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&lt;opencv2/opencv.hpp&gt;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cv;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F783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VideoCapture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cap(</w:t>
      </w:r>
      <w:proofErr w:type="gramEnd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(cap.isOpened() == 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the video camera"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cin.get();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dWidth = cap.get(</w:t>
      </w:r>
      <w:r w:rsidRPr="00CF783A">
        <w:rPr>
          <w:rFonts w:ascii="Cascadia Mono" w:hAnsi="Cascadia Mono" w:cs="Cascadia Mono"/>
          <w:color w:val="2F4F4F"/>
          <w:sz w:val="19"/>
          <w:szCs w:val="19"/>
          <w:lang w:val="en-US"/>
        </w:rPr>
        <w:t>CAP_PROP_FRAME_WIDTH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dHeight = cap.get(</w:t>
      </w:r>
      <w:r w:rsidRPr="00CF783A">
        <w:rPr>
          <w:rFonts w:ascii="Cascadia Mono" w:hAnsi="Cascadia Mono" w:cs="Cascadia Mono"/>
          <w:color w:val="2F4F4F"/>
          <w:sz w:val="19"/>
          <w:szCs w:val="19"/>
          <w:lang w:val="en-US"/>
        </w:rPr>
        <w:t>CAP_PROP_FRAME_HEIGHT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"Resolution of the video : 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dWidth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 x 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dHeight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window_name =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"My Camera Feed"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namedWindow(window_name);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Mat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bSuccess = cap.read(frame);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(bSuccess == 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"Video camera is disconnected"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cin.get();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end1 = 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elapsed1 = duration_cast&lt;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&gt;(end1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"time of reading --- 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elapsed1.count()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 ms"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Mat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new_frame;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//frame.convertTo(new_frame, -1, 0.5, +50); 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frame.rows; i++)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frame.cols; j++)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frame.at&lt;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Vec3b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&gt;(i, j)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20;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frame.at&lt;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Vec3b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&gt;(i, j)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-=20;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8000"/>
          <w:sz w:val="19"/>
          <w:szCs w:val="19"/>
          <w:lang w:val="en-US"/>
        </w:rPr>
        <w:t>//frame.at&lt;Vec3b&gt;(i, j)[3] -=20;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frame.convertTo(new_frame, -1, 2, +45);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end2 = 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elapsed2 = duration_cast&lt;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&gt;(end2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end1);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"time of convertion --- 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elapsed2.count()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 ms"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imshow(window_name, new_frame);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end3 = 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elapsed3 = duration_cast&lt;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&gt;(end3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end2);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"time of output --- "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elapsed3.count()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 ms"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(waitKey(50) == 27)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"Esc key is pressed by user. Stoppig the video"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end4 = 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elapsed4 = duration_cast&lt;</w:t>
      </w:r>
      <w:r w:rsidRPr="00CF783A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&gt;(end4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</w:t>
      </w:r>
    </w:p>
    <w:p w:rsidR="00CF783A" w:rsidRP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A31515"/>
          <w:sz w:val="19"/>
          <w:szCs w:val="19"/>
          <w:lang w:val="en-US"/>
        </w:rPr>
        <w:t>"frame time --- "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1000/elapsed4.count()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CF78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78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F783A" w:rsidRDefault="00CF783A" w:rsidP="00CF7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258B" w:rsidRDefault="00CF783A" w:rsidP="00CF783A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A7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3F"/>
    <w:rsid w:val="007E653F"/>
    <w:rsid w:val="00A7258B"/>
    <w:rsid w:val="00C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B9105-48A3-4E0E-8A4F-EAFF4CF7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2023-02-09T09:49:00Z</dcterms:created>
  <dcterms:modified xsi:type="dcterms:W3CDTF">2023-02-09T09:49:00Z</dcterms:modified>
</cp:coreProperties>
</file>