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CAA" w:rsidRPr="00E63CAA" w:rsidRDefault="00E63CAA" w:rsidP="008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 w:rsidRPr="00E63CAA">
        <w:rPr>
          <w:rFonts w:ascii="Cascadia Mono" w:hAnsi="Cascadia Mono" w:cs="Cascadia Mono"/>
          <w:b/>
          <w:sz w:val="19"/>
          <w:szCs w:val="19"/>
        </w:rPr>
        <w:t>Компиляция и запуск:</w:t>
      </w:r>
    </w:p>
    <w:p w:rsidR="00E63CAA" w:rsidRPr="00E63CAA" w:rsidRDefault="00E63CAA" w:rsidP="008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  <w:lang w:val="en-US"/>
        </w:rPr>
      </w:pPr>
      <w:proofErr w:type="spellStart"/>
      <w:proofErr w:type="gramStart"/>
      <w:r w:rsidRPr="00E63CAA">
        <w:rPr>
          <w:rFonts w:ascii="Cascadia Mono" w:hAnsi="Cascadia Mono" w:cs="Cascadia Mono"/>
          <w:b/>
          <w:sz w:val="19"/>
          <w:szCs w:val="19"/>
          <w:lang w:val="en-US"/>
        </w:rPr>
        <w:t>mpicxx</w:t>
      </w:r>
      <w:proofErr w:type="spellEnd"/>
      <w:proofErr w:type="gramEnd"/>
      <w:r w:rsidRPr="00E63CAA">
        <w:rPr>
          <w:rFonts w:ascii="Cascadia Mono" w:hAnsi="Cascadia Mono" w:cs="Cascadia Mono"/>
          <w:b/>
          <w:sz w:val="19"/>
          <w:szCs w:val="19"/>
          <w:lang w:val="en-US"/>
        </w:rPr>
        <w:t xml:space="preserve"> file</w:t>
      </w:r>
    </w:p>
    <w:p w:rsidR="00E63CAA" w:rsidRPr="00E63CAA" w:rsidRDefault="00E63CAA" w:rsidP="008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  <w:lang w:val="en-US"/>
        </w:rPr>
      </w:pPr>
      <w:proofErr w:type="spellStart"/>
      <w:proofErr w:type="gramStart"/>
      <w:r w:rsidRPr="00E63CAA">
        <w:rPr>
          <w:rFonts w:ascii="Cascadia Mono" w:hAnsi="Cascadia Mono" w:cs="Cascadia Mono"/>
          <w:b/>
          <w:sz w:val="19"/>
          <w:szCs w:val="19"/>
          <w:lang w:val="en-US"/>
        </w:rPr>
        <w:t>mpiexec</w:t>
      </w:r>
      <w:proofErr w:type="spellEnd"/>
      <w:proofErr w:type="gramEnd"/>
      <w:r w:rsidRPr="00E63CAA">
        <w:rPr>
          <w:rFonts w:ascii="Cascadia Mono" w:hAnsi="Cascadia Mono" w:cs="Cascadia Mono"/>
          <w:b/>
          <w:sz w:val="19"/>
          <w:szCs w:val="19"/>
          <w:lang w:val="en-US"/>
        </w:rPr>
        <w:t xml:space="preserve"> [–n threads] ./</w:t>
      </w:r>
      <w:proofErr w:type="spellStart"/>
      <w:r w:rsidRPr="00E63CAA">
        <w:rPr>
          <w:rFonts w:ascii="Cascadia Mono" w:hAnsi="Cascadia Mono" w:cs="Cascadia Mono"/>
          <w:b/>
          <w:sz w:val="19"/>
          <w:szCs w:val="19"/>
          <w:lang w:val="en-US"/>
        </w:rPr>
        <w:t>file.out</w:t>
      </w:r>
      <w:proofErr w:type="spellEnd"/>
    </w:p>
    <w:p w:rsidR="00E63CAA" w:rsidRDefault="00E63CAA" w:rsidP="0087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63CAA" w:rsidRPr="00FE3051" w:rsidRDefault="00FE3051" w:rsidP="00870F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E3051">
        <w:rPr>
          <w:rFonts w:cstheme="minorHAnsi"/>
          <w:b/>
          <w:sz w:val="24"/>
          <w:szCs w:val="24"/>
        </w:rPr>
        <w:t>Пример кода с разрезанием матрицы А: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10000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+= </w:t>
      </w:r>
      <w:proofErr w:type="spell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MPI_Init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 = time(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MPI_Comm_size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MPI_Comm_rank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displs_str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] = 2;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displs_str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size;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rmd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size;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rmd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] += 1;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rmd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displs_str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[0] = 0;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[0] = 0;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displs_str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displs_str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rvbuf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[rank]];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MPI_Scatterv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displs_str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rvbuf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[rank],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local_estimate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estimate;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normab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(b,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[rank];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vec_u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u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rvbuf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* x[j];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] -= b[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local_estimate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(u,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normab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MPI_Allreduce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local_estimate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&amp;estimate, 1,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MPI_SUM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(estimate &lt; 0.0000000001)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] *= 0.00001;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MPI_Allgatherv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(u,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[rank],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vec_u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MPI_DOUBLE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vec_u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 = time(</w:t>
      </w:r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6748B5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48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4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- start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MPI_Finalize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displs_str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rvbuf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17F1" w:rsidRDefault="00870FE0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70FE0" w:rsidRDefault="00870FE0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E3051" w:rsidRDefault="00FE30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Пример кода с разрезанием матрицы А и векторов </w:t>
      </w:r>
      <w:r>
        <w:rPr>
          <w:b/>
          <w:sz w:val="24"/>
          <w:szCs w:val="24"/>
          <w:lang w:val="en-US"/>
        </w:rPr>
        <w:t>x</w:t>
      </w:r>
      <w:r w:rsidRPr="00FE3051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b</w:t>
      </w:r>
      <w:r w:rsidRPr="00FE3051">
        <w:rPr>
          <w:b/>
          <w:sz w:val="24"/>
          <w:szCs w:val="24"/>
        </w:rPr>
        <w:t>: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10000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193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F193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F193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0F193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0F193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0F193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F193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time(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MPI_COMM_WORLD, &amp;size);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MPI_COMM_WORLD, &amp;rank);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displs_str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 = 2;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size];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displs_str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size];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size;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rmd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size;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rmd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 += 1;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rmd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displs_</w:t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displs_str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displs_</w:t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rvbuf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[rank]];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Scatterv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displs_str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MPI_DOUBLE,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rvbuf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[rank], MPI_DOUBLE, 0, MPI_COMM_WORLD);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drob_b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[rank]];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Scatterv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MPI_DOUBLE,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drob_b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[rank], MPI_DOUBLE, 0, MPI_COMM_WORLD);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drobx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[rank]];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[rank];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drobx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local_estimate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estimate;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normab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(b,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[rank];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u =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tmp_string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buffer =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[0]];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spellStart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drobx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Bcast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MPI_DOUBLE,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, MPI_COMM_WORLD);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]; k++) {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+=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rvbuf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*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 + k] * buffer[k];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spellStart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drob_b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local_estimate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normab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Allreduce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local_estimate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, &amp;estimate, 1, MPI_DOUBLE, MPI_SUM, MPI_COMM_WORLD);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(estimate &lt; 0.0000000001)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u[</w:t>
      </w:r>
      <w:proofErr w:type="spellStart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 *= 0.00001;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usize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drobx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 -= u[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Allgatherv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drobx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[rank], MPI_DOUBLE,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tmp_string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, MPI_DOUBLE, MPI_COMM_WORLD);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time(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(rank == 0) {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F193D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193D">
        <w:rPr>
          <w:rFonts w:ascii="Cascadia Mono" w:hAnsi="Cascadia Mono" w:cs="Cascadia Mono"/>
          <w:color w:val="A31515"/>
          <w:sz w:val="19"/>
          <w:szCs w:val="19"/>
          <w:lang w:val="en-US"/>
        </w:rPr>
        <w:t>"%lf "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tmp_string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 - start &lt;&lt;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Finalize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drob_b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scounts_str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displs_str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scounts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displs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rvbuf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] u;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drobx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P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193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tmp_string</w:t>
      </w:r>
      <w:proofErr w:type="spellEnd"/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19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F193D" w:rsidRDefault="000F193D" w:rsidP="000F19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48B5" w:rsidRPr="000F193D" w:rsidRDefault="006748B5">
      <w:pPr>
        <w:rPr>
          <w:b/>
          <w:sz w:val="24"/>
          <w:szCs w:val="24"/>
          <w:lang w:val="en-US"/>
        </w:rPr>
      </w:pPr>
    </w:p>
    <w:p w:rsidR="00FE3051" w:rsidRDefault="000F193D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F193D" w:rsidRPr="00FE3051" w:rsidRDefault="000F193D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0F193D" w:rsidRPr="00FE3051" w:rsidSect="00832E8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0F"/>
    <w:rsid w:val="000F193D"/>
    <w:rsid w:val="00371C19"/>
    <w:rsid w:val="003E794B"/>
    <w:rsid w:val="006748B5"/>
    <w:rsid w:val="006917F1"/>
    <w:rsid w:val="00870FE0"/>
    <w:rsid w:val="00BD220F"/>
    <w:rsid w:val="00E63CAA"/>
    <w:rsid w:val="00FE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D08DD-4508-4629-BDCF-6722A509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от процессов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58</c:v>
                </c:pt>
                <c:pt idx="1">
                  <c:v>30</c:v>
                </c:pt>
                <c:pt idx="2">
                  <c:v>15</c:v>
                </c:pt>
                <c:pt idx="3">
                  <c:v>8</c:v>
                </c:pt>
                <c:pt idx="4">
                  <c:v>7</c:v>
                </c:pt>
                <c:pt idx="5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7976544"/>
        <c:axId val="407976936"/>
      </c:lineChart>
      <c:catAx>
        <c:axId val="40797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976936"/>
        <c:crosses val="autoZero"/>
        <c:auto val="1"/>
        <c:lblAlgn val="ctr"/>
        <c:lblOffset val="100"/>
        <c:noMultiLvlLbl val="0"/>
      </c:catAx>
      <c:valAx>
        <c:axId val="407976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976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 от процессов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 formatCode="d\-mmm">
                  <c:v>7.5</c:v>
                </c:pt>
                <c:pt idx="4">
                  <c:v>8.5</c:v>
                </c:pt>
                <c:pt idx="5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7978112"/>
        <c:axId val="407977328"/>
      </c:lineChart>
      <c:catAx>
        <c:axId val="407978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977328"/>
        <c:crosses val="autoZero"/>
        <c:auto val="1"/>
        <c:lblAlgn val="ctr"/>
        <c:lblOffset val="100"/>
        <c:noMultiLvlLbl val="0"/>
      </c:catAx>
      <c:valAx>
        <c:axId val="40797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97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от процессов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85</c:v>
                </c:pt>
                <c:pt idx="1">
                  <c:v>44</c:v>
                </c:pt>
                <c:pt idx="2">
                  <c:v>31</c:v>
                </c:pt>
                <c:pt idx="3">
                  <c:v>18</c:v>
                </c:pt>
                <c:pt idx="4">
                  <c:v>13</c:v>
                </c:pt>
                <c:pt idx="5">
                  <c:v>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7977720"/>
        <c:axId val="407975760"/>
      </c:lineChart>
      <c:catAx>
        <c:axId val="407977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975760"/>
        <c:crosses val="autoZero"/>
        <c:auto val="1"/>
        <c:lblAlgn val="ctr"/>
        <c:lblOffset val="100"/>
        <c:noMultiLvlLbl val="0"/>
      </c:catAx>
      <c:valAx>
        <c:axId val="40797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977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1.3</c:v>
                </c:pt>
                <c:pt idx="2">
                  <c:v>2.7</c:v>
                </c:pt>
                <c:pt idx="3">
                  <c:v>4.7</c:v>
                </c:pt>
                <c:pt idx="4">
                  <c:v>6.5</c:v>
                </c:pt>
                <c:pt idx="5">
                  <c:v>2.23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2894776"/>
        <c:axId val="322893208"/>
      </c:lineChart>
      <c:catAx>
        <c:axId val="322894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893208"/>
        <c:crosses val="autoZero"/>
        <c:auto val="1"/>
        <c:lblAlgn val="ctr"/>
        <c:lblOffset val="100"/>
        <c:noMultiLvlLbl val="0"/>
      </c:catAx>
      <c:valAx>
        <c:axId val="322893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894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2023-03-11T17:05:00Z</dcterms:created>
  <dcterms:modified xsi:type="dcterms:W3CDTF">2023-04-06T15:49:00Z</dcterms:modified>
</cp:coreProperties>
</file>