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openxmlformats-package.core-properties+xml" PartName="/docProps/core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 &lt;mpi.h&gt;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#define X 250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#define Y 250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void init_field(int* field);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void separate_field(int* field, int* scounts, int* displs, int** part_field, int size, int rank);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void find_neighbours(int* part_field, int length, int* up_neighbour, int* down_neighbour, int size, int rank);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void count_stop_vec(int** iter_field, int* stop_vec, int iter, int len);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int* change_stop_vec(int* stop_vec, int size, int rank, int len, MPI_Request* change_request);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void count_alive(int* current_field, int* new_field, int len);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void count_up_rows(int* current_field, int* new_field, int* up_neighbour);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void count_down_rows(int* current_field, int* new_field, int* down_neighbour, int len);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 check_stop_vec(int* new_stop_vec, int size, int len, int rank);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MPI_Init(&amp;argc, &amp;argv);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int rank, size;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MPI_Comm_size(MPI_COMM_WORLD, &amp;size);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MPI_Comm_rank(MPI_COMM_WORLD, &amp;rank);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int field[X * Y];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init_field(field);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double start;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if (rank == 0) {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start = MPI_Wtime();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int* scounts = new int[size];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int* displs = new int[size];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int** iter_field = new int* [10000];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separate_field(field, scounts, displs, iter_field, size, rank);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int* up_neighbour = new int[X];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int* down_neighbour = new int[X];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int* up_row = new int[X];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int* down_row = new int[X];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int it = 0;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int stop_flag = 0;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int stop_sum;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while (1) {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for (int i = 0; i &lt; X; i++) {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up_row[i] = iter_field[it][i];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down_row[i] = iter_field[it][scounts[rank] - X + i];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MPI_Request send_up_request;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MPI_Isend(up_row, X, MPI_INT, (rank + size - 1) % size, 123, MPI_COMM_WORLD, &amp;send_up_request);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MPI_Request send_down_request;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MPI_Isend(down_row, X, MPI_INT, (rank + 1) % size, 124, MPI_COMM_WORLD, &amp;send_down_request);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MPI_Request recv_up_request;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MPI_Irecv(up_neighbour, X, MPI_INT, (rank + size - 1) % size, 124, MPI_COMM_WORLD, &amp;recv_up_request);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MPI_Request recv_down_request;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MPI_Irecv(down_neighbour, X, MPI_INT, (rank + 1) % size, 123, MPI_COMM_WORLD, &amp;recv_down_request);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int* stop_vec = new int[it];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int* new_stop_vec;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MPI_Request change_request;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count_stop_vec(iter_field, stop_vec, it, scounts[rank]);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new_stop_vec = change_stop_vec(stop_vec, size, rank, it, &amp;change_request);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iter_field[it + 1] = new int[scounts[rank]];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count_alive(iter_field[it], iter_field[it + 1], scounts[rank]);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MPI_Wait(&amp;send_up_request, MPI_STATUS_IGNORE);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MPI_Wait(&amp;recv_up_request, MPI_STATUS_IGNORE);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count_up_rows(iter_field[it], iter_field[it + 1], up_neighbour);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MPI_Wait(&amp;send_down_request, MPI_STATUS_IGNORE);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MPI_Wait(&amp;recv_down_request, MPI_STATUS_IGNORE);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count_down_rows(iter_field[it], iter_field[it + 1], down_neighbour, scounts[rank]);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MPI_Wait(&amp;change_request, MPI_STATUS_IGNORE);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if (check_stop_vec(new_stop_vec, size, it, rank)) {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stop_flag = 1;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MPI_Allreduce(&amp;stop_flag, &amp;stop_sum, 1, MPI_INT, MPI_SUM, MPI_COMM_WORLD);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delete[] stop_vec;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delete[] new_stop_vec;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if (stop_sum != 0) {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if (rank == 0) {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ab/>
        <w:t xml:space="preserve">printf("%d\n", it);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it++;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if (rank == 0) {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double end = MPI_Wtime();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printf("Time - %lf\n", end - start);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for (int i = 0; i &lt;= it + 1; i++) {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delete[] iter_field[i];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delete[] iter_field;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delete[] scounts;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delete[] displs;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delete[] up_neighbour;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delete[] down_neighbour;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delete[] up_row;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delete[] down_row;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MPI_Finalize();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return 0;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void init_field(int* field) {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for (int i = 0; i &lt; X * Y; i++) {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field[i] = 0;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field[1] = 1;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field[X + 2] = 1;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field[2 * X + 0] = 1;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field[2 * X + 1] = 1;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field[2 * X + 2] = 1;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void separate_field(int* field, int* scounts, int* displs, int** part_field, int size, int rank) {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int cnt = Y / size;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int rmd = Y % size;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scounts[i] = cnt * X;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if (rmd &gt; 0) {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scounts[i] += X;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rmd--;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displs[0] = 0;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for (int i = 1; i &lt; size; i++) {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displs[i] = displs[i - 1] + scounts[i - 1];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*part_field = new int[scounts[rank]];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MPI_Scatterv(field, scounts, displs, MPI_INT, *part_field, scounts[rank], MPI_INT, 0, MPI_COMM_WORLD);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void count_stop_vec(int** iter_field, int* stop_vec, int iter, int len) {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for (int i = 0; i &lt; iter; i++) {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stop_vec[i] = 1;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for (int j = 0; j &lt; len; j++) {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if (iter_field[iter][j] != iter_field[i][j]) {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ab/>
        <w:t xml:space="preserve">stop_vec[i] = 0;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int* change_stop_vec(int* stop_vec, int size, int rank, int len, MPI_Request* change_request) {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int cnt = len / size;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int rmd = len % size;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int* send_scounts = new int[size];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int* send_displs = new int[size];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send_scounts[i] = cnt;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if (rmd &gt; 0) {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send_scounts[i] += 1;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rmd--;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send_displs[0] = 0;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for (int i = 1; i &lt; size; i++) {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send_displs[i] = send_displs[i - 1] + send_scounts[i - 1];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int* recv_scounts = new int[size];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int* recv_displs = new int[size];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if (rank &lt; len % size) {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for (int i = 0; i &lt; size; i++) {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recv_scounts[i] = send_scounts[0];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recv_displs[i] = i * send_scounts[0];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else {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for (int i = 0; i &lt; size; i++) {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recv_scounts[i] = send_scounts[size - 1];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recv_displs[i] = i * send_scounts[size - 1];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int* new_stop_vec = new int[send_scounts[rank] * size];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MPI_Ialltoallv(stop_vec, send_scounts, send_displs, MPI_INT,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new_stop_vec, recv_scounts, recv_displs, MPI_INT,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MPI_COMM_WORLD, change_request);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delete[] send_scounts;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delete[] send_displs;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delete[] recv_scounts;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delete[] recv_displs;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return new_stop_vec;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void count_alive(int* current_field, int* new_field, int len) {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for (int i = 0; i &lt; len; i++) {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new_field[i] = current_field[i];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for (int i = X; i &lt; len - X; i++) {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int alive = 0;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int offset;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offset = 1;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if (i % X + 1 == X) {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offset = 1 - X;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alive += current_field[i + offset];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alive += current_field[i + X + offset];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alive += current_field[i - X + offset];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offset = -1;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if (i % X - 1 &lt; 0) {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offset = X - 1;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alive += current_field[i + offset];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alive += current_field[i + X + offset];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alive += current_field[i - X + offset];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alive += current_field[i + X];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alive += current_field[i - X];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if (alive == 3) {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new_field[i] = 1;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if (alive &lt; 2 || alive &gt; 3) {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new_field[i] = 0;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void count_up_rows(int* current_field, int* new_field, int* up_neighbour) {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for (int i = 0; i &lt; X; i++) {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int alive = 0;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int offset;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offset = 1;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if (i % X + 1 == X) {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offset = 1 - X;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alive += current_field[i + offset];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alive += current_field[i + X + offset];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alive += up_neighbour[i + offset];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offset = -1;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if (i % X - 1 &lt; 0) {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offset = X - 1;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alive += current_field[i + offset];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alive += current_field[i + X + offset];</w:t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alive += up_neighbour[i + offset];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alive += current_field[i + X];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alive += up_neighbour[i];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if (alive == 3) {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new_field[i] = 1;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if (alive &lt; 2 || alive &gt; 3) {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new_field[i] = 0;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void count_down_rows(int* current_field, int* new_field, int* down_neighbour, int len) {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for (int i = len - X; i &lt; len; i++) {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int alive = 0;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int offset;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offset = 1;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if (i % X + 1 == X) {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offset = 1 - X;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alive += current_field[i + offset];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alive += down_neighbour[i % X + offset];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alive += current_field[i - X + offset];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offset = -1;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if (i % X - 1 &lt; 0) {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offset = X - 1;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alive += current_field[i + offset];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alive += down_neighbour[i % X + offset];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alive += current_field[i - X + offset];</w:t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alive += down_neighbour[i % X];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alive += current_field[i - X];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if (alive == 3) {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new_field[i] = 1;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if (alive &lt; 2 || alive &gt; 3) {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new_field[i] = 0;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int check_stop_vec(int* new_stop_vec, int size, int len, int rank) {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int offset;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if (rank &lt; len % size) {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offset = len / size + 1;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else {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offset = len / size;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for (int i = 0; i &lt; offset; i++) {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int check = 1;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for (int j = 0; j &lt; size; j++) {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if (new_stop_vec[i + j * offset] == 0) {</w:t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ab/>
        <w:t xml:space="preserve">check = 0;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if (check == 1) {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ab/>
        <w:t xml:space="preserve">return 0;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ascadia Mono" w:cs="Cascadia Mono" w:eastAsia="Cascadia Mono" w:hAnsi="Cascadia Mono"/>
          <w:color w:val="80808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/>
        <w:drawing>
          <wp:inline distB="0" distT="0" distL="0" distR="0">
            <wp:extent cx="5486400" cy="3200400"/>
            <wp:docPr id="2" name=""/>
            <a:graphic>
              <a:graphicData uri="http://schemas.openxmlformats.org/drawingml/2006/chart">
                <c:chart r:id="rId7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chart" Target="charts/chart1.xml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от процессов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53</c:v>
                </c:pt>
                <c:pt idx="1">
                  <c:v>33</c:v>
                </c:pt>
                <c:pt idx="2">
                  <c:v>18</c:v>
                </c:pt>
                <c:pt idx="3">
                  <c:v>12</c:v>
                </c:pt>
                <c:pt idx="4">
                  <c:v>19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4195144"/>
        <c:axId val="404193968"/>
      </c:lineChart>
      <c:catAx>
        <c:axId val="404195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193968"/>
        <c:crosses val="autoZero"/>
        <c:auto val="1"/>
        <c:lblAlgn val="ctr"/>
        <c:lblOffset val="100"/>
        <c:noMultiLvlLbl val="0"/>
      </c:catAx>
      <c:valAx>
        <c:axId val="40419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195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HQuQiAmu4SFHOl9WkF+OhHvs0Q==">CgMxLjA4AHIhMXVRRWEtaHJGTHdyeXhXTVJhYUtDTURjb3lDbHZFVU1Q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2023-05-04T16:15:00Z</dcterms:created>
  <dc:creator>Учетная запись Майкрософт</dc:creator>
</cp:coreProperties>
</file>