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17656" w14:textId="77777777" w:rsidR="00A65FB4" w:rsidRDefault="00EA00C0" w:rsidP="00A65F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7E8308" wp14:editId="0C7E5695">
                <wp:simplePos x="0" y="0"/>
                <wp:positionH relativeFrom="page">
                  <wp:align>center</wp:align>
                </wp:positionH>
                <wp:positionV relativeFrom="paragraph">
                  <wp:posOffset>-397510</wp:posOffset>
                </wp:positionV>
                <wp:extent cx="702945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72EFA" w14:textId="77777777" w:rsidR="00374F44" w:rsidRPr="009A683C" w:rsidRDefault="00374F44" w:rsidP="00C14F3A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9A683C">
                              <w:rPr>
                                <w:sz w:val="32"/>
                              </w:rPr>
                              <w:t xml:space="preserve">Министерство науки и высшего образования Российской Федерации </w:t>
                            </w: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  <w:r w:rsidRPr="009A683C">
                              <w:rPr>
                                <w:sz w:val="32"/>
                              </w:rPr>
                              <w:t>Пензенский государственный университет</w:t>
                            </w:r>
                          </w:p>
                          <w:p w14:paraId="4361E278" w14:textId="77777777" w:rsidR="00374F44" w:rsidRPr="009A683C" w:rsidRDefault="00374F44" w:rsidP="00C14F3A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9A683C">
                              <w:rPr>
                                <w:sz w:val="32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7E830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-31.3pt;width:553.5pt;height:117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" filled="f" stroked="f">
                <v:textbox>
                  <w:txbxContent>
                    <w:p w14:paraId="1BC72EFA" w14:textId="77777777" w:rsidR="00374F44" w:rsidRPr="009A683C" w:rsidRDefault="00374F44" w:rsidP="00C14F3A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9A683C">
                        <w:rPr>
                          <w:sz w:val="32"/>
                        </w:rPr>
                        <w:t xml:space="preserve">Министерство науки и высшего образования Российской Федерации </w:t>
                      </w:r>
                      <w:r>
                        <w:rPr>
                          <w:sz w:val="32"/>
                        </w:rPr>
                        <w:t xml:space="preserve">     </w:t>
                      </w:r>
                      <w:r w:rsidRPr="009A683C">
                        <w:rPr>
                          <w:sz w:val="32"/>
                        </w:rPr>
                        <w:t>Пензенский государственный университет</w:t>
                      </w:r>
                    </w:p>
                    <w:p w14:paraId="4361E278" w14:textId="77777777" w:rsidR="00374F44" w:rsidRPr="009A683C" w:rsidRDefault="00374F44" w:rsidP="00C14F3A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9A683C">
                        <w:rPr>
                          <w:sz w:val="32"/>
                        </w:rPr>
                        <w:t>Кафедра «Вычислительная техника»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05C79" wp14:editId="474885FE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B12F6" w14:textId="77777777" w:rsidR="00374F44" w:rsidRPr="00EA49BB" w:rsidRDefault="00374F44" w:rsidP="00A65FB4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05C79" id="Надпись 3" o:spid="_x0000_s1027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" filled="f" stroked="f">
                <v:textbox>
                  <w:txbxContent>
                    <w:p w14:paraId="6C9B12F6" w14:textId="77777777" w:rsidR="00374F44" w:rsidRPr="00EA49BB" w:rsidRDefault="00374F44" w:rsidP="00A65FB4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45C280" w14:textId="294F0F6E" w:rsidR="00DA5225" w:rsidRPr="00A52A88" w:rsidRDefault="00D27800" w:rsidP="00955E57">
      <w:pPr>
        <w:spacing w:after="160" w:line="259" w:lineRule="auto"/>
        <w:ind w:firstLine="0"/>
        <w:jc w:val="left"/>
        <w:rPr>
          <w:rFonts w:ascii="Arial" w:hAnsi="Arial" w:cs="Arial"/>
          <w:b/>
          <w:sz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0FA907" wp14:editId="60DD1220">
                <wp:simplePos x="0" y="0"/>
                <wp:positionH relativeFrom="page">
                  <wp:align>center</wp:align>
                </wp:positionH>
                <wp:positionV relativeFrom="paragraph">
                  <wp:posOffset>8469630</wp:posOffset>
                </wp:positionV>
                <wp:extent cx="3771900" cy="409575"/>
                <wp:effectExtent l="0" t="0" r="0" b="9525"/>
                <wp:wrapNone/>
                <wp:docPr id="549680406" name="Надпись 549680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2F7E0" w14:textId="6DA75C8F" w:rsidR="00D27800" w:rsidRPr="00E02E5C" w:rsidRDefault="00D27800" w:rsidP="00D27800">
                            <w:pPr>
                              <w:ind w:firstLine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Пенза 202</w:t>
                            </w:r>
                            <w:r w:rsidR="00E02E5C"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FA907" id="Надпись 549680406" o:spid="_x0000_s1028" type="#_x0000_t202" style="position:absolute;margin-left:0;margin-top:666.9pt;width:297pt;height:32.25pt;z-index:2516643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" filled="f" stroked="f">
                <v:textbox>
                  <w:txbxContent>
                    <w:p w14:paraId="6912F7E0" w14:textId="6DA75C8F" w:rsidR="00D27800" w:rsidRPr="00E02E5C" w:rsidRDefault="00D27800" w:rsidP="00D27800">
                      <w:pPr>
                        <w:ind w:firstLine="0"/>
                        <w:jc w:val="center"/>
                        <w:rPr>
                          <w:lang w:val="en-US"/>
                        </w:rPr>
                      </w:pPr>
                      <w:r>
                        <w:t>Пенза 202</w:t>
                      </w:r>
                      <w:r w:rsidR="00E02E5C"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1B814" wp14:editId="08E0D4AB">
                <wp:simplePos x="0" y="0"/>
                <wp:positionH relativeFrom="page">
                  <wp:align>right</wp:align>
                </wp:positionH>
                <wp:positionV relativeFrom="paragraph">
                  <wp:posOffset>5823585</wp:posOffset>
                </wp:positionV>
                <wp:extent cx="3771900" cy="1981200"/>
                <wp:effectExtent l="0" t="0" r="0" b="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B9BD6" w14:textId="77777777" w:rsidR="00374F44" w:rsidRPr="002C5917" w:rsidRDefault="00374F44" w:rsidP="00A65FB4">
                            <w:r w:rsidRPr="002C5917">
                              <w:t>Выполнил:</w:t>
                            </w:r>
                          </w:p>
                          <w:p w14:paraId="01B624A2" w14:textId="3E5689CD" w:rsidR="00374F44" w:rsidRPr="00734D72" w:rsidRDefault="00374F44" w:rsidP="00A65FB4">
                            <w:r w:rsidRPr="002C5917">
                              <w:tab/>
                            </w:r>
                            <w:r>
                              <w:t>с</w:t>
                            </w:r>
                            <w:r w:rsidRPr="002C5917">
                              <w:t>тудент</w:t>
                            </w:r>
                            <w:r>
                              <w:t xml:space="preserve"> группы </w:t>
                            </w:r>
                            <w:r w:rsidR="00455206">
                              <w:t>21</w:t>
                            </w:r>
                            <w:r w:rsidRPr="002C5917">
                              <w:t>ВВ</w:t>
                            </w:r>
                            <w:r w:rsidR="00455206">
                              <w:t>П1</w:t>
                            </w:r>
                          </w:p>
                          <w:p w14:paraId="43A7FDB1" w14:textId="700AA3F0" w:rsidR="00374F44" w:rsidRPr="002C5917" w:rsidRDefault="00374F44" w:rsidP="00A65FB4">
                            <w:r w:rsidRPr="002C5917">
                              <w:tab/>
                            </w:r>
                            <w:r w:rsidR="00FF719E">
                              <w:t>Сущёв М.В.</w:t>
                            </w:r>
                            <w:r w:rsidRPr="002C5917">
                              <w:t xml:space="preserve"> </w:t>
                            </w:r>
                          </w:p>
                          <w:p w14:paraId="1EBC5AE7" w14:textId="77777777" w:rsidR="00374F44" w:rsidRPr="002C5917" w:rsidRDefault="00374F44" w:rsidP="00A65FB4">
                            <w:r w:rsidRPr="002C5917">
                              <w:t>Принял:</w:t>
                            </w:r>
                          </w:p>
                          <w:p w14:paraId="3AF8141A" w14:textId="5D6F84CF" w:rsidR="00374F44" w:rsidRDefault="00374F44" w:rsidP="00A65FB4">
                            <w:r w:rsidRPr="002C5917">
                              <w:tab/>
                            </w:r>
                            <w:r w:rsidR="00597631">
                              <w:t>Юрова</w:t>
                            </w:r>
                            <w:r>
                              <w:t xml:space="preserve"> </w:t>
                            </w:r>
                            <w:r w:rsidR="00597631">
                              <w:t>О</w:t>
                            </w:r>
                            <w:r>
                              <w:t>.</w:t>
                            </w:r>
                            <w:r w:rsidR="00597631">
                              <w:t>В</w:t>
                            </w:r>
                            <w:r>
                              <w:t>.</w:t>
                            </w:r>
                          </w:p>
                          <w:p w14:paraId="5A280E86" w14:textId="77777777" w:rsidR="00374F44" w:rsidRDefault="00374F44" w:rsidP="00A65FB4"/>
                          <w:p w14:paraId="4DC205CB" w14:textId="77777777" w:rsidR="00374F44" w:rsidRDefault="00374F44" w:rsidP="00A65FB4"/>
                          <w:p w14:paraId="276511CB" w14:textId="77777777" w:rsidR="00374F44" w:rsidRDefault="00374F44" w:rsidP="00A65FB4"/>
                          <w:p w14:paraId="6B685270" w14:textId="77777777" w:rsidR="00374F44" w:rsidRDefault="00374F44" w:rsidP="00A65FB4"/>
                          <w:p w14:paraId="1C2F8DA6" w14:textId="77777777" w:rsidR="00374F44" w:rsidRPr="002C5917" w:rsidRDefault="00374F44" w:rsidP="00A65F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1B814" id="Надпись 4" o:spid="_x0000_s1029" type="#_x0000_t202" style="position:absolute;margin-left:245.8pt;margin-top:458.55pt;width:297pt;height:1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" filled="f" stroked="f">
                <v:textbox>
                  <w:txbxContent>
                    <w:p w14:paraId="199B9BD6" w14:textId="77777777" w:rsidR="00374F44" w:rsidRPr="002C5917" w:rsidRDefault="00374F44" w:rsidP="00A65FB4">
                      <w:r w:rsidRPr="002C5917">
                        <w:t>Выполнил:</w:t>
                      </w:r>
                    </w:p>
                    <w:p w14:paraId="01B624A2" w14:textId="3E5689CD" w:rsidR="00374F44" w:rsidRPr="00734D72" w:rsidRDefault="00374F44" w:rsidP="00A65FB4">
                      <w:r w:rsidRPr="002C5917">
                        <w:tab/>
                      </w:r>
                      <w:r>
                        <w:t>с</w:t>
                      </w:r>
                      <w:r w:rsidRPr="002C5917">
                        <w:t>тудент</w:t>
                      </w:r>
                      <w:r>
                        <w:t xml:space="preserve"> группы </w:t>
                      </w:r>
                      <w:r w:rsidR="00455206">
                        <w:t>21</w:t>
                      </w:r>
                      <w:r w:rsidRPr="002C5917">
                        <w:t>ВВ</w:t>
                      </w:r>
                      <w:r w:rsidR="00455206">
                        <w:t>П1</w:t>
                      </w:r>
                    </w:p>
                    <w:p w14:paraId="43A7FDB1" w14:textId="700AA3F0" w:rsidR="00374F44" w:rsidRPr="002C5917" w:rsidRDefault="00374F44" w:rsidP="00A65FB4">
                      <w:r w:rsidRPr="002C5917">
                        <w:tab/>
                      </w:r>
                      <w:r w:rsidR="00FF719E">
                        <w:t>Сущёв М.В.</w:t>
                      </w:r>
                      <w:r w:rsidRPr="002C5917">
                        <w:t xml:space="preserve"> </w:t>
                      </w:r>
                    </w:p>
                    <w:p w14:paraId="1EBC5AE7" w14:textId="77777777" w:rsidR="00374F44" w:rsidRPr="002C5917" w:rsidRDefault="00374F44" w:rsidP="00A65FB4">
                      <w:r w:rsidRPr="002C5917">
                        <w:t>Принял:</w:t>
                      </w:r>
                    </w:p>
                    <w:p w14:paraId="3AF8141A" w14:textId="5D6F84CF" w:rsidR="00374F44" w:rsidRDefault="00374F44" w:rsidP="00A65FB4">
                      <w:r w:rsidRPr="002C5917">
                        <w:tab/>
                      </w:r>
                      <w:r w:rsidR="00597631">
                        <w:t>Юрова</w:t>
                      </w:r>
                      <w:r>
                        <w:t xml:space="preserve"> </w:t>
                      </w:r>
                      <w:r w:rsidR="00597631">
                        <w:t>О</w:t>
                      </w:r>
                      <w:r>
                        <w:t>.</w:t>
                      </w:r>
                      <w:r w:rsidR="00597631">
                        <w:t>В</w:t>
                      </w:r>
                      <w:r>
                        <w:t>.</w:t>
                      </w:r>
                    </w:p>
                    <w:p w14:paraId="5A280E86" w14:textId="77777777" w:rsidR="00374F44" w:rsidRDefault="00374F44" w:rsidP="00A65FB4"/>
                    <w:p w14:paraId="4DC205CB" w14:textId="77777777" w:rsidR="00374F44" w:rsidRDefault="00374F44" w:rsidP="00A65FB4"/>
                    <w:p w14:paraId="276511CB" w14:textId="77777777" w:rsidR="00374F44" w:rsidRDefault="00374F44" w:rsidP="00A65FB4"/>
                    <w:p w14:paraId="6B685270" w14:textId="77777777" w:rsidR="00374F44" w:rsidRDefault="00374F44" w:rsidP="00A65FB4"/>
                    <w:p w14:paraId="1C2F8DA6" w14:textId="77777777" w:rsidR="00374F44" w:rsidRPr="002C5917" w:rsidRDefault="00374F44" w:rsidP="00A65FB4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93AD0" wp14:editId="7E22DD74">
                <wp:simplePos x="0" y="0"/>
                <wp:positionH relativeFrom="page">
                  <wp:posOffset>767080</wp:posOffset>
                </wp:positionH>
                <wp:positionV relativeFrom="paragraph">
                  <wp:posOffset>2506345</wp:posOffset>
                </wp:positionV>
                <wp:extent cx="6026150" cy="1996440"/>
                <wp:effectExtent l="0" t="0" r="0" b="381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0" cy="199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59E68" w14:textId="77777777" w:rsidR="00374F44" w:rsidRDefault="00374F44" w:rsidP="00A65FB4">
                            <w:pPr>
                              <w:ind w:firstLine="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ПОЯСНИТЕЛЬНАЯ ЗАПИСКА</w:t>
                            </w:r>
                          </w:p>
                          <w:p w14:paraId="54CAFC5B" w14:textId="77777777" w:rsidR="00374F44" w:rsidRPr="00CB25AE" w:rsidRDefault="00374F44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к</w:t>
                            </w:r>
                            <w:r w:rsidRPr="00CB25AE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курсовой работе</w:t>
                            </w:r>
                          </w:p>
                          <w:p w14:paraId="0A402393" w14:textId="6CCF30BE" w:rsidR="00374F44" w:rsidRDefault="00374F44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 w:rsidR="00536F25">
                              <w:rPr>
                                <w:sz w:val="32"/>
                                <w:szCs w:val="32"/>
                              </w:rPr>
                              <w:t xml:space="preserve">Программирование на языке </w:t>
                            </w:r>
                            <w:r w:rsidR="00536F25">
                              <w:rPr>
                                <w:sz w:val="32"/>
                                <w:szCs w:val="32"/>
                                <w:lang w:val="en-US"/>
                              </w:rPr>
                              <w:t>Java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59A1832F" w14:textId="501BBE8F" w:rsidR="00374F44" w:rsidRPr="00CB25AE" w:rsidRDefault="00374F44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40171A">
                              <w:rPr>
                                <w:sz w:val="32"/>
                                <w:szCs w:val="32"/>
                              </w:rPr>
                              <w:t xml:space="preserve">Разработка многомодульного приложения на </w:t>
                            </w:r>
                            <w:r w:rsidR="008378A5">
                              <w:rPr>
                                <w:sz w:val="32"/>
                                <w:szCs w:val="32"/>
                              </w:rPr>
                              <w:t xml:space="preserve">языке </w:t>
                            </w:r>
                            <w:r w:rsidR="008378A5">
                              <w:rPr>
                                <w:sz w:val="32"/>
                                <w:szCs w:val="32"/>
                                <w:lang w:val="en-US"/>
                              </w:rPr>
                              <w:t>Java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93AD0" id="Надпись 2" o:spid="_x0000_s1030" type="#_x0000_t202" style="position:absolute;margin-left:60.4pt;margin-top:197.35pt;width:474.5pt;height:157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" filled="f" stroked="f">
                <v:textbox>
                  <w:txbxContent>
                    <w:p w14:paraId="67F59E68" w14:textId="77777777" w:rsidR="00374F44" w:rsidRDefault="00374F44" w:rsidP="00A65FB4">
                      <w:pPr>
                        <w:ind w:firstLine="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ПОЯСНИТЕЛЬНАЯ ЗАПИСКА</w:t>
                      </w:r>
                    </w:p>
                    <w:p w14:paraId="54CAFC5B" w14:textId="77777777" w:rsidR="00374F44" w:rsidRPr="00CB25AE" w:rsidRDefault="00374F44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к</w:t>
                      </w:r>
                      <w:r w:rsidRPr="00CB25AE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курсовой работе</w:t>
                      </w:r>
                    </w:p>
                    <w:p w14:paraId="0A402393" w14:textId="6CCF30BE" w:rsidR="00374F44" w:rsidRDefault="00374F44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 w:rsidR="00536F25">
                        <w:rPr>
                          <w:sz w:val="32"/>
                          <w:szCs w:val="32"/>
                        </w:rPr>
                        <w:t xml:space="preserve">Программирование на языке </w:t>
                      </w:r>
                      <w:r w:rsidR="00536F25">
                        <w:rPr>
                          <w:sz w:val="32"/>
                          <w:szCs w:val="32"/>
                          <w:lang w:val="en-US"/>
                        </w:rPr>
                        <w:t>Java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59A1832F" w14:textId="501BBE8F" w:rsidR="00374F44" w:rsidRPr="00CB25AE" w:rsidRDefault="00374F44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40171A">
                        <w:rPr>
                          <w:sz w:val="32"/>
                          <w:szCs w:val="32"/>
                        </w:rPr>
                        <w:t xml:space="preserve">Разработка многомодульного приложения на </w:t>
                      </w:r>
                      <w:r w:rsidR="008378A5">
                        <w:rPr>
                          <w:sz w:val="32"/>
                          <w:szCs w:val="32"/>
                        </w:rPr>
                        <w:t xml:space="preserve">языке </w:t>
                      </w:r>
                      <w:r w:rsidR="008378A5">
                        <w:rPr>
                          <w:sz w:val="32"/>
                          <w:szCs w:val="32"/>
                          <w:lang w:val="en-US"/>
                        </w:rPr>
                        <w:t>Java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65FB4">
        <w:br w:type="page"/>
      </w:r>
    </w:p>
    <w:p w14:paraId="34E86015" w14:textId="77777777" w:rsidR="00455206" w:rsidRDefault="00455206" w:rsidP="00A65FB4">
      <w:pPr>
        <w:pStyle w:val="1"/>
        <w:jc w:val="center"/>
      </w:pPr>
    </w:p>
    <w:p w14:paraId="08BCF489" w14:textId="77777777" w:rsidR="00455206" w:rsidRDefault="00455206">
      <w:pPr>
        <w:spacing w:after="200" w:line="276" w:lineRule="auto"/>
        <w:ind w:firstLine="0"/>
        <w:jc w:val="left"/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507B0240" w14:textId="77777777" w:rsidR="00455206" w:rsidRDefault="00455206" w:rsidP="00A65FB4">
      <w:pPr>
        <w:pStyle w:val="1"/>
        <w:jc w:val="center"/>
      </w:pPr>
    </w:p>
    <w:p w14:paraId="49DA5730" w14:textId="77777777" w:rsidR="00455206" w:rsidRDefault="00455206">
      <w:pPr>
        <w:spacing w:after="200" w:line="276" w:lineRule="auto"/>
        <w:ind w:firstLine="0"/>
        <w:jc w:val="left"/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46435DD9" w14:textId="1A12447E" w:rsidR="00A65FB4" w:rsidRPr="00EB08D8" w:rsidRDefault="00A65FB4" w:rsidP="00EB08D8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68270314"/>
      <w:r w:rsidRPr="00EB08D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276765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1743443" w14:textId="77777777" w:rsidR="00A65FB4" w:rsidRDefault="00A65FB4" w:rsidP="00F61474">
          <w:pPr>
            <w:pStyle w:val="ac"/>
            <w:jc w:val="both"/>
          </w:pPr>
        </w:p>
        <w:p w14:paraId="5D8AA1FE" w14:textId="0C337FE4" w:rsidR="00B926D3" w:rsidRDefault="009C4957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 w:rsidR="00A65FB4">
            <w:rPr>
              <w:b/>
              <w:bCs/>
            </w:rPr>
            <w:instrText xml:space="preserve"> TOC \o "1-2" \h \z \t "Заголовок 3;3;Заголовок 4;4" </w:instrText>
          </w:r>
          <w:r>
            <w:rPr>
              <w:b/>
              <w:bCs/>
            </w:rPr>
            <w:fldChar w:fldCharType="separate"/>
          </w:r>
          <w:hyperlink w:anchor="_Toc168270314" w:history="1">
            <w:r w:rsidR="00B926D3" w:rsidRPr="008E639B">
              <w:rPr>
                <w:rStyle w:val="ae"/>
                <w:noProof/>
              </w:rPr>
              <w:t>Содержание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A756A43" w14:textId="0DA0745B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15" w:history="1">
            <w:r w:rsidR="00B926D3" w:rsidRPr="008E639B">
              <w:rPr>
                <w:rStyle w:val="ae"/>
                <w:noProof/>
                <w:lang w:eastAsia="en-US"/>
              </w:rPr>
              <w:t>Введение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57A4FC6" w14:textId="10B10FF9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16" w:history="1">
            <w:r w:rsidR="00B926D3" w:rsidRPr="008E639B">
              <w:rPr>
                <w:rStyle w:val="ae"/>
                <w:noProof/>
                <w:lang w:eastAsia="en-US"/>
              </w:rPr>
              <w:t>1.</w:t>
            </w:r>
            <w:r w:rsidR="005F076C">
              <w:t xml:space="preserve"> </w:t>
            </w:r>
            <w:r w:rsidR="00B926D3" w:rsidRPr="008E639B">
              <w:rPr>
                <w:rStyle w:val="ae"/>
                <w:noProof/>
                <w:lang w:eastAsia="en-US"/>
              </w:rPr>
              <w:t>Постановка задачи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0534B0C" w14:textId="6B72B12D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17" w:history="1">
            <w:r w:rsidR="00B926D3" w:rsidRPr="008E639B">
              <w:rPr>
                <w:rStyle w:val="ae"/>
                <w:noProof/>
                <w:lang w:eastAsia="en-US"/>
              </w:rPr>
              <w:t>2.</w:t>
            </w:r>
            <w:r w:rsidR="005F076C">
              <w:t xml:space="preserve"> </w:t>
            </w:r>
            <w:r w:rsidR="00B926D3" w:rsidRPr="008E639B">
              <w:rPr>
                <w:rStyle w:val="ae"/>
                <w:noProof/>
                <w:lang w:eastAsia="en-US"/>
              </w:rPr>
              <w:t>Выбор решения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46730FC2" w14:textId="775BBC0E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18" w:history="1">
            <w:r w:rsidR="00B926D3" w:rsidRPr="008E639B">
              <w:rPr>
                <w:rStyle w:val="ae"/>
                <w:noProof/>
                <w:lang w:eastAsia="en-US"/>
              </w:rPr>
              <w:t>3.</w:t>
            </w:r>
            <w:r w:rsidR="005F076C">
              <w:t xml:space="preserve"> </w:t>
            </w:r>
            <w:r w:rsidR="00B926D3" w:rsidRPr="008E639B">
              <w:rPr>
                <w:rStyle w:val="ae"/>
                <w:noProof/>
                <w:lang w:eastAsia="en-US"/>
              </w:rPr>
              <w:t>Описание программы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47305DD1" w14:textId="5F84976D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19" w:history="1">
            <w:r w:rsidR="00B926D3" w:rsidRPr="008E639B">
              <w:rPr>
                <w:rStyle w:val="ae"/>
                <w:noProof/>
                <w:lang w:eastAsia="en-US"/>
              </w:rPr>
              <w:t>4.</w:t>
            </w:r>
            <w:r w:rsidR="005F076C">
              <w:t xml:space="preserve"> </w:t>
            </w:r>
            <w:r w:rsidR="00B926D3" w:rsidRPr="008E639B">
              <w:rPr>
                <w:rStyle w:val="ae"/>
                <w:noProof/>
                <w:lang w:eastAsia="en-US"/>
              </w:rPr>
              <w:t>Описание способа реализации пользовательского интерфейса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_Toc168270319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12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58BFAB0" w14:textId="59E4A735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20" w:history="1">
            <w:r w:rsidR="00B926D3" w:rsidRPr="008E639B">
              <w:rPr>
                <w:rStyle w:val="ae"/>
                <w:noProof/>
                <w:lang w:eastAsia="en-US"/>
              </w:rPr>
              <w:t>5.</w:t>
            </w:r>
            <w:r w:rsidR="005F076C">
              <w:t xml:space="preserve"> </w:t>
            </w:r>
            <w:r w:rsidR="00B926D3" w:rsidRPr="008E639B">
              <w:rPr>
                <w:rStyle w:val="ae"/>
                <w:noProof/>
                <w:lang w:eastAsia="en-US"/>
              </w:rPr>
              <w:t>Описание результатов работы программы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_Toc168270320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61CEAA9" w14:textId="03A69300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21" w:history="1">
            <w:r w:rsidR="00B926D3" w:rsidRPr="008E639B">
              <w:rPr>
                <w:rStyle w:val="ae"/>
                <w:noProof/>
                <w:lang w:eastAsia="en-US"/>
              </w:rPr>
              <w:t>Заключение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_Toc168270321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E631C21" w14:textId="55739971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22" w:history="1">
            <w:r w:rsidR="00B926D3" w:rsidRPr="008E639B">
              <w:rPr>
                <w:rStyle w:val="ae"/>
                <w:noProof/>
              </w:rPr>
              <w:t>Список используемых источников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_Toc168270322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B3AE372" w14:textId="78547AE4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23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  Листинг программы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_Toc168270323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D3474DC" w14:textId="5B00E1C1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4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.1. 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«Server.java» Server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0742411" w14:textId="2710294E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5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«ClientHandler.java» Server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19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2987BA9" w14:textId="43D1782C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6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«User.java» Server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ECCFA48" w14:textId="41DDCC24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7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A.4.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«UserDatabase.java» Server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22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8AA679B" w14:textId="52D9831E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8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.5. 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C55A223" w14:textId="63B16F92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29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.6. 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«GlobalConstance.java»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_Toc168270329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C3A0A15" w14:textId="37D01E33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0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A.7.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«Level.java»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_Toc168270330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25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49A19AB9" w14:textId="564A01C5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1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A.8.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«LevelService.java»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_Toc168270331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7B995E7" w14:textId="650B381B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2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A.9.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«RandGenerate.java»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_Toc168270332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5B8B1F0" w14:textId="5D5EA212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3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A.10.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«ServerTask.java»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_Toc168270333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98EF0B3" w14:textId="4D9DB8CD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4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A.11.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«EventHandler.java»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29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BB4B276" w14:textId="1B6E8EED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5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A.12.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«PlayerController.java»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30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E2F0B84" w14:textId="413D3200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6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A.13.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«AddEnemy.java»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31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DD9BF10" w14:textId="0E098981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7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A.14.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«EnemyTankMovement.java»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33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583A93F" w14:textId="7B8EAB4B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8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A.15.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«GiveGift.java»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35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3700A709" w14:textId="78DE724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39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A.16.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«GameData.java»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_Toc168270339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37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F14D33F" w14:textId="24AFD73E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0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A.17.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«SceneObject.java»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_Toc168270340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40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4CF8DC98" w14:textId="43824D61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1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A.18.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«GifType.java»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_Toc168270341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233A2B7" w14:textId="2E29826D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lastRenderedPageBreak/>
            <w:t xml:space="preserve">   </w:t>
          </w:r>
          <w:hyperlink w:anchor="_Toc168270342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A.19.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«OperatorGift.java»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_Toc168270342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42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1F604C0" w14:textId="2B14C16E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3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A.20.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«TankSide.java»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_Toc168270343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620EB0F" w14:textId="728AC78A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4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A.21.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«TankType.java»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45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7E6567F" w14:textId="53A0A343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5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A.22.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«Tank.java»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3A911AE2" w14:textId="3A0EFEB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6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A.23.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«WallType.java»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49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BC11449" w14:textId="1BA96021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7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A.24.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«Wall.java»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50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9341998" w14:textId="73F5EB7C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8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A.25.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«Direction.java»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52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EC6DDC6" w14:textId="1364E278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49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A.26.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«Flag.java»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_Toc168270349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E36AA93" w14:textId="56416915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0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A.27.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«Shot.java»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_Toc168270350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23ACBB5" w14:textId="29F98928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1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A.28.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«Player.java»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_Toc168270351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4A58D6E" w14:textId="20719594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2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A.29.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«GameStatus.java»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_Toc168270352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E2FBB63" w14:textId="24ACE6CF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3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A.30.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«GameObjectHelper.java»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_Toc168270353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59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8347358" w14:textId="0414FEF2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4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A.31.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«SceneHelper.java»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6F39E184" w14:textId="74E4AA44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5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A.32.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«EndGameScene.java»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A8D6A09" w14:textId="52BEE05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6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A.33.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«StartMenuHelper.java»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3E299018" w14:textId="503E4986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7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A.34.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«StartMenu.java»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B89C4BB" w14:textId="4CB34CF0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8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A.35.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«LoginPage.java»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67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4F4D15DF" w14:textId="064B075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59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A.36.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«GameEnvironmentHelper.java»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_Toc168270359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69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B4CE0FB" w14:textId="5182D6B5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0" w:history="1">
            <w:r w:rsidR="00B926D3" w:rsidRPr="008E639B">
              <w:rPr>
                <w:rStyle w:val="ae"/>
                <w:noProof/>
              </w:rPr>
              <w:t>Приложение</w:t>
            </w:r>
            <w:r w:rsidR="00B926D3" w:rsidRPr="008E639B">
              <w:rPr>
                <w:rStyle w:val="ae"/>
                <w:noProof/>
                <w:lang w:val="en-US"/>
              </w:rPr>
              <w:t xml:space="preserve"> A.37. </w:t>
            </w:r>
            <w:r w:rsidR="00B926D3" w:rsidRPr="008E639B">
              <w:rPr>
                <w:rStyle w:val="ae"/>
                <w:noProof/>
              </w:rPr>
              <w:t>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«GamePage.java»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_Toc168270360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2F5FD646" w14:textId="2BD25750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1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.38. Файл</w:t>
            </w:r>
            <w:r w:rsidR="00B926D3" w:rsidRPr="008E639B">
              <w:rPr>
                <w:rStyle w:val="ae"/>
                <w:noProof/>
                <w:lang w:val="en-US"/>
              </w:rPr>
              <w:t xml:space="preserve"> «module-info.java» 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_Toc168270361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73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AAC1426" w14:textId="3A07CE62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2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A</w:t>
            </w:r>
            <w:r w:rsidR="00B926D3" w:rsidRPr="008E639B">
              <w:rPr>
                <w:rStyle w:val="ae"/>
                <w:noProof/>
              </w:rPr>
              <w:t>.39. Файл «</w:t>
            </w:r>
            <w:r w:rsidR="00B926D3" w:rsidRPr="008E639B">
              <w:rPr>
                <w:rStyle w:val="ae"/>
                <w:noProof/>
                <w:lang w:val="en-US"/>
              </w:rPr>
              <w:t>pom</w:t>
            </w:r>
            <w:r w:rsidR="00B926D3" w:rsidRPr="008E639B">
              <w:rPr>
                <w:rStyle w:val="ae"/>
                <w:noProof/>
              </w:rPr>
              <w:t>.</w:t>
            </w:r>
            <w:r w:rsidR="00B926D3" w:rsidRPr="008E639B">
              <w:rPr>
                <w:rStyle w:val="ae"/>
                <w:noProof/>
                <w:lang w:val="en-US"/>
              </w:rPr>
              <w:t>xml</w:t>
            </w:r>
            <w:r w:rsidR="00B926D3" w:rsidRPr="008E639B">
              <w:rPr>
                <w:rStyle w:val="ae"/>
                <w:noProof/>
              </w:rPr>
              <w:t xml:space="preserve">» </w:t>
            </w:r>
            <w:r w:rsidR="00B926D3" w:rsidRPr="008E639B">
              <w:rPr>
                <w:rStyle w:val="ae"/>
                <w:noProof/>
                <w:lang w:val="en-US"/>
              </w:rPr>
              <w:t>Client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_Toc168270362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74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68DABAF" w14:textId="0BE84F0D" w:rsidR="00B926D3" w:rsidRDefault="00000000" w:rsidP="005F076C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70363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 xml:space="preserve">.  </w:t>
            </w:r>
            <w:r w:rsidR="00B926D3" w:rsidRPr="008E639B">
              <w:rPr>
                <w:rStyle w:val="ae"/>
                <w:noProof/>
                <w:lang w:val="en-US"/>
              </w:rPr>
              <w:t>UML</w:t>
            </w:r>
            <w:r w:rsidR="00B926D3" w:rsidRPr="008E639B">
              <w:rPr>
                <w:rStyle w:val="ae"/>
                <w:noProof/>
              </w:rPr>
              <w:t xml:space="preserve"> - диаграммы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_Toc168270363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3FFFCB2" w14:textId="689E6CE1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4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>.1. Диаграммы классов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_Toc168270364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76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0E8DDAE9" w14:textId="14E8BEF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5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>.2. Диаграмма развёртывания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_Toc168270365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78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7313D07E" w14:textId="5D51976F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6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>.3. Диаграмма последовательности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_Toc168270366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79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A326649" w14:textId="02E37398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7" w:history="1">
            <w:r w:rsidR="00B926D3" w:rsidRPr="008E639B">
              <w:rPr>
                <w:rStyle w:val="ae"/>
                <w:noProof/>
              </w:rPr>
              <w:t xml:space="preserve">Приложение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>.4. Диаграмма деятельности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_Toc168270367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80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5A8AE9BE" w14:textId="3780C867" w:rsidR="00B926D3" w:rsidRDefault="005F076C" w:rsidP="005F076C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t xml:space="preserve">   </w:t>
          </w:r>
          <w:hyperlink w:anchor="_Toc168270368" w:history="1">
            <w:r w:rsidR="00B926D3" w:rsidRPr="008E639B">
              <w:rPr>
                <w:rStyle w:val="ae"/>
                <w:noProof/>
              </w:rPr>
              <w:t>Приложение</w:t>
            </w:r>
            <w:r>
              <w:rPr>
                <w:rStyle w:val="ae"/>
                <w:noProof/>
              </w:rPr>
              <w:t xml:space="preserve"> </w:t>
            </w:r>
            <w:r w:rsidR="00B926D3" w:rsidRPr="008E639B">
              <w:rPr>
                <w:rStyle w:val="ae"/>
                <w:noProof/>
                <w:lang w:val="en-US"/>
              </w:rPr>
              <w:t>B</w:t>
            </w:r>
            <w:r w:rsidR="00B926D3" w:rsidRPr="008E639B">
              <w:rPr>
                <w:rStyle w:val="ae"/>
                <w:noProof/>
              </w:rPr>
              <w:t>.5. Диаграмма вариантов использования приложения</w:t>
            </w:r>
            <w:r w:rsidR="00B926D3">
              <w:rPr>
                <w:noProof/>
                <w:webHidden/>
              </w:rPr>
              <w:tab/>
            </w:r>
            <w:r w:rsidR="00B926D3">
              <w:rPr>
                <w:noProof/>
                <w:webHidden/>
              </w:rPr>
              <w:fldChar w:fldCharType="begin"/>
            </w:r>
            <w:r w:rsidR="00B926D3">
              <w:rPr>
                <w:noProof/>
                <w:webHidden/>
              </w:rPr>
              <w:instrText xml:space="preserve"> PAGEREF _Toc168270368 \h </w:instrText>
            </w:r>
            <w:r w:rsidR="00B926D3">
              <w:rPr>
                <w:noProof/>
                <w:webHidden/>
              </w:rPr>
            </w:r>
            <w:r w:rsidR="00B926D3">
              <w:rPr>
                <w:noProof/>
                <w:webHidden/>
              </w:rPr>
              <w:fldChar w:fldCharType="separate"/>
            </w:r>
            <w:r w:rsidR="002A645E">
              <w:rPr>
                <w:noProof/>
                <w:webHidden/>
              </w:rPr>
              <w:t>81</w:t>
            </w:r>
            <w:r w:rsidR="00B926D3">
              <w:rPr>
                <w:noProof/>
                <w:webHidden/>
              </w:rPr>
              <w:fldChar w:fldCharType="end"/>
            </w:r>
          </w:hyperlink>
        </w:p>
        <w:p w14:paraId="145C6169" w14:textId="1E35F518" w:rsidR="00A65FB4" w:rsidRDefault="009C4957" w:rsidP="00DC3564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711BE28" w14:textId="77777777" w:rsidR="00A65FB4" w:rsidRDefault="00A65FB4" w:rsidP="00A65FB4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EB8C32C" w14:textId="77777777" w:rsidR="00A65FB4" w:rsidRPr="00583D2F" w:rsidRDefault="00A65FB4" w:rsidP="00F02783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1" w:name="_Toc168270315"/>
      <w:r w:rsidRPr="00583D2F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Введение</w:t>
      </w:r>
      <w:bookmarkEnd w:id="1"/>
    </w:p>
    <w:p w14:paraId="7C530EFE" w14:textId="2555DC7A" w:rsidR="00CB4484" w:rsidRDefault="008E438A" w:rsidP="00CB4484">
      <w:pPr>
        <w:ind w:firstLine="708"/>
      </w:pPr>
      <w:r w:rsidRPr="008E438A">
        <w:t>В современном мире растет интерес к многопользовательским играм, что приводит к увеличению предложений различных игр с клиент-серверной архитектурой. Одной из таких игр является многомодульное приложение "</w:t>
      </w:r>
      <w:proofErr w:type="spellStart"/>
      <w:r w:rsidRPr="008E438A">
        <w:t>Танчики</w:t>
      </w:r>
      <w:proofErr w:type="spellEnd"/>
      <w:r w:rsidRPr="008E438A">
        <w:t xml:space="preserve">", в котором пользователи могут сражаться друг с другом в режиме реального времени. Эта игра не только обеспечивает захватывающий игровой процесс, но и требует надежного и эффективного обмена данными между клиентами и сервером для синхронизации </w:t>
      </w:r>
      <w:r w:rsidR="0046243D">
        <w:t>прогресса игроков</w:t>
      </w:r>
      <w:r w:rsidRPr="008E438A">
        <w:t>.</w:t>
      </w:r>
    </w:p>
    <w:p w14:paraId="6FA69E83" w14:textId="66CC2B8C" w:rsidR="00CB4484" w:rsidRDefault="0046243D" w:rsidP="00CB4484">
      <w:pPr>
        <w:ind w:firstLine="708"/>
      </w:pPr>
      <w:r w:rsidRPr="0046243D">
        <w:t>Архитектура клиент-сервер представляет собой распределенную систему, где задачи и сетевая нагрузка распределяются между поставщиками услуг (серверами) и их потребителями (клиентами). Взаимодействие между клиентами и серверами происходит через компьютерные сети и может включать как различные физические устройства, так и программное обеспечение. Пример простой технологии клиент-сервера заключается в том, что пользователь делает запрос (например, подключение к игровому серверу), а сервер предоставляет ответ в виде данных о состоянии игры</w:t>
      </w:r>
      <w:r w:rsidR="00CB4484">
        <w:t>.</w:t>
      </w:r>
    </w:p>
    <w:p w14:paraId="0C9B11DB" w14:textId="2FC475D6" w:rsidR="00CD780D" w:rsidRPr="00C571C9" w:rsidRDefault="0046243D" w:rsidP="00CB4484">
      <w:pPr>
        <w:ind w:firstLine="708"/>
        <w:rPr>
          <w:noProof/>
        </w:rPr>
      </w:pPr>
      <w:r w:rsidRPr="0046243D">
        <w:t>Целью данного курсового проекта является разработка многомодульного приложения с клиент-серверной архитектурой для игры "</w:t>
      </w:r>
      <w:proofErr w:type="spellStart"/>
      <w:r w:rsidRPr="0046243D">
        <w:t>Танчики</w:t>
      </w:r>
      <w:proofErr w:type="spellEnd"/>
      <w:r w:rsidRPr="0046243D">
        <w:t xml:space="preserve">", состоящего из сервера и клиентов, взаимодействующих по сети. В рамках проекта будут реализованы механизмы управления игровым процессом, синхронизации </w:t>
      </w:r>
      <w:r>
        <w:t>прогресса игроков</w:t>
      </w:r>
      <w:r w:rsidRPr="0046243D">
        <w:t>, а также поддержка сетевой безопасности и устойчивости к нагрузкам</w:t>
      </w:r>
      <w:r w:rsidR="00CB4484">
        <w:t>.</w:t>
      </w:r>
      <w:bookmarkStart w:id="2" w:name="_Hlk168271243"/>
      <w:r w:rsidR="005F076C">
        <w:t xml:space="preserve"> </w:t>
      </w:r>
      <w:bookmarkEnd w:id="2"/>
    </w:p>
    <w:p w14:paraId="3408B063" w14:textId="77777777" w:rsidR="00A65FB4" w:rsidRDefault="00A65FB4" w:rsidP="00EA3BC9">
      <w:pPr>
        <w:spacing w:after="160"/>
        <w:ind w:firstLine="0"/>
      </w:pPr>
      <w:r>
        <w:br w:type="page"/>
      </w:r>
    </w:p>
    <w:p w14:paraId="4C6397C9" w14:textId="77777777" w:rsidR="00A65FB4" w:rsidRPr="00583D2F" w:rsidRDefault="00A65FB4" w:rsidP="00305DF3">
      <w:pPr>
        <w:pStyle w:val="1"/>
        <w:numPr>
          <w:ilvl w:val="0"/>
          <w:numId w:val="6"/>
        </w:numPr>
        <w:ind w:left="284"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3" w:name="_Toc168270316"/>
      <w:r w:rsidRPr="00583D2F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Постановка задачи</w:t>
      </w:r>
      <w:bookmarkEnd w:id="3"/>
    </w:p>
    <w:p w14:paraId="23C2E159" w14:textId="163105B9" w:rsidR="00C571C9" w:rsidRDefault="00C571C9" w:rsidP="00C571C9">
      <w:pPr>
        <w:ind w:firstLine="708"/>
        <w:rPr>
          <w:lang w:eastAsia="en-US"/>
        </w:rPr>
      </w:pPr>
      <w:r>
        <w:t>В курсовой работе н</w:t>
      </w:r>
      <w:r w:rsidR="00A65FB4">
        <w:t xml:space="preserve">еобходимо разработать </w:t>
      </w:r>
      <w:r w:rsidR="00A0357E">
        <w:rPr>
          <w:lang w:eastAsia="en-US"/>
        </w:rPr>
        <w:t>многомо</w:t>
      </w:r>
      <w:r w:rsidR="006A6822">
        <w:rPr>
          <w:lang w:eastAsia="en-US"/>
        </w:rPr>
        <w:t>дульную</w:t>
      </w:r>
      <w:r w:rsidR="00FA7CB1">
        <w:rPr>
          <w:lang w:eastAsia="en-US"/>
        </w:rPr>
        <w:t xml:space="preserve"> программ</w:t>
      </w:r>
      <w:r w:rsidR="006A6822">
        <w:rPr>
          <w:lang w:eastAsia="en-US"/>
        </w:rPr>
        <w:t xml:space="preserve">у на языке </w:t>
      </w:r>
      <w:r w:rsidR="006A6822">
        <w:rPr>
          <w:lang w:val="en-US" w:eastAsia="en-US"/>
        </w:rPr>
        <w:t>Java</w:t>
      </w:r>
      <w:r w:rsidR="005A4E38" w:rsidRPr="005A4E38">
        <w:rPr>
          <w:lang w:eastAsia="en-US"/>
        </w:rPr>
        <w:t xml:space="preserve"> </w:t>
      </w:r>
      <w:r w:rsidR="005A4E38">
        <w:rPr>
          <w:lang w:eastAsia="en-US"/>
        </w:rPr>
        <w:t>– игрово</w:t>
      </w:r>
      <w:r w:rsidR="00190A74">
        <w:rPr>
          <w:lang w:eastAsia="en-US"/>
        </w:rPr>
        <w:t>е</w:t>
      </w:r>
      <w:r w:rsidR="005A4E38">
        <w:rPr>
          <w:lang w:eastAsia="en-US"/>
        </w:rPr>
        <w:t xml:space="preserve"> приложение </w:t>
      </w:r>
      <w:r w:rsidR="00D3096C" w:rsidRPr="008E438A">
        <w:t>"</w:t>
      </w:r>
      <w:proofErr w:type="spellStart"/>
      <w:r w:rsidR="00D3096C" w:rsidRPr="008E438A">
        <w:t>Танчики</w:t>
      </w:r>
      <w:proofErr w:type="spellEnd"/>
      <w:r w:rsidR="00D3096C" w:rsidRPr="008E438A">
        <w:t>"</w:t>
      </w:r>
      <w:r w:rsidR="00FA7CB1">
        <w:t>.</w:t>
      </w:r>
      <w:r w:rsidR="00FA7CB1">
        <w:rPr>
          <w:lang w:eastAsia="en-US"/>
        </w:rPr>
        <w:t xml:space="preserve"> </w:t>
      </w:r>
    </w:p>
    <w:p w14:paraId="064BD952" w14:textId="2759B1E8" w:rsidR="00BE0F39" w:rsidRPr="00FA7CB1" w:rsidRDefault="00C571C9" w:rsidP="00803829">
      <w:pPr>
        <w:ind w:firstLine="708"/>
        <w:rPr>
          <w:lang w:eastAsia="en-US"/>
        </w:rPr>
      </w:pPr>
      <w:r>
        <w:rPr>
          <w:lang w:eastAsia="en-US"/>
        </w:rPr>
        <w:t xml:space="preserve">Необходимо создать сервер и клиент. </w:t>
      </w:r>
      <w:r>
        <w:rPr>
          <w:bCs/>
        </w:rPr>
        <w:t>Клиент</w:t>
      </w:r>
      <w:r w:rsidR="00D3096C" w:rsidRPr="00922450">
        <w:rPr>
          <w:bCs/>
        </w:rPr>
        <w:t xml:space="preserve"> </w:t>
      </w:r>
      <w:r w:rsidR="00D3096C">
        <w:rPr>
          <w:bCs/>
        </w:rPr>
        <w:t>– игровое приложение</w:t>
      </w:r>
      <w:r w:rsidR="00922450">
        <w:rPr>
          <w:bCs/>
        </w:rPr>
        <w:t>, которое будет отправлять серверу запросы</w:t>
      </w:r>
      <w:r>
        <w:rPr>
          <w:bCs/>
        </w:rPr>
        <w:t xml:space="preserve">. Сервер </w:t>
      </w:r>
      <w:r w:rsidR="007042B8">
        <w:rPr>
          <w:bCs/>
        </w:rPr>
        <w:t>должен отвечать на эти запросы</w:t>
      </w:r>
      <w:r w:rsidR="00116A63">
        <w:rPr>
          <w:bCs/>
        </w:rPr>
        <w:t>.</w:t>
      </w:r>
    </w:p>
    <w:p w14:paraId="26DCC4EE" w14:textId="77777777" w:rsidR="00A65FB4" w:rsidRDefault="00A65FB4" w:rsidP="00BE0F39">
      <w:pPr>
        <w:ind w:firstLine="708"/>
        <w:rPr>
          <w:lang w:eastAsia="en-US"/>
        </w:rPr>
      </w:pPr>
      <w:r>
        <w:rPr>
          <w:lang w:eastAsia="en-US"/>
        </w:rPr>
        <w:t>Функции клиента:</w:t>
      </w:r>
    </w:p>
    <w:p w14:paraId="7E7BA364" w14:textId="77777777" w:rsidR="00A65FB4" w:rsidRDefault="00A65FB4" w:rsidP="00EA3BC9">
      <w:pPr>
        <w:pStyle w:val="af"/>
        <w:numPr>
          <w:ilvl w:val="0"/>
          <w:numId w:val="11"/>
        </w:numPr>
        <w:ind w:left="1134" w:firstLine="0"/>
        <w:rPr>
          <w:lang w:eastAsia="en-US"/>
        </w:rPr>
      </w:pPr>
      <w:r>
        <w:rPr>
          <w:lang w:eastAsia="en-US"/>
        </w:rPr>
        <w:t>Интерфейс пользователя</w:t>
      </w:r>
    </w:p>
    <w:p w14:paraId="683837B9" w14:textId="77777777" w:rsidR="00A65FB4" w:rsidRDefault="00A65FB4" w:rsidP="00EA3BC9">
      <w:pPr>
        <w:pStyle w:val="af"/>
        <w:numPr>
          <w:ilvl w:val="0"/>
          <w:numId w:val="11"/>
        </w:numPr>
        <w:ind w:left="1134" w:firstLine="0"/>
        <w:rPr>
          <w:lang w:eastAsia="en-US"/>
        </w:rPr>
      </w:pPr>
      <w:r>
        <w:rPr>
          <w:lang w:eastAsia="en-US"/>
        </w:rPr>
        <w:t>Взаимодействие с сервером</w:t>
      </w:r>
    </w:p>
    <w:p w14:paraId="4FBEB2E9" w14:textId="77777777" w:rsidR="00A65FB4" w:rsidRDefault="00A65FB4" w:rsidP="00BE0F39">
      <w:pPr>
        <w:ind w:firstLine="708"/>
        <w:rPr>
          <w:lang w:eastAsia="en-US"/>
        </w:rPr>
      </w:pPr>
      <w:r>
        <w:rPr>
          <w:lang w:eastAsia="en-US"/>
        </w:rPr>
        <w:t>Функции сервера:</w:t>
      </w:r>
    </w:p>
    <w:p w14:paraId="4A6E41F6" w14:textId="73B2C63A" w:rsidR="00DB43DA" w:rsidRDefault="00DB43DA" w:rsidP="00DB43DA">
      <w:pPr>
        <w:pStyle w:val="af"/>
        <w:numPr>
          <w:ilvl w:val="0"/>
          <w:numId w:val="11"/>
        </w:numPr>
        <w:ind w:left="1134" w:firstLine="0"/>
        <w:rPr>
          <w:lang w:eastAsia="en-US"/>
        </w:rPr>
      </w:pPr>
      <w:r>
        <w:rPr>
          <w:lang w:eastAsia="en-US"/>
        </w:rPr>
        <w:t>Взаимодействие с программами-клиентами</w:t>
      </w:r>
    </w:p>
    <w:p w14:paraId="0AAB040B" w14:textId="77777777" w:rsidR="00A65FB4" w:rsidRDefault="00803829" w:rsidP="00803829">
      <w:pPr>
        <w:ind w:firstLine="0"/>
        <w:rPr>
          <w:lang w:eastAsia="en-US"/>
        </w:rPr>
      </w:pPr>
      <w:r>
        <w:rPr>
          <w:lang w:eastAsia="en-US"/>
        </w:rPr>
        <w:t xml:space="preserve">          </w:t>
      </w:r>
      <w:r w:rsidR="00A65FB4">
        <w:rPr>
          <w:lang w:eastAsia="en-US"/>
        </w:rPr>
        <w:t xml:space="preserve">Операционная система – </w:t>
      </w:r>
      <w:r w:rsidR="00A65FB4">
        <w:rPr>
          <w:lang w:val="en-US" w:eastAsia="en-US"/>
        </w:rPr>
        <w:t>Windows</w:t>
      </w:r>
      <w:r w:rsidR="00A65FB4">
        <w:rPr>
          <w:lang w:eastAsia="en-US"/>
        </w:rPr>
        <w:t xml:space="preserve">. </w:t>
      </w:r>
    </w:p>
    <w:p w14:paraId="5DC6DC15" w14:textId="11DADD8E" w:rsidR="00A65FB4" w:rsidRDefault="00A65FB4" w:rsidP="00BE0F39">
      <w:pPr>
        <w:ind w:firstLine="708"/>
        <w:rPr>
          <w:lang w:eastAsia="en-US"/>
        </w:rPr>
      </w:pPr>
      <w:r>
        <w:rPr>
          <w:lang w:eastAsia="en-US"/>
        </w:rPr>
        <w:t xml:space="preserve">Язык программирования – </w:t>
      </w:r>
      <w:r w:rsidR="003222A1">
        <w:rPr>
          <w:lang w:val="en-US" w:eastAsia="en-US"/>
        </w:rPr>
        <w:t>Java</w:t>
      </w:r>
      <w:r>
        <w:rPr>
          <w:lang w:eastAsia="en-US"/>
        </w:rPr>
        <w:t>.</w:t>
      </w:r>
    </w:p>
    <w:p w14:paraId="30F5F369" w14:textId="0C90F3D1" w:rsidR="00116A63" w:rsidRPr="003222A1" w:rsidRDefault="00116A63" w:rsidP="00BE0F39">
      <w:pPr>
        <w:pStyle w:val="af3"/>
        <w:shd w:val="clear" w:color="auto" w:fill="FFFFFF"/>
        <w:spacing w:before="0" w:beforeAutospacing="0" w:after="160" w:afterAutospacing="0"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EE0802">
        <w:rPr>
          <w:bCs/>
          <w:sz w:val="28"/>
          <w:szCs w:val="28"/>
        </w:rPr>
        <w:t>Среда</w:t>
      </w:r>
      <w:r w:rsidRPr="003222A1">
        <w:rPr>
          <w:bCs/>
          <w:sz w:val="28"/>
          <w:szCs w:val="28"/>
          <w:lang w:val="en-US"/>
        </w:rPr>
        <w:t xml:space="preserve"> </w:t>
      </w:r>
      <w:r w:rsidRPr="00EE0802">
        <w:rPr>
          <w:bCs/>
          <w:sz w:val="28"/>
          <w:szCs w:val="28"/>
        </w:rPr>
        <w:t>программирован</w:t>
      </w:r>
      <w:r w:rsidR="00803829">
        <w:rPr>
          <w:bCs/>
          <w:sz w:val="28"/>
          <w:szCs w:val="28"/>
        </w:rPr>
        <w:t>ия</w:t>
      </w:r>
      <w:r w:rsidR="00803829" w:rsidRPr="003222A1">
        <w:rPr>
          <w:bCs/>
          <w:sz w:val="28"/>
          <w:szCs w:val="28"/>
          <w:lang w:val="en-US"/>
        </w:rPr>
        <w:t xml:space="preserve">: </w:t>
      </w:r>
      <w:r w:rsidR="003222A1" w:rsidRPr="003222A1">
        <w:rPr>
          <w:bCs/>
          <w:sz w:val="28"/>
          <w:szCs w:val="28"/>
          <w:lang w:val="en-US"/>
        </w:rPr>
        <w:t>IntelliJ IDEA Community Edition</w:t>
      </w:r>
      <w:r w:rsidRPr="003222A1">
        <w:rPr>
          <w:bCs/>
          <w:sz w:val="28"/>
          <w:szCs w:val="28"/>
          <w:lang w:val="en-US"/>
        </w:rPr>
        <w:t xml:space="preserve">. </w:t>
      </w:r>
    </w:p>
    <w:p w14:paraId="6687DE8E" w14:textId="77777777" w:rsidR="00A65FB4" w:rsidRPr="003222A1" w:rsidRDefault="00A65FB4" w:rsidP="00EA3BC9">
      <w:pPr>
        <w:spacing w:after="160"/>
        <w:ind w:firstLine="0"/>
        <w:rPr>
          <w:lang w:val="en-US" w:eastAsia="en-US"/>
        </w:rPr>
      </w:pPr>
      <w:r w:rsidRPr="003222A1">
        <w:rPr>
          <w:lang w:val="en-US" w:eastAsia="en-US"/>
        </w:rPr>
        <w:br w:type="page"/>
      </w:r>
    </w:p>
    <w:p w14:paraId="0571DE82" w14:textId="6BC0007E" w:rsidR="00A65FB4" w:rsidRPr="00116A63" w:rsidRDefault="009E7359" w:rsidP="00305DF3">
      <w:pPr>
        <w:pStyle w:val="1"/>
        <w:numPr>
          <w:ilvl w:val="0"/>
          <w:numId w:val="6"/>
        </w:numPr>
        <w:ind w:left="284"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4" w:name="_Toc168270317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Выбор решения</w:t>
      </w:r>
      <w:bookmarkEnd w:id="4"/>
    </w:p>
    <w:p w14:paraId="2F3EDFF5" w14:textId="15FE0FBA" w:rsidR="007D422E" w:rsidRPr="007D422E" w:rsidRDefault="001671C1" w:rsidP="007D422E">
      <w:pPr>
        <w:ind w:firstLine="708"/>
        <w:rPr>
          <w:bCs/>
        </w:rPr>
      </w:pPr>
      <w:r w:rsidRPr="001671C1">
        <w:rPr>
          <w:bCs/>
        </w:rPr>
        <w:t xml:space="preserve">Важной частью курсовой работы является передача сообщений от клиента к серверу. Для реализации этого используются </w:t>
      </w:r>
      <w:r w:rsidR="00DE5E4F">
        <w:rPr>
          <w:bCs/>
          <w:lang w:val="en-US"/>
        </w:rPr>
        <w:t>TCP</w:t>
      </w:r>
      <w:r w:rsidRPr="001671C1">
        <w:rPr>
          <w:bCs/>
        </w:rPr>
        <w:t xml:space="preserve"> протокол. </w:t>
      </w:r>
      <w:r w:rsidR="00DE5E4F">
        <w:rPr>
          <w:bCs/>
          <w:lang w:val="en-US"/>
        </w:rPr>
        <w:t>TCP</w:t>
      </w:r>
      <w:r w:rsidRPr="001671C1">
        <w:rPr>
          <w:bCs/>
        </w:rPr>
        <w:t xml:space="preserve"> расшифровывается как </w:t>
      </w:r>
      <w:proofErr w:type="spellStart"/>
      <w:r w:rsidR="00473A49" w:rsidRPr="00473A49">
        <w:rPr>
          <w:bCs/>
        </w:rPr>
        <w:t>Transmission</w:t>
      </w:r>
      <w:proofErr w:type="spellEnd"/>
      <w:r w:rsidR="00473A49" w:rsidRPr="00473A49">
        <w:rPr>
          <w:bCs/>
        </w:rPr>
        <w:t xml:space="preserve"> Control Protocol</w:t>
      </w:r>
      <w:r w:rsidRPr="001671C1">
        <w:rPr>
          <w:bCs/>
        </w:rPr>
        <w:t xml:space="preserve">. По сравнению с </w:t>
      </w:r>
      <w:r w:rsidR="00473A49">
        <w:rPr>
          <w:bCs/>
          <w:lang w:val="en-US"/>
        </w:rPr>
        <w:t>UDP</w:t>
      </w:r>
      <w:r w:rsidRPr="001671C1">
        <w:rPr>
          <w:bCs/>
        </w:rPr>
        <w:t xml:space="preserve">, сетевой протокол </w:t>
      </w:r>
      <w:r w:rsidR="00473A49">
        <w:rPr>
          <w:bCs/>
          <w:lang w:val="en-US"/>
        </w:rPr>
        <w:t>TCP</w:t>
      </w:r>
      <w:r w:rsidRPr="001671C1">
        <w:rPr>
          <w:bCs/>
        </w:rPr>
        <w:t xml:space="preserve"> </w:t>
      </w:r>
      <w:r w:rsidR="005A27BE">
        <w:rPr>
          <w:bCs/>
        </w:rPr>
        <w:t>более</w:t>
      </w:r>
      <w:r w:rsidRPr="001671C1">
        <w:rPr>
          <w:bCs/>
        </w:rPr>
        <w:t xml:space="preserve"> надежен, но </w:t>
      </w:r>
      <w:r w:rsidR="005A27BE">
        <w:rPr>
          <w:bCs/>
        </w:rPr>
        <w:t>медленнее</w:t>
      </w:r>
      <w:r w:rsidRPr="001671C1">
        <w:rPr>
          <w:bCs/>
        </w:rPr>
        <w:t xml:space="preserve"> и </w:t>
      </w:r>
      <w:r w:rsidR="005A27BE">
        <w:rPr>
          <w:bCs/>
        </w:rPr>
        <w:t>сложнее</w:t>
      </w:r>
      <w:r w:rsidRPr="001671C1">
        <w:rPr>
          <w:bCs/>
        </w:rPr>
        <w:t xml:space="preserve">. Он часто используется в ситуациях, когда </w:t>
      </w:r>
      <w:r w:rsidR="00F1289C">
        <w:rPr>
          <w:bCs/>
        </w:rPr>
        <w:t>важна надёжность</w:t>
      </w:r>
      <w:r w:rsidR="007D422E" w:rsidRPr="007D422E">
        <w:rPr>
          <w:bCs/>
        </w:rPr>
        <w:t>.</w:t>
      </w:r>
    </w:p>
    <w:p w14:paraId="3A1EB332" w14:textId="0A0ADFB2" w:rsidR="007D422E" w:rsidRPr="007D422E" w:rsidRDefault="006003C5" w:rsidP="007D422E">
      <w:pPr>
        <w:ind w:firstLine="708"/>
        <w:rPr>
          <w:bCs/>
        </w:rPr>
      </w:pPr>
      <w:r w:rsidRPr="006003C5">
        <w:rPr>
          <w:bCs/>
        </w:rPr>
        <w:t xml:space="preserve">В отличие от </w:t>
      </w:r>
      <w:r w:rsidR="00EE5B09" w:rsidRPr="006003C5">
        <w:rPr>
          <w:bCs/>
        </w:rPr>
        <w:t>UDP</w:t>
      </w:r>
      <w:r w:rsidRPr="006003C5">
        <w:rPr>
          <w:bCs/>
        </w:rPr>
        <w:t xml:space="preserve">, протокол </w:t>
      </w:r>
      <w:r w:rsidR="00EE5B09">
        <w:rPr>
          <w:bCs/>
          <w:lang w:val="en-US"/>
        </w:rPr>
        <w:t>TCP</w:t>
      </w:r>
      <w:r w:rsidRPr="006003C5">
        <w:rPr>
          <w:bCs/>
        </w:rPr>
        <w:t xml:space="preserve"> устанавливает предварительную связь между двумя сторонами. Ввиду этого иногда данные </w:t>
      </w:r>
      <w:r w:rsidR="006F6C9A">
        <w:rPr>
          <w:bCs/>
        </w:rPr>
        <w:t xml:space="preserve">не </w:t>
      </w:r>
      <w:r w:rsidRPr="006003C5">
        <w:rPr>
          <w:bCs/>
        </w:rPr>
        <w:t xml:space="preserve">могут потеряться в пути, взамен получения </w:t>
      </w:r>
      <w:r w:rsidR="006F6C9A">
        <w:rPr>
          <w:bCs/>
        </w:rPr>
        <w:t xml:space="preserve">более низкой </w:t>
      </w:r>
      <w:r w:rsidRPr="006003C5">
        <w:rPr>
          <w:bCs/>
        </w:rPr>
        <w:t>скорости передачи пакетов</w:t>
      </w:r>
      <w:r w:rsidR="007D422E" w:rsidRPr="007D422E">
        <w:rPr>
          <w:bCs/>
        </w:rPr>
        <w:t>.</w:t>
      </w:r>
    </w:p>
    <w:p w14:paraId="2890A4F5" w14:textId="7961AF9E" w:rsidR="00B75964" w:rsidRPr="004346E7" w:rsidRDefault="00DE5E4F" w:rsidP="004346E7">
      <w:pPr>
        <w:ind w:firstLine="708"/>
        <w:rPr>
          <w:color w:val="FF0000"/>
          <w:lang w:eastAsia="en-US"/>
        </w:rPr>
      </w:pPr>
      <w:r w:rsidRPr="00DE5E4F">
        <w:rPr>
          <w:bCs/>
        </w:rPr>
        <w:t xml:space="preserve">Протокол </w:t>
      </w:r>
      <w:r w:rsidR="00F72376">
        <w:rPr>
          <w:bCs/>
          <w:lang w:val="en-US"/>
        </w:rPr>
        <w:t>TCP</w:t>
      </w:r>
      <w:r w:rsidR="00F72376" w:rsidRPr="006003C5">
        <w:rPr>
          <w:bCs/>
        </w:rPr>
        <w:t xml:space="preserve"> </w:t>
      </w:r>
      <w:r w:rsidRPr="00DE5E4F">
        <w:rPr>
          <w:bCs/>
        </w:rPr>
        <w:t xml:space="preserve">был </w:t>
      </w:r>
      <w:r w:rsidR="00F72376" w:rsidRPr="00DE5E4F">
        <w:rPr>
          <w:bCs/>
        </w:rPr>
        <w:t>выбран, потому что</w:t>
      </w:r>
      <w:r w:rsidRPr="00DE5E4F">
        <w:rPr>
          <w:bCs/>
        </w:rPr>
        <w:t xml:space="preserve"> нам необходимо передавать </w:t>
      </w:r>
      <w:r w:rsidR="00F72376">
        <w:rPr>
          <w:bCs/>
        </w:rPr>
        <w:t xml:space="preserve">данные пользователя для авторизации и его прогресс </w:t>
      </w:r>
      <w:r w:rsidR="00201AE2">
        <w:rPr>
          <w:bCs/>
        </w:rPr>
        <w:t>прохождения игры, эти данные не большого размера</w:t>
      </w:r>
      <w:r w:rsidR="00190056">
        <w:rPr>
          <w:bCs/>
        </w:rPr>
        <w:t xml:space="preserve">, поэтому скорость не так </w:t>
      </w:r>
      <w:proofErr w:type="gramStart"/>
      <w:r w:rsidR="00190056">
        <w:rPr>
          <w:bCs/>
        </w:rPr>
        <w:t>важна</w:t>
      </w:r>
      <w:proofErr w:type="gramEnd"/>
      <w:r w:rsidR="00190056">
        <w:rPr>
          <w:bCs/>
        </w:rPr>
        <w:t xml:space="preserve"> как надёжность</w:t>
      </w:r>
      <w:r w:rsidRPr="00DE5E4F">
        <w:rPr>
          <w:bCs/>
        </w:rPr>
        <w:t>. Для взаимодействия между компьютерами используются адреса и порты</w:t>
      </w:r>
      <w:r w:rsidR="00583D2F" w:rsidRPr="00583D2F">
        <w:rPr>
          <w:lang w:eastAsia="en-US"/>
        </w:rPr>
        <w:t>.</w:t>
      </w:r>
      <w:r w:rsidR="00B75964" w:rsidRPr="00583D2F">
        <w:rPr>
          <w:lang w:eastAsia="en-US"/>
        </w:rPr>
        <w:t xml:space="preserve"> </w:t>
      </w:r>
      <w:r w:rsidR="00221630" w:rsidRPr="000B5334">
        <w:rPr>
          <w:color w:val="FF0000"/>
          <w:lang w:eastAsia="en-US"/>
        </w:rPr>
        <w:tab/>
      </w:r>
    </w:p>
    <w:p w14:paraId="50151076" w14:textId="77777777" w:rsidR="00A65FB4" w:rsidRPr="000B5334" w:rsidRDefault="00221630" w:rsidP="00EA3BC9">
      <w:pPr>
        <w:ind w:firstLine="0"/>
        <w:rPr>
          <w:bCs/>
          <w:color w:val="FF0000"/>
        </w:rPr>
      </w:pPr>
      <w:r w:rsidRPr="000B5334">
        <w:rPr>
          <w:bCs/>
          <w:color w:val="FF0000"/>
        </w:rPr>
        <w:tab/>
      </w:r>
    </w:p>
    <w:p w14:paraId="53256751" w14:textId="77777777" w:rsidR="00A65FB4" w:rsidRPr="001F0EFD" w:rsidRDefault="00A65FB4" w:rsidP="00EA3BC9">
      <w:pPr>
        <w:ind w:firstLine="0"/>
        <w:rPr>
          <w:lang w:eastAsia="en-US"/>
        </w:rPr>
      </w:pPr>
    </w:p>
    <w:p w14:paraId="5CF97035" w14:textId="77777777" w:rsidR="00A65FB4" w:rsidRDefault="00A65FB4" w:rsidP="00EA3BC9">
      <w:pPr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68527CAA" w14:textId="40B1D696" w:rsidR="00A65FB4" w:rsidRPr="00344624" w:rsidRDefault="00A65FB4" w:rsidP="00EB08D8">
      <w:pPr>
        <w:pStyle w:val="1"/>
        <w:numPr>
          <w:ilvl w:val="0"/>
          <w:numId w:val="6"/>
        </w:numPr>
        <w:ind w:left="284"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5" w:name="_Toc168270318"/>
      <w:r w:rsidRPr="00344624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</w:t>
      </w:r>
      <w:r w:rsidR="00C92C3A">
        <w:rPr>
          <w:rFonts w:ascii="Times New Roman" w:hAnsi="Times New Roman" w:cs="Times New Roman"/>
          <w:sz w:val="28"/>
          <w:szCs w:val="28"/>
          <w:lang w:eastAsia="en-US"/>
        </w:rPr>
        <w:t>программы</w:t>
      </w:r>
      <w:bookmarkEnd w:id="5"/>
    </w:p>
    <w:p w14:paraId="3F8576AD" w14:textId="0D76FE6E" w:rsidR="00D40442" w:rsidRPr="00B7715B" w:rsidRDefault="00221630" w:rsidP="00EA3BC9">
      <w:pPr>
        <w:ind w:firstLine="0"/>
        <w:rPr>
          <w:lang w:eastAsia="en-US"/>
        </w:rPr>
      </w:pPr>
      <w:r w:rsidRPr="00344624">
        <w:rPr>
          <w:lang w:eastAsia="en-US"/>
        </w:rPr>
        <w:tab/>
      </w:r>
      <w:r w:rsidR="000321E0" w:rsidRPr="000321E0">
        <w:rPr>
          <w:lang w:eastAsia="en-US"/>
        </w:rPr>
        <w:t>Разработанная программа состоит основывается на вышеописанных протоколах, а также из нескольких модулей, которые реализовывались в следующем порядке</w:t>
      </w:r>
      <w:r w:rsidR="00FC050E" w:rsidRPr="00FC050E">
        <w:rPr>
          <w:lang w:eastAsia="en-US"/>
        </w:rPr>
        <w:t>:</w:t>
      </w:r>
    </w:p>
    <w:p w14:paraId="01A0359F" w14:textId="17D578E7" w:rsidR="00387A3D" w:rsidRPr="00387A3D" w:rsidRDefault="00387A3D" w:rsidP="00387A3D">
      <w:pPr>
        <w:pStyle w:val="af"/>
        <w:numPr>
          <w:ilvl w:val="0"/>
          <w:numId w:val="26"/>
        </w:numPr>
        <w:rPr>
          <w:lang w:val="en-US" w:eastAsia="en-US"/>
        </w:rPr>
      </w:pPr>
      <w:r>
        <w:rPr>
          <w:lang w:val="en-US" w:eastAsia="en-US"/>
        </w:rPr>
        <w:t xml:space="preserve">Game.java – </w:t>
      </w:r>
      <w:r>
        <w:rPr>
          <w:lang w:eastAsia="en-US"/>
        </w:rPr>
        <w:t>основной файл.</w:t>
      </w:r>
    </w:p>
    <w:p w14:paraId="5CC733DB" w14:textId="3759EC6C" w:rsidR="00387A3D" w:rsidRPr="00E01D02" w:rsidRDefault="00AB5610" w:rsidP="00387A3D">
      <w:pPr>
        <w:pStyle w:val="af"/>
        <w:numPr>
          <w:ilvl w:val="0"/>
          <w:numId w:val="26"/>
        </w:numPr>
        <w:rPr>
          <w:lang w:val="en-US" w:eastAsia="en-US"/>
        </w:rPr>
      </w:pPr>
      <w:r>
        <w:rPr>
          <w:lang w:val="en-US" w:eastAsia="en-US"/>
        </w:rPr>
        <w:t xml:space="preserve">Level.java, </w:t>
      </w:r>
      <w:proofErr w:type="spellStart"/>
      <w:proofErr w:type="gramStart"/>
      <w:r w:rsidR="0064391A" w:rsidRPr="0064391A">
        <w:rPr>
          <w:lang w:val="en-US" w:eastAsia="en-US"/>
        </w:rPr>
        <w:t>GifType</w:t>
      </w:r>
      <w:r w:rsidR="0064391A">
        <w:rPr>
          <w:lang w:val="en-US" w:eastAsia="en-US"/>
        </w:rPr>
        <w:t>,java</w:t>
      </w:r>
      <w:proofErr w:type="spellEnd"/>
      <w:proofErr w:type="gramEnd"/>
      <w:r w:rsidR="0064391A">
        <w:rPr>
          <w:lang w:val="en-US" w:eastAsia="en-US"/>
        </w:rPr>
        <w:t xml:space="preserve">, </w:t>
      </w:r>
      <w:r w:rsidR="0064391A" w:rsidRPr="0064391A">
        <w:rPr>
          <w:lang w:val="en-US" w:eastAsia="en-US"/>
        </w:rPr>
        <w:t>GlobalConstance</w:t>
      </w:r>
      <w:r w:rsidR="0064391A">
        <w:rPr>
          <w:lang w:val="en-US" w:eastAsia="en-US"/>
        </w:rPr>
        <w:t xml:space="preserve">.java, </w:t>
      </w:r>
      <w:r w:rsidR="0064391A" w:rsidRPr="0064391A">
        <w:rPr>
          <w:lang w:val="en-US" w:eastAsia="en-US"/>
        </w:rPr>
        <w:t>Direction</w:t>
      </w:r>
      <w:r w:rsidR="0064391A">
        <w:rPr>
          <w:lang w:val="en-US" w:eastAsia="en-US"/>
        </w:rPr>
        <w:t xml:space="preserve">.java, </w:t>
      </w:r>
      <w:r w:rsidR="005E3AA3" w:rsidRPr="005E3AA3">
        <w:rPr>
          <w:lang w:val="en-US" w:eastAsia="en-US"/>
        </w:rPr>
        <w:t>TankType</w:t>
      </w:r>
      <w:r w:rsidR="005E3AA3">
        <w:rPr>
          <w:lang w:val="en-US" w:eastAsia="en-US"/>
        </w:rPr>
        <w:t xml:space="preserve">.java, </w:t>
      </w:r>
      <w:r w:rsidR="005E3AA3" w:rsidRPr="005E3AA3">
        <w:rPr>
          <w:lang w:val="en-US" w:eastAsia="en-US"/>
        </w:rPr>
        <w:t>WallType</w:t>
      </w:r>
      <w:r w:rsidR="005E3AA3">
        <w:rPr>
          <w:lang w:val="en-US" w:eastAsia="en-US"/>
        </w:rPr>
        <w:t xml:space="preserve">.java, </w:t>
      </w:r>
      <w:r w:rsidR="005E3AA3" w:rsidRPr="005E3AA3">
        <w:rPr>
          <w:lang w:val="en-US" w:eastAsia="en-US"/>
        </w:rPr>
        <w:t>SceneObject</w:t>
      </w:r>
      <w:r w:rsidR="005E3AA3">
        <w:rPr>
          <w:lang w:val="en-US" w:eastAsia="en-US"/>
        </w:rPr>
        <w:t xml:space="preserve">.java, </w:t>
      </w:r>
      <w:r w:rsidR="005E3AA3" w:rsidRPr="005E3AA3">
        <w:rPr>
          <w:lang w:val="en-US" w:eastAsia="en-US"/>
        </w:rPr>
        <w:t>TankSide</w:t>
      </w:r>
      <w:r w:rsidR="005E3AA3">
        <w:rPr>
          <w:lang w:val="en-US" w:eastAsia="en-US"/>
        </w:rPr>
        <w:t>.java</w:t>
      </w:r>
      <w:r w:rsidR="00493EEA">
        <w:rPr>
          <w:lang w:val="en-US" w:eastAsia="en-US"/>
        </w:rPr>
        <w:t>, RandGenerate.java</w:t>
      </w:r>
      <w:r w:rsidR="003F39D6">
        <w:rPr>
          <w:lang w:val="en-US" w:eastAsia="en-US"/>
        </w:rPr>
        <w:t>, GameStatus.java</w:t>
      </w:r>
      <w:r w:rsidR="005E3AA3">
        <w:rPr>
          <w:lang w:val="en-US" w:eastAsia="en-US"/>
        </w:rPr>
        <w:t xml:space="preserve"> </w:t>
      </w:r>
      <w:r w:rsidR="00E01D02">
        <w:rPr>
          <w:lang w:val="en-US" w:eastAsia="en-US"/>
        </w:rPr>
        <w:t>–</w:t>
      </w:r>
      <w:r w:rsidR="005E3AA3">
        <w:rPr>
          <w:lang w:val="en-US" w:eastAsia="en-US"/>
        </w:rPr>
        <w:t xml:space="preserve"> </w:t>
      </w:r>
      <w:r w:rsidR="00E01D02">
        <w:rPr>
          <w:lang w:eastAsia="en-US"/>
        </w:rPr>
        <w:t>вспомогательные</w:t>
      </w:r>
      <w:r w:rsidR="00E01D02" w:rsidRPr="00E01D02">
        <w:rPr>
          <w:lang w:val="en-US" w:eastAsia="en-US"/>
        </w:rPr>
        <w:t xml:space="preserve"> </w:t>
      </w:r>
      <w:r w:rsidR="00E01D02">
        <w:rPr>
          <w:lang w:eastAsia="en-US"/>
        </w:rPr>
        <w:t>модули</w:t>
      </w:r>
      <w:r w:rsidR="003E45F8" w:rsidRPr="003E45F8">
        <w:rPr>
          <w:lang w:val="en-US" w:eastAsia="en-US"/>
        </w:rPr>
        <w:t xml:space="preserve"> (</w:t>
      </w:r>
      <w:r w:rsidR="003E45F8">
        <w:rPr>
          <w:lang w:eastAsia="en-US"/>
        </w:rPr>
        <w:t>перечисляемые</w:t>
      </w:r>
      <w:r w:rsidR="003E45F8" w:rsidRPr="003E45F8">
        <w:rPr>
          <w:lang w:val="en-US" w:eastAsia="en-US"/>
        </w:rPr>
        <w:t xml:space="preserve"> </w:t>
      </w:r>
      <w:r w:rsidR="003E45F8">
        <w:rPr>
          <w:lang w:eastAsia="en-US"/>
        </w:rPr>
        <w:t>типы</w:t>
      </w:r>
      <w:r w:rsidR="003E45F8" w:rsidRPr="003E45F8">
        <w:rPr>
          <w:lang w:val="en-US" w:eastAsia="en-US"/>
        </w:rPr>
        <w:t xml:space="preserve">, </w:t>
      </w:r>
      <w:r w:rsidR="003E45F8">
        <w:rPr>
          <w:lang w:eastAsia="en-US"/>
        </w:rPr>
        <w:t>класс</w:t>
      </w:r>
      <w:r w:rsidR="0009532E">
        <w:rPr>
          <w:lang w:eastAsia="en-US"/>
        </w:rPr>
        <w:t>ы</w:t>
      </w:r>
      <w:r w:rsidR="00A57616">
        <w:rPr>
          <w:lang w:val="en-US" w:eastAsia="en-US"/>
        </w:rPr>
        <w:t xml:space="preserve"> </w:t>
      </w:r>
      <w:r w:rsidR="00A57616">
        <w:rPr>
          <w:lang w:eastAsia="en-US"/>
        </w:rPr>
        <w:t>для</w:t>
      </w:r>
      <w:r w:rsidR="00A57616" w:rsidRPr="00A57616">
        <w:rPr>
          <w:lang w:val="en-US" w:eastAsia="en-US"/>
        </w:rPr>
        <w:t xml:space="preserve"> </w:t>
      </w:r>
      <w:r w:rsidR="00A57616">
        <w:rPr>
          <w:lang w:eastAsia="en-US"/>
        </w:rPr>
        <w:t>хранения</w:t>
      </w:r>
      <w:r w:rsidR="00A57616" w:rsidRPr="00A57616">
        <w:rPr>
          <w:lang w:val="en-US" w:eastAsia="en-US"/>
        </w:rPr>
        <w:t xml:space="preserve"> </w:t>
      </w:r>
      <w:r w:rsidR="00A57616">
        <w:rPr>
          <w:lang w:eastAsia="en-US"/>
        </w:rPr>
        <w:t>неи</w:t>
      </w:r>
      <w:r w:rsidR="00CB4101">
        <w:rPr>
          <w:lang w:eastAsia="en-US"/>
        </w:rPr>
        <w:t>зменяемых</w:t>
      </w:r>
      <w:r w:rsidR="00CB4101" w:rsidRPr="00CB4101">
        <w:rPr>
          <w:lang w:val="en-US" w:eastAsia="en-US"/>
        </w:rPr>
        <w:t xml:space="preserve"> </w:t>
      </w:r>
      <w:r w:rsidR="00CB4101">
        <w:rPr>
          <w:lang w:eastAsia="en-US"/>
        </w:rPr>
        <w:t>данных</w:t>
      </w:r>
      <w:r w:rsidR="00CB4101" w:rsidRPr="00CB4101">
        <w:rPr>
          <w:lang w:val="en-US" w:eastAsia="en-US"/>
        </w:rPr>
        <w:t xml:space="preserve">, </w:t>
      </w:r>
      <w:r w:rsidR="00541FDE">
        <w:rPr>
          <w:lang w:eastAsia="en-US"/>
        </w:rPr>
        <w:t>интерфейсы</w:t>
      </w:r>
      <w:r w:rsidR="003E45F8" w:rsidRPr="00A57616">
        <w:rPr>
          <w:lang w:val="en-US" w:eastAsia="en-US"/>
        </w:rPr>
        <w:t>)</w:t>
      </w:r>
      <w:r w:rsidR="00E01D02" w:rsidRPr="00E01D02">
        <w:rPr>
          <w:lang w:val="en-US" w:eastAsia="en-US"/>
        </w:rPr>
        <w:t>.</w:t>
      </w:r>
    </w:p>
    <w:p w14:paraId="6F910F3C" w14:textId="372ADB92" w:rsidR="00E01D02" w:rsidRDefault="002D0844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 w:rsidRPr="002D0844">
        <w:rPr>
          <w:lang w:val="en-US" w:eastAsia="en-US"/>
        </w:rPr>
        <w:t>GameEnvironmentHelper</w:t>
      </w:r>
      <w:proofErr w:type="spellEnd"/>
      <w:r w:rsidRPr="002D0844">
        <w:rPr>
          <w:lang w:eastAsia="en-US"/>
        </w:rPr>
        <w:t>.</w:t>
      </w:r>
      <w:r>
        <w:rPr>
          <w:lang w:val="en-US" w:eastAsia="en-US"/>
        </w:rPr>
        <w:t>java</w:t>
      </w:r>
      <w:r w:rsidRPr="002D0844">
        <w:rPr>
          <w:lang w:eastAsia="en-US"/>
        </w:rPr>
        <w:t xml:space="preserve">, </w:t>
      </w:r>
      <w:proofErr w:type="spellStart"/>
      <w:r w:rsidR="00B2107E">
        <w:rPr>
          <w:lang w:val="en-US" w:eastAsia="en-US"/>
        </w:rPr>
        <w:t>LevelService</w:t>
      </w:r>
      <w:proofErr w:type="spellEnd"/>
      <w:r w:rsidR="00B2107E" w:rsidRPr="006028B5">
        <w:rPr>
          <w:lang w:eastAsia="en-US"/>
        </w:rPr>
        <w:t>.</w:t>
      </w:r>
      <w:r w:rsidR="00B2107E">
        <w:rPr>
          <w:lang w:val="en-US" w:eastAsia="en-US"/>
        </w:rPr>
        <w:t>java</w:t>
      </w:r>
      <w:r w:rsidR="00B2107E" w:rsidRPr="006028B5">
        <w:rPr>
          <w:lang w:eastAsia="en-US"/>
        </w:rPr>
        <w:t xml:space="preserve"> </w:t>
      </w:r>
      <w:r w:rsidR="006028B5" w:rsidRPr="006028B5">
        <w:rPr>
          <w:lang w:eastAsia="en-US"/>
        </w:rPr>
        <w:t>–</w:t>
      </w:r>
      <w:r w:rsidR="00B2107E" w:rsidRPr="006028B5">
        <w:rPr>
          <w:lang w:eastAsia="en-US"/>
        </w:rPr>
        <w:t xml:space="preserve"> </w:t>
      </w:r>
      <w:r w:rsidR="006028B5">
        <w:rPr>
          <w:lang w:eastAsia="en-US"/>
        </w:rPr>
        <w:t>отвеча</w:t>
      </w:r>
      <w:r>
        <w:rPr>
          <w:lang w:eastAsia="en-US"/>
        </w:rPr>
        <w:t>ю</w:t>
      </w:r>
      <w:r w:rsidR="006028B5">
        <w:rPr>
          <w:lang w:eastAsia="en-US"/>
        </w:rPr>
        <w:t xml:space="preserve">т за считывание карт из файла, карты находятся в папке </w:t>
      </w:r>
      <w:proofErr w:type="spellStart"/>
      <w:r w:rsidR="006028B5">
        <w:rPr>
          <w:lang w:val="en-US" w:eastAsia="en-US"/>
        </w:rPr>
        <w:t>recources</w:t>
      </w:r>
      <w:proofErr w:type="spellEnd"/>
      <w:r w:rsidR="006028B5" w:rsidRPr="006028B5">
        <w:rPr>
          <w:lang w:eastAsia="en-US"/>
        </w:rPr>
        <w:t>/</w:t>
      </w:r>
      <w:r w:rsidR="006028B5">
        <w:rPr>
          <w:lang w:val="en-US" w:eastAsia="en-US"/>
        </w:rPr>
        <w:t>maps</w:t>
      </w:r>
      <w:r w:rsidR="004A3C0E" w:rsidRPr="004A3C0E">
        <w:rPr>
          <w:lang w:eastAsia="en-US"/>
        </w:rPr>
        <w:t xml:space="preserve">, </w:t>
      </w:r>
      <w:r w:rsidR="004A3C0E">
        <w:rPr>
          <w:lang w:eastAsia="en-US"/>
        </w:rPr>
        <w:t xml:space="preserve">от их названия зависит то к какому </w:t>
      </w:r>
      <w:r w:rsidR="00EE7AF9">
        <w:rPr>
          <w:lang w:eastAsia="en-US"/>
        </w:rPr>
        <w:t xml:space="preserve">по счёту </w:t>
      </w:r>
      <w:r w:rsidR="004A3C0E">
        <w:rPr>
          <w:lang w:eastAsia="en-US"/>
        </w:rPr>
        <w:t xml:space="preserve">уровню они относятся и </w:t>
      </w:r>
      <w:r w:rsidR="00C57483">
        <w:rPr>
          <w:lang w:eastAsia="en-US"/>
        </w:rPr>
        <w:t xml:space="preserve">сколько противников будет </w:t>
      </w:r>
      <w:r w:rsidR="00C57483">
        <w:rPr>
          <w:lang w:val="en-US" w:eastAsia="en-US"/>
        </w:rPr>
        <w:t>map</w:t>
      </w:r>
      <w:proofErr w:type="gramStart"/>
      <w:r w:rsidR="00C57483" w:rsidRPr="00C57483">
        <w:rPr>
          <w:lang w:eastAsia="en-US"/>
        </w:rPr>
        <w:t>2,8.</w:t>
      </w:r>
      <w:r w:rsidR="00C57483">
        <w:rPr>
          <w:lang w:val="en-US" w:eastAsia="en-US"/>
        </w:rPr>
        <w:t>txt</w:t>
      </w:r>
      <w:proofErr w:type="gramEnd"/>
      <w:r w:rsidR="00C57483" w:rsidRPr="00C57483">
        <w:rPr>
          <w:lang w:eastAsia="en-US"/>
        </w:rPr>
        <w:t xml:space="preserve"> (</w:t>
      </w:r>
      <w:r w:rsidR="00C57483">
        <w:rPr>
          <w:lang w:eastAsia="en-US"/>
        </w:rPr>
        <w:t>2 уровень, 8 противников).</w:t>
      </w:r>
    </w:p>
    <w:p w14:paraId="05AC6BAF" w14:textId="064BCFAF" w:rsidR="00EE7AF9" w:rsidRDefault="009A66D6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>
        <w:rPr>
          <w:lang w:val="en-US" w:eastAsia="en-US"/>
        </w:rPr>
        <w:t>ServerTask</w:t>
      </w:r>
      <w:proofErr w:type="spellEnd"/>
      <w:r w:rsidR="007B7EF1" w:rsidRPr="007B7EF1">
        <w:rPr>
          <w:lang w:eastAsia="en-US"/>
        </w:rPr>
        <w:t>.</w:t>
      </w:r>
      <w:r w:rsidR="007B7EF1">
        <w:rPr>
          <w:lang w:val="en-US" w:eastAsia="en-US"/>
        </w:rPr>
        <w:t>java</w:t>
      </w:r>
      <w:r w:rsidR="007B7EF1" w:rsidRPr="007B7EF1">
        <w:rPr>
          <w:lang w:eastAsia="en-US"/>
        </w:rPr>
        <w:t xml:space="preserve"> </w:t>
      </w:r>
      <w:r w:rsidR="007B7EF1">
        <w:rPr>
          <w:lang w:eastAsia="en-US"/>
        </w:rPr>
        <w:t>– отвечает за отправку запросов на сервер</w:t>
      </w:r>
      <w:r w:rsidR="00E60FA6">
        <w:rPr>
          <w:lang w:eastAsia="en-US"/>
        </w:rPr>
        <w:t xml:space="preserve"> и получение ответов</w:t>
      </w:r>
      <w:r w:rsidR="007B7EF1">
        <w:rPr>
          <w:lang w:eastAsia="en-US"/>
        </w:rPr>
        <w:t>.</w:t>
      </w:r>
    </w:p>
    <w:p w14:paraId="2EDC1F70" w14:textId="40264E36" w:rsidR="007B7EF1" w:rsidRDefault="00244488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>
        <w:rPr>
          <w:lang w:val="en-US" w:eastAsia="en-US"/>
        </w:rPr>
        <w:t>OperatorGift</w:t>
      </w:r>
      <w:proofErr w:type="spellEnd"/>
      <w:r w:rsidRPr="00263B32">
        <w:rPr>
          <w:lang w:eastAsia="en-US"/>
        </w:rPr>
        <w:t>.</w:t>
      </w:r>
      <w:r>
        <w:rPr>
          <w:lang w:val="en-US" w:eastAsia="en-US"/>
        </w:rPr>
        <w:t>java</w:t>
      </w:r>
      <w:r w:rsidRPr="00263B32">
        <w:rPr>
          <w:lang w:eastAsia="en-US"/>
        </w:rPr>
        <w:t xml:space="preserve">, </w:t>
      </w:r>
      <w:r>
        <w:rPr>
          <w:lang w:val="en-US" w:eastAsia="en-US"/>
        </w:rPr>
        <w:t>Tank</w:t>
      </w:r>
      <w:r w:rsidRPr="00263B32">
        <w:rPr>
          <w:lang w:eastAsia="en-US"/>
        </w:rPr>
        <w:t>.</w:t>
      </w:r>
      <w:r>
        <w:rPr>
          <w:lang w:val="en-US" w:eastAsia="en-US"/>
        </w:rPr>
        <w:t>java</w:t>
      </w:r>
      <w:r w:rsidRPr="00263B32">
        <w:rPr>
          <w:lang w:eastAsia="en-US"/>
        </w:rPr>
        <w:t xml:space="preserve">, </w:t>
      </w:r>
      <w:r>
        <w:rPr>
          <w:lang w:val="en-US" w:eastAsia="en-US"/>
        </w:rPr>
        <w:t>Wall</w:t>
      </w:r>
      <w:r w:rsidRPr="00263B32">
        <w:rPr>
          <w:lang w:eastAsia="en-US"/>
        </w:rPr>
        <w:t>.</w:t>
      </w:r>
      <w:r>
        <w:rPr>
          <w:lang w:val="en-US" w:eastAsia="en-US"/>
        </w:rPr>
        <w:t>java</w:t>
      </w:r>
      <w:r w:rsidRPr="00263B32">
        <w:rPr>
          <w:lang w:eastAsia="en-US"/>
        </w:rPr>
        <w:t xml:space="preserve">, </w:t>
      </w:r>
      <w:r>
        <w:rPr>
          <w:lang w:val="en-US" w:eastAsia="en-US"/>
        </w:rPr>
        <w:t>Flag</w:t>
      </w:r>
      <w:r w:rsidRPr="00263B32">
        <w:rPr>
          <w:lang w:eastAsia="en-US"/>
        </w:rPr>
        <w:t>.</w:t>
      </w:r>
      <w:r>
        <w:rPr>
          <w:lang w:val="en-US" w:eastAsia="en-US"/>
        </w:rPr>
        <w:t>java</w:t>
      </w:r>
      <w:r w:rsidRPr="00263B32">
        <w:rPr>
          <w:lang w:eastAsia="en-US"/>
        </w:rPr>
        <w:t xml:space="preserve">, </w:t>
      </w:r>
      <w:r>
        <w:rPr>
          <w:lang w:val="en-US" w:eastAsia="en-US"/>
        </w:rPr>
        <w:t>Shot</w:t>
      </w:r>
      <w:r w:rsidRPr="00263B32">
        <w:rPr>
          <w:lang w:eastAsia="en-US"/>
        </w:rPr>
        <w:t>.</w:t>
      </w:r>
      <w:r>
        <w:rPr>
          <w:lang w:val="en-US" w:eastAsia="en-US"/>
        </w:rPr>
        <w:t>java</w:t>
      </w:r>
      <w:r w:rsidRPr="00263B32">
        <w:rPr>
          <w:lang w:eastAsia="en-US"/>
        </w:rPr>
        <w:t xml:space="preserve">, </w:t>
      </w:r>
      <w:proofErr w:type="spellStart"/>
      <w:r w:rsidR="00805C6F">
        <w:rPr>
          <w:lang w:val="en-US" w:eastAsia="en-US"/>
        </w:rPr>
        <w:t>GameObjectHelper</w:t>
      </w:r>
      <w:proofErr w:type="spellEnd"/>
      <w:r w:rsidR="00805C6F" w:rsidRPr="00263B32">
        <w:rPr>
          <w:lang w:eastAsia="en-US"/>
        </w:rPr>
        <w:t>.</w:t>
      </w:r>
      <w:r w:rsidR="00805C6F">
        <w:rPr>
          <w:lang w:val="en-US" w:eastAsia="en-US"/>
        </w:rPr>
        <w:t>java</w:t>
      </w:r>
      <w:r w:rsidR="00805C6F" w:rsidRPr="00263B32">
        <w:rPr>
          <w:lang w:eastAsia="en-US"/>
        </w:rPr>
        <w:t xml:space="preserve">, </w:t>
      </w:r>
      <w:r w:rsidR="00805C6F">
        <w:rPr>
          <w:lang w:val="en-US" w:eastAsia="en-US"/>
        </w:rPr>
        <w:t>Player</w:t>
      </w:r>
      <w:r w:rsidR="00805C6F" w:rsidRPr="00263B32">
        <w:rPr>
          <w:lang w:eastAsia="en-US"/>
        </w:rPr>
        <w:t>.</w:t>
      </w:r>
      <w:r w:rsidR="00805C6F">
        <w:rPr>
          <w:lang w:val="en-US" w:eastAsia="en-US"/>
        </w:rPr>
        <w:t>java</w:t>
      </w:r>
      <w:r w:rsidR="00805C6F" w:rsidRPr="00263B32">
        <w:rPr>
          <w:lang w:eastAsia="en-US"/>
        </w:rPr>
        <w:t xml:space="preserve">, </w:t>
      </w:r>
      <w:proofErr w:type="spellStart"/>
      <w:r w:rsidR="00805C6F">
        <w:rPr>
          <w:lang w:val="en-US" w:eastAsia="en-US"/>
        </w:rPr>
        <w:t>AddEnemy</w:t>
      </w:r>
      <w:proofErr w:type="spellEnd"/>
      <w:r w:rsidR="00805C6F" w:rsidRPr="00263B32">
        <w:rPr>
          <w:lang w:eastAsia="en-US"/>
        </w:rPr>
        <w:t>.</w:t>
      </w:r>
      <w:r w:rsidR="00805C6F">
        <w:rPr>
          <w:lang w:val="en-US" w:eastAsia="en-US"/>
        </w:rPr>
        <w:t>java</w:t>
      </w:r>
      <w:r w:rsidR="00805C6F" w:rsidRPr="00263B32">
        <w:rPr>
          <w:lang w:eastAsia="en-US"/>
        </w:rPr>
        <w:t xml:space="preserve">, </w:t>
      </w:r>
      <w:proofErr w:type="spellStart"/>
      <w:r w:rsidR="004E113B" w:rsidRPr="004E113B">
        <w:rPr>
          <w:lang w:val="en-US" w:eastAsia="en-US"/>
        </w:rPr>
        <w:t>GiveGift</w:t>
      </w:r>
      <w:proofErr w:type="spellEnd"/>
      <w:r w:rsidR="00263B32" w:rsidRPr="00263B32">
        <w:rPr>
          <w:lang w:eastAsia="en-US"/>
        </w:rPr>
        <w:t>.</w:t>
      </w:r>
      <w:r w:rsidR="00263B32">
        <w:rPr>
          <w:lang w:val="en-US" w:eastAsia="en-US"/>
        </w:rPr>
        <w:t>java</w:t>
      </w:r>
      <w:r w:rsidR="00263B32" w:rsidRPr="00263B32">
        <w:rPr>
          <w:lang w:eastAsia="en-US"/>
        </w:rPr>
        <w:t xml:space="preserve">, </w:t>
      </w:r>
      <w:proofErr w:type="spellStart"/>
      <w:r w:rsidR="009100CA" w:rsidRPr="009100CA">
        <w:rPr>
          <w:lang w:val="en-US" w:eastAsia="en-US"/>
        </w:rPr>
        <w:t>EnemyTankMovement</w:t>
      </w:r>
      <w:proofErr w:type="spellEnd"/>
      <w:r w:rsidR="009100CA" w:rsidRPr="00263B32">
        <w:rPr>
          <w:lang w:eastAsia="en-US"/>
        </w:rPr>
        <w:t>.</w:t>
      </w:r>
      <w:r w:rsidR="009100CA">
        <w:rPr>
          <w:lang w:val="en-US" w:eastAsia="en-US"/>
        </w:rPr>
        <w:t>java</w:t>
      </w:r>
      <w:r w:rsidR="009100CA" w:rsidRPr="00263B32">
        <w:rPr>
          <w:lang w:eastAsia="en-US"/>
        </w:rPr>
        <w:t xml:space="preserve"> </w:t>
      </w:r>
      <w:r w:rsidR="008378E7">
        <w:rPr>
          <w:lang w:eastAsia="en-US"/>
        </w:rPr>
        <w:t>–</w:t>
      </w:r>
      <w:r w:rsidR="00263B32" w:rsidRPr="00263B32">
        <w:rPr>
          <w:lang w:eastAsia="en-US"/>
        </w:rPr>
        <w:t xml:space="preserve"> </w:t>
      </w:r>
      <w:r w:rsidR="008378E7">
        <w:rPr>
          <w:lang w:eastAsia="en-US"/>
        </w:rPr>
        <w:t xml:space="preserve">эти модули отвечают за </w:t>
      </w:r>
      <w:r w:rsidR="004C7810">
        <w:rPr>
          <w:lang w:eastAsia="en-US"/>
        </w:rPr>
        <w:t>реализацию игровых механик.</w:t>
      </w:r>
    </w:p>
    <w:p w14:paraId="438C2755" w14:textId="50DA74B7" w:rsidR="00750A38" w:rsidRDefault="00330F77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>
        <w:rPr>
          <w:lang w:val="en-US" w:eastAsia="en-US"/>
        </w:rPr>
        <w:t>GameData</w:t>
      </w:r>
      <w:proofErr w:type="spellEnd"/>
      <w:r w:rsidRPr="00330F77">
        <w:rPr>
          <w:lang w:eastAsia="en-US"/>
        </w:rPr>
        <w:t>.</w:t>
      </w:r>
      <w:r>
        <w:rPr>
          <w:lang w:val="en-US" w:eastAsia="en-US"/>
        </w:rPr>
        <w:t>java</w:t>
      </w:r>
      <w:r w:rsidRPr="00330F77">
        <w:rPr>
          <w:lang w:eastAsia="en-US"/>
        </w:rPr>
        <w:t xml:space="preserve"> – </w:t>
      </w:r>
      <w:r>
        <w:rPr>
          <w:lang w:eastAsia="en-US"/>
        </w:rPr>
        <w:t xml:space="preserve">отвечает за хранение </w:t>
      </w:r>
      <w:r w:rsidR="00633A95">
        <w:rPr>
          <w:lang w:eastAsia="en-US"/>
        </w:rPr>
        <w:t xml:space="preserve">игровых </w:t>
      </w:r>
      <w:r>
        <w:rPr>
          <w:lang w:eastAsia="en-US"/>
        </w:rPr>
        <w:t xml:space="preserve">данных </w:t>
      </w:r>
      <w:r w:rsidR="00633A95">
        <w:rPr>
          <w:lang w:eastAsia="en-US"/>
        </w:rPr>
        <w:t xml:space="preserve">(противники, игрок, </w:t>
      </w:r>
      <w:r w:rsidR="00BD67F2">
        <w:rPr>
          <w:lang w:eastAsia="en-US"/>
        </w:rPr>
        <w:t>бонусы и т.д.).</w:t>
      </w:r>
    </w:p>
    <w:p w14:paraId="428F7A3A" w14:textId="355926C9" w:rsidR="00BD67F2" w:rsidRDefault="002529EC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>
        <w:rPr>
          <w:lang w:val="en-US" w:eastAsia="en-US"/>
        </w:rPr>
        <w:t>GamePage</w:t>
      </w:r>
      <w:proofErr w:type="spellEnd"/>
      <w:r w:rsidRPr="003A2797">
        <w:rPr>
          <w:lang w:eastAsia="en-US"/>
        </w:rPr>
        <w:t>.</w:t>
      </w:r>
      <w:r>
        <w:rPr>
          <w:lang w:val="en-US" w:eastAsia="en-US"/>
        </w:rPr>
        <w:t>java</w:t>
      </w:r>
      <w:r w:rsidRPr="003A2797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LoginPage</w:t>
      </w:r>
      <w:proofErr w:type="spellEnd"/>
      <w:r w:rsidRPr="003A2797">
        <w:rPr>
          <w:lang w:eastAsia="en-US"/>
        </w:rPr>
        <w:t>.</w:t>
      </w:r>
      <w:r>
        <w:rPr>
          <w:lang w:val="en-US" w:eastAsia="en-US"/>
        </w:rPr>
        <w:t>java</w:t>
      </w:r>
      <w:r w:rsidRPr="003A2797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StartMenu</w:t>
      </w:r>
      <w:proofErr w:type="spellEnd"/>
      <w:r w:rsidRPr="003A2797">
        <w:rPr>
          <w:lang w:eastAsia="en-US"/>
        </w:rPr>
        <w:t>.</w:t>
      </w:r>
      <w:r>
        <w:rPr>
          <w:lang w:val="en-US" w:eastAsia="en-US"/>
        </w:rPr>
        <w:t>java</w:t>
      </w:r>
      <w:r w:rsidRPr="003A2797">
        <w:rPr>
          <w:lang w:eastAsia="en-US"/>
        </w:rPr>
        <w:t xml:space="preserve">, </w:t>
      </w:r>
      <w:proofErr w:type="spellStart"/>
      <w:r w:rsidR="003A2797" w:rsidRPr="003A2797">
        <w:rPr>
          <w:lang w:val="en-US" w:eastAsia="en-US"/>
        </w:rPr>
        <w:t>StartMenuHelper</w:t>
      </w:r>
      <w:proofErr w:type="spellEnd"/>
      <w:r w:rsidR="003A2797" w:rsidRPr="003A2797">
        <w:rPr>
          <w:lang w:eastAsia="en-US"/>
        </w:rPr>
        <w:t>.</w:t>
      </w:r>
      <w:r w:rsidR="003A2797">
        <w:rPr>
          <w:lang w:val="en-US" w:eastAsia="en-US"/>
        </w:rPr>
        <w:t>java</w:t>
      </w:r>
      <w:r w:rsidR="003A2797" w:rsidRPr="003A2797">
        <w:rPr>
          <w:lang w:eastAsia="en-US"/>
        </w:rPr>
        <w:t xml:space="preserve">, </w:t>
      </w:r>
      <w:proofErr w:type="spellStart"/>
      <w:r w:rsidR="003A2797" w:rsidRPr="003A2797">
        <w:rPr>
          <w:lang w:val="en-US" w:eastAsia="en-US"/>
        </w:rPr>
        <w:t>EndGameScene</w:t>
      </w:r>
      <w:proofErr w:type="spellEnd"/>
      <w:r w:rsidR="003A2797" w:rsidRPr="003A2797">
        <w:rPr>
          <w:lang w:eastAsia="en-US"/>
        </w:rPr>
        <w:t>.</w:t>
      </w:r>
      <w:r w:rsidR="003A2797">
        <w:rPr>
          <w:lang w:val="en-US" w:eastAsia="en-US"/>
        </w:rPr>
        <w:t>java</w:t>
      </w:r>
      <w:r w:rsidR="003A2797" w:rsidRPr="003A2797">
        <w:rPr>
          <w:lang w:eastAsia="en-US"/>
        </w:rPr>
        <w:t xml:space="preserve">, </w:t>
      </w:r>
      <w:proofErr w:type="spellStart"/>
      <w:r w:rsidR="003A2797" w:rsidRPr="003A2797">
        <w:rPr>
          <w:lang w:val="en-US" w:eastAsia="en-US"/>
        </w:rPr>
        <w:t>SceneHelper</w:t>
      </w:r>
      <w:proofErr w:type="spellEnd"/>
      <w:r w:rsidR="003A2797" w:rsidRPr="003A2797">
        <w:rPr>
          <w:lang w:eastAsia="en-US"/>
        </w:rPr>
        <w:t>.</w:t>
      </w:r>
      <w:r w:rsidR="003A2797">
        <w:rPr>
          <w:lang w:val="en-US" w:eastAsia="en-US"/>
        </w:rPr>
        <w:t>java</w:t>
      </w:r>
      <w:r w:rsidR="003A2797" w:rsidRPr="003A2797">
        <w:rPr>
          <w:lang w:eastAsia="en-US"/>
        </w:rPr>
        <w:t xml:space="preserve"> </w:t>
      </w:r>
      <w:r w:rsidR="003A2797">
        <w:rPr>
          <w:lang w:eastAsia="en-US"/>
        </w:rPr>
        <w:t>–</w:t>
      </w:r>
      <w:r w:rsidR="003A2797" w:rsidRPr="003A2797">
        <w:rPr>
          <w:lang w:eastAsia="en-US"/>
        </w:rPr>
        <w:t xml:space="preserve"> </w:t>
      </w:r>
      <w:r w:rsidR="003A2797">
        <w:rPr>
          <w:lang w:eastAsia="en-US"/>
        </w:rPr>
        <w:t xml:space="preserve">отвечают за </w:t>
      </w:r>
      <w:r w:rsidR="00853B2A">
        <w:rPr>
          <w:lang w:eastAsia="en-US"/>
        </w:rPr>
        <w:t>отрисовку меню и игрового интерфейса.</w:t>
      </w:r>
    </w:p>
    <w:p w14:paraId="1FD1C0D4" w14:textId="2921926F" w:rsidR="00D80E05" w:rsidRPr="00A634DF" w:rsidRDefault="00D80E05" w:rsidP="00387A3D">
      <w:pPr>
        <w:pStyle w:val="af"/>
        <w:numPr>
          <w:ilvl w:val="0"/>
          <w:numId w:val="26"/>
        </w:numPr>
        <w:rPr>
          <w:lang w:eastAsia="en-US"/>
        </w:rPr>
      </w:pPr>
      <w:proofErr w:type="spellStart"/>
      <w:r w:rsidRPr="00D80E05">
        <w:rPr>
          <w:lang w:val="en-US" w:eastAsia="en-US"/>
        </w:rPr>
        <w:t>EventHandler</w:t>
      </w:r>
      <w:proofErr w:type="spellEnd"/>
      <w:r w:rsidRPr="00A634DF">
        <w:rPr>
          <w:lang w:eastAsia="en-US"/>
        </w:rPr>
        <w:t>.</w:t>
      </w:r>
      <w:r>
        <w:rPr>
          <w:lang w:val="en-US" w:eastAsia="en-US"/>
        </w:rPr>
        <w:t>java</w:t>
      </w:r>
      <w:r w:rsidRPr="00A634DF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PlayerController</w:t>
      </w:r>
      <w:proofErr w:type="spellEnd"/>
      <w:r w:rsidRPr="00A634DF">
        <w:rPr>
          <w:lang w:eastAsia="en-US"/>
        </w:rPr>
        <w:t>.</w:t>
      </w:r>
      <w:r>
        <w:rPr>
          <w:lang w:val="en-US" w:eastAsia="en-US"/>
        </w:rPr>
        <w:t>java</w:t>
      </w:r>
      <w:r w:rsidRPr="00A634DF">
        <w:rPr>
          <w:lang w:eastAsia="en-US"/>
        </w:rPr>
        <w:t xml:space="preserve"> – </w:t>
      </w:r>
      <w:r>
        <w:rPr>
          <w:lang w:eastAsia="en-US"/>
        </w:rPr>
        <w:t>отвечают</w:t>
      </w:r>
      <w:r w:rsidRPr="00A634DF">
        <w:rPr>
          <w:lang w:eastAsia="en-US"/>
        </w:rPr>
        <w:t xml:space="preserve"> </w:t>
      </w:r>
      <w:r>
        <w:rPr>
          <w:lang w:eastAsia="en-US"/>
        </w:rPr>
        <w:t>за</w:t>
      </w:r>
      <w:r w:rsidRPr="00A634DF">
        <w:rPr>
          <w:lang w:eastAsia="en-US"/>
        </w:rPr>
        <w:t xml:space="preserve"> </w:t>
      </w:r>
      <w:r>
        <w:rPr>
          <w:lang w:eastAsia="en-US"/>
        </w:rPr>
        <w:t>управление</w:t>
      </w:r>
      <w:r w:rsidR="00A634DF" w:rsidRPr="00A634DF">
        <w:rPr>
          <w:lang w:eastAsia="en-US"/>
        </w:rPr>
        <w:t xml:space="preserve"> </w:t>
      </w:r>
      <w:r w:rsidR="00A634DF">
        <w:rPr>
          <w:lang w:eastAsia="en-US"/>
        </w:rPr>
        <w:t>игрока.</w:t>
      </w:r>
    </w:p>
    <w:p w14:paraId="335D28B5" w14:textId="41509580" w:rsidR="00481F1F" w:rsidRDefault="00221630" w:rsidP="00EA3BC9">
      <w:pPr>
        <w:ind w:firstLine="0"/>
        <w:rPr>
          <w:lang w:eastAsia="en-US"/>
        </w:rPr>
      </w:pPr>
      <w:r w:rsidRPr="00A634DF">
        <w:rPr>
          <w:lang w:eastAsia="en-US"/>
        </w:rPr>
        <w:tab/>
      </w:r>
      <w:r w:rsidR="00584F60">
        <w:rPr>
          <w:lang w:eastAsia="en-US"/>
        </w:rPr>
        <w:t>При запуске п</w:t>
      </w:r>
      <w:r w:rsidR="0005004E">
        <w:rPr>
          <w:lang w:eastAsia="en-US"/>
        </w:rPr>
        <w:t>рограмма з</w:t>
      </w:r>
      <w:r w:rsidR="00AD6CA6">
        <w:rPr>
          <w:lang w:eastAsia="en-US"/>
        </w:rPr>
        <w:t>агружае</w:t>
      </w:r>
      <w:r w:rsidR="0005004E">
        <w:rPr>
          <w:lang w:eastAsia="en-US"/>
        </w:rPr>
        <w:t>т</w:t>
      </w:r>
      <w:r w:rsidR="00AD6CA6">
        <w:rPr>
          <w:lang w:eastAsia="en-US"/>
        </w:rPr>
        <w:t xml:space="preserve"> игровые карты</w:t>
      </w:r>
      <w:r w:rsidR="00034A0C">
        <w:rPr>
          <w:lang w:eastAsia="en-US"/>
        </w:rPr>
        <w:t xml:space="preserve">, </w:t>
      </w:r>
      <w:r w:rsidR="00E13178">
        <w:rPr>
          <w:lang w:eastAsia="en-US"/>
        </w:rPr>
        <w:t>созда</w:t>
      </w:r>
      <w:r w:rsidR="0005004E">
        <w:rPr>
          <w:lang w:eastAsia="en-US"/>
        </w:rPr>
        <w:t>ёт</w:t>
      </w:r>
      <w:r w:rsidR="00E13178">
        <w:rPr>
          <w:lang w:eastAsia="en-US"/>
        </w:rPr>
        <w:t xml:space="preserve"> </w:t>
      </w:r>
      <w:r w:rsidR="004029A2">
        <w:rPr>
          <w:lang w:eastAsia="en-US"/>
        </w:rPr>
        <w:t>несколько нитей для реализации игровых механик</w:t>
      </w:r>
      <w:r w:rsidR="001B2F0A">
        <w:rPr>
          <w:lang w:eastAsia="en-US"/>
        </w:rPr>
        <w:t xml:space="preserve"> и </w:t>
      </w:r>
      <w:proofErr w:type="spellStart"/>
      <w:r w:rsidR="001B2F0A">
        <w:rPr>
          <w:lang w:eastAsia="en-US"/>
        </w:rPr>
        <w:t>отрисовывает</w:t>
      </w:r>
      <w:proofErr w:type="spellEnd"/>
      <w:r w:rsidR="001B2F0A">
        <w:rPr>
          <w:lang w:eastAsia="en-US"/>
        </w:rPr>
        <w:t xml:space="preserve"> интерфейс. При </w:t>
      </w:r>
      <w:r w:rsidR="001B2F0A">
        <w:rPr>
          <w:lang w:eastAsia="en-US"/>
        </w:rPr>
        <w:lastRenderedPageBreak/>
        <w:t xml:space="preserve">попытке входа </w:t>
      </w:r>
      <w:r w:rsidR="005A4CC4">
        <w:rPr>
          <w:lang w:eastAsia="en-US"/>
        </w:rPr>
        <w:t>или регистрации, отправляется запрос на серве</w:t>
      </w:r>
      <w:r w:rsidR="00584F60">
        <w:rPr>
          <w:lang w:eastAsia="en-US"/>
        </w:rPr>
        <w:t xml:space="preserve">р, если введены верные </w:t>
      </w:r>
      <w:r w:rsidR="00471A14">
        <w:rPr>
          <w:lang w:eastAsia="en-US"/>
        </w:rPr>
        <w:t xml:space="preserve">данные, то загружается сцена с выбором уровней. </w:t>
      </w:r>
      <w:r w:rsidR="000F6CE0">
        <w:rPr>
          <w:lang w:eastAsia="en-US"/>
        </w:rPr>
        <w:t>После прохождения уровня, если есть следующий</w:t>
      </w:r>
      <w:r w:rsidR="00F80801">
        <w:rPr>
          <w:lang w:eastAsia="en-US"/>
        </w:rPr>
        <w:t>, о</w:t>
      </w:r>
      <w:r w:rsidR="000F6CE0">
        <w:rPr>
          <w:lang w:eastAsia="en-US"/>
        </w:rPr>
        <w:t>н становится доступным для пользователя</w:t>
      </w:r>
      <w:r w:rsidR="00F80801">
        <w:rPr>
          <w:lang w:eastAsia="en-US"/>
        </w:rPr>
        <w:t xml:space="preserve"> </w:t>
      </w:r>
      <w:r w:rsidR="00C27A95">
        <w:rPr>
          <w:lang w:eastAsia="en-US"/>
        </w:rPr>
        <w:t>и отправляется запрос на сервер для обновления данных о прохождение уровня</w:t>
      </w:r>
      <w:r w:rsidR="00481F1F">
        <w:rPr>
          <w:lang w:eastAsia="en-US"/>
        </w:rPr>
        <w:t>, затем открывается сцена с выбором уровня.</w:t>
      </w:r>
    </w:p>
    <w:p w14:paraId="4592AC2F" w14:textId="73F7AE38" w:rsidR="00866D22" w:rsidRDefault="00866D22" w:rsidP="00EA3BC9">
      <w:pPr>
        <w:ind w:firstLine="0"/>
      </w:pPr>
      <w:r>
        <w:rPr>
          <w:lang w:eastAsia="en-US"/>
        </w:rPr>
        <w:tab/>
        <w:t>Для того, чтобы авторизация и обновление данных о прохождение работало, необходимо запустить сервер</w:t>
      </w:r>
      <w:r w:rsidR="007D0B15">
        <w:t>, который также состоит из нескольких модулей:</w:t>
      </w:r>
    </w:p>
    <w:p w14:paraId="649B0409" w14:textId="73AD3B2D" w:rsidR="007D0B15" w:rsidRPr="00387A3D" w:rsidRDefault="008077EA" w:rsidP="007D0B15">
      <w:pPr>
        <w:pStyle w:val="af"/>
        <w:numPr>
          <w:ilvl w:val="0"/>
          <w:numId w:val="27"/>
        </w:numPr>
        <w:rPr>
          <w:lang w:val="en-US" w:eastAsia="en-US"/>
        </w:rPr>
      </w:pPr>
      <w:r>
        <w:rPr>
          <w:lang w:val="en-US" w:eastAsia="en-US"/>
        </w:rPr>
        <w:t>Server</w:t>
      </w:r>
      <w:r w:rsidR="007D0B15">
        <w:rPr>
          <w:lang w:val="en-US" w:eastAsia="en-US"/>
        </w:rPr>
        <w:t xml:space="preserve">.java – </w:t>
      </w:r>
      <w:r w:rsidR="007D0B15">
        <w:rPr>
          <w:lang w:eastAsia="en-US"/>
        </w:rPr>
        <w:t>основной файл.</w:t>
      </w:r>
    </w:p>
    <w:p w14:paraId="29F6AE9A" w14:textId="25F1A6CF" w:rsidR="007D0B15" w:rsidRDefault="005E5366" w:rsidP="007D0B15">
      <w:pPr>
        <w:pStyle w:val="af"/>
        <w:numPr>
          <w:ilvl w:val="0"/>
          <w:numId w:val="27"/>
        </w:numPr>
        <w:rPr>
          <w:lang w:eastAsia="en-US"/>
        </w:rPr>
      </w:pPr>
      <w:proofErr w:type="spellStart"/>
      <w:r w:rsidRPr="005E5366">
        <w:rPr>
          <w:lang w:val="en-US" w:eastAsia="en-US"/>
        </w:rPr>
        <w:t>ClientHandler</w:t>
      </w:r>
      <w:proofErr w:type="spellEnd"/>
      <w:r w:rsidRPr="005E5366">
        <w:rPr>
          <w:lang w:eastAsia="en-US"/>
        </w:rPr>
        <w:t>.</w:t>
      </w:r>
      <w:r>
        <w:rPr>
          <w:lang w:val="en-US" w:eastAsia="en-US"/>
        </w:rPr>
        <w:t>java</w:t>
      </w:r>
      <w:r w:rsidRPr="005E5366">
        <w:rPr>
          <w:lang w:eastAsia="en-US"/>
        </w:rPr>
        <w:t xml:space="preserve"> – </w:t>
      </w:r>
      <w:r>
        <w:rPr>
          <w:lang w:eastAsia="en-US"/>
        </w:rPr>
        <w:t xml:space="preserve">нить, которая обрабатывает </w:t>
      </w:r>
      <w:r w:rsidR="006A5147">
        <w:rPr>
          <w:lang w:eastAsia="en-US"/>
        </w:rPr>
        <w:t>запросы клиента.</w:t>
      </w:r>
    </w:p>
    <w:p w14:paraId="06149055" w14:textId="409402A3" w:rsidR="006A5147" w:rsidRDefault="006A5147" w:rsidP="007D0B15">
      <w:pPr>
        <w:pStyle w:val="af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User</w:t>
      </w:r>
      <w:r w:rsidRPr="009D32AC">
        <w:rPr>
          <w:lang w:eastAsia="en-US"/>
        </w:rPr>
        <w:t>.</w:t>
      </w:r>
      <w:r>
        <w:rPr>
          <w:lang w:val="en-US" w:eastAsia="en-US"/>
        </w:rPr>
        <w:t>java</w:t>
      </w:r>
      <w:r w:rsidRPr="009D32AC">
        <w:rPr>
          <w:lang w:eastAsia="en-US"/>
        </w:rPr>
        <w:t xml:space="preserve"> </w:t>
      </w:r>
      <w:r w:rsidR="009D32AC">
        <w:rPr>
          <w:lang w:eastAsia="en-US"/>
        </w:rPr>
        <w:t>–</w:t>
      </w:r>
      <w:r>
        <w:rPr>
          <w:lang w:eastAsia="en-US"/>
        </w:rPr>
        <w:t xml:space="preserve"> </w:t>
      </w:r>
      <w:r w:rsidR="009D32AC">
        <w:rPr>
          <w:lang w:eastAsia="en-US"/>
        </w:rPr>
        <w:t>класс для хранения данных о пользователе.</w:t>
      </w:r>
    </w:p>
    <w:p w14:paraId="039E49BC" w14:textId="19574508" w:rsidR="009A78E8" w:rsidRDefault="00025750" w:rsidP="00660561">
      <w:pPr>
        <w:pStyle w:val="af"/>
        <w:numPr>
          <w:ilvl w:val="0"/>
          <w:numId w:val="27"/>
        </w:numPr>
        <w:rPr>
          <w:lang w:eastAsia="en-US"/>
        </w:rPr>
      </w:pPr>
      <w:proofErr w:type="spellStart"/>
      <w:r w:rsidRPr="00025750">
        <w:rPr>
          <w:lang w:eastAsia="en-US"/>
        </w:rPr>
        <w:t>UserDatabase</w:t>
      </w:r>
      <w:proofErr w:type="spellEnd"/>
      <w:r w:rsidRPr="00D0120E">
        <w:rPr>
          <w:lang w:eastAsia="en-US"/>
        </w:rPr>
        <w:t>.</w:t>
      </w:r>
      <w:r>
        <w:rPr>
          <w:lang w:val="en-US" w:eastAsia="en-US"/>
        </w:rPr>
        <w:t>java</w:t>
      </w:r>
      <w:r w:rsidRPr="00D0120E">
        <w:rPr>
          <w:lang w:eastAsia="en-US"/>
        </w:rPr>
        <w:t xml:space="preserve"> </w:t>
      </w:r>
      <w:r w:rsidR="00D0120E" w:rsidRPr="00D0120E">
        <w:rPr>
          <w:lang w:eastAsia="en-US"/>
        </w:rPr>
        <w:t>–</w:t>
      </w:r>
      <w:r w:rsidRPr="00D0120E">
        <w:rPr>
          <w:lang w:eastAsia="en-US"/>
        </w:rPr>
        <w:t xml:space="preserve"> </w:t>
      </w:r>
      <w:r w:rsidR="00D0120E">
        <w:rPr>
          <w:lang w:eastAsia="en-US"/>
        </w:rPr>
        <w:t xml:space="preserve">класс для </w:t>
      </w:r>
      <w:r w:rsidR="008C62EC">
        <w:rPr>
          <w:lang w:eastAsia="en-US"/>
        </w:rPr>
        <w:t xml:space="preserve">получения данных </w:t>
      </w:r>
      <w:r w:rsidR="005D533F">
        <w:rPr>
          <w:lang w:eastAsia="en-US"/>
        </w:rPr>
        <w:t xml:space="preserve">из текстового файла и </w:t>
      </w:r>
      <w:r w:rsidR="009A78E8">
        <w:rPr>
          <w:lang w:eastAsia="en-US"/>
        </w:rPr>
        <w:t>сохранения их.</w:t>
      </w:r>
    </w:p>
    <w:p w14:paraId="7E3AF275" w14:textId="3C3239AC" w:rsidR="00824547" w:rsidRDefault="00824547" w:rsidP="00824547">
      <w:pPr>
        <w:ind w:left="708" w:firstLine="0"/>
        <w:jc w:val="left"/>
        <w:rPr>
          <w:lang w:eastAsia="en-US"/>
        </w:rPr>
      </w:pPr>
      <w:r>
        <w:rPr>
          <w:lang w:eastAsia="en-US"/>
        </w:rPr>
        <w:t>Отправка сообщений от клиента серверу.</w:t>
      </w:r>
    </w:p>
    <w:p w14:paraId="478CA19D" w14:textId="79604B70" w:rsidR="007D0B15" w:rsidRPr="005E5366" w:rsidRDefault="00557508" w:rsidP="00557508">
      <w:pPr>
        <w:ind w:firstLine="0"/>
        <w:jc w:val="center"/>
        <w:rPr>
          <w:lang w:eastAsia="en-US"/>
        </w:rPr>
      </w:pPr>
      <w:r w:rsidRPr="00557508">
        <w:rPr>
          <w:noProof/>
          <w:lang w:eastAsia="en-US"/>
        </w:rPr>
        <w:drawing>
          <wp:inline distT="0" distB="0" distL="0" distR="0" wp14:anchorId="3279155E" wp14:editId="5346E63B">
            <wp:extent cx="5940425" cy="3696970"/>
            <wp:effectExtent l="0" t="0" r="3175" b="0"/>
            <wp:docPr id="4172100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00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BC3" w14:textId="6A847193" w:rsidR="00824547" w:rsidRDefault="00824547" w:rsidP="00824547">
      <w:pPr>
        <w:pStyle w:val="a6"/>
      </w:pPr>
      <w:r>
        <w:t xml:space="preserve">Рисунок </w:t>
      </w:r>
      <w:r>
        <w:rPr>
          <w:noProof/>
        </w:rPr>
        <w:t>1</w:t>
      </w:r>
      <w:r>
        <w:t xml:space="preserve"> – Отправка сообщений от клиента серверу.</w:t>
      </w:r>
    </w:p>
    <w:p w14:paraId="7CC0BA95" w14:textId="77777777" w:rsidR="00866D22" w:rsidRDefault="00866D22" w:rsidP="00EA3BC9">
      <w:pPr>
        <w:ind w:firstLine="0"/>
        <w:rPr>
          <w:lang w:eastAsia="en-US"/>
        </w:rPr>
      </w:pPr>
    </w:p>
    <w:p w14:paraId="0D2A9447" w14:textId="23BB854C" w:rsidR="00BA5367" w:rsidRDefault="00BA5367" w:rsidP="00EA3BC9">
      <w:pPr>
        <w:ind w:firstLine="0"/>
        <w:rPr>
          <w:lang w:eastAsia="en-US"/>
        </w:rPr>
      </w:pPr>
    </w:p>
    <w:p w14:paraId="21ED63F3" w14:textId="77777777" w:rsidR="009B44A5" w:rsidRDefault="00540879" w:rsidP="00CF31F4">
      <w:pPr>
        <w:spacing w:after="200" w:line="276" w:lineRule="auto"/>
        <w:ind w:firstLine="0"/>
        <w:jc w:val="left"/>
      </w:pPr>
      <w:r>
        <w:lastRenderedPageBreak/>
        <w:tab/>
        <w:t>Отправка сооб</w:t>
      </w:r>
      <w:r w:rsidR="009B44A5">
        <w:t>щений от сервера клиенту.</w:t>
      </w:r>
    </w:p>
    <w:p w14:paraId="789EFF33" w14:textId="77777777" w:rsidR="009B44A5" w:rsidRDefault="009B44A5" w:rsidP="009B44A5">
      <w:pPr>
        <w:spacing w:after="200" w:line="276" w:lineRule="auto"/>
        <w:ind w:firstLine="0"/>
        <w:jc w:val="center"/>
        <w:rPr>
          <w:lang w:eastAsia="en-US"/>
        </w:rPr>
      </w:pPr>
      <w:r w:rsidRPr="009B44A5">
        <w:rPr>
          <w:noProof/>
          <w:lang w:eastAsia="en-US"/>
        </w:rPr>
        <w:drawing>
          <wp:inline distT="0" distB="0" distL="0" distR="0" wp14:anchorId="1C76C402" wp14:editId="40E6FEAC">
            <wp:extent cx="5940425" cy="2845435"/>
            <wp:effectExtent l="0" t="0" r="3175" b="0"/>
            <wp:docPr id="22740809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809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A80" w14:textId="54CF0D07" w:rsidR="009B44A5" w:rsidRDefault="009B44A5" w:rsidP="009B44A5">
      <w:pPr>
        <w:pStyle w:val="a6"/>
      </w:pPr>
      <w:bookmarkStart w:id="6" w:name="_Hlk168269790"/>
      <w:r>
        <w:t xml:space="preserve">Рисунок </w:t>
      </w:r>
      <w:r>
        <w:rPr>
          <w:noProof/>
        </w:rPr>
        <w:t>2</w:t>
      </w:r>
      <w:r>
        <w:t xml:space="preserve"> – Отправка сообщений от сервера клиенту.</w:t>
      </w:r>
    </w:p>
    <w:bookmarkEnd w:id="6"/>
    <w:p w14:paraId="348D3759" w14:textId="0F3FCBDA" w:rsidR="009B44A5" w:rsidRPr="00E84AE9" w:rsidRDefault="002A37E7" w:rsidP="00BB0624">
      <w:pPr>
        <w:spacing w:after="200"/>
        <w:ind w:firstLine="0"/>
        <w:jc w:val="left"/>
        <w:rPr>
          <w:lang w:eastAsia="en-US"/>
        </w:rPr>
      </w:pPr>
      <w:r>
        <w:rPr>
          <w:lang w:eastAsia="en-US"/>
        </w:rPr>
        <w:tab/>
      </w:r>
      <w:r w:rsidR="00123840">
        <w:rPr>
          <w:lang w:eastAsia="en-US"/>
        </w:rPr>
        <w:t>Взаимодействие пользователя-клиента-сервера отображ</w:t>
      </w:r>
      <w:r w:rsidR="00185139">
        <w:rPr>
          <w:lang w:eastAsia="en-US"/>
        </w:rPr>
        <w:t>ено в Приложение</w:t>
      </w:r>
      <w:r w:rsidR="00185139" w:rsidRPr="00185139">
        <w:rPr>
          <w:lang w:eastAsia="en-US"/>
        </w:rPr>
        <w:t xml:space="preserve"> </w:t>
      </w:r>
      <w:r w:rsidR="00185139">
        <w:rPr>
          <w:lang w:val="en-US" w:eastAsia="en-US"/>
        </w:rPr>
        <w:t>B</w:t>
      </w:r>
      <w:r w:rsidR="00185139" w:rsidRPr="00185139">
        <w:rPr>
          <w:lang w:eastAsia="en-US"/>
        </w:rPr>
        <w:t>.3</w:t>
      </w:r>
      <w:r w:rsidR="00123840">
        <w:rPr>
          <w:lang w:eastAsia="en-US"/>
        </w:rPr>
        <w:t xml:space="preserve"> </w:t>
      </w:r>
      <w:r w:rsidR="005A72B1">
        <w:rPr>
          <w:lang w:eastAsia="en-US"/>
        </w:rPr>
        <w:t>Д</w:t>
      </w:r>
      <w:r w:rsidR="00123840">
        <w:rPr>
          <w:lang w:eastAsia="en-US"/>
        </w:rPr>
        <w:t>иаграмма последовательности</w:t>
      </w:r>
      <w:r w:rsidR="005A72B1">
        <w:rPr>
          <w:lang w:eastAsia="en-US"/>
        </w:rPr>
        <w:t>.</w:t>
      </w:r>
      <w:r w:rsidR="001C0D1B">
        <w:rPr>
          <w:lang w:eastAsia="en-US"/>
        </w:rPr>
        <w:t xml:space="preserve"> </w:t>
      </w:r>
      <w:r w:rsidR="00220132">
        <w:rPr>
          <w:lang w:eastAsia="en-US"/>
        </w:rPr>
        <w:t xml:space="preserve">Работа клиента и сервера показаны </w:t>
      </w:r>
      <w:r w:rsidR="00DA4C67">
        <w:rPr>
          <w:lang w:eastAsia="en-US"/>
        </w:rPr>
        <w:t xml:space="preserve">в Приложение </w:t>
      </w:r>
      <w:r w:rsidR="00DA4C67">
        <w:rPr>
          <w:lang w:val="en-US" w:eastAsia="en-US"/>
        </w:rPr>
        <w:t>B</w:t>
      </w:r>
      <w:r w:rsidR="00DA4C67" w:rsidRPr="00DA4C67">
        <w:rPr>
          <w:lang w:eastAsia="en-US"/>
        </w:rPr>
        <w:t xml:space="preserve">.2 </w:t>
      </w:r>
      <w:r w:rsidR="00DA4C67">
        <w:rPr>
          <w:lang w:eastAsia="en-US"/>
        </w:rPr>
        <w:t>Диаграмма развёртывания</w:t>
      </w:r>
      <w:r w:rsidR="008A6226">
        <w:rPr>
          <w:lang w:eastAsia="en-US"/>
        </w:rPr>
        <w:t xml:space="preserve"> и </w:t>
      </w:r>
      <w:r w:rsidR="00E84AE9">
        <w:rPr>
          <w:lang w:eastAsia="en-US"/>
        </w:rPr>
        <w:t xml:space="preserve">в Приложение </w:t>
      </w:r>
      <w:r w:rsidR="00E84AE9">
        <w:rPr>
          <w:lang w:val="en-US" w:eastAsia="en-US"/>
        </w:rPr>
        <w:t>B</w:t>
      </w:r>
      <w:r w:rsidR="00E84AE9" w:rsidRPr="00E84AE9">
        <w:rPr>
          <w:lang w:eastAsia="en-US"/>
        </w:rPr>
        <w:t xml:space="preserve">.4 </w:t>
      </w:r>
      <w:r w:rsidR="00E84AE9">
        <w:rPr>
          <w:lang w:eastAsia="en-US"/>
        </w:rPr>
        <w:t>Диаграмма деятельности.</w:t>
      </w:r>
    </w:p>
    <w:p w14:paraId="323160AB" w14:textId="4A36D4C4" w:rsidR="004C3AB9" w:rsidRPr="005E5366" w:rsidRDefault="00CF31F4" w:rsidP="009B44A5">
      <w:pPr>
        <w:spacing w:after="200" w:line="276" w:lineRule="auto"/>
        <w:ind w:firstLine="0"/>
        <w:jc w:val="left"/>
        <w:rPr>
          <w:lang w:eastAsia="en-US"/>
        </w:rPr>
      </w:pPr>
      <w:r w:rsidRPr="005E5366">
        <w:rPr>
          <w:lang w:eastAsia="en-US"/>
        </w:rPr>
        <w:br w:type="page"/>
      </w:r>
    </w:p>
    <w:p w14:paraId="35528E64" w14:textId="06D26D6F" w:rsidR="0063267E" w:rsidRPr="00116A63" w:rsidRDefault="0063267E" w:rsidP="0063267E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7" w:name="_Toc168270319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</w:t>
      </w:r>
      <w:r w:rsidR="00E454DC">
        <w:rPr>
          <w:rFonts w:ascii="Times New Roman" w:hAnsi="Times New Roman" w:cs="Times New Roman"/>
          <w:sz w:val="28"/>
          <w:szCs w:val="28"/>
          <w:lang w:eastAsia="en-US"/>
        </w:rPr>
        <w:t>способа реализации пользовательского интерфейса</w:t>
      </w:r>
      <w:bookmarkEnd w:id="7"/>
    </w:p>
    <w:p w14:paraId="6EC27E82" w14:textId="65E6B606" w:rsidR="00ED6993" w:rsidRDefault="00221630" w:rsidP="00EA3BC9">
      <w:pPr>
        <w:ind w:firstLine="0"/>
        <w:rPr>
          <w:lang w:eastAsia="en-US"/>
        </w:rPr>
      </w:pPr>
      <w:r>
        <w:rPr>
          <w:lang w:eastAsia="en-US"/>
        </w:rPr>
        <w:tab/>
      </w:r>
      <w:r w:rsidR="00ED6993" w:rsidRPr="00ED6993">
        <w:rPr>
          <w:lang w:eastAsia="en-US"/>
        </w:rPr>
        <w:t xml:space="preserve">Пользовательский интерфейс присутствует только в клиентской части приложения с использованием </w:t>
      </w:r>
      <w:proofErr w:type="spellStart"/>
      <w:r w:rsidR="00ED6993" w:rsidRPr="00ED6993">
        <w:rPr>
          <w:lang w:eastAsia="en-US"/>
        </w:rPr>
        <w:t>JavaFX</w:t>
      </w:r>
      <w:proofErr w:type="spellEnd"/>
      <w:r w:rsidR="00ED6993" w:rsidRPr="00ED6993">
        <w:rPr>
          <w:lang w:eastAsia="en-US"/>
        </w:rPr>
        <w:t xml:space="preserve">. Приложение состоит из </w:t>
      </w:r>
      <w:r w:rsidR="007E1EBF">
        <w:rPr>
          <w:lang w:eastAsia="en-US"/>
        </w:rPr>
        <w:t xml:space="preserve">трёх </w:t>
      </w:r>
      <w:r w:rsidR="00ED6993" w:rsidRPr="00ED6993">
        <w:rPr>
          <w:lang w:eastAsia="en-US"/>
        </w:rPr>
        <w:t>экран</w:t>
      </w:r>
      <w:r w:rsidR="007E1EBF">
        <w:rPr>
          <w:lang w:eastAsia="en-US"/>
        </w:rPr>
        <w:t>ов</w:t>
      </w:r>
      <w:r w:rsidR="00ED6993" w:rsidRPr="00ED6993">
        <w:rPr>
          <w:lang w:eastAsia="en-US"/>
        </w:rPr>
        <w:t>, реализованн</w:t>
      </w:r>
      <w:r w:rsidR="007E1EBF">
        <w:rPr>
          <w:lang w:eastAsia="en-US"/>
        </w:rPr>
        <w:t>ых</w:t>
      </w:r>
      <w:r w:rsidR="00ED6993" w:rsidRPr="00ED6993">
        <w:rPr>
          <w:lang w:eastAsia="en-US"/>
        </w:rPr>
        <w:t xml:space="preserve"> с помощью </w:t>
      </w:r>
      <w:proofErr w:type="spellStart"/>
      <w:r w:rsidR="00ED6993" w:rsidRPr="00ED6993">
        <w:rPr>
          <w:lang w:eastAsia="en-US"/>
        </w:rPr>
        <w:t>Scene</w:t>
      </w:r>
      <w:proofErr w:type="spellEnd"/>
      <w:r w:rsidR="00ED6993" w:rsidRPr="00ED6993">
        <w:rPr>
          <w:lang w:eastAsia="en-US"/>
        </w:rPr>
        <w:t xml:space="preserve">. </w:t>
      </w:r>
      <w:r w:rsidR="007E1EBF">
        <w:rPr>
          <w:lang w:eastAsia="en-US"/>
        </w:rPr>
        <w:t xml:space="preserve">Первый экран – регистрация, второй экран </w:t>
      </w:r>
      <w:r w:rsidR="00C317FA">
        <w:rPr>
          <w:lang w:eastAsia="en-US"/>
        </w:rPr>
        <w:t>–</w:t>
      </w:r>
      <w:r w:rsidR="007E1EBF">
        <w:rPr>
          <w:lang w:eastAsia="en-US"/>
        </w:rPr>
        <w:t xml:space="preserve"> </w:t>
      </w:r>
      <w:r w:rsidR="00C317FA">
        <w:rPr>
          <w:lang w:eastAsia="en-US"/>
        </w:rPr>
        <w:t>выбор уровня, третий экран – игровой.</w:t>
      </w:r>
    </w:p>
    <w:p w14:paraId="11CCEED1" w14:textId="56F65F94" w:rsidR="00D40442" w:rsidRDefault="00ED6993" w:rsidP="00EA3BC9">
      <w:pPr>
        <w:ind w:firstLine="0"/>
        <w:rPr>
          <w:lang w:eastAsia="en-US"/>
        </w:rPr>
      </w:pPr>
      <w:r>
        <w:rPr>
          <w:lang w:eastAsia="en-US"/>
        </w:rPr>
        <w:tab/>
      </w:r>
      <w:r w:rsidR="00D40442">
        <w:rPr>
          <w:lang w:eastAsia="en-US"/>
        </w:rPr>
        <w:t xml:space="preserve"> </w:t>
      </w:r>
      <w:r w:rsidR="00766418" w:rsidRPr="00766418">
        <w:rPr>
          <w:lang w:eastAsia="en-US"/>
        </w:rPr>
        <w:t xml:space="preserve">При запуске программы пользователь увидит перед собой </w:t>
      </w:r>
      <w:r w:rsidR="0003135F">
        <w:rPr>
          <w:lang w:eastAsia="en-US"/>
        </w:rPr>
        <w:t xml:space="preserve">два поля </w:t>
      </w:r>
      <w:r w:rsidR="00097C73" w:rsidRPr="00097C73">
        <w:rPr>
          <w:lang w:eastAsia="en-US"/>
        </w:rPr>
        <w:t>“</w:t>
      </w:r>
      <w:r w:rsidR="00097C73">
        <w:rPr>
          <w:lang w:eastAsia="en-US"/>
        </w:rPr>
        <w:t>Л</w:t>
      </w:r>
      <w:r w:rsidR="00F6599B">
        <w:rPr>
          <w:lang w:eastAsia="en-US"/>
        </w:rPr>
        <w:t>огин</w:t>
      </w:r>
      <w:r w:rsidR="00097C73" w:rsidRPr="00097C73">
        <w:rPr>
          <w:lang w:eastAsia="en-US"/>
        </w:rPr>
        <w:t>”</w:t>
      </w:r>
      <w:r w:rsidR="003C6C91">
        <w:rPr>
          <w:lang w:eastAsia="en-US"/>
        </w:rPr>
        <w:t xml:space="preserve">, </w:t>
      </w:r>
      <w:r w:rsidR="00097C73" w:rsidRPr="00097C73">
        <w:rPr>
          <w:lang w:eastAsia="en-US"/>
        </w:rPr>
        <w:t>“</w:t>
      </w:r>
      <w:r w:rsidR="00097C73">
        <w:rPr>
          <w:lang w:eastAsia="en-US"/>
        </w:rPr>
        <w:t>П</w:t>
      </w:r>
      <w:r w:rsidR="00F6599B">
        <w:rPr>
          <w:lang w:eastAsia="en-US"/>
        </w:rPr>
        <w:t>ароль</w:t>
      </w:r>
      <w:r w:rsidR="00097C73" w:rsidRPr="00097C73">
        <w:rPr>
          <w:lang w:eastAsia="en-US"/>
        </w:rPr>
        <w:t>”</w:t>
      </w:r>
      <w:r w:rsidR="003C6C91">
        <w:rPr>
          <w:lang w:eastAsia="en-US"/>
        </w:rPr>
        <w:t xml:space="preserve"> и две кнопки </w:t>
      </w:r>
      <w:r w:rsidR="003C6C91" w:rsidRPr="003C6C91">
        <w:rPr>
          <w:lang w:eastAsia="en-US"/>
        </w:rPr>
        <w:t>“</w:t>
      </w:r>
      <w:r w:rsidR="003C6C91">
        <w:rPr>
          <w:lang w:eastAsia="en-US"/>
        </w:rPr>
        <w:t>Войти</w:t>
      </w:r>
      <w:r w:rsidR="003C6C91" w:rsidRPr="003C6C91">
        <w:rPr>
          <w:lang w:eastAsia="en-US"/>
        </w:rPr>
        <w:t>”, “</w:t>
      </w:r>
      <w:r w:rsidR="00097C73">
        <w:rPr>
          <w:lang w:eastAsia="en-US"/>
        </w:rPr>
        <w:t>Зарегистрироваться</w:t>
      </w:r>
      <w:r w:rsidR="00097C73" w:rsidRPr="00097C73">
        <w:rPr>
          <w:lang w:eastAsia="en-US"/>
        </w:rPr>
        <w:t>”</w:t>
      </w:r>
      <w:r w:rsidR="00766418" w:rsidRPr="00766418">
        <w:rPr>
          <w:lang w:eastAsia="en-US"/>
        </w:rPr>
        <w:t xml:space="preserve">. </w:t>
      </w:r>
      <w:r w:rsidR="00072E84">
        <w:rPr>
          <w:lang w:eastAsia="en-US"/>
        </w:rPr>
        <w:t xml:space="preserve">После входа или регистрации </w:t>
      </w:r>
      <w:r w:rsidR="00ED2B1E">
        <w:rPr>
          <w:lang w:eastAsia="en-US"/>
        </w:rPr>
        <w:t>можно выбрать уровень</w:t>
      </w:r>
      <w:r w:rsidR="00766418" w:rsidRPr="00766418">
        <w:rPr>
          <w:lang w:eastAsia="en-US"/>
        </w:rPr>
        <w:t>.</w:t>
      </w:r>
      <w:r w:rsidR="00672724">
        <w:rPr>
          <w:lang w:eastAsia="en-US"/>
        </w:rPr>
        <w:t xml:space="preserve"> После выбора уровня запускается игра. Управление реализовано при помощи кнопок</w:t>
      </w:r>
      <w:r w:rsidR="00672724" w:rsidRPr="00672724">
        <w:rPr>
          <w:lang w:eastAsia="en-US"/>
        </w:rPr>
        <w:t xml:space="preserve">: </w:t>
      </w:r>
      <w:r w:rsidR="00672724">
        <w:rPr>
          <w:lang w:val="en-US" w:eastAsia="en-US"/>
        </w:rPr>
        <w:t>W</w:t>
      </w:r>
      <w:r w:rsidR="00672724" w:rsidRPr="00672724">
        <w:rPr>
          <w:lang w:eastAsia="en-US"/>
        </w:rPr>
        <w:t xml:space="preserve">, </w:t>
      </w:r>
      <w:r w:rsidR="00672724">
        <w:rPr>
          <w:lang w:val="en-US" w:eastAsia="en-US"/>
        </w:rPr>
        <w:t>A</w:t>
      </w:r>
      <w:r w:rsidR="00672724" w:rsidRPr="00672724">
        <w:rPr>
          <w:lang w:eastAsia="en-US"/>
        </w:rPr>
        <w:t xml:space="preserve">, </w:t>
      </w:r>
      <w:r w:rsidR="00672724">
        <w:rPr>
          <w:lang w:val="en-US" w:eastAsia="en-US"/>
        </w:rPr>
        <w:t>S</w:t>
      </w:r>
      <w:r w:rsidR="00672724" w:rsidRPr="00672724">
        <w:rPr>
          <w:lang w:eastAsia="en-US"/>
        </w:rPr>
        <w:t xml:space="preserve">, </w:t>
      </w:r>
      <w:r w:rsidR="00672724">
        <w:rPr>
          <w:lang w:val="en-US" w:eastAsia="en-US"/>
        </w:rPr>
        <w:t>D</w:t>
      </w:r>
      <w:r w:rsidR="00672724" w:rsidRPr="00672724">
        <w:rPr>
          <w:lang w:eastAsia="en-US"/>
        </w:rPr>
        <w:t xml:space="preserve">, </w:t>
      </w:r>
      <w:r w:rsidR="00672724">
        <w:rPr>
          <w:lang w:val="en-US" w:eastAsia="en-US"/>
        </w:rPr>
        <w:t>SPACE</w:t>
      </w:r>
      <w:r w:rsidR="00672724" w:rsidRPr="00672724">
        <w:rPr>
          <w:lang w:eastAsia="en-US"/>
        </w:rPr>
        <w:t>.</w:t>
      </w:r>
      <w:r w:rsidR="00766418" w:rsidRPr="00766418">
        <w:rPr>
          <w:lang w:eastAsia="en-US"/>
        </w:rPr>
        <w:t xml:space="preserve"> </w:t>
      </w:r>
      <w:r w:rsidR="00904FCF">
        <w:rPr>
          <w:lang w:eastAsia="en-US"/>
        </w:rPr>
        <w:t xml:space="preserve">Игра может завершиться победой или поражением. После этого опять откроется меню выбора уровня. </w:t>
      </w:r>
      <w:r w:rsidR="00766418" w:rsidRPr="00766418">
        <w:rPr>
          <w:lang w:eastAsia="en-US"/>
        </w:rPr>
        <w:t>Для того чтобы выйти из приложения требуется нажать крестик в правом верхнем углу программы</w:t>
      </w:r>
      <w:r w:rsidR="00766418">
        <w:rPr>
          <w:lang w:eastAsia="en-US"/>
        </w:rPr>
        <w:t>.</w:t>
      </w:r>
    </w:p>
    <w:p w14:paraId="473AE040" w14:textId="65F13F13" w:rsidR="00154EF9" w:rsidRPr="00BB0624" w:rsidRDefault="00154EF9" w:rsidP="00EA3BC9">
      <w:pPr>
        <w:ind w:firstLine="0"/>
        <w:rPr>
          <w:lang w:eastAsia="en-US"/>
        </w:rPr>
      </w:pPr>
      <w:r>
        <w:rPr>
          <w:lang w:eastAsia="en-US"/>
        </w:rPr>
        <w:tab/>
        <w:t>Возможности клиента ото</w:t>
      </w:r>
      <w:r w:rsidR="00BB0624">
        <w:rPr>
          <w:lang w:eastAsia="en-US"/>
        </w:rPr>
        <w:t xml:space="preserve">бражены в Приложение </w:t>
      </w:r>
      <w:r w:rsidR="00BB0624">
        <w:rPr>
          <w:lang w:val="en-US" w:eastAsia="en-US"/>
        </w:rPr>
        <w:t>B</w:t>
      </w:r>
      <w:r w:rsidR="00BB0624" w:rsidRPr="00BB0624">
        <w:rPr>
          <w:lang w:eastAsia="en-US"/>
        </w:rPr>
        <w:t>.5</w:t>
      </w:r>
      <w:r w:rsidR="00BB0624">
        <w:rPr>
          <w:lang w:eastAsia="en-US"/>
        </w:rPr>
        <w:t xml:space="preserve"> Диаграмма вариантов использования приложения.</w:t>
      </w:r>
    </w:p>
    <w:p w14:paraId="34087143" w14:textId="77777777" w:rsidR="00A65FB4" w:rsidRPr="000A3FBC" w:rsidRDefault="00A65FB4" w:rsidP="00713157">
      <w:pPr>
        <w:ind w:firstLine="708"/>
        <w:rPr>
          <w:rFonts w:eastAsiaTheme="minorHAnsi"/>
          <w:color w:val="000000"/>
          <w:lang w:eastAsia="en-US"/>
        </w:rPr>
      </w:pPr>
      <w:r w:rsidRPr="000A3FBC">
        <w:rPr>
          <w:lang w:eastAsia="en-US"/>
        </w:rPr>
        <w:br w:type="page"/>
      </w:r>
    </w:p>
    <w:p w14:paraId="42EDF899" w14:textId="7363668E" w:rsidR="00A65FB4" w:rsidRPr="00274EDF" w:rsidRDefault="00A65FB4" w:rsidP="0063267E">
      <w:pPr>
        <w:pStyle w:val="1"/>
        <w:numPr>
          <w:ilvl w:val="0"/>
          <w:numId w:val="6"/>
        </w:numPr>
        <w:ind w:left="284"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8" w:name="_Toc168270320"/>
      <w:r w:rsidRPr="00274EDF"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</w:t>
      </w:r>
      <w:r w:rsidR="000E2EEC">
        <w:rPr>
          <w:rFonts w:ascii="Times New Roman" w:hAnsi="Times New Roman" w:cs="Times New Roman"/>
          <w:sz w:val="28"/>
          <w:szCs w:val="28"/>
          <w:lang w:eastAsia="en-US"/>
        </w:rPr>
        <w:t xml:space="preserve">результатов </w:t>
      </w:r>
      <w:r w:rsidRPr="00274EDF">
        <w:rPr>
          <w:rFonts w:ascii="Times New Roman" w:hAnsi="Times New Roman" w:cs="Times New Roman"/>
          <w:sz w:val="28"/>
          <w:szCs w:val="28"/>
          <w:lang w:eastAsia="en-US"/>
        </w:rPr>
        <w:t>работы программы</w:t>
      </w:r>
      <w:bookmarkEnd w:id="8"/>
    </w:p>
    <w:p w14:paraId="3E66D694" w14:textId="419E204A" w:rsidR="00A65FB4" w:rsidRDefault="00221630" w:rsidP="00EA3BC9">
      <w:pPr>
        <w:ind w:firstLine="0"/>
      </w:pPr>
      <w:r>
        <w:tab/>
      </w:r>
      <w:r w:rsidR="00B663D7" w:rsidRPr="00B663D7">
        <w:t>Ниже представлена работа клиент-серверного приложения</w:t>
      </w:r>
      <w:r w:rsidR="00A65FB4">
        <w:t>.</w:t>
      </w:r>
    </w:p>
    <w:p w14:paraId="56CF62EB" w14:textId="2C95024D" w:rsidR="0096201F" w:rsidRDefault="00221630" w:rsidP="00D2280D">
      <w:pPr>
        <w:ind w:firstLine="0"/>
      </w:pPr>
      <w:r>
        <w:tab/>
      </w:r>
      <w:r w:rsidR="0096201F" w:rsidRPr="0096201F">
        <w:t>Для начала необходимо запустить сервер.</w:t>
      </w:r>
    </w:p>
    <w:p w14:paraId="10F0CBBC" w14:textId="15C271EF" w:rsidR="0096201F" w:rsidRDefault="0096201F" w:rsidP="0096201F">
      <w:pPr>
        <w:ind w:firstLine="0"/>
        <w:jc w:val="center"/>
      </w:pPr>
      <w:r w:rsidRPr="0096201F">
        <w:rPr>
          <w:noProof/>
        </w:rPr>
        <w:drawing>
          <wp:inline distT="0" distB="0" distL="0" distR="0" wp14:anchorId="5F999F9C" wp14:editId="6658D480">
            <wp:extent cx="5334000" cy="370044"/>
            <wp:effectExtent l="0" t="0" r="0" b="0"/>
            <wp:docPr id="94315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56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994" cy="3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1592" w14:textId="26F51B9C" w:rsidR="0096201F" w:rsidRDefault="0096201F" w:rsidP="0096201F">
      <w:pPr>
        <w:pStyle w:val="a6"/>
      </w:pPr>
      <w:r>
        <w:t xml:space="preserve">Рисунок </w:t>
      </w:r>
      <w:r>
        <w:rPr>
          <w:noProof/>
        </w:rPr>
        <w:t>3</w:t>
      </w:r>
      <w:r>
        <w:t xml:space="preserve"> – Запуск сервера.</w:t>
      </w:r>
    </w:p>
    <w:p w14:paraId="57A7AECC" w14:textId="0416D37C" w:rsidR="0096201F" w:rsidRDefault="008D00A7" w:rsidP="0070292E">
      <w:pPr>
        <w:ind w:firstLine="0"/>
        <w:jc w:val="left"/>
      </w:pPr>
      <w:r>
        <w:tab/>
        <w:t>Далее запускаем клиент.</w:t>
      </w:r>
    </w:p>
    <w:p w14:paraId="18704761" w14:textId="3AC38C1C" w:rsidR="008D00A7" w:rsidRDefault="008D00A7" w:rsidP="008D00A7">
      <w:pPr>
        <w:ind w:firstLine="0"/>
        <w:jc w:val="center"/>
      </w:pPr>
      <w:r w:rsidRPr="008D00A7">
        <w:rPr>
          <w:noProof/>
        </w:rPr>
        <w:drawing>
          <wp:inline distT="0" distB="0" distL="0" distR="0" wp14:anchorId="7AE2F472" wp14:editId="3A7BA17C">
            <wp:extent cx="5279572" cy="3980983"/>
            <wp:effectExtent l="0" t="0" r="0" b="635"/>
            <wp:docPr id="28862691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691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486" cy="39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68D" w14:textId="7758A7D4" w:rsidR="008D00A7" w:rsidRDefault="008D00A7" w:rsidP="008D00A7">
      <w:pPr>
        <w:pStyle w:val="a6"/>
      </w:pPr>
      <w:r>
        <w:t xml:space="preserve">Рисунок </w:t>
      </w:r>
      <w:r>
        <w:rPr>
          <w:noProof/>
        </w:rPr>
        <w:t>4</w:t>
      </w:r>
      <w:r>
        <w:t xml:space="preserve"> – </w:t>
      </w:r>
      <w:bookmarkStart w:id="9" w:name="_Hlk168306675"/>
      <w:r w:rsidR="00F30C51">
        <w:t>Сцена авторизации</w:t>
      </w:r>
      <w:bookmarkEnd w:id="9"/>
      <w:r>
        <w:t>.</w:t>
      </w:r>
    </w:p>
    <w:p w14:paraId="6ABFC0E1" w14:textId="77777777" w:rsidR="00006BCC" w:rsidRDefault="00A20F7B" w:rsidP="00A20F7B">
      <w:pPr>
        <w:ind w:firstLine="0"/>
      </w:pPr>
      <w:r>
        <w:tab/>
      </w:r>
    </w:p>
    <w:p w14:paraId="08E3C9C8" w14:textId="77777777" w:rsidR="00006BCC" w:rsidRDefault="00006BCC" w:rsidP="00A20F7B">
      <w:pPr>
        <w:ind w:firstLine="0"/>
      </w:pPr>
    </w:p>
    <w:p w14:paraId="6D7D69D4" w14:textId="77777777" w:rsidR="00006BCC" w:rsidRDefault="00006BCC" w:rsidP="00A20F7B">
      <w:pPr>
        <w:ind w:firstLine="0"/>
      </w:pPr>
    </w:p>
    <w:p w14:paraId="04C13606" w14:textId="77777777" w:rsidR="00006BCC" w:rsidRDefault="00006BCC" w:rsidP="00A20F7B">
      <w:pPr>
        <w:ind w:firstLine="0"/>
      </w:pPr>
    </w:p>
    <w:p w14:paraId="20F8DBB4" w14:textId="77777777" w:rsidR="00006BCC" w:rsidRDefault="00006BCC" w:rsidP="00A20F7B">
      <w:pPr>
        <w:ind w:firstLine="0"/>
      </w:pPr>
    </w:p>
    <w:p w14:paraId="5E9457ED" w14:textId="77777777" w:rsidR="00006BCC" w:rsidRDefault="00006BCC" w:rsidP="00A20F7B">
      <w:pPr>
        <w:ind w:firstLine="0"/>
      </w:pPr>
    </w:p>
    <w:p w14:paraId="59D67A43" w14:textId="77777777" w:rsidR="00006BCC" w:rsidRDefault="00006BCC" w:rsidP="00A20F7B">
      <w:pPr>
        <w:ind w:firstLine="0"/>
      </w:pPr>
    </w:p>
    <w:p w14:paraId="2242D0ED" w14:textId="1AB13BE2" w:rsidR="007511AC" w:rsidRDefault="007511AC" w:rsidP="00006BCC">
      <w:pPr>
        <w:ind w:firstLine="708"/>
      </w:pPr>
      <w:r>
        <w:lastRenderedPageBreak/>
        <w:t>Не верно ввели логин или пароль</w:t>
      </w:r>
      <w:r w:rsidR="00F30C51">
        <w:t>, срабатывает исключение</w:t>
      </w:r>
      <w:r>
        <w:t>.</w:t>
      </w:r>
    </w:p>
    <w:p w14:paraId="40FCC0DC" w14:textId="13AA1C13" w:rsidR="007511AC" w:rsidRDefault="007511AC" w:rsidP="007511AC">
      <w:pPr>
        <w:ind w:firstLine="0"/>
        <w:jc w:val="center"/>
      </w:pPr>
      <w:r w:rsidRPr="007511AC">
        <w:drawing>
          <wp:inline distT="0" distB="0" distL="0" distR="0" wp14:anchorId="0003B8FB" wp14:editId="10A95722">
            <wp:extent cx="4941931" cy="3725333"/>
            <wp:effectExtent l="0" t="0" r="0" b="8890"/>
            <wp:docPr id="8586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558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8D9" w14:textId="7E0E003A" w:rsidR="007511AC" w:rsidRPr="007511AC" w:rsidRDefault="007511AC" w:rsidP="007511AC">
      <w:pPr>
        <w:pStyle w:val="a6"/>
      </w:pPr>
      <w:r>
        <w:t xml:space="preserve">Рисунок </w:t>
      </w:r>
      <w:r w:rsidR="00F30C51">
        <w:rPr>
          <w:noProof/>
        </w:rPr>
        <w:t>5</w:t>
      </w:r>
      <w:r>
        <w:t xml:space="preserve"> – </w:t>
      </w:r>
      <w:r w:rsidR="00F30C51" w:rsidRPr="00F30C51">
        <w:t>Сцена авторизации</w:t>
      </w:r>
      <w:r>
        <w:t>.</w:t>
      </w:r>
    </w:p>
    <w:p w14:paraId="54183680" w14:textId="3A31C441" w:rsidR="008D00A7" w:rsidRDefault="00A20F7B" w:rsidP="00006BCC">
      <w:pPr>
        <w:ind w:firstLine="708"/>
      </w:pPr>
      <w:r>
        <w:t xml:space="preserve">Выполняем регистрацию и попадаем на </w:t>
      </w:r>
      <w:r w:rsidR="00006BCC">
        <w:t>сцену</w:t>
      </w:r>
      <w:r>
        <w:t xml:space="preserve"> выбора уровня.</w:t>
      </w:r>
    </w:p>
    <w:p w14:paraId="182628BC" w14:textId="0EB40127" w:rsidR="00A20F7B" w:rsidRDefault="00A20F7B" w:rsidP="00A20F7B">
      <w:pPr>
        <w:ind w:firstLine="0"/>
        <w:jc w:val="center"/>
      </w:pPr>
      <w:r w:rsidRPr="00A20F7B">
        <w:rPr>
          <w:noProof/>
        </w:rPr>
        <w:drawing>
          <wp:inline distT="0" distB="0" distL="0" distR="0" wp14:anchorId="2A9CE499" wp14:editId="79FE420F">
            <wp:extent cx="4876800" cy="3677278"/>
            <wp:effectExtent l="0" t="0" r="0" b="0"/>
            <wp:docPr id="298766372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6372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610" cy="36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8F2F" w14:textId="7C391D78" w:rsidR="00A20F7B" w:rsidRDefault="00A20F7B" w:rsidP="00A20F7B">
      <w:pPr>
        <w:pStyle w:val="a6"/>
      </w:pPr>
      <w:r>
        <w:t xml:space="preserve">Рисунок </w:t>
      </w:r>
      <w:r w:rsidR="00F30C51">
        <w:rPr>
          <w:noProof/>
        </w:rPr>
        <w:t>6</w:t>
      </w:r>
      <w:r>
        <w:t xml:space="preserve"> – Сцена выбора уровня.</w:t>
      </w:r>
    </w:p>
    <w:p w14:paraId="16E1B11B" w14:textId="77777777" w:rsidR="007511AC" w:rsidRDefault="00A20F7B" w:rsidP="008D00A7">
      <w:pPr>
        <w:ind w:firstLine="0"/>
        <w:jc w:val="left"/>
      </w:pPr>
      <w:r>
        <w:tab/>
      </w:r>
    </w:p>
    <w:p w14:paraId="6A794A7F" w14:textId="4B805FA2" w:rsidR="008D00A7" w:rsidRDefault="00A20F7B" w:rsidP="00F30C51">
      <w:pPr>
        <w:ind w:firstLine="708"/>
        <w:jc w:val="left"/>
      </w:pPr>
      <w:r>
        <w:lastRenderedPageBreak/>
        <w:t>Запускаем уровень.</w:t>
      </w:r>
    </w:p>
    <w:p w14:paraId="3EC7F414" w14:textId="3E43121B" w:rsidR="00A20F7B" w:rsidRDefault="002648D7" w:rsidP="002648D7">
      <w:pPr>
        <w:ind w:firstLine="0"/>
        <w:jc w:val="center"/>
      </w:pPr>
      <w:r w:rsidRPr="002648D7">
        <w:rPr>
          <w:noProof/>
        </w:rPr>
        <w:drawing>
          <wp:inline distT="0" distB="0" distL="0" distR="0" wp14:anchorId="2E1A793D" wp14:editId="730268B6">
            <wp:extent cx="4876800" cy="3677280"/>
            <wp:effectExtent l="0" t="0" r="0" b="0"/>
            <wp:docPr id="982822882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22882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300" cy="36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B10" w14:textId="61EA1AB8" w:rsidR="00006BCC" w:rsidRDefault="00006BCC" w:rsidP="007511AC">
      <w:pPr>
        <w:pStyle w:val="a6"/>
      </w:pPr>
      <w:r>
        <w:t xml:space="preserve">Рисунок </w:t>
      </w:r>
      <w:r w:rsidR="00F30C51">
        <w:rPr>
          <w:noProof/>
        </w:rPr>
        <w:t>7</w:t>
      </w:r>
      <w:r>
        <w:t xml:space="preserve"> – </w:t>
      </w:r>
      <w:r w:rsidR="00DE0682">
        <w:t>Геймплей игры</w:t>
      </w:r>
      <w:r>
        <w:t>.</w:t>
      </w:r>
    </w:p>
    <w:p w14:paraId="4E48F185" w14:textId="0B7D5376" w:rsidR="00FE2052" w:rsidRDefault="00006BCC" w:rsidP="00006BCC">
      <w:pPr>
        <w:ind w:firstLine="708"/>
        <w:jc w:val="left"/>
      </w:pPr>
      <w:r>
        <w:t>Проходим уровень и возвращаемся к сцене выбора уровня.</w:t>
      </w:r>
    </w:p>
    <w:p w14:paraId="75CC1AF5" w14:textId="5E9FB484" w:rsidR="00FE2052" w:rsidRDefault="00FE2052" w:rsidP="002648D7">
      <w:pPr>
        <w:ind w:firstLine="0"/>
        <w:jc w:val="center"/>
      </w:pPr>
      <w:r w:rsidRPr="00FE2052">
        <w:rPr>
          <w:noProof/>
        </w:rPr>
        <w:drawing>
          <wp:inline distT="0" distB="0" distL="0" distR="0" wp14:anchorId="2FDD2171" wp14:editId="736F926F">
            <wp:extent cx="4920343" cy="3710112"/>
            <wp:effectExtent l="0" t="0" r="0" b="5080"/>
            <wp:docPr id="365968947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68947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770" cy="37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D78D" w14:textId="164BC0D3" w:rsidR="00006BCC" w:rsidRDefault="00006BCC" w:rsidP="00006BCC">
      <w:pPr>
        <w:pStyle w:val="a6"/>
      </w:pPr>
      <w:r>
        <w:t xml:space="preserve">Рисунок </w:t>
      </w:r>
      <w:r w:rsidR="00F30C51">
        <w:rPr>
          <w:noProof/>
        </w:rPr>
        <w:t>8</w:t>
      </w:r>
      <w:r>
        <w:t xml:space="preserve"> – Сцена выбора уровня.</w:t>
      </w:r>
    </w:p>
    <w:p w14:paraId="1F16591A" w14:textId="75BF17AE" w:rsidR="00BA19C2" w:rsidRPr="00BA19C2" w:rsidRDefault="00BA19C2" w:rsidP="00925701">
      <w:pPr>
        <w:spacing w:after="200" w:line="276" w:lineRule="auto"/>
        <w:ind w:firstLine="0"/>
        <w:jc w:val="left"/>
        <w:rPr>
          <w:b/>
          <w:sz w:val="20"/>
          <w:szCs w:val="20"/>
        </w:rPr>
      </w:pPr>
    </w:p>
    <w:p w14:paraId="3764F33E" w14:textId="77777777" w:rsidR="00A65FB4" w:rsidRPr="00EB08D8" w:rsidRDefault="00A65FB4" w:rsidP="00221630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10" w:name="_Toc168270321"/>
      <w:r w:rsidRPr="00EB08D8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Заключение</w:t>
      </w:r>
      <w:bookmarkEnd w:id="10"/>
    </w:p>
    <w:p w14:paraId="36D45F3A" w14:textId="7B335411" w:rsidR="00A65FB4" w:rsidRDefault="00221630" w:rsidP="00EA3BC9">
      <w:pPr>
        <w:ind w:firstLine="0"/>
      </w:pPr>
      <w:r>
        <w:tab/>
      </w:r>
      <w:r w:rsidR="00A65FB4">
        <w:t xml:space="preserve">При выполнении данного курсового проекта были изучены принципы работы </w:t>
      </w:r>
      <w:r w:rsidR="00817E08">
        <w:t xml:space="preserve">разработки многомодульного приложения на языке </w:t>
      </w:r>
      <w:r w:rsidR="00817E08">
        <w:rPr>
          <w:lang w:val="en-US"/>
        </w:rPr>
        <w:t>Java</w:t>
      </w:r>
      <w:r w:rsidR="00D81434">
        <w:t>.</w:t>
      </w:r>
      <w:r w:rsidR="009C516B" w:rsidRPr="009C516B">
        <w:t xml:space="preserve"> </w:t>
      </w:r>
      <w:r w:rsidR="009C516B">
        <w:t xml:space="preserve">Также изучили </w:t>
      </w:r>
      <w:r w:rsidR="003D6FA7">
        <w:t xml:space="preserve">принципы </w:t>
      </w:r>
      <w:r w:rsidR="007C2A4B">
        <w:t>разработк</w:t>
      </w:r>
      <w:r w:rsidR="003D6FA7">
        <w:t>и</w:t>
      </w:r>
      <w:r w:rsidR="007C2A4B">
        <w:t xml:space="preserve"> графического интерфейса</w:t>
      </w:r>
      <w:r w:rsidR="009D6C20">
        <w:t xml:space="preserve"> и следующие технологии</w:t>
      </w:r>
      <w:r w:rsidR="009D6C20" w:rsidRPr="009D6C20">
        <w:t xml:space="preserve">: </w:t>
      </w:r>
      <w:r w:rsidR="009D6C20">
        <w:rPr>
          <w:lang w:val="en-US"/>
        </w:rPr>
        <w:t>Java</w:t>
      </w:r>
      <w:r w:rsidR="009D6C20" w:rsidRPr="009D6C20">
        <w:t xml:space="preserve"> </w:t>
      </w:r>
      <w:r w:rsidR="009D6C20">
        <w:rPr>
          <w:lang w:val="en-US"/>
        </w:rPr>
        <w:t>Collections</w:t>
      </w:r>
      <w:r w:rsidR="009D6C20" w:rsidRPr="009D6C20">
        <w:t xml:space="preserve"> </w:t>
      </w:r>
      <w:r w:rsidR="009D6C20">
        <w:rPr>
          <w:lang w:val="en-US"/>
        </w:rPr>
        <w:t>Framework</w:t>
      </w:r>
      <w:r w:rsidR="009D6C20" w:rsidRPr="009D6C20">
        <w:t xml:space="preserve">, </w:t>
      </w:r>
      <w:r w:rsidR="009D6C20">
        <w:t xml:space="preserve">Механизм обработки исключений, </w:t>
      </w:r>
      <w:r w:rsidR="000B259A">
        <w:rPr>
          <w:lang w:val="en-US"/>
        </w:rPr>
        <w:t>Java</w:t>
      </w:r>
      <w:r w:rsidR="000B259A" w:rsidRPr="000B259A">
        <w:t xml:space="preserve"> </w:t>
      </w:r>
      <w:r w:rsidR="000B259A">
        <w:rPr>
          <w:lang w:val="en-US"/>
        </w:rPr>
        <w:t>Stream</w:t>
      </w:r>
      <w:r w:rsidR="000B259A" w:rsidRPr="000B259A">
        <w:t xml:space="preserve"> </w:t>
      </w:r>
      <w:r w:rsidR="000B259A">
        <w:rPr>
          <w:lang w:val="en-US"/>
        </w:rPr>
        <w:t>API</w:t>
      </w:r>
      <w:r w:rsidR="000B259A" w:rsidRPr="000B259A">
        <w:t xml:space="preserve">, </w:t>
      </w:r>
      <w:r w:rsidR="000B259A">
        <w:rPr>
          <w:lang w:val="en-US"/>
        </w:rPr>
        <w:t>Java</w:t>
      </w:r>
      <w:r w:rsidR="000B259A" w:rsidRPr="000B259A">
        <w:t xml:space="preserve"> </w:t>
      </w:r>
      <w:r w:rsidR="000B259A">
        <w:rPr>
          <w:lang w:val="en-US"/>
        </w:rPr>
        <w:t>Multithreading</w:t>
      </w:r>
      <w:r w:rsidR="000B259A" w:rsidRPr="000B259A">
        <w:t xml:space="preserve">, </w:t>
      </w:r>
      <w:r w:rsidR="00DD0707">
        <w:t>Сетевое взаимодействие</w:t>
      </w:r>
      <w:r w:rsidR="00721638">
        <w:t>.</w:t>
      </w:r>
      <w:bookmarkStart w:id="11" w:name="OLE_LINK4"/>
      <w:bookmarkStart w:id="12" w:name="OLE_LINK5"/>
    </w:p>
    <w:p w14:paraId="0C55F569" w14:textId="00672604" w:rsidR="00A65FB4" w:rsidRDefault="00221630" w:rsidP="00EA3BC9">
      <w:pPr>
        <w:ind w:firstLine="0"/>
        <w:rPr>
          <w:lang w:eastAsia="en-US"/>
        </w:rPr>
      </w:pPr>
      <w:r>
        <w:rPr>
          <w:lang w:eastAsia="en-US"/>
        </w:rPr>
        <w:tab/>
      </w:r>
      <w:r w:rsidR="00A65FB4">
        <w:rPr>
          <w:lang w:eastAsia="en-US"/>
        </w:rPr>
        <w:t>В результате выполнения данной курсовой работы была разработана система программ клиент-серверной архитектуры</w:t>
      </w:r>
      <w:bookmarkEnd w:id="11"/>
      <w:bookmarkEnd w:id="12"/>
      <w:r w:rsidR="00CD780D">
        <w:t>, позволяющ</w:t>
      </w:r>
      <w:r w:rsidR="00010B9F">
        <w:t xml:space="preserve">ая </w:t>
      </w:r>
      <w:r w:rsidR="00CD780D">
        <w:t xml:space="preserve">осуществлять </w:t>
      </w:r>
      <w:r w:rsidR="001641AF">
        <w:t xml:space="preserve">взаимодействие между </w:t>
      </w:r>
      <w:r w:rsidR="00FC2AEA">
        <w:t>клиентом и сервером</w:t>
      </w:r>
      <w:r w:rsidR="00BA19C2">
        <w:t>.</w:t>
      </w:r>
      <w:r w:rsidR="008854FD">
        <w:rPr>
          <w:lang w:eastAsia="en-US"/>
        </w:rPr>
        <w:t xml:space="preserve"> </w:t>
      </w:r>
    </w:p>
    <w:p w14:paraId="58B47F9B" w14:textId="5F1006A1" w:rsidR="00D81434" w:rsidRPr="0077436B" w:rsidRDefault="00D81434" w:rsidP="00D81434">
      <w:pPr>
        <w:spacing w:after="160"/>
        <w:ind w:firstLine="851"/>
        <w:rPr>
          <w:rFonts w:eastAsiaTheme="majorEastAsia" w:cstheme="majorBidi"/>
          <w:bCs/>
        </w:rPr>
      </w:pPr>
      <w:r>
        <w:t xml:space="preserve">Программа написана на языке </w:t>
      </w:r>
      <w:r w:rsidR="00B1414B">
        <w:rPr>
          <w:lang w:val="en-US"/>
        </w:rPr>
        <w:t>Java</w:t>
      </w:r>
      <w:r>
        <w:t xml:space="preserve"> с использование среды программирования </w:t>
      </w:r>
      <w:r w:rsidR="002723C7" w:rsidRPr="002723C7">
        <w:rPr>
          <w:lang w:val="en-US"/>
        </w:rPr>
        <w:t>IntelliJ</w:t>
      </w:r>
      <w:r w:rsidR="002723C7" w:rsidRPr="002723C7">
        <w:t xml:space="preserve"> </w:t>
      </w:r>
      <w:r w:rsidR="002723C7" w:rsidRPr="002723C7">
        <w:rPr>
          <w:lang w:val="en-US"/>
        </w:rPr>
        <w:t>IDEA</w:t>
      </w:r>
      <w:r w:rsidR="002723C7" w:rsidRPr="002723C7">
        <w:t xml:space="preserve"> </w:t>
      </w:r>
      <w:r w:rsidR="002723C7" w:rsidRPr="002723C7">
        <w:rPr>
          <w:lang w:val="en-US"/>
        </w:rPr>
        <w:t>Community</w:t>
      </w:r>
      <w:r w:rsidR="002723C7" w:rsidRPr="002723C7">
        <w:t xml:space="preserve"> </w:t>
      </w:r>
      <w:r w:rsidR="002723C7" w:rsidRPr="002723C7">
        <w:rPr>
          <w:lang w:val="en-US"/>
        </w:rPr>
        <w:t>Edition</w:t>
      </w:r>
      <w:r w:rsidRPr="0077436B">
        <w:t>.</w:t>
      </w:r>
    </w:p>
    <w:p w14:paraId="1F903B92" w14:textId="77777777" w:rsidR="00D81434" w:rsidRPr="006159AA" w:rsidRDefault="00D81434" w:rsidP="00EA3BC9">
      <w:pPr>
        <w:ind w:firstLine="0"/>
      </w:pPr>
    </w:p>
    <w:p w14:paraId="7B4A16D8" w14:textId="77777777" w:rsidR="00A65FB4" w:rsidRDefault="00A65FB4" w:rsidP="00EA3BC9">
      <w:pPr>
        <w:spacing w:after="160"/>
        <w:ind w:firstLine="0"/>
        <w:rPr>
          <w:rFonts w:eastAsiaTheme="minorHAnsi"/>
          <w:szCs w:val="22"/>
          <w:lang w:eastAsia="en-US"/>
        </w:rPr>
      </w:pPr>
      <w:r>
        <w:br w:type="page"/>
      </w:r>
    </w:p>
    <w:p w14:paraId="1DFC7B4F" w14:textId="40668CBE" w:rsidR="008854FD" w:rsidRPr="00EB08D8" w:rsidRDefault="00A65FB4" w:rsidP="00516192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68270322"/>
      <w:r w:rsidRPr="00EB08D8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  <w:bookmarkEnd w:id="13"/>
    </w:p>
    <w:p w14:paraId="676927DB" w14:textId="393BC73A" w:rsidR="0086087B" w:rsidRDefault="00580EC2" w:rsidP="00F50BDA">
      <w:pPr>
        <w:pStyle w:val="af"/>
        <w:numPr>
          <w:ilvl w:val="0"/>
          <w:numId w:val="24"/>
        </w:numPr>
      </w:pPr>
      <w:r w:rsidRPr="00580EC2">
        <w:t>code-basics.com</w:t>
      </w:r>
      <w:r w:rsidR="00A65FB4" w:rsidRPr="000448F3">
        <w:t xml:space="preserve"> Сайт о программировании [Электронный ресурс]. Режим доступа: </w:t>
      </w:r>
      <w:hyperlink r:id="rId15" w:history="1">
        <w:r w:rsidRPr="003513DF">
          <w:rPr>
            <w:rStyle w:val="ae"/>
          </w:rPr>
          <w:t>https://code-basics.com/</w:t>
        </w:r>
      </w:hyperlink>
      <w:r w:rsidR="00A65FB4" w:rsidRPr="000448F3">
        <w:t>, своб</w:t>
      </w:r>
      <w:r w:rsidR="006178AD">
        <w:t xml:space="preserve">одный (Дата обращения </w:t>
      </w:r>
      <w:r w:rsidR="00F50BDA" w:rsidRPr="00F50BDA">
        <w:t>2</w:t>
      </w:r>
      <w:r>
        <w:t>2</w:t>
      </w:r>
      <w:r w:rsidR="006178AD">
        <w:t>.</w:t>
      </w:r>
      <w:r w:rsidR="000448AB">
        <w:t>05</w:t>
      </w:r>
      <w:r w:rsidR="006178AD">
        <w:t>.20</w:t>
      </w:r>
      <w:r w:rsidR="00F50BDA" w:rsidRPr="00F50BDA">
        <w:t>2</w:t>
      </w:r>
      <w:r w:rsidR="000448AB">
        <w:t>4</w:t>
      </w:r>
      <w:r w:rsidR="00A65FB4" w:rsidRPr="000448F3">
        <w:t>).</w:t>
      </w:r>
    </w:p>
    <w:p w14:paraId="3A7E2CDF" w14:textId="329DF315" w:rsidR="000B215C" w:rsidRDefault="00E66B10" w:rsidP="00F50BDA">
      <w:pPr>
        <w:pStyle w:val="af"/>
        <w:numPr>
          <w:ilvl w:val="0"/>
          <w:numId w:val="24"/>
        </w:numPr>
      </w:pPr>
      <w:r w:rsidRPr="00E66B10">
        <w:t>javarush.com</w:t>
      </w:r>
      <w:r w:rsidR="00293DA2">
        <w:t xml:space="preserve"> </w:t>
      </w:r>
      <w:r w:rsidR="00293DA2" w:rsidRPr="000448F3">
        <w:t xml:space="preserve">Сайт о программировании [Электронный ресурс]. Режим доступа: </w:t>
      </w:r>
      <w:hyperlink r:id="rId16" w:history="1">
        <w:r w:rsidRPr="003513DF">
          <w:rPr>
            <w:rStyle w:val="ae"/>
          </w:rPr>
          <w:t>https://javarush.com/</w:t>
        </w:r>
      </w:hyperlink>
      <w:r w:rsidR="00293DA2" w:rsidRPr="000448F3">
        <w:t>, своб</w:t>
      </w:r>
      <w:r w:rsidR="00293DA2">
        <w:t xml:space="preserve">одный (Дата обращения </w:t>
      </w:r>
      <w:r w:rsidR="000448AB" w:rsidRPr="000448AB">
        <w:t>22.05.2024</w:t>
      </w:r>
      <w:r w:rsidR="00293DA2" w:rsidRPr="000448F3">
        <w:t>).</w:t>
      </w:r>
    </w:p>
    <w:p w14:paraId="482AE349" w14:textId="34950366" w:rsidR="00A65FB4" w:rsidRDefault="002E5217" w:rsidP="00F50BDA">
      <w:pPr>
        <w:pStyle w:val="af"/>
        <w:numPr>
          <w:ilvl w:val="0"/>
          <w:numId w:val="24"/>
        </w:numPr>
      </w:pPr>
      <w:r w:rsidRPr="002E5217">
        <w:t>sentry.io</w:t>
      </w:r>
      <w:r w:rsidR="00F50BDA" w:rsidRPr="00F50BDA">
        <w:t xml:space="preserve"> </w:t>
      </w:r>
      <w:r w:rsidR="00F50BDA" w:rsidRPr="000448F3">
        <w:t xml:space="preserve">Сайт о программировании [Электронный ресурс]. Режим доступа: </w:t>
      </w:r>
      <w:hyperlink r:id="rId17" w:history="1">
        <w:r w:rsidR="00F01B79" w:rsidRPr="003513DF">
          <w:rPr>
            <w:rStyle w:val="ae"/>
          </w:rPr>
          <w:t>https://sentry.io/</w:t>
        </w:r>
      </w:hyperlink>
      <w:r w:rsidR="00F50BDA" w:rsidRPr="000448F3">
        <w:t>, своб</w:t>
      </w:r>
      <w:r w:rsidR="00F50BDA">
        <w:t xml:space="preserve">одный (Дата обращения </w:t>
      </w:r>
      <w:r w:rsidR="000448AB" w:rsidRPr="000448AB">
        <w:t>22.05.2024</w:t>
      </w:r>
      <w:r w:rsidR="00F50BDA" w:rsidRPr="000448F3">
        <w:t>).</w:t>
      </w:r>
      <w:r w:rsidR="00A65FB4">
        <w:br w:type="page"/>
      </w:r>
    </w:p>
    <w:p w14:paraId="305E427C" w14:textId="77777777" w:rsidR="00A65FB4" w:rsidRPr="00EB08D8" w:rsidRDefault="00A65FB4" w:rsidP="00A65FB4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68270323"/>
      <w:r w:rsidRPr="00EB08D8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B08D8">
        <w:rPr>
          <w:rFonts w:ascii="Times New Roman" w:hAnsi="Times New Roman" w:cs="Times New Roman"/>
          <w:sz w:val="28"/>
          <w:szCs w:val="28"/>
        </w:rPr>
        <w:t>.</w:t>
      </w:r>
      <w:r w:rsidRPr="00EB08D8">
        <w:rPr>
          <w:rFonts w:ascii="Times New Roman" w:hAnsi="Times New Roman" w:cs="Times New Roman"/>
          <w:sz w:val="28"/>
          <w:szCs w:val="28"/>
        </w:rPr>
        <w:br/>
        <w:t xml:space="preserve"> Листинг программы</w:t>
      </w:r>
      <w:bookmarkEnd w:id="14"/>
    </w:p>
    <w:p w14:paraId="2B295628" w14:textId="3E12C8D7" w:rsidR="00A65FB4" w:rsidRPr="00C130E1" w:rsidRDefault="00A65FB4" w:rsidP="00A65FB4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68270324"/>
      <w:r w:rsidRPr="00EB08D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B08D8">
        <w:rPr>
          <w:rFonts w:ascii="Times New Roman" w:hAnsi="Times New Roman" w:cs="Times New Roman"/>
          <w:sz w:val="28"/>
          <w:szCs w:val="28"/>
        </w:rPr>
        <w:t>.1.</w:t>
      </w:r>
      <w:r w:rsidRPr="00EB08D8">
        <w:rPr>
          <w:rFonts w:ascii="Times New Roman" w:hAnsi="Times New Roman" w:cs="Times New Roman"/>
          <w:sz w:val="28"/>
          <w:szCs w:val="28"/>
        </w:rPr>
        <w:br/>
        <w:t>Файл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75C2C" w:rsidRPr="00EB08D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130E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C130E1"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15"/>
    </w:p>
    <w:p w14:paraId="7855280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java.io.*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ECAA7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java.net.ServerSocket</w:t>
      </w:r>
      <w:proofErr w:type="spellEnd"/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353A977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java.net.Socket</w:t>
      </w:r>
      <w:proofErr w:type="spellEnd"/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B98E9D0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44E9128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public class Server {</w:t>
      </w:r>
    </w:p>
    <w:p w14:paraId="55234EAC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int PORT =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12345;</w:t>
      </w:r>
      <w:proofErr w:type="gramEnd"/>
    </w:p>
    <w:p w14:paraId="468DFD97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UserDatabase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userDatabase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0467347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9C15A70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9B746E4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userDatabase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UserDatabase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727684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DD74DC5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7CF5556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80984C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try (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ServerSocket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serverSocket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ServerSocket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PORT)) {</w:t>
      </w:r>
    </w:p>
    <w:p w14:paraId="0036C904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System.out.println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("Server started on port " + PORT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0CA5D5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E6AD579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while (true) {</w:t>
      </w:r>
    </w:p>
    <w:p w14:paraId="638C8482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try {</w:t>
      </w:r>
    </w:p>
    <w:p w14:paraId="20C44B5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Socket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clientSocket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serverSocket.accept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58A1EF8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new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Thread(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ClientHandler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clientSocket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userDatabase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)).start();</w:t>
      </w:r>
    </w:p>
    <w:p w14:paraId="3ED2E0F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 catch (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IOException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3B0C5704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37309A5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4F45ECEF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89F7F8A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IOException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29ECAE7F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7EEFE0C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695103E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F9CD3FE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E7D9D53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main(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String[]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args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4096221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Server </w:t>
      </w:r>
      <w:proofErr w:type="spell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</w:t>
      </w:r>
      <w:proofErr w:type="spell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Server(</w:t>
      </w:r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70651E5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server.start</w:t>
      </w:r>
      <w:proofErr w:type="spellEnd"/>
      <w:proofErr w:type="gramEnd"/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880AA16" w14:textId="77777777" w:rsidR="00C130E1" w:rsidRPr="00C130E1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9A3B53F" w14:textId="7B09FD68" w:rsidR="00075C2C" w:rsidRPr="00075C2C" w:rsidRDefault="00C130E1" w:rsidP="00C130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ascadia Mono"/>
          <w:color w:val="000000"/>
          <w:sz w:val="22"/>
          <w:szCs w:val="22"/>
          <w:lang w:val="en-US" w:eastAsia="en-US"/>
        </w:rPr>
      </w:pPr>
      <w:r w:rsidRPr="00C130E1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6257979A" w14:textId="0DD9F054" w:rsidR="00BB1366" w:rsidRDefault="00BB1366" w:rsidP="00075C2C">
      <w:pPr>
        <w:pStyle w:val="a3"/>
        <w:ind w:firstLine="0"/>
        <w:rPr>
          <w:rFonts w:eastAsiaTheme="minorHAnsi"/>
          <w:lang w:val="en-US" w:eastAsia="en-US"/>
        </w:rPr>
      </w:pPr>
    </w:p>
    <w:p w14:paraId="7CE57185" w14:textId="77777777" w:rsidR="00BB1366" w:rsidRDefault="00BB1366">
      <w:pPr>
        <w:spacing w:after="200" w:line="276" w:lineRule="auto"/>
        <w:ind w:firstLine="0"/>
        <w:jc w:val="left"/>
        <w:rPr>
          <w:rFonts w:ascii="Courier New" w:eastAsiaTheme="minorHAnsi" w:hAnsi="Courier New"/>
          <w:sz w:val="24"/>
          <w:lang w:val="en-US" w:eastAsia="en-US"/>
        </w:rPr>
      </w:pPr>
      <w:r>
        <w:rPr>
          <w:rFonts w:eastAsiaTheme="minorHAnsi"/>
          <w:lang w:val="en-US" w:eastAsia="en-US"/>
        </w:rPr>
        <w:br w:type="page"/>
      </w:r>
    </w:p>
    <w:p w14:paraId="4BAE4567" w14:textId="723A96C8" w:rsidR="00BB1366" w:rsidRPr="00C130E1" w:rsidRDefault="00BB1366" w:rsidP="00BB1366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16827032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BB13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136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B136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B136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7A21D0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16"/>
    </w:p>
    <w:p w14:paraId="3A528F92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java.io.BufferedReader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0C5A9C5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java.io.IOException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0B2CC0AD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java.io.InputStreamReader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4EE8651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java.io.PrintWriter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447C198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java.net.Socket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67ECEE0B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07750234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ClientHandler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implements Runnable {</w:t>
      </w:r>
    </w:p>
    <w:p w14:paraId="2EE22F14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private Socket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clientSocket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  <w:proofErr w:type="gramEnd"/>
    </w:p>
    <w:p w14:paraId="3634CFD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  <w:proofErr w:type="gramEnd"/>
    </w:p>
    <w:p w14:paraId="2316EA3D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4124EC4B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ClientHandler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Socket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clientSocket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,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4089D3AF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this.clientSocket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clientSocket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028AC3A2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this.userDatabase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207FD646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634C0CA7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778E4F9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@Override</w:t>
      </w:r>
    </w:p>
    <w:p w14:paraId="299117E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run(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3E4F8323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try {</w:t>
      </w:r>
    </w:p>
    <w:p w14:paraId="0B66BDB8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handleClient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</w:p>
    <w:p w14:paraId="7F88F3D0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IOException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e) {</w:t>
      </w:r>
    </w:p>
    <w:p w14:paraId="43FE66B4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11B6CFD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} finally {</w:t>
      </w:r>
    </w:p>
    <w:p w14:paraId="2D50841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try {</w:t>
      </w:r>
    </w:p>
    <w:p w14:paraId="04E8FC9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clientSocket.close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  <w:proofErr w:type="gramEnd"/>
    </w:p>
    <w:p w14:paraId="792E0AB5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 catch (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IOException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e) {</w:t>
      </w:r>
    </w:p>
    <w:p w14:paraId="765DBF4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057F2A6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</w:t>
      </w:r>
    </w:p>
    <w:p w14:paraId="7A8AB31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36066FD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2FFDABA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31AFEF8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handleClient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) throws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IOException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{</w:t>
      </w:r>
    </w:p>
    <w:p w14:paraId="4583F1AB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BufferedReader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in = new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BufferedReader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new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InputStreamReader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clientSocket.getInputStream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()));</w:t>
      </w:r>
    </w:p>
    <w:p w14:paraId="71DB03B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PrintWriter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out = new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PrintWriter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clientSocket.getOutputStream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(), true);</w:t>
      </w:r>
    </w:p>
    <w:p w14:paraId="7A2B429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68A6D8C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String request =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in.readLine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63D7F5A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String[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] parts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request.split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("/");</w:t>
      </w:r>
    </w:p>
    <w:p w14:paraId="6EF7146D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parts.length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&gt;= 3) {</w:t>
      </w:r>
    </w:p>
    <w:p w14:paraId="17D78BD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String operation =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0];</w:t>
      </w:r>
    </w:p>
    <w:p w14:paraId="431D7746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String username =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1];</w:t>
      </w:r>
    </w:p>
    <w:p w14:paraId="5C75980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String password =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2];</w:t>
      </w:r>
    </w:p>
    <w:p w14:paraId="265688C8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boolean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result = 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false;</w:t>
      </w:r>
      <w:proofErr w:type="gramEnd"/>
    </w:p>
    <w:p w14:paraId="60CA2FA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47921E90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if ("login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".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equalsIgnoreCase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(operation)) {</w:t>
      </w:r>
    </w:p>
    <w:p w14:paraId="4BAB437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result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userDatabase.login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(username, password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  <w:proofErr w:type="gramEnd"/>
    </w:p>
    <w:p w14:paraId="04472AAF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if (result) {</w:t>
      </w:r>
    </w:p>
    <w:p w14:paraId="393D2CE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int level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userDatabase.getLevel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(username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  <w:proofErr w:type="gramEnd"/>
    </w:p>
    <w:p w14:paraId="7AEF7B24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("success/" + level);</w:t>
      </w:r>
    </w:p>
    <w:p w14:paraId="50541840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 else {</w:t>
      </w:r>
    </w:p>
    <w:p w14:paraId="453338F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("error");</w:t>
      </w:r>
    </w:p>
    <w:p w14:paraId="591D8D9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</w:t>
      </w:r>
    </w:p>
    <w:p w14:paraId="5DCE7BC0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 else if ("signup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".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equalsIgnoreCase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(operation)) {</w:t>
      </w:r>
    </w:p>
    <w:p w14:paraId="556E6C0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result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userDatabase.signUp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(username, password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  <w:proofErr w:type="gramEnd"/>
    </w:p>
    <w:p w14:paraId="083375B5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if (result) {</w:t>
      </w:r>
    </w:p>
    <w:p w14:paraId="39374B77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("success");</w:t>
      </w:r>
    </w:p>
    <w:p w14:paraId="1956DC3D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 else {</w:t>
      </w:r>
    </w:p>
    <w:p w14:paraId="344BD8F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("error");</w:t>
      </w:r>
    </w:p>
    <w:p w14:paraId="5CD05107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</w:t>
      </w:r>
    </w:p>
    <w:p w14:paraId="3EC161B2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 else if ("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levelup</w:t>
      </w:r>
      <w:proofErr w:type="spellEnd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".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equalsIgnoreCase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(operation) &amp;&amp;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parts.length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== 4) {</w:t>
      </w:r>
    </w:p>
    <w:p w14:paraId="1BCDAF93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int level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Integer.parseInt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3]);</w:t>
      </w:r>
    </w:p>
    <w:p w14:paraId="3CD55FF0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result = </w:t>
      </w:r>
      <w:proofErr w:type="spellStart"/>
      <w:r w:rsidRPr="00A82FFF">
        <w:rPr>
          <w:rFonts w:eastAsiaTheme="minorHAnsi" w:cs="Courier New"/>
          <w:sz w:val="16"/>
          <w:szCs w:val="16"/>
          <w:lang w:val="en-US" w:eastAsia="en-US"/>
        </w:rPr>
        <w:t>userDatabase.levelUp</w:t>
      </w:r>
      <w:proofErr w:type="spellEnd"/>
      <w:r w:rsidRPr="00A82FFF">
        <w:rPr>
          <w:rFonts w:eastAsiaTheme="minorHAnsi" w:cs="Courier New"/>
          <w:sz w:val="16"/>
          <w:szCs w:val="16"/>
          <w:lang w:val="en-US" w:eastAsia="en-US"/>
        </w:rPr>
        <w:t>(username, password, level</w:t>
      </w:r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);</w:t>
      </w:r>
      <w:proofErr w:type="gramEnd"/>
    </w:p>
    <w:p w14:paraId="60CE433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if (result) {</w:t>
      </w:r>
    </w:p>
    <w:p w14:paraId="63F67F2F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("success");</w:t>
      </w:r>
    </w:p>
    <w:p w14:paraId="027A09D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 else {</w:t>
      </w:r>
    </w:p>
    <w:p w14:paraId="1ED92A52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("error");</w:t>
      </w:r>
    </w:p>
    <w:p w14:paraId="0C3946C3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}</w:t>
      </w:r>
    </w:p>
    <w:p w14:paraId="0C5C6F73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 else {</w:t>
      </w:r>
    </w:p>
    <w:p w14:paraId="512C42A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("error");</w:t>
      </w:r>
    </w:p>
    <w:p w14:paraId="2A04E8A4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}</w:t>
      </w:r>
    </w:p>
    <w:p w14:paraId="195DA05D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} else {</w:t>
      </w:r>
    </w:p>
    <w:p w14:paraId="37DDDFE2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("error");</w:t>
      </w:r>
    </w:p>
    <w:p w14:paraId="55E2C19C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772A55B6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2E27115E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in.close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2BD20C81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lastRenderedPageBreak/>
        <w:t xml:space="preserve">        </w:t>
      </w:r>
      <w:proofErr w:type="spellStart"/>
      <w:proofErr w:type="gramStart"/>
      <w:r w:rsidRPr="00A82FFF">
        <w:rPr>
          <w:rFonts w:eastAsiaTheme="minorHAnsi" w:cs="Courier New"/>
          <w:sz w:val="16"/>
          <w:szCs w:val="16"/>
          <w:lang w:val="en-US" w:eastAsia="en-US"/>
        </w:rPr>
        <w:t>out.close</w:t>
      </w:r>
      <w:proofErr w:type="spellEnd"/>
      <w:proofErr w:type="gramEnd"/>
      <w:r w:rsidRPr="00A82FFF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34368409" w14:textId="77777777" w:rsidR="00A82FFF" w:rsidRP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5503CCF0" w14:textId="77CC56F9" w:rsidR="00A82FFF" w:rsidRDefault="00A82FFF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A82FFF">
        <w:rPr>
          <w:rFonts w:eastAsiaTheme="minorHAnsi" w:cs="Courier New"/>
          <w:sz w:val="16"/>
          <w:szCs w:val="16"/>
          <w:lang w:val="en-US" w:eastAsia="en-US"/>
        </w:rPr>
        <w:t>}</w:t>
      </w:r>
    </w:p>
    <w:p w14:paraId="753192DA" w14:textId="77777777" w:rsidR="00A82FFF" w:rsidRDefault="00A82FFF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eastAsiaTheme="minorHAnsi" w:cs="Courier New"/>
          <w:sz w:val="16"/>
          <w:szCs w:val="16"/>
          <w:lang w:val="en-US" w:eastAsia="en-US"/>
        </w:rPr>
        <w:br w:type="page"/>
      </w:r>
    </w:p>
    <w:p w14:paraId="2FDE4140" w14:textId="2BEA11A4" w:rsidR="00A82FFF" w:rsidRPr="00C130E1" w:rsidRDefault="00A82FFF" w:rsidP="00A82FFF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7" w:name="_Toc16827032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7C4BBE" w:rsidRPr="007C4BB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17"/>
    </w:p>
    <w:p w14:paraId="18CEC302" w14:textId="7B3D92FD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>public class User {</w:t>
      </w:r>
    </w:p>
    <w:p w14:paraId="4F1BEECE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private String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username;</w:t>
      </w:r>
      <w:proofErr w:type="gramEnd"/>
    </w:p>
    <w:p w14:paraId="7DA52ED2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private String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password;</w:t>
      </w:r>
      <w:proofErr w:type="gramEnd"/>
    </w:p>
    <w:p w14:paraId="45023443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private int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level;</w:t>
      </w:r>
      <w:proofErr w:type="gramEnd"/>
    </w:p>
    <w:p w14:paraId="009BBF7E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720DED62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User(</w:t>
      </w:r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>String username, String password, int level) {</w:t>
      </w:r>
    </w:p>
    <w:p w14:paraId="1B58B3AE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this.username</w:t>
      </w:r>
      <w:proofErr w:type="spellEnd"/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= username;</w:t>
      </w:r>
    </w:p>
    <w:p w14:paraId="34F1C898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this.password</w:t>
      </w:r>
      <w:proofErr w:type="spellEnd"/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= password;</w:t>
      </w:r>
    </w:p>
    <w:p w14:paraId="3AA93367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this.level</w:t>
      </w:r>
      <w:proofErr w:type="spellEnd"/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= level;</w:t>
      </w:r>
    </w:p>
    <w:p w14:paraId="0825DB80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2F627240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6EC5D64B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public String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getUsername</w:t>
      </w:r>
      <w:proofErr w:type="spellEnd"/>
      <w:r w:rsidRPr="002429CC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36BADB4E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username;</w:t>
      </w:r>
      <w:proofErr w:type="gramEnd"/>
    </w:p>
    <w:p w14:paraId="397C1415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681B2DD0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75B969A3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public String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getPassword</w:t>
      </w:r>
      <w:proofErr w:type="spellEnd"/>
      <w:r w:rsidRPr="002429CC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651693B0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password;</w:t>
      </w:r>
      <w:proofErr w:type="gramEnd"/>
    </w:p>
    <w:p w14:paraId="2E2CC259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06288A08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5C440323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getLevel</w:t>
      </w:r>
      <w:proofErr w:type="spellEnd"/>
      <w:r w:rsidRPr="002429CC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38393254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level;</w:t>
      </w:r>
      <w:proofErr w:type="gramEnd"/>
    </w:p>
    <w:p w14:paraId="054C877A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63F60752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7083B0E0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setLevel</w:t>
      </w:r>
      <w:proofErr w:type="spellEnd"/>
      <w:r w:rsidRPr="002429CC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>int level) {</w:t>
      </w:r>
    </w:p>
    <w:p w14:paraId="07256449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429CC">
        <w:rPr>
          <w:rFonts w:eastAsiaTheme="minorHAnsi" w:cs="Courier New"/>
          <w:sz w:val="16"/>
          <w:szCs w:val="16"/>
          <w:lang w:val="en-US" w:eastAsia="en-US"/>
        </w:rPr>
        <w:t>this.level</w:t>
      </w:r>
      <w:proofErr w:type="spellEnd"/>
      <w:proofErr w:type="gramEnd"/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= level;</w:t>
      </w:r>
    </w:p>
    <w:p w14:paraId="4084EF01" w14:textId="77777777" w:rsidR="002429CC" w:rsidRPr="002429CC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11154387" w14:textId="46D1D2D4" w:rsidR="007C4BBE" w:rsidRDefault="002429CC" w:rsidP="002429CC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2429CC">
        <w:rPr>
          <w:rFonts w:eastAsiaTheme="minorHAnsi" w:cs="Courier New"/>
          <w:sz w:val="16"/>
          <w:szCs w:val="16"/>
          <w:lang w:val="en-US" w:eastAsia="en-US"/>
        </w:rPr>
        <w:t>}</w:t>
      </w:r>
    </w:p>
    <w:p w14:paraId="1EABAE05" w14:textId="77777777" w:rsidR="007C4BBE" w:rsidRDefault="007C4BBE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eastAsiaTheme="minorHAnsi" w:cs="Courier New"/>
          <w:sz w:val="16"/>
          <w:szCs w:val="16"/>
          <w:lang w:val="en-US" w:eastAsia="en-US"/>
        </w:rPr>
        <w:br w:type="page"/>
      </w:r>
    </w:p>
    <w:p w14:paraId="45551F20" w14:textId="4D6EBA33" w:rsidR="000D7B52" w:rsidRPr="00C130E1" w:rsidRDefault="000D7B52" w:rsidP="000D7B52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Toc168270327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77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82FF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7C4BBE">
        <w:rPr>
          <w:rFonts w:ascii="Times New Roman" w:hAnsi="Times New Roman" w:cs="Times New Roman"/>
          <w:sz w:val="28"/>
          <w:szCs w:val="28"/>
          <w:lang w:val="en-US"/>
        </w:rPr>
        <w:t>UserDatabase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bookmarkEnd w:id="18"/>
    </w:p>
    <w:p w14:paraId="6D97DF05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java.io.*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7653BF32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java.util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.HashMap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05DACF1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java.util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.Map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36474474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java.util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.stream.Collectors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;</w:t>
      </w:r>
    </w:p>
    <w:p w14:paraId="6719D83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65890AD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{</w:t>
      </w:r>
    </w:p>
    <w:p w14:paraId="5572289B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private static final String FILE_NAME = "users.txt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";</w:t>
      </w:r>
      <w:proofErr w:type="gramEnd"/>
    </w:p>
    <w:p w14:paraId="178CB33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private Map&lt;String, User&gt;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users;</w:t>
      </w:r>
      <w:proofErr w:type="gramEnd"/>
    </w:p>
    <w:p w14:paraId="0BC487A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0D949B0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UserDatabase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190C76CC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users = new HashMap&lt;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&gt;(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);</w:t>
      </w:r>
    </w:p>
    <w:p w14:paraId="0E363160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loadUsers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);</w:t>
      </w:r>
    </w:p>
    <w:p w14:paraId="5010EB5E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3422578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2484C2D7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loadUsers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1433820F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try 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BufferedReader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reader = new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BufferedReader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new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FileReader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(FILE_NAME))) {</w:t>
      </w:r>
    </w:p>
    <w:p w14:paraId="171125A9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users =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reader.lines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()</w:t>
      </w:r>
    </w:p>
    <w:p w14:paraId="07DE7E5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.map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(line -&gt;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line.split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("/"))</w:t>
      </w:r>
    </w:p>
    <w:p w14:paraId="7DA0AC8F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.filter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(parts -&gt;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parts.length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== 3)</w:t>
      </w:r>
    </w:p>
    <w:p w14:paraId="1808E090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.collect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Collectors.toMap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</w:p>
    <w:p w14:paraId="279BBC7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        parts -&gt;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0],</w:t>
      </w:r>
    </w:p>
    <w:p w14:paraId="1C9A1E5D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        parts -&gt; new User(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parts[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0], parts[1],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Integer.parseInt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(parts[2]))</w:t>
      </w:r>
    </w:p>
    <w:p w14:paraId="5F8B964C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));</w:t>
      </w:r>
    </w:p>
    <w:p w14:paraId="0911CA83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IOException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e) {</w:t>
      </w:r>
    </w:p>
    <w:p w14:paraId="0A92C275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3B3AC53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58ABB59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4E62B5C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3BE37AA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saveUsers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 {</w:t>
      </w:r>
    </w:p>
    <w:p w14:paraId="20E5A58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try 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PrintWriter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writer = new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PrintWriter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new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FileWriter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(FILE_NAME))) {</w:t>
      </w:r>
    </w:p>
    <w:p w14:paraId="250BD063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users.values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().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forEach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 -&gt;</w:t>
      </w:r>
    </w:p>
    <w:p w14:paraId="51461D1D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writer.println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user.getUsername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() + "/" +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user.getPassword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() + "/" +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user.getLevel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())</w:t>
      </w:r>
    </w:p>
    <w:p w14:paraId="09D7AF64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);</w:t>
      </w:r>
    </w:p>
    <w:p w14:paraId="3270383D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IOException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e) {</w:t>
      </w:r>
    </w:p>
    <w:p w14:paraId="162A5CBF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7234C40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6D514D0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63051BEC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560D1BD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boolean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login(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String username, String password) {</w:t>
      </w:r>
    </w:p>
    <w:p w14:paraId="4FF2625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users.containsKey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(username) &amp;&amp;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users.get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(username).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getPassword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().equals(password);</w:t>
      </w:r>
    </w:p>
    <w:p w14:paraId="20B3B63E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29632E0F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5CEABE8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boolean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signUp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String username, String password) {</w:t>
      </w:r>
    </w:p>
    <w:p w14:paraId="349B388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if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(!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users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.containsKey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(username)) {</w:t>
      </w:r>
    </w:p>
    <w:p w14:paraId="41D4487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users.put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username, new User(username, password, 1));</w:t>
      </w:r>
    </w:p>
    <w:p w14:paraId="07ECEAA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saveUsers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);</w:t>
      </w:r>
    </w:p>
    <w:p w14:paraId="26F1DD75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true;</w:t>
      </w:r>
      <w:proofErr w:type="gramEnd"/>
    </w:p>
    <w:p w14:paraId="27C9A979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7E7743DF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false;</w:t>
      </w:r>
      <w:proofErr w:type="gramEnd"/>
    </w:p>
    <w:p w14:paraId="4073B5B4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320E7F40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71349150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getLevel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String username) {</w:t>
      </w:r>
    </w:p>
    <w:p w14:paraId="08B7ACD1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users.containsKey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(username)) {</w:t>
      </w:r>
    </w:p>
    <w:p w14:paraId="096D800E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return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users.get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(username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).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getLevel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();</w:t>
      </w:r>
    </w:p>
    <w:p w14:paraId="48D6606B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633DBFB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1;</w:t>
      </w:r>
      <w:proofErr w:type="gramEnd"/>
    </w:p>
    <w:p w14:paraId="52F096F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}</w:t>
      </w:r>
    </w:p>
    <w:p w14:paraId="72DC4025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</w:p>
    <w:p w14:paraId="0695B10C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boolean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levelUp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String username, String password, int level) {</w:t>
      </w:r>
    </w:p>
    <w:p w14:paraId="37B5D886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users.containsKey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(username) &amp;&amp;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users.get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(username).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getPassword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().equals(password)) {</w:t>
      </w:r>
    </w:p>
    <w:p w14:paraId="56406B3D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users.get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(username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).</w:t>
      </w:r>
      <w:proofErr w:type="spellStart"/>
      <w:r w:rsidRPr="007C4BBE">
        <w:rPr>
          <w:rFonts w:eastAsiaTheme="minorHAnsi" w:cs="Courier New"/>
          <w:sz w:val="16"/>
          <w:szCs w:val="16"/>
          <w:lang w:val="en-US" w:eastAsia="en-US"/>
        </w:rPr>
        <w:t>setLevel</w:t>
      </w:r>
      <w:proofErr w:type="spellEnd"/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(level);</w:t>
      </w:r>
    </w:p>
    <w:p w14:paraId="005EE5D8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saveUsers</w:t>
      </w:r>
      <w:proofErr w:type="spellEnd"/>
      <w:r w:rsidRPr="007C4BBE">
        <w:rPr>
          <w:rFonts w:eastAsiaTheme="minorHAnsi" w:cs="Courier New"/>
          <w:sz w:val="16"/>
          <w:szCs w:val="16"/>
          <w:lang w:val="en-US" w:eastAsia="en-US"/>
        </w:rPr>
        <w:t>(</w:t>
      </w:r>
      <w:proofErr w:type="gramEnd"/>
      <w:r w:rsidRPr="007C4BBE">
        <w:rPr>
          <w:rFonts w:eastAsiaTheme="minorHAnsi" w:cs="Courier New"/>
          <w:sz w:val="16"/>
          <w:szCs w:val="16"/>
          <w:lang w:val="en-US" w:eastAsia="en-US"/>
        </w:rPr>
        <w:t>);</w:t>
      </w:r>
    </w:p>
    <w:p w14:paraId="53A44B69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true;</w:t>
      </w:r>
      <w:proofErr w:type="gramEnd"/>
    </w:p>
    <w:p w14:paraId="60EDE0F9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}</w:t>
      </w:r>
    </w:p>
    <w:p w14:paraId="20DC92EA" w14:textId="77777777" w:rsidR="000D7B52" w:rsidRPr="007C4BBE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7C4BBE">
        <w:rPr>
          <w:rFonts w:eastAsiaTheme="minorHAnsi" w:cs="Courier New"/>
          <w:sz w:val="16"/>
          <w:szCs w:val="16"/>
          <w:lang w:val="en-US" w:eastAsia="en-US"/>
        </w:rPr>
        <w:t>false;</w:t>
      </w:r>
      <w:proofErr w:type="gramEnd"/>
    </w:p>
    <w:p w14:paraId="48FCE869" w14:textId="77777777" w:rsidR="000D7B52" w:rsidRPr="00B7715B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7C4BBE">
        <w:rPr>
          <w:rFonts w:eastAsiaTheme="minorHAnsi" w:cs="Courier New"/>
          <w:sz w:val="16"/>
          <w:szCs w:val="16"/>
          <w:lang w:val="en-US" w:eastAsia="en-US"/>
        </w:rPr>
        <w:t xml:space="preserve">    </w:t>
      </w:r>
      <w:r w:rsidRPr="00B7715B">
        <w:rPr>
          <w:rFonts w:eastAsiaTheme="minorHAnsi" w:cs="Courier New"/>
          <w:sz w:val="16"/>
          <w:szCs w:val="16"/>
          <w:lang w:val="en-US" w:eastAsia="en-US"/>
        </w:rPr>
        <w:t>}</w:t>
      </w:r>
    </w:p>
    <w:p w14:paraId="296CCFF9" w14:textId="77777777" w:rsidR="000D7B52" w:rsidRPr="00B7715B" w:rsidRDefault="000D7B52" w:rsidP="00940EB9">
      <w:pPr>
        <w:pStyle w:val="a3"/>
        <w:ind w:firstLine="0"/>
        <w:rPr>
          <w:rFonts w:eastAsiaTheme="minorHAnsi" w:cs="Courier New"/>
          <w:sz w:val="16"/>
          <w:szCs w:val="16"/>
          <w:lang w:val="en-US" w:eastAsia="en-US"/>
        </w:rPr>
      </w:pPr>
      <w:r w:rsidRPr="00B7715B">
        <w:rPr>
          <w:rFonts w:eastAsiaTheme="minorHAnsi" w:cs="Courier New"/>
          <w:sz w:val="16"/>
          <w:szCs w:val="16"/>
          <w:lang w:val="en-US" w:eastAsia="en-US"/>
        </w:rPr>
        <w:t>}</w:t>
      </w:r>
    </w:p>
    <w:p w14:paraId="1EE29F1A" w14:textId="0F404278" w:rsidR="00D978A5" w:rsidRDefault="00D978A5" w:rsidP="00D978A5">
      <w:pPr>
        <w:spacing w:after="160" w:line="259" w:lineRule="auto"/>
        <w:ind w:firstLine="0"/>
        <w:jc w:val="left"/>
        <w:rPr>
          <w:rFonts w:ascii="Courier New" w:eastAsiaTheme="minorHAnsi" w:hAnsi="Courier New"/>
          <w:sz w:val="24"/>
          <w:lang w:val="en-US" w:eastAsia="en-US"/>
        </w:rPr>
      </w:pPr>
    </w:p>
    <w:p w14:paraId="2F42A6D3" w14:textId="77777777" w:rsidR="00D978A5" w:rsidRDefault="00D978A5">
      <w:pPr>
        <w:spacing w:after="200" w:line="276" w:lineRule="auto"/>
        <w:ind w:firstLine="0"/>
        <w:jc w:val="left"/>
        <w:rPr>
          <w:rFonts w:ascii="Courier New" w:eastAsiaTheme="minorHAnsi" w:hAnsi="Courier New"/>
          <w:sz w:val="24"/>
          <w:lang w:val="en-US" w:eastAsia="en-US"/>
        </w:rPr>
      </w:pPr>
      <w:r>
        <w:rPr>
          <w:rFonts w:ascii="Courier New" w:eastAsiaTheme="minorHAnsi" w:hAnsi="Courier New"/>
          <w:sz w:val="24"/>
          <w:lang w:val="en-US" w:eastAsia="en-US"/>
        </w:rPr>
        <w:br w:type="page"/>
      </w:r>
    </w:p>
    <w:p w14:paraId="78CF141C" w14:textId="5CFC77E4" w:rsidR="00D978A5" w:rsidRPr="00D978A5" w:rsidRDefault="00D978A5" w:rsidP="00D978A5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Toc16827032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.5.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D978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E10EB" w:rsidRPr="000E10E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D978A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978A5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19"/>
    </w:p>
    <w:p w14:paraId="6EBB1CAE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spellEnd"/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B483E1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D81D995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98506F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org.example.tanchiki.GUI.start.StartMenu</w:t>
      </w:r>
      <w:proofErr w:type="spellEnd"/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F680EE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.services.LevelService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610E5C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.services.threads.AddEnemy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14CA53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.services.threads.EnemyTankMovement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46A19BA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.services.threads.GiveGift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569AEA4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.services.Level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5D9AA8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application.Application</w:t>
      </w:r>
      <w:proofErr w:type="spellEnd"/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C02C0AC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0A675A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CFD73F8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256D053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782FB2F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6EB1DA8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4DD78D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public class Game extends Application {</w:t>
      </w:r>
    </w:p>
    <w:p w14:paraId="6F72B762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EF2299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Pane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B32F4A7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Scene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PANE);</w:t>
      </w:r>
    </w:p>
    <w:p w14:paraId="7CE0803C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A46845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EnemyTankMovement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D40FD3F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1406674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EA740B0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List&lt;Level&gt;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levels;</w:t>
      </w:r>
      <w:proofErr w:type="gramEnd"/>
    </w:p>
    <w:p w14:paraId="516983E4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7F5A78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 stage) {</w:t>
      </w:r>
    </w:p>
    <w:p w14:paraId="0627EC5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levels =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LevelService.getLevels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4A35FDC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SceneHelper.conformStage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AA15DFA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startEnemyTankThread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B9F1E9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startGiveGiftThread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265F18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startAddEnemyThread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BEFC45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StartMenu.makeMenuScene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84C7148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stage.show</w:t>
      </w:r>
      <w:proofErr w:type="spellEnd"/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57A2C72C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ABFD208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E937B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main(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String[]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args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D0BA49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launch(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args</w:t>
      </w:r>
      <w:proofErr w:type="spellEnd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2B66D1A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B847163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FEAEDE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List&lt;Level&gt;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getLevels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F875490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levels;</w:t>
      </w:r>
      <w:proofErr w:type="gramEnd"/>
    </w:p>
    <w:p w14:paraId="65C3F0F3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8FF95E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026DA3E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startEnemyTankThread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D8F6B1F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EnemyTankMovement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20D3BA3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enemyTankMover.start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0B5989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1AC5B96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C4244E9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startGiveGiftThread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55A7A10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B097302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giveGift.start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48DDA3C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0FA06B6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E068E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startAddEnemyThread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626531F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74F8C07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addEnemy.start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1BBB220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8AD3757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830C38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01CA9B85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stop(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4BCDFB5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enemyTankMover.stopRunning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CDF0AE7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giveGift.stopRunning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43B2433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addEnemy.stopRunning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8C891A2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try {</w:t>
      </w:r>
    </w:p>
    <w:p w14:paraId="3187BDB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enemyTankMover.join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F868C85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giveGift.join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7C99F23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addEnemy.join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CEACCDD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InterruptedException</w:t>
      </w:r>
      <w:proofErr w:type="spell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56C2419B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55BB2F1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9ECCD5F" w14:textId="77777777" w:rsidR="000E10EB" w:rsidRP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5169ADF" w14:textId="7EC89F33" w:rsidR="000E10EB" w:rsidRDefault="000E10EB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10EB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71907331" w14:textId="77777777" w:rsidR="000E10EB" w:rsidRDefault="000E10EB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969C9B0" w14:textId="58796848" w:rsidR="000E10EB" w:rsidRPr="00AE2DA8" w:rsidRDefault="000E10EB" w:rsidP="000E10EB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0" w:name="_Toc168270329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.6.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AE2DA8" w:rsidRPr="00AE2DA8">
        <w:rPr>
          <w:rFonts w:ascii="Times New Roman" w:hAnsi="Times New Roman" w:cs="Times New Roman"/>
          <w:sz w:val="28"/>
          <w:szCs w:val="28"/>
          <w:lang w:val="en-US"/>
        </w:rPr>
        <w:t>GlobalConstance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AC4D45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="00AE2DA8">
        <w:rPr>
          <w:rFonts w:ascii="Times New Roman" w:hAnsi="Times New Roman" w:cs="Times New Roman"/>
          <w:sz w:val="28"/>
          <w:szCs w:val="28"/>
          <w:lang w:val="en-US"/>
        </w:rPr>
        <w:t>ient</w:t>
      </w:r>
      <w:bookmarkEnd w:id="20"/>
    </w:p>
    <w:p w14:paraId="0CE9FD6A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spellEnd"/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AB8522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A1F109D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GlobalConstance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74CD37C4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WINDOWS_HEIGHT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600;</w:t>
      </w:r>
      <w:proofErr w:type="gramEnd"/>
    </w:p>
    <w:p w14:paraId="7FE14725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0735AD8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WINDOWS_WIDTH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800;</w:t>
      </w:r>
      <w:proofErr w:type="gramEnd"/>
    </w:p>
    <w:p w14:paraId="6470C272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4E06F2C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MAP_FIRST_X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50;</w:t>
      </w:r>
      <w:proofErr w:type="gramEnd"/>
    </w:p>
    <w:p w14:paraId="4115D588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DADA77B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MAP_FIRST_Y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25;</w:t>
      </w:r>
      <w:proofErr w:type="gramEnd"/>
    </w:p>
    <w:p w14:paraId="09FF1B2A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C1C8F1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int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500;</w:t>
      </w:r>
      <w:proofErr w:type="gramEnd"/>
    </w:p>
    <w:p w14:paraId="17467F4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68C687C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int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20;</w:t>
      </w:r>
      <w:proofErr w:type="gramEnd"/>
    </w:p>
    <w:p w14:paraId="5391134B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F9E119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double scale = (double)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E14C209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D64D5D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NORMAL_TANK_HEALTH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106D9692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736084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STRONG_TANK_HEALTH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2;</w:t>
      </w:r>
      <w:proofErr w:type="gramEnd"/>
    </w:p>
    <w:p w14:paraId="4EE75558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BC1DF7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PLAYER_TANK_HEALTH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77A7CC65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B5946E8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final static int DEFAULT_PLAYER_SHOT_DAMAGE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2B023B2D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FA501CC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int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playerShotDamage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DEFAULT_PLAYER_SHOT_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4842976C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DB7D96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String DEFAULT_MAP = "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/main/resources/maps/map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1,6.txt</w:t>
      </w:r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</w:p>
    <w:p w14:paraId="511D50F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CB6EA51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String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pathMap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"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/main/resources/maps/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40480B2E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6E1B0F7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String BACKGROUND_COLOR = "-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fx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-background-color: #a83250;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3B4EB19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String FONT_FAMILY = "Verdana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5500FBF3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int FONT_SIZE 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50;</w:t>
      </w:r>
      <w:proofErr w:type="gramEnd"/>
    </w:p>
    <w:p w14:paraId="21CE754B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String GAME_TITLE = "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Танчики</w:t>
      </w:r>
      <w:proofErr w:type="spellEnd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087673D3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3461442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final String BUTTON_STYLE = "-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fx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-background-color: #808080; -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fx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-text-fill: white;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7284011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D29C1E4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6002410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%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= 0) {</w:t>
      </w:r>
    </w:p>
    <w:p w14:paraId="5E746AA7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((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+ 1) *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32C77A3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BF6826E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scale = (double)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AF6841C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371151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1A046E3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resetPlayerShotDamage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CCC530D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GlobalConstance.playerShotDamage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DEFAULT_PLAYER_SHOT_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159AD25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F854646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6E5DB5F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applyPowerPlayerShotDamage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B1DB3BD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playerShotDamage</w:t>
      </w:r>
      <w:proofErr w:type="spellEnd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*= </w:t>
      </w:r>
      <w:proofErr w:type="gramStart"/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2;</w:t>
      </w:r>
      <w:proofErr w:type="gramEnd"/>
    </w:p>
    <w:p w14:paraId="5D852689" w14:textId="77777777" w:rsidR="00AE2DA8" w:rsidRP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6BEBF96" w14:textId="541018AA" w:rsidR="00AE2DA8" w:rsidRDefault="00AE2DA8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E2DA8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088F1E42" w14:textId="77777777" w:rsidR="00AE2DA8" w:rsidRDefault="00AE2DA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5B2E6CC6" w14:textId="1E8DC82C" w:rsidR="00E3155F" w:rsidRPr="00AE2DA8" w:rsidRDefault="00E3155F" w:rsidP="00E3155F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Toc168270330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1"/>
    </w:p>
    <w:p w14:paraId="797CED4F" w14:textId="77777777" w:rsidR="00E3155F" w:rsidRPr="00E3155F" w:rsidRDefault="00E3155F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8A8E6FC" w14:textId="77777777" w:rsidR="00E3155F" w:rsidRPr="00E3155F" w:rsidRDefault="00E3155F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2B231FC" w14:textId="77777777" w:rsidR="00E3155F" w:rsidRPr="00E3155F" w:rsidRDefault="00E3155F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record </w:t>
      </w:r>
      <w:proofErr w:type="gramStart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Level(</w:t>
      </w:r>
      <w:proofErr w:type="gramEnd"/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name, int num, int enemies) {</w:t>
      </w:r>
    </w:p>
    <w:p w14:paraId="3D7D723A" w14:textId="7A59E419" w:rsidR="00E3155F" w:rsidRDefault="00E3155F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3155F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65907ADB" w14:textId="77777777" w:rsidR="00E3155F" w:rsidRDefault="00E3155F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12DF5278" w14:textId="34B92E96" w:rsidR="0093105A" w:rsidRPr="00AE2DA8" w:rsidRDefault="0093105A" w:rsidP="0093105A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Toc168270331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8403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684037" w:rsidRPr="00684037">
        <w:rPr>
          <w:rFonts w:ascii="Times New Roman" w:hAnsi="Times New Roman" w:cs="Times New Roman"/>
          <w:sz w:val="28"/>
          <w:szCs w:val="28"/>
          <w:lang w:val="en-US"/>
        </w:rPr>
        <w:t>LevelService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2"/>
    </w:p>
    <w:p w14:paraId="42C29662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E0FFCF3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667DDD5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java.io.File</w:t>
      </w:r>
      <w:proofErr w:type="spellEnd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9B5E8E7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2B4CC6C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.Comparator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D13114A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F8B3DB7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BCB7CA8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.GlobalConstance.pathMap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87A1771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EE21ECB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LevelService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73C43C4B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A49EE79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List&lt;Level&gt;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getLevels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14E8116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List&lt;Level&gt; levels = new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BBAD667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File directory = new File(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pathMap</w:t>
      </w:r>
      <w:proofErr w:type="spellEnd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9BFE3BE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190BDF2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directory.exists</w:t>
      </w:r>
      <w:proofErr w:type="spellEnd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&amp;&amp;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directory.isDirectory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58D3E985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File[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files =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directory.listFiles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((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dir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name) -&gt;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name.startsWith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("map"));</w:t>
      </w:r>
    </w:p>
    <w:p w14:paraId="54B26FDA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C79E48C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files !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= null) {</w:t>
      </w:r>
    </w:p>
    <w:p w14:paraId="4B41AD58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for (File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files) {</w:t>
      </w:r>
    </w:p>
    <w:p w14:paraId="31A3E4AF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String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file.getName</w:t>
      </w:r>
      <w:proofErr w:type="spellEnd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788CDA3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parts =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fileName.split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("[,.]");</w:t>
      </w:r>
    </w:p>
    <w:p w14:paraId="5645CBAB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if (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parts.length</w:t>
      </w:r>
      <w:proofErr w:type="spellEnd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== 3 &amp;&amp; parts[0].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startsWith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("map")) {</w:t>
      </w:r>
    </w:p>
    <w:p w14:paraId="4EA336DD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try {</w:t>
      </w:r>
    </w:p>
    <w:p w14:paraId="667C8AA8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int num =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Integer.parseInt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(parts[0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].substring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(3));</w:t>
      </w:r>
    </w:p>
    <w:p w14:paraId="52E04F15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int enemies =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Integer.parseInt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parts[</w:t>
      </w:r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1]);</w:t>
      </w:r>
    </w:p>
    <w:p w14:paraId="0246C2BB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Level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Level(</w:t>
      </w:r>
      <w:proofErr w:type="spellStart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, num, enemies);</w:t>
      </w:r>
    </w:p>
    <w:p w14:paraId="6FA93B33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levels.add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A51075E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} catch (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NumberFormatException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21948B06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}</w:t>
      </w:r>
    </w:p>
    <w:p w14:paraId="5AA631E8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34D56B1F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7A7B55EE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689C8B36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8958B48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levels.sort</w:t>
      </w:r>
      <w:proofErr w:type="spellEnd"/>
      <w:proofErr w:type="gram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Comparator.comparingInt</w:t>
      </w:r>
      <w:proofErr w:type="spellEnd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(Level::num));</w:t>
      </w:r>
    </w:p>
    <w:p w14:paraId="7C0D1BE0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levels;</w:t>
      </w:r>
      <w:proofErr w:type="gramEnd"/>
    </w:p>
    <w:p w14:paraId="1DF34E99" w14:textId="77777777" w:rsidR="00684037" w:rsidRP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A713522" w14:textId="7BE02362" w:rsidR="00684037" w:rsidRDefault="0068403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84037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7B809358" w14:textId="032EBD4D" w:rsidR="00684037" w:rsidRPr="00AE2DA8" w:rsidRDefault="00684037" w:rsidP="0068403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  <w:bookmarkStart w:id="23" w:name="_Toc168270332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A81657" w:rsidRPr="00A81657">
        <w:rPr>
          <w:rFonts w:ascii="Times New Roman" w:hAnsi="Times New Roman" w:cs="Times New Roman"/>
          <w:sz w:val="28"/>
          <w:szCs w:val="28"/>
          <w:lang w:val="en-US"/>
        </w:rPr>
        <w:t>RandGenerate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3"/>
    </w:p>
    <w:p w14:paraId="5307D993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F32C0F4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92147B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.Random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CC88FFE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48E7AE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.GlobalConstance.mapSize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8ECC0F9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DB3E43B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194761C2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7E1D66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static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INSTANCE = new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B3ACEAA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A1705DB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Random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04881F2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8ADDD29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10A22DE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random = new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CE88898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FCD2946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CB55E82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from, int to) {</w:t>
      </w:r>
    </w:p>
    <w:p w14:paraId="34F799A3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result;</w:t>
      </w:r>
      <w:proofErr w:type="gramEnd"/>
    </w:p>
    <w:p w14:paraId="19CDD816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 {</w:t>
      </w:r>
    </w:p>
    <w:p w14:paraId="08E77D9E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result =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random.nextInt</w:t>
      </w:r>
      <w:proofErr w:type="spellEnd"/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(to);</w:t>
      </w:r>
    </w:p>
    <w:p w14:paraId="33CABDA9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while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(!(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result &gt;= from &amp;&amp; result &lt; to));</w:t>
      </w:r>
    </w:p>
    <w:p w14:paraId="03DADD22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result;</w:t>
      </w:r>
      <w:proofErr w:type="gramEnd"/>
    </w:p>
    <w:p w14:paraId="7E620191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0E31BED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3B31D80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getRanEnemyLoc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97F9F80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switch (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random.nextInt</w:t>
      </w:r>
      <w:proofErr w:type="spellEnd"/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(4)) {</w:t>
      </w:r>
    </w:p>
    <w:p w14:paraId="7016CFD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0 -&gt;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3630128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1 -&gt;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4 +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6D4340C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2 -&gt;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4 *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4818B83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775F9FCB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};</w:t>
      </w:r>
    </w:p>
    <w:p w14:paraId="2A822715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E221FAD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E2621E3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getINSTANCE</w:t>
      </w:r>
      <w:proofErr w:type="spell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7EEECD6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INSTANCE;</w:t>
      </w:r>
      <w:proofErr w:type="gramEnd"/>
    </w:p>
    <w:p w14:paraId="2400B2BF" w14:textId="77777777" w:rsidR="00A81657" w:rsidRP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235DD3F" w14:textId="04B89283" w:rsidR="00A81657" w:rsidRDefault="00A81657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81657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37D96E0D" w14:textId="77777777" w:rsidR="00A81657" w:rsidRDefault="00A81657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EF36132" w14:textId="2555CCB1" w:rsidR="00A81657" w:rsidRPr="00AE2DA8" w:rsidRDefault="00A81657" w:rsidP="00A8165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4" w:name="_Toc168270333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CD359E" w:rsidRPr="00CD359E">
        <w:rPr>
          <w:rFonts w:ascii="Times New Roman" w:hAnsi="Times New Roman" w:cs="Times New Roman"/>
          <w:sz w:val="28"/>
          <w:szCs w:val="28"/>
          <w:lang w:val="en-US"/>
        </w:rPr>
        <w:t>ServerTask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4"/>
    </w:p>
    <w:p w14:paraId="123F378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E416C9E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EF09C9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java.io.*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FB38F90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java.net.Socket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6977130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.control.Alert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ADE0B3E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.control.Alert.AlertType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36203F7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3F0EA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ServerTask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7821A9B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E784F9C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String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loginOrSignUp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operation, String username, String password){</w:t>
      </w:r>
    </w:p>
    <w:p w14:paraId="2892D8D5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sendRequest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operation + '/' + username + '/' + password);</w:t>
      </w:r>
    </w:p>
    <w:p w14:paraId="24952FF5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A5D95E9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34CBF32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levelUp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operation, String username, String password, int level){</w:t>
      </w:r>
    </w:p>
    <w:p w14:paraId="724FB9CD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sendRequest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operation + '/' + username + '/' + password + '/' + level);</w:t>
      </w:r>
    </w:p>
    <w:p w14:paraId="7797E91A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9D67F90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4E86731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String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sendRequest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request) {</w:t>
      </w:r>
    </w:p>
    <w:p w14:paraId="72CB9F42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try {</w:t>
      </w:r>
    </w:p>
    <w:p w14:paraId="08A9ACBA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Socket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socket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Socket(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"localhost", 12345);</w:t>
      </w:r>
    </w:p>
    <w:p w14:paraId="705417E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52541C5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PrintWriter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out = new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PrintWriter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socket.getOutputStream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true);</w:t>
      </w:r>
    </w:p>
    <w:p w14:paraId="6159086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in = new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InputStreamReader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socket.getInputStream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()));</w:t>
      </w:r>
    </w:p>
    <w:p w14:paraId="2FA3DEC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CA5B109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out.println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(request);</w:t>
      </w:r>
    </w:p>
    <w:p w14:paraId="3B858A1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D0ED2A6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String response =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in.readLine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0CB3D252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998471D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in.close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11ED0DA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out.close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4E30E17C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socket.close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44471F86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7912A79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response;</w:t>
      </w:r>
      <w:proofErr w:type="gramEnd"/>
    </w:p>
    <w:p w14:paraId="17175926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IOException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75C3BD9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showAlert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eastAsia="en-US"/>
        </w:rPr>
        <w:t>"Ошибка", "Произошла ошибка при попытке подключения к серверу.");</w:t>
      </w:r>
    </w:p>
    <w:p w14:paraId="714CA823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4DB2ABF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703A7C0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"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error_connect</w:t>
      </w:r>
      <w:proofErr w:type="spellEnd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";</w:t>
      </w:r>
      <w:proofErr w:type="gramEnd"/>
    </w:p>
    <w:p w14:paraId="3247135E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BED3D7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2D1BF0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showAlert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title, String message) {</w:t>
      </w:r>
    </w:p>
    <w:p w14:paraId="1399C31D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Alert </w:t>
      </w:r>
      <w:proofErr w:type="spell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Alert(</w:t>
      </w:r>
      <w:proofErr w:type="spellStart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AlertType.WARNING</w:t>
      </w:r>
      <w:proofErr w:type="spell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CDEEE07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alert.setTitle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(title);</w:t>
      </w:r>
    </w:p>
    <w:p w14:paraId="5F5E48C0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alert.setHeaderText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(null);</w:t>
      </w:r>
    </w:p>
    <w:p w14:paraId="3F19CF28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alert.setContentText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(message);</w:t>
      </w:r>
    </w:p>
    <w:p w14:paraId="5C2D1077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alert.showAndWait</w:t>
      </w:r>
      <w:proofErr w:type="spellEnd"/>
      <w:proofErr w:type="gramEnd"/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47DD8464" w14:textId="77777777" w:rsidR="00CD359E" w:rsidRP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D843A2C" w14:textId="0C647EC8" w:rsidR="00CD359E" w:rsidRDefault="00CD359E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D359E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06607E46" w14:textId="77777777" w:rsidR="00CD359E" w:rsidRDefault="00CD359E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5A05743B" w14:textId="2B968E64" w:rsidR="00CD359E" w:rsidRPr="00AE2DA8" w:rsidRDefault="00CD359E" w:rsidP="00CD359E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5" w:name="_Toc168270334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2F3371" w:rsidRPr="002F3371">
        <w:rPr>
          <w:rFonts w:ascii="Times New Roman" w:hAnsi="Times New Roman" w:cs="Times New Roman"/>
          <w:sz w:val="28"/>
          <w:szCs w:val="28"/>
          <w:lang w:val="en-US"/>
        </w:rPr>
        <w:t>EventHandler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5"/>
    </w:p>
    <w:p w14:paraId="36A9DE31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DBDE1AE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887AEEB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84E5DFD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.input.KeyCode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1788CFA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.input.KeyEvent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8C51308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B780D4C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7A2EBF6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INSTANCE = new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042FD8F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5060B79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getInstance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3F30777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INSTANCE;</w:t>
      </w:r>
      <w:proofErr w:type="gramEnd"/>
    </w:p>
    <w:p w14:paraId="1D71FFED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973FA92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16073DA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{}</w:t>
      </w:r>
    </w:p>
    <w:p w14:paraId="5C49509B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3A61F0E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attachEventHandlers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 scene){</w:t>
      </w:r>
    </w:p>
    <w:p w14:paraId="17022046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scene.addEventFilter</w:t>
      </w:r>
      <w:proofErr w:type="spellEnd"/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KeyEvent.KEY_PRESSED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keyEvent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479CDC25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code =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keyEvent.getCode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7B6528D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PlayerController.getInstance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handlePlayerMovements</w:t>
      </w:r>
      <w:proofErr w:type="spellEnd"/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(code);</w:t>
      </w:r>
    </w:p>
    <w:p w14:paraId="5889E6A1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});</w:t>
      </w:r>
    </w:p>
    <w:p w14:paraId="3D618E8C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scene.addEventFilter</w:t>
      </w:r>
      <w:proofErr w:type="spellEnd"/>
      <w:proofErr w:type="gram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KeyEvent.KEY_RELEASED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keyEvent</w:t>
      </w:r>
      <w:proofErr w:type="spellEnd"/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62A66574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});</w:t>
      </w:r>
    </w:p>
    <w:p w14:paraId="248EEFC1" w14:textId="77777777" w:rsidR="002F3371" w:rsidRP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F7025BB" w14:textId="40B08994" w:rsidR="002F3371" w:rsidRDefault="002F3371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F3371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F9AD85E" w14:textId="77777777" w:rsidR="002F3371" w:rsidRDefault="002F3371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26B73AE" w14:textId="6605960D" w:rsidR="002F3371" w:rsidRPr="00AE2DA8" w:rsidRDefault="002F3371" w:rsidP="002F3371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16827033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023FA" w:rsidRPr="003023FA">
        <w:rPr>
          <w:rFonts w:ascii="Times New Roman" w:hAnsi="Times New Roman" w:cs="Times New Roman"/>
          <w:sz w:val="28"/>
          <w:szCs w:val="28"/>
          <w:lang w:val="en-US"/>
        </w:rPr>
        <w:t>PlayerController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6"/>
    </w:p>
    <w:p w14:paraId="1DAC4EAB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.services.eventHandler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652AE17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CED9C7E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2997C98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.models.gameObjects.Direction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4D9F7E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DECA188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.input.KeyCode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9FDA284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2508010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.GlobalConstance.scale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4DC50B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38D3207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1AC51A46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8DC035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INSTANCE = new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7135D6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CF27848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getInstance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CFD296A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INSTANCE;</w:t>
      </w:r>
      <w:proofErr w:type="gramEnd"/>
    </w:p>
    <w:p w14:paraId="372A9762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7FE563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33DED4B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PlayerController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9C53F5F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F1CF35C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4B0CDB6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handlePlayerMovements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DD0AF48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Tank player =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9E15A22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 !</w:t>
      </w:r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null)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handlePlayerButtons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, player);</w:t>
      </w:r>
    </w:p>
    <w:p w14:paraId="554BC9A7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783FCE2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D89558C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handlePlayerButtons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, Tank player) {</w:t>
      </w:r>
    </w:p>
    <w:p w14:paraId="18A3C7D5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keyCode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E36067A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S:</w:t>
      </w:r>
    </w:p>
    <w:p w14:paraId="59A356D4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player.move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(scale / 2,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Direction.Down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A46DB0E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3B4E9256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W:</w:t>
      </w:r>
    </w:p>
    <w:p w14:paraId="5050B672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player.move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(scale / 2,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Direction.Up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3741F0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58D689A2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D:</w:t>
      </w:r>
    </w:p>
    <w:p w14:paraId="396AF9FF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player.move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(scale / 2,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Direction.Right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80585ED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66EFAA37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A:</w:t>
      </w:r>
    </w:p>
    <w:p w14:paraId="1361E70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player.move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(scale / 2, </w:t>
      </w:r>
      <w:proofErr w:type="spell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Direction.Left</w:t>
      </w:r>
      <w:proofErr w:type="spell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DE8083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398F6984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SPACE:</w:t>
      </w:r>
    </w:p>
    <w:p w14:paraId="4DCFB063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player.fire</w:t>
      </w:r>
      <w:proofErr w:type="spellEnd"/>
      <w:proofErr w:type="gramEnd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3AEB216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4FF2D3F4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default:</w:t>
      </w:r>
    </w:p>
    <w:p w14:paraId="31BA08F0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48F5BC19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63DEDEA" w14:textId="77777777" w:rsidR="005C0593" w:rsidRPr="005C0593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A0EB132" w14:textId="5AF6AB2F" w:rsidR="003023FA" w:rsidRDefault="005C059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C059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4120B8E" w14:textId="77777777" w:rsidR="003023FA" w:rsidRDefault="003023FA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D83B103" w14:textId="4B0FCCC1" w:rsidR="003023FA" w:rsidRPr="00AE2DA8" w:rsidRDefault="003023FA" w:rsidP="003023FA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16827033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6930CD" w:rsidRPr="006930CD">
        <w:rPr>
          <w:rFonts w:ascii="Times New Roman" w:hAnsi="Times New Roman" w:cs="Times New Roman"/>
          <w:sz w:val="28"/>
          <w:szCs w:val="28"/>
          <w:lang w:val="en-US"/>
        </w:rPr>
        <w:t>AddEnemy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7"/>
    </w:p>
    <w:p w14:paraId="6A1203A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02234C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4F3804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924D21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49D6226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.services.RandGenerate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4CB2DD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.models.GameStatus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1A94E84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.models.gameObjects.Flag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360283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E0B0613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.models.gameObjects.operatorGift.OperatorGift;</w:t>
      </w:r>
    </w:p>
    <w:p w14:paraId="47F4E05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8504B58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.models.gameObjects.tank.TankSide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B67369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1A67E4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B4806F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.annotations.NotNull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5403E5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CA59A0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java.awt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.*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812DE6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6E9EF0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82C2F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E7D7FC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6F9BC22B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.GlobalConstance.scale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574D366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DDEB99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extends Thread {</w:t>
      </w:r>
    </w:p>
    <w:p w14:paraId="5481840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volatile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running =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07B3F684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E04C8D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89ADF3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8721068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AEC2DF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1AB26F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run(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E024584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{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TankType.NormalEnemy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TankType.RandomEnemy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TankType.StrongEnemy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};</w:t>
      </w:r>
    </w:p>
    <w:p w14:paraId="6831C1DA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while (running) {</w:t>
      </w:r>
    </w:p>
    <w:p w14:paraId="57E6AD6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try {</w:t>
      </w:r>
    </w:p>
    <w:p w14:paraId="4797F14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sleep(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1000); // wait for 1 second</w:t>
      </w:r>
    </w:p>
    <w:p w14:paraId="2B104A53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canAddEnemy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)) {</w:t>
      </w:r>
    </w:p>
    <w:p w14:paraId="2B000C9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Tank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tankTypes</w:t>
      </w:r>
      <w:proofErr w:type="spellEnd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BF0172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addEnemyToGame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4B44D1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13FF429B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catch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InterruptedException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42AAEB7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217B55B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295335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0DF2476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B86A1E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6FCF48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stopRunning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13CC27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running =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02FC512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4C11DE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FA5FD1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3DEC479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Tank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[]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C82F73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Point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findEmptyPoint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753F6B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spellStart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(0,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tankTypes.length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)];</w:t>
      </w:r>
    </w:p>
    <w:p w14:paraId="2B2D9C1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new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point.x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point.y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scale);</w:t>
      </w:r>
    </w:p>
    <w:p w14:paraId="0FCAA3C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F9FFA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0D28FB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addEnemyToGame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Tank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8E194F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synchronized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611D7876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2A33CC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synchronized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0B6080EF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03EF8F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AE2C32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86650D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minusEnemyNumber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18382A7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DC2C3D8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3E0056A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canAddEnemy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43CAC7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().size() &lt; 4</w:t>
      </w:r>
    </w:p>
    <w:p w14:paraId="56B04B7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&amp;&amp;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getEnemyNumber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 &gt; 0</w:t>
      </w:r>
    </w:p>
    <w:p w14:paraId="444CA53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&amp;&amp;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getGameStatus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GameStatus.Running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B6A3E23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5DEAFCA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B0AA184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Point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findEmptyPoint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1E30338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int[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][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];</w:t>
      </w:r>
    </w:p>
    <w:p w14:paraId="6CFF5302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1A20618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749230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x,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7BD1678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 {</w:t>
      </w:r>
    </w:p>
    <w:p w14:paraId="2B7CC743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x =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getRanEnemyLoc</w:t>
      </w:r>
      <w:proofErr w:type="spellEnd"/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CF5118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y =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10AD7C99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while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[y][x] == 1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A91C17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x = (int) (MAP_FIRST_X + x * scale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4B6C6F1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y = (int) (MAP_FIRST_Y + y * scale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2FB02EA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new 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Point(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x, y);</w:t>
      </w:r>
    </w:p>
    <w:p w14:paraId="12AB8C2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A2B552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6FB05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, List&lt;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6CC98EE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213931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Wall wall) {</w:t>
      </w:r>
    </w:p>
    <w:p w14:paraId="03FEAEC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GameObjectHelper.applyWall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, wall</w:t>
      </w:r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C83BE77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Tank) {</w:t>
      </w:r>
    </w:p>
    <w:p w14:paraId="452EC19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DC54F9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Flag) {</w:t>
      </w:r>
    </w:p>
    <w:p w14:paraId="058C15C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A2B26D0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47CDF05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584740C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564B0CD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2DF640A" w14:textId="77777777" w:rsidR="006930CD" w:rsidRP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667E631" w14:textId="2D26CB5D" w:rsidR="006930CD" w:rsidRDefault="006930CD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930CD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4548CD2" w14:textId="77777777" w:rsidR="006930CD" w:rsidRDefault="006930CD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5D074EF" w14:textId="7868AD47" w:rsidR="006930CD" w:rsidRPr="00AE2DA8" w:rsidRDefault="006930CD" w:rsidP="006930CD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Toc168270337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A6674" w:rsidRPr="009A6674">
        <w:rPr>
          <w:rFonts w:ascii="Times New Roman" w:hAnsi="Times New Roman" w:cs="Times New Roman"/>
          <w:sz w:val="28"/>
          <w:szCs w:val="28"/>
          <w:lang w:val="en-US"/>
        </w:rPr>
        <w:t>EnemyTankMovement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8"/>
    </w:p>
    <w:p w14:paraId="22B196F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1F99D8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1C4FE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.models.GameStatus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9323C4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.models.gameObjects.Flag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73FC7E3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4E4239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.services.RandGenerate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F36F0D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.models.gameObjects.Direction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9C2216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7892AB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4387955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5939D6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B0A44F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EnemyTankMovement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extends Thread {</w:t>
      </w:r>
    </w:p>
    <w:p w14:paraId="0405B68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volatile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running =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6A38A61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49D2D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int MOVE_INTERVAL =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100;</w:t>
      </w:r>
      <w:proofErr w:type="gramEnd"/>
    </w:p>
    <w:p w14:paraId="1D2B862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int FIRE_INTERVAL =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1500;</w:t>
      </w:r>
      <w:proofErr w:type="gramEnd"/>
    </w:p>
    <w:p w14:paraId="29C6A1D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43CACB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EnemyTankMovement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6BAFE5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EBC0DD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F6CFBA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300099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run(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37DD04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long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System.currentTimeMillis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CAC4AD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long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System.currentTimeMillis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8C047D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391CBB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while (running) {</w:t>
      </w:r>
    </w:p>
    <w:p w14:paraId="5B42056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try {</w:t>
      </w:r>
    </w:p>
    <w:p w14:paraId="0ED6F26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long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System.currentTimeMillis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71F128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E173B4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(!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isEnemyFreezing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4C4927D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&gt;= MOVE_INTERVAL) {</w:t>
      </w:r>
    </w:p>
    <w:p w14:paraId="2D8B682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moveEnemyTanks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826BD3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134B64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3E4275F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B4AEA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&gt;= FIRE_INTERVAL) {</w:t>
      </w:r>
    </w:p>
    <w:p w14:paraId="2C9DAE77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fireEnemyTanks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83AC4A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1960D3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3485975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 else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getGameStatus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GameStatus.Running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40C1D2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sleep(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5000);</w:t>
      </w:r>
    </w:p>
    <w:p w14:paraId="5FC7499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setEnemyFreezing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(false);</w:t>
      </w:r>
    </w:p>
    <w:p w14:paraId="7B60142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2FF3042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8F20A2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sleep(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10);</w:t>
      </w:r>
    </w:p>
    <w:p w14:paraId="187D564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catch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InterruptedException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1B64049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711C98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06E5A9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4959B43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A72155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AA30D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stopRunning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D21118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running =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38A97AC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8D8C46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EF319D5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moveEnemyTanks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F32AA4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&lt;Tank&gt;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75BABAC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(Tank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79C80D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Direction[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directions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Direction.values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A06BCF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Direction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Up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F8D722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 != null) {</w:t>
      </w:r>
    </w:p>
    <w:p w14:paraId="1060409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isPlayerNear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)) {</w:t>
      </w:r>
    </w:p>
    <w:p w14:paraId="579BC51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direction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findDirection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DE3E49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 else {</w:t>
      </w:r>
    </w:p>
    <w:p w14:paraId="7AC505F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direction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findDirectionFlag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getPlayersFlag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381B1E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51931CD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3C7802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(!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enemyTank.move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(5, direction)) {</w:t>
      </w:r>
    </w:p>
    <w:p w14:paraId="678B927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direction =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directions[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(0,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directions.length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)];</w:t>
      </w:r>
    </w:p>
    <w:p w14:paraId="707F7BB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enemyTank.move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(5, direction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5BAA93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4FAC5F3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388D7B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}</w:t>
      </w:r>
    </w:p>
    <w:p w14:paraId="13C94D0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C9D819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fireEnemyTanks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181CC4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&lt;Tank&gt;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5B86D01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(Tank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DEA6F81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enemyTank.fire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5C47D9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E128F2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90B873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4F28F7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Direction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findDirection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 target, Tank self) {</w:t>
      </w:r>
    </w:p>
    <w:p w14:paraId="69E3595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target.getX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 {</w:t>
      </w:r>
    </w:p>
    <w:p w14:paraId="51E7D8C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target.getX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?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Direction.Right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Direction.Left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674AA5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04B7366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target.getY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?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Direction.Down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Direction.Up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3AED7C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5979B6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4323A55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F475EB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Direction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findDirectionFlag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 target, Tank self) {</w:t>
      </w:r>
    </w:p>
    <w:p w14:paraId="5E5C8432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target.getX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 {</w:t>
      </w:r>
    </w:p>
    <w:p w14:paraId="1E486B7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target.getX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?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Direction.Right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Direction.Left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B4FDDB8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21F9B0B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(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target.getY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()) ?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Direction.Down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Direction.Up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FE14C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870197E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F8ED2A4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339C3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isPlayerNear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 self) {</w:t>
      </w:r>
    </w:p>
    <w:p w14:paraId="77FCE47C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Tank target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BD66893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distance1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Math.pow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()), 2) +</w:t>
      </w:r>
    </w:p>
    <w:p w14:paraId="2B76AF3D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Math.pow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target.getY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()), 2);</w:t>
      </w:r>
    </w:p>
    <w:p w14:paraId="032D76DA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Flag target2 =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getPlayersFlag</w:t>
      </w:r>
      <w:proofErr w:type="spellEnd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02354BD0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distance2 =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Math.pow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(target2.getX()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self.getX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()), 2) +</w:t>
      </w:r>
    </w:p>
    <w:p w14:paraId="51AA0A09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Math.pow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Math.abs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(target2.getY() - </w:t>
      </w:r>
      <w:proofErr w:type="spell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self.getY</w:t>
      </w:r>
      <w:proofErr w:type="spellEnd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()), 2);</w:t>
      </w:r>
    </w:p>
    <w:p w14:paraId="034FD0D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80B5E36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distance1 &lt; </w:t>
      </w:r>
      <w:proofErr w:type="gramStart"/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distance2;</w:t>
      </w:r>
      <w:proofErr w:type="gramEnd"/>
    </w:p>
    <w:p w14:paraId="572A077F" w14:textId="77777777" w:rsidR="009A6674" w:rsidRP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B231D46" w14:textId="046F38AB" w:rsidR="009A6674" w:rsidRDefault="009A6674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A6674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39DDBAF5" w14:textId="77777777" w:rsidR="009A6674" w:rsidRDefault="009A6674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54E15BFB" w14:textId="57886F8A" w:rsidR="009A6674" w:rsidRPr="00AE2DA8" w:rsidRDefault="009A6674" w:rsidP="009A6674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16827033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61763" w:rsidRPr="00061763">
        <w:rPr>
          <w:rFonts w:ascii="Times New Roman" w:hAnsi="Times New Roman" w:cs="Times New Roman"/>
          <w:sz w:val="28"/>
          <w:szCs w:val="28"/>
          <w:lang w:val="en-US"/>
        </w:rPr>
        <w:t>GiveGift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29"/>
    </w:p>
    <w:p w14:paraId="3CF3FAF7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.services.threads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6EFA82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312B28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F573D6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0DB954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.services.RandGenerate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2F9834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.models.gameObjects.Flag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92D27A2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456559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.models.gameObjects.operatorGift.GifType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F1E05E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.models.gameObjects.operatorGift.OperatorGift;</w:t>
      </w:r>
    </w:p>
    <w:p w14:paraId="3DD5416A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93B58E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4CE3DC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.annotations.NotNull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724ED6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EB4A12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java.awt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.*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2960325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00376F7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FF79102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.Random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82EB2C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484AAC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3097C20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.GlobalConstance.scale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8FB291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66400B7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extends Thread {</w:t>
      </w:r>
    </w:p>
    <w:p w14:paraId="257C508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volatile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running =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2D2977E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AE88E6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GiveGift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6AB46C7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C71FD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91CD23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1B89B4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run(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2291DAC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while (running) {</w:t>
      </w:r>
    </w:p>
    <w:p w14:paraId="2E64428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try {</w:t>
      </w:r>
    </w:p>
    <w:p w14:paraId="5757FB72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sleep(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1000); // wait for 1 second</w:t>
      </w:r>
    </w:p>
    <w:p w14:paraId="6556212C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443903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F016CA6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4B1D2C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false;</w:t>
      </w:r>
    </w:p>
    <w:p w14:paraId="04EFF829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sleep(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5000);</w:t>
      </w:r>
    </w:p>
    <w:p w14:paraId="050FE489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operatorGift.setExpired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(true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DBF129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363A0FB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catch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InterruptedException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6C7AA56B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e.printStackTrace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828D8F5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217F5D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C3DF8F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085E63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BDE9452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stopRunning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4ECBF5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running =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497462B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0FCBE1C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15FCA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258A939F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04E0564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Point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findEmptyPoint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C31A3D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GifType.values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76873FB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selected =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Random().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nextInt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gifTypes.length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)];</w:t>
      </w:r>
    </w:p>
    <w:p w14:paraId="7D36597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point.x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point.y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scale, selected);</w:t>
      </w:r>
    </w:p>
    <w:p w14:paraId="29124E9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E5DF18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50715B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BD7FEB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Point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findEmptyPoint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85497E3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int[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][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];</w:t>
      </w:r>
    </w:p>
    <w:p w14:paraId="4053C9CA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69711A8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314A11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x,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3973B6BC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 {</w:t>
      </w:r>
    </w:p>
    <w:p w14:paraId="27360E8F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x =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(0,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FD949A2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y =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(0,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DEAA2D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while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[y][x] == 1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D760DE4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x = (int) (MAP_FIRST_X + x * scale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4FF9A0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y = (int) (MAP_FIRST_Y + y * scale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CC3D85A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new 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Point(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x, y);</w:t>
      </w:r>
    </w:p>
    <w:p w14:paraId="304FD32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165678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A406089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, List&lt;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2C422B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for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975902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Wall wall) {</w:t>
      </w:r>
    </w:p>
    <w:p w14:paraId="6E270D8E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GameObjectHelper.applyWall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, wall</w:t>
      </w:r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B3FE54A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Tank) {</w:t>
      </w:r>
    </w:p>
    <w:p w14:paraId="0D4C2685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D6E7FA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Flag) {</w:t>
      </w:r>
    </w:p>
    <w:p w14:paraId="5324F500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BD7E315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42F6D8D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GameObjectHelper.applyObjectToMap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A8A9AA8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25BF01A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C1703D1" w14:textId="77777777" w:rsidR="00061763" w:rsidRP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8E56C0F" w14:textId="1DC44E3D" w:rsidR="00061763" w:rsidRDefault="00061763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6176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0EFA398E" w14:textId="77777777" w:rsidR="00061763" w:rsidRDefault="00061763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72E845CB" w14:textId="39AC83E4" w:rsidR="00061763" w:rsidRPr="00AE2DA8" w:rsidRDefault="00061763" w:rsidP="00061763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168270339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9533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13C49" w:rsidRPr="00013C49">
        <w:rPr>
          <w:rFonts w:ascii="Times New Roman" w:hAnsi="Times New Roman" w:cs="Times New Roman"/>
          <w:sz w:val="28"/>
          <w:szCs w:val="28"/>
          <w:lang w:val="en-US"/>
        </w:rPr>
        <w:t>GameData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0"/>
    </w:p>
    <w:p w14:paraId="2CF251C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737144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712E13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.Game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A56852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43FB77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B6CFDF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F586C2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E3A42E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C2561D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.models.gameObjects.operatorGift.GifType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1288C9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BA5678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org.example.tanchiki.GUI.game.GameEnvironmentHelper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381592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445B5A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155F5D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9C5523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1EEB28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6D43127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1287F8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49B03FB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989571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static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INSTANCE = new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4DF517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44437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3DC861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E110F1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F7D1DE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DF10F7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getInstance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3EA4AC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INSTANCE;</w:t>
      </w:r>
      <w:proofErr w:type="gramEnd"/>
    </w:p>
    <w:p w14:paraId="0E4471C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2CD372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5C8DF6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List&lt;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62F5A5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1A9B95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Stop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737EA2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71E2F0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Tank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2BFE47F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51B288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Flag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0DEE37B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6DCCA5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&lt;Tank&gt;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F4C2BE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83DEA4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][] map;</w:t>
      </w:r>
    </w:p>
    <w:p w14:paraId="4A51951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D0568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score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7194A9C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42E3C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74284BA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8EA950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6A647EF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C67BDD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Player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22EBDC5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D6FF42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level;</w:t>
      </w:r>
      <w:proofErr w:type="gramEnd"/>
    </w:p>
    <w:p w14:paraId="5AF5749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87E16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4;</w:t>
      </w:r>
      <w:proofErr w:type="gramEnd"/>
    </w:p>
    <w:p w14:paraId="18DF575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2617B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Tank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){</w:t>
      </w:r>
    </w:p>
    <w:p w14:paraId="0F68BE6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05CE64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6FB3DD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F8000E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 tank) {</w:t>
      </w:r>
    </w:p>
    <w:p w14:paraId="5CAE6BD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tank;</w:t>
      </w:r>
      <w:proofErr w:type="gramEnd"/>
    </w:p>
    <w:p w14:paraId="2A6AED9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2AA52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60FCD4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&lt;Tank&gt;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743B28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B25B23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03411B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898C33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List&lt;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785189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80D91B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9B845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83141F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getScore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4BD8A4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score;</w:t>
      </w:r>
      <w:proofErr w:type="gramEnd"/>
    </w:p>
    <w:p w14:paraId="166DEFC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2946B0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DBAFA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setScore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score) {</w:t>
      </w:r>
    </w:p>
    <w:p w14:paraId="20EF9DE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this.score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score;</w:t>
      </w:r>
    </w:p>
    <w:p w14:paraId="238850E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F95509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E40948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isEnemyFreezing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E8FE92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1F111C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844D6F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3F888D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0A7882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this.enemyFreezing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61E783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9F7879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81A688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827E80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DFCC26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4BB11A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7A0456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A923F5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this.gameStatus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944FF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FCD418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058913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getMap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() {</w:t>
      </w:r>
    </w:p>
    <w:p w14:paraId="40C8DB4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map;</w:t>
      </w:r>
      <w:proofErr w:type="gramEnd"/>
    </w:p>
    <w:p w14:paraId="74901D6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7C4317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CAA554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resetGame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level) {</w:t>
      </w:r>
    </w:p>
    <w:p w14:paraId="4D95933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this.level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level;</w:t>
      </w:r>
    </w:p>
    <w:p w14:paraId="7E3CFDA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4DB6EE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Running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13B0E6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01A467E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B31C9E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score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601C62D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3C098E7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55AC3D9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applyLevel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BC4483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map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GameEnvironmentHelper.readMapFile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pathMap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Game.getLevels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).get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 - 1).name());</w:t>
      </w:r>
    </w:p>
    <w:p w14:paraId="4414195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21CD58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7387B5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resetAll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level) {</w:t>
      </w:r>
    </w:p>
    <w:p w14:paraId="0CE1075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FE3275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Running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868F7D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2DF7E42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enemyTank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9F8236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score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5F72F69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586AE65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18131EC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applyLevel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09162B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4858BF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257F32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Player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318DAC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B8D6DB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BB7D20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6009B9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Player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05D321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this.currentPlayer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currentPlayer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25868F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4BF8AD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33D71E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getLevel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746AB8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level;</w:t>
      </w:r>
      <w:proofErr w:type="gramEnd"/>
    </w:p>
    <w:p w14:paraId="7D2FAF1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95BE22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50027B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2009C1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C717E9D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9133FD4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28465F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minusEnemyNumber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C49305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-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-;</w:t>
      </w:r>
      <w:proofErr w:type="gramEnd"/>
    </w:p>
    <w:p w14:paraId="4ED0517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8D35186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DEB5A1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applyGift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8EC317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831BD6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Enemy_Freezing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273AF95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1C7C8D5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714743C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Extra_Shot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56002F3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GlobalConstance.applyPowerPlayerShotDamage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01F350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2843342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{</w:t>
      </w:r>
    </w:p>
    <w:p w14:paraId="35347C6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playerTank.setHealth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playerTank.getHealth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() + 1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99488A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24A57D7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918944B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}</w:t>
      </w:r>
    </w:p>
    <w:p w14:paraId="4EFDDC22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BF2EAD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applyLevel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level) {</w:t>
      </w:r>
    </w:p>
    <w:p w14:paraId="3128999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(level == 0) {</w:t>
      </w:r>
    </w:p>
    <w:p w14:paraId="7D9A15F1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1B48ACB3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4E16031A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enemyNumber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Game.getLevels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).get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 - 1).enemies();</w:t>
      </w:r>
    </w:p>
    <w:p w14:paraId="3D81DF8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A681049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54591BE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8F4FBF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Flag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97319B0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FAD1815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E81985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CBF5DEF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setPlayersFlag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Flag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4838978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this.playersFlag</w:t>
      </w:r>
      <w:proofErr w:type="spellEnd"/>
      <w:proofErr w:type="gram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playersFlag</w:t>
      </w:r>
      <w:proofErr w:type="spellEnd"/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53D8CCC" w14:textId="77777777" w:rsidR="00013C49" w:rsidRPr="00013C49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4BACFD7" w14:textId="6D360F9E" w:rsidR="00095337" w:rsidRDefault="00013C4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13C49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E0205A0" w14:textId="77777777" w:rsidR="00095337" w:rsidRDefault="00095337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D219CBE" w14:textId="0E0E8B62" w:rsidR="00940EB9" w:rsidRPr="00AE2DA8" w:rsidRDefault="00940EB9" w:rsidP="00940EB9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168270340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940EB9">
        <w:rPr>
          <w:rFonts w:ascii="Times New Roman" w:hAnsi="Times New Roman" w:cs="Times New Roman"/>
          <w:sz w:val="28"/>
          <w:szCs w:val="28"/>
          <w:lang w:val="en-US"/>
        </w:rPr>
        <w:t>SceneObject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1"/>
    </w:p>
    <w:p w14:paraId="01C2E4A5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CCA31C2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3E3B293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1468CBE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A92189B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interface </w:t>
      </w:r>
      <w:proofErr w:type="spell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51C6EC5E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double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766A7F1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845A191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double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254096C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CFA5498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void </w:t>
      </w:r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A8C1553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B1ADD48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Node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0A7DB9D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A0E24F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</w:t>
      </w:r>
      <w:proofErr w:type="spell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object);</w:t>
      </w:r>
    </w:p>
    <w:p w14:paraId="5116ED74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7A06589" w14:textId="77777777" w:rsidR="00940EB9" w:rsidRP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</w:t>
      </w:r>
      <w:proofErr w:type="spell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786E618" w14:textId="24DCD60A" w:rsidR="00940EB9" w:rsidRDefault="00940EB9" w:rsidP="00940EB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40EB9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70BF0F6" w14:textId="77777777" w:rsidR="00940EB9" w:rsidRDefault="00940EB9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6F1BD3A6" w14:textId="2E67BAF6" w:rsidR="00940EB9" w:rsidRPr="00AE2DA8" w:rsidRDefault="00940EB9" w:rsidP="00940EB9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270341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B2FF5" w:rsidRPr="000B2FF5">
        <w:rPr>
          <w:rFonts w:ascii="Times New Roman" w:hAnsi="Times New Roman" w:cs="Times New Roman"/>
          <w:sz w:val="28"/>
          <w:szCs w:val="28"/>
          <w:lang w:val="en-US"/>
        </w:rPr>
        <w:t>GifType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2"/>
    </w:p>
    <w:p w14:paraId="60F49960" w14:textId="77777777" w:rsidR="000B2FF5" w:rsidRPr="000B2FF5" w:rsidRDefault="000B2FF5" w:rsidP="000B2FF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</w:t>
      </w:r>
      <w:proofErr w:type="spell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2ACE2CD" w14:textId="77777777" w:rsidR="000B2FF5" w:rsidRPr="000B2FF5" w:rsidRDefault="000B2FF5" w:rsidP="000B2FF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D858DAA" w14:textId="77777777" w:rsidR="000B2FF5" w:rsidRPr="000B2FF5" w:rsidRDefault="000B2FF5" w:rsidP="000B2FF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67989FA0" w14:textId="77777777" w:rsidR="000B2FF5" w:rsidRPr="000B2FF5" w:rsidRDefault="000B2FF5" w:rsidP="000B2FF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Extra_Health</w:t>
      </w:r>
      <w:proofErr w:type="spell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Enemy_Freezing</w:t>
      </w:r>
      <w:proofErr w:type="spellEnd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Extra_Shot</w:t>
      </w:r>
      <w:proofErr w:type="spellEnd"/>
    </w:p>
    <w:p w14:paraId="013D39BE" w14:textId="1ECE6645" w:rsidR="000B2FF5" w:rsidRDefault="000B2FF5" w:rsidP="000B2FF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B2FF5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6F362906" w14:textId="77777777" w:rsidR="000B2FF5" w:rsidRDefault="000B2FF5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71777AC" w14:textId="1B69B59C" w:rsidR="000B2FF5" w:rsidRPr="00AE2DA8" w:rsidRDefault="000B2FF5" w:rsidP="000B2FF5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270342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F4CF4" w:rsidRPr="000F4CF4">
        <w:rPr>
          <w:rFonts w:ascii="Times New Roman" w:hAnsi="Times New Roman" w:cs="Times New Roman"/>
          <w:sz w:val="28"/>
          <w:szCs w:val="28"/>
          <w:lang w:val="en-US"/>
        </w:rPr>
        <w:t>OperatorGift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3"/>
    </w:p>
    <w:p w14:paraId="5CA713AA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0AA57F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1FD9E8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9B8A92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C3DB82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6CE5D2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5D76DDD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.models.gameObjects.tank.TankSide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49E9DE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41DD43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61DA6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00383C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implements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31E2EFD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A16D0D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856662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599B9C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579492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8F7739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081A6AA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87B7497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3334CDD3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BC8F2F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371EBDD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166749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4294A71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BDBFBF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expired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215D48C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2BE00A4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OperatorGift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double x, double y, double scale,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E2B613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GameObjectHelper.attachGiftImage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));</w:t>
      </w:r>
    </w:p>
    <w:p w14:paraId="013CE8A1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this.scale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scale;</w:t>
      </w:r>
    </w:p>
    <w:p w14:paraId="18B508B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imageView.setFitWidth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41BE5A3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imageView.setFitHeight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D459A6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imageView.setY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(y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241778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imageView.setX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(x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4923CB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this.x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39313DA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this.y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y;</w:t>
      </w:r>
    </w:p>
    <w:p w14:paraId="311740C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this.gifType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41DF274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EB414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B3330C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5E33E4D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69D9DB0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5B55BB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98C34B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2CF94B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408925E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87F8DD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072690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setExpired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expired) {</w:t>
      </w:r>
    </w:p>
    <w:p w14:paraId="4033C9D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this.expired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expired;</w:t>
      </w:r>
    </w:p>
    <w:p w14:paraId="1DD2517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88AF3F4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5BDAF4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08FB311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797B6B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24894F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588B54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8A053CB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9BB7727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Node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7D6D5EE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7D9DF3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C55B71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F5EEE31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7E47DA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33B658A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shotLeft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75749DDD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shotRight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x +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15D9304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shotTop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481D08F3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shotBottom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 +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1CED3C3A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Tank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(Tank)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object;</w:t>
      </w:r>
      <w:proofErr w:type="gramEnd"/>
    </w:p>
    <w:p w14:paraId="542C50C4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tank.getTankSide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!=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TankSide.Player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32344EC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3B17E3C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E8A4587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tank.getScale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99A05AA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4D8186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12C485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ADFD1D4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double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781698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shotLeft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shotRight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shotTop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shotBottom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ABA9D7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143798E7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applyGift</w:t>
      </w:r>
      <w:proofErr w:type="spellEnd"/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3F19203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557B4A7D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75E58F99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02C2D9E5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82DDCAB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77419F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41D55C2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46FB85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CFF9250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439CBD16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F0ECD68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return !expired</w:t>
      </w:r>
      <w:proofErr w:type="gramEnd"/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5EAF583" w14:textId="77777777" w:rsidR="000F4CF4" w:rsidRP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2292071" w14:textId="2743AEBF" w:rsidR="000F4CF4" w:rsidRDefault="000F4CF4" w:rsidP="000F4CF4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F4CF4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6A938EDB" w14:textId="77777777" w:rsidR="000F4CF4" w:rsidRDefault="000F4CF4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39DC5BFF" w14:textId="7C5FC60C" w:rsidR="000F4CF4" w:rsidRPr="00AE2DA8" w:rsidRDefault="000F4CF4" w:rsidP="000F4CF4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68270343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2474B" w:rsidRPr="0052474B">
        <w:rPr>
          <w:rFonts w:ascii="Times New Roman" w:hAnsi="Times New Roman" w:cs="Times New Roman"/>
          <w:sz w:val="28"/>
          <w:szCs w:val="28"/>
          <w:lang w:val="en-US"/>
        </w:rPr>
        <w:t>TankSide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4"/>
    </w:p>
    <w:p w14:paraId="1F59A3F2" w14:textId="77777777" w:rsidR="0052474B" w:rsidRPr="0052474B" w:rsidRDefault="0052474B" w:rsidP="0052474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</w:t>
      </w:r>
      <w:proofErr w:type="spellEnd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CF3470A" w14:textId="77777777" w:rsidR="0052474B" w:rsidRPr="0052474B" w:rsidRDefault="0052474B" w:rsidP="0052474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BF93974" w14:textId="77777777" w:rsidR="0052474B" w:rsidRPr="0052474B" w:rsidRDefault="0052474B" w:rsidP="0052474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131DE36C" w14:textId="77777777" w:rsidR="0052474B" w:rsidRPr="0052474B" w:rsidRDefault="0052474B" w:rsidP="0052474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Player, Enemy</w:t>
      </w:r>
    </w:p>
    <w:p w14:paraId="00430C83" w14:textId="096DF9C2" w:rsidR="0052474B" w:rsidRDefault="0052474B" w:rsidP="0052474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52474B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5B1340E8" w14:textId="77777777" w:rsidR="0052474B" w:rsidRDefault="0052474B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5D4B84F3" w14:textId="17EE005C" w:rsidR="0052474B" w:rsidRPr="00AE2DA8" w:rsidRDefault="0052474B" w:rsidP="0052474B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Toc168270344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DE6FA3" w:rsidRPr="00DE6FA3">
        <w:rPr>
          <w:rFonts w:ascii="Times New Roman" w:hAnsi="Times New Roman" w:cs="Times New Roman"/>
          <w:sz w:val="28"/>
          <w:szCs w:val="28"/>
          <w:lang w:val="en-US"/>
        </w:rPr>
        <w:t>TankType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5"/>
    </w:p>
    <w:p w14:paraId="3CD544DB" w14:textId="77777777" w:rsidR="00DE6FA3" w:rsidRPr="00DE6FA3" w:rsidRDefault="00DE6FA3" w:rsidP="00DE6FA3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</w:t>
      </w:r>
      <w:proofErr w:type="spell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CBF6C82" w14:textId="77777777" w:rsidR="00DE6FA3" w:rsidRPr="00DE6FA3" w:rsidRDefault="00DE6FA3" w:rsidP="00DE6FA3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B2A718" w14:textId="77777777" w:rsidR="00DE6FA3" w:rsidRPr="00DE6FA3" w:rsidRDefault="00DE6FA3" w:rsidP="00DE6FA3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7EC124D3" w14:textId="77777777" w:rsidR="00DE6FA3" w:rsidRPr="00DE6FA3" w:rsidRDefault="00DE6FA3" w:rsidP="00DE6FA3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Player,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NormalEnemy</w:t>
      </w:r>
      <w:proofErr w:type="spell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StrongEnemy</w:t>
      </w:r>
      <w:proofErr w:type="spellEnd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RandomEnemy</w:t>
      </w:r>
      <w:proofErr w:type="spellEnd"/>
    </w:p>
    <w:p w14:paraId="34E67D9F" w14:textId="4E513690" w:rsidR="00EA1F2E" w:rsidRDefault="00DE6FA3" w:rsidP="00DE6FA3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DE6FA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1CA70077" w14:textId="77777777" w:rsidR="00EA1F2E" w:rsidRDefault="00EA1F2E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5BDA1C45" w14:textId="68CFE9AE" w:rsidR="00EA1F2E" w:rsidRPr="00AE2DA8" w:rsidRDefault="00EA1F2E" w:rsidP="00EA1F2E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6" w:name="_Toc16827034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EA1F2E">
        <w:rPr>
          <w:rFonts w:ascii="Times New Roman" w:hAnsi="Times New Roman" w:cs="Times New Roman"/>
          <w:sz w:val="28"/>
          <w:szCs w:val="28"/>
          <w:lang w:val="en-US"/>
        </w:rPr>
        <w:t>Tank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6"/>
    </w:p>
    <w:p w14:paraId="575759A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D171AD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A6D3BF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BA148D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.services.RandGenerate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5754EF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.models.gameObjects.Shot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062CC78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.models.gameObjects.Direction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94AEBA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A3FAAF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78E368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CE6B0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AECB5C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072D4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C5FB76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F0CE63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CE9352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19A9239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8C611A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Tank implements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31A0BC7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E6AF7E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8B5F8A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810989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FBB0A7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58C30E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E3CA29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736A68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569EF51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B2E273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firstHealth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4A4108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519C0F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Direction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Up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80C7BA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1EF964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double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3F65AE0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AD2739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double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36A996B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308A88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1E37058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FDC2A38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long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7C4C6AD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int FIRE_INTERVAL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300;</w:t>
      </w:r>
      <w:proofErr w:type="gramEnd"/>
    </w:p>
    <w:p w14:paraId="1AAB219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235020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long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369B0A9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final int MOVE_INTERVAL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100;</w:t>
      </w:r>
      <w:proofErr w:type="gramEnd"/>
    </w:p>
    <w:p w14:paraId="74F283C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B6F86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, double x, double y, double scale) {</w:t>
      </w:r>
    </w:p>
    <w:p w14:paraId="0463A85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GameObjectHelper.attachTankImage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));</w:t>
      </w:r>
    </w:p>
    <w:p w14:paraId="7E3DB1D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this.scale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scale;</w:t>
      </w:r>
    </w:p>
    <w:p w14:paraId="1FDBC98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imageView.setFitWidth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DCF7D8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imageView.setFitHeight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C0FD8C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this.tankType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6FBDBE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this.tankSide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72FFAB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46B1471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this.y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y;</w:t>
      </w:r>
    </w:p>
    <w:p w14:paraId="1A023C8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2D9508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Player -&gt; health = PLAYER_TANK_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45F30F1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NormalEnemy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health = NORMAL_TANK_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1896496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StrongEnemy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health = STRONG_TANK_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588AFE2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health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RandGenerate.getINSTANCE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getRanBetween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(NORMAL_TANK_HEALTH, STRONG_TANK_HEALTH + 1);</w:t>
      </w:r>
    </w:p>
    <w:p w14:paraId="6744590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41788D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firstHealth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55E9047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75CD55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72615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getScale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20C6F6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021A18B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E31C4B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559EB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DB5CBD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72599AE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29922F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7DFC98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setHealth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health) {</w:t>
      </w:r>
    </w:p>
    <w:p w14:paraId="5F4331D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this.health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health;</w:t>
      </w:r>
    </w:p>
    <w:p w14:paraId="2FDC9B7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firstHealth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health;</w:t>
      </w:r>
      <w:proofErr w:type="gramEnd"/>
    </w:p>
    <w:p w14:paraId="3D44F63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9A5F7C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F1FE47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move(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double speed, Direction direction) {</w:t>
      </w:r>
    </w:p>
    <w:p w14:paraId="558D5CA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long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System.currentTimeMillis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B28A3A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MOVE_INTERVAL) {</w:t>
      </w:r>
    </w:p>
    <w:p w14:paraId="511AF27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11D5A7C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C92A5F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lastMoveTime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0F57CF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4C8358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this.direction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direction;</w:t>
      </w:r>
    </w:p>
    <w:p w14:paraId="1FBB149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oldY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671127A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oldX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182A890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(direction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Direction.Up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2D8CD0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y -=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423F6C4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62A942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(direction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Direction.Down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A815468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y +=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4E90103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7CBFB1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(direction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Direction.Right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76D19D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x +=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6F844D0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18CDBA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(direction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Direction.Left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3D3F0F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x -=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04D0C06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772D70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6BAF578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0BD637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sceneObject.collidesWith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(this) &amp;&amp;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 !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C9D46C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y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oldY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8B076B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x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oldX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4C7161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04A7081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6EEE3E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5A9E49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41B26BB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4DBFC1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61D9D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fire(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2EDDEE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long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System.currentTimeMillis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A8CEB5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&gt;= FIRE_INTERVAL) {</w:t>
      </w:r>
    </w:p>
    <w:p w14:paraId="6B2CE42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x +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343AC3C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 +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4D7587E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EC78B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switch (direction) {</w:t>
      </w:r>
    </w:p>
    <w:p w14:paraId="7AE1159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case Up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-=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2805683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case Down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+=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727CE31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case Left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-=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3C200D7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case Right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+= scale /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34B2809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EFC680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42F33A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().add(new Shot(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scale / 3,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playerShotDamage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, direction));</w:t>
      </w:r>
    </w:p>
    <w:p w14:paraId="51DD4B1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lastFireTime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currentTime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19748E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3D5076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89144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BDC44F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6C4F32D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(object == this) {</w:t>
      </w:r>
    </w:p>
    <w:p w14:paraId="355D496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56D5C75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24E178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(object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Tank) {</w:t>
      </w:r>
    </w:p>
    <w:p w14:paraId="68EA2AC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collisionWithTank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(object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A77003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250DAA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32E054C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219E5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BC4BBC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collisionWithTank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6564E6B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Tank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(Tank)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object;</w:t>
      </w:r>
      <w:proofErr w:type="gramEnd"/>
    </w:p>
    <w:p w14:paraId="6AF49688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//if (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tank.getTankSide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43FD04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//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5F24F00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//}</w:t>
      </w:r>
    </w:p>
    <w:p w14:paraId="27183E8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tank.getScale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82313D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thisLeft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24BDCAD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thisRight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x +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201AA35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thisTop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38F944A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thisBottom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 +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4DCAB04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3D95AD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47E31F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850689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FC92CD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thisLeft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thisRight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thisTop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thisBottom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3C91E1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5948C8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EE11DD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6D43B84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A011B1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isDead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)) {</w:t>
      </w:r>
    </w:p>
    <w:p w14:paraId="7779FEA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TankSide.Player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E2C163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setPlayerTank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(null);</w:t>
      </w:r>
    </w:p>
    <w:p w14:paraId="1C5C9D5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{</w:t>
      </w:r>
    </w:p>
    <w:p w14:paraId="280CBAE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firstHealth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== NORMAL_TANK_HEALTH) {</w:t>
      </w:r>
    </w:p>
    <w:p w14:paraId="0B6B989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GameData.getInstance(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).setScore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(GameData.getInstance().getScore() + 100);</w:t>
      </w:r>
    </w:p>
    <w:p w14:paraId="39C8F2A7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 else {</w:t>
      </w:r>
    </w:p>
    <w:p w14:paraId="6D11D3C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GameData.getInstance(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).setScore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(GameData.getInstance().getScore() + 200);</w:t>
      </w:r>
    </w:p>
    <w:p w14:paraId="5FF71ED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2667D18A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==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TankType.RandomEnemy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7DE590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sendGift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true;</w:t>
      </w:r>
    </w:p>
    <w:p w14:paraId="280A165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2608F03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().remove(this);</w:t>
      </w:r>
    </w:p>
    <w:p w14:paraId="3FF510B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78E9A3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74BFEF9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258A25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1D57EB7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0F23A7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7B98AB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damage) {</w:t>
      </w:r>
    </w:p>
    <w:p w14:paraId="240C9EF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health -=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133B8B5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5DCDD0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FADA7C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isDead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409BFC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(health &lt;= 0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50F0A4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D09856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150A5A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DF0BA1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271FA87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48EF29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AFC588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DDD013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6283A00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9EDD3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F9A9646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883D3EB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465CC1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0527F0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7DFAA4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2A950A6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2BC5D92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imageView.setX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(x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F5E693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imageView.setY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(y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3F6CE7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(direction) {</w:t>
      </w:r>
    </w:p>
    <w:p w14:paraId="0E5AF49C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Down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(180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266CE8D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Right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(90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D0ED4C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Left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(270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D06DE04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</w:t>
      </w:r>
      <w:proofErr w:type="spell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(0</w:t>
      </w:r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B8030F9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FE37B0E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4F47D35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2745223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237FFA88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Node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FBB09DF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576A161" w14:textId="77777777" w:rsidR="00EA1F2E" w:rsidRP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95E362E" w14:textId="51F46F25" w:rsidR="00EA1F2E" w:rsidRDefault="00EA1F2E" w:rsidP="00EA1F2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A1F2E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2958CB04" w14:textId="77777777" w:rsidR="00EA1F2E" w:rsidRDefault="00EA1F2E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E71137F" w14:textId="552996CE" w:rsidR="00EA1F2E" w:rsidRPr="00AE2DA8" w:rsidRDefault="00EA1F2E" w:rsidP="00EA1F2E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7" w:name="_Toc16827034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4507A" w:rsidRPr="0084507A">
        <w:rPr>
          <w:rFonts w:ascii="Times New Roman" w:hAnsi="Times New Roman" w:cs="Times New Roman"/>
          <w:sz w:val="28"/>
          <w:szCs w:val="28"/>
          <w:lang w:val="en-US"/>
        </w:rPr>
        <w:t>WallType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7"/>
    </w:p>
    <w:p w14:paraId="2302E0F7" w14:textId="77777777" w:rsidR="0084507A" w:rsidRPr="0084507A" w:rsidRDefault="0084507A" w:rsidP="0084507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</w:t>
      </w:r>
      <w:proofErr w:type="spellEnd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07D35A1" w14:textId="77777777" w:rsidR="0084507A" w:rsidRPr="0084507A" w:rsidRDefault="0084507A" w:rsidP="0084507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E7F296C" w14:textId="77777777" w:rsidR="0084507A" w:rsidRPr="0084507A" w:rsidRDefault="0084507A" w:rsidP="0084507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F64D61A" w14:textId="77777777" w:rsidR="0084507A" w:rsidRPr="0084507A" w:rsidRDefault="0084507A" w:rsidP="0084507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Normal, Iron</w:t>
      </w:r>
    </w:p>
    <w:p w14:paraId="4AE518C7" w14:textId="23A665DA" w:rsidR="002A071F" w:rsidRDefault="0084507A" w:rsidP="0084507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84507A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19E1E48" w14:textId="77777777" w:rsidR="002A071F" w:rsidRDefault="002A071F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69FC91EF" w14:textId="4B0E52E0" w:rsidR="002A071F" w:rsidRPr="00AE2DA8" w:rsidRDefault="002A071F" w:rsidP="002A071F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8" w:name="_Toc168270347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02F29" w:rsidRPr="00E02F29"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8"/>
    </w:p>
    <w:p w14:paraId="0BFF442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AE72FD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240FF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C8673E3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D18CBF7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B55B05A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15B3CA4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4325884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7A79E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Wall implements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67A2498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7EAF6D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C0C5E2F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186273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health =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2;</w:t>
      </w:r>
      <w:proofErr w:type="gramEnd"/>
    </w:p>
    <w:p w14:paraId="029C13E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8B31B24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A2518B5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C31C66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6C9601F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1D532D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7B0B8C0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507343F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006C10C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CCB9AF9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Wall(</w:t>
      </w:r>
      <w:proofErr w:type="spellStart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, double x, double y, double scale) {</w:t>
      </w:r>
    </w:p>
    <w:p w14:paraId="3A051AA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this.wallType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0DC2F9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this.x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4A1A932A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this.y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y;</w:t>
      </w:r>
    </w:p>
    <w:p w14:paraId="788C8DE4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this.scale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scale;</w:t>
      </w:r>
    </w:p>
    <w:p w14:paraId="432C69A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GameObjectHelper.attachWallImage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));</w:t>
      </w:r>
    </w:p>
    <w:p w14:paraId="19DDEF08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imageView.setFitWidth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227C4B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imageView.setFitHeight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AB1C2B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088EA63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949913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2C1683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damage) {</w:t>
      </w:r>
    </w:p>
    <w:p w14:paraId="40C6BDB3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!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=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36841B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health -=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71ADBA1B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imageView.setImage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GameObjectHelper.normalWallDamaged</w:t>
      </w:r>
      <w:proofErr w:type="spellEnd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0C99997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1161264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6CC6CAF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B722DB1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64FE161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1186064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DAC9D6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220363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8CBB63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6A1B2417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E446FB5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27E351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getScale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EC69D81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7495068C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4291AE7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7F9D515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6702CD8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875265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imageView.setX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(x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14DE46C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imageView.setY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(y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441023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CFFB381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896316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4F33370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Node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109076F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26F0C8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9419E9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56EF6FA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4D05BE05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7057A08D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(object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Tank tank) {</w:t>
      </w:r>
    </w:p>
    <w:p w14:paraId="6CB7402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tank.getScale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4D24E69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wallRight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x +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1BB01C2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wallBottom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 +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4E340AEF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3D9450B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DE92071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38E967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double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+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tankScale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02E75F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return x &lt;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tankRight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wallRight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tankLeft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y &lt;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tankBottom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wallBottom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tankTop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16F995C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15B2D19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61DDE748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8FE8EC6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8B7FEB2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45B2D86B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9254E1E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health &gt; </w:t>
      </w:r>
      <w:proofErr w:type="gramStart"/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2732DF85" w14:textId="77777777" w:rsidR="00E02F29" w:rsidRPr="00E02F29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E60D3B4" w14:textId="3FDA02C8" w:rsidR="00B65C4A" w:rsidRDefault="00E02F29" w:rsidP="00E02F29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F29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29A98DB2" w14:textId="77777777" w:rsidR="00B65C4A" w:rsidRDefault="00B65C4A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255DBEB4" w14:textId="319A0E78" w:rsidR="00B65C4A" w:rsidRPr="00AE2DA8" w:rsidRDefault="00B65C4A" w:rsidP="00B65C4A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9" w:name="_Toc16827034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7919B5" w:rsidRPr="007919B5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39"/>
    </w:p>
    <w:p w14:paraId="57AB3859" w14:textId="77777777" w:rsidR="007919B5" w:rsidRPr="007919B5" w:rsidRDefault="007919B5" w:rsidP="007919B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</w:t>
      </w:r>
      <w:proofErr w:type="spellEnd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E9D968E" w14:textId="77777777" w:rsidR="007919B5" w:rsidRPr="007919B5" w:rsidRDefault="007919B5" w:rsidP="007919B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EA5B8D3" w14:textId="77777777" w:rsidR="007919B5" w:rsidRPr="007919B5" w:rsidRDefault="007919B5" w:rsidP="007919B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Direction {</w:t>
      </w:r>
    </w:p>
    <w:p w14:paraId="16B05E6E" w14:textId="77777777" w:rsidR="007919B5" w:rsidRPr="007919B5" w:rsidRDefault="007919B5" w:rsidP="007919B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Up, Down, Right, Left</w:t>
      </w:r>
    </w:p>
    <w:p w14:paraId="1EFBE056" w14:textId="07236B65" w:rsidR="00E02F29" w:rsidRDefault="007919B5" w:rsidP="007919B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919B5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812EFF3" w14:textId="77777777" w:rsidR="00E02F29" w:rsidRDefault="00E02F29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2645809" w14:textId="29D50C04" w:rsidR="00E02F29" w:rsidRPr="00AE2DA8" w:rsidRDefault="00E02F29" w:rsidP="00E02F29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Toc168270349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19B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02564" w:rsidRPr="00E02564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0"/>
    </w:p>
    <w:p w14:paraId="622120FB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BFB2051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C1382D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38E590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6FA37DC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83DD65A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75515F5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6383AFC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Flag implements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463BAD5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A769E2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health =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339D2D8F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FE98B3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2D8E5C4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977CCF7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13FEF527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70F8F58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AFAE2F5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5E1AF7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2E162A33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35DAD9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double x, double y, double scale) {</w:t>
      </w:r>
    </w:p>
    <w:p w14:paraId="5BD82848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GameObjectHelper.flag1);</w:t>
      </w:r>
    </w:p>
    <w:p w14:paraId="0E8E2A2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this.scale</w:t>
      </w:r>
      <w:proofErr w:type="spellEnd"/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scale;</w:t>
      </w:r>
    </w:p>
    <w:p w14:paraId="7EF2CA8A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imageView.setFitWidth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35103D2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imageView.setFitHeight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60C7A84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this.x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77C4CAA7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this.y</w:t>
      </w:r>
      <w:proofErr w:type="spellEnd"/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y;</w:t>
      </w:r>
    </w:p>
    <w:p w14:paraId="539F6B6B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5E8C05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D28771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getScale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46E90BE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60B39094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BE6983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E2A813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456A072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0A55EA18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D02426F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ABB5A23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07DEB4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79B8A2BD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B482E9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B301485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damage) {</w:t>
      </w:r>
    </w:p>
    <w:p w14:paraId="5E901EF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health -=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5A00ABBE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6C972D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9475B4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21857CF9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9182F8E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imageView.setX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(x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FE51EEB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imageView.setY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(y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3E01063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5E178D5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5E57F8A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05A83C9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4B7E87C4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Node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02B4A8F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7D8406B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E2C150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C2E6974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4B9079C8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009CC434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191FAA80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DCBF66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5A79BAA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2A0B7E55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5FA57DA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health &gt; </w:t>
      </w:r>
      <w:proofErr w:type="gramStart"/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4008F8EC" w14:textId="77777777" w:rsidR="00E02564" w:rsidRPr="00E0256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FB1FFEB" w14:textId="2FD4F229" w:rsidR="006C21A4" w:rsidRDefault="00E02564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02564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175ACFA3" w14:textId="77777777" w:rsidR="006C21A4" w:rsidRDefault="006C21A4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12B3FFBE" w14:textId="7F8377B7" w:rsidR="006C21A4" w:rsidRPr="00AE2DA8" w:rsidRDefault="006C21A4" w:rsidP="006C21A4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Toc168270350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19B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E5711" w:rsidRPr="000E5711">
        <w:rPr>
          <w:rFonts w:ascii="Times New Roman" w:hAnsi="Times New Roman" w:cs="Times New Roman"/>
          <w:sz w:val="28"/>
          <w:szCs w:val="28"/>
          <w:lang w:val="en-US"/>
        </w:rPr>
        <w:t>Shot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1"/>
    </w:p>
    <w:p w14:paraId="18D7B5F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66DA02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6A69C1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.models.GameObjectHelper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0BEEB9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7617D9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1AD88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AF0828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7CBB78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D4CA20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FF0437A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.Node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F5978D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.image.ImageView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67E6C1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B054BA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34205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BC92E7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008D0D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Shot implements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D3FBB5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101E0A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014326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1DF253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8A3698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013280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int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damage;</w:t>
      </w:r>
      <w:proofErr w:type="gramEnd"/>
    </w:p>
    <w:p w14:paraId="19F31D7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EBE02F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Direction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direction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A83D7E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EFE988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double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782E443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1FADAC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double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2FA7C92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2DCB43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double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77FB3E2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C8D697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5814C72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2864C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Shot(</w:t>
      </w:r>
      <w:proofErr w:type="spellStart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, double x, double y, double scale, int damage, Direction direction) {</w:t>
      </w:r>
    </w:p>
    <w:p w14:paraId="18AE0E3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this.tankSide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8632B9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3F8D209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this.y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y;</w:t>
      </w:r>
    </w:p>
    <w:p w14:paraId="24292D8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this.scale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scale;</w:t>
      </w:r>
    </w:p>
    <w:p w14:paraId="5AC495F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this.damage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damage;</w:t>
      </w:r>
    </w:p>
    <w:p w14:paraId="42BA239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this.direction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direction;</w:t>
      </w:r>
    </w:p>
    <w:p w14:paraId="79F3F8D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this.imageView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GameObjectHelper.attachShotImage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1F9D8D7F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imageView.setFitWidth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A4A08B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imageView.setFitHeight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(scale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53C5A0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7575FF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E0A60BF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void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checkCollisions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F2E78B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&lt;&gt;(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getSceneObjects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54D9218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8E7075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)) {</w:t>
      </w:r>
    </w:p>
    <w:p w14:paraId="421248C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527F243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729DC3C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296C62B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E12D92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42241A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13D873F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move(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double speed, Direction direction) {</w:t>
      </w:r>
    </w:p>
    <w:p w14:paraId="107A652A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this.direction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direction;</w:t>
      </w:r>
    </w:p>
    <w:p w14:paraId="4287B79A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(direction) {</w:t>
      </w:r>
    </w:p>
    <w:p w14:paraId="6B9B636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Up -&gt; y -=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4340C20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Down -&gt; y +=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265F6FB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Right -&gt; x +=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364D80A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Left -&gt; x -=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speed;</w:t>
      </w:r>
      <w:proofErr w:type="gramEnd"/>
    </w:p>
    <w:p w14:paraId="564DFB0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8A3623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checkCollisions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EFC377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CE9B03F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C1B21DA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collidesWith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57EE6E2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(object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Tank tank) {</w:t>
      </w:r>
    </w:p>
    <w:p w14:paraId="7105A73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collisionWithTank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(tank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0ECADE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if (object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Wall wall) {</w:t>
      </w:r>
    </w:p>
    <w:p w14:paraId="12D8C80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collisionWithWall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(wall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17F264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if (object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instanceof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Flag flag) {</w:t>
      </w:r>
    </w:p>
    <w:p w14:paraId="25EBBCA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return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collisionWithFlag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(flag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FB05E5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C201CB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46FB5AD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3D8142A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38A5BF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collisionWithFlag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 flag) {</w:t>
      </w:r>
    </w:p>
    <w:p w14:paraId="6DF7AC6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TankSide.Player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19D23A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146CFDC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44FB14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flag.getX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flag.getY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flag.getScale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flag::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050B44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21E11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5C3FCA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collisionWithTank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 tank) {</w:t>
      </w:r>
    </w:p>
    <w:p w14:paraId="6AC0645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tank.getTankSide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1D636F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4208A2D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05CC40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collision 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tank.getX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tank::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1D97F9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(collision &amp;&amp;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tank.getTankSide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TankSide.Player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001648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GlobalConstance.resetPlayerShotDamage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07B701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A88917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collision;</w:t>
      </w:r>
      <w:proofErr w:type="gramEnd"/>
    </w:p>
    <w:p w14:paraId="0440DA3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7007BD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89B88A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collisionWithWall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 wall) {</w:t>
      </w:r>
    </w:p>
    <w:p w14:paraId="01D5A6B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wall.getX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wall::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C6A6C1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9C26B0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28FE77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checkCollision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, Damageable damageable) {</w:t>
      </w:r>
    </w:p>
    <w:p w14:paraId="75AED15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shotLeft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4EA1B0A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shotRight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x +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2C03ADFF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shotTop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2436DE9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shotBottom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y +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6806F1B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D74F58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objLeft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AFBAD9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objRight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43F04D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objTop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0AAAD6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double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objBottom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objScale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ECA88A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AE958C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shotLeft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objRight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shotRight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objLeft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shotTop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objBottom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&amp;&amp;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shotBottom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objTop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4FF38D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damageable.takeDamage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(damage);</w:t>
      </w:r>
    </w:p>
    <w:p w14:paraId="3E34373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7437322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48B5DE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719E440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FA59E7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BCD28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39E5980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8071340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return !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isCollision</w:t>
      </w:r>
      <w:proofErr w:type="spellEnd"/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7A40A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70E848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FE3A28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E09F39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getX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ED2A06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x;</w:t>
      </w:r>
      <w:proofErr w:type="gramEnd"/>
    </w:p>
    <w:p w14:paraId="716154C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DFD6454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CFEB9D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132D3AD7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double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getY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936FEA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y;</w:t>
      </w:r>
      <w:proofErr w:type="gramEnd"/>
    </w:p>
    <w:p w14:paraId="5DD34CF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E3D725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657FA5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582C0F82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D5BCCA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move(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5, direction);</w:t>
      </w:r>
    </w:p>
    <w:p w14:paraId="35C65DF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imageView.setX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(x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60F6A8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imageView.setY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(y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877884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(direction) {</w:t>
      </w:r>
    </w:p>
    <w:p w14:paraId="4CB4CD1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Down -&gt;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(180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F2C9A0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Right -&gt;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(90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D1E2B5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Left -&gt;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(270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9710A1D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</w:t>
      </w:r>
      <w:proofErr w:type="spell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imageView.setRotate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(0</w:t>
      </w:r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09DB0D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C96B5D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CCB1C13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700E15E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67D28C2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Node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getNode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358303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imageView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93EFC69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0660BBB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5DCD8A1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@FunctionalInterface</w:t>
      </w:r>
    </w:p>
    <w:p w14:paraId="246F6E35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interface Damageable {</w:t>
      </w:r>
    </w:p>
    <w:p w14:paraId="61E3B94C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void </w:t>
      </w:r>
      <w:proofErr w:type="spellStart"/>
      <w:proofErr w:type="gramStart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takeDamage</w:t>
      </w:r>
      <w:proofErr w:type="spell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int damage);</w:t>
      </w:r>
    </w:p>
    <w:p w14:paraId="784894D6" w14:textId="77777777" w:rsidR="000E5711" w:rsidRPr="000E5711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B895D82" w14:textId="0E4B9F00" w:rsidR="00C7120A" w:rsidRDefault="000E5711" w:rsidP="000E571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E5711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061F811F" w14:textId="77777777" w:rsidR="00C7120A" w:rsidRDefault="00C7120A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3444080F" w14:textId="6D1A4B87" w:rsidR="004F7F0B" w:rsidRPr="00AE2DA8" w:rsidRDefault="004F7F0B" w:rsidP="004F7F0B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2" w:name="_Toc168270351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19B5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F7F0B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2"/>
    </w:p>
    <w:p w14:paraId="4A8F4349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5151704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520E9F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.Game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ABB9533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.services.ServerTask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957866B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DCC75E3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.Objects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7D35616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19A74EB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bookmarkStart w:id="43" w:name="_Hlk167999878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Player </w:t>
      </w:r>
      <w:bookmarkEnd w:id="43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{</w:t>
      </w:r>
    </w:p>
    <w:p w14:paraId="6D841690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String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username;</w:t>
      </w:r>
      <w:proofErr w:type="gramEnd"/>
    </w:p>
    <w:p w14:paraId="7F627F2E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0B60512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final String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password;</w:t>
      </w:r>
      <w:proofErr w:type="gramEnd"/>
    </w:p>
    <w:p w14:paraId="61ED32AB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3BDADA0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int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EBAC0D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D840F2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username, String password) {</w:t>
      </w:r>
    </w:p>
    <w:p w14:paraId="2E4552E9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this.username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username;</w:t>
      </w:r>
    </w:p>
    <w:p w14:paraId="348A7A07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this.password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password;</w:t>
      </w:r>
    </w:p>
    <w:p w14:paraId="3F784006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this.lastLevel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1;</w:t>
      </w:r>
    </w:p>
    <w:p w14:paraId="033D0C16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8055CAA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0C0DA32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String username, String password, int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17FAB58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this.username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username;</w:t>
      </w:r>
    </w:p>
    <w:p w14:paraId="79DD407B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this.password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password;</w:t>
      </w:r>
    </w:p>
    <w:p w14:paraId="37FFB60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this.lastLevel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7F62000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8367F7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DC4951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void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levelUp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997F77B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Game.getLevels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getLast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().num()) {</w:t>
      </w:r>
    </w:p>
    <w:p w14:paraId="65FE140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ServerTask.levelUp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levelup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", username, password, ++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F5260E6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765C3F07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BEAE9D3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E192E47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String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getUsername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7111F79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username;</w:t>
      </w:r>
      <w:proofErr w:type="gramEnd"/>
    </w:p>
    <w:p w14:paraId="66F1624F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5556C8E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9326717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getLastStage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DA9BF97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lastLevel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427BC59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371A0E2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935F64A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463635D8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equals(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 o) {</w:t>
      </w:r>
    </w:p>
    <w:p w14:paraId="28BC8BD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(this == o) {</w:t>
      </w:r>
    </w:p>
    <w:p w14:paraId="644C9D6D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true;</w:t>
      </w:r>
      <w:proofErr w:type="gramEnd"/>
    </w:p>
    <w:p w14:paraId="6A4049E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F5FB43A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(o == null ||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getClass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!=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o.getClass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5591ED56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false;</w:t>
      </w:r>
      <w:proofErr w:type="gramEnd"/>
    </w:p>
    <w:p w14:paraId="5A4AD508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3DB771E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Player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(Player) 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o;</w:t>
      </w:r>
      <w:proofErr w:type="gramEnd"/>
    </w:p>
    <w:p w14:paraId="157559E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username.equals</w:t>
      </w:r>
      <w:proofErr w:type="spellEnd"/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player.username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&amp;&amp;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password.equals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player.password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2066F2C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BE3C1AD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89E9C1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@Override</w:t>
      </w:r>
    </w:p>
    <w:p w14:paraId="04D97E23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int </w:t>
      </w:r>
      <w:proofErr w:type="spellStart"/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hashCode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6C8C33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Objects.hash</w:t>
      </w:r>
      <w:proofErr w:type="spellEnd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(username, password</w:t>
      </w:r>
      <w:proofErr w:type="gramStart"/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EF58E75" w14:textId="77777777" w:rsidR="004F7F0B" w:rsidRPr="004F7F0B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58D7198" w14:textId="4F2AC657" w:rsidR="009947CC" w:rsidRDefault="004F7F0B" w:rsidP="004F7F0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4F7F0B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3707E740" w14:textId="77777777" w:rsidR="009947CC" w:rsidRDefault="009947CC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15081A62" w14:textId="6BB82299" w:rsidR="009947CC" w:rsidRPr="00AE2DA8" w:rsidRDefault="009947CC" w:rsidP="009947CC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4" w:name="_Toc168270352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19B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340D0" w:rsidRPr="000340D0">
        <w:rPr>
          <w:rFonts w:ascii="Times New Roman" w:hAnsi="Times New Roman" w:cs="Times New Roman"/>
          <w:sz w:val="28"/>
          <w:szCs w:val="28"/>
          <w:lang w:val="en-US"/>
        </w:rPr>
        <w:t>GameStatus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4"/>
    </w:p>
    <w:p w14:paraId="70EB889E" w14:textId="77777777" w:rsidR="000340D0" w:rsidRPr="000340D0" w:rsidRDefault="000340D0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</w:t>
      </w:r>
      <w:proofErr w:type="spellEnd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6E508B7" w14:textId="77777777" w:rsidR="000340D0" w:rsidRPr="000340D0" w:rsidRDefault="000340D0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B8C1CEF" w14:textId="77777777" w:rsidR="000340D0" w:rsidRPr="000340D0" w:rsidRDefault="000340D0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</w:t>
      </w:r>
      <w:proofErr w:type="spellStart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enum</w:t>
      </w:r>
      <w:proofErr w:type="spellEnd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</w:t>
      </w:r>
      <w:proofErr w:type="spellEnd"/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793EEF76" w14:textId="77777777" w:rsidR="000340D0" w:rsidRPr="000340D0" w:rsidRDefault="000340D0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Start, Stop, Running</w:t>
      </w:r>
    </w:p>
    <w:p w14:paraId="38617FE2" w14:textId="77777777" w:rsidR="000340D0" w:rsidRDefault="000340D0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0340D0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} </w:t>
      </w:r>
    </w:p>
    <w:p w14:paraId="26C1C25B" w14:textId="357A8588" w:rsidR="003C4B4E" w:rsidRDefault="003C4B4E" w:rsidP="000340D0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11A09539" w14:textId="48FD20C5" w:rsidR="000340D0" w:rsidRPr="00AE2DA8" w:rsidRDefault="000340D0" w:rsidP="000340D0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5" w:name="_Toc168270353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919B5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CB08D1" w:rsidRPr="00CB08D1">
        <w:rPr>
          <w:rFonts w:ascii="Times New Roman" w:hAnsi="Times New Roman" w:cs="Times New Roman"/>
          <w:sz w:val="28"/>
          <w:szCs w:val="28"/>
          <w:lang w:val="en-US"/>
        </w:rPr>
        <w:t>GameObjectHelper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5"/>
    </w:p>
    <w:p w14:paraId="1B5714C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6C5E53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0F7930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.models.gameObjects.operatorGift.GifType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4CF3201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BBE236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8604A5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1106FA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.image.Image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E982C2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EE3209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java.io.FileInputStream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A656EA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java.io.FileNotFoundException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053194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.Objects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EFD37A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34D7F8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3F2220C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B51529C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GameObjectHelper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19DAE0F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CF6648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37CBE8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3A72A2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2F07CD9D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967DE8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00D0700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766A2F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1786E98D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DBA82E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673D29C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7921F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normalWallDamaged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3218FD0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3B0293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ironWall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182A393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6E1ADB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Image shot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3AD27BA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7DDBF2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flag1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50FA478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C97E20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extraHealth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59C6553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8C128A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1541758C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B473E6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extraShot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47318DE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31E596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static {</w:t>
      </w:r>
    </w:p>
    <w:p w14:paraId="4E59510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try {</w:t>
      </w:r>
    </w:p>
    <w:p w14:paraId="5386A71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FileInputStream("src/main/resources/images/tank-yellow/yellow-tank-up.gif"));</w:t>
      </w:r>
    </w:p>
    <w:p w14:paraId="6FC477D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FileInputStream("src/main/resources/images/tank-white/white-tank-up.gif"));</w:t>
      </w:r>
    </w:p>
    <w:p w14:paraId="5F3566B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FileInputStream("src/main/resources/images/tank-green/green-tank-up.gif"));</w:t>
      </w:r>
    </w:p>
    <w:p w14:paraId="1EB15F2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FileInputStream("src/main/resources/images/tank-red/red-tank-up.gif"));</w:t>
      </w:r>
    </w:p>
    <w:p w14:paraId="159C469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/main/resources/images/wall.png"));</w:t>
      </w:r>
    </w:p>
    <w:p w14:paraId="274DE10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normalWallDamaged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/main/resources/images/wall-damaged.png"));</w:t>
      </w:r>
    </w:p>
    <w:p w14:paraId="71BDD9B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ironWall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/main/resources/images/wallIron.png"));</w:t>
      </w:r>
    </w:p>
    <w:p w14:paraId="1B57744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shot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/main/resources/images/shot/shot-up.gif"));</w:t>
      </w:r>
    </w:p>
    <w:p w14:paraId="0515172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flag1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/main/resources/images/home.gif"));</w:t>
      </w:r>
    </w:p>
    <w:p w14:paraId="1524CAB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extraHealth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FileInputStream("src/main/resources/images/gift/giftTank.jpeg"));</w:t>
      </w:r>
    </w:p>
    <w:p w14:paraId="3F82A3A1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FileInputStream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src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/main/resources/images/gift/giftTime.png"));</w:t>
      </w:r>
    </w:p>
    <w:p w14:paraId="11CC31B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extraShot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Image(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FileInputStream("src/main/resources/images/gift/giftStar.jpeg"));</w:t>
      </w:r>
    </w:p>
    <w:p w14:paraId="619B948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FileNotFoundException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289E5D48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System.out.println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("Error get image " + e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E6D6341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585951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0B69E4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8E3DA3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attachTankImage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83785E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519273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Player -&gt; {</w:t>
      </w:r>
    </w:p>
    <w:p w14:paraId="2103491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616FF5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0B4DC71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StrongEnemy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41DB1F6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strongTank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E4FD9A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}</w:t>
      </w:r>
    </w:p>
    <w:p w14:paraId="285CC5F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RandomEnemy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0A234B5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randomTank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70EA57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7EFBEE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{</w:t>
      </w:r>
    </w:p>
    <w:p w14:paraId="237B352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normalTank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8B2EA7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2D9B42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4E0ABE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A2FD38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7D2994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attachWallImage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54E9A9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Objects.requireNonNull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==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38DB1B4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ironWall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DE7233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73F43F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normalWall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11DF5D4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56C7CD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DFF029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attachShotImage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B1493E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shot;</w:t>
      </w:r>
      <w:proofErr w:type="gramEnd"/>
    </w:p>
    <w:p w14:paraId="1F7A245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BD0CBE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42B8D3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Image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attachGiftImage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15D5ACE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gifType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1571B0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Enemy_Freezing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45B46762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enemyFreezing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4EEE8E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C69B8A3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Extra_Shot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-&gt; {</w:t>
      </w:r>
    </w:p>
    <w:p w14:paraId="0EDD337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extraShot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70B0A94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DA1C720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{</w:t>
      </w:r>
    </w:p>
    <w:p w14:paraId="2260FE0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extraHealth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DFE1F7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90B1385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8F89AC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4568661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6E190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applyObjectToMap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object) {</w:t>
      </w:r>
    </w:p>
    <w:p w14:paraId="18C2B03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j = (int) ((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object.getX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() - MAP_FIRST_X) / scale);</w:t>
      </w:r>
    </w:p>
    <w:p w14:paraId="7FEF91FC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(int) ((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object.getY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() - MAP_FIRST_Y) / scale);</w:t>
      </w:r>
    </w:p>
    <w:p w14:paraId="24C0667C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][j]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0428794B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FC1E85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CFB575A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applyWall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int[</w:t>
      </w:r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, Wall wall) {</w:t>
      </w:r>
    </w:p>
    <w:p w14:paraId="0152FA4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wall.getX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MAP_FIRST_X &amp;&amp;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wall.getX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&lt; MAP_FIRST_X +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</w:p>
    <w:p w14:paraId="6759374F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&amp;&amp; 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wall.getY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&gt; MAP_FIRST_Y &amp;&amp;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wall.getY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&lt; MAP_FIRST_Y +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4ABBBA6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j = (int) ((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wall.getX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() - MAP_FIRST_X) / scale);</w:t>
      </w:r>
    </w:p>
    <w:p w14:paraId="2B4AAE77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(int) ((</w:t>
      </w:r>
      <w:proofErr w:type="spellStart"/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wall.getY</w:t>
      </w:r>
      <w:proofErr w:type="spellEnd"/>
      <w:proofErr w:type="gram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() - MAP_FIRST_Y) / scale);</w:t>
      </w:r>
    </w:p>
    <w:p w14:paraId="6B13D8EE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nowayMap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[</w:t>
      </w:r>
      <w:proofErr w:type="spell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][j] = </w:t>
      </w:r>
      <w:proofErr w:type="gramStart"/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1;</w:t>
      </w:r>
      <w:proofErr w:type="gramEnd"/>
    </w:p>
    <w:p w14:paraId="73760A2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270AFB9" w14:textId="77777777" w:rsidR="00CB08D1" w:rsidRP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4CD9F3F" w14:textId="2AEF8954" w:rsidR="00CB08D1" w:rsidRDefault="00CB08D1" w:rsidP="00CB08D1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CB08D1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2743727" w14:textId="77777777" w:rsidR="00CB08D1" w:rsidRDefault="00CB08D1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345512D0" w14:textId="4ED1B112" w:rsidR="00D76371" w:rsidRPr="00AE2DA8" w:rsidRDefault="00D76371" w:rsidP="00D76371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6" w:name="_Toc168270354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56CF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656CF6" w:rsidRPr="00656CF6">
        <w:rPr>
          <w:rFonts w:ascii="Times New Roman" w:hAnsi="Times New Roman" w:cs="Times New Roman"/>
          <w:sz w:val="28"/>
          <w:szCs w:val="28"/>
          <w:lang w:val="en-US"/>
        </w:rPr>
        <w:t>SceneHelper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6"/>
    </w:p>
    <w:p w14:paraId="2518A3C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D4FB7C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490BE7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B5A7DE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99BD5DD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.services.eventHandler.EventHandler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A6850C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EF0E0A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9E73D3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.paint.Color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7241297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.shape.Rectangle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DE9F9C1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41F453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.text.FontWeight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EAF429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.text.Text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49AA57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BCAEE25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.annotations.NotNull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31EDD7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2228715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01A4DF5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D17B9C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23E331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739F9F1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conformStage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Stage stage, Pane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76365DD1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pane.setStyle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("-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fx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-background-color: #708090;");</w:t>
      </w:r>
    </w:p>
    <w:p w14:paraId="1EBA0A2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attachEventHandlers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(scene);</w:t>
      </w:r>
    </w:p>
    <w:p w14:paraId="6224801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stage.setScene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(scene);</w:t>
      </w:r>
    </w:p>
    <w:p w14:paraId="2D51D65B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stage.setTitle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(GAME_TITLE);</w:t>
      </w:r>
    </w:p>
    <w:p w14:paraId="3799342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stage.setHeight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(WINDOWS_HEIGHT);</w:t>
      </w:r>
    </w:p>
    <w:p w14:paraId="0B72A6DF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stage.setWidth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(WINDOWS_WIDTH);</w:t>
      </w:r>
    </w:p>
    <w:p w14:paraId="48785F4D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stage.setMaxHeight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(WINDOWS_HEIGHT);</w:t>
      </w:r>
    </w:p>
    <w:p w14:paraId="4CECDFD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stage.setMaxWidth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(WINDOWS_WIDTH);</w:t>
      </w:r>
    </w:p>
    <w:p w14:paraId="3654374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stage.setMinHeight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(WINDOWS_HEIGHT);</w:t>
      </w:r>
    </w:p>
    <w:p w14:paraId="57D8DE5B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stage.setMinWidth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(WINDOWS_WIDTH);</w:t>
      </w:r>
    </w:p>
    <w:p w14:paraId="35D71AC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82C313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68154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makeGameScene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 pane) {</w:t>
      </w:r>
    </w:p>
    <w:p w14:paraId="1E04C43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Rectangle square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Rectangle(</w:t>
      </w:r>
      <w:proofErr w:type="spellStart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7E77A9F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square.setFill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Color.BLACK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657F20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square.setStroke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6ED4007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().add(square);</w:t>
      </w:r>
    </w:p>
    <w:p w14:paraId="46BE109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square.setX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(MAP_FIRST_X);</w:t>
      </w:r>
    </w:p>
    <w:p w14:paraId="048ED4E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square.setY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(MAP_FIRST_Y);</w:t>
      </w:r>
    </w:p>
    <w:p w14:paraId="768AABA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Счёт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: " +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String.valueOf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getScore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()));</w:t>
      </w:r>
    </w:p>
    <w:p w14:paraId="40E7608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scoreTitle.setFill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76E426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scoreTitle.setFont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("Verdana",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20)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BF647D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scoreTitle.setX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 - 225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22E64C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scoreTitle.setY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(250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8DC510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scoreTitle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71D384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704171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2F6A267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tankShotData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AC1031C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9A1442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ABF829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00214E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 pane) {</w:t>
      </w:r>
    </w:p>
    <w:p w14:paraId="1AE8BC4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level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Уровень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" +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String.valueOf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getLevel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()));</w:t>
      </w:r>
    </w:p>
    <w:p w14:paraId="6D8BF26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level.setFill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CDED72C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level.setFont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("Verdana",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30));</w:t>
      </w:r>
    </w:p>
    <w:p w14:paraId="7BF17BBD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level.setX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 - 225);</w:t>
      </w:r>
    </w:p>
    <w:p w14:paraId="7A24E9CF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level.setY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(50);</w:t>
      </w:r>
    </w:p>
    <w:p w14:paraId="752A969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(level);</w:t>
      </w:r>
    </w:p>
    <w:p w14:paraId="7DE1254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1610F8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39E9BEB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 pane) {</w:t>
      </w:r>
    </w:p>
    <w:p w14:paraId="36D05E5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 != null) {</w:t>
      </w:r>
    </w:p>
    <w:p w14:paraId="72BFEC85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Text username =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createUsernameText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7E19E01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(username);</w:t>
      </w:r>
    </w:p>
    <w:p w14:paraId="3577779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3338C8F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BA4265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35F89A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1330D8C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Text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createUsernameText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3F8657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username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Text(</w:t>
      </w:r>
      <w:proofErr w:type="spellStart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getUsername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7B58672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username.setFill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97A51D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username.setFont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("Verdana",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20));</w:t>
      </w:r>
    </w:p>
    <w:p w14:paraId="34A22C3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username.setX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 - 225);</w:t>
      </w:r>
    </w:p>
    <w:p w14:paraId="4C876A5C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username.setY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(100);</w:t>
      </w:r>
    </w:p>
    <w:p w14:paraId="02083B9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return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username;</w:t>
      </w:r>
      <w:proofErr w:type="gramEnd"/>
    </w:p>
    <w:p w14:paraId="10E2E67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B088E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E80C155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 pane) {</w:t>
      </w:r>
    </w:p>
    <w:p w14:paraId="5C85DBBA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 != null){</w:t>
      </w:r>
    </w:p>
    <w:p w14:paraId="164B668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Tank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getPlayerTank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5A941D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Text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(tank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94F345D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E989F2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01EDDC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B2E2A9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252898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4D93101B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Text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 tank) {</w:t>
      </w:r>
    </w:p>
    <w:p w14:paraId="1DDDC13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Жизни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: " +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String.valueOf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tank.getHealth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()));</w:t>
      </w:r>
    </w:p>
    <w:p w14:paraId="5F491F0F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healthTitle.setFill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3396D60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("Verdana",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15)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D25B71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healthTitle.setX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 - 225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AECF40C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healthTitle.setY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(200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F5B474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BCA3D3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89C5441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592EA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tankShotData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 pane) {</w:t>
      </w:r>
    </w:p>
    <w:p w14:paraId="685EE1B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shotDamageTitle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shotDamageTitle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B05A2F7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shotDamageTitle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24998C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C76C2D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31E7772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12D91E1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Text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shotDamageTitle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2E65263D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Text(</w:t>
      </w:r>
      <w:proofErr w:type="gram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Сила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выстрела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: " +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String.valueOf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playerShotDamage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));</w:t>
      </w:r>
    </w:p>
    <w:p w14:paraId="7978B49E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healthTitle.setFill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6B61606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("Verdana",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, 15)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277AB23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healthTitle.setX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(WINDOWS_WIDTH - 225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3ED3814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healthTitle.setY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(150</w:t>
      </w:r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E8D335B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healthTitle</w:t>
      </w:r>
      <w:proofErr w:type="spellEnd"/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9F7E699" w14:textId="77777777" w:rsidR="00656CF6" w:rsidRP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E1807C9" w14:textId="5C8E22A5" w:rsidR="00656CF6" w:rsidRDefault="00656CF6" w:rsidP="001A73C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56CF6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53D405C2" w14:textId="77777777" w:rsidR="00656CF6" w:rsidRDefault="00656CF6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91A4235" w14:textId="75DEAE00" w:rsidR="001A73C5" w:rsidRPr="00AE2DA8" w:rsidRDefault="001A73C5" w:rsidP="001A73C5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7" w:name="_Toc16827035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664BC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664BCE" w:rsidRPr="00664BCE">
        <w:rPr>
          <w:rFonts w:ascii="Times New Roman" w:hAnsi="Times New Roman" w:cs="Times New Roman"/>
          <w:sz w:val="28"/>
          <w:szCs w:val="28"/>
          <w:lang w:val="en-US"/>
        </w:rPr>
        <w:t>EndGameScene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7"/>
    </w:p>
    <w:p w14:paraId="0B0F270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F59BD7E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0C7653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org.example.tanchiki.GUI.start.StartMenu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C82ABA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C00C445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javafx.animation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.AnimationTimer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4765C4A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BBF58D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6BF7D9A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.paint.Color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B426CD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.text.Font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E5548A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.text.Text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8D1B18B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F951124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4BF5E6E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2C967F5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49F531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bookmarkStart w:id="48" w:name="_Hlk168003659"/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EndGameScene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bookmarkEnd w:id="48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{</w:t>
      </w:r>
    </w:p>
    <w:p w14:paraId="0F428AB2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makeEndGame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win, Pane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Stage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06CF882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(win) {</w:t>
      </w:r>
    </w:p>
    <w:p w14:paraId="62A6666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createMessage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win, pane);</w:t>
      </w:r>
    </w:p>
    <w:p w14:paraId="24B36665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updateLevel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16BF68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75DD579B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createMessage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win, pane);</w:t>
      </w:r>
    </w:p>
    <w:p w14:paraId="4776C8D9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3040A45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new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AnimationTimer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3D0ABFF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timer = 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3;</w:t>
      </w:r>
      <w:proofErr w:type="gramEnd"/>
    </w:p>
    <w:p w14:paraId="6072A0A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private long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288AC6B2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EF556D4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public void 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long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510FDBF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&gt;= 1_000_000_000) {</w:t>
      </w:r>
    </w:p>
    <w:p w14:paraId="07E3769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timer-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-;</w:t>
      </w:r>
      <w:proofErr w:type="gramEnd"/>
    </w:p>
    <w:p w14:paraId="3C49F99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CF800AB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if (timer == 0) {</w:t>
      </w:r>
    </w:p>
    <w:p w14:paraId="513EADE2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this.stop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6CA1AA6A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resetAll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(0);</w:t>
      </w:r>
    </w:p>
    <w:p w14:paraId="1113934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StartMenu.makeLevelsMenuScene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704EA1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52949CFD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A5777B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78979CB6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6B63E308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}.start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2099FEA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648D78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38067A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createMessage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boolean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win, Pane pane) {</w:t>
      </w:r>
    </w:p>
    <w:p w14:paraId="50161C68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Text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7B4CA356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(win) {</w:t>
      </w:r>
    </w:p>
    <w:p w14:paraId="4623071D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Text("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Победа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!"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8D4BA8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gameOver.setFill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Color.GREEN</w:t>
      </w:r>
      <w:proofErr w:type="spellEnd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404A27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60D96567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Text("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Поражение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!"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F1406C6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gameOver.setFill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Color.RED</w:t>
      </w:r>
      <w:proofErr w:type="spellEnd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E54920E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D73D86F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gameOver.setFont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(new 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50));</w:t>
      </w:r>
    </w:p>
    <w:p w14:paraId="404300C0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gameOver.setX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(MAP_FIRST_X + (double)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2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580AB3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gameOver.setY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(MAP_FIRST_Y + (double)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2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434C17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gameOver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6EF727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B07E0FA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84EC02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updateLevel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02F1A71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getLevel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getLastStage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5A1665AC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proofErr w:type="gram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levelUp</w:t>
      </w:r>
      <w:proofErr w:type="spellEnd"/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284764CE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5F30D33" w14:textId="77777777" w:rsidR="00664BCE" w:rsidRP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0EB43A1" w14:textId="14F43E71" w:rsidR="00664BCE" w:rsidRDefault="00664BCE" w:rsidP="00664BC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4BCE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790C3C87" w14:textId="77777777" w:rsidR="00664BCE" w:rsidRDefault="00664BCE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657B122F" w14:textId="18C98746" w:rsidR="00664BCE" w:rsidRPr="00AE2DA8" w:rsidRDefault="00664BCE" w:rsidP="00664BCE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9" w:name="_Toc16827035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C622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AC6225" w:rsidRPr="00AC6225">
        <w:rPr>
          <w:rFonts w:ascii="Times New Roman" w:hAnsi="Times New Roman" w:cs="Times New Roman"/>
          <w:sz w:val="28"/>
          <w:szCs w:val="28"/>
          <w:lang w:val="en-US"/>
        </w:rPr>
        <w:t>StartMenuHelper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49"/>
    </w:p>
    <w:p w14:paraId="272CE6E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0A2B70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D539D1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.Game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BBD911D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org.example.tanchiki.GUI.game.GamePage</w:t>
      </w:r>
      <w:proofErr w:type="spellEnd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74AED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1638B59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javafx.geometry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.Insets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2E5C619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javafx.geometry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.Pos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3EDAC1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FEF9D5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2673C1E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.layout.HBox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1E1EC9E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33F4A5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E14608B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EC8AC6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.services.Level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389F70E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ED7AAA0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2B9B476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94CE1EB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3583C00D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A6B77B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StartMenuHelper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27DD25F0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A053C54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makeLevelsButton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Stage stage, Pane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Scene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5E8620B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F061FAF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optionButtons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createOptionsButton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8FA2E54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0D0175F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A1D5C99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levelsButtons.setAlignment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Pos.CENTER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3761F3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levelsButtons.setPadding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(new 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Insets(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30));</w:t>
      </w:r>
    </w:p>
    <w:p w14:paraId="05976AD4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List&lt;Level&gt; levels =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Game.getLevels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CE9FA3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73005F6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861983D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(int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0;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levels.size</w:t>
      </w:r>
      <w:proofErr w:type="spellEnd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();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++) {</w:t>
      </w:r>
    </w:p>
    <w:p w14:paraId="031A4F4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createLevelButton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levels,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stage, pane, scene,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35F2417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levels.get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num(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==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getCurrentPlayer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getLastStage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13F8580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break;</w:t>
      </w:r>
      <w:proofErr w:type="gramEnd"/>
    </w:p>
    <w:p w14:paraId="3955F4F0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1A26059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3D5702E9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levelsButtons.setAlignment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Pos.CENTER_RIGHT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E17708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levelsButtons.getChildren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optionButtons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44584C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bottomOfPage.getChildren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A03789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2354E6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20CDB2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createLevelButton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List&lt;Level&gt; levels, int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Stage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Scene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,</w:t>
      </w:r>
    </w:p>
    <w:p w14:paraId="3240EB1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F87D5D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Button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LoginPage.createButton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Уровень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" +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levels.get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num(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), BUTTON_STYLE,</w:t>
      </w:r>
    </w:p>
    <w:p w14:paraId="1923054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e -&gt;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GamePage.startGame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levels.get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num(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), stage, pane, scene,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PLAYER_TANK_HEALTH));</w:t>
      </w:r>
    </w:p>
    <w:p w14:paraId="6F8D3CFE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levels.size</w:t>
      </w:r>
      <w:proofErr w:type="spellEnd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() / 2) {</w:t>
      </w:r>
    </w:p>
    <w:p w14:paraId="1869C6D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levelsButtonsLeft.getChildren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CFD4B8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0C46F00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levelsButtonsRight.getChildren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levelButton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872232B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DBBE310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C02D0BA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30E496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createOptionsButton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62312D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optionButtons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A95B57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optionButtons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C5F726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optionButtons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4B4503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475A79D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0AC323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createLoginBox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Scene scene, Pane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49101FE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0AA4E7A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35748AE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usernameField.setPromptText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Имя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пользователя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68C2DB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AC21AD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passwordField.setPromptText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Пароль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38CC330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A28BF8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loginBox.getChildren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847CB7A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LoginPage.loginBoxButtons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scene, pane, stage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555B45B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3F4C0E8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return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F99407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54A5026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EF1898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createSignOutBox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Scene scene, Pane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033539EA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BFB78E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LoginPage.signOutBoxButtons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scene, pane, stage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9595CC1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448431D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034371B3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D6DA26A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1FC93CE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configureVbox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1BF0167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vBox.setSpacing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(10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7A5B5C5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vBox.setAlignment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Pos.CENTER</w:t>
      </w:r>
      <w:proofErr w:type="spellEnd"/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B3B1FE2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vBox.setPadding</w:t>
      </w:r>
      <w:proofErr w:type="spell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(new </w:t>
      </w:r>
      <w:proofErr w:type="gramStart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Insets(</w:t>
      </w:r>
      <w:proofErr w:type="gramEnd"/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10));</w:t>
      </w:r>
    </w:p>
    <w:p w14:paraId="4642E85C" w14:textId="77777777" w:rsidR="00AC6225" w:rsidRP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75E3A6E" w14:textId="3F760AD5" w:rsidR="00AC6225" w:rsidRDefault="00AC6225" w:rsidP="00AC6225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C6225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2E8A6053" w14:textId="77777777" w:rsidR="00AC6225" w:rsidRDefault="00AC6225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D9E2CEB" w14:textId="110B30FB" w:rsidR="00AC6225" w:rsidRPr="00AE2DA8" w:rsidRDefault="00AC6225" w:rsidP="00AC6225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0" w:name="_Toc168270357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5578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55782" w:rsidRPr="00955782">
        <w:rPr>
          <w:rFonts w:ascii="Times New Roman" w:hAnsi="Times New Roman" w:cs="Times New Roman"/>
          <w:sz w:val="28"/>
          <w:szCs w:val="28"/>
          <w:lang w:val="en-US"/>
        </w:rPr>
        <w:t>StartMenu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0"/>
    </w:p>
    <w:p w14:paraId="11207FE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6D6BBB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6EB7728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javafx.geometry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.Insets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246E4B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javafx.geometry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.Pos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4C025C1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A753394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.control.Label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D48A62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71A395F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417D53E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15C7C4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419421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.paint.Color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809DF2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.text.Font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DC195E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.text.FontWeight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69FCEFA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BD4186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2B9CBA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5CC61556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2D7E7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A58E57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F669D2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makeMenuScene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Stage stage, Pane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6EA6D19A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root =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10C4004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page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A4A621A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topOfPage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createTitle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2A26AE5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BEB98CD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StartMenuHelper.createLoginBox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(scene, pane, stage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851C07F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bottomOfPage.getChildren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352A1AD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page.getChildren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topOfPage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7411460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root.setCenter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(page);</w:t>
      </w:r>
    </w:p>
    <w:p w14:paraId="55B7A499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stage.setScene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(new Scene(root));</w:t>
      </w:r>
    </w:p>
    <w:p w14:paraId="013274C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7B5A43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E68DFB7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makeLevelsMenuScene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Stage stage, Pane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785B54BE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root =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2CEFCB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page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9C14CA6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topOfPage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createTitle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7A64C2E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1C54C5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StartMenuHelper.createSignOutBox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(scene, pane, stage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90D7D78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bottomOfPage.getChildren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593275B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page.getChildren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topOfPage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959A1D4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root.setCenter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(page);</w:t>
      </w:r>
    </w:p>
    <w:p w14:paraId="2EA21EB4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stage.setScene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(new Scene(root));</w:t>
      </w:r>
    </w:p>
    <w:p w14:paraId="1C80AD5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StartMenuHelper.makeLevelsButton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(stage, pane, scene,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bottomOfPage</w:t>
      </w:r>
      <w:proofErr w:type="spellEnd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F85D2A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BEFC696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8A2218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EEC813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root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BorderPane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2253681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root.setStyle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(BACKGROUND_COLOR);</w:t>
      </w:r>
    </w:p>
    <w:p w14:paraId="58A8B673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root;</w:t>
      </w:r>
      <w:proofErr w:type="gramEnd"/>
    </w:p>
    <w:p w14:paraId="5B6C2D79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01950A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638CEE5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createTitle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C65FD10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HBox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FAA086F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Label title = new 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Label(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GAME_TITLE);</w:t>
      </w:r>
    </w:p>
    <w:p w14:paraId="791257F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title.setTextFill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Color.WHITE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4FC4E602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title.setFont</w:t>
      </w:r>
      <w:proofErr w:type="spellEnd"/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Font.font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(FONT_FAMILY,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FontWeight.BOLD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, FONT_SIZE));</w:t>
      </w:r>
    </w:p>
    <w:p w14:paraId="4FB8C7BF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titleBox.getChildren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(title);</w:t>
      </w:r>
    </w:p>
    <w:p w14:paraId="7ED3CF3D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titleBox.setAlignment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Pos.CENTER</w:t>
      </w:r>
      <w:proofErr w:type="spellEnd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EC243BC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titleBox.setPadding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(new </w:t>
      </w:r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Insets(</w:t>
      </w:r>
      <w:proofErr w:type="gram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40));</w:t>
      </w:r>
    </w:p>
    <w:p w14:paraId="1DAD3E6B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spellStart"/>
      <w:proofErr w:type="gramStart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titleBox</w:t>
      </w:r>
      <w:proofErr w:type="spellEnd"/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A404E6A" w14:textId="77777777" w:rsidR="00955782" w:rsidRP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6FE28F4" w14:textId="5B6988AA" w:rsidR="00955782" w:rsidRDefault="00955782" w:rsidP="00216B8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55782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7AACCD47" w14:textId="77777777" w:rsidR="00955782" w:rsidRDefault="00955782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1BEBA06E" w14:textId="5E4062A8" w:rsidR="00955782" w:rsidRPr="00AE2DA8" w:rsidRDefault="00955782" w:rsidP="00955782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1" w:name="_Toc16827035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4264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405C9A" w:rsidRPr="00405C9A">
        <w:rPr>
          <w:rFonts w:ascii="Times New Roman" w:hAnsi="Times New Roman" w:cs="Times New Roman"/>
          <w:sz w:val="28"/>
          <w:szCs w:val="28"/>
          <w:lang w:val="en-US"/>
        </w:rPr>
        <w:t>LoginPage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1"/>
    </w:p>
    <w:p w14:paraId="77BCAD6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1C55CAA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24B0D35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javafx.event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.ActionEvent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4465CC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javafx.event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.EventHandler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A61424A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.control.Alert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038D31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.models.Player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F08159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4322191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23EA957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8F35D7F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B56CAB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.control.TextField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BACD3A9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040BEC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.layout.VBox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EE4B874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7852F41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.services.ServerTask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B72A6D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.annotations.NotNull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877FC05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E0C2B33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13E22623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5DDC1B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075C66E4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loginBoxButtons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passwordField,</w:t>
      </w:r>
    </w:p>
    <w:p w14:paraId="7EE3E628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    Scene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0801889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Button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signUpConfirmButton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Зарегистрироваться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", BUTTON_STYLE,</w:t>
      </w:r>
    </w:p>
    <w:p w14:paraId="3DE2C115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e -&gt;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signUpEvent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scene, pane, stage));</w:t>
      </w:r>
    </w:p>
    <w:p w14:paraId="3F16187F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Button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"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Войти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", BUTTON_STYLE, e -&gt;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</w:t>
      </w:r>
    </w:p>
    <w:p w14:paraId="4DB6A01F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scene, pane, stage)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22992E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loginBox.getChildren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addAll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signUpConfirmButton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3FF4EF33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2893E3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62375ED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signOutBoxButtons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VBox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Scene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296FF1A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Button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LoginPage.createButton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Выйти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", BUTTON_STYLE, e -&gt;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LoginPage.signOutEvent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(scene, pane, stage)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6970E87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signOutBox.getChildren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).add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C152FF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3DE68F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66E32E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@NotNull</w:t>
      </w:r>
    </w:p>
    <w:p w14:paraId="0CA2EFC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Button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createButton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String text, String style,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EventHandler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ActionEvent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 event) {</w:t>
      </w:r>
    </w:p>
    <w:p w14:paraId="61D6744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Button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button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Button(text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B3865D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button.setStyle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(style);</w:t>
      </w:r>
    </w:p>
    <w:p w14:paraId="3DA8E2D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button.setOnAction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(event);</w:t>
      </w:r>
    </w:p>
    <w:p w14:paraId="13125EC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button;</w:t>
      </w:r>
      <w:proofErr w:type="gramEnd"/>
    </w:p>
    <w:p w14:paraId="42CB56A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DC92F4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A265C26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loginEvent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usernameField,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</w:t>
      </w:r>
    </w:p>
    <w:p w14:paraId="2CAA1CF6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Scene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1525C649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(!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 &amp;&amp; !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()){</w:t>
      </w:r>
    </w:p>
    <w:p w14:paraId="6534ABD8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String response =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ServerTask.loginOrSignUp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("login",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0B168B1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response.startsWith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("success")){</w:t>
      </w:r>
    </w:p>
    <w:p w14:paraId="210A255F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 parts =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response.split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("/");</w:t>
      </w:r>
    </w:p>
    <w:p w14:paraId="1D48638A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setCurrentPlayer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(new Player(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(),</w:t>
      </w:r>
    </w:p>
    <w:p w14:paraId="7D1F572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Integer.parseInt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parts[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1])));</w:t>
      </w:r>
    </w:p>
    <w:p w14:paraId="36608CCD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StartMenu.makeLevelsMenuScene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1066F83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response.equals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("error")) {</w:t>
      </w:r>
    </w:p>
    <w:p w14:paraId="5EF0C2AA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showAlert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>"Ошибка", "Не верно введён логин или пароль.");</w:t>
      </w:r>
    </w:p>
    <w:p w14:paraId="5568D7F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3230E668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90403E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A17039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F0D087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signUpEvent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TextField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usernameField,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</w:t>
      </w:r>
    </w:p>
    <w:p w14:paraId="047CB8B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 Scene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3FC80181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(!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 &amp;&amp; !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()){</w:t>
      </w:r>
    </w:p>
    <w:p w14:paraId="76EE7958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String response =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ServerTask.loginOrSignUp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("signup",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5B209C0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response.startsWith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("success")){</w:t>
      </w:r>
    </w:p>
    <w:p w14:paraId="0A2CCA11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setCurrentPlayer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(new Player(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usernameField.getText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passwordField.getText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()));</w:t>
      </w:r>
    </w:p>
    <w:p w14:paraId="7350B44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StartMenu.makeLevelsMenuScene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A22152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if (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response.equals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("error")) {</w:t>
      </w:r>
    </w:p>
    <w:p w14:paraId="0891C2D9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showAlert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>"Ошибка", "Логин уже занят.");</w:t>
      </w:r>
    </w:p>
    <w:p w14:paraId="5AECBE4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    </w:t>
      </w: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74D3DAE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}</w:t>
      </w:r>
    </w:p>
    <w:p w14:paraId="79440E67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42E98F96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536453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signOutEvent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Scene scene, Pane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 stage) {</w:t>
      </w:r>
    </w:p>
    <w:p w14:paraId="5E0ADD2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setCurrentPlayer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(null);</w:t>
      </w:r>
    </w:p>
    <w:p w14:paraId="61D3BAAC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StartMenu.makeMenuScene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2AD4296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BE02FC3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2951952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showAlert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title, String message) {</w:t>
      </w:r>
    </w:p>
    <w:p w14:paraId="2CF90B39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Alert </w:t>
      </w:r>
      <w:proofErr w:type="spell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Alert(</w:t>
      </w:r>
      <w:proofErr w:type="spellStart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Alert.AlertType.WARNING</w:t>
      </w:r>
      <w:proofErr w:type="spell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69305888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alert.setTitle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(title);</w:t>
      </w:r>
    </w:p>
    <w:p w14:paraId="7EC14D8B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alert.setHeaderText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(null);</w:t>
      </w:r>
    </w:p>
    <w:p w14:paraId="58C8BC2A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alert.setContentText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(message);</w:t>
      </w:r>
    </w:p>
    <w:p w14:paraId="27E77C0A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alert.showAndWait</w:t>
      </w:r>
      <w:proofErr w:type="spellEnd"/>
      <w:proofErr w:type="gramEnd"/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68E4ADF" w14:textId="77777777" w:rsidR="00673E16" w:rsidRPr="00673E16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C6E380F" w14:textId="76B66814" w:rsidR="00216B87" w:rsidRDefault="00673E16" w:rsidP="00C4264F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73E16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4EC3B7A8" w14:textId="77777777" w:rsidR="00216B87" w:rsidRDefault="00216B87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08136744" w14:textId="7AE89726" w:rsidR="003E59CD" w:rsidRPr="00AE2DA8" w:rsidRDefault="003E59CD" w:rsidP="003E59CD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2" w:name="_Toc168270359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F6671A" w:rsidRPr="00F6671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F6671A" w:rsidRPr="00F6671A">
        <w:rPr>
          <w:rFonts w:ascii="Times New Roman" w:hAnsi="Times New Roman" w:cs="Times New Roman"/>
          <w:sz w:val="28"/>
          <w:szCs w:val="28"/>
          <w:lang w:val="en-US"/>
        </w:rPr>
        <w:t>GameEnvironmentHelper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2"/>
    </w:p>
    <w:p w14:paraId="2DC4024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3975CF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0D74CE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EADD81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.models.gameObjects.Flag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E48B22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5E7E91A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CE636E1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.models.gameObjects.tank.TankSide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6D42491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.models.gameObjects.tank.TankType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638B857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A8B5E2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.models.gameObjects.wall.WallType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FA7BBA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0D8075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A9F25A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java.io.BufferedReader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67400E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java.io.FileReader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B52C50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java.io.IOException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15E739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F8548F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74CEEC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static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.GlobalConstance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.*;</w:t>
      </w:r>
    </w:p>
    <w:p w14:paraId="4D71AB0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CBAF7B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GameEnvironmentHelper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4BBF29C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readMap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String[][] map, List&lt;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int health) {</w:t>
      </w:r>
    </w:p>
    <w:p w14:paraId="7FB3D8B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map.length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18DE19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GlobalConstance.updateSize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B1504B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(int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0;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 i++) {</w:t>
      </w:r>
    </w:p>
    <w:p w14:paraId="6062178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for (int j = 0; j &lt;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; j++) {</w:t>
      </w:r>
    </w:p>
    <w:p w14:paraId="2E2C667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(map[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][j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 !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= null) {</w:t>
      </w:r>
    </w:p>
    <w:p w14:paraId="78648CD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double x = MAP_FIRST_X + j *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447C269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double y = MAP_FIRST_Y +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*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scale;</w:t>
      </w:r>
      <w:proofErr w:type="gramEnd"/>
    </w:p>
    <w:p w14:paraId="69E14CE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switch (map[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][j]) {</w:t>
      </w:r>
    </w:p>
    <w:p w14:paraId="034F9F19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case "B" -&gt;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WallType.Normal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scale));</w:t>
      </w:r>
    </w:p>
    <w:p w14:paraId="2097348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case "M" -&gt;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scale));</w:t>
      </w:r>
    </w:p>
    <w:p w14:paraId="63C6426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case "P", "F" -&gt;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attachPlayers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(map[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][j], x, y,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health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7EF79A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case "O", "A", "c", "C" -&gt;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(map[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][j], x, y,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91C14DA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default -&gt; {</w:t>
      </w:r>
    </w:p>
    <w:p w14:paraId="5558C6B6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9CC13F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}</w:t>
      </w:r>
    </w:p>
    <w:p w14:paraId="3526375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16257A7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6D8F99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3CEC943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5AFFB556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1EDC818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addMapWall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C61F75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55B1356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201835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attachPlayers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s, double x, double y, List&lt;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int health) {</w:t>
      </w:r>
    </w:p>
    <w:p w14:paraId="7F1863D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(s) {</w:t>
      </w:r>
    </w:p>
    <w:p w14:paraId="65BA202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"P" -&gt; {</w:t>
      </w:r>
    </w:p>
    <w:p w14:paraId="306FEF6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Tank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TankType.Player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TankSide.Player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scale);</w:t>
      </w:r>
    </w:p>
    <w:p w14:paraId="5140129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tank.setHealth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(health);</w:t>
      </w:r>
    </w:p>
    <w:p w14:paraId="2216125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(tank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3CA1AC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setPlayerTank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(tank);</w:t>
      </w:r>
    </w:p>
    <w:p w14:paraId="3B72EEB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33D67F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"F" -&gt; {</w:t>
      </w:r>
    </w:p>
    <w:p w14:paraId="25CADF2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Flag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Flag(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x, y, scale);</w:t>
      </w:r>
    </w:p>
    <w:p w14:paraId="72E096C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(flag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D04B9B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setPlayersFlag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(flag);</w:t>
      </w:r>
    </w:p>
    <w:p w14:paraId="29566E1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73CA2771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{</w:t>
      </w:r>
    </w:p>
    <w:p w14:paraId="2D58180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79DC53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6AA49E0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8508AA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4E4F7E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F06FF5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attachEnemy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 s, double x, double y, List&lt;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A7F26D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Tank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null;</w:t>
      </w:r>
      <w:proofErr w:type="gramEnd"/>
    </w:p>
    <w:p w14:paraId="7B02E03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switch (s) {</w:t>
      </w:r>
    </w:p>
    <w:p w14:paraId="385FDE5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"O" -&gt; {</w:t>
      </w:r>
    </w:p>
    <w:p w14:paraId="50E28DE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TankType.NormalEnemy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scale);</w:t>
      </w:r>
    </w:p>
    <w:p w14:paraId="1E6A6A8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3866D5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071CFBA6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"A" -&gt; {</w:t>
      </w:r>
    </w:p>
    <w:p w14:paraId="7DEEB16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TankType.StrongEnemy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scale);</w:t>
      </w:r>
    </w:p>
    <w:p w14:paraId="4918625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7812D6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1B85A3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"c" -&gt; {</w:t>
      </w:r>
    </w:p>
    <w:p w14:paraId="5869722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TankType.RandomEnemy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scale);</w:t>
      </w:r>
    </w:p>
    <w:p w14:paraId="604D264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sceneObject.setHealth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(NORMAL_TANK_HEALTH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AC218A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339AF7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670D436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case "C" -&gt; {</w:t>
      </w:r>
    </w:p>
    <w:p w14:paraId="02E03BE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TankType.RandomEnemy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TankSide.Enemy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x, y, scale);</w:t>
      </w:r>
    </w:p>
    <w:p w14:paraId="6F662909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sceneObject.setHealth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(STRONG_TANK_HEALTH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D41399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A4BB91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1609642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default -&gt; {</w:t>
      </w:r>
    </w:p>
    <w:p w14:paraId="0154051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F54CDF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436DC7C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59532B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getEnemyTank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27C7280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E56E84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7191EC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addMapWall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List&lt;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69BE298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int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14;</w:t>
      </w:r>
      <w:proofErr w:type="gramEnd"/>
    </w:p>
    <w:p w14:paraId="3F4C289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(int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0;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&lt;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/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;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++) {</w:t>
      </w:r>
    </w:p>
    <w:p w14:paraId="67BCF43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//Left wall</w:t>
      </w:r>
    </w:p>
    <w:p w14:paraId="56F14B3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MAP_FIRST_X -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</w:t>
      </w:r>
    </w:p>
    <w:p w14:paraId="01DEDB5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(MAP_FIRST_Y) +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*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D915D1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//Right wall</w:t>
      </w:r>
    </w:p>
    <w:p w14:paraId="2CAD15F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+ MAP_FIRST_X,</w:t>
      </w:r>
    </w:p>
    <w:p w14:paraId="072FC68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(MAP_FIRST_Y) +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) *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EE0B656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//Up wall</w:t>
      </w:r>
    </w:p>
    <w:p w14:paraId="1DBFD40A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(MAP_FIRST_X) +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 * mapWallSize,</w:t>
      </w:r>
    </w:p>
    <w:p w14:paraId="63365275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MAP_FIRST_Y -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6062FA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//Button</w:t>
      </w:r>
    </w:p>
    <w:p w14:paraId="265E77F4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sceneObjects.add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new Wall(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WallType.Iron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, (MAP_FIRST_X) +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 * mapWallSize,</w:t>
      </w:r>
    </w:p>
    <w:p w14:paraId="112C8929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MAP_FIRST_Y +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mapHeight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mapWallSize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7496A23D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51DAEEC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707226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7C0C38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][]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readMapFile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(String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9191B22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try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reader = new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))) {</w:t>
      </w:r>
    </w:p>
    <w:p w14:paraId="6332B71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String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line;</w:t>
      </w:r>
      <w:proofErr w:type="gramEnd"/>
    </w:p>
    <w:p w14:paraId="2BA637E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numRows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22BC921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numCols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373DFE2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while ((line =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reader.readLine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!= null) {</w:t>
      </w:r>
    </w:p>
    <w:p w14:paraId="604D2BE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numRows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+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+;</w:t>
      </w:r>
      <w:proofErr w:type="gramEnd"/>
    </w:p>
    <w:p w14:paraId="0B99830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numCols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Math.max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numCols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line.length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1B43612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02F3F4CF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String[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][] array = new String[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numRows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][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numCols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];</w:t>
      </w:r>
    </w:p>
    <w:p w14:paraId="64036D8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reader.close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728DED6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9DA321C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read = new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BufferedReader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new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FileReader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fileName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));</w:t>
      </w:r>
    </w:p>
    <w:p w14:paraId="52C128F9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int row =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574DB943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while ((line =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read.readLine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!= null) {</w:t>
      </w:r>
    </w:p>
    <w:p w14:paraId="5BC93341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for (int col = 0; col &lt;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line.length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(); col++) {</w:t>
      </w:r>
    </w:p>
    <w:p w14:paraId="50C01E6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array[row][col] = 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String.valueOf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line.charAt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(col));</w:t>
      </w:r>
    </w:p>
    <w:p w14:paraId="755A39F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216DB01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row+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+;</w:t>
      </w:r>
      <w:proofErr w:type="gramEnd"/>
    </w:p>
    <w:p w14:paraId="080823A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B4D0008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read.close</w:t>
      </w:r>
      <w:proofErr w:type="spellEnd"/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1407137E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array;</w:t>
      </w:r>
      <w:proofErr w:type="gramEnd"/>
    </w:p>
    <w:p w14:paraId="6E83816B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catch (</w:t>
      </w:r>
      <w:proofErr w:type="spell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IOException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e) {</w:t>
      </w:r>
    </w:p>
    <w:p w14:paraId="4608CC00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readMapFile</w:t>
      </w:r>
      <w:proofErr w:type="spell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DEFAULT_MAP);</w:t>
      </w:r>
    </w:p>
    <w:p w14:paraId="5A86E5A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042526B7" w14:textId="77777777" w:rsidR="00F6671A" w:rsidRP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34D8A81E" w14:textId="63EF6ECF" w:rsidR="00F6671A" w:rsidRDefault="00F6671A" w:rsidP="00F6671A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6671A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737AD616" w14:textId="77777777" w:rsidR="00F6671A" w:rsidRDefault="00F6671A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9690DC4" w14:textId="3B9EEC0B" w:rsidR="00F6671A" w:rsidRPr="00AE2DA8" w:rsidRDefault="00F6671A" w:rsidP="00F6671A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168270360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672A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3155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1672A7" w:rsidRPr="001672A7">
        <w:rPr>
          <w:rFonts w:ascii="Times New Roman" w:hAnsi="Times New Roman" w:cs="Times New Roman"/>
          <w:sz w:val="28"/>
          <w:szCs w:val="28"/>
          <w:lang w:val="en-US"/>
        </w:rPr>
        <w:t>GamePage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2DA8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3"/>
    </w:p>
    <w:p w14:paraId="62F018A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package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2FEFC60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C8C7C7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EndGameScene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5490BCF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org.example.tanchiki.GUI.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FAE7612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.services.GameData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2F473A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.models.GameStatus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7064CE0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.models.SceneObject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7BFFAA0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javafx.animation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.AnimationTimer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AFEB061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.Scene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7C1546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javafx.scene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.layout.Pane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ED0B59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javafx.stage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7D3FD9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AB51EA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.ArrayList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716552AA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import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java.util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.List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572142D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20DE7F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public class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GamePage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5A8952A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1350C5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public static void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startGame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int level, Stage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Scene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int health) {</w:t>
      </w:r>
    </w:p>
    <w:p w14:paraId="4B282600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conformationGame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level, stage, pane, scene,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health);</w:t>
      </w:r>
    </w:p>
    <w:p w14:paraId="5E469C2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gameData.setEnemyFreezing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(false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55E148F3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gameLoop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pane,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stage, scene);</w:t>
      </w:r>
    </w:p>
    <w:p w14:paraId="3EB888B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gameData.setGameStatus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GameStatus.Running</w:t>
      </w:r>
      <w:proofErr w:type="spellEnd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8629B2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09E798AA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4D875A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conformationGame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int level, Stage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scene,</w:t>
      </w:r>
    </w:p>
    <w:p w14:paraId="4F26042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int health) {</w:t>
      </w:r>
    </w:p>
    <w:p w14:paraId="0079EB0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SceneHelper.conformStage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(stage, pane, scene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03AB22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SceneHelper.makeGameScene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46D2567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gameData.resetGame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(level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0E4D0588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gameData.setGameStatus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GameStatus.Start</w:t>
      </w:r>
      <w:proofErr w:type="spellEnd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BD9D92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GameEnvironmentHelper.readMap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gameData.getMap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(),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(), health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F6C36C3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657D93E8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DA0068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gameLoop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Pane pane,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Stage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1F27E57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new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AnimationTimer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89B5123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private long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0;</w:t>
      </w:r>
      <w:proofErr w:type="gramEnd"/>
    </w:p>
    <w:p w14:paraId="5984810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B57F20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public void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handle(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long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07EC6DE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update(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1441FB3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if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&gt;= 100_000) {</w:t>
      </w:r>
    </w:p>
    <w:p w14:paraId="424EFF7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draw(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pane);</w:t>
      </w:r>
    </w:p>
    <w:p w14:paraId="6BAC331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if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gameData.getGameStatus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GameStatus.Stop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483069D8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this.stop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04596CB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endGameMassage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pane, stage, scene);</w:t>
      </w:r>
    </w:p>
    <w:p w14:paraId="75AD96BA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}</w:t>
      </w:r>
    </w:p>
    <w:p w14:paraId="1F7C5861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0574FF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lastUpdate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currentNanoTime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30A4731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}</w:t>
      </w:r>
    </w:p>
    <w:p w14:paraId="2FDF9BC3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3067535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}.start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();</w:t>
      </w:r>
    </w:p>
    <w:p w14:paraId="06F61A9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2A66B360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40FC3D4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endGameMassage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Pane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, Stage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stage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Scene scene) {</w:t>
      </w:r>
    </w:p>
    <w:p w14:paraId="27C76047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gameData.setEnemyFreezing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(true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6C53FF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gameData.getEnemyNumber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() == 0 &amp;&amp;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gameData.getEnemyTank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783394B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EndGameScene.makeEndGame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(true, pane, stage, scene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DDDDE5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 else {</w:t>
      </w:r>
    </w:p>
    <w:p w14:paraId="73A88F8A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EndGameScene.makeEndGame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(false, pane, stage, scene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497A7C8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690C66D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BD329D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0EF9ED9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draw(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, Pane pane) {</w:t>
      </w:r>
    </w:p>
    <w:p w14:paraId="251D49D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().clear();</w:t>
      </w:r>
    </w:p>
    <w:p w14:paraId="6FA6CAF1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SceneHelper.makeGameScene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(pane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6CC479D5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4882CB00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CB2AB1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pane.getChildren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().add(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sceneObject.getNode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4D5BA23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4F6B3601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5F03A146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94EDD43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update(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18B1D38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List&lt;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&gt;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= new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ArrayList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());</w:t>
      </w:r>
    </w:p>
    <w:p w14:paraId="60ECCAE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for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: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copyOfSceneObjects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7731E147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if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sceneObject.isVisible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()) {</w:t>
      </w:r>
    </w:p>
    <w:p w14:paraId="4F9C524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sceneObject.update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B0E81BB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 else {</w:t>
      </w:r>
    </w:p>
    <w:p w14:paraId="3693C56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gameData.getSceneObjects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).remove</w:t>
      </w:r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sceneObject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14:paraId="5E085ABA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}</w:t>
      </w:r>
    </w:p>
    <w:p w14:paraId="018D83C4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D04A2C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checkEndGame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25E5D5C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7D473A0C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08AE57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private static void </w:t>
      </w:r>
      <w:proofErr w:type="spellStart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checkEndGame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 {</w:t>
      </w:r>
    </w:p>
    <w:p w14:paraId="5B92F00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gameData.getPlayerTank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 == null ||</w:t>
      </w:r>
    </w:p>
    <w:p w14:paraId="2F104EC2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!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GameData.getInstance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getPlayersFlag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().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isVisible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 ||</w:t>
      </w:r>
    </w:p>
    <w:p w14:paraId="1FAA441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gameData.getEnemyTank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).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isEmpty</w:t>
      </w:r>
      <w:proofErr w:type="spellEnd"/>
      <w:proofErr w:type="gram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</w:t>
      </w:r>
    </w:p>
    <w:p w14:paraId="6203EBFE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&amp;&amp;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gameData.getEnemyNumber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() == 0)) {</w:t>
      </w:r>
    </w:p>
    <w:p w14:paraId="4B8158D9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gameData.setGameStatus</w:t>
      </w:r>
      <w:proofErr w:type="spellEnd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(</w:t>
      </w:r>
      <w:proofErr w:type="spell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GameStatus.Stop</w:t>
      </w:r>
      <w:proofErr w:type="spellEnd"/>
      <w:proofErr w:type="gramStart"/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  <w:proofErr w:type="gramEnd"/>
    </w:p>
    <w:p w14:paraId="3C3A540D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}</w:t>
      </w:r>
    </w:p>
    <w:p w14:paraId="24B73AAF" w14:textId="77777777" w:rsidR="001672A7" w:rsidRPr="001672A7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}</w:t>
      </w:r>
    </w:p>
    <w:p w14:paraId="16916C2B" w14:textId="57BB01D3" w:rsidR="00447CF6" w:rsidRDefault="001672A7" w:rsidP="001672A7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672A7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14:paraId="3C41F38A" w14:textId="77777777" w:rsidR="00447CF6" w:rsidRDefault="00447CF6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4928C096" w14:textId="215E1168" w:rsidR="00447CF6" w:rsidRPr="009F5E4E" w:rsidRDefault="00447CF6" w:rsidP="00447CF6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4" w:name="_Toc168270361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.38.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9F5E4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F5E4E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9F5E4E" w:rsidRPr="009F5E4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9F5E4E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9F5E4E" w:rsidRPr="009F5E4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F5E4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F5E4E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4"/>
    </w:p>
    <w:p w14:paraId="2087DC42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module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{</w:t>
      </w:r>
    </w:p>
    <w:p w14:paraId="17198D1F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javafx.controls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A479A21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javafx.fxml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7F0C2D9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.annotations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2A6FD706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java.datatransfer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1F98D301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desktop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44E38E53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requires </w:t>
      </w:r>
      <w:proofErr w:type="spellStart"/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jlayer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  <w:proofErr w:type="gramEnd"/>
    </w:p>
    <w:p w14:paraId="68D7F27F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3F7EE501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opens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to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javafx.fxml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02241C4D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exports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spellEnd"/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E5E6DA5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exports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47A12B36" w14:textId="77777777" w:rsidR="009F5E4E" w:rsidRPr="009F5E4E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opens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</w:t>
      </w:r>
      <w:proofErr w:type="gram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example.tanchiki</w:t>
      </w:r>
      <w:proofErr w:type="gram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.services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to </w:t>
      </w:r>
      <w:proofErr w:type="spellStart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javafx.fxml</w:t>
      </w:r>
      <w:proofErr w:type="spellEnd"/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;</w:t>
      </w:r>
    </w:p>
    <w:p w14:paraId="30727635" w14:textId="0D03800D" w:rsidR="0077138B" w:rsidRDefault="009F5E4E" w:rsidP="009F5E4E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F5E4E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  <w:r w:rsid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br w:type="page"/>
      </w:r>
    </w:p>
    <w:p w14:paraId="322D987F" w14:textId="1103BF21" w:rsidR="0077138B" w:rsidRPr="00B7715B" w:rsidRDefault="0077138B" w:rsidP="0077138B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5" w:name="_Toc168270362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.3</w:t>
      </w:r>
      <w:r w:rsidR="00447CF6" w:rsidRPr="00B7715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7715B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bookmarkEnd w:id="55"/>
    </w:p>
    <w:p w14:paraId="57D69334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&lt;?xml version="1.0" encoding="UTF-8"?&gt;</w:t>
      </w:r>
    </w:p>
    <w:p w14:paraId="5DDA261A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&lt;project 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xmlns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="http://maven.apache.org/POM/4.0.0"</w:t>
      </w:r>
    </w:p>
    <w:p w14:paraId="14F4A91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</w:t>
      </w:r>
      <w:proofErr w:type="spellStart"/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xmlns:xsi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="http://www.w3.org/2001/XMLSchema-instance"</w:t>
      </w:r>
    </w:p>
    <w:p w14:paraId="09076B3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</w:t>
      </w:r>
      <w:proofErr w:type="spellStart"/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xsi:schemaLocation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="http://maven.apache.org/POM/4.0.0 https://maven.apache.org/xsd/maven-4.0.0.xsd"&gt;</w:t>
      </w:r>
    </w:p>
    <w:p w14:paraId="7CA8D59F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modelVersion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&gt;4.0.0&lt;/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modelVersion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7418414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18C2444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org.example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585833D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tanchiki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4AC8E77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&lt;version&gt;1.0-SNAPSHOT&lt;/version&gt;</w:t>
      </w:r>
    </w:p>
    <w:p w14:paraId="18639FF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&lt;name&gt;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tanchiki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&lt;/name&gt;</w:t>
      </w:r>
    </w:p>
    <w:p w14:paraId="40FC65E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2DDE17F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&lt;properties&gt;</w:t>
      </w:r>
    </w:p>
    <w:p w14:paraId="3C4A891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project.build</w:t>
      </w:r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.sourceEncoding&gt;UTF-8&lt;/project.build.sourceEncoding&gt;</w:t>
      </w:r>
    </w:p>
    <w:p w14:paraId="127B1FB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spellStart"/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junit.version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&gt;5.10.0&lt;/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junit.version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  &lt;/properties&gt;</w:t>
      </w:r>
    </w:p>
    <w:p w14:paraId="187B69F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519D306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&lt;dependencies&gt;</w:t>
      </w:r>
    </w:p>
    <w:p w14:paraId="16579D91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3A448098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org.openjfx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7106148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-controls&lt;/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114F03B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&lt;version&gt;21&lt;/version&gt;</w:t>
      </w:r>
    </w:p>
    <w:p w14:paraId="1F4E80F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21B726E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0A5C403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org.openjfx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10183EB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javafx-fxml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0D2AF04A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&lt;version&gt;21&lt;/version&gt;</w:t>
      </w:r>
    </w:p>
    <w:p w14:paraId="4350F96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147C0EC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764FAA8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694DECC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org.junit.jupiter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6D80C81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junit-jupiter-api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0088C64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&lt;version&gt;${</w:t>
      </w:r>
      <w:proofErr w:type="spellStart"/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junit.version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}&lt;/version&gt;</w:t>
      </w:r>
    </w:p>
    <w:p w14:paraId="1A2AE344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&lt;scope&gt;test&lt;/scope&gt;</w:t>
      </w:r>
    </w:p>
    <w:p w14:paraId="7A5D62E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6BA7E39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22D1F0F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org.junit.jupiter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6B17067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-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jupiter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-engine&lt;/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6D607E1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&lt;version&gt;${</w:t>
      </w:r>
      <w:proofErr w:type="spellStart"/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junit.version</w:t>
      </w:r>
      <w:proofErr w:type="spellEnd"/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}&lt;/version&gt;</w:t>
      </w:r>
    </w:p>
    <w:p w14:paraId="29D2174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&lt;scope&gt;test&lt;/scope&gt;</w:t>
      </w:r>
    </w:p>
    <w:p w14:paraId="7BD4511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1B38C09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6B405E6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1F728C8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org.jetbrains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0886F63C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&gt;annotations&lt;/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3CA11CAF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&lt;version&gt;23.0.0&lt;/version&gt;</w:t>
      </w:r>
    </w:p>
    <w:p w14:paraId="0BD64AF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&lt;scope&gt;compile&lt;/scope&gt;</w:t>
      </w:r>
    </w:p>
    <w:p w14:paraId="37064344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064F4C44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&lt;!--</w:t>
      </w:r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https://mvnrepository.com/artifact/javazoom/jlayer --&gt;</w:t>
      </w:r>
    </w:p>
    <w:p w14:paraId="2B2D87E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&lt;dependency&gt;</w:t>
      </w:r>
    </w:p>
    <w:p w14:paraId="0CC34911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javazoom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3AD6C1B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jlayer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5BD2F16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&lt;version&gt;1.0.1&lt;/version&gt;</w:t>
      </w:r>
    </w:p>
    <w:p w14:paraId="46831D42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&lt;/dependency&gt;</w:t>
      </w:r>
    </w:p>
    <w:p w14:paraId="2F0652F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&lt;/dependencies&gt;</w:t>
      </w:r>
    </w:p>
    <w:p w14:paraId="20A93CA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14:paraId="17887643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&lt;build&gt;</w:t>
      </w:r>
    </w:p>
    <w:p w14:paraId="692DA68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&lt;plugins&gt;</w:t>
      </w:r>
    </w:p>
    <w:p w14:paraId="175A801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&lt;plugin&gt;</w:t>
      </w:r>
    </w:p>
    <w:p w14:paraId="05F15757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org.apache.maven</w:t>
      </w:r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.plugins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16B05BA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&gt;maven-compiler-plugin&lt;/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06B9E91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&lt;version&gt;3.11.0&lt;/version&gt;</w:t>
      </w:r>
    </w:p>
    <w:p w14:paraId="2530111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&lt;configuration&gt;</w:t>
      </w:r>
    </w:p>
    <w:p w14:paraId="400D65B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&lt;source&gt;21&lt;/source&gt;</w:t>
      </w:r>
    </w:p>
    <w:p w14:paraId="5D050C8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&lt;target&gt;21&lt;/target&gt;</w:t>
      </w:r>
    </w:p>
    <w:p w14:paraId="25BF77F5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&lt;/configuration&gt;</w:t>
      </w:r>
    </w:p>
    <w:p w14:paraId="3D69B9B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&lt;/plugin&gt;</w:t>
      </w:r>
    </w:p>
    <w:p w14:paraId="1C064E71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&lt;plugin&gt;</w:t>
      </w:r>
    </w:p>
    <w:p w14:paraId="38FBF7E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org.openjfx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groupId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356325C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-maven-plugin&lt;/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artifactId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37AC0ABF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&lt;version&gt;0.0.8&lt;/version&gt;</w:t>
      </w:r>
    </w:p>
    <w:p w14:paraId="5E250C9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&lt;executions&gt;</w:t>
      </w:r>
    </w:p>
    <w:p w14:paraId="4E61CAF6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&lt;execution&gt;</w:t>
      </w:r>
    </w:p>
    <w:p w14:paraId="18B416BC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</w:t>
      </w:r>
      <w:proofErr w:type="gram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&lt;!--</w:t>
      </w:r>
      <w:proofErr w:type="gram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Default configuration for running with: 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mvn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clean 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javafx:run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--&gt;</w:t>
      </w:r>
    </w:p>
    <w:p w14:paraId="4FD8FC31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&lt;id&gt;default-cli&lt;/id&gt;</w:t>
      </w:r>
    </w:p>
    <w:p w14:paraId="524FD218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 xml:space="preserve">            &lt;configuration&gt;</w:t>
      </w:r>
    </w:p>
    <w:p w14:paraId="5B3BCAF1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&lt;mainClass&gt;org.example.tanchiki/org.example.tanchiki.HelloApplication&lt;/mainClass&gt;</w:t>
      </w:r>
    </w:p>
    <w:p w14:paraId="1FE572C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&lt;launcher&gt;app&lt;/launcher&gt;</w:t>
      </w:r>
    </w:p>
    <w:p w14:paraId="4071972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jlinkZipName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&gt;app&lt;/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jlinkZipName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60C0C953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jlinkImageName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&gt;app&lt;/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jlinkImageName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5EF84F4A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noManPages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&gt;true&lt;/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noManPages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7706B76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stripDebug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&gt;true&lt;/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stripDebug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57B7BFDD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&lt;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noHeaderFiles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&gt;true&lt;/</w:t>
      </w:r>
      <w:proofErr w:type="spellStart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noHeaderFiles</w:t>
      </w:r>
      <w:proofErr w:type="spellEnd"/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&gt;</w:t>
      </w:r>
    </w:p>
    <w:p w14:paraId="3F487773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&lt;/configuration&gt;</w:t>
      </w:r>
    </w:p>
    <w:p w14:paraId="5A1B3B69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&lt;/execution&gt;</w:t>
      </w:r>
    </w:p>
    <w:p w14:paraId="61C313AB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&lt;/executions&gt;</w:t>
      </w:r>
    </w:p>
    <w:p w14:paraId="13D66FE0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&lt;/plugin&gt;</w:t>
      </w:r>
    </w:p>
    <w:p w14:paraId="248E954E" w14:textId="77777777" w:rsidR="0077138B" w:rsidRPr="0077138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&lt;/plugins&gt;</w:t>
      </w:r>
    </w:p>
    <w:p w14:paraId="0D029C45" w14:textId="77777777" w:rsidR="0077138B" w:rsidRPr="00B7715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</w:t>
      </w:r>
      <w:r w:rsidRPr="00B7715B">
        <w:rPr>
          <w:rFonts w:ascii="Courier New" w:eastAsiaTheme="minorHAnsi" w:hAnsi="Courier New" w:cs="Courier New"/>
          <w:sz w:val="16"/>
          <w:szCs w:val="16"/>
          <w:lang w:eastAsia="en-US"/>
        </w:rPr>
        <w:t>&lt;/</w:t>
      </w: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build</w:t>
      </w:r>
      <w:r w:rsidRPr="00B7715B"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178365F7" w14:textId="5130DCF4" w:rsidR="00EE35B6" w:rsidRPr="00B7715B" w:rsidRDefault="0077138B" w:rsidP="0077138B">
      <w:pPr>
        <w:spacing w:after="0" w:line="240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B7715B">
        <w:rPr>
          <w:rFonts w:ascii="Courier New" w:eastAsiaTheme="minorHAnsi" w:hAnsi="Courier New" w:cs="Courier New"/>
          <w:sz w:val="16"/>
          <w:szCs w:val="16"/>
          <w:lang w:eastAsia="en-US"/>
        </w:rPr>
        <w:t>&lt;/</w:t>
      </w:r>
      <w:r w:rsidRPr="0077138B">
        <w:rPr>
          <w:rFonts w:ascii="Courier New" w:eastAsiaTheme="minorHAnsi" w:hAnsi="Courier New" w:cs="Courier New"/>
          <w:sz w:val="16"/>
          <w:szCs w:val="16"/>
          <w:lang w:val="en-US" w:eastAsia="en-US"/>
        </w:rPr>
        <w:t>project</w:t>
      </w:r>
      <w:r w:rsidRPr="00B7715B">
        <w:rPr>
          <w:rFonts w:ascii="Courier New" w:eastAsiaTheme="minorHAnsi" w:hAnsi="Courier New" w:cs="Courier New"/>
          <w:sz w:val="16"/>
          <w:szCs w:val="16"/>
          <w:lang w:eastAsia="en-US"/>
        </w:rPr>
        <w:t>&gt;</w:t>
      </w:r>
    </w:p>
    <w:p w14:paraId="5A996C6F" w14:textId="77777777" w:rsidR="00EE35B6" w:rsidRPr="00B7715B" w:rsidRDefault="00EE35B6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B7715B">
        <w:rPr>
          <w:rFonts w:ascii="Courier New" w:eastAsiaTheme="minorHAnsi" w:hAnsi="Courier New" w:cs="Courier New"/>
          <w:sz w:val="16"/>
          <w:szCs w:val="16"/>
          <w:lang w:eastAsia="en-US"/>
        </w:rPr>
        <w:br w:type="page"/>
      </w:r>
    </w:p>
    <w:p w14:paraId="42805B06" w14:textId="6FCC53ED" w:rsidR="0097097B" w:rsidRPr="00B7715B" w:rsidRDefault="0097097B" w:rsidP="000C78A0">
      <w:pPr>
        <w:spacing w:after="0" w:line="240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1BBDFDE1" w14:textId="47710834" w:rsidR="00712E43" w:rsidRPr="00882554" w:rsidRDefault="00712E43" w:rsidP="00712E43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168270363"/>
      <w:r w:rsidRPr="00EB08D8">
        <w:rPr>
          <w:rFonts w:ascii="Times New Roman" w:hAnsi="Times New Roman" w:cs="Times New Roman"/>
          <w:sz w:val="28"/>
          <w:szCs w:val="28"/>
        </w:rPr>
        <w:t>Приложение</w:t>
      </w:r>
      <w:r w:rsidRPr="00882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82554">
        <w:rPr>
          <w:rFonts w:ascii="Times New Roman" w:hAnsi="Times New Roman" w:cs="Times New Roman"/>
          <w:sz w:val="28"/>
          <w:szCs w:val="28"/>
        </w:rPr>
        <w:t>.</w:t>
      </w:r>
      <w:r w:rsidRPr="00882554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067A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30BA0" w:rsidRPr="00730BA0">
        <w:rPr>
          <w:rFonts w:ascii="Times New Roman" w:hAnsi="Times New Roman" w:cs="Times New Roman"/>
          <w:sz w:val="28"/>
          <w:szCs w:val="28"/>
        </w:rPr>
        <w:t xml:space="preserve"> </w:t>
      </w:r>
      <w:r w:rsidR="00BE5723" w:rsidRPr="00882554">
        <w:rPr>
          <w:rFonts w:ascii="Times New Roman" w:hAnsi="Times New Roman" w:cs="Times New Roman"/>
          <w:sz w:val="28"/>
          <w:szCs w:val="28"/>
        </w:rPr>
        <w:t>-</w:t>
      </w:r>
      <w:r w:rsidR="00730BA0" w:rsidRPr="00730BA0">
        <w:rPr>
          <w:rFonts w:ascii="Times New Roman" w:hAnsi="Times New Roman" w:cs="Times New Roman"/>
          <w:sz w:val="28"/>
          <w:szCs w:val="28"/>
        </w:rPr>
        <w:t xml:space="preserve"> </w:t>
      </w:r>
      <w:r w:rsidR="00BE5723">
        <w:rPr>
          <w:rFonts w:ascii="Times New Roman" w:hAnsi="Times New Roman" w:cs="Times New Roman"/>
          <w:sz w:val="28"/>
          <w:szCs w:val="28"/>
        </w:rPr>
        <w:t>диаграммы</w:t>
      </w:r>
      <w:bookmarkEnd w:id="56"/>
    </w:p>
    <w:p w14:paraId="62C15676" w14:textId="1B29A783" w:rsidR="00712E43" w:rsidRPr="00730BA0" w:rsidRDefault="00712E43" w:rsidP="00712E43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168270364"/>
      <w:r w:rsidRPr="00EB08D8">
        <w:rPr>
          <w:rFonts w:ascii="Times New Roman" w:hAnsi="Times New Roman" w:cs="Times New Roman"/>
          <w:sz w:val="28"/>
          <w:szCs w:val="28"/>
        </w:rPr>
        <w:t>Приложение</w:t>
      </w:r>
      <w:r w:rsidRPr="00730BA0">
        <w:rPr>
          <w:rFonts w:ascii="Times New Roman" w:hAnsi="Times New Roman" w:cs="Times New Roman"/>
          <w:sz w:val="28"/>
          <w:szCs w:val="28"/>
        </w:rPr>
        <w:t xml:space="preserve"> </w:t>
      </w:r>
      <w:r w:rsidR="00291A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0BA0">
        <w:rPr>
          <w:rFonts w:ascii="Times New Roman" w:hAnsi="Times New Roman" w:cs="Times New Roman"/>
          <w:sz w:val="28"/>
          <w:szCs w:val="28"/>
        </w:rPr>
        <w:t>.1.</w:t>
      </w:r>
      <w:r w:rsidRPr="00730BA0">
        <w:rPr>
          <w:rFonts w:ascii="Times New Roman" w:hAnsi="Times New Roman" w:cs="Times New Roman"/>
          <w:sz w:val="28"/>
          <w:szCs w:val="28"/>
        </w:rPr>
        <w:br/>
      </w:r>
      <w:r w:rsidR="00882554">
        <w:rPr>
          <w:rFonts w:ascii="Times New Roman" w:hAnsi="Times New Roman" w:cs="Times New Roman"/>
          <w:sz w:val="28"/>
          <w:szCs w:val="28"/>
        </w:rPr>
        <w:t>Д</w:t>
      </w:r>
      <w:r w:rsidR="00882554" w:rsidRPr="00882554">
        <w:rPr>
          <w:rFonts w:ascii="Times New Roman" w:hAnsi="Times New Roman" w:cs="Times New Roman"/>
          <w:sz w:val="28"/>
          <w:szCs w:val="28"/>
        </w:rPr>
        <w:t>иаграмм</w:t>
      </w:r>
      <w:r w:rsidR="00730BA0">
        <w:rPr>
          <w:rFonts w:ascii="Times New Roman" w:hAnsi="Times New Roman" w:cs="Times New Roman"/>
          <w:sz w:val="28"/>
          <w:szCs w:val="28"/>
        </w:rPr>
        <w:t>ы</w:t>
      </w:r>
      <w:r w:rsidR="00882554" w:rsidRPr="00882554">
        <w:rPr>
          <w:rFonts w:ascii="Times New Roman" w:hAnsi="Times New Roman" w:cs="Times New Roman"/>
          <w:sz w:val="28"/>
          <w:szCs w:val="28"/>
        </w:rPr>
        <w:t xml:space="preserve"> классов</w:t>
      </w:r>
      <w:bookmarkEnd w:id="57"/>
    </w:p>
    <w:p w14:paraId="3A5AB1AF" w14:textId="234C2EEA" w:rsidR="00684037" w:rsidRPr="00730BA0" w:rsidRDefault="00174926" w:rsidP="000C78A0">
      <w:pPr>
        <w:spacing w:after="200" w:line="276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17492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drawing>
          <wp:inline distT="0" distB="0" distL="0" distR="0" wp14:anchorId="3CB09B74" wp14:editId="41C33A1E">
            <wp:extent cx="3776134" cy="7013166"/>
            <wp:effectExtent l="0" t="0" r="0" b="0"/>
            <wp:docPr id="7925945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45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2996" cy="70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D7F3" w14:textId="3E90F6A4" w:rsidR="00A36D3A" w:rsidRDefault="00A36D3A" w:rsidP="00A36D3A">
      <w:pPr>
        <w:pStyle w:val="a6"/>
      </w:pPr>
      <w:r>
        <w:t>Рисунок</w:t>
      </w:r>
      <w:r w:rsidRPr="00290318">
        <w:t xml:space="preserve"> </w:t>
      </w:r>
      <w:r w:rsidR="00F30C51">
        <w:t>9</w:t>
      </w:r>
      <w:r w:rsidRPr="00290318">
        <w:t xml:space="preserve"> </w:t>
      </w:r>
      <w:r w:rsidR="00730BA0">
        <w:t>–</w:t>
      </w:r>
      <w:r w:rsidRPr="00290318">
        <w:t xml:space="preserve"> </w:t>
      </w:r>
      <w:r>
        <w:rPr>
          <w:lang w:val="en-US"/>
        </w:rPr>
        <w:t>UML</w:t>
      </w:r>
      <w:r w:rsidR="00730BA0">
        <w:t xml:space="preserve"> </w:t>
      </w:r>
      <w:r w:rsidRPr="00290318">
        <w:t>-</w:t>
      </w:r>
      <w:r w:rsidR="00730BA0">
        <w:t xml:space="preserve"> </w:t>
      </w:r>
      <w:r>
        <w:t>диаграмма</w:t>
      </w:r>
      <w:r w:rsidRPr="00290318">
        <w:t xml:space="preserve"> </w:t>
      </w:r>
      <w:r w:rsidR="00B766ED">
        <w:t>классов сервера</w:t>
      </w:r>
      <w:r w:rsidRPr="00290318">
        <w:t>.</w:t>
      </w:r>
    </w:p>
    <w:p w14:paraId="0C2059EF" w14:textId="77777777" w:rsidR="00A36D3A" w:rsidRPr="00A36D3A" w:rsidRDefault="00A36D3A" w:rsidP="000C78A0">
      <w:pPr>
        <w:spacing w:after="200" w:line="276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14:paraId="082362E9" w14:textId="2163D4F7" w:rsidR="00A36D3A" w:rsidRDefault="00A36D3A" w:rsidP="000C78A0">
      <w:pPr>
        <w:spacing w:after="200" w:line="276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667FB3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lastRenderedPageBreak/>
        <w:drawing>
          <wp:inline distT="0" distB="0" distL="0" distR="0" wp14:anchorId="0DEDC8C6" wp14:editId="646C9B5D">
            <wp:extent cx="5667836" cy="8595360"/>
            <wp:effectExtent l="0" t="0" r="9525" b="0"/>
            <wp:docPr id="59454519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4519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696" cy="86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6CCA" w14:textId="72252251" w:rsidR="00D2170B" w:rsidRDefault="00A36D3A" w:rsidP="00A36D3A">
      <w:pPr>
        <w:pStyle w:val="a6"/>
      </w:pPr>
      <w:r>
        <w:t>Рисунок</w:t>
      </w:r>
      <w:r w:rsidRPr="00290318">
        <w:t xml:space="preserve"> </w:t>
      </w:r>
      <w:r w:rsidR="00F30C51">
        <w:t>10</w:t>
      </w:r>
      <w:r w:rsidRPr="00290318">
        <w:t xml:space="preserve"> </w:t>
      </w:r>
      <w:r w:rsidR="00B766ED">
        <w:t>–</w:t>
      </w:r>
      <w:r w:rsidRPr="00290318">
        <w:t xml:space="preserve"> </w:t>
      </w:r>
      <w:r>
        <w:rPr>
          <w:lang w:val="en-US"/>
        </w:rPr>
        <w:t>UML</w:t>
      </w:r>
      <w:r w:rsidR="00B766ED">
        <w:t xml:space="preserve"> </w:t>
      </w:r>
      <w:r w:rsidRPr="00290318">
        <w:t>-</w:t>
      </w:r>
      <w:r w:rsidR="00B766ED">
        <w:t xml:space="preserve"> </w:t>
      </w:r>
      <w:r w:rsidR="00B766ED" w:rsidRPr="00B766ED">
        <w:t xml:space="preserve">диаграмма классов </w:t>
      </w:r>
      <w:r w:rsidR="00B766ED">
        <w:t>клиента</w:t>
      </w:r>
      <w:r w:rsidRPr="00290318">
        <w:t>.</w:t>
      </w:r>
    </w:p>
    <w:p w14:paraId="04DBA37F" w14:textId="23B6C1B5" w:rsidR="00A36D3A" w:rsidRPr="00FE7C55" w:rsidRDefault="00D2170B" w:rsidP="00FE7C55">
      <w:pPr>
        <w:spacing w:after="200" w:line="276" w:lineRule="auto"/>
        <w:ind w:firstLine="0"/>
        <w:jc w:val="left"/>
        <w:rPr>
          <w:rFonts w:eastAsiaTheme="majorEastAsia" w:cstheme="majorBidi"/>
          <w:b/>
          <w:sz w:val="20"/>
          <w:szCs w:val="24"/>
        </w:rPr>
      </w:pPr>
      <w:r>
        <w:br w:type="page"/>
      </w:r>
    </w:p>
    <w:p w14:paraId="29ECA2E4" w14:textId="3CE67D09" w:rsidR="00FE7C55" w:rsidRPr="00730BA0" w:rsidRDefault="00FE7C55" w:rsidP="00FE7C55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6827036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30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 w:rsidRPr="00730BA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</w:t>
      </w:r>
      <w:r w:rsidRPr="00882554">
        <w:rPr>
          <w:rFonts w:ascii="Times New Roman" w:hAnsi="Times New Roman" w:cs="Times New Roman"/>
          <w:sz w:val="28"/>
          <w:szCs w:val="28"/>
        </w:rPr>
        <w:t>иаграмм</w:t>
      </w:r>
      <w:r w:rsidR="000611B3">
        <w:rPr>
          <w:rFonts w:ascii="Times New Roman" w:hAnsi="Times New Roman" w:cs="Times New Roman"/>
          <w:sz w:val="28"/>
          <w:szCs w:val="28"/>
        </w:rPr>
        <w:t>а</w:t>
      </w:r>
      <w:r w:rsidRPr="00882554">
        <w:rPr>
          <w:rFonts w:ascii="Times New Roman" w:hAnsi="Times New Roman" w:cs="Times New Roman"/>
          <w:sz w:val="28"/>
          <w:szCs w:val="28"/>
        </w:rPr>
        <w:t xml:space="preserve"> </w:t>
      </w:r>
      <w:r w:rsidR="000611B3">
        <w:rPr>
          <w:rFonts w:ascii="Times New Roman" w:hAnsi="Times New Roman" w:cs="Times New Roman"/>
          <w:sz w:val="28"/>
          <w:szCs w:val="28"/>
        </w:rPr>
        <w:t>развёртывания</w:t>
      </w:r>
      <w:bookmarkEnd w:id="58"/>
    </w:p>
    <w:p w14:paraId="3BCCFE88" w14:textId="0D26E01D" w:rsidR="00A36D3A" w:rsidRDefault="007676D4" w:rsidP="007676D4">
      <w:pPr>
        <w:spacing w:after="200" w:line="276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  <w:lang w:eastAsia="en-US"/>
        </w:rPr>
      </w:pPr>
      <w:r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drawing>
          <wp:inline distT="0" distB="0" distL="0" distR="0" wp14:anchorId="6E604DD3" wp14:editId="7D7F0670">
            <wp:extent cx="5943600" cy="3185160"/>
            <wp:effectExtent l="0" t="0" r="0" b="0"/>
            <wp:docPr id="21425378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2ADD" w14:textId="15EB38F7" w:rsidR="007676D4" w:rsidRDefault="007676D4" w:rsidP="007676D4">
      <w:pPr>
        <w:pStyle w:val="a6"/>
      </w:pPr>
      <w:r>
        <w:t>Рисунок</w:t>
      </w:r>
      <w:r w:rsidRPr="00290318">
        <w:t xml:space="preserve"> </w:t>
      </w:r>
      <w:r w:rsidR="00D51BD8">
        <w:t>1</w:t>
      </w:r>
      <w:r w:rsidR="00F30C51">
        <w:t>1</w:t>
      </w:r>
      <w:r w:rsidRPr="00290318">
        <w:t xml:space="preserve"> </w:t>
      </w:r>
      <w:r>
        <w:t>–</w:t>
      </w:r>
      <w:r w:rsidRPr="00290318">
        <w:t xml:space="preserve"> </w:t>
      </w:r>
      <w:r>
        <w:rPr>
          <w:lang w:val="en-US"/>
        </w:rPr>
        <w:t>UML</w:t>
      </w:r>
      <w:r>
        <w:t xml:space="preserve"> </w:t>
      </w:r>
      <w:r w:rsidRPr="00290318">
        <w:t>-</w:t>
      </w:r>
      <w:r>
        <w:t xml:space="preserve"> диаграмма</w:t>
      </w:r>
      <w:r w:rsidRPr="00290318">
        <w:t xml:space="preserve"> </w:t>
      </w:r>
      <w:r w:rsidR="000611B3">
        <w:t>развёртывания</w:t>
      </w:r>
      <w:r w:rsidRPr="00290318">
        <w:t>.</w:t>
      </w:r>
    </w:p>
    <w:p w14:paraId="3A655A4E" w14:textId="727C44A6" w:rsidR="000611B3" w:rsidRDefault="000611B3" w:rsidP="007676D4">
      <w:pPr>
        <w:ind w:firstLine="0"/>
        <w:rPr>
          <w:rFonts w:eastAsiaTheme="minorHAnsi"/>
          <w:lang w:eastAsia="en-US"/>
        </w:rPr>
      </w:pPr>
    </w:p>
    <w:p w14:paraId="246290EA" w14:textId="77777777" w:rsidR="000611B3" w:rsidRDefault="000611B3">
      <w:pPr>
        <w:spacing w:after="200" w:line="276" w:lineRule="auto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5F3D1272" w14:textId="19D8ABDD" w:rsidR="000611B3" w:rsidRPr="00730BA0" w:rsidRDefault="000611B3" w:rsidP="000611B3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6827036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30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 w:rsidRPr="00730BA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</w:t>
      </w:r>
      <w:r w:rsidRPr="00882554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82554">
        <w:rPr>
          <w:rFonts w:ascii="Times New Roman" w:hAnsi="Times New Roman" w:cs="Times New Roman"/>
          <w:sz w:val="28"/>
          <w:szCs w:val="28"/>
        </w:rPr>
        <w:t xml:space="preserve"> </w:t>
      </w:r>
      <w:r w:rsidR="00C66958">
        <w:rPr>
          <w:rFonts w:ascii="Times New Roman" w:hAnsi="Times New Roman" w:cs="Times New Roman"/>
          <w:sz w:val="28"/>
          <w:szCs w:val="28"/>
        </w:rPr>
        <w:t>последовательности</w:t>
      </w:r>
      <w:bookmarkEnd w:id="59"/>
    </w:p>
    <w:p w14:paraId="6B7B4112" w14:textId="290CE3AD" w:rsidR="007676D4" w:rsidRDefault="008B6A69" w:rsidP="00FD2664">
      <w:pPr>
        <w:ind w:firstLine="0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3EBBA69D" wp14:editId="6E871BF7">
            <wp:extent cx="4093210" cy="4463415"/>
            <wp:effectExtent l="0" t="0" r="2540" b="0"/>
            <wp:docPr id="369057596" name="Рисунок 8" descr="Изображение выглядит как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57596" name="Рисунок 8" descr="Изображение выглядит как снимок экрана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F7BE" w14:textId="0443CB32" w:rsidR="00FD2664" w:rsidRDefault="00FD2664" w:rsidP="00FD2664">
      <w:pPr>
        <w:pStyle w:val="a6"/>
      </w:pPr>
      <w:r>
        <w:t>Рисунок</w:t>
      </w:r>
      <w:r w:rsidRPr="00290318">
        <w:t xml:space="preserve"> </w:t>
      </w:r>
      <w:r w:rsidR="00CA5DB0">
        <w:t>1</w:t>
      </w:r>
      <w:r w:rsidR="00F30C51">
        <w:t>2</w:t>
      </w:r>
      <w:r w:rsidRPr="00290318">
        <w:t xml:space="preserve"> </w:t>
      </w:r>
      <w:r>
        <w:t>–</w:t>
      </w:r>
      <w:r w:rsidRPr="00290318">
        <w:t xml:space="preserve"> </w:t>
      </w:r>
      <w:r>
        <w:rPr>
          <w:lang w:val="en-US"/>
        </w:rPr>
        <w:t>UML</w:t>
      </w:r>
      <w:r>
        <w:t xml:space="preserve"> </w:t>
      </w:r>
      <w:r w:rsidRPr="00290318">
        <w:t>-</w:t>
      </w:r>
      <w:r>
        <w:t xml:space="preserve"> диаграмма</w:t>
      </w:r>
      <w:r w:rsidRPr="00290318">
        <w:t xml:space="preserve"> </w:t>
      </w:r>
      <w:r w:rsidR="001C0B53">
        <w:t>последовательности</w:t>
      </w:r>
      <w:r w:rsidRPr="00290318">
        <w:t>.</w:t>
      </w:r>
    </w:p>
    <w:p w14:paraId="0BB3DCEC" w14:textId="415511E3" w:rsidR="001C0B53" w:rsidRDefault="001C0B53" w:rsidP="00FD2664">
      <w:pPr>
        <w:rPr>
          <w:rFonts w:eastAsiaTheme="minorHAnsi"/>
          <w:lang w:eastAsia="en-US"/>
        </w:rPr>
      </w:pPr>
    </w:p>
    <w:p w14:paraId="779C08E7" w14:textId="77777777" w:rsidR="001C0B53" w:rsidRDefault="001C0B53">
      <w:pPr>
        <w:spacing w:after="200" w:line="276" w:lineRule="auto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2016C6C4" w14:textId="6F0974C5" w:rsidR="001C0B53" w:rsidRPr="00730BA0" w:rsidRDefault="001C0B53" w:rsidP="001C0B53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168270367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30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 w:rsidRPr="00730BA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</w:t>
      </w:r>
      <w:r w:rsidRPr="00882554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82554">
        <w:rPr>
          <w:rFonts w:ascii="Times New Roman" w:hAnsi="Times New Roman" w:cs="Times New Roman"/>
          <w:sz w:val="28"/>
          <w:szCs w:val="28"/>
        </w:rPr>
        <w:t xml:space="preserve"> </w:t>
      </w:r>
      <w:r w:rsidR="00A445C2">
        <w:rPr>
          <w:rFonts w:ascii="Times New Roman" w:hAnsi="Times New Roman" w:cs="Times New Roman"/>
          <w:sz w:val="28"/>
          <w:szCs w:val="28"/>
        </w:rPr>
        <w:t>деятельности</w:t>
      </w:r>
      <w:bookmarkEnd w:id="60"/>
    </w:p>
    <w:p w14:paraId="35A9775E" w14:textId="2FAD6F95" w:rsidR="00FD2664" w:rsidRDefault="002308C7" w:rsidP="00B706A4">
      <w:pPr>
        <w:ind w:firstLine="0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1A5FB4FE" wp14:editId="76B5FD3D">
            <wp:extent cx="5552977" cy="7450666"/>
            <wp:effectExtent l="0" t="0" r="0" b="0"/>
            <wp:docPr id="19051410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490" cy="74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5CA4" w14:textId="4C47D056" w:rsidR="00B706A4" w:rsidRDefault="00B706A4" w:rsidP="00B706A4">
      <w:pPr>
        <w:pStyle w:val="a6"/>
      </w:pPr>
      <w:r>
        <w:t>Рисунок</w:t>
      </w:r>
      <w:r w:rsidRPr="00290318">
        <w:t xml:space="preserve"> </w:t>
      </w:r>
      <w:r w:rsidR="00BC2F04">
        <w:t>1</w:t>
      </w:r>
      <w:r w:rsidR="00F30C51">
        <w:t>3</w:t>
      </w:r>
      <w:r w:rsidRPr="00290318">
        <w:t xml:space="preserve"> </w:t>
      </w:r>
      <w:r>
        <w:t>–</w:t>
      </w:r>
      <w:r w:rsidRPr="00290318">
        <w:t xml:space="preserve"> </w:t>
      </w:r>
      <w:r>
        <w:rPr>
          <w:lang w:val="en-US"/>
        </w:rPr>
        <w:t>UML</w:t>
      </w:r>
      <w:r>
        <w:t xml:space="preserve"> </w:t>
      </w:r>
      <w:r w:rsidRPr="00290318">
        <w:t>-</w:t>
      </w:r>
      <w:r>
        <w:t xml:space="preserve"> диаграмма</w:t>
      </w:r>
      <w:r w:rsidRPr="00290318">
        <w:t xml:space="preserve"> </w:t>
      </w:r>
      <w:r>
        <w:t>деятельности</w:t>
      </w:r>
      <w:r w:rsidRPr="00290318">
        <w:t>.</w:t>
      </w:r>
    </w:p>
    <w:p w14:paraId="7B780951" w14:textId="67F60B61" w:rsidR="00712987" w:rsidRDefault="00712987" w:rsidP="00B706A4">
      <w:pPr>
        <w:rPr>
          <w:rFonts w:eastAsiaTheme="minorHAnsi"/>
          <w:lang w:eastAsia="en-US"/>
        </w:rPr>
      </w:pPr>
    </w:p>
    <w:p w14:paraId="651F71BC" w14:textId="77777777" w:rsidR="00712987" w:rsidRDefault="00712987">
      <w:pPr>
        <w:spacing w:after="200" w:line="276" w:lineRule="auto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025B2FEA" w14:textId="789B1A7A" w:rsidR="00712987" w:rsidRPr="00730BA0" w:rsidRDefault="00712987" w:rsidP="0071298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16827036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30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30BA0">
        <w:rPr>
          <w:rFonts w:ascii="Times New Roman" w:hAnsi="Times New Roman" w:cs="Times New Roman"/>
          <w:sz w:val="28"/>
          <w:szCs w:val="28"/>
        </w:rPr>
        <w:t>.</w:t>
      </w:r>
      <w:r w:rsidRPr="00730BA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</w:t>
      </w:r>
      <w:r w:rsidRPr="00882554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82554">
        <w:rPr>
          <w:rFonts w:ascii="Times New Roman" w:hAnsi="Times New Roman" w:cs="Times New Roman"/>
          <w:sz w:val="28"/>
          <w:szCs w:val="28"/>
        </w:rPr>
        <w:t xml:space="preserve"> </w:t>
      </w:r>
      <w:r w:rsidR="00957E5A" w:rsidRPr="00957E5A">
        <w:rPr>
          <w:rFonts w:ascii="Times New Roman" w:hAnsi="Times New Roman" w:cs="Times New Roman"/>
          <w:sz w:val="28"/>
          <w:szCs w:val="28"/>
        </w:rPr>
        <w:t>вариантов использования приложения</w:t>
      </w:r>
      <w:bookmarkEnd w:id="61"/>
    </w:p>
    <w:p w14:paraId="6153D3ED" w14:textId="07F52F74" w:rsidR="00B706A4" w:rsidRPr="007511AC" w:rsidRDefault="00B7715B" w:rsidP="00957E5A">
      <w:pPr>
        <w:ind w:firstLine="0"/>
        <w:jc w:val="center"/>
        <w:rPr>
          <w:rFonts w:eastAsiaTheme="minorHAnsi"/>
          <w:lang w:val="en-US" w:eastAsia="en-US"/>
        </w:rPr>
      </w:pPr>
      <w:r>
        <w:rPr>
          <w:noProof/>
        </w:rPr>
        <w:drawing>
          <wp:inline distT="0" distB="0" distL="0" distR="0" wp14:anchorId="732310C2" wp14:editId="642A3BF2">
            <wp:extent cx="4394200" cy="2870200"/>
            <wp:effectExtent l="0" t="0" r="6350" b="6350"/>
            <wp:docPr id="998638234" name="Рисунок 1" descr="Изображение выглядит как круг, снимок экрана, текст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8234" name="Рисунок 1" descr="Изображение выглядит как круг, снимок экрана, текст, лу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94FD" w14:textId="5DDFF682" w:rsidR="00A06AC5" w:rsidRDefault="00A06AC5" w:rsidP="00A06AC5">
      <w:pPr>
        <w:pStyle w:val="a6"/>
      </w:pPr>
      <w:r>
        <w:t>Рисунок</w:t>
      </w:r>
      <w:r w:rsidRPr="00290318">
        <w:t xml:space="preserve"> </w:t>
      </w:r>
      <w:r w:rsidR="00BC2F04">
        <w:t>1</w:t>
      </w:r>
      <w:r w:rsidR="00F30C51">
        <w:t>4</w:t>
      </w:r>
      <w:r w:rsidRPr="00290318">
        <w:t xml:space="preserve"> </w:t>
      </w:r>
      <w:r>
        <w:t>–</w:t>
      </w:r>
      <w:r w:rsidRPr="00290318">
        <w:t xml:space="preserve"> </w:t>
      </w:r>
      <w:r>
        <w:rPr>
          <w:lang w:val="en-US"/>
        </w:rPr>
        <w:t>UML</w:t>
      </w:r>
      <w:r>
        <w:t xml:space="preserve"> </w:t>
      </w:r>
      <w:r w:rsidR="005F076C">
        <w:t>–</w:t>
      </w:r>
      <w:r>
        <w:t xml:space="preserve"> </w:t>
      </w:r>
      <w:r w:rsidR="005F076C">
        <w:t xml:space="preserve">диаграмма </w:t>
      </w:r>
      <w:r w:rsidR="005F076C" w:rsidRPr="005F076C">
        <w:t>вариантов использования приложения</w:t>
      </w:r>
      <w:r w:rsidRPr="00290318">
        <w:t>.</w:t>
      </w:r>
    </w:p>
    <w:p w14:paraId="35F10207" w14:textId="77777777" w:rsidR="00A06AC5" w:rsidRPr="00A36D3A" w:rsidRDefault="00A06AC5" w:rsidP="00957E5A">
      <w:pPr>
        <w:ind w:firstLine="0"/>
        <w:jc w:val="center"/>
        <w:rPr>
          <w:rFonts w:eastAsiaTheme="minorHAnsi"/>
          <w:lang w:eastAsia="en-US"/>
        </w:rPr>
      </w:pPr>
    </w:p>
    <w:sectPr w:rsidR="00A06AC5" w:rsidRPr="00A36D3A" w:rsidSect="00E852E2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893D0" w14:textId="77777777" w:rsidR="009B7767" w:rsidRDefault="009B7767">
      <w:pPr>
        <w:spacing w:after="0" w:line="240" w:lineRule="auto"/>
      </w:pPr>
      <w:r>
        <w:separator/>
      </w:r>
    </w:p>
  </w:endnote>
  <w:endnote w:type="continuationSeparator" w:id="0">
    <w:p w14:paraId="215B2F62" w14:textId="77777777" w:rsidR="009B7767" w:rsidRDefault="009B7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9541454"/>
      <w:docPartObj>
        <w:docPartGallery w:val="Page Numbers (Bottom of Page)"/>
        <w:docPartUnique/>
      </w:docPartObj>
    </w:sdtPr>
    <w:sdtContent>
      <w:p w14:paraId="5FF99CDB" w14:textId="047A53ED" w:rsidR="00374F44" w:rsidRDefault="00455206" w:rsidP="00D2780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2AF47" w14:textId="77777777" w:rsidR="009B7767" w:rsidRDefault="009B7767">
      <w:pPr>
        <w:spacing w:after="0" w:line="240" w:lineRule="auto"/>
      </w:pPr>
      <w:r>
        <w:separator/>
      </w:r>
    </w:p>
  </w:footnote>
  <w:footnote w:type="continuationSeparator" w:id="0">
    <w:p w14:paraId="22EBC0FC" w14:textId="77777777" w:rsidR="009B7767" w:rsidRDefault="009B77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A6CA8"/>
    <w:multiLevelType w:val="hybridMultilevel"/>
    <w:tmpl w:val="8ABAA198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1263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B121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6372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D2BAE"/>
    <w:multiLevelType w:val="hybridMultilevel"/>
    <w:tmpl w:val="DC3A2C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9B3882"/>
    <w:multiLevelType w:val="hybridMultilevel"/>
    <w:tmpl w:val="CE0C5F74"/>
    <w:lvl w:ilvl="0" w:tplc="E212789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405A3D"/>
    <w:multiLevelType w:val="hybridMultilevel"/>
    <w:tmpl w:val="3A986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0420AB"/>
    <w:multiLevelType w:val="hybridMultilevel"/>
    <w:tmpl w:val="C5F6F9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ED00BE"/>
    <w:multiLevelType w:val="multilevel"/>
    <w:tmpl w:val="36F2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F3647C"/>
    <w:multiLevelType w:val="hybridMultilevel"/>
    <w:tmpl w:val="7FF8F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BB11A7"/>
    <w:multiLevelType w:val="multilevel"/>
    <w:tmpl w:val="E596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254D91"/>
    <w:multiLevelType w:val="hybridMultilevel"/>
    <w:tmpl w:val="E69EEB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F4736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E6057F"/>
    <w:multiLevelType w:val="hybridMultilevel"/>
    <w:tmpl w:val="F4BA23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FFF2B9A"/>
    <w:multiLevelType w:val="hybridMultilevel"/>
    <w:tmpl w:val="C24C5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C6205C"/>
    <w:multiLevelType w:val="hybridMultilevel"/>
    <w:tmpl w:val="8ABAA198"/>
    <w:lvl w:ilvl="0" w:tplc="D6147C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742462C"/>
    <w:multiLevelType w:val="hybridMultilevel"/>
    <w:tmpl w:val="4282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371D95"/>
    <w:multiLevelType w:val="hybridMultilevel"/>
    <w:tmpl w:val="0F160B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FB165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265BCE"/>
    <w:multiLevelType w:val="hybridMultilevel"/>
    <w:tmpl w:val="4EC408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34403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76677D"/>
    <w:multiLevelType w:val="hybridMultilevel"/>
    <w:tmpl w:val="82F6B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D0657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FE57908"/>
    <w:multiLevelType w:val="hybridMultilevel"/>
    <w:tmpl w:val="E0BAF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E93C08"/>
    <w:multiLevelType w:val="hybridMultilevel"/>
    <w:tmpl w:val="84CAD4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2527B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BC76FB"/>
    <w:multiLevelType w:val="multilevel"/>
    <w:tmpl w:val="B880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26599104">
    <w:abstractNumId w:val="24"/>
  </w:num>
  <w:num w:numId="2" w16cid:durableId="612172565">
    <w:abstractNumId w:val="9"/>
  </w:num>
  <w:num w:numId="3" w16cid:durableId="1006516900">
    <w:abstractNumId w:val="14"/>
  </w:num>
  <w:num w:numId="4" w16cid:durableId="646324202">
    <w:abstractNumId w:val="6"/>
  </w:num>
  <w:num w:numId="5" w16cid:durableId="1682656175">
    <w:abstractNumId w:val="4"/>
  </w:num>
  <w:num w:numId="6" w16cid:durableId="1043554678">
    <w:abstractNumId w:val="25"/>
  </w:num>
  <w:num w:numId="7" w16cid:durableId="1056585658">
    <w:abstractNumId w:val="20"/>
  </w:num>
  <w:num w:numId="8" w16cid:durableId="1786385040">
    <w:abstractNumId w:val="3"/>
  </w:num>
  <w:num w:numId="9" w16cid:durableId="2064673198">
    <w:abstractNumId w:val="7"/>
  </w:num>
  <w:num w:numId="10" w16cid:durableId="825557371">
    <w:abstractNumId w:val="19"/>
  </w:num>
  <w:num w:numId="11" w16cid:durableId="2034375569">
    <w:abstractNumId w:val="21"/>
  </w:num>
  <w:num w:numId="12" w16cid:durableId="797919162">
    <w:abstractNumId w:val="18"/>
  </w:num>
  <w:num w:numId="13" w16cid:durableId="1717244161">
    <w:abstractNumId w:val="1"/>
  </w:num>
  <w:num w:numId="14" w16cid:durableId="1640651024">
    <w:abstractNumId w:val="22"/>
  </w:num>
  <w:num w:numId="15" w16cid:durableId="1659921760">
    <w:abstractNumId w:val="12"/>
  </w:num>
  <w:num w:numId="16" w16cid:durableId="1276717876">
    <w:abstractNumId w:val="10"/>
  </w:num>
  <w:num w:numId="17" w16cid:durableId="1345128264">
    <w:abstractNumId w:val="26"/>
  </w:num>
  <w:num w:numId="18" w16cid:durableId="336731478">
    <w:abstractNumId w:val="8"/>
  </w:num>
  <w:num w:numId="19" w16cid:durableId="1149396544">
    <w:abstractNumId w:val="16"/>
  </w:num>
  <w:num w:numId="20" w16cid:durableId="2021931664">
    <w:abstractNumId w:val="13"/>
  </w:num>
  <w:num w:numId="21" w16cid:durableId="1504081647">
    <w:abstractNumId w:val="11"/>
  </w:num>
  <w:num w:numId="22" w16cid:durableId="637343105">
    <w:abstractNumId w:val="17"/>
  </w:num>
  <w:num w:numId="23" w16cid:durableId="1226336776">
    <w:abstractNumId w:val="5"/>
  </w:num>
  <w:num w:numId="24" w16cid:durableId="1802188769">
    <w:abstractNumId w:val="23"/>
  </w:num>
  <w:num w:numId="25" w16cid:durableId="626282633">
    <w:abstractNumId w:val="2"/>
  </w:num>
  <w:num w:numId="26" w16cid:durableId="111291897">
    <w:abstractNumId w:val="15"/>
  </w:num>
  <w:num w:numId="27" w16cid:durableId="1091509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FB4"/>
    <w:rsid w:val="00006BCC"/>
    <w:rsid w:val="00010B9F"/>
    <w:rsid w:val="00013C49"/>
    <w:rsid w:val="00025750"/>
    <w:rsid w:val="0003135F"/>
    <w:rsid w:val="000321E0"/>
    <w:rsid w:val="000340D0"/>
    <w:rsid w:val="00034A0C"/>
    <w:rsid w:val="0003643A"/>
    <w:rsid w:val="000448AB"/>
    <w:rsid w:val="0005004E"/>
    <w:rsid w:val="000555E7"/>
    <w:rsid w:val="000611B3"/>
    <w:rsid w:val="00061763"/>
    <w:rsid w:val="00072E84"/>
    <w:rsid w:val="00075C2C"/>
    <w:rsid w:val="00080C87"/>
    <w:rsid w:val="0009532E"/>
    <w:rsid w:val="00095337"/>
    <w:rsid w:val="00096C49"/>
    <w:rsid w:val="00097C73"/>
    <w:rsid w:val="000A3FBC"/>
    <w:rsid w:val="000B215C"/>
    <w:rsid w:val="000B259A"/>
    <w:rsid w:val="000B2FF5"/>
    <w:rsid w:val="000B5334"/>
    <w:rsid w:val="000C78A0"/>
    <w:rsid w:val="000D7B52"/>
    <w:rsid w:val="000E0AE0"/>
    <w:rsid w:val="000E10EB"/>
    <w:rsid w:val="000E2EEC"/>
    <w:rsid w:val="000E5711"/>
    <w:rsid w:val="000F4CF4"/>
    <w:rsid w:val="000F6CE0"/>
    <w:rsid w:val="001127D4"/>
    <w:rsid w:val="00113318"/>
    <w:rsid w:val="00116A63"/>
    <w:rsid w:val="00123840"/>
    <w:rsid w:val="00127230"/>
    <w:rsid w:val="00131457"/>
    <w:rsid w:val="00133ADF"/>
    <w:rsid w:val="00136995"/>
    <w:rsid w:val="00154EF9"/>
    <w:rsid w:val="001641AF"/>
    <w:rsid w:val="001671C1"/>
    <w:rsid w:val="001672A7"/>
    <w:rsid w:val="00174926"/>
    <w:rsid w:val="00185027"/>
    <w:rsid w:val="00185139"/>
    <w:rsid w:val="001869D4"/>
    <w:rsid w:val="00190056"/>
    <w:rsid w:val="00190A74"/>
    <w:rsid w:val="00192067"/>
    <w:rsid w:val="001A21FB"/>
    <w:rsid w:val="001A5F3E"/>
    <w:rsid w:val="001A73C5"/>
    <w:rsid w:val="001B2F0A"/>
    <w:rsid w:val="001B70C9"/>
    <w:rsid w:val="001C0B53"/>
    <w:rsid w:val="001C0D1B"/>
    <w:rsid w:val="001D70EE"/>
    <w:rsid w:val="001E5A92"/>
    <w:rsid w:val="001F57F0"/>
    <w:rsid w:val="0020066B"/>
    <w:rsid w:val="00201AE2"/>
    <w:rsid w:val="002067AB"/>
    <w:rsid w:val="0020760C"/>
    <w:rsid w:val="00216B87"/>
    <w:rsid w:val="00220132"/>
    <w:rsid w:val="00221630"/>
    <w:rsid w:val="00224CA5"/>
    <w:rsid w:val="002308C7"/>
    <w:rsid w:val="002371B9"/>
    <w:rsid w:val="00241F62"/>
    <w:rsid w:val="002429CC"/>
    <w:rsid w:val="00244488"/>
    <w:rsid w:val="0024462F"/>
    <w:rsid w:val="002529EC"/>
    <w:rsid w:val="00263B32"/>
    <w:rsid w:val="002648D7"/>
    <w:rsid w:val="002723C7"/>
    <w:rsid w:val="002732AB"/>
    <w:rsid w:val="00274EDF"/>
    <w:rsid w:val="00276835"/>
    <w:rsid w:val="0028654D"/>
    <w:rsid w:val="00291A2E"/>
    <w:rsid w:val="00293DA2"/>
    <w:rsid w:val="00297E0C"/>
    <w:rsid w:val="002A071F"/>
    <w:rsid w:val="002A37E7"/>
    <w:rsid w:val="002A645E"/>
    <w:rsid w:val="002B287A"/>
    <w:rsid w:val="002B6868"/>
    <w:rsid w:val="002C5F89"/>
    <w:rsid w:val="002D0844"/>
    <w:rsid w:val="002E0F95"/>
    <w:rsid w:val="002E5217"/>
    <w:rsid w:val="002F07D5"/>
    <w:rsid w:val="002F3371"/>
    <w:rsid w:val="002F36FE"/>
    <w:rsid w:val="003023FA"/>
    <w:rsid w:val="00305DF3"/>
    <w:rsid w:val="00313225"/>
    <w:rsid w:val="00313931"/>
    <w:rsid w:val="003222A1"/>
    <w:rsid w:val="00330F77"/>
    <w:rsid w:val="0034367A"/>
    <w:rsid w:val="003445DE"/>
    <w:rsid w:val="00344624"/>
    <w:rsid w:val="00350771"/>
    <w:rsid w:val="00352880"/>
    <w:rsid w:val="003573DE"/>
    <w:rsid w:val="00362CDC"/>
    <w:rsid w:val="00370A79"/>
    <w:rsid w:val="00373FBF"/>
    <w:rsid w:val="00374F44"/>
    <w:rsid w:val="00387A3D"/>
    <w:rsid w:val="003A0D0B"/>
    <w:rsid w:val="003A2797"/>
    <w:rsid w:val="003B50AA"/>
    <w:rsid w:val="003B5E3E"/>
    <w:rsid w:val="003C4B4E"/>
    <w:rsid w:val="003C6C91"/>
    <w:rsid w:val="003C7169"/>
    <w:rsid w:val="003D6FA7"/>
    <w:rsid w:val="003E41A3"/>
    <w:rsid w:val="003E45F8"/>
    <w:rsid w:val="003E59CD"/>
    <w:rsid w:val="003E5D39"/>
    <w:rsid w:val="003F2808"/>
    <w:rsid w:val="003F39D6"/>
    <w:rsid w:val="0040171A"/>
    <w:rsid w:val="004029A2"/>
    <w:rsid w:val="004039FA"/>
    <w:rsid w:val="00405C9A"/>
    <w:rsid w:val="004073DF"/>
    <w:rsid w:val="004346E7"/>
    <w:rsid w:val="00447CF6"/>
    <w:rsid w:val="00451C2A"/>
    <w:rsid w:val="00454530"/>
    <w:rsid w:val="00455206"/>
    <w:rsid w:val="004564C7"/>
    <w:rsid w:val="0046243D"/>
    <w:rsid w:val="00465461"/>
    <w:rsid w:val="00471A14"/>
    <w:rsid w:val="00473A49"/>
    <w:rsid w:val="00481F1F"/>
    <w:rsid w:val="00493EEA"/>
    <w:rsid w:val="00494254"/>
    <w:rsid w:val="00495B88"/>
    <w:rsid w:val="004A1B00"/>
    <w:rsid w:val="004A3C0E"/>
    <w:rsid w:val="004C3AB9"/>
    <w:rsid w:val="004C7810"/>
    <w:rsid w:val="004E113B"/>
    <w:rsid w:val="004F7F0B"/>
    <w:rsid w:val="00516192"/>
    <w:rsid w:val="0051728C"/>
    <w:rsid w:val="0052474B"/>
    <w:rsid w:val="00536A3D"/>
    <w:rsid w:val="00536F25"/>
    <w:rsid w:val="00540879"/>
    <w:rsid w:val="00541FDE"/>
    <w:rsid w:val="00557508"/>
    <w:rsid w:val="00563132"/>
    <w:rsid w:val="00575520"/>
    <w:rsid w:val="00577C35"/>
    <w:rsid w:val="00580EC2"/>
    <w:rsid w:val="00583D2F"/>
    <w:rsid w:val="00584F60"/>
    <w:rsid w:val="005914A1"/>
    <w:rsid w:val="00597631"/>
    <w:rsid w:val="0059792B"/>
    <w:rsid w:val="005A27BE"/>
    <w:rsid w:val="005A4CC4"/>
    <w:rsid w:val="005A4E38"/>
    <w:rsid w:val="005A72B1"/>
    <w:rsid w:val="005B21C8"/>
    <w:rsid w:val="005B28F6"/>
    <w:rsid w:val="005B541C"/>
    <w:rsid w:val="005C0593"/>
    <w:rsid w:val="005D533F"/>
    <w:rsid w:val="005E3AA3"/>
    <w:rsid w:val="005E5366"/>
    <w:rsid w:val="005F076C"/>
    <w:rsid w:val="006003C5"/>
    <w:rsid w:val="006028B5"/>
    <w:rsid w:val="00616E0E"/>
    <w:rsid w:val="006178AD"/>
    <w:rsid w:val="0063267E"/>
    <w:rsid w:val="00633A95"/>
    <w:rsid w:val="00642033"/>
    <w:rsid w:val="0064391A"/>
    <w:rsid w:val="006475EF"/>
    <w:rsid w:val="00656CF6"/>
    <w:rsid w:val="00660561"/>
    <w:rsid w:val="00664BCE"/>
    <w:rsid w:val="00667FB3"/>
    <w:rsid w:val="00672724"/>
    <w:rsid w:val="00673E16"/>
    <w:rsid w:val="00681DC2"/>
    <w:rsid w:val="00684037"/>
    <w:rsid w:val="006930CD"/>
    <w:rsid w:val="006A5147"/>
    <w:rsid w:val="006A6822"/>
    <w:rsid w:val="006C21A4"/>
    <w:rsid w:val="006D7D19"/>
    <w:rsid w:val="006F6C9A"/>
    <w:rsid w:val="0070292E"/>
    <w:rsid w:val="007042B8"/>
    <w:rsid w:val="00704AE0"/>
    <w:rsid w:val="00712987"/>
    <w:rsid w:val="00712E43"/>
    <w:rsid w:val="00713157"/>
    <w:rsid w:val="00721638"/>
    <w:rsid w:val="00730BA0"/>
    <w:rsid w:val="00734D72"/>
    <w:rsid w:val="0074795F"/>
    <w:rsid w:val="00750A38"/>
    <w:rsid w:val="007511AC"/>
    <w:rsid w:val="00755101"/>
    <w:rsid w:val="00766418"/>
    <w:rsid w:val="007676D4"/>
    <w:rsid w:val="0077138B"/>
    <w:rsid w:val="007919B5"/>
    <w:rsid w:val="00795FBA"/>
    <w:rsid w:val="007A21D0"/>
    <w:rsid w:val="007B7EF1"/>
    <w:rsid w:val="007C01E3"/>
    <w:rsid w:val="007C2A4B"/>
    <w:rsid w:val="007C4321"/>
    <w:rsid w:val="007C4BBE"/>
    <w:rsid w:val="007C6F4E"/>
    <w:rsid w:val="007D0B15"/>
    <w:rsid w:val="007D422E"/>
    <w:rsid w:val="007E1EBF"/>
    <w:rsid w:val="007F3561"/>
    <w:rsid w:val="00802E3C"/>
    <w:rsid w:val="00803829"/>
    <w:rsid w:val="00805C6F"/>
    <w:rsid w:val="008077EA"/>
    <w:rsid w:val="008123F6"/>
    <w:rsid w:val="008124E9"/>
    <w:rsid w:val="00817E08"/>
    <w:rsid w:val="00824547"/>
    <w:rsid w:val="00831ED4"/>
    <w:rsid w:val="008378A5"/>
    <w:rsid w:val="008378E7"/>
    <w:rsid w:val="00842A7C"/>
    <w:rsid w:val="0084507A"/>
    <w:rsid w:val="00853B2A"/>
    <w:rsid w:val="0086087B"/>
    <w:rsid w:val="00862CFE"/>
    <w:rsid w:val="00866D22"/>
    <w:rsid w:val="00882554"/>
    <w:rsid w:val="008854FD"/>
    <w:rsid w:val="008A4F8C"/>
    <w:rsid w:val="008A6226"/>
    <w:rsid w:val="008B6A69"/>
    <w:rsid w:val="008C62EC"/>
    <w:rsid w:val="008D00A7"/>
    <w:rsid w:val="008E1930"/>
    <w:rsid w:val="008E438A"/>
    <w:rsid w:val="008E4BA2"/>
    <w:rsid w:val="008F4AD7"/>
    <w:rsid w:val="0090393F"/>
    <w:rsid w:val="00904FCF"/>
    <w:rsid w:val="009067AA"/>
    <w:rsid w:val="009100CA"/>
    <w:rsid w:val="00922450"/>
    <w:rsid w:val="00925701"/>
    <w:rsid w:val="0093105A"/>
    <w:rsid w:val="0093276A"/>
    <w:rsid w:val="00940EB9"/>
    <w:rsid w:val="0095268F"/>
    <w:rsid w:val="00955782"/>
    <w:rsid w:val="00955E57"/>
    <w:rsid w:val="00957E5A"/>
    <w:rsid w:val="0096201F"/>
    <w:rsid w:val="0097097B"/>
    <w:rsid w:val="0098180D"/>
    <w:rsid w:val="009947CC"/>
    <w:rsid w:val="009A4EC0"/>
    <w:rsid w:val="009A6674"/>
    <w:rsid w:val="009A66D6"/>
    <w:rsid w:val="009A683C"/>
    <w:rsid w:val="009A78E8"/>
    <w:rsid w:val="009B44A5"/>
    <w:rsid w:val="009B5F33"/>
    <w:rsid w:val="009B7767"/>
    <w:rsid w:val="009B7874"/>
    <w:rsid w:val="009C4957"/>
    <w:rsid w:val="009C516B"/>
    <w:rsid w:val="009D32AC"/>
    <w:rsid w:val="009D5477"/>
    <w:rsid w:val="009D583B"/>
    <w:rsid w:val="009D6C20"/>
    <w:rsid w:val="009E7359"/>
    <w:rsid w:val="009F5E4E"/>
    <w:rsid w:val="00A0357E"/>
    <w:rsid w:val="00A06AC5"/>
    <w:rsid w:val="00A20A4A"/>
    <w:rsid w:val="00A20F7B"/>
    <w:rsid w:val="00A314C1"/>
    <w:rsid w:val="00A3171C"/>
    <w:rsid w:val="00A31C18"/>
    <w:rsid w:val="00A36D3A"/>
    <w:rsid w:val="00A427C1"/>
    <w:rsid w:val="00A445C2"/>
    <w:rsid w:val="00A52A88"/>
    <w:rsid w:val="00A57616"/>
    <w:rsid w:val="00A634DF"/>
    <w:rsid w:val="00A64DAF"/>
    <w:rsid w:val="00A65FB4"/>
    <w:rsid w:val="00A701F7"/>
    <w:rsid w:val="00A81657"/>
    <w:rsid w:val="00A82FFF"/>
    <w:rsid w:val="00A856CE"/>
    <w:rsid w:val="00AA20AA"/>
    <w:rsid w:val="00AB4ECA"/>
    <w:rsid w:val="00AB5610"/>
    <w:rsid w:val="00AC4D45"/>
    <w:rsid w:val="00AC6225"/>
    <w:rsid w:val="00AC77D0"/>
    <w:rsid w:val="00AD6CA6"/>
    <w:rsid w:val="00AD7739"/>
    <w:rsid w:val="00AE0EBE"/>
    <w:rsid w:val="00AE28A6"/>
    <w:rsid w:val="00AE2DA8"/>
    <w:rsid w:val="00B06A0B"/>
    <w:rsid w:val="00B10DEE"/>
    <w:rsid w:val="00B1414B"/>
    <w:rsid w:val="00B143BB"/>
    <w:rsid w:val="00B2107E"/>
    <w:rsid w:val="00B261A8"/>
    <w:rsid w:val="00B33C1C"/>
    <w:rsid w:val="00B3527E"/>
    <w:rsid w:val="00B3743E"/>
    <w:rsid w:val="00B44E62"/>
    <w:rsid w:val="00B45E69"/>
    <w:rsid w:val="00B60724"/>
    <w:rsid w:val="00B65C4A"/>
    <w:rsid w:val="00B660A8"/>
    <w:rsid w:val="00B663D7"/>
    <w:rsid w:val="00B706A4"/>
    <w:rsid w:val="00B75964"/>
    <w:rsid w:val="00B766ED"/>
    <w:rsid w:val="00B7715B"/>
    <w:rsid w:val="00B926D3"/>
    <w:rsid w:val="00B9619D"/>
    <w:rsid w:val="00BA19C2"/>
    <w:rsid w:val="00BA3C9E"/>
    <w:rsid w:val="00BA3F8A"/>
    <w:rsid w:val="00BA5367"/>
    <w:rsid w:val="00BB0624"/>
    <w:rsid w:val="00BB1366"/>
    <w:rsid w:val="00BC2F04"/>
    <w:rsid w:val="00BD67F2"/>
    <w:rsid w:val="00BE0F39"/>
    <w:rsid w:val="00BE4C01"/>
    <w:rsid w:val="00BE5723"/>
    <w:rsid w:val="00C130E1"/>
    <w:rsid w:val="00C14F3A"/>
    <w:rsid w:val="00C27A95"/>
    <w:rsid w:val="00C317FA"/>
    <w:rsid w:val="00C40ADA"/>
    <w:rsid w:val="00C4264F"/>
    <w:rsid w:val="00C571C9"/>
    <w:rsid w:val="00C57483"/>
    <w:rsid w:val="00C64B3D"/>
    <w:rsid w:val="00C66958"/>
    <w:rsid w:val="00C67C33"/>
    <w:rsid w:val="00C7120A"/>
    <w:rsid w:val="00C713E4"/>
    <w:rsid w:val="00C92C3A"/>
    <w:rsid w:val="00CA5DB0"/>
    <w:rsid w:val="00CB08D1"/>
    <w:rsid w:val="00CB4101"/>
    <w:rsid w:val="00CB4484"/>
    <w:rsid w:val="00CC4DD4"/>
    <w:rsid w:val="00CD359E"/>
    <w:rsid w:val="00CD7339"/>
    <w:rsid w:val="00CD780D"/>
    <w:rsid w:val="00CE19A7"/>
    <w:rsid w:val="00CF31F4"/>
    <w:rsid w:val="00D0120E"/>
    <w:rsid w:val="00D01AFB"/>
    <w:rsid w:val="00D06B7C"/>
    <w:rsid w:val="00D07277"/>
    <w:rsid w:val="00D2170B"/>
    <w:rsid w:val="00D2280D"/>
    <w:rsid w:val="00D27800"/>
    <w:rsid w:val="00D3096C"/>
    <w:rsid w:val="00D40442"/>
    <w:rsid w:val="00D51BD8"/>
    <w:rsid w:val="00D76371"/>
    <w:rsid w:val="00D80E05"/>
    <w:rsid w:val="00D81434"/>
    <w:rsid w:val="00D978A5"/>
    <w:rsid w:val="00DA4C67"/>
    <w:rsid w:val="00DA5225"/>
    <w:rsid w:val="00DB43DA"/>
    <w:rsid w:val="00DB6D0A"/>
    <w:rsid w:val="00DC3564"/>
    <w:rsid w:val="00DD0707"/>
    <w:rsid w:val="00DE0682"/>
    <w:rsid w:val="00DE5E4F"/>
    <w:rsid w:val="00DE6FA3"/>
    <w:rsid w:val="00E01D02"/>
    <w:rsid w:val="00E02564"/>
    <w:rsid w:val="00E02E5C"/>
    <w:rsid w:val="00E02F29"/>
    <w:rsid w:val="00E10DAA"/>
    <w:rsid w:val="00E10E9E"/>
    <w:rsid w:val="00E13178"/>
    <w:rsid w:val="00E1366D"/>
    <w:rsid w:val="00E3155F"/>
    <w:rsid w:val="00E454DC"/>
    <w:rsid w:val="00E60FA6"/>
    <w:rsid w:val="00E62EBD"/>
    <w:rsid w:val="00E63680"/>
    <w:rsid w:val="00E66B10"/>
    <w:rsid w:val="00E71E30"/>
    <w:rsid w:val="00E84AE9"/>
    <w:rsid w:val="00E852E2"/>
    <w:rsid w:val="00EA00C0"/>
    <w:rsid w:val="00EA1F2E"/>
    <w:rsid w:val="00EA3BC9"/>
    <w:rsid w:val="00EA3F06"/>
    <w:rsid w:val="00EB08D8"/>
    <w:rsid w:val="00EB12DD"/>
    <w:rsid w:val="00EC6795"/>
    <w:rsid w:val="00ED2B1E"/>
    <w:rsid w:val="00ED6993"/>
    <w:rsid w:val="00EE23ED"/>
    <w:rsid w:val="00EE35B6"/>
    <w:rsid w:val="00EE5B09"/>
    <w:rsid w:val="00EE7AF9"/>
    <w:rsid w:val="00EF2F0A"/>
    <w:rsid w:val="00EF332F"/>
    <w:rsid w:val="00F01A94"/>
    <w:rsid w:val="00F01B79"/>
    <w:rsid w:val="00F02783"/>
    <w:rsid w:val="00F02D78"/>
    <w:rsid w:val="00F030CB"/>
    <w:rsid w:val="00F03F99"/>
    <w:rsid w:val="00F1273A"/>
    <w:rsid w:val="00F1289C"/>
    <w:rsid w:val="00F30C51"/>
    <w:rsid w:val="00F36588"/>
    <w:rsid w:val="00F4247C"/>
    <w:rsid w:val="00F439B6"/>
    <w:rsid w:val="00F43DA5"/>
    <w:rsid w:val="00F50BDA"/>
    <w:rsid w:val="00F61474"/>
    <w:rsid w:val="00F6599B"/>
    <w:rsid w:val="00F6671A"/>
    <w:rsid w:val="00F72376"/>
    <w:rsid w:val="00F80801"/>
    <w:rsid w:val="00F81CB6"/>
    <w:rsid w:val="00F83ABF"/>
    <w:rsid w:val="00F83B80"/>
    <w:rsid w:val="00F84073"/>
    <w:rsid w:val="00F87FA9"/>
    <w:rsid w:val="00FA79F7"/>
    <w:rsid w:val="00FA7CB1"/>
    <w:rsid w:val="00FC050E"/>
    <w:rsid w:val="00FC2AEA"/>
    <w:rsid w:val="00FC75B4"/>
    <w:rsid w:val="00FD2664"/>
    <w:rsid w:val="00FD6307"/>
    <w:rsid w:val="00FD673D"/>
    <w:rsid w:val="00FE142E"/>
    <w:rsid w:val="00FE2052"/>
    <w:rsid w:val="00FE38D1"/>
    <w:rsid w:val="00FE63C8"/>
    <w:rsid w:val="00FE7C55"/>
    <w:rsid w:val="00FF1DE2"/>
    <w:rsid w:val="00FF338B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F563F"/>
  <w15:docId w15:val="{2E412D10-383F-425B-A289-BF797A918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674"/>
    <w:pPr>
      <w:spacing w:after="6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5FB4"/>
    <w:pPr>
      <w:keepNext/>
      <w:keepLines/>
      <w:spacing w:before="120" w:after="120"/>
      <w:jc w:val="left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5FB4"/>
    <w:pPr>
      <w:keepNext/>
      <w:keepLines/>
      <w:spacing w:before="120" w:after="120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5FB4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5FB4"/>
    <w:pPr>
      <w:keepNext/>
      <w:keepLines/>
      <w:spacing w:before="120" w:after="120"/>
      <w:outlineLvl w:val="3"/>
    </w:pPr>
    <w:rPr>
      <w:rFonts w:ascii="Arial" w:eastAsiaTheme="majorEastAsia" w:hAnsi="Arial" w:cstheme="majorBidi"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5FB4"/>
    <w:rPr>
      <w:rFonts w:ascii="Arial" w:eastAsiaTheme="majorEastAsia" w:hAnsi="Arial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5FB4"/>
    <w:rPr>
      <w:rFonts w:ascii="Arial" w:eastAsiaTheme="majorEastAsia" w:hAnsi="Arial" w:cstheme="majorBidi"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65FB4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65FB4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076C"/>
    <w:pPr>
      <w:tabs>
        <w:tab w:val="left" w:pos="993"/>
        <w:tab w:val="right" w:leader="dot" w:pos="9911"/>
      </w:tabs>
      <w:spacing w:after="0"/>
      <w:jc w:val="left"/>
    </w:pPr>
  </w:style>
  <w:style w:type="paragraph" w:customStyle="1" w:styleId="31">
    <w:name w:val="Заг. 3"/>
    <w:basedOn w:val="a"/>
    <w:link w:val="32"/>
    <w:rsid w:val="00A65FB4"/>
    <w:rPr>
      <w:rFonts w:ascii="Arial" w:hAnsi="Arial"/>
      <w:b/>
    </w:rPr>
  </w:style>
  <w:style w:type="character" w:customStyle="1" w:styleId="32">
    <w:name w:val="Заг. 3 Знак"/>
    <w:basedOn w:val="a0"/>
    <w:link w:val="31"/>
    <w:rsid w:val="00A65FB4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41">
    <w:name w:val="Заг. 4"/>
    <w:basedOn w:val="31"/>
    <w:link w:val="42"/>
    <w:rsid w:val="00A65FB4"/>
    <w:rPr>
      <w:b w:val="0"/>
    </w:rPr>
  </w:style>
  <w:style w:type="character" w:customStyle="1" w:styleId="42">
    <w:name w:val="Заг. 4 Знак"/>
    <w:basedOn w:val="32"/>
    <w:link w:val="41"/>
    <w:rsid w:val="00A65FB4"/>
    <w:rPr>
      <w:rFonts w:ascii="Arial" w:eastAsia="Times New Roman" w:hAnsi="Arial" w:cs="Times New Roman"/>
      <w:b w:val="0"/>
      <w:sz w:val="28"/>
      <w:szCs w:val="28"/>
      <w:lang w:eastAsia="ru-RU"/>
    </w:rPr>
  </w:style>
  <w:style w:type="paragraph" w:customStyle="1" w:styleId="a3">
    <w:name w:val="Листинг"/>
    <w:basedOn w:val="a"/>
    <w:link w:val="a4"/>
    <w:qFormat/>
    <w:rsid w:val="00A65FB4"/>
    <w:pPr>
      <w:spacing w:after="0"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Листинг Знак"/>
    <w:basedOn w:val="a0"/>
    <w:link w:val="a3"/>
    <w:rsid w:val="00A65FB4"/>
    <w:rPr>
      <w:rFonts w:ascii="Courier New" w:eastAsia="Times New Roman" w:hAnsi="Courier New" w:cs="Times New Roman"/>
      <w:sz w:val="24"/>
      <w:szCs w:val="28"/>
      <w:lang w:eastAsia="ru-RU"/>
    </w:rPr>
  </w:style>
  <w:style w:type="paragraph" w:styleId="a5">
    <w:name w:val="No Spacing"/>
    <w:uiPriority w:val="1"/>
    <w:qFormat/>
    <w:rsid w:val="00A65FB4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customStyle="1" w:styleId="a6">
    <w:name w:val="Рисунок"/>
    <w:basedOn w:val="3"/>
    <w:link w:val="a7"/>
    <w:qFormat/>
    <w:rsid w:val="00A65FB4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a7">
    <w:name w:val="Рисунок Знак"/>
    <w:basedOn w:val="30"/>
    <w:link w:val="a6"/>
    <w:rsid w:val="00A65FB4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0">
    <w:name w:val="Заголовок 0 (базовый)"/>
    <w:basedOn w:val="a"/>
    <w:rsid w:val="00A65FB4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styleId="a8">
    <w:name w:val="header"/>
    <w:basedOn w:val="a"/>
    <w:link w:val="a9"/>
    <w:uiPriority w:val="99"/>
    <w:unhideWhenUsed/>
    <w:rsid w:val="00A65FB4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A65FB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A65FB4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A65FB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A65FB4"/>
    <w:pPr>
      <w:spacing w:line="259" w:lineRule="auto"/>
      <w:ind w:firstLine="0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ad">
    <w:name w:val="caption"/>
    <w:basedOn w:val="a"/>
    <w:next w:val="a"/>
    <w:uiPriority w:val="35"/>
    <w:unhideWhenUsed/>
    <w:qFormat/>
    <w:rsid w:val="00A65FB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2">
    <w:name w:val="Стиль1 Знак"/>
    <w:basedOn w:val="a0"/>
    <w:link w:val="13"/>
    <w:locked/>
    <w:rsid w:val="00A65FB4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"/>
    <w:link w:val="12"/>
    <w:qFormat/>
    <w:rsid w:val="00A65FB4"/>
    <w:pPr>
      <w:spacing w:after="160" w:line="256" w:lineRule="auto"/>
    </w:pPr>
    <w:rPr>
      <w:rFonts w:eastAsiaTheme="minorHAnsi"/>
      <w:szCs w:val="22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A65FB4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A65FB4"/>
    <w:rPr>
      <w:color w:val="0000FF" w:themeColor="hyperlink"/>
      <w:u w:val="single"/>
    </w:rPr>
  </w:style>
  <w:style w:type="paragraph" w:styleId="af">
    <w:name w:val="List Paragraph"/>
    <w:basedOn w:val="a"/>
    <w:uiPriority w:val="34"/>
    <w:qFormat/>
    <w:rsid w:val="00A65FB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65FB4"/>
    <w:pPr>
      <w:tabs>
        <w:tab w:val="left" w:pos="1760"/>
        <w:tab w:val="right" w:leader="dot" w:pos="9627"/>
      </w:tabs>
      <w:spacing w:after="0"/>
      <w:ind w:left="280"/>
    </w:pPr>
  </w:style>
  <w:style w:type="paragraph" w:styleId="af0">
    <w:name w:val="Balloon Text"/>
    <w:basedOn w:val="a"/>
    <w:link w:val="af1"/>
    <w:uiPriority w:val="99"/>
    <w:semiHidden/>
    <w:unhideWhenUsed/>
    <w:rsid w:val="00A6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65FB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b">
    <w:name w:val="bb"/>
    <w:basedOn w:val="a0"/>
    <w:rsid w:val="00A65FB4"/>
  </w:style>
  <w:style w:type="character" w:styleId="af2">
    <w:name w:val="Emphasis"/>
    <w:basedOn w:val="a0"/>
    <w:uiPriority w:val="20"/>
    <w:qFormat/>
    <w:rsid w:val="00A65FB4"/>
    <w:rPr>
      <w:i/>
      <w:iCs/>
    </w:rPr>
  </w:style>
  <w:style w:type="paragraph" w:styleId="22">
    <w:name w:val="Body Text Indent 2"/>
    <w:basedOn w:val="a"/>
    <w:link w:val="23"/>
    <w:uiPriority w:val="99"/>
    <w:unhideWhenUsed/>
    <w:rsid w:val="00A65FB4"/>
    <w:pPr>
      <w:spacing w:after="120" w:line="480" w:lineRule="auto"/>
      <w:ind w:left="283" w:firstLine="0"/>
      <w:jc w:val="left"/>
    </w:pPr>
    <w:rPr>
      <w:sz w:val="20"/>
      <w:szCs w:val="20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A65F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Normal (Web)"/>
    <w:basedOn w:val="a"/>
    <w:uiPriority w:val="99"/>
    <w:unhideWhenUsed/>
    <w:rsid w:val="00116A6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Стандартный"/>
    <w:basedOn w:val="a"/>
    <w:link w:val="af5"/>
    <w:qFormat/>
    <w:rsid w:val="007F3561"/>
    <w:pPr>
      <w:spacing w:after="0"/>
      <w:ind w:right="397"/>
    </w:pPr>
    <w:rPr>
      <w:rFonts w:eastAsia="Calibri" w:cs="Arial"/>
      <w:szCs w:val="20"/>
    </w:rPr>
  </w:style>
  <w:style w:type="character" w:customStyle="1" w:styleId="af5">
    <w:name w:val="Стандартный Знак"/>
    <w:basedOn w:val="a0"/>
    <w:link w:val="af4"/>
    <w:rsid w:val="007F3561"/>
    <w:rPr>
      <w:rFonts w:ascii="Times New Roman" w:eastAsia="Calibri" w:hAnsi="Times New Roman" w:cs="Arial"/>
      <w:sz w:val="28"/>
      <w:szCs w:val="20"/>
      <w:lang w:eastAsia="ru-RU"/>
    </w:rPr>
  </w:style>
  <w:style w:type="character" w:styleId="af6">
    <w:name w:val="FollowedHyperlink"/>
    <w:basedOn w:val="a0"/>
    <w:uiPriority w:val="99"/>
    <w:semiHidden/>
    <w:unhideWhenUsed/>
    <w:rsid w:val="00293DA2"/>
    <w:rPr>
      <w:color w:val="800080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0B215C"/>
    <w:rPr>
      <w:color w:val="605E5C"/>
      <w:shd w:val="clear" w:color="auto" w:fill="E1DFDD"/>
    </w:rPr>
  </w:style>
  <w:style w:type="paragraph" w:styleId="5">
    <w:name w:val="toc 5"/>
    <w:basedOn w:val="a"/>
    <w:next w:val="a"/>
    <w:autoRedefine/>
    <w:uiPriority w:val="39"/>
    <w:semiHidden/>
    <w:unhideWhenUsed/>
    <w:rsid w:val="005F076C"/>
    <w:pPr>
      <w:spacing w:after="100"/>
      <w:ind w:left="1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entry.io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avarush.com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code-basics.com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81</Pages>
  <Words>14499</Words>
  <Characters>82648</Characters>
  <Application>Microsoft Office Word</Application>
  <DocSecurity>0</DocSecurity>
  <Lines>688</Lines>
  <Paragraphs>193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Roman B.</dc:creator>
  <cp:lastModifiedBy>Максим Сущёв</cp:lastModifiedBy>
  <cp:revision>371</cp:revision>
  <cp:lastPrinted>2024-06-03T09:07:00Z</cp:lastPrinted>
  <dcterms:created xsi:type="dcterms:W3CDTF">2021-05-25T18:39:00Z</dcterms:created>
  <dcterms:modified xsi:type="dcterms:W3CDTF">2024-06-03T21:22:00Z</dcterms:modified>
</cp:coreProperties>
</file>