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A81BEFA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26A0B3A2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13301645" w:rsidR="00D13764" w:rsidRDefault="00EE4088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4088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C7D85E3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397D04C9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0C2D6AEA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1B9CA6C5" w14:textId="456B48F5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D952431" w14:textId="2BD3A180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14:paraId="5FB99FE1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F3753FA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89D8479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0DEFEA1B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F869414" w14:textId="47F4C09C" w:rsidR="00F46F1B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1FED368C" w:rsidR="00856919" w:rsidRPr="00C721C0" w:rsidRDefault="00B32D06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B9C04F8" w14:textId="6690EFD8" w:rsidR="00B32D06" w:rsidRPr="00B32D06" w:rsidRDefault="009C62CE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B32D06" w:rsidRPr="00B32D0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4B776E9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3FDACF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5ABA8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BB1E13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1A12E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arrayfilling(int** x, int size) {</w:t>
      </w:r>
    </w:p>
    <w:p w14:paraId="4D5542C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5AEE97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*(x + i) = (int*)malloc(size * sizeof(int));</w:t>
      </w:r>
    </w:p>
    <w:p w14:paraId="0E282BC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j++) </w:t>
      </w:r>
    </w:p>
    <w:p w14:paraId="3624F90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72DCD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*(*(x + i) + j) = rand() % 100 + 1;</w:t>
      </w:r>
    </w:p>
    <w:p w14:paraId="288FB0C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7E69E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B0F2E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63155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6250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freedom(int** x, int size) {</w:t>
      </w:r>
    </w:p>
    <w:p w14:paraId="0A389FB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395425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B32D06">
        <w:rPr>
          <w:rFonts w:ascii="Courier New" w:hAnsi="Courier New" w:cs="Courier New"/>
          <w:sz w:val="24"/>
          <w:szCs w:val="24"/>
        </w:rPr>
        <w:t>(*(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 xml:space="preserve"> + </w:t>
      </w:r>
      <w:r w:rsidRPr="00B32D06">
        <w:rPr>
          <w:rFonts w:ascii="Courier New" w:hAnsi="Courier New" w:cs="Courier New"/>
          <w:sz w:val="24"/>
          <w:szCs w:val="24"/>
          <w:lang w:val="en-US"/>
        </w:rPr>
        <w:t>i</w:t>
      </w:r>
      <w:r w:rsidRPr="00B32D06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6C34EF9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  <w:t>}</w:t>
      </w:r>
    </w:p>
    <w:p w14:paraId="45D7C2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free</w:t>
      </w:r>
      <w:r w:rsidRPr="00B32D06">
        <w:rPr>
          <w:rFonts w:ascii="Courier New" w:hAnsi="Courier New" w:cs="Courier New"/>
          <w:sz w:val="24"/>
          <w:szCs w:val="24"/>
        </w:rPr>
        <w:t>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>); //освобождаем память</w:t>
      </w:r>
    </w:p>
    <w:p w14:paraId="015DE6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>}</w:t>
      </w:r>
    </w:p>
    <w:p w14:paraId="0A70C9F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402027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int</w:t>
      </w:r>
      <w:r w:rsidRPr="00B32D06">
        <w:rPr>
          <w:rFonts w:ascii="Courier New" w:hAnsi="Courier New" w:cs="Courier New"/>
          <w:sz w:val="24"/>
          <w:szCs w:val="24"/>
        </w:rPr>
        <w:t xml:space="preserve"> </w:t>
      </w:r>
      <w:r w:rsidRPr="00B32D06">
        <w:rPr>
          <w:rFonts w:ascii="Courier New" w:hAnsi="Courier New" w:cs="Courier New"/>
          <w:sz w:val="24"/>
          <w:szCs w:val="24"/>
          <w:lang w:val="en-US"/>
        </w:rPr>
        <w:t>main</w:t>
      </w:r>
      <w:r w:rsidRPr="00B32D06">
        <w:rPr>
          <w:rFonts w:ascii="Courier New" w:hAnsi="Courier New" w:cs="Courier New"/>
          <w:sz w:val="24"/>
          <w:szCs w:val="24"/>
        </w:rPr>
        <w:t>()</w:t>
      </w:r>
    </w:p>
    <w:p w14:paraId="7C24A75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34A79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setlocale(LC_ALL, "rus");</w:t>
      </w:r>
    </w:p>
    <w:p w14:paraId="700DE1C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F9CA48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clock_t startTime, stopTime;</w:t>
      </w:r>
    </w:p>
    <w:p w14:paraId="175FCE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double times;</w:t>
      </w:r>
    </w:p>
    <w:p w14:paraId="5189305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const int size = 10000;</w:t>
      </w:r>
    </w:p>
    <w:p w14:paraId="17117EB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36C99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a = (int**)malloc(size * sizeof(int*));</w:t>
      </w:r>
    </w:p>
    <w:p w14:paraId="71DF4A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b = (int**)malloc(size * sizeof(int*));</w:t>
      </w:r>
    </w:p>
    <w:p w14:paraId="1E4136A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c = (int**)malloc(size * sizeof(int*));</w:t>
      </w:r>
    </w:p>
    <w:p w14:paraId="46DB64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B2859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int elem_c;</w:t>
      </w:r>
    </w:p>
    <w:p w14:paraId="00BC8B1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2FB3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startTime = clock(); //время до поиска</w:t>
      </w:r>
    </w:p>
    <w:p w14:paraId="2CF452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09776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arrayfilling(a, size);</w:t>
      </w:r>
    </w:p>
    <w:p w14:paraId="6A36A9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arrayfilling(b, size);</w:t>
      </w:r>
    </w:p>
    <w:p w14:paraId="4E1709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</w:p>
    <w:p w14:paraId="64C5862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08B7B61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*(c + i) = (int*)malloc(size * sizeof(int));</w:t>
      </w:r>
    </w:p>
    <w:p w14:paraId="0AD0A3B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j = 0; j &lt; size; j++)</w:t>
      </w:r>
    </w:p>
    <w:p w14:paraId="012548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581FC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0;</w:t>
      </w:r>
    </w:p>
    <w:p w14:paraId="65C7757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r = 0; r &lt; size; r++)</w:t>
      </w:r>
    </w:p>
    <w:p w14:paraId="2FF19A8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C2E63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elem_c + a[i][r] * b[r][j];</w:t>
      </w:r>
    </w:p>
    <w:p w14:paraId="6A07BC4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CDDA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c[i][j] = elem_c;</w:t>
      </w:r>
    </w:p>
    <w:p w14:paraId="053FDA7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ACBA2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6F6454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68E0D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stopTime = clock();</w:t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//время после поиска</w:t>
      </w:r>
    </w:p>
    <w:p w14:paraId="0485F7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times = double(stopTime - startTime) / CLK_TCK;</w:t>
      </w:r>
    </w:p>
    <w:p w14:paraId="227815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73E836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B32D0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size</w:t>
      </w:r>
      <w:r w:rsidRPr="00B32D06">
        <w:rPr>
          <w:rFonts w:ascii="Courier New" w:hAnsi="Courier New" w:cs="Courier New"/>
          <w:sz w:val="24"/>
          <w:szCs w:val="24"/>
        </w:rPr>
        <w:t xml:space="preserve"> &lt;&lt; " результат =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times</w:t>
      </w:r>
      <w:r w:rsidRPr="00B32D06">
        <w:rPr>
          <w:rFonts w:ascii="Courier New" w:hAnsi="Courier New" w:cs="Courier New"/>
          <w:sz w:val="24"/>
          <w:szCs w:val="24"/>
        </w:rPr>
        <w:t xml:space="preserve"> &lt;&lt; "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sec</w:t>
      </w:r>
      <w:r w:rsidRPr="00B32D06">
        <w:rPr>
          <w:rFonts w:ascii="Courier New" w:hAnsi="Courier New" w:cs="Courier New"/>
          <w:sz w:val="24"/>
          <w:szCs w:val="24"/>
        </w:rPr>
        <w:t xml:space="preserve">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endl</w:t>
      </w:r>
      <w:r w:rsidRPr="00B32D06">
        <w:rPr>
          <w:rFonts w:ascii="Courier New" w:hAnsi="Courier New" w:cs="Courier New"/>
          <w:sz w:val="24"/>
          <w:szCs w:val="24"/>
        </w:rPr>
        <w:t>;</w:t>
      </w:r>
    </w:p>
    <w:p w14:paraId="2E7CEA3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14:paraId="0931E1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cout &lt;&lt; times &lt;&lt; " sec" &lt;&lt; endl;</w:t>
      </w:r>
    </w:p>
    <w:p w14:paraId="59AF3F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freedom(a, size);</w:t>
      </w:r>
    </w:p>
    <w:p w14:paraId="332B768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freedom(b, size);</w:t>
      </w:r>
    </w:p>
    <w:p w14:paraId="256F75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freedom(c, size);</w:t>
      </w:r>
    </w:p>
    <w:p w14:paraId="5D9F8178" w14:textId="1C49D804" w:rsidR="00475086" w:rsidRPr="0037390F" w:rsidRDefault="00B32D06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0B1C1" w14:textId="77777777"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64C8" w14:textId="66E9DFF7" w:rsidR="009D2F0E" w:rsidRPr="009C62CE" w:rsidRDefault="00B32D06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F0E"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4349DF9" w14:textId="5F73C36D" w:rsidR="004319B6" w:rsidRPr="004319B6" w:rsidRDefault="008B52CD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</w:t>
      </w:r>
      <w:r w:rsidR="004319B6" w:rsidRPr="004319B6">
        <w:rPr>
          <w:lang w:val="en-US"/>
        </w:rPr>
        <w:t xml:space="preserve"> </w:t>
      </w:r>
      <w:r w:rsidR="004319B6" w:rsidRPr="004319B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619D19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62D7A98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9029D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3A0F51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E8509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void shell(int* items, int count)</w:t>
      </w:r>
    </w:p>
    <w:p w14:paraId="5B68C91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F814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3B6B8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i, j, gap, k;</w:t>
      </w:r>
    </w:p>
    <w:p w14:paraId="2F99F9F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x, a[5];</w:t>
      </w:r>
    </w:p>
    <w:p w14:paraId="4117F26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BAC8D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a[0] = 9; a[1] = 5; a[2] = 3; a[3] = 2; a[4] = 1;</w:t>
      </w:r>
    </w:p>
    <w:p w14:paraId="6EB8744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5228F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(k = 0; k &lt; 5; k++) {</w:t>
      </w:r>
    </w:p>
    <w:p w14:paraId="2BF9EC0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14:paraId="2DE0F57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gap; i &lt; count; ++i) {</w:t>
      </w:r>
    </w:p>
    <w:p w14:paraId="2A362BD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x = items[i];</w:t>
      </w:r>
    </w:p>
    <w:p w14:paraId="7B3D1E9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(j = i - gap; (x &lt; items[j]) &amp;&amp; (j &gt;= 0); j = j - gap)</w:t>
      </w:r>
    </w:p>
    <w:p w14:paraId="72CA686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 + gap] = items[j];</w:t>
      </w:r>
    </w:p>
    <w:p w14:paraId="5A134AF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 + gap] = x;</w:t>
      </w:r>
    </w:p>
    <w:p w14:paraId="3130F8E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CA38D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EF4934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C2396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21B42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void qs(int* items, int left, int right) //вызов функции: qs(items, 0, count-1);</w:t>
      </w:r>
    </w:p>
    <w:p w14:paraId="750A41A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85373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i, j;</w:t>
      </w:r>
    </w:p>
    <w:p w14:paraId="02A46F4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x, y;</w:t>
      </w:r>
    </w:p>
    <w:p w14:paraId="794DF45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4CAD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</w:t>
      </w:r>
      <w:r w:rsidRPr="004319B6">
        <w:rPr>
          <w:rFonts w:ascii="Courier New" w:hAnsi="Courier New" w:cs="Courier New"/>
          <w:sz w:val="24"/>
          <w:szCs w:val="24"/>
        </w:rPr>
        <w:t xml:space="preserve"> = </w:t>
      </w:r>
      <w:r w:rsidRPr="004319B6">
        <w:rPr>
          <w:rFonts w:ascii="Courier New" w:hAnsi="Courier New" w:cs="Courier New"/>
          <w:sz w:val="24"/>
          <w:szCs w:val="24"/>
          <w:lang w:val="en-US"/>
        </w:rPr>
        <w:t>left</w:t>
      </w:r>
      <w:r w:rsidRPr="004319B6">
        <w:rPr>
          <w:rFonts w:ascii="Courier New" w:hAnsi="Courier New" w:cs="Courier New"/>
          <w:sz w:val="24"/>
          <w:szCs w:val="24"/>
        </w:rPr>
        <w:t xml:space="preserve">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j</w:t>
      </w:r>
      <w:r w:rsidRPr="004319B6">
        <w:rPr>
          <w:rFonts w:ascii="Courier New" w:hAnsi="Courier New" w:cs="Courier New"/>
          <w:sz w:val="24"/>
          <w:szCs w:val="24"/>
        </w:rPr>
        <w:t xml:space="preserve"> = </w:t>
      </w:r>
      <w:r w:rsidRPr="004319B6">
        <w:rPr>
          <w:rFonts w:ascii="Courier New" w:hAnsi="Courier New" w:cs="Courier New"/>
          <w:sz w:val="24"/>
          <w:szCs w:val="24"/>
          <w:lang w:val="en-US"/>
        </w:rPr>
        <w:t>right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53065AE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5DAC7C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</w:rPr>
        <w:tab/>
        <w:t>/* выбор компаранда */</w:t>
      </w:r>
    </w:p>
    <w:p w14:paraId="252F186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x = items[(left + right) / 2];</w:t>
      </w:r>
    </w:p>
    <w:p w14:paraId="1AC7EB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A6580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do {</w:t>
      </w:r>
    </w:p>
    <w:p w14:paraId="428BB9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while ((items[i] &lt; x) &amp;&amp; (i &lt; right)) i++;</w:t>
      </w:r>
    </w:p>
    <w:p w14:paraId="0550474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while ((x &lt; items[j]) &amp;&amp; (j &gt; left)) j--;</w:t>
      </w:r>
    </w:p>
    <w:p w14:paraId="73CBD8F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4E87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(i &lt;= j) {</w:t>
      </w:r>
    </w:p>
    <w:p w14:paraId="55AED77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y = items[i];</w:t>
      </w:r>
    </w:p>
    <w:p w14:paraId="2F8D9D5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items[i] = items[j];</w:t>
      </w:r>
    </w:p>
    <w:p w14:paraId="66DAF98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14:paraId="79A2F2A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i++; j--;</w:t>
      </w:r>
    </w:p>
    <w:p w14:paraId="7B44B9C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696F1F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 while (i &lt;= j);</w:t>
      </w:r>
    </w:p>
    <w:p w14:paraId="37CD43E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B2F77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(left &lt; j) qs(items, left, j);</w:t>
      </w:r>
    </w:p>
    <w:p w14:paraId="64CB93E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(i &lt; right) qs(items, i, right);</w:t>
      </w:r>
    </w:p>
    <w:p w14:paraId="70F6B7D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6F37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E7FA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82A0A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1F5AD71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FADA8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setlocale(LC_ALL, "rus");</w:t>
      </w:r>
    </w:p>
    <w:p w14:paraId="049D93C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2C3C12F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AF578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clock_t startTime, stopTime;</w:t>
      </w:r>
    </w:p>
    <w:p w14:paraId="3CBCD3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double times;</w:t>
      </w:r>
    </w:p>
    <w:p w14:paraId="3302BF8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const int size = 1000000;</w:t>
      </w:r>
    </w:p>
    <w:p w14:paraId="0B79C13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 i = 0, m;</w:t>
      </w:r>
    </w:p>
    <w:p w14:paraId="58F5E6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a = (int*)malloc(size * sizeof(int));</w:t>
      </w:r>
    </w:p>
    <w:p w14:paraId="6C8815E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b = (int*)malloc(size * sizeof(int));</w:t>
      </w:r>
    </w:p>
    <w:p w14:paraId="3BBC54A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c = (int*)malloc(size * sizeof(int));</w:t>
      </w:r>
    </w:p>
    <w:p w14:paraId="43090EB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int* d = (int*)malloc(size * sizeof(int));</w:t>
      </w:r>
    </w:p>
    <w:p w14:paraId="4D877B1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89388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684A8ED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a[i] = rand() % 10;</w:t>
      </w:r>
    </w:p>
    <w:p w14:paraId="0F5611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DE44C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01D7D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2EC33B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b[i] = i*2;</w:t>
      </w:r>
    </w:p>
    <w:p w14:paraId="12CBFEB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F7BA2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AE285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c[0] = 0;</w:t>
      </w:r>
    </w:p>
    <w:p w14:paraId="2C4D685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1; i &lt; size; i++) {</w:t>
      </w:r>
    </w:p>
    <w:p w14:paraId="30A8C54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c[i] = c[0] - i*2;</w:t>
      </w:r>
    </w:p>
    <w:p w14:paraId="55A5B97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C907A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37BAC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if (size % 2 == 0) {</w:t>
      </w:r>
    </w:p>
    <w:p w14:paraId="7D05631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m = size / 2;</w:t>
      </w:r>
    </w:p>
    <w:p w14:paraId="52B6904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C95BB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7D1561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m = size / 2 + 1;</w:t>
      </w:r>
    </w:p>
    <w:p w14:paraId="04E0E14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22E9B8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129D1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d[0] = 0;</w:t>
      </w:r>
    </w:p>
    <w:p w14:paraId="12210A3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1; i &lt; m; i++) {</w:t>
      </w:r>
    </w:p>
    <w:p w14:paraId="1890D24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d[i] = d[i-1] + 3;</w:t>
      </w:r>
    </w:p>
    <w:p w14:paraId="06E04E9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335A9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for (i = m; i &lt; size; i++) {</w:t>
      </w:r>
    </w:p>
    <w:p w14:paraId="5B27DA2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ab/>
        <w:t>d[i] = d[i-1] - 3;</w:t>
      </w:r>
    </w:p>
    <w:p w14:paraId="22E8EEF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239F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AB707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5E06FD3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2E163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7C16AB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shell(a, size);</w:t>
      </w:r>
    </w:p>
    <w:p w14:paraId="0CB282F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37581E6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4A93C80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рандомном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226DE0F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C5BC8C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1831855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shell(b, size);</w:t>
      </w:r>
    </w:p>
    <w:p w14:paraId="3ED4D30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5B0F337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706F2A8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возрастающем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73BF0A3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2F8521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0B71784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shell(c, size);</w:t>
      </w:r>
    </w:p>
    <w:p w14:paraId="1B1EDE7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A49099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2F026B7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0AE1A8D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17BBF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3F9342E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shell(d, size);</w:t>
      </w:r>
    </w:p>
    <w:p w14:paraId="0F7B127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7F7F4BC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18AB2C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сортировки Шелла на возрастающем, а затем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50F9AA5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50916AA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lastRenderedPageBreak/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18B734A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qs(a, 0, size - 1);</w:t>
      </w:r>
    </w:p>
    <w:p w14:paraId="476C9E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2CFCE935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7D8B6D5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рандомном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68EDBF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3CBF9D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433C747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qs(b, 0, size - 1);</w:t>
      </w:r>
    </w:p>
    <w:p w14:paraId="014BC38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5298FFE3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29D8C3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возрастающем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011A1798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107D95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052AB90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qs(c, 0, size - 1);</w:t>
      </w:r>
    </w:p>
    <w:p w14:paraId="53080FB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77509E3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6AD2E55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37B6404F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5CDE599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26EE02B0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qs(d, 0, size - 1);</w:t>
      </w:r>
    </w:p>
    <w:p w14:paraId="13E9E731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0F5700B2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17C2617E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319B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size</w:t>
      </w:r>
      <w:r w:rsidRPr="004319B6">
        <w:rPr>
          <w:rFonts w:ascii="Courier New" w:hAnsi="Courier New" w:cs="Courier New"/>
          <w:sz w:val="24"/>
          <w:szCs w:val="24"/>
        </w:rPr>
        <w:t xml:space="preserve"> &lt;&lt; " результат быстрой сортировки на возрастающем, а затем убывающем массиве = 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times</w:t>
      </w:r>
      <w:r w:rsidRPr="004319B6">
        <w:rPr>
          <w:rFonts w:ascii="Courier New" w:hAnsi="Courier New" w:cs="Courier New"/>
          <w:sz w:val="24"/>
          <w:szCs w:val="24"/>
        </w:rPr>
        <w:t xml:space="preserve"> &lt;&lt; " </w:t>
      </w:r>
      <w:r w:rsidRPr="004319B6">
        <w:rPr>
          <w:rFonts w:ascii="Courier New" w:hAnsi="Courier New" w:cs="Courier New"/>
          <w:sz w:val="24"/>
          <w:szCs w:val="24"/>
          <w:lang w:val="en-US"/>
        </w:rPr>
        <w:t>sec</w:t>
      </w:r>
      <w:r w:rsidRPr="004319B6">
        <w:rPr>
          <w:rFonts w:ascii="Courier New" w:hAnsi="Courier New" w:cs="Courier New"/>
          <w:sz w:val="24"/>
          <w:szCs w:val="24"/>
        </w:rPr>
        <w:t xml:space="preserve">" &lt;&lt; </w:t>
      </w:r>
      <w:r w:rsidRPr="004319B6">
        <w:rPr>
          <w:rFonts w:ascii="Courier New" w:hAnsi="Courier New" w:cs="Courier New"/>
          <w:sz w:val="24"/>
          <w:szCs w:val="24"/>
          <w:lang w:val="en-US"/>
        </w:rPr>
        <w:t>endl</w:t>
      </w:r>
      <w:r w:rsidRPr="004319B6">
        <w:rPr>
          <w:rFonts w:ascii="Courier New" w:hAnsi="Courier New" w:cs="Courier New"/>
          <w:sz w:val="24"/>
          <w:szCs w:val="24"/>
        </w:rPr>
        <w:t>;</w:t>
      </w:r>
    </w:p>
    <w:p w14:paraId="1722D46D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</w:rPr>
        <w:tab/>
      </w:r>
      <w:r w:rsidRPr="004319B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14:paraId="2E3C0F2C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1EDFF4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free(a);</w:t>
      </w:r>
    </w:p>
    <w:p w14:paraId="28826CB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free(b);</w:t>
      </w:r>
    </w:p>
    <w:p w14:paraId="2E921AA6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free(c);</w:t>
      </w:r>
    </w:p>
    <w:p w14:paraId="36152E8B" w14:textId="77777777" w:rsidR="004319B6" w:rsidRP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ab/>
        <w:t>free(d);</w:t>
      </w:r>
    </w:p>
    <w:p w14:paraId="18B924D9" w14:textId="65A754F9" w:rsidR="00970DCD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319B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57AEC9" w14:textId="77777777" w:rsidR="004319B6" w:rsidRDefault="004319B6" w:rsidP="004319B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3AB054" w14:textId="77777777" w:rsidR="004319B6" w:rsidRPr="00810A13" w:rsidRDefault="004319B6" w:rsidP="004319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0626ABBD" w:rsidR="006D4D60" w:rsidRPr="00360EDE" w:rsidRDefault="005E2015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4973446" wp14:editId="64970F3A">
            <wp:extent cx="6119495" cy="35909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4E43D2A4" w:rsidR="005A3FC5" w:rsidRDefault="00CE04C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F4CCC6" wp14:editId="55D6B929">
            <wp:extent cx="6119495" cy="4079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54E5A313" w14:textId="65A1A422" w:rsidR="00685092" w:rsidRPr="00AE06C6" w:rsidRDefault="00685092" w:rsidP="006850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66C54">
        <w:rPr>
          <w:rFonts w:ascii="Times New Roman" w:hAnsi="Times New Roman" w:cs="Times New Roman"/>
          <w:sz w:val="28"/>
          <w:szCs w:val="28"/>
        </w:rPr>
        <w:t xml:space="preserve"> (задание 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679D" w:rsidRPr="00C12332" w14:paraId="1CF333EC" w14:textId="77777777" w:rsidTr="00903B43">
        <w:tc>
          <w:tcPr>
            <w:tcW w:w="3115" w:type="dxa"/>
          </w:tcPr>
          <w:p w14:paraId="2356CB52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53C2D7E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74E1FEA7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09679D" w:rsidRPr="00C12332" w14:paraId="01A4445E" w14:textId="77777777" w:rsidTr="00903B43">
        <w:tc>
          <w:tcPr>
            <w:tcW w:w="3115" w:type="dxa"/>
          </w:tcPr>
          <w:p w14:paraId="391BA3E6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746B8D1C" w14:textId="7D4CEB8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D117437" w14:textId="099D9C92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  <w:r w:rsidR="00845C2D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09679D" w:rsidRPr="00C12332" w14:paraId="1413C753" w14:textId="77777777" w:rsidTr="00903B43">
        <w:tc>
          <w:tcPr>
            <w:tcW w:w="3115" w:type="dxa"/>
          </w:tcPr>
          <w:p w14:paraId="15DF6A38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36FAB64B" w14:textId="06AC82A5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4B303951" w14:textId="744E029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="006F15FA"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</w:tr>
      <w:tr w:rsidR="0009679D" w:rsidRPr="00C12332" w14:paraId="022E9AE8" w14:textId="77777777" w:rsidTr="00903B43">
        <w:tc>
          <w:tcPr>
            <w:tcW w:w="3115" w:type="dxa"/>
          </w:tcPr>
          <w:p w14:paraId="55D26809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03EDF38B" w14:textId="7373895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AA4DFE8" w14:textId="04DD12A9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 w:rsidR="006F15FA">
              <w:rPr>
                <w:rFonts w:cs="Times New Roman"/>
                <w:color w:val="000000" w:themeColor="text1"/>
                <w:szCs w:val="28"/>
              </w:rPr>
              <w:t>379</w:t>
            </w:r>
          </w:p>
        </w:tc>
      </w:tr>
      <w:tr w:rsidR="0009679D" w:rsidRPr="00C12332" w14:paraId="23E5F6AE" w14:textId="77777777" w:rsidTr="00903B43">
        <w:tc>
          <w:tcPr>
            <w:tcW w:w="3115" w:type="dxa"/>
          </w:tcPr>
          <w:p w14:paraId="50F95EA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09B19C4B" w14:textId="232FC88B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14:paraId="7DC5AF60" w14:textId="5710D316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6.701</w:t>
            </w:r>
          </w:p>
        </w:tc>
      </w:tr>
      <w:tr w:rsidR="0009679D" w:rsidRPr="00C12332" w14:paraId="59E74C2E" w14:textId="77777777" w:rsidTr="00903B43">
        <w:tc>
          <w:tcPr>
            <w:tcW w:w="3115" w:type="dxa"/>
          </w:tcPr>
          <w:p w14:paraId="48352DF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3B31B593" w14:textId="1D0557D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</w:t>
            </w:r>
          </w:p>
        </w:tc>
        <w:tc>
          <w:tcPr>
            <w:tcW w:w="3115" w:type="dxa"/>
          </w:tcPr>
          <w:p w14:paraId="7D0F9580" w14:textId="79877B8D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351</w:t>
            </w:r>
          </w:p>
        </w:tc>
      </w:tr>
      <w:tr w:rsidR="0009679D" w:rsidRPr="00C12332" w14:paraId="10364263" w14:textId="77777777" w:rsidTr="00903B43">
        <w:tc>
          <w:tcPr>
            <w:tcW w:w="3115" w:type="dxa"/>
          </w:tcPr>
          <w:p w14:paraId="19626425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14:paraId="6EA89457" w14:textId="449F1B81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44FB096" w14:textId="3D8419FC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104</w:t>
            </w:r>
          </w:p>
        </w:tc>
      </w:tr>
      <w:tr w:rsidR="0009679D" w:rsidRPr="00C12332" w14:paraId="32EA6B80" w14:textId="77777777" w:rsidTr="00903B43">
        <w:tc>
          <w:tcPr>
            <w:tcW w:w="3115" w:type="dxa"/>
          </w:tcPr>
          <w:p w14:paraId="0C9D85E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14:paraId="12273375" w14:textId="686377AF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</w:p>
        </w:tc>
        <w:tc>
          <w:tcPr>
            <w:tcW w:w="3115" w:type="dxa"/>
          </w:tcPr>
          <w:p w14:paraId="04EDD3FE" w14:textId="16F74065" w:rsidR="0009679D" w:rsidRPr="00C12332" w:rsidRDefault="002B2337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6189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73</w:t>
            </w:r>
          </w:p>
        </w:tc>
      </w:tr>
    </w:tbl>
    <w:p w14:paraId="70C26CA2" w14:textId="2C26505C" w:rsidR="009832A6" w:rsidRDefault="009832A6" w:rsidP="009832A6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</w:p>
    <w:p w14:paraId="62D040B7" w14:textId="48CC21B9" w:rsidR="002B2337" w:rsidRDefault="00CD77A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68495" wp14:editId="710BC276">
            <wp:extent cx="5910943" cy="3363686"/>
            <wp:effectExtent l="0" t="0" r="1397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DC969" w14:textId="1CF43708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 тестирования</w:t>
      </w:r>
    </w:p>
    <w:p w14:paraId="3993FD0E" w14:textId="77777777" w:rsidR="00760D03" w:rsidRDefault="00760D03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2B71C2" w14:textId="77777777" w:rsidR="00760D03" w:rsidRDefault="00760D03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099CE7" w14:textId="77777777" w:rsidR="00760D03" w:rsidRDefault="00760D03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756F1" w14:textId="77777777" w:rsidR="00760D03" w:rsidRDefault="00760D03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3DB3335" w14:textId="77777777" w:rsidR="00760D03" w:rsidRDefault="00760D03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54B119B" w14:textId="1E8F206A" w:rsidR="005B2797" w:rsidRDefault="005B2797" w:rsidP="005B27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06C6">
        <w:rPr>
          <w:rFonts w:ascii="Times New Roman" w:hAnsi="Times New Roman" w:cs="Times New Roman"/>
          <w:sz w:val="28"/>
          <w:szCs w:val="28"/>
        </w:rPr>
        <w:t xml:space="preserve">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 xml:space="preserve">программы (задание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65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684">
        <w:rPr>
          <w:rFonts w:ascii="Times New Roman" w:hAnsi="Times New Roman" w:cs="Times New Roman"/>
          <w:sz w:val="28"/>
          <w:szCs w:val="28"/>
        </w:rPr>
        <w:t>алгоритм Шелла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5703" w:rsidRPr="00C12332" w14:paraId="1A19192D" w14:textId="77777777" w:rsidTr="00E144E3">
        <w:tc>
          <w:tcPr>
            <w:tcW w:w="3115" w:type="dxa"/>
          </w:tcPr>
          <w:p w14:paraId="2682E8E2" w14:textId="29361FE7" w:rsidR="00645703" w:rsidRPr="00C12332" w:rsidRDefault="008E5FF8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Тип массива</w:t>
            </w:r>
            <w:r w:rsidR="00645703" w:rsidRPr="00C12332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3115" w:type="dxa"/>
          </w:tcPr>
          <w:p w14:paraId="072CF9BA" w14:textId="77777777" w:rsidR="00645703" w:rsidRPr="00C12332" w:rsidRDefault="00645703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6374FCF4" w14:textId="77777777" w:rsidR="00645703" w:rsidRPr="00C12332" w:rsidRDefault="00645703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5A63E8" w:rsidRPr="00C12332" w14:paraId="0BA68A0A" w14:textId="77777777" w:rsidTr="00E144E3">
        <w:tc>
          <w:tcPr>
            <w:tcW w:w="3115" w:type="dxa"/>
          </w:tcPr>
          <w:p w14:paraId="4FE7827A" w14:textId="3C544974" w:rsidR="005A63E8" w:rsidRPr="00C12332" w:rsidRDefault="005A63E8" w:rsidP="005A63E8">
            <w:pPr>
              <w:pStyle w:val="ac"/>
              <w:tabs>
                <w:tab w:val="center" w:pos="1449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7F8565D2" w14:textId="5614DEE2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3BA031E2" w14:textId="77649C49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E04C7">
              <w:rPr>
                <w:rFonts w:cs="Times New Roman"/>
                <w:color w:val="000000" w:themeColor="text1"/>
                <w:szCs w:val="28"/>
              </w:rPr>
              <w:t>0.143</w:t>
            </w:r>
          </w:p>
        </w:tc>
      </w:tr>
      <w:tr w:rsidR="005A63E8" w:rsidRPr="00C12332" w14:paraId="141D038C" w14:textId="77777777" w:rsidTr="00E144E3">
        <w:tc>
          <w:tcPr>
            <w:tcW w:w="3115" w:type="dxa"/>
          </w:tcPr>
          <w:p w14:paraId="0F0A5A6F" w14:textId="137EB9EA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1B3BFBAA" w14:textId="642FE7E5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3115" w:type="dxa"/>
          </w:tcPr>
          <w:p w14:paraId="67326A18" w14:textId="672153EC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41256">
              <w:rPr>
                <w:rFonts w:cs="Times New Roman"/>
                <w:color w:val="000000" w:themeColor="text1"/>
                <w:szCs w:val="28"/>
              </w:rPr>
              <w:t>0.712</w:t>
            </w:r>
          </w:p>
        </w:tc>
      </w:tr>
      <w:tr w:rsidR="005A63E8" w:rsidRPr="00C12332" w14:paraId="2165C23F" w14:textId="77777777" w:rsidTr="00E144E3">
        <w:tc>
          <w:tcPr>
            <w:tcW w:w="3115" w:type="dxa"/>
          </w:tcPr>
          <w:p w14:paraId="381DC9C2" w14:textId="79495D53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69D1DE48" w14:textId="14BED0C8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334962F3" w14:textId="25980FB0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41256">
              <w:rPr>
                <w:rFonts w:cs="Times New Roman"/>
                <w:color w:val="000000" w:themeColor="text1"/>
                <w:szCs w:val="28"/>
              </w:rPr>
              <w:t>2.566</w:t>
            </w:r>
          </w:p>
        </w:tc>
      </w:tr>
      <w:tr w:rsidR="005A63E8" w:rsidRPr="00C12332" w14:paraId="61E3C1EC" w14:textId="77777777" w:rsidTr="00E144E3">
        <w:tc>
          <w:tcPr>
            <w:tcW w:w="3115" w:type="dxa"/>
          </w:tcPr>
          <w:p w14:paraId="57D9A6AE" w14:textId="7FC57A9D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53DC391A" w14:textId="6F50F94C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428776C2" w14:textId="3EC5349A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3F1A16">
              <w:rPr>
                <w:rFonts w:cs="Times New Roman"/>
                <w:color w:val="000000" w:themeColor="text1"/>
                <w:szCs w:val="28"/>
              </w:rPr>
              <w:t>9.68</w:t>
            </w:r>
          </w:p>
        </w:tc>
      </w:tr>
      <w:tr w:rsidR="005A63E8" w:rsidRPr="00C12332" w14:paraId="55F7B85E" w14:textId="77777777" w:rsidTr="00E144E3">
        <w:tc>
          <w:tcPr>
            <w:tcW w:w="3115" w:type="dxa"/>
          </w:tcPr>
          <w:p w14:paraId="79936594" w14:textId="074A21EA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26ACDFB8" w14:textId="636D6B9A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510F608C" w14:textId="76F390F5" w:rsidR="005A63E8" w:rsidRPr="00C12332" w:rsidRDefault="005A63E8" w:rsidP="005A63E8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A63E8">
              <w:rPr>
                <w:rFonts w:cs="Times New Roman"/>
                <w:color w:val="000000" w:themeColor="text1"/>
                <w:szCs w:val="28"/>
              </w:rPr>
              <w:t>60.166</w:t>
            </w:r>
          </w:p>
        </w:tc>
      </w:tr>
      <w:tr w:rsidR="00484BB9" w:rsidRPr="00C12332" w14:paraId="75EC12EA" w14:textId="77777777" w:rsidTr="00E144E3">
        <w:tc>
          <w:tcPr>
            <w:tcW w:w="3115" w:type="dxa"/>
          </w:tcPr>
          <w:p w14:paraId="1B68E25D" w14:textId="544A43F6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21C0D910" w14:textId="64CFD98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7E53F507" w14:textId="024A8BDF" w:rsidR="00484BB9" w:rsidRPr="00C12332" w:rsidRDefault="005A63E8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A63E8">
              <w:rPr>
                <w:rFonts w:cs="Times New Roman"/>
                <w:color w:val="000000" w:themeColor="text1"/>
                <w:szCs w:val="28"/>
              </w:rPr>
              <w:t>0.001</w:t>
            </w:r>
          </w:p>
        </w:tc>
      </w:tr>
      <w:tr w:rsidR="00484BB9" w:rsidRPr="00C12332" w14:paraId="1696B6DB" w14:textId="77777777" w:rsidTr="00E144E3">
        <w:tc>
          <w:tcPr>
            <w:tcW w:w="3115" w:type="dxa"/>
          </w:tcPr>
          <w:p w14:paraId="7C9E8122" w14:textId="2346602D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67CCE55E" w14:textId="6182C9E9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3A883645" w14:textId="367F73D5" w:rsidR="00484BB9" w:rsidRPr="00C12332" w:rsidRDefault="00D35CA5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D35CA5">
              <w:rPr>
                <w:rFonts w:cs="Times New Roman"/>
                <w:color w:val="000000" w:themeColor="text1"/>
                <w:szCs w:val="28"/>
              </w:rPr>
              <w:t>0.003</w:t>
            </w:r>
          </w:p>
        </w:tc>
      </w:tr>
      <w:tr w:rsidR="00484BB9" w:rsidRPr="00C12332" w14:paraId="587FD0A1" w14:textId="77777777" w:rsidTr="00E37199">
        <w:tc>
          <w:tcPr>
            <w:tcW w:w="3115" w:type="dxa"/>
          </w:tcPr>
          <w:p w14:paraId="01AFF8FD" w14:textId="5DE473B1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56EFBFA6" w14:textId="2772AE0C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469836EC" w14:textId="44FF6FAD" w:rsidR="00484BB9" w:rsidRPr="00C12332" w:rsidRDefault="00D35CA5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D35CA5">
              <w:rPr>
                <w:rFonts w:cs="Times New Roman"/>
                <w:color w:val="000000" w:themeColor="text1"/>
                <w:szCs w:val="28"/>
              </w:rPr>
              <w:t>0.003</w:t>
            </w:r>
          </w:p>
        </w:tc>
      </w:tr>
      <w:tr w:rsidR="00484BB9" w:rsidRPr="00C12332" w14:paraId="5E084A81" w14:textId="77777777" w:rsidTr="00E37199">
        <w:tc>
          <w:tcPr>
            <w:tcW w:w="3115" w:type="dxa"/>
          </w:tcPr>
          <w:p w14:paraId="3A73829C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7C667781" w14:textId="11186760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02039218" w14:textId="44BA45C5" w:rsidR="00484BB9" w:rsidRPr="00C12332" w:rsidRDefault="00D35CA5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D35CA5">
              <w:rPr>
                <w:rFonts w:cs="Times New Roman"/>
                <w:color w:val="000000" w:themeColor="text1"/>
                <w:szCs w:val="28"/>
              </w:rPr>
              <w:t>0.006</w:t>
            </w:r>
          </w:p>
        </w:tc>
      </w:tr>
      <w:tr w:rsidR="00484BB9" w:rsidRPr="00C12332" w14:paraId="3E5CA7EE" w14:textId="77777777" w:rsidTr="00484BB9">
        <w:tc>
          <w:tcPr>
            <w:tcW w:w="3115" w:type="dxa"/>
          </w:tcPr>
          <w:p w14:paraId="0232D722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7373DC2F" w14:textId="4412983A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3ED2F70E" w14:textId="078DB942" w:rsidR="00484BB9" w:rsidRPr="00C12332" w:rsidRDefault="005B216A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B216A">
              <w:rPr>
                <w:rFonts w:cs="Times New Roman"/>
                <w:color w:val="000000" w:themeColor="text1"/>
                <w:szCs w:val="28"/>
              </w:rPr>
              <w:t>0.013</w:t>
            </w:r>
          </w:p>
        </w:tc>
      </w:tr>
      <w:tr w:rsidR="00484BB9" w:rsidRPr="00C12332" w14:paraId="66742E84" w14:textId="77777777" w:rsidTr="00484BB9">
        <w:tc>
          <w:tcPr>
            <w:tcW w:w="3115" w:type="dxa"/>
          </w:tcPr>
          <w:p w14:paraId="6D041CE6" w14:textId="3D319A5C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51D58808" w14:textId="2D697151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07D08B14" w14:textId="080EEEF3" w:rsidR="00484BB9" w:rsidRPr="00C12332" w:rsidRDefault="005B216A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B216A">
              <w:rPr>
                <w:rFonts w:cs="Times New Roman"/>
                <w:color w:val="000000" w:themeColor="text1"/>
                <w:szCs w:val="28"/>
              </w:rPr>
              <w:t>0.372</w:t>
            </w:r>
          </w:p>
        </w:tc>
      </w:tr>
      <w:tr w:rsidR="00484BB9" w:rsidRPr="00C12332" w14:paraId="4EF02FF3" w14:textId="77777777" w:rsidTr="00484BB9">
        <w:tc>
          <w:tcPr>
            <w:tcW w:w="3115" w:type="dxa"/>
          </w:tcPr>
          <w:p w14:paraId="12297D42" w14:textId="230FDE9D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5CB717C1" w14:textId="77A7C79B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77172B97" w14:textId="5C37CA00" w:rsidR="00484BB9" w:rsidRPr="00C12332" w:rsidRDefault="005B216A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B216A">
              <w:rPr>
                <w:rFonts w:cs="Times New Roman"/>
                <w:color w:val="000000" w:themeColor="text1"/>
                <w:szCs w:val="28"/>
              </w:rPr>
              <w:t>1.377</w:t>
            </w:r>
          </w:p>
        </w:tc>
      </w:tr>
      <w:tr w:rsidR="00484BB9" w:rsidRPr="00C12332" w14:paraId="1C8F835B" w14:textId="77777777" w:rsidTr="00484BB9">
        <w:tc>
          <w:tcPr>
            <w:tcW w:w="3115" w:type="dxa"/>
          </w:tcPr>
          <w:p w14:paraId="6F6C4CEC" w14:textId="50DCBBAA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28CFFD29" w14:textId="1FABB9DD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4E2FD873" w14:textId="73589162" w:rsidR="00484BB9" w:rsidRPr="00C12332" w:rsidRDefault="0079347D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79347D">
              <w:rPr>
                <w:rFonts w:cs="Times New Roman"/>
                <w:color w:val="000000" w:themeColor="text1"/>
                <w:szCs w:val="28"/>
              </w:rPr>
              <w:t>5.209</w:t>
            </w:r>
          </w:p>
        </w:tc>
      </w:tr>
      <w:tr w:rsidR="00484BB9" w:rsidRPr="00C12332" w14:paraId="7A2E3D36" w14:textId="77777777" w:rsidTr="00484BB9">
        <w:tc>
          <w:tcPr>
            <w:tcW w:w="3115" w:type="dxa"/>
          </w:tcPr>
          <w:p w14:paraId="48AEE9CA" w14:textId="448343BF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794BB8E8" w14:textId="73D6BD2A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690183E8" w14:textId="5EB38B7C" w:rsidR="00484BB9" w:rsidRPr="00C12332" w:rsidRDefault="0079347D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79347D">
              <w:rPr>
                <w:rFonts w:cs="Times New Roman"/>
                <w:color w:val="000000" w:themeColor="text1"/>
                <w:szCs w:val="28"/>
              </w:rPr>
              <w:t>21.107</w:t>
            </w:r>
          </w:p>
        </w:tc>
      </w:tr>
      <w:tr w:rsidR="00484BB9" w:rsidRPr="00C12332" w14:paraId="3B34D5A4" w14:textId="77777777" w:rsidTr="00484BB9">
        <w:tc>
          <w:tcPr>
            <w:tcW w:w="3115" w:type="dxa"/>
          </w:tcPr>
          <w:p w14:paraId="5AEF29F7" w14:textId="510A41AC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2429D18F" w14:textId="4D916E2F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735912D8" w14:textId="5293B85D" w:rsidR="00484BB9" w:rsidRPr="00C12332" w:rsidRDefault="0079347D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79347D">
              <w:rPr>
                <w:rFonts w:cs="Times New Roman"/>
                <w:color w:val="000000" w:themeColor="text1"/>
                <w:szCs w:val="28"/>
              </w:rPr>
              <w:t>134.009</w:t>
            </w:r>
          </w:p>
        </w:tc>
      </w:tr>
      <w:tr w:rsidR="00484BB9" w:rsidRPr="00C12332" w14:paraId="58FFB0BE" w14:textId="77777777" w:rsidTr="00484BB9">
        <w:tc>
          <w:tcPr>
            <w:tcW w:w="3115" w:type="dxa"/>
          </w:tcPr>
          <w:p w14:paraId="3925B972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77481557" w14:textId="5E0B36B5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23679D06" w14:textId="0930B9E4" w:rsidR="00484BB9" w:rsidRPr="00C12332" w:rsidRDefault="00ED4504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D4504">
              <w:rPr>
                <w:rFonts w:cs="Times New Roman"/>
                <w:color w:val="000000" w:themeColor="text1"/>
                <w:szCs w:val="28"/>
              </w:rPr>
              <w:t>0.186</w:t>
            </w:r>
          </w:p>
        </w:tc>
      </w:tr>
      <w:tr w:rsidR="00484BB9" w:rsidRPr="00C12332" w14:paraId="6A97DB39" w14:textId="77777777" w:rsidTr="00484BB9">
        <w:tc>
          <w:tcPr>
            <w:tcW w:w="3115" w:type="dxa"/>
          </w:tcPr>
          <w:p w14:paraId="642C4063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10AF0E3A" w14:textId="5349C5DA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26C18F01" w14:textId="5336874B" w:rsidR="00484BB9" w:rsidRPr="00C12332" w:rsidRDefault="00ED4504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D4504">
              <w:rPr>
                <w:rFonts w:cs="Times New Roman"/>
                <w:color w:val="000000" w:themeColor="text1"/>
                <w:szCs w:val="28"/>
              </w:rPr>
              <w:t>0.637</w:t>
            </w:r>
          </w:p>
        </w:tc>
      </w:tr>
      <w:tr w:rsidR="00484BB9" w:rsidRPr="00C12332" w14:paraId="60AE9212" w14:textId="77777777" w:rsidTr="00484BB9">
        <w:tc>
          <w:tcPr>
            <w:tcW w:w="3115" w:type="dxa"/>
          </w:tcPr>
          <w:p w14:paraId="5EC20CF2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557787B0" w14:textId="11423980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659D5ABB" w14:textId="296F55D0" w:rsidR="00484BB9" w:rsidRPr="00C12332" w:rsidRDefault="00C94680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2.676</w:t>
            </w:r>
          </w:p>
        </w:tc>
      </w:tr>
      <w:tr w:rsidR="00484BB9" w:rsidRPr="00C12332" w14:paraId="11C358D3" w14:textId="77777777" w:rsidTr="00484BB9">
        <w:tc>
          <w:tcPr>
            <w:tcW w:w="3115" w:type="dxa"/>
          </w:tcPr>
          <w:p w14:paraId="2426AA16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7A57D6E5" w14:textId="27BF97D3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16DC0548" w14:textId="762A26A2" w:rsidR="00484BB9" w:rsidRPr="00C12332" w:rsidRDefault="00C94680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10.538</w:t>
            </w:r>
          </w:p>
        </w:tc>
      </w:tr>
      <w:tr w:rsidR="00484BB9" w:rsidRPr="00C12332" w14:paraId="101D1924" w14:textId="77777777" w:rsidTr="00484BB9">
        <w:tc>
          <w:tcPr>
            <w:tcW w:w="3115" w:type="dxa"/>
          </w:tcPr>
          <w:p w14:paraId="0E335CF0" w14:textId="77777777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63812533" w14:textId="61738350" w:rsidR="00484BB9" w:rsidRPr="00C12332" w:rsidRDefault="00484BB9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6C7CF057" w14:textId="12CF0BAC" w:rsidR="00484BB9" w:rsidRPr="00C12332" w:rsidRDefault="00C94680" w:rsidP="00484BB9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67.562</w:t>
            </w:r>
          </w:p>
        </w:tc>
      </w:tr>
    </w:tbl>
    <w:p w14:paraId="1A05A14F" w14:textId="77777777" w:rsidR="00494C42" w:rsidRDefault="00494C42" w:rsidP="00494C4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0FB5B7" w14:textId="786EDFC0" w:rsidR="00494C42" w:rsidRDefault="00494C42" w:rsidP="00494C4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06C6">
        <w:rPr>
          <w:rFonts w:ascii="Times New Roman" w:hAnsi="Times New Roman" w:cs="Times New Roman"/>
          <w:sz w:val="28"/>
          <w:szCs w:val="28"/>
        </w:rPr>
        <w:t xml:space="preserve">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 xml:space="preserve">программы (задание 2 – </w:t>
      </w:r>
      <w:r>
        <w:rPr>
          <w:rFonts w:ascii="Times New Roman" w:hAnsi="Times New Roman" w:cs="Times New Roman"/>
          <w:sz w:val="28"/>
          <w:szCs w:val="28"/>
        </w:rPr>
        <w:t>быстрая сортировка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4C42" w:rsidRPr="00C12332" w14:paraId="7A05A18B" w14:textId="77777777" w:rsidTr="00E144E3">
        <w:tc>
          <w:tcPr>
            <w:tcW w:w="3115" w:type="dxa"/>
          </w:tcPr>
          <w:p w14:paraId="39BAF02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Тип массива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3115" w:type="dxa"/>
          </w:tcPr>
          <w:p w14:paraId="539C6E6C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3345060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494C42" w:rsidRPr="00C12332" w14:paraId="5B2B2FAC" w14:textId="77777777" w:rsidTr="00E144E3">
        <w:tc>
          <w:tcPr>
            <w:tcW w:w="3115" w:type="dxa"/>
          </w:tcPr>
          <w:p w14:paraId="451351A0" w14:textId="77777777" w:rsidR="00494C42" w:rsidRPr="00C12332" w:rsidRDefault="00494C42" w:rsidP="00E144E3">
            <w:pPr>
              <w:pStyle w:val="ac"/>
              <w:tabs>
                <w:tab w:val="center" w:pos="1449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112F31F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5A9D2F44" w14:textId="05390C92" w:rsidR="00494C42" w:rsidRPr="00C12332" w:rsidRDefault="004859A4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4859A4">
              <w:rPr>
                <w:rFonts w:cs="Times New Roman"/>
                <w:color w:val="000000" w:themeColor="text1"/>
                <w:szCs w:val="28"/>
              </w:rPr>
              <w:t>0.002</w:t>
            </w:r>
          </w:p>
        </w:tc>
      </w:tr>
      <w:tr w:rsidR="00494C42" w:rsidRPr="00C12332" w14:paraId="2A55F17A" w14:textId="77777777" w:rsidTr="00E144E3">
        <w:tc>
          <w:tcPr>
            <w:tcW w:w="3115" w:type="dxa"/>
          </w:tcPr>
          <w:p w14:paraId="22D0CFE0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3FC3778D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48CE3862" w14:textId="485ECF07" w:rsidR="00494C42" w:rsidRPr="00C12332" w:rsidRDefault="004859A4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4859A4">
              <w:rPr>
                <w:rFonts w:cs="Times New Roman"/>
                <w:color w:val="000000" w:themeColor="text1"/>
                <w:szCs w:val="28"/>
              </w:rPr>
              <w:t>0.004</w:t>
            </w:r>
          </w:p>
        </w:tc>
      </w:tr>
      <w:tr w:rsidR="00494C42" w:rsidRPr="00C12332" w14:paraId="4739DBEB" w14:textId="77777777" w:rsidTr="00E144E3">
        <w:tc>
          <w:tcPr>
            <w:tcW w:w="3115" w:type="dxa"/>
          </w:tcPr>
          <w:p w14:paraId="3E1DA20C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11DE8034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1FE8F634" w14:textId="3C8711C7" w:rsidR="00494C42" w:rsidRPr="00C12332" w:rsidRDefault="004859A4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4859A4">
              <w:rPr>
                <w:rFonts w:cs="Times New Roman"/>
                <w:color w:val="000000" w:themeColor="text1"/>
                <w:szCs w:val="28"/>
              </w:rPr>
              <w:t>0.007</w:t>
            </w:r>
          </w:p>
        </w:tc>
      </w:tr>
      <w:tr w:rsidR="00494C42" w:rsidRPr="00C12332" w14:paraId="7135FD39" w14:textId="77777777" w:rsidTr="00E144E3">
        <w:tc>
          <w:tcPr>
            <w:tcW w:w="3115" w:type="dxa"/>
          </w:tcPr>
          <w:p w14:paraId="11B69499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246F7D56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64281838" w14:textId="416A904F" w:rsidR="00494C42" w:rsidRPr="00C12332" w:rsidRDefault="0053053E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3053E">
              <w:rPr>
                <w:rFonts w:cs="Times New Roman"/>
                <w:color w:val="000000" w:themeColor="text1"/>
                <w:szCs w:val="28"/>
              </w:rPr>
              <w:t>0.014</w:t>
            </w:r>
          </w:p>
        </w:tc>
      </w:tr>
      <w:tr w:rsidR="00494C42" w:rsidRPr="00C12332" w14:paraId="77DE48C0" w14:textId="77777777" w:rsidTr="00E144E3">
        <w:tc>
          <w:tcPr>
            <w:tcW w:w="3115" w:type="dxa"/>
          </w:tcPr>
          <w:p w14:paraId="3F406E97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Рандомный</w:t>
            </w:r>
          </w:p>
        </w:tc>
        <w:tc>
          <w:tcPr>
            <w:tcW w:w="3115" w:type="dxa"/>
          </w:tcPr>
          <w:p w14:paraId="25DF6C80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07523595" w14:textId="1E07118B" w:rsidR="00494C42" w:rsidRPr="00C12332" w:rsidRDefault="0053053E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3053E">
              <w:rPr>
                <w:rFonts w:cs="Times New Roman"/>
                <w:color w:val="000000" w:themeColor="text1"/>
                <w:szCs w:val="28"/>
              </w:rPr>
              <w:t>0.039</w:t>
            </w:r>
          </w:p>
        </w:tc>
      </w:tr>
      <w:tr w:rsidR="00494C42" w:rsidRPr="00C12332" w14:paraId="6225A0FA" w14:textId="77777777" w:rsidTr="00E144E3">
        <w:tc>
          <w:tcPr>
            <w:tcW w:w="3115" w:type="dxa"/>
          </w:tcPr>
          <w:p w14:paraId="2599F3B9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1E27D15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78975F08" w14:textId="03293AD4" w:rsidR="00494C42" w:rsidRPr="00C12332" w:rsidRDefault="005F5811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F5811">
              <w:rPr>
                <w:rFonts w:cs="Times New Roman"/>
                <w:color w:val="000000" w:themeColor="text1"/>
                <w:szCs w:val="28"/>
              </w:rPr>
              <w:t>0.002</w:t>
            </w:r>
          </w:p>
        </w:tc>
      </w:tr>
      <w:tr w:rsidR="00494C42" w:rsidRPr="00C12332" w14:paraId="150251B5" w14:textId="77777777" w:rsidTr="00E144E3">
        <w:tc>
          <w:tcPr>
            <w:tcW w:w="3115" w:type="dxa"/>
          </w:tcPr>
          <w:p w14:paraId="589D8663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2E396F90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6C79BADB" w14:textId="08357A84" w:rsidR="00494C42" w:rsidRPr="00C12332" w:rsidRDefault="00E71A15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71A15">
              <w:rPr>
                <w:rFonts w:cs="Times New Roman"/>
                <w:color w:val="000000" w:themeColor="text1"/>
                <w:szCs w:val="28"/>
              </w:rPr>
              <w:t>0.002</w:t>
            </w:r>
          </w:p>
        </w:tc>
      </w:tr>
      <w:tr w:rsidR="00494C42" w:rsidRPr="00C12332" w14:paraId="28791660" w14:textId="77777777" w:rsidTr="00E144E3">
        <w:tc>
          <w:tcPr>
            <w:tcW w:w="3115" w:type="dxa"/>
          </w:tcPr>
          <w:p w14:paraId="150540D5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0594E813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3C97D953" w14:textId="2CA49F65" w:rsidR="00494C42" w:rsidRPr="00C12332" w:rsidRDefault="00E71A15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71A15">
              <w:rPr>
                <w:rFonts w:cs="Times New Roman"/>
                <w:color w:val="000000" w:themeColor="text1"/>
                <w:szCs w:val="28"/>
              </w:rPr>
              <w:t>0.006</w:t>
            </w:r>
          </w:p>
        </w:tc>
      </w:tr>
      <w:tr w:rsidR="00494C42" w:rsidRPr="00C12332" w14:paraId="1B2E0EA2" w14:textId="77777777" w:rsidTr="00E144E3">
        <w:tc>
          <w:tcPr>
            <w:tcW w:w="3115" w:type="dxa"/>
          </w:tcPr>
          <w:p w14:paraId="485C36D1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14AFD6E1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38D33F3E" w14:textId="561EBA0C" w:rsidR="00494C42" w:rsidRPr="00C12332" w:rsidRDefault="00E71A15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71A15">
              <w:rPr>
                <w:rFonts w:cs="Times New Roman"/>
                <w:color w:val="000000" w:themeColor="text1"/>
                <w:szCs w:val="28"/>
              </w:rPr>
              <w:t>0.012</w:t>
            </w:r>
          </w:p>
        </w:tc>
      </w:tr>
      <w:tr w:rsidR="00494C42" w:rsidRPr="00C12332" w14:paraId="2AF0576B" w14:textId="77777777" w:rsidTr="00E144E3">
        <w:tc>
          <w:tcPr>
            <w:tcW w:w="3115" w:type="dxa"/>
          </w:tcPr>
          <w:p w14:paraId="50F41FE9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</w:t>
            </w:r>
          </w:p>
        </w:tc>
        <w:tc>
          <w:tcPr>
            <w:tcW w:w="3115" w:type="dxa"/>
          </w:tcPr>
          <w:p w14:paraId="40791D4A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01656C17" w14:textId="67AFB310" w:rsidR="00494C42" w:rsidRPr="00C12332" w:rsidRDefault="00E61323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61323">
              <w:rPr>
                <w:rFonts w:cs="Times New Roman"/>
                <w:color w:val="000000" w:themeColor="text1"/>
                <w:szCs w:val="28"/>
              </w:rPr>
              <w:t>0.029</w:t>
            </w:r>
          </w:p>
        </w:tc>
      </w:tr>
      <w:tr w:rsidR="00494C42" w:rsidRPr="00C12332" w14:paraId="08F2FE96" w14:textId="77777777" w:rsidTr="00E144E3">
        <w:tc>
          <w:tcPr>
            <w:tcW w:w="3115" w:type="dxa"/>
          </w:tcPr>
          <w:p w14:paraId="61566C07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4B7B2AD0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4F263CB0" w14:textId="5E02F491" w:rsidR="00494C42" w:rsidRPr="00C12332" w:rsidRDefault="00E61323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61323">
              <w:rPr>
                <w:rFonts w:cs="Times New Roman"/>
                <w:color w:val="000000" w:themeColor="text1"/>
                <w:szCs w:val="28"/>
              </w:rPr>
              <w:t>0.001</w:t>
            </w:r>
          </w:p>
        </w:tc>
      </w:tr>
      <w:tr w:rsidR="00494C42" w:rsidRPr="00C12332" w14:paraId="7E21339B" w14:textId="77777777" w:rsidTr="00E144E3">
        <w:tc>
          <w:tcPr>
            <w:tcW w:w="3115" w:type="dxa"/>
          </w:tcPr>
          <w:p w14:paraId="6D1D8161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1FF94B9E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39D6BD19" w14:textId="6DC355CF" w:rsidR="00494C42" w:rsidRPr="00C12332" w:rsidRDefault="00E61323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E61323">
              <w:rPr>
                <w:rFonts w:cs="Times New Roman"/>
                <w:color w:val="000000" w:themeColor="text1"/>
                <w:szCs w:val="28"/>
              </w:rPr>
              <w:t>0.002</w:t>
            </w:r>
          </w:p>
        </w:tc>
      </w:tr>
      <w:tr w:rsidR="00494C42" w:rsidRPr="00C12332" w14:paraId="4AC6CEEF" w14:textId="77777777" w:rsidTr="00E144E3">
        <w:tc>
          <w:tcPr>
            <w:tcW w:w="3115" w:type="dxa"/>
          </w:tcPr>
          <w:p w14:paraId="5AC5C51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70278A20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37EAEE5A" w14:textId="18EC9C62" w:rsidR="00494C42" w:rsidRPr="00C12332" w:rsidRDefault="00146889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46889">
              <w:rPr>
                <w:rFonts w:cs="Times New Roman"/>
                <w:color w:val="000000" w:themeColor="text1"/>
                <w:szCs w:val="28"/>
              </w:rPr>
              <w:t>0.005</w:t>
            </w:r>
          </w:p>
        </w:tc>
      </w:tr>
      <w:tr w:rsidR="00494C42" w:rsidRPr="00C12332" w14:paraId="2AA7555B" w14:textId="77777777" w:rsidTr="00E144E3">
        <w:tc>
          <w:tcPr>
            <w:tcW w:w="3115" w:type="dxa"/>
          </w:tcPr>
          <w:p w14:paraId="47FD714E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60F085F1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064F48C5" w14:textId="15EA1943" w:rsidR="00494C42" w:rsidRPr="00C12332" w:rsidRDefault="00146889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46889">
              <w:rPr>
                <w:rFonts w:cs="Times New Roman"/>
                <w:color w:val="000000" w:themeColor="text1"/>
                <w:szCs w:val="28"/>
              </w:rPr>
              <w:t>0.011</w:t>
            </w:r>
          </w:p>
        </w:tc>
      </w:tr>
      <w:tr w:rsidR="00494C42" w:rsidRPr="00C12332" w14:paraId="6FE597FC" w14:textId="77777777" w:rsidTr="00E144E3">
        <w:tc>
          <w:tcPr>
            <w:tcW w:w="3115" w:type="dxa"/>
          </w:tcPr>
          <w:p w14:paraId="708248D7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Убывающий</w:t>
            </w:r>
          </w:p>
        </w:tc>
        <w:tc>
          <w:tcPr>
            <w:tcW w:w="3115" w:type="dxa"/>
          </w:tcPr>
          <w:p w14:paraId="51315691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6CD2D942" w14:textId="5E89BE0D" w:rsidR="00494C42" w:rsidRPr="00C12332" w:rsidRDefault="00146889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46889">
              <w:rPr>
                <w:rFonts w:cs="Times New Roman"/>
                <w:color w:val="000000" w:themeColor="text1"/>
                <w:szCs w:val="28"/>
              </w:rPr>
              <w:t>0.029</w:t>
            </w:r>
          </w:p>
        </w:tc>
      </w:tr>
      <w:tr w:rsidR="00494C42" w:rsidRPr="00C12332" w14:paraId="6B13B8AD" w14:textId="77777777" w:rsidTr="00E144E3">
        <w:tc>
          <w:tcPr>
            <w:tcW w:w="3115" w:type="dxa"/>
          </w:tcPr>
          <w:p w14:paraId="560484AC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0662AA82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50000</w:t>
            </w:r>
          </w:p>
        </w:tc>
        <w:tc>
          <w:tcPr>
            <w:tcW w:w="3115" w:type="dxa"/>
          </w:tcPr>
          <w:p w14:paraId="1233DF8C" w14:textId="10B05A6F" w:rsidR="00494C42" w:rsidRPr="00C12332" w:rsidRDefault="006E3208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E3208">
              <w:rPr>
                <w:rFonts w:cs="Times New Roman"/>
                <w:color w:val="000000" w:themeColor="text1"/>
                <w:szCs w:val="28"/>
              </w:rPr>
              <w:t>0.002</w:t>
            </w:r>
          </w:p>
        </w:tc>
      </w:tr>
      <w:tr w:rsidR="00494C42" w:rsidRPr="00C12332" w14:paraId="671701F0" w14:textId="77777777" w:rsidTr="00E144E3">
        <w:tc>
          <w:tcPr>
            <w:tcW w:w="3115" w:type="dxa"/>
          </w:tcPr>
          <w:p w14:paraId="6EA0B53D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2655D0AF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0000</w:t>
            </w:r>
          </w:p>
        </w:tc>
        <w:tc>
          <w:tcPr>
            <w:tcW w:w="3115" w:type="dxa"/>
          </w:tcPr>
          <w:p w14:paraId="4533963A" w14:textId="5F46D3C3" w:rsidR="00494C42" w:rsidRPr="00C12332" w:rsidRDefault="005D44A6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5D44A6">
              <w:rPr>
                <w:rFonts w:cs="Times New Roman"/>
                <w:color w:val="000000" w:themeColor="text1"/>
                <w:szCs w:val="28"/>
              </w:rPr>
              <w:t>0.003</w:t>
            </w:r>
          </w:p>
        </w:tc>
      </w:tr>
      <w:tr w:rsidR="00494C42" w:rsidRPr="00C12332" w14:paraId="0FEA16AF" w14:textId="77777777" w:rsidTr="00E144E3">
        <w:tc>
          <w:tcPr>
            <w:tcW w:w="3115" w:type="dxa"/>
          </w:tcPr>
          <w:p w14:paraId="78B25057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6BC118FB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200000</w:t>
            </w:r>
          </w:p>
        </w:tc>
        <w:tc>
          <w:tcPr>
            <w:tcW w:w="3115" w:type="dxa"/>
          </w:tcPr>
          <w:p w14:paraId="69E84D4B" w14:textId="1FD3658B" w:rsidR="00494C42" w:rsidRPr="00C12332" w:rsidRDefault="00C94680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0.006</w:t>
            </w:r>
          </w:p>
        </w:tc>
      </w:tr>
      <w:tr w:rsidR="00494C42" w:rsidRPr="00C12332" w14:paraId="2FEE5322" w14:textId="77777777" w:rsidTr="00E144E3">
        <w:tc>
          <w:tcPr>
            <w:tcW w:w="3115" w:type="dxa"/>
          </w:tcPr>
          <w:p w14:paraId="2274E249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7919D286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400000</w:t>
            </w:r>
          </w:p>
        </w:tc>
        <w:tc>
          <w:tcPr>
            <w:tcW w:w="3115" w:type="dxa"/>
          </w:tcPr>
          <w:p w14:paraId="6EAE4DDF" w14:textId="6319A0FD" w:rsidR="00494C42" w:rsidRPr="00C12332" w:rsidRDefault="00C94680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0.013</w:t>
            </w:r>
          </w:p>
        </w:tc>
      </w:tr>
      <w:tr w:rsidR="00494C42" w:rsidRPr="00C12332" w14:paraId="12B2C0AD" w14:textId="77777777" w:rsidTr="00E144E3">
        <w:tc>
          <w:tcPr>
            <w:tcW w:w="3115" w:type="dxa"/>
          </w:tcPr>
          <w:p w14:paraId="64F80136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Возрастающий, а затем убывающий</w:t>
            </w:r>
          </w:p>
        </w:tc>
        <w:tc>
          <w:tcPr>
            <w:tcW w:w="3115" w:type="dxa"/>
          </w:tcPr>
          <w:p w14:paraId="195367DC" w14:textId="77777777" w:rsidR="00494C42" w:rsidRPr="00C12332" w:rsidRDefault="00494C42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1000000</w:t>
            </w:r>
          </w:p>
        </w:tc>
        <w:tc>
          <w:tcPr>
            <w:tcW w:w="3115" w:type="dxa"/>
          </w:tcPr>
          <w:p w14:paraId="2FC42456" w14:textId="0B71114B" w:rsidR="00494C42" w:rsidRPr="00C12332" w:rsidRDefault="00C94680" w:rsidP="00E144E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94680">
              <w:rPr>
                <w:rFonts w:cs="Times New Roman"/>
                <w:color w:val="000000" w:themeColor="text1"/>
                <w:szCs w:val="28"/>
              </w:rPr>
              <w:t>0.037</w:t>
            </w:r>
          </w:p>
        </w:tc>
      </w:tr>
    </w:tbl>
    <w:p w14:paraId="042FAF13" w14:textId="77777777" w:rsidR="004319B6" w:rsidRPr="00A227D8" w:rsidRDefault="004319B6" w:rsidP="004319B6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lastRenderedPageBreak/>
        <w:t>Выводы</w:t>
      </w:r>
    </w:p>
    <w:p w14:paraId="345C114B" w14:textId="6A628B9B" w:rsidR="004319B6" w:rsidRPr="00A227D8" w:rsidRDefault="004319B6" w:rsidP="004319B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227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 с использованием массивов и реализованы алгоритмы сортировки Шелла и быстрой сортировки</w:t>
      </w:r>
      <w:r w:rsidRPr="00A22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Провели тестирование работы программ с разными объёмами данных. </w:t>
      </w:r>
      <w:r w:rsidR="003F2B6E">
        <w:rPr>
          <w:rFonts w:ascii="Times New Roman" w:hAnsi="Times New Roman" w:cs="Times New Roman"/>
          <w:sz w:val="28"/>
          <w:szCs w:val="28"/>
        </w:rPr>
        <w:t xml:space="preserve">С помощью тестов можно сделать выводы о эффективности </w:t>
      </w:r>
      <w:r w:rsidR="009A7E15">
        <w:rPr>
          <w:rFonts w:ascii="Times New Roman" w:hAnsi="Times New Roman" w:cs="Times New Roman"/>
          <w:sz w:val="28"/>
          <w:szCs w:val="28"/>
        </w:rPr>
        <w:t>алгоритмов сортировки</w:t>
      </w:r>
      <w:r w:rsidR="00FC4585">
        <w:rPr>
          <w:rFonts w:ascii="Times New Roman" w:hAnsi="Times New Roman" w:cs="Times New Roman"/>
          <w:sz w:val="28"/>
          <w:szCs w:val="28"/>
        </w:rPr>
        <w:t>.</w:t>
      </w:r>
    </w:p>
    <w:p w14:paraId="1D2D655E" w14:textId="77777777" w:rsidR="005B4B1A" w:rsidRPr="007753BD" w:rsidRDefault="005B4B1A" w:rsidP="00365684">
      <w:pPr>
        <w:keepNext/>
        <w:rPr>
          <w:rFonts w:ascii="Times New Roman" w:hAnsi="Times New Roman" w:cs="Times New Roman"/>
          <w:sz w:val="28"/>
          <w:szCs w:val="28"/>
        </w:rPr>
      </w:pPr>
    </w:p>
    <w:p w14:paraId="2F2CD87B" w14:textId="77777777" w:rsidR="00A227D8" w:rsidRPr="00817CB6" w:rsidRDefault="00A227D8" w:rsidP="00817CB6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227D8" w:rsidRPr="00817CB6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50F43"/>
    <w:rsid w:val="000546D7"/>
    <w:rsid w:val="00073449"/>
    <w:rsid w:val="0008685D"/>
    <w:rsid w:val="00090BBB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7E5D"/>
    <w:rsid w:val="001A61EC"/>
    <w:rsid w:val="001A71D0"/>
    <w:rsid w:val="001B6EA4"/>
    <w:rsid w:val="001D2FF7"/>
    <w:rsid w:val="001E7CE3"/>
    <w:rsid w:val="001F46E3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F58F3"/>
    <w:rsid w:val="003011A4"/>
    <w:rsid w:val="00301E18"/>
    <w:rsid w:val="00326C51"/>
    <w:rsid w:val="00336B01"/>
    <w:rsid w:val="003426CF"/>
    <w:rsid w:val="003609FC"/>
    <w:rsid w:val="00360EDE"/>
    <w:rsid w:val="00365684"/>
    <w:rsid w:val="00366C54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319B6"/>
    <w:rsid w:val="00435058"/>
    <w:rsid w:val="00463DE8"/>
    <w:rsid w:val="00467ACC"/>
    <w:rsid w:val="00475086"/>
    <w:rsid w:val="00484A21"/>
    <w:rsid w:val="00484BB9"/>
    <w:rsid w:val="004859A4"/>
    <w:rsid w:val="00494C42"/>
    <w:rsid w:val="004B4A99"/>
    <w:rsid w:val="004C5473"/>
    <w:rsid w:val="004E4F4E"/>
    <w:rsid w:val="004F2D2D"/>
    <w:rsid w:val="00503765"/>
    <w:rsid w:val="005212D8"/>
    <w:rsid w:val="0053053E"/>
    <w:rsid w:val="0053155B"/>
    <w:rsid w:val="00533DAA"/>
    <w:rsid w:val="005372A1"/>
    <w:rsid w:val="00551493"/>
    <w:rsid w:val="005A3FC5"/>
    <w:rsid w:val="005A63E8"/>
    <w:rsid w:val="005A6C1B"/>
    <w:rsid w:val="005B216A"/>
    <w:rsid w:val="005B2797"/>
    <w:rsid w:val="005B4B1A"/>
    <w:rsid w:val="005B6646"/>
    <w:rsid w:val="005D44A6"/>
    <w:rsid w:val="005E2015"/>
    <w:rsid w:val="005F1867"/>
    <w:rsid w:val="005F5811"/>
    <w:rsid w:val="00600CF4"/>
    <w:rsid w:val="006054C5"/>
    <w:rsid w:val="0064468F"/>
    <w:rsid w:val="00645703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6680"/>
    <w:rsid w:val="0089188A"/>
    <w:rsid w:val="008B206D"/>
    <w:rsid w:val="008B52CD"/>
    <w:rsid w:val="008C6EF5"/>
    <w:rsid w:val="008D04D3"/>
    <w:rsid w:val="008D18ED"/>
    <w:rsid w:val="008E5233"/>
    <w:rsid w:val="008E5FF8"/>
    <w:rsid w:val="00902072"/>
    <w:rsid w:val="0090339B"/>
    <w:rsid w:val="0090602F"/>
    <w:rsid w:val="0090769A"/>
    <w:rsid w:val="009254E4"/>
    <w:rsid w:val="0092588A"/>
    <w:rsid w:val="00927304"/>
    <w:rsid w:val="00956E47"/>
    <w:rsid w:val="00970DCD"/>
    <w:rsid w:val="009832A6"/>
    <w:rsid w:val="009836F0"/>
    <w:rsid w:val="009A7E15"/>
    <w:rsid w:val="009B3B97"/>
    <w:rsid w:val="009C62CE"/>
    <w:rsid w:val="009D2F0E"/>
    <w:rsid w:val="009E5064"/>
    <w:rsid w:val="00A14ADE"/>
    <w:rsid w:val="00A227D8"/>
    <w:rsid w:val="00A25801"/>
    <w:rsid w:val="00A31BD7"/>
    <w:rsid w:val="00A42A21"/>
    <w:rsid w:val="00A47E22"/>
    <w:rsid w:val="00A70483"/>
    <w:rsid w:val="00A71EFC"/>
    <w:rsid w:val="00A83F46"/>
    <w:rsid w:val="00AB3AB1"/>
    <w:rsid w:val="00AE1459"/>
    <w:rsid w:val="00B119F4"/>
    <w:rsid w:val="00B168F0"/>
    <w:rsid w:val="00B223BA"/>
    <w:rsid w:val="00B32D06"/>
    <w:rsid w:val="00B62E92"/>
    <w:rsid w:val="00B85EBD"/>
    <w:rsid w:val="00B9202B"/>
    <w:rsid w:val="00BA53F9"/>
    <w:rsid w:val="00BB36C6"/>
    <w:rsid w:val="00BB68BB"/>
    <w:rsid w:val="00BE5A33"/>
    <w:rsid w:val="00C0601C"/>
    <w:rsid w:val="00C1650F"/>
    <w:rsid w:val="00C323F0"/>
    <w:rsid w:val="00C60E46"/>
    <w:rsid w:val="00C721C0"/>
    <w:rsid w:val="00C72CC5"/>
    <w:rsid w:val="00C76082"/>
    <w:rsid w:val="00C94680"/>
    <w:rsid w:val="00C9695B"/>
    <w:rsid w:val="00CA0F07"/>
    <w:rsid w:val="00CC7FAD"/>
    <w:rsid w:val="00CD77A4"/>
    <w:rsid w:val="00CE04C7"/>
    <w:rsid w:val="00D05536"/>
    <w:rsid w:val="00D13764"/>
    <w:rsid w:val="00D15694"/>
    <w:rsid w:val="00D35CA5"/>
    <w:rsid w:val="00D41DFB"/>
    <w:rsid w:val="00D471BE"/>
    <w:rsid w:val="00D562F1"/>
    <w:rsid w:val="00D574C6"/>
    <w:rsid w:val="00D63B99"/>
    <w:rsid w:val="00DA229D"/>
    <w:rsid w:val="00DA6DFE"/>
    <w:rsid w:val="00DD00BB"/>
    <w:rsid w:val="00DE542C"/>
    <w:rsid w:val="00DE6CD9"/>
    <w:rsid w:val="00DF5E16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E4088"/>
    <w:rsid w:val="00EE6F99"/>
    <w:rsid w:val="00EF0682"/>
    <w:rsid w:val="00F1148E"/>
    <w:rsid w:val="00F25CA8"/>
    <w:rsid w:val="00F3773C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3.2000000000000001E-2</c:v>
                </c:pt>
                <c:pt idx="2">
                  <c:v>0.379</c:v>
                </c:pt>
                <c:pt idx="3">
                  <c:v>6.7009999999999996</c:v>
                </c:pt>
                <c:pt idx="4">
                  <c:v>61.350999999999999</c:v>
                </c:pt>
                <c:pt idx="5">
                  <c:v>639.10400000000004</c:v>
                </c:pt>
                <c:pt idx="6">
                  <c:v>6189.73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F-4C9B-9B8E-50068FADB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742336"/>
        <c:axId val="510742752"/>
      </c:lineChart>
      <c:catAx>
        <c:axId val="51074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752"/>
        <c:crosses val="autoZero"/>
        <c:auto val="1"/>
        <c:lblAlgn val="ctr"/>
        <c:lblOffset val="100"/>
        <c:noMultiLvlLbl val="0"/>
      </c:catAx>
      <c:valAx>
        <c:axId val="5107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240</cp:revision>
  <dcterms:created xsi:type="dcterms:W3CDTF">2021-09-02T11:57:00Z</dcterms:created>
  <dcterms:modified xsi:type="dcterms:W3CDTF">2022-09-22T22:12:00Z</dcterms:modified>
</cp:coreProperties>
</file>