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A81BEFA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26A0B3A2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13301645" w:rsidR="00D13764" w:rsidRDefault="00EE4088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4088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C7D85E3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397D04C9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0C2D6AEA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1B9CA6C5" w14:textId="456B48F5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D952431" w14:textId="2BD3A180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14:paraId="5FB99FE1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F3753FA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89D8479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0DEFEA1B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F869414" w14:textId="47F4C09C" w:rsidR="00F46F1B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1FED368C" w:rsidR="00856919" w:rsidRPr="00C721C0" w:rsidRDefault="00B32D06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B9C04F8" w14:textId="6690EFD8" w:rsidR="00B32D06" w:rsidRPr="00B32D06" w:rsidRDefault="009C62CE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B32D06" w:rsidRPr="00B32D0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4B776E9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3FDACF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5ABA8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BB1E13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1A12E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arrayfilling(int** x, int size) {</w:t>
      </w:r>
    </w:p>
    <w:p w14:paraId="4D5542C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5AEE97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*(x + i) = (int*)malloc(size * sizeof(int));</w:t>
      </w:r>
    </w:p>
    <w:p w14:paraId="0E282BC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j++) </w:t>
      </w:r>
    </w:p>
    <w:p w14:paraId="3624F90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72DCD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*(*(x + i) + j) = rand() % 100 + 1;</w:t>
      </w:r>
    </w:p>
    <w:p w14:paraId="288FB0C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7E69E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B0F2E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63155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6250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freedom(int** x, int size) {</w:t>
      </w:r>
    </w:p>
    <w:p w14:paraId="0A389FB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395425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B32D06">
        <w:rPr>
          <w:rFonts w:ascii="Courier New" w:hAnsi="Courier New" w:cs="Courier New"/>
          <w:sz w:val="24"/>
          <w:szCs w:val="24"/>
        </w:rPr>
        <w:t>(*(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 xml:space="preserve"> + </w:t>
      </w:r>
      <w:r w:rsidRPr="00B32D06">
        <w:rPr>
          <w:rFonts w:ascii="Courier New" w:hAnsi="Courier New" w:cs="Courier New"/>
          <w:sz w:val="24"/>
          <w:szCs w:val="24"/>
          <w:lang w:val="en-US"/>
        </w:rPr>
        <w:t>i</w:t>
      </w:r>
      <w:r w:rsidRPr="00B32D06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6C34EF9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  <w:t>}</w:t>
      </w:r>
    </w:p>
    <w:p w14:paraId="45D7C2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free</w:t>
      </w:r>
      <w:r w:rsidRPr="00B32D06">
        <w:rPr>
          <w:rFonts w:ascii="Courier New" w:hAnsi="Courier New" w:cs="Courier New"/>
          <w:sz w:val="24"/>
          <w:szCs w:val="24"/>
        </w:rPr>
        <w:t>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>); //освобождаем память</w:t>
      </w:r>
    </w:p>
    <w:p w14:paraId="015DE6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>}</w:t>
      </w:r>
    </w:p>
    <w:p w14:paraId="0A70C9F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402027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int</w:t>
      </w:r>
      <w:r w:rsidRPr="00B32D06">
        <w:rPr>
          <w:rFonts w:ascii="Courier New" w:hAnsi="Courier New" w:cs="Courier New"/>
          <w:sz w:val="24"/>
          <w:szCs w:val="24"/>
        </w:rPr>
        <w:t xml:space="preserve"> </w:t>
      </w:r>
      <w:r w:rsidRPr="00B32D06">
        <w:rPr>
          <w:rFonts w:ascii="Courier New" w:hAnsi="Courier New" w:cs="Courier New"/>
          <w:sz w:val="24"/>
          <w:szCs w:val="24"/>
          <w:lang w:val="en-US"/>
        </w:rPr>
        <w:t>main</w:t>
      </w:r>
      <w:r w:rsidRPr="00B32D06">
        <w:rPr>
          <w:rFonts w:ascii="Courier New" w:hAnsi="Courier New" w:cs="Courier New"/>
          <w:sz w:val="24"/>
          <w:szCs w:val="24"/>
        </w:rPr>
        <w:t>()</w:t>
      </w:r>
    </w:p>
    <w:p w14:paraId="7C24A757" w14:textId="77777777" w:rsidR="00B32D06" w:rsidRPr="00D04E84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04E84">
        <w:rPr>
          <w:rFonts w:ascii="Courier New" w:hAnsi="Courier New" w:cs="Courier New"/>
          <w:sz w:val="24"/>
          <w:szCs w:val="24"/>
        </w:rPr>
        <w:t>{</w:t>
      </w:r>
    </w:p>
    <w:p w14:paraId="2534A79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04E84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setlocale(LC_ALL, "rus");</w:t>
      </w:r>
    </w:p>
    <w:p w14:paraId="700DE1C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F9CA48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clock_t startTime, stopTime;</w:t>
      </w:r>
    </w:p>
    <w:p w14:paraId="175FCE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double times;</w:t>
      </w:r>
    </w:p>
    <w:p w14:paraId="5189305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const int size = 10000;</w:t>
      </w:r>
    </w:p>
    <w:p w14:paraId="17117EB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36C99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a = (int**)malloc(size * sizeof(int*));</w:t>
      </w:r>
    </w:p>
    <w:p w14:paraId="71DF4A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b = (int**)malloc(size * sizeof(int*));</w:t>
      </w:r>
    </w:p>
    <w:p w14:paraId="1E4136A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c = (int**)malloc(size * sizeof(int*));</w:t>
      </w:r>
    </w:p>
    <w:p w14:paraId="46DB64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B2859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int elem_c;</w:t>
      </w:r>
    </w:p>
    <w:p w14:paraId="00BC8B1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2FB3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startTime = clock(); //время до поиска</w:t>
      </w:r>
    </w:p>
    <w:p w14:paraId="2CF452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09776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arrayfilling(a, size);</w:t>
      </w:r>
    </w:p>
    <w:p w14:paraId="6A36A9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arrayfilling(b, size);</w:t>
      </w:r>
    </w:p>
    <w:p w14:paraId="4E1709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</w:p>
    <w:p w14:paraId="64C5862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08B7B61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*(c + i) = (int*)malloc(size * sizeof(int));</w:t>
      </w:r>
    </w:p>
    <w:p w14:paraId="0AD0A3B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j = 0; j &lt; size; j++)</w:t>
      </w:r>
    </w:p>
    <w:p w14:paraId="012548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581FC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0;</w:t>
      </w:r>
    </w:p>
    <w:p w14:paraId="65C7757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r = 0; r &lt; size; r++)</w:t>
      </w:r>
    </w:p>
    <w:p w14:paraId="2FF19A8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C2E63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elem_c + a[i][r] * b[r][j];</w:t>
      </w:r>
    </w:p>
    <w:p w14:paraId="6A07BC4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CDDA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c[i][j] = elem_c;</w:t>
      </w:r>
    </w:p>
    <w:p w14:paraId="053FDA7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ACBA2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6F6454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68E0D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stopTime = clock();</w:t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//время после поиска</w:t>
      </w:r>
    </w:p>
    <w:p w14:paraId="0485F7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times = double(stopTime - startTime) / CLK_TCK;</w:t>
      </w:r>
    </w:p>
    <w:p w14:paraId="227815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73E836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B32D0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size</w:t>
      </w:r>
      <w:r w:rsidRPr="00B32D06">
        <w:rPr>
          <w:rFonts w:ascii="Courier New" w:hAnsi="Courier New" w:cs="Courier New"/>
          <w:sz w:val="24"/>
          <w:szCs w:val="24"/>
        </w:rPr>
        <w:t xml:space="preserve"> &lt;&lt; " результат =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times</w:t>
      </w:r>
      <w:r w:rsidRPr="00B32D06">
        <w:rPr>
          <w:rFonts w:ascii="Courier New" w:hAnsi="Courier New" w:cs="Courier New"/>
          <w:sz w:val="24"/>
          <w:szCs w:val="24"/>
        </w:rPr>
        <w:t xml:space="preserve"> &lt;&lt; "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sec</w:t>
      </w:r>
      <w:r w:rsidRPr="00B32D06">
        <w:rPr>
          <w:rFonts w:ascii="Courier New" w:hAnsi="Courier New" w:cs="Courier New"/>
          <w:sz w:val="24"/>
          <w:szCs w:val="24"/>
        </w:rPr>
        <w:t xml:space="preserve">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endl</w:t>
      </w:r>
      <w:r w:rsidRPr="00B32D06">
        <w:rPr>
          <w:rFonts w:ascii="Courier New" w:hAnsi="Courier New" w:cs="Courier New"/>
          <w:sz w:val="24"/>
          <w:szCs w:val="24"/>
        </w:rPr>
        <w:t>;</w:t>
      </w:r>
    </w:p>
    <w:p w14:paraId="2E7CEA3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14:paraId="0931E1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cout &lt;&lt; times &lt;&lt; " sec" &lt;&lt; endl;</w:t>
      </w:r>
    </w:p>
    <w:p w14:paraId="59AF3F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freedom(a, size);</w:t>
      </w:r>
    </w:p>
    <w:p w14:paraId="332B768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freedom(b, size);</w:t>
      </w:r>
    </w:p>
    <w:p w14:paraId="256F75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freedom(c, size);</w:t>
      </w:r>
    </w:p>
    <w:p w14:paraId="5D9F8178" w14:textId="1C49D804" w:rsidR="00475086" w:rsidRPr="0037390F" w:rsidRDefault="00B32D06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0B1C1" w14:textId="77777777"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64C8" w14:textId="66E9DFF7" w:rsidR="009D2F0E" w:rsidRPr="009C62CE" w:rsidRDefault="00B32D06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F0E"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4349DF9" w14:textId="5F73C36D" w:rsidR="004319B6" w:rsidRPr="004319B6" w:rsidRDefault="008B52CD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</w:t>
      </w:r>
      <w:r w:rsidR="004319B6" w:rsidRPr="004319B6">
        <w:rPr>
          <w:lang w:val="en-US"/>
        </w:rPr>
        <w:t xml:space="preserve"> </w:t>
      </w:r>
      <w:r w:rsidR="004319B6" w:rsidRPr="004319B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619D19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62D7A98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9029D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3A0F51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8509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void shell(int* items, int count)</w:t>
      </w:r>
    </w:p>
    <w:p w14:paraId="5B68C91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F814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3B6B8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i, j, gap, k;</w:t>
      </w:r>
    </w:p>
    <w:p w14:paraId="2F99F9F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x, a[5];</w:t>
      </w:r>
    </w:p>
    <w:p w14:paraId="4117F26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BAC8D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a[0] = 9; a[1] = 5; a[2] = 3; a[3] = 2; a[4] = 1;</w:t>
      </w:r>
    </w:p>
    <w:p w14:paraId="6EB8744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5228F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(k = 0; k &lt; 5; k++) {</w:t>
      </w:r>
    </w:p>
    <w:p w14:paraId="2BF9EC0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14:paraId="2DE0F57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gap; i &lt; count; ++i) {</w:t>
      </w:r>
    </w:p>
    <w:p w14:paraId="2A362BD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x = items[i];</w:t>
      </w:r>
    </w:p>
    <w:p w14:paraId="7B3D1E9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(j = i - gap; (x &lt; items[j]) &amp;&amp; (j &gt;= 0); j = j - gap)</w:t>
      </w:r>
    </w:p>
    <w:p w14:paraId="72CA686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 + gap] = items[j];</w:t>
      </w:r>
    </w:p>
    <w:p w14:paraId="5A134AF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 + gap] = x;</w:t>
      </w:r>
    </w:p>
    <w:p w14:paraId="3130F8E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CA38D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EF4934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C2396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21B42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void qs(int* items, int left, int right) //вызов функции: qs(items, 0, count-1);</w:t>
      </w:r>
    </w:p>
    <w:p w14:paraId="750A41A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85373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i, j;</w:t>
      </w:r>
    </w:p>
    <w:p w14:paraId="02A46F4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x, y;</w:t>
      </w:r>
    </w:p>
    <w:p w14:paraId="794DF45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4CAD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</w:t>
      </w:r>
      <w:r w:rsidRPr="004319B6">
        <w:rPr>
          <w:rFonts w:ascii="Courier New" w:hAnsi="Courier New" w:cs="Courier New"/>
          <w:sz w:val="24"/>
          <w:szCs w:val="24"/>
        </w:rPr>
        <w:t xml:space="preserve"> = </w:t>
      </w:r>
      <w:r w:rsidRPr="004319B6">
        <w:rPr>
          <w:rFonts w:ascii="Courier New" w:hAnsi="Courier New" w:cs="Courier New"/>
          <w:sz w:val="24"/>
          <w:szCs w:val="24"/>
          <w:lang w:val="en-US"/>
        </w:rPr>
        <w:t>left</w:t>
      </w:r>
      <w:r w:rsidRPr="004319B6">
        <w:rPr>
          <w:rFonts w:ascii="Courier New" w:hAnsi="Courier New" w:cs="Courier New"/>
          <w:sz w:val="24"/>
          <w:szCs w:val="24"/>
        </w:rPr>
        <w:t xml:space="preserve">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j</w:t>
      </w:r>
      <w:r w:rsidRPr="004319B6">
        <w:rPr>
          <w:rFonts w:ascii="Courier New" w:hAnsi="Courier New" w:cs="Courier New"/>
          <w:sz w:val="24"/>
          <w:szCs w:val="24"/>
        </w:rPr>
        <w:t xml:space="preserve"> = </w:t>
      </w:r>
      <w:r w:rsidRPr="004319B6">
        <w:rPr>
          <w:rFonts w:ascii="Courier New" w:hAnsi="Courier New" w:cs="Courier New"/>
          <w:sz w:val="24"/>
          <w:szCs w:val="24"/>
          <w:lang w:val="en-US"/>
        </w:rPr>
        <w:t>right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53065AE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5DAC7C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</w:rPr>
        <w:tab/>
        <w:t>/* выбор компаранда */</w:t>
      </w:r>
    </w:p>
    <w:p w14:paraId="252F186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x = items[(left + right) / 2];</w:t>
      </w:r>
    </w:p>
    <w:p w14:paraId="1AC7EB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A6580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do {</w:t>
      </w:r>
    </w:p>
    <w:p w14:paraId="428BB9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while ((items[i] &lt; x) &amp;&amp; (i &lt; right)) i++;</w:t>
      </w:r>
    </w:p>
    <w:p w14:paraId="0550474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while ((x &lt; items[j]) &amp;&amp; (j &gt; left)) j--;</w:t>
      </w:r>
    </w:p>
    <w:p w14:paraId="73CBD8F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4E87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(i &lt;= j) {</w:t>
      </w:r>
    </w:p>
    <w:p w14:paraId="55AED77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y = items[i];</w:t>
      </w:r>
    </w:p>
    <w:p w14:paraId="2F8D9D5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items[i] = items[j];</w:t>
      </w:r>
    </w:p>
    <w:p w14:paraId="66DAF98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14:paraId="79A2F2A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i++; j--;</w:t>
      </w:r>
    </w:p>
    <w:p w14:paraId="7B44B9C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696F1F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 while (i &lt;= j);</w:t>
      </w:r>
    </w:p>
    <w:p w14:paraId="37CD43E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B2F77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(left &lt; j) qs(items, left, j);</w:t>
      </w:r>
    </w:p>
    <w:p w14:paraId="64CB93E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(i &lt; right) qs(items, i, right);</w:t>
      </w:r>
    </w:p>
    <w:p w14:paraId="70F6B7D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6F37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E7FA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82A0A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1F5AD71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FADA8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setlocale(LC_ALL, "rus");</w:t>
      </w:r>
    </w:p>
    <w:p w14:paraId="049D93C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2C3C12F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AF578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clock_t startTime, stopTime;</w:t>
      </w:r>
    </w:p>
    <w:p w14:paraId="3CBCD3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double times;</w:t>
      </w:r>
    </w:p>
    <w:p w14:paraId="3302BF8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const int size = 1000000;</w:t>
      </w:r>
    </w:p>
    <w:p w14:paraId="0B79C13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 = 0, m;</w:t>
      </w:r>
    </w:p>
    <w:p w14:paraId="58F5E6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a = (int*)malloc(size * sizeof(int));</w:t>
      </w:r>
    </w:p>
    <w:p w14:paraId="6C8815E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b = (int*)malloc(size * sizeof(int));</w:t>
      </w:r>
    </w:p>
    <w:p w14:paraId="3BBC54A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c = (int*)malloc(size * sizeof(int));</w:t>
      </w:r>
    </w:p>
    <w:p w14:paraId="43090EB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d = (int*)malloc(size * sizeof(int));</w:t>
      </w:r>
    </w:p>
    <w:p w14:paraId="4D877B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89388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684A8ED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a[i] = rand() % 10;</w:t>
      </w:r>
    </w:p>
    <w:p w14:paraId="0F5611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DE44C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01D7D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2EC33B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b[i] = i*2;</w:t>
      </w:r>
    </w:p>
    <w:p w14:paraId="12CBFEB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F7BA2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AE285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c[0] = 0;</w:t>
      </w:r>
    </w:p>
    <w:p w14:paraId="2C4D685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1; i &lt; size; i++) {</w:t>
      </w:r>
    </w:p>
    <w:p w14:paraId="30A8C54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c[i] = c[0] - i*2;</w:t>
      </w:r>
    </w:p>
    <w:p w14:paraId="55A5B97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C907A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37BAC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(size % 2 == 0) {</w:t>
      </w:r>
    </w:p>
    <w:p w14:paraId="7D05631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m = size / 2;</w:t>
      </w:r>
    </w:p>
    <w:p w14:paraId="52B6904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C95BB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7D1561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m = size / 2 + 1;</w:t>
      </w:r>
    </w:p>
    <w:p w14:paraId="04E0E14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22E9B8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129D1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d[0] = 0;</w:t>
      </w:r>
    </w:p>
    <w:p w14:paraId="12210A3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1; i &lt; m; i++) {</w:t>
      </w:r>
    </w:p>
    <w:p w14:paraId="1890D2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d[i] = d[i-1] + 3;</w:t>
      </w:r>
    </w:p>
    <w:p w14:paraId="06E04E9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335A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m; i &lt; size; i++) {</w:t>
      </w:r>
    </w:p>
    <w:p w14:paraId="5B27DA2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d[i] = d[i-1] - 3;</w:t>
      </w:r>
    </w:p>
    <w:p w14:paraId="22E8EEF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239F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AB707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5E06FD3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2E163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7C16AB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shell(a, size);</w:t>
      </w:r>
    </w:p>
    <w:p w14:paraId="0CB282F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37581E6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4A93C80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рандомном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226DE0F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C5BC8C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1831855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shell(b, size);</w:t>
      </w:r>
    </w:p>
    <w:p w14:paraId="3ED4D30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5B0F33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706F2A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возрастающем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73BF0A3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2F8521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0B71784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shell(c, size);</w:t>
      </w:r>
    </w:p>
    <w:p w14:paraId="1B1EDE7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A49099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2F026B7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0AE1A8D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17BBF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3F9342E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shell(d, size);</w:t>
      </w:r>
    </w:p>
    <w:p w14:paraId="0F7B127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7F7F4BC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18AB2C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возрастающем, а затем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50F9AA5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50916A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18B734A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qs(a, 0, size - 1);</w:t>
      </w:r>
    </w:p>
    <w:p w14:paraId="476C9E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2CFCE93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7D8B6D5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рандомном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68EDBF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3CBF9D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433C74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qs(b, 0, size - 1);</w:t>
      </w:r>
    </w:p>
    <w:p w14:paraId="014BC38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5298FFE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29D8C3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возрастающем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011A179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107D95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052AB90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qs(c, 0, size - 1);</w:t>
      </w:r>
    </w:p>
    <w:p w14:paraId="53080FB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77509E3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6AD2E55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37B6404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5CDE59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26EE02B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qs(d, 0, size - 1);</w:t>
      </w:r>
    </w:p>
    <w:p w14:paraId="13E9E7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F5700B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17C2617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возрастающем, а затем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1722D46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14:paraId="2E3C0F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1EDFF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free(a);</w:t>
      </w:r>
    </w:p>
    <w:p w14:paraId="28826CB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free(b);</w:t>
      </w:r>
    </w:p>
    <w:p w14:paraId="2E921AA6" w14:textId="77777777" w:rsidR="004319B6" w:rsidRPr="00A60141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A60141">
        <w:rPr>
          <w:rFonts w:ascii="Courier New" w:hAnsi="Courier New" w:cs="Courier New"/>
          <w:sz w:val="24"/>
          <w:szCs w:val="24"/>
        </w:rPr>
        <w:t>(</w:t>
      </w:r>
      <w:r w:rsidRPr="004319B6">
        <w:rPr>
          <w:rFonts w:ascii="Courier New" w:hAnsi="Courier New" w:cs="Courier New"/>
          <w:sz w:val="24"/>
          <w:szCs w:val="24"/>
          <w:lang w:val="en-US"/>
        </w:rPr>
        <w:t>c</w:t>
      </w:r>
      <w:r w:rsidRPr="00A60141">
        <w:rPr>
          <w:rFonts w:ascii="Courier New" w:hAnsi="Courier New" w:cs="Courier New"/>
          <w:sz w:val="24"/>
          <w:szCs w:val="24"/>
        </w:rPr>
        <w:t>);</w:t>
      </w:r>
    </w:p>
    <w:p w14:paraId="36152E8B" w14:textId="77777777" w:rsidR="004319B6" w:rsidRPr="00A60141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60141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free</w:t>
      </w:r>
      <w:r w:rsidRPr="00A60141">
        <w:rPr>
          <w:rFonts w:ascii="Courier New" w:hAnsi="Courier New" w:cs="Courier New"/>
          <w:sz w:val="24"/>
          <w:szCs w:val="24"/>
        </w:rPr>
        <w:t>(</w:t>
      </w:r>
      <w:r w:rsidRPr="004319B6">
        <w:rPr>
          <w:rFonts w:ascii="Courier New" w:hAnsi="Courier New" w:cs="Courier New"/>
          <w:sz w:val="24"/>
          <w:szCs w:val="24"/>
          <w:lang w:val="en-US"/>
        </w:rPr>
        <w:t>d</w:t>
      </w:r>
      <w:r w:rsidRPr="00A60141">
        <w:rPr>
          <w:rFonts w:ascii="Courier New" w:hAnsi="Courier New" w:cs="Courier New"/>
          <w:sz w:val="24"/>
          <w:szCs w:val="24"/>
        </w:rPr>
        <w:t>);</w:t>
      </w:r>
    </w:p>
    <w:p w14:paraId="18B924D9" w14:textId="65A754F9" w:rsidR="00970DCD" w:rsidRPr="00A60141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60141">
        <w:rPr>
          <w:rFonts w:ascii="Courier New" w:hAnsi="Courier New" w:cs="Courier New"/>
          <w:sz w:val="24"/>
          <w:szCs w:val="24"/>
        </w:rPr>
        <w:t>}</w:t>
      </w:r>
    </w:p>
    <w:p w14:paraId="5757AEC9" w14:textId="77777777" w:rsidR="004319B6" w:rsidRPr="00A60141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D3AB054" w14:textId="77777777" w:rsidR="004319B6" w:rsidRPr="00810A13" w:rsidRDefault="004319B6" w:rsidP="004319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0626ABBD" w:rsidR="006D4D60" w:rsidRPr="00360EDE" w:rsidRDefault="005E2015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4973446" wp14:editId="64970F3A">
            <wp:extent cx="6119495" cy="35909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4E43D2A4" w:rsidR="005A3FC5" w:rsidRDefault="00CE04C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F4CCC6" wp14:editId="55D6B929">
            <wp:extent cx="6119495" cy="4079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54E5A313" w14:textId="65A1A422" w:rsidR="00685092" w:rsidRPr="00AE06C6" w:rsidRDefault="00685092" w:rsidP="006850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66C54">
        <w:rPr>
          <w:rFonts w:ascii="Times New Roman" w:hAnsi="Times New Roman" w:cs="Times New Roman"/>
          <w:sz w:val="28"/>
          <w:szCs w:val="28"/>
        </w:rPr>
        <w:t xml:space="preserve"> (задание 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679D" w:rsidRPr="00C12332" w14:paraId="1CF333EC" w14:textId="77777777" w:rsidTr="00903B43">
        <w:tc>
          <w:tcPr>
            <w:tcW w:w="3115" w:type="dxa"/>
          </w:tcPr>
          <w:p w14:paraId="2356CB52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53C2D7E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74E1FEA7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09679D" w:rsidRPr="00C12332" w14:paraId="01A4445E" w14:textId="77777777" w:rsidTr="00903B43">
        <w:tc>
          <w:tcPr>
            <w:tcW w:w="3115" w:type="dxa"/>
          </w:tcPr>
          <w:p w14:paraId="391BA3E6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746B8D1C" w14:textId="7D4CEB8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D117437" w14:textId="099D9C92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  <w:r w:rsidR="00845C2D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09679D" w:rsidRPr="00C12332" w14:paraId="1413C753" w14:textId="77777777" w:rsidTr="00903B43">
        <w:tc>
          <w:tcPr>
            <w:tcW w:w="3115" w:type="dxa"/>
          </w:tcPr>
          <w:p w14:paraId="15DF6A38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36FAB64B" w14:textId="06AC82A5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4B303951" w14:textId="744E029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="006F15FA"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</w:tr>
      <w:tr w:rsidR="0009679D" w:rsidRPr="00C12332" w14:paraId="022E9AE8" w14:textId="77777777" w:rsidTr="00903B43">
        <w:tc>
          <w:tcPr>
            <w:tcW w:w="3115" w:type="dxa"/>
          </w:tcPr>
          <w:p w14:paraId="55D26809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03EDF38B" w14:textId="7373895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AA4DFE8" w14:textId="04DD12A9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 w:rsidR="006F15FA">
              <w:rPr>
                <w:rFonts w:cs="Times New Roman"/>
                <w:color w:val="000000" w:themeColor="text1"/>
                <w:szCs w:val="28"/>
              </w:rPr>
              <w:t>379</w:t>
            </w:r>
          </w:p>
        </w:tc>
      </w:tr>
      <w:tr w:rsidR="0009679D" w:rsidRPr="00C12332" w14:paraId="23E5F6AE" w14:textId="77777777" w:rsidTr="00903B43">
        <w:tc>
          <w:tcPr>
            <w:tcW w:w="3115" w:type="dxa"/>
          </w:tcPr>
          <w:p w14:paraId="50F95EA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09B19C4B" w14:textId="232FC88B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14:paraId="7DC5AF60" w14:textId="5710D316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6.701</w:t>
            </w:r>
          </w:p>
        </w:tc>
      </w:tr>
      <w:tr w:rsidR="0009679D" w:rsidRPr="00C12332" w14:paraId="59E74C2E" w14:textId="77777777" w:rsidTr="00903B43">
        <w:tc>
          <w:tcPr>
            <w:tcW w:w="3115" w:type="dxa"/>
          </w:tcPr>
          <w:p w14:paraId="48352DF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3B31B593" w14:textId="1D0557D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</w:t>
            </w:r>
          </w:p>
        </w:tc>
        <w:tc>
          <w:tcPr>
            <w:tcW w:w="3115" w:type="dxa"/>
          </w:tcPr>
          <w:p w14:paraId="7D0F9580" w14:textId="79877B8D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351</w:t>
            </w:r>
          </w:p>
        </w:tc>
      </w:tr>
      <w:tr w:rsidR="0009679D" w:rsidRPr="00C12332" w14:paraId="10364263" w14:textId="77777777" w:rsidTr="00903B43">
        <w:tc>
          <w:tcPr>
            <w:tcW w:w="3115" w:type="dxa"/>
          </w:tcPr>
          <w:p w14:paraId="19626425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14:paraId="6EA89457" w14:textId="449F1B81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44FB096" w14:textId="3D8419FC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104</w:t>
            </w:r>
          </w:p>
        </w:tc>
      </w:tr>
      <w:tr w:rsidR="0009679D" w:rsidRPr="00C12332" w14:paraId="32EA6B80" w14:textId="77777777" w:rsidTr="00903B43">
        <w:tc>
          <w:tcPr>
            <w:tcW w:w="3115" w:type="dxa"/>
          </w:tcPr>
          <w:p w14:paraId="0C9D85E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14:paraId="12273375" w14:textId="686377AF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</w:p>
        </w:tc>
        <w:tc>
          <w:tcPr>
            <w:tcW w:w="3115" w:type="dxa"/>
          </w:tcPr>
          <w:p w14:paraId="04EDD3FE" w14:textId="16F74065" w:rsidR="0009679D" w:rsidRPr="00C12332" w:rsidRDefault="002B2337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6189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73</w:t>
            </w:r>
          </w:p>
        </w:tc>
      </w:tr>
    </w:tbl>
    <w:p w14:paraId="70C26CA2" w14:textId="2C26505C" w:rsidR="009832A6" w:rsidRDefault="009832A6" w:rsidP="009832A6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</w:p>
    <w:p w14:paraId="62D040B7" w14:textId="48CC21B9" w:rsidR="002B2337" w:rsidRDefault="00CD77A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68495" wp14:editId="710BC276">
            <wp:extent cx="5910943" cy="3363686"/>
            <wp:effectExtent l="0" t="0" r="1397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DC969" w14:textId="1CF43708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 тестирования</w:t>
      </w:r>
    </w:p>
    <w:p w14:paraId="3993FD0E" w14:textId="5445AFA3" w:rsidR="00760D03" w:rsidRDefault="00A74169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и таблицы по </w:t>
      </w:r>
      <w:r w:rsidR="009E145A">
        <w:rPr>
          <w:rFonts w:ascii="Times New Roman" w:hAnsi="Times New Roman" w:cs="Times New Roman"/>
          <w:sz w:val="28"/>
          <w:szCs w:val="28"/>
        </w:rPr>
        <w:t>2-ому</w:t>
      </w:r>
      <w:r>
        <w:rPr>
          <w:rFonts w:ascii="Times New Roman" w:hAnsi="Times New Roman" w:cs="Times New Roman"/>
          <w:sz w:val="28"/>
          <w:szCs w:val="28"/>
        </w:rPr>
        <w:t xml:space="preserve"> заданию находятся в</w:t>
      </w:r>
      <w:r w:rsidR="00D04E84">
        <w:rPr>
          <w:rFonts w:ascii="Times New Roman" w:hAnsi="Times New Roman" w:cs="Times New Roman"/>
          <w:sz w:val="28"/>
          <w:szCs w:val="28"/>
        </w:rPr>
        <w:t xml:space="preserve">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restest</w:t>
      </w:r>
      <w:r w:rsidRPr="00A74169">
        <w:rPr>
          <w:rFonts w:ascii="Times New Roman" w:hAnsi="Times New Roman" w:cs="Times New Roman"/>
          <w:sz w:val="28"/>
          <w:szCs w:val="28"/>
        </w:rPr>
        <w:t>.</w:t>
      </w:r>
      <w:r w:rsidR="009E145A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9E145A" w:rsidRPr="009E145A">
        <w:rPr>
          <w:rFonts w:ascii="Times New Roman" w:hAnsi="Times New Roman" w:cs="Times New Roman"/>
          <w:sz w:val="28"/>
          <w:szCs w:val="28"/>
        </w:rPr>
        <w:t>.</w:t>
      </w:r>
    </w:p>
    <w:p w14:paraId="613709EF" w14:textId="77777777" w:rsidR="009E145A" w:rsidRPr="009E145A" w:rsidRDefault="009E145A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062E8A7B" w:rsidR="009E145A" w:rsidRPr="00817CB6" w:rsidRDefault="009E145A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227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 с использованием массивов и реализованы алгоритмы сортировки Шелла и быстрой сортировки</w:t>
      </w:r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Провели тестирование работы программ с разными объёмами данных. С помощью тестов можно сделать выводы об эффективности алгоритмов сортировки.</w:t>
      </w:r>
    </w:p>
    <w:sectPr w:rsidR="009E145A" w:rsidRPr="00817C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50F43"/>
    <w:rsid w:val="000546D7"/>
    <w:rsid w:val="00073449"/>
    <w:rsid w:val="0008685D"/>
    <w:rsid w:val="00090BBB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7E5D"/>
    <w:rsid w:val="001A61EC"/>
    <w:rsid w:val="001A71D0"/>
    <w:rsid w:val="001B6EA4"/>
    <w:rsid w:val="001D2FF7"/>
    <w:rsid w:val="001E7CE3"/>
    <w:rsid w:val="001F46E3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F58F3"/>
    <w:rsid w:val="003011A4"/>
    <w:rsid w:val="00301E18"/>
    <w:rsid w:val="00326C51"/>
    <w:rsid w:val="00336B01"/>
    <w:rsid w:val="003426CF"/>
    <w:rsid w:val="003609FC"/>
    <w:rsid w:val="00360EDE"/>
    <w:rsid w:val="00365684"/>
    <w:rsid w:val="00366C54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319B6"/>
    <w:rsid w:val="00435058"/>
    <w:rsid w:val="00463DE8"/>
    <w:rsid w:val="00467ACC"/>
    <w:rsid w:val="00475086"/>
    <w:rsid w:val="00484A21"/>
    <w:rsid w:val="00484BB9"/>
    <w:rsid w:val="004859A4"/>
    <w:rsid w:val="00494C42"/>
    <w:rsid w:val="004B4A99"/>
    <w:rsid w:val="004C5473"/>
    <w:rsid w:val="004E4F4E"/>
    <w:rsid w:val="004F2D2D"/>
    <w:rsid w:val="00503765"/>
    <w:rsid w:val="005212D8"/>
    <w:rsid w:val="0053053E"/>
    <w:rsid w:val="0053155B"/>
    <w:rsid w:val="00533DAA"/>
    <w:rsid w:val="005372A1"/>
    <w:rsid w:val="00551493"/>
    <w:rsid w:val="005A3FC5"/>
    <w:rsid w:val="005A63E8"/>
    <w:rsid w:val="005A6C1B"/>
    <w:rsid w:val="005B216A"/>
    <w:rsid w:val="005B2797"/>
    <w:rsid w:val="005B4B1A"/>
    <w:rsid w:val="005B6646"/>
    <w:rsid w:val="005D44A6"/>
    <w:rsid w:val="005E2015"/>
    <w:rsid w:val="005F1867"/>
    <w:rsid w:val="005F5811"/>
    <w:rsid w:val="00600CF4"/>
    <w:rsid w:val="006054C5"/>
    <w:rsid w:val="0064468F"/>
    <w:rsid w:val="00645703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6680"/>
    <w:rsid w:val="0089188A"/>
    <w:rsid w:val="008B206D"/>
    <w:rsid w:val="008B52CD"/>
    <w:rsid w:val="008C6EF5"/>
    <w:rsid w:val="008D04D3"/>
    <w:rsid w:val="008D18ED"/>
    <w:rsid w:val="008E5233"/>
    <w:rsid w:val="008E5FF8"/>
    <w:rsid w:val="00902072"/>
    <w:rsid w:val="0090339B"/>
    <w:rsid w:val="0090602F"/>
    <w:rsid w:val="0090769A"/>
    <w:rsid w:val="009254E4"/>
    <w:rsid w:val="0092588A"/>
    <w:rsid w:val="00927304"/>
    <w:rsid w:val="00956E47"/>
    <w:rsid w:val="00970DCD"/>
    <w:rsid w:val="009832A6"/>
    <w:rsid w:val="009836F0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B3AB1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B36C6"/>
    <w:rsid w:val="00BB68BB"/>
    <w:rsid w:val="00BE5A33"/>
    <w:rsid w:val="00C0601C"/>
    <w:rsid w:val="00C1650F"/>
    <w:rsid w:val="00C323F0"/>
    <w:rsid w:val="00C60E46"/>
    <w:rsid w:val="00C721C0"/>
    <w:rsid w:val="00C72CC5"/>
    <w:rsid w:val="00C76082"/>
    <w:rsid w:val="00C94680"/>
    <w:rsid w:val="00C9695B"/>
    <w:rsid w:val="00CA0F07"/>
    <w:rsid w:val="00CC7FAD"/>
    <w:rsid w:val="00CD77A4"/>
    <w:rsid w:val="00CE04C7"/>
    <w:rsid w:val="00D04E84"/>
    <w:rsid w:val="00D05536"/>
    <w:rsid w:val="00D13764"/>
    <w:rsid w:val="00D15694"/>
    <w:rsid w:val="00D35CA5"/>
    <w:rsid w:val="00D41DFB"/>
    <w:rsid w:val="00D471BE"/>
    <w:rsid w:val="00D562F1"/>
    <w:rsid w:val="00D574C6"/>
    <w:rsid w:val="00D63B99"/>
    <w:rsid w:val="00DA229D"/>
    <w:rsid w:val="00DA6DFE"/>
    <w:rsid w:val="00DD00BB"/>
    <w:rsid w:val="00DE542C"/>
    <w:rsid w:val="00DE6CD9"/>
    <w:rsid w:val="00DF5E16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E4088"/>
    <w:rsid w:val="00EE6F99"/>
    <w:rsid w:val="00EF0682"/>
    <w:rsid w:val="00F1148E"/>
    <w:rsid w:val="00F25CA8"/>
    <w:rsid w:val="00F3773C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3.2000000000000001E-2</c:v>
                </c:pt>
                <c:pt idx="2">
                  <c:v>0.379</c:v>
                </c:pt>
                <c:pt idx="3">
                  <c:v>6.7009999999999996</c:v>
                </c:pt>
                <c:pt idx="4">
                  <c:v>61.350999999999999</c:v>
                </c:pt>
                <c:pt idx="5">
                  <c:v>639.10400000000004</c:v>
                </c:pt>
                <c:pt idx="6">
                  <c:v>6189.73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F-4C9B-9B8E-50068FADB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742336"/>
        <c:axId val="510742752"/>
      </c:lineChart>
      <c:catAx>
        <c:axId val="51074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752"/>
        <c:crosses val="autoZero"/>
        <c:auto val="1"/>
        <c:lblAlgn val="ctr"/>
        <c:lblOffset val="100"/>
        <c:noMultiLvlLbl val="0"/>
      </c:catAx>
      <c:valAx>
        <c:axId val="5107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246</cp:revision>
  <dcterms:created xsi:type="dcterms:W3CDTF">2021-09-02T11:57:00Z</dcterms:created>
  <dcterms:modified xsi:type="dcterms:W3CDTF">2022-09-24T17:27:00Z</dcterms:modified>
</cp:coreProperties>
</file>