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5D042CF6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1B5DE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53D07179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F458F1">
        <w:rPr>
          <w:rFonts w:ascii="Times New Roman" w:eastAsia="Times New Roman" w:hAnsi="Times New Roman" w:cs="Times New Roman"/>
          <w:sz w:val="32"/>
          <w:szCs w:val="32"/>
        </w:rPr>
        <w:t>Динамические списки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6165911F" w:rsidR="00D13764" w:rsidRDefault="001B5DED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39A57DD8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14:paraId="0D952431" w14:textId="60A72C8E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E4D" w:rsidRPr="00D54E4D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D54E4D" w:rsidRPr="00D54E4D">
        <w:rPr>
          <w:rFonts w:ascii="Times New Roman" w:eastAsia="Times New Roman" w:hAnsi="Times New Roman" w:cs="Times New Roman"/>
          <w:i/>
          <w:iCs/>
          <w:sz w:val="28"/>
          <w:szCs w:val="28"/>
        </w:rPr>
        <w:t>Очередь.</w:t>
      </w:r>
    </w:p>
    <w:p w14:paraId="483CCE46" w14:textId="1ACBDF09" w:rsidR="00D54E4D" w:rsidRDefault="00D54E4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4291" w:rsidRPr="00044291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044291" w:rsidRPr="00044291">
        <w:rPr>
          <w:rFonts w:ascii="Times New Roman" w:eastAsia="Times New Roman" w:hAnsi="Times New Roman" w:cs="Times New Roman"/>
          <w:i/>
          <w:iCs/>
          <w:sz w:val="28"/>
          <w:szCs w:val="28"/>
        </w:rPr>
        <w:t>Стек.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74D3148A" w:rsidR="00856919" w:rsidRPr="00C721C0" w:rsidRDefault="00D73150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20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E76743B" w14:textId="6BB5665D" w:rsidR="008820B2" w:rsidRPr="008820B2" w:rsidRDefault="009C62CE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8820B2" w:rsidRPr="008820B2">
        <w:rPr>
          <w:lang w:val="en-US"/>
        </w:rPr>
        <w:t xml:space="preserve"> </w:t>
      </w:r>
      <w:r w:rsidR="008820B2" w:rsidRPr="008820B2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4155C13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E152C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0C30D42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71FA0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char inf[256];</w:t>
      </w:r>
    </w:p>
    <w:p w14:paraId="6B951FF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struct</w:t>
      </w:r>
      <w:r w:rsidRPr="008820B2">
        <w:rPr>
          <w:rFonts w:ascii="Courier New" w:hAnsi="Courier New" w:cs="Courier New"/>
          <w:sz w:val="24"/>
          <w:szCs w:val="24"/>
        </w:rPr>
        <w:t xml:space="preserve"> </w:t>
      </w:r>
      <w:r w:rsidRPr="008820B2">
        <w:rPr>
          <w:rFonts w:ascii="Courier New" w:hAnsi="Courier New" w:cs="Courier New"/>
          <w:sz w:val="24"/>
          <w:szCs w:val="24"/>
          <w:lang w:val="en-US"/>
        </w:rPr>
        <w:t>node</w:t>
      </w:r>
      <w:r w:rsidRPr="008820B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; // ссылка на предыдущий элемент </w:t>
      </w:r>
    </w:p>
    <w:p w14:paraId="52F7C3E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>};</w:t>
      </w:r>
    </w:p>
    <w:p w14:paraId="062292D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767FE7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struct</w:t>
      </w:r>
      <w:r w:rsidRPr="008820B2">
        <w:rPr>
          <w:rFonts w:ascii="Courier New" w:hAnsi="Courier New" w:cs="Courier New"/>
          <w:sz w:val="24"/>
          <w:szCs w:val="24"/>
        </w:rPr>
        <w:t xml:space="preserve"> </w:t>
      </w:r>
      <w:r w:rsidRPr="008820B2">
        <w:rPr>
          <w:rFonts w:ascii="Courier New" w:hAnsi="Courier New" w:cs="Courier New"/>
          <w:sz w:val="24"/>
          <w:szCs w:val="24"/>
          <w:lang w:val="en-US"/>
        </w:rPr>
        <w:t>node</w:t>
      </w:r>
      <w:r w:rsidRPr="008820B2">
        <w:rPr>
          <w:rFonts w:ascii="Courier New" w:hAnsi="Courier New" w:cs="Courier New"/>
          <w:sz w:val="24"/>
          <w:szCs w:val="24"/>
        </w:rPr>
        <w:t xml:space="preserve">* </w:t>
      </w:r>
      <w:r w:rsidRPr="008820B2">
        <w:rPr>
          <w:rFonts w:ascii="Courier New" w:hAnsi="Courier New" w:cs="Courier New"/>
          <w:sz w:val="24"/>
          <w:szCs w:val="24"/>
          <w:lang w:val="en-US"/>
        </w:rPr>
        <w:t>head</w:t>
      </w:r>
      <w:r w:rsidRPr="008820B2">
        <w:rPr>
          <w:rFonts w:ascii="Courier New" w:hAnsi="Courier New" w:cs="Courier New"/>
          <w:sz w:val="24"/>
          <w:szCs w:val="24"/>
        </w:rPr>
        <w:t xml:space="preserve"> = </w:t>
      </w:r>
      <w:r w:rsidRPr="008820B2">
        <w:rPr>
          <w:rFonts w:ascii="Courier New" w:hAnsi="Courier New" w:cs="Courier New"/>
          <w:sz w:val="24"/>
          <w:szCs w:val="24"/>
          <w:lang w:val="en-US"/>
        </w:rPr>
        <w:t>NULL</w:t>
      </w:r>
      <w:r w:rsidRPr="008820B2">
        <w:rPr>
          <w:rFonts w:ascii="Courier New" w:hAnsi="Courier New" w:cs="Courier New"/>
          <w:sz w:val="24"/>
          <w:szCs w:val="24"/>
        </w:rPr>
        <w:t xml:space="preserve">, * </w:t>
      </w:r>
      <w:r w:rsidRPr="008820B2">
        <w:rPr>
          <w:rFonts w:ascii="Courier New" w:hAnsi="Courier New" w:cs="Courier New"/>
          <w:sz w:val="24"/>
          <w:szCs w:val="24"/>
          <w:lang w:val="en-US"/>
        </w:rPr>
        <w:t>last</w:t>
      </w:r>
      <w:r w:rsidRPr="008820B2">
        <w:rPr>
          <w:rFonts w:ascii="Courier New" w:hAnsi="Courier New" w:cs="Courier New"/>
          <w:sz w:val="24"/>
          <w:szCs w:val="24"/>
        </w:rPr>
        <w:t xml:space="preserve"> = </w:t>
      </w:r>
      <w:r w:rsidRPr="008820B2">
        <w:rPr>
          <w:rFonts w:ascii="Courier New" w:hAnsi="Courier New" w:cs="Courier New"/>
          <w:sz w:val="24"/>
          <w:szCs w:val="24"/>
          <w:lang w:val="en-US"/>
        </w:rPr>
        <w:t>NULL</w:t>
      </w:r>
      <w:r w:rsidRPr="008820B2">
        <w:rPr>
          <w:rFonts w:ascii="Courier New" w:hAnsi="Courier New" w:cs="Courier New"/>
          <w:sz w:val="24"/>
          <w:szCs w:val="24"/>
        </w:rPr>
        <w:t>; // указатели на первый и последний элементы списка</w:t>
      </w:r>
    </w:p>
    <w:p w14:paraId="6B9B3769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CA998E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void push(const char* str);</w:t>
      </w:r>
    </w:p>
    <w:p w14:paraId="515C979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30270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void pop();</w:t>
      </w:r>
    </w:p>
    <w:p w14:paraId="1A558FE9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7E8DB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510C9C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18C42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1129301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26666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(LC_ALL, "Russian");</w:t>
      </w:r>
    </w:p>
    <w:p w14:paraId="00334FE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char com[10], data[256];</w:t>
      </w:r>
    </w:p>
    <w:p w14:paraId="4B8D9D6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12DC2049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(head != NULL) {</w:t>
      </w:r>
    </w:p>
    <w:p w14:paraId="21CF444C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277BDEC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Очередь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561EDAA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78B7086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 &lt;&lt; " ";</w:t>
      </w:r>
    </w:p>
    <w:p w14:paraId="20C9C85C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781837C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20BCA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6F1900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C3056E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83CD3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</w:rPr>
        <w:t>}</w:t>
      </w:r>
    </w:p>
    <w:p w14:paraId="0C6582D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  <w:t>}</w:t>
      </w:r>
    </w:p>
    <w:p w14:paraId="2D59383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&lt;&lt; "Введите команду </w:t>
      </w:r>
      <w:r w:rsidRPr="008820B2">
        <w:rPr>
          <w:rFonts w:ascii="Courier New" w:hAnsi="Courier New" w:cs="Courier New"/>
          <w:sz w:val="24"/>
          <w:szCs w:val="24"/>
          <w:lang w:val="en-US"/>
        </w:rPr>
        <w:t>push</w:t>
      </w:r>
      <w:r w:rsidRPr="008820B2">
        <w:rPr>
          <w:rFonts w:ascii="Courier New" w:hAnsi="Courier New" w:cs="Courier New"/>
          <w:sz w:val="24"/>
          <w:szCs w:val="24"/>
        </w:rPr>
        <w:t xml:space="preserve"> или </w:t>
      </w:r>
      <w:r w:rsidRPr="008820B2">
        <w:rPr>
          <w:rFonts w:ascii="Courier New" w:hAnsi="Courier New" w:cs="Courier New"/>
          <w:sz w:val="24"/>
          <w:szCs w:val="24"/>
          <w:lang w:val="en-US"/>
        </w:rPr>
        <w:t>pop</w:t>
      </w:r>
      <w:r w:rsidRPr="008820B2">
        <w:rPr>
          <w:rFonts w:ascii="Courier New" w:hAnsi="Courier New" w:cs="Courier New"/>
          <w:sz w:val="24"/>
          <w:szCs w:val="24"/>
        </w:rPr>
        <w:t xml:space="preserve"> для работы с очередью. Чтобы выйти введите </w:t>
      </w:r>
      <w:r w:rsidRPr="008820B2">
        <w:rPr>
          <w:rFonts w:ascii="Courier New" w:hAnsi="Courier New" w:cs="Courier New"/>
          <w:sz w:val="24"/>
          <w:szCs w:val="24"/>
          <w:lang w:val="en-US"/>
        </w:rPr>
        <w:t>exit</w:t>
      </w:r>
      <w:r w:rsidRPr="008820B2">
        <w:rPr>
          <w:rFonts w:ascii="Courier New" w:hAnsi="Courier New" w:cs="Courier New"/>
          <w:sz w:val="24"/>
          <w:szCs w:val="24"/>
        </w:rPr>
        <w:t>: ";</w:t>
      </w:r>
    </w:p>
    <w:p w14:paraId="52CF5699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&gt;&gt; </w:t>
      </w:r>
      <w:r w:rsidRPr="008820B2">
        <w:rPr>
          <w:rFonts w:ascii="Courier New" w:hAnsi="Courier New" w:cs="Courier New"/>
          <w:sz w:val="24"/>
          <w:szCs w:val="24"/>
          <w:lang w:val="en-US"/>
        </w:rPr>
        <w:t>com</w:t>
      </w:r>
      <w:r w:rsidRPr="008820B2">
        <w:rPr>
          <w:rFonts w:ascii="Courier New" w:hAnsi="Courier New" w:cs="Courier New"/>
          <w:sz w:val="24"/>
          <w:szCs w:val="24"/>
        </w:rPr>
        <w:t>;</w:t>
      </w:r>
    </w:p>
    <w:p w14:paraId="773A0EA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50620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6BCC6B4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&lt;&lt; "Введите данные для помещения в очередь: ";</w:t>
      </w:r>
    </w:p>
    <w:p w14:paraId="1C3D1F8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6FEF142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E4BFA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push(data);</w:t>
      </w:r>
    </w:p>
    <w:p w14:paraId="7F9A7A4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4530B7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if (!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60EB4A90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pop();</w:t>
      </w:r>
    </w:p>
    <w:p w14:paraId="3D9865F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A8C343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if (!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0FBBA4A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exit</w:t>
      </w:r>
      <w:r w:rsidRPr="008820B2">
        <w:rPr>
          <w:rFonts w:ascii="Courier New" w:hAnsi="Courier New" w:cs="Courier New"/>
          <w:sz w:val="24"/>
          <w:szCs w:val="24"/>
        </w:rPr>
        <w:t>(0);</w:t>
      </w:r>
    </w:p>
    <w:p w14:paraId="2CA96F5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  <w:t>}</w:t>
      </w:r>
    </w:p>
    <w:p w14:paraId="7B223FE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>else</w:t>
      </w:r>
      <w:r w:rsidRPr="008820B2">
        <w:rPr>
          <w:rFonts w:ascii="Courier New" w:hAnsi="Courier New" w:cs="Courier New"/>
          <w:sz w:val="24"/>
          <w:szCs w:val="24"/>
        </w:rPr>
        <w:t xml:space="preserve"> {</w:t>
      </w:r>
    </w:p>
    <w:p w14:paraId="6BFADAE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&lt;&lt; "Вы ввели команду неверно"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>;</w:t>
      </w:r>
    </w:p>
    <w:p w14:paraId="11ABF91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F3A2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4E795E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6DC829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A4843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void push(const char* str) {</w:t>
      </w:r>
    </w:p>
    <w:p w14:paraId="5370279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(node*)malloc(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10AB92E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212EEFC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B23D1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DDE52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-&gt;inf, str);</w:t>
      </w:r>
    </w:p>
    <w:p w14:paraId="0BAE096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AB794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3586FD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-&gt;inf, str);</w:t>
      </w:r>
    </w:p>
    <w:p w14:paraId="72C8274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char flag = 0;</w:t>
      </w:r>
    </w:p>
    <w:p w14:paraId="0398DA1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unsigned char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F4714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head, *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51A9F24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while (flag == 0) {</w:t>
      </w:r>
    </w:p>
    <w:p w14:paraId="7FC16170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8C4145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554D948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-&gt;inf,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-&gt;inf)) {</w:t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строки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</w:p>
    <w:p w14:paraId="1C4855C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== head) {</w:t>
      </w:r>
    </w:p>
    <w:p w14:paraId="1E0FF03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647E380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394A0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05D9B95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CA7634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C9817C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1D5BCC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B73B8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73E789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40865AC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D5515E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360CB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891D11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if 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-&gt;inf[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] 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-&gt;inf[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]) {</w:t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вводимый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меньшим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приоритетом</w:t>
      </w:r>
      <w:proofErr w:type="spellEnd"/>
    </w:p>
    <w:p w14:paraId="3D105E8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3807AA8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25C11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6CF368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66C2C02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851D30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618DAD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28FCE7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F0375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88FB5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D1E616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18B02A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CF2C6B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if 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-&gt;inf[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-&gt;inf[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]) {</w:t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вводимый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большим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приоритетом</w:t>
      </w:r>
      <w:proofErr w:type="spellEnd"/>
    </w:p>
    <w:p w14:paraId="78BF58B0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== head) {</w:t>
      </w:r>
    </w:p>
    <w:p w14:paraId="5FBA46D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083C2CA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88C86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257CB577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C4A69D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DCB9EF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79D801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477B1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4B37C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1DA73C70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3C64D2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98BDC4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8DEE8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{</w:t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вводимый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равен</w:t>
      </w:r>
      <w:proofErr w:type="spellEnd"/>
    </w:p>
    <w:p w14:paraId="1104720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72967CB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23B1E9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1127EC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96309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D2252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E960B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2FB10E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void pop() {</w:t>
      </w:r>
    </w:p>
    <w:p w14:paraId="35A853D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15A5D672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&lt;&lt; "Очередь пустая"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</w:rPr>
        <w:t>;</w:t>
      </w:r>
    </w:p>
    <w:p w14:paraId="16209DB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7C50630D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F4F28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7A098C0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Извлечённый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4E821F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free(head);</w:t>
      </w:r>
    </w:p>
    <w:p w14:paraId="6DE2D07A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14:paraId="3164C3C5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last = NULL;</w:t>
      </w:r>
    </w:p>
    <w:p w14:paraId="01B72254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14:paraId="69ACA81C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FBA31D6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Извлечённый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16AC4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11DC9303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head = head-&gt;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00A4CB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</w:r>
      <w:r w:rsidRPr="008820B2">
        <w:rPr>
          <w:rFonts w:ascii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8820B2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820B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BEDD41" w14:textId="77777777" w:rsidR="008820B2" w:rsidRP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410EDD" w14:textId="77777777" w:rsidR="008820B2" w:rsidRDefault="008820B2" w:rsidP="008820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820B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ED799C" w14:textId="36EBE2F8" w:rsidR="001F57E5" w:rsidRPr="001F57E5" w:rsidRDefault="008820B2" w:rsidP="001F57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BA5E3E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BA5E3E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BA5E3E" w:rsidRPr="00BA5E3E">
        <w:rPr>
          <w:rFonts w:ascii="Times New Roman" w:hAnsi="Times New Roman" w:cs="Times New Roman"/>
          <w:sz w:val="28"/>
          <w:szCs w:val="28"/>
        </w:rPr>
        <w:t>2</w:t>
      </w:r>
      <w:r w:rsidRPr="00BA5E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A5F216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E921E9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ABCE4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58159B0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E9A44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char inf[256];</w:t>
      </w:r>
    </w:p>
    <w:p w14:paraId="515002D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; // ссылка на предыдущий элемент </w:t>
      </w:r>
    </w:p>
    <w:p w14:paraId="4065829C" w14:textId="42710E51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>};</w:t>
      </w:r>
    </w:p>
    <w:p w14:paraId="11506B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7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= NULL, 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= NULL; // указатели на первый и последний элементы списка</w:t>
      </w:r>
    </w:p>
    <w:p w14:paraId="5545264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8D9C36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push(const char* str);</w:t>
      </w:r>
    </w:p>
    <w:p w14:paraId="352A82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E28BD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pop();</w:t>
      </w:r>
    </w:p>
    <w:p w14:paraId="201BB52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00C71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2E3CE1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65724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36DD597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F18D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(LC_ALL, "Russian");</w:t>
      </w:r>
    </w:p>
    <w:p w14:paraId="12295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char com[10], data[256];</w:t>
      </w:r>
    </w:p>
    <w:p w14:paraId="5781011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0B14ACF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!= NULL) {</w:t>
      </w:r>
    </w:p>
    <w:p w14:paraId="333C947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3618621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Очередь</w:t>
      </w:r>
      <w:r w:rsidRPr="001F57E5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6076C89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7F94A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-&gt;inf &lt;&lt; " ";</w:t>
      </w:r>
    </w:p>
    <w:p w14:paraId="41B86C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5B3785A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0E6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EA881F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8DD67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6A4E6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}</w:t>
      </w:r>
    </w:p>
    <w:p w14:paraId="6E4DB85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36A5473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"Введите команду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pop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для работы с очередью. Чтобы выйти введите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: ";</w:t>
      </w:r>
    </w:p>
    <w:p w14:paraId="7DAA7E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com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10CA56F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770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1ADA1F3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"Введите данные для помещения в очередь: ";</w:t>
      </w:r>
    </w:p>
    <w:p w14:paraId="3CEBAD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3869673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A9BEC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push(data);</w:t>
      </w:r>
    </w:p>
    <w:p w14:paraId="11081C8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F3A364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77417BE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pop();</w:t>
      </w:r>
    </w:p>
    <w:p w14:paraId="263BA15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8A95E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74A0CA3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(0);</w:t>
      </w:r>
    </w:p>
    <w:p w14:paraId="5779830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6BA3A90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{</w:t>
      </w:r>
    </w:p>
    <w:p w14:paraId="009898C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"Вы ввели команду неверно"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792A1AA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4E5FE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C0F18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FDFFF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1643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push(const char* str) {</w:t>
      </w:r>
    </w:p>
    <w:p w14:paraId="5C7FA3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(node*)malloc(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27B6CEB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2B24CBB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A7529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194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(last-&gt;inf, str);</w:t>
      </w:r>
    </w:p>
    <w:p w14:paraId="7EDBBF0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3C329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36E2DA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last-&gt;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DAA5E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-&gt;inf, str);</w:t>
      </w:r>
    </w:p>
    <w:p w14:paraId="131C66C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9F35B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DD408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01E6C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FED7F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pop() {</w:t>
      </w:r>
    </w:p>
    <w:p w14:paraId="5EB065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30306EC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"Очередь пустая"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4D1784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A485D1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275F0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32760B3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998E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free(head);</w:t>
      </w:r>
    </w:p>
    <w:p w14:paraId="1F0D18A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14:paraId="5477909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 = NULL;</w:t>
      </w:r>
    </w:p>
    <w:p w14:paraId="09F1D29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296C8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93590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FAF1B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1417E94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head-&gt;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5CFC9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);</w:t>
      </w:r>
    </w:p>
    <w:p w14:paraId="2E52343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49BFC3CF" w14:textId="77777777" w:rsid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>}</w:t>
      </w:r>
    </w:p>
    <w:p w14:paraId="67496648" w14:textId="4932840A" w:rsidR="0094506A" w:rsidRPr="0094506A" w:rsidRDefault="001F57E5" w:rsidP="009450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BA5E3E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94506A">
        <w:rPr>
          <w:rFonts w:ascii="Times New Roman" w:hAnsi="Times New Roman" w:cs="Times New Roman"/>
          <w:sz w:val="28"/>
          <w:szCs w:val="28"/>
        </w:rPr>
        <w:t>3</w:t>
      </w:r>
      <w:r w:rsidRPr="00BA5E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5E5BC1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96E63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F9685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4D2438F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A9CBC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char inf[256];</w:t>
      </w:r>
    </w:p>
    <w:p w14:paraId="69FB2A5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; // ссылка на следующий элемент </w:t>
      </w:r>
    </w:p>
    <w:p w14:paraId="26C6049D" w14:textId="202D7E6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};</w:t>
      </w:r>
    </w:p>
    <w:p w14:paraId="15ABB01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506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= NULL; // указатели на последний элементы списка</w:t>
      </w:r>
    </w:p>
    <w:p w14:paraId="768F06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FAF8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push(const char* str);</w:t>
      </w:r>
    </w:p>
    <w:p w14:paraId="221990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BE72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pop();</w:t>
      </w:r>
    </w:p>
    <w:p w14:paraId="2E6F091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BCE6A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DEAC94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386C7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6A578C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8487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(LC_ALL, "Russian");</w:t>
      </w:r>
    </w:p>
    <w:p w14:paraId="7F9FB3B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char com[10], data[256];</w:t>
      </w:r>
    </w:p>
    <w:p w14:paraId="2CBF960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CEB7D4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!= NULL) {</w:t>
      </w:r>
    </w:p>
    <w:p w14:paraId="01312A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last;</w:t>
      </w:r>
    </w:p>
    <w:p w14:paraId="56320B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58F0C4D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27BC0AA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-&gt;inf &lt;&lt; " ";</w:t>
      </w:r>
    </w:p>
    <w:p w14:paraId="73F26CE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-&gt;next == NULL) {</w:t>
      </w:r>
    </w:p>
    <w:p w14:paraId="3647F25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0129D91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3D7A122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0F1686D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6E3F6E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281C50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770B6A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"Введите команду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pop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для работы со стеком. Чтобы выйти введите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: ";</w:t>
      </w:r>
    </w:p>
    <w:p w14:paraId="5A1ACF1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com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5188BE8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028B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2AB43F2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"Введите данные для помещения в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: ";</w:t>
      </w:r>
    </w:p>
    <w:p w14:paraId="5FE707C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3D21D32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AF51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push(data);</w:t>
      </w:r>
    </w:p>
    <w:p w14:paraId="41D8266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46F0C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688FB9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pop();</w:t>
      </w:r>
    </w:p>
    <w:p w14:paraId="6CC1524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7EBC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4C1319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(0);</w:t>
      </w:r>
    </w:p>
    <w:p w14:paraId="13D38A6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357057F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{</w:t>
      </w:r>
    </w:p>
    <w:p w14:paraId="31EBAFC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"Вы ввели команду неверно"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39C3CB6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5EDAE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018BE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082D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886A3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push(const char* str) {</w:t>
      </w:r>
    </w:p>
    <w:p w14:paraId="305FA0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(node*)malloc(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5F96F3D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D1618F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C9622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(last-&gt;inf, str);</w:t>
      </w:r>
    </w:p>
    <w:p w14:paraId="2FC632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last-&gt;next = NULL;</w:t>
      </w:r>
    </w:p>
    <w:p w14:paraId="6192000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17810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5BCDE4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-&gt;next = last;</w:t>
      </w:r>
    </w:p>
    <w:p w14:paraId="49A723C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-&gt;inf, str);</w:t>
      </w:r>
    </w:p>
    <w:p w14:paraId="2C13692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B6907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D0995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696E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28445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pop() {</w:t>
      </w:r>
    </w:p>
    <w:p w14:paraId="21D33D7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FEAA38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пустой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8F3D1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3D27822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B91A7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(last-&gt;next == NULL) {</w:t>
      </w:r>
    </w:p>
    <w:p w14:paraId="6B390A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: " &lt;&lt; last-&gt;inf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49C8A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free(last);</w:t>
      </w:r>
    </w:p>
    <w:p w14:paraId="57A3A5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NULL;</w:t>
      </w:r>
    </w:p>
    <w:p w14:paraId="3C0E42F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2C5EB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33B646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"Извлечённый элемент: "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inf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7887CB4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last;</w:t>
      </w:r>
    </w:p>
    <w:p w14:paraId="0C8DAF3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last-&gt;next;</w:t>
      </w:r>
    </w:p>
    <w:p w14:paraId="3288B89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);</w:t>
      </w:r>
    </w:p>
    <w:p w14:paraId="421D3A6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533FA04" w14:textId="7655CC24" w:rsidR="004319B6" w:rsidRPr="00F458F1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</w:t>
      </w:r>
      <w:r w:rsidR="00ED6757"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56C8FD35" w:rsidR="006D4D60" w:rsidRPr="00360EDE" w:rsidRDefault="00402921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7A6B19E" wp14:editId="237C9001">
            <wp:extent cx="6119495" cy="56661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1FAD47AB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>задание 2)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77F727D8" w:rsidR="005A3FC5" w:rsidRDefault="00573AF7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07D3B" wp14:editId="2A9DBA02">
            <wp:extent cx="6119495" cy="56959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74DC4D5A" w14:textId="013313B0" w:rsidR="00573AF7" w:rsidRPr="007753BD" w:rsidRDefault="00573AF7" w:rsidP="00573AF7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Pr="00173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62D040B7" w14:textId="50A02E5A" w:rsidR="002B2337" w:rsidRDefault="00E11DF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F153A" wp14:editId="701229FB">
            <wp:extent cx="6119495" cy="55441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969" w14:textId="202B0561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</w:t>
      </w:r>
      <w:r w:rsidR="00173FD6" w:rsidRPr="00B223BA">
        <w:rPr>
          <w:rFonts w:ascii="Times New Roman" w:hAnsi="Times New Roman" w:cs="Times New Roman"/>
          <w:b/>
          <w:bCs/>
          <w:sz w:val="20"/>
          <w:szCs w:val="20"/>
        </w:rPr>
        <w:t>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22D8B206" w:rsidR="009E145A" w:rsidRPr="00AD35B5" w:rsidRDefault="00BF2B51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это абстрактный тип данных</w:t>
      </w:r>
      <w:r w:rsidR="00EF19EF">
        <w:rPr>
          <w:rFonts w:ascii="Times New Roman" w:hAnsi="Times New Roman" w:cs="Times New Roman"/>
          <w:sz w:val="28"/>
          <w:szCs w:val="28"/>
        </w:rPr>
        <w:t xml:space="preserve">. </w:t>
      </w:r>
      <w:r w:rsidR="003704A6">
        <w:rPr>
          <w:rFonts w:ascii="Times New Roman" w:hAnsi="Times New Roman" w:cs="Times New Roman"/>
          <w:sz w:val="28"/>
          <w:szCs w:val="28"/>
        </w:rPr>
        <w:t>Реализовать его можно с помощью</w:t>
      </w:r>
      <w:r w:rsidR="009911B4">
        <w:rPr>
          <w:rFonts w:ascii="Times New Roman" w:hAnsi="Times New Roman" w:cs="Times New Roman"/>
          <w:sz w:val="28"/>
          <w:szCs w:val="28"/>
        </w:rPr>
        <w:t xml:space="preserve"> </w:t>
      </w:r>
      <w:r w:rsidR="009911B4">
        <w:rPr>
          <w:rFonts w:ascii="Times New Roman" w:hAnsi="Times New Roman" w:cs="Times New Roman"/>
          <w:sz w:val="28"/>
          <w:szCs w:val="28"/>
        </w:rPr>
        <w:t>массивов</w:t>
      </w:r>
      <w:r w:rsidR="009911B4" w:rsidRPr="009911B4">
        <w:rPr>
          <w:rFonts w:ascii="Times New Roman" w:hAnsi="Times New Roman" w:cs="Times New Roman"/>
          <w:sz w:val="28"/>
          <w:szCs w:val="28"/>
        </w:rPr>
        <w:t>:</w:t>
      </w:r>
      <w:r w:rsidR="003704A6">
        <w:rPr>
          <w:rFonts w:ascii="Times New Roman" w:hAnsi="Times New Roman" w:cs="Times New Roman"/>
          <w:sz w:val="28"/>
          <w:szCs w:val="28"/>
        </w:rPr>
        <w:t xml:space="preserve"> динамического и статического.</w:t>
      </w:r>
      <w:r w:rsidR="004B395F">
        <w:rPr>
          <w:rFonts w:ascii="Times New Roman" w:hAnsi="Times New Roman" w:cs="Times New Roman"/>
          <w:sz w:val="28"/>
          <w:szCs w:val="28"/>
        </w:rPr>
        <w:t xml:space="preserve"> Каждый элемент </w:t>
      </w:r>
      <w:r w:rsidR="00CC7F43">
        <w:rPr>
          <w:rFonts w:ascii="Times New Roman" w:hAnsi="Times New Roman" w:cs="Times New Roman"/>
          <w:sz w:val="28"/>
          <w:szCs w:val="28"/>
        </w:rPr>
        <w:t>(иногда кроме первого и последнего)</w:t>
      </w:r>
      <w:r w:rsidR="00CC7F43">
        <w:rPr>
          <w:rFonts w:ascii="Times New Roman" w:hAnsi="Times New Roman" w:cs="Times New Roman"/>
          <w:sz w:val="28"/>
          <w:szCs w:val="28"/>
        </w:rPr>
        <w:t xml:space="preserve"> </w:t>
      </w:r>
      <w:r w:rsidR="0065091E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="004B395F">
        <w:rPr>
          <w:rFonts w:ascii="Times New Roman" w:hAnsi="Times New Roman" w:cs="Times New Roman"/>
          <w:sz w:val="28"/>
          <w:szCs w:val="28"/>
        </w:rPr>
        <w:t>списка имеет</w:t>
      </w:r>
      <w:r w:rsidR="00617090">
        <w:rPr>
          <w:rFonts w:ascii="Times New Roman" w:hAnsi="Times New Roman" w:cs="Times New Roman"/>
          <w:sz w:val="28"/>
          <w:szCs w:val="28"/>
        </w:rPr>
        <w:t xml:space="preserve"> указатель</w:t>
      </w:r>
      <w:r w:rsidR="00BB689D">
        <w:rPr>
          <w:rFonts w:ascii="Times New Roman" w:hAnsi="Times New Roman" w:cs="Times New Roman"/>
          <w:sz w:val="28"/>
          <w:szCs w:val="28"/>
        </w:rPr>
        <w:t>, который связывает его с другим элементом</w:t>
      </w:r>
      <w:r w:rsidR="00573B42">
        <w:rPr>
          <w:rFonts w:ascii="Times New Roman" w:hAnsi="Times New Roman" w:cs="Times New Roman"/>
          <w:sz w:val="28"/>
          <w:szCs w:val="28"/>
        </w:rPr>
        <w:t xml:space="preserve">. </w:t>
      </w:r>
      <w:r w:rsidR="00E22ACB">
        <w:rPr>
          <w:rFonts w:ascii="Times New Roman" w:hAnsi="Times New Roman" w:cs="Times New Roman"/>
          <w:sz w:val="28"/>
          <w:szCs w:val="28"/>
        </w:rPr>
        <w:t xml:space="preserve">Так же для работы с </w:t>
      </w:r>
      <w:r w:rsidR="00CC7F43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 w:rsidR="00E22ACB">
        <w:rPr>
          <w:rFonts w:ascii="Times New Roman" w:hAnsi="Times New Roman" w:cs="Times New Roman"/>
          <w:sz w:val="28"/>
          <w:szCs w:val="28"/>
        </w:rPr>
        <w:t>списком необх</w:t>
      </w:r>
      <w:r w:rsidR="00AD35B5">
        <w:rPr>
          <w:rFonts w:ascii="Times New Roman" w:hAnsi="Times New Roman" w:cs="Times New Roman"/>
          <w:sz w:val="28"/>
          <w:szCs w:val="28"/>
        </w:rPr>
        <w:t xml:space="preserve">одимо хранить </w:t>
      </w:r>
      <w:r w:rsidR="00AD35B5" w:rsidRPr="00AD35B5">
        <w:rPr>
          <w:rFonts w:ascii="Times New Roman" w:hAnsi="Times New Roman" w:cs="Times New Roman"/>
          <w:sz w:val="28"/>
          <w:szCs w:val="28"/>
        </w:rPr>
        <w:t>“</w:t>
      </w:r>
      <w:r w:rsidR="00AD35B5">
        <w:rPr>
          <w:rFonts w:ascii="Times New Roman" w:hAnsi="Times New Roman" w:cs="Times New Roman"/>
          <w:sz w:val="28"/>
          <w:szCs w:val="28"/>
        </w:rPr>
        <w:t>заглавный</w:t>
      </w:r>
      <w:r w:rsidR="00AD35B5" w:rsidRPr="00AD35B5">
        <w:rPr>
          <w:rFonts w:ascii="Times New Roman" w:hAnsi="Times New Roman" w:cs="Times New Roman"/>
          <w:sz w:val="28"/>
          <w:szCs w:val="28"/>
        </w:rPr>
        <w:t>”</w:t>
      </w:r>
      <w:r w:rsidR="00AD35B5">
        <w:rPr>
          <w:rFonts w:ascii="Times New Roman" w:hAnsi="Times New Roman" w:cs="Times New Roman"/>
          <w:sz w:val="28"/>
          <w:szCs w:val="28"/>
        </w:rPr>
        <w:t xml:space="preserve"> элемент списка</w:t>
      </w:r>
      <w:r w:rsidR="004833DA">
        <w:rPr>
          <w:rFonts w:ascii="Times New Roman" w:hAnsi="Times New Roman" w:cs="Times New Roman"/>
          <w:sz w:val="28"/>
          <w:szCs w:val="28"/>
        </w:rPr>
        <w:t xml:space="preserve">, чтобы отталкиваясь от него работать </w:t>
      </w:r>
      <w:r w:rsidR="0065091E">
        <w:rPr>
          <w:rFonts w:ascii="Times New Roman" w:hAnsi="Times New Roman" w:cs="Times New Roman"/>
          <w:sz w:val="28"/>
          <w:szCs w:val="28"/>
        </w:rPr>
        <w:t>с списком.</w:t>
      </w:r>
    </w:p>
    <w:sectPr w:rsidR="009E145A" w:rsidRPr="00AD35B5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117DD5"/>
    <w:rsid w:val="00124278"/>
    <w:rsid w:val="00146821"/>
    <w:rsid w:val="00146889"/>
    <w:rsid w:val="00155F00"/>
    <w:rsid w:val="0015668C"/>
    <w:rsid w:val="00173FD6"/>
    <w:rsid w:val="00177E5D"/>
    <w:rsid w:val="001A61EC"/>
    <w:rsid w:val="001A71D0"/>
    <w:rsid w:val="001B5DED"/>
    <w:rsid w:val="001B6EA4"/>
    <w:rsid w:val="001D2FF7"/>
    <w:rsid w:val="001E7CE3"/>
    <w:rsid w:val="001F46E3"/>
    <w:rsid w:val="001F57E5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B206D"/>
    <w:rsid w:val="008B52CD"/>
    <w:rsid w:val="008C6EF5"/>
    <w:rsid w:val="008D04D3"/>
    <w:rsid w:val="008D18ED"/>
    <w:rsid w:val="008E5233"/>
    <w:rsid w:val="008E5FF8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6E47"/>
    <w:rsid w:val="00970DCD"/>
    <w:rsid w:val="009832A6"/>
    <w:rsid w:val="009836F0"/>
    <w:rsid w:val="009911B4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60E46"/>
    <w:rsid w:val="00C721C0"/>
    <w:rsid w:val="00C72CC5"/>
    <w:rsid w:val="00C76082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A229D"/>
    <w:rsid w:val="00DA6DFE"/>
    <w:rsid w:val="00DC2075"/>
    <w:rsid w:val="00DD00BB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289</cp:revision>
  <dcterms:created xsi:type="dcterms:W3CDTF">2021-09-02T11:57:00Z</dcterms:created>
  <dcterms:modified xsi:type="dcterms:W3CDTF">2022-10-05T16:01:00Z</dcterms:modified>
</cp:coreProperties>
</file>