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409B541E" w:rsidR="00D13764" w:rsidRPr="00E805E9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805E9" w:rsidRPr="00E805E9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2D8346D4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FE49F3" w:rsidRPr="00FE49F3">
        <w:rPr>
          <w:rFonts w:ascii="Times New Roman" w:eastAsia="Times New Roman" w:hAnsi="Times New Roman" w:cs="Times New Roman"/>
          <w:sz w:val="32"/>
          <w:szCs w:val="32"/>
        </w:rPr>
        <w:t>Бинарное дерево поиска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0AC874EF" w:rsidR="00D13764" w:rsidRDefault="00FE49F3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E49F3">
        <w:rPr>
          <w:rFonts w:ascii="Times New Roman" w:eastAsia="Times New Roman" w:hAnsi="Times New Roman" w:cs="Times New Roman"/>
          <w:sz w:val="28"/>
          <w:szCs w:val="28"/>
        </w:rPr>
        <w:t>Бинарное дерево поиска.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25D50D3E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30FA" w:rsidRPr="009A30FA"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1C24B29D" w14:textId="77777777" w:rsidR="00D862E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2ED" w:rsidRPr="00D862ED"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3F8B40C5" w14:textId="14DCD8B0" w:rsidR="002566FB" w:rsidRPr="00E819DC" w:rsidRDefault="002566FB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Pr="002566F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819DC" w:rsidRPr="00E8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9DC" w:rsidRPr="00E819DC">
        <w:rPr>
          <w:rFonts w:ascii="Times New Roman" w:eastAsia="Times New Roman" w:hAnsi="Times New Roman" w:cs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 w14:paraId="483CCE46" w14:textId="07D15F3B" w:rsidR="00D54E4D" w:rsidRDefault="00D54E4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2566FB" w:rsidRPr="00E819D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9DC" w:rsidRPr="00E819DC"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688B8626" w:rsidR="00856919" w:rsidRPr="00C721C0" w:rsidRDefault="006B4A59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9C3EF57" w14:textId="11BC4FF0" w:rsidR="004849D1" w:rsidRPr="004849D1" w:rsidRDefault="009C62CE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4849D1" w:rsidRPr="004849D1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3CC189F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D591E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074B435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62C36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14:paraId="00EE669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54E25631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left;</w:t>
      </w:r>
      <w:proofErr w:type="gramEnd"/>
    </w:p>
    <w:p w14:paraId="0A117D8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right;</w:t>
      </w:r>
      <w:proofErr w:type="gramEnd"/>
    </w:p>
    <w:p w14:paraId="5C088BC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E79AA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23C89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root, struct Node* r, int data);</w:t>
      </w:r>
    </w:p>
    <w:p w14:paraId="45D301E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r, int l);</w:t>
      </w:r>
    </w:p>
    <w:p w14:paraId="4AFBD0FB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r, int data);</w:t>
      </w:r>
    </w:p>
    <w:p w14:paraId="398D088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counter(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Node* root, int E);</w:t>
      </w:r>
    </w:p>
    <w:p w14:paraId="728CC04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B8C46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5352D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9E27D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14:paraId="186B819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6F56EB1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int D,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7486F4B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struct Node* root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7867762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BEC3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411C92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D;</w:t>
      </w:r>
      <w:proofErr w:type="gramEnd"/>
    </w:p>
    <w:p w14:paraId="095FC35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while (D) {</w:t>
      </w:r>
    </w:p>
    <w:p w14:paraId="39D52A4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root, root, rand() % 100);</w:t>
      </w:r>
    </w:p>
    <w:p w14:paraId="41C3F1E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D</w:t>
      </w:r>
      <w:r w:rsidRPr="004849D1">
        <w:rPr>
          <w:rFonts w:ascii="Courier New" w:hAnsi="Courier New" w:cs="Courier New"/>
          <w:sz w:val="24"/>
          <w:szCs w:val="24"/>
        </w:rPr>
        <w:t>-</w:t>
      </w:r>
      <w:proofErr w:type="gramStart"/>
      <w:r w:rsidRPr="004849D1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152444C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  <w:t>}</w:t>
      </w:r>
    </w:p>
    <w:p w14:paraId="2B6E29B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"Построение дерева окончено" &lt;&lt;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C42C1D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812708D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>print</w:t>
      </w:r>
      <w:r w:rsidRPr="004849D1">
        <w:rPr>
          <w:rFonts w:ascii="Courier New" w:hAnsi="Courier New" w:cs="Courier New"/>
          <w:sz w:val="24"/>
          <w:szCs w:val="24"/>
        </w:rPr>
        <w:t>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tree</w:t>
      </w:r>
      <w:r w:rsidRPr="004849D1">
        <w:rPr>
          <w:rFonts w:ascii="Courier New" w:hAnsi="Courier New" w:cs="Courier New"/>
          <w:sz w:val="24"/>
          <w:szCs w:val="24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root</w:t>
      </w:r>
      <w:r w:rsidRPr="004849D1">
        <w:rPr>
          <w:rFonts w:ascii="Courier New" w:hAnsi="Courier New" w:cs="Courier New"/>
          <w:sz w:val="24"/>
          <w:szCs w:val="24"/>
        </w:rPr>
        <w:t>, 0);</w:t>
      </w:r>
    </w:p>
    <w:p w14:paraId="2674B43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"Введите элемент для поиска и подсчёта: </w:t>
      </w:r>
      <w:proofErr w:type="gramStart"/>
      <w:r w:rsidRPr="004849D1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663206B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D;</w:t>
      </w:r>
      <w:proofErr w:type="gramEnd"/>
    </w:p>
    <w:p w14:paraId="2838231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root, D);</w:t>
      </w:r>
    </w:p>
    <w:p w14:paraId="0CA74BA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number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counter(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root, D);</w:t>
      </w:r>
    </w:p>
    <w:p w14:paraId="090E09C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(number)</w:t>
      </w:r>
    </w:p>
    <w:p w14:paraId="7A99F56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"Кол-во искомых элементов: " &lt;&lt;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number</w:t>
      </w:r>
      <w:r w:rsidRPr="004849D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F684FA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C48E6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"Ничего не найдено</w:t>
      </w:r>
      <w:proofErr w:type="gramStart"/>
      <w:r w:rsidRPr="004849D1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12983CC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560173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8C93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FD250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root, struct Node* r, int data)</w:t>
      </w:r>
    </w:p>
    <w:p w14:paraId="7281EDF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92C93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033EA31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5038E4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r = (struct Node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(struct Node));</w:t>
      </w:r>
    </w:p>
    <w:p w14:paraId="447653B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0A75C7F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</w:rPr>
        <w:t>{</w:t>
      </w:r>
    </w:p>
    <w:p w14:paraId="6384B1E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</w:rPr>
        <w:t xml:space="preserve"> &lt;&lt; "Ошибка выделения памяти</w:t>
      </w:r>
      <w:proofErr w:type="gramStart"/>
      <w:r w:rsidRPr="004849D1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74A9078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exit</w:t>
      </w:r>
      <w:r w:rsidRPr="004849D1">
        <w:rPr>
          <w:rFonts w:ascii="Courier New" w:hAnsi="Courier New" w:cs="Courier New"/>
          <w:sz w:val="24"/>
          <w:szCs w:val="24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</w:rPr>
        <w:t>0);</w:t>
      </w:r>
    </w:p>
    <w:p w14:paraId="1393FEB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ED55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6B734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r-&gt;left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64322A41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r-&gt;right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738BFA1E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r-&gt;data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5C07506D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return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1FA5456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65730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root-&gt;right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28FA2311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else root-&gt;left =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1F20090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2B0676A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02D83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2D468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14:paraId="0DF7FB7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r, r-&gt;right, data);</w:t>
      </w:r>
    </w:p>
    <w:p w14:paraId="7D75F9A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31F8B46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r, r-&gt;left, data);</w:t>
      </w:r>
    </w:p>
    <w:p w14:paraId="2D2D706B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3E77A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root;</w:t>
      </w:r>
      <w:proofErr w:type="gramEnd"/>
    </w:p>
    <w:p w14:paraId="4E81707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4C93E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692FF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r, int l)</w:t>
      </w:r>
    </w:p>
    <w:p w14:paraId="1C619B1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87164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446E444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553D871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748BDF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(r-&gt;right, l + 1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626AFEB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537B64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&lt;&lt; ("   "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5583E2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5408ED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&lt;&lt; r-&gt;data &lt;&lt;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3E7218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(r-&gt;left, l + 1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4FDD8B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6F9F7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44D6D1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struct Node* r, int data)</w:t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поиск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заданному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элементу</w:t>
      </w:r>
      <w:proofErr w:type="spellEnd"/>
    </w:p>
    <w:p w14:paraId="1DF1FA2D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17598D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05D361D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195C88D6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FA418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if (r-&gt;data &lt; data) {</w:t>
      </w:r>
    </w:p>
    <w:p w14:paraId="54B08BF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search_elem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(r-&gt;right, data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3F67E37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254C4A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else if (r-&gt;data &gt; data) {</w:t>
      </w:r>
    </w:p>
    <w:p w14:paraId="3908BE6A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search_elem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(r-&gt;left, data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F7DC5A5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141C50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8F0CF2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if (r-&gt;data == data) </w:t>
      </w:r>
    </w:p>
    <w:p w14:paraId="1FF05843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 &lt;&lt; r-&gt;data &lt;&lt; </w:t>
      </w:r>
      <w:proofErr w:type="spellStart"/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849D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276CC9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93BD49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D159BB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counter(</w:t>
      </w:r>
      <w:proofErr w:type="gramEnd"/>
      <w:r w:rsidRPr="004849D1">
        <w:rPr>
          <w:rFonts w:ascii="Courier New" w:hAnsi="Courier New" w:cs="Courier New"/>
          <w:sz w:val="24"/>
          <w:szCs w:val="24"/>
          <w:lang w:val="en-US"/>
        </w:rPr>
        <w:t>Node* root, int E)</w:t>
      </w:r>
      <w:r w:rsidRPr="004849D1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4849D1">
        <w:rPr>
          <w:rFonts w:ascii="Courier New" w:hAnsi="Courier New" w:cs="Courier New"/>
          <w:sz w:val="24"/>
          <w:szCs w:val="24"/>
          <w:lang w:val="en-US"/>
        </w:rPr>
        <w:t>счётчик</w:t>
      </w:r>
      <w:proofErr w:type="spellEnd"/>
    </w:p>
    <w:p w14:paraId="126C4E5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05AC94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 xml:space="preserve">if (root == 0) return 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54BA8F38" w14:textId="77777777" w:rsidR="004849D1" w:rsidRPr="004849D1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ab/>
        <w:t>return (root-&gt;data == E) + counter(root-&gt;left, E) + counter(root-&gt;right, E</w:t>
      </w:r>
      <w:proofErr w:type="gramStart"/>
      <w:r w:rsidRPr="004849D1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0410EDD" w14:textId="14152EF0" w:rsidR="008820B2" w:rsidRDefault="004849D1" w:rsidP="004849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849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D799C" w14:textId="381A5515" w:rsidR="001F57E5" w:rsidRPr="008A793A" w:rsidRDefault="004849D1" w:rsidP="001F57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lb4</w:t>
      </w:r>
      <w:r w:rsidR="00762C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820B2" w:rsidRPr="008A79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820B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3911B82" w14:textId="4654817D" w:rsidR="008110F0" w:rsidRPr="008110F0" w:rsidRDefault="001F57E5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#</w:t>
      </w:r>
      <w:r w:rsidR="008110F0" w:rsidRPr="008110F0">
        <w:rPr>
          <w:lang w:val="en-US"/>
        </w:rPr>
        <w:t xml:space="preserve"> </w:t>
      </w:r>
      <w:r w:rsidR="008110F0" w:rsidRPr="008110F0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20D94E8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A748A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6B9BB2F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2DAEA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14:paraId="26933A48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792F934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left;</w:t>
      </w:r>
      <w:proofErr w:type="gramEnd"/>
    </w:p>
    <w:p w14:paraId="3132E530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struct Node*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right;</w:t>
      </w:r>
      <w:proofErr w:type="gramEnd"/>
    </w:p>
    <w:p w14:paraId="088F31C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75D39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4262E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root, struct Node* r, int data);</w:t>
      </w:r>
    </w:p>
    <w:p w14:paraId="1CDA04A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r, int l);</w:t>
      </w:r>
    </w:p>
    <w:p w14:paraId="72F22DDF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r, int data, int counter);</w:t>
      </w:r>
    </w:p>
    <w:p w14:paraId="4FD6B9B9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checker(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Node* root, int E);</w:t>
      </w:r>
    </w:p>
    <w:p w14:paraId="7B9FD5D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DB2E3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89965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58E8E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14:paraId="1EEB142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3B71AF4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int D,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135F1C9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struct Node* root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42D81A0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6C5F1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38873D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D;</w:t>
      </w:r>
      <w:proofErr w:type="gramEnd"/>
    </w:p>
    <w:p w14:paraId="74D1807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while (D) {</w:t>
      </w:r>
    </w:p>
    <w:p w14:paraId="243AEC6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do {</w:t>
      </w:r>
    </w:p>
    <w:p w14:paraId="038C708F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number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3DC6CD7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checker(root, number));</w:t>
      </w:r>
    </w:p>
    <w:p w14:paraId="0EC4BB2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root, root, number);</w:t>
      </w:r>
    </w:p>
    <w:p w14:paraId="2C4B884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D</w:t>
      </w:r>
      <w:r w:rsidRPr="008110F0">
        <w:rPr>
          <w:rFonts w:ascii="Courier New" w:hAnsi="Courier New" w:cs="Courier New"/>
          <w:sz w:val="24"/>
          <w:szCs w:val="24"/>
        </w:rPr>
        <w:t>-</w:t>
      </w:r>
      <w:proofErr w:type="gramStart"/>
      <w:r w:rsidRPr="008110F0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68B6DFF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</w:rPr>
        <w:tab/>
        <w:t>}</w:t>
      </w:r>
    </w:p>
    <w:p w14:paraId="4ABB8D2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</w:rPr>
        <w:t xml:space="preserve"> &lt;&lt; "Построение дерева окончено" &lt;&lt;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82208E0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CBB43B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root, 0);</w:t>
      </w:r>
    </w:p>
    <w:p w14:paraId="6721316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поиска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F71DEC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D;</w:t>
      </w:r>
      <w:proofErr w:type="gramEnd"/>
    </w:p>
    <w:p w14:paraId="4E7BD99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root, D, 1);</w:t>
      </w:r>
    </w:p>
    <w:p w14:paraId="0056A44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16E8593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B423C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CE188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root, struct Node* r, int data)</w:t>
      </w:r>
    </w:p>
    <w:p w14:paraId="4C8F4FF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FC035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4F19BC95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9648A0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r = (struct Node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(struct Node));</w:t>
      </w:r>
    </w:p>
    <w:p w14:paraId="110F1518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8110F0">
        <w:rPr>
          <w:rFonts w:ascii="Courier New" w:hAnsi="Courier New" w:cs="Courier New"/>
          <w:sz w:val="24"/>
          <w:szCs w:val="24"/>
        </w:rPr>
        <w:t xml:space="preserve"> (</w:t>
      </w:r>
      <w:r w:rsidRPr="008110F0">
        <w:rPr>
          <w:rFonts w:ascii="Courier New" w:hAnsi="Courier New" w:cs="Courier New"/>
          <w:sz w:val="24"/>
          <w:szCs w:val="24"/>
          <w:lang w:val="en-US"/>
        </w:rPr>
        <w:t>r</w:t>
      </w:r>
      <w:r w:rsidRPr="008110F0">
        <w:rPr>
          <w:rFonts w:ascii="Courier New" w:hAnsi="Courier New" w:cs="Courier New"/>
          <w:sz w:val="24"/>
          <w:szCs w:val="24"/>
        </w:rPr>
        <w:t xml:space="preserve"> == </w:t>
      </w:r>
      <w:r w:rsidRPr="008110F0">
        <w:rPr>
          <w:rFonts w:ascii="Courier New" w:hAnsi="Courier New" w:cs="Courier New"/>
          <w:sz w:val="24"/>
          <w:szCs w:val="24"/>
          <w:lang w:val="en-US"/>
        </w:rPr>
        <w:t>NULL</w:t>
      </w:r>
      <w:r w:rsidRPr="008110F0">
        <w:rPr>
          <w:rFonts w:ascii="Courier New" w:hAnsi="Courier New" w:cs="Courier New"/>
          <w:sz w:val="24"/>
          <w:szCs w:val="24"/>
        </w:rPr>
        <w:t>)</w:t>
      </w:r>
    </w:p>
    <w:p w14:paraId="0AA8ED3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</w:rPr>
        <w:tab/>
      </w:r>
      <w:r w:rsidRPr="008110F0">
        <w:rPr>
          <w:rFonts w:ascii="Courier New" w:hAnsi="Courier New" w:cs="Courier New"/>
          <w:sz w:val="24"/>
          <w:szCs w:val="24"/>
        </w:rPr>
        <w:tab/>
        <w:t>{</w:t>
      </w:r>
    </w:p>
    <w:p w14:paraId="0DA068D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110F0">
        <w:rPr>
          <w:rFonts w:ascii="Courier New" w:hAnsi="Courier New" w:cs="Courier New"/>
          <w:sz w:val="24"/>
          <w:szCs w:val="24"/>
        </w:rPr>
        <w:tab/>
      </w:r>
      <w:r w:rsidRPr="008110F0">
        <w:rPr>
          <w:rFonts w:ascii="Courier New" w:hAnsi="Courier New" w:cs="Courier New"/>
          <w:sz w:val="24"/>
          <w:szCs w:val="24"/>
        </w:rPr>
        <w:tab/>
      </w:r>
      <w:r w:rsidRPr="008110F0">
        <w:rPr>
          <w:rFonts w:ascii="Courier New" w:hAnsi="Courier New" w:cs="Courier New"/>
          <w:sz w:val="24"/>
          <w:szCs w:val="24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</w:rPr>
        <w:t xml:space="preserve"> &lt;&lt; "Ошибка выделения памяти</w:t>
      </w:r>
      <w:proofErr w:type="gramStart"/>
      <w:r w:rsidRPr="008110F0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5DE2B32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</w:rPr>
        <w:tab/>
      </w:r>
      <w:r w:rsidRPr="008110F0">
        <w:rPr>
          <w:rFonts w:ascii="Courier New" w:hAnsi="Courier New" w:cs="Courier New"/>
          <w:sz w:val="24"/>
          <w:szCs w:val="24"/>
        </w:rPr>
        <w:tab/>
      </w:r>
      <w:r w:rsidRPr="008110F0">
        <w:rPr>
          <w:rFonts w:ascii="Courier New" w:hAnsi="Courier New" w:cs="Courier New"/>
          <w:sz w:val="24"/>
          <w:szCs w:val="24"/>
        </w:rPr>
        <w:tab/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5CFEED9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ED1285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EC444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r-&gt;left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0A04D22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r-&gt;right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75FE108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r-&gt;data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2ECC20DF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return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6815D62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C5EA3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if (data &gt; root-&gt;data) root-&gt;right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4BB71B78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else root-&gt;left =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4AA59C1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r;</w:t>
      </w:r>
      <w:proofErr w:type="gramEnd"/>
    </w:p>
    <w:p w14:paraId="4E62F65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91B12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46634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14:paraId="045AD45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r, r-&gt;right, data);</w:t>
      </w:r>
    </w:p>
    <w:p w14:paraId="2B91B12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F46017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r, r-&gt;left, data);</w:t>
      </w:r>
    </w:p>
    <w:p w14:paraId="0BB1FF3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7C04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root;</w:t>
      </w:r>
      <w:proofErr w:type="gramEnd"/>
    </w:p>
    <w:p w14:paraId="46B8FC5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B6485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02E3B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r, int l)</w:t>
      </w:r>
    </w:p>
    <w:p w14:paraId="4EE5B0D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E73D6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116EAE04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5E1677B0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FA8989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(r-&gt;right, l + 1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C7B0425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65ABBD5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("   "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1E4C3A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32BF6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r-&gt;data &lt;&lt;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5E49A5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(r-&gt;left, l + 1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E010A78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FB54D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F1AABF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struct Node* r, int data, int counter)</w:t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поиск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заданному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элементу</w:t>
      </w:r>
      <w:proofErr w:type="spellEnd"/>
    </w:p>
    <w:p w14:paraId="6E302C8A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298B1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59C9CCF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2DCA0BB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30EE8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(r-&gt;data &lt; data) {</w:t>
      </w:r>
    </w:p>
    <w:p w14:paraId="5F3AC871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"right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D28815F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search_elem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(r-&gt;right, data, counter + 1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5F8100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8C83FC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else if (r-&gt;data &gt; data) {</w:t>
      </w:r>
    </w:p>
    <w:p w14:paraId="21B03C68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"left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10A1DC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search_elem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(r-&gt;left, data, counter + 1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C2607E7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A0A1F3B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5CF89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if (r-&gt;data == data)</w:t>
      </w:r>
    </w:p>
    <w:p w14:paraId="76BAAB99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r w:rsidRPr="008110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r-&gt;data &lt;&lt;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 &lt;&lt; counter &lt;&lt; " - </w:t>
      </w:r>
      <w:proofErr w:type="spellStart"/>
      <w:r w:rsidRPr="008110F0">
        <w:rPr>
          <w:rFonts w:ascii="Courier New" w:hAnsi="Courier New" w:cs="Courier New"/>
          <w:sz w:val="24"/>
          <w:szCs w:val="24"/>
          <w:lang w:val="en-US"/>
        </w:rPr>
        <w:t>уровень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110F0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256037E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D0DCCD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B39132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checker(</w:t>
      </w:r>
      <w:proofErr w:type="gramEnd"/>
      <w:r w:rsidRPr="008110F0">
        <w:rPr>
          <w:rFonts w:ascii="Courier New" w:hAnsi="Courier New" w:cs="Courier New"/>
          <w:sz w:val="24"/>
          <w:szCs w:val="24"/>
          <w:lang w:val="en-US"/>
        </w:rPr>
        <w:t>Node* root, int E)</w:t>
      </w:r>
    </w:p>
    <w:p w14:paraId="16D5F426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4062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 xml:space="preserve">if (root == 0) return 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1A6C2643" w14:textId="77777777" w:rsidR="008110F0" w:rsidRPr="008110F0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110F0">
        <w:rPr>
          <w:rFonts w:ascii="Courier New" w:hAnsi="Courier New" w:cs="Courier New"/>
          <w:sz w:val="24"/>
          <w:szCs w:val="24"/>
          <w:lang w:val="en-US"/>
        </w:rPr>
        <w:tab/>
        <w:t>return (root-&gt;data == E) + checker(root-&gt;left, E) + checker(root-&gt;right, E</w:t>
      </w:r>
      <w:proofErr w:type="gramStart"/>
      <w:r w:rsidRPr="008110F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A5F216C" w14:textId="42049EFF" w:rsidR="008110F0" w:rsidRPr="00F458F1" w:rsidRDefault="008110F0" w:rsidP="008110F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8351C">
        <w:rPr>
          <w:rFonts w:ascii="Courier New" w:hAnsi="Courier New" w:cs="Courier New"/>
          <w:sz w:val="24"/>
          <w:szCs w:val="24"/>
        </w:rPr>
        <w:t>}</w:t>
      </w:r>
      <w:r w:rsidRPr="00F458F1">
        <w:rPr>
          <w:rFonts w:ascii="Courier New" w:hAnsi="Courier New" w:cs="Courier New"/>
          <w:sz w:val="24"/>
          <w:szCs w:val="24"/>
        </w:rPr>
        <w:t xml:space="preserve"> </w:t>
      </w:r>
    </w:p>
    <w:p w14:paraId="1533FA04" w14:textId="1C16871A" w:rsidR="004319B6" w:rsidRPr="00F458F1" w:rsidRDefault="00ED6757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33E5151C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</w:t>
      </w:r>
      <w:r w:rsidR="00E8351C">
        <w:rPr>
          <w:rFonts w:ascii="Times New Roman" w:hAnsi="Times New Roman" w:cs="Times New Roman"/>
          <w:sz w:val="28"/>
          <w:szCs w:val="28"/>
        </w:rPr>
        <w:t xml:space="preserve"> и 2</w:t>
      </w:r>
      <w:r w:rsidR="009832A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5C094454" w:rsidR="006D4D60" w:rsidRPr="00360EDE" w:rsidRDefault="002225BE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A8F361C" wp14:editId="6E616700">
            <wp:extent cx="6119495" cy="35452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28A7C16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8351C">
        <w:rPr>
          <w:rFonts w:ascii="Times New Roman" w:hAnsi="Times New Roman" w:cs="Times New Roman"/>
          <w:sz w:val="28"/>
          <w:szCs w:val="28"/>
        </w:rPr>
        <w:t>3</w:t>
      </w:r>
      <w:r w:rsidR="00173FD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7FD8E4FD" w:rsidR="005A3FC5" w:rsidRDefault="00673FF1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5B8A5" wp14:editId="4552D1D8">
            <wp:extent cx="6119495" cy="35452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41222905" w14:textId="63E17F29" w:rsidR="00751098" w:rsidRDefault="00751098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1098">
        <w:rPr>
          <w:rFonts w:ascii="Times New Roman" w:hAnsi="Times New Roman" w:cs="Times New Roman"/>
          <w:sz w:val="28"/>
          <w:szCs w:val="28"/>
        </w:rPr>
        <w:t xml:space="preserve">Сложность – у функции поиска логарифмическая </w:t>
      </w:r>
      <w:proofErr w:type="gramStart"/>
      <w:r w:rsidR="001C2B7B" w:rsidRPr="0075109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75109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51098">
        <w:rPr>
          <w:rFonts w:ascii="Times New Roman" w:hAnsi="Times New Roman" w:cs="Times New Roman"/>
          <w:sz w:val="28"/>
          <w:szCs w:val="28"/>
        </w:rPr>
        <w:t xml:space="preserve"> 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4A01C" w14:textId="69CEE488" w:rsidR="009E145A" w:rsidRDefault="00A03016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- </w:t>
      </w:r>
      <w:r w:rsidRPr="00A03016">
        <w:rPr>
          <w:rFonts w:ascii="Times New Roman" w:hAnsi="Times New Roman" w:cs="Times New Roman"/>
          <w:sz w:val="28"/>
          <w:szCs w:val="28"/>
        </w:rPr>
        <w:t>иерархическая структура данных, в которой каждый узел имеет не более двух потомков. Как правило, первый называется родительским узлом, а дети называются левым и правым наследниками</w:t>
      </w:r>
      <w:r w:rsidR="0065091E">
        <w:rPr>
          <w:rFonts w:ascii="Times New Roman" w:hAnsi="Times New Roman" w:cs="Times New Roman"/>
          <w:sz w:val="28"/>
          <w:szCs w:val="28"/>
        </w:rPr>
        <w:t>.</w:t>
      </w:r>
      <w:r w:rsidR="00953C91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C45B09">
        <w:rPr>
          <w:rFonts w:ascii="Times New Roman" w:hAnsi="Times New Roman" w:cs="Times New Roman"/>
          <w:sz w:val="28"/>
          <w:szCs w:val="28"/>
        </w:rPr>
        <w:t xml:space="preserve">слева находятся </w:t>
      </w:r>
      <w:r w:rsidR="001502FF">
        <w:rPr>
          <w:rFonts w:ascii="Times New Roman" w:hAnsi="Times New Roman" w:cs="Times New Roman"/>
          <w:sz w:val="28"/>
          <w:szCs w:val="28"/>
        </w:rPr>
        <w:t xml:space="preserve">лепестки </w:t>
      </w:r>
      <w:r w:rsidR="001502FF">
        <w:rPr>
          <w:rFonts w:ascii="Times New Roman" w:hAnsi="Times New Roman" w:cs="Times New Roman"/>
          <w:sz w:val="28"/>
          <w:szCs w:val="28"/>
        </w:rPr>
        <w:t xml:space="preserve">с </w:t>
      </w:r>
      <w:r w:rsidR="00980007">
        <w:rPr>
          <w:rFonts w:ascii="Times New Roman" w:hAnsi="Times New Roman" w:cs="Times New Roman"/>
          <w:sz w:val="28"/>
          <w:szCs w:val="28"/>
        </w:rPr>
        <w:t>меньши</w:t>
      </w:r>
      <w:r w:rsidR="001502FF">
        <w:rPr>
          <w:rFonts w:ascii="Times New Roman" w:hAnsi="Times New Roman" w:cs="Times New Roman"/>
          <w:sz w:val="28"/>
          <w:szCs w:val="28"/>
        </w:rPr>
        <w:t>м</w:t>
      </w:r>
      <w:r w:rsidR="00980007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1502FF">
        <w:rPr>
          <w:rFonts w:ascii="Times New Roman" w:hAnsi="Times New Roman" w:cs="Times New Roman"/>
          <w:sz w:val="28"/>
          <w:szCs w:val="28"/>
        </w:rPr>
        <w:t>ем</w:t>
      </w:r>
      <w:r w:rsidR="00980007">
        <w:rPr>
          <w:rFonts w:ascii="Times New Roman" w:hAnsi="Times New Roman" w:cs="Times New Roman"/>
          <w:sz w:val="28"/>
          <w:szCs w:val="28"/>
        </w:rPr>
        <w:t xml:space="preserve"> по отношению к </w:t>
      </w:r>
      <w:r w:rsidR="007E2DA5">
        <w:rPr>
          <w:rFonts w:ascii="Times New Roman" w:hAnsi="Times New Roman" w:cs="Times New Roman"/>
          <w:sz w:val="28"/>
          <w:szCs w:val="28"/>
        </w:rPr>
        <w:t>узлу, из которого они выходят</w:t>
      </w:r>
      <w:r w:rsidR="00D07398">
        <w:rPr>
          <w:rFonts w:ascii="Times New Roman" w:hAnsi="Times New Roman" w:cs="Times New Roman"/>
          <w:sz w:val="28"/>
          <w:szCs w:val="28"/>
        </w:rPr>
        <w:t>, а справа большие.</w:t>
      </w:r>
    </w:p>
    <w:p w14:paraId="2AB77467" w14:textId="72CAADAE" w:rsidR="001F4264" w:rsidRPr="00D07398" w:rsidRDefault="001F4264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Рекурсивные функции – </w:t>
      </w:r>
      <w:r w:rsidR="00EA35DE">
        <w:rPr>
          <w:rFonts w:ascii="Times New Roman" w:hAnsi="Times New Roman" w:cs="Times New Roman"/>
          <w:sz w:val="28"/>
          <w:szCs w:val="28"/>
        </w:rPr>
        <w:t>функции,</w:t>
      </w:r>
      <w:r>
        <w:rPr>
          <w:rFonts w:ascii="Times New Roman" w:hAnsi="Times New Roman" w:cs="Times New Roman"/>
          <w:sz w:val="28"/>
          <w:szCs w:val="28"/>
        </w:rPr>
        <w:t xml:space="preserve"> вызывающие сами себя.</w:t>
      </w:r>
    </w:p>
    <w:sectPr w:rsidR="001F4264" w:rsidRPr="00D07398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E6634"/>
    <w:rsid w:val="00117DD5"/>
    <w:rsid w:val="00124278"/>
    <w:rsid w:val="00146821"/>
    <w:rsid w:val="00146889"/>
    <w:rsid w:val="001502FF"/>
    <w:rsid w:val="00155F00"/>
    <w:rsid w:val="0015668C"/>
    <w:rsid w:val="0017036F"/>
    <w:rsid w:val="00173FD6"/>
    <w:rsid w:val="001740F5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66AE"/>
    <w:rsid w:val="002225BE"/>
    <w:rsid w:val="00222F5C"/>
    <w:rsid w:val="00226DFE"/>
    <w:rsid w:val="002370BA"/>
    <w:rsid w:val="002416C2"/>
    <w:rsid w:val="00254462"/>
    <w:rsid w:val="00254EDF"/>
    <w:rsid w:val="002566FB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73FF1"/>
    <w:rsid w:val="00685092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B57F1"/>
    <w:rsid w:val="007B768D"/>
    <w:rsid w:val="007C1957"/>
    <w:rsid w:val="007D687A"/>
    <w:rsid w:val="007E2DA5"/>
    <w:rsid w:val="008000CE"/>
    <w:rsid w:val="00810A13"/>
    <w:rsid w:val="008110F0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18BF"/>
    <w:rsid w:val="008A793A"/>
    <w:rsid w:val="008B206D"/>
    <w:rsid w:val="008B52CD"/>
    <w:rsid w:val="008C6EF5"/>
    <w:rsid w:val="008D04D3"/>
    <w:rsid w:val="008D18ED"/>
    <w:rsid w:val="008E41A3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2F0E"/>
    <w:rsid w:val="009E145A"/>
    <w:rsid w:val="009E5064"/>
    <w:rsid w:val="00A03016"/>
    <w:rsid w:val="00A14ADE"/>
    <w:rsid w:val="00A1741B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45B09"/>
    <w:rsid w:val="00C60E46"/>
    <w:rsid w:val="00C721C0"/>
    <w:rsid w:val="00C72CC5"/>
    <w:rsid w:val="00C76082"/>
    <w:rsid w:val="00C83929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07398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862ED"/>
    <w:rsid w:val="00DA229D"/>
    <w:rsid w:val="00DA6DFE"/>
    <w:rsid w:val="00DC2075"/>
    <w:rsid w:val="00DD00BB"/>
    <w:rsid w:val="00DD00C9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325</cp:revision>
  <dcterms:created xsi:type="dcterms:W3CDTF">2021-09-02T11:57:00Z</dcterms:created>
  <dcterms:modified xsi:type="dcterms:W3CDTF">2022-10-10T15:55:00Z</dcterms:modified>
</cp:coreProperties>
</file>