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2D4A0C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9192897" w14:textId="62518A62" w:rsidR="00E41424" w:rsidRPr="00BA61BA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F5DD2">
        <w:rPr>
          <w:rFonts w:ascii="Times New Roman" w:hAnsi="Times New Roman" w:cs="Times New Roman"/>
          <w:sz w:val="28"/>
          <w:szCs w:val="28"/>
        </w:rPr>
        <w:t>5</w:t>
      </w:r>
    </w:p>
    <w:p w14:paraId="0E66FE89" w14:textId="77777777" w:rsid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58547CF7" w:rsidR="00977E39" w:rsidRP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3E64F6">
        <w:rPr>
          <w:rFonts w:ascii="Times New Roman" w:hAnsi="Times New Roman" w:cs="Times New Roman"/>
          <w:sz w:val="28"/>
        </w:rPr>
        <w:t xml:space="preserve">Многопоточность в </w:t>
      </w:r>
      <w:r w:rsidR="003E64F6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65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Pr="008F537F" w:rsidRDefault="00977E39" w:rsidP="000C5489">
      <w:pPr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59FF2F62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 w:rsidR="003E64F6" w:rsidRPr="003E64F6">
        <w:rPr>
          <w:color w:val="000000"/>
          <w:sz w:val="28"/>
          <w:szCs w:val="28"/>
        </w:rPr>
        <w:t>научиться создавать многопоточные приложения c использованием стандартных средств языка Java</w:t>
      </w:r>
      <w:r>
        <w:rPr>
          <w:color w:val="000000"/>
          <w:sz w:val="28"/>
          <w:szCs w:val="28"/>
        </w:rPr>
        <w:t>.</w:t>
      </w:r>
    </w:p>
    <w:p w14:paraId="0F379AF8" w14:textId="133AD090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654590">
        <w:rPr>
          <w:color w:val="000000"/>
          <w:sz w:val="28"/>
          <w:szCs w:val="28"/>
        </w:rPr>
        <w:t xml:space="preserve"> </w:t>
      </w:r>
      <w:proofErr w:type="spellStart"/>
      <w:r w:rsidR="006D3664" w:rsidRPr="006D3664">
        <w:rPr>
          <w:color w:val="000000"/>
          <w:sz w:val="28"/>
          <w:szCs w:val="28"/>
        </w:rPr>
        <w:t>ArrayList</w:t>
      </w:r>
      <w:proofErr w:type="spellEnd"/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72E7E8F5" w14:textId="7A2AEBB7" w:rsidR="009035A5" w:rsidRPr="002D4A0C" w:rsidRDefault="00173AFF" w:rsidP="002D4A0C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 w:rsidRPr="00173AFF">
        <w:rPr>
          <w:b/>
          <w:color w:val="000000"/>
          <w:sz w:val="28"/>
          <w:szCs w:val="28"/>
          <w:lang w:val="en-US"/>
        </w:rPr>
        <w:drawing>
          <wp:inline distT="0" distB="0" distL="0" distR="0" wp14:anchorId="4EAC17AB" wp14:editId="127BCC8B">
            <wp:extent cx="5940425" cy="2827020"/>
            <wp:effectExtent l="0" t="0" r="0" b="0"/>
            <wp:docPr id="5633204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204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B7F" w14:textId="0C60A6B3"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6CB4693B" w14:textId="7DC2C112" w:rsidR="000634F6" w:rsidRDefault="003F4439" w:rsidP="000634F6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3F4439">
        <w:rPr>
          <w:bCs/>
          <w:color w:val="000000"/>
          <w:sz w:val="28"/>
          <w:szCs w:val="28"/>
          <w:lang w:val="en-US"/>
        </w:rPr>
        <w:t>CalculateIntegral</w:t>
      </w:r>
      <w:r w:rsidR="000634F6">
        <w:rPr>
          <w:bCs/>
          <w:color w:val="000000"/>
          <w:sz w:val="28"/>
          <w:szCs w:val="28"/>
          <w:lang w:val="en-US"/>
        </w:rPr>
        <w:t>.java</w:t>
      </w:r>
    </w:p>
    <w:p w14:paraId="16A5C8FA" w14:textId="23AB926D" w:rsidR="000634F6" w:rsidRPr="003F4439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DF6F0C" w14:textId="77777777" w:rsidR="002D4A0C" w:rsidRDefault="002D4A0C" w:rsidP="000634F6">
      <w:pPr>
        <w:pStyle w:val="ad"/>
        <w:jc w:val="both"/>
        <w:rPr>
          <w:rFonts w:ascii="Courier New" w:hAnsi="Courier New" w:cs="Courier New"/>
          <w:sz w:val="20"/>
          <w:szCs w:val="20"/>
        </w:rPr>
      </w:pPr>
    </w:p>
    <w:p w14:paraId="711BEF4A" w14:textId="5BA1B66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implements Runnable {</w:t>
      </w:r>
    </w:p>
    <w:p w14:paraId="57B7ED3B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614DA4F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907D56D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2C939070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static 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3418EA5C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, double step){</w:t>
      </w:r>
    </w:p>
    <w:p w14:paraId="3AE3A4D0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368DCA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EA4A23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1C2AECB2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C7232F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9D9698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FA71ADD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BE5B5E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setIntegralResultNull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C3D8C7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3960038A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749648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B61722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6A2380F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84D86F2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double temp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IntegralCalculatorGUI.calculateIntegral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, step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3EB02E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CF9AC61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(temp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56CCA5" w14:textId="77777777" w:rsidR="000634F6" w:rsidRPr="000634F6" w:rsidRDefault="000634F6" w:rsidP="000634F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33D662" w14:textId="69F5B3C0" w:rsidR="000634F6" w:rsidRPr="000634F6" w:rsidRDefault="000634F6" w:rsidP="000634F6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BA6F8E" w14:textId="0E3DBACC" w:rsidR="007E1C17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ExceptInvalidValues</w:t>
      </w:r>
      <w:r w:rsidR="007E1C17">
        <w:rPr>
          <w:bCs/>
          <w:color w:val="000000"/>
          <w:sz w:val="28"/>
          <w:szCs w:val="28"/>
          <w:lang w:val="en-US"/>
        </w:rPr>
        <w:t>.java</w:t>
      </w:r>
    </w:p>
    <w:p w14:paraId="0720881D" w14:textId="20BC81B9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061271FE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1C17">
        <w:rPr>
          <w:rFonts w:ascii="Courier New" w:hAnsi="Courier New" w:cs="Courier New"/>
          <w:sz w:val="20"/>
          <w:szCs w:val="20"/>
          <w:lang w:val="en-US"/>
        </w:rPr>
        <w:t>String message) {</w:t>
      </w:r>
    </w:p>
    <w:p w14:paraId="0CABCC42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    super(message</w:t>
      </w:r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C7AF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9862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066215" w14:textId="1DC8CA09" w:rsidR="008B20C3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RecIntegral</w:t>
      </w:r>
      <w:r>
        <w:rPr>
          <w:bCs/>
          <w:color w:val="000000"/>
          <w:sz w:val="28"/>
          <w:szCs w:val="28"/>
          <w:lang w:val="en-US"/>
        </w:rPr>
        <w:t>.</w:t>
      </w:r>
      <w:r w:rsidR="007E1C17">
        <w:rPr>
          <w:bCs/>
          <w:color w:val="000000"/>
          <w:sz w:val="28"/>
          <w:szCs w:val="28"/>
          <w:lang w:val="en-US"/>
        </w:rPr>
        <w:t>java</w:t>
      </w:r>
    </w:p>
    <w:p w14:paraId="311E91D7" w14:textId="3860D959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CDAA0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9011FA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B28BB7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AC7DB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085F221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AB42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190A5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step) throws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AF29FC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EA9C2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5B52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4FB34E2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9A50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CCD1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83E6E1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3D17C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64FE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DF3977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05E47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1B040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61CA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359DD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507E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493D686F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DC4EA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C23ED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F0FC8B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53CD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AA2A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E7EC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E2FCF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0FC46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EDBAF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A8DF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96113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EE01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88ABC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String step) {</w:t>
      </w:r>
    </w:p>
    <w:p w14:paraId="7532B2D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04530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(step);</w:t>
      </w:r>
    </w:p>
    <w:p w14:paraId="01F0FFF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978B5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48E772" w14:textId="71C8F9FE" w:rsidR="007E1C17" w:rsidRPr="000C5489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93F35" w14:textId="00D38E4A" w:rsidR="00131651" w:rsidRPr="00131651" w:rsidRDefault="00131651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131651">
        <w:rPr>
          <w:bCs/>
          <w:color w:val="000000"/>
          <w:sz w:val="28"/>
          <w:szCs w:val="28"/>
          <w:lang w:val="en-US"/>
        </w:rPr>
        <w:t>IntegralCalculatorGUI.java</w:t>
      </w:r>
    </w:p>
    <w:p w14:paraId="6EC87BB3" w14:textId="6A555AB9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1C3E6E3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1765A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A2EB6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2D389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E1BE6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2F17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06B0A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B406F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7C9F0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EDB33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D00757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A7D43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285F8D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table;</w:t>
      </w:r>
      <w:proofErr w:type="gramEnd"/>
    </w:p>
    <w:p w14:paraId="08A8DB7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0F7A83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7FD0CD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E34DA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827EC6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A5A76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13EE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BC831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"Integral Calculator");</w:t>
      </w:r>
    </w:p>
    <w:p w14:paraId="19FDDCA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800, 600);</w:t>
      </w:r>
    </w:p>
    <w:p w14:paraId="3B07B21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7DCA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E879F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9AB76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("Lower Limit"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7B456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("Upper Limit"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238AC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("Step"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D8F5A1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("Result"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7F285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3BC70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table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4E680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FA89C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14843C9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3015F1A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54E5853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34632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CB9B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24741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saveTextButton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"Save Text");</w:t>
      </w:r>
    </w:p>
    <w:p w14:paraId="1F85884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saveTextButton.addActionListener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CA701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13B5A8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D0CD90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E3E7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fileChooser.showSaveDialog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(null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DFA7D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377F1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File</w:t>
      </w:r>
      <w:r w:rsidRPr="00677C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getSelectedFile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1332A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    // Сохранение данных в текстовом формате в выбранный файл</w:t>
      </w:r>
    </w:p>
    <w:p w14:paraId="348B0B5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saveDataAsText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3E8D7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BC653B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87725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3B71E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8D075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loadTextButton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"Load Text");</w:t>
      </w:r>
    </w:p>
    <w:p w14:paraId="1D5EF0A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loadTextButton.addActionListener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42A1B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3D41BC2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DDCB8A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A4C24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(null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BCD41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212AB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File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71207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выбранного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текстового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2F89CC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loadDataFromText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A4374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E920E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9FA7F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DFB801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6E495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saveBinaryButton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"Save Binary");</w:t>
      </w:r>
    </w:p>
    <w:p w14:paraId="35FFD3D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saveBinaryButton.addActionListener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6F8F8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CE27B3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79D13B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0B2D2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fileChooser.showSaveDialog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(null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CEFAF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7DD2F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File</w:t>
      </w:r>
      <w:r w:rsidRPr="00677C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getSelectedFile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13D01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    // Сохранение данных в двоичном формате в выбранный файл</w:t>
      </w:r>
    </w:p>
    <w:p w14:paraId="2B229AD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saveDataAsBinary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9BACA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43C895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6DD1A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D10E7F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9F783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loadBinaryButton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"Load Binary");</w:t>
      </w:r>
    </w:p>
    <w:p w14:paraId="7CD4E55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loadBinaryButton.addActionListener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6F66B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62C45D2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236D03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DE1A5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(null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2A5E92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ED693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File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E913E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выбранного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двоичного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7AC8D7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loadDataFromBinary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BC938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A73A45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7372F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50F639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6DB39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D8F5FD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("Add"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5C15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BCD50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246386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AEF8C3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77C3D">
        <w:rPr>
          <w:rFonts w:ascii="Courier New" w:hAnsi="Courier New" w:cs="Courier New"/>
          <w:sz w:val="20"/>
          <w:szCs w:val="20"/>
        </w:rPr>
        <w:t xml:space="preserve">// Создаем объект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 xml:space="preserve"> с заданными значениями и добавляем его в коллекцию</w:t>
      </w:r>
    </w:p>
    <w:p w14:paraId="52E39D1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010E0CF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13142D8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08229C8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2DBFD9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C9D36F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65218B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468A7C5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   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49D021D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    (step &lt; 0.000001 || step &gt; 1000000)) {</w:t>
      </w:r>
    </w:p>
    <w:p w14:paraId="50AF1CF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"Values must be in the range from 0.000001 to 1000000");</w:t>
      </w:r>
    </w:p>
    <w:p w14:paraId="68F6B36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4D4C6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"Upper limit must be larger than the lower limit");</w:t>
      </w:r>
    </w:p>
    <w:p w14:paraId="3F7A2C3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4D00324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]{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(), ""});</w:t>
      </w:r>
    </w:p>
    <w:p w14:paraId="1B95628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0, 0, 0);</w:t>
      </w:r>
    </w:p>
    <w:p w14:paraId="4CF27AC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recIntegral.setLowerLimit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D5C65E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recIntegral.setUpperLimit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BD36D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recIntegral.setStep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ECADB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D2263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C11F8A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87D209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"Error",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83FB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//throw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(ex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90F07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265429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B9953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79F504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D87F9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("Delete"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A30FE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A6FC0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681F2EA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F4D604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72A88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17B83A1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99E95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integralList.remove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9965A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DE8B1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8AEB1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76A97B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F4C368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("Calculate"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D5B9F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4BB3B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6E3A206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6FB41E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301D07D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C2049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0237E88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DF852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0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B04701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1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4D901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2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E9E1C8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B9FE4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numThread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9;</w:t>
      </w:r>
      <w:proofErr w:type="gramEnd"/>
    </w:p>
    <w:p w14:paraId="445DA8D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stepRun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numThread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82303E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&lt;Thread&gt;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threadArrayList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5A109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3BFA0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numThread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6BF3B1B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upperLimitTemp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stepRun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EF584C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Thread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upperLimitTemp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step));</w:t>
      </w:r>
    </w:p>
    <w:p w14:paraId="2BF3DBA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threadArrayList.add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(thread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3D636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thread.start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1BAEA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upperLimitTemp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407172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F1003A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for (Thread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threadArrayList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468879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thread.join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25891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009E34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//double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4661923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2832CCB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CalculateIntegral.getIntegralResult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3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E3D9E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CalculateIntegral.setIntegralResultNull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32A40F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0B0E5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32B5F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A7B96B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(null, "Please enter valid numerical values."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51467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630828B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throw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(ex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0F52F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EDCC8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CD37B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1DFDA1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3BED0C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("Clear"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5BC75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clearButton.addActionListener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FA5FA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934020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B3E8C2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(0); //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6993843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//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integralList.clear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</w:p>
    <w:p w14:paraId="5B43255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FC56C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099871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DFD6F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("Fill"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247A81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fillButton.addActionListener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09323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5D7F4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8D6EBE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77C3D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68250D4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(0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7C441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</w:p>
    <w:p w14:paraId="6A4C657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// Заполняем таблицу данными из объектов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 xml:space="preserve"> в коллекции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</w:p>
    <w:p w14:paraId="0FDD7B0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    </w:t>
      </w:r>
      <w:r w:rsidRPr="00677C3D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C635A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(new Object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55052DA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B4F4F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25D83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DE533F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08419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C9C93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("Lower Limit:"));</w:t>
      </w:r>
    </w:p>
    <w:p w14:paraId="083886F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9E78A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("Upper Limit:"));</w:t>
      </w:r>
    </w:p>
    <w:p w14:paraId="0988D24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0F8B03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("Step:"));</w:t>
      </w:r>
    </w:p>
    <w:p w14:paraId="3F8CD21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64D1B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saveTextButton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CD272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loadTextButton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F63D15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saveBinaryButton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61FBA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loadBinaryButton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0FFE66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35A6E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509DF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4C919D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F0684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DC4CB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78172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1CBA4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23662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(table));</w:t>
      </w:r>
    </w:p>
    <w:p w14:paraId="2C13962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742C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).</w:t>
      </w:r>
      <w:r w:rsidRPr="00677C3D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77C3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);</w:t>
      </w:r>
    </w:p>
    <w:p w14:paraId="31E6F3F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}</w:t>
      </w:r>
    </w:p>
    <w:p w14:paraId="0429EF2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</w:p>
    <w:p w14:paraId="57C842E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// Метод сохранения данных в текстовом формате</w:t>
      </w:r>
    </w:p>
    <w:p w14:paraId="38BC217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</w:t>
      </w: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saveDataAsText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14:paraId="245CA1E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(file)) {</w:t>
      </w:r>
    </w:p>
    <w:p w14:paraId="10BB11C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A6AFE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writer.println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CB60C6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059D3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56CEE6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0260F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77C3D">
        <w:rPr>
          <w:rFonts w:ascii="Courier New" w:hAnsi="Courier New" w:cs="Courier New"/>
          <w:sz w:val="20"/>
          <w:szCs w:val="20"/>
        </w:rPr>
        <w:t>}</w:t>
      </w:r>
    </w:p>
    <w:p w14:paraId="794FFB5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}</w:t>
      </w:r>
    </w:p>
    <w:p w14:paraId="0C6A173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</w:p>
    <w:p w14:paraId="5D0A68E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// Метод загрузки данных из текстового файла</w:t>
      </w:r>
    </w:p>
    <w:p w14:paraId="73668B40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</w:t>
      </w: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loadDataFromText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14:paraId="3FF91EB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try (Scanner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Scanner(file)) {</w:t>
      </w:r>
    </w:p>
    <w:p w14:paraId="531B63A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77C3D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5CCB31C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.</w:t>
      </w:r>
      <w:r w:rsidRPr="00677C3D">
        <w:rPr>
          <w:rFonts w:ascii="Courier New" w:hAnsi="Courier New" w:cs="Courier New"/>
          <w:sz w:val="20"/>
          <w:szCs w:val="20"/>
          <w:lang w:val="en-US"/>
        </w:rPr>
        <w:t>clear</w:t>
      </w:r>
      <w:r w:rsidRPr="00677C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422C0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(0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7A12A3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CDC859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] data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().split(",");</w:t>
      </w:r>
    </w:p>
    <w:p w14:paraId="12FF0D3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(data[0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].trim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DAAB26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(data[1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].trim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88ACE7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double step =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(data[2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].trim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1F9C2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57B62D7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2FA983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]{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recIntegral.getLowerLimit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recIntegral.getUpperLimit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recIntegral.getStep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62ADDBA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D1856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AF8373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6BB8B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299F5B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(e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74078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77C3D">
        <w:rPr>
          <w:rFonts w:ascii="Courier New" w:hAnsi="Courier New" w:cs="Courier New"/>
          <w:sz w:val="20"/>
          <w:szCs w:val="20"/>
        </w:rPr>
        <w:t>}</w:t>
      </w:r>
    </w:p>
    <w:p w14:paraId="6952B48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}</w:t>
      </w:r>
    </w:p>
    <w:p w14:paraId="24E42C4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</w:p>
    <w:p w14:paraId="60848BF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// Метод сохранения данных в двоичном формате</w:t>
      </w:r>
    </w:p>
    <w:p w14:paraId="57F9940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</w:t>
      </w: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saveDataAsBinary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14:paraId="1CB1F8C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BufferedOutputStream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(file)))) {</w:t>
      </w:r>
    </w:p>
    <w:p w14:paraId="72A2221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2BBD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0ED5875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</w:t>
      </w:r>
      <w:r w:rsidRPr="00677C3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printStackTrace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</w:rPr>
        <w:t>();</w:t>
      </w:r>
    </w:p>
    <w:p w14:paraId="5C677E8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}</w:t>
      </w:r>
    </w:p>
    <w:p w14:paraId="096E155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}</w:t>
      </w:r>
    </w:p>
    <w:p w14:paraId="5F34FCE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</w:p>
    <w:p w14:paraId="0ED6E50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// Метод загрузки данных из двоичного файла</w:t>
      </w:r>
    </w:p>
    <w:p w14:paraId="651D702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</w:t>
      </w: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loadDataFromBinary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14:paraId="3565230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(file)))) {</w:t>
      </w:r>
    </w:p>
    <w:p w14:paraId="03FD6B4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77C3D">
        <w:rPr>
          <w:rFonts w:ascii="Courier New" w:hAnsi="Courier New" w:cs="Courier New"/>
          <w:sz w:val="20"/>
          <w:szCs w:val="20"/>
        </w:rPr>
        <w:t xml:space="preserve">//Вариант с очисткой </w:t>
      </w:r>
      <w:proofErr w:type="spellStart"/>
      <w:r w:rsidRPr="00677C3D">
        <w:rPr>
          <w:rFonts w:ascii="Courier New" w:hAnsi="Courier New" w:cs="Courier New"/>
          <w:sz w:val="20"/>
          <w:szCs w:val="20"/>
        </w:rPr>
        <w:t>колекции</w:t>
      </w:r>
      <w:proofErr w:type="spellEnd"/>
    </w:p>
    <w:p w14:paraId="2C0880C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</w:rPr>
        <w:t>.</w:t>
      </w:r>
      <w:r w:rsidRPr="00677C3D">
        <w:rPr>
          <w:rFonts w:ascii="Courier New" w:hAnsi="Courier New" w:cs="Courier New"/>
          <w:sz w:val="20"/>
          <w:szCs w:val="20"/>
          <w:lang w:val="en-US"/>
        </w:rPr>
        <w:t>clear</w:t>
      </w:r>
      <w:r w:rsidRPr="00677C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77C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41BFF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(0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6E46D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A167D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19C85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(new Object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5626DF7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586EE4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Вариант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без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очистки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колекции</w:t>
      </w:r>
      <w:proofErr w:type="spellEnd"/>
    </w:p>
    <w:p w14:paraId="57A2E84F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/*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&gt; temp =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B7037B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integralList.addAll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(temp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0D44E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temp) {</w:t>
      </w:r>
    </w:p>
    <w:p w14:paraId="5719F743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(new Object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1A2FA3E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}*/</w:t>
      </w:r>
    </w:p>
    <w:p w14:paraId="30AF913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A638D1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29044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5C58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C691B2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D03D7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, double step) {</w:t>
      </w:r>
    </w:p>
    <w:p w14:paraId="1FD2FC5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double x1, x2, sum =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C273D9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(int) ((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 / step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округляется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меньшую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сторону</w:t>
      </w:r>
      <w:proofErr w:type="spellEnd"/>
    </w:p>
    <w:p w14:paraId="0873B017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937262A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C001D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141E4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x2 = x1 +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66DA5CF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sum += 0.5 * step * (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(x2 * x2));</w:t>
      </w:r>
    </w:p>
    <w:p w14:paraId="622D3B08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x1 =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x2;</w:t>
      </w:r>
      <w:proofErr w:type="gramEnd"/>
    </w:p>
    <w:p w14:paraId="7C3E90CC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45DBB9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step !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1E0AF431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    sum += 0.5 * 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77C3D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77C3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546C72E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53FF36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677C3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77C3D">
        <w:rPr>
          <w:rFonts w:ascii="Courier New" w:hAnsi="Courier New" w:cs="Courier New"/>
          <w:sz w:val="20"/>
          <w:szCs w:val="20"/>
          <w:lang w:val="en-US"/>
        </w:rPr>
        <w:t>sum</w:t>
      </w:r>
      <w:r w:rsidRPr="00677C3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C7289BD" w14:textId="77777777" w:rsidR="00677C3D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 xml:space="preserve">    }</w:t>
      </w:r>
    </w:p>
    <w:p w14:paraId="77FBD91B" w14:textId="28E18EE3" w:rsidR="00322B44" w:rsidRPr="00677C3D" w:rsidRDefault="00677C3D" w:rsidP="00677C3D">
      <w:pPr>
        <w:spacing w:after="0"/>
        <w:rPr>
          <w:rFonts w:ascii="Courier New" w:hAnsi="Courier New" w:cs="Courier New"/>
          <w:sz w:val="20"/>
          <w:szCs w:val="20"/>
        </w:rPr>
      </w:pPr>
      <w:r w:rsidRPr="00677C3D">
        <w:rPr>
          <w:rFonts w:ascii="Courier New" w:hAnsi="Courier New" w:cs="Courier New"/>
          <w:sz w:val="20"/>
          <w:szCs w:val="20"/>
        </w:rPr>
        <w:t>}</w:t>
      </w:r>
    </w:p>
    <w:p w14:paraId="1427AE40" w14:textId="0D007BB1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 w:rsidR="003E64F6">
        <w:rPr>
          <w:color w:val="000000"/>
          <w:sz w:val="28"/>
          <w:szCs w:val="28"/>
        </w:rPr>
        <w:t xml:space="preserve">научились </w:t>
      </w:r>
      <w:r w:rsidR="003E64F6" w:rsidRPr="003E64F6">
        <w:rPr>
          <w:color w:val="000000"/>
          <w:sz w:val="28"/>
          <w:szCs w:val="28"/>
        </w:rPr>
        <w:t>создавать многопоточные приложения c использованием стандартных средств языка Java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A1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0634F6"/>
    <w:rsid w:val="0007539D"/>
    <w:rsid w:val="000C5489"/>
    <w:rsid w:val="00131651"/>
    <w:rsid w:val="00173AFF"/>
    <w:rsid w:val="00197802"/>
    <w:rsid w:val="001F264E"/>
    <w:rsid w:val="0020422B"/>
    <w:rsid w:val="00234C4F"/>
    <w:rsid w:val="002A2CD8"/>
    <w:rsid w:val="002D4A0C"/>
    <w:rsid w:val="00322B44"/>
    <w:rsid w:val="0035121D"/>
    <w:rsid w:val="00394673"/>
    <w:rsid w:val="003E64F6"/>
    <w:rsid w:val="003F4439"/>
    <w:rsid w:val="0040025E"/>
    <w:rsid w:val="00455548"/>
    <w:rsid w:val="005505B2"/>
    <w:rsid w:val="0059343C"/>
    <w:rsid w:val="005B2200"/>
    <w:rsid w:val="005E61EA"/>
    <w:rsid w:val="005F2DF5"/>
    <w:rsid w:val="00654590"/>
    <w:rsid w:val="00677C3D"/>
    <w:rsid w:val="00683C25"/>
    <w:rsid w:val="00695499"/>
    <w:rsid w:val="006C569D"/>
    <w:rsid w:val="006D3664"/>
    <w:rsid w:val="006F5DD2"/>
    <w:rsid w:val="007318C1"/>
    <w:rsid w:val="00760028"/>
    <w:rsid w:val="007C4AA6"/>
    <w:rsid w:val="007E1C17"/>
    <w:rsid w:val="00811E1A"/>
    <w:rsid w:val="00843412"/>
    <w:rsid w:val="0087259C"/>
    <w:rsid w:val="00874AE5"/>
    <w:rsid w:val="008B20C3"/>
    <w:rsid w:val="008E00F3"/>
    <w:rsid w:val="008F537F"/>
    <w:rsid w:val="009035A5"/>
    <w:rsid w:val="00920E7A"/>
    <w:rsid w:val="009756B7"/>
    <w:rsid w:val="00977E39"/>
    <w:rsid w:val="009F2A6D"/>
    <w:rsid w:val="00A17A65"/>
    <w:rsid w:val="00A357E6"/>
    <w:rsid w:val="00A5397C"/>
    <w:rsid w:val="00A66A72"/>
    <w:rsid w:val="00A703A5"/>
    <w:rsid w:val="00BA1B4F"/>
    <w:rsid w:val="00BA3B5A"/>
    <w:rsid w:val="00BA61BA"/>
    <w:rsid w:val="00C16D73"/>
    <w:rsid w:val="00CD6E60"/>
    <w:rsid w:val="00DE7F8C"/>
    <w:rsid w:val="00E13541"/>
    <w:rsid w:val="00E40C75"/>
    <w:rsid w:val="00E41424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32</cp:revision>
  <dcterms:created xsi:type="dcterms:W3CDTF">2024-03-24T14:33:00Z</dcterms:created>
  <dcterms:modified xsi:type="dcterms:W3CDTF">2024-04-15T19:23:00Z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