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76EC" w:rsidP="3DD50EF0" w:rsidRDefault="000749D9" w14:paraId="5239D1E9" w14:textId="2FC033E3">
      <w:pPr>
        <w:pStyle w:val="Normal"/>
        <w:rPr>
          <w:rFonts w:ascii="Arial" w:hAnsi="Arial" w:cs="Arial"/>
          <w:sz w:val="48"/>
          <w:szCs w:val="48"/>
          <w:lang w:val="en-US"/>
        </w:rPr>
      </w:pPr>
      <w:r w:rsidRPr="3DD50EF0" w:rsidR="603F6202">
        <w:rPr>
          <w:rFonts w:ascii="Arial" w:hAnsi="Arial" w:cs="Arial"/>
          <w:sz w:val="48"/>
          <w:szCs w:val="48"/>
          <w:lang w:val="en-US"/>
        </w:rPr>
        <w:t>Software Development Methodologies</w:t>
      </w:r>
      <w:r w:rsidRPr="3DD50EF0" w:rsidR="603F6202">
        <w:rPr>
          <w:rFonts w:ascii="Arial" w:hAnsi="Arial" w:cs="Arial"/>
          <w:sz w:val="48"/>
          <w:szCs w:val="48"/>
          <w:lang w:val="en-US"/>
        </w:rPr>
        <w:t xml:space="preserve">: </w:t>
      </w:r>
      <w:r w:rsidRPr="3DD50EF0" w:rsidR="0F3066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>Troubleshoot Application</w:t>
      </w:r>
      <w:r w:rsidRPr="3DD50EF0" w:rsidR="4F8BBD34">
        <w:rPr>
          <w:rFonts w:ascii="Arial" w:hAnsi="Arial" w:cs="Arial"/>
          <w:sz w:val="48"/>
          <w:szCs w:val="48"/>
          <w:lang w:val="en-US"/>
        </w:rPr>
        <w:t>: Status report</w:t>
      </w:r>
    </w:p>
    <w:p w:rsidR="000749D9" w:rsidRDefault="000749D9" w14:paraId="13E0BC82" w14:textId="77777777">
      <w:pPr>
        <w:rPr>
          <w:rFonts w:ascii="Arial" w:hAnsi="Arial" w:cs="Arial"/>
          <w:sz w:val="48"/>
          <w:szCs w:val="48"/>
          <w:lang w:val="en-US"/>
        </w:rPr>
      </w:pPr>
    </w:p>
    <w:p w:rsidR="00C53A63" w:rsidP="6CB8600F" w:rsidRDefault="000749D9" w14:paraId="508A9B34" w14:textId="67953AD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DD50EF0" w:rsidR="5AB4E9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ru-RU"/>
        </w:rPr>
        <w:t>Made by the L2_07 team consisting of:</w:t>
      </w:r>
      <w:r>
        <w:br/>
      </w:r>
      <w:r w:rsidRPr="3DD50EF0" w:rsidR="4025257C">
        <w:rPr>
          <w:rFonts w:ascii="Arial" w:hAnsi="Arial" w:cs="Arial"/>
          <w:sz w:val="32"/>
          <w:szCs w:val="32"/>
          <w:lang w:val="en-US"/>
        </w:rPr>
        <w:t xml:space="preserve">Oleksandr Haishuk (id </w:t>
      </w:r>
      <w:r w:rsidRPr="3DD50EF0" w:rsidR="160C97FE">
        <w:rPr>
          <w:rFonts w:ascii="Arial" w:hAnsi="Arial" w:cs="Arial"/>
          <w:sz w:val="32"/>
          <w:szCs w:val="32"/>
          <w:lang w:val="en-US"/>
        </w:rPr>
        <w:t>-</w:t>
      </w:r>
      <w:r w:rsidRPr="3DD50EF0" w:rsidR="4025257C">
        <w:rPr>
          <w:rFonts w:ascii="Arial" w:hAnsi="Arial" w:cs="Arial"/>
          <w:sz w:val="32"/>
          <w:szCs w:val="32"/>
          <w:lang w:val="en-US"/>
        </w:rPr>
        <w:t xml:space="preserve"> 53626)</w:t>
      </w:r>
      <w:r>
        <w:br/>
      </w:r>
      <w:r w:rsidRPr="3DD50EF0" w:rsidR="4025257C">
        <w:rPr>
          <w:rFonts w:ascii="Arial" w:hAnsi="Arial" w:cs="Arial"/>
          <w:sz w:val="32"/>
          <w:szCs w:val="32"/>
          <w:lang w:val="en-US"/>
        </w:rPr>
        <w:t xml:space="preserve">Mehmet </w:t>
      </w:r>
      <w:r w:rsidRPr="3DD50EF0" w:rsidR="4025257C">
        <w:rPr>
          <w:rFonts w:ascii="Arial" w:hAnsi="Arial" w:cs="Arial"/>
          <w:sz w:val="32"/>
          <w:szCs w:val="32"/>
          <w:lang w:val="en-US"/>
        </w:rPr>
        <w:t>Çeliksu</w:t>
      </w:r>
      <w:r w:rsidRPr="3DD50EF0" w:rsidR="4025257C">
        <w:rPr>
          <w:rFonts w:ascii="Arial" w:hAnsi="Arial" w:cs="Arial"/>
          <w:sz w:val="32"/>
          <w:szCs w:val="32"/>
          <w:lang w:val="en-US"/>
        </w:rPr>
        <w:t xml:space="preserve"> (id - </w:t>
      </w:r>
      <w:r w:rsidRPr="3DD50EF0" w:rsidR="7EC6B021">
        <w:rPr>
          <w:rFonts w:ascii="Arial" w:hAnsi="Arial" w:cs="Arial"/>
          <w:sz w:val="32"/>
          <w:szCs w:val="32"/>
          <w:lang w:val="en-US"/>
        </w:rPr>
        <w:t>55893</w:t>
      </w:r>
      <w:r w:rsidRPr="3DD50EF0" w:rsidR="4025257C">
        <w:rPr>
          <w:rFonts w:ascii="Arial" w:hAnsi="Arial" w:cs="Arial"/>
          <w:sz w:val="32"/>
          <w:szCs w:val="32"/>
          <w:lang w:val="en-US"/>
        </w:rPr>
        <w:t>)</w:t>
      </w:r>
      <w:r>
        <w:br/>
      </w:r>
      <w:r w:rsidRPr="3DD50EF0" w:rsidR="4025257C">
        <w:rPr>
          <w:rFonts w:ascii="Arial" w:hAnsi="Arial" w:cs="Arial"/>
          <w:sz w:val="32"/>
          <w:szCs w:val="32"/>
          <w:lang w:val="en-US"/>
        </w:rPr>
        <w:t xml:space="preserve">Tanatswa </w:t>
      </w:r>
      <w:r w:rsidRPr="3DD50EF0" w:rsidR="4025257C">
        <w:rPr>
          <w:rFonts w:ascii="Arial" w:hAnsi="Arial" w:cs="Arial"/>
          <w:sz w:val="32"/>
          <w:szCs w:val="32"/>
          <w:lang w:val="en-US"/>
        </w:rPr>
        <w:t>Tabagwisa</w:t>
      </w:r>
      <w:r w:rsidRPr="3DD50EF0" w:rsidR="4025257C">
        <w:rPr>
          <w:rFonts w:ascii="Arial" w:hAnsi="Arial" w:cs="Arial"/>
          <w:sz w:val="32"/>
          <w:szCs w:val="32"/>
          <w:lang w:val="en-US"/>
        </w:rPr>
        <w:t xml:space="preserve"> (id - </w:t>
      </w:r>
      <w:r w:rsidRPr="3DD50EF0" w:rsidR="402525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US"/>
        </w:rPr>
        <w:t>59272</w:t>
      </w:r>
      <w:r w:rsidRPr="3DD50EF0" w:rsidR="4025257C">
        <w:rPr>
          <w:rFonts w:ascii="Arial" w:hAnsi="Arial" w:cs="Arial"/>
          <w:sz w:val="32"/>
          <w:szCs w:val="32"/>
          <w:lang w:val="en-US"/>
        </w:rPr>
        <w:t>)</w:t>
      </w:r>
      <w:r>
        <w:br/>
      </w:r>
      <w:r w:rsidRPr="3DD50EF0" w:rsidR="4025257C">
        <w:rPr>
          <w:rFonts w:ascii="Arial" w:hAnsi="Arial" w:cs="Arial"/>
          <w:sz w:val="32"/>
          <w:szCs w:val="32"/>
          <w:lang w:val="en-US"/>
        </w:rPr>
        <w:t>Shannaya</w:t>
      </w:r>
      <w:r w:rsidRPr="3DD50EF0" w:rsidR="4025257C">
        <w:rPr>
          <w:rFonts w:ascii="Arial" w:hAnsi="Arial" w:cs="Arial"/>
          <w:sz w:val="32"/>
          <w:szCs w:val="32"/>
          <w:lang w:val="en-US"/>
        </w:rPr>
        <w:t xml:space="preserve"> </w:t>
      </w:r>
      <w:r w:rsidRPr="3DD50EF0" w:rsidR="4025257C">
        <w:rPr>
          <w:rFonts w:ascii="Arial" w:hAnsi="Arial" w:cs="Arial"/>
          <w:sz w:val="32"/>
          <w:szCs w:val="32"/>
          <w:lang w:val="en-US"/>
        </w:rPr>
        <w:t>Cumaio</w:t>
      </w:r>
      <w:r w:rsidRPr="3DD50EF0" w:rsidR="4025257C">
        <w:rPr>
          <w:rFonts w:ascii="Arial" w:hAnsi="Arial" w:cs="Arial"/>
          <w:sz w:val="32"/>
          <w:szCs w:val="32"/>
          <w:lang w:val="en-US"/>
        </w:rPr>
        <w:t xml:space="preserve"> (id - </w:t>
      </w:r>
      <w:r w:rsidRPr="3DD50EF0" w:rsidR="402525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n-US"/>
        </w:rPr>
        <w:t>64342</w:t>
      </w:r>
      <w:r w:rsidRPr="3DD50EF0" w:rsidR="4025257C">
        <w:rPr>
          <w:rFonts w:ascii="Arial" w:hAnsi="Arial" w:cs="Arial"/>
          <w:sz w:val="32"/>
          <w:szCs w:val="32"/>
          <w:lang w:val="en-US"/>
        </w:rPr>
        <w:t>)</w:t>
      </w:r>
      <w:r>
        <w:br/>
      </w:r>
      <w:r w:rsidRPr="3DD50EF0" w:rsidR="4025257C">
        <w:rPr>
          <w:rFonts w:ascii="Arial" w:hAnsi="Arial" w:eastAsia="Arial" w:cs="Arial"/>
          <w:noProof w:val="0"/>
          <w:sz w:val="32"/>
          <w:szCs w:val="32"/>
          <w:lang w:val="en-US"/>
        </w:rPr>
        <w:t xml:space="preserve">Ataberk </w:t>
      </w:r>
      <w:r w:rsidRPr="3DD50EF0" w:rsidR="4025257C">
        <w:rPr>
          <w:rFonts w:ascii="Arial" w:hAnsi="Arial" w:eastAsia="Arial" w:cs="Arial"/>
          <w:noProof w:val="0"/>
          <w:sz w:val="32"/>
          <w:szCs w:val="32"/>
          <w:lang w:val="en-US"/>
        </w:rPr>
        <w:t>Güzeller</w:t>
      </w:r>
      <w:r w:rsidRPr="3DD50EF0" w:rsidR="4025257C">
        <w:rPr>
          <w:rFonts w:ascii="Arial" w:hAnsi="Arial" w:eastAsia="Arial" w:cs="Arial"/>
          <w:noProof w:val="0"/>
          <w:sz w:val="32"/>
          <w:szCs w:val="32"/>
          <w:lang w:val="en-US"/>
        </w:rPr>
        <w:t xml:space="preserve"> (id - </w:t>
      </w:r>
      <w:r w:rsidRPr="3DD50EF0" w:rsidR="13861F28">
        <w:rPr>
          <w:rFonts w:ascii="Arial" w:hAnsi="Arial" w:eastAsia="Arial" w:cs="Arial"/>
          <w:noProof w:val="0"/>
          <w:sz w:val="32"/>
          <w:szCs w:val="32"/>
          <w:lang w:val="en-US"/>
        </w:rPr>
        <w:t>56450</w:t>
      </w:r>
      <w:r w:rsidRPr="3DD50EF0" w:rsidR="4025257C">
        <w:rPr>
          <w:rFonts w:ascii="Arial" w:hAnsi="Arial" w:eastAsia="Arial" w:cs="Arial"/>
          <w:noProof w:val="0"/>
          <w:sz w:val="32"/>
          <w:szCs w:val="32"/>
          <w:lang w:val="en-US"/>
        </w:rPr>
        <w:t>)</w:t>
      </w:r>
    </w:p>
    <w:p w:rsidR="788B03F4" w:rsidP="788B03F4" w:rsidRDefault="788B03F4" w14:paraId="7F2CF90A" w14:textId="0AD01ED4">
      <w:pPr>
        <w:rPr>
          <w:rFonts w:ascii="Arial" w:hAnsi="Arial" w:cs="Arial"/>
          <w:sz w:val="32"/>
          <w:szCs w:val="32"/>
          <w:lang w:val="en-US"/>
        </w:rPr>
      </w:pPr>
    </w:p>
    <w:p w:rsidR="00C53A63" w:rsidRDefault="00C53A63" w14:paraId="298FEFAE" w14:textId="77777777">
      <w:pPr>
        <w:rPr>
          <w:rFonts w:ascii="Arial" w:hAnsi="Arial" w:cs="Arial"/>
          <w:sz w:val="32"/>
          <w:szCs w:val="32"/>
          <w:lang w:val="en-US"/>
        </w:rPr>
      </w:pPr>
      <w:r w:rsidRPr="7B85044A">
        <w:rPr>
          <w:rFonts w:ascii="Arial" w:hAnsi="Arial" w:cs="Arial"/>
          <w:sz w:val="32"/>
          <w:szCs w:val="32"/>
          <w:lang w:val="en-US"/>
        </w:rPr>
        <w:br w:type="page"/>
      </w:r>
    </w:p>
    <w:p w:rsidRPr="00C53A63" w:rsidR="00C53A63" w:rsidP="7B85044A" w:rsidRDefault="00C53A63" w14:paraId="016BD57E" w14:textId="18F7A129">
      <w:pPr>
        <w:spacing w:before="240" w:beforeAutospacing="off" w:after="24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7B85044A" w:rsidR="12C0F3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Workflow practices</w:t>
      </w:r>
    </w:p>
    <w:p w:rsidRPr="00C53A63" w:rsidR="00C53A63" w:rsidP="7B85044A" w:rsidRDefault="00C53A63" w14:paraId="03A6BB34" w14:textId="57EBA45F">
      <w:pPr>
        <w:pStyle w:val="Heading2"/>
        <w:keepNext w:val="1"/>
        <w:keepLines w:val="1"/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C53A63" w:rsidR="00C53A63" w:rsidP="7B85044A" w:rsidRDefault="00C53A63" w14:paraId="65133545" w14:textId="356BEF8C">
      <w:pPr>
        <w:pStyle w:val="Heading2"/>
        <w:keepNext w:val="1"/>
        <w:keepLines w:val="1"/>
        <w:spacing w:before="299" w:beforeAutospacing="off" w:after="299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5044A" w:rsidR="12C0F3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Chosen method: Scrumban</w:t>
      </w:r>
    </w:p>
    <w:p w:rsidRPr="00C53A63" w:rsidR="00C53A63" w:rsidP="7B85044A" w:rsidRDefault="00C53A63" w14:paraId="35CEAB50" w14:textId="7AEB8FBC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5044A" w:rsidR="12C0F3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decided to use </w:t>
      </w:r>
      <w:r w:rsidRPr="7B85044A" w:rsidR="12C0F3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Scrumban</w:t>
      </w:r>
      <w:r w:rsidRPr="7B85044A" w:rsidR="12C0F3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which is a combination of Scrum and Kanban.</w:t>
      </w:r>
      <w:r>
        <w:br/>
      </w:r>
      <w:r w:rsidRPr="7B85044A" w:rsidR="12C0F3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Scrum, we use short sprints, a backlog, and </w:t>
      </w:r>
      <w:r w:rsidRPr="7B85044A" w:rsidR="4D59D8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reflect</w:t>
      </w:r>
      <w:r w:rsidRPr="7B85044A" w:rsidR="4D59D8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</w:t>
      </w:r>
      <w:r w:rsidRPr="7B85044A" w:rsidR="4D59D8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our progress at the end of each sprint.</w:t>
      </w:r>
      <w:r>
        <w:br/>
      </w:r>
      <w:r w:rsidRPr="7B85044A" w:rsidR="12C0F3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Kanban, we use a visual board and work-in-progress limits</w:t>
      </w:r>
      <w:r w:rsidRPr="7B85044A" w:rsidR="3C0BF0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the flexibility of work assignment for each team</w:t>
      </w:r>
    </w:p>
    <w:p w:rsidRPr="00C53A63" w:rsidR="00C53A63" w:rsidP="7B85044A" w:rsidRDefault="00C53A63" w14:paraId="0C8CE2CE" w14:textId="5D149504">
      <w:pPr>
        <w:pStyle w:val="Heading2"/>
        <w:keepNext w:val="1"/>
        <w:keepLines w:val="1"/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C53A63" w:rsidR="00C53A63" w:rsidP="7B85044A" w:rsidRDefault="00C53A63" w14:paraId="1E102446" w14:textId="5CF69E33">
      <w:pPr>
        <w:pStyle w:val="Heading2"/>
        <w:keepNext w:val="1"/>
        <w:keepLines w:val="1"/>
        <w:spacing w:before="299" w:beforeAutospacing="off" w:after="299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5044A" w:rsidR="12C0F3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Why </w:t>
      </w:r>
      <w:r w:rsidRPr="7B85044A" w:rsidR="12C0F3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Scrumban</w:t>
      </w:r>
      <w:r w:rsidRPr="7B85044A" w:rsidR="12C0F3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Pr="00C53A63" w:rsidR="00C53A63" w:rsidP="7B85044A" w:rsidRDefault="00C53A63" w14:paraId="7A6D6F71" w14:textId="7BC22862">
      <w:pPr>
        <w:spacing w:before="240" w:beforeAutospacing="off" w:after="240" w:afterAutospacing="off"/>
      </w:pPr>
      <w:r w:rsidRPr="7B85044A" w:rsidR="12C0F3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Scrumban works well</w:t>
      </w:r>
      <w:r w:rsidRPr="7B85044A" w:rsidR="5326D7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because of its </w:t>
      </w:r>
      <w:r w:rsidRPr="7B85044A" w:rsidR="5326D7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flexibility.</w:t>
      </w:r>
    </w:p>
    <w:p w:rsidRPr="00C53A63" w:rsidR="00C53A63" w:rsidP="7B85044A" w:rsidRDefault="00C53A63" w14:paraId="3F4604BD" w14:textId="41F42B84">
      <w:pPr>
        <w:pStyle w:val="Normal"/>
        <w:spacing w:before="240" w:beforeAutospacing="off" w:after="240" w:afterAutospacing="off"/>
      </w:pPr>
      <w:r w:rsidRPr="7B85044A" w:rsidR="5326D7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meet once a week during the lab, and </w:t>
      </w:r>
      <w:r w:rsidRPr="7B85044A" w:rsidR="5326D7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7B85044A" w:rsidR="5326D7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important to get the most out of our time.</w:t>
      </w:r>
    </w:p>
    <w:p w:rsidRPr="00C53A63" w:rsidR="00C53A63" w:rsidP="7B85044A" w:rsidRDefault="00C53A63" w14:paraId="38DBB087" w14:textId="4E14DCA8">
      <w:pPr>
        <w:spacing w:before="240" w:beforeAutospacing="off" w:after="240" w:afterAutospacing="off"/>
      </w:pPr>
      <w:r w:rsidRPr="7B85044A" w:rsidR="12C0F3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are a team of five students and we have different schedules, so our availability can change during the week. Scrumban gives us more flexibility because each member can take a task from the board when they have time to work on it.</w:t>
      </w:r>
    </w:p>
    <w:p w:rsidRPr="00C53A63" w:rsidR="00C53A63" w:rsidP="7B85044A" w:rsidRDefault="00C53A63" w14:paraId="5622DBDB" w14:textId="6FE57B23">
      <w:pPr>
        <w:pStyle w:val="Normal"/>
        <w:spacing w:before="240" w:beforeAutospacing="off" w:after="240" w:afterAutospacing="off"/>
      </w:pPr>
      <w:r w:rsidRPr="7B85044A" w:rsidR="187D10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Because of this, we decided to use one-week sprints. At the end of each sprint, we should have something completed that we can show and discuss.</w:t>
      </w:r>
    </w:p>
    <w:p w:rsidRPr="00C53A63" w:rsidR="00C53A63" w:rsidP="7B85044A" w:rsidRDefault="00C53A63" w14:paraId="71A6FEB0" w14:textId="1DAAF805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C53A63" w:rsidR="00C53A63" w:rsidP="7B85044A" w:rsidRDefault="00C53A63" w14:paraId="2A61ED0F" w14:textId="7BCD41A1">
      <w:pPr>
        <w:pStyle w:val="Normal"/>
        <w:spacing w:before="240" w:beforeAutospacing="off" w:after="240" w:afterAutospacing="off"/>
      </w:pPr>
      <w:r w:rsidRPr="7B85044A" w:rsidR="4EE51D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</w:t>
      </w:r>
      <w:r w:rsidRPr="7B85044A" w:rsidR="5B9935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 and</w:t>
      </w:r>
      <w:r w:rsidRPr="7B85044A" w:rsidR="4EE51D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have </w:t>
      </w:r>
      <w:r w:rsidRPr="7B85044A" w:rsidR="4EE51D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types</w:t>
      </w:r>
      <w:r w:rsidRPr="7B85044A" w:rsidR="4EE51D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tasks in the projects, and while it would be</w:t>
      </w:r>
      <w:r w:rsidRPr="7B85044A" w:rsidR="0C3507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efficient and predictable </w:t>
      </w:r>
      <w:r w:rsidRPr="7B85044A" w:rsidR="4EE51D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assign a specific role for each of us, </w:t>
      </w:r>
      <w:r w:rsidRPr="7B85044A" w:rsidR="09E6BE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usually not </w:t>
      </w:r>
      <w:r w:rsidRPr="7B85044A" w:rsidR="09E6BE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feasible</w:t>
      </w:r>
      <w:r w:rsidRPr="7B85044A" w:rsidR="09E6BE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Pr="00C53A63" w:rsidR="00C53A63" w:rsidP="7B85044A" w:rsidRDefault="00C53A63" w14:paraId="10E70C08" w14:textId="21442840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</w:pPr>
      <w:r w:rsidRPr="7B85044A" w:rsidR="09E6BE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However, such flexibility is our strength: we plan the tasks, and do them on the fly, and make great progress in a short amount of time.</w:t>
      </w:r>
    </w:p>
    <w:p w:rsidRPr="00C53A63" w:rsidR="00C53A63" w:rsidP="7B85044A" w:rsidRDefault="00C53A63" w14:paraId="44F1666F" w14:textId="4BF9970C">
      <w:pPr>
        <w:spacing w:before="240" w:beforeAutospacing="off" w:after="240" w:afterAutospacing="off"/>
      </w:pPr>
      <w:r w:rsidRPr="7B85044A" w:rsidR="7F2E15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Because of that, </w:t>
      </w:r>
      <w:r w:rsidRPr="7B85044A" w:rsidR="7F2E15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Scrumban</w:t>
      </w:r>
      <w:r w:rsidRPr="7B85044A" w:rsidR="7F2E15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fits to our team.</w:t>
      </w:r>
    </w:p>
    <w:p w:rsidRPr="00C53A63" w:rsidR="00C53A63" w:rsidP="7B85044A" w:rsidRDefault="00C53A63" w14:paraId="650D7E1A" w14:textId="2BF2C986">
      <w:pPr>
        <w:pStyle w:val="Heading2"/>
        <w:keepNext w:val="1"/>
        <w:keepLines w:val="1"/>
        <w:spacing w:before="299" w:beforeAutospacing="off" w:after="299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C53A63" w:rsidR="00C53A63" w:rsidP="7B85044A" w:rsidRDefault="00C53A63" w14:paraId="2CC0FD8B" w14:textId="288D31A2">
      <w:pPr>
        <w:pStyle w:val="Heading2"/>
        <w:keepNext w:val="1"/>
        <w:keepLines w:val="1"/>
        <w:spacing w:before="299" w:beforeAutospacing="off" w:after="299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5044A" w:rsidR="12C0F3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not pure Scrum or Kanban?</w:t>
      </w:r>
    </w:p>
    <w:p w:rsidRPr="00C53A63" w:rsidR="00C53A63" w:rsidP="7B85044A" w:rsidRDefault="00C53A63" w14:paraId="4F18061B" w14:textId="3E789C32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5044A" w:rsidR="12C0F3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did not choose pure Scrum because it would require more roles</w:t>
      </w:r>
      <w:r w:rsidRPr="7B85044A" w:rsidR="1A9CFA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organisation</w:t>
      </w:r>
      <w:r w:rsidRPr="7B85044A" w:rsidR="12C0F3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meetings, which we think is unnecessary for a student project like ours.</w:t>
      </w:r>
    </w:p>
    <w:p w:rsidRPr="00C53A63" w:rsidR="00C53A63" w:rsidP="7B85044A" w:rsidRDefault="00C53A63" w14:paraId="75BC80D3" w14:textId="0E0DAF30">
      <w:pPr>
        <w:spacing w:before="240" w:beforeAutospacing="off" w:after="240" w:afterAutospacing="off"/>
      </w:pPr>
      <w:r w:rsidRPr="7B85044A" w:rsidR="12C0F3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Pure Kanban is flexible, but it does not use fixed sprints. Since we have weekly labs and regular course deliverables, having one-week sprints is more useful for us.</w:t>
      </w:r>
    </w:p>
    <w:p w:rsidRPr="00C53A63" w:rsidR="00C53A63" w:rsidP="7B85044A" w:rsidRDefault="00C53A63" w14:paraId="416BD328" w14:textId="3321690B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C53A63" w:rsidR="00C53A63" w:rsidP="3DD50EF0" w:rsidRDefault="00C53A63" w14:paraId="7E28EF8C" w14:textId="4C5E3424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DD50EF0" w:rsidR="11B569C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Method application</w:t>
      </w:r>
    </w:p>
    <w:p w:rsidRPr="00C53A63" w:rsidR="00C53A63" w:rsidP="3DD50EF0" w:rsidRDefault="00C53A63" w14:paraId="1E8404FB" w14:textId="0D560E28">
      <w:pPr>
        <w:pStyle w:val="Normal"/>
        <w:keepNext w:val="1"/>
        <w:keepLines w:val="1"/>
        <w:suppressLineNumbers w:val="0"/>
        <w:bidi w:val="0"/>
        <w:spacing w:before="299" w:beforeAutospacing="off" w:after="299" w:afterAutospacing="off" w:line="259" w:lineRule="auto"/>
        <w:ind w:left="0" w:right="0"/>
        <w:jc w:val="left"/>
      </w:pPr>
      <w:r w:rsidRPr="3DD50EF0" w:rsidR="11B569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Here is </w:t>
      </w:r>
      <w:r w:rsidRPr="3DD50EF0" w:rsidR="026DD19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</w:t>
      </w:r>
      <w:r w:rsidRPr="3DD50EF0" w:rsidR="11B569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short roadmap for each week:</w:t>
      </w:r>
    </w:p>
    <w:p w:rsidRPr="00C53A63" w:rsidR="00C53A63" w:rsidP="7B85044A" w:rsidRDefault="00C53A63" w14:paraId="52E27FC2" w14:textId="78A77488">
      <w:pPr>
        <w:pStyle w:val="Normal"/>
        <w:keepNext w:val="1"/>
        <w:keepLines w:val="1"/>
      </w:pPr>
      <w:r w:rsidRPr="7B85044A" w:rsidR="1A69FB5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Sprints: </w:t>
      </w:r>
      <w:r w:rsidRPr="7B85044A" w:rsidR="1A69FB5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Each sprint lasts one week, from one lab to the next.</w:t>
      </w:r>
    </w:p>
    <w:p w:rsidRPr="00C53A63" w:rsidR="00C53A63" w:rsidP="3DD50EF0" w:rsidRDefault="00C53A63" w14:paraId="4D26BC40" w14:textId="1A947D79">
      <w:pPr>
        <w:pStyle w:val="Heading2"/>
        <w:keepNext w:val="1"/>
        <w:keepLines w:val="1"/>
        <w:suppressLineNumbers w:val="0"/>
        <w:bidi w:val="0"/>
        <w:spacing w:before="299" w:beforeAutospacing="off" w:after="299" w:afterAutospacing="off" w:line="259" w:lineRule="auto"/>
        <w:ind w:left="0" w:right="0"/>
        <w:jc w:val="left"/>
      </w:pPr>
      <w:r w:rsidRPr="3DD50EF0" w:rsidR="11B569C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Moodle: </w:t>
      </w:r>
      <w:r w:rsidRPr="3DD50EF0" w:rsidR="11B569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look at the tasks that </w:t>
      </w:r>
      <w:r w:rsidRPr="3DD50EF0" w:rsidR="22D966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need</w:t>
      </w:r>
      <w:r w:rsidRPr="3DD50EF0" w:rsidR="11B569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3DD50EF0" w:rsidR="13C11C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done</w:t>
      </w:r>
      <w:r w:rsidRPr="3DD50EF0" w:rsidR="11B569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Moodle and figure out our next course of action.</w:t>
      </w:r>
    </w:p>
    <w:p w:rsidRPr="00C53A63" w:rsidR="00C53A63" w:rsidP="3DD50EF0" w:rsidRDefault="00C53A63" w14:paraId="5165D87C" w14:textId="1A54EB85">
      <w:pPr>
        <w:pStyle w:val="Heading2"/>
        <w:keepNext w:val="1"/>
        <w:keepLines w:val="1"/>
        <w:suppressLineNumbers w:val="0"/>
        <w:bidi w:val="0"/>
        <w:spacing w:before="299" w:beforeAutospacing="off" w:after="299" w:afterAutospacing="off" w:line="259" w:lineRule="auto"/>
        <w:ind w:left="0" w:right="0"/>
        <w:jc w:val="left"/>
      </w:pPr>
      <w:r w:rsidRPr="3DD50EF0" w:rsidR="11B569C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Planning: </w:t>
      </w:r>
      <w:r w:rsidRPr="3DD50EF0" w:rsidR="11B569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plan the workload that </w:t>
      </w:r>
      <w:r w:rsidRPr="3DD50EF0" w:rsidR="72841C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</w:t>
      </w:r>
      <w:r w:rsidRPr="3DD50EF0" w:rsidR="11B569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team members will do, depending on our availability.</w:t>
      </w:r>
    </w:p>
    <w:p w:rsidRPr="00C53A63" w:rsidR="00C53A63" w:rsidP="3DD50EF0" w:rsidRDefault="00C53A63" w14:paraId="6F2415BE" w14:textId="5D81EA10">
      <w:pPr>
        <w:pStyle w:val="Heading2"/>
        <w:keepNext w:val="1"/>
        <w:keepLines w:val="1"/>
        <w:spacing w:before="299" w:beforeAutospacing="off" w:after="299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50EF0" w:rsidR="11B569C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Focus: </w:t>
      </w:r>
      <w:r w:rsidRPr="3DD50EF0" w:rsidR="11B569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team member should focus on a single task at a time to guarantee the deliverables.</w:t>
      </w:r>
    </w:p>
    <w:p w:rsidRPr="00C53A63" w:rsidR="00C53A63" w:rsidP="7B85044A" w:rsidRDefault="00C53A63" w14:paraId="2E90283B" w14:textId="2E84455F">
      <w:pPr>
        <w:spacing w:before="240" w:beforeAutospacing="off" w:after="240" w:afterAutospacing="off"/>
      </w:pPr>
      <w:r w:rsidRPr="3DD50EF0" w:rsidR="4B7B267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Review:</w:t>
      </w:r>
      <w:r w:rsidRPr="3DD50EF0" w:rsidR="4B7B26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</w:t>
      </w:r>
      <w:r w:rsidRPr="3DD50EF0" w:rsidR="4B7B26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end of the sprint, we check what we completed, show the </w:t>
      </w:r>
      <w:r w:rsidRPr="3DD50EF0" w:rsidR="4B7B26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results</w:t>
      </w:r>
      <w:r w:rsidRPr="3DD50EF0" w:rsidR="3D2597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3DD50EF0" w:rsidR="4B7B26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discuss what we can improve for the next sprint.</w:t>
      </w:r>
    </w:p>
    <w:p w:rsidRPr="00C53A63" w:rsidR="00C53A63" w:rsidP="7B85044A" w:rsidRDefault="00C53A63" w14:paraId="010777AB" w14:textId="21ECFF3C">
      <w:pPr>
        <w:rPr>
          <w:rFonts w:ascii="Arial" w:hAnsi="Arial" w:cs="Arial"/>
          <w:sz w:val="44"/>
          <w:szCs w:val="44"/>
          <w:lang w:val="en-US"/>
        </w:rPr>
      </w:pPr>
    </w:p>
    <w:p w:rsidRPr="00C53A63" w:rsidR="00C53A63" w:rsidP="2126E9E0" w:rsidRDefault="00C53A63" w14:paraId="1533A2B2" w14:textId="4960737C">
      <w:pPr/>
      <w:r>
        <w:br w:type="page"/>
      </w:r>
    </w:p>
    <w:p w:rsidR="2126E9E0" w:rsidP="3DD50EF0" w:rsidRDefault="2126E9E0" w14:paraId="6F6C31C8" w14:textId="17743F04">
      <w:pPr>
        <w:pStyle w:val="Normal"/>
      </w:pPr>
      <w:r w:rsidRPr="3DD50EF0" w:rsidR="2623F729">
        <w:rPr>
          <w:rFonts w:ascii="Arial" w:hAnsi="Arial" w:cs="Arial"/>
          <w:sz w:val="44"/>
          <w:szCs w:val="44"/>
          <w:lang w:val="en-US"/>
        </w:rPr>
        <w:t xml:space="preserve">Sprint </w:t>
      </w:r>
      <w:r w:rsidRPr="3DD50EF0" w:rsidR="65BAF924">
        <w:rPr>
          <w:rFonts w:ascii="Arial" w:hAnsi="Arial" w:cs="Arial"/>
          <w:sz w:val="44"/>
          <w:szCs w:val="44"/>
          <w:lang w:val="en-US"/>
        </w:rPr>
        <w:t>0</w:t>
      </w:r>
      <w:r w:rsidRPr="3DD50EF0" w:rsidR="3A9E8FA4">
        <w:rPr>
          <w:rFonts w:ascii="Arial" w:hAnsi="Arial" w:cs="Arial"/>
          <w:sz w:val="44"/>
          <w:szCs w:val="44"/>
          <w:lang w:val="en-US"/>
        </w:rPr>
        <w:t xml:space="preserve"> outcomes</w:t>
      </w:r>
      <w:r w:rsidRPr="3DD50EF0" w:rsidR="2623F729">
        <w:rPr>
          <w:rFonts w:ascii="Arial" w:hAnsi="Arial" w:cs="Arial"/>
          <w:sz w:val="44"/>
          <w:szCs w:val="44"/>
          <w:lang w:val="en-US"/>
        </w:rPr>
        <w:t>:</w:t>
      </w:r>
    </w:p>
    <w:p w:rsidR="3DD50EF0" w:rsidP="3DD50EF0" w:rsidRDefault="3DD50EF0" w14:paraId="11315831" w14:textId="4A984E8F">
      <w:pPr>
        <w:pStyle w:val="Normal"/>
        <w:rPr>
          <w:rFonts w:ascii="Arial" w:hAnsi="Arial" w:cs="Arial"/>
          <w:sz w:val="44"/>
          <w:szCs w:val="44"/>
          <w:lang w:val="en-US"/>
        </w:rPr>
      </w:pPr>
    </w:p>
    <w:p w:rsidR="2126E9E0" w:rsidP="3DD50EF0" w:rsidRDefault="2126E9E0" w14:paraId="0892EC0D" w14:textId="30013146">
      <w:pPr>
        <w:rPr>
          <w:rFonts w:ascii="Arial" w:hAnsi="Arial" w:cs="Arial"/>
          <w:b w:val="1"/>
          <w:bCs w:val="1"/>
          <w:sz w:val="36"/>
          <w:szCs w:val="36"/>
          <w:lang w:val="en-US"/>
        </w:rPr>
      </w:pPr>
      <w:r w:rsidRPr="3DD50EF0" w:rsidR="1DD5D32E">
        <w:rPr>
          <w:rFonts w:ascii="Arial" w:hAnsi="Arial" w:cs="Arial"/>
          <w:b w:val="1"/>
          <w:bCs w:val="1"/>
          <w:sz w:val="32"/>
          <w:szCs w:val="32"/>
          <w:lang w:val="en-US"/>
        </w:rPr>
        <w:t>General:</w:t>
      </w:r>
    </w:p>
    <w:p w:rsidRPr="00C53A63" w:rsidR="00C53A63" w:rsidRDefault="00C53A63" w14:paraId="033F44F5" w14:textId="4B08001B">
      <w:pPr/>
      <w:r w:rsidRPr="30432303" w:rsidR="161E0A21">
        <w:rPr>
          <w:rFonts w:ascii="Arial" w:hAnsi="Arial" w:cs="Arial"/>
          <w:sz w:val="24"/>
          <w:szCs w:val="24"/>
          <w:lang w:val="en-US"/>
        </w:rPr>
        <w:t>In this sprint, we</w:t>
      </w:r>
      <w:r w:rsidRPr="30432303" w:rsidR="77EB8F4B">
        <w:rPr>
          <w:rFonts w:ascii="Arial" w:hAnsi="Arial" w:cs="Arial"/>
          <w:sz w:val="24"/>
          <w:szCs w:val="24"/>
          <w:lang w:val="en-US"/>
        </w:rPr>
        <w:t xml:space="preserve"> formed</w:t>
      </w:r>
      <w:r w:rsidRPr="30432303" w:rsidR="161E0A21">
        <w:rPr>
          <w:rFonts w:ascii="Arial" w:hAnsi="Arial" w:cs="Arial"/>
          <w:sz w:val="24"/>
          <w:szCs w:val="24"/>
          <w:lang w:val="en-US"/>
        </w:rPr>
        <w:t xml:space="preserve"> a group of five people, where we </w:t>
      </w:r>
      <w:r w:rsidRPr="30432303" w:rsidR="161E0A21">
        <w:rPr>
          <w:rFonts w:ascii="Arial" w:hAnsi="Arial" w:cs="Arial"/>
          <w:sz w:val="24"/>
          <w:szCs w:val="24"/>
          <w:lang w:val="en-US"/>
        </w:rPr>
        <w:t>discuss</w:t>
      </w:r>
      <w:r w:rsidRPr="30432303" w:rsidR="161E0A21">
        <w:rPr>
          <w:rFonts w:ascii="Arial" w:hAnsi="Arial" w:cs="Arial"/>
          <w:sz w:val="24"/>
          <w:szCs w:val="24"/>
          <w:lang w:val="en-US"/>
        </w:rPr>
        <w:t xml:space="preserve">, </w:t>
      </w:r>
      <w:r w:rsidRPr="30432303" w:rsidR="161E0A21">
        <w:rPr>
          <w:rFonts w:ascii="Arial" w:hAnsi="Arial" w:cs="Arial"/>
          <w:sz w:val="24"/>
          <w:szCs w:val="24"/>
          <w:lang w:val="en-US"/>
        </w:rPr>
        <w:t>share</w:t>
      </w:r>
      <w:r w:rsidRPr="30432303" w:rsidR="2167567E">
        <w:rPr>
          <w:rFonts w:ascii="Arial" w:hAnsi="Arial" w:cs="Arial"/>
          <w:sz w:val="24"/>
          <w:szCs w:val="24"/>
          <w:lang w:val="en-US"/>
        </w:rPr>
        <w:t>,</w:t>
      </w:r>
      <w:r w:rsidRPr="30432303" w:rsidR="161E0A21">
        <w:rPr>
          <w:rFonts w:ascii="Arial" w:hAnsi="Arial" w:cs="Arial"/>
          <w:sz w:val="24"/>
          <w:szCs w:val="24"/>
          <w:lang w:val="en-US"/>
        </w:rPr>
        <w:t xml:space="preserve"> and </w:t>
      </w:r>
      <w:r w:rsidRPr="30432303" w:rsidR="161E0A21">
        <w:rPr>
          <w:rFonts w:ascii="Arial" w:hAnsi="Arial" w:cs="Arial"/>
          <w:sz w:val="24"/>
          <w:szCs w:val="24"/>
          <w:lang w:val="en-US"/>
        </w:rPr>
        <w:t>work</w:t>
      </w:r>
      <w:r w:rsidRPr="30432303" w:rsidR="161E0A21">
        <w:rPr>
          <w:rFonts w:ascii="Arial" w:hAnsi="Arial" w:cs="Arial"/>
          <w:sz w:val="24"/>
          <w:szCs w:val="24"/>
          <w:lang w:val="en-US"/>
        </w:rPr>
        <w:t>.</w:t>
      </w:r>
    </w:p>
    <w:p w:rsidRPr="00C53A63" w:rsidR="00C53A63" w:rsidRDefault="00C53A63" w14:paraId="3C07BDC8" w14:textId="2B6F87AB">
      <w:pPr/>
      <w:r w:rsidRPr="78A09DCF" w:rsidR="673CCC09">
        <w:rPr>
          <w:rFonts w:ascii="Arial" w:hAnsi="Arial" w:cs="Arial"/>
          <w:sz w:val="24"/>
          <w:szCs w:val="24"/>
          <w:lang w:val="en-US"/>
        </w:rPr>
        <w:t>The document template was made, and sections like requirements, goals, and risks were added.</w:t>
      </w:r>
    </w:p>
    <w:p w:rsidR="0A805A49" w:rsidP="3DD50EF0" w:rsidRDefault="0A805A49" w14:paraId="19F00B8C" w14:textId="756C6B96">
      <w:pPr>
        <w:pStyle w:val="Normal"/>
        <w:suppressLineNumbers w:val="0"/>
        <w:spacing w:before="240" w:beforeAutospacing="off" w:after="240" w:afterAutospacing="off" w:line="259" w:lineRule="auto"/>
        <w:ind w:left="0" w:right="0"/>
        <w:jc w:val="left"/>
      </w:pPr>
      <w:r w:rsidRPr="3DD50EF0" w:rsidR="2FA6DA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While </w:t>
      </w:r>
      <w:r w:rsidRPr="3DD50EF0" w:rsidR="7A49CB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GitHub</w:t>
      </w:r>
      <w:r w:rsidRPr="3DD50EF0" w:rsidR="2FA6DA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not fully integrated into our project, </w:t>
      </w:r>
      <w:r w:rsidRPr="3DD50EF0" w:rsidR="68D9ED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3DD50EF0" w:rsidR="2FA6DA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implement</w:t>
      </w:r>
      <w:r w:rsidRPr="3DD50EF0" w:rsidR="677D63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ed into our workflow </w:t>
      </w:r>
      <w:r w:rsidRPr="3DD50EF0" w:rsidR="2FA6DA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soon</w:t>
      </w:r>
      <w:r w:rsidRPr="3DD50EF0" w:rsidR="26B934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0432303" w:rsidP="30432303" w:rsidRDefault="30432303" w14:paraId="43CB065E" w14:textId="5918F10A">
      <w:pPr>
        <w:pStyle w:val="Normal"/>
        <w:rPr>
          <w:rFonts w:ascii="Arial" w:hAnsi="Arial" w:eastAsia="Arial" w:cs="Arial"/>
          <w:noProof w:val="0"/>
          <w:sz w:val="32"/>
          <w:szCs w:val="32"/>
          <w:lang w:val="en-US"/>
        </w:rPr>
      </w:pPr>
    </w:p>
    <w:p w:rsidR="14F06A31" w:rsidP="30432303" w:rsidRDefault="14F06A31" w14:paraId="4BDC0522" w14:textId="3B67AD2A">
      <w:pPr>
        <w:pStyle w:val="Normal"/>
      </w:pPr>
      <w:r w:rsidRPr="30432303" w:rsidR="14F06A31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Individual team member contributions:</w:t>
      </w:r>
    </w:p>
    <w:p w:rsidR="2126E9E0" w:rsidP="3DD50EF0" w:rsidRDefault="2126E9E0" w14:paraId="46F94DA7" w14:textId="1DAE70E8">
      <w:pPr>
        <w:pStyle w:val="Normal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3DD50EF0" w:rsidR="5BCCE527">
        <w:rPr>
          <w:rFonts w:ascii="Arial" w:hAnsi="Arial" w:eastAsia="Arial" w:cs="Arial"/>
          <w:noProof w:val="0"/>
          <w:sz w:val="32"/>
          <w:szCs w:val="32"/>
          <w:lang w:val="en-US"/>
        </w:rPr>
        <w:t>Oleksandr:</w:t>
      </w:r>
    </w:p>
    <w:p w:rsidR="3DD50EF0" w:rsidP="30432303" w:rsidRDefault="3DD50EF0" w14:paraId="32BBA023" w14:textId="5839D7E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0432303" w:rsidR="08C12C6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Preparation of the document templates and the </w:t>
      </w:r>
      <w:r w:rsidRPr="30432303" w:rsidR="08C12C69">
        <w:rPr>
          <w:rFonts w:ascii="Arial" w:hAnsi="Arial" w:eastAsia="Arial" w:cs="Arial"/>
          <w:noProof w:val="0"/>
          <w:sz w:val="24"/>
          <w:szCs w:val="24"/>
          <w:lang w:val="en-US"/>
        </w:rPr>
        <w:t>organi</w:t>
      </w:r>
      <w:r w:rsidRPr="30432303" w:rsidR="1F8393A7">
        <w:rPr>
          <w:rFonts w:ascii="Arial" w:hAnsi="Arial" w:eastAsia="Arial" w:cs="Arial"/>
          <w:noProof w:val="0"/>
          <w:sz w:val="24"/>
          <w:szCs w:val="24"/>
          <w:lang w:val="en-US"/>
        </w:rPr>
        <w:t>s</w:t>
      </w:r>
      <w:r w:rsidRPr="30432303" w:rsidR="08C12C69">
        <w:rPr>
          <w:rFonts w:ascii="Arial" w:hAnsi="Arial" w:eastAsia="Arial" w:cs="Arial"/>
          <w:noProof w:val="0"/>
          <w:sz w:val="24"/>
          <w:szCs w:val="24"/>
          <w:lang w:val="en-US"/>
        </w:rPr>
        <w:t>ation</w:t>
      </w:r>
      <w:r w:rsidRPr="30432303" w:rsidR="1BF1F35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of the document, as well as the </w:t>
      </w:r>
      <w:r w:rsidRPr="30432303" w:rsidR="1BF1F354">
        <w:rPr>
          <w:rFonts w:ascii="Arial" w:hAnsi="Arial" w:eastAsia="Arial" w:cs="Arial"/>
          <w:noProof w:val="0"/>
          <w:sz w:val="24"/>
          <w:szCs w:val="24"/>
          <w:lang w:val="en-US"/>
        </w:rPr>
        <w:t>Github</w:t>
      </w:r>
      <w:r w:rsidRPr="30432303" w:rsidR="1BF1F35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repository.</w:t>
      </w:r>
    </w:p>
    <w:p w:rsidR="2126E9E0" w:rsidP="2126E9E0" w:rsidRDefault="2126E9E0" w14:paraId="06BEB48B" w14:textId="76EB09C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3DD50EF0" w:rsidR="5BCCE527">
        <w:rPr>
          <w:rFonts w:ascii="Arial" w:hAnsi="Arial" w:eastAsia="Arial" w:cs="Arial"/>
          <w:noProof w:val="0"/>
          <w:sz w:val="32"/>
          <w:szCs w:val="32"/>
          <w:lang w:val="en-US"/>
        </w:rPr>
        <w:t>Mehmet:</w:t>
      </w:r>
    </w:p>
    <w:p w:rsidR="3DD50EF0" w:rsidP="3DD50EF0" w:rsidRDefault="3DD50EF0" w14:paraId="57696379" w14:textId="0D7B006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Quality 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>assurance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>of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>the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project document</w:t>
      </w:r>
      <w:r w:rsidRPr="30432303" w:rsidR="6574DA1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as well as adding a user story and glossary </w:t>
      </w:r>
      <w:r w:rsidRPr="30432303" w:rsidR="49975B9E">
        <w:rPr>
          <w:rFonts w:ascii="Arial" w:hAnsi="Arial" w:eastAsia="Arial" w:cs="Arial"/>
          <w:noProof w:val="0"/>
          <w:sz w:val="24"/>
          <w:szCs w:val="24"/>
          <w:lang w:val="en-US"/>
        </w:rPr>
        <w:t>improvements</w:t>
      </w:r>
    </w:p>
    <w:p w:rsidR="2126E9E0" w:rsidP="2126E9E0" w:rsidRDefault="2126E9E0" w14:paraId="513B73ED" w14:textId="7D83484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3DD50EF0" w:rsidR="5BCCE527">
        <w:rPr>
          <w:rFonts w:ascii="Arial" w:hAnsi="Arial" w:eastAsia="Arial" w:cs="Arial"/>
          <w:noProof w:val="0"/>
          <w:sz w:val="32"/>
          <w:szCs w:val="32"/>
          <w:lang w:val="en-US"/>
        </w:rPr>
        <w:t>Tanatswa:</w:t>
      </w:r>
    </w:p>
    <w:p w:rsidR="3DD50EF0" w:rsidP="30432303" w:rsidRDefault="3DD50EF0" w14:paraId="32FEA223" w14:textId="4A7FB1C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0432303" w:rsidR="5B030D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IT Incident &amp; SLA Management Platform 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>project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>idea contribution</w:t>
      </w:r>
    </w:p>
    <w:p w:rsidR="2126E9E0" w:rsidP="2126E9E0" w:rsidRDefault="2126E9E0" w14:paraId="0201EA73" w14:textId="4A4051D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3DD50EF0" w:rsidR="5BCCE527">
        <w:rPr>
          <w:rFonts w:ascii="Arial" w:hAnsi="Arial" w:eastAsia="Arial" w:cs="Arial"/>
          <w:noProof w:val="0"/>
          <w:sz w:val="32"/>
          <w:szCs w:val="32"/>
          <w:lang w:val="en-US"/>
        </w:rPr>
        <w:t>Shannaya</w:t>
      </w:r>
      <w:r w:rsidRPr="3DD50EF0" w:rsidR="5BCCE527">
        <w:rPr>
          <w:rFonts w:ascii="Arial" w:hAnsi="Arial" w:eastAsia="Arial" w:cs="Arial"/>
          <w:noProof w:val="0"/>
          <w:sz w:val="32"/>
          <w:szCs w:val="32"/>
          <w:lang w:val="en-US"/>
        </w:rPr>
        <w:t>:</w:t>
      </w:r>
    </w:p>
    <w:p w:rsidR="3DD50EF0" w:rsidP="30432303" w:rsidRDefault="3DD50EF0" w14:paraId="6B105BCD" w14:textId="07427F9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>Quality assurance</w:t>
      </w:r>
      <w:r w:rsidRPr="30432303" w:rsidR="68833F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as well as the review of 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>the project document</w:t>
      </w:r>
      <w:r w:rsidRPr="30432303" w:rsidR="6D208966">
        <w:rPr>
          <w:rFonts w:ascii="Arial" w:hAnsi="Arial" w:eastAsia="Arial" w:cs="Arial"/>
          <w:noProof w:val="0"/>
          <w:sz w:val="24"/>
          <w:szCs w:val="24"/>
          <w:lang w:val="en-US"/>
        </w:rPr>
        <w:t>s</w:t>
      </w:r>
    </w:p>
    <w:p w:rsidR="2126E9E0" w:rsidP="6E098025" w:rsidRDefault="2126E9E0" w14:paraId="62FD0C5F" w14:textId="37E2639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3DD50EF0" w:rsidR="5BCCE527">
        <w:rPr>
          <w:rFonts w:ascii="Arial" w:hAnsi="Arial" w:eastAsia="Arial" w:cs="Arial"/>
          <w:noProof w:val="0"/>
          <w:sz w:val="32"/>
          <w:szCs w:val="32"/>
          <w:lang w:val="en-US"/>
        </w:rPr>
        <w:t>Ataberk</w:t>
      </w:r>
      <w:r w:rsidRPr="3DD50EF0" w:rsidR="5BCCE527">
        <w:rPr>
          <w:rFonts w:ascii="Arial" w:hAnsi="Arial" w:eastAsia="Arial" w:cs="Arial"/>
          <w:noProof w:val="0"/>
          <w:sz w:val="32"/>
          <w:szCs w:val="32"/>
          <w:lang w:val="en-US"/>
        </w:rPr>
        <w:t>:</w:t>
      </w:r>
    </w:p>
    <w:p w:rsidR="2126E9E0" w:rsidP="30432303" w:rsidRDefault="2126E9E0" w14:paraId="29338EB9" w14:textId="4BD3CE2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0432303" w:rsidR="21ECE6F0">
        <w:rPr>
          <w:rFonts w:ascii="Arial" w:hAnsi="Arial" w:eastAsia="Arial" w:cs="Arial"/>
          <w:noProof w:val="0"/>
          <w:sz w:val="24"/>
          <w:szCs w:val="24"/>
          <w:lang w:val="en-US"/>
        </w:rPr>
        <w:t>C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>ontributions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0BFED9A3">
        <w:rPr>
          <w:rFonts w:ascii="Arial" w:hAnsi="Arial" w:eastAsia="Arial" w:cs="Arial"/>
          <w:noProof w:val="0"/>
          <w:sz w:val="24"/>
          <w:szCs w:val="24"/>
          <w:lang w:val="en-US"/>
        </w:rPr>
        <w:t>with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>text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>drafts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>and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>improvements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>in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>sections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D1F1EF5">
        <w:rPr>
          <w:rFonts w:ascii="Arial" w:hAnsi="Arial" w:eastAsia="Arial" w:cs="Arial"/>
          <w:noProof w:val="0"/>
          <w:sz w:val="24"/>
          <w:szCs w:val="24"/>
          <w:lang w:val="en-US"/>
        </w:rPr>
        <w:t>such</w:t>
      </w:r>
      <w:r w:rsidRPr="30432303" w:rsidR="70F096C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70F096C4">
        <w:rPr>
          <w:rFonts w:ascii="Arial" w:hAnsi="Arial" w:eastAsia="Arial" w:cs="Arial"/>
          <w:noProof w:val="0"/>
          <w:sz w:val="24"/>
          <w:szCs w:val="24"/>
          <w:lang w:val="en-US"/>
        </w:rPr>
        <w:t>as</w:t>
      </w:r>
      <w:r w:rsidRPr="30432303" w:rsidR="5B030DB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Requirement Specifications</w:t>
      </w:r>
      <w:r w:rsidRPr="30432303" w:rsidR="1041E1B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and Development </w:t>
      </w:r>
      <w:r w:rsidRPr="30432303" w:rsidR="380C72AD">
        <w:rPr>
          <w:rFonts w:ascii="Arial" w:hAnsi="Arial" w:eastAsia="Arial" w:cs="Arial"/>
          <w:noProof w:val="0"/>
          <w:sz w:val="24"/>
          <w:szCs w:val="24"/>
          <w:lang w:val="en-US"/>
        </w:rPr>
        <w:t>Risks</w:t>
      </w:r>
    </w:p>
    <w:p w:rsidR="30432303" w:rsidRDefault="30432303" w14:paraId="37F1A619" w14:textId="0C8B63B5">
      <w:r>
        <w:br w:type="page"/>
      </w:r>
    </w:p>
    <w:p w:rsidR="5909CA43" w:rsidP="30432303" w:rsidRDefault="5909CA43" w14:paraId="21AE61E2" w14:textId="52F3051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0432303" w:rsidR="5909CA43">
        <w:rPr>
          <w:rFonts w:ascii="Arial" w:hAnsi="Arial" w:cs="Arial"/>
          <w:sz w:val="44"/>
          <w:szCs w:val="44"/>
          <w:lang w:val="en-US"/>
        </w:rPr>
        <w:t>Sprint 1 outcomes</w:t>
      </w:r>
      <w:r w:rsidRPr="30432303" w:rsidR="5909CA43">
        <w:rPr>
          <w:rFonts w:ascii="Arial" w:hAnsi="Arial" w:cs="Arial"/>
          <w:sz w:val="44"/>
          <w:szCs w:val="44"/>
          <w:lang w:val="en-US"/>
        </w:rPr>
        <w:t>:</w:t>
      </w:r>
    </w:p>
    <w:p w:rsidR="30432303" w:rsidP="30432303" w:rsidRDefault="30432303" w14:paraId="0814A7C5" w14:textId="78EAAC23">
      <w:pPr>
        <w:rPr>
          <w:rFonts w:ascii="Arial" w:hAnsi="Arial" w:cs="Arial"/>
          <w:b w:val="1"/>
          <w:bCs w:val="1"/>
          <w:sz w:val="32"/>
          <w:szCs w:val="32"/>
          <w:lang w:val="en-US"/>
        </w:rPr>
      </w:pPr>
    </w:p>
    <w:p w:rsidR="69EC65B3" w:rsidP="30432303" w:rsidRDefault="69EC65B3" w14:paraId="31E0DE3D" w14:textId="30013146">
      <w:pPr>
        <w:rPr>
          <w:rFonts w:ascii="Arial" w:hAnsi="Arial" w:cs="Arial"/>
          <w:b w:val="1"/>
          <w:bCs w:val="1"/>
          <w:sz w:val="36"/>
          <w:szCs w:val="36"/>
          <w:lang w:val="en-US"/>
        </w:rPr>
      </w:pPr>
      <w:r w:rsidRPr="30432303" w:rsidR="69EC65B3">
        <w:rPr>
          <w:rFonts w:ascii="Arial" w:hAnsi="Arial" w:cs="Arial"/>
          <w:b w:val="1"/>
          <w:bCs w:val="1"/>
          <w:sz w:val="32"/>
          <w:szCs w:val="32"/>
          <w:lang w:val="en-US"/>
        </w:rPr>
        <w:t>General:</w:t>
      </w:r>
    </w:p>
    <w:p w:rsidR="69EC65B3" w:rsidRDefault="69EC65B3" w14:paraId="64B4AB05" w14:textId="5172FA52">
      <w:r w:rsidRPr="30432303" w:rsidR="69EC65B3">
        <w:rPr>
          <w:rFonts w:ascii="Arial" w:hAnsi="Arial" w:cs="Arial"/>
          <w:sz w:val="24"/>
          <w:szCs w:val="24"/>
          <w:lang w:val="en-US"/>
        </w:rPr>
        <w:t>In this sprint, we improved our work coordination and made our final goal of the project a lot more transparent.</w:t>
      </w:r>
    </w:p>
    <w:p w:rsidR="38A662BD" w:rsidRDefault="38A662BD" w14:paraId="38B8969F" w14:textId="751E894B">
      <w:r w:rsidRPr="30432303" w:rsidR="38A662BD">
        <w:rPr>
          <w:rFonts w:ascii="Arial" w:hAnsi="Arial" w:cs="Arial"/>
          <w:sz w:val="24"/>
          <w:szCs w:val="24"/>
          <w:lang w:val="en-US"/>
        </w:rPr>
        <w:t>We also have polished the quality of the existing contents of the document.</w:t>
      </w:r>
    </w:p>
    <w:p w:rsidR="30432303" w:rsidP="30432303" w:rsidRDefault="30432303" w14:paraId="2B3CF0BE" w14:textId="5918F10A">
      <w:pPr>
        <w:pStyle w:val="Normal"/>
        <w:rPr>
          <w:rFonts w:ascii="Arial" w:hAnsi="Arial" w:eastAsia="Arial" w:cs="Arial"/>
          <w:noProof w:val="0"/>
          <w:sz w:val="32"/>
          <w:szCs w:val="32"/>
          <w:lang w:val="en-US"/>
        </w:rPr>
      </w:pPr>
    </w:p>
    <w:p w:rsidR="69EC65B3" w:rsidP="30432303" w:rsidRDefault="69EC65B3" w14:paraId="4EB52388" w14:textId="6535842C">
      <w:pPr>
        <w:pStyle w:val="Normal"/>
      </w:pPr>
      <w:r w:rsidRPr="30432303" w:rsidR="69EC65B3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Individual team member contributions:</w:t>
      </w:r>
    </w:p>
    <w:p w:rsidR="69EC65B3" w:rsidP="30432303" w:rsidRDefault="69EC65B3" w14:paraId="75C486E6" w14:textId="1DAE70E8">
      <w:pPr>
        <w:pStyle w:val="Normal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30432303" w:rsidR="69EC65B3">
        <w:rPr>
          <w:rFonts w:ascii="Arial" w:hAnsi="Arial" w:eastAsia="Arial" w:cs="Arial"/>
          <w:noProof w:val="0"/>
          <w:sz w:val="32"/>
          <w:szCs w:val="32"/>
          <w:lang w:val="en-US"/>
        </w:rPr>
        <w:t>Oleksandr:</w:t>
      </w:r>
    </w:p>
    <w:p w:rsidR="69EC65B3" w:rsidP="30432303" w:rsidRDefault="69EC65B3" w14:paraId="64698DFA" w14:textId="09395DF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>Added Backlog for SDM Status Report, and text for Sprint 1. outcomes</w:t>
      </w:r>
    </w:p>
    <w:p w:rsidR="69EC65B3" w:rsidP="30432303" w:rsidRDefault="69EC65B3" w14:paraId="539232EB" w14:textId="76EB09C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30432303" w:rsidR="69EC65B3">
        <w:rPr>
          <w:rFonts w:ascii="Arial" w:hAnsi="Arial" w:eastAsia="Arial" w:cs="Arial"/>
          <w:noProof w:val="0"/>
          <w:sz w:val="32"/>
          <w:szCs w:val="32"/>
          <w:lang w:val="en-US"/>
        </w:rPr>
        <w:t>Mehmet:</w:t>
      </w:r>
    </w:p>
    <w:p w:rsidR="69EC65B3" w:rsidP="30432303" w:rsidRDefault="69EC65B3" w14:paraId="02B3B311" w14:textId="0DD9700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>wip</w:t>
      </w:r>
    </w:p>
    <w:p w:rsidR="69EC65B3" w:rsidP="30432303" w:rsidRDefault="69EC65B3" w14:paraId="01691E6A" w14:textId="7D83484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30432303" w:rsidR="69EC65B3">
        <w:rPr>
          <w:rFonts w:ascii="Arial" w:hAnsi="Arial" w:eastAsia="Arial" w:cs="Arial"/>
          <w:noProof w:val="0"/>
          <w:sz w:val="32"/>
          <w:szCs w:val="32"/>
          <w:lang w:val="en-US"/>
        </w:rPr>
        <w:t>Tanatswa:</w:t>
      </w:r>
    </w:p>
    <w:p w:rsidR="69EC65B3" w:rsidP="30432303" w:rsidRDefault="69EC65B3" w14:paraId="7988E360" w14:textId="037E47A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0432303" w:rsidR="69EC65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wip</w:t>
      </w:r>
    </w:p>
    <w:p w:rsidR="69EC65B3" w:rsidP="30432303" w:rsidRDefault="69EC65B3" w14:paraId="485001E0" w14:textId="4A4051D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30432303" w:rsidR="69EC65B3">
        <w:rPr>
          <w:rFonts w:ascii="Arial" w:hAnsi="Arial" w:eastAsia="Arial" w:cs="Arial"/>
          <w:noProof w:val="0"/>
          <w:sz w:val="32"/>
          <w:szCs w:val="32"/>
          <w:lang w:val="en-US"/>
        </w:rPr>
        <w:t>Shannaya</w:t>
      </w:r>
      <w:r w:rsidRPr="30432303" w:rsidR="69EC65B3">
        <w:rPr>
          <w:rFonts w:ascii="Arial" w:hAnsi="Arial" w:eastAsia="Arial" w:cs="Arial"/>
          <w:noProof w:val="0"/>
          <w:sz w:val="32"/>
          <w:szCs w:val="32"/>
          <w:lang w:val="en-US"/>
        </w:rPr>
        <w:t>:</w:t>
      </w:r>
    </w:p>
    <w:p w:rsidR="69EC65B3" w:rsidP="30432303" w:rsidRDefault="69EC65B3" w14:paraId="56E8B788" w14:textId="70B1833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>wip</w:t>
      </w:r>
    </w:p>
    <w:p w:rsidR="69EC65B3" w:rsidP="30432303" w:rsidRDefault="69EC65B3" w14:paraId="709EF9C6" w14:textId="37E2639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30432303" w:rsidR="69EC65B3">
        <w:rPr>
          <w:rFonts w:ascii="Arial" w:hAnsi="Arial" w:eastAsia="Arial" w:cs="Arial"/>
          <w:noProof w:val="0"/>
          <w:sz w:val="32"/>
          <w:szCs w:val="32"/>
          <w:lang w:val="en-US"/>
        </w:rPr>
        <w:t>Ataberk</w:t>
      </w:r>
      <w:r w:rsidRPr="30432303" w:rsidR="69EC65B3">
        <w:rPr>
          <w:rFonts w:ascii="Arial" w:hAnsi="Arial" w:eastAsia="Arial" w:cs="Arial"/>
          <w:noProof w:val="0"/>
          <w:sz w:val="32"/>
          <w:szCs w:val="32"/>
          <w:lang w:val="en-US"/>
        </w:rPr>
        <w:t>:</w:t>
      </w:r>
    </w:p>
    <w:p w:rsidR="69EC65B3" w:rsidP="30432303" w:rsidRDefault="69EC65B3" w14:paraId="3C169607" w14:textId="7DC3445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>Contributions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>with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>text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>drafts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>and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>improvements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>in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0432303" w:rsidR="69EC65B3">
        <w:rPr>
          <w:rFonts w:ascii="Arial" w:hAnsi="Arial" w:eastAsia="Arial" w:cs="Arial"/>
          <w:noProof w:val="0"/>
          <w:sz w:val="24"/>
          <w:szCs w:val="24"/>
          <w:lang w:val="en-US"/>
        </w:rPr>
        <w:t>the Definition of Done section</w:t>
      </w:r>
    </w:p>
    <w:p w:rsidR="30432303" w:rsidRDefault="30432303" w14:paraId="557BBC36" w14:textId="1932E9A4">
      <w:r>
        <w:br w:type="page"/>
      </w:r>
    </w:p>
    <w:p w:rsidR="711755F3" w:rsidP="30432303" w:rsidRDefault="711755F3" w14:paraId="127BD0EA" w14:textId="63572CB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0432303" w:rsidR="711755F3">
        <w:rPr>
          <w:rFonts w:ascii="Arial" w:hAnsi="Arial" w:cs="Arial"/>
          <w:sz w:val="44"/>
          <w:szCs w:val="44"/>
          <w:lang w:val="ru-RU"/>
        </w:rPr>
        <w:t>Sprint 1 B</w:t>
      </w:r>
      <w:r w:rsidRPr="30432303" w:rsidR="77FAD090">
        <w:rPr>
          <w:rFonts w:ascii="Arial" w:hAnsi="Arial" w:cs="Arial"/>
          <w:sz w:val="44"/>
          <w:szCs w:val="44"/>
          <w:lang w:val="ru-RU"/>
        </w:rPr>
        <w:t>acklog</w:t>
      </w:r>
    </w:p>
    <w:p w:rsidR="30432303" w:rsidP="30432303" w:rsidRDefault="30432303" w14:paraId="362DF634" w14:textId="73DB858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b w:val="0"/>
          <w:bCs w:val="0"/>
          <w:sz w:val="32"/>
          <w:szCs w:val="32"/>
          <w:lang w:val="en-US"/>
        </w:rPr>
      </w:pPr>
    </w:p>
    <w:p w:rsidR="4DECF56B" w:rsidP="30432303" w:rsidRDefault="4DECF56B" w14:paraId="5D2FF264" w14:textId="6EB99D8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0432303" w:rsidR="4DECF56B">
        <w:rPr>
          <w:rFonts w:ascii="Arial" w:hAnsi="Arial" w:cs="Arial"/>
          <w:b w:val="0"/>
          <w:bCs w:val="0"/>
          <w:sz w:val="32"/>
          <w:szCs w:val="32"/>
          <w:lang w:val="en-US"/>
        </w:rPr>
        <w:t xml:space="preserve">Tasks for </w:t>
      </w:r>
      <w:r w:rsidRPr="30432303" w:rsidR="196AE19C">
        <w:rPr>
          <w:rFonts w:ascii="Arial" w:hAnsi="Arial" w:cs="Arial"/>
          <w:b w:val="0"/>
          <w:bCs w:val="0"/>
          <w:sz w:val="32"/>
          <w:szCs w:val="32"/>
          <w:lang w:val="en-US"/>
        </w:rPr>
        <w:t>this</w:t>
      </w:r>
      <w:r w:rsidRPr="30432303" w:rsidR="4DECF56B">
        <w:rPr>
          <w:rFonts w:ascii="Arial" w:hAnsi="Arial" w:cs="Arial"/>
          <w:b w:val="0"/>
          <w:bCs w:val="0"/>
          <w:sz w:val="32"/>
          <w:szCs w:val="32"/>
          <w:lang w:val="en-US"/>
        </w:rPr>
        <w:t xml:space="preserve"> sprint</w:t>
      </w:r>
      <w:r w:rsidRPr="30432303" w:rsidR="77CD56DF">
        <w:rPr>
          <w:rFonts w:ascii="Arial" w:hAnsi="Arial" w:cs="Arial"/>
          <w:b w:val="0"/>
          <w:bCs w:val="0"/>
          <w:sz w:val="32"/>
          <w:szCs w:val="32"/>
          <w:lang w:val="en-US"/>
        </w:rPr>
        <w:t>:</w:t>
      </w:r>
    </w:p>
    <w:p w:rsidR="52F2526C" w:rsidP="30432303" w:rsidRDefault="52F2526C" w14:paraId="2D2B5D94" w14:textId="4FC3123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rial" w:hAnsi="Arial" w:cs="Arial"/>
          <w:sz w:val="24"/>
          <w:szCs w:val="24"/>
          <w:lang w:val="en-US"/>
        </w:rPr>
      </w:pPr>
      <w:r w:rsidRPr="30432303" w:rsidR="52F2526C">
        <w:rPr>
          <w:rFonts w:ascii="Arial" w:hAnsi="Arial" w:cs="Arial"/>
          <w:sz w:val="24"/>
          <w:szCs w:val="24"/>
          <w:lang w:val="en-US"/>
        </w:rPr>
        <w:t>Definition of Done improvements</w:t>
      </w:r>
    </w:p>
    <w:p w:rsidR="52F2526C" w:rsidP="30432303" w:rsidRDefault="52F2526C" w14:paraId="5F566E50" w14:textId="121480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rial" w:hAnsi="Arial" w:cs="Arial"/>
          <w:sz w:val="24"/>
          <w:szCs w:val="24"/>
          <w:lang w:val="en-US"/>
        </w:rPr>
      </w:pPr>
      <w:r w:rsidRPr="30432303" w:rsidR="52F2526C">
        <w:rPr>
          <w:rFonts w:ascii="Arial" w:hAnsi="Arial" w:cs="Arial"/>
          <w:sz w:val="24"/>
          <w:szCs w:val="24"/>
          <w:lang w:val="en-US"/>
        </w:rPr>
        <w:t>Better GitHub integration</w:t>
      </w:r>
    </w:p>
    <w:p w:rsidR="3A143054" w:rsidP="30432303" w:rsidRDefault="3A143054" w14:paraId="5AD5C9AA" w14:textId="44141B3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rial" w:hAnsi="Arial" w:cs="Arial"/>
          <w:sz w:val="24"/>
          <w:szCs w:val="24"/>
          <w:lang w:val="en-US"/>
        </w:rPr>
      </w:pPr>
      <w:r w:rsidRPr="30432303" w:rsidR="3A143054">
        <w:rPr>
          <w:rFonts w:ascii="Arial" w:hAnsi="Arial" w:cs="Arial"/>
          <w:sz w:val="24"/>
          <w:szCs w:val="24"/>
          <w:lang w:val="en-US"/>
        </w:rPr>
        <w:t>Deciding on which type of a prototype to make, code related or not</w:t>
      </w:r>
    </w:p>
    <w:p w:rsidR="30432303" w:rsidP="30432303" w:rsidRDefault="30432303" w14:paraId="50C470A4" w14:textId="5250DCF9">
      <w:pPr>
        <w:pStyle w:val="Normal"/>
        <w:spacing w:before="0" w:beforeAutospacing="off" w:after="160" w:afterAutospacing="off" w:line="259" w:lineRule="auto"/>
        <w:ind w:right="0"/>
        <w:jc w:val="left"/>
        <w:rPr>
          <w:rFonts w:ascii="Arial" w:hAnsi="Arial" w:cs="Arial"/>
          <w:sz w:val="24"/>
          <w:szCs w:val="24"/>
          <w:lang w:val="en-US"/>
        </w:rPr>
      </w:pPr>
    </w:p>
    <w:p w:rsidR="30432303" w:rsidP="30432303" w:rsidRDefault="30432303" w14:paraId="6BA5B895" w14:textId="45DABCCE">
      <w:pPr>
        <w:pStyle w:val="Normal"/>
        <w:spacing w:before="0" w:beforeAutospacing="off" w:after="160" w:afterAutospacing="off" w:line="259" w:lineRule="auto"/>
        <w:ind w:right="0"/>
        <w:jc w:val="left"/>
        <w:rPr>
          <w:rFonts w:ascii="Arial" w:hAnsi="Arial" w:cs="Arial"/>
          <w:sz w:val="24"/>
          <w:szCs w:val="24"/>
          <w:lang w:val="en-US"/>
        </w:rPr>
      </w:pPr>
    </w:p>
    <w:p w:rsidR="30432303" w:rsidP="30432303" w:rsidRDefault="30432303" w14:paraId="7CC2F735" w14:textId="657AB934">
      <w:pPr>
        <w:pStyle w:val="Normal"/>
        <w:spacing w:before="0" w:beforeAutospacing="off" w:after="160" w:afterAutospacing="off" w:line="259" w:lineRule="auto"/>
        <w:ind w:right="0"/>
        <w:jc w:val="left"/>
        <w:rPr>
          <w:rFonts w:ascii="Arial" w:hAnsi="Arial" w:cs="Arial"/>
          <w:sz w:val="24"/>
          <w:szCs w:val="24"/>
          <w:lang w:val="en-US"/>
        </w:rPr>
      </w:pPr>
    </w:p>
    <w:p w:rsidR="7FBF5E57" w:rsidP="30432303" w:rsidRDefault="7FBF5E57" w14:paraId="47A70E48" w14:textId="7AACD33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0432303" w:rsidR="7FBF5E57">
        <w:rPr>
          <w:rFonts w:ascii="Arial" w:hAnsi="Arial" w:cs="Arial"/>
          <w:b w:val="0"/>
          <w:bCs w:val="0"/>
          <w:sz w:val="32"/>
          <w:szCs w:val="32"/>
          <w:lang w:val="en-US"/>
        </w:rPr>
        <w:t xml:space="preserve">Deliverables of the </w:t>
      </w:r>
      <w:r w:rsidRPr="30432303" w:rsidR="4E4CDA86">
        <w:rPr>
          <w:rFonts w:ascii="Arial" w:hAnsi="Arial" w:cs="Arial"/>
          <w:b w:val="1"/>
          <w:bCs w:val="1"/>
          <w:sz w:val="32"/>
          <w:szCs w:val="32"/>
          <w:lang w:val="en-US"/>
        </w:rPr>
        <w:t>fin</w:t>
      </w:r>
      <w:r w:rsidRPr="30432303" w:rsidR="2E348F3C">
        <w:rPr>
          <w:rFonts w:ascii="Arial" w:hAnsi="Arial" w:cs="Arial"/>
          <w:b w:val="1"/>
          <w:bCs w:val="1"/>
          <w:sz w:val="32"/>
          <w:szCs w:val="32"/>
          <w:lang w:val="en-US"/>
        </w:rPr>
        <w:t>al</w:t>
      </w:r>
      <w:r w:rsidRPr="30432303" w:rsidR="2E348F3C">
        <w:rPr>
          <w:rFonts w:ascii="Arial" w:hAnsi="Arial" w:cs="Arial"/>
          <w:b w:val="0"/>
          <w:bCs w:val="0"/>
          <w:sz w:val="32"/>
          <w:szCs w:val="32"/>
          <w:lang w:val="en-US"/>
        </w:rPr>
        <w:t xml:space="preserve"> sprint:</w:t>
      </w:r>
    </w:p>
    <w:p w:rsidR="65E53412" w:rsidP="30432303" w:rsidRDefault="65E53412" w14:paraId="76BB64A7" w14:textId="1D359BC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rial" w:hAnsi="Arial" w:cs="Arial"/>
          <w:sz w:val="24"/>
          <w:szCs w:val="24"/>
          <w:lang w:val="en-US"/>
        </w:rPr>
      </w:pPr>
      <w:r w:rsidRPr="30432303" w:rsidR="65E53412">
        <w:rPr>
          <w:rFonts w:ascii="Arial" w:hAnsi="Arial" w:cs="Arial"/>
          <w:sz w:val="24"/>
          <w:szCs w:val="24"/>
          <w:lang w:val="en-US"/>
        </w:rPr>
        <w:t>A working prototype</w:t>
      </w:r>
      <w:r w:rsidRPr="30432303" w:rsidR="521880CA">
        <w:rPr>
          <w:rFonts w:ascii="Arial" w:hAnsi="Arial" w:cs="Arial"/>
          <w:sz w:val="24"/>
          <w:szCs w:val="24"/>
          <w:lang w:val="en-US"/>
        </w:rPr>
        <w:t xml:space="preserve"> with a decided aim direction</w:t>
      </w:r>
    </w:p>
    <w:p w:rsidR="521880CA" w:rsidP="30432303" w:rsidRDefault="521880CA" w14:paraId="253E63CD" w14:textId="18C0F0B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rial" w:hAnsi="Arial" w:cs="Arial"/>
          <w:sz w:val="24"/>
          <w:szCs w:val="24"/>
          <w:lang w:val="en-US"/>
        </w:rPr>
      </w:pPr>
      <w:r w:rsidRPr="30432303" w:rsidR="521880CA">
        <w:rPr>
          <w:rFonts w:ascii="Arial" w:hAnsi="Arial" w:cs="Arial"/>
          <w:sz w:val="24"/>
          <w:szCs w:val="24"/>
          <w:lang w:val="en-US"/>
        </w:rPr>
        <w:t>A finished documentation</w:t>
      </w:r>
    </w:p>
    <w:p w:rsidR="30432303" w:rsidP="30432303" w:rsidRDefault="30432303" w14:paraId="459A70E6" w14:textId="3C6B56A7">
      <w:pPr>
        <w:pStyle w:val="Normal"/>
        <w:spacing w:before="0" w:beforeAutospacing="off" w:after="160" w:afterAutospacing="off" w:line="259" w:lineRule="auto"/>
        <w:ind w:right="0"/>
        <w:jc w:val="left"/>
        <w:rPr>
          <w:rFonts w:ascii="Arial" w:hAnsi="Arial" w:cs="Arial"/>
          <w:sz w:val="24"/>
          <w:szCs w:val="24"/>
          <w:lang w:val="en-US"/>
        </w:rPr>
      </w:pPr>
    </w:p>
    <w:sectPr w:rsidRPr="000749D9" w:rsidR="000749D9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9a56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28d3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D9"/>
    <w:rsid w:val="000749D9"/>
    <w:rsid w:val="002B76EC"/>
    <w:rsid w:val="0097ABBD"/>
    <w:rsid w:val="0097ABBD"/>
    <w:rsid w:val="00C53A63"/>
    <w:rsid w:val="00F562A8"/>
    <w:rsid w:val="015E5E25"/>
    <w:rsid w:val="026DD197"/>
    <w:rsid w:val="0285834B"/>
    <w:rsid w:val="02A19BBA"/>
    <w:rsid w:val="033F9D56"/>
    <w:rsid w:val="033F9D56"/>
    <w:rsid w:val="03ACA257"/>
    <w:rsid w:val="0413ED15"/>
    <w:rsid w:val="05B7AAE8"/>
    <w:rsid w:val="07A2B717"/>
    <w:rsid w:val="08C12C69"/>
    <w:rsid w:val="093FAC64"/>
    <w:rsid w:val="09C10B17"/>
    <w:rsid w:val="09E6BED1"/>
    <w:rsid w:val="0A116DBB"/>
    <w:rsid w:val="0A805A49"/>
    <w:rsid w:val="0B154C3C"/>
    <w:rsid w:val="0BFED9A3"/>
    <w:rsid w:val="0C3507AC"/>
    <w:rsid w:val="0DF00571"/>
    <w:rsid w:val="0E36635F"/>
    <w:rsid w:val="0E6FAB0F"/>
    <w:rsid w:val="0F1C27B1"/>
    <w:rsid w:val="0F30661A"/>
    <w:rsid w:val="10122620"/>
    <w:rsid w:val="1041E1BC"/>
    <w:rsid w:val="10A3521B"/>
    <w:rsid w:val="11B569C4"/>
    <w:rsid w:val="12C0F380"/>
    <w:rsid w:val="12CF2E8D"/>
    <w:rsid w:val="13861F28"/>
    <w:rsid w:val="13C11C9D"/>
    <w:rsid w:val="13C2F6C7"/>
    <w:rsid w:val="14F06A31"/>
    <w:rsid w:val="160C97FE"/>
    <w:rsid w:val="161E0A21"/>
    <w:rsid w:val="166598EB"/>
    <w:rsid w:val="17DB2E80"/>
    <w:rsid w:val="187D10C5"/>
    <w:rsid w:val="196AE19C"/>
    <w:rsid w:val="19C1AA3B"/>
    <w:rsid w:val="1A69FB51"/>
    <w:rsid w:val="1A9CFAD6"/>
    <w:rsid w:val="1AA05573"/>
    <w:rsid w:val="1B78A101"/>
    <w:rsid w:val="1BF1F354"/>
    <w:rsid w:val="1C8BBB51"/>
    <w:rsid w:val="1CC4A67D"/>
    <w:rsid w:val="1CFE0F9F"/>
    <w:rsid w:val="1DD484F8"/>
    <w:rsid w:val="1DD5D32E"/>
    <w:rsid w:val="1DEE2F7A"/>
    <w:rsid w:val="1E923AA7"/>
    <w:rsid w:val="1F8393A7"/>
    <w:rsid w:val="202D3EB9"/>
    <w:rsid w:val="20F02812"/>
    <w:rsid w:val="2126E9E0"/>
    <w:rsid w:val="2167567E"/>
    <w:rsid w:val="21A3BD7B"/>
    <w:rsid w:val="21ECE6F0"/>
    <w:rsid w:val="22064185"/>
    <w:rsid w:val="226559B5"/>
    <w:rsid w:val="22BBC8DD"/>
    <w:rsid w:val="22D966EE"/>
    <w:rsid w:val="22DE60CD"/>
    <w:rsid w:val="23870EF8"/>
    <w:rsid w:val="23870EF8"/>
    <w:rsid w:val="24808D08"/>
    <w:rsid w:val="2623F729"/>
    <w:rsid w:val="26B9346D"/>
    <w:rsid w:val="2723677D"/>
    <w:rsid w:val="27A51F17"/>
    <w:rsid w:val="27C2DEBB"/>
    <w:rsid w:val="28301091"/>
    <w:rsid w:val="292AC0DA"/>
    <w:rsid w:val="296B16F6"/>
    <w:rsid w:val="296B16F6"/>
    <w:rsid w:val="29CA2DA7"/>
    <w:rsid w:val="2A2E4D84"/>
    <w:rsid w:val="2CBD72D2"/>
    <w:rsid w:val="2D4594D3"/>
    <w:rsid w:val="2E348F3C"/>
    <w:rsid w:val="2E8E1088"/>
    <w:rsid w:val="2E9985F8"/>
    <w:rsid w:val="2EDFF5F8"/>
    <w:rsid w:val="2FA6DA72"/>
    <w:rsid w:val="30432303"/>
    <w:rsid w:val="30DBBC32"/>
    <w:rsid w:val="31354C91"/>
    <w:rsid w:val="31354C91"/>
    <w:rsid w:val="31648C99"/>
    <w:rsid w:val="32EE7B1D"/>
    <w:rsid w:val="33022F31"/>
    <w:rsid w:val="33272BDE"/>
    <w:rsid w:val="3458C01D"/>
    <w:rsid w:val="35AA6799"/>
    <w:rsid w:val="361F6DDE"/>
    <w:rsid w:val="380C72AD"/>
    <w:rsid w:val="38740378"/>
    <w:rsid w:val="38A46839"/>
    <w:rsid w:val="38A662BD"/>
    <w:rsid w:val="3A143054"/>
    <w:rsid w:val="3A6F5F8C"/>
    <w:rsid w:val="3A9E8FA4"/>
    <w:rsid w:val="3B15C3C7"/>
    <w:rsid w:val="3BEC14A1"/>
    <w:rsid w:val="3C0BF093"/>
    <w:rsid w:val="3D25971A"/>
    <w:rsid w:val="3DD50EF0"/>
    <w:rsid w:val="3E4DFC43"/>
    <w:rsid w:val="3E61D2DA"/>
    <w:rsid w:val="3F2A5B04"/>
    <w:rsid w:val="3F4C920E"/>
    <w:rsid w:val="40170444"/>
    <w:rsid w:val="4025257C"/>
    <w:rsid w:val="41E0B2DF"/>
    <w:rsid w:val="424EBAAF"/>
    <w:rsid w:val="43F8FB7B"/>
    <w:rsid w:val="441C1E19"/>
    <w:rsid w:val="44492640"/>
    <w:rsid w:val="44D3C901"/>
    <w:rsid w:val="4690F75B"/>
    <w:rsid w:val="470D9756"/>
    <w:rsid w:val="4783BFA6"/>
    <w:rsid w:val="47DC5381"/>
    <w:rsid w:val="49435C9D"/>
    <w:rsid w:val="49975B9E"/>
    <w:rsid w:val="4B7B267A"/>
    <w:rsid w:val="4D07D16E"/>
    <w:rsid w:val="4D59D8E0"/>
    <w:rsid w:val="4DECF56B"/>
    <w:rsid w:val="4E4CDA86"/>
    <w:rsid w:val="4EE51D71"/>
    <w:rsid w:val="4F8BBD34"/>
    <w:rsid w:val="50456C7B"/>
    <w:rsid w:val="516E7F25"/>
    <w:rsid w:val="521880CA"/>
    <w:rsid w:val="52A0C1E4"/>
    <w:rsid w:val="52E7762C"/>
    <w:rsid w:val="52F2526C"/>
    <w:rsid w:val="5326D71C"/>
    <w:rsid w:val="5344ACFA"/>
    <w:rsid w:val="545EBA75"/>
    <w:rsid w:val="551CAB8F"/>
    <w:rsid w:val="56BCC88F"/>
    <w:rsid w:val="57503919"/>
    <w:rsid w:val="58BD68EB"/>
    <w:rsid w:val="5909CA43"/>
    <w:rsid w:val="599D1A6D"/>
    <w:rsid w:val="59A1C714"/>
    <w:rsid w:val="5AB4E970"/>
    <w:rsid w:val="5B030DBC"/>
    <w:rsid w:val="5B7B14E5"/>
    <w:rsid w:val="5B99354F"/>
    <w:rsid w:val="5BCCE527"/>
    <w:rsid w:val="5DF5ABCA"/>
    <w:rsid w:val="603F6202"/>
    <w:rsid w:val="60AC2FC9"/>
    <w:rsid w:val="61791621"/>
    <w:rsid w:val="62B0B34F"/>
    <w:rsid w:val="64018B7B"/>
    <w:rsid w:val="6574DA17"/>
    <w:rsid w:val="65BAF924"/>
    <w:rsid w:val="65E53412"/>
    <w:rsid w:val="673CCC09"/>
    <w:rsid w:val="677D6388"/>
    <w:rsid w:val="68833FB5"/>
    <w:rsid w:val="68D9ED38"/>
    <w:rsid w:val="69EC65B3"/>
    <w:rsid w:val="6A09B6B3"/>
    <w:rsid w:val="6A7B729C"/>
    <w:rsid w:val="6A83BCEA"/>
    <w:rsid w:val="6A92B317"/>
    <w:rsid w:val="6B5AF122"/>
    <w:rsid w:val="6B75B459"/>
    <w:rsid w:val="6B8F14F0"/>
    <w:rsid w:val="6BD38BFC"/>
    <w:rsid w:val="6CB8600F"/>
    <w:rsid w:val="6D1F1EF5"/>
    <w:rsid w:val="6D208966"/>
    <w:rsid w:val="6D89F388"/>
    <w:rsid w:val="6E098025"/>
    <w:rsid w:val="6E4A5B7B"/>
    <w:rsid w:val="6FB94A18"/>
    <w:rsid w:val="6FCF9420"/>
    <w:rsid w:val="70B32D87"/>
    <w:rsid w:val="70F096C4"/>
    <w:rsid w:val="711755F3"/>
    <w:rsid w:val="72841C7D"/>
    <w:rsid w:val="73D96B8E"/>
    <w:rsid w:val="74F247C7"/>
    <w:rsid w:val="757481E6"/>
    <w:rsid w:val="7620BAD9"/>
    <w:rsid w:val="76495E1B"/>
    <w:rsid w:val="76A5ECCD"/>
    <w:rsid w:val="76F8A14A"/>
    <w:rsid w:val="77CD56DF"/>
    <w:rsid w:val="77EB8F4B"/>
    <w:rsid w:val="77FAD090"/>
    <w:rsid w:val="788B03F4"/>
    <w:rsid w:val="789F9C69"/>
    <w:rsid w:val="78A09DCF"/>
    <w:rsid w:val="78D4F96D"/>
    <w:rsid w:val="78E03866"/>
    <w:rsid w:val="7A49CB33"/>
    <w:rsid w:val="7AAD9939"/>
    <w:rsid w:val="7B2764C2"/>
    <w:rsid w:val="7B4FE706"/>
    <w:rsid w:val="7B80A4B5"/>
    <w:rsid w:val="7B85044A"/>
    <w:rsid w:val="7CF2748B"/>
    <w:rsid w:val="7E473C58"/>
    <w:rsid w:val="7EC6B021"/>
    <w:rsid w:val="7ED12DD5"/>
    <w:rsid w:val="7F2E15A9"/>
    <w:rsid w:val="7FBF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7924"/>
  <w15:chartTrackingRefBased/>
  <w15:docId w15:val="{42DB66C2-8B0B-47F9-9C8A-DAEE5EE8DE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9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9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4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749D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749D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749D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749D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0749D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749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749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749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7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9D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749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7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9D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7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9D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4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d9e474dfce8457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Haishuk</dc:creator>
  <keywords/>
  <dc:description/>
  <lastModifiedBy>Oleksandr Haishuk</lastModifiedBy>
  <revision>12</revision>
  <dcterms:created xsi:type="dcterms:W3CDTF">2026-10-09T12:26:00.0000000Z</dcterms:created>
  <dcterms:modified xsi:type="dcterms:W3CDTF">2026-10-30T13:40:25.5952958Z</dcterms:modified>
</coreProperties>
</file>