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43544182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4B7F7FE3" w14:textId="4A4CF066" w:rsidR="005D57D6" w:rsidRDefault="005D57D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5D57D6" w14:paraId="1BCAFE29" w14:textId="77777777" w:rsidTr="00FF2246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7834EF44D02A40B28009939C6FF26BA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55A1455" w14:textId="76164BEC" w:rsidR="005D57D6" w:rsidRDefault="005D57D6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PARALLEL DISTRIBUTED COMPUTING</w:t>
                    </w:r>
                  </w:p>
                </w:tc>
              </w:sdtContent>
            </w:sdt>
          </w:tr>
          <w:tr w:rsidR="005D57D6" w14:paraId="72F5C5A0" w14:textId="77777777" w:rsidTr="00FF2246">
            <w:tc>
              <w:tcPr>
                <w:tcW w:w="7476" w:type="dxa"/>
              </w:tcPr>
              <w:p w14:paraId="55853958" w14:textId="44B6B170" w:rsidR="005D57D6" w:rsidRDefault="005D57D6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156082" w:themeColor="accent1"/>
                      <w:sz w:val="88"/>
                      <w:szCs w:val="88"/>
                    </w:rPr>
                    <w:alias w:val="Title"/>
                    <w:id w:val="13406919"/>
                    <w:placeholder>
                      <w:docPart w:val="F184E89DE95E492E9850E61711CB5047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ASSIGNMENT</w:t>
                    </w:r>
                  </w:sdtContent>
                </w:sdt>
                <w: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t xml:space="preserve"> 3</w:t>
                </w:r>
              </w:p>
            </w:tc>
          </w:tr>
          <w:tr w:rsidR="005D57D6" w14:paraId="211ED487" w14:textId="77777777" w:rsidTr="00FF2246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FF40B6BD830248B4BA9FAF7A7E83370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9AB711A" w14:textId="754F0388" w:rsidR="005D57D6" w:rsidRDefault="005D57D6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OMAR ISMAIL SP23-BCS-110</w:t>
                    </w:r>
                  </w:p>
                </w:tc>
              </w:sdtContent>
            </w:sdt>
          </w:tr>
        </w:tbl>
        <w:p w14:paraId="36CC0FF7" w14:textId="77777777" w:rsidR="005D57D6" w:rsidRDefault="005D57D6">
          <w:r>
            <w:br w:type="page"/>
          </w:r>
        </w:p>
        <w:p w14:paraId="37B307BB" w14:textId="77777777" w:rsidR="00C00C2D" w:rsidRDefault="00C00C2D">
          <w:pPr>
            <w:rPr>
              <w:b/>
              <w:bCs/>
            </w:rPr>
          </w:pPr>
          <w:r w:rsidRPr="00C00C2D">
            <w:rPr>
              <w:b/>
              <w:bCs/>
            </w:rPr>
            <w:lastRenderedPageBreak/>
            <w:t>QUESTION 1</w:t>
          </w:r>
          <w:r>
            <w:rPr>
              <w:b/>
              <w:bCs/>
            </w:rPr>
            <w:t>:</w:t>
          </w:r>
        </w:p>
        <w:p w14:paraId="541E37FB" w14:textId="77777777" w:rsidR="00C00C2D" w:rsidRPr="00EC0A44" w:rsidRDefault="00C00C2D" w:rsidP="00EC0A44">
          <w:pPr>
            <w:pStyle w:val="ListParagraph"/>
            <w:numPr>
              <w:ilvl w:val="0"/>
              <w:numId w:val="5"/>
            </w:numPr>
            <w:rPr>
              <w:b/>
              <w:bCs/>
            </w:rPr>
          </w:pPr>
          <w:r w:rsidRPr="00EC0A44">
            <w:rPr>
              <w:b/>
              <w:bCs/>
            </w:rPr>
            <w:t>INITIALIZATION:</w:t>
          </w:r>
        </w:p>
        <w:p w14:paraId="2D7B0EB5" w14:textId="77777777" w:rsidR="00C00C2D" w:rsidRPr="00C00C2D" w:rsidRDefault="00C00C2D" w:rsidP="00C00C2D">
          <w:pPr>
            <w:ind w:left="360"/>
            <w:rPr>
              <w:b/>
              <w:bCs/>
            </w:rPr>
          </w:pPr>
        </w:p>
        <w:p w14:paraId="3220A9A0" w14:textId="26D5D518" w:rsidR="00B76530" w:rsidRPr="00EC0A44" w:rsidRDefault="00B76530" w:rsidP="00EC0A44">
          <w:pPr>
            <w:pStyle w:val="ListParagraph"/>
            <w:numPr>
              <w:ilvl w:val="0"/>
              <w:numId w:val="1"/>
            </w:numPr>
            <w:shd w:val="clear" w:color="auto" w:fill="383838"/>
            <w:spacing w:after="0" w:line="285" w:lineRule="atLeast"/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</w:pPr>
          <w:r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  <w:t>n = 1024</w:t>
          </w:r>
        </w:p>
        <w:p w14:paraId="75560D16" w14:textId="2AD0ADFA" w:rsidR="00C00C2D" w:rsidRPr="00C00C2D" w:rsidRDefault="00C00C2D" w:rsidP="00C00C2D">
          <w:pPr>
            <w:pStyle w:val="ListParagraph"/>
            <w:numPr>
              <w:ilvl w:val="0"/>
              <w:numId w:val="1"/>
            </w:numPr>
            <w:shd w:val="clear" w:color="auto" w:fill="383838"/>
            <w:spacing w:after="0" w:line="285" w:lineRule="atLeast"/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</w:pPr>
          <w:r w:rsidRPr="00C00C2D"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  <w:t>a_np = np.arange</w:t>
          </w:r>
          <w:r w:rsidRPr="00C00C2D">
            <w:rPr>
              <w:rFonts w:ascii="Courier New" w:eastAsia="Times New Roman" w:hAnsi="Courier New" w:cs="Courier New"/>
              <w:color w:val="DCDCDC"/>
              <w:kern w:val="0"/>
              <w:sz w:val="21"/>
              <w:szCs w:val="21"/>
              <w14:ligatures w14:val="none"/>
            </w:rPr>
            <w:t>(</w:t>
          </w:r>
          <w:r w:rsidRPr="00C00C2D"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  <w:t>n</w:t>
          </w:r>
          <w:r w:rsidRPr="00C00C2D">
            <w:rPr>
              <w:rFonts w:ascii="Courier New" w:eastAsia="Times New Roman" w:hAnsi="Courier New" w:cs="Courier New"/>
              <w:color w:val="DCDCDC"/>
              <w:kern w:val="0"/>
              <w:sz w:val="21"/>
              <w:szCs w:val="21"/>
              <w14:ligatures w14:val="none"/>
            </w:rPr>
            <w:t>,</w:t>
          </w:r>
          <w:r w:rsidRPr="00C00C2D"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  <w:t xml:space="preserve"> dtype=cp.int32</w:t>
          </w:r>
          <w:r w:rsidRPr="00C00C2D">
            <w:rPr>
              <w:rFonts w:ascii="Courier New" w:eastAsia="Times New Roman" w:hAnsi="Courier New" w:cs="Courier New"/>
              <w:color w:val="DCDCDC"/>
              <w:kern w:val="0"/>
              <w:sz w:val="21"/>
              <w:szCs w:val="21"/>
              <w14:ligatures w14:val="none"/>
            </w:rPr>
            <w:t>)</w:t>
          </w:r>
          <w:r w:rsidRPr="00C00C2D"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  <w:t xml:space="preserve">    </w:t>
          </w:r>
          <w:r w:rsidRPr="00C00C2D">
            <w:rPr>
              <w:rFonts w:ascii="Courier New" w:eastAsia="Times New Roman" w:hAnsi="Courier New" w:cs="Courier New"/>
              <w:color w:val="82B76C"/>
              <w:kern w:val="0"/>
              <w:sz w:val="21"/>
              <w:szCs w:val="21"/>
              <w14:ligatures w14:val="none"/>
            </w:rPr>
            <w:t>#allocating a in cpu(host) memory.</w:t>
          </w:r>
        </w:p>
        <w:p w14:paraId="014109B2" w14:textId="77777777" w:rsidR="00C00C2D" w:rsidRPr="00C00C2D" w:rsidRDefault="00C00C2D" w:rsidP="00C00C2D">
          <w:pPr>
            <w:pStyle w:val="ListParagraph"/>
            <w:numPr>
              <w:ilvl w:val="0"/>
              <w:numId w:val="1"/>
            </w:numPr>
            <w:shd w:val="clear" w:color="auto" w:fill="383838"/>
            <w:spacing w:after="0" w:line="285" w:lineRule="atLeast"/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</w:pPr>
          <w:r w:rsidRPr="00C00C2D"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  <w:t>b_np = np.arange</w:t>
          </w:r>
          <w:r w:rsidRPr="00C00C2D">
            <w:rPr>
              <w:rFonts w:ascii="Courier New" w:eastAsia="Times New Roman" w:hAnsi="Courier New" w:cs="Courier New"/>
              <w:color w:val="DCDCDC"/>
              <w:kern w:val="0"/>
              <w:sz w:val="21"/>
              <w:szCs w:val="21"/>
              <w14:ligatures w14:val="none"/>
            </w:rPr>
            <w:t>(</w:t>
          </w:r>
          <w:r w:rsidRPr="00C00C2D"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  <w:t>n</w:t>
          </w:r>
          <w:r w:rsidRPr="00C00C2D">
            <w:rPr>
              <w:rFonts w:ascii="Courier New" w:eastAsia="Times New Roman" w:hAnsi="Courier New" w:cs="Courier New"/>
              <w:color w:val="DCDCDC"/>
              <w:kern w:val="0"/>
              <w:sz w:val="21"/>
              <w:szCs w:val="21"/>
              <w14:ligatures w14:val="none"/>
            </w:rPr>
            <w:t>,</w:t>
          </w:r>
          <w:r w:rsidRPr="00C00C2D"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  <w:t xml:space="preserve"> dtype=cp.int32</w:t>
          </w:r>
          <w:r w:rsidRPr="00C00C2D">
            <w:rPr>
              <w:rFonts w:ascii="Courier New" w:eastAsia="Times New Roman" w:hAnsi="Courier New" w:cs="Courier New"/>
              <w:color w:val="DCDCDC"/>
              <w:kern w:val="0"/>
              <w:sz w:val="21"/>
              <w:szCs w:val="21"/>
              <w14:ligatures w14:val="none"/>
            </w:rPr>
            <w:t>)</w:t>
          </w:r>
        </w:p>
        <w:p w14:paraId="371D9927" w14:textId="77777777" w:rsidR="00C00C2D" w:rsidRPr="00C00C2D" w:rsidRDefault="00C00C2D" w:rsidP="00C00C2D">
          <w:pPr>
            <w:pStyle w:val="ListParagraph"/>
            <w:numPr>
              <w:ilvl w:val="0"/>
              <w:numId w:val="1"/>
            </w:numPr>
            <w:shd w:val="clear" w:color="auto" w:fill="383838"/>
            <w:spacing w:after="0" w:line="285" w:lineRule="atLeast"/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</w:pPr>
        </w:p>
        <w:p w14:paraId="05893C72" w14:textId="77777777" w:rsidR="00C00C2D" w:rsidRPr="00C00C2D" w:rsidRDefault="00C00C2D" w:rsidP="00C00C2D">
          <w:pPr>
            <w:pStyle w:val="ListParagraph"/>
            <w:numPr>
              <w:ilvl w:val="0"/>
              <w:numId w:val="1"/>
            </w:numPr>
            <w:shd w:val="clear" w:color="auto" w:fill="383838"/>
            <w:spacing w:after="0" w:line="285" w:lineRule="atLeast"/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</w:pPr>
          <w:r w:rsidRPr="00C00C2D"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  <w:t>a = cp.asarray</w:t>
          </w:r>
          <w:r w:rsidRPr="00C00C2D">
            <w:rPr>
              <w:rFonts w:ascii="Courier New" w:eastAsia="Times New Roman" w:hAnsi="Courier New" w:cs="Courier New"/>
              <w:color w:val="DCDCDC"/>
              <w:kern w:val="0"/>
              <w:sz w:val="21"/>
              <w:szCs w:val="21"/>
              <w14:ligatures w14:val="none"/>
            </w:rPr>
            <w:t>(</w:t>
          </w:r>
          <w:r w:rsidRPr="00C00C2D"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  <w:t>a_np</w:t>
          </w:r>
          <w:r w:rsidRPr="00C00C2D">
            <w:rPr>
              <w:rFonts w:ascii="Courier New" w:eastAsia="Times New Roman" w:hAnsi="Courier New" w:cs="Courier New"/>
              <w:color w:val="DCDCDC"/>
              <w:kern w:val="0"/>
              <w:sz w:val="21"/>
              <w:szCs w:val="21"/>
              <w14:ligatures w14:val="none"/>
            </w:rPr>
            <w:t>)</w:t>
          </w:r>
          <w:r w:rsidRPr="00C00C2D"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  <w:t xml:space="preserve">                   </w:t>
          </w:r>
          <w:r w:rsidRPr="00C00C2D">
            <w:rPr>
              <w:rFonts w:ascii="Courier New" w:eastAsia="Times New Roman" w:hAnsi="Courier New" w:cs="Courier New"/>
              <w:color w:val="82B76C"/>
              <w:kern w:val="0"/>
              <w:sz w:val="21"/>
              <w:szCs w:val="21"/>
              <w14:ligatures w14:val="none"/>
            </w:rPr>
            <w:t>#allocation in gpu(device) memory.</w:t>
          </w:r>
        </w:p>
        <w:p w14:paraId="7CE0A718" w14:textId="77777777" w:rsidR="00C00C2D" w:rsidRPr="00C00C2D" w:rsidRDefault="00C00C2D" w:rsidP="00C00C2D">
          <w:pPr>
            <w:pStyle w:val="ListParagraph"/>
            <w:numPr>
              <w:ilvl w:val="0"/>
              <w:numId w:val="1"/>
            </w:numPr>
            <w:shd w:val="clear" w:color="auto" w:fill="383838"/>
            <w:spacing w:after="0" w:line="285" w:lineRule="atLeast"/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</w:pPr>
          <w:r w:rsidRPr="00C00C2D"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  <w:t>b = cp.asarray</w:t>
          </w:r>
          <w:r w:rsidRPr="00C00C2D">
            <w:rPr>
              <w:rFonts w:ascii="Courier New" w:eastAsia="Times New Roman" w:hAnsi="Courier New" w:cs="Courier New"/>
              <w:color w:val="DCDCDC"/>
              <w:kern w:val="0"/>
              <w:sz w:val="21"/>
              <w:szCs w:val="21"/>
              <w14:ligatures w14:val="none"/>
            </w:rPr>
            <w:t>(</w:t>
          </w:r>
          <w:r w:rsidRPr="00C00C2D"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  <w:t>b_np</w:t>
          </w:r>
          <w:r w:rsidRPr="00C00C2D">
            <w:rPr>
              <w:rFonts w:ascii="Courier New" w:eastAsia="Times New Roman" w:hAnsi="Courier New" w:cs="Courier New"/>
              <w:color w:val="DCDCDC"/>
              <w:kern w:val="0"/>
              <w:sz w:val="21"/>
              <w:szCs w:val="21"/>
              <w14:ligatures w14:val="none"/>
            </w:rPr>
            <w:t>)</w:t>
          </w:r>
        </w:p>
        <w:p w14:paraId="51774113" w14:textId="77777777" w:rsidR="00C00C2D" w:rsidRPr="00C00C2D" w:rsidRDefault="00C00C2D" w:rsidP="00C00C2D">
          <w:pPr>
            <w:pStyle w:val="ListParagraph"/>
            <w:numPr>
              <w:ilvl w:val="0"/>
              <w:numId w:val="1"/>
            </w:numPr>
            <w:shd w:val="clear" w:color="auto" w:fill="383838"/>
            <w:spacing w:after="0" w:line="285" w:lineRule="atLeast"/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</w:pPr>
          <w:r w:rsidRPr="00C00C2D"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  <w:t>c = cp.empty_like</w:t>
          </w:r>
          <w:r w:rsidRPr="00C00C2D">
            <w:rPr>
              <w:rFonts w:ascii="Courier New" w:eastAsia="Times New Roman" w:hAnsi="Courier New" w:cs="Courier New"/>
              <w:color w:val="DCDCDC"/>
              <w:kern w:val="0"/>
              <w:sz w:val="21"/>
              <w:szCs w:val="21"/>
              <w14:ligatures w14:val="none"/>
            </w:rPr>
            <w:t>(</w:t>
          </w:r>
          <w:r w:rsidRPr="00C00C2D"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  <w:t>a</w:t>
          </w:r>
          <w:r w:rsidRPr="00C00C2D">
            <w:rPr>
              <w:rFonts w:ascii="Courier New" w:eastAsia="Times New Roman" w:hAnsi="Courier New" w:cs="Courier New"/>
              <w:color w:val="DCDCDC"/>
              <w:kern w:val="0"/>
              <w:sz w:val="21"/>
              <w:szCs w:val="21"/>
              <w14:ligatures w14:val="none"/>
            </w:rPr>
            <w:t>)</w:t>
          </w:r>
        </w:p>
        <w:p w14:paraId="67084B65" w14:textId="77777777" w:rsidR="00C00C2D" w:rsidRPr="00C00C2D" w:rsidRDefault="00C00C2D" w:rsidP="00C00C2D">
          <w:pPr>
            <w:pStyle w:val="ListParagraph"/>
            <w:numPr>
              <w:ilvl w:val="0"/>
              <w:numId w:val="1"/>
            </w:numPr>
            <w:shd w:val="clear" w:color="auto" w:fill="383838"/>
            <w:spacing w:after="0" w:line="285" w:lineRule="atLeast"/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</w:pPr>
          <w:r w:rsidRPr="00C00C2D"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  <w:t>d = cp.empty_like</w:t>
          </w:r>
          <w:r w:rsidRPr="00C00C2D">
            <w:rPr>
              <w:rFonts w:ascii="Courier New" w:eastAsia="Times New Roman" w:hAnsi="Courier New" w:cs="Courier New"/>
              <w:color w:val="DCDCDC"/>
              <w:kern w:val="0"/>
              <w:sz w:val="21"/>
              <w:szCs w:val="21"/>
              <w14:ligatures w14:val="none"/>
            </w:rPr>
            <w:t>(</w:t>
          </w:r>
          <w:r w:rsidRPr="00C00C2D"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  <w:t>a</w:t>
          </w:r>
          <w:r w:rsidRPr="00C00C2D">
            <w:rPr>
              <w:rFonts w:ascii="Courier New" w:eastAsia="Times New Roman" w:hAnsi="Courier New" w:cs="Courier New"/>
              <w:color w:val="DCDCDC"/>
              <w:kern w:val="0"/>
              <w:sz w:val="21"/>
              <w:szCs w:val="21"/>
              <w14:ligatures w14:val="none"/>
            </w:rPr>
            <w:t>)</w:t>
          </w:r>
        </w:p>
        <w:p w14:paraId="44414532" w14:textId="77777777" w:rsidR="00C00C2D" w:rsidRPr="00C00C2D" w:rsidRDefault="00C00C2D" w:rsidP="00C00C2D">
          <w:pPr>
            <w:pStyle w:val="ListParagraph"/>
            <w:numPr>
              <w:ilvl w:val="0"/>
              <w:numId w:val="1"/>
            </w:numPr>
            <w:shd w:val="clear" w:color="auto" w:fill="383838"/>
            <w:spacing w:after="0" w:line="285" w:lineRule="atLeast"/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</w:pPr>
        </w:p>
        <w:p w14:paraId="17087166" w14:textId="77777777" w:rsidR="00C00C2D" w:rsidRPr="00C00C2D" w:rsidRDefault="00C00C2D" w:rsidP="00C00C2D">
          <w:pPr>
            <w:pStyle w:val="ListParagraph"/>
            <w:numPr>
              <w:ilvl w:val="0"/>
              <w:numId w:val="1"/>
            </w:numPr>
            <w:shd w:val="clear" w:color="auto" w:fill="383838"/>
            <w:spacing w:after="0" w:line="285" w:lineRule="atLeast"/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</w:pPr>
          <w:r w:rsidRPr="00C00C2D"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  <w:t>a</w:t>
          </w:r>
          <w:r w:rsidRPr="00C00C2D">
            <w:rPr>
              <w:rFonts w:ascii="Courier New" w:eastAsia="Times New Roman" w:hAnsi="Courier New" w:cs="Courier New"/>
              <w:color w:val="DCDCDC"/>
              <w:kern w:val="0"/>
              <w:sz w:val="21"/>
              <w:szCs w:val="21"/>
              <w14:ligatures w14:val="none"/>
            </w:rPr>
            <w:t>[</w:t>
          </w:r>
          <w:r w:rsidRPr="00C00C2D"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  <w:t>i</w:t>
          </w:r>
          <w:r w:rsidRPr="00C00C2D">
            <w:rPr>
              <w:rFonts w:ascii="Courier New" w:eastAsia="Times New Roman" w:hAnsi="Courier New" w:cs="Courier New"/>
              <w:color w:val="DCDCDC"/>
              <w:kern w:val="0"/>
              <w:sz w:val="21"/>
              <w:szCs w:val="21"/>
              <w14:ligatures w14:val="none"/>
            </w:rPr>
            <w:t>]</w:t>
          </w:r>
          <w:r w:rsidRPr="00C00C2D"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  <w:t xml:space="preserve"> = i</w:t>
          </w:r>
        </w:p>
        <w:p w14:paraId="39F30E8D" w14:textId="77777777" w:rsidR="00C00C2D" w:rsidRPr="00EC0A44" w:rsidRDefault="00C00C2D" w:rsidP="00EC0A44">
          <w:pPr>
            <w:shd w:val="clear" w:color="auto" w:fill="383838"/>
            <w:spacing w:after="0" w:line="285" w:lineRule="atLeast"/>
            <w:ind w:left="270"/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</w:pPr>
          <w:r w:rsidRPr="00EC0A44"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  <w:t>b</w:t>
          </w:r>
          <w:r w:rsidRPr="00EC0A44">
            <w:rPr>
              <w:rFonts w:ascii="Courier New" w:eastAsia="Times New Roman" w:hAnsi="Courier New" w:cs="Courier New"/>
              <w:color w:val="DCDCDC"/>
              <w:kern w:val="0"/>
              <w:sz w:val="21"/>
              <w:szCs w:val="21"/>
              <w14:ligatures w14:val="none"/>
            </w:rPr>
            <w:t>[</w:t>
          </w:r>
          <w:r w:rsidRPr="00EC0A44"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  <w:t>i</w:t>
          </w:r>
          <w:r w:rsidRPr="00EC0A44">
            <w:rPr>
              <w:rFonts w:ascii="Courier New" w:eastAsia="Times New Roman" w:hAnsi="Courier New" w:cs="Courier New"/>
              <w:color w:val="DCDCDC"/>
              <w:kern w:val="0"/>
              <w:sz w:val="21"/>
              <w:szCs w:val="21"/>
              <w14:ligatures w14:val="none"/>
            </w:rPr>
            <w:t>]</w:t>
          </w:r>
          <w:r w:rsidRPr="00EC0A44"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  <w:t xml:space="preserve"> = </w:t>
          </w:r>
          <w:r w:rsidRPr="00EC0A44">
            <w:rPr>
              <w:rFonts w:ascii="Courier New" w:eastAsia="Times New Roman" w:hAnsi="Courier New" w:cs="Courier New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EC0A44"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  <w:t>*i</w:t>
          </w:r>
        </w:p>
        <w:p w14:paraId="414CAD92" w14:textId="77777777" w:rsidR="00EC0A44" w:rsidRDefault="00EC0A44" w:rsidP="00EC0A44"/>
        <w:p w14:paraId="799FEFC4" w14:textId="77777777" w:rsidR="00EC0A44" w:rsidRDefault="00EC0A44" w:rsidP="00EC0A44"/>
        <w:p w14:paraId="0B42138C" w14:textId="621EFC65" w:rsidR="00EC0A44" w:rsidRPr="00EC0A44" w:rsidRDefault="00EC0A44" w:rsidP="00EC0A44">
          <w:pPr>
            <w:pStyle w:val="ListParagraph"/>
            <w:numPr>
              <w:ilvl w:val="0"/>
              <w:numId w:val="5"/>
            </w:numPr>
          </w:pPr>
          <w:r w:rsidRPr="00EC0A44">
            <w:rPr>
              <w:b/>
              <w:bCs/>
            </w:rPr>
            <w:t>KERNELS</w:t>
          </w:r>
          <w:r>
            <w:rPr>
              <w:b/>
              <w:bCs/>
            </w:rPr>
            <w:t>:</w:t>
          </w:r>
        </w:p>
        <w:p w14:paraId="0B724B4E" w14:textId="77777777" w:rsidR="00EC0A44" w:rsidRDefault="00EC0A44" w:rsidP="00EC0A44">
          <w:pPr>
            <w:ind w:left="360"/>
          </w:pPr>
        </w:p>
        <w:p w14:paraId="70EDD5FC" w14:textId="77777777" w:rsidR="00EC0A44" w:rsidRPr="00EC0A44" w:rsidRDefault="00EC0A44" w:rsidP="00EC0A44">
          <w:pPr>
            <w:shd w:val="clear" w:color="auto" w:fill="383838"/>
            <w:spacing w:after="0" w:line="285" w:lineRule="atLeast"/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</w:pPr>
          <w:r w:rsidRPr="00EC0A44"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  <w:t>kernal_1 = cp.RawKernel</w:t>
          </w:r>
          <w:r w:rsidRPr="00EC0A44">
            <w:rPr>
              <w:rFonts w:ascii="Courier New" w:eastAsia="Times New Roman" w:hAnsi="Courier New" w:cs="Courier New"/>
              <w:color w:val="DCDCDC"/>
              <w:kern w:val="0"/>
              <w:sz w:val="21"/>
              <w:szCs w:val="21"/>
              <w14:ligatures w14:val="none"/>
            </w:rPr>
            <w:t>(</w:t>
          </w:r>
          <w:r w:rsidRPr="00EC0A44"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  <w:t>r</w:t>
          </w:r>
          <w:r w:rsidRPr="00EC0A44">
            <w:rPr>
              <w:rFonts w:ascii="Courier New" w:eastAsia="Times New Roman" w:hAnsi="Courier New" w:cs="Courier New"/>
              <w:color w:val="CE9178"/>
              <w:kern w:val="0"/>
              <w:sz w:val="21"/>
              <w:szCs w:val="21"/>
              <w14:ligatures w14:val="none"/>
            </w:rPr>
            <w:t>'''</w:t>
          </w:r>
        </w:p>
        <w:p w14:paraId="6F371C48" w14:textId="77777777" w:rsidR="00EC0A44" w:rsidRPr="00EC0A44" w:rsidRDefault="00EC0A44" w:rsidP="00EC0A44">
          <w:pPr>
            <w:shd w:val="clear" w:color="auto" w:fill="383838"/>
            <w:spacing w:after="0" w:line="285" w:lineRule="atLeast"/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</w:pPr>
          <w:r w:rsidRPr="00EC0A44">
            <w:rPr>
              <w:rFonts w:ascii="Courier New" w:eastAsia="Times New Roman" w:hAnsi="Courier New" w:cs="Courier New"/>
              <w:color w:val="CE9178"/>
              <w:kern w:val="0"/>
              <w:sz w:val="21"/>
              <w:szCs w:val="21"/>
              <w14:ligatures w14:val="none"/>
            </w:rPr>
            <w:t>extern "C" __global__</w:t>
          </w:r>
        </w:p>
        <w:p w14:paraId="3044DA30" w14:textId="77777777" w:rsidR="00EC0A44" w:rsidRPr="00EC0A44" w:rsidRDefault="00EC0A44" w:rsidP="00EC0A44">
          <w:pPr>
            <w:shd w:val="clear" w:color="auto" w:fill="383838"/>
            <w:spacing w:after="0" w:line="285" w:lineRule="atLeast"/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</w:pPr>
          <w:r w:rsidRPr="00EC0A44">
            <w:rPr>
              <w:rFonts w:ascii="Courier New" w:eastAsia="Times New Roman" w:hAnsi="Courier New" w:cs="Courier New"/>
              <w:color w:val="CE9178"/>
              <w:kern w:val="0"/>
              <w:sz w:val="21"/>
              <w:szCs w:val="21"/>
              <w14:ligatures w14:val="none"/>
            </w:rPr>
            <w:t>void add1(int* a, int* b, int* c, int n){</w:t>
          </w:r>
        </w:p>
        <w:p w14:paraId="5C7329CB" w14:textId="77777777" w:rsidR="00EC0A44" w:rsidRPr="00EC0A44" w:rsidRDefault="00EC0A44" w:rsidP="00EC0A44">
          <w:pPr>
            <w:shd w:val="clear" w:color="auto" w:fill="383838"/>
            <w:spacing w:after="0" w:line="285" w:lineRule="atLeast"/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</w:pPr>
          <w:r w:rsidRPr="00EC0A44">
            <w:rPr>
              <w:rFonts w:ascii="Courier New" w:eastAsia="Times New Roman" w:hAnsi="Courier New" w:cs="Courier New"/>
              <w:color w:val="CE9178"/>
              <w:kern w:val="0"/>
              <w:sz w:val="21"/>
              <w:szCs w:val="21"/>
              <w14:ligatures w14:val="none"/>
            </w:rPr>
            <w:t>   int i = blockDim.x * blockIdx.x + threadIdx.x;</w:t>
          </w:r>
        </w:p>
        <w:p w14:paraId="49174017" w14:textId="77777777" w:rsidR="00EC0A44" w:rsidRPr="00EC0A44" w:rsidRDefault="00EC0A44" w:rsidP="00EC0A44">
          <w:pPr>
            <w:shd w:val="clear" w:color="auto" w:fill="383838"/>
            <w:spacing w:after="0" w:line="285" w:lineRule="atLeast"/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</w:pPr>
          <w:r w:rsidRPr="00EC0A44">
            <w:rPr>
              <w:rFonts w:ascii="Courier New" w:eastAsia="Times New Roman" w:hAnsi="Courier New" w:cs="Courier New"/>
              <w:color w:val="CE9178"/>
              <w:kern w:val="0"/>
              <w:sz w:val="21"/>
              <w:szCs w:val="21"/>
              <w14:ligatures w14:val="none"/>
            </w:rPr>
            <w:t>    if (i &lt; n) {</w:t>
          </w:r>
        </w:p>
        <w:p w14:paraId="1C02890D" w14:textId="77777777" w:rsidR="00EC0A44" w:rsidRPr="00EC0A44" w:rsidRDefault="00EC0A44" w:rsidP="00EC0A44">
          <w:pPr>
            <w:shd w:val="clear" w:color="auto" w:fill="383838"/>
            <w:spacing w:after="0" w:line="285" w:lineRule="atLeast"/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</w:pPr>
          <w:r w:rsidRPr="00EC0A44">
            <w:rPr>
              <w:rFonts w:ascii="Courier New" w:eastAsia="Times New Roman" w:hAnsi="Courier New" w:cs="Courier New"/>
              <w:color w:val="CE9178"/>
              <w:kern w:val="0"/>
              <w:sz w:val="21"/>
              <w:szCs w:val="21"/>
              <w14:ligatures w14:val="none"/>
            </w:rPr>
            <w:t>      c[i] = a[i] + b[i];</w:t>
          </w:r>
        </w:p>
        <w:p w14:paraId="28507145" w14:textId="77777777" w:rsidR="00EC0A44" w:rsidRPr="00EC0A44" w:rsidRDefault="00EC0A44" w:rsidP="00EC0A44">
          <w:pPr>
            <w:shd w:val="clear" w:color="auto" w:fill="383838"/>
            <w:spacing w:after="0" w:line="285" w:lineRule="atLeast"/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</w:pPr>
          <w:r w:rsidRPr="00EC0A44">
            <w:rPr>
              <w:rFonts w:ascii="Courier New" w:eastAsia="Times New Roman" w:hAnsi="Courier New" w:cs="Courier New"/>
              <w:color w:val="CE9178"/>
              <w:kern w:val="0"/>
              <w:sz w:val="21"/>
              <w:szCs w:val="21"/>
              <w14:ligatures w14:val="none"/>
            </w:rPr>
            <w:t>    }</w:t>
          </w:r>
        </w:p>
        <w:p w14:paraId="31162ABA" w14:textId="77777777" w:rsidR="00EC0A44" w:rsidRPr="00EC0A44" w:rsidRDefault="00EC0A44" w:rsidP="00EC0A44">
          <w:pPr>
            <w:shd w:val="clear" w:color="auto" w:fill="383838"/>
            <w:spacing w:after="0" w:line="285" w:lineRule="atLeast"/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</w:pPr>
          <w:r w:rsidRPr="00EC0A44">
            <w:rPr>
              <w:rFonts w:ascii="Courier New" w:eastAsia="Times New Roman" w:hAnsi="Courier New" w:cs="Courier New"/>
              <w:color w:val="CE9178"/>
              <w:kern w:val="0"/>
              <w:sz w:val="21"/>
              <w:szCs w:val="21"/>
              <w14:ligatures w14:val="none"/>
            </w:rPr>
            <w:t>}'''</w:t>
          </w:r>
          <w:r w:rsidRPr="00EC0A44">
            <w:rPr>
              <w:rFonts w:ascii="Courier New" w:eastAsia="Times New Roman" w:hAnsi="Courier New" w:cs="Courier New"/>
              <w:color w:val="DCDCDC"/>
              <w:kern w:val="0"/>
              <w:sz w:val="21"/>
              <w:szCs w:val="21"/>
              <w14:ligatures w14:val="none"/>
            </w:rPr>
            <w:t>,</w:t>
          </w:r>
          <w:r w:rsidRPr="00EC0A44"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  <w:t xml:space="preserve"> </w:t>
          </w:r>
          <w:r w:rsidRPr="00EC0A44">
            <w:rPr>
              <w:rFonts w:ascii="Courier New" w:eastAsia="Times New Roman" w:hAnsi="Courier New" w:cs="Courier New"/>
              <w:color w:val="CE9178"/>
              <w:kern w:val="0"/>
              <w:sz w:val="21"/>
              <w:szCs w:val="21"/>
              <w14:ligatures w14:val="none"/>
            </w:rPr>
            <w:t>'add1'</w:t>
          </w:r>
          <w:r w:rsidRPr="00EC0A44">
            <w:rPr>
              <w:rFonts w:ascii="Courier New" w:eastAsia="Times New Roman" w:hAnsi="Courier New" w:cs="Courier New"/>
              <w:color w:val="DCDCDC"/>
              <w:kern w:val="0"/>
              <w:sz w:val="21"/>
              <w:szCs w:val="21"/>
              <w14:ligatures w14:val="none"/>
            </w:rPr>
            <w:t>)</w:t>
          </w:r>
        </w:p>
        <w:p w14:paraId="3A71E010" w14:textId="77777777" w:rsidR="00EC0A44" w:rsidRPr="00EC0A44" w:rsidRDefault="00EC0A44" w:rsidP="00EC0A44">
          <w:pPr>
            <w:shd w:val="clear" w:color="auto" w:fill="383838"/>
            <w:spacing w:after="0" w:line="285" w:lineRule="atLeast"/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</w:pPr>
        </w:p>
        <w:p w14:paraId="3DAD8C05" w14:textId="77777777" w:rsidR="00EC0A44" w:rsidRPr="00EC0A44" w:rsidRDefault="00EC0A44" w:rsidP="00EC0A44">
          <w:pPr>
            <w:shd w:val="clear" w:color="auto" w:fill="383838"/>
            <w:spacing w:after="0" w:line="285" w:lineRule="atLeast"/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</w:pPr>
          <w:r w:rsidRPr="00EC0A44"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  <w:t>kernal_2 = cp.RawKernel</w:t>
          </w:r>
          <w:r w:rsidRPr="00EC0A44">
            <w:rPr>
              <w:rFonts w:ascii="Courier New" w:eastAsia="Times New Roman" w:hAnsi="Courier New" w:cs="Courier New"/>
              <w:color w:val="DCDCDC"/>
              <w:kern w:val="0"/>
              <w:sz w:val="21"/>
              <w:szCs w:val="21"/>
              <w14:ligatures w14:val="none"/>
            </w:rPr>
            <w:t>(</w:t>
          </w:r>
          <w:r w:rsidRPr="00EC0A44"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  <w:t>r</w:t>
          </w:r>
          <w:r w:rsidRPr="00EC0A44">
            <w:rPr>
              <w:rFonts w:ascii="Courier New" w:eastAsia="Times New Roman" w:hAnsi="Courier New" w:cs="Courier New"/>
              <w:color w:val="CE9178"/>
              <w:kern w:val="0"/>
              <w:sz w:val="21"/>
              <w:szCs w:val="21"/>
              <w14:ligatures w14:val="none"/>
            </w:rPr>
            <w:t>'''</w:t>
          </w:r>
        </w:p>
        <w:p w14:paraId="45E17D39" w14:textId="77777777" w:rsidR="00EC0A44" w:rsidRPr="00EC0A44" w:rsidRDefault="00EC0A44" w:rsidP="00EC0A44">
          <w:pPr>
            <w:shd w:val="clear" w:color="auto" w:fill="383838"/>
            <w:spacing w:after="0" w:line="285" w:lineRule="atLeast"/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</w:pPr>
          <w:r w:rsidRPr="00EC0A44">
            <w:rPr>
              <w:rFonts w:ascii="Courier New" w:eastAsia="Times New Roman" w:hAnsi="Courier New" w:cs="Courier New"/>
              <w:color w:val="CE9178"/>
              <w:kern w:val="0"/>
              <w:sz w:val="21"/>
              <w:szCs w:val="21"/>
              <w14:ligatures w14:val="none"/>
            </w:rPr>
            <w:t>extern "C" __global__</w:t>
          </w:r>
        </w:p>
        <w:p w14:paraId="768DD2A3" w14:textId="77777777" w:rsidR="00EC0A44" w:rsidRPr="00EC0A44" w:rsidRDefault="00EC0A44" w:rsidP="00EC0A44">
          <w:pPr>
            <w:shd w:val="clear" w:color="auto" w:fill="383838"/>
            <w:spacing w:after="0" w:line="285" w:lineRule="atLeast"/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</w:pPr>
          <w:r w:rsidRPr="00EC0A44">
            <w:rPr>
              <w:rFonts w:ascii="Courier New" w:eastAsia="Times New Roman" w:hAnsi="Courier New" w:cs="Courier New"/>
              <w:color w:val="CE9178"/>
              <w:kern w:val="0"/>
              <w:sz w:val="21"/>
              <w:szCs w:val="21"/>
              <w14:ligatures w14:val="none"/>
            </w:rPr>
            <w:t>void add2(int* c, int* d, int n){</w:t>
          </w:r>
        </w:p>
        <w:p w14:paraId="39D6BCBD" w14:textId="77777777" w:rsidR="00EC0A44" w:rsidRPr="00EC0A44" w:rsidRDefault="00EC0A44" w:rsidP="00EC0A44">
          <w:pPr>
            <w:shd w:val="clear" w:color="auto" w:fill="383838"/>
            <w:spacing w:after="0" w:line="285" w:lineRule="atLeast"/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</w:pPr>
          <w:r w:rsidRPr="00EC0A44">
            <w:rPr>
              <w:rFonts w:ascii="Courier New" w:eastAsia="Times New Roman" w:hAnsi="Courier New" w:cs="Courier New"/>
              <w:color w:val="CE9178"/>
              <w:kern w:val="0"/>
              <w:sz w:val="21"/>
              <w:szCs w:val="21"/>
              <w14:ligatures w14:val="none"/>
            </w:rPr>
            <w:t>   int i = blockDim.x * blockIdx.x + threadIdx.x;</w:t>
          </w:r>
        </w:p>
        <w:p w14:paraId="7E136C82" w14:textId="77777777" w:rsidR="00EC0A44" w:rsidRPr="00EC0A44" w:rsidRDefault="00EC0A44" w:rsidP="00EC0A44">
          <w:pPr>
            <w:shd w:val="clear" w:color="auto" w:fill="383838"/>
            <w:spacing w:after="0" w:line="285" w:lineRule="atLeast"/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</w:pPr>
          <w:r w:rsidRPr="00EC0A44">
            <w:rPr>
              <w:rFonts w:ascii="Courier New" w:eastAsia="Times New Roman" w:hAnsi="Courier New" w:cs="Courier New"/>
              <w:color w:val="CE9178"/>
              <w:kern w:val="0"/>
              <w:sz w:val="21"/>
              <w:szCs w:val="21"/>
              <w14:ligatures w14:val="none"/>
            </w:rPr>
            <w:t>    if (i &lt; n) {</w:t>
          </w:r>
        </w:p>
        <w:p w14:paraId="4A36ACDD" w14:textId="77777777" w:rsidR="00EC0A44" w:rsidRPr="00EC0A44" w:rsidRDefault="00EC0A44" w:rsidP="00EC0A44">
          <w:pPr>
            <w:shd w:val="clear" w:color="auto" w:fill="383838"/>
            <w:spacing w:after="0" w:line="285" w:lineRule="atLeast"/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</w:pPr>
          <w:r w:rsidRPr="00EC0A44">
            <w:rPr>
              <w:rFonts w:ascii="Courier New" w:eastAsia="Times New Roman" w:hAnsi="Courier New" w:cs="Courier New"/>
              <w:color w:val="CE9178"/>
              <w:kern w:val="0"/>
              <w:sz w:val="21"/>
              <w:szCs w:val="21"/>
              <w14:ligatures w14:val="none"/>
            </w:rPr>
            <w:t>      d[i] = c[i] * c[i];</w:t>
          </w:r>
        </w:p>
        <w:p w14:paraId="2E927B05" w14:textId="77777777" w:rsidR="00EC0A44" w:rsidRPr="00EC0A44" w:rsidRDefault="00EC0A44" w:rsidP="00EC0A44">
          <w:pPr>
            <w:shd w:val="clear" w:color="auto" w:fill="383838"/>
            <w:spacing w:after="0" w:line="285" w:lineRule="atLeast"/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</w:pPr>
          <w:r w:rsidRPr="00EC0A44">
            <w:rPr>
              <w:rFonts w:ascii="Courier New" w:eastAsia="Times New Roman" w:hAnsi="Courier New" w:cs="Courier New"/>
              <w:color w:val="CE9178"/>
              <w:kern w:val="0"/>
              <w:sz w:val="21"/>
              <w:szCs w:val="21"/>
              <w14:ligatures w14:val="none"/>
            </w:rPr>
            <w:t>    }</w:t>
          </w:r>
        </w:p>
        <w:p w14:paraId="44863566" w14:textId="77777777" w:rsidR="00EC0A44" w:rsidRPr="00EC0A44" w:rsidRDefault="00EC0A44" w:rsidP="00EC0A44">
          <w:pPr>
            <w:shd w:val="clear" w:color="auto" w:fill="383838"/>
            <w:spacing w:after="0" w:line="285" w:lineRule="atLeast"/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</w:pPr>
          <w:r w:rsidRPr="00EC0A44">
            <w:rPr>
              <w:rFonts w:ascii="Courier New" w:eastAsia="Times New Roman" w:hAnsi="Courier New" w:cs="Courier New"/>
              <w:color w:val="CE9178"/>
              <w:kern w:val="0"/>
              <w:sz w:val="21"/>
              <w:szCs w:val="21"/>
              <w14:ligatures w14:val="none"/>
            </w:rPr>
            <w:t>}'''</w:t>
          </w:r>
          <w:r w:rsidRPr="00EC0A44">
            <w:rPr>
              <w:rFonts w:ascii="Courier New" w:eastAsia="Times New Roman" w:hAnsi="Courier New" w:cs="Courier New"/>
              <w:color w:val="DCDCDC"/>
              <w:kern w:val="0"/>
              <w:sz w:val="21"/>
              <w:szCs w:val="21"/>
              <w14:ligatures w14:val="none"/>
            </w:rPr>
            <w:t>,</w:t>
          </w:r>
          <w:r w:rsidRPr="00EC0A44"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  <w:t xml:space="preserve"> </w:t>
          </w:r>
          <w:r w:rsidRPr="00EC0A44">
            <w:rPr>
              <w:rFonts w:ascii="Courier New" w:eastAsia="Times New Roman" w:hAnsi="Courier New" w:cs="Courier New"/>
              <w:color w:val="CE9178"/>
              <w:kern w:val="0"/>
              <w:sz w:val="21"/>
              <w:szCs w:val="21"/>
              <w14:ligatures w14:val="none"/>
            </w:rPr>
            <w:t>'add2'</w:t>
          </w:r>
          <w:r w:rsidRPr="00EC0A44">
            <w:rPr>
              <w:rFonts w:ascii="Courier New" w:eastAsia="Times New Roman" w:hAnsi="Courier New" w:cs="Courier New"/>
              <w:color w:val="DCDCDC"/>
              <w:kern w:val="0"/>
              <w:sz w:val="21"/>
              <w:szCs w:val="21"/>
              <w14:ligatures w14:val="none"/>
            </w:rPr>
            <w:t>)</w:t>
          </w:r>
        </w:p>
        <w:p w14:paraId="0B8BF5FD" w14:textId="56796C74" w:rsidR="00EC0A44" w:rsidRDefault="00EC0A44">
          <w:r>
            <w:br w:type="page"/>
          </w:r>
        </w:p>
        <w:p w14:paraId="220A268C" w14:textId="77777777" w:rsidR="00EC0A44" w:rsidRPr="00EC0A44" w:rsidRDefault="00EC0A44" w:rsidP="00EC0A44">
          <w:pPr>
            <w:shd w:val="clear" w:color="auto" w:fill="383838"/>
            <w:spacing w:after="0" w:line="285" w:lineRule="atLeast"/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</w:pPr>
          <w:r w:rsidRPr="00EC0A44"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  <w:lastRenderedPageBreak/>
            <w:t>c_cpu = c.get</w:t>
          </w:r>
          <w:r w:rsidRPr="00EC0A44">
            <w:rPr>
              <w:rFonts w:ascii="Courier New" w:eastAsia="Times New Roman" w:hAnsi="Courier New" w:cs="Courier New"/>
              <w:color w:val="DCDCDC"/>
              <w:kern w:val="0"/>
              <w:sz w:val="21"/>
              <w:szCs w:val="21"/>
              <w14:ligatures w14:val="none"/>
            </w:rPr>
            <w:t>()</w:t>
          </w:r>
        </w:p>
        <w:p w14:paraId="7A759CDA" w14:textId="77777777" w:rsidR="00EC0A44" w:rsidRPr="00EC0A44" w:rsidRDefault="00EC0A44" w:rsidP="00EC0A44">
          <w:pPr>
            <w:shd w:val="clear" w:color="auto" w:fill="383838"/>
            <w:spacing w:after="0" w:line="285" w:lineRule="atLeast"/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</w:pPr>
          <w:r w:rsidRPr="00EC0A44">
            <w:rPr>
              <w:rFonts w:ascii="Courier New" w:eastAsia="Times New Roman" w:hAnsi="Courier New" w:cs="Courier New"/>
              <w:color w:val="DCDCAA"/>
              <w:kern w:val="0"/>
              <w:sz w:val="21"/>
              <w:szCs w:val="21"/>
              <w14:ligatures w14:val="none"/>
            </w:rPr>
            <w:t>print</w:t>
          </w:r>
          <w:r w:rsidRPr="00EC0A44">
            <w:rPr>
              <w:rFonts w:ascii="Courier New" w:eastAsia="Times New Roman" w:hAnsi="Courier New" w:cs="Courier New"/>
              <w:color w:val="DCDCDC"/>
              <w:kern w:val="0"/>
              <w:sz w:val="21"/>
              <w:szCs w:val="21"/>
              <w14:ligatures w14:val="none"/>
            </w:rPr>
            <w:t>(</w:t>
          </w:r>
          <w:r w:rsidRPr="00EC0A44">
            <w:rPr>
              <w:rFonts w:ascii="Courier New" w:eastAsia="Times New Roman" w:hAnsi="Courier New" w:cs="Courier New"/>
              <w:color w:val="CE9178"/>
              <w:kern w:val="0"/>
              <w:sz w:val="21"/>
              <w:szCs w:val="21"/>
              <w14:ligatures w14:val="none"/>
            </w:rPr>
            <w:t>"Element wise addition : "</w:t>
          </w:r>
          <w:r w:rsidRPr="00EC0A44">
            <w:rPr>
              <w:rFonts w:ascii="Courier New" w:eastAsia="Times New Roman" w:hAnsi="Courier New" w:cs="Courier New"/>
              <w:color w:val="DCDCDC"/>
              <w:kern w:val="0"/>
              <w:sz w:val="21"/>
              <w:szCs w:val="21"/>
              <w14:ligatures w14:val="none"/>
            </w:rPr>
            <w:t>,</w:t>
          </w:r>
          <w:r w:rsidRPr="00EC0A44"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  <w:t xml:space="preserve"> c_cpu</w:t>
          </w:r>
          <w:r w:rsidRPr="00EC0A44">
            <w:rPr>
              <w:rFonts w:ascii="Courier New" w:eastAsia="Times New Roman" w:hAnsi="Courier New" w:cs="Courier New"/>
              <w:color w:val="DCDCDC"/>
              <w:kern w:val="0"/>
              <w:sz w:val="21"/>
              <w:szCs w:val="21"/>
              <w14:ligatures w14:val="none"/>
            </w:rPr>
            <w:t>[:</w:t>
          </w:r>
          <w:r w:rsidRPr="00EC0A44">
            <w:rPr>
              <w:rFonts w:ascii="Courier New" w:eastAsia="Times New Roman" w:hAnsi="Courier New" w:cs="Courier New"/>
              <w:color w:val="B5CEA8"/>
              <w:kern w:val="0"/>
              <w:sz w:val="21"/>
              <w:szCs w:val="21"/>
              <w14:ligatures w14:val="none"/>
            </w:rPr>
            <w:t>20</w:t>
          </w:r>
          <w:r w:rsidRPr="00EC0A44">
            <w:rPr>
              <w:rFonts w:ascii="Courier New" w:eastAsia="Times New Roman" w:hAnsi="Courier New" w:cs="Courier New"/>
              <w:color w:val="DCDCDC"/>
              <w:kern w:val="0"/>
              <w:sz w:val="21"/>
              <w:szCs w:val="21"/>
              <w14:ligatures w14:val="none"/>
            </w:rPr>
            <w:t>])</w:t>
          </w:r>
        </w:p>
        <w:p w14:paraId="0D0F48CA" w14:textId="77777777" w:rsidR="00EC0A44" w:rsidRPr="00EC0A44" w:rsidRDefault="00EC0A44" w:rsidP="00EC0A44">
          <w:pPr>
            <w:shd w:val="clear" w:color="auto" w:fill="383838"/>
            <w:spacing w:after="0" w:line="285" w:lineRule="atLeast"/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</w:pPr>
        </w:p>
        <w:p w14:paraId="1E682EF3" w14:textId="77777777" w:rsidR="00EC0A44" w:rsidRPr="00EC0A44" w:rsidRDefault="00EC0A44" w:rsidP="00EC0A44">
          <w:pPr>
            <w:shd w:val="clear" w:color="auto" w:fill="383838"/>
            <w:spacing w:after="0" w:line="285" w:lineRule="atLeast"/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</w:pPr>
          <w:r w:rsidRPr="00EC0A44"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  <w:t>d_cpu = d.get</w:t>
          </w:r>
          <w:r w:rsidRPr="00EC0A44">
            <w:rPr>
              <w:rFonts w:ascii="Courier New" w:eastAsia="Times New Roman" w:hAnsi="Courier New" w:cs="Courier New"/>
              <w:color w:val="DCDCDC"/>
              <w:kern w:val="0"/>
              <w:sz w:val="21"/>
              <w:szCs w:val="21"/>
              <w14:ligatures w14:val="none"/>
            </w:rPr>
            <w:t>()</w:t>
          </w:r>
          <w:r w:rsidRPr="00EC0A44"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  <w:t xml:space="preserve">                        </w:t>
          </w:r>
          <w:r w:rsidRPr="00EC0A44">
            <w:rPr>
              <w:rFonts w:ascii="Courier New" w:eastAsia="Times New Roman" w:hAnsi="Courier New" w:cs="Courier New"/>
              <w:color w:val="82B76C"/>
              <w:kern w:val="0"/>
              <w:sz w:val="21"/>
              <w:szCs w:val="21"/>
              <w14:ligatures w14:val="none"/>
            </w:rPr>
            <w:t>#to transfer back to cpu from gpu we use get()</w:t>
          </w:r>
        </w:p>
        <w:p w14:paraId="1DDDD148" w14:textId="77777777" w:rsidR="00EC0A44" w:rsidRPr="00EC0A44" w:rsidRDefault="00EC0A44" w:rsidP="00EC0A44">
          <w:pPr>
            <w:shd w:val="clear" w:color="auto" w:fill="383838"/>
            <w:spacing w:after="0" w:line="285" w:lineRule="atLeast"/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</w:pPr>
          <w:r w:rsidRPr="00EC0A44">
            <w:rPr>
              <w:rFonts w:ascii="Courier New" w:eastAsia="Times New Roman" w:hAnsi="Courier New" w:cs="Courier New"/>
              <w:color w:val="DCDCAA"/>
              <w:kern w:val="0"/>
              <w:sz w:val="21"/>
              <w:szCs w:val="21"/>
              <w14:ligatures w14:val="none"/>
            </w:rPr>
            <w:t>print</w:t>
          </w:r>
          <w:r w:rsidRPr="00EC0A44">
            <w:rPr>
              <w:rFonts w:ascii="Courier New" w:eastAsia="Times New Roman" w:hAnsi="Courier New" w:cs="Courier New"/>
              <w:color w:val="DCDCDC"/>
              <w:kern w:val="0"/>
              <w:sz w:val="21"/>
              <w:szCs w:val="21"/>
              <w14:ligatures w14:val="none"/>
            </w:rPr>
            <w:t>(</w:t>
          </w:r>
          <w:r w:rsidRPr="00EC0A44">
            <w:rPr>
              <w:rFonts w:ascii="Courier New" w:eastAsia="Times New Roman" w:hAnsi="Courier New" w:cs="Courier New"/>
              <w:color w:val="CE9178"/>
              <w:kern w:val="0"/>
              <w:sz w:val="21"/>
              <w:szCs w:val="21"/>
              <w14:ligatures w14:val="none"/>
            </w:rPr>
            <w:t>"Element wise square : "</w:t>
          </w:r>
          <w:r w:rsidRPr="00EC0A44">
            <w:rPr>
              <w:rFonts w:ascii="Courier New" w:eastAsia="Times New Roman" w:hAnsi="Courier New" w:cs="Courier New"/>
              <w:color w:val="DCDCDC"/>
              <w:kern w:val="0"/>
              <w:sz w:val="21"/>
              <w:szCs w:val="21"/>
              <w14:ligatures w14:val="none"/>
            </w:rPr>
            <w:t>,</w:t>
          </w:r>
          <w:r w:rsidRPr="00EC0A44">
            <w:rPr>
              <w:rFonts w:ascii="Courier New" w:eastAsia="Times New Roman" w:hAnsi="Courier New" w:cs="Courier New"/>
              <w:color w:val="D4D4D4"/>
              <w:kern w:val="0"/>
              <w:sz w:val="21"/>
              <w:szCs w:val="21"/>
              <w14:ligatures w14:val="none"/>
            </w:rPr>
            <w:t xml:space="preserve"> d_cpu</w:t>
          </w:r>
          <w:r w:rsidRPr="00EC0A44">
            <w:rPr>
              <w:rFonts w:ascii="Courier New" w:eastAsia="Times New Roman" w:hAnsi="Courier New" w:cs="Courier New"/>
              <w:color w:val="DCDCDC"/>
              <w:kern w:val="0"/>
              <w:sz w:val="21"/>
              <w:szCs w:val="21"/>
              <w14:ligatures w14:val="none"/>
            </w:rPr>
            <w:t>[:</w:t>
          </w:r>
          <w:r w:rsidRPr="00EC0A44">
            <w:rPr>
              <w:rFonts w:ascii="Courier New" w:eastAsia="Times New Roman" w:hAnsi="Courier New" w:cs="Courier New"/>
              <w:color w:val="B5CEA8"/>
              <w:kern w:val="0"/>
              <w:sz w:val="21"/>
              <w:szCs w:val="21"/>
              <w14:ligatures w14:val="none"/>
            </w:rPr>
            <w:t>20</w:t>
          </w:r>
          <w:r w:rsidRPr="00EC0A44">
            <w:rPr>
              <w:rFonts w:ascii="Courier New" w:eastAsia="Times New Roman" w:hAnsi="Courier New" w:cs="Courier New"/>
              <w:color w:val="DCDCDC"/>
              <w:kern w:val="0"/>
              <w:sz w:val="21"/>
              <w:szCs w:val="21"/>
              <w14:ligatures w14:val="none"/>
            </w:rPr>
            <w:t>])</w:t>
          </w:r>
        </w:p>
        <w:p w14:paraId="0B427643" w14:textId="2FCEC717" w:rsidR="00EC0A44" w:rsidRPr="00EC0A44" w:rsidRDefault="00EC0A44" w:rsidP="00EC0A44">
          <w:r>
            <w:tab/>
          </w:r>
        </w:p>
        <w:p w14:paraId="631A93B8" w14:textId="70190587" w:rsidR="00435E81" w:rsidRDefault="00435E81" w:rsidP="00435E81">
          <w:pPr>
            <w:pStyle w:val="ListParagraph"/>
            <w:numPr>
              <w:ilvl w:val="0"/>
              <w:numId w:val="5"/>
            </w:numPr>
            <w:rPr>
              <w:b/>
              <w:bCs/>
            </w:rPr>
          </w:pPr>
          <w:r w:rsidRPr="00435E81">
            <w:rPr>
              <w:b/>
              <w:bCs/>
            </w:rPr>
            <w:t>STREAMS:</w:t>
          </w:r>
        </w:p>
      </w:sdtContent>
    </w:sdt>
    <w:p w14:paraId="17E578D2" w14:textId="77777777" w:rsidR="00435E81" w:rsidRDefault="00435E81" w:rsidP="00435E81">
      <w:pPr>
        <w:rPr>
          <w:b/>
          <w:bCs/>
        </w:rPr>
      </w:pPr>
    </w:p>
    <w:p w14:paraId="1872BF96" w14:textId="77777777" w:rsidR="00435E81" w:rsidRPr="00435E81" w:rsidRDefault="00435E81" w:rsidP="00435E8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35E8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stream_1 = cp.cuda.Stream</w:t>
      </w:r>
      <w:r w:rsidRPr="00435E8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052C9BB0" w14:textId="77777777" w:rsidR="00435E81" w:rsidRPr="00435E81" w:rsidRDefault="00435E81" w:rsidP="00435E8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35E8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stream_2 = cp.cuda.Stream</w:t>
      </w:r>
      <w:r w:rsidRPr="00435E8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1B5D5946" w14:textId="77777777" w:rsidR="00435E81" w:rsidRPr="00435E81" w:rsidRDefault="00435E81" w:rsidP="00435E8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7369DF5" w14:textId="77777777" w:rsidR="00435E81" w:rsidRPr="00435E81" w:rsidRDefault="00435E81" w:rsidP="00435E8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35E81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with</w:t>
      </w:r>
      <w:r w:rsidRPr="00435E8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stream_1</w:t>
      </w:r>
      <w:r w:rsidRPr="00435E8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35569D71" w14:textId="77777777" w:rsidR="00435E81" w:rsidRPr="00435E81" w:rsidRDefault="00435E81" w:rsidP="00435E8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35E8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kernal_1</w:t>
      </w:r>
      <w:r w:rsidRPr="00435E8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((</w:t>
      </w:r>
      <w:r w:rsidRPr="00435E8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block_per_grid</w:t>
      </w:r>
      <w:r w:rsidRPr="00435E8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35E8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435E8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  <w:r w:rsidRPr="00435E8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435E8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35E8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thread_per_block</w:t>
      </w:r>
      <w:r w:rsidRPr="00435E8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35E8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435E8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  <w:r w:rsidRPr="00435E8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435E8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35E8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</w:t>
      </w:r>
      <w:r w:rsidRPr="00435E8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35E8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b</w:t>
      </w:r>
      <w:r w:rsidRPr="00435E8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35E8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</w:t>
      </w:r>
      <w:r w:rsidRPr="00435E8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35E8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</w:t>
      </w:r>
      <w:r w:rsidRPr="00435E8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56E2BEEF" w14:textId="77777777" w:rsidR="00435E81" w:rsidRPr="00435E81" w:rsidRDefault="00435E81" w:rsidP="00435E8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3C3AA38" w14:textId="77777777" w:rsidR="00435E81" w:rsidRPr="00435E81" w:rsidRDefault="00435E81" w:rsidP="00435E8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35E81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with</w:t>
      </w:r>
      <w:r w:rsidRPr="00435E8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stream_2</w:t>
      </w:r>
      <w:r w:rsidRPr="00435E8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1466068E" w14:textId="77777777" w:rsidR="00435E81" w:rsidRPr="00435E81" w:rsidRDefault="00435E81" w:rsidP="00435E8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35E8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kernal_2</w:t>
      </w:r>
      <w:r w:rsidRPr="00435E8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((</w:t>
      </w:r>
      <w:r w:rsidRPr="00435E8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block_per_grid</w:t>
      </w:r>
      <w:r w:rsidRPr="00435E8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35E8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435E8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  <w:r w:rsidRPr="00435E8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435E8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35E8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thread_per_block</w:t>
      </w:r>
      <w:r w:rsidRPr="00435E8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35E8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435E8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  <w:r w:rsidRPr="00435E8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435E8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35E8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</w:t>
      </w:r>
      <w:r w:rsidRPr="00435E8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35E8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d</w:t>
      </w:r>
      <w:r w:rsidRPr="00435E8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35E8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</w:t>
      </w:r>
      <w:r w:rsidRPr="00435E8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291631C1" w14:textId="77777777" w:rsidR="00435E81" w:rsidRPr="00435E81" w:rsidRDefault="00435E81" w:rsidP="00435E8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37F8D7B" w14:textId="77777777" w:rsidR="00435E81" w:rsidRPr="00435E81" w:rsidRDefault="00435E81" w:rsidP="00435E8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35E8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stream_1.synchronize</w:t>
      </w:r>
      <w:r w:rsidRPr="00435E8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5F6395C0" w14:textId="77777777" w:rsidR="00435E81" w:rsidRPr="00435E81" w:rsidRDefault="00435E81" w:rsidP="00435E8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35E8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stream_2.synchronize</w:t>
      </w:r>
      <w:r w:rsidRPr="00435E8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0A74E070" w14:textId="77777777" w:rsidR="00435E81" w:rsidRPr="00435E81" w:rsidRDefault="00435E81" w:rsidP="00435E81">
      <w:pPr>
        <w:shd w:val="clear" w:color="auto" w:fill="383838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0D2DB90" w14:textId="77777777" w:rsidR="00435E81" w:rsidRPr="00435E81" w:rsidRDefault="00435E81" w:rsidP="00435E8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35E8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c_cpu = c.get</w:t>
      </w:r>
      <w:r w:rsidRPr="00435E8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743E09F6" w14:textId="77777777" w:rsidR="00435E81" w:rsidRPr="00435E81" w:rsidRDefault="00435E81" w:rsidP="00435E8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35E81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435E8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35E8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"Element wise addition : "</w:t>
      </w:r>
      <w:r w:rsidRPr="00435E8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35E8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c_cpu</w:t>
      </w:r>
      <w:r w:rsidRPr="00435E8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</w:t>
      </w:r>
      <w:r w:rsidRPr="00435E8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20</w:t>
      </w:r>
      <w:r w:rsidRPr="00435E8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0B111CBB" w14:textId="77777777" w:rsidR="00435E81" w:rsidRPr="00435E81" w:rsidRDefault="00435E81" w:rsidP="00435E8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A87D6E0" w14:textId="77777777" w:rsidR="00435E81" w:rsidRPr="00435E81" w:rsidRDefault="00435E81" w:rsidP="00435E8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35E8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d_cpu = d.get</w:t>
      </w:r>
      <w:r w:rsidRPr="00435E8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  <w:r w:rsidRPr="00435E8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                       </w:t>
      </w:r>
      <w:r w:rsidRPr="00435E81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#to transfer back to cpu from gpu we use get()</w:t>
      </w:r>
    </w:p>
    <w:p w14:paraId="384B17E8" w14:textId="77777777" w:rsidR="00435E81" w:rsidRPr="00435E81" w:rsidRDefault="00435E81" w:rsidP="00435E8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35E81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435E8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35E8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"Element wise square : "</w:t>
      </w:r>
      <w:r w:rsidRPr="00435E8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35E8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d_cpu</w:t>
      </w:r>
      <w:r w:rsidRPr="00435E8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</w:t>
      </w:r>
      <w:r w:rsidRPr="00435E8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20</w:t>
      </w:r>
      <w:r w:rsidRPr="00435E8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33E0F287" w14:textId="77777777" w:rsidR="00435E81" w:rsidRPr="00435E81" w:rsidRDefault="00435E81" w:rsidP="00435E8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1430B03" w14:textId="77777777" w:rsidR="00435E81" w:rsidRDefault="00435E81" w:rsidP="00435E81">
      <w:pPr>
        <w:rPr>
          <w:b/>
          <w:bCs/>
        </w:rPr>
      </w:pPr>
    </w:p>
    <w:p w14:paraId="4F2C199E" w14:textId="0EDE71CC" w:rsidR="007F2C5D" w:rsidRDefault="00D50E30" w:rsidP="00435E81">
      <w:pPr>
        <w:rPr>
          <w:b/>
          <w:bCs/>
        </w:rPr>
      </w:pPr>
      <w:r>
        <w:rPr>
          <w:b/>
          <w:bCs/>
        </w:rPr>
        <w:t>D</w:t>
      </w:r>
      <w:r w:rsidR="007F2C5D">
        <w:rPr>
          <w:b/>
          <w:bCs/>
        </w:rPr>
        <w:t>iscussion:</w:t>
      </w:r>
    </w:p>
    <w:p w14:paraId="7856272C" w14:textId="704D17C1" w:rsidR="00956164" w:rsidRDefault="007F2C5D" w:rsidP="00435E81">
      <w:r>
        <w:rPr>
          <w:b/>
          <w:bCs/>
        </w:rPr>
        <w:tab/>
      </w:r>
      <w:r>
        <w:t>To prevent the both kernels from accessing the same output array, use a cp.Cuda.event that makes sure that when kernal 1 is complete, it tells that it is complete and there is a event.synchronize that tells the 2</w:t>
      </w:r>
      <w:r w:rsidRPr="007F2C5D">
        <w:rPr>
          <w:vertAlign w:val="superscript"/>
        </w:rPr>
        <w:t>nd</w:t>
      </w:r>
      <w:r>
        <w:t xml:space="preserve"> kernal if 1</w:t>
      </w:r>
      <w:r w:rsidRPr="007F2C5D">
        <w:rPr>
          <w:vertAlign w:val="superscript"/>
        </w:rPr>
        <w:t>st</w:t>
      </w:r>
      <w:r>
        <w:t xml:space="preserve"> kernal has done executing.</w:t>
      </w:r>
    </w:p>
    <w:p w14:paraId="58952D3D" w14:textId="77777777" w:rsidR="00956164" w:rsidRDefault="00956164">
      <w:r>
        <w:br w:type="page"/>
      </w:r>
    </w:p>
    <w:p w14:paraId="545231CB" w14:textId="4CD769F1" w:rsidR="007F2C5D" w:rsidRDefault="00A32011" w:rsidP="00A32011">
      <w:pPr>
        <w:pStyle w:val="ListParagraph"/>
        <w:numPr>
          <w:ilvl w:val="0"/>
          <w:numId w:val="5"/>
        </w:numPr>
        <w:rPr>
          <w:b/>
          <w:bCs/>
        </w:rPr>
      </w:pPr>
      <w:r w:rsidRPr="00A32011">
        <w:rPr>
          <w:b/>
          <w:bCs/>
        </w:rPr>
        <w:lastRenderedPageBreak/>
        <w:t>THREADING:</w:t>
      </w:r>
    </w:p>
    <w:p w14:paraId="48F2C934" w14:textId="02A2BACB" w:rsidR="00A32011" w:rsidRDefault="00A32011" w:rsidP="00A32011">
      <w:pPr>
        <w:ind w:left="360"/>
        <w:rPr>
          <w:b/>
          <w:bCs/>
        </w:rPr>
      </w:pPr>
      <w:r>
        <w:rPr>
          <w:b/>
          <w:bCs/>
        </w:rPr>
        <w:t>Thread = n , block = 1</w:t>
      </w:r>
    </w:p>
    <w:p w14:paraId="78809086" w14:textId="77777777" w:rsidR="00A32011" w:rsidRPr="00A32011" w:rsidRDefault="00A32011" w:rsidP="00A32011">
      <w:pPr>
        <w:rPr>
          <w:b/>
          <w:bCs/>
        </w:rPr>
      </w:pPr>
    </w:p>
    <w:p w14:paraId="15B2B39C" w14:textId="77777777" w:rsidR="00A32011" w:rsidRDefault="00A32011" w:rsidP="00A3201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</w:pPr>
    </w:p>
    <w:p w14:paraId="560B98F1" w14:textId="77777777" w:rsidR="00A32011" w:rsidRDefault="00A32011" w:rsidP="00A3201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</w:pPr>
    </w:p>
    <w:p w14:paraId="5D161E41" w14:textId="03A11768" w:rsidR="00A32011" w:rsidRPr="00A32011" w:rsidRDefault="00A32011" w:rsidP="00A3201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32011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A3201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cupy </w:t>
      </w:r>
      <w:r w:rsidRPr="00A32011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as</w:t>
      </w:r>
      <w:r w:rsidRPr="00A3201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cp</w:t>
      </w:r>
    </w:p>
    <w:p w14:paraId="34939CD9" w14:textId="77777777" w:rsidR="00A32011" w:rsidRPr="00A32011" w:rsidRDefault="00A32011" w:rsidP="00A3201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32011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A3201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numpy </w:t>
      </w:r>
      <w:r w:rsidRPr="00A32011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as</w:t>
      </w:r>
      <w:r w:rsidRPr="00A3201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np</w:t>
      </w:r>
    </w:p>
    <w:p w14:paraId="1DF506A1" w14:textId="77777777" w:rsidR="00A32011" w:rsidRPr="00A32011" w:rsidRDefault="00A32011" w:rsidP="00A3201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C0C0123" w14:textId="77777777" w:rsidR="00A32011" w:rsidRPr="00A32011" w:rsidRDefault="00A32011" w:rsidP="00A3201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3201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kernel = cp.RawKernel</w:t>
      </w:r>
      <w:r w:rsidRPr="00A3201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3201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</w:t>
      </w:r>
      <w:r w:rsidRPr="00A3201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'''</w:t>
      </w:r>
    </w:p>
    <w:p w14:paraId="539493D3" w14:textId="77777777" w:rsidR="00A32011" w:rsidRPr="00A32011" w:rsidRDefault="00A32011" w:rsidP="00A3201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3201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extern "C" __global__</w:t>
      </w:r>
    </w:p>
    <w:p w14:paraId="05F7E604" w14:textId="77777777" w:rsidR="00A32011" w:rsidRPr="00A32011" w:rsidRDefault="00A32011" w:rsidP="00A3201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3201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void write_thread_ids(int* out_block, int* out_thread, int n) {</w:t>
      </w:r>
    </w:p>
    <w:p w14:paraId="123FCB32" w14:textId="77777777" w:rsidR="00A32011" w:rsidRPr="00A32011" w:rsidRDefault="00A32011" w:rsidP="00A3201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3201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    int i = blockDim.x * blockIdx.x + threadIdx.x;</w:t>
      </w:r>
    </w:p>
    <w:p w14:paraId="3463094B" w14:textId="77777777" w:rsidR="00A32011" w:rsidRPr="00A32011" w:rsidRDefault="00A32011" w:rsidP="00A3201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3201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    if (i &lt; n) {</w:t>
      </w:r>
    </w:p>
    <w:p w14:paraId="56684AB3" w14:textId="77777777" w:rsidR="00A32011" w:rsidRPr="00A32011" w:rsidRDefault="00A32011" w:rsidP="00A3201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3201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        out_block[i] = blockIdx.x;</w:t>
      </w:r>
    </w:p>
    <w:p w14:paraId="7A06A7AA" w14:textId="77777777" w:rsidR="00A32011" w:rsidRPr="00A32011" w:rsidRDefault="00A32011" w:rsidP="00A3201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3201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        out_thread[i] = threadIdx.x;</w:t>
      </w:r>
    </w:p>
    <w:p w14:paraId="6C5B2183" w14:textId="77777777" w:rsidR="00A32011" w:rsidRPr="00A32011" w:rsidRDefault="00A32011" w:rsidP="00A3201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3201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    }</w:t>
      </w:r>
    </w:p>
    <w:p w14:paraId="7F21890F" w14:textId="77777777" w:rsidR="00A32011" w:rsidRPr="00A32011" w:rsidRDefault="00A32011" w:rsidP="00A3201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3201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}'''</w:t>
      </w:r>
      <w:r w:rsidRPr="00A3201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3201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A3201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'write_thread_ids'</w:t>
      </w:r>
      <w:r w:rsidRPr="00A3201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49408FF" w14:textId="77777777" w:rsidR="00A32011" w:rsidRPr="00A32011" w:rsidRDefault="00A32011" w:rsidP="00A3201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E2A04E9" w14:textId="77777777" w:rsidR="00A32011" w:rsidRPr="00A32011" w:rsidRDefault="00A32011" w:rsidP="00A3201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3201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n = </w:t>
      </w:r>
      <w:r w:rsidRPr="00A3201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1024</w:t>
      </w:r>
    </w:p>
    <w:p w14:paraId="2D0B5C87" w14:textId="77777777" w:rsidR="00A32011" w:rsidRPr="00A32011" w:rsidRDefault="00A32011" w:rsidP="00A3201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7E96084" w14:textId="77777777" w:rsidR="00A32011" w:rsidRPr="00A32011" w:rsidRDefault="00A32011" w:rsidP="00A3201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3201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out_thread = cp.empty</w:t>
      </w:r>
      <w:r w:rsidRPr="00A3201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3201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</w:t>
      </w:r>
      <w:r w:rsidRPr="00A3201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3201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dtype=cp.int32</w:t>
      </w:r>
      <w:r w:rsidRPr="00A3201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F2867A4" w14:textId="77777777" w:rsidR="00A32011" w:rsidRPr="00A32011" w:rsidRDefault="00A32011" w:rsidP="00A3201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3201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out_block = cp.empty</w:t>
      </w:r>
      <w:r w:rsidRPr="00A3201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3201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</w:t>
      </w:r>
      <w:r w:rsidRPr="00A3201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3201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dtype=cp.int32</w:t>
      </w:r>
      <w:r w:rsidRPr="00A3201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C1CE78E" w14:textId="77777777" w:rsidR="00A32011" w:rsidRPr="00A32011" w:rsidRDefault="00A32011" w:rsidP="00A3201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BEBF86B" w14:textId="77777777" w:rsidR="00A32011" w:rsidRPr="00A32011" w:rsidRDefault="00A32011" w:rsidP="00A3201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3201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kernel</w:t>
      </w:r>
      <w:r w:rsidRPr="00A3201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((</w:t>
      </w:r>
      <w:r w:rsidRPr="00A3201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A3201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,),</w:t>
      </w:r>
      <w:r w:rsidRPr="00A3201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A3201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3201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</w:t>
      </w:r>
      <w:r w:rsidRPr="00A3201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,),</w:t>
      </w:r>
      <w:r w:rsidRPr="00A3201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A3201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3201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out_block</w:t>
      </w:r>
      <w:r w:rsidRPr="00A3201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3201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out_thread</w:t>
      </w:r>
      <w:r w:rsidRPr="00A3201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3201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</w:t>
      </w:r>
      <w:r w:rsidRPr="00A3201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36A605CD" w14:textId="77777777" w:rsidR="00A32011" w:rsidRPr="00A32011" w:rsidRDefault="00A32011" w:rsidP="00A3201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A3956A7" w14:textId="77777777" w:rsidR="00A32011" w:rsidRPr="00A32011" w:rsidRDefault="00A32011" w:rsidP="00A3201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32011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Copy back to host</w:t>
      </w:r>
    </w:p>
    <w:p w14:paraId="24BDFB98" w14:textId="77777777" w:rsidR="00A32011" w:rsidRPr="00A32011" w:rsidRDefault="00A32011" w:rsidP="00A3201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3201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out_cpu_block = out_block.get</w:t>
      </w:r>
      <w:r w:rsidRPr="00A3201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2769AF2B" w14:textId="77777777" w:rsidR="00A32011" w:rsidRPr="00A32011" w:rsidRDefault="00A32011" w:rsidP="00A3201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32011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A3201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3201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"Block IDs:"</w:t>
      </w:r>
      <w:r w:rsidRPr="00A3201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3201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out_cpu_block</w:t>
      </w:r>
      <w:r w:rsidRPr="00A3201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C71B9E6" w14:textId="77777777" w:rsidR="00A32011" w:rsidRPr="00A32011" w:rsidRDefault="00A32011" w:rsidP="00A3201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1F565A6" w14:textId="77777777" w:rsidR="00A32011" w:rsidRPr="00A32011" w:rsidRDefault="00A32011" w:rsidP="00A3201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3201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out_cpu_thread = out_thread.get</w:t>
      </w:r>
      <w:r w:rsidRPr="00A3201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4E497AE1" w14:textId="77777777" w:rsidR="00A32011" w:rsidRPr="00A32011" w:rsidRDefault="00A32011" w:rsidP="00A3201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32011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A3201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3201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"Thread IDs:"</w:t>
      </w:r>
      <w:r w:rsidRPr="00A3201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3201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out_cpu_thread</w:t>
      </w:r>
      <w:r w:rsidRPr="00A3201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731D04D" w14:textId="77777777" w:rsidR="00A32011" w:rsidRDefault="00A32011" w:rsidP="00435E81"/>
    <w:p w14:paraId="2B912071" w14:textId="3E02E7ED" w:rsidR="00A32011" w:rsidRPr="00A32011" w:rsidRDefault="00A32011" w:rsidP="00435E81">
      <w:pPr>
        <w:rPr>
          <w:b/>
          <w:bCs/>
        </w:rPr>
      </w:pPr>
      <w:r w:rsidRPr="00A32011">
        <w:rPr>
          <w:b/>
          <w:bCs/>
        </w:rPr>
        <w:t>OUTPUT:</w:t>
      </w:r>
    </w:p>
    <w:p w14:paraId="629277EE" w14:textId="77777777" w:rsidR="00A32011" w:rsidRPr="00A32011" w:rsidRDefault="00A32011" w:rsidP="00A32011">
      <w:r w:rsidRPr="00A32011">
        <w:t>Block IDs: [0 0 0 ... 0 0 0]</w:t>
      </w:r>
    </w:p>
    <w:p w14:paraId="6C6A30AB" w14:textId="280FDE79" w:rsidR="00A32011" w:rsidRDefault="00A32011" w:rsidP="00A32011">
      <w:r w:rsidRPr="00A32011">
        <w:t>Thread IDs: [   0    1    2 ... 1021 1022 1023]</w:t>
      </w:r>
    </w:p>
    <w:p w14:paraId="585465FF" w14:textId="1F2246E9" w:rsidR="00A32011" w:rsidRDefault="0024567B" w:rsidP="00A32011">
      <w:r>
        <w:t>1 block having 1024 threads.</w:t>
      </w:r>
    </w:p>
    <w:p w14:paraId="14AC7953" w14:textId="03C92803" w:rsidR="00777B9A" w:rsidRDefault="00777B9A">
      <w:r>
        <w:br w:type="page"/>
      </w:r>
    </w:p>
    <w:p w14:paraId="5710B0AA" w14:textId="4E2AE723" w:rsidR="00A32011" w:rsidRDefault="00777B9A" w:rsidP="00A32011">
      <w:pPr>
        <w:rPr>
          <w:b/>
          <w:bCs/>
        </w:rPr>
      </w:pPr>
      <w:r w:rsidRPr="00777B9A">
        <w:rPr>
          <w:b/>
          <w:bCs/>
        </w:rPr>
        <w:lastRenderedPageBreak/>
        <w:t>Thread = n/32, block = 32</w:t>
      </w:r>
    </w:p>
    <w:p w14:paraId="672E614D" w14:textId="77777777" w:rsidR="005E7D39" w:rsidRPr="005E7D39" w:rsidRDefault="005E7D39" w:rsidP="005E7D39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E7D39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kernel</w:t>
      </w:r>
      <w:r w:rsidRPr="005E7D39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((</w:t>
      </w:r>
      <w:r w:rsidRPr="005E7D39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int</w:t>
      </w:r>
      <w:r w:rsidRPr="005E7D39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E7D39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n/</w:t>
      </w:r>
      <w:r w:rsidRPr="005E7D39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32</w:t>
      </w:r>
      <w:r w:rsidRPr="005E7D39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),),</w:t>
      </w:r>
      <w:r w:rsidRPr="005E7D39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E7D39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E7D39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32</w:t>
      </w:r>
      <w:r w:rsidRPr="005E7D39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,),</w:t>
      </w:r>
      <w:r w:rsidRPr="005E7D39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E7D39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E7D39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out_block</w:t>
      </w:r>
      <w:r w:rsidRPr="005E7D39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E7D39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out_thread</w:t>
      </w:r>
      <w:r w:rsidRPr="005E7D39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E7D39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</w:t>
      </w:r>
      <w:r w:rsidRPr="005E7D39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43D07A37" w14:textId="77777777" w:rsidR="005E7D39" w:rsidRDefault="005E7D39" w:rsidP="00A32011">
      <w:pPr>
        <w:rPr>
          <w:b/>
          <w:bCs/>
        </w:rPr>
      </w:pPr>
    </w:p>
    <w:p w14:paraId="06CF8121" w14:textId="62431D86" w:rsidR="00777B9A" w:rsidRDefault="00777B9A" w:rsidP="00A32011">
      <w:pPr>
        <w:rPr>
          <w:b/>
          <w:bCs/>
        </w:rPr>
      </w:pPr>
      <w:r>
        <w:rPr>
          <w:b/>
          <w:bCs/>
        </w:rPr>
        <w:t>Output:</w:t>
      </w:r>
    </w:p>
    <w:p w14:paraId="4F50D68D" w14:textId="77777777" w:rsidR="00777B9A" w:rsidRPr="00777B9A" w:rsidRDefault="00777B9A" w:rsidP="00777B9A">
      <w:r w:rsidRPr="00777B9A">
        <w:t>Block IDs: [ 0  0  0 ... 31 31 31]</w:t>
      </w:r>
    </w:p>
    <w:p w14:paraId="5B98E519" w14:textId="6B43B649" w:rsidR="00777B9A" w:rsidRDefault="00777B9A" w:rsidP="00777B9A">
      <w:r w:rsidRPr="00777B9A">
        <w:t>Thread IDs: [ 0  1  2 ... 29 30 31]</w:t>
      </w:r>
    </w:p>
    <w:p w14:paraId="783424F0" w14:textId="6162B723" w:rsidR="0024567B" w:rsidRPr="00777B9A" w:rsidRDefault="0024567B" w:rsidP="00777B9A">
      <w:r>
        <w:t>32 Blocks having 32 threads.</w:t>
      </w:r>
    </w:p>
    <w:sectPr w:rsidR="0024567B" w:rsidRPr="00777B9A" w:rsidSect="005D57D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C2AE1"/>
    <w:multiLevelType w:val="hybridMultilevel"/>
    <w:tmpl w:val="F2B25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B2996"/>
    <w:multiLevelType w:val="hybridMultilevel"/>
    <w:tmpl w:val="15081F5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59E3233D"/>
    <w:multiLevelType w:val="hybridMultilevel"/>
    <w:tmpl w:val="276E228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5D901D2A"/>
    <w:multiLevelType w:val="hybridMultilevel"/>
    <w:tmpl w:val="D878FA5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9087E"/>
    <w:multiLevelType w:val="hybridMultilevel"/>
    <w:tmpl w:val="DFC41B3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97524217">
    <w:abstractNumId w:val="3"/>
  </w:num>
  <w:num w:numId="2" w16cid:durableId="1759398875">
    <w:abstractNumId w:val="2"/>
  </w:num>
  <w:num w:numId="3" w16cid:durableId="609314291">
    <w:abstractNumId w:val="4"/>
  </w:num>
  <w:num w:numId="4" w16cid:durableId="484123601">
    <w:abstractNumId w:val="1"/>
  </w:num>
  <w:num w:numId="5" w16cid:durableId="73088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D6"/>
    <w:rsid w:val="0024567B"/>
    <w:rsid w:val="00295201"/>
    <w:rsid w:val="00435E81"/>
    <w:rsid w:val="005D57D6"/>
    <w:rsid w:val="005E7D39"/>
    <w:rsid w:val="00777B9A"/>
    <w:rsid w:val="007F2C5D"/>
    <w:rsid w:val="00956164"/>
    <w:rsid w:val="00A32011"/>
    <w:rsid w:val="00B76530"/>
    <w:rsid w:val="00C00C2D"/>
    <w:rsid w:val="00D50E30"/>
    <w:rsid w:val="00EC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70AB"/>
  <w15:chartTrackingRefBased/>
  <w15:docId w15:val="{06C31A37-B320-4E7B-BF99-55C472A9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7D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D57D6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D57D6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834EF44D02A40B28009939C6FF26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0A45-C18D-4496-9164-569451355147}"/>
      </w:docPartPr>
      <w:docPartBody>
        <w:p w:rsidR="00000000" w:rsidRDefault="00862EF7" w:rsidP="00862EF7">
          <w:pPr>
            <w:pStyle w:val="7834EF44D02A40B28009939C6FF26BAA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F184E89DE95E492E9850E61711CB5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1B01B-D861-41E5-949F-CC0ADCD5395E}"/>
      </w:docPartPr>
      <w:docPartBody>
        <w:p w:rsidR="00000000" w:rsidRDefault="00862EF7" w:rsidP="00862EF7">
          <w:pPr>
            <w:pStyle w:val="F184E89DE95E492E9850E61711CB5047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F40B6BD830248B4BA9FAF7A7E833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EA128-C19A-4889-8282-AEE88DE28A6E}"/>
      </w:docPartPr>
      <w:docPartBody>
        <w:p w:rsidR="00000000" w:rsidRDefault="00862EF7" w:rsidP="00862EF7">
          <w:pPr>
            <w:pStyle w:val="FF40B6BD830248B4BA9FAF7A7E833704"/>
          </w:pPr>
          <w:r>
            <w:rPr>
              <w:color w:val="0F4761" w:themeColor="accent1" w:themeShade="BF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F7"/>
    <w:rsid w:val="00295201"/>
    <w:rsid w:val="002F3045"/>
    <w:rsid w:val="0086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34EF44D02A40B28009939C6FF26BAA">
    <w:name w:val="7834EF44D02A40B28009939C6FF26BAA"/>
    <w:rsid w:val="00862EF7"/>
  </w:style>
  <w:style w:type="paragraph" w:customStyle="1" w:styleId="F184E89DE95E492E9850E61711CB5047">
    <w:name w:val="F184E89DE95E492E9850E61711CB5047"/>
    <w:rsid w:val="00862EF7"/>
  </w:style>
  <w:style w:type="paragraph" w:customStyle="1" w:styleId="FF40B6BD830248B4BA9FAF7A7E833704">
    <w:name w:val="FF40B6BD830248B4BA9FAF7A7E833704"/>
    <w:rsid w:val="00862E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>PARALLEL DISTRIBUTED COMPUTING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OMAR ISMAIL SP23-BCS-110</dc:subject>
  <dc:creator>SP23-BCS-110 (OMAR ISMAIL)</dc:creator>
  <cp:keywords/>
  <dc:description/>
  <cp:lastModifiedBy>SP23-BCS-110 (OMAR ISMAIL)</cp:lastModifiedBy>
  <cp:revision>23</cp:revision>
  <dcterms:created xsi:type="dcterms:W3CDTF">2025-10-02T08:12:00Z</dcterms:created>
  <dcterms:modified xsi:type="dcterms:W3CDTF">2025-10-02T08:58:00Z</dcterms:modified>
</cp:coreProperties>
</file>