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949236565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15C7E211" w14:textId="4651DF9F" w:rsidR="00232EEE" w:rsidRDefault="00232EE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232EEE" w14:paraId="7BB4BA45" w14:textId="77777777" w:rsidTr="00FF2246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3D1455071F224E498B9558623A9CFF4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0385229" w14:textId="6EAE5CC0" w:rsidR="00232EEE" w:rsidRDefault="00232EEE">
                    <w:pPr>
                      <w:pStyle w:val="NoSpacing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PARALLEL DISTRIBUTED COMPUTING</w:t>
                    </w:r>
                  </w:p>
                </w:tc>
              </w:sdtContent>
            </w:sdt>
          </w:tr>
          <w:tr w:rsidR="00232EEE" w14:paraId="3C271FA9" w14:textId="77777777" w:rsidTr="00FF2246">
            <w:tc>
              <w:tcPr>
                <w:tcW w:w="7476" w:type="dxa"/>
              </w:tcPr>
              <w:p w14:paraId="5F5ADEED" w14:textId="007A873C" w:rsidR="00232EEE" w:rsidRDefault="00BC24C9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156082" w:themeColor="accent1"/>
                      <w:sz w:val="88"/>
                      <w:szCs w:val="88"/>
                    </w:rPr>
                    <w:alias w:val="Title"/>
                    <w:id w:val="13406919"/>
                    <w:placeholder>
                      <w:docPart w:val="CBC15FC458114A6B846A02F6C7172464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232EEE"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ASSIGNMENT</w:t>
                    </w:r>
                  </w:sdtContent>
                </w:sdt>
                <w:r w:rsidR="00232EEE"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t xml:space="preserve"> 4</w:t>
                </w:r>
              </w:p>
            </w:tc>
          </w:tr>
          <w:tr w:rsidR="00232EEE" w14:paraId="6033DFDB" w14:textId="77777777" w:rsidTr="00FF2246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5EA790F9554048ABA6A2334D14FD42A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3F67002" w14:textId="5BB594E1" w:rsidR="00232EEE" w:rsidRDefault="00232EEE">
                    <w:pPr>
                      <w:pStyle w:val="NoSpacing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OMAR ISAMIL SP23-BCS-110</w:t>
                    </w:r>
                  </w:p>
                </w:tc>
              </w:sdtContent>
            </w:sdt>
          </w:tr>
        </w:tbl>
        <w:p w14:paraId="411FBA50" w14:textId="77777777" w:rsidR="00232EEE" w:rsidRDefault="00232EEE">
          <w:r>
            <w:br w:type="page"/>
          </w:r>
        </w:p>
        <w:p w14:paraId="7BCD7577" w14:textId="77777777" w:rsidR="007F0773" w:rsidRPr="007F0773" w:rsidRDefault="00C44FF2">
          <w:pPr>
            <w:rPr>
              <w:b/>
              <w:bCs/>
            </w:rPr>
          </w:pPr>
          <w:r w:rsidRPr="007F0773">
            <w:rPr>
              <w:b/>
              <w:bCs/>
            </w:rPr>
            <w:lastRenderedPageBreak/>
            <w:t>PART I</w:t>
          </w:r>
        </w:p>
        <w:p w14:paraId="3D6EB604" w14:textId="7D93E4A0" w:rsidR="00232EEE" w:rsidRPr="007F0773" w:rsidRDefault="007F0773">
          <w:pPr>
            <w:rPr>
              <w:b/>
              <w:bCs/>
            </w:rPr>
          </w:pPr>
          <w:r w:rsidRPr="007F0773">
            <w:rPr>
              <w:b/>
              <w:bCs/>
            </w:rPr>
            <w:t>CPU vs GPU Model Training</w:t>
          </w:r>
        </w:p>
      </w:sdtContent>
    </w:sdt>
    <w:p w14:paraId="5CAA8BF3" w14:textId="2EF24CAA" w:rsidR="00232EEE" w:rsidRDefault="00CE6484" w:rsidP="00CE6484">
      <w:pPr>
        <w:pStyle w:val="ListParagraph"/>
        <w:numPr>
          <w:ilvl w:val="0"/>
          <w:numId w:val="1"/>
        </w:numPr>
      </w:pPr>
      <w:r>
        <w:t>Using MNIST TK10 dataset with images and labels</w:t>
      </w:r>
      <w:r w:rsidR="000C315B">
        <w:t>.</w:t>
      </w:r>
    </w:p>
    <w:p w14:paraId="161867AB" w14:textId="5EA66D53" w:rsidR="000C315B" w:rsidRDefault="000C315B" w:rsidP="00CE6484">
      <w:pPr>
        <w:pStyle w:val="ListParagraph"/>
        <w:numPr>
          <w:ilvl w:val="0"/>
          <w:numId w:val="1"/>
        </w:numPr>
      </w:pPr>
      <w:r>
        <w:t>Used PyTorch to create a small CNN model.</w:t>
      </w:r>
    </w:p>
    <w:p w14:paraId="2A440D12" w14:textId="07CA9B83" w:rsidR="00647375" w:rsidRDefault="00647375" w:rsidP="00647375">
      <w:pPr>
        <w:ind w:left="360"/>
        <w:rPr>
          <w:b/>
          <w:bCs/>
        </w:rPr>
      </w:pPr>
      <w:r w:rsidRPr="00647375">
        <w:rPr>
          <w:b/>
          <w:bCs/>
        </w:rPr>
        <w:t>CPU Train</w:t>
      </w:r>
      <w:r>
        <w:rPr>
          <w:b/>
          <w:bCs/>
        </w:rPr>
        <w:t>:</w:t>
      </w:r>
    </w:p>
    <w:p w14:paraId="00478428" w14:textId="77777777" w:rsidR="00654520" w:rsidRPr="008D2BAF" w:rsidRDefault="00654520" w:rsidP="00E73F86">
      <w:pPr>
        <w:spacing w:before="20"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D2BAF">
        <w:rPr>
          <w:rFonts w:ascii="Courier New" w:hAnsi="Courier New" w:cs="Courier New"/>
          <w:b/>
          <w:bCs/>
          <w:sz w:val="20"/>
          <w:szCs w:val="20"/>
        </w:rPr>
        <w:t>Using device: cpu</w:t>
      </w:r>
    </w:p>
    <w:p w14:paraId="52A5A40F" w14:textId="77777777" w:rsidR="00654520" w:rsidRPr="00E73F86" w:rsidRDefault="00654520" w:rsidP="00E73F86">
      <w:pPr>
        <w:spacing w:before="20" w:after="0" w:line="240" w:lineRule="auto"/>
        <w:rPr>
          <w:rFonts w:ascii="Courier New" w:hAnsi="Courier New" w:cs="Courier New"/>
          <w:sz w:val="20"/>
          <w:szCs w:val="20"/>
        </w:rPr>
      </w:pPr>
      <w:r w:rsidRPr="00E73F86">
        <w:rPr>
          <w:rFonts w:ascii="Courier New" w:hAnsi="Courier New" w:cs="Courier New"/>
          <w:sz w:val="20"/>
          <w:szCs w:val="20"/>
        </w:rPr>
        <w:t>Loading dataset...</w:t>
      </w:r>
    </w:p>
    <w:p w14:paraId="3793AFC3" w14:textId="77777777" w:rsidR="00654520" w:rsidRPr="00E73F86" w:rsidRDefault="00654520" w:rsidP="00E73F86">
      <w:pPr>
        <w:spacing w:before="20" w:after="0" w:line="240" w:lineRule="auto"/>
        <w:rPr>
          <w:rFonts w:ascii="Courier New" w:hAnsi="Courier New" w:cs="Courier New"/>
          <w:sz w:val="20"/>
          <w:szCs w:val="20"/>
        </w:rPr>
      </w:pPr>
      <w:r w:rsidRPr="00E73F86">
        <w:rPr>
          <w:rFonts w:ascii="Courier New" w:hAnsi="Courier New" w:cs="Courier New"/>
          <w:sz w:val="20"/>
          <w:szCs w:val="20"/>
        </w:rPr>
        <w:t>Dataset loaded and split into 8000 training samples and 2000 testing samples.</w:t>
      </w:r>
    </w:p>
    <w:p w14:paraId="37CAABAD" w14:textId="77777777" w:rsidR="00654520" w:rsidRPr="00E73F86" w:rsidRDefault="00654520" w:rsidP="00E73F86">
      <w:pPr>
        <w:spacing w:before="20" w:after="0" w:line="240" w:lineRule="auto"/>
        <w:rPr>
          <w:rFonts w:ascii="Courier New" w:hAnsi="Courier New" w:cs="Courier New"/>
          <w:sz w:val="20"/>
          <w:szCs w:val="20"/>
        </w:rPr>
      </w:pPr>
      <w:r w:rsidRPr="00E73F86">
        <w:rPr>
          <w:rFonts w:ascii="Courier New" w:hAnsi="Courier New" w:cs="Courier New"/>
          <w:sz w:val="20"/>
          <w:szCs w:val="20"/>
        </w:rPr>
        <w:t>Data loaders created.</w:t>
      </w:r>
    </w:p>
    <w:p w14:paraId="7528CB89" w14:textId="77777777" w:rsidR="00654520" w:rsidRPr="00E73F86" w:rsidRDefault="00654520" w:rsidP="00E73F86">
      <w:pPr>
        <w:spacing w:before="20" w:after="0" w:line="240" w:lineRule="auto"/>
        <w:rPr>
          <w:rFonts w:ascii="Courier New" w:hAnsi="Courier New" w:cs="Courier New"/>
          <w:sz w:val="20"/>
          <w:szCs w:val="20"/>
        </w:rPr>
      </w:pPr>
      <w:r w:rsidRPr="00E73F86">
        <w:rPr>
          <w:rFonts w:ascii="Courier New" w:hAnsi="Courier New" w:cs="Courier New"/>
          <w:sz w:val="20"/>
          <w:szCs w:val="20"/>
        </w:rPr>
        <w:t>Starting training...</w:t>
      </w:r>
    </w:p>
    <w:p w14:paraId="39152FBF" w14:textId="77777777" w:rsidR="00654520" w:rsidRPr="00E73F86" w:rsidRDefault="00654520" w:rsidP="00E73F86">
      <w:pPr>
        <w:spacing w:before="20" w:after="0" w:line="240" w:lineRule="auto"/>
        <w:rPr>
          <w:rFonts w:ascii="Courier New" w:hAnsi="Courier New" w:cs="Courier New"/>
          <w:sz w:val="20"/>
          <w:szCs w:val="20"/>
        </w:rPr>
      </w:pPr>
      <w:r w:rsidRPr="00E73F86">
        <w:rPr>
          <w:rFonts w:ascii="Courier New" w:hAnsi="Courier New" w:cs="Courier New"/>
          <w:sz w:val="20"/>
          <w:szCs w:val="20"/>
        </w:rPr>
        <w:t>Epoch [1/5], Step [100/125], Loss: 0.1797</w:t>
      </w:r>
    </w:p>
    <w:p w14:paraId="7CD5784B" w14:textId="77777777" w:rsidR="00654520" w:rsidRPr="008D2BAF" w:rsidRDefault="00654520" w:rsidP="00E73F86">
      <w:pPr>
        <w:spacing w:before="20"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D2BAF">
        <w:rPr>
          <w:rFonts w:ascii="Courier New" w:hAnsi="Courier New" w:cs="Courier New"/>
          <w:b/>
          <w:bCs/>
          <w:sz w:val="20"/>
          <w:szCs w:val="20"/>
        </w:rPr>
        <w:t>--- Time for Epoch 1: 2.88 seconds ---</w:t>
      </w:r>
    </w:p>
    <w:p w14:paraId="2474C125" w14:textId="77777777" w:rsidR="00654520" w:rsidRPr="00E73F86" w:rsidRDefault="00654520" w:rsidP="00E73F86">
      <w:pPr>
        <w:spacing w:before="20" w:after="0" w:line="240" w:lineRule="auto"/>
        <w:rPr>
          <w:rFonts w:ascii="Courier New" w:hAnsi="Courier New" w:cs="Courier New"/>
          <w:sz w:val="20"/>
          <w:szCs w:val="20"/>
        </w:rPr>
      </w:pPr>
      <w:r w:rsidRPr="00E73F86">
        <w:rPr>
          <w:rFonts w:ascii="Courier New" w:hAnsi="Courier New" w:cs="Courier New"/>
          <w:sz w:val="20"/>
          <w:szCs w:val="20"/>
        </w:rPr>
        <w:t>Epoch [2/5], Step [100/125], Loss: 0.1551</w:t>
      </w:r>
    </w:p>
    <w:p w14:paraId="2E22717F" w14:textId="77777777" w:rsidR="00654520" w:rsidRPr="008D2BAF" w:rsidRDefault="00654520" w:rsidP="00E73F86">
      <w:pPr>
        <w:spacing w:before="20"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D2BAF">
        <w:rPr>
          <w:rFonts w:ascii="Courier New" w:hAnsi="Courier New" w:cs="Courier New"/>
          <w:b/>
          <w:bCs/>
          <w:sz w:val="20"/>
          <w:szCs w:val="20"/>
        </w:rPr>
        <w:t>--- Time for Epoch 2: 2.90 seconds ---</w:t>
      </w:r>
    </w:p>
    <w:p w14:paraId="7A68F2CB" w14:textId="77777777" w:rsidR="00654520" w:rsidRPr="00E73F86" w:rsidRDefault="00654520" w:rsidP="00E73F86">
      <w:pPr>
        <w:spacing w:before="20" w:after="0" w:line="240" w:lineRule="auto"/>
        <w:rPr>
          <w:rFonts w:ascii="Courier New" w:hAnsi="Courier New" w:cs="Courier New"/>
          <w:sz w:val="20"/>
          <w:szCs w:val="20"/>
        </w:rPr>
      </w:pPr>
      <w:r w:rsidRPr="00E73F86">
        <w:rPr>
          <w:rFonts w:ascii="Courier New" w:hAnsi="Courier New" w:cs="Courier New"/>
          <w:sz w:val="20"/>
          <w:szCs w:val="20"/>
        </w:rPr>
        <w:t>Epoch [3/5], Step [100/125], Loss: 0.0442</w:t>
      </w:r>
    </w:p>
    <w:p w14:paraId="273757E6" w14:textId="77777777" w:rsidR="00654520" w:rsidRPr="008D2BAF" w:rsidRDefault="00654520" w:rsidP="00E73F86">
      <w:pPr>
        <w:spacing w:before="20"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D2BAF">
        <w:rPr>
          <w:rFonts w:ascii="Courier New" w:hAnsi="Courier New" w:cs="Courier New"/>
          <w:b/>
          <w:bCs/>
          <w:sz w:val="20"/>
          <w:szCs w:val="20"/>
        </w:rPr>
        <w:t>--- Time for Epoch 3: 2.87 seconds ---</w:t>
      </w:r>
    </w:p>
    <w:p w14:paraId="1133D9AA" w14:textId="77777777" w:rsidR="00654520" w:rsidRPr="00E73F86" w:rsidRDefault="00654520" w:rsidP="00E73F86">
      <w:pPr>
        <w:spacing w:before="20" w:after="0" w:line="240" w:lineRule="auto"/>
        <w:rPr>
          <w:rFonts w:ascii="Courier New" w:hAnsi="Courier New" w:cs="Courier New"/>
          <w:sz w:val="20"/>
          <w:szCs w:val="20"/>
        </w:rPr>
      </w:pPr>
      <w:r w:rsidRPr="00E73F86">
        <w:rPr>
          <w:rFonts w:ascii="Courier New" w:hAnsi="Courier New" w:cs="Courier New"/>
          <w:sz w:val="20"/>
          <w:szCs w:val="20"/>
        </w:rPr>
        <w:t>Epoch [4/5], Step [100/125], Loss: 0.0332</w:t>
      </w:r>
    </w:p>
    <w:p w14:paraId="0D3210B3" w14:textId="77777777" w:rsidR="00654520" w:rsidRPr="008D2BAF" w:rsidRDefault="00654520" w:rsidP="00E73F86">
      <w:pPr>
        <w:spacing w:before="20"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D2BAF">
        <w:rPr>
          <w:rFonts w:ascii="Courier New" w:hAnsi="Courier New" w:cs="Courier New"/>
          <w:b/>
          <w:bCs/>
          <w:sz w:val="20"/>
          <w:szCs w:val="20"/>
        </w:rPr>
        <w:t>--- Time for Epoch 4: 4.92 seconds ---</w:t>
      </w:r>
    </w:p>
    <w:p w14:paraId="54B75082" w14:textId="77777777" w:rsidR="00654520" w:rsidRPr="00E73F86" w:rsidRDefault="00654520" w:rsidP="00E73F86">
      <w:pPr>
        <w:spacing w:before="20" w:after="0" w:line="240" w:lineRule="auto"/>
        <w:rPr>
          <w:rFonts w:ascii="Courier New" w:hAnsi="Courier New" w:cs="Courier New"/>
          <w:sz w:val="20"/>
          <w:szCs w:val="20"/>
        </w:rPr>
      </w:pPr>
      <w:r w:rsidRPr="00E73F86">
        <w:rPr>
          <w:rFonts w:ascii="Courier New" w:hAnsi="Courier New" w:cs="Courier New"/>
          <w:sz w:val="20"/>
          <w:szCs w:val="20"/>
        </w:rPr>
        <w:t>Epoch [5/5], Step [100/125], Loss: 0.0853</w:t>
      </w:r>
    </w:p>
    <w:p w14:paraId="17986EE2" w14:textId="77777777" w:rsidR="00654520" w:rsidRPr="008D2BAF" w:rsidRDefault="00654520" w:rsidP="00E73F86">
      <w:pPr>
        <w:spacing w:before="20"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D2BAF">
        <w:rPr>
          <w:rFonts w:ascii="Courier New" w:hAnsi="Courier New" w:cs="Courier New"/>
          <w:b/>
          <w:bCs/>
          <w:sz w:val="20"/>
          <w:szCs w:val="20"/>
        </w:rPr>
        <w:t>--- Time for Epoch 5: 2.88 seconds ---</w:t>
      </w:r>
    </w:p>
    <w:p w14:paraId="4DE29DE8" w14:textId="77777777" w:rsidR="00654520" w:rsidRPr="00E73F86" w:rsidRDefault="00654520" w:rsidP="00E73F86">
      <w:pPr>
        <w:spacing w:before="20" w:after="0" w:line="240" w:lineRule="auto"/>
        <w:rPr>
          <w:rFonts w:ascii="Courier New" w:hAnsi="Courier New" w:cs="Courier New"/>
          <w:sz w:val="20"/>
          <w:szCs w:val="20"/>
        </w:rPr>
      </w:pPr>
      <w:r w:rsidRPr="00E73F86">
        <w:rPr>
          <w:rFonts w:ascii="Courier New" w:hAnsi="Courier New" w:cs="Courier New"/>
          <w:sz w:val="20"/>
          <w:szCs w:val="20"/>
        </w:rPr>
        <w:t>Training finished.</w:t>
      </w:r>
    </w:p>
    <w:p w14:paraId="18D25EA7" w14:textId="09D0A3E7" w:rsidR="00647375" w:rsidRPr="008D2BAF" w:rsidRDefault="00654520" w:rsidP="00E73F86">
      <w:pPr>
        <w:spacing w:before="20"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D2BAF">
        <w:rPr>
          <w:rFonts w:ascii="Courier New" w:hAnsi="Courier New" w:cs="Courier New"/>
          <w:b/>
          <w:bCs/>
          <w:sz w:val="20"/>
          <w:szCs w:val="20"/>
        </w:rPr>
        <w:t>Total training time: 16.46 seconds (0.27 minutes).</w:t>
      </w:r>
    </w:p>
    <w:p w14:paraId="69F1DFF7" w14:textId="77777777" w:rsidR="00FC4E1E" w:rsidRDefault="00FC4E1E" w:rsidP="00654520">
      <w:pPr>
        <w:ind w:left="360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383838"/>
          <w14:ligatures w14:val="none"/>
        </w:rPr>
      </w:pPr>
    </w:p>
    <w:p w14:paraId="09647B7E" w14:textId="31E5878A" w:rsidR="00FC4E1E" w:rsidRDefault="00FC4E1E" w:rsidP="00654520">
      <w:pPr>
        <w:ind w:left="360"/>
        <w:rPr>
          <w:b/>
          <w:bCs/>
        </w:rPr>
      </w:pPr>
      <w:r w:rsidRPr="00FC4E1E">
        <w:rPr>
          <w:b/>
          <w:bCs/>
        </w:rPr>
        <w:t>GPU T</w:t>
      </w:r>
      <w:r>
        <w:rPr>
          <w:b/>
          <w:bCs/>
        </w:rPr>
        <w:t>rain</w:t>
      </w:r>
      <w:r w:rsidRPr="00FC4E1E">
        <w:rPr>
          <w:b/>
          <w:bCs/>
        </w:rPr>
        <w:t>:</w:t>
      </w:r>
    </w:p>
    <w:p w14:paraId="2EB9AC4F" w14:textId="77777777" w:rsidR="00A406C9" w:rsidRPr="00A406C9" w:rsidRDefault="00A406C9" w:rsidP="00E73F86">
      <w:pPr>
        <w:spacing w:before="20"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A406C9">
        <w:rPr>
          <w:rFonts w:ascii="Courier New" w:hAnsi="Courier New" w:cs="Courier New"/>
          <w:b/>
          <w:bCs/>
          <w:sz w:val="20"/>
          <w:szCs w:val="20"/>
        </w:rPr>
        <w:t>Using device: cuda</w:t>
      </w:r>
    </w:p>
    <w:p w14:paraId="24141DA1" w14:textId="77777777" w:rsidR="00A406C9" w:rsidRPr="00A406C9" w:rsidRDefault="00A406C9" w:rsidP="00E73F86">
      <w:pPr>
        <w:spacing w:before="20" w:after="0" w:line="240" w:lineRule="auto"/>
        <w:rPr>
          <w:rFonts w:ascii="Courier New" w:hAnsi="Courier New" w:cs="Courier New"/>
          <w:sz w:val="20"/>
          <w:szCs w:val="20"/>
        </w:rPr>
      </w:pPr>
      <w:r w:rsidRPr="00A406C9">
        <w:rPr>
          <w:rFonts w:ascii="Courier New" w:hAnsi="Courier New" w:cs="Courier New"/>
          <w:sz w:val="20"/>
          <w:szCs w:val="20"/>
        </w:rPr>
        <w:t>Loading dataset...</w:t>
      </w:r>
    </w:p>
    <w:p w14:paraId="32C1758B" w14:textId="77777777" w:rsidR="00A406C9" w:rsidRPr="00A406C9" w:rsidRDefault="00A406C9" w:rsidP="00E73F86">
      <w:pPr>
        <w:spacing w:before="20" w:after="0" w:line="240" w:lineRule="auto"/>
        <w:rPr>
          <w:rFonts w:ascii="Courier New" w:hAnsi="Courier New" w:cs="Courier New"/>
          <w:sz w:val="20"/>
          <w:szCs w:val="20"/>
        </w:rPr>
      </w:pPr>
      <w:r w:rsidRPr="00A406C9">
        <w:rPr>
          <w:rFonts w:ascii="Courier New" w:hAnsi="Courier New" w:cs="Courier New"/>
          <w:sz w:val="20"/>
          <w:szCs w:val="20"/>
        </w:rPr>
        <w:t>Dataset loaded and split into 8000 training samples and 2000 testing samples.</w:t>
      </w:r>
    </w:p>
    <w:p w14:paraId="42C716FC" w14:textId="77777777" w:rsidR="00A406C9" w:rsidRPr="00A406C9" w:rsidRDefault="00A406C9" w:rsidP="00E73F86">
      <w:pPr>
        <w:spacing w:before="20" w:after="0" w:line="240" w:lineRule="auto"/>
        <w:rPr>
          <w:rFonts w:ascii="Courier New" w:hAnsi="Courier New" w:cs="Courier New"/>
          <w:sz w:val="20"/>
          <w:szCs w:val="20"/>
        </w:rPr>
      </w:pPr>
      <w:r w:rsidRPr="00A406C9">
        <w:rPr>
          <w:rFonts w:ascii="Courier New" w:hAnsi="Courier New" w:cs="Courier New"/>
          <w:sz w:val="20"/>
          <w:szCs w:val="20"/>
        </w:rPr>
        <w:t>Data loaders created.</w:t>
      </w:r>
    </w:p>
    <w:p w14:paraId="6AC991F1" w14:textId="77777777" w:rsidR="00A406C9" w:rsidRPr="00A406C9" w:rsidRDefault="00A406C9" w:rsidP="00E73F86">
      <w:pPr>
        <w:spacing w:before="20" w:after="0" w:line="240" w:lineRule="auto"/>
        <w:rPr>
          <w:rFonts w:ascii="Courier New" w:hAnsi="Courier New" w:cs="Courier New"/>
          <w:sz w:val="20"/>
          <w:szCs w:val="20"/>
        </w:rPr>
      </w:pPr>
      <w:r w:rsidRPr="00A406C9">
        <w:rPr>
          <w:rFonts w:ascii="Courier New" w:hAnsi="Courier New" w:cs="Courier New"/>
          <w:sz w:val="20"/>
          <w:szCs w:val="20"/>
        </w:rPr>
        <w:t>Starting training...</w:t>
      </w:r>
    </w:p>
    <w:p w14:paraId="51F0C6EE" w14:textId="77777777" w:rsidR="00A406C9" w:rsidRPr="00A406C9" w:rsidRDefault="00A406C9" w:rsidP="00E73F86">
      <w:pPr>
        <w:spacing w:before="20" w:after="0" w:line="240" w:lineRule="auto"/>
        <w:rPr>
          <w:rFonts w:ascii="Courier New" w:hAnsi="Courier New" w:cs="Courier New"/>
          <w:sz w:val="20"/>
          <w:szCs w:val="20"/>
        </w:rPr>
      </w:pPr>
      <w:r w:rsidRPr="00A406C9">
        <w:rPr>
          <w:rFonts w:ascii="Courier New" w:hAnsi="Courier New" w:cs="Courier New"/>
          <w:sz w:val="20"/>
          <w:szCs w:val="20"/>
        </w:rPr>
        <w:t>Epoch [1/5], Step [100/125], Loss: 0.3601</w:t>
      </w:r>
    </w:p>
    <w:p w14:paraId="1D0C8662" w14:textId="77777777" w:rsidR="00A406C9" w:rsidRPr="00A406C9" w:rsidRDefault="00A406C9" w:rsidP="00E73F86">
      <w:pPr>
        <w:spacing w:before="20"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A406C9">
        <w:rPr>
          <w:rFonts w:ascii="Courier New" w:hAnsi="Courier New" w:cs="Courier New"/>
          <w:b/>
          <w:bCs/>
          <w:sz w:val="20"/>
          <w:szCs w:val="20"/>
        </w:rPr>
        <w:t>--- Time for Epoch 1: 0.31 seconds ---</w:t>
      </w:r>
    </w:p>
    <w:p w14:paraId="048C22FD" w14:textId="77777777" w:rsidR="00A406C9" w:rsidRPr="00A406C9" w:rsidRDefault="00A406C9" w:rsidP="00E73F86">
      <w:pPr>
        <w:spacing w:before="20" w:after="0" w:line="240" w:lineRule="auto"/>
        <w:rPr>
          <w:rFonts w:ascii="Courier New" w:hAnsi="Courier New" w:cs="Courier New"/>
          <w:sz w:val="20"/>
          <w:szCs w:val="20"/>
        </w:rPr>
      </w:pPr>
      <w:r w:rsidRPr="00A406C9">
        <w:rPr>
          <w:rFonts w:ascii="Courier New" w:hAnsi="Courier New" w:cs="Courier New"/>
          <w:sz w:val="20"/>
          <w:szCs w:val="20"/>
        </w:rPr>
        <w:t>Epoch [2/5], Step [100/125], Loss: 0.1377</w:t>
      </w:r>
    </w:p>
    <w:p w14:paraId="0F26FF08" w14:textId="77777777" w:rsidR="00A406C9" w:rsidRPr="00A406C9" w:rsidRDefault="00A406C9" w:rsidP="00E73F86">
      <w:pPr>
        <w:spacing w:before="20"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A406C9">
        <w:rPr>
          <w:rFonts w:ascii="Courier New" w:hAnsi="Courier New" w:cs="Courier New"/>
          <w:b/>
          <w:bCs/>
          <w:sz w:val="20"/>
          <w:szCs w:val="20"/>
        </w:rPr>
        <w:t>--- Time for Epoch 2: 0.31 seconds ---</w:t>
      </w:r>
    </w:p>
    <w:p w14:paraId="66129572" w14:textId="77777777" w:rsidR="00A406C9" w:rsidRPr="00A406C9" w:rsidRDefault="00A406C9" w:rsidP="00E73F86">
      <w:pPr>
        <w:spacing w:before="20" w:after="0" w:line="240" w:lineRule="auto"/>
        <w:rPr>
          <w:rFonts w:ascii="Courier New" w:hAnsi="Courier New" w:cs="Courier New"/>
          <w:sz w:val="20"/>
          <w:szCs w:val="20"/>
        </w:rPr>
      </w:pPr>
      <w:r w:rsidRPr="00A406C9">
        <w:rPr>
          <w:rFonts w:ascii="Courier New" w:hAnsi="Courier New" w:cs="Courier New"/>
          <w:sz w:val="20"/>
          <w:szCs w:val="20"/>
        </w:rPr>
        <w:t>Epoch [3/5], Step [100/125], Loss: 0.1063</w:t>
      </w:r>
    </w:p>
    <w:p w14:paraId="71FC1173" w14:textId="77777777" w:rsidR="00A406C9" w:rsidRPr="00A406C9" w:rsidRDefault="00A406C9" w:rsidP="00E73F86">
      <w:pPr>
        <w:spacing w:before="20"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A406C9">
        <w:rPr>
          <w:rFonts w:ascii="Courier New" w:hAnsi="Courier New" w:cs="Courier New"/>
          <w:b/>
          <w:bCs/>
          <w:sz w:val="20"/>
          <w:szCs w:val="20"/>
        </w:rPr>
        <w:t>--- Time for Epoch 3: 0.31 seconds ---</w:t>
      </w:r>
    </w:p>
    <w:p w14:paraId="6E365D37" w14:textId="77777777" w:rsidR="00A406C9" w:rsidRPr="00A406C9" w:rsidRDefault="00A406C9" w:rsidP="00E73F86">
      <w:pPr>
        <w:spacing w:before="20" w:after="0" w:line="240" w:lineRule="auto"/>
        <w:rPr>
          <w:rFonts w:ascii="Courier New" w:hAnsi="Courier New" w:cs="Courier New"/>
          <w:sz w:val="20"/>
          <w:szCs w:val="20"/>
        </w:rPr>
      </w:pPr>
      <w:r w:rsidRPr="00A406C9">
        <w:rPr>
          <w:rFonts w:ascii="Courier New" w:hAnsi="Courier New" w:cs="Courier New"/>
          <w:sz w:val="20"/>
          <w:szCs w:val="20"/>
        </w:rPr>
        <w:t>Epoch [4/5], Step [100/125], Loss: 0.1600</w:t>
      </w:r>
    </w:p>
    <w:p w14:paraId="36A2EB4F" w14:textId="77777777" w:rsidR="00A406C9" w:rsidRPr="00A406C9" w:rsidRDefault="00A406C9" w:rsidP="00E73F86">
      <w:pPr>
        <w:spacing w:before="20"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A406C9">
        <w:rPr>
          <w:rFonts w:ascii="Courier New" w:hAnsi="Courier New" w:cs="Courier New"/>
          <w:b/>
          <w:bCs/>
          <w:sz w:val="20"/>
          <w:szCs w:val="20"/>
        </w:rPr>
        <w:t>--- Time for Epoch 4: 0.32 seconds ---</w:t>
      </w:r>
    </w:p>
    <w:p w14:paraId="232A17EF" w14:textId="77777777" w:rsidR="00A406C9" w:rsidRPr="00A406C9" w:rsidRDefault="00A406C9" w:rsidP="00E73F86">
      <w:pPr>
        <w:spacing w:before="20" w:after="0" w:line="240" w:lineRule="auto"/>
        <w:rPr>
          <w:rFonts w:ascii="Courier New" w:hAnsi="Courier New" w:cs="Courier New"/>
          <w:sz w:val="20"/>
          <w:szCs w:val="20"/>
        </w:rPr>
      </w:pPr>
      <w:r w:rsidRPr="00A406C9">
        <w:rPr>
          <w:rFonts w:ascii="Courier New" w:hAnsi="Courier New" w:cs="Courier New"/>
          <w:sz w:val="20"/>
          <w:szCs w:val="20"/>
        </w:rPr>
        <w:t>Epoch [5/5], Step [100/125], Loss: 0.1314</w:t>
      </w:r>
    </w:p>
    <w:p w14:paraId="20E4E453" w14:textId="77777777" w:rsidR="00A406C9" w:rsidRPr="00A406C9" w:rsidRDefault="00A406C9" w:rsidP="00E73F86">
      <w:pPr>
        <w:spacing w:before="20"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A406C9">
        <w:rPr>
          <w:rFonts w:ascii="Courier New" w:hAnsi="Courier New" w:cs="Courier New"/>
          <w:b/>
          <w:bCs/>
          <w:sz w:val="20"/>
          <w:szCs w:val="20"/>
        </w:rPr>
        <w:t>--- Time for Epoch 5: 0.31 seconds ---</w:t>
      </w:r>
    </w:p>
    <w:p w14:paraId="0817F5FC" w14:textId="77777777" w:rsidR="00A406C9" w:rsidRPr="00A406C9" w:rsidRDefault="00A406C9" w:rsidP="00E73F86">
      <w:pPr>
        <w:spacing w:before="20" w:after="0" w:line="240" w:lineRule="auto"/>
        <w:rPr>
          <w:rFonts w:ascii="Courier New" w:hAnsi="Courier New" w:cs="Courier New"/>
          <w:sz w:val="20"/>
          <w:szCs w:val="20"/>
        </w:rPr>
      </w:pPr>
      <w:r w:rsidRPr="00A406C9">
        <w:rPr>
          <w:rFonts w:ascii="Courier New" w:hAnsi="Courier New" w:cs="Courier New"/>
          <w:sz w:val="20"/>
          <w:szCs w:val="20"/>
        </w:rPr>
        <w:t>Training finished.</w:t>
      </w:r>
    </w:p>
    <w:p w14:paraId="4A3558AC" w14:textId="1A447002" w:rsidR="00FC4E1E" w:rsidRPr="00D5481C" w:rsidRDefault="00A406C9" w:rsidP="00E73F86">
      <w:pPr>
        <w:spacing w:before="20"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D5481C">
        <w:rPr>
          <w:rFonts w:ascii="Courier New" w:hAnsi="Courier New" w:cs="Courier New"/>
          <w:b/>
          <w:bCs/>
          <w:sz w:val="20"/>
          <w:szCs w:val="20"/>
        </w:rPr>
        <w:t>Total training time: 1.55 seconds (0.03 minutes).</w:t>
      </w:r>
    </w:p>
    <w:p w14:paraId="288D054B" w14:textId="2FBECD6B" w:rsidR="00012612" w:rsidRDefault="0001261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45DB5172" w14:textId="0F13FC38" w:rsidR="00E37583" w:rsidRDefault="00012612" w:rsidP="00654520">
      <w:pPr>
        <w:ind w:left="36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Speedup ratio:</w:t>
      </w:r>
    </w:p>
    <w:p w14:paraId="2DFCAC79" w14:textId="28510657" w:rsidR="00012612" w:rsidRPr="00127E55" w:rsidRDefault="00012612" w:rsidP="00654520">
      <w:pPr>
        <w:ind w:left="360"/>
        <w:rPr>
          <w:color w:val="000000" w:themeColor="text1"/>
        </w:rPr>
      </w:pPr>
      <w:r w:rsidRPr="00127E55">
        <w:rPr>
          <w:color w:val="000000" w:themeColor="text1"/>
        </w:rPr>
        <w:t>= CPU time / GPU time</w:t>
      </w:r>
    </w:p>
    <w:p w14:paraId="7401C1A0" w14:textId="1EA88070" w:rsidR="002407C5" w:rsidRPr="00127E55" w:rsidRDefault="002407C5" w:rsidP="00654520">
      <w:pPr>
        <w:ind w:left="360"/>
        <w:rPr>
          <w:color w:val="000000" w:themeColor="text1"/>
        </w:rPr>
      </w:pPr>
      <w:r w:rsidRPr="00127E55">
        <w:rPr>
          <w:color w:val="000000" w:themeColor="text1"/>
        </w:rPr>
        <w:t>= 16.46 / 1.55</w:t>
      </w:r>
    </w:p>
    <w:p w14:paraId="51F73B26" w14:textId="5EF855EE" w:rsidR="002407C5" w:rsidRDefault="002407C5" w:rsidP="00654520">
      <w:pPr>
        <w:ind w:left="36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= </w:t>
      </w:r>
      <w:r w:rsidR="004E7426">
        <w:rPr>
          <w:b/>
          <w:bCs/>
          <w:color w:val="000000" w:themeColor="text1"/>
        </w:rPr>
        <w:t xml:space="preserve">10.6 x GPU speedup </w:t>
      </w:r>
    </w:p>
    <w:p w14:paraId="2792DE80" w14:textId="77777777" w:rsidR="002F081F" w:rsidRDefault="002F081F" w:rsidP="00654520">
      <w:pPr>
        <w:ind w:left="360"/>
        <w:rPr>
          <w:b/>
          <w:bCs/>
          <w:color w:val="000000" w:themeColor="text1"/>
        </w:rPr>
      </w:pPr>
    </w:p>
    <w:p w14:paraId="554EDD60" w14:textId="333ABB5D" w:rsidR="002F081F" w:rsidRDefault="002F081F" w:rsidP="00654520">
      <w:pPr>
        <w:ind w:left="36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GPU utilization: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F345BE" w14:paraId="5D386BCD" w14:textId="77777777" w:rsidTr="00F345BE">
        <w:tc>
          <w:tcPr>
            <w:tcW w:w="4675" w:type="dxa"/>
          </w:tcPr>
          <w:p w14:paraId="7E654465" w14:textId="2E2A5B60" w:rsidR="00F345BE" w:rsidRDefault="00F345BE" w:rsidP="00F345B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CPU</w:t>
            </w:r>
          </w:p>
        </w:tc>
        <w:tc>
          <w:tcPr>
            <w:tcW w:w="4675" w:type="dxa"/>
          </w:tcPr>
          <w:p w14:paraId="0DFDD09A" w14:textId="1B019029" w:rsidR="00F345BE" w:rsidRDefault="00F345BE" w:rsidP="00F345B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GPU</w:t>
            </w:r>
          </w:p>
        </w:tc>
      </w:tr>
      <w:tr w:rsidR="00F345BE" w:rsidRPr="00C15C70" w14:paraId="1E2DE000" w14:textId="77777777" w:rsidTr="00F345BE">
        <w:tc>
          <w:tcPr>
            <w:tcW w:w="4675" w:type="dxa"/>
          </w:tcPr>
          <w:p w14:paraId="1EB665B9" w14:textId="021A4BF0" w:rsidR="00F345BE" w:rsidRPr="00C15C70" w:rsidRDefault="00767079" w:rsidP="00C15C70">
            <w:pPr>
              <w:spacing w:before="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15C70">
              <w:rPr>
                <w:rFonts w:ascii="Courier New" w:hAnsi="Courier New" w:cs="Courier New"/>
                <w:b/>
                <w:bCs/>
                <w:sz w:val="20"/>
                <w:szCs w:val="20"/>
              </w:rPr>
              <w:t>Allocated memory on gpu device: 0</w:t>
            </w:r>
          </w:p>
        </w:tc>
        <w:tc>
          <w:tcPr>
            <w:tcW w:w="4675" w:type="dxa"/>
          </w:tcPr>
          <w:p w14:paraId="56693BF4" w14:textId="32BAAA73" w:rsidR="00F345BE" w:rsidRPr="00C15C70" w:rsidRDefault="004C2086" w:rsidP="00C15C70">
            <w:pPr>
              <w:spacing w:before="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C208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Allocated memory on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gpu</w:t>
            </w:r>
            <w:r w:rsidRPr="004C208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device: 20561408</w:t>
            </w:r>
          </w:p>
        </w:tc>
      </w:tr>
    </w:tbl>
    <w:p w14:paraId="47EA26CF" w14:textId="77777777" w:rsidR="00D5481C" w:rsidRDefault="00D5481C" w:rsidP="00C15C70">
      <w:pPr>
        <w:spacing w:before="20"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6524C7D1" w14:textId="15376E4A" w:rsidR="00D44D01" w:rsidRPr="00A7756E" w:rsidRDefault="00D44D01" w:rsidP="00D44D01">
      <w:pPr>
        <w:ind w:left="360"/>
        <w:rPr>
          <w:b/>
          <w:bCs/>
          <w:color w:val="000000" w:themeColor="text1"/>
        </w:rPr>
      </w:pPr>
    </w:p>
    <w:p w14:paraId="7170E176" w14:textId="2FF15B22" w:rsidR="00A7756E" w:rsidRDefault="00A7756E" w:rsidP="00D44D01">
      <w:pPr>
        <w:ind w:left="360"/>
        <w:rPr>
          <w:b/>
          <w:bCs/>
          <w:color w:val="000000" w:themeColor="text1"/>
        </w:rPr>
      </w:pPr>
      <w:r w:rsidRPr="00A7756E">
        <w:rPr>
          <w:b/>
          <w:bCs/>
          <w:color w:val="000000" w:themeColor="text1"/>
        </w:rPr>
        <w:t>Speedup Reason:</w:t>
      </w:r>
    </w:p>
    <w:p w14:paraId="68AA9E43" w14:textId="42616875" w:rsidR="00BD0EB7" w:rsidRDefault="00A7756E" w:rsidP="00D44D01">
      <w:pPr>
        <w:ind w:left="360"/>
        <w:rPr>
          <w:color w:val="000000" w:themeColor="text1"/>
        </w:rPr>
      </w:pPr>
      <w:r>
        <w:rPr>
          <w:b/>
          <w:bCs/>
          <w:color w:val="000000" w:themeColor="text1"/>
        </w:rPr>
        <w:tab/>
      </w:r>
      <w:r w:rsidR="00503D5F">
        <w:rPr>
          <w:color w:val="000000" w:themeColor="text1"/>
        </w:rPr>
        <w:t xml:space="preserve">The data is large enough </w:t>
      </w:r>
      <w:r w:rsidR="00CE31FE">
        <w:rPr>
          <w:color w:val="000000" w:themeColor="text1"/>
        </w:rPr>
        <w:t>so that the usage of GPU is a positive rather than a negative</w:t>
      </w:r>
      <w:r w:rsidR="00EF0F69">
        <w:rPr>
          <w:color w:val="000000" w:themeColor="text1"/>
        </w:rPr>
        <w:t>. GPU performs more due to the availability of significantly more cores.</w:t>
      </w:r>
      <w:r w:rsidR="00153916">
        <w:rPr>
          <w:color w:val="000000" w:themeColor="text1"/>
        </w:rPr>
        <w:t xml:space="preserve"> The model is also not a really small one but has some complex tasks such as image processing, feature extraction </w:t>
      </w:r>
      <w:r w:rsidR="00112678">
        <w:rPr>
          <w:color w:val="000000" w:themeColor="text1"/>
        </w:rPr>
        <w:t xml:space="preserve">that </w:t>
      </w:r>
      <w:r w:rsidR="00C07E99">
        <w:rPr>
          <w:color w:val="000000" w:themeColor="text1"/>
        </w:rPr>
        <w:t>can’t</w:t>
      </w:r>
      <w:r w:rsidR="00112678">
        <w:rPr>
          <w:color w:val="000000" w:themeColor="text1"/>
        </w:rPr>
        <w:t xml:space="preserve"> be efficiently performed by CPU.</w:t>
      </w:r>
    </w:p>
    <w:p w14:paraId="3D90E3A2" w14:textId="77777777" w:rsidR="00BD0EB7" w:rsidRDefault="00BD0EB7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B4F55E1" w14:textId="1AC77138" w:rsidR="00A7756E" w:rsidRDefault="00BD0EB7" w:rsidP="00A00209">
      <w:pPr>
        <w:ind w:firstLine="360"/>
        <w:rPr>
          <w:b/>
          <w:bCs/>
          <w:color w:val="000000" w:themeColor="text1"/>
        </w:rPr>
      </w:pPr>
      <w:r w:rsidRPr="00BD0EB7">
        <w:rPr>
          <w:b/>
          <w:bCs/>
          <w:color w:val="000000" w:themeColor="text1"/>
        </w:rPr>
        <w:lastRenderedPageBreak/>
        <w:t>PART II</w:t>
      </w:r>
    </w:p>
    <w:p w14:paraId="6FC596A6" w14:textId="260F4C33" w:rsidR="00BD0EB7" w:rsidRDefault="00C065CE" w:rsidP="00D44D01">
      <w:pPr>
        <w:ind w:left="36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</w:t>
      </w:r>
      <w:r w:rsidR="00BD0EB7">
        <w:rPr>
          <w:b/>
          <w:bCs/>
          <w:color w:val="000000" w:themeColor="text1"/>
        </w:rPr>
        <w:t xml:space="preserve">ffect of </w:t>
      </w:r>
      <w:r w:rsidR="00573559">
        <w:rPr>
          <w:b/>
          <w:bCs/>
          <w:color w:val="000000" w:themeColor="text1"/>
        </w:rPr>
        <w:t>B</w:t>
      </w:r>
      <w:r w:rsidR="00BD0EB7">
        <w:rPr>
          <w:b/>
          <w:bCs/>
          <w:color w:val="000000" w:themeColor="text1"/>
        </w:rPr>
        <w:t xml:space="preserve">atch </w:t>
      </w:r>
      <w:r w:rsidR="00573559">
        <w:rPr>
          <w:b/>
          <w:bCs/>
          <w:color w:val="000000" w:themeColor="text1"/>
        </w:rPr>
        <w:t>S</w:t>
      </w:r>
      <w:r w:rsidR="00BD0EB7">
        <w:rPr>
          <w:b/>
          <w:bCs/>
          <w:color w:val="000000" w:themeColor="text1"/>
        </w:rPr>
        <w:t>ize</w:t>
      </w:r>
    </w:p>
    <w:p w14:paraId="67A94DE0" w14:textId="13F18475" w:rsidR="002A6379" w:rsidRDefault="002A6379" w:rsidP="00D44D01">
      <w:pPr>
        <w:ind w:left="36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16 Batch Size:</w:t>
      </w:r>
    </w:p>
    <w:p w14:paraId="36DFFF14" w14:textId="682BD6D2" w:rsidR="004F5125" w:rsidRDefault="00855EEC" w:rsidP="00855EEC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 w:rsidRPr="00855EEC">
        <w:rPr>
          <w:b/>
          <w:bCs/>
          <w:color w:val="000000" w:themeColor="text1"/>
        </w:rPr>
        <w:t>Epoch Time:</w:t>
      </w:r>
    </w:p>
    <w:p w14:paraId="0A7D6494" w14:textId="42E46C82" w:rsidR="00855EEC" w:rsidRDefault="00DA75AB" w:rsidP="002822BF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DA75AB">
        <w:rPr>
          <w:color w:val="000000" w:themeColor="text1"/>
        </w:rPr>
        <w:t>Time for Epoch 1: 1.12 seconds</w:t>
      </w:r>
    </w:p>
    <w:p w14:paraId="7D2E5443" w14:textId="4012BCA1" w:rsidR="00DA75AB" w:rsidRDefault="008B715F" w:rsidP="002822BF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8B715F">
        <w:rPr>
          <w:color w:val="000000" w:themeColor="text1"/>
        </w:rPr>
        <w:t>Time for Epoch 2: 1.04 seconds</w:t>
      </w:r>
    </w:p>
    <w:p w14:paraId="51109226" w14:textId="43FDDF8A" w:rsidR="008B715F" w:rsidRDefault="008B715F" w:rsidP="002822BF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8B715F">
        <w:rPr>
          <w:color w:val="000000" w:themeColor="text1"/>
        </w:rPr>
        <w:t>Time for Epoch 3: 1.04 seconds</w:t>
      </w:r>
    </w:p>
    <w:p w14:paraId="1A318B15" w14:textId="460AF2A3" w:rsidR="008B715F" w:rsidRDefault="008B715F" w:rsidP="002822BF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8B715F">
        <w:rPr>
          <w:color w:val="000000" w:themeColor="text1"/>
        </w:rPr>
        <w:t>Time for Epoch 4: 1.05 seconds</w:t>
      </w:r>
    </w:p>
    <w:p w14:paraId="5330F8DE" w14:textId="78E2709E" w:rsidR="004F5125" w:rsidRDefault="008B715F" w:rsidP="002822BF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8B715F">
        <w:rPr>
          <w:color w:val="000000" w:themeColor="text1"/>
        </w:rPr>
        <w:t>Time for Epoch 5: 1.04 seconds</w:t>
      </w:r>
    </w:p>
    <w:p w14:paraId="0F9BCEE6" w14:textId="77777777" w:rsidR="008B715F" w:rsidRDefault="008B715F" w:rsidP="008B715F">
      <w:pPr>
        <w:pStyle w:val="ListParagraph"/>
        <w:ind w:left="1440"/>
        <w:rPr>
          <w:color w:val="000000" w:themeColor="text1"/>
        </w:rPr>
      </w:pPr>
    </w:p>
    <w:p w14:paraId="64272BD0" w14:textId="43DADFE1" w:rsidR="002A6379" w:rsidRDefault="004F5125" w:rsidP="00D74004">
      <w:pPr>
        <w:pStyle w:val="ListParagraph"/>
        <w:numPr>
          <w:ilvl w:val="0"/>
          <w:numId w:val="2"/>
        </w:numPr>
        <w:spacing w:after="0"/>
        <w:rPr>
          <w:b/>
          <w:bCs/>
          <w:color w:val="000000" w:themeColor="text1"/>
        </w:rPr>
      </w:pPr>
      <w:r w:rsidRPr="004F5125">
        <w:rPr>
          <w:b/>
          <w:bCs/>
          <w:color w:val="000000" w:themeColor="text1"/>
        </w:rPr>
        <w:t>Training time:</w:t>
      </w:r>
    </w:p>
    <w:p w14:paraId="20962912" w14:textId="429D37D2" w:rsidR="00721DBF" w:rsidRDefault="004F5125" w:rsidP="00CF6AA3">
      <w:pPr>
        <w:ind w:left="1080" w:firstLine="360"/>
        <w:rPr>
          <w:color w:val="000000" w:themeColor="text1"/>
        </w:rPr>
      </w:pPr>
      <w:r w:rsidRPr="004F5125">
        <w:rPr>
          <w:color w:val="000000" w:themeColor="text1"/>
        </w:rPr>
        <w:t>Total training time: 5.28 seconds</w:t>
      </w:r>
    </w:p>
    <w:p w14:paraId="37FF340E" w14:textId="350EA8D7" w:rsidR="00721DBF" w:rsidRDefault="00721DBF" w:rsidP="00721DBF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721DBF">
        <w:rPr>
          <w:b/>
          <w:bCs/>
          <w:color w:val="000000" w:themeColor="text1"/>
        </w:rPr>
        <w:t xml:space="preserve">GPU </w:t>
      </w:r>
      <w:r>
        <w:rPr>
          <w:b/>
          <w:bCs/>
          <w:color w:val="000000" w:themeColor="text1"/>
        </w:rPr>
        <w:t>M</w:t>
      </w:r>
      <w:r w:rsidRPr="00721DBF">
        <w:rPr>
          <w:b/>
          <w:bCs/>
          <w:color w:val="000000" w:themeColor="text1"/>
        </w:rPr>
        <w:t>emory Utilization</w:t>
      </w:r>
      <w:r>
        <w:rPr>
          <w:b/>
          <w:bCs/>
          <w:color w:val="000000" w:themeColor="text1"/>
        </w:rPr>
        <w:t>:</w:t>
      </w:r>
    </w:p>
    <w:p w14:paraId="7B642452" w14:textId="38F36FF7" w:rsidR="00721DBF" w:rsidRDefault="0083229E" w:rsidP="0083229E">
      <w:pPr>
        <w:pStyle w:val="ListParagraph"/>
        <w:ind w:left="1440"/>
        <w:rPr>
          <w:color w:val="000000" w:themeColor="text1"/>
        </w:rPr>
      </w:pPr>
      <w:r w:rsidRPr="0083229E">
        <w:rPr>
          <w:color w:val="000000" w:themeColor="text1"/>
        </w:rPr>
        <w:t>Allocated memory on gpu device: 20409344</w:t>
      </w:r>
    </w:p>
    <w:p w14:paraId="2A922C8E" w14:textId="77777777" w:rsidR="00F522A8" w:rsidRDefault="00F522A8" w:rsidP="00F522A8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F522A8">
        <w:rPr>
          <w:b/>
          <w:bCs/>
          <w:color w:val="000000" w:themeColor="text1"/>
        </w:rPr>
        <w:t>Accuracy:</w:t>
      </w:r>
    </w:p>
    <w:p w14:paraId="44C402AD" w14:textId="74F6F423" w:rsidR="00F522A8" w:rsidRPr="00F522A8" w:rsidRDefault="00F522A8" w:rsidP="00F522A8">
      <w:pPr>
        <w:pStyle w:val="ListParagraph"/>
        <w:ind w:left="1440"/>
        <w:rPr>
          <w:color w:val="000000" w:themeColor="text1"/>
        </w:rPr>
      </w:pPr>
      <w:r w:rsidRPr="00F522A8">
        <w:rPr>
          <w:color w:val="000000" w:themeColor="text1"/>
        </w:rPr>
        <w:t xml:space="preserve">Accuracy of the network on the 2000 test images: </w:t>
      </w:r>
      <w:r w:rsidR="006779A7">
        <w:rPr>
          <w:color w:val="000000" w:themeColor="text1"/>
        </w:rPr>
        <w:t>97</w:t>
      </w:r>
      <w:r w:rsidRPr="00F522A8">
        <w:rPr>
          <w:color w:val="000000" w:themeColor="text1"/>
        </w:rPr>
        <w:t>.</w:t>
      </w:r>
      <w:r w:rsidR="006779A7">
        <w:rPr>
          <w:color w:val="000000" w:themeColor="text1"/>
        </w:rPr>
        <w:t>7</w:t>
      </w:r>
      <w:r w:rsidRPr="00F522A8">
        <w:rPr>
          <w:color w:val="000000" w:themeColor="text1"/>
        </w:rPr>
        <w:t>5 %</w:t>
      </w:r>
    </w:p>
    <w:p w14:paraId="1D2B0ED4" w14:textId="77777777" w:rsidR="00627614" w:rsidRDefault="00627614" w:rsidP="0083229E">
      <w:pPr>
        <w:pStyle w:val="ListParagraph"/>
        <w:ind w:left="1440"/>
        <w:rPr>
          <w:color w:val="000000" w:themeColor="text1"/>
        </w:rPr>
      </w:pPr>
    </w:p>
    <w:p w14:paraId="628D1A1A" w14:textId="5D14970B" w:rsidR="00A00209" w:rsidRDefault="005A5F70" w:rsidP="005A5F70">
      <w:pPr>
        <w:ind w:left="360"/>
        <w:rPr>
          <w:b/>
          <w:bCs/>
          <w:color w:val="000000" w:themeColor="text1"/>
        </w:rPr>
      </w:pPr>
      <w:r w:rsidRPr="005A5F70">
        <w:rPr>
          <w:b/>
          <w:bCs/>
          <w:color w:val="000000" w:themeColor="text1"/>
        </w:rPr>
        <w:t>64 Batch Size</w:t>
      </w:r>
      <w:r w:rsidR="002C64A2">
        <w:rPr>
          <w:b/>
          <w:bCs/>
          <w:color w:val="000000" w:themeColor="text1"/>
        </w:rPr>
        <w:t>:</w:t>
      </w:r>
    </w:p>
    <w:p w14:paraId="34FF7879" w14:textId="77777777" w:rsidR="002C64A2" w:rsidRDefault="002C64A2" w:rsidP="002C64A2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 w:rsidRPr="00855EEC">
        <w:rPr>
          <w:b/>
          <w:bCs/>
          <w:color w:val="000000" w:themeColor="text1"/>
        </w:rPr>
        <w:t>Epoch Time:</w:t>
      </w:r>
    </w:p>
    <w:p w14:paraId="47BD9093" w14:textId="0E3745A8" w:rsidR="002C64A2" w:rsidRDefault="002C64A2" w:rsidP="002C64A2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DA75AB">
        <w:rPr>
          <w:color w:val="000000" w:themeColor="text1"/>
        </w:rPr>
        <w:t xml:space="preserve">Time for Epoch 1: </w:t>
      </w:r>
      <w:r>
        <w:rPr>
          <w:color w:val="000000" w:themeColor="text1"/>
        </w:rPr>
        <w:t>0.31</w:t>
      </w:r>
      <w:r w:rsidRPr="00DA75AB">
        <w:rPr>
          <w:color w:val="000000" w:themeColor="text1"/>
        </w:rPr>
        <w:t xml:space="preserve"> seconds</w:t>
      </w:r>
    </w:p>
    <w:p w14:paraId="4E603057" w14:textId="4E146625" w:rsidR="002C64A2" w:rsidRDefault="002C64A2" w:rsidP="002C64A2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8B715F">
        <w:rPr>
          <w:color w:val="000000" w:themeColor="text1"/>
        </w:rPr>
        <w:t xml:space="preserve">Time for Epoch 2: </w:t>
      </w:r>
      <w:r>
        <w:rPr>
          <w:color w:val="000000" w:themeColor="text1"/>
        </w:rPr>
        <w:t>0.31</w:t>
      </w:r>
      <w:r w:rsidRPr="008B715F">
        <w:rPr>
          <w:color w:val="000000" w:themeColor="text1"/>
        </w:rPr>
        <w:t xml:space="preserve"> seconds</w:t>
      </w:r>
    </w:p>
    <w:p w14:paraId="5B2B6ABF" w14:textId="71DB8CC5" w:rsidR="002C64A2" w:rsidRDefault="002C64A2" w:rsidP="002C64A2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8B715F">
        <w:rPr>
          <w:color w:val="000000" w:themeColor="text1"/>
        </w:rPr>
        <w:t xml:space="preserve">Time for Epoch 3: </w:t>
      </w:r>
      <w:r>
        <w:rPr>
          <w:color w:val="000000" w:themeColor="text1"/>
        </w:rPr>
        <w:t>0.31</w:t>
      </w:r>
      <w:r w:rsidRPr="008B715F">
        <w:rPr>
          <w:color w:val="000000" w:themeColor="text1"/>
        </w:rPr>
        <w:t xml:space="preserve"> seconds</w:t>
      </w:r>
    </w:p>
    <w:p w14:paraId="2BAB05DE" w14:textId="2B90EB40" w:rsidR="002C64A2" w:rsidRDefault="002C64A2" w:rsidP="002C64A2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8B715F">
        <w:rPr>
          <w:color w:val="000000" w:themeColor="text1"/>
        </w:rPr>
        <w:t xml:space="preserve">Time for Epoch 4: </w:t>
      </w:r>
      <w:r>
        <w:rPr>
          <w:color w:val="000000" w:themeColor="text1"/>
        </w:rPr>
        <w:t>0.32</w:t>
      </w:r>
      <w:r w:rsidRPr="008B715F">
        <w:rPr>
          <w:color w:val="000000" w:themeColor="text1"/>
        </w:rPr>
        <w:t xml:space="preserve"> seconds</w:t>
      </w:r>
    </w:p>
    <w:p w14:paraId="5B0CDF60" w14:textId="68CDB5B3" w:rsidR="002C64A2" w:rsidRDefault="002C64A2" w:rsidP="002C64A2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8B715F">
        <w:rPr>
          <w:color w:val="000000" w:themeColor="text1"/>
        </w:rPr>
        <w:t xml:space="preserve">Time for Epoch 5: </w:t>
      </w:r>
      <w:r>
        <w:rPr>
          <w:color w:val="000000" w:themeColor="text1"/>
        </w:rPr>
        <w:t>0.31</w:t>
      </w:r>
      <w:r w:rsidRPr="008B715F">
        <w:rPr>
          <w:color w:val="000000" w:themeColor="text1"/>
        </w:rPr>
        <w:t xml:space="preserve"> seconds</w:t>
      </w:r>
    </w:p>
    <w:p w14:paraId="17E25BE4" w14:textId="77777777" w:rsidR="002C64A2" w:rsidRDefault="002C64A2" w:rsidP="002C64A2">
      <w:pPr>
        <w:pStyle w:val="ListParagraph"/>
        <w:ind w:left="1440"/>
        <w:rPr>
          <w:color w:val="000000" w:themeColor="text1"/>
        </w:rPr>
      </w:pPr>
    </w:p>
    <w:p w14:paraId="61EBF086" w14:textId="77777777" w:rsidR="002C64A2" w:rsidRDefault="002C64A2" w:rsidP="002C64A2">
      <w:pPr>
        <w:pStyle w:val="ListParagraph"/>
        <w:numPr>
          <w:ilvl w:val="0"/>
          <w:numId w:val="2"/>
        </w:numPr>
        <w:spacing w:after="0"/>
        <w:rPr>
          <w:b/>
          <w:bCs/>
          <w:color w:val="000000" w:themeColor="text1"/>
        </w:rPr>
      </w:pPr>
      <w:r w:rsidRPr="004F5125">
        <w:rPr>
          <w:b/>
          <w:bCs/>
          <w:color w:val="000000" w:themeColor="text1"/>
        </w:rPr>
        <w:t>Training time:</w:t>
      </w:r>
    </w:p>
    <w:p w14:paraId="7F4A3E69" w14:textId="66654727" w:rsidR="002C64A2" w:rsidRDefault="002C64A2" w:rsidP="00CF6AA3">
      <w:pPr>
        <w:ind w:left="1080" w:firstLine="360"/>
        <w:rPr>
          <w:color w:val="000000" w:themeColor="text1"/>
        </w:rPr>
      </w:pPr>
      <w:r w:rsidRPr="004F5125">
        <w:rPr>
          <w:color w:val="000000" w:themeColor="text1"/>
        </w:rPr>
        <w:t xml:space="preserve">Total training time: </w:t>
      </w:r>
      <w:r w:rsidR="001152B7">
        <w:rPr>
          <w:color w:val="000000" w:themeColor="text1"/>
        </w:rPr>
        <w:t>1.55</w:t>
      </w:r>
      <w:r w:rsidRPr="004F5125">
        <w:rPr>
          <w:color w:val="000000" w:themeColor="text1"/>
        </w:rPr>
        <w:t xml:space="preserve"> seconds</w:t>
      </w:r>
    </w:p>
    <w:p w14:paraId="5E4946D7" w14:textId="77777777" w:rsidR="002C64A2" w:rsidRDefault="002C64A2" w:rsidP="002C64A2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721DBF">
        <w:rPr>
          <w:b/>
          <w:bCs/>
          <w:color w:val="000000" w:themeColor="text1"/>
        </w:rPr>
        <w:t xml:space="preserve">GPU </w:t>
      </w:r>
      <w:r>
        <w:rPr>
          <w:b/>
          <w:bCs/>
          <w:color w:val="000000" w:themeColor="text1"/>
        </w:rPr>
        <w:t>M</w:t>
      </w:r>
      <w:r w:rsidRPr="00721DBF">
        <w:rPr>
          <w:b/>
          <w:bCs/>
          <w:color w:val="000000" w:themeColor="text1"/>
        </w:rPr>
        <w:t>emory Utilization</w:t>
      </w:r>
      <w:r>
        <w:rPr>
          <w:b/>
          <w:bCs/>
          <w:color w:val="000000" w:themeColor="text1"/>
        </w:rPr>
        <w:t>:</w:t>
      </w:r>
    </w:p>
    <w:p w14:paraId="3C2F9A52" w14:textId="3D512F08" w:rsidR="008A3780" w:rsidRDefault="002C64A2" w:rsidP="002C64A2">
      <w:pPr>
        <w:pStyle w:val="ListParagraph"/>
        <w:ind w:left="1440"/>
        <w:rPr>
          <w:color w:val="000000" w:themeColor="text1"/>
        </w:rPr>
      </w:pPr>
      <w:r w:rsidRPr="0083229E">
        <w:rPr>
          <w:color w:val="000000" w:themeColor="text1"/>
        </w:rPr>
        <w:t>Allocated memory on gpu device: 20</w:t>
      </w:r>
      <w:r w:rsidR="00C12ABD">
        <w:rPr>
          <w:color w:val="000000" w:themeColor="text1"/>
        </w:rPr>
        <w:t>561408</w:t>
      </w:r>
    </w:p>
    <w:p w14:paraId="717A736B" w14:textId="77777777" w:rsidR="00F522A8" w:rsidRDefault="00F522A8" w:rsidP="00F522A8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F522A8">
        <w:rPr>
          <w:b/>
          <w:bCs/>
          <w:color w:val="000000" w:themeColor="text1"/>
        </w:rPr>
        <w:t>Accuracy:</w:t>
      </w:r>
    </w:p>
    <w:p w14:paraId="01AAC9A2" w14:textId="3D952FA4" w:rsidR="00F522A8" w:rsidRPr="00F522A8" w:rsidRDefault="00F522A8" w:rsidP="00F522A8">
      <w:pPr>
        <w:pStyle w:val="ListParagraph"/>
        <w:ind w:left="1440"/>
        <w:rPr>
          <w:color w:val="000000" w:themeColor="text1"/>
        </w:rPr>
      </w:pPr>
      <w:r w:rsidRPr="00F522A8">
        <w:rPr>
          <w:color w:val="000000" w:themeColor="text1"/>
        </w:rPr>
        <w:t xml:space="preserve">Accuracy of the network on the 2000 test images: </w:t>
      </w:r>
      <w:r w:rsidR="00066759">
        <w:rPr>
          <w:color w:val="000000" w:themeColor="text1"/>
        </w:rPr>
        <w:t>97</w:t>
      </w:r>
      <w:r w:rsidRPr="00F522A8">
        <w:rPr>
          <w:color w:val="000000" w:themeColor="text1"/>
        </w:rPr>
        <w:t>.</w:t>
      </w:r>
      <w:r w:rsidR="00066759">
        <w:rPr>
          <w:color w:val="000000" w:themeColor="text1"/>
        </w:rPr>
        <w:t>4</w:t>
      </w:r>
      <w:r w:rsidRPr="00F522A8">
        <w:rPr>
          <w:color w:val="000000" w:themeColor="text1"/>
        </w:rPr>
        <w:t>5 %</w:t>
      </w:r>
    </w:p>
    <w:p w14:paraId="35B51628" w14:textId="77777777" w:rsidR="00F522A8" w:rsidRPr="00F522A8" w:rsidRDefault="00F522A8" w:rsidP="00F522A8">
      <w:pPr>
        <w:rPr>
          <w:color w:val="000000" w:themeColor="text1"/>
        </w:rPr>
      </w:pPr>
    </w:p>
    <w:p w14:paraId="6E862AFB" w14:textId="77777777" w:rsidR="008A3780" w:rsidRDefault="008A3780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CFEEFDD" w14:textId="106DC4A4" w:rsidR="008A3780" w:rsidRDefault="001A1860" w:rsidP="008A3780">
      <w:pPr>
        <w:ind w:left="36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25</w:t>
      </w:r>
      <w:r w:rsidR="008A3780" w:rsidRPr="005A5F70">
        <w:rPr>
          <w:b/>
          <w:bCs/>
          <w:color w:val="000000" w:themeColor="text1"/>
        </w:rPr>
        <w:t>6 Batch Size</w:t>
      </w:r>
      <w:r w:rsidR="008A3780">
        <w:rPr>
          <w:b/>
          <w:bCs/>
          <w:color w:val="000000" w:themeColor="text1"/>
        </w:rPr>
        <w:t>:</w:t>
      </w:r>
    </w:p>
    <w:p w14:paraId="4B44CAAD" w14:textId="77777777" w:rsidR="008A3780" w:rsidRDefault="008A3780" w:rsidP="008A3780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 w:rsidRPr="00855EEC">
        <w:rPr>
          <w:b/>
          <w:bCs/>
          <w:color w:val="000000" w:themeColor="text1"/>
        </w:rPr>
        <w:t>Epoch Time:</w:t>
      </w:r>
    </w:p>
    <w:p w14:paraId="29201D13" w14:textId="63F3943C" w:rsidR="008A3780" w:rsidRDefault="008A3780" w:rsidP="008A3780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DA75AB">
        <w:rPr>
          <w:color w:val="000000" w:themeColor="text1"/>
        </w:rPr>
        <w:t xml:space="preserve">Time for Epoch 1: </w:t>
      </w:r>
      <w:r>
        <w:rPr>
          <w:color w:val="000000" w:themeColor="text1"/>
        </w:rPr>
        <w:t>0.</w:t>
      </w:r>
      <w:r w:rsidR="00353B68">
        <w:rPr>
          <w:color w:val="000000" w:themeColor="text1"/>
        </w:rPr>
        <w:t>25</w:t>
      </w:r>
      <w:r w:rsidRPr="00DA75AB">
        <w:rPr>
          <w:color w:val="000000" w:themeColor="text1"/>
        </w:rPr>
        <w:t xml:space="preserve"> seconds</w:t>
      </w:r>
    </w:p>
    <w:p w14:paraId="50082DA7" w14:textId="6D10F066" w:rsidR="008A3780" w:rsidRDefault="008A3780" w:rsidP="008A3780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8B715F">
        <w:rPr>
          <w:color w:val="000000" w:themeColor="text1"/>
        </w:rPr>
        <w:t xml:space="preserve">Time for Epoch 2: </w:t>
      </w:r>
      <w:r>
        <w:rPr>
          <w:color w:val="000000" w:themeColor="text1"/>
        </w:rPr>
        <w:t>0.1</w:t>
      </w:r>
      <w:r w:rsidR="00353B68">
        <w:rPr>
          <w:color w:val="000000" w:themeColor="text1"/>
        </w:rPr>
        <w:t>6</w:t>
      </w:r>
      <w:r w:rsidRPr="008B715F">
        <w:rPr>
          <w:color w:val="000000" w:themeColor="text1"/>
        </w:rPr>
        <w:t xml:space="preserve"> seconds</w:t>
      </w:r>
    </w:p>
    <w:p w14:paraId="64CC5202" w14:textId="57CA0C17" w:rsidR="008A3780" w:rsidRDefault="008A3780" w:rsidP="008A3780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8B715F">
        <w:rPr>
          <w:color w:val="000000" w:themeColor="text1"/>
        </w:rPr>
        <w:t xml:space="preserve">Time for Epoch 3: </w:t>
      </w:r>
      <w:r>
        <w:rPr>
          <w:color w:val="000000" w:themeColor="text1"/>
        </w:rPr>
        <w:t>0.1</w:t>
      </w:r>
      <w:r w:rsidR="00353B68">
        <w:rPr>
          <w:color w:val="000000" w:themeColor="text1"/>
        </w:rPr>
        <w:t>2</w:t>
      </w:r>
      <w:r w:rsidRPr="008B715F">
        <w:rPr>
          <w:color w:val="000000" w:themeColor="text1"/>
        </w:rPr>
        <w:t xml:space="preserve"> seconds</w:t>
      </w:r>
    </w:p>
    <w:p w14:paraId="0D72F79D" w14:textId="671DBF77" w:rsidR="008A3780" w:rsidRDefault="008A3780" w:rsidP="008A3780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8B715F">
        <w:rPr>
          <w:color w:val="000000" w:themeColor="text1"/>
        </w:rPr>
        <w:t xml:space="preserve">Time for Epoch 4: </w:t>
      </w:r>
      <w:r>
        <w:rPr>
          <w:color w:val="000000" w:themeColor="text1"/>
        </w:rPr>
        <w:t>0.</w:t>
      </w:r>
      <w:r w:rsidR="00353B68">
        <w:rPr>
          <w:color w:val="000000" w:themeColor="text1"/>
        </w:rPr>
        <w:t>1</w:t>
      </w:r>
      <w:r>
        <w:rPr>
          <w:color w:val="000000" w:themeColor="text1"/>
        </w:rPr>
        <w:t>2</w:t>
      </w:r>
      <w:r w:rsidRPr="008B715F">
        <w:rPr>
          <w:color w:val="000000" w:themeColor="text1"/>
        </w:rPr>
        <w:t xml:space="preserve"> seconds</w:t>
      </w:r>
    </w:p>
    <w:p w14:paraId="0E91F032" w14:textId="2B9F07D6" w:rsidR="008A3780" w:rsidRDefault="008A3780" w:rsidP="008A3780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8B715F">
        <w:rPr>
          <w:color w:val="000000" w:themeColor="text1"/>
        </w:rPr>
        <w:t xml:space="preserve">Time for Epoch 5: </w:t>
      </w:r>
      <w:r>
        <w:rPr>
          <w:color w:val="000000" w:themeColor="text1"/>
        </w:rPr>
        <w:t>0.</w:t>
      </w:r>
      <w:r w:rsidR="00353B68">
        <w:rPr>
          <w:color w:val="000000" w:themeColor="text1"/>
        </w:rPr>
        <w:t>12</w:t>
      </w:r>
      <w:r w:rsidRPr="008B715F">
        <w:rPr>
          <w:color w:val="000000" w:themeColor="text1"/>
        </w:rPr>
        <w:t xml:space="preserve"> seconds</w:t>
      </w:r>
    </w:p>
    <w:p w14:paraId="0FB85D72" w14:textId="77777777" w:rsidR="008A3780" w:rsidRDefault="008A3780" w:rsidP="008A3780">
      <w:pPr>
        <w:pStyle w:val="ListParagraph"/>
        <w:ind w:left="1440"/>
        <w:rPr>
          <w:color w:val="000000" w:themeColor="text1"/>
        </w:rPr>
      </w:pPr>
    </w:p>
    <w:p w14:paraId="2EE5A97E" w14:textId="77777777" w:rsidR="008A3780" w:rsidRDefault="008A3780" w:rsidP="008A3780">
      <w:pPr>
        <w:pStyle w:val="ListParagraph"/>
        <w:numPr>
          <w:ilvl w:val="0"/>
          <w:numId w:val="2"/>
        </w:numPr>
        <w:spacing w:after="0"/>
        <w:rPr>
          <w:b/>
          <w:bCs/>
          <w:color w:val="000000" w:themeColor="text1"/>
        </w:rPr>
      </w:pPr>
      <w:r w:rsidRPr="004F5125">
        <w:rPr>
          <w:b/>
          <w:bCs/>
          <w:color w:val="000000" w:themeColor="text1"/>
        </w:rPr>
        <w:t>Training time:</w:t>
      </w:r>
    </w:p>
    <w:p w14:paraId="3BA420C3" w14:textId="210E016C" w:rsidR="008A3780" w:rsidRDefault="008A3780" w:rsidP="008A3780">
      <w:pPr>
        <w:ind w:left="1080" w:firstLine="360"/>
        <w:rPr>
          <w:color w:val="000000" w:themeColor="text1"/>
        </w:rPr>
      </w:pPr>
      <w:r w:rsidRPr="004F5125">
        <w:rPr>
          <w:color w:val="000000" w:themeColor="text1"/>
        </w:rPr>
        <w:t xml:space="preserve">Total training time: </w:t>
      </w:r>
      <w:r w:rsidR="00432879" w:rsidRPr="00432879">
        <w:rPr>
          <w:color w:val="000000" w:themeColor="text1"/>
        </w:rPr>
        <w:t>0.78 seconds</w:t>
      </w:r>
    </w:p>
    <w:p w14:paraId="1875E4ED" w14:textId="77777777" w:rsidR="008A3780" w:rsidRDefault="008A3780" w:rsidP="008A3780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721DBF">
        <w:rPr>
          <w:b/>
          <w:bCs/>
          <w:color w:val="000000" w:themeColor="text1"/>
        </w:rPr>
        <w:t xml:space="preserve">GPU </w:t>
      </w:r>
      <w:r>
        <w:rPr>
          <w:b/>
          <w:bCs/>
          <w:color w:val="000000" w:themeColor="text1"/>
        </w:rPr>
        <w:t>M</w:t>
      </w:r>
      <w:r w:rsidRPr="00721DBF">
        <w:rPr>
          <w:b/>
          <w:bCs/>
          <w:color w:val="000000" w:themeColor="text1"/>
        </w:rPr>
        <w:t>emory Utilization</w:t>
      </w:r>
      <w:r>
        <w:rPr>
          <w:b/>
          <w:bCs/>
          <w:color w:val="000000" w:themeColor="text1"/>
        </w:rPr>
        <w:t>:</w:t>
      </w:r>
    </w:p>
    <w:p w14:paraId="7DDC2712" w14:textId="5B280F1A" w:rsidR="008A3780" w:rsidRDefault="008A3780" w:rsidP="008A3780">
      <w:pPr>
        <w:pStyle w:val="ListParagraph"/>
        <w:ind w:left="1440"/>
        <w:rPr>
          <w:color w:val="000000" w:themeColor="text1"/>
        </w:rPr>
      </w:pPr>
      <w:r w:rsidRPr="0083229E">
        <w:rPr>
          <w:color w:val="000000" w:themeColor="text1"/>
        </w:rPr>
        <w:t xml:space="preserve">Allocated memory on gpu device: </w:t>
      </w:r>
      <w:r w:rsidR="00CF7BD7" w:rsidRPr="00CF7BD7">
        <w:rPr>
          <w:color w:val="000000" w:themeColor="text1"/>
        </w:rPr>
        <w:t>20561408</w:t>
      </w:r>
    </w:p>
    <w:p w14:paraId="6292C463" w14:textId="77777777" w:rsidR="00F522A8" w:rsidRDefault="00F522A8" w:rsidP="00F522A8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F522A8">
        <w:rPr>
          <w:b/>
          <w:bCs/>
          <w:color w:val="000000" w:themeColor="text1"/>
        </w:rPr>
        <w:t>Accuracy:</w:t>
      </w:r>
    </w:p>
    <w:p w14:paraId="3384FDE1" w14:textId="65B0A158" w:rsidR="00F522A8" w:rsidRPr="00F522A8" w:rsidRDefault="00F522A8" w:rsidP="00F522A8">
      <w:pPr>
        <w:pStyle w:val="ListParagraph"/>
        <w:ind w:left="1440"/>
        <w:rPr>
          <w:color w:val="000000" w:themeColor="text1"/>
        </w:rPr>
      </w:pPr>
      <w:r w:rsidRPr="00F522A8">
        <w:rPr>
          <w:color w:val="000000" w:themeColor="text1"/>
        </w:rPr>
        <w:t xml:space="preserve">Accuracy of the network on the 2000 test images: </w:t>
      </w:r>
      <w:r w:rsidR="00C262A9">
        <w:rPr>
          <w:color w:val="000000" w:themeColor="text1"/>
        </w:rPr>
        <w:t>9</w:t>
      </w:r>
      <w:r w:rsidRPr="00F522A8">
        <w:rPr>
          <w:color w:val="000000" w:themeColor="text1"/>
        </w:rPr>
        <w:t>5.</w:t>
      </w:r>
      <w:r w:rsidR="00C262A9">
        <w:rPr>
          <w:color w:val="000000" w:themeColor="text1"/>
        </w:rPr>
        <w:t>20</w:t>
      </w:r>
      <w:r w:rsidRPr="00F522A8">
        <w:rPr>
          <w:color w:val="000000" w:themeColor="text1"/>
        </w:rPr>
        <w:t xml:space="preserve"> %</w:t>
      </w:r>
    </w:p>
    <w:p w14:paraId="76BABA7A" w14:textId="77777777" w:rsidR="00F522A8" w:rsidRPr="00F522A8" w:rsidRDefault="00F522A8" w:rsidP="00F522A8">
      <w:pPr>
        <w:rPr>
          <w:color w:val="000000" w:themeColor="text1"/>
        </w:rPr>
      </w:pPr>
    </w:p>
    <w:p w14:paraId="1AF1E24B" w14:textId="77777777" w:rsidR="00C03E80" w:rsidRDefault="00C03E80" w:rsidP="008A3780">
      <w:pPr>
        <w:pStyle w:val="ListParagraph"/>
        <w:ind w:left="1440"/>
        <w:rPr>
          <w:color w:val="000000" w:themeColor="text1"/>
        </w:rPr>
      </w:pPr>
    </w:p>
    <w:p w14:paraId="68C82BFF" w14:textId="27CE8434" w:rsidR="00C03E80" w:rsidRDefault="00C03E80" w:rsidP="00C03E80">
      <w:pPr>
        <w:ind w:left="36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1024</w:t>
      </w:r>
      <w:r w:rsidRPr="005A5F70">
        <w:rPr>
          <w:b/>
          <w:bCs/>
          <w:color w:val="000000" w:themeColor="text1"/>
        </w:rPr>
        <w:t xml:space="preserve"> Batch Size</w:t>
      </w:r>
      <w:r>
        <w:rPr>
          <w:b/>
          <w:bCs/>
          <w:color w:val="000000" w:themeColor="text1"/>
        </w:rPr>
        <w:t>:</w:t>
      </w:r>
    </w:p>
    <w:p w14:paraId="624CD5B0" w14:textId="77777777" w:rsidR="00C03E80" w:rsidRDefault="00C03E80" w:rsidP="00C03E80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 w:rsidRPr="00855EEC">
        <w:rPr>
          <w:b/>
          <w:bCs/>
          <w:color w:val="000000" w:themeColor="text1"/>
        </w:rPr>
        <w:t>Epoch Time:</w:t>
      </w:r>
    </w:p>
    <w:p w14:paraId="38AEAB09" w14:textId="1F0A7AB2" w:rsidR="00C03E80" w:rsidRDefault="00C03E80" w:rsidP="00C03E80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DA75AB">
        <w:rPr>
          <w:color w:val="000000" w:themeColor="text1"/>
        </w:rPr>
        <w:t xml:space="preserve">Time for Epoch 1: </w:t>
      </w:r>
      <w:r>
        <w:rPr>
          <w:color w:val="000000" w:themeColor="text1"/>
        </w:rPr>
        <w:t>0.</w:t>
      </w:r>
      <w:r w:rsidR="00CE6A3F">
        <w:rPr>
          <w:color w:val="000000" w:themeColor="text1"/>
        </w:rPr>
        <w:t>16</w:t>
      </w:r>
      <w:r w:rsidRPr="00DA75AB">
        <w:rPr>
          <w:color w:val="000000" w:themeColor="text1"/>
        </w:rPr>
        <w:t xml:space="preserve"> seconds</w:t>
      </w:r>
    </w:p>
    <w:p w14:paraId="1FE459E7" w14:textId="7233BD84" w:rsidR="00C03E80" w:rsidRDefault="00C03E80" w:rsidP="00C03E80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8B715F">
        <w:rPr>
          <w:color w:val="000000" w:themeColor="text1"/>
        </w:rPr>
        <w:t xml:space="preserve">Time for Epoch 2: </w:t>
      </w:r>
      <w:r>
        <w:rPr>
          <w:color w:val="000000" w:themeColor="text1"/>
        </w:rPr>
        <w:t>0.1</w:t>
      </w:r>
      <w:r w:rsidR="00CE6A3F">
        <w:rPr>
          <w:color w:val="000000" w:themeColor="text1"/>
        </w:rPr>
        <w:t>2</w:t>
      </w:r>
      <w:r w:rsidRPr="008B715F">
        <w:rPr>
          <w:color w:val="000000" w:themeColor="text1"/>
        </w:rPr>
        <w:t xml:space="preserve"> seconds</w:t>
      </w:r>
    </w:p>
    <w:p w14:paraId="1659C066" w14:textId="2FD48B52" w:rsidR="00C03E80" w:rsidRDefault="00C03E80" w:rsidP="00C03E80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8B715F">
        <w:rPr>
          <w:color w:val="000000" w:themeColor="text1"/>
        </w:rPr>
        <w:t xml:space="preserve">Time for Epoch 3: </w:t>
      </w:r>
      <w:r>
        <w:rPr>
          <w:color w:val="000000" w:themeColor="text1"/>
        </w:rPr>
        <w:t>0.1</w:t>
      </w:r>
      <w:r w:rsidR="00CE6A3F">
        <w:rPr>
          <w:color w:val="000000" w:themeColor="text1"/>
        </w:rPr>
        <w:t>0</w:t>
      </w:r>
      <w:r w:rsidRPr="008B715F">
        <w:rPr>
          <w:color w:val="000000" w:themeColor="text1"/>
        </w:rPr>
        <w:t xml:space="preserve"> seconds</w:t>
      </w:r>
    </w:p>
    <w:p w14:paraId="0C36B57E" w14:textId="58979316" w:rsidR="00C03E80" w:rsidRDefault="00C03E80" w:rsidP="00C03E80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8B715F">
        <w:rPr>
          <w:color w:val="000000" w:themeColor="text1"/>
        </w:rPr>
        <w:t xml:space="preserve">Time for Epoch 4: </w:t>
      </w:r>
      <w:r>
        <w:rPr>
          <w:color w:val="000000" w:themeColor="text1"/>
        </w:rPr>
        <w:t>0.1</w:t>
      </w:r>
      <w:r w:rsidR="00CE6A3F">
        <w:rPr>
          <w:color w:val="000000" w:themeColor="text1"/>
        </w:rPr>
        <w:t>1</w:t>
      </w:r>
      <w:r w:rsidRPr="008B715F">
        <w:rPr>
          <w:color w:val="000000" w:themeColor="text1"/>
        </w:rPr>
        <w:t xml:space="preserve"> seconds</w:t>
      </w:r>
    </w:p>
    <w:p w14:paraId="29DD4B3D" w14:textId="7AEBE3B5" w:rsidR="00C03E80" w:rsidRDefault="00C03E80" w:rsidP="00C03E80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8B715F">
        <w:rPr>
          <w:color w:val="000000" w:themeColor="text1"/>
        </w:rPr>
        <w:t xml:space="preserve">Time for Epoch 5: </w:t>
      </w:r>
      <w:r>
        <w:rPr>
          <w:color w:val="000000" w:themeColor="text1"/>
        </w:rPr>
        <w:t>0.1</w:t>
      </w:r>
      <w:r w:rsidR="00CE6A3F">
        <w:rPr>
          <w:color w:val="000000" w:themeColor="text1"/>
        </w:rPr>
        <w:t>1</w:t>
      </w:r>
      <w:r w:rsidRPr="008B715F">
        <w:rPr>
          <w:color w:val="000000" w:themeColor="text1"/>
        </w:rPr>
        <w:t xml:space="preserve"> seconds</w:t>
      </w:r>
    </w:p>
    <w:p w14:paraId="299C19EF" w14:textId="77777777" w:rsidR="00C03E80" w:rsidRDefault="00C03E80" w:rsidP="00C03E80">
      <w:pPr>
        <w:pStyle w:val="ListParagraph"/>
        <w:ind w:left="1440"/>
        <w:rPr>
          <w:color w:val="000000" w:themeColor="text1"/>
        </w:rPr>
      </w:pPr>
    </w:p>
    <w:p w14:paraId="649BB732" w14:textId="77777777" w:rsidR="00C03E80" w:rsidRDefault="00C03E80" w:rsidP="00C03E80">
      <w:pPr>
        <w:pStyle w:val="ListParagraph"/>
        <w:numPr>
          <w:ilvl w:val="0"/>
          <w:numId w:val="2"/>
        </w:numPr>
        <w:spacing w:after="0"/>
        <w:rPr>
          <w:b/>
          <w:bCs/>
          <w:color w:val="000000" w:themeColor="text1"/>
        </w:rPr>
      </w:pPr>
      <w:r w:rsidRPr="004F5125">
        <w:rPr>
          <w:b/>
          <w:bCs/>
          <w:color w:val="000000" w:themeColor="text1"/>
        </w:rPr>
        <w:t>Training time:</w:t>
      </w:r>
    </w:p>
    <w:p w14:paraId="44CFDD0B" w14:textId="0D0AF88C" w:rsidR="00C03E80" w:rsidRDefault="00C03E80" w:rsidP="00C03E80">
      <w:pPr>
        <w:ind w:left="1080" w:firstLine="360"/>
        <w:rPr>
          <w:color w:val="000000" w:themeColor="text1"/>
        </w:rPr>
      </w:pPr>
      <w:r w:rsidRPr="004F5125">
        <w:rPr>
          <w:color w:val="000000" w:themeColor="text1"/>
        </w:rPr>
        <w:t xml:space="preserve">Total training time: </w:t>
      </w:r>
      <w:r w:rsidRPr="00432879">
        <w:rPr>
          <w:color w:val="000000" w:themeColor="text1"/>
        </w:rPr>
        <w:t>0.</w:t>
      </w:r>
      <w:r w:rsidR="00874E6D">
        <w:rPr>
          <w:color w:val="000000" w:themeColor="text1"/>
        </w:rPr>
        <w:t>60</w:t>
      </w:r>
      <w:r w:rsidRPr="00432879">
        <w:rPr>
          <w:color w:val="000000" w:themeColor="text1"/>
        </w:rPr>
        <w:t xml:space="preserve"> seconds</w:t>
      </w:r>
    </w:p>
    <w:p w14:paraId="755FCDB4" w14:textId="77777777" w:rsidR="00C03E80" w:rsidRDefault="00C03E80" w:rsidP="00C03E80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721DBF">
        <w:rPr>
          <w:b/>
          <w:bCs/>
          <w:color w:val="000000" w:themeColor="text1"/>
        </w:rPr>
        <w:t xml:space="preserve">GPU </w:t>
      </w:r>
      <w:r>
        <w:rPr>
          <w:b/>
          <w:bCs/>
          <w:color w:val="000000" w:themeColor="text1"/>
        </w:rPr>
        <w:t>M</w:t>
      </w:r>
      <w:r w:rsidRPr="00721DBF">
        <w:rPr>
          <w:b/>
          <w:bCs/>
          <w:color w:val="000000" w:themeColor="text1"/>
        </w:rPr>
        <w:t>emory Utilization</w:t>
      </w:r>
      <w:r>
        <w:rPr>
          <w:b/>
          <w:bCs/>
          <w:color w:val="000000" w:themeColor="text1"/>
        </w:rPr>
        <w:t>:</w:t>
      </w:r>
    </w:p>
    <w:p w14:paraId="77636301" w14:textId="385748BD" w:rsidR="00C03E80" w:rsidRDefault="00C03E80" w:rsidP="00C03E80">
      <w:pPr>
        <w:pStyle w:val="ListParagraph"/>
        <w:ind w:left="1440"/>
        <w:rPr>
          <w:color w:val="000000" w:themeColor="text1"/>
        </w:rPr>
      </w:pPr>
      <w:r w:rsidRPr="0083229E">
        <w:rPr>
          <w:color w:val="000000" w:themeColor="text1"/>
        </w:rPr>
        <w:t>Allocated memory on gpu device:</w:t>
      </w:r>
      <w:r w:rsidR="008F39C3">
        <w:rPr>
          <w:color w:val="000000" w:themeColor="text1"/>
        </w:rPr>
        <w:t xml:space="preserve"> </w:t>
      </w:r>
      <w:r w:rsidR="008F39C3" w:rsidRPr="008F39C3">
        <w:rPr>
          <w:color w:val="000000" w:themeColor="text1"/>
        </w:rPr>
        <w:t>23006720</w:t>
      </w:r>
    </w:p>
    <w:p w14:paraId="40BB5DEF" w14:textId="2DDFBE4D" w:rsidR="00AC2791" w:rsidRDefault="00F522A8" w:rsidP="00AC2791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F522A8">
        <w:rPr>
          <w:b/>
          <w:bCs/>
          <w:color w:val="000000" w:themeColor="text1"/>
        </w:rPr>
        <w:t>Accuracy:</w:t>
      </w:r>
    </w:p>
    <w:p w14:paraId="0B37E8EA" w14:textId="15A8E74A" w:rsidR="0006240C" w:rsidRDefault="00F522A8" w:rsidP="00F522A8">
      <w:pPr>
        <w:pStyle w:val="ListParagraph"/>
        <w:ind w:left="1440"/>
        <w:rPr>
          <w:color w:val="000000" w:themeColor="text1"/>
        </w:rPr>
      </w:pPr>
      <w:r w:rsidRPr="00F522A8">
        <w:rPr>
          <w:color w:val="000000" w:themeColor="text1"/>
        </w:rPr>
        <w:t>Accuracy of the network on the 2000 test images: 85.95 %</w:t>
      </w:r>
    </w:p>
    <w:p w14:paraId="0BBDB2D1" w14:textId="77777777" w:rsidR="0006240C" w:rsidRDefault="0006240C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36FDE1E" w14:textId="378087A2" w:rsidR="00F522A8" w:rsidRPr="001E69C3" w:rsidRDefault="001E69C3" w:rsidP="00227288">
      <w:pPr>
        <w:rPr>
          <w:b/>
          <w:bCs/>
          <w:color w:val="000000" w:themeColor="text1"/>
        </w:rPr>
      </w:pPr>
      <w:r w:rsidRPr="001E69C3">
        <w:rPr>
          <w:b/>
          <w:bCs/>
          <w:color w:val="000000" w:themeColor="text1"/>
        </w:rPr>
        <w:lastRenderedPageBreak/>
        <w:t>PLOTS</w:t>
      </w:r>
    </w:p>
    <w:p w14:paraId="2D1A8F74" w14:textId="3796CC90" w:rsidR="00C03E80" w:rsidRDefault="003148F9" w:rsidP="00C03E8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Batch Size</w:t>
      </w:r>
      <w:r w:rsidR="001E69C3" w:rsidRPr="001E69C3">
        <w:rPr>
          <w:b/>
          <w:bCs/>
          <w:color w:val="000000" w:themeColor="text1"/>
        </w:rPr>
        <w:t xml:space="preserve"> vs Training Time</w:t>
      </w:r>
      <w:r w:rsidR="001E69C3">
        <w:rPr>
          <w:b/>
          <w:bCs/>
          <w:color w:val="000000" w:themeColor="text1"/>
        </w:rPr>
        <w:t>:</w:t>
      </w:r>
    </w:p>
    <w:p w14:paraId="537508DA" w14:textId="13671E3A" w:rsidR="001E69C3" w:rsidRPr="001E69C3" w:rsidRDefault="001E69C3" w:rsidP="00C03E80">
      <w:pPr>
        <w:rPr>
          <w:b/>
          <w:bCs/>
          <w:color w:val="000000" w:themeColor="text1"/>
        </w:rPr>
      </w:pPr>
    </w:p>
    <w:p w14:paraId="0746FD0C" w14:textId="1F2BF5A5" w:rsidR="002C64A2" w:rsidRDefault="001E69C3" w:rsidP="005A5F70">
      <w:pPr>
        <w:ind w:left="360"/>
        <w:rPr>
          <w:b/>
          <w:bCs/>
          <w:noProof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747B7D53" wp14:editId="25A5418C">
            <wp:extent cx="5874385" cy="4606505"/>
            <wp:effectExtent l="0" t="0" r="0" b="3810"/>
            <wp:docPr id="231788165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88165" name="Picture 1" descr="A graph with a lin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839" cy="462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43B6" w14:textId="77777777" w:rsidR="003148F9" w:rsidRPr="003148F9" w:rsidRDefault="003148F9" w:rsidP="003148F9"/>
    <w:p w14:paraId="7D66013E" w14:textId="77777777" w:rsidR="003148F9" w:rsidRDefault="003148F9" w:rsidP="003148F9">
      <w:pPr>
        <w:rPr>
          <w:b/>
          <w:bCs/>
          <w:noProof/>
          <w:color w:val="000000" w:themeColor="text1"/>
        </w:rPr>
      </w:pPr>
    </w:p>
    <w:p w14:paraId="442B3B14" w14:textId="04AA2E5D" w:rsidR="003148F9" w:rsidRDefault="003148F9" w:rsidP="003148F9">
      <w:pPr>
        <w:tabs>
          <w:tab w:val="left" w:pos="3043"/>
        </w:tabs>
      </w:pPr>
      <w:r>
        <w:tab/>
      </w:r>
    </w:p>
    <w:p w14:paraId="0FC14ACE" w14:textId="77777777" w:rsidR="003148F9" w:rsidRDefault="003148F9">
      <w:r>
        <w:br w:type="page"/>
      </w:r>
    </w:p>
    <w:p w14:paraId="43AAA5DF" w14:textId="56327F9E" w:rsidR="003148F9" w:rsidRDefault="00690AF2" w:rsidP="003148F9">
      <w:pPr>
        <w:tabs>
          <w:tab w:val="left" w:pos="3043"/>
        </w:tabs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C02CD37" wp14:editId="6A56B360">
            <wp:simplePos x="0" y="0"/>
            <wp:positionH relativeFrom="margin">
              <wp:align>right</wp:align>
            </wp:positionH>
            <wp:positionV relativeFrom="paragraph">
              <wp:posOffset>439539</wp:posOffset>
            </wp:positionV>
            <wp:extent cx="5943600" cy="4478068"/>
            <wp:effectExtent l="0" t="0" r="0" b="0"/>
            <wp:wrapThrough wrapText="bothSides">
              <wp:wrapPolygon edited="0">
                <wp:start x="0" y="0"/>
                <wp:lineTo x="0" y="21502"/>
                <wp:lineTo x="21531" y="21502"/>
                <wp:lineTo x="21531" y="0"/>
                <wp:lineTo x="0" y="0"/>
              </wp:wrapPolygon>
            </wp:wrapThrough>
            <wp:docPr id="9265585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558544" name="Picture 92655854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8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148F9" w:rsidRPr="003148F9">
        <w:rPr>
          <w:b/>
          <w:bCs/>
        </w:rPr>
        <w:t>Batch Size vs GPU Utilization</w:t>
      </w:r>
      <w:r w:rsidR="003148F9">
        <w:rPr>
          <w:b/>
          <w:bCs/>
        </w:rPr>
        <w:t>:</w:t>
      </w:r>
    </w:p>
    <w:p w14:paraId="1A12AEDD" w14:textId="77777777" w:rsidR="009456AC" w:rsidRDefault="009456AC">
      <w:pPr>
        <w:rPr>
          <w:b/>
          <w:bCs/>
        </w:rPr>
      </w:pPr>
      <w:r>
        <w:rPr>
          <w:b/>
          <w:bCs/>
        </w:rPr>
        <w:br w:type="page"/>
      </w:r>
    </w:p>
    <w:p w14:paraId="6A7F1E20" w14:textId="4494C33C" w:rsidR="003148F9" w:rsidRDefault="00F55ECF" w:rsidP="00F55ECF">
      <w:pPr>
        <w:rPr>
          <w:b/>
          <w:bCs/>
        </w:rPr>
      </w:pPr>
      <w:r w:rsidRPr="009456AC">
        <w:rPr>
          <w:b/>
          <w:bCs/>
        </w:rPr>
        <w:lastRenderedPageBreak/>
        <w:t>Why does increasing batch size improve GPU efficiency up to a point?</w:t>
      </w:r>
    </w:p>
    <w:p w14:paraId="4DDBEABE" w14:textId="585ECD56" w:rsidR="009456AC" w:rsidRDefault="009456AC" w:rsidP="00F55ECF">
      <w:r>
        <w:rPr>
          <w:b/>
          <w:bCs/>
        </w:rPr>
        <w:tab/>
      </w:r>
      <w:r>
        <w:t xml:space="preserve">When the batch size is small like 16, the GPU is under utilized and it </w:t>
      </w:r>
      <w:r w:rsidR="00DA307C">
        <w:t xml:space="preserve">results in less efficiency. When we increase the batch size, the efficiency goes up until the GPU memory becomes saturated and then </w:t>
      </w:r>
      <w:r w:rsidR="001A7AF7">
        <w:t>increasing the batch size does nothing on performance.</w:t>
      </w:r>
      <w:r w:rsidR="00642254">
        <w:t xml:space="preserve"> Sometimes the performance decreases due to memory access and synchronization.</w:t>
      </w:r>
    </w:p>
    <w:p w14:paraId="152179B0" w14:textId="2E994C2F" w:rsidR="00C26BCB" w:rsidRPr="006502DC" w:rsidRDefault="006502DC" w:rsidP="00F55ECF">
      <w:pPr>
        <w:rPr>
          <w:b/>
          <w:bCs/>
        </w:rPr>
      </w:pPr>
      <w:r w:rsidRPr="006502DC">
        <w:rPr>
          <w:b/>
          <w:bCs/>
        </w:rPr>
        <w:t>Why does accuracy sometimes drop for very large batches?</w:t>
      </w:r>
    </w:p>
    <w:p w14:paraId="5A503595" w14:textId="5514631D" w:rsidR="00956EB4" w:rsidRDefault="00C26BCB" w:rsidP="00F55ECF">
      <w:r w:rsidRPr="00C26BCB">
        <w:t>With large batches, the model updates its weights less often (since each update uses more data).</w:t>
      </w:r>
      <w:r w:rsidR="005262A2">
        <w:t xml:space="preserve"> With large batches, the learning rate also needs to be adjusted so that it does not drop the accuracy. Losing training accuracy is not a bad thing as it can help the model generalize better</w:t>
      </w:r>
      <w:r w:rsidR="0086374D">
        <w:t xml:space="preserve"> but too much loss on training accuracy can cause the model to generalize poorly.</w:t>
      </w:r>
    </w:p>
    <w:p w14:paraId="0A2B41A8" w14:textId="77777777" w:rsidR="00956EB4" w:rsidRDefault="00956EB4">
      <w:r>
        <w:br w:type="page"/>
      </w:r>
    </w:p>
    <w:p w14:paraId="07F160F5" w14:textId="7BCE48F4" w:rsidR="005959D4" w:rsidRDefault="005959D4" w:rsidP="00F55ECF">
      <w:pPr>
        <w:rPr>
          <w:b/>
          <w:bCs/>
        </w:rPr>
      </w:pPr>
      <w:r>
        <w:rPr>
          <w:b/>
          <w:bCs/>
        </w:rPr>
        <w:lastRenderedPageBreak/>
        <w:t>PART III</w:t>
      </w:r>
    </w:p>
    <w:p w14:paraId="5D2E5233" w14:textId="5F101B3A" w:rsidR="00C26BCB" w:rsidRDefault="00956EB4" w:rsidP="00F55ECF">
      <w:pPr>
        <w:rPr>
          <w:b/>
          <w:bCs/>
        </w:rPr>
      </w:pPr>
      <w:r w:rsidRPr="00956EB4">
        <w:rPr>
          <w:b/>
          <w:bCs/>
        </w:rPr>
        <w:t>Model Complexity</w:t>
      </w:r>
      <w:r w:rsidR="00D02214">
        <w:rPr>
          <w:b/>
          <w:bCs/>
        </w:rPr>
        <w:t xml:space="preserve"> and GPU Utilization</w:t>
      </w:r>
    </w:p>
    <w:p w14:paraId="05165B1D" w14:textId="383EEFC6" w:rsidR="002104FC" w:rsidRDefault="002104FC" w:rsidP="00F55ECF">
      <w:pPr>
        <w:rPr>
          <w:b/>
          <w:bCs/>
        </w:rPr>
      </w:pPr>
      <w:r>
        <w:rPr>
          <w:b/>
          <w:bCs/>
        </w:rPr>
        <w:t>Simple 2 Layer Model:</w:t>
      </w:r>
    </w:p>
    <w:p w14:paraId="2593518B" w14:textId="77777777" w:rsidR="00671615" w:rsidRPr="00671615" w:rsidRDefault="00671615" w:rsidP="00671615">
      <w:pPr>
        <w:pStyle w:val="ListParagraph"/>
        <w:numPr>
          <w:ilvl w:val="0"/>
          <w:numId w:val="2"/>
        </w:numPr>
      </w:pPr>
      <w:r w:rsidRPr="00671615">
        <w:t>Total training time: 1.19 seconds</w:t>
      </w:r>
    </w:p>
    <w:p w14:paraId="1FABFB6B" w14:textId="77777777" w:rsidR="00671615" w:rsidRPr="00671615" w:rsidRDefault="00671615" w:rsidP="00671615">
      <w:pPr>
        <w:pStyle w:val="ListParagraph"/>
        <w:numPr>
          <w:ilvl w:val="0"/>
          <w:numId w:val="2"/>
        </w:numPr>
      </w:pPr>
      <w:r w:rsidRPr="00671615">
        <w:t>Allocated GPU memory: 17501696 bytes</w:t>
      </w:r>
    </w:p>
    <w:p w14:paraId="39349AE1" w14:textId="23D8FB02" w:rsidR="002104FC" w:rsidRDefault="00671615" w:rsidP="00671615">
      <w:pPr>
        <w:pStyle w:val="ListParagraph"/>
        <w:numPr>
          <w:ilvl w:val="0"/>
          <w:numId w:val="2"/>
        </w:numPr>
      </w:pPr>
      <w:r w:rsidRPr="00671615">
        <w:t>Accuracy on 2000 test images: 91.80%</w:t>
      </w:r>
    </w:p>
    <w:p w14:paraId="0C0E3215" w14:textId="7BEAA72D" w:rsidR="00F55ECF" w:rsidRDefault="006E5B74" w:rsidP="00775C4F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833FD9" wp14:editId="3871E7EE">
            <wp:simplePos x="0" y="0"/>
            <wp:positionH relativeFrom="column">
              <wp:posOffset>51255</wp:posOffset>
            </wp:positionH>
            <wp:positionV relativeFrom="paragraph">
              <wp:posOffset>310419</wp:posOffset>
            </wp:positionV>
            <wp:extent cx="5943600" cy="1593850"/>
            <wp:effectExtent l="0" t="0" r="0" b="6350"/>
            <wp:wrapThrough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hrough>
            <wp:docPr id="1980947452" name="Picture 3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47452" name="Picture 3" descr="A blue screen with white tex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GPU Utilization:</w:t>
      </w:r>
      <w:r>
        <w:br/>
      </w:r>
    </w:p>
    <w:p w14:paraId="08AB63D4" w14:textId="6FB2F1D8" w:rsidR="00866AC3" w:rsidRDefault="00BA5D28" w:rsidP="00866AC3">
      <w:pPr>
        <w:rPr>
          <w:b/>
          <w:bCs/>
        </w:rPr>
      </w:pPr>
      <w:r w:rsidRPr="00BA5D28">
        <w:rPr>
          <w:b/>
          <w:bCs/>
        </w:rPr>
        <w:t>Medium 5 Layer Model:</w:t>
      </w:r>
    </w:p>
    <w:p w14:paraId="4ED00E27" w14:textId="77777777" w:rsidR="00D7666B" w:rsidRPr="00D7666B" w:rsidRDefault="00D7666B" w:rsidP="00D7666B">
      <w:pPr>
        <w:pStyle w:val="ListParagraph"/>
        <w:numPr>
          <w:ilvl w:val="0"/>
          <w:numId w:val="2"/>
        </w:numPr>
      </w:pPr>
      <w:r w:rsidRPr="00D7666B">
        <w:t>Total training time: 1.71 seconds (0.03 minutes).</w:t>
      </w:r>
    </w:p>
    <w:p w14:paraId="445F90C5" w14:textId="6273FB4E" w:rsidR="00D7666B" w:rsidRDefault="00D7666B" w:rsidP="00D7666B">
      <w:pPr>
        <w:pStyle w:val="ListParagraph"/>
        <w:numPr>
          <w:ilvl w:val="0"/>
          <w:numId w:val="2"/>
        </w:numPr>
      </w:pPr>
      <w:r w:rsidRPr="00D7666B">
        <w:t xml:space="preserve">Allocated memory on </w:t>
      </w:r>
      <w:r>
        <w:t>GPU</w:t>
      </w:r>
      <w:r w:rsidRPr="00D7666B">
        <w:t xml:space="preserve"> device: 24069632</w:t>
      </w:r>
    </w:p>
    <w:p w14:paraId="5102A545" w14:textId="059923CB" w:rsidR="00BA5D28" w:rsidRPr="00A20E57" w:rsidRDefault="00AD1670" w:rsidP="00BA5D28">
      <w:pPr>
        <w:pStyle w:val="ListParagraph"/>
        <w:numPr>
          <w:ilvl w:val="0"/>
          <w:numId w:val="9"/>
        </w:numPr>
        <w:rPr>
          <w:b/>
          <w:bCs/>
        </w:rPr>
      </w:pPr>
      <w:r w:rsidRPr="00AD1670">
        <w:t>Accuracy of the network on the 2000 test images: 97.70 %</w:t>
      </w:r>
    </w:p>
    <w:p w14:paraId="7147BBDC" w14:textId="67DA052D" w:rsidR="00A20E57" w:rsidRPr="00A20E57" w:rsidRDefault="00A20E57" w:rsidP="00BA5D28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1B5B86A5" wp14:editId="1F8B5546">
            <wp:simplePos x="0" y="0"/>
            <wp:positionH relativeFrom="margin">
              <wp:posOffset>60385</wp:posOffset>
            </wp:positionH>
            <wp:positionV relativeFrom="paragraph">
              <wp:posOffset>352053</wp:posOffset>
            </wp:positionV>
            <wp:extent cx="5943600" cy="1604010"/>
            <wp:effectExtent l="0" t="0" r="0" b="0"/>
            <wp:wrapThrough wrapText="bothSides">
              <wp:wrapPolygon edited="0">
                <wp:start x="0" y="0"/>
                <wp:lineTo x="0" y="21292"/>
                <wp:lineTo x="21531" y="21292"/>
                <wp:lineTo x="21531" y="0"/>
                <wp:lineTo x="0" y="0"/>
              </wp:wrapPolygon>
            </wp:wrapThrough>
            <wp:docPr id="1728040283" name="Picture 4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40283" name="Picture 4" descr="A blue screen with white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GPU Utilization:</w:t>
      </w:r>
    </w:p>
    <w:p w14:paraId="133144E5" w14:textId="52EE012E" w:rsidR="00D50584" w:rsidRDefault="00D50584">
      <w:pPr>
        <w:rPr>
          <w:b/>
          <w:bCs/>
        </w:rPr>
      </w:pPr>
      <w:r>
        <w:rPr>
          <w:b/>
          <w:bCs/>
        </w:rPr>
        <w:br w:type="page"/>
      </w:r>
    </w:p>
    <w:p w14:paraId="0FB0266B" w14:textId="3A592428" w:rsidR="00A20E57" w:rsidRDefault="00706481" w:rsidP="00A20E57">
      <w:pPr>
        <w:rPr>
          <w:b/>
          <w:bCs/>
        </w:rPr>
      </w:pPr>
      <w:r>
        <w:rPr>
          <w:b/>
          <w:bCs/>
        </w:rPr>
        <w:lastRenderedPageBreak/>
        <w:t>Large CNN Model (9 layers):</w:t>
      </w:r>
    </w:p>
    <w:p w14:paraId="7F28F8F0" w14:textId="77777777" w:rsidR="007B5F4F" w:rsidRPr="007B5F4F" w:rsidRDefault="007B5F4F" w:rsidP="007B5F4F">
      <w:pPr>
        <w:pStyle w:val="ListParagraph"/>
        <w:numPr>
          <w:ilvl w:val="0"/>
          <w:numId w:val="10"/>
        </w:numPr>
      </w:pPr>
      <w:r w:rsidRPr="007B5F4F">
        <w:t>Total training time: 1.57 seconds (0.03 minutes).</w:t>
      </w:r>
    </w:p>
    <w:p w14:paraId="34C65607" w14:textId="23969407" w:rsidR="00706481" w:rsidRDefault="007B5F4F" w:rsidP="007B5F4F">
      <w:pPr>
        <w:pStyle w:val="ListParagraph"/>
        <w:numPr>
          <w:ilvl w:val="0"/>
          <w:numId w:val="10"/>
        </w:numPr>
      </w:pPr>
      <w:r w:rsidRPr="007B5F4F">
        <w:t xml:space="preserve">Allocated memory on </w:t>
      </w:r>
      <w:r>
        <w:t>GPU</w:t>
      </w:r>
      <w:r w:rsidRPr="007B5F4F">
        <w:t xml:space="preserve"> device: 20561408</w:t>
      </w:r>
    </w:p>
    <w:p w14:paraId="2911AD80" w14:textId="77777777" w:rsidR="00070E09" w:rsidRPr="00070E09" w:rsidRDefault="00070E09" w:rsidP="00070E09">
      <w:pPr>
        <w:pStyle w:val="ListParagraph"/>
        <w:numPr>
          <w:ilvl w:val="0"/>
          <w:numId w:val="10"/>
        </w:numPr>
      </w:pPr>
      <w:r w:rsidRPr="00070E09">
        <w:t>Accuracy of the network on the 2000 test images: 97.50 %</w:t>
      </w:r>
    </w:p>
    <w:p w14:paraId="2240514A" w14:textId="66E666DE" w:rsidR="00070E09" w:rsidRDefault="00A82ECD" w:rsidP="007B5F4F">
      <w:pPr>
        <w:pStyle w:val="ListParagraph"/>
        <w:numPr>
          <w:ilvl w:val="0"/>
          <w:numId w:val="10"/>
        </w:numPr>
      </w:pPr>
      <w:r>
        <w:t>GPU Utilization:</w:t>
      </w:r>
    </w:p>
    <w:p w14:paraId="5028FFED" w14:textId="300539E7" w:rsidR="00A82ECD" w:rsidRDefault="00A82ECD" w:rsidP="00A82ECD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2099E8F" wp14:editId="412881C8">
            <wp:simplePos x="0" y="0"/>
            <wp:positionH relativeFrom="column">
              <wp:posOffset>215205</wp:posOffset>
            </wp:positionH>
            <wp:positionV relativeFrom="paragraph">
              <wp:posOffset>350364</wp:posOffset>
            </wp:positionV>
            <wp:extent cx="5943600" cy="1611630"/>
            <wp:effectExtent l="0" t="0" r="0" b="7620"/>
            <wp:wrapThrough wrapText="bothSides">
              <wp:wrapPolygon edited="0">
                <wp:start x="0" y="0"/>
                <wp:lineTo x="0" y="21447"/>
                <wp:lineTo x="21531" y="21447"/>
                <wp:lineTo x="21531" y="0"/>
                <wp:lineTo x="0" y="0"/>
              </wp:wrapPolygon>
            </wp:wrapThrough>
            <wp:docPr id="1386912630" name="Picture 5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12630" name="Picture 5" descr="A blue screen with white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819299" w14:textId="77777777" w:rsidR="00480FF4" w:rsidRPr="00480FF4" w:rsidRDefault="00480FF4" w:rsidP="00480FF4"/>
    <w:p w14:paraId="544E4AE5" w14:textId="77777777" w:rsidR="00480FF4" w:rsidRPr="00480FF4" w:rsidRDefault="00480FF4" w:rsidP="00480FF4"/>
    <w:p w14:paraId="33B1CF48" w14:textId="77777777" w:rsidR="00480FF4" w:rsidRPr="00480FF4" w:rsidRDefault="00480FF4" w:rsidP="00480FF4"/>
    <w:p w14:paraId="3FB7E559" w14:textId="77777777" w:rsidR="00480FF4" w:rsidRPr="00480FF4" w:rsidRDefault="00480FF4" w:rsidP="00480FF4"/>
    <w:p w14:paraId="7BD775EA" w14:textId="77777777" w:rsidR="00480FF4" w:rsidRPr="00480FF4" w:rsidRDefault="00480FF4" w:rsidP="00480FF4"/>
    <w:p w14:paraId="34AE899C" w14:textId="77777777" w:rsidR="00480FF4" w:rsidRPr="00480FF4" w:rsidRDefault="00480FF4" w:rsidP="00480FF4"/>
    <w:p w14:paraId="450BCDAB" w14:textId="77777777" w:rsidR="00480FF4" w:rsidRPr="00480FF4" w:rsidRDefault="00480FF4" w:rsidP="00480FF4"/>
    <w:p w14:paraId="1039DC76" w14:textId="03B24A4B" w:rsidR="00480FF4" w:rsidRDefault="00480FF4" w:rsidP="00480FF4">
      <w:pPr>
        <w:tabs>
          <w:tab w:val="left" w:pos="2174"/>
        </w:tabs>
      </w:pPr>
      <w:r>
        <w:tab/>
      </w:r>
    </w:p>
    <w:p w14:paraId="69D8CA2E" w14:textId="77777777" w:rsidR="00480FF4" w:rsidRDefault="00480FF4">
      <w:r>
        <w:br w:type="page"/>
      </w:r>
    </w:p>
    <w:p w14:paraId="011356F2" w14:textId="77777777" w:rsidR="00090071" w:rsidRPr="00090071" w:rsidRDefault="00090071" w:rsidP="00480FF4">
      <w:pPr>
        <w:tabs>
          <w:tab w:val="left" w:pos="2174"/>
        </w:tabs>
        <w:rPr>
          <w:b/>
          <w:bCs/>
        </w:rPr>
      </w:pPr>
      <w:r w:rsidRPr="00090071">
        <w:rPr>
          <w:b/>
          <w:bCs/>
        </w:rPr>
        <w:lastRenderedPageBreak/>
        <w:t>PART IV</w:t>
      </w:r>
    </w:p>
    <w:p w14:paraId="66A93064" w14:textId="5DFB39BC" w:rsidR="00480FF4" w:rsidRDefault="00090071" w:rsidP="00480FF4">
      <w:pPr>
        <w:tabs>
          <w:tab w:val="left" w:pos="2174"/>
        </w:tabs>
        <w:rPr>
          <w:b/>
          <w:bCs/>
        </w:rPr>
      </w:pPr>
      <w:r w:rsidRPr="00090071">
        <w:rPr>
          <w:b/>
          <w:bCs/>
        </w:rPr>
        <w:t>Data Loading and Bottlenecks</w:t>
      </w:r>
    </w:p>
    <w:p w14:paraId="07B63459" w14:textId="0731DBD5" w:rsidR="00AE7B1E" w:rsidRPr="00F167CD" w:rsidRDefault="00D742DB" w:rsidP="00F167CD">
      <w:pPr>
        <w:pStyle w:val="ListParagraph"/>
        <w:numPr>
          <w:ilvl w:val="0"/>
          <w:numId w:val="12"/>
        </w:numPr>
        <w:tabs>
          <w:tab w:val="left" w:pos="2174"/>
        </w:tabs>
        <w:spacing w:after="0"/>
        <w:rPr>
          <w:b/>
          <w:bCs/>
        </w:rPr>
      </w:pPr>
      <w:r w:rsidRPr="00F167CD">
        <w:rPr>
          <w:b/>
          <w:bCs/>
        </w:rPr>
        <w:t xml:space="preserve">For </w:t>
      </w:r>
      <w:r w:rsidR="00C92AB4" w:rsidRPr="00F167CD">
        <w:rPr>
          <w:b/>
          <w:bCs/>
        </w:rPr>
        <w:t>S</w:t>
      </w:r>
      <w:r w:rsidRPr="00F167CD">
        <w:rPr>
          <w:b/>
          <w:bCs/>
        </w:rPr>
        <w:t>ingle-threaded:</w:t>
      </w:r>
    </w:p>
    <w:p w14:paraId="21F6C97E" w14:textId="1BE93C89" w:rsidR="00D742DB" w:rsidRDefault="00453B8C" w:rsidP="00AE7B1E">
      <w:pPr>
        <w:tabs>
          <w:tab w:val="left" w:pos="2174"/>
        </w:tabs>
        <w:spacing w:after="0"/>
      </w:pPr>
      <w:r>
        <w:tab/>
      </w:r>
      <w:r w:rsidR="00905FE8" w:rsidRPr="00905FE8">
        <w:t>Data Loading Time: 0.05 seconds</w:t>
      </w:r>
    </w:p>
    <w:p w14:paraId="29641842" w14:textId="77777777" w:rsidR="00F167CD" w:rsidRDefault="00C92AB4" w:rsidP="00F167CD">
      <w:pPr>
        <w:pStyle w:val="ListParagraph"/>
        <w:numPr>
          <w:ilvl w:val="0"/>
          <w:numId w:val="12"/>
        </w:numPr>
        <w:tabs>
          <w:tab w:val="left" w:pos="2174"/>
        </w:tabs>
        <w:spacing w:after="0"/>
        <w:rPr>
          <w:b/>
          <w:bCs/>
        </w:rPr>
      </w:pPr>
      <w:r w:rsidRPr="00F167CD">
        <w:rPr>
          <w:b/>
          <w:bCs/>
        </w:rPr>
        <w:t xml:space="preserve">For </w:t>
      </w:r>
      <w:r w:rsidR="00D97E35" w:rsidRPr="00F167CD">
        <w:rPr>
          <w:b/>
          <w:bCs/>
        </w:rPr>
        <w:t>Multi-threaded</w:t>
      </w:r>
      <w:r w:rsidRPr="00F167CD">
        <w:rPr>
          <w:b/>
          <w:bCs/>
        </w:rPr>
        <w:t>:</w:t>
      </w:r>
    </w:p>
    <w:p w14:paraId="6B50F9DE" w14:textId="6D1DC038" w:rsidR="00F167CD" w:rsidRDefault="00F167CD" w:rsidP="00F167CD">
      <w:pPr>
        <w:pStyle w:val="ListParagraph"/>
        <w:numPr>
          <w:ilvl w:val="1"/>
          <w:numId w:val="12"/>
        </w:numPr>
        <w:tabs>
          <w:tab w:val="left" w:pos="2174"/>
        </w:tabs>
        <w:spacing w:after="0"/>
        <w:rPr>
          <w:b/>
          <w:bCs/>
        </w:rPr>
      </w:pPr>
      <w:r w:rsidRPr="00F167CD">
        <w:rPr>
          <w:b/>
          <w:bCs/>
        </w:rPr>
        <w:t>Num_workers = 2</w:t>
      </w:r>
    </w:p>
    <w:p w14:paraId="34CA0CE2" w14:textId="60D0B772" w:rsidR="00F167CD" w:rsidRDefault="005C3147" w:rsidP="00A24E46">
      <w:pPr>
        <w:pStyle w:val="ListParagraph"/>
        <w:tabs>
          <w:tab w:val="left" w:pos="2174"/>
        </w:tabs>
        <w:spacing w:after="0"/>
        <w:ind w:left="1440"/>
      </w:pPr>
      <w:r>
        <w:rPr>
          <w:b/>
          <w:bCs/>
        </w:rPr>
        <w:tab/>
      </w:r>
      <w:r w:rsidRPr="00905FE8">
        <w:t>Data Loading Time: 0.</w:t>
      </w:r>
      <w:r>
        <w:t>17 – 0.19</w:t>
      </w:r>
      <w:r w:rsidRPr="00905FE8">
        <w:t xml:space="preserve"> seconds</w:t>
      </w:r>
    </w:p>
    <w:p w14:paraId="11E7DB04" w14:textId="7C440F82" w:rsidR="00F012C4" w:rsidRDefault="00F012C4" w:rsidP="00F012C4">
      <w:pPr>
        <w:pStyle w:val="ListParagraph"/>
        <w:numPr>
          <w:ilvl w:val="1"/>
          <w:numId w:val="12"/>
        </w:numPr>
        <w:tabs>
          <w:tab w:val="left" w:pos="2174"/>
        </w:tabs>
        <w:spacing w:after="0"/>
        <w:rPr>
          <w:b/>
          <w:bCs/>
        </w:rPr>
      </w:pPr>
      <w:r>
        <w:rPr>
          <w:b/>
          <w:bCs/>
        </w:rPr>
        <w:t>Num_workers = 4</w:t>
      </w:r>
    </w:p>
    <w:p w14:paraId="49F6A066" w14:textId="40128628" w:rsidR="00F012C4" w:rsidRDefault="00F012C4" w:rsidP="00F012C4">
      <w:pPr>
        <w:pStyle w:val="ListParagraph"/>
        <w:tabs>
          <w:tab w:val="left" w:pos="2174"/>
        </w:tabs>
        <w:spacing w:after="0"/>
        <w:ind w:left="1440"/>
      </w:pPr>
      <w:r>
        <w:rPr>
          <w:b/>
          <w:bCs/>
        </w:rPr>
        <w:tab/>
      </w:r>
      <w:r w:rsidR="00794831" w:rsidRPr="00905FE8">
        <w:t>Data Loading Time: 0.</w:t>
      </w:r>
      <w:r w:rsidR="00794831">
        <w:t>21 – 0.23</w:t>
      </w:r>
      <w:r w:rsidR="00794831" w:rsidRPr="00905FE8">
        <w:t xml:space="preserve"> seconds</w:t>
      </w:r>
    </w:p>
    <w:p w14:paraId="63A039A8" w14:textId="4FE6FB1C" w:rsidR="005724A2" w:rsidRDefault="005724A2" w:rsidP="005724A2">
      <w:pPr>
        <w:pStyle w:val="ListParagraph"/>
        <w:numPr>
          <w:ilvl w:val="1"/>
          <w:numId w:val="12"/>
        </w:numPr>
        <w:tabs>
          <w:tab w:val="left" w:pos="2174"/>
        </w:tabs>
        <w:spacing w:after="0"/>
        <w:rPr>
          <w:b/>
          <w:bCs/>
        </w:rPr>
      </w:pPr>
      <w:r>
        <w:rPr>
          <w:b/>
          <w:bCs/>
        </w:rPr>
        <w:t>Num_workers = 8</w:t>
      </w:r>
    </w:p>
    <w:p w14:paraId="7A150F0A" w14:textId="723F1DE8" w:rsidR="000A2368" w:rsidRPr="000A2368" w:rsidRDefault="000A2368" w:rsidP="000A2368">
      <w:pPr>
        <w:tabs>
          <w:tab w:val="left" w:pos="2174"/>
        </w:tabs>
        <w:spacing w:after="0"/>
        <w:ind w:left="720"/>
        <w:rPr>
          <w:b/>
          <w:bCs/>
        </w:rPr>
      </w:pPr>
      <w:r>
        <w:rPr>
          <w:b/>
          <w:bCs/>
        </w:rPr>
        <w:tab/>
      </w:r>
      <w:r w:rsidRPr="00905FE8">
        <w:t>Data Loading Time: 0.</w:t>
      </w:r>
      <w:r w:rsidR="00710F5B">
        <w:t>26</w:t>
      </w:r>
      <w:r>
        <w:t xml:space="preserve"> – 0.</w:t>
      </w:r>
      <w:r w:rsidR="00710F5B">
        <w:t>2</w:t>
      </w:r>
      <w:r>
        <w:t>9</w:t>
      </w:r>
      <w:r w:rsidRPr="00905FE8">
        <w:t xml:space="preserve"> seconds</w:t>
      </w:r>
    </w:p>
    <w:p w14:paraId="7CEDF890" w14:textId="77777777" w:rsidR="00AE1713" w:rsidRDefault="00AE1713" w:rsidP="00AE1713">
      <w:pPr>
        <w:tabs>
          <w:tab w:val="left" w:pos="2174"/>
        </w:tabs>
        <w:spacing w:after="0"/>
        <w:rPr>
          <w:b/>
          <w:bCs/>
        </w:rPr>
      </w:pPr>
    </w:p>
    <w:p w14:paraId="5DF15B59" w14:textId="65B52B6D" w:rsidR="00AE1713" w:rsidRDefault="00AE1713" w:rsidP="00AE1713">
      <w:pPr>
        <w:tabs>
          <w:tab w:val="left" w:pos="2174"/>
        </w:tabs>
        <w:spacing w:after="0"/>
        <w:rPr>
          <w:b/>
          <w:bCs/>
        </w:rPr>
      </w:pPr>
      <w:r w:rsidRPr="00AE1713">
        <w:rPr>
          <w:b/>
          <w:bCs/>
        </w:rPr>
        <w:t>Why inefficient data pipelines cause low GPU utilization</w:t>
      </w:r>
      <w:r>
        <w:rPr>
          <w:b/>
          <w:bCs/>
        </w:rPr>
        <w:t>?</w:t>
      </w:r>
    </w:p>
    <w:p w14:paraId="7BEE8200" w14:textId="71483872" w:rsidR="00AE1713" w:rsidRPr="009F0220" w:rsidRDefault="00AE1713" w:rsidP="00AE1713">
      <w:pPr>
        <w:tabs>
          <w:tab w:val="left" w:pos="2174"/>
        </w:tabs>
        <w:spacing w:after="0"/>
      </w:pPr>
      <w:r>
        <w:rPr>
          <w:b/>
          <w:bCs/>
        </w:rPr>
        <w:tab/>
      </w:r>
      <w:r w:rsidR="009F0220">
        <w:t xml:space="preserve">Inefficient data pipelines cause low </w:t>
      </w:r>
      <w:r w:rsidR="0098740A">
        <w:t>GPU</w:t>
      </w:r>
      <w:r w:rsidR="009F0220">
        <w:t xml:space="preserve"> utilization as when the </w:t>
      </w:r>
      <w:r w:rsidR="0098740A">
        <w:t>GPU</w:t>
      </w:r>
      <w:r w:rsidR="009F0220">
        <w:t xml:space="preserve"> trains the </w:t>
      </w:r>
      <w:r w:rsidR="003E13F7">
        <w:t xml:space="preserve">model on a batch, it has to wait for the next batch to again perform training, </w:t>
      </w:r>
      <w:r w:rsidR="00AC3EB8">
        <w:t xml:space="preserve">this keeps the </w:t>
      </w:r>
      <w:r w:rsidR="0098740A">
        <w:t>GPU</w:t>
      </w:r>
      <w:r w:rsidR="00AC3EB8">
        <w:t xml:space="preserve"> idle that leads to lower </w:t>
      </w:r>
      <w:r w:rsidR="0098740A">
        <w:t>GPU</w:t>
      </w:r>
      <w:r w:rsidR="00AC3EB8">
        <w:t xml:space="preserve"> utilization and less efficiency.</w:t>
      </w:r>
    </w:p>
    <w:p w14:paraId="3F6D6A3E" w14:textId="77777777" w:rsidR="00AE1713" w:rsidRPr="00AE1713" w:rsidRDefault="00AE1713" w:rsidP="00AE1713">
      <w:pPr>
        <w:tabs>
          <w:tab w:val="left" w:pos="2174"/>
        </w:tabs>
        <w:spacing w:after="0"/>
        <w:rPr>
          <w:b/>
          <w:bCs/>
        </w:rPr>
      </w:pPr>
    </w:p>
    <w:p w14:paraId="4C8F723D" w14:textId="58E0FFDB" w:rsidR="006F0E7B" w:rsidRDefault="00AE1713" w:rsidP="00AE1713">
      <w:pPr>
        <w:tabs>
          <w:tab w:val="left" w:pos="2174"/>
        </w:tabs>
        <w:spacing w:after="0"/>
        <w:rPr>
          <w:b/>
          <w:bCs/>
        </w:rPr>
      </w:pPr>
      <w:r w:rsidRPr="00AE1713">
        <w:rPr>
          <w:b/>
          <w:bCs/>
        </w:rPr>
        <w:t>How overlapping CPU data loading and GPU training improves performance</w:t>
      </w:r>
      <w:r w:rsidR="00326F34">
        <w:rPr>
          <w:b/>
          <w:bCs/>
        </w:rPr>
        <w:t>?</w:t>
      </w:r>
    </w:p>
    <w:p w14:paraId="687C0B2A" w14:textId="0659158C" w:rsidR="00326F34" w:rsidRPr="00326F34" w:rsidRDefault="00326F34" w:rsidP="00AE1713">
      <w:pPr>
        <w:tabs>
          <w:tab w:val="left" w:pos="2174"/>
        </w:tabs>
        <w:spacing w:after="0"/>
      </w:pPr>
      <w:r>
        <w:rPr>
          <w:b/>
          <w:bCs/>
        </w:rPr>
        <w:tab/>
      </w:r>
      <w:r>
        <w:t xml:space="preserve">By overlapping CPU and GPU, the GPU performs training on a certain batch and then the </w:t>
      </w:r>
      <w:r w:rsidR="00D4405C">
        <w:t>CPU keeps the next batch ready so that when the GPU is finished with one batch, it directly starts training for another batch</w:t>
      </w:r>
      <w:r w:rsidR="00295E88">
        <w:t>, causing h</w:t>
      </w:r>
      <w:r w:rsidR="006931FF">
        <w:t>i</w:t>
      </w:r>
      <w:r w:rsidR="00295E88">
        <w:t xml:space="preserve">gher efficiency and more </w:t>
      </w:r>
      <w:r w:rsidR="006931FF">
        <w:t>GPU</w:t>
      </w:r>
      <w:r w:rsidR="00295E88">
        <w:t xml:space="preserve"> utilization.</w:t>
      </w:r>
    </w:p>
    <w:p w14:paraId="11F94717" w14:textId="77777777" w:rsidR="00480FF4" w:rsidRPr="00480FF4" w:rsidRDefault="00480FF4" w:rsidP="00480FF4"/>
    <w:p w14:paraId="760A9D45" w14:textId="77777777" w:rsidR="00480FF4" w:rsidRPr="00480FF4" w:rsidRDefault="00480FF4" w:rsidP="00480FF4"/>
    <w:p w14:paraId="100D9093" w14:textId="77777777" w:rsidR="00480FF4" w:rsidRPr="00480FF4" w:rsidRDefault="00480FF4" w:rsidP="00480FF4"/>
    <w:p w14:paraId="2FE7A2AC" w14:textId="77777777" w:rsidR="00480FF4" w:rsidRPr="00480FF4" w:rsidRDefault="00480FF4" w:rsidP="00480FF4"/>
    <w:p w14:paraId="3239C9BD" w14:textId="0EBBEA44" w:rsidR="00700DCC" w:rsidRDefault="00700DCC">
      <w:r>
        <w:br w:type="page"/>
      </w:r>
    </w:p>
    <w:p w14:paraId="5A16F89C" w14:textId="16EB88BD" w:rsidR="00480FF4" w:rsidRPr="00F81D44" w:rsidRDefault="00700DCC" w:rsidP="00480FF4">
      <w:pPr>
        <w:rPr>
          <w:b/>
          <w:bCs/>
        </w:rPr>
      </w:pPr>
      <w:r w:rsidRPr="00F81D44">
        <w:rPr>
          <w:b/>
          <w:bCs/>
        </w:rPr>
        <w:lastRenderedPageBreak/>
        <w:t>PART V</w:t>
      </w:r>
    </w:p>
    <w:p w14:paraId="69EB299E" w14:textId="69C31488" w:rsidR="00700DCC" w:rsidRDefault="00700DCC" w:rsidP="00480FF4">
      <w:pPr>
        <w:rPr>
          <w:b/>
          <w:bCs/>
        </w:rPr>
      </w:pPr>
      <w:r w:rsidRPr="00F81D44">
        <w:rPr>
          <w:b/>
          <w:bCs/>
        </w:rPr>
        <w:t>Mixed Precision Traini</w:t>
      </w:r>
      <w:r w:rsidR="00F81D44" w:rsidRPr="00F81D44">
        <w:rPr>
          <w:b/>
          <w:bCs/>
        </w:rPr>
        <w:t>n</w:t>
      </w:r>
      <w:r w:rsidRPr="00F81D44">
        <w:rPr>
          <w:b/>
          <w:bCs/>
        </w:rPr>
        <w:t>g</w:t>
      </w:r>
    </w:p>
    <w:p w14:paraId="32E63D03" w14:textId="6ABA81E9" w:rsidR="00F81D44" w:rsidRDefault="00F81D44" w:rsidP="00480FF4">
      <w:pPr>
        <w:rPr>
          <w:b/>
          <w:bCs/>
        </w:rPr>
      </w:pPr>
      <w:r>
        <w:rPr>
          <w:b/>
          <w:bCs/>
        </w:rPr>
        <w:t>With AMP:</w:t>
      </w:r>
    </w:p>
    <w:p w14:paraId="550EE0BA" w14:textId="331E7F24" w:rsidR="00F81D44" w:rsidRDefault="004C25ED" w:rsidP="004C25ED">
      <w:pPr>
        <w:pStyle w:val="ListParagraph"/>
        <w:numPr>
          <w:ilvl w:val="0"/>
          <w:numId w:val="12"/>
        </w:numPr>
        <w:rPr>
          <w:b/>
          <w:bCs/>
        </w:rPr>
      </w:pPr>
      <w:r w:rsidRPr="004C25ED">
        <w:rPr>
          <w:b/>
          <w:bCs/>
        </w:rPr>
        <w:t>Per Epoch Time:</w:t>
      </w:r>
    </w:p>
    <w:p w14:paraId="15E878A1" w14:textId="77981022" w:rsidR="004C25ED" w:rsidRDefault="004C25ED" w:rsidP="004C25ED">
      <w:pPr>
        <w:pStyle w:val="ListParagraph"/>
        <w:numPr>
          <w:ilvl w:val="1"/>
          <w:numId w:val="12"/>
        </w:numPr>
      </w:pPr>
      <w:r w:rsidRPr="004C25ED">
        <w:t>Time for Epoch 1: 0.71 seconds</w:t>
      </w:r>
    </w:p>
    <w:p w14:paraId="4A2D66E5" w14:textId="0EEEFF30" w:rsidR="004C25ED" w:rsidRDefault="00FF1C03" w:rsidP="004C25ED">
      <w:pPr>
        <w:pStyle w:val="ListParagraph"/>
        <w:numPr>
          <w:ilvl w:val="1"/>
          <w:numId w:val="12"/>
        </w:numPr>
      </w:pPr>
      <w:r w:rsidRPr="00FF1C03">
        <w:t>Time for Epoch 2: 0.42 second</w:t>
      </w:r>
      <w:r>
        <w:t>s</w:t>
      </w:r>
    </w:p>
    <w:p w14:paraId="54AED0B6" w14:textId="64BBF5D0" w:rsidR="00FF1C03" w:rsidRDefault="00FF1C03" w:rsidP="004C25ED">
      <w:pPr>
        <w:pStyle w:val="ListParagraph"/>
        <w:numPr>
          <w:ilvl w:val="1"/>
          <w:numId w:val="12"/>
        </w:numPr>
      </w:pPr>
      <w:r w:rsidRPr="00FF1C03">
        <w:t>Time for Epoch 3: 0.44 seconds</w:t>
      </w:r>
    </w:p>
    <w:p w14:paraId="710EF68B" w14:textId="7FFD5F54" w:rsidR="00FF1C03" w:rsidRDefault="00FF1C03" w:rsidP="004C25ED">
      <w:pPr>
        <w:pStyle w:val="ListParagraph"/>
        <w:numPr>
          <w:ilvl w:val="1"/>
          <w:numId w:val="12"/>
        </w:numPr>
      </w:pPr>
      <w:r w:rsidRPr="00FF1C03">
        <w:t>Time for Epoch 4: 0.49 seconds</w:t>
      </w:r>
    </w:p>
    <w:p w14:paraId="3EBAB2DD" w14:textId="708FFB60" w:rsidR="00FF1C03" w:rsidRDefault="00FF1C03" w:rsidP="004C25ED">
      <w:pPr>
        <w:pStyle w:val="ListParagraph"/>
        <w:numPr>
          <w:ilvl w:val="1"/>
          <w:numId w:val="12"/>
        </w:numPr>
      </w:pPr>
      <w:r w:rsidRPr="00FF1C03">
        <w:t>Time for Epoch 5: 0.50 seconds</w:t>
      </w:r>
    </w:p>
    <w:p w14:paraId="58E0CD74" w14:textId="1345D3D0" w:rsidR="00D30393" w:rsidRDefault="00D30393" w:rsidP="004C25ED">
      <w:pPr>
        <w:pStyle w:val="ListParagraph"/>
        <w:numPr>
          <w:ilvl w:val="1"/>
          <w:numId w:val="12"/>
        </w:numPr>
      </w:pPr>
      <w:r w:rsidRPr="00D30393">
        <w:t>Total training time: 2.57 seconds</w:t>
      </w:r>
    </w:p>
    <w:p w14:paraId="018A1CAD" w14:textId="77777777" w:rsidR="00DC4623" w:rsidRPr="00DC4623" w:rsidRDefault="002D199A" w:rsidP="00DC4623">
      <w:pPr>
        <w:pStyle w:val="ListParagraph"/>
        <w:numPr>
          <w:ilvl w:val="0"/>
          <w:numId w:val="12"/>
        </w:numPr>
      </w:pPr>
      <w:r>
        <w:t>F</w:t>
      </w:r>
      <w:r w:rsidRPr="002D199A">
        <w:rPr>
          <w:b/>
          <w:bCs/>
        </w:rPr>
        <w:t>inal Accuracy</w:t>
      </w:r>
      <w:r w:rsidR="00993221">
        <w:rPr>
          <w:b/>
          <w:bCs/>
        </w:rPr>
        <w:t>:</w:t>
      </w:r>
    </w:p>
    <w:p w14:paraId="57D1B1AB" w14:textId="3BA69AB6" w:rsidR="00993221" w:rsidRPr="006E06E7" w:rsidRDefault="00993221" w:rsidP="00DC4623">
      <w:pPr>
        <w:pStyle w:val="ListParagraph"/>
        <w:numPr>
          <w:ilvl w:val="1"/>
          <w:numId w:val="12"/>
        </w:numPr>
        <w:rPr>
          <w:b/>
          <w:bCs/>
        </w:rPr>
      </w:pPr>
      <w:r w:rsidRPr="00993221">
        <w:t>Accuracy of the network on the 2000 test images: 96.15 %</w:t>
      </w:r>
    </w:p>
    <w:p w14:paraId="4C7A103C" w14:textId="77777777" w:rsidR="006E06E7" w:rsidRPr="006E06E7" w:rsidRDefault="006E06E7" w:rsidP="006E06E7">
      <w:pPr>
        <w:pStyle w:val="ListParagraph"/>
        <w:numPr>
          <w:ilvl w:val="0"/>
          <w:numId w:val="12"/>
        </w:numPr>
      </w:pPr>
      <w:r w:rsidRPr="006E06E7">
        <w:rPr>
          <w:b/>
          <w:bCs/>
        </w:rPr>
        <w:t>GPU Memory Usage:</w:t>
      </w:r>
    </w:p>
    <w:p w14:paraId="440F63F9" w14:textId="01CDB5E0" w:rsidR="00DC4623" w:rsidRDefault="006E06E7" w:rsidP="006E06E7">
      <w:pPr>
        <w:pStyle w:val="ListParagraph"/>
        <w:numPr>
          <w:ilvl w:val="1"/>
          <w:numId w:val="12"/>
        </w:numPr>
      </w:pPr>
      <w:r w:rsidRPr="006E06E7">
        <w:t>Allocated memory on gpu device: 20561408</w:t>
      </w:r>
    </w:p>
    <w:p w14:paraId="18B1BF75" w14:textId="77777777" w:rsidR="008F2043" w:rsidRDefault="008F2043" w:rsidP="008F2043"/>
    <w:p w14:paraId="01F451EF" w14:textId="7A3F2A88" w:rsidR="008F2043" w:rsidRDefault="008F2043" w:rsidP="008F2043">
      <w:pPr>
        <w:rPr>
          <w:b/>
          <w:bCs/>
        </w:rPr>
      </w:pPr>
      <w:r w:rsidRPr="008F2043">
        <w:rPr>
          <w:b/>
          <w:bCs/>
        </w:rPr>
        <w:t xml:space="preserve">Without </w:t>
      </w:r>
      <w:r>
        <w:rPr>
          <w:b/>
          <w:bCs/>
        </w:rPr>
        <w:t>AMP</w:t>
      </w:r>
      <w:r w:rsidRPr="008F2043">
        <w:rPr>
          <w:b/>
          <w:bCs/>
        </w:rPr>
        <w:t>:</w:t>
      </w:r>
    </w:p>
    <w:p w14:paraId="73C1D4EF" w14:textId="41030203" w:rsidR="00C051C5" w:rsidRPr="00AA3A39" w:rsidRDefault="00C051C5" w:rsidP="00AA3A39">
      <w:pPr>
        <w:pStyle w:val="ListParagraph"/>
        <w:numPr>
          <w:ilvl w:val="0"/>
          <w:numId w:val="13"/>
        </w:numPr>
        <w:rPr>
          <w:b/>
          <w:bCs/>
          <w:color w:val="000000" w:themeColor="text1"/>
        </w:rPr>
      </w:pPr>
      <w:r w:rsidRPr="00AA3A39">
        <w:rPr>
          <w:b/>
          <w:bCs/>
          <w:color w:val="000000" w:themeColor="text1"/>
        </w:rPr>
        <w:t>Per Epoch Time:</w:t>
      </w:r>
    </w:p>
    <w:p w14:paraId="6E12C464" w14:textId="77777777" w:rsidR="00C051C5" w:rsidRDefault="00C051C5" w:rsidP="00C051C5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DA75AB">
        <w:rPr>
          <w:color w:val="000000" w:themeColor="text1"/>
        </w:rPr>
        <w:t xml:space="preserve">Time for Epoch 1: </w:t>
      </w:r>
      <w:r>
        <w:rPr>
          <w:color w:val="000000" w:themeColor="text1"/>
        </w:rPr>
        <w:t>0.31</w:t>
      </w:r>
      <w:r w:rsidRPr="00DA75AB">
        <w:rPr>
          <w:color w:val="000000" w:themeColor="text1"/>
        </w:rPr>
        <w:t xml:space="preserve"> seconds</w:t>
      </w:r>
    </w:p>
    <w:p w14:paraId="61051C00" w14:textId="77777777" w:rsidR="00C051C5" w:rsidRDefault="00C051C5" w:rsidP="00C051C5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8B715F">
        <w:rPr>
          <w:color w:val="000000" w:themeColor="text1"/>
        </w:rPr>
        <w:t xml:space="preserve">Time for Epoch 2: </w:t>
      </w:r>
      <w:r>
        <w:rPr>
          <w:color w:val="000000" w:themeColor="text1"/>
        </w:rPr>
        <w:t>0.31</w:t>
      </w:r>
      <w:r w:rsidRPr="008B715F">
        <w:rPr>
          <w:color w:val="000000" w:themeColor="text1"/>
        </w:rPr>
        <w:t xml:space="preserve"> seconds</w:t>
      </w:r>
    </w:p>
    <w:p w14:paraId="1C100697" w14:textId="77777777" w:rsidR="00C051C5" w:rsidRDefault="00C051C5" w:rsidP="00C051C5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8B715F">
        <w:rPr>
          <w:color w:val="000000" w:themeColor="text1"/>
        </w:rPr>
        <w:t xml:space="preserve">Time for Epoch 3: </w:t>
      </w:r>
      <w:r>
        <w:rPr>
          <w:color w:val="000000" w:themeColor="text1"/>
        </w:rPr>
        <w:t>0.31</w:t>
      </w:r>
      <w:r w:rsidRPr="008B715F">
        <w:rPr>
          <w:color w:val="000000" w:themeColor="text1"/>
        </w:rPr>
        <w:t xml:space="preserve"> seconds</w:t>
      </w:r>
    </w:p>
    <w:p w14:paraId="2DD9997C" w14:textId="77777777" w:rsidR="00C051C5" w:rsidRDefault="00C051C5" w:rsidP="00C051C5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8B715F">
        <w:rPr>
          <w:color w:val="000000" w:themeColor="text1"/>
        </w:rPr>
        <w:t xml:space="preserve">Time for Epoch 4: </w:t>
      </w:r>
      <w:r>
        <w:rPr>
          <w:color w:val="000000" w:themeColor="text1"/>
        </w:rPr>
        <w:t>0.32</w:t>
      </w:r>
      <w:r w:rsidRPr="008B715F">
        <w:rPr>
          <w:color w:val="000000" w:themeColor="text1"/>
        </w:rPr>
        <w:t xml:space="preserve"> seconds</w:t>
      </w:r>
    </w:p>
    <w:p w14:paraId="5255B083" w14:textId="77777777" w:rsidR="00AA3A39" w:rsidRDefault="00C051C5" w:rsidP="00AA3A39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8B715F">
        <w:rPr>
          <w:color w:val="000000" w:themeColor="text1"/>
        </w:rPr>
        <w:t xml:space="preserve">Time for Epoch 5: </w:t>
      </w:r>
      <w:r>
        <w:rPr>
          <w:color w:val="000000" w:themeColor="text1"/>
        </w:rPr>
        <w:t>0.31</w:t>
      </w:r>
      <w:r w:rsidRPr="008B715F">
        <w:rPr>
          <w:color w:val="000000" w:themeColor="text1"/>
        </w:rPr>
        <w:t xml:space="preserve"> seconds</w:t>
      </w:r>
    </w:p>
    <w:p w14:paraId="0C6AFDEB" w14:textId="390578CD" w:rsidR="00C051C5" w:rsidRPr="00C9127A" w:rsidRDefault="00AA3A39" w:rsidP="00C9127A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AA3A39">
        <w:rPr>
          <w:color w:val="000000" w:themeColor="text1"/>
        </w:rPr>
        <w:t>Total training time: 1.55 seconds</w:t>
      </w:r>
    </w:p>
    <w:p w14:paraId="20B822D3" w14:textId="527BAD69" w:rsidR="00C051C5" w:rsidRDefault="00C9127A" w:rsidP="00C051C5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Final </w:t>
      </w:r>
      <w:r w:rsidR="00C051C5" w:rsidRPr="00F522A8">
        <w:rPr>
          <w:b/>
          <w:bCs/>
          <w:color w:val="000000" w:themeColor="text1"/>
        </w:rPr>
        <w:t>Accuracy:</w:t>
      </w:r>
    </w:p>
    <w:p w14:paraId="531CAAC7" w14:textId="77777777" w:rsidR="00C051C5" w:rsidRPr="00593689" w:rsidRDefault="00C051C5" w:rsidP="00593689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593689">
        <w:rPr>
          <w:color w:val="000000" w:themeColor="text1"/>
        </w:rPr>
        <w:t>Accuracy of the network on the 2000 test images: 97.45 %</w:t>
      </w:r>
    </w:p>
    <w:p w14:paraId="4A7C5AE8" w14:textId="7B1F1745" w:rsidR="00C9127A" w:rsidRDefault="00C9127A" w:rsidP="00C9127A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721DBF">
        <w:rPr>
          <w:b/>
          <w:bCs/>
          <w:color w:val="000000" w:themeColor="text1"/>
        </w:rPr>
        <w:t xml:space="preserve">GPU </w:t>
      </w:r>
      <w:r>
        <w:rPr>
          <w:b/>
          <w:bCs/>
          <w:color w:val="000000" w:themeColor="text1"/>
        </w:rPr>
        <w:t>M</w:t>
      </w:r>
      <w:r w:rsidRPr="00721DBF">
        <w:rPr>
          <w:b/>
          <w:bCs/>
          <w:color w:val="000000" w:themeColor="text1"/>
        </w:rPr>
        <w:t>emory U</w:t>
      </w:r>
      <w:r>
        <w:rPr>
          <w:b/>
          <w:bCs/>
          <w:color w:val="000000" w:themeColor="text1"/>
        </w:rPr>
        <w:t>sage:</w:t>
      </w:r>
    </w:p>
    <w:p w14:paraId="1FB852E5" w14:textId="77777777" w:rsidR="00C9127A" w:rsidRPr="00593689" w:rsidRDefault="00C9127A" w:rsidP="00593689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593689">
        <w:rPr>
          <w:color w:val="000000" w:themeColor="text1"/>
        </w:rPr>
        <w:t>Allocated memory on gpu device: 20561408</w:t>
      </w:r>
    </w:p>
    <w:p w14:paraId="005B3C14" w14:textId="77777777" w:rsidR="00C9127A" w:rsidRPr="00C9127A" w:rsidRDefault="00C9127A" w:rsidP="00C9127A">
      <w:pPr>
        <w:rPr>
          <w:color w:val="000000" w:themeColor="text1"/>
        </w:rPr>
      </w:pPr>
    </w:p>
    <w:p w14:paraId="686E8A70" w14:textId="77777777" w:rsidR="00C051C5" w:rsidRDefault="00C051C5" w:rsidP="008F2043">
      <w:pPr>
        <w:rPr>
          <w:b/>
          <w:bCs/>
        </w:rPr>
      </w:pPr>
    </w:p>
    <w:p w14:paraId="5954F911" w14:textId="03FA6337" w:rsidR="00DF3596" w:rsidRDefault="00DF3596">
      <w:pPr>
        <w:rPr>
          <w:b/>
          <w:bCs/>
        </w:rPr>
      </w:pPr>
      <w:r>
        <w:rPr>
          <w:b/>
          <w:bCs/>
        </w:rPr>
        <w:br w:type="page"/>
      </w:r>
    </w:p>
    <w:p w14:paraId="486DEBAE" w14:textId="03658C52" w:rsidR="00E32CF9" w:rsidRPr="00E32CF9" w:rsidRDefault="00E32CF9" w:rsidP="00DF3596">
      <w:pPr>
        <w:tabs>
          <w:tab w:val="left" w:pos="8219"/>
        </w:tabs>
        <w:rPr>
          <w:b/>
          <w:bCs/>
        </w:rPr>
      </w:pPr>
      <w:r w:rsidRPr="00E32CF9">
        <w:rPr>
          <w:b/>
          <w:bCs/>
        </w:rPr>
        <w:lastRenderedPageBreak/>
        <w:t>How FP16 training improves throughput</w:t>
      </w:r>
      <w:r>
        <w:rPr>
          <w:b/>
          <w:bCs/>
        </w:rPr>
        <w:t>?</w:t>
      </w:r>
    </w:p>
    <w:p w14:paraId="37BCE47C" w14:textId="11F6E9A4" w:rsidR="00B42F05" w:rsidRDefault="00DF3596" w:rsidP="00DF3596">
      <w:pPr>
        <w:tabs>
          <w:tab w:val="left" w:pos="8219"/>
        </w:tabs>
      </w:pPr>
      <w:r w:rsidRPr="00DF3596">
        <w:t>FP16 (half precision) uses 16 bits per value instead of 32 bits (FP32).</w:t>
      </w:r>
      <w:r>
        <w:t xml:space="preserve"> </w:t>
      </w:r>
      <w:r w:rsidRPr="00DF3596">
        <w:t>This halves the amount of data moved between GPU memory and compute units.</w:t>
      </w:r>
      <w:r>
        <w:t xml:space="preserve"> </w:t>
      </w:r>
      <w:r w:rsidRPr="00DF3596">
        <w:t>On modern GPUs (especially with Tensor Cores — e.g., NVIDIA Turing, Ampere, Ada), this means faster memory access and higher arithmetic throughput.</w:t>
      </w:r>
    </w:p>
    <w:p w14:paraId="3D601370" w14:textId="7A758164" w:rsidR="00E32CF9" w:rsidRDefault="00E32CF9" w:rsidP="00DF3596">
      <w:pPr>
        <w:tabs>
          <w:tab w:val="left" w:pos="8219"/>
        </w:tabs>
        <w:rPr>
          <w:b/>
          <w:bCs/>
        </w:rPr>
      </w:pPr>
      <w:r w:rsidRPr="00E32CF9">
        <w:rPr>
          <w:b/>
          <w:bCs/>
        </w:rPr>
        <w:t>When it might cause numerical instability?</w:t>
      </w:r>
    </w:p>
    <w:p w14:paraId="54B515BC" w14:textId="45C0177D" w:rsidR="00B253C9" w:rsidRPr="00B253C9" w:rsidRDefault="0008260D" w:rsidP="00B253C9">
      <w:pPr>
        <w:tabs>
          <w:tab w:val="left" w:pos="8219"/>
        </w:tabs>
      </w:pPr>
      <w:r w:rsidRPr="0008260D">
        <w:t>Too high a learning rate or lack of normalization (BatchNorm, LayerNorm) can amplify FP16 instability.</w:t>
      </w:r>
      <w:r>
        <w:t xml:space="preserve"> </w:t>
      </w:r>
      <w:r w:rsidRPr="0008260D">
        <w:t>Training might diverge or produce NaN losses.</w:t>
      </w:r>
      <w:r w:rsidR="00B253C9">
        <w:t xml:space="preserve"> </w:t>
      </w:r>
      <w:r w:rsidR="00B253C9" w:rsidRPr="00B253C9">
        <w:t xml:space="preserve">FP16 can only represent numbers roughly between </w:t>
      </w:r>
      <w:r w:rsidR="00B253C9" w:rsidRPr="00B253C9">
        <w:rPr>
          <w:b/>
          <w:bCs/>
        </w:rPr>
        <w:t>6e−8 and 6e4</w:t>
      </w:r>
      <w:r w:rsidR="00B253C9" w:rsidRPr="00B253C9">
        <w:t>.</w:t>
      </w:r>
      <w:r w:rsidR="00B253C9">
        <w:t xml:space="preserve"> </w:t>
      </w:r>
      <w:r w:rsidR="00B253C9" w:rsidRPr="00B253C9">
        <w:t xml:space="preserve">If your gradients or activations are smaller/larger, they can </w:t>
      </w:r>
      <w:r w:rsidR="00B253C9" w:rsidRPr="00B253C9">
        <w:rPr>
          <w:b/>
          <w:bCs/>
        </w:rPr>
        <w:t>underflow to 0</w:t>
      </w:r>
      <w:r w:rsidR="00B253C9" w:rsidRPr="00B253C9">
        <w:t xml:space="preserve"> or </w:t>
      </w:r>
      <w:r w:rsidR="00B253C9" w:rsidRPr="00B253C9">
        <w:rPr>
          <w:b/>
          <w:bCs/>
        </w:rPr>
        <w:t>overflow to inf</w:t>
      </w:r>
      <w:r w:rsidR="00B253C9" w:rsidRPr="00B253C9">
        <w:t>.</w:t>
      </w:r>
    </w:p>
    <w:p w14:paraId="748A825A" w14:textId="420F9F58" w:rsidR="00745868" w:rsidRDefault="00745868" w:rsidP="0008260D">
      <w:pPr>
        <w:tabs>
          <w:tab w:val="left" w:pos="8219"/>
        </w:tabs>
      </w:pPr>
    </w:p>
    <w:p w14:paraId="6C48A02B" w14:textId="41518CC1" w:rsidR="000C4725" w:rsidRDefault="000C4725" w:rsidP="0008260D">
      <w:pPr>
        <w:tabs>
          <w:tab w:val="left" w:pos="8219"/>
        </w:tabs>
        <w:rPr>
          <w:b/>
          <w:bCs/>
        </w:rPr>
      </w:pPr>
      <w:r w:rsidRPr="000C4725">
        <w:rPr>
          <w:b/>
          <w:bCs/>
        </w:rPr>
        <w:t>DISCUSSION QUESTIONS:</w:t>
      </w:r>
    </w:p>
    <w:p w14:paraId="206C802B" w14:textId="0E3FA6F8" w:rsidR="000C4725" w:rsidRDefault="000C4725" w:rsidP="000C4725">
      <w:pPr>
        <w:tabs>
          <w:tab w:val="left" w:pos="8219"/>
        </w:tabs>
        <w:rPr>
          <w:b/>
          <w:bCs/>
        </w:rPr>
      </w:pPr>
      <w:r w:rsidRPr="000C4725">
        <w:rPr>
          <w:b/>
          <w:bCs/>
        </w:rPr>
        <w:t>1. What factors most affect GPU training performance (batch size, model size, precision,</w:t>
      </w:r>
      <w:r w:rsidR="004B22BB">
        <w:rPr>
          <w:b/>
          <w:bCs/>
        </w:rPr>
        <w:t xml:space="preserve"> </w:t>
      </w:r>
      <w:r w:rsidRPr="000C4725">
        <w:rPr>
          <w:b/>
          <w:bCs/>
        </w:rPr>
        <w:t>data pipeline)?</w:t>
      </w:r>
    </w:p>
    <w:p w14:paraId="6D3033B4" w14:textId="7AED71F4" w:rsidR="004B22BB" w:rsidRPr="0069025D" w:rsidRDefault="0069025D" w:rsidP="000C4725">
      <w:pPr>
        <w:tabs>
          <w:tab w:val="left" w:pos="8219"/>
        </w:tabs>
      </w:pPr>
      <w:r>
        <w:t xml:space="preserve">         </w:t>
      </w:r>
      <w:r w:rsidRPr="0069025D">
        <w:t>Factors li</w:t>
      </w:r>
      <w:r>
        <w:t>k</w:t>
      </w:r>
      <w:r w:rsidRPr="0069025D">
        <w:t>e</w:t>
      </w:r>
      <w:r w:rsidR="00155A4D">
        <w:t xml:space="preserve"> batch size, data pipeline</w:t>
      </w:r>
      <w:r w:rsidR="007F016A">
        <w:t xml:space="preserve"> can signi</w:t>
      </w:r>
      <w:r w:rsidR="00650A7D">
        <w:t xml:space="preserve">ficantly impact the training performance as </w:t>
      </w:r>
      <w:r w:rsidR="00105F89">
        <w:t>batch size can tell how much data to train per epoch and a wrong number can hurt training performance as well as accuracy.</w:t>
      </w:r>
      <w:r w:rsidR="0077223B">
        <w:t xml:space="preserve"> Data pipeline can increase performance by not keeping the</w:t>
      </w:r>
      <w:r w:rsidR="0077223B" w:rsidRPr="00C56D7D">
        <w:rPr>
          <w:b/>
          <w:bCs/>
        </w:rPr>
        <w:t xml:space="preserve"> </w:t>
      </w:r>
      <w:r w:rsidR="00C56D7D" w:rsidRPr="00C56D7D">
        <w:t>GPU</w:t>
      </w:r>
      <w:r w:rsidR="0077223B">
        <w:t xml:space="preserve"> idle. </w:t>
      </w:r>
    </w:p>
    <w:p w14:paraId="7D7DAEC3" w14:textId="77777777" w:rsidR="000C4725" w:rsidRDefault="000C4725" w:rsidP="000C4725">
      <w:pPr>
        <w:tabs>
          <w:tab w:val="left" w:pos="8219"/>
        </w:tabs>
        <w:rPr>
          <w:b/>
          <w:bCs/>
        </w:rPr>
      </w:pPr>
      <w:r w:rsidRPr="000C4725">
        <w:rPr>
          <w:b/>
          <w:bCs/>
        </w:rPr>
        <w:t>2. Why might small models not benefit much from GPU acceleration?</w:t>
      </w:r>
    </w:p>
    <w:p w14:paraId="6C70C4B6" w14:textId="5988ED17" w:rsidR="009C0B43" w:rsidRPr="009C0B43" w:rsidRDefault="009C0B43" w:rsidP="000C4725">
      <w:pPr>
        <w:tabs>
          <w:tab w:val="left" w:pos="8219"/>
        </w:tabs>
      </w:pPr>
      <w:r>
        <w:rPr>
          <w:b/>
          <w:bCs/>
        </w:rPr>
        <w:t xml:space="preserve">        </w:t>
      </w:r>
      <w:r>
        <w:t xml:space="preserve">Small models cannot benefit as they are not complex enough to </w:t>
      </w:r>
      <w:r w:rsidR="006B5D7D">
        <w:t xml:space="preserve">benefit from GPU acceleration and </w:t>
      </w:r>
      <w:r w:rsidR="00C23208">
        <w:t>due</w:t>
      </w:r>
      <w:r w:rsidR="006B5D7D">
        <w:t xml:space="preserve"> to CPU GPU communication overhead, they will suffer from using GPU acceleration</w:t>
      </w:r>
      <w:r w:rsidR="001552F7">
        <w:t xml:space="preserve"> in some instances.</w:t>
      </w:r>
    </w:p>
    <w:p w14:paraId="59A65EB5" w14:textId="77777777" w:rsidR="000C4725" w:rsidRDefault="000C4725" w:rsidP="000C4725">
      <w:pPr>
        <w:tabs>
          <w:tab w:val="left" w:pos="8219"/>
        </w:tabs>
        <w:rPr>
          <w:b/>
          <w:bCs/>
        </w:rPr>
      </w:pPr>
      <w:r w:rsidRPr="000C4725">
        <w:rPr>
          <w:b/>
          <w:bCs/>
        </w:rPr>
        <w:t>3. How can you minimize GPU idle time during training?</w:t>
      </w:r>
    </w:p>
    <w:p w14:paraId="51E8A8F3" w14:textId="7410B23F" w:rsidR="00C23208" w:rsidRPr="000C4725" w:rsidRDefault="00C23208" w:rsidP="000C4725">
      <w:pPr>
        <w:tabs>
          <w:tab w:val="left" w:pos="8219"/>
        </w:tabs>
        <w:rPr>
          <w:b/>
          <w:bCs/>
        </w:rPr>
      </w:pPr>
      <w:r>
        <w:rPr>
          <w:b/>
          <w:bCs/>
        </w:rPr>
        <w:t xml:space="preserve">        </w:t>
      </w:r>
      <w:r>
        <w:t xml:space="preserve">By using </w:t>
      </w:r>
      <w:r w:rsidR="00DB126E">
        <w:t xml:space="preserve">appropriate number of CPU threads and batch size such that </w:t>
      </w:r>
      <w:r w:rsidR="007C4DAB">
        <w:t xml:space="preserve">the batch size is not so </w:t>
      </w:r>
      <w:r w:rsidR="00C256D4">
        <w:t xml:space="preserve">much </w:t>
      </w:r>
      <w:r w:rsidR="007C4DAB">
        <w:t>big that it is not processed by CPU in time when GPU finishes training</w:t>
      </w:r>
      <w:r w:rsidR="008D1919">
        <w:t xml:space="preserve">. </w:t>
      </w:r>
      <w:r>
        <w:rPr>
          <w:b/>
          <w:bCs/>
        </w:rPr>
        <w:tab/>
      </w:r>
    </w:p>
    <w:p w14:paraId="5E8C26EF" w14:textId="77777777" w:rsidR="000C4725" w:rsidRDefault="000C4725" w:rsidP="000C4725">
      <w:pPr>
        <w:tabs>
          <w:tab w:val="left" w:pos="8219"/>
        </w:tabs>
        <w:rPr>
          <w:b/>
          <w:bCs/>
        </w:rPr>
      </w:pPr>
      <w:r w:rsidRPr="000C4725">
        <w:rPr>
          <w:b/>
          <w:bCs/>
        </w:rPr>
        <w:t>4. What are the trade-offs between higher batch size and model accuracy?</w:t>
      </w:r>
    </w:p>
    <w:p w14:paraId="2F00FEC8" w14:textId="77777777" w:rsidR="004C5C94" w:rsidRDefault="00D52638" w:rsidP="004C5C94">
      <w:r>
        <w:rPr>
          <w:b/>
          <w:bCs/>
        </w:rPr>
        <w:t xml:space="preserve">        </w:t>
      </w:r>
      <w:r>
        <w:t xml:space="preserve"> </w:t>
      </w:r>
      <w:r w:rsidR="004C5C94" w:rsidRPr="00C26BCB">
        <w:t>With large batches, the model updates its weights less often (since each update uses more data).</w:t>
      </w:r>
      <w:r w:rsidR="004C5C94">
        <w:t xml:space="preserve"> With large batches, the learning rate also needs to be adjusted so that it does not drop the accuracy. Losing training accuracy is not a bad thing as it can help the model generalize better but too much loss on training accuracy can cause the model to generalize poorly.</w:t>
      </w:r>
    </w:p>
    <w:p w14:paraId="1E83195E" w14:textId="41BE8F38" w:rsidR="000C4725" w:rsidRDefault="000C4725" w:rsidP="000C4725">
      <w:pPr>
        <w:tabs>
          <w:tab w:val="left" w:pos="8219"/>
        </w:tabs>
        <w:rPr>
          <w:b/>
          <w:bCs/>
        </w:rPr>
      </w:pPr>
      <w:r w:rsidRPr="000C4725">
        <w:rPr>
          <w:b/>
          <w:bCs/>
        </w:rPr>
        <w:lastRenderedPageBreak/>
        <w:t>5. Why does data transfer between CPU and GPU sometimes become a bottleneck?</w:t>
      </w:r>
    </w:p>
    <w:p w14:paraId="28D7DE63" w14:textId="0FEF437F" w:rsidR="00571D04" w:rsidRPr="00901F8D" w:rsidRDefault="00901F8D" w:rsidP="000C4725">
      <w:pPr>
        <w:tabs>
          <w:tab w:val="left" w:pos="8219"/>
        </w:tabs>
      </w:pPr>
      <w:r>
        <w:rPr>
          <w:b/>
          <w:bCs/>
        </w:rPr>
        <w:t xml:space="preserve">          </w:t>
      </w:r>
      <w:r>
        <w:t xml:space="preserve">If the data to be transferred between CPU and GPU is so much bigger than the CPU can handle and give to the GPU in time for the next </w:t>
      </w:r>
      <w:r w:rsidR="00CD698A">
        <w:t>training batch, then the GPU becomes idle and it is less efficient.</w:t>
      </w:r>
      <w:r w:rsidR="00AE515F">
        <w:t xml:space="preserve"> In this case the CPU becomes a bottleneck for the GPU.</w:t>
      </w:r>
    </w:p>
    <w:sectPr w:rsidR="00571D04" w:rsidRPr="00901F8D" w:rsidSect="00232EE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A52B0"/>
    <w:multiLevelType w:val="hybridMultilevel"/>
    <w:tmpl w:val="2ADC7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84B4E"/>
    <w:multiLevelType w:val="hybridMultilevel"/>
    <w:tmpl w:val="8550E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D0813"/>
    <w:multiLevelType w:val="hybridMultilevel"/>
    <w:tmpl w:val="24924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E26C0"/>
    <w:multiLevelType w:val="hybridMultilevel"/>
    <w:tmpl w:val="C12A21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394751"/>
    <w:multiLevelType w:val="hybridMultilevel"/>
    <w:tmpl w:val="82C649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327B57"/>
    <w:multiLevelType w:val="hybridMultilevel"/>
    <w:tmpl w:val="F18AE6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EE5C0D"/>
    <w:multiLevelType w:val="hybridMultilevel"/>
    <w:tmpl w:val="4DD433C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2FF1F31"/>
    <w:multiLevelType w:val="hybridMultilevel"/>
    <w:tmpl w:val="ABD6A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C958EF"/>
    <w:multiLevelType w:val="hybridMultilevel"/>
    <w:tmpl w:val="39DAC7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4D56DF"/>
    <w:multiLevelType w:val="hybridMultilevel"/>
    <w:tmpl w:val="FD1A52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8B70579"/>
    <w:multiLevelType w:val="hybridMultilevel"/>
    <w:tmpl w:val="6F823E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D7913D4"/>
    <w:multiLevelType w:val="hybridMultilevel"/>
    <w:tmpl w:val="A510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A95919"/>
    <w:multiLevelType w:val="hybridMultilevel"/>
    <w:tmpl w:val="BD1426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9C01D73"/>
    <w:multiLevelType w:val="hybridMultilevel"/>
    <w:tmpl w:val="CE0630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90506416">
    <w:abstractNumId w:val="7"/>
  </w:num>
  <w:num w:numId="2" w16cid:durableId="1727608480">
    <w:abstractNumId w:val="10"/>
  </w:num>
  <w:num w:numId="3" w16cid:durableId="1944339713">
    <w:abstractNumId w:val="13"/>
  </w:num>
  <w:num w:numId="4" w16cid:durableId="1606696949">
    <w:abstractNumId w:val="8"/>
  </w:num>
  <w:num w:numId="5" w16cid:durableId="722094199">
    <w:abstractNumId w:val="4"/>
  </w:num>
  <w:num w:numId="6" w16cid:durableId="1239054012">
    <w:abstractNumId w:val="9"/>
  </w:num>
  <w:num w:numId="7" w16cid:durableId="419182388">
    <w:abstractNumId w:val="1"/>
  </w:num>
  <w:num w:numId="8" w16cid:durableId="312220559">
    <w:abstractNumId w:val="12"/>
  </w:num>
  <w:num w:numId="9" w16cid:durableId="1431780981">
    <w:abstractNumId w:val="5"/>
  </w:num>
  <w:num w:numId="10" w16cid:durableId="84235018">
    <w:abstractNumId w:val="11"/>
  </w:num>
  <w:num w:numId="11" w16cid:durableId="2116440383">
    <w:abstractNumId w:val="3"/>
  </w:num>
  <w:num w:numId="12" w16cid:durableId="709501243">
    <w:abstractNumId w:val="2"/>
  </w:num>
  <w:num w:numId="13" w16cid:durableId="781456881">
    <w:abstractNumId w:val="0"/>
  </w:num>
  <w:num w:numId="14" w16cid:durableId="11412724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EE"/>
    <w:rsid w:val="00012612"/>
    <w:rsid w:val="0006240C"/>
    <w:rsid w:val="00066759"/>
    <w:rsid w:val="00070E09"/>
    <w:rsid w:val="0008260D"/>
    <w:rsid w:val="00090071"/>
    <w:rsid w:val="000A2368"/>
    <w:rsid w:val="000C315B"/>
    <w:rsid w:val="000C4725"/>
    <w:rsid w:val="000C58AB"/>
    <w:rsid w:val="000D10BD"/>
    <w:rsid w:val="00101AF9"/>
    <w:rsid w:val="00105F89"/>
    <w:rsid w:val="00112678"/>
    <w:rsid w:val="001152B7"/>
    <w:rsid w:val="00127E55"/>
    <w:rsid w:val="00153916"/>
    <w:rsid w:val="001552F7"/>
    <w:rsid w:val="00155A4D"/>
    <w:rsid w:val="001A1860"/>
    <w:rsid w:val="001A7AF7"/>
    <w:rsid w:val="001E69C3"/>
    <w:rsid w:val="002104FC"/>
    <w:rsid w:val="00212B2C"/>
    <w:rsid w:val="00227288"/>
    <w:rsid w:val="002325FE"/>
    <w:rsid w:val="00232EEE"/>
    <w:rsid w:val="002407C5"/>
    <w:rsid w:val="002822BF"/>
    <w:rsid w:val="00295E88"/>
    <w:rsid w:val="002A6379"/>
    <w:rsid w:val="002C64A2"/>
    <w:rsid w:val="002D199A"/>
    <w:rsid w:val="002F081F"/>
    <w:rsid w:val="003148F9"/>
    <w:rsid w:val="00326F34"/>
    <w:rsid w:val="00353B68"/>
    <w:rsid w:val="00386F1D"/>
    <w:rsid w:val="003C2E56"/>
    <w:rsid w:val="003E13F7"/>
    <w:rsid w:val="003E75F8"/>
    <w:rsid w:val="00432879"/>
    <w:rsid w:val="00444E29"/>
    <w:rsid w:val="00453B8C"/>
    <w:rsid w:val="00480FF4"/>
    <w:rsid w:val="00490609"/>
    <w:rsid w:val="004A50D3"/>
    <w:rsid w:val="004B22BB"/>
    <w:rsid w:val="004C2086"/>
    <w:rsid w:val="004C25ED"/>
    <w:rsid w:val="004C5C94"/>
    <w:rsid w:val="004E7426"/>
    <w:rsid w:val="004F5125"/>
    <w:rsid w:val="00503D5F"/>
    <w:rsid w:val="005262A2"/>
    <w:rsid w:val="00571D04"/>
    <w:rsid w:val="005724A2"/>
    <w:rsid w:val="00573559"/>
    <w:rsid w:val="00593689"/>
    <w:rsid w:val="005959D4"/>
    <w:rsid w:val="005A5F70"/>
    <w:rsid w:val="005C3147"/>
    <w:rsid w:val="006117B6"/>
    <w:rsid w:val="006251B9"/>
    <w:rsid w:val="00627614"/>
    <w:rsid w:val="00642254"/>
    <w:rsid w:val="00644ED6"/>
    <w:rsid w:val="00647375"/>
    <w:rsid w:val="006502DC"/>
    <w:rsid w:val="00650A7D"/>
    <w:rsid w:val="00654520"/>
    <w:rsid w:val="00671615"/>
    <w:rsid w:val="006779A7"/>
    <w:rsid w:val="00684385"/>
    <w:rsid w:val="0069025D"/>
    <w:rsid w:val="00690AF2"/>
    <w:rsid w:val="006931FF"/>
    <w:rsid w:val="006B5D7D"/>
    <w:rsid w:val="006E06E7"/>
    <w:rsid w:val="006E5B74"/>
    <w:rsid w:val="006F0E7B"/>
    <w:rsid w:val="00700DCC"/>
    <w:rsid w:val="00701420"/>
    <w:rsid w:val="00703961"/>
    <w:rsid w:val="00706481"/>
    <w:rsid w:val="00710F5B"/>
    <w:rsid w:val="00721DBF"/>
    <w:rsid w:val="00745868"/>
    <w:rsid w:val="00767079"/>
    <w:rsid w:val="0077223B"/>
    <w:rsid w:val="00775C4F"/>
    <w:rsid w:val="00794831"/>
    <w:rsid w:val="007B5F4F"/>
    <w:rsid w:val="007C214A"/>
    <w:rsid w:val="007C4DAB"/>
    <w:rsid w:val="007F016A"/>
    <w:rsid w:val="007F0773"/>
    <w:rsid w:val="0083229E"/>
    <w:rsid w:val="00853BA8"/>
    <w:rsid w:val="00855EEC"/>
    <w:rsid w:val="0086374D"/>
    <w:rsid w:val="00866AC3"/>
    <w:rsid w:val="008700F0"/>
    <w:rsid w:val="00874E6D"/>
    <w:rsid w:val="008809CF"/>
    <w:rsid w:val="008A3780"/>
    <w:rsid w:val="008B715F"/>
    <w:rsid w:val="008D1919"/>
    <w:rsid w:val="008D2BAF"/>
    <w:rsid w:val="008F2043"/>
    <w:rsid w:val="008F39C3"/>
    <w:rsid w:val="00901F8D"/>
    <w:rsid w:val="00905FE8"/>
    <w:rsid w:val="009456AC"/>
    <w:rsid w:val="00956EB4"/>
    <w:rsid w:val="0098740A"/>
    <w:rsid w:val="00993221"/>
    <w:rsid w:val="009C0B43"/>
    <w:rsid w:val="009F0220"/>
    <w:rsid w:val="00A00209"/>
    <w:rsid w:val="00A20E57"/>
    <w:rsid w:val="00A24E46"/>
    <w:rsid w:val="00A406C9"/>
    <w:rsid w:val="00A7756E"/>
    <w:rsid w:val="00A82ECD"/>
    <w:rsid w:val="00AA3A39"/>
    <w:rsid w:val="00AC2791"/>
    <w:rsid w:val="00AC3EB8"/>
    <w:rsid w:val="00AD1670"/>
    <w:rsid w:val="00AE1713"/>
    <w:rsid w:val="00AE515F"/>
    <w:rsid w:val="00AE7B1E"/>
    <w:rsid w:val="00B1770B"/>
    <w:rsid w:val="00B253C9"/>
    <w:rsid w:val="00B42F05"/>
    <w:rsid w:val="00B773ED"/>
    <w:rsid w:val="00BA5D28"/>
    <w:rsid w:val="00BC24C9"/>
    <w:rsid w:val="00BD0EB7"/>
    <w:rsid w:val="00C03E80"/>
    <w:rsid w:val="00C051C5"/>
    <w:rsid w:val="00C065CE"/>
    <w:rsid w:val="00C07E99"/>
    <w:rsid w:val="00C12ABD"/>
    <w:rsid w:val="00C15C70"/>
    <w:rsid w:val="00C23208"/>
    <w:rsid w:val="00C256D4"/>
    <w:rsid w:val="00C262A9"/>
    <w:rsid w:val="00C26BCB"/>
    <w:rsid w:val="00C44FF2"/>
    <w:rsid w:val="00C56D7D"/>
    <w:rsid w:val="00C9127A"/>
    <w:rsid w:val="00C92AB4"/>
    <w:rsid w:val="00CD698A"/>
    <w:rsid w:val="00CE31FE"/>
    <w:rsid w:val="00CE6484"/>
    <w:rsid w:val="00CE6A3F"/>
    <w:rsid w:val="00CF6AA3"/>
    <w:rsid w:val="00CF7BD7"/>
    <w:rsid w:val="00D02214"/>
    <w:rsid w:val="00D30393"/>
    <w:rsid w:val="00D4405C"/>
    <w:rsid w:val="00D44D01"/>
    <w:rsid w:val="00D50584"/>
    <w:rsid w:val="00D52638"/>
    <w:rsid w:val="00D5287D"/>
    <w:rsid w:val="00D5481C"/>
    <w:rsid w:val="00D74004"/>
    <w:rsid w:val="00D742DB"/>
    <w:rsid w:val="00D7666B"/>
    <w:rsid w:val="00D97E35"/>
    <w:rsid w:val="00DA307C"/>
    <w:rsid w:val="00DA75AB"/>
    <w:rsid w:val="00DB126E"/>
    <w:rsid w:val="00DC4623"/>
    <w:rsid w:val="00DF3596"/>
    <w:rsid w:val="00E32CF9"/>
    <w:rsid w:val="00E37583"/>
    <w:rsid w:val="00E73F86"/>
    <w:rsid w:val="00EF0F69"/>
    <w:rsid w:val="00F012C4"/>
    <w:rsid w:val="00F167CD"/>
    <w:rsid w:val="00F23CBF"/>
    <w:rsid w:val="00F345BE"/>
    <w:rsid w:val="00F522A8"/>
    <w:rsid w:val="00F55ECF"/>
    <w:rsid w:val="00F81D44"/>
    <w:rsid w:val="00FC4E1E"/>
    <w:rsid w:val="00FC613F"/>
    <w:rsid w:val="00FF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1AB5"/>
  <w15:chartTrackingRefBased/>
  <w15:docId w15:val="{D3234E24-B4F5-4C45-BBFE-0CCCB5F39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E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E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E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E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E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E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E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E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E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E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E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E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E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E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E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E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EE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32EEE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32EEE"/>
    <w:rPr>
      <w:rFonts w:eastAsiaTheme="minorEastAsia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D52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253C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tm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tmp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numbering" Target="numbering.xml"/><Relationship Id="rId9" Type="http://schemas.openxmlformats.org/officeDocument/2006/relationships/image" Target="media/image2.tmp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D1455071F224E498B9558623A9CF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E9039-F9FF-41C6-8F5C-088EDEF9B648}"/>
      </w:docPartPr>
      <w:docPartBody>
        <w:p w:rsidR="00325F06" w:rsidRDefault="00325F06" w:rsidP="00325F06">
          <w:pPr>
            <w:pStyle w:val="3D1455071F224E498B9558623A9CFF41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CBC15FC458114A6B846A02F6C7172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60184-7476-49D3-BE21-9B4DD30655A2}"/>
      </w:docPartPr>
      <w:docPartBody>
        <w:p w:rsidR="00325F06" w:rsidRDefault="00325F06" w:rsidP="00325F06">
          <w:pPr>
            <w:pStyle w:val="CBC15FC458114A6B846A02F6C7172464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5EA790F9554048ABA6A2334D14FD4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12E13-D435-42AC-99B4-8A961627CC77}"/>
      </w:docPartPr>
      <w:docPartBody>
        <w:p w:rsidR="00325F06" w:rsidRDefault="00325F06" w:rsidP="00325F06">
          <w:pPr>
            <w:pStyle w:val="5EA790F9554048ABA6A2334D14FD42A3"/>
          </w:pPr>
          <w:r>
            <w:rPr>
              <w:color w:val="0F4761" w:themeColor="accent1" w:themeShade="BF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F06"/>
    <w:rsid w:val="00325F06"/>
    <w:rsid w:val="003C2E56"/>
    <w:rsid w:val="008809CF"/>
    <w:rsid w:val="00B1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1455071F224E498B9558623A9CFF41">
    <w:name w:val="3D1455071F224E498B9558623A9CFF41"/>
    <w:rsid w:val="00325F06"/>
  </w:style>
  <w:style w:type="paragraph" w:customStyle="1" w:styleId="CBC15FC458114A6B846A02F6C7172464">
    <w:name w:val="CBC15FC458114A6B846A02F6C7172464"/>
    <w:rsid w:val="00325F06"/>
  </w:style>
  <w:style w:type="paragraph" w:customStyle="1" w:styleId="5EA790F9554048ABA6A2334D14FD42A3">
    <w:name w:val="5EA790F9554048ABA6A2334D14FD42A3"/>
    <w:rsid w:val="00325F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2C8960672DAA44BCF07D44206A8974" ma:contentTypeVersion="6" ma:contentTypeDescription="Create a new document." ma:contentTypeScope="" ma:versionID="1b8de8fcd603590c89ae49e639521d47">
  <xsd:schema xmlns:xsd="http://www.w3.org/2001/XMLSchema" xmlns:xs="http://www.w3.org/2001/XMLSchema" xmlns:p="http://schemas.microsoft.com/office/2006/metadata/properties" xmlns:ns3="69a31e49-52b3-406f-a72a-9383b91c8bbe" targetNamespace="http://schemas.microsoft.com/office/2006/metadata/properties" ma:root="true" ma:fieldsID="2bd1f74768c2f52f68b7618b32661ac6" ns3:_="">
    <xsd:import namespace="69a31e49-52b3-406f-a72a-9383b91c8b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a31e49-52b3-406f-a72a-9383b91c8b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9a31e49-52b3-406f-a72a-9383b91c8bbe" xsi:nil="true"/>
  </documentManagement>
</p:properties>
</file>

<file path=customXml/itemProps1.xml><?xml version="1.0" encoding="utf-8"?>
<ds:datastoreItem xmlns:ds="http://schemas.openxmlformats.org/officeDocument/2006/customXml" ds:itemID="{162F41C2-9D94-4A4A-9E19-D5BEAFD0A8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a31e49-52b3-406f-a72a-9383b91c8b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0B962E-8D5E-4FA4-83BA-478429AC48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7C04A3-E1F8-4246-93E2-93875651CCA9}">
  <ds:schemaRefs>
    <ds:schemaRef ds:uri="http://schemas.microsoft.com/office/infopath/2007/PartnerControls"/>
    <ds:schemaRef ds:uri="http://www.w3.org/XML/1998/namespace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69a31e49-52b3-406f-a72a-9383b91c8bb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1354</Words>
  <Characters>7721</Characters>
  <Application>Microsoft Office Word</Application>
  <DocSecurity>0</DocSecurity>
  <Lines>64</Lines>
  <Paragraphs>18</Paragraphs>
  <ScaleCrop>false</ScaleCrop>
  <Company>PARALLEL DISTRIBUTED COMPUTING</Company>
  <LinksUpToDate>false</LinksUpToDate>
  <CharactersWithSpaces>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subject>OMAR ISAMIL SP23-BCS-110</dc:subject>
  <dc:creator>SP23-BCS-110 (OMAR ISMAIL)</dc:creator>
  <cp:keywords/>
  <dc:description/>
  <cp:lastModifiedBy>SP23-BCS-110 (OMAR ISMAIL)</cp:lastModifiedBy>
  <cp:revision>2</cp:revision>
  <dcterms:created xsi:type="dcterms:W3CDTF">2025-10-12T09:57:00Z</dcterms:created>
  <dcterms:modified xsi:type="dcterms:W3CDTF">2025-10-12T09:57:00Z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0x010100322C8960672DAA44BCF07D44206A8974</vt:lpwstr>
  </property>
</Properties>
</file>