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3BA32DD0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3B888F50" w14:textId="21440EE0" w:rsidR="00424514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1" w:name="_Hlk34673314"/>
      <w:r>
        <w:rPr>
          <w:sz w:val="44"/>
          <w:szCs w:val="44"/>
          <w:u w:val="single"/>
          <w:lang w:val="hr-HR"/>
        </w:rPr>
        <w:t>stava</w:t>
      </w:r>
      <w:bookmarkEnd w:id="1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2652C62E" w14:textId="19635A86" w:rsidR="0075634F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1698EB74" w14:textId="77777777" w:rsidR="00621266" w:rsidRDefault="00621266">
      <w:pPr>
        <w:rPr>
          <w:sz w:val="44"/>
          <w:szCs w:val="44"/>
          <w:u w:val="single"/>
          <w:lang w:val="hr-HR"/>
        </w:rPr>
        <w:sectPr w:rsidR="0062126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2" w:name="_Hlk34674809"/>
      <w:r>
        <w:rPr>
          <w:sz w:val="44"/>
          <w:szCs w:val="44"/>
          <w:u w:val="single"/>
          <w:lang w:val="hr-HR"/>
        </w:rPr>
        <w:t>aze</w:t>
      </w:r>
      <w:bookmarkEnd w:id="2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6FC65C1D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50C98271">
            <wp:extent cx="5943600" cy="3536315"/>
            <wp:effectExtent l="0" t="0" r="0" b="698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C7C1" w14:textId="77777777" w:rsidR="00B63C3E" w:rsidRDefault="00B63C3E">
      <w:pPr>
        <w:spacing w:after="0" w:line="240" w:lineRule="auto"/>
      </w:pPr>
      <w:r>
        <w:separator/>
      </w:r>
    </w:p>
  </w:endnote>
  <w:endnote w:type="continuationSeparator" w:id="0">
    <w:p w14:paraId="7AE0DB4A" w14:textId="77777777" w:rsidR="00B63C3E" w:rsidRDefault="00B63C3E">
      <w:pPr>
        <w:spacing w:after="0" w:line="240" w:lineRule="auto"/>
      </w:pPr>
      <w:r>
        <w:continuationSeparator/>
      </w:r>
    </w:p>
  </w:endnote>
  <w:endnote w:type="continuationNotice" w:id="1">
    <w:p w14:paraId="66B1F488" w14:textId="77777777" w:rsidR="00B63C3E" w:rsidRDefault="00B63C3E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</w:t>
      </w:r>
      <w:proofErr w:type="spellStart"/>
      <w:r w:rsidR="5A1477B5">
        <w:t>Kronična</w:t>
      </w:r>
      <w:proofErr w:type="spellEnd"/>
      <w:r w:rsidR="5A1477B5">
        <w:t xml:space="preserve"> </w:t>
      </w:r>
      <w:proofErr w:type="spellStart"/>
      <w:r w:rsidR="5A1477B5">
        <w:t>upala</w:t>
      </w:r>
      <w:proofErr w:type="spellEnd"/>
      <w:r w:rsidR="5A1477B5">
        <w:t xml:space="preserve"> </w:t>
      </w:r>
      <w:proofErr w:type="spellStart"/>
      <w:r w:rsidR="5A1477B5">
        <w:t>crijevne</w:t>
      </w:r>
      <w:proofErr w:type="spellEnd"/>
      <w:r w:rsidR="5A1477B5">
        <w:t xml:space="preserve"> </w:t>
      </w:r>
      <w:proofErr w:type="spellStart"/>
      <w:r w:rsidR="5A1477B5">
        <w:t>sluznice</w:t>
      </w:r>
      <w:proofErr w:type="spellEnd"/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</w:t>
      </w:r>
      <w:proofErr w:type="spellStart"/>
      <w:r>
        <w:t>Trajna</w:t>
      </w:r>
      <w:proofErr w:type="spellEnd"/>
      <w:r>
        <w:t xml:space="preserve"> </w:t>
      </w:r>
      <w:proofErr w:type="spellStart"/>
      <w:r>
        <w:t>nepodnošljivost</w:t>
      </w:r>
      <w:proofErr w:type="spellEnd"/>
      <w:r>
        <w:t xml:space="preserve"> </w:t>
      </w:r>
      <w:proofErr w:type="spellStart"/>
      <w:r>
        <w:t>glutena</w:t>
      </w:r>
      <w:bookmarkStart w:id="0" w:name="_GoBack"/>
      <w:bookmarkEnd w:id="0"/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A853" w14:textId="77777777" w:rsidR="00B63C3E" w:rsidRDefault="00B63C3E">
      <w:pPr>
        <w:spacing w:after="0" w:line="240" w:lineRule="auto"/>
      </w:pPr>
      <w:r>
        <w:separator/>
      </w:r>
    </w:p>
  </w:footnote>
  <w:footnote w:type="continuationSeparator" w:id="0">
    <w:p w14:paraId="3ABCE648" w14:textId="77777777" w:rsidR="00B63C3E" w:rsidRDefault="00B63C3E">
      <w:pPr>
        <w:spacing w:after="0" w:line="240" w:lineRule="auto"/>
      </w:pPr>
      <w:r>
        <w:continuationSeparator/>
      </w:r>
    </w:p>
  </w:footnote>
  <w:footnote w:type="continuationNotice" w:id="1">
    <w:p w14:paraId="21E64326" w14:textId="77777777" w:rsidR="00B63C3E" w:rsidRDefault="00B63C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424514"/>
    <w:rsid w:val="00451BA2"/>
    <w:rsid w:val="00483DFD"/>
    <w:rsid w:val="005258FA"/>
    <w:rsid w:val="005F3315"/>
    <w:rsid w:val="00621266"/>
    <w:rsid w:val="00695178"/>
    <w:rsid w:val="006A6CC7"/>
    <w:rsid w:val="0075634F"/>
    <w:rsid w:val="00772199"/>
    <w:rsid w:val="00821D40"/>
    <w:rsid w:val="008D0292"/>
    <w:rsid w:val="00A012AF"/>
    <w:rsid w:val="00A628B1"/>
    <w:rsid w:val="00A73C90"/>
    <w:rsid w:val="00B12BFA"/>
    <w:rsid w:val="00B47DFF"/>
    <w:rsid w:val="00B54172"/>
    <w:rsid w:val="00B63C3E"/>
    <w:rsid w:val="00D3F3E8"/>
    <w:rsid w:val="00E336E0"/>
    <w:rsid w:val="00E74F0A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77E08F-D298-4F8E-A77A-4482F459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nikola srica</cp:lastModifiedBy>
  <cp:revision>18</cp:revision>
  <dcterms:created xsi:type="dcterms:W3CDTF">2020-03-05T03:23:00Z</dcterms:created>
  <dcterms:modified xsi:type="dcterms:W3CDTF">2020-03-09T18:36:00Z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