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2D8B8" w14:textId="16F440D1" w:rsidR="00A7421D" w:rsidRDefault="00901C06">
      <w:r w:rsidRPr="00901C06">
        <w:drawing>
          <wp:inline distT="0" distB="0" distL="0" distR="0" wp14:anchorId="336761E0" wp14:editId="32C845B1">
            <wp:extent cx="6180728" cy="1231900"/>
            <wp:effectExtent l="0" t="0" r="0" b="6350"/>
            <wp:docPr id="18883899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89990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91516" cy="12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42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C06"/>
    <w:rsid w:val="00251B99"/>
    <w:rsid w:val="00426CCE"/>
    <w:rsid w:val="00667B0B"/>
    <w:rsid w:val="00901C06"/>
    <w:rsid w:val="00A7421D"/>
    <w:rsid w:val="00DC6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3F322"/>
  <w15:chartTrackingRefBased/>
  <w15:docId w15:val="{49235E80-9F5A-48EE-A48A-C4411445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1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C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C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C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C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C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C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C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C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C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C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C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 A</dc:creator>
  <cp:keywords/>
  <dc:description/>
  <cp:lastModifiedBy>Pavan Kumar A</cp:lastModifiedBy>
  <cp:revision>1</cp:revision>
  <dcterms:created xsi:type="dcterms:W3CDTF">2025-12-03T13:53:00Z</dcterms:created>
  <dcterms:modified xsi:type="dcterms:W3CDTF">2025-12-03T13:55:00Z</dcterms:modified>
</cp:coreProperties>
</file>