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D8B8" w14:textId="16F440D1" w:rsidR="00A7421D" w:rsidRDefault="00901C06">
      <w:r w:rsidRPr="00901C06">
        <w:rPr>
          <w:noProof/>
        </w:rPr>
        <w:drawing>
          <wp:inline distT="0" distB="0" distL="0" distR="0" wp14:anchorId="336761E0" wp14:editId="32C845B1">
            <wp:extent cx="6180728" cy="1231900"/>
            <wp:effectExtent l="0" t="0" r="0" b="6350"/>
            <wp:docPr id="1888389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899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516" cy="12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F619" w14:textId="77777777" w:rsidR="005E0E20" w:rsidRDefault="005E0E20"/>
    <w:p w14:paraId="23C0938F" w14:textId="77777777" w:rsidR="005E0E20" w:rsidRDefault="005E0E20"/>
    <w:p w14:paraId="77090264" w14:textId="5A83C5B7" w:rsidR="005E0E20" w:rsidRDefault="005E0E20">
      <w:r w:rsidRPr="005E0E20">
        <w:rPr>
          <w:noProof/>
        </w:rPr>
        <w:drawing>
          <wp:inline distT="0" distB="0" distL="0" distR="0" wp14:anchorId="0C44DB25" wp14:editId="0BAD6F6E">
            <wp:extent cx="5731510" cy="1858010"/>
            <wp:effectExtent l="0" t="0" r="2540" b="8890"/>
            <wp:docPr id="13173832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83249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1C08" w14:textId="77777777" w:rsidR="00020046" w:rsidRDefault="00020046"/>
    <w:p w14:paraId="2A964EC0" w14:textId="77777777" w:rsidR="00020046" w:rsidRDefault="00020046"/>
    <w:p w14:paraId="3ED1C669" w14:textId="426E1F58" w:rsidR="00020046" w:rsidRDefault="00020046">
      <w:r>
        <w:t>Date: 04 Dec, 2025</w:t>
      </w:r>
    </w:p>
    <w:p w14:paraId="69D17607" w14:textId="1A6E95DD" w:rsidR="00020046" w:rsidRDefault="00020046">
      <w:r w:rsidRPr="00020046">
        <w:drawing>
          <wp:inline distT="0" distB="0" distL="0" distR="0" wp14:anchorId="1F77F8C2" wp14:editId="2D961984">
            <wp:extent cx="5731510" cy="1200785"/>
            <wp:effectExtent l="0" t="0" r="2540" b="0"/>
            <wp:docPr id="2001655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558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06"/>
    <w:rsid w:val="00020046"/>
    <w:rsid w:val="00251B99"/>
    <w:rsid w:val="003278BB"/>
    <w:rsid w:val="00426CCE"/>
    <w:rsid w:val="005E0E20"/>
    <w:rsid w:val="00667B0B"/>
    <w:rsid w:val="00901C06"/>
    <w:rsid w:val="00A7421D"/>
    <w:rsid w:val="00DC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F322"/>
  <w15:chartTrackingRefBased/>
  <w15:docId w15:val="{49235E80-9F5A-48EE-A48A-C4411445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A</dc:creator>
  <cp:keywords/>
  <dc:description/>
  <cp:lastModifiedBy>Pavan Kumar A</cp:lastModifiedBy>
  <cp:revision>3</cp:revision>
  <dcterms:created xsi:type="dcterms:W3CDTF">2025-12-03T13:53:00Z</dcterms:created>
  <dcterms:modified xsi:type="dcterms:W3CDTF">2025-12-04T10:29:00Z</dcterms:modified>
</cp:coreProperties>
</file>