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E2D8B8" w14:textId="16F440D1" w:rsidR="00A7421D" w:rsidRDefault="00901C06">
      <w:r w:rsidRPr="00901C06">
        <w:drawing>
          <wp:inline distT="0" distB="0" distL="0" distR="0" wp14:anchorId="336761E0" wp14:editId="32C845B1">
            <wp:extent cx="6180728" cy="1231900"/>
            <wp:effectExtent l="0" t="0" r="0" b="6350"/>
            <wp:docPr id="188838999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8389990" name="Picture 1" descr="A screenshot of a computer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191516" cy="123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9AF619" w14:textId="77777777" w:rsidR="005E0E20" w:rsidRDefault="005E0E20"/>
    <w:p w14:paraId="23C0938F" w14:textId="77777777" w:rsidR="005E0E20" w:rsidRDefault="005E0E20"/>
    <w:p w14:paraId="77090264" w14:textId="5A83C5B7" w:rsidR="005E0E20" w:rsidRDefault="005E0E20">
      <w:r w:rsidRPr="005E0E20">
        <w:drawing>
          <wp:inline distT="0" distB="0" distL="0" distR="0" wp14:anchorId="0C44DB25" wp14:editId="0BAD6F6E">
            <wp:extent cx="5731510" cy="1858010"/>
            <wp:effectExtent l="0" t="0" r="2540" b="8890"/>
            <wp:docPr id="1317383249" name="Picture 1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7383249" name="Picture 1" descr="A screenshot of a computer code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58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E0E2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1C06"/>
    <w:rsid w:val="00251B99"/>
    <w:rsid w:val="00426CCE"/>
    <w:rsid w:val="005E0E20"/>
    <w:rsid w:val="00667B0B"/>
    <w:rsid w:val="00901C06"/>
    <w:rsid w:val="00A7421D"/>
    <w:rsid w:val="00DC6A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23F322"/>
  <w15:chartTrackingRefBased/>
  <w15:docId w15:val="{49235E80-9F5A-48EE-A48A-C441144519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01C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01C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01C0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01C0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01C0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01C0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01C0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01C0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01C0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01C0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01C0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01C0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01C0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01C0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01C0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01C0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01C0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01C0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01C0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01C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01C0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01C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01C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01C0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01C0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01C0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01C0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01C0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01C0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1</Pages>
  <Words>0</Words>
  <Characters>5</Characters>
  <Application>Microsoft Office Word</Application>
  <DocSecurity>0</DocSecurity>
  <Lines>1</Lines>
  <Paragraphs>1</Paragraphs>
  <ScaleCrop>false</ScaleCrop>
  <Company/>
  <LinksUpToDate>false</LinksUpToDate>
  <CharactersWithSpaces>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Pavan Kumar A</dc:creator>
  <cp:keywords/>
  <dc:description/>
  <cp:lastModifiedBy>Pavan Kumar A</cp:lastModifiedBy>
  <cp:revision>2</cp:revision>
  <dcterms:created xsi:type="dcterms:W3CDTF">2025-12-03T13:53:00Z</dcterms:created>
  <dcterms:modified xsi:type="dcterms:W3CDTF">2025-12-03T14:22:00Z</dcterms:modified>
</cp:coreProperties>
</file>