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27" w:rsidRPr="004C6627" w:rsidRDefault="004C6627">
      <w:pPr>
        <w:rPr>
          <w:b/>
          <w:noProof/>
          <w:sz w:val="28"/>
          <w:szCs w:val="28"/>
        </w:rPr>
      </w:pPr>
      <w:r w:rsidRPr="004C6627">
        <w:rPr>
          <w:b/>
          <w:noProof/>
          <w:sz w:val="28"/>
          <w:szCs w:val="28"/>
        </w:rPr>
        <w:t xml:space="preserve">Default Schedulers </w:t>
      </w:r>
      <w:bookmarkStart w:id="0" w:name="_GoBack"/>
      <w:bookmarkEnd w:id="0"/>
    </w:p>
    <w:p w:rsidR="00CE22FA" w:rsidRDefault="002D4DF9">
      <w:r>
        <w:rPr>
          <w:noProof/>
        </w:rPr>
        <w:drawing>
          <wp:inline distT="0" distB="0" distL="0" distR="0" wp14:anchorId="78B36B01" wp14:editId="546A7ADF">
            <wp:extent cx="5731510" cy="715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F9" w:rsidRDefault="002D4DF9">
      <w:r>
        <w:rPr>
          <w:noProof/>
        </w:rPr>
        <w:lastRenderedPageBreak/>
        <w:drawing>
          <wp:inline distT="0" distB="0" distL="0" distR="0" wp14:anchorId="53222DE8" wp14:editId="23755431">
            <wp:extent cx="5486400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F9" w:rsidRDefault="002D4DF9">
      <w:r>
        <w:rPr>
          <w:noProof/>
        </w:rPr>
        <w:drawing>
          <wp:inline distT="0" distB="0" distL="0" distR="0" wp14:anchorId="28689D30" wp14:editId="00AF6044">
            <wp:extent cx="55435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CF" w:rsidRDefault="002726CF"/>
    <w:p w:rsidR="002726CF" w:rsidRDefault="002726CF"/>
    <w:p w:rsidR="002726CF" w:rsidRDefault="002726CF"/>
    <w:p w:rsidR="002726CF" w:rsidRDefault="002726CF"/>
    <w:p w:rsidR="002726CF" w:rsidRDefault="002726CF"/>
    <w:p w:rsidR="002726CF" w:rsidRDefault="002726CF"/>
    <w:p w:rsidR="002726CF" w:rsidRPr="004C6627" w:rsidRDefault="002726CF">
      <w:pPr>
        <w:rPr>
          <w:b/>
          <w:sz w:val="28"/>
          <w:szCs w:val="28"/>
        </w:rPr>
      </w:pPr>
      <w:r w:rsidRPr="004C6627">
        <w:rPr>
          <w:b/>
          <w:sz w:val="28"/>
          <w:szCs w:val="28"/>
        </w:rPr>
        <w:lastRenderedPageBreak/>
        <w:t xml:space="preserve">After Installing the OUD </w:t>
      </w:r>
      <w:r w:rsidR="004C6627">
        <w:rPr>
          <w:b/>
          <w:sz w:val="28"/>
          <w:szCs w:val="28"/>
        </w:rPr>
        <w:t xml:space="preserve">Connector default </w:t>
      </w:r>
      <w:proofErr w:type="gramStart"/>
      <w:r w:rsidR="004C6627">
        <w:rPr>
          <w:b/>
          <w:sz w:val="28"/>
          <w:szCs w:val="28"/>
        </w:rPr>
        <w:t>schedulers :</w:t>
      </w:r>
      <w:proofErr w:type="gramEnd"/>
      <w:r w:rsidR="004C6627">
        <w:rPr>
          <w:b/>
          <w:sz w:val="28"/>
          <w:szCs w:val="28"/>
        </w:rPr>
        <w:t xml:space="preserve"> </w:t>
      </w:r>
    </w:p>
    <w:p w:rsidR="002726CF" w:rsidRDefault="002726CF">
      <w:r>
        <w:rPr>
          <w:noProof/>
        </w:rPr>
        <w:drawing>
          <wp:inline distT="0" distB="0" distL="0" distR="0" wp14:anchorId="75122D66" wp14:editId="7993501D">
            <wp:extent cx="47148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F9"/>
    <w:rsid w:val="002726CF"/>
    <w:rsid w:val="002D4DF9"/>
    <w:rsid w:val="004C6627"/>
    <w:rsid w:val="00C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5657"/>
  <w15:chartTrackingRefBased/>
  <w15:docId w15:val="{595AE9C2-3121-4FE0-B766-027B4858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</dc:creator>
  <cp:keywords/>
  <dc:description/>
  <cp:lastModifiedBy>Suguna Ramisetty</cp:lastModifiedBy>
  <cp:revision>5</cp:revision>
  <dcterms:created xsi:type="dcterms:W3CDTF">2017-11-02T05:05:00Z</dcterms:created>
  <dcterms:modified xsi:type="dcterms:W3CDTF">2017-11-13T06:58:00Z</dcterms:modified>
</cp:coreProperties>
</file>