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1AB7" w14:textId="77777777" w:rsidR="00442751" w:rsidRDefault="00442751" w:rsidP="00442751">
      <w:pPr>
        <w:rPr>
          <w:noProof/>
        </w:rPr>
      </w:pPr>
      <w:r>
        <w:rPr>
          <w:noProof/>
        </w:rPr>
        <w:t>Uninstalling OUD is very easy. Follow the below steps.</w:t>
      </w:r>
    </w:p>
    <w:p w14:paraId="07A3A43E" w14:textId="77777777" w:rsidR="00442751" w:rsidRDefault="00442751" w:rsidP="00442751">
      <w:pPr>
        <w:rPr>
          <w:noProof/>
        </w:rPr>
      </w:pPr>
    </w:p>
    <w:p w14:paraId="4AF3C70F" w14:textId="2F0550C1" w:rsidR="00442751" w:rsidRDefault="00442751" w:rsidP="004427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 the uninstall utility for the directory server.</w:t>
      </w:r>
    </w:p>
    <w:p w14:paraId="3411EEDD" w14:textId="536DDB15" w:rsidR="00442751" w:rsidRDefault="00442751" w:rsidP="004427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Instant path ./uninstall</w:t>
      </w:r>
    </w:p>
    <w:p w14:paraId="7A20769A" w14:textId="77777777" w:rsidR="00442751" w:rsidRDefault="00442751"/>
    <w:p w14:paraId="37056A73" w14:textId="77777777" w:rsidR="00442751" w:rsidRDefault="00442751"/>
    <w:p w14:paraId="46BDBCE5" w14:textId="65D187F4" w:rsidR="00CE22FA" w:rsidRDefault="00442751">
      <w:r>
        <w:rPr>
          <w:noProof/>
        </w:rPr>
        <w:drawing>
          <wp:inline distT="0" distB="0" distL="0" distR="0" wp14:anchorId="0954C831" wp14:editId="424172F7">
            <wp:extent cx="5731510" cy="2748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951A" w14:textId="387AA9F8" w:rsidR="00442751" w:rsidRDefault="00442751"/>
    <w:p w14:paraId="54D753CD" w14:textId="4E739B89" w:rsidR="00442751" w:rsidRDefault="00442751" w:rsidP="00442751">
      <w:pPr>
        <w:pStyle w:val="ListParagraph"/>
        <w:numPr>
          <w:ilvl w:val="0"/>
          <w:numId w:val="1"/>
        </w:numPr>
      </w:pPr>
      <w:r w:rsidRPr="00442751">
        <w:t>Verify that all checkboxes are ticked and click Uninstall</w:t>
      </w:r>
      <w:r>
        <w:t>.</w:t>
      </w:r>
    </w:p>
    <w:p w14:paraId="4422B39B" w14:textId="77777777" w:rsidR="00442751" w:rsidRDefault="00442751" w:rsidP="00442751">
      <w:pPr>
        <w:pStyle w:val="ListParagraph"/>
      </w:pPr>
    </w:p>
    <w:p w14:paraId="3FA5274F" w14:textId="02511D2D" w:rsidR="00442751" w:rsidRDefault="00442751">
      <w:r>
        <w:rPr>
          <w:noProof/>
        </w:rPr>
        <w:drawing>
          <wp:inline distT="0" distB="0" distL="0" distR="0" wp14:anchorId="49552ED8" wp14:editId="0C17D81C">
            <wp:extent cx="5731510" cy="2651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EEFB" w14:textId="7BB673FB" w:rsidR="00442751" w:rsidRDefault="00442751"/>
    <w:p w14:paraId="218C5195" w14:textId="1F227C1A" w:rsidR="00442751" w:rsidRDefault="00442751"/>
    <w:p w14:paraId="08FFA30D" w14:textId="521EE6A3" w:rsidR="00442751" w:rsidRDefault="00442751"/>
    <w:p w14:paraId="0682EEE8" w14:textId="2DE5E270" w:rsidR="00442751" w:rsidRDefault="00442751" w:rsidP="00442751">
      <w:pPr>
        <w:pStyle w:val="ListParagraph"/>
        <w:numPr>
          <w:ilvl w:val="0"/>
          <w:numId w:val="1"/>
        </w:numPr>
      </w:pPr>
      <w:r w:rsidRPr="00442751">
        <w:lastRenderedPageBreak/>
        <w:t xml:space="preserve">Uninstallation complete. </w:t>
      </w:r>
      <w:r>
        <w:t xml:space="preserve"> </w:t>
      </w:r>
      <w:r w:rsidR="00B3788C">
        <w:t>OUD instance will delete</w:t>
      </w:r>
      <w:bookmarkStart w:id="0" w:name="_GoBack"/>
      <w:bookmarkEnd w:id="0"/>
      <w:r w:rsidR="00B3788C">
        <w:t xml:space="preserve"> </w:t>
      </w:r>
      <w:r>
        <w:t xml:space="preserve"> </w:t>
      </w:r>
      <w:r w:rsidR="00B3788C">
        <w:t>automatically</w:t>
      </w:r>
    </w:p>
    <w:p w14:paraId="31CB2E3F" w14:textId="33C99EA0" w:rsidR="00442751" w:rsidRDefault="00442751"/>
    <w:p w14:paraId="58D73671" w14:textId="2BB57A08" w:rsidR="00442751" w:rsidRDefault="00442751">
      <w:r>
        <w:rPr>
          <w:noProof/>
        </w:rPr>
        <w:drawing>
          <wp:inline distT="0" distB="0" distL="0" distR="0" wp14:anchorId="6C175680" wp14:editId="0CCAF732">
            <wp:extent cx="5731510" cy="2640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9747" w14:textId="72F85EB3" w:rsidR="00442751" w:rsidRDefault="00442751"/>
    <w:p w14:paraId="3D55E60C" w14:textId="77777777" w:rsidR="00442751" w:rsidRDefault="00442751"/>
    <w:sectPr w:rsidR="0044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63173"/>
    <w:multiLevelType w:val="hybridMultilevel"/>
    <w:tmpl w:val="DB62DD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F4"/>
    <w:rsid w:val="000360F4"/>
    <w:rsid w:val="00442751"/>
    <w:rsid w:val="00B3788C"/>
    <w:rsid w:val="00C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47AE"/>
  <w15:chartTrackingRefBased/>
  <w15:docId w15:val="{A4E03267-7537-4EC3-912A-713C748B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Ramisetty</dc:creator>
  <cp:keywords/>
  <dc:description/>
  <cp:lastModifiedBy>Suguna Ramisetty</cp:lastModifiedBy>
  <cp:revision>2</cp:revision>
  <dcterms:created xsi:type="dcterms:W3CDTF">2017-12-12T12:54:00Z</dcterms:created>
  <dcterms:modified xsi:type="dcterms:W3CDTF">2017-12-12T13:06:00Z</dcterms:modified>
</cp:coreProperties>
</file>