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Yu Gothic UI" w:cs="Yu Gothic UI" w:eastAsia="Yu Gothic UI" w:hAnsi="Yu Gothic UI"/>
          <w:b/>
          <w:bCs/>
          <w:sz w:val="40"/>
          <w:szCs w:val="40"/>
        </w:rPr>
        <w:t xml:space="preserve">付箋アプリ 詳細設計書</w:t>
      </w:r>
    </w:p>
    <w:p>
      <w:pPr>
        <w:spacing w:after="400"/>
        <w:jc w:val="right"/>
      </w:pPr>
      <w:r>
        <w:rPr>
          <w:rFonts w:ascii="Yu Gothic UI" w:cs="Yu Gothic UI" w:eastAsia="Yu Gothic UI" w:hAnsi="Yu Gothic UI"/>
          <w:sz w:val="20"/>
          <w:szCs w:val="20"/>
        </w:rPr>
        <w:t xml:space="preserve">バージョン: 1.0</w:t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1. はじめに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1.1 目的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本書は、付箋アプリの詳細設計を定義する。基本設計書に基づき、各クラスの詳細仕様、メソッド定義、XAML構造、処理フローを明確にし、実装フェーズへの直接的な指針を提供する。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1.2 設計上の重要制約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本アプリは狭いデスクトップエリアでの使用を想定し、以下の制約を設ける：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デフォルトサイズ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228 x 173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ユーザー想定の標準サイズ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最小サイズ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150 x 100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これ以下への縮小を禁止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行間（LineHeight）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1.0（等倍）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最小値で固定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文字間（CharacterSpacing）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最小値で固定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リストインデント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全角1文字分（約14px）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最小限のインデント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スクロール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縦のみ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横スクロール禁止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テキスト折り返し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自動改行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ウィンドウ幅に追従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2. 定数・設定値定義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2.1 アプリケーション定数（Constants.cs）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 static class Constants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アプリケーション情報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string AppName = "StickyNoteApp";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string SettingsFileName = "settings.json";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ウィンドウサイズ制約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DefaultWidth = 228;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DefaultHeight = 173;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MinWidth = 150;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MinHeight = 100;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テキスト表示設定（固定値）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LineHeight = 1.0;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CharacterSpacing = 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ListIndent = 14;  // 全角1文字分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デフォルトフォント設定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string DefaultFontFamily = "Yu Gothic UI";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double DefaultFontSize = 14;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const string DefaultFontColor = "#333333";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保存パス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static string AppDataPath =&gt;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Path.Combine(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Environment.GetFolderPath(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Environment.SpecialFolder.ApplicationData),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AppName);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2.2 デフォルト設定値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デフォルト値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ウィンドウ左端座標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ウィンドウ上端座標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228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Height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ウィンドウ高さ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IsLocked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位置固定フラグ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""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メモ本文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FontFamily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"Yu Gothic UI"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フォント名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FontSize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double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フォントサイズ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FontColor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"#333333"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文字色（HEX）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3. クラス詳細設計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3.1 AppSettings クラス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3.1.1 クラス定義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 class AppSettings : INotifyPropertyChanged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event PropertyChangedEventHandler? PropertyChanged;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ウィンドウ設定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double _x = 100;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double _y = 100;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double _width = Constants.DefaultWidth;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double _height = Constants.DefaultHeight;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bool _isLocked = false;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テキスト設定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string _content = "";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string _fontFamily = Constants.DefaultFontFamily;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double _fontSize = Constants.DefaultFontSize;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string _fontColor = Constants.DefaultFontColor;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プロパティ（省略：各フィールドに対応するgetter/setter）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protected void OnPropertyChanged([CallerMemberName] string? name = null)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=&gt; PropertyChanged?.Invoke(this, new PropertyChangedEventArgs(name));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検証メソッド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void ValidateAndFix()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Width = Math.Max(Width, Constants.MinWidth);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Height = Math.Max(Height, Constants.MinHeight);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3.1.2 メソッド詳細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引数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戻り値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ValidateAndFix()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void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Width/Heightを最小値以上に補正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Clone()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AppSettings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設定の深いコピーを作成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CopyFrom(AppSettings)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void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他インスタンスから値をコピー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3.2 SettingsService クラス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3.2.1 クラス定義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 static class SettingsService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static readonly string _settingsPath 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Path.Combine(Constants.AppDataPath, Constants.SettingsFileName);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static readonly JsonSerializerOptions _jsonOptions = new()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WriteIndented = true,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PropertyNamingPolicy = JsonNamingPolicy.CamelCase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static AppSettings Load()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static async Task SaveAsync(AppSettings settings)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Save(AppSettings settings)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3.2.2 メソッド詳細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引数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戻り値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Load()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AppSettings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JSONファイルから設定を読込。失敗時はデフォルト値を返す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SaveAsync(settings)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非同期でJSONファイルに保存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Save(settings)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void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同期でJSONファイルに保存（終了時用）</w:t>
            </w:r>
          </w:p>
        </w:tc>
      </w:tr>
    </w:tbl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3.2.3 Load() 処理フロー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ディレクトリ存在確認 → なければ作成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ファイル存在確認 → なければデフォルト設定を返す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JSONデシリアライズ → 失敗時はデフォルト設定を返す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ValidateAndFix()で値を検証・補正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設定オブジェクトを返す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3.2.4 SaveAsync() 処理フロー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Task.Run()でバックグラウンド実行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ディレクトリ存在確認 → なければ作成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JSONシリアライズ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File.WriteAllTextAsync()で書き込み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例外発生時はログ出力（UIには通知しない）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3.3 MarkdownRenderer クラス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3.3.1 クラス定義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 static class MarkdownRenderer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正規表現パターン（コンパイル済み）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static readonly Regex BoldPattern 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new(@"\*\*(.+?)\*\*", RegexOptions.Compiled);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static readonly Regex ItalicPattern 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new(@"(?&lt;!\*)\*([^*]+)\*(?!\*)", RegexOptions.Compiled);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static readonly Regex BulletPattern 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new(@"^\s*[-*]\s+(.+)$", RegexOptions.Compiled);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static readonly Regex NumberPattern 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new(@"^\s*(\d+)\.\s+(.+)$", RegexOptions.Compiled);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static IEnumerable&lt;Inline&gt; Render(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string markdown,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FontFamily fontFamily,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double fontSize,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Brush fontColor)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3.3.2 対応記法と変換ルール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記法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入力例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変換後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太字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**テキスト**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Bold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FontWeight.Bold適用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斜体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*テキスト*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Italic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FontStyle.Italic適用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箇条書き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- 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"・" + テキスト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インデント14px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番号リスト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1. 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"1. " + テキスト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インデント14px</w:t>
            </w:r>
          </w:p>
        </w:tc>
      </w:tr>
    </w:tbl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3.3.3 Render() 処理フロー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入力文字列を行単位で分割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各行に対して以下を判定：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   a. 箇条書きパターンにマッチ → "・"を付加、インデント適用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   b. 番号リストパターンにマッチ → 番号を保持、インデント適用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   c. それ以外 → 通常行として処理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行内のインライン要素を処理：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   a. 太字パターン(**text**) → Bold Runに変換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   b. 斜体パターン(*text*) → Italic Runに変換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   c. それ以外 → 通常Runとして出力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行末にLineBreakを追加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全Inlineをyield returnで順次返却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4. 画面詳細設計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4.1 MainWindow（付箋ウィンドウ）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4.1.1 XAML構造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&lt;Window x:Class="StickyNoteApp.MainWindow"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xmlns="http://schemas.microsoft.com/winfx/2006/xaml/presentation"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xmlns:x="http://schemas.microsoft.com/winfx/2006/xaml"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WindowStyle="None"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AllowsTransparency="True"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Background="Transparent"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ShowInTaskbar="False"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Topmost="False"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ResizeMode="NoResize"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MinWidth="{x:Static local:Constants.MinWidth}"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MinHeight="{x:Static local:Constants.MinHeight}"&gt;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&lt;Grid&gt;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閲覧モード：Markdown表示 --&gt;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&lt;ScrollViewer x:Name="ViewScroller"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VerticalScrollBarVisibility="Hidden"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HorizontalScrollBarVisibility="Disabled"&gt;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&lt;TextBlock x:Name="ViewText"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TextWrapping="Wrap"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LineHeight="{x:Static local:Constants.LineHeight}"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LineStackingStrategy="BlockLineHeight"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MouseLeftButtonDown="OnViewMouseDown" 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&lt;/ScrollViewer&gt;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編集モード：テキスト入力 --&gt;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&lt;ScrollViewer x:Name="EditScroller"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Visibility="Collapsed"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VerticalScrollBarVisibility="Hidden"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HorizontalScrollBarVisibility="Disabled"&gt;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&lt;TextBox x:Name="EditText"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AcceptsReturn="True"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TextWrapping="Wrap"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Background="Transparent"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BorderThickness="0"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LostFocus="OnEditLostFocus"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KeyDown="OnEditKeyDown" 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&lt;/ScrollViewer&gt;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&lt;/Grid&gt;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&lt;/Window&gt;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4.1.2 テキスト表示プロパティ設定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TextWrapping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Wrap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ウィンドウ幅で自動改行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LineHeight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行間を最小（等倍）に設定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LineStackingStrategy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BlockLineHeight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LineHeightを厳密に適用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CharacterSpacing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文字間を最小に設定（コードビハインド）</w:t>
            </w:r>
          </w:p>
        </w:tc>
      </w:tr>
    </w:tbl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4.1.3 スクロール設定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プロパティ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VerticalScrollBarVisibility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Hidden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縦スクロール有効、バー非表示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HorizontalScrollBarVisibility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Disabled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横スクロール完全無効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4.1.4 コードビハインド主要メソッド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OnLoaded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Loaded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設定読込、フォント適用、Markdown描画、位置復元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OnViewMouseDown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TextBlock.MouseLeftButtonDown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ダブルクリック判定、編集モード切替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OnEditLostFocus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TextBox.LostFocus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保存、Markdown再描画、閲覧モード切替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OnEditKeyDown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TextBox.KeyDown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Escキーで編集キャンセル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OnMouseLeftButtonDown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Window.MouseLeftButtonDown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IsLocked判定、DragMove()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ApplyFontSettings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内部呼び出し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フォント設定をViewText/EditTextに適用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SwitchToEditMode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内部呼び出し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編集モードへ切替、フォーカス設定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SwitchToViewMode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内部呼び出し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閲覧モードへ切替、非同期保存</w:t>
            </w:r>
          </w:p>
        </w:tc>
      </w:tr>
    </w:tbl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4.1.5 ダブルクリック判定ロジック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 DateTime _lastClickTime = DateTime.MinValue;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 const int DoubleClickThreshold = 300; // ms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 void OnViewMouseDown(object sender, MouseButtonEventArgs e)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(e.ClickCount == 2 ||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(DateTime.Now - _lastClickTime).TotalMilliseconds &lt; DoubleClickThreshold)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SwitchToEditMode();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_lastClickTime = DateTime.Now;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// シングルクリック：IsLocked確認後、DragMove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if (!_settings.IsLocked)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DragMove();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4.2 SettingsWindow（設定画面）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4.2.1 XAML構造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&lt;Window x:Class="StickyNoteApp.SettingsWindow"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Title="設定" Width="320" Height="380"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WindowStartupLocation="CenterScreen"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ResizeMode="NoResize"&gt;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&lt;StackPanel Margin="16"&gt;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サイズグループ --&gt;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&lt;GroupBox Header="サイズ" Margin="0,0,0,12"&gt;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&lt;Grid&gt;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&lt;Grid.ColumnDefinitions&gt;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&lt;ColumnDefinition Width="60"/&gt;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&lt;ColumnDefinition Width="*"/&gt;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&lt;ColumnDefinition Width="30"/&gt;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&lt;/Grid.ColumnDefinitions&gt;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&lt;Grid.RowDefinitions&gt;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&lt;RowDefinition/&gt;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&lt;RowDefinition/&gt;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&lt;/Grid.RowDefinitions&gt;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&lt;TextBlock Text="幅:" Grid.Row="0" VerticalAlignment="Center"/&gt;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&lt;TextBox x:Name="WidthBox" Grid.Row="0" Grid.Column="1"/&gt;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&lt;TextBlock Text="px" Grid.Row="0" Grid.Column="2"/&gt;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&lt;TextBlock Text="高さ:" Grid.Row="1" VerticalAlignment="Center"/&gt;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&lt;TextBox x:Name="HeightBox" Grid.Row="1" Grid.Column="1"/&gt;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&lt;TextBlock Text="px" Grid.Row="1" Grid.Column="2"/&gt;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&lt;/Grid&gt;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&lt;/GroupBox&gt;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フォントグループ --&gt;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&lt;GroupBox Header="フォント" Margin="0,0,0,12"&gt;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...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&lt;/GroupBox&gt;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オプション --&gt;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&lt;CheckBox x:Name="IsLockedCheck" Content="位置を固定する"/&gt;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&lt;!-- ボタン --&gt;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&lt;StackPanel Orientation="Horizontal" HorizontalAlignment="Right"&gt;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Content="保存" Click="OnSave" Width="80" Margin="0,0,8,0"/&gt;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&lt;Button Content="キャンセル" Click="OnCancel" Width="80"/&gt;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&lt;/StackPanel&gt;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&lt;/StackPanel&gt;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&lt;/Window&gt;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4.2.2 入力検証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検証内容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エラー時の処理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数値かつ MinWidth 以上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MinWidth に補正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高さ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数値かつ MinHeight 以上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MinHeight に補正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フォントサイズ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数値かつ 1 以上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デフォルト値に補正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文字色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有効なHEX形式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デフォルト色に補正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5. システムトレイ設計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5.1 App.xaml.cs 実装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5.1.1 フィールド定義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 partial class App : Application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NotifyIcon? _notifyIcon;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MainWindow? _mainWindow;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AppSettings? _settings;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void OnStartup(StartupEventArgs e)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void OnExit(ExitEventArgs e)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void InitializeNotifyIcon()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void OnSettingsClick(object? sender, EventArgs e)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private void OnExitClick(object? sender, EventArgs e) { ... }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5.1.2 トレイアイコン初期化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 void InitializeNotifyIcon()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_notifyIcon = new NotifyIcon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Icon = new System.Drawing.Icon("Resources/tray_icon.ico"),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Text = "StickyNote",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Visible = true,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ContextMenuStrip = new ContextMenuStrip()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_notifyIcon.ContextMenuStrip.Items.Add("設定", null, OnSettingsClick);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_notifyIcon.ContextMenuStrip.Items.Add("終了", null, OnExitClick);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_notifyIcon.DoubleClick += (s, e) =&gt;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_mainWindow?.Activate();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5.2 トレイメニュー動作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メニュー項目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SettingsWindowをモーダル表示、閉じたら設定を再適用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終了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設定を同期保存、NotifyIcon破棄、Application.Shutdown()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6. データ処理設計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6.1 JSON形式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"x": 100,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"y": 100,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"width": 228,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"height": 173,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"isLocked":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"content": "メモの内容",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"fontFamily": "Yu Gothic UI",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"fontSize": 14,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"fontColor": "#333333"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6.2 保存タイミングと方式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保存内容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編集終了（LostFocus）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非同期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全項目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UIブロックを防ぐ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ウィンドウ移動終了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非同期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X, 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DragMove完了後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設定画面「保存」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同期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全項目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即時反映が必要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アプリ終了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同期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全項目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確実な保存が必要</w:t>
            </w:r>
          </w:p>
        </w:tc>
      </w:tr>
    </w:tbl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6.3 エラーハンドリング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エラー種別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発生条件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ファイル不存在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初回起動時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デフォルト設定で初期化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JSON解析エラー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ファイル破損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デフォルト設定で初期化、旧ファイルは上書き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書き込み権限エラー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権限不足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Debug.WriteLineでログ出力、次回保存でリトライ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ディスク容量不足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空き容量なし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Debug.WriteLineでログ出力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7. 処理フロー詳細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7.1 アプリケーション起動フロー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App.OnStartup() 開始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SettingsService.Load() で設定読込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設定値の検証・補正（ValidateAndFix）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NotifyIcon 初期化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MainWindow インスタンス作成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6. MainWindow.Show()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7. 設定から位置・サイズ・フォントを適用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8. Markdownレンダリング実行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7.2 編集モード切替フロー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7.2.1 閲覧→編集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ダブルクリック検出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ViewScroller.Visibility = Collapsed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EditScroller.Visibility = Visible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EditText.Text = _settings.Content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EditText.Focus()</w:t>
      </w:r>
    </w:p>
    <w:p>
      <w:pPr>
        <w:pStyle w:val="Heading3"/>
        <w:spacing w:before="200" w:after="100"/>
      </w:pPr>
      <w:r>
        <w:rPr>
          <w:rFonts w:ascii="Yu Gothic UI" w:cs="Yu Gothic UI" w:eastAsia="Yu Gothic UI" w:hAnsi="Yu Gothic UI"/>
          <w:b/>
          <w:bCs/>
          <w:sz w:val="22"/>
          <w:szCs w:val="22"/>
        </w:rPr>
        <w:t xml:space="preserve">7.2.2 編集→閲覧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LostFocus または Escキー検出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_settings.Content = EditText.Text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MarkdownRenderer.Render() でInlines生成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ViewText.Inlines.Clear() → AddRange()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EditScroller.Visibility = Collapsed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6. ViewScroller.Visibility = Visible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7. Task.Run(() =&gt; SettingsService.SaveAsync(_settings))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7.3 アプリケーション終了フロー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1. トレイメニュー「終了」またはMainWindow.Closing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2. 現在の位置・サイズを_settingsに反映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3. SettingsService.Save(_settings) で同期保存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4. _notifyIcon.Dispose()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5. Application.Current.Shutdown()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8. パフォーマンス要件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処理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目標時間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実現手段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アプリ起動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最小限の初期化、JSONのみ読込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編集モード切替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&lt; 50ms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Visibility切替のみ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Markdown描画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TextBlock.Inlines直接操作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ファイル保存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非ブロック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Task.Run + WriteAllTextAsync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ドラッグ移動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60fps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DragMove()標準API</w:t>
            </w:r>
          </w:p>
        </w:tc>
      </w:tr>
    </w:tbl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9. 実装ファイル一覧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0"/>
                <w:szCs w:val="20"/>
              </w:rPr>
              <w:t xml:space="preserve">責務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App.xaml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アプリケーション定義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App.xaml.cs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エントリーポイント、トレイアイコン管理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MainWindow.xaml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付箋ウィンドウUI定義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MainWindow.xaml.cs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付箋ロジック（編集/表示切替、ドラッグ）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SettingsWindow.xaml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設定画面UI定義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SettingsWindow.xaml.cs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設定画面ロジック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Constants.cs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定数定義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AppSettings.cs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設定データクラス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SettingsService.cs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JSON読み書きサービス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MarkdownRenderer.cs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Markdown→Inline変換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Resources/tray_icon.ico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 UI" w:cs="Yu Gothic UI" w:eastAsia="Yu Gothic UI" w:hAnsi="Yu Gothic UI"/>
                <w:sz w:val="20"/>
                <w:szCs w:val="20"/>
              </w:rPr>
              <w:t xml:space="preserve">トレイアイコン画像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 UI" w:cs="Yu Gothic UI" w:eastAsia="Yu Gothic UI" w:hAnsi="Yu Gothic UI"/>
          <w:b/>
          <w:bCs/>
          <w:sz w:val="32"/>
          <w:szCs w:val="32"/>
        </w:rPr>
        <w:t xml:space="preserve">10. 補足事項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10.1 DPI対応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app.manifestに以下を設定し、高DPI環境でも正しく表示されるようにする：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&lt;application xmlns="urn:schemas-microsoft-com:asm.v3"&gt;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&lt;windowsSettings&gt;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&lt;dpiAwareness xmlns="http://schemas.microsoft.com/SMI/2016/WindowsSettings"&gt;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PerMonitorV2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&lt;/dpiAwareness&gt;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&lt;/windowsSettings&gt;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&lt;/application&gt;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10.2 プロジェクト参照</w:t>
      </w:r>
    </w:p>
    <w:p>
      <w:pPr>
        <w:spacing w:after="120"/>
      </w:pPr>
      <w:r>
        <w:rPr>
          <w:rFonts w:ascii="Yu Gothic UI" w:cs="Yu Gothic UI" w:eastAsia="Yu Gothic UI" w:hAnsi="Yu Gothic UI"/>
          <w:sz w:val="21"/>
          <w:szCs w:val="21"/>
        </w:rPr>
        <w:t xml:space="preserve">NotifyIcon使用のため、以下の参照を追加：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&lt;ItemGroup&gt;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&lt;UseWindowsForms&gt;true&lt;/UseWindowsForms&gt;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&lt;/ItemGroup&gt;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  <w:sz w:val="26"/>
          <w:szCs w:val="26"/>
        </w:rPr>
        <w:t xml:space="preserve">10.3 名前空間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namespace StickyNoteApp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すべてのクラスは StickyNoteApp 名前空間に配置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2026-01-09T03:02:37.308Z</dcterms:created>
  <dcterms:modified xsi:type="dcterms:W3CDTF">2026-01-09T03:02:37.309Z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