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Yu Gothic UI" w:cs="Yu Gothic UI" w:eastAsia="Yu Gothic UI" w:hAnsi="Yu Gothic UI"/>
          <w:b/>
          <w:bCs/>
          <w:sz w:val="48"/>
          <w:szCs w:val="48"/>
        </w:rPr>
        <w:t xml:space="preserve">付箋アプリ 要件定義書（確定版）</w:t>
      </w:r>
    </w:p>
    <w:p>
      <w:pPr>
        <w:pStyle w:val="Heading1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1. 概要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アプリ名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（未定）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対象OS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対象ユーザー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自分専用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動作形態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常駐アプリ（システムトレイ）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技術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C# + WPF（.NET 8）</w:t>
            </w:r>
          </w:p>
        </w:tc>
      </w:tr>
    </w:tbl>
    <w:p>
      <w:pPr>
        <w:pStyle w:val="Heading1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2. 機能一覧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2.1 付箋ウィンドウ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表示場所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デスクトップのみ（他ウィンドウの下）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背景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完全透明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サイズ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ユーザー指定可能（設定画面）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位置移動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ドラッグで移動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位置固定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固定モードON/OFFで移動を制御</w:t>
            </w:r>
          </w:p>
        </w:tc>
      </w:tr>
    </w:tbl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2.2 テキスト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入力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付箋クリックで直接編集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保存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フォーカス離脱時に自動保存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表示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マークダウンをレンダリング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編集時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プレーンテキスト表示</w:t>
            </w:r>
          </w:p>
        </w:tc>
      </w:tr>
    </w:tbl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2.3 マークダウン対応範囲（最小限）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**太字**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*斜体*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- リスト（箇条書き）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1. 番号付きリスト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2.4 テキストスタイル設定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フォント種類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フォントサイズ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文字色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2.5 常駐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機能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トレイアイコン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常時表示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トレイメニュー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「設定」「終了」の2項目</w:t>
            </w:r>
          </w:p>
        </w:tc>
      </w:tr>
    </w:tbl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2.6 起動時の復元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前回の付箋位置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前回の付箋サイズ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保存済みテキスト内容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各種設定値</w:t>
      </w:r>
    </w:p>
    <w:p>
      <w:pPr>
        <w:pStyle w:val="Heading1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3. 設定画面</w:t>
      </w:r>
    </w:p>
    <w:p>
      <w:pPr>
        <w:spacing w:after="120"/>
      </w:pPr>
      <w:r>
        <w:rPr>
          <w:rFonts w:ascii="Yu Gothic UI" w:cs="Yu Gothic UI" w:eastAsia="Yu Gothic UI" w:hAnsi="Yu Gothic UI"/>
          <w:sz w:val="22"/>
          <w:szCs w:val="22"/>
        </w:rPr>
        <w:t xml:space="preserve">別ウィンドウで実装（トレイメニューから開く）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設定項目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付箋サイズ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幅・高さを数値指定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フォント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システムフォントから選択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フォントサイズ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数値指定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文字色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カラーピッカーまたはプリセット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位置固定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ON/OFFチェックボックス</w:t>
            </w:r>
          </w:p>
        </w:tc>
      </w:tr>
    </w:tbl>
    <w:p>
      <w:pPr>
        <w:pStyle w:val="Heading1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4. データ保存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形式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保存場所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%AppData%\[アプリ名]\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ファイル構成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 UI" w:cs="Yu Gothic UI" w:eastAsia="Yu Gothic UI" w:hAnsi="Yu Gothic UI"/>
                <w:b w:val="false"/>
                <w:bCs w:val="false"/>
                <w:sz w:val="22"/>
                <w:szCs w:val="22"/>
              </w:rPr>
              <w:t xml:space="preserve">settings.json（設定＋テキスト＋位置）</w:t>
            </w:r>
          </w:p>
        </w:tc>
      </w:tr>
    </w:tbl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4.1 データ構造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  "window": {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    "x": 100,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    "y": 200,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    "width": 300,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    "height": 400,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    "isLocked": false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  "text": {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    "content": "メモの内容",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    "fontFamily": "Yu Gothic UI",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    "fontSize": 14,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    "fontColor": "#333333"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5. 対象外（実装しない）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複数付箋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検索機能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最前面表示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付箋背景色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画像貼り付け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リマインダー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タグ・カテゴリ</w:t>
      </w:r>
    </w:p>
    <w:p>
      <w:pPr>
        <w:pStyle w:val="ListParagraph"/>
        <w:numPr>
          <w:ilvl w:val="0"/>
          <w:numId w:val="2"/>
        </w:numPr>
      </w:pPr>
      <w:r>
        <w:rPr>
          <w:rFonts w:ascii="Yu Gothic UI" w:cs="Yu Gothic UI" w:eastAsia="Yu Gothic UI" w:hAnsi="Yu Gothic UI"/>
          <w:sz w:val="22"/>
          <w:szCs w:val="22"/>
        </w:rPr>
        <w:t xml:space="preserve">Windows起動時の自動起動登録</w:t>
      </w:r>
    </w:p>
    <w:p>
      <w:pPr>
        <w:pStyle w:val="Heading1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6. 画面構成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6.1 デスクトップ表示イメージ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[デスクトップ]              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┌───────────────┐         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│ (透明背景)     │ ← 付箋 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│               │         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│ テキスト表示   │         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│ (MD対応)      │         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└───────────────┘         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[トレイ] ■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6.2 トレイメニュー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┌─────────┐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設定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終了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└─────────┘</w:t>
      </w:r>
    </w:p>
    <w:p>
      <w:pPr>
        <w:pStyle w:val="Heading2"/>
        <w:spacing w:before="300" w:after="150"/>
      </w:pPr>
      <w:r>
        <w:rPr>
          <w:rFonts w:ascii="Yu Gothic UI" w:cs="Yu Gothic UI" w:eastAsia="Yu Gothic UI" w:hAnsi="Yu Gothic UI"/>
          <w:b/>
          <w:bCs/>
        </w:rPr>
        <w:t xml:space="preserve">6.3 設定画面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┌────────────────────────────┐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設定                    [×]│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├────────────────────────────┤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サイズ             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幅:  [300    ] px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高さ: [400    ] px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フォント           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種類: [Yu Gothic UI ▼]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サイズ: [14     ] pt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色:   [■] #333333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☐ 位置を固定する   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│      [保存] [キャンセル]   │</w:t>
      </w:r>
    </w:p>
    <w:p>
      <w:pPr>
        <w:shd w:fill="F5F5F5" w:val="clear"/>
        <w:spacing w:before="120" w:after="1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└────────────────────────────┘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 UI" w:cs="Yu Gothic UI" w:eastAsia="Yu Gothic UI" w:hAnsi="Yu Gothic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Yu Gothic UI" w:cs="Yu Gothic UI" w:eastAsia="Yu Gothic UI" w:hAnsi="Yu Gothic U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Yu Gothic UI" w:cs="Yu Gothic UI" w:eastAsia="Yu Gothic UI" w:hAnsi="Yu Gothic U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Yu Gothic UI" w:cs="Yu Gothic UI" w:eastAsia="Yu Gothic UI" w:hAnsi="Yu Gothic U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2026-01-09T02:28:55.729Z</dcterms:created>
  <dcterms:modified xsi:type="dcterms:W3CDTF">2026-01-09T02:28:55.729Z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