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77777777" w:rsidR="00EC35B7" w:rsidRDefault="00EC35B7" w:rsidP="00EC35B7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{first_name} {last_name}</w:t>
      </w:r>
    </w:p>
    <w:p w14:paraId="3C051568" w14:textId="3665910E" w:rsidR="00EC35B7" w:rsidRDefault="00B6096F" w:rsidP="00EC35B7">
      <w:r>
        <w:rPr>
          <w:b/>
        </w:rPr>
        <w:t>{primaryPositionLabel}</w:t>
      </w:r>
      <w:r w:rsidR="002D2487">
        <w:tab/>
      </w:r>
      <w:r w:rsidR="002D2487">
        <w:tab/>
        <w:t>{primaryPosition}</w:t>
      </w:r>
      <w:bookmarkStart w:id="0" w:name="_GoBack"/>
      <w:bookmarkEnd w:id="0"/>
    </w:p>
    <w:p w14:paraId="2A12FC77" w14:textId="45970C26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{secondaryP</w:t>
      </w:r>
      <w:r w:rsidR="00EC35B7">
        <w:t>osition}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77777777" w:rsidR="00EC35B7" w:rsidRDefault="00EC35B7" w:rsidP="00EC35B7">
      <w:pPr>
        <w:ind w:left="360"/>
      </w:pPr>
      <w:r w:rsidRPr="00ED0CC9">
        <w:t xml:space="preserve">1. </w:t>
      </w:r>
      <w:r>
        <w:t xml:space="preserve">{research_interests} </w:t>
      </w:r>
    </w:p>
    <w:p w14:paraId="7A04E2C3" w14:textId="4763F6A4" w:rsidR="00EC35B7" w:rsidRPr="00DF6361" w:rsidRDefault="00EC35B7" w:rsidP="00EC35B7">
      <w:r w:rsidRPr="00ED0CC9">
        <w:br/>
      </w:r>
      <w:r w:rsidR="0025796F">
        <w:rPr>
          <w:b/>
        </w:rPr>
        <w:t>{awardsLabel}</w:t>
      </w:r>
      <w:r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C81897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1046" w14:textId="77777777" w:rsidR="00C81897" w:rsidRDefault="00C81897">
      <w:pPr>
        <w:spacing w:before="0"/>
      </w:pPr>
      <w:r>
        <w:separator/>
      </w:r>
    </w:p>
  </w:endnote>
  <w:endnote w:type="continuationSeparator" w:id="0">
    <w:p w14:paraId="7533B886" w14:textId="77777777" w:rsidR="00C81897" w:rsidRDefault="00C818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4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C818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2BC43" w14:textId="77777777" w:rsidR="00C81897" w:rsidRDefault="00C81897">
      <w:pPr>
        <w:spacing w:before="0"/>
      </w:pPr>
      <w:r>
        <w:separator/>
      </w:r>
    </w:p>
  </w:footnote>
  <w:footnote w:type="continuationSeparator" w:id="0">
    <w:p w14:paraId="2D486CCB" w14:textId="77777777" w:rsidR="00C81897" w:rsidRDefault="00C818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1C3570"/>
    <w:multiLevelType w:val="hybridMultilevel"/>
    <w:tmpl w:val="69B4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F5372"/>
    <w:rsid w:val="002175E5"/>
    <w:rsid w:val="00227AB6"/>
    <w:rsid w:val="0023000F"/>
    <w:rsid w:val="00231ED8"/>
    <w:rsid w:val="00237289"/>
    <w:rsid w:val="002421BF"/>
    <w:rsid w:val="00243D70"/>
    <w:rsid w:val="00246E5C"/>
    <w:rsid w:val="0025796F"/>
    <w:rsid w:val="00294572"/>
    <w:rsid w:val="00294D8A"/>
    <w:rsid w:val="00296158"/>
    <w:rsid w:val="002D2487"/>
    <w:rsid w:val="002D53C6"/>
    <w:rsid w:val="002F7BC3"/>
    <w:rsid w:val="00303C55"/>
    <w:rsid w:val="00323E6F"/>
    <w:rsid w:val="00325C55"/>
    <w:rsid w:val="0038532D"/>
    <w:rsid w:val="00395F4F"/>
    <w:rsid w:val="003D03A1"/>
    <w:rsid w:val="003D4301"/>
    <w:rsid w:val="003F3626"/>
    <w:rsid w:val="004113EF"/>
    <w:rsid w:val="0041242C"/>
    <w:rsid w:val="00422725"/>
    <w:rsid w:val="004661D2"/>
    <w:rsid w:val="004921AA"/>
    <w:rsid w:val="004F7845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278BF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81897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52F04"/>
    <w:rsid w:val="00F7015B"/>
    <w:rsid w:val="00F90F36"/>
    <w:rsid w:val="00F90F79"/>
    <w:rsid w:val="00F95560"/>
    <w:rsid w:val="00F96516"/>
    <w:rsid w:val="00FB278B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126</cp:revision>
  <dcterms:created xsi:type="dcterms:W3CDTF">2015-10-21T17:58:00Z</dcterms:created>
  <dcterms:modified xsi:type="dcterms:W3CDTF">2015-11-05T15:25:00Z</dcterms:modified>
</cp:coreProperties>
</file>