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78562164" w14:textId="03973891" w:rsidR="008A28BC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  <w:r w:rsidR="008A28BC">
        <w:t>{</w:t>
      </w:r>
      <w:r w:rsidR="00881938">
        <w:t xml:space="preserve">-w:p </w:t>
      </w:r>
      <w:r w:rsidR="008A28BC"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3B5B821" w14:textId="32119BC2" w:rsidR="00EC35B7" w:rsidRPr="00F6252C" w:rsidRDefault="00DD2882" w:rsidP="00951DF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951DF2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{-w:p academicArticles}{citation}{/academicArticles}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7993A63F" w14:textId="75023FB2" w:rsidR="00ED6982" w:rsidRPr="003C5EA8" w:rsidRDefault="0084129A" w:rsidP="007A660D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  <w:r w:rsidR="00850D5F" w:rsidRPr="007A660D">
        <w:rPr>
          <w:b/>
        </w:rPr>
        <w:br/>
      </w:r>
      <w:r w:rsidR="00ED6982" w:rsidRPr="007A660D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03FC1188" w14:textId="3A4EBF6D" w:rsidR="002A51EF" w:rsidRPr="003C5EA8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  <w:r w:rsidR="00A80358" w:rsidRPr="00360A96">
        <w:rPr>
          <w:b/>
        </w:rPr>
        <w:br/>
      </w:r>
      <w:r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lastRenderedPageBreak/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1A774652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bookmarkStart w:id="0" w:name="_GoBack"/>
      <w:bookmarkEnd w:id="0"/>
      <w:r w:rsidR="00EC35B7">
        <w:t>startDate}{endDate}</w:t>
      </w:r>
      <w:r w:rsidR="00B0234F">
        <w:t xml:space="preserve"> 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281611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78960" w14:textId="77777777" w:rsidR="00281611" w:rsidRDefault="00281611">
      <w:pPr>
        <w:spacing w:before="0"/>
      </w:pPr>
      <w:r>
        <w:separator/>
      </w:r>
    </w:p>
  </w:endnote>
  <w:endnote w:type="continuationSeparator" w:id="0">
    <w:p w14:paraId="74A45902" w14:textId="77777777" w:rsidR="00281611" w:rsidRDefault="002816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4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2816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36EAE" w14:textId="77777777" w:rsidR="00281611" w:rsidRDefault="00281611">
      <w:pPr>
        <w:spacing w:before="0"/>
      </w:pPr>
      <w:r>
        <w:separator/>
      </w:r>
    </w:p>
  </w:footnote>
  <w:footnote w:type="continuationSeparator" w:id="0">
    <w:p w14:paraId="3020EB90" w14:textId="77777777" w:rsidR="00281611" w:rsidRDefault="0028161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D1A1C"/>
    <w:rsid w:val="000D35DE"/>
    <w:rsid w:val="000D622F"/>
    <w:rsid w:val="000E446D"/>
    <w:rsid w:val="000E6381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C282D"/>
    <w:rsid w:val="001E335C"/>
    <w:rsid w:val="001F5372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796F"/>
    <w:rsid w:val="002758C7"/>
    <w:rsid w:val="00281611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23E6F"/>
    <w:rsid w:val="003242FE"/>
    <w:rsid w:val="00325C55"/>
    <w:rsid w:val="003575BD"/>
    <w:rsid w:val="00360A96"/>
    <w:rsid w:val="00361131"/>
    <w:rsid w:val="0036704A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D3F2E"/>
    <w:rsid w:val="007E3F9A"/>
    <w:rsid w:val="007E50E8"/>
    <w:rsid w:val="007E61BA"/>
    <w:rsid w:val="007F3B50"/>
    <w:rsid w:val="007F40F7"/>
    <w:rsid w:val="007F4A05"/>
    <w:rsid w:val="00801784"/>
    <w:rsid w:val="00803A4D"/>
    <w:rsid w:val="00803BD4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90BF6"/>
    <w:rsid w:val="008A28BC"/>
    <w:rsid w:val="008B0517"/>
    <w:rsid w:val="008B6088"/>
    <w:rsid w:val="008B6AA5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210B3"/>
    <w:rsid w:val="00C2440C"/>
    <w:rsid w:val="00C42AA6"/>
    <w:rsid w:val="00C45693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55300"/>
    <w:rsid w:val="00E55E4D"/>
    <w:rsid w:val="00E70F0F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64ED"/>
    <w:rsid w:val="00F16B47"/>
    <w:rsid w:val="00F22DE3"/>
    <w:rsid w:val="00F32D95"/>
    <w:rsid w:val="00F43CF9"/>
    <w:rsid w:val="00F44A48"/>
    <w:rsid w:val="00F47476"/>
    <w:rsid w:val="00F52F04"/>
    <w:rsid w:val="00F56727"/>
    <w:rsid w:val="00F62CB1"/>
    <w:rsid w:val="00F63427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366</cp:revision>
  <dcterms:created xsi:type="dcterms:W3CDTF">2015-10-21T17:58:00Z</dcterms:created>
  <dcterms:modified xsi:type="dcterms:W3CDTF">2015-12-01T16:50:00Z</dcterms:modified>
</cp:coreProperties>
</file>