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741F" w14:textId="77777777" w:rsidR="00F74443" w:rsidRPr="00961ACB" w:rsidRDefault="00F74443" w:rsidP="00F74443">
      <w:r>
        <w:t>{#cv}</w:t>
      </w:r>
    </w:p>
    <w:p w14:paraId="3027AD11" w14:textId="77777777" w:rsidR="00F74443" w:rsidRDefault="00F74443" w:rsidP="00F74443">
      <w:pPr>
        <w:jc w:val="center"/>
        <w:rPr>
          <w:b/>
        </w:rPr>
      </w:pPr>
      <w:r>
        <w:rPr>
          <w:b/>
        </w:rPr>
        <w:t>CURRICULUM VITAE</w:t>
      </w:r>
    </w:p>
    <w:p w14:paraId="7D273CEA" w14:textId="77777777" w:rsidR="00F74443" w:rsidRDefault="00F74443" w:rsidP="00F74443">
      <w:pPr>
        <w:rPr>
          <w:b/>
        </w:rPr>
      </w:pPr>
    </w:p>
    <w:p w14:paraId="79CB62B9" w14:textId="77777777" w:rsidR="00173198" w:rsidRDefault="00173198" w:rsidP="00173198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{-w:p name}{fullName}{/name}</w:t>
      </w:r>
    </w:p>
    <w:p w14:paraId="0A973D75" w14:textId="77777777" w:rsidR="00173198" w:rsidRDefault="00173198" w:rsidP="00173198">
      <w:pPr>
        <w:keepNext/>
        <w:widowControl w:val="0"/>
      </w:pPr>
      <w:r>
        <w:rPr>
          <w:b/>
        </w:rPr>
        <w:t>{primaryPositionLabel}</w:t>
      </w:r>
    </w:p>
    <w:p w14:paraId="671D7ADB" w14:textId="77777777" w:rsidR="00173198" w:rsidRPr="00E77272" w:rsidRDefault="00173198" w:rsidP="00173198">
      <w:pPr>
        <w:ind w:left="2880"/>
      </w:pPr>
      <w:r>
        <w:t>{-w:p primaryPosition}{label}{/primaryPosition}</w:t>
      </w:r>
    </w:p>
    <w:p w14:paraId="70FF1D17" w14:textId="77777777" w:rsidR="00173198" w:rsidRDefault="00173198" w:rsidP="00173198">
      <w:r>
        <w:rPr>
          <w:b/>
        </w:rPr>
        <w:t>{secondaryPositionLabel}</w:t>
      </w:r>
      <w:r>
        <w:t xml:space="preserve"> </w:t>
      </w:r>
      <w:r>
        <w:tab/>
      </w:r>
    </w:p>
    <w:p w14:paraId="060BED07" w14:textId="77777777" w:rsidR="00173198" w:rsidRDefault="00173198" w:rsidP="00173198">
      <w:pPr>
        <w:ind w:left="2880"/>
      </w:pPr>
      <w:r>
        <w:t>{-w:p secondaryPosition}{label}{/secondaryPosition}</w:t>
      </w:r>
    </w:p>
    <w:p w14:paraId="1290C7CA" w14:textId="77777777" w:rsidR="00173198" w:rsidRDefault="00173198" w:rsidP="00173198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574D443B" w14:textId="77777777" w:rsidR="00173198" w:rsidRPr="00E77272" w:rsidRDefault="00173198" w:rsidP="00173198">
      <w:pPr>
        <w:ind w:left="2880"/>
      </w:pPr>
      <w:r>
        <w:t>{title}</w:t>
      </w:r>
    </w:p>
    <w:p w14:paraId="4A3F7FF2" w14:textId="77777777" w:rsidR="00173198" w:rsidRDefault="00173198" w:rsidP="00173198">
      <w:pPr>
        <w:rPr>
          <w:b/>
        </w:rPr>
      </w:pPr>
      <w:r>
        <w:rPr>
          <w:b/>
        </w:rPr>
        <w:t>{educationsLabel}</w:t>
      </w:r>
      <w:r w:rsidRPr="00F6252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</w:p>
    <w:p w14:paraId="011C5211" w14:textId="77777777" w:rsidR="00173198" w:rsidRPr="008C3C22" w:rsidRDefault="00173198" w:rsidP="00173198">
      <w:pPr>
        <w:ind w:left="2880"/>
        <w:rPr>
          <w:b/>
        </w:rPr>
      </w:pPr>
      <w:r>
        <w:t>{-w:p educations}{allEducation}{/educations}</w:t>
      </w:r>
    </w:p>
    <w:p w14:paraId="1FAB4261" w14:textId="77777777" w:rsidR="00F74443" w:rsidRPr="003C5EA8" w:rsidRDefault="00F74443" w:rsidP="00F74443">
      <w:pPr>
        <w:rPr>
          <w:noProof/>
        </w:rPr>
      </w:pPr>
      <w:r>
        <w:rPr>
          <w:b/>
        </w:rPr>
        <w:t>{publicationsLabel}</w:t>
      </w:r>
      <w:r w:rsidRPr="00E257DA">
        <w:rPr>
          <w:noProof/>
        </w:rPr>
        <w:t xml:space="preserve"> </w:t>
      </w:r>
      <w:r>
        <w:rPr>
          <w:noProof/>
        </w:rPr>
        <w:br/>
      </w:r>
      <w:r>
        <w:rPr>
          <w:b/>
        </w:rPr>
        <w:br/>
      </w:r>
      <w:r w:rsidRPr="00F6252C">
        <w:rPr>
          <w:b/>
        </w:rPr>
        <w:tab/>
      </w:r>
      <w:r>
        <w:rPr>
          <w:b/>
        </w:rPr>
        <w:t>{academicArticlesLabel}</w:t>
      </w:r>
    </w:p>
    <w:p w14:paraId="081E4840" w14:textId="55C859CA" w:rsidR="00F74443" w:rsidRDefault="00F74443" w:rsidP="00F74443">
      <w:pPr>
        <w:pStyle w:val="ListParagraph"/>
        <w:numPr>
          <w:ilvl w:val="0"/>
          <w:numId w:val="2"/>
        </w:numPr>
        <w:contextualSpacing w:val="0"/>
      </w:pPr>
      <w:r>
        <w:t>{-w:p academicArticles}{citation}</w:t>
      </w:r>
      <w:bookmarkStart w:id="0" w:name="_GoBack"/>
      <w:bookmarkEnd w:id="0"/>
      <w:r w:rsidR="00843B08">
        <w:t>{</w:t>
      </w:r>
      <w:r>
        <w:t>academicArticles}</w:t>
      </w:r>
    </w:p>
    <w:p w14:paraId="195E8635" w14:textId="77777777" w:rsidR="00F74443" w:rsidRPr="00C03D18" w:rsidRDefault="00F74443" w:rsidP="00F74443">
      <w:pPr>
        <w:pStyle w:val="ListParagraph"/>
      </w:pPr>
    </w:p>
    <w:p w14:paraId="5A4F54FA" w14:textId="77777777" w:rsidR="00F74443" w:rsidRPr="00301DAB" w:rsidRDefault="00F74443" w:rsidP="00F74443">
      <w:pPr>
        <w:pStyle w:val="ListParagraph"/>
        <w:ind w:left="0"/>
      </w:pPr>
      <w:r w:rsidRPr="00301DAB">
        <w:rPr>
          <w:b/>
        </w:rPr>
        <w:t>{teachingLabel}</w:t>
      </w:r>
      <w:r w:rsidRPr="00EF6161">
        <w:rPr>
          <w:noProof/>
        </w:rPr>
        <w:t xml:space="preserve"> </w:t>
      </w:r>
    </w:p>
    <w:p w14:paraId="307BDDBA" w14:textId="77777777" w:rsidR="00F74443" w:rsidRDefault="00F74443" w:rsidP="00F74443">
      <w:pPr>
        <w:pStyle w:val="ListParagraph"/>
      </w:pPr>
      <w:r>
        <w:t>{-w:p teaching}{label}{/teaching}</w:t>
      </w:r>
    </w:p>
    <w:p w14:paraId="1AF5F96C" w14:textId="77777777" w:rsidR="00F74443" w:rsidRDefault="00F74443" w:rsidP="00F74443">
      <w:pPr>
        <w:pStyle w:val="ListParagraph"/>
      </w:pPr>
    </w:p>
    <w:p w14:paraId="696E5755" w14:textId="77777777" w:rsidR="00F74443" w:rsidRPr="00961ACB" w:rsidRDefault="00F74443" w:rsidP="00F74443">
      <w:pPr>
        <w:spacing w:before="0" w:after="160"/>
      </w:pPr>
      <w:r>
        <w:rPr>
          <w:b/>
        </w:rPr>
        <w:t>{grantsLabel}</w:t>
      </w:r>
    </w:p>
    <w:p w14:paraId="4919536F" w14:textId="77777777" w:rsidR="00F74443" w:rsidRDefault="00F74443" w:rsidP="00F74443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 {/grants}</w:t>
      </w:r>
    </w:p>
    <w:p w14:paraId="6BA2B751" w14:textId="77777777" w:rsidR="00F74443" w:rsidRPr="004B2159" w:rsidRDefault="00F74443" w:rsidP="00F74443">
      <w:pPr>
        <w:rPr>
          <w:b/>
        </w:rPr>
      </w:pPr>
      <w:r>
        <w:rPr>
          <w:b/>
        </w:rPr>
        <w:t xml:space="preserve">{researchInterestsLabel} </w:t>
      </w:r>
    </w:p>
    <w:p w14:paraId="5C5F9124" w14:textId="77777777" w:rsidR="00F74443" w:rsidRDefault="00F74443" w:rsidP="00F74443">
      <w:pPr>
        <w:pStyle w:val="ListParagraph"/>
      </w:pPr>
      <w:r>
        <w:t>{-w:p researchInterests}{research_interests}{/researchInterests}</w:t>
      </w:r>
    </w:p>
    <w:p w14:paraId="594FEF83" w14:textId="77777777" w:rsidR="00F74443" w:rsidRPr="00DF6361" w:rsidRDefault="00F74443" w:rsidP="00F74443">
      <w:pPr>
        <w:tabs>
          <w:tab w:val="left" w:pos="2040"/>
        </w:tabs>
      </w:pPr>
      <w:r>
        <w:tab/>
      </w:r>
      <w:r w:rsidRPr="00ED0CC9">
        <w:br/>
      </w:r>
      <w:r>
        <w:rPr>
          <w:b/>
        </w:rPr>
        <w:t xml:space="preserve">{awardsLabel} </w:t>
      </w:r>
    </w:p>
    <w:p w14:paraId="6AA461D5" w14:textId="77777777" w:rsidR="00F74443" w:rsidRDefault="00F74443" w:rsidP="00F74443">
      <w:r>
        <w:t xml:space="preserve">{-w:p awards}{label}{/awards} </w:t>
      </w:r>
    </w:p>
    <w:p w14:paraId="3F4A2223" w14:textId="77777777" w:rsidR="00F74443" w:rsidRDefault="00F74443" w:rsidP="00F74443">
      <w:pPr>
        <w:rPr>
          <w:b/>
        </w:rPr>
      </w:pPr>
      <w:r>
        <w:rPr>
          <w:b/>
        </w:rPr>
        <w:t xml:space="preserve">{presentationsLabel} </w:t>
      </w:r>
    </w:p>
    <w:p w14:paraId="1A0C78ED" w14:textId="77777777" w:rsidR="00F74443" w:rsidRPr="001E209C" w:rsidRDefault="00F74443" w:rsidP="00F74443">
      <w:r>
        <w:t>{-w:p presentations}{label}{/presentations}</w:t>
      </w:r>
    </w:p>
    <w:p w14:paraId="6B87D843" w14:textId="77777777" w:rsidR="00F74443" w:rsidRDefault="00F74443" w:rsidP="00F74443">
      <w:pPr>
        <w:rPr>
          <w:b/>
        </w:rPr>
      </w:pPr>
      <w:r>
        <w:rPr>
          <w:b/>
        </w:rPr>
        <w:t>{servicesToProfessionLabel}</w:t>
      </w:r>
    </w:p>
    <w:p w14:paraId="55807D12" w14:textId="77777777" w:rsidR="00F74443" w:rsidRPr="00636F36" w:rsidRDefault="00F74443" w:rsidP="00F74443">
      <w:r>
        <w:t>{-w:p servicesToProfession}{label}{/servicesToProfession}</w:t>
      </w:r>
    </w:p>
    <w:p w14:paraId="3D4B09C2" w14:textId="77777777" w:rsidR="00F74443" w:rsidRDefault="00F74443" w:rsidP="00F74443">
      <w:r>
        <w:rPr>
          <w:b/>
        </w:rPr>
        <w:t xml:space="preserve">{servicesToDukeLabel} </w:t>
      </w:r>
    </w:p>
    <w:p w14:paraId="02C238BD" w14:textId="77777777" w:rsidR="00F74443" w:rsidRDefault="00F74443" w:rsidP="00F74443">
      <w:r>
        <w:t>{-w:p servicesToDuke}{label}{/servicesToDuke}</w:t>
      </w:r>
    </w:p>
    <w:p w14:paraId="7007554B" w14:textId="77777777" w:rsidR="00F74443" w:rsidRDefault="00F74443" w:rsidP="00F74443">
      <w:r>
        <w:rPr>
          <w:b/>
        </w:rPr>
        <w:t xml:space="preserve">{outreachLabel} </w:t>
      </w:r>
    </w:p>
    <w:p w14:paraId="646005A6" w14:textId="77777777" w:rsidR="00F74443" w:rsidRPr="007A293A" w:rsidRDefault="00F74443" w:rsidP="00F74443">
      <w:r>
        <w:t>{-w:p outreach}{label}{/outreach}</w:t>
      </w:r>
    </w:p>
    <w:p w14:paraId="52C59555" w14:textId="77777777" w:rsidR="00F74443" w:rsidRDefault="00F74443" w:rsidP="00F74443">
      <w:r>
        <w:t>{/cv}</w:t>
      </w:r>
    </w:p>
    <w:p w14:paraId="00FECA87" w14:textId="77777777" w:rsidR="00F74443" w:rsidRDefault="00F74443" w:rsidP="00F74443"/>
    <w:p w14:paraId="49AC5F0E" w14:textId="77777777" w:rsidR="00F74443" w:rsidRDefault="00F74443" w:rsidP="00F74443"/>
    <w:p w14:paraId="74C776E6" w14:textId="77777777" w:rsidR="00732718" w:rsidRDefault="00D17A47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C2FD8" w14:textId="77777777" w:rsidR="00D17A47" w:rsidRDefault="00D17A47">
      <w:pPr>
        <w:spacing w:before="0"/>
      </w:pPr>
      <w:r>
        <w:separator/>
      </w:r>
    </w:p>
  </w:endnote>
  <w:endnote w:type="continuationSeparator" w:id="0">
    <w:p w14:paraId="1BC6702B" w14:textId="77777777" w:rsidR="00D17A47" w:rsidRDefault="00D17A4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FA80E" w14:textId="77777777" w:rsidR="009F5E22" w:rsidRDefault="007159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B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EF5AE" w14:textId="77777777" w:rsidR="009F5E22" w:rsidRDefault="00D17A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90F22" w14:textId="77777777" w:rsidR="00D17A47" w:rsidRDefault="00D17A47">
      <w:pPr>
        <w:spacing w:before="0"/>
      </w:pPr>
      <w:r>
        <w:separator/>
      </w:r>
    </w:p>
  </w:footnote>
  <w:footnote w:type="continuationSeparator" w:id="0">
    <w:p w14:paraId="14FDBA67" w14:textId="77777777" w:rsidR="00D17A47" w:rsidRDefault="00D17A4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43"/>
    <w:rsid w:val="00173198"/>
    <w:rsid w:val="00291F69"/>
    <w:rsid w:val="005663DB"/>
    <w:rsid w:val="00715952"/>
    <w:rsid w:val="007E3F9A"/>
    <w:rsid w:val="00843B08"/>
    <w:rsid w:val="009A34CC"/>
    <w:rsid w:val="00CC1779"/>
    <w:rsid w:val="00D17A47"/>
    <w:rsid w:val="00E34D73"/>
    <w:rsid w:val="00F7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9A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443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74443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7444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7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6</cp:revision>
  <dcterms:created xsi:type="dcterms:W3CDTF">2015-11-23T19:05:00Z</dcterms:created>
  <dcterms:modified xsi:type="dcterms:W3CDTF">2016-03-31T16:32:00Z</dcterms:modified>
</cp:coreProperties>
</file>