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58B67" w14:textId="77777777" w:rsidR="003901E3" w:rsidRDefault="003901E3" w:rsidP="003901E3">
      <w:pPr>
        <w:pStyle w:val="Heading1"/>
        <w:jc w:val="center"/>
      </w:pPr>
      <w:r>
        <w:t>CST126</w:t>
      </w:r>
    </w:p>
    <w:p w14:paraId="2B61C2B7" w14:textId="77777777" w:rsidR="003901E3" w:rsidRDefault="003901E3" w:rsidP="003901E3">
      <w:pPr>
        <w:pStyle w:val="Heading2"/>
        <w:jc w:val="center"/>
        <w:rPr>
          <w:b w:val="0"/>
          <w:bCs w:val="0"/>
        </w:rPr>
      </w:pPr>
      <w:r>
        <w:rPr>
          <w:b w:val="0"/>
          <w:bCs w:val="0"/>
        </w:rPr>
        <w:t>Lab 4 – Pulling it all Together</w:t>
      </w:r>
    </w:p>
    <w:p w14:paraId="6077A738" w14:textId="77777777" w:rsidR="003901E3" w:rsidRDefault="003901E3"/>
    <w:p w14:paraId="3D6CC1A1" w14:textId="156B68E3" w:rsidR="005756B9" w:rsidRDefault="003901E3" w:rsidP="003901E3">
      <w:r>
        <w:t xml:space="preserve">In this lab you will create a program to make a </w:t>
      </w:r>
      <w:r w:rsidR="001E1C6D">
        <w:t>list of conference sessions you want to attend</w:t>
      </w:r>
      <w:r>
        <w:t xml:space="preserve">.  </w:t>
      </w:r>
      <w:r w:rsidR="001E1C6D">
        <w:t xml:space="preserve">Find a technical conference that you would like to go to and pick 10 sessions.  </w:t>
      </w:r>
      <w:r w:rsidR="005756B9">
        <w:t xml:space="preserve"> In the example I did "Agile in the City".  You pick your own.  </w:t>
      </w:r>
    </w:p>
    <w:p w14:paraId="407676EE" w14:textId="79649089" w:rsidR="00613EE0" w:rsidRDefault="00DA14EC" w:rsidP="003901E3">
      <w:r>
        <w:t xml:space="preserve">Find a conference you are interested in.  </w:t>
      </w:r>
      <w:r w:rsidR="00613EE0">
        <w:t xml:space="preserve">  You need:</w:t>
      </w:r>
    </w:p>
    <w:p w14:paraId="182DFC77" w14:textId="539AD50F" w:rsidR="00613EE0" w:rsidRDefault="005756B9" w:rsidP="00613EE0">
      <w:pPr>
        <w:pStyle w:val="ListParagraph"/>
        <w:numPr>
          <w:ilvl w:val="0"/>
          <w:numId w:val="6"/>
        </w:numPr>
      </w:pPr>
      <w:r>
        <w:t>Session</w:t>
      </w:r>
      <w:r w:rsidR="00613EE0">
        <w:t xml:space="preserve"> </w:t>
      </w:r>
      <w:proofErr w:type="gramStart"/>
      <w:r>
        <w:t>Title</w:t>
      </w:r>
      <w:r w:rsidR="00FD242D">
        <w:t xml:space="preserve">  </w:t>
      </w:r>
      <w:r>
        <w:t>(</w:t>
      </w:r>
      <w:proofErr w:type="gramEnd"/>
      <w:r>
        <w:t xml:space="preserve">Keep this to under </w:t>
      </w:r>
      <w:r w:rsidR="00AC029D">
        <w:t>35</w:t>
      </w:r>
      <w:r>
        <w:t xml:space="preserve"> characters.  I abbreviated to the main point.)  </w:t>
      </w:r>
    </w:p>
    <w:p w14:paraId="0A7E58C1" w14:textId="69E85FF3" w:rsidR="00613EE0" w:rsidRDefault="005756B9" w:rsidP="00613EE0">
      <w:pPr>
        <w:pStyle w:val="ListParagraph"/>
        <w:numPr>
          <w:ilvl w:val="0"/>
          <w:numId w:val="6"/>
        </w:numPr>
      </w:pPr>
      <w:r>
        <w:t xml:space="preserve">Session Speaker. </w:t>
      </w:r>
      <w:r w:rsidR="00AC029D">
        <w:t xml:space="preserve"> (first and last name)</w:t>
      </w:r>
      <w:r>
        <w:t xml:space="preserve"> </w:t>
      </w:r>
    </w:p>
    <w:p w14:paraId="4C981DC8" w14:textId="412CC078" w:rsidR="00613EE0" w:rsidRDefault="00613EE0" w:rsidP="00613EE0">
      <w:pPr>
        <w:pStyle w:val="ListParagraph"/>
        <w:numPr>
          <w:ilvl w:val="0"/>
          <w:numId w:val="6"/>
        </w:numPr>
      </w:pPr>
      <w:r>
        <w:t xml:space="preserve">A </w:t>
      </w:r>
      <w:r w:rsidR="005756B9">
        <w:t xml:space="preserve">session length in minutes.  </w:t>
      </w:r>
    </w:p>
    <w:p w14:paraId="695FAB42" w14:textId="12B5ED8F" w:rsidR="003901E3" w:rsidRDefault="003901E3" w:rsidP="003901E3">
      <w:r>
        <w:t xml:space="preserve">You will have a </w:t>
      </w:r>
      <w:r w:rsidR="005756B9">
        <w:t>Session</w:t>
      </w:r>
      <w:r>
        <w:t xml:space="preserve"> </w:t>
      </w:r>
      <w:r w:rsidR="005B0D0F" w:rsidRPr="00AC029D">
        <w:rPr>
          <w:b/>
        </w:rPr>
        <w:t>struct</w:t>
      </w:r>
      <w:r w:rsidR="005B0D0F">
        <w:t xml:space="preserve"> </w:t>
      </w:r>
      <w:r>
        <w:t>to store data about t</w:t>
      </w:r>
      <w:r w:rsidR="005B0D0F">
        <w:t xml:space="preserve">he </w:t>
      </w:r>
      <w:r w:rsidR="005756B9">
        <w:t>Session</w:t>
      </w:r>
      <w:r w:rsidR="005B0D0F">
        <w:t xml:space="preserve"> and a link to the next </w:t>
      </w:r>
      <w:r w:rsidR="005756B9">
        <w:t>Session</w:t>
      </w:r>
      <w:r w:rsidR="005B0D0F">
        <w:t xml:space="preserve">.  </w:t>
      </w:r>
      <w:r>
        <w:t xml:space="preserve">  </w:t>
      </w:r>
    </w:p>
    <w:p w14:paraId="35C40080" w14:textId="29AD4C55" w:rsidR="00613EE0" w:rsidRDefault="00613EE0" w:rsidP="003901E3">
      <w:r>
        <w:t xml:space="preserve">You will have a linked list </w:t>
      </w:r>
      <w:r w:rsidRPr="00AC029D">
        <w:rPr>
          <w:b/>
        </w:rPr>
        <w:t>class</w:t>
      </w:r>
      <w:r>
        <w:t xml:space="preserve"> that:</w:t>
      </w:r>
    </w:p>
    <w:p w14:paraId="1639FC83" w14:textId="43724716" w:rsidR="000B776F" w:rsidRDefault="00613EE0" w:rsidP="00613EE0">
      <w:pPr>
        <w:pStyle w:val="ListParagraph"/>
        <w:numPr>
          <w:ilvl w:val="0"/>
          <w:numId w:val="7"/>
        </w:numPr>
      </w:pPr>
      <w:r>
        <w:t xml:space="preserve">Allows you to add </w:t>
      </w:r>
      <w:r w:rsidR="005756B9">
        <w:t>Session</w:t>
      </w:r>
      <w:r>
        <w:t>s</w:t>
      </w:r>
      <w:r w:rsidR="000B776F">
        <w:t xml:space="preserve"> to your linked list</w:t>
      </w:r>
      <w:r w:rsidR="00FD242D">
        <w:t xml:space="preserve"> in sorted order</w:t>
      </w:r>
      <w:r w:rsidR="005756B9">
        <w:t xml:space="preserve"> by speaker</w:t>
      </w:r>
      <w:r w:rsidR="000B776F">
        <w:t>.</w:t>
      </w:r>
    </w:p>
    <w:p w14:paraId="6D06EAEF" w14:textId="16B10149" w:rsidR="00613EE0" w:rsidRDefault="005756B9" w:rsidP="000B776F">
      <w:pPr>
        <w:pStyle w:val="ListParagraph"/>
        <w:numPr>
          <w:ilvl w:val="0"/>
          <w:numId w:val="7"/>
        </w:numPr>
      </w:pPr>
      <w:r>
        <w:t xml:space="preserve">Print the Title, Speaker and length in minutes for everything in the list.  </w:t>
      </w:r>
    </w:p>
    <w:p w14:paraId="11EC357A" w14:textId="275E2400" w:rsidR="00EA0388" w:rsidRDefault="00613EE0" w:rsidP="003901E3">
      <w:pPr>
        <w:pStyle w:val="ListParagraph"/>
        <w:numPr>
          <w:ilvl w:val="0"/>
          <w:numId w:val="7"/>
        </w:numPr>
      </w:pPr>
      <w:r>
        <w:t xml:space="preserve">Allows you to search for a </w:t>
      </w:r>
      <w:r w:rsidR="005756B9">
        <w:t>Session</w:t>
      </w:r>
      <w:r>
        <w:t xml:space="preserve"> based</w:t>
      </w:r>
      <w:r w:rsidR="008D58CF">
        <w:t xml:space="preserve"> on the </w:t>
      </w:r>
      <w:r w:rsidR="00A62601">
        <w:t>Speaker</w:t>
      </w:r>
      <w:r>
        <w:t xml:space="preserve">.  </w:t>
      </w:r>
    </w:p>
    <w:p w14:paraId="4667FBC5" w14:textId="77777777" w:rsidR="003901E3" w:rsidRDefault="003901E3" w:rsidP="003901E3">
      <w:pPr>
        <w:pStyle w:val="Heading3"/>
      </w:pPr>
      <w:r>
        <w:t>Logic</w:t>
      </w:r>
    </w:p>
    <w:p w14:paraId="166E07DC" w14:textId="0DCC69FA" w:rsidR="000B776F" w:rsidRDefault="00EA0388" w:rsidP="000B776F">
      <w:r>
        <w:t xml:space="preserve"> </w:t>
      </w:r>
      <w:r w:rsidR="000B776F">
        <w:t xml:space="preserve">You can hard code 10 </w:t>
      </w:r>
      <w:r w:rsidR="005756B9">
        <w:t>Session</w:t>
      </w:r>
      <w:r w:rsidR="000B776F">
        <w:t xml:space="preserve">s in the beginning of your main program.  </w:t>
      </w:r>
      <w:r w:rsidR="0022297D">
        <w:t xml:space="preserve"> </w:t>
      </w:r>
      <w:r w:rsidR="00FD242D">
        <w:t xml:space="preserve">DO NOT </w:t>
      </w:r>
      <w:r w:rsidR="00EF14E8">
        <w:t>add</w:t>
      </w:r>
      <w:r w:rsidR="00FD242D">
        <w:t xml:space="preserve"> them in alphabetical order.  I want to see that you can add them sorted.  (And if </w:t>
      </w:r>
      <w:r w:rsidR="00EF14E8">
        <w:t>the grader</w:t>
      </w:r>
      <w:r w:rsidR="00FD242D">
        <w:t xml:space="preserve"> move</w:t>
      </w:r>
      <w:r w:rsidR="00EF14E8">
        <w:t>s</w:t>
      </w:r>
      <w:r w:rsidR="00FD242D">
        <w:t xml:space="preserve"> them around, they should </w:t>
      </w:r>
      <w:r>
        <w:t>s</w:t>
      </w:r>
      <w:r w:rsidR="00FD242D">
        <w:t xml:space="preserve">till work.  </w:t>
      </w:r>
      <w:r w:rsidR="00FD242D">
        <w:sym w:font="Wingdings" w:char="F04A"/>
      </w:r>
      <w:r w:rsidR="00FD242D">
        <w:t>)</w:t>
      </w:r>
      <w:r w:rsidR="00EA7397">
        <w:t xml:space="preserve">.  For </w:t>
      </w:r>
      <w:proofErr w:type="gramStart"/>
      <w:r w:rsidR="00EA7397">
        <w:t>example</w:t>
      </w:r>
      <w:proofErr w:type="gramEnd"/>
      <w:r w:rsidR="00EA7397">
        <w:t xml:space="preserve"> I have</w:t>
      </w:r>
    </w:p>
    <w:p w14:paraId="061C45D7" w14:textId="77777777" w:rsidR="00EA7397" w:rsidRDefault="00EA7397" w:rsidP="00EA739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 xml:space="preserve"> UK1(</w:t>
      </w:r>
      <w:r>
        <w:rPr>
          <w:rFonts w:ascii="Consolas" w:hAnsi="Consolas" w:cs="Consolas"/>
          <w:color w:val="A31515"/>
          <w:sz w:val="19"/>
          <w:szCs w:val="19"/>
        </w:rPr>
        <w:t>"Descaling agile"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Gojko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Adzic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60);</w:t>
      </w:r>
    </w:p>
    <w:p w14:paraId="760A5A62" w14:textId="0EB1BD12" w:rsidR="00EA7397" w:rsidRDefault="00EA7397" w:rsidP="00EA73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 xml:space="preserve"> UK2(</w:t>
      </w:r>
      <w:r>
        <w:rPr>
          <w:rFonts w:ascii="Consolas" w:hAnsi="Consolas" w:cs="Consolas"/>
          <w:color w:val="A31515"/>
          <w:sz w:val="19"/>
          <w:szCs w:val="19"/>
        </w:rPr>
        <w:t>"Theory of constraints"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"Pawel Kaminski"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14:paraId="53AF1562" w14:textId="3BF491CE" w:rsidR="001C2EB8" w:rsidRDefault="001C2EB8" w:rsidP="00EA73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and then:  </w:t>
      </w:r>
    </w:p>
    <w:p w14:paraId="7E24C3CC" w14:textId="77777777" w:rsidR="001C2EB8" w:rsidRDefault="001C2EB8" w:rsidP="001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6378536E" w14:textId="77777777" w:rsidR="001C2EB8" w:rsidRDefault="001C2EB8" w:rsidP="001C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(&amp;UK1);</w:t>
      </w:r>
    </w:p>
    <w:p w14:paraId="308A6F31" w14:textId="2F81647C" w:rsidR="001C2EB8" w:rsidRDefault="001C2EB8" w:rsidP="001C2E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(&amp;UK2);</w:t>
      </w:r>
    </w:p>
    <w:p w14:paraId="11F8B8D9" w14:textId="49987E96" w:rsidR="001C2EB8" w:rsidRDefault="001C2EB8" w:rsidP="001C2EB8">
      <w:r>
        <w:rPr>
          <w:rFonts w:ascii="Consolas" w:hAnsi="Consolas" w:cs="Consolas"/>
          <w:color w:val="000000"/>
          <w:sz w:val="19"/>
          <w:szCs w:val="19"/>
        </w:rPr>
        <w:t xml:space="preserve">On the output you will see that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Gojko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ended up in the middle of the list and Pawel at the end even though I added them first. </w:t>
      </w:r>
    </w:p>
    <w:p w14:paraId="32D2E83A" w14:textId="207AE1A0" w:rsidR="003901E3" w:rsidRDefault="005756B9" w:rsidP="003901E3">
      <w:r>
        <w:rPr>
          <w:u w:val="single"/>
        </w:rPr>
        <w:t>Session</w:t>
      </w:r>
      <w:r w:rsidR="000B776F">
        <w:rPr>
          <w:u w:val="single"/>
        </w:rPr>
        <w:t xml:space="preserve"> </w:t>
      </w:r>
      <w:proofErr w:type="gramStart"/>
      <w:r w:rsidR="000B776F">
        <w:rPr>
          <w:u w:val="single"/>
        </w:rPr>
        <w:t>Class</w:t>
      </w:r>
      <w:r w:rsidR="00613EE0">
        <w:rPr>
          <w:u w:val="single"/>
        </w:rPr>
        <w:t xml:space="preserve">  (</w:t>
      </w:r>
      <w:proofErr w:type="spellStart"/>
      <w:proofErr w:type="gramEnd"/>
      <w:r>
        <w:rPr>
          <w:u w:val="single"/>
        </w:rPr>
        <w:t>Session</w:t>
      </w:r>
      <w:r w:rsidR="00613EE0">
        <w:rPr>
          <w:u w:val="single"/>
        </w:rPr>
        <w:t>.h</w:t>
      </w:r>
      <w:proofErr w:type="spellEnd"/>
      <w:r w:rsidR="00613EE0">
        <w:rPr>
          <w:u w:val="single"/>
        </w:rPr>
        <w:t xml:space="preserve"> and </w:t>
      </w:r>
      <w:r>
        <w:rPr>
          <w:u w:val="single"/>
        </w:rPr>
        <w:t>Session</w:t>
      </w:r>
      <w:r w:rsidR="00613EE0">
        <w:rPr>
          <w:u w:val="single"/>
        </w:rPr>
        <w:t>.cpp)</w:t>
      </w:r>
    </w:p>
    <w:p w14:paraId="6023D0A9" w14:textId="3018D0E1" w:rsidR="003901E3" w:rsidRDefault="003901E3" w:rsidP="003901E3">
      <w:r>
        <w:t xml:space="preserve">Your </w:t>
      </w:r>
      <w:r w:rsidR="005756B9">
        <w:t>Session</w:t>
      </w:r>
      <w:r>
        <w:t xml:space="preserve"> </w:t>
      </w:r>
      <w:r w:rsidR="00A62601">
        <w:t>struct</w:t>
      </w:r>
      <w:r>
        <w:t xml:space="preserve"> should have the following member data:</w:t>
      </w:r>
    </w:p>
    <w:p w14:paraId="5908CA32" w14:textId="13ED661B" w:rsidR="000B776F" w:rsidRDefault="003901E3" w:rsidP="00F51234">
      <w:pPr>
        <w:numPr>
          <w:ilvl w:val="0"/>
          <w:numId w:val="1"/>
        </w:numPr>
        <w:spacing w:after="0" w:line="240" w:lineRule="auto"/>
      </w:pPr>
      <w:r>
        <w:t xml:space="preserve">The </w:t>
      </w:r>
      <w:r w:rsidR="005756B9">
        <w:t>Title</w:t>
      </w:r>
      <w:r>
        <w:t xml:space="preserve"> </w:t>
      </w:r>
    </w:p>
    <w:p w14:paraId="4141C218" w14:textId="58E3908E" w:rsidR="003901E3" w:rsidRDefault="005756B9" w:rsidP="00F51234">
      <w:pPr>
        <w:numPr>
          <w:ilvl w:val="0"/>
          <w:numId w:val="1"/>
        </w:numPr>
        <w:spacing w:after="0" w:line="240" w:lineRule="auto"/>
      </w:pPr>
      <w:r>
        <w:t>The Speaker</w:t>
      </w:r>
    </w:p>
    <w:p w14:paraId="6786CE05" w14:textId="1765F344" w:rsidR="00613EE0" w:rsidRDefault="003901E3" w:rsidP="003901E3">
      <w:pPr>
        <w:numPr>
          <w:ilvl w:val="0"/>
          <w:numId w:val="1"/>
        </w:numPr>
        <w:spacing w:after="0" w:line="240" w:lineRule="auto"/>
      </w:pPr>
      <w:r>
        <w:t xml:space="preserve">The </w:t>
      </w:r>
      <w:r w:rsidR="005756B9">
        <w:t>session length (an integer)</w:t>
      </w:r>
    </w:p>
    <w:p w14:paraId="3D3240E9" w14:textId="6EAF4466" w:rsidR="00D37357" w:rsidRDefault="00D37357" w:rsidP="003901E3">
      <w:pPr>
        <w:numPr>
          <w:ilvl w:val="0"/>
          <w:numId w:val="1"/>
        </w:numPr>
        <w:spacing w:after="0" w:line="240" w:lineRule="auto"/>
      </w:pPr>
      <w:r>
        <w:t>A link to the next session.</w:t>
      </w:r>
    </w:p>
    <w:p w14:paraId="7939935E" w14:textId="77777777" w:rsidR="00EA0388" w:rsidRDefault="00EA0388" w:rsidP="00EA0388">
      <w:pPr>
        <w:spacing w:after="0" w:line="240" w:lineRule="auto"/>
        <w:ind w:left="720"/>
      </w:pPr>
    </w:p>
    <w:p w14:paraId="6A3600D9" w14:textId="50A2B69C" w:rsidR="003901E3" w:rsidRDefault="003901E3" w:rsidP="003901E3">
      <w:r>
        <w:t xml:space="preserve">Your </w:t>
      </w:r>
      <w:r w:rsidR="005756B9">
        <w:t>Session</w:t>
      </w:r>
      <w:r>
        <w:t xml:space="preserve"> </w:t>
      </w:r>
      <w:r w:rsidR="00847A9D" w:rsidRPr="00847A9D">
        <w:rPr>
          <w:b/>
        </w:rPr>
        <w:t>struct</w:t>
      </w:r>
      <w:r>
        <w:t xml:space="preserve"> will have following member functions:</w:t>
      </w:r>
    </w:p>
    <w:p w14:paraId="34CB7B85" w14:textId="5A47E2D9" w:rsidR="003901E3" w:rsidRDefault="003901E3" w:rsidP="003901E3">
      <w:pPr>
        <w:numPr>
          <w:ilvl w:val="0"/>
          <w:numId w:val="1"/>
        </w:numPr>
        <w:spacing w:after="0" w:line="240" w:lineRule="auto"/>
      </w:pPr>
      <w:r>
        <w:t xml:space="preserve">A default constructor that blanks/zeros the </w:t>
      </w:r>
      <w:r w:rsidR="005756B9">
        <w:t>title</w:t>
      </w:r>
      <w:r>
        <w:t xml:space="preserve">, </w:t>
      </w:r>
      <w:r w:rsidR="005756B9">
        <w:t>speaker</w:t>
      </w:r>
      <w:r>
        <w:t xml:space="preserve"> and </w:t>
      </w:r>
      <w:r w:rsidR="005756B9">
        <w:t>session length</w:t>
      </w:r>
      <w:r>
        <w:t>.</w:t>
      </w:r>
    </w:p>
    <w:p w14:paraId="7D4E6C5D" w14:textId="7BE1A2C5" w:rsidR="003901E3" w:rsidRDefault="003901E3" w:rsidP="003901E3">
      <w:pPr>
        <w:numPr>
          <w:ilvl w:val="0"/>
          <w:numId w:val="1"/>
        </w:numPr>
        <w:spacing w:after="0" w:line="240" w:lineRule="auto"/>
      </w:pPr>
      <w:r>
        <w:t>A constructor that takes three inputs</w:t>
      </w:r>
      <w:r w:rsidR="00613EE0">
        <w:t>:</w:t>
      </w:r>
      <w:r>
        <w:t xml:space="preserve"> one for the </w:t>
      </w:r>
      <w:r w:rsidR="005756B9">
        <w:t>title</w:t>
      </w:r>
      <w:r>
        <w:t xml:space="preserve">, one for the </w:t>
      </w:r>
      <w:r w:rsidR="005756B9">
        <w:t>speaker</w:t>
      </w:r>
      <w:r>
        <w:t xml:space="preserve"> and one for the </w:t>
      </w:r>
      <w:r w:rsidR="005756B9">
        <w:t>session length.</w:t>
      </w:r>
      <w:r w:rsidR="005B0D0F">
        <w:t xml:space="preserve">  </w:t>
      </w:r>
      <w:r w:rsidR="00F316B6">
        <w:t xml:space="preserve">  (You can combine this with the default or not, your choice.)</w:t>
      </w:r>
    </w:p>
    <w:p w14:paraId="42AAC3A6" w14:textId="12D1AF27" w:rsidR="003901E3" w:rsidRDefault="003901E3" w:rsidP="003901E3">
      <w:pPr>
        <w:numPr>
          <w:ilvl w:val="0"/>
          <w:numId w:val="1"/>
        </w:numPr>
        <w:spacing w:after="0" w:line="240" w:lineRule="auto"/>
      </w:pPr>
      <w:r>
        <w:t xml:space="preserve">A print function that prints out the </w:t>
      </w:r>
      <w:r w:rsidR="005756B9">
        <w:t>title, speaker and session length</w:t>
      </w:r>
      <w:r>
        <w:t>.</w:t>
      </w:r>
    </w:p>
    <w:p w14:paraId="113930B4" w14:textId="77777777" w:rsidR="00847A9D" w:rsidRDefault="00847A9D" w:rsidP="00275849">
      <w:pPr>
        <w:spacing w:after="0" w:line="240" w:lineRule="auto"/>
        <w:ind w:left="720"/>
      </w:pPr>
    </w:p>
    <w:p w14:paraId="7EB5B547" w14:textId="77777777" w:rsidR="00CD0E66" w:rsidRDefault="00CD0E66">
      <w:pPr>
        <w:rPr>
          <w:u w:val="single"/>
        </w:rPr>
      </w:pPr>
      <w:r>
        <w:rPr>
          <w:u w:val="single"/>
        </w:rPr>
        <w:br w:type="page"/>
      </w:r>
    </w:p>
    <w:p w14:paraId="2C208CA6" w14:textId="7FDA8F3B" w:rsidR="003901E3" w:rsidRDefault="003901E3" w:rsidP="003901E3">
      <w:r>
        <w:rPr>
          <w:u w:val="single"/>
        </w:rPr>
        <w:lastRenderedPageBreak/>
        <w:t xml:space="preserve">Linked List </w:t>
      </w:r>
      <w:r w:rsidR="00613EE0">
        <w:t>(</w:t>
      </w:r>
      <w:proofErr w:type="spellStart"/>
      <w:r w:rsidR="005756B9">
        <w:t>Session</w:t>
      </w:r>
      <w:r w:rsidR="00AF51D1">
        <w:t>.h</w:t>
      </w:r>
      <w:proofErr w:type="spellEnd"/>
      <w:r w:rsidR="00AF51D1">
        <w:t xml:space="preserve">, </w:t>
      </w:r>
      <w:r w:rsidR="005756B9">
        <w:t>Session</w:t>
      </w:r>
      <w:r w:rsidR="00AF51D1">
        <w:t>.cpp</w:t>
      </w:r>
      <w:r w:rsidR="00613EE0">
        <w:t>)</w:t>
      </w:r>
    </w:p>
    <w:p w14:paraId="7F978BCA" w14:textId="3C87E004" w:rsidR="003901E3" w:rsidRDefault="003901E3" w:rsidP="003901E3">
      <w:r>
        <w:t xml:space="preserve">You will create a </w:t>
      </w:r>
      <w:r w:rsidRPr="00847A9D">
        <w:rPr>
          <w:b/>
        </w:rPr>
        <w:t>class</w:t>
      </w:r>
      <w:r>
        <w:t xml:space="preserve"> that contains a list of </w:t>
      </w:r>
      <w:r w:rsidR="005756B9">
        <w:t>Session</w:t>
      </w:r>
      <w:r w:rsidR="008468BB">
        <w:t>s</w:t>
      </w:r>
      <w:r>
        <w:t>.  This class will have a pointer to the top of the linked list as private member data and the following member functions:</w:t>
      </w:r>
    </w:p>
    <w:p w14:paraId="73DAD06C" w14:textId="77777777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>A default constructor.</w:t>
      </w:r>
    </w:p>
    <w:p w14:paraId="2C7AABCF" w14:textId="155AE2EC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>A destructor – The destructor should contain a cout statement that shows when it was called.  It should delete the linked list.</w:t>
      </w:r>
      <w:r w:rsidR="005756B9">
        <w:t xml:space="preserve">  It should print the title of each element it deletes.  </w:t>
      </w:r>
    </w:p>
    <w:p w14:paraId="791DDF51" w14:textId="626F94B2" w:rsidR="003901E3" w:rsidRDefault="003901E3" w:rsidP="003901E3">
      <w:pPr>
        <w:numPr>
          <w:ilvl w:val="0"/>
          <w:numId w:val="2"/>
        </w:numPr>
        <w:spacing w:after="0" w:line="240" w:lineRule="auto"/>
      </w:pPr>
      <w:r>
        <w:t xml:space="preserve">A print </w:t>
      </w:r>
      <w:r w:rsidR="00A2441F">
        <w:t>method</w:t>
      </w:r>
      <w:r>
        <w:t xml:space="preserve"> that prints the linked list.  This function should use the </w:t>
      </w:r>
      <w:r w:rsidR="005756B9">
        <w:t>Session</w:t>
      </w:r>
      <w:r w:rsidR="008468BB">
        <w:t>s</w:t>
      </w:r>
      <w:r>
        <w:t xml:space="preserve"> print function.  </w:t>
      </w:r>
    </w:p>
    <w:p w14:paraId="71C7A0E1" w14:textId="757C78FC" w:rsidR="005B0D0F" w:rsidRDefault="003901E3" w:rsidP="005B0D0F">
      <w:pPr>
        <w:numPr>
          <w:ilvl w:val="0"/>
          <w:numId w:val="2"/>
        </w:numPr>
        <w:spacing w:after="0" w:line="240" w:lineRule="auto"/>
      </w:pPr>
      <w:r>
        <w:t xml:space="preserve">An add </w:t>
      </w:r>
      <w:r w:rsidR="00A2441F">
        <w:t>method</w:t>
      </w:r>
      <w:r>
        <w:t xml:space="preserve"> that adds a</w:t>
      </w:r>
      <w:r w:rsidR="008468BB">
        <w:t xml:space="preserve"> </w:t>
      </w:r>
      <w:r w:rsidR="005756B9">
        <w:t>Session</w:t>
      </w:r>
      <w:r w:rsidR="008468BB">
        <w:t xml:space="preserve"> to the linked list.</w:t>
      </w:r>
      <w:r w:rsidR="005B0D0F">
        <w:t xml:space="preserve">  This method most keep the list IN </w:t>
      </w:r>
      <w:r w:rsidR="00AF51D1">
        <w:t>ORDER</w:t>
      </w:r>
      <w:r w:rsidR="005B0D0F">
        <w:t xml:space="preserve"> by </w:t>
      </w:r>
      <w:r w:rsidR="005756B9">
        <w:t>Session</w:t>
      </w:r>
      <w:r w:rsidR="00EA0388">
        <w:t xml:space="preserve"> </w:t>
      </w:r>
      <w:r w:rsidR="005756B9">
        <w:t>Speaker</w:t>
      </w:r>
      <w:r w:rsidR="005B0D0F">
        <w:t xml:space="preserve">.  See sample flowers code for an example of this.  You can use the string </w:t>
      </w:r>
      <w:r w:rsidR="000F54C4">
        <w:t xml:space="preserve">comparison operators (&lt;,&gt;) </w:t>
      </w:r>
      <w:r w:rsidR="005B0D0F">
        <w:t>to do this.</w:t>
      </w:r>
    </w:p>
    <w:p w14:paraId="732E183F" w14:textId="77777777" w:rsidR="00FC38F5" w:rsidRDefault="003901E3" w:rsidP="00FC38F5">
      <w:pPr>
        <w:numPr>
          <w:ilvl w:val="0"/>
          <w:numId w:val="2"/>
        </w:numPr>
        <w:spacing w:after="0" w:line="240" w:lineRule="auto"/>
      </w:pPr>
      <w:r>
        <w:t xml:space="preserve">A </w:t>
      </w:r>
      <w:r w:rsidR="00A2441F">
        <w:t>method</w:t>
      </w:r>
      <w:r>
        <w:t xml:space="preserve"> that finds and prints a </w:t>
      </w:r>
      <w:r w:rsidR="005756B9">
        <w:t>Session</w:t>
      </w:r>
      <w:r>
        <w:t xml:space="preserve"> by </w:t>
      </w:r>
      <w:r w:rsidR="005756B9">
        <w:t>Speaker</w:t>
      </w:r>
      <w:r>
        <w:t>.</w:t>
      </w:r>
      <w:r w:rsidR="00A2441F">
        <w:t xml:space="preserve">  </w:t>
      </w:r>
      <w:r w:rsidR="005756B9">
        <w:t>Assume that there is only one session per speaker.</w:t>
      </w:r>
      <w:r w:rsidR="0017730F">
        <w:t xml:space="preserve">  This function should take advantage of the fact that the list is sorted.</w:t>
      </w:r>
    </w:p>
    <w:p w14:paraId="3DA33E3D" w14:textId="350A9CCC" w:rsidR="00AF51D1" w:rsidRDefault="00AF51D1" w:rsidP="00FC38F5">
      <w:pPr>
        <w:numPr>
          <w:ilvl w:val="0"/>
          <w:numId w:val="2"/>
        </w:numPr>
        <w:spacing w:after="0" w:line="240" w:lineRule="auto"/>
      </w:pPr>
      <w:r>
        <w:t>Your .h file should have some code in it to make sure it only compiles once.  You can use either the #</w:t>
      </w:r>
      <w:proofErr w:type="spellStart"/>
      <w:r>
        <w:t>ifndef</w:t>
      </w:r>
      <w:proofErr w:type="spellEnd"/>
      <w:r>
        <w:t xml:space="preserve"> method or the pragma once method.  If you use pragma once, add some comments explaining what it does.</w:t>
      </w:r>
      <w:r>
        <w:tab/>
      </w:r>
    </w:p>
    <w:p w14:paraId="693D1161" w14:textId="77777777" w:rsidR="00EA0388" w:rsidRDefault="00EA0388" w:rsidP="00EA0388">
      <w:pPr>
        <w:spacing w:after="0" w:line="240" w:lineRule="auto"/>
      </w:pPr>
    </w:p>
    <w:p w14:paraId="5B3B2470" w14:textId="07BE17B6" w:rsidR="007517F1" w:rsidRDefault="007517F1" w:rsidP="00EA0388">
      <w:pPr>
        <w:pStyle w:val="Heading3"/>
      </w:pPr>
      <w:r>
        <w:t>Learning objectives</w:t>
      </w:r>
    </w:p>
    <w:p w14:paraId="22A067A0" w14:textId="1AED2459" w:rsidR="007517F1" w:rsidRPr="007517F1" w:rsidRDefault="007517F1" w:rsidP="007517F1">
      <w:pPr>
        <w:pStyle w:val="ListParagraph"/>
        <w:numPr>
          <w:ilvl w:val="0"/>
          <w:numId w:val="9"/>
        </w:numPr>
      </w:pPr>
      <w:r>
        <w:t>Linked Lists and pointers.</w:t>
      </w:r>
      <w:bookmarkStart w:id="0" w:name="_GoBack"/>
      <w:bookmarkEnd w:id="0"/>
    </w:p>
    <w:p w14:paraId="2A7C6AE0" w14:textId="25AC3A09" w:rsidR="004D3138" w:rsidRDefault="004D3138" w:rsidP="00EA0388">
      <w:pPr>
        <w:pStyle w:val="Heading3"/>
      </w:pPr>
      <w:r>
        <w:t>Hint</w:t>
      </w:r>
    </w:p>
    <w:p w14:paraId="2513BFEF" w14:textId="6D69C23A" w:rsidR="000E6856" w:rsidRPr="004D3138" w:rsidRDefault="004D3138" w:rsidP="000E6856">
      <w:pPr>
        <w:pStyle w:val="ListParagraph"/>
        <w:numPr>
          <w:ilvl w:val="0"/>
          <w:numId w:val="8"/>
        </w:numPr>
      </w:pPr>
      <w:r>
        <w:t xml:space="preserve">You should allow speaker names to be first name and last name.  This means that you will need to use </w:t>
      </w:r>
      <w:proofErr w:type="spellStart"/>
      <w:proofErr w:type="gramStart"/>
      <w:r>
        <w:t>cin.getline</w:t>
      </w:r>
      <w:proofErr w:type="spellEnd"/>
      <w:proofErr w:type="gramEnd"/>
      <w:r w:rsidR="00B32582">
        <w:t xml:space="preserve"> when you search</w:t>
      </w:r>
      <w:r>
        <w:t xml:space="preserve">.  Sadly, there is a </w:t>
      </w:r>
      <w:r w:rsidR="00E0356B">
        <w:t>“quirk”</w:t>
      </w:r>
      <w:r>
        <w:t xml:space="preserve"> when you combine </w:t>
      </w:r>
      <w:proofErr w:type="spellStart"/>
      <w:r>
        <w:t>cin</w:t>
      </w:r>
      <w:proofErr w:type="spellEnd"/>
      <w:r>
        <w:t xml:space="preserve"> and </w:t>
      </w:r>
      <w:proofErr w:type="spellStart"/>
      <w:proofErr w:type="gramStart"/>
      <w:r>
        <w:t>cin.getline</w:t>
      </w:r>
      <w:proofErr w:type="spellEnd"/>
      <w:proofErr w:type="gramEnd"/>
      <w:r>
        <w:t xml:space="preserve"> in the same loop.  </w:t>
      </w:r>
      <w:r w:rsidR="000E6856">
        <w:t xml:space="preserve">Here is some info about how to solve the problem.  </w:t>
      </w:r>
      <w:hyperlink r:id="rId5" w:anchor="problems" w:history="1">
        <w:r w:rsidR="000E6856" w:rsidRPr="00B66420">
          <w:rPr>
            <w:rStyle w:val="Hyperlink"/>
          </w:rPr>
          <w:t>http://www.augustcouncil.com/~tgibson/tutorial/iotips.html#problems</w:t>
        </w:r>
      </w:hyperlink>
      <w:r w:rsidR="000E6856">
        <w:t xml:space="preserve">.  I had to put an if statement around the </w:t>
      </w:r>
      <w:r w:rsidR="002A142A">
        <w:t>ignore.</w:t>
      </w:r>
    </w:p>
    <w:p w14:paraId="4883E7CF" w14:textId="14807D25" w:rsidR="00C3314F" w:rsidRDefault="00C3314F" w:rsidP="00EA0388">
      <w:pPr>
        <w:pStyle w:val="Heading3"/>
      </w:pPr>
      <w:r>
        <w:t>Test Data</w:t>
      </w:r>
    </w:p>
    <w:p w14:paraId="204DB40F" w14:textId="45084D92" w:rsidR="00C3314F" w:rsidRDefault="00DC6AF1" w:rsidP="00C3314F">
      <w:r>
        <w:t>I will ask the grader to test the following</w:t>
      </w:r>
      <w:r w:rsidR="007056EC">
        <w:t xml:space="preserve"> searches:</w:t>
      </w:r>
    </w:p>
    <w:p w14:paraId="6A94B48D" w14:textId="7C69B861" w:rsidR="007056EC" w:rsidRDefault="007056EC" w:rsidP="007056EC">
      <w:pPr>
        <w:pStyle w:val="ListParagraph"/>
        <w:numPr>
          <w:ilvl w:val="0"/>
          <w:numId w:val="8"/>
        </w:numPr>
      </w:pPr>
      <w:r>
        <w:t>The first person on your list.</w:t>
      </w:r>
    </w:p>
    <w:p w14:paraId="7ED36389" w14:textId="5F70DD75" w:rsidR="007056EC" w:rsidRDefault="007056EC" w:rsidP="007056EC">
      <w:pPr>
        <w:pStyle w:val="ListParagraph"/>
        <w:numPr>
          <w:ilvl w:val="0"/>
          <w:numId w:val="8"/>
        </w:numPr>
      </w:pPr>
      <w:r>
        <w:t>A person who lands in the middle of the list.</w:t>
      </w:r>
    </w:p>
    <w:p w14:paraId="07ECC187" w14:textId="294DA0BC" w:rsidR="007056EC" w:rsidRDefault="007056EC" w:rsidP="007056EC">
      <w:pPr>
        <w:pStyle w:val="ListParagraph"/>
        <w:numPr>
          <w:ilvl w:val="0"/>
          <w:numId w:val="8"/>
        </w:numPr>
      </w:pPr>
      <w:r>
        <w:t>The last person on your list.</w:t>
      </w:r>
    </w:p>
    <w:p w14:paraId="411E725B" w14:textId="081F102E" w:rsidR="00DC6AF1" w:rsidRPr="00C3314F" w:rsidRDefault="007056EC" w:rsidP="00C3314F">
      <w:pPr>
        <w:pStyle w:val="ListParagraph"/>
        <w:numPr>
          <w:ilvl w:val="0"/>
          <w:numId w:val="8"/>
        </w:numPr>
      </w:pPr>
      <w:r>
        <w:t xml:space="preserve">A person that isn’t found. </w:t>
      </w:r>
    </w:p>
    <w:p w14:paraId="4E66DF73" w14:textId="4C0A76FF" w:rsidR="00EA0388" w:rsidRPr="005B0D0F" w:rsidRDefault="00EA0388" w:rsidP="00EA0388">
      <w:pPr>
        <w:pStyle w:val="Heading3"/>
      </w:pPr>
      <w:r>
        <w:t>Output</w:t>
      </w:r>
      <w:r w:rsidR="008B281B">
        <w:t xml:space="preserve"> (next page)</w:t>
      </w:r>
    </w:p>
    <w:p w14:paraId="5B97226E" w14:textId="2AD1C1F4" w:rsidR="00EA0388" w:rsidRDefault="00EA0388" w:rsidP="00EA0388">
      <w:pPr>
        <w:pStyle w:val="ListParagraph"/>
        <w:numPr>
          <w:ilvl w:val="0"/>
          <w:numId w:val="7"/>
        </w:numPr>
      </w:pPr>
      <w:r>
        <w:t xml:space="preserve">Once you’ve created your linked list you should print out the </w:t>
      </w:r>
      <w:r w:rsidR="005756B9">
        <w:t>title</w:t>
      </w:r>
      <w:r>
        <w:t>s</w:t>
      </w:r>
      <w:r w:rsidR="005756B9">
        <w:t>, speaker</w:t>
      </w:r>
      <w:r>
        <w:t>s</w:t>
      </w:r>
      <w:r w:rsidR="005756B9">
        <w:t xml:space="preserve"> and session time</w:t>
      </w:r>
      <w:r>
        <w:t>.  See exampl</w:t>
      </w:r>
      <w:r w:rsidR="00C3314F">
        <w:t>e output</w:t>
      </w:r>
      <w:r>
        <w:t>.</w:t>
      </w:r>
    </w:p>
    <w:p w14:paraId="5010C621" w14:textId="3EE7BB85" w:rsidR="00EA0388" w:rsidRDefault="00EA0388" w:rsidP="00EA0388">
      <w:pPr>
        <w:pStyle w:val="ListParagraph"/>
        <w:numPr>
          <w:ilvl w:val="0"/>
          <w:numId w:val="7"/>
        </w:numPr>
      </w:pPr>
      <w:r>
        <w:t xml:space="preserve">Then, allow your user to enter a </w:t>
      </w:r>
      <w:r w:rsidR="005756B9">
        <w:t>speaker</w:t>
      </w:r>
      <w:r>
        <w:t xml:space="preserve"> and</w:t>
      </w:r>
      <w:r w:rsidR="00AF0806">
        <w:t xml:space="preserve"> have your program</w:t>
      </w:r>
      <w:r>
        <w:t xml:space="preserve"> search your linked list.  Print the </w:t>
      </w:r>
      <w:r w:rsidR="005756B9">
        <w:t>Session</w:t>
      </w:r>
      <w:r w:rsidR="000F54C4">
        <w:t xml:space="preserve"> </w:t>
      </w:r>
      <w:r w:rsidR="005756B9">
        <w:t xml:space="preserve">if you find it or </w:t>
      </w:r>
      <w:r w:rsidR="00E45997">
        <w:t xml:space="preserve">&lt;speaker name &gt; </w:t>
      </w:r>
      <w:r w:rsidR="005756B9">
        <w:t>"Not Found" if you don't.</w:t>
      </w:r>
    </w:p>
    <w:p w14:paraId="73BBF125" w14:textId="77777777" w:rsidR="00EA0388" w:rsidRDefault="00EA0388" w:rsidP="00EA0388">
      <w:pPr>
        <w:pStyle w:val="ListParagraph"/>
        <w:numPr>
          <w:ilvl w:val="0"/>
          <w:numId w:val="7"/>
        </w:numPr>
      </w:pPr>
      <w:r>
        <w:t>Notice that my destructor printed something.</w:t>
      </w:r>
    </w:p>
    <w:p w14:paraId="2E8DB69B" w14:textId="119F7231" w:rsidR="00EA0388" w:rsidRDefault="00EA0388" w:rsidP="00EA0388">
      <w:pPr>
        <w:pStyle w:val="ListParagraph"/>
        <w:numPr>
          <w:ilvl w:val="0"/>
          <w:numId w:val="7"/>
        </w:numPr>
      </w:pPr>
      <w:r>
        <w:t xml:space="preserve">Align your list output.  For </w:t>
      </w:r>
      <w:r w:rsidR="005756B9">
        <w:t>example,</w:t>
      </w:r>
      <w:r>
        <w:t xml:space="preserve"> the print the entire list might look like:</w:t>
      </w:r>
    </w:p>
    <w:p w14:paraId="7757A237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  <w:sz w:val="20"/>
          <w:szCs w:val="20"/>
        </w:rPr>
      </w:pPr>
    </w:p>
    <w:p w14:paraId="673D7C43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Sessions from Agile in the City for Paula</w:t>
      </w:r>
    </w:p>
    <w:p w14:paraId="3CD50BD4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</w:p>
    <w:p w14:paraId="543396A9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 xml:space="preserve">Agent of destruction                Caryl </w:t>
      </w:r>
      <w:proofErr w:type="spellStart"/>
      <w:r w:rsidRPr="008B281B">
        <w:rPr>
          <w:rFonts w:ascii="Lucida Console" w:hAnsi="Lucida Console"/>
          <w:color w:val="000000" w:themeColor="text1"/>
        </w:rPr>
        <w:t>Regnault</w:t>
      </w:r>
      <w:proofErr w:type="spellEnd"/>
      <w:r w:rsidRPr="008B281B">
        <w:rPr>
          <w:rFonts w:ascii="Lucida Console" w:hAnsi="Lucida Console"/>
          <w:color w:val="000000" w:themeColor="text1"/>
        </w:rPr>
        <w:t xml:space="preserve">                 45</w:t>
      </w:r>
    </w:p>
    <w:p w14:paraId="5A27B8A5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 xml:space="preserve">Variety the spice of life           Cat </w:t>
      </w:r>
      <w:proofErr w:type="spellStart"/>
      <w:r w:rsidRPr="008B281B">
        <w:rPr>
          <w:rFonts w:ascii="Lucida Console" w:hAnsi="Lucida Console"/>
          <w:color w:val="000000" w:themeColor="text1"/>
        </w:rPr>
        <w:t>Swetel</w:t>
      </w:r>
      <w:proofErr w:type="spellEnd"/>
      <w:r w:rsidRPr="008B281B">
        <w:rPr>
          <w:rFonts w:ascii="Lucida Console" w:hAnsi="Lucida Console"/>
          <w:color w:val="000000" w:themeColor="text1"/>
        </w:rPr>
        <w:t xml:space="preserve">                     60</w:t>
      </w:r>
    </w:p>
    <w:p w14:paraId="40E37752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Governance                          Cate McLaurin                  45</w:t>
      </w:r>
    </w:p>
    <w:p w14:paraId="71655569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Liberating Structures               David Heath                    90</w:t>
      </w:r>
    </w:p>
    <w:p w14:paraId="578A8811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 xml:space="preserve">Descaling agile                     </w:t>
      </w:r>
      <w:proofErr w:type="spellStart"/>
      <w:r w:rsidRPr="008B281B">
        <w:rPr>
          <w:rFonts w:ascii="Lucida Console" w:hAnsi="Lucida Console"/>
          <w:color w:val="000000" w:themeColor="text1"/>
        </w:rPr>
        <w:t>Gojko</w:t>
      </w:r>
      <w:proofErr w:type="spellEnd"/>
      <w:r w:rsidRPr="008B281B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8B281B">
        <w:rPr>
          <w:rFonts w:ascii="Lucida Console" w:hAnsi="Lucida Console"/>
          <w:color w:val="000000" w:themeColor="text1"/>
        </w:rPr>
        <w:t>Adzic</w:t>
      </w:r>
      <w:proofErr w:type="spellEnd"/>
      <w:r w:rsidRPr="008B281B">
        <w:rPr>
          <w:rFonts w:ascii="Lucida Console" w:hAnsi="Lucida Console"/>
          <w:color w:val="000000" w:themeColor="text1"/>
        </w:rPr>
        <w:t xml:space="preserve">                    60</w:t>
      </w:r>
    </w:p>
    <w:p w14:paraId="7892D5CE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proofErr w:type="spellStart"/>
      <w:r w:rsidRPr="008B281B">
        <w:rPr>
          <w:rFonts w:ascii="Lucida Console" w:hAnsi="Lucida Console"/>
          <w:color w:val="000000" w:themeColor="text1"/>
        </w:rPr>
        <w:t>Clownban</w:t>
      </w:r>
      <w:proofErr w:type="spellEnd"/>
      <w:r w:rsidRPr="008B281B">
        <w:rPr>
          <w:rFonts w:ascii="Lucida Console" w:hAnsi="Lucida Console"/>
          <w:color w:val="000000" w:themeColor="text1"/>
        </w:rPr>
        <w:t xml:space="preserve">                            Kylie Yearsley                 100</w:t>
      </w:r>
    </w:p>
    <w:p w14:paraId="342133AD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Agile teams, your secret weapon     Laura-Jane Parker              45</w:t>
      </w:r>
    </w:p>
    <w:p w14:paraId="78C846CA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 xml:space="preserve">It takes two to tango               Luca </w:t>
      </w:r>
      <w:proofErr w:type="spellStart"/>
      <w:r w:rsidRPr="008B281B">
        <w:rPr>
          <w:rFonts w:ascii="Lucida Console" w:hAnsi="Lucida Console"/>
          <w:color w:val="000000" w:themeColor="text1"/>
        </w:rPr>
        <w:t>Minudel</w:t>
      </w:r>
      <w:proofErr w:type="spellEnd"/>
      <w:r w:rsidRPr="008B281B">
        <w:rPr>
          <w:rFonts w:ascii="Lucida Console" w:hAnsi="Lucida Console"/>
          <w:color w:val="000000" w:themeColor="text1"/>
        </w:rPr>
        <w:t xml:space="preserve">                   45</w:t>
      </w:r>
    </w:p>
    <w:p w14:paraId="3650B682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Delivering incremental value        Maria Scrivener                60</w:t>
      </w:r>
    </w:p>
    <w:p w14:paraId="51766E45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Theory of constraints               Pawel Kaminski                 90</w:t>
      </w:r>
    </w:p>
    <w:p w14:paraId="47712D20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</w:p>
    <w:p w14:paraId="5BDCF938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What speaker do you want to find?</w:t>
      </w:r>
    </w:p>
    <w:p w14:paraId="4751B5F4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Pawel Kaminski</w:t>
      </w:r>
    </w:p>
    <w:p w14:paraId="24BE3EF7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Theory of constraints               Pawel Kaminski                 90</w:t>
      </w:r>
    </w:p>
    <w:p w14:paraId="31823DBB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Do you want to find another? (y/</w:t>
      </w:r>
      <w:proofErr w:type="gramStart"/>
      <w:r w:rsidRPr="008B281B">
        <w:rPr>
          <w:rFonts w:ascii="Lucida Console" w:hAnsi="Lucida Console"/>
          <w:color w:val="000000" w:themeColor="text1"/>
        </w:rPr>
        <w:t>n)n</w:t>
      </w:r>
      <w:proofErr w:type="gramEnd"/>
    </w:p>
    <w:p w14:paraId="6C870B05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</w:p>
    <w:p w14:paraId="13BEA1BA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-------------------</w:t>
      </w:r>
    </w:p>
    <w:p w14:paraId="134F070F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~List</w:t>
      </w:r>
    </w:p>
    <w:p w14:paraId="59CE7D8D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Agent of destruction</w:t>
      </w:r>
    </w:p>
    <w:p w14:paraId="61B35F6A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Variety the spice of life</w:t>
      </w:r>
    </w:p>
    <w:p w14:paraId="39605381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Governance</w:t>
      </w:r>
    </w:p>
    <w:p w14:paraId="3F704837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Liberating Structures</w:t>
      </w:r>
    </w:p>
    <w:p w14:paraId="518F4357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Descaling agile</w:t>
      </w:r>
    </w:p>
    <w:p w14:paraId="001746E3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proofErr w:type="spellStart"/>
      <w:r w:rsidRPr="008B281B">
        <w:rPr>
          <w:rFonts w:ascii="Lucida Console" w:hAnsi="Lucida Console"/>
          <w:color w:val="000000" w:themeColor="text1"/>
        </w:rPr>
        <w:t>Clownban</w:t>
      </w:r>
      <w:proofErr w:type="spellEnd"/>
    </w:p>
    <w:p w14:paraId="1807239F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Agile teams, your secret weapon</w:t>
      </w:r>
    </w:p>
    <w:p w14:paraId="64EE443B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It takes two to tango</w:t>
      </w:r>
    </w:p>
    <w:p w14:paraId="23BC7F25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Delivering incremental value</w:t>
      </w:r>
    </w:p>
    <w:p w14:paraId="11666B70" w14:textId="77777777" w:rsidR="008B281B" w:rsidRPr="008B281B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Theory of constraints</w:t>
      </w:r>
    </w:p>
    <w:p w14:paraId="3FB289BE" w14:textId="2134559F" w:rsidR="00EA0388" w:rsidRPr="00EA0388" w:rsidRDefault="008B281B" w:rsidP="008B281B">
      <w:pPr>
        <w:pStyle w:val="Heading3"/>
        <w:rPr>
          <w:rFonts w:ascii="Lucida Console" w:hAnsi="Lucida Console"/>
          <w:color w:val="000000" w:themeColor="text1"/>
        </w:rPr>
      </w:pPr>
      <w:r w:rsidRPr="008B281B">
        <w:rPr>
          <w:rFonts w:ascii="Lucida Console" w:hAnsi="Lucida Console"/>
          <w:color w:val="000000" w:themeColor="text1"/>
        </w:rPr>
        <w:t>-------------------</w:t>
      </w:r>
    </w:p>
    <w:p w14:paraId="3F5B1CE2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</w:p>
    <w:p w14:paraId="256FE24B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</w:p>
    <w:p w14:paraId="50492911" w14:textId="77777777" w:rsidR="00EA0388" w:rsidRPr="00EA0388" w:rsidRDefault="00EA0388" w:rsidP="00EA0388">
      <w:pPr>
        <w:pStyle w:val="Heading3"/>
        <w:rPr>
          <w:rFonts w:ascii="Lucida Console" w:hAnsi="Lucida Console"/>
          <w:color w:val="000000" w:themeColor="text1"/>
        </w:rPr>
      </w:pPr>
    </w:p>
    <w:p w14:paraId="556CEA57" w14:textId="77777777" w:rsidR="00EA0388" w:rsidRDefault="00EA0388" w:rsidP="00EA0388">
      <w:pPr>
        <w:spacing w:after="0" w:line="240" w:lineRule="auto"/>
      </w:pPr>
    </w:p>
    <w:sectPr w:rsidR="00EA0388" w:rsidSect="00EA0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02BB"/>
    <w:multiLevelType w:val="hybridMultilevel"/>
    <w:tmpl w:val="E102B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A370D8"/>
    <w:multiLevelType w:val="hybridMultilevel"/>
    <w:tmpl w:val="98EC3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E3BA3"/>
    <w:multiLevelType w:val="hybridMultilevel"/>
    <w:tmpl w:val="2DE05032"/>
    <w:lvl w:ilvl="0" w:tplc="04090007">
      <w:start w:val="1"/>
      <w:numFmt w:val="bullet"/>
      <w:lvlText w:val="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EA27ABC"/>
    <w:multiLevelType w:val="hybridMultilevel"/>
    <w:tmpl w:val="CBBC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F399E"/>
    <w:multiLevelType w:val="hybridMultilevel"/>
    <w:tmpl w:val="1DE06822"/>
    <w:lvl w:ilvl="0" w:tplc="CF5695F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D1775A"/>
    <w:multiLevelType w:val="hybridMultilevel"/>
    <w:tmpl w:val="2552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E107E"/>
    <w:multiLevelType w:val="hybridMultilevel"/>
    <w:tmpl w:val="B71069A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51D43"/>
    <w:multiLevelType w:val="hybridMultilevel"/>
    <w:tmpl w:val="89A8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3636F"/>
    <w:multiLevelType w:val="hybridMultilevel"/>
    <w:tmpl w:val="C8C83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1E3"/>
    <w:rsid w:val="000B776F"/>
    <w:rsid w:val="000E6856"/>
    <w:rsid w:val="000F54C4"/>
    <w:rsid w:val="0017730F"/>
    <w:rsid w:val="001C2EB8"/>
    <w:rsid w:val="001E1C6D"/>
    <w:rsid w:val="0022297D"/>
    <w:rsid w:val="00275849"/>
    <w:rsid w:val="002A142A"/>
    <w:rsid w:val="003901E3"/>
    <w:rsid w:val="004D3138"/>
    <w:rsid w:val="005756B9"/>
    <w:rsid w:val="005B0D0F"/>
    <w:rsid w:val="00613EE0"/>
    <w:rsid w:val="007056EC"/>
    <w:rsid w:val="007517F1"/>
    <w:rsid w:val="008468BB"/>
    <w:rsid w:val="00847A9D"/>
    <w:rsid w:val="008B281B"/>
    <w:rsid w:val="008D58CF"/>
    <w:rsid w:val="009B3BC3"/>
    <w:rsid w:val="00A2441F"/>
    <w:rsid w:val="00A62601"/>
    <w:rsid w:val="00AB3CFB"/>
    <w:rsid w:val="00AC029D"/>
    <w:rsid w:val="00AF0806"/>
    <w:rsid w:val="00AF51D1"/>
    <w:rsid w:val="00B013E6"/>
    <w:rsid w:val="00B31D6D"/>
    <w:rsid w:val="00B32582"/>
    <w:rsid w:val="00C32237"/>
    <w:rsid w:val="00C3314F"/>
    <w:rsid w:val="00CD0E66"/>
    <w:rsid w:val="00D37357"/>
    <w:rsid w:val="00D42272"/>
    <w:rsid w:val="00DA14EC"/>
    <w:rsid w:val="00DC6AF1"/>
    <w:rsid w:val="00E0356B"/>
    <w:rsid w:val="00E45997"/>
    <w:rsid w:val="00EA0388"/>
    <w:rsid w:val="00EA7397"/>
    <w:rsid w:val="00EB12A5"/>
    <w:rsid w:val="00EF14E8"/>
    <w:rsid w:val="00F316B6"/>
    <w:rsid w:val="00FC38F5"/>
    <w:rsid w:val="00F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CBC0"/>
  <w15:docId w15:val="{70AB6E6F-7291-45A9-BD59-FABE990C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901E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01E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01E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901E3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01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0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E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E6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gustcouncil.com/~tgibson/tutorial/ioti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Hannan</dc:creator>
  <cp:keywords/>
  <dc:description/>
  <cp:lastModifiedBy>Paula Hannan</cp:lastModifiedBy>
  <cp:revision>28</cp:revision>
  <dcterms:created xsi:type="dcterms:W3CDTF">2019-02-15T18:11:00Z</dcterms:created>
  <dcterms:modified xsi:type="dcterms:W3CDTF">2019-02-16T17:41:00Z</dcterms:modified>
</cp:coreProperties>
</file>