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2F4F4" w14:textId="1E6FCE61" w:rsidR="00124FB8" w:rsidRDefault="006F46B9" w:rsidP="006F46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20</w:t>
      </w:r>
    </w:p>
    <w:p w14:paraId="223583C2" w14:textId="359E26CE" w:rsidR="006F46B9" w:rsidRDefault="006B2A62" w:rsidP="006F46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гнучких блоків. Макет сайту</w:t>
      </w:r>
    </w:p>
    <w:p w14:paraId="2A2B4832" w14:textId="30CAF094" w:rsidR="006B2A62" w:rsidRDefault="00E0775F" w:rsidP="00E07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7C3C52" wp14:editId="67F19C77">
            <wp:simplePos x="0" y="0"/>
            <wp:positionH relativeFrom="column">
              <wp:posOffset>-485775</wp:posOffset>
            </wp:positionH>
            <wp:positionV relativeFrom="paragraph">
              <wp:posOffset>372110</wp:posOffset>
            </wp:positionV>
            <wp:extent cx="3110865" cy="2428875"/>
            <wp:effectExtent l="0" t="0" r="0" b="9525"/>
            <wp:wrapTopAndBottom/>
            <wp:docPr id="1632156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56526" name="Рисунок 16321565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Конспект </w:t>
      </w:r>
    </w:p>
    <w:p w14:paraId="2A10F772" w14:textId="41818481" w:rsidR="00E0775F" w:rsidRDefault="002440CB" w:rsidP="00E07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0C516F1" wp14:editId="6997B102">
            <wp:simplePos x="0" y="0"/>
            <wp:positionH relativeFrom="column">
              <wp:posOffset>-107315</wp:posOffset>
            </wp:positionH>
            <wp:positionV relativeFrom="paragraph">
              <wp:posOffset>2865755</wp:posOffset>
            </wp:positionV>
            <wp:extent cx="982345" cy="2181860"/>
            <wp:effectExtent l="0" t="0" r="8255" b="8890"/>
            <wp:wrapTopAndBottom/>
            <wp:docPr id="12440544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54420" name="Рисунок 12440544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Вправи для практики з позиціонуванням</w:t>
      </w:r>
    </w:p>
    <w:p w14:paraId="154AECEC" w14:textId="5359B756" w:rsidR="002440CB" w:rsidRPr="00124FB8" w:rsidRDefault="00D645C1" w:rsidP="00E07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3DB5262" wp14:editId="5D0AAA68">
            <wp:simplePos x="0" y="0"/>
            <wp:positionH relativeFrom="column">
              <wp:posOffset>317</wp:posOffset>
            </wp:positionH>
            <wp:positionV relativeFrom="paragraph">
              <wp:posOffset>2583125</wp:posOffset>
            </wp:positionV>
            <wp:extent cx="1450181" cy="3221254"/>
            <wp:effectExtent l="0" t="0" r="0" b="0"/>
            <wp:wrapTopAndBottom/>
            <wp:docPr id="7813047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04777" name="Рисунок 7813047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762" cy="3222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0CB">
        <w:rPr>
          <w:rFonts w:ascii="Times New Roman" w:hAnsi="Times New Roman" w:cs="Times New Roman"/>
          <w:sz w:val="28"/>
          <w:szCs w:val="28"/>
        </w:rPr>
        <w:t xml:space="preserve">Інтерактивна вправа </w:t>
      </w:r>
    </w:p>
    <w:sectPr w:rsidR="002440CB" w:rsidRPr="00124F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B8"/>
    <w:rsid w:val="00124FB8"/>
    <w:rsid w:val="002440CB"/>
    <w:rsid w:val="006B2A62"/>
    <w:rsid w:val="006F46B9"/>
    <w:rsid w:val="00D5623C"/>
    <w:rsid w:val="00D645C1"/>
    <w:rsid w:val="00E0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CF4FC5"/>
  <w15:chartTrackingRefBased/>
  <w15:docId w15:val="{58DA7BF9-D0BB-F246-80D6-3B1DB6AE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4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4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F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F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F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F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F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F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4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2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24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4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24F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4F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4F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4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24F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4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Щербань</dc:creator>
  <cp:keywords/>
  <dc:description/>
  <cp:lastModifiedBy>Олександра Щербань</cp:lastModifiedBy>
  <cp:revision>2</cp:revision>
  <dcterms:created xsi:type="dcterms:W3CDTF">2024-12-12T21:56:00Z</dcterms:created>
  <dcterms:modified xsi:type="dcterms:W3CDTF">2024-12-12T21:56:00Z</dcterms:modified>
</cp:coreProperties>
</file>