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CD3333"/>
          <w:sz w:val="20"/>
          <w:szCs w:val="20"/>
        </w:rPr>
        <w:t>APLICACION  :</w:t>
      </w:r>
      <w:proofErr w:type="gramEnd"/>
      <w:r>
        <w:rPr>
          <w:rFonts w:ascii="Consolas" w:hAnsi="Consolas" w:cs="Consolas"/>
          <w:color w:val="CD3333"/>
          <w:sz w:val="20"/>
          <w:szCs w:val="20"/>
        </w:rPr>
        <w:t xml:space="preserve"> IMPUESTO AUTOMOTORES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CD3333"/>
          <w:sz w:val="20"/>
          <w:szCs w:val="20"/>
        </w:rPr>
        <w:t>SUBSISTEMA  :</w:t>
      </w:r>
      <w:proofErr w:type="gramEnd"/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 xml:space="preserve">* OBJETO    </w:t>
      </w:r>
      <w:proofErr w:type="gramStart"/>
      <w:r>
        <w:rPr>
          <w:rFonts w:ascii="Consolas" w:hAnsi="Consolas" w:cs="Consolas"/>
          <w:color w:val="CD3333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CD3333"/>
          <w:sz w:val="20"/>
          <w:szCs w:val="20"/>
        </w:rPr>
        <w:t xml:space="preserve"> RETORNA NOMBRE DE LOS TITULARES Y CANT. A PARTIR DE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               UNA CUIT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 xml:space="preserve">* ANALISTA  </w:t>
      </w:r>
      <w:proofErr w:type="gramStart"/>
      <w:r>
        <w:rPr>
          <w:rFonts w:ascii="Consolas" w:hAnsi="Consolas" w:cs="Consolas"/>
          <w:color w:val="CD3333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CD3333"/>
          <w:sz w:val="20"/>
          <w:szCs w:val="20"/>
        </w:rPr>
        <w:t xml:space="preserve"> PATRICIA FEO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CD3333"/>
          <w:sz w:val="20"/>
          <w:szCs w:val="20"/>
        </w:rPr>
        <w:t>PROGRAMADOR :</w:t>
      </w:r>
      <w:proofErr w:type="gramEnd"/>
      <w:r>
        <w:rPr>
          <w:rFonts w:ascii="Consolas" w:hAnsi="Consolas" w:cs="Consolas"/>
          <w:color w:val="CD3333"/>
          <w:sz w:val="20"/>
          <w:szCs w:val="20"/>
        </w:rPr>
        <w:t xml:space="preserve"> PATRICIA FEO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 xml:space="preserve">* Fecha     </w:t>
      </w:r>
      <w:proofErr w:type="gramStart"/>
      <w:r>
        <w:rPr>
          <w:rFonts w:ascii="Consolas" w:hAnsi="Consolas" w:cs="Consolas"/>
          <w:color w:val="CD3333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CD3333"/>
          <w:sz w:val="20"/>
          <w:szCs w:val="20"/>
        </w:rPr>
        <w:t xml:space="preserve"> 25/11/2008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************************************************************************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900FF"/>
          <w:sz w:val="20"/>
          <w:szCs w:val="20"/>
        </w:rPr>
        <w:t>DATA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PARAMETER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ENTRADA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PE-ORIGEN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A4)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PE-CUIT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N11)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PE-HASTA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N4)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SALIDA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PS-CANT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N4)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PS-HAY-MAS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A1)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PS-OBJETO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A8/1:</w:t>
      </w:r>
      <w:r>
        <w:rPr>
          <w:rFonts w:ascii="Consolas" w:hAnsi="Consolas" w:cs="Consolas"/>
          <w:color w:val="0000FF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PS-NOMBRE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A30/1:</w:t>
      </w:r>
      <w:r>
        <w:rPr>
          <w:rFonts w:ascii="Consolas" w:hAnsi="Consolas" w:cs="Consolas"/>
          <w:color w:val="0000FF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PS-F-DDJJ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N08/1:</w:t>
      </w:r>
      <w:r>
        <w:rPr>
          <w:rFonts w:ascii="Consolas" w:hAnsi="Consolas" w:cs="Consolas"/>
          <w:color w:val="0000FF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PS-TIPO-ERROR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A20)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PS-COD-ERROR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N10)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PS-LEYEN-ERROR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A70)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LOCAL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 ---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REG-MAESTRO </w:t>
      </w:r>
      <w:r>
        <w:rPr>
          <w:rFonts w:ascii="Consolas" w:hAnsi="Consolas" w:cs="Consolas"/>
          <w:color w:val="0000F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AUF-MAESTRO-ADABAS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CLAVE-CHAPA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CLAVE-CHAPA-NUEVA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CODIGO-BAJA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FECHA-MODELO-ANIO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FECHA-MODELO-ANIO-A200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FECHA-ALTA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FECHA-TRIBUTA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C*PERIOD-PROPIE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PERIOD-PROPIE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 CLAVE-CUIT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 CLAVE-CUIT-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PRESUNTO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 DESCRI-APELLI-NOMBRE (6)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C*DATOS-ULTIMA-DJ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DATOS-ULTIMA-DJ (40)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V-ULTIMA-DJ (N29)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FF"/>
          <w:sz w:val="20"/>
          <w:szCs w:val="20"/>
        </w:rPr>
        <w:t>REDEFINE</w:t>
      </w:r>
      <w:r>
        <w:rPr>
          <w:rFonts w:ascii="Consolas" w:hAnsi="Consolas" w:cs="Consolas"/>
          <w:color w:val="000000"/>
          <w:sz w:val="20"/>
          <w:szCs w:val="20"/>
        </w:rPr>
        <w:t xml:space="preserve"> V-ULTIMA-DJ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V-ULTIMA-DJ-DIS (N3)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V-ULTIMA-DJ-FOL (N9)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V-ULTIMA-DJ-FEC (N8)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V-ULTIMA-DJ-COD (N1)</w:t>
      </w:r>
    </w:p>
    <w:p w:rsidR="00315637" w:rsidRDefault="00315637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 V-ULTIMA-DJ-FAU (N8)</w:t>
      </w:r>
    </w:p>
    <w:p w:rsidR="00315637" w:rsidRDefault="00315637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637" w:rsidRDefault="00315637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315637" w:rsidRPr="00315637" w:rsidRDefault="00315637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  </w:t>
      </w:r>
      <w:r w:rsidRPr="00315637">
        <w:rPr>
          <w:rFonts w:ascii="Consolas" w:hAnsi="Consolas" w:cs="Consolas"/>
          <w:color w:val="0000FF"/>
          <w:sz w:val="20"/>
          <w:szCs w:val="20"/>
        </w:rPr>
        <w:t>FILLER</w:t>
      </w:r>
      <w:proofErr w:type="gramEnd"/>
      <w:r w:rsidRPr="0031563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315637">
        <w:rPr>
          <w:rFonts w:ascii="Consolas" w:hAnsi="Consolas" w:cs="Consolas"/>
          <w:sz w:val="20"/>
          <w:szCs w:val="20"/>
        </w:rPr>
        <w:t>(A30)</w:t>
      </w:r>
      <w:bookmarkStart w:id="0" w:name="_GoBack"/>
      <w:bookmarkEnd w:id="0"/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ENCONTRO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I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N2)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J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N3)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CANT-ENCONTRADOS (N4)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END-DEFINE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 PS-COD-ERROR CANT-ENCONTRADOS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PERFORM</w:t>
      </w:r>
      <w:r>
        <w:rPr>
          <w:rFonts w:ascii="Consolas" w:hAnsi="Consolas" w:cs="Consolas"/>
          <w:color w:val="000000"/>
          <w:sz w:val="20"/>
          <w:szCs w:val="20"/>
        </w:rPr>
        <w:t xml:space="preserve"> VALIDA-PARAMETROS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PS-HAY-MAS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REG-MAESTRO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CLAVE-CUIT-PRESUNTO = PE-CUIT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*NUMBER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PS-CANT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PS-CANT &gt; PE-HASTA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'S'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PS-HAY-MAS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900FF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END-IF</w:t>
      </w:r>
    </w:p>
    <w:p w:rsidR="005E09EB" w:rsidRDefault="005E09E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900FF"/>
          <w:sz w:val="20"/>
          <w:szCs w:val="20"/>
        </w:rPr>
      </w:pPr>
    </w:p>
    <w:p w:rsidR="005E09EB" w:rsidRDefault="005E09E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900FF"/>
          <w:sz w:val="20"/>
          <w:szCs w:val="20"/>
        </w:rPr>
      </w:pPr>
    </w:p>
    <w:p w:rsidR="005E09EB" w:rsidRDefault="005E09E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900FF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 xml:space="preserve">  REG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-MAESTRO </w:t>
      </w:r>
      <w:r>
        <w:rPr>
          <w:rFonts w:ascii="Consolas" w:hAnsi="Consolas" w:cs="Consolas"/>
          <w:color w:val="0000FF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CLAVE-CUIT-PRESUNTO = PE-CUIT </w:t>
      </w:r>
      <w:r>
        <w:rPr>
          <w:rFonts w:ascii="Consolas" w:hAnsi="Consolas" w:cs="Consolas"/>
          <w:color w:val="0000FF"/>
          <w:sz w:val="20"/>
          <w:szCs w:val="20"/>
        </w:rPr>
        <w:t>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CLAVE-CUIT = PE-CUIT</w:t>
      </w:r>
    </w:p>
    <w:p w:rsidR="005E09EB" w:rsidRDefault="005E09E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FOUND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9900FF"/>
          <w:sz w:val="20"/>
          <w:szCs w:val="20"/>
        </w:rPr>
        <w:t>ESCAPE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BOTTOM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END-NOREC</w:t>
      </w:r>
    </w:p>
    <w:p w:rsidR="005E09EB" w:rsidRDefault="005E09E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E09EB" w:rsidRDefault="005E09E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CANT-ENCONTRADOS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 IF CANT-ENCONTRADOS &gt; PE-HASTA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   ESCAPE ROUTINE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 END-IF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PE-HASTA &gt;= 0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99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= 1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C*PERIOD-PROPIE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99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REG-MAESTRO.CLAVE-CUIT-PRESUNTO(I) = PE-CUIT </w:t>
      </w:r>
      <w:r>
        <w:rPr>
          <w:rFonts w:ascii="Consolas" w:hAnsi="Consolas" w:cs="Consolas"/>
          <w:color w:val="0000FF"/>
          <w:sz w:val="20"/>
          <w:szCs w:val="20"/>
        </w:rPr>
        <w:t>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REG-MAESTRO.CLAVE-CUIT(I) = PE-CUIT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REG-MAESTRO.DESCRI-APELLI-NOMBRE(I)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PS-NOMBRE(PE-HASTA)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REG-MAESTRO.CLAVE-CHAPA-NUEVA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PS-OBJETO (PE-HASTA)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9900FF"/>
          <w:sz w:val="20"/>
          <w:szCs w:val="20"/>
        </w:rPr>
        <w:t>ESCAPE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BOTTOM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9900FF"/>
          <w:sz w:val="20"/>
          <w:szCs w:val="20"/>
        </w:rPr>
        <w:t>END-IF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9900FF"/>
          <w:sz w:val="20"/>
          <w:szCs w:val="20"/>
        </w:rPr>
        <w:t>END-FOR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99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= REG-MAESTRO.C*DATOS-ULTIMA-DJ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r>
        <w:rPr>
          <w:rFonts w:ascii="Consolas" w:hAnsi="Consolas" w:cs="Consolas"/>
          <w:color w:val="0000F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 -1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REG-MAESTRO.DATOS-ULTIMA-DJ(I)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V-ULTIMA-DJ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99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V-ULTIMA-DJ-COD = 2 </w:t>
      </w:r>
      <w:r>
        <w:rPr>
          <w:rFonts w:ascii="Consolas" w:hAnsi="Consolas" w:cs="Consolas"/>
          <w:color w:val="CD3333"/>
          <w:sz w:val="20"/>
          <w:szCs w:val="20"/>
        </w:rPr>
        <w:t>/*TRANSFERENCIA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-ULTIMA-DJ-COD = 1 </w:t>
      </w:r>
      <w:r>
        <w:rPr>
          <w:rFonts w:ascii="Consolas" w:hAnsi="Consolas" w:cs="Consolas"/>
          <w:color w:val="CD3333"/>
          <w:sz w:val="20"/>
          <w:szCs w:val="20"/>
        </w:rPr>
        <w:t>/*ALTA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V-ULTIMA-DJ-FEC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PS-F-DDJJ(PE-HASTA)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ENCONTRO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9900FF"/>
          <w:sz w:val="20"/>
          <w:szCs w:val="20"/>
        </w:rPr>
        <w:t>ESCAPE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BOTTOM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9900FF"/>
          <w:sz w:val="20"/>
          <w:szCs w:val="20"/>
        </w:rPr>
        <w:t>END-IF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9900FF"/>
          <w:sz w:val="20"/>
          <w:szCs w:val="20"/>
        </w:rPr>
        <w:t>END-FOR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99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ENCONTRO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FECHA-ALTA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PS-F-DDJJ(PE-HASTA)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9900FF"/>
          <w:sz w:val="20"/>
          <w:szCs w:val="20"/>
        </w:rPr>
        <w:t>END-IF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HASTA:=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PE-HASTA  - 1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END-IF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END-FIND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lastRenderedPageBreak/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CANT-ENCONTRADOS = 0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2     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PS-COD-ERROR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'DATO'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PS-TIPO-ERROR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'No se encontraron registros con los datos ingresados'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PS-LEYEN-ERROR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ESCAPE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ROUTINE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END-IF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 ---------------------------------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900FF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VALIDA-PARAMETROS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                 -----------------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PE-ORIGEN </w:t>
      </w:r>
      <w:r>
        <w:rPr>
          <w:rFonts w:ascii="Consolas" w:hAnsi="Consolas" w:cs="Consolas"/>
          <w:color w:val="0000FF"/>
          <w:sz w:val="20"/>
          <w:szCs w:val="20"/>
        </w:rPr>
        <w:t>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 WEB'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PE-ORIGEN </w:t>
      </w:r>
      <w:r>
        <w:rPr>
          <w:rFonts w:ascii="Consolas" w:hAnsi="Consolas" w:cs="Consolas"/>
          <w:color w:val="0000FF"/>
          <w:sz w:val="20"/>
          <w:szCs w:val="20"/>
        </w:rPr>
        <w:t>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'HOST'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1     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PS-COD-ERROR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'DATO'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PS-TIPO-ERROR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'ERROR DE PARAMETRO'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PS-LEYEN-ERROR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ESCAPE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ROUTINE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END-IF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PE-CUIT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MASK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(99999999999)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2     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PS-COD-ERROR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'DATO'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PS-TIPO-ERROR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'ERROR DE PARAMETRO'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PS-LEYEN-ERROR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ESCAPE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ROUTINE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END-IF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PE-HASTA &lt;= 0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2     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PS-COD-ERROR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'DATO'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PS-TIPO-ERROR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28B22"/>
          <w:sz w:val="20"/>
          <w:szCs w:val="20"/>
        </w:rPr>
        <w:t>'ERROR DE PARAMETRO'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PS-LEYEN-ERROR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900FF"/>
          <w:sz w:val="20"/>
          <w:szCs w:val="20"/>
        </w:rPr>
        <w:t>ESCAPE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ROUTINE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END-IF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END-SUBROUTINE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D3333"/>
          <w:sz w:val="20"/>
          <w:szCs w:val="20"/>
        </w:rPr>
        <w:t>*</w:t>
      </w:r>
    </w:p>
    <w:p w:rsidR="006748CB" w:rsidRDefault="006748CB" w:rsidP="0067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900FF"/>
          <w:sz w:val="20"/>
          <w:szCs w:val="20"/>
        </w:rPr>
        <w:t>END</w:t>
      </w:r>
    </w:p>
    <w:p w:rsidR="008C54BE" w:rsidRDefault="0007011B"/>
    <w:sectPr w:rsidR="008C54BE" w:rsidSect="007C011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CB"/>
    <w:rsid w:val="0007011B"/>
    <w:rsid w:val="00315637"/>
    <w:rsid w:val="005E09EB"/>
    <w:rsid w:val="006748CB"/>
    <w:rsid w:val="00A53867"/>
    <w:rsid w:val="00AB6E3E"/>
    <w:rsid w:val="00E8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D701"/>
  <w15:chartTrackingRefBased/>
  <w15:docId w15:val="{D5D78091-E2C1-4E0A-A633-4098F595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Avendano Oscar Ignacio</dc:creator>
  <cp:keywords/>
  <dc:description/>
  <cp:lastModifiedBy>Avendano Oscar Ignacio</cp:lastModifiedBy>
  <cp:revision>2</cp:revision>
  <dcterms:created xsi:type="dcterms:W3CDTF">2022-03-30T13:27:00Z</dcterms:created>
  <dcterms:modified xsi:type="dcterms:W3CDTF">2022-03-31T17:18:00Z</dcterms:modified>
</cp:coreProperties>
</file>