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2BD4F" w14:textId="418DB85C" w:rsidR="00613A90" w:rsidRDefault="00613A90" w:rsidP="00FC658B">
      <w:pPr>
        <w:pStyle w:val="Heading1"/>
        <w:rPr>
          <w:lang w:val="en-US"/>
        </w:rPr>
      </w:pPr>
      <w:r>
        <w:rPr>
          <w:lang w:val="en-US"/>
        </w:rPr>
        <w:t>Fruit SA Test – OJ du Preez</w:t>
      </w:r>
    </w:p>
    <w:p w14:paraId="7740D411" w14:textId="5841CEB9" w:rsidR="00FC658B" w:rsidRDefault="00FC658B" w:rsidP="00FC658B">
      <w:pPr>
        <w:pStyle w:val="Heading2"/>
        <w:rPr>
          <w:lang w:val="en-US"/>
        </w:rPr>
      </w:pPr>
      <w:r>
        <w:rPr>
          <w:lang w:val="en-US"/>
        </w:rPr>
        <w:t>Information</w:t>
      </w:r>
    </w:p>
    <w:p w14:paraId="470582AE" w14:textId="6DE9CE50" w:rsidR="00613A90" w:rsidRDefault="00613A90" w:rsidP="00FC658B">
      <w:pPr>
        <w:pStyle w:val="Heading3"/>
        <w:rPr>
          <w:lang w:val="en-US"/>
        </w:rPr>
      </w:pPr>
      <w:r>
        <w:rPr>
          <w:lang w:val="en-US"/>
        </w:rPr>
        <w:t>Contents</w:t>
      </w:r>
    </w:p>
    <w:p w14:paraId="70E03298" w14:textId="77777777" w:rsidR="00A5609D" w:rsidRPr="00FC658B" w:rsidRDefault="00A5609D" w:rsidP="00FC658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FC658B">
        <w:rPr>
          <w:lang w:val="en-US"/>
        </w:rPr>
        <w:t>DatabaseScript.sql</w:t>
      </w:r>
      <w:proofErr w:type="spellEnd"/>
    </w:p>
    <w:p w14:paraId="0DBB7A65" w14:textId="235A0082" w:rsidR="00A5609D" w:rsidRPr="00FC658B" w:rsidRDefault="00851B41" w:rsidP="00FC658B">
      <w:pPr>
        <w:pStyle w:val="ListParagraph"/>
        <w:numPr>
          <w:ilvl w:val="0"/>
          <w:numId w:val="11"/>
        </w:numPr>
        <w:rPr>
          <w:lang w:val="en-US"/>
        </w:rPr>
      </w:pPr>
      <w:r w:rsidRPr="00FC658B">
        <w:rPr>
          <w:lang w:val="en-US"/>
        </w:rPr>
        <w:t>FruitSA_Test_OJ.sln</w:t>
      </w:r>
      <w:r w:rsidR="00A5609D" w:rsidRPr="00FC658B">
        <w:rPr>
          <w:lang w:val="en-US"/>
        </w:rPr>
        <w:br w:type="page"/>
      </w:r>
    </w:p>
    <w:p w14:paraId="4D91E749" w14:textId="77777777" w:rsidR="00A5609D" w:rsidRDefault="00A5609D">
      <w:pPr>
        <w:rPr>
          <w:lang w:val="en-US"/>
        </w:rPr>
      </w:pPr>
    </w:p>
    <w:p w14:paraId="404B5886" w14:textId="057DC437" w:rsidR="00613A90" w:rsidRDefault="00613A90" w:rsidP="00FC658B">
      <w:pPr>
        <w:pStyle w:val="Heading3"/>
        <w:rPr>
          <w:lang w:val="en-US"/>
        </w:rPr>
      </w:pPr>
      <w:proofErr w:type="spellStart"/>
      <w:r>
        <w:rPr>
          <w:lang w:val="en-US"/>
        </w:rPr>
        <w:t>DatabaseScript.sql</w:t>
      </w:r>
      <w:proofErr w:type="spellEnd"/>
    </w:p>
    <w:p w14:paraId="31FD8B79" w14:textId="0B2E6F0B" w:rsidR="00D50FF1" w:rsidRPr="00FC658B" w:rsidRDefault="00D50FF1">
      <w:pPr>
        <w:rPr>
          <w:b/>
          <w:bCs/>
          <w:lang w:val="en-US"/>
        </w:rPr>
      </w:pPr>
      <w:r w:rsidRPr="00FC658B">
        <w:rPr>
          <w:b/>
          <w:bCs/>
          <w:lang w:val="en-US"/>
        </w:rPr>
        <w:t>Functions:</w:t>
      </w:r>
    </w:p>
    <w:p w14:paraId="33B91FCC" w14:textId="54F9DB9D" w:rsidR="00613A90" w:rsidRPr="00D50FF1" w:rsidRDefault="00613A90" w:rsidP="00D50FF1">
      <w:pPr>
        <w:pStyle w:val="ListParagraph"/>
        <w:numPr>
          <w:ilvl w:val="0"/>
          <w:numId w:val="1"/>
        </w:numPr>
        <w:rPr>
          <w:lang w:val="en-US"/>
        </w:rPr>
      </w:pPr>
      <w:r w:rsidRPr="00D50FF1">
        <w:rPr>
          <w:lang w:val="en-US"/>
        </w:rPr>
        <w:t>Create table named “</w:t>
      </w:r>
      <w:proofErr w:type="spellStart"/>
      <w:r w:rsidRPr="00FC658B">
        <w:rPr>
          <w:b/>
          <w:bCs/>
          <w:lang w:val="en-US"/>
        </w:rPr>
        <w:t>FruitAppDB</w:t>
      </w:r>
      <w:proofErr w:type="spellEnd"/>
      <w:r w:rsidRPr="00D50FF1">
        <w:rPr>
          <w:lang w:val="en-US"/>
        </w:rPr>
        <w:t>”</w:t>
      </w:r>
    </w:p>
    <w:p w14:paraId="7496784B" w14:textId="7BCAB1EB" w:rsidR="00613A90" w:rsidRPr="00D50FF1" w:rsidRDefault="00613A90" w:rsidP="00D50FF1">
      <w:pPr>
        <w:pStyle w:val="ListParagraph"/>
        <w:numPr>
          <w:ilvl w:val="0"/>
          <w:numId w:val="1"/>
        </w:numPr>
        <w:rPr>
          <w:lang w:val="en-US"/>
        </w:rPr>
      </w:pPr>
      <w:r w:rsidRPr="00D50FF1">
        <w:rPr>
          <w:lang w:val="en-US"/>
        </w:rPr>
        <w:t>Create table named “</w:t>
      </w:r>
      <w:r w:rsidRPr="00FC658B">
        <w:rPr>
          <w:b/>
          <w:bCs/>
          <w:lang w:val="en-US"/>
        </w:rPr>
        <w:t>Products</w:t>
      </w:r>
      <w:r w:rsidRPr="00D50FF1">
        <w:rPr>
          <w:lang w:val="en-US"/>
        </w:rPr>
        <w:t>”</w:t>
      </w:r>
    </w:p>
    <w:p w14:paraId="0A0A487F" w14:textId="3DAFD335" w:rsidR="00613A90" w:rsidRPr="00D50FF1" w:rsidRDefault="00613A90" w:rsidP="00D50FF1">
      <w:pPr>
        <w:pStyle w:val="ListParagraph"/>
        <w:numPr>
          <w:ilvl w:val="0"/>
          <w:numId w:val="1"/>
        </w:numPr>
        <w:rPr>
          <w:lang w:val="en-US"/>
        </w:rPr>
      </w:pPr>
      <w:r w:rsidRPr="00D50FF1">
        <w:rPr>
          <w:lang w:val="en-US"/>
        </w:rPr>
        <w:t>Create table named "</w:t>
      </w:r>
      <w:r w:rsidRPr="00FC658B">
        <w:rPr>
          <w:b/>
          <w:bCs/>
          <w:lang w:val="en-US"/>
        </w:rPr>
        <w:t>Categories</w:t>
      </w:r>
      <w:r w:rsidRPr="00D50FF1">
        <w:rPr>
          <w:lang w:val="en-US"/>
        </w:rPr>
        <w:t>”</w:t>
      </w:r>
    </w:p>
    <w:p w14:paraId="3C20AB37" w14:textId="6401E522" w:rsidR="00A5609D" w:rsidRPr="00D50FF1" w:rsidRDefault="00A5609D" w:rsidP="00D50FF1">
      <w:pPr>
        <w:pStyle w:val="ListParagraph"/>
        <w:numPr>
          <w:ilvl w:val="0"/>
          <w:numId w:val="1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Set up relationships between “</w:t>
      </w:r>
      <w:r w:rsidRPr="00FC658B">
        <w:rPr>
          <w:b/>
          <w:bCs/>
          <w:lang w:val="en-US"/>
        </w:rPr>
        <w:t>Products</w:t>
      </w:r>
      <w:r w:rsidRPr="00D50FF1">
        <w:rPr>
          <w:lang w:val="en-US"/>
        </w:rPr>
        <w:t>” and “</w:t>
      </w:r>
      <w:r w:rsidRPr="00FC658B">
        <w:rPr>
          <w:b/>
          <w:bCs/>
          <w:lang w:val="en-US"/>
        </w:rPr>
        <w:t>Categories</w:t>
      </w:r>
      <w:r w:rsidRPr="00D50FF1">
        <w:rPr>
          <w:lang w:val="en-US"/>
        </w:rPr>
        <w:t>”</w:t>
      </w:r>
      <w:r w:rsidRPr="00D50FF1">
        <w:rPr>
          <w:lang w:val="en-US"/>
        </w:rPr>
        <w:tab/>
      </w:r>
    </w:p>
    <w:p w14:paraId="6112E079" w14:textId="3140C39D" w:rsidR="00A5609D" w:rsidRPr="00D50FF1" w:rsidRDefault="00A5609D" w:rsidP="00D50FF1">
      <w:pPr>
        <w:pStyle w:val="ListParagraph"/>
        <w:numPr>
          <w:ilvl w:val="0"/>
          <w:numId w:val="1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 xml:space="preserve">Make use of </w:t>
      </w:r>
      <w:r w:rsidRPr="00FC658B">
        <w:rPr>
          <w:b/>
          <w:bCs/>
          <w:lang w:val="en-US"/>
        </w:rPr>
        <w:t>Transactions</w:t>
      </w:r>
      <w:r w:rsidRPr="00D50FF1">
        <w:rPr>
          <w:lang w:val="en-US"/>
        </w:rPr>
        <w:t xml:space="preserve"> to create the tables</w:t>
      </w:r>
    </w:p>
    <w:p w14:paraId="534502C6" w14:textId="4D4268BF" w:rsidR="00A5609D" w:rsidRPr="00D50FF1" w:rsidRDefault="00A5609D" w:rsidP="00D50FF1">
      <w:pPr>
        <w:pStyle w:val="ListParagraph"/>
        <w:numPr>
          <w:ilvl w:val="0"/>
          <w:numId w:val="1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 xml:space="preserve">Make use of </w:t>
      </w:r>
      <w:r w:rsidRPr="00FC658B">
        <w:rPr>
          <w:b/>
          <w:bCs/>
          <w:lang w:val="en-US"/>
        </w:rPr>
        <w:t xml:space="preserve">Try and Catch </w:t>
      </w:r>
      <w:r w:rsidRPr="00D50FF1">
        <w:rPr>
          <w:lang w:val="en-US"/>
        </w:rPr>
        <w:t>blocks for error handling</w:t>
      </w:r>
    </w:p>
    <w:p w14:paraId="6BEDBE60" w14:textId="7102F94D" w:rsidR="00851B41" w:rsidRDefault="00851B41">
      <w:pPr>
        <w:rPr>
          <w:lang w:val="en-US"/>
        </w:rPr>
      </w:pPr>
      <w:r>
        <w:rPr>
          <w:lang w:val="en-US"/>
        </w:rPr>
        <w:br w:type="page"/>
      </w:r>
    </w:p>
    <w:p w14:paraId="1A22EDA5" w14:textId="4903915B" w:rsidR="00A5609D" w:rsidRDefault="00851B41" w:rsidP="00FC658B">
      <w:pPr>
        <w:pStyle w:val="Heading4"/>
        <w:rPr>
          <w:lang w:val="en-US"/>
        </w:rPr>
      </w:pPr>
      <w:r>
        <w:rPr>
          <w:lang w:val="en-US"/>
        </w:rPr>
        <w:lastRenderedPageBreak/>
        <w:t>FruitSA_Test_OJ.sln</w:t>
      </w:r>
    </w:p>
    <w:p w14:paraId="08D379ED" w14:textId="373108D5" w:rsidR="00851B41" w:rsidRDefault="00851B41" w:rsidP="00FC658B">
      <w:pPr>
        <w:pStyle w:val="Heading5"/>
        <w:rPr>
          <w:lang w:val="en-US"/>
        </w:rPr>
      </w:pPr>
      <w:r>
        <w:rPr>
          <w:lang w:val="en-US"/>
        </w:rPr>
        <w:t>Main VS Solution</w:t>
      </w:r>
    </w:p>
    <w:p w14:paraId="1FA4F307" w14:textId="0F796CEE" w:rsidR="00851B41" w:rsidRDefault="00851B41" w:rsidP="00A5609D">
      <w:pPr>
        <w:tabs>
          <w:tab w:val="left" w:pos="7308"/>
        </w:tabs>
        <w:rPr>
          <w:lang w:val="en-US"/>
        </w:rPr>
      </w:pPr>
      <w:r>
        <w:rPr>
          <w:lang w:val="en-US"/>
        </w:rPr>
        <w:t>Contains the following</w:t>
      </w:r>
      <w:r w:rsidR="00D50FF1">
        <w:rPr>
          <w:lang w:val="en-US"/>
        </w:rPr>
        <w:t>:</w:t>
      </w:r>
    </w:p>
    <w:p w14:paraId="56177C37" w14:textId="159ABE03" w:rsidR="00851B41" w:rsidRPr="00D50FF1" w:rsidRDefault="00851B41" w:rsidP="00D50FF1">
      <w:pPr>
        <w:pStyle w:val="ListParagraph"/>
        <w:numPr>
          <w:ilvl w:val="0"/>
          <w:numId w:val="2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Core \ Application</w:t>
      </w:r>
    </w:p>
    <w:p w14:paraId="58B18F97" w14:textId="77EDAAE3" w:rsidR="00851B41" w:rsidRPr="00D50FF1" w:rsidRDefault="00851B41" w:rsidP="00D50FF1">
      <w:pPr>
        <w:pStyle w:val="ListParagraph"/>
        <w:numPr>
          <w:ilvl w:val="0"/>
          <w:numId w:val="2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Core \ Domain</w:t>
      </w:r>
    </w:p>
    <w:p w14:paraId="6B2BE8A9" w14:textId="3268EB9C" w:rsidR="00851B41" w:rsidRPr="00D50FF1" w:rsidRDefault="00851B41" w:rsidP="00D50FF1">
      <w:pPr>
        <w:pStyle w:val="ListParagraph"/>
        <w:numPr>
          <w:ilvl w:val="0"/>
          <w:numId w:val="2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Infrastructure \ Persistence</w:t>
      </w:r>
    </w:p>
    <w:p w14:paraId="32A617BA" w14:textId="0E4FC133" w:rsidR="00851B41" w:rsidRPr="00D50FF1" w:rsidRDefault="00851B41" w:rsidP="00D50FF1">
      <w:pPr>
        <w:pStyle w:val="ListParagraph"/>
        <w:numPr>
          <w:ilvl w:val="0"/>
          <w:numId w:val="2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 xml:space="preserve">Presentation \ </w:t>
      </w:r>
      <w:proofErr w:type="spellStart"/>
      <w:r w:rsidRPr="00D50FF1">
        <w:rPr>
          <w:lang w:val="en-US"/>
        </w:rPr>
        <w:t>FruitSA_Test_OJ</w:t>
      </w:r>
      <w:proofErr w:type="spellEnd"/>
    </w:p>
    <w:p w14:paraId="24B36E43" w14:textId="77777777" w:rsidR="00851B41" w:rsidRDefault="00851B41">
      <w:pPr>
        <w:rPr>
          <w:lang w:val="en-US"/>
        </w:rPr>
      </w:pPr>
      <w:r>
        <w:rPr>
          <w:lang w:val="en-US"/>
        </w:rPr>
        <w:br w:type="page"/>
      </w:r>
    </w:p>
    <w:p w14:paraId="1299C4AD" w14:textId="77777777" w:rsidR="00851B41" w:rsidRDefault="00851B41" w:rsidP="00FC658B">
      <w:pPr>
        <w:pStyle w:val="Heading4"/>
        <w:rPr>
          <w:lang w:val="en-US"/>
        </w:rPr>
      </w:pPr>
      <w:r>
        <w:rPr>
          <w:lang w:val="en-US"/>
        </w:rPr>
        <w:lastRenderedPageBreak/>
        <w:t>Core \ Application</w:t>
      </w:r>
    </w:p>
    <w:p w14:paraId="315A4FCD" w14:textId="216EA1B3" w:rsidR="00D50FF1" w:rsidRDefault="00D50FF1" w:rsidP="00851B41">
      <w:pPr>
        <w:tabs>
          <w:tab w:val="left" w:pos="7308"/>
        </w:tabs>
        <w:rPr>
          <w:lang w:val="en-US"/>
        </w:rPr>
      </w:pPr>
      <w:r>
        <w:rPr>
          <w:lang w:val="en-US"/>
        </w:rPr>
        <w:t>Function:</w:t>
      </w:r>
    </w:p>
    <w:p w14:paraId="60A3B771" w14:textId="3EC49759" w:rsidR="00851B41" w:rsidRPr="00D50FF1" w:rsidRDefault="00D50FF1" w:rsidP="00D50FF1">
      <w:pPr>
        <w:pStyle w:val="ListParagraph"/>
        <w:numPr>
          <w:ilvl w:val="0"/>
          <w:numId w:val="3"/>
        </w:numPr>
        <w:tabs>
          <w:tab w:val="left" w:pos="7308"/>
        </w:tabs>
        <w:rPr>
          <w:lang w:val="en-US"/>
        </w:rPr>
      </w:pPr>
      <w:r>
        <w:rPr>
          <w:lang w:val="en-US"/>
        </w:rPr>
        <w:t>Contains</w:t>
      </w:r>
      <w:r w:rsidR="00851B41" w:rsidRPr="00D50FF1">
        <w:rPr>
          <w:lang w:val="en-US"/>
        </w:rPr>
        <w:t xml:space="preserve"> </w:t>
      </w:r>
      <w:proofErr w:type="spellStart"/>
      <w:r w:rsidR="00851B41" w:rsidRPr="00D50FF1">
        <w:rPr>
          <w:lang w:val="en-US"/>
        </w:rPr>
        <w:t>AutoMapper</w:t>
      </w:r>
      <w:proofErr w:type="spellEnd"/>
      <w:r w:rsidR="00851B41" w:rsidRPr="00D50FF1">
        <w:rPr>
          <w:lang w:val="en-US"/>
        </w:rPr>
        <w:t xml:space="preserve"> </w:t>
      </w:r>
      <w:proofErr w:type="spellStart"/>
      <w:r w:rsidR="00851B41" w:rsidRPr="00D50FF1">
        <w:rPr>
          <w:lang w:val="en-US"/>
        </w:rPr>
        <w:t>MappingProfile</w:t>
      </w:r>
      <w:proofErr w:type="spellEnd"/>
    </w:p>
    <w:p w14:paraId="1C105EA4" w14:textId="77777777" w:rsidR="00851B41" w:rsidRDefault="00851B41">
      <w:pPr>
        <w:rPr>
          <w:lang w:val="en-US"/>
        </w:rPr>
      </w:pPr>
      <w:r>
        <w:rPr>
          <w:lang w:val="en-US"/>
        </w:rPr>
        <w:br w:type="page"/>
      </w:r>
    </w:p>
    <w:p w14:paraId="301AED80" w14:textId="77777777" w:rsidR="00851B41" w:rsidRDefault="00851B41" w:rsidP="00FC658B">
      <w:pPr>
        <w:pStyle w:val="Heading4"/>
        <w:rPr>
          <w:lang w:val="en-US"/>
        </w:rPr>
      </w:pPr>
      <w:r>
        <w:rPr>
          <w:lang w:val="en-US"/>
        </w:rPr>
        <w:lastRenderedPageBreak/>
        <w:t>Core \ Domain</w:t>
      </w:r>
    </w:p>
    <w:p w14:paraId="423AEE8C" w14:textId="4451DAF5" w:rsidR="00851B41" w:rsidRDefault="00851B41" w:rsidP="00851B41">
      <w:pPr>
        <w:tabs>
          <w:tab w:val="left" w:pos="7308"/>
        </w:tabs>
        <w:rPr>
          <w:lang w:val="en-US"/>
        </w:rPr>
      </w:pPr>
      <w:r>
        <w:rPr>
          <w:lang w:val="en-US"/>
        </w:rPr>
        <w:t>Contains Data entities for:</w:t>
      </w:r>
    </w:p>
    <w:p w14:paraId="0DDC0021" w14:textId="2E24EF54" w:rsidR="00851B41" w:rsidRPr="00D50FF1" w:rsidRDefault="00851B41" w:rsidP="00D50FF1">
      <w:pPr>
        <w:pStyle w:val="ListParagraph"/>
        <w:numPr>
          <w:ilvl w:val="0"/>
          <w:numId w:val="3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Products</w:t>
      </w:r>
    </w:p>
    <w:p w14:paraId="057A1BA4" w14:textId="544CECDF" w:rsidR="00851B41" w:rsidRPr="00D50FF1" w:rsidRDefault="00851B41" w:rsidP="00D50FF1">
      <w:pPr>
        <w:pStyle w:val="ListParagraph"/>
        <w:numPr>
          <w:ilvl w:val="0"/>
          <w:numId w:val="3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Categories</w:t>
      </w:r>
    </w:p>
    <w:p w14:paraId="71A2DA96" w14:textId="77777777" w:rsidR="00E645A5" w:rsidRDefault="00E645A5">
      <w:pPr>
        <w:rPr>
          <w:lang w:val="en-US"/>
        </w:rPr>
      </w:pPr>
      <w:r>
        <w:rPr>
          <w:lang w:val="en-US"/>
        </w:rPr>
        <w:t>Function:</w:t>
      </w:r>
    </w:p>
    <w:p w14:paraId="0A5F9459" w14:textId="77777777" w:rsidR="00E645A5" w:rsidRPr="00E645A5" w:rsidRDefault="00E645A5" w:rsidP="00E645A5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E645A5">
        <w:rPr>
          <w:lang w:val="en-US"/>
        </w:rPr>
        <w:t>Sets</w:t>
      </w:r>
      <w:proofErr w:type="gramEnd"/>
      <w:r w:rsidRPr="00E645A5">
        <w:rPr>
          <w:lang w:val="en-US"/>
        </w:rPr>
        <w:t xml:space="preserve"> up the classes with their related properties to link to the corresponding DB tables.</w:t>
      </w:r>
    </w:p>
    <w:p w14:paraId="262810AA" w14:textId="3C85BFCA" w:rsidR="00851B41" w:rsidRPr="00E645A5" w:rsidRDefault="00E645A5" w:rsidP="00E645A5">
      <w:pPr>
        <w:pStyle w:val="ListParagraph"/>
        <w:numPr>
          <w:ilvl w:val="0"/>
          <w:numId w:val="6"/>
        </w:numPr>
        <w:rPr>
          <w:lang w:val="en-US"/>
        </w:rPr>
      </w:pPr>
      <w:r w:rsidRPr="00E645A5">
        <w:rPr>
          <w:lang w:val="en-US"/>
        </w:rPr>
        <w:t>Sets up validation</w:t>
      </w:r>
      <w:r w:rsidR="00851B41" w:rsidRPr="00E645A5">
        <w:rPr>
          <w:lang w:val="en-US"/>
        </w:rPr>
        <w:br w:type="page"/>
      </w:r>
    </w:p>
    <w:p w14:paraId="14161A60" w14:textId="77777777" w:rsidR="00851B41" w:rsidRDefault="00851B41" w:rsidP="00FC658B">
      <w:pPr>
        <w:pStyle w:val="Heading4"/>
        <w:rPr>
          <w:lang w:val="en-US"/>
        </w:rPr>
      </w:pPr>
      <w:r>
        <w:rPr>
          <w:lang w:val="en-US"/>
        </w:rPr>
        <w:lastRenderedPageBreak/>
        <w:t>Infrastructure \ Persistence</w:t>
      </w:r>
    </w:p>
    <w:p w14:paraId="1C8D70F8" w14:textId="54060B99" w:rsidR="00851B41" w:rsidRDefault="00851B41" w:rsidP="00851B41">
      <w:pPr>
        <w:tabs>
          <w:tab w:val="left" w:pos="7308"/>
        </w:tabs>
        <w:rPr>
          <w:lang w:val="en-US"/>
        </w:rPr>
      </w:pPr>
      <w:r>
        <w:rPr>
          <w:lang w:val="en-US"/>
        </w:rPr>
        <w:t>Contains the following</w:t>
      </w:r>
      <w:r w:rsidR="00D50FF1">
        <w:rPr>
          <w:lang w:val="en-US"/>
        </w:rPr>
        <w:t>:</w:t>
      </w:r>
    </w:p>
    <w:p w14:paraId="052501CE" w14:textId="026417ED" w:rsidR="00851B41" w:rsidRPr="00D50FF1" w:rsidRDefault="00851B41" w:rsidP="00D50FF1">
      <w:pPr>
        <w:pStyle w:val="ListParagraph"/>
        <w:numPr>
          <w:ilvl w:val="0"/>
          <w:numId w:val="4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Application database context</w:t>
      </w:r>
    </w:p>
    <w:p w14:paraId="0F9BE306" w14:textId="2925C5A5" w:rsidR="00851B41" w:rsidRPr="00D50FF1" w:rsidRDefault="00851B41" w:rsidP="00D50FF1">
      <w:pPr>
        <w:pStyle w:val="ListParagraph"/>
        <w:numPr>
          <w:ilvl w:val="0"/>
          <w:numId w:val="4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Categories Service</w:t>
      </w:r>
    </w:p>
    <w:p w14:paraId="34C50079" w14:textId="7C2D922F" w:rsidR="00851B41" w:rsidRPr="00D50FF1" w:rsidRDefault="00851B41" w:rsidP="00D50FF1">
      <w:pPr>
        <w:pStyle w:val="ListParagraph"/>
        <w:numPr>
          <w:ilvl w:val="0"/>
          <w:numId w:val="4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Categories Service Interface</w:t>
      </w:r>
    </w:p>
    <w:p w14:paraId="7E1FF020" w14:textId="3367DD10" w:rsidR="00851B41" w:rsidRPr="00D50FF1" w:rsidRDefault="00851B41" w:rsidP="00D50FF1">
      <w:pPr>
        <w:pStyle w:val="ListParagraph"/>
        <w:numPr>
          <w:ilvl w:val="0"/>
          <w:numId w:val="4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Products Service</w:t>
      </w:r>
    </w:p>
    <w:p w14:paraId="1E833A14" w14:textId="4C4FAE7C" w:rsidR="00851B41" w:rsidRPr="00D50FF1" w:rsidRDefault="00851B41" w:rsidP="00D50FF1">
      <w:pPr>
        <w:pStyle w:val="ListParagraph"/>
        <w:numPr>
          <w:ilvl w:val="0"/>
          <w:numId w:val="4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Products Service Interface</w:t>
      </w:r>
    </w:p>
    <w:p w14:paraId="2EDA4EF2" w14:textId="77777777" w:rsidR="00E645A5" w:rsidRDefault="00E645A5">
      <w:pPr>
        <w:rPr>
          <w:lang w:val="en-US"/>
        </w:rPr>
      </w:pPr>
      <w:r>
        <w:rPr>
          <w:lang w:val="en-US"/>
        </w:rPr>
        <w:t>Functions:</w:t>
      </w:r>
    </w:p>
    <w:p w14:paraId="19C68720" w14:textId="143D9595" w:rsidR="00E645A5" w:rsidRPr="00054779" w:rsidRDefault="00E645A5" w:rsidP="00054779">
      <w:pPr>
        <w:pStyle w:val="ListParagraph"/>
        <w:numPr>
          <w:ilvl w:val="0"/>
          <w:numId w:val="7"/>
        </w:numPr>
        <w:rPr>
          <w:lang w:val="en-US"/>
        </w:rPr>
      </w:pPr>
      <w:r w:rsidRPr="00054779">
        <w:rPr>
          <w:lang w:val="en-US"/>
        </w:rPr>
        <w:t>Application database context</w:t>
      </w:r>
    </w:p>
    <w:p w14:paraId="399D7D24" w14:textId="77777777" w:rsidR="00054779" w:rsidRPr="00054779" w:rsidRDefault="00054779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 xml:space="preserve">Create the functionality to connect to the database </w:t>
      </w:r>
    </w:p>
    <w:p w14:paraId="188068B3" w14:textId="7733D02F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>Modify the records in the tables</w:t>
      </w:r>
    </w:p>
    <w:p w14:paraId="38F702D1" w14:textId="77777777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 xml:space="preserve">Query the records </w:t>
      </w:r>
      <w:proofErr w:type="gramStart"/>
      <w:r w:rsidRPr="00054779">
        <w:rPr>
          <w:lang w:val="en-US"/>
        </w:rPr>
        <w:t>in</w:t>
      </w:r>
      <w:proofErr w:type="gramEnd"/>
      <w:r w:rsidRPr="00054779">
        <w:rPr>
          <w:lang w:val="en-US"/>
        </w:rPr>
        <w:t xml:space="preserve"> the tables</w:t>
      </w:r>
    </w:p>
    <w:p w14:paraId="0F81E0F0" w14:textId="77777777" w:rsidR="00E645A5" w:rsidRPr="00054779" w:rsidRDefault="00E645A5" w:rsidP="00054779">
      <w:pPr>
        <w:pStyle w:val="ListParagraph"/>
        <w:numPr>
          <w:ilvl w:val="0"/>
          <w:numId w:val="7"/>
        </w:numPr>
        <w:rPr>
          <w:lang w:val="en-US"/>
        </w:rPr>
      </w:pPr>
      <w:r w:rsidRPr="00054779">
        <w:rPr>
          <w:lang w:val="en-US"/>
        </w:rPr>
        <w:t>Categories Service</w:t>
      </w:r>
    </w:p>
    <w:p w14:paraId="49F7FCCB" w14:textId="77777777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>Get All Categories</w:t>
      </w:r>
    </w:p>
    <w:p w14:paraId="0705F458" w14:textId="6326DE30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>Get a Specific Category</w:t>
      </w:r>
    </w:p>
    <w:p w14:paraId="7F2DEB9E" w14:textId="77777777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>Add a Category</w:t>
      </w:r>
    </w:p>
    <w:p w14:paraId="084CE723" w14:textId="77777777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>Update a Category</w:t>
      </w:r>
    </w:p>
    <w:p w14:paraId="04EBAEB0" w14:textId="77777777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 xml:space="preserve">Get All </w:t>
      </w:r>
      <w:proofErr w:type="spellStart"/>
      <w:r w:rsidRPr="00054779">
        <w:rPr>
          <w:lang w:val="en-US"/>
        </w:rPr>
        <w:t>Assosiated</w:t>
      </w:r>
      <w:proofErr w:type="spellEnd"/>
      <w:r w:rsidRPr="00054779">
        <w:rPr>
          <w:lang w:val="en-US"/>
        </w:rPr>
        <w:t xml:space="preserve"> Products of a Particular Category</w:t>
      </w:r>
    </w:p>
    <w:p w14:paraId="17AB8BE8" w14:textId="77777777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>Delete Category</w:t>
      </w:r>
    </w:p>
    <w:p w14:paraId="4EFE5024" w14:textId="77777777" w:rsidR="00E645A5" w:rsidRPr="00054779" w:rsidRDefault="00E645A5" w:rsidP="00054779">
      <w:pPr>
        <w:pStyle w:val="ListParagraph"/>
        <w:numPr>
          <w:ilvl w:val="0"/>
          <w:numId w:val="7"/>
        </w:numPr>
        <w:rPr>
          <w:lang w:val="en-US"/>
        </w:rPr>
      </w:pPr>
      <w:r w:rsidRPr="00054779">
        <w:rPr>
          <w:lang w:val="en-US"/>
        </w:rPr>
        <w:t>Products Service</w:t>
      </w:r>
    </w:p>
    <w:p w14:paraId="0F293E54" w14:textId="425FEC77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54779">
        <w:rPr>
          <w:lang w:val="en-US"/>
        </w:rPr>
        <w:t>Get</w:t>
      </w:r>
      <w:proofErr w:type="gramEnd"/>
      <w:r w:rsidRPr="00054779">
        <w:rPr>
          <w:lang w:val="en-US"/>
        </w:rPr>
        <w:t xml:space="preserve"> All Products</w:t>
      </w:r>
    </w:p>
    <w:p w14:paraId="1BDE3AC4" w14:textId="29CE07E8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>Get a Specific Product</w:t>
      </w:r>
    </w:p>
    <w:p w14:paraId="3C48E3A0" w14:textId="2E524EA2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>Add a Product</w:t>
      </w:r>
    </w:p>
    <w:p w14:paraId="53513310" w14:textId="0D87FDD7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>Update a Product</w:t>
      </w:r>
    </w:p>
    <w:p w14:paraId="6D20C0A8" w14:textId="77777777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 xml:space="preserve">Get All </w:t>
      </w:r>
      <w:proofErr w:type="spellStart"/>
      <w:r w:rsidRPr="00054779">
        <w:rPr>
          <w:lang w:val="en-US"/>
        </w:rPr>
        <w:t>Assosiated</w:t>
      </w:r>
      <w:proofErr w:type="spellEnd"/>
      <w:r w:rsidRPr="00054779">
        <w:rPr>
          <w:lang w:val="en-US"/>
        </w:rPr>
        <w:t xml:space="preserve"> Products of a Particular Category</w:t>
      </w:r>
    </w:p>
    <w:p w14:paraId="70AE09BA" w14:textId="1E8BA8C4" w:rsidR="00E645A5" w:rsidRPr="00054779" w:rsidRDefault="00E645A5" w:rsidP="00054779">
      <w:pPr>
        <w:pStyle w:val="ListParagraph"/>
        <w:numPr>
          <w:ilvl w:val="1"/>
          <w:numId w:val="7"/>
        </w:numPr>
        <w:rPr>
          <w:lang w:val="en-US"/>
        </w:rPr>
      </w:pPr>
      <w:r w:rsidRPr="00054779">
        <w:rPr>
          <w:lang w:val="en-US"/>
        </w:rPr>
        <w:t>Delete a Product</w:t>
      </w:r>
    </w:p>
    <w:p w14:paraId="2F5DF0DD" w14:textId="5D0CCC16" w:rsidR="00851B41" w:rsidRDefault="00851B41">
      <w:pPr>
        <w:rPr>
          <w:lang w:val="en-US"/>
        </w:rPr>
      </w:pPr>
      <w:r>
        <w:rPr>
          <w:lang w:val="en-US"/>
        </w:rPr>
        <w:br w:type="page"/>
      </w:r>
    </w:p>
    <w:p w14:paraId="2EFE844E" w14:textId="77777777" w:rsidR="00851B41" w:rsidRDefault="00851B41" w:rsidP="00FC658B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Presentation \ </w:t>
      </w:r>
      <w:proofErr w:type="spellStart"/>
      <w:r>
        <w:rPr>
          <w:lang w:val="en-US"/>
        </w:rPr>
        <w:t>FruitSA_Test_OJ</w:t>
      </w:r>
      <w:proofErr w:type="spellEnd"/>
    </w:p>
    <w:p w14:paraId="7290B805" w14:textId="0573D9C0" w:rsidR="00851B41" w:rsidRDefault="00851B41" w:rsidP="00851B41">
      <w:pPr>
        <w:tabs>
          <w:tab w:val="left" w:pos="7308"/>
        </w:tabs>
        <w:rPr>
          <w:lang w:val="en-US"/>
        </w:rPr>
      </w:pPr>
      <w:r>
        <w:rPr>
          <w:lang w:val="en-US"/>
        </w:rPr>
        <w:t>Contains the following:</w:t>
      </w:r>
    </w:p>
    <w:p w14:paraId="56EADCE1" w14:textId="0860C71F" w:rsidR="00851B41" w:rsidRPr="00D50FF1" w:rsidRDefault="00851B41" w:rsidP="00D50FF1">
      <w:pPr>
        <w:pStyle w:val="ListParagraph"/>
        <w:numPr>
          <w:ilvl w:val="0"/>
          <w:numId w:val="5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Pages</w:t>
      </w:r>
    </w:p>
    <w:p w14:paraId="02EEE107" w14:textId="4FEC16C9" w:rsidR="00851B41" w:rsidRPr="00D50FF1" w:rsidRDefault="00851B41" w:rsidP="0003609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Categories</w:t>
      </w:r>
    </w:p>
    <w:p w14:paraId="519CA2F0" w14:textId="7881F319" w:rsidR="00851B41" w:rsidRPr="00D50FF1" w:rsidRDefault="00851B41" w:rsidP="0003609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Category</w:t>
      </w:r>
    </w:p>
    <w:p w14:paraId="492C624D" w14:textId="54585D4D" w:rsidR="00851B41" w:rsidRPr="00D50FF1" w:rsidRDefault="00851B41" w:rsidP="0003609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D50FF1">
        <w:rPr>
          <w:lang w:val="en-US"/>
        </w:rPr>
        <w:t>CategoryDetails</w:t>
      </w:r>
      <w:proofErr w:type="spellEnd"/>
    </w:p>
    <w:p w14:paraId="6C61E69C" w14:textId="7D4392A5" w:rsidR="00851B41" w:rsidRPr="00D50FF1" w:rsidRDefault="00851B41" w:rsidP="0003609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D50FF1">
        <w:rPr>
          <w:lang w:val="en-US"/>
        </w:rPr>
        <w:t>CreateCategory</w:t>
      </w:r>
      <w:proofErr w:type="spellEnd"/>
    </w:p>
    <w:p w14:paraId="3BF87417" w14:textId="769767E3" w:rsidR="00851B41" w:rsidRPr="00D50FF1" w:rsidRDefault="00851B41" w:rsidP="0003609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D50FF1">
        <w:rPr>
          <w:lang w:val="en-US"/>
        </w:rPr>
        <w:t>DeleteCategory</w:t>
      </w:r>
      <w:proofErr w:type="spellEnd"/>
    </w:p>
    <w:p w14:paraId="2FD5464A" w14:textId="0A16B6D8" w:rsidR="00851B41" w:rsidRPr="00D50FF1" w:rsidRDefault="00851B41" w:rsidP="0003609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D50FF1">
        <w:rPr>
          <w:lang w:val="en-US"/>
        </w:rPr>
        <w:t>EditCategory</w:t>
      </w:r>
      <w:proofErr w:type="spellEnd"/>
    </w:p>
    <w:p w14:paraId="23635E72" w14:textId="68A671A5" w:rsidR="00851B41" w:rsidRPr="00D50FF1" w:rsidRDefault="00851B41" w:rsidP="0003609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Products</w:t>
      </w:r>
    </w:p>
    <w:p w14:paraId="67F27C7D" w14:textId="1652EAB0" w:rsidR="00851B41" w:rsidRPr="00D50FF1" w:rsidRDefault="00851B41" w:rsidP="0003609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D50FF1">
        <w:rPr>
          <w:lang w:val="en-US"/>
        </w:rPr>
        <w:t>CreateProduct</w:t>
      </w:r>
      <w:proofErr w:type="spellEnd"/>
    </w:p>
    <w:p w14:paraId="190D9468" w14:textId="0100734E" w:rsidR="00851B41" w:rsidRPr="00D50FF1" w:rsidRDefault="00851B41" w:rsidP="0003609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D50FF1">
        <w:rPr>
          <w:lang w:val="en-US"/>
        </w:rPr>
        <w:t>DeleteProduct</w:t>
      </w:r>
      <w:proofErr w:type="spellEnd"/>
    </w:p>
    <w:p w14:paraId="7ECCEA48" w14:textId="68044C6C" w:rsidR="00851B41" w:rsidRPr="00D50FF1" w:rsidRDefault="00851B41" w:rsidP="0003609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D50FF1">
        <w:rPr>
          <w:lang w:val="en-US"/>
        </w:rPr>
        <w:t>EditProduct</w:t>
      </w:r>
      <w:proofErr w:type="spellEnd"/>
    </w:p>
    <w:p w14:paraId="53A0AB35" w14:textId="228155EA" w:rsidR="00851B41" w:rsidRPr="00D50FF1" w:rsidRDefault="00851B41" w:rsidP="0003609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Product</w:t>
      </w:r>
    </w:p>
    <w:p w14:paraId="1284E4B6" w14:textId="06C618FA" w:rsidR="00851B41" w:rsidRPr="00D50FF1" w:rsidRDefault="00851B41" w:rsidP="0003609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proofErr w:type="spellStart"/>
      <w:proofErr w:type="gramStart"/>
      <w:r w:rsidRPr="00D50FF1">
        <w:rPr>
          <w:lang w:val="en-US"/>
        </w:rPr>
        <w:t>ProductDetails</w:t>
      </w:r>
      <w:proofErr w:type="spellEnd"/>
      <w:proofErr w:type="gramEnd"/>
    </w:p>
    <w:p w14:paraId="6866A86D" w14:textId="51278139" w:rsidR="00851B41" w:rsidRPr="00D50FF1" w:rsidRDefault="00851B41" w:rsidP="0003609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r w:rsidRPr="00D50FF1">
        <w:rPr>
          <w:lang w:val="en-US"/>
        </w:rPr>
        <w:t>Error</w:t>
      </w:r>
    </w:p>
    <w:p w14:paraId="04D8DAD5" w14:textId="1EAC0613" w:rsidR="00851B41" w:rsidRDefault="00036094" w:rsidP="00A5609D">
      <w:pPr>
        <w:tabs>
          <w:tab w:val="left" w:pos="7308"/>
        </w:tabs>
        <w:rPr>
          <w:lang w:val="en-US"/>
        </w:rPr>
      </w:pPr>
      <w:r>
        <w:rPr>
          <w:lang w:val="en-US"/>
        </w:rPr>
        <w:t>Functions:</w:t>
      </w:r>
    </w:p>
    <w:p w14:paraId="3210C9C7" w14:textId="77777777" w:rsidR="00036094" w:rsidRPr="000B3D64" w:rsidRDefault="00036094" w:rsidP="000B3D64">
      <w:pPr>
        <w:pStyle w:val="ListParagraph"/>
        <w:numPr>
          <w:ilvl w:val="0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Categories</w:t>
      </w:r>
    </w:p>
    <w:p w14:paraId="4919AE5D" w14:textId="77777777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Category</w:t>
      </w:r>
    </w:p>
    <w:p w14:paraId="4B36D5D7" w14:textId="75223335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proofErr w:type="gramStart"/>
      <w:r w:rsidRPr="000B3D64">
        <w:rPr>
          <w:lang w:val="en-US"/>
        </w:rPr>
        <w:t>Lists</w:t>
      </w:r>
      <w:proofErr w:type="gramEnd"/>
      <w:r w:rsidRPr="000B3D64">
        <w:rPr>
          <w:lang w:val="en-US"/>
        </w:rPr>
        <w:t xml:space="preserve"> all Categories</w:t>
      </w:r>
    </w:p>
    <w:p w14:paraId="528DCBD7" w14:textId="59DED433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Contains Links to:</w:t>
      </w:r>
    </w:p>
    <w:p w14:paraId="3D56E3B0" w14:textId="1723080A" w:rsidR="00036094" w:rsidRPr="00036094" w:rsidRDefault="00036094" w:rsidP="000B3D6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036094">
        <w:rPr>
          <w:lang w:val="en-US"/>
        </w:rPr>
        <w:t>Add a Category</w:t>
      </w:r>
    </w:p>
    <w:p w14:paraId="0E5F42DE" w14:textId="59519B38" w:rsidR="00036094" w:rsidRPr="00036094" w:rsidRDefault="00036094" w:rsidP="000B3D6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036094">
        <w:rPr>
          <w:lang w:val="en-US"/>
        </w:rPr>
        <w:t>View a Category</w:t>
      </w:r>
    </w:p>
    <w:p w14:paraId="011AAED2" w14:textId="725207AE" w:rsidR="00036094" w:rsidRPr="00036094" w:rsidRDefault="00036094" w:rsidP="000B3D6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036094">
        <w:rPr>
          <w:lang w:val="en-US"/>
        </w:rPr>
        <w:t>Delete a Category</w:t>
      </w:r>
    </w:p>
    <w:p w14:paraId="4D549578" w14:textId="1F51B2C0" w:rsidR="00036094" w:rsidRPr="00FB0BA0" w:rsidRDefault="00036094" w:rsidP="000B3D6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FB0BA0">
        <w:rPr>
          <w:lang w:val="en-US"/>
        </w:rPr>
        <w:t>Edit a Category</w:t>
      </w:r>
    </w:p>
    <w:p w14:paraId="7942F2CF" w14:textId="77777777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0B3D64">
        <w:rPr>
          <w:lang w:val="en-US"/>
        </w:rPr>
        <w:t>CategoryDetails</w:t>
      </w:r>
      <w:proofErr w:type="spellEnd"/>
    </w:p>
    <w:p w14:paraId="222A2B97" w14:textId="34904040" w:rsidR="00036094" w:rsidRPr="000B3D64" w:rsidRDefault="00036094" w:rsidP="000B3D6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 xml:space="preserve">Displays </w:t>
      </w:r>
      <w:proofErr w:type="spellStart"/>
      <w:r w:rsidRPr="000B3D64">
        <w:rPr>
          <w:lang w:val="en-US"/>
        </w:rPr>
        <w:t>readonly</w:t>
      </w:r>
      <w:proofErr w:type="spellEnd"/>
      <w:r w:rsidRPr="000B3D64">
        <w:rPr>
          <w:lang w:val="en-US"/>
        </w:rPr>
        <w:t>:</w:t>
      </w:r>
    </w:p>
    <w:p w14:paraId="477D5F32" w14:textId="6B5232CF" w:rsidR="00036094" w:rsidRPr="000B3D64" w:rsidRDefault="00036094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Category Name</w:t>
      </w:r>
    </w:p>
    <w:p w14:paraId="42935C71" w14:textId="20AA84DA" w:rsidR="00036094" w:rsidRPr="000B3D64" w:rsidRDefault="00036094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Category Code</w:t>
      </w:r>
    </w:p>
    <w:p w14:paraId="6946A913" w14:textId="721D4D10" w:rsidR="00036094" w:rsidRPr="000B3D64" w:rsidRDefault="00036094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Active</w:t>
      </w:r>
    </w:p>
    <w:p w14:paraId="1869E4EA" w14:textId="77777777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0B3D64">
        <w:rPr>
          <w:lang w:val="en-US"/>
        </w:rPr>
        <w:t>CreateCategory</w:t>
      </w:r>
      <w:proofErr w:type="spellEnd"/>
    </w:p>
    <w:p w14:paraId="5AA4C596" w14:textId="2E4E4B49" w:rsidR="00036094" w:rsidRPr="000B3D64" w:rsidRDefault="00036094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Allows for creating a Category</w:t>
      </w:r>
    </w:p>
    <w:p w14:paraId="317FA646" w14:textId="77777777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0B3D64">
        <w:rPr>
          <w:lang w:val="en-US"/>
        </w:rPr>
        <w:t>DeleteCategory</w:t>
      </w:r>
      <w:proofErr w:type="spellEnd"/>
    </w:p>
    <w:p w14:paraId="0AD57248" w14:textId="16F5CFFF" w:rsidR="00036094" w:rsidRPr="000B3D64" w:rsidRDefault="00036094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Deletes a selected Category</w:t>
      </w:r>
    </w:p>
    <w:p w14:paraId="091A86ED" w14:textId="77777777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0B3D64">
        <w:rPr>
          <w:lang w:val="en-US"/>
        </w:rPr>
        <w:t>EditCategory</w:t>
      </w:r>
      <w:proofErr w:type="spellEnd"/>
    </w:p>
    <w:p w14:paraId="4AA270E2" w14:textId="02928355" w:rsidR="00036094" w:rsidRPr="000B3D64" w:rsidRDefault="00036094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proofErr w:type="gramStart"/>
      <w:r w:rsidRPr="000B3D64">
        <w:rPr>
          <w:lang w:val="en-US"/>
        </w:rPr>
        <w:t>Edits</w:t>
      </w:r>
      <w:proofErr w:type="gramEnd"/>
      <w:r w:rsidRPr="000B3D64">
        <w:rPr>
          <w:lang w:val="en-US"/>
        </w:rPr>
        <w:t xml:space="preserve"> a selected Category</w:t>
      </w:r>
    </w:p>
    <w:p w14:paraId="59B6EE1D" w14:textId="77777777" w:rsidR="00036094" w:rsidRPr="000B3D64" w:rsidRDefault="00036094" w:rsidP="000B3D64">
      <w:pPr>
        <w:pStyle w:val="ListParagraph"/>
        <w:numPr>
          <w:ilvl w:val="0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Products</w:t>
      </w:r>
    </w:p>
    <w:p w14:paraId="59D9BB54" w14:textId="77777777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0B3D64">
        <w:rPr>
          <w:lang w:val="en-US"/>
        </w:rPr>
        <w:t>CreateProduct</w:t>
      </w:r>
      <w:proofErr w:type="spellEnd"/>
    </w:p>
    <w:p w14:paraId="24FBE3B7" w14:textId="17388DFE" w:rsidR="00036094" w:rsidRPr="000B3D64" w:rsidRDefault="00036094" w:rsidP="000B3D6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Allows for creating a Product</w:t>
      </w:r>
    </w:p>
    <w:p w14:paraId="10F47BD5" w14:textId="77777777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0B3D64">
        <w:rPr>
          <w:lang w:val="en-US"/>
        </w:rPr>
        <w:lastRenderedPageBreak/>
        <w:t>DeleteProduct</w:t>
      </w:r>
      <w:proofErr w:type="spellEnd"/>
    </w:p>
    <w:p w14:paraId="3428E221" w14:textId="1FF3CDAF" w:rsidR="00036094" w:rsidRPr="000B3D64" w:rsidRDefault="00036094" w:rsidP="000B3D6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Deletes a selected Product</w:t>
      </w:r>
    </w:p>
    <w:p w14:paraId="0E3F4697" w14:textId="77777777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proofErr w:type="spellStart"/>
      <w:r w:rsidRPr="000B3D64">
        <w:rPr>
          <w:lang w:val="en-US"/>
        </w:rPr>
        <w:t>EditProduct</w:t>
      </w:r>
      <w:proofErr w:type="spellEnd"/>
    </w:p>
    <w:p w14:paraId="4AFCE62A" w14:textId="350F3585" w:rsidR="00036094" w:rsidRPr="000B3D64" w:rsidRDefault="00036094" w:rsidP="000B3D6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Edits a selected Product</w:t>
      </w:r>
    </w:p>
    <w:p w14:paraId="2C83C8C7" w14:textId="77777777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Product</w:t>
      </w:r>
    </w:p>
    <w:p w14:paraId="41D6F40A" w14:textId="0DEA6F33" w:rsidR="00036094" w:rsidRPr="000B3D64" w:rsidRDefault="00036094" w:rsidP="000B3D6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proofErr w:type="gramStart"/>
      <w:r w:rsidRPr="000B3D64">
        <w:rPr>
          <w:lang w:val="en-US"/>
        </w:rPr>
        <w:t>Lists</w:t>
      </w:r>
      <w:proofErr w:type="gramEnd"/>
      <w:r w:rsidRPr="000B3D64">
        <w:rPr>
          <w:lang w:val="en-US"/>
        </w:rPr>
        <w:t xml:space="preserve"> all Products</w:t>
      </w:r>
    </w:p>
    <w:p w14:paraId="687C7354" w14:textId="77777777" w:rsidR="00FB0BA0" w:rsidRPr="000B3D64" w:rsidRDefault="00FB0BA0" w:rsidP="000B3D6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>Contains Links to:</w:t>
      </w:r>
    </w:p>
    <w:p w14:paraId="0961473E" w14:textId="3D4D2190" w:rsidR="00FB0BA0" w:rsidRPr="00036094" w:rsidRDefault="00FB0BA0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036094">
        <w:rPr>
          <w:lang w:val="en-US"/>
        </w:rPr>
        <w:t xml:space="preserve">Add a </w:t>
      </w:r>
      <w:r>
        <w:rPr>
          <w:lang w:val="en-US"/>
        </w:rPr>
        <w:t>Product</w:t>
      </w:r>
    </w:p>
    <w:p w14:paraId="73F6D44F" w14:textId="198B2138" w:rsidR="00FB0BA0" w:rsidRPr="00036094" w:rsidRDefault="00FB0BA0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036094">
        <w:rPr>
          <w:lang w:val="en-US"/>
        </w:rPr>
        <w:t xml:space="preserve">View a </w:t>
      </w:r>
      <w:r>
        <w:rPr>
          <w:lang w:val="en-US"/>
        </w:rPr>
        <w:t>Product</w:t>
      </w:r>
    </w:p>
    <w:p w14:paraId="5F3BE324" w14:textId="11856BCF" w:rsidR="00FB0BA0" w:rsidRPr="00036094" w:rsidRDefault="00FB0BA0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036094">
        <w:rPr>
          <w:lang w:val="en-US"/>
        </w:rPr>
        <w:t xml:space="preserve">Delete a </w:t>
      </w:r>
      <w:r>
        <w:rPr>
          <w:lang w:val="en-US"/>
        </w:rPr>
        <w:t>Product</w:t>
      </w:r>
    </w:p>
    <w:p w14:paraId="1785D371" w14:textId="7EF5A6FF" w:rsidR="00FB0BA0" w:rsidRPr="00FB0BA0" w:rsidRDefault="00FB0BA0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FB0BA0">
        <w:rPr>
          <w:lang w:val="en-US"/>
        </w:rPr>
        <w:t xml:space="preserve">Edit a </w:t>
      </w:r>
      <w:r>
        <w:rPr>
          <w:lang w:val="en-US"/>
        </w:rPr>
        <w:t>Product</w:t>
      </w:r>
    </w:p>
    <w:p w14:paraId="56BA3D6D" w14:textId="77777777" w:rsidR="00036094" w:rsidRPr="000B3D64" w:rsidRDefault="00036094" w:rsidP="000B3D64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proofErr w:type="spellStart"/>
      <w:proofErr w:type="gramStart"/>
      <w:r w:rsidRPr="000B3D64">
        <w:rPr>
          <w:lang w:val="en-US"/>
        </w:rPr>
        <w:t>ProductDetails</w:t>
      </w:r>
      <w:proofErr w:type="spellEnd"/>
      <w:proofErr w:type="gramEnd"/>
    </w:p>
    <w:p w14:paraId="797E51C4" w14:textId="646CAC6F" w:rsidR="00FB0BA0" w:rsidRPr="000B3D64" w:rsidRDefault="00FB0BA0" w:rsidP="000B3D6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0B3D64">
        <w:rPr>
          <w:lang w:val="en-US"/>
        </w:rPr>
        <w:t xml:space="preserve">Displays </w:t>
      </w:r>
      <w:proofErr w:type="spellStart"/>
      <w:r w:rsidRPr="000B3D64">
        <w:rPr>
          <w:lang w:val="en-US"/>
        </w:rPr>
        <w:t>readonly</w:t>
      </w:r>
      <w:proofErr w:type="spellEnd"/>
      <w:r w:rsidRPr="000B3D64">
        <w:rPr>
          <w:lang w:val="en-US"/>
        </w:rPr>
        <w:t>:</w:t>
      </w:r>
    </w:p>
    <w:p w14:paraId="4215002A" w14:textId="184E06FC" w:rsidR="00FB0BA0" w:rsidRPr="00FB0BA0" w:rsidRDefault="00FB0BA0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FB0BA0">
        <w:rPr>
          <w:lang w:val="en-US"/>
        </w:rPr>
        <w:t>Product Code</w:t>
      </w:r>
    </w:p>
    <w:p w14:paraId="22FFF164" w14:textId="03819330" w:rsidR="00FB0BA0" w:rsidRPr="00FB0BA0" w:rsidRDefault="00FB0BA0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FB0BA0">
        <w:rPr>
          <w:lang w:val="en-US"/>
        </w:rPr>
        <w:t>Product Name</w:t>
      </w:r>
    </w:p>
    <w:p w14:paraId="7CE3FD69" w14:textId="13D33104" w:rsidR="00FB0BA0" w:rsidRPr="00FB0BA0" w:rsidRDefault="00FB0BA0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FB0BA0">
        <w:rPr>
          <w:lang w:val="en-US"/>
        </w:rPr>
        <w:t>Product Description</w:t>
      </w:r>
    </w:p>
    <w:p w14:paraId="72C19756" w14:textId="5E667D32" w:rsidR="00FB0BA0" w:rsidRPr="00FB0BA0" w:rsidRDefault="00FB0BA0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FB0BA0">
        <w:rPr>
          <w:lang w:val="en-US"/>
        </w:rPr>
        <w:t>Category for Product</w:t>
      </w:r>
    </w:p>
    <w:p w14:paraId="047B3B6F" w14:textId="09A45D60" w:rsidR="00FB0BA0" w:rsidRPr="00FB0BA0" w:rsidRDefault="00FB0BA0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FB0BA0">
        <w:rPr>
          <w:lang w:val="en-US"/>
        </w:rPr>
        <w:t>Product Price</w:t>
      </w:r>
    </w:p>
    <w:p w14:paraId="484161FA" w14:textId="4AAF5807" w:rsidR="00FB0BA0" w:rsidRPr="00FB0BA0" w:rsidRDefault="00FB0BA0" w:rsidP="000B3D64">
      <w:pPr>
        <w:pStyle w:val="ListParagraph"/>
        <w:numPr>
          <w:ilvl w:val="3"/>
          <w:numId w:val="5"/>
        </w:numPr>
        <w:tabs>
          <w:tab w:val="left" w:pos="7308"/>
        </w:tabs>
        <w:rPr>
          <w:lang w:val="en-US"/>
        </w:rPr>
      </w:pPr>
      <w:r w:rsidRPr="00FB0BA0">
        <w:rPr>
          <w:lang w:val="en-US"/>
        </w:rPr>
        <w:t>Product Image</w:t>
      </w:r>
    </w:p>
    <w:p w14:paraId="41D37536" w14:textId="77777777" w:rsidR="00036094" w:rsidRPr="00FC658B" w:rsidRDefault="00036094" w:rsidP="00FC658B">
      <w:pPr>
        <w:pStyle w:val="ListParagraph"/>
        <w:numPr>
          <w:ilvl w:val="1"/>
          <w:numId w:val="5"/>
        </w:numPr>
        <w:tabs>
          <w:tab w:val="left" w:pos="7308"/>
        </w:tabs>
        <w:rPr>
          <w:lang w:val="en-US"/>
        </w:rPr>
      </w:pPr>
      <w:r w:rsidRPr="00FC658B">
        <w:rPr>
          <w:lang w:val="en-US"/>
        </w:rPr>
        <w:t>Error</w:t>
      </w:r>
    </w:p>
    <w:p w14:paraId="6B41BE01" w14:textId="4B244956" w:rsidR="00FB0BA0" w:rsidRPr="00FC658B" w:rsidRDefault="00FB0BA0" w:rsidP="005F2924">
      <w:pPr>
        <w:pStyle w:val="ListParagraph"/>
        <w:numPr>
          <w:ilvl w:val="2"/>
          <w:numId w:val="5"/>
        </w:numPr>
        <w:tabs>
          <w:tab w:val="left" w:pos="7308"/>
        </w:tabs>
        <w:rPr>
          <w:lang w:val="en-US"/>
        </w:rPr>
      </w:pPr>
      <w:r w:rsidRPr="005F2924">
        <w:rPr>
          <w:rFonts w:ascii="Aptos" w:eastAsia="Aptos" w:hAnsi="Aptos" w:cs="Aptos"/>
          <w:lang w:val="en-US"/>
        </w:rPr>
        <w:t>ASP.NET Core exception handler</w:t>
      </w:r>
    </w:p>
    <w:sectPr w:rsidR="00FB0BA0" w:rsidRPr="00FC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5B6E"/>
    <w:multiLevelType w:val="hybridMultilevel"/>
    <w:tmpl w:val="BA3289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0B31"/>
    <w:multiLevelType w:val="hybridMultilevel"/>
    <w:tmpl w:val="098C9B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69D9"/>
    <w:multiLevelType w:val="hybridMultilevel"/>
    <w:tmpl w:val="032ADB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4199B"/>
    <w:multiLevelType w:val="hybridMultilevel"/>
    <w:tmpl w:val="16122E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3B79"/>
    <w:multiLevelType w:val="hybridMultilevel"/>
    <w:tmpl w:val="865E44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D68"/>
    <w:multiLevelType w:val="hybridMultilevel"/>
    <w:tmpl w:val="AF362B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90850"/>
    <w:multiLevelType w:val="hybridMultilevel"/>
    <w:tmpl w:val="97C4AA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03EBC"/>
    <w:multiLevelType w:val="hybridMultilevel"/>
    <w:tmpl w:val="0A92C2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10342"/>
    <w:multiLevelType w:val="hybridMultilevel"/>
    <w:tmpl w:val="5836A0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1022B"/>
    <w:multiLevelType w:val="hybridMultilevel"/>
    <w:tmpl w:val="C80E59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71F0A"/>
    <w:multiLevelType w:val="hybridMultilevel"/>
    <w:tmpl w:val="F36AC5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371950">
    <w:abstractNumId w:val="4"/>
  </w:num>
  <w:num w:numId="2" w16cid:durableId="1078598850">
    <w:abstractNumId w:val="10"/>
  </w:num>
  <w:num w:numId="3" w16cid:durableId="1828521041">
    <w:abstractNumId w:val="6"/>
  </w:num>
  <w:num w:numId="4" w16cid:durableId="2103837122">
    <w:abstractNumId w:val="1"/>
  </w:num>
  <w:num w:numId="5" w16cid:durableId="1629895526">
    <w:abstractNumId w:val="0"/>
  </w:num>
  <w:num w:numId="6" w16cid:durableId="63453526">
    <w:abstractNumId w:val="7"/>
  </w:num>
  <w:num w:numId="7" w16cid:durableId="306208940">
    <w:abstractNumId w:val="9"/>
  </w:num>
  <w:num w:numId="8" w16cid:durableId="286205081">
    <w:abstractNumId w:val="3"/>
  </w:num>
  <w:num w:numId="9" w16cid:durableId="20250879">
    <w:abstractNumId w:val="8"/>
  </w:num>
  <w:num w:numId="10" w16cid:durableId="2030598207">
    <w:abstractNumId w:val="5"/>
  </w:num>
  <w:num w:numId="11" w16cid:durableId="1155999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90"/>
    <w:rsid w:val="00036094"/>
    <w:rsid w:val="00054779"/>
    <w:rsid w:val="000B3D64"/>
    <w:rsid w:val="00521911"/>
    <w:rsid w:val="005F2924"/>
    <w:rsid w:val="00613A90"/>
    <w:rsid w:val="00851B41"/>
    <w:rsid w:val="00A5609D"/>
    <w:rsid w:val="00D50FF1"/>
    <w:rsid w:val="00E645A5"/>
    <w:rsid w:val="00FB0BA0"/>
    <w:rsid w:val="00FC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D122"/>
  <w15:chartTrackingRefBased/>
  <w15:docId w15:val="{CB3A303D-59A1-44BC-9765-E44DFEDC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3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3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3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3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Ockert Du Preez</dc:creator>
  <cp:keywords/>
  <dc:description/>
  <cp:lastModifiedBy>Ockert Du Preez</cp:lastModifiedBy>
  <cp:revision>11</cp:revision>
  <dcterms:created xsi:type="dcterms:W3CDTF">2025-03-18T14:02:00Z</dcterms:created>
  <dcterms:modified xsi:type="dcterms:W3CDTF">2025-03-18T16:19:00Z</dcterms:modified>
</cp:coreProperties>
</file>