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79101562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8.63891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3190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060668945312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2.12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5.75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4.801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47.4426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060058593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7778320312" w:line="240" w:lineRule="auto"/>
        <w:ind w:left="0" w:right="45.75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581.4453125" w:type="dxa"/>
        <w:jc w:val="left"/>
        <w:tblInd w:w="1467.5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4951782226562"/>
        <w:gridCol w:w="8097.950134277344"/>
        <w:tblGridChange w:id="0">
          <w:tblGrid>
            <w:gridCol w:w="1483.4951782226562"/>
            <w:gridCol w:w="8097.950134277344"/>
          </w:tblGrid>
        </w:tblGridChange>
      </w:tblGrid>
      <w:tr>
        <w:trPr>
          <w:cantSplit w:val="0"/>
          <w:trHeight w:val="126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1350021362305" w:lineRule="auto"/>
              <w:ind w:left="54.599609375" w:right="-5.2880859375" w:hanging="9.11987304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 grupa elementarna obejmuje pracowników sprzedaży i pokrewnych pracowników niesklasyfikowanych w innych podgrupach grupy 52 Sprzedawcy i pokrewni. Grupa ta obejmuje na przykład bukieciarzy, doradców klienta, ekspedientów w punktach usługowych, hostessy.</w:t>
            </w:r>
          </w:p>
        </w:tc>
      </w:tr>
      <w:tr>
        <w:trPr>
          <w:cantSplit w:val="0"/>
          <w:trHeight w:val="301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13510131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4.4950866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8001174926758" w:lineRule="auto"/>
              <w:ind w:left="50.0396728515625" w:right="-11.4489746093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pracowników sprzedaży i pokrewnych pracowników gdzie indziej niesklasyfikowanych zazwyczaj obejmują: wykonywanie na zamówienie wiązanek, wieńców i innych kompozycji kwiatowych; doradzanie klientom przy nabywaniu produktów lub usług, z uwzględnieniem ich potrzeb i możliwości finansowych; przyjmowanie zleceń na wykonanie usługi, określanie kosztów, wystawianie rachunku lub faktury i przyjmowanie zapłaty; oprowadzanie gości na targach i wystawach, zajmowanie się promocją produktów w placówkach handlowych lub wykonywanie części obowiązków organizatorów bankietów, konferencji i targów, takich jak: witanie gości, wskazywanie im drogi, dbanie o ich dobre samopoczucie; wykonywanie innych zadań pokrewnych. 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1.320800781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1693725585938"/>
        <w:gridCol w:w="8101.151428222656"/>
        <w:tblGridChange w:id="0">
          <w:tblGrid>
            <w:gridCol w:w="1480.1693725585938"/>
            <w:gridCol w:w="8101.151428222656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4221191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Opiekunowie dziecięcy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4197998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5311</w:t>
            </w:r>
          </w:p>
        </w:tc>
      </w:tr>
      <w:tr>
        <w:trPr>
          <w:cantSplit w:val="0"/>
          <w:trHeight w:val="9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14920043945" w:lineRule="auto"/>
              <w:ind w:left="57.6220703125" w:right="-8.99169921875" w:firstLine="0.9600830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Opiekunowie dziecięcy sprawują opiekę i nadzór nad dziećmi w warunkach domowych lub w placówkach opiekuńczo-wychowawczych oraz zapewniają opiekę przed zajęciami szkolnymi, po nich lub podczas wakacji.</w:t>
            </w:r>
          </w:p>
        </w:tc>
      </w:tr>
      <w:tr>
        <w:trPr>
          <w:cantSplit w:val="0"/>
          <w:trHeight w:val="360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14408493042" w:lineRule="auto"/>
              <w:ind w:left="53.302001953125" w:right="-13.3508300781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opiekunów dziecięcych zazwyczaj obejmują: pomaganie dzieciom podczas mycia, ubierania i jedzenia; odprowadzanie dzieci do szkoły i odbieranie ich po zajęciach lub organizowanie im zajęć edukacyjnych, rekreacyjnych i sportowych; asystowanie w przygotowywaniu materiałów i sprzętów wykorzystywanych podczas zajęć edukacyjnych i rekreacyjnych dla dzieci; kontrolowanie zachowań dzieci i kierowanie ich rozwojem społecznym; przywoływanie dzieci do porządku i zalecanie lub inicjowanie stosowania innych środków kontroli zachowań, takich jak: dbanie o ubranie, sprzątanie zabawek i książek; obserwowanie i monitorowanie zabaw dzieci; prowadzenie dokumentacji dotyczącej każdego dziecka, w tym codziennych obserwacji i informacji o działaniach, serwowanych posiłkach i podanych lekach; wykonywanie innych zadań pokrewnych. 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1.5722656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394287109375"/>
        <w:gridCol w:w="8101.177978515625"/>
        <w:tblGridChange w:id="0">
          <w:tblGrid>
            <w:gridCol w:w="1480.394287109375"/>
            <w:gridCol w:w="8101.177978515625"/>
          </w:tblGrid>
        </w:tblGridChange>
      </w:tblGrid>
      <w:tr>
        <w:trPr>
          <w:cantSplit w:val="0"/>
          <w:trHeight w:val="384.600524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7723388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Asystenci nauczycieli</w:t>
            </w:r>
          </w:p>
        </w:tc>
      </w:tr>
      <w:tr>
        <w:trPr>
          <w:cantSplit w:val="0"/>
          <w:trHeight w:val="381.599426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1170654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5312</w:t>
            </w:r>
          </w:p>
        </w:tc>
      </w:tr>
      <w:tr>
        <w:trPr>
          <w:cantSplit w:val="0"/>
          <w:trHeight w:val="969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62.4371337890625" w:right="-5.340576171875" w:hanging="11.520080566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Asystenci nauczycieli zajmują się czynnościami niezwiązanymi z nauczaniem i polegającymi na asystowaniu nauczycielom, zajmują się sprawowaniem opieki i nadzoru nad dziećmi w szkołach i przedszkolach.</w:t>
            </w:r>
          </w:p>
        </w:tc>
      </w:tr>
      <w:tr>
        <w:trPr>
          <w:cantSplit w:val="0"/>
          <w:trHeight w:val="1555.12023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8578414916992" w:lineRule="auto"/>
              <w:ind w:left="53.79730224609375" w:right="-5.101318359375" w:hanging="3.3599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asystentów nauczycieli zazwyczaj obejmują: prezentowanie i nadzorowanie działań, które wspierają fizyczny, społeczny, emocjonalny i intelektualny rozwój dziecka w szkole i przedszkolu oraz uczestniczenie w tych działaniach; przygotowywanie miejsc wewnątrz i na zewnątrz budynków do przeprowadzania zajęć lekcyjnych i rekreacyjnych oraz 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27856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9174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5947265625" w:line="240" w:lineRule="auto"/>
        <w:ind w:left="0" w:right="42.8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5.762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39.1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130859375" w:line="240" w:lineRule="auto"/>
        <w:ind w:left="0" w:right="41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79101562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8.39965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415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4.67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5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321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1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8034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1979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45996093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91625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214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580535888672" w:lineRule="auto"/>
              <w:ind w:left="49.91973876953125" w:right="-14.639892578125" w:firstLine="13.679809570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pomoc w organizacji zabaw edukacyjnych; pomaganie dzieciom z intelektualnymi, fizycznymi, behawioralnymi, językowymi i innymi problemami związanymi z nauką; pomaganie dzieciom w nabywaniu umiejętności społecznych; asystowanie w przygotowywaniu materiałów dydaktycznych oraz kopiowanie i segregowanie materiałów pisanych i drukowanych; obsługiwanie sprzętu audiowizualnego, komputerów i innych pomocy dydaktycznych; rozdawanie i zbieranie materiałów lekcyjnych; wykonywanie innych zadań pokrewnych. 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9.5492553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973022460938"/>
        <w:gridCol w:w="8095.751953125"/>
        <w:tblGridChange w:id="0">
          <w:tblGrid>
            <w:gridCol w:w="1483.7973022460938"/>
            <w:gridCol w:w="8095.7519531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7973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Pomocniczy personel medyczny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1721191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5321</w:t>
            </w:r>
          </w:p>
        </w:tc>
      </w:tr>
      <w:tr>
        <w:trPr>
          <w:cantSplit w:val="0"/>
          <w:trHeight w:val="1553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52725410461426" w:lineRule="auto"/>
              <w:ind w:left="49.47723388671875" w:right="-13.565673828125" w:firstLine="13.91998291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Pomocniczy personel medyczny świadczy bezpośrednią opiekę i wsparcie w codziennych czynnościach pacjentom oraz osobom przebywającym w zakładach opieki zdrowotnej, takich jak szpitale, zakłady opiekuńczo – lecznicze lub pielęgnacyjno-opiekuńcze, sanatoria, hospicja itp., w oparciu o określone plany opieki oraz pod bezpośrednim nadzorem specjalistów opieki zdrowotnej.</w:t>
            </w:r>
          </w:p>
        </w:tc>
      </w:tr>
      <w:tr>
        <w:trPr>
          <w:cantSplit w:val="0"/>
          <w:trHeight w:val="5952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3034439086914" w:lineRule="auto"/>
              <w:ind w:left="49.47723388671875" w:right="-14.685058593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pomocniczy personel medyczny zazwyczaj obejmują: świadczenie opieki ustalonej przez lekarza i innych specjalistów opieki zdrowotnej; pomaganie podopiecznemu przy zabiegach higienicznych, ubieraniu się i rozbieraniu oraz w zaspokajaniu potrzeb związanych z odżywianiem i załatwianiem potrzeb fizjologicznych; utrzymywanie higieny i estetyki w otoczeniu chorego; sadzanie, podnoszenie i obracanie pacjentów oraz ich przenoszenie na wózki inwalidzkie lub na łóżka mobilne; pomaganie podopiecznemu utrzymać aktywność ruchową, użytkować sprzęt ortopedyczny i rehabilitacyjny; podawanie choremu leków doustnych na polecenie pielęgniarki lub lekarza; dokonywanie pomiarów podstawowych parametrów życiowych pacjenta, takich jak temperatura, tętno, ciśnienie tętnicze krwi itp.; przygotowywanie pacjenta do wybranych badań diagnostycznych i zabiegów; pomaganie podopiecznemu w adaptacji do warunków życia w szpitalu oraz zmian związanych z przewlekłą chorobą lub starością, a także w komunikowaniu się z rodziną, zespołem opiekuńczym i terapeutycznym oraz z innymi pacjentami; udzielanie wsparcia emocjonalnego osobie chorej i niesamodzielnej oraz jej rodzinie; współpracę z pielęgniarką w planowaniu i realizowaniu opieki, pomaganie pielęgniarce podczas zabiegów pielęgniarskich; obserwację stanu, reakcji i zachowania pacjenta oraz zgłaszanie zmian specjalistom z zakresu opieki zdrowotnej; wykonywanie innych zadań pokrewnych. 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0693359375"/>
        <w:gridCol w:w="8102.077941894531"/>
        <w:tblGridChange w:id="0">
          <w:tblGrid>
            <w:gridCol w:w="1481.0693359375"/>
            <w:gridCol w:w="8102.077941894531"/>
          </w:tblGrid>
        </w:tblGridChange>
      </w:tblGrid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971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Pracownicy domowej opieki osobistej</w:t>
            </w:r>
          </w:p>
        </w:tc>
      </w:tr>
      <w:tr>
        <w:trPr>
          <w:cantSplit w:val="0"/>
          <w:trHeight w:val="38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01702880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5322</w:t>
            </w:r>
          </w:p>
        </w:tc>
      </w:tr>
      <w:tr>
        <w:trPr>
          <w:cantSplit w:val="0"/>
          <w:trHeight w:val="12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49252319336" w:lineRule="auto"/>
              <w:ind w:left="59.01702880859375" w:right="-5.09765625" w:firstLine="8.880004882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Pracownicy domowej opieki osobistej świadczą standardową opiekę i wsparcie przy czynnościach życia codziennego osobom wymagającym takiej opieki z powodu wieku, choroby, urazu, złego stanu fizycznego lub umysłowego, w ich domach lub w niepublicznych domach opieki.</w:t>
            </w:r>
          </w:p>
        </w:tc>
      </w:tr>
      <w:tr>
        <w:trPr>
          <w:cantSplit w:val="0"/>
          <w:trHeight w:val="383.9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pracowników domowej opieki osobistej zazwyczaj 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162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8.39965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9182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12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10351562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1308593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7194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05957031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6.6601562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59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48.39965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1806640625" w:line="240" w:lineRule="auto"/>
        <w:ind w:left="0" w:right="41.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6801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0463867187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0.56030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1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"/>
        <w:tblW w:w="9583.91937255859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100.199279785156"/>
        <w:tblGridChange w:id="0">
          <w:tblGrid>
            <w:gridCol w:w="1483.7200927734375"/>
            <w:gridCol w:w="8100.199279785156"/>
          </w:tblGrid>
        </w:tblGridChange>
      </w:tblGrid>
      <w:tr>
        <w:trPr>
          <w:cantSplit w:val="0"/>
          <w:trHeight w:val="595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199279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5149459838867" w:lineRule="auto"/>
              <w:ind w:left="51.839599609375" w:right="-12.840576171875" w:firstLine="4.3200683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obejmują: pomoc w ramach opieki osobistej i terapeutycznej w zakresie higieny osobistej, karmienia, ubierania i poruszania się, ćwiczeń, komunikacji, przyjmowania leków doustnych oraz zmiany opatrunków, w oparciu o plany opieki ustalone przez specjalistów opieki zdrowotnej; prowadzenie rejestrów z opieki nad pacjentem, zmian jego stanu i reakcji na opiekę i leczenie oraz zgłaszanie problemów i wystawianie skierowań do specjalistów opieki zdrowotnej lub spraw socjalnych; przenoszenie i zmienianie pozycji pacjentów z trudnościami w poruszaniu się i pomoc w przenoszeniu ich na wózki inwalidzkie i do pojazdów mechanicznych; zapewnianie pacjentom i ich rodzinom wsparcia emocjonalnego i dostarczanie im informacji i porad w takich dziedzinach jak żywienie, higiena, ćwiczenia, opieka nad niemowlętami, lub też przystosowania do potrzeb niepełnosprawności lub choroby; utrzymywanie higieny w środowisku pacjenta, w tym zmianę pościeli, pranie ubrań, mycie naczyń i sprzątanie pomieszczeń mieszkalnych; zapewnianie wsparcia psychologicznego pacjentom, np. przez rozmowy lub czytanie na głos; planowanie i dokonywanie zakupów, przygotowanie lub podawanie posiłków z uwzględnieniem wymogów żywieniowych i zalecanej diety; zapewnianie wsparcia rodzicom i pomocy przy opiece nad niemowlętami w okresie poporodowym; umawianie pacjentów na wizyty u lekarzy lub innych specjalistów medycznych i towarzyszenie im w wizytach; wykonywanie innych zadań pokrewnych.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81.126403808594" w:type="dxa"/>
        <w:jc w:val="left"/>
        <w:tblInd w:w="1467.789611816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2.8729248046875"/>
        <w:gridCol w:w="8098.253479003906"/>
        <w:tblGridChange w:id="0">
          <w:tblGrid>
            <w:gridCol w:w="1482.8729248046875"/>
            <w:gridCol w:w="8098.253479003906"/>
          </w:tblGrid>
        </w:tblGridChange>
      </w:tblGrid>
      <w:tr>
        <w:trPr>
          <w:cantSplit w:val="0"/>
          <w:trHeight w:val="6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9.017333984375" w:right="832.2760009765625" w:firstLine="1.67999267578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Pracownicy opieki osobistej w ochronie zdrowia i pokrewni gdzie indziej  niesklasyfikowani</w:t>
            </w:r>
          </w:p>
        </w:tc>
      </w:tr>
      <w:tr>
        <w:trPr>
          <w:cantSplit w:val="0"/>
          <w:trHeight w:val="38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1717529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5329</w:t>
            </w:r>
          </w:p>
        </w:tc>
      </w:tr>
      <w:tr>
        <w:trPr>
          <w:cantSplit w:val="0"/>
          <w:trHeight w:val="155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021701812744" w:lineRule="auto"/>
              <w:ind w:left="50.377197265625" w:right="-11.484375" w:hanging="4.559936523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 grupa elementarna obejmuje pracowników opieki osobistej w ochronie zdrowia i pokrewnych pracowników niesklasyfikowanych w innych podgrupach grupy 532 Pracownicy opieki osobistej w ochronie zdrowia i pokrewni. Grupa ta obejmuje na przykład takie zawody, jak: pomoc apteczna, pomoc dentystyczna, preparator medyczny, sanitariusz szpitalny, zabiegowy balneologiczny, itp.</w:t>
            </w:r>
          </w:p>
        </w:tc>
      </w:tr>
      <w:tr>
        <w:trPr>
          <w:cantSplit w:val="0"/>
          <w:trHeight w:val="3607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503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2000732421875" w:line="240" w:lineRule="auto"/>
              <w:ind w:left="54.2103576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2957191467285" w:lineRule="auto"/>
              <w:ind w:left="50.377197265625" w:right="-11.9641113281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pracowników opieki osobistej w ochrony zdrowia ujętych w tej grupie zazwyczaj obejmują: czyszczenie i sterylizację instrumentów, pojemników, zlewek oraz innego sprzętu; etykietowanie leków, preparatów chemicznych oraz innych preparatów farmaceutycznych i ustawianie towarów na półkach; przenoszenie i zmienianie pozycji pacjentów i przewożenie ich na wózkach inwalidzkich lub mobilnych łóżkach; przygotowywanie pacjentów do badania lub leczenia; przygotowywanie zestawu instrumentów, przygotowywanie materiałów i asystowanie dentystom podczas zabiegów; przygotowywanie i wykonywanie zabiegów balneologicznych, jak: bicze wodne, kąpiele lecznicze mineralne i borowinowe, inhalacje, itp.; przygotowywanie i konserwowanie preparatów z tkanek ludzkich lub zwierzęcych do badań naukowych; wykonywanie innych zadań pokrewnych. 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83.244934082031" w:type="dxa"/>
        <w:jc w:val="left"/>
        <w:tblInd w:w="1465.9298706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4703369140625"/>
        <w:gridCol w:w="8101.774597167969"/>
        <w:tblGridChange w:id="0">
          <w:tblGrid>
            <w:gridCol w:w="1481.4703369140625"/>
            <w:gridCol w:w="8101.774597167969"/>
          </w:tblGrid>
        </w:tblGridChange>
      </w:tblGrid>
      <w:tr>
        <w:trPr>
          <w:cantSplit w:val="0"/>
          <w:trHeight w:val="383.9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39477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Strażacy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6795043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5411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163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5.0427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4599609375" w:line="240" w:lineRule="auto"/>
        <w:ind w:left="0" w:right="47.198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1574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1616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44.801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0.321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9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1616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060058593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40161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2.12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5.859985351562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597534179688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4.6789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56030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0"/>
        <w:tblW w:w="9581.4453125" w:type="dxa"/>
        <w:jc w:val="left"/>
        <w:tblInd w:w="1467.5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4951782226562"/>
        <w:gridCol w:w="8097.950134277344"/>
        <w:tblGridChange w:id="0">
          <w:tblGrid>
            <w:gridCol w:w="1483.4951782226562"/>
            <w:gridCol w:w="8097.950134277344"/>
          </w:tblGrid>
        </w:tblGridChange>
      </w:tblGrid>
      <w:tr>
        <w:trPr>
          <w:cantSplit w:val="0"/>
          <w:trHeight w:val="6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1.79962158203125" w:right="-6.00830078125" w:hanging="9.59991455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Strażacy zapobiegają, zwalczają i gaszą pożary oraz pomagają w sytuacjach kryzysowych, chronią życie i mienie oraz przeprowadzają akcje ratunkowe.</w:t>
            </w:r>
          </w:p>
        </w:tc>
      </w:tr>
      <w:tr>
        <w:trPr>
          <w:cantSplit w:val="0"/>
          <w:trHeight w:val="30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13510131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54.4950866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2453651428223" w:lineRule="auto"/>
              <w:ind w:left="50.0396728515625" w:right="-10.729980468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strażaków zazwyczaj obejmują: reagowanie na alarmy pożarowe oraz inne wezwania, takie jak: do wypadków samochodowych i przemysłowych, ataków bombowych oraz innych sytuacji kryzysowych; kontrolę i gaszenie pożarów przy użyciu sprzętu ręcznego, mechanicznego oraz substancji chemicznych; zwalczanie specjalnych typów pożarów oraz stosowanie specjalnego sprzętu w obiektach przemysłowych; ratowanie ludzi z płonących budynków oraz miejsc wypadków oraz osób znajdujących się w zagrożeniu; zapobieganie lub ograniczanie rozprzestrzeniania się niebezpiecznych substancji w przypadku pożarów lub wypadków; informowanie społeczeństwa o działaniach przeciwpożarowych; wykonywanie innych zadań pokrewnych. </w:t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81.320800781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1693725585938"/>
        <w:gridCol w:w="8101.151428222656"/>
        <w:tblGridChange w:id="0">
          <w:tblGrid>
            <w:gridCol w:w="1480.1693725585938"/>
            <w:gridCol w:w="8101.151428222656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0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Strażnicy w zakładach dla nieletnich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4197998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5412</w:t>
            </w:r>
          </w:p>
        </w:tc>
      </w:tr>
      <w:tr>
        <w:trPr>
          <w:cantSplit w:val="0"/>
          <w:trHeight w:val="67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16342163086" w:lineRule="auto"/>
              <w:ind w:left="53.302001953125" w:right="-4.390869140625" w:firstLine="2.160034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Strażnicy w zakładach dla nieletnich zapewniają porządek i bezpieczeństwo w zakładach poprawczych oraz schroniskach dla nieletnich.</w:t>
            </w:r>
          </w:p>
        </w:tc>
      </w:tr>
      <w:tr>
        <w:trPr>
          <w:cantSplit w:val="0"/>
          <w:trHeight w:val="302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3942832946777" w:lineRule="auto"/>
              <w:ind w:left="53.302001953125" w:right="-8.991699218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strażników w zakładach dla nieletnich zazwyczaj obejmują: legitymowanie osób przybywających i opuszczających zakłady poprawcze lub schroniska dla nieletnich; zapewnianie bezpieczeństwa osobom osadzonym oraz innym osobom tam przebywającym; zabezpieczanie zakładu przed osobami niepowołanymi i strzeżenie mienia zakładu; ochranianie zakładu przed zagrożeniami wewnętrznymi i zapewnianie prawidłowego rozmieszczenia nieletnich przebywających w zakładzie; konwojowanie nieletnich osadzonych w zakładzie; współdziałanie z wyspecjalizowanymi pracownikami zakładu w zakresie wychowania i nauczania nieletnich w celu ich resocjalizacji i readaptacji społecznej; wykonywanie innych zadań pokrewnych. 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81.5722656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394287109375"/>
        <w:gridCol w:w="8101.177978515625"/>
        <w:tblGridChange w:id="0">
          <w:tblGrid>
            <w:gridCol w:w="1480.394287109375"/>
            <w:gridCol w:w="8101.1779785156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72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Pracownicy ochrony osób i mienia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1170654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5413</w:t>
            </w:r>
          </w:p>
        </w:tc>
      </w:tr>
      <w:tr>
        <w:trPr>
          <w:cantSplit w:val="0"/>
          <w:trHeight w:val="970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5240287780762" w:lineRule="auto"/>
              <w:ind w:left="62.4371337890625" w:right="-13.099365234375" w:firstLine="4.559936523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Pracownicy ochrony osób i mienia wykonują zadania związane z ochroną osób i obiektów, zapewnianiem spokoju i porządku w obiektach i miejscach publicznych oraz zapobieganiem przestępstwom i wykroczeniom. </w:t>
            </w:r>
          </w:p>
        </w:tc>
      </w:tr>
      <w:tr>
        <w:trPr>
          <w:cantSplit w:val="0"/>
          <w:trHeight w:val="3019.120483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949966430664" w:lineRule="auto"/>
              <w:ind w:left="42.03704833984375" w:right="-10.299072265625" w:firstLine="11.760253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pracowników ochrony osób i mienia zazwyczaj obejmują: planowanie zabezpieczenia osób, obiektów i urządzeń; wykonywanie bezpośredniej ochrony życia i zdrowia powierzonych osób; ochronę mienia jednostek organizacyjnych lub osób fizycznych przed kradzieżą, rabunkiem lub dewastacją; kontrolowanie dostępu do obiektów, monitoring i zezwalanie na wejście lub wyjście pracowników i gości, wydawanie przepustek; legitymowanie osób w celu ustalenia ich tożsamości; dokonywanie kontroli osobistej, a także przeglądanie zawartości bagaży oraz sprawdzanie ładunków i pomieszczeń dla zapewnienia bezpieczeństwa ochranianych osób, obiektów i urządzeń; zapewnianie porządku w miejscach publicznych oraz wewnątrz obiektów, 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164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3.959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103515625" w:line="240" w:lineRule="auto"/>
        <w:ind w:left="0" w:right="43.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130859375" w:line="240" w:lineRule="auto"/>
        <w:ind w:left="0" w:right="42.3596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240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0.920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05957031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8598632812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8811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47265625" w:line="240" w:lineRule="auto"/>
        <w:ind w:left="0" w:right="44.919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681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04638671875" w:line="240" w:lineRule="auto"/>
        <w:ind w:left="0" w:right="45.0427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6.0034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1599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1.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6862792969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3"/>
        <w:tblW w:w="9582.11944580078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100.199279785156"/>
        <w:tblGridChange w:id="0">
          <w:tblGrid>
            <w:gridCol w:w="1481.920166015625"/>
            <w:gridCol w:w="8100.199279785156"/>
          </w:tblGrid>
        </w:tblGridChange>
      </w:tblGrid>
      <w:tr>
        <w:trPr>
          <w:cantSplit w:val="0"/>
          <w:trHeight w:val="595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5149459838867" w:lineRule="auto"/>
              <w:ind w:left="51.839599609375" w:right="-12.36083984375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 których odbywają się imprezy masowe; patrolowanie wyznaczonego obszaru w celu zapobiegania przestępczości, wykroczeniom i innym zdarzeniom zakłócającym bezpieczeństwo i porządek; sprawowanie nadzoru nad przestrzeganiem przepisów o bezpieczeństwie i porządku ruchu na drogach publicznych; zatrzymywanie osób stwarzających bezpośrednie zagrożenie dla życia lub zdrowia ludzkiego oraz dla mienia, a także osób rażąco naruszających porządek publiczny; powiadamianie organów prokuratury lub policji o zdarzeniach noszących znamiona przestępstw lub wykroczeń; konwojowanie wartości pieniężnych oraz innych przedmiotów wartościowych lub niebezpiecznych; reagowanie na alarmy, badanie przyczyn zakłóceń porządku oraz, zależnie od okoliczności, nawiązywanie kontaktu z przełożonymi, policją lub strażą pożarną; informowanie odpowiednich władz, instytucji lub służb publicznych o dostrzeżonych nieprawidłowościach, stanowiących zagrożenie dla życia i zdrowia obywateli oraz mienia, a zwłaszcza o zagrożeniach bezpieczeństwa i porządku publicznego, w tym o zagrożeniach ekologicznych; montaż, eksploatację, konserwację i naprawę elektronicznych urządzeń i systemów alarmowych, które sygnalizują zagrożenia osób i mienia; montaż, konserwację i naprawę urządzeń i środków mechanicznych mających służyć ochronie oraz awaryjne otwieranie urządzeń w miejscach zainstalowania; wykonywanie innych zadań pokrewnych. </w:t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83.124389648438" w:type="dxa"/>
        <w:jc w:val="left"/>
        <w:tblInd w:w="1465.7647705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2979125976562"/>
        <w:gridCol w:w="8101.826477050781"/>
        <w:tblGridChange w:id="0">
          <w:tblGrid>
            <w:gridCol w:w="1481.2979125976562"/>
            <w:gridCol w:w="8101.826477050781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971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Pracownicy usług ochrony gdzie indziej niesklasyfikowani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01702880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5419</w:t>
            </w:r>
          </w:p>
        </w:tc>
      </w:tr>
      <w:tr>
        <w:trPr>
          <w:cantSplit w:val="0"/>
          <w:trHeight w:val="155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021701812744" w:lineRule="auto"/>
              <w:ind w:left="49.4171142578125" w:right="-9.23095703125" w:hanging="4.559936523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 grupa elementarna obejmuje pracowników usług ochrony niesklasyfikowanych w innych podgrupach grupy 541 Pracownicy usług ochrony. Grupa ta obejmuje na przykład pracowników obsługi monitoringu, ratowników wodnych, morskich, górskich, pokładowych i górniczych, strażników leśnych, łowieckich i rybackich, pracowników wyłapujących bezdomne zwierzęta.</w:t>
            </w:r>
          </w:p>
        </w:tc>
      </w:tr>
      <w:tr>
        <w:trPr>
          <w:cantSplit w:val="0"/>
          <w:trHeight w:val="5364.51995849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521362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23519897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54864501953" w:lineRule="auto"/>
              <w:ind w:left="51.09710693359375" w:right="-10.430908203125" w:firstLine="3.600158691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pracowników usług ochrony gdzie indziej niesklasyfikowanych zazwyczaj obejmują: obsługę i obserwację kamer systemu monitoringu wizyjnego obiektów lub terenu i powiadamianie odpowiednich służb, np. policji, straży pożarnej czy pogotowia ratunkowego, w sytuacjach zaobserwowanych zagrożeń, wypadków, zdarzeń czy też klęsk żywiołowych; monitorowanie plaż i basenów w celu zapobiegania wypadkom i ratowania kąpiących się przed utonięciem; uczestniczenie w akcjach związanych z poszukiwaniem i ratowaniem osób znajdujących się w niebezpieczeństwie na morzu oraz zwalczaniem zagrożeń i zanieczyszczeń na morzu; reagowanie na sygnały wzywania pomocy i uczestniczenie w górskich akcjach ratowniczych; branie udziału w akcjach ratowniczych osób lub mienia znajdujących się w trudno dostępnych miejscach na ziemi lub wodzie, działając z pokładu śmigłowca lub po desantowaniu z niego, lub też podczas zawieszenia na linie dźwigu pokładowego; branie udziału w akcjach ratowniczych i przeciwpożarowych w kopalniach; patrolowanie powierzonego terenu w celu zwalczania szkodnictwa leśnego, łowieckiego lub rybackiego; monitoring ruchu drogowego w celu zidentyfikowania momentów, w których piesi mogą przejść przez ulicę; reagowanie na skargi mieszkańców i przejmowanie zagubionych, bezdomnych lub niebezpiecznych </w:t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165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861083984375" w:line="240" w:lineRule="auto"/>
        <w:ind w:left="0" w:right="47.4426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0.920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9.1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26074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8.1616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2.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9223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999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0830078125" w:line="240" w:lineRule="auto"/>
        <w:ind w:left="0" w:right="48.1567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9587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6005859375" w:line="240" w:lineRule="auto"/>
        <w:ind w:left="0" w:right="46.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1.87866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2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5886230469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5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67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6.87957763671875" w:right="-5.6787109375" w:hanging="0.95977783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zwierząt; patrolowanie przypisanego obszaru w celu egzekwowania przepisów dotyczących parkowania; wykonywanie innych zadań pokrewnych. </w:t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579.5492553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973022460938"/>
        <w:gridCol w:w="8095.751953125"/>
        <w:tblGridChange w:id="0">
          <w:tblGrid>
            <w:gridCol w:w="1483.7973022460938"/>
            <w:gridCol w:w="8095.7519531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7973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Rolnicy upraw polowych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77392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6111</w:t>
            </w:r>
          </w:p>
        </w:tc>
      </w:tr>
      <w:tr>
        <w:trPr>
          <w:cantSplit w:val="0"/>
          <w:trHeight w:val="12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208618164" w:lineRule="auto"/>
              <w:ind w:left="53.55743408203125" w:right="-5.244140625" w:firstLine="9.8397827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Rolnicy upraw polowych planują, organizują i wykonują prace związane z uprawą i zbiorem płodów rolnych, takich jak zboża, rzepak, tytoń, buraki ziemniaki, kapusta lub inne uprawy, na sprzedaż lub w dostawach stałych do nabywców hurtowych, organizacji rynkowych lub bezpośrednio na rynki.</w:t>
            </w:r>
          </w:p>
        </w:tc>
      </w:tr>
      <w:tr>
        <w:trPr>
          <w:cantSplit w:val="0"/>
          <w:trHeight w:val="5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9468383789" w:lineRule="auto"/>
              <w:ind w:left="50.19744873046875" w:right="-13.804931640625" w:hanging="2.639770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rolników upraw polowych zazwyczaj obejmują: monitoring rynku oraz określanie rodzajów i ilości uprawianych roślin, planowanie i koordynację produkcji; ręczne lub maszynowe przygotowanie gleby, nawożenie sztuczne i naturalne; wybór i wysiew ziaren i sadzenie sadzonek; pielęgnowanie upraw poprzez kultywację gleby, przesadzanie, przycinanie lub przerzedzanie roślin oraz instalację i stosowanie urządzeń nawadniających; niszczenie chwastów, szkodników i chorób poprzez stosowanie herbicydów i pestycydów; zbieranie płodów i niszczenie płodów zarażonych lub odrzuconych; sprawdzanie, czyszczenie, klasyfikację, pakowanie, magazynowanie i załadunek płodów na sprzedaż lub w ramach dostaw na rynek; pielęgnowanie zwierząt gospodarskich i utrzymywanie w dobrym stanie budynków, pomieszczeń, sprzętu gospodarczego oraz systemów zasilania w wodę; magazynowanie produktów i wykonywanie niektórych podstawowych czynności przetwórczych; promocję i marketing produktów, organizowanie sprzedaży, zakupu i transportu produktów i materiałów oraz prowadzenie rejestrów z działalności gospodarstwa i transakcji; szkolenie i nadzorowanie pracowników zatrudnionych przy produkcji, przestrzegania przez nich obowiązków i zachowania środków ostrożności i bezpieczeństwa; wykonywanie innych zadań pokrewnych. </w:t>
            </w:r>
          </w:p>
        </w:tc>
      </w:tr>
    </w:tbl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0693359375"/>
        <w:gridCol w:w="8102.077941894531"/>
        <w:tblGridChange w:id="0">
          <w:tblGrid>
            <w:gridCol w:w="1481.0693359375"/>
            <w:gridCol w:w="8102.077941894531"/>
          </w:tblGrid>
        </w:tblGridChange>
      </w:tblGrid>
      <w:tr>
        <w:trPr>
          <w:cantSplit w:val="0"/>
          <w:trHeight w:val="38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17700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Sadownicy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77209472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6112</w:t>
            </w:r>
          </w:p>
        </w:tc>
      </w:tr>
      <w:tr>
        <w:trPr>
          <w:cantSplit w:val="0"/>
          <w:trHeight w:val="967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494720459" w:lineRule="auto"/>
              <w:ind w:left="56.1370849609375" w:right="-6.90185546875" w:hanging="2.160034179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Sadownicy planują, organizują i wykonują prace związane z uprawą drzew i krzewów owocowych, winorośli i chmielu na sprzedaż, w stałych dostawach do odbiorców hurtowych, organizacji rynkowych lub bezpośrednio na rynki.</w:t>
            </w:r>
          </w:p>
        </w:tc>
      </w:tr>
      <w:tr>
        <w:trPr>
          <w:cantSplit w:val="0"/>
          <w:trHeight w:val="3021.5200805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1712646484375" w:lineRule="auto"/>
              <w:ind w:left="54.697265625" w:right="-11.259765625" w:hanging="2.639770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sadowników zazwyczaj obejmują: monitoring rynku oraz określanie rodzajów i ilości uprawianych roślin, planowanie i koordynację produkcji; ręczne lub maszynowe przygotowanie gleby, nawożenie sztuczne i naturalne; wybór i sadzenie sadzonek lub drzewek; pielęgnowanie upraw poprzez kultywację gleby, przesadzanie, przycinanie lub przerzedzanie roślin oraz instalację i stosowanie urządzeń nawadniających; niszczenie chwastów, szkodników i chorób poprzez stosowanie herbicydów i pestycydów; zbieranie płodów i niszczenie płodów zarażonych lub odrzuconych; sprawdzanie, czyszczenie, klasyfikację, pakowanie, magazynowanie i załadunek płodów na sprzedaż lub w ramach dostaw na rynek; pielęgnowanie zwierząt gospodarskich </w:t>
            </w:r>
          </w:p>
        </w:tc>
      </w:tr>
    </w:tbl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166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04125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919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2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058837890625" w:line="240" w:lineRule="auto"/>
        <w:ind w:left="0" w:right="44.9182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47.203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1308593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12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180664062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2.12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6.4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4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919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3190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0463867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12182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0.67993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8"/>
        <w:tblW w:w="9583.91937255859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100.199279785156"/>
        <w:tblGridChange w:id="0">
          <w:tblGrid>
            <w:gridCol w:w="1483.7200927734375"/>
            <w:gridCol w:w="8100.199279785156"/>
          </w:tblGrid>
        </w:tblGridChange>
      </w:tblGrid>
      <w:tr>
        <w:trPr>
          <w:cantSplit w:val="0"/>
          <w:trHeight w:val="243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5001411437988" w:lineRule="auto"/>
              <w:ind w:left="55.1995849609375" w:right="-9.560546875" w:firstLine="6.0000610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utrzymywanie w dobrym stanie budynków, pomieszczeń, sprzętu gospodarczego oraz systemów zasilania w wodę; magazynowanie produktów i wykonywanie niektórych podstawowych czynności przetwórczych; promocję i marketing produktów, organizowanie sprzedaży, zakupu i transportu produktów i materiałów oraz prowadzenie rejestrów z działalności gospodarstwa i transakcji; szkolenie i nadzorowanie pracowników zatrudnionych przy produkcji, przestrzegania przez nich obowiązków i zachowania środków ostrożności i bezpieczeństwa; wykonywanie innych zadań pokrewnych. </w:t>
            </w:r>
          </w:p>
        </w:tc>
      </w:tr>
    </w:tbl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583.150329589844" w:type="dxa"/>
        <w:jc w:val="left"/>
        <w:tblInd w:w="1465.768127441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696044921875"/>
        <w:gridCol w:w="8101.180725097656"/>
        <w:tblGridChange w:id="0">
          <w:tblGrid>
            <w:gridCol w:w="1481.9696044921875"/>
            <w:gridCol w:w="8101.180725097656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4221191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Ogrodnicy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0216064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6113</w:t>
            </w:r>
          </w:p>
        </w:tc>
      </w:tr>
      <w:tr>
        <w:trPr>
          <w:cantSplit w:val="0"/>
          <w:trHeight w:val="184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0246353149414" w:lineRule="auto"/>
              <w:ind w:left="56.6619873046875" w:right="-8.96240234375" w:firstLine="1.920166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Ogrodnicy planują, organizują i wykonują prace związane z uprawą i pielęgnacją drzew, krzewów, kwiatów i innych roślin w parkach i ogrodach prywatnych, produkują drzewka i krzewy do nasadzeń, sadzonki, cebulki i nasiona lub uprawiają warzywa, kwiaty i grzyby w gruncie i pod osłonami na sprzedaż lub w stałych dostawach do nabywców hurtowych, organizacji rynkowych lub bezpośrednio na rynki.</w:t>
            </w:r>
          </w:p>
        </w:tc>
      </w:tr>
      <w:tr>
        <w:trPr>
          <w:cantSplit w:val="0"/>
          <w:trHeight w:val="6828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185668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2318420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2199020385742" w:lineRule="auto"/>
              <w:ind w:left="53.302001953125" w:right="-11.721191406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ogrodników zazwyczaj obejmują: monitoring rynku oraz określanie rodzaju i ilości produkowanych warzyw, materiału ogrodniczego i szkółkarskiego, planowanie i koordynację produkcji; przygotowanie gleby poprzez nawożenie, plantowanie oraz instalację i stosowanie systemu nawadniania i melioracji; sadzenie drzew, żywopłotów, roślin ogrodowych i trawy; cięcie, sadzenie przesadzanie i leczenie drzew, krzewów i żywopłotów, wkopywanie podpórek roślin i ich ochronę, sadzenie trawników z rolki, koszenie, aerację i przycinanie trawników; tworzenie małej architektury ogrodowej, takiej jak: ścieżki i nawierzchnie utwardzone, murki oporowe, skalniaki, stawy ogrodowe i obiekty wodne, ogrodzenia i płoty; kontrolę zdrowia roślin i drzew, identyfikację i niszczenie chwastów, szkodników i chorób, ściółkowanie i nawożenie; produkcję sadzonek, cebulek i nasion i uprawę warzyw i kwiatów z nasion lub sadzonek; produkcję grzybów jadalnych w pomieszczeniach na różnych podłożach; zbiór płodów, kontrolę, czyszczenie, klasyfikację, pakowanie, magazynowanie i załadunek produktów na sprzedaż lub w ramach dostaw na rynek; magazynowanie produktów i wykonywanie niektórych podstawowych czynności przetwórczych; utrzymywanie w dobrym stanie budynków, szklarni i innych konstrukcji oraz sprzętu i systemów nawadniania; promocję i marketing produktów, organizowanie sprzedaży, zakupu i transportu produktów i materiałów oraz prowadzenie rejestrów z działalności gospodarstwa i transakcji; szkolenie i nadzorowanie pracowników zatrudnionych przy produkcji, przestrzegania przez nich obowiązków i zachowania środków ostrożności i bezpieczeństwa; wykonywanie innych zadań pokrewnych. </w:t>
            </w:r>
          </w:p>
        </w:tc>
      </w:tr>
    </w:tbl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583.160705566406" w:type="dxa"/>
        <w:jc w:val="left"/>
        <w:tblInd w:w="1465.957946777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9921264648438"/>
        <w:gridCol w:w="8102.1685791015625"/>
        <w:tblGridChange w:id="0">
          <w:tblGrid>
            <w:gridCol w:w="1480.9921264648438"/>
            <w:gridCol w:w="8102.1685791015625"/>
          </w:tblGrid>
        </w:tblGridChange>
      </w:tblGrid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097900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Rolnicy upraw mieszanych</w:t>
            </w:r>
          </w:p>
        </w:tc>
      </w:tr>
      <w:tr>
        <w:trPr>
          <w:cantSplit w:val="0"/>
          <w:trHeight w:val="381.52038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898193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6114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Rolnicy upraw mieszanych planują, organizują i wykonują prace związane z </w:t>
            </w:r>
          </w:p>
        </w:tc>
      </w:tr>
    </w:tbl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167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2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46118164062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43.3190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4.3225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12182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059570312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2.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9.060058593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4.43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3190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5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8.239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436035156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43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1"/>
        <w:tblW w:w="9581.220092773438" w:type="dxa"/>
        <w:jc w:val="left"/>
        <w:tblInd w:w="1467.7301025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2699584960938"/>
        <w:gridCol w:w="8097.950134277344"/>
        <w:tblGridChange w:id="0">
          <w:tblGrid>
            <w:gridCol w:w="1483.2699584960938"/>
            <w:gridCol w:w="8097.950134277344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61.79962158203125" w:right="-5.2880859375" w:hanging="0.7199096679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uprawą i zbiorem różnych płodów z upraw polowych, warzyw, sadów, materiału roślinnego, ogrodniczego i szkółkarskiego, na sprzedaż lub w dostawie do nabywców hurtowych, organizacji rynkowych lub bezpośrednio na rynki.</w:t>
            </w:r>
          </w:p>
        </w:tc>
      </w:tr>
      <w:tr>
        <w:trPr>
          <w:cantSplit w:val="0"/>
          <w:trHeight w:val="536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098815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4.269866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932022094727" w:lineRule="auto"/>
              <w:ind w:left="50.0396728515625" w:right="-13.2897949218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rolników upraw mieszanych zazwyczaj obejmują: monitoring rynku oraz określanie rodzajów i ilości uprawianych roślin, planowanie i koordynację produkcji; ręczne lub maszynowe przygotowanie gleby, nawożenie sztuczne i naturalne; wybór i wysiew ziaren lub sadzenie sadzonek i drzewek; pielęgnowanie upraw poprzez kultywację gleby, wysadzanie, przycinanie lub przerzedzanie roślin oraz instalację i stosowanie urządzeń nawadniających; niszczenie chwastów, szkodników i chorób poprzez stosowanie herbicydów i pestycydów; zbieranie płodów i niszczenie płodów zarażonych lub odrzuconych; sprawdzanie, czyszczenie, klasyfikację, pakowanie, magazynowanie i załadunek płodów na sprzedaż lub w ramach dostaw na rynek; pielęgnowanie zwierząt gospodarskich i utrzymywanie w dobrym stanie budynków, pomieszczeń, sprzętu gospodarczego oraz systemów zasilania w wodę; magazynowanie produktów i wykonywanie niektórych podstawowych czynności przetwórczych; promocję i marketing produktów, organizowanie sprzedaży, zakupu i transportu produktów i materiałów oraz prowadzenie rejestrów z działalności gospodarstwa i transakcji; szkolenie i nadzorowanie pracowników zatrudnionych przy produkcji, przestrzegania przez nich obowiązków i zachowania środków ostrożności i bezpieczeństwa; wykonywanie innych zadań pokrewnych. </w:t>
            </w:r>
          </w:p>
        </w:tc>
      </w:tr>
    </w:tbl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582.950744628906" w:type="dxa"/>
        <w:jc w:val="left"/>
        <w:tblInd w:w="1465.9652709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.372314453125"/>
        <w:gridCol w:w="8097.578430175781"/>
        <w:tblGridChange w:id="0">
          <w:tblGrid>
            <w:gridCol w:w="1485.372314453125"/>
            <w:gridCol w:w="8097.578430175781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0222778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Hodowcy zwierząt gospodarskich i domowych</w:t>
            </w:r>
          </w:p>
        </w:tc>
      </w:tr>
      <w:tr>
        <w:trPr>
          <w:cantSplit w:val="0"/>
          <w:trHeight w:val="38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30230712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6121</w:t>
            </w:r>
          </w:p>
        </w:tc>
      </w:tr>
      <w:tr>
        <w:trPr>
          <w:cantSplit w:val="0"/>
          <w:trHeight w:val="184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46391296387" w:lineRule="auto"/>
              <w:ind w:left="47.30224609375" w:right="-6.6455078125" w:firstLine="16.319885253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Hodowcy zwierząt gospodarskich i domowych planują, organizują i prowadzą działania w zakresie hodowli zwierząt udomowionych (z wyłączeniem drobiu), takich jak bydło, owce, świnie, kozy, konie w celu produkcji mięsa, mleka i innych produktów mlecznych, skór, wełny lub hodowli zwierząt sportowych, roboczych lub rekreacyjnych, na sprzedaż lub dostawy do nabywców hurtowych, organizacji rynkowych lub bezpośrednio na rynki.</w:t>
            </w:r>
          </w:p>
        </w:tc>
      </w:tr>
      <w:tr>
        <w:trPr>
          <w:cantSplit w:val="0"/>
          <w:trHeight w:val="4486.119689941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47131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0346984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7609939575195" w:lineRule="auto"/>
              <w:ind w:left="49.7021484375" w:right="-12.844238281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hodowców zwierząt gospodarskich i domowych zazwyczaj obejmują: monitoring rynku oraz określanie rodzajów i ilości hodowanych zwierząt, planowanie i koordynację produkcji; utrzymywanie pastwisk, dostarczanie i monitoring paszy i wody w celu zapewnienia stosownego odżywiania i stanu zwierząt; nadzorowanie i badanie zwierząt w celu wykrycia chorób, urazów lub zakażeń oraz sprawdzanie stanu fizycznego, np. poprzez kontrolę przyrostu masy; oporządzanie, znakowanie, kolczykowanie, mycie oraz/lub kastrację zwierząt i strzyżenie w celu otrzymania włosia lub wełny; wypuszczanie zwierząt gospodarskich na pastwiska w celu wypasu, ważenie, zwierząt, przetransportowywanie do obór/pomieszczeń gospodarczych, pojazdów lub innych obiektów; ręczne lub maszynowe dojenie zwierząt; mieszanie pasz, dodatków paszowych i leków w przepisanych proporcjach oraz napełnianie zbiorników na paszę i wodę lub ręczne karmienie zwierząt; wykonywanie czynności związanych z reprodukcją zwierząt, takich jak: rozmnażanie, sztuczne zapłodnienie oraz pomoc przy porodach; czyszczenie i utrzymywanie w dobrym </w:t>
            </w:r>
          </w:p>
        </w:tc>
      </w:tr>
    </w:tbl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168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87866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0588378906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130859375" w:line="240" w:lineRule="auto"/>
        <w:ind w:left="0" w:right="4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791015625" w:line="240" w:lineRule="auto"/>
        <w:ind w:left="0" w:right="46.7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1599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2.999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9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64135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1.8811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999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8.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45996093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3"/>
        <w:tblW w:w="9583.91937255859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100.199279785156"/>
        <w:tblGridChange w:id="0">
          <w:tblGrid>
            <w:gridCol w:w="1483.7200927734375"/>
            <w:gridCol w:w="8100.199279785156"/>
          </w:tblGrid>
        </w:tblGridChange>
      </w:tblGrid>
      <w:tr>
        <w:trPr>
          <w:cantSplit w:val="0"/>
          <w:trHeight w:val="243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5001411437988" w:lineRule="auto"/>
              <w:ind w:left="51.839599609375" w:right="-11.0009765625" w:firstLine="3.3599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stanie budynków gospodarczych, obiektów, sprzętu i maszyn; ubój i skórowanie zwierząt i przygotowanie ich na rynek; magazynowanie i wykonywanie podstawowej obróbki produkcyjnej; promocję i marketing produktów, organizowanie sprzedaży, zakupu i transportu produktów i materiałów oraz prowadzenie rejestrów z działalności gospodarstwa i transakcji; szkolenie i nadzorowanie pracowników zatrudnionych przy produkcji, przestrzegania przez nich obowiązków i zachowania środków ostrożności i bezpieczeństwa; wykonywanie innych zadań pokrewnych. </w:t>
            </w:r>
          </w:p>
        </w:tc>
      </w:tr>
    </w:tbl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583.150329589844" w:type="dxa"/>
        <w:jc w:val="left"/>
        <w:tblInd w:w="1465.768127441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696044921875"/>
        <w:gridCol w:w="8101.180725097656"/>
        <w:tblGridChange w:id="0">
          <w:tblGrid>
            <w:gridCol w:w="1481.9696044921875"/>
            <w:gridCol w:w="8101.180725097656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622131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Hodowcy drobiu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0216064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6122</w:t>
            </w:r>
          </w:p>
        </w:tc>
      </w:tr>
      <w:tr>
        <w:trPr>
          <w:cantSplit w:val="0"/>
          <w:trHeight w:val="126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56902503967285" w:lineRule="auto"/>
              <w:ind w:left="62.66204833984375" w:right="-9.6826171875" w:firstLine="4.559936523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Hodowcy drobiu planują, organizują i prowadzą działania w zakresie hodowli kurcząt, indyków, gęsi, kaczek oraz innego drobiu w celu produkcji mięsa, jaj i niosek na sprzedaż lub dostawy do nabywców hurtowych, organizacji rynkowych lub bezpośrednio na rynki.</w:t>
            </w:r>
          </w:p>
        </w:tc>
      </w:tr>
      <w:tr>
        <w:trPr>
          <w:cantSplit w:val="0"/>
          <w:trHeight w:val="5952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185668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2318420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3034439086914" w:lineRule="auto"/>
              <w:ind w:left="53.302001953125" w:right="-13.3215332031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hodowców drobiu zazwyczaj obejmują: monitoring rynku oraz określanie rodzajów i ilości hodowanego drobiu, planowanie i koordynację produkcji; dostarczanie i monitoring paszy i wody w celu zapewnienia stosownego odżywiania i stanu drobiu; monitoring i badanie drobiu w celu wykrycia chorób, urazów lub zakażeń oraz sprawdzanie stanu fizycznego, np. poprzez kontrolę przyrostu masy oraz eliminację słabych, chorych i martwych osobników ze stada; mieszanie pasz i dodatków paszowych oraz napełnianie zbiorników na paszę i wodę; szczepienie drobiu poprzez wodę pitną, zastrzyki lub drogą powietrzną; zbieranie i przechowywanie jaj i pakowanie ich na sprzedaż i w celu dostarczenia na rynek; ułatwianie zapłodnienia, sztucznych zapłodnień i wykluwania piskląt oraz określanie płci kurcząt; wynajmowanie lub inwestowanie oraz utrzymywanie w dobrym stanie i sprzątanie budynków gospodarczych, maszyn, sprzętu i innych obiektów; ubój i oprawianie drobiu na sprzedaż lub w celu dostarczenia na rynek; magazynowanie i wykonywanie podstawowej obróbki produktów; promocję i marketing produktów, organizowanie sprzedaży, zakupu i transportu produktów i materiałów oraz prowadzenie rejestrów z działalności gospodarstwa i transakcji; szkolenie i nadzorowanie pracowników zatrudnionych przy produkcji, przestrzegania przez nich obowiązków i zachowania środków ostrożności i bezpieczeństwa; wykonywanie innych zadań pokrewnych. </w:t>
            </w:r>
          </w:p>
        </w:tc>
      </w:tr>
    </w:tbl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583.160705566406" w:type="dxa"/>
        <w:jc w:val="left"/>
        <w:tblInd w:w="1465.957946777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9921264648438"/>
        <w:gridCol w:w="8102.1685791015625"/>
        <w:tblGridChange w:id="0">
          <w:tblGrid>
            <w:gridCol w:w="1480.9921264648438"/>
            <w:gridCol w:w="8102.1685791015625"/>
          </w:tblGrid>
        </w:tblGridChange>
      </w:tblGrid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097900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Pszczelarze i hodowcy jedwabników</w:t>
            </w:r>
          </w:p>
        </w:tc>
      </w:tr>
      <w:tr>
        <w:trPr>
          <w:cantSplit w:val="0"/>
          <w:trHeight w:val="38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898193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6123</w:t>
            </w:r>
          </w:p>
        </w:tc>
      </w:tr>
      <w:tr>
        <w:trPr>
          <w:cantSplit w:val="0"/>
          <w:trHeight w:val="1555.12023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858127593994" w:lineRule="auto"/>
              <w:ind w:left="54.08966064453125" w:right="-10.081787109375" w:firstLine="13.91998291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Pszczelarze i hodowcy jedwabników planują, organizują i prowadzą działania w zakresie hodowli owadów, takich jak; pszczoły, jedwabniki lub inne gatunki w celu produkcji miodu, wosku pszczelego, jedwabiu oraz innych produktów na sprzedaż lub dostawy do nabywców hurtowych, organizacji rynkowych lub bezpośrednio na rynki.</w:t>
            </w:r>
          </w:p>
        </w:tc>
      </w:tr>
    </w:tbl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169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3.3190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7.76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3.239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160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2004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45996093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2.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7.198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839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79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8.64135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0463867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599304199219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6"/>
        <w:tblW w:w="9583.91937255859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100.199279785156"/>
        <w:tblGridChange w:id="0">
          <w:tblGrid>
            <w:gridCol w:w="1483.7200927734375"/>
            <w:gridCol w:w="8100.199279785156"/>
          </w:tblGrid>
        </w:tblGridChange>
      </w:tblGrid>
      <w:tr>
        <w:trPr>
          <w:cantSplit w:val="0"/>
          <w:trHeight w:val="360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15994262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5199279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327049255371" w:lineRule="auto"/>
              <w:ind w:left="52.559814453125" w:right="-12.840576171875" w:hanging="2.639770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pszczelarzy i hodowców jedwabników zazwyczaj obejmują: monitoring rynku oraz określanie rodzajów i ilości hodowanych owadów, planowanie i koordynację produkcji; zakup owadów i ich hodowlę oraz zakup pasz i innych produktów; rozmnażanie owadów i gromadzenie ich produktów; wynajmowanie lub inwestowanie oraz utrzymywanie i sprzątanie budynków gospodarczych, maszyn, sprzętu i innych obiektów; magazynowanie i wykonywanie podstawowej obróbki produktów; organizowanie sprzedaży, zakupu i transportu produktów i materiałów oraz prowadzenie rejestrów z działalności gospodarstwa i transakcji; szkolenie i nadzorowanie pracowników zatrudnionych przy produkcji, przestrzegania przez nich obowiązków i zachowania środków ostrożności i bezpieczeństwa;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583.150329589844" w:type="dxa"/>
        <w:jc w:val="left"/>
        <w:tblInd w:w="1465.768127441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696044921875"/>
        <w:gridCol w:w="8101.180725097656"/>
        <w:tblGridChange w:id="0">
          <w:tblGrid>
            <w:gridCol w:w="1481.9696044921875"/>
            <w:gridCol w:w="8101.180725097656"/>
          </w:tblGrid>
        </w:tblGridChange>
      </w:tblGrid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622131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Hodowcy zwierząt gdzie indziej niesklasyfikowani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0216064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6129</w:t>
            </w:r>
          </w:p>
        </w:tc>
      </w:tr>
      <w:tr>
        <w:trPr>
          <w:cantSplit w:val="0"/>
          <w:trHeight w:val="15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54974365234" w:lineRule="auto"/>
              <w:ind w:left="62.66204833984375" w:right="-13.321533203125" w:hanging="13.91998291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 grupa elementarna obejmuje hodowców zwierząt niesklasyfikowanych w innych podgrupach grupy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612 Hodowcy zwierząt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Grupa ta obejmuje na przykład hodowców zwierząt laboratoryjnych, hodowców inwentarza mieszanego, hodowców ptaków (z wyjątkiem drobiu), na sprzedaż lub dostawy do nabywców hurtowych, organizacji rynkowych lub bezpośrednio na rynki.</w:t>
            </w:r>
          </w:p>
        </w:tc>
      </w:tr>
      <w:tr>
        <w:trPr>
          <w:cantSplit w:val="0"/>
          <w:trHeight w:val="507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185668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2318420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7941818237305" w:lineRule="auto"/>
              <w:ind w:left="53.302001953125" w:right="-13.322753906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hodowców zwierząt gdzie indziej niesklasyfikowanych zazwyczaj obejmują: monitoring rynku oraz określanie rodzajów i ilości hodowanych zwierząt, planowanie i koordynację produkcji; hodowlę i żywienie zwierząt; ubój i skórowanie zwierząt, przygotowywanie zwierząt lub produktów na rynek; monitoring i badanie zwierząt w celu wykrycia chorób, urazów lub zakażeń oraz sprawdzanie stanu fizycznego, np. poprzez kontrolę przyrostu masy; wykonywanie czynności związanych z reprodukcją zwierząt, takich jak: rozmnażanie, sztuczne zapłodnienie, pomoc przy porodach; oporządzanie, znakowanie, kolczykowanie, mycie strzyżenie w celu otrzymania włosia, wełny, itp.; wypożyczanie lub inwestowanie i utrzymywanie w dobrym stanie, a także czyszczenie budynków, sprzętu, maszyn i obiektów; magazynowanie i wykonywanie podstawowej obróbki produkcyjnej; promocję i marketing produktów, organizowanie sprzedaży, zakupu i transportu produktów i materiałów oraz prowadzenie rejestrów z działalności gospodarstwa i transakcji; szkolenie i nadzorowanie pracowników zatrudnionych przy produkcji, przestrzegania przez nich obowiązków i zachowania środków ostrożności i bezpieczeństwa; wykonywanie innych zadań pokrewnych. </w:t>
            </w:r>
          </w:p>
        </w:tc>
      </w:tr>
    </w:tbl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583.160705566406" w:type="dxa"/>
        <w:jc w:val="left"/>
        <w:tblInd w:w="1465.957946777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9921264648438"/>
        <w:gridCol w:w="8102.1685791015625"/>
        <w:tblGridChange w:id="0">
          <w:tblGrid>
            <w:gridCol w:w="1480.9921264648438"/>
            <w:gridCol w:w="8102.16857910156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097900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Rolnicy produkcji roślinnej i zwierzęcej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898193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6130</w:t>
            </w:r>
          </w:p>
        </w:tc>
      </w:tr>
      <w:tr>
        <w:trPr>
          <w:cantSplit w:val="0"/>
          <w:trHeight w:val="1262.3202514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8020515441895" w:lineRule="auto"/>
              <w:ind w:left="54.08966064453125" w:right="-11.52099609375" w:firstLine="13.91998291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Rolnicy produkcji roślinnej i zwierzęcej planują, organizują i wykonują prace związane z uprawami polowymi, sadownictwem i ogrodnictwem oraz hodowlą zwierząt i wytwarzaniem produktów pochodzenia zwierzęcego na sprzedaż w dostawie do nabywców hurtowych, organizacji rynkowych lub bezpośrednio na </w:t>
            </w:r>
          </w:p>
        </w:tc>
      </w:tr>
    </w:tbl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170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99853515625" w:line="240" w:lineRule="auto"/>
        <w:ind w:left="0" w:right="40.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2595214843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9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440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1.28051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08300781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92358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46.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0427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8.64135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321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6813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9"/>
        <w:tblW w:w="9581.669921875" w:type="dxa"/>
        <w:jc w:val="left"/>
        <w:tblInd w:w="1467.5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8953247070312"/>
        <w:gridCol w:w="8101.774597167969"/>
        <w:tblGridChange w:id="0">
          <w:tblGrid>
            <w:gridCol w:w="1479.8953247070312"/>
            <w:gridCol w:w="8101.774597167969"/>
          </w:tblGrid>
        </w:tblGridChange>
      </w:tblGrid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3994750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rynki.</w:t>
            </w:r>
          </w:p>
        </w:tc>
      </w:tr>
      <w:tr>
        <w:trPr>
          <w:cantSplit w:val="0"/>
          <w:trHeight w:val="4486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13510131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54.4950866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8096313476562" w:lineRule="auto"/>
              <w:ind w:left="53.6395263671875" w:right="-13.0651855468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rolników produkcji roślinnej i zwierzęcej zazwyczaj obejmują: monitoring rynku oraz określanie rodzajów i ilości uprawianych roślin i hodowanych zwierząt, planowanie i koordynację produkcji; zakup nasion, nawozów oraz innych produktów; realizację takich zadań, jak: przygotowanie gleby, wysiew, sadzenie, uprawę i zbiór plonów; produkcję lub zakup paszy i dodatków paszowych; hodowlę i zajmowanie się zwierzętami; ubój i skórowanie zwierząt, przygotowanie zwierząt lub produktów zwierzęcych na rynek; wypożyczanie lub inwestowanie i utrzymywanie w dobrym stanie, a także czyszczenie budynków gospodarczych, sprzętu, maszyn i obiektów; magazynowanie i wykonywanie podstawowej obróbki produkcyjnej; promocję i marketing produktów, organizowanie sprzedaży, zakupu i transportu produktów i materiałów oraz prowadzenie rejestrów z działalności gospodarstwa i transakcji; szkolenie i nadzorowanie pracowników zatrudnionych przy produkcji, przestrzegania przez nich obowiązków oraz zachowania środków ostrożności i bezpieczeństwa; wykonywanie innych zadań pokrewnych. </w:t>
            </w:r>
          </w:p>
        </w:tc>
      </w:tr>
    </w:tbl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581.574401855469" w:type="dxa"/>
        <w:jc w:val="left"/>
        <w:tblInd w:w="1465.74005126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9224853515625"/>
        <w:gridCol w:w="8096.651916503906"/>
        <w:tblGridChange w:id="0">
          <w:tblGrid>
            <w:gridCol w:w="1484.9224853515625"/>
            <w:gridCol w:w="8096.651916503906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9732666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leśni i pokrewni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77355957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6210</w:t>
            </w:r>
          </w:p>
        </w:tc>
      </w:tr>
      <w:tr>
        <w:trPr>
          <w:cantSplit w:val="0"/>
          <w:trHeight w:val="6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9022617340088" w:lineRule="auto"/>
              <w:ind w:left="59.73724365234375" w:right="-5.48583984375" w:firstLine="4.5599365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leśni i pokrewni wykonują zadania związane z uprawą, pielęgnacją i eksploatacją lasów naturalnych i nasadzeń leśnych.</w:t>
            </w:r>
          </w:p>
        </w:tc>
      </w:tr>
      <w:tr>
        <w:trPr>
          <w:cantSplit w:val="0"/>
          <w:trHeight w:val="5952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99932861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25991821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5146598815918" w:lineRule="auto"/>
              <w:ind w:left="47.977294921875" w:right="-14.045410156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leśnych i pokrewnych pracowników zazwyczaj obejmują: wykonywanie prac przy zakładaniu szkółek, takich jak: przygotowanie gleby, wysiew nasion, pielęgnację siewek i wyjmowanie sadzonek; sadzenie sadzonek, ręczne lub przy użyciu sadzarek, przy zalesianiu i odnawianiu powierzchni zrębowych, pielęgnowanie gleby i młodników; zakładanie na drzewka osłon plastikowych w uprawach i młodnikach; grodzenie mrowisk, upraw i młodników w celu ochrony przed zwierzyną; opylanie i opryskiwanie sprzętem ręcznym szkółek, upraw, drzewostanów i drewna w celu ochrony przed owadami, grzybami i chwastami; prowadzenie obserwacji przeciwpożarowych, powiadamianie o pożarach i gaszenie pożarów w zarodku; zbieranie owoców i szyszek drzew, wyłuszczanie i oczyszczanie nasion, pozyskiwanie żywicy i innych użytków ubocznych; stosowanie pił mechanicznych i innych pił do przerzedzania młodego drzewostanu, przycinania i wycinki drzew i przygotowywania kłód; wstępną obróbkę kłód w miejscu wycinki; dokonywanie zrywki i wywozu kłód przy użyciu zaprzęgów konnych lub ciągników; układanie i załadunek kłód na pochylniach lub spławianie ich rzeką; konserwowanie sprzętu, naprawę i konserwację dróg leśnych, kopanie rowów granicznych i ustawianie znaków ostrzegawczych; wykonywanie innych prac związanych z uprawą, pielęgnacją i eksploatacją lasów; wykonywanie innych zadań pokrewnych. Do ich zadań może także należeć nadzorowanie innych pracowników. </w:t>
            </w:r>
          </w:p>
        </w:tc>
      </w:tr>
    </w:tbl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583.244934082031" w:type="dxa"/>
        <w:jc w:val="left"/>
        <w:tblInd w:w="1465.9298706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4703369140625"/>
        <w:gridCol w:w="8101.774597167969"/>
        <w:tblGridChange w:id="0">
          <w:tblGrid>
            <w:gridCol w:w="1481.4703369140625"/>
            <w:gridCol w:w="8101.774597167969"/>
          </w:tblGrid>
        </w:tblGridChange>
      </w:tblGrid>
      <w:tr>
        <w:trPr>
          <w:cantSplit w:val="0"/>
          <w:trHeight w:val="381.52038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95965576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Hodowcy ryb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239685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6221</w:t>
            </w:r>
          </w:p>
        </w:tc>
      </w:tr>
    </w:tbl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171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4599609375" w:line="240" w:lineRule="auto"/>
        <w:ind w:left="0" w:right="39.841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45.40161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9973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5.40161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0830078125" w:line="240" w:lineRule="auto"/>
        <w:ind w:left="0" w:right="4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4605712890625" w:line="240" w:lineRule="auto"/>
        <w:ind w:left="0" w:right="4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8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060058593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9304199219" w:line="240" w:lineRule="auto"/>
        <w:ind w:left="0" w:right="42.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2"/>
        <w:tblW w:w="9581.4453125" w:type="dxa"/>
        <w:jc w:val="left"/>
        <w:tblInd w:w="1467.5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4951782226562"/>
        <w:gridCol w:w="8097.950134277344"/>
        <w:tblGridChange w:id="0">
          <w:tblGrid>
            <w:gridCol w:w="1483.4951782226562"/>
            <w:gridCol w:w="8097.950134277344"/>
          </w:tblGrid>
        </w:tblGridChange>
      </w:tblGrid>
      <w:tr>
        <w:trPr>
          <w:cantSplit w:val="0"/>
          <w:trHeight w:val="6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1.79962158203125" w:right="-3.848876953125" w:firstLine="2.160034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Hodowcy ryb rozmnażają i hodują ryby na sprzedaż lub w dostawie do nabywców hurtowych, organizacji rynkowych lub bezpośrednio na rynki.</w:t>
            </w:r>
          </w:p>
        </w:tc>
      </w:tr>
      <w:tr>
        <w:trPr>
          <w:cantSplit w:val="0"/>
          <w:trHeight w:val="4193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13510131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4.4950866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9466743469238" w:lineRule="auto"/>
              <w:ind w:left="47.15972900390625" w:right="-11.209716796875" w:firstLine="3.600158691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hodowców ryb zazwyczaj obejmują: wynajmowanie lub inwestowanie w budynki i sprzęt oraz kupowanie paszy i innych materiałów eksploatacyjnych; rozmnażanie i hodowlę narybku na sprzedaż lub w celu zarybienia zbiorników wodnych; kierowanie i monitoring odłowu ryb i tarła, inkubację jaj i wychów narybku, stosowanie wiedzy w zakresie zarządzania i technik hodowli ryb; przygotowywanie pasz, żywienie i pielęgnowanie ryb; gromadzenie i rejestrowanie danych dotyczących wzrostu, produkcji i danych środowiskowych; kontrolowanie stanu zdrowotnego ryb; odławianie ryb i ich przechowywanie oraz przygotowywanie do sprzedaży; realizowanie dostaw lub marketing produktów; prowadzenie dokumentacji produkcji i kalkulacji; utrzymywanie we właściwym stanie budynków, zbiorników wodnych, maszyn, łodzi i innego sprzętu; nadzorowanie i szkolenie pracowników pomocniczych zatrudnionych w wylęgarni ryb oraz przy wychowie i odłowie ryb; wykonywanie innych zadań pokrewnych. </w:t>
            </w:r>
          </w:p>
        </w:tc>
      </w:tr>
    </w:tbl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581.320800781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1693725585938"/>
        <w:gridCol w:w="8101.151428222656"/>
        <w:tblGridChange w:id="0">
          <w:tblGrid>
            <w:gridCol w:w="1480.1693725585938"/>
            <w:gridCol w:w="8101.151428222656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622131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Rybacy śródlądowi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0216064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6222</w:t>
            </w:r>
          </w:p>
        </w:tc>
      </w:tr>
      <w:tr>
        <w:trPr>
          <w:cantSplit w:val="0"/>
          <w:trHeight w:val="126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5688533782959" w:lineRule="auto"/>
              <w:ind w:left="51.38214111328125" w:right="-9.23095703125" w:firstLine="15.839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Rybacy śródlądowi samodzielnie lub jako członkowie załóg łowią ryby lub inne formy organizmów wodnych na wodach śródlądowych lub przybrzeżnych, na sprzedaż w dostawie do nabywców hurtowych, organizacji rynkowych lub bezpośrednio na rynki.</w:t>
            </w:r>
          </w:p>
        </w:tc>
      </w:tr>
      <w:tr>
        <w:trPr>
          <w:cantSplit w:val="0"/>
          <w:trHeight w:val="3312.4002075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023063659668" w:lineRule="auto"/>
              <w:ind w:left="50.902099609375" w:right="-9.7106933593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rybaków śródlądowych zazwyczaj obejmują: przygotowywanie i naprawę sieci i innego sprzętu lub narzędzi połowowych; wybór łowisk, wyznaczanie kursów i nawigowanie przy użyciu kompasu, map i innych narzędzi; sterowanie kutrem na teren połowu i z powrotem oraz na terenie łowiska; zarzucanie przynęty, ustawianie, operowanie i transport sprzętu połowowego; gromadzenie różnych organizmów z brzegów i płycizn; czyszczenie, rozładunek sprzętu połowowego, dokonywanie pomiaru ryb w celu zapewnienia zgodności z przepisami, wyrzucanie niepożądanych lub nielegalnych połowów do wody; sortowanie i magazynowanie połowów w ładowniach w soli i lodzie; bezpośrednie uczestniczenie w połowach oraz nadzór nad członkami załogi; wykonywanie innych zadań pokrewnych. </w:t>
            </w:r>
          </w:p>
        </w:tc>
      </w:tr>
    </w:tbl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581.5722656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394287109375"/>
        <w:gridCol w:w="8101.177978515625"/>
        <w:tblGridChange w:id="0">
          <w:tblGrid>
            <w:gridCol w:w="1480.394287109375"/>
            <w:gridCol w:w="8101.177978515625"/>
          </w:tblGrid>
        </w:tblGridChange>
      </w:tblGrid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72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Rybacy morscy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7724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6223</w:t>
            </w:r>
          </w:p>
        </w:tc>
      </w:tr>
      <w:tr>
        <w:trPr>
          <w:cantSplit w:val="0"/>
          <w:trHeight w:val="967.20001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52113342285" w:lineRule="auto"/>
              <w:ind w:left="64.8370361328125" w:right="-5.33935546875" w:firstLine="2.160034179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Rybacy morscy, tacy jak szyprowie lub członkowie załogi statku rybackiego, łowią ryby morskie na sprzedaż lub w dostawie do nabywców hurtowych, organizacji rynkowych lub bezpośrednio na rynki.</w:t>
            </w:r>
          </w:p>
        </w:tc>
      </w:tr>
      <w:tr>
        <w:trPr>
          <w:cantSplit w:val="0"/>
          <w:trHeight w:val="969.5202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6400756835937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6907577514648" w:lineRule="auto"/>
              <w:ind w:left="58.1170654296875" w:right="-8.25927734375" w:hanging="4.319763183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rybaków morskich zazwyczaj obejmują: przygotowywanie i naprawę sieci i innego sprzętu lub narzędzi połowowych; dowodzenie i sterowanie statkami rybackimi na teren połowu i z powrotem oraz </w:t>
            </w:r>
          </w:p>
        </w:tc>
      </w:tr>
    </w:tbl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172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4.56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1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05883789062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48.6364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4726562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6789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8.160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26037597656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6813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2.3596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9.83520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5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243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5001411437988" w:lineRule="auto"/>
              <w:ind w:left="51.839599609375" w:right="-13.280029296875" w:firstLine="11.7599487304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 terenie łowisk; wybór łowisk, wyznaczanie kursów i nawigowanie przy użyciu kompasu, map i innych narzędzi; posługiwanie się instrumentami nawigacyjnymi i elektronicznymi narzędziami połowowymi; kierowanie rybołówstwem i nadzorowanie działań załogi; rejestrowanie postępów w połowach, działań, warunków pogodowych i morskich w dzienniku pokładowym; zarzucanie przynęty, ustawianie i transport sprzętu połowowego; czyszczenie, mrożenie, obkładanie lodem lub solenie połowów morskich; rekrutację, nadzór i szkolenie członków załogi; wykonywanie innych zadań pokrewnych. </w:t>
            </w:r>
          </w:p>
        </w:tc>
      </w:tr>
    </w:tbl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581.125793457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4442749023438"/>
        <w:gridCol w:w="8096.6815185546875"/>
        <w:tblGridChange w:id="0">
          <w:tblGrid>
            <w:gridCol w:w="1484.4442749023438"/>
            <w:gridCol w:w="8096.681518554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9222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Rolnicy produkcji roślinnej pracujący na własne potrzeby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022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6310</w:t>
            </w:r>
          </w:p>
        </w:tc>
      </w:tr>
      <w:tr>
        <w:trPr>
          <w:cantSplit w:val="0"/>
          <w:trHeight w:val="967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90219116210938" w:lineRule="auto"/>
              <w:ind w:left="53.96209716796875" w:right="-5.440673828125" w:firstLine="10.559997558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Rolnicy produkcji roślinnej pracujący na własne potrzeby uprawiają i zbierają plony z pól lub sadów, uprawiają warzywa i owoce w celu zapewnienia sobie i swym gospodarstwom domowym żywności, miejsca zamieszkania i dochodów.</w:t>
            </w:r>
          </w:p>
        </w:tc>
      </w:tr>
      <w:tr>
        <w:trPr>
          <w:cantSplit w:val="0"/>
          <w:trHeight w:val="214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2355728149414" w:lineRule="auto"/>
              <w:ind w:left="55.64208984375" w:right="-14.000244140625" w:hanging="4.319763183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rolników produkcji roślinnej pracujących na własne potrzeby zazwyczaj obejmują: przygotowanie gleby; wysiew, sadzenie, uprawę i zbiór plonów; uprawę warzyw, drzew i krzewów owocowych; przechowywanie produktów do celów późniejszego wykorzystania oraz obróbkę produktów; budowę i utrzymanie budynków i innych obiektów; sprzedaż produktów na rynkach lokalnych; wytwarzanie narzędzi, ubrań i przedmiotów gospodarstwa domowego; wykonywanie innych zadań pokrewnych. </w:t>
            </w:r>
          </w:p>
        </w:tc>
      </w:tr>
    </w:tbl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583.1228637695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.34423828125"/>
        <w:gridCol w:w="8097.778625488281"/>
        <w:tblGridChange w:id="0">
          <w:tblGrid>
            <w:gridCol w:w="1485.34423828125"/>
            <w:gridCol w:w="8097.778625488281"/>
          </w:tblGrid>
        </w:tblGridChange>
      </w:tblGrid>
      <w:tr>
        <w:trPr>
          <w:cantSplit w:val="0"/>
          <w:trHeight w:val="384.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0222778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Hodowcy zwierząt pracujący na własne potrzeby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30230712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6320</w:t>
            </w:r>
          </w:p>
        </w:tc>
      </w:tr>
      <w:tr>
        <w:trPr>
          <w:cantSplit w:val="0"/>
          <w:trHeight w:val="96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49.7021484375" w:right="-10.68359375" w:firstLine="13.91998291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Hodowcy zwierząt pracujący na własne potrzeby rozmnażają i hodują zwierzęta gospodarcze w celu zapewnienia sobie i swym gospodarstwom domowym żywności, miejsca zamieszkania i dochodów.</w:t>
            </w:r>
          </w:p>
        </w:tc>
      </w:tr>
      <w:tr>
        <w:trPr>
          <w:cantSplit w:val="0"/>
          <w:trHeight w:val="3900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440631866455" w:lineRule="auto"/>
              <w:ind w:left="49.7021484375" w:right="-10.803222656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hodowców zwierząt pracujących na własne potrzeby zazwyczaj obejmują: kultywację pastwisk lub zarządzanie łąkami kośnymi, monitoring pasz i wody niezbędnych do utrzymania zwierząt gospodarczych w dobrym stanie; monitoring i badanie zwierząt w celu wykrycia chorób, urazów lub zakażeń oraz kontrolę ich stanu fizycznego; oporządzanie i znakowanie zwierząt, strzyżenie w celu zebrania włosia lub wełny; wypas lub wyganianie stada na pastwiska, koszenie łąk i dostarczani wody; wychów, karmienie i dojenie zwierząt; rozmnażanie zwierząt i pomoc przy porodach; ubój i skórowanie zwierząt i przygotowanie produktów do spożycia lub sprzedaży; przetwarzanie produktów pochodzenia zwierzęcego; budowę i utrzymanie budynków oraz innych obiektów; kupowanie, prowadzenie handlu wymiennego i sprzedaż zwierząt i produktów pochodzenia zwierzęcego; wytwarzanie narzędzi, ubrań i przedmiotów gospodarstwa domowego; wykonywanie innych zadań pokrewnych. </w:t>
            </w:r>
          </w:p>
        </w:tc>
      </w:tr>
    </w:tbl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582.11944580078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100.199279785156"/>
        <w:tblGridChange w:id="0">
          <w:tblGrid>
            <w:gridCol w:w="1481.920166015625"/>
            <w:gridCol w:w="8100.199279785156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15972900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Rolnicy produkcji roślinnej i zwierzęcej pracujący na własne potrzeby</w:t>
            </w:r>
          </w:p>
        </w:tc>
      </w:tr>
    </w:tbl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173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9985351562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0798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9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6789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3596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10351562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5.859375" w:line="240" w:lineRule="auto"/>
        <w:ind w:left="0" w:right="44.9182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38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8604736328125" w:line="240" w:lineRule="auto"/>
        <w:ind w:left="0" w:right="45.762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91870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63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460571289062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598754882812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0463867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9"/>
        <w:tblW w:w="9583.132934570312" w:type="dxa"/>
        <w:jc w:val="left"/>
        <w:tblInd w:w="1465.76110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18896484375"/>
        <w:gridCol w:w="8101.9439697265625"/>
        <w:tblGridChange w:id="0">
          <w:tblGrid>
            <w:gridCol w:w="1481.18896484375"/>
            <w:gridCol w:w="8101.9439697265625"/>
          </w:tblGrid>
        </w:tblGridChange>
      </w:tblGrid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898193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6330</w:t>
            </w:r>
          </w:p>
        </w:tc>
      </w:tr>
      <w:tr>
        <w:trPr>
          <w:cantSplit w:val="0"/>
          <w:trHeight w:val="155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8.40972900390625" w:right="-8.02734375" w:firstLine="9.5999145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Rolnicy produkcji roślinnej i zwierzęcej pracujący na własne potrzeby uprawiają pola lub sady, warzywa i owoce, zbierają dzikie owoce, rośliny lecznicze lub inne rośliny, chowają zwierzęta i drób oraz/lub łowią ryby i zbierają różne formy organizmów wodnych w celu zapewnienia sobie i swym gospodarstwom domowym żywności, miejsca zamieszkania i dochodów.</w:t>
            </w:r>
          </w:p>
        </w:tc>
      </w:tr>
      <w:tr>
        <w:trPr>
          <w:cantSplit w:val="0"/>
          <w:trHeight w:val="2729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8875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2388610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2146873474121" w:lineRule="auto"/>
              <w:ind w:left="54.08966064453125" w:right="-8.747558593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rolników produkcji roślinnej i zwierzęcej pracujących na własne potrzeby zazwyczaj obejmują: przygotowanie gleby, wysiew, sadzenie, uprawę i zbiór plonów; uprawę warzyw i owoców; zbieranie dzikich owoców, roślin leczniczych lub innych roślin; hodowlę, chów i karmienie zwierząt i drobiu głównie w celu otrzymania mięsa, jaj, mleka, włosia, skóry lub innych produktów; przechowywanie produktów do celów późniejszego wykorzystania oraz obróbkę produktów; sprzedaż produktów na rynkach lokalnych; budowę i utrzymanie budynków i innych obiektów; wytwarzanie narzędzi, ubrań i przedmiotów gospodarstwa domowego; wykonywanie innych zadań pokrewnych. </w:t>
            </w:r>
          </w:p>
        </w:tc>
      </w:tr>
    </w:tbl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581.1508178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1974487304688"/>
        <w:gridCol w:w="8100.953369140625"/>
        <w:tblGridChange w:id="0">
          <w:tblGrid>
            <w:gridCol w:w="1480.1974487304688"/>
            <w:gridCol w:w="8100.9533691406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72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Rybacy i zbieracze pracujący na własne potrzeby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7724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6340</w:t>
            </w:r>
          </w:p>
        </w:tc>
      </w:tr>
      <w:tr>
        <w:trPr>
          <w:cantSplit w:val="0"/>
          <w:trHeight w:val="12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208618164" w:lineRule="auto"/>
              <w:ind w:left="57.15728759765625" w:right="-6.1669921875" w:firstLine="9.8397827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Rybacy i zbieracze pracujący na własne potrzeby zbierają dzikie owoce, rośliny lecznicze lub inne rośliny, łowią ryby i zbierają grzyby lub inne organizmy w celu zapewnienia sobie i swym gospodarstwom domowym żywności, miejsca zamieszkania i dochodów.</w:t>
            </w:r>
          </w:p>
        </w:tc>
      </w:tr>
      <w:tr>
        <w:trPr>
          <w:cantSplit w:val="0"/>
          <w:trHeight w:val="243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494720459" w:lineRule="auto"/>
              <w:ind w:left="53.07708740234375" w:right="-11.2438964843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rybaków i zbieraczy pracujących na własne potrzeby zazwyczaj obejmują: zbieranie dzikich owoców, korzeni, roślin leczniczych lub innych roślin; zbieranie grzybów, ślimaków lub innych organizmów oraz łowienie ryb i zbieranie innych form organizmów wodnych; przechowywanie produktów do celów późniejszego wykorzystania oraz obróbkę produktów; sprzedaż produktów na rynkach lokalnych; budowę i utrzymanie budynków i innych obiektów; wytwarzanie narzędzi, ubrań i przedmiotów gospodarstwa domowego; wykonywanie innych zadań pokrewnych. </w:t>
            </w:r>
          </w:p>
        </w:tc>
      </w:tr>
    </w:tbl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583.177795410156" w:type="dxa"/>
        <w:jc w:val="left"/>
        <w:tblInd w:w="1465.9652709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7724609375"/>
        <w:gridCol w:w="8101.405334472656"/>
        <w:tblGridChange w:id="0">
          <w:tblGrid>
            <w:gridCol w:w="1481.7724609375"/>
            <w:gridCol w:w="8101.405334472656"/>
          </w:tblGrid>
        </w:tblGridChange>
      </w:tblGrid>
      <w:tr>
        <w:trPr>
          <w:cantSplit w:val="0"/>
          <w:trHeight w:val="38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622131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konstrukcji budowlanych i konserwatorzy budynków</w:t>
            </w:r>
          </w:p>
        </w:tc>
      </w:tr>
      <w:tr>
        <w:trPr>
          <w:cantSplit w:val="0"/>
          <w:trHeight w:val="38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619873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7111</w:t>
            </w:r>
          </w:p>
        </w:tc>
      </w:tr>
      <w:tr>
        <w:trPr>
          <w:cantSplit w:val="0"/>
          <w:trHeight w:val="9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52113342285" w:lineRule="auto"/>
              <w:ind w:left="50.902099609375" w:right="-9.456787109375" w:firstLine="16.319885253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konstrukcji budowlanych i konserwatorzy budynków wznoszą, konserwują i remontują domy i podobne niewielkie budynki przy użyciu tradycyjnych lub nowoczesnych technik lub materiałów.</w:t>
            </w:r>
          </w:p>
        </w:tc>
      </w:tr>
      <w:tr>
        <w:trPr>
          <w:cantSplit w:val="0"/>
          <w:trHeight w:val="2140.720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47131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993408203125" w:line="240" w:lineRule="auto"/>
              <w:ind w:left="56.0346984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22450065612793" w:lineRule="auto"/>
              <w:ind w:left="54.022216796875" w:right="-11.497802734375" w:hanging="2.639770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monterów konstrukcji budowlanych i konserwatorów budynków zazwyczaj obejmują: przygotowanie gruntu pod budynek lub inny obiekt; wznoszenie konstrukcji wspierających dachy i budynek i pokrycie ścian odpowiednimi materiałami; naprawę więźb dachowych i pokrycie dachu materiałami; wykonanie niwelacji podłogi; konserwację i naprawę istniejących konstrukcji, w tym renowację zabytków architektury; aranżację prac specjalistycznych, takich jak: murarstwo, malowanie, hydraulika i okablowanie, </w:t>
            </w:r>
          </w:p>
        </w:tc>
      </w:tr>
    </w:tbl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174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6.4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8610839843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4.920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1.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3225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2603759765625" w:line="240" w:lineRule="auto"/>
        <w:ind w:left="0" w:right="46.83715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180664062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7.52075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2"/>
        <w:tblW w:w="9582.11944580078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100.199279785156"/>
        <w:tblGridChange w:id="0">
          <w:tblGrid>
            <w:gridCol w:w="1481.920166015625"/>
            <w:gridCol w:w="8100.199279785156"/>
          </w:tblGrid>
        </w:tblGridChange>
      </w:tblGrid>
      <w:tr>
        <w:trPr>
          <w:cantSplit w:val="0"/>
          <w:trHeight w:val="67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3.59954833984375" w:right="-4.12109375" w:hanging="11.75994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wykonywanych przez podwykonawców; koordynację i nadzór nad działaniami podwykonawców, robotników oraz innych pracowników.</w:t>
            </w:r>
          </w:p>
        </w:tc>
      </w:tr>
    </w:tbl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581.350708007812" w:type="dxa"/>
        <w:jc w:val="left"/>
        <w:tblInd w:w="1465.736694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2.2259521484375"/>
        <w:gridCol w:w="8099.124755859375"/>
        <w:tblGridChange w:id="0">
          <w:tblGrid>
            <w:gridCol w:w="1482.2259521484375"/>
            <w:gridCol w:w="8099.1247558593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72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Murarze i pokrewni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4370727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7112</w:t>
            </w:r>
          </w:p>
        </w:tc>
      </w:tr>
      <w:tr>
        <w:trPr>
          <w:cantSplit w:val="0"/>
          <w:trHeight w:val="9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14920043945" w:lineRule="auto"/>
              <w:ind w:left="58.1170654296875" w:right="-6.9140625" w:firstLine="8.880004882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Murarze i pokrewni układają cegły, obrobione kamienie oraz inne typy materiału murarskiego w zaprawie murarskiej w celu budowy i naprawy ścian, murów działowych, konstrukcji łukowych oraz innych struktur.</w:t>
            </w:r>
          </w:p>
        </w:tc>
      </w:tr>
      <w:tr>
        <w:trPr>
          <w:cantSplit w:val="0"/>
          <w:trHeight w:val="3019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03289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2632751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5788192749023" w:lineRule="auto"/>
              <w:ind w:left="50.67718505859375" w:right="-14.9133300781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murarzy i pokrewnych pracowników zazwyczaj obejmują: układanie kamienia, cegieł i prefabrykatów w celu budowy lub naprawy ścian, murów działowych, kominków oraz innych konstrukcji, takich jak: kominy fabryczne, piece, konwertery, piece przemysłowe, filary i wsporniki; kładzenie cegieł lub innych materiałów murarskich w celu budowy patio, murków ogrodowych oraz innych konstrukcji ozdobnych. wykonywanie z cegły, wykładzin kamionkowych, rur i kształtek kamionkowych: kanałów ściekowych, przepustów, tuneli i studni rewizyjnych; przygotowywanie zapraw murarskich;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581.602172851562" w:type="dxa"/>
        <w:jc w:val="left"/>
        <w:tblInd w:w="1465.736694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3259887695312"/>
        <w:gridCol w:w="8100.276184082031"/>
        <w:tblGridChange w:id="0">
          <w:tblGrid>
            <w:gridCol w:w="1481.3259887695312"/>
            <w:gridCol w:w="8100.276184082031"/>
          </w:tblGrid>
        </w:tblGridChange>
      </w:tblGrid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971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obróbki kamienia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37036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7113</w:t>
            </w:r>
          </w:p>
        </w:tc>
      </w:tr>
      <w:tr>
        <w:trPr>
          <w:cantSplit w:val="0"/>
          <w:trHeight w:val="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14920043945" w:lineRule="auto"/>
              <w:ind w:left="58.297119140625" w:right="-6.181640625" w:firstLine="9.5999145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obróbki kamienia tną i kształtują kamień twardy i miękki, bloki i odłamki skalne na potrzeby budowy i konserwacji konstrukcji i budowli kamiennych oraz rzeźbią wzory i figury w kamieniu.</w:t>
            </w:r>
          </w:p>
        </w:tc>
      </w:tr>
      <w:tr>
        <w:trPr>
          <w:cantSplit w:val="0"/>
          <w:trHeight w:val="360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03289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2632751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2957191467285" w:lineRule="auto"/>
              <w:ind w:left="53.97705078125" w:right="-15.1403808593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obróbki kamienia zazwyczaj obejmują: rozbijanie klinami materiału z kamieniołomów na bloki lub odłamki; selekcjonowanie i sortowanie płyt i bloków granitu, marmuru lub innych kamieni; cięcie, kształtowanie i wykańczanie dla budownictwa i celów monumentalnych, za pomocą ręcznych narzędzi, takich kamieni, jak: granity czy marmury; tworzenie wzorów i kształtów na kamieniu na potrzeby dalszego cięcia, wygładzania, wiercenia oraz innych form obróbki; wycinanie i rzeźbienie znaków, figur lub wzorów w blokach kamienia stosowanego na pomniki lub tablice pamiątkowe; zestawianie kamieni przy wznoszeniu pomników lub tablic pamiątkowych; remont i wymiana elewacji kamiennych na starych budynkach, kościołach i pomnikach;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583.357543945312" w:type="dxa"/>
        <w:jc w:val="left"/>
        <w:tblInd w:w="1465.76110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7891235351562"/>
        <w:gridCol w:w="8098.568420410156"/>
        <w:tblGridChange w:id="0">
          <w:tblGrid>
            <w:gridCol w:w="1484.7891235351562"/>
            <w:gridCol w:w="8098.568420410156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809631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Betoniarze, betoniarze zbrojarze i pokrewni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494873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7114</w:t>
            </w:r>
          </w:p>
        </w:tc>
      </w:tr>
      <w:tr>
        <w:trPr>
          <w:cantSplit w:val="0"/>
          <w:trHeight w:val="676.719665527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3580207824707" w:lineRule="auto"/>
              <w:ind w:left="54.5697021484375" w:right="-11.52099609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Betoniarze, betoniarze zbrojarze i pokrewni wznoszą konstrukcje i fundamenty z betonu zbrojonego, produkują prefabrykaty betonowe, wykonują nawierzchnie </w:t>
            </w:r>
          </w:p>
        </w:tc>
      </w:tr>
    </w:tbl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175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45996093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42.5988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39.1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4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440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060668945312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2.8381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1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6.237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657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6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6408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060058593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7778320312" w:line="240" w:lineRule="auto"/>
        <w:ind w:left="0" w:right="45.63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26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1.63940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6"/>
        <w:tblW w:w="9581.4453125" w:type="dxa"/>
        <w:jc w:val="left"/>
        <w:tblInd w:w="1467.5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4951782226562"/>
        <w:gridCol w:w="8097.950134277344"/>
        <w:tblGridChange w:id="0">
          <w:tblGrid>
            <w:gridCol w:w="1483.4951782226562"/>
            <w:gridCol w:w="8097.950134277344"/>
          </w:tblGrid>
        </w:tblGridChange>
      </w:tblGrid>
      <w:tr>
        <w:trPr>
          <w:cantSplit w:val="0"/>
          <w:trHeight w:val="6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4.3597412109375" w:right="-4.32861328125" w:hanging="0.2398681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żelbetonowe, betonują szczeliny w ścianach lub wykonują cembrowiny studni oraz wykańczają i remontują powierzchnie betonowe.</w:t>
            </w:r>
          </w:p>
        </w:tc>
      </w:tr>
      <w:tr>
        <w:trPr>
          <w:cantSplit w:val="0"/>
          <w:trHeight w:val="3607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13510131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4.4950866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2957191467285" w:lineRule="auto"/>
              <w:ind w:left="50.0396728515625" w:right="-11.9299316406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betoniarzy, betoniarzy zbrojarzy i pokrewnych pracowników zazwyczaj obejmują: ręczne i mechaniczne przygotowywanie mieszanki betonowej na podstawie receptury; budowę i remont podłóg, ścian, zbiorników, silosów i innych konstrukcji z betonu zbrojonego; przygotowywanie stali zbrojeniowej oraz montowanie siatki i szkieletów zbrojeniowych w warsztacie zbrojarskim i na budowie; montowanie oraz demontowanie form i deskowań do wykonywania elementów betonowych i żelbetowych; produkcję lub montaż prefabrykatów betonowych; betonowanie szczelin w ścianach lub wykonywanie cembrowin studni; wykańczanie i wygładzanie powierzchni betonowych; wykonywanie podłóg o trwałej i gładkiej powierzchni złożonej z cementu, piasku i marmuru (lastryko);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581.320800781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1693725585938"/>
        <w:gridCol w:w="8101.151428222656"/>
        <w:tblGridChange w:id="0">
          <w:tblGrid>
            <w:gridCol w:w="1480.1693725585938"/>
            <w:gridCol w:w="8101.151428222656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4221191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Cieśle i stolarze budowlani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619873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7115</w:t>
            </w:r>
          </w:p>
        </w:tc>
      </w:tr>
      <w:tr>
        <w:trPr>
          <w:cantSplit w:val="0"/>
          <w:trHeight w:val="6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14920043945" w:lineRule="auto"/>
              <w:ind w:left="62.66204833984375" w:right="-4.87060546875" w:hanging="4.3200683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Cieśle i stolarze budowlani wykonują, konserwują i remontują różne konstrukcje i rusztowania drewniane i z innych materiałów.</w:t>
            </w:r>
          </w:p>
        </w:tc>
      </w:tr>
      <w:tr>
        <w:trPr>
          <w:cantSplit w:val="0"/>
          <w:trHeight w:val="331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356086730957" w:lineRule="auto"/>
              <w:ind w:left="53.302001953125" w:right="-11.9909667968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cieśli i stolarzy budowlanych zazwyczaj obejmują: budowę, przeróbki i naprawy stolarki budowlanej w warsztacie lub na placu budowy; konstrukcję, budowę i instalację ciężkich konstrukcji drewnianych na placach budowy; wykonywanie form i deskowań do konstrukcji betonowych i żelbetonowych; montaż i przeróbki wewnętrznych i zewnętrznych elementów wykończeniowych budynków, takich jak: ściany, drzwi, okiennice i ramy okienne, okładziny i panele; budowę, montaż, przeróbki i naprawa konstrukcji drewnianych w pociągach, samolotach, na statkach, łodziach, platformach i innych pojazdach; wykonywanie tymczasowych drewnianych obiektów budowlanych na placu budowy;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581.5722656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394287109375"/>
        <w:gridCol w:w="8101.177978515625"/>
        <w:tblGridChange w:id="0">
          <w:tblGrid>
            <w:gridCol w:w="1480.394287109375"/>
            <w:gridCol w:w="8101.177978515625"/>
          </w:tblGrid>
        </w:tblGridChange>
      </w:tblGrid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72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budowy dróg </w:t>
            </w:r>
          </w:p>
        </w:tc>
      </w:tr>
      <w:tr>
        <w:trPr>
          <w:cantSplit w:val="0"/>
          <w:trHeight w:val="382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4370727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7116</w:t>
            </w:r>
          </w:p>
        </w:tc>
      </w:tr>
      <w:tr>
        <w:trPr>
          <w:cantSplit w:val="0"/>
          <w:trHeight w:val="969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7.63702392578125" w:right="-4.140625" w:firstLine="9.360046386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budowy dróg wykonują i naprawiają nawierzchnie ulic, chodników, placów i dróg oraz wykonują podstawowe prace przy budowie i naprawie elementów nawierzchni kolejowej.</w:t>
            </w:r>
          </w:p>
        </w:tc>
      </w:tr>
      <w:tr>
        <w:trPr>
          <w:cantSplit w:val="0"/>
          <w:trHeight w:val="2140.720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913059234619" w:lineRule="auto"/>
              <w:ind w:left="58.1170654296875" w:right="-12.21923828125" w:hanging="4.319763183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budowy dróg zazwyczaj obejmują: przygotowywanie koryta drogi pod wszelkiego rodzaju nawierzchnie; ręczne lub mechaniczne rozściełanie kolejnych warstw podbudowy i ich zagęszczanie; ręczne lub mechaniczne rozściełanie kruszywa z lepiszczem bitumicznym, nawierzchni betonowych lub asfaltobetonowych i ich zagęszczanie; układanie, naprawianie lub demontaż wszelkiego rodzaju nawierzchni z kostki kamiennej i betonowej lub płyt betonowych oraz montaż krawężników; wykonywanie podstawowych prac przy </w:t>
            </w:r>
          </w:p>
        </w:tc>
      </w:tr>
    </w:tbl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176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7.9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3190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2385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588378906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8801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5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2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40161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260375976562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91918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4.0393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20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9"/>
        <w:tblW w:w="9580.32012939453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098.399963378906"/>
        <w:tblGridChange w:id="0">
          <w:tblGrid>
            <w:gridCol w:w="1481.920166015625"/>
            <w:gridCol w:w="8098.399963378906"/>
          </w:tblGrid>
        </w:tblGridChange>
      </w:tblGrid>
      <w:tr>
        <w:trPr>
          <w:cantSplit w:val="0"/>
          <w:trHeight w:val="155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8577690124512" w:lineRule="auto"/>
              <w:ind w:left="51.839599609375" w:right="-9.08203125" w:firstLine="11.7599487304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budowie, naprawie i utrzymaniu elementów nawierzchni kolejowej, ręcznie lub przy użyciu sprzętu zmechanizowanego; sprawowanie nadzoru nad stanem nawierzchni, torów, podtorza i budowli inżynierskich dróg kolejowych oraz nad wykonywaniem prac naprawczych;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582.954406738281" w:type="dxa"/>
        <w:jc w:val="left"/>
        <w:tblInd w:w="1465.961608886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4760131835938"/>
        <w:gridCol w:w="8098.4783935546875"/>
        <w:tblGridChange w:id="0">
          <w:tblGrid>
            <w:gridCol w:w="1484.4760131835938"/>
            <w:gridCol w:w="8098.4783935546875"/>
          </w:tblGrid>
        </w:tblGridChange>
      </w:tblGrid>
      <w:tr>
        <w:trPr>
          <w:cantSplit w:val="0"/>
          <w:trHeight w:val="38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9222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budownictwa wodnego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620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7117</w:t>
            </w:r>
          </w:p>
        </w:tc>
      </w:tr>
      <w:tr>
        <w:trPr>
          <w:cantSplit w:val="0"/>
          <w:trHeight w:val="9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14920043945" w:lineRule="auto"/>
              <w:ind w:left="62.362060546875" w:right="-7.845458984375" w:firstLine="2.160034179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budownictwa wodnego wykonują prace związane z budową, konserwacją i eksploatacją jazów, kanałów i zbiorników wodnych, wałów przeciwpowodziowych i innych budowli wodnych.</w:t>
            </w:r>
          </w:p>
        </w:tc>
      </w:tr>
      <w:tr>
        <w:trPr>
          <w:cantSplit w:val="0"/>
          <w:trHeight w:val="3022.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837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56.03836059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245937347412" w:lineRule="auto"/>
              <w:ind w:left="48.6822509765625" w:right="-11.00341796875" w:firstLine="2.640075683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monterów budownictwa wodnego zazwyczaj obejmują: wykonywanie robót betonowych i żelbetowych oraz fundamentowych, wraz z przygotowaniem i montażem rusztowań, deskowań i zbrojenia, przy budowie obiektów hydrotechnicznych; wykonywanie robót umocnieniowych faszynowych, kamiennych i betonowych przy umacnianiu skarp, rowów, regulacji rzek, wałów przeciwpowodziowych; usuwanie szkód powodziowych; utrzymywanie i eksploatowanie systemów melioracji wodnych; dokonywanie okresowych przeglądów budowli i urządzeń wodnych oraz wykonywanie prac remontowo-konserwacyjnych; wykonywanie innych zadań pokrewnych. Do ich zadań może także należeć nadzorowanie innych pracowników. </w:t>
            </w:r>
          </w:p>
        </w:tc>
      </w:tr>
    </w:tbl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8444213867188"/>
        <w:gridCol w:w="8102.3028564453125"/>
        <w:tblGridChange w:id="0">
          <w:tblGrid>
            <w:gridCol w:w="1480.8444213867188"/>
            <w:gridCol w:w="8102.3028564453125"/>
          </w:tblGrid>
        </w:tblGridChange>
      </w:tblGrid>
      <w:tr>
        <w:trPr>
          <w:cantSplit w:val="0"/>
          <w:trHeight w:val="384.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2209472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robót stanu surowego i pokrewni gdzie indziej niesklasyfikowani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61950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7119</w:t>
            </w:r>
          </w:p>
        </w:tc>
      </w:tr>
      <w:tr>
        <w:trPr>
          <w:cantSplit w:val="0"/>
          <w:trHeight w:val="15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65.9619140625" w:right="-9.940185546875" w:hanging="16.319885253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 grupa elementarna obejmuje robotników robót stanu surowego i pracowników pokrewni niesklasyfikowanych w innych podgrupach grupy 711 Robotnicy budowlani robót stanu surowego i pokrewni. Grupa ta obejmuje na przykład monterów rusztowań i reklam, montażystów dekoracji, robotników rozbiórki budowli i pracowników zatrudnionych do pracy na dużych wysokościach.</w:t>
            </w:r>
          </w:p>
        </w:tc>
      </w:tr>
      <w:tr>
        <w:trPr>
          <w:cantSplit w:val="0"/>
          <w:trHeight w:val="301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5791053771973" w:lineRule="auto"/>
              <w:ind w:left="51.80206298828125" w:right="-11.0192871093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robót stanu surowego i pokrewnych pracowników gdzie indziej niesklasyfikowanych zazwyczaj obejmują: wznoszenie tymczasowych rusztowań metalowych lub drewnianych na placach budowy; montowanie na budynkach lub słupach tablic reklamowych (bilbordów); budowę, montaż i naprawę sprzętu scenicznego na potrzeby przedstawień teatralnych, filmów lub produkcji telewizyjnych; rozbiórkę budynków oraz innych obiektów; wykonywanie różnych prac konserwacyjnych budynków i konstrukcji na dużych wysokościach np. na wieżach, kominach i iglicach;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583.244934082031" w:type="dxa"/>
        <w:jc w:val="left"/>
        <w:tblInd w:w="1465.9298706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4703369140625"/>
        <w:gridCol w:w="8101.774597167969"/>
        <w:tblGridChange w:id="0">
          <w:tblGrid>
            <w:gridCol w:w="1481.4703369140625"/>
            <w:gridCol w:w="8101.774597167969"/>
          </w:tblGrid>
        </w:tblGridChange>
      </w:tblGrid>
      <w:tr>
        <w:trPr>
          <w:cantSplit w:val="0"/>
          <w:trHeight w:val="381.5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95965576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Dekarze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9951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7121</w:t>
            </w:r>
          </w:p>
        </w:tc>
      </w:tr>
    </w:tbl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177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2.3596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4599609375" w:line="240" w:lineRule="auto"/>
        <w:ind w:left="0" w:right="5.998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5.75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2.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.5617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7.6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.96118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5.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.9182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0603637695312" w:line="240" w:lineRule="auto"/>
        <w:ind w:left="0" w:right="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7778320312" w:line="240" w:lineRule="auto"/>
        <w:ind w:left="0" w:right="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2.5988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3"/>
        <w:tblW w:w="9581.4453125" w:type="dxa"/>
        <w:jc w:val="left"/>
        <w:tblInd w:w="1467.5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4951782226562"/>
        <w:gridCol w:w="8097.950134277344"/>
        <w:tblGridChange w:id="0">
          <w:tblGrid>
            <w:gridCol w:w="1483.4951782226562"/>
            <w:gridCol w:w="8097.950134277344"/>
          </w:tblGrid>
        </w:tblGridChange>
      </w:tblGrid>
      <w:tr>
        <w:trPr>
          <w:cantSplit w:val="0"/>
          <w:trHeight w:val="6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1.0797119140625" w:right="-8.690185546875" w:firstLine="2.87994384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Dekarze pokrywają i naprawiają dachy na wszystkich rodzajach budynków przy użyciu jednego lub kilku rodzajów materiałów.</w:t>
            </w:r>
          </w:p>
        </w:tc>
      </w:tr>
      <w:tr>
        <w:trPr>
          <w:cantSplit w:val="0"/>
          <w:trHeight w:val="390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13510131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54.4950866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10689163208" w:lineRule="auto"/>
              <w:ind w:left="47.6397705078125" w:right="-8.93066406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dekarzy zazwyczaj obejmują: analizę dokumentacji technicznej, w szczególności rysunków niezbędnych dla przygotowania i realizacji robót dekarskich; pokrywanie konstrukcji dachowej: papą, blachą i wyrobami z blachy, dachówką, wyrobami z tworzyw sztucznych, płytkami łupkowymi, gontami drewnianymi itp.; układanie warstwy wodoodpornej i mocowanie metalowych lub syntetycznych materiałów do konstrukcji budynku; wymiarowanie i cięcie materiałów dachowych tak, aby dopasować je do krawędzi i takich obiektów jak np. kominy; instalowanie rynien i rur spustowych; montaż okien połaciowych, świetlików i wyłazów dachowych; wykonywanie obróbek blacharskich dachowych i elewacyjnych; stosowanie do pokrycia dachu materiałów naturalnych, takich jak słoma, montaż tymczasowych rusztowań i drabin;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581.320800781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1693725585938"/>
        <w:gridCol w:w="8101.151428222656"/>
        <w:tblGridChange w:id="0">
          <w:tblGrid>
            <w:gridCol w:w="1480.1693725585938"/>
            <w:gridCol w:w="8101.151428222656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622131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Posadzkarze, parkieciarze i glazurnicy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619873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7122</w:t>
            </w:r>
          </w:p>
        </w:tc>
      </w:tr>
      <w:tr>
        <w:trPr>
          <w:cantSplit w:val="0"/>
          <w:trHeight w:val="96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90219116210938" w:lineRule="auto"/>
              <w:ind w:left="58.34197998046875" w:right="-5.10986328125" w:firstLine="8.880004882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Posadzkarze, parkieciarze i glazurnicy wykonują, konserwują i naprawiają podłogi lub układają na podłogach, ścianach i innych powierzchniach płytki lub mozaikę do celów dekoracyjnych lub innych.</w:t>
            </w:r>
          </w:p>
        </w:tc>
      </w:tr>
      <w:tr>
        <w:trPr>
          <w:cantSplit w:val="0"/>
          <w:trHeight w:val="302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616153717041" w:lineRule="auto"/>
              <w:ind w:left="50.902099609375" w:right="-9.7106933593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posadzkarzy, parkieciarzy i glazurników zazwyczaj obejmują: przygotowanie zapraw, mieszanek betonowych oraz materiałów pomocniczych do wykonywania robót podłogowych i okładzinowych; przygotowanie podłóg do ułożenia różnych materiałów; układanie wykładziny, parkietu, płytek lub innych materiałów na podłodze zgodnie z dokumentacją; przygotowanie ścian do ułożenia na nich płytek lub innych materiałów do celów dekoracyjnych lub innych, takich jak izolacja akustyczna, itp.; układanie płytek i mozaik na ścianach i innych powierzchniach; wykonywanie napraw i renowacji podłóg oraz okładzin;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581.5722656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394287109375"/>
        <w:gridCol w:w="8101.177978515625"/>
        <w:tblGridChange w:id="0">
          <w:tblGrid>
            <w:gridCol w:w="1480.394287109375"/>
            <w:gridCol w:w="8101.177978515625"/>
          </w:tblGrid>
        </w:tblGridChange>
      </w:tblGrid>
      <w:tr>
        <w:trPr>
          <w:cantSplit w:val="0"/>
          <w:trHeight w:val="384.0011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277282714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Tynkarze i pokrewni</w:t>
            </w:r>
          </w:p>
        </w:tc>
      </w:tr>
      <w:tr>
        <w:trPr>
          <w:cantSplit w:val="0"/>
          <w:trHeight w:val="382.199401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4370727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7123</w:t>
            </w:r>
          </w:p>
        </w:tc>
      </w:tr>
      <w:tr>
        <w:trPr>
          <w:cantSplit w:val="0"/>
          <w:trHeight w:val="9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62.4371337890625" w:right="-4.619140625" w:hanging="13.91998291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Tynkarze i pokrewni wykonują, konserwują i naprawiają tynki w budynkach i nakładają warstwy dekoracyjne lub ochronne tynku, betonu lub podobnego materiału we wnętrzach i na zewnętrznych ścianach obiektów.</w:t>
            </w:r>
          </w:p>
        </w:tc>
      </w:tr>
      <w:tr>
        <w:trPr>
          <w:cantSplit w:val="0"/>
          <w:trHeight w:val="1847.9205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18432617187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8910293579102" w:lineRule="auto"/>
              <w:ind w:left="53.07708740234375" w:right="-8.2604980468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tynkarzy i pokrewnych pracowników zazwyczaj obejmują: nakładanie jednej lub większej ilości warstw tynku na ściany wewnętrzne i sufity budynków w celu wykończenia powierzchni; odmierzanie, oznaczanie i instalację paneli dekoracyjnych oraz przycinanie i montaż gzymsów ozdobnych; nakładanie warstw ochronnych i dekoracyjnych z betonu, tynku i podobnych materiałów na ściany zewnętrzne budynków; wykonywanie i montaż </w:t>
            </w:r>
          </w:p>
        </w:tc>
      </w:tr>
    </w:tbl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178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38.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5883789062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5988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260375976562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39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2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38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9587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6"/>
        <w:tblW w:w="9582.11944580078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100.199279785156"/>
        <w:tblGridChange w:id="0">
          <w:tblGrid>
            <w:gridCol w:w="1481.920166015625"/>
            <w:gridCol w:w="8100.199279785156"/>
          </w:tblGrid>
        </w:tblGridChange>
      </w:tblGrid>
      <w:tr>
        <w:trPr>
          <w:cantSplit w:val="0"/>
          <w:trHeight w:val="184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6912574768066" w:lineRule="auto"/>
              <w:ind w:left="56.15966796875" w:right="-12.200927734375" w:firstLine="0.7199096679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dekoracyjnych tynków włókiennych; dekorowanie ścian, sklepień, sufitów ozdobnymi elementami wykonanymi w gipsie lub stiuku wykonywanie robót konserwatorskich i rekonstrukcyjnych w obiektach zabytkowych; montowanie płyt ocieplających przed tynkowaniem budynków; wykonywanie innych zadań pokrewnych. Do ich zadań może także należeć nadzorowanie innych pracowników. </w:t>
            </w:r>
          </w:p>
        </w:tc>
      </w:tr>
    </w:tbl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581.350708007812" w:type="dxa"/>
        <w:jc w:val="left"/>
        <w:tblInd w:w="1465.736694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2.2259521484375"/>
        <w:gridCol w:w="8099.124755859375"/>
        <w:tblGridChange w:id="0">
          <w:tblGrid>
            <w:gridCol w:w="1482.2259521484375"/>
            <w:gridCol w:w="8099.1247558593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72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izolacji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4370727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7124</w:t>
            </w:r>
          </w:p>
        </w:tc>
      </w:tr>
      <w:tr>
        <w:trPr>
          <w:cantSplit w:val="0"/>
          <w:trHeight w:val="6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16342163086" w:lineRule="auto"/>
              <w:ind w:left="64.8370361328125" w:right="-6.91162109375" w:firstLine="2.160034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izolacji układają i naprawiają materiały izolacyjne w budynkach, na kotłach, rurach lub sprzęcie chłodzącym i klimatyzacyjnym.</w:t>
            </w:r>
          </w:p>
        </w:tc>
      </w:tr>
      <w:tr>
        <w:trPr>
          <w:cantSplit w:val="0"/>
          <w:trHeight w:val="3022.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03289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56.2632751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245937347412" w:lineRule="auto"/>
              <w:ind w:left="57.15728759765625" w:right="-13.072509765625" w:hanging="3.3599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monterów izolacji zazwyczaj obejmują: określanie rodzaju, jakości i ilości wymaganych materiałów izolacyjnych w oparciu o analizę dokumentacji; przycinanie materiałów izolacyjnych do właściwego rozmiaru i kształtu; montowanie płyt i arkuszy materiałów izolacyjnych i dźwiękochłonnych na ścianach, podłogach i sufitach budynków; układanie materiałów izolacyjnych i dźwiękochłonnych w przestrzeniach pomiędzy ścianami, podłogami i sufitami budynków; układanie materiałów izolacyjnych na zewnętrznych powierzchniach urządzeń takich jak: kotły, rury i zbiorniki; wykonywanie izolacji urządzeń chłodzących i klimatyzacyjnych;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581.602172851562" w:type="dxa"/>
        <w:jc w:val="left"/>
        <w:tblInd w:w="1465.736694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3259887695312"/>
        <w:gridCol w:w="8100.276184082031"/>
        <w:tblGridChange w:id="0">
          <w:tblGrid>
            <w:gridCol w:w="1481.3259887695312"/>
            <w:gridCol w:w="8100.276184082031"/>
          </w:tblGrid>
        </w:tblGridChange>
      </w:tblGrid>
      <w:tr>
        <w:trPr>
          <w:cantSplit w:val="0"/>
          <w:trHeight w:val="384.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17700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Szklarze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37036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7125</w:t>
            </w:r>
          </w:p>
        </w:tc>
      </w:tr>
      <w:tr>
        <w:trPr>
          <w:cantSplit w:val="0"/>
          <w:trHeight w:val="96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6.1370849609375" w:right="-6.90185546875" w:hanging="1.19995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Szklarze dokonują pomiarów, cięcia, wykończenia, dopasowania i montażu płaskich powierzchni szklanych i luster lub montażu gotowych elementów szklanych.</w:t>
            </w:r>
          </w:p>
        </w:tc>
      </w:tr>
      <w:tr>
        <w:trPr>
          <w:cantSplit w:val="0"/>
          <w:trHeight w:val="3019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03289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2000732421875" w:line="240" w:lineRule="auto"/>
              <w:ind w:left="56.2632751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5791053771973" w:lineRule="auto"/>
              <w:ind w:left="42.93701171875" w:right="-13.78173828125" w:firstLine="11.760253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szklarzy zazwyczaj obejmują: wybór rodzaju szkła, docięcie do właściwego rozmiaru i kształtu oraz montaż w oknach, drzwiach, prysznicach i elementach budynków; montaż szkła i luster w wieżowcach, gablotach wystawienniczych, ścianach wewnętrznych i na sufitach; montaż lub wymianę szyb w pojazdach lub na łodziach; montaż szkła dekoracyjnego, takiego jak: szklane ściany, klatki schodowe, balustrady i szyby ze szkła zbrojonego; wytwarzanie i montaż witraży; montaż gotowych okien drewnianych, plastikowych (z PCV) lub aluminiowych w otworach okiennych, fasad aluminiowych i naświetli dachowych; wykonywanie innych zadań pokrewnych. Do ich zadań może także należeć nadzorowanie innych pracowników. </w:t>
            </w:r>
          </w:p>
        </w:tc>
      </w:tr>
    </w:tbl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583.357543945312" w:type="dxa"/>
        <w:jc w:val="left"/>
        <w:tblInd w:w="1465.76110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7891235351562"/>
        <w:gridCol w:w="8098.568420410156"/>
        <w:tblGridChange w:id="0">
          <w:tblGrid>
            <w:gridCol w:w="1484.7891235351562"/>
            <w:gridCol w:w="8098.568420410156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809631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Hydraulicy i monterzy rurociągów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494873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7126</w:t>
            </w:r>
          </w:p>
        </w:tc>
      </w:tr>
      <w:tr>
        <w:trPr>
          <w:cantSplit w:val="0"/>
          <w:trHeight w:val="383.9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Hydraulicy i monterzy rurociągów montują, instalują, konserwują i naprawiają </w:t>
            </w:r>
          </w:p>
        </w:tc>
      </w:tr>
    </w:tbl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179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459960937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43.240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40.67993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91870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63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06066894531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4.5617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1.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26013183593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8.6602783203125" w:line="240" w:lineRule="auto"/>
        <w:ind w:left="0" w:right="45.0415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7778320312" w:line="240" w:lineRule="auto"/>
        <w:ind w:left="0" w:right="40.9216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0"/>
        <w:tblW w:w="9581.4453125" w:type="dxa"/>
        <w:jc w:val="left"/>
        <w:tblInd w:w="1467.5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4951782226562"/>
        <w:gridCol w:w="8097.950134277344"/>
        <w:tblGridChange w:id="0">
          <w:tblGrid>
            <w:gridCol w:w="1483.4951782226562"/>
            <w:gridCol w:w="8097.950134277344"/>
          </w:tblGrid>
        </w:tblGridChange>
      </w:tblGrid>
      <w:tr>
        <w:trPr>
          <w:cantSplit w:val="0"/>
          <w:trHeight w:val="6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9.39971923828125" w:right="-5.52978515625" w:firstLine="2.39990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rurociągi, instalacje i armatury wodne, gazowe, drenaże, instalacje ściekowe i sprzęt hydrauliczny i pneumatyczny.</w:t>
            </w:r>
          </w:p>
        </w:tc>
      </w:tr>
      <w:tr>
        <w:trPr>
          <w:cantSplit w:val="0"/>
          <w:trHeight w:val="331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13510131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947265625" w:line="240" w:lineRule="auto"/>
              <w:ind w:left="54.4950866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0236358642578" w:lineRule="auto"/>
              <w:ind w:left="50.0396728515625" w:right="-11.6894531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hydraulików i monterów rurociągów zazwyczaj obejmują: odmierzanie, cięcie, gwintowanie, gięcie, łączenie, montaż, instalację, konserwację i naprawę rur, instalację urządzeń drenażowych, grzewczych, wodnych i ściekowych; instalację urządzeń gazowych i hydraulicznych; kładzenie ceramicznych, betonowych lub żelaznych rur w kanałach ściekowych, drenażowych, wodnych, itp.; przeprowadzanie inspekcji, badanie i testowanie zainstalowanych systemów i rur, przy użyciu ciśnieniomierzy, badań hydrostatycznych, obserwacji lub innych metod; wykonywanie studni kopanych oraz instalowanie pomp i rur do stałego czerpania wody i hydroforów;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581.320800781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1693725585938"/>
        <w:gridCol w:w="8101.151428222656"/>
        <w:tblGridChange w:id="0">
          <w:tblGrid>
            <w:gridCol w:w="1480.1693725585938"/>
            <w:gridCol w:w="8101.151428222656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622131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i konserwatorzy instalacji klimatyzacyjnych i chłodniczych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619873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7127</w:t>
            </w:r>
          </w:p>
        </w:tc>
      </w:tr>
      <w:tr>
        <w:trPr>
          <w:cantSplit w:val="0"/>
          <w:trHeight w:val="9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494720459" w:lineRule="auto"/>
              <w:ind w:left="57.6220703125" w:right="-5.34912109375" w:firstLine="9.5999145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i konserwatorzy instalacji klimatyzacyjnych i chłodniczych montują, instalują, konserwują i naprawiają instalacje i urządzenia klimatyzacyjne i chłodnicze.</w:t>
            </w:r>
          </w:p>
        </w:tc>
      </w:tr>
      <w:tr>
        <w:trPr>
          <w:cantSplit w:val="0"/>
          <w:trHeight w:val="243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120117187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5001411437988" w:lineRule="auto"/>
              <w:ind w:left="50.902099609375" w:right="-9.470214843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monterów i konserwatorów instalacji klimatyzacyjnych i chłodniczych zazwyczaj obejmują: analizę szkiców, rysunków i innych elementów dokumentacji; montaż, instalację i naprawę elementów instalacji klimatyzacyjnych i chłodniczych; podłączanie rur i sprzętu poprzez gwintowanie, nitowanie, spawanie lub lutowanie; testowanie instalacji, diagnozowanie usterek i wykonywanie rutynowych prac konserwacyjno – utrzymaniowych;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581.5722656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394287109375"/>
        <w:gridCol w:w="8101.177978515625"/>
        <w:tblGridChange w:id="0">
          <w:tblGrid>
            <w:gridCol w:w="1480.394287109375"/>
            <w:gridCol w:w="8101.177978515625"/>
          </w:tblGrid>
        </w:tblGridChange>
      </w:tblGrid>
      <w:tr>
        <w:trPr>
          <w:cantSplit w:val="0"/>
          <w:trHeight w:val="6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1.71722412109375" w:right="1003.9801025390625" w:firstLine="1.67999267578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budowlani robót wykończeniowych i pokrewni gdzie indziej  niesklasyfikowani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4370727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7129</w:t>
            </w:r>
          </w:p>
        </w:tc>
      </w:tr>
      <w:tr>
        <w:trPr>
          <w:cantSplit w:val="0"/>
          <w:trHeight w:val="184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023708343506" w:lineRule="auto"/>
              <w:ind w:left="48.51715087890625" w:right="-9.46044921875" w:hanging="4.559936523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 grupa elementarna obejmuje robotników budowlanych robót wykończeniowych i pracowników pokrewnych niesklasyfikowanych w innych podgrupach grupy 712 Robotnicy budowlani robót wykończeniowych i pokrewni. Grupa ta obejmuje na przykład technologów robót wykończeniowych w budownictwie, monterów płyt kartonowo-gipsowych i suchej zabudowy, a także monterów żaluzji.</w:t>
            </w:r>
          </w:p>
        </w:tc>
      </w:tr>
      <w:tr>
        <w:trPr>
          <w:cantSplit w:val="0"/>
          <w:trHeight w:val="1847.9205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18432617187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8910293579102" w:lineRule="auto"/>
              <w:ind w:left="50.67718505859375" w:right="-11.0192871093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budowlanych robót wykończeniowych i pokrewnych pracowników gdzie indziej niesklasyfikowanych zazwyczaj obejmują: wykonywanie różnorodnych prac wykończeniowych w budownictwie, takich jak: prace murarskie, np. związane z budową ścianek działowych, prace tynkarskie, osadzanie stolarki i ślusarki budowlanej oraz jej szklenie, wykonywanie różnego typu podłóg oraz prac glazurniczych; licowanie ścian i sufitów płytami </w:t>
            </w:r>
          </w:p>
        </w:tc>
      </w:tr>
    </w:tbl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180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0.321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321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3.9587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3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3.7194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9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5.998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0.321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6801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8610839843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6831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7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2.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3"/>
        <w:tblW w:w="9582.11944580078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100.199279785156"/>
        <w:tblGridChange w:id="0">
          <w:tblGrid>
            <w:gridCol w:w="1481.920166015625"/>
            <w:gridCol w:w="8100.199279785156"/>
          </w:tblGrid>
        </w:tblGridChange>
      </w:tblGrid>
      <w:tr>
        <w:trPr>
          <w:cantSplit w:val="0"/>
          <w:trHeight w:val="184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6912574768066" w:lineRule="auto"/>
              <w:ind w:left="61.19964599609375" w:right="-10.28076171875" w:hanging="9.360046386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gipsowo-kartonowymi w celu uzyskania idealnie gładkiej i równej powierzchni; montaż konstrukcji nośnej z profili aluminiowych lub z innych materiałów oraz mocowanie płyt gipsowo-kartonowych przy wykonywaniu ścianek działowych; montaż żaluzji okiennych zewnętrznych i wewnętrznych, bram rolowanych, rolet, itp.;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581.350708007812" w:type="dxa"/>
        <w:jc w:val="left"/>
        <w:tblInd w:w="1465.736694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2.2259521484375"/>
        <w:gridCol w:w="8099.124755859375"/>
        <w:tblGridChange w:id="0">
          <w:tblGrid>
            <w:gridCol w:w="1482.2259521484375"/>
            <w:gridCol w:w="8099.1247558593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72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Malarze budowlani i pokrewni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4370727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7131</w:t>
            </w:r>
          </w:p>
        </w:tc>
      </w:tr>
      <w:tr>
        <w:trPr>
          <w:cantSplit w:val="0"/>
          <w:trHeight w:val="1260.59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06127929688" w:lineRule="auto"/>
              <w:ind w:left="53.07708740234375" w:right="-13.792724609375" w:firstLine="13.91998291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Malarze budowlani i pokrewni przygotowują powierzchnie budynków oraz innych obiektów do malowania, nakładają warstwy farb ochronnych i dekoracyjnych lub pokrywają ściany wewnętrzne i sufity budynków tapetami lub innymi materiałami wykończeniowymi.</w:t>
            </w:r>
          </w:p>
        </w:tc>
      </w:tr>
      <w:tr>
        <w:trPr>
          <w:cantSplit w:val="0"/>
          <w:trHeight w:val="302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03289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2632751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2447929382324" w:lineRule="auto"/>
              <w:ind w:left="53.07708740234375" w:right="-12.8332519531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malarzy budowlanych i pokrewnych pracowników zazwyczaj obejmują: czyszczenie i przygotowanie ścian i innych powierzchni w budynkach do malowania lub tapetowania; wybór i przygotowanie farb w wymaganych kolorach poprzez mieszanie barwników i dodatków; nakładanie lub natryskiwanie farb, lakierów lub podobnych materiałów na powierzchnie, instalacje lub urządzenia w budynkach; nakładanie farb, lakierów i bejc na powierzchnie przy użyciu pędzli, wałków i sprayu; odmierzanie i układanie tapet lub materiałów na ścianach wewnętrznych i sufitach;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581.602172851562" w:type="dxa"/>
        <w:jc w:val="left"/>
        <w:tblInd w:w="1465.736694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3259887695312"/>
        <w:gridCol w:w="8100.276184082031"/>
        <w:tblGridChange w:id="0">
          <w:tblGrid>
            <w:gridCol w:w="1481.3259887695312"/>
            <w:gridCol w:w="8100.276184082031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971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Lakiernicy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37036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7132</w:t>
            </w:r>
          </w:p>
        </w:tc>
      </w:tr>
      <w:tr>
        <w:trPr>
          <w:cantSplit w:val="0"/>
          <w:trHeight w:val="9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14920043945" w:lineRule="auto"/>
              <w:ind w:left="63.33709716796875" w:right="-6.181640625" w:firstLine="4.559936523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Lakiernicy stosują urządzenia rozpylające do pokrycia farbą lub lakierem konstrukcji lub sprzętu przemysłowego, powierzchni metalowych, drewnianych i innych.</w:t>
            </w:r>
          </w:p>
        </w:tc>
      </w:tr>
      <w:tr>
        <w:trPr>
          <w:cantSplit w:val="0"/>
          <w:trHeight w:val="2434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03289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2632751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737892150879" w:lineRule="auto"/>
              <w:ind w:left="58.5369873046875" w:right="-13.541259765625" w:hanging="3.839721679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lakierników zazwyczaj obejmują: przygotowanie powierzchni do pokrycia przy użyciu różnych metod usuwania tłuszczu, brudu i rdzy; malowanie samochodów, autobusów, ciężarówek i innych pojazdów, a także lakierowanie i wykonywanie innych warstw ochronnych; nakładanie farby i warstw ochronnych emalii lub lakieru na produkty metalowe, drewniane i inne produkty przemysłowe, głównie za pomocą rozpylacza ręcznego;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583.357543945312" w:type="dxa"/>
        <w:jc w:val="left"/>
        <w:tblInd w:w="1465.76110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7891235351562"/>
        <w:gridCol w:w="8098.568420410156"/>
        <w:tblGridChange w:id="0">
          <w:tblGrid>
            <w:gridCol w:w="1484.7891235351562"/>
            <w:gridCol w:w="8098.568420410156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809631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czyszczący konstrukcje budowlane i pokrewni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494873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7133</w:t>
            </w:r>
          </w:p>
        </w:tc>
      </w:tr>
      <w:tr>
        <w:trPr>
          <w:cantSplit w:val="0"/>
          <w:trHeight w:val="383.9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czyszczący konstrukcje budowlane i pokrewni czyszczą powierzchnie </w:t>
            </w:r>
          </w:p>
        </w:tc>
      </w:tr>
    </w:tbl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181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45996093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0.56030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8.05969238281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20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1599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5.8599853515625" w:line="240" w:lineRule="auto"/>
        <w:ind w:left="0" w:right="41.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7778320312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1.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43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7"/>
        <w:tblW w:w="9581.4453125" w:type="dxa"/>
        <w:jc w:val="left"/>
        <w:tblInd w:w="1467.5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4951782226562"/>
        <w:gridCol w:w="8097.950134277344"/>
        <w:tblGridChange w:id="0">
          <w:tblGrid>
            <w:gridCol w:w="1483.4951782226562"/>
            <w:gridCol w:w="8097.950134277344"/>
          </w:tblGrid>
        </w:tblGridChange>
      </w:tblGrid>
      <w:tr>
        <w:trPr>
          <w:cantSplit w:val="0"/>
          <w:trHeight w:val="6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1.79962158203125" w:right="-13.289794921875" w:hanging="7.6797485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zewnętrzne budynków i innych obiektów oraz czyszczą i sprawdzają stan kominów i przewodów kominowych.</w:t>
            </w:r>
          </w:p>
        </w:tc>
      </w:tr>
      <w:tr>
        <w:trPr>
          <w:cantSplit w:val="0"/>
          <w:trHeight w:val="30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13510131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54.4950866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2453651428223" w:lineRule="auto"/>
              <w:ind w:left="54.119873046875" w:right="-10.489501953125" w:hanging="3.3599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czyszczących konstrukcje budowlane i pokrewnych pracowników zazwyczaj obejmują: czyszczenie powierzchni zewnętrznych z kamienia, cegieł, metalu lub podobnych materiałów środkami chemicznymi lub strumieniem piasku czy wody pod ciśnieniem; usuwanie sadzy z przewodów kominowych, kominów i rur; usuwanie w przewodach kominowych i paleniskach usterek stanowiących zagrożenie bezpieczeństwa budowlanego i pożarowego; usuwanie azbestu, pokrytych pleśnią lub spalonych elementów z budynków; osuszanie i odgrzybianie obiektów budowlanych;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581.320800781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1693725585938"/>
        <w:gridCol w:w="8101.151428222656"/>
        <w:tblGridChange w:id="0">
          <w:tblGrid>
            <w:gridCol w:w="1480.1693725585938"/>
            <w:gridCol w:w="8101.151428222656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622131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Formierze odlewniczy i pokrewni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619873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7211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221984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Formierze odlewniczy i pokrewni wykonują formy i rdzenie do odlewania metali.</w:t>
            </w:r>
          </w:p>
        </w:tc>
      </w:tr>
      <w:tr>
        <w:trPr>
          <w:cantSplit w:val="0"/>
          <w:trHeight w:val="360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1443710327148" w:lineRule="auto"/>
              <w:ind w:left="50.902099609375" w:right="-11.2707519531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formierzy odlewniczych i pokrewnych pracowników zazwyczaj obejmują: wykonywanie modeli gotowych wyrobów do odwzorowania kształtów zewnętrznych odlewu; przygotowywanie mas formierskich i rdzeniowych; wykonywanie elementów formy odlewniczej, ręcznie lub przy użyciu różnych urządzeń pomocniczych; wykonywanie rdzeni do odwzorowania kształtów wewnętrznych odlewu; czyszczenie i wygładzanie form odlewniczych i rdzeni oraz naprawianie ich wad; montowanie form i wykonywanie otworów technologicznych, służących do wlewania metalu i odprowadzania powietrza podczas wypełniania formy; wykonywanie odlewów dzwonów, posągów, odważników i innych wyrobów z metali kolorowych;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581.5722656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394287109375"/>
        <w:gridCol w:w="8101.177978515625"/>
        <w:tblGridChange w:id="0">
          <w:tblGrid>
            <w:gridCol w:w="1480.394287109375"/>
            <w:gridCol w:w="8101.177978515625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7703857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Spawacze i pokrewni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4370727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7212</w:t>
            </w:r>
          </w:p>
        </w:tc>
      </w:tr>
      <w:tr>
        <w:trPr>
          <w:cantSplit w:val="0"/>
          <w:trHeight w:val="970.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5228843688965" w:lineRule="auto"/>
              <w:ind w:left="53.07708740234375" w:right="-9.219970703125" w:firstLine="2.160034179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Spawacze i pokrewni spawają i tną elementy metalowe przy użyciu palników gazowych, spawarek łukowych oraz innych źródeł ciepła przez ich miejscowe stopienie.</w:t>
            </w:r>
          </w:p>
        </w:tc>
      </w:tr>
      <w:tr>
        <w:trPr>
          <w:cantSplit w:val="0"/>
          <w:trHeight w:val="2726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9408111572266" w:lineRule="auto"/>
              <w:ind w:left="53.79730224609375" w:right="-9.219970703125" w:hanging="2.639770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spawaczy i pokrewnych pracowników zazwyczaj obejmują: spawanie elementów metalowych przy użyciu palników gazowych lub spawarek elektrycznych i spoiw metalowych lub za pomocą innych metod; zgrzewanie elementów metalowych przy użyciu zgrzewarek rezystancyjnych; stosowanie lamp lutowniczych do wykonywania i naprawy wykładzin ołowianych, rur, podłóg ołowianych oraz innych instalacji ołowianych; lutowanie elementów metalowych przy użyciu lutownic; cięcie elementów metalowych przy użyciu palnika gazowego lub spawarki łukowej; monitorowanie procesu montażu, zgrzewania i spawania w celu uniknięcia przegrzania elementów metalowych lub </w:t>
            </w:r>
          </w:p>
        </w:tc>
      </w:tr>
    </w:tbl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182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801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5.9973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415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3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6005859375" w:line="240" w:lineRule="auto"/>
        <w:ind w:left="0" w:right="47.438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7194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39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0830078125" w:line="240" w:lineRule="auto"/>
        <w:ind w:left="0" w:right="46.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1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38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5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5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0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184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6912574768066" w:lineRule="auto"/>
              <w:ind w:left="55.9197998046875" w:right="-7.60009765625" w:firstLine="5.279846191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ich wypaczenia, skurczenia, zniekształcenia lub rozszerzenia materiału; analizę elementów metalowych w celu wyszukania usterek i dokonywanie pomiarów elementów za pomocą wzorców lub szablonów celem zapewnienia zgodności z wymaganiami określonymi w instrukcjach;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579.5492553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973022460938"/>
        <w:gridCol w:w="8095.751953125"/>
        <w:tblGridChange w:id="0">
          <w:tblGrid>
            <w:gridCol w:w="1483.7973022460938"/>
            <w:gridCol w:w="8095.7519531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7973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Blacharze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3721923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7213</w:t>
            </w:r>
          </w:p>
        </w:tc>
      </w:tr>
      <w:tr>
        <w:trPr>
          <w:cantSplit w:val="0"/>
          <w:trHeight w:val="967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517734527588" w:lineRule="auto"/>
              <w:ind w:left="47.07733154296875" w:right="-14.765625" w:firstLine="16.319885253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Blacharze wykonują, montują i naprawiają elementy i artykuły wykonane z blachy, takiej jak: blacha stalowa, z cyny, aluminiowa, mosiężna, cynkowa lub ze stali galwanizowanej.</w:t>
            </w:r>
          </w:p>
        </w:tc>
      </w:tr>
      <w:tr>
        <w:trPr>
          <w:cantSplit w:val="0"/>
          <w:trHeight w:val="390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9672737121582" w:lineRule="auto"/>
              <w:ind w:left="49.47723388671875" w:right="-13.5656738281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blacharzy zazwyczaj obejmują: oznaczanie na blasze punktów cięcia i kształtowania; wykonywanie i naprawę urządzeń gospodarstwa domowego oraz innych artykułów z cyny, miedzi oraz stopów lekkich lub artykułów dekoracyjnych; wykonywanie i naprawę kotłów, zbiorników, cystern i podobnych urządzeń; instalowanie i naprawę elementów blaszanych w pojazdach, samolotach, na statkach; wykonywanie, instalowanie i naprawę elementów blaszanych na potrzeby przemysłu i budownictwa; wykonywanie rysunków roboczych na potrzeby budowy i montażu elementów blaszanych; identyfikację wymogów produkcyjnych, w tym: zakresu prac, etapów montażu oraz wymaganych metod i materiałów; sprawdzanie jakości produktów oraz montażu w celu zapewnienia zgodności z wymaganiami określonymi w instrukcjach; wykonywanie innych zadań pokrewnych. Do ich zadań może także należeć nadzorowanie innych pracowników. </w:t>
            </w:r>
          </w:p>
        </w:tc>
      </w:tr>
    </w:tbl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0693359375"/>
        <w:gridCol w:w="8102.077941894531"/>
        <w:tblGridChange w:id="0">
          <w:tblGrid>
            <w:gridCol w:w="1481.0693359375"/>
            <w:gridCol w:w="8102.077941894531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971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przygotowujący i wznoszący konstrukcje metalowe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37036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7214</w:t>
            </w:r>
          </w:p>
        </w:tc>
      </w:tr>
      <w:tr>
        <w:trPr>
          <w:cantSplit w:val="0"/>
          <w:trHeight w:val="6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3.33709716796875" w:right="-4.140625" w:firstLine="4.5599365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przygotowujący i wznoszący konstrukcje metalowe montują, wznoszą i dokonują demontażu konstrukcji metalowych budynków oraz innych obiektów.</w:t>
            </w:r>
          </w:p>
        </w:tc>
      </w:tr>
      <w:tr>
        <w:trPr>
          <w:cantSplit w:val="0"/>
          <w:trHeight w:val="3607.7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2960052490234" w:lineRule="auto"/>
              <w:ind w:left="53.97705078125" w:right="-9.938964843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przygotowujących i wznoszących konstrukcje metalowe zazwyczaj obejmują: oznaczanie na elementach metalowych punktów wytyczających miejsca wiercenia, cięcia i kształtowania, wykorzystywanych przy wznoszeniu budynków, mostów, okrętów i innych konstrukcji; wiercenie, cięcie i kształtowanie stali konstrukcyjnej w warsztatach; wznoszenie konstrukcji stalowych na potrzeby budynków, mostów i innych obiektów; montaż i wznoszenie ram konstrukcyjnych i innych elementów metalowych konstrukcji statków; kształtowanie i montaż płyt ze stali konstrukcyjnej w budowanych lub naprawianych statkach; nitowanie elementów metalowych ręcznie, maszynowo lub pneumatycznie;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183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4.998779296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50.554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472656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7194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0.91918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38.64135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1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3.060302734375" w:line="240" w:lineRule="auto"/>
        <w:ind w:left="0" w:right="48.160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460571289062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8.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2385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5.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56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0798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3"/>
        <w:tblW w:w="9579.772033691406" w:type="dxa"/>
        <w:jc w:val="left"/>
        <w:tblInd w:w="1467.539978027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2977905273438"/>
        <w:gridCol w:w="8100.4742431640625"/>
        <w:tblGridChange w:id="0">
          <w:tblGrid>
            <w:gridCol w:w="1479.2977905273438"/>
            <w:gridCol w:w="8100.4742431640625"/>
          </w:tblGrid>
        </w:tblGridChange>
      </w:tblGrid>
      <w:tr>
        <w:trPr>
          <w:cantSplit w:val="0"/>
          <w:trHeight w:val="38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0216064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Takielarze i monterzy konstrukcji linowych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61950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7215</w:t>
            </w:r>
          </w:p>
        </w:tc>
      </w:tr>
      <w:tr>
        <w:trPr>
          <w:cantSplit w:val="0"/>
          <w:trHeight w:val="12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3.56201171875" w:right="-6.68701171875" w:hanging="13.91998291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Takielarze i monterzy konstrukcji linowych montują wciągniki służące do przenoszenia i lokowania sprzętu i elementów konstrukcyjnych lub do instalowania i konserwacji kabli, lin i przewodów na placach budowy, w budynkach lub innych obiektach konstrukcyjnych.</w:t>
            </w:r>
          </w:p>
        </w:tc>
      </w:tr>
      <w:tr>
        <w:trPr>
          <w:cantSplit w:val="0"/>
          <w:trHeight w:val="3312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1000061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19091796875" w:line="240" w:lineRule="auto"/>
              <w:ind w:left="54.459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5236015319824" w:lineRule="auto"/>
              <w:ind w:left="54.92218017578125" w:right="-14.6875" w:hanging="3.3599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takielarzy i monterów konstrukcji linowych zazwyczaj obejmują: szacowanie rozmiaru, kształtu i wagi przenoszonych obiektów oraz podejmowanie decyzji o rodzaju sprzętu przenoszącego; instalację i naprawę kabli, lin, przewodów, bloków i innych konstrukcji linowych; łączenie, naprawę i mocowanie elementów do przewodów, lin i kabli; wykonywanie prac jako członek załogi wznoszącej i naprawiającej wieże wiertnicze wodne, gazowe i ropy naftowej; instalację i montaż scenerii, oświetlenia i innych urządzeń w teatrach i na planach filmowych; instalację i konserwację masztów komunikacyjnych, kabli napowietrznych, kolei linowych, wyciągów narciarskich i podobnych konstrukcji; wykonywanie, montaż i demontaż oraz naprawę takielunku na żaglowych jednostkach pływających; wykonywanie innych zadań pokrewnych. </w:t>
            </w:r>
          </w:p>
        </w:tc>
      </w:tr>
    </w:tbl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581.326599121094" w:type="dxa"/>
        <w:jc w:val="left"/>
        <w:tblInd w:w="1467.789611816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2730712890625"/>
        <w:gridCol w:w="8102.053527832031"/>
        <w:tblGridChange w:id="0">
          <w:tblGrid>
            <w:gridCol w:w="1479.2730712890625"/>
            <w:gridCol w:w="8102.053527832031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971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Kowale i operatorzy pras kuźniczych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37036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7221</w:t>
            </w:r>
          </w:p>
        </w:tc>
      </w:tr>
      <w:tr>
        <w:trPr>
          <w:cantSplit w:val="0"/>
          <w:trHeight w:val="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63.33709716796875" w:right="-4.163818359375" w:firstLine="4.559936523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Kowale i operatorzy pras kuźniczych kują ręcznie lub mechanicznie pręty, wlewki, i płyty ze stali i metali kolorowych w celu wykonania i naprawy różnych rodzajów narzędzi, wyrobów metalowych, elementów sprzętu, w tym rolniczego i innych.</w:t>
            </w:r>
          </w:p>
        </w:tc>
      </w:tr>
      <w:tr>
        <w:trPr>
          <w:cantSplit w:val="0"/>
          <w:trHeight w:val="4776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503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4.2103576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0040588379" w:lineRule="auto"/>
              <w:ind w:left="53.97705078125" w:right="-12.243652343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kowali i operatorów pras kuźniczych zazwyczaj obejmują: rozgrzewanie metalu w piecu oraz nadawanie mu żądanego kształtu przez wydłużanie, rozklepywanie, zgrubianie, zginanie, skręcanie itp.; kucie metalu na kowadle, cięcie metalu przecinakami, przebijanie otworów, łączenie elementów przez zgrzewanie lub czopowanie, ich utwardzanie lub hartowanie; kształtowanie rozgrzanego metalu przy użyciu młota parowo-powietrznego lub innego młota maszynowego do kucia swobodnego; obsługę młota maszynowego lub prasy do wykonywania wyrobów metalowych metodą kucia matrycowego; prostowanie konstrukcji stalowych; naprawę narzędzi i maszyn rolniczych; naprawę pojazdów konnych oraz podkuwanie kopyt końskich; wykonywanie i naprawę wyrobów kowalskich zdobniczych; analizę zamówień lub instrukcji w celu określenia wymaganej tolerancji i odpowiedniego ustawienia maszyn; dokonywanie kontroli wykonanych prac w celu zapewnienia zgodności wyrobów z wymaganiami jakościowymi; czyszczenie i konserwowanie narzędzi, maszyn i urządzeń kuźniczych;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583.190002441406" w:type="dxa"/>
        <w:jc w:val="left"/>
        <w:tblInd w:w="1465.957946777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89208984375"/>
        <w:gridCol w:w="8101.297912597656"/>
        <w:tblGridChange w:id="0">
          <w:tblGrid>
            <w:gridCol w:w="1481.89208984375"/>
            <w:gridCol w:w="8101.297912597656"/>
          </w:tblGrid>
        </w:tblGridChange>
      </w:tblGrid>
      <w:tr>
        <w:trPr>
          <w:cantSplit w:val="0"/>
          <w:trHeight w:val="38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38964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Ślusarze i pokrewni</w:t>
            </w:r>
          </w:p>
        </w:tc>
      </w:tr>
      <w:tr>
        <w:trPr>
          <w:cantSplit w:val="0"/>
          <w:trHeight w:val="383.9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496826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7222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Ślusarze i pokrewni wykonują i naprawiają robione na zamówienie i </w:t>
            </w:r>
          </w:p>
        </w:tc>
      </w:tr>
    </w:tbl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184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5.75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46118164062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3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96118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12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52075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63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059570312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85986328125" w:line="240" w:lineRule="auto"/>
        <w:ind w:left="0" w:right="42.5988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3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5617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6"/>
        <w:tblW w:w="9581.220092773438" w:type="dxa"/>
        <w:jc w:val="left"/>
        <w:tblInd w:w="1467.7301025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2699584960938"/>
        <w:gridCol w:w="8097.950134277344"/>
        <w:tblGridChange w:id="0">
          <w:tblGrid>
            <w:gridCol w:w="1483.2699584960938"/>
            <w:gridCol w:w="8097.950134277344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54.3597412109375" w:right="-5.29052734375" w:hanging="0.9600830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specjalistyczne narzędzia, broń sportową, zamki, matryce, elementy maszyn odlewniczych oraz inne wyroby metalowe ręcznie lub przy użyciu maszyn do obróbki metali.</w:t>
            </w:r>
          </w:p>
        </w:tc>
      </w:tr>
      <w:tr>
        <w:trPr>
          <w:cantSplit w:val="0"/>
          <w:trHeight w:val="5950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098815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19091796875" w:line="240" w:lineRule="auto"/>
              <w:ind w:left="54.269866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3907051086426" w:lineRule="auto"/>
              <w:ind w:left="50.0396728515625" w:right="-11.92871093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ślusarzy i pokrewnych pracowników zazwyczaj obejmują: analizę i interpretację rysunków i dokumentacji technicznej narzędzi, matryc, prototypów wyrobów lub modeli; przygotowanie szablonów i rysunków oraz ustalenie przebiegu prac; dobieranie materiałów do wykonania prac ślusarskich, ich gromadzenie i zabezpieczanie; ustawianie, obsługę i konserwację maszyn konwencjonalnych i sterowanych komputerowo maszyn numerycznych do cięcia, walcowania, szlifowania, wiercenia, wygładzania lub innej obróbki elementów do opisanych wymiarów i wykończenia; wytwarzanie i naprawę przyrządów i uchwytów obróbkowych; wykonywanie i naprawianie części maszyn i urządzeń oraz montowanie zespołów maszynowych; naprawę i modyfikację broni sportowej lub innej małej broni; wykonywanie, mocowanie, montaż, naprawę i instalację zamków i ich części; wykonywanie i naprawę matryc metalowych do odlewów; wykonywanie i naprawianie galanterii metalowej; wyznaczanie linii i punktów odniesienia na elementach metalowych do wykorzystania przez innych robotników przy cięciu, wyginaniu szlifowaniu i innej obróbce; sprawdzanie przy użyciu instrumentów pomiarowych wymiarów, regulacji i luzów wykończonych elementów w celu sprawdzenia zgodności z dokumentacją oraz testowanie gotowych elementów pod kątem poprawnego działania;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582.950744628906" w:type="dxa"/>
        <w:jc w:val="left"/>
        <w:tblInd w:w="1465.9652709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.372314453125"/>
        <w:gridCol w:w="8097.578430175781"/>
        <w:tblGridChange w:id="0">
          <w:tblGrid>
            <w:gridCol w:w="1485.372314453125"/>
            <w:gridCol w:w="8097.578430175781"/>
          </w:tblGrid>
        </w:tblGridChange>
      </w:tblGrid>
      <w:tr>
        <w:trPr>
          <w:cantSplit w:val="0"/>
          <w:trHeight w:val="384.18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7821044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Ustawiacze i operatorzy obrabiarek do metali i pokrewni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62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7223</w:t>
            </w:r>
          </w:p>
        </w:tc>
      </w:tr>
      <w:tr>
        <w:trPr>
          <w:cantSplit w:val="0"/>
          <w:trHeight w:val="67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4.022216796875" w:right="-8.485107421875" w:firstLine="9.36004638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Ustawiacze i operatorzy obrabiarek do metali i pokrewni ustawiają oraz/lub obsługują różne precyzyjne obrabiarki.</w:t>
            </w:r>
          </w:p>
        </w:tc>
      </w:tr>
      <w:tr>
        <w:trPr>
          <w:cantSplit w:val="0"/>
          <w:trHeight w:val="448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47131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0346984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8087730407715" w:lineRule="auto"/>
              <w:ind w:left="47.30224609375" w:right="-13.3239746093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ustawiaczy i operatorów obrabiarek do metali i pokrewnych pracowników zazwyczaj obejmują: ustawianie jednego lub różnych rodzajów obrabiarek celem wyprodukowania artykułów metalowych w produkcji seryjnej; obsługę i monitorowanie obrabiarek, takich jak: maszyny do wytłaczania, toczenia, frezowania, szlifowania, wiercenia, wygładzania lub ostrzenia, w tym wielofunkcyjnych obrabiarek numerycznych; wykonywanie podobnych zadań przy obrabianiu elementów z tworzyw sztucznych lub innych zastępujących metal; obserwację działania maszyny w celu wykrycia wad elementów lub usterek maszyny oraz korektę ustawień maszyny, jeśli to konieczne; mierzenie i sprawdzanie wymiarów i kształtów obrabianych przedmiotów za pomocą sprawdzianów oraz przyrządów pomiarowych w celu wykrycia wad i określenia dokładności pracy maszyny; wymianę zużytych elementów maszyn, takich jak narzędzia tnące i szczotki, przy użyciu narzędzi ręcznych;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185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4.998779296875" w:line="240" w:lineRule="auto"/>
        <w:ind w:left="0" w:right="42.3608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791015625" w:line="240" w:lineRule="auto"/>
        <w:ind w:left="0" w:right="47.198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4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6.860351562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2.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8.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2385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06005859375" w:line="240" w:lineRule="auto"/>
        <w:ind w:left="0" w:right="45.762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8"/>
        <w:tblW w:w="9581.349792480469" w:type="dxa"/>
        <w:jc w:val="left"/>
        <w:tblInd w:w="1465.74005126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.5975341796875"/>
        <w:gridCol w:w="8095.752258300781"/>
        <w:tblGridChange w:id="0">
          <w:tblGrid>
            <w:gridCol w:w="1485.5975341796875"/>
            <w:gridCol w:w="8095.752258300781"/>
          </w:tblGrid>
        </w:tblGridChange>
      </w:tblGrid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02099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Szlifierze narzędzi i polerowacze metali</w:t>
            </w:r>
          </w:p>
        </w:tc>
      </w:tr>
      <w:tr>
        <w:trPr>
          <w:cantSplit w:val="0"/>
          <w:trHeight w:val="38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62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7224</w:t>
            </w:r>
          </w:p>
        </w:tc>
      </w:tr>
      <w:tr>
        <w:trPr>
          <w:cantSplit w:val="0"/>
          <w:trHeight w:val="6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1.46209716796875" w:right="-10.54931640625" w:hanging="9.59991455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Szlifierze narzędzi i polerowacze metali polerują i szlifują powierzchnie metalowe i narzędzia.</w:t>
            </w:r>
          </w:p>
        </w:tc>
      </w:tr>
      <w:tr>
        <w:trPr>
          <w:cantSplit w:val="0"/>
          <w:trHeight w:val="3312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99932861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25991821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5228843688965" w:lineRule="auto"/>
              <w:ind w:left="49.7021484375" w:right="-13.3093261718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szlifierzy narzędzi i polerowaczy metali zazwyczaj obejmują: obsługiwanie stacjonarnych lub przenośnych maszyn polerujących; ostrzenie narzędzi tnących przy użyciu ściernic talerzowych lub szlifierek mechanicznych; naprawę, ustawianie i ostrzenie ostrzy pił i zębów w gręplarkach; wykonywanie obróbki na ściernicach talerzowych zgodnie z instrukcjami; monitorowanie pracy maszyn w celu określenia niezbędnej korekty ustawień oraz zatrzymywanie maszyn w przypadku wystąpienia problemów; sprawdzanie oraz mierzenie obrabianych elementów celem upewnienia się, czy ich powierzchnie i wymiary są zgodne z dokumentacją; wybór i montaż ściernic talerzowych w maszynach przy użyciu narzędzi ręcznych i wykorzystywanie wiedzy o procesach ściernych i szlifowania; wykonywanie innych zadań pokrewnych. </w:t>
            </w:r>
          </w:p>
        </w:tc>
      </w:tr>
    </w:tbl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583.374633789062" w:type="dxa"/>
        <w:jc w:val="left"/>
        <w:tblInd w:w="1465.736694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2.2259521484375"/>
        <w:gridCol w:w="8101.148681640625"/>
        <w:tblGridChange w:id="0">
          <w:tblGrid>
            <w:gridCol w:w="1482.2259521484375"/>
            <w:gridCol w:w="8101.148681640625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72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Mechanicy pojazdów samochodowych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4370727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7231</w:t>
            </w:r>
          </w:p>
        </w:tc>
      </w:tr>
      <w:tr>
        <w:trPr>
          <w:cantSplit w:val="0"/>
          <w:trHeight w:val="9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90219116210938" w:lineRule="auto"/>
              <w:ind w:left="56.43707275390625" w:right="-11.048583984375" w:firstLine="10.559997558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Mechanicy pojazdów samochodowych montują, instalują, serwisują i naprawiają silniki oraz sprzęt mechaniczny i pokrewny samochodów osobowych, dostawczych, motocykli i innych pojazdów silnikowych.</w:t>
            </w:r>
          </w:p>
        </w:tc>
      </w:tr>
      <w:tr>
        <w:trPr>
          <w:cantSplit w:val="0"/>
          <w:trHeight w:val="390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03289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2632751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968132019043" w:lineRule="auto"/>
              <w:ind w:left="53.07708740234375" w:right="-12.248535156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mechaników pojazdów samochodowych zazwyczaj obejmują: wykrywanie i diagnostykę usterek silników i ich części; montowanie, sprawdzanie, testowanie i serwisowanie silników pojazdów i motocykli; wymianę elementów silników lub całych silników; montowanie, sprawdzanie, regulowanie, demontowanie, renowację i wymianę wadliwych elementów pojazdów silnikowych; instalowanie lub regulowanie silników i hamulców oraz regulowanie układów kierowniczych lub innych elementów pojazdów silnikowych; instalowanie, regulowanie, serwisowanie i wymianę układów mechatronicznych pojazdów silnikowych; prowadzenie serwisu okresowego, tj.: wymiany oleju, smaru oraz wykonywanie tuningu silnika w celu osiągnięcia lepszej pracy pojazdów i zapewnienia zgodności z przepisami dotyczącymi zanieczyszczeń;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583.346557617188" w:type="dxa"/>
        <w:jc w:val="left"/>
        <w:tblInd w:w="1465.7647705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6728515625"/>
        <w:gridCol w:w="8098.6737060546875"/>
        <w:tblGridChange w:id="0">
          <w:tblGrid>
            <w:gridCol w:w="1484.6728515625"/>
            <w:gridCol w:w="8098.6737060546875"/>
          </w:tblGrid>
        </w:tblGridChange>
      </w:tblGrid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9222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Mechanicy statków powietrznych i pokrewni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620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7232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5687961578369" w:lineRule="auto"/>
              <w:ind w:left="48.20220947265625" w:right="-12.00927734375" w:firstLine="16.319885253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Mechanicy statków powietrznych i pokrewni montują, serwisują, naprawiają i dokonują przeglądów silników lotniczych, elementów statków powietrznych, takich jak elementy poszycia i konstrukcyjne, układy hydrauliczne i pneumatyczne oraz elementów awioniki.</w:t>
            </w:r>
          </w:p>
        </w:tc>
      </w:tr>
      <w:tr>
        <w:trPr>
          <w:cantSplit w:val="0"/>
          <w:trHeight w:val="383.9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521362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mechaników statków powietrznych i pokrewnych </w:t>
            </w:r>
          </w:p>
        </w:tc>
      </w:tr>
    </w:tbl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186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5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9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10351562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130859375" w:line="240" w:lineRule="auto"/>
        <w:ind w:left="0" w:right="40.920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0595703125" w:line="240" w:lineRule="auto"/>
        <w:ind w:left="0" w:right="46.24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801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26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8598632812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6600341796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18066406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04638671875" w:line="240" w:lineRule="auto"/>
        <w:ind w:left="0" w:right="40.44067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81"/>
        <w:tblW w:w="9583.91937255859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100.199279785156"/>
        <w:tblGridChange w:id="0">
          <w:tblGrid>
            <w:gridCol w:w="1483.7200927734375"/>
            <w:gridCol w:w="8100.199279785156"/>
          </w:tblGrid>
        </w:tblGridChange>
      </w:tblGrid>
      <w:tr>
        <w:trPr>
          <w:cantSplit w:val="0"/>
          <w:trHeight w:val="6536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199279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3730392456055" w:lineRule="auto"/>
              <w:ind w:left="55.1995849609375" w:right="-11.0009765625" w:firstLine="8.399963378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pracowników zazwyczaj obejmują: montaż, badanie, testowanie i serwisowanie silników statków powietrznych; wymianę elementów silnika lub całych silników; badanie i przegląd elementów poszycia i elementów konstrukcyjnych, w tym podwozia, układów hydraulicznych i odmrażaczy w celu wykrycia zużytych elementów, pęknięć, złamań, wycieków lub innych usterek; konserwację, naprawę, przeglądy i modyfikacje układów konstrukcyjnych, mechanicznych i hydraulicznych statków powietrznych; konserwację, naprawy i renowację konstrukcji statków powietrznych, elementów funkcjonalnych oraz takich elementów jak: skrzydła i kadłub, osprzęt, zespoły hydrauliczne, natlenienia, paliwowe, elektryczne i uszczelki; instalowanie i testowanie elementów elektrycznych i elektronicznych zespołów i układów statków powietrznych; montaż elementów, takich jak: wyposażenie radiowe, przyrządy pokładowe, iskrowniki, inwertory i układy tankowania; zapoznawanie się, interpretowanie i przestrzeganie technicznych instrukcji lotniczych przy wykonywaniu prac prewencyjnych i naprawczych; dokonywanie inspekcji ukończonych prac w celu stwierdzenia, że prace konserwacyjne spełniają normy i że statek powietrzny jest sprawny; wypełnianie dokumentów rejestracji wykonanych prac prewencyjnych i naprawczych oraz zużycia materiałów i części; naprawa i konserwacja lotniczego sprzętu ratowniczego i wysokościowego, takiego jak: spadochrony transportowe i hamujące, wysokościowa aparatura tlenowa, kamizelki ratunkowe i urządzenia katapultowe;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583.150329589844" w:type="dxa"/>
        <w:jc w:val="left"/>
        <w:tblInd w:w="1465.768127441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696044921875"/>
        <w:gridCol w:w="8101.180725097656"/>
        <w:tblGridChange w:id="0">
          <w:tblGrid>
            <w:gridCol w:w="1481.9696044921875"/>
            <w:gridCol w:w="8101.180725097656"/>
          </w:tblGrid>
        </w:tblGridChange>
      </w:tblGrid>
      <w:tr>
        <w:trPr>
          <w:cantSplit w:val="0"/>
          <w:trHeight w:val="384.2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622131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Mechanicy maszyn i urządzeń rolniczych i przemysłowych</w:t>
            </w:r>
          </w:p>
        </w:tc>
      </w:tr>
      <w:tr>
        <w:trPr>
          <w:cantSplit w:val="0"/>
          <w:trHeight w:val="384.18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619873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7233</w:t>
            </w:r>
          </w:p>
        </w:tc>
      </w:tr>
      <w:tr>
        <w:trPr>
          <w:cantSplit w:val="0"/>
          <w:trHeight w:val="12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5688533782959" w:lineRule="auto"/>
              <w:ind w:left="50.902099609375" w:right="-5.08056640625" w:firstLine="16.319885253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Mechanicy maszyn i urządzeń rolniczych i przemysłowych montują, instalują, testują, serwisują i naprawiają silniki, urządzenia i maszyny rolnicze i przemysłowe, za wyjątkiem pojazdów silnikowych, statków lotniczych oraz silników elektrycznych.</w:t>
            </w:r>
          </w:p>
        </w:tc>
      </w:tr>
      <w:tr>
        <w:trPr>
          <w:cantSplit w:val="0"/>
          <w:trHeight w:val="331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185668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203125" w:line="240" w:lineRule="auto"/>
              <w:ind w:left="56.2318420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5231704711914" w:lineRule="auto"/>
              <w:ind w:left="50.902099609375" w:right="-10.642089843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mechaników maszyn i urządzeń rolniczych i przemysłowych zazwyczaj obejmują: montaż, instalację, testowanie, serwisowanie i naprawy silników, maszyn i urządzeń mechanicznych; olejenie i smarowanie silników i maszyn stacjonarnych; inspekcje i testowanie nowych maszyn i urządzeń pod kątem zgodności z normami i dokumentacją techniczną; demontaż urządzeń i maszyn w celu usunięcia wadliwych części i przeprowadzenia napraw; badanie części na obecność usterek, takich jak złamania lub zużycie; przeprowadzanie prób działania naprawionych maszyn i urządzeń w celu zweryfikowania poprawności napraw; rejestrację napraw i prac konserwacyjnych;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583.160705566406" w:type="dxa"/>
        <w:jc w:val="left"/>
        <w:tblInd w:w="1465.957946777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9921264648438"/>
        <w:gridCol w:w="8102.1685791015625"/>
        <w:tblGridChange w:id="0">
          <w:tblGrid>
            <w:gridCol w:w="1480.9921264648438"/>
            <w:gridCol w:w="8102.1685791015625"/>
          </w:tblGrid>
        </w:tblGridChange>
      </w:tblGrid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097900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Mechanicy rowerów i pokrewni</w:t>
            </w:r>
          </w:p>
        </w:tc>
      </w:tr>
      <w:tr>
        <w:trPr>
          <w:cantSplit w:val="0"/>
          <w:trHeight w:val="381.52038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44964599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7234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Mechanicy rowerów i pokrewni montują, konserwują, serwisują i naprawiają </w:t>
            </w:r>
          </w:p>
        </w:tc>
      </w:tr>
    </w:tbl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187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6.1193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4599609375" w:line="240" w:lineRule="auto"/>
        <w:ind w:left="0" w:right="38.160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42.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06005859375" w:line="240" w:lineRule="auto"/>
        <w:ind w:left="0" w:right="43.239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79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7194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39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45.881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5988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2.5988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84"/>
        <w:tblW w:w="9581.669921875" w:type="dxa"/>
        <w:jc w:val="left"/>
        <w:tblInd w:w="1467.5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8953247070312"/>
        <w:gridCol w:w="8101.774597167969"/>
        <w:tblGridChange w:id="0">
          <w:tblGrid>
            <w:gridCol w:w="1479.8953247070312"/>
            <w:gridCol w:w="8101.774597167969"/>
          </w:tblGrid>
        </w:tblGridChange>
      </w:tblGrid>
      <w:tr>
        <w:trPr>
          <w:cantSplit w:val="0"/>
          <w:trHeight w:val="6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5.39947509765625" w:right="-4.70703125" w:hanging="7.20001220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elementy mechaniczne rowerów, riksz, wózków dla dzieci, wózków inwalidzkich i podobnych środków transportu nieposiadających silnika. </w:t>
            </w:r>
          </w:p>
        </w:tc>
      </w:tr>
      <w:tr>
        <w:trPr>
          <w:cantSplit w:val="0"/>
          <w:trHeight w:val="24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13510131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962890625" w:line="240" w:lineRule="auto"/>
              <w:ind w:left="54.4950866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8807983398438" w:lineRule="auto"/>
              <w:ind w:left="51.2396240234375" w:right="-13.0651855468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mechaników rowerów i pokrewnych pracowników zazwyczaj obejmują: badanie, serwisowanie i naprawę rowerów oraz innych środków transportu nieposiadających silnika; czyszczenie i smarowanie łożysk oraz innych części ruchomych; wymianę i naprawę elementów i akcesoriów, takich jak hamulce, łańcuch, koła, kierownica, itp.; wymianę opon i kontrolę ciśnienia; malowanie ram lakierem w sprayu. Do ich zadań może także należeć montaż nowych rowerów, wózków inwalidzkich i podobnych środków transportu nieposiadających silnika.</w:t>
            </w:r>
          </w:p>
        </w:tc>
      </w:tr>
    </w:tbl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581.574401855469" w:type="dxa"/>
        <w:jc w:val="left"/>
        <w:tblInd w:w="1465.74005126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9224853515625"/>
        <w:gridCol w:w="8096.651916503906"/>
        <w:tblGridChange w:id="0">
          <w:tblGrid>
            <w:gridCol w:w="1484.9224853515625"/>
            <w:gridCol w:w="8096.651916503906"/>
          </w:tblGrid>
        </w:tblGridChange>
      </w:tblGrid>
      <w:tr>
        <w:trPr>
          <w:cantSplit w:val="0"/>
          <w:trHeight w:val="38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9732666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Mechanicy precyzyjni</w:t>
            </w:r>
          </w:p>
        </w:tc>
      </w:tr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7371826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7311</w:t>
            </w:r>
          </w:p>
        </w:tc>
      </w:tr>
      <w:tr>
        <w:trPr>
          <w:cantSplit w:val="0"/>
          <w:trHeight w:val="126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208618164" w:lineRule="auto"/>
              <w:ind w:left="59.73724365234375" w:right="-9.447021484375" w:firstLine="4.559936523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Mechanicy precyzyjni wykonują, kalibrują, naprawiają, konserwują, dostosowują i montują zegarki mechaniczne, zegary, przyrządy nawigacji morskiej, meteorologiczne, optyczne, ortopedyczne i inne instrumenty i urządzenia precyzyjne i nastawiają je tak, aby działały poprawnie.</w:t>
            </w:r>
          </w:p>
        </w:tc>
      </w:tr>
      <w:tr>
        <w:trPr>
          <w:cantSplit w:val="0"/>
          <w:trHeight w:val="7124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99932861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25991821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2551651000977" w:lineRule="auto"/>
              <w:ind w:left="47.977294921875" w:right="-13.5656738281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mechaników precyzyjnych zazwyczaj obejmują: naprawę, czyszczenie i nastawianie mechanizmów instrumentów czasowych, takich jak zegary lub zegarki; nastawianie regulatorów czasowych przy użyciu suwmiarek, rejestratorów czasu i pęset; czyszczenie, mycie i suszenie elementów zegarów przy użyciu roztworów oraz ultradźwiękowych lub mechanicznych maszyn do czyszczenia; badanie dokładności i pracy zegarów przy użyciu mierników oraz innych instrumentów elektronicznych; badanie dokładności mierników, liczników, wskaźników lub innych instrumentów rejestracyjnych lub kontrolnych w celu zlokalizowania wadliwych elementów oraz w celu sprawdzenia zgodności z normami; skalowanie instrumentów lub wag przy użyciu narzędzi ręcznych, komputerowych lub elektronicznych; badanie elementów, złącz oraz mechanizmów napędowych w celu wykrycia usterek; montaż instrumentów i urządzeń, takich jak: barometry, zawory sterujące, żyroskopy, wilgotnościomierze, prędkościomierze, tachometry i termostaty; badanie, skalowanie i nastawianie instrumentów elektronicznych, rtęciowych, przeponowych oraz innych przyrządów meteorologicznych w celu sprawdzenia zgodności z dokumentacją i schematami, przy użyciu woltomierzy, oscyloskopów, testerów i innych instrumentów; nastawianie i naprawę masztów, konstrukcji wsporczych, lamp pozycyjnych, paneli kontrolnych, okablowania kontrolnego oraz innych urządzeń elektrycznych i mechanicznych; naprawę i nastawianie instrumentów optycznych, takich jak: mikroskopy, teleskopy, teodolity, sekstansy; sprawdzanie zgodności zamontowanych zespołów z dokumentacją oraz odpowiedniej pracy i wrażliwości za pomocą testów standardowych;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583.244934082031" w:type="dxa"/>
        <w:jc w:val="left"/>
        <w:tblInd w:w="1465.9298706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4703369140625"/>
        <w:gridCol w:w="8101.774597167969"/>
        <w:tblGridChange w:id="0">
          <w:tblGrid>
            <w:gridCol w:w="1481.4703369140625"/>
            <w:gridCol w:w="8101.774597167969"/>
          </w:tblGrid>
        </w:tblGridChange>
      </w:tblGrid>
      <w:tr>
        <w:trPr>
          <w:cantSplit w:val="0"/>
          <w:trHeight w:val="381.52038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95965576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instrumentów muzycznych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9951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7312</w:t>
            </w:r>
          </w:p>
        </w:tc>
      </w:tr>
    </w:tbl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188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791015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45.1599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377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9182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059570312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2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9.1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85986328125" w:line="240" w:lineRule="auto"/>
        <w:ind w:left="0" w:right="40.91918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79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6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04638671875" w:line="240" w:lineRule="auto"/>
        <w:ind w:left="0" w:right="46.4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598754882812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6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5.75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436035156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87"/>
        <w:tblW w:w="9581.220092773438" w:type="dxa"/>
        <w:jc w:val="left"/>
        <w:tblInd w:w="1467.7301025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2699584960938"/>
        <w:gridCol w:w="8097.950134277344"/>
        <w:tblGridChange w:id="0">
          <w:tblGrid>
            <w:gridCol w:w="1483.2699584960938"/>
            <w:gridCol w:w="8097.950134277344"/>
          </w:tblGrid>
        </w:tblGridChange>
      </w:tblGrid>
      <w:tr>
        <w:trPr>
          <w:cantSplit w:val="0"/>
          <w:trHeight w:val="155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8577690124512" w:lineRule="auto"/>
              <w:ind w:left="53.399658203125" w:right="-12.169189453125" w:firstLine="10.559997558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instrumentów muzycznych produkują, montują, naprawiają, nastawiają i odnawiają instrumenty muzyczne oraz stroją je do odpowiedniej tonacji za pomocą narzędzi ręcznych lub elektrycznych. Zwykle specjalizują się oni w jednym rodzaju instrumentów, jak: instrumenty strunowe, dęte, pianina, instrumenty stroikowe lub instrumenty perkusyjne.</w:t>
            </w:r>
          </w:p>
        </w:tc>
      </w:tr>
      <w:tr>
        <w:trPr>
          <w:cantSplit w:val="0"/>
          <w:trHeight w:val="595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098815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4.269866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3909912109375" w:lineRule="auto"/>
              <w:ind w:left="47.6397705078125" w:right="-12.409667968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monterów instrumentów muzycznych zazwyczaj obejmują: produkcję i montaż instrumentów muzycznych i części instrumentów z drewna, ebonitu, metalu, skóry oraz innych materiałów; naprawę lub wymianę elementów i części instrumentów muzycznych, takich jak: struny, mostki, filc i klucze, przy użyciu narzędzi ręcznych lub elektrycznych; wykonywanie próbnej gry i badanie instrumentów w celu ocenienia jakości ich dźwięku i identyfikację usterek; nastawianie napięcia strun w celu osiągnięcia właściwego tonu lub tonacji instrumentów strunowych; nastawianie ustników, piszczałek lub klawiszy organów przy użyciu narzędzi ręcznych, w celu regulacji przepływu powietrza i natężenia dźwięku; strojenie i serwisowanie piszczałek poprzez regulację tonacji organów w celu zapewnienia zgodności z tonacją kamertonu oraz dostosowanie tonacji innych piszczałek w odniesieniu do tonacji już nastrojonych; montaż nowych membran na instrumentach perkusyjnych; strojenie akordeonów poprzez słuchowe porównanie tonacji stroików ze stroikami basowymi i akordowymi, w celu otrzymania tonacji standardowej; dostosowywanie klapek i otworów klapowych instrumentów stroikowych lub dętych; strojenie instrumentów perkusyjnych do wymaganej tonacji poprzez regulację obręczy naciągu wykonanego ze skóry po obu stronach instrumentu; montaż i instalacja nowych organów i pianin w budynkach;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582.950744628906" w:type="dxa"/>
        <w:jc w:val="left"/>
        <w:tblInd w:w="1465.9652709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.372314453125"/>
        <w:gridCol w:w="8097.578430175781"/>
        <w:tblGridChange w:id="0">
          <w:tblGrid>
            <w:gridCol w:w="1485.372314453125"/>
            <w:gridCol w:w="8097.578430175781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702087402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Jubilerzy, złotnicy i pokrewni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62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7313</w:t>
            </w:r>
          </w:p>
        </w:tc>
      </w:tr>
      <w:tr>
        <w:trPr>
          <w:cantSplit w:val="0"/>
          <w:trHeight w:val="2729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21485900878906" w:lineRule="auto"/>
              <w:ind w:left="44.18212890625" w:right="-11.00341796875" w:hanging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Jubilerzy, złotnicy i pokrewni projektują, wykonują, dostosowują, naprawiają lub dokonują oceny biżuterii, przedmiotów ceremonialnych lub przedmiotów religijnych, złota, srebra, innych metali szlachetnych lub kamieni szlachetnych. Zajmują się cięciem, opiłowywaniem, polerowaniem i osadzaniem kamieni szlachetnych i półszlachetnych, w tym brylantów i diamentów oraz grawerowaniem wzorów na biżuterii i artykułach z metali szlachetnych, a także tną i polerują diamenty do celów przemysłowych. Zajmują się również pozłotnictwem oraz wykonywaniem biżuterii i wyrobów artystycznych z bursztynu.</w:t>
            </w:r>
          </w:p>
        </w:tc>
      </w:tr>
      <w:tr>
        <w:trPr>
          <w:cantSplit w:val="0"/>
          <w:trHeight w:val="2433.5202026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47131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962890625" w:line="240" w:lineRule="auto"/>
              <w:ind w:left="56.0346984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78466796875" w:lineRule="auto"/>
              <w:ind w:left="50.42236328125" w:right="-11.7236328125" w:hanging="3.3599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jubilerów, złotników i pokrewnych pracowników zazwyczaj obejmują: ręczne odlewanie biżuterii oraz innych artykułów z metali nieżelaznych; tworzenie nowych projektów biżuterii i modyfikację projektów istniejących, również przy użyciu komputerów; wykonywanie modeli przestrzennych projektowanych wyrobów; modyfikację istniejących opraw biżuterii w celu zmiany umieszczenia kamieni szlachetnych lub dostosowania oprawy; naprawę, zmianę kształtu lub stylizacji starej biżuterii oraz wyrobów z metali szlachetnych zgodnie z projektami lub instrukcjami; wyrabianie biżuterii, </w:t>
            </w:r>
          </w:p>
        </w:tc>
      </w:tr>
    </w:tbl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189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0798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1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239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103515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5.859375" w:line="240" w:lineRule="auto"/>
        <w:ind w:left="0" w:right="44.919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1.87866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5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0.920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2004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801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0463867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5.0415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4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89"/>
        <w:tblW w:w="9582.11944580078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100.199279785156"/>
        <w:tblGridChange w:id="0">
          <w:tblGrid>
            <w:gridCol w:w="1481.920166015625"/>
            <w:gridCol w:w="8100.199279785156"/>
          </w:tblGrid>
        </w:tblGridChange>
      </w:tblGrid>
      <w:tr>
        <w:trPr>
          <w:cantSplit w:val="0"/>
          <w:trHeight w:val="4486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0470962524414" w:lineRule="auto"/>
              <w:ind w:left="40.799560546875" w:right="-11.241455078125" w:firstLine="8.640136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takiej jak: pierścionki, naszyjniki, obręcze, broszki i bransoletki z materiałów takich jak: złoto, srebro, platyna i kamienie szlachetne lub półszlachetne; badanie powierzchni i struktury kamieni szlachetnych przy użyciu polaryskopów, refraktometrów, mikroskopów oraz innych instrumentów optycznych, w celu selekcji kamieni, identyfikacji rzadkich okazów lub do wykrycia skaz, wad lub nieprawidłowości wpływających na wartość kamieni; cięcie i szlifowanie kamieni i osadzanie ich w oprawie; grawerowanie lub wytłaczanie liter lub wzorów dekoracyjnych na biżuterii i wyrobach z metali szlachetnych; szlifowanie, wiercenie i wykańczanie kamieni wykorzystywanych w instrumentach precyzyjnych, takich jak kompasy i chronometry; wykonywanie, naprawianie i odnawianie biżuterii i przedmiotów artystycznych z bursztynu i metali kolorowych; badanie produktów montowanych lub wykończonych przy użyciu szkła powiększającego lub precyzyjnych instrumentów pomiarowych w celu sprawdzenia zgodności z dokumentacją.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583.124389648438" w:type="dxa"/>
        <w:jc w:val="left"/>
        <w:tblInd w:w="1465.7647705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2979125976562"/>
        <w:gridCol w:w="8101.826477050781"/>
        <w:tblGridChange w:id="0">
          <w:tblGrid>
            <w:gridCol w:w="1481.2979125976562"/>
            <w:gridCol w:w="8101.826477050781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Ceramicy i pokrewni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37036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7314</w:t>
            </w:r>
          </w:p>
        </w:tc>
      </w:tr>
      <w:tr>
        <w:trPr>
          <w:cantSplit w:val="0"/>
          <w:trHeight w:val="67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5.73699951171875" w:right="-6.19140625" w:hanging="6.719970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Ceramicy i pokrewni produkują ręcznie lub maszynowo wyroby z ceramiki, porcelany, wyroby sanitarne, cegły, płytki ceramiczne i tarcze ścierne.</w:t>
            </w:r>
          </w:p>
        </w:tc>
      </w:tr>
      <w:tr>
        <w:trPr>
          <w:cantSplit w:val="0"/>
          <w:trHeight w:val="6828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521362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23519897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3109550476074" w:lineRule="auto"/>
              <w:ind w:left="52.05718994140625" w:right="-11.0302734375" w:firstLine="2.640075683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ceramików i pokrewnych pracowników zazwyczaj obejmują: produkcję wyrobów ceramicznych i porcelanowych; produkcję odlewanych wyrobów glinianych lub gipsowych; analizę rysunków technicznych celem zapoznania się z wymogami klienta; formowanie wyrobów na kole garncarskim służącym do modelacji gliny za pomocą dłoni i palców; dostosowywanie prędkości koła w trakcie formowania wyrobu zgodnie z rodzajem gliny; obsługę maszyn do produkcji wyrobów ceramicznych, takich jak: misy, kubki, talerze i spodki; dostosowywanie i ustawianie parametrów wygniatarek miksujących, wytłaczających, tnących i osadzających glinę w formach zgodnie z instrukcją technologiczną; przygotowywanie form do odlewania wyrobów ceramicznych; formowanie półfabrykatów wyrobów ceramicznych o skomplikowanych kształtach techniką odlewania i łączenie części wyrobu poprzez klejenie; wygładzanie powierzchni elementów gotowych, przy użyciu skrobaczek gumowych oraz wilgotnych gąbek; szkliwienie wyrobów ręcznie lub za pomocą aparatu natryskowego; wykonywanie tarcz ściernych poprzez formowanie i prasowanie mieszanki ściernej ręcznie lub maszynowo; badanie gotowych produktów na obecność wad, weryfikację dokładności kształtów i wymiarów wyrobów przy użyciu szablonów i suwmiarek, eliminowanie wyrobów wadliwych oraz rozsortowywanie wyrobów na gatunki; przygotowywanie prac do sprzedaży lub na wystawy oraz utrzymywanie stosunków z sieciami detalicznymi, sprzedawcami garncarstwa, sztuki i innymi podmiotami, które mogą ułatwić sprzedaż lub wystawę prac;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190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4.998779296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791015625" w:line="240" w:lineRule="auto"/>
        <w:ind w:left="0" w:right="42.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919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5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4.2004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801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2004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841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0415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4.6801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7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1623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597534179688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2.8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801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5886230469" w:line="240" w:lineRule="auto"/>
        <w:ind w:left="0" w:right="3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91"/>
        <w:tblW w:w="9581.354064941406" w:type="dxa"/>
        <w:jc w:val="left"/>
        <w:tblInd w:w="1465.989685058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4479370117188"/>
        <w:gridCol w:w="8096.9061279296875"/>
        <w:tblGridChange w:id="0">
          <w:tblGrid>
            <w:gridCol w:w="1484.4479370117188"/>
            <w:gridCol w:w="8096.9061279296875"/>
          </w:tblGrid>
        </w:tblGridChange>
      </w:tblGrid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72222900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Ceramicy i pokrewni</w:t>
            </w:r>
          </w:p>
        </w:tc>
      </w:tr>
      <w:tr>
        <w:trPr>
          <w:cantSplit w:val="0"/>
          <w:trHeight w:val="38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620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7314</w:t>
            </w:r>
          </w:p>
        </w:tc>
      </w:tr>
      <w:tr>
        <w:trPr>
          <w:cantSplit w:val="0"/>
          <w:trHeight w:val="6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2.362060546875" w:right="-6.65771484375" w:hanging="6.719970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Ceramicy i pokrewni produkują ręcznie lub maszynowo wyroby z ceramiki, porcelany, wyroby sanitarne, cegły, płytki ceramiczne i tarcze ścierne.</w:t>
            </w:r>
          </w:p>
        </w:tc>
      </w:tr>
      <w:tr>
        <w:trPr>
          <w:cantSplit w:val="0"/>
          <w:trHeight w:val="682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5029907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56.01028442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2196159362793" w:lineRule="auto"/>
              <w:ind w:left="48.6822509765625" w:right="-13.055419921875" w:firstLine="2.640075683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ceramików i pokrewnych pracowników zazwyczaj obejmują: produkcję wyrobów ceramicznych i porcelanowych; produkcję odlewanych wyrobów glinianych lub gipsowych; analizę rysunków technicznych celem zapoznania się z wymogami klienta; formowanie wyrobów na kole garncarskim służącym do modelacji gliny za pomocą dłoni i palców; dostosowywanie prędkości koła w trakcie formowania wyrobu zgodnie z rodzajem gliny; obsługę maszyn do produkcji wyrobów ceramicznych, takich jak: misy, kubki, talerze i spodki; dostosowywanie i ustawianie parametrów wygniatarek miksujących, wytłaczających, tnących i osadzających glinę w formach zgodnie z instrukcją technologiczną; przygotowywanie form do odlewania wyrobów ceramicznych; formowanie półfabrykatów wyrobów ceramicznych o skomplikowanych kształtach techniką odlewania i łączenie części wyrobu poprzez klejenie; wygładzanie powierzchni elementów gotowych, przy użyciu skrobaczek gumowych oraz wilgotnych gąbek; szkliwienie wyrobów ręcznie lub za pomocą aparatu natryskowego; wykonywanie tarcz ściernych poprzez formowanie i prasowanie mieszanki ściernej ręcznie lub maszynowo; badanie gotowych produktów na obecność wad, weryfikację dokładności kształtów i wymiarów wyrobów przy użyciu szablonów i suwmiarek, eliminowanie wyrobów wadliwych oraz rozsortowywanie wyrobów na gatunki; przygotowywanie prac do sprzedaży lub na wystawy oraz utrzymywanie stosunków z sieciami detalicznymi, sprzedawcami garncarstwa, sztuki i innymi podmiotami, które mogą ułatwić sprzedaż lub wystawę prac;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583.154602050781" w:type="dxa"/>
        <w:jc w:val="left"/>
        <w:tblInd w:w="1465.961608886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10107421875"/>
        <w:gridCol w:w="8102.053527832031"/>
        <w:tblGridChange w:id="0">
          <w:tblGrid>
            <w:gridCol w:w="1481.10107421875"/>
            <w:gridCol w:w="8102.053527832031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17700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Szyldziarze, grawerzy i zdobnicy ceramiki, szkła i pokrewni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37036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7316</w:t>
            </w:r>
          </w:p>
        </w:tc>
      </w:tr>
      <w:tr>
        <w:trPr>
          <w:cantSplit w:val="0"/>
          <w:trHeight w:val="1553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52702522277832" w:lineRule="auto"/>
              <w:ind w:left="56.1370849609375" w:right="-5.72265625" w:hanging="1.19995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Szyldziarze, grawerzy i zdobnicy ceramiki, szkła i pokrewni dekorują wyroby z drewna, metalu, tekstyliów, szkła, ceramiki i innych materiałów; planują, projektują i malują litery, postacie, monogramy i rysunki w celu wykonania znaków, grawerowania i wytrawiania rysunków ornamentowych i kwiatowych na szkle i innych materiałach.</w:t>
            </w:r>
          </w:p>
        </w:tc>
      </w:tr>
      <w:tr>
        <w:trPr>
          <w:cantSplit w:val="0"/>
          <w:trHeight w:val="3021.5200805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837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03836059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1715507507324" w:lineRule="auto"/>
              <w:ind w:left="51.5771484375" w:right="-12.883300781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szyldziarzy, grawerów i zdobników ceramiki, szkła i pokrewnych pracowników zazwyczaj obejmują: ręczne malowanie ozdobnych wzorów na wyrobach ceramicznych, szklanych i z innych materiałów; zdobienie wyrobów za pomocą kalkomanii lub przy użyciu stempli; metalizowanie powierzchni szklanych różnymi sposobami: malarskim, chemicznym, termoplastycznym i galwanicznym; grawerowanie i drukowanie wzorów, zdobień, znaków towarowych, cyfr oraz liter na płaskich lub wypukłych powierzchniach wyrobów z różnych materiałów, takich jak: metal, szkło, plastik lub ceramika; wykonywanie ozdobnych wzorów, oznaczanie kalibracji i innych rysunków na wyrobach szklanych metodą rytowania i wytrawiania; projektowanie i malowanie </w:t>
            </w:r>
          </w:p>
        </w:tc>
      </w:tr>
    </w:tbl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191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4.2004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7.6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91918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1035156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130859375" w:line="240" w:lineRule="auto"/>
        <w:ind w:left="0" w:right="43.239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0830078125" w:line="240" w:lineRule="auto"/>
        <w:ind w:left="0" w:right="41.8811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6601562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959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04638671875" w:line="240" w:lineRule="auto"/>
        <w:ind w:left="0" w:right="43.7182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93"/>
        <w:tblW w:w="9583.91937255859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100.199279785156"/>
        <w:tblGridChange w:id="0">
          <w:tblGrid>
            <w:gridCol w:w="1483.7200927734375"/>
            <w:gridCol w:w="8100.199279785156"/>
          </w:tblGrid>
        </w:tblGridChange>
      </w:tblGrid>
      <w:tr>
        <w:trPr>
          <w:cantSplit w:val="0"/>
          <w:trHeight w:val="507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7944679260254" w:lineRule="auto"/>
              <w:ind w:left="51.839599609375" w:right="-12.60009765625" w:firstLine="11.7599487304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liter w jednym lub większej liczbie języków, rysunków, monogramów i wzorów w celu wykonania oznakowania wyrobu; podlewanie luster i srebrzenie wyrobów szklanych; łączenie i wykorzystywanie elementów wizualnych, takich jak: linie, przestrzeń, bryła, kolor i perspektywa, w celu uzyskania zamierzonego efektu wyrażającego ideę, emocje lub nastrój; projektowanie rysunków lub liter w celu ich umieszczenia na wyrobach, takich jak: szyldy, wyroby szklane, ceramiczne lub cynkowe; szkicowanie lub kreślenie rysunków oraz liter na wyrobach lub materiałach w celu wykonania wzoru lub szablonu; stosowanie techniki komputerowej do tworzenia trójwymiarowych rzeźbionych obrazów do zastosowania na większych powierzchniach oraz do grawerowania i inkrustowania; projektowanie i produkcję szablonów literowych na powierzchniach winylowych lub liternictwa gotowego do wycięcia; wycinanie ręczne lub maszynowe liter i znaków z płyt ściennych lub tektury do celów ekspozycyjnych; złocenie lub srebrzenie różnymi technikami drewna, rzeźb kamiennych i gipsowych, elementów sztukaterii i metalu; wykonywanie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9581.126403808594" w:type="dxa"/>
        <w:jc w:val="left"/>
        <w:tblInd w:w="1467.789611816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2.8729248046875"/>
        <w:gridCol w:w="8098.253479003906"/>
        <w:tblGridChange w:id="0">
          <w:tblGrid>
            <w:gridCol w:w="1482.8729248046875"/>
            <w:gridCol w:w="8098.253479003906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9732666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Rękodzielnicy wyrobów z drewna i pokrewnych materiałów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7371826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7317</w:t>
            </w:r>
          </w:p>
        </w:tc>
      </w:tr>
      <w:tr>
        <w:trPr>
          <w:cantSplit w:val="0"/>
          <w:trHeight w:val="155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8577690124512" w:lineRule="auto"/>
              <w:ind w:left="47.977294921875" w:right="-9.2041015625" w:firstLine="16.319885253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Rękodzielnicy wyrobów z drewna i pokrewnych materiałów stosują tradycyjne techniki do przygotowania drewna, słomy, rattanu, trzciny, kamienia, gliny, muszli, włosia, łyka i innych materiałów oraz do rzeźbienia, formowania, montowania, wyplatania, malowania i dekorowania różnych wyrobów do użytku osobistego lub gospodarstwa domowego lub też do celów dekoracyjnych. </w:t>
            </w:r>
          </w:p>
        </w:tc>
      </w:tr>
      <w:tr>
        <w:trPr>
          <w:cantSplit w:val="0"/>
          <w:trHeight w:val="4778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503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4.2103576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0040588379" w:lineRule="auto"/>
              <w:ind w:left="47.977294921875" w:right="-13.32519531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rękodzielników wyrobów z drewna i pokrewnych materiałów zazwyczaj obejmują: przygotowanie drewna, wikliny, słomy, rattanu, trzciny, kamienia, muszli lub podobnych materiałów; rzeźbienie wzorów kwiatowych lub artystycznych na drewnianych powierzchniach do celów dekoracyjnych; ręczne malowanie wzorów ozdobnych na szkle i ceramice lub porcelanie; rzeźbienie, montowanie, malowanie i zdobienie różnych przedmiotów, takich jak: misy, łyżki, deski do krojenia, tacki, wazy, dzbany, statuetki, figury szachowe, fajki, biżuteria i podobne wyroby; wytwarzanie wyplatanych mebli z wikliny, z okorowanego i zmiękczonego rattanu i pokrewnych materiałów; wyplatanie różnych rodzajów koszy z wikliny, łoziny, rattanu, trzciny, sitowia lub podobnych materiałów; wytwarzanie kapeluszy słomkowych i innych wyrobów ze słomy; przygotowanie materiałów i wytwarzanie szczotek, pędzli mioteł i miotełek z takich surowców, jak włosie, sztuczne włókna, rózgi wierzbowe, druty, itp.;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9583.244934082031" w:type="dxa"/>
        <w:jc w:val="left"/>
        <w:tblInd w:w="1465.9298706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4703369140625"/>
        <w:gridCol w:w="8101.774597167969"/>
        <w:tblGridChange w:id="0">
          <w:tblGrid>
            <w:gridCol w:w="1481.4703369140625"/>
            <w:gridCol w:w="8101.774597167969"/>
          </w:tblGrid>
        </w:tblGridChange>
      </w:tblGrid>
      <w:tr>
        <w:trPr>
          <w:cantSplit w:val="0"/>
          <w:trHeight w:val="383.9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95965576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Rękodzielnicy wyrobów z tkanin, skóry i pokrewnych materiałów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9951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7318</w:t>
            </w:r>
          </w:p>
        </w:tc>
      </w:tr>
    </w:tbl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791015625" w:line="240" w:lineRule="auto"/>
        <w:ind w:left="0" w:right="38.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39.1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4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68432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2.3596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67993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8.40209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059570312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4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60058593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7194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4360351562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96"/>
        <w:tblW w:w="9581.220092773438" w:type="dxa"/>
        <w:jc w:val="left"/>
        <w:tblInd w:w="1467.7301025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2699584960938"/>
        <w:gridCol w:w="8097.950134277344"/>
        <w:tblGridChange w:id="0">
          <w:tblGrid>
            <w:gridCol w:w="1483.2699584960938"/>
            <w:gridCol w:w="8097.950134277344"/>
          </w:tblGrid>
        </w:tblGridChange>
      </w:tblGrid>
      <w:tr>
        <w:trPr>
          <w:cantSplit w:val="0"/>
          <w:trHeight w:val="126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1350021362305" w:lineRule="auto"/>
              <w:ind w:left="47.6397705078125" w:right="-5.52978515625" w:firstLine="16.319885253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Rękodzielnicy wyrobów z tkanin, skóry i pokrewnych materiałów stosują tradycyjne techniki i wzory do wyrobu tkanin, konfekcji robionej na drutach, haftowanej, tkanej i innej oraz artykułów gospodarstwa domowego, a także obuwia tradycyjnego, toreb, pasków i innych akcesoriów.</w:t>
            </w:r>
          </w:p>
        </w:tc>
      </w:tr>
      <w:tr>
        <w:trPr>
          <w:cantSplit w:val="0"/>
          <w:trHeight w:val="682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098815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54.269866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2196159362793" w:lineRule="auto"/>
              <w:ind w:left="47.6397705078125" w:right="-12.409667968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rękodzielników wyrobów z tkanin, skóry i pokrewnych materiałów zazwyczaj obejmują: selekcjonowanie i klasyfikowanie włókien wełny, bawełny i lnu; czyszczenie włókien i nadawanie im puszystości; rozczesywanie włókien ręcznie lub za pomocą gręplarek; pranie wełny i farbowanie włókien barwnikami naturalnymi; wytwarzanie przędzy na kołowrotku ręcznym lub nożnym i zwijanie przędzy; ręczne tkanie na krosnach jedno- i wielobarwnych tkanin, takich jak samodziały, pasiaki, makaty lub narzuty; sznurowanie i ustawianie na krośnie mechanizmu Żakarda do wytwarzania tkanin wzorzystych; wykonywanie na krosnach ręcznych lub ramach wyrobów dywanowych, gładkich i z okrywą, metodą tkania, przeplatania i wiązania; wytwarzanie, ręcznie lub na ręcznie obsługiwanych maszynach dziewiarskich, dzianych wyrobów odzieżowych, bieliźnianych, pończoszniczych i galanteryjnych; wykonywanie wyrobów odzieżowych i innych artykułów poprzez szydełkowanie; ręczne wyplatanie sieci; wyplatanie taśm, frędzli, sznurów, linek i innych wyrobów z naturalnej i sztucznej przędzy przy użyciu różnego typu maszyn plecionkarskich; wytwarzanie krajek przy użyciu bardka lub techniką tkania tabliczkowego; wykonywanie różnymi technikami koronek, ręcznie lub maszynowo; wiązanie i plecenie sznurków, tasiemek, wiązanie frędzli; haftowanie wyrobów odzieżowych i innych artykułów; wyrób fragmentów tkanin z włókien, łączenie fragmentów w przykrycia, kapy lub koce; przygotowywanie i barwienie skóry naturalnymi barwnikami i wyrabianie tradycyjnego obuwia, torebek, pasków i innych akcesoriów wykonywanie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582.950744628906" w:type="dxa"/>
        <w:jc w:val="left"/>
        <w:tblInd w:w="1465.9652709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.372314453125"/>
        <w:gridCol w:w="8097.578430175781"/>
        <w:tblGridChange w:id="0">
          <w:tblGrid>
            <w:gridCol w:w="1485.372314453125"/>
            <w:gridCol w:w="8097.578430175781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0222778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Rzemieślnicy gdzie indziej niesklasyfikowani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62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7319</w:t>
            </w:r>
          </w:p>
        </w:tc>
      </w:tr>
      <w:tr>
        <w:trPr>
          <w:cantSplit w:val="0"/>
          <w:trHeight w:val="126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208618164" w:lineRule="auto"/>
              <w:ind w:left="45.1422119140625" w:right="-5.323486328125" w:hanging="4.559936523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 grupa elementarna obejmuje rzemieślników niesklasyfikowanych w innych podgrupach grupy 731 Rzemieślnicy. Grupa ta obejmuje na przykład osoby wytwarzające z różnych materiałów takie wyroby, jak: zabawki, pamiątki, wyroby galanteryjne i sztuczne kwiaty.</w:t>
            </w:r>
          </w:p>
        </w:tc>
      </w:tr>
      <w:tr>
        <w:trPr>
          <w:cantSplit w:val="0"/>
          <w:trHeight w:val="3314.9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47131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346984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9564018249512" w:lineRule="auto"/>
              <w:ind w:left="49.7021484375" w:right="-11.24511718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rzemieślników gdzie indziej niesklasyfikowanych zazwyczaj obejmują: wykonanie szablonów, matryc, wykrojów wzorcowych poszczególnych elementów zabawek, różnego rodzaju pamiątek i wyrobów galanteryjnych lub sztucznych kwiatów; planowanie kolejności czynności ręcznych lub mechanicznych, które należy wykonać; dobieranie i przygotowywanie surowców, takich jak: kamienie, metal, drewno, tworzywa sztuczne, tkaniny, skóry, papier i guma, w zależności od rodzaju oraz przeznaczenia wyrobu; wykonywanie ręczne lub maszynowe poszczególnych elementów wyrobów, z zastosowaniem właściwej obróbki dla danego rodzaju surowca; montowanie elementów wyrobu przez klejenie, zszywanie, lutowanie, spawanie lub łączenie ich w inny sposób; wykańczanie wyrobów przez wygładzanie powierzchni, </w:t>
            </w:r>
          </w:p>
        </w:tc>
      </w:tr>
    </w:tbl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193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85986328125" w:line="240" w:lineRule="auto"/>
        <w:ind w:left="0" w:right="45.998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40209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8.40209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2385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801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260131835937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2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0415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920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6605224609375" w:line="240" w:lineRule="auto"/>
        <w:ind w:left="0" w:right="38.64135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801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56030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26000976562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4.79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1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4.2016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6862792969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98"/>
        <w:tblW w:w="9582.11944580078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100.199279785156"/>
        <w:tblGridChange w:id="0">
          <w:tblGrid>
            <w:gridCol w:w="1481.920166015625"/>
            <w:gridCol w:w="8100.199279785156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51.839599609375" w:right="-9.200439453125" w:firstLine="11.7599487304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lakierowanie, zdobienie, itp.; czyszczenie i konserwowanie narzędzi i maszyn;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583.124389648438" w:type="dxa"/>
        <w:jc w:val="left"/>
        <w:tblInd w:w="1465.7647705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2979125976562"/>
        <w:gridCol w:w="8101.826477050781"/>
        <w:tblGridChange w:id="0">
          <w:tblGrid>
            <w:gridCol w:w="1481.2979125976562"/>
            <w:gridCol w:w="8101.826477050781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971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Pracownicy przy pracach przygotowawczych do druku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37036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7321</w:t>
            </w:r>
          </w:p>
        </w:tc>
      </w:tr>
      <w:tr>
        <w:trPr>
          <w:cantSplit w:val="0"/>
          <w:trHeight w:val="9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8.297119140625" w:right="-5.1123046875" w:firstLine="9.5999145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Pracownicy przy pracach przygotowawczych do druku komponują tekst i grafikę w celu nadania im formy do wykorzystania w różnych procesach drukowania lub do prezentacji w mediach elektronicznych.</w:t>
            </w:r>
          </w:p>
        </w:tc>
      </w:tr>
      <w:tr>
        <w:trPr>
          <w:cantSplit w:val="0"/>
          <w:trHeight w:val="10638.320007324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521362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23519897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5278205871582" w:lineRule="auto"/>
              <w:ind w:left="42.93701171875" w:right="-13.111572265625" w:firstLine="11.760253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pracowników przy pracach przygotowawczych do druku zazwyczaj obejmują: wprowadzanie do komputera materiału tekstowego poprzez kopiowanie z wymiennego nośnika danych, bezpośrednie wpisanie z klawiatury lub za pomocą oprogramowania do rozpoznawania pisma z zeskanowanych materiałów; wprowadzanie do komputera materiału ilustracyjnego poprzez zeskanowanie rysunków lub materiałów fotograficznych, wprowadzanie obrazów z cyfrowych aparatów fotograficznych i pojedynczych klatek video lub wykorzystanie obrazów utworzonych w oprogramowaniu graficznym; opracowywanie elementów graficznych: retuszowanie, poprawianie kolorów, jasności i kontrastu, kadrowanie, skalowanie, zapisywanie w odpowiednim formacie i rozdzielczości, nadawanie odpowiedniego profilu koloru itp.; wykonywanie poszczególnych stron publikacji (łamanie) poprzez odpowiednie rozmieszczenie na nich tekstu i grafiki; nanoszenie korekt i zmian klienta oraz nanoszenie znaków dla drukarza; przenoszenie obrazu drukowego z komputera bezpośrednio na formę drukową lub pośrednio – na klisze (formy kopiowe) i z klisz na formę drukową, przy użyciu naświetlarek; obsługiwanie skanerów formowych, służących do wykonywania kopii na błonach fotograficznych dla form drukowych do różnych technik drukowania, przez naświetlanie kompletów wyciągów barw lub diapozytywów, w celu korekcji barw, regulacji rozpiętości gęstości optycznej, wycofywania barw podstawowych spod barwy czarnej oraz korekcji ostrości obrazu; dokonywanie impozycji arkusza drukarskiego przy zastosowaniu oprogramowania do montażu elektronicznego lub wykonywanie montażu ręcznego form kopiowych z negatywów lub diapozytywów kreskowych lub siatkowych; wykonywanie cyfrowych lub analogowych odbitek próbnych z systemu cyfrowego lub negatywów i pozytywów filmowych, ocenianie ich jakości i dokonywanie korekty; elektroniczne grawerowanie lub trawienie naświetlonych form drukowych; opracowywanie, wg projektu, giloszy (linie, znaki graficzne, mikrodruki, tło) dla banknotów i papierów wartościowych lub do celów dekoracyjnych za pomocą maszyny giloszowej lub elektronicznej maszyny grawerującej; ręczne rytowanie w płytce stalorytniczej, wg projektu, rysunku znaczka pocztowego, skarbowego lub sądowego i przenoszenie go na cylinder do maszyny drukującej; wykonywanie rysunków jedno- i wielokolorowych na płytach litograficznych przeznaczonych do drukowania, za pomocą piórka, grafionu, prószu, kredki i tanżeru;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194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4.998779296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72192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47265625" w:line="240" w:lineRule="auto"/>
        <w:ind w:left="0" w:right="38.39965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34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4.2004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920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2597656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260375976562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4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9973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2.3608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00"/>
        <w:tblW w:w="9579.772033691406" w:type="dxa"/>
        <w:jc w:val="left"/>
        <w:tblInd w:w="1467.539978027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2977905273438"/>
        <w:gridCol w:w="8100.4742431640625"/>
        <w:tblGridChange w:id="0">
          <w:tblGrid>
            <w:gridCol w:w="1479.2977905273438"/>
            <w:gridCol w:w="8100.4742431640625"/>
          </w:tblGrid>
        </w:tblGridChange>
      </w:tblGrid>
      <w:tr>
        <w:trPr>
          <w:cantSplit w:val="0"/>
          <w:trHeight w:val="38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2209472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Drukarze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61950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7322</w:t>
            </w:r>
          </w:p>
        </w:tc>
      </w:tr>
      <w:tr>
        <w:trPr>
          <w:cantSplit w:val="0"/>
          <w:trHeight w:val="155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2.2821044921875" w:right="-12.607421875" w:firstLine="15.839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Drukarze ustawiają i obsługują różnego typu maszyny drukujące do wykonywania druków jedno- i wielobarwnych na wyrobach papierowych, tworzywach sztucznych i innych materiałach przy użyciu form drukowych typograficznych, fleksograficznych, offsetowych, wklęsłodrukowych i sitodrukowych lub metodą druku cyfrowego.</w:t>
            </w:r>
          </w:p>
        </w:tc>
      </w:tr>
      <w:tr>
        <w:trPr>
          <w:cantSplit w:val="0"/>
          <w:trHeight w:val="360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1000061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4.459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477825164795" w:lineRule="auto"/>
              <w:ind w:left="51.80206298828125" w:right="-14.2883300781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drukarzy zazwyczaj obejmują: mocowanie w maszynie drukującej formy drukowej; przygotowywanie farb o odpowiedniej barwie i konsystencji; zasilanie maszyn drukujących w podłoża drukowe (arkusze, zwoje, kształtki); ustawianie i regulowanie mechanizmów podawania podłoża drukowego, mechanizmów odbierających, systemów podawania farb drukarskich oraz innych mechanizmów; uruchamianie kontrolne maszyny drukującej w celu oceny jej działania; wykonanie odbitki kontrolnej i na podstawie jej oceny ewentualne korygowanie ustawień maszyny i farb użytych do drukowania; drukowanie nakładu i kontrolowanie procesu drukowania; obsługiwanie maszyn do druku cyfrowego; obsługiwanie kserokopiarek; czyszczenie i konserwowanie maszyn drukujących;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9581.326599121094" w:type="dxa"/>
        <w:jc w:val="left"/>
        <w:tblInd w:w="1467.789611816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2730712890625"/>
        <w:gridCol w:w="8102.053527832031"/>
        <w:tblGridChange w:id="0">
          <w:tblGrid>
            <w:gridCol w:w="1479.2730712890625"/>
            <w:gridCol w:w="8102.053527832031"/>
          </w:tblGrid>
        </w:tblGridChange>
      </w:tblGrid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971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Introligatorzy i pokrewni</w:t>
            </w:r>
          </w:p>
        </w:tc>
      </w:tr>
      <w:tr>
        <w:trPr>
          <w:cantSplit w:val="0"/>
          <w:trHeight w:val="38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37036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7323</w:t>
            </w:r>
          </w:p>
        </w:tc>
      </w:tr>
      <w:tr>
        <w:trPr>
          <w:cantSplit w:val="0"/>
          <w:trHeight w:val="12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49252319336" w:lineRule="auto"/>
              <w:ind w:left="58.297119140625" w:right="-4.6435546875" w:firstLine="9.59991455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Introligatorzy i pokrewni bindują książki oraz inne publikacje i wykańczają produkty wydrukowane ręcznie lub maszynowo, a także naprawiają zniszczone oprawy książek i wykonują różne wyroby introligatorskie, takie jak: klasery, ozdobne futerały i inne.</w:t>
            </w:r>
          </w:p>
        </w:tc>
      </w:tr>
      <w:tr>
        <w:trPr>
          <w:cantSplit w:val="0"/>
          <w:trHeight w:val="360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503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4.2103576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4786834716797" w:lineRule="auto"/>
              <w:ind w:left="53.97705078125" w:right="-12.404785156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introligatorów i pokrewnych pracowników zazwyczaj obejmują: ustawianie i monitorowanie pracy automatycznych maszyn introligatorskich i wykańczających; wykonywanie oprawy książek z okładką twardą lub miękką oraz naprawianie opraw zniszczonych; składanie, zestawianie i szycie maszynowe lub ręczne wkładek książkowych; obsługiwanie gilotyny do cięcia i przycinania papieru na potrzeby przygotowania do druku i prac wykończeniowych, programowanie modułów elektronicznych; obsługiwanie systemów do składania wydrukowanych materiałów w gazety, magazyny; ręczne lub automatyczne ozdabianie wydrukowanych produktów; wykonywanie, albumów, klaserów i innych wyrobów introligatorskich o specjalnym przeznaczeniu;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9583.190002441406" w:type="dxa"/>
        <w:jc w:val="left"/>
        <w:tblInd w:w="1465.957946777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89208984375"/>
        <w:gridCol w:w="8101.297912597656"/>
        <w:tblGridChange w:id="0">
          <w:tblGrid>
            <w:gridCol w:w="1481.89208984375"/>
            <w:gridCol w:w="8101.297912597656"/>
          </w:tblGrid>
        </w:tblGridChange>
      </w:tblGrid>
      <w:tr>
        <w:trPr>
          <w:cantSplit w:val="0"/>
          <w:trHeight w:val="38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0982666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Elektrycy budowlani i pokrewni</w:t>
            </w:r>
          </w:p>
        </w:tc>
      </w:tr>
      <w:tr>
        <w:trPr>
          <w:cantSplit w:val="0"/>
          <w:trHeight w:val="383.9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496826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7411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Elektrycy budowlani i pokrewni instalują, konserwują i naprawiają okablowanie </w:t>
            </w:r>
          </w:p>
        </w:tc>
      </w:tr>
    </w:tbl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195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998535156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5617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41.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0415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0415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3.0798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3.55834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959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38.4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083007812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03"/>
        <w:tblW w:w="9581.4453125" w:type="dxa"/>
        <w:jc w:val="left"/>
        <w:tblInd w:w="1467.5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4951782226562"/>
        <w:gridCol w:w="8097.950134277344"/>
        <w:tblGridChange w:id="0">
          <w:tblGrid>
            <w:gridCol w:w="1483.4951782226562"/>
            <w:gridCol w:w="8097.950134277344"/>
          </w:tblGrid>
        </w:tblGridChange>
      </w:tblGrid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9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elektryczne budynków oraz pokrewny sprzęt i urządzenia.</w:t>
            </w:r>
          </w:p>
        </w:tc>
      </w:tr>
      <w:tr>
        <w:trPr>
          <w:cantSplit w:val="0"/>
          <w:trHeight w:val="419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13510131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4.4950866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9466743469238" w:lineRule="auto"/>
              <w:ind w:left="50.7598876953125" w:right="-11.209716796875" w:hanging="2.639770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elektryków budowlanych i pokrewnych pracowników zazwyczaj obejmują: instalację, konserwację i naprawy okablowania elektrycznego oraz pokrewnego sprzętu w budynkach takich jak: szkoły, szpitale, budynki komercyjne, mieszkalne i inne obiekty; analizę rysunków, schematów i dokumentacji okablowania w celu określenia etapów i metod działania; planowanie położenia i instalację okablowania, sprzętu i urządzeń w oparciu o specyfikację czynności i odnośne standardy; przeprowadzanie inspekcji systemów, sprzętu i elementów elektrycznych w celu wykrycia zagrożeń, usterek oraz określenia koniecznych napraw lub korekty; selekcję, cięcie i podłączanie kabli i przewodów do terminali i złączy; mierzenie i wyznaczanie punktów odniesienia dla instalacji; pozycjonowanie i instalowanie tablic rozdzielczych; instalowanie reklam świetlnych; testowanie ciągłości obwodu;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9581.320800781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1693725585938"/>
        <w:gridCol w:w="8101.151428222656"/>
        <w:tblGridChange w:id="0">
          <w:tblGrid>
            <w:gridCol w:w="1480.1693725585938"/>
            <w:gridCol w:w="8101.151428222656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622131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Elektromechanicy i elektromonterzy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619873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7412</w:t>
            </w:r>
          </w:p>
        </w:tc>
      </w:tr>
      <w:tr>
        <w:trPr>
          <w:cantSplit w:val="0"/>
          <w:trHeight w:val="96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90219116210938" w:lineRule="auto"/>
              <w:ind w:left="51.38214111328125" w:right="-11.270751953125" w:firstLine="15.839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Elektromechanicy i elektromonterzy montują, dostosowują, instalują i naprawiają maszyny elektryczne oraz inny sprzęt i urządzenia elektryczne w budynkach, fabrykach, warsztatach i innych obiektach.</w:t>
            </w:r>
          </w:p>
        </w:tc>
      </w:tr>
      <w:tr>
        <w:trPr>
          <w:cantSplit w:val="0"/>
          <w:trHeight w:val="4486.5994262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0470962524414" w:lineRule="auto"/>
              <w:ind w:left="50.902099609375" w:right="-12.63183593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elektromechaników i elektromonterów zazwyczaj obejmują: montaż, dostosowanie i naprawę różnych urządzeń i maszyn elektrycznych, silników, generatorów, tablic rozdzielczych i urządzeń kontrolnych, instrumentów lub części elektrycznych wind i pokrewnych; montaż, dostosowanie i naprawę części elektrycznych urządzeń domowych, maszyn przemysłowych i innych urządzeń; kontrolowanie i testowanie wytworzonych produktów elektrycznych; instalowanie, badanie, przyłączanie, odbiór, konserwację i modyfikacje sprzętu elektrycznego, okablowania oraz systemów kontrolnych; projektowanie, instalację, konserwację, serwis i naprawy przenośników elektrycznych i hydraulicznych oraz podnośników, dźwigów, ruchomych kładek dla pieszych oraz innych podnośników; podłączanie systemów elektrycznych do źródła zasilania; wymianę i naprawę wadliwych elementów; podłączanie telekomunikacyjnych urządzeń zasilających;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9581.5722656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394287109375"/>
        <w:gridCol w:w="8101.177978515625"/>
        <w:tblGridChange w:id="0">
          <w:tblGrid>
            <w:gridCol w:w="1480.394287109375"/>
            <w:gridCol w:w="8101.1779785156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72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linii elektrycznych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4370727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7413</w:t>
            </w:r>
          </w:p>
        </w:tc>
      </w:tr>
      <w:tr>
        <w:trPr>
          <w:cantSplit w:val="0"/>
          <w:trHeight w:val="674.39971923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901517868042" w:lineRule="auto"/>
              <w:ind w:left="62.4371337890625" w:right="-4.37744140625" w:firstLine="4.5599365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linii elektrycznych instalują, reperują i podłączają kable transmisyjne i zasilające oraz pokrewne urządzenia.</w:t>
            </w:r>
          </w:p>
        </w:tc>
      </w:tr>
      <w:tr>
        <w:trPr>
          <w:cantSplit w:val="0"/>
          <w:trHeight w:val="676.7202758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6400756835937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3580207824707" w:lineRule="auto"/>
              <w:ind w:left="53.79730224609375" w:right="-4.378662109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monterów linii elektrycznych zazwyczaj obejmują: instalację i naprawę podziemnych i naziemnych linii trakcji elektrycznej i </w:t>
            </w:r>
          </w:p>
        </w:tc>
      </w:tr>
    </w:tbl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196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1.63940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460571289062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358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5957031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2.3596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161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4602661132812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59570312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79418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7.198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5886230469" w:line="240" w:lineRule="auto"/>
        <w:ind w:left="0" w:right="43.479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06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389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301872253418" w:lineRule="auto"/>
              <w:ind w:left="51.839599609375" w:right="-12.559814453125" w:firstLine="4.0802001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zasilania; podłączanie kabli naziemnych i podziemnych; stosowanie się do zasad bhp, takich jak: regularne przeglądy sprzętu i wznoszenie barier wokół miejsc pracy; operowanie przełącznikami lub podłączanie urządzeń uziemiających w celu eliminacji zagrożeń wynikających z wadliwych lub przerwanych linii lub w celu ułatwienia napraw; wspinanie się na słupy wysokiego napięcia lub korzystanie z podnośników koszowych w celu uzyskania dostępu do urządzeń; identyfikację wadliwych urządzeń rozdzielających, bezpieczników, automatycznych wyłączników, regulatorów napięcia, transformatorów, przełączników, przekaźników lub okablowania przy użyciu schematów okablowania lub urządzeń do badania stanu okablowania; lokalizowanie i usuwanie przyczyn uszkodzeń i awarii w eksploatacji sieci elektroenergetycznej;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9579.5492553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973022460938"/>
        <w:gridCol w:w="8095.751953125"/>
        <w:tblGridChange w:id="0">
          <w:tblGrid>
            <w:gridCol w:w="1483.7973022460938"/>
            <w:gridCol w:w="8095.751953125"/>
          </w:tblGrid>
        </w:tblGridChange>
      </w:tblGrid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7973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i serwisanci urządzeń elektronicznych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3721923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7421</w:t>
            </w:r>
          </w:p>
        </w:tc>
      </w:tr>
      <w:tr>
        <w:trPr>
          <w:cantSplit w:val="0"/>
          <w:trHeight w:val="9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46391296387" w:lineRule="auto"/>
              <w:ind w:left="54.5172119140625" w:right="-10.3271484375" w:firstLine="8.880004882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i serwisanci urządzeń elektronicznych montują, konserwują, dostosowują i naprawiają sprzęt elektroniczny, taki jak: sprzęt RTV, sprzęt komputerowy, maszyny biurowe, instrumenty elektroniczne i systemy kontrolne.</w:t>
            </w:r>
          </w:p>
        </w:tc>
      </w:tr>
      <w:tr>
        <w:trPr>
          <w:cantSplit w:val="0"/>
          <w:trHeight w:val="360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1446571350098" w:lineRule="auto"/>
              <w:ind w:left="49.47723388671875" w:right="-10.32714843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monterów i serwisantów urządzeń elektronicznych zazwyczaj obejmują: dobieranie elementów i montowanie komputerów, urządzeń do nagrywania i odtwarzania dźwięku i obrazu, elektronicznych instrumentów muzycznych, sprzętu medycznego, urządzeń przemysłowych, systemów sygnalizacyjnych i innych urządzeń elektronicznych; badanie i testowanie urządzeń elektronicznych w celu identyfikacji usterek; dostosowanie, naprawę i wymianę zużytych lub wadliwych części i okablowania przy użyciu narzędzi ręcznych, elektrycznych lub lutownic oraz konserwację urządzeń i instrumentów; strojenie, regulację i testowanie urządzeń po naprawie; montowanie anten nadawczych i odbiorczych na dachach, ścianach lub konstrukcjach stalowych;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8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0693359375"/>
        <w:gridCol w:w="8102.077941894531"/>
        <w:tblGridChange w:id="0">
          <w:tblGrid>
            <w:gridCol w:w="1481.0693359375"/>
            <w:gridCol w:w="8102.077941894531"/>
          </w:tblGrid>
        </w:tblGridChange>
      </w:tblGrid>
      <w:tr>
        <w:trPr>
          <w:cantSplit w:val="0"/>
          <w:trHeight w:val="384.0005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971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i serwisanci instalacji i urządzeń teleinformatycznych</w:t>
            </w:r>
          </w:p>
        </w:tc>
      </w:tr>
      <w:tr>
        <w:trPr>
          <w:cantSplit w:val="0"/>
          <w:trHeight w:val="384.600524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37036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7422</w:t>
            </w:r>
          </w:p>
        </w:tc>
      </w:tr>
      <w:tr>
        <w:trPr>
          <w:cantSplit w:val="0"/>
          <w:trHeight w:val="969.59930419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8.5369873046875" w:right="-10.77880859375" w:firstLine="9.360046386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i serwisanci instalacji i urządzeń teleinformatycznych instalują, reperują i serwisują sprzęt telekomunikacyjny, urządzenia przesyłu danych, okablowanie, anteny i przewody.</w:t>
            </w:r>
          </w:p>
        </w:tc>
      </w:tr>
      <w:tr>
        <w:trPr>
          <w:cantSplit w:val="0"/>
          <w:trHeight w:val="1847.9202270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9934082031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28893089294434" w:lineRule="auto"/>
              <w:ind w:left="51.5771484375" w:right="-10.778808593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monterów i serwisantów instalacji i urządzeń teleinformatycznych zazwyczaj obejmują: instalację, serwis, naprawę i diagnozowanie usterek urządzeń mikrofalowych, telemetrycznych, multipleksów, satelitarnych oraz innych systemów komunikacyjnych opartych o fale elektromagnetyczne; zapewnianie doradztwa technicznego oraz informacji technicznej, monitoring pracy sieci telekomunikacyjnych i sprzętu; instalację, </w:t>
            </w:r>
          </w:p>
        </w:tc>
      </w:tr>
    </w:tbl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197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7.76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5988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60058593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0393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198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4.920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6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603637695312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198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7.76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7.4426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5886230469" w:line="240" w:lineRule="auto"/>
        <w:ind w:left="0" w:right="4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09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155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8577690124512" w:lineRule="auto"/>
              <w:ind w:left="49.439697265625" w:right="-14.639892578125" w:firstLine="14.1598510742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przyłączanie i naprawę okablowania komputerów, radia, telefonów oraz transmisji telewizyjnej; przyłączanie kabli telekomunikacyjnych i transmisji danych i kładzenie kabli w osłonach; instalowanie, konserwację i naprawy anten stosowanych w telekomunikacji;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0"/>
        <w:tblW w:w="9579.5492553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973022460938"/>
        <w:gridCol w:w="8095.751953125"/>
        <w:tblGridChange w:id="0">
          <w:tblGrid>
            <w:gridCol w:w="1483.7973022460938"/>
            <w:gridCol w:w="8095.751953125"/>
          </w:tblGrid>
        </w:tblGridChange>
      </w:tblGrid>
      <w:tr>
        <w:trPr>
          <w:cantSplit w:val="0"/>
          <w:trHeight w:val="38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7973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Masarze, robotnicy w przetwórstwie ryb i pokrewni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3721923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7511</w:t>
            </w:r>
          </w:p>
        </w:tc>
      </w:tr>
      <w:tr>
        <w:trPr>
          <w:cantSplit w:val="0"/>
          <w:trHeight w:val="1263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74656677246" w:lineRule="auto"/>
              <w:ind w:left="52.83721923828125" w:right="-10.087890625" w:firstLine="10.559997558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Masarze, robotnicy w przetwórstwie ryb i pokrewni dokonują uboju zwierząt, czyszczą, tną i oprawiają mięso i ryby, usuwają kości i przygotowują produkty spożywcze lub konserwują mięso, ryby oraz inną żywność lub produkty spożywcze poprzez suszenie, solenie lub wędzenie.</w:t>
            </w:r>
          </w:p>
        </w:tc>
      </w:tr>
      <w:tr>
        <w:trPr>
          <w:cantSplit w:val="0"/>
          <w:trHeight w:val="419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817928314209" w:lineRule="auto"/>
              <w:ind w:left="49.47723388671875" w:right="-13.8049316406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masarzy, robotników w przetwórstwie ryb i pokrewnych pracowników zazwyczaj obejmują: dokonywanie uboju zwierząt i obróbki poubojowej tusz; rozbieranie tusz na części, usuwanie kości, cięcie i oprawianie mięsa i ryb na sprzedaż lub do dalszego przetwarzania; czyszczenie, obrabianie i przygotowanie jelit zwierząt rzeźnych z przeznaczeniem na osłonki do produkcji wędlin; przygotowanie składników i wyrób kiełbas i podobnych produktów za pomocą maszyn do krojenia, mieszania; obróbkę mięsa, ryb i innych produktów spożywczych; obsługę wędzarni lub pieców do wędzenia mięsa, ryb i innych produktów; wytwarzanie z mięsa, ryb i innych składników wyrobów garmażeryjnych na sprzedaż; sprzedaż mięsa lub ryb klientom, w tym: pakowanie, ważenie oraz etykietowanie produktów; sprawdzanie czystości sprzętu oraz pomieszczeń produkcyjnych pod względem bhp;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0693359375"/>
        <w:gridCol w:w="8102.077941894531"/>
        <w:tblGridChange w:id="0">
          <w:tblGrid>
            <w:gridCol w:w="1481.0693359375"/>
            <w:gridCol w:w="8102.077941894531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971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Piekarze, cukiernicy i pokrewni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37036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7512</w:t>
            </w:r>
          </w:p>
        </w:tc>
      </w:tr>
      <w:tr>
        <w:trPr>
          <w:cantSplit w:val="0"/>
          <w:trHeight w:val="96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14920043945" w:lineRule="auto"/>
              <w:ind w:left="58.297119140625" w:right="-11.259765625" w:firstLine="9.5999145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Piekarze, cukiernicy i pokrewni wypiekają różne rodzaje chleba, ciast i innych produktów mącznych oraz prowadzą wyrób własny czekolady i produktów cukiernictwa.</w:t>
            </w:r>
          </w:p>
        </w:tc>
      </w:tr>
      <w:tr>
        <w:trPr>
          <w:cantSplit w:val="0"/>
          <w:trHeight w:val="3314.9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956687927246" w:lineRule="auto"/>
              <w:ind w:left="51.09710693359375" w:right="-13.099365234375" w:firstLine="3.600158691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piekarzy, cukierników i pokrewnych pracowników zazwyczaj obejmują: wypiek chleba, ciast, biszkoptów, ciastek, placków i innych produktów mącznych; wyrób własny wyrobów cukierniczych z mieszanki cukru, czekolady i innych składników przy użyciu narzędzi ręcznych i niektórych maszyn; łączenie odmierzonych składników w misach maszyn mieszających, miksujących lub w urządzeniach kuchennych; sprawdzanie jakości surowców w celu zapewnienia zgodności z normami i dokumentacją technologiczną; wytwarzanie i stosowanie glazury, polew lub innych rodzajów przybrania gotowych produktów przy użyciu szpachelek, pędzelków, itp.; sprawdzanie czystości sprzętu oraz pomieszczeń przed rozpoczęciem produkcji w celu zapewnienia zgodności z przepisami bhp; monitorowanie temperatury piekarnika oraz wyglądu produktu w </w:t>
            </w:r>
          </w:p>
        </w:tc>
      </w:tr>
    </w:tbl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4.2004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0427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96118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08300781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321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321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12"/>
        <w:tblW w:w="9580.32012939453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098.399963378906"/>
        <w:tblGridChange w:id="0">
          <w:tblGrid>
            <w:gridCol w:w="1481.920166015625"/>
            <w:gridCol w:w="8098.399963378906"/>
          </w:tblGrid>
        </w:tblGridChange>
      </w:tblGrid>
      <w:tr>
        <w:trPr>
          <w:cantSplit w:val="0"/>
          <w:trHeight w:val="126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1350021362305" w:lineRule="auto"/>
              <w:ind w:left="55.9197998046875" w:right="-10.75927734375" w:firstLine="0.23986816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celu określenia czasu pieczenia; koordynowanie formowania, wkładania do piekarnika, pieczenia, wyjmowania z piekarnika i chłodzenia partii chleba, rolad, ciastek i produktów cukiernictwa;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9582.954406738281" w:type="dxa"/>
        <w:jc w:val="left"/>
        <w:tblInd w:w="1465.961608886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4760131835938"/>
        <w:gridCol w:w="8098.4783935546875"/>
        <w:tblGridChange w:id="0">
          <w:tblGrid>
            <w:gridCol w:w="1484.4760131835938"/>
            <w:gridCol w:w="8098.478393554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9222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 produkcji wyrobów mleczarskich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620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7513</w:t>
            </w:r>
          </w:p>
        </w:tc>
      </w:tr>
      <w:tr>
        <w:trPr>
          <w:cantSplit w:val="0"/>
          <w:trHeight w:val="6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3.96209716796875" w:right="-5.80322265625" w:firstLine="10.5599975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 produkcji wyrobów mleczarskich wytwarzają masło, różne rodzaje serów, jogurtów i innych wyrobów mleczarskich.</w:t>
            </w:r>
          </w:p>
        </w:tc>
      </w:tr>
      <w:tr>
        <w:trPr>
          <w:cantSplit w:val="0"/>
          <w:trHeight w:val="4779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837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03836059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9114837646484" w:lineRule="auto"/>
              <w:ind w:left="50.60211181640625" w:right="-11.72363281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w produkcji wyrobów mleczarskich zazwyczaj obejmują: oddzielanie śmietany od mleka oraz prowadzenie procesu zmaślania śmietany, płukania i wygniatania masła; dodawanie do mleka określonych ilości „startera” i innych składników; ukwaszanie mleka, podgrzewanie twarogu do momentu osiągnięcia określonych parametrów, odsączanie twarogu i umieszczanie go w formach w celu nadania mu pożądanego kształtu; solenie sera, dziurkowanie lub pokrycie sera pożywką z zarodnikami w celu stymulacji rozwoju pleśni; umieszczanie i obracanie bloków sera na półkach w procesie dojrzewania; monitorowanie jakości produktu przed procesem pakowania poprzez inspekcje, pobieranie próbek i ewentualne dostosowywanie warunków obróbki; wytwarzanie bundzu z mleka owczego lub krowiego i przetwarzanie bundzu na bryndzę; rejestrację ilości wykorzystanych składników, wyników testów oraz długości cykli produkcyjnych; przeprowadzanie czyszczenia, mycia i dezynfekcji pomieszczeń i urządzeń stosowanych przy produkcji wyrobów mleczarskich;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4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8444213867188"/>
        <w:gridCol w:w="8102.3028564453125"/>
        <w:tblGridChange w:id="0">
          <w:tblGrid>
            <w:gridCol w:w="1480.8444213867188"/>
            <w:gridCol w:w="8102.3028564453125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2209472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przetwórstwa surowców roślinnych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61950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7514</w:t>
            </w:r>
          </w:p>
        </w:tc>
      </w:tr>
      <w:tr>
        <w:trPr>
          <w:cantSplit w:val="0"/>
          <w:trHeight w:val="9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8.28216552734375" w:right="-10.53955078125" w:firstLine="9.8397827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przetwórstwa surowców roślinnych wytwarzają różne produkty z owoców, warzyw i grzybów oraz zajmują się gospodarczym przemiałem zbóż lub ekstrakcją oleju.</w:t>
            </w:r>
          </w:p>
        </w:tc>
      </w:tr>
      <w:tr>
        <w:trPr>
          <w:cantSplit w:val="0"/>
          <w:trHeight w:val="2434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737892150879" w:lineRule="auto"/>
              <w:ind w:left="51.80206298828125" w:right="-10.539550781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przetwórstwa surowców roślinnych zazwyczaj obejmują: wytwarzanie kompotów i marynat owocowych, warzywnych i grzybowych; kwaszenie kapusty i ogórków, gotowanie zalew kompotowych, octowych i solankowych; gotowanie dżemów i konfitur; suszenie owoców, warzyw i grzybów; wykonywanie prac związanych z przemiałem zbóż na różne frakcje przemiałowe i mąkę w młynach gospodarczych; tłoczenie oleju z rzepaku i nasion oleistych; wykonywanie innych zadań pokrewnych. Do ich zadań może także należeć nadzorowanie innych pracowników. </w:t>
            </w:r>
          </w:p>
        </w:tc>
      </w:tr>
    </w:tbl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9583.244934082031" w:type="dxa"/>
        <w:jc w:val="left"/>
        <w:tblInd w:w="1465.9298706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4703369140625"/>
        <w:gridCol w:w="8101.774597167969"/>
        <w:tblGridChange w:id="0">
          <w:tblGrid>
            <w:gridCol w:w="1481.4703369140625"/>
            <w:gridCol w:w="8101.774597167969"/>
          </w:tblGrid>
        </w:tblGridChange>
      </w:tblGrid>
      <w:tr>
        <w:trPr>
          <w:cantSplit w:val="0"/>
          <w:trHeight w:val="381.5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95965576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Klasyfikatorzy żywności i pokrewni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9951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7515</w:t>
            </w:r>
          </w:p>
        </w:tc>
      </w:tr>
    </w:tbl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38.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4599609375" w:line="240" w:lineRule="auto"/>
        <w:ind w:left="0" w:right="44.801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2.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47.203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5.860595703125" w:line="240" w:lineRule="auto"/>
        <w:ind w:left="0" w:right="40.321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6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4605712890625" w:line="240" w:lineRule="auto"/>
        <w:ind w:left="0" w:right="44.920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415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41.7614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920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415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4.08325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38.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479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16"/>
        <w:tblW w:w="9581.220092773438" w:type="dxa"/>
        <w:jc w:val="left"/>
        <w:tblInd w:w="1467.7301025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2699584960938"/>
        <w:gridCol w:w="8097.950134277344"/>
        <w:tblGridChange w:id="0">
          <w:tblGrid>
            <w:gridCol w:w="1483.2699584960938"/>
            <w:gridCol w:w="8097.950134277344"/>
          </w:tblGrid>
        </w:tblGridChange>
      </w:tblGrid>
      <w:tr>
        <w:trPr>
          <w:cantSplit w:val="0"/>
          <w:trHeight w:val="6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1.79962158203125" w:right="-12.40966796875" w:firstLine="2.160034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Klasyfikatorzy żywności i pokrewni kontrolują, degustują i oceniają różne rodzaje produktów rolnych, żywności i napojów.</w:t>
            </w:r>
          </w:p>
        </w:tc>
      </w:tr>
      <w:tr>
        <w:trPr>
          <w:cantSplit w:val="0"/>
          <w:trHeight w:val="448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098815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4.269866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8096313476562" w:lineRule="auto"/>
              <w:ind w:left="50.0396728515625" w:right="-13.2897949218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klasyfikatorów żywności i pokrewnych pracowników zazwyczaj obejmują: klasyfikowanie jaj i przeprowadzanie wyrywkowej kontroli ich jakości na urządzeniach do ich prześwietlania; selekcjonowanie drobiu żywego lub bitego; klasyfikowanie do celów handlowych lub przetwórczych ryb morskich i słodkowodnych oraz skorupiaków i głowonogów, znajdujących się w stanie świeżym (żywym), solonym lub mrożonym; dokonywanie oceny jakości tuszy dziczyzny i ptactwa; dokonywanie oceny grzybów świeżych i suszonych przeznaczonych do obrotu handlowego lub produkcji przetworów grzybowych i z udziałem grzybów oraz wystawianie atestów; kontrolę, testowanie, degustację i wąchanie produktów rolnych, żywności i napojów na różnych etapach obróbki; ocenę jakości, zgodności z gustami konsumentów i przybliżonej wartości produktów oraz przydzielanie ich do odpowiednich klas; zapisywanie oceny w dokumentach odbioru lub sprzedaży; ważenie i mierzenie produktów;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7"/>
        <w:tblW w:w="9582.950744628906" w:type="dxa"/>
        <w:jc w:val="left"/>
        <w:tblInd w:w="1465.9652709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.372314453125"/>
        <w:gridCol w:w="8097.578430175781"/>
        <w:tblGridChange w:id="0">
          <w:tblGrid>
            <w:gridCol w:w="1485.372314453125"/>
            <w:gridCol w:w="8097.578430175781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0222778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przygotowujący drewno i pokrewni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62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7521</w:t>
            </w:r>
          </w:p>
        </w:tc>
      </w:tr>
      <w:tr>
        <w:trPr>
          <w:cantSplit w:val="0"/>
          <w:trHeight w:val="126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133285522461" w:lineRule="auto"/>
              <w:ind w:left="59.06219482421875" w:right="-10.76416015625" w:firstLine="4.559936523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przygotowujący drewno i pokrewni oceniają przydatność drewna, przemieszczają i składują drewno w stosach, sortują drewno oraz obsługują i nadzorują sprzęt do usuwania kory z bali, sezonowania, konserwacji i uplastycznienia drewna przeznaczonego do dalszej obróbki.</w:t>
            </w:r>
          </w:p>
        </w:tc>
      </w:tr>
      <w:tr>
        <w:trPr>
          <w:cantSplit w:val="0"/>
          <w:trHeight w:val="5657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47131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0346984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5225982666016" w:lineRule="auto"/>
              <w:ind w:left="47.30224609375" w:right="-12.443847656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przygotowujących drewno i pokrewnych pracowników zazwyczaj obejmują: sortowanie pod względem przydatności do produkcji i klas jakości półfabrykatów oraz materiałów drzewnych; ocenę przydatności drewna okrągłego oraz wyznaczanie miejsca podziału dłużyc w celu racjonalnego wykorzystania drewna; korowanie drewna okrągłego i materiałów tartych ręcznie lub przy użyciu korowarek mechanicznych; obsługę i nadzorowanie suszarni, zbiorników przygotowawczych i innego sprzętu do suszenia drewna, przygotowywania i sezonowania drewna i innych produktów drzewnych, oraz do obróbki chemicznej i impregnacji wyrobów drewnianych środkami konserwującymi; monitorowanie pracy sprzętu, przyrządów pomiarowych i paneli świetlnych w celu wykrycia odchyleń od normy i upewnienia się, że procesy przebiegają zgodnie z dokumentacją produkcyjną; asystowanie przy wymaganej konserwacji sprzętu i maszyn do obróbki; czyszczenie, smarowanie i regulację sprzętu; transport materiałów i produktów do i z miejsca pracy, ręcznie lub przy użyciu wozów, wózków ręcznych, lub podnośników; układanie drewna okrągłego w stosy (mygły) za pomocą urządzeń mechanicznych w celu zabezpieczenia go przed ujemnymi wpływami warunków atmosferycznych; uzupełnianie, kompletowanie i przechowywanie sprawozdań z produkcji; wykonywanie innych zadań pokrewnych. </w:t>
            </w:r>
          </w:p>
        </w:tc>
      </w:tr>
    </w:tbl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4.998779296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0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4.801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3596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9.841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2597656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1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3596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47265625" w:line="240" w:lineRule="auto"/>
        <w:ind w:left="0" w:right="38.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9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4.1979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198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5886230469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18"/>
        <w:tblW w:w="9581.354064941406" w:type="dxa"/>
        <w:jc w:val="left"/>
        <w:tblInd w:w="1465.989685058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4479370117188"/>
        <w:gridCol w:w="8096.9061279296875"/>
        <w:tblGridChange w:id="0">
          <w:tblGrid>
            <w:gridCol w:w="1484.4479370117188"/>
            <w:gridCol w:w="8096.9061279296875"/>
          </w:tblGrid>
        </w:tblGridChange>
      </w:tblGrid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80206298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Stolarze meblowi i pokrewni</w:t>
            </w:r>
          </w:p>
        </w:tc>
      </w:tr>
      <w:tr>
        <w:trPr>
          <w:cantSplit w:val="0"/>
          <w:trHeight w:val="38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620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7522</w:t>
            </w:r>
          </w:p>
        </w:tc>
      </w:tr>
      <w:tr>
        <w:trPr>
          <w:cantSplit w:val="0"/>
          <w:trHeight w:val="12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0.60211181640625" w:right="-11.6162109375" w:firstLine="2.160034179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Stolarze meblowi i pokrewni wytwarzają, dekorują i naprawiają drewniane meble, wozy i inne pojazdy, koła, beczki, wzory, modele oraz inne wyroby drewniane przy pomocy maszyn stolarskich, narzędzi mechanicznych i specjalistycznych narzędzi ręcznych.</w:t>
            </w:r>
          </w:p>
        </w:tc>
      </w:tr>
      <w:tr>
        <w:trPr>
          <w:cantSplit w:val="0"/>
          <w:trHeight w:val="419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5029907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19091796875" w:line="240" w:lineRule="auto"/>
              <w:ind w:left="56.01028442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407730102539" w:lineRule="auto"/>
              <w:ind w:left="47.72216796875" w:right="-14.656982421875" w:firstLine="3.600158691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stolarzy meblowych i pokrewnych zazwyczaj obejmują: obsługę maszyn stolarskich, takich jak: piły mechaniczne, strugi, dłutarki i strugarki, wykorzystanie ręcznych narzędzi do cięcia, kształtowania i formowania części i elementów; studiowanie planów produkcyjnych, określanie ilości i jakości potrzebnych materiałów; przygotowywanie złączy, dopasowywanie części i podzespołów w celu stworzenia kompletnych wyrobów przy użyciu kleju i zacisków oraz wzmacnianie złączy przy pomocy gwoździ wkrętów lub innych łączników; produkcję, przerabianie i naprawę różnego rodzaju wyrobów drewnianych, takich jak: meble, pojazdy, modele, beczki i kadzie, wyroby galanterii użytkowej, sprzęt sportowy i inne części lub produkty; dekorowanie mebli i wyposażenia poprzez inkrustowanie ich drewnem, nakładanie okleiny oraz wycinanie wzorów; wykańczanie malarsko-lakiernicze artykułów drewnianych lub mebli, montaż okuć i akcesoriów;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9"/>
        <w:tblW w:w="9583.154602050781" w:type="dxa"/>
        <w:jc w:val="left"/>
        <w:tblInd w:w="1465.961608886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10107421875"/>
        <w:gridCol w:w="8102.053527832031"/>
        <w:tblGridChange w:id="0">
          <w:tblGrid>
            <w:gridCol w:w="1481.10107421875"/>
            <w:gridCol w:w="8102.053527832031"/>
          </w:tblGrid>
        </w:tblGridChange>
      </w:tblGrid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05700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Ustawiacze i operatorzy maszyn do obróbki i produkcji wyrobów z drewna</w:t>
            </w:r>
          </w:p>
        </w:tc>
      </w:tr>
      <w:tr>
        <w:trPr>
          <w:cantSplit w:val="0"/>
          <w:trHeight w:val="38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37036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7523</w:t>
            </w:r>
          </w:p>
        </w:tc>
      </w:tr>
      <w:tr>
        <w:trPr>
          <w:cantSplit w:val="0"/>
          <w:trHeight w:val="184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494720459" w:lineRule="auto"/>
              <w:ind w:left="52.05718994140625" w:right="-11.763916015625" w:firstLine="15.59997558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Ustawiacze i operatorzy maszyn do obróbki i produkcji wyrobów z drewna ustawiają i/lub obsługują i monitorują automatyczne lub pół-automatyczne maszyny do obróbki drewna, takie jak: maszyny do piłowania precyzyjnego, formowania, wygładzania, wiercenia, toczenia i snycerki, służące do produkcji lub naprawy drewnianych części mebli, wyposażenia i innych wyrobów drewnianych, a także maszyny tartaczne i maszyny do obróbki wikliny.</w:t>
            </w:r>
          </w:p>
        </w:tc>
      </w:tr>
      <w:tr>
        <w:trPr>
          <w:cantSplit w:val="0"/>
          <w:trHeight w:val="4778.920593261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837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3836059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45980834961" w:lineRule="auto"/>
              <w:ind w:left="51.5771484375" w:right="-13.1237792968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ustawiaczy i operatorów maszyn do obróbki i produkcji wyrobów z drewna zazwyczaj obejmują: ustawianie, programowanie, obsługę i monitorowanie różnych rodzajów maszyn stolarskich do piłowania, formowania, wiercenia, drążenia, wygładzania, prasowania, toczenia, piaskowania lub snycerki służących do produkcji i naprawy drewnianych części mebli, wyposażenia oraz innych wyrobów drewnianych; obsługę uprzednio zaprogramowanych specjalistycznych maszyn stolarskich do produkcji wyrobów drewnianych, takich jak: wieszaki na ubrania, kije od mioteł, spinacze do bielizny, kopyta szewskie i obcasy oraz inne produkty; dobór noży, pił, ostrzy, głowic tnących, krzywek, wierteł i pasów w zależności od obrabianego materiału, funkcji maszyny i specyfikacji wyrobu; mocowanie i regulacja]ę ostrzy, głowic tnących, wierteł i pasów piaskujących oraz wykorzystanie narzędzi ręcznych; ustawianie i regulację różnego typu maszyn stolarskich obsługiwanych przez inne osoby; analizę i interpretację dokumentacji produkcyjnej lub realizację instrukcji ustnych; ustawianie i obsługę traków i innych urządzeń tartacznych; obsługę urządzeń stosowanych przy pozyskiwaniu i obróbce wikliny; wykonywanie innych zadań </w:t>
            </w:r>
          </w:p>
        </w:tc>
      </w:tr>
    </w:tbl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8610839843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47265625" w:line="240" w:lineRule="auto"/>
        <w:ind w:left="0" w:right="39.1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2385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198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2.999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64135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4605712890625" w:line="240" w:lineRule="auto"/>
        <w:ind w:left="0" w:right="42.12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3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598754882812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5886230469" w:line="240" w:lineRule="auto"/>
        <w:ind w:left="0" w:right="39.36157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20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67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3.59954833984375" w:right="-6.39892578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1"/>
        <w:tblW w:w="9579.5492553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973022460938"/>
        <w:gridCol w:w="8095.751953125"/>
        <w:tblGridChange w:id="0">
          <w:tblGrid>
            <w:gridCol w:w="1483.7973022460938"/>
            <w:gridCol w:w="8095.7519531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7973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Krawcy, kuśnierze, kapelusznicy i pokrewni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3721923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7531</w:t>
            </w:r>
          </w:p>
        </w:tc>
      </w:tr>
      <w:tr>
        <w:trPr>
          <w:cantSplit w:val="0"/>
          <w:trHeight w:val="15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3.55743408203125" w:right="-12.60498046875" w:firstLine="9.8397827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Krawcy, kuśnierze, kapelusznicy i pokrewni produkują, dopasowują, przerabiają i naprawiają ubrania szyte na miarę, takie jak: garnitury, płaszcze i sukienki z materiałów włókienniczych, lekkich skór, z futra i innych materiałów, szyją bieliznę osobistą, pościelową i stołową, wykonują gorsety, kapelusze i czapki oraz rękawiczki, zgodnie ze zamówieniem klienta albo producenta odzieży.</w:t>
            </w:r>
          </w:p>
        </w:tc>
      </w:tr>
      <w:tr>
        <w:trPr>
          <w:cantSplit w:val="0"/>
          <w:trHeight w:val="595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2084960937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5146598815918" w:lineRule="auto"/>
              <w:ind w:left="47.07733154296875" w:right="-14.045410156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krawców, kuśnierzy, kapeluszników i pokrewnych pracowników zazwyczaj obejmują: produkcję płaszczy, garniturów, spódnic, koszul, bluzek, damskiej bielizny, gorsetów, kapeluszy i tym podobnej konfekcji, często według indywidualnych wymagań klienta; zdejmowanie wymiarów z sylwetki lub odczytywanie ich z tabel pomiarów antropometrycznych; wybór materiałów włókienniczych, skór lub futer posiadających pożądany dla danej odzieży rozmiar, kolor, fakturę i jakość; docinanie ich do szablonów odzieżowych i układanie zgodnie z projektem odzieży; dokonywanie zmian stylistycznych odzieży, takich jak: zwężanie nogawek spodni, zwężanie klap marynarek, dodawanie i usuwanie watowania; wybór i modyfikację komercyjnych wzorów do wymagań klienta lub producenta odzieży; dopasowywanie, przerabianie i naprawę odzieży zgodnie z wymaganiami klienta; formowanie i szycie kapeluszy i czapek, ozdabianie kapeluszy wstążkami lub innymi dodatkami oraz odświeżanie i przerabianie kapeluszy i czapek; wykonywanie ze skóry, tworzyw sztucznych i materiałów włókienniczych rękawiczek galanteryjnych i o specjalnym przeznaczeniu; wykonywanie, przerabianie i naprawę odzieży futrzanej i innych wyrobów z futra; wykonywanie bielizny pościelowej i stołowej; wykonywanie i opiekę nad kostiumami wykorzystywanymi w produkcjach teatralnych, telewizyjnych i filmowych;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2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0693359375"/>
        <w:gridCol w:w="8102.077941894531"/>
        <w:tblGridChange w:id="0">
          <w:tblGrid>
            <w:gridCol w:w="1481.0693359375"/>
            <w:gridCol w:w="8102.077941894531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971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Konstruktorzy i krojczowie odzieży</w:t>
            </w:r>
          </w:p>
        </w:tc>
      </w:tr>
      <w:tr>
        <w:trPr>
          <w:cantSplit w:val="0"/>
          <w:trHeight w:val="384.0011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37036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7532</w:t>
            </w:r>
          </w:p>
        </w:tc>
      </w:tr>
      <w:tr>
        <w:trPr>
          <w:cantSplit w:val="0"/>
          <w:trHeight w:val="1555.79925537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1.5771484375" w:right="-12.939453125" w:firstLine="16.319885253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Konstruktorzy i krojczowie odzieży tworzą szczegółowe szablony podstawowe do produkcji odzieży oraz innych wyrobów z tkanin i skór lub futra; znakują, tną, formują i porządkują tkaniny, lekkie skóry i inne materiały zgodnie z rysunkami technicznymi lub specyfikacją producenta odzieży, kapeluszy i czapek, rękawiczek i innych wyrobów.</w:t>
            </w:r>
          </w:p>
        </w:tc>
      </w:tr>
      <w:tr>
        <w:trPr>
          <w:cantSplit w:val="0"/>
          <w:trHeight w:val="1555.12023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8557624816895" w:lineRule="auto"/>
              <w:ind w:left="58.297119140625" w:right="-11.4990234375" w:hanging="3.599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konstruktorów i krojczych odzieży zazwyczaj obejmują: tworzenie szablonu podstawowego dla każdego rozmiaru w zakresie rozmiarów odzieżowych, przy użyciu tabel, narzędzi do szkicowania, komputerów i/lub przyrządów do stopniowania; tworzenie rysunku technicznego lub wzoru dla konkretnego projektu ubrania przy pomocy komputera; obliczanie wymiarów </w:t>
            </w:r>
          </w:p>
        </w:tc>
      </w:tr>
    </w:tbl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161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259521484375" w:line="240" w:lineRule="auto"/>
        <w:ind w:left="0" w:right="45.75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40209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3.8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10351562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130859375" w:line="240" w:lineRule="auto"/>
        <w:ind w:left="0" w:right="39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8.160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2004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38.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16284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198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04638671875" w:line="240" w:lineRule="auto"/>
        <w:ind w:left="0" w:right="42.12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7.203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0.67993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6862792969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23"/>
        <w:tblW w:w="9582.11944580078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100.199279785156"/>
        <w:tblGridChange w:id="0">
          <w:tblGrid>
            <w:gridCol w:w="1481.920166015625"/>
            <w:gridCol w:w="8100.199279785156"/>
          </w:tblGrid>
        </w:tblGridChange>
      </w:tblGrid>
      <w:tr>
        <w:trPr>
          <w:cantSplit w:val="0"/>
          <w:trHeight w:val="5657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597915649414" w:lineRule="auto"/>
              <w:ind w:left="48.95965576171875" w:right="-11.480712890625" w:firstLine="6.2399291992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szablonów w zależności od rozmiaru, przy uwzględnieniu rozciągliwości materiału; rysowanie detali na obrysowanych elementach w celu wyznaczenia miejsc łączenia części, jak również umiejscowienia na odzieży zakładek, kieszeni, dziurek od guzików, dekoracyjnych ściegów na elementach obuwia lub oczek na wyrobach z płótna, przy pomocy komputerów lub narzędzi do szkicowania; układanie wzorów lub materiałów mierniczych w celu lokalizacji ustalonych miejsc cięcia, żeby uzyskać maksymalną wydajność i odpowiednio oznakować tkaninę; rozkładanie szablonów podstawowych na tkaninie i wycinanie próbnego wzoru; testowanie szablonów poprzez tworzenie i dopasowywanie próbnych elementów odzieży; umieszczanie szablonów na wierzchu stosu tkanin i wycinanie tkanin zgodnie z szablonem, przy użyciu noży elektrycznych lub ręcznych, nacinaków lub sterowanych komputerowo cyfrowych narzędzi tnących; cięcie tkanin lub skór futerkowych w celu wykonania części odzieży i innych artykułów z futra; układanie skóry na blacie roboczym maszyny maksymalizując jej wykorzystanie na podstawie ziarnistości, skaz i rozciągliwości skóry; wykonywanie zadań związanych z tworzeniem szablonów, znakowaniem i cięciem przy produkcji innych wyrobów, takich jak na przykład meble miękkie i wyroby z płótna;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4"/>
        <w:tblW w:w="9583.124389648438" w:type="dxa"/>
        <w:jc w:val="left"/>
        <w:tblInd w:w="1465.7647705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2979125976562"/>
        <w:gridCol w:w="8101.826477050781"/>
        <w:tblGridChange w:id="0">
          <w:tblGrid>
            <w:gridCol w:w="1481.2979125976562"/>
            <w:gridCol w:w="8101.826477050781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17700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Szwaczki, hafciarki i pokrewni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37036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7533</w:t>
            </w:r>
          </w:p>
        </w:tc>
      </w:tr>
      <w:tr>
        <w:trPr>
          <w:cantSplit w:val="0"/>
          <w:trHeight w:val="155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8577690124512" w:lineRule="auto"/>
              <w:ind w:left="53.97705078125" w:right="-6.91162109375" w:firstLine="2.160034179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Szwaczki, hafciarki i pokrewni zszywają, naprawiają, odnawiają i dekorują odzież, rękawiczki i inne wyroby z tkanin, futra, lekkiej skóry i innych materiałów, a także produkują żagle, namioty, zasłony, plandeki, parasole i abażury; wykonują głownie prace ręczne przy użyciu igły i nici, ale mogą też wykonywać pewne zadania przy użyciu maszyny do szycia.</w:t>
            </w:r>
          </w:p>
        </w:tc>
      </w:tr>
      <w:tr>
        <w:trPr>
          <w:cantSplit w:val="0"/>
          <w:trHeight w:val="5657.319641113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521362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23519897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37504196167" w:lineRule="auto"/>
              <w:ind w:left="52.05718994140625" w:right="-13.350830078125" w:firstLine="2.640075683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szwaczki, hafciarki i pokrewnych pracowników zazwyczaj obejmują: zszywanie ręczne lub za pomocą maszyn szwalniczych elementów wyrobów odzieżowych z materiałów włókienniczych, skóropodobnych i skór naturalnych przy masowej produkcji odzieży; ręczną naprawę wadliwych lub uszkodzonych tkanin lub odzieży przy użyciu odpowiednio dobranej igły nici; usuwanie ściegów z odzieży przeznaczonej do przeróbki, przy użyciu narzędzia do prucia lub żyletki; wybór nici zgodnie ze specyfikacją lub kolorem elementów lub farbowanie nici odpowiednio do koloru i odcienia cerowanego materiału; łatanie dziur, zszywanie rozdarć, pękniętych szwów lub cerowanie uszkodzonych elementów przy użyciu igieł i nici; przeciąganie węzłów na lewą stronę odzieży przy użyciu haczyków; przycinanie końcówek przy pomocy nożyczek, tak aby naprawiany fragment pasował do wzoru materiału; ręczne wyszywanie dekoracyjnych wzorów odbitych, wydrukowanych albo odrysowanych na tkaninie od szablonu przy użyciu igły i kolorowej nici; przyszywanie lub przyklejanie dekoracyjnych wykończeń do kapeluszy lub czapek; zszywanie elementów pokrycia parasoli i pokrowca, ręczne przyszywanie pokrycia do szkieletu parasola oraz przyszywanie na zewnątrz pokrycia paska utrzymującego złożony parasol; wytwarzanie i montaż żagli, zasłon, plandek i namiotów z grubych tkanin, brezentu i tym podobnych materiałów; wytwarzanie i montaż abażurów z tkanin, </w:t>
            </w:r>
          </w:p>
        </w:tc>
      </w:tr>
    </w:tbl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203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861083984375" w:line="240" w:lineRule="auto"/>
        <w:ind w:left="0" w:right="44.801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5883789062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881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920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440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3596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240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460571289062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7.075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7.198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598754882812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3.240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5886230469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25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67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3.59954833984375" w:right="-5.438232421875" w:hanging="8.399963378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skóry i innych materiałów;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9579.5492553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973022460938"/>
        <w:gridCol w:w="8095.751953125"/>
        <w:tblGridChange w:id="0">
          <w:tblGrid>
            <w:gridCol w:w="1483.7973022460938"/>
            <w:gridCol w:w="8095.7519531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774291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Tapicerzy i pokrewni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3721923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7534</w:t>
            </w:r>
          </w:p>
        </w:tc>
      </w:tr>
      <w:tr>
        <w:trPr>
          <w:cantSplit w:val="0"/>
          <w:trHeight w:val="184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23503112793" w:lineRule="auto"/>
              <w:ind w:left="44.91729736328125" w:right="-8.486328125" w:hanging="4.559936523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Tapicerzy i pokrewni montują, naprawiają i wymieniają obicia tapicerskie mebli, wyposażenia i przyrządów ortopedycznych; siedzenia, panele, składane i winylowe dachy i inne wyposażenie samochodów, wagonów pociągowych, samolotów, statków i tym podobnych elementów, przy użyciu tkanin, skóry, skaju lub innych materiałów tapicerskich. Produkują i naprawiają poduszki, kołdry, narzuty i materace, itp.</w:t>
            </w:r>
          </w:p>
        </w:tc>
      </w:tr>
      <w:tr>
        <w:trPr>
          <w:cantSplit w:val="0"/>
          <w:trHeight w:val="5657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31982421875" w:lineRule="auto"/>
              <w:ind w:left="47.07733154296875" w:right="-14.445800781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tapicerów i pokrewnych pracowników zazwyczaj obejmują: uzgadnianie z klientami koloru i stylu materiału do wyrobu tapicerki i przedstawianie szacunkowych kosztów tapicerowanych mebli lub innych przedmiotów; wykonywanie szablonów tapicerskich na podstawie szkiców, opisów klienta lub rysunków technicznych; rozkładanie, mierzenie i wycinanie materiałów na podstawie wzorów, szablonów, szkiców i specyfikacji projektowych; montaż, ustawianie i mocowanie sprężyn, wyściółki i pokrycia do ram mebli; ręczne szycie materiałów tapicerskich przy zszywaniu poduszek i sąsiadujących fragmentów materiałów pokryciowych; zszywanie rozdarć lub pęknięć materiału lub pikowanie przy użyciu igły i nici; przybijanie, przyklejanie lub przyszywanie ozdobnych wykończeń klamer, galonów, guzików, i innych akcesoriów do obić lub ram tapicerowanych przedmiotów; produkcję i montaż tapicerki w samolotach, pojazdach motorowych, wagonach pociągów, na łodziach i statkach; naprawę skórzanego pokrycia sztucznych kończyn; renowację zabytkowych mebli przy użyciu rozmaitych narzędzi, takich jak: dłuta, młotki magnetyczne i długie igły; współpracę z projektantami wnętrz przy dekoracji pomieszczeń i koordynację pracy zakładów meblowych; produkcję narzut, kołder, poduszek i materaców;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7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0693359375"/>
        <w:gridCol w:w="8102.077941894531"/>
        <w:tblGridChange w:id="0">
          <w:tblGrid>
            <w:gridCol w:w="1481.0693359375"/>
            <w:gridCol w:w="8102.077941894531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777099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Wyprawiacze skór, garbarze i pokrewni</w:t>
            </w:r>
          </w:p>
        </w:tc>
      </w:tr>
      <w:tr>
        <w:trPr>
          <w:cantSplit w:val="0"/>
          <w:trHeight w:val="384.0011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37036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7535</w:t>
            </w:r>
          </w:p>
        </w:tc>
      </w:tr>
      <w:tr>
        <w:trPr>
          <w:cantSplit w:val="0"/>
          <w:trHeight w:val="1555.79925537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2.05718994140625" w:right="-5.57861328125" w:firstLine="2.8799438476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Wyprawiacze skór, garbarze i pokrewni zajmują się czyszczeniem, garbowaniem, polerowaniem i farbowaniem zwierzęcych skór surowych, skórek zwierząt futerkowych lub powłok skórnych celem wytworzenia skór wykończonych i wyprawionych skór futerkowych, używanych do produkcji ubiorów i innych produktów.</w:t>
            </w:r>
          </w:p>
        </w:tc>
      </w:tr>
      <w:tr>
        <w:trPr>
          <w:cantSplit w:val="0"/>
          <w:trHeight w:val="1555.12023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8557624816895" w:lineRule="auto"/>
              <w:ind w:left="54.697265625" w:right="-11.019287109375" w:hanging="2.639770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wyprawiaczy skór, garbarzy i pokrewnych pracowników zazwyczaj obejmują: sortowanie i klasyfikowanie skórek, skór surowych i powłok skórnych według koloru, odcienia, rozmiaru i gęstości; zeskrobywanie resztek mięsa, tłuszczu lub tkanki ochronnej z powłok skórnych i skórek celem ich oczyszczenia lub zmiękczenia; usuwanie sierści z powłok </w:t>
            </w:r>
          </w:p>
        </w:tc>
      </w:tr>
    </w:tbl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204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7.9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4426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4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103515625" w:line="240" w:lineRule="auto"/>
        <w:ind w:left="0" w:right="42.5988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5.859375" w:line="240" w:lineRule="auto"/>
        <w:ind w:left="0" w:right="50.55297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4726562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38.72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23999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0463867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2.839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28"/>
        <w:tblW w:w="9583.91937255859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100.199279785156"/>
        <w:tblGridChange w:id="0">
          <w:tblGrid>
            <w:gridCol w:w="1483.7200927734375"/>
            <w:gridCol w:w="8100.199279785156"/>
          </w:tblGrid>
        </w:tblGridChange>
      </w:tblGrid>
      <w:tr>
        <w:trPr>
          <w:cantSplit w:val="0"/>
          <w:trHeight w:val="4486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0470962524414" w:lineRule="auto"/>
              <w:ind w:left="49.91973876953125" w:right="-12.12158203125" w:firstLine="5.279846191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skórnych lub skór surowych zanurzonych w wodzie wapiennej; przygotowanie skór surowych poprzez zakonserwowanie ich solą; usuwanie długiego i grubego włosia ze skórek oraz przycinanie warstwy dolnej do równej długości; garbowanie i ozdabianie skórek w celu uzyskania większego połysku oraz upiększanie lub przywracanie naturalnego wyglądu skórek; przygotowywanie kąpieli do garbowania oraz prowadzenie obróbki skór surowych i powłok skórnych w roztworze garbnikowym celem uzyskania skóry wyprawionej; koloryzowanie lub farbowanie skór futerkowych celem wyeksponowania naturalnych odcieni futra; usuwanie zmarszczek i utrwalanie lica skór surowych i powłok skórnych mokrych; ozdabianie i nakładanie farb i barwników na skórę wyprawioną; rozciąganie i wygładzanie ozdobionych skórek; apreturowanie skóry wyprawionej poprzez równomierne rozprowadzenie roztworu chemicznego lub oleju szczotką ręczną po powierzchni i pozostawienie na otwartej przestrzeni celem wyschnięcia;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9"/>
        <w:tblW w:w="9583.150329589844" w:type="dxa"/>
        <w:jc w:val="left"/>
        <w:tblInd w:w="1465.768127441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696044921875"/>
        <w:gridCol w:w="8101.180725097656"/>
        <w:tblGridChange w:id="0">
          <w:tblGrid>
            <w:gridCol w:w="1481.9696044921875"/>
            <w:gridCol w:w="8101.180725097656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4221191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Obuwnicy i pokrewni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619873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7536</w:t>
            </w:r>
          </w:p>
        </w:tc>
      </w:tr>
      <w:tr>
        <w:trPr>
          <w:cantSplit w:val="0"/>
          <w:trHeight w:val="9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62.66204833984375" w:right="-11.72119140625" w:hanging="4.07989501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Obuwnicy i pokrewni zajmują się wytwarzaniem, modyfikowaniem i naprawianiem obuwia standardowego, wytwarzanego na zamówienie i ortopedycznego.</w:t>
            </w:r>
          </w:p>
        </w:tc>
      </w:tr>
      <w:tr>
        <w:trPr>
          <w:cantSplit w:val="0"/>
          <w:trHeight w:val="5657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185668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2318420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597629547119" w:lineRule="auto"/>
              <w:ind w:left="50.902099609375" w:right="-12.360839843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obuwników i pokrewnych pracowników zazwyczaj obejmują: wytwarzanie, modyfikowanie i naprawę obuwia standardowego aby dostosować je do wymagań klientów indywidualnych; wytwarzanie, modyfikowanie i naprawę obuwia ortopedycznego lub terapeutycznego, zgodnie z zaleceniami lekarzy oraz modyfikowanie istniejącego obuwia dla osób mających problemy ze stopami lub osób o specjalnych potrzebach; sporządzanie odlewów gipsowych zdeformowanych nóg lub stóp celem przygotowania rysunków; sporządzanie wkładek, podkładek pod pięty oraz fleki na bazie odlewów stóp klientów; studiowanie rysunków i innej dokumentacji celem wytworzenia obuwia zgodnego z potrzebami klienta; analizę zleceń w celu uzyskania informacji o zapotrzebowaniu i rodzajach materiałów, których należy użyć; sprawdzanie tekstury, koloru i wytrzymałości skóry celem upewnienia się, że jest ona odpowiednia do określonego przeznaczenia; wycinanie, zszywanie, formowanie i impregnowanie części przeznaczonych do produkcji obuwia, montaż obuwia i mocowanie dodatkowych akcesoriów lub ozdób; zszywanie rozdarć lub łatanie dziur celem naprawy obuwia; badanie obuwia, jego części i wzorów celem sprawdzenia zgodności z dokumentacją produkcyjną;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0"/>
        <w:tblW w:w="9583.160705566406" w:type="dxa"/>
        <w:jc w:val="left"/>
        <w:tblInd w:w="1465.957946777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9921264648438"/>
        <w:gridCol w:w="8102.1685791015625"/>
        <w:tblGridChange w:id="0">
          <w:tblGrid>
            <w:gridCol w:w="1480.9921264648438"/>
            <w:gridCol w:w="8102.1685791015625"/>
          </w:tblGrid>
        </w:tblGridChange>
      </w:tblGrid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097900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Kaletnicy, rymarze i pokrewni</w:t>
            </w:r>
          </w:p>
        </w:tc>
      </w:tr>
      <w:tr>
        <w:trPr>
          <w:cantSplit w:val="0"/>
          <w:trHeight w:val="381.52038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44964599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7537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Kaletnicy, rymarze i pokrewni wytwarzają, modyfikują i naprawiają wyroby </w:t>
            </w:r>
          </w:p>
        </w:tc>
      </w:tr>
    </w:tbl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205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1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8.8745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8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4.5617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2.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4.920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5.86059570312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51.0339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8801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43603515625" w:line="240" w:lineRule="auto"/>
        <w:ind w:left="0" w:right="39.1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31"/>
        <w:tblW w:w="9581.220092773438" w:type="dxa"/>
        <w:jc w:val="left"/>
        <w:tblInd w:w="1467.7301025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2699584960938"/>
        <w:gridCol w:w="8097.950134277344"/>
        <w:tblGridChange w:id="0">
          <w:tblGrid>
            <w:gridCol w:w="1483.2699584960938"/>
            <w:gridCol w:w="8097.950134277344"/>
          </w:tblGrid>
        </w:tblGridChange>
      </w:tblGrid>
      <w:tr>
        <w:trPr>
          <w:cantSplit w:val="0"/>
          <w:trHeight w:val="184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6912574768066" w:lineRule="auto"/>
              <w:ind w:left="54.119873046875" w:right="-6.611328125" w:hanging="4.0802001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galanteryjne ze skóry, materiałów syntetycznych i włókienniczych, takie jak: portfele, torebki, torby podróżne i paski (z wyjątkiem ubiorów skórzanych, kapeluszy i rękawiczek) oraz wyroby rymarskie ze skóry, takie jak siodła, uprzęże, artykuły sportowe i galanteria dla psów, a także wykonuje prace związane z wytwarzaniem i naprawą części skórzanych, tekstylnych i pasmanteryjnych do protez kończyn dolnych i górnych oraz gorsetów ortopedycznych.</w:t>
            </w:r>
          </w:p>
        </w:tc>
      </w:tr>
      <w:tr>
        <w:trPr>
          <w:cantSplit w:val="0"/>
          <w:trHeight w:val="3898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098815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4.269866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4400596618652" w:lineRule="auto"/>
              <w:ind w:left="50.0396728515625" w:right="-11.45019531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kaletników, rymarzy i pokrewnych pracowników zazwyczaj obejmują: wytwarzanie i naprawę takich artykułów, jak: siodła i uprzęże, torby podróżne, torby podręczne, walizki, paski i inne akcesoria; wykonywanie, modyfikowanie i naprawę elementów do protez kończyn, aparatów i gorsetów ortopedycznych, zgodnie z wymogami i zaleceniami lekarskimi; sporządzanie modeli gipsowych produktów ortopedycznych; sporządzanie modeli wzorów wyrobów kaletniczych i rymarskich, wykonywanie rysunków zaprojektowanych wzorów oraz przygotowanie szablonów; dobieranie materiałów na elementy wyrobów według przeznaczenia i przydatności na określone wyroby; wycinanie, zszywanie i montaż elementów wyrobów, mocowanie dodatkowych akcesoriów lub ozdób;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9582.950744628906" w:type="dxa"/>
        <w:jc w:val="left"/>
        <w:tblInd w:w="1465.9652709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.372314453125"/>
        <w:gridCol w:w="8097.578430175781"/>
        <w:tblGridChange w:id="0">
          <w:tblGrid>
            <w:gridCol w:w="1485.372314453125"/>
            <w:gridCol w:w="8097.578430175781"/>
          </w:tblGrid>
        </w:tblGridChange>
      </w:tblGrid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0222778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Nurkowie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62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7541</w:t>
            </w:r>
          </w:p>
        </w:tc>
      </w:tr>
      <w:tr>
        <w:trPr>
          <w:cantSplit w:val="0"/>
          <w:trHeight w:val="184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6912574768066" w:lineRule="auto"/>
              <w:ind w:left="54.2620849609375" w:right="-6.043701171875" w:firstLine="9.360046386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Nurkowie pracują pod powierzchnią wody, przy wykorzystaniu podwodnej aparatury oddechowej (akwalungów) w celu dokonania inspekcji, instalacji, naprawy i usunięcia sprzętów i konstrukcji, przeprowadzenia testów lub eksperymentów, przytwierdzania materiałów wybuchowych, fotografowania konstrukcji lub życia podwodnego oraz znajdowania i wydobywania poszukiwanych przedmiotów i osób.</w:t>
            </w:r>
          </w:p>
        </w:tc>
      </w:tr>
      <w:tr>
        <w:trPr>
          <w:cantSplit w:val="0"/>
          <w:trHeight w:val="5071.72027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47131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346984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5438423156738" w:lineRule="auto"/>
              <w:ind w:left="47.30224609375" w:right="-11.9641113281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nurków zazwyczaj obejmują: przestrzeganie zasad bezpieczeństwa, poprzez monitorowanie czasu trwania i głębokości zanurzeń oraz zgłaszanie ekspedycji nurkowej odpowiednim służbom; sprawdzanie i konserwację sprzętu do nurkowania, takiego jak: kaski, zbiorniki powietrza, skafandry nurkowe, uprzęże i przyrządy pomiarowe; zanurzanie się w wodzie przy asyście pomocników, przy wykorzystaniu akwalungów lub skafandrów nurkowych; wykonywanie pracy pod powierzchnią wody celem montowania i naprawy mostów, molo oraz fundamentów ścian portowych; sprawdzanie kadłubów statków i instalacji podwodnych celem wykrycia uszkodzeń oraz dokonywanie drobnych napraw; składanie sprawozdań ze stanu, w jakim znajdują się wraki statków; usuwanie podwodnych przeszkód; wiercenie otworów do podwodnych prac minerskich; wykonywanie różnych podwodnych czynności związanych z ratownictwem lub wydobywaniem ciał; utrzymywanie kontaktu z pracownikami nad powierzchnią wody przy użyciu lin sygnałowych lub telefonów; uzyskiwanie informacji o zadaniach nurkowych i warunkach środowiska;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206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5" w:line="240" w:lineRule="auto"/>
        <w:ind w:left="0" w:right="43.72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5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4726562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881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920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5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4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4.2016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3.240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2.839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4.79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597534179688" w:line="240" w:lineRule="auto"/>
        <w:ind w:left="0" w:right="41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1.63940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920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5886230469" w:line="240" w:lineRule="auto"/>
        <w:ind w:left="0" w:right="40.67993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33"/>
        <w:tblW w:w="9581.354064941406" w:type="dxa"/>
        <w:jc w:val="left"/>
        <w:tblInd w:w="1465.989685058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4479370117188"/>
        <w:gridCol w:w="8096.9061279296875"/>
        <w:tblGridChange w:id="0">
          <w:tblGrid>
            <w:gridCol w:w="1484.4479370117188"/>
            <w:gridCol w:w="8096.9061279296875"/>
          </w:tblGrid>
        </w:tblGridChange>
      </w:tblGrid>
      <w:tr>
        <w:trPr>
          <w:cantSplit w:val="0"/>
          <w:trHeight w:val="38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80206298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Strzałowi i pokrewni</w:t>
            </w:r>
          </w:p>
        </w:tc>
      </w:tr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620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7542</w:t>
            </w:r>
          </w:p>
        </w:tc>
      </w:tr>
      <w:tr>
        <w:trPr>
          <w:cantSplit w:val="0"/>
          <w:trHeight w:val="9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0.60211181640625" w:right="-8.935546875" w:firstLine="2.160034179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Strzałowi i pokrewni zajmują się umieszczaniem, montowaniem i detonowaniem materiałów wybuchowych na terenach kopalń, w kamieniołomach i przy wyburzaniu obiektów.</w:t>
            </w:r>
          </w:p>
        </w:tc>
      </w:tr>
      <w:tr>
        <w:trPr>
          <w:cantSplit w:val="0"/>
          <w:trHeight w:val="595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5029907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56.01028442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5146598815918" w:lineRule="auto"/>
              <w:ind w:left="50.60211181640625" w:right="-13.5363769531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strzałowych i pokrewnych pracowników zazwyczaj obejmują: zapewnienie bezpieczeństwa w miejscu pracy i przy obchodzeniu się z materiałami wybuchowymi, kontrolę przestrzegania procedur i przepisów magazynowania i transportu; planowanie i wydawanie instrukcji dotyczących rozmieszczenia, głębokości i średnicy otworów strzałowych; sprawdzanie głębokości i czystości otworów strzałowych; określanie ilości i rodzaju wykorzystywanych materiałów wybuchowych; umieszczanie materiałów wybuchowych w otworach strzałowych; montowanie lub kierowaniem montażem spłonek wykonywanych przez innych pracowników, przy wykorzystaniu detonatorów i naboi udarowych, podłączenie drutów elektrycznych, zapalników i lontów detonujących do spłonek; szeregowe podłączanie drutów, zapalników i lontów detonujących, testowanie obwodów elektrycznych i dokonywanie napraw niesprawnych elementów oraz podłączanie szeregu do zapalarek; przykrywanie naboi, wypełnianie otworów strzałowych pyłem skalnym, piaskiem i innymi materiałami oraz przybitkami celem ubicia naboi; upewnianie się, że wszystkie materiały wybuchowe zostały zdetonowane, a także składanie raportów i nadzorowanie miejsca, w którym nastąpił niewypał; zapewnianie bezpieczeństwa obszarów, na których prowadzone są prace strzałowe przed i po detonacji materiałów wybuchowych; gromadzenie i zachowywanie zapisów dotyczących stosowania materiałów wybuchowych zgodnie z przepisami.</w:t>
            </w:r>
          </w:p>
        </w:tc>
      </w:tr>
    </w:tbl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4"/>
        <w:tblW w:w="9583.154602050781" w:type="dxa"/>
        <w:jc w:val="left"/>
        <w:tblInd w:w="1465.961608886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10107421875"/>
        <w:gridCol w:w="8102.053527832031"/>
        <w:tblGridChange w:id="0">
          <w:tblGrid>
            <w:gridCol w:w="1481.10107421875"/>
            <w:gridCol w:w="8102.053527832031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971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Klasyfikatorzy wyrobów przemysłowych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37036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7543</w:t>
            </w:r>
          </w:p>
        </w:tc>
      </w:tr>
      <w:tr>
        <w:trPr>
          <w:cantSplit w:val="0"/>
          <w:trHeight w:val="1553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52702522277832" w:lineRule="auto"/>
              <w:ind w:left="58.0572509765625" w:right="-8.04443359375" w:firstLine="9.8397827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Klasyfikatorzy wyrobów przemysłowych kontrolują, testują, segregują, pobierają próbki oraz ważą surowce, wytworzone komponenty oraz produkowane i sprzedawane towary nieżywnościowe w celu sprawdzenia ich zgodności z normami jakości, identyfikacji braków, śladów zużycia i odchyleń od specyfikacji oraz sklasyfikowania ich według klas jakości.</w:t>
            </w:r>
          </w:p>
        </w:tc>
      </w:tr>
      <w:tr>
        <w:trPr>
          <w:cantSplit w:val="0"/>
          <w:trHeight w:val="3021.5200805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837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03836059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1715507507324" w:lineRule="auto"/>
              <w:ind w:left="54.697265625" w:right="-12.88330078125" w:hanging="2.639770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klasyfikatorów wyrobów przemysłowych zazwyczaj obejmują: kontrolę i testowanie produktów i ich części oraz materiałów pod kątem ich zgodności ze specyfikacjami i normami; odrzucanie produktów, materiałów i sprzętów niespełniających warunków zawartych w specyfikacjach; analizę i interpretację projektów, danych, instrukcji obsługi i innych materiałów celem określenia procedur kontroli i testowania; mierzenie wymiarów produktów przy użyciu takich narzędzi, jak: przymiar liniowy, suwmiarka, cyrkiel kalibrowy, szablon lub mikrometr; analizowanie danych testowych, w razie konieczności, przeprowadzanie obliczeń celem określenia wyników testów; zapisywanie danych kontrolnych i testowych oraz ilość sprawdzonych lub sklasyfikowanych towarów; </w:t>
            </w:r>
          </w:p>
        </w:tc>
      </w:tr>
    </w:tbl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207 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4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56030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6005859375" w:line="240" w:lineRule="auto"/>
        <w:ind w:left="0" w:right="42.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2.839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28442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43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2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4605712890625" w:line="240" w:lineRule="auto"/>
        <w:ind w:left="0" w:right="44.79858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3225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38.160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595703125" w:line="240" w:lineRule="auto"/>
        <w:ind w:left="0" w:right="46.237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5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5886230469" w:line="240" w:lineRule="auto"/>
        <w:ind w:left="0" w:right="4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35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126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1350021362305" w:lineRule="auto"/>
              <w:ind w:left="49.439697265625" w:right="-7.120361328125" w:firstLine="6.71997070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określanie klasy jakości produktów oraz wydawanie opinii akceptującej lub odrzucającej dany produkt; powiadamianie przełożonych i innych pracowników o problemach produkcyjnych oraz asystowanie przy identyfikacji i rozwiązywaniu tych problemów; wykonywanie innych zadań pokrewnych. </w:t>
            </w:r>
          </w:p>
        </w:tc>
      </w:tr>
    </w:tbl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6"/>
        <w:tblW w:w="9579.5492553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973022460938"/>
        <w:gridCol w:w="8095.751953125"/>
        <w:tblGridChange w:id="0">
          <w:tblGrid>
            <w:gridCol w:w="1483.7973022460938"/>
            <w:gridCol w:w="8095.7519531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7973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zwalczania szkodników i chwastów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3721923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7544</w:t>
            </w:r>
          </w:p>
        </w:tc>
      </w:tr>
      <w:tr>
        <w:trPr>
          <w:cantSplit w:val="0"/>
          <w:trHeight w:val="155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272045135498" w:lineRule="auto"/>
              <w:ind w:left="49.47723388671875" w:right="-12.125244140625" w:firstLine="13.91998291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zwalczania szkodników i chwastów stosują środki chemiczne w celu usunięcia szkodliwych owadów, małych zwierząt, dziko rosnącej roślinności i innych niepożądanych organizmów w celu zapobieżenia wystąpienia szkód, w uprawach, budynkach i innych konstrukcjach oraz ich otoczeniu oraz w celu zapobieżenia wystąpieniu zagrożeń dla zdrowia.</w:t>
            </w:r>
          </w:p>
        </w:tc>
      </w:tr>
      <w:tr>
        <w:trPr>
          <w:cantSplit w:val="0"/>
          <w:trHeight w:val="536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116210937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3959274291992" w:lineRule="auto"/>
              <w:ind w:left="47.07733154296875" w:right="-14.685058593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zwalczania szkodników i chwastów zazwyczaj obejmują: obsługę i monitorowanie sprzętu do zwalczania szkodników i chwastów; mieszanie środków chemicznych zgodnie z instrukcjami; wykonywanie oprysków terenu środkami chemicznymi (pestycydami) w celu zwalczania szkodników lub chwastów, z uwzględnieniem warunków pogodowych; przeprowadzanie dezynsekcji w budynkach przez opryskiwanie pomieszczeń roztworami chemicznymi lub rozpylanie toksycznych gazów w celu zwalczania robactwa domowego; przeprowadzanie deratyzacji w budynkach i ich otoczeniu poprzez ustawianie pułapek i rozkładanie trucizn w wytypowanych miejscach w celu zwalczania gryzoni; informowanie mieszkańców o niebezpieczeństwach i zagrożeniach dla ludzi, wynikających z zastosowania danego środka oraz niezbędnej ostrożności i czasie działania preparatu oraz oznakowywanie, z zastosowaniem właściwej symboliki, miejsc prowadzenia deratyzacji; przestrzeganie zasad obowiązujących w czasie posługiwania się środkami chemicznymi z uwagi na ochronę własną i środowiska, czyszczenie i obsługę techniczną sprzętu w celu zapewnienia jego sprawności; powadzenie dokumentacji przeprowadzonych zabiegów; wykonywanie innych zadań pokrewnych. </w:t>
            </w:r>
          </w:p>
        </w:tc>
      </w:tr>
    </w:tbl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7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0693359375"/>
        <w:gridCol w:w="8102.077941894531"/>
        <w:tblGridChange w:id="0">
          <w:tblGrid>
            <w:gridCol w:w="1481.0693359375"/>
            <w:gridCol w:w="8102.077941894531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971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przemysłowi i rzemieślnicy gdzie indziej niesklasyfikowani</w:t>
            </w:r>
          </w:p>
        </w:tc>
      </w:tr>
      <w:tr>
        <w:trPr>
          <w:cantSplit w:val="0"/>
          <w:trHeight w:val="384.0011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37036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7549</w:t>
            </w:r>
          </w:p>
        </w:tc>
      </w:tr>
      <w:tr>
        <w:trPr>
          <w:cantSplit w:val="0"/>
          <w:trHeight w:val="1262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8.0572509765625" w:right="-12.698974609375" w:hanging="8.640136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 grupa elementarna obejmuje robotników przemysłowych i rzemieślników niesklasyfikowanych w innych grupach elementarnych w ramach grupy 7. Robotnicy przemysłowi i rzemieślnicy. Grupa ta obejmuje na przykład osoby zajmujące się montowaniem znaków nawigacyjnych.</w:t>
            </w:r>
          </w:p>
        </w:tc>
      </w:tr>
      <w:tr>
        <w:trPr>
          <w:cantSplit w:val="0"/>
          <w:trHeight w:val="1847.9202270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9934082031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28893089294434" w:lineRule="auto"/>
              <w:ind w:left="54.697265625" w:right="-10.77880859375" w:hanging="3.3599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przemysłowych i rzemieślników gdzie indziej niesklasyfikowanych zazwyczaj obejmują: montaż, demontaż, remontowanie i konserwowanie elementów pływającego oznakowania nawigacyjnego; obsługę i usuwanie bieżących awarii stałego i pływającego oznakowania nawigacyjnego (w terenie i na wodzie); prace związane z transportem poziomym, załadunkiem i rozładunkiem oznakowania </w:t>
            </w:r>
          </w:p>
        </w:tc>
      </w:tr>
    </w:tbl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208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2.3596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8610839843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875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4726562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00073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26013183593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3.3190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37.999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594726562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24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59716796875" w:line="240" w:lineRule="auto"/>
        <w:ind w:left="0" w:right="43.959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598754882812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1.63940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5886230469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38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67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5.9197998046875" w:right="-10.04150390625" w:firstLine="7.6797485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nawigacyjnego przy użyciu dźwigu i wózka widłowego; wykonywanie innych zadań pokrewnych. </w:t>
            </w:r>
          </w:p>
        </w:tc>
      </w:tr>
    </w:tbl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9"/>
        <w:tblW w:w="9579.5492553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973022460938"/>
        <w:gridCol w:w="8095.751953125"/>
        <w:tblGridChange w:id="0">
          <w:tblGrid>
            <w:gridCol w:w="1483.7973022460938"/>
            <w:gridCol w:w="8095.7519531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877441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Górnicy podziemnej i odkrywkowej eksploatacji złóż i pokrewni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4373168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8111</w:t>
            </w:r>
          </w:p>
        </w:tc>
      </w:tr>
      <w:tr>
        <w:trPr>
          <w:cantSplit w:val="0"/>
          <w:trHeight w:val="15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8.8372802734375" w:right="-6.92626953125" w:hanging="5.0399780273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Górnicy podziemnej i odkrywkowej eksploatacji złóż i pokrewni wykonują roboty udostępniające i przygotowawcze do eksploatacji złóż, obsługują maszyny i urządzenia oraz wykorzystują narzędzia ręczne przeznaczone do wydobywania kopalin stałych (węgla, rud, skał i innych) w kopalniach podziemnych i odkrywkowych.</w:t>
            </w:r>
          </w:p>
        </w:tc>
      </w:tr>
      <w:tr>
        <w:trPr>
          <w:cantSplit w:val="0"/>
          <w:trHeight w:val="5364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03266906738" w:lineRule="auto"/>
              <w:ind w:left="38.43719482421875" w:right="-14.686279296875" w:firstLine="11.760253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górników podziemnej i odkrywkowej eksploatacji złóż i pokrewnych pracowników zazwyczaj obejmują: ustawianie, obsługę i monitorowanie działania różnych podziemnych i odkrywkowych urządzeń górniczych, w tym maszyn górniczych o działaniu ciągłym i urządzeń tnących i kopiących rowy poszukiwawcze; nastawianie i obsługę sprzętu wiertniczego w kopalniach i kamieniołomach podziemnych i odkrywkowych; obsługę maszyn i korzystanie z narzędzi usuwających luźne skały, rudy, węgiel i inne złoża; przygotowywanie, montaż i instalację obudów w miejscach prowadzenia prac podziemnych; obsługę maszyn stosowanych przy otwieraniu nowych szybów, wyrobisk, odpowietrzników i dowierzchni; obsługę urządzeń pomocniczych, takich jak pompy odsysające powietrze, wodę i szlam; ładowanie i transport urobku; likwidowanie wyrobisk podziemnych; dokonywanie przeglądów, prowadzenie niewielkich prac konserwacyjnych i dokonywanie niewielkich napraw maszyn i urządzeń oraz narzędzi; dokonywanie wpisów w dokumentacji zawierającej szczegóły dotyczące działań prowadzonych w trakcie każdej zmiany; pobieranie próbek kopalin z wyrobisk na potrzeby analizy laboratoryjnej;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0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0693359375"/>
        <w:gridCol w:w="8102.077941894531"/>
        <w:tblGridChange w:id="0">
          <w:tblGrid>
            <w:gridCol w:w="1481.0693359375"/>
            <w:gridCol w:w="8102.077941894531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i urządzeń do przeróbki mechanicznej kopalin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37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8112</w:t>
            </w:r>
          </w:p>
        </w:tc>
      </w:tr>
      <w:tr>
        <w:trPr>
          <w:cantSplit w:val="0"/>
          <w:trHeight w:val="1260.600280761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354221343994" w:lineRule="auto"/>
              <w:ind w:left="63.33709716796875" w:right="-6.8994140625" w:hanging="4.07989501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i urządzeń do przeróbki mechanicznej kopalin obsługują i nadzorują maszyny i urządzenia do rozdrabniania, oczyszczania, sortowania i innej obróbki skał, węgla, rud, torfu i kamienia w celu uzyskania produktów przeznaczonych do bezpośredniego użytku lub do dalszego przetwarzania.</w:t>
            </w:r>
          </w:p>
        </w:tc>
      </w:tr>
      <w:tr>
        <w:trPr>
          <w:cantSplit w:val="0"/>
          <w:trHeight w:val="2435.9201049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784954071045" w:lineRule="auto"/>
              <w:ind w:left="54.697265625" w:right="-11.97998046875" w:hanging="2.639770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maszyn i urządzeń do przeróbki mechanicznej kopalin zazwyczaj obejmują: nastawianie i obsługę stacjonarnych urządzeń szlifujących, kruszących, tnących, piłujących i skrawających skały, kopaliny i kamienie, zgodnie ze specyfikacjami dla tego typu pracy; umieszczanie bloków i płyt kamiennych na maszynach celem ich piłowania i cięcia oraz prowadzenia dalszych prac; monitorowanie i utrzymywanie przepływu nieprzetworzonych skał, kopalin i kamieni z przenośników do maszyn; obsługę sprzętu myjącego, oddzielającego, ługującego, zraszającego, filtrującego, </w:t>
            </w:r>
          </w:p>
        </w:tc>
      </w:tr>
    </w:tbl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209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2.3596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7.438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64135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8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2.5988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26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10351562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130859375" w:line="240" w:lineRule="auto"/>
        <w:ind w:left="0" w:right="45.161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6.25976562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160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38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7.76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8.39965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04638671875" w:line="240" w:lineRule="auto"/>
        <w:ind w:left="0" w:right="46.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2.3596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96118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41"/>
        <w:tblW w:w="9582.11944580078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100.199279785156"/>
        <w:tblGridChange w:id="0">
          <w:tblGrid>
            <w:gridCol w:w="1481.920166015625"/>
            <w:gridCol w:w="8100.199279785156"/>
          </w:tblGrid>
        </w:tblGridChange>
      </w:tblGrid>
      <w:tr>
        <w:trPr>
          <w:cantSplit w:val="0"/>
          <w:trHeight w:val="507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7944679260254" w:lineRule="auto"/>
              <w:ind w:left="48.95965576171875" w:right="-11.96044921875" w:firstLine="2.8799438476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wydobywającego i łączącego celem usunięcia odpadów i odzyskania kopalin; łączenie rud minerałów z rozpuszczalnikami celem ułatwienia dalszego przetwarzania; oddzielanie metali i koncentratów mineralnych od złóż rudy i złóż naniesionych poprzez zagęszczanie, flotację, wzbogacanie grawitacyjne, filtrowanie i/lub oddzielanie magnetyczne i elektrostatyczne; kontrolowanie mierników, przyrządów pomiarowych i odczytów oraz regulowanie zaworów i urządzeń sterujących celem zapewnienia bezpiecznej i efektywnej obsługi maszyn i urządzeń; wykrywanie niesprawności maszyn i urządzeń i asystowanie przy ich konserwacji i naprawach; wzrokowe lub ręczne badanie przetwarzanych materiałów celem upewnienia się co do zgodności z przyjętymi standardami i specyfikacjami, a także pobieranie próbek na potrzeby badań laboratoryjnych; zapisywanie informacji dotyczących przetwarzania materiałów w trakcie zmiany, takich jak: ilości, rodzaje i wymiary produkowanych materiałów; segregowanie, pryzmowanie i przenoszenie przetworzonych kopalin i kamieni celem ich zapakowania, dalszego przetwarzania lub wysyłki;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2"/>
        <w:tblW w:w="9583.124389648438" w:type="dxa"/>
        <w:jc w:val="left"/>
        <w:tblInd w:w="1465.7647705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2979125976562"/>
        <w:gridCol w:w="8101.826477050781"/>
        <w:tblGridChange w:id="0">
          <w:tblGrid>
            <w:gridCol w:w="1481.2979125976562"/>
            <w:gridCol w:w="8101.826477050781"/>
          </w:tblGrid>
        </w:tblGridChange>
      </w:tblGrid>
      <w:tr>
        <w:trPr>
          <w:cantSplit w:val="0"/>
          <w:trHeight w:val="67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6.37725830078125" w:right="1027.6092529296875" w:firstLine="0.71990966796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urządzeń wiertniczych i wydobywczych ropy, gazu i innych  surowców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37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8113</w:t>
            </w:r>
          </w:p>
        </w:tc>
      </w:tr>
      <w:tr>
        <w:trPr>
          <w:cantSplit w:val="0"/>
          <w:trHeight w:val="126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136432647705" w:lineRule="auto"/>
              <w:ind w:left="57.3370361328125" w:right="-5.59326171875" w:firstLine="1.920166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urządzeń wiertniczych i wydobywczych ropy, gazu i innych surowców instalują i obsługują urządzenia wiertnicze i pokrewny sprzęt, przeznaczone do pogłębiania odwiertów i wydobywania ropy naftowej, gazu ziemnego, wody, siarki i soli.</w:t>
            </w:r>
          </w:p>
        </w:tc>
      </w:tr>
      <w:tr>
        <w:trPr>
          <w:cantSplit w:val="0"/>
          <w:trHeight w:val="536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521362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202392578125" w:line="240" w:lineRule="auto"/>
              <w:ind w:left="56.23519897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940605163574" w:lineRule="auto"/>
              <w:ind w:left="58.0572509765625" w:right="-13.350830078125" w:hanging="3.3599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urządzeń wiertniczych i wydobywczych ropy, gazu i innych surowców zazwyczaj obejmują: demontowanie, przenoszenie i montowanie wiertnic i sprzętów pomocniczych; montowanie i demontowanie żerdzi wiertniczych, orurowania i głowic wiertnic oraz dokonywanie wymiany niesprawnego sprzętu; obsługę urządzeń sterujących celem opuszczania do i podnoszenia z odwiertów żerdzi wiertniczych i orurowania, regulowanie ciśnienia w odwiercie i kontrolowanie prędkości działania narzędzi; przygotowywanie płuczki wiertniczej i sprawdzanie działania pomp celem zapewnienia odpowiedniego przepływu płuczki w żerdzi wiertniczej i odwiercie; monitorowanie przyrządów pomiarowych i innych wskaźników w celu wykrycia niesprawności i niestandardowych warunków wiercenia oraz stwierdzanie potrzeby zmiany sposobu wiercenia lub wymiany sprzętu; konserwację, regulowanie, naprawę i czyszczenie wiertnic, wciągników i innych maszyn; prowadzenie rejestru odwiertów i obsługi; obsługę maszyn i narzędzi przeznaczonych do wydobywania piasku, zwiercin oraz zagubionych i zniszczonych sprzętów wiertniczych z otworów i odwiertów; zamykanie i uszczelnianie nieużywanych odwiertów. Do ich zadań może także należeć nadzorowanie i szkolenie członków załogi.</w:t>
            </w:r>
          </w:p>
        </w:tc>
      </w:tr>
    </w:tbl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210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7.79907226562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26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4726562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001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0046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1.0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959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3.2385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64135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920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427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0597534179688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43"/>
        <w:tblW w:w="9581.354064941406" w:type="dxa"/>
        <w:jc w:val="left"/>
        <w:tblInd w:w="1465.989685058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4479370117188"/>
        <w:gridCol w:w="8096.9061279296875"/>
        <w:tblGridChange w:id="0">
          <w:tblGrid>
            <w:gridCol w:w="1484.4479370117188"/>
            <w:gridCol w:w="8096.9061279296875"/>
          </w:tblGrid>
        </w:tblGridChange>
      </w:tblGrid>
      <w:tr>
        <w:trPr>
          <w:cantSplit w:val="0"/>
          <w:trHeight w:val="6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9.24224853515625" w:right="1192.2637939453125" w:hanging="5.52001953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i urządzeń do produkcji wyrobów cementowych,  kamiennych i pokrewni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56219482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8114</w:t>
            </w:r>
          </w:p>
        </w:tc>
      </w:tr>
      <w:tr>
        <w:trPr>
          <w:cantSplit w:val="0"/>
          <w:trHeight w:val="12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9.962158203125" w:right="-6.656494140625" w:hanging="4.07989501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i urządzeń do produkcji wyrobów cementowych, kamiennych i pokrewni obsługują i monitorują pracę maszyn przeznaczonych do wytwarzania i obróbki wykończeniowej różnych prefabrykatów budowlanych z betonu, kamienia i innych materiałów.</w:t>
            </w:r>
          </w:p>
        </w:tc>
      </w:tr>
      <w:tr>
        <w:trPr>
          <w:cantSplit w:val="0"/>
          <w:trHeight w:val="8881.5997314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5029907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1162109375" w:line="240" w:lineRule="auto"/>
              <w:ind w:left="56.01028442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862274169922" w:lineRule="auto"/>
              <w:ind w:left="47.72216796875" w:right="-14.65576171875" w:firstLine="3.600158691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maszyn i urządzeń do produkcji wyrobów cementowych, kamiennych i pokrewnych pracowników zazwyczaj obejmują: obsługę maszyn wytłaczających, mieszających, pompujących, szlifujących i tnących, przeznaczonych do wytwarzania i obróbki wykończeniowej prefabrykowanych elementów betonowych i kamiennych; obsługę urządzeń przeznaczonych do wytwarzania cementu, wapna i klinkieru, w tym urządzeń ładujących i rozładowujących składniki mieszanin oraz podajników o działaniu ciągłym, takich jak: pompy lub przenośniki; obsługę urządzeń i maszyn odważających i mieszających piasek, żwir, cement, wodę i inne składniki w celu wytworzenia betonu lub asfaltobetonu; obsługę urządzeń służących do prowadzenia procesu przyspieszonego dojrzewania betonów (hartowania); obsługę urządzeń i maszyn montujących i wypełniających formy betonem i mieszankami ze sztucznego kamienia, wyjmowanie odlewów z form i obróbkę wykończeniową powierzchni elementów prefabrykowanych; cięcie, szlifowanie, wiercenie, piaskowanie i polerowanie produktów betonowych, bloków i płyt kamiennych, itp. produktów; obsługę agregatów i urządzeń do formowania gipsowych taśm tynkowych, bloków, pustaków stropowych, płyt podłogowych, posadzkowych i elementów wielkowymiarowych; sprawdzanie planów i dokumentacji produkcyjnej w celu określenia i wyboru materiałów, składników, procedur, komponentów, ustawień i regulacji maszyn wytłaczających, mieszających i ubijających; monitorowanie urządzeń i maszyn w trakcie ich pracy poprzez obserwację mierników temperatury i ciśnienia oraz regulację urządzeń sterujących i, w razie konieczności, zgłaszanie niesprawności; pobieranie i badanie próbek mieszanin i gotowych produktów celem sprawdzenia ich zgodności ze specyfikacjami i odpowiedniej regulacji ustawień maszyn; sprawdzanie i prowadzenie rejestrów produkcji, w tym informacji o ilościach, wymiarach rodzajach wyprodukowanych materiałów i towarów; organizowanie i asystowanie przy czynnościach konserwacyjnych i naprawczych urządzeń i maszyn;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4"/>
        <w:tblW w:w="9583.154602050781" w:type="dxa"/>
        <w:jc w:val="left"/>
        <w:tblInd w:w="1465.961608886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10107421875"/>
        <w:gridCol w:w="8102.053527832031"/>
        <w:tblGridChange w:id="0">
          <w:tblGrid>
            <w:gridCol w:w="1481.10107421875"/>
            <w:gridCol w:w="8102.053527832031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i urządzeń do produkcji i przetwórstwa metali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37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8121</w:t>
            </w:r>
          </w:p>
        </w:tc>
      </w:tr>
      <w:tr>
        <w:trPr>
          <w:cantSplit w:val="0"/>
          <w:trHeight w:val="1262.3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43530273438" w:lineRule="auto"/>
              <w:ind w:left="53.97705078125" w:right="-12.24365234375" w:firstLine="5.28015136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i urządzeń do produkcji i przetwórstwa metali obsługują, monitorują, regulują i konserwują wyspecjalizowane maszyny i urządzenia do przetwarzania i konwersji rud minerałów oraz rafinowania, hartowania, walcowania i wytłaczania metali.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837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maszyn i urządzeń do produkcji i </w:t>
            </w:r>
          </w:p>
        </w:tc>
      </w:tr>
    </w:tbl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211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6.24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16088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801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4426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63940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160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2595214843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10351562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130859375" w:line="240" w:lineRule="auto"/>
        <w:ind w:left="0" w:right="43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91918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08300781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5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4.2004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198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0463867187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4.6813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8.64135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9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45"/>
        <w:tblW w:w="9582.11944580078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100.199279785156"/>
        <w:tblGridChange w:id="0">
          <w:tblGrid>
            <w:gridCol w:w="1481.920166015625"/>
            <w:gridCol w:w="8100.199279785156"/>
          </w:tblGrid>
        </w:tblGridChange>
      </w:tblGrid>
      <w:tr>
        <w:trPr>
          <w:cantSplit w:val="0"/>
          <w:trHeight w:val="507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72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7944679260254" w:lineRule="auto"/>
              <w:ind w:left="51.839599609375" w:right="-9.681396484375" w:firstLine="11.7599487304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przetwórstwa metali zazwyczaj obejmują: nastawianie, przygotowywanie i regulowanie maszyn do przetwarzania rud minerałów i metali; obsługę wyspecjalizowanych maszyn do szlifowania, oddzielania, filtrowania, mieszania, uzdatniania, wytapiania, walcowania, rafinowania lub innego przetwarzania metali i rud minerałów; obserwowanie przyrządów pomiarowych, mierników, wydruków komputerowych, monitorów wideo oraz produktów w celu kontroli prawidłowości działania maszyn i utrzymania określonych warunków przetwarzania; regulację sprzętu, zaworów, pomp, urządzeń sterujących i sprzętu przetwarzającego; kontrolę przygotowywania, pomiaru i zasilania urządzeń surowcami i środkami przetwórczymi; kontrolę rozpoczynania i zakańczania procesu, wykrywanie i usuwanie usterek oraz monitorowanie zewnętrznego sprzętu przetwarzającego; sprawdzanie sprzętu pod kątem niesprawności, przeprowadzanie rutynowych badań działania oraz organizowanie prac konserwacyjnych; badanie próbek, przeprowadzanie testów, zapisywanie danych oraz dokonywanie wpisów w dziennikach produkcji;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6"/>
        <w:tblW w:w="9583.124389648438" w:type="dxa"/>
        <w:jc w:val="left"/>
        <w:tblInd w:w="1465.7647705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2979125976562"/>
        <w:gridCol w:w="8101.826477050781"/>
        <w:tblGridChange w:id="0">
          <w:tblGrid>
            <w:gridCol w:w="1481.2979125976562"/>
            <w:gridCol w:w="8101.826477050781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urządzeń do obróbki powierzchniowej metali i nakładania powłok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37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8122</w:t>
            </w:r>
          </w:p>
        </w:tc>
      </w:tr>
      <w:tr>
        <w:trPr>
          <w:cantSplit w:val="0"/>
          <w:trHeight w:val="155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8577690124512" w:lineRule="auto"/>
              <w:ind w:left="53.97705078125" w:right="-9.23095703125" w:firstLine="5.28015136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urządzeń do obróbki powierzchniowej metali i nakładania powłok zajmują się obsługą i monitorowaniem sprzętu przeznaczonego do obróbki wykańczającej, platerowania i nakładania powłok na wyroby lub części metalowe w celu nadania im zwiększonej odporności na korozję i ścieranie, na potrzeby dekoracji lub nadania im właściwości elektrycznych lub magnetycznych.</w:t>
            </w:r>
          </w:p>
        </w:tc>
      </w:tr>
      <w:tr>
        <w:trPr>
          <w:cantSplit w:val="0"/>
          <w:trHeight w:val="536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521362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202392578125" w:line="240" w:lineRule="auto"/>
              <w:ind w:left="56.23519897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940605163574" w:lineRule="auto"/>
              <w:ind w:left="54.697265625" w:right="-12.470703125" w:hanging="2.639770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urządzeń do obróbki powierzchniowej metali i nakładania powłok zazwyczaj obejmują: obsługę i monitorowanie urządzeń do oczyszczania powierzchni wyrobów metalowych, przygotowując je do powlekania elektrolitycznego, galwanizacji, emaliowania lub podobnych procesów; obsługę i monitorowanie urządzeń do powlekania elektrolitycznego; obsługę i monitorowanie urządzeń do powlekania ogniowego żelaza i produktów stalowych; obsługę i monitorowanie maszyn do automatycznego powlekania drutów metalami nieżelaznymi; obsługę i monitorowanie sprzętu przeznaczonego do natryskiwania produktów metalowych stopionym metalem i innymi substancjami w celu uzyskania powłoki ochronnej, dekoracyjnej oraz odbudowy zużytych lub zniszczonych powierzchni; obsługę i monitorowanie urządzeń przeznaczonych do nakładania nierdzewnego wykończenia wyrobów metalowych poprzez obróbkę środkami chemicznymi i podgrzewanie; sprawdzanie prawidłowej gęstości powłoki galwanicznej przy użyciu mikrometrów, macek i innych urządzeń do zapisywania danych oraz prowadzenie dzienników produkcji; przygotowywanie i mieszanie roztworów metalizujących zgodnie ze wzorami lub specyfikacjami;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212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4.998779296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1599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84155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260375976562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39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791015625" w:line="240" w:lineRule="auto"/>
        <w:ind w:left="0" w:right="37.280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839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203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47"/>
        <w:tblW w:w="9581.351318359375" w:type="dxa"/>
        <w:jc w:val="left"/>
        <w:tblInd w:w="1467.56469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728881835938"/>
        <w:gridCol w:w="8097.578430175781"/>
        <w:tblGridChange w:id="0">
          <w:tblGrid>
            <w:gridCol w:w="1483.7728881835938"/>
            <w:gridCol w:w="8097.578430175781"/>
          </w:tblGrid>
        </w:tblGridChange>
      </w:tblGrid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222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i urządzeń do produkcji wyrobów chemicznych</w:t>
            </w:r>
          </w:p>
        </w:tc>
      </w:tr>
      <w:tr>
        <w:trPr>
          <w:cantSplit w:val="0"/>
          <w:trHeight w:val="38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6622314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8131</w:t>
            </w:r>
          </w:p>
        </w:tc>
      </w:tr>
      <w:tr>
        <w:trPr>
          <w:cantSplit w:val="0"/>
          <w:trHeight w:val="12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3.0621337890625" w:right="-11.00341796875" w:firstLine="1.920166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i urządzeń do produkcji wyrobów chemicznych obsługują i monitorują urządzenia oraz maszyny do mieszania, przetwarzania i pakowania szerokiego zakresu wyrobów: chemicznych, farmaceutycznych, kosmetycznych i sanitarnych, materiałów wybuchowych i innych wyrobów.</w:t>
            </w:r>
          </w:p>
        </w:tc>
      </w:tr>
      <w:tr>
        <w:trPr>
          <w:cantSplit w:val="0"/>
          <w:trHeight w:val="3898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52868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19091796875" w:line="240" w:lineRule="auto"/>
              <w:ind w:left="54.4352722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4400596618652" w:lineRule="auto"/>
              <w:ind w:left="47.30224609375" w:right="-12.683105468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maszyn i urządzeń do produkcji wyrobów chemicznych zazwyczaj obejmują: nastawianie, uruchamianie, kontrolowanie, regulowanie i zatrzymywanie maszyn i urządzeń; monitorowanie procesów reakcji oraz przenoszenia produktów zgodnie z procedurami bezpieczeństwa; monitorowanie mierników, przyrządów pomiarowych i instrumentów elektronicznych lub innych urządzeń i aparatów chemicznych, takich jak: mieszacze, kociołki, mieszarki, suszarki, tabletkarki, maszyny granulujące, powlekające i do hermetycznego pakowania; mierzenie, ważenie i wprowadzanie składników chemicznych zgodnie z recepturą; pobieranie próbek oraz przeprowadzanie rutynowych badań chemicznych i fizycznych produktów oraz zapisywanie danych produkcyjnych; czyszczenie i dokonywanie drobnych napraw maszyn i urządzeń;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8"/>
        <w:tblW w:w="9581.318054199219" w:type="dxa"/>
        <w:jc w:val="left"/>
        <w:tblInd w:w="1467.7932739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9444580078125"/>
        <w:gridCol w:w="8101.373596191406"/>
        <w:tblGridChange w:id="0">
          <w:tblGrid>
            <w:gridCol w:w="1479.9444580078125"/>
            <w:gridCol w:w="8101.373596191406"/>
          </w:tblGrid>
        </w:tblGridChange>
      </w:tblGrid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4221191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urządzeń do produkcji materiałów światłoczułych i obróbki filmów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620849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8132</w:t>
            </w:r>
          </w:p>
        </w:tc>
      </w:tr>
      <w:tr>
        <w:trPr>
          <w:cantSplit w:val="0"/>
          <w:trHeight w:val="126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208618164" w:lineRule="auto"/>
              <w:ind w:left="51.38214111328125" w:right="-5.49072265625" w:firstLine="7.2000122070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urządzeń do produkcji materiałów światłoczułych i obróbki filmów obsługują i monitorują pracę urządzeń do wytwarzania filmów i papieru fotograficznego oraz do przetwarzania naświetlonych filmów fotograficznych i sporządzania odbitek.</w:t>
            </w:r>
          </w:p>
        </w:tc>
      </w:tr>
      <w:tr>
        <w:trPr>
          <w:cantSplit w:val="0"/>
          <w:trHeight w:val="448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4671020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2000732421875" w:line="240" w:lineRule="auto"/>
              <w:ind w:left="54.206695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8090591430664" w:lineRule="auto"/>
              <w:ind w:left="51.38214111328125" w:right="-13.609619140625" w:firstLine="2.640075683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urządzeń do produkcji materiałów światłoczułych i obróbki filmów zazwyczaj obejmują: obsługę i monitorowanie urządzeń do wytwarzania filmów i papieru fotograficznego; obsługę, monitorowanie i testowanie urządzeń do przetwarzania fotografii i sporządzania odbitek oraz przestrzeganie norm eksploatacji; przygotowywanie naświetlonych filmów do różnych form przetwarzania w ciemniach fotograficznych i optycznych; sprawdzanie obrazu, filmów, odbitek oraz regulowanie ustawień maszyny do odbitek w celu uzyskania pożądanego koloru, kontrastu, ilości, rozmiaru i rodzaju odbitek; regulację ustawień i obsługę urządzeń do automatycznego wywoływania filmów; obsługę urządzeń do przenoszenia filmu na taśmę wideo lub na inne elektroniczne nośniki danych; wykonywanie czynności związanych z przetwarzaniem fotografii; obsługę urządzeń do automatycznego wywoływania negatywów kolorowych, sporządzania odbitek i slajdów w punktach detalicznych;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9"/>
        <w:tblW w:w="9583.91937255859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100.199279785156"/>
        <w:tblGridChange w:id="0">
          <w:tblGrid>
            <w:gridCol w:w="1483.7200927734375"/>
            <w:gridCol w:w="8100.199279785156"/>
          </w:tblGrid>
        </w:tblGridChange>
      </w:tblGrid>
      <w:tr>
        <w:trPr>
          <w:cantSplit w:val="0"/>
          <w:trHeight w:val="383.9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5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do produkcji wyrobów gumowych</w:t>
            </w:r>
          </w:p>
        </w:tc>
      </w:tr>
    </w:tbl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213 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99853515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41.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4.801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4.6813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38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103515625" w:line="240" w:lineRule="auto"/>
        <w:ind w:left="0" w:right="45.0415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130859375" w:line="240" w:lineRule="auto"/>
        <w:ind w:left="0" w:right="44.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9.11743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6813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63940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1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38.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5971679687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8.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5.1599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50"/>
        <w:tblW w:w="9581.361389160156" w:type="dxa"/>
        <w:jc w:val="left"/>
        <w:tblInd w:w="1465.957946777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59228515625"/>
        <w:gridCol w:w="8096.769104003906"/>
        <w:tblGridChange w:id="0">
          <w:tblGrid>
            <w:gridCol w:w="1484.59228515625"/>
            <w:gridCol w:w="8096.769104003906"/>
          </w:tblGrid>
        </w:tblGridChange>
      </w:tblGrid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4495849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8141</w:t>
            </w:r>
          </w:p>
        </w:tc>
      </w:tr>
      <w:tr>
        <w:trPr>
          <w:cantSplit w:val="0"/>
          <w:trHeight w:val="155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0.489501953125" w:right="-11.280517578125" w:firstLine="5.28015136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do produkcji wyrobów gumowych obsługują i monitorują działanie maszyn do ugniatania i mieszania gumy i mieszanek gumowych oraz wytwarzających różnorakie komponenty oraz produkty z naturalnej i syntetycznej gumy, takie jak: profilowane obuwie, artykuły gospodarstwa domowego, materiały izolacyjne, akcesoria przemysłowe lub opony.</w:t>
            </w:r>
          </w:p>
        </w:tc>
      </w:tr>
      <w:tr>
        <w:trPr>
          <w:cantSplit w:val="0"/>
          <w:trHeight w:val="390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820373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1787109375" w:line="240" w:lineRule="auto"/>
              <w:ind w:left="56.04202270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10689163208" w:lineRule="auto"/>
              <w:ind w:left="50.489501953125" w:right="-13.5607910156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maszyn do produkcji wyrobów gumowych zazwyczaj obejmują: obsługę i monitorowanie działania maszyn do ugniatania i mieszania gumy i mieszanek gumowych przeznaczonych do dalszego przetwarzania; obsługę i monitorowanie maszyn do wytwarzania arkuszy gumowych lub tkanin powlekanych gumą w procesie walcowania; obsługę i monitorowanie pracy maszyn wytłaczających mieszanki gumowe lub kształtujących gumę poprzez jej formowanie; obsługę i monitorowanie pracy maszyn nasadzających opony na formie, wulkanizujących opony lub regenerujących zużyte opony; badanie gotowych produktów pod kątem usterek i zgodności ze specyfikacjami; wykrywanie usterek i naprawianie zużytych i wadliwych opon poprzez wulkanizację lub inne procesy;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1"/>
        <w:tblW w:w="9581.095886230469" w:type="dxa"/>
        <w:jc w:val="left"/>
        <w:tblInd w:w="1467.7932739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2.8692626953125"/>
        <w:gridCol w:w="8098.226623535156"/>
        <w:tblGridChange w:id="0">
          <w:tblGrid>
            <w:gridCol w:w="1482.8692626953125"/>
            <w:gridCol w:w="8098.226623535156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97314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do produkcji wyrobów z tworzyw sztucznych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3372802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8142</w:t>
            </w:r>
          </w:p>
        </w:tc>
      </w:tr>
      <w:tr>
        <w:trPr>
          <w:cantSplit w:val="0"/>
          <w:trHeight w:val="126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1350021362305" w:lineRule="auto"/>
              <w:ind w:left="50.377197265625" w:right="-11.0302734375" w:firstLine="5.28015136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do produkcji wyrobów z tworzyw sztucznych obsługują i monitorują pracę maszyn ugniatających i mieszających mieszanki tworzyw sztucznych celem uzyskania wyrobów z tworzyw sztucznych oraz maszyn wytwarzających komponenty i wyroby z tworzyw sztucznych.</w:t>
            </w:r>
          </w:p>
        </w:tc>
      </w:tr>
      <w:tr>
        <w:trPr>
          <w:cantSplit w:val="0"/>
          <w:trHeight w:val="4193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4671020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4.206695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945816040039" w:lineRule="auto"/>
              <w:ind w:left="47.977294921875" w:right="-12.4707031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maszyn do produkcji wyrobów z tworzyw sztucznych zazwyczaj obejmują: obsługę i monitorowanie działania maszyn do ugniatania i mieszania mieszanek celem uzyskania wyrobów z tworzyw sztucznych; obsługę i monitorowanie działania maszyn kształtujących wyroby z tworzyw sztucznych poprzez ich: formowanie, wytłaczanie, wydmuchiwanie, itp.; obsługę i monitorowanie działania maszyn laminujących tworzywa sztuczne oraz impregnujących materiały tworzywami sztucznymi; nakładanie powłoki z tworzyw sztucznych na niepowleczone druty, przewody, kable lub światłowody; badanie gotowych produktów pod kątem usterek i zgodności ze specyfikacjami; recykling odpadów z tworzyw sztucznych; produkcję sztucznych oczu oraz soczewek kontaktowych, produkcję i naprawy oprawek okularowych oraz części przyrządów ortopedycznych wykonanych z tworzyw sztucznych;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2"/>
        <w:tblW w:w="9583.244934082031" w:type="dxa"/>
        <w:jc w:val="left"/>
        <w:tblInd w:w="1465.9298706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4703369140625"/>
        <w:gridCol w:w="8101.774597167969"/>
        <w:tblGridChange w:id="0">
          <w:tblGrid>
            <w:gridCol w:w="1481.4703369140625"/>
            <w:gridCol w:w="8101.774597167969"/>
          </w:tblGrid>
        </w:tblGridChange>
      </w:tblGrid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5964355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do produkcji wyrobów papierniczych</w:t>
            </w:r>
          </w:p>
        </w:tc>
      </w:tr>
      <w:tr>
        <w:trPr>
          <w:cantSplit w:val="0"/>
          <w:trHeight w:val="383.9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99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8143</w:t>
            </w:r>
          </w:p>
        </w:tc>
      </w:tr>
    </w:tbl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214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1.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461181640625" w:line="240" w:lineRule="auto"/>
        <w:ind w:left="0" w:right="38.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48.15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6408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198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12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4.43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5.86059570312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6.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.860473632812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660034179687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1.6381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39721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001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198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1.87866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8.39965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5.998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43603515625" w:line="240" w:lineRule="auto"/>
        <w:ind w:left="0" w:right="47.6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53"/>
        <w:tblW w:w="9581.220092773438" w:type="dxa"/>
        <w:jc w:val="left"/>
        <w:tblInd w:w="1467.7301025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2699584960938"/>
        <w:gridCol w:w="8097.950134277344"/>
        <w:tblGridChange w:id="0">
          <w:tblGrid>
            <w:gridCol w:w="1483.2699584960938"/>
            <w:gridCol w:w="8097.950134277344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55.07965087890625" w:right="-9.410400390625" w:firstLine="0.240173339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do produkcji wyrobów papierniczych obsługują i monitorują działanie maszyn przygotowujących półprodukty oraz wytwarzających pudełka, koperty, torby i inne artykuły z papieru, kartonu, tektury i podobnych materiałów.</w:t>
            </w:r>
          </w:p>
        </w:tc>
      </w:tr>
      <w:tr>
        <w:trPr>
          <w:cantSplit w:val="0"/>
          <w:trHeight w:val="4776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098815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54.269866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9182281494" w:lineRule="auto"/>
              <w:ind w:left="47.6397705078125" w:right="-12.6501464843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maszyn do produkcji wyrobów papierniczych zazwyczaj obejmują: obsługę i monitorowanie maszyn krojących i wykrawających w celu otrzymania zwoików lub arkuszy papieru i tektury do bezpośredniego użytku albo dalszego przerobu; obsługę i monitorowanie maszyn do produkcji papieru i tektury falistej; obsługę i monitorowanie pracy maszyn przyklejających papier do tektury, tnących i przegniatających kartonowy lub tekturowy wykrój w celu uformowania półfabrykatów; obsługę i monitorowanie maszyn do pokrywania powierzchni papieru czy tektury warstwą lakieru lub przezroczystą folią w celu podniesienia wizualnych walorów powierzchni, zwiększenia jej odporności mechanicznej i odporności na czynniki zewnętrzne; obsługę i monitorowanie pras wytwarzających papierowe, kartonowe lub tekturowe kubki i inne pojemniki; obsługę i monitorowanie pracy maszyn tnących, zginających i przyklejających papier w celu wykonania kopert i toreb papierowych lub z podobnych materiałów; obsługę i monitorowanie maszyn do produkcji sznurka, tulei i opakowań zwijanych;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4"/>
        <w:tblW w:w="9582.950744628906" w:type="dxa"/>
        <w:jc w:val="left"/>
        <w:tblInd w:w="1465.9652709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.372314453125"/>
        <w:gridCol w:w="8097.578430175781"/>
        <w:tblGridChange w:id="0">
          <w:tblGrid>
            <w:gridCol w:w="1485.372314453125"/>
            <w:gridCol w:w="8097.578430175781"/>
          </w:tblGrid>
        </w:tblGridChange>
      </w:tblGrid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222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przędzalniczych i pokrewni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6622314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8151</w:t>
            </w:r>
          </w:p>
        </w:tc>
      </w:tr>
      <w:tr>
        <w:trPr>
          <w:cantSplit w:val="0"/>
          <w:trHeight w:val="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59.06219482421875" w:right="-12.203369140625" w:hanging="4.07989501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przędzalniczych i pokrewni obsługują i monitorują pracę maszyn do przygotowywania włókien tekstylnych oraz do przędzenia, skręcania i nawijania na szpulę wytworzonej przędzy i nici. </w:t>
            </w:r>
          </w:p>
        </w:tc>
      </w:tr>
      <w:tr>
        <w:trPr>
          <w:cantSplit w:val="0"/>
          <w:trHeight w:val="5950.119934082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47131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346984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356372833252" w:lineRule="auto"/>
              <w:ind w:left="49.7021484375" w:right="-13.08349609375" w:firstLine="0.72021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maszyn przędzalniczych i pokrewnych  zazwyczaj obejmują: obsługę i monitorowanie pracy maszyn do rozluźniania wełny na włókna oraz maszyn do prania i suszenia wełny; obsługę i  monitorowanie pracy maszyn czyszczących i przetwarzających odpady z przędz wełnianych; obsługę i monitorowanie pracy maszyn przeznaczonych do wydobywania włókien długich i pakuł ze słomy lnianej lub konopnej; obsługę i monitorowanie pracy maszyn łączących pojedyncze włókna tekstylne w jednorodną mieszankę; obsługę i monitorowanie pracy maszyn do czyszczenia i spulchniania włókien tekstylnych, wytwarzania z nich taśm przędzy, wyczesywania ich oraz łączenia taśm w zwoje; obsługę i monitorowanie pracy rozciągarek w celu wyrównania grubości taśm i równoległego ułożenia włókien; obsługę i monitorowanie pracy maszyn wyciągających taśmy otrzymane z wyciągarki i skręcających je w niedoprzęd; obsługę i monitorowanie pracy maszyn do przędzenia nici i przędzy z niedoprzędu, nawijania dwu lub więcej nici na szpulę, skręcania dwu lub większej liczby splotów przędzy albo nici w pojedynczy, grubszy i bardziej wytrzymały splot; obsługę i monitorowanie urządzeń do końcowej obróbki przędzy, w tym m.in.: urządzeń do stabilizacji skrętu nitek po procesach przędzenia i skręcania, w celu wyeliminowania skłonności nitek do samorzutnego odkręcania się, urządzeń do wykurczania nitek w celu uzyskania włóczki puszystej albo przewijania przędzy lub nici z jednego </w:t>
            </w:r>
          </w:p>
        </w:tc>
      </w:tr>
    </w:tbl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215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5.762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4.2797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2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58837890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50.081787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2601318359375" w:line="240" w:lineRule="auto"/>
        <w:ind w:left="0" w:right="45.75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079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0.321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2004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479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4602661132812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3991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9304199219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55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126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1350021362305" w:lineRule="auto"/>
              <w:ind w:left="51.839599609375" w:right="-11.0009765625" w:firstLine="11.7599487304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nawoju na drugi; czyszczenie maszyn oraz wykonywanie prostych czynności konserwacyjnych; zapisywanie wykonanej produkcji w kartach pracy;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6"/>
        <w:tblW w:w="9579.5492553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973022460938"/>
        <w:gridCol w:w="8095.751953125"/>
        <w:tblGridChange w:id="0">
          <w:tblGrid>
            <w:gridCol w:w="1483.7973022460938"/>
            <w:gridCol w:w="8095.7519531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9735107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tkackich i dziewiarskich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4373168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8152</w:t>
            </w:r>
          </w:p>
        </w:tc>
      </w:tr>
      <w:tr>
        <w:trPr>
          <w:cantSplit w:val="0"/>
          <w:trHeight w:val="12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208618164" w:lineRule="auto"/>
              <w:ind w:left="49.47723388671875" w:right="-13.80615234375" w:firstLine="5.28015136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tkackich i dziewiarskich obsługują i monitorują krosna i maszyny dziewiarskie oraz maszyny pokrewne stosowane do wytwarzania: tkanin, wyrobów pasmanteryjnych i dywanowych, dzianin metrażowych i dekoracyjnych, dziewiarskich wyrobów odzieżowych, itp.</w:t>
            </w:r>
          </w:p>
        </w:tc>
      </w:tr>
      <w:tr>
        <w:trPr>
          <w:cantSplit w:val="0"/>
          <w:trHeight w:val="6243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1902198791504" w:lineRule="auto"/>
              <w:ind w:left="47.07733154296875" w:right="-13.3264160156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maszyn tkackich i dziewiarskich zazwyczaj obejmują: obsługę i monitorowanie krosien czółenkowych i bezczółenkowych do wytwarzania tkanin bawełnianych i bawełnopodobnych, wełnianych i wełnopodobnych, jedwabnych, lnianych, o różnorodnym przeznaczeniu użytkowym; obsługę i nadzorowanie krosien oraz maszyn igłowych do wytwarzania wyrobów dywanowych i pluszowych; obsługę i monitorowanie krosien, plecionkarek i koronkarek do wytwarzania wyrobów pasmanteryjnych: taśm tkanych, aksamitek, wstawek i koronek itp.; obsługę i monitorowanie maszyn dziewiarskich, takich, jak: osnowarki, szydełkarki, falowarki, przeznaczonych do wytwarzania dzianin metrażowych, firanek, koronek, dziewiarskich wyrobów odzieżowych oraz pończoszniczych; obsługę i monitorowanie hafciarek przeznaczonych do wykonywania haftu na tkaninach; obsługę i monitorowanie cewiarek wątku oraz snowarek, klejarek, wiązarek osnów; obsługę i monitorowanie nawijarek do formowania wielobarwnych nawojów osnowy przeznaczonych do zasilania osnową runową dywanowych krosien aksminster; sprawdzanie stanu krosien tkackich celem stwierdzenia przyczyn zatrzymania się krosna, takich jak: nadmierne wypełnienie osnową, złamanie nicielnicy lub usterki mechaniczne; dokonywanie napraw lub wymiany zużytych lub niesprawnych igieł i innych elementów; czyszczenie, oliwienie i smarowanie maszyn;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7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0693359375"/>
        <w:gridCol w:w="8102.077941894531"/>
        <w:tblGridChange w:id="0">
          <w:tblGrid>
            <w:gridCol w:w="1481.0693359375"/>
            <w:gridCol w:w="8102.077941894531"/>
          </w:tblGrid>
        </w:tblGridChange>
      </w:tblGrid>
      <w:tr>
        <w:trPr>
          <w:cantSplit w:val="0"/>
          <w:trHeight w:val="382.199401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do szycia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37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8153</w:t>
            </w:r>
          </w:p>
        </w:tc>
      </w:tr>
      <w:tr>
        <w:trPr>
          <w:cantSplit w:val="0"/>
          <w:trHeight w:val="1555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494720459" w:lineRule="auto"/>
              <w:ind w:left="53.97705078125" w:right="-5.460205078125" w:firstLine="5.28015136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do szycia obsługują i monitorują działanie maszyn do szycia, służących do wytwarzania, naprawiania, cerowania i regeneracji wyrobów włókienniczych, futrzarskich, syntetycznych lub skórzanych, do haftowania wzorów ozdobnych na ubiorach lub innych materiałach, a także do wykonywania dziurek, przyszywania guzików i przytwierdzania nitów rurkowych do ubiorów.</w:t>
            </w:r>
          </w:p>
        </w:tc>
      </w:tr>
      <w:tr>
        <w:trPr>
          <w:cantSplit w:val="0"/>
          <w:trHeight w:val="969.5202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64022827148437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6910438537598" w:lineRule="auto"/>
              <w:ind w:left="58.0572509765625" w:right="-9.22119140625" w:hanging="3.3599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maszyn do szycia zazwyczaj obejmują: obsługę specjalistycznych, jedno- lub wieloigłowych maszyn do szycia wyrobów z tkanin, dzianin, skór i tworzyw skóropodobnych, filców itp.; obsługę </w:t>
            </w:r>
          </w:p>
        </w:tc>
      </w:tr>
    </w:tbl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216 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3.4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078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321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4599609375" w:line="240" w:lineRule="auto"/>
        <w:ind w:left="0" w:right="49.35668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18066406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7.76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2.8381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7.52075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2.12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4602661132812" w:line="240" w:lineRule="auto"/>
        <w:ind w:left="0" w:right="43.5607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38.240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5.52368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598754882812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5886230469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58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301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3948554992676" w:lineRule="auto"/>
              <w:ind w:left="49.91973876953125" w:right="-12.80029296875" w:firstLine="5.279846191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specjalistycznych, jedno- lub wieloigłowych maszyn do haftowania wzorów na elementach wyrobów z tkanin lub innych materiałów; obsługę maszyn szyjących futra, łączących pasma skóry futerkowej w wymaganym rozmiarze i łączących skórki w odcinki ubioru lub warstwę zewnętrzną; obsługę dziurkarek i guzikarek oraz przyszywanie haczyków, suwaków, zapięć lub innych akcesoriów do tkanin; monitorowanie pracy maszyn w celu wykrycia problemów, takich jak: wadliwe ściegi, przerwy w przewlekaniu lub usterki maszyny; wymianę igieł i przeprowadzanie czynności konserwacyjnych sprzętu;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9"/>
        <w:tblW w:w="9579.5492553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973022460938"/>
        <w:gridCol w:w="8095.751953125"/>
        <w:tblGridChange w:id="0">
          <w:tblGrid>
            <w:gridCol w:w="1483.7973022460938"/>
            <w:gridCol w:w="8095.751953125"/>
          </w:tblGrid>
        </w:tblGridChange>
      </w:tblGrid>
      <w:tr>
        <w:trPr>
          <w:cantSplit w:val="0"/>
          <w:trHeight w:val="384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9735107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wykończalniczych wyrobów włókienniczych</w:t>
            </w:r>
          </w:p>
        </w:tc>
      </w:tr>
      <w:tr>
        <w:trPr>
          <w:cantSplit w:val="0"/>
          <w:trHeight w:val="38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4373168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8154</w:t>
            </w:r>
          </w:p>
        </w:tc>
      </w:tr>
      <w:tr>
        <w:trPr>
          <w:cantSplit w:val="0"/>
          <w:trHeight w:val="9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47.07733154296875" w:right="-10.8056640625" w:firstLine="7.680053710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wykończalniczych wyrobów włókienniczych obsługują i monitorują pracę maszyn bielących, kurczących, barwiących włókna, przędze, tkaniny lub wyroby dziewiarskie i poddające je innym formom obróbki.</w:t>
            </w:r>
          </w:p>
        </w:tc>
      </w:tr>
      <w:tr>
        <w:trPr>
          <w:cantSplit w:val="0"/>
          <w:trHeight w:val="448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0040588379" w:lineRule="auto"/>
              <w:ind w:left="38.43719482421875" w:right="-15.164794921875" w:firstLine="11.760253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maszyn wykończalniczych wyrobów włókienniczych zazwyczaj obejmują: uruchamianie i monitorowanie maszyn i urządzeń do bielenia, barwienia lub innego przetwarzania i wykańczania materiałów, przędzy, nici i/lub innych wyrobów włókienniczych; nadzorowanie pracy maszyn kurczących utkane lub dziane tkaniny do określonego rozmiaru lub wzmacniających ich splot; obsługę i monitorowanie pracy maszyn do obróbki jedwabiu celem nadania mu określonego wyglądu i ciężaru; obsługę i monitorowanie pracy maszyn impregnujących wyroby włókiennicze za pomocą środków chemicznych, aby nadać im cechę wodoodporności; barwienie wyrobów celem zmiany lub przywrócenia ich kolorów; obsługę i nadzorowanie pracy maszyn stabilizujących i nadających wyrobom włókienniczym połysk lub inny rodzaj wykończenia; nadzorowanie różnych automatycznych maszyn czeszących i polerujących skóry futerkowe; obsługę maszyn czyszczących, sterylizujących i spulchniających pierze i filc; czyszczenie maszyn oraz wykonywanie prostych czynności konserwacyjnych.</w:t>
            </w:r>
          </w:p>
        </w:tc>
      </w:tr>
    </w:tbl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0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0693359375"/>
        <w:gridCol w:w="8102.077941894531"/>
        <w:tblGridChange w:id="0">
          <w:tblGrid>
            <w:gridCol w:w="1481.0693359375"/>
            <w:gridCol w:w="8102.077941894531"/>
          </w:tblGrid>
        </w:tblGridChange>
      </w:tblGrid>
      <w:tr>
        <w:trPr>
          <w:cantSplit w:val="0"/>
          <w:trHeight w:val="384.0005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do wyprawiania futer i skór</w:t>
            </w:r>
          </w:p>
        </w:tc>
      </w:tr>
      <w:tr>
        <w:trPr>
          <w:cantSplit w:val="0"/>
          <w:trHeight w:val="384.600524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37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8155</w:t>
            </w:r>
          </w:p>
        </w:tc>
      </w:tr>
      <w:tr>
        <w:trPr>
          <w:cantSplit w:val="0"/>
          <w:trHeight w:val="126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3.97705078125" w:right="-12.618408203125" w:firstLine="5.28015136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do wyprawiania futer i skór obsługują i monitorują działanie maszyn do mechanicznej i chemicznej obróbki skóry lub obróbki skórek futro- lub wełnodajnych w procesach przygotowania, garbowania i wykańczania w celu wyprodukowania wyrobów skórzanych i wyprawionych futer.</w:t>
            </w:r>
          </w:p>
        </w:tc>
      </w:tr>
      <w:tr>
        <w:trPr>
          <w:cantSplit w:val="0"/>
          <w:trHeight w:val="1555.12023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8557624816895" w:lineRule="auto"/>
              <w:ind w:left="58.0572509765625" w:right="-5.33935546875" w:hanging="3.3599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maszyn do wyprawiania futer i skór zazwyczaj obejmują: obsługę i monitorowanie pracy maszyn oddzielających mięso i tłuszcz od skór surowych i skórek celem ich wyczyszczenia i zmiękczenia przed rozpoczęciem przetwarzania; obsługę i monitorowanie pracy maszyn do usuwania długiego i grubego włosia ze skór futerkowych, przycinania włosia do równej </w:t>
            </w:r>
          </w:p>
        </w:tc>
      </w:tr>
    </w:tbl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217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5988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95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839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10351562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1308593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6.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91918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5.998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240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198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4602661132812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595703125" w:line="240" w:lineRule="auto"/>
        <w:ind w:left="0" w:right="44.6789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5886230469" w:line="240" w:lineRule="auto"/>
        <w:ind w:left="0" w:right="40.5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61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4779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9123420715332" w:lineRule="auto"/>
              <w:ind w:left="40.799560546875" w:right="-13.03955078125" w:firstLine="16.080017089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długości oraz rozciągania i wygładzania obrobionych skórek; obsługę i monitorowanie pracy maszyn do usuwania naskórka i cebulek włosów, komórek pigmentowych oraz soli wapniowych z lica skóry; obsługę i monitorowanie pracy maszyn zmniejszających grubość skór surowych lub powłok skórnych do jednakowego rozmiaru; obsługę i monitorowanie pracy maszyn do nadania szorstkości lub polerowania skór surowych lub powłok skórnych celem dokonania określonej obróbki wykończeniowej; obsługę i monitorowanie pracy maszyn oddzielających pozostałości wełny od powłok skórnych lub mięsa i włosia od skór surowych; obsługę i monitorowanie pracy maszyn do rozcinania skór surowych w celu uformowania dwóch lub więcej części, zapewniając jednorodną grubość; obsługę i monitorowanie pracy maszyn do obróbki skór surowych i powłok skórnych w roztworach celem ich przetworzenia w skórę wyprawioną; obróbkę powierzchni skór wyprawionych olejem i obsługę nabłyszczarki w celu nadania błyszczącego wykończenia skórze wyprawionej; obsługę i monitorowanie pracy maszyn nakładających barwniki i farby na skórę wyprawioną; czyszczenie i konserwowanie maszyn i kadzi oraz dokonywanie drobnych napraw.</w:t>
            </w:r>
          </w:p>
        </w:tc>
      </w:tr>
    </w:tbl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2"/>
        <w:tblW w:w="9579.5492553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973022460938"/>
        <w:gridCol w:w="8095.751953125"/>
        <w:tblGridChange w:id="0">
          <w:tblGrid>
            <w:gridCol w:w="1483.7973022460938"/>
            <w:gridCol w:w="8095.751953125"/>
          </w:tblGrid>
        </w:tblGridChange>
      </w:tblGrid>
      <w:tr>
        <w:trPr>
          <w:cantSplit w:val="0"/>
          <w:trHeight w:val="38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9735107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do produkcji obuwia i pokrewni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4373168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8156</w:t>
            </w:r>
          </w:p>
        </w:tc>
      </w:tr>
      <w:tr>
        <w:trPr>
          <w:cantSplit w:val="0"/>
          <w:trHeight w:val="9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14920043945" w:lineRule="auto"/>
              <w:ind w:left="58.8372802734375" w:right="-11.766357421875" w:hanging="4.07989501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do produkcji obuwia i pokrewni obsługują i monitorują pracę maszyn do produkcji obuwia standardowego i specjalnego, wyrobów kaletniczych i rymarskich, wykonanych głównie ze skóry.</w:t>
            </w:r>
          </w:p>
        </w:tc>
      </w:tr>
      <w:tr>
        <w:trPr>
          <w:cantSplit w:val="0"/>
          <w:trHeight w:val="272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44091796875" w:lineRule="auto"/>
              <w:ind w:left="53.55743408203125" w:right="-13.0859375" w:hanging="3.3599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maszyn do produkcji obuwia i pokrewnych pracowników zazwyczaj obejmują: obsługę i monitorowanie pracy maszyn wycinających części obuwia; obsługę i monitorowanie pracy maszyn zszywających części obuwia, wykonujących obróbkę krawędzi, polerujących lub nakładających wzory; obsługę i monitorowanie pracy maszyn do montażu obuwia i wykonujących czynności wykończeniowe; obsługę i monitorowanie maszyn do produkcji toreb podróżnych, toreb podręcznych, pasków i innych akcesoriów, a także innych przedmiotów, takich jak: siodła, obroże lub uprzęże, wykonywanie innych zadań pokrewnych.</w:t>
            </w:r>
          </w:p>
        </w:tc>
      </w:tr>
    </w:tbl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3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0693359375"/>
        <w:gridCol w:w="8102.077941894531"/>
        <w:tblGridChange w:id="0">
          <w:tblGrid>
            <w:gridCol w:w="1481.0693359375"/>
            <w:gridCol w:w="8102.077941894531"/>
          </w:tblGrid>
        </w:tblGridChange>
      </w:tblGrid>
      <w:tr>
        <w:trPr>
          <w:cantSplit w:val="0"/>
          <w:trHeight w:val="384.0005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do prania</w:t>
            </w:r>
          </w:p>
        </w:tc>
      </w:tr>
      <w:tr>
        <w:trPr>
          <w:cantSplit w:val="0"/>
          <w:trHeight w:val="384.600524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37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8157</w:t>
            </w:r>
          </w:p>
        </w:tc>
      </w:tr>
      <w:tr>
        <w:trPr>
          <w:cantSplit w:val="0"/>
          <w:trHeight w:val="969.59930419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3.97705078125" w:right="-4.86083984375" w:firstLine="5.28015136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do prania obsługują i nadzorują maszyny do prania, chemicznego czyszczenia, barwienia i prasowania odzieży, bielizny i innych wyrobów włókienniczych w pralniach i punktach prania chemicznego.</w:t>
            </w:r>
          </w:p>
        </w:tc>
      </w:tr>
      <w:tr>
        <w:trPr>
          <w:cantSplit w:val="0"/>
          <w:trHeight w:val="1847.9202270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9934082031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28893089294434" w:lineRule="auto"/>
              <w:ind w:left="54.697265625" w:right="-10.299072265625" w:hanging="2.639770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maszyn do prania zazwyczaj obejmują: przygotowywanie partii technologicznych do prania lub czyszczenia: segregowanie bielizny i odzieży pod względem koloru, asortymentu, stopnia zabrudzenia i rodzaju włókien; zapieranie lub kierowanie do zapierania odzieży szczególnie zabrudzonej, usuwanie plam i zacieków; obsługiwanie i monitorowanie pralnic i pralnico-wirówek służących do prania bielizny i odzieży </w:t>
            </w:r>
          </w:p>
        </w:tc>
      </w:tr>
    </w:tbl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218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6408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321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1.63940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52075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9.1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161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860595703125" w:line="240" w:lineRule="auto"/>
        <w:ind w:left="0" w:right="46.240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05981445312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3991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4.801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3.96118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999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0463867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2.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7.438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64"/>
        <w:tblW w:w="9582.11944580078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100.199279785156"/>
        <w:tblGridChange w:id="0">
          <w:tblGrid>
            <w:gridCol w:w="1481.920166015625"/>
            <w:gridCol w:w="8100.199279785156"/>
          </w:tblGrid>
        </w:tblGridChange>
      </w:tblGrid>
      <w:tr>
        <w:trPr>
          <w:cantSplit w:val="0"/>
          <w:trHeight w:val="4193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6655082702637" w:lineRule="auto"/>
              <w:ind w:left="51.839599609375" w:right="-11.480712890625" w:firstLine="11.7599487304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 mokro; obsługiwanie i monitorowanie maszyn do odwadniania bielizny i odzieży po praniu: wirówek, wyżymarek i pras odwadniających oraz urządzeń do suszenia; obsługiwanie i nadzorowanie barwiarek służących do barwienia i przebarwiania wyrobów włókienniczych; obsługiwanie i nadzorowanie agregatów do czyszczenia (prania) odzieży i innych wyrobów włókienniczych za pomocą środków chemicznych; załadowywanie i rozładowywanie maszyn; dozowanie środków piorących, przygotowywanie i dozowanie apretur; obsługiwanie pras i manekinów parowo-powietrznych do prasowania odzieży oraz prasownic do bielizny płaskiej (magli prasujących); obsługiwanie wytwornicy pary zasilającej urządzenia prasowalnicze; czyszczenie obsługiwanych maszyn oraz wykonywanie podstawowych zabiegów konserwacyjnych; pakowanie i umieszczanie wyrobów na półkach lub wieszanie wyrobów przeznaczonych do dostawy lub odbioru. Do ich zadań może także należeć obsługiwanie agregatu do czyszczenia pierza i maszyn do plisowania.</w:t>
            </w:r>
          </w:p>
        </w:tc>
      </w:tr>
    </w:tbl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5"/>
        <w:tblW w:w="9583.124389648438" w:type="dxa"/>
        <w:jc w:val="left"/>
        <w:tblInd w:w="1465.7647705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2979125976562"/>
        <w:gridCol w:w="8101.826477050781"/>
        <w:tblGridChange w:id="0">
          <w:tblGrid>
            <w:gridCol w:w="1481.2979125976562"/>
            <w:gridCol w:w="8101.826477050781"/>
          </w:tblGrid>
        </w:tblGridChange>
      </w:tblGrid>
      <w:tr>
        <w:trPr>
          <w:cantSplit w:val="0"/>
          <w:trHeight w:val="6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16342163086" w:lineRule="auto"/>
              <w:ind w:left="60.21697998046875" w:right="-4.87060546875" w:hanging="3.1198120117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do produkcji wyrobów włókienniczych, futrzarskich i skórzanych gdzie indziej niesklasyfikowani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37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8159</w:t>
            </w:r>
          </w:p>
        </w:tc>
      </w:tr>
      <w:tr>
        <w:trPr>
          <w:cantSplit w:val="0"/>
          <w:trHeight w:val="243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5001411437988" w:lineRule="auto"/>
              <w:ind w:left="49.4171142578125" w:right="-11.51123046875" w:hanging="2.640075683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 grupa elementarna obejmuje operatorów maszyn do produkcji wyrobów włókienniczych, futrzarskich i skórzanych niesklasyfikowanych w innych podgrupach grupy 815 Operatorzy maszyn do produkcji wyrobów włókienniczych, futrzarskich i skórzanych. Grupa ta obejmuje na przykład osoby zajmujące się obsługą i monitorowaniem pracy maszyn do produkcji włóknin i przędzin, kapeluszy, namiotów lub wyrobów, takich jak: plecionki i inne wykończenia oraz maszyn do przygotowywania materiałów i elementów tapicerskich, nawarstwiania tkanin, wykrawania elementów wyrobów i ich klejenia. </w:t>
            </w:r>
          </w:p>
        </w:tc>
      </w:tr>
      <w:tr>
        <w:trPr>
          <w:cantSplit w:val="0"/>
          <w:trHeight w:val="536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521362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2000732421875" w:line="240" w:lineRule="auto"/>
              <w:ind w:left="56.23519897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937744140625" w:lineRule="auto"/>
              <w:ind w:left="53.97705078125" w:right="-11.750488281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maszyn do produkcji wyrobów włókienniczych, futrzarskich i skórzanych gdzie indziej niesklasyfikowanych zazwyczaj obejmują: obsługę i monitorowanie maszyn do produkcji włóknin igłowanych, igłowano-wykurczanych, klejonych i przeszywanych lub wytwarzanych systemem mokrym; obsługę i monitorowanie maszyn do wytwarzania przędzin płaskich lub z okrywą pętlową; obsługę i monitorowanie maszyn do składania tkanin w odcinki o odmierzonej długości; obsługę i monitorowanie maszyn do wykrawania elementów wyrobów oraz łączenia elementów wyrobów metodą klejową; obsługę i monitorowanie różnego rodzaju maszyn służących do przygotowywania tapicerskich materiałów wyściółkowych oraz wykonywania części tapicerowanych mebli lub innych wyrobów; obsługę i monitorowanie pracy maszyn do formowania kapeluszy z wyrobów włókienniczych, futrzarskich lub skórzanych; obsługę i monitorowanie pracy maszyn do produkcji takich wyrobów, jak: wstążki, tasiemki, wyroby powroźnicze, liny, szpagaty i wyroby sieciowe; obsługę i monitorowanie pracy maszyn do nawijania nici, sznurków lub przędzy w kłębki, przygotowując je do wysyłki lub dalszego przetwarzania; okresowe czyszczenie maszyn i urządzeń oraz wykonywanie prostych czynności konserwacyjnych. </w:t>
            </w:r>
          </w:p>
        </w:tc>
      </w:tr>
    </w:tbl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219 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4.9987792968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39.7192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27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38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2004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3.7194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4.08081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86108398437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839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5.762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8.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4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5886230469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38.72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66"/>
        <w:tblW w:w="9581.354064941406" w:type="dxa"/>
        <w:jc w:val="left"/>
        <w:tblInd w:w="1465.989685058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4479370117188"/>
        <w:gridCol w:w="8096.9061279296875"/>
        <w:tblGridChange w:id="0">
          <w:tblGrid>
            <w:gridCol w:w="1484.4479370117188"/>
            <w:gridCol w:w="8096.9061279296875"/>
          </w:tblGrid>
        </w:tblGridChange>
      </w:tblGrid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72222900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do produkcji wyrobów spożywczych i pokrewni</w:t>
            </w:r>
          </w:p>
        </w:tc>
      </w:tr>
      <w:tr>
        <w:trPr>
          <w:cantSplit w:val="0"/>
          <w:trHeight w:val="38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56219482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8160</w:t>
            </w:r>
          </w:p>
        </w:tc>
      </w:tr>
      <w:tr>
        <w:trPr>
          <w:cantSplit w:val="0"/>
          <w:trHeight w:val="12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4.68231201171875" w:right="-14.896240234375" w:firstLine="1.19995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do produkcji wyrobów spożywczych i pokrewni ustawiają i obsługują maszyny do uboju zwierząt, oddzielania mięsa od tusz; wypiekania, zamrażania, podgrzewania, rozgniatania, mieszania i innych form przetwarzania artykułów spożywczych, napojów i tytoniu.</w:t>
            </w:r>
          </w:p>
        </w:tc>
      </w:tr>
      <w:tr>
        <w:trPr>
          <w:cantSplit w:val="0"/>
          <w:trHeight w:val="536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5029907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01028442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932022094727" w:lineRule="auto"/>
              <w:ind w:left="50.60211181640625" w:right="-12.937011718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maszyn do produkcji wyrobów spożywczych i pokrewnych pracowników zazwyczaj obejmują: obsługę i monitorowanie pracy maszyn do uboju zwierząt i drobiu, cięcia tusz mięsnych i rybich na standardowe kawałki; nastawianie i obsługę maszyn i pieców stosowanych do mieszania składników, formowania ciasta i wypiekania pieczywa i wyrobów ciastkarskich; obsługę urządzeń do przygotowania i mieszania surowców oraz prowadzenia procesu fermentacji przy produkcji piwa, wina, wyrobów spirytusowych, octu, drożdży i pokrewnych produktów; obsługę urządzeń do produkcji dżemów, wyrobów cukierniczych, czekolady, lodów, makaronów, kiełbas, serów, masła i innych tłuszczów jadalnych, mączki ziemniaczanej i dekstryny; obsługę urządzeń do chłodzenia, podgrzewania, suszenia, pieczenia, blanszowania, pasteryzowania, wędzenia, sterylizowania, zamrażania, odparowywania i koncentrowania artykułów spożywczych i płynów, wykorzystywanych w procesach przetwarzania żywności; rozcieranie na miazgę, mielenie, sporządzanie mieszanek i oddzielanie płynów za pomocą sprzętu prasującego, przesiewającego, mielącego i filtrującego; obsługę maszyn do obróbki liści tytoniu i wyrobu papierosów; czyszczenie, mycie, dezynfekowanie i konserwowanie maszyn i urządzeń; wykonywanie innych zadań pokrewnych.</w:t>
            </w:r>
          </w:p>
        </w:tc>
      </w:tr>
    </w:tbl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7"/>
        <w:tblW w:w="9583.154602050781" w:type="dxa"/>
        <w:jc w:val="left"/>
        <w:tblInd w:w="1465.961608886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10107421875"/>
        <w:gridCol w:w="8102.053527832031"/>
        <w:tblGridChange w:id="0">
          <w:tblGrid>
            <w:gridCol w:w="1481.10107421875"/>
            <w:gridCol w:w="8102.053527832031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urządzeń do wyrobu masy papierniczej i produkcji papieru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37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8171</w:t>
            </w:r>
          </w:p>
        </w:tc>
      </w:tr>
      <w:tr>
        <w:trPr>
          <w:cantSplit w:val="0"/>
          <w:trHeight w:val="12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208618164" w:lineRule="auto"/>
              <w:ind w:left="53.97705078125" w:right="-6.444091796875" w:firstLine="5.28015136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urządzeń do wyrobu masy papierniczej i produkcji papieru obsługują i monitorują pracę maszyn do przetwarzania drewna i innych materiałów celulozowych (makulatury, słomy) na masę papierniczą, maszyn stosowanych przy wytwarzaniu papieru i tektury oraz urządzeń do uszlachetniania papieru.</w:t>
            </w:r>
          </w:p>
        </w:tc>
      </w:tr>
      <w:tr>
        <w:trPr>
          <w:cantSplit w:val="0"/>
          <w:trHeight w:val="4193.320007324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837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3836059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8954620361328" w:lineRule="auto"/>
              <w:ind w:left="53.97705078125" w:right="-12.243652343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urządzeń do wyrobu masy papierniczej i produkcji papieru zazwyczaj obejmują: obsługę i monitorowanie pracy rębaków i maszyn do ścierania drewna; obsługę i monitorowanie pracy urządzeń sortujących, bielących, warników, mieszalników, aparatów myjących i innych urządzeń do przetwarzania masy włóknistej na masę papierniczą; obsługę i monitorowanie pracy maszyn formujących papier lub tekturę z mokrej masy papierniczej, kalandrów stosowanych do nadawania odpowiedniej gładkości lub połysku albo wytłaczania papieru oraz urządzeń do impregnowania lub powlekania papierów i tektur mieszankami pigmentowo-klejowymi; obsługę i nadzorowanie urządzeń towarzyszących, służących do zwijania, przewijania i przecinania papieru; kontrolę rozruchu i zakończenia pracy maszyn i urządzeń wykorzystywanych w trakcie procesu produkcyjnego oraz obserwowanie wskaźników i przyrządów pomiarowych stanowiących ich wyposażenie w celu wykrycia nieprawidłowości w działaniu maszyn oraz upewnienia się, że </w:t>
            </w:r>
          </w:p>
        </w:tc>
      </w:tr>
    </w:tbl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220 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5.75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7.9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60058593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0.9216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26013183593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594726562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7.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59716796875" w:line="240" w:lineRule="auto"/>
        <w:ind w:left="0" w:right="42.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598754882812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9587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5886230469" w:line="240" w:lineRule="auto"/>
        <w:ind w:left="0" w:right="40.321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68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155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8577690124512" w:lineRule="auto"/>
              <w:ind w:left="61.19964599609375" w:right="-11.240234375" w:firstLine="2.3999023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poszczególne etapy procesu są wykonywane zgodnie z obowiązującymi instrukcjami; analizowanie odczytów z przyrządów pomiarowych i wyników badania próbek produkcyjnych oraz, w razie konieczności, regulowanie parametrów procesu i pracy maszyn; dokonywanie wpisów w raportach produkcyjnych; wykonywanie innych zadań pokrewnych. </w:t>
            </w:r>
          </w:p>
        </w:tc>
      </w:tr>
    </w:tbl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9"/>
        <w:tblW w:w="9579.5492553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973022460938"/>
        <w:gridCol w:w="8095.751953125"/>
        <w:tblGridChange w:id="0">
          <w:tblGrid>
            <w:gridCol w:w="1483.7973022460938"/>
            <w:gridCol w:w="8095.751953125"/>
          </w:tblGrid>
        </w:tblGridChange>
      </w:tblGrid>
      <w:tr>
        <w:trPr>
          <w:cantSplit w:val="0"/>
          <w:trHeight w:val="38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9735107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i urządzeń do obróbki drewna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4373168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8172</w:t>
            </w:r>
          </w:p>
        </w:tc>
      </w:tr>
      <w:tr>
        <w:trPr>
          <w:cantSplit w:val="0"/>
          <w:trHeight w:val="1263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74656677246" w:lineRule="auto"/>
              <w:ind w:left="54.5172119140625" w:right="-14.9267578125" w:firstLine="0.240173339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maszyn i urządzeń do obróbki drewna obsługują, kontrolują i monitorują pracę zautomatyzowanych maszyn do piłowania drewna na surowiec drzewny, pozyskania forniru, wyrobu sklejki i różnego rodzaju płyt oraz przygotowujących drewno do dalszego użytku. </w:t>
            </w:r>
          </w:p>
        </w:tc>
      </w:tr>
      <w:tr>
        <w:trPr>
          <w:cantSplit w:val="0"/>
          <w:trHeight w:val="477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2084960937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5790328979492" w:lineRule="auto"/>
              <w:ind w:left="47.07733154296875" w:right="-11.765136718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maszyn i urządzeń do obróbki drewna zazwyczaj obejmują: badanie kłód i surowca drzewnego w celu określenia rozmiaru, stanu, jakości i innych cech koniecznych do podjęcia decyzji co do najlepszego sposobu cięcia lub obsługę zautomatyzowanego sprzętu do przesuwania kłód przez skaner laserowy, który określa najbardziej wydajne i korzystne wzory cięć; obsługę i monitorowanie systemu podajników i przenośników kłód; obsługę i monitorowanie pracy zautomatyzowanych maszyn tartacznych z pozycji sterowni lub konsoli sprzętu: pił głowicowych, pił rozdzielczych oraz pił wieloostrzowych, służących do piłowania kłód, ścinania krawędzi, piłowania płyt oraz obrabiania chropowatych krawędzi spiłowanego surowca drzewnego celem przetworzenia go na drewno obrobione o różnych rozmiarach, a także maszyn do piłowania i rozdrabniania pękniętych kawałków drewna; obsługę i monitorowanie pracy rdzeniarki do produkcji sklejki oraz pras do sklejki wyposażonych w płyty grzejne, maszyn do cięcia forniru oraz maszyn do wytwarzania płyt pilśniowych, wiórowych i paździerzowych; czyszczenie i smarowanie maszyn tartacznych; wykonywanie innych zadań pokrewnych. </w:t>
            </w:r>
          </w:p>
        </w:tc>
      </w:tr>
    </w:tbl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0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0693359375"/>
        <w:gridCol w:w="8102.077941894531"/>
        <w:tblGridChange w:id="0">
          <w:tblGrid>
            <w:gridCol w:w="1481.0693359375"/>
            <w:gridCol w:w="8102.077941894531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urządzeń do produkcji wyrobów szklanych i ceramicznych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37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8181</w:t>
            </w:r>
          </w:p>
        </w:tc>
      </w:tr>
      <w:tr>
        <w:trPr>
          <w:cantSplit w:val="0"/>
          <w:trHeight w:val="1260.600280761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354221343994" w:lineRule="auto"/>
              <w:ind w:left="58.297119140625" w:right="-8.260498046875" w:firstLine="0.9600830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urządzeń do produkcji wyrobów szklanych i ceramicznych obsługują i monitorują pracę pieców i innych urządzeń stosowanych do wyrobu szkła, ceramiki, porcelany, płytek ceramicznych lub cegieł oraz urządzeń do odprężania, hartowania lub dekorowania szkła i ceramiki.</w:t>
            </w:r>
          </w:p>
        </w:tc>
      </w:tr>
      <w:tr>
        <w:trPr>
          <w:cantSplit w:val="0"/>
          <w:trHeight w:val="2435.9201049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784954071045" w:lineRule="auto"/>
              <w:ind w:left="53.97705078125" w:right="-10.539550781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urządzeń do produkcji wyrobów szklanych i ceramicznych zazwyczaj obejmują: obsługę i monitorowanie pracy pieców do produkcji wyrobów szklanych poprzez stapianie wymieszanych składników; obsługę urządzeń do pokrywania wyrobów szklanych utwardzaczem, natryskiwanym na gorąco lub zimno; obsługę i monitorowanie pracy maszyn prasujących lub nadmuchujących stopione szkło w celu uformowania takich wyrobów, jak: butelki, słoiki i szklanki; obsługę prasy ręcznej do formowania szkła do pożądanego kształtu; obsługę maszyn do formowania szkła płaskiego typu </w:t>
            </w:r>
          </w:p>
        </w:tc>
      </w:tr>
    </w:tbl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221 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37.76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839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9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801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1599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460571289062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8.160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47265625" w:line="240" w:lineRule="auto"/>
        <w:ind w:left="0" w:right="39.1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415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0798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26074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2.12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1.28051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04638671875" w:line="240" w:lineRule="auto"/>
        <w:ind w:left="0" w:right="37.76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8.160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2004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2.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71"/>
        <w:tblW w:w="9582.11944580078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100.199279785156"/>
        <w:tblGridChange w:id="0">
          <w:tblGrid>
            <w:gridCol w:w="1481.920166015625"/>
            <w:gridCol w:w="8100.199279785156"/>
          </w:tblGrid>
        </w:tblGridChange>
      </w:tblGrid>
      <w:tr>
        <w:trPr>
          <w:cantSplit w:val="0"/>
          <w:trHeight w:val="4193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6655082702637" w:lineRule="auto"/>
              <w:ind w:left="49.91973876953125" w:right="-12.840576171875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float oraz metodą walcowania i ciągnienia; obsługę i monitorowanie pieców do hartowania szkła; obsługę i monitorowanie maszyn do obróbki wykończeniowej, stosowanych przy szlifowaniu, wierceniu, wygładzaniu, cięciu skośnym, dekorowaniu, myciu lub polerowaniu szkła lub wyrobów szklanych; obsługę maszyn do mieszania gliny z wodą w celu zagniecenia mieszaniny aż do uzyskania odpowiedniej formy plastycznej lub półpłynnej przy produkcji wyrobów ceramicznych; nastawianie, obsługę i monitorowanie maszyn prasujących w celu formowania wyrobów ceramicznych z wilgotnej gliny; obsługę i monitorowanie pieców garncarskich stosowanych przy wyrobie porcelany oraz cegieł i płytek ceramicznych; obsługę i monitorowanie maszyn do wyrobu glazury lub ściernic; obsługę i monitorowanie maszyn do wytłaczania włókien szklanych ze stopionego szkła; badanie gotowych produktów w celu wykrycia rozszczepień, pęknięć, przerw, przebarwień i innych wad; czyszczenie i konserwowanie obsługiwanych urządzeń; wykonywanie innych zadań pokrewnych.</w:t>
            </w:r>
          </w:p>
        </w:tc>
      </w:tr>
    </w:tbl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2"/>
        <w:tblW w:w="9583.124389648438" w:type="dxa"/>
        <w:jc w:val="left"/>
        <w:tblInd w:w="1465.7647705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2979125976562"/>
        <w:gridCol w:w="8101.826477050781"/>
        <w:tblGridChange w:id="0">
          <w:tblGrid>
            <w:gridCol w:w="1481.2979125976562"/>
            <w:gridCol w:w="8101.826477050781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971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Maszyniści kotłów parowych i pokrewni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37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8182</w:t>
            </w:r>
          </w:p>
        </w:tc>
      </w:tr>
      <w:tr>
        <w:trPr>
          <w:cantSplit w:val="0"/>
          <w:trHeight w:val="12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208618164" w:lineRule="auto"/>
              <w:ind w:left="63.33709716796875" w:right="-13.350830078125" w:firstLine="4.559936523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Maszyniści kotłów parowych i pokrewni konserwują i obsługują silniki i kotły parowe oraz urządzenia pomocnicze w celu zapewnienia zasilania w parę wodną i energię cieplną obiektów usługowych, przemysłowych i instytucji oraz statków i samobieżnych pojazdów.</w:t>
            </w:r>
          </w:p>
        </w:tc>
      </w:tr>
      <w:tr>
        <w:trPr>
          <w:cantSplit w:val="0"/>
          <w:trHeight w:val="682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521362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23519897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3115272521973" w:lineRule="auto"/>
              <w:ind w:left="51.5771484375" w:right="-13.3496093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maszynistów kotłów parowych i pokrewnych pracowników zazwyczaj obejmują: obsługę, czyszczenie, smarowanie i monitorowanie pracy silników i kotłów parowych oraz sprzętów pomocniczych, takich jak: pompy, kompresory i klimatyzatory w celu zaopatrzenia i utrzymania dostaw pary wodnej i energii do budynków, statków morskich lub narzędzi pneumatycznych; badanie i zapisywanie odczytów przyrządów kontrolno pomiarowych, wykrywanie i usuwanie usterek oraz dokonywanie drobnych napraw w celu zapobieżenia awariom sprzętu lub systemu; monitorowanie i sprawdzanie pracy sprzętu pod kątem skutecznego działania i utrzymania poziomu wody kotłowej, środków chemicznych i paliwa na wymaganym poziomie; ręczne rozpalanie palenisk węglowych lub za pomocą rusztu mechanicznego; rozpalanie kotłów gazowych lub olejowych przy użyciu automatycznych zasilaczy gazowych lub pomp olejowych; uruchamianie i obsługiwanie urządzeń do nawęglania, sterowanie ruchem urządzeń transportowych z centralnej nastawni nawęglania oraz obsługę i nadzorowanie urządzeń do transportu popiołu i żużla; badanie jakości wody kotłowej lub organizację badania; regulację pracy kotła lub podejmowanie niezbędnych działań naprawczych, takich jak: uzupełnianie poziomu środków chemicznych zapobiegających wystąpieniu korozji i szkodliwych osadów; monitorowanie pracy silnika statku, maszyn i wskaźników działania sprzętu, zapisywanie zmiennych i zgłaszanie odchyleń od normy oficerowi mechanikowi; obsługę i konserwację pomp i zaworów przeładunkowych; wykonywanie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222 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4.998779296875" w:line="240" w:lineRule="auto"/>
        <w:ind w:left="0" w:right="43.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79101562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42.8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4.2004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6.860351562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83984375" w:line="240" w:lineRule="auto"/>
        <w:ind w:left="0" w:right="37.76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1806640625" w:line="240" w:lineRule="auto"/>
        <w:ind w:left="0" w:right="46.24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47.203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2004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0603637695312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73"/>
        <w:tblW w:w="9581.349792480469" w:type="dxa"/>
        <w:jc w:val="left"/>
        <w:tblInd w:w="1465.74005126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.5975341796875"/>
        <w:gridCol w:w="8095.752258300781"/>
        <w:tblGridChange w:id="0">
          <w:tblGrid>
            <w:gridCol w:w="1485.5975341796875"/>
            <w:gridCol w:w="8095.752258300781"/>
          </w:tblGrid>
        </w:tblGridChange>
      </w:tblGrid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urządzeń pakujących, znakujących i urządzeń do napełniania butelek</w:t>
            </w:r>
          </w:p>
        </w:tc>
      </w:tr>
      <w:tr>
        <w:trPr>
          <w:cantSplit w:val="0"/>
          <w:trHeight w:val="38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6622314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8183</w:t>
            </w:r>
          </w:p>
        </w:tc>
      </w:tr>
      <w:tr>
        <w:trPr>
          <w:cantSplit w:val="0"/>
          <w:trHeight w:val="9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4.022216796875" w:right="-9.58984375" w:firstLine="0.9600830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urządzeń pakujących, znakujących i urządzeń do napełniania butelek obsługują i monitorują pracę maszyn do ważenia, pakowania i znakowania produktów lub umieszczania produktów w pojemnikach.</w:t>
            </w:r>
          </w:p>
        </w:tc>
      </w:tr>
      <w:tr>
        <w:trPr>
          <w:cantSplit w:val="0"/>
          <w:trHeight w:val="2727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99932861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25991821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2146873474121" w:lineRule="auto"/>
              <w:ind w:left="53.7823486328125" w:right="-13.5498046875" w:hanging="3.3599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urządzeń pakujących, znakujących i urządzeń do napełniania butelek zazwyczaj obejmują: obsługę i monitorowanie pracy maszyn do ważenia, zawijania, pieczętowania i pakowania rozmaitych produktów; obsługę i monitorowanie pracy maszyn do wypełniania tubek, butelek, puszek, pudełek, torebek i innych pojemników takimi produktami, jak: żywność, napoje, farby, oleje i płyny kosmetyczne oraz do ich pieczętowania; obsługę i monitorowanie maszyn do znakowania produktów, opakowań i rozmaitych pojemników za pomocą klejenia lub innych metod; wykonywanie innych zadań pokrewnych. </w:t>
            </w:r>
          </w:p>
        </w:tc>
      </w:tr>
    </w:tbl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4"/>
        <w:tblW w:w="9583.374633789062" w:type="dxa"/>
        <w:jc w:val="left"/>
        <w:tblInd w:w="1465.736694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2.2259521484375"/>
        <w:gridCol w:w="8101.148681640625"/>
        <w:tblGridChange w:id="0">
          <w:tblGrid>
            <w:gridCol w:w="1482.2259521484375"/>
            <w:gridCol w:w="8101.148681640625"/>
          </w:tblGrid>
        </w:tblGridChange>
      </w:tblGrid>
      <w:tr>
        <w:trPr>
          <w:cantSplit w:val="0"/>
          <w:trHeight w:val="67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16342163086" w:lineRule="auto"/>
              <w:ind w:left="61.71722412109375" w:right="1519.111328125" w:hanging="5.52001953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innych maszyn i urządzeń przetwórczych gdzie indziej  niesklasyfikowani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0371704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8189</w:t>
            </w:r>
          </w:p>
        </w:tc>
      </w:tr>
      <w:tr>
        <w:trPr>
          <w:cantSplit w:val="0"/>
          <w:trHeight w:val="184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688678741455" w:lineRule="auto"/>
              <w:ind w:left="57.15728759765625" w:right="-13.12744140625" w:hanging="8.640136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 grupa elementarna obejmuje operatorów innych maszyn i urządzeń przetwórczych niesklasyfikowanych w innych podgrupach grupy 81 Operatorzy maszyn i urządzeń wydobywczych i przetwórczych. Grupa ta obejmuje na przykład operatorów urządzeń utylizacji surowców zwierzęcych, operatorów urządzeń do paletyzacji, operatorów maszyn do wyrobu płytek krzemowych, złącz kablowych i zaplatanych lin stalowych.</w:t>
            </w:r>
          </w:p>
        </w:tc>
      </w:tr>
      <w:tr>
        <w:trPr>
          <w:cantSplit w:val="0"/>
          <w:trHeight w:val="272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03289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2632751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5228843688965" w:lineRule="auto"/>
              <w:ind w:left="53.07708740234375" w:right="-11.52832031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innych maszyn i urządzeń przetwórczych gdzie indziej niesklasyfikowanych zazwyczaj obejmują: obsługę i monitorowanie pracy urządzeń stosowanych do przerobu odpadów zwierzęcych i padłych zwierząt na mączki paszowe; obsługę i monitorowanie pracy urządzeń służących do układania wyrobów warstwami na paletach i do ich rozładowywania; obsługę i monitorowanie maszyn do wyrobu płytek krzemowych, mających zastosowanie w mikroprocesorach; obsługę i monitorowanie maszyn do wyrobu złącz kablowych; obsługę i monitorowanie maszyn do wyrobu zaplatanych lin stalowych; wykonywanie innych zadań pokrewnych. </w:t>
            </w:r>
          </w:p>
        </w:tc>
      </w:tr>
    </w:tbl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5"/>
        <w:tblW w:w="9583.346557617188" w:type="dxa"/>
        <w:jc w:val="left"/>
        <w:tblInd w:w="1465.7647705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6728515625"/>
        <w:gridCol w:w="8098.6737060546875"/>
        <w:tblGridChange w:id="0">
          <w:tblGrid>
            <w:gridCol w:w="1484.6728515625"/>
            <w:gridCol w:w="8098.6737060546875"/>
          </w:tblGrid>
        </w:tblGridChange>
      </w:tblGrid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9222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maszyn i urządzeń mechanicznych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56219482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8211</w:t>
            </w:r>
          </w:p>
        </w:tc>
      </w:tr>
      <w:tr>
        <w:trPr>
          <w:cantSplit w:val="0"/>
          <w:trHeight w:val="126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3.96209716796875" w:right="-6.4501953125" w:firstLine="10.559997558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maszyn i urządzeń mechanicznych zajmują się montowaniem komponentów maszyn i urządzeń mechanicznych, takich jak: silniki, pojazdy mechaniczne, turbiny i samoloty, maszyny i urządzenia przemysłowe, zgodnie ze ściśle wytyczonymi procedurami.</w:t>
            </w:r>
          </w:p>
        </w:tc>
      </w:tr>
      <w:tr>
        <w:trPr>
          <w:cantSplit w:val="0"/>
          <w:trHeight w:val="676.719665527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521362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64007568359375" w:line="240" w:lineRule="auto"/>
              <w:ind w:left="56.23519897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3580207824707" w:lineRule="auto"/>
              <w:ind w:left="54.68231201171875" w:right="-5.849609375" w:hanging="3.359985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monterów maszyn i urządzeń mechanicznych zazwyczaj obejmują: montaż i instalację części lub komponentów </w:t>
            </w:r>
          </w:p>
        </w:tc>
      </w:tr>
    </w:tbl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223 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061279296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130859375" w:line="240" w:lineRule="auto"/>
        <w:ind w:left="0" w:right="44.5617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180664062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1.87866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2.460327148437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7778320312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2.8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76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272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44091796875" w:lineRule="auto"/>
              <w:ind w:left="55.9197998046875" w:right="-13.03955078125" w:firstLine="7.67974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prefabrykowanych w celu produkcji podzespołów, maszyn i urządzeń mechanicznych i gotowych pojazdów mechanicznych; sprawdzanie współdziałania części, podzespołów i zespołów za pomocą przyrządów kontrolno-pomiarowych oraz wykrywanie i usuwanie wadliwej pracy w montowanych układach, maszynach czy urządzeniach; dokonywanie przeglądów zamówień, specyfikacji, diagramów i rysunków w celu określenia koniecznych materiałów i zapoznania się z instrukcjami montażu; zapisywanie danych produkcyjnych i operacyjnych na określonych formularzach;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7"/>
        <w:tblW w:w="9583.143920898438" w:type="dxa"/>
        <w:jc w:val="left"/>
        <w:tblInd w:w="1465.99426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0494995117188"/>
        <w:gridCol w:w="8102.094421386719"/>
        <w:tblGridChange w:id="0">
          <w:tblGrid>
            <w:gridCol w:w="1481.0494995117188"/>
            <w:gridCol w:w="8102.094421386719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31610107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sprzętu elektrycznego</w:t>
            </w:r>
          </w:p>
        </w:tc>
      </w:tr>
      <w:tr>
        <w:trPr>
          <w:cantSplit w:val="0"/>
          <w:trHeight w:val="38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5605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8212</w:t>
            </w:r>
          </w:p>
        </w:tc>
      </w:tr>
      <w:tr>
        <w:trPr>
          <w:cantSplit w:val="0"/>
          <w:trHeight w:val="15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021701812744" w:lineRule="auto"/>
              <w:ind w:left="53.9959716796875" w:right="-11.260986328125" w:firstLine="13.91998291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sprzętu elektrycznego montują lub modyfikują, zgodnie ze ściśle wytyczonymi procedurami, komponenty sprzętów elektrycznych i elektromechanicznych, takich jak: aparatura rozdzielcza, liczniki energii elektrycznej, maszyny elektryczne, elektryczny sprzęt gospodarstwa domowego, akumulatory i baterie oraz inne urządzenia elektryczne.</w:t>
            </w:r>
          </w:p>
        </w:tc>
      </w:tr>
      <w:tr>
        <w:trPr>
          <w:cantSplit w:val="0"/>
          <w:trHeight w:val="419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57214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00570678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818214416504" w:lineRule="auto"/>
              <w:ind w:left="54.7161865234375" w:right="-11.50146484375" w:hanging="2.639770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monterów sprzętu elektrycznego zazwyczaj obejmują: montaż komponentów i systemów elektrycznych raz ustawianie, zestrajanie i przytwierdzanie jednostek do zespołów, podzespołów lub ram, przy użyciu narzędzi ręcznych lub z napędem mechanicznym, sprzętu lutującego i do mikrospawania; dokonywanie przeglądów zamówień, specyfikacji, diagramów i rysunków w celu określenia koniecznych materiałów i zapoznania się z instrukcjami montażu; obsługę maszyn do nawijania drutów w celu nawijania drutów stosowanych w sprzęcie elektrycznym i takich komponentów, jak: urządzenia rejestrujące, transformatory, tworniki, silniki elektryczne i prądnice; sprawdzanie i badanie gotowych komponentów i zespołów, instalacji i obwodów elektrycznych oraz odrzucanie wadliwych zespołów i komponentów; zapisywanie danych produkcyjnych i operacyjnych na określonych formularzach; wykonywanie innych zadań pokrewnych. Do ich zadań może także należeć nadzorowanie innych pracowników.</w:t>
            </w:r>
          </w:p>
        </w:tc>
      </w:tr>
      <w:tr>
        <w:trPr>
          <w:cantSplit w:val="0"/>
          <w:trHeight w:val="67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31610107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sprzętu elektronicznego</w:t>
            </w:r>
          </w:p>
        </w:tc>
      </w:tr>
      <w:tr>
        <w:trPr>
          <w:cantSplit w:val="0"/>
          <w:trHeight w:val="38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5605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8213</w:t>
            </w:r>
          </w:p>
        </w:tc>
      </w:tr>
      <w:tr>
        <w:trPr>
          <w:cantSplit w:val="0"/>
          <w:trHeight w:val="970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3.9959716796875" w:right="-11.982421875" w:firstLine="13.91998291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sprzętu elektronicznego montują lub modyfikują zgodnie ze ściśle wytyczonymi procedurami komponenty sprzętów elektronicznych: podzespoły, zespoły i gotowe wyroby sprzętu elektronicznego.</w:t>
            </w:r>
          </w:p>
        </w:tc>
      </w:tr>
      <w:tr>
        <w:trPr>
          <w:cantSplit w:val="0"/>
          <w:trHeight w:val="2140.720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57214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0570678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913345336914" w:lineRule="auto"/>
              <w:ind w:left="58.076171875" w:right="-13.101806640625" w:hanging="3.3599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monterów sprzętu elektronicznego zazwyczaj obejmują: montaż komponentów i systemów elektronicznych oraz ustawianie, zestrajanie i przytwierdzanie jednostek do zespołów, podzespołów lub ram, przy użyciu narzędzi ręcznych lub z napędem mechanicznym, sprzętu lutującego i mikrospawającego; dokonywanie przeglądów zamówień, specyfikacji, diagramów i rysunków w celu określenia koniecznych materiałów i zapoznania się z instrukcjami montażu; sprawdzanie i badanie gotowych komponentów </w:t>
            </w:r>
          </w:p>
        </w:tc>
      </w:tr>
    </w:tbl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224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3596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4726562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4.919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67993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3991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2597656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26037597656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2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63940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78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126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1350021362305" w:lineRule="auto"/>
              <w:ind w:left="56.87957763671875" w:right="-10.04150390625" w:firstLine="4.3200683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zespołów oraz odrzucanie wadliwych zespołów i komponentów; zapisywanie danych produkcyjnych i operacyjnych na określonych formularzach; wykonywanie innych zadań pokrewnych. Do ich zadań może także należeć nadzorowanie innych pracowników.</w:t>
            </w:r>
          </w:p>
        </w:tc>
      </w:tr>
    </w:tbl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9"/>
        <w:tblW w:w="9581.125793457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4442749023438"/>
        <w:gridCol w:w="8096.6815185546875"/>
        <w:tblGridChange w:id="0">
          <w:tblGrid>
            <w:gridCol w:w="1484.4442749023438"/>
            <w:gridCol w:w="8096.681518554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9222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gdzie indziej niesklasyfikowani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56219482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8219</w:t>
            </w:r>
          </w:p>
        </w:tc>
      </w:tr>
      <w:tr>
        <w:trPr>
          <w:cantSplit w:val="0"/>
          <w:trHeight w:val="9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3.96209716796875" w:right="-11.48193359375" w:firstLine="10.559997558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Monterzy gdzie indziej niesklasyfikowani zajmują się montowaniem, zgodnie ze ściśle wytyczonymi procedurami, rozmaitych wyrobów niezawierających komponentów elektronicznych, elektrycznych lub mechanicznych.</w:t>
            </w:r>
          </w:p>
        </w:tc>
      </w:tr>
      <w:tr>
        <w:trPr>
          <w:cantSplit w:val="0"/>
          <w:trHeight w:val="302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5788192749023" w:lineRule="auto"/>
              <w:ind w:left="51.32232666015625" w:right="-12.200927734375" w:hanging="2.639770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monterów gdzie indziej niesklasyfikowanych zazwyczaj obejmują: montaż komponentów wyrobów z metalu, gumy i tworzyw sztucznych, wyrobów z drewna, wyrobów z tektury tkanin i skóry lub wyrobów bardziej złożonych, przy użyciu narzędzi ręcznych lub z napędem mechanicznym, sprzętu lutującego i spawającego; dokonywanie przeglądów zamówień, specyfikacji, diagramów i rysunków w celu określenia koniecznych materiałów i zapoznania się z instrukcjami montażu; sprawdzanie i badanie gotowych komponentów i zespołów; odrzucanie wyrobów wadliwych; zapisywanie danych produkcyjnych i operacyjnych na określonych formularzach; wykonywanie innych zadań pokrewnych. </w:t>
            </w:r>
          </w:p>
        </w:tc>
      </w:tr>
    </w:tbl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0"/>
        <w:tblW w:w="9583.1228637695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.34423828125"/>
        <w:gridCol w:w="8097.778625488281"/>
        <w:tblGridChange w:id="0">
          <w:tblGrid>
            <w:gridCol w:w="1485.34423828125"/>
            <w:gridCol w:w="8097.778625488281"/>
          </w:tblGrid>
        </w:tblGridChange>
      </w:tblGrid>
      <w:tr>
        <w:trPr>
          <w:cantSplit w:val="0"/>
          <w:trHeight w:val="38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0222778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Maszyniści kolejowi i metra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6622314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8311</w:t>
            </w:r>
          </w:p>
        </w:tc>
      </w:tr>
      <w:tr>
        <w:trPr>
          <w:cantSplit w:val="0"/>
          <w:trHeight w:val="67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49.7021484375" w:right="-5.36376953125" w:firstLine="13.919982910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Maszyniści kolejowi i metra zajmują się prowadzeniem lub pomocą w prowadzeniu lokomotywy w celu wykonania przewozów pasażerów i towarów.</w:t>
            </w:r>
          </w:p>
        </w:tc>
      </w:tr>
      <w:tr>
        <w:trPr>
          <w:cantSplit w:val="0"/>
          <w:trHeight w:val="448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200073242187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8090591430664" w:lineRule="auto"/>
              <w:ind w:left="49.7021484375" w:right="-12.24365234375" w:firstLine="0.72021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maszynistów kolejowych i metra zazwyczaj obejmują: sterowanie lub pomoc w sterowaniu lokomotywą parową, elektryczną lub spalinowo-elektryczną; sterowanie podziemnymi lub nadziemnymi pociągami pasażerskimi; sterowanie lokomotywą do holowania wózków pod ziemią lub na powierzchni w kopalniach i kamieniołomach; obserwowanie trasy pod kątem niebezpieczeństw, obserwowanie sygnalizacji i odczytów przyrządów pomiarowych; obsługę systemu komunikacyjnego do utrzymywania kontaktu z załogami pociągów i kontrolerami ruchu w celu zagwarantowania bezpiecznej pracy pociągów i zgodności z rozkładem jazdy; prowadzenie na stacjach i liniach kolejowych drezyn i wózków motorowych oraz obsługiwanie żurawi zamontowanych na tych wózkach; prowadzenie i obsługiwanie maszyn wieloczynnościowych i ciężkich maszyn do kolejowych robót budowlanych i kolejowej sieci trakcyjnej; sporządzanie raportów służbowych oraz prowadzenie dokumentacji z zakresu swojej pracy i pracy pojazdu kolejowego; wykonywanie innych zadań pokrewnych. </w:t>
            </w:r>
          </w:p>
        </w:tc>
      </w:tr>
    </w:tbl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1"/>
        <w:tblW w:w="9582.11944580078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100.199279785156"/>
        <w:tblGridChange w:id="0">
          <w:tblGrid>
            <w:gridCol w:w="1481.920166015625"/>
            <w:gridCol w:w="8100.199279785156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15972900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Dyżurni ruchu, manewrowi i pokrewni</w:t>
            </w:r>
          </w:p>
        </w:tc>
      </w:tr>
    </w:tbl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225 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998535156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46.24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203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4726562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103515625" w:line="240" w:lineRule="auto"/>
        <w:ind w:left="0" w:right="39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130859375" w:line="240" w:lineRule="auto"/>
        <w:ind w:left="0" w:right="45.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3.239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05957031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85986328125" w:line="240" w:lineRule="auto"/>
        <w:ind w:left="0" w:right="45.75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5.998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9587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4602661132812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37.76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59570312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04638671875" w:line="240" w:lineRule="auto"/>
        <w:ind w:left="0" w:right="44.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82"/>
        <w:tblW w:w="9583.132934570312" w:type="dxa"/>
        <w:jc w:val="left"/>
        <w:tblInd w:w="1465.76110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18896484375"/>
        <w:gridCol w:w="8101.9439697265625"/>
        <w:tblGridChange w:id="0">
          <w:tblGrid>
            <w:gridCol w:w="1481.18896484375"/>
            <w:gridCol w:w="8101.9439697265625"/>
          </w:tblGrid>
        </w:tblGridChange>
      </w:tblGrid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049743652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8312</w:t>
            </w:r>
          </w:p>
        </w:tc>
      </w:tr>
      <w:tr>
        <w:trPr>
          <w:cantSplit w:val="0"/>
          <w:trHeight w:val="184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0246353149414" w:lineRule="auto"/>
              <w:ind w:left="51.68975830078125" w:right="-11.025390625" w:firstLine="16.319885253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Dyżurni ruchu, manewrowi i pokrewni odpowiadają za ochronę towarów w trakcie ich przewozu koleją, sprawują kontrolę nad ruchem pociągów towarowych i osobowych przez obsługę sygnalizatorów, obsługują zwrotnice kierując tabor na odpowiednie tory i zestawiają pociągi na stacjach rozrządowych lub zestawiają pociągi do wykonywania transportu w kopalniach i sprawują kontrolę nad ich ruchem.</w:t>
            </w:r>
          </w:p>
        </w:tc>
      </w:tr>
      <w:tr>
        <w:trPr>
          <w:cantSplit w:val="0"/>
          <w:trHeight w:val="390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8875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962890625" w:line="240" w:lineRule="auto"/>
              <w:ind w:left="56.2388610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107177734375" w:lineRule="auto"/>
              <w:ind w:left="51.68975830078125" w:right="-11.9860839843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dyżurnych ruchu, manewrowych i pokrewnych pracowników zazwyczaj obejmują: kontrolę płynności ruchu kolejowego na podległym odcinku przez obsługiwanie urządzeń sygnalizacyjnych i zwrotnic z pulpitu operatora lub nastawni; obejmowanie kierownictwa i sprawowanie ochrony nad pociągami towarowymi podczas ruchu; przełączanie i ustawianie taboru na stacjach rozrządowych i bocznicach zgodnie z dyspozycjami dotyczącymi ładowania, rozładowywania i zestawiania pociągów; zestawianie pociągów holowanych przez lokomotywę oraz kolej linową i kierowanie ich ruchem w chodnikach przewozowych kopalń lub kamieniołomów; sprawdzanie systemów i urządzeń znajdujących się w pociągu, takich jak: klimatyzacja i ogrzewanie, hamulce i węże sprzęgu hamulcowego, przed rozpoczęciem ruchu pociągu; kompletowanie listów przewozowych i innej dokumentacji towarzyszącej wagonowi lub przesyłce towarowej; wykonywanie innych zadań pokrewnych. </w:t>
            </w:r>
          </w:p>
        </w:tc>
      </w:tr>
    </w:tbl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3"/>
        <w:tblW w:w="9581.1508178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1974487304688"/>
        <w:gridCol w:w="8100.953369140625"/>
        <w:tblGridChange w:id="0">
          <w:tblGrid>
            <w:gridCol w:w="1480.1974487304688"/>
            <w:gridCol w:w="8100.953369140625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72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Kierowcy motocykli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0371704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8321</w:t>
            </w:r>
          </w:p>
        </w:tc>
      </w:tr>
      <w:tr>
        <w:trPr>
          <w:cantSplit w:val="0"/>
          <w:trHeight w:val="6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4.8370361328125" w:right="-5.325927734375" w:firstLine="2.160034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Kierowcy motocykli prowadzą i obsługują motocykle lub trójkołowce silnikowe, przeznaczone do przewozu pasażerów, materiałów lub towarów.</w:t>
            </w:r>
          </w:p>
        </w:tc>
      </w:tr>
      <w:tr>
        <w:trPr>
          <w:cantSplit w:val="0"/>
          <w:trHeight w:val="18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116210937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46391296387" w:lineRule="auto"/>
              <w:ind w:left="53.07708740234375" w:right="-11.72363281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kierowców motocykli zazwyczaj obejmują: kierowanie i obsługę motocykli lub trójkołowców silnikowych w celu przewozu pasażerów, materiałów i towarów; dostarczanie wiadomości; przestrzeganie przepisów i sygnalizacji drogowej; czyszczenie i mycie pojazdów oraz wykonywanie czynności konserwacyjnych i drobnych napraw; prowadzenie rejestru podróży; wykonywanie innych zadań pokrewnych.</w:t>
            </w:r>
          </w:p>
        </w:tc>
      </w:tr>
    </w:tbl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4"/>
        <w:tblW w:w="9583.177795410156" w:type="dxa"/>
        <w:jc w:val="left"/>
        <w:tblInd w:w="1465.9652709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7724609375"/>
        <w:gridCol w:w="8101.405334472656"/>
        <w:tblGridChange w:id="0">
          <w:tblGrid>
            <w:gridCol w:w="1481.7724609375"/>
            <w:gridCol w:w="8101.405334472656"/>
          </w:tblGrid>
        </w:tblGridChange>
      </w:tblGrid>
      <w:tr>
        <w:trPr>
          <w:cantSplit w:val="0"/>
          <w:trHeight w:val="38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622131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Kierowcy samochodów osobowych i dostawczych</w:t>
            </w:r>
          </w:p>
        </w:tc>
      </w:tr>
      <w:tr>
        <w:trPr>
          <w:cantSplit w:val="0"/>
          <w:trHeight w:val="384.0005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620849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8322</w:t>
            </w:r>
          </w:p>
        </w:tc>
      </w:tr>
      <w:tr>
        <w:trPr>
          <w:cantSplit w:val="0"/>
          <w:trHeight w:val="969.59930419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0.902099609375" w:right="-13.096923828125" w:firstLine="16.319885253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Kierowcy samochodów osobowych i dostawczych prowadzą i obsługują samochody osobowe i dostawcze w celu przewozu pasażerów, poczty lub towarów.</w:t>
            </w:r>
          </w:p>
        </w:tc>
      </w:tr>
      <w:tr>
        <w:trPr>
          <w:cantSplit w:val="0"/>
          <w:trHeight w:val="1847.9202270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47131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20086669921875" w:line="240" w:lineRule="auto"/>
              <w:ind w:left="56.0346984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28893089294434" w:lineRule="auto"/>
              <w:ind w:left="53.302001953125" w:right="-6.0559082031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kierowców samochodów osobowych i dostawczych zazwyczaj obejmują: kierowanie i obsługę samochodów osobowych, dostawczych i taksówek; pomaganie pasażerom w przenoszeniu bagaży; udzielanie pomocy pasażerom niepełnosprawnym ruchowo; obsługę sprzętu ułatwiającego wchodzenie i wychodzenie pasażerom niepełnosprawnym ruchowo; obserwację ruchu drogowego w celu zapewnienia bezpiecznego przejazdu; określanie </w:t>
            </w:r>
          </w:p>
        </w:tc>
      </w:tr>
    </w:tbl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226 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1.28051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1599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3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25976562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12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56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6789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203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85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126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1350021362305" w:lineRule="auto"/>
              <w:ind w:left="49.439697265625" w:right="-11.12060546875" w:firstLine="14.1598510742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najdogodniejszej trasy przejazdu; pobieranie opłat za przejazd, opłat za przewóz lub dokumentów potwierdzających wykonanie dostawy; obsługę sprzętu telekomunikacyjnego w celu zgłaszania położenia i dostępności oraz wykonywania poleceń centrum sterowania; wykonywanie innych zadań pokrewnych. </w:t>
            </w:r>
          </w:p>
        </w:tc>
      </w:tr>
    </w:tbl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6"/>
        <w:tblW w:w="9581.125793457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4442749023438"/>
        <w:gridCol w:w="8096.6815185546875"/>
        <w:tblGridChange w:id="0">
          <w:tblGrid>
            <w:gridCol w:w="1484.4442749023438"/>
            <w:gridCol w:w="8096.681518554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9222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Kierowcy autobusów i motorniczowie tramwajów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56219482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8331</w:t>
            </w:r>
          </w:p>
        </w:tc>
      </w:tr>
      <w:tr>
        <w:trPr>
          <w:cantSplit w:val="0"/>
          <w:trHeight w:val="6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48.20220947265625" w:right="-7.36083984375" w:firstLine="16.319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Kierowcy autobusów i motorniczowie tramwajów prowadzą i obsługują autobusy, trolejbusy lub tramwaje do przewozu pasażerów.</w:t>
            </w:r>
          </w:p>
        </w:tc>
      </w:tr>
      <w:tr>
        <w:trPr>
          <w:cantSplit w:val="0"/>
          <w:trHeight w:val="3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5227432250977" w:lineRule="auto"/>
              <w:ind w:left="48.20220947265625" w:right="-12.8015136718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kierowców autobusów i motorniczych tramwajów zazwyczaj obejmują: kierowanie i obsługę autobusów, trolejbusów lub autokarów do przewozu pasażerów na krótkich lub długich dystansach; kierowanie i obsługę tramwajów do przewozu pasażerów; otwieranie i zamykanie drzwi przed wejściem lub po wyjściu pasażerów; obsługę sprzętu ułatwiającego wchodzenie i wychodzenie pasażerom niepełnosprawnym ruchowo; pomoc pasażerom w przenoszeniu bagaży; kontrolowanie oświetlenia, ogrzewania i wentylacji w autobusach i tramwajach; obserwację ruchu drogowego w celu zapewnienia bezpiecznego przejazdu; pobieranie opłat za przejazd lub sprawdzanie biletów pasażerów; obsługę sprzętu telekomunikacyjnego w celu utrzymywania kontaktu z centrum sterowania; wykonywanie innych zadań pokrewnych.</w:t>
            </w:r>
          </w:p>
        </w:tc>
      </w:tr>
    </w:tbl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7"/>
        <w:tblW w:w="9583.1228637695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.34423828125"/>
        <w:gridCol w:w="8097.778625488281"/>
        <w:tblGridChange w:id="0">
          <w:tblGrid>
            <w:gridCol w:w="1485.34423828125"/>
            <w:gridCol w:w="8097.778625488281"/>
          </w:tblGrid>
        </w:tblGridChange>
      </w:tblGrid>
      <w:tr>
        <w:trPr>
          <w:cantSplit w:val="0"/>
          <w:trHeight w:val="38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0222778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Kierowcy samochodów ciężarowych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6622314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8332</w:t>
            </w:r>
          </w:p>
        </w:tc>
      </w:tr>
      <w:tr>
        <w:trPr>
          <w:cantSplit w:val="0"/>
          <w:trHeight w:val="9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9.06219482421875" w:right="-5.36376953125" w:firstLine="4.559936523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Kierowcy samochodów ciężarowych prowadzą i obsługują samochody ciężarowe i autocysterny przeznaczone do przewozu różnego rodzaju towarów, cieczy i materiałów ciężkich na krótkich lub długich dystansach.</w:t>
            </w:r>
          </w:p>
        </w:tc>
      </w:tr>
      <w:tr>
        <w:trPr>
          <w:cantSplit w:val="0"/>
          <w:trHeight w:val="4193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</w:t>
            </w:r>
          </w:p>
          <w:p w:rsidR="00000000" w:rsidDel="00000000" w:rsidP="00000000" w:rsidRDefault="00000000" w:rsidRPr="00000000" w14:paraId="00000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4085884094238" w:lineRule="auto"/>
              <w:ind w:left="46.82220458984375" w:right="-11.282958984375" w:firstLine="3.600158691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kierowców samochodów ciężarowych zazwyczaj obejmują: kierowanie i obsługę samochodów ciężarowych z naczepą lub bez naczepy albo samochodu wywrotki w celu przewozu towarów, w tym cieczy i sypkich materiałów ciężkich; czuwanie nad prawidłowym załadowaniem, zamocowaniem i nakryciem towaru celem zapobiegnięcia jego stratom i uszkodzeniom oraz zapewnienia bezpieczeństwa przejazdu; określanie najdogodniejszej trasy przejazdu oraz ciężaru ładunku uwzględniającego ograniczenia drogowe na tej trasie; obserwację ruchu drogowego w celu zapewnienia bezpiecznego przejazdu; pomoc lub wykonywanie czynności ładunkowych i rozładunkowych przy użyciu różnych urządzeń podnoszących i przechylających; usuwanie usterek powstałych w czasie jazdy, przeprowadzanie drobnych prac konserwacyjnych oraz organizowanie napraw i konserwacji głównych; prowadzenie dokumentacji jazdy; wykonywanie innych zadań pokrewnych. </w:t>
            </w:r>
          </w:p>
        </w:tc>
      </w:tr>
    </w:tbl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8"/>
        <w:tblW w:w="9582.11944580078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100.199279785156"/>
        <w:tblGridChange w:id="0">
          <w:tblGrid>
            <w:gridCol w:w="1481.920166015625"/>
            <w:gridCol w:w="8100.199279785156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5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wolnobieżnych maszyn rolniczych i leśnych</w:t>
            </w:r>
          </w:p>
        </w:tc>
      </w:tr>
    </w:tbl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227 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9985351562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47265625" w:line="240" w:lineRule="auto"/>
        <w:ind w:left="0" w:right="43.72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841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427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26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479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10351562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1308593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059570312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860473632812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5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6.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12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5971679687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559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89"/>
        <w:tblW w:w="9581.387939453125" w:type="dxa"/>
        <w:jc w:val="left"/>
        <w:tblInd w:w="1467.53295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917236328125"/>
        <w:gridCol w:w="8097.470703125"/>
        <w:tblGridChange w:id="0">
          <w:tblGrid>
            <w:gridCol w:w="1483.917236328125"/>
            <w:gridCol w:w="8097.470703125"/>
          </w:tblGrid>
        </w:tblGridChange>
      </w:tblGrid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54962158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8341</w:t>
            </w:r>
          </w:p>
        </w:tc>
      </w:tr>
      <w:tr>
        <w:trPr>
          <w:cantSplit w:val="0"/>
          <w:trHeight w:val="126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8.9495849609375" w:right="-5.55908203125" w:hanging="4.079895019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wolnobieżnych maszyn rolniczych i leśnych prowadzą, obsługują i monitorują pracę rozmaitych typów zmotoryzowanych, wyspecjalizowanych, ruchomych maszyn lub urządzeń stosowanych w rolnictwie, sadownictwie i leśnictwie.</w:t>
            </w:r>
          </w:p>
        </w:tc>
      </w:tr>
      <w:tr>
        <w:trPr>
          <w:cantSplit w:val="0"/>
          <w:trHeight w:val="477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1070251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203125" w:line="240" w:lineRule="auto"/>
              <w:ind w:left="54.4670104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03266906738" w:lineRule="auto"/>
              <w:ind w:left="49.58953857421875" w:right="-11.47949218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wolnobieżnych maszyn rolniczych i leśnych zazwyczaj obejmują: kierowanie i obsługę samobieżnych lub napędzanych ciągnikiem, wyspecjalizowanych maszyn rolniczych do orania, wysiewania, nawożenia, uprawiania i zbierania plonów; kierowanie i obsługę samobieżnych lub napędzanych ciągnikiem, wyspecjalizowanych maszyn leśniczych do oczyszczania, sadzenia, zbierania i przenoszenia drzew lub drewna lub do wykonywania innych czynności leśniczych; przygotowywanie i ustawianie urządzeń przed rozpoczęciem pracy; dostosowywanie prędkości maszyn i ustawienia ich elementów roboczych w trakcie pracy; obsługę urządzeń do przytrzymywania, podnoszenia i ścinania drzew; obsługę wyposażenia do podnoszenia, kołysania, wykorzeniania i sortowania drzew i kłód oraz obsługę urządzeń pomocniczych, takich jak: maszyny strugające, rozłupujące kłody, itp.; podawanie ściętych drzew do urządzeń przetwarzających w celu usuwania kory z gałęzi i ładowania kłód na stosy, a następnie na ciężarówkę; konserwowanie i dokonywanie drobnych napraw maszyn i urządzeń; wykonywanie innych zadań pokrewnych. </w:t>
            </w:r>
          </w:p>
        </w:tc>
      </w:tr>
    </w:tbl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0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0693359375"/>
        <w:gridCol w:w="8102.077941894531"/>
        <w:tblGridChange w:id="0">
          <w:tblGrid>
            <w:gridCol w:w="1481.0693359375"/>
            <w:gridCol w:w="8102.077941894531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sprzętu do robót ziemnych i urządzeń pokrewnych</w:t>
            </w:r>
          </w:p>
        </w:tc>
      </w:tr>
      <w:tr>
        <w:trPr>
          <w:cantSplit w:val="0"/>
          <w:trHeight w:val="38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37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8342</w:t>
            </w:r>
          </w:p>
        </w:tc>
      </w:tr>
      <w:tr>
        <w:trPr>
          <w:cantSplit w:val="0"/>
          <w:trHeight w:val="96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9.01702880859375" w:right="-5.101318359375" w:firstLine="0.240173339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Operatorzy sprzętu do robót ziemnych i urządzeń pokrewnych obsługują maszyny do kopania, profilowania, wyrównywania, wygładzania i ubijania ziemi lub podobnych materiałów.</w:t>
            </w:r>
          </w:p>
        </w:tc>
      </w:tr>
      <w:tr>
        <w:trPr>
          <w:cantSplit w:val="0"/>
          <w:trHeight w:val="4778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9468383789" w:lineRule="auto"/>
              <w:ind w:left="54.697265625" w:right="-12.85888671875" w:hanging="2.639770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operatorów sprzętu do robót ziemnych i urządzeń pokrewnych zazwyczaj obejmują: obsługę i monitorowanie maszyn kopiących do kopania i przemieszczania ziemi, głazów, piasku, żwiru lub podobnych materiałów; obsługę i monitorowanie pracy maszyn kopiących kanały ściekowe, rowy odwadniające, rurociągi wodne, olejowe, gazowe lub podobne; obsługę i monitorowanie pracy maszyn przeznaczonych do przemieszczania, rozdzielania i wyrównywania ziemi, piasku, śniegu i innych materiałów; obsługę i monitorowanie pracy sprzętu do usuwania piasku, żwiru i szlamu z dna zbiorników wodnych; obsługę i monitorowanie kafarów do wbijania drewnianych, betonowych lub stalowych pali w ziemię; obsługę i monitorowanie pracy walców samobieżnych do ubijania i wygładzania warstw różnych materiałów przy budowie dróg, chodników i przy podobnych pracach; obsługę i monitorowanie pracy maszyn do rozściełania i wygładzania betonu, preparatów bitumowych lub smolnych, stosowanych przy budowie jezdni, dróg lub podobnych powierzchni; przeprowadzanie konserwacji sprzętu oraz drobnych napraw jego zespołów roboczych; wykonywanie innych zadań pokrewnych. </w:t>
            </w:r>
          </w:p>
        </w:tc>
      </w:tr>
    </w:tbl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228 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3.200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460205078125" w:line="240" w:lineRule="auto"/>
        <w:ind w:left="0" w:right="40.56030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2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4.6789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919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44067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5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3991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1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08300781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919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60058593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79956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2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8.63891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203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959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5886230469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91"/>
        <w:tblW w:w="9581.354064941406" w:type="dxa"/>
        <w:jc w:val="left"/>
        <w:tblInd w:w="1465.989685058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4479370117188"/>
        <w:gridCol w:w="8096.9061279296875"/>
        <w:tblGridChange w:id="0">
          <w:tblGrid>
            <w:gridCol w:w="1484.4479370117188"/>
            <w:gridCol w:w="8096.9061279296875"/>
          </w:tblGrid>
        </w:tblGridChange>
      </w:tblGrid>
      <w:tr>
        <w:trPr>
          <w:cantSplit w:val="0"/>
          <w:trHeight w:val="6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9.24224853515625" w:right="-9.45556640625" w:firstLine="1.67999267578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Maszyniści i operatorzy maszyn i urządzeń dźwigowo-transportowych i pokrewni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56219482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8343</w:t>
            </w:r>
          </w:p>
        </w:tc>
      </w:tr>
      <w:tr>
        <w:trPr>
          <w:cantSplit w:val="0"/>
          <w:trHeight w:val="9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4.92218017578125" w:right="-12.09716796875" w:firstLine="9.59991455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Maszyniści i operatorzy maszyn i urządzeń dźwigowo-transportowych i pokrewni obsługują i monitorują pracę dźwignic i przenośników służących do przemieszczania materiałów, sprzętu i ludzi.</w:t>
            </w:r>
          </w:p>
        </w:tc>
      </w:tr>
      <w:tr>
        <w:trPr>
          <w:cantSplit w:val="0"/>
          <w:trHeight w:val="653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5029907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56.01028442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3721809387207" w:lineRule="auto"/>
              <w:ind w:left="50.60211181640625" w:right="-13.29589843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maszynistów i operatorów maszyn i urządzeń dźwigowo-transportowych i pokrewnych pracowników zazwyczaj obejmują: obsługę i monitorowanie pracy umiejscowionych lub ruchomych żurawi służących do podnoszenia, przenoszenia, ustawiania lub rozmieszczania ładunków poprzez podnoszenie i opuszczanie wysięgników; obsługę i monitorowanie pracy suwnic pomostowych mających zastosowanie do przemieszczania ładunków w halach produkcyjnych i suwnic bramowych używanych do obsługi składowisk i statków w portach; obsługę i monitorowanie pracy urządzeń do dźwigania, obniżania lub podnoszenia pracowników i materiałów na placu budowy lub w kopalniach; obsługę i monitorowanie pracy kolejek linowych i wyciągów narciarskich; obsługę i monitorowanie pracy wyciągarek szybowcowych, urządzeń do holowania wagonów, promów, itp.; obsługę i monitorowanie pracy systemów przenośników centralnie sterowanych, do przemieszczania materiałów sypkich; obsługę i monitorowanie pracy urządzeń do napełniania i opróżniania zbiorników; obsługę i monitorowanie pracy urządzeń do otwierania i zamykania mostów celem udrożnienia drogi wodnej dla jednostek pływających; obsługę i monitorowanie pracy urządzeń roboczych śluzy, jazu lub zapory celem umożliwienia żeglugi, przepuszczania wód i gospodarki wodą; obsługę i monitorowanie pracy urządzeń dokowych służących do ustawiania lub zdjęcia statku z doku; obsługę urządzeń dźwigowych osadzonych na łodziach lub barkach, przeznaczonych do podnoszenia, przenoszenia i rozmieszczania sprzętów i materiałów; wykonywanie innych zadań pokrewnych. </w:t>
            </w:r>
          </w:p>
        </w:tc>
      </w:tr>
    </w:tbl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2"/>
        <w:tblW w:w="9583.154602050781" w:type="dxa"/>
        <w:jc w:val="left"/>
        <w:tblInd w:w="1465.961608886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10107421875"/>
        <w:gridCol w:w="8102.053527832031"/>
        <w:tblGridChange w:id="0">
          <w:tblGrid>
            <w:gridCol w:w="1481.10107421875"/>
            <w:gridCol w:w="8102.053527832031"/>
          </w:tblGrid>
        </w:tblGridChange>
      </w:tblGrid>
      <w:tr>
        <w:trPr>
          <w:cantSplit w:val="0"/>
          <w:trHeight w:val="38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971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Kierowcy operatorzy wózków jezdniowych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371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8344</w:t>
            </w:r>
          </w:p>
        </w:tc>
      </w:tr>
      <w:tr>
        <w:trPr>
          <w:cantSplit w:val="0"/>
          <w:trHeight w:val="967.20001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1.5771484375" w:right="-5.96435546875" w:firstLine="16.319885253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Kierowcy operatorzy wózków jezdniowych prowadzą i obsługują elektryczne i spalinowe wózki platformowe lub widłowe przeznaczone do przewożenia towarów oraz podnoszenia i układania palet z towarami w stosy. </w:t>
            </w:r>
          </w:p>
        </w:tc>
      </w:tr>
      <w:tr>
        <w:trPr>
          <w:cantSplit w:val="0"/>
          <w:trHeight w:val="3314.9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837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3836059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956974029541" w:lineRule="auto"/>
              <w:ind w:left="53.97705078125" w:right="-10.0842285156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kierowców operatorów wózków jezdniowych zazwyczaj obejmują: prowadzenie i obsługę elektrycznych lub spalinowych wózków widłowych podnośnikowych do ładowania, rozładowywania, przewożenia, podnoszenia i układania palet z towarami w stosy lub na półkach regałów na dworcach lotniczych, w portach, magazynach, fabrykach i innych zakładach; prowadzenie i obsługę elektrycznych lub spalinowych wózków platformowych stosowanych do poziomego przemieszczania towarów; sprawdzanie działania i przygotowywanie wózków do pracy, w tym doładowywanie akumulatorów lub uzupełnianie paliwa; wykonywanie rutynowych czynności konserwacyjnych wózków; prowadzenie rejestrów podejmowanych działań i awarii pojazdów; wykonywanie innych zadań </w:t>
            </w:r>
          </w:p>
        </w:tc>
      </w:tr>
    </w:tbl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229 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3.39965820312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0.321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4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0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260375976562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6052246093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2601318359375" w:line="240" w:lineRule="auto"/>
        <w:ind w:left="0" w:right="47.4426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2004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377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321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509277343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93"/>
        <w:tblW w:w="9582.11944580078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100.199279785156"/>
        <w:tblGridChange w:id="0">
          <w:tblGrid>
            <w:gridCol w:w="1481.920166015625"/>
            <w:gridCol w:w="8100.199279785156"/>
          </w:tblGrid>
        </w:tblGridChange>
      </w:tblGrid>
      <w:tr>
        <w:trPr>
          <w:cantSplit w:val="0"/>
          <w:trHeight w:val="38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995483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pokrewnych. </w:t>
            </w:r>
          </w:p>
        </w:tc>
      </w:tr>
    </w:tbl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4"/>
        <w:tblW w:w="9581.350708007812" w:type="dxa"/>
        <w:jc w:val="left"/>
        <w:tblInd w:w="1465.736694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2.2259521484375"/>
        <w:gridCol w:w="8099.124755859375"/>
        <w:tblGridChange w:id="0">
          <w:tblGrid>
            <w:gridCol w:w="1482.2259521484375"/>
            <w:gridCol w:w="8099.1247558593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72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Marynarze i pokrewni (z wyłączeniem sił zbrojnych)</w:t>
            </w:r>
          </w:p>
        </w:tc>
      </w:tr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0371704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8350</w:t>
            </w:r>
          </w:p>
        </w:tc>
      </w:tr>
      <w:tr>
        <w:trPr>
          <w:cantSplit w:val="0"/>
          <w:trHeight w:val="126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208618164" w:lineRule="auto"/>
              <w:ind w:left="64.8370361328125" w:right="-13.31298828125" w:firstLine="2.160034179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Marynarze i pokrewni (z wyłączeniem sił zbrojnych) wykonują obowiązki pokładowe na statku, związane z eksploatacją statku, konserwacją i utrzymaniem porządku, wykonują podobne obowiązki na pokładzie innych jednostek pływających oraz obsługują latarnie morskie.</w:t>
            </w:r>
          </w:p>
        </w:tc>
      </w:tr>
      <w:tr>
        <w:trPr>
          <w:cantSplit w:val="0"/>
          <w:trHeight w:val="3900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03289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56.2632751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1063194274902" w:lineRule="auto"/>
              <w:ind w:left="50.1971435546875" w:right="-13.792724609375" w:firstLine="3.600158691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marynarzy i pokrewnych (z wyłączeniem sił zbrojnych) pracowników zazwyczaj obejmują: ustawianie wież obserwacyjnych i pełnienie wachty na morzu, podczas wchodzenia i opuszczania portu oraz przy przepływaniu statku przez wąskie drogi wodne; sterowanie statkiem zgodnie z instrukcjami; obsługę lin i sznurów oraz obsługę sprzętu cumowniczego; konserwację oraz w niektórych przypadkach, obsługę sprzętu, urządzeń ładunkowych, takielunku, sprzętu ratowniczego i przeciwpożarowego; czyszczenie pokładu i kadłuba, skrobanie, malowanie i wykonywanie innych obowiązków konserwacyjnych; nadzór nad pracami załadowczymi statku i sztauowanie ładunku; przygotowywanie urządzeń zejściowych dla pasażerów i załogi; kierowanie tratwą i załogą podczas spławu drewna lub przewozu pasażerów; wykonywanie prac zapewniających bezawaryjne funkcjonowanie latarni morskiej; wykonywanie innych zadań pokrewnych. </w:t>
            </w:r>
          </w:p>
        </w:tc>
      </w:tr>
    </w:tbl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5"/>
        <w:tblW w:w="9581.602172851562" w:type="dxa"/>
        <w:jc w:val="left"/>
        <w:tblInd w:w="1465.736694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3259887695312"/>
        <w:gridCol w:w="8100.276184082031"/>
        <w:tblGridChange w:id="0">
          <w:tblGrid>
            <w:gridCol w:w="1481.3259887695312"/>
            <w:gridCol w:w="8100.276184082031"/>
          </w:tblGrid>
        </w:tblGridChange>
      </w:tblGrid>
      <w:tr>
        <w:trPr>
          <w:cantSplit w:val="0"/>
          <w:trHeight w:val="384.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971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Pomoce domowe i sprzątaczki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1717529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9111</w:t>
            </w:r>
          </w:p>
        </w:tc>
      </w:tr>
      <w:tr>
        <w:trPr>
          <w:cantSplit w:val="0"/>
          <w:trHeight w:val="11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88762283325195" w:lineRule="auto"/>
              <w:ind w:left="58.0572509765625" w:right="-13.060302734375" w:firstLine="9.8397827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Pomoce domowe i sprzątaczki zamiatają, odkurzają, myją i polerują, dbają o czystość bielizny pościelowej, nabywają akcesoria domowe, przygotowują żywność, podają posiłki i wykonują różne inne obowiązki domowe.</w:t>
            </w:r>
          </w:p>
        </w:tc>
      </w:tr>
      <w:tr>
        <w:trPr>
          <w:cantSplit w:val="0"/>
          <w:trHeight w:val="2434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03289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2632751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737892150879" w:lineRule="auto"/>
              <w:ind w:left="51.09710693359375" w:right="-12.34130859375" w:firstLine="3.600158691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pomoce domowe i sprzątaczki zazwyczaj obejmują: zamiatanie, odkurzanie, polerowanie i mycie podłóg i mebli lub innego wyposażenia; mycie okien i innych powierzchni szklanych; sprzątanie kuchni, łazienek i toalet; pranie, prasowanie i naprawa bielizny pościelowej i innych wyrobów włókienniczych; zmywanie naczyń; pomoc w przygotowywaniu, gotowaniu i podawaniu posiłków; zakup artykułów żywnościowych i innych artykułów potrzebnych w gospodarstwie domowym; sprawowanie opieki nad dziećmi i osobami starszymi; wykonywanie innych zadań pokrewnych. </w:t>
            </w:r>
          </w:p>
        </w:tc>
      </w:tr>
    </w:tbl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6"/>
        <w:tblW w:w="9583.357543945312" w:type="dxa"/>
        <w:jc w:val="left"/>
        <w:tblInd w:w="1465.76110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7891235351562"/>
        <w:gridCol w:w="8098.568420410156"/>
        <w:tblGridChange w:id="0">
          <w:tblGrid>
            <w:gridCol w:w="1484.7891235351562"/>
            <w:gridCol w:w="8098.568420410156"/>
          </w:tblGrid>
        </w:tblGridChange>
      </w:tblGrid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809631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Pomoce i sprzątaczki biurowe, hotelowe i pokrewne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929626464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9112</w:t>
            </w:r>
          </w:p>
        </w:tc>
      </w:tr>
      <w:tr>
        <w:trPr>
          <w:cantSplit w:val="0"/>
          <w:trHeight w:val="763.12042236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1.82071685791016" w:lineRule="auto"/>
              <w:ind w:left="50.489501953125" w:right="-4.400634765625" w:firstLine="13.919982910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Pomoce i sprzątaczki biurowe, hotelowe i pokrewne wykonują rozmaite zadania w celu utrzymania czystości i porządku wnętrz i wyposażenia hoteli, biur i innych </w:t>
            </w:r>
          </w:p>
        </w:tc>
      </w:tr>
    </w:tbl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230 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1.3989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26123046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5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0.681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5.0427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4599609375" w:line="240" w:lineRule="auto"/>
        <w:ind w:left="0" w:right="43.7182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180664062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0.66040039062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559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7.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97"/>
        <w:tblW w:w="9583.244934082031" w:type="dxa"/>
        <w:jc w:val="left"/>
        <w:tblInd w:w="1465.9298706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.0701904296875"/>
        <w:gridCol w:w="8098.174743652344"/>
        <w:tblGridChange w:id="0">
          <w:tblGrid>
            <w:gridCol w:w="1485.0701904296875"/>
            <w:gridCol w:w="8098.174743652344"/>
          </w:tblGrid>
        </w:tblGridChange>
      </w:tblGrid>
      <w:tr>
        <w:trPr>
          <w:cantSplit w:val="0"/>
          <w:trHeight w:val="76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88780975341797" w:lineRule="auto"/>
              <w:ind w:left="61.79962158203125" w:right="-9.42626953125" w:hanging="7.6797485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zakładów, laboratoriów, a także samolotów, pociągów, autobusów i podobnych pojazdów.</w:t>
            </w:r>
          </w:p>
        </w:tc>
      </w:tr>
      <w:tr>
        <w:trPr>
          <w:cantSplit w:val="0"/>
          <w:trHeight w:val="27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7101135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56.0700988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26364135742" w:lineRule="auto"/>
              <w:ind w:left="50.0396728515625" w:right="-13.0651855468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pomoce i sprzątaczki biurowe, hotelowe i pokrewne zazwyczaj obejmują: zamiatanie i odkurzanie, mycie i polerowanie podłóg, mebli i innego wyposażenia w budynkach, autokarach, autobusach, tramwajach, pociągach i samolotach; ścielenie łóżek, sprzątanie łazienek, dostarczanie ręczników, mydła i pokrewnych wyrobów; pomaganie w pracach kuchennych, wraz ze sprzątaniem kuchni i myciem naczyń; utrzymywanie w czystości narzędzi i naczyń laboratoryjnych; zbieranie śmieci, opróżnianie pojemników na odpadki oraz przewożenie ich zawartości na składowiska odpadów; wykonywanie innych zadań pokrewnych. </w:t>
            </w:r>
          </w:p>
        </w:tc>
      </w:tr>
    </w:tbl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8"/>
        <w:tblW w:w="9579.549560546875" w:type="dxa"/>
        <w:jc w:val="left"/>
        <w:tblInd w:w="1467.56469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2.8729248046875"/>
        <w:gridCol w:w="8096.6766357421875"/>
        <w:tblGridChange w:id="0">
          <w:tblGrid>
            <w:gridCol w:w="1482.8729248046875"/>
            <w:gridCol w:w="8096.6766357421875"/>
          </w:tblGrid>
        </w:tblGridChange>
      </w:tblGrid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9222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Praczki ręczne i prasowacze</w:t>
            </w:r>
          </w:p>
        </w:tc>
      </w:tr>
      <w:tr>
        <w:trPr>
          <w:cantSplit w:val="0"/>
          <w:trHeight w:val="384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04223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9121</w:t>
            </w:r>
          </w:p>
        </w:tc>
      </w:tr>
      <w:tr>
        <w:trPr>
          <w:cantSplit w:val="0"/>
          <w:trHeight w:val="6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16342163086" w:lineRule="auto"/>
              <w:ind w:left="62.362060546875" w:right="-9.16748046875" w:firstLine="2.160034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Praczki ręczne i prasowacze ręcznie piorą, prasują lub piorą chemicznie bieliznę pościelową i inne wyroby włókiennicze.</w:t>
            </w:r>
          </w:p>
        </w:tc>
      </w:tr>
      <w:tr>
        <w:trPr>
          <w:cantSplit w:val="0"/>
          <w:trHeight w:val="272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52868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4.4352722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9397354125977" w:lineRule="auto"/>
              <w:ind w:left="50.60211181640625" w:right="-14.006347656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praczki ręczne i prasowaczy zazwyczaj obejmują: pranie i prasowanie ręczne bielizny pościelowej, ubiorów, tkanin i podobnych wyrobów, w pralni lub innym punkcie pralniczym; prasowanie bielizny pościelowej, obrusów, ręczników za pomocą maglownic; ręczne czyszczenie ubiorów, wyrobów skórzanych i podobnych przy użyciu roztworów chemicznych, w pralni chemicznej lub innym punkcie pralniczym; wymianę guzików i dokonywanie drobnych napraw; umieszczanie wyrobów na półkach lub ich rozwieszanie celem przygotowania do odbioru; wykonywanie innych zadań pokrewnych. </w:t>
            </w:r>
          </w:p>
        </w:tc>
      </w:tr>
    </w:tbl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9"/>
        <w:tblW w:w="9579.77050781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2694091796875"/>
        <w:gridCol w:w="8100.5010986328125"/>
        <w:tblGridChange w:id="0">
          <w:tblGrid>
            <w:gridCol w:w="1479.2694091796875"/>
            <w:gridCol w:w="8100.5010986328125"/>
          </w:tblGrid>
        </w:tblGridChange>
      </w:tblGrid>
      <w:tr>
        <w:trPr>
          <w:cantSplit w:val="0"/>
          <w:trHeight w:val="38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220825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Czyściciele pojazdów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642089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9122</w:t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4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Czyściciele pojazdów myją, czyszczą i polerują pojazdy.</w:t>
            </w:r>
          </w:p>
        </w:tc>
      </w:tr>
      <w:tr>
        <w:trPr>
          <w:cantSplit w:val="0"/>
          <w:trHeight w:val="2143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0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1888580322266" w:lineRule="auto"/>
              <w:ind w:left="51.80206298828125" w:right="-12.8210449218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czyścicieli pojazdów zazwyczaj obejmują: czyszczenie, mycie i polerowanie samochodów i innych pojazdów, ręcznie lub przy użyciu narzędzi ręcznych; odkurzanie wnętrz pojazdów i pranie chemiczne dywaników i tapicerki; stosowanie środków czyszczących w celu usunięcia plam we wnętrzu i na karoserii pojazdu; mycie opon i wnęk na koła oraz czernienie opon; mycie i polerowanie szyb pojazdu; opróżnianie i czyszczenie pojemników we wnętrzu pojazdów; wykonywanie innych zadań pokrewnych. </w:t>
            </w:r>
          </w:p>
        </w:tc>
      </w:tr>
    </w:tbl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0"/>
        <w:tblW w:w="9583.159790039062" w:type="dxa"/>
        <w:jc w:val="left"/>
        <w:tblInd w:w="1465.76110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2.0889282226562"/>
        <w:gridCol w:w="8101.070861816406"/>
        <w:tblGridChange w:id="0">
          <w:tblGrid>
            <w:gridCol w:w="1482.0889282226562"/>
            <w:gridCol w:w="8101.070861816406"/>
          </w:tblGrid>
        </w:tblGridChange>
      </w:tblGrid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49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Zmywacze okien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629821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9123</w:t>
            </w:r>
          </w:p>
        </w:tc>
      </w:tr>
      <w:tr>
        <w:trPr>
          <w:cantSplit w:val="0"/>
          <w:trHeight w:val="427.1197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0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Zmywacze okien myją i polerują okna i inne sprzęty szklane.</w:t>
            </w:r>
          </w:p>
        </w:tc>
      </w:tr>
    </w:tbl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231 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38.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24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240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5947265625" w:line="240" w:lineRule="auto"/>
        <w:ind w:left="0" w:right="44.67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7.438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3.96118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37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39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2.12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1.63940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6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39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01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214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15994262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5199279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580535888672" w:lineRule="auto"/>
              <w:ind w:left="48.95965576171875" w:right="-14.000244140625" w:firstLine="3.600158691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zmywaczy okien zazwyczaj obejmują: mycie okien i innych powierzchni szklanych przy użyciu wody lub różnych roztworów, suszenie i polerowanie tych powierzchni; dobieranie odpowiednich przyrządów czyszczących lub polerujących; korzystanie z drabin, obrotowych rusztowań, ławeczek bosmańskich, samochodów ciężarowych o zdejmowanej hydraulicznie skrzyni w celu sięgnięcia i wyczyszczenia okien budynków wielopiętrowych; wykonywanie innych zadań pokrewnych.</w:t>
            </w:r>
          </w:p>
        </w:tc>
      </w:tr>
    </w:tbl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2"/>
        <w:tblW w:w="9581.125793457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4442749023438"/>
        <w:gridCol w:w="8096.6815185546875"/>
        <w:tblGridChange w:id="0">
          <w:tblGrid>
            <w:gridCol w:w="1484.4442749023438"/>
            <w:gridCol w:w="8096.681518554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9222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Pozostali pracownicy zajmujący się sprzątaniem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04223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9129</w:t>
            </w:r>
          </w:p>
        </w:tc>
      </w:tr>
      <w:tr>
        <w:trPr>
          <w:cantSplit w:val="0"/>
          <w:trHeight w:val="967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528034210205" w:lineRule="auto"/>
              <w:ind w:left="53.96209716796875" w:right="-8.203125" w:firstLine="10.559997558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Pozostali pracownicy zajmujący się sprzątaniem czyszczą powierzchnie, materiały i przedmioty, takie jak: dywany, ściany, baseny i chłodnie kominowe przy użyciu specjalistycznego sprzętu czyszczącego i środków chemicznych.</w:t>
            </w:r>
          </w:p>
        </w:tc>
      </w:tr>
      <w:tr>
        <w:trPr>
          <w:cantSplit w:val="0"/>
          <w:trHeight w:val="390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9628906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9672737121582" w:lineRule="auto"/>
              <w:ind w:left="47.72216796875" w:right="-13.760986328125" w:firstLine="3.600158691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pozostałych pracowników zajmujących się sprzątaniem zazwyczaj obejmują: czyszczenie dywanów i mebli tapicerowanych przy użyciu maszyn czyszczących i dołączonych do nich przyrządów; dobieranie i stosowanie środków czyszczących w celu usunięcia plam z dywanów; czyszczenie dywanów środkami przeciwdziałającymi osadzaniu się brudu, takimi jak: środki chemiczne i odwaniacze oraz nakładanie środków szkodnikobójczych; czyszczenie ścian kamiennych, powierzchni metalowych i pasów architrawu przy użyciu urządzeń czyszczących wodą i rozpuszczalnikami pod ciśnieniem; stosowanie środków chemicznych i metod czyszczenia pod ciśnieniem celem usunięcia mikroorganizmów z wody i systemów filtrujących oraz stosowanie pomp próżniowych mokrych i innego sprzętu ssącego w celu usunięcia produktów łuszczenia, gromadzącego się brudu i innych osadów z basenów, chłodni kominowych i zaworów upustowych; wykonywanie innych zadań pokrewnych. </w:t>
            </w:r>
          </w:p>
        </w:tc>
      </w:tr>
    </w:tbl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3"/>
        <w:tblW w:w="9583.1228637695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.34423828125"/>
        <w:gridCol w:w="8097.778625488281"/>
        <w:tblGridChange w:id="0">
          <w:tblGrid>
            <w:gridCol w:w="1485.34423828125"/>
            <w:gridCol w:w="8097.778625488281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0222778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polowe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14227294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9211</w:t>
            </w:r>
          </w:p>
        </w:tc>
      </w:tr>
      <w:tr>
        <w:trPr>
          <w:cantSplit w:val="0"/>
          <w:trHeight w:val="6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14920043945" w:lineRule="auto"/>
              <w:ind w:left="61.46209716796875" w:right="-8.7646484375" w:firstLine="2.160034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polowe wykonują proste i rutynowe zadania przy produkcji owoców, orzechów, zbóż i warzyw w gospodarstwach rolnych.</w:t>
            </w:r>
          </w:p>
        </w:tc>
      </w:tr>
      <w:tr>
        <w:trPr>
          <w:cantSplit w:val="0"/>
          <w:trHeight w:val="2729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6489143371582" w:lineRule="auto"/>
              <w:ind w:left="53.7823486328125" w:right="-9.244384765625" w:hanging="3.3599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wykonujących proste prace polowe zazwyczaj obejmują: kopanie i odgarnianie ziemi w celu budowy rowów lub na inne potrzeby; ładowanie i rozładowywanie dostaw, produktów i innych materiałów; grabienie, przerzucanie i układanie słomy, siana i podobnych materiałów; ręczne sadzenie upraw polowych; podlewanie, przerzedzanie i odchwaszczanie upraw, ręcznie lub przy użyciu narzędzi ręcznych; zbieranie owoców, orzechów, warzyw i innych upraw; sortowanie, zbieranie w wiązki i pakowanie produktów do pojemników. Do ich zadań może także należeć przeprowadzanie drobnych napraw sprzętów, budynków i ogrodzeń.</w:t>
            </w:r>
          </w:p>
        </w:tc>
      </w:tr>
    </w:tbl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4"/>
        <w:tblW w:w="9582.11944580078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100.199279785156"/>
        <w:tblGridChange w:id="0">
          <w:tblGrid>
            <w:gridCol w:w="1481.920166015625"/>
            <w:gridCol w:w="8100.199279785156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15972900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w hodowli zwierząt</w:t>
            </w:r>
          </w:p>
        </w:tc>
      </w:tr>
    </w:tbl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232 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99853515625" w:line="240" w:lineRule="auto"/>
        <w:ind w:left="0" w:right="42.3608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2.839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239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160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103515625" w:line="240" w:lineRule="auto"/>
        <w:ind w:left="0" w:right="44.440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13085937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2.8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860473632812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782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3190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881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377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8.15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5.1599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59716796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597778320312" w:line="240" w:lineRule="auto"/>
        <w:ind w:left="0" w:right="42.3596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05"/>
        <w:tblW w:w="9581.360473632812" w:type="dxa"/>
        <w:jc w:val="left"/>
        <w:tblInd w:w="1467.7581787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0918579101562"/>
        <w:gridCol w:w="8101.268615722656"/>
        <w:tblGridChange w:id="0">
          <w:tblGrid>
            <w:gridCol w:w="1480.0918579101562"/>
            <w:gridCol w:w="8101.268615722656"/>
          </w:tblGrid>
        </w:tblGridChange>
      </w:tblGrid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629821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9212</w:t>
            </w:r>
          </w:p>
        </w:tc>
      </w:tr>
      <w:tr>
        <w:trPr>
          <w:cantSplit w:val="0"/>
          <w:trHeight w:val="67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2.54974365234375" w:right="-8.521728515625" w:firstLine="4.5599365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w hodowli zwierząt wykonują proste i rutynowe zadania przy chowie i hodowli zwierząt, w tym drobiu i owadów.</w:t>
            </w:r>
          </w:p>
        </w:tc>
      </w:tr>
      <w:tr>
        <w:trPr>
          <w:cantSplit w:val="0"/>
          <w:trHeight w:val="390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818054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54.24179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10689163208" w:lineRule="auto"/>
              <w:ind w:left="50.789794921875" w:right="-12.64160156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wykonujących proste prace w hodowli zwierząt zazwyczaj obejmują: kopanie i odgarnianie ziemi w celu budowy rowów lub na inne potrzeby; ładowanie i rozładowywanie dostaw, produktów i innych materiałów; karmienie, pojenie i czyszczenie zwierząt oraz utrzymywanie w czystości ich kwater; monitorowanie inwentarza żywego i raportowanie jego stanu; pomoc w utrzymywaniu zdrowia i dobrostanu zwierząt; pomoc w zaganianiu, zapędzaniu i oddzielaniu zwierząt w celu wydojenia, strzyżenia, transportu lub uboju oraz pomiędzy pastwiskami; zbieranie jaj i umieszczanie ich w inkubatorach; grabienie, przerzucanie, układanie i magazynowanie siana, słomy i innych rodzajów karmy i ściółki dla zwierząt; sortowanie i pakowanie produktów do pojemników; wykonywanie innych zadań pokrewnych. Do ich zadań może także należeć przeprowadzanie drobnych napraw sprzętów, budynków i ogrodzeń.</w:t>
            </w:r>
          </w:p>
        </w:tc>
      </w:tr>
    </w:tbl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6"/>
        <w:tblW w:w="9579.54681396484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2974853515625"/>
        <w:gridCol w:w="8100.249328613281"/>
        <w:tblGridChange w:id="0">
          <w:tblGrid>
            <w:gridCol w:w="1479.2974853515625"/>
            <w:gridCol w:w="8100.249328613281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971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przy uprawie roślin i hodowli zwierząt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1717529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9213</w:t>
            </w:r>
          </w:p>
        </w:tc>
      </w:tr>
      <w:tr>
        <w:trPr>
          <w:cantSplit w:val="0"/>
          <w:trHeight w:val="9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14920043945" w:lineRule="auto"/>
              <w:ind w:left="53.97705078125" w:right="-9.8486328125" w:firstLine="13.91998291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przy uprawie roślin i hodowli zwierząt wykonują proste i rutynowe zadania przy produkcji roślinnej i zwierzęcej w gospodarstwach rolnych.</w:t>
            </w:r>
          </w:p>
        </w:tc>
      </w:tr>
      <w:tr>
        <w:trPr>
          <w:cantSplit w:val="0"/>
          <w:trHeight w:val="419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945816040039" w:lineRule="auto"/>
              <w:ind w:left="51.5771484375" w:right="-14.9279785156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wykonujących proste prace przy uprawie roślin i hodowli zwierząt zazwyczaj obejmują: kopanie i odgarnianie ziemi w celu budowy rowów lub na inne potrzeby; ładowanie i rozładowywanie dostaw, produktów i innych materiałów; grabienie, przerzucanie i układanie słomy, siana i podobnych materiałów; ręczne sadzenie upraw polowych; podlewanie, przerzedzanie i odchwaszczanie upraw, ręcznie lub przy użyciu narzędzi ręcznych; zbieranie owoców, orzechów, warzyw i innych upraw oraz zbieranie jaj; karmienie, pojenie i czyszczenie zwierząt oraz utrzymywanie w czystości ich kwater; monitorowanie inwentarza żywego i raportowanie jego stanu; pomoc w zaganianiu, zapędzaniu i oddzielaniu zwierząt w celu wydojenia, strzyżenia, transportu, uboju lub pomiędzy pastwiskami; sortowanie, zbieranie w wiązki i pakowanie produktów do pojemników; wykonywanie innych zadań pokrewnych. Do ich zadań może także należeć przeprowadzanie drobnych napraw sprzętów, budynków i ogrodzeń.</w:t>
            </w:r>
          </w:p>
        </w:tc>
      </w:tr>
    </w:tbl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7"/>
        <w:tblW w:w="9581.586608886719" w:type="dxa"/>
        <w:jc w:val="left"/>
        <w:tblInd w:w="1467.561340332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2886962890625"/>
        <w:gridCol w:w="8101.297912597656"/>
        <w:tblGridChange w:id="0">
          <w:tblGrid>
            <w:gridCol w:w="1480.2886962890625"/>
            <w:gridCol w:w="8101.297912597656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0982666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w ogrodnictwie i sadownictwie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629821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9214</w:t>
            </w:r>
          </w:p>
        </w:tc>
      </w:tr>
      <w:tr>
        <w:trPr>
          <w:cantSplit w:val="0"/>
          <w:trHeight w:val="1262.3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8023376464844" w:lineRule="auto"/>
              <w:ind w:left="58.22967529296875" w:right="-9.212646484375" w:firstLine="8.880004882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w ogrodnictwie i sadownictwie wykonują proste i rutynowe zadania przy działaniach związanych z uprawą i utrzymaniem drzewek, krzewów, kwiatów i innych roślin w sadach, parkach, ogrodach prywatnych w celu produkcji owoców, młodych drzewek, cebulek i nasion lub </w:t>
            </w:r>
          </w:p>
        </w:tc>
      </w:tr>
    </w:tbl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20" w:w="11900" w:orient="portrait"/>
          <w:pgMar w:bottom="0" w:top="1089.00146484375" w:left="0" w:right="937.760009765625" w:header="0" w:footer="720"/>
          <w:pgNumType w:start="1"/>
          <w:cols w:equalWidth="0" w:num="2">
            <w:col w:space="0" w:w="5500"/>
            <w:col w:space="0" w:w="55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233 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8"/>
        <w:tblW w:w="9579.1943359375" w:type="dxa"/>
        <w:jc w:val="left"/>
        <w:tblInd w:w="1467.5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4951782226562"/>
        <w:gridCol w:w="8095.699157714844"/>
        <w:tblGridChange w:id="0">
          <w:tblGrid>
            <w:gridCol w:w="1483.4951782226562"/>
            <w:gridCol w:w="8095.699157714844"/>
          </w:tblGrid>
        </w:tblGridChange>
      </w:tblGrid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079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uprawy warzyw i kwiatów przy zastosowaniu technik intensywnej uprawy.</w:t>
            </w:r>
          </w:p>
        </w:tc>
      </w:tr>
      <w:tr>
        <w:trPr>
          <w:cantSplit w:val="0"/>
          <w:trHeight w:val="3314.8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13510131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8408203125" w:line="240" w:lineRule="auto"/>
              <w:ind w:left="54.4950866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0236358642578" w:lineRule="auto"/>
              <w:ind w:left="47.6397705078125" w:right="-13.94042968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wykonujący proste prace w ogrodnictwie i sadownictwie zazwyczaj obejmują: ładowanie, rozładowywanie i przenoszenie dostaw, produktów i sprzętów; przygotowywanie terenów ogrodowych i poletek przy użyciu narzędzi ręcznych i prostych maszyn; pomoc w sadzeniu i przesadzaniu kwiatów, krzewów, drzew i trawników; utrzymywanie ogrodów poprzez podlewanie, odchwaszczanie i koszenie trawników; sprzątanie ogrodów i usuwanie odpadków; pomoc w rozsadzaniu, sadzeniu i doniczkowaniu nasion, cebulek i sadzonek; opiekę nad roślinami poprzez podlewanie i odchwaszczanie ręczne; zbieranie i pakowanie roślin przeznaczonych na sprzedaż lub do transportu; wykonywanie innych zadań pokrewnych. Do ich zadań może także należeć przeprowadzanie drobnych napraw sprzętów, budynków i ogrodzeń.</w:t>
            </w:r>
          </w:p>
        </w:tc>
      </w:tr>
    </w:tbl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.32006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-3.5998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3.2788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2.800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.039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0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.519287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2.800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-2.8796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.999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09"/>
        <w:tblW w:w="9576.4318847656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4943237304688"/>
        <w:gridCol w:w="8096.937561035156"/>
        <w:tblGridChange w:id="0">
          <w:tblGrid>
            <w:gridCol w:w="1479.4943237304688"/>
            <w:gridCol w:w="8096.937561035156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971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w leśnictwie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1717529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9215</w:t>
            </w:r>
          </w:p>
        </w:tc>
      </w:tr>
      <w:tr>
        <w:trPr>
          <w:cantSplit w:val="0"/>
          <w:trHeight w:val="9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06336975098" w:lineRule="auto"/>
              <w:ind w:left="58.0572509765625" w:right="-13.641357421875" w:firstLine="9.8397827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w leśnictwie wykonują proste i rutynowe zadania przy uprawie i utrzymywaniu lasów naturalnych i plantacyjnych oraz przy cięciu drewna na kłody, ścinaniu i piłowaniu drzew.</w:t>
            </w:r>
          </w:p>
        </w:tc>
      </w:tr>
      <w:tr>
        <w:trPr>
          <w:cantSplit w:val="0"/>
          <w:trHeight w:val="360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14408493042" w:lineRule="auto"/>
              <w:ind w:left="52.05718994140625" w:right="-17.999267578125" w:firstLine="2.640075683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wykonujących proste prace w leśnictwie zazwyczaj obejmują: kopanie dołów do sadzenia drzew; stertowanie i ładowanie kłód i drewna; wycinanie podszycia w drzewostanie i przerzedzanie młodych plantacji; konserwacja wież obserwacyjnych przeznaczonych do wypatrywania pożarów lasów; obcinanie dużych gałęzi i czubków drzew, przycinanie gałęzi oraz piłowanie pni na kłody; obsługę i konserwację ręcznych pił do ścinania drzew oraz cięcia ściętych drzew i gałęzi na kłody; zbieranie nasion i sadzenie rozsad; przygotowywanie siana oraz liścianek i wykładanie karmy dla zwierząt; pełnienie funkcji naganiacza w polowaniach z nagonką oraz uczestniczenie w odłowach zwierzyny za pomocą sieci; wykonywanie drobnych napraw i czynności konserwacyjnych dróg, budynków, obiektów i sprzętu leśnego; wykonywanie innych zadań pokrewnych. </w:t>
            </w:r>
          </w:p>
        </w:tc>
      </w:tr>
    </w:tbl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.320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.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-4.79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.51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-1.5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-5.6787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.2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2294921875" w:line="240" w:lineRule="auto"/>
        <w:ind w:left="0" w:right="3.5217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2.561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0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.7609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1.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-3.8403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089.00146484375" w:left="0" w:right="943.680419921875" w:header="0" w:footer="720"/>
          <w:cols w:equalWidth="0" w:num="1">
            <w:col w:space="0" w:w="10956.319580078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06005859375" w:line="240" w:lineRule="auto"/>
        <w:ind w:left="0" w:right="9.20288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7.15942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8.96118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7778320312" w:line="240" w:lineRule="auto"/>
        <w:ind w:left="0" w:right="5.07934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5.56030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9.6813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9914550781" w:line="240" w:lineRule="auto"/>
        <w:ind w:left="0" w:right="10.3991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10"/>
        <w:tblW w:w="9535.434265136719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1974487304688"/>
        <w:gridCol w:w="8055.23681640625"/>
        <w:tblGridChange w:id="0">
          <w:tblGrid>
            <w:gridCol w:w="1480.1974487304688"/>
            <w:gridCol w:w="8055.23681640625"/>
          </w:tblGrid>
        </w:tblGridChange>
      </w:tblGrid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72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w rybołówstwie i zakładach akwakultury</w:t>
            </w:r>
          </w:p>
        </w:tc>
      </w:tr>
      <w:tr>
        <w:trPr>
          <w:cantSplit w:val="0"/>
          <w:trHeight w:val="382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1721191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9216</w:t>
            </w:r>
          </w:p>
        </w:tc>
      </w:tr>
      <w:tr>
        <w:trPr>
          <w:cantSplit w:val="0"/>
          <w:trHeight w:val="1262.399597167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3.07708740234375" w:right="-9.64111328125" w:firstLine="13.91998291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w rybołówstwie i zakładach akwakultury wykonują proste i rutynowe zadania w celu kultywacji, odławiania i zbierania ryb i owoców morza w działaniach związanych z akwakulturą i rybołówstwem słodkowodnym, przybrzeżnym i dalekomorskim.</w:t>
            </w:r>
          </w:p>
        </w:tc>
      </w:tr>
      <w:tr>
        <w:trPr>
          <w:cantSplit w:val="0"/>
          <w:trHeight w:val="1847.9205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18432617187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8910293579102" w:lineRule="auto"/>
              <w:ind w:left="53.07708740234375" w:right="-14.7204589843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wykonujących proste prace w rybołówstwie i zakładach akwakultury zazwyczaj obejmują: oczyszczanie dna zbiornika wodnego i karmienie hodowanych ryb i mięczaków; przygotowywanie sieci, lin i innych takli oraz sprzętów pokładowych; obsługę sprzętu rybackiego do odławiania ryb i innych żyjątek morskich; zbieranie wodorostów morskich, mchów morskich, małży i innych mięczaków; czyszczenie, sortowanie i pakowanie </w:t>
            </w:r>
          </w:p>
        </w:tc>
      </w:tr>
    </w:tbl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089.00146484375" w:left="0" w:right="985.079345703125" w:header="0" w:footer="720"/>
          <w:cols w:equalWidth="0" w:num="2">
            <w:col w:space="0" w:w="5460"/>
            <w:col w:space="0" w:w="54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234 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1"/>
        <w:tblW w:w="9539.51934814453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057.599182128906"/>
        <w:tblGridChange w:id="0">
          <w:tblGrid>
            <w:gridCol w:w="1481.920166015625"/>
            <w:gridCol w:w="8057.599182128906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48.95965576171875" w:right="-11.12060546875" w:firstLine="14.6398925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ryb i owoców morza przy użyciu lodu i soli oraz rozmieszczanie odłowu w ładowni; czyszczenie powierzchni pokładu i ładowni rybnych; obsługa lin cumowniczych przy dokowaniu; wykonywanie innych zadań pokrewnych. </w:t>
            </w:r>
          </w:p>
        </w:tc>
      </w:tr>
    </w:tbl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39965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089.00146484375" w:left="0" w:right="943.680419921875" w:header="0" w:footer="720"/>
          <w:cols w:equalWidth="0" w:num="1">
            <w:col w:space="0" w:w="10956.319580078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85986328125" w:line="240" w:lineRule="auto"/>
        <w:ind w:left="0" w:right="42.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1.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160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16088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660400390625" w:line="240" w:lineRule="auto"/>
        <w:ind w:left="0" w:right="41.16088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0604248046875" w:line="240" w:lineRule="auto"/>
        <w:ind w:left="0" w:right="41.63940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47265625" w:line="240" w:lineRule="auto"/>
        <w:ind w:left="0" w:right="40.9216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8.64135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9587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0.321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12"/>
        <w:tblW w:w="9582.954406738281" w:type="dxa"/>
        <w:jc w:val="left"/>
        <w:tblInd w:w="1465.961608886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4760131835938"/>
        <w:gridCol w:w="8098.4783935546875"/>
        <w:tblGridChange w:id="0">
          <w:tblGrid>
            <w:gridCol w:w="1484.4760131835938"/>
            <w:gridCol w:w="8098.478393554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9222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w kopalniach i kamieniołomach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04223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9311</w:t>
            </w:r>
          </w:p>
        </w:tc>
      </w:tr>
      <w:tr>
        <w:trPr>
          <w:cantSplit w:val="0"/>
          <w:trHeight w:val="6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2.362060546875" w:right="-8.96484375" w:firstLine="2.160034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w kopalniach i kamieniołomach wykonują rutynowe zadania przy czynnościach górniczych i urabianiu skał.</w:t>
            </w:r>
          </w:p>
        </w:tc>
      </w:tr>
      <w:tr>
        <w:trPr>
          <w:cantSplit w:val="0"/>
          <w:trHeight w:val="3900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837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56.03836059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1063194274902" w:lineRule="auto"/>
              <w:ind w:left="47.72216796875" w:right="-12.203369140625" w:firstLine="3.600158691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wykonujących proste prace w kopalniach i kamieniołomach zazwyczaj obejmują: pomoc górnikom i robotnikom kamieniołomów w konserwacji maszyn, sprzętów oraz instalacji kopalnianych i znajdujących się w kamieniołomie; montowanie i rozmontowywanie sprzętu górniczego; usuwanie obudów tuneli w zużytych wyrobiskach w kopalniach i kamieniołomach; usuwanie niebezpiecznych występów w wyrobiskach kopalni lub kamieniołomu; usuwanie odpadów i materiałów zdatnych do użytku oraz sprzętu z terenu prowadzenia prac po zakończeniu czynności wydobywczych oraz sprzątanie rozsypisk skalnych i mineralnych; czyszczenie maszyn, sprzętów, narzędzi, chodników przewozowych i ciągów dostawczych; sortowanie, ładowanie, rozładowywanie, układanie i magazynowanie narzędzi, materiałów i zasobów wykorzystywanych przez innych pracowników kopalni; wykonywanie innych zadań pokrewnych. </w:t>
            </w:r>
          </w:p>
        </w:tc>
      </w:tr>
    </w:tbl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3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8444213867188"/>
        <w:gridCol w:w="8102.3028564453125"/>
        <w:tblGridChange w:id="0">
          <w:tblGrid>
            <w:gridCol w:w="1480.8444213867188"/>
            <w:gridCol w:w="8102.3028564453125"/>
          </w:tblGrid>
        </w:tblGridChange>
      </w:tblGrid>
      <w:tr>
        <w:trPr>
          <w:cantSplit w:val="0"/>
          <w:trHeight w:val="676.9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14920043945" w:lineRule="auto"/>
              <w:ind w:left="60.44189453125" w:right="-9.69970703125" w:firstLine="4.0802001953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w budownictwie drogowym, wodnym i pokrewni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642089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9312</w:t>
            </w:r>
          </w:p>
        </w:tc>
      </w:tr>
      <w:tr>
        <w:trPr>
          <w:cantSplit w:val="0"/>
          <w:trHeight w:val="9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14920043945" w:lineRule="auto"/>
              <w:ind w:left="63.56201171875" w:right="-9.219970703125" w:firstLine="4.559936523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w budownictwie drogowym, wodnym i pokrewni wykonują rutynowe zadania związane z budową i konserwacją dróg, linii kolejowych, tam i innych obiektów budownictwa lądowego.</w:t>
            </w:r>
          </w:p>
        </w:tc>
      </w:tr>
      <w:tr>
        <w:trPr>
          <w:cantSplit w:val="0"/>
          <w:trHeight w:val="3019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579677581787" w:lineRule="auto"/>
              <w:ind w:left="54.20196533203125" w:right="-10.539550781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wykonujących proste prace w budownictwie drogowym, wodnym oraz robotników pokrewnych zazwyczaj obejmują: kopanie i wypełnianie dołów i rowów przy użyciu narzędzi ręcznych; odgarnianie i rozpościeranie żwiru i pokrewnych materiałów; przycinanie i cięcie skał oraz powierzchni betonowych i bitumowych przy użyciu wiertarek udarowych pneumatycznych; ładowanie i rozładowywanie materiałów budowlanych, materiałów wydobytych oraz sprzętu i transportowanie ich w obrębie miejsc prowadzenia prac przy użyciu taczek i wózków ręcznych; sprzątanie miejsc pracy i usuwanie przeszkód; wykonywanie innych zadań pokrewnych; ewentualnie nadzorowanie innych pracowników.</w:t>
            </w:r>
          </w:p>
        </w:tc>
      </w:tr>
    </w:tbl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4"/>
        <w:tblW w:w="9583.244934082031" w:type="dxa"/>
        <w:jc w:val="left"/>
        <w:tblInd w:w="1465.9298706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4703369140625"/>
        <w:gridCol w:w="8101.774597167969"/>
        <w:tblGridChange w:id="0">
          <w:tblGrid>
            <w:gridCol w:w="1481.4703369140625"/>
            <w:gridCol w:w="8101.774597167969"/>
          </w:tblGrid>
        </w:tblGridChange>
      </w:tblGrid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95965576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w budownictwie ogólnym</w:t>
            </w:r>
          </w:p>
        </w:tc>
      </w:tr>
      <w:tr>
        <w:trPr>
          <w:cantSplit w:val="0"/>
          <w:trHeight w:val="383.9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0796508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9313</w:t>
            </w:r>
          </w:p>
        </w:tc>
      </w:tr>
    </w:tbl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235 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4599609375" w:line="240" w:lineRule="auto"/>
        <w:ind w:left="0" w:right="40.9216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5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3515625" w:line="240" w:lineRule="auto"/>
        <w:ind w:left="0" w:right="43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060058593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39.1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0798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8604736328125" w:line="240" w:lineRule="auto"/>
        <w:ind w:left="0" w:right="42.12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45.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180664062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38.64135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01196289062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2.3596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15"/>
        <w:tblW w:w="9581.221008300781" w:type="dxa"/>
        <w:jc w:val="left"/>
        <w:tblInd w:w="1465.9298706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4703369140625"/>
        <w:gridCol w:w="8099.750671386719"/>
        <w:tblGridChange w:id="0">
          <w:tblGrid>
            <w:gridCol w:w="1481.4703369140625"/>
            <w:gridCol w:w="8099.750671386719"/>
          </w:tblGrid>
        </w:tblGridChange>
      </w:tblGrid>
      <w:tr>
        <w:trPr>
          <w:cantSplit w:val="0"/>
          <w:trHeight w:val="6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65.39947509765625" w:right="-10.96923828125" w:firstLine="2.160034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w budownictwie ogólnym wykonują rutynowe zadania związane z pracami budowlanymi i rozbiórkowymi.</w:t>
            </w:r>
          </w:p>
        </w:tc>
      </w:tr>
      <w:tr>
        <w:trPr>
          <w:cantSplit w:val="0"/>
          <w:trHeight w:val="30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7101135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56.0700988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2453651428223" w:lineRule="auto"/>
              <w:ind w:left="51.2396240234375" w:right="-13.249511718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wykonujących proste prace w budownictwie ogólnym zazwyczaj obejmują: uprzątanie zużytych cegieł i wykonywanie innych prostych prac w miejscach rozbiórki; mieszanie, wylewanie i rozpościeranie materiałów, takich jak: beton, gips i zaprawa murarska; kopanie i wypełnianie dołów i rowów przy użyciu narzędzi ręcznych; rozpościeranie piasku, ziemi, żwiru i podobnych materiałów; ładowanie i rozładowywanie materiałów budowlanych, materiałów wydobytych oraz sprzętu i transportowanie ich w obrębie miejsc prowadzenia prac przy użyciu taczek, nosiłek do ręcznego transportu cegieł i wózków ręcznych; sprzątanie miejsc pracy i usuwanie przeszkód; wykonywanie innych zadań pokrewnych. </w:t>
            </w:r>
          </w:p>
        </w:tc>
      </w:tr>
    </w:tbl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6"/>
        <w:tblW w:w="9579.749755859375" w:type="dxa"/>
        <w:jc w:val="left"/>
        <w:tblInd w:w="1467.56469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728881835938"/>
        <w:gridCol w:w="8095.976867675781"/>
        <w:tblGridChange w:id="0">
          <w:tblGrid>
            <w:gridCol w:w="1483.7728881835938"/>
            <w:gridCol w:w="8095.976867675781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0222778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Ręczni pakowacze i znakowacze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14227294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9321</w:t>
            </w:r>
          </w:p>
        </w:tc>
      </w:tr>
      <w:tr>
        <w:trPr>
          <w:cantSplit w:val="0"/>
          <w:trHeight w:val="67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16342163086" w:lineRule="auto"/>
              <w:ind w:left="59.06219482421875" w:right="-13.0859375" w:firstLine="4.5599365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Ręczni pakowacze i znakowacze zajmują się ręcznym ważeniem, pakowaniem i znakowaniem materiałów i produktów.</w:t>
            </w:r>
          </w:p>
        </w:tc>
      </w:tr>
      <w:tr>
        <w:trPr>
          <w:cantSplit w:val="0"/>
          <w:trHeight w:val="15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52868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4.4352722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26364135742" w:lineRule="auto"/>
              <w:ind w:left="54.022216796875" w:right="-13.565673828125" w:hanging="3.599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ręcznych pakowaczy i znakowaczy zazwyczaj obejmują: ręczne ważenie, owijanie, pieczętowanie i pakowanie materiałów i rozmaitych produktów; ręczne umieszczanie produktów w butelkach, puszkach, pudełkach, torbach i innych pojemnikach; ręczne znakowanie produktów, opakowań i rozmaitych pojemników; wykonywanie innych zadań pokrewnych. </w:t>
            </w:r>
          </w:p>
        </w:tc>
      </w:tr>
    </w:tbl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7"/>
        <w:tblW w:w="9581.57470703125" w:type="dxa"/>
        <w:jc w:val="left"/>
        <w:tblInd w:w="1467.5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2.8692626953125"/>
        <w:gridCol w:w="8098.7054443359375"/>
        <w:tblGridChange w:id="0">
          <w:tblGrid>
            <w:gridCol w:w="1482.8692626953125"/>
            <w:gridCol w:w="8098.70544433593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w przemyśle gdzie indziej niesklasyfikowani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04223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9329</w:t>
            </w:r>
          </w:p>
        </w:tc>
      </w:tr>
      <w:tr>
        <w:trPr>
          <w:cantSplit w:val="0"/>
          <w:trHeight w:val="12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56868171691895" w:lineRule="auto"/>
              <w:ind w:left="55.16204833984375" w:right="-8.73779296875" w:firstLine="9.360046386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wykonujący proste prace w przemyśle gdzie indziej niesklasyfikowani asystują przy pracy robotników przemysłowych, rzemieślników, operatorów maszyn i monterów oraz wykonują rozmaite prace manualne, z wyłączeniem pakowania gotowych produktów.</w:t>
            </w:r>
          </w:p>
        </w:tc>
      </w:tr>
      <w:tr>
        <w:trPr>
          <w:cantSplit w:val="0"/>
          <w:trHeight w:val="3019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7162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4.4316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8001174926758" w:lineRule="auto"/>
              <w:ind w:left="47.72216796875" w:right="-12.216796875" w:firstLine="3.600158691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wykonujących proste prace w przemyśle gdzie indziej niesklasyfikowanych zazwyczaj obejmują: przenoszenie i przewożenie surowców, materiałów, sprzętów, itp. na miejsce prowadzenia prac, usuwanie gotowych części; przygotowywanie materiałów i narzędzi; wykonywanie prostego, ręcznego demontażu różnych maszyn i urządzeń pod nadzorem osób wyżej wykwalifikowanych; mycie i czyszczenie zdemontowanych podzespołów i części; ręczne sortowanie produktów lub komponentów; ładowanie i rozładowywanie pojazdów, ciężarówek i wózków; czyszczenie maszyn, sprzętów i narzędzi; wykonywanie innych zadań pokrewnych na zlecenie nadzorującej kadry kierowniczej.</w:t>
            </w:r>
          </w:p>
        </w:tc>
      </w:tr>
    </w:tbl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8"/>
        <w:tblW w:w="9583.91937255859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100.199279785156"/>
        <w:tblGridChange w:id="0">
          <w:tblGrid>
            <w:gridCol w:w="1483.7200927734375"/>
            <w:gridCol w:w="8100.199279785156"/>
          </w:tblGrid>
        </w:tblGridChange>
      </w:tblGrid>
      <w:tr>
        <w:trPr>
          <w:cantSplit w:val="0"/>
          <w:trHeight w:val="383.9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15972900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Prowadzący pojazdy napędzane siłą mięśni</w:t>
            </w:r>
          </w:p>
        </w:tc>
      </w:tr>
    </w:tbl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236 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99853515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7194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160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45996093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8.160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601806640625" w:line="240" w:lineRule="auto"/>
        <w:ind w:left="0" w:right="45.1599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083984375" w:line="240" w:lineRule="auto"/>
        <w:ind w:left="0" w:right="47.6794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6813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083007812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6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011962890625" w:line="240" w:lineRule="auto"/>
        <w:ind w:left="0" w:right="45.0415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97412109375" w:line="240" w:lineRule="auto"/>
        <w:ind w:left="0" w:right="44.9182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598754882812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200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9211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61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04638671875" w:line="240" w:lineRule="auto"/>
        <w:ind w:left="0" w:right="44.440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19"/>
        <w:tblW w:w="9583.132934570312" w:type="dxa"/>
        <w:jc w:val="left"/>
        <w:tblInd w:w="1465.76110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18896484375"/>
        <w:gridCol w:w="8101.9439697265625"/>
        <w:tblGridChange w:id="0">
          <w:tblGrid>
            <w:gridCol w:w="1481.18896484375"/>
            <w:gridCol w:w="8101.9439697265625"/>
          </w:tblGrid>
        </w:tblGridChange>
      </w:tblGrid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5297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9331</w:t>
            </w:r>
          </w:p>
        </w:tc>
      </w:tr>
      <w:tr>
        <w:trPr>
          <w:cantSplit w:val="0"/>
          <w:trHeight w:val="67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9.129638671875" w:right="-4.62646484375" w:firstLine="8.8800048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Prowadzący pojazdy napędzane siłą mięśni prowadzą rowery i podobne pojazdy do transportu pasażerów lub towarów.</w:t>
            </w:r>
          </w:p>
        </w:tc>
      </w:tr>
      <w:tr>
        <w:trPr>
          <w:cantSplit w:val="0"/>
          <w:trHeight w:val="243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8875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56.2388610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49252319336" w:lineRule="auto"/>
              <w:ind w:left="54.08966064453125" w:right="-12.2253417968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prowadzących pojazdy napędzane siłą mięśni zazwyczaj obejmują: ładowanie i rozładowywanie towarów lub pomoc pasażerom we wsiadaniu i wysiadaniu z pojazdu; przemieszczanie pojazdu w pożądanym kierunku, przestrzegając przepisów drogowych i mając na uwadze innych uczestników ruchu;; sprawdzanie części składowych pojazdu w celu wykrycia śladów zużycia i zniszczeń; konserwacja pojazdów, wykonywanie drobnych napraw i instalowanie części zamiennych; pobieranie opłat za przejazd; wykonywanie innych zadań pokrewnych.</w:t>
            </w:r>
          </w:p>
        </w:tc>
      </w:tr>
    </w:tbl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0"/>
        <w:tblW w:w="9581.1508178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1974487304688"/>
        <w:gridCol w:w="8100.953369140625"/>
        <w:tblGridChange w:id="0">
          <w:tblGrid>
            <w:gridCol w:w="1480.1974487304688"/>
            <w:gridCol w:w="8100.953369140625"/>
          </w:tblGrid>
        </w:tblGridChange>
      </w:tblGrid>
      <w:tr>
        <w:trPr>
          <w:cantSplit w:val="0"/>
          <w:trHeight w:val="38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72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Prowadzący pojazdy ciągnięte przez zwierzęta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1721191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9332</w:t>
            </w:r>
          </w:p>
        </w:tc>
      </w:tr>
      <w:tr>
        <w:trPr>
          <w:cantSplit w:val="0"/>
          <w:trHeight w:val="9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7.15728759765625" w:right="-3.88427734375" w:firstLine="9.8397827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Prowadzący pojazdy ciągnięte przez zwierzęta prowadzą pojazdy ciągnięte przez zwierzęta w celu przewozu pasażerów lub towarów oraz maszyny ciągnięte przez zwierzęta, co zwykle ma związek z pracami rolnymi.</w:t>
            </w:r>
          </w:p>
        </w:tc>
      </w:tr>
      <w:tr>
        <w:trPr>
          <w:cantSplit w:val="0"/>
          <w:trHeight w:val="301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120727539062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6152954101562" w:lineRule="auto"/>
              <w:ind w:left="53.07708740234375" w:right="-12.204589843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prowadzących pojazdy ciągnięte przez zwierzęta zazwyczaj obejmują: zaprzęganie zwierząt i podczepianie ich do pojazdów lub maszyn; ładowanie i rozładowywanie towarów lub pomoc pasażerom we wsiadaniu i wysiadaniu z pojazdu; kierowanie zwierzętami w pożądanym kierunku, przestrzegając przepisów drogowych i mając na uwadze innych uczestników ruchu; pobieranie opłat za przejazd; kierowanie zwierzętami do ciągnięcia wózków w kopalniach lub kamieniołomach; kierowanie zwierzętami, do których podczepiono maszyny rolnicze lub inne; obrządzanie i karmienie zwierząt; konserwację pojazdów lub maszyn, wykonywanie drobnych napraw i instalowanie części zamiennych; wykonywanie innych zadań pokrewnych.</w:t>
            </w:r>
          </w:p>
        </w:tc>
      </w:tr>
    </w:tbl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1"/>
        <w:tblW w:w="9583.177795410156" w:type="dxa"/>
        <w:jc w:val="left"/>
        <w:tblInd w:w="1465.9652709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7724609375"/>
        <w:gridCol w:w="8101.405334472656"/>
        <w:tblGridChange w:id="0">
          <w:tblGrid>
            <w:gridCol w:w="1481.7724609375"/>
            <w:gridCol w:w="8101.405334472656"/>
          </w:tblGrid>
        </w:tblGridChange>
      </w:tblGrid>
      <w:tr>
        <w:trPr>
          <w:cantSplit w:val="0"/>
          <w:trHeight w:val="38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622131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pracujący przy przeładunku towarów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742126464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9333</w:t>
            </w:r>
          </w:p>
        </w:tc>
      </w:tr>
      <w:tr>
        <w:trPr>
          <w:cantSplit w:val="0"/>
          <w:trHeight w:val="1553.3999633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5271110534668" w:lineRule="auto"/>
              <w:ind w:left="53.302001953125" w:right="-5.93994140625" w:firstLine="13.91998291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Robotnicy pracujący przy przeładunku towarów wykonują takie czynności, jak: pakowanie, przenoszenie, ładowanie i rozładowywanie mebli i innych sprzętów gospodarstwa domowego lub ładowanie i rozładowywanie ładunków przeznaczonych do transportu drogą morską lub powietrzną lub innych ładunków, lub przenoszenie i sztaplowanie towarów w rozmaitych magazynach.</w:t>
            </w:r>
          </w:p>
        </w:tc>
      </w:tr>
      <w:tr>
        <w:trPr>
          <w:cantSplit w:val="0"/>
          <w:trHeight w:val="2435.9201049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47131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346984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78466796875" w:lineRule="auto"/>
              <w:ind w:left="50.902099609375" w:right="-11.0168457031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robotników pracujących przy przeładunku towarów zazwyczaj obejmują: pakowanie mebli biurowych lub domowych, maszyn, urządzeń i pokrewnych towarów przeznaczonych do transportu; przenoszenie towarów do załadunku lub rozładunku z samochodów dostawczych, ciężarowych, wagonów, statków lub samolotów; ładowanie i rozładowywanie zboża, węgla, piasku i podobnych towarów poprzez umieszczanie ich na przenośnikach, w rurach itp.; łączenie przewodów pomiędzy głównymi brzegowymi instalacjami rurowymi a zbiornikami na barkach, tankowcach i innych statkach w celu </w:t>
            </w:r>
          </w:p>
        </w:tc>
      </w:tr>
    </w:tbl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237 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39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6813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4.919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47265625" w:line="240" w:lineRule="auto"/>
        <w:ind w:left="0" w:right="38.880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86010742187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3.0798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5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8.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259765625" w:line="240" w:lineRule="auto"/>
        <w:ind w:left="0" w:right="43.4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0830078125" w:line="240" w:lineRule="auto"/>
        <w:ind w:left="0" w:right="4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4.08081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38.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4.919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8.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22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126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1350021362305" w:lineRule="auto"/>
              <w:ind w:left="55.1995849609375" w:right="-13.278808593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załadunku i rozładunku ropy naftowej, gazów płynnych i innych cieczy; przenoszenie i sztaplowanie towarów w magazynach i podobnych zakładach; sortowanie ładunków przed załadunkiem i rozładunkiem; wykonywanie innych zadań pokrewnych.</w:t>
            </w:r>
          </w:p>
        </w:tc>
      </w:tr>
    </w:tbl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3"/>
        <w:tblW w:w="9581.125793457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4442749023438"/>
        <w:gridCol w:w="8096.6815185546875"/>
        <w:tblGridChange w:id="0">
          <w:tblGrid>
            <w:gridCol w:w="1484.4442749023438"/>
            <w:gridCol w:w="8096.681518554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8206787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Układacze towarów na półkach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04223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9334</w:t>
            </w:r>
          </w:p>
        </w:tc>
      </w:tr>
      <w:tr>
        <w:trPr>
          <w:cantSplit w:val="0"/>
          <w:trHeight w:val="9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3.96209716796875" w:right="-7.96142578125" w:firstLine="10.3201293945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Układacze towarów na półkach rozmieszczają towary na półkach i witrynach i utrzymują towary w czystości i porządku w supermarketach i innych punktach sprzedaży detalicznej i hurtowej.</w:t>
            </w:r>
          </w:p>
        </w:tc>
      </w:tr>
      <w:tr>
        <w:trPr>
          <w:cantSplit w:val="0"/>
          <w:trHeight w:val="302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5788192749023" w:lineRule="auto"/>
              <w:ind w:left="48.20220947265625" w:right="-14.240722656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układaczy towarów na półkach zazwyczaj obejmują: staranne układanie towarów w koszach i na stojakach oraz towarów masywnych – w stosach na podłodze; układanie towarów na półkach; usuwanie towarów o przekroczonym okresie przydatności; utrzymywanie porządku na półkach poprzez usuwanie towarów przynależnych do innych działów; odnotowywanie towarów sprzedanych i pobieranie potrzebnych towarów z magazynu; pobieranie artykułów z półek lub magazynu na prośbę klienta; udzielanie klientom informacji i kierowanie ich do odpowiednich działów; przyjmowanie, otwieranie, rozpakowywanie i sprawdzanie pod kątem uszkodzeń towarów otrzymanych od wytwórcy lub dystrybutora: wykonywanie innych zadań pokrewnych.</w:t>
            </w:r>
          </w:p>
        </w:tc>
      </w:tr>
    </w:tbl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4"/>
        <w:tblW w:w="9583.1228637695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.34423828125"/>
        <w:gridCol w:w="8097.778625488281"/>
        <w:tblGridChange w:id="0">
          <w:tblGrid>
            <w:gridCol w:w="1485.34423828125"/>
            <w:gridCol w:w="8097.778625488281"/>
          </w:tblGrid>
        </w:tblGridChange>
      </w:tblGrid>
      <w:tr>
        <w:trPr>
          <w:cantSplit w:val="0"/>
          <w:trHeight w:val="38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0222778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Pracownicy przygotowujący posiłki typu fast food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14227294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9411</w:t>
            </w:r>
          </w:p>
        </w:tc>
      </w:tr>
      <w:tr>
        <w:trPr>
          <w:cantSplit w:val="0"/>
          <w:trHeight w:val="126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3.7823486328125" w:right="-7.40478515625" w:firstLine="9.8397827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Pracownicy przygotowujący posiłki typu fast food przygotowują niewielki asortyment posiłków i napojów na zamówienie, których przygotowanie jest proste i wymaga użycia niewielkiej liczby składników. Mogą oni przyjmować zamówienia od klientów i podawać gotowe posiłki przy bufecie lub do stołów.</w:t>
            </w:r>
          </w:p>
        </w:tc>
      </w:tr>
      <w:tr>
        <w:trPr>
          <w:cantSplit w:val="0"/>
          <w:trHeight w:val="3900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440631866455" w:lineRule="auto"/>
              <w:ind w:left="47.30224609375" w:right="-12.2436523437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pracowników przygotowujących posiłki typu fast food zazwyczaj obejmują: przygotowywanie prostych i gotowych posiłków i napojów, takich jak: kanapki, pizza, ryba z frytkami, sałatki i kawa, itp.; mycie, krojenie, odmierzanie i mieszanie składników przeznaczonych do gotowania; obsługa wyspecjalizowanego sprzętu gotującego, takiego jak; grille, frytkownice lub blachy do pieczenia; odgrzewanie gotowej żywności; sprzątanie pomieszczeń, w których przygotowywane są posiłki, powierzchni i przyborów do gotowania; przyjmowanie i obsługę zamówień na posiłki i napoje w jadłodajniach specjalizujących się w serowaniu dań typu fast food lub na wynos; zamawianie i przyjmowanie dostaw składników do dań typu fast food; utrzymywanie norm sanitarnych, zdrowotnych i bezpieczeństwa w miejscach pracy; sprawdzanie czy przygotowana żywność spełnia wymogi jakościowe i ilościowe; wykonywanie innych zadań pokrewnych.</w:t>
            </w:r>
          </w:p>
        </w:tc>
      </w:tr>
    </w:tbl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5"/>
        <w:tblW w:w="9582.119445800781" w:type="dxa"/>
        <w:jc w:val="left"/>
        <w:tblInd w:w="1467.27996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920166015625"/>
        <w:gridCol w:w="8100.199279785156"/>
        <w:tblGridChange w:id="0">
          <w:tblGrid>
            <w:gridCol w:w="1481.920166015625"/>
            <w:gridCol w:w="8100.199279785156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15972900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Pomoce kuchenne</w:t>
            </w:r>
          </w:p>
        </w:tc>
      </w:tr>
    </w:tbl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238 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99853515625" w:line="240" w:lineRule="auto"/>
        <w:ind w:left="0" w:right="44.6801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1669921875" w:line="240" w:lineRule="auto"/>
        <w:ind w:left="0" w:right="4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5947265625" w:line="240" w:lineRule="auto"/>
        <w:ind w:left="0" w:right="44.4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7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2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63940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103515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5.859375" w:line="240" w:lineRule="auto"/>
        <w:ind w:left="0" w:right="37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51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860473632812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1.63940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37.52075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7.860107421875" w:line="240" w:lineRule="auto"/>
        <w:ind w:left="0" w:right="44.91943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8.0599975585938" w:line="240" w:lineRule="auto"/>
        <w:ind w:left="0" w:right="39.600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4.6789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53369140625" w:line="240" w:lineRule="auto"/>
        <w:ind w:left="0" w:right="45.0415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598754882812" w:line="240" w:lineRule="auto"/>
        <w:ind w:left="0" w:right="43.55834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04638671875" w:line="240" w:lineRule="auto"/>
        <w:ind w:left="0" w:right="39.59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26"/>
        <w:tblW w:w="9583.132934570312" w:type="dxa"/>
        <w:jc w:val="left"/>
        <w:tblInd w:w="1465.76110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18896484375"/>
        <w:gridCol w:w="8101.9439697265625"/>
        <w:tblGridChange w:id="0">
          <w:tblGrid>
            <w:gridCol w:w="1481.18896484375"/>
            <w:gridCol w:w="8101.9439697265625"/>
          </w:tblGrid>
        </w:tblGridChange>
      </w:tblGrid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5297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9412</w:t>
            </w:r>
          </w:p>
        </w:tc>
      </w:tr>
      <w:tr>
        <w:trPr>
          <w:cantSplit w:val="0"/>
          <w:trHeight w:val="126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58.16986083984375" w:right="-6.42578125" w:firstLine="9.8397827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Pomoce kuchenne zajmują się sprzątaniem stołów, powierzchni kuchennych, zmywaniem naczyń, przygotowywaniem składników i wykonywaniem innych obowiązków, w celu pomocy pracownikom przygotowującym lub serwującym posiłki i napoje.</w:t>
            </w:r>
          </w:p>
        </w:tc>
      </w:tr>
      <w:tr>
        <w:trPr>
          <w:cantSplit w:val="0"/>
          <w:trHeight w:val="3022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78875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56.2388610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8001174926758" w:lineRule="auto"/>
              <w:ind w:left="54.08966064453125" w:right="-11.2658691406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pomoce kuchenne zazwyczaj obejmują: sprzątanie kuchni, obszarów, w których przygotowywane są posiłki i miejsc obsługi; pomoc kucharzom i szefom kuchni w przygotowywaniu posiłków poprzez mycie, obieranie, siekanie, krojenie, odmierzanie i mieszanie składników; układanie potraw gotowych do serwowania; rozpakowywanie i przechowywanie zasobów w lodówkach, kredensach i innych powierzchniach magazynowych, ich sprawdzanie, przenoszenie i ważenie; zmywanie naczyń i przyborów do gotowania i odkładanie ich na miejsce; przygotowywanie, gotowanie, opiekanie i podgrzewanie prostych produktów żywnościowych; wykonywanie innych zadań pokrewnych.</w:t>
            </w:r>
          </w:p>
        </w:tc>
      </w:tr>
    </w:tbl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7"/>
        <w:tblW w:w="9581.1508178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1974487304688"/>
        <w:gridCol w:w="8100.953369140625"/>
        <w:tblGridChange w:id="0">
          <w:tblGrid>
            <w:gridCol w:w="1480.1974487304688"/>
            <w:gridCol w:w="8100.9533691406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972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Pracownicy świadczący usługi na ulicach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1721191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9510</w:t>
            </w:r>
          </w:p>
        </w:tc>
      </w:tr>
      <w:tr>
        <w:trPr>
          <w:cantSplit w:val="0"/>
          <w:trHeight w:val="12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208618164" w:lineRule="auto"/>
              <w:ind w:left="53.07708740234375" w:right="-13.323974609375" w:firstLine="13.91998291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Pracownicy świadczący usługi na ulicach świadczą rozmaite usługi na ulicach i w innych miejscach publicznych, takie jak: czyszczenie butów, mycie szyb samochodowych, wykonywanie zadań jako osoba na posyłki, doglądanie cudzej własności i świadczenie innych usług na ulicach.</w:t>
            </w:r>
          </w:p>
        </w:tc>
      </w:tr>
      <w:tr>
        <w:trPr>
          <w:cantSplit w:val="0"/>
          <w:trHeight w:val="243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494720459" w:lineRule="auto"/>
              <w:ind w:left="53.07708740234375" w:right="-13.56445312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pracowników świadczących usługi na ulicach zazwyczaj obejmują: przyjmowanie materiałów niezbędnych do świadczenia usług; podchodzenie do ludzi na ulicach w celu oferowania towarów lub usług; czyszczenie i polerowanie butów; mycie i polerowanie szyb samochodowych; wykonywanie zadań jako osoba na posyłki; pomoc kierowcom w znajdowaniu miejsc do parkowania i pilnowanie, aby samochód nie został zniszczony pod nieobecność kierowcy; wręczanie ulotek i darmowych gazet; rozlepianie afiszy; przyjmowanie płatności od ręki; wykonywanie innych zadań pokrewnych.</w:t>
            </w:r>
          </w:p>
        </w:tc>
      </w:tr>
    </w:tbl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8"/>
        <w:tblW w:w="9583.177795410156" w:type="dxa"/>
        <w:jc w:val="left"/>
        <w:tblInd w:w="1465.9652709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7724609375"/>
        <w:gridCol w:w="8101.405334472656"/>
        <w:tblGridChange w:id="0">
          <w:tblGrid>
            <w:gridCol w:w="1481.7724609375"/>
            <w:gridCol w:w="8101.405334472656"/>
          </w:tblGrid>
        </w:tblGridChange>
      </w:tblGrid>
      <w:tr>
        <w:trPr>
          <w:cantSplit w:val="0"/>
          <w:trHeight w:val="677.40081787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0696411133" w:lineRule="auto"/>
              <w:ind w:left="61.942138671875" w:right="-5.9375" w:firstLine="1.43981933593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Uliczni sprzedawcy produktów (z wyłączeniem żywności o krótkim terminie przydatności do spożycia)</w:t>
            </w:r>
          </w:p>
        </w:tc>
      </w:tr>
      <w:tr>
        <w:trPr>
          <w:cantSplit w:val="0"/>
          <w:trHeight w:val="384.0005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742126464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9520</w:t>
            </w:r>
          </w:p>
        </w:tc>
      </w:tr>
      <w:tr>
        <w:trPr>
          <w:cantSplit w:val="0"/>
          <w:trHeight w:val="155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3.302001953125" w:right="-11.25732421875" w:firstLine="13.6801147460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Uliczni sprzedawcy produktów (z wyłączeniem żywności o krótkim terminie przydatności do spożycia) zwykle ograniczony asortyment towarów (w tym także gotowych, niepsujących się produktów żywnościowych, jak np. wyroby cukiernicze, z wyłączeniem żywności do natychmiastowego spożycia) na ulicach i w miejscach publicznych, takich jak: dworce, kina, teatry, itp.</w:t>
            </w:r>
          </w:p>
        </w:tc>
      </w:tr>
      <w:tr>
        <w:trPr>
          <w:cantSplit w:val="0"/>
          <w:trHeight w:val="1262.3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747131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64007568359375" w:line="240" w:lineRule="auto"/>
              <w:ind w:left="56.0346984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54659461975098" w:lineRule="auto"/>
              <w:ind w:left="53.302001953125" w:right="-11.25732421875" w:firstLine="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ulicznych sprzedawców produktów (z wyłączeniem żywności o krótkim terminie przydatności do spożycia) zazwyczaj obejmują: nabywanie lub otrzymywanie produktów przeznaczonych do sprzedaży lub wytwarzanie prostych produktów; ładowanie i rozładowywanie kosza, koszyka, </w:t>
            </w:r>
          </w:p>
        </w:tc>
      </w:tr>
    </w:tbl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239 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0" w:right="47.203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9619140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7.6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4606933593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6005859375" w:line="240" w:lineRule="auto"/>
        <w:ind w:left="0" w:right="44.919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39.36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7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6.24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59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3.4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09619140625" w:line="240" w:lineRule="auto"/>
        <w:ind w:left="0" w:right="46.480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6.7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861083984375" w:line="240" w:lineRule="auto"/>
        <w:ind w:left="0" w:right="45.52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228515625" w:line="240" w:lineRule="auto"/>
        <w:ind w:left="0" w:right="42.999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60693359375" w:line="240" w:lineRule="auto"/>
        <w:ind w:left="0" w:right="46.23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0" w:right="45.75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9814453125" w:line="240" w:lineRule="auto"/>
        <w:ind w:left="0" w:right="44.1979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95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5.28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39.1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0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6.483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98388671875" w:line="240" w:lineRule="auto"/>
        <w:ind w:left="0" w:right="47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14404296875" w:line="240" w:lineRule="auto"/>
        <w:ind w:left="0" w:right="43.4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29"/>
        <w:tblW w:w="9582.120056152344" w:type="dxa"/>
        <w:jc w:val="left"/>
        <w:tblInd w:w="1465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200927734375"/>
        <w:gridCol w:w="8098.399963378906"/>
        <w:tblGridChange w:id="0">
          <w:tblGrid>
            <w:gridCol w:w="1483.7200927734375"/>
            <w:gridCol w:w="8098.399963378906"/>
          </w:tblGrid>
        </w:tblGridChange>
      </w:tblGrid>
      <w:tr>
        <w:trPr>
          <w:cantSplit w:val="0"/>
          <w:trHeight w:val="184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6912574768066" w:lineRule="auto"/>
              <w:ind w:left="51.839599609375" w:right="-13.03955078125" w:hanging="3.3599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wózka, roweru, wózka ręcznego lub innego pojazdu do transportu towarów na ulice i do miejsc publicznych, takich jak: dworce, kina, itp.; pokazywanie towarów lub namawianie do ich kupna w celu przyciągnięcia uwagi klienta; podchodzenie do potencjalnych klientów na ulicach i oferowanie towarów przeznaczonych do sprzedaży; przyjmowanie płatności od ręki; wykonywanie innych zadań pokrewnych.</w:t>
            </w:r>
          </w:p>
        </w:tc>
      </w:tr>
    </w:tbl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0"/>
        <w:tblW w:w="9579.549255371094" w:type="dxa"/>
        <w:jc w:val="left"/>
        <w:tblInd w:w="1467.765197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7973022460938"/>
        <w:gridCol w:w="8095.751953125"/>
        <w:tblGridChange w:id="0">
          <w:tblGrid>
            <w:gridCol w:w="1483.7973022460938"/>
            <w:gridCol w:w="8095.7519531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637207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Ładowacze nieczystości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1735839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9611</w:t>
            </w:r>
          </w:p>
        </w:tc>
      </w:tr>
      <w:tr>
        <w:trPr>
          <w:cantSplit w:val="0"/>
          <w:trHeight w:val="967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517734527588" w:lineRule="auto"/>
              <w:ind w:left="61.2371826171875" w:right="-5.96435546875" w:hanging="14.6398925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Ładowacze nieczystości usuwają odpadki i zbierają produkty nadające się do recyklingu z budynków, podwórek, ulic i innych miejsc oraz usuwają nieczystości płynne.</w:t>
            </w:r>
          </w:p>
        </w:tc>
      </w:tr>
      <w:tr>
        <w:trPr>
          <w:cantSplit w:val="0"/>
          <w:trHeight w:val="33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74786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54.23477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022777557373" w:lineRule="auto"/>
              <w:ind w:left="53.79730224609375" w:right="-13.3251953125" w:hanging="3.59985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ładowaczy nieczystości zazwyczaj obejmują: zbieranie odpadków i materiałów nadających się do ponownego wykorzystania i umieszczanie ich w pojemnikach na odpady oraz w śmieciarkach i pojazdach do przewożenia materiałów nadających się do ponownego wykorzystania; przemieszczanie się na lub w śmieciarkach, pojazdach do przewożenia materiałów nadających się do ponownego wykorzystania i pojazdach do przewożenia nieczystości płynnych; podnoszenie pojemników na odpady i opróżnianie ich do ciężarówek i większych pojemników; usuwanie nieczystości płynnych; rozładowywanie pojemników na odpady, pojazdów do przewożenia materiałów nadających się do ponownego wykorzystania i pojazdów do przewożenia nieczystości płynnych: wykonywanie innych zadań pokrewnych. </w:t>
            </w:r>
          </w:p>
        </w:tc>
      </w:tr>
    </w:tbl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1"/>
        <w:tblW w:w="9583.147277832031" w:type="dxa"/>
        <w:jc w:val="left"/>
        <w:tblInd w:w="1465.9933471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0693359375"/>
        <w:gridCol w:w="8102.077941894531"/>
        <w:tblGridChange w:id="0">
          <w:tblGrid>
            <w:gridCol w:w="1481.0693359375"/>
            <w:gridCol w:w="8102.077941894531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17700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Sortowacze odpadów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1717529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9612</w:t>
            </w:r>
          </w:p>
        </w:tc>
      </w:tr>
      <w:tr>
        <w:trPr>
          <w:cantSplit w:val="0"/>
          <w:trHeight w:val="9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Synteza: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14920043945" w:lineRule="auto"/>
              <w:ind w:left="53.97705078125" w:right="-7.860107421875" w:firstLine="2.160034179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Sortowacze odpadów identyfikują, zbierają i sortują odrzucone produkty nadające się do przetworzenia – na wysypisku śmieci i w zakładach recyklingu oraz w budynkach, na ulicach i w miejscach publicznych.</w:t>
            </w:r>
          </w:p>
        </w:tc>
      </w:tr>
      <w:tr>
        <w:trPr>
          <w:cantSplit w:val="0"/>
          <w:trHeight w:val="3900.51940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4663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 </w:t>
            </w:r>
          </w:p>
          <w:p w:rsidR="00000000" w:rsidDel="00000000" w:rsidP="00000000" w:rsidRDefault="00000000" w:rsidRPr="00000000" w14:paraId="00001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56.00662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zawodowe: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1066055297852" w:lineRule="auto"/>
              <w:ind w:left="51.5771484375" w:right="-11.739501953125" w:firstLine="3.1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Zadania wykonywane przez sortowaczy odpadów zazwyczaj obejmują: przeszukiwanie odpadów i zbieranie produktów nadających się do przetworzenia na wysypiskach śmieci, z obiektów prywatnych, handlowych i przemysłowych lub z miejsc publicznych, np. z ulic; sortowanie odpadów na poszczególne rodzaje, takie jak: karton, papier, szkło, tworzywa sztuczne, aluminium lub inne materiały dające się ponownie wykorzystać; umieszczanie wysortowanych odpadów w wyznaczonych pomieszczeniach i pojemnikach do magazynowania lub transportu; identyfikację i odkładanie produktów meblarskich, sprzętów, maszyn lub komponentów możliwych do naprawiania lub ponownego wykorzystania; transport materiałów dających się ponownie wykorzystać, ręcznie lub za pomocą pojazdów niesilnikowych; sprzedaż materiałów nadających się do ponownego wykorzystania lub do wielokrotnego użytku; wykonywanie innych zadań pokrewnych.</w:t>
            </w:r>
          </w:p>
        </w:tc>
      </w:tr>
    </w:tbl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240 </w:t>
      </w:r>
    </w:p>
    <w:sectPr>
      <w:type w:val="continuous"/>
      <w:pgSz w:h="16820" w:w="11900" w:orient="portrait"/>
      <w:pgMar w:bottom="0" w:top="1089.00146484375" w:left="0" w:right="938.880615234375" w:header="0" w:footer="720"/>
      <w:cols w:equalWidth="0" w:num="2">
        <w:col w:space="0" w:w="5500"/>
        <w:col w:space="0" w:w="55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