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3DC06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Quantum Random Number Generator (QRNG) &amp; Visualization</w:t>
      </w:r>
    </w:p>
    <w:p w14:paraId="680CA6C6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Presentation Writeup</w:t>
      </w:r>
    </w:p>
    <w:p w14:paraId="4866D68A" w14:textId="77777777" w:rsidR="00AC4311" w:rsidRPr="00AC4311" w:rsidRDefault="00AC4311" w:rsidP="00AC4311">
      <w:r w:rsidRPr="00AC4311">
        <w:pict w14:anchorId="5BB652E7">
          <v:rect id="_x0000_i1061" style="width:0;height:1.5pt" o:hralign="center" o:hrstd="t" o:hr="t" fillcolor="#a0a0a0" stroked="f"/>
        </w:pict>
      </w:r>
    </w:p>
    <w:p w14:paraId="2C415974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1. Introduction</w:t>
      </w:r>
    </w:p>
    <w:p w14:paraId="62119181" w14:textId="77777777" w:rsidR="00AC4311" w:rsidRPr="00AC4311" w:rsidRDefault="00AC4311" w:rsidP="00AC4311">
      <w:r w:rsidRPr="00AC4311">
        <w:t xml:space="preserve">In today's world, randomness plays a crucial role in fields like </w:t>
      </w:r>
      <w:r w:rsidRPr="00AC4311">
        <w:rPr>
          <w:b/>
          <w:bCs/>
        </w:rPr>
        <w:t>cryptography, AI, simulations, and gaming</w:t>
      </w:r>
      <w:r w:rsidRPr="00AC4311">
        <w:t xml:space="preserve">. Traditional random number generators (RNGs) either use </w:t>
      </w:r>
      <w:r w:rsidRPr="00AC4311">
        <w:rPr>
          <w:b/>
          <w:bCs/>
        </w:rPr>
        <w:t>mathematical algorithms</w:t>
      </w:r>
      <w:r w:rsidRPr="00AC4311">
        <w:t xml:space="preserve"> (pseudo-RNGs) or rely on classical physics (e.g., thermal noise). However, these methods are not truly random.</w:t>
      </w:r>
    </w:p>
    <w:p w14:paraId="5707DDF3" w14:textId="77777777" w:rsidR="00AC4311" w:rsidRPr="00AC4311" w:rsidRDefault="00AC4311" w:rsidP="00AC4311">
      <w:r w:rsidRPr="00AC4311">
        <w:rPr>
          <w:b/>
          <w:bCs/>
        </w:rPr>
        <w:t>Quantum Random Number Generators (QRNGs)</w:t>
      </w:r>
      <w:r w:rsidRPr="00AC4311">
        <w:t xml:space="preserve"> leverage the </w:t>
      </w:r>
      <w:r w:rsidRPr="00AC4311">
        <w:rPr>
          <w:b/>
          <w:bCs/>
        </w:rPr>
        <w:t>inherent uncertainty of quantum mechanics</w:t>
      </w:r>
      <w:r w:rsidRPr="00AC4311">
        <w:t xml:space="preserve"> to generate </w:t>
      </w:r>
      <w:r w:rsidRPr="00AC4311">
        <w:rPr>
          <w:b/>
          <w:bCs/>
        </w:rPr>
        <w:t>truly unpredictable numbers</w:t>
      </w:r>
      <w:r w:rsidRPr="00AC4311">
        <w:t>, ensuring the highest level of security and randomness.</w:t>
      </w:r>
    </w:p>
    <w:p w14:paraId="63DA962E" w14:textId="77777777" w:rsidR="00AC4311" w:rsidRPr="00AC4311" w:rsidRDefault="00AC4311" w:rsidP="00AC4311">
      <w:r w:rsidRPr="00AC4311">
        <w:t xml:space="preserve">Our project implements a </w:t>
      </w:r>
      <w:r w:rsidRPr="00AC4311">
        <w:rPr>
          <w:b/>
          <w:bCs/>
        </w:rPr>
        <w:t>QRNG using two approaches</w:t>
      </w:r>
      <w:r w:rsidRPr="00AC4311">
        <w:t>:</w:t>
      </w:r>
    </w:p>
    <w:p w14:paraId="53C059EC" w14:textId="77777777" w:rsidR="00AC4311" w:rsidRPr="00AC4311" w:rsidRDefault="00AC4311" w:rsidP="00AC4311">
      <w:pPr>
        <w:numPr>
          <w:ilvl w:val="0"/>
          <w:numId w:val="1"/>
        </w:numPr>
      </w:pPr>
      <w:r w:rsidRPr="00AC4311">
        <w:rPr>
          <w:b/>
          <w:bCs/>
        </w:rPr>
        <w:t>Camera Noise-Based QRNG</w:t>
      </w:r>
      <w:r w:rsidRPr="00AC4311">
        <w:t xml:space="preserve"> – Extracts randomness from live pixel fluctuations.</w:t>
      </w:r>
    </w:p>
    <w:p w14:paraId="15468C34" w14:textId="77777777" w:rsidR="00AC4311" w:rsidRPr="00AC4311" w:rsidRDefault="00AC4311" w:rsidP="00AC4311">
      <w:pPr>
        <w:numPr>
          <w:ilvl w:val="0"/>
          <w:numId w:val="1"/>
        </w:numPr>
      </w:pPr>
      <w:r w:rsidRPr="00AC4311">
        <w:rPr>
          <w:b/>
          <w:bCs/>
        </w:rPr>
        <w:t>Quantum Tunneling-Based QRNG</w:t>
      </w:r>
      <w:r w:rsidRPr="00AC4311">
        <w:t xml:space="preserve"> – Uses a quantum simulation to generate random numbers.</w:t>
      </w:r>
    </w:p>
    <w:p w14:paraId="4E7D55B8" w14:textId="77777777" w:rsidR="00AC4311" w:rsidRPr="00AC4311" w:rsidRDefault="00AC4311" w:rsidP="00AC4311">
      <w:r w:rsidRPr="00AC4311">
        <w:t xml:space="preserve">Additionally, we have </w:t>
      </w:r>
      <w:r w:rsidRPr="00AC4311">
        <w:rPr>
          <w:b/>
          <w:bCs/>
        </w:rPr>
        <w:t>five graphical representations</w:t>
      </w:r>
      <w:r w:rsidRPr="00AC4311">
        <w:t xml:space="preserve"> to visualize the QRNG output in real-time.</w:t>
      </w:r>
    </w:p>
    <w:p w14:paraId="394E61D7" w14:textId="77777777" w:rsidR="00AC4311" w:rsidRPr="00AC4311" w:rsidRDefault="00AC4311" w:rsidP="00AC4311">
      <w:r w:rsidRPr="00AC4311">
        <w:pict w14:anchorId="7C97498C">
          <v:rect id="_x0000_i1062" style="width:0;height:1.5pt" o:hralign="center" o:hrstd="t" o:hr="t" fillcolor="#a0a0a0" stroked="f"/>
        </w:pict>
      </w:r>
    </w:p>
    <w:p w14:paraId="0F0C4176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2. Working of QRNG</w:t>
      </w:r>
    </w:p>
    <w:p w14:paraId="643802DD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2.1. Camera Noise QRNG</w:t>
      </w:r>
    </w:p>
    <w:p w14:paraId="53D2BE90" w14:textId="77777777" w:rsidR="00AC4311" w:rsidRPr="00AC4311" w:rsidRDefault="00AC4311" w:rsidP="00AC4311">
      <w:pPr>
        <w:numPr>
          <w:ilvl w:val="0"/>
          <w:numId w:val="2"/>
        </w:numPr>
      </w:pPr>
      <w:r w:rsidRPr="00AC4311">
        <w:t>The laptop's camera captures live video frames.</w:t>
      </w:r>
    </w:p>
    <w:p w14:paraId="56E571D4" w14:textId="77777777" w:rsidR="00AC4311" w:rsidRPr="00AC4311" w:rsidRDefault="00AC4311" w:rsidP="00AC4311">
      <w:pPr>
        <w:numPr>
          <w:ilvl w:val="0"/>
          <w:numId w:val="2"/>
        </w:numPr>
      </w:pPr>
      <w:r w:rsidRPr="00AC4311">
        <w:t>Each pixel has an intensity value (brightness), which fluctuates due to noise.</w:t>
      </w:r>
    </w:p>
    <w:p w14:paraId="3B4CB1D9" w14:textId="77777777" w:rsidR="00AC4311" w:rsidRPr="00AC4311" w:rsidRDefault="00AC4311" w:rsidP="00AC4311">
      <w:pPr>
        <w:numPr>
          <w:ilvl w:val="0"/>
          <w:numId w:val="2"/>
        </w:numPr>
      </w:pPr>
      <w:r w:rsidRPr="00AC4311">
        <w:t>This noise is extracted and converted into binary (0s and 1s).</w:t>
      </w:r>
    </w:p>
    <w:p w14:paraId="084FB7E3" w14:textId="77777777" w:rsidR="00AC4311" w:rsidRPr="00AC4311" w:rsidRDefault="00AC4311" w:rsidP="00AC4311">
      <w:pPr>
        <w:numPr>
          <w:ilvl w:val="0"/>
          <w:numId w:val="2"/>
        </w:numPr>
      </w:pPr>
      <w:r w:rsidRPr="00AC4311">
        <w:t>The sequence forms a truly random number.</w:t>
      </w:r>
    </w:p>
    <w:p w14:paraId="754E4213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2.2. Quantum Tunneling QRNG</w:t>
      </w:r>
    </w:p>
    <w:p w14:paraId="5649BF19" w14:textId="77777777" w:rsidR="00AC4311" w:rsidRPr="00AC4311" w:rsidRDefault="00AC4311" w:rsidP="00AC4311">
      <w:pPr>
        <w:numPr>
          <w:ilvl w:val="0"/>
          <w:numId w:val="3"/>
        </w:numPr>
      </w:pPr>
      <w:r w:rsidRPr="00AC4311">
        <w:t xml:space="preserve">We simulate </w:t>
      </w:r>
      <w:r w:rsidRPr="00AC4311">
        <w:rPr>
          <w:b/>
          <w:bCs/>
        </w:rPr>
        <w:t>quantum tunneling</w:t>
      </w:r>
      <w:r w:rsidRPr="00AC4311">
        <w:t>, where a particle has a probability of passing through a potential barrier.</w:t>
      </w:r>
    </w:p>
    <w:p w14:paraId="66350702" w14:textId="77777777" w:rsidR="00AC4311" w:rsidRPr="00AC4311" w:rsidRDefault="00AC4311" w:rsidP="00AC4311">
      <w:pPr>
        <w:numPr>
          <w:ilvl w:val="0"/>
          <w:numId w:val="3"/>
        </w:numPr>
      </w:pPr>
      <w:r w:rsidRPr="00AC4311">
        <w:t xml:space="preserve">The outcome is </w:t>
      </w:r>
      <w:r w:rsidRPr="00AC4311">
        <w:rPr>
          <w:b/>
          <w:bCs/>
        </w:rPr>
        <w:t>random</w:t>
      </w:r>
      <w:r w:rsidRPr="00AC4311">
        <w:t xml:space="preserve"> due to quantum mechanics.</w:t>
      </w:r>
    </w:p>
    <w:p w14:paraId="1B5ACB45" w14:textId="77777777" w:rsidR="00AC4311" w:rsidRPr="00AC4311" w:rsidRDefault="00AC4311" w:rsidP="00AC4311">
      <w:pPr>
        <w:numPr>
          <w:ilvl w:val="0"/>
          <w:numId w:val="3"/>
        </w:numPr>
      </w:pPr>
      <w:r w:rsidRPr="00AC4311">
        <w:t xml:space="preserve">Each tunneling event is mapped to </w:t>
      </w:r>
      <w:r w:rsidRPr="00AC4311">
        <w:rPr>
          <w:b/>
          <w:bCs/>
        </w:rPr>
        <w:t>0 or 1</w:t>
      </w:r>
      <w:r w:rsidRPr="00AC4311">
        <w:t>, creating a stream of random numbers.</w:t>
      </w:r>
    </w:p>
    <w:p w14:paraId="0534CCFE" w14:textId="77777777" w:rsidR="00AC4311" w:rsidRPr="00AC4311" w:rsidRDefault="00AC4311" w:rsidP="00AC4311">
      <w:r w:rsidRPr="00AC4311">
        <w:pict w14:anchorId="52ED73B3">
          <v:rect id="_x0000_i1063" style="width:0;height:1.5pt" o:hralign="center" o:hrstd="t" o:hr="t" fillcolor="#a0a0a0" stroked="f"/>
        </w:pict>
      </w:r>
    </w:p>
    <w:p w14:paraId="255E1BF1" w14:textId="77777777" w:rsidR="00AC4311" w:rsidRDefault="00AC4311" w:rsidP="00AC4311">
      <w:pPr>
        <w:rPr>
          <w:b/>
          <w:bCs/>
        </w:rPr>
      </w:pPr>
    </w:p>
    <w:p w14:paraId="55A8E538" w14:textId="20A998F8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3. Visualizations</w:t>
      </w:r>
    </w:p>
    <w:p w14:paraId="4B6E70FB" w14:textId="77777777" w:rsidR="00AC4311" w:rsidRPr="00AC4311" w:rsidRDefault="00AC4311" w:rsidP="00AC4311">
      <w:r w:rsidRPr="00AC4311">
        <w:t xml:space="preserve">To make the QRNG process interactive and understandable, we created </w:t>
      </w:r>
      <w:r w:rsidRPr="00AC4311">
        <w:rPr>
          <w:b/>
          <w:bCs/>
        </w:rPr>
        <w:t>five graphical representations</w:t>
      </w:r>
      <w:r w:rsidRPr="00AC4311">
        <w:t>:</w:t>
      </w:r>
    </w:p>
    <w:p w14:paraId="66F12CA4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1. Live Camera Noise Visualization</w:t>
      </w:r>
    </w:p>
    <w:p w14:paraId="4D4A7927" w14:textId="77777777" w:rsidR="00AC4311" w:rsidRPr="00AC4311" w:rsidRDefault="00AC4311" w:rsidP="00AC4311">
      <w:pPr>
        <w:numPr>
          <w:ilvl w:val="0"/>
          <w:numId w:val="4"/>
        </w:numPr>
      </w:pPr>
      <w:r w:rsidRPr="00AC4311">
        <w:t>Displays the raw camera feed and highlights noisy pixels used for randomness extraction.</w:t>
      </w:r>
    </w:p>
    <w:p w14:paraId="3D16A463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2. Probability Distribution Graph</w:t>
      </w:r>
    </w:p>
    <w:p w14:paraId="28AD2DED" w14:textId="77777777" w:rsidR="00AC4311" w:rsidRPr="00AC4311" w:rsidRDefault="00AC4311" w:rsidP="00AC4311">
      <w:pPr>
        <w:numPr>
          <w:ilvl w:val="0"/>
          <w:numId w:val="5"/>
        </w:numPr>
      </w:pPr>
      <w:r w:rsidRPr="00AC4311">
        <w:t>Shows the frequency distribution of generated random numbers (0–255).</w:t>
      </w:r>
    </w:p>
    <w:p w14:paraId="16C7AD46" w14:textId="77777777" w:rsidR="00AC4311" w:rsidRPr="00AC4311" w:rsidRDefault="00AC4311" w:rsidP="00AC4311">
      <w:pPr>
        <w:numPr>
          <w:ilvl w:val="0"/>
          <w:numId w:val="5"/>
        </w:numPr>
      </w:pPr>
      <w:r w:rsidRPr="00AC4311">
        <w:t>Helps verify that the numbers are uniformly distributed.</w:t>
      </w:r>
    </w:p>
    <w:p w14:paraId="054F178C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3. Binary Entropy Stream</w:t>
      </w:r>
    </w:p>
    <w:p w14:paraId="4647036A" w14:textId="77777777" w:rsidR="00AC4311" w:rsidRPr="00AC4311" w:rsidRDefault="00AC4311" w:rsidP="00AC4311">
      <w:pPr>
        <w:numPr>
          <w:ilvl w:val="0"/>
          <w:numId w:val="6"/>
        </w:numPr>
      </w:pPr>
      <w:r w:rsidRPr="00AC4311">
        <w:t xml:space="preserve">Displays the </w:t>
      </w:r>
      <w:r w:rsidRPr="00AC4311">
        <w:rPr>
          <w:b/>
          <w:bCs/>
        </w:rPr>
        <w:t>real-time binary output</w:t>
      </w:r>
      <w:r w:rsidRPr="00AC4311">
        <w:t xml:space="preserve"> (0s and 1s) from the QRNG.</w:t>
      </w:r>
    </w:p>
    <w:p w14:paraId="2D5AE422" w14:textId="77777777" w:rsidR="00AC4311" w:rsidRPr="00AC4311" w:rsidRDefault="00AC4311" w:rsidP="00AC4311">
      <w:pPr>
        <w:numPr>
          <w:ilvl w:val="0"/>
          <w:numId w:val="6"/>
        </w:numPr>
      </w:pPr>
      <w:r w:rsidRPr="00AC4311">
        <w:t>Ensures there are no patterns, making it truly random.</w:t>
      </w:r>
    </w:p>
    <w:p w14:paraId="12EEB20A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4. Quantum Tunneling Simulation</w:t>
      </w:r>
    </w:p>
    <w:p w14:paraId="6A30DA42" w14:textId="77777777" w:rsidR="00AC4311" w:rsidRPr="00AC4311" w:rsidRDefault="00AC4311" w:rsidP="00AC4311">
      <w:pPr>
        <w:numPr>
          <w:ilvl w:val="0"/>
          <w:numId w:val="7"/>
        </w:numPr>
      </w:pPr>
      <w:r w:rsidRPr="00AC4311">
        <w:t xml:space="preserve">A </w:t>
      </w:r>
      <w:r w:rsidRPr="00AC4311">
        <w:rPr>
          <w:b/>
          <w:bCs/>
        </w:rPr>
        <w:t>3D visualization</w:t>
      </w:r>
      <w:r w:rsidRPr="00AC4311">
        <w:t xml:space="preserve"> of particles hitting a barrier.</w:t>
      </w:r>
    </w:p>
    <w:p w14:paraId="6F3211C1" w14:textId="77777777" w:rsidR="00AC4311" w:rsidRPr="00AC4311" w:rsidRDefault="00AC4311" w:rsidP="00AC4311">
      <w:pPr>
        <w:numPr>
          <w:ilvl w:val="0"/>
          <w:numId w:val="7"/>
        </w:numPr>
      </w:pPr>
      <w:r w:rsidRPr="00AC4311">
        <w:t>Some particles pass through due to tunneling (random event).</w:t>
      </w:r>
    </w:p>
    <w:p w14:paraId="6EE01C03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5. 3D Particle Flow Representation</w:t>
      </w:r>
    </w:p>
    <w:p w14:paraId="269F8585" w14:textId="77777777" w:rsidR="00AC4311" w:rsidRPr="00AC4311" w:rsidRDefault="00AC4311" w:rsidP="00AC4311">
      <w:pPr>
        <w:numPr>
          <w:ilvl w:val="0"/>
          <w:numId w:val="8"/>
        </w:numPr>
      </w:pPr>
      <w:r w:rsidRPr="00AC4311">
        <w:t xml:space="preserve">Uses </w:t>
      </w:r>
      <w:r w:rsidRPr="00AC4311">
        <w:rPr>
          <w:b/>
          <w:bCs/>
        </w:rPr>
        <w:t>Three.js</w:t>
      </w:r>
      <w:r w:rsidRPr="00AC4311">
        <w:t xml:space="preserve"> to show a cloud of moving particles.</w:t>
      </w:r>
    </w:p>
    <w:p w14:paraId="50D1FE7B" w14:textId="77777777" w:rsidR="00AC4311" w:rsidRPr="00AC4311" w:rsidRDefault="00AC4311" w:rsidP="00AC4311">
      <w:pPr>
        <w:numPr>
          <w:ilvl w:val="0"/>
          <w:numId w:val="8"/>
        </w:numPr>
      </w:pPr>
      <w:r w:rsidRPr="00AC4311">
        <w:t>Demonstrates quantum-based randomness in a visual manner.</w:t>
      </w:r>
    </w:p>
    <w:p w14:paraId="231C933F" w14:textId="77777777" w:rsidR="00AC4311" w:rsidRPr="00AC4311" w:rsidRDefault="00AC4311" w:rsidP="00AC4311">
      <w:r w:rsidRPr="00AC4311">
        <w:pict w14:anchorId="7A7C6CF8">
          <v:rect id="_x0000_i1064" style="width:0;height:1.5pt" o:hralign="center" o:hrstd="t" o:hr="t" fillcolor="#a0a0a0" stroked="f"/>
        </w:pict>
      </w:r>
    </w:p>
    <w:p w14:paraId="31EF6F37" w14:textId="77777777" w:rsidR="00AC4311" w:rsidRDefault="00AC4311" w:rsidP="00AC4311">
      <w:pPr>
        <w:rPr>
          <w:b/>
          <w:bCs/>
        </w:rPr>
      </w:pPr>
    </w:p>
    <w:p w14:paraId="1A499435" w14:textId="2662A8B8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4. Code Explanation</w:t>
      </w:r>
    </w:p>
    <w:p w14:paraId="13C77133" w14:textId="77777777" w:rsidR="00AC4311" w:rsidRPr="00AC4311" w:rsidRDefault="00AC4311" w:rsidP="00AC4311">
      <w:r w:rsidRPr="00AC4311">
        <w:t xml:space="preserve">The QRNG implementation consists of </w:t>
      </w:r>
      <w:r w:rsidRPr="00AC4311">
        <w:rPr>
          <w:b/>
          <w:bCs/>
        </w:rPr>
        <w:t>HTML, CSS, JavaScript, and Three.js</w:t>
      </w:r>
      <w:r w:rsidRPr="00AC4311">
        <w:t>. Below is a brief explanation of the key parts:</w:t>
      </w:r>
    </w:p>
    <w:p w14:paraId="654E70FD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4.1. HTML Structure</w:t>
      </w:r>
    </w:p>
    <w:p w14:paraId="0D519459" w14:textId="77777777" w:rsidR="00AC4311" w:rsidRPr="00AC4311" w:rsidRDefault="00AC4311" w:rsidP="00AC4311">
      <w:pPr>
        <w:numPr>
          <w:ilvl w:val="0"/>
          <w:numId w:val="9"/>
        </w:numPr>
      </w:pPr>
      <w:r w:rsidRPr="00AC4311">
        <w:t>Contains sections for each visualization.</w:t>
      </w:r>
    </w:p>
    <w:p w14:paraId="0DB4C62B" w14:textId="77777777" w:rsidR="00AC4311" w:rsidRPr="00AC4311" w:rsidRDefault="00AC4311" w:rsidP="00AC4311">
      <w:pPr>
        <w:numPr>
          <w:ilvl w:val="0"/>
          <w:numId w:val="9"/>
        </w:numPr>
      </w:pPr>
      <w:r w:rsidRPr="00AC4311">
        <w:t xml:space="preserve">Includes a </w:t>
      </w:r>
      <w:r w:rsidRPr="00AC4311">
        <w:rPr>
          <w:b/>
          <w:bCs/>
        </w:rPr>
        <w:t>video element</w:t>
      </w:r>
      <w:r w:rsidRPr="00AC4311">
        <w:t xml:space="preserve"> for camera noise and </w:t>
      </w:r>
      <w:r w:rsidRPr="00AC4311">
        <w:rPr>
          <w:b/>
          <w:bCs/>
        </w:rPr>
        <w:t>canvas elements</w:t>
      </w:r>
      <w:r w:rsidRPr="00AC4311">
        <w:t xml:space="preserve"> for graphs.</w:t>
      </w:r>
    </w:p>
    <w:p w14:paraId="5B792B42" w14:textId="65F44D7B" w:rsidR="00AC4311" w:rsidRDefault="00AC4311" w:rsidP="00AC4311">
      <w:pPr>
        <w:rPr>
          <w:b/>
          <w:bCs/>
        </w:rPr>
      </w:pPr>
      <w:r w:rsidRPr="00AC4311">
        <w:lastRenderedPageBreak/>
        <w:drawing>
          <wp:inline distT="0" distB="0" distL="0" distR="0" wp14:anchorId="684D6663" wp14:editId="7C5DC3B8">
            <wp:extent cx="6277851" cy="1438476"/>
            <wp:effectExtent l="0" t="0" r="0" b="9525"/>
            <wp:docPr id="80219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96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C177" w14:textId="498A58B0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4.2. JavaScript (QRNG Logic)</w:t>
      </w:r>
    </w:p>
    <w:p w14:paraId="3A06F907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Camera-Based QRNG</w:t>
      </w:r>
    </w:p>
    <w:p w14:paraId="388C52B1" w14:textId="77777777" w:rsidR="00AC4311" w:rsidRPr="00AC4311" w:rsidRDefault="00AC4311" w:rsidP="00AC4311">
      <w:pPr>
        <w:numPr>
          <w:ilvl w:val="0"/>
          <w:numId w:val="10"/>
        </w:numPr>
      </w:pPr>
      <w:r w:rsidRPr="00AC4311">
        <w:t xml:space="preserve">Captures pixel data from the camera and extracts </w:t>
      </w:r>
      <w:r w:rsidRPr="00AC4311">
        <w:rPr>
          <w:b/>
          <w:bCs/>
        </w:rPr>
        <w:t>random values</w:t>
      </w:r>
      <w:r w:rsidRPr="00AC4311">
        <w:t>.</w:t>
      </w:r>
    </w:p>
    <w:p w14:paraId="2E4790A2" w14:textId="2B82B42B" w:rsidR="00AC4311" w:rsidRDefault="00AC4311" w:rsidP="00AC4311">
      <w:pPr>
        <w:rPr>
          <w:b/>
          <w:bCs/>
        </w:rPr>
      </w:pPr>
      <w:r w:rsidRPr="00AC4311">
        <w:drawing>
          <wp:inline distT="0" distB="0" distL="0" distR="0" wp14:anchorId="5046910A" wp14:editId="3E37080C">
            <wp:extent cx="6363588" cy="2562583"/>
            <wp:effectExtent l="0" t="0" r="0" b="9525"/>
            <wp:docPr id="30501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12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BCC9" w14:textId="77777777" w:rsidR="00AC4311" w:rsidRDefault="00AC4311" w:rsidP="00AC4311">
      <w:pPr>
        <w:rPr>
          <w:b/>
          <w:bCs/>
        </w:rPr>
      </w:pPr>
    </w:p>
    <w:p w14:paraId="69264881" w14:textId="7DE7CF18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Quantum Tunneling Simulation</w:t>
      </w:r>
    </w:p>
    <w:p w14:paraId="7CB87259" w14:textId="77777777" w:rsidR="00AC4311" w:rsidRPr="00AC4311" w:rsidRDefault="00AC4311" w:rsidP="00AC4311">
      <w:pPr>
        <w:numPr>
          <w:ilvl w:val="0"/>
          <w:numId w:val="11"/>
        </w:numPr>
      </w:pPr>
      <w:r w:rsidRPr="00AC4311">
        <w:t xml:space="preserve">Uses </w:t>
      </w:r>
      <w:r w:rsidRPr="00AC4311">
        <w:rPr>
          <w:b/>
          <w:bCs/>
        </w:rPr>
        <w:t>Three.js</w:t>
      </w:r>
      <w:r w:rsidRPr="00AC4311">
        <w:t xml:space="preserve"> to animate a wave function approaching a potential barrier.</w:t>
      </w:r>
    </w:p>
    <w:p w14:paraId="45D833C7" w14:textId="77777777" w:rsidR="00AC4311" w:rsidRDefault="00AC4311" w:rsidP="00AC4311">
      <w:pPr>
        <w:rPr>
          <w:b/>
          <w:bCs/>
        </w:rPr>
      </w:pPr>
      <w:r w:rsidRPr="00AC4311">
        <w:drawing>
          <wp:inline distT="0" distB="0" distL="0" distR="0" wp14:anchorId="51151209" wp14:editId="3061D5D6">
            <wp:extent cx="6106377" cy="1238423"/>
            <wp:effectExtent l="0" t="0" r="0" b="0"/>
            <wp:docPr id="121251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10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9653" w14:textId="77777777" w:rsidR="00AC4311" w:rsidRDefault="00AC4311" w:rsidP="00AC4311">
      <w:pPr>
        <w:rPr>
          <w:b/>
          <w:bCs/>
        </w:rPr>
      </w:pPr>
    </w:p>
    <w:p w14:paraId="0750F2F4" w14:textId="77777777" w:rsidR="00AC4311" w:rsidRDefault="00AC4311" w:rsidP="00AC4311">
      <w:pPr>
        <w:rPr>
          <w:b/>
          <w:bCs/>
        </w:rPr>
      </w:pPr>
    </w:p>
    <w:p w14:paraId="5D8E8C51" w14:textId="77777777" w:rsidR="00AC4311" w:rsidRDefault="00AC4311" w:rsidP="00AC4311">
      <w:pPr>
        <w:rPr>
          <w:b/>
          <w:bCs/>
        </w:rPr>
      </w:pPr>
    </w:p>
    <w:p w14:paraId="500C2B59" w14:textId="77777777" w:rsidR="00AC4311" w:rsidRDefault="00AC4311" w:rsidP="00AC4311">
      <w:pPr>
        <w:rPr>
          <w:b/>
          <w:bCs/>
        </w:rPr>
      </w:pPr>
    </w:p>
    <w:p w14:paraId="3C067C18" w14:textId="40A9E03C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Probability Distribution Graph</w:t>
      </w:r>
    </w:p>
    <w:p w14:paraId="5FD372DE" w14:textId="77777777" w:rsidR="00AC4311" w:rsidRPr="00AC4311" w:rsidRDefault="00AC4311" w:rsidP="00AC4311">
      <w:pPr>
        <w:numPr>
          <w:ilvl w:val="0"/>
          <w:numId w:val="12"/>
        </w:numPr>
      </w:pPr>
      <w:r w:rsidRPr="00AC4311">
        <w:t>Updates the graph dynamically to reflect randomness.</w:t>
      </w:r>
    </w:p>
    <w:p w14:paraId="4DEA99CC" w14:textId="77777777" w:rsidR="00AC4311" w:rsidRPr="00AC4311" w:rsidRDefault="00AC4311" w:rsidP="00AC4311">
      <w:r w:rsidRPr="00AC4311">
        <w:t xml:space="preserve">function </w:t>
      </w:r>
      <w:proofErr w:type="spellStart"/>
      <w:proofErr w:type="gramStart"/>
      <w:r w:rsidRPr="00AC4311">
        <w:t>generateRandom</w:t>
      </w:r>
      <w:proofErr w:type="spellEnd"/>
      <w:r w:rsidRPr="00AC4311">
        <w:t>(</w:t>
      </w:r>
      <w:proofErr w:type="gramEnd"/>
      <w:r w:rsidRPr="00AC4311">
        <w:t>) {</w:t>
      </w:r>
    </w:p>
    <w:p w14:paraId="3C1AF735" w14:textId="77777777" w:rsidR="00AC4311" w:rsidRPr="00AC4311" w:rsidRDefault="00AC4311" w:rsidP="00AC4311">
      <w:r w:rsidRPr="00AC4311">
        <w:t xml:space="preserve">  const </w:t>
      </w:r>
      <w:proofErr w:type="spellStart"/>
      <w:r w:rsidRPr="00AC4311">
        <w:t>randomValue</w:t>
      </w:r>
      <w:proofErr w:type="spellEnd"/>
      <w:r w:rsidRPr="00AC4311">
        <w:t xml:space="preserve"> = </w:t>
      </w:r>
      <w:proofErr w:type="spellStart"/>
      <w:r w:rsidRPr="00AC4311">
        <w:t>Math.floor</w:t>
      </w:r>
      <w:proofErr w:type="spellEnd"/>
      <w:r w:rsidRPr="00AC4311">
        <w:t>(</w:t>
      </w:r>
      <w:proofErr w:type="spellStart"/>
      <w:r w:rsidRPr="00AC4311">
        <w:t>Math.random</w:t>
      </w:r>
      <w:proofErr w:type="spellEnd"/>
      <w:r w:rsidRPr="00AC4311">
        <w:t>() * 256);</w:t>
      </w:r>
    </w:p>
    <w:p w14:paraId="718A8CC2" w14:textId="77777777" w:rsidR="00AC4311" w:rsidRPr="00AC4311" w:rsidRDefault="00AC4311" w:rsidP="00AC4311">
      <w:r w:rsidRPr="00AC4311">
        <w:t xml:space="preserve">  data[</w:t>
      </w:r>
      <w:proofErr w:type="spellStart"/>
      <w:r w:rsidRPr="00AC4311">
        <w:t>randomValue</w:t>
      </w:r>
      <w:proofErr w:type="spellEnd"/>
      <w:r w:rsidRPr="00AC4311">
        <w:t>]++;</w:t>
      </w:r>
    </w:p>
    <w:p w14:paraId="6B46ECE1" w14:textId="77777777" w:rsidR="00AC4311" w:rsidRPr="00AC4311" w:rsidRDefault="00AC4311" w:rsidP="00AC4311">
      <w:r w:rsidRPr="00AC4311">
        <w:t xml:space="preserve">  </w:t>
      </w:r>
      <w:proofErr w:type="spellStart"/>
      <w:proofErr w:type="gramStart"/>
      <w:r w:rsidRPr="00AC4311">
        <w:t>drawHistogram</w:t>
      </w:r>
      <w:proofErr w:type="spellEnd"/>
      <w:r w:rsidRPr="00AC4311">
        <w:t>(</w:t>
      </w:r>
      <w:proofErr w:type="gramEnd"/>
      <w:r w:rsidRPr="00AC4311">
        <w:t>);</w:t>
      </w:r>
    </w:p>
    <w:p w14:paraId="1AFA5E10" w14:textId="77777777" w:rsidR="00AC4311" w:rsidRPr="00AC4311" w:rsidRDefault="00AC4311" w:rsidP="00AC4311">
      <w:r w:rsidRPr="00AC4311">
        <w:t>}</w:t>
      </w:r>
    </w:p>
    <w:p w14:paraId="11F75C10" w14:textId="77777777" w:rsidR="00AC4311" w:rsidRPr="00AC4311" w:rsidRDefault="00AC4311" w:rsidP="00AC4311">
      <w:r w:rsidRPr="00AC4311">
        <w:pict w14:anchorId="126D6939">
          <v:rect id="_x0000_i1065" style="width:0;height:1.5pt" o:hralign="center" o:hrstd="t" o:hr="t" fillcolor="#a0a0a0" stroked="f"/>
        </w:pict>
      </w:r>
    </w:p>
    <w:p w14:paraId="599399E4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5. Use Cases of QRNG</w:t>
      </w:r>
    </w:p>
    <w:p w14:paraId="0E83B5FE" w14:textId="77777777" w:rsidR="00AC4311" w:rsidRPr="00AC4311" w:rsidRDefault="00AC4311" w:rsidP="00AC4311">
      <w:r w:rsidRPr="00AC4311">
        <w:t xml:space="preserve">QRNGs have numerous applications, especially in areas requiring </w:t>
      </w:r>
      <w:r w:rsidRPr="00AC4311">
        <w:rPr>
          <w:b/>
          <w:bCs/>
        </w:rPr>
        <w:t>high security and unpredictability</w:t>
      </w:r>
      <w:r w:rsidRPr="00AC431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8123"/>
      </w:tblGrid>
      <w:tr w:rsidR="00AC4311" w:rsidRPr="00AC4311" w14:paraId="796C40A8" w14:textId="77777777" w:rsidTr="00AC43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995E8" w14:textId="77777777" w:rsidR="00AC4311" w:rsidRPr="00AC4311" w:rsidRDefault="00AC4311" w:rsidP="00AC4311">
            <w:pPr>
              <w:rPr>
                <w:b/>
                <w:bCs/>
              </w:rPr>
            </w:pPr>
            <w:r w:rsidRPr="00AC4311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3528CDCF" w14:textId="77777777" w:rsidR="00AC4311" w:rsidRPr="00AC4311" w:rsidRDefault="00AC4311" w:rsidP="00AC4311">
            <w:pPr>
              <w:rPr>
                <w:b/>
                <w:bCs/>
              </w:rPr>
            </w:pPr>
            <w:r w:rsidRPr="00AC4311">
              <w:rPr>
                <w:b/>
                <w:bCs/>
              </w:rPr>
              <w:t>Description</w:t>
            </w:r>
          </w:p>
        </w:tc>
      </w:tr>
      <w:tr w:rsidR="00AC4311" w:rsidRPr="00AC4311" w14:paraId="5D54C446" w14:textId="77777777" w:rsidTr="00AC4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971A7" w14:textId="77777777" w:rsidR="00AC4311" w:rsidRPr="00AC4311" w:rsidRDefault="00AC4311" w:rsidP="00AC4311">
            <w:r w:rsidRPr="00AC4311">
              <w:rPr>
                <w:b/>
                <w:bCs/>
              </w:rPr>
              <w:t>Cryptography</w:t>
            </w:r>
          </w:p>
        </w:tc>
        <w:tc>
          <w:tcPr>
            <w:tcW w:w="0" w:type="auto"/>
            <w:vAlign w:val="center"/>
            <w:hideMark/>
          </w:tcPr>
          <w:p w14:paraId="248A00FE" w14:textId="77777777" w:rsidR="00AC4311" w:rsidRPr="00AC4311" w:rsidRDefault="00AC4311" w:rsidP="00AC4311">
            <w:r w:rsidRPr="00AC4311">
              <w:t xml:space="preserve">Used to generate </w:t>
            </w:r>
            <w:r w:rsidRPr="00AC4311">
              <w:rPr>
                <w:b/>
                <w:bCs/>
              </w:rPr>
              <w:t>secure encryption keys</w:t>
            </w:r>
            <w:r w:rsidRPr="00AC4311">
              <w:t xml:space="preserve"> for banking, government, and military applications.</w:t>
            </w:r>
          </w:p>
        </w:tc>
      </w:tr>
      <w:tr w:rsidR="00AC4311" w:rsidRPr="00AC4311" w14:paraId="50193FC5" w14:textId="77777777" w:rsidTr="00AC4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8D85" w14:textId="77777777" w:rsidR="00AC4311" w:rsidRPr="00AC4311" w:rsidRDefault="00AC4311" w:rsidP="00AC4311">
            <w:r w:rsidRPr="00AC4311">
              <w:rPr>
                <w:b/>
                <w:bCs/>
              </w:rPr>
              <w:t>Artificial Intelligence</w:t>
            </w:r>
          </w:p>
        </w:tc>
        <w:tc>
          <w:tcPr>
            <w:tcW w:w="0" w:type="auto"/>
            <w:vAlign w:val="center"/>
            <w:hideMark/>
          </w:tcPr>
          <w:p w14:paraId="0213E3DD" w14:textId="77777777" w:rsidR="00AC4311" w:rsidRPr="00AC4311" w:rsidRDefault="00AC4311" w:rsidP="00AC4311">
            <w:r w:rsidRPr="00AC4311">
              <w:t>Enhances stochastic models and ensures unbiased machine learning datasets.</w:t>
            </w:r>
          </w:p>
        </w:tc>
      </w:tr>
      <w:tr w:rsidR="00AC4311" w:rsidRPr="00AC4311" w14:paraId="3BE9DF60" w14:textId="77777777" w:rsidTr="00AC4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04208" w14:textId="77777777" w:rsidR="00AC4311" w:rsidRPr="00AC4311" w:rsidRDefault="00AC4311" w:rsidP="00AC4311">
            <w:r w:rsidRPr="00AC4311">
              <w:rPr>
                <w:b/>
                <w:bCs/>
              </w:rPr>
              <w:t>Scientific Research</w:t>
            </w:r>
          </w:p>
        </w:tc>
        <w:tc>
          <w:tcPr>
            <w:tcW w:w="0" w:type="auto"/>
            <w:vAlign w:val="center"/>
            <w:hideMark/>
          </w:tcPr>
          <w:p w14:paraId="4BE2191A" w14:textId="2D5CC16F" w:rsidR="00AC4311" w:rsidRPr="00AC4311" w:rsidRDefault="00AC4311" w:rsidP="00AC4311">
            <w:r w:rsidRPr="00AC4311">
              <w:t xml:space="preserve">Used in </w:t>
            </w:r>
            <w:r w:rsidRPr="00AC4311">
              <w:rPr>
                <w:b/>
                <w:bCs/>
              </w:rPr>
              <w:t xml:space="preserve">Monte Carlo </w:t>
            </w:r>
            <w:proofErr w:type="gramStart"/>
            <w:r w:rsidRPr="00AC4311">
              <w:rPr>
                <w:b/>
                <w:bCs/>
              </w:rPr>
              <w:t>simulations</w:t>
            </w:r>
            <w:r w:rsidRPr="00AC4311">
              <w:t>(</w:t>
            </w:r>
            <w:proofErr w:type="gramEnd"/>
            <w:r w:rsidRPr="00AC4311">
              <w:t>A Monte Carlo simulation is a mathematical technique that simulates the range of possible outcomes for an uncertain event.</w:t>
            </w:r>
            <w:r w:rsidRPr="00AC4311">
              <w:t>)</w:t>
            </w:r>
            <w:r w:rsidRPr="00AC4311">
              <w:t xml:space="preserve"> </w:t>
            </w:r>
            <w:r>
              <w:t xml:space="preserve"> </w:t>
            </w:r>
            <w:r w:rsidRPr="00AC4311">
              <w:t>and quantum experiments.</w:t>
            </w:r>
          </w:p>
        </w:tc>
      </w:tr>
      <w:tr w:rsidR="00AC4311" w:rsidRPr="00AC4311" w14:paraId="7BE0C708" w14:textId="77777777" w:rsidTr="00AC4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B330E" w14:textId="77777777" w:rsidR="00AC4311" w:rsidRPr="00AC4311" w:rsidRDefault="00AC4311" w:rsidP="00AC4311">
            <w:r w:rsidRPr="00AC4311">
              <w:rPr>
                <w:b/>
                <w:bCs/>
              </w:rPr>
              <w:t>Online Gaming &amp; Gambling</w:t>
            </w:r>
          </w:p>
        </w:tc>
        <w:tc>
          <w:tcPr>
            <w:tcW w:w="0" w:type="auto"/>
            <w:vAlign w:val="center"/>
            <w:hideMark/>
          </w:tcPr>
          <w:p w14:paraId="12525703" w14:textId="33893721" w:rsidR="00AC4311" w:rsidRPr="00AC4311" w:rsidRDefault="00AC4311" w:rsidP="00AC4311">
            <w:r w:rsidRPr="00AC4311">
              <w:t xml:space="preserve">Ensures fair, </w:t>
            </w:r>
            <w:r w:rsidRPr="00AC4311">
              <w:rPr>
                <w:b/>
                <w:bCs/>
              </w:rPr>
              <w:t>unmanipulable</w:t>
            </w:r>
            <w:r w:rsidRPr="00AC4311">
              <w:rPr>
                <w:b/>
                <w:bCs/>
              </w:rPr>
              <w:t xml:space="preserve"> random results</w:t>
            </w:r>
            <w:r w:rsidRPr="00AC4311">
              <w:t xml:space="preserve"> in online betting and casinos.</w:t>
            </w:r>
          </w:p>
        </w:tc>
      </w:tr>
      <w:tr w:rsidR="00AC4311" w:rsidRPr="00AC4311" w14:paraId="20130A2F" w14:textId="77777777" w:rsidTr="00AC4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07FE7" w14:textId="77777777" w:rsidR="00AC4311" w:rsidRPr="00AC4311" w:rsidRDefault="00AC4311" w:rsidP="00AC4311">
            <w:r w:rsidRPr="00AC4311">
              <w:rPr>
                <w:b/>
                <w:bCs/>
              </w:rPr>
              <w:t>Lottery Systems</w:t>
            </w:r>
          </w:p>
        </w:tc>
        <w:tc>
          <w:tcPr>
            <w:tcW w:w="0" w:type="auto"/>
            <w:vAlign w:val="center"/>
            <w:hideMark/>
          </w:tcPr>
          <w:p w14:paraId="3A77C6D1" w14:textId="77777777" w:rsidR="00AC4311" w:rsidRPr="00AC4311" w:rsidRDefault="00AC4311" w:rsidP="00AC4311">
            <w:r w:rsidRPr="00AC4311">
              <w:t xml:space="preserve">Generates tamper-proof numbers for </w:t>
            </w:r>
            <w:r w:rsidRPr="00AC4311">
              <w:rPr>
                <w:b/>
                <w:bCs/>
              </w:rPr>
              <w:t>lotteries and random draws</w:t>
            </w:r>
            <w:r w:rsidRPr="00AC4311">
              <w:t>.</w:t>
            </w:r>
          </w:p>
        </w:tc>
      </w:tr>
    </w:tbl>
    <w:p w14:paraId="157A60C7" w14:textId="77777777" w:rsidR="00AC4311" w:rsidRPr="00AC4311" w:rsidRDefault="00AC4311" w:rsidP="00AC4311">
      <w:r w:rsidRPr="00AC4311">
        <w:pict w14:anchorId="0A6A5E64">
          <v:rect id="_x0000_i1066" style="width:0;height:1.5pt" o:hralign="center" o:hrstd="t" o:hr="t" fillcolor="#a0a0a0" stroked="f"/>
        </w:pict>
      </w:r>
    </w:p>
    <w:p w14:paraId="12DF7282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6. Conclusion</w:t>
      </w:r>
    </w:p>
    <w:p w14:paraId="2138B241" w14:textId="77777777" w:rsidR="00AC4311" w:rsidRPr="00AC4311" w:rsidRDefault="00AC4311" w:rsidP="00AC4311">
      <w:pPr>
        <w:numPr>
          <w:ilvl w:val="0"/>
          <w:numId w:val="13"/>
        </w:numPr>
      </w:pPr>
      <w:r w:rsidRPr="00AC4311">
        <w:rPr>
          <w:b/>
          <w:bCs/>
        </w:rPr>
        <w:t>Traditional RNGs</w:t>
      </w:r>
      <w:r w:rsidRPr="00AC4311">
        <w:t xml:space="preserve"> are often predictable or rely on classical physics, making them </w:t>
      </w:r>
      <w:r w:rsidRPr="00AC4311">
        <w:rPr>
          <w:b/>
          <w:bCs/>
        </w:rPr>
        <w:t>vulnerable</w:t>
      </w:r>
      <w:r w:rsidRPr="00AC4311">
        <w:t xml:space="preserve"> to attacks.</w:t>
      </w:r>
    </w:p>
    <w:p w14:paraId="171B36F7" w14:textId="77777777" w:rsidR="00AC4311" w:rsidRPr="00AC4311" w:rsidRDefault="00AC4311" w:rsidP="00AC4311">
      <w:pPr>
        <w:numPr>
          <w:ilvl w:val="0"/>
          <w:numId w:val="13"/>
        </w:numPr>
      </w:pPr>
      <w:r w:rsidRPr="00AC4311">
        <w:rPr>
          <w:b/>
          <w:bCs/>
        </w:rPr>
        <w:lastRenderedPageBreak/>
        <w:t>QRNGs</w:t>
      </w:r>
      <w:r w:rsidRPr="00AC4311">
        <w:t xml:space="preserve">, on the other hand, use quantum physics to provide </w:t>
      </w:r>
      <w:r w:rsidRPr="00AC4311">
        <w:rPr>
          <w:b/>
          <w:bCs/>
        </w:rPr>
        <w:t>true randomness</w:t>
      </w:r>
      <w:r w:rsidRPr="00AC4311">
        <w:t xml:space="preserve">, making them ideal for </w:t>
      </w:r>
      <w:r w:rsidRPr="00AC4311">
        <w:rPr>
          <w:b/>
          <w:bCs/>
        </w:rPr>
        <w:t>high-security applications</w:t>
      </w:r>
      <w:r w:rsidRPr="00AC4311">
        <w:t>.</w:t>
      </w:r>
    </w:p>
    <w:p w14:paraId="0A1862EC" w14:textId="77777777" w:rsidR="00AC4311" w:rsidRPr="00AC4311" w:rsidRDefault="00AC4311" w:rsidP="00AC4311">
      <w:pPr>
        <w:numPr>
          <w:ilvl w:val="0"/>
          <w:numId w:val="13"/>
        </w:numPr>
      </w:pPr>
      <w:r w:rsidRPr="00AC4311">
        <w:t xml:space="preserve">This project demonstrates QRNG using </w:t>
      </w:r>
      <w:r w:rsidRPr="00AC4311">
        <w:rPr>
          <w:b/>
          <w:bCs/>
        </w:rPr>
        <w:t>camera noise and quantum tunneling</w:t>
      </w:r>
      <w:r w:rsidRPr="00AC4311">
        <w:t xml:space="preserve">, </w:t>
      </w:r>
      <w:r w:rsidRPr="00AC4311">
        <w:rPr>
          <w:b/>
          <w:bCs/>
        </w:rPr>
        <w:t>visualized through graphs and 3D simulations</w:t>
      </w:r>
      <w:r w:rsidRPr="00AC4311">
        <w:t>.</w:t>
      </w:r>
    </w:p>
    <w:p w14:paraId="6497AC42" w14:textId="77777777" w:rsidR="00AC4311" w:rsidRPr="00AC4311" w:rsidRDefault="00AC4311" w:rsidP="00AC4311">
      <w:pPr>
        <w:numPr>
          <w:ilvl w:val="0"/>
          <w:numId w:val="13"/>
        </w:numPr>
      </w:pPr>
      <w:r w:rsidRPr="00AC4311">
        <w:t xml:space="preserve">The </w:t>
      </w:r>
      <w:r w:rsidRPr="00AC4311">
        <w:rPr>
          <w:b/>
          <w:bCs/>
        </w:rPr>
        <w:t>interactive visualizations</w:t>
      </w:r>
      <w:r w:rsidRPr="00AC4311">
        <w:t xml:space="preserve"> help in understanding the randomness generation process.</w:t>
      </w:r>
    </w:p>
    <w:p w14:paraId="29B8467B" w14:textId="77777777" w:rsidR="00AC4311" w:rsidRPr="00AC4311" w:rsidRDefault="00AC4311" w:rsidP="00AC4311">
      <w:r w:rsidRPr="00AC4311">
        <w:rPr>
          <w:b/>
          <w:bCs/>
        </w:rPr>
        <w:t>Future Improvements:</w:t>
      </w:r>
    </w:p>
    <w:p w14:paraId="1D74A2BE" w14:textId="77777777" w:rsidR="00AC4311" w:rsidRPr="00AC4311" w:rsidRDefault="00AC4311" w:rsidP="00AC4311">
      <w:pPr>
        <w:numPr>
          <w:ilvl w:val="0"/>
          <w:numId w:val="14"/>
        </w:numPr>
      </w:pPr>
      <w:r w:rsidRPr="00AC4311">
        <w:t xml:space="preserve">Implement a </w:t>
      </w:r>
      <w:r w:rsidRPr="00AC4311">
        <w:rPr>
          <w:b/>
          <w:bCs/>
        </w:rPr>
        <w:t>hardware QRNG</w:t>
      </w:r>
      <w:r w:rsidRPr="00AC4311">
        <w:t xml:space="preserve"> using photonic quantum devices.</w:t>
      </w:r>
    </w:p>
    <w:p w14:paraId="1E94267F" w14:textId="77777777" w:rsidR="00AC4311" w:rsidRPr="00AC4311" w:rsidRDefault="00AC4311" w:rsidP="00AC4311">
      <w:pPr>
        <w:numPr>
          <w:ilvl w:val="0"/>
          <w:numId w:val="14"/>
        </w:numPr>
      </w:pPr>
      <w:r w:rsidRPr="00AC4311">
        <w:t xml:space="preserve">Optimize the tunneling simulation using </w:t>
      </w:r>
      <w:r w:rsidRPr="00AC4311">
        <w:rPr>
          <w:b/>
          <w:bCs/>
        </w:rPr>
        <w:t>GPU acceleration</w:t>
      </w:r>
      <w:r w:rsidRPr="00AC4311">
        <w:t xml:space="preserve"> for better realism.</w:t>
      </w:r>
    </w:p>
    <w:p w14:paraId="349596F3" w14:textId="77777777" w:rsidR="00AC4311" w:rsidRPr="00AC4311" w:rsidRDefault="00AC4311" w:rsidP="00AC4311">
      <w:pPr>
        <w:numPr>
          <w:ilvl w:val="0"/>
          <w:numId w:val="14"/>
        </w:numPr>
      </w:pPr>
      <w:r w:rsidRPr="00AC4311">
        <w:t xml:space="preserve">Integrate QRNG with </w:t>
      </w:r>
      <w:r w:rsidRPr="00AC4311">
        <w:rPr>
          <w:b/>
          <w:bCs/>
        </w:rPr>
        <w:t>real-time encryption applications</w:t>
      </w:r>
      <w:r w:rsidRPr="00AC4311">
        <w:t>.</w:t>
      </w:r>
    </w:p>
    <w:p w14:paraId="6C233561" w14:textId="77777777" w:rsidR="0051547C" w:rsidRDefault="0051547C"/>
    <w:p w14:paraId="4795655B" w14:textId="77777777" w:rsidR="00AC4311" w:rsidRDefault="00AC4311"/>
    <w:p w14:paraId="52A7ECC2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Why is QRNG Better Than Traditional Encryption?</w:t>
      </w:r>
    </w:p>
    <w:p w14:paraId="0F32A925" w14:textId="77777777" w:rsidR="00AC4311" w:rsidRPr="00AC4311" w:rsidRDefault="00AC4311" w:rsidP="00AC4311">
      <w:r w:rsidRPr="00AC4311">
        <w:t xml:space="preserve">Traditional encryption (AES, RSA) relies on </w:t>
      </w:r>
      <w:r w:rsidRPr="00AC4311">
        <w:rPr>
          <w:b/>
          <w:bCs/>
        </w:rPr>
        <w:t>pseudo-random number generators (PRNGs)</w:t>
      </w:r>
      <w:r w:rsidRPr="00AC4311">
        <w:t xml:space="preserve">, which are </w:t>
      </w:r>
      <w:r w:rsidRPr="00AC4311">
        <w:rPr>
          <w:b/>
          <w:bCs/>
        </w:rPr>
        <w:t>algorithm-based</w:t>
      </w:r>
      <w:r w:rsidRPr="00AC4311">
        <w:t xml:space="preserve"> and can be predicted with enough computational power. </w:t>
      </w:r>
      <w:r w:rsidRPr="00AC4311">
        <w:rPr>
          <w:b/>
          <w:bCs/>
        </w:rPr>
        <w:t>Quantum Random Number Generators (QRNGs)</w:t>
      </w:r>
      <w:r w:rsidRPr="00AC4311">
        <w:t xml:space="preserve">, however, use </w:t>
      </w:r>
      <w:r w:rsidRPr="00AC4311">
        <w:rPr>
          <w:b/>
          <w:bCs/>
        </w:rPr>
        <w:t>quantum phenomena</w:t>
      </w:r>
      <w:r w:rsidRPr="00AC4311">
        <w:t xml:space="preserve"> to produce </w:t>
      </w:r>
      <w:r w:rsidRPr="00AC4311">
        <w:rPr>
          <w:b/>
          <w:bCs/>
        </w:rPr>
        <w:t>truly random, unpredictable numbers</w:t>
      </w:r>
      <w:r w:rsidRPr="00AC4311">
        <w:t>, making them far more secure.</w:t>
      </w:r>
    </w:p>
    <w:p w14:paraId="258F9BAD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Advantages Over PRNGs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152"/>
        <w:gridCol w:w="4766"/>
      </w:tblGrid>
      <w:tr w:rsidR="00AC4311" w:rsidRPr="00AC4311" w14:paraId="375023F7" w14:textId="77777777" w:rsidTr="00AC43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40E46" w14:textId="77777777" w:rsidR="00AC4311" w:rsidRPr="00AC4311" w:rsidRDefault="00AC4311" w:rsidP="00AC4311">
            <w:pPr>
              <w:rPr>
                <w:b/>
                <w:bCs/>
              </w:rPr>
            </w:pPr>
            <w:r w:rsidRPr="00AC431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0B43F69" w14:textId="77777777" w:rsidR="00AC4311" w:rsidRPr="00AC4311" w:rsidRDefault="00AC4311" w:rsidP="00AC4311">
            <w:pPr>
              <w:rPr>
                <w:b/>
                <w:bCs/>
              </w:rPr>
            </w:pPr>
            <w:r w:rsidRPr="00AC4311">
              <w:rPr>
                <w:b/>
                <w:bCs/>
              </w:rPr>
              <w:t>QRNG</w:t>
            </w:r>
          </w:p>
        </w:tc>
        <w:tc>
          <w:tcPr>
            <w:tcW w:w="0" w:type="auto"/>
            <w:vAlign w:val="center"/>
            <w:hideMark/>
          </w:tcPr>
          <w:p w14:paraId="7DF190E2" w14:textId="77777777" w:rsidR="00AC4311" w:rsidRPr="00AC4311" w:rsidRDefault="00AC4311" w:rsidP="00AC4311">
            <w:pPr>
              <w:rPr>
                <w:b/>
                <w:bCs/>
              </w:rPr>
            </w:pPr>
            <w:r w:rsidRPr="00AC4311">
              <w:rPr>
                <w:b/>
                <w:bCs/>
              </w:rPr>
              <w:t>PRNG</w:t>
            </w:r>
          </w:p>
        </w:tc>
      </w:tr>
      <w:tr w:rsidR="00AC4311" w:rsidRPr="00AC4311" w14:paraId="3CC3B5A9" w14:textId="77777777" w:rsidTr="00AC4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089EF" w14:textId="77777777" w:rsidR="00AC4311" w:rsidRPr="00AC4311" w:rsidRDefault="00AC4311" w:rsidP="00AC4311">
            <w:r w:rsidRPr="00AC4311">
              <w:rPr>
                <w:b/>
                <w:bCs/>
              </w:rPr>
              <w:t>True Randomness</w:t>
            </w:r>
          </w:p>
        </w:tc>
        <w:tc>
          <w:tcPr>
            <w:tcW w:w="0" w:type="auto"/>
            <w:vAlign w:val="center"/>
            <w:hideMark/>
          </w:tcPr>
          <w:p w14:paraId="16384914" w14:textId="77777777" w:rsidR="00AC4311" w:rsidRPr="00AC4311" w:rsidRDefault="00AC4311" w:rsidP="00AC4311">
            <w:r w:rsidRPr="00AC4311">
              <w:t>Yes (Quantum-based)</w:t>
            </w:r>
          </w:p>
        </w:tc>
        <w:tc>
          <w:tcPr>
            <w:tcW w:w="0" w:type="auto"/>
            <w:vAlign w:val="center"/>
            <w:hideMark/>
          </w:tcPr>
          <w:p w14:paraId="08584109" w14:textId="77777777" w:rsidR="00AC4311" w:rsidRPr="00AC4311" w:rsidRDefault="00AC4311" w:rsidP="00AC4311">
            <w:r w:rsidRPr="00AC4311">
              <w:t>No (Algorithm-based)</w:t>
            </w:r>
          </w:p>
        </w:tc>
      </w:tr>
      <w:tr w:rsidR="00AC4311" w:rsidRPr="00AC4311" w14:paraId="12A3804E" w14:textId="77777777" w:rsidTr="00AC4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CE17F" w14:textId="77777777" w:rsidR="00AC4311" w:rsidRPr="00AC4311" w:rsidRDefault="00AC4311" w:rsidP="00AC4311">
            <w:r w:rsidRPr="00AC4311">
              <w:rPr>
                <w:b/>
                <w:bCs/>
              </w:rPr>
              <w:t>Predictability</w:t>
            </w:r>
          </w:p>
        </w:tc>
        <w:tc>
          <w:tcPr>
            <w:tcW w:w="0" w:type="auto"/>
            <w:vAlign w:val="center"/>
            <w:hideMark/>
          </w:tcPr>
          <w:p w14:paraId="5E039B74" w14:textId="77777777" w:rsidR="00AC4311" w:rsidRPr="00AC4311" w:rsidRDefault="00AC4311" w:rsidP="00AC4311">
            <w:r w:rsidRPr="00AC4311">
              <w:t>Impossible</w:t>
            </w:r>
          </w:p>
        </w:tc>
        <w:tc>
          <w:tcPr>
            <w:tcW w:w="0" w:type="auto"/>
            <w:vAlign w:val="center"/>
            <w:hideMark/>
          </w:tcPr>
          <w:p w14:paraId="4B6F9492" w14:textId="77777777" w:rsidR="00AC4311" w:rsidRPr="00AC4311" w:rsidRDefault="00AC4311" w:rsidP="00AC4311">
            <w:r w:rsidRPr="00AC4311">
              <w:t>Possible with enough computation</w:t>
            </w:r>
          </w:p>
        </w:tc>
      </w:tr>
      <w:tr w:rsidR="00AC4311" w:rsidRPr="00AC4311" w14:paraId="026B677B" w14:textId="77777777" w:rsidTr="00AC4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DECF4" w14:textId="77777777" w:rsidR="00AC4311" w:rsidRPr="00AC4311" w:rsidRDefault="00AC4311" w:rsidP="00AC4311">
            <w:r w:rsidRPr="00AC4311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AF82474" w14:textId="77777777" w:rsidR="00AC4311" w:rsidRPr="00AC4311" w:rsidRDefault="00AC4311" w:rsidP="00AC4311">
            <w:r w:rsidRPr="00AC4311">
              <w:t>Physically secure</w:t>
            </w:r>
          </w:p>
        </w:tc>
        <w:tc>
          <w:tcPr>
            <w:tcW w:w="0" w:type="auto"/>
            <w:vAlign w:val="center"/>
            <w:hideMark/>
          </w:tcPr>
          <w:p w14:paraId="4C9B71D9" w14:textId="77777777" w:rsidR="00AC4311" w:rsidRPr="00AC4311" w:rsidRDefault="00AC4311" w:rsidP="00AC4311">
            <w:r w:rsidRPr="00AC4311">
              <w:t>Can be compromised if the algorithm is exposed</w:t>
            </w:r>
          </w:p>
        </w:tc>
      </w:tr>
      <w:tr w:rsidR="00AC4311" w:rsidRPr="00AC4311" w14:paraId="4E1CC5C1" w14:textId="77777777" w:rsidTr="00AC4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D7E65" w14:textId="77777777" w:rsidR="00AC4311" w:rsidRPr="00AC4311" w:rsidRDefault="00AC4311" w:rsidP="00AC4311">
            <w:r w:rsidRPr="00AC4311">
              <w:rPr>
                <w:b/>
                <w:bCs/>
              </w:rPr>
              <w:t>Periodicity</w:t>
            </w:r>
          </w:p>
        </w:tc>
        <w:tc>
          <w:tcPr>
            <w:tcW w:w="0" w:type="auto"/>
            <w:vAlign w:val="center"/>
            <w:hideMark/>
          </w:tcPr>
          <w:p w14:paraId="1C96E90C" w14:textId="77777777" w:rsidR="00AC4311" w:rsidRPr="00AC4311" w:rsidRDefault="00AC4311" w:rsidP="00AC4311">
            <w:r w:rsidRPr="00AC4311">
              <w:t>Never repeats</w:t>
            </w:r>
          </w:p>
        </w:tc>
        <w:tc>
          <w:tcPr>
            <w:tcW w:w="0" w:type="auto"/>
            <w:vAlign w:val="center"/>
            <w:hideMark/>
          </w:tcPr>
          <w:p w14:paraId="6477419B" w14:textId="77777777" w:rsidR="00AC4311" w:rsidRPr="00AC4311" w:rsidRDefault="00AC4311" w:rsidP="00AC4311">
            <w:r w:rsidRPr="00AC4311">
              <w:t>Eventually repeats</w:t>
            </w:r>
          </w:p>
        </w:tc>
      </w:tr>
    </w:tbl>
    <w:p w14:paraId="40DB4CEA" w14:textId="77777777" w:rsidR="00AC4311" w:rsidRPr="00AC4311" w:rsidRDefault="00AC4311" w:rsidP="00AC4311">
      <w:r w:rsidRPr="00AC4311">
        <w:pict w14:anchorId="74A4738D">
          <v:rect id="_x0000_i1085" style="width:0;height:1.5pt" o:hralign="center" o:hrstd="t" o:hr="t" fillcolor="#a0a0a0" stroked="f"/>
        </w:pict>
      </w:r>
    </w:p>
    <w:p w14:paraId="382271A5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Why Isn't QRNG Widely Used?</w:t>
      </w:r>
    </w:p>
    <w:p w14:paraId="1C6E891B" w14:textId="77777777" w:rsidR="00AC4311" w:rsidRPr="00AC4311" w:rsidRDefault="00AC4311" w:rsidP="00AC4311">
      <w:pPr>
        <w:numPr>
          <w:ilvl w:val="0"/>
          <w:numId w:val="15"/>
        </w:numPr>
      </w:pPr>
      <w:r w:rsidRPr="00AC4311">
        <w:rPr>
          <w:b/>
          <w:bCs/>
        </w:rPr>
        <w:t>High Cost &amp; Hardware Needs</w:t>
      </w:r>
      <w:r w:rsidRPr="00AC4311">
        <w:t xml:space="preserve"> – QRNGs require </w:t>
      </w:r>
      <w:r w:rsidRPr="00AC4311">
        <w:rPr>
          <w:b/>
          <w:bCs/>
        </w:rPr>
        <w:t>specialized quantum hardware</w:t>
      </w:r>
      <w:r w:rsidRPr="00AC4311">
        <w:t>, while PRNGs are software-based.</w:t>
      </w:r>
    </w:p>
    <w:p w14:paraId="578E9332" w14:textId="77777777" w:rsidR="00AC4311" w:rsidRPr="00AC4311" w:rsidRDefault="00AC4311" w:rsidP="00AC4311">
      <w:pPr>
        <w:numPr>
          <w:ilvl w:val="0"/>
          <w:numId w:val="15"/>
        </w:numPr>
      </w:pPr>
      <w:r w:rsidRPr="00AC4311">
        <w:rPr>
          <w:b/>
          <w:bCs/>
        </w:rPr>
        <w:t>Slower Speed</w:t>
      </w:r>
      <w:r w:rsidRPr="00AC4311">
        <w:t xml:space="preserve"> – Current QRNGs generate random numbers </w:t>
      </w:r>
      <w:r w:rsidRPr="00AC4311">
        <w:rPr>
          <w:b/>
          <w:bCs/>
        </w:rPr>
        <w:t>slower</w:t>
      </w:r>
      <w:r w:rsidRPr="00AC4311">
        <w:t xml:space="preserve"> than PRNGs.</w:t>
      </w:r>
    </w:p>
    <w:p w14:paraId="13B1BC75" w14:textId="77777777" w:rsidR="00AC4311" w:rsidRPr="00AC4311" w:rsidRDefault="00AC4311" w:rsidP="00AC4311">
      <w:pPr>
        <w:numPr>
          <w:ilvl w:val="0"/>
          <w:numId w:val="15"/>
        </w:numPr>
      </w:pPr>
      <w:r w:rsidRPr="00AC4311">
        <w:rPr>
          <w:b/>
          <w:bCs/>
        </w:rPr>
        <w:lastRenderedPageBreak/>
        <w:t>Integration Issues</w:t>
      </w:r>
      <w:r w:rsidRPr="00AC4311">
        <w:t xml:space="preserve"> – Most encryption systems are designed for </w:t>
      </w:r>
      <w:r w:rsidRPr="00AC4311">
        <w:rPr>
          <w:b/>
          <w:bCs/>
        </w:rPr>
        <w:t>PRNGs</w:t>
      </w:r>
      <w:r w:rsidRPr="00AC4311">
        <w:t>, making QRNG adoption difficult.</w:t>
      </w:r>
    </w:p>
    <w:p w14:paraId="24979F6F" w14:textId="77777777" w:rsidR="00AC4311" w:rsidRPr="00AC4311" w:rsidRDefault="00AC4311" w:rsidP="00AC4311">
      <w:pPr>
        <w:numPr>
          <w:ilvl w:val="0"/>
          <w:numId w:val="15"/>
        </w:numPr>
      </w:pPr>
      <w:r w:rsidRPr="00AC4311">
        <w:rPr>
          <w:b/>
          <w:bCs/>
        </w:rPr>
        <w:t>Limited Availability</w:t>
      </w:r>
      <w:r w:rsidRPr="00AC4311">
        <w:t xml:space="preserve"> – QRNG technology is mainly used in </w:t>
      </w:r>
      <w:r w:rsidRPr="00AC4311">
        <w:rPr>
          <w:b/>
          <w:bCs/>
        </w:rPr>
        <w:t>government, military, and research labs</w:t>
      </w:r>
      <w:r w:rsidRPr="00AC4311">
        <w:t>.</w:t>
      </w:r>
    </w:p>
    <w:p w14:paraId="67CC3160" w14:textId="77777777" w:rsidR="00AC4311" w:rsidRPr="00AC4311" w:rsidRDefault="00AC4311" w:rsidP="00AC4311">
      <w:r w:rsidRPr="00AC4311">
        <w:pict w14:anchorId="63F1E9EC">
          <v:rect id="_x0000_i1086" style="width:0;height:1.5pt" o:hralign="center" o:hrstd="t" o:hr="t" fillcolor="#a0a0a0" stroked="f"/>
        </w:pict>
      </w:r>
    </w:p>
    <w:p w14:paraId="1F8F17BA" w14:textId="77777777" w:rsidR="00AC4311" w:rsidRPr="00AC4311" w:rsidRDefault="00AC4311" w:rsidP="00AC4311">
      <w:pPr>
        <w:rPr>
          <w:b/>
          <w:bCs/>
        </w:rPr>
      </w:pPr>
      <w:r w:rsidRPr="00AC4311">
        <w:rPr>
          <w:b/>
          <w:bCs/>
        </w:rPr>
        <w:t>Future of QRNG</w:t>
      </w:r>
    </w:p>
    <w:p w14:paraId="4F8E0AF8" w14:textId="77777777" w:rsidR="00AC4311" w:rsidRPr="00AC4311" w:rsidRDefault="00AC4311" w:rsidP="00AC4311">
      <w:r w:rsidRPr="00AC4311">
        <w:t xml:space="preserve">As </w:t>
      </w:r>
      <w:r w:rsidRPr="00AC4311">
        <w:rPr>
          <w:b/>
          <w:bCs/>
        </w:rPr>
        <w:t>quantum technology advances</w:t>
      </w:r>
      <w:r w:rsidRPr="00AC4311">
        <w:t xml:space="preserve">, QRNGs will become faster and more affordable, leading to their use in </w:t>
      </w:r>
      <w:r w:rsidRPr="00AC4311">
        <w:rPr>
          <w:b/>
          <w:bCs/>
        </w:rPr>
        <w:t>secure banking, government communications, and post-quantum cryptography</w:t>
      </w:r>
      <w:r w:rsidRPr="00AC4311">
        <w:t>.</w:t>
      </w:r>
    </w:p>
    <w:p w14:paraId="3F38A987" w14:textId="6212646C" w:rsidR="00AC4311" w:rsidRDefault="007B11DC">
      <w:r>
        <w:t>a</w:t>
      </w:r>
    </w:p>
    <w:sectPr w:rsidR="00AC4311" w:rsidSect="00AC431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54C23"/>
    <w:multiLevelType w:val="multilevel"/>
    <w:tmpl w:val="55AE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702F4"/>
    <w:multiLevelType w:val="multilevel"/>
    <w:tmpl w:val="0B0AD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8149B"/>
    <w:multiLevelType w:val="multilevel"/>
    <w:tmpl w:val="742C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445FF"/>
    <w:multiLevelType w:val="multilevel"/>
    <w:tmpl w:val="09E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A614E"/>
    <w:multiLevelType w:val="multilevel"/>
    <w:tmpl w:val="7140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53B1C"/>
    <w:multiLevelType w:val="multilevel"/>
    <w:tmpl w:val="C478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47F91"/>
    <w:multiLevelType w:val="multilevel"/>
    <w:tmpl w:val="4C1C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36651"/>
    <w:multiLevelType w:val="multilevel"/>
    <w:tmpl w:val="D9CC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C4BF6"/>
    <w:multiLevelType w:val="multilevel"/>
    <w:tmpl w:val="A756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86562"/>
    <w:multiLevelType w:val="multilevel"/>
    <w:tmpl w:val="4398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93438"/>
    <w:multiLevelType w:val="multilevel"/>
    <w:tmpl w:val="1AAC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746EC"/>
    <w:multiLevelType w:val="multilevel"/>
    <w:tmpl w:val="379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42EF2"/>
    <w:multiLevelType w:val="multilevel"/>
    <w:tmpl w:val="57C2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A908A9"/>
    <w:multiLevelType w:val="multilevel"/>
    <w:tmpl w:val="F85A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948DA"/>
    <w:multiLevelType w:val="multilevel"/>
    <w:tmpl w:val="09AC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292117">
    <w:abstractNumId w:val="14"/>
  </w:num>
  <w:num w:numId="2" w16cid:durableId="466313341">
    <w:abstractNumId w:val="12"/>
  </w:num>
  <w:num w:numId="3" w16cid:durableId="1383820702">
    <w:abstractNumId w:val="6"/>
  </w:num>
  <w:num w:numId="4" w16cid:durableId="609968638">
    <w:abstractNumId w:val="0"/>
  </w:num>
  <w:num w:numId="5" w16cid:durableId="1990279625">
    <w:abstractNumId w:val="4"/>
  </w:num>
  <w:num w:numId="6" w16cid:durableId="1117261002">
    <w:abstractNumId w:val="11"/>
  </w:num>
  <w:num w:numId="7" w16cid:durableId="420762181">
    <w:abstractNumId w:val="7"/>
  </w:num>
  <w:num w:numId="8" w16cid:durableId="457185532">
    <w:abstractNumId w:val="9"/>
  </w:num>
  <w:num w:numId="9" w16cid:durableId="845631292">
    <w:abstractNumId w:val="3"/>
  </w:num>
  <w:num w:numId="10" w16cid:durableId="420764757">
    <w:abstractNumId w:val="13"/>
  </w:num>
  <w:num w:numId="11" w16cid:durableId="895314562">
    <w:abstractNumId w:val="10"/>
  </w:num>
  <w:num w:numId="12" w16cid:durableId="85544091">
    <w:abstractNumId w:val="5"/>
  </w:num>
  <w:num w:numId="13" w16cid:durableId="1199970606">
    <w:abstractNumId w:val="8"/>
  </w:num>
  <w:num w:numId="14" w16cid:durableId="1495150061">
    <w:abstractNumId w:val="2"/>
  </w:num>
  <w:num w:numId="15" w16cid:durableId="116948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11"/>
    <w:rsid w:val="00361CAD"/>
    <w:rsid w:val="0051547C"/>
    <w:rsid w:val="007B11DC"/>
    <w:rsid w:val="00A1653F"/>
    <w:rsid w:val="00AC4311"/>
    <w:rsid w:val="00C947BB"/>
    <w:rsid w:val="00CC4CB3"/>
    <w:rsid w:val="00E2043D"/>
    <w:rsid w:val="00F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159C"/>
  <w15:chartTrackingRefBased/>
  <w15:docId w15:val="{228E73E6-CC25-4F7F-9D80-FC65B4B9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Harapanahalli</dc:creator>
  <cp:keywords/>
  <dc:description/>
  <cp:lastModifiedBy>Anurag Harapanahalli</cp:lastModifiedBy>
  <cp:revision>2</cp:revision>
  <dcterms:created xsi:type="dcterms:W3CDTF">2025-03-24T04:02:00Z</dcterms:created>
  <dcterms:modified xsi:type="dcterms:W3CDTF">2025-03-24T04:02:00Z</dcterms:modified>
</cp:coreProperties>
</file>