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FDA" w:rsidRPr="007678E2" w:rsidRDefault="007F5FDA" w:rsidP="006E5DC2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36"/>
        </w:rPr>
      </w:pPr>
      <w:r w:rsidRPr="007678E2">
        <w:rPr>
          <w:rFonts w:ascii="Times New Roman" w:hAnsi="Times New Roman" w:cs="Times New Roman"/>
          <w:b/>
          <w:sz w:val="48"/>
          <w:szCs w:val="36"/>
        </w:rPr>
        <w:t>ODE, SUNDAY ADIKPE</w:t>
      </w:r>
    </w:p>
    <w:p w:rsidR="007F5FDA" w:rsidRPr="007678E2" w:rsidRDefault="007F5FDA" w:rsidP="006E5D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678E2">
        <w:rPr>
          <w:rFonts w:ascii="Times New Roman" w:hAnsi="Times New Roman" w:cs="Times New Roman"/>
          <w:b/>
          <w:sz w:val="28"/>
        </w:rPr>
        <w:t>Opp. Yaikyo Market Junction, Yaikyo Makurdi, Benue State.</w:t>
      </w:r>
    </w:p>
    <w:p w:rsidR="007F5FDA" w:rsidRPr="007678E2" w:rsidRDefault="007F5FDA" w:rsidP="006E5D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678E2">
        <w:rPr>
          <w:rFonts w:ascii="Times New Roman" w:hAnsi="Times New Roman" w:cs="Times New Roman"/>
          <w:b/>
          <w:sz w:val="28"/>
        </w:rPr>
        <w:t xml:space="preserve">Phone: </w:t>
      </w:r>
      <w:r w:rsidRPr="007678E2">
        <w:rPr>
          <w:rFonts w:ascii="Times New Roman" w:hAnsi="Times New Roman" w:cs="Times New Roman"/>
          <w:sz w:val="28"/>
        </w:rPr>
        <w:t xml:space="preserve">07031026435, </w:t>
      </w:r>
      <w:r w:rsidR="007678E2">
        <w:rPr>
          <w:rFonts w:ascii="Times New Roman" w:hAnsi="Times New Roman" w:cs="Times New Roman"/>
          <w:sz w:val="28"/>
        </w:rPr>
        <w:t xml:space="preserve">09029565440, </w:t>
      </w:r>
      <w:r w:rsidRPr="007678E2">
        <w:rPr>
          <w:rFonts w:ascii="Times New Roman" w:hAnsi="Times New Roman" w:cs="Times New Roman"/>
          <w:sz w:val="28"/>
        </w:rPr>
        <w:t>09062115254.</w:t>
      </w:r>
    </w:p>
    <w:p w:rsidR="007F5FDA" w:rsidRDefault="007F5FDA" w:rsidP="006E5DC2">
      <w:pPr>
        <w:spacing w:after="0" w:line="240" w:lineRule="auto"/>
        <w:jc w:val="center"/>
        <w:rPr>
          <w:rStyle w:val="Hyperlink"/>
          <w:rFonts w:ascii="Times New Roman" w:hAnsi="Times New Roman"/>
          <w:color w:val="auto"/>
          <w:sz w:val="28"/>
          <w:u w:val="none"/>
        </w:rPr>
      </w:pPr>
      <w:r w:rsidRPr="007678E2">
        <w:rPr>
          <w:rFonts w:ascii="Times New Roman" w:hAnsi="Times New Roman" w:cs="Times New Roman"/>
          <w:b/>
          <w:sz w:val="28"/>
        </w:rPr>
        <w:t xml:space="preserve">e-mail: </w:t>
      </w:r>
      <w:hyperlink r:id="rId7" w:history="1">
        <w:r w:rsidRPr="007678E2">
          <w:rPr>
            <w:rStyle w:val="Hyperlink"/>
            <w:rFonts w:ascii="Times New Roman" w:hAnsi="Times New Roman"/>
            <w:color w:val="auto"/>
            <w:sz w:val="28"/>
          </w:rPr>
          <w:t>odesundayadikpe@gmail.com</w:t>
        </w:r>
      </w:hyperlink>
    </w:p>
    <w:p w:rsidR="00792400" w:rsidRPr="007678E2" w:rsidRDefault="00792400" w:rsidP="006E5DC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938BF" w:rsidRDefault="006938BF" w:rsidP="007678E2">
      <w:pPr>
        <w:spacing w:after="0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3350E" w:rsidRPr="007678E2" w:rsidRDefault="00F3350E" w:rsidP="007678E2">
      <w:pPr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areer Objective</w:t>
      </w:r>
    </w:p>
    <w:p w:rsidR="004C40F3" w:rsidRDefault="004C40F3" w:rsidP="007678E2">
      <w:pPr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sz w:val="24"/>
          <w:szCs w:val="24"/>
        </w:rPr>
        <w:t>To work in a challenging environment that will offer me the opportunity of a mutually benefit of career, Ability to work with little or no supervision, Ability to observe, analyze and give useful information and Ability to work in a team environment</w:t>
      </w:r>
      <w:r w:rsidR="00E55C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CFC" w:rsidRPr="007678E2" w:rsidRDefault="00E55CFC" w:rsidP="007678E2">
      <w:pPr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350E" w:rsidRPr="007678E2" w:rsidRDefault="00F3350E" w:rsidP="00E55CFC">
      <w:pPr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Key Skills</w:t>
      </w:r>
    </w:p>
    <w:p w:rsidR="00783B0F" w:rsidRPr="00BC3C1D" w:rsidRDefault="00783B0F" w:rsidP="00E55C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C1D">
        <w:rPr>
          <w:rFonts w:ascii="Times New Roman" w:hAnsi="Times New Roman" w:cs="Times New Roman"/>
          <w:sz w:val="24"/>
          <w:szCs w:val="24"/>
        </w:rPr>
        <w:t xml:space="preserve">Technology </w:t>
      </w:r>
      <w:r w:rsidR="003A3538" w:rsidRPr="00BC3C1D">
        <w:rPr>
          <w:rFonts w:ascii="Times New Roman" w:hAnsi="Times New Roman" w:cs="Times New Roman"/>
          <w:sz w:val="24"/>
          <w:szCs w:val="24"/>
        </w:rPr>
        <w:t xml:space="preserve">Asset Management </w:t>
      </w:r>
    </w:p>
    <w:p w:rsidR="007F5FDA" w:rsidRPr="00BC3C1D" w:rsidRDefault="007F5FDA" w:rsidP="00E55C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C1D">
        <w:rPr>
          <w:rFonts w:ascii="Times New Roman" w:hAnsi="Times New Roman" w:cs="Times New Roman"/>
          <w:sz w:val="24"/>
          <w:szCs w:val="24"/>
        </w:rPr>
        <w:t xml:space="preserve">Product </w:t>
      </w:r>
      <w:r w:rsidR="003A3538" w:rsidRPr="00BC3C1D">
        <w:rPr>
          <w:rFonts w:ascii="Times New Roman" w:hAnsi="Times New Roman" w:cs="Times New Roman"/>
          <w:sz w:val="24"/>
          <w:szCs w:val="24"/>
        </w:rPr>
        <w:t xml:space="preserve">Management </w:t>
      </w:r>
    </w:p>
    <w:p w:rsidR="00783B0F" w:rsidRPr="00BC3C1D" w:rsidRDefault="00783B0F" w:rsidP="007678E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C1D">
        <w:rPr>
          <w:rFonts w:ascii="Times New Roman" w:hAnsi="Times New Roman" w:cs="Times New Roman"/>
          <w:sz w:val="24"/>
          <w:szCs w:val="24"/>
        </w:rPr>
        <w:t xml:space="preserve">Project </w:t>
      </w:r>
      <w:r w:rsidR="003A3538" w:rsidRPr="00BC3C1D">
        <w:rPr>
          <w:rFonts w:ascii="Times New Roman" w:hAnsi="Times New Roman" w:cs="Times New Roman"/>
          <w:sz w:val="24"/>
          <w:szCs w:val="24"/>
        </w:rPr>
        <w:t xml:space="preserve">Management </w:t>
      </w:r>
    </w:p>
    <w:p w:rsidR="00783B0F" w:rsidRPr="00BC3C1D" w:rsidRDefault="004E3860" w:rsidP="007678E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C1D">
        <w:rPr>
          <w:rFonts w:ascii="Times New Roman" w:hAnsi="Times New Roman" w:cs="Times New Roman"/>
          <w:sz w:val="24"/>
          <w:szCs w:val="24"/>
        </w:rPr>
        <w:t xml:space="preserve">Performance and </w:t>
      </w:r>
      <w:r w:rsidR="003A3538" w:rsidRPr="00BC3C1D">
        <w:rPr>
          <w:rFonts w:ascii="Times New Roman" w:hAnsi="Times New Roman" w:cs="Times New Roman"/>
          <w:sz w:val="24"/>
          <w:szCs w:val="24"/>
        </w:rPr>
        <w:t xml:space="preserve">Productivity Improvement </w:t>
      </w:r>
    </w:p>
    <w:p w:rsidR="00E575A6" w:rsidRPr="00BC3C1D" w:rsidRDefault="00E575A6" w:rsidP="007678E2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 w:rsidRPr="00BC3C1D">
        <w:rPr>
          <w:rFonts w:ascii="Times New Roman" w:hAnsi="Times New Roman" w:cs="Times New Roman"/>
          <w:color w:val="auto"/>
        </w:rPr>
        <w:t>Technical, Vocational and Educational Training</w:t>
      </w:r>
      <w:r w:rsidR="00B02406" w:rsidRPr="00BC3C1D">
        <w:rPr>
          <w:rFonts w:ascii="Times New Roman" w:hAnsi="Times New Roman" w:cs="Times New Roman"/>
          <w:color w:val="auto"/>
        </w:rPr>
        <w:t xml:space="preserve"> (TVET)</w:t>
      </w:r>
    </w:p>
    <w:p w:rsidR="00EE4B3D" w:rsidRPr="00BC3C1D" w:rsidRDefault="00EE4B3D" w:rsidP="007678E2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 w:rsidRPr="00BC3C1D">
        <w:rPr>
          <w:rFonts w:ascii="Times New Roman" w:hAnsi="Times New Roman" w:cs="Times New Roman"/>
          <w:color w:val="auto"/>
        </w:rPr>
        <w:t xml:space="preserve">Computer Hardware/Software Maintenance </w:t>
      </w:r>
    </w:p>
    <w:p w:rsidR="00C541D0" w:rsidRPr="00BC3C1D" w:rsidRDefault="00E575A6" w:rsidP="007678E2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 w:rsidRPr="00BC3C1D">
        <w:rPr>
          <w:rFonts w:ascii="Times New Roman" w:hAnsi="Times New Roman" w:cs="Times New Roman"/>
          <w:color w:val="auto"/>
        </w:rPr>
        <w:t>Risk Assessment</w:t>
      </w:r>
      <w:r w:rsidRPr="00BC3C1D">
        <w:rPr>
          <w:rFonts w:ascii="Times New Roman" w:hAnsi="Times New Roman" w:cs="Times New Roman"/>
          <w:color w:val="auto"/>
        </w:rPr>
        <w:t xml:space="preserve">, Health Safety </w:t>
      </w:r>
      <w:r w:rsidR="0019775B" w:rsidRPr="00BC3C1D">
        <w:rPr>
          <w:rFonts w:ascii="Times New Roman" w:hAnsi="Times New Roman" w:cs="Times New Roman"/>
          <w:color w:val="auto"/>
        </w:rPr>
        <w:t>Environment skills</w:t>
      </w:r>
    </w:p>
    <w:p w:rsidR="00B02406" w:rsidRPr="00BC3C1D" w:rsidRDefault="00B02406" w:rsidP="007678E2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 w:rsidRPr="00BC3C1D">
        <w:rPr>
          <w:rFonts w:ascii="Times New Roman" w:hAnsi="Times New Roman" w:cs="Times New Roman"/>
          <w:color w:val="auto"/>
        </w:rPr>
        <w:t>Radio and TV Mechanics Works (Electronics) Technician</w:t>
      </w:r>
    </w:p>
    <w:p w:rsidR="00B02406" w:rsidRPr="00BC3C1D" w:rsidRDefault="00B02406" w:rsidP="007678E2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 w:rsidRPr="00BC3C1D">
        <w:rPr>
          <w:rFonts w:ascii="Times New Roman" w:hAnsi="Times New Roman" w:cs="Times New Roman"/>
          <w:color w:val="auto"/>
        </w:rPr>
        <w:t>Printing</w:t>
      </w:r>
      <w:r w:rsidR="00111E21" w:rsidRPr="00BC3C1D">
        <w:rPr>
          <w:rFonts w:ascii="Times New Roman" w:hAnsi="Times New Roman" w:cs="Times New Roman"/>
          <w:color w:val="auto"/>
        </w:rPr>
        <w:t xml:space="preserve"> Press</w:t>
      </w:r>
      <w:r w:rsidRPr="00BC3C1D">
        <w:rPr>
          <w:rFonts w:ascii="Times New Roman" w:hAnsi="Times New Roman" w:cs="Times New Roman"/>
          <w:color w:val="auto"/>
        </w:rPr>
        <w:t xml:space="preserve"> Technology </w:t>
      </w:r>
    </w:p>
    <w:p w:rsidR="00C30D32" w:rsidRPr="00BC3C1D" w:rsidRDefault="00C30D32" w:rsidP="007678E2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 w:rsidRPr="00BC3C1D">
        <w:rPr>
          <w:rFonts w:ascii="Times New Roman" w:hAnsi="Times New Roman" w:cs="Times New Roman"/>
          <w:color w:val="auto"/>
        </w:rPr>
        <w:t xml:space="preserve">Electrical </w:t>
      </w:r>
      <w:r w:rsidR="004C4C6F" w:rsidRPr="00BC3C1D">
        <w:rPr>
          <w:rFonts w:ascii="Times New Roman" w:hAnsi="Times New Roman" w:cs="Times New Roman"/>
          <w:color w:val="auto"/>
        </w:rPr>
        <w:t xml:space="preserve">and </w:t>
      </w:r>
      <w:r w:rsidRPr="00BC3C1D">
        <w:rPr>
          <w:rFonts w:ascii="Times New Roman" w:hAnsi="Times New Roman" w:cs="Times New Roman"/>
          <w:color w:val="auto"/>
        </w:rPr>
        <w:t>Installations</w:t>
      </w:r>
    </w:p>
    <w:p w:rsidR="00D0478C" w:rsidRPr="00BC3C1D" w:rsidRDefault="00D0478C" w:rsidP="007678E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C1D">
        <w:rPr>
          <w:rFonts w:ascii="Times New Roman" w:hAnsi="Times New Roman" w:cs="Times New Roman"/>
          <w:sz w:val="24"/>
          <w:szCs w:val="24"/>
        </w:rPr>
        <w:t xml:space="preserve">Deployment and Implementation </w:t>
      </w:r>
    </w:p>
    <w:p w:rsidR="00D0478C" w:rsidRPr="00BC3C1D" w:rsidRDefault="00D0478C" w:rsidP="007678E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C1D">
        <w:rPr>
          <w:rFonts w:ascii="Times New Roman" w:hAnsi="Times New Roman" w:cs="Times New Roman"/>
          <w:sz w:val="24"/>
          <w:szCs w:val="24"/>
        </w:rPr>
        <w:t>Cross Functional Management</w:t>
      </w:r>
    </w:p>
    <w:p w:rsidR="00D0478C" w:rsidRPr="00BC3C1D" w:rsidRDefault="00D0478C" w:rsidP="007678E2">
      <w:pPr>
        <w:pStyle w:val="Default"/>
        <w:numPr>
          <w:ilvl w:val="0"/>
          <w:numId w:val="1"/>
        </w:numPr>
        <w:spacing w:after="36"/>
        <w:jc w:val="both"/>
        <w:rPr>
          <w:rFonts w:ascii="Times New Roman" w:hAnsi="Times New Roman" w:cs="Times New Roman"/>
          <w:color w:val="auto"/>
        </w:rPr>
      </w:pPr>
      <w:r w:rsidRPr="00BC3C1D">
        <w:rPr>
          <w:rFonts w:ascii="Times New Roman" w:hAnsi="Times New Roman" w:cs="Times New Roman"/>
          <w:color w:val="auto"/>
        </w:rPr>
        <w:t xml:space="preserve">Strong Customer Service Ethos </w:t>
      </w:r>
    </w:p>
    <w:p w:rsidR="00D0478C" w:rsidRPr="00BC3C1D" w:rsidRDefault="00D0478C" w:rsidP="007678E2">
      <w:pPr>
        <w:pStyle w:val="Default"/>
        <w:numPr>
          <w:ilvl w:val="0"/>
          <w:numId w:val="1"/>
        </w:numPr>
        <w:spacing w:after="36"/>
        <w:jc w:val="both"/>
        <w:rPr>
          <w:rFonts w:ascii="Times New Roman" w:hAnsi="Times New Roman" w:cs="Times New Roman"/>
          <w:color w:val="auto"/>
        </w:rPr>
      </w:pPr>
      <w:r w:rsidRPr="00BC3C1D">
        <w:rPr>
          <w:rFonts w:ascii="Times New Roman" w:hAnsi="Times New Roman" w:cs="Times New Roman"/>
          <w:color w:val="auto"/>
        </w:rPr>
        <w:t xml:space="preserve">Strong Communications Skills </w:t>
      </w:r>
    </w:p>
    <w:p w:rsidR="00D0478C" w:rsidRPr="00BC3C1D" w:rsidRDefault="00D0478C" w:rsidP="007678E2">
      <w:pPr>
        <w:pStyle w:val="Default"/>
        <w:numPr>
          <w:ilvl w:val="0"/>
          <w:numId w:val="1"/>
        </w:numPr>
        <w:spacing w:after="36"/>
        <w:jc w:val="both"/>
        <w:rPr>
          <w:rFonts w:ascii="Times New Roman" w:hAnsi="Times New Roman" w:cs="Times New Roman"/>
          <w:color w:val="auto"/>
        </w:rPr>
      </w:pPr>
      <w:r w:rsidRPr="00BC3C1D">
        <w:rPr>
          <w:rFonts w:ascii="Times New Roman" w:hAnsi="Times New Roman" w:cs="Times New Roman"/>
          <w:color w:val="auto"/>
        </w:rPr>
        <w:t xml:space="preserve">Excellent organizational skills </w:t>
      </w:r>
    </w:p>
    <w:p w:rsidR="00D0478C" w:rsidRPr="00BC3C1D" w:rsidRDefault="00D0478C" w:rsidP="007678E2">
      <w:pPr>
        <w:pStyle w:val="Default"/>
        <w:numPr>
          <w:ilvl w:val="0"/>
          <w:numId w:val="1"/>
        </w:numPr>
        <w:spacing w:after="36"/>
        <w:jc w:val="both"/>
        <w:rPr>
          <w:rFonts w:ascii="Times New Roman" w:hAnsi="Times New Roman" w:cs="Times New Roman"/>
          <w:color w:val="auto"/>
        </w:rPr>
      </w:pPr>
      <w:r w:rsidRPr="00BC3C1D">
        <w:rPr>
          <w:rFonts w:ascii="Times New Roman" w:hAnsi="Times New Roman" w:cs="Times New Roman"/>
          <w:color w:val="auto"/>
        </w:rPr>
        <w:t xml:space="preserve">Willingness to sometimes work unsociable hours </w:t>
      </w:r>
    </w:p>
    <w:p w:rsidR="00D0478C" w:rsidRPr="00BC3C1D" w:rsidRDefault="00D0478C" w:rsidP="007678E2">
      <w:pPr>
        <w:pStyle w:val="Default"/>
        <w:numPr>
          <w:ilvl w:val="0"/>
          <w:numId w:val="1"/>
        </w:numPr>
        <w:spacing w:after="36"/>
        <w:jc w:val="both"/>
        <w:rPr>
          <w:rFonts w:ascii="Times New Roman" w:hAnsi="Times New Roman" w:cs="Times New Roman"/>
          <w:color w:val="auto"/>
        </w:rPr>
      </w:pPr>
      <w:r w:rsidRPr="00BC3C1D">
        <w:rPr>
          <w:rFonts w:ascii="Times New Roman" w:hAnsi="Times New Roman" w:cs="Times New Roman"/>
          <w:color w:val="auto"/>
        </w:rPr>
        <w:t xml:space="preserve">A logical mind </w:t>
      </w:r>
    </w:p>
    <w:p w:rsidR="00D0478C" w:rsidRPr="00BC3C1D" w:rsidRDefault="00D0478C" w:rsidP="007678E2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 w:rsidRPr="00BC3C1D">
        <w:rPr>
          <w:rFonts w:ascii="Times New Roman" w:hAnsi="Times New Roman" w:cs="Times New Roman"/>
          <w:color w:val="auto"/>
        </w:rPr>
        <w:t>Enthusiasm for continual learning</w:t>
      </w:r>
    </w:p>
    <w:p w:rsidR="00D0478C" w:rsidRPr="007678E2" w:rsidRDefault="00D0478C" w:rsidP="007678E2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</w:p>
    <w:p w:rsidR="00F3350E" w:rsidRPr="00E55CFC" w:rsidRDefault="001118AF" w:rsidP="00E55C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5CFC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</w:p>
    <w:p w:rsidR="000255FF" w:rsidRDefault="00FB0178" w:rsidP="00E55CF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t>Designation:</w:t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E71BA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 Manager</w:t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t>Organization:</w:t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E71BA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Se-Sedow Consult Limited</w:t>
      </w:r>
      <w:r w:rsidR="002E71BA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Duration: </w:t>
      </w:r>
      <w:r w:rsidR="002E71BA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January</w:t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46441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2E71BA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24</w:t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 w:rsidR="00246441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7F08F8" w:rsidRPr="007678E2" w:rsidRDefault="007F08F8" w:rsidP="000255FF">
      <w:pPr>
        <w:spacing w:after="0" w:line="240" w:lineRule="atLeast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Responsibilities</w:t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:rsidR="002F7703" w:rsidRPr="007678E2" w:rsidRDefault="002F7703" w:rsidP="000255FF">
      <w:pPr>
        <w:numPr>
          <w:ilvl w:val="0"/>
          <w:numId w:val="9"/>
        </w:numPr>
        <w:shd w:val="clear" w:color="auto" w:fill="FFFFFF"/>
        <w:spacing w:after="0" w:line="240" w:lineRule="atLeast"/>
        <w:ind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sz w:val="24"/>
          <w:szCs w:val="24"/>
        </w:rPr>
        <w:t>Project design</w:t>
      </w:r>
    </w:p>
    <w:p w:rsidR="002F7703" w:rsidRPr="007678E2" w:rsidRDefault="002F7703" w:rsidP="007678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tLeast"/>
        <w:ind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sz w:val="24"/>
          <w:szCs w:val="24"/>
        </w:rPr>
        <w:t>Construction and Engineering Works</w:t>
      </w:r>
    </w:p>
    <w:p w:rsidR="002F7703" w:rsidRPr="007678E2" w:rsidRDefault="002F7703" w:rsidP="007678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tLeast"/>
        <w:ind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sz w:val="24"/>
          <w:szCs w:val="24"/>
        </w:rPr>
        <w:t>Consultancy Services</w:t>
      </w:r>
    </w:p>
    <w:p w:rsidR="002F7703" w:rsidRPr="007678E2" w:rsidRDefault="002F7703" w:rsidP="007678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tLeast"/>
        <w:ind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sz w:val="24"/>
          <w:szCs w:val="24"/>
        </w:rPr>
        <w:t>Maintenance Services</w:t>
      </w:r>
    </w:p>
    <w:p w:rsidR="002F7703" w:rsidRPr="007678E2" w:rsidRDefault="002F7703" w:rsidP="007678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tLeast"/>
        <w:ind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sz w:val="24"/>
          <w:szCs w:val="24"/>
        </w:rPr>
        <w:t>Electrical and Installation Works</w:t>
      </w:r>
    </w:p>
    <w:p w:rsidR="002F7703" w:rsidRPr="007678E2" w:rsidRDefault="002F7703" w:rsidP="007678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tLeast"/>
        <w:ind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sz w:val="24"/>
          <w:szCs w:val="24"/>
        </w:rPr>
        <w:t>Furnishing and Interior Decorations</w:t>
      </w:r>
    </w:p>
    <w:p w:rsidR="002F7703" w:rsidRPr="007678E2" w:rsidRDefault="002F7703" w:rsidP="007678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tLeast"/>
        <w:ind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sz w:val="24"/>
          <w:szCs w:val="24"/>
        </w:rPr>
        <w:t>Information and Communication Technology (ICT)</w:t>
      </w:r>
    </w:p>
    <w:p w:rsidR="007F08F8" w:rsidRPr="007678E2" w:rsidRDefault="007F08F8" w:rsidP="007678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tLeast"/>
        <w:ind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sz w:val="24"/>
          <w:szCs w:val="24"/>
        </w:rPr>
        <w:t xml:space="preserve">Manage the distribution and supply functions of the organization </w:t>
      </w:r>
    </w:p>
    <w:p w:rsidR="007F08F8" w:rsidRPr="007678E2" w:rsidRDefault="007F08F8" w:rsidP="007678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tLeast"/>
        <w:ind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sz w:val="24"/>
          <w:szCs w:val="24"/>
        </w:rPr>
        <w:t>Ensure on time</w:t>
      </w:r>
      <w:r w:rsidR="002F7703" w:rsidRPr="007678E2">
        <w:rPr>
          <w:rFonts w:ascii="Times New Roman" w:eastAsia="Times New Roman" w:hAnsi="Times New Roman" w:cs="Times New Roman"/>
          <w:sz w:val="24"/>
          <w:szCs w:val="24"/>
        </w:rPr>
        <w:t>ly</w:t>
      </w:r>
      <w:r w:rsidRPr="007678E2">
        <w:rPr>
          <w:rFonts w:ascii="Times New Roman" w:eastAsia="Times New Roman" w:hAnsi="Times New Roman" w:cs="Times New Roman"/>
          <w:sz w:val="24"/>
          <w:szCs w:val="24"/>
        </w:rPr>
        <w:t xml:space="preserve"> delivery of goods and services </w:t>
      </w:r>
    </w:p>
    <w:p w:rsidR="007F08F8" w:rsidRPr="007678E2" w:rsidRDefault="007F08F8" w:rsidP="007678E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 xml:space="preserve">Coordinate and manage the office activities </w:t>
      </w:r>
    </w:p>
    <w:p w:rsidR="007F08F8" w:rsidRPr="007678E2" w:rsidRDefault="007F08F8" w:rsidP="007678E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>Handles Customer queries/complaints.</w:t>
      </w:r>
    </w:p>
    <w:p w:rsidR="007F08F8" w:rsidRPr="007678E2" w:rsidRDefault="007F08F8" w:rsidP="00703E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>Following up on customer queries to ensure that they are resolved efficiently and effectively.</w:t>
      </w:r>
    </w:p>
    <w:p w:rsidR="007F08F8" w:rsidRPr="007678E2" w:rsidRDefault="007F08F8" w:rsidP="00703E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lastRenderedPageBreak/>
        <w:t>Attract potential customers by answering product and services questions, suggesting information about other products and services.</w:t>
      </w:r>
    </w:p>
    <w:p w:rsidR="007F08F8" w:rsidRPr="007678E2" w:rsidRDefault="007F08F8" w:rsidP="00703E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>Recommend potential products or services to the management by collecting information and analysing customer needs.</w:t>
      </w:r>
    </w:p>
    <w:p w:rsidR="007F08F8" w:rsidRPr="007678E2" w:rsidRDefault="007F08F8" w:rsidP="00703E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>Resolve products and service problems by clarifying the customer’s complaint, determining the cause of the problem, selecting and explaining the best solution to solve the problem.</w:t>
      </w:r>
    </w:p>
    <w:p w:rsidR="007F08F8" w:rsidRPr="007678E2" w:rsidRDefault="007F08F8" w:rsidP="00703E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>Prepares products and service reports by collecting and analysing customer information.</w:t>
      </w:r>
    </w:p>
    <w:p w:rsidR="007F08F8" w:rsidRPr="007678E2" w:rsidRDefault="007F08F8" w:rsidP="00703E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>Contributes to team effort by accomplishing related results as needed.</w:t>
      </w:r>
    </w:p>
    <w:p w:rsidR="00CC4AC5" w:rsidRDefault="00F3350E" w:rsidP="00B302F6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t>Designation:</w:t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01890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ICT </w:t>
      </w:r>
      <w:r w:rsidR="00F935BC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Head </w:t>
      </w:r>
      <w:r w:rsidR="009078F3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 w:rsidR="00D01890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Department </w:t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t>Organization:</w:t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95EF9" w:rsidRPr="00E55CFC">
        <w:rPr>
          <w:rFonts w:ascii="Times New Roman" w:eastAsia="Times New Roman" w:hAnsi="Times New Roman" w:cs="Times New Roman"/>
          <w:b/>
          <w:bCs/>
          <w:sz w:val="24"/>
          <w:szCs w:val="24"/>
        </w:rPr>
        <w:t>SAMJOSH Best Brains International Academy, Makurdi</w:t>
      </w: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br/>
        <w:t>Duration:</w:t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575DD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September</w:t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</w:t>
      </w:r>
      <w:r w:rsidR="00A575DD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22</w:t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54111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575DD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till date</w:t>
      </w:r>
    </w:p>
    <w:p w:rsidR="00F3350E" w:rsidRPr="007678E2" w:rsidRDefault="00F3350E" w:rsidP="00BC7205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Responsibilities</w:t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:rsidR="00B83D86" w:rsidRPr="007678E2" w:rsidRDefault="00B83D86" w:rsidP="00BC72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 xml:space="preserve">Providing technical support across the </w:t>
      </w:r>
      <w:r w:rsidR="00C862D6" w:rsidRPr="007678E2">
        <w:rPr>
          <w:rFonts w:ascii="Times New Roman" w:hAnsi="Times New Roman" w:cs="Times New Roman"/>
          <w:sz w:val="24"/>
          <w:szCs w:val="24"/>
        </w:rPr>
        <w:t>School</w:t>
      </w:r>
      <w:r w:rsidRPr="007678E2">
        <w:rPr>
          <w:rFonts w:ascii="Times New Roman" w:hAnsi="Times New Roman" w:cs="Times New Roman"/>
          <w:sz w:val="24"/>
          <w:szCs w:val="24"/>
        </w:rPr>
        <w:t xml:space="preserve"> (in person or over the phone) </w:t>
      </w:r>
    </w:p>
    <w:p w:rsidR="00B83D86" w:rsidRPr="007678E2" w:rsidRDefault="00B83D86" w:rsidP="007678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 xml:space="preserve">Installing and configuring computer hardware, software, systems, networks, printers and scanners </w:t>
      </w:r>
    </w:p>
    <w:p w:rsidR="00B83D86" w:rsidRPr="007678E2" w:rsidRDefault="00B83D86" w:rsidP="007678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 xml:space="preserve">Planning and undertaking scheduled maintenance upgrades </w:t>
      </w:r>
    </w:p>
    <w:p w:rsidR="00B83D86" w:rsidRPr="007678E2" w:rsidRDefault="00B83D86" w:rsidP="007678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>Setting up accounts for staff</w:t>
      </w:r>
      <w:r w:rsidR="0035797D" w:rsidRPr="007678E2">
        <w:rPr>
          <w:rFonts w:ascii="Times New Roman" w:hAnsi="Times New Roman" w:cs="Times New Roman"/>
          <w:sz w:val="24"/>
          <w:szCs w:val="24"/>
        </w:rPr>
        <w:t>/Students</w:t>
      </w:r>
      <w:r w:rsidRPr="007678E2">
        <w:rPr>
          <w:rFonts w:ascii="Times New Roman" w:hAnsi="Times New Roman" w:cs="Times New Roman"/>
          <w:sz w:val="24"/>
          <w:szCs w:val="24"/>
        </w:rPr>
        <w:t xml:space="preserve">, ensuring that they know how to log in </w:t>
      </w:r>
    </w:p>
    <w:p w:rsidR="00B83D86" w:rsidRPr="007678E2" w:rsidRDefault="00B83D86" w:rsidP="007678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 xml:space="preserve">Solving password problems </w:t>
      </w:r>
    </w:p>
    <w:p w:rsidR="00B83D86" w:rsidRPr="007678E2" w:rsidRDefault="00B83D86" w:rsidP="007678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 xml:space="preserve">Talking to clients and computer users to determine the nature of any problems they encounter </w:t>
      </w:r>
    </w:p>
    <w:p w:rsidR="00B83D86" w:rsidRPr="007678E2" w:rsidRDefault="00B83D86" w:rsidP="007678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 xml:space="preserve">Responding to breakdowns </w:t>
      </w:r>
    </w:p>
    <w:p w:rsidR="00B83D86" w:rsidRPr="007678E2" w:rsidRDefault="00B83D86" w:rsidP="007678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 xml:space="preserve">Investigating, diagnosing and solving computer software and hardware faults </w:t>
      </w:r>
    </w:p>
    <w:p w:rsidR="00B83D86" w:rsidRPr="007678E2" w:rsidRDefault="00B83D86" w:rsidP="007678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 xml:space="preserve">Repairing equipment and replacing parts </w:t>
      </w:r>
    </w:p>
    <w:p w:rsidR="00B83D86" w:rsidRPr="007678E2" w:rsidRDefault="00B83D86" w:rsidP="007678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 xml:space="preserve">Supervising junior engineering and technical staff </w:t>
      </w:r>
    </w:p>
    <w:p w:rsidR="00B83D86" w:rsidRPr="007678E2" w:rsidRDefault="00B83D86" w:rsidP="007678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 xml:space="preserve">Obtaining replacement or specialist components, fixtures or fittings </w:t>
      </w:r>
    </w:p>
    <w:p w:rsidR="00B83D86" w:rsidRPr="007678E2" w:rsidRDefault="00B83D86" w:rsidP="007678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 xml:space="preserve">Checking computer equipment for electrical safety </w:t>
      </w:r>
    </w:p>
    <w:p w:rsidR="00B83D86" w:rsidRPr="007678E2" w:rsidRDefault="00B83D86" w:rsidP="007678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 xml:space="preserve">Maintaining records of software licences </w:t>
      </w:r>
    </w:p>
    <w:p w:rsidR="00B83D86" w:rsidRPr="007678E2" w:rsidRDefault="00B83D86" w:rsidP="007678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 xml:space="preserve">Managing stocks of equipment and other supplies </w:t>
      </w:r>
    </w:p>
    <w:p w:rsidR="00C7024A" w:rsidRPr="007678E2" w:rsidRDefault="00817962" w:rsidP="007678E2">
      <w:pPr>
        <w:pStyle w:val="NoSpacing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 xml:space="preserve">Testing new technology </w:t>
      </w:r>
    </w:p>
    <w:p w:rsidR="00C7024A" w:rsidRPr="007678E2" w:rsidRDefault="00817962" w:rsidP="007678E2">
      <w:pPr>
        <w:pStyle w:val="NoSpacing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>Possibly training more junior staff members</w:t>
      </w:r>
    </w:p>
    <w:p w:rsidR="00C7024A" w:rsidRPr="007678E2" w:rsidRDefault="00812559" w:rsidP="007678E2">
      <w:pPr>
        <w:pStyle w:val="NoSpacing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>School</w:t>
      </w:r>
      <w:r w:rsidR="00817962" w:rsidRPr="007678E2">
        <w:rPr>
          <w:rFonts w:ascii="Times New Roman" w:hAnsi="Times New Roman" w:cs="Times New Roman"/>
          <w:sz w:val="24"/>
          <w:szCs w:val="24"/>
        </w:rPr>
        <w:t xml:space="preserve"> </w:t>
      </w:r>
      <w:r w:rsidRPr="007678E2">
        <w:rPr>
          <w:rFonts w:ascii="Times New Roman" w:hAnsi="Times New Roman" w:cs="Times New Roman"/>
          <w:sz w:val="24"/>
          <w:szCs w:val="24"/>
        </w:rPr>
        <w:t xml:space="preserve">Graphic Designer </w:t>
      </w:r>
      <w:r w:rsidR="00817962" w:rsidRPr="007678E2">
        <w:rPr>
          <w:rFonts w:ascii="Times New Roman" w:hAnsi="Times New Roman" w:cs="Times New Roman"/>
          <w:sz w:val="24"/>
          <w:szCs w:val="24"/>
        </w:rPr>
        <w:t xml:space="preserve">(e.g. create/design the </w:t>
      </w:r>
      <w:r w:rsidRPr="007678E2">
        <w:rPr>
          <w:rFonts w:ascii="Times New Roman" w:hAnsi="Times New Roman" w:cs="Times New Roman"/>
          <w:sz w:val="24"/>
          <w:szCs w:val="24"/>
        </w:rPr>
        <w:t>School</w:t>
      </w:r>
      <w:r w:rsidR="00817962" w:rsidRPr="007678E2">
        <w:rPr>
          <w:rFonts w:ascii="Times New Roman" w:hAnsi="Times New Roman" w:cs="Times New Roman"/>
          <w:sz w:val="24"/>
          <w:szCs w:val="24"/>
        </w:rPr>
        <w:t xml:space="preserve">’s multimedia contents) </w:t>
      </w:r>
    </w:p>
    <w:p w:rsidR="009E491C" w:rsidRPr="007678E2" w:rsidRDefault="009E491C" w:rsidP="007678E2">
      <w:pPr>
        <w:pStyle w:val="NoSpacing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>Developed efficiency-enhancing workflow/process improvements that made it possible to accommodate increasing responsibilities necessitated by staff reductions</w:t>
      </w:r>
    </w:p>
    <w:p w:rsidR="009E491C" w:rsidRPr="007678E2" w:rsidRDefault="009E491C" w:rsidP="007678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>Decreased office expenditures 15% by implementing needed controls on stock/supplies and standardizing ordering procedures.</w:t>
      </w:r>
    </w:p>
    <w:p w:rsidR="00CA113A" w:rsidRPr="007678E2" w:rsidRDefault="00E4032A" w:rsidP="007A2E8F">
      <w:pPr>
        <w:spacing w:after="0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SKILLS</w:t>
      </w:r>
    </w:p>
    <w:p w:rsidR="00CA113A" w:rsidRPr="00CC4AC5" w:rsidRDefault="003D29EA" w:rsidP="007A2E8F">
      <w:pPr>
        <w:spacing w:after="0" w:line="240" w:lineRule="atLeast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CC4AC5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Proficient in:</w:t>
      </w:r>
    </w:p>
    <w:p w:rsidR="00605A72" w:rsidRPr="007678E2" w:rsidRDefault="00605A72" w:rsidP="00E4032A">
      <w:pPr>
        <w:pStyle w:val="ListParagraph"/>
        <w:numPr>
          <w:ilvl w:val="0"/>
          <w:numId w:val="5"/>
        </w:numPr>
        <w:spacing w:after="0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t xml:space="preserve">SQL, Python, </w:t>
      </w:r>
      <w:r w:rsidR="00122FFF" w:rsidRPr="007678E2">
        <w:rPr>
          <w:rFonts w:ascii="Times New Roman" w:eastAsia="Times New Roman" w:hAnsi="Times New Roman" w:cs="Times New Roman"/>
          <w:bCs/>
          <w:sz w:val="24"/>
          <w:szCs w:val="24"/>
        </w:rPr>
        <w:t>Tableau</w:t>
      </w:r>
      <w:r w:rsidR="007660BB" w:rsidRPr="007678E2">
        <w:rPr>
          <w:rFonts w:ascii="Times New Roman" w:eastAsia="Times New Roman" w:hAnsi="Times New Roman" w:cs="Times New Roman"/>
          <w:bCs/>
          <w:sz w:val="24"/>
          <w:szCs w:val="24"/>
        </w:rPr>
        <w:t>, Jupyter Notebook</w:t>
      </w: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r w:rsidR="003E61FE" w:rsidRPr="007678E2">
        <w:rPr>
          <w:rFonts w:ascii="Times New Roman" w:eastAsia="Times New Roman" w:hAnsi="Times New Roman" w:cs="Times New Roman"/>
          <w:bCs/>
          <w:sz w:val="24"/>
          <w:szCs w:val="24"/>
        </w:rPr>
        <w:t>SPSS</w:t>
      </w:r>
    </w:p>
    <w:p w:rsidR="00CA113A" w:rsidRPr="007678E2" w:rsidRDefault="00CA113A" w:rsidP="007678E2">
      <w:pPr>
        <w:pStyle w:val="ListParagraph"/>
        <w:numPr>
          <w:ilvl w:val="0"/>
          <w:numId w:val="5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t xml:space="preserve">Microsoft </w:t>
      </w:r>
      <w:r w:rsidR="004B025D" w:rsidRPr="007678E2">
        <w:rPr>
          <w:rFonts w:ascii="Times New Roman" w:eastAsia="Times New Roman" w:hAnsi="Times New Roman" w:cs="Times New Roman"/>
          <w:bCs/>
          <w:sz w:val="24"/>
          <w:szCs w:val="24"/>
        </w:rPr>
        <w:t>Office Suite</w:t>
      </w: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t xml:space="preserve">, CorelDraw </w:t>
      </w:r>
      <w:r w:rsidR="004B025D" w:rsidRPr="007678E2">
        <w:rPr>
          <w:rFonts w:ascii="Times New Roman" w:eastAsia="Times New Roman" w:hAnsi="Times New Roman" w:cs="Times New Roman"/>
          <w:bCs/>
          <w:sz w:val="24"/>
          <w:szCs w:val="24"/>
        </w:rPr>
        <w:t>Suite</w:t>
      </w:r>
      <w:r w:rsidR="00880889" w:rsidRPr="007678E2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photo editing suite</w:t>
      </w:r>
    </w:p>
    <w:p w:rsidR="002F4D6E" w:rsidRPr="007678E2" w:rsidRDefault="002F4D6E" w:rsidP="007678E2">
      <w:pPr>
        <w:pStyle w:val="ListParagraph"/>
        <w:numPr>
          <w:ilvl w:val="0"/>
          <w:numId w:val="5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t xml:space="preserve">Windows OS and Mac </w:t>
      </w:r>
      <w:r w:rsidR="00D13C6A" w:rsidRPr="007678E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t>OS</w:t>
      </w:r>
    </w:p>
    <w:p w:rsidR="00ED3326" w:rsidRPr="007678E2" w:rsidRDefault="00CA113A" w:rsidP="007678E2">
      <w:pPr>
        <w:pStyle w:val="ListParagraph"/>
        <w:numPr>
          <w:ilvl w:val="0"/>
          <w:numId w:val="5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Internet </w:t>
      </w:r>
      <w:r w:rsidR="004B025D" w:rsidRPr="007678E2">
        <w:rPr>
          <w:rFonts w:ascii="Times New Roman" w:eastAsia="Times New Roman" w:hAnsi="Times New Roman" w:cs="Times New Roman"/>
          <w:bCs/>
          <w:sz w:val="24"/>
          <w:szCs w:val="24"/>
        </w:rPr>
        <w:t>Explorers</w:t>
      </w:r>
      <w:r w:rsidR="005C544A" w:rsidRPr="007678E2">
        <w:rPr>
          <w:rFonts w:ascii="Times New Roman" w:eastAsia="Times New Roman" w:hAnsi="Times New Roman" w:cs="Times New Roman"/>
          <w:bCs/>
          <w:sz w:val="24"/>
          <w:szCs w:val="24"/>
        </w:rPr>
        <w:t xml:space="preserve"> (Safari, Opera, Google Chrome, Firefox, Microsoft </w:t>
      </w:r>
      <w:r w:rsidR="009A04D0" w:rsidRPr="007678E2">
        <w:rPr>
          <w:rFonts w:ascii="Times New Roman" w:eastAsia="Times New Roman" w:hAnsi="Times New Roman" w:cs="Times New Roman"/>
          <w:bCs/>
          <w:sz w:val="24"/>
          <w:szCs w:val="24"/>
        </w:rPr>
        <w:t>Edge</w:t>
      </w:r>
      <w:r w:rsidR="005C544A" w:rsidRPr="007678E2">
        <w:rPr>
          <w:rFonts w:ascii="Times New Roman" w:eastAsia="Times New Roman" w:hAnsi="Times New Roman" w:cs="Times New Roman"/>
          <w:bCs/>
          <w:sz w:val="24"/>
          <w:szCs w:val="24"/>
        </w:rPr>
        <w:t>, etc</w:t>
      </w:r>
      <w:r w:rsidR="005F3DF8" w:rsidRPr="007678E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605A72" w:rsidRPr="007678E2" w:rsidRDefault="00605A72" w:rsidP="007678E2">
      <w:pPr>
        <w:pStyle w:val="ListParagraph"/>
        <w:numPr>
          <w:ilvl w:val="0"/>
          <w:numId w:val="5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t>Cable and wireless network</w:t>
      </w:r>
    </w:p>
    <w:p w:rsidR="001C30AA" w:rsidRPr="005E60CA" w:rsidRDefault="00CA113A" w:rsidP="007678E2">
      <w:pPr>
        <w:pStyle w:val="ListParagraph"/>
        <w:numPr>
          <w:ilvl w:val="0"/>
          <w:numId w:val="5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t xml:space="preserve">Computer </w:t>
      </w:r>
      <w:r w:rsidR="002F4D6E" w:rsidRPr="007678E2">
        <w:rPr>
          <w:rFonts w:ascii="Times New Roman" w:eastAsia="Times New Roman" w:hAnsi="Times New Roman" w:cs="Times New Roman"/>
          <w:bCs/>
          <w:sz w:val="24"/>
          <w:szCs w:val="24"/>
        </w:rPr>
        <w:t>Software/</w:t>
      </w: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t>Hardware Troubleshooting</w:t>
      </w:r>
      <w:r w:rsidR="00922C19" w:rsidRPr="007678E2">
        <w:rPr>
          <w:rFonts w:ascii="Times New Roman" w:eastAsia="Times New Roman" w:hAnsi="Times New Roman" w:cs="Times New Roman"/>
          <w:bCs/>
          <w:sz w:val="24"/>
          <w:szCs w:val="24"/>
        </w:rPr>
        <w:t xml:space="preserve">/repairs </w:t>
      </w:r>
    </w:p>
    <w:p w:rsidR="005E60CA" w:rsidRDefault="005E60CA" w:rsidP="005E60CA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15FE8" w:rsidRPr="005E60CA" w:rsidRDefault="00215FE8" w:rsidP="005E60CA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F7782" w:rsidRDefault="006F7782" w:rsidP="00B263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TECHNICAL, VOCATIONAL EDUCATION AND TRAINING (TVET) SKILLS</w:t>
      </w:r>
      <w:r w:rsidRPr="006F778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</w:p>
    <w:p w:rsidR="00497F34" w:rsidRDefault="006F7782" w:rsidP="00B263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CC4AC5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Proficient in:</w:t>
      </w:r>
    </w:p>
    <w:p w:rsidR="00C30D32" w:rsidRPr="00497F34" w:rsidRDefault="00C30D32" w:rsidP="00497F3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7F34">
        <w:rPr>
          <w:rFonts w:ascii="Times New Roman" w:eastAsia="Times New Roman" w:hAnsi="Times New Roman" w:cs="Times New Roman"/>
          <w:bCs/>
          <w:sz w:val="24"/>
          <w:szCs w:val="24"/>
        </w:rPr>
        <w:t>Radio and TV Mechanics Works (Electronics</w:t>
      </w:r>
      <w:r w:rsidR="006F7782" w:rsidRPr="00497F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F7782" w:rsidRPr="00497F34">
        <w:rPr>
          <w:rFonts w:ascii="Times New Roman" w:eastAsia="Times New Roman" w:hAnsi="Times New Roman" w:cs="Times New Roman"/>
          <w:bCs/>
          <w:sz w:val="24"/>
          <w:szCs w:val="24"/>
        </w:rPr>
        <w:t>Technician</w:t>
      </w:r>
      <w:r w:rsidRPr="00497F34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:rsidR="00C30D32" w:rsidRPr="007678E2" w:rsidRDefault="00C30D32" w:rsidP="00497F3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t xml:space="preserve">Computer Hardware/Software Maintenance </w:t>
      </w:r>
    </w:p>
    <w:p w:rsidR="00C30D32" w:rsidRPr="007678E2" w:rsidRDefault="00C30D32" w:rsidP="007678E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t xml:space="preserve">Printing Press Technology </w:t>
      </w:r>
    </w:p>
    <w:p w:rsidR="00C30D32" w:rsidRPr="007678E2" w:rsidRDefault="005832FA" w:rsidP="007678E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t xml:space="preserve">Metal </w:t>
      </w:r>
      <w:r w:rsidR="00A66F39" w:rsidRPr="007678E2">
        <w:rPr>
          <w:rFonts w:ascii="Times New Roman" w:eastAsia="Times New Roman" w:hAnsi="Times New Roman" w:cs="Times New Roman"/>
          <w:bCs/>
          <w:sz w:val="24"/>
          <w:szCs w:val="24"/>
        </w:rPr>
        <w:t>Works</w:t>
      </w:r>
    </w:p>
    <w:p w:rsidR="005832FA" w:rsidRPr="007678E2" w:rsidRDefault="005832FA" w:rsidP="007678E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Cs/>
          <w:sz w:val="24"/>
          <w:szCs w:val="24"/>
        </w:rPr>
        <w:t xml:space="preserve">Wood </w:t>
      </w:r>
      <w:r w:rsidR="00A66F39" w:rsidRPr="007678E2">
        <w:rPr>
          <w:rFonts w:ascii="Times New Roman" w:eastAsia="Times New Roman" w:hAnsi="Times New Roman" w:cs="Times New Roman"/>
          <w:bCs/>
          <w:sz w:val="24"/>
          <w:szCs w:val="24"/>
        </w:rPr>
        <w:t>Works</w:t>
      </w:r>
    </w:p>
    <w:p w:rsidR="00880889" w:rsidRPr="007678E2" w:rsidRDefault="00E405F2" w:rsidP="00790CD7">
      <w:pPr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QUALIFICATIONS</w:t>
      </w:r>
    </w:p>
    <w:p w:rsidR="00880889" w:rsidRPr="00E405F2" w:rsidRDefault="00880889" w:rsidP="00790CD7">
      <w:pPr>
        <w:numPr>
          <w:ilvl w:val="0"/>
          <w:numId w:val="4"/>
        </w:num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646CD">
        <w:rPr>
          <w:rFonts w:ascii="Times New Roman" w:eastAsia="Times New Roman" w:hAnsi="Times New Roman" w:cs="Times New Roman"/>
          <w:b/>
          <w:iCs/>
          <w:sz w:val="24"/>
          <w:szCs w:val="24"/>
        </w:rPr>
        <w:t>M.Sc (Ed) Technology in Electrical/Electronic</w:t>
      </w:r>
      <w:r w:rsidRPr="00E405F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                </w:t>
      </w:r>
      <w:r w:rsidRPr="00E405F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646CD">
        <w:rPr>
          <w:rFonts w:ascii="Times New Roman" w:eastAsia="Times New Roman" w:hAnsi="Times New Roman" w:cs="Times New Roman"/>
          <w:i/>
          <w:sz w:val="24"/>
          <w:szCs w:val="24"/>
        </w:rPr>
        <w:t xml:space="preserve">Benue State University Makurdi, </w:t>
      </w:r>
      <w:r w:rsidRPr="002646CD">
        <w:rPr>
          <w:rFonts w:ascii="Times New Roman" w:eastAsia="Times New Roman" w:hAnsi="Times New Roman" w:cs="Times New Roman"/>
          <w:b/>
          <w:i/>
          <w:sz w:val="24"/>
          <w:szCs w:val="24"/>
        </w:rPr>
        <w:t>in view</w:t>
      </w:r>
    </w:p>
    <w:p w:rsidR="00880889" w:rsidRPr="00E405F2" w:rsidRDefault="00AD7981" w:rsidP="00E405F2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646CD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B.sc </w:t>
      </w:r>
      <w:r w:rsidR="00880889" w:rsidRPr="002646CD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(Hon) </w:t>
      </w:r>
      <w:r w:rsidRPr="002646CD">
        <w:rPr>
          <w:rFonts w:ascii="Times New Roman" w:eastAsia="Times New Roman" w:hAnsi="Times New Roman" w:cs="Times New Roman"/>
          <w:b/>
          <w:iCs/>
          <w:sz w:val="24"/>
          <w:szCs w:val="24"/>
        </w:rPr>
        <w:t>Educational</w:t>
      </w:r>
      <w:r w:rsidR="00880889" w:rsidRPr="002646CD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Technology</w:t>
      </w:r>
      <w:r w:rsidR="00880889" w:rsidRPr="00E405F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="00880889" w:rsidRPr="00E405F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880889" w:rsidRPr="002646CD">
        <w:rPr>
          <w:rFonts w:ascii="Times New Roman" w:eastAsia="Times New Roman" w:hAnsi="Times New Roman" w:cs="Times New Roman"/>
          <w:i/>
          <w:sz w:val="24"/>
          <w:szCs w:val="24"/>
        </w:rPr>
        <w:t>Benue State University Makurdi, 2014</w:t>
      </w:r>
    </w:p>
    <w:p w:rsidR="00880889" w:rsidRPr="002646CD" w:rsidRDefault="00880889" w:rsidP="00E405F2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646CD">
        <w:rPr>
          <w:rFonts w:ascii="Times New Roman" w:eastAsia="Times New Roman" w:hAnsi="Times New Roman" w:cs="Times New Roman"/>
          <w:b/>
          <w:iCs/>
          <w:sz w:val="24"/>
          <w:szCs w:val="24"/>
        </w:rPr>
        <w:t>Senior School Certificate Examination (WAEC)</w:t>
      </w:r>
      <w:r w:rsidRPr="00E405F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646CD">
        <w:rPr>
          <w:rFonts w:ascii="Times New Roman" w:eastAsia="Times New Roman" w:hAnsi="Times New Roman" w:cs="Times New Roman"/>
          <w:i/>
          <w:sz w:val="24"/>
          <w:szCs w:val="24"/>
        </w:rPr>
        <w:t>Ibrahim Memorial Secondary School, Onyagede Benue State, 2012</w:t>
      </w:r>
    </w:p>
    <w:p w:rsidR="0027775D" w:rsidRPr="002646CD" w:rsidRDefault="0027775D" w:rsidP="00E405F2">
      <w:pPr>
        <w:numPr>
          <w:ilvl w:val="0"/>
          <w:numId w:val="4"/>
        </w:numPr>
        <w:spacing w:after="0" w:line="24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6CD">
        <w:rPr>
          <w:rFonts w:ascii="Times New Roman" w:eastAsia="Times New Roman" w:hAnsi="Times New Roman" w:cs="Times New Roman"/>
          <w:b/>
          <w:sz w:val="24"/>
          <w:szCs w:val="24"/>
        </w:rPr>
        <w:t xml:space="preserve">National Technical and Business Examination </w:t>
      </w:r>
      <w:r w:rsidRPr="002646CD">
        <w:rPr>
          <w:rFonts w:ascii="Times New Roman" w:eastAsia="Times New Roman" w:hAnsi="Times New Roman" w:cs="Times New Roman"/>
          <w:b/>
          <w:sz w:val="24"/>
          <w:szCs w:val="24"/>
        </w:rPr>
        <w:t xml:space="preserve">Board </w:t>
      </w:r>
      <w:r w:rsidRPr="002646CD">
        <w:rPr>
          <w:rFonts w:ascii="Times New Roman" w:eastAsia="Times New Roman" w:hAnsi="Times New Roman" w:cs="Times New Roman"/>
          <w:b/>
          <w:sz w:val="24"/>
          <w:szCs w:val="24"/>
        </w:rPr>
        <w:t>(NABTEB/NTC)</w:t>
      </w:r>
    </w:p>
    <w:p w:rsidR="0027775D" w:rsidRPr="00497F34" w:rsidRDefault="0027775D" w:rsidP="00E405F2">
      <w:pPr>
        <w:spacing w:after="0" w:line="240" w:lineRule="atLeast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97F34">
        <w:rPr>
          <w:rFonts w:ascii="Times New Roman" w:eastAsia="Times New Roman" w:hAnsi="Times New Roman" w:cs="Times New Roman"/>
          <w:i/>
          <w:sz w:val="24"/>
          <w:szCs w:val="24"/>
        </w:rPr>
        <w:t>Government Technical College Makurdi,</w:t>
      </w:r>
      <w:r w:rsidR="005606E7" w:rsidRPr="00497F3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97F34">
        <w:rPr>
          <w:rFonts w:ascii="Times New Roman" w:eastAsia="Times New Roman" w:hAnsi="Times New Roman" w:cs="Times New Roman"/>
          <w:i/>
          <w:sz w:val="24"/>
          <w:szCs w:val="24"/>
        </w:rPr>
        <w:t>2006</w:t>
      </w:r>
    </w:p>
    <w:p w:rsidR="0027775D" w:rsidRPr="007678E2" w:rsidRDefault="0027775D" w:rsidP="007678E2">
      <w:pPr>
        <w:spacing w:after="0" w:line="240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07FE" w:rsidRDefault="00AE07FE" w:rsidP="005E60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B025D" w:rsidRPr="007678E2" w:rsidRDefault="00497F34" w:rsidP="00AE07FE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STUDIES/SEMINARS/CERTIFICATIONS</w:t>
      </w:r>
    </w:p>
    <w:p w:rsidR="00313126" w:rsidRPr="007678E2" w:rsidRDefault="00313126" w:rsidP="00AE07F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CCNA Security</w:t>
      </w:r>
      <w:r w:rsidR="00E327C1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(Cisco)</w:t>
      </w:r>
    </w:p>
    <w:p w:rsidR="00313126" w:rsidRPr="007678E2" w:rsidRDefault="00313126" w:rsidP="007678E2">
      <w:pPr>
        <w:pStyle w:val="ListParagraph"/>
        <w:spacing w:before="100" w:beforeAutospacing="1" w:after="100" w:afterAutospacing="1" w:line="240" w:lineRule="atLeast"/>
        <w:ind w:left="795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>Cisco, Certification, in view</w:t>
      </w:r>
    </w:p>
    <w:p w:rsidR="00E862C6" w:rsidRPr="007678E2" w:rsidRDefault="00E862C6" w:rsidP="007678E2">
      <w:pPr>
        <w:pStyle w:val="ListParagraph"/>
        <w:numPr>
          <w:ilvl w:val="0"/>
          <w:numId w:val="6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Health Safety and Environment (HSE) </w:t>
      </w:r>
    </w:p>
    <w:p w:rsidR="00E862C6" w:rsidRPr="007678E2" w:rsidRDefault="00E862C6" w:rsidP="007678E2">
      <w:pPr>
        <w:pStyle w:val="ListParagraph"/>
        <w:spacing w:before="100" w:beforeAutospacing="1" w:after="100" w:afterAutospacing="1" w:line="240" w:lineRule="atLeast"/>
        <w:ind w:left="795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Level 1, 2 and 3. </w:t>
      </w:r>
      <w:r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ab/>
      </w:r>
      <w:r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>2015</w:t>
      </w:r>
    </w:p>
    <w:p w:rsidR="00467E73" w:rsidRPr="007678E2" w:rsidRDefault="00E862C6" w:rsidP="007678E2">
      <w:pPr>
        <w:pStyle w:val="ListParagraph"/>
        <w:numPr>
          <w:ilvl w:val="0"/>
          <w:numId w:val="6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Basic First Aid/CPR</w:t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67E73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67E73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67E73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67E73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E862C6" w:rsidRPr="007678E2" w:rsidRDefault="00467E73" w:rsidP="007678E2">
      <w:pPr>
        <w:pStyle w:val="ListParagraph"/>
        <w:spacing w:before="100" w:beforeAutospacing="1" w:after="100" w:afterAutospacing="1" w:line="240" w:lineRule="atLeast"/>
        <w:ind w:left="795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>Certificate of completion</w:t>
      </w:r>
      <w:r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>,</w:t>
      </w:r>
      <w:r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r w:rsidR="00E862C6"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>2015</w:t>
      </w:r>
    </w:p>
    <w:p w:rsidR="00467E73" w:rsidRPr="007678E2" w:rsidRDefault="00E862C6" w:rsidP="007678E2">
      <w:pPr>
        <w:pStyle w:val="ListParagraph"/>
        <w:numPr>
          <w:ilvl w:val="0"/>
          <w:numId w:val="6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Risk </w:t>
      </w:r>
      <w:r w:rsidR="00467E73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Management/Assessment</w:t>
      </w:r>
      <w:r w:rsidR="00467E73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67E73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67E73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67E73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E862C6" w:rsidRPr="007678E2" w:rsidRDefault="00467E73" w:rsidP="007678E2">
      <w:pPr>
        <w:pStyle w:val="ListParagraph"/>
        <w:spacing w:before="100" w:beforeAutospacing="1" w:after="100" w:afterAutospacing="1" w:line="240" w:lineRule="atLeast"/>
        <w:ind w:left="795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>Certificate of completion,</w:t>
      </w:r>
      <w:r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r w:rsidR="00E862C6"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2015 </w:t>
      </w:r>
    </w:p>
    <w:p w:rsidR="0075517E" w:rsidRPr="007678E2" w:rsidRDefault="0075517E" w:rsidP="007678E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tLeast"/>
        <w:ind w:left="8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Fire Safety </w:t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75517E" w:rsidRPr="007678E2" w:rsidRDefault="0075517E" w:rsidP="007678E2">
      <w:pPr>
        <w:pStyle w:val="ListParagraph"/>
        <w:spacing w:before="100" w:beforeAutospacing="1" w:after="100" w:afterAutospacing="1" w:line="240" w:lineRule="atLeast"/>
        <w:ind w:left="795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Certificate of completion, 2015 </w:t>
      </w:r>
    </w:p>
    <w:p w:rsidR="00E82828" w:rsidRPr="007678E2" w:rsidRDefault="00E862C6" w:rsidP="007678E2">
      <w:pPr>
        <w:pStyle w:val="ListParagraph"/>
        <w:numPr>
          <w:ilvl w:val="0"/>
          <w:numId w:val="6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Gideonites Computers </w:t>
      </w:r>
      <w:r w:rsidR="00280FDF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&amp; Sch. of Tech. </w:t>
      </w:r>
      <w:r w:rsidR="00E82828"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Cross River State</w:t>
      </w:r>
    </w:p>
    <w:p w:rsidR="00E862C6" w:rsidRPr="007678E2" w:rsidRDefault="00E862C6" w:rsidP="007678E2">
      <w:pPr>
        <w:pStyle w:val="ListParagraph"/>
        <w:spacing w:before="100" w:beforeAutospacing="1" w:after="100" w:afterAutospacing="1" w:line="240" w:lineRule="atLeast"/>
        <w:ind w:left="795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>Diploma in Computer Technology</w:t>
      </w:r>
      <w:r w:rsidR="00280FDF"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, </w:t>
      </w:r>
      <w:r w:rsidR="00280FDF"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>2007</w:t>
      </w:r>
    </w:p>
    <w:p w:rsidR="00AF6914" w:rsidRPr="007678E2" w:rsidRDefault="00E862C6" w:rsidP="007678E2">
      <w:pPr>
        <w:pStyle w:val="ListParagraph"/>
        <w:numPr>
          <w:ilvl w:val="0"/>
          <w:numId w:val="6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Federal Ministry of Labour and Productivity </w:t>
      </w:r>
    </w:p>
    <w:p w:rsidR="00E862C6" w:rsidRDefault="00E862C6" w:rsidP="007678E2">
      <w:pPr>
        <w:pStyle w:val="ListParagraph"/>
        <w:spacing w:before="100" w:beforeAutospacing="1" w:after="100" w:afterAutospacing="1" w:line="240" w:lineRule="atLeast"/>
        <w:ind w:left="795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>Trade Test I, II &amp; III</w:t>
      </w:r>
      <w:r w:rsidR="00AF6914"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r w:rsidR="00AF6914"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>Radio and TV</w:t>
      </w:r>
      <w:r w:rsidR="00AF6914"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, </w:t>
      </w:r>
      <w:r w:rsidRPr="007678E2">
        <w:rPr>
          <w:rFonts w:ascii="Times New Roman" w:eastAsia="Times New Roman" w:hAnsi="Times New Roman" w:cs="Times New Roman"/>
          <w:bCs/>
          <w:i/>
          <w:sz w:val="24"/>
          <w:szCs w:val="24"/>
        </w:rPr>
        <w:t>2006-2015</w:t>
      </w:r>
    </w:p>
    <w:p w:rsidR="00107F6F" w:rsidRPr="007678E2" w:rsidRDefault="001E3FB9" w:rsidP="007678E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78E2">
        <w:rPr>
          <w:rFonts w:ascii="Times New Roman" w:hAnsi="Times New Roman" w:cs="Times New Roman"/>
          <w:b/>
          <w:sz w:val="24"/>
          <w:szCs w:val="24"/>
        </w:rPr>
        <w:t xml:space="preserve">EDUCATIONAL PUBLICATIONS </w:t>
      </w:r>
    </w:p>
    <w:p w:rsidR="00107F6F" w:rsidRPr="007678E2" w:rsidRDefault="00107F6F" w:rsidP="006621B3">
      <w:pPr>
        <w:spacing w:line="24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 xml:space="preserve">Nathaniel, A.N., </w:t>
      </w:r>
      <w:r w:rsidRPr="007678E2">
        <w:rPr>
          <w:rFonts w:ascii="Times New Roman" w:hAnsi="Times New Roman" w:cs="Times New Roman"/>
          <w:b/>
          <w:sz w:val="24"/>
          <w:szCs w:val="24"/>
        </w:rPr>
        <w:t>Adikpe, O.S.</w:t>
      </w:r>
      <w:r w:rsidRPr="007678E2">
        <w:rPr>
          <w:rFonts w:ascii="Times New Roman" w:hAnsi="Times New Roman" w:cs="Times New Roman"/>
          <w:sz w:val="24"/>
          <w:szCs w:val="24"/>
        </w:rPr>
        <w:t xml:space="preserve"> &amp;T.D. Terna (2017). Technical Vocational and Training (TVET) and Entrepreneurship for sustainable industrialization of Benue State. </w:t>
      </w:r>
      <w:r w:rsidRPr="007678E2">
        <w:rPr>
          <w:rFonts w:ascii="Times New Roman" w:hAnsi="Times New Roman" w:cs="Times New Roman"/>
          <w:i/>
          <w:sz w:val="24"/>
          <w:szCs w:val="24"/>
        </w:rPr>
        <w:t>The Journal of Nigerian Association of Teachers of Technology (JONATT) Vol. 12(1), 1-7</w:t>
      </w:r>
    </w:p>
    <w:p w:rsidR="00107F6F" w:rsidRPr="007678E2" w:rsidRDefault="00107F6F" w:rsidP="006621B3">
      <w:pPr>
        <w:spacing w:line="24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 xml:space="preserve">Markus .K., Aginde .T.D., </w:t>
      </w:r>
      <w:r w:rsidRPr="007678E2">
        <w:rPr>
          <w:rFonts w:ascii="Times New Roman" w:hAnsi="Times New Roman" w:cs="Times New Roman"/>
          <w:b/>
          <w:sz w:val="24"/>
          <w:szCs w:val="24"/>
        </w:rPr>
        <w:t>Ode .S.A.</w:t>
      </w:r>
      <w:r w:rsidRPr="007678E2">
        <w:rPr>
          <w:rFonts w:ascii="Times New Roman" w:hAnsi="Times New Roman" w:cs="Times New Roman"/>
          <w:sz w:val="24"/>
          <w:szCs w:val="24"/>
        </w:rPr>
        <w:t xml:space="preserve"> &amp; Sylvester .I. S. (2017). Factors affecting the Standard of Education in Public Primary Schools in Gboko Local Government Area of Benue State, Nigeria. </w:t>
      </w:r>
      <w:r w:rsidRPr="007678E2">
        <w:rPr>
          <w:rFonts w:ascii="Times New Roman" w:hAnsi="Times New Roman" w:cs="Times New Roman"/>
          <w:i/>
          <w:sz w:val="24"/>
          <w:szCs w:val="24"/>
        </w:rPr>
        <w:t>International Journal of Education Research and Management Technology (IJERMT). Vol. 2(4), 63-73</w:t>
      </w:r>
    </w:p>
    <w:p w:rsidR="00107F6F" w:rsidRPr="007678E2" w:rsidRDefault="00107F6F" w:rsidP="006621B3">
      <w:pPr>
        <w:spacing w:line="24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 xml:space="preserve">Kwaji, M. David .A.T., Sylvester .I.S. &amp; </w:t>
      </w:r>
      <w:r w:rsidRPr="007678E2">
        <w:rPr>
          <w:rFonts w:ascii="Times New Roman" w:hAnsi="Times New Roman" w:cs="Times New Roman"/>
          <w:b/>
          <w:sz w:val="24"/>
          <w:szCs w:val="24"/>
        </w:rPr>
        <w:t xml:space="preserve">Adikpe .O.S. </w:t>
      </w:r>
      <w:r w:rsidRPr="007678E2">
        <w:rPr>
          <w:rFonts w:ascii="Times New Roman" w:hAnsi="Times New Roman" w:cs="Times New Roman"/>
          <w:sz w:val="24"/>
          <w:szCs w:val="24"/>
        </w:rPr>
        <w:t xml:space="preserve">(2017). TVET and innovative entrepreneurship for sustainable economic recovery. </w:t>
      </w:r>
      <w:r w:rsidRPr="007678E2">
        <w:rPr>
          <w:rFonts w:ascii="Times New Roman" w:hAnsi="Times New Roman" w:cs="Times New Roman"/>
          <w:i/>
          <w:sz w:val="24"/>
          <w:szCs w:val="24"/>
        </w:rPr>
        <w:t>The Journal of Nigerian Association of Teachers of Technology (JONATT) Vol. 12(4), 53-60</w:t>
      </w:r>
    </w:p>
    <w:p w:rsidR="00107F6F" w:rsidRPr="007678E2" w:rsidRDefault="00107F6F" w:rsidP="006621B3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hAnsi="Times New Roman" w:cs="Times New Roman"/>
          <w:sz w:val="24"/>
          <w:szCs w:val="24"/>
        </w:rPr>
        <w:t>David .A.T., Kwaji, M.,</w:t>
      </w:r>
      <w:r w:rsidRPr="007678E2">
        <w:rPr>
          <w:rFonts w:ascii="Times New Roman" w:hAnsi="Times New Roman" w:cs="Times New Roman"/>
          <w:b/>
          <w:sz w:val="24"/>
          <w:szCs w:val="24"/>
        </w:rPr>
        <w:t xml:space="preserve"> Adikpe .O.S. </w:t>
      </w:r>
      <w:r w:rsidRPr="007678E2">
        <w:rPr>
          <w:rFonts w:ascii="Times New Roman" w:hAnsi="Times New Roman" w:cs="Times New Roman"/>
          <w:sz w:val="24"/>
          <w:szCs w:val="24"/>
        </w:rPr>
        <w:t xml:space="preserve">&amp; Sylvester .I.S. (2017). Funding technical vocational education and training (TVET) for sustainable economic recovery in Nigeria. </w:t>
      </w:r>
      <w:r w:rsidRPr="007678E2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E4032A" w:rsidRPr="007678E2">
        <w:rPr>
          <w:rFonts w:ascii="Times New Roman" w:hAnsi="Times New Roman" w:cs="Times New Roman"/>
          <w:i/>
          <w:sz w:val="24"/>
          <w:szCs w:val="24"/>
        </w:rPr>
        <w:t xml:space="preserve">journal </w:t>
      </w:r>
      <w:r w:rsidRPr="007678E2">
        <w:rPr>
          <w:rFonts w:ascii="Times New Roman" w:hAnsi="Times New Roman" w:cs="Times New Roman"/>
          <w:i/>
          <w:sz w:val="24"/>
          <w:szCs w:val="24"/>
        </w:rPr>
        <w:t>of Nigerian Association of Teachers of Technology (JONATT) Vol. 12(4), 82-89</w:t>
      </w:r>
    </w:p>
    <w:p w:rsidR="00F3350E" w:rsidRPr="007678E2" w:rsidRDefault="007678E2" w:rsidP="001E3FB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DETAILS</w:t>
      </w:r>
    </w:p>
    <w:p w:rsidR="00F3350E" w:rsidRPr="007678E2" w:rsidRDefault="00F3350E" w:rsidP="001E3FB9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="005D1AA6" w:rsidRPr="007678E2">
        <w:rPr>
          <w:rFonts w:ascii="Times New Roman" w:eastAsia="Times New Roman" w:hAnsi="Times New Roman" w:cs="Times New Roman"/>
          <w:sz w:val="24"/>
          <w:szCs w:val="24"/>
        </w:rPr>
        <w:tab/>
      </w:r>
      <w:r w:rsidR="005D1AA6" w:rsidRPr="007678E2">
        <w:rPr>
          <w:rFonts w:ascii="Times New Roman" w:eastAsia="Times New Roman" w:hAnsi="Times New Roman" w:cs="Times New Roman"/>
          <w:sz w:val="24"/>
          <w:szCs w:val="24"/>
        </w:rPr>
        <w:tab/>
      </w:r>
      <w:r w:rsidR="001E3FB9">
        <w:rPr>
          <w:rFonts w:ascii="Times New Roman" w:eastAsia="Times New Roman" w:hAnsi="Times New Roman" w:cs="Times New Roman"/>
          <w:sz w:val="24"/>
          <w:szCs w:val="24"/>
        </w:rPr>
        <w:tab/>
      </w:r>
      <w:r w:rsidR="00A33379" w:rsidRPr="007678E2">
        <w:rPr>
          <w:rFonts w:ascii="Times New Roman" w:eastAsia="Times New Roman" w:hAnsi="Times New Roman" w:cs="Times New Roman"/>
          <w:b/>
          <w:sz w:val="24"/>
          <w:szCs w:val="24"/>
        </w:rPr>
        <w:t>ODE, SUNDAY ADIKPE</w:t>
      </w:r>
      <w:r w:rsidR="00DE10FC" w:rsidRPr="007678E2">
        <w:rPr>
          <w:rFonts w:ascii="Times New Roman" w:eastAsia="Times New Roman" w:hAnsi="Times New Roman" w:cs="Times New Roman"/>
          <w:sz w:val="24"/>
          <w:szCs w:val="24"/>
        </w:rPr>
        <w:br/>
        <w:t xml:space="preserve">Sex: </w:t>
      </w:r>
      <w:r w:rsidR="005D1AA6" w:rsidRPr="007678E2">
        <w:rPr>
          <w:rFonts w:ascii="Times New Roman" w:eastAsia="Times New Roman" w:hAnsi="Times New Roman" w:cs="Times New Roman"/>
          <w:sz w:val="24"/>
          <w:szCs w:val="24"/>
        </w:rPr>
        <w:tab/>
      </w:r>
      <w:r w:rsidR="005D1AA6" w:rsidRPr="007678E2">
        <w:rPr>
          <w:rFonts w:ascii="Times New Roman" w:eastAsia="Times New Roman" w:hAnsi="Times New Roman" w:cs="Times New Roman"/>
          <w:sz w:val="24"/>
          <w:szCs w:val="24"/>
        </w:rPr>
        <w:tab/>
      </w:r>
      <w:r w:rsidR="005D1AA6" w:rsidRPr="007678E2">
        <w:rPr>
          <w:rFonts w:ascii="Times New Roman" w:eastAsia="Times New Roman" w:hAnsi="Times New Roman" w:cs="Times New Roman"/>
          <w:sz w:val="24"/>
          <w:szCs w:val="24"/>
        </w:rPr>
        <w:tab/>
      </w:r>
      <w:r w:rsidR="00DE10FC" w:rsidRPr="007678E2">
        <w:rPr>
          <w:rFonts w:ascii="Times New Roman" w:eastAsia="Times New Roman" w:hAnsi="Times New Roman" w:cs="Times New Roman"/>
          <w:b/>
          <w:sz w:val="24"/>
          <w:szCs w:val="24"/>
        </w:rPr>
        <w:t>Male</w:t>
      </w:r>
      <w:r w:rsidRPr="007678E2">
        <w:rPr>
          <w:rFonts w:ascii="Times New Roman" w:eastAsia="Times New Roman" w:hAnsi="Times New Roman" w:cs="Times New Roman"/>
          <w:sz w:val="24"/>
          <w:szCs w:val="24"/>
        </w:rPr>
        <w:br/>
        <w:t>Marital S</w:t>
      </w:r>
      <w:r w:rsidR="00064672" w:rsidRPr="007678E2">
        <w:rPr>
          <w:rFonts w:ascii="Times New Roman" w:eastAsia="Times New Roman" w:hAnsi="Times New Roman" w:cs="Times New Roman"/>
          <w:sz w:val="24"/>
          <w:szCs w:val="24"/>
        </w:rPr>
        <w:t xml:space="preserve">tatus: </w:t>
      </w:r>
      <w:r w:rsidR="005D1AA6" w:rsidRPr="007678E2">
        <w:rPr>
          <w:rFonts w:ascii="Times New Roman" w:eastAsia="Times New Roman" w:hAnsi="Times New Roman" w:cs="Times New Roman"/>
          <w:sz w:val="24"/>
          <w:szCs w:val="24"/>
        </w:rPr>
        <w:tab/>
      </w:r>
      <w:r w:rsidR="00A33379" w:rsidRPr="007678E2">
        <w:rPr>
          <w:rFonts w:ascii="Times New Roman" w:eastAsia="Times New Roman" w:hAnsi="Times New Roman" w:cs="Times New Roman"/>
          <w:b/>
          <w:sz w:val="24"/>
          <w:szCs w:val="24"/>
        </w:rPr>
        <w:t xml:space="preserve">Married </w:t>
      </w:r>
      <w:r w:rsidR="00064672" w:rsidRPr="007678E2">
        <w:rPr>
          <w:rFonts w:ascii="Times New Roman" w:eastAsia="Times New Roman" w:hAnsi="Times New Roman" w:cs="Times New Roman"/>
          <w:sz w:val="24"/>
          <w:szCs w:val="24"/>
        </w:rPr>
        <w:br/>
        <w:t xml:space="preserve">Date of Birth: </w:t>
      </w:r>
      <w:r w:rsidR="005D1AA6" w:rsidRPr="007678E2">
        <w:rPr>
          <w:rFonts w:ascii="Times New Roman" w:eastAsia="Times New Roman" w:hAnsi="Times New Roman" w:cs="Times New Roman"/>
          <w:sz w:val="24"/>
          <w:szCs w:val="24"/>
        </w:rPr>
        <w:tab/>
      </w:r>
      <w:r w:rsidR="001E3FB9">
        <w:rPr>
          <w:rFonts w:ascii="Times New Roman" w:eastAsia="Times New Roman" w:hAnsi="Times New Roman" w:cs="Times New Roman"/>
          <w:sz w:val="24"/>
          <w:szCs w:val="24"/>
        </w:rPr>
        <w:tab/>
      </w:r>
      <w:r w:rsidR="00064672" w:rsidRPr="007678E2">
        <w:rPr>
          <w:rFonts w:ascii="Times New Roman" w:eastAsia="Times New Roman" w:hAnsi="Times New Roman" w:cs="Times New Roman"/>
          <w:b/>
          <w:sz w:val="24"/>
          <w:szCs w:val="24"/>
        </w:rPr>
        <w:t>22nd</w:t>
      </w:r>
      <w:r w:rsidR="00A33379" w:rsidRPr="007678E2">
        <w:rPr>
          <w:rFonts w:ascii="Times New Roman" w:eastAsia="Times New Roman" w:hAnsi="Times New Roman" w:cs="Times New Roman"/>
          <w:b/>
          <w:sz w:val="24"/>
          <w:szCs w:val="24"/>
        </w:rPr>
        <w:t xml:space="preserve"> March</w:t>
      </w:r>
      <w:r w:rsidR="00064672" w:rsidRPr="007678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7F08F8" w:rsidRPr="00767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8E2">
        <w:rPr>
          <w:rFonts w:ascii="Times New Roman" w:eastAsia="Times New Roman" w:hAnsi="Times New Roman" w:cs="Times New Roman"/>
          <w:b/>
          <w:sz w:val="24"/>
          <w:szCs w:val="24"/>
        </w:rPr>
        <w:t>198</w:t>
      </w:r>
      <w:r w:rsidR="00A33379" w:rsidRPr="007678E2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7678E2">
        <w:rPr>
          <w:rFonts w:ascii="Times New Roman" w:eastAsia="Times New Roman" w:hAnsi="Times New Roman" w:cs="Times New Roman"/>
          <w:sz w:val="24"/>
          <w:szCs w:val="24"/>
        </w:rPr>
        <w:br/>
        <w:t xml:space="preserve">Nationality: </w:t>
      </w:r>
      <w:r w:rsidR="005D1AA6" w:rsidRPr="007678E2">
        <w:rPr>
          <w:rFonts w:ascii="Times New Roman" w:eastAsia="Times New Roman" w:hAnsi="Times New Roman" w:cs="Times New Roman"/>
          <w:sz w:val="24"/>
          <w:szCs w:val="24"/>
        </w:rPr>
        <w:tab/>
      </w:r>
      <w:r w:rsidR="001E3FB9">
        <w:rPr>
          <w:rFonts w:ascii="Times New Roman" w:eastAsia="Times New Roman" w:hAnsi="Times New Roman" w:cs="Times New Roman"/>
          <w:sz w:val="24"/>
          <w:szCs w:val="24"/>
        </w:rPr>
        <w:tab/>
      </w:r>
      <w:r w:rsidR="00DE10FC" w:rsidRPr="007678E2">
        <w:rPr>
          <w:rFonts w:ascii="Times New Roman" w:eastAsia="Times New Roman" w:hAnsi="Times New Roman" w:cs="Times New Roman"/>
          <w:b/>
          <w:sz w:val="24"/>
          <w:szCs w:val="24"/>
        </w:rPr>
        <w:t>Nigerian</w:t>
      </w:r>
      <w:r w:rsidRPr="007678E2">
        <w:rPr>
          <w:rFonts w:ascii="Times New Roman" w:eastAsia="Times New Roman" w:hAnsi="Times New Roman" w:cs="Times New Roman"/>
          <w:sz w:val="24"/>
          <w:szCs w:val="24"/>
        </w:rPr>
        <w:br/>
        <w:t xml:space="preserve">Languages: </w:t>
      </w:r>
      <w:r w:rsidR="005D1AA6" w:rsidRPr="007678E2">
        <w:rPr>
          <w:rFonts w:ascii="Times New Roman" w:eastAsia="Times New Roman" w:hAnsi="Times New Roman" w:cs="Times New Roman"/>
          <w:sz w:val="24"/>
          <w:szCs w:val="24"/>
        </w:rPr>
        <w:tab/>
      </w:r>
      <w:r w:rsidR="001E3FB9">
        <w:rPr>
          <w:rFonts w:ascii="Times New Roman" w:eastAsia="Times New Roman" w:hAnsi="Times New Roman" w:cs="Times New Roman"/>
          <w:sz w:val="24"/>
          <w:szCs w:val="24"/>
        </w:rPr>
        <w:tab/>
      </w:r>
      <w:r w:rsidRPr="007678E2">
        <w:rPr>
          <w:rFonts w:ascii="Times New Roman" w:eastAsia="Times New Roman" w:hAnsi="Times New Roman" w:cs="Times New Roman"/>
          <w:b/>
          <w:sz w:val="24"/>
          <w:szCs w:val="24"/>
        </w:rPr>
        <w:t>English</w:t>
      </w:r>
      <w:r w:rsidR="004E29F0" w:rsidRPr="007678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33379" w:rsidRPr="007678E2">
        <w:rPr>
          <w:rFonts w:ascii="Times New Roman" w:eastAsia="Times New Roman" w:hAnsi="Times New Roman" w:cs="Times New Roman"/>
          <w:b/>
          <w:sz w:val="24"/>
          <w:szCs w:val="24"/>
        </w:rPr>
        <w:t>Igede</w:t>
      </w:r>
      <w:r w:rsidR="007D4F55" w:rsidRPr="007678E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E29F0" w:rsidRPr="007678E2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 w:rsidR="007D4F55" w:rsidRPr="007678E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E29F0" w:rsidRPr="007678E2">
        <w:rPr>
          <w:rFonts w:ascii="Times New Roman" w:eastAsia="Times New Roman" w:hAnsi="Times New Roman" w:cs="Times New Roman"/>
          <w:b/>
          <w:sz w:val="24"/>
          <w:szCs w:val="24"/>
        </w:rPr>
        <w:t>Tiv</w:t>
      </w:r>
      <w:r w:rsidRPr="007678E2">
        <w:rPr>
          <w:rFonts w:ascii="Times New Roman" w:eastAsia="Times New Roman" w:hAnsi="Times New Roman" w:cs="Times New Roman"/>
          <w:sz w:val="24"/>
          <w:szCs w:val="24"/>
        </w:rPr>
        <w:br/>
        <w:t xml:space="preserve">Hobbies: </w:t>
      </w:r>
      <w:r w:rsidR="005D1AA6" w:rsidRPr="007678E2">
        <w:rPr>
          <w:rFonts w:ascii="Times New Roman" w:eastAsia="Times New Roman" w:hAnsi="Times New Roman" w:cs="Times New Roman"/>
          <w:sz w:val="24"/>
          <w:szCs w:val="24"/>
        </w:rPr>
        <w:tab/>
      </w:r>
      <w:r w:rsidR="005D1AA6" w:rsidRPr="007678E2">
        <w:rPr>
          <w:rFonts w:ascii="Times New Roman" w:eastAsia="Times New Roman" w:hAnsi="Times New Roman" w:cs="Times New Roman"/>
          <w:sz w:val="24"/>
          <w:szCs w:val="24"/>
        </w:rPr>
        <w:tab/>
      </w:r>
      <w:r w:rsidRPr="007678E2">
        <w:rPr>
          <w:rFonts w:ascii="Times New Roman" w:eastAsia="Times New Roman" w:hAnsi="Times New Roman" w:cs="Times New Roman"/>
          <w:b/>
          <w:sz w:val="24"/>
          <w:szCs w:val="24"/>
        </w:rPr>
        <w:t>Reading</w:t>
      </w:r>
      <w:r w:rsidR="007F08F8" w:rsidRPr="00767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8F8" w:rsidRPr="007678E2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 w:rsidR="007F08F8" w:rsidRPr="00767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8E2">
        <w:rPr>
          <w:rFonts w:ascii="Times New Roman" w:eastAsia="Times New Roman" w:hAnsi="Times New Roman" w:cs="Times New Roman"/>
          <w:b/>
          <w:sz w:val="24"/>
          <w:szCs w:val="24"/>
        </w:rPr>
        <w:t>music</w:t>
      </w:r>
    </w:p>
    <w:p w:rsidR="00215FE8" w:rsidRDefault="00215FE8" w:rsidP="001E3FB9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3350E" w:rsidRPr="007678E2" w:rsidRDefault="00215FE8" w:rsidP="00215FE8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</w:t>
      </w:r>
    </w:p>
    <w:p w:rsidR="000576C7" w:rsidRPr="007678E2" w:rsidRDefault="00F3350E" w:rsidP="00215FE8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678E2">
        <w:rPr>
          <w:rFonts w:ascii="Times New Roman" w:eastAsia="Times New Roman" w:hAnsi="Times New Roman" w:cs="Times New Roman"/>
          <w:sz w:val="24"/>
          <w:szCs w:val="24"/>
        </w:rPr>
        <w:t xml:space="preserve">Available upon request </w:t>
      </w:r>
    </w:p>
    <w:sectPr w:rsidR="000576C7" w:rsidRPr="007678E2" w:rsidSect="006621B3">
      <w:footerReference w:type="default" r:id="rId8"/>
      <w:pgSz w:w="11909" w:h="16834" w:code="9"/>
      <w:pgMar w:top="990" w:right="1440" w:bottom="1135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8E8" w:rsidRDefault="001D18E8" w:rsidP="00522651">
      <w:pPr>
        <w:spacing w:after="0" w:line="240" w:lineRule="auto"/>
      </w:pPr>
      <w:r>
        <w:separator/>
      </w:r>
    </w:p>
  </w:endnote>
  <w:endnote w:type="continuationSeparator" w:id="0">
    <w:p w:rsidR="001D18E8" w:rsidRDefault="001D18E8" w:rsidP="00522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551500"/>
      <w:docPartObj>
        <w:docPartGallery w:val="Page Numbers (Bottom of Page)"/>
        <w:docPartUnique/>
      </w:docPartObj>
    </w:sdtPr>
    <w:sdtEndPr/>
    <w:sdtContent>
      <w:p w:rsidR="00522651" w:rsidRDefault="00856A23">
        <w:pPr>
          <w:pStyle w:val="Footer"/>
          <w:jc w:val="center"/>
        </w:pPr>
        <w:r>
          <w:fldChar w:fldCharType="begin"/>
        </w:r>
        <w:r w:rsidR="005567B0">
          <w:instrText xml:space="preserve"> PAGE   \* MERGEFORMAT </w:instrText>
        </w:r>
        <w:r>
          <w:fldChar w:fldCharType="separate"/>
        </w:r>
        <w:r w:rsidR="001D18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2651" w:rsidRDefault="00522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8E8" w:rsidRDefault="001D18E8" w:rsidP="00522651">
      <w:pPr>
        <w:spacing w:after="0" w:line="240" w:lineRule="auto"/>
      </w:pPr>
      <w:r>
        <w:separator/>
      </w:r>
    </w:p>
  </w:footnote>
  <w:footnote w:type="continuationSeparator" w:id="0">
    <w:p w:rsidR="001D18E8" w:rsidRDefault="001D18E8" w:rsidP="00522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4B18"/>
    <w:multiLevelType w:val="hybridMultilevel"/>
    <w:tmpl w:val="23B6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00B8"/>
    <w:multiLevelType w:val="multilevel"/>
    <w:tmpl w:val="A9A8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B7E78"/>
    <w:multiLevelType w:val="hybridMultilevel"/>
    <w:tmpl w:val="1DE8B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76DC4"/>
    <w:multiLevelType w:val="multilevel"/>
    <w:tmpl w:val="A9A8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5466A"/>
    <w:multiLevelType w:val="hybridMultilevel"/>
    <w:tmpl w:val="E1B44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D3FDD"/>
    <w:multiLevelType w:val="multilevel"/>
    <w:tmpl w:val="6182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B7FA8"/>
    <w:multiLevelType w:val="hybridMultilevel"/>
    <w:tmpl w:val="2BD8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91CE3"/>
    <w:multiLevelType w:val="multilevel"/>
    <w:tmpl w:val="A8E8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77640"/>
    <w:multiLevelType w:val="multilevel"/>
    <w:tmpl w:val="8508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1929C5"/>
    <w:multiLevelType w:val="multilevel"/>
    <w:tmpl w:val="3362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30E61"/>
    <w:multiLevelType w:val="multilevel"/>
    <w:tmpl w:val="A9A8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FC27A5"/>
    <w:multiLevelType w:val="multilevel"/>
    <w:tmpl w:val="5C0C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C529A"/>
    <w:multiLevelType w:val="hybridMultilevel"/>
    <w:tmpl w:val="8276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915FB"/>
    <w:multiLevelType w:val="hybridMultilevel"/>
    <w:tmpl w:val="2CC4C9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7"/>
  </w:num>
  <w:num w:numId="5">
    <w:abstractNumId w:val="12"/>
  </w:num>
  <w:num w:numId="6">
    <w:abstractNumId w:val="13"/>
  </w:num>
  <w:num w:numId="7">
    <w:abstractNumId w:val="5"/>
  </w:num>
  <w:num w:numId="8">
    <w:abstractNumId w:val="11"/>
  </w:num>
  <w:num w:numId="9">
    <w:abstractNumId w:val="0"/>
  </w:num>
  <w:num w:numId="10">
    <w:abstractNumId w:val="6"/>
  </w:num>
  <w:num w:numId="11">
    <w:abstractNumId w:val="1"/>
  </w:num>
  <w:num w:numId="12">
    <w:abstractNumId w:val="1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LockTheme/>
  <w:styleLockQFSet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0E"/>
    <w:rsid w:val="00005FB0"/>
    <w:rsid w:val="00021887"/>
    <w:rsid w:val="000255FF"/>
    <w:rsid w:val="000266E3"/>
    <w:rsid w:val="00034BBB"/>
    <w:rsid w:val="000437D7"/>
    <w:rsid w:val="0004620B"/>
    <w:rsid w:val="00055999"/>
    <w:rsid w:val="000568DE"/>
    <w:rsid w:val="000576C7"/>
    <w:rsid w:val="00064672"/>
    <w:rsid w:val="00065D27"/>
    <w:rsid w:val="00090938"/>
    <w:rsid w:val="0009424D"/>
    <w:rsid w:val="000C6E69"/>
    <w:rsid w:val="000E608E"/>
    <w:rsid w:val="00107F6F"/>
    <w:rsid w:val="001118AF"/>
    <w:rsid w:val="00111E21"/>
    <w:rsid w:val="00122FFF"/>
    <w:rsid w:val="0013024C"/>
    <w:rsid w:val="00143686"/>
    <w:rsid w:val="00143948"/>
    <w:rsid w:val="00152CE2"/>
    <w:rsid w:val="0015527D"/>
    <w:rsid w:val="00155FC6"/>
    <w:rsid w:val="0019775B"/>
    <w:rsid w:val="001A36C5"/>
    <w:rsid w:val="001A4CFE"/>
    <w:rsid w:val="001B0465"/>
    <w:rsid w:val="001C30AA"/>
    <w:rsid w:val="001D18E8"/>
    <w:rsid w:val="001E3FB9"/>
    <w:rsid w:val="001E6CC3"/>
    <w:rsid w:val="001F1E0B"/>
    <w:rsid w:val="00206779"/>
    <w:rsid w:val="00215FE8"/>
    <w:rsid w:val="0022063C"/>
    <w:rsid w:val="002246BB"/>
    <w:rsid w:val="00232CAF"/>
    <w:rsid w:val="00234C78"/>
    <w:rsid w:val="00235C4E"/>
    <w:rsid w:val="00240AF9"/>
    <w:rsid w:val="00242687"/>
    <w:rsid w:val="00245103"/>
    <w:rsid w:val="00246441"/>
    <w:rsid w:val="0025436D"/>
    <w:rsid w:val="002646CD"/>
    <w:rsid w:val="0027775D"/>
    <w:rsid w:val="00280FDF"/>
    <w:rsid w:val="002A6832"/>
    <w:rsid w:val="002C0220"/>
    <w:rsid w:val="002C6AA7"/>
    <w:rsid w:val="002E318E"/>
    <w:rsid w:val="002E3CD1"/>
    <w:rsid w:val="002E593A"/>
    <w:rsid w:val="002E71BA"/>
    <w:rsid w:val="002F115F"/>
    <w:rsid w:val="002F4D6E"/>
    <w:rsid w:val="002F7703"/>
    <w:rsid w:val="00313126"/>
    <w:rsid w:val="00315E24"/>
    <w:rsid w:val="00326F62"/>
    <w:rsid w:val="00341631"/>
    <w:rsid w:val="00347A92"/>
    <w:rsid w:val="003502E9"/>
    <w:rsid w:val="0035797D"/>
    <w:rsid w:val="00376E5F"/>
    <w:rsid w:val="003801D4"/>
    <w:rsid w:val="003A2295"/>
    <w:rsid w:val="003A3538"/>
    <w:rsid w:val="003B7D30"/>
    <w:rsid w:val="003C1046"/>
    <w:rsid w:val="003D0DDF"/>
    <w:rsid w:val="003D29EA"/>
    <w:rsid w:val="003E3DFF"/>
    <w:rsid w:val="003E61FE"/>
    <w:rsid w:val="003F50AD"/>
    <w:rsid w:val="003F78B3"/>
    <w:rsid w:val="004144A0"/>
    <w:rsid w:val="00430BED"/>
    <w:rsid w:val="00436A6D"/>
    <w:rsid w:val="00437F8D"/>
    <w:rsid w:val="004507BD"/>
    <w:rsid w:val="00467E73"/>
    <w:rsid w:val="00472755"/>
    <w:rsid w:val="004757B7"/>
    <w:rsid w:val="0048474A"/>
    <w:rsid w:val="0049214D"/>
    <w:rsid w:val="00493325"/>
    <w:rsid w:val="00497F34"/>
    <w:rsid w:val="004A300D"/>
    <w:rsid w:val="004B025D"/>
    <w:rsid w:val="004B5810"/>
    <w:rsid w:val="004C00FF"/>
    <w:rsid w:val="004C40F3"/>
    <w:rsid w:val="004C48E8"/>
    <w:rsid w:val="004C4C6F"/>
    <w:rsid w:val="004D4734"/>
    <w:rsid w:val="004E29F0"/>
    <w:rsid w:val="004E3860"/>
    <w:rsid w:val="005007BF"/>
    <w:rsid w:val="0051180A"/>
    <w:rsid w:val="00517AAC"/>
    <w:rsid w:val="00522651"/>
    <w:rsid w:val="005275C0"/>
    <w:rsid w:val="00537E79"/>
    <w:rsid w:val="00537FB6"/>
    <w:rsid w:val="00543D6C"/>
    <w:rsid w:val="005567B0"/>
    <w:rsid w:val="005606E7"/>
    <w:rsid w:val="00561C99"/>
    <w:rsid w:val="00576ADB"/>
    <w:rsid w:val="005832FA"/>
    <w:rsid w:val="00585AAB"/>
    <w:rsid w:val="005901C8"/>
    <w:rsid w:val="00593B57"/>
    <w:rsid w:val="005A138A"/>
    <w:rsid w:val="005A5836"/>
    <w:rsid w:val="005C186B"/>
    <w:rsid w:val="005C544A"/>
    <w:rsid w:val="005D1AA6"/>
    <w:rsid w:val="005E60CA"/>
    <w:rsid w:val="005F3DF8"/>
    <w:rsid w:val="006024EA"/>
    <w:rsid w:val="00604F92"/>
    <w:rsid w:val="0060545A"/>
    <w:rsid w:val="00605A72"/>
    <w:rsid w:val="00613971"/>
    <w:rsid w:val="00614AE2"/>
    <w:rsid w:val="00621553"/>
    <w:rsid w:val="006621B3"/>
    <w:rsid w:val="00664710"/>
    <w:rsid w:val="00685D66"/>
    <w:rsid w:val="006905A5"/>
    <w:rsid w:val="006938BF"/>
    <w:rsid w:val="00695C28"/>
    <w:rsid w:val="006A511C"/>
    <w:rsid w:val="006C0107"/>
    <w:rsid w:val="006C79B8"/>
    <w:rsid w:val="006D286F"/>
    <w:rsid w:val="006D44A4"/>
    <w:rsid w:val="006D4AA0"/>
    <w:rsid w:val="006E2EB7"/>
    <w:rsid w:val="006E5DC2"/>
    <w:rsid w:val="006F5984"/>
    <w:rsid w:val="006F7782"/>
    <w:rsid w:val="00703ECB"/>
    <w:rsid w:val="00716CED"/>
    <w:rsid w:val="00734D98"/>
    <w:rsid w:val="0074084F"/>
    <w:rsid w:val="00740D64"/>
    <w:rsid w:val="00741642"/>
    <w:rsid w:val="0075517E"/>
    <w:rsid w:val="00763C36"/>
    <w:rsid w:val="007660BB"/>
    <w:rsid w:val="007678E2"/>
    <w:rsid w:val="00782DA4"/>
    <w:rsid w:val="00783B0F"/>
    <w:rsid w:val="00790CD7"/>
    <w:rsid w:val="00792400"/>
    <w:rsid w:val="00794E42"/>
    <w:rsid w:val="007A2E8F"/>
    <w:rsid w:val="007A42AA"/>
    <w:rsid w:val="007A5DAB"/>
    <w:rsid w:val="007D12CC"/>
    <w:rsid w:val="007D3945"/>
    <w:rsid w:val="007D4F55"/>
    <w:rsid w:val="007D7148"/>
    <w:rsid w:val="007F00A1"/>
    <w:rsid w:val="007F08F8"/>
    <w:rsid w:val="007F5FDA"/>
    <w:rsid w:val="007F68D5"/>
    <w:rsid w:val="00812559"/>
    <w:rsid w:val="00817962"/>
    <w:rsid w:val="008218EF"/>
    <w:rsid w:val="00827C62"/>
    <w:rsid w:val="00831558"/>
    <w:rsid w:val="008316C0"/>
    <w:rsid w:val="00834BF3"/>
    <w:rsid w:val="00843992"/>
    <w:rsid w:val="00852E21"/>
    <w:rsid w:val="00855C04"/>
    <w:rsid w:val="00856A23"/>
    <w:rsid w:val="00867C75"/>
    <w:rsid w:val="0087391C"/>
    <w:rsid w:val="00873966"/>
    <w:rsid w:val="0087559A"/>
    <w:rsid w:val="008763DE"/>
    <w:rsid w:val="00880889"/>
    <w:rsid w:val="00884742"/>
    <w:rsid w:val="00897317"/>
    <w:rsid w:val="008B2985"/>
    <w:rsid w:val="008B670B"/>
    <w:rsid w:val="008B72E5"/>
    <w:rsid w:val="008D24A5"/>
    <w:rsid w:val="008E7793"/>
    <w:rsid w:val="008F0DD6"/>
    <w:rsid w:val="008F3E22"/>
    <w:rsid w:val="0090158E"/>
    <w:rsid w:val="009078F3"/>
    <w:rsid w:val="009135BD"/>
    <w:rsid w:val="00914791"/>
    <w:rsid w:val="00922C19"/>
    <w:rsid w:val="0092398C"/>
    <w:rsid w:val="00931130"/>
    <w:rsid w:val="00942892"/>
    <w:rsid w:val="009437A7"/>
    <w:rsid w:val="0094700F"/>
    <w:rsid w:val="00953F61"/>
    <w:rsid w:val="0096059D"/>
    <w:rsid w:val="009732A9"/>
    <w:rsid w:val="00977FF9"/>
    <w:rsid w:val="00983D4A"/>
    <w:rsid w:val="00985611"/>
    <w:rsid w:val="00995EF9"/>
    <w:rsid w:val="009A04D0"/>
    <w:rsid w:val="009B678C"/>
    <w:rsid w:val="009B6800"/>
    <w:rsid w:val="009C66F6"/>
    <w:rsid w:val="009D157D"/>
    <w:rsid w:val="009D2705"/>
    <w:rsid w:val="009D4A2C"/>
    <w:rsid w:val="009E1E71"/>
    <w:rsid w:val="009E491C"/>
    <w:rsid w:val="009E4EFA"/>
    <w:rsid w:val="009E5B7E"/>
    <w:rsid w:val="009F385B"/>
    <w:rsid w:val="009F474D"/>
    <w:rsid w:val="00A01041"/>
    <w:rsid w:val="00A216FE"/>
    <w:rsid w:val="00A22992"/>
    <w:rsid w:val="00A308F1"/>
    <w:rsid w:val="00A33379"/>
    <w:rsid w:val="00A35150"/>
    <w:rsid w:val="00A44BCD"/>
    <w:rsid w:val="00A575DD"/>
    <w:rsid w:val="00A619EF"/>
    <w:rsid w:val="00A66F39"/>
    <w:rsid w:val="00A83091"/>
    <w:rsid w:val="00AB3F13"/>
    <w:rsid w:val="00AB7C3E"/>
    <w:rsid w:val="00AD618A"/>
    <w:rsid w:val="00AD7981"/>
    <w:rsid w:val="00AE07FE"/>
    <w:rsid w:val="00AF6914"/>
    <w:rsid w:val="00B02406"/>
    <w:rsid w:val="00B253BA"/>
    <w:rsid w:val="00B26310"/>
    <w:rsid w:val="00B302F6"/>
    <w:rsid w:val="00B31A88"/>
    <w:rsid w:val="00B445E2"/>
    <w:rsid w:val="00B63AE5"/>
    <w:rsid w:val="00B83D86"/>
    <w:rsid w:val="00B96B19"/>
    <w:rsid w:val="00BC08FA"/>
    <w:rsid w:val="00BC357A"/>
    <w:rsid w:val="00BC3C1D"/>
    <w:rsid w:val="00BC48C1"/>
    <w:rsid w:val="00BC7205"/>
    <w:rsid w:val="00BE4A64"/>
    <w:rsid w:val="00C05D4D"/>
    <w:rsid w:val="00C11635"/>
    <w:rsid w:val="00C1627A"/>
    <w:rsid w:val="00C24A60"/>
    <w:rsid w:val="00C30D32"/>
    <w:rsid w:val="00C403AA"/>
    <w:rsid w:val="00C53708"/>
    <w:rsid w:val="00C541D0"/>
    <w:rsid w:val="00C5564C"/>
    <w:rsid w:val="00C7024A"/>
    <w:rsid w:val="00C83E16"/>
    <w:rsid w:val="00C862D6"/>
    <w:rsid w:val="00C863FD"/>
    <w:rsid w:val="00C95915"/>
    <w:rsid w:val="00CA113A"/>
    <w:rsid w:val="00CA168C"/>
    <w:rsid w:val="00CA4549"/>
    <w:rsid w:val="00CC4AC5"/>
    <w:rsid w:val="00CD146F"/>
    <w:rsid w:val="00CE4FD1"/>
    <w:rsid w:val="00D01890"/>
    <w:rsid w:val="00D0478C"/>
    <w:rsid w:val="00D133A8"/>
    <w:rsid w:val="00D13C6A"/>
    <w:rsid w:val="00D21A24"/>
    <w:rsid w:val="00D317DF"/>
    <w:rsid w:val="00D91028"/>
    <w:rsid w:val="00DA135C"/>
    <w:rsid w:val="00DB4897"/>
    <w:rsid w:val="00DB60E1"/>
    <w:rsid w:val="00DD2764"/>
    <w:rsid w:val="00DE10FC"/>
    <w:rsid w:val="00DF29E8"/>
    <w:rsid w:val="00E074F3"/>
    <w:rsid w:val="00E14E0C"/>
    <w:rsid w:val="00E22579"/>
    <w:rsid w:val="00E23F62"/>
    <w:rsid w:val="00E24A78"/>
    <w:rsid w:val="00E327C1"/>
    <w:rsid w:val="00E37CE1"/>
    <w:rsid w:val="00E4032A"/>
    <w:rsid w:val="00E405F2"/>
    <w:rsid w:val="00E47DE3"/>
    <w:rsid w:val="00E55CFC"/>
    <w:rsid w:val="00E575A6"/>
    <w:rsid w:val="00E70E78"/>
    <w:rsid w:val="00E741E1"/>
    <w:rsid w:val="00E82828"/>
    <w:rsid w:val="00E862C6"/>
    <w:rsid w:val="00EA1FCB"/>
    <w:rsid w:val="00EA2815"/>
    <w:rsid w:val="00EA7410"/>
    <w:rsid w:val="00EC6D85"/>
    <w:rsid w:val="00ED2B71"/>
    <w:rsid w:val="00ED3326"/>
    <w:rsid w:val="00ED3D21"/>
    <w:rsid w:val="00ED76EC"/>
    <w:rsid w:val="00EE4B3D"/>
    <w:rsid w:val="00EF6A42"/>
    <w:rsid w:val="00F0136D"/>
    <w:rsid w:val="00F03783"/>
    <w:rsid w:val="00F1042F"/>
    <w:rsid w:val="00F10E76"/>
    <w:rsid w:val="00F31819"/>
    <w:rsid w:val="00F3350E"/>
    <w:rsid w:val="00F345B6"/>
    <w:rsid w:val="00F35229"/>
    <w:rsid w:val="00F42F09"/>
    <w:rsid w:val="00F53FE7"/>
    <w:rsid w:val="00F54111"/>
    <w:rsid w:val="00F935BC"/>
    <w:rsid w:val="00FA1527"/>
    <w:rsid w:val="00FA3A75"/>
    <w:rsid w:val="00FA66AF"/>
    <w:rsid w:val="00FA7D40"/>
    <w:rsid w:val="00FB0178"/>
    <w:rsid w:val="00FD18EA"/>
    <w:rsid w:val="00FD2F9C"/>
    <w:rsid w:val="00FD50C1"/>
    <w:rsid w:val="00FE084A"/>
    <w:rsid w:val="00FE1755"/>
    <w:rsid w:val="00FE2DC0"/>
    <w:rsid w:val="00FF6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DCDD"/>
  <w15:docId w15:val="{7BDE11F5-2413-4960-A107-130AE6C6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113A"/>
    <w:pPr>
      <w:ind w:left="720"/>
      <w:contextualSpacing/>
    </w:pPr>
  </w:style>
  <w:style w:type="paragraph" w:styleId="NoSpacing">
    <w:name w:val="No Spacing"/>
    <w:uiPriority w:val="1"/>
    <w:qFormat/>
    <w:rsid w:val="00783B0F"/>
    <w:pPr>
      <w:spacing w:after="0" w:line="240" w:lineRule="auto"/>
    </w:pPr>
  </w:style>
  <w:style w:type="paragraph" w:customStyle="1" w:styleId="body2">
    <w:name w:val="body2"/>
    <w:basedOn w:val="Normal"/>
    <w:rsid w:val="009E4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Default">
    <w:name w:val="Default"/>
    <w:rsid w:val="00C541D0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2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51"/>
  </w:style>
  <w:style w:type="paragraph" w:styleId="Footer">
    <w:name w:val="footer"/>
    <w:basedOn w:val="Normal"/>
    <w:link w:val="FooterChar"/>
    <w:uiPriority w:val="99"/>
    <w:unhideWhenUsed/>
    <w:rsid w:val="00522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51"/>
  </w:style>
  <w:style w:type="character" w:styleId="Hyperlink">
    <w:name w:val="Hyperlink"/>
    <w:rsid w:val="007F5FDA"/>
    <w:rPr>
      <w:rFonts w:ascii="Calibri" w:eastAsia="Calibri" w:hAnsi="Calibri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0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4E4"/>
                        <w:right w:val="none" w:sz="0" w:space="0" w:color="auto"/>
                      </w:divBdr>
                      <w:divsChild>
                        <w:div w:id="24099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uble" w:sz="6" w:space="1" w:color="auto"/>
                                    <w:right w:val="none" w:sz="0" w:space="0" w:color="auto"/>
                                  </w:divBdr>
                                </w:div>
                                <w:div w:id="207712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uble" w:sz="6" w:space="1" w:color="auto"/>
                                    <w:right w:val="none" w:sz="0" w:space="0" w:color="auto"/>
                                  </w:divBdr>
                                </w:div>
                                <w:div w:id="156521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7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uble" w:sz="6" w:space="1" w:color="auto"/>
                                    <w:right w:val="none" w:sz="0" w:space="0" w:color="auto"/>
                                  </w:divBdr>
                                </w:div>
                                <w:div w:id="47306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uble" w:sz="6" w:space="1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odesundayadikp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PowerUserTP</dc:creator>
  <cp:lastModifiedBy>pc</cp:lastModifiedBy>
  <cp:revision>98</cp:revision>
  <cp:lastPrinted>2019-05-23T17:00:00Z</cp:lastPrinted>
  <dcterms:created xsi:type="dcterms:W3CDTF">2019-10-28T10:31:00Z</dcterms:created>
  <dcterms:modified xsi:type="dcterms:W3CDTF">2024-10-25T23:40:00Z</dcterms:modified>
</cp:coreProperties>
</file>