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4E2B" w14:textId="2D4878C7" w:rsidR="00C549C8" w:rsidRPr="006E405D" w:rsidRDefault="00C549C8" w:rsidP="00C549C8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72"/>
          <w:szCs w:val="72"/>
          <w:shd w:val="clear" w:color="auto" w:fill="FFFFFF"/>
        </w:rPr>
      </w:pPr>
      <w:r w:rsidRPr="006E405D">
        <w:rPr>
          <w:rFonts w:ascii="Times New Roman" w:hAnsi="Times New Roman" w:cs="Times New Roman"/>
          <w:b/>
          <w:bCs/>
          <w:color w:val="202122"/>
          <w:sz w:val="72"/>
          <w:szCs w:val="72"/>
          <w:shd w:val="clear" w:color="auto" w:fill="FFFFFF"/>
        </w:rPr>
        <w:t>IBM</w:t>
      </w:r>
    </w:p>
    <w:p w14:paraId="60BED5E4" w14:textId="77777777" w:rsidR="00C549C8" w:rsidRPr="006E405D" w:rsidRDefault="00C549C8" w:rsidP="00C549C8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48"/>
          <w:szCs w:val="48"/>
          <w:shd w:val="clear" w:color="auto" w:fill="FFFFFF"/>
        </w:rPr>
      </w:pPr>
      <w:r w:rsidRPr="006E405D">
        <w:rPr>
          <w:rFonts w:ascii="Times New Roman" w:hAnsi="Times New Roman" w:cs="Times New Roman"/>
          <w:b/>
          <w:bCs/>
          <w:color w:val="202122"/>
          <w:sz w:val="48"/>
          <w:szCs w:val="48"/>
          <w:shd w:val="clear" w:color="auto" w:fill="FFFFFF"/>
        </w:rPr>
        <w:t>APPLIED DATA SCIENCE CAPSTONE</w:t>
      </w:r>
    </w:p>
    <w:p w14:paraId="41F6B093" w14:textId="77777777" w:rsidR="00C549C8" w:rsidRPr="006E405D" w:rsidRDefault="00C549C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211565F" w14:textId="363FA055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6E405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INTRODUCTION</w:t>
      </w:r>
    </w:p>
    <w:p w14:paraId="7AAADDDC" w14:textId="3A09E46B" w:rsidR="00F411BE" w:rsidRPr="006E405D" w:rsidRDefault="009E18D4" w:rsidP="00F411BE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This is a capstone project for IBM Data Science Professional Certificate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F411BE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For this project I will be focusing extensively on Scarborough Toronto Canada. </w:t>
      </w:r>
    </w:p>
    <w:p w14:paraId="3C8024A7" w14:textId="2060BA3D" w:rsidR="00D70EF5" w:rsidRPr="006E405D" w:rsidRDefault="00F411BE" w:rsidP="00F411BE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Scarborough is a popular destination for new </w:t>
      </w:r>
      <w:r w:rsidRPr="006E405D">
        <w:rPr>
          <w:rFonts w:ascii="Times New Roman" w:hAnsi="Times New Roman" w:cs="Times New Roman"/>
          <w:sz w:val="24"/>
          <w:szCs w:val="24"/>
          <w:shd w:val="clear" w:color="auto" w:fill="FFFFFF"/>
        </w:rPr>
        <w:t>immigrants in Canada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to reside. As a result, it is one of the most diverse and multicultural areas in the </w:t>
      </w:r>
      <w:r w:rsidRPr="006E405D">
        <w:rPr>
          <w:rFonts w:ascii="Times New Roman" w:hAnsi="Times New Roman" w:cs="Times New Roman"/>
          <w:sz w:val="24"/>
          <w:szCs w:val="24"/>
          <w:shd w:val="clear" w:color="auto" w:fill="FFFFFF"/>
        </w:rPr>
        <w:t>Greater Toronto Area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being home to various religious groups and places of worship. It includes a number of natural landmarks, including the </w:t>
      </w:r>
      <w:r w:rsidRPr="006E405D">
        <w:rPr>
          <w:rFonts w:ascii="Times New Roman" w:hAnsi="Times New Roman" w:cs="Times New Roman"/>
          <w:sz w:val="24"/>
          <w:szCs w:val="24"/>
          <w:shd w:val="clear" w:color="auto" w:fill="FFFFFF"/>
        </w:rPr>
        <w:t>Toronto Zoo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r w:rsidRPr="006E405D">
        <w:rPr>
          <w:rFonts w:ascii="Times New Roman" w:hAnsi="Times New Roman" w:cs="Times New Roman"/>
          <w:sz w:val="24"/>
          <w:szCs w:val="24"/>
          <w:shd w:val="clear" w:color="auto" w:fill="FFFFFF"/>
        </w:rPr>
        <w:t>Rouge Park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and the </w:t>
      </w:r>
      <w:r w:rsidRPr="006E405D">
        <w:rPr>
          <w:rFonts w:ascii="Times New Roman" w:hAnsi="Times New Roman" w:cs="Times New Roman"/>
          <w:sz w:val="24"/>
          <w:szCs w:val="24"/>
          <w:shd w:val="clear" w:color="auto" w:fill="FFFFFF"/>
        </w:rPr>
        <w:t>Scarborough Bluffs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D7BA770" w14:textId="244BB67F" w:rsidR="00F411BE" w:rsidRPr="006E405D" w:rsidRDefault="00F411BE" w:rsidP="00F411BE">
      <w:pPr>
        <w:spacing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For this project, I would be looking at Scar</w:t>
      </w:r>
      <w:r w:rsidR="009E18D4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borough Toronto and the exciting and common places or venues that new immigrants can visit to easily get accustomed to their new environment.  </w:t>
      </w:r>
      <w:r w:rsidR="00D70EF5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This is because Scarborough is </w:t>
      </w:r>
      <w:r w:rsidR="00D70EF5" w:rsidRPr="006E405D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 xml:space="preserve">a </w:t>
      </w:r>
      <w:r w:rsidR="00D70EF5" w:rsidRPr="006E405D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>large, multicultural area that contains the Scarborough Bluffs, huge cliffs overlooking Lake Ontario, lined with parks, beaches, and hiking trails. Inland, the sprawling Toronto Zoo features global animal pavilions, close-up encounters, and a wildlife health cent</w:t>
      </w:r>
      <w:r w:rsidR="00F34077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>er</w:t>
      </w:r>
      <w:r w:rsidR="00D70EF5" w:rsidRPr="006E405D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>. The area is also known for its diverse spread of restaurants, including regional Southeast Asian, Chinese, and Indian cuisine</w:t>
      </w:r>
      <w:r w:rsidR="00943E9D" w:rsidRPr="006E405D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 xml:space="preserve">. </w:t>
      </w:r>
    </w:p>
    <w:p w14:paraId="5BEFFAA4" w14:textId="6F2275E1" w:rsidR="00F15FA8" w:rsidRPr="006E405D" w:rsidRDefault="00943E9D" w:rsidP="003F51F6">
      <w:pPr>
        <w:spacing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 xml:space="preserve">This project is aimed to help new immigrants </w:t>
      </w:r>
      <w:r w:rsidR="00F34077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 xml:space="preserve">from different parts of the world relocating to Scarborough </w:t>
      </w:r>
      <w:r w:rsidRPr="006E405D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>get accustomed to their new environment by knowing the common venues around like restaurants, beaches, parks etc.</w:t>
      </w:r>
    </w:p>
    <w:p w14:paraId="116BD634" w14:textId="3ACF54E6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1175CF" w14:textId="77777777" w:rsidR="001313D9" w:rsidRPr="006E405D" w:rsidRDefault="001313D9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2407597" w14:textId="77777777" w:rsidR="001313D9" w:rsidRPr="006E405D" w:rsidRDefault="001313D9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407F23B" w14:textId="77777777" w:rsidR="00F34077" w:rsidRDefault="00F34077" w:rsidP="003F51F6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710531B9" w14:textId="18112011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6E405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BUSINESS PROBLEM</w:t>
      </w:r>
    </w:p>
    <w:p w14:paraId="5CA67E5B" w14:textId="2F0B48BC" w:rsidR="00844472" w:rsidRPr="006E405D" w:rsidRDefault="00943E9D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objective of this capstone project is to find common venues around the Scarborough Neighborhood</w:t>
      </w:r>
      <w:r w:rsidR="00844472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By using Wikipedia as our data source</w:t>
      </w:r>
      <w:r w:rsidR="00360CB6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and 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data science tools python, pandas and beautiful soup for web scraping</w:t>
      </w:r>
      <w:r w:rsidR="00360CB6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60CB6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By also using Foursq</w:t>
      </w:r>
      <w:r w:rsidR="00844472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ua</w:t>
      </w:r>
      <w:r w:rsidR="00360CB6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 API to get </w:t>
      </w:r>
      <w:r w:rsidR="00844472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venue </w:t>
      </w:r>
      <w:r w:rsidR="00360CB6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data on </w:t>
      </w:r>
      <w:r w:rsidR="00844472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restaurants, </w:t>
      </w:r>
      <w:r w:rsidR="00360CB6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parks, beaches, worship centers around the Scarborough Neighborhood</w:t>
      </w:r>
      <w:r w:rsidR="00844472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s, this project is aimed at helping new immigrants get accustomed to their environment in time</w:t>
      </w:r>
      <w:r w:rsidR="00F340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and also to citizens whether or not to visit Scarborough</w:t>
      </w:r>
      <w:r w:rsidR="00C1291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Toronto Canada.</w:t>
      </w:r>
    </w:p>
    <w:p w14:paraId="3A7AE330" w14:textId="2D83BA2A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6A8E91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6E405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TARGET AUDIENCE</w:t>
      </w:r>
    </w:p>
    <w:p w14:paraId="15B817B1" w14:textId="38EBBCB6" w:rsidR="00F15FA8" w:rsidRPr="006E405D" w:rsidRDefault="00844472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To help new immigrants who just moved to Scarborough know their surroundings and also help citizens of other countries who are looking to visit </w:t>
      </w:r>
      <w:r w:rsidR="00D74C1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or relocate to 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Scarborough know the different venues around there</w:t>
      </w:r>
      <w:r w:rsidR="00C1291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and make their decision </w:t>
      </w:r>
    </w:p>
    <w:p w14:paraId="46B268C4" w14:textId="77777777" w:rsidR="0090594D" w:rsidRDefault="0090594D" w:rsidP="00844472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117160B5" w14:textId="77777777" w:rsidR="0090594D" w:rsidRDefault="0090594D" w:rsidP="00844472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644E241F" w14:textId="38427EBA" w:rsidR="0090594D" w:rsidRPr="0090594D" w:rsidRDefault="0090594D" w:rsidP="0090594D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44"/>
          <w:szCs w:val="44"/>
          <w:shd w:val="clear" w:color="auto" w:fill="FFFFFF"/>
        </w:rPr>
      </w:pPr>
      <w:r w:rsidRPr="0090594D">
        <w:rPr>
          <w:rFonts w:ascii="Times New Roman" w:hAnsi="Times New Roman" w:cs="Times New Roman"/>
          <w:b/>
          <w:bCs/>
          <w:color w:val="202122"/>
          <w:sz w:val="44"/>
          <w:szCs w:val="44"/>
          <w:shd w:val="clear" w:color="auto" w:fill="FFFFFF"/>
        </w:rPr>
        <w:t>DATA SECTION</w:t>
      </w:r>
    </w:p>
    <w:p w14:paraId="5B810C96" w14:textId="77777777" w:rsidR="0090594D" w:rsidRDefault="0090594D" w:rsidP="00844472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248166F2" w14:textId="24CCAFCD" w:rsidR="00844472" w:rsidRPr="006E405D" w:rsidRDefault="00844472" w:rsidP="00844472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6E405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DATA</w:t>
      </w:r>
      <w:r w:rsidR="00C1291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SOURCE</w:t>
      </w:r>
    </w:p>
    <w:p w14:paraId="13571401" w14:textId="77777777" w:rsidR="00844472" w:rsidRPr="006E405D" w:rsidRDefault="00844472" w:rsidP="00844472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 solve this problem, we will need below data:</w:t>
      </w:r>
    </w:p>
    <w:p w14:paraId="0EA725C9" w14:textId="77777777" w:rsidR="00844472" w:rsidRPr="006E405D" w:rsidRDefault="00844472" w:rsidP="00844472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● List of neighborhoods in Toronto, Canada</w:t>
      </w:r>
    </w:p>
    <w:p w14:paraId="3D614512" w14:textId="63752C26" w:rsidR="00844472" w:rsidRPr="006E405D" w:rsidRDefault="00844472" w:rsidP="00844472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● Latitude and Longitude of these 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Scarborough Neighborhood</w:t>
      </w:r>
    </w:p>
    <w:p w14:paraId="388EFE4B" w14:textId="3EDA0689" w:rsidR="00844472" w:rsidRPr="006E405D" w:rsidRDefault="00844472" w:rsidP="00844472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● Venue data related to </w:t>
      </w:r>
      <w:r w:rsidR="001313D9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restaurants, worship centers etc. around Scarborough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14:paraId="071541D7" w14:textId="77777777" w:rsidR="00D74C1B" w:rsidRDefault="00D74C1B" w:rsidP="00844472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669E9B4E" w14:textId="77777777" w:rsidR="00D74C1B" w:rsidRDefault="00D74C1B" w:rsidP="00844472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60BE5956" w14:textId="3722B103" w:rsidR="00844472" w:rsidRPr="006E405D" w:rsidRDefault="00D74C1B" w:rsidP="00844472">
      <w:p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 xml:space="preserve">DATA EXTRACTION </w:t>
      </w:r>
    </w:p>
    <w:p w14:paraId="01762D22" w14:textId="77777777" w:rsidR="00844472" w:rsidRPr="006E405D" w:rsidRDefault="00844472" w:rsidP="00844472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● Scrapping of Toronto neighborhoods via Wikipedia</w:t>
      </w:r>
    </w:p>
    <w:p w14:paraId="2DAE329E" w14:textId="11EEA813" w:rsidR="00844472" w:rsidRPr="006E405D" w:rsidRDefault="00844472" w:rsidP="00844472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● Getting Latitude and Longitude data of </w:t>
      </w:r>
      <w:r w:rsidR="001313D9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Scarborough 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neighborhood via</w:t>
      </w:r>
    </w:p>
    <w:p w14:paraId="0ED892E5" w14:textId="77777777" w:rsidR="00844472" w:rsidRPr="006E405D" w:rsidRDefault="00844472" w:rsidP="00844472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Geocoder package</w:t>
      </w:r>
    </w:p>
    <w:p w14:paraId="258822B6" w14:textId="77777777" w:rsidR="00844472" w:rsidRPr="006E405D" w:rsidRDefault="00844472" w:rsidP="00844472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● Using Foursquare API to get venue data related to these</w:t>
      </w:r>
    </w:p>
    <w:p w14:paraId="06E6DB17" w14:textId="77964B9C" w:rsidR="00F15FA8" w:rsidRPr="006E405D" w:rsidRDefault="001313D9" w:rsidP="00844472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</w:t>
      </w:r>
      <w:r w:rsidR="00844472"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eighborhoods</w:t>
      </w:r>
      <w:r w:rsidRPr="006E4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around Scarborough Toronto Canada.</w:t>
      </w:r>
    </w:p>
    <w:p w14:paraId="1387D76D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F9EF8AE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B3D9362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ECFE22F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B68CA4E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F699174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7FFD7F6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2B7AC98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1DC1154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57CD2AE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5AAA588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BDD2ADF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81B0699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3D8848C" w14:textId="77777777" w:rsidR="00F15FA8" w:rsidRPr="006E405D" w:rsidRDefault="00F15FA8" w:rsidP="003F51F6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sectPr w:rsidR="00F15FA8" w:rsidRPr="006E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6"/>
    <w:rsid w:val="001313D9"/>
    <w:rsid w:val="00253D43"/>
    <w:rsid w:val="00360CB6"/>
    <w:rsid w:val="003F51F6"/>
    <w:rsid w:val="006E405D"/>
    <w:rsid w:val="00844472"/>
    <w:rsid w:val="0090594D"/>
    <w:rsid w:val="00943E9D"/>
    <w:rsid w:val="009E18D4"/>
    <w:rsid w:val="009E5CF6"/>
    <w:rsid w:val="00A653B6"/>
    <w:rsid w:val="00C12918"/>
    <w:rsid w:val="00C549C8"/>
    <w:rsid w:val="00D70EF5"/>
    <w:rsid w:val="00D74C1B"/>
    <w:rsid w:val="00EA5C2E"/>
    <w:rsid w:val="00EE1FC9"/>
    <w:rsid w:val="00F15FA8"/>
    <w:rsid w:val="00F34077"/>
    <w:rsid w:val="00F4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D551"/>
  <w15:chartTrackingRefBased/>
  <w15:docId w15:val="{1FB8E5D7-7FA5-4726-A399-47E5EA43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3D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Falano Jeezy</dc:creator>
  <cp:keywords/>
  <dc:description/>
  <cp:lastModifiedBy>Falano Jeezy</cp:lastModifiedBy>
  <cp:revision>8</cp:revision>
  <dcterms:created xsi:type="dcterms:W3CDTF">2020-07-01T13:32:00Z</dcterms:created>
  <dcterms:modified xsi:type="dcterms:W3CDTF">2020-07-02T21:08:00Z</dcterms:modified>
</cp:coreProperties>
</file>