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2EA2" w:rsidRDefault="00F62EA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62EA2" w:rsidTr="00FA5648">
        <w:tc>
          <w:tcPr>
            <w:tcW w:w="2340" w:type="dxa"/>
            <w:shd w:val="clear" w:color="auto" w:fill="C6D9F1" w:themeFill="text2"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Test</w:t>
            </w:r>
          </w:p>
        </w:tc>
        <w:tc>
          <w:tcPr>
            <w:tcW w:w="2340" w:type="dxa"/>
            <w:shd w:val="clear" w:color="auto" w:fill="C6D9F1" w:themeFill="text2"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Expected Outcome</w:t>
            </w:r>
          </w:p>
        </w:tc>
        <w:tc>
          <w:tcPr>
            <w:tcW w:w="2340" w:type="dxa"/>
            <w:shd w:val="clear" w:color="auto" w:fill="C6D9F1" w:themeFill="text2"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Actual Outcome</w:t>
            </w:r>
          </w:p>
        </w:tc>
        <w:tc>
          <w:tcPr>
            <w:tcW w:w="2340" w:type="dxa"/>
            <w:shd w:val="clear" w:color="auto" w:fill="C6D9F1" w:themeFill="text2"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Changes Required</w:t>
            </w:r>
          </w:p>
        </w:tc>
      </w:tr>
      <w:tr w:rsidR="008847DE" w:rsidTr="00DB410B">
        <w:tc>
          <w:tcPr>
            <w:tcW w:w="9360" w:type="dxa"/>
            <w:gridSpan w:val="4"/>
            <w:shd w:val="clear" w:color="auto" w:fill="FBD4B4" w:themeFill="accent6" w:themeFillTint="66"/>
            <w:tcMar>
              <w:top w:w="100" w:type="dxa"/>
              <w:left w:w="100" w:type="dxa"/>
              <w:bottom w:w="100" w:type="dxa"/>
              <w:right w:w="100" w:type="dxa"/>
            </w:tcMar>
            <w:vAlign w:val="center"/>
          </w:tcPr>
          <w:p w:rsidR="008847DE" w:rsidRDefault="008847DE" w:rsidP="00DB410B">
            <w:pPr>
              <w:widowControl w:val="0"/>
              <w:pBdr>
                <w:top w:val="nil"/>
                <w:left w:val="nil"/>
                <w:bottom w:val="nil"/>
                <w:right w:val="nil"/>
                <w:between w:val="nil"/>
              </w:pBdr>
              <w:shd w:val="clear" w:color="auto" w:fill="FBD4B4" w:themeFill="accent6" w:themeFillTint="66"/>
              <w:spacing w:line="240" w:lineRule="auto"/>
              <w:jc w:val="center"/>
            </w:pPr>
            <w:r>
              <w:t>Main Page</w:t>
            </w:r>
            <w:r w:rsidR="00DB410B">
              <w:t>, sign up and sign in</w:t>
            </w:r>
          </w:p>
        </w:tc>
      </w:tr>
      <w:tr w:rsidR="00F62EA2" w:rsidTr="00BB11D5">
        <w:trPr>
          <w:trHeight w:val="20"/>
        </w:trPr>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Buttons on main page</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Clicking on a button should take you to its respective page e.g. sign in should take you to the sign in page</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Both buttons work as expected</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No changes required</w:t>
            </w:r>
          </w:p>
        </w:tc>
      </w:tr>
      <w:tr w:rsidR="00F62EA2" w:rsidTr="00BB11D5">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Main menu button on both the sign in and sign up pages</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Clicking on the main menu button on either page should bring you back to the main page</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Button works as expected on both pages</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No changes required</w:t>
            </w:r>
          </w:p>
        </w:tc>
      </w:tr>
      <w:tr w:rsidR="00F62EA2" w:rsidTr="00BB11D5">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Sign up text entry and confirm button</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Sign up entry boxes should allow text to be entered and when the confir</w:t>
            </w:r>
            <w:r>
              <w:t>m button is hit and the data entered is valid, it should create an account on the database</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All the data is submitted correctly to the database with valid information</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No changes required</w:t>
            </w:r>
          </w:p>
        </w:tc>
      </w:tr>
      <w:tr w:rsidR="00F62EA2" w:rsidTr="00BB11D5">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Invalid information on sign up</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When an invalid email or non unique em</w:t>
            </w:r>
            <w:r>
              <w:t>ail is entered it should not let the user create an account and bring up text explaining the error</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Works as expected, inputting a random string without an @resulted in the program asking the user to enter a valid email address</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No changes required</w:t>
            </w:r>
          </w:p>
        </w:tc>
      </w:tr>
      <w:tr w:rsidR="00F62EA2" w:rsidTr="00BB11D5">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Not entering all data required for sign up</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When some or all of the data entry boxes are left empty the program should tell the user to enter all required data</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Works as expected, when left empty the page displays a message asking the user to fill all fields</w:t>
            </w:r>
            <w:r>
              <w:t>`</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No changes required</w:t>
            </w:r>
          </w:p>
        </w:tc>
      </w:tr>
      <w:tr w:rsidR="00F62EA2" w:rsidTr="00BB11D5">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Phone number should allow for a space on sign up</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 xml:space="preserve">When the user enters the phone number, it might not be obvious whether or not to put a space as most phone numbers are displayed with a </w:t>
            </w:r>
            <w:r>
              <w:lastRenderedPageBreak/>
              <w:t>space to make them easier to read</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lastRenderedPageBreak/>
              <w:t>When putting a</w:t>
            </w:r>
            <w:r>
              <w:t xml:space="preserve"> space in the phone number input field it returns a message telling the user to enter a valid phone number, this does not work as </w:t>
            </w:r>
            <w:r>
              <w:lastRenderedPageBreak/>
              <w:t>intended</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lastRenderedPageBreak/>
              <w:t xml:space="preserve">Due to the entry requiring an </w:t>
            </w:r>
            <w:proofErr w:type="spellStart"/>
            <w:r>
              <w:t>int</w:t>
            </w:r>
            <w:proofErr w:type="spellEnd"/>
            <w:r>
              <w:t xml:space="preserve"> it can not have a space in the middle, the way to solve this would be to make it a </w:t>
            </w:r>
            <w:r>
              <w:t xml:space="preserve">string, since we don’t need </w:t>
            </w:r>
            <w:r>
              <w:lastRenderedPageBreak/>
              <w:t>to use the number in any math</w:t>
            </w:r>
          </w:p>
        </w:tc>
      </w:tr>
      <w:tr w:rsidR="00F62EA2" w:rsidTr="00BB11D5">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lastRenderedPageBreak/>
              <w:t>Entering a valid email and password combination on the sign in screen</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When entering a valid email and password that's in the database on the sign in page, it should take you to the main customer pa</w:t>
            </w:r>
            <w:r>
              <w:t>ge</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Works as expected</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No changes required</w:t>
            </w:r>
          </w:p>
        </w:tc>
      </w:tr>
      <w:tr w:rsidR="00F62EA2" w:rsidTr="00BB11D5">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Entering an invalid email and password combination on the sign in screen</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When entering a invalid email and password that does not exist together in the database, it should refuse to sign in and tell the user the information is invalid</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Works as expected</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No changes required</w:t>
            </w:r>
          </w:p>
        </w:tc>
      </w:tr>
      <w:tr w:rsidR="00D82A0C" w:rsidTr="00D82A0C">
        <w:tc>
          <w:tcPr>
            <w:tcW w:w="9360" w:type="dxa"/>
            <w:gridSpan w:val="4"/>
            <w:shd w:val="clear" w:color="auto" w:fill="FBD4B4" w:themeFill="accent6" w:themeFillTint="66"/>
            <w:tcMar>
              <w:top w:w="100" w:type="dxa"/>
              <w:left w:w="100" w:type="dxa"/>
              <w:bottom w:w="100" w:type="dxa"/>
              <w:right w:w="100" w:type="dxa"/>
            </w:tcMar>
            <w:vAlign w:val="center"/>
          </w:tcPr>
          <w:p w:rsidR="00D82A0C" w:rsidRDefault="00D82A0C" w:rsidP="00D82A0C">
            <w:pPr>
              <w:widowControl w:val="0"/>
              <w:pBdr>
                <w:top w:val="nil"/>
                <w:left w:val="nil"/>
                <w:bottom w:val="nil"/>
                <w:right w:val="nil"/>
                <w:between w:val="nil"/>
              </w:pBdr>
              <w:spacing w:line="240" w:lineRule="auto"/>
              <w:jc w:val="center"/>
            </w:pPr>
            <w:r>
              <w:t>Main customer page</w:t>
            </w:r>
          </w:p>
        </w:tc>
      </w:tr>
      <w:tr w:rsidR="00F62EA2" w:rsidTr="007E0A6D">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Sign out of user</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When logged in, the sign out button sh</w:t>
            </w:r>
            <w:r>
              <w:t>ould log the user out and return to main menu</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Works as expected</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No changes required</w:t>
            </w:r>
          </w:p>
        </w:tc>
      </w:tr>
      <w:tr w:rsidR="00F62EA2" w:rsidTr="007E0A6D">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Customer information button on main customer page</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When logged in, clicking on the customer information button should take the user to a page that displays all their details</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Works as expected</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No changes required</w:t>
            </w:r>
          </w:p>
        </w:tc>
      </w:tr>
      <w:tr w:rsidR="00F62EA2" w:rsidTr="007E0A6D">
        <w:trPr>
          <w:trHeight w:val="1712"/>
        </w:trPr>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Menu button on customer information page</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When on customer information page, the menu button sh</w:t>
            </w:r>
            <w:r>
              <w:t>ould take the user back to the main customer page</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Works as expected</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No changes required</w:t>
            </w:r>
          </w:p>
        </w:tc>
      </w:tr>
      <w:tr w:rsidR="00F62EA2" w:rsidTr="007E0A6D">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Book an item</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The book an item button should take the user to the page used to book items to borrow</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Works as expected</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No changes required</w:t>
            </w:r>
          </w:p>
        </w:tc>
      </w:tr>
      <w:tr w:rsidR="00D82A0C" w:rsidTr="00D82A0C">
        <w:tc>
          <w:tcPr>
            <w:tcW w:w="9360" w:type="dxa"/>
            <w:gridSpan w:val="4"/>
            <w:shd w:val="clear" w:color="auto" w:fill="FBD4B4" w:themeFill="accent6" w:themeFillTint="66"/>
            <w:tcMar>
              <w:top w:w="100" w:type="dxa"/>
              <w:left w:w="100" w:type="dxa"/>
              <w:bottom w:w="100" w:type="dxa"/>
              <w:right w:w="100" w:type="dxa"/>
            </w:tcMar>
            <w:vAlign w:val="center"/>
          </w:tcPr>
          <w:p w:rsidR="00D82A0C" w:rsidRDefault="00D82A0C" w:rsidP="00D82A0C">
            <w:pPr>
              <w:widowControl w:val="0"/>
              <w:pBdr>
                <w:top w:val="nil"/>
                <w:left w:val="nil"/>
                <w:bottom w:val="nil"/>
                <w:right w:val="nil"/>
                <w:between w:val="nil"/>
              </w:pBdr>
              <w:spacing w:line="240" w:lineRule="auto"/>
              <w:jc w:val="center"/>
            </w:pPr>
            <w:r>
              <w:lastRenderedPageBreak/>
              <w:t>Booking page</w:t>
            </w:r>
          </w:p>
        </w:tc>
      </w:tr>
      <w:tr w:rsidR="00F62EA2" w:rsidTr="007E0A6D">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Item type drop down</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The item type drop down should show a list of available item types when clicked on</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Works as expected</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No changes required</w:t>
            </w:r>
          </w:p>
        </w:tc>
      </w:tr>
      <w:tr w:rsidR="00F62EA2" w:rsidTr="007E0A6D">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Item name drop down</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The item name drop down should display the name of items currently registered to borrow on the system in the chose</w:t>
            </w:r>
            <w:r>
              <w:t>n item type</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Works as expected</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No changes required</w:t>
            </w:r>
          </w:p>
        </w:tc>
      </w:tr>
      <w:tr w:rsidR="00F62EA2" w:rsidTr="007E0A6D">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Item description</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The item description should change based on the item selected</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Works as expected</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No changes required</w:t>
            </w:r>
          </w:p>
        </w:tc>
      </w:tr>
      <w:tr w:rsidR="00F62EA2" w:rsidTr="007E0A6D">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Daily cost</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The daily cost should display the cost per day to borrow the currently selected item</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Works as expected</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No changes required</w:t>
            </w:r>
          </w:p>
        </w:tc>
      </w:tr>
      <w:tr w:rsidR="00F62EA2" w:rsidTr="007E0A6D">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Total cost</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The total cost should how much it's going to cost to borrow the item for the specified amount of time using the start dat</w:t>
            </w:r>
            <w:r>
              <w:t>e and end date selected</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Works as expected</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No changes required</w:t>
            </w:r>
          </w:p>
        </w:tc>
      </w:tr>
      <w:tr w:rsidR="00F62EA2" w:rsidTr="007E0A6D">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Start date</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Should show a calendar when clicked on, allowing the user to select a desired date to start borrowing the selected item</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Works as expected</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No changes required</w:t>
            </w:r>
          </w:p>
        </w:tc>
      </w:tr>
      <w:tr w:rsidR="00F62EA2" w:rsidTr="007E0A6D">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End date</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Should show a calendar when clicked on, allowing the user to select a date to return the</w:t>
            </w:r>
            <w:r>
              <w:t xml:space="preserve"> item</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Works as expected</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No changes required</w:t>
            </w:r>
          </w:p>
        </w:tc>
      </w:tr>
      <w:tr w:rsidR="00F62EA2" w:rsidTr="007E0A6D">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Confirm button on booking page</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 xml:space="preserve">Should book item to user when clicked on </w:t>
            </w:r>
            <w:r>
              <w:lastRenderedPageBreak/>
              <w:t>and bring to a page displaying their booking information</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lastRenderedPageBreak/>
              <w:t>Works as expected</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No changes required</w:t>
            </w:r>
          </w:p>
        </w:tc>
      </w:tr>
      <w:tr w:rsidR="00F62EA2" w:rsidTr="007E0A6D">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Main menu button on booking info page</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After booking an item, the user has the option to go back to the main customer page or to sign out. After clicking the main menu button the user should be taken back to the main customer page</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Works as expected</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No chang</w:t>
            </w:r>
            <w:r>
              <w:t>es required</w:t>
            </w:r>
          </w:p>
        </w:tc>
      </w:tr>
      <w:tr w:rsidR="00F62EA2" w:rsidTr="007E0A6D">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Sign out button on booking info page</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When clicking the sign out button on the booking info page, the program should log the user out and take them back to the main menu where they can sign in or sign up</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Works as expected</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No changes required</w:t>
            </w:r>
          </w:p>
        </w:tc>
      </w:tr>
      <w:tr w:rsidR="00E51B92" w:rsidTr="00E51B92">
        <w:tc>
          <w:tcPr>
            <w:tcW w:w="9360" w:type="dxa"/>
            <w:gridSpan w:val="4"/>
            <w:shd w:val="clear" w:color="auto" w:fill="FBD4B4" w:themeFill="accent6" w:themeFillTint="66"/>
            <w:tcMar>
              <w:top w:w="100" w:type="dxa"/>
              <w:left w:w="100" w:type="dxa"/>
              <w:bottom w:w="100" w:type="dxa"/>
              <w:right w:w="100" w:type="dxa"/>
            </w:tcMar>
            <w:vAlign w:val="center"/>
          </w:tcPr>
          <w:p w:rsidR="00E51B92" w:rsidRDefault="00E51B92" w:rsidP="00E51B92">
            <w:pPr>
              <w:widowControl w:val="0"/>
              <w:pBdr>
                <w:top w:val="nil"/>
                <w:left w:val="nil"/>
                <w:bottom w:val="nil"/>
                <w:right w:val="nil"/>
                <w:between w:val="nil"/>
              </w:pBdr>
              <w:spacing w:line="240" w:lineRule="auto"/>
              <w:jc w:val="center"/>
            </w:pPr>
            <w:r>
              <w:t>General</w:t>
            </w:r>
          </w:p>
        </w:tc>
      </w:tr>
      <w:tr w:rsidR="00F62EA2" w:rsidTr="007E0A6D">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G</w:t>
            </w:r>
            <w:r>
              <w:t>UI scaling</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The GUI should scale based on the size of the window to make it comfortable to use the application regardless of window size and resolution</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Works as expected</w:t>
            </w:r>
          </w:p>
        </w:tc>
        <w:tc>
          <w:tcPr>
            <w:tcW w:w="2340" w:type="dxa"/>
            <w:shd w:val="clear" w:color="auto" w:fill="DAEEF3" w:themeFill="accent5" w:themeFillTint="33"/>
            <w:tcMar>
              <w:top w:w="100" w:type="dxa"/>
              <w:left w:w="100" w:type="dxa"/>
              <w:bottom w:w="100" w:type="dxa"/>
              <w:right w:w="100" w:type="dxa"/>
            </w:tcMar>
          </w:tcPr>
          <w:p w:rsidR="00F62EA2" w:rsidRDefault="00FA5648">
            <w:pPr>
              <w:widowControl w:val="0"/>
              <w:pBdr>
                <w:top w:val="nil"/>
                <w:left w:val="nil"/>
                <w:bottom w:val="nil"/>
                <w:right w:val="nil"/>
                <w:between w:val="nil"/>
              </w:pBdr>
              <w:spacing w:line="240" w:lineRule="auto"/>
            </w:pPr>
            <w:r>
              <w:t>No changes required</w:t>
            </w:r>
          </w:p>
        </w:tc>
      </w:tr>
    </w:tbl>
    <w:p w:rsidR="00F62EA2" w:rsidRDefault="00F62EA2"/>
    <w:sectPr w:rsidR="00F62E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EA2"/>
    <w:rsid w:val="00561DA3"/>
    <w:rsid w:val="007E0A6D"/>
    <w:rsid w:val="008847DE"/>
    <w:rsid w:val="00BB11D5"/>
    <w:rsid w:val="00D82A0C"/>
    <w:rsid w:val="00DB410B"/>
    <w:rsid w:val="00E51B92"/>
    <w:rsid w:val="00E6743C"/>
    <w:rsid w:val="00EC368A"/>
    <w:rsid w:val="00F62EA2"/>
    <w:rsid w:val="00FA56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147BBC"/>
  <w15:docId w15:val="{27CFD992-AA8C-EB4B-972C-0CA6BBBD7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760</Words>
  <Characters>4338</Characters>
  <Application>Microsoft Office Word</Application>
  <DocSecurity>0</DocSecurity>
  <Lines>36</Lines>
  <Paragraphs>10</Paragraphs>
  <ScaleCrop>false</ScaleCrop>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Owen Hill</cp:lastModifiedBy>
  <cp:revision>2</cp:revision>
  <dcterms:created xsi:type="dcterms:W3CDTF">2022-03-14T12:43:00Z</dcterms:created>
  <dcterms:modified xsi:type="dcterms:W3CDTF">2022-03-14T12:43:00Z</dcterms:modified>
</cp:coreProperties>
</file>