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4DB0B4" w14:textId="77777777" w:rsidR="00E474E8" w:rsidRPr="00F1343B" w:rsidRDefault="00E474E8" w:rsidP="00E474E8">
      <w:pPr>
        <w:spacing w:line="240" w:lineRule="auto"/>
        <w:ind w:left="-397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1343B">
        <w:rPr>
          <w:noProof/>
        </w:rPr>
        <w:drawing>
          <wp:inline distT="0" distB="0" distL="0" distR="0" wp14:anchorId="432B91EA" wp14:editId="798997FE">
            <wp:extent cx="5940425" cy="10090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80B226" w14:textId="77777777" w:rsidR="00E474E8" w:rsidRPr="00F1343B" w:rsidRDefault="00E474E8" w:rsidP="00E474E8">
      <w:pPr>
        <w:spacing w:line="24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03F1D98" w14:textId="77777777" w:rsidR="00E474E8" w:rsidRPr="00F1343B" w:rsidRDefault="00E474E8" w:rsidP="00E474E8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1343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505F1620" w14:textId="77777777" w:rsidR="00E474E8" w:rsidRPr="00F1343B" w:rsidRDefault="00E474E8" w:rsidP="00E474E8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AE0B585" w14:textId="77777777" w:rsidR="00E474E8" w:rsidRPr="00F1343B" w:rsidRDefault="00E474E8" w:rsidP="00E474E8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1343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14:paraId="49A09EBC" w14:textId="77777777" w:rsidR="00E474E8" w:rsidRPr="00F1343B" w:rsidRDefault="00E474E8" w:rsidP="00E474E8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1F67009" w14:textId="77777777" w:rsidR="00E474E8" w:rsidRPr="00F1343B" w:rsidRDefault="00E474E8" w:rsidP="00E474E8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1343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5634C5A9" w14:textId="77777777" w:rsidR="00E474E8" w:rsidRPr="00F1343B" w:rsidRDefault="00E474E8" w:rsidP="00E474E8">
      <w:pPr>
        <w:spacing w:line="24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18FCDAB" w14:textId="77777777" w:rsidR="00E474E8" w:rsidRPr="00F1343B" w:rsidRDefault="00E474E8" w:rsidP="00E474E8">
      <w:pPr>
        <w:spacing w:line="24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4D1FAD4" w14:textId="77777777" w:rsidR="00E474E8" w:rsidRPr="00F1343B" w:rsidRDefault="00E474E8" w:rsidP="00E474E8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1343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Лабораторна робота №1 </w:t>
      </w:r>
    </w:p>
    <w:p w14:paraId="46906B76" w14:textId="77777777" w:rsidR="00E474E8" w:rsidRPr="00F1343B" w:rsidRDefault="00E474E8" w:rsidP="00E474E8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D775C8B" w14:textId="77777777" w:rsidR="00E474E8" w:rsidRPr="00F1343B" w:rsidRDefault="00E474E8" w:rsidP="00E474E8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F1343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F1343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14:paraId="57260FB2" w14:textId="77777777" w:rsidR="00E474E8" w:rsidRPr="00F1343B" w:rsidRDefault="00E474E8" w:rsidP="00E474E8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F1343B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на тему: “Проектування бази даних та ознайомлення з базовими операціями СУБД PostgreSQL”</w:t>
      </w:r>
    </w:p>
    <w:p w14:paraId="0D4BFBED" w14:textId="1C7A0E6F" w:rsidR="00E474E8" w:rsidRPr="00E474E8" w:rsidRDefault="00E474E8" w:rsidP="00E474E8">
      <w:pPr>
        <w:spacing w:line="240" w:lineRule="auto"/>
        <w:ind w:left="-85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1887F5C" w14:textId="25E09527" w:rsidR="00E474E8" w:rsidRPr="00E474E8" w:rsidRDefault="00E474E8" w:rsidP="00E474E8">
      <w:pPr>
        <w:spacing w:line="240" w:lineRule="auto"/>
        <w:ind w:left="-851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3C6D196" w14:textId="77777777" w:rsidR="00E474E8" w:rsidRPr="00F1343B" w:rsidRDefault="00E474E8" w:rsidP="00E474E8">
      <w:pPr>
        <w:spacing w:line="240" w:lineRule="auto"/>
        <w:ind w:left="-851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70C727D" w14:textId="77777777" w:rsidR="00E474E8" w:rsidRPr="00F1343B" w:rsidRDefault="00E474E8" w:rsidP="00E474E8">
      <w:pPr>
        <w:spacing w:line="24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1343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7390F282" w14:textId="77777777" w:rsidR="00E474E8" w:rsidRPr="00F1343B" w:rsidRDefault="00E474E8" w:rsidP="00E474E8">
      <w:pPr>
        <w:spacing w:line="24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1343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14:paraId="1AB461E9" w14:textId="15424908" w:rsidR="00E474E8" w:rsidRPr="00F1343B" w:rsidRDefault="00E474E8" w:rsidP="00E474E8">
      <w:pPr>
        <w:spacing w:line="24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1343B">
        <w:rPr>
          <w:rFonts w:ascii="Times New Roman" w:eastAsia="Times New Roman" w:hAnsi="Times New Roman" w:cs="Times New Roman"/>
          <w:sz w:val="28"/>
          <w:szCs w:val="28"/>
          <w:lang w:val="uk-UA"/>
        </w:rPr>
        <w:t>групи КВ-</w:t>
      </w:r>
      <w:r w:rsidRPr="00224ACC">
        <w:rPr>
          <w:rFonts w:ascii="Times New Roman" w:eastAsia="Times New Roman" w:hAnsi="Times New Roman" w:cs="Times New Roman"/>
          <w:sz w:val="28"/>
          <w:szCs w:val="28"/>
          <w:lang w:val="ru-RU"/>
        </w:rPr>
        <w:t>01</w:t>
      </w:r>
      <w:r w:rsidRPr="00F1343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151CE4B7" w14:textId="462E2604" w:rsidR="00E474E8" w:rsidRPr="00224ACC" w:rsidRDefault="00E474E8" w:rsidP="00E474E8">
      <w:pPr>
        <w:spacing w:line="24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24ACC">
        <w:rPr>
          <w:rFonts w:ascii="Times New Roman" w:eastAsia="Times New Roman" w:hAnsi="Times New Roman" w:cs="Times New Roman"/>
          <w:sz w:val="28"/>
          <w:szCs w:val="28"/>
          <w:lang w:val="ru-RU"/>
        </w:rPr>
        <w:t>Роговий Д.С.</w:t>
      </w:r>
    </w:p>
    <w:p w14:paraId="107EF562" w14:textId="77777777" w:rsidR="00E474E8" w:rsidRPr="00F1343B" w:rsidRDefault="00E474E8" w:rsidP="00E474E8">
      <w:pPr>
        <w:spacing w:line="24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1343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14:paraId="406E0713" w14:textId="77777777" w:rsidR="00F5620D" w:rsidRDefault="00F5620D" w:rsidP="00F5620D">
      <w:pPr>
        <w:spacing w:after="0" w:line="240" w:lineRule="auto"/>
        <w:ind w:firstLine="680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Павловський В. І.</w:t>
      </w:r>
    </w:p>
    <w:p w14:paraId="71986D37" w14:textId="77777777" w:rsidR="00E474E8" w:rsidRPr="00F1343B" w:rsidRDefault="00E474E8" w:rsidP="00E474E8">
      <w:pPr>
        <w:spacing w:line="24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FA2D528" w14:textId="77777777" w:rsidR="00E474E8" w:rsidRPr="00F1343B" w:rsidRDefault="00E474E8" w:rsidP="00E474E8">
      <w:pPr>
        <w:spacing w:line="24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D85B3D" w14:textId="77777777" w:rsidR="00E474E8" w:rsidRPr="00F1343B" w:rsidRDefault="00E474E8" w:rsidP="00E474E8">
      <w:pPr>
        <w:spacing w:line="240" w:lineRule="auto"/>
        <w:ind w:left="-851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BFD52BC" w14:textId="4E82597E" w:rsidR="00E474E8" w:rsidRPr="00224ACC" w:rsidRDefault="00E474E8" w:rsidP="00F5620D">
      <w:pPr>
        <w:spacing w:line="240" w:lineRule="auto"/>
        <w:ind w:left="-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1343B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</w:t>
      </w:r>
      <w:r w:rsidRPr="00224ACC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13F26CED" w14:textId="4ED4B2C9" w:rsidR="00B36B55" w:rsidRPr="004B6B97" w:rsidRDefault="00B36B55" w:rsidP="00E474E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lastRenderedPageBreak/>
        <w:t>Метою роботи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 здобуття вмінь проектування бази даних та практичних навичок створення реляційних баз даних за допомогою </w:t>
      </w:r>
      <w:r w:rsidRPr="004B6B97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PostgreSQL.</w:t>
      </w:r>
    </w:p>
    <w:p w14:paraId="56496F60" w14:textId="77777777" w:rsidR="00B36B55" w:rsidRPr="004B6B97" w:rsidRDefault="00B36B55" w:rsidP="00D01D1D">
      <w:pPr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A42A751" w14:textId="77777777" w:rsidR="00B36B55" w:rsidRPr="004B6B97" w:rsidRDefault="00B36B55" w:rsidP="00D01D1D">
      <w:pPr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0" w:name="50y8cbd50zbp" w:colFirst="0" w:colLast="0"/>
      <w:bookmarkEnd w:id="0"/>
      <w:r w:rsidRPr="004B6B9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Завдання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роботи полягає у наступному:</w:t>
      </w:r>
    </w:p>
    <w:p w14:paraId="4A19A86A" w14:textId="7406DEC6" w:rsidR="00B36B55" w:rsidRDefault="00B36B55" w:rsidP="000027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ind w:left="0"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A20F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469D3570" w14:textId="3133A17B" w:rsidR="004E5DBF" w:rsidRPr="004E5DBF" w:rsidRDefault="004E5DBF" w:rsidP="000027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ind w:left="0"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A20F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Перетворити розроблену модель у </w:t>
      </w:r>
      <w:r w:rsidRPr="004A20F3">
        <w:rPr>
          <w:rFonts w:ascii="Times New Roman" w:eastAsia="Times New Roman" w:hAnsi="Times New Roman" w:cs="Times New Roman"/>
          <w:sz w:val="28"/>
          <w:szCs w:val="28"/>
          <w:lang w:val="uk-UA"/>
        </w:rPr>
        <w:t>схему</w:t>
      </w:r>
      <w:r w:rsidRPr="004A20F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бази даних (табл</w:t>
      </w:r>
      <w:r w:rsidRPr="004A20F3">
        <w:rPr>
          <w:rFonts w:ascii="Times New Roman" w:eastAsia="Times New Roman" w:hAnsi="Times New Roman" w:cs="Times New Roman"/>
          <w:sz w:val="28"/>
          <w:szCs w:val="28"/>
          <w:lang w:val="uk-UA"/>
        </w:rPr>
        <w:t>иці)</w:t>
      </w:r>
      <w:r w:rsidRPr="004A20F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4A20F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PostgreSQL</w:t>
      </w:r>
      <w:r w:rsidRPr="004A20F3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24C6BD6F" w14:textId="7CE3449A" w:rsidR="004E5DBF" w:rsidRPr="004E5DBF" w:rsidRDefault="004E5DBF" w:rsidP="0000278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ind w:left="0"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24A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Виконати </w:t>
      </w:r>
      <w:r w:rsidRPr="004A20F3">
        <w:rPr>
          <w:rFonts w:ascii="Times New Roman" w:eastAsia="Times New Roman" w:hAnsi="Times New Roman" w:cs="Times New Roman"/>
          <w:sz w:val="28"/>
          <w:szCs w:val="28"/>
          <w:lang w:val="uk-UA"/>
        </w:rPr>
        <w:t>нормалізацію схеми бази даних до третьої нормальної форми (3НФ)</w:t>
      </w:r>
      <w:r w:rsidRPr="00224AC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D7B6017" w14:textId="10296C9E" w:rsidR="00AC3562" w:rsidRPr="00AC3562" w:rsidRDefault="004E5DBF" w:rsidP="00AC356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ind w:left="0" w:firstLine="6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224AC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Ознайомитися </w:t>
      </w:r>
      <w:r w:rsidRPr="004A20F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із інструментарієм </w:t>
      </w:r>
      <w:r w:rsidRPr="004A20F3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PostgreSQL та pgAdmin 4 та занести декілька рядків даних у кожну з таблиць засобами pgAdmin 4</w:t>
      </w:r>
      <w:r w:rsidRPr="004A20F3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5D463B66" w14:textId="39AC944C" w:rsidR="00B36B55" w:rsidRDefault="00B36B55" w:rsidP="00D4053A">
      <w:pPr>
        <w:spacing w:after="0" w:line="240" w:lineRule="auto"/>
        <w:ind w:firstLine="680"/>
        <w:jc w:val="both"/>
        <w:rPr>
          <w:b/>
          <w:sz w:val="28"/>
          <w:lang w:val="uk-UA"/>
        </w:rPr>
      </w:pPr>
      <w:r w:rsidRPr="00241CB1">
        <w:rPr>
          <w:b/>
          <w:sz w:val="28"/>
          <w:lang w:val="ru-RU"/>
        </w:rPr>
        <w:t>Опис Предме</w:t>
      </w:r>
      <w:r w:rsidRPr="00F01850">
        <w:rPr>
          <w:b/>
          <w:sz w:val="28"/>
          <w:lang w:val="ru-RU"/>
        </w:rPr>
        <w:t>тово</w:t>
      </w:r>
      <w:r w:rsidRPr="00F01850">
        <w:rPr>
          <w:b/>
          <w:sz w:val="28"/>
          <w:lang w:val="uk-UA"/>
        </w:rPr>
        <w:t>ї</w:t>
      </w:r>
      <w:r w:rsidRPr="00B36B55">
        <w:rPr>
          <w:b/>
          <w:sz w:val="28"/>
          <w:lang w:val="uk-UA"/>
        </w:rPr>
        <w:t xml:space="preserve"> галузі</w:t>
      </w:r>
    </w:p>
    <w:p w14:paraId="2CC1EAAC" w14:textId="56044CDF" w:rsidR="00B36B55" w:rsidRPr="00B25F7C" w:rsidRDefault="00B36B55" w:rsidP="00D4053A">
      <w:pPr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5F7C">
        <w:rPr>
          <w:rFonts w:ascii="Times New Roman" w:hAnsi="Times New Roman" w:cs="Times New Roman"/>
          <w:sz w:val="28"/>
          <w:szCs w:val="28"/>
          <w:lang w:val="uk-UA"/>
        </w:rPr>
        <w:t xml:space="preserve">Для лабораторної роботи я обрав тему – Інтернет-магазин </w:t>
      </w:r>
      <w:r w:rsidR="00241CB1" w:rsidRPr="00B25F7C">
        <w:rPr>
          <w:rFonts w:ascii="Times New Roman" w:hAnsi="Times New Roman" w:cs="Times New Roman"/>
          <w:sz w:val="28"/>
          <w:szCs w:val="28"/>
          <w:lang w:val="uk-UA"/>
        </w:rPr>
        <w:t>іг</w:t>
      </w:r>
      <w:r w:rsidR="00241CB1" w:rsidRPr="00A97B8D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241CB1" w:rsidRPr="00B25F7C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B25F7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F1128CC" w14:textId="77777777" w:rsidR="00241CB1" w:rsidRDefault="00B36B55" w:rsidP="00D4053A">
      <w:pPr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25F7C">
        <w:rPr>
          <w:rFonts w:ascii="Times New Roman" w:hAnsi="Times New Roman" w:cs="Times New Roman"/>
          <w:sz w:val="28"/>
          <w:szCs w:val="28"/>
          <w:lang w:val="uk-UA"/>
        </w:rPr>
        <w:t xml:space="preserve">При проектуванні бази даних «Магазин» можна виділити наступні </w:t>
      </w:r>
      <w:r w:rsidR="004F15D4" w:rsidRPr="00B25F7C">
        <w:rPr>
          <w:rFonts w:ascii="Times New Roman" w:hAnsi="Times New Roman" w:cs="Times New Roman"/>
          <w:sz w:val="28"/>
          <w:szCs w:val="28"/>
          <w:lang w:val="uk-UA"/>
        </w:rPr>
        <w:t>сутності</w:t>
      </w:r>
      <w:r w:rsidR="00241CB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F6A8A76" w14:textId="367D2CC2" w:rsidR="00241CB1" w:rsidRPr="004A20F3" w:rsidRDefault="00241CB1" w:rsidP="00241CB1">
      <w:pPr>
        <w:pStyle w:val="a3"/>
        <w:numPr>
          <w:ilvl w:val="0"/>
          <w:numId w:val="2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20F3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4F15D4" w:rsidRPr="004A20F3">
        <w:rPr>
          <w:rFonts w:ascii="Times New Roman" w:hAnsi="Times New Roman" w:cs="Times New Roman"/>
          <w:sz w:val="28"/>
          <w:szCs w:val="28"/>
          <w:lang w:val="uk-UA"/>
        </w:rPr>
        <w:t>агал</w:t>
      </w:r>
      <w:r w:rsidRPr="004A20F3">
        <w:rPr>
          <w:rFonts w:ascii="Times New Roman" w:hAnsi="Times New Roman" w:cs="Times New Roman"/>
          <w:sz w:val="28"/>
          <w:szCs w:val="28"/>
          <w:lang w:val="uk-UA"/>
        </w:rPr>
        <w:t>ь</w:t>
      </w:r>
      <w:r w:rsidR="004F15D4" w:rsidRPr="004A20F3">
        <w:rPr>
          <w:rFonts w:ascii="Times New Roman" w:hAnsi="Times New Roman" w:cs="Times New Roman"/>
          <w:sz w:val="28"/>
          <w:szCs w:val="28"/>
          <w:lang w:val="uk-UA"/>
        </w:rPr>
        <w:t>ні відомості про видав</w:t>
      </w:r>
      <w:r w:rsidRPr="004A20F3">
        <w:rPr>
          <w:rFonts w:ascii="Times New Roman" w:hAnsi="Times New Roman" w:cs="Times New Roman"/>
          <w:sz w:val="28"/>
          <w:szCs w:val="28"/>
          <w:lang w:val="uk-UA"/>
        </w:rPr>
        <w:t>ц</w:t>
      </w:r>
      <w:r w:rsidR="00224ACC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="004F15D4" w:rsidRPr="004A20F3">
        <w:rPr>
          <w:rFonts w:ascii="Times New Roman" w:hAnsi="Times New Roman" w:cs="Times New Roman"/>
          <w:sz w:val="28"/>
          <w:szCs w:val="28"/>
          <w:lang w:val="uk-UA"/>
        </w:rPr>
        <w:t xml:space="preserve"> гри</w:t>
      </w:r>
      <w:r w:rsidRPr="004A20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F15D4" w:rsidRPr="004A20F3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A901B7" w:rsidRPr="004A20F3">
        <w:rPr>
          <w:rFonts w:ascii="Times New Roman" w:hAnsi="Times New Roman" w:cs="Times New Roman"/>
          <w:sz w:val="28"/>
          <w:szCs w:val="28"/>
          <w:lang w:val="en-GB"/>
        </w:rPr>
        <w:t>p</w:t>
      </w:r>
      <w:r w:rsidR="004F15D4" w:rsidRPr="004A20F3">
        <w:rPr>
          <w:rFonts w:ascii="Times New Roman" w:hAnsi="Times New Roman" w:cs="Times New Roman"/>
          <w:sz w:val="28"/>
          <w:szCs w:val="28"/>
          <w:lang w:val="en-GB"/>
        </w:rPr>
        <w:t>ublisher</w:t>
      </w:r>
      <w:r w:rsidR="004F15D4" w:rsidRPr="004A20F3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4A20F3" w:rsidRPr="004A20F3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D0B178D" w14:textId="2AFD8B0A" w:rsidR="004A20F3" w:rsidRPr="004A20F3" w:rsidRDefault="004A20F3" w:rsidP="00241CB1">
      <w:pPr>
        <w:pStyle w:val="a3"/>
        <w:numPr>
          <w:ilvl w:val="0"/>
          <w:numId w:val="2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20F3">
        <w:rPr>
          <w:rFonts w:ascii="Times New Roman" w:hAnsi="Times New Roman" w:cs="Times New Roman"/>
          <w:sz w:val="28"/>
          <w:szCs w:val="28"/>
          <w:lang w:val="uk-UA"/>
        </w:rPr>
        <w:t>Інформація про власника компанії-видавця (</w:t>
      </w:r>
      <w:r w:rsidRPr="004A20F3">
        <w:rPr>
          <w:rFonts w:ascii="Times New Roman" w:hAnsi="Times New Roman" w:cs="Times New Roman"/>
          <w:sz w:val="28"/>
          <w:szCs w:val="28"/>
          <w:lang w:val="en-GB"/>
        </w:rPr>
        <w:t>owner</w:t>
      </w:r>
      <w:r w:rsidRPr="004A20F3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5C5356C5" w14:textId="7B2ADAC0" w:rsidR="004A20F3" w:rsidRPr="004A20F3" w:rsidRDefault="004A20F3" w:rsidP="00241CB1">
      <w:pPr>
        <w:pStyle w:val="a3"/>
        <w:numPr>
          <w:ilvl w:val="0"/>
          <w:numId w:val="2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20F3">
        <w:rPr>
          <w:rFonts w:ascii="Times New Roman" w:hAnsi="Times New Roman" w:cs="Times New Roman"/>
          <w:sz w:val="28"/>
          <w:szCs w:val="28"/>
          <w:lang w:val="uk-UA"/>
        </w:rPr>
        <w:t xml:space="preserve">Список всіх тегів для </w:t>
      </w:r>
      <w:r w:rsidRPr="00F01850">
        <w:rPr>
          <w:rFonts w:ascii="Times New Roman" w:hAnsi="Times New Roman" w:cs="Times New Roman"/>
          <w:sz w:val="28"/>
          <w:szCs w:val="28"/>
          <w:lang w:val="uk-UA"/>
        </w:rPr>
        <w:t>сортування ігр</w:t>
      </w:r>
      <w:r w:rsidR="00224AC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A20F3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4A20F3">
        <w:rPr>
          <w:rFonts w:ascii="Times New Roman" w:hAnsi="Times New Roman" w:cs="Times New Roman"/>
          <w:sz w:val="28"/>
          <w:szCs w:val="28"/>
          <w:lang w:val="en-GB"/>
        </w:rPr>
        <w:t>tag</w:t>
      </w:r>
      <w:r w:rsidRPr="004A20F3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151322B7" w14:textId="699328CF" w:rsidR="004A20F3" w:rsidRPr="004A20F3" w:rsidRDefault="004A20F3" w:rsidP="00241CB1">
      <w:pPr>
        <w:pStyle w:val="a3"/>
        <w:numPr>
          <w:ilvl w:val="0"/>
          <w:numId w:val="20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A20F3">
        <w:rPr>
          <w:rFonts w:ascii="Times New Roman" w:hAnsi="Times New Roman" w:cs="Times New Roman"/>
          <w:sz w:val="28"/>
          <w:szCs w:val="28"/>
          <w:lang w:val="uk-UA"/>
        </w:rPr>
        <w:t>Загальна інформація про гру(</w:t>
      </w:r>
      <w:r w:rsidRPr="004A20F3">
        <w:rPr>
          <w:rFonts w:ascii="Times New Roman" w:hAnsi="Times New Roman" w:cs="Times New Roman"/>
          <w:sz w:val="28"/>
          <w:szCs w:val="28"/>
          <w:lang w:val="en-GB"/>
        </w:rPr>
        <w:t>game</w:t>
      </w:r>
      <w:r w:rsidRPr="004A20F3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14:paraId="1F4ED727" w14:textId="14156447" w:rsidR="00A901B7" w:rsidRPr="004A20F3" w:rsidRDefault="00B65CEE" w:rsidP="00D4053A">
      <w:pPr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4A20F3">
        <w:rPr>
          <w:rFonts w:ascii="Times New Roman" w:hAnsi="Times New Roman" w:cs="Times New Roman"/>
          <w:sz w:val="28"/>
          <w:szCs w:val="28"/>
        </w:rPr>
        <w:t>Атрибути заданих сутностей:</w:t>
      </w:r>
    </w:p>
    <w:p w14:paraId="632537F0" w14:textId="417CBFAA" w:rsidR="00B65CEE" w:rsidRPr="004A20F3" w:rsidRDefault="00B65CEE" w:rsidP="004A20F3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4A20F3">
        <w:rPr>
          <w:rFonts w:ascii="Times New Roman" w:hAnsi="Times New Roman" w:cs="Times New Roman"/>
          <w:sz w:val="28"/>
          <w:szCs w:val="28"/>
          <w:lang w:val="en-GB"/>
        </w:rPr>
        <w:t>publisher: name, creation_year, country</w:t>
      </w:r>
      <w:r w:rsidR="004A20F3" w:rsidRPr="004A20F3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5863C22F" w14:textId="4703B467" w:rsidR="004A20F3" w:rsidRPr="004A20F3" w:rsidRDefault="004A20F3" w:rsidP="004A20F3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4A20F3">
        <w:rPr>
          <w:rFonts w:ascii="Times New Roman" w:hAnsi="Times New Roman" w:cs="Times New Roman"/>
          <w:sz w:val="28"/>
          <w:szCs w:val="28"/>
          <w:lang w:val="en-GB"/>
        </w:rPr>
        <w:t>owner: name, age</w:t>
      </w:r>
      <w:r w:rsidRPr="004A20F3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24266083" w14:textId="016D786C" w:rsidR="004A20F3" w:rsidRPr="004A20F3" w:rsidRDefault="004A20F3" w:rsidP="004A20F3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4A20F3">
        <w:rPr>
          <w:rFonts w:ascii="Times New Roman" w:hAnsi="Times New Roman" w:cs="Times New Roman"/>
          <w:sz w:val="28"/>
          <w:szCs w:val="28"/>
          <w:lang w:val="en-GB"/>
        </w:rPr>
        <w:t>game: price, release_date, name</w:t>
      </w:r>
      <w:r w:rsidRPr="004A20F3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D58AA50" w14:textId="6BCEE55C" w:rsidR="007B4EBD" w:rsidRPr="004A20F3" w:rsidRDefault="004A20F3" w:rsidP="004A20F3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4A20F3">
        <w:rPr>
          <w:rFonts w:ascii="Times New Roman" w:hAnsi="Times New Roman" w:cs="Times New Roman"/>
          <w:sz w:val="28"/>
          <w:szCs w:val="28"/>
          <w:lang w:val="en-GB"/>
        </w:rPr>
        <w:t>tag: name</w:t>
      </w:r>
      <w:r w:rsidRPr="004A20F3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3616F482" w14:textId="77777777" w:rsidR="00224ACC" w:rsidRDefault="00224ACC" w:rsidP="00D4053A">
      <w:pPr>
        <w:spacing w:after="0" w:line="240" w:lineRule="auto"/>
        <w:ind w:firstLine="68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6308DE" w14:textId="174C5743" w:rsidR="00B65CEE" w:rsidRDefault="007B4EBD" w:rsidP="00D4053A">
      <w:pPr>
        <w:spacing w:after="0" w:line="240" w:lineRule="auto"/>
        <w:ind w:firstLine="68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EBD">
        <w:rPr>
          <w:rFonts w:ascii="Times New Roman" w:hAnsi="Times New Roman" w:cs="Times New Roman"/>
          <w:b/>
          <w:sz w:val="28"/>
          <w:szCs w:val="28"/>
        </w:rPr>
        <w:t>Опис зв</w:t>
      </w:r>
      <w:r w:rsidRPr="007B4EBD">
        <w:rPr>
          <w:rFonts w:ascii="Times New Roman" w:hAnsi="Times New Roman" w:cs="Times New Roman"/>
          <w:b/>
          <w:sz w:val="28"/>
          <w:szCs w:val="28"/>
          <w:lang w:val="uk-UA"/>
        </w:rPr>
        <w:t>’</w:t>
      </w:r>
      <w:r w:rsidR="00472A33">
        <w:rPr>
          <w:rFonts w:ascii="Times New Roman" w:hAnsi="Times New Roman" w:cs="Times New Roman"/>
          <w:b/>
          <w:sz w:val="28"/>
          <w:szCs w:val="28"/>
        </w:rPr>
        <w:t>я</w:t>
      </w:r>
      <w:r w:rsidRPr="007B4EBD">
        <w:rPr>
          <w:rFonts w:ascii="Times New Roman" w:hAnsi="Times New Roman" w:cs="Times New Roman"/>
          <w:b/>
          <w:sz w:val="28"/>
          <w:szCs w:val="28"/>
          <w:lang w:val="uk-UA"/>
        </w:rPr>
        <w:t>зків</w:t>
      </w:r>
    </w:p>
    <w:p w14:paraId="2702AD22" w14:textId="24E1AC89" w:rsidR="007B4EBD" w:rsidRPr="00241CB1" w:rsidRDefault="007B4EBD" w:rsidP="00D4053A">
      <w:pPr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4EBD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кожного видавця може бути багато іг</w:t>
      </w:r>
      <w:r w:rsidR="00241CB1" w:rsidRPr="004A20F3"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р, тому між сутностями </w:t>
      </w:r>
      <w:r>
        <w:rPr>
          <w:rFonts w:ascii="Times New Roman" w:hAnsi="Times New Roman" w:cs="Times New Roman"/>
          <w:sz w:val="28"/>
          <w:szCs w:val="28"/>
          <w:lang w:val="en-GB"/>
        </w:rPr>
        <w:t>publisher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>
        <w:rPr>
          <w:rFonts w:ascii="Times New Roman" w:hAnsi="Times New Roman" w:cs="Times New Roman"/>
          <w:sz w:val="28"/>
          <w:szCs w:val="28"/>
          <w:lang w:val="en-GB"/>
        </w:rPr>
        <w:t>game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зв’язок 1</w:t>
      </w:r>
      <w:r w:rsidRPr="007B4EBD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en-GB"/>
        </w:rPr>
        <w:t>N</w:t>
      </w:r>
    </w:p>
    <w:p w14:paraId="6D2FA928" w14:textId="37F51A27" w:rsidR="007B4EBD" w:rsidRPr="003C24A7" w:rsidRDefault="007B4EBD" w:rsidP="00D4053A">
      <w:pPr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41CB1">
        <w:rPr>
          <w:rFonts w:ascii="Times New Roman" w:hAnsi="Times New Roman" w:cs="Times New Roman"/>
          <w:sz w:val="28"/>
          <w:szCs w:val="28"/>
          <w:lang w:val="uk-UA"/>
        </w:rPr>
        <w:t>Кожен власник може володіти лише одним видавцем, тому між сутностями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owner</w:t>
      </w:r>
      <w:r w:rsidRPr="007B4E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>
        <w:rPr>
          <w:rFonts w:ascii="Times New Roman" w:hAnsi="Times New Roman" w:cs="Times New Roman"/>
          <w:sz w:val="28"/>
          <w:szCs w:val="28"/>
          <w:lang w:val="en-GB"/>
        </w:rPr>
        <w:t>publisher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зв’язок 1:1.</w:t>
      </w:r>
    </w:p>
    <w:p w14:paraId="6DEFABFA" w14:textId="4CE0D03B" w:rsidR="00600A51" w:rsidRPr="00A97B8D" w:rsidRDefault="007B4EBD" w:rsidP="00A97B8D">
      <w:pPr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кожної гри може бути багато тегів</w:t>
      </w:r>
      <w:r w:rsidR="00241C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67DDE" w:rsidRPr="00241CB1">
        <w:rPr>
          <w:rFonts w:ascii="Times New Roman" w:hAnsi="Times New Roman" w:cs="Times New Roman"/>
          <w:sz w:val="28"/>
          <w:szCs w:val="28"/>
          <w:lang w:val="uk-UA"/>
        </w:rPr>
        <w:t>(жанр</w:t>
      </w:r>
      <w:r w:rsidR="00D67DDE">
        <w:rPr>
          <w:rFonts w:ascii="Times New Roman" w:hAnsi="Times New Roman" w:cs="Times New Roman"/>
          <w:sz w:val="28"/>
          <w:szCs w:val="28"/>
          <w:lang w:val="uk-UA"/>
        </w:rPr>
        <w:t>ів)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і кожен тег може відповідати більше ніж одній грі, тому між сутностями </w:t>
      </w:r>
      <w:r>
        <w:rPr>
          <w:rFonts w:ascii="Times New Roman" w:hAnsi="Times New Roman" w:cs="Times New Roman"/>
          <w:sz w:val="28"/>
          <w:szCs w:val="28"/>
          <w:lang w:val="en-GB"/>
        </w:rPr>
        <w:t>game</w:t>
      </w:r>
      <w:r w:rsidRPr="007B4EB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>
        <w:rPr>
          <w:rFonts w:ascii="Times New Roman" w:hAnsi="Times New Roman" w:cs="Times New Roman"/>
          <w:sz w:val="28"/>
          <w:szCs w:val="28"/>
          <w:lang w:val="en-GB"/>
        </w:rPr>
        <w:t>tag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зв’язок </w:t>
      </w:r>
      <w:r>
        <w:rPr>
          <w:rFonts w:ascii="Times New Roman" w:hAnsi="Times New Roman" w:cs="Times New Roman"/>
          <w:sz w:val="28"/>
          <w:szCs w:val="28"/>
          <w:lang w:val="en-GB"/>
        </w:rPr>
        <w:t>N</w:t>
      </w:r>
      <w:r w:rsidRPr="007B4EBD"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en-GB"/>
        </w:rPr>
        <w:t>M</w:t>
      </w:r>
    </w:p>
    <w:p w14:paraId="1A62EC00" w14:textId="78D69EF0" w:rsidR="00A97B8D" w:rsidRPr="00A97B8D" w:rsidRDefault="00A97B8D" w:rsidP="00A97B8D">
      <w:pPr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C9C54C6" wp14:editId="746D05DF">
            <wp:extent cx="5871530" cy="31493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297" t="28922" r="19806" b="14740"/>
                    <a:stretch/>
                  </pic:blipFill>
                  <pic:spPr bwMode="auto">
                    <a:xfrm>
                      <a:off x="0" y="0"/>
                      <a:ext cx="5960314" cy="319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94BF4" w14:textId="4AC45CEF" w:rsidR="00D67DDE" w:rsidRPr="00241CB1" w:rsidRDefault="00D4053A" w:rsidP="00D4053A">
      <w:pPr>
        <w:spacing w:after="0" w:line="240" w:lineRule="auto"/>
        <w:ind w:firstLine="680"/>
        <w:jc w:val="center"/>
        <w:rPr>
          <w:rFonts w:ascii="Times New Roman" w:hAnsi="Times New Roman" w:cs="Times New Roman"/>
          <w:sz w:val="24"/>
          <w:lang w:val="uk-UA"/>
        </w:rPr>
      </w:pPr>
      <w:r w:rsidRPr="00241CB1">
        <w:rPr>
          <w:rFonts w:ascii="Times New Roman" w:hAnsi="Times New Roman" w:cs="Times New Roman"/>
          <w:sz w:val="24"/>
          <w:lang w:val="ru-RU"/>
        </w:rPr>
        <w:t xml:space="preserve">Рисунок 1 - </w:t>
      </w:r>
      <w:r w:rsidR="00D67DDE" w:rsidRPr="00CD2BB5">
        <w:rPr>
          <w:rFonts w:ascii="Times New Roman" w:hAnsi="Times New Roman" w:cs="Times New Roman"/>
          <w:sz w:val="24"/>
        </w:rPr>
        <w:t>ER</w:t>
      </w:r>
      <w:r w:rsidR="00D67DDE" w:rsidRPr="00241CB1">
        <w:rPr>
          <w:rFonts w:ascii="Times New Roman" w:hAnsi="Times New Roman" w:cs="Times New Roman"/>
          <w:sz w:val="24"/>
          <w:lang w:val="ru-RU"/>
        </w:rPr>
        <w:t>-д</w:t>
      </w:r>
      <w:r w:rsidR="00D67DDE" w:rsidRPr="00CD2BB5">
        <w:rPr>
          <w:rFonts w:ascii="Times New Roman" w:hAnsi="Times New Roman" w:cs="Times New Roman"/>
          <w:sz w:val="24"/>
          <w:lang w:val="uk-UA"/>
        </w:rPr>
        <w:t xml:space="preserve">іаграма побудована за нотацією </w:t>
      </w:r>
      <w:r w:rsidR="00D67DDE" w:rsidRPr="00241CB1">
        <w:rPr>
          <w:rFonts w:ascii="Times New Roman" w:hAnsi="Times New Roman" w:cs="Times New Roman"/>
          <w:sz w:val="24"/>
          <w:lang w:val="uk-UA"/>
        </w:rPr>
        <w:t>“</w:t>
      </w:r>
      <w:r w:rsidR="00D67DDE" w:rsidRPr="00CD2BB5">
        <w:rPr>
          <w:rFonts w:ascii="Times New Roman" w:hAnsi="Times New Roman" w:cs="Times New Roman"/>
          <w:sz w:val="24"/>
        </w:rPr>
        <w:t>Crow</w:t>
      </w:r>
      <w:r w:rsidR="00D67DDE" w:rsidRPr="00241CB1">
        <w:rPr>
          <w:rFonts w:ascii="Times New Roman" w:hAnsi="Times New Roman" w:cs="Times New Roman"/>
          <w:sz w:val="24"/>
          <w:lang w:val="uk-UA"/>
        </w:rPr>
        <w:t>`</w:t>
      </w:r>
      <w:r w:rsidR="00D67DDE" w:rsidRPr="00CD2BB5">
        <w:rPr>
          <w:rFonts w:ascii="Times New Roman" w:hAnsi="Times New Roman" w:cs="Times New Roman"/>
          <w:sz w:val="24"/>
        </w:rPr>
        <w:t>s</w:t>
      </w:r>
      <w:r w:rsidR="00D67DDE" w:rsidRPr="00241CB1">
        <w:rPr>
          <w:rFonts w:ascii="Times New Roman" w:hAnsi="Times New Roman" w:cs="Times New Roman"/>
          <w:sz w:val="24"/>
          <w:lang w:val="uk-UA"/>
        </w:rPr>
        <w:t xml:space="preserve"> </w:t>
      </w:r>
      <w:r w:rsidR="00D67DDE" w:rsidRPr="00CD2BB5">
        <w:rPr>
          <w:rFonts w:ascii="Times New Roman" w:hAnsi="Times New Roman" w:cs="Times New Roman"/>
          <w:sz w:val="24"/>
        </w:rPr>
        <w:t>foot</w:t>
      </w:r>
      <w:r w:rsidR="00D67DDE" w:rsidRPr="00241CB1">
        <w:rPr>
          <w:rFonts w:ascii="Times New Roman" w:hAnsi="Times New Roman" w:cs="Times New Roman"/>
          <w:sz w:val="24"/>
          <w:lang w:val="uk-UA"/>
        </w:rPr>
        <w:t xml:space="preserve">”, задана </w:t>
      </w:r>
      <w:r w:rsidR="00D67DDE" w:rsidRPr="00CD2BB5">
        <w:rPr>
          <w:rFonts w:ascii="Times New Roman" w:hAnsi="Times New Roman" w:cs="Times New Roman"/>
          <w:sz w:val="24"/>
        </w:rPr>
        <w:t>ER</w:t>
      </w:r>
      <w:r w:rsidR="00D67DDE" w:rsidRPr="00241CB1">
        <w:rPr>
          <w:rFonts w:ascii="Times New Roman" w:hAnsi="Times New Roman" w:cs="Times New Roman"/>
          <w:sz w:val="24"/>
          <w:lang w:val="uk-UA"/>
        </w:rPr>
        <w:t>-д</w:t>
      </w:r>
      <w:r w:rsidR="00D67DDE" w:rsidRPr="00CD2BB5">
        <w:rPr>
          <w:rFonts w:ascii="Times New Roman" w:hAnsi="Times New Roman" w:cs="Times New Roman"/>
          <w:sz w:val="24"/>
          <w:lang w:val="uk-UA"/>
        </w:rPr>
        <w:t xml:space="preserve">іаграма побудована в додатку </w:t>
      </w:r>
      <w:hyperlink r:id="rId9" w:history="1">
        <w:r w:rsidR="00D67DDE" w:rsidRPr="00CD2BB5">
          <w:rPr>
            <w:rStyle w:val="a4"/>
            <w:rFonts w:ascii="Times New Roman" w:hAnsi="Times New Roman" w:cs="Times New Roman"/>
            <w:sz w:val="24"/>
          </w:rPr>
          <w:t>lucid</w:t>
        </w:r>
        <w:r w:rsidR="00D67DDE" w:rsidRPr="00241CB1">
          <w:rPr>
            <w:rStyle w:val="a4"/>
            <w:rFonts w:ascii="Times New Roman" w:hAnsi="Times New Roman" w:cs="Times New Roman"/>
            <w:sz w:val="24"/>
            <w:lang w:val="uk-UA"/>
          </w:rPr>
          <w:t>.</w:t>
        </w:r>
        <w:r w:rsidR="00D67DDE" w:rsidRPr="00CD2BB5">
          <w:rPr>
            <w:rStyle w:val="a4"/>
            <w:rFonts w:ascii="Times New Roman" w:hAnsi="Times New Roman" w:cs="Times New Roman"/>
            <w:sz w:val="24"/>
          </w:rPr>
          <w:t>app</w:t>
        </w:r>
      </w:hyperlink>
    </w:p>
    <w:p w14:paraId="2C7ED2CB" w14:textId="77777777" w:rsidR="00D4053A" w:rsidRDefault="00D4053A" w:rsidP="00D4053A">
      <w:pPr>
        <w:spacing w:after="0" w:line="240" w:lineRule="auto"/>
        <w:ind w:firstLine="680"/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139897E0" w14:textId="1C89643F" w:rsidR="0069274E" w:rsidRDefault="00B61F79" w:rsidP="00E474E8">
      <w:pPr>
        <w:spacing w:after="0" w:line="240" w:lineRule="auto"/>
        <w:ind w:firstLine="680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CD2BB5">
        <w:rPr>
          <w:rFonts w:ascii="Times New Roman" w:hAnsi="Times New Roman" w:cs="Times New Roman"/>
          <w:b/>
          <w:sz w:val="28"/>
          <w:lang w:val="uk-UA"/>
        </w:rPr>
        <w:t>Перетворення концептуальної моделі у схему баз даних</w:t>
      </w:r>
    </w:p>
    <w:p w14:paraId="0CB4332D" w14:textId="1313FAEF" w:rsidR="00B3348A" w:rsidRPr="004E5DBF" w:rsidRDefault="00B3348A" w:rsidP="0092521C">
      <w:pPr>
        <w:pStyle w:val="a3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lang w:val="uk-UA"/>
        </w:rPr>
      </w:pPr>
      <w:r w:rsidRPr="0023463C">
        <w:rPr>
          <w:rFonts w:ascii="Times New Roman" w:eastAsia="Times New Roman" w:hAnsi="Times New Roman" w:cs="Times New Roman"/>
          <w:sz w:val="28"/>
          <w:szCs w:val="28"/>
          <w:lang w:val="uk-UA"/>
        </w:rPr>
        <w:t>Я</w:t>
      </w:r>
      <w:r w:rsidR="00401C6D" w:rsidRPr="00E474E8">
        <w:rPr>
          <w:rFonts w:ascii="Times New Roman" w:eastAsia="Times New Roman" w:hAnsi="Times New Roman" w:cs="Times New Roman"/>
          <w:sz w:val="28"/>
          <w:szCs w:val="28"/>
          <w:lang w:val="uk-UA"/>
        </w:rPr>
        <w:t>кщо зв'язок типу 1:</w:t>
      </w:r>
      <w:r w:rsidRPr="00E474E8">
        <w:rPr>
          <w:rFonts w:ascii="Times New Roman" w:eastAsia="Times New Roman" w:hAnsi="Times New Roman" w:cs="Times New Roman"/>
          <w:sz w:val="28"/>
          <w:szCs w:val="28"/>
          <w:lang w:val="uk-UA"/>
        </w:rPr>
        <w:t>N і клас приналежності</w:t>
      </w:r>
      <w:r w:rsidR="0023463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E474E8">
        <w:rPr>
          <w:rFonts w:ascii="Times New Roman" w:eastAsia="Times New Roman" w:hAnsi="Times New Roman" w:cs="Times New Roman"/>
          <w:sz w:val="28"/>
          <w:szCs w:val="28"/>
          <w:lang w:val="uk-UA"/>
        </w:rPr>
        <w:t>сутності</w:t>
      </w:r>
      <w:r w:rsidR="004B400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842293" w:rsidRPr="00224ACC">
        <w:rPr>
          <w:rFonts w:ascii="Times New Roman" w:eastAsia="Times New Roman" w:hAnsi="Times New Roman" w:cs="Times New Roman"/>
          <w:sz w:val="28"/>
          <w:szCs w:val="28"/>
          <w:lang w:val="uk-UA"/>
        </w:rPr>
        <w:t>(характер участі сутності у зв’</w:t>
      </w:r>
      <w:r w:rsidR="00842293">
        <w:rPr>
          <w:rFonts w:ascii="Times New Roman" w:eastAsia="Times New Roman" w:hAnsi="Times New Roman" w:cs="Times New Roman"/>
          <w:sz w:val="28"/>
          <w:szCs w:val="28"/>
          <w:lang w:val="uk-UA"/>
        </w:rPr>
        <w:t>язку</w:t>
      </w:r>
      <w:r w:rsidR="00B374B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572A45" w:rsidRPr="00224ACC">
        <w:rPr>
          <w:rFonts w:ascii="Times New Roman" w:eastAsia="Times New Roman" w:hAnsi="Times New Roman" w:cs="Times New Roman"/>
          <w:sz w:val="28"/>
          <w:szCs w:val="28"/>
          <w:lang w:val="uk-UA"/>
        </w:rPr>
        <w:t>бува</w:t>
      </w:r>
      <w:r w:rsidR="00572A45">
        <w:rPr>
          <w:rFonts w:ascii="Times New Roman" w:eastAsia="Times New Roman" w:hAnsi="Times New Roman" w:cs="Times New Roman"/>
          <w:sz w:val="28"/>
          <w:szCs w:val="28"/>
          <w:lang w:val="uk-UA"/>
        </w:rPr>
        <w:t>є</w:t>
      </w:r>
      <w:r w:rsidR="00B374B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обов’язковий і необов’язковий клас</w:t>
      </w:r>
      <w:r w:rsidR="00842293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Pr="00E47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стороні N є обов'язковим, то необхідно побудувати таблицю для кожної сутності. Первинний ключ сутності повинен бути первинним ключем відповідної таблиці. Первинний ключ сутності на стороні 1 додається як атрибут в таблицю для сутності на стороні N. Даний зв’язок можна спостерігати між сутностями</w:t>
      </w:r>
      <w:r w:rsidRPr="00E474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Pr="00E474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GB"/>
        </w:rPr>
        <w:t>publisher</w:t>
      </w:r>
      <w:r w:rsidRPr="00E474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і </w:t>
      </w:r>
      <w:r w:rsidRPr="00E474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GB"/>
        </w:rPr>
        <w:t>game</w:t>
      </w:r>
      <w:r w:rsidRPr="00E474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.</w:t>
      </w:r>
    </w:p>
    <w:p w14:paraId="682F79FF" w14:textId="1127436F" w:rsidR="004E5DBF" w:rsidRPr="004E5DBF" w:rsidRDefault="004E5DBF" w:rsidP="0092521C">
      <w:pPr>
        <w:pStyle w:val="a3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lang w:val="uk-UA"/>
        </w:rPr>
      </w:pPr>
      <w:r w:rsidRPr="00224ACC">
        <w:rPr>
          <w:rFonts w:ascii="Times New Roman" w:hAnsi="Times New Roman" w:cs="Times New Roman"/>
          <w:sz w:val="28"/>
          <w:lang w:val="ru-RU"/>
        </w:rPr>
        <w:t>Я</w:t>
      </w:r>
      <w:r w:rsidRPr="00500E8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кщо зв’язок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типу 1:1, то необхідно побудувати таблицю для кожної сутності. Первинний ключ сутності повинен бути первинним ключем відповідної таблиці. Первинний ключ головної сутності</w:t>
      </w:r>
      <w:r w:rsidR="00F0185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="00A4667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UA"/>
        </w:rPr>
        <w:t>оголошу</w:t>
      </w:r>
      <w:r w:rsidR="00A4667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ється </w:t>
      </w:r>
      <w:r w:rsidR="00A4667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UA"/>
        </w:rPr>
        <w:t>ун</w:t>
      </w:r>
      <w:r w:rsidR="00A4667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ікальним</w:t>
      </w:r>
      <w:r w:rsidR="00A46673" w:rsidRPr="00A4667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(</w:t>
      </w:r>
      <w:r w:rsidR="00A4667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GB"/>
        </w:rPr>
        <w:t>UNIQUE</w:t>
      </w:r>
      <w:r w:rsidR="00A46673" w:rsidRPr="00A4667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)</w:t>
      </w:r>
      <w:r w:rsidR="00A4667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та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додається як атрибут в таблицю залежної сутності.</w:t>
      </w:r>
      <w:r w:rsidR="004B4008">
        <w:rPr>
          <w:rFonts w:ascii="Times New Roman" w:hAnsi="Times New Roman" w:cs="Times New Roman"/>
          <w:sz w:val="28"/>
          <w:lang w:val="uk-UA"/>
        </w:rPr>
        <w:t xml:space="preserve"> </w:t>
      </w:r>
    </w:p>
    <w:p w14:paraId="67931F29" w14:textId="03CF95BF" w:rsidR="00244F13" w:rsidRPr="004E5DBF" w:rsidRDefault="004E5DBF" w:rsidP="004E5DBF">
      <w:pPr>
        <w:pStyle w:val="a3"/>
        <w:numPr>
          <w:ilvl w:val="0"/>
          <w:numId w:val="11"/>
        </w:numPr>
        <w:tabs>
          <w:tab w:val="left" w:pos="1134"/>
        </w:tabs>
        <w:spacing w:after="0" w:line="240" w:lineRule="auto"/>
        <w:ind w:left="0" w:firstLine="680"/>
        <w:jc w:val="both"/>
        <w:rPr>
          <w:rFonts w:ascii="Times New Roman" w:hAnsi="Times New Roman" w:cs="Times New Roman"/>
          <w:sz w:val="28"/>
          <w:lang w:val="uk-UA"/>
        </w:rPr>
      </w:pPr>
      <w:r w:rsidRPr="00224AC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кщо зв’язок типу</w:t>
      </w:r>
      <w:r w:rsidRPr="00401C6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N: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M, то необхідно побудувати три таблиці - по одній для кожної сутності і одну для зв'язку. Первинний ключ сутності повинен бути первинним ключем відповідної таблиці. Таблиця для зв'язку серед своїх атрибутів повинна мати</w:t>
      </w:r>
      <w:r w:rsidR="00800D6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800D62" w:rsidRPr="00F01850">
        <w:rPr>
          <w:rFonts w:ascii="Times New Roman" w:eastAsia="Times New Roman" w:hAnsi="Times New Roman" w:cs="Times New Roman"/>
          <w:sz w:val="28"/>
          <w:szCs w:val="28"/>
          <w:lang w:val="uk-UA"/>
        </w:rPr>
        <w:t>зовнішні ключі -</w:t>
      </w:r>
      <w:r w:rsidR="00800D6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обох сутностей. Даний зв’язок можна спостерігати між сутностями</w:t>
      </w:r>
      <w:r w:rsidRPr="00800D6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GB"/>
        </w:rPr>
        <w:t>game</w:t>
      </w:r>
      <w:r w:rsidRPr="00800D6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і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GB"/>
        </w:rPr>
        <w:t>tag</w:t>
      </w:r>
    </w:p>
    <w:p w14:paraId="475BBD67" w14:textId="6459E42B" w:rsidR="00401C6D" w:rsidRDefault="00244F13" w:rsidP="00D4053A">
      <w:pPr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113D1ED" wp14:editId="5BCEFA16">
            <wp:extent cx="5252484" cy="3667959"/>
            <wp:effectExtent l="0" t="0" r="571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495" t="22475" r="20709" b="9455"/>
                    <a:stretch/>
                  </pic:blipFill>
                  <pic:spPr bwMode="auto">
                    <a:xfrm>
                      <a:off x="0" y="0"/>
                      <a:ext cx="5299146" cy="370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468F7" w14:textId="1A1BAF0F" w:rsidR="00401C6D" w:rsidRPr="006973D9" w:rsidRDefault="00D4053A" w:rsidP="00D4053A">
      <w:pPr>
        <w:spacing w:after="0" w:line="240" w:lineRule="auto"/>
        <w:ind w:firstLine="6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973D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Рисунок 2 - </w:t>
      </w:r>
      <w:r w:rsidR="00401C6D" w:rsidRPr="006973D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Схема бази даних, побудовано у додатку</w:t>
      </w:r>
      <w:r w:rsidR="00401C6D" w:rsidRPr="006973D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hyperlink r:id="rId11" w:history="1">
        <w:r w:rsidR="00401C6D" w:rsidRPr="006973D9">
          <w:rPr>
            <w:rStyle w:val="a4"/>
            <w:rFonts w:ascii="Times New Roman" w:hAnsi="Times New Roman" w:cs="Times New Roman"/>
            <w:sz w:val="28"/>
            <w:szCs w:val="28"/>
          </w:rPr>
          <w:t>lucid</w:t>
        </w:r>
        <w:r w:rsidR="00401C6D" w:rsidRPr="006973D9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401C6D" w:rsidRPr="006973D9">
          <w:rPr>
            <w:rStyle w:val="a4"/>
            <w:rFonts w:ascii="Times New Roman" w:hAnsi="Times New Roman" w:cs="Times New Roman"/>
            <w:sz w:val="28"/>
            <w:szCs w:val="28"/>
          </w:rPr>
          <w:t>app</w:t>
        </w:r>
      </w:hyperlink>
    </w:p>
    <w:p w14:paraId="244A8BB0" w14:textId="77777777" w:rsidR="006973D9" w:rsidRDefault="006973D9" w:rsidP="00D4053A">
      <w:pPr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lang w:val="uk-UA"/>
        </w:rPr>
      </w:pPr>
    </w:p>
    <w:p w14:paraId="6D216B49" w14:textId="29D6AFF1" w:rsidR="0094795B" w:rsidRDefault="0094795B" w:rsidP="00D4053A">
      <w:pPr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uk-UA"/>
        </w:rPr>
        <w:t xml:space="preserve">Після розробки моделі предметної галузі </w:t>
      </w:r>
      <w:r w:rsidRPr="0094795B">
        <w:rPr>
          <w:rFonts w:ascii="Times New Roman" w:hAnsi="Times New Roman" w:cs="Times New Roman"/>
          <w:sz w:val="28"/>
          <w:lang w:val="ru-RU"/>
        </w:rPr>
        <w:t>“</w:t>
      </w:r>
      <w:r w:rsidRPr="00241CB1">
        <w:rPr>
          <w:rFonts w:ascii="Times New Roman" w:hAnsi="Times New Roman" w:cs="Times New Roman"/>
          <w:sz w:val="28"/>
          <w:lang w:val="ru-RU"/>
        </w:rPr>
        <w:t>Магазин</w:t>
      </w:r>
      <w:r w:rsidRPr="0094795B">
        <w:rPr>
          <w:rFonts w:ascii="Times New Roman" w:hAnsi="Times New Roman" w:cs="Times New Roman"/>
          <w:sz w:val="28"/>
          <w:lang w:val="ru-RU"/>
        </w:rPr>
        <w:t>”</w:t>
      </w:r>
      <w:r w:rsidRPr="00241CB1">
        <w:rPr>
          <w:rFonts w:ascii="Times New Roman" w:hAnsi="Times New Roman" w:cs="Times New Roman"/>
          <w:sz w:val="28"/>
          <w:lang w:val="ru-RU"/>
        </w:rPr>
        <w:t xml:space="preserve"> та </w:t>
      </w:r>
      <w:r w:rsidRPr="006973D9">
        <w:rPr>
          <w:rFonts w:ascii="Times New Roman" w:hAnsi="Times New Roman" w:cs="Times New Roman"/>
          <w:sz w:val="28"/>
          <w:lang w:val="uk-UA"/>
        </w:rPr>
        <w:t>перетворення</w:t>
      </w:r>
      <w:r w:rsidRPr="00241CB1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її у схему бази даних, було створено дану базу даних у додатку </w:t>
      </w:r>
      <w:r>
        <w:rPr>
          <w:rFonts w:ascii="Times New Roman" w:hAnsi="Times New Roman" w:cs="Times New Roman"/>
          <w:sz w:val="28"/>
          <w:lang w:val="en-GB"/>
        </w:rPr>
        <w:t>pgAdmin</w:t>
      </w:r>
      <w:r w:rsidRPr="0094795B">
        <w:rPr>
          <w:rFonts w:ascii="Times New Roman" w:hAnsi="Times New Roman" w:cs="Times New Roman"/>
          <w:sz w:val="28"/>
          <w:lang w:val="ru-RU"/>
        </w:rPr>
        <w:t xml:space="preserve"> 4</w:t>
      </w:r>
    </w:p>
    <w:p w14:paraId="42E230B7" w14:textId="77777777" w:rsidR="00096782" w:rsidRPr="00D01D1D" w:rsidRDefault="00096782" w:rsidP="00D4053A">
      <w:pPr>
        <w:spacing w:after="0" w:line="240" w:lineRule="auto"/>
        <w:ind w:firstLine="680"/>
        <w:jc w:val="both"/>
        <w:rPr>
          <w:noProof/>
          <w:lang w:val="ru-RU"/>
        </w:rPr>
      </w:pPr>
    </w:p>
    <w:p w14:paraId="6855ABAC" w14:textId="77777777" w:rsidR="00096782" w:rsidRPr="00D01D1D" w:rsidRDefault="00096782" w:rsidP="00D4053A">
      <w:pPr>
        <w:spacing w:after="0" w:line="240" w:lineRule="auto"/>
        <w:ind w:firstLine="680"/>
        <w:jc w:val="both"/>
        <w:rPr>
          <w:noProof/>
          <w:lang w:val="ru-RU"/>
        </w:rPr>
      </w:pPr>
    </w:p>
    <w:p w14:paraId="0E7A6027" w14:textId="20780E51" w:rsidR="0094795B" w:rsidRDefault="00096782" w:rsidP="00D4053A">
      <w:pPr>
        <w:spacing w:after="0" w:line="240" w:lineRule="auto"/>
        <w:ind w:firstLine="680"/>
        <w:jc w:val="both"/>
        <w:rPr>
          <w:noProof/>
        </w:rPr>
      </w:pPr>
      <w:r>
        <w:rPr>
          <w:noProof/>
        </w:rPr>
        <w:drawing>
          <wp:inline distT="0" distB="0" distL="0" distR="0" wp14:anchorId="32F9CF0E" wp14:editId="692DC831">
            <wp:extent cx="4136065" cy="41430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477" t="17149" r="33894" b="15110"/>
                    <a:stretch/>
                  </pic:blipFill>
                  <pic:spPr bwMode="auto">
                    <a:xfrm>
                      <a:off x="0" y="0"/>
                      <a:ext cx="4222264" cy="4229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78578" w14:textId="3B8BD71A" w:rsidR="00D4053A" w:rsidRPr="00D4053A" w:rsidRDefault="00D4053A" w:rsidP="00D4053A">
      <w:pPr>
        <w:spacing w:after="0" w:line="240" w:lineRule="auto"/>
        <w:ind w:firstLine="680"/>
        <w:jc w:val="center"/>
        <w:rPr>
          <w:rFonts w:ascii="Times New Roman" w:hAnsi="Times New Roman" w:cs="Times New Roman"/>
          <w:noProof/>
          <w:lang w:val="ru-RU"/>
        </w:rPr>
      </w:pPr>
      <w:r w:rsidRPr="00241CB1">
        <w:rPr>
          <w:rFonts w:ascii="Times New Roman" w:hAnsi="Times New Roman" w:cs="Times New Roman"/>
          <w:noProof/>
          <w:sz w:val="24"/>
          <w:lang w:val="ru-RU"/>
        </w:rPr>
        <w:t xml:space="preserve">Рисунок 3 – Схема бази даних, сгенерована у </w:t>
      </w:r>
      <w:r w:rsidRPr="00D4053A">
        <w:rPr>
          <w:rFonts w:ascii="Times New Roman" w:hAnsi="Times New Roman" w:cs="Times New Roman"/>
          <w:noProof/>
          <w:sz w:val="24"/>
          <w:lang w:val="en-GB"/>
        </w:rPr>
        <w:t>pgadming</w:t>
      </w:r>
      <w:r w:rsidRPr="00D4053A">
        <w:rPr>
          <w:rFonts w:ascii="Times New Roman" w:hAnsi="Times New Roman" w:cs="Times New Roman"/>
          <w:noProof/>
          <w:sz w:val="24"/>
          <w:lang w:val="ru-RU"/>
        </w:rPr>
        <w:t>4</w:t>
      </w:r>
    </w:p>
    <w:p w14:paraId="2C2877A9" w14:textId="54C32B3A" w:rsidR="0094795B" w:rsidRPr="00D4053A" w:rsidRDefault="0094795B" w:rsidP="00D4053A">
      <w:pPr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lang w:val="ru-RU"/>
        </w:rPr>
      </w:pPr>
    </w:p>
    <w:p w14:paraId="5574B985" w14:textId="77777777" w:rsidR="00244F13" w:rsidRDefault="00244F13" w:rsidP="00D4053A">
      <w:pPr>
        <w:spacing w:after="0" w:line="240" w:lineRule="auto"/>
        <w:ind w:firstLine="680"/>
        <w:jc w:val="both"/>
        <w:rPr>
          <w:rFonts w:ascii="Times New Roman" w:hAnsi="Times New Roman" w:cs="Times New Roman"/>
          <w:b/>
          <w:sz w:val="28"/>
          <w:lang w:val="uk-UA"/>
        </w:rPr>
      </w:pPr>
    </w:p>
    <w:p w14:paraId="15C5D9E4" w14:textId="67698087" w:rsidR="0094795B" w:rsidRPr="006973D9" w:rsidRDefault="0094795B" w:rsidP="00D4053A">
      <w:pPr>
        <w:spacing w:after="0" w:line="240" w:lineRule="auto"/>
        <w:ind w:firstLine="680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6973D9">
        <w:rPr>
          <w:rFonts w:ascii="Times New Roman" w:hAnsi="Times New Roman" w:cs="Times New Roman"/>
          <w:b/>
          <w:sz w:val="28"/>
          <w:lang w:val="uk-UA"/>
        </w:rPr>
        <w:t>Опис структури бази данних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4"/>
        <w:gridCol w:w="3118"/>
        <w:gridCol w:w="3073"/>
      </w:tblGrid>
      <w:tr w:rsidR="00FB44BD" w:rsidRPr="006973D9" w14:paraId="75ACFD82" w14:textId="77777777" w:rsidTr="00472A33">
        <w:tc>
          <w:tcPr>
            <w:tcW w:w="3226" w:type="dxa"/>
          </w:tcPr>
          <w:p w14:paraId="084227B0" w14:textId="12487497" w:rsidR="00FB44BD" w:rsidRPr="006973D9" w:rsidRDefault="00FB44BD" w:rsidP="00D4053A">
            <w:pPr>
              <w:ind w:firstLine="680"/>
              <w:jc w:val="both"/>
              <w:rPr>
                <w:rFonts w:ascii="Times New Roman" w:hAnsi="Times New Roman" w:cs="Times New Roman"/>
                <w:sz w:val="28"/>
                <w:lang w:val="uk-UA"/>
              </w:rPr>
            </w:pPr>
            <w:r w:rsidRPr="006973D9">
              <w:rPr>
                <w:rFonts w:ascii="Times New Roman" w:hAnsi="Times New Roman" w:cs="Times New Roman"/>
                <w:sz w:val="28"/>
                <w:lang w:val="uk-UA"/>
              </w:rPr>
              <w:t>Відношення</w:t>
            </w:r>
          </w:p>
        </w:tc>
        <w:tc>
          <w:tcPr>
            <w:tcW w:w="3226" w:type="dxa"/>
          </w:tcPr>
          <w:p w14:paraId="6CF94C93" w14:textId="01FC4F76" w:rsidR="00FB44BD" w:rsidRPr="006973D9" w:rsidRDefault="00FB44BD" w:rsidP="00D4053A">
            <w:pPr>
              <w:ind w:firstLine="680"/>
              <w:jc w:val="both"/>
              <w:rPr>
                <w:rFonts w:ascii="Times New Roman" w:hAnsi="Times New Roman" w:cs="Times New Roman"/>
                <w:sz w:val="28"/>
                <w:lang w:val="uk-UA"/>
              </w:rPr>
            </w:pPr>
            <w:r w:rsidRPr="006973D9">
              <w:rPr>
                <w:rFonts w:ascii="Times New Roman" w:hAnsi="Times New Roman" w:cs="Times New Roman"/>
                <w:sz w:val="28"/>
                <w:lang w:val="uk-UA"/>
              </w:rPr>
              <w:t>Атрибут</w:t>
            </w:r>
          </w:p>
        </w:tc>
        <w:tc>
          <w:tcPr>
            <w:tcW w:w="3227" w:type="dxa"/>
          </w:tcPr>
          <w:p w14:paraId="32FB81BD" w14:textId="67D53F2E" w:rsidR="00FB44BD" w:rsidRPr="006973D9" w:rsidRDefault="00FB44BD" w:rsidP="00D4053A">
            <w:pPr>
              <w:ind w:firstLine="680"/>
              <w:jc w:val="both"/>
              <w:rPr>
                <w:rFonts w:ascii="Times New Roman" w:hAnsi="Times New Roman" w:cs="Times New Roman"/>
                <w:sz w:val="28"/>
                <w:lang w:val="uk-UA"/>
              </w:rPr>
            </w:pPr>
            <w:r w:rsidRPr="006973D9">
              <w:rPr>
                <w:rFonts w:ascii="Times New Roman" w:hAnsi="Times New Roman" w:cs="Times New Roman"/>
                <w:sz w:val="28"/>
                <w:lang w:val="uk-UA"/>
              </w:rPr>
              <w:t>Тип артибуту</w:t>
            </w:r>
          </w:p>
        </w:tc>
      </w:tr>
      <w:tr w:rsidR="0094795B" w14:paraId="1AFCEC00" w14:textId="77777777" w:rsidTr="00472A33">
        <w:tc>
          <w:tcPr>
            <w:tcW w:w="3226" w:type="dxa"/>
          </w:tcPr>
          <w:p w14:paraId="1DC1737E" w14:textId="1E4FDEB6" w:rsidR="0094795B" w:rsidRPr="00FB44BD" w:rsidRDefault="007D6A59" w:rsidP="00D4053A">
            <w:pPr>
              <w:jc w:val="both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GB"/>
              </w:rPr>
              <w:t>p</w:t>
            </w:r>
            <w:r w:rsidR="0094795B" w:rsidRPr="00FB44BD">
              <w:rPr>
                <w:rFonts w:ascii="Times New Roman" w:hAnsi="Times New Roman" w:cs="Times New Roman"/>
                <w:b/>
                <w:sz w:val="28"/>
                <w:lang w:val="en-GB"/>
              </w:rPr>
              <w:t>ublisher</w:t>
            </w:r>
            <w:r w:rsidR="00FB44BD" w:rsidRPr="00FB44BD">
              <w:rPr>
                <w:rFonts w:ascii="Times New Roman" w:hAnsi="Times New Roman" w:cs="Times New Roman"/>
                <w:sz w:val="28"/>
                <w:lang w:val="ru-RU"/>
              </w:rPr>
              <w:t xml:space="preserve"> – </w:t>
            </w:r>
            <w:r w:rsidR="00FB44BD">
              <w:rPr>
                <w:rFonts w:ascii="Times New Roman" w:hAnsi="Times New Roman" w:cs="Times New Roman"/>
                <w:sz w:val="28"/>
                <w:lang w:val="uk-UA"/>
              </w:rPr>
              <w:t>містить данні про компанію-видавця комп’ютерних ігр</w:t>
            </w:r>
          </w:p>
        </w:tc>
        <w:tc>
          <w:tcPr>
            <w:tcW w:w="3226" w:type="dxa"/>
          </w:tcPr>
          <w:p w14:paraId="37982633" w14:textId="4DF21EDB" w:rsidR="0094795B" w:rsidRPr="00FB44BD" w:rsidRDefault="00FB44BD" w:rsidP="00D4053A">
            <w:pPr>
              <w:jc w:val="both"/>
              <w:rPr>
                <w:rFonts w:ascii="Times New Roman" w:hAnsi="Times New Roman" w:cs="Times New Roman"/>
                <w:sz w:val="28"/>
                <w:lang w:val="uk-UA"/>
              </w:rPr>
            </w:pPr>
            <w:r w:rsidRPr="00FB44BD">
              <w:rPr>
                <w:rFonts w:ascii="Times New Roman" w:hAnsi="Times New Roman" w:cs="Times New Roman"/>
                <w:b/>
                <w:sz w:val="28"/>
                <w:lang w:val="en-GB"/>
              </w:rPr>
              <w:t>publisherid</w:t>
            </w:r>
            <w:r w:rsidRPr="00D01D1D">
              <w:rPr>
                <w:rFonts w:ascii="Times New Roman" w:hAnsi="Times New Roman" w:cs="Times New Roman"/>
                <w:sz w:val="28"/>
                <w:lang w:val="uk-UA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унікальний ідентефікатор</w:t>
            </w:r>
          </w:p>
          <w:p w14:paraId="46D01138" w14:textId="42B540BE" w:rsidR="00FB44BD" w:rsidRPr="00241CB1" w:rsidRDefault="00FB44BD" w:rsidP="00D4053A">
            <w:pPr>
              <w:jc w:val="both"/>
              <w:rPr>
                <w:rFonts w:ascii="Times New Roman" w:hAnsi="Times New Roman" w:cs="Times New Roman"/>
                <w:sz w:val="28"/>
                <w:lang w:val="uk-UA"/>
              </w:rPr>
            </w:pPr>
            <w:r w:rsidRPr="00FB44BD">
              <w:rPr>
                <w:rFonts w:ascii="Times New Roman" w:hAnsi="Times New Roman" w:cs="Times New Roman"/>
                <w:b/>
                <w:sz w:val="28"/>
                <w:lang w:val="en-GB"/>
              </w:rPr>
              <w:t>name</w:t>
            </w:r>
            <w:r w:rsidRPr="00D01D1D">
              <w:rPr>
                <w:rFonts w:ascii="Times New Roman" w:hAnsi="Times New Roman" w:cs="Times New Roman"/>
                <w:sz w:val="28"/>
                <w:lang w:val="uk-UA"/>
              </w:rPr>
              <w:t xml:space="preserve"> – </w:t>
            </w:r>
            <w:r w:rsidRPr="00241CB1">
              <w:rPr>
                <w:rFonts w:ascii="Times New Roman" w:hAnsi="Times New Roman" w:cs="Times New Roman"/>
                <w:sz w:val="28"/>
                <w:lang w:val="uk-UA"/>
              </w:rPr>
              <w:t>назва видавця</w:t>
            </w:r>
          </w:p>
          <w:p w14:paraId="4F469FF5" w14:textId="6C87C2FE" w:rsidR="00FB44BD" w:rsidRPr="00241CB1" w:rsidRDefault="00FB44BD" w:rsidP="00D4053A">
            <w:pPr>
              <w:jc w:val="both"/>
              <w:rPr>
                <w:rFonts w:ascii="Times New Roman" w:hAnsi="Times New Roman" w:cs="Times New Roman"/>
                <w:sz w:val="28"/>
                <w:lang w:val="uk-UA"/>
              </w:rPr>
            </w:pPr>
            <w:r w:rsidRPr="00D01D1D">
              <w:rPr>
                <w:rFonts w:ascii="Times New Roman" w:hAnsi="Times New Roman" w:cs="Times New Roman"/>
                <w:b/>
                <w:sz w:val="28"/>
              </w:rPr>
              <w:t>creation</w:t>
            </w:r>
            <w:r w:rsidRPr="00241CB1">
              <w:rPr>
                <w:rFonts w:ascii="Times New Roman" w:hAnsi="Times New Roman" w:cs="Times New Roman"/>
                <w:b/>
                <w:sz w:val="28"/>
                <w:lang w:val="uk-UA"/>
              </w:rPr>
              <w:t>_</w:t>
            </w:r>
            <w:r w:rsidRPr="00D01D1D">
              <w:rPr>
                <w:rFonts w:ascii="Times New Roman" w:hAnsi="Times New Roman" w:cs="Times New Roman"/>
                <w:b/>
                <w:sz w:val="28"/>
              </w:rPr>
              <w:t>year</w:t>
            </w:r>
            <w:r w:rsidRPr="00241CB1">
              <w:rPr>
                <w:rFonts w:ascii="Times New Roman" w:hAnsi="Times New Roman" w:cs="Times New Roman"/>
                <w:sz w:val="28"/>
                <w:lang w:val="uk-UA"/>
              </w:rPr>
              <w:t xml:space="preserve"> – дата створення видавця</w:t>
            </w:r>
          </w:p>
          <w:p w14:paraId="21785BA7" w14:textId="40E5828D" w:rsidR="00FB44BD" w:rsidRPr="00FB44BD" w:rsidRDefault="00FB44BD" w:rsidP="00D4053A">
            <w:pPr>
              <w:jc w:val="both"/>
              <w:rPr>
                <w:rFonts w:ascii="Times New Roman" w:hAnsi="Times New Roman" w:cs="Times New Roman"/>
                <w:sz w:val="28"/>
                <w:lang w:val="uk-UA"/>
              </w:rPr>
            </w:pPr>
            <w:r w:rsidRPr="00D01D1D">
              <w:rPr>
                <w:rFonts w:ascii="Times New Roman" w:hAnsi="Times New Roman" w:cs="Times New Roman"/>
                <w:b/>
                <w:sz w:val="28"/>
              </w:rPr>
              <w:t>country</w:t>
            </w:r>
            <w:r w:rsidRPr="00241CB1">
              <w:rPr>
                <w:rFonts w:ascii="Times New Roman" w:hAnsi="Times New Roman" w:cs="Times New Roman"/>
                <w:sz w:val="28"/>
                <w:lang w:val="uk-UA"/>
              </w:rPr>
              <w:t xml:space="preserve"> – кра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їна видавця</w:t>
            </w:r>
          </w:p>
        </w:tc>
        <w:tc>
          <w:tcPr>
            <w:tcW w:w="3227" w:type="dxa"/>
          </w:tcPr>
          <w:p w14:paraId="5A2BC3E9" w14:textId="1E6D4738" w:rsidR="0094795B" w:rsidRDefault="00FB44BD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integer</w:t>
            </w:r>
          </w:p>
          <w:p w14:paraId="61520031" w14:textId="77777777" w:rsidR="00FB44BD" w:rsidRDefault="00FB44BD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</w:p>
          <w:p w14:paraId="73D56271" w14:textId="77777777" w:rsidR="00FB44BD" w:rsidRDefault="00FB44BD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character varying</w:t>
            </w:r>
          </w:p>
          <w:p w14:paraId="74CF9C8C" w14:textId="21DE3144" w:rsidR="00FB44BD" w:rsidRDefault="00FB44BD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integer</w:t>
            </w:r>
          </w:p>
          <w:p w14:paraId="6414D2E5" w14:textId="77777777" w:rsidR="00FB44BD" w:rsidRDefault="00FB44BD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</w:p>
          <w:p w14:paraId="2160D5F5" w14:textId="1FFAC2CB" w:rsidR="00FB44BD" w:rsidRPr="00FB44BD" w:rsidRDefault="00FB44BD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character varying</w:t>
            </w:r>
          </w:p>
        </w:tc>
      </w:tr>
      <w:tr w:rsidR="0094795B" w14:paraId="5024E921" w14:textId="77777777" w:rsidTr="00472A33">
        <w:tc>
          <w:tcPr>
            <w:tcW w:w="3226" w:type="dxa"/>
          </w:tcPr>
          <w:p w14:paraId="73F6873A" w14:textId="50BE1369" w:rsidR="0094795B" w:rsidRPr="00767FE3" w:rsidRDefault="007D6A59" w:rsidP="00D4053A">
            <w:pPr>
              <w:jc w:val="both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en-GB"/>
              </w:rPr>
              <w:t>o</w:t>
            </w:r>
            <w:r w:rsidR="0094795B" w:rsidRPr="00FB44BD">
              <w:rPr>
                <w:rFonts w:ascii="Times New Roman" w:hAnsi="Times New Roman" w:cs="Times New Roman"/>
                <w:b/>
                <w:sz w:val="28"/>
                <w:lang w:val="en-GB"/>
              </w:rPr>
              <w:t>wner</w:t>
            </w:r>
            <w:r w:rsidR="00767FE3">
              <w:rPr>
                <w:rFonts w:ascii="Times New Roman" w:hAnsi="Times New Roman" w:cs="Times New Roman"/>
                <w:b/>
                <w:sz w:val="28"/>
                <w:lang w:val="uk-UA"/>
              </w:rPr>
              <w:t xml:space="preserve"> </w:t>
            </w:r>
            <w:r w:rsidR="00767FE3" w:rsidRPr="00AB6BAA">
              <w:rPr>
                <w:rFonts w:ascii="Times New Roman" w:hAnsi="Times New Roman" w:cs="Times New Roman"/>
                <w:sz w:val="28"/>
                <w:lang w:val="uk-UA"/>
              </w:rPr>
              <w:t>– інформація про власника</w:t>
            </w:r>
          </w:p>
        </w:tc>
        <w:tc>
          <w:tcPr>
            <w:tcW w:w="3226" w:type="dxa"/>
          </w:tcPr>
          <w:p w14:paraId="731629EC" w14:textId="31D62DCB" w:rsidR="0094795B" w:rsidRPr="00D01D1D" w:rsidRDefault="00FB44BD" w:rsidP="00D4053A">
            <w:pPr>
              <w:jc w:val="both"/>
              <w:rPr>
                <w:rFonts w:ascii="Times New Roman" w:hAnsi="Times New Roman" w:cs="Times New Roman"/>
                <w:sz w:val="28"/>
                <w:lang w:val="uk-UA"/>
              </w:rPr>
            </w:pPr>
            <w:r w:rsidRPr="00FB44BD">
              <w:rPr>
                <w:rFonts w:ascii="Times New Roman" w:hAnsi="Times New Roman" w:cs="Times New Roman"/>
                <w:b/>
                <w:sz w:val="28"/>
                <w:lang w:val="en-GB"/>
              </w:rPr>
              <w:t>ownerid</w:t>
            </w:r>
            <w:r w:rsidRPr="00D01D1D">
              <w:rPr>
                <w:rFonts w:ascii="Times New Roman" w:hAnsi="Times New Roman" w:cs="Times New Roman"/>
                <w:sz w:val="28"/>
                <w:lang w:val="uk-UA"/>
              </w:rPr>
              <w:t xml:space="preserve"> </w:t>
            </w:r>
            <w:r w:rsidRPr="00D01D1D">
              <w:rPr>
                <w:rFonts w:ascii="Times New Roman" w:hAnsi="Times New Roman" w:cs="Times New Roman"/>
                <w:b/>
                <w:sz w:val="28"/>
                <w:lang w:val="uk-UA"/>
              </w:rPr>
              <w:t xml:space="preserve">- </w:t>
            </w:r>
            <w:r w:rsidR="00767FE3">
              <w:rPr>
                <w:rFonts w:ascii="Times New Roman" w:hAnsi="Times New Roman" w:cs="Times New Roman"/>
                <w:sz w:val="28"/>
                <w:lang w:val="uk-UA"/>
              </w:rPr>
              <w:t>унікальний ідентефікатор</w:t>
            </w:r>
          </w:p>
          <w:p w14:paraId="5CDD642A" w14:textId="23F9666E" w:rsidR="00FB44BD" w:rsidRPr="00767FE3" w:rsidRDefault="00FB44BD" w:rsidP="00D4053A">
            <w:pPr>
              <w:jc w:val="both"/>
              <w:rPr>
                <w:rFonts w:ascii="Times New Roman" w:hAnsi="Times New Roman" w:cs="Times New Roman"/>
                <w:sz w:val="28"/>
                <w:lang w:val="uk-UA"/>
              </w:rPr>
            </w:pPr>
            <w:r w:rsidRPr="00FB44BD">
              <w:rPr>
                <w:rFonts w:ascii="Times New Roman" w:hAnsi="Times New Roman" w:cs="Times New Roman"/>
                <w:b/>
                <w:sz w:val="28"/>
                <w:lang w:val="en-GB"/>
              </w:rPr>
              <w:t>publisherid</w:t>
            </w:r>
            <w:r w:rsidRPr="00D01D1D">
              <w:rPr>
                <w:rFonts w:ascii="Times New Roman" w:hAnsi="Times New Roman" w:cs="Times New Roman"/>
                <w:sz w:val="28"/>
                <w:lang w:val="uk-UA"/>
              </w:rPr>
              <w:t xml:space="preserve"> – </w:t>
            </w:r>
            <w:r w:rsidR="00767FE3">
              <w:rPr>
                <w:rFonts w:ascii="Times New Roman" w:hAnsi="Times New Roman" w:cs="Times New Roman"/>
                <w:sz w:val="28"/>
                <w:lang w:val="uk-UA"/>
              </w:rPr>
              <w:t>ідентифікатор видавця</w:t>
            </w:r>
          </w:p>
          <w:p w14:paraId="562CB79F" w14:textId="22FFDFC9" w:rsidR="00FB44BD" w:rsidRPr="00767FE3" w:rsidRDefault="00FB44BD" w:rsidP="00D4053A">
            <w:pPr>
              <w:jc w:val="both"/>
              <w:rPr>
                <w:rFonts w:ascii="Times New Roman" w:hAnsi="Times New Roman" w:cs="Times New Roman"/>
                <w:sz w:val="28"/>
                <w:lang w:val="uk-UA"/>
              </w:rPr>
            </w:pPr>
            <w:r w:rsidRPr="00FB44BD">
              <w:rPr>
                <w:rFonts w:ascii="Times New Roman" w:hAnsi="Times New Roman" w:cs="Times New Roman"/>
                <w:b/>
                <w:sz w:val="28"/>
                <w:lang w:val="en-GB"/>
              </w:rPr>
              <w:t>name</w:t>
            </w:r>
            <w:r w:rsidRPr="00B729B2">
              <w:rPr>
                <w:rFonts w:ascii="Times New Roman" w:hAnsi="Times New Roman" w:cs="Times New Roman"/>
                <w:sz w:val="28"/>
                <w:lang w:val="ru-RU"/>
              </w:rPr>
              <w:t xml:space="preserve"> – </w:t>
            </w:r>
            <w:r w:rsidR="00767FE3">
              <w:rPr>
                <w:rFonts w:ascii="Times New Roman" w:hAnsi="Times New Roman" w:cs="Times New Roman"/>
                <w:sz w:val="28"/>
                <w:lang w:val="uk-UA"/>
              </w:rPr>
              <w:t>ім’я власника</w:t>
            </w:r>
          </w:p>
          <w:p w14:paraId="53AEA3FF" w14:textId="54CD000D" w:rsidR="00FB44BD" w:rsidRPr="00B729B2" w:rsidRDefault="00FB44BD" w:rsidP="00D4053A">
            <w:pPr>
              <w:jc w:val="both"/>
              <w:rPr>
                <w:rFonts w:ascii="Times New Roman" w:hAnsi="Times New Roman" w:cs="Times New Roman"/>
                <w:sz w:val="28"/>
                <w:lang w:val="uk-UA"/>
              </w:rPr>
            </w:pPr>
            <w:r w:rsidRPr="00FB44BD">
              <w:rPr>
                <w:rFonts w:ascii="Times New Roman" w:hAnsi="Times New Roman" w:cs="Times New Roman"/>
                <w:b/>
                <w:sz w:val="28"/>
                <w:lang w:val="en-GB"/>
              </w:rPr>
              <w:t>age</w:t>
            </w:r>
            <w:r w:rsidRPr="00B729B2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r w:rsidR="00B729B2" w:rsidRPr="00B729B2">
              <w:rPr>
                <w:rFonts w:ascii="Times New Roman" w:hAnsi="Times New Roman" w:cs="Times New Roman"/>
                <w:sz w:val="28"/>
                <w:lang w:val="ru-RU"/>
              </w:rPr>
              <w:t>–</w:t>
            </w:r>
            <w:r w:rsidRPr="00B729B2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r w:rsidR="00B729B2" w:rsidRPr="00B729B2">
              <w:rPr>
                <w:rFonts w:ascii="Times New Roman" w:hAnsi="Times New Roman" w:cs="Times New Roman"/>
                <w:sz w:val="28"/>
                <w:lang w:val="uk-UA"/>
              </w:rPr>
              <w:t>вік власника</w:t>
            </w:r>
          </w:p>
        </w:tc>
        <w:tc>
          <w:tcPr>
            <w:tcW w:w="3227" w:type="dxa"/>
          </w:tcPr>
          <w:p w14:paraId="5F4368DC" w14:textId="7ACA07CB" w:rsidR="0094795B" w:rsidRDefault="00AB6BAA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integer</w:t>
            </w:r>
          </w:p>
          <w:p w14:paraId="728DE8D5" w14:textId="77777777" w:rsidR="00AB6BAA" w:rsidRDefault="00AB6BAA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</w:p>
          <w:p w14:paraId="6830D39F" w14:textId="33AF4518" w:rsidR="00AB6BAA" w:rsidRDefault="00AB6BAA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integer</w:t>
            </w:r>
          </w:p>
          <w:p w14:paraId="0CF0A416" w14:textId="77777777" w:rsidR="00AB6BAA" w:rsidRDefault="00AB6BAA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</w:p>
          <w:p w14:paraId="7B327559" w14:textId="77777777" w:rsidR="00AB6BAA" w:rsidRDefault="00AB6BAA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character varying</w:t>
            </w:r>
          </w:p>
          <w:p w14:paraId="6DD64513" w14:textId="444217C7" w:rsidR="00AB6BAA" w:rsidRPr="00AB6BAA" w:rsidRDefault="00AB6BAA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integer</w:t>
            </w:r>
          </w:p>
        </w:tc>
      </w:tr>
      <w:tr w:rsidR="0094795B" w14:paraId="71F5FC59" w14:textId="77777777" w:rsidTr="00472A33">
        <w:tc>
          <w:tcPr>
            <w:tcW w:w="3226" w:type="dxa"/>
          </w:tcPr>
          <w:p w14:paraId="33108150" w14:textId="0F5EEE69" w:rsidR="0094795B" w:rsidRPr="00FB44BD" w:rsidRDefault="0094795B" w:rsidP="00D4053A">
            <w:pPr>
              <w:jc w:val="both"/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FB44BD">
              <w:rPr>
                <w:rFonts w:ascii="Times New Roman" w:hAnsi="Times New Roman" w:cs="Times New Roman"/>
                <w:b/>
                <w:sz w:val="28"/>
                <w:lang w:val="en-GB"/>
              </w:rPr>
              <w:t>game</w:t>
            </w:r>
          </w:p>
        </w:tc>
        <w:tc>
          <w:tcPr>
            <w:tcW w:w="3226" w:type="dxa"/>
          </w:tcPr>
          <w:p w14:paraId="1209E79B" w14:textId="2CDF9653" w:rsidR="0094795B" w:rsidRDefault="00767FE3" w:rsidP="00D4053A">
            <w:pPr>
              <w:jc w:val="both"/>
              <w:rPr>
                <w:rFonts w:ascii="Times New Roman" w:hAnsi="Times New Roman" w:cs="Times New Roman"/>
                <w:sz w:val="28"/>
                <w:lang w:val="uk-UA"/>
              </w:rPr>
            </w:pPr>
            <w:r w:rsidRPr="00767FE3">
              <w:rPr>
                <w:rFonts w:ascii="Times New Roman" w:hAnsi="Times New Roman" w:cs="Times New Roman"/>
                <w:b/>
                <w:sz w:val="28"/>
                <w:lang w:val="en-GB"/>
              </w:rPr>
              <w:t>gameid</w:t>
            </w:r>
            <w:r>
              <w:rPr>
                <w:rFonts w:ascii="Times New Roman" w:hAnsi="Times New Roman" w:cs="Times New Roman"/>
                <w:sz w:val="28"/>
                <w:lang w:val="en-GB"/>
              </w:rPr>
              <w:t xml:space="preserve"> -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унікальний ідентефікатор</w:t>
            </w:r>
          </w:p>
          <w:p w14:paraId="2FC7A2B0" w14:textId="77777777" w:rsidR="00AB6BAA" w:rsidRPr="00767FE3" w:rsidRDefault="00AB6BAA" w:rsidP="00D4053A">
            <w:pPr>
              <w:jc w:val="both"/>
              <w:rPr>
                <w:rFonts w:ascii="Times New Roman" w:hAnsi="Times New Roman" w:cs="Times New Roman"/>
                <w:sz w:val="28"/>
                <w:lang w:val="uk-UA"/>
              </w:rPr>
            </w:pPr>
            <w:r w:rsidRPr="00FB44BD">
              <w:rPr>
                <w:rFonts w:ascii="Times New Roman" w:hAnsi="Times New Roman" w:cs="Times New Roman"/>
                <w:b/>
                <w:sz w:val="28"/>
                <w:lang w:val="en-GB"/>
              </w:rPr>
              <w:t>publisherid</w:t>
            </w:r>
            <w:r w:rsidRPr="00AB6BAA">
              <w:rPr>
                <w:rFonts w:ascii="Times New Roman" w:hAnsi="Times New Roman" w:cs="Times New Roman"/>
                <w:sz w:val="28"/>
                <w:lang w:val="uk-UA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ідентифікатор видавця</w:t>
            </w:r>
          </w:p>
          <w:p w14:paraId="007B6680" w14:textId="3FDBCF2D" w:rsidR="00B729B2" w:rsidRPr="00AB6BAA" w:rsidRDefault="00AB6BAA" w:rsidP="00D4053A">
            <w:pPr>
              <w:jc w:val="both"/>
              <w:rPr>
                <w:rFonts w:ascii="Times New Roman" w:hAnsi="Times New Roman" w:cs="Times New Roman"/>
                <w:sz w:val="28"/>
                <w:lang w:val="uk-UA"/>
              </w:rPr>
            </w:pPr>
            <w:r w:rsidRPr="00AB6BAA">
              <w:rPr>
                <w:rFonts w:ascii="Times New Roman" w:hAnsi="Times New Roman" w:cs="Times New Roman"/>
                <w:b/>
                <w:sz w:val="28"/>
                <w:lang w:val="en-GB"/>
              </w:rPr>
              <w:t>price</w:t>
            </w:r>
            <w:r w:rsidRPr="00AB6BAA">
              <w:rPr>
                <w:rFonts w:ascii="Times New Roman" w:hAnsi="Times New Roman" w:cs="Times New Roman"/>
                <w:sz w:val="28"/>
                <w:lang w:val="uk-UA"/>
              </w:rPr>
              <w:t xml:space="preserve"> </w:t>
            </w:r>
            <w:r w:rsidRPr="00AB6BAA">
              <w:rPr>
                <w:rFonts w:ascii="Times New Roman" w:hAnsi="Times New Roman" w:cs="Times New Roman"/>
                <w:b/>
                <w:sz w:val="28"/>
                <w:lang w:val="uk-UA"/>
              </w:rPr>
              <w:t xml:space="preserve">– </w:t>
            </w:r>
            <w:r w:rsidRPr="00AB6BAA">
              <w:rPr>
                <w:rFonts w:ascii="Times New Roman" w:hAnsi="Times New Roman" w:cs="Times New Roman"/>
                <w:sz w:val="28"/>
                <w:lang w:val="uk-UA"/>
              </w:rPr>
              <w:t>ціна гри</w:t>
            </w:r>
          </w:p>
          <w:p w14:paraId="49F87499" w14:textId="44D4C952" w:rsidR="00AB6BAA" w:rsidRPr="00AB6BAA" w:rsidRDefault="00AB6BAA" w:rsidP="00D4053A">
            <w:pPr>
              <w:jc w:val="both"/>
              <w:rPr>
                <w:rFonts w:ascii="Times New Roman" w:hAnsi="Times New Roman" w:cs="Times New Roman"/>
                <w:sz w:val="28"/>
                <w:lang w:val="uk-UA"/>
              </w:rPr>
            </w:pPr>
            <w:r w:rsidRPr="00AB6BAA">
              <w:rPr>
                <w:rFonts w:ascii="Times New Roman" w:hAnsi="Times New Roman" w:cs="Times New Roman"/>
                <w:b/>
                <w:sz w:val="28"/>
                <w:lang w:val="en-GB"/>
              </w:rPr>
              <w:t>release_date</w:t>
            </w:r>
            <w:r>
              <w:rPr>
                <w:rFonts w:ascii="Times New Roman" w:hAnsi="Times New Roman" w:cs="Times New Roman"/>
                <w:sz w:val="28"/>
                <w:lang w:val="en-GB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дата виходу гри</w:t>
            </w:r>
          </w:p>
          <w:p w14:paraId="1B3DAA3D" w14:textId="77785214" w:rsidR="00AB6BAA" w:rsidRPr="00AB6BAA" w:rsidRDefault="00AB6BAA" w:rsidP="00D4053A">
            <w:pPr>
              <w:jc w:val="both"/>
              <w:rPr>
                <w:rFonts w:ascii="Times New Roman" w:hAnsi="Times New Roman" w:cs="Times New Roman"/>
                <w:sz w:val="28"/>
                <w:lang w:val="uk-UA"/>
              </w:rPr>
            </w:pPr>
            <w:r w:rsidRPr="00AB6BAA">
              <w:rPr>
                <w:rFonts w:ascii="Times New Roman" w:hAnsi="Times New Roman" w:cs="Times New Roman"/>
                <w:b/>
                <w:sz w:val="28"/>
                <w:lang w:val="en-GB"/>
              </w:rPr>
              <w:t>name</w:t>
            </w:r>
            <w:r>
              <w:rPr>
                <w:rFonts w:ascii="Times New Roman" w:hAnsi="Times New Roman" w:cs="Times New Roman"/>
                <w:sz w:val="28"/>
                <w:lang w:val="en-GB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назва гри</w:t>
            </w:r>
          </w:p>
        </w:tc>
        <w:tc>
          <w:tcPr>
            <w:tcW w:w="3227" w:type="dxa"/>
          </w:tcPr>
          <w:p w14:paraId="69931E9E" w14:textId="77777777" w:rsidR="00AB6BAA" w:rsidRDefault="00AB6BAA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integer</w:t>
            </w:r>
          </w:p>
          <w:p w14:paraId="4B2F5F3D" w14:textId="77777777" w:rsidR="0094795B" w:rsidRDefault="0094795B" w:rsidP="00D4053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14:paraId="73659288" w14:textId="77777777" w:rsidR="00AB6BAA" w:rsidRDefault="00AB6BAA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integer</w:t>
            </w:r>
          </w:p>
          <w:p w14:paraId="6C20A049" w14:textId="77777777" w:rsidR="00AB6BAA" w:rsidRDefault="00AB6BAA" w:rsidP="00D4053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14:paraId="3AB2100C" w14:textId="77777777" w:rsidR="00AB6BAA" w:rsidRDefault="00AB6BAA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integer</w:t>
            </w:r>
          </w:p>
          <w:p w14:paraId="72B3D245" w14:textId="77777777" w:rsidR="00AB6BAA" w:rsidRDefault="00AB6BAA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date</w:t>
            </w:r>
          </w:p>
          <w:p w14:paraId="643AB956" w14:textId="77777777" w:rsidR="00AB6BAA" w:rsidRDefault="00AB6BAA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</w:p>
          <w:p w14:paraId="27B8A746" w14:textId="000DF66C" w:rsidR="00AB6BAA" w:rsidRPr="00AB6BAA" w:rsidRDefault="00AB6BAA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character varying</w:t>
            </w:r>
          </w:p>
        </w:tc>
      </w:tr>
      <w:tr w:rsidR="0094795B" w14:paraId="6AD9DFEB" w14:textId="77777777" w:rsidTr="00472A33">
        <w:tc>
          <w:tcPr>
            <w:tcW w:w="3226" w:type="dxa"/>
          </w:tcPr>
          <w:p w14:paraId="04DECCF5" w14:textId="794C5040" w:rsidR="0094795B" w:rsidRPr="00FB44BD" w:rsidRDefault="0094795B" w:rsidP="00D4053A">
            <w:pPr>
              <w:jc w:val="both"/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FB44BD">
              <w:rPr>
                <w:rFonts w:ascii="Times New Roman" w:hAnsi="Times New Roman" w:cs="Times New Roman"/>
                <w:b/>
                <w:sz w:val="28"/>
                <w:lang w:val="en-GB"/>
              </w:rPr>
              <w:t>tag</w:t>
            </w:r>
          </w:p>
        </w:tc>
        <w:tc>
          <w:tcPr>
            <w:tcW w:w="3226" w:type="dxa"/>
          </w:tcPr>
          <w:p w14:paraId="5CC18BC7" w14:textId="77777777" w:rsidR="0094795B" w:rsidRDefault="00767FE3" w:rsidP="00D4053A">
            <w:pPr>
              <w:jc w:val="both"/>
              <w:rPr>
                <w:rFonts w:ascii="Times New Roman" w:hAnsi="Times New Roman" w:cs="Times New Roman"/>
                <w:sz w:val="28"/>
                <w:lang w:val="uk-UA"/>
              </w:rPr>
            </w:pPr>
            <w:r w:rsidRPr="00767FE3">
              <w:rPr>
                <w:rFonts w:ascii="Times New Roman" w:hAnsi="Times New Roman" w:cs="Times New Roman"/>
                <w:b/>
                <w:sz w:val="28"/>
                <w:lang w:val="en-GB"/>
              </w:rPr>
              <w:t>tagid</w:t>
            </w:r>
            <w:r>
              <w:rPr>
                <w:rFonts w:ascii="Times New Roman" w:hAnsi="Times New Roman" w:cs="Times New Roman"/>
                <w:sz w:val="28"/>
                <w:lang w:val="en-GB"/>
              </w:rPr>
              <w:t xml:space="preserve"> -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унікальний ідентефікатор</w:t>
            </w:r>
          </w:p>
          <w:p w14:paraId="726998C2" w14:textId="5CA12399" w:rsidR="00AB6BAA" w:rsidRPr="00AB6BAA" w:rsidRDefault="00AB6BAA" w:rsidP="00D4053A">
            <w:pPr>
              <w:jc w:val="both"/>
              <w:rPr>
                <w:rFonts w:ascii="Times New Roman" w:hAnsi="Times New Roman" w:cs="Times New Roman"/>
                <w:sz w:val="28"/>
                <w:lang w:val="uk-UA"/>
              </w:rPr>
            </w:pPr>
            <w:r w:rsidRPr="00AB6BAA">
              <w:rPr>
                <w:rFonts w:ascii="Times New Roman" w:hAnsi="Times New Roman" w:cs="Times New Roman"/>
                <w:b/>
                <w:sz w:val="28"/>
                <w:lang w:val="en-GB"/>
              </w:rPr>
              <w:t>name</w:t>
            </w:r>
            <w:r>
              <w:rPr>
                <w:rFonts w:ascii="Times New Roman" w:hAnsi="Times New Roman" w:cs="Times New Roman"/>
                <w:sz w:val="28"/>
                <w:lang w:val="en-GB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назва тегу</w:t>
            </w:r>
          </w:p>
        </w:tc>
        <w:tc>
          <w:tcPr>
            <w:tcW w:w="3227" w:type="dxa"/>
          </w:tcPr>
          <w:p w14:paraId="10D5FB61" w14:textId="373EAD55" w:rsidR="0094795B" w:rsidRDefault="00AB6BAA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integer</w:t>
            </w:r>
          </w:p>
          <w:p w14:paraId="21737FFC" w14:textId="77777777" w:rsidR="00AB6BAA" w:rsidRDefault="00AB6BAA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</w:p>
          <w:p w14:paraId="58164ECC" w14:textId="7EA3285F" w:rsidR="00AB6BAA" w:rsidRPr="00AB6BAA" w:rsidRDefault="00AB6BAA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character varying</w:t>
            </w:r>
          </w:p>
        </w:tc>
      </w:tr>
      <w:tr w:rsidR="0094795B" w14:paraId="457831FB" w14:textId="77777777" w:rsidTr="00472A33">
        <w:tc>
          <w:tcPr>
            <w:tcW w:w="3226" w:type="dxa"/>
          </w:tcPr>
          <w:p w14:paraId="1B995B28" w14:textId="71F71BE0" w:rsidR="0094795B" w:rsidRPr="00FB44BD" w:rsidRDefault="0094795B" w:rsidP="00D4053A">
            <w:pPr>
              <w:jc w:val="both"/>
              <w:rPr>
                <w:rFonts w:ascii="Times New Roman" w:hAnsi="Times New Roman" w:cs="Times New Roman"/>
                <w:b/>
                <w:sz w:val="28"/>
                <w:lang w:val="en-GB"/>
              </w:rPr>
            </w:pPr>
            <w:r w:rsidRPr="00FB44BD">
              <w:rPr>
                <w:rFonts w:ascii="Times New Roman" w:hAnsi="Times New Roman" w:cs="Times New Roman"/>
                <w:b/>
                <w:sz w:val="28"/>
                <w:lang w:val="en-GB"/>
              </w:rPr>
              <w:t>gametags</w:t>
            </w:r>
          </w:p>
        </w:tc>
        <w:tc>
          <w:tcPr>
            <w:tcW w:w="3226" w:type="dxa"/>
          </w:tcPr>
          <w:p w14:paraId="6800D25F" w14:textId="5DC3C7E3" w:rsidR="00767FE3" w:rsidRPr="00AB6BAA" w:rsidRDefault="00767FE3" w:rsidP="00D4053A">
            <w:pPr>
              <w:jc w:val="both"/>
              <w:rPr>
                <w:rFonts w:ascii="Times New Roman" w:hAnsi="Times New Roman" w:cs="Times New Roman"/>
                <w:sz w:val="28"/>
                <w:lang w:val="uk-UA"/>
              </w:rPr>
            </w:pPr>
            <w:r w:rsidRPr="00767FE3">
              <w:rPr>
                <w:rFonts w:ascii="Times New Roman" w:hAnsi="Times New Roman" w:cs="Times New Roman"/>
                <w:b/>
                <w:sz w:val="28"/>
                <w:lang w:val="en-GB"/>
              </w:rPr>
              <w:t>gameid</w:t>
            </w:r>
            <w:r>
              <w:rPr>
                <w:rFonts w:ascii="Times New Roman" w:hAnsi="Times New Roman" w:cs="Times New Roman"/>
                <w:sz w:val="28"/>
                <w:lang w:val="en-GB"/>
              </w:rPr>
              <w:t xml:space="preserve"> - </w:t>
            </w:r>
            <w:r w:rsidR="00AB6BAA">
              <w:rPr>
                <w:rFonts w:ascii="Times New Roman" w:hAnsi="Times New Roman" w:cs="Times New Roman"/>
                <w:sz w:val="28"/>
                <w:lang w:val="uk-UA"/>
              </w:rPr>
              <w:t>ідентифікатор гри</w:t>
            </w:r>
          </w:p>
          <w:p w14:paraId="654ACE58" w14:textId="1B5CE500" w:rsidR="0094795B" w:rsidRPr="00AB6BAA" w:rsidRDefault="00767FE3" w:rsidP="00D4053A">
            <w:pPr>
              <w:jc w:val="both"/>
              <w:rPr>
                <w:rFonts w:ascii="Times New Roman" w:hAnsi="Times New Roman" w:cs="Times New Roman"/>
                <w:sz w:val="28"/>
                <w:lang w:val="uk-UA"/>
              </w:rPr>
            </w:pPr>
            <w:r w:rsidRPr="00767FE3">
              <w:rPr>
                <w:rFonts w:ascii="Times New Roman" w:hAnsi="Times New Roman" w:cs="Times New Roman"/>
                <w:b/>
                <w:sz w:val="28"/>
                <w:lang w:val="en-GB"/>
              </w:rPr>
              <w:t>tagid</w:t>
            </w:r>
            <w:r>
              <w:rPr>
                <w:rFonts w:ascii="Times New Roman" w:hAnsi="Times New Roman" w:cs="Times New Roman"/>
                <w:sz w:val="28"/>
                <w:lang w:val="en-GB"/>
              </w:rPr>
              <w:t xml:space="preserve"> - </w:t>
            </w:r>
            <w:r w:rsidR="00AB6BAA">
              <w:rPr>
                <w:rFonts w:ascii="Times New Roman" w:hAnsi="Times New Roman" w:cs="Times New Roman"/>
                <w:sz w:val="28"/>
                <w:lang w:val="uk-UA"/>
              </w:rPr>
              <w:t>ідентифікатор тегу</w:t>
            </w:r>
          </w:p>
        </w:tc>
        <w:tc>
          <w:tcPr>
            <w:tcW w:w="3227" w:type="dxa"/>
          </w:tcPr>
          <w:p w14:paraId="7BB4D6E3" w14:textId="77777777" w:rsidR="00AB6BAA" w:rsidRDefault="00AB6BAA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integer</w:t>
            </w:r>
          </w:p>
          <w:p w14:paraId="43C700B1" w14:textId="77777777" w:rsidR="0094795B" w:rsidRDefault="0094795B" w:rsidP="00D4053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14:paraId="4472605D" w14:textId="77777777" w:rsidR="00AB6BAA" w:rsidRDefault="00AB6BAA" w:rsidP="00D4053A">
            <w:pPr>
              <w:jc w:val="both"/>
              <w:rPr>
                <w:rFonts w:ascii="Times New Roman" w:hAnsi="Times New Roman" w:cs="Times New Roman"/>
                <w:sz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lang w:val="en-GB"/>
              </w:rPr>
              <w:t>integer</w:t>
            </w:r>
          </w:p>
          <w:p w14:paraId="01DAE462" w14:textId="63A4C92F" w:rsidR="00AB6BAA" w:rsidRDefault="00AB6BAA" w:rsidP="00D4053A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4C5EA674" w14:textId="46C2F7EE" w:rsidR="00AB6BAA" w:rsidRDefault="00AB6BAA" w:rsidP="00A4667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75379DFD" w14:textId="768D7422" w:rsidR="006973D9" w:rsidRPr="00A46673" w:rsidRDefault="00AB6BAA" w:rsidP="00A46673">
      <w:pPr>
        <w:spacing w:after="0" w:line="240" w:lineRule="auto"/>
        <w:ind w:firstLine="680"/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6973D9">
        <w:rPr>
          <w:rFonts w:ascii="Times New Roman" w:hAnsi="Times New Roman" w:cs="Times New Roman"/>
          <w:b/>
          <w:sz w:val="28"/>
          <w:lang w:val="ru-RU"/>
        </w:rPr>
        <w:t>Норма</w:t>
      </w:r>
      <w:r w:rsidRPr="006973D9">
        <w:rPr>
          <w:rFonts w:ascii="Times New Roman" w:hAnsi="Times New Roman" w:cs="Times New Roman"/>
          <w:b/>
          <w:sz w:val="28"/>
          <w:lang w:val="uk-UA"/>
        </w:rPr>
        <w:t>лізація схеми баз даних до третьої нормальної форми</w:t>
      </w:r>
    </w:p>
    <w:p w14:paraId="55F0EDC8" w14:textId="273006F7" w:rsidR="00AB6BAA" w:rsidRDefault="00AB6BAA" w:rsidP="00D4053A">
      <w:pPr>
        <w:spacing w:after="0" w:line="240" w:lineRule="auto"/>
        <w:ind w:firstLine="680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Функціональні залежності для кожної таблиці</w:t>
      </w:r>
    </w:p>
    <w:p w14:paraId="66249F1B" w14:textId="3237DF97" w:rsidR="00AB6BAA" w:rsidRPr="004A20F3" w:rsidRDefault="00AB6BAA" w:rsidP="006973D9">
      <w:pPr>
        <w:pStyle w:val="a3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after="0" w:line="240" w:lineRule="auto"/>
        <w:ind w:left="0" w:firstLine="6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publisher</w:t>
      </w:r>
    </w:p>
    <w:p w14:paraId="2223DCA9" w14:textId="48E37975" w:rsidR="004A20F3" w:rsidRPr="004A20F3" w:rsidRDefault="00AB6BAA" w:rsidP="004A20F3">
      <w:pPr>
        <w:pStyle w:val="a3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after="0" w:line="240" w:lineRule="auto"/>
        <w:ind w:left="709" w:firstLine="425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</w:rPr>
        <w:t>publisherid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-&gt; 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</w:rPr>
        <w:t>name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(</w:t>
      </w:r>
      <w:r w:rsidR="008A61F1"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назва залежить від унікального коду видавця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)</w:t>
      </w:r>
    </w:p>
    <w:p w14:paraId="59B7570B" w14:textId="3FE6E819" w:rsidR="004A20F3" w:rsidRPr="004A20F3" w:rsidRDefault="004A20F3" w:rsidP="004A20F3">
      <w:pPr>
        <w:pStyle w:val="a3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60"/>
        </w:tabs>
        <w:spacing w:after="0" w:line="240" w:lineRule="auto"/>
        <w:ind w:left="709" w:firstLine="425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publisherid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-&gt; 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country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(кра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їна реєстрації залежить від унікального коду видавця</w:t>
      </w:r>
      <w:r w:rsidRPr="00224ACC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)</w:t>
      </w:r>
    </w:p>
    <w:p w14:paraId="1DC328C8" w14:textId="67F90DDF" w:rsidR="00AB6BAA" w:rsidRPr="004A20F3" w:rsidRDefault="00AB6BAA" w:rsidP="004A20F3">
      <w:pPr>
        <w:pStyle w:val="a3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6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</w:rPr>
        <w:t>owner</w:t>
      </w:r>
    </w:p>
    <w:p w14:paraId="63003C86" w14:textId="1D099E33" w:rsidR="00AB6BAA" w:rsidRPr="004A20F3" w:rsidRDefault="008A61F1" w:rsidP="004A20F3">
      <w:pPr>
        <w:pStyle w:val="a3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80" w:firstLine="425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ownerid</w:t>
      </w:r>
      <w:r w:rsidR="00AB6BAA"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-&gt; 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</w:rPr>
        <w:t>name</w:t>
      </w:r>
      <w:r w:rsidR="00AB6BAA"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 (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ім’я залежить від унікального коду власника</w:t>
      </w:r>
      <w:r w:rsidR="00AB6BAA"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)</w:t>
      </w:r>
    </w:p>
    <w:p w14:paraId="6F51E6F9" w14:textId="33E96015" w:rsidR="00AB6BAA" w:rsidRPr="004A20F3" w:rsidRDefault="008A61F1" w:rsidP="004A20F3">
      <w:pPr>
        <w:pStyle w:val="a3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80" w:firstLine="425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ownerid</w:t>
      </w:r>
      <w:r w:rsidR="00AB6BAA"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-&gt; 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</w:rPr>
        <w:t>age</w:t>
      </w:r>
      <w:r w:rsidR="00AB6BAA"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 (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вік залежить від унікального коду власника</w:t>
      </w:r>
      <w:r w:rsidR="00AB6BAA"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)</w:t>
      </w:r>
    </w:p>
    <w:p w14:paraId="3416C5C9" w14:textId="46FE3585" w:rsidR="00AB6BAA" w:rsidRPr="004A20F3" w:rsidRDefault="00AB6BAA" w:rsidP="004A20F3">
      <w:pPr>
        <w:pStyle w:val="a3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6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</w:rPr>
        <w:t>game</w:t>
      </w:r>
    </w:p>
    <w:p w14:paraId="68AE7613" w14:textId="39758F6B" w:rsidR="00AB6BAA" w:rsidRPr="004A20F3" w:rsidRDefault="008A61F1" w:rsidP="004A20F3">
      <w:pPr>
        <w:pStyle w:val="a3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80" w:firstLine="425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gameid</w:t>
      </w:r>
      <w:r w:rsidR="00AB6BAA"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-&gt; 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</w:rPr>
        <w:t>price</w:t>
      </w:r>
      <w:r w:rsidR="00AB6BAA"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 (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ціна залежить від унікального коду гри</w:t>
      </w:r>
      <w:r w:rsidR="00AB6BAA"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)</w:t>
      </w:r>
    </w:p>
    <w:p w14:paraId="07F4B0BD" w14:textId="386F2C47" w:rsidR="00AB6BAA" w:rsidRPr="004A20F3" w:rsidRDefault="008A61F1" w:rsidP="004A20F3">
      <w:pPr>
        <w:pStyle w:val="a3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80" w:firstLine="425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lastRenderedPageBreak/>
        <w:t>gameid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</w:t>
      </w:r>
      <w:r w:rsidR="00AB6BAA"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-&gt; 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</w:rPr>
        <w:t>release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_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date</w:t>
      </w:r>
      <w:r w:rsidR="00AB6BAA"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 (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дата виходу залежить від унікального коду гри</w:t>
      </w:r>
      <w:r w:rsidR="00AB6BAA"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)</w:t>
      </w:r>
    </w:p>
    <w:p w14:paraId="43EC45E4" w14:textId="5924BD57" w:rsidR="00AB6BAA" w:rsidRPr="004A20F3" w:rsidRDefault="008A61F1" w:rsidP="004A20F3">
      <w:pPr>
        <w:pStyle w:val="a3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80" w:firstLine="425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gameid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</w:t>
      </w:r>
      <w:r w:rsidR="00AB6BAA"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-&gt; 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</w:rPr>
        <w:t>name</w:t>
      </w:r>
      <w:r w:rsidR="00AB6BAA"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 (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назва залежить від унікального коду гри</w:t>
      </w:r>
      <w:r w:rsidR="00AB6BAA"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)</w:t>
      </w:r>
    </w:p>
    <w:p w14:paraId="5A422660" w14:textId="13964760" w:rsidR="00AB6BAA" w:rsidRPr="004A20F3" w:rsidRDefault="00AB6BAA" w:rsidP="004A20F3">
      <w:pPr>
        <w:pStyle w:val="a3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68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</w:rPr>
        <w:t>tag</w:t>
      </w:r>
    </w:p>
    <w:p w14:paraId="5B9C546F" w14:textId="0F04599E" w:rsidR="004A20F3" w:rsidRDefault="008A61F1" w:rsidP="004A20F3">
      <w:pPr>
        <w:pStyle w:val="a3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80" w:firstLine="425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tagid</w:t>
      </w:r>
      <w:r w:rsidR="00AB6BAA"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 -&gt; </w:t>
      </w:r>
      <w:r w:rsidR="00AB6BAA" w:rsidRPr="004A20F3">
        <w:rPr>
          <w:rFonts w:ascii="Times New Roman" w:eastAsia="Times New Roman" w:hAnsi="Times New Roman" w:cs="Times New Roman"/>
          <w:color w:val="000000"/>
          <w:sz w:val="26"/>
          <w:szCs w:val="26"/>
        </w:rPr>
        <w:t>name</w:t>
      </w:r>
      <w:r w:rsidR="00AB6BAA"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 xml:space="preserve"> (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 xml:space="preserve">назва залежить </w:t>
      </w:r>
      <w:r w:rsidRPr="004A20F3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від унікального коду тегу)</w:t>
      </w:r>
    </w:p>
    <w:p w14:paraId="34EEBB7F" w14:textId="77777777" w:rsidR="004A20F3" w:rsidRPr="004A20F3" w:rsidRDefault="004A20F3" w:rsidP="004A20F3">
      <w:pPr>
        <w:pStyle w:val="a3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80" w:firstLine="425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</w:p>
    <w:p w14:paraId="58477CE6" w14:textId="5E0FBB99" w:rsidR="0073389F" w:rsidRPr="004B6B97" w:rsidRDefault="0073389F" w:rsidP="00D405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Схема відповідає 1НФ, тому що:</w:t>
      </w:r>
    </w:p>
    <w:p w14:paraId="498F5800" w14:textId="77777777" w:rsidR="0073389F" w:rsidRPr="004B6B97" w:rsidRDefault="0073389F" w:rsidP="004E5DBF">
      <w:pPr>
        <w:pStyle w:val="a3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68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 таблиці немає дубльованих рядків.</w:t>
      </w:r>
    </w:p>
    <w:p w14:paraId="1B2FC6AD" w14:textId="77777777" w:rsidR="0073389F" w:rsidRPr="004B6B97" w:rsidRDefault="0073389F" w:rsidP="004E5DBF">
      <w:pPr>
        <w:pStyle w:val="a3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68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 кожній комірці зберігається атомарне (скалярне) значення.</w:t>
      </w:r>
    </w:p>
    <w:p w14:paraId="12E5AA0D" w14:textId="77777777" w:rsidR="0073389F" w:rsidRPr="004B6B97" w:rsidRDefault="0073389F" w:rsidP="004E5DBF">
      <w:pPr>
        <w:pStyle w:val="a3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68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 кожному стовпці зберігаються дані одного типу.</w:t>
      </w:r>
    </w:p>
    <w:p w14:paraId="0FB967FA" w14:textId="77777777" w:rsidR="0073389F" w:rsidRPr="004B6B97" w:rsidRDefault="0073389F" w:rsidP="004E5D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Схема відповідає 2НФ, тому що:</w:t>
      </w:r>
    </w:p>
    <w:p w14:paraId="56D69E96" w14:textId="77777777" w:rsidR="0073389F" w:rsidRPr="004B6B97" w:rsidRDefault="0073389F" w:rsidP="004E5DBF">
      <w:pPr>
        <w:pStyle w:val="a3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68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Вона відповідає 1НФ.</w:t>
      </w:r>
    </w:p>
    <w:p w14:paraId="028EC640" w14:textId="77777777" w:rsidR="0073389F" w:rsidRPr="004B6B97" w:rsidRDefault="0073389F" w:rsidP="004E5DBF">
      <w:pPr>
        <w:pStyle w:val="a3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68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Має первинний ключ, а всі не ключові стовпці таблиці залежать від первинного ключа.</w:t>
      </w:r>
    </w:p>
    <w:p w14:paraId="3A582BFD" w14:textId="77777777" w:rsidR="0073389F" w:rsidRPr="004B6B97" w:rsidRDefault="0073389F" w:rsidP="004E5D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8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Схема відповідає 3НФ, тому що:</w:t>
      </w:r>
    </w:p>
    <w:p w14:paraId="639C5F3A" w14:textId="77777777" w:rsidR="0073389F" w:rsidRPr="004B6B97" w:rsidRDefault="0073389F" w:rsidP="004E5DBF">
      <w:pPr>
        <w:pStyle w:val="a3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68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Вона відповідає 2НФ.</w:t>
      </w:r>
    </w:p>
    <w:p w14:paraId="47AF1BAE" w14:textId="623D620B" w:rsidR="006973D9" w:rsidRPr="00A46673" w:rsidRDefault="0073389F" w:rsidP="00A46673">
      <w:pPr>
        <w:pStyle w:val="a3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68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Всі не ключові атрибути таблиці залежать винятково від усього  первинного ключа, а не його частини. Тобто кожен неключовий атрибут </w:t>
      </w:r>
      <w:r w:rsidRPr="004B6B97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нетранзитивно</w:t>
      </w: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(без посередника) залежить від первинного ключа</w:t>
      </w:r>
    </w:p>
    <w:p w14:paraId="624511E1" w14:textId="266F1C39" w:rsidR="003229AA" w:rsidRDefault="003229AA" w:rsidP="006973D9">
      <w:pPr>
        <w:keepNext/>
        <w:spacing w:after="0" w:line="240" w:lineRule="auto"/>
        <w:ind w:firstLine="680"/>
        <w:jc w:val="both"/>
        <w:rPr>
          <w:rFonts w:ascii="Times New Roman" w:hAnsi="Times New Roman" w:cs="Times New Roman"/>
          <w:b/>
          <w:sz w:val="32"/>
          <w:lang w:val="ru-RU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Фізична модель бд у </w:t>
      </w:r>
      <w:r>
        <w:rPr>
          <w:rFonts w:ascii="Times New Roman" w:hAnsi="Times New Roman" w:cs="Times New Roman"/>
          <w:b/>
          <w:sz w:val="32"/>
          <w:lang w:val="en-GB"/>
        </w:rPr>
        <w:t>pgadmin</w:t>
      </w:r>
      <w:r w:rsidRPr="003229AA">
        <w:rPr>
          <w:rFonts w:ascii="Times New Roman" w:hAnsi="Times New Roman" w:cs="Times New Roman"/>
          <w:b/>
          <w:sz w:val="32"/>
          <w:lang w:val="ru-RU"/>
        </w:rPr>
        <w:t>4</w:t>
      </w:r>
    </w:p>
    <w:p w14:paraId="3488FF60" w14:textId="77777777" w:rsidR="003229AA" w:rsidRPr="006973D9" w:rsidRDefault="003229AA" w:rsidP="006973D9">
      <w:pPr>
        <w:keepNext/>
        <w:spacing w:after="0" w:line="240" w:lineRule="auto"/>
        <w:ind w:firstLine="680"/>
        <w:jc w:val="both"/>
        <w:rPr>
          <w:noProof/>
          <w:lang w:val="ru-RU"/>
        </w:rPr>
      </w:pPr>
    </w:p>
    <w:p w14:paraId="269D6838" w14:textId="698F6EE5" w:rsidR="006B3F53" w:rsidRDefault="003229AA" w:rsidP="00A46673">
      <w:pPr>
        <w:spacing w:after="0" w:line="240" w:lineRule="auto"/>
        <w:ind w:firstLine="680"/>
        <w:jc w:val="both"/>
        <w:rPr>
          <w:noProof/>
        </w:rPr>
      </w:pPr>
      <w:r>
        <w:rPr>
          <w:noProof/>
        </w:rPr>
        <w:drawing>
          <wp:inline distT="0" distB="0" distL="0" distR="0" wp14:anchorId="4C2F88C3" wp14:editId="091D7A2A">
            <wp:extent cx="2623993" cy="4965404"/>
            <wp:effectExtent l="0" t="0" r="508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r="71477" b="360"/>
                    <a:stretch/>
                  </pic:blipFill>
                  <pic:spPr bwMode="auto">
                    <a:xfrm>
                      <a:off x="0" y="0"/>
                      <a:ext cx="2656647" cy="502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3F53">
        <w:rPr>
          <w:noProof/>
        </w:rPr>
        <w:drawing>
          <wp:inline distT="0" distB="0" distL="0" distR="0" wp14:anchorId="3E9E2D8B" wp14:editId="793D7402">
            <wp:extent cx="2783840" cy="495263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1485" b="6340"/>
                    <a:stretch/>
                  </pic:blipFill>
                  <pic:spPr bwMode="auto">
                    <a:xfrm>
                      <a:off x="0" y="0"/>
                      <a:ext cx="2819506" cy="501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2E3EC" w14:textId="4E140794" w:rsidR="003229AA" w:rsidRPr="00A46673" w:rsidRDefault="003229AA" w:rsidP="00A46673">
      <w:pPr>
        <w:spacing w:after="0" w:line="240" w:lineRule="auto"/>
        <w:ind w:firstLine="680"/>
        <w:jc w:val="both"/>
        <w:rPr>
          <w:noProof/>
        </w:rPr>
      </w:pPr>
    </w:p>
    <w:p w14:paraId="33377581" w14:textId="36D513BC" w:rsidR="000245D0" w:rsidRDefault="0073389F" w:rsidP="00D4053A">
      <w:pPr>
        <w:spacing w:after="0" w:line="240" w:lineRule="auto"/>
        <w:ind w:firstLine="680"/>
        <w:jc w:val="both"/>
        <w:rPr>
          <w:rFonts w:ascii="Times New Roman" w:hAnsi="Times New Roman" w:cs="Times New Roman"/>
          <w:b/>
          <w:sz w:val="32"/>
          <w:lang w:val="en-GB"/>
        </w:rPr>
      </w:pPr>
      <w:r w:rsidRPr="0073389F">
        <w:rPr>
          <w:rFonts w:ascii="Times New Roman" w:hAnsi="Times New Roman" w:cs="Times New Roman"/>
          <w:b/>
          <w:sz w:val="32"/>
          <w:lang w:val="en-GB"/>
        </w:rPr>
        <w:lastRenderedPageBreak/>
        <w:t>SQL TEXT</w:t>
      </w:r>
    </w:p>
    <w:p w14:paraId="0CE956F9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696969"/>
          <w:sz w:val="24"/>
          <w:szCs w:val="24"/>
        </w:rPr>
        <w:t>-- Database: lab1</w:t>
      </w:r>
    </w:p>
    <w:p w14:paraId="6EBA35B8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78ABB493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696969"/>
          <w:sz w:val="24"/>
          <w:szCs w:val="24"/>
        </w:rPr>
        <w:t>-- DROP DATABASE IF EXISTS lab1;</w:t>
      </w:r>
    </w:p>
    <w:p w14:paraId="6E3B586C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75BC0C29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CREATE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DATABASE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lab1</w:t>
      </w:r>
    </w:p>
    <w:p w14:paraId="4A2B7482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WITH</w:t>
      </w:r>
    </w:p>
    <w:p w14:paraId="0021838F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OWNER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=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postgres</w:t>
      </w:r>
    </w:p>
    <w:p w14:paraId="20C0C0BF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ENCODING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=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00E6"/>
          <w:sz w:val="24"/>
          <w:szCs w:val="24"/>
        </w:rPr>
        <w:t>'UTF8'</w:t>
      </w:r>
    </w:p>
    <w:p w14:paraId="1DAF10EB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LC_COLLATE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=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00E6"/>
          <w:sz w:val="24"/>
          <w:szCs w:val="24"/>
        </w:rPr>
        <w:t>'English_United States.1252'</w:t>
      </w:r>
    </w:p>
    <w:p w14:paraId="6028CBB4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LC_CTYPE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=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00E6"/>
          <w:sz w:val="24"/>
          <w:szCs w:val="24"/>
        </w:rPr>
        <w:t>'English_United States.1252'</w:t>
      </w:r>
    </w:p>
    <w:p w14:paraId="181BAB69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TABLESPACE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=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pg_default</w:t>
      </w:r>
    </w:p>
    <w:p w14:paraId="788B87A6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CONNECTION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LIMIT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=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-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1</w:t>
      </w:r>
    </w:p>
    <w:p w14:paraId="1BDFE777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IS_TEMPLATE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=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False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;</w:t>
      </w:r>
    </w:p>
    <w:p w14:paraId="77BF72F4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06A9F9B9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696969"/>
          <w:sz w:val="24"/>
          <w:szCs w:val="24"/>
        </w:rPr>
        <w:t>-- Table: public.game</w:t>
      </w:r>
    </w:p>
    <w:p w14:paraId="41DDE415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7883C41B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696969"/>
          <w:sz w:val="24"/>
          <w:szCs w:val="24"/>
        </w:rPr>
        <w:t>-- DROP TABLE IF EXISTS public.game;</w:t>
      </w:r>
      <w:bookmarkStart w:id="1" w:name="_GoBack"/>
      <w:bookmarkEnd w:id="1"/>
    </w:p>
    <w:p w14:paraId="72072EC6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189A6296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CREATE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TABLE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IF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NOT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EXISTS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public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.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game</w:t>
      </w:r>
    </w:p>
    <w:p w14:paraId="75C4C352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</w:p>
    <w:p w14:paraId="18860EC9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gameid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integer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NOT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NULL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GENERATED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BY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DEFAULT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AS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IDENTITY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INCREMENT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1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START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1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MINVALUE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1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MAXVALUE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2147483647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CACHE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1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),</w:t>
      </w:r>
    </w:p>
    <w:p w14:paraId="69F2015F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publisherid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integer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NOT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NULL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,</w:t>
      </w:r>
    </w:p>
    <w:p w14:paraId="042B76E0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price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integer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,</w:t>
      </w:r>
    </w:p>
    <w:p w14:paraId="127C2F4B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release_date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date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,</w:t>
      </w:r>
    </w:p>
    <w:p w14:paraId="412F0166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name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character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varying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30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COLLATE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pg_catalog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.</w:t>
      </w:r>
      <w:r w:rsidRPr="00A46673">
        <w:rPr>
          <w:rFonts w:ascii="Courier New" w:eastAsia="Times New Roman" w:hAnsi="Courier New" w:cs="Courier New"/>
          <w:color w:val="800000"/>
          <w:sz w:val="24"/>
          <w:szCs w:val="24"/>
        </w:rPr>
        <w:t>"default"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,</w:t>
      </w:r>
    </w:p>
    <w:p w14:paraId="435585E3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CONSTRAINT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0000"/>
          <w:sz w:val="24"/>
          <w:szCs w:val="24"/>
        </w:rPr>
        <w:t>"Game_pkey"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PRIMARY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KEY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gameid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),</w:t>
      </w:r>
    </w:p>
    <w:p w14:paraId="42FE3B84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CONSTRAINT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0000"/>
          <w:sz w:val="24"/>
          <w:szCs w:val="24"/>
        </w:rPr>
        <w:t>"PublisherID"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FOREIGN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KEY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publisherid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</w:t>
      </w:r>
    </w:p>
    <w:p w14:paraId="2E3E1FEE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REFERENCES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public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.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publisher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publisherid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MATCH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SIMPLE</w:t>
      </w:r>
    </w:p>
    <w:p w14:paraId="205BB34C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ON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UPDATE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NO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ACTION</w:t>
      </w:r>
    </w:p>
    <w:p w14:paraId="78FA292C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ON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DELETE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NO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ACTION</w:t>
      </w:r>
    </w:p>
    <w:p w14:paraId="300A7086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</w:t>
      </w:r>
    </w:p>
    <w:p w14:paraId="1B8BA21E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56D71FC8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TABLESPACE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pg_default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;</w:t>
      </w:r>
    </w:p>
    <w:p w14:paraId="15EB0F0E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75AD45ED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ALTER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TABLE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IF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EXISTS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public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.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game</w:t>
      </w:r>
    </w:p>
    <w:p w14:paraId="13609DFF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OWNER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to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postgres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;</w:t>
      </w:r>
    </w:p>
    <w:p w14:paraId="7C99EDB7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38417A85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696969"/>
          <w:sz w:val="24"/>
          <w:szCs w:val="24"/>
        </w:rPr>
        <w:t>-- Table: public.gametags</w:t>
      </w:r>
    </w:p>
    <w:p w14:paraId="43060FAA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5A93D44F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696969"/>
          <w:sz w:val="24"/>
          <w:szCs w:val="24"/>
        </w:rPr>
        <w:t>-- DROP TABLE IF EXISTS public.gametags;</w:t>
      </w:r>
    </w:p>
    <w:p w14:paraId="7444B596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0AF721FF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CREATE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TABLE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IF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NOT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EXISTS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public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.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gametags</w:t>
      </w:r>
    </w:p>
    <w:p w14:paraId="45DFF9B2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</w:p>
    <w:p w14:paraId="3C7AF522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gameid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integer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NOT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NULL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,</w:t>
      </w:r>
    </w:p>
    <w:p w14:paraId="541B0087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tagid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integer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NOT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NULL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,</w:t>
      </w:r>
    </w:p>
    <w:p w14:paraId="2AF01974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CONSTRAINT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0000"/>
          <w:sz w:val="24"/>
          <w:szCs w:val="24"/>
        </w:rPr>
        <w:t>"GameTags_pkey"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PRIMARY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KEY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gameid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,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tagid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),</w:t>
      </w:r>
    </w:p>
    <w:p w14:paraId="580D4BE2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CONSTRAINT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0000"/>
          <w:sz w:val="24"/>
          <w:szCs w:val="24"/>
        </w:rPr>
        <w:t>"GameID"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FOREIGN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KEY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gameid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</w:t>
      </w:r>
    </w:p>
    <w:p w14:paraId="112507A7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REFERENCES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public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.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game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gameid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MATCH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SIMPLE</w:t>
      </w:r>
    </w:p>
    <w:p w14:paraId="54A35062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ON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UPDATE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NO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ACTION</w:t>
      </w:r>
    </w:p>
    <w:p w14:paraId="184F9AB8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ON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DELETE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NO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ACTION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,</w:t>
      </w:r>
    </w:p>
    <w:p w14:paraId="40EF3386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lastRenderedPageBreak/>
        <w:t xml:space="preserve">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CONSTRAINT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0000"/>
          <w:sz w:val="24"/>
          <w:szCs w:val="24"/>
        </w:rPr>
        <w:t>"TagID"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FOREIGN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KEY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tagid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</w:t>
      </w:r>
    </w:p>
    <w:p w14:paraId="33987BBD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REFERENCES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public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.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tag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tagid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MATCH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SIMPLE</w:t>
      </w:r>
    </w:p>
    <w:p w14:paraId="7BCFD640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ON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UPDATE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NO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ACTION</w:t>
      </w:r>
    </w:p>
    <w:p w14:paraId="6F5B5839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ON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DELETE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NO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ACTION</w:t>
      </w:r>
    </w:p>
    <w:p w14:paraId="1E547008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</w:t>
      </w:r>
    </w:p>
    <w:p w14:paraId="285A96FC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365EFE3D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TABLESPACE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pg_default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;</w:t>
      </w:r>
    </w:p>
    <w:p w14:paraId="754C48F1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0A973D24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ALTER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TABLE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IF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EXISTS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public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.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gametags</w:t>
      </w:r>
    </w:p>
    <w:p w14:paraId="67113DA8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OWNER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to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postgres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;</w:t>
      </w:r>
    </w:p>
    <w:p w14:paraId="1B773CFC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6EB12B23" w14:textId="77777777" w:rsidR="00A46673" w:rsidRPr="00A46673" w:rsidRDefault="00A46673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696969"/>
          <w:sz w:val="24"/>
          <w:szCs w:val="24"/>
        </w:rPr>
        <w:t>-- Table: public.owner</w:t>
      </w:r>
    </w:p>
    <w:p w14:paraId="1DD0D8F9" w14:textId="77777777" w:rsidR="00A46673" w:rsidRPr="00A46673" w:rsidRDefault="00A46673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70209AA7" w14:textId="77777777" w:rsidR="00A46673" w:rsidRPr="00A46673" w:rsidRDefault="00A46673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696969"/>
          <w:sz w:val="24"/>
          <w:szCs w:val="24"/>
        </w:rPr>
        <w:t>-- DROP TABLE IF EXISTS public.owner;</w:t>
      </w:r>
    </w:p>
    <w:p w14:paraId="2DD9DC79" w14:textId="77777777" w:rsidR="00A46673" w:rsidRPr="00A46673" w:rsidRDefault="00A46673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19EBE5B3" w14:textId="77777777" w:rsidR="00A46673" w:rsidRPr="00A46673" w:rsidRDefault="00A46673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CREATE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TABLE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IF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NOT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EXISTS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public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.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owner</w:t>
      </w:r>
    </w:p>
    <w:p w14:paraId="09D7D268" w14:textId="77777777" w:rsidR="00A46673" w:rsidRPr="00A46673" w:rsidRDefault="00A46673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</w:p>
    <w:p w14:paraId="37AF931C" w14:textId="77777777" w:rsidR="00A46673" w:rsidRPr="00A46673" w:rsidRDefault="00A46673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ownerid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integer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NOT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NULL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GENERATED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BY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DEFAULT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AS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IDENTITY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INCREMENT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1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START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1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MINVALUE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1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MAXVALUE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2147483647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CACHE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1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),</w:t>
      </w:r>
    </w:p>
    <w:p w14:paraId="65AB5CE8" w14:textId="77777777" w:rsidR="00A46673" w:rsidRPr="00A46673" w:rsidRDefault="00A46673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publisherid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integer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NOT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NULL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,</w:t>
      </w:r>
    </w:p>
    <w:p w14:paraId="7A1811E9" w14:textId="77777777" w:rsidR="00A46673" w:rsidRPr="00A46673" w:rsidRDefault="00A46673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age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integer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,</w:t>
      </w:r>
    </w:p>
    <w:p w14:paraId="08740B7D" w14:textId="77777777" w:rsidR="00A46673" w:rsidRPr="00A46673" w:rsidRDefault="00A46673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name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character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varying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30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COLLATE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pg_catalog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.</w:t>
      </w:r>
      <w:r w:rsidRPr="00A46673">
        <w:rPr>
          <w:rFonts w:ascii="Courier New" w:eastAsia="Times New Roman" w:hAnsi="Courier New" w:cs="Courier New"/>
          <w:color w:val="800000"/>
          <w:sz w:val="24"/>
          <w:szCs w:val="24"/>
        </w:rPr>
        <w:t>"default"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,</w:t>
      </w:r>
    </w:p>
    <w:p w14:paraId="66E966FE" w14:textId="77777777" w:rsidR="00A46673" w:rsidRPr="00A46673" w:rsidRDefault="00A46673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CONSTRAINT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owner_pkey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PRIMARY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KEY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ownerid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),</w:t>
      </w:r>
    </w:p>
    <w:p w14:paraId="2320FB09" w14:textId="77777777" w:rsidR="00A46673" w:rsidRPr="00A46673" w:rsidRDefault="00A46673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CONSTRAINT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owner_publisherid_key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UNIQUE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publisherid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),</w:t>
      </w:r>
    </w:p>
    <w:p w14:paraId="434B5D2A" w14:textId="77777777" w:rsidR="00A46673" w:rsidRPr="00A46673" w:rsidRDefault="00A46673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CONSTRAINT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publisherid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FOREIGN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KEY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publisherid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</w:t>
      </w:r>
    </w:p>
    <w:p w14:paraId="3D41E661" w14:textId="77777777" w:rsidR="00A46673" w:rsidRPr="00A46673" w:rsidRDefault="00A46673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REFERENCES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public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.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publisher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publisherid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MATCH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SIMPLE</w:t>
      </w:r>
    </w:p>
    <w:p w14:paraId="242FF414" w14:textId="77777777" w:rsidR="00A46673" w:rsidRPr="00A46673" w:rsidRDefault="00A46673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ON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UPDATE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NO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ACTION</w:t>
      </w:r>
    </w:p>
    <w:p w14:paraId="5EB358C3" w14:textId="77777777" w:rsidR="00A46673" w:rsidRPr="00A46673" w:rsidRDefault="00A46673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ON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DELETE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NO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ACTION</w:t>
      </w:r>
    </w:p>
    <w:p w14:paraId="21612535" w14:textId="77777777" w:rsidR="00A46673" w:rsidRPr="00A46673" w:rsidRDefault="00A46673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</w:t>
      </w:r>
    </w:p>
    <w:p w14:paraId="26DD191A" w14:textId="77777777" w:rsidR="00A46673" w:rsidRPr="00A46673" w:rsidRDefault="00A46673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0B18D2CA" w14:textId="77777777" w:rsidR="00A46673" w:rsidRPr="00A46673" w:rsidRDefault="00A46673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TABLESPACE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pg_default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;</w:t>
      </w:r>
    </w:p>
    <w:p w14:paraId="525B48C7" w14:textId="77777777" w:rsidR="00A46673" w:rsidRPr="00A46673" w:rsidRDefault="00A46673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1303D961" w14:textId="77777777" w:rsidR="00A46673" w:rsidRPr="00A46673" w:rsidRDefault="00A46673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ALTER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TABLE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IF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EXISTS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public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.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owner</w:t>
      </w:r>
    </w:p>
    <w:p w14:paraId="15B724F9" w14:textId="77777777" w:rsidR="00A46673" w:rsidRPr="00A46673" w:rsidRDefault="00A46673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OWNER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to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postgres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;</w:t>
      </w:r>
    </w:p>
    <w:p w14:paraId="3749803E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19C9A5DD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696969"/>
          <w:sz w:val="24"/>
          <w:szCs w:val="24"/>
        </w:rPr>
        <w:t>-- Table: public.publisher</w:t>
      </w:r>
    </w:p>
    <w:p w14:paraId="67ECD2DE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036288B6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696969"/>
          <w:sz w:val="24"/>
          <w:szCs w:val="24"/>
        </w:rPr>
        <w:t>-- DROP TABLE IF EXISTS public.publisher;</w:t>
      </w:r>
    </w:p>
    <w:p w14:paraId="76235D78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45C5BD01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CREATE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TABLE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IF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NOT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EXISTS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public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.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publisher</w:t>
      </w:r>
    </w:p>
    <w:p w14:paraId="4DF0A54E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</w:p>
    <w:p w14:paraId="2402884A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publisherid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integer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NOT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NULL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GENERATED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BY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DEFAULT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AS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IDENTITY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INCREMENT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1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START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1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MINVALUE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1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MAXVALUE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2147483647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CACHE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1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),</w:t>
      </w:r>
    </w:p>
    <w:p w14:paraId="10334864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name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character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varying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50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COLLATE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pg_catalog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.</w:t>
      </w:r>
      <w:r w:rsidRPr="00A46673">
        <w:rPr>
          <w:rFonts w:ascii="Courier New" w:eastAsia="Times New Roman" w:hAnsi="Courier New" w:cs="Courier New"/>
          <w:color w:val="800000"/>
          <w:sz w:val="24"/>
          <w:szCs w:val="24"/>
        </w:rPr>
        <w:t>"default"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,</w:t>
      </w:r>
    </w:p>
    <w:p w14:paraId="1A6CDF13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country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character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varying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30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COLLATE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pg_catalog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.</w:t>
      </w:r>
      <w:r w:rsidRPr="00A46673">
        <w:rPr>
          <w:rFonts w:ascii="Courier New" w:eastAsia="Times New Roman" w:hAnsi="Courier New" w:cs="Courier New"/>
          <w:color w:val="800000"/>
          <w:sz w:val="24"/>
          <w:szCs w:val="24"/>
        </w:rPr>
        <w:t>"default"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,</w:t>
      </w:r>
    </w:p>
    <w:p w14:paraId="5DB69EF6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creation_year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integer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,</w:t>
      </w:r>
    </w:p>
    <w:p w14:paraId="41FD3303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CONSTRAINT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0000"/>
          <w:sz w:val="24"/>
          <w:szCs w:val="24"/>
        </w:rPr>
        <w:t>"Publisher_pkey"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PRIMARY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KEY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publisherid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</w:t>
      </w:r>
    </w:p>
    <w:p w14:paraId="299AC64B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</w:t>
      </w:r>
    </w:p>
    <w:p w14:paraId="31B5FAAC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2D5E60A4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TABLESPACE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pg_default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;</w:t>
      </w:r>
    </w:p>
    <w:p w14:paraId="18AE4A59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7166F8D8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ALTER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TABLE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IF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EXISTS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public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.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publisher</w:t>
      </w:r>
    </w:p>
    <w:p w14:paraId="16655F5F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lastRenderedPageBreak/>
        <w:t xml:space="preserve">    OWNER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to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postgres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;</w:t>
      </w:r>
    </w:p>
    <w:p w14:paraId="4A087E60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42E511ED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696969"/>
          <w:sz w:val="24"/>
          <w:szCs w:val="24"/>
        </w:rPr>
        <w:t>-- Table: public.tag</w:t>
      </w:r>
    </w:p>
    <w:p w14:paraId="68ED7DE6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7A03C15C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696969"/>
          <w:sz w:val="24"/>
          <w:szCs w:val="24"/>
        </w:rPr>
        <w:t>-- DROP TABLE IF EXISTS public.tag;</w:t>
      </w:r>
    </w:p>
    <w:p w14:paraId="7D1DDA55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7D4DEF14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CREATE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TABLE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IF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NOT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EXISTS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public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.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tag</w:t>
      </w:r>
    </w:p>
    <w:p w14:paraId="31D9CA60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</w:p>
    <w:p w14:paraId="0B35A550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tagid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integer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NOT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NULL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GENERATED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BY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DEFAULT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AS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IDENTITY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INCREMENT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1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START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1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MINVALUE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1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MAXVALUE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2147483647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CACHE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008C00"/>
          <w:sz w:val="24"/>
          <w:szCs w:val="24"/>
        </w:rPr>
        <w:t>1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),</w:t>
      </w:r>
    </w:p>
    <w:p w14:paraId="241398C6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name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character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varying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COLLATE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pg_catalog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.</w:t>
      </w:r>
      <w:r w:rsidRPr="00A46673">
        <w:rPr>
          <w:rFonts w:ascii="Courier New" w:eastAsia="Times New Roman" w:hAnsi="Courier New" w:cs="Courier New"/>
          <w:color w:val="800000"/>
          <w:sz w:val="24"/>
          <w:szCs w:val="24"/>
        </w:rPr>
        <w:t>"default"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,</w:t>
      </w:r>
    </w:p>
    <w:p w14:paraId="1ED8ABF0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CONSTRAINT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0000"/>
          <w:sz w:val="24"/>
          <w:szCs w:val="24"/>
        </w:rPr>
        <w:t>"Tag_pkey"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PRIMARY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KEY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(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tagid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</w:t>
      </w:r>
    </w:p>
    <w:p w14:paraId="7BA08B92" w14:textId="43E3C779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)</w:t>
      </w:r>
    </w:p>
    <w:p w14:paraId="59174843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TABLESPACE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pg_default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;</w:t>
      </w:r>
    </w:p>
    <w:p w14:paraId="6D3C25A7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377D666A" w14:textId="77777777" w:rsidR="00600A51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ALTER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TABLE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IF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EXISTS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public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.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>tag</w:t>
      </w:r>
    </w:p>
    <w:p w14:paraId="2A6AD674" w14:textId="129DBBC9" w:rsidR="00B9309B" w:rsidRPr="00A46673" w:rsidRDefault="00600A51" w:rsidP="00A4667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OWNER </w:t>
      </w:r>
      <w:r w:rsidRPr="00A46673">
        <w:rPr>
          <w:rFonts w:ascii="Courier New" w:eastAsia="Times New Roman" w:hAnsi="Courier New" w:cs="Courier New"/>
          <w:b/>
          <w:bCs/>
          <w:color w:val="800000"/>
          <w:sz w:val="24"/>
          <w:szCs w:val="24"/>
        </w:rPr>
        <w:t>to</w:t>
      </w:r>
      <w:r w:rsidRPr="00A46673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postgres</w:t>
      </w:r>
      <w:r w:rsidRPr="00A46673">
        <w:rPr>
          <w:rFonts w:ascii="Courier New" w:eastAsia="Times New Roman" w:hAnsi="Courier New" w:cs="Courier New"/>
          <w:color w:val="808030"/>
          <w:sz w:val="24"/>
          <w:szCs w:val="24"/>
        </w:rPr>
        <w:t>;</w:t>
      </w:r>
    </w:p>
    <w:p w14:paraId="1C52EBB9" w14:textId="449CC918" w:rsidR="00980E85" w:rsidRPr="00980E85" w:rsidRDefault="007D6A59" w:rsidP="00B9309B">
      <w:pPr>
        <w:spacing w:after="0" w:line="240" w:lineRule="auto"/>
        <w:ind w:left="-283" w:firstLine="680"/>
        <w:rPr>
          <w:rFonts w:ascii="Times New Roman" w:hAnsi="Times New Roman" w:cs="Times New Roman"/>
          <w:b/>
          <w:sz w:val="28"/>
          <w:szCs w:val="24"/>
          <w:lang w:val="en-GB"/>
        </w:rPr>
      </w:pPr>
      <w:r w:rsidRPr="007D6A59">
        <w:rPr>
          <w:rFonts w:ascii="Times New Roman" w:hAnsi="Times New Roman" w:cs="Times New Roman"/>
          <w:b/>
          <w:sz w:val="28"/>
          <w:szCs w:val="24"/>
          <w:lang w:val="en-GB"/>
        </w:rPr>
        <w:t>Publisher:</w:t>
      </w:r>
    </w:p>
    <w:p w14:paraId="2C798956" w14:textId="7713ED89" w:rsidR="007D6A59" w:rsidRPr="007D6A59" w:rsidRDefault="007D6A59" w:rsidP="00B9309B">
      <w:pPr>
        <w:spacing w:after="0" w:line="240" w:lineRule="auto"/>
        <w:ind w:left="-283" w:firstLine="680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noProof/>
        </w:rPr>
        <w:drawing>
          <wp:inline distT="0" distB="0" distL="0" distR="0" wp14:anchorId="391B26F8" wp14:editId="2BE95AB5">
            <wp:extent cx="6007396" cy="21380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70" t="16967" r="4146" b="52616"/>
                    <a:stretch/>
                  </pic:blipFill>
                  <pic:spPr bwMode="auto">
                    <a:xfrm>
                      <a:off x="0" y="0"/>
                      <a:ext cx="6016344" cy="214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7CE2D" w14:textId="4CD96207" w:rsidR="007D6A59" w:rsidRPr="007D6A59" w:rsidRDefault="007D6A59" w:rsidP="00B9309B">
      <w:pPr>
        <w:spacing w:after="0" w:line="240" w:lineRule="auto"/>
        <w:ind w:left="-283" w:firstLine="680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noProof/>
        </w:rPr>
        <w:drawing>
          <wp:inline distT="0" distB="0" distL="0" distR="0" wp14:anchorId="1FE70E0B" wp14:editId="527B2902">
            <wp:extent cx="5991225" cy="12954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95" t="16840" r="4941" b="64745"/>
                    <a:stretch/>
                  </pic:blipFill>
                  <pic:spPr bwMode="auto">
                    <a:xfrm>
                      <a:off x="0" y="0"/>
                      <a:ext cx="6009551" cy="1299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B6F91" w14:textId="13C9283E" w:rsidR="00B9309B" w:rsidRDefault="007D6A59" w:rsidP="001609E8">
      <w:pPr>
        <w:spacing w:after="0" w:line="240" w:lineRule="auto"/>
        <w:ind w:left="-283" w:firstLine="680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noProof/>
        </w:rPr>
        <w:drawing>
          <wp:inline distT="0" distB="0" distL="0" distR="0" wp14:anchorId="5E4A8EF2" wp14:editId="7E39B08E">
            <wp:extent cx="5964865" cy="1730652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724" t="56164" r="15316" b="29116"/>
                    <a:stretch/>
                  </pic:blipFill>
                  <pic:spPr bwMode="auto">
                    <a:xfrm>
                      <a:off x="0" y="0"/>
                      <a:ext cx="6049806" cy="1755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7CE99" w14:textId="0B6DC2EB" w:rsidR="007D6A59" w:rsidRPr="007D6A59" w:rsidRDefault="007D6A59" w:rsidP="00B9309B">
      <w:pPr>
        <w:spacing w:after="0" w:line="240" w:lineRule="auto"/>
        <w:ind w:left="-283" w:firstLine="680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rFonts w:ascii="Times New Roman" w:hAnsi="Times New Roman" w:cs="Times New Roman"/>
          <w:b/>
          <w:sz w:val="28"/>
          <w:szCs w:val="24"/>
          <w:lang w:val="en-GB"/>
        </w:rPr>
        <w:t>Owner:</w:t>
      </w:r>
    </w:p>
    <w:p w14:paraId="498883A6" w14:textId="2317906A" w:rsidR="007D6A59" w:rsidRPr="007D6A59" w:rsidRDefault="007D6A59" w:rsidP="00B9309B">
      <w:pPr>
        <w:spacing w:after="0" w:line="240" w:lineRule="auto"/>
        <w:ind w:left="-283" w:firstLine="680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02A2D4EC" wp14:editId="1711B75E">
            <wp:extent cx="6067425" cy="21240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42" t="17520" r="3910" b="52475"/>
                    <a:stretch/>
                  </pic:blipFill>
                  <pic:spPr bwMode="auto">
                    <a:xfrm>
                      <a:off x="0" y="0"/>
                      <a:ext cx="6075053" cy="212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4C663" w14:textId="71636CFF" w:rsidR="00980E85" w:rsidRPr="00600A51" w:rsidRDefault="007D6A59" w:rsidP="00B9309B">
      <w:pPr>
        <w:spacing w:after="0" w:line="240" w:lineRule="auto"/>
        <w:ind w:left="-283" w:firstLine="680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noProof/>
        </w:rPr>
        <w:drawing>
          <wp:inline distT="0" distB="0" distL="0" distR="0" wp14:anchorId="4AF419F6" wp14:editId="30C644BA">
            <wp:extent cx="6057900" cy="11320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16" t="21008" r="4325" b="63129"/>
                    <a:stretch/>
                  </pic:blipFill>
                  <pic:spPr bwMode="auto">
                    <a:xfrm>
                      <a:off x="0" y="0"/>
                      <a:ext cx="6120686" cy="114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0C8EB" w14:textId="05C3BF0A" w:rsidR="00980E85" w:rsidRPr="00600A51" w:rsidRDefault="00980E85" w:rsidP="00B9309B">
      <w:pPr>
        <w:spacing w:after="0" w:line="240" w:lineRule="auto"/>
        <w:ind w:left="-283" w:firstLine="680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noProof/>
        </w:rPr>
        <w:drawing>
          <wp:inline distT="0" distB="0" distL="0" distR="0" wp14:anchorId="7F5BD3B2" wp14:editId="1D4FB8C9">
            <wp:extent cx="6024777" cy="11239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026" t="21008" r="3859" b="63129"/>
                    <a:stretch/>
                  </pic:blipFill>
                  <pic:spPr bwMode="auto">
                    <a:xfrm>
                      <a:off x="0" y="0"/>
                      <a:ext cx="6038589" cy="1126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05F38" w14:textId="00C78E4D" w:rsidR="00604132" w:rsidRPr="00604132" w:rsidRDefault="00980E85" w:rsidP="00604132">
      <w:pPr>
        <w:spacing w:after="0" w:line="240" w:lineRule="auto"/>
        <w:ind w:left="-283" w:firstLine="680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noProof/>
        </w:rPr>
        <w:drawing>
          <wp:inline distT="0" distB="0" distL="0" distR="0" wp14:anchorId="1B2DE670" wp14:editId="330C097F">
            <wp:extent cx="5972175" cy="12573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415" t="61738" r="23522" b="29116"/>
                    <a:stretch/>
                  </pic:blipFill>
                  <pic:spPr bwMode="auto">
                    <a:xfrm>
                      <a:off x="0" y="0"/>
                      <a:ext cx="6004724" cy="1264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98EEA" w14:textId="306DA143" w:rsidR="00604132" w:rsidRDefault="00604132" w:rsidP="001609E8">
      <w:pPr>
        <w:spacing w:after="0" w:line="240" w:lineRule="auto"/>
        <w:ind w:left="-283" w:firstLine="680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noProof/>
        </w:rPr>
        <w:drawing>
          <wp:inline distT="0" distB="0" distL="0" distR="0" wp14:anchorId="2B27A162" wp14:editId="0A1024E0">
            <wp:extent cx="596984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098" t="20098" r="27205" b="65364"/>
                    <a:stretch/>
                  </pic:blipFill>
                  <pic:spPr bwMode="auto">
                    <a:xfrm>
                      <a:off x="0" y="0"/>
                      <a:ext cx="6010938" cy="103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836D1" w14:textId="7A1AA056" w:rsidR="00015CD0" w:rsidRPr="00600A51" w:rsidRDefault="00015CD0" w:rsidP="00B9309B">
      <w:pPr>
        <w:spacing w:after="0" w:line="240" w:lineRule="auto"/>
        <w:ind w:left="-283" w:firstLine="680"/>
        <w:rPr>
          <w:rFonts w:ascii="Times New Roman" w:hAnsi="Times New Roman" w:cs="Times New Roman"/>
          <w:b/>
          <w:sz w:val="28"/>
          <w:szCs w:val="24"/>
          <w:lang w:val="en-GB"/>
        </w:rPr>
      </w:pPr>
      <w:r>
        <w:rPr>
          <w:rFonts w:ascii="Times New Roman" w:hAnsi="Times New Roman" w:cs="Times New Roman"/>
          <w:b/>
          <w:sz w:val="28"/>
          <w:szCs w:val="24"/>
          <w:lang w:val="en-GB"/>
        </w:rPr>
        <w:t>Game:</w:t>
      </w:r>
    </w:p>
    <w:p w14:paraId="363718F8" w14:textId="64EB464C" w:rsidR="00015CD0" w:rsidRPr="00015CD0" w:rsidRDefault="00015CD0" w:rsidP="00B9309B">
      <w:pPr>
        <w:spacing w:after="0" w:line="240" w:lineRule="auto"/>
        <w:ind w:left="-283" w:firstLine="680"/>
        <w:rPr>
          <w:rFonts w:ascii="Courier New" w:hAnsi="Courier New" w:cs="Courier New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1E0D2F7" wp14:editId="123D4B4D">
            <wp:extent cx="6036986" cy="1866900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26" t="25152" r="3859" b="48552"/>
                    <a:stretch/>
                  </pic:blipFill>
                  <pic:spPr bwMode="auto">
                    <a:xfrm>
                      <a:off x="0" y="0"/>
                      <a:ext cx="6047722" cy="187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86508" w14:textId="47B4B048" w:rsidR="00015CD0" w:rsidRPr="00015CD0" w:rsidRDefault="00015CD0" w:rsidP="00B9309B">
      <w:pPr>
        <w:spacing w:after="0" w:line="240" w:lineRule="auto"/>
        <w:ind w:left="-283" w:firstLine="680"/>
        <w:rPr>
          <w:rFonts w:ascii="Courier New" w:hAnsi="Courier New" w:cs="Courier New"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19A5CED6" wp14:editId="1F31B3ED">
            <wp:extent cx="6005195" cy="103818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870" t="20722" r="4791" b="64701"/>
                    <a:stretch/>
                  </pic:blipFill>
                  <pic:spPr bwMode="auto">
                    <a:xfrm>
                      <a:off x="0" y="0"/>
                      <a:ext cx="6044725" cy="104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9E37F" w14:textId="4348D6CF" w:rsidR="00015CD0" w:rsidRPr="00600A51" w:rsidRDefault="00015CD0" w:rsidP="00B9309B">
      <w:pPr>
        <w:spacing w:after="0" w:line="240" w:lineRule="auto"/>
        <w:ind w:left="-283" w:firstLine="680"/>
        <w:rPr>
          <w:rFonts w:ascii="Courier New" w:hAnsi="Courier New" w:cs="Courier New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DBC5E4B" wp14:editId="4FC4551B">
            <wp:extent cx="6012030" cy="781050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799" t="24438" r="4634" b="64701"/>
                    <a:stretch/>
                  </pic:blipFill>
                  <pic:spPr bwMode="auto">
                    <a:xfrm>
                      <a:off x="0" y="0"/>
                      <a:ext cx="6017325" cy="78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B2F10" w14:textId="4B815A73" w:rsidR="00B9309B" w:rsidRPr="001609E8" w:rsidRDefault="00015CD0" w:rsidP="001609E8">
      <w:pPr>
        <w:spacing w:after="0" w:line="240" w:lineRule="auto"/>
        <w:ind w:left="-283" w:firstLine="680"/>
        <w:rPr>
          <w:rFonts w:ascii="Courier New" w:hAnsi="Courier New" w:cs="Courier New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B175C24" wp14:editId="12DBD72D">
            <wp:extent cx="5962650" cy="156741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9569" t="61737" r="13304" b="24400"/>
                    <a:stretch/>
                  </pic:blipFill>
                  <pic:spPr bwMode="auto">
                    <a:xfrm>
                      <a:off x="0" y="0"/>
                      <a:ext cx="6130064" cy="161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1028A" w14:textId="0669C6C5" w:rsidR="00600A51" w:rsidRPr="00600A51" w:rsidRDefault="00600A51" w:rsidP="00B9309B">
      <w:pPr>
        <w:spacing w:after="0" w:line="240" w:lineRule="auto"/>
        <w:ind w:left="-283" w:firstLine="680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600A51">
        <w:rPr>
          <w:rFonts w:ascii="Times New Roman" w:hAnsi="Times New Roman" w:cs="Times New Roman"/>
          <w:b/>
          <w:sz w:val="28"/>
          <w:szCs w:val="28"/>
          <w:lang w:val="en-GB"/>
        </w:rPr>
        <w:t>Tag</w:t>
      </w:r>
      <w:r>
        <w:rPr>
          <w:rFonts w:ascii="Times New Roman" w:hAnsi="Times New Roman" w:cs="Times New Roman"/>
          <w:b/>
          <w:sz w:val="28"/>
          <w:szCs w:val="28"/>
          <w:lang w:val="en-GB"/>
        </w:rPr>
        <w:t>:</w:t>
      </w:r>
    </w:p>
    <w:p w14:paraId="59318522" w14:textId="5B2594D0" w:rsidR="00600A51" w:rsidRPr="00600A51" w:rsidRDefault="00600A51" w:rsidP="00B9309B">
      <w:pPr>
        <w:spacing w:after="0" w:line="240" w:lineRule="auto"/>
        <w:ind w:left="-283" w:firstLine="680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1294617" wp14:editId="197C4616">
            <wp:extent cx="6087547" cy="162877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941" t="16863" r="4479" b="60271"/>
                    <a:stretch/>
                  </pic:blipFill>
                  <pic:spPr bwMode="auto">
                    <a:xfrm>
                      <a:off x="0" y="0"/>
                      <a:ext cx="6094321" cy="1630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88B90" w14:textId="7F4B1E17" w:rsidR="00600A51" w:rsidRPr="00600A51" w:rsidRDefault="00600A51" w:rsidP="00B9309B">
      <w:pPr>
        <w:spacing w:after="0" w:line="240" w:lineRule="auto"/>
        <w:ind w:left="-283" w:firstLine="680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0425AED2" wp14:editId="3CF01489">
            <wp:extent cx="6049736" cy="108585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489" t="20436" r="4944" b="64558"/>
                    <a:stretch/>
                  </pic:blipFill>
                  <pic:spPr bwMode="auto">
                    <a:xfrm>
                      <a:off x="0" y="0"/>
                      <a:ext cx="6055680" cy="108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56368" w14:textId="535D2585" w:rsidR="00B9309B" w:rsidRDefault="00600A51" w:rsidP="001609E8">
      <w:pPr>
        <w:spacing w:after="0" w:line="240" w:lineRule="auto"/>
        <w:ind w:left="-283" w:firstLine="680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3D4F8A0A" wp14:editId="71E16E51">
            <wp:extent cx="4000500" cy="41614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9569" t="61880" r="43493" b="12253"/>
                    <a:stretch/>
                  </pic:blipFill>
                  <pic:spPr bwMode="auto">
                    <a:xfrm>
                      <a:off x="0" y="0"/>
                      <a:ext cx="4047514" cy="421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18D09" w14:textId="720B3035" w:rsidR="00600A51" w:rsidRPr="00600A51" w:rsidRDefault="00600A51" w:rsidP="00B9309B">
      <w:pPr>
        <w:spacing w:after="0" w:line="240" w:lineRule="auto"/>
        <w:ind w:left="-283" w:firstLine="680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sz w:val="28"/>
          <w:szCs w:val="28"/>
          <w:lang w:val="en-GB"/>
        </w:rPr>
        <w:t>Gametags:</w:t>
      </w:r>
    </w:p>
    <w:p w14:paraId="63494E8F" w14:textId="56244AD4" w:rsidR="00600A51" w:rsidRPr="00600A51" w:rsidRDefault="00600A51" w:rsidP="00B9309B">
      <w:pPr>
        <w:spacing w:after="0" w:line="240" w:lineRule="auto"/>
        <w:ind w:left="-283" w:firstLine="680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112BA3B" wp14:editId="003E5AC3">
            <wp:extent cx="5879690" cy="1524000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097" t="17007" r="4325" b="60842"/>
                    <a:stretch/>
                  </pic:blipFill>
                  <pic:spPr bwMode="auto">
                    <a:xfrm>
                      <a:off x="0" y="0"/>
                      <a:ext cx="5882219" cy="1524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46FA7" w14:textId="39B00AE7" w:rsidR="00600A51" w:rsidRPr="00600A51" w:rsidRDefault="00600A51" w:rsidP="00B9309B">
      <w:pPr>
        <w:spacing w:after="0" w:line="240" w:lineRule="auto"/>
        <w:ind w:left="-283" w:firstLine="680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2E3C7F4C" wp14:editId="2AD77780">
            <wp:extent cx="5867400" cy="964504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645" t="21437" r="4943" b="64843"/>
                    <a:stretch/>
                  </pic:blipFill>
                  <pic:spPr bwMode="auto">
                    <a:xfrm>
                      <a:off x="0" y="0"/>
                      <a:ext cx="5922377" cy="973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FDFB2" w14:textId="75143F2E" w:rsidR="00600A51" w:rsidRPr="00600A51" w:rsidRDefault="00600A51" w:rsidP="00B9309B">
      <w:pPr>
        <w:spacing w:after="0" w:line="240" w:lineRule="auto"/>
        <w:ind w:left="-283" w:firstLine="680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337C524" wp14:editId="1FA943EE">
            <wp:extent cx="5895975" cy="129670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644" t="20722" r="5253" b="60985"/>
                    <a:stretch/>
                  </pic:blipFill>
                  <pic:spPr bwMode="auto">
                    <a:xfrm>
                      <a:off x="0" y="0"/>
                      <a:ext cx="5939035" cy="1306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F2EED" w14:textId="02EADA93" w:rsidR="00600A51" w:rsidRPr="00600A51" w:rsidRDefault="00600A51" w:rsidP="00B9309B">
      <w:pPr>
        <w:spacing w:after="0" w:line="240" w:lineRule="auto"/>
        <w:ind w:left="-283" w:firstLine="680"/>
        <w:rPr>
          <w:rFonts w:ascii="Times New Roman" w:hAnsi="Times New Roman" w:cs="Times New Roman"/>
          <w:b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41C9D959" wp14:editId="72EE5A05">
            <wp:extent cx="2409825" cy="390998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9725" t="56593" r="46898" b="8393"/>
                    <a:stretch/>
                  </pic:blipFill>
                  <pic:spPr bwMode="auto">
                    <a:xfrm>
                      <a:off x="0" y="0"/>
                      <a:ext cx="2418841" cy="392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00A51" w:rsidRPr="00600A51" w:rsidSect="00E474E8">
      <w:headerReference w:type="default" r:id="rId34"/>
      <w:pgSz w:w="11906" w:h="16838" w:code="9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1FA75B" w14:textId="77777777" w:rsidR="00502E71" w:rsidRDefault="00502E71" w:rsidP="00472A33">
      <w:pPr>
        <w:spacing w:after="0" w:line="240" w:lineRule="auto"/>
      </w:pPr>
      <w:r>
        <w:separator/>
      </w:r>
    </w:p>
  </w:endnote>
  <w:endnote w:type="continuationSeparator" w:id="0">
    <w:p w14:paraId="1B6CB374" w14:textId="77777777" w:rsidR="00502E71" w:rsidRDefault="00502E71" w:rsidP="00472A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D1DCF1" w14:textId="77777777" w:rsidR="00502E71" w:rsidRDefault="00502E71" w:rsidP="00472A33">
      <w:pPr>
        <w:spacing w:after="0" w:line="240" w:lineRule="auto"/>
      </w:pPr>
      <w:r>
        <w:separator/>
      </w:r>
    </w:p>
  </w:footnote>
  <w:footnote w:type="continuationSeparator" w:id="0">
    <w:p w14:paraId="3702DF7F" w14:textId="77777777" w:rsidR="00502E71" w:rsidRDefault="00502E71" w:rsidP="00472A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43663866"/>
      <w:docPartObj>
        <w:docPartGallery w:val="Page Numbers (Top of Page)"/>
        <w:docPartUnique/>
      </w:docPartObj>
    </w:sdtPr>
    <w:sdtEndPr/>
    <w:sdtContent>
      <w:p w14:paraId="7F421625" w14:textId="0DD06A7E" w:rsidR="009F1FC3" w:rsidRDefault="009F1FC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3F53" w:rsidRPr="006B3F53">
          <w:rPr>
            <w:noProof/>
            <w:lang w:val="ru-RU"/>
          </w:rPr>
          <w:t>3</w:t>
        </w:r>
        <w:r>
          <w:fldChar w:fldCharType="end"/>
        </w:r>
      </w:p>
    </w:sdtContent>
  </w:sdt>
  <w:p w14:paraId="0B239D4C" w14:textId="77777777" w:rsidR="009F1FC3" w:rsidRDefault="009F1FC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031A9"/>
    <w:multiLevelType w:val="hybridMultilevel"/>
    <w:tmpl w:val="AD622AA8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606A7F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27444"/>
    <w:multiLevelType w:val="hybridMultilevel"/>
    <w:tmpl w:val="479EF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41210"/>
    <w:multiLevelType w:val="hybridMultilevel"/>
    <w:tmpl w:val="4DA635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267B8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E16352"/>
    <w:multiLevelType w:val="hybridMultilevel"/>
    <w:tmpl w:val="F3883FE8"/>
    <w:lvl w:ilvl="0" w:tplc="0409000F">
      <w:start w:val="1"/>
      <w:numFmt w:val="decimal"/>
      <w:lvlText w:val="%1."/>
      <w:lvlJc w:val="left"/>
      <w:pPr>
        <w:ind w:left="1400" w:hanging="360"/>
      </w:pPr>
    </w:lvl>
    <w:lvl w:ilvl="1" w:tplc="04090019" w:tentative="1">
      <w:start w:val="1"/>
      <w:numFmt w:val="lowerLetter"/>
      <w:lvlText w:val="%2."/>
      <w:lvlJc w:val="left"/>
      <w:pPr>
        <w:ind w:left="2120" w:hanging="360"/>
      </w:pPr>
    </w:lvl>
    <w:lvl w:ilvl="2" w:tplc="0409001B" w:tentative="1">
      <w:start w:val="1"/>
      <w:numFmt w:val="lowerRoman"/>
      <w:lvlText w:val="%3."/>
      <w:lvlJc w:val="right"/>
      <w:pPr>
        <w:ind w:left="2840" w:hanging="180"/>
      </w:pPr>
    </w:lvl>
    <w:lvl w:ilvl="3" w:tplc="0409000F" w:tentative="1">
      <w:start w:val="1"/>
      <w:numFmt w:val="decimal"/>
      <w:lvlText w:val="%4."/>
      <w:lvlJc w:val="left"/>
      <w:pPr>
        <w:ind w:left="3560" w:hanging="360"/>
      </w:pPr>
    </w:lvl>
    <w:lvl w:ilvl="4" w:tplc="04090019" w:tentative="1">
      <w:start w:val="1"/>
      <w:numFmt w:val="lowerLetter"/>
      <w:lvlText w:val="%5."/>
      <w:lvlJc w:val="left"/>
      <w:pPr>
        <w:ind w:left="4280" w:hanging="360"/>
      </w:pPr>
    </w:lvl>
    <w:lvl w:ilvl="5" w:tplc="0409001B" w:tentative="1">
      <w:start w:val="1"/>
      <w:numFmt w:val="lowerRoman"/>
      <w:lvlText w:val="%6."/>
      <w:lvlJc w:val="right"/>
      <w:pPr>
        <w:ind w:left="5000" w:hanging="180"/>
      </w:pPr>
    </w:lvl>
    <w:lvl w:ilvl="6" w:tplc="0409000F" w:tentative="1">
      <w:start w:val="1"/>
      <w:numFmt w:val="decimal"/>
      <w:lvlText w:val="%7."/>
      <w:lvlJc w:val="left"/>
      <w:pPr>
        <w:ind w:left="5720" w:hanging="360"/>
      </w:pPr>
    </w:lvl>
    <w:lvl w:ilvl="7" w:tplc="04090019" w:tentative="1">
      <w:start w:val="1"/>
      <w:numFmt w:val="lowerLetter"/>
      <w:lvlText w:val="%8."/>
      <w:lvlJc w:val="left"/>
      <w:pPr>
        <w:ind w:left="6440" w:hanging="360"/>
      </w:pPr>
    </w:lvl>
    <w:lvl w:ilvl="8" w:tplc="040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6" w15:restartNumberingAfterBreak="0">
    <w:nsid w:val="22CD47ED"/>
    <w:multiLevelType w:val="hybridMultilevel"/>
    <w:tmpl w:val="39D27C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8476B60"/>
    <w:multiLevelType w:val="hybridMultilevel"/>
    <w:tmpl w:val="2FAC3F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1175EC"/>
    <w:multiLevelType w:val="hybridMultilevel"/>
    <w:tmpl w:val="861670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06C2838"/>
    <w:multiLevelType w:val="hybridMultilevel"/>
    <w:tmpl w:val="405A1E96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93C5438"/>
    <w:multiLevelType w:val="hybridMultilevel"/>
    <w:tmpl w:val="480E9EC2"/>
    <w:lvl w:ilvl="0" w:tplc="0409000F">
      <w:start w:val="1"/>
      <w:numFmt w:val="decimal"/>
      <w:lvlText w:val="%1."/>
      <w:lvlJc w:val="left"/>
      <w:pPr>
        <w:ind w:left="8280" w:hanging="360"/>
      </w:pPr>
    </w:lvl>
    <w:lvl w:ilvl="1" w:tplc="04090019" w:tentative="1">
      <w:start w:val="1"/>
      <w:numFmt w:val="lowerLetter"/>
      <w:lvlText w:val="%2."/>
      <w:lvlJc w:val="left"/>
      <w:pPr>
        <w:ind w:left="9000" w:hanging="360"/>
      </w:pPr>
    </w:lvl>
    <w:lvl w:ilvl="2" w:tplc="0409001B" w:tentative="1">
      <w:start w:val="1"/>
      <w:numFmt w:val="lowerRoman"/>
      <w:lvlText w:val="%3."/>
      <w:lvlJc w:val="right"/>
      <w:pPr>
        <w:ind w:left="9720" w:hanging="180"/>
      </w:pPr>
    </w:lvl>
    <w:lvl w:ilvl="3" w:tplc="0409000F" w:tentative="1">
      <w:start w:val="1"/>
      <w:numFmt w:val="decimal"/>
      <w:lvlText w:val="%4."/>
      <w:lvlJc w:val="left"/>
      <w:pPr>
        <w:ind w:left="10440" w:hanging="360"/>
      </w:pPr>
    </w:lvl>
    <w:lvl w:ilvl="4" w:tplc="04090019" w:tentative="1">
      <w:start w:val="1"/>
      <w:numFmt w:val="lowerLetter"/>
      <w:lvlText w:val="%5."/>
      <w:lvlJc w:val="left"/>
      <w:pPr>
        <w:ind w:left="11160" w:hanging="360"/>
      </w:pPr>
    </w:lvl>
    <w:lvl w:ilvl="5" w:tplc="0409001B" w:tentative="1">
      <w:start w:val="1"/>
      <w:numFmt w:val="lowerRoman"/>
      <w:lvlText w:val="%6."/>
      <w:lvlJc w:val="right"/>
      <w:pPr>
        <w:ind w:left="11880" w:hanging="180"/>
      </w:pPr>
    </w:lvl>
    <w:lvl w:ilvl="6" w:tplc="0409000F" w:tentative="1">
      <w:start w:val="1"/>
      <w:numFmt w:val="decimal"/>
      <w:lvlText w:val="%7."/>
      <w:lvlJc w:val="left"/>
      <w:pPr>
        <w:ind w:left="12600" w:hanging="360"/>
      </w:pPr>
    </w:lvl>
    <w:lvl w:ilvl="7" w:tplc="04090019" w:tentative="1">
      <w:start w:val="1"/>
      <w:numFmt w:val="lowerLetter"/>
      <w:lvlText w:val="%8."/>
      <w:lvlJc w:val="left"/>
      <w:pPr>
        <w:ind w:left="13320" w:hanging="360"/>
      </w:pPr>
    </w:lvl>
    <w:lvl w:ilvl="8" w:tplc="0409001B" w:tentative="1">
      <w:start w:val="1"/>
      <w:numFmt w:val="lowerRoman"/>
      <w:lvlText w:val="%9."/>
      <w:lvlJc w:val="right"/>
      <w:pPr>
        <w:ind w:left="14040" w:hanging="180"/>
      </w:pPr>
    </w:lvl>
  </w:abstractNum>
  <w:abstractNum w:abstractNumId="11" w15:restartNumberingAfterBreak="0">
    <w:nsid w:val="51945448"/>
    <w:multiLevelType w:val="hybridMultilevel"/>
    <w:tmpl w:val="66C62A3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6A749D"/>
    <w:multiLevelType w:val="hybridMultilevel"/>
    <w:tmpl w:val="19E4BBE8"/>
    <w:lvl w:ilvl="0" w:tplc="0409000F">
      <w:start w:val="1"/>
      <w:numFmt w:val="decimal"/>
      <w:lvlText w:val="%1."/>
      <w:lvlJc w:val="left"/>
      <w:pPr>
        <w:ind w:left="1400" w:hanging="360"/>
      </w:pPr>
    </w:lvl>
    <w:lvl w:ilvl="1" w:tplc="04090019" w:tentative="1">
      <w:start w:val="1"/>
      <w:numFmt w:val="lowerLetter"/>
      <w:lvlText w:val="%2."/>
      <w:lvlJc w:val="left"/>
      <w:pPr>
        <w:ind w:left="2120" w:hanging="360"/>
      </w:pPr>
    </w:lvl>
    <w:lvl w:ilvl="2" w:tplc="0409001B" w:tentative="1">
      <w:start w:val="1"/>
      <w:numFmt w:val="lowerRoman"/>
      <w:lvlText w:val="%3."/>
      <w:lvlJc w:val="right"/>
      <w:pPr>
        <w:ind w:left="2840" w:hanging="180"/>
      </w:pPr>
    </w:lvl>
    <w:lvl w:ilvl="3" w:tplc="0409000F" w:tentative="1">
      <w:start w:val="1"/>
      <w:numFmt w:val="decimal"/>
      <w:lvlText w:val="%4."/>
      <w:lvlJc w:val="left"/>
      <w:pPr>
        <w:ind w:left="3560" w:hanging="360"/>
      </w:pPr>
    </w:lvl>
    <w:lvl w:ilvl="4" w:tplc="04090019" w:tentative="1">
      <w:start w:val="1"/>
      <w:numFmt w:val="lowerLetter"/>
      <w:lvlText w:val="%5."/>
      <w:lvlJc w:val="left"/>
      <w:pPr>
        <w:ind w:left="4280" w:hanging="360"/>
      </w:pPr>
    </w:lvl>
    <w:lvl w:ilvl="5" w:tplc="0409001B" w:tentative="1">
      <w:start w:val="1"/>
      <w:numFmt w:val="lowerRoman"/>
      <w:lvlText w:val="%6."/>
      <w:lvlJc w:val="right"/>
      <w:pPr>
        <w:ind w:left="5000" w:hanging="180"/>
      </w:pPr>
    </w:lvl>
    <w:lvl w:ilvl="6" w:tplc="0409000F" w:tentative="1">
      <w:start w:val="1"/>
      <w:numFmt w:val="decimal"/>
      <w:lvlText w:val="%7."/>
      <w:lvlJc w:val="left"/>
      <w:pPr>
        <w:ind w:left="5720" w:hanging="360"/>
      </w:pPr>
    </w:lvl>
    <w:lvl w:ilvl="7" w:tplc="04090019" w:tentative="1">
      <w:start w:val="1"/>
      <w:numFmt w:val="lowerLetter"/>
      <w:lvlText w:val="%8."/>
      <w:lvlJc w:val="left"/>
      <w:pPr>
        <w:ind w:left="6440" w:hanging="360"/>
      </w:pPr>
    </w:lvl>
    <w:lvl w:ilvl="8" w:tplc="040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3" w15:restartNumberingAfterBreak="0">
    <w:nsid w:val="582836F3"/>
    <w:multiLevelType w:val="hybridMultilevel"/>
    <w:tmpl w:val="9A46E7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D15E77"/>
    <w:multiLevelType w:val="hybridMultilevel"/>
    <w:tmpl w:val="A50067E6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AFA6A8B"/>
    <w:multiLevelType w:val="multilevel"/>
    <w:tmpl w:val="7C3229A0"/>
    <w:lvl w:ilvl="0">
      <w:start w:val="1"/>
      <w:numFmt w:val="decimal"/>
      <w:lvlText w:val="%1."/>
      <w:lvlJc w:val="left"/>
      <w:pPr>
        <w:ind w:left="1210" w:hanging="360"/>
      </w:pPr>
    </w:lvl>
    <w:lvl w:ilvl="1">
      <w:start w:val="1"/>
      <w:numFmt w:val="lowerLetter"/>
      <w:lvlText w:val="%2."/>
      <w:lvlJc w:val="left"/>
      <w:pPr>
        <w:ind w:left="1930" w:hanging="360"/>
      </w:pPr>
    </w:lvl>
    <w:lvl w:ilvl="2">
      <w:start w:val="1"/>
      <w:numFmt w:val="lowerRoman"/>
      <w:lvlText w:val="%3."/>
      <w:lvlJc w:val="right"/>
      <w:pPr>
        <w:ind w:left="2650" w:hanging="180"/>
      </w:pPr>
    </w:lvl>
    <w:lvl w:ilvl="3">
      <w:start w:val="1"/>
      <w:numFmt w:val="decimal"/>
      <w:lvlText w:val="%4."/>
      <w:lvlJc w:val="left"/>
      <w:pPr>
        <w:ind w:left="3370" w:hanging="360"/>
      </w:pPr>
    </w:lvl>
    <w:lvl w:ilvl="4">
      <w:start w:val="1"/>
      <w:numFmt w:val="lowerLetter"/>
      <w:lvlText w:val="%5."/>
      <w:lvlJc w:val="left"/>
      <w:pPr>
        <w:ind w:left="4090" w:hanging="360"/>
      </w:pPr>
    </w:lvl>
    <w:lvl w:ilvl="5">
      <w:start w:val="1"/>
      <w:numFmt w:val="lowerRoman"/>
      <w:lvlText w:val="%6."/>
      <w:lvlJc w:val="right"/>
      <w:pPr>
        <w:ind w:left="4810" w:hanging="180"/>
      </w:pPr>
    </w:lvl>
    <w:lvl w:ilvl="6">
      <w:start w:val="1"/>
      <w:numFmt w:val="decimal"/>
      <w:lvlText w:val="%7."/>
      <w:lvlJc w:val="left"/>
      <w:pPr>
        <w:ind w:left="5530" w:hanging="360"/>
      </w:pPr>
    </w:lvl>
    <w:lvl w:ilvl="7">
      <w:start w:val="1"/>
      <w:numFmt w:val="lowerLetter"/>
      <w:lvlText w:val="%8."/>
      <w:lvlJc w:val="left"/>
      <w:pPr>
        <w:ind w:left="6250" w:hanging="360"/>
      </w:pPr>
    </w:lvl>
    <w:lvl w:ilvl="8">
      <w:start w:val="1"/>
      <w:numFmt w:val="lowerRoman"/>
      <w:lvlText w:val="%9."/>
      <w:lvlJc w:val="right"/>
      <w:pPr>
        <w:ind w:left="6970" w:hanging="180"/>
      </w:pPr>
    </w:lvl>
  </w:abstractNum>
  <w:abstractNum w:abstractNumId="16" w15:restartNumberingAfterBreak="0">
    <w:nsid w:val="5B905B90"/>
    <w:multiLevelType w:val="hybridMultilevel"/>
    <w:tmpl w:val="CC3CD6DA"/>
    <w:lvl w:ilvl="0" w:tplc="0409000F">
      <w:start w:val="1"/>
      <w:numFmt w:val="decimal"/>
      <w:lvlText w:val="%1."/>
      <w:lvlJc w:val="left"/>
      <w:pPr>
        <w:ind w:left="1211" w:hanging="360"/>
      </w:p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61BD5CE0"/>
    <w:multiLevelType w:val="multilevel"/>
    <w:tmpl w:val="32AEA5F8"/>
    <w:lvl w:ilvl="0">
      <w:start w:val="1"/>
      <w:numFmt w:val="decimal"/>
      <w:lvlText w:val="%1."/>
      <w:lvlJc w:val="left"/>
      <w:pPr>
        <w:ind w:left="644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62DF61D6"/>
    <w:multiLevelType w:val="hybridMultilevel"/>
    <w:tmpl w:val="1CB47A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803448"/>
    <w:multiLevelType w:val="hybridMultilevel"/>
    <w:tmpl w:val="EB1C4488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B44521E"/>
    <w:multiLevelType w:val="multilevel"/>
    <w:tmpl w:val="898C2A58"/>
    <w:lvl w:ilvl="0">
      <w:start w:val="1"/>
      <w:numFmt w:val="decimal"/>
      <w:lvlText w:val="%1."/>
      <w:lvlJc w:val="left"/>
      <w:pPr>
        <w:ind w:left="1191" w:hanging="482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560" w:hanging="482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929" w:hanging="482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298" w:hanging="482"/>
      </w:pPr>
      <w:rPr>
        <w:rFonts w:hint="default"/>
        <w:i w:val="0"/>
      </w:rPr>
    </w:lvl>
    <w:lvl w:ilvl="4">
      <w:start w:val="1"/>
      <w:numFmt w:val="lowerLetter"/>
      <w:lvlText w:val="%5."/>
      <w:lvlJc w:val="left"/>
      <w:pPr>
        <w:ind w:left="2667" w:hanging="482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036" w:hanging="482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05" w:hanging="482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774" w:hanging="48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4143" w:hanging="482"/>
      </w:pPr>
      <w:rPr>
        <w:rFonts w:hint="default"/>
      </w:rPr>
    </w:lvl>
  </w:abstractNum>
  <w:abstractNum w:abstractNumId="21" w15:restartNumberingAfterBreak="0">
    <w:nsid w:val="7D30770F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0"/>
  </w:num>
  <w:num w:numId="3">
    <w:abstractNumId w:val="17"/>
  </w:num>
  <w:num w:numId="4">
    <w:abstractNumId w:val="13"/>
  </w:num>
  <w:num w:numId="5">
    <w:abstractNumId w:val="8"/>
  </w:num>
  <w:num w:numId="6">
    <w:abstractNumId w:val="10"/>
  </w:num>
  <w:num w:numId="7">
    <w:abstractNumId w:val="6"/>
  </w:num>
  <w:num w:numId="8">
    <w:abstractNumId w:val="4"/>
  </w:num>
  <w:num w:numId="9">
    <w:abstractNumId w:val="3"/>
  </w:num>
  <w:num w:numId="10">
    <w:abstractNumId w:val="2"/>
  </w:num>
  <w:num w:numId="11">
    <w:abstractNumId w:val="18"/>
  </w:num>
  <w:num w:numId="12">
    <w:abstractNumId w:val="11"/>
  </w:num>
  <w:num w:numId="13">
    <w:abstractNumId w:val="0"/>
  </w:num>
  <w:num w:numId="14">
    <w:abstractNumId w:val="19"/>
  </w:num>
  <w:num w:numId="15">
    <w:abstractNumId w:val="9"/>
  </w:num>
  <w:num w:numId="16">
    <w:abstractNumId w:val="14"/>
  </w:num>
  <w:num w:numId="17">
    <w:abstractNumId w:val="21"/>
  </w:num>
  <w:num w:numId="18">
    <w:abstractNumId w:val="1"/>
  </w:num>
  <w:num w:numId="19">
    <w:abstractNumId w:val="15"/>
  </w:num>
  <w:num w:numId="20">
    <w:abstractNumId w:val="16"/>
  </w:num>
  <w:num w:numId="21">
    <w:abstractNumId w:val="12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D48"/>
    <w:rsid w:val="00002789"/>
    <w:rsid w:val="00015CD0"/>
    <w:rsid w:val="000245D0"/>
    <w:rsid w:val="00031F2D"/>
    <w:rsid w:val="000517D2"/>
    <w:rsid w:val="00085F2F"/>
    <w:rsid w:val="0008617E"/>
    <w:rsid w:val="00096782"/>
    <w:rsid w:val="00150D7D"/>
    <w:rsid w:val="00152B60"/>
    <w:rsid w:val="001609E8"/>
    <w:rsid w:val="001C3E43"/>
    <w:rsid w:val="00223E3F"/>
    <w:rsid w:val="00224ACC"/>
    <w:rsid w:val="0023463C"/>
    <w:rsid w:val="00241CB1"/>
    <w:rsid w:val="00244F13"/>
    <w:rsid w:val="00260A33"/>
    <w:rsid w:val="002A3897"/>
    <w:rsid w:val="003229AA"/>
    <w:rsid w:val="00385D48"/>
    <w:rsid w:val="003C24A7"/>
    <w:rsid w:val="003D3783"/>
    <w:rsid w:val="00401C6D"/>
    <w:rsid w:val="00441A62"/>
    <w:rsid w:val="00472A33"/>
    <w:rsid w:val="004920C7"/>
    <w:rsid w:val="004A20F3"/>
    <w:rsid w:val="004A6888"/>
    <w:rsid w:val="004B4008"/>
    <w:rsid w:val="004E5DBF"/>
    <w:rsid w:val="004F15D4"/>
    <w:rsid w:val="00500E8B"/>
    <w:rsid w:val="00502E71"/>
    <w:rsid w:val="00526B46"/>
    <w:rsid w:val="00533487"/>
    <w:rsid w:val="005559C9"/>
    <w:rsid w:val="00567C4A"/>
    <w:rsid w:val="00572A45"/>
    <w:rsid w:val="00600A51"/>
    <w:rsid w:val="00604132"/>
    <w:rsid w:val="00607A40"/>
    <w:rsid w:val="0069274E"/>
    <w:rsid w:val="006973D9"/>
    <w:rsid w:val="006B3F53"/>
    <w:rsid w:val="006D6254"/>
    <w:rsid w:val="007230B2"/>
    <w:rsid w:val="0073389F"/>
    <w:rsid w:val="00767FE3"/>
    <w:rsid w:val="007B4EBD"/>
    <w:rsid w:val="007D6A59"/>
    <w:rsid w:val="00800D62"/>
    <w:rsid w:val="00842293"/>
    <w:rsid w:val="008A61F1"/>
    <w:rsid w:val="008F37A8"/>
    <w:rsid w:val="00911EAA"/>
    <w:rsid w:val="0092521C"/>
    <w:rsid w:val="0094795B"/>
    <w:rsid w:val="00980E85"/>
    <w:rsid w:val="009A0467"/>
    <w:rsid w:val="009F1FC3"/>
    <w:rsid w:val="00A46673"/>
    <w:rsid w:val="00A72F3B"/>
    <w:rsid w:val="00A901B7"/>
    <w:rsid w:val="00A97B8D"/>
    <w:rsid w:val="00AB6BAA"/>
    <w:rsid w:val="00AC3562"/>
    <w:rsid w:val="00B25F7C"/>
    <w:rsid w:val="00B3348A"/>
    <w:rsid w:val="00B36B55"/>
    <w:rsid w:val="00B374B1"/>
    <w:rsid w:val="00B61F79"/>
    <w:rsid w:val="00B65CEE"/>
    <w:rsid w:val="00B7105F"/>
    <w:rsid w:val="00B729B2"/>
    <w:rsid w:val="00B9309B"/>
    <w:rsid w:val="00C959A6"/>
    <w:rsid w:val="00CD2BB5"/>
    <w:rsid w:val="00D01D1D"/>
    <w:rsid w:val="00D4053A"/>
    <w:rsid w:val="00D67DDE"/>
    <w:rsid w:val="00D70361"/>
    <w:rsid w:val="00D7643A"/>
    <w:rsid w:val="00DA3F17"/>
    <w:rsid w:val="00DB08CF"/>
    <w:rsid w:val="00E17933"/>
    <w:rsid w:val="00E474E8"/>
    <w:rsid w:val="00E873DF"/>
    <w:rsid w:val="00EF3BC1"/>
    <w:rsid w:val="00F01850"/>
    <w:rsid w:val="00F5620D"/>
    <w:rsid w:val="00F97E9E"/>
    <w:rsid w:val="00FB4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C609B2"/>
  <w15:docId w15:val="{539095AA-F3F7-4A0D-887E-BF0E1B04A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389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67DDE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D67DDE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9479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00A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00A51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472A3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72A33"/>
  </w:style>
  <w:style w:type="paragraph" w:styleId="a9">
    <w:name w:val="footer"/>
    <w:basedOn w:val="a"/>
    <w:link w:val="aa"/>
    <w:uiPriority w:val="99"/>
    <w:unhideWhenUsed/>
    <w:rsid w:val="00472A3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72A33"/>
  </w:style>
  <w:style w:type="paragraph" w:styleId="ab">
    <w:name w:val="Balloon Text"/>
    <w:basedOn w:val="a"/>
    <w:link w:val="ac"/>
    <w:uiPriority w:val="99"/>
    <w:semiHidden/>
    <w:unhideWhenUsed/>
    <w:rsid w:val="00692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6927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7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3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ucid.app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lucid.app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1317</Words>
  <Characters>7513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Роговой</dc:creator>
  <cp:keywords/>
  <dc:description/>
  <cp:lastModifiedBy>Дмитрий Роговой</cp:lastModifiedBy>
  <cp:revision>3</cp:revision>
  <cp:lastPrinted>2022-10-01T13:05:00Z</cp:lastPrinted>
  <dcterms:created xsi:type="dcterms:W3CDTF">2022-10-04T13:50:00Z</dcterms:created>
  <dcterms:modified xsi:type="dcterms:W3CDTF">2022-10-04T13:59:00Z</dcterms:modified>
</cp:coreProperties>
</file>