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DED" w:rsidRDefault="00517DED" w:rsidP="00517DED">
      <w:pP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5949315" cy="100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DED" w:rsidRDefault="00517DED" w:rsidP="00517DED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17DED" w:rsidRDefault="00517DED" w:rsidP="00517DED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:rsidR="00517DED" w:rsidRDefault="00517DED" w:rsidP="00517DED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17DED" w:rsidRDefault="00517DED" w:rsidP="00517DED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ФАКУЛЬТЕТ ПРИКЛАДНОЇ МАТЕМАТИКИ </w:t>
      </w:r>
    </w:p>
    <w:p w:rsidR="00517DED" w:rsidRDefault="00517DED" w:rsidP="00517DED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17DED" w:rsidRDefault="00517DED" w:rsidP="00517DED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:rsidR="00517DED" w:rsidRDefault="00517DED" w:rsidP="00517DED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17DED" w:rsidRDefault="00517DED" w:rsidP="00517DED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17DED" w:rsidRDefault="00517DED" w:rsidP="00517DED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Лабораторна робота №3 </w:t>
      </w:r>
    </w:p>
    <w:p w:rsidR="00517DED" w:rsidRDefault="00517DED" w:rsidP="00517DED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517DED" w:rsidRDefault="00517DED" w:rsidP="00517DED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Бази даних і засоби управління</w:t>
      </w:r>
    </w:p>
    <w:p w:rsidR="00517DED" w:rsidRDefault="00517DED" w:rsidP="00517DED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на тему: “</w:t>
      </w:r>
      <w:r>
        <w:rPr>
          <w:lang w:val="uk-UA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Засоби оптимізації роботи СУБД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PostgreSQL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”</w:t>
      </w:r>
    </w:p>
    <w:p w:rsidR="00517DED" w:rsidRDefault="00517DED" w:rsidP="00517DED">
      <w:pPr>
        <w:spacing w:line="360" w:lineRule="auto"/>
        <w:ind w:left="-85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517DED" w:rsidRDefault="00517DED" w:rsidP="00517DED">
      <w:pPr>
        <w:spacing w:line="360" w:lineRule="auto"/>
        <w:ind w:left="-85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517DED" w:rsidRDefault="00517DED" w:rsidP="00517DED">
      <w:pPr>
        <w:spacing w:line="360" w:lineRule="auto"/>
        <w:ind w:left="-85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517DED" w:rsidRDefault="00517DED" w:rsidP="00517DED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517DED" w:rsidRDefault="00517DED" w:rsidP="00517DED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 ІII курсу </w:t>
      </w:r>
    </w:p>
    <w:p w:rsidR="00517DED" w:rsidRDefault="00517DED" w:rsidP="00517DED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групи КВ-01</w:t>
      </w:r>
    </w:p>
    <w:p w:rsidR="00517DED" w:rsidRDefault="00517DED" w:rsidP="00517DED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Роговий Д.С. </w:t>
      </w:r>
    </w:p>
    <w:p w:rsidR="00517DED" w:rsidRDefault="00517DED" w:rsidP="00517DED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Перевірив: 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Павловський В. І.</w:t>
      </w:r>
    </w:p>
    <w:p w:rsidR="00517DED" w:rsidRDefault="00517DED" w:rsidP="00517DED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17DED" w:rsidRDefault="00517DED" w:rsidP="00517DED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17DED" w:rsidRDefault="00517DED" w:rsidP="00517DED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17DED" w:rsidRDefault="00517DED" w:rsidP="00517DED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17DED" w:rsidRDefault="00517DED" w:rsidP="00517DED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2022</w:t>
      </w:r>
    </w:p>
    <w:p w:rsidR="00423916" w:rsidRDefault="00377B5D"/>
    <w:p w:rsidR="00517DED" w:rsidRDefault="00517DED" w:rsidP="00517DED">
      <w:pPr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lastRenderedPageBreak/>
        <w:t>Варіант 11</w:t>
      </w:r>
    </w:p>
    <w:p w:rsidR="00517DED" w:rsidRDefault="00517DED" w:rsidP="00BF0D73">
      <w:pPr>
        <w:ind w:firstLine="72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Завдання роботи полягає у наступному:</w:t>
      </w:r>
    </w:p>
    <w:p w:rsidR="00517DED" w:rsidRDefault="00517DED" w:rsidP="00BF0D73">
      <w:pPr>
        <w:pStyle w:val="a3"/>
        <w:numPr>
          <w:ilvl w:val="0"/>
          <w:numId w:val="1"/>
        </w:numPr>
        <w:tabs>
          <w:tab w:val="left" w:pos="1134"/>
        </w:tabs>
        <w:ind w:left="0" w:firstLine="72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Перетворити модуль “Модель” з шаблону MVC лабораторної роботи №2 у вигляд об’єктно-реляційної проекції (ORM).</w:t>
      </w:r>
    </w:p>
    <w:p w:rsidR="00517DED" w:rsidRDefault="00517DED" w:rsidP="00BF0D73">
      <w:pPr>
        <w:pStyle w:val="a3"/>
        <w:numPr>
          <w:ilvl w:val="0"/>
          <w:numId w:val="1"/>
        </w:numPr>
        <w:tabs>
          <w:tab w:val="left" w:pos="1134"/>
        </w:tabs>
        <w:ind w:left="0" w:firstLine="72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Створити та проаналізувати різні типи індексів у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PostgreSQL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.</w:t>
      </w:r>
    </w:p>
    <w:p w:rsidR="00517DED" w:rsidRDefault="00517DED" w:rsidP="00BF0D73">
      <w:pPr>
        <w:pStyle w:val="a3"/>
        <w:numPr>
          <w:ilvl w:val="0"/>
          <w:numId w:val="1"/>
        </w:numPr>
        <w:tabs>
          <w:tab w:val="left" w:pos="1134"/>
        </w:tabs>
        <w:ind w:left="0" w:firstLine="72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Розробити тригер бази даних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PostgreSQL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.</w:t>
      </w:r>
    </w:p>
    <w:p w:rsidR="00517DED" w:rsidRDefault="00517DED" w:rsidP="00BF0D73">
      <w:pPr>
        <w:pStyle w:val="a3"/>
        <w:numPr>
          <w:ilvl w:val="0"/>
          <w:numId w:val="1"/>
        </w:numPr>
        <w:tabs>
          <w:tab w:val="left" w:pos="1134"/>
        </w:tabs>
        <w:ind w:left="0" w:firstLine="72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Навести приклади та проаналізувати рівні ізоляції транзакцій у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PostgreSQL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.</w:t>
      </w:r>
    </w:p>
    <w:p w:rsidR="00517DED" w:rsidRDefault="00517DED" w:rsidP="00517DE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517DED" w:rsidRDefault="00517DED" w:rsidP="00517DE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Логічна модель бази даних</w:t>
      </w:r>
    </w:p>
    <w:p w:rsidR="00517DED" w:rsidRDefault="00517DED" w:rsidP="00517DE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517DED" w:rsidRDefault="00517DED" w:rsidP="00BF0D7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Нижче (Рисунок 1) наведено логічну модель бази даних:</w:t>
      </w:r>
    </w:p>
    <w:p w:rsidR="00517DED" w:rsidRDefault="00517DED" w:rsidP="00517DE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5A2F4B97" wp14:editId="6373CFE0">
            <wp:extent cx="5570011" cy="574765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586" t="15324" r="32539" b="12519"/>
                    <a:stretch/>
                  </pic:blipFill>
                  <pic:spPr bwMode="auto">
                    <a:xfrm>
                      <a:off x="0" y="0"/>
                      <a:ext cx="5655874" cy="5836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DED" w:rsidRPr="000253C7" w:rsidRDefault="00517DED" w:rsidP="00517DED">
      <w:pPr>
        <w:jc w:val="center"/>
        <w:rPr>
          <w:rFonts w:ascii="Times New Roman" w:eastAsia="Times New Roman" w:hAnsi="Times New Roman" w:cs="Times New Roman"/>
          <w:sz w:val="24"/>
          <w:szCs w:val="28"/>
          <w:lang w:val="uk-UA"/>
        </w:rPr>
      </w:pPr>
      <w:r w:rsidRPr="000253C7">
        <w:rPr>
          <w:rFonts w:ascii="Times New Roman" w:eastAsia="Times New Roman" w:hAnsi="Times New Roman" w:cs="Times New Roman"/>
          <w:sz w:val="24"/>
          <w:szCs w:val="28"/>
          <w:lang w:val="uk-UA"/>
        </w:rPr>
        <w:t>Рисунок 1 – Логічна модель бази даних</w:t>
      </w:r>
    </w:p>
    <w:p w:rsidR="00517DED" w:rsidRDefault="00517DED" w:rsidP="00517DE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253C7" w:rsidRDefault="000253C7" w:rsidP="00517DE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17DED" w:rsidRDefault="00517DED" w:rsidP="00517DE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Класи ORM</w:t>
      </w:r>
    </w:p>
    <w:p w:rsidR="00517DED" w:rsidRDefault="00517DED" w:rsidP="00517DED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-46982</wp:posOffset>
                </wp:positionH>
                <wp:positionV relativeFrom="paragraph">
                  <wp:posOffset>208742</wp:posOffset>
                </wp:positionV>
                <wp:extent cx="6056416" cy="0"/>
                <wp:effectExtent l="0" t="0" r="2095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641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D6E26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6.45pt" to="473.2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KZ37gEAAOoDAAAOAAAAZHJzL2Uyb0RvYy54bWysU81u1DAQviPxDpbvbJKWriDabA+t4IJg&#10;xc8DuI69sfCfbLPJ3oAz0j4Cr8ABpEqlfYbkjRh7s2kFCCHExRnPzPfNfOPJ4rRTEm2Y88LoChez&#10;HCOmqamFXlf4zesnDx5h5APRNZFGswpvmceny/v3Fq0t2ZFpjKyZQ0CifdnaCjch2DLLPG2YIn5m&#10;LNMQ5MYpEuDq1lntSAvsSmZHeT7PWuNq6wxl3oP3fB/Ey8TPOaPhBeeeBSQrDL2FdLp0XsQzWy5I&#10;uXbENoKObZB/6EIRoaHoRHVOAkHvnPiFSgnqjDc8zKhRmeFcUJY0gJoi/0nNq4ZYlrTAcLydxuT/&#10;Hy19vlk5JOoKH2OkiYIn6j8P74dd/73/MuzQ8KG/6b/1X/vL/rq/HD6CfTV8AjsG+6vRvUPHcZKt&#10;9SUQnumVG2/erlwcS8edil8QjLo0/e00fdYFRME5z0/mD4s5RvQQy26B1vnwlBmFolFhKXQcDCnJ&#10;5pkPUAxSDynRLTVqYR0f5yfpibPY2b6XZIWtZPu0l4yDeqheJLq0d+xMOrQhsDH12yLqAnKpITNC&#10;uJByAuV/Bo25EcbSLv4tcMpOFY0OE1AJbdzvqobu0Crf50Pbd7RG88LU2/QyKQALlZSNyx839u49&#10;wW9/0eUPAAAA//8DAFBLAwQUAAYACAAAACEA9dd8894AAAAIAQAADwAAAGRycy9kb3ducmV2Lnht&#10;bEyPQUvDQBCF74L/YRnBi7Qba9LamE0RwUMEBVvxPE2mSTQ7G7LbNP57Rzzocd57vPletplsp0Ya&#10;fOvYwPU8AkVcuqrl2sDb7nF2C8oH5Ao7x2Tgizxs8vOzDNPKnfiVxm2olZSwT9FAE0Kfau3Lhiz6&#10;ueuJxTu4wWKQc6h1NeBJym2nF1G01BZblg8N9vTQUPm5PVoDH8V7USdXq/bwEidPuBuTZx4LYy4v&#10;pvs7UIGm8BeGH3xBh1yY9u7IlVedgdkqlqSBm8UalPjreCnC/lfQeab/D8i/AQAA//8DAFBLAQIt&#10;ABQABgAIAAAAIQC2gziS/gAAAOEBAAATAAAAAAAAAAAAAAAAAAAAAABbQ29udGVudF9UeXBlc10u&#10;eG1sUEsBAi0AFAAGAAgAAAAhADj9If/WAAAAlAEAAAsAAAAAAAAAAAAAAAAALwEAAF9yZWxzLy5y&#10;ZWxzUEsBAi0AFAAGAAgAAAAhAHq4pnfuAQAA6gMAAA4AAAAAAAAAAAAAAAAALgIAAGRycy9lMm9E&#10;b2MueG1sUEsBAi0AFAAGAAgAAAAhAPXXfPPeAAAACAEAAA8AAAAAAAAAAAAAAAAAS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Model.py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psycopg2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psycopg2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</w:t>
      </w:r>
      <w:proofErr w:type="spell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sqlalchemy</w:t>
      </w:r>
      <w:proofErr w:type="spell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sqlalchemy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create_engine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Column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Integer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ForeignKey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Date</w:t>
      </w:r>
      <w:proofErr w:type="spell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sqlalchemy.ext.declarative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declarative_base</w:t>
      </w:r>
      <w:proofErr w:type="spell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sqlalchemy.orm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relationship,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backref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sessionmaker</w:t>
      </w:r>
      <w:proofErr w:type="spell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time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engine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create_engine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'postgresql://postgres:101002@localhost:5432/lab1'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echo=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Session =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sessionmaker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bind = engine)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Shop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declarative_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__context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psycopg2.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connect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host=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"localhost"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,port=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"5432"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,database=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"lab1"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,user=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"postgres"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,password=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"101002"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__cursor = __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context.cursor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Publisher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Shop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__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__=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'publisher'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publisherid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Column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Integer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primary_key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Column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country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Column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creation_year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Column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Integer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relationship(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'Game'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order_by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Game.gameid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owner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relationship(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'Owner'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uselist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,back_populates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"publisher"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Owner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Shop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__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__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'owner'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ownerid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Column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Integer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primary_key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publisherid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Column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Integer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ForeignKey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publisher.publisherid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Column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age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Column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Integer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publisher=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relationship(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'Publisher'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,uselist=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,back_populates=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"owner"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Game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Shop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__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__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'game'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Column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Integer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primary_key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publisherid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Column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Integer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ForeignKey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publisher.publisherid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Column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price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Column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Integer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release_date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Column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tags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relationship(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"Tag"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secondary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gametags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publisher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relationship(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"Publisher"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back_populates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"game"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Tag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Shop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__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__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'tag'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tagid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Column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Integer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primary_key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Column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relationship(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"Game"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secondary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gametags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GameTags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Shop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__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__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gametags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Column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Integer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ForeignKey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game.gameid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),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primary_key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tagid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Column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Integer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ForeignKey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tag.tagid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),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primary_key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colpub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"country"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creation_year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colown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publisherid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"age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colgame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publisherid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"price"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release_date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coltag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colgt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gameid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tagid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columns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dict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([(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"publisher"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,colpub),(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"owner"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,colown),(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"game"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,colgame),(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"tag"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,coltag),(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"gametags"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,colgt)])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insert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(tablename,data1):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Session()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{}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column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columns[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data.update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zip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(column,data1))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try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"publisher"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 data1: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data.append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Publisher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(name = data[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],country=data[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"country"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],creation_year=data[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"creation_year"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session.commit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"owner"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Owner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(name = data[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],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publisherid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=data[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publisherid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],age=data[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"age"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session.commit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"game"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Game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(name = data[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],publisherid=data[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"publisherid"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],price=data[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"price"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],release_date=data[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"release_date"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session.commit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"tag"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Tag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(name = data[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session.commit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gametags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GameTags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tagid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=data[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tagid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],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=data[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gameid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session.commit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except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Exception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update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(tablename,dataid,data1):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Session()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{}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column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columns[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data.update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zip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(column,data1))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try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"publisher"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edit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Publisher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).get(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edit.name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edit.country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"country"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edit.creation_year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creation_year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session.commit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"owner"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edit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Owner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).get(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edit.name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edit.publisherid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publisherid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edit.age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"age"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session.commit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"game"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edit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Game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).get(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session.commit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"tag"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edit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Tag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).get(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session.commit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gametags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edit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GameTags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).filter(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GameTags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.gameid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==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).first()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edit.gameid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gameid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edit.tagid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tagid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session.commit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except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Exception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tablename,dataid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Session()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try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"publisher"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Publisher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).get(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session.commit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"owner"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Owner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).get(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session.commit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"game"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Game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).get(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session.commit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"tag"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Tag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).get(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session.commit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gametags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GameTags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).filter(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GameTags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.gameid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==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).first()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session.commit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session.close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except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Exception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search_data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(flag):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tuple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flag == 1: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"SELECT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FROM test WHERE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test_text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] LIKE '%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zx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%'"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elif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flag == 2: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"SELECT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FROM tag WHERE name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'{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input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('Write name: ')}'"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elif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flag == 3: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"SELECT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FROM publisher WHERE name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'{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input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('Write name: ')}'"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try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time.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__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cursor.execute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stop_time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time.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__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cursor.fetchall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"Time to search:"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stop_time-start_time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#return result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except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Exception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get_column_types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(self,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.__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cursor.execute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"""SELECT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column_name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data_type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FROM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information_schema.columns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WHERE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table_name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%(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TableName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)s ORDER BY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table_schema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table_name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TableName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.__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cursor.fetchall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get_foreign_key_info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__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cursor.execute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""" 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       SELECT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kcu.column_name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ccu.table_name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AS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foreign_table_name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,ccu.column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_name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AS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foreign_column_name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       FROM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information_schema.table_constraints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AS 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tc</w:t>
      </w:r>
      <w:proofErr w:type="spellEnd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       JOIN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information_schema.key_column_usage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AS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kcu</w:t>
      </w:r>
      <w:proofErr w:type="spell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       ON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tc.constraint_name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kcu.constraint_name</w:t>
      </w:r>
      <w:proofErr w:type="spell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       AND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tc.table_schema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kcu.table_schema</w:t>
      </w:r>
      <w:proofErr w:type="spell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       JOIN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information_schema.constraint_column_usage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AS 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ccu</w:t>
      </w:r>
      <w:proofErr w:type="spellEnd"/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       ON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ccu.constraint_name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tc.constraint_name</w:t>
      </w:r>
      <w:proofErr w:type="spell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       AND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ccu.table_schema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tc.table_schema</w:t>
      </w:r>
      <w:proofErr w:type="spell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       WHERE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tc.constraint_type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'FOREIGN KEY' AND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tc.table_name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%s;"""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,))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__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cursor.fetchall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generate_data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(self,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count):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types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get_column_types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fk_array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get_foreign_key_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select_subquery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insert_query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"INSERT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INTO "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("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range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(1,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(types)):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 = types[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t[0]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type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t[1]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fk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[x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in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fk_array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x[0] == name]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select_subquery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'(SELECT {} FROM {} ORDER BY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RANDOM(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LIMIT 1)'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.format(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[0][2],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[0][1]))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elif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'integer'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select_subquery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trunc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random()*100)::INT'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elif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'character varying'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select_subquery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chr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trunc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(65 + random()*25)::INT) ||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chr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trunc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(65 + random()*25)::INT)'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elif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'date'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select_subquery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"""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date(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timestamp '2014-01-10' + random() * (timestamp '2020-01-20' - timestamp '2014-01-10'))"""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elif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'time without time zone'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select_subquery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"time '00:00:00' + DATE_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TRUNC(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second',RANDOM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() * time '24:00:00')"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continue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insert_query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name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(types) - 1: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select_subquery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','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insert_query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','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insert_query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) '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try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__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cursor.execute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insert_query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"SELECT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select_subquery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"FROM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generate_series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(1,"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(count)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") AS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__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context.commit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except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Exception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e:</w:t>
      </w:r>
    </w:p>
    <w:p w:rsidR="00517DED" w:rsidRDefault="00BF0D73" w:rsidP="00BF0D7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e)</w:t>
      </w:r>
    </w:p>
    <w:p w:rsidR="00517DED" w:rsidRDefault="00517DED" w:rsidP="00517DED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C74A9" wp14:editId="66644235">
                <wp:simplePos x="0" y="0"/>
                <wp:positionH relativeFrom="column">
                  <wp:posOffset>-46982</wp:posOffset>
                </wp:positionH>
                <wp:positionV relativeFrom="paragraph">
                  <wp:posOffset>208742</wp:posOffset>
                </wp:positionV>
                <wp:extent cx="6056416" cy="0"/>
                <wp:effectExtent l="0" t="0" r="2095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641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A539A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6.45pt" to="473.2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7Hf7QEAAOoDAAAOAAAAZHJzL2Uyb0RvYy54bWysU82O0zAQviPxDpbvNMmqW0HUdA+7gguC&#10;ip8H8Dp2Y+E/2aZJb8AZqY/AK3BgpZUWeIbkjRi7aXYFCCHExRnPzPfNfOPJ8qxTEm2Z88LoChez&#10;HCOmqamF3lT49avHDx5i5APRNZFGswrvmMdnq/v3lq0t2YlpjKyZQ0CifdnaCjch2DLLPG2YIn5m&#10;LNMQ5MYpEuDqNlntSAvsSmYneb7IWuNq6wxl3oP34hDEq8TPOaPhOeeeBSQrDL2FdLp0XsYzWy1J&#10;uXHENoKObZB/6EIRoaHoRHVBAkFvnfiFSgnqjDc8zKhRmeFcUJY0gJoi/0nNy4ZYlrTAcLydxuT/&#10;Hy19tl07JOoKzzHSRMET9Z+Gd8O+/9p/HvZoeN9/76/6L/11/62/Hj6AfTN8BDsG+5vRvUfzOMnW&#10;+hIIz/XajTdv1y6OpeNOxS8IRl2a/m6aPusCouBc5KeLebHAiB5j2S3QOh+eMKNQNCoshY6DISXZ&#10;PvUBikHqMSW6pUYtrOOj/DQ9cRY7O/SSrLCT7JD2gnFQD9WLRJf2jp1Lh7YENqZ+U0RdQC41ZEYI&#10;F1JOoPzPoDE3wljaxb8FTtmpotFhAiqhjftd1dAdW+WHfGj7jtZoXpp6l14mBWChkrJx+ePG3r0n&#10;+O0vuvoBAAD//wMAUEsDBBQABgAIAAAAIQD113zz3gAAAAgBAAAPAAAAZHJzL2Rvd25yZXYueG1s&#10;TI9BS8NAEIXvgv9hGcGLtBtr0tqYTRHBQwQFW/E8TaZJNDsbsts0/ntHPOhx3nu8+V62mWynRhp8&#10;69jA9TwCRVy6quXawNvucXYLygfkCjvHZOCLPGzy87MM08qd+JXGbaiVlLBP0UATQp9q7cuGLPq5&#10;64nFO7jBYpBzqHU14EnKbacXUbTUFluWDw329NBQ+bk9WgMfxXtRJ1er9vASJ0+4G5NnHgtjLi+m&#10;+ztQgabwF4YffEGHXJj27siVV52B2SqWpIGbxRqU+Ot4KcL+V9B5pv8PyL8BAAD//wMAUEsBAi0A&#10;FAAGAAgAAAAhALaDOJL+AAAA4QEAABMAAAAAAAAAAAAAAAAAAAAAAFtDb250ZW50X1R5cGVzXS54&#10;bWxQSwECLQAUAAYACAAAACEAOP0h/9YAAACUAQAACwAAAAAAAAAAAAAAAAAvAQAAX3JlbHMvLnJl&#10;bHNQSwECLQAUAAYACAAAACEAXtex3+0BAADqAwAADgAAAAAAAAAAAAAAAAAuAgAAZHJzL2Uyb0Rv&#10;Yy54bWxQSwECLQAUAAYACAAAACEA9dd8894AAAAIAQAADwAAAAAAAAAAAAAAAABH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View.py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Model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table_names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"publisher"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"owner"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"game"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"tag"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gametags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View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__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init</w:t>
      </w:r>
      <w:proofErr w:type="spell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__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(self):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.table_names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''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main_menu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(self):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"Choose a task:"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"1.Insert data"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"2.Remove data"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"3.Edit data"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"4.Generate data"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"5.Search data"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task_number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"Enter number of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choosen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table:"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task_number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6: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task_number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-1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output_table_names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(self):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"Choose table to work with:"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=0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table_names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(i+1)+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'.'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table_names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+=1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table_names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"Enter number of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choosen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table:"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))-1]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output_table_data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(self, values):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(values) is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 values: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values[0])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range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(values[1])):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values[1][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search_menu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"Choose data to search:"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"1. Search test like '%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zx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%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"2. Search tag"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"3. Search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publisher company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10560C" wp14:editId="45C1CC25">
                <wp:simplePos x="0" y="0"/>
                <wp:positionH relativeFrom="column">
                  <wp:posOffset>-46982</wp:posOffset>
                </wp:positionH>
                <wp:positionV relativeFrom="paragraph">
                  <wp:posOffset>208742</wp:posOffset>
                </wp:positionV>
                <wp:extent cx="6056416" cy="0"/>
                <wp:effectExtent l="0" t="0" r="2095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641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86609" id="Прямая соединительная линия 3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6.45pt" to="473.2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G3z7wEAAOwDAAAOAAAAZHJzL2Uyb0RvYy54bWysU81u1DAQviPxDpbvbJJCF4g220MruCBY&#10;AX0A17E3Fv6TbTbZG3BG2kfgFTiAVKmFZ0jeiLE3m1aAEEJcnPHMfN/MN54sTjol0YY5L4yucDHL&#10;MWKamlrodYXPXz+59wgjH4iuiTSaVXjLPD5Z3r2zaG3JjkxjZM0cAhLty9ZWuAnBllnmacMU8TNj&#10;mYYgN06RAFe3zmpHWmBXMjvK83nWGldbZyjzHrxn+yBeJn7OGQ0vOPcsIFlh6C2k06XzIp7ZckHK&#10;tSO2EXRsg/xDF4oIDUUnqjMSCHrrxC9USlBnvOFhRo3KDOeCsqQB1BT5T2peNcSypAWG4+00Jv//&#10;aOnzzcohUVf4/kOMNFHwRv2n4d2w66/7z8MODe/77/3X/kt/2X/rL4cPYF8NH8GOwf5qdO8QwGGW&#10;rfUlUJ7qlRtv3q5cHEzHnYpfkIy6NP/tNH/WBUTBOc+P5w+KOUb0EMtugNb58JQZhaJRYSl0HA0p&#10;yeaZD1AMUg8p0S01amEhH+fH6ZGz2Nm+l2SFrWT7tJeMg36oXiS6tHnsVDq0IbAz9Zsi6gJyqSEz&#10;QriQcgLlfwaNuRHG0jb+LXDKThWNDhNQCW3c76qG7tAq3+dD27e0RvPC1Nv0MikAK5WUjesfd/b2&#10;PcFvftLlDwAAAP//AwBQSwMEFAAGAAgAAAAhAPXXfPPeAAAACAEAAA8AAABkcnMvZG93bnJldi54&#10;bWxMj0FLw0AQhe+C/2EZwYu0G2vS2phNEcFDBAVb8TxNpkk0Oxuy2zT+e0c86HHee7z5XraZbKdG&#10;Gnzr2MD1PAJFXLqq5drA2+5xdgvKB+QKO8dk4Is8bPLzswzTyp34lcZtqJWUsE/RQBNCn2rty4Ys&#10;+rnricU7uMFikHOodTXgScptpxdRtNQWW5YPDfb00FD5uT1aAx/Fe1EnV6v28BInT7gbk2ceC2Mu&#10;L6b7O1CBpvAXhh98QYdcmPbuyJVXnYHZKpakgZvFGpT463gpwv5X0Hmm/w/IvwEAAP//AwBQSwEC&#10;LQAUAAYACAAAACEAtoM4kv4AAADhAQAAEwAAAAAAAAAAAAAAAAAAAAAAW0NvbnRlbnRfVHlwZXNd&#10;LnhtbFBLAQItABQABgAIAAAAIQA4/SH/1gAAAJQBAAALAAAAAAAAAAAAAAAAAC8BAABfcmVscy8u&#10;cmVsc1BLAQItABQABgAIAAAAIQB96G3z7wEAAOwDAAAOAAAAAAAAAAAAAAAAAC4CAABkcnMvZTJv&#10;RG9jLnhtbFBLAQItABQABgAIAAAAIQD113zz3gAAAAgBAAAPAAAAAAAAAAAAAAAAAEk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Controller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.py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Model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View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View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time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os</w:t>
      </w:r>
      <w:proofErr w:type="spell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table_names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"publisher"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"owner"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"game"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"tag"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gametags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Controler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__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init</w:t>
      </w:r>
      <w:proofErr w:type="spell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__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(self):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.view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View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insert_menu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(self):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.view.output_table_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 columns[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data.append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{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insert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table_name,data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delete_menu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(self):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.view.output_table_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"Enter 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table_name,dataid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change_menu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(self):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.view.output_table_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"Enter 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 columns[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data.append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{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update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table_name,dataid,data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search_menu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(self):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View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.search_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n =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"Choose what u want to find"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search_data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(n)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 &lt;= n &lt;= 3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"Wrong parameter"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(data) == 0: 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"Nothing found"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.view.output_table_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"Type 1 to continue working"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 == 1: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'|\n'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*20)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.main_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control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generate_menu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(self):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View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.output_table_names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'='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*70)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generate_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table,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"Write how much to generate: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"Type 1 to continue working"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 == 1: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'|\n'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*20)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.main_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control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main_control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(self):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.view.main_menu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flag == 1: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'='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*70)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.insert_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elif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flag == 2: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'='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*70)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.delete_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elif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flag == 3: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'='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*70)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.change_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elif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flag == 4: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'='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*70)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.generate_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elif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flag == 5: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'='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*70)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.search_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elif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flag ==-1: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'*'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*70)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"invalid input"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time.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sleep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'*'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*70)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.main_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control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__name__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'__main__'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controller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Controler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controller.main_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control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BF0D73" w:rsidRDefault="00BF0D73" w:rsidP="00BF0D7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17DED" w:rsidRPr="00BF0D73" w:rsidRDefault="000A3DC9" w:rsidP="000A3DC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UA"/>
        </w:rPr>
        <w:t xml:space="preserve">Приклад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запитів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ORM</w:t>
      </w:r>
    </w:p>
    <w:p w:rsidR="00B821ED" w:rsidRPr="00B821ED" w:rsidRDefault="00B821ED" w:rsidP="000A3DC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Додавання нового рядка до таблиці</w:t>
      </w:r>
    </w:p>
    <w:p w:rsidR="000A3DC9" w:rsidRDefault="000A3DC9" w:rsidP="00377B5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new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= Tag(name =’test’)</w:t>
      </w:r>
    </w:p>
    <w:p w:rsidR="000A3DC9" w:rsidRDefault="000A3DC9" w:rsidP="00377B5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s.add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new)</w:t>
      </w:r>
    </w:p>
    <w:p w:rsidR="00B821ED" w:rsidRPr="00B821ED" w:rsidRDefault="00B821ED" w:rsidP="000A3DC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Видалення рядка з таблиці</w:t>
      </w:r>
    </w:p>
    <w:p w:rsidR="000A3DC9" w:rsidRDefault="000A3DC9" w:rsidP="00377B5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new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s.querry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(Tag).filter(</w:t>
      </w:r>
      <w:proofErr w:type="spellStart"/>
      <w:r w:rsidR="00B821ED">
        <w:rPr>
          <w:rFonts w:ascii="Times New Roman" w:eastAsia="Times New Roman" w:hAnsi="Times New Roman" w:cs="Times New Roman"/>
          <w:sz w:val="28"/>
          <w:szCs w:val="28"/>
          <w:lang w:val="en-GB"/>
        </w:rPr>
        <w:t>GameTags.gameid</w:t>
      </w:r>
      <w:proofErr w:type="spellEnd"/>
      <w:r w:rsidR="00B821ED">
        <w:rPr>
          <w:rFonts w:ascii="Times New Roman" w:eastAsia="Times New Roman" w:hAnsi="Times New Roman" w:cs="Times New Roman"/>
          <w:sz w:val="28"/>
          <w:szCs w:val="28"/>
          <w:lang w:val="en-GB"/>
        </w:rPr>
        <w:t>=5).first()</w:t>
      </w:r>
    </w:p>
    <w:p w:rsidR="00B821ED" w:rsidRPr="00B821ED" w:rsidRDefault="00B821ED" w:rsidP="000A3DC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Редагування рядка</w:t>
      </w:r>
    </w:p>
    <w:p w:rsidR="00B821ED" w:rsidRPr="00B821ED" w:rsidRDefault="00B821ED" w:rsidP="00377B5D">
      <w:pPr>
        <w:autoSpaceDE w:val="0"/>
        <w:autoSpaceDN w:val="0"/>
        <w:adjustRightInd w:val="0"/>
        <w:spacing w:line="240" w:lineRule="auto"/>
        <w:ind w:firstLine="72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B821E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edit</w:t>
      </w:r>
      <w:proofErr w:type="gramEnd"/>
      <w:r w:rsidRPr="00B821E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B821E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session.query</w:t>
      </w:r>
      <w:proofErr w:type="spellEnd"/>
      <w:r w:rsidRPr="00B821E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B821E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GameTags</w:t>
      </w:r>
      <w:proofErr w:type="spellEnd"/>
      <w:r w:rsidRPr="00B821E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).filter(</w:t>
      </w:r>
      <w:proofErr w:type="spellStart"/>
      <w:r w:rsidRPr="00B821E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GameTags.gameid</w:t>
      </w:r>
      <w:proofErr w:type="spellEnd"/>
      <w:r w:rsidRPr="00B821E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==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3</w:t>
      </w:r>
      <w:r w:rsidRPr="00B821E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).first()</w:t>
      </w:r>
    </w:p>
    <w:p w:rsidR="00B821ED" w:rsidRPr="00B821ED" w:rsidRDefault="00B821ED" w:rsidP="00B821ED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  <w:r w:rsidRPr="00B821E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B821E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edit.gameid</w:t>
      </w:r>
      <w:proofErr w:type="spellEnd"/>
      <w:r w:rsidRPr="00B821E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3</w:t>
      </w:r>
    </w:p>
    <w:p w:rsidR="00B821ED" w:rsidRPr="00B821ED" w:rsidRDefault="00B821ED" w:rsidP="00B821E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B821E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B821E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edit.tagid</w:t>
      </w:r>
      <w:proofErr w:type="spellEnd"/>
      <w:r w:rsidRPr="00B821E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1</w:t>
      </w:r>
    </w:p>
    <w:p w:rsidR="00DF706F" w:rsidRPr="00E70610" w:rsidRDefault="003677C2" w:rsidP="00DF706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GIN</w:t>
      </w:r>
    </w:p>
    <w:p w:rsidR="00517DED" w:rsidRPr="00DE7689" w:rsidRDefault="003677C2" w:rsidP="00BF0D7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дослідження індексу була створена таблиця, яка має дві колонки: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test</w:t>
      </w:r>
      <w:r>
        <w:rPr>
          <w:rFonts w:ascii="Times New Roman" w:eastAsia="Times New Roman" w:hAnsi="Times New Roman" w:cs="Times New Roman"/>
          <w:sz w:val="28"/>
          <w:szCs w:val="28"/>
          <w:lang w:val="ru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text</w:t>
      </w:r>
      <w:r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типу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text</w:t>
      </w:r>
      <w:r w:rsidRPr="00E70610">
        <w:rPr>
          <w:rFonts w:ascii="Times New Roman" w:eastAsia="Times New Roman" w:hAnsi="Times New Roman" w:cs="Times New Roman"/>
          <w:sz w:val="28"/>
          <w:szCs w:val="28"/>
          <w:lang w:val="uk-UA"/>
        </w:rPr>
        <w:t>[]</w:t>
      </w:r>
      <w:r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типу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integer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 Колонка </w:t>
      </w:r>
      <w:r w:rsidRPr="00E70610">
        <w:rPr>
          <w:rFonts w:ascii="Times New Roman" w:eastAsia="Times New Roman" w:hAnsi="Times New Roman" w:cs="Times New Roman"/>
          <w:sz w:val="28"/>
          <w:szCs w:val="28"/>
          <w:lang w:val="ru-UA"/>
        </w:rPr>
        <w:t>test</w:t>
      </w:r>
      <w:r>
        <w:rPr>
          <w:rFonts w:ascii="Times New Roman" w:eastAsia="Times New Roman" w:hAnsi="Times New Roman" w:cs="Times New Roman"/>
          <w:sz w:val="28"/>
          <w:szCs w:val="28"/>
          <w:lang w:val="ru-UA"/>
        </w:rPr>
        <w:t>_</w:t>
      </w:r>
      <w:r w:rsidRPr="00E70610">
        <w:rPr>
          <w:rFonts w:ascii="Times New Roman" w:eastAsia="Times New Roman" w:hAnsi="Times New Roman" w:cs="Times New Roman"/>
          <w:sz w:val="28"/>
          <w:szCs w:val="28"/>
          <w:lang w:val="ru-UA"/>
        </w:rPr>
        <w:t>text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проіндексована як </w:t>
      </w:r>
      <w:r w:rsidRPr="00E70610">
        <w:rPr>
          <w:rFonts w:ascii="Times New Roman" w:eastAsia="Times New Roman" w:hAnsi="Times New Roman" w:cs="Times New Roman"/>
          <w:sz w:val="28"/>
          <w:szCs w:val="28"/>
          <w:lang w:val="ru-UA"/>
        </w:rPr>
        <w:t>GIN</w:t>
      </w:r>
      <w:r>
        <w:rPr>
          <w:rFonts w:ascii="Times New Roman" w:eastAsia="Times New Roman" w:hAnsi="Times New Roman" w:cs="Times New Roman"/>
          <w:sz w:val="28"/>
          <w:szCs w:val="28"/>
          <w:lang w:val="ru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таблицю занесено 1000000 записів</w:t>
      </w:r>
      <w:r w:rsidR="00DE7689" w:rsidRPr="00DE76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E7689">
        <w:rPr>
          <w:rFonts w:ascii="Times New Roman" w:eastAsia="Times New Roman" w:hAnsi="Times New Roman" w:cs="Times New Roman"/>
          <w:sz w:val="28"/>
          <w:szCs w:val="28"/>
          <w:lang w:val="ru-UA"/>
        </w:rPr>
        <w:t>за допомогою запита на генерац</w:t>
      </w:r>
      <w:proofErr w:type="spellStart"/>
      <w:r w:rsidR="00DE7689">
        <w:rPr>
          <w:rFonts w:ascii="Times New Roman" w:eastAsia="Times New Roman" w:hAnsi="Times New Roman" w:cs="Times New Roman"/>
          <w:sz w:val="28"/>
          <w:szCs w:val="28"/>
          <w:lang w:val="uk-UA"/>
        </w:rPr>
        <w:t>ію</w:t>
      </w:r>
      <w:proofErr w:type="spellEnd"/>
      <w:r w:rsidR="00DE76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минулої лабораторної роботи</w:t>
      </w:r>
    </w:p>
    <w:p w:rsidR="003677C2" w:rsidRDefault="00DE7689" w:rsidP="00DE7689">
      <w:pPr>
        <w:rPr>
          <w:rFonts w:ascii="Times New Roman" w:hAnsi="Times New Roman" w:cs="Times New Roman"/>
          <w:sz w:val="28"/>
          <w:lang w:val="en-GB"/>
        </w:rPr>
      </w:pPr>
      <w:r w:rsidRPr="00DE7689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037A4E2" wp14:editId="755148B5">
            <wp:extent cx="3313785" cy="1228707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0442" cy="13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78" w:rsidRDefault="00001978" w:rsidP="00001978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001978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F82BF30" wp14:editId="03B76892">
            <wp:extent cx="5937790" cy="2139351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0326" cy="220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78" w:rsidRPr="00FB10A4" w:rsidRDefault="00001978" w:rsidP="00001978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FB10A4">
        <w:rPr>
          <w:rFonts w:ascii="Times New Roman" w:hAnsi="Times New Roman" w:cs="Times New Roman"/>
          <w:sz w:val="24"/>
          <w:lang w:val="ru-UA"/>
        </w:rPr>
        <w:t>Рисунок 2 – швидк</w:t>
      </w:r>
      <w:proofErr w:type="spellStart"/>
      <w:r w:rsidRPr="00FB10A4">
        <w:rPr>
          <w:rFonts w:ascii="Times New Roman" w:hAnsi="Times New Roman" w:cs="Times New Roman"/>
          <w:sz w:val="24"/>
          <w:lang w:val="uk-UA"/>
        </w:rPr>
        <w:t>ість</w:t>
      </w:r>
      <w:proofErr w:type="spellEnd"/>
      <w:r w:rsidRPr="00FB10A4">
        <w:rPr>
          <w:rFonts w:ascii="Times New Roman" w:hAnsi="Times New Roman" w:cs="Times New Roman"/>
          <w:sz w:val="24"/>
          <w:lang w:val="uk-UA"/>
        </w:rPr>
        <w:t xml:space="preserve"> пошуку без індексації</w:t>
      </w:r>
    </w:p>
    <w:p w:rsidR="00001978" w:rsidRDefault="00001978" w:rsidP="0000197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001978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8051E2A" wp14:editId="1762EA35">
            <wp:extent cx="5922361" cy="439947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4874" cy="49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78" w:rsidRPr="00FB10A4" w:rsidRDefault="00001978" w:rsidP="00001978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FB10A4">
        <w:rPr>
          <w:rFonts w:ascii="Times New Roman" w:hAnsi="Times New Roman" w:cs="Times New Roman"/>
          <w:sz w:val="24"/>
          <w:lang w:val="ru-UA"/>
        </w:rPr>
        <w:t xml:space="preserve">Рисунок </w:t>
      </w:r>
      <w:r w:rsidRPr="00FB10A4">
        <w:rPr>
          <w:rFonts w:ascii="Times New Roman" w:hAnsi="Times New Roman" w:cs="Times New Roman"/>
          <w:sz w:val="24"/>
          <w:lang w:val="uk-UA"/>
        </w:rPr>
        <w:t>3</w:t>
      </w:r>
      <w:r w:rsidRPr="00FB10A4">
        <w:rPr>
          <w:rFonts w:ascii="Times New Roman" w:hAnsi="Times New Roman" w:cs="Times New Roman"/>
          <w:sz w:val="24"/>
          <w:lang w:val="ru-UA"/>
        </w:rPr>
        <w:t xml:space="preserve"> – </w:t>
      </w:r>
      <w:r w:rsidRPr="00FB10A4">
        <w:rPr>
          <w:rFonts w:ascii="Times New Roman" w:hAnsi="Times New Roman" w:cs="Times New Roman"/>
          <w:sz w:val="24"/>
          <w:lang w:val="uk-UA"/>
        </w:rPr>
        <w:t xml:space="preserve">Створення </w:t>
      </w:r>
      <w:proofErr w:type="spellStart"/>
      <w:r w:rsidRPr="00FB10A4">
        <w:rPr>
          <w:rFonts w:ascii="Times New Roman" w:hAnsi="Times New Roman" w:cs="Times New Roman"/>
          <w:sz w:val="24"/>
          <w:lang w:val="uk-UA"/>
        </w:rPr>
        <w:t>індекса</w:t>
      </w:r>
      <w:proofErr w:type="spellEnd"/>
    </w:p>
    <w:p w:rsidR="00001978" w:rsidRDefault="00001978" w:rsidP="0000197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001978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4D8EA422" wp14:editId="2CEDBC93">
            <wp:extent cx="5983138" cy="20013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3711" cy="20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78" w:rsidRPr="00FB10A4" w:rsidRDefault="00001978" w:rsidP="00001978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FB10A4">
        <w:rPr>
          <w:rFonts w:ascii="Times New Roman" w:hAnsi="Times New Roman" w:cs="Times New Roman"/>
          <w:sz w:val="24"/>
          <w:lang w:val="ru-UA"/>
        </w:rPr>
        <w:t xml:space="preserve">Рисунок </w:t>
      </w:r>
      <w:r w:rsidRPr="00FB10A4">
        <w:rPr>
          <w:rFonts w:ascii="Times New Roman" w:hAnsi="Times New Roman" w:cs="Times New Roman"/>
          <w:sz w:val="24"/>
          <w:lang w:val="uk-UA"/>
        </w:rPr>
        <w:t>4</w:t>
      </w:r>
      <w:r w:rsidRPr="00FB10A4">
        <w:rPr>
          <w:rFonts w:ascii="Times New Roman" w:hAnsi="Times New Roman" w:cs="Times New Roman"/>
          <w:sz w:val="24"/>
          <w:lang w:val="ru-UA"/>
        </w:rPr>
        <w:t xml:space="preserve"> – швидк</w:t>
      </w:r>
      <w:proofErr w:type="spellStart"/>
      <w:r w:rsidRPr="00FB10A4">
        <w:rPr>
          <w:rFonts w:ascii="Times New Roman" w:hAnsi="Times New Roman" w:cs="Times New Roman"/>
          <w:sz w:val="24"/>
          <w:lang w:val="uk-UA"/>
        </w:rPr>
        <w:t>ість</w:t>
      </w:r>
      <w:proofErr w:type="spellEnd"/>
      <w:r w:rsidRPr="00FB10A4">
        <w:rPr>
          <w:rFonts w:ascii="Times New Roman" w:hAnsi="Times New Roman" w:cs="Times New Roman"/>
          <w:sz w:val="24"/>
          <w:lang w:val="uk-UA"/>
        </w:rPr>
        <w:t xml:space="preserve"> пошуку з індексацією</w:t>
      </w:r>
    </w:p>
    <w:p w:rsidR="00DE7689" w:rsidRPr="00001978" w:rsidRDefault="00001978" w:rsidP="00BF0D73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GB"/>
        </w:rPr>
        <w:t>GIN</w:t>
      </w:r>
      <w:r>
        <w:rPr>
          <w:rFonts w:ascii="Times New Roman" w:hAnsi="Times New Roman" w:cs="Times New Roman"/>
          <w:sz w:val="28"/>
          <w:lang w:val="ru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індексація дає незначний приріст в швидкості при пошуку. Це пов’язано з  порівняно малою кількістю елементів в таблиці.</w:t>
      </w:r>
      <w:r w:rsidR="00847B75">
        <w:rPr>
          <w:rFonts w:ascii="Times New Roman" w:hAnsi="Times New Roman" w:cs="Times New Roman"/>
          <w:sz w:val="28"/>
          <w:lang w:val="uk-UA"/>
        </w:rPr>
        <w:t xml:space="preserve"> Також варто додати що індекс доволі довго створювався</w:t>
      </w:r>
    </w:p>
    <w:p w:rsidR="00945820" w:rsidRPr="00026783" w:rsidRDefault="00945820" w:rsidP="00945820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en-GB"/>
        </w:rPr>
        <w:t>HASH</w:t>
      </w:r>
    </w:p>
    <w:p w:rsidR="00945820" w:rsidRDefault="00FE70FA" w:rsidP="00BF0D73">
      <w:pPr>
        <w:ind w:firstLine="720"/>
        <w:jc w:val="both"/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дослідження індексу скористаємося таблицею </w:t>
      </w:r>
      <w:r>
        <w:rPr>
          <w:rFonts w:ascii="Times New Roman" w:hAnsi="Times New Roman" w:cs="Times New Roman"/>
          <w:sz w:val="28"/>
          <w:lang w:val="en-GB"/>
        </w:rPr>
        <w:t>tag</w:t>
      </w:r>
      <w:r w:rsidRPr="00026783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ru-UA"/>
        </w:rPr>
        <w:t xml:space="preserve"> Спочатку занесемо у таблицю 1000000 значень за допомогою запита на генерацію з минулої лаб</w:t>
      </w:r>
      <w:r w:rsidR="000253C7">
        <w:rPr>
          <w:rFonts w:ascii="Times New Roman" w:hAnsi="Times New Roman" w:cs="Times New Roman"/>
          <w:sz w:val="28"/>
          <w:lang w:val="ru-UA"/>
        </w:rPr>
        <w:t>ораторно</w:t>
      </w:r>
      <w:r w:rsidR="000253C7">
        <w:rPr>
          <w:rFonts w:ascii="Times New Roman" w:hAnsi="Times New Roman" w:cs="Times New Roman"/>
          <w:sz w:val="28"/>
          <w:lang w:val="uk-UA"/>
        </w:rPr>
        <w:t>ї роботи</w:t>
      </w:r>
      <w:r>
        <w:rPr>
          <w:rFonts w:ascii="Times New Roman" w:hAnsi="Times New Roman" w:cs="Times New Roman"/>
          <w:sz w:val="28"/>
          <w:lang w:val="ru-UA"/>
        </w:rPr>
        <w:t>.</w:t>
      </w:r>
    </w:p>
    <w:p w:rsidR="000253C7" w:rsidRDefault="00777C64" w:rsidP="00026783">
      <w:pPr>
        <w:jc w:val="center"/>
        <w:rPr>
          <w:rFonts w:ascii="Times New Roman" w:hAnsi="Times New Roman" w:cs="Times New Roman"/>
          <w:sz w:val="28"/>
        </w:rPr>
      </w:pPr>
      <w:r w:rsidRPr="00777C64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B9A4E3A" wp14:editId="48FE99C9">
            <wp:extent cx="5653378" cy="2006601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334" cy="20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C7" w:rsidRDefault="000253C7" w:rsidP="000253C7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ru-UA"/>
        </w:rPr>
        <w:t xml:space="preserve">Рисунок </w:t>
      </w:r>
      <w:r w:rsidR="00FB10A4">
        <w:rPr>
          <w:rFonts w:ascii="Times New Roman" w:hAnsi="Times New Roman" w:cs="Times New Roman"/>
          <w:sz w:val="24"/>
          <w:lang w:val="ru-UA"/>
        </w:rPr>
        <w:t>5</w:t>
      </w:r>
      <w:r>
        <w:rPr>
          <w:rFonts w:ascii="Times New Roman" w:hAnsi="Times New Roman" w:cs="Times New Roman"/>
          <w:sz w:val="24"/>
          <w:lang w:val="ru-UA"/>
        </w:rPr>
        <w:t xml:space="preserve"> – швид</w:t>
      </w:r>
      <w:r>
        <w:rPr>
          <w:rFonts w:ascii="Times New Roman" w:hAnsi="Times New Roman" w:cs="Times New Roman"/>
          <w:sz w:val="24"/>
          <w:lang w:val="uk-UA"/>
        </w:rPr>
        <w:t>кість пошуку без індексації</w:t>
      </w:r>
    </w:p>
    <w:p w:rsidR="000253C7" w:rsidRDefault="000253C7" w:rsidP="000253C7">
      <w:pPr>
        <w:jc w:val="both"/>
        <w:rPr>
          <w:rFonts w:ascii="Times New Roman" w:hAnsi="Times New Roman" w:cs="Times New Roman"/>
          <w:sz w:val="24"/>
          <w:lang w:val="en-GB"/>
        </w:rPr>
      </w:pPr>
      <w:r w:rsidRPr="000253C7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6F6F0A10" wp14:editId="327114B7">
            <wp:extent cx="6042025" cy="64125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8863" cy="71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C7" w:rsidRDefault="000253C7" w:rsidP="000253C7">
      <w:pPr>
        <w:jc w:val="both"/>
        <w:rPr>
          <w:rFonts w:ascii="Times New Roman" w:hAnsi="Times New Roman" w:cs="Times New Roman"/>
          <w:sz w:val="24"/>
          <w:lang w:val="en-GB"/>
        </w:rPr>
      </w:pPr>
      <w:r w:rsidRPr="000253C7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733EA311" wp14:editId="6F68C4C4">
            <wp:extent cx="6020409" cy="12647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8042" cy="130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C7" w:rsidRDefault="000253C7" w:rsidP="000253C7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ru-UA"/>
        </w:rPr>
        <w:t xml:space="preserve">Рисунок </w:t>
      </w:r>
      <w:r w:rsidR="00FB10A4">
        <w:rPr>
          <w:rFonts w:ascii="Times New Roman" w:hAnsi="Times New Roman" w:cs="Times New Roman"/>
          <w:sz w:val="24"/>
          <w:lang w:val="ru-UA"/>
        </w:rPr>
        <w:t>6</w:t>
      </w:r>
      <w:r>
        <w:rPr>
          <w:rFonts w:ascii="Times New Roman" w:hAnsi="Times New Roman" w:cs="Times New Roman"/>
          <w:sz w:val="24"/>
          <w:lang w:val="ru-UA"/>
        </w:rPr>
        <w:t xml:space="preserve"> – створення </w:t>
      </w:r>
      <w:r>
        <w:rPr>
          <w:rFonts w:ascii="Times New Roman" w:hAnsi="Times New Roman" w:cs="Times New Roman"/>
          <w:sz w:val="24"/>
          <w:lang w:val="uk-UA"/>
        </w:rPr>
        <w:t>індексу</w:t>
      </w:r>
    </w:p>
    <w:p w:rsidR="000253C7" w:rsidRDefault="00777C64" w:rsidP="000253C7">
      <w:pPr>
        <w:jc w:val="both"/>
        <w:rPr>
          <w:rFonts w:ascii="Times New Roman" w:hAnsi="Times New Roman" w:cs="Times New Roman"/>
          <w:sz w:val="24"/>
        </w:rPr>
      </w:pPr>
      <w:r w:rsidRPr="00777C64"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17B7524D" wp14:editId="47C797C2">
            <wp:extent cx="6159398" cy="21415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5684" cy="217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AB" w:rsidRDefault="008248AB" w:rsidP="008248AB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ru-UA"/>
        </w:rPr>
        <w:t xml:space="preserve">Рисунок </w:t>
      </w:r>
      <w:r w:rsidR="00FB10A4">
        <w:rPr>
          <w:rFonts w:ascii="Times New Roman" w:hAnsi="Times New Roman" w:cs="Times New Roman"/>
          <w:sz w:val="24"/>
          <w:lang w:val="ru-UA"/>
        </w:rPr>
        <w:t>7</w:t>
      </w:r>
      <w:r>
        <w:rPr>
          <w:rFonts w:ascii="Times New Roman" w:hAnsi="Times New Roman" w:cs="Times New Roman"/>
          <w:sz w:val="24"/>
          <w:lang w:val="ru-UA"/>
        </w:rPr>
        <w:t xml:space="preserve"> – швидк</w:t>
      </w:r>
      <w:proofErr w:type="spellStart"/>
      <w:r>
        <w:rPr>
          <w:rFonts w:ascii="Times New Roman" w:hAnsi="Times New Roman" w:cs="Times New Roman"/>
          <w:sz w:val="24"/>
          <w:lang w:val="uk-UA"/>
        </w:rPr>
        <w:t>ість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пошуку з індексацією</w:t>
      </w:r>
    </w:p>
    <w:p w:rsidR="008248AB" w:rsidRPr="00A743B2" w:rsidRDefault="008248AB" w:rsidP="00BF0D73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A743B2">
        <w:rPr>
          <w:rFonts w:ascii="Times New Roman" w:hAnsi="Times New Roman" w:cs="Times New Roman"/>
          <w:sz w:val="28"/>
          <w:lang w:val="uk-UA"/>
        </w:rPr>
        <w:t xml:space="preserve">Як можна побачити, </w:t>
      </w:r>
      <w:r w:rsidRPr="00A743B2">
        <w:rPr>
          <w:rFonts w:ascii="Times New Roman" w:hAnsi="Times New Roman" w:cs="Times New Roman"/>
          <w:sz w:val="28"/>
          <w:lang w:val="en-GB"/>
        </w:rPr>
        <w:t>HASH</w:t>
      </w:r>
      <w:r w:rsidRPr="00A743B2">
        <w:rPr>
          <w:rFonts w:ascii="Times New Roman" w:hAnsi="Times New Roman" w:cs="Times New Roman"/>
          <w:sz w:val="28"/>
        </w:rPr>
        <w:t>-</w:t>
      </w:r>
      <w:r w:rsidRPr="00A743B2">
        <w:rPr>
          <w:rFonts w:ascii="Times New Roman" w:hAnsi="Times New Roman" w:cs="Times New Roman"/>
          <w:sz w:val="28"/>
          <w:lang w:val="uk-UA"/>
        </w:rPr>
        <w:t xml:space="preserve">індексація дає величезний(майже в десять разів) приріст у швидкості. Пов’язано це з тим, що </w:t>
      </w:r>
      <w:r w:rsidRPr="00A743B2">
        <w:rPr>
          <w:rFonts w:ascii="Times New Roman" w:hAnsi="Times New Roman" w:cs="Times New Roman"/>
          <w:sz w:val="28"/>
          <w:lang w:val="en-GB"/>
        </w:rPr>
        <w:t>HASH</w:t>
      </w:r>
      <w:r w:rsidRPr="00A743B2">
        <w:rPr>
          <w:rFonts w:ascii="Times New Roman" w:hAnsi="Times New Roman" w:cs="Times New Roman"/>
          <w:sz w:val="28"/>
        </w:rPr>
        <w:t>-</w:t>
      </w:r>
      <w:r w:rsidRPr="00A743B2">
        <w:rPr>
          <w:rFonts w:ascii="Times New Roman" w:hAnsi="Times New Roman" w:cs="Times New Roman"/>
          <w:sz w:val="28"/>
          <w:lang w:val="uk-UA"/>
        </w:rPr>
        <w:t>індексація прекрасно працює саме з пошуком конкретних даних (оператор =).</w:t>
      </w:r>
    </w:p>
    <w:p w:rsidR="00026783" w:rsidRPr="00FB10A4" w:rsidRDefault="00026783" w:rsidP="00D00478">
      <w:pPr>
        <w:ind w:right="-284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ru-UA"/>
        </w:rPr>
        <w:t xml:space="preserve">Тригери бази данний </w:t>
      </w:r>
      <w:r>
        <w:rPr>
          <w:rFonts w:ascii="Times New Roman" w:hAnsi="Times New Roman" w:cs="Times New Roman"/>
          <w:b/>
          <w:sz w:val="28"/>
          <w:lang w:val="en-GB"/>
        </w:rPr>
        <w:t>PostgreSQL</w:t>
      </w:r>
      <w:r w:rsidRPr="00FB10A4">
        <w:rPr>
          <w:rFonts w:ascii="Times New Roman" w:hAnsi="Times New Roman" w:cs="Times New Roman"/>
          <w:b/>
          <w:sz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lang w:val="ru-UA"/>
        </w:rPr>
        <w:t xml:space="preserve">Умова для тригера </w:t>
      </w:r>
      <w:r w:rsidR="00040070">
        <w:rPr>
          <w:rFonts w:ascii="Times New Roman" w:hAnsi="Times New Roman" w:cs="Times New Roman"/>
          <w:b/>
          <w:sz w:val="28"/>
          <w:lang w:val="ru-UA"/>
        </w:rPr>
        <w:t>–</w:t>
      </w:r>
      <w:r>
        <w:rPr>
          <w:rFonts w:ascii="Times New Roman" w:hAnsi="Times New Roman" w:cs="Times New Roman"/>
          <w:b/>
          <w:sz w:val="28"/>
          <w:lang w:val="ru-UA"/>
        </w:rPr>
        <w:t xml:space="preserve"> </w:t>
      </w:r>
      <w:r w:rsidR="00040070">
        <w:rPr>
          <w:rFonts w:ascii="Times New Roman" w:hAnsi="Times New Roman" w:cs="Times New Roman"/>
          <w:b/>
          <w:sz w:val="28"/>
          <w:lang w:val="en-GB"/>
        </w:rPr>
        <w:t>before</w:t>
      </w:r>
      <w:r w:rsidR="00040070" w:rsidRPr="00FB10A4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040070">
        <w:rPr>
          <w:rFonts w:ascii="Times New Roman" w:hAnsi="Times New Roman" w:cs="Times New Roman"/>
          <w:b/>
          <w:sz w:val="28"/>
          <w:lang w:val="en-GB"/>
        </w:rPr>
        <w:t>update</w:t>
      </w:r>
      <w:r w:rsidR="00040070" w:rsidRPr="00FB10A4">
        <w:rPr>
          <w:rFonts w:ascii="Times New Roman" w:hAnsi="Times New Roman" w:cs="Times New Roman"/>
          <w:b/>
          <w:sz w:val="28"/>
          <w:lang w:val="uk-UA"/>
        </w:rPr>
        <w:t xml:space="preserve">, </w:t>
      </w:r>
      <w:r w:rsidR="00040070">
        <w:rPr>
          <w:rFonts w:ascii="Times New Roman" w:hAnsi="Times New Roman" w:cs="Times New Roman"/>
          <w:b/>
          <w:sz w:val="28"/>
          <w:lang w:val="en-GB"/>
        </w:rPr>
        <w:t>delete</w:t>
      </w:r>
    </w:p>
    <w:p w:rsidR="00040070" w:rsidRDefault="00516442" w:rsidP="00D00478">
      <w:pPr>
        <w:ind w:firstLine="720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Тригер:</w:t>
      </w:r>
    </w:p>
    <w:p w:rsidR="00516442" w:rsidRDefault="00E7372D" w:rsidP="00D00478">
      <w:pPr>
        <w:ind w:firstLine="720"/>
        <w:rPr>
          <w:rFonts w:ascii="Times New Roman" w:hAnsi="Times New Roman" w:cs="Times New Roman"/>
          <w:b/>
          <w:sz w:val="28"/>
          <w:lang w:val="uk-UA"/>
        </w:rPr>
      </w:pPr>
      <w:r w:rsidRPr="00E7372D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22328078" wp14:editId="283B35D9">
            <wp:extent cx="5601482" cy="249589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0A4" w:rsidRPr="00377B5D" w:rsidRDefault="00FB10A4" w:rsidP="00377B5D">
      <w:pPr>
        <w:ind w:firstLine="720"/>
        <w:jc w:val="center"/>
        <w:rPr>
          <w:rFonts w:ascii="Times New Roman" w:hAnsi="Times New Roman" w:cs="Times New Roman"/>
          <w:sz w:val="24"/>
          <w:lang w:val="ru-UA"/>
        </w:rPr>
      </w:pPr>
      <w:r>
        <w:rPr>
          <w:rFonts w:ascii="Times New Roman" w:hAnsi="Times New Roman" w:cs="Times New Roman"/>
          <w:sz w:val="24"/>
          <w:lang w:val="ru-UA"/>
        </w:rPr>
        <w:t>Рисунок 8 – створення тригера</w:t>
      </w:r>
    </w:p>
    <w:p w:rsidR="00E26945" w:rsidRDefault="00E26945" w:rsidP="00E26945">
      <w:pPr>
        <w:ind w:firstLine="720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ru-UA"/>
        </w:rPr>
        <w:t xml:space="preserve">Принцип </w:t>
      </w:r>
      <w:r>
        <w:rPr>
          <w:rFonts w:ascii="Times New Roman" w:hAnsi="Times New Roman" w:cs="Times New Roman"/>
          <w:b/>
          <w:sz w:val="28"/>
          <w:lang w:val="uk-UA"/>
        </w:rPr>
        <w:t>роботи тригеру</w:t>
      </w:r>
    </w:p>
    <w:p w:rsidR="00E26945" w:rsidRDefault="00E26945" w:rsidP="00BF0D73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Тригер спрацьовує перед оновленням </w:t>
      </w:r>
      <w:r>
        <w:rPr>
          <w:rFonts w:ascii="Times New Roman" w:hAnsi="Times New Roman" w:cs="Times New Roman"/>
          <w:sz w:val="28"/>
          <w:lang w:val="ru-UA"/>
        </w:rPr>
        <w:t>таблиц</w:t>
      </w:r>
      <w:r>
        <w:rPr>
          <w:rFonts w:ascii="Times New Roman" w:hAnsi="Times New Roman" w:cs="Times New Roman"/>
          <w:sz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lang w:val="en-GB"/>
        </w:rPr>
        <w:t>tag</w:t>
      </w:r>
      <w:r w:rsidRPr="00E2694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ru-UA"/>
        </w:rPr>
        <w:t xml:space="preserve"> При зм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іні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назви будь-якого тегу, будуть видалені усі рядки з таблиці </w:t>
      </w:r>
      <w:r w:rsidRPr="00253B86">
        <w:rPr>
          <w:rFonts w:ascii="Times New Roman" w:hAnsi="Times New Roman" w:cs="Times New Roman"/>
          <w:sz w:val="28"/>
          <w:lang w:val="ru-UA"/>
        </w:rPr>
        <w:t>gametags</w:t>
      </w:r>
      <w:r>
        <w:rPr>
          <w:rFonts w:ascii="Times New Roman" w:hAnsi="Times New Roman" w:cs="Times New Roman"/>
          <w:sz w:val="28"/>
          <w:lang w:val="ru-UA"/>
        </w:rPr>
        <w:t xml:space="preserve">, де був </w:t>
      </w:r>
      <w:r>
        <w:rPr>
          <w:rFonts w:ascii="Times New Roman" w:hAnsi="Times New Roman" w:cs="Times New Roman"/>
          <w:sz w:val="28"/>
          <w:lang w:val="uk-UA"/>
        </w:rPr>
        <w:t xml:space="preserve">індекс </w:t>
      </w:r>
      <w:r w:rsidR="00253B86">
        <w:rPr>
          <w:rFonts w:ascii="Times New Roman" w:hAnsi="Times New Roman" w:cs="Times New Roman"/>
          <w:sz w:val="28"/>
          <w:lang w:val="uk-UA"/>
        </w:rPr>
        <w:t>тегу, що буде оновлюватися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377B5D" w:rsidRDefault="00377B5D" w:rsidP="00BF0D73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377B5D" w:rsidRDefault="00377B5D" w:rsidP="00BF0D73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377B5D" w:rsidRDefault="00377B5D" w:rsidP="00BF0D73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377B5D" w:rsidRDefault="00377B5D" w:rsidP="00BF0D73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377B5D" w:rsidRDefault="00377B5D" w:rsidP="00BF0D73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377B5D" w:rsidRDefault="00377B5D" w:rsidP="00BF0D73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377B5D" w:rsidRDefault="00377B5D" w:rsidP="00BF0D73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377B5D" w:rsidRDefault="00377B5D" w:rsidP="00BF0D73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253B86" w:rsidRDefault="00FB10A4" w:rsidP="00FB10A4">
      <w:pPr>
        <w:jc w:val="center"/>
        <w:rPr>
          <w:rFonts w:ascii="Times New Roman" w:hAnsi="Times New Roman" w:cs="Times New Roman"/>
          <w:b/>
          <w:sz w:val="28"/>
          <w:lang w:val="ru-UA"/>
        </w:rPr>
      </w:pPr>
      <w:r w:rsidRPr="00FB10A4">
        <w:rPr>
          <w:rFonts w:ascii="Times New Roman" w:hAnsi="Times New Roman" w:cs="Times New Roman"/>
          <w:b/>
          <w:sz w:val="28"/>
          <w:lang w:val="ru-UA"/>
        </w:rPr>
        <w:lastRenderedPageBreak/>
        <w:t>Приклад роботи</w:t>
      </w:r>
    </w:p>
    <w:p w:rsidR="00FB10A4" w:rsidRDefault="00FB10A4" w:rsidP="00FB10A4">
      <w:pPr>
        <w:rPr>
          <w:rFonts w:ascii="Times New Roman" w:hAnsi="Times New Roman" w:cs="Times New Roman"/>
          <w:sz w:val="28"/>
          <w:lang w:val="ru-UA"/>
        </w:rPr>
      </w:pPr>
      <w:r w:rsidRPr="00FB10A4">
        <w:rPr>
          <w:rFonts w:ascii="Times New Roman" w:hAnsi="Times New Roman" w:cs="Times New Roman"/>
          <w:sz w:val="28"/>
          <w:lang w:val="ru-UA"/>
        </w:rPr>
        <w:drawing>
          <wp:inline distT="0" distB="0" distL="0" distR="0" wp14:anchorId="26808566" wp14:editId="058772E9">
            <wp:extent cx="2981740" cy="290472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2615" cy="292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0A4">
        <w:rPr>
          <w:rFonts w:ascii="Times New Roman" w:hAnsi="Times New Roman" w:cs="Times New Roman"/>
          <w:sz w:val="28"/>
          <w:lang w:val="ru-UA"/>
        </w:rPr>
        <w:drawing>
          <wp:inline distT="0" distB="0" distL="0" distR="0" wp14:anchorId="27936D47" wp14:editId="7BEB31EF">
            <wp:extent cx="2496709" cy="290187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2080" cy="291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0A4" w:rsidRDefault="00FB10A4" w:rsidP="00FB10A4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ru-UA"/>
        </w:rPr>
        <w:t xml:space="preserve">Рисунок 9 </w:t>
      </w:r>
      <w:r w:rsidR="00E7372D">
        <w:rPr>
          <w:rFonts w:ascii="Times New Roman" w:hAnsi="Times New Roman" w:cs="Times New Roman"/>
          <w:sz w:val="24"/>
          <w:lang w:val="ru-UA"/>
        </w:rPr>
        <w:t>–</w:t>
      </w:r>
      <w:r>
        <w:rPr>
          <w:rFonts w:ascii="Times New Roman" w:hAnsi="Times New Roman" w:cs="Times New Roman"/>
          <w:sz w:val="24"/>
          <w:lang w:val="ru-UA"/>
        </w:rPr>
        <w:t xml:space="preserve"> </w:t>
      </w:r>
      <w:r w:rsidR="00E7372D">
        <w:rPr>
          <w:rFonts w:ascii="Times New Roman" w:hAnsi="Times New Roman" w:cs="Times New Roman"/>
          <w:sz w:val="24"/>
          <w:lang w:val="ru-UA"/>
        </w:rPr>
        <w:t>таблиц</w:t>
      </w:r>
      <w:r w:rsidR="00E7372D">
        <w:rPr>
          <w:rFonts w:ascii="Times New Roman" w:hAnsi="Times New Roman" w:cs="Times New Roman"/>
          <w:sz w:val="24"/>
          <w:lang w:val="uk-UA"/>
        </w:rPr>
        <w:t>і до редагування</w:t>
      </w:r>
    </w:p>
    <w:p w:rsidR="00DE04E2" w:rsidRDefault="00DE04E2" w:rsidP="00FB10A4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DE04E2">
        <w:rPr>
          <w:rFonts w:ascii="Times New Roman" w:hAnsi="Times New Roman" w:cs="Times New Roman"/>
          <w:sz w:val="24"/>
          <w:lang w:val="uk-UA"/>
        </w:rPr>
        <w:drawing>
          <wp:inline distT="0" distB="0" distL="0" distR="0" wp14:anchorId="0004D102" wp14:editId="5DEE350C">
            <wp:extent cx="5705056" cy="278296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25441" cy="31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E2" w:rsidRPr="00DE04E2" w:rsidRDefault="00DE04E2" w:rsidP="00DE04E2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ru-UA"/>
        </w:rPr>
        <w:t xml:space="preserve">Рисунок </w:t>
      </w:r>
      <w:r>
        <w:rPr>
          <w:rFonts w:ascii="Times New Roman" w:hAnsi="Times New Roman" w:cs="Times New Roman"/>
          <w:sz w:val="24"/>
          <w:lang w:val="en-GB"/>
        </w:rPr>
        <w:t>10</w:t>
      </w:r>
      <w:r>
        <w:rPr>
          <w:rFonts w:ascii="Times New Roman" w:hAnsi="Times New Roman" w:cs="Times New Roman"/>
          <w:sz w:val="24"/>
          <w:lang w:val="ru-UA"/>
        </w:rPr>
        <w:t xml:space="preserve"> – </w:t>
      </w:r>
      <w:r>
        <w:rPr>
          <w:rFonts w:ascii="Times New Roman" w:hAnsi="Times New Roman" w:cs="Times New Roman"/>
          <w:sz w:val="24"/>
          <w:lang w:val="uk-UA"/>
        </w:rPr>
        <w:t>Змінюємо назву тегу</w:t>
      </w:r>
    </w:p>
    <w:p w:rsidR="00E7372D" w:rsidRDefault="00A743B2" w:rsidP="00E7372D">
      <w:pPr>
        <w:rPr>
          <w:rFonts w:ascii="Times New Roman" w:hAnsi="Times New Roman" w:cs="Times New Roman"/>
          <w:sz w:val="28"/>
          <w:lang w:val="en-GB"/>
        </w:rPr>
      </w:pPr>
      <w:r w:rsidRPr="00A743B2">
        <w:rPr>
          <w:rFonts w:ascii="Times New Roman" w:hAnsi="Times New Roman" w:cs="Times New Roman"/>
          <w:sz w:val="28"/>
          <w:lang w:val="en-GB"/>
        </w:rPr>
        <w:drawing>
          <wp:inline distT="0" distB="0" distL="0" distR="0" wp14:anchorId="678F4586" wp14:editId="597D07FB">
            <wp:extent cx="2896544" cy="282227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0383" cy="286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3B2">
        <w:rPr>
          <w:rFonts w:ascii="Times New Roman" w:hAnsi="Times New Roman" w:cs="Times New Roman"/>
          <w:sz w:val="28"/>
          <w:lang w:val="en-GB"/>
        </w:rPr>
        <w:drawing>
          <wp:inline distT="0" distB="0" distL="0" distR="0" wp14:anchorId="3C184B44" wp14:editId="729EDD75">
            <wp:extent cx="2953407" cy="282387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7902" cy="288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3B2" w:rsidRDefault="00A743B2" w:rsidP="00A743B2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ru-UA"/>
        </w:rPr>
        <w:t>Рисунок 1</w:t>
      </w:r>
      <w:r w:rsidR="00DE04E2">
        <w:rPr>
          <w:rFonts w:ascii="Times New Roman" w:hAnsi="Times New Roman" w:cs="Times New Roman"/>
          <w:sz w:val="24"/>
          <w:lang w:val="en-GB"/>
        </w:rPr>
        <w:t>1</w:t>
      </w:r>
      <w:r>
        <w:rPr>
          <w:rFonts w:ascii="Times New Roman" w:hAnsi="Times New Roman" w:cs="Times New Roman"/>
          <w:sz w:val="24"/>
          <w:lang w:val="ru-UA"/>
        </w:rPr>
        <w:t xml:space="preserve"> – таблиц</w:t>
      </w:r>
      <w:r>
        <w:rPr>
          <w:rFonts w:ascii="Times New Roman" w:hAnsi="Times New Roman" w:cs="Times New Roman"/>
          <w:sz w:val="24"/>
          <w:lang w:val="uk-UA"/>
        </w:rPr>
        <w:t>і після редагування</w:t>
      </w:r>
    </w:p>
    <w:p w:rsidR="00A743B2" w:rsidRDefault="00A743B2" w:rsidP="00A743B2">
      <w:pPr>
        <w:jc w:val="center"/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Рівні ізоляції транзакцій у </w:t>
      </w:r>
      <w:r>
        <w:rPr>
          <w:rFonts w:ascii="Times New Roman" w:hAnsi="Times New Roman" w:cs="Times New Roman"/>
          <w:b/>
          <w:sz w:val="28"/>
          <w:lang w:val="en-GB"/>
        </w:rPr>
        <w:t>PostgreSQL</w:t>
      </w:r>
    </w:p>
    <w:p w:rsidR="00A743B2" w:rsidRPr="003D557A" w:rsidRDefault="00A743B2" w:rsidP="00BF0D73">
      <w:pPr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Транзакція — це N (N≥1) запитів до БД, які успішно виконуються всі разом або зовсім </w:t>
      </w:r>
      <w:proofErr w:type="spellStart"/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невиконуються</w:t>
      </w:r>
      <w:proofErr w:type="spellEnd"/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 Ізольованість транзакції показує те, наскільки сильно вони впливають одне на одного паралельно виконуються транзакції.</w:t>
      </w:r>
    </w:p>
    <w:p w:rsidR="00A743B2" w:rsidRPr="003D557A" w:rsidRDefault="00A743B2" w:rsidP="00BF0D73">
      <w:pPr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Вибираючи рівень транзакції, ми намагаємося дійти консенсусу у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виборі між високою узгодженістю даних між транзакціями та швидкістю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виконання цих транзакцій.</w:t>
      </w:r>
    </w:p>
    <w:p w:rsidR="00A743B2" w:rsidRPr="003D557A" w:rsidRDefault="00A743B2" w:rsidP="00BF0D73">
      <w:pPr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>Варто зазначити, що найвищу швидкість виконання та найнижчу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узгодженість має рівень </w:t>
      </w:r>
      <w:proofErr w:type="spellStart"/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read</w:t>
      </w:r>
      <w:proofErr w:type="spellEnd"/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uncommitted</w:t>
      </w:r>
      <w:proofErr w:type="spellEnd"/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 Найнижчу швидкість виконання та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найвищу узгодженість — </w:t>
      </w:r>
      <w:proofErr w:type="spellStart"/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serializable</w:t>
      </w:r>
      <w:proofErr w:type="spellEnd"/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A743B2" w:rsidRPr="003D557A" w:rsidRDefault="00A743B2" w:rsidP="00BF0D73">
      <w:pPr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При паралельному виконанні транзакцій можливі </w:t>
      </w:r>
      <w:proofErr w:type="spellStart"/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виникненя</w:t>
      </w:r>
      <w:proofErr w:type="spellEnd"/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таких проблем:</w:t>
      </w:r>
    </w:p>
    <w:p w:rsidR="00A743B2" w:rsidRPr="003D557A" w:rsidRDefault="00A743B2" w:rsidP="00BF0D73">
      <w:pPr>
        <w:pStyle w:val="a3"/>
        <w:numPr>
          <w:ilvl w:val="0"/>
          <w:numId w:val="2"/>
        </w:numPr>
        <w:tabs>
          <w:tab w:val="left" w:pos="1134"/>
        </w:tabs>
        <w:ind w:left="0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Втрачене оновлення - ситуація, коли при одночасній зміні одного блоку даних різними транзакціями, одна зі змін втрачається.</w:t>
      </w:r>
    </w:p>
    <w:p w:rsidR="00A743B2" w:rsidRPr="003D557A" w:rsidRDefault="00A743B2" w:rsidP="00BF0D73">
      <w:pPr>
        <w:pStyle w:val="a3"/>
        <w:numPr>
          <w:ilvl w:val="0"/>
          <w:numId w:val="2"/>
        </w:numPr>
        <w:tabs>
          <w:tab w:val="left" w:pos="1134"/>
        </w:tabs>
        <w:ind w:left="0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«Брудне» читання- читання даних, які додані чи змінені транзакцією, яка згодом не підтвердиться (відкотиться).</w:t>
      </w:r>
    </w:p>
    <w:p w:rsidR="00A743B2" w:rsidRPr="003D557A" w:rsidRDefault="00A743B2" w:rsidP="00BF0D73">
      <w:pPr>
        <w:pStyle w:val="a3"/>
        <w:numPr>
          <w:ilvl w:val="0"/>
          <w:numId w:val="2"/>
        </w:numPr>
        <w:tabs>
          <w:tab w:val="left" w:pos="1134"/>
        </w:tabs>
        <w:ind w:left="0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Неповторюване читання - ситуація, коли при повторному читанні в рамках однієї транзакції, раніше прочитані дані виявляються зміненими.</w:t>
      </w:r>
    </w:p>
    <w:p w:rsidR="00A743B2" w:rsidRPr="003D557A" w:rsidRDefault="00A743B2" w:rsidP="00BF0D73">
      <w:pPr>
        <w:pStyle w:val="a3"/>
        <w:numPr>
          <w:ilvl w:val="0"/>
          <w:numId w:val="2"/>
        </w:numPr>
        <w:tabs>
          <w:tab w:val="left" w:pos="1134"/>
        </w:tabs>
        <w:ind w:left="0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Фантомне читання - ситуація, коли при повторному читанні в рамках однієї транзакції одна і та ж вибірка дає різні множини рядків.</w:t>
      </w:r>
    </w:p>
    <w:p w:rsidR="00FB10A4" w:rsidRPr="00D74EB7" w:rsidRDefault="00D74EB7" w:rsidP="00DD4EEA">
      <w:pPr>
        <w:jc w:val="center"/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t>SERIALIZABLE</w:t>
      </w:r>
    </w:p>
    <w:p w:rsidR="00DD4EEA" w:rsidRPr="00761FDB" w:rsidRDefault="00DD4EEA" w:rsidP="00BF0D73">
      <w:pPr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40B2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Найбільш високий рівень ізольованості; транзакції повністю </w:t>
      </w:r>
      <w:proofErr w:type="spellStart"/>
      <w:r w:rsidRPr="00340B2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ізолюються</w:t>
      </w:r>
      <w:proofErr w:type="spellEnd"/>
      <w:r w:rsidRPr="00340B2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одна від одної. На цьому рівні результати паралельного виконання транзакцій для бази даних у більшості випадків можна вважати такими, що збігаються з послідовним виконанням тих же транзакцій (по черзі в будь-якому порядку).</w:t>
      </w:r>
    </w:p>
    <w:p w:rsidR="000A7613" w:rsidRDefault="00761FDB" w:rsidP="00DD4EEA">
      <w:pPr>
        <w:rPr>
          <w:rFonts w:ascii="Times New Roman" w:hAnsi="Times New Roman" w:cs="Times New Roman"/>
          <w:sz w:val="28"/>
          <w:lang w:val="uk-UA"/>
        </w:rPr>
      </w:pPr>
      <w:r w:rsidRPr="00761FDB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25A015B4" wp14:editId="66D1E677">
            <wp:extent cx="5940425" cy="1743075"/>
            <wp:effectExtent l="0" t="0" r="317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DB" w:rsidRDefault="00835114" w:rsidP="00DD4EEA">
      <w:pPr>
        <w:rPr>
          <w:rFonts w:ascii="Times New Roman" w:hAnsi="Times New Roman" w:cs="Times New Roman"/>
          <w:sz w:val="28"/>
          <w:lang w:val="uk-UA"/>
        </w:rPr>
      </w:pPr>
      <w:r w:rsidRPr="00835114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566E0795" wp14:editId="05E2C774">
            <wp:extent cx="5940425" cy="1332865"/>
            <wp:effectExtent l="0" t="0" r="317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14" w:rsidRPr="00835114" w:rsidRDefault="00835114" w:rsidP="00BF0D73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скріншотах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видно, що </w:t>
      </w:r>
      <w:r>
        <w:rPr>
          <w:rFonts w:ascii="Times New Roman" w:hAnsi="Times New Roman" w:cs="Times New Roman"/>
          <w:sz w:val="28"/>
          <w:lang w:val="en-GB"/>
        </w:rPr>
        <w:t>serializable</w:t>
      </w:r>
      <w:r>
        <w:rPr>
          <w:rFonts w:ascii="Times New Roman" w:hAnsi="Times New Roman" w:cs="Times New Roman"/>
          <w:sz w:val="28"/>
          <w:lang w:val="ru-UA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запобігає усім аномаліям.</w:t>
      </w:r>
    </w:p>
    <w:p w:rsidR="000A7613" w:rsidRDefault="000A7613" w:rsidP="00DD4EEA">
      <w:pPr>
        <w:rPr>
          <w:rFonts w:ascii="Times New Roman" w:hAnsi="Times New Roman" w:cs="Times New Roman"/>
          <w:sz w:val="28"/>
          <w:lang w:val="uk-UA"/>
        </w:rPr>
      </w:pPr>
    </w:p>
    <w:p w:rsidR="00835114" w:rsidRDefault="00835114" w:rsidP="00DD4EEA">
      <w:pPr>
        <w:rPr>
          <w:rFonts w:ascii="Times New Roman" w:hAnsi="Times New Roman" w:cs="Times New Roman"/>
          <w:sz w:val="28"/>
          <w:lang w:val="uk-UA"/>
        </w:rPr>
      </w:pPr>
    </w:p>
    <w:p w:rsidR="00377B5D" w:rsidRDefault="00377B5D" w:rsidP="00DD4EEA">
      <w:pPr>
        <w:rPr>
          <w:rFonts w:ascii="Times New Roman" w:hAnsi="Times New Roman" w:cs="Times New Roman"/>
          <w:sz w:val="28"/>
          <w:lang w:val="uk-UA"/>
        </w:rPr>
      </w:pPr>
    </w:p>
    <w:p w:rsidR="00377B5D" w:rsidRDefault="00377B5D" w:rsidP="00DD4EEA">
      <w:pPr>
        <w:rPr>
          <w:rFonts w:ascii="Times New Roman" w:hAnsi="Times New Roman" w:cs="Times New Roman"/>
          <w:sz w:val="28"/>
          <w:lang w:val="uk-UA"/>
        </w:rPr>
      </w:pPr>
    </w:p>
    <w:p w:rsidR="00377B5D" w:rsidRDefault="00377B5D" w:rsidP="00DD4EEA">
      <w:pPr>
        <w:rPr>
          <w:rFonts w:ascii="Times New Roman" w:hAnsi="Times New Roman" w:cs="Times New Roman"/>
          <w:sz w:val="28"/>
          <w:lang w:val="uk-UA"/>
        </w:rPr>
      </w:pPr>
    </w:p>
    <w:p w:rsidR="00377B5D" w:rsidRDefault="00377B5D" w:rsidP="00DD4EEA">
      <w:pPr>
        <w:rPr>
          <w:rFonts w:ascii="Times New Roman" w:hAnsi="Times New Roman" w:cs="Times New Roman"/>
          <w:sz w:val="28"/>
          <w:lang w:val="uk-UA"/>
        </w:rPr>
      </w:pPr>
    </w:p>
    <w:p w:rsidR="00377B5D" w:rsidRDefault="00377B5D" w:rsidP="00DD4EEA">
      <w:pPr>
        <w:rPr>
          <w:rFonts w:ascii="Times New Roman" w:hAnsi="Times New Roman" w:cs="Times New Roman"/>
          <w:sz w:val="28"/>
          <w:lang w:val="uk-UA"/>
        </w:rPr>
      </w:pPr>
    </w:p>
    <w:p w:rsidR="0095345B" w:rsidRPr="0095345B" w:rsidRDefault="0095345B" w:rsidP="0095345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534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REPEATABLE READ</w:t>
      </w:r>
    </w:p>
    <w:p w:rsidR="0095345B" w:rsidRDefault="0095345B" w:rsidP="00BF0D73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Рівень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якому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читання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одного і того ж рядку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рядків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транзакції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дає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однаковий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результат. (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Поки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транзакція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закінчена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ніякі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інші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транзакції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можуть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змінити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ці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0A7613" w:rsidRDefault="000A7613" w:rsidP="000A761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0A76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drawing>
          <wp:inline distT="0" distB="0" distL="0" distR="0" wp14:anchorId="058EA53D" wp14:editId="2CA11CDA">
            <wp:extent cx="5940425" cy="166179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13" w:rsidRDefault="000A7613" w:rsidP="000A761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0A76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drawing>
          <wp:inline distT="0" distB="0" distL="0" distR="0" wp14:anchorId="10E8BEE2" wp14:editId="10BB8489">
            <wp:extent cx="5940425" cy="16592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13" w:rsidRDefault="000A7613" w:rsidP="000A761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0A76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drawing>
          <wp:inline distT="0" distB="0" distL="0" distR="0" wp14:anchorId="68496A64" wp14:editId="15C5FB81">
            <wp:extent cx="5940425" cy="168910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13" w:rsidRDefault="000A7613" w:rsidP="00BF0D73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На скріншотах видно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що друге вікно не побачить змін, зроблених і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закомічених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в першому, поки саме не закінчить транзакцію.</w:t>
      </w:r>
    </w:p>
    <w:p w:rsidR="0009120A" w:rsidRDefault="0009120A" w:rsidP="009042C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0912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2B4D42EF" wp14:editId="6AEFEF66">
            <wp:extent cx="5940425" cy="1843405"/>
            <wp:effectExtent l="0" t="0" r="3175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0A" w:rsidRDefault="0009120A" w:rsidP="00BF0D73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>На скр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іншотах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видно, що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repeatable</w:t>
      </w:r>
      <w:r w:rsidRPr="000912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read</w:t>
      </w:r>
      <w:r w:rsidRPr="000912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  <w:t xml:space="preserve">не дасть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другому вікну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внести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будь-які зміни в рядки, що були прочитані(модифіковані) в першому</w:t>
      </w:r>
    </w:p>
    <w:p w:rsidR="00377B5D" w:rsidRDefault="00377B5D" w:rsidP="0095345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5345B" w:rsidRPr="0095345B" w:rsidRDefault="0095345B" w:rsidP="0095345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lastRenderedPageBreak/>
        <w:t>READ</w:t>
      </w:r>
      <w:r w:rsidRPr="009534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COMMITED</w:t>
      </w:r>
    </w:p>
    <w:p w:rsidR="0095345B" w:rsidRDefault="0095345B" w:rsidP="00BF0D73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34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Прийнятий за замовчуванням рівень для </w:t>
      </w:r>
      <w:r w:rsidRPr="009534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Pr="009534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Закінчене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читання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якому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відсутнє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брудне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читання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тобто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читання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одним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користувачем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були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зафіксовані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БД командою COMMIT).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Проте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процесі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роботи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однієї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транзакції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інша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може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успішно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закінчена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і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зроблені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нею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зміни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зафіксовані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підсумку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перша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транзакція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працювати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іншим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набором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проблема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неповторюваного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читання</w:t>
      </w:r>
      <w:proofErr w:type="spellEnd"/>
      <w:r w:rsidRPr="0095345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A7613" w:rsidRPr="0095345B" w:rsidRDefault="000A7613" w:rsidP="0095345B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D4EEA" w:rsidRDefault="0095345B" w:rsidP="0095345B">
      <w:pPr>
        <w:jc w:val="center"/>
        <w:rPr>
          <w:rFonts w:ascii="Times New Roman" w:hAnsi="Times New Roman" w:cs="Times New Roman"/>
          <w:sz w:val="28"/>
        </w:rPr>
      </w:pPr>
      <w:r w:rsidRPr="0095345B">
        <w:rPr>
          <w:rFonts w:ascii="Times New Roman" w:hAnsi="Times New Roman" w:cs="Times New Roman"/>
          <w:sz w:val="28"/>
        </w:rPr>
        <w:drawing>
          <wp:inline distT="0" distB="0" distL="0" distR="0" wp14:anchorId="2E89B979" wp14:editId="5CAD3329">
            <wp:extent cx="5940425" cy="165544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5B" w:rsidRDefault="0095345B" w:rsidP="0095345B">
      <w:pPr>
        <w:jc w:val="center"/>
        <w:rPr>
          <w:rFonts w:ascii="Times New Roman" w:hAnsi="Times New Roman" w:cs="Times New Roman"/>
          <w:sz w:val="28"/>
        </w:rPr>
      </w:pPr>
      <w:r w:rsidRPr="0095345B">
        <w:rPr>
          <w:rFonts w:ascii="Times New Roman" w:hAnsi="Times New Roman" w:cs="Times New Roman"/>
          <w:sz w:val="28"/>
        </w:rPr>
        <w:drawing>
          <wp:inline distT="0" distB="0" distL="0" distR="0" wp14:anchorId="25433747" wp14:editId="7B3ED350">
            <wp:extent cx="5940425" cy="208978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13" w:rsidRDefault="0095345B" w:rsidP="00BF0D73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UA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скріншотах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видно, </w:t>
      </w:r>
      <w:r w:rsidR="000A7613">
        <w:rPr>
          <w:rFonts w:ascii="Times New Roman" w:hAnsi="Times New Roman" w:cs="Times New Roman"/>
          <w:sz w:val="28"/>
          <w:lang w:val="uk-UA"/>
        </w:rPr>
        <w:t xml:space="preserve">що в першому вікні можна побачити зміни, зроблені в другому лише після їх </w:t>
      </w:r>
      <w:proofErr w:type="spellStart"/>
      <w:r w:rsidR="000A7613">
        <w:rPr>
          <w:rFonts w:ascii="Times New Roman" w:hAnsi="Times New Roman" w:cs="Times New Roman"/>
          <w:sz w:val="28"/>
          <w:lang w:val="uk-UA"/>
        </w:rPr>
        <w:t>коміту</w:t>
      </w:r>
      <w:proofErr w:type="spellEnd"/>
      <w:r w:rsidR="000A7613">
        <w:rPr>
          <w:rFonts w:ascii="Times New Roman" w:hAnsi="Times New Roman" w:cs="Times New Roman"/>
          <w:sz w:val="28"/>
          <w:lang w:val="uk-UA"/>
        </w:rPr>
        <w:t>. Це означає, що брудне читання відсутнє</w:t>
      </w:r>
    </w:p>
    <w:p w:rsidR="00BF0D73" w:rsidRDefault="00BF0D73" w:rsidP="00BF0D73">
      <w:pPr>
        <w:ind w:firstLine="720"/>
        <w:jc w:val="center"/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t>READ UNCOMITTED</w:t>
      </w:r>
    </w:p>
    <w:p w:rsidR="00BF0D73" w:rsidRPr="003D557A" w:rsidRDefault="00BF0D73" w:rsidP="00BF0D73">
      <w:pPr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D557A">
        <w:rPr>
          <w:rFonts w:ascii="Times New Roman" w:hAnsi="Times New Roman" w:cs="Times New Roman"/>
          <w:sz w:val="28"/>
          <w:szCs w:val="28"/>
          <w:lang w:val="uk-UA"/>
        </w:rPr>
        <w:t xml:space="preserve">Найнижчий рівень ізоляції, який відповідає рівню 0. Він гарантує тільки відсутність втрачених оновлень. </w:t>
      </w:r>
      <w:bookmarkStart w:id="0" w:name="_GoBack"/>
      <w:r w:rsidRPr="003D557A">
        <w:rPr>
          <w:rFonts w:ascii="Times New Roman" w:hAnsi="Times New Roman" w:cs="Times New Roman"/>
          <w:sz w:val="28"/>
          <w:szCs w:val="28"/>
          <w:lang w:val="uk-UA"/>
        </w:rPr>
        <w:t xml:space="preserve">Якщо декілька транзакцій одночасно намагались змінювати один і той же рядок, то в кінцевому варіанті рядок буде мати значення, визначений останньою успішно виконаною транзакцією. </w:t>
      </w:r>
      <w:bookmarkEnd w:id="0"/>
      <w:r w:rsidRPr="003D557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3D557A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3D557A">
        <w:rPr>
          <w:rFonts w:ascii="Times New Roman" w:hAnsi="Times New Roman" w:cs="Times New Roman"/>
          <w:sz w:val="28"/>
          <w:szCs w:val="28"/>
          <w:lang w:val="uk-UA"/>
        </w:rPr>
        <w:t xml:space="preserve"> READ UNCOMMITTED розглядається як READ COMMITTED.</w:t>
      </w:r>
    </w:p>
    <w:p w:rsidR="00BF0D73" w:rsidRPr="00BF0D73" w:rsidRDefault="00BF0D73" w:rsidP="00BF0D73">
      <w:pPr>
        <w:ind w:firstLine="720"/>
        <w:rPr>
          <w:rFonts w:ascii="Times New Roman" w:hAnsi="Times New Roman" w:cs="Times New Roman"/>
          <w:sz w:val="28"/>
          <w:lang w:val="en-GB"/>
        </w:rPr>
      </w:pPr>
    </w:p>
    <w:sectPr w:rsidR="00BF0D73" w:rsidRPr="00BF0D73" w:rsidSect="00517DED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81D60"/>
    <w:multiLevelType w:val="hybridMultilevel"/>
    <w:tmpl w:val="15E696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72D09"/>
    <w:multiLevelType w:val="hybridMultilevel"/>
    <w:tmpl w:val="7F6EFD14"/>
    <w:lvl w:ilvl="0" w:tplc="2000000F">
      <w:start w:val="1"/>
      <w:numFmt w:val="decimal"/>
      <w:lvlText w:val="%1."/>
      <w:lvlJc w:val="left"/>
      <w:pPr>
        <w:ind w:left="1068" w:hanging="360"/>
      </w:p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A0"/>
    <w:rsid w:val="00001978"/>
    <w:rsid w:val="000253C7"/>
    <w:rsid w:val="00026783"/>
    <w:rsid w:val="00040070"/>
    <w:rsid w:val="0009120A"/>
    <w:rsid w:val="000A3DC9"/>
    <w:rsid w:val="000A7613"/>
    <w:rsid w:val="00253B86"/>
    <w:rsid w:val="002E3DD5"/>
    <w:rsid w:val="003677C2"/>
    <w:rsid w:val="00377B5D"/>
    <w:rsid w:val="004920C7"/>
    <w:rsid w:val="00516442"/>
    <w:rsid w:val="00517DED"/>
    <w:rsid w:val="00587202"/>
    <w:rsid w:val="00641F89"/>
    <w:rsid w:val="00761FDB"/>
    <w:rsid w:val="00777C64"/>
    <w:rsid w:val="008248AB"/>
    <w:rsid w:val="00835114"/>
    <w:rsid w:val="00847B75"/>
    <w:rsid w:val="008A144F"/>
    <w:rsid w:val="008F37A8"/>
    <w:rsid w:val="009042C6"/>
    <w:rsid w:val="00927922"/>
    <w:rsid w:val="00945820"/>
    <w:rsid w:val="0095345B"/>
    <w:rsid w:val="00A743B2"/>
    <w:rsid w:val="00B821ED"/>
    <w:rsid w:val="00BF0D73"/>
    <w:rsid w:val="00D00478"/>
    <w:rsid w:val="00D74EB7"/>
    <w:rsid w:val="00DD4EEA"/>
    <w:rsid w:val="00DE04E2"/>
    <w:rsid w:val="00DE7689"/>
    <w:rsid w:val="00DF706F"/>
    <w:rsid w:val="00E26945"/>
    <w:rsid w:val="00E70610"/>
    <w:rsid w:val="00E7372D"/>
    <w:rsid w:val="00F17951"/>
    <w:rsid w:val="00F635A0"/>
    <w:rsid w:val="00FB10A4"/>
    <w:rsid w:val="00FE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A3BCE"/>
  <w15:chartTrackingRefBased/>
  <w15:docId w15:val="{9078E3E3-6FAC-421E-B936-1F858073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DED"/>
    <w:pPr>
      <w:spacing w:after="0" w:line="276" w:lineRule="auto"/>
    </w:pPr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15</Pages>
  <Words>2684</Words>
  <Characters>15304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Роговой</dc:creator>
  <cp:keywords/>
  <dc:description/>
  <cp:lastModifiedBy>Дмитрий Роговой</cp:lastModifiedBy>
  <cp:revision>9</cp:revision>
  <dcterms:created xsi:type="dcterms:W3CDTF">2022-12-15T19:53:00Z</dcterms:created>
  <dcterms:modified xsi:type="dcterms:W3CDTF">2022-12-18T20:00:00Z</dcterms:modified>
</cp:coreProperties>
</file>