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2144" w:rsidRDefault="00072144" w:rsidP="00072144">
      <w:pPr>
        <w:pStyle w:val="NormalWeb"/>
        <w:spacing w:before="0" w:beforeAutospacing="0" w:after="0" w:afterAutospacing="0"/>
      </w:pPr>
      <w:bookmarkStart w:id="0" w:name="_GoBack"/>
      <w:bookmarkEnd w:id="0"/>
      <w:r>
        <w:rPr>
          <w:rFonts w:ascii="Arial" w:hAnsi="Arial" w:cs="Arial"/>
          <w:b/>
          <w:bCs/>
          <w:color w:val="000000"/>
          <w:sz w:val="22"/>
          <w:szCs w:val="22"/>
        </w:rPr>
        <w:t>Plan de Negocios para Venta de Perfumes de Marcas Puig, Calvin Klein, Gres y New Brand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1. Resumen Ejecutivo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Este plan de negocios presenta una estrategia para la venta online de perfumes de las marcas Puig, Calvin Klein, Gres y New Brand. El objetivo es establecer una tienda online exitosa que capture una parte significativa del mercado de perfumes en línea.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2. Análisis de Mercado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El mercado global de perfumes es un sector en auge, valorado en más de $47 mil millones en 2023. Se espera que el mercado continúe creciendo en los próximos años, impulsado por el aumento de los ingresos disponibles, la creciente urbanización y la tendencia hacia la personalización.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3. Público Objetivo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El público objetivo para este negocio online son hombres y mujeres de todas las edades que buscan perfumes de alta calidad de marcas reconocidas. Los consumidores objetivo están interesados en la moda, la belleza y el estilo de vida, y están dispuestos a pagar por productos de lujo.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4. Estrategia de Marketing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 estrategia de marketing se centrará en crear una presencia online sólida y generar conciencia de marca. Se utilizarán una variedad de canales de marketing, incluyendo:</w:t>
      </w:r>
    </w:p>
    <w:p w:rsidR="00072144" w:rsidRDefault="00072144" w:rsidP="00EA14BE">
      <w:pPr>
        <w:pStyle w:val="NormalWeb"/>
        <w:numPr>
          <w:ilvl w:val="0"/>
          <w:numId w:val="1"/>
        </w:numPr>
        <w:spacing w:before="0" w:beforeAutospacing="0" w:after="0" w:afterAutospacing="0"/>
        <w:ind w:left="60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Marketing de motores de búsqueda (SEM):</w:t>
      </w:r>
      <w:r>
        <w:rPr>
          <w:rFonts w:ascii="Arial" w:hAnsi="Arial" w:cs="Arial"/>
          <w:color w:val="000000"/>
          <w:sz w:val="22"/>
          <w:szCs w:val="22"/>
        </w:rPr>
        <w:t xml:space="preserve"> Se utilizarán anuncios de pago por clic (PPC) para posicionar la tienda online en los resultados de búsqueda relevantes.</w:t>
      </w:r>
    </w:p>
    <w:p w:rsidR="00072144" w:rsidRDefault="00072144" w:rsidP="00EA14BE">
      <w:pPr>
        <w:pStyle w:val="NormalWeb"/>
        <w:numPr>
          <w:ilvl w:val="0"/>
          <w:numId w:val="1"/>
        </w:numPr>
        <w:spacing w:before="0" w:beforeAutospacing="0" w:after="0" w:afterAutospacing="0"/>
        <w:ind w:left="60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Marketing de contenidos:</w:t>
      </w:r>
      <w:r>
        <w:rPr>
          <w:rFonts w:ascii="Arial" w:hAnsi="Arial" w:cs="Arial"/>
          <w:color w:val="000000"/>
          <w:sz w:val="22"/>
          <w:szCs w:val="22"/>
        </w:rPr>
        <w:t xml:space="preserve"> Se creará contenido atractivo, como blogs y videos, para educar a los consumidores sobre los perfumes y las marcas.</w:t>
      </w:r>
    </w:p>
    <w:p w:rsidR="00072144" w:rsidRDefault="00072144" w:rsidP="00EA14BE">
      <w:pPr>
        <w:pStyle w:val="NormalWeb"/>
        <w:numPr>
          <w:ilvl w:val="0"/>
          <w:numId w:val="1"/>
        </w:numPr>
        <w:spacing w:before="0" w:beforeAutospacing="0" w:after="0" w:afterAutospacing="0"/>
        <w:ind w:left="60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Marketing en redes sociales:</w:t>
      </w:r>
      <w:r>
        <w:rPr>
          <w:rFonts w:ascii="Arial" w:hAnsi="Arial" w:cs="Arial"/>
          <w:color w:val="000000"/>
          <w:sz w:val="22"/>
          <w:szCs w:val="22"/>
        </w:rPr>
        <w:t xml:space="preserve"> Se utilizarán las redes sociales para interactuar con los consumidores y generar entusiasmo por los productos.</w:t>
      </w:r>
    </w:p>
    <w:p w:rsidR="00072144" w:rsidRDefault="00072144" w:rsidP="00EA14BE">
      <w:pPr>
        <w:pStyle w:val="NormalWeb"/>
        <w:numPr>
          <w:ilvl w:val="0"/>
          <w:numId w:val="1"/>
        </w:numPr>
        <w:spacing w:before="0" w:beforeAutospacing="0" w:after="0" w:afterAutospacing="0"/>
        <w:ind w:left="60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Marketing por correo electrónico:</w:t>
      </w:r>
      <w:r>
        <w:rPr>
          <w:rFonts w:ascii="Arial" w:hAnsi="Arial" w:cs="Arial"/>
          <w:color w:val="000000"/>
          <w:sz w:val="22"/>
          <w:szCs w:val="22"/>
        </w:rPr>
        <w:t xml:space="preserve"> Se utilizará el correo electrónico para mantener a los clientes informados sobre nuevos productos, ofertas y promociones.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5. Estrategia de Ventas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 tienda online ofrecerá una experiencia de compra conveniente y segura. Los clientes podrán navegar por la tienda online, seleccionar los perfumes que deseen y realizar pedidos en línea. La tienda online también ofrecerá envío gratuito y devoluciones fáciles.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6. Estrategia de Gestión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El negocio será operado por un equipo experimentado de profesionales del marketing digital y la venta minorista. El equipo estará responsable de la ejecución de la estrategia de marketing, la gestión de la tienda online y el mantenimiento de relaciones con los proveedores.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7. Proyecciones Financieras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 espera que el negocio sea rentable en el tercer año de operación. Las proyecciones financieras se basan en un análisis conservador del mercado y las estrategias de marketing y ventas.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8. Conclusión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Este plan de negocios presenta una oportunidad viable para establecer una tienda online exitosa de perfumes de las marcas Puig, Calvin Klein, Gres y New Brand. El negocio tiene un fuerte potencial de crecimiento y está bien posicionado para capitalizar la tendencia creciente hacia las compras online de perfumes.</w:t>
      </w:r>
    </w:p>
    <w:p w:rsidR="00072144" w:rsidRDefault="00072144" w:rsidP="000721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En este plan de negocios se han presentado los aspectos clave para el éxito de este negocio online. La implementación efectiva de estas estrategias permitirá a la empresa alcanzar sus objetivos y convertirse en un jugador importante en el mercado de perfumes en línea.</w:t>
      </w:r>
    </w:p>
    <w:p w:rsidR="00072144" w:rsidRDefault="00072144">
      <w:r>
        <w:br w:type="page"/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BDC1C6"/>
          <w:spacing w:val="4"/>
          <w:sz w:val="21"/>
          <w:szCs w:val="21"/>
        </w:rPr>
      </w:pPr>
      <w:r>
        <w:rPr>
          <w:rFonts w:ascii="Arial" w:hAnsi="Arial" w:cs="Arial"/>
          <w:noProof/>
          <w:color w:val="BDC1C6"/>
          <w:spacing w:val="4"/>
          <w:sz w:val="21"/>
          <w:szCs w:val="21"/>
        </w:rPr>
        <w:lastRenderedPageBreak/>
        <w:drawing>
          <wp:inline distT="0" distB="0" distL="0" distR="0">
            <wp:extent cx="171450" cy="171450"/>
            <wp:effectExtent l="0" t="0" r="0" b="0"/>
            <wp:docPr id="1" name="Imagen 1" descr="Logotipo de Apps con Ge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 de Apps con Gemi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BDC1C6"/>
          <w:spacing w:val="4"/>
          <w:sz w:val="21"/>
          <w:szCs w:val="21"/>
        </w:rPr>
      </w:pPr>
      <w:r>
        <w:rPr>
          <w:rFonts w:ascii="Arial" w:hAnsi="Arial" w:cs="Arial"/>
          <w:color w:val="BDC1C6"/>
          <w:spacing w:val="4"/>
          <w:sz w:val="21"/>
          <w:szCs w:val="21"/>
        </w:rPr>
        <w:t>Apps con Gemini</w:t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E8EAED"/>
          <w:spacing w:val="1"/>
          <w:sz w:val="21"/>
          <w:szCs w:val="21"/>
        </w:rPr>
      </w:pPr>
      <w:r>
        <w:rPr>
          <w:rFonts w:ascii="Arial" w:hAnsi="Arial" w:cs="Arial"/>
          <w:color w:val="E8EAED"/>
          <w:spacing w:val="1"/>
          <w:sz w:val="21"/>
          <w:szCs w:val="21"/>
        </w:rPr>
        <w:t xml:space="preserve">Se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consultó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lo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siguiente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Ayúdame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generar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nuevas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ideas de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negocio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que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abordan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las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tendencias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actuales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resuelven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problemas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dentro del sector perfumes.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Idealmente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estas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ideas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deberían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ser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adecuadas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para: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pequeña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empresa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presupuesto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limitado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, Caaguazú, Santa Rita, Km. 30,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Yguazu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Villarrica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Yaguarón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Paraguariy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E8EAED"/>
          <w:spacing w:val="1"/>
          <w:sz w:val="21"/>
          <w:szCs w:val="21"/>
        </w:rPr>
        <w:t>Cnel</w:t>
      </w:r>
      <w:proofErr w:type="spellEnd"/>
      <w:r>
        <w:rPr>
          <w:rFonts w:ascii="Arial" w:hAnsi="Arial" w:cs="Arial"/>
          <w:color w:val="E8EAED"/>
          <w:spacing w:val="1"/>
          <w:sz w:val="21"/>
          <w:szCs w:val="21"/>
        </w:rPr>
        <w:t>. Oviedo.].</w:t>
      </w:r>
    </w:p>
    <w:p w:rsidR="00EA14BE" w:rsidRDefault="00EA14BE" w:rsidP="00EA14BE">
      <w:pPr>
        <w:pStyle w:val="Ttulo3"/>
        <w:shd w:val="clear" w:color="auto" w:fill="36373A"/>
        <w:rPr>
          <w:rFonts w:ascii="Arial" w:hAnsi="Arial" w:cs="Arial"/>
          <w:b w:val="0"/>
          <w:bCs w:val="0"/>
          <w:color w:val="E8EAED"/>
          <w:spacing w:val="1"/>
        </w:rPr>
      </w:pPr>
      <w:r>
        <w:rPr>
          <w:rFonts w:ascii="Arial" w:hAnsi="Arial" w:cs="Arial"/>
          <w:b w:val="0"/>
          <w:bCs w:val="0"/>
          <w:color w:val="E8EAED"/>
          <w:spacing w:val="1"/>
        </w:rPr>
        <w:t>Detalles</w:t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Fonts w:ascii="Google Material Icons" w:hAnsi="Google Material Icons" w:cs="Arial"/>
          <w:color w:val="BDC1C6"/>
          <w:sz w:val="27"/>
          <w:szCs w:val="27"/>
        </w:rPr>
        <w:t>event</w:t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Fonts w:ascii="Arial" w:hAnsi="Arial" w:cs="Arial"/>
          <w:color w:val="BDC1C6"/>
          <w:spacing w:val="3"/>
          <w:sz w:val="21"/>
          <w:szCs w:val="21"/>
        </w:rPr>
        <w:t xml:space="preserve">24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julio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a la(s) 6:38 p.m.</w:t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Fonts w:ascii="Google Material Icons" w:hAnsi="Google Material Icons" w:cs="Arial"/>
          <w:color w:val="BDC1C6"/>
          <w:sz w:val="27"/>
          <w:szCs w:val="27"/>
        </w:rPr>
        <w:t>apps</w:t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Fonts w:ascii="Arial" w:hAnsi="Arial" w:cs="Arial"/>
          <w:color w:val="BDC1C6"/>
          <w:spacing w:val="3"/>
          <w:sz w:val="21"/>
          <w:szCs w:val="21"/>
        </w:rPr>
        <w:t>Apps con Gemini</w:t>
      </w:r>
    </w:p>
    <w:p w:rsidR="00EA14BE" w:rsidRDefault="00EA14BE" w:rsidP="00EA14BE">
      <w:pPr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Fonts w:ascii="Google Material Icons" w:hAnsi="Google Material Icons" w:cs="Arial"/>
          <w:color w:val="BDC1C6"/>
          <w:sz w:val="27"/>
          <w:szCs w:val="27"/>
        </w:rPr>
        <w:t>chat</w:t>
      </w:r>
    </w:p>
    <w:p w:rsidR="00EA14BE" w:rsidRDefault="00EA14BE" w:rsidP="00EA14BE">
      <w:pPr>
        <w:pStyle w:val="Ttulo2"/>
        <w:shd w:val="clear" w:color="auto" w:fill="36373A"/>
        <w:rPr>
          <w:rFonts w:ascii="Arial" w:hAnsi="Arial" w:cs="Arial"/>
          <w:color w:val="BDC1C6"/>
          <w:spacing w:val="3"/>
          <w:sz w:val="36"/>
          <w:szCs w:val="36"/>
        </w:rPr>
      </w:pPr>
      <w:proofErr w:type="spellStart"/>
      <w:r>
        <w:rPr>
          <w:rFonts w:ascii="Arial" w:hAnsi="Arial" w:cs="Arial"/>
          <w:color w:val="BDC1C6"/>
          <w:spacing w:val="3"/>
        </w:rPr>
        <w:t>Generando</w:t>
      </w:r>
      <w:proofErr w:type="spellEnd"/>
      <w:r>
        <w:rPr>
          <w:rFonts w:ascii="Arial" w:hAnsi="Arial" w:cs="Arial"/>
          <w:color w:val="BDC1C6"/>
          <w:spacing w:val="3"/>
        </w:rPr>
        <w:t xml:space="preserve"> Ideas de </w:t>
      </w:r>
      <w:proofErr w:type="spellStart"/>
      <w:r>
        <w:rPr>
          <w:rFonts w:ascii="Arial" w:hAnsi="Arial" w:cs="Arial"/>
          <w:color w:val="BDC1C6"/>
          <w:spacing w:val="3"/>
        </w:rPr>
        <w:t>Negocio</w:t>
      </w:r>
      <w:proofErr w:type="spellEnd"/>
      <w:r>
        <w:rPr>
          <w:rFonts w:ascii="Arial" w:hAnsi="Arial" w:cs="Arial"/>
          <w:color w:val="BDC1C6"/>
          <w:spacing w:val="3"/>
        </w:rPr>
        <w:t xml:space="preserve"> de Perfumes para </w:t>
      </w:r>
      <w:proofErr w:type="spellStart"/>
      <w:r>
        <w:rPr>
          <w:rFonts w:ascii="Arial" w:hAnsi="Arial" w:cs="Arial"/>
          <w:color w:val="BDC1C6"/>
          <w:spacing w:val="3"/>
        </w:rPr>
        <w:t>Pequeñas</w:t>
      </w:r>
      <w:proofErr w:type="spellEnd"/>
      <w:r>
        <w:rPr>
          <w:rFonts w:ascii="Arial" w:hAnsi="Arial" w:cs="Arial"/>
          <w:color w:val="BDC1C6"/>
          <w:spacing w:val="3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</w:rPr>
        <w:t>Empresas</w:t>
      </w:r>
      <w:proofErr w:type="spellEnd"/>
      <w:r>
        <w:rPr>
          <w:rFonts w:ascii="Arial" w:hAnsi="Arial" w:cs="Arial"/>
          <w:color w:val="BDC1C6"/>
          <w:spacing w:val="3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</w:rPr>
        <w:t>en</w:t>
      </w:r>
      <w:proofErr w:type="spellEnd"/>
      <w:r>
        <w:rPr>
          <w:rFonts w:ascii="Arial" w:hAnsi="Arial" w:cs="Arial"/>
          <w:color w:val="BDC1C6"/>
          <w:spacing w:val="3"/>
        </w:rPr>
        <w:t xml:space="preserve"> Paraguay</w:t>
      </w:r>
    </w:p>
    <w:p w:rsidR="00EA14BE" w:rsidRDefault="00EA14BE" w:rsidP="00EA14BE">
      <w:pPr>
        <w:pStyle w:val="Ttulo3"/>
        <w:shd w:val="clear" w:color="auto" w:fill="36373A"/>
        <w:rPr>
          <w:rFonts w:ascii="Arial" w:hAnsi="Arial" w:cs="Arial"/>
          <w:color w:val="BDC1C6"/>
          <w:spacing w:val="3"/>
        </w:rPr>
      </w:pPr>
      <w:r>
        <w:rPr>
          <w:rFonts w:ascii="Arial" w:hAnsi="Arial" w:cs="Arial"/>
          <w:color w:val="BDC1C6"/>
          <w:spacing w:val="3"/>
        </w:rPr>
        <w:t>Entendiendo el Mercado Local</w:t>
      </w:r>
    </w:p>
    <w:p w:rsidR="00EA14BE" w:rsidRDefault="00EA14BE" w:rsidP="00EA14BE">
      <w:pPr>
        <w:pStyle w:val="NormalWeb"/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Fonts w:ascii="Arial" w:hAnsi="Arial" w:cs="Arial"/>
          <w:color w:val="BDC1C6"/>
          <w:spacing w:val="3"/>
          <w:sz w:val="21"/>
          <w:szCs w:val="21"/>
        </w:rPr>
        <w:t>Antes de generar ideas, es crucial entender el mercado local. Consideremos algunos factores clave:</w:t>
      </w:r>
    </w:p>
    <w:p w:rsidR="00EA14BE" w:rsidRDefault="00EA14BE" w:rsidP="00EA14BE">
      <w:pPr>
        <w:numPr>
          <w:ilvl w:val="0"/>
          <w:numId w:val="2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Clima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Tropical:</w:t>
      </w:r>
      <w:r>
        <w:rPr>
          <w:rFonts w:ascii="Arial" w:hAnsi="Arial" w:cs="Arial"/>
          <w:color w:val="BDC1C6"/>
          <w:spacing w:val="3"/>
          <w:sz w:val="21"/>
          <w:szCs w:val="21"/>
        </w:rPr>
        <w:t xml:space="preserve"> El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clima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puede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influir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las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preferencias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fragancias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2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Cultura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Tradiciones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 xml:space="preserve"> Las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ocasiones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especiales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celebraciones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pueden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dictar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demandas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específicas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2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Disponibilidad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Ingredientes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Locales: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Podrían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existir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oportunidades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para perfumes naturales.</w:t>
      </w:r>
    </w:p>
    <w:p w:rsidR="00EA14BE" w:rsidRDefault="00EA14BE" w:rsidP="00EA14BE">
      <w:pPr>
        <w:numPr>
          <w:ilvl w:val="0"/>
          <w:numId w:val="2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Poder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adquisitivo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Definirá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el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rango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precios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productos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pStyle w:val="Ttulo3"/>
        <w:shd w:val="clear" w:color="auto" w:fill="36373A"/>
        <w:rPr>
          <w:rFonts w:ascii="Arial" w:hAnsi="Arial" w:cs="Arial"/>
          <w:color w:val="BDC1C6"/>
          <w:spacing w:val="3"/>
        </w:rPr>
      </w:pPr>
      <w:r>
        <w:rPr>
          <w:rFonts w:ascii="Arial" w:hAnsi="Arial" w:cs="Arial"/>
          <w:color w:val="BDC1C6"/>
          <w:spacing w:val="3"/>
        </w:rPr>
        <w:t>Ideas de Negocio</w:t>
      </w:r>
    </w:p>
    <w:p w:rsidR="00EA14BE" w:rsidRDefault="00EA14BE" w:rsidP="00EA14BE">
      <w:pPr>
        <w:pStyle w:val="Ttulo4"/>
        <w:shd w:val="clear" w:color="auto" w:fill="36373A"/>
        <w:rPr>
          <w:rFonts w:ascii="Arial" w:hAnsi="Arial" w:cs="Arial"/>
          <w:color w:val="BDC1C6"/>
          <w:spacing w:val="3"/>
        </w:rPr>
      </w:pPr>
      <w:r>
        <w:rPr>
          <w:rFonts w:ascii="Arial" w:hAnsi="Arial" w:cs="Arial"/>
          <w:color w:val="BDC1C6"/>
          <w:spacing w:val="3"/>
        </w:rPr>
        <w:t xml:space="preserve">1. Perfumes </w:t>
      </w:r>
      <w:proofErr w:type="spellStart"/>
      <w:r>
        <w:rPr>
          <w:rFonts w:ascii="Arial" w:hAnsi="Arial" w:cs="Arial"/>
          <w:color w:val="BDC1C6"/>
          <w:spacing w:val="3"/>
        </w:rPr>
        <w:t>Personalizados</w:t>
      </w:r>
      <w:proofErr w:type="spellEnd"/>
      <w:r>
        <w:rPr>
          <w:rFonts w:ascii="Arial" w:hAnsi="Arial" w:cs="Arial"/>
          <w:color w:val="BDC1C6"/>
          <w:spacing w:val="3"/>
        </w:rPr>
        <w:t xml:space="preserve"> y Niche</w:t>
      </w:r>
    </w:p>
    <w:p w:rsidR="00EA14BE" w:rsidRDefault="00EA14BE" w:rsidP="00EA14BE">
      <w:pPr>
        <w:numPr>
          <w:ilvl w:val="0"/>
          <w:numId w:val="3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Perfumes a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Medida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Ofrecer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servicios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creación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fragancias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personalizadas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para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bodas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cumpleaños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o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eventos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especiales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3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Perfumes Niche: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Desarrollar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fragancias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únicas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basadas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ingredientes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locales o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temáticas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específicas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(por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ejemplo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, yerba mate,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flores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autóctonas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).</w:t>
      </w:r>
    </w:p>
    <w:p w:rsidR="00EA14BE" w:rsidRDefault="00EA14BE" w:rsidP="00EA14BE">
      <w:pPr>
        <w:pStyle w:val="Ttulo4"/>
        <w:shd w:val="clear" w:color="auto" w:fill="36373A"/>
        <w:rPr>
          <w:rFonts w:ascii="Arial" w:hAnsi="Arial" w:cs="Arial"/>
          <w:color w:val="BDC1C6"/>
          <w:spacing w:val="3"/>
          <w:sz w:val="24"/>
          <w:szCs w:val="24"/>
        </w:rPr>
      </w:pPr>
      <w:r>
        <w:rPr>
          <w:rFonts w:ascii="Arial" w:hAnsi="Arial" w:cs="Arial"/>
          <w:color w:val="BDC1C6"/>
          <w:spacing w:val="3"/>
        </w:rPr>
        <w:t xml:space="preserve">2. </w:t>
      </w:r>
      <w:proofErr w:type="spellStart"/>
      <w:r>
        <w:rPr>
          <w:rFonts w:ascii="Arial" w:hAnsi="Arial" w:cs="Arial"/>
          <w:color w:val="BDC1C6"/>
          <w:spacing w:val="3"/>
        </w:rPr>
        <w:t>Perfumería</w:t>
      </w:r>
      <w:proofErr w:type="spellEnd"/>
      <w:r>
        <w:rPr>
          <w:rFonts w:ascii="Arial" w:hAnsi="Arial" w:cs="Arial"/>
          <w:color w:val="BDC1C6"/>
          <w:spacing w:val="3"/>
        </w:rPr>
        <w:t xml:space="preserve"> Natural y </w:t>
      </w:r>
      <w:proofErr w:type="spellStart"/>
      <w:r>
        <w:rPr>
          <w:rFonts w:ascii="Arial" w:hAnsi="Arial" w:cs="Arial"/>
          <w:color w:val="BDC1C6"/>
          <w:spacing w:val="3"/>
        </w:rPr>
        <w:t>Sostenible</w:t>
      </w:r>
      <w:proofErr w:type="spellEnd"/>
    </w:p>
    <w:p w:rsidR="00EA14BE" w:rsidRDefault="00EA14BE" w:rsidP="00EA14BE">
      <w:pPr>
        <w:numPr>
          <w:ilvl w:val="0"/>
          <w:numId w:val="4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Perfumes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Orgánicos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Crear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perfumes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utilizando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ingredientes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naturales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sostenibles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4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lastRenderedPageBreak/>
        <w:t>Reciclaje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Envases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Implementar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un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sistema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recolección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reutilización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envases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pStyle w:val="Ttulo4"/>
        <w:shd w:val="clear" w:color="auto" w:fill="36373A"/>
        <w:rPr>
          <w:rFonts w:ascii="Arial" w:hAnsi="Arial" w:cs="Arial"/>
          <w:color w:val="BDC1C6"/>
          <w:spacing w:val="3"/>
          <w:sz w:val="24"/>
          <w:szCs w:val="24"/>
        </w:rPr>
      </w:pPr>
      <w:r>
        <w:rPr>
          <w:rFonts w:ascii="Arial" w:hAnsi="Arial" w:cs="Arial"/>
          <w:color w:val="BDC1C6"/>
          <w:spacing w:val="3"/>
        </w:rPr>
        <w:t xml:space="preserve">3. Perfumes para </w:t>
      </w:r>
      <w:proofErr w:type="spellStart"/>
      <w:r>
        <w:rPr>
          <w:rFonts w:ascii="Arial" w:hAnsi="Arial" w:cs="Arial"/>
          <w:color w:val="BDC1C6"/>
          <w:spacing w:val="3"/>
        </w:rPr>
        <w:t>Ocasiones</w:t>
      </w:r>
      <w:proofErr w:type="spellEnd"/>
      <w:r>
        <w:rPr>
          <w:rFonts w:ascii="Arial" w:hAnsi="Arial" w:cs="Arial"/>
          <w:color w:val="BDC1C6"/>
          <w:spacing w:val="3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</w:rPr>
        <w:t>Específicas</w:t>
      </w:r>
      <w:proofErr w:type="spellEnd"/>
    </w:p>
    <w:p w:rsidR="00EA14BE" w:rsidRDefault="00EA14BE" w:rsidP="00EA14BE">
      <w:pPr>
        <w:numPr>
          <w:ilvl w:val="0"/>
          <w:numId w:val="5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Perfumes para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Clima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Tropical: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Desarrollar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fragancias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frescas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ligeras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adecuadas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para el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clima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local.</w:t>
      </w:r>
    </w:p>
    <w:p w:rsidR="00EA14BE" w:rsidRDefault="00EA14BE" w:rsidP="00EA14BE">
      <w:pPr>
        <w:numPr>
          <w:ilvl w:val="0"/>
          <w:numId w:val="5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Perfumes para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Eventos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Religiosos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Crear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fragancias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específicas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para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ocasiones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como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bautizos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comuniones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o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confirmaciones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pStyle w:val="Ttulo4"/>
        <w:shd w:val="clear" w:color="auto" w:fill="36373A"/>
        <w:rPr>
          <w:rFonts w:ascii="Arial" w:hAnsi="Arial" w:cs="Arial"/>
          <w:color w:val="BDC1C6"/>
          <w:spacing w:val="3"/>
          <w:sz w:val="24"/>
          <w:szCs w:val="24"/>
        </w:rPr>
      </w:pPr>
      <w:r>
        <w:rPr>
          <w:rFonts w:ascii="Arial" w:hAnsi="Arial" w:cs="Arial"/>
          <w:color w:val="BDC1C6"/>
          <w:spacing w:val="3"/>
        </w:rPr>
        <w:t xml:space="preserve">4. </w:t>
      </w:r>
      <w:proofErr w:type="spellStart"/>
      <w:r>
        <w:rPr>
          <w:rFonts w:ascii="Arial" w:hAnsi="Arial" w:cs="Arial"/>
          <w:color w:val="BDC1C6"/>
          <w:spacing w:val="3"/>
        </w:rPr>
        <w:t>Servicios</w:t>
      </w:r>
      <w:proofErr w:type="spellEnd"/>
      <w:r>
        <w:rPr>
          <w:rFonts w:ascii="Arial" w:hAnsi="Arial" w:cs="Arial"/>
          <w:color w:val="BDC1C6"/>
          <w:spacing w:val="3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</w:rPr>
        <w:t>Complementarios</w:t>
      </w:r>
      <w:proofErr w:type="spellEnd"/>
    </w:p>
    <w:p w:rsidR="00EA14BE" w:rsidRDefault="00EA14BE" w:rsidP="00EA14BE">
      <w:pPr>
        <w:numPr>
          <w:ilvl w:val="0"/>
          <w:numId w:val="6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Asesoramiento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en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Perfumes: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Ofrecer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servicios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consultoría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perfumería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6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Talleres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Perfumería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Organizar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talleres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para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enseñar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crear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perfumes.</w:t>
      </w:r>
    </w:p>
    <w:p w:rsidR="00EA14BE" w:rsidRDefault="00EA14BE" w:rsidP="00EA14BE">
      <w:pPr>
        <w:pStyle w:val="Ttulo4"/>
        <w:shd w:val="clear" w:color="auto" w:fill="36373A"/>
        <w:rPr>
          <w:rFonts w:ascii="Arial" w:hAnsi="Arial" w:cs="Arial"/>
          <w:color w:val="BDC1C6"/>
          <w:spacing w:val="3"/>
          <w:sz w:val="24"/>
          <w:szCs w:val="24"/>
        </w:rPr>
      </w:pPr>
      <w:r>
        <w:rPr>
          <w:rFonts w:ascii="Arial" w:hAnsi="Arial" w:cs="Arial"/>
          <w:color w:val="BDC1C6"/>
          <w:spacing w:val="3"/>
        </w:rPr>
        <w:t xml:space="preserve">5. </w:t>
      </w:r>
      <w:proofErr w:type="spellStart"/>
      <w:r>
        <w:rPr>
          <w:rFonts w:ascii="Arial" w:hAnsi="Arial" w:cs="Arial"/>
          <w:color w:val="BDC1C6"/>
          <w:spacing w:val="3"/>
        </w:rPr>
        <w:t>Venta</w:t>
      </w:r>
      <w:proofErr w:type="spellEnd"/>
      <w:r>
        <w:rPr>
          <w:rFonts w:ascii="Arial" w:hAnsi="Arial" w:cs="Arial"/>
          <w:color w:val="BDC1C6"/>
          <w:spacing w:val="3"/>
        </w:rPr>
        <w:t xml:space="preserve"> Online y Redes </w:t>
      </w:r>
      <w:proofErr w:type="spellStart"/>
      <w:r>
        <w:rPr>
          <w:rFonts w:ascii="Arial" w:hAnsi="Arial" w:cs="Arial"/>
          <w:color w:val="BDC1C6"/>
          <w:spacing w:val="3"/>
        </w:rPr>
        <w:t>Sociales</w:t>
      </w:r>
      <w:proofErr w:type="spellEnd"/>
    </w:p>
    <w:p w:rsidR="00EA14BE" w:rsidRDefault="00EA14BE" w:rsidP="00EA14BE">
      <w:pPr>
        <w:numPr>
          <w:ilvl w:val="0"/>
          <w:numId w:val="7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Tienda Online: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Crear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una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plataforma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venta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online para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llegar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a un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público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más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amplio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7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Marketing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en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Redes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Sociales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Utilizar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plataformas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como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Instagram y Facebook para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promocionar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productos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servicios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pStyle w:val="Ttulo3"/>
        <w:shd w:val="clear" w:color="auto" w:fill="36373A"/>
        <w:rPr>
          <w:rFonts w:ascii="Arial" w:hAnsi="Arial" w:cs="Arial"/>
          <w:color w:val="BDC1C6"/>
          <w:spacing w:val="3"/>
        </w:rPr>
      </w:pPr>
      <w:r>
        <w:rPr>
          <w:rFonts w:ascii="Arial" w:hAnsi="Arial" w:cs="Arial"/>
          <w:color w:val="BDC1C6"/>
          <w:spacing w:val="3"/>
        </w:rPr>
        <w:t>Consideraciones Prácticas</w:t>
      </w:r>
    </w:p>
    <w:p w:rsidR="00EA14BE" w:rsidRDefault="00EA14BE" w:rsidP="00EA14BE">
      <w:pPr>
        <w:numPr>
          <w:ilvl w:val="0"/>
          <w:numId w:val="8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Proveedores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Ingredientes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Investigar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proveedores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locales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esencias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aceites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esenciales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8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Envases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Buscar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opciones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envases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económicos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atractivos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8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Capacitación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Considerar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cursos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o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talleres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para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adquirir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conocimientos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en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perfumería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>.</w:t>
      </w:r>
    </w:p>
    <w:p w:rsidR="00EA14BE" w:rsidRDefault="00EA14BE" w:rsidP="00EA14BE">
      <w:pPr>
        <w:numPr>
          <w:ilvl w:val="0"/>
          <w:numId w:val="8"/>
        </w:numPr>
        <w:shd w:val="clear" w:color="auto" w:fill="36373A"/>
        <w:spacing w:before="100" w:beforeAutospacing="1" w:after="100" w:afterAutospacing="1" w:line="240" w:lineRule="auto"/>
        <w:rPr>
          <w:rFonts w:ascii="Arial" w:hAnsi="Arial" w:cs="Arial"/>
          <w:color w:val="BDC1C6"/>
          <w:spacing w:val="3"/>
          <w:sz w:val="21"/>
          <w:szCs w:val="21"/>
        </w:rPr>
      </w:pPr>
      <w:proofErr w:type="spellStart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Legislaciones</w:t>
      </w:r>
      <w:proofErr w:type="spellEnd"/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:</w:t>
      </w:r>
      <w:r>
        <w:rPr>
          <w:rFonts w:ascii="Arial" w:hAnsi="Arial" w:cs="Arial"/>
          <w:color w:val="BDC1C6"/>
          <w:spacing w:val="3"/>
          <w:sz w:val="21"/>
          <w:szCs w:val="21"/>
        </w:rPr>
        <w:t> 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Familiarizarse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con las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regulaciones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sanitarias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comerciales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BDC1C6"/>
          <w:spacing w:val="3"/>
          <w:sz w:val="21"/>
          <w:szCs w:val="21"/>
        </w:rPr>
        <w:t>relacionadas</w:t>
      </w:r>
      <w:proofErr w:type="spellEnd"/>
      <w:r>
        <w:rPr>
          <w:rFonts w:ascii="Arial" w:hAnsi="Arial" w:cs="Arial"/>
          <w:color w:val="BDC1C6"/>
          <w:spacing w:val="3"/>
          <w:sz w:val="21"/>
          <w:szCs w:val="21"/>
        </w:rPr>
        <w:t xml:space="preserve"> con perfumes.</w:t>
      </w:r>
    </w:p>
    <w:p w:rsidR="00EA14BE" w:rsidRDefault="00EA14BE" w:rsidP="00EA14BE">
      <w:pPr>
        <w:pStyle w:val="NormalWeb"/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Recuerda:</w:t>
      </w:r>
      <w:r>
        <w:rPr>
          <w:rFonts w:ascii="Arial" w:hAnsi="Arial" w:cs="Arial"/>
          <w:color w:val="BDC1C6"/>
          <w:spacing w:val="3"/>
          <w:sz w:val="21"/>
          <w:szCs w:val="21"/>
        </w:rPr>
        <w:t> El éxito de un negocio depende de una buena planificación, investigación de mercado y una sólida estrategia de marketing.</w:t>
      </w:r>
    </w:p>
    <w:p w:rsidR="00EA14BE" w:rsidRDefault="00EA14BE" w:rsidP="00EA14BE">
      <w:pPr>
        <w:pStyle w:val="NormalWeb"/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¿Te gustaría profundizar en alguna de estas ideas o explorar otras posibilidades?</w:t>
      </w:r>
    </w:p>
    <w:p w:rsidR="00EA14BE" w:rsidRDefault="00EA14BE" w:rsidP="00EA14BE">
      <w:pPr>
        <w:pStyle w:val="NormalWeb"/>
        <w:shd w:val="clear" w:color="auto" w:fill="36373A"/>
        <w:rPr>
          <w:rFonts w:ascii="Arial" w:hAnsi="Arial" w:cs="Arial"/>
          <w:color w:val="BDC1C6"/>
          <w:spacing w:val="3"/>
          <w:sz w:val="21"/>
          <w:szCs w:val="21"/>
        </w:rPr>
      </w:pPr>
      <w:r>
        <w:rPr>
          <w:rStyle w:val="Textoennegrita"/>
          <w:rFonts w:ascii="Arial" w:hAnsi="Arial" w:cs="Arial"/>
          <w:color w:val="BDC1C6"/>
          <w:spacing w:val="3"/>
          <w:sz w:val="21"/>
          <w:szCs w:val="21"/>
        </w:rPr>
        <w:t>¿Tienes alguna idea específica en mente?</w:t>
      </w:r>
    </w:p>
    <w:p w:rsidR="00EA14BE" w:rsidRDefault="00EA14BE">
      <w:r>
        <w:br w:type="page"/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  <w:lastRenderedPageBreak/>
        <w:t>Crear combos especiales para días festivos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  <w:t>Detalles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event</w:t>
      </w:r>
      <w:proofErr w:type="spellEnd"/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24 de julio a la(s) 6:40 p.m.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apps</w:t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Apps con Gemini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chat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¡Excelente idea! Los combos especiales para días festivos son una excelente manera de impulsar las ventas y crear una experiencia de compra única para tus clientes.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Aquí te presento algunas ideas de combos para diferentes festivos: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  <w:t>Navidad y Año Nuevo</w:t>
      </w:r>
    </w:p>
    <w:p w:rsidR="00EA14BE" w:rsidRPr="00EA14BE" w:rsidRDefault="00EA14BE" w:rsidP="00EA14BE">
      <w:pPr>
        <w:numPr>
          <w:ilvl w:val="0"/>
          <w:numId w:val="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Combo "Noche de Lujo":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perfume de edición limitada, una vela aromática y un mini set de baño.</w:t>
      </w:r>
    </w:p>
    <w:p w:rsidR="00EA14BE" w:rsidRPr="00EA14BE" w:rsidRDefault="00EA14BE" w:rsidP="00EA14BE">
      <w:pPr>
        <w:numPr>
          <w:ilvl w:val="0"/>
          <w:numId w:val="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Combo "Regalo Perfecto":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set de miniaturas de diferentes fragancias, ideal para regalar.</w:t>
      </w:r>
    </w:p>
    <w:p w:rsidR="00EA14BE" w:rsidRPr="00EA14BE" w:rsidRDefault="00EA14BE" w:rsidP="00EA14BE">
      <w:pPr>
        <w:numPr>
          <w:ilvl w:val="0"/>
          <w:numId w:val="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Combo "Fiesta en Casa":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difusor de ambiente, velas aromáticas y un spray para ambientes.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  <w:t>San Valentín</w:t>
      </w:r>
    </w:p>
    <w:p w:rsidR="00EA14BE" w:rsidRPr="00EA14BE" w:rsidRDefault="00EA14BE" w:rsidP="00EA14BE">
      <w:pPr>
        <w:numPr>
          <w:ilvl w:val="0"/>
          <w:numId w:val="1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Combo "Amor Eterno":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perfume de pareja, dos velas aromáticas y un estuche de regalo.</w:t>
      </w:r>
    </w:p>
    <w:p w:rsidR="00EA14BE" w:rsidRPr="00EA14BE" w:rsidRDefault="00EA14BE" w:rsidP="00EA14BE">
      <w:pPr>
        <w:numPr>
          <w:ilvl w:val="0"/>
          <w:numId w:val="1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Combo "Primera Cita":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perfume femenino delicado, una loción corporal y un labial.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  <w:t>Día de la Madre</w:t>
      </w:r>
    </w:p>
    <w:p w:rsidR="00EA14BE" w:rsidRPr="00EA14BE" w:rsidRDefault="00EA14BE" w:rsidP="00EA14BE">
      <w:pPr>
        <w:numPr>
          <w:ilvl w:val="0"/>
          <w:numId w:val="1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Combo "Mima a Mamá":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perfume floral, una crema hidratante y una caja de bombones.</w:t>
      </w:r>
    </w:p>
    <w:p w:rsidR="00EA14BE" w:rsidRPr="00EA14BE" w:rsidRDefault="00EA14BE" w:rsidP="00EA14BE">
      <w:pPr>
        <w:numPr>
          <w:ilvl w:val="0"/>
          <w:numId w:val="1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Combo "Relajación Total":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set de baño con sales, burbujas y una vela aromática.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  <w:t>Otras Festividades</w:t>
      </w:r>
    </w:p>
    <w:p w:rsidR="00EA14BE" w:rsidRPr="00EA14BE" w:rsidRDefault="00EA14BE" w:rsidP="00EA14BE">
      <w:pPr>
        <w:numPr>
          <w:ilvl w:val="0"/>
          <w:numId w:val="1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Pascua: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perfume cítrico, un jabón artesanal y un huevo de chocolate.</w:t>
      </w:r>
    </w:p>
    <w:p w:rsidR="00EA14BE" w:rsidRPr="00EA14BE" w:rsidRDefault="00EA14BE" w:rsidP="00EA14BE">
      <w:pPr>
        <w:numPr>
          <w:ilvl w:val="0"/>
          <w:numId w:val="1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Cumpleaños: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perfume personalizado, un mensaje personalizado y una bolsa de regalo.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Consejos adicionales:</w:t>
      </w:r>
    </w:p>
    <w:p w:rsidR="00EA14BE" w:rsidRPr="00EA14BE" w:rsidRDefault="00EA14BE" w:rsidP="00EA14BE">
      <w:pPr>
        <w:numPr>
          <w:ilvl w:val="0"/>
          <w:numId w:val="1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Personaliza los combos: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Adapta los combos a tu público objetivo y a las tendencias del mercado.</w:t>
      </w:r>
    </w:p>
    <w:p w:rsidR="00EA14BE" w:rsidRPr="00EA14BE" w:rsidRDefault="00EA14BE" w:rsidP="00EA14BE">
      <w:pPr>
        <w:numPr>
          <w:ilvl w:val="0"/>
          <w:numId w:val="1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Crea nombres atractivos: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Los nombres de los combos deben ser llamativos y evocadores.</w:t>
      </w:r>
    </w:p>
    <w:p w:rsidR="00EA14BE" w:rsidRPr="00EA14BE" w:rsidRDefault="00EA14BE" w:rsidP="00EA14BE">
      <w:pPr>
        <w:numPr>
          <w:ilvl w:val="0"/>
          <w:numId w:val="1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Incluye productos complementarios: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Además de los perfumes, puedes incluir otros productos como cremas, jabones, velas, etc.</w:t>
      </w:r>
    </w:p>
    <w:p w:rsidR="00EA14BE" w:rsidRPr="00EA14BE" w:rsidRDefault="00EA14BE" w:rsidP="00EA14BE">
      <w:pPr>
        <w:numPr>
          <w:ilvl w:val="0"/>
          <w:numId w:val="1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Ofrece descuentos: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Los descuentos especiales pueden incentivar las ventas.</w:t>
      </w:r>
    </w:p>
    <w:p w:rsidR="00EA14BE" w:rsidRPr="00EA14BE" w:rsidRDefault="00EA14BE" w:rsidP="00EA14BE">
      <w:pPr>
        <w:numPr>
          <w:ilvl w:val="0"/>
          <w:numId w:val="1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Promociona tus combos: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Utiliza las redes sociales, tu sitio web y otros canales de marketing para dar a conocer tus combos.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¿En qué festividades te gustaría enfocarte primero?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¿Tienes alguna idea específica de producto que quieras incluir en tus combos?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Con gusto puedo ayudarte a desarrollar ideas más específicas y personalizadas para tu negocio.</w:t>
      </w:r>
    </w:p>
    <w:p w:rsidR="00EA14BE" w:rsidRDefault="00EA14BE">
      <w:r>
        <w:br w:type="page"/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  <w:lastRenderedPageBreak/>
        <w:t>Crear una tienda online para vender perfumes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  <w:t>Detalles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event</w:t>
      </w:r>
      <w:proofErr w:type="spellEnd"/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24 de julio a la(s) 6:41 p.m.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apps</w:t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Apps con Gemini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chat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¡Excelente idea! Crear una tienda online para vender perfumes es una excelente manera de llegar a un público más amplio y expandir tu negocio. Aquí te presento una guía básica para que puedas comenzar: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1. Define tu marca y nicho:</w:t>
      </w:r>
    </w:p>
    <w:p w:rsidR="00EA14BE" w:rsidRPr="00EA14BE" w:rsidRDefault="00EA14BE" w:rsidP="00EA14BE">
      <w:pPr>
        <w:numPr>
          <w:ilvl w:val="0"/>
          <w:numId w:val="1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Nombre de tu marca: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Elige un nombre que sea fácil de recordar y que refleje la esencia de tus perfumes.</w:t>
      </w:r>
    </w:p>
    <w:p w:rsidR="00EA14BE" w:rsidRPr="00EA14BE" w:rsidRDefault="00EA14BE" w:rsidP="00EA14BE">
      <w:pPr>
        <w:numPr>
          <w:ilvl w:val="0"/>
          <w:numId w:val="1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Identidad visual: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Desarrolla un logo, paleta de colores y estilo visual que sea atractivo y coherente con tu marca.</w:t>
      </w:r>
    </w:p>
    <w:p w:rsidR="00EA14BE" w:rsidRPr="00EA14BE" w:rsidRDefault="00EA14BE" w:rsidP="00EA14BE">
      <w:pPr>
        <w:numPr>
          <w:ilvl w:val="0"/>
          <w:numId w:val="1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Nicho de mercado: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¿Te enfocarás en perfumes naturales, de nicho, para ocasiones especiales? Definir tu nicho te ayudará a segmentar tu mercado y a destacar.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2. Elige una plataforma de comercio electrónico:</w:t>
      </w:r>
    </w:p>
    <w:p w:rsidR="00EA14BE" w:rsidRPr="00EA14BE" w:rsidRDefault="00EA14BE" w:rsidP="00EA14BE">
      <w:pPr>
        <w:numPr>
          <w:ilvl w:val="0"/>
          <w:numId w:val="1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Shopify: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de las plataformas más populares y fáciles de usar, con muchas plantillas y aplicaciones disponibles.</w:t>
      </w:r>
    </w:p>
    <w:p w:rsidR="00EA14BE" w:rsidRPr="00EA14BE" w:rsidRDefault="00EA14BE" w:rsidP="00EA14BE">
      <w:pPr>
        <w:numPr>
          <w:ilvl w:val="0"/>
          <w:numId w:val="1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WooCommerce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 plugin gratuito para WordPress que te permite crear una tienda online de forma sencilla.</w:t>
      </w:r>
    </w:p>
    <w:p w:rsidR="00EA14BE" w:rsidRPr="00EA14BE" w:rsidRDefault="00EA14BE" w:rsidP="00EA14BE">
      <w:pPr>
        <w:numPr>
          <w:ilvl w:val="0"/>
          <w:numId w:val="1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PrestaShop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Otra opción popular, especialmente para tiendas online más grandes.</w:t>
      </w:r>
    </w:p>
    <w:p w:rsidR="00EA14BE" w:rsidRPr="00EA14BE" w:rsidRDefault="00EA14BE" w:rsidP="00EA14BE">
      <w:pPr>
        <w:numPr>
          <w:ilvl w:val="0"/>
          <w:numId w:val="1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BigCommerce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Ofrece una amplia gama de funciones y herramientas para gestionar tu tienda.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3. Crea tu catálogo de productos:</w:t>
      </w:r>
    </w:p>
    <w:p w:rsidR="00EA14BE" w:rsidRPr="00EA14BE" w:rsidRDefault="00EA14BE" w:rsidP="00EA14BE">
      <w:pPr>
        <w:numPr>
          <w:ilvl w:val="0"/>
          <w:numId w:val="1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Fotos de alta calidad: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Las imágenes son fundamentales para vender perfumes online. Asegúrate de que sean claras, nítidas y que muestren el producto desde diferentes ángulos.</w:t>
      </w:r>
    </w:p>
    <w:p w:rsidR="00EA14BE" w:rsidRPr="00EA14BE" w:rsidRDefault="00EA14BE" w:rsidP="00EA14BE">
      <w:pPr>
        <w:numPr>
          <w:ilvl w:val="0"/>
          <w:numId w:val="1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Descripciones detalladas: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Incluye información sobre las notas olfativas, ingredientes, ocasión de uso, etc.</w:t>
      </w:r>
    </w:p>
    <w:p w:rsidR="00EA14BE" w:rsidRPr="00EA14BE" w:rsidRDefault="00EA14BE" w:rsidP="00EA14BE">
      <w:pPr>
        <w:numPr>
          <w:ilvl w:val="0"/>
          <w:numId w:val="1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Categorías y subcategorías: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Organiza tus productos de manera lógica para facilitar la navegación.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4. Configura los métodos de pago y envío:</w:t>
      </w:r>
    </w:p>
    <w:p w:rsidR="00EA14BE" w:rsidRPr="00EA14BE" w:rsidRDefault="00EA14BE" w:rsidP="00EA14BE">
      <w:pPr>
        <w:numPr>
          <w:ilvl w:val="0"/>
          <w:numId w:val="1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Pasarelas de pago: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Integra pasarelas de pago seguras y populares como PayPal,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Stripe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o Mercado Pago.</w:t>
      </w:r>
    </w:p>
    <w:p w:rsidR="00EA14BE" w:rsidRPr="00EA14BE" w:rsidRDefault="00EA14BE" w:rsidP="00EA14BE">
      <w:pPr>
        <w:numPr>
          <w:ilvl w:val="0"/>
          <w:numId w:val="1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Opciones de envío: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Define las zonas de envío, los costos y los tiempos de entrega.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5. Optimiza tu tienda para SEO:</w:t>
      </w:r>
    </w:p>
    <w:p w:rsidR="00EA14BE" w:rsidRPr="00EA14BE" w:rsidRDefault="00EA14BE" w:rsidP="00EA14BE">
      <w:pPr>
        <w:numPr>
          <w:ilvl w:val="0"/>
          <w:numId w:val="1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Palabras clave: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Investiga las palabras clave que tus clientes potenciales utilizan para buscar perfumes y utilízalas en las descripciones de tus productos, en el título de tu tienda y en las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metaetiquetas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.</w:t>
      </w:r>
    </w:p>
    <w:p w:rsidR="00EA14BE" w:rsidRPr="00EA14BE" w:rsidRDefault="00EA14BE" w:rsidP="00EA14BE">
      <w:pPr>
        <w:numPr>
          <w:ilvl w:val="0"/>
          <w:numId w:val="1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Estructura de URL: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Utiliza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URLs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amigables y descriptivas.</w:t>
      </w:r>
    </w:p>
    <w:p w:rsidR="00EA14BE" w:rsidRPr="00EA14BE" w:rsidRDefault="00EA14BE" w:rsidP="00EA14BE">
      <w:pPr>
        <w:numPr>
          <w:ilvl w:val="0"/>
          <w:numId w:val="1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Contenido de calidad: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Crea un blog donde hables sobre el mundo de la perfumería, consejos y tendencias.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6. Promociona tu tienda:</w:t>
      </w:r>
    </w:p>
    <w:p w:rsidR="00EA14BE" w:rsidRPr="00EA14BE" w:rsidRDefault="00EA14BE" w:rsidP="00EA14BE">
      <w:pPr>
        <w:numPr>
          <w:ilvl w:val="0"/>
          <w:numId w:val="1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Redes sociales: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Crea perfiles en las principales redes sociales y comparte contenido relevante sobre tus productos.</w:t>
      </w:r>
    </w:p>
    <w:p w:rsidR="00EA14BE" w:rsidRPr="00EA14BE" w:rsidRDefault="00EA14BE" w:rsidP="00EA14BE">
      <w:pPr>
        <w:numPr>
          <w:ilvl w:val="0"/>
          <w:numId w:val="1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Email marketing: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Crea una lista de suscriptores y envíales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newsletters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con promociones y novedades.</w:t>
      </w:r>
    </w:p>
    <w:p w:rsidR="00EA14BE" w:rsidRPr="00EA14BE" w:rsidRDefault="00EA14BE" w:rsidP="00EA14BE">
      <w:pPr>
        <w:numPr>
          <w:ilvl w:val="0"/>
          <w:numId w:val="1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Publicidad online: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Utiliza Google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Ads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y otras plataformas de publicidad para llegar a tu público objetivo.</w:t>
      </w:r>
    </w:p>
    <w:p w:rsidR="00EA14BE" w:rsidRPr="00EA14BE" w:rsidRDefault="00EA14BE" w:rsidP="00EA14BE">
      <w:pPr>
        <w:numPr>
          <w:ilvl w:val="0"/>
          <w:numId w:val="1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Influencers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Colabora con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influencers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de belleza para dar a conocer tus productos.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7. Ofrece una excelente experiencia de cliente:</w:t>
      </w:r>
    </w:p>
    <w:p w:rsidR="00EA14BE" w:rsidRPr="00EA14BE" w:rsidRDefault="00EA14BE" w:rsidP="00EA14BE">
      <w:pPr>
        <w:numPr>
          <w:ilvl w:val="0"/>
          <w:numId w:val="2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Atención al cliente: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Responde rápidamente a las consultas de tus clientes y resuelve cualquier problema de manera eficiente.</w:t>
      </w:r>
    </w:p>
    <w:p w:rsidR="00EA14BE" w:rsidRPr="00EA14BE" w:rsidRDefault="00EA14BE" w:rsidP="00EA14BE">
      <w:pPr>
        <w:numPr>
          <w:ilvl w:val="0"/>
          <w:numId w:val="2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Devoluciones y cambios: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Establece una política de devoluciones y cambios clara y transparente.</w:t>
      </w:r>
    </w:p>
    <w:p w:rsidR="00EA14BE" w:rsidRPr="00EA14BE" w:rsidRDefault="00EA14BE" w:rsidP="00EA14BE">
      <w:pPr>
        <w:numPr>
          <w:ilvl w:val="0"/>
          <w:numId w:val="2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Empaquetado atractivo: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Cuida la presentación de tus productos al enviarlos.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Consejos adicionales:</w:t>
      </w:r>
    </w:p>
    <w:p w:rsidR="00EA14BE" w:rsidRPr="00EA14BE" w:rsidRDefault="00EA14BE" w:rsidP="00EA14BE">
      <w:pPr>
        <w:numPr>
          <w:ilvl w:val="0"/>
          <w:numId w:val="2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Ofrece muestras gratis: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Permite a tus clientes probar tus perfumes antes de comprar.</w:t>
      </w:r>
    </w:p>
    <w:p w:rsidR="00EA14BE" w:rsidRPr="00EA14BE" w:rsidRDefault="00EA14BE" w:rsidP="00EA14BE">
      <w:pPr>
        <w:numPr>
          <w:ilvl w:val="0"/>
          <w:numId w:val="2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Crea programas de fidelización: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Recompensa a tus clientes más fieles.</w:t>
      </w:r>
    </w:p>
    <w:p w:rsidR="00EA14BE" w:rsidRPr="00EA14BE" w:rsidRDefault="00EA14BE" w:rsidP="00EA14BE">
      <w:pPr>
        <w:numPr>
          <w:ilvl w:val="0"/>
          <w:numId w:val="2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Analiza tus datos: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Utiliza herramientas de análisis para conocer a tus clientes y mejorar tu estrategia de marketing.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Recursos útiles:</w:t>
      </w:r>
    </w:p>
    <w:p w:rsidR="00EA14BE" w:rsidRPr="00EA14BE" w:rsidRDefault="00EA14BE" w:rsidP="00EA14BE">
      <w:pPr>
        <w:numPr>
          <w:ilvl w:val="0"/>
          <w:numId w:val="2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Shopify: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</w:t>
      </w:r>
      <w:hyperlink r:id="rId6" w:history="1">
        <w:r w:rsidRPr="00EA14BE">
          <w:rPr>
            <w:rFonts w:ascii="Arial" w:eastAsia="Times New Roman" w:hAnsi="Arial" w:cs="Arial"/>
            <w:color w:val="8AB4F8"/>
            <w:spacing w:val="3"/>
            <w:sz w:val="21"/>
            <w:szCs w:val="21"/>
            <w:u w:val="single"/>
            <w:lang w:val="es-PY" w:eastAsia="es-PY"/>
          </w:rPr>
          <w:t>https://www.shopify.com/es</w:t>
        </w:r>
      </w:hyperlink>
    </w:p>
    <w:p w:rsidR="00EA14BE" w:rsidRPr="00EA14BE" w:rsidRDefault="00EA14BE" w:rsidP="00EA14BE">
      <w:pPr>
        <w:numPr>
          <w:ilvl w:val="0"/>
          <w:numId w:val="2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WooCommerce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[se quitó una URL no válida]</w:t>
      </w:r>
    </w:p>
    <w:p w:rsidR="00EA14BE" w:rsidRPr="00EA14BE" w:rsidRDefault="00EA14BE" w:rsidP="00EA14BE">
      <w:pPr>
        <w:numPr>
          <w:ilvl w:val="0"/>
          <w:numId w:val="2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PrestaShop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</w:t>
      </w:r>
      <w:hyperlink r:id="rId7" w:history="1">
        <w:r w:rsidRPr="00EA14BE">
          <w:rPr>
            <w:rFonts w:ascii="Arial" w:eastAsia="Times New Roman" w:hAnsi="Arial" w:cs="Arial"/>
            <w:color w:val="8AB4F8"/>
            <w:spacing w:val="3"/>
            <w:sz w:val="21"/>
            <w:szCs w:val="21"/>
            <w:u w:val="single"/>
            <w:lang w:val="es-PY" w:eastAsia="es-PY"/>
          </w:rPr>
          <w:t>https://www.prestashop.com/es/</w:t>
        </w:r>
      </w:hyperlink>
    </w:p>
    <w:p w:rsidR="00EA14BE" w:rsidRPr="00EA14BE" w:rsidRDefault="00EA14BE" w:rsidP="00EA14BE">
      <w:pPr>
        <w:numPr>
          <w:ilvl w:val="0"/>
          <w:numId w:val="2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BigCommerce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[se quitó una URL no válida]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¿En qué parte del proceso te gustaría profundizar?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Te puedo ayudar con más detalles sobre cualquier aspecto de la creación de tu tienda online de perfumes.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¿Tienes alguna pregunta específica sobre algún tema en particular?</w:t>
      </w:r>
    </w:p>
    <w:p w:rsidR="00EA14BE" w:rsidRDefault="00EA14BE">
      <w:r>
        <w:br w:type="page"/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  <w:lastRenderedPageBreak/>
        <w:t>Crear una estrategia de marketing digital para perfumes de reconocidas marcas españolas, francesas, americanas y chinas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  <w:t>Detalles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event</w:t>
      </w:r>
      <w:proofErr w:type="spellEnd"/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24 de julio a la(s) 6:44 p.m.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apps</w:t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Apps con Gemini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chat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¡Absolutamente! Crear una estrategia de marketing digital para perfumes de marcas reconocidas es una excelente manera de llegar a un público más amplio y aumentar las ventas. Aquí te presento una estrategia integral: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1. Análisis de la Competencia y del Público Objetivo:</w:t>
      </w:r>
    </w:p>
    <w:p w:rsidR="00EA14BE" w:rsidRPr="00EA14BE" w:rsidRDefault="00EA14BE" w:rsidP="00EA14BE">
      <w:pPr>
        <w:numPr>
          <w:ilvl w:val="0"/>
          <w:numId w:val="2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Identificar a la competencia directa e indirecta: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Analiza qué están haciendo otras marcas de perfumes en el mercado, tanto a nivel local como internacional.</w:t>
      </w:r>
    </w:p>
    <w:p w:rsidR="00EA14BE" w:rsidRPr="00EA14BE" w:rsidRDefault="00EA14BE" w:rsidP="00EA14BE">
      <w:pPr>
        <w:numPr>
          <w:ilvl w:val="0"/>
          <w:numId w:val="2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Definir el público objetivo: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Crea perfiles detallados de tus clientes ideales, considerando factores como edad, género, intereses, comportamiento de compra y redes sociales que utilizan.</w:t>
      </w:r>
    </w:p>
    <w:p w:rsidR="00EA14BE" w:rsidRPr="00EA14BE" w:rsidRDefault="00EA14BE" w:rsidP="00EA14BE">
      <w:pPr>
        <w:numPr>
          <w:ilvl w:val="0"/>
          <w:numId w:val="2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Análisis de palabras clave: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Investiga las palabras clave más relevantes para tu negocio, como "perfume francés", "perfume para mujer", "mejor perfume para hombre", etc.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2. Creación de Contenidos Atractivos:</w:t>
      </w:r>
    </w:p>
    <w:p w:rsidR="00EA14BE" w:rsidRPr="00EA14BE" w:rsidRDefault="00EA14BE" w:rsidP="00EA14BE">
      <w:pPr>
        <w:numPr>
          <w:ilvl w:val="0"/>
          <w:numId w:val="2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Blog: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Crea un blog donde hables sobre el mundo de la perfumería, tendencias, consejos de belleza y reseñas de productos.</w:t>
      </w:r>
    </w:p>
    <w:p w:rsidR="00EA14BE" w:rsidRPr="00EA14BE" w:rsidRDefault="00EA14BE" w:rsidP="00EA14BE">
      <w:pPr>
        <w:numPr>
          <w:ilvl w:val="0"/>
          <w:numId w:val="2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Redes Sociales: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Utiliza plataformas como Instagram, Facebook y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TikTok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para compartir imágenes y videos de alta calidad de tus productos, así como contenido educativo y entretenido.</w:t>
      </w:r>
    </w:p>
    <w:p w:rsidR="00EA14BE" w:rsidRPr="00EA14BE" w:rsidRDefault="00EA14BE" w:rsidP="00EA14BE">
      <w:pPr>
        <w:numPr>
          <w:ilvl w:val="0"/>
          <w:numId w:val="2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Guías de compra: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Crea guías de compra que ayuden a tus clientes a elegir el perfume perfecto para ellos.</w:t>
      </w:r>
    </w:p>
    <w:p w:rsidR="00EA14BE" w:rsidRPr="00EA14BE" w:rsidRDefault="00EA14BE" w:rsidP="00EA14BE">
      <w:pPr>
        <w:numPr>
          <w:ilvl w:val="0"/>
          <w:numId w:val="2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Vídeos tutoriales: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Realiza vídeos donde muestres cómo aplicar los perfumes y cómo combinar diferentes fragancias.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3. Estrategias de Email Marketing:</w:t>
      </w:r>
    </w:p>
    <w:p w:rsidR="00EA14BE" w:rsidRPr="00EA14BE" w:rsidRDefault="00EA14BE" w:rsidP="00EA14BE">
      <w:pPr>
        <w:numPr>
          <w:ilvl w:val="0"/>
          <w:numId w:val="2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Segmentación de la lista: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Divide tu lista de suscriptores en segmentos basados en sus intereses y comportamiento de compra.</w:t>
      </w:r>
    </w:p>
    <w:p w:rsidR="00EA14BE" w:rsidRPr="00EA14BE" w:rsidRDefault="00EA14BE" w:rsidP="00EA14BE">
      <w:pPr>
        <w:numPr>
          <w:ilvl w:val="0"/>
          <w:numId w:val="2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Campañas personalizadas: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Envía campañas de email marketing personalizadas para cada segmento, ofreciendo productos relevantes y descuentos exclusivos.</w:t>
      </w:r>
    </w:p>
    <w:p w:rsidR="00EA14BE" w:rsidRPr="00EA14BE" w:rsidRDefault="00EA14BE" w:rsidP="00EA14BE">
      <w:pPr>
        <w:numPr>
          <w:ilvl w:val="0"/>
          <w:numId w:val="2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Automatización: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Utiliza herramientas de automatización para enviar emails de bienvenida, recordatorios de carrito abandonado y emails de cumpleaños.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4. Publicidad Online:</w:t>
      </w:r>
    </w:p>
    <w:p w:rsidR="00EA14BE" w:rsidRPr="00EA14BE" w:rsidRDefault="00EA14BE" w:rsidP="00EA14BE">
      <w:pPr>
        <w:numPr>
          <w:ilvl w:val="0"/>
          <w:numId w:val="2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 xml:space="preserve">Google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Ads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Crea campañas de búsqueda y display para llegar a clientes potenciales que están buscando activamente perfumes.</w:t>
      </w:r>
    </w:p>
    <w:p w:rsidR="00EA14BE" w:rsidRPr="00EA14BE" w:rsidRDefault="00EA14BE" w:rsidP="00EA14BE">
      <w:pPr>
        <w:numPr>
          <w:ilvl w:val="0"/>
          <w:numId w:val="2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Redes Sociales: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Utiliza la publicidad de pago en plataformas como Facebook e Instagram para llegar a un público más amplio.</w:t>
      </w:r>
    </w:p>
    <w:p w:rsidR="00EA14BE" w:rsidRPr="00EA14BE" w:rsidRDefault="00EA14BE" w:rsidP="00EA14BE">
      <w:pPr>
        <w:numPr>
          <w:ilvl w:val="0"/>
          <w:numId w:val="2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Influencer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 Marketing: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Colabora con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influencers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de belleza para promocionar tus productos.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5. Optimización para Motores de Búsqueda (SEO):</w:t>
      </w:r>
    </w:p>
    <w:p w:rsidR="00EA14BE" w:rsidRPr="00EA14BE" w:rsidRDefault="00EA14BE" w:rsidP="00EA14BE">
      <w:pPr>
        <w:numPr>
          <w:ilvl w:val="0"/>
          <w:numId w:val="2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On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-page SEO: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Optimiza las páginas de tu sitio web con palabras clave relevantes, títulos descriptivos y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metadescripciones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.</w:t>
      </w:r>
    </w:p>
    <w:p w:rsidR="00EA14BE" w:rsidRPr="00EA14BE" w:rsidRDefault="00EA14BE" w:rsidP="00EA14BE">
      <w:pPr>
        <w:numPr>
          <w:ilvl w:val="0"/>
          <w:numId w:val="2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Off-page SEO: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Construye enlaces de calidad hacia tu sitio web desde otras páginas web.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6. Experiencia del Usuario en el Sitio Web:</w:t>
      </w:r>
    </w:p>
    <w:p w:rsidR="00EA14BE" w:rsidRPr="00EA14BE" w:rsidRDefault="00EA14BE" w:rsidP="00EA14BE">
      <w:pPr>
        <w:numPr>
          <w:ilvl w:val="0"/>
          <w:numId w:val="2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Diseño atractivo y fácil de usar: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Asegúrate de que tu sitio web sea visualmente atractivo y fácil de navegar.</w:t>
      </w:r>
    </w:p>
    <w:p w:rsidR="00EA14BE" w:rsidRPr="00EA14BE" w:rsidRDefault="00EA14BE" w:rsidP="00EA14BE">
      <w:pPr>
        <w:numPr>
          <w:ilvl w:val="0"/>
          <w:numId w:val="2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Proceso de compra sencillo: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Simplifica el proceso de compra al máximo.</w:t>
      </w:r>
    </w:p>
    <w:p w:rsidR="00EA14BE" w:rsidRPr="00EA14BE" w:rsidRDefault="00EA14BE" w:rsidP="00EA14BE">
      <w:pPr>
        <w:numPr>
          <w:ilvl w:val="0"/>
          <w:numId w:val="2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Atención al cliente: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Ofrece un excelente servicio al cliente para generar confianza y fidelidad.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7. Eventos y Promociones:</w:t>
      </w:r>
    </w:p>
    <w:p w:rsidR="00EA14BE" w:rsidRPr="00EA14BE" w:rsidRDefault="00EA14BE" w:rsidP="00EA14BE">
      <w:pPr>
        <w:numPr>
          <w:ilvl w:val="0"/>
          <w:numId w:val="2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Lanzamientos de productos: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Organiza eventos de lanzamiento para generar expectativa y atraer a nuevos clientes.</w:t>
      </w:r>
    </w:p>
    <w:p w:rsidR="00EA14BE" w:rsidRPr="00EA14BE" w:rsidRDefault="00EA14BE" w:rsidP="00EA14BE">
      <w:pPr>
        <w:numPr>
          <w:ilvl w:val="0"/>
          <w:numId w:val="2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Promociones especiales: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Ofrece descuentos, muestras gratis y otros incentivos para impulsar las ventas.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8. Análisis y Medición:</w:t>
      </w:r>
    </w:p>
    <w:p w:rsidR="00EA14BE" w:rsidRPr="00EA14BE" w:rsidRDefault="00EA14BE" w:rsidP="00EA14BE">
      <w:pPr>
        <w:numPr>
          <w:ilvl w:val="0"/>
          <w:numId w:val="3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Google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Analytics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Utiliza Google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Analytics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para rastrear el tráfico de tu sitio web y medir el rendimiento de tus campañas de marketing.</w:t>
      </w:r>
    </w:p>
    <w:p w:rsidR="00EA14BE" w:rsidRPr="00EA14BE" w:rsidRDefault="00EA14BE" w:rsidP="00EA14BE">
      <w:pPr>
        <w:numPr>
          <w:ilvl w:val="0"/>
          <w:numId w:val="3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Otras herramientas: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Utiliza otras herramientas de análisis para medir la eficacia de tus redes sociales y campañas de email marketing.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Consideraciones Específicas para Marcas Internacionales:</w:t>
      </w:r>
    </w:p>
    <w:p w:rsidR="00EA14BE" w:rsidRPr="00EA14BE" w:rsidRDefault="00EA14BE" w:rsidP="00EA14BE">
      <w:pPr>
        <w:numPr>
          <w:ilvl w:val="0"/>
          <w:numId w:val="3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Traducción: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Asegúrate de que todo el contenido de tu sitio web y tus materiales de marketing esté traducido a los idiomas de tus mercados objetivo.</w:t>
      </w:r>
    </w:p>
    <w:p w:rsidR="00EA14BE" w:rsidRPr="00EA14BE" w:rsidRDefault="00EA14BE" w:rsidP="00EA14BE">
      <w:pPr>
        <w:numPr>
          <w:ilvl w:val="0"/>
          <w:numId w:val="3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Culturalización: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Adapta tus mensajes y campañas de marketing a las culturas y costumbres de cada país.</w:t>
      </w:r>
    </w:p>
    <w:p w:rsidR="00EA14BE" w:rsidRPr="00EA14BE" w:rsidRDefault="00EA14BE" w:rsidP="00EA14BE">
      <w:pPr>
        <w:numPr>
          <w:ilvl w:val="0"/>
          <w:numId w:val="3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Logística: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Establece una logística eficiente para el envío de productos a nivel internacional.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Ejemplo de Campaña:</w:t>
      </w:r>
    </w:p>
    <w:p w:rsidR="00EA14BE" w:rsidRPr="00EA14BE" w:rsidRDefault="00EA14BE" w:rsidP="00EA14BE">
      <w:pPr>
        <w:numPr>
          <w:ilvl w:val="0"/>
          <w:numId w:val="3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Tema: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"Descubre el aroma de París"</w:t>
      </w:r>
    </w:p>
    <w:p w:rsidR="00EA14BE" w:rsidRPr="00EA14BE" w:rsidRDefault="00EA14BE" w:rsidP="00EA14BE">
      <w:pPr>
        <w:numPr>
          <w:ilvl w:val="0"/>
          <w:numId w:val="3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Plataforma: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Instagram</w:t>
      </w:r>
    </w:p>
    <w:p w:rsidR="00EA14BE" w:rsidRPr="00EA14BE" w:rsidRDefault="00EA14BE" w:rsidP="00EA14BE">
      <w:pPr>
        <w:numPr>
          <w:ilvl w:val="0"/>
          <w:numId w:val="3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Contenido: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Imágenes y videos de la Torre Eiffel, de mujeres elegantes usando perfumes franceses, y de los productos destacados.</w:t>
      </w:r>
    </w:p>
    <w:p w:rsidR="00EA14BE" w:rsidRPr="00EA14BE" w:rsidRDefault="00EA14BE" w:rsidP="00EA14BE">
      <w:pPr>
        <w:numPr>
          <w:ilvl w:val="0"/>
          <w:numId w:val="32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Hashtags: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#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perfumefrancés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#parís #elegancia #fragancia #belleza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Recuerda: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El éxito de tu estrategia de marketing digital dependerá de una combinación de creatividad, análisis de datos y adaptación constante.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¿En qué parte de esta estrategia te gustaría profundizar? ¿Tienes alguna pregunta específica sobre una marca en particular o sobre alguna herramienta de marketing?</w:t>
      </w:r>
    </w:p>
    <w:p w:rsidR="00EA14BE" w:rsidRDefault="00EA14BE">
      <w:r>
        <w:br w:type="page"/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  <w:lastRenderedPageBreak/>
        <w:t>Todos los perfumes de Antonio Banderas, Carolina Herrera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  <w:t>Detalles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event</w:t>
      </w:r>
      <w:proofErr w:type="spellEnd"/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24 de julio a la(s) 6:45 p.m.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apps</w:t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Apps con Gemini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chat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¡Absolutamente! Antonio Banderas y Carolina Herrera son dos marcas reconocidas en el mundo de la perfumería, cada una con su propia identidad y gama de fragancias.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Desafortunadamente, como modelo de lenguaje no puedo mostrar imágenes directamente en este formato.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Sin embargo, puedo proporcionarte descripciones detalladas de algunas de sus fragancias más populares y recomendarte algunas páginas web donde puedes encontrar imágenes de alta calidad.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Antonio Banderas: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Antonio Banderas ha creado una amplia gama de fragancias, tanto para hombres como para mujeres, que se caracterizan por ser sensuales, seductoras y llenas de energía. Algunas de sus fragancias más populares incluyen:</w:t>
      </w:r>
    </w:p>
    <w:p w:rsidR="00EA14BE" w:rsidRPr="00EA14BE" w:rsidRDefault="00EA14BE" w:rsidP="00EA14BE">
      <w:pPr>
        <w:numPr>
          <w:ilvl w:val="0"/>
          <w:numId w:val="3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 xml:space="preserve">Blue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Seduction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fresca y acuática, perfecta para el día a día.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5612130"/>
            <wp:effectExtent l="0" t="0" r="7620" b="7620"/>
            <wp:docPr id="9" name="Imagen 9" descr="Antonio Banderas Blue Sed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tonio Banderas Blue Seduc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numPr>
          <w:ilvl w:val="0"/>
          <w:numId w:val="3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 xml:space="preserve">Black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Seduction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más intensa y oriental, ideal para ocasiones especiales.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5612130"/>
            <wp:effectExtent l="0" t="0" r="7620" b="7620"/>
            <wp:docPr id="8" name="Imagen 8" descr="Antonio Banderas Black Sed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tonio Banderas Black Seduc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numPr>
          <w:ilvl w:val="0"/>
          <w:numId w:val="3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King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of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Seduction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Una fragancia amaderada y especiada, que refleja la masculinidad y el 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lastRenderedPageBreak/>
        <w:t>poder.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5612130"/>
            <wp:effectExtent l="0" t="0" r="7620" b="7620"/>
            <wp:docPr id="7" name="Imagen 7" descr="Antonio Banderas King of Sed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tonio Banderas King of Seduc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numPr>
          <w:ilvl w:val="0"/>
          <w:numId w:val="33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Her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Secret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femenina y floral, con notas de jazmín y vainilla.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3366770"/>
            <wp:effectExtent l="0" t="0" r="7620" b="5080"/>
            <wp:docPr id="6" name="Imagen 6" descr="Antonio Banderas Her 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tonio Banderas Her Secr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Carolina Herrera: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Carolina Herrera es sinónimo de elegancia y sofisticación. Sus fragancias son conocidas por su calidad y durabilidad. Algunos de sus perfumes más emblemáticos son:</w:t>
      </w:r>
    </w:p>
    <w:p w:rsidR="00EA14BE" w:rsidRPr="00EA14BE" w:rsidRDefault="00EA14BE" w:rsidP="00EA14BE">
      <w:pPr>
        <w:numPr>
          <w:ilvl w:val="0"/>
          <w:numId w:val="3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Good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Una fragancia dual, con notas de almendra y jazmín, que representa la dualidad de la mujer 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lastRenderedPageBreak/>
        <w:t>moderna.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5662930"/>
            <wp:effectExtent l="0" t="0" r="7620" b="0"/>
            <wp:docPr id="5" name="Imagen 5" descr="Carolina Herrera Good Gi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olina Herrera Good Gir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numPr>
          <w:ilvl w:val="0"/>
          <w:numId w:val="3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212 VIP: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fresca y frutal, perfecta para la vida nocturna.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6602730"/>
            <wp:effectExtent l="0" t="0" r="7620" b="7620"/>
            <wp:docPr id="4" name="Imagen 4" descr="Carolina Herrera 212 V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rolina Herrera 212 VI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0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numPr>
          <w:ilvl w:val="0"/>
          <w:numId w:val="3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Very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 Good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Una versión más intensa y sensual de Good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, con notas de cacao y haba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lastRenderedPageBreak/>
        <w:t>tonka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5612130"/>
            <wp:effectExtent l="0" t="0" r="7620" b="7620"/>
            <wp:docPr id="3" name="Imagen 3" descr="Carolina Herrera Very Good Gi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olina Herrera Very Good Gir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numPr>
          <w:ilvl w:val="0"/>
          <w:numId w:val="34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CH: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clásica y atemporal, con notas de rosa y sándalo. </w:t>
      </w:r>
      <w:r w:rsidRPr="00EA14BE">
        <w:rPr>
          <w:rFonts w:ascii="Arial" w:eastAsia="Times New Roman" w:hAnsi="Arial" w:cs="Arial"/>
          <w:noProof/>
          <w:color w:val="BDC1C6"/>
          <w:spacing w:val="3"/>
          <w:sz w:val="21"/>
          <w:szCs w:val="21"/>
          <w:lang w:val="es-PY" w:eastAsia="es-PY"/>
        </w:rPr>
        <w:drawing>
          <wp:inline distT="0" distB="0" distL="0" distR="0">
            <wp:extent cx="5612130" cy="5612130"/>
            <wp:effectExtent l="0" t="0" r="7620" b="7620"/>
            <wp:docPr id="2" name="Imagen 2" descr="Carolina Herrera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rolina Herrera C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¿Dónde encontrar imágenes?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Para encontrar imágenes de alta calidad de estas fragancias, te recomiendo visitar los siguientes sitios web:</w:t>
      </w:r>
    </w:p>
    <w:p w:rsidR="00EA14BE" w:rsidRPr="00EA14BE" w:rsidRDefault="00EA14BE" w:rsidP="00EA14BE">
      <w:pPr>
        <w:numPr>
          <w:ilvl w:val="0"/>
          <w:numId w:val="3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Páginas web oficiales de las marcas: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Tanto Antonio Banderas como Carolina Herrera tienen sus propias páginas web donde puedes encontrar imágenes de sus productos.</w:t>
      </w:r>
    </w:p>
    <w:p w:rsidR="00EA14BE" w:rsidRPr="00EA14BE" w:rsidRDefault="00EA14BE" w:rsidP="00EA14BE">
      <w:pPr>
        <w:numPr>
          <w:ilvl w:val="0"/>
          <w:numId w:val="3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Tiendas de perfumes online: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Sitios como Sephora, Perfumerías Douglas y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Macy's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suelen tener una amplia galería de imágenes de los perfumes que venden.</w:t>
      </w:r>
    </w:p>
    <w:p w:rsidR="00EA14BE" w:rsidRPr="00EA14BE" w:rsidRDefault="00EA14BE" w:rsidP="00EA14BE">
      <w:pPr>
        <w:numPr>
          <w:ilvl w:val="0"/>
          <w:numId w:val="35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Plataformas de imágenes: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En sitios como Google Imágenes puedes encontrar una gran cantidad de imágenes de estos perfumes.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¿Hay alguna fragancia en particular de estas marcas que te gustaría conocer mejor?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Puedo proporcionarte información más detallada sobre cualquier fragancia en específico, incluyendo sus notas olfativas, historia y ocasiones de uso.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Además, si deseas explorar otras marcas de perfumes o tienes alguna otra pregunta, no dudes en consultarme.</w:t>
      </w:r>
    </w:p>
    <w:p w:rsidR="00EA14BE" w:rsidRDefault="00EA14BE">
      <w:r>
        <w:br w:type="page"/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  <w:lastRenderedPageBreak/>
        <w:t>Detalles de los perfumes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  <w:t>Detalles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event</w:t>
      </w:r>
      <w:proofErr w:type="spellEnd"/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24 de julio a la(s) 6:46 p.m.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apps</w:t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Apps con Gemini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chat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¡Claro! Con gusto te puedo brindar más detalles sobre los perfumes de Antonio Banderas y Carolina Herrera. Para ofrecerte una información más personalizada, ¿podrías indicarme cuál de las dos marcas te interesa más o si tienes alguna fragancia específica en mente?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Mientras tanto, aquí te dejo una descripción general de algunas de sus fragancias más populares, junto con sus notas olfativas más destacadas: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  <w:t>Antonio Banderas</w:t>
      </w:r>
    </w:p>
    <w:p w:rsidR="00EA14BE" w:rsidRPr="00EA14BE" w:rsidRDefault="00EA14BE" w:rsidP="00EA14BE">
      <w:pPr>
        <w:numPr>
          <w:ilvl w:val="0"/>
          <w:numId w:val="3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Blue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Seduction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fresca y acuática, perfecta para el día a día. Sus notas principales incluyen bergamota, manzana verde y cedro. Es ideal para hombres jóvenes y activos.</w:t>
      </w:r>
    </w:p>
    <w:p w:rsidR="00EA14BE" w:rsidRPr="00EA14BE" w:rsidRDefault="00EA14BE" w:rsidP="00EA14BE">
      <w:pPr>
        <w:numPr>
          <w:ilvl w:val="0"/>
          <w:numId w:val="3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Black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Seduction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más intensa y oriental, con notas de cardamomo, cuero y pachulí. Es perfecta para ocasiones especiales y noches de fiesta.</w:t>
      </w:r>
    </w:p>
    <w:p w:rsidR="00EA14BE" w:rsidRPr="00EA14BE" w:rsidRDefault="00EA14BE" w:rsidP="00EA14BE">
      <w:pPr>
        <w:numPr>
          <w:ilvl w:val="0"/>
          <w:numId w:val="3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King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of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Seduction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amaderada y especiada, con notas de pimienta negra, cedro y ámbar. Representa la masculinidad y el poder.</w:t>
      </w:r>
    </w:p>
    <w:p w:rsidR="00EA14BE" w:rsidRPr="00EA14BE" w:rsidRDefault="00EA14BE" w:rsidP="00EA14BE">
      <w:pPr>
        <w:numPr>
          <w:ilvl w:val="0"/>
          <w:numId w:val="36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Her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Secret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femenina y floral, con notas de jazmín, vainilla y almizcle. Es ideal para mujeres románticas y sensuales.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7"/>
          <w:szCs w:val="27"/>
          <w:lang w:val="es-PY" w:eastAsia="es-PY"/>
        </w:rPr>
        <w:t>Carolina Herrera</w:t>
      </w:r>
    </w:p>
    <w:p w:rsidR="00EA14BE" w:rsidRPr="00EA14BE" w:rsidRDefault="00EA14BE" w:rsidP="00EA14BE">
      <w:pPr>
        <w:numPr>
          <w:ilvl w:val="0"/>
          <w:numId w:val="3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Good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Una fragancia dual, con notas de almendra, jazmín y haba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tonka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. Representa la dualidad de la mujer moderna, dulce y atrevida al mismo tiempo.</w:t>
      </w:r>
    </w:p>
    <w:p w:rsidR="00EA14BE" w:rsidRPr="00EA14BE" w:rsidRDefault="00EA14BE" w:rsidP="00EA14BE">
      <w:pPr>
        <w:numPr>
          <w:ilvl w:val="0"/>
          <w:numId w:val="3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212 VIP: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fresca y frutal, con notas de maracuyá, gardenia y almizcle. Es perfecta para la vida nocturna y las salidas con amigos.</w:t>
      </w:r>
    </w:p>
    <w:p w:rsidR="00EA14BE" w:rsidRPr="00EA14BE" w:rsidRDefault="00EA14BE" w:rsidP="00EA14BE">
      <w:pPr>
        <w:numPr>
          <w:ilvl w:val="0"/>
          <w:numId w:val="3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Very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 xml:space="preserve"> Good </w:t>
      </w:r>
      <w:proofErr w:type="spellStart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Una versión más intensa y sensual de Good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, con notas de cacao, haba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tonka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y jazmín.</w:t>
      </w:r>
    </w:p>
    <w:p w:rsidR="00EA14BE" w:rsidRPr="00EA14BE" w:rsidRDefault="00EA14BE" w:rsidP="00EA14BE">
      <w:pPr>
        <w:numPr>
          <w:ilvl w:val="0"/>
          <w:numId w:val="37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CH: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Una fragancia clásica y atemporal, con notas de rosa, sándalo y almizcle. Representa la elegancia y la sofisticación.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Si deseas conocer más detalles sobre una fragancia en particular, puedes preguntarme lo siguiente:</w:t>
      </w:r>
    </w:p>
    <w:p w:rsidR="00EA14BE" w:rsidRPr="00EA14BE" w:rsidRDefault="00EA14BE" w:rsidP="00EA14BE">
      <w:pPr>
        <w:numPr>
          <w:ilvl w:val="0"/>
          <w:numId w:val="3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Notas olfativas: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¿Cuáles son las notas de salida, corazón y fondo de la fragancia?</w:t>
      </w:r>
    </w:p>
    <w:p w:rsidR="00EA14BE" w:rsidRPr="00EA14BE" w:rsidRDefault="00EA14BE" w:rsidP="00EA14BE">
      <w:pPr>
        <w:numPr>
          <w:ilvl w:val="0"/>
          <w:numId w:val="3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Ocasión: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¿Para qué ocasión es más adecuada? (día a día, noche, eventos especiales)</w:t>
      </w:r>
    </w:p>
    <w:p w:rsidR="00EA14BE" w:rsidRPr="00EA14BE" w:rsidRDefault="00EA14BE" w:rsidP="00EA14BE">
      <w:pPr>
        <w:numPr>
          <w:ilvl w:val="0"/>
          <w:numId w:val="3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lastRenderedPageBreak/>
        <w:t>Personalidad: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¿A qué tipo de persona va dirigida?</w:t>
      </w:r>
    </w:p>
    <w:p w:rsidR="00EA14BE" w:rsidRPr="00EA14BE" w:rsidRDefault="00EA14BE" w:rsidP="00EA14BE">
      <w:pPr>
        <w:numPr>
          <w:ilvl w:val="0"/>
          <w:numId w:val="3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Duración: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¿Cuánto dura la fragancia en la piel?</w:t>
      </w:r>
    </w:p>
    <w:p w:rsidR="00EA14BE" w:rsidRPr="00EA14BE" w:rsidRDefault="00EA14BE" w:rsidP="00EA14BE">
      <w:pPr>
        <w:numPr>
          <w:ilvl w:val="0"/>
          <w:numId w:val="38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Similitudes con otras fragancias: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 ¿A qué </w:t>
      </w:r>
      <w:proofErr w:type="gram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otras fragancias se parece</w:t>
      </w:r>
      <w:proofErr w:type="gram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Además, puedo ayudarte con:</w:t>
      </w:r>
    </w:p>
    <w:p w:rsidR="00EA14BE" w:rsidRPr="00EA14BE" w:rsidRDefault="00EA14BE" w:rsidP="00EA14BE">
      <w:pPr>
        <w:numPr>
          <w:ilvl w:val="0"/>
          <w:numId w:val="3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Recomendaciones personalizadas: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Si me cuentas tus preferencias olfativas, puedo sugerirte fragancias que se adapten a tu gusto.</w:t>
      </w:r>
    </w:p>
    <w:p w:rsidR="00EA14BE" w:rsidRPr="00EA14BE" w:rsidRDefault="00EA14BE" w:rsidP="00EA14BE">
      <w:pPr>
        <w:numPr>
          <w:ilvl w:val="0"/>
          <w:numId w:val="3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Comparaciones entre fragancias: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Puedo comparar dos o más fragancias para ayudarte a elegir la que más te guste.</w:t>
      </w:r>
    </w:p>
    <w:p w:rsidR="00EA14BE" w:rsidRPr="00EA14BE" w:rsidRDefault="00EA14BE" w:rsidP="00EA14BE">
      <w:pPr>
        <w:numPr>
          <w:ilvl w:val="0"/>
          <w:numId w:val="39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Información sobre las marcas: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Te puedo contar más sobre la historia de las marcas Antonio Banderas y Carolina Herrera, así como sobre sus otros productos.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¡No dudes en preguntar!</w:t>
      </w:r>
    </w:p>
    <w:p w:rsidR="00EA14BE" w:rsidRDefault="00EA14BE">
      <w:r>
        <w:br w:type="page"/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1"/>
          <w:szCs w:val="21"/>
          <w:lang w:val="es-PY" w:eastAsia="es-PY"/>
        </w:rPr>
        <w:lastRenderedPageBreak/>
        <w:t>Notas olfativas, personalidad, ocasión, duración, similitudes.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</w:pPr>
      <w:r w:rsidRPr="00EA14BE">
        <w:rPr>
          <w:rFonts w:ascii="Arial" w:eastAsia="Times New Roman" w:hAnsi="Arial" w:cs="Arial"/>
          <w:color w:val="E8EAED"/>
          <w:spacing w:val="1"/>
          <w:sz w:val="27"/>
          <w:szCs w:val="27"/>
          <w:lang w:val="es-PY" w:eastAsia="es-PY"/>
        </w:rPr>
        <w:t>Detalles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proofErr w:type="spellStart"/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event</w:t>
      </w:r>
      <w:proofErr w:type="spellEnd"/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24 de julio a la(s) 6:48 p.m.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apps</w:t>
      </w:r>
    </w:p>
    <w:p w:rsidR="00EA14BE" w:rsidRPr="00EA14BE" w:rsidRDefault="00EA14BE" w:rsidP="00EA14BE">
      <w:pPr>
        <w:shd w:val="clear" w:color="auto" w:fill="36373A"/>
        <w:spacing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Apps con Gemini</w:t>
      </w:r>
    </w:p>
    <w:p w:rsidR="00EA14BE" w:rsidRPr="00EA14BE" w:rsidRDefault="00EA14BE" w:rsidP="00EA14BE">
      <w:pPr>
        <w:shd w:val="clear" w:color="auto" w:fill="36373A"/>
        <w:spacing w:after="0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Google Material Icons" w:eastAsia="Times New Roman" w:hAnsi="Google Material Icons" w:cs="Arial"/>
          <w:color w:val="BDC1C6"/>
          <w:sz w:val="27"/>
          <w:szCs w:val="27"/>
          <w:lang w:val="es-PY" w:eastAsia="es-PY"/>
        </w:rPr>
        <w:t>chat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¡Claro! Con gusto te proporciono una tabla comparativa de algunas de las fragancias más populares de Antonio Banderas y Carolina Herrera, desglosando las características que has solicitado: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1569"/>
        <w:gridCol w:w="1640"/>
        <w:gridCol w:w="1272"/>
        <w:gridCol w:w="1145"/>
        <w:gridCol w:w="1728"/>
      </w:tblGrid>
      <w:tr w:rsidR="00EA14BE" w:rsidRPr="00EA14BE" w:rsidTr="00EA14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Fragancia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Notas Olfativas Destacadas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Personalidad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Ocasión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Duración (aprox.)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Similitudes con otras fragancias</w:t>
            </w:r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Antonio Banderas - Blue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Seduction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Bergamota, manzana verde, cedro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Fresca, acuática, juvenil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Día a día, casual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Moderada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Davidoff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Cool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Water</w:t>
            </w:r>
            <w:proofErr w:type="spellEnd"/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Antonio Banderas - Black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Seduction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Cardamomo, cuero, pachulí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Intensa, oriental, seductora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Noche, ocasiones especiales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Larga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Paco Rabanne 1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Million</w:t>
            </w:r>
            <w:proofErr w:type="spellEnd"/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Antonio Banderas - King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of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Seduction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Pimienta negra, cedro, ámbar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Amaderada, especiada, poderosa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Noche, eventos formales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Larga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Armani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Code</w:t>
            </w:r>
            <w:proofErr w:type="spellEnd"/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Antonio Banderas -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Her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Secret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Jazmín, vainilla, almizcle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Floral, femenina, sensual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Día a día, noche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Moderada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Chanel Chance</w:t>
            </w:r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Carolina Herrera - Good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Girl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Almendra, jazmín, haba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tonka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Dual, dulce, atrevida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Noche, ocasiones especiales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Larga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Black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Opium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 de Yves Saint Laurent</w:t>
            </w:r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Carolina Herrera - 212 VIP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Maracuyá, gardenia, almizcle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Fresca, frutal, juvenil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Noche, salidas con amigos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Moderada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Escada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Celebrate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Life</w:t>
            </w:r>
            <w:proofErr w:type="spellEnd"/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Carolina Herrera -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Very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 xml:space="preserve"> Good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t>Girl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Cacao, haba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tonka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, jazmín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Intensa, sensual, adictiva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Noche, ocasiones especiales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Larga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Good </w:t>
            </w:r>
            <w:proofErr w:type="spellStart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Girl</w:t>
            </w:r>
            <w:proofErr w:type="spellEnd"/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 xml:space="preserve"> de Carolina Herrera (versión más intensa)</w:t>
            </w:r>
          </w:p>
        </w:tc>
      </w:tr>
      <w:tr w:rsidR="00EA14BE" w:rsidRPr="00EA14BE" w:rsidTr="00EA14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PY" w:eastAsia="es-PY"/>
              </w:rPr>
              <w:lastRenderedPageBreak/>
              <w:t>Carolina Herrera - CH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Rosa, sándalo, almizcle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Clásica, elegante, atemporal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Día a día, ocasiones formales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Larga</w:t>
            </w:r>
          </w:p>
        </w:tc>
        <w:tc>
          <w:tcPr>
            <w:tcW w:w="0" w:type="auto"/>
            <w:vAlign w:val="center"/>
            <w:hideMark/>
          </w:tcPr>
          <w:p w:rsidR="00EA14BE" w:rsidRPr="00EA14BE" w:rsidRDefault="00EA14BE" w:rsidP="00EA1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</w:pPr>
            <w:r w:rsidRPr="00EA14BE">
              <w:rPr>
                <w:rFonts w:ascii="Times New Roman" w:eastAsia="Times New Roman" w:hAnsi="Times New Roman" w:cs="Times New Roman"/>
                <w:sz w:val="24"/>
                <w:szCs w:val="24"/>
                <w:lang w:val="es-PY" w:eastAsia="es-PY"/>
              </w:rPr>
              <w:t>Chanel No. 5</w:t>
            </w:r>
          </w:p>
        </w:tc>
      </w:tr>
    </w:tbl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Notas:</w:t>
      </w:r>
    </w:p>
    <w:p w:rsidR="00EA14BE" w:rsidRPr="00EA14BE" w:rsidRDefault="00EA14BE" w:rsidP="00EA14BE">
      <w:pPr>
        <w:numPr>
          <w:ilvl w:val="0"/>
          <w:numId w:val="4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Notas Olfativas: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Estas son las principales notas que percibirás al oler la fragancia.</w:t>
      </w:r>
    </w:p>
    <w:p w:rsidR="00EA14BE" w:rsidRPr="00EA14BE" w:rsidRDefault="00EA14BE" w:rsidP="00EA14BE">
      <w:pPr>
        <w:numPr>
          <w:ilvl w:val="0"/>
          <w:numId w:val="4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Personalidad: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Describe la sensación que transmite la fragancia y el tipo de persona a la que va dirigida.</w:t>
      </w:r>
    </w:p>
    <w:p w:rsidR="00EA14BE" w:rsidRPr="00EA14BE" w:rsidRDefault="00EA14BE" w:rsidP="00EA14BE">
      <w:pPr>
        <w:numPr>
          <w:ilvl w:val="0"/>
          <w:numId w:val="4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Ocasión: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Indica para qué tipo de ocasiones es más adecuada la fragancia.</w:t>
      </w:r>
    </w:p>
    <w:p w:rsidR="00EA14BE" w:rsidRPr="00EA14BE" w:rsidRDefault="00EA14BE" w:rsidP="00EA14BE">
      <w:pPr>
        <w:numPr>
          <w:ilvl w:val="0"/>
          <w:numId w:val="4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Duración: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Es una estimación aproximada de cuánto tiempo dura la fragancia en la piel.</w:t>
      </w:r>
    </w:p>
    <w:p w:rsidR="00EA14BE" w:rsidRPr="00EA14BE" w:rsidRDefault="00EA14BE" w:rsidP="00EA14BE">
      <w:pPr>
        <w:numPr>
          <w:ilvl w:val="0"/>
          <w:numId w:val="40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Similitudes: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Se mencionan algunas fragancias populares que comparten similitudes olfativas.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Consideraciones adicionales:</w:t>
      </w:r>
    </w:p>
    <w:p w:rsidR="00EA14BE" w:rsidRPr="00EA14BE" w:rsidRDefault="00EA14BE" w:rsidP="00EA14BE">
      <w:pPr>
        <w:numPr>
          <w:ilvl w:val="0"/>
          <w:numId w:val="4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Gustos personales: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Las preferencias olfativas son muy subjetivas. Lo que a una persona le puede parecer agradable, a otra puede no gustarle.</w:t>
      </w:r>
    </w:p>
    <w:p w:rsidR="00EA14BE" w:rsidRPr="00EA14BE" w:rsidRDefault="00EA14BE" w:rsidP="00EA14BE">
      <w:pPr>
        <w:numPr>
          <w:ilvl w:val="0"/>
          <w:numId w:val="41"/>
        </w:numPr>
        <w:shd w:val="clear" w:color="auto" w:fill="36373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Evolución de la fragancia:</w:t>
      </w: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 Las notas olfativas evolucionan con el tiempo en la piel.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¿Te gustaría que te brinde más detalles sobre alguna fragancia en particular?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Por ejemplo, puedo explicarte en qué se diferencia Good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de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Very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Good </w:t>
      </w:r>
      <w:proofErr w:type="spell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Girl</w:t>
      </w:r>
      <w:proofErr w:type="spell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, o si estás buscando una fragancia similar a Blue </w:t>
      </w:r>
      <w:proofErr w:type="spellStart"/>
      <w:proofErr w:type="gramStart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>Seduction</w:t>
      </w:r>
      <w:proofErr w:type="spellEnd"/>
      <w:proofErr w:type="gramEnd"/>
      <w:r w:rsidRPr="00EA14BE"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  <w:t xml:space="preserve"> pero con un toque más oriental, puedo sugerirte algunas opciones.</w:t>
      </w:r>
    </w:p>
    <w:p w:rsidR="00EA14BE" w:rsidRPr="00EA14BE" w:rsidRDefault="00EA14BE" w:rsidP="00EA14BE">
      <w:pPr>
        <w:shd w:val="clear" w:color="auto" w:fill="36373A"/>
        <w:spacing w:before="100" w:beforeAutospacing="1" w:after="100" w:afterAutospacing="1" w:line="240" w:lineRule="auto"/>
        <w:rPr>
          <w:rFonts w:ascii="Arial" w:eastAsia="Times New Roman" w:hAnsi="Arial" w:cs="Arial"/>
          <w:color w:val="BDC1C6"/>
          <w:spacing w:val="3"/>
          <w:sz w:val="21"/>
          <w:szCs w:val="21"/>
          <w:lang w:val="es-PY" w:eastAsia="es-PY"/>
        </w:rPr>
      </w:pPr>
      <w:r w:rsidRPr="00EA14BE">
        <w:rPr>
          <w:rFonts w:ascii="Arial" w:eastAsia="Times New Roman" w:hAnsi="Arial" w:cs="Arial"/>
          <w:b/>
          <w:bCs/>
          <w:color w:val="BDC1C6"/>
          <w:spacing w:val="3"/>
          <w:sz w:val="21"/>
          <w:szCs w:val="21"/>
          <w:lang w:val="es-PY" w:eastAsia="es-PY"/>
        </w:rPr>
        <w:t>¡No dudes en preguntar!</w:t>
      </w:r>
    </w:p>
    <w:p w:rsidR="00B268CA" w:rsidRDefault="00B268CA"/>
    <w:sectPr w:rsidR="00B268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Material Ico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46A7"/>
    <w:multiLevelType w:val="multilevel"/>
    <w:tmpl w:val="5FBC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113D5"/>
    <w:multiLevelType w:val="multilevel"/>
    <w:tmpl w:val="1D6C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465BC9"/>
    <w:multiLevelType w:val="multilevel"/>
    <w:tmpl w:val="DDF0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A3CBD"/>
    <w:multiLevelType w:val="multilevel"/>
    <w:tmpl w:val="DE2E3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91604"/>
    <w:multiLevelType w:val="multilevel"/>
    <w:tmpl w:val="9752A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A5522"/>
    <w:multiLevelType w:val="multilevel"/>
    <w:tmpl w:val="A78E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AF3B12"/>
    <w:multiLevelType w:val="multilevel"/>
    <w:tmpl w:val="B7A85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76FD8"/>
    <w:multiLevelType w:val="multilevel"/>
    <w:tmpl w:val="2594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6B63BA"/>
    <w:multiLevelType w:val="multilevel"/>
    <w:tmpl w:val="4194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C6B91"/>
    <w:multiLevelType w:val="multilevel"/>
    <w:tmpl w:val="D3D8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B16172"/>
    <w:multiLevelType w:val="multilevel"/>
    <w:tmpl w:val="4ACE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4F636A"/>
    <w:multiLevelType w:val="multilevel"/>
    <w:tmpl w:val="3AC06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66077"/>
    <w:multiLevelType w:val="multilevel"/>
    <w:tmpl w:val="F2C6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0C2155"/>
    <w:multiLevelType w:val="multilevel"/>
    <w:tmpl w:val="BF36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E4580"/>
    <w:multiLevelType w:val="multilevel"/>
    <w:tmpl w:val="EC68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3811C3"/>
    <w:multiLevelType w:val="multilevel"/>
    <w:tmpl w:val="1FE88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6E36E2"/>
    <w:multiLevelType w:val="multilevel"/>
    <w:tmpl w:val="5C5C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2D400C"/>
    <w:multiLevelType w:val="multilevel"/>
    <w:tmpl w:val="89A4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CD2EFF"/>
    <w:multiLevelType w:val="multilevel"/>
    <w:tmpl w:val="57805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29069E"/>
    <w:multiLevelType w:val="multilevel"/>
    <w:tmpl w:val="06FC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4D610F"/>
    <w:multiLevelType w:val="multilevel"/>
    <w:tmpl w:val="A06A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093819"/>
    <w:multiLevelType w:val="multilevel"/>
    <w:tmpl w:val="A7AE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7A4235"/>
    <w:multiLevelType w:val="multilevel"/>
    <w:tmpl w:val="58D6A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450F68"/>
    <w:multiLevelType w:val="multilevel"/>
    <w:tmpl w:val="7024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A13F21"/>
    <w:multiLevelType w:val="multilevel"/>
    <w:tmpl w:val="2FC2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5F3FF3"/>
    <w:multiLevelType w:val="multilevel"/>
    <w:tmpl w:val="0CCA1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AF19E4"/>
    <w:multiLevelType w:val="multilevel"/>
    <w:tmpl w:val="D61CA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F22950"/>
    <w:multiLevelType w:val="multilevel"/>
    <w:tmpl w:val="4E4E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D5238F"/>
    <w:multiLevelType w:val="multilevel"/>
    <w:tmpl w:val="D802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DD663B"/>
    <w:multiLevelType w:val="multilevel"/>
    <w:tmpl w:val="82A8F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5272D8"/>
    <w:multiLevelType w:val="multilevel"/>
    <w:tmpl w:val="2C7E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80169F"/>
    <w:multiLevelType w:val="multilevel"/>
    <w:tmpl w:val="15E09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B43601"/>
    <w:multiLevelType w:val="multilevel"/>
    <w:tmpl w:val="F2B6B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F61635"/>
    <w:multiLevelType w:val="multilevel"/>
    <w:tmpl w:val="6E66C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895C3D"/>
    <w:multiLevelType w:val="multilevel"/>
    <w:tmpl w:val="C0ECA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C76D76"/>
    <w:multiLevelType w:val="multilevel"/>
    <w:tmpl w:val="11B2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110AA2"/>
    <w:multiLevelType w:val="multilevel"/>
    <w:tmpl w:val="41BE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7D5977"/>
    <w:multiLevelType w:val="multilevel"/>
    <w:tmpl w:val="DDE8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7C6487"/>
    <w:multiLevelType w:val="multilevel"/>
    <w:tmpl w:val="A81A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AF7CDF"/>
    <w:multiLevelType w:val="multilevel"/>
    <w:tmpl w:val="B544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687D42"/>
    <w:multiLevelType w:val="multilevel"/>
    <w:tmpl w:val="4BA0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4"/>
  </w:num>
  <w:num w:numId="3">
    <w:abstractNumId w:val="7"/>
  </w:num>
  <w:num w:numId="4">
    <w:abstractNumId w:val="23"/>
  </w:num>
  <w:num w:numId="5">
    <w:abstractNumId w:val="25"/>
  </w:num>
  <w:num w:numId="6">
    <w:abstractNumId w:val="20"/>
  </w:num>
  <w:num w:numId="7">
    <w:abstractNumId w:val="14"/>
  </w:num>
  <w:num w:numId="8">
    <w:abstractNumId w:val="13"/>
  </w:num>
  <w:num w:numId="9">
    <w:abstractNumId w:val="31"/>
  </w:num>
  <w:num w:numId="10">
    <w:abstractNumId w:val="33"/>
  </w:num>
  <w:num w:numId="11">
    <w:abstractNumId w:val="30"/>
  </w:num>
  <w:num w:numId="12">
    <w:abstractNumId w:val="0"/>
  </w:num>
  <w:num w:numId="13">
    <w:abstractNumId w:val="28"/>
  </w:num>
  <w:num w:numId="14">
    <w:abstractNumId w:val="21"/>
  </w:num>
  <w:num w:numId="15">
    <w:abstractNumId w:val="8"/>
  </w:num>
  <w:num w:numId="16">
    <w:abstractNumId w:val="11"/>
  </w:num>
  <w:num w:numId="17">
    <w:abstractNumId w:val="27"/>
  </w:num>
  <w:num w:numId="18">
    <w:abstractNumId w:val="19"/>
  </w:num>
  <w:num w:numId="19">
    <w:abstractNumId w:val="5"/>
  </w:num>
  <w:num w:numId="20">
    <w:abstractNumId w:val="3"/>
  </w:num>
  <w:num w:numId="21">
    <w:abstractNumId w:val="37"/>
  </w:num>
  <w:num w:numId="22">
    <w:abstractNumId w:val="40"/>
  </w:num>
  <w:num w:numId="23">
    <w:abstractNumId w:val="29"/>
  </w:num>
  <w:num w:numId="24">
    <w:abstractNumId w:val="10"/>
  </w:num>
  <w:num w:numId="25">
    <w:abstractNumId w:val="35"/>
  </w:num>
  <w:num w:numId="26">
    <w:abstractNumId w:val="18"/>
  </w:num>
  <w:num w:numId="27">
    <w:abstractNumId w:val="26"/>
  </w:num>
  <w:num w:numId="28">
    <w:abstractNumId w:val="6"/>
  </w:num>
  <w:num w:numId="29">
    <w:abstractNumId w:val="22"/>
  </w:num>
  <w:num w:numId="30">
    <w:abstractNumId w:val="2"/>
  </w:num>
  <w:num w:numId="31">
    <w:abstractNumId w:val="38"/>
  </w:num>
  <w:num w:numId="32">
    <w:abstractNumId w:val="15"/>
  </w:num>
  <w:num w:numId="33">
    <w:abstractNumId w:val="32"/>
  </w:num>
  <w:num w:numId="34">
    <w:abstractNumId w:val="1"/>
  </w:num>
  <w:num w:numId="35">
    <w:abstractNumId w:val="24"/>
  </w:num>
  <w:num w:numId="36">
    <w:abstractNumId w:val="39"/>
  </w:num>
  <w:num w:numId="37">
    <w:abstractNumId w:val="36"/>
  </w:num>
  <w:num w:numId="38">
    <w:abstractNumId w:val="17"/>
  </w:num>
  <w:num w:numId="39">
    <w:abstractNumId w:val="16"/>
  </w:num>
  <w:num w:numId="40">
    <w:abstractNumId w:val="4"/>
  </w:num>
  <w:num w:numId="41">
    <w:abstractNumId w:val="12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FE4"/>
    <w:rsid w:val="00072144"/>
    <w:rsid w:val="00222FE4"/>
    <w:rsid w:val="00B268CA"/>
    <w:rsid w:val="00EA1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6408E"/>
  <w15:chartTrackingRefBased/>
  <w15:docId w15:val="{31F2D10E-AB4D-423C-9EA3-06617633F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14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222F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Y" w:eastAsia="es-PY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14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22FE4"/>
    <w:rPr>
      <w:rFonts w:ascii="Times New Roman" w:eastAsia="Times New Roman" w:hAnsi="Times New Roman" w:cs="Times New Roman"/>
      <w:b/>
      <w:bCs/>
      <w:sz w:val="27"/>
      <w:szCs w:val="27"/>
      <w:lang w:val="es-PY" w:eastAsia="es-PY"/>
    </w:rPr>
  </w:style>
  <w:style w:type="paragraph" w:styleId="NormalWeb">
    <w:name w:val="Normal (Web)"/>
    <w:basedOn w:val="Normal"/>
    <w:uiPriority w:val="99"/>
    <w:semiHidden/>
    <w:unhideWhenUsed/>
    <w:rsid w:val="00222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Y" w:eastAsia="es-PY"/>
    </w:rPr>
  </w:style>
  <w:style w:type="character" w:styleId="Textoennegrita">
    <w:name w:val="Strong"/>
    <w:basedOn w:val="Fuentedeprrafopredeter"/>
    <w:uiPriority w:val="22"/>
    <w:qFormat/>
    <w:rsid w:val="00222FE4"/>
    <w:rPr>
      <w:b/>
      <w:bCs/>
    </w:rPr>
  </w:style>
  <w:style w:type="paragraph" w:customStyle="1" w:styleId="oy67ce">
    <w:name w:val="oy67ce"/>
    <w:basedOn w:val="Normal"/>
    <w:rsid w:val="00222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Y" w:eastAsia="es-PY"/>
    </w:rPr>
  </w:style>
  <w:style w:type="character" w:customStyle="1" w:styleId="vfppkd-vqzf8d">
    <w:name w:val="vfppkd-vqzf8d"/>
    <w:basedOn w:val="Fuentedeprrafopredeter"/>
    <w:rsid w:val="00222FE4"/>
  </w:style>
  <w:style w:type="character" w:styleId="Hipervnculo">
    <w:name w:val="Hyperlink"/>
    <w:basedOn w:val="Fuentedeprrafopredeter"/>
    <w:uiPriority w:val="99"/>
    <w:semiHidden/>
    <w:unhideWhenUsed/>
    <w:rsid w:val="00222FE4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14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14B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6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2861"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1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4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920586">
          <w:marLeft w:val="360"/>
          <w:marRight w:val="36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3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2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01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8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8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7821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877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55307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74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75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7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4762"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741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743">
                          <w:marLeft w:val="0"/>
                          <w:marRight w:val="21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497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7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41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341533">
          <w:marLeft w:val="360"/>
          <w:marRight w:val="36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7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5664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12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56442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403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865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70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03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330"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61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4851961">
          <w:marLeft w:val="360"/>
          <w:marRight w:val="36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8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8792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003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6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72737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45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0840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87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388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5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7215"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0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64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523507">
          <w:marLeft w:val="360"/>
          <w:marRight w:val="36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1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8925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480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3912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00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392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57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01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2907"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35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599058">
          <w:marLeft w:val="360"/>
          <w:marRight w:val="36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498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324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32040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104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3568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72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6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3726"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3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811097">
          <w:marLeft w:val="360"/>
          <w:marRight w:val="36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2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07861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447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4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8503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25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2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507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10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449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9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84833"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6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5385829">
          <w:marLeft w:val="360"/>
          <w:marRight w:val="36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8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9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0177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89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6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5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256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2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37980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66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9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7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872335">
                              <w:marLeft w:val="360"/>
                              <w:marRight w:val="360"/>
                              <w:marTop w:val="36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91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48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05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8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0716282">
                              <w:marLeft w:val="360"/>
                              <w:marRight w:val="360"/>
                              <w:marTop w:val="36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4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621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9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97837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74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084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92670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544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442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806988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737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679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96023">
                              <w:marLeft w:val="360"/>
                              <w:marRight w:val="360"/>
                              <w:marTop w:val="36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3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479526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099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0978">
                                              <w:marLeft w:val="-120"/>
                                              <w:marRight w:val="0"/>
                                              <w:marTop w:val="9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13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84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www.prestashop.com/es/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hopify.com/es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25</Pages>
  <Words>3672</Words>
  <Characters>20201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Javier Martínez Orué</dc:creator>
  <cp:keywords/>
  <dc:description/>
  <cp:lastModifiedBy>Orlando Javier Martínez Orué</cp:lastModifiedBy>
  <cp:revision>1</cp:revision>
  <dcterms:created xsi:type="dcterms:W3CDTF">2024-08-24T03:13:00Z</dcterms:created>
  <dcterms:modified xsi:type="dcterms:W3CDTF">2024-08-24T04:55:00Z</dcterms:modified>
</cp:coreProperties>
</file>