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3BB" w:rsidRDefault="00E233BB" w:rsidP="00E233BB">
      <w:pPr>
        <w:pStyle w:val="Heading1"/>
      </w:pPr>
      <w:r>
        <w:t>Web page text</w:t>
      </w:r>
    </w:p>
    <w:p w:rsidR="00E233BB" w:rsidRDefault="00E233BB" w:rsidP="00E233BB"/>
    <w:p w:rsidR="00E233BB" w:rsidRPr="00E233BB" w:rsidRDefault="003B6D07" w:rsidP="00E233BB">
      <w:r w:rsidRPr="003B6D07">
        <w:t xml:space="preserve">I started this project in November of 2017 making the game hangman in </w:t>
      </w:r>
      <w:proofErr w:type="spellStart"/>
      <w:r w:rsidRPr="003B6D07">
        <w:t>pyton</w:t>
      </w:r>
      <w:proofErr w:type="spellEnd"/>
      <w:r w:rsidRPr="003B6D07">
        <w:t xml:space="preserve"> and then after making it and improving it after getting feedback from peers</w:t>
      </w:r>
      <w:bookmarkStart w:id="0" w:name="_GoBack"/>
      <w:bookmarkEnd w:id="0"/>
    </w:p>
    <w:sectPr w:rsidR="00E233BB" w:rsidRPr="00E233BB" w:rsidSect="00442D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B"/>
    <w:rsid w:val="003B6D07"/>
    <w:rsid w:val="00442DE7"/>
    <w:rsid w:val="00E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69D31"/>
  <w15:chartTrackingRefBased/>
  <w15:docId w15:val="{9A867625-44B8-2F4A-80D4-3E841F9E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Parkinson</dc:creator>
  <cp:keywords/>
  <dc:description/>
  <cp:lastModifiedBy>Oliver Parkinson</cp:lastModifiedBy>
  <cp:revision>2</cp:revision>
  <dcterms:created xsi:type="dcterms:W3CDTF">2018-07-17T22:26:00Z</dcterms:created>
  <dcterms:modified xsi:type="dcterms:W3CDTF">2018-07-17T22:29:00Z</dcterms:modified>
</cp:coreProperties>
</file>