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823013" w14:textId="2FA49251" w:rsidR="006F4FD2" w:rsidRPr="00120554" w:rsidRDefault="006F4FD2" w:rsidP="00120554">
      <w:pPr>
        <w:spacing w:line="276" w:lineRule="auto"/>
        <w:jc w:val="center"/>
        <w:rPr>
          <w:rFonts w:ascii="Aptos Display" w:hAnsi="Aptos Display"/>
          <w:b/>
          <w:bCs/>
          <w:sz w:val="36"/>
          <w:szCs w:val="36"/>
        </w:rPr>
      </w:pPr>
      <w:r w:rsidRPr="00120554">
        <w:rPr>
          <w:rFonts w:ascii="Aptos Display" w:hAnsi="Aptos Display"/>
          <w:b/>
          <w:bCs/>
          <w:sz w:val="36"/>
          <w:szCs w:val="36"/>
        </w:rPr>
        <w:t>CDD – NIPAS &amp; PAMB Management System manuscript:</w:t>
      </w:r>
    </w:p>
    <w:p w14:paraId="2BB89F3F" w14:textId="77777777" w:rsidR="006F4FD2" w:rsidRDefault="006F4FD2" w:rsidP="006F4FD2">
      <w:pPr>
        <w:rPr>
          <w:rFonts w:ascii="Aptos Display" w:hAnsi="Aptos Display"/>
          <w:sz w:val="24"/>
          <w:szCs w:val="24"/>
        </w:rPr>
      </w:pPr>
      <w:r w:rsidRPr="006F4FD2">
        <w:rPr>
          <w:rFonts w:ascii="Aptos Display" w:hAnsi="Aptos Display"/>
          <w:sz w:val="24"/>
          <w:szCs w:val="24"/>
        </w:rPr>
        <w:t>Welcome to the new DENR PAMB and NIPAS management database. This will serve as your guide on how to use the website properly.</w:t>
      </w:r>
    </w:p>
    <w:p w14:paraId="589964F8" w14:textId="77777777" w:rsidR="00120554" w:rsidRPr="006F4FD2" w:rsidRDefault="00120554" w:rsidP="00120554">
      <w:pPr>
        <w:spacing w:after="0"/>
        <w:rPr>
          <w:rFonts w:ascii="Aptos Display" w:hAnsi="Aptos Display"/>
          <w:sz w:val="24"/>
          <w:szCs w:val="24"/>
        </w:rPr>
      </w:pPr>
    </w:p>
    <w:p w14:paraId="1C86B8B0" w14:textId="2BEA6FA9" w:rsidR="006F4FD2" w:rsidRPr="006F4FD2" w:rsidRDefault="006F4FD2" w:rsidP="006F4FD2">
      <w:pPr>
        <w:rPr>
          <w:rFonts w:ascii="Aptos Display" w:hAnsi="Aptos Display"/>
          <w:b/>
          <w:bCs/>
          <w:sz w:val="28"/>
          <w:szCs w:val="28"/>
        </w:rPr>
      </w:pPr>
      <w:r w:rsidRPr="006F4FD2">
        <w:rPr>
          <w:rFonts w:ascii="Aptos Display" w:hAnsi="Aptos Display"/>
          <w:b/>
          <w:bCs/>
          <w:sz w:val="28"/>
          <w:szCs w:val="28"/>
        </w:rPr>
        <w:t>Main Page:</w:t>
      </w:r>
    </w:p>
    <w:p w14:paraId="77680A5B" w14:textId="0F83FF2C" w:rsidR="006F4FD2" w:rsidRDefault="0044442A" w:rsidP="006F4FD2">
      <w:pPr>
        <w:rPr>
          <w:rFonts w:ascii="Aptos Display" w:hAnsi="Aptos Display"/>
          <w:sz w:val="24"/>
          <w:szCs w:val="24"/>
        </w:rPr>
      </w:pPr>
      <w:r>
        <w:rPr>
          <w:noProof/>
        </w:rPr>
        <w:drawing>
          <wp:anchor distT="0" distB="0" distL="114300" distR="114300" simplePos="0" relativeHeight="251657216" behindDoc="0" locked="0" layoutInCell="1" allowOverlap="1" wp14:anchorId="04DC74F2" wp14:editId="10E202CB">
            <wp:simplePos x="0" y="0"/>
            <wp:positionH relativeFrom="margin">
              <wp:posOffset>1287780</wp:posOffset>
            </wp:positionH>
            <wp:positionV relativeFrom="margin">
              <wp:posOffset>3086100</wp:posOffset>
            </wp:positionV>
            <wp:extent cx="3124200" cy="4841875"/>
            <wp:effectExtent l="0" t="0" r="0" b="0"/>
            <wp:wrapTopAndBottom/>
            <wp:docPr id="527386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24200" cy="4841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4FD2" w:rsidRPr="006F4FD2">
        <w:rPr>
          <w:rFonts w:ascii="Aptos Display" w:hAnsi="Aptos Display"/>
          <w:sz w:val="24"/>
          <w:szCs w:val="24"/>
        </w:rPr>
        <w:t>In here you can see all of the functions that this website offers. It can tell you the Time &amp; Date, Mission &amp; Vision, About page, Calendar and the Database and Input form for NIPAS and PAMB. The calendar allows users to view and manage important dates, events, and deadlines. Users can click on a date to see event details, add or edit entries, and receive reminders for upcoming activities. Lastly, when clicked "how to" button, this displays a helpful user guide explaining how to navigate and use the website. The guide typically includes step-by-step instructions, illustrations, and explanations of each feature to assist first-time or returning users.</w:t>
      </w:r>
    </w:p>
    <w:p w14:paraId="35B16211" w14:textId="77777777" w:rsidR="0044442A" w:rsidRDefault="0044442A" w:rsidP="006F4FD2">
      <w:pPr>
        <w:rPr>
          <w:rFonts w:ascii="Aptos Display" w:hAnsi="Aptos Display"/>
          <w:b/>
          <w:bCs/>
          <w:sz w:val="28"/>
          <w:szCs w:val="28"/>
        </w:rPr>
      </w:pPr>
    </w:p>
    <w:p w14:paraId="2B4C650D" w14:textId="6C13264E" w:rsidR="006F4FD2" w:rsidRPr="006F4FD2" w:rsidRDefault="006F4FD2" w:rsidP="006F4FD2">
      <w:pPr>
        <w:rPr>
          <w:rFonts w:ascii="Aptos Display" w:hAnsi="Aptos Display"/>
          <w:b/>
          <w:bCs/>
          <w:sz w:val="28"/>
          <w:szCs w:val="28"/>
        </w:rPr>
      </w:pPr>
      <w:r w:rsidRPr="006F4FD2">
        <w:rPr>
          <w:rFonts w:ascii="Aptos Display" w:hAnsi="Aptos Display"/>
          <w:b/>
          <w:bCs/>
          <w:sz w:val="28"/>
          <w:szCs w:val="28"/>
        </w:rPr>
        <w:lastRenderedPageBreak/>
        <w:t>PAMB:</w:t>
      </w:r>
    </w:p>
    <w:p w14:paraId="2CCD7F49" w14:textId="38FA76F6" w:rsidR="006F4FD2" w:rsidRPr="00BC1DBA" w:rsidRDefault="00B323B8" w:rsidP="006F4FD2">
      <w:pPr>
        <w:rPr>
          <w:rFonts w:ascii="Aptos Display" w:hAnsi="Aptos Display"/>
          <w:sz w:val="24"/>
          <w:szCs w:val="24"/>
        </w:rPr>
      </w:pPr>
      <w:r>
        <w:rPr>
          <w:noProof/>
        </w:rPr>
        <w:drawing>
          <wp:anchor distT="0" distB="0" distL="114300" distR="114300" simplePos="0" relativeHeight="251658240" behindDoc="0" locked="0" layoutInCell="1" allowOverlap="1" wp14:anchorId="07B546B1" wp14:editId="4991F10A">
            <wp:simplePos x="0" y="0"/>
            <wp:positionH relativeFrom="margin">
              <wp:posOffset>1310640</wp:posOffset>
            </wp:positionH>
            <wp:positionV relativeFrom="margin">
              <wp:posOffset>876300</wp:posOffset>
            </wp:positionV>
            <wp:extent cx="3154680" cy="3175635"/>
            <wp:effectExtent l="0" t="0" r="7620" b="5715"/>
            <wp:wrapTopAndBottom/>
            <wp:docPr id="16849258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4680" cy="3175635"/>
                    </a:xfrm>
                    <a:prstGeom prst="rect">
                      <a:avLst/>
                    </a:prstGeom>
                    <a:noFill/>
                    <a:ln>
                      <a:noFill/>
                    </a:ln>
                  </pic:spPr>
                </pic:pic>
              </a:graphicData>
            </a:graphic>
            <wp14:sizeRelH relativeFrom="page">
              <wp14:pctWidth>0</wp14:pctWidth>
            </wp14:sizeRelH>
            <wp14:sizeRelV relativeFrom="page">
              <wp14:pctHeight>0</wp14:pctHeight>
            </wp14:sizeRelV>
          </wp:anchor>
        </w:drawing>
      </w:r>
      <w:r w:rsidR="006F4FD2" w:rsidRPr="006F4FD2">
        <w:rPr>
          <w:rFonts w:ascii="Aptos Display" w:hAnsi="Aptos Display"/>
          <w:sz w:val="24"/>
          <w:szCs w:val="24"/>
        </w:rPr>
        <w:t>Here we can see 2 buttons, PAMB and Database. By clicking PAMB, you will be redirected to another page that enables you to input information to put in the database.</w:t>
      </w:r>
    </w:p>
    <w:p w14:paraId="7ADD8CF1" w14:textId="77777777" w:rsidR="0024369B" w:rsidRDefault="0024369B" w:rsidP="006F4FD2">
      <w:pPr>
        <w:rPr>
          <w:rFonts w:ascii="Aptos Display" w:hAnsi="Aptos Display"/>
          <w:sz w:val="24"/>
          <w:szCs w:val="24"/>
        </w:rPr>
      </w:pPr>
    </w:p>
    <w:p w14:paraId="6BD579F2" w14:textId="1A138B8E" w:rsidR="006F4FD2" w:rsidRPr="006F4FD2" w:rsidRDefault="006F4FD2" w:rsidP="006F4FD2">
      <w:pPr>
        <w:rPr>
          <w:rFonts w:ascii="Aptos Display" w:hAnsi="Aptos Display"/>
          <w:sz w:val="24"/>
          <w:szCs w:val="24"/>
        </w:rPr>
      </w:pPr>
      <w:r w:rsidRPr="006F4FD2">
        <w:rPr>
          <w:rFonts w:ascii="Aptos Display" w:hAnsi="Aptos Display"/>
          <w:sz w:val="24"/>
          <w:szCs w:val="24"/>
        </w:rPr>
        <w:t>After filling-up the form just click submit and the page will refresh and you will see the ID change to indicate that you have successfully added new data for the database.</w:t>
      </w:r>
    </w:p>
    <w:p w14:paraId="2FD89DF7" w14:textId="3E8D79C9" w:rsidR="006F4FD2" w:rsidRPr="00BC1DBA" w:rsidRDefault="006F4FD2" w:rsidP="006F4FD2">
      <w:pPr>
        <w:rPr>
          <w:rFonts w:ascii="Aptos Display" w:hAnsi="Aptos Display"/>
          <w:sz w:val="24"/>
          <w:szCs w:val="24"/>
        </w:rPr>
      </w:pPr>
      <w:r w:rsidRPr="006F4FD2">
        <w:rPr>
          <w:rFonts w:ascii="Aptos Display" w:hAnsi="Aptos Display"/>
          <w:sz w:val="24"/>
          <w:szCs w:val="24"/>
        </w:rPr>
        <w:t>To check the database, click the "back" button then click the "Database" button.</w:t>
      </w:r>
    </w:p>
    <w:p w14:paraId="7B2C1BD0" w14:textId="16CDB5C0" w:rsidR="006F4FD2" w:rsidRPr="00BC1DBA" w:rsidRDefault="00B323B8" w:rsidP="006F4FD2">
      <w:pPr>
        <w:rPr>
          <w:rFonts w:ascii="Aptos Display" w:hAnsi="Aptos Display"/>
          <w:sz w:val="24"/>
          <w:szCs w:val="24"/>
        </w:rPr>
      </w:pPr>
      <w:r w:rsidRPr="00B323B8">
        <w:rPr>
          <w:rFonts w:ascii="Aptos Display" w:hAnsi="Aptos Display"/>
          <w:sz w:val="24"/>
          <w:szCs w:val="24"/>
        </w:rPr>
        <w:drawing>
          <wp:inline distT="0" distB="0" distL="0" distR="0" wp14:anchorId="6CC24610" wp14:editId="1ABE29F6">
            <wp:extent cx="5943600" cy="2590800"/>
            <wp:effectExtent l="0" t="0" r="0" b="0"/>
            <wp:docPr id="648131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31529" name=""/>
                    <pic:cNvPicPr/>
                  </pic:nvPicPr>
                  <pic:blipFill>
                    <a:blip r:embed="rId10"/>
                    <a:stretch>
                      <a:fillRect/>
                    </a:stretch>
                  </pic:blipFill>
                  <pic:spPr>
                    <a:xfrm>
                      <a:off x="0" y="0"/>
                      <a:ext cx="5943600" cy="2590800"/>
                    </a:xfrm>
                    <a:prstGeom prst="rect">
                      <a:avLst/>
                    </a:prstGeom>
                  </pic:spPr>
                </pic:pic>
              </a:graphicData>
            </a:graphic>
          </wp:inline>
        </w:drawing>
      </w:r>
      <w:r w:rsidR="006F4FD2" w:rsidRPr="00BC1DBA">
        <w:rPr>
          <w:rFonts w:ascii="Aptos Display" w:hAnsi="Aptos Display"/>
          <w:sz w:val="24"/>
          <w:szCs w:val="24"/>
        </w:rPr>
        <w:t>In here you can see the search bar, download all (PDF or XLSX) button, delete all button, Edit, and Download PDF or button.</w:t>
      </w:r>
    </w:p>
    <w:p w14:paraId="53B41F09" w14:textId="77777777" w:rsidR="00B323B8" w:rsidRDefault="00B323B8" w:rsidP="006F4FD2">
      <w:pPr>
        <w:rPr>
          <w:rFonts w:ascii="Aptos Display" w:hAnsi="Aptos Display"/>
          <w:sz w:val="24"/>
          <w:szCs w:val="24"/>
        </w:rPr>
      </w:pPr>
    </w:p>
    <w:p w14:paraId="751A5F8A" w14:textId="127D3EB6" w:rsidR="00B323B8" w:rsidRDefault="00B323B8" w:rsidP="0012008A">
      <w:pPr>
        <w:rPr>
          <w:rFonts w:ascii="Segoe UI Emoji" w:hAnsi="Segoe UI Emoji" w:cs="Segoe UI Emoji"/>
          <w:b/>
          <w:bCs/>
          <w:sz w:val="28"/>
          <w:szCs w:val="28"/>
        </w:rPr>
      </w:pPr>
      <w:r>
        <w:rPr>
          <w:rFonts w:ascii="Segoe UI Emoji" w:hAnsi="Segoe UI Emoji" w:cs="Segoe UI Emoji"/>
          <w:b/>
          <w:bCs/>
          <w:noProof/>
          <w:sz w:val="28"/>
          <w:szCs w:val="28"/>
        </w:rPr>
        <mc:AlternateContent>
          <mc:Choice Requires="wpg">
            <w:drawing>
              <wp:anchor distT="0" distB="0" distL="114300" distR="114300" simplePos="0" relativeHeight="251662336" behindDoc="0" locked="0" layoutInCell="1" allowOverlap="1" wp14:anchorId="69DB8D27" wp14:editId="1B55F4A2">
                <wp:simplePos x="0" y="0"/>
                <wp:positionH relativeFrom="column">
                  <wp:posOffset>-190500</wp:posOffset>
                </wp:positionH>
                <wp:positionV relativeFrom="paragraph">
                  <wp:posOffset>0</wp:posOffset>
                </wp:positionV>
                <wp:extent cx="6315075" cy="2849880"/>
                <wp:effectExtent l="0" t="0" r="9525" b="7620"/>
                <wp:wrapSquare wrapText="bothSides"/>
                <wp:docPr id="259447834" name="Group 4"/>
                <wp:cNvGraphicFramePr/>
                <a:graphic xmlns:a="http://schemas.openxmlformats.org/drawingml/2006/main">
                  <a:graphicData uri="http://schemas.microsoft.com/office/word/2010/wordprocessingGroup">
                    <wpg:wgp>
                      <wpg:cNvGrpSpPr/>
                      <wpg:grpSpPr>
                        <a:xfrm>
                          <a:off x="0" y="0"/>
                          <a:ext cx="6315075" cy="2849880"/>
                          <a:chOff x="0" y="0"/>
                          <a:chExt cx="6315075" cy="2849880"/>
                        </a:xfrm>
                      </wpg:grpSpPr>
                      <pic:pic xmlns:pic="http://schemas.openxmlformats.org/drawingml/2006/picture">
                        <pic:nvPicPr>
                          <pic:cNvPr id="634653543" name="Picture 3"/>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15075" cy="2849880"/>
                          </a:xfrm>
                          <a:prstGeom prst="rect">
                            <a:avLst/>
                          </a:prstGeom>
                          <a:noFill/>
                          <a:ln>
                            <a:noFill/>
                          </a:ln>
                        </pic:spPr>
                      </pic:pic>
                      <wps:wsp>
                        <wps:cNvPr id="465101699" name="Text Box 2"/>
                        <wps:cNvSpPr txBox="1">
                          <a:spLocks noChangeArrowheads="1"/>
                        </wps:cNvSpPr>
                        <wps:spPr bwMode="auto">
                          <a:xfrm>
                            <a:off x="4693920" y="60960"/>
                            <a:ext cx="1577340" cy="502920"/>
                          </a:xfrm>
                          <a:prstGeom prst="rect">
                            <a:avLst/>
                          </a:prstGeom>
                          <a:solidFill>
                            <a:srgbClr val="2E8277"/>
                          </a:solidFill>
                          <a:ln w="9525">
                            <a:noFill/>
                            <a:miter lim="800000"/>
                            <a:headEnd/>
                            <a:tailEnd/>
                          </a:ln>
                        </wps:spPr>
                        <wps:txbx>
                          <w:txbxContent>
                            <w:sdt>
                              <w:sdtPr>
                                <w:rPr>
                                  <w:color w:val="2E8277"/>
                                </w:rPr>
                                <w:id w:val="568603642"/>
                                <w:temporary/>
                                <w:showingPlcHdr/>
                                <w15:appearance w15:val="hidden"/>
                              </w:sdtPr>
                              <w:sdtEndPr>
                                <w:rPr>
                                  <w:color w:val="auto"/>
                                </w:rPr>
                              </w:sdtEndPr>
                              <w:sdtContent>
                                <w:p w14:paraId="66E078AB" w14:textId="77777777" w:rsidR="00B323B8" w:rsidRDefault="00B323B8">
                                  <w:r w:rsidRPr="00B323B8">
                                    <w:rPr>
                                      <w:color w:val="2E8277"/>
                                    </w:rPr>
                                    <w:t>[Grab your reader’s attention with a great quote from the document or use this space to emphasize a key point. To place this text box anywhere on the page, just drag it.]</w:t>
                                  </w:r>
                                </w:p>
                              </w:sdtContent>
                            </w:sdt>
                          </w:txbxContent>
                        </wps:txbx>
                        <wps:bodyPr rot="0" vert="horz" wrap="square" lIns="91440" tIns="45720" rIns="91440" bIns="45720" anchor="t" anchorCtr="0">
                          <a:noAutofit/>
                        </wps:bodyPr>
                      </wps:wsp>
                    </wpg:wgp>
                  </a:graphicData>
                </a:graphic>
              </wp:anchor>
            </w:drawing>
          </mc:Choice>
          <mc:Fallback>
            <w:pict>
              <v:group w14:anchorId="69DB8D27" id="Group 4" o:spid="_x0000_s1026" style="position:absolute;margin-left:-15pt;margin-top:0;width:497.25pt;height:224.4pt;z-index:251662336" coordsize="63150,28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CSv9UgMAANwHAAAOAAAAZHJzL2Uyb0RvYy54bWykVW1v2yAQ/j5p/wHx&#10;fbXjxHlT3Wlru2rSXqp1+wEY4xgNAwMSp/v1u8N2mrST1m2V6hxwHM899xycv963iuyE89Logk7O&#10;UkqE5qaSelPQb1/fvVpS4gPTFVNGi4LeC09fX7x8cd7ZtchMY1QlHIEg2q87W9AmBLtOEs8b0TJ/&#10;ZqzQsFgb17IAQ7dJKsc6iN6qJEvTedIZV1lnuPAeZq/6RXoR49e14OFzXXsRiCooYAvx6+K3xG9y&#10;cc7WG8dsI/kAg/0DipZJDYceQl2xwMjWySehWsmd8aYOZ9y0ialryUXMAbKZpI+yuXFma2Mum3W3&#10;sQeagNpHPP1zWP5pd+Psnb11wERnN8BFHGEu+9q1+AsoyT5Sdn+gTOwD4TA5n07ydJFTwmEtW85W&#10;y+VAKm+A+Sf7eHP9h53JeHByAsdKvob/gQOwnnDwZ63ArrB1gg5B2mfFaJn7vrWvoFyWBVlKJcN9&#10;lB4UBkHp3a3kt64fAJ23jsgKiZnN82k+m1KiWQvKBy88nExRc7gRffudDDP7YPh3T7S5bJjeiDfe&#10;gnaho9A7OXWPw5NjSyXtO6kUVgvtIUHQ+SOd/IajXoNXhm9boUPfVE4oyNVo30jrKXFr0ZYCknLv&#10;qwmUGho6QEbWSR36DvKOfwG8sZt8cCLwBrHUgGmYh7IeFmICD5gxOw8KJGX30VQQmG2Did30Pwo8&#10;6AjYdT7cCNMSNCALQBrDs90Hj5jBdXRB1NoglzEXpU8mwBFnIn5EPJiQADYP3GB+pB5GT8j/qya9&#10;a5gVgBLDPqgKNDVJJ/PValTVV2zEt2ZPMizE4IztTMIeplFAmIG3j+TlnOkawSpA2UvsaGsf51kV&#10;mc1X01UGFyt0/zxdzYfeH2+HSb5YTGewjLdDnmbo2vM9Vnbk/Zml8UbJalS6d5vyUjmyY3C5Z9fL&#10;bLEYop+4KU26gq7yLI9UHFW3lQEeHyXbgi5T/OvFjLxc6yoKIDCpenusPRLV1x6tsC/3A/Glqe6B&#10;d2dAYpAyPIpgNMb9pKSDB6ag/seW4e2j3mugfTWZITMhDmb5All0xyvl8QrTHEIVNFDSm5chvmK9&#10;PN9Aw9QyShlB9UhAnDgATUYrPiFgnbxRx+Po9fAoX/wCAAD//wMAUEsDBAoAAAAAAAAAIQASG4mB&#10;w1oCAMNaAgAUAAAAZHJzL21lZGlhL2ltYWdlMS5wbmeJUE5HDQoaCgAAAA1JSERSAAAHaQAAA1gI&#10;AgAAAGEVQXsAAAABc1JHQgHZySx/AAAACXBIWXMAAAsTAAALEwEAmpwYAAJaaElEQVR4nOzdd1wV&#10;V/7/8VEEVBAQBRQEFVERLGBv2A0qa43RNPWXxJRNc5NsiZuyKZtNdjfJbtxkY3aN+RpjNhpjjS32&#10;ihVRFBUbiIgKIh0u5fIbuEpw7szcuQUu3Lyej/0jzp07c6be5T1nPqdRz3f+IAAAAAAAAAAAUEMj&#10;smMAAAAAAAAAgATZMQAAAAAAAABAiuwYAAAAAAAAACBFdgwAAAAAAAAAkCI7BgAAAAAAAABIkR0D&#10;AAAAAAAAAKTIjgEAAAAAAAAAUmTHAAAAAAAAAAApsmMAAAAAAAAAgBTZMQAAAAAAAABAiuwYAAAA&#10;AAAAACBFdgwAAAAAAAAAkCI7BgAAAAAAAABIkR0DAAAAAAAAAKTIjgEAAAAAAAAAUmTHAAAAAAAA&#10;AAApsmMAAAAAAAAAgBTZMQAAAAAAAABAiuwYAAAAAAAAACBFdgwAAAAAAAAAkCI7BgAAAAAAAABI&#10;kR0DAAAAAAAAAKTIjgEAAAAAAAAAUrWSHRd4eRV6eemaNato3NjmC7evRnq9a1FR8+xst+xse7cF&#10;AAAAAAAAsI2IK8k9r6YE3M5yKSuzd1tgoZImTdJaep9s1z4+qINNFmjr7Lhxo8x2gUUtWthymfVS&#10;s7y81ldTBX2FvRsCAAAAAAAAWM5ZXz79yMEu16/ZuyGwmaQ2/iv7DSxt7GTlcmycHWcGBf0SgmOD&#10;yvj4yhV7twIAAAAAAACw3EOH9hMcO56kNv7/GzDEyoXYMjsu8PLKCgiw1dIaBO+0NIpXAAAAAAAA&#10;oIGKuJI8+fgRe7cCtWJtZD8ri1fYMjvO6NCh2M3NVktrEJoWFPgkJ9u7FQAAAAAAAIAlZh/Y3THj&#10;pr1bgVpx2cf368HDrVmCLbPjq926Od7geOoa6fXtzpyxdysAAAAAAAAAS8zfsJrB8RxVSZMm78dM&#10;tWYJtsyOU8PDbbWoBiTw9Gl7NwEAAAAAAACwxJ/Wfm/vJqAWvT35AWu+TnZsLbJjAAAAAAAANFBk&#10;x46N7NjOyI4BAAAAAADQQJEdOzayYzsjOwYAAAAAAEADRXbs2MiO7YzsGAAAAAAAAA0U2bFjIzu2&#10;M7JjAAAAAAAANFBkx46N7NjOyI4BAAAAAADQQJEdOzayYzsjOwYAAAAAAEADRXbs2MiO7YzsGAAA&#10;AAAAAA0U2bFjIzu2M7JjAAAAAAAANFBkx46N7NjOyI4BAAAAAADQQJEdOzayYzsjOwYAAAAAAEAD&#10;RXbs2MiO7YzsGAAAAAAAAA0U2bFjIzu2M7JjAAAAAAAANFBkx47NQbLjBWNnPdrCaGp5SVLmhQ9P&#10;HFuZb027augzKau9Z07GsY57E220RLJjAAAAAAAANFS2yI4DfWa/HD59hKefh5NT5b/Ls1NzDnwZ&#10;/+bS7OpZHv5m4suDhKPvr39mkdWrM5vPe7uiogMFITX1uRFHDt372b0N673yYocOF5L7RsfJLafz&#10;wuM9+npIp5boSq/FpX3/l7jl5uWNbtHzez8SeH32s+fN+pqZHCo7zsnPuaG/O6mRi597M89Ggi7v&#10;wuytsVtt0kSyYwAAAAAAAOAuq7PjERHf/iO4i4dQnluQEJd1LVfwCvGJCGvaXChPXnFo+vzrhrns&#10;mR0PGrjuG38/QXASig/M3/jiins+tCA7zk7Nu6WrnujsG9K0skesLm/ds1vf2aW5VXOjds73EWIT&#10;Rj5KdmxaVXZcsufk8ikXakx1D1szss8w5/Ijid9Gn7W+gWTHAAAAAAAAwM+sy44DwxatC43wKE9e&#10;F/fSS6mp1ZMn9fvHB4EdXEuPvr/jmUUFgl2z40lfTnhzhHNCbF7YIK/sXXHRTyTX/NT87LjUaCva&#10;vLiy3+xIZyE34+PIvd9qbBbZsTnks2NBeC5q5rs+LkkpSwces7Z5lciOAQAAAAAAgLusyo6rglfn&#10;vNiE2Y+eT733owHvj10wo4XT3TIR9suOOyw42HuwT/byERmRuzp30WUtDNtVswm2yI5FbT7YNXhM&#10;oJC6bu/UlzI0tYvs2BxK2fFrIx5+xdvp5IWlI04aJrhP79n/t0Ft2js7uTaq/LeutOhcesKco+dS&#10;fv6S99y+g37b1tvXufIfOUVZW8/tfupSVclkSXbcsseaIRHDXMqTrsTOPHo5RbAE2TEAAAAAAAAa&#10;KGuy47CvEkN7uBZse3TLq7HGn/b4NjG4bW7GsoEHFslkx27R83s9OcMnsKpEcnlu8bldZ1976dLP&#10;AXRg4MtvhU4Y1LyF650aynkZeXs/O/Tm0oKqjytD3lax5zd6dpge5uwklKeuOzH1pWSZNj43Ys/L&#10;3s0vJE+Njntg/bSHw4SkpVsefqug+nMbZcdC4FujVs7ycqpakWErwmb1e/W5NiE+zi5V/yzXlabG&#10;Ji94ImHP3cy9+rvJK1ZNn29yky3juNmxe5tHO0W828nHs+T6Gz9u/axq2qMDpy/wbyaU5h/JykjR&#10;CZ5uPv293T0blZ+8sG7EScOAegELxg5/tIWTUJqz52ZWjovPMB93z4qi9XEr56Tcmx27h60Z0WeY&#10;S3lK2rEph85ZFhwLZMcAAAAAAABosKzIjmdFbXvLxys34++Re5ebmvfeiNZt9jfDnxvU1ElXnBib&#10;kaxrGjbIp4OHkB2b8Nid/ssd/n6w90gfIS81K+F4Qbbg7B/Zqkegs5Mu+9voHR9XzlEZ8gbqygWh&#10;OGFXVmFgi7ylO15bIbPeuSsnPxPpdCcvnj/q0Nx74l2jhlmeHRuqKvvrshaF7VooCIHzRy2f6+Wi&#10;K74Yl3Uuo9zFxyuyd4tWrsKtqqIZA+ZGxAzyGTGihXDh+q7E0huxRz5bYXKTLeNI2bHcB8XX34vd&#10;+tFtwz96rJnQY5hrzqKtG36ff+fz9t1jDnbxds294L2t8vlG+14xxzt5C/mXZ/60zzC8XvuwcQdD&#10;fVxzzkVuP5xSnR0fL18yuM9Ed+Fmenx0bKLFwbFAdgwAAAAAAIAGy4rs+P2xR2e0EBST1nvcE9HO&#10;GLzl/TatcjMWTNr79Z1UtM07uwZPCCyP/3jt3M8qq9huec7H6+Kl6RPj76ambi+uHzM7zOniilUz&#10;5wt3Ql65se/uZegZnb18xI6/p1b/s2DLo1teu9tR2mbZ8Z0m5a3rtPUdwfvNLVExIaWHajZvxMCN&#10;X/r7VkftkpoVpjfZMg6VHefk59zQV09z8nNz93QShNKsRUc3/D5d6auDDk4L6ZJ3wXtr5SFfMGbW&#10;ox6S2hdhayb2GVCR8emPm9+7kx0nrm/a9dEWTjdvHoveZ1VwLJAdAwAAAAAAoMGyQ3ZsqNiQvGLL&#10;9Pk1qjG8PGLPc97C8bPDpisMU1a1ujvlHQxBbW7Ggsi9Xyuv1FBHQkj8OZB9ZuXkuZFOt2qMmGe7&#10;7NjwqSE7llU1g3B3PD0t9Y7v2WTLOFJ2bFzv2PuVqLGv+bgIeRembI3dc2ei+7CAgCg/n/bN3Hs2&#10;d/dr3qwyX76THVfGxMOcc75Zte5F2dVUZcdCeblQWTVEpryyBciOAQAAAAAA0EDZITt+c8u0SSHl&#10;ybuuJebWmMPVKyq6RYvUa8+NOHjIMCXQZ8wInwG93fwCvfzbNfWvKhx8T3Zcc2YZbr9bHz1TUuDY&#10;UP44926AW1v9ju8IGxE4YESbjr5NO3Rq7h/o5uUqCLmq2bHaJlvGsbNjQXAfdPC+kC5C/sqfVj+V&#10;L7QPHro8vGOX6lLS5SUp2UXNWnn6mpUdC0JOYVHT5s1ca1RSthjZMQAAAAAAABooK7LjSYO3/KOy&#10;9ISZ9Y4NCazCfHeiVbfp/xj83KQW1RVuS3ILEm86RYQ0vSc7Vo+tB/Vb/U1goPxnd4tj2LzecXVX&#10;6BE9Fr4V3DfQ6c76dKW3UgvKAr38dUrZsclNtoyjZ8d34uCqj6732TU6rKdTecqNxM+Sr29Nu15Z&#10;bsJ3+PGhQe3NyY51uedmb7syccyoRz2cbqbHhsZa1feY7BgAAAAAAAANlBXZsRC6KDEswrVg26Nb&#10;Xo01/tTng11RwzwL9iza8upnNSNat3d2RU8ILN7z0saX18kv9+5AcwUHFp1fF3tjW2xlr+EB/47+&#10;LNpNe3Y84B/Rn01yK88tSL6pv+cDz+adfJzK7xaysFV2HPj+2NVVvbCrBuLr8PHB3sN8hOzE5GX/&#10;vXZo3fWqMhxV1ZYVsmMNm2wZR8+O7/Q7roqDe8ZkhVSOgxf5076fixSHjUsP9XG9kx27Lxg71Wg5&#10;7v+5b+r0Zjkrj6x7qu3dsfL2Jgpthx8fFNReyF8fu3qOYjFl08iOAQAAAAAA0EBZkx0Lk76c8OaI&#10;pnmxCbMfPZ8q+cwwIJ5wZ5y6mhGtoeiwXL1jT+F4yrDp8S+vn/ZwmJC6bsvUl36e4e63NGbHlcn1&#10;mMDyhM/WPvaxbMPujJhno+z4Tlh8pz7G3R7Z95RjvtsxWTY71rDJlnHs7Nj9uaiYd31chPzLU37a&#10;t8cQExddmblp99Y7n3ddHtV/bDNBKLwyZfPuPYLQvlfM8U7eurwLs7fG3pnHkBEXp724ccc3fWpk&#10;x4Lw6KDpC9o2Exc+86d9Wy1tOdkxAAAAAAAAGiirsmMhsMe3Wzp3cS1PXhf30kupP8fHYaELl4X1&#10;9RCqR6W7J6Ktik1b5GYtfGTXIsPAeIHBC76PGHw3ezVkpje3HJjw7PU765k1+Iu32vgKwrUteyc9&#10;m2E6OzYExLqshWG7jLoI+7y3Kyo6UEhdt3fqSxk2yI4DA1/+R8TDkc5CxvV3Bh6o7EttiIl12V9H&#10;71hwZ6e0+d36ATPDnARd1qKwXQsFaXasYZMt40jZsZCTn3OjRidyr+aevk0EoTx/Zfzqpyp7GhtK&#10;UoizXd+TVSQ08x7g7ekrFOVUNPOsuP7GekPl4oAFY4c/2sJJV5y152ZOcTPvYa09PRuV7Dm1YUpS&#10;vnBvdnx3geVJyTsGxl23rOVkxwAAAAAAAGigrMuOKyPOgQvm+we6CuW5BQlxWddynXzDvMNCmjYX&#10;hLzES3+aGL+narZ7I1q32d+MenGQs6ArTozNSNY1DRvk08FDKLmQ/Gp0XOX8hnBZKE2NzUjIEMQF&#10;9gxpKmSUlvk4l98JW01kx4YO0YXHE4dNP2v8qaGchSHqdTc7OxayU/Nu6e5Oc20aGFg5op2gy1v3&#10;7NZ3dhmm+ry5JWpSiFCSkX00Ni/bwy2it7e/R/Gt3KatPO4OpncnXy44tCUrMfbIZx4mN9kyDpUd&#10;S5WX3My9vvTCsfdS8+9MadtnTa+QYc1dDJ8mZV748ETaxKFjJzbPX7lv9VM3DTN5z+079LUAT8+q&#10;YtQ5RVlbz+1+6lLVEqTZsdA+bNzBUB/X8qzPtm94I1+wANkxAAAAAAAAGihrs+NKYcGv/bHTyN7N&#10;W7g6VcVx5XkZeUdXnF/w8c89ke/NjkVu0fN7PTnDJ9Cj8ivlutLU2OQFTyTsuTv/sPlRv53h4181&#10;pF5Jrri0s3/fFfDZN/7+qanPjThyyETIayjErDConSgw4ttdwV2qRszbMcjs7FiiJLc4NS518VsJ&#10;W2qW7QgMfmdR+JiQqlhZKL2ZeH3JH460fGfy3Ejh7jB9brO/HDp3hFtzQciOjR/z6CVTm2wZB8mO&#10;Gy6yYwAAAAAAADRQtsiOUX+RHdsZ2TEAAAAAAAAaKLJjx0Z2bGdkxwAAAAAAAGigyI4dG9mxnZEd&#10;AwAAAAAAoIEiO3ZsZMd2RnYMAAAAAACABors2LGRHdsZ2TEAAAAAAAAaKLJjx0Z2bGdkxwAAAAAA&#10;AGigyI4dG9mxnZEdAwAAAAAAoIEiO3ZsZMd2RnYMAAAAAACABors2LGRHdsZ2TEAAAAAAAAaKLJj&#10;x0Z2bGdkxwAAAAAAAGigyI4dG9mxnZEdAwAAAAAAoIEiO3ZsZMd2RnYMAAAAAACABors2LGRHdsZ&#10;2TEAAAAAAAAaKLJjx1aPsuOr3bpVNG5sq6U1CI30+nZnzti7FQAAAAAAAIAl5m9Y7VJWZu9WoFaU&#10;NGnyfsxUa5Zgy+w4o0OHYjc3Wy2tQWhaUOCTnGzvVgAAAAAAAACWmH1gd8eMm/ZuBWrFZR/frwcP&#10;t2YJtsyOC7y8sgICbLW0BsE7Lc0tO9verQAAAAAAAAAsEXElefLxI/ZuBWrF2sh+8UEdrFmCLbNj&#10;UWZQUFGLFjZcYH3WLC+v9ZUr9m4FAAAAAAAAYLmHDu3vcv2avVsBG0tq4/+/AUOsXIiNs2OhcaPM&#10;doG/hPi4Mji+miroK+zdEAAAAAAAAMByzvry6UcOEh87kqQ2/iv7DSxt7GTlcmydHVcp8PIq9PLS&#10;NWvmeEPnNdLrXYuKmmdnU6oCAAAAAAAADiPiSnLPqykBt7MYOq/hKmnSJK2l98l27a0sVVGtVrJj&#10;AAAAAAAAAECDRnYMAAAAAAAAAJAiOwYAAAAAAAAASJEdAwAAAAAAAACkyI4BAAAAAAAAAFJkxwAA&#10;AAAAAAAAKbJjAAAAAAAAAIAU2TEAAAAAAAAAQIrsGAAAAAAAAAAgRXYMAAAAAAAAAJAiOwYAAAAA&#10;AAAASJEdAwAAAAAAAACkyI4BAAAAAAAAAFJkxwAAAAAAAAAAKbJjAAAAAAAAAIAU2TEAAAAAAAAA&#10;QIrsGAAAAAAAAAAgRXYMAAAAAAAAAJAiOwYAAAAAAAAASJEdAwAAAAAAAACkyI4BAAAAAAAAAFJk&#10;xwAAAAAAAAAAKbJjAAAAAAAAAIAU2TEAAAAAAAAAQIrsGAAAAAAAAAAgRXYMAAAAAAAAAJAiOwYA&#10;AAAAAAAASJEdAwAAAAAAAACkyI4BAAAAAAAAAFJkxwAAAAAAAAAAKbJjAAAAAAAAAIAU2TEAAAAA&#10;AAAAQIrsGAAAAAAAAAAgRXYMAAAAAAAAAJAiOwYAAAAAAAAASJEdAwAAAAAAAACkyI4BAAAAAAAA&#10;AFJkxwAAAAAAAAAAKbJjAAAAAAAAAIAU2TEAAAAAAAAAQIrsGAAAAAAAAAAgRXYMAAAAAAAAAJAi&#10;OwYAADBPsI/v+PCIfh2C/T1bejRr1tTZuZHQyPBRuV5fVFpyKz//8q2b+y8kbUg4XlCis29rAQAA&#10;AMAyZMcAAIf11q/unxrZz4IvVggVxaWl+oqK0rKyzPz8q9m3rA8B3VxcF895OrSNv+ynucVF729a&#10;u/FUvMXL/8+jcwd0DDE528WMG7MW/1vjhjzUb/C80eOaObuoz1ZaXv7VgV2f7dpq/JHFh8BAPBC6&#10;0rLyCr14OK5l3z6dfnXdiWOnr121eIFWEg/iIwOG/KpH70Bv78aNGmv5itjy+KspS2L3HLiYpHEt&#10;z40Y+9jgEc5OTpLpKvsZcEj9O3R6b8pM3xYeFi+h+h6SX1x8My/33I302EtJ286csmEjUT+tfubl&#10;YB9f4+mXMm5OXfhx3bcHAICGi+wYAOCwrAwuJXKLi3acPf3v3Vtv5OZY8PWZfQf9ZvT45i7yOWyF&#10;ULH51MlXV//P4uZpzI5zigr/vHH1T4kJWpb59sTpkyP6VPeoVVJ72bExcUeJf/kvPbRv9fEjNlys&#10;Fo8PHv7IgKGt3N1N7hBj5Xr9kZRLn+386WTaFZMzkx0DBtZnx7KsvJmjQSA7BgDAVsiOAQAOy+bB&#10;pejq7ax/7966IeG4uV/8YOpD47r3VIkdr2Xf/u0PyyzuVKsxOy7X65cd3v/R1g1alrnksV9HtGtv&#10;cra6zI4NxK3Yf/Hcq6u+q5tyEME+vq+Nn9KnfUcLUuOasgryP9+9bcWxg+qzkR0DBrWUHRvcyM35&#10;ZMdmC27maBDIjgEAsBWyYwCAw6ql4DKnqPBfO7d8f+yQ9q/0DAj62/0PtfVsqTKPrqzsiz3bv9y/&#10;07JWacyORYcuX3jqm0UmZ9Oe2tR9dixUdUA+knzp9bUrarvn4MiuYS+PiQnybmWTpenKSpcdPvDJ&#10;9k0q85AdAwa1mh2L8oqLPtmx2aybORoKsmMAAGyF7BgA4LBqL7i8kZvzzoZV+y6c0zj/vNHjZw8c&#10;2qSxNA2UiLty+bElX1jWJO3ZscYOzo8NHv7r4WNcmzibXKBdsmOhKj7ek3T2xeVLamn5QlVwPH/c&#10;ZD8PTxsuU1dWtvTg3n/t3KI0A9kxYFDb2bFg/s0cDQXZMQAAtkJ2DABwWLUaXJ67kf67H5al3MrU&#10;MrPG4g/WjJinPTsu0On+umXd2hPH1Gf727SHo8N7almgvbJjoaob78I92xfv31UbCx8a0vXNmGm2&#10;DY4NxAP90dYNa+KPyn5KdgwY1EF2LIpPTXn228V1UwAHdYbsGAAAWyE7BgA4rFoNLsv05f87fOBD&#10;DYWDJ3SPmD9+skfTZibntGbEPO3Zsb6iYsWxg+9vWqs+23dzX+jWNkDLAu2YHYvO37z+yspvNIb4&#10;2rVv1frv9z/S1a+tyjzFpaUJaVd2J52JS0029OOO6hzaJ6jj8M7dOrRu3bhRY5Xvnk6/+uTX/5WN&#10;q8iOAYO6yY6LSksW7Njy7eH9tboW1DGyYwAAbIXsGADgsFSCy9XHj7z14w/G0/08PCMDO/i4t+jf&#10;sVPvoI7urk1Vlp98K+PF5UtMppYmR8mryeIR87Rnx6L4qylzvvpcZYbhXbqJe8/bzV3L0izLjpUO&#10;QU1RnUM7eLce3a17z4Agp8byUWxRackn2zf/78gBLU3V7u2J0yf16q2U/4qbvP3sqY+3bVSqtixu&#10;9dwhI9u19FZavkp5a7JjwEAlO76Zl/vamuWHky+aXEKPgKDx3XuF+Pqp3IQ1VoFHA0J2DACArZAd&#10;AwAclpXBpZ+H55sx0wZ36qwUIBaWlPxz+6blR2NVFtK+VetPH3xM+0hrFo+YZ1Z2bDJ2UYovZdVe&#10;dlzt4f5Dnh0+poVC3+11J469se57jYvSYlRo+BsTpipF5/m64kX7dn51YLf6QoJ9fMWFRAZ1UEqs&#10;zl6/9viSL4y7HpMdAwbWZ8fVfjN6vHgbcW3SRPZTc5eG+o/sGAAAWyE7BgA4LOuDSzcX149nzBrQ&#10;sZNs/FchVPwQd+TdDatUlvDEkJFPDxutFFjIsmzEPKXsWF9RSdJp12Rf3U9mzh7RJUwysaS8zMVJ&#10;ZkPqIDsWvT5h6v29+zduJHMgbN5ncMHMOcO6hMoedJMj3dUU7OP716kPdVEofKH07IHsGDCwYXYs&#10;+suUmeO7R8jeQ2rp9QXYEdkxAAC2QnYMAHBYNgkuh4Z0fWfSA60UuqCaTC2/mvN076COxtOziwrL&#10;9XrZxVo2Yp5SdlxaXp5dWOBzb/hSIVSsjT/2p/UrZRfl5uK69PFnO/n4SZZzMy8nwEumCEPdZMcq&#10;ZTRsmx2rHHF9RcWmU/F/XLNc+9Ie7j/kxVHRzZxdjD9SKm9NdgwY2DY7vi+sx+sTpno2a278EReX&#10;4yE7BgDAVsiOAQAOy1bBpUo5iPM3r0//4p9KX1SPO7MKCmTrIFs2Yp5KdpyQdsW4csKZ9LQHF/1L&#10;dlGyCUu+rvhK1q0wudHz6iY7Vqn+YdvseP74yTP6DJTtnJiec/v3P/zvZNoVsxa45LFfR7RrX/3P&#10;cr0+Mz/vzPW0I8mXDlxKupRxUzK/rbLjCd0jxnbrEe7fzqt5c9cmzoaJJeVlhTpdclbm4csXVsYd&#10;VqrXrMXQkK7iKrr6+ft6eDR1dq7ZJ11foS8uLSsqLbmSlSlu5qbT8cabaZnZA6OmRPTt0MrHqXFj&#10;cS25xcXimbzi2MEdZ0+rfMuwKzr5+LVyd28mtrRGN3zxcBSXleYXF1++lXHw0vmNp+Kt2ScSfh6e&#10;M/sOHBoS2q6ld3MXF8M1qCsrzS4sPH3t6vqEOPVmq3NzcY3pETkqNDy4ta94tbo6NzEsX7yBFJeW&#10;5hYViVu078K5VXGHZYdk1MJwiHsEBPm28KhevrjHxAVevZ114mqKuOdtdWRl2TY7FvfYsiee79ja&#10;x/gjLS+RVBMPq7hbRnQN6+DdukXTZobTSVyCrrQsp6hQvLT3nD/7Q9xh7Q1Tam1tH18D8RYxNaJf&#10;r3ZBbTy9xJVWXx3iiVpUUlJ1r7how0vYoGdA0KyBUQODQ1o0bSpul7iu9JzsXUlnvj28X/0CFM/J&#10;yb369GrXvvq2Ju6QAp1O/Hnamnhy+dGD1XvDyuzYcPKHtW3n06KFS5MmNe9v4l20pKwsIy/v/M30&#10;necSzX3QCwBAg0N2DABwWLYKLt+ImXZ/736yFQzU/wpVKrNgKGqcryv+zejxzV1keqRaMGKeSnb8&#10;U+LJUaHhkq6vWQX54h7YnXTG+CuvjI15pP8QSZkL8S/zm3k5fdsHy66iDrLjcP92H97/iL9XS+OP&#10;diUlzlv+tfZFqftu7gvd5CJyyzJ9oWp/TovsdzM398TVlIOXL+w9f1Y967E+O3588PCZ/Qb7eXio&#10;j9BYXFp6JOXSf/ZsNzcNF5c/o+/ANp5eGkeAFFt+5nra57u3HbiYpDKb0oYbng24ubj+ddpDQ0K6&#10;GNcfFw9N4rW0dzeuPpOeVnO6+JVfjxgb0z2ipZubxqZq3CdKJ3b1WS2u+oVR0RN79lYZb1Ns9tn0&#10;awt2blHfLcb8PDznjRo3vEs39cE8DcT7jHiZf7Jjs1mZuLh1swYMDfbxVd9vGo+sxWybHQvKeaLG&#10;7Niw50d0DROPr8ps4tJuFxRsOBX/+a6tFgS7dXB8DWYPjJoa0a9D69ZKNf2rmXugZfezuCv+smnt&#10;jyfjpkT0FTdQ9qmquDnfHYmVLQo0uFOXF0dGd23TVqW14u/a0oN7F1cVo7c4O9Z4/zSw8lgDANAg&#10;kB0DAByWrYJLlYHjVP4Kbd+q9YKZczq0kunjZui+ejHjxuI5T4e28TeewYIR85Sy46LSksX7dz/Q&#10;Z4Akf1EJIhc+8sSg4M6SiYcuX8guLIwO72k8f91kx0rvm5fpy78+uO+T7Zu0L0qFSlfxOquIak12&#10;HOzj+9r4KX3ad9QYlQpVNVKWHtz7n707tMxswfKrFZTovj28/9OdPynNoJIdv7Ri6UcPPDowOERp&#10;vcm3Ml5cviTlVmb1lL7tg/84frLJ9FNWVkH+57u3rTh2UGkG9ezYrFXrykqXHT6g/QSeNTDq8cHD&#10;lQZyVJKZnyfeUlS2qJqbi+tbE6ePDg2XPD1SIW7C6vijC7Zvtnl2ZtvsWOXdBS0XV0yPyHmjxvl5&#10;eGpcXYVQcTkj4+9bfzQrWK/t42tgyGFD2/qbdXWIP0w7z53+eNtGkzm1SnbczNn5hZHRspVDBOX7&#10;+e/u+5V4xalH9gb6Cv2Bi+ff2bBq4cNPmJsd9wwI+n30xO4B7cy9aYjHWlysuHVHUy6Z9UUAABoE&#10;smMAgMOyVXCpshyVv0If6jd43uhxsoVuq/vJqoz/Zu6IeUrZseHP9Uf7DzHuS7vl9Mnfr/pWMlE2&#10;XtFXVKw4dtDVqYnsfqib7Pjv9z88NqyH8Z/0twry31z3/b4L57QvSsVjg4f/eviY6goPNVnQGdwy&#10;FmfHQ0O6/iF6YpB3a3PXWK7Xb0g4/sa679VnC/bx/aBy6L82FqSxBuojDapkx0k30h/qP7hJY5nn&#10;N4Jcl3BxV7w+YUpbT5le6hrlFRd9smPz98cOyX6qkh1vO3vK3FWLu0U8sp/v3mZyzvnjJ0+N6GfW&#10;2JvVxFvB17F7F+5RW4t4iN+d9EC4vyXZ2cFLF175/hvbxse2zY4n9+rzh+hJbq4y+aPJJ0PPDBsz&#10;e1CUluxSIqeoUDzhlU4kido+vgbitswaOFRLp2ZjGkNSpez4H9s2zh4YpXKPkr2fi+dkTI9I7Q8z&#10;xEaKN2pxA2Wf3Sr9aqsPbarFjdycdzasstWPEQAA9QfZMQDAYdVBvWOVqsGfPvj/ojqHGk8vLCn5&#10;5/ZNy4/GCqq9XM0dMU89Ox7QodOkXn0kH13MuDFr8b8lWY9svCK2+a9b1kW0a2+v7FgpUqkQKrYm&#10;JvzuB2kCbjGV+iTxV1PmfPW5rVakwrLsuG/74NcmTAluLdPPTgt9hX5DQvzra1eozLNg5pxhXUIt&#10;Do4NcooKxRNy8+kTxh8pbfjp9KvtvLyVOioK915TQlXP2f/OfjK8bTtr2ilKy856ddV3ssUrlE7s&#10;nxITerUL0t41Vcu6qlkTLBqoB+LBPr5vTJhqXBtdI/FiPHT54ssrltowPrZtdrzwkSeUuq6rL+2x&#10;wcPnDh1pWdgqmNrt1Wr7+Bq8MDJ61sAoa9YiaAhJlbLj8zevixeIyglm/NDUsgaLZ2NFhSD7XFY2&#10;OxZvGh/PmDWgYycr729JN9L/sPp/tVoEHACAukd2DABwWDYJLkeFhr8xYarSG8RKlXaHhnR9Z9ID&#10;reS+JXm5/qs5T/cO6mg8m7nVddWzYx/3FsbdaXOKCv+8cfVPiQk1J8qOFGfocvtA7wF1mR37eXhG&#10;Bnbo2z54aEgXpdK6WhI3s8jW6zCQ7aZdGyzIjt1cXP85c3b/Dp2sWa+urHThnu2L9++S/fTh/kNe&#10;HBUt24/eLConttKG6ysqZDOgapJr6rdjY1Q6KWunUg5F6cTO1xVbljCK2/hD3GHxelSaQbwq540e&#10;Z3F8We1KVua8FV/LZlt/mTJzfPcI9V2tTl+hX3Hs0Pub1lrRwHvYKjsWL5DfR0+M6REpW3pIUH3P&#10;Q7yZi4fbR64N2pm8U9XB8RU90GfAvFHjWjRtZuVahKrKS3/euEYpPpbNjlXyXAPjK25KRN9XxsZ4&#10;2KLB1WSzY5XKVGax+SUAAEB9QHYMAHBY1mfH6pFcuV6/7PD+j7ZuMP5Idrg5oeqP57Xxx/60fmX1&#10;lCeGjHx62GjZTlVmFUlQz47ziouMOzjLtn/RrCf7GW2vocut0v60LDu2nsbefGZRGihPML/IhsUs&#10;yI5V0lLxKIuHb0380e1nTrk3bTqxZ++pEf0CWraUzeKVgieVnrz6Cv2Z69fWn4jbce60oQpqVOfQ&#10;4Z27DescqtT99vzN69O/+Kf2DVcnCaN7BgR9MO3BAC9v4znFHXg8NXn9yThxV4jXhbhRYlPFdg4N&#10;6arUqTn20vlnln1pPF3LiZ2vK957/ty2swnbzpwK9vEdE9pjakRf2cEeDVReYhC//smM2Upv+ovb&#10;Envx/KbT8eKKxI0a3a27eJQjAzvI7kmlkFrl2YC4h5NuXBfPf/EQ5xcXx/SInN5ngFLpkqyC/Hc3&#10;rt5x9rTSZprFmuxY3Gmhfv5urq7irujTPlhl6DOVpybi/vz3w49HBLaX/aJ4iMUtFc8osRnh/u0e&#10;7DtoVGi4bP6r/oZEHRxfoWpnvjt5RhuFq7KyOnNmxqZTJ8QzVrwDiJszPrzX2LCeSvtNvZu50jh1&#10;6iQFK9R3vii7sGBX0pkNCcfF/S+ubkqvvtHhvUyOcSebHSvd+cWtO5J8ce/5s3GpyYYbo7hnxnbr&#10;If5P6S5qGM/Ahk80AQCwO7JjAIDDsjI77hkQ9PLYCeIfrkp/iMr22xWq/uJVGgTPuBKFuJa/3f+Q&#10;bHVUs0bMU8+OfzwZt/Lp33T2bSP59NDlC099s6j6n+JfxR/e/4gk3qoQKn6IO/LuhlX1KjvOKsj/&#10;ZMfmNfFHbbtYpchDy1BatmJudqxyCuXrihft2/nVgd01J4rn5zuTHhgVGta4kfTZhlKnuZl9B/1m&#10;9PjmLtJgUaXShbgbxXOpk4+f8UdKqZ9l2bGkYMW80eNnDxxqHKOrlFpW6ViqVBpV/cQWL5nEa2kf&#10;bF4nyY/UC6qqhKFVbwMMMD5eQmXcf+vjbRt2nkuUTH+4/5Bnh4+R7WFqnG2p3LLE/bY6/ojxKaFS&#10;RmZP0tkXly+R20SzqWTHNhSfmvLst4tlM1CVZ3uXMm++t3GNpOyvSukYlWottX18DVRqzog3iiWx&#10;e4wHzBRPjN+MGT+5V1/ZPSDekb4+uGfBDplryrLsWNL7W+m2I1SdZsevJL+7cbXkQZfKza2a8UWt&#10;VDwqIy9X/P8Jsn2rVVZk2+FbAQCoD8iOAQAOy4LsuH+HTr4enmFtA3oEBHbxbdvUWWbMtGpKrzmr&#10;/MUr27Xwb9Mejg7vadYqjJnMjmXXciXr1vPffVX9sr/s+H7Vo0jVk+xYXN2xK5c/2/mTzTt2yY4T&#10;WL3SepsdK424qJLsqHSol9R/MHh74vTJEX2MU6fT6Vef/Pq/SvVtlXrfV5+Tkukms2NdWdn+C+d+&#10;OH5434VzYuNjekSO6NItu6iwZoNlLwSTgabSNaiU56qf2Co1Tyd0j5g/frLsO/hKuyXcv91fpz0U&#10;2FLmtFQvO6uUSBpnW0oJqb6iYtOp+D+uWS67fKUaFzYcvrIOsmOVfagSqaukikqPIpSqtdTB8RWN&#10;C+/1x/GTZfvXm3yBQ6XisFItDvXsWNwVabdvr44/sr7qbB/VNXxiz94hvn7LDh+o2WylMQME1UvM&#10;ZOVi4+xYaYjUI8kX5y79r9JWiL8XH01/1PiJrFCHxfEBAKgbZMcAAIdV2wUT/rF90w9xh40/Usqh&#10;lGpcqGTN2kfMM5kdywZzBTrdX7esW3vimOGfshFhdXxWT7JjfYX+ek7OptPxX+7bZcNRuQTVoKre&#10;Zscq8dbZ69ceX/KF0i5SCjGrHxVI1jKoU+f23j4hvn6BLVu1bO7m7ebeqJHw3707VfrF/6pn7z+O&#10;nyx+VzLdsuxYtuOwn4dnuH+7mhUSDGWyO/u2EdsZ5N1KbKdHs2YlZWUfbF6nch0prdqC7FjSD9rY&#10;ksd+HdFO5jV8XVnp57u3STqJC2rBronKqiod0iXZllJIp/72vdLyVYr5mKu2s2P11xeUrhGTxamV&#10;HudIntUZ1MHxFX0w9aFx3Xsax6ka6/Mq9VlW6mOrnh3LJr/iGZiWnVU9UfYlGAOTP4sqe0aQy46V&#10;Ln+T1SfmjR7/SP/BZXr97YKC24UFqbdvXbh5Q9yK46nJhgI+AAA4BrJjAIDDqr3sWKU7nspfrUrd&#10;8dxcXJc+/qzs2/3aR8wzmR3fF9bj9QlTJf3OxA1ZcexgdXAgm2pV95WuJ9lxtcz8vC/2bBfbb6sF&#10;NsTsWPawCtrem1YKMW01KqBSdqy0M9Wz473nzz7/3f9Z3ypZSqtWirlVTuyLGTdmLf63ylONdyc9&#10;MKlXH+PpSrvlk5mzR3QJM55fS/feRbOe7NkuSFdWlpmXl1NcmHY761JmRkpWRuzF89UtVArptNx8&#10;lJ6T2arfZe1lx5XlfTMy/r71xwMXk5TmkR04VNCw55VqIMg+mKnt4yuo/irJvmdgTGXMWNmXaVSy&#10;Y40PRGVfgjGQlFqSpZSVC+Zkx0LV04V1J+O+PbyfLBgA8EtGdgwAcFi1F1yqvDCrVG5VUC1AodRP&#10;TdA88I7J7NjNxXXZE893bO0jmaE65VGKadadOPbGuu+F+pcdG1a9/mTc2zYawq4hZsfPj7zv/w0a&#10;bjyzUjHumt6ImXZ/737G8YrKoG0aTegeER3es3dQxxZNmxov34Ls2GRnXsuIF0VMj8j7wnqE+wfK&#10;dvy3IDvelZQ4b/nXKitVSiSV+pXLXraC7fLZKRF9/xA9yXjzlfpB1/T0sNFzh450cZL2mTVrnE8V&#10;tZEdVwgVt/Lz1544avLFBdmBQwVtF4hsfXnJszqhTo6voFyTwWQH6pqUfmKyCvLf+vGH3Ulnak5U&#10;yY41FmIy6zIxphI9G2fHSk+5qpXr9am3bx2/krzv4rltZ06ZbDwAAA6G7BgA4LBqI7isECpOX7v6&#10;xrrvZYNjQe2FdLWB75R6j5r8YjWT2bGg0MGt+q182XyhZn5UD7NjQXUMNAsoRR42fA3fJLOyY3ML&#10;9WpZ0Y3cnFdXfxd35bL2Nvt5eA7u1GVwcOfOvm39vVrKlkatZkF2LPuyv2XE4zs4uEu/DsEhPm3a&#10;enoZl2OuydzsuHpgSZVlmnV8BwV3/vPkGa3dWxgvx1bdw80tS12TUuiWryt+b+MaLcV21NkwOxZv&#10;ZdmFheLde+uZBC0NU6l+rqXfq9INOfbS+WeWfVn9zzo4voJyV/fCkpK/blmnccRRpfOkpLxs0b6d&#10;4o9UzYnW30iVumNreSomqJ45xtmxSn0MY8Wlpdeyb5+4mkKODAD45SA7BgA4LJsHl7qysm1nEt7b&#10;uMbcGrKChu7DX815undQR9mPtHTUUooqav6lLfvHf/Vr1LIpZM0+ZRZ0BLNguMJqUZ1DPZs179jK&#10;J7SNf0Rge3fXpkpzmhzrSTuV7nImG2wrZmWLSl0jjfMRY0odTjUGf+H+7Sb16tMzICjIu5Wbq6vS&#10;yFTGLMiO1QetMmloSNcxod17tWvfxtOrmYuz9qaamx1r6RRp1vFVCmeNe7BaTClY1PL4QSn6lM0T&#10;LWCr7LhCqLh6O+vL/bvEq1jjV1RSXS23AqW9ev7m9elf/LP6n3VwfAXlu4SWQ1xN6XYhyO0QpRup&#10;9rRa6RdN+5MtpTbI3htValyoKC4tvZh5Y9OpE6viDtu2+D4AAPUK2TEAwGHZMDsuLS8/cz3t893b&#10;VIpjCqp/f5p8k12l2IWWApFKf2nXTAcm9+oj/vHv5npPTlEhVKyNP/an9Su/m/tCt7YBkq/XTDrM&#10;yrwMrMmOa/Lz8PxD9MQRXcKUeomeTr/65Nf/tf6vd6WQRdBwBG3FrP2sPiaVZdSLFYirmz0gKqpz&#10;aCt3d3OjFgMLsmPL+mD2bR/8UL/B/Tt2ki2doYXds2OlagM2LKKidOuwhq2iT5XsuOadzTBAoni4&#10;xdPSz8ND6ViLO21DwvG/bVmv5UZhso6BZSTVPOrg+ApmpqhKVMJ043uj0hplC1zUUpvNeq4mnmnv&#10;Tp7RxsNTy5KN5euKD1w8v/TgXpPVpQAAaIjIjgEADsvi7FhXVlqm15eWlWXm51/LyTp7PX3T6Xil&#10;IhXVVN5xtpKWQau0ZMdKb+aeSU/7fM822cGdamZ2dsyODf4yZeb47hGyVaFtVQ9XqQSEYIsqwBrZ&#10;PTtWOqBuLq4vjIqe2LO3Sh9wLZT6Hqpkx+aeLX4eni+PmTCya7h69QyTMvPzXl+7IvbSecl0pRNb&#10;S39bs46vBReduWojOxZs1E9fY3ZcTTxFfzNm/ORefZWOu3gvPXT54pvrvjc59FktZceSZtfB8RVs&#10;lB2rHAvjIh5Ka9Te09n6Niud2EpLeKDPgHmjxrWQe21Io3xd8fqTcf/asYU+yAAAB0N2DABwWLYN&#10;Lk16YsjIp4eNtjKrUmKy5IWW7FhQ6IqVVZD/05mE+yP7SyIMSX5h9+y4Z0DQ3+5/qK2nTFXK6t7T&#10;Zi3QmNLQc4JFVYANwv3b/WXKzIISncZXm+tndiyu5Y0JUyODOljWgbcmpc68Khv+f7G7P935k8bl&#10;920f/NqEKcGtbbBblKIupRNbS41gsmPtzM2ODV4YGT1rYJR6fPzyiqXqVyLZsYRNsuPLmRmPfPmp&#10;lmi17rNjUUyPyHmjxvlZ2vtYqDq7Dl668Mr33xAfAwAcCdkxAMBh1XF2rFKw2HomR8zTmB3L1iwu&#10;LS9Pzbpl/Ie6ZFQiu2fHooWPPDEouLPsR/FXU+Z89bm5C5SY0D3itQlTZPvVVheGNneZD/UbPG/0&#10;uGbOlXVCC0tKTqZdWRt/VKUCid2zY8Ho6Li5uH48Y9aAjp20BMflen1mft7pa1fP3UifPSjKOH2z&#10;IDvWnqOJe+OvUx/q4tdWy8wl5WXXc3IS0q7kFhdN7z3AeNVkxxbTMqCcSZZlx4LqOwpCZUkN/YaE&#10;+NfXrlBZdS1lx5Iz5JeWHWtfo12yY6HqlYV5o8YN79LN4rcrtJxdAAA0LGTHAACHVZfZsfinpmzN&#10;BxtSHzFPY3ZcM8esSV9RYZyzSPqI1YfsWGWBZuUgStq3ar1g5pwOrXxkP7Ws6u4nM2eP6BJWc0qF&#10;UJFTWCgelOVHDx5NuSSZvx5mx78ePkZskkqf+pLysmvZt09fu3rw8oXtZ04Zzhml9K1Ws+O3J06f&#10;1Kt340bydbGFquGtUrIyE9JSYy8lbTtzSn3Vds+Olerhluv1yw7v/2jrBpUVaeSQ2bHJRwi6srKl&#10;B/f+a+cWpRnqJjuug+MrWvn0bzr7tjGeXvf1jrWvUbb+vuhK1q3nv/sq5VamySVYlh0biMd9Zt+B&#10;47pHiL8FFrxLlFNUKB7lzadPmPtFAADqJ7JjAIDDqsvs+PUJU+/v3V+pm5tNqI+YpzE77h3U8YOp&#10;D2p8J1eSCPwSsmNBdcBD7cU6qw0N6frOpAdaKTxUkM3XzNrPSgmLrfaGUBWjLJ7zdGgbf9lPswry&#10;lx89uDr+iHEB2brPjtWrmly9nfXt4QNr448av05eb7NjlQTTVjcx42cbBhac7TZncXYsGhfeS9x1&#10;ns2aK80gnrrvbly94+xp2U/vC+sh3tVlv27Dn486OL6C5l8HdVMi+v4helJzF+lzR/HK+iHuyLsb&#10;VtWcWHu9huuyYrJQdfeL6RE5ulv3bm38PZo101ixx1Y1lAAAqCfIjgEADqvOsmP1zqq2oj5inva/&#10;tJc89uuIdu1Nrs6441t9yI5VxrKzVVo6oXvE/PGTPeRGTBIPwdbEhN/9YEbX47/f//DYsB6yiYPS&#10;fjNrPysV8dBeV9Skyb36/CF6kpurTLwl7vM/rV+pVIa77rNjldH2jqZc+uOa5UojpNXb7Fils6dN&#10;OvaK3oiZdn/vfsanqNI4gXXJmuxYuFOiZ4BKJ/T41JRnv10se5moPGZbd+LYG+u+19B80+rg+ArK&#10;p6vSqJWyXhkb80j/IU6NpTtTV1b6+e5tXx3YXXOi9bntu5MemNSrj/F0LZeYoHr4LP6lELdoRJcw&#10;8Xe2s2+bls2bq5xXQh2OrQoAQB0gOwYAOKw6y46VCkHYnMqIedqz47cnTp8c0cdk/6l8XfF7G9fU&#10;7OZs9+xYPaM/knxx7tL/mrVAJSqlq02+6l7TA30GzBs1roVcDC0oH02z9rNsAWuhqk+luHt3J53R&#10;0k51ypmRiRrcTw8bPXfoSBcn6RvftZcdKz1aUO+zLyjnp3bPjt1cXJc98XzH1jLnvJaX96dE9P3d&#10;fb9q3KhxXnFRdmFBWvbt9NzsxPS0y5k3T1+7aphHqWyCxQW+bcjK7Fjce/9++PGIQMVHZWX68v8d&#10;PvChQmkIpU79NimtXt3C2j6+gvIh1ldU/BB3+M8bV2tpqlkdga3PjpWGLdVYzUPlR9kmTxn9PDwf&#10;7j9kXHgvPw8P2R9TGz69AwDA7siOAQAOq86y408f/H9RnUNlP9p7/uzz3/2fWUtT+aNXJa3T/oe9&#10;Uo4gYZxc2D07fnFU9OyBw2R7ldr2HeH7e/d/afR4pcw3X1e8aN9OST87YzE9IsWF+MjFXkJVavPj&#10;yTjZ3otm7Wels8WGY21ZnJMq5dq1lx1b/J67uXUb6iw7VmlbgU731y3r1p44prIuxUNQ47tKtdrr&#10;w3v3VmbHgobKFRl5ueKNaN+Fc8YfKT2KsG01j9o+voLqbky+lfHi8iUmywePCg1/Y8JU2YL+soX4&#10;rc+OVWqGqJf+NzDrDZVw/3YdW/uGtQ1o7dYiyLuVeOdv6ebWpHHj5UcPqofUKkVy6kPJFwAAbIXs&#10;GADgsOomO1YpaCv7Mq9J6r1rlf5s1p6aqbwlXZPxG9P2zY4fGzx87tCR7q5NZT8tLCn55/ZNy4/G&#10;al+gOpVaE0LVJm8/e+rjbRtlayC4ubi+MCp6Uq8+KgNtqSQLZu1n8Wz59MHHgrxbGS/ndPrVJ7/+&#10;r1LHN0Oc5NG0WXFpSWZ+fmZBnrgt52+kp+dmx148X/Nblr3wrlIlue6zY/XyCxYEQHWZHT8xZOTT&#10;w0YbD9hlsoKKyiGQPBlSqmOTlp316qrvlGqSiMtf+viz7Vp668rKMvPycooL025nXcrMEL91PDVZ&#10;qTyIWazPjgVTlSvE3Xjw0oVnln1p/JHyyKL6FccOvb9prdIaxUM8Z9Cwcn1FdXfgjPzcxPS0a9m3&#10;jRtcB8dXUL40TG6LgfiTNKxLqPH9UOlxpvXZseHs6uTjZ/yRuFf/sX3TD3GHlb6rknQbt0HlYaqW&#10;kNqaEfkAAGgoyI4BAA6rbrJjpTf6BXNGhJdQGXlP6e17s3pcKr2LXU1fUbHi2EFJoFD32XGwj2+o&#10;n38Xv7bDO3fr0Lq1Sn3Js9evPb7kCxu+ICyu+sP7H5FNLqqJq0tIS917/uyBS0mXMm66ubhGdQ4d&#10;1jl0UHDnlm5uKlVB1N+UN3c/Kw3uJ87/9cE9C3bIl9dQOcckneWVDqJK12lBtZN43WfH6kv4y5SZ&#10;47tHyO6K+pAdqzxMyisu+mTH5u+PHZJd0eNDRjxTGUpKQzHjyunzRo+fPXBok8bSJomHeNOp+D+u&#10;WS67fKXQU7Dd9WiT7Fi8MP87+8nwtu2UZtCVlS7cs33x/l2S6Sp7XqW3skqkK5u01sHxVZnZ5FpE&#10;vxk9/uH+Q2QP9Pmb119Z+Y3xb5xNxqlTuUcl3Uj/w+r/iUsz/kjc//+cOVs8c5QWK2lDuH878Vbv&#10;7yXz6KiotES8f357eL/SolQCbhsWNgEAwO7IjgEADqsOsmOVmEB9aDt16sO1yS7WrN5PKu/zGsh2&#10;KVUa+syy7NiGyvTlXx/c98n2TbZd7AN9BrwwMlrlbXfLiEfw0OWLL69YqpSsmZstqryVrysrXXb4&#10;gPGeebj/kGeHj5EtymHcg1tlADrZ1Ek8Q34fPTGmR6TsV1Q2xPrsWOV8u5Gb886GVZKwz8/D882Y&#10;aYM7dVZ6LKGUBddldiyo9pzNKsj/fPe2FccOSqarlEwxfv7UMyDog2kPBnh5G89crtdvPn3ivY1r&#10;JKfryK5h88dNlh2LzIbXo02yY0FD5YorWZnzVnxtnEWq7Pn0nGzxJrnzXGLNieLJ/9qEKeO795L9&#10;ilKBiNo+voKp0s/5uuIlsXv+s3eHZLr6tayUuQs2yo5V3ukR76LHryS/u3G15JCJJ6T4lQEdO6k8&#10;ujNug9LjN0F5/xv8efKMmB4RxgdO9uErAAANF9kxAMBh1UF2PLPvoN+MHt/cRaY2sZVVFFSGa5Md&#10;Y82s7FhpELNq17Jv//aHZTVHWxLqcXasXpzBGuqD3VlGpcecgQXZokqFjQqhIunGdfGE33Hu9I3c&#10;nDHdusd0jxwS0lW2F6EgV6tEpfCoUNWVcndS4vfHDh1Ovhju3258eK+xYT2Vxo+q3pD/i9396c6f&#10;rN9wCfVa3vm64k2nTqyOPyKe2P07dIrpETmiSzev5m4qC1Sqy1HH2XGwj+8nM2YHebeWXaB4CI6n&#10;Jm9IOL79zCmxAeqHWDwf9iSdfXH5Esn0346Neaj/YOOux4avpN2+vfbEsW1nE8TzVtx1E3v2HhUa&#10;rlRARqkvqgVslR0LpipXKPWwNrnn9184t+HU8W1nTvl5eI7qGi6eFV382sie/PY9vkLVwHqvjI2R&#10;fSRp+OLlzAzxAjEcZZPXskqtD8FG2bHo3UkPiL87sl2PRdmFBbuSzoh7pvrmI17USqUqVNqgcpoJ&#10;VQcuIe3K9rOnDe+XiFOiOof2CeooHoh2Lb1ld86tgvw3130v2y0dAICGiOwYAOCw6iA7VunAezHj&#10;xqzF/7Y40FR6i1xQePHZrOxYPQ0UFN63rZ/ZsWx/UhuaEtF33qhxJvMIja5kZf51y3r11lqQLar0&#10;GzVLVkH+uxtX7zh7WjJd5UmGZdadOGZc7ML67Fi9VrgFlGLuOs6OBds9xlC6XkwWdtDI5Gv+ZrFh&#10;dmxyA3OLiz7ausH4OYFKtQezxKemPPvtYqVfhNo+vgYvjIyeNTBK6bmRWdSfgdkqO9ZSO0iJeEE5&#10;NW5k/LRAtg023DP6Cv26E3H2HWQSAADbIjsGADis2s6OVYbY0ldU/BB3+M8bV9fGwgW5MXzMyo7d&#10;XFyXPfF8x9byEVuFIDb+yLsbVkmm18PsOKeo8F87t6hU6rSJvu2Df3ffr7q2aavSl9Ykca+eSrv6&#10;ty3rlUYeq2avbFFXVrb04F5xfxp/dH/v/i+NHm/BwsULQbbPoOzDCeuzY5WFWNzULadP/n6VdLyy&#10;us+OBVvEW7qy0i/37/piz3bZT4eGdH0zZppsGQqN9BX6DQnxr69dYfESJGyYHQsaKlcovcGgVJpA&#10;Oy2PuGr7+Bq8O+mBmB6RsgX6tbuUefO9jWuOplxSmsFW2bFgae0g8W62+fSJMd26G/9gKbXB+qMs&#10;aChJBABAQ0R2DABwWLWdHat0Dc4pKvzzxtU/JSZYs/xPZs4e0SVM9iPjipbmjvausvCi0pJPtm/+&#10;35EDkun1LTu+ejvr37u3bkg4XkvLr0nc6hdGRcf0iFR641udeLzEdv5rxxYtgYLF2aJKFWOTdGVl&#10;3x7e/0/lGrUWBCtXsjLFU3TOoGHNnKVFXWTf6bZJdiweqY9nzFIveCpRIVScvnY1IS11Rp+Bxpma&#10;bI1au2THQlXhhakR/SyLF3VlpUti9362S9qHuiaVKsYm6Sv0m07JVEa2hm2zY8FU5QqlQSzVqxib&#10;dCM35/3NayWVkZWaV6vH1+DVcZOmRfazrCe1eLEkXkv7YPM69WdgNsyOBfPj43K9XrzfHkq+KPuD&#10;pdQGcc53Jj0wKjTM4vjYcCd5Y933KiWJAABoiMiOAQAOq7az4yWP/TqinfzQQzYZY12lmLLxiHnm&#10;ZsevjI15pP8Q2d5nmfl5r69dEXvpvGR6/cmOc4uLNp6KX7x/143cHJsvXIWfh+czw8aM6NKtpZub&#10;lmhSPEy38vP3nD+7cM827U21Jlsc2TXs5TETAr1bmdVFOqsgf/GB3UsP7lWZxxCfjQvvpaXHorjh&#10;x1Iuv7dpTTNnlw/vf8TfS9p9XnY4NZtkx4K28bKqlev128+efmv9yiEhXWQLucgWLrdXdiyaNTDq&#10;8cHDzS2iIl7UX+zZrjTkV009A4J+Hz2xe0A7s06hfF3xmvijf//pR7NaZZLNs2OTlSsy8nLFnwbZ&#10;DsLPj7zvoX6Dlao8yxIvhLPp1z7cukGli65EbR9fg8Gdurw4Mjq0rb9ZR1lXVrYh4fiHP/1o8vGA&#10;bbNjoWpswHmjxml5qiG27dvD+z/d+ZPSD5Z6Gyw4ygbinUT80Xxnw6o6/lUCAKAOkB0DABxWrWbH&#10;E7pHzB8/WbYXqmwuZgHxj96ljz+rVOpRMmKeudmx2P7XJkyR/Qv5THrag4v+ZTy97rPjCqGiuLRU&#10;X1FRuZayspt5ucm3MnaeS6zZ4douhoZ0HRPaPdy/XRtPL9cmTap78IkN1pWWFZeWpGXfTriWuv3M&#10;KXOzLcHqbFE8QL8eMTame4SWgFvcvbuSEj/etlFj3vH44OGzBkapBFuGuHzZoX2LD+w2TFHq4X72&#10;+rXHl3xRM4SyVXYs3O0nPrFnb5UMSGxqatYtsZ3i3cAw5bu5L3RrG2A8597zZ5//7v9qTrFjdixU&#10;hePzRo0b3qWbloQrX1e8O+nMJzs2mxVpiQd6Rt+B4ult8hQSm33syuXPdv5kshiLBWyeHQumKleo&#10;DwHXMyDoqWGj+7UPbupsotOu8YWgXR0cX4OZfQfN6DMw2MfHZE9b8UZxNOXSVwd2awzBbZ4dC1W7&#10;5eUxE0Z2DVfql62v0J+7nr5g55YDF5ME5R8sk20Qj7J4lxvcqbPGBLlcrz9/8/rSQ/vUL3wAABou&#10;smMAAAAHNKF7xNhuPbr4tfV2c2/q3KQ6HtKVlebrdFeyMncnndl4Kt7cyMnNxXVm34Fjw3oGtvR2&#10;c3U1LLZcr88rLjp7I/2nxJM/xB22/cZYxM/D8+H+Q4aFhPp5ejZ3cTHEoCXlZXnFxSdSU9YnxBmP&#10;CtiAiAdiWu/+Q0O6dvZtI/63q3MTwwYanrjkFhWduZ62/0LShoTjFheREBcunkVhbdv5tGjRzNml&#10;usu5uA8Ldbq07NuHLl8Qd+Mv7Q198bwSd8vwLt2CvFsb7/lb+flJN9K3nkmw8hFXHRxfg2Af34k9&#10;eg/oGBLg1bK5q6uL051kVrxRFJWUJGdlHr58YWXc4XrSnVZs7ewBUX3aB/u28DDsE/Hmk11UeCY9&#10;7Yfjh214RYv7PKZH5JCQLiE+bVq6uTVt4lx9/hsOQWFJiXgXPZJ8adPp+F/aJQAA+KUhOwYAAAAA&#10;AAAASJEdAwAAAAAAAACkyI4BAAAAAAAAAFJkxwAAAAAAAAAAKbJjAAAAAAAAAIAU2TEAAAAAAAAA&#10;QIrsGAAAAAAAAAAgRXYMAAAAAAAAAJAiOwYAAAAAAAAASJEdAwAAAAAAAACkyI4BAAAAAAAAAFJk&#10;xwAAAAAAAAAAKbJjAAAAAAAAAIAU2TEAAAAAAAAAQIrsGAAAAAAAAAAgRXYMAAAAAAAAAJAiOwYA&#10;AAAAAAAASJEdAwAAAAAAAACkyI4BAAAAAAAAAFJkxwAAAAAAAAAAKbJjAAAAAAAAAIAU2TEAAAAA&#10;AAAAQIrsGAAAAAAAAAAgRXYMAAAAAAAAAJAiOwYAAAAAAAAASJEdAwAAAAAAAACkyI4BAAAAAAAA&#10;AFJkxwAAAAAAAAAAKbJjAAAAAAAAAIAU2TEAAAAAAAAAQIrsGAAAAAAAAAAgRXYMAAAAAAAAAJAi&#10;OwYAAAAAAAAASJEdAwAAAAAAAACkyI4BAAAAAAAAAFJkxwAAAAAAAAAAKbJjAAAAAAAAAIAU2TEA&#10;AAAAAAAAQIrsGAAAAAAAAAAgRXYMAAAAAAAAAJAiOwYAAAAAAAAASJEdAwAAAAAAAACkyI4BAAAA&#10;AAAAAFJkxwAAAAAAAAAAKbJjAAAAAAAAAIBUvciOixvn6pxySoXSCqHC3m2BbTQSGjkLzq7lnk31&#10;Hlrm5xz4BTL3JAEAAAAAAEBdsnN2XNa4JN85vZGzztWz0Nm1rLGT3o6NgQ3pyxuX6procppXlLq6&#10;l7ZtondRmpNz4BdL+0kCAAAAAACAumfP7LiscUm201W3VvlNWxTbqw2obcV5TQtuuXuVt5NNBjkH&#10;IJg6SQAAAAAAAGAX9syOs11TXFvmEBo6vOK8prrbnl669sYfcQ7AQOUkAQAAAAAAgF3YLTuurG/b&#10;/LpH22y7rB11LDfdy7WwjaSsLecAapI9SQAAAAAAAGAvdsuOc5xTXX1vuTYvscvaUcd0hS66m608&#10;SwNrTuQcQE2yJwkAAAAAAADsxW7ZcabzpZaBWQyM9guhL298O9W7dWlwzYmcA6hJ9iQBAAAAAACA&#10;vdgtO85wvti6wy27rBp2kZncyqe0U80pnAOQMD5JAAAAAAAAYC9kx6gjZMcwiewYAAAAAACg/iA7&#10;Rh0hO4ZJZMcAAAAAAAD1B9kx6gjZMUwiOwYAAAAAAKg/yI5RR8iOYRLZMQAAAAAAQP1Bdow6QnYM&#10;k8iOAQAAAAAA6g+yY9QRsmOYRHYMAAAAAABQf5Ado46QHcMksmMAAAAAAID6g+wYdYTsGCaRHQMA&#10;AAAAANQfDSk7njNq3Su+7tKp5SV5Bae3Xlj4VtJ5mzXOXAO+Otmx/aXLo6YcqrVVdP1of2SkcHPh&#10;kB0r5D7+7ZoHJwQbT67cOcdXnV7wUUq6YcJbE3ZM8zCeLT8z5/jqcwv/dXc2tWUa5G7sufFDs7bA&#10;JtnxL/ocMBwRhT0fNWTZZ4FtBd3xj7a+siT/no8CQj9aERHZojxl1YHH3kq7sw9NNbXthMgXn+oQ&#10;GezqUvmvihJdSfrh5G/+cnx7mvlr1I7sGAAAAAAAoP5ogNmxLv1ScUn1RI9m7VtXplslly7/acqh&#10;Wszt1NSX7LgkMyc9t8bUOzunImtv/PTnzlVOMWTHusKUtNLquVx83Nu2cKqc7fCJF+aeTb9nmRX5&#10;abm3dMYrzNs+Zd83Zm2BLbPjX+Y5oJodiy34eOL7Y9wE3a1vpmxd/HNg6z5j0dhn+ruWnD332Izj&#10;lQdXQ3Yc+cp9b8/xdhcqSvIK0zPKBKFJq4Dm7q6NhLyMb17avviwmWvUjuwYAAAAAACg/mh42XGe&#10;UX4aFfHpB6FhLYT8w8cnzT1n01ZqVF+y45RV3z321j3T284Z9UVl2Hp7zfgtC9LuZsdGTW374JAP&#10;Xwls61qesmrvY29dr7HMkuMfrXpliS22wIbZ8S/0HDCRHQtCwNuboqIChJqh7YC3Jrw9zcNF3GMz&#10;dqwwxLums+PwT4/0CHOVdCgOeGZp/xm9JImwtjVqR3YMAAAAAABQfzhCdixUvz6fv33uj+8dlv1y&#10;raq/2bEgtHl704iogIrzS5Y//ZFidixq+8LYr55s5aLLWNxv+zc/L7OBZMfCL+EcMJkdizth4LLP&#10;OrQV7haLuPPPe1Ngk9mx0gwBvb/Y1KWzkLtx/MYPf65coWGN2pEdAwAAAAAA1B8Okh0L7i+uiJkS&#10;2ihl1Y+PvXUnsWr7YN/X5gSFBLhUFWwtyTp77Zs3D645K/535Bcnu3auuZyAAV9t6theKNg7d/2f&#10;7sSOHd7fMXBA69srem5ZWJm3Nj3+0bHzUT0n9HerKrZbkn748uI/Vdd+leaGyqu+o/ODA3/7lH/7&#10;1oYZBEGnSzl8eeFz8T9ndVER77/SsarabEVJWsaav6R1/sCy7Pjej5SzY0Ho+P6OAQNa/xwWN7Ds&#10;2LxzQHhmxcwZoaU1ts79t2t+Je6o9G27Hnn5Ts/r0Z9NeS3KtTJ2b2H2OSAEhLz4QbcxoVWlHoSK&#10;/Mzbh/5z9L3vsqqba/ocCAh57R9hA8QliP+dl7P9X3t1D/7KRHYstuODX70/wV3Q5W58+WJb8Zwx&#10;7outMTvOvDp/1L5753B/bdOvRgcUHvrLuvnfmbNG7ciOAQAAAAAA6g9HyY6FyI8nfjTGreTE6XGz&#10;EoSfazWUpJ+4lZhW5h3qFxnsIuTdXvPqlgV7DSlh8aFX18zfWPXlF8ZufrKVi1Aje+0/ZNmi/8/e&#10;vcA1VTYOHH82LkPkJoKKqCgqXkvS1+urZpmW1zTKTMPUNE0tSstSM7VSy9KitDRNTcvMIu+WmJWX&#10;N0O7oH/vF7wgaoCooMi4bH+2s40NBmzcxsbv+35e287OzjnsWfH5/Hp6Tv2AuPPDB8Vc1fRW99tp&#10;Mg/XrDMHr11Sujfp6B/kKTP67/RNumGRp9bsHTCl96pnfF2VGRcPJ51NznH1q9GqjbevQqTsi3l8&#10;4nnt2duvWtI4SJGTcjLxn7jsgDZ1W/plXM2sHlCCdhx4z+JNrVoq9D9sUe1YjF77+NNtnA3x1N7a&#10;sVXfAREwu+/Xj3ml7Pvj8YkXtO++Z/Gh3A9KiLhzDw46pN0iTdnWTrMda913QH+zOPXthORjh+9k&#10;+vne18Er90rOrI8ZN08Tm4v/DkgzzT3F7YTEfw6nuzav2zE462py9QC/Yu9SGPjKpi59g50ylTmu&#10;CieRED+tz/9MBtvSNStEZkLSvh0Xdvxw7p9ilp4o7oyWox0DAAAAAABUHg7Tjk2raMEFWz16Lnpg&#10;xkPVpdhXRxsZDRNUh6x4bHwH7c3WDNlRGxZ1O+juL5e6Y/KOD7TxV/8f72tnJWueG3fDYk59VdR8&#10;ZdODfYOzYmZvmvaD/uK7df1+ST3ftGsf//e3TUI8vfbx0W2cru7YP/x1Kdp5DFnRW3OFhf3s5tux&#10;x32PBQ8Z26xjoFHOK7IdS5+DYdKodExzis2X5pR/O7bqO3DV+F8PGI6c+0B5/av2u1YK/Wz0vH9/&#10;YPl3QBpB59sHY8fp7z0Y0LfrB+/WC1De2DBo59KE4r8D973bf2FfD+Mj6Kb3WvLhd+u4alGjIIUw&#10;ueB8n2GRy2sEPNPjkyl1fHXP1Jlpd6+eSNy3I+7HHxLN3/uu6DNajnYMAAAAAABQeThOOzYuYlMe&#10;/uWZGoYQrCdNLL21494fP+jb7ft3A31PnnpwyD+66aWKpOPCv6VImPvgvt26BQ3SdUtYaLuh6dGk&#10;/3jfUPGMumGxpzb/sxkvZ6zdWegLpkQKncW1Y/PSUja9Hi1NeS66HQe82/9rTa80bsfq2wmp15X5&#10;j7h70P6vCjlboSqgHVv1HTBelkQ3Z9np+GHRso3QzdHWHkE3C9uq74C0KIrSdAT107rNriuiZfwd&#10;kKY8Gy+iYrh4S8K9tPyIELpUXfinVITmIa+80qR7G0/tmht62qUz5q4vuJBxkWe0HO0YAAAAAACg&#10;8nCcdmxURQetGPxiB8XVHduGv24SuYwWYTDudO1XHWlc8+A/X4lW4ztk7u6zbW6CNtKl6TqydGSj&#10;xQ0MhzKsepHXDS04tW5L024NO3arE+Tn3iC4ekCgdlVc6UeTunbCheF9/jCa42nRvfIyk29dTc3b&#10;mJmceubwlc2fnD9j7lMqeBBz847tac0KK78D0s8rpMea7f6JSz8XT0+plaZ9lzb1Zhuv9WHhd0AM&#10;7bFleh2P/COoO4jxWsCFfgcKLsmdd8Zi27HHkBW9xndQSE+MVtUw/Qwtvq1f024h3XoGtO3o2yRQ&#10;oZmcr7y1Y+KPH5jcjbC4M1qOdgwAAAAAAFB5OEw7lta6vX0wduCYk1IDLTjB07gb5pXBxr1+Gut7&#10;8ctvx4mHf3nGR3NjtGTNiTINK89qk1++o5l21bxuaMmpRbfQhdOb3hfopHtNmZmScEcZWCMgU/uj&#10;mU97FrXjwue06lmy3rG+t9pdO7b2OyCtc31bU4Q9Nf+24PypB4cITbTVTEhP13zgyqsfPLhHU4at&#10;+Q4UGmeN23HR3wHpaCVqx/pVnjNi1qe2Gpr7IOfiD/tGzb6W/zO0uB3nad5q4Rf33Ocp8jX04s9o&#10;OdoxAAAAAABA5eEo7Vi6/Z2QVii2aPKvtCLBjm3f+fV6sYNScz+0QM26EJ4H/4lUtpjRTZ7XTK3p&#10;hhacWvdf998+eW7D6isxOxK0k4K1M50zSzvvuHTtWLo5W14strd2bP13QJrem/tRf+m2bHqd65o3&#10;emgWi/BKXDo3a8i7ga6GOcJWtePi5x1nFvMdKPG8Y909+qR77iXppgPnW4O4mHZc85VND/UNVubd&#10;SdKYdFdJ4/dackbL0Y4BAAAAAAAqDwdpx491+352oK+4sanPzo8TdF1Y6JYzNjBddFi6E9rJ8/s8&#10;G3VTSMtThCz8X9v7Uq/GiICOfkaL1VrVDYs9tZSG8/0UJssZSzsbbsKmJV2tdffKM6fwdhww5eFV&#10;z9RwTdbPtLW7dlyC74AuN9/Y8bNr34ecpFqqjc7ZMftEx26K48u/n/SJ9n1WfQek8itMR9B4veOD&#10;xX4HpPWOM0wDrhT3i2jHHuM39BnS3EkkXJjW5w/tAOv+RUVm3PlZg2JijD/DwucdSzf6SzHMuzcS&#10;MP3hr4fWkGZ2W3FGy9GOAQAAAAAAKg8HaMcBfe+bMaNZS93MR6l2tVp86J6WCuU/C3dN+VKadurR&#10;c9EDMx6qLk6eHj7kb+1sUG2e88vOVDhn6qeXauueU+6nYtIcreuGxZ1aSoTKlA2DovW3FAt8cUPn&#10;Qc2dhf7uavp1h2PHjTmpvVT9erLl1o6bDu06e0q9AEXOmS9/HLfwtrmfsdTKsx2X9DsgLXOhyFQ6&#10;u2bqjylNrdW8aBR/rfsO6PKr0QjmXmHXD96tFyCl7cDivwP3ze678DEv4wLbcXbfOY95uYpC27Fu&#10;h3xzfrt1+npJwwDNOhK/j5qdkPcZFrFmha7CK49/+ffchRcNU6f1H3LeV8LSM1qOdgwAAAAAAFB5&#10;2F87FsqrcRmZ+m2u/h4BnppFY/PNc9SvwZp59fD14wnZvs1r3xfsqrnN1+QfDZGr55JBM7q5CaHW&#10;rHG8UPuu2X2/fsxLs2X99nHz9GsdWNkNizt1nVc23d83WJaZnPLPwdTbntVbhvoFeCpT0tx8DVNK&#10;desAqG/HJf1zUukhHSFXWbVjZfrFhCz9Jpmnf3VfzWeoTjl4+AV96yzwM5ZaGbbjsvsOCGkaeO4D&#10;w78tkKZ4a7bkJWZrvwN5I5iQfOzwnUw/3/s6eHnk5VQLvgMi8JVNXfoGO0n7iOA69zV3034JCmnH&#10;3TquWtQoSGFmrWF9dL69e+K2ufv0n6HJd0Av7tKoyce0b+kz5zFv7Z3xMlMS7qblfcg5Kfv+74WJ&#10;2i+J5We0HO0YAAAAAACg8rDDdpxPzu3k28e2H//YaIKkJGBop9nP1Q3yc9UlsPNXvnrzj00njfbQ&#10;dcPbu/tsm5tgvCVVs/yxYcaktd2w2FMHNpmx5J5uwQptCsxMOal51XfG40+3Ecc/+X7Scv0+H7bs&#10;1txdewTlxd3xKd2alNl6x/kos28n34j58p+561MKHLNytuN8SvEdEA3n/9Kpo58wWhlZt0VaN1m3&#10;l/XfAWkEOzaq5qGQaa/wVsznf+Z9wpZ8B0Tg+CVt+nbz0v68mVcPxp31a97N/HrHgTN+7NozUGY8&#10;09n4VSlD61aWMP8Zahl/h/veM35ko/t016/9kBNSjL4k1pzR7LnMoh0DAAAAAABUHvbUjmHXyqQd&#10;w7HRjgEAAAAAACoP2jEqCO0YxaIdAwAAAAAAVB60Y1QQ2jGKRTsGAAAAAACoPGjHqCC0YxSLdgwA&#10;AAAAAFB50I5RQWjHKBbtGAAAAAAAoPKgHaOC0I5RLNoxAAAAAABA5UE7RgWhHaNYtGMAAAAAAIDK&#10;g3aMCkI7RrFoxwAAAAAAAJUH7RgVhHaMYtGOAQAAAAAAKg+bteNkl7ga9VPkTiqbnB0VTJUjvxHv&#10;65cVbLyR7wCMmf2SAAAAAAAAwFZs1o5vucQral1XuGfa5OyoYMp0V2ViTe+s+sYb+Q7AmNkvCQAA&#10;AAAAAGzFZu04Q56qdL/mFXDTJmdHBUu96qNIr+Om8jLeyHcAxsx+SQAAAAAAAGArNmvHuW4qLipq&#10;3HLzzLDVBaBiZKS5KW94+yiDCr7EdwCSIr4kAAAAAAAAsAlbtuNseeZNp8vVa94mHTqwjDS3O9c9&#10;fHLqOatcC77KdwCiuC8JAAAAAAAAbMKW7Vho0+Ftl6syF6XCO91Fkc1t0xyGKkeepXRW3nJXZyk8&#10;sgKKaIJ8B6osy78kAAAAAAAAqHg2bscSzbq3TreyRJZaqG19LSgbMiFzES6KHG8Ll6/lO1AFWfsl&#10;AQAAAAAAQEWqFO0YAAAAAAAAAFCp0I4BAAAAAAAAAPnRjgEAAAAAAAAA+dGOAQAAAAAAAAD50Y4B&#10;AAAAAAAAAPnRjgEAAAAAAAAA+dGOAQAAAAAAAAD50Y4BAAAAAAAAAPnRjgEAAAAAACqXHLWHSl1N&#10;pVKohbNaLbP15QClIpPlfomz5XKlXHbXSXbb1pcDK9COAQAAAAAAKotslU+2ykutdrL1hQDlQibL&#10;cZanOstv2vpCYBHaMQAAAAAAgO2p1a6ZOX4qtcLWFwKUO7lM6eqULJNl2vpCUAzaMQAAAAAAgI2p&#10;1NUyc2qzPAWqDplM7er0r1x219YXgqLQjgEAAAAAAGxJrXZV5tQlHKOqkcnUCqcrzD6uzCpFO+7Z&#10;tGXXhiFN/Gp7KtxsfS0AAAAAAABlIE2ZcTb53/0XTu8+c7zoPZXZdQsuVdG0VvN76zX3dPOVCedy&#10;u0agIqhFdlpGypHLJ88knsz3klymVDhfKfrtaRnt0jLaZ+bUUatdy+0aKymZLNPV6Zqn2yFPt79s&#10;cwG2bceNataa0PkBJ7mTezW3kMC6Nat72PBiAAAAAAAAysr1O7dPJ1xJv5uRo8r59MCv568nmt0t&#10;W+WTlVPDeItv9ZqPtHqofg23/zZWNPCVuVe5XAZHk54pLqWo/3dOGX8j46djP6fcuW78qovTjcJu&#10;nafMqZuUOjRHVV2lrlYhV1pJyWV3neR3/L3WK5yK6exlzpbtuFHNWm/1HpySmd6jZStbXQMAAAAA&#10;AEC5+u34MV9X9zejN5rNxxnZDdRqJ8NT3+o1B7Z5tE8r5/vqs4QFHM0/8eofj2VvObzZOB/LZDlu&#10;zpcK7qzMqXv15nNVcK5xYWSyzACfzys4H9uyHb/f/0lXhSvhGAAAAAAAOLbfjh/LVGa+uu3bfNtz&#10;1B6Z2f7GW4Z1ePLRNt6EYziqf+LVmw/fWnfQ5O8FV+ckJ9ntfHtevjE5K8evAi/NDrg4Jdersagi&#10;z2izdtyzact+LUJ7trnXJmcHAAAAAACoSLsPH9l+Ijbf2sdZKv/snLwFPJvWav7YfR2f/S+3g4Ij&#10;++J/GT/8E2O89rGz020XeZLxPmkZ7VLu9K3iS1UUJJfd9a2+oyLXPrZZO57Va1CAr2/nkBCbnB0A&#10;AAAAAKAiHTh9+mpKypxdm4w3KrPrqdQuhqdhbQc906lW8zpMOoYjO3lN/eUfiVF/5/29IJdlKZwv&#10;G+9z5eZ4ZXaDCr80O6BwvlTXZ2mFnc5m7XjtU+MCA/y5OR4AAAAAAKgKrt+5nXA1KfybZcYbM7Ib&#10;qtV5pXhkl9EvPejCzfHg2NIzxUe/ZK3+faVhi0ymdnO+YLzPheuzWenYLJkss2HN2RV3Olu1400j&#10;IxrVD7DJqQEAAAAAACre+firg1ZHGm+5m9XI+OmoLs9Ne4RJx3B8839Sr/r9c+Mt1VzOGz89nzyv&#10;Yq/InjTym15h56IdAwAAAAAAVATaMSChHZcG7RgAAAAAAMDR0I4BCe24NGjHAAAAAAAAjoZ2DEho&#10;x6VBOwYAAAAAAHA0tGNAQjsuDdoxAAAAAACAo6EdAxLacWnQjgEAAAAAABwN7RiQ0I5Lg3YMAAAA&#10;AADgaGjHgIR2XBq0Y/MSt896af3Fwl/vNHXt+FALj5V2dvvWK+2Hda9l1RUU7e+lwz78o+HQ9+f1&#10;8y/Do9rSvz9Nf2W9cKSfCAAAAAAA2ynndnxiYa+wJRdF/YlReyJa5Hvtt6ktR2/qv/L0gh65Ty6u&#10;GtDrfTE1euuYekUdT5l8ICpy8brov0+nKXOfegV3fmTYlCnD2taw4ppMzgvolV87fu5p+autRe1q&#10;2icqcStVRO9WPbu3hNdZRmRb35XdL9QzXld/UhaHox2bJ7Vj90btOjSsbu71Jr1Hd29o0ZGStr/x&#10;6tdi6EfvPEI7LgrtGAAAAACAslO+7fho5P2PrbvllZYqhn0d80ZnJ5MXrW7HcVGjw2f+lqSo/9/+&#10;4Y92r69Qxv+6avHWE6mixfTtUWOCLb0o2jHMKp92LPtqjmygjyYZ/5skbqpyDyqa+WheuPiX+p41&#10;6tJccOnQjq1X4nZcFnGWdmwZ2jEAAAAAAGWnXNvxgdkdh6/rNH1q6rwFx8PXxMzpZPKqde04ddfz&#10;/43Ymd1iyuZ1E0MUhs3K08sefzTymG//lT8u6OFl0VXRjmFWebTj+0fIt7YTGf+qn56njtZvDOoq&#10;2zZIFuQiotepHo8p+QWXDu3YerRjO0A7BgAAAACg7JRjO86JmdVx1Nqmb8R8rHjpvzMP9Ik8EdlL&#10;YfS6Ne1Y+dvU7qM3iYFLfv6ol2e+1+JXhN2/4ITZZTHMoh3DrPJox4uny0fUFns2qgb8ZrJ9xDj5&#10;4pbi1hl1/cW2mnpMO7ZeObZjTcO9Ovy910L++eLzLX8lpAvhXrf9wNHjHmni7qTroRcMO3edvG7c&#10;vZoHWUmHvlu5Yc8Jzf4u7k07hj0d3rOpu+kxZw29ueaT7efTXWp3Gjd9fBffguc1asdZVza9PX3D&#10;ee8uEfMn/Uc6UFZiTNTyH/Yeu6I9R5N2Q4aP6N1E+1LOkcXPLvq9xoB5H4Y1NDrkmbUTZkXXHfli&#10;0IaPd9cy/sG15xL/Gf9lRCcXacutvXMnrTzf+40V4U00T9Ov/LZh5YYDZ28afpxhPZvq/4Efu2zk&#10;gvihc4bdXBX504V0l1qdn509oZNP7pvO7l75ddShs+lZLv7tw8aN+8/Zd2jHAAAAAACUkfJrx8of&#10;I1pE7GqlycFuG0Z0f/2P0Dl714XXydvBinacvu350Kk7A8dt/TWiVcFXk6JG94lMffSdz2Z218WC&#10;azEL33577d64VKV2TeSwiHcn96qv79bFnlcbo8X0XVFjgnQ7NF4aM+La2/Mid/19Q5l7wIfHv/Pe&#10;mFCxN/L5eesOxKUJRb3OY97+LKKjbt7zL1ODx5+b/tPqtr+88frSXWdThe4to0K99Kt2pP617s33&#10;InfGalZtVtQIbjso4qOpvfxN1/RAPiqV6lL85YZBDYrY5/yFi0EN6svl8hIcv/za8eHdqm5bTF/o&#10;KYsfKFNcUtdaqG/HDWRfPCHrXU94y7VrIiep12xRzzia944nBsumtpcFVRNu2h8u4644dVT99Fdq&#10;3X3YhslTO4o9u9U+nWRtquf+7Se+26h69oAIaidb+LAs928MzbuyxKkz6hnLpBnQunb89g4x5BFZ&#10;M+1avBl3xNafSrgQM+3YPGva8bmGjTIv3Krbb+BDIYqkmO1Rv1/O8un9xqfhTUTGlWOHT/y6fu3v&#10;otPIoe1r1GrSvpG3SD/y+bRFv6W4BHYNGxzqf/vcz5uiT9z06DR1wfhQd8Mxj/h4Z4nGjzzdxef8&#10;uer9hnXyMXNefTvOubJ9zvSvz3u3n/DWy529tS+nx66ctuDXWy71Og3p176W8kz0lp+OpXh3eXn+&#10;pLaacxxbPWHu7uqD3np/iOG3Rs6J1RPei64X/ul0/6+eXfR7s9GfTusunfTCd69O35IknLpPXT1a&#10;uj1g1oFPnvn0ry4vr57UNvdURxZPXfT7be9W3fs80Mrw49z73PTJPepqdta047+9fbJEw35PPeBz&#10;4bR7n+GdvbMOr4z4YO9N7yb9BvcJUVz49butV4Lbufz5lwvtGAAAAACAslBu7Vi5M+K+53/U9eKk&#10;DaM6vhHTyjTRWtGO984MHhMlhiyNe6d78WeOWzWg3/vHnIMfHjNsUIhX/K9LF26KUwYP+3rDG529&#10;LDpvwXYsWrc4dkY5MGJ8H79z3y5a9ts10bl/r7M/nus8JXdL0o9L398SJzq/s/frIX6a92vacWyr&#10;1hnHkhuPGT+snfvlH1d8vOW00j98XcxMTTJR7p3ZfUxUakj/KWN61Vck/fXN0hV/JIteC2KX9Lds&#10;1Y0qauWXX332+Rcjw4dNHD/W7A5Lli5fvXbdCxPGjRg+tATHL781K4RKnDqp3vA/9ftHC9mvtezQ&#10;SFkzF3HrX/WeS8Kttqx7A+GWJdasVk3SvmXEs/LF9+b+zSkOnldfvCO8a8o6NtRU5sO/qbpt1B5B&#10;244zsoRIE9Hn1EG1xfKF6j09ZfsHyryF+PeSeu+/IqSZrI2XyLikbr9QfVFqxwqRIRciVew9pRbS&#10;SUUJV9KgHZsntePCXtVlU6Gfk+ttVH6lCCt6zlkW3lTzPP+aFWfWRsyKzuoS8YF+grAQV7ZOfy3q&#10;QscXvpzUzsVwzJDwT2f2zJ+MDQzt+BHX3z97c3GMCB392tQH6upePb12wtu7Mzu/8PGEdrpz5FzZ&#10;NGv6hsvtXl76QvvcL8vxtWPm7/YYOOejJ4J0b9FuaTQ6csYD7r9Hjl38T6epX4wPddJf/+XcI/gb&#10;WrMmBx+Qdsg6tHjshzF5VTpX1tn1r875KbGlrj5rdt4vmo6MnNPTW3/1Fze8MmtTWqeXPxzf3t3o&#10;8i4Kh1qFAwAAAAAA2ymvdizNFG73Rsw3w/wNT4PGbd2VN3HY8nYsrUrRqug76emcWNgrbMllk7vn&#10;pUZFhE7bZUi3JWjHx5w6zvl5VXig9mXNDQCXxYt6E3+IntLa6Ift9HbMmjDND6tpx9uEv9ESzNLy&#10;HWLY93++0VaInZNbPr+t/2cnFjysm2ictmVi9zf/r9dbmxcMrGHdx1ylJFy5OnrcxJSUG889O3Ls&#10;6Gfyvfr5F6uXr/zS17fGqs+X1A2wru9JyuleeYtfl40wXE6WuJUmYo6qPz+kjr6Ut9PcqfIXAsXF&#10;Q+p7vtJNQw6Ssm+yesDb6j1CtvVt2f0e4vO5qleSdW8JGig/1FO4XVV7vat9i7Ydi1T1pJnqNfpT&#10;f/+2rLeX2LNFNWC3bstXs2QDfaU6rG3H1TTrZnRdrJu8LK2k8e9RddPlVq+kQTs2T2rH7o3adWhY&#10;veCrIT1H95Ciq7bh1jKOsEIc+nTkhwc6TV07XjtL17QdS+tF1Mu3/HGWJtf+2W7S8he6uOmOGfjE&#10;vPcH1hWF0bXjN4Zc/mTB/vSmw+bM6ZO3szbXBg3/YE6/2kbn0E4Wbj9h+cudXYQ4u3rcO9HuectW&#10;aGYi/9ZCKss3f31vwsqLvWd+OjJEiIw/Phy7NH3QALFpq9CUZW/de1tql7DQLl5xzHg5i7wfJ2j4&#10;h3P6+UkXU3fIe/MGGS7wfNRLb24Vph+adHm0YwAAAAAAykQ5teOkdcM6zo5tO3vv98O0U3GFcsvE&#10;+17a5Wl8x7xyacd/vRP61DrvcVF7phivfXxi4QNhS66FrTzxdo+SteNeC04s6a9f9GLvSyHjt4RE&#10;RG8b10S3JW5J//4LnV7ds3lUfaFrx/VNr0HqxdJJtY9bjPlm9fR2+dduRtHiLyc8O27SjZs3J44f&#10;OzJ8mGH76rXrlixdXsPH54tli+vXCyzZwcunHWs80Vf2YkdZG9O5nxfPqKcs1i4f4Sc7NFPW7G6+&#10;pYd1nXfLp6qnT5k9quxQpKzZv2qveXnt2GQB5e6y+DCZ97/qe+apDfNeg4bJ/6+9OPWPuv0aIbVj&#10;k+P3kMUPlikuqGt9SDs2p5zXrPijlS6q6mhraYvnFr/WQ7PNtB1LKyCHPPJy76bGh0nYt3TDYR/d&#10;xF7tMfWRt6jzunt7p9+6JZyChr9nnIm1Z7zYpN+kPiHGb7m6Z3HUkRr6YqtdiULozijNlb5HP/HZ&#10;+LZ1h1cO++Di8A/GZX00fUP9F9ZNaCeVX3/pR9a8urdg5pY+PWl2tvbT0GdxLW2bPtElYvWk/xi9&#10;h3vlAQAAAABQdsqnHSevfar7rL9MFjiWlj8Wg5bGLdCtO2FFO14Vdv98i9qxtOfAJcc/6mWyXXuu&#10;FlIOLkk7NrpsXTvuHxm3yHCOyyse7T1PmLTjvCUs8i6g47v/WzXEX7dmRZLQrsX8SNiT/e9/uH2w&#10;gsWOLXPh4qVnx09KTU2b/OLEp558PHfLN99+v+jjJV5enl8sXVz0ashFK792rOMnG3ifGNJM1rGe&#10;qF1Ns+HWKXX9T9VSsfVOFd+dMim2QY1lHXzFwZ2qh3bottwfKuveXDT0lt1bU9TxFd4uQpi244ux&#10;6ntW6Q9SsCab0K1Z8cnLqhmGbdKVGI5pDdqxeVa147wlLLRMp/2atmNpPYpC6I5j7phmz5v714Zt&#10;773595GbjYZ+9JZhIvORxeGLfi/sjYb79V2MeukN/eTf/Ge8uOHlWZtqaRaduPndq9N/vnfOsnCx&#10;dsKs/Z1zH3hrPhmXkZFv9PYtcMs+00/PqB0bZmHnfzUP7RgAAAAAgLJTLu34ROT9jy6LN/uSU6/P&#10;/op8WLs0pRXrHWtnE6dasN6xNEN54NLjHz1osr2U7dh0B207NqnJZtpxvmswvoBcqaejFs9fteGP&#10;uNQc6WPx6zHl44/GhLLesSXOnosbN+ml1NS01155Kffpex985OXluWzxR00aBxf73iKUezs28sTT&#10;8iXthZtKm26l5SYKcSpG1X6dCOoq+76/rFk1/dYscTFeuAWL2qbtWNpZx5J2LEwnO9OOi1aJ2vGV&#10;ra++FnWj9xsrwpsUdkjL23GtB16bN7rJ6ZWvLPj1ltHc5yubpk3fkGJYcLkw2kWHczTLVtzU3M6u&#10;54xPw1vp/1XYmbUTZkXf+/LqsMQ5r34dqMnN2jUlkod/MLn6yojP7+h/HEvnHZu0Y+YdAwAAAABQ&#10;3sqjHR+L7D1gyeX6/w3rbLp4wK3j0TuPphkWsrCiHafver5dxM4647b+mrdcspETC/uP3Ok/bM6i&#10;iHqbymDe8bGFvQcs8yzXdqyTo0w6EfPT1lUr1sXEK8XDkf981kchYIFTp888/8LktNu3cx97engs&#10;WxLZtEmpwrEoj3bcSxbfV+Z9Ve21oGCK1S1JsWejaoCTLH6gzDvB7G5afrJ9r8vauIiLx9WfxIid&#10;sdo1KJrJ/m+CLIh2XJEqUTvWLh98KMjMescr49o9PeuFHr5WtGPd5aX/8eGEpYdEu0mfvtDFXeQt&#10;N1xwvePVZ9sPfetl/fIaN3e/M2H1rUGzRqe//97+rqY5W3P8I71fHnHjw6XpUpVO/mn6y+v9R4aL&#10;1WsvGpYqltY71t8Wz/jHMV3v2KQdS6te3O5d8IxmpjADAAAAAIASKId2rF1cOKHXR7GRA91NX/nj&#10;ndAR61L1d8yzoh0LcWB2x+HrxMAlP3/Uq8AawX+90/GpdUnSffm0M5RF+LrYmaFGexSz3nGqydrE&#10;0tLMLcqtHcfMe+DFtfWn7pVurCfRvsWymwFC58TJU+MmauYdL1vyUYvmzUp/wLJvx1LeVZnc405P&#10;dyO7795WPVtTu5vZ9Y49xZYo1dN15Kk9hEhW3/N23srFoq888WHhVkQ71odg4/WORU9ZfH+ZuKCu&#10;Hylox1azfTvOCXt//gDtv5PLil0WsWC/6DLpg0kddf+gzTq+NmL+7psh4Z/O7OlTyDHNntdwedJM&#10;XvfOL3w8oV3uQbP+Xvr8h3+I3Kfj2rlLU4mzTqx++b3oW010a01IUnbPilib9Z926X9e6iItfGyg&#10;bdwXa/sn/uuu/0G0C1ncchFZLrrb6GmPe2jx2A9jvLu8PH9SW/2Pc3b9q3N+StT/OGbasfSZXA4a&#10;Pm9OP2m+cs6V7XOmf31e0I4BAAAAACgTZd+OpUDcJ/JEZK8Cc2hPLOwVtuRivYmbo6e0sK4di2tR&#10;wx+YeUC0mLJ53cQQowPf2PVS/4gtSX7h3+yd005/isstpm+PGqOfh5oaFRE6bZfXsFWxszVLA5ic&#10;N33b86FTd0rdWdo7btWAfu8fyym/dqzcGXHf8z+2mPJT1MS8KxwfOm1vviWSUayrV68JmSygTu3i&#10;d7VAeaxZMXeq/IVAkZGsfuNL9eeX8rY/96z8nXs15XfAPPUeIVs8XTaitrh4SN3/K13nbRMm39Vd&#10;uKWqJ81Ur5Ey8U3147O099YTmpnI378g6+0jRIp6wJzcI5hrx/o8vWeLasBu3aaZL8tfbSgO71V1&#10;i2LesfVK3I7dG7Xr0LC62R1Ceo7uEWRJO5Ym4Xq3Hzqia8sm7Rt5i/Qji6cu+v2WS2DXsMGh/rfP&#10;/bwp+sRNYRRSrW/H+vvjefd45YPn2rjk/gMydtm0BftvudTrNKRf+1rKM9FbfjqWIhoOnTevn/Hi&#10;Erd+mx/x+XEhag+Y90FYQ5MT6F9yz1v7QvtzabYYr26h+3Fue7fq3ueBVvofR95k+DtvSKcy146F&#10;uPLT9OnrL8jrdgkb2NH7Zsz2qN+vZokco3YsLehsWJ1Zf/a8j0W662D+GdwAAAAAAECjzNuxdoJw&#10;WmHLL0jLWUgZ17p2LERqbOTwp5Ydy1HU/2//8Ee711ckHd0WtfaXE6k5fj3eWb1yiD7ESvHXOfjh&#10;McMGhXjF/7p04aY4ZZ2wldve7qFdTtjkvEL529Tuozel+YeOmjQqVJzetnbFLkXTFseOlud6x/or&#10;HBgxvk+gIjF23eI1MUm+w77f+0Zb7phnO+Wy3rGfbGuE7H7tFy/jjriYKoRcf5u7u+Lzr1SvHNXu&#10;1lp2aKSsmYu49a96zyXhVlvWvYFwE4bsq+281cStZPWe3CvykXVsKGoLcUslvFX6+GumHYugnrL9&#10;A2XeKnHqnPrITRHSTNbGS2T8q356njqaNStKoMTtuIgdirivnWk7FuLK3g8XrT30b5Yw3NEuK+nQ&#10;dys37DmRkC6Ek3tgi+5Dxg5tb5gOXJJ2rFsIItG755zI8Kaafx5lJcZELf9h77EruecQ7nVbPPDE&#10;+OH/8c53GO0qxn+Zne0rzWUWnV9YN6GdyRajnquTfjZ67fpNf5+9mXsqd++mbQc+PaxnU/1/aGK+&#10;HedK+evr5eujjyZlCRf3Jt3HhflsfC9K0I4BAAAAACgLZd6On2/Rcqfov/Logh5mM+i1dY93f+dv&#10;7R3zFLOta8caN05sWLpgxY/Hz15L0zz18mv74KhJE4f1CDLt1Nd2zZsWueHPuFSlUNQIbjso4t3J&#10;verrdzFtx0LkJO9c8Oo87YrDihqhQ975eI7TguDx58p1vWPlxV3zXn178/8la+6V5xXcOczkCmET&#10;5XevvOeGysbeKwuqJtzkmqcZd8XF8+oFUervjBeyaCD74glZ73rCW7vPrZsiepfq2f36V1vLtobJ&#10;7peqYJY4dSb37eLRiZoVk7/7VPXsKfPtOFdQO9ni/rKOPtpTa984Y5k0eZl2bL0StOMqQpuDs0wW&#10;sgAAAAAAAPavPO6VZyG12uo+BRiTycrym1l+7bgqoB1XYTlXNs2avqHOC19Oaudi62sBAAAAAABl&#10;qAzbcTm1YBJzFVG2IbgEB6cdlwbtuCpKP7r1q4NJd84cOHTZvffMSP2N7wAAAAAAgIOwvB3na7gk&#10;XdgdqSAX1pFpx6VBO66Sjq4d88HudLl/+/CXX36gbvH7AwAAAAAAu2JJO379Yd1jejEcgHE7Nn5M&#10;Oy4N2jEAAAAAAICjKbIda0rxyM6aecdUYzgeQziWHtCOS4N2DAAAAAAA4GgKb8dq6Y+RXca+/nAx&#10;a8VSllHJWbLe8bs7xeoDy4230I4tRzsGAAAAAABwNObacUPNX/Q12Gw7JhbDrplNye/uVK/+Xd+O&#10;ta9Xc7lgvAPtuAi0YwAAAAAAAEdj0o61QVjXjvWM27HlyZi4DBuyZJZxwT1N2rHmNVHN+YL0QEI7&#10;LgLtGAAAAAAAwNHo2rGu9Gr+ku9eeSO7jH2tt5k32qQOk6QdjOWRt7xPmrsxfzvWrVmh31lGOy4K&#10;7RgAAAAAAMDRxF26Mnj1x9qHuiybrx0/03lMEfOOK2HMrYSXVDXZpAsXreAl5Zt3/OWBFcav6tc7&#10;1u1z/vrcvJQMU1WiHa99alxggH/N6h42OTsAAAAAAECFUavV1+/cTriaNOKbz6UN0vaM7IZqtcyw&#10;ZUTnUREPuFRzUed7bxFPK49Ke2FVQaVqx0VX49zH6Zki8tesNQdWGeqwTKZ2k9as0D7L/f+FlFlq&#10;tavhKQxkssyGNWdX3Ols1Y5n9RoU4OvbOSTEJmcHAAAAAACoAIaieuD06aspKW/t2px3azwhlNn1&#10;VGpnw9PH7ns0vIN/szoyYZpiK2wOsiWHpRFXctZ25DLszsVWY+nBqX/F2pjEH/7ZbHhFLstSOF82&#10;ft+VW+OU2Q2Mt5TVRdo7hfOluj5LK+x0NmvHPZu27NcitGebe21ydgAAAAAAgPJTMLDuPnxk+4nY&#10;X84cN96YleOXrfLQv0U0rdVscGiHkZ0V+Q5Sth2Z+AsLlSxDm+3Fxg9W/Z6xMfbg2aRTht2cne64&#10;yJOMD5WmbJdyp69KXS3fGay6Hscjl931rb7D0+2vCjujzdpxrvf7P+mqcO3RspWtLgAAAAAAAKDM&#10;FYyzvx0/lpmhnLp9g+luIkddPSvH37gMP/WfJwa08W4TaHIctZbZI1t1GUCJWdWRDRE5XzvO/TP2&#10;snrr4Vvf/Pm9frvmTxenJGf5nXwHuXxzclaOn9nDW3ntjsPFKblejUUVeUZbtuNGNWu91XtwSmY6&#10;+RgAAAAAADgAs7n2t+PHfF3d34zeeOF6otGeugcZ2fXVaidpW+7/fd19+987oHcLp9B6soLJ2Ozx&#10;K6ARk6HtVAWsg2z2FPmSsVwul54eThA7j2dvO7ItJf26IQHL5TkKp3ih78gGSlXdqzef0696bOYk&#10;ZXH59kQmywzw+VzhdKVCT2rDdiy0+XhC5wec5E7u1dxCAuty6zwAAAAAAGCPCtbV63dun064kn43&#10;I0eV8+mBX82G49yH2SqfrJwaukWQtS/UcPft3eLBQB/XzsGKej7C3VUUnHTMOhWoAKVZOtl4/Yq7&#10;WbL4G+o/zmcm3FRGn/g15c51fSfW/OnidMNZfkv/LpMDKlV1k1KH5qiqF1i8QhjeXhXIZXed5Hf8&#10;vdZXcDgWNm/Hkp5NW3ZtGNLEr7anws3W1wIAAAAAAGCFwrJsmjLjbPK//7twerfpGsfGBVj6izI7&#10;QKVyzfdaY7+mreuGeLjVkGlnJauN4rKFF2D5T1C6t5f0rOTswlXAfGHjs5XqzWYvVQrH0pFlMrXI&#10;vq28efTK6XNJp413yP1TLlMqnK8aX0bB++2lKdumZbTPzKljbg6yg+djmSzT1emap9uhilzj2OQC&#10;KkM7BgAAAAAAsD+Wxk+T/QzrTxheVKtdlDkBapXJHmrt/6qLbHd1tkKonNQquczMUYBKxKj7qtQi&#10;RyZXCnm6zPmOcNaGZJnJPprFkNUKp2syeabh/cJcOy7upGVw4SgM7RgAAAAAAMBK1tyyzuRJvknH&#10;+kqsUrtl5tRSq2Xa6biarQq1yletzMqueTfHJyPb+67KO1tl9j/bByojZ3lGNfktN+eb1Zxuujhf&#10;T5EplDLNqsfahiw1YrWrU6JclqF5qp9zrPuLSQ62oA2Tj8sN7RgAAAAAAMAaVi41nPfITDiWtmoe&#10;qVSumTm+KrVr7jMfkeWtyr6W0epGZlAZXDBgUzVcL9ZxO3ZL7nxTuEjxWC7PdHW6LpNl6le2IB9X&#10;UrRjAAAAAAAAi1m9VkQh7VhtNO/YaJmKbJV39Rw350y/axmtMlXupb5coFJwlafXcTuW7ZpyS+bk&#10;LE9zdrpltFSyUTiWlbQdW7wXrEI7BgAAAAAAsExJFhnWL29seK/ukTrvFbXhqdpFLauV43wydXBm&#10;TvXSXStQubjK74R4bU92Ts+SqQ3TjXU31dP9kfegJO3Ymh1hIdoxAAAAAACAZUo76TivF+v/MAnH&#10;uf/zV4mkO12uK5uVwdUClUxNxWn/6v9LkgujdSr0+dh4zQrdTfWMSzD52DZoxwAAAAAAABYoxaRj&#10;oY/Eee24wGoVuX+6q2W1lNX+ShtCAIOjauTxc7bb5fT8U49F3sLHQuQtepz394E1f0fwd0/ZoR0D&#10;AAAAAAAUp7SrVZiGY2Fm0nGumiq5X2b1A2lhQiYv9RUDlVGdarGe1WKvy1XaMFzM1GP9AhZG2y1E&#10;Pi4jtGMAAAAAAIDClaQa571Tnb8XCzOTjlVqtXZjgEoz7/jXO0Nox3BUXi6X6nvsvipXa1uxTMhl&#10;RU891v1FJqzuweTjskA7BgAAAAAAKETJw7F+kQrjA5m2Y/2kY6kba/5XL0fWMMNpy92nS9qOPZa8&#10;3WiwvxBJN4fMjN+f78URIVe6KM78/n/3r8l94rdhUUBXcfutyeeXFnXAak89WXt8qHsDbyeF9opS&#10;bygP/Z0447ublyy/KJPzoqpzkd9p4bXhspO+HetmHBeYelxgtYp8t8+zCPm41GjHAAAAAAAA5pQi&#10;HJumY7XRX00XrJD+r9bdQ69BjiwkQ7Xh7qgStuMWQX9EeDVQCSHP3r3mRPjvpq9a2479/dZOrtOz&#10;hkwos89cSD96U6Xwqda1qcJLLlJPXe39YbKl+Zh2DFOhPqsuOWm/8TJhWLnCaAkLYbYdC2Yf2wLt&#10;GAAAAAAAoIAyC8eikEnH+pUr9P/L3dZAJW96N+e7jNEla8dPTWqxsLXTX6cy2jWrlnj0cujiGyYv&#10;W9eOPZe83XCwv0g99e/jHyYeNWwOqrXhhdpdPdRnfr94/5o0iy6LdgxTmnYsV2lKsMnUYyGk6ceF&#10;LFshSrbwsfW7wxjtGAAAAAAAoICyWebY6Fh57djkFnnSBu0r6voqedP07O+Vz5aoHddYu6BeT4+7&#10;q2bdaT/Hr3VW+nsR5yKNX7emHXcdEbKhi0Ik3QyfGb8732s9G518wsNLWeD4haEdw1Qbn1XxUjuW&#10;VqIwacfS46LbsSAfVxjaMQAAAAAAQAF21477NT4/wF1x7Uan2ZdHzrhnfH1x9NdTvb/NzNvBinbs&#10;sWJuo7411X9tPzpga8FXfdbOr9/V5e4P352dEiNt8YwYH/B8K4WXi+aJ8rZyf4zRmsjFnlcbo8Wp&#10;q80/TM59tnD2PU953X5rc/Zjj3i2ruEkHXDH1gsTL/isGOXXs5Z25eXcLdEXxkRnGt7+7+9nVzvV&#10;f62t9hpU6tRrt977Mn7VRf0pgmouGVarZ31nL7n+Cn+/Gv6DZfOmUdZox3aEdgwAAAAAAGCqhOHY&#10;aIVjs+1Yt9WkHesWr9D8qW3Hd3NK1o4jXmn9WhOZrhc/0eRKz2pC25HzViW2oh3X27O0RlOh/Gb8&#10;6SnFn9lz4eygp+rIlKnKQ2fuJikU/21WrZaLOvHItYGfatdELkE7rpGTKndS3L27/4RS1PfsWddJ&#10;KDMvZbnWVmm31PHoGuSsyLq79K2zbyXp3347x8tdnDlz5+hNWdMWHq29ZCI1bcrUC98I7Uk/COjq&#10;oU68ePt/13L0qzar/9p+esDWTPM/E8pTG++VunYsy7fSsSxvRWOZrMh2LMjHFYN2DAAAAAAAYMr+&#10;2nHtrZG12rncXTXr7Iwk/VNF5sbIUxNP6HexvB1Lq1KkF3knPb2uzzbb0N5Vee3GmNmXdatbBAVE&#10;T/ZrrdDfr68E7biOUMZfHzD3inadZWkStBDXU8NnXJRO8dprrSMayY7u/r/e3+mvVuTs/+HsEGkm&#10;srR8h1f27lUnwmOE6N3o5GN5x8/VYEDjPX2qKeOSmn/wr5WfM8oA7diO0I4BAAAAAABM2Vs7bvBk&#10;kz8eqCbir3eae0WaaCzVVZM75pVLO/ZZu6B+T6/MHZGnxpzI29p1bLMN7VxTT1xpHnm9RO3YZLmM&#10;8S+3fLOZ06WYU51W6aYJNxjV7I+OrrpjSld7PXXIjIv7hfFbxP7vjg/ZrWvHuTvM+Pxi3ioWsB3a&#10;sR2hHQMAAAAAAJiys3bsOndGs1H5FjiWlj827r+Wt+MHGp180sJ2rF3douCeUs+9dqPu7Mslasc5&#10;uuyrpQvBPxwfEq1/i/ExpXPFJ9ede9VwSCk36yYm69as0GxX3s48euHO/r+vv/f7XQs+WJQL2rEd&#10;oR0DAAAAAACYKkk7Nq3FZtqx2nC7PH071t8oT62ryA1K1o5b1P8jwqdBIVf119ajA7ZrH1qx3nFA&#10;9Kd+reWWrHdcTu3Y5NQmk4hFgZ/F9O1Gb3HSn1QI/5pzn64ZFqy7m59GunLj5gsT97DesQ3ktWOh&#10;zcX6iGzajo1Tsb4im+m/1iRh8rH1aMcAAAAAAACm7KodSysOi9uZZ1JNr7uaa9MasryFLKxoxx5L&#10;3m402N9k4Qhjr73Wcnxt9dFDCQO+8SqDdjyg8fl+7spybcd6re+t9VTH6l2beTT1EEKZ/l7Eucji&#10;P2CUMdqxHaEdW6R7cLPH721fz9tXbu5Lao9UavXlWynfHzm0N+6Ura8FAAAAAIBKxp7asXQrOXOd&#10;t0vD2BGetYT+jnlWtGP9AspJN8Nnxu/O95p/QPSbfq1dpFvhSesd6+9Kp1fMesdO6ZER597Lt3O5&#10;teNRE5q92drlzK9HtetXSLSX4W7JxGqUPdqxHaEdF++5jg881KxVvVp+7m4KmaO049xfSOkZysuJ&#10;yT+fOvZ5zK+2vhwAAAAAACoTO2rHUiA2P4VWmj4sLh063+mL21a1YyFqrF1Qr6eXSD317+MfJh41&#10;bPb3WTKx3uA6MmV88v1zr17Sz3pWXrsxZvZlXdoNCoie7NdaIcXlfM1aKt36lzQH9NvwmmYx4vJr&#10;x7qln407uH9A9Bt+rV3uLp1w9i1LP2iUGdqxHaEdF6N7cLNJXXuFNAh0mGpsLPfX0ulLCYv372L2&#10;MQAAAAAAOqUOx8KkHeclY+nmeLpXpf8bbpRX0nb81KQWC1s7K8/+2+iDxIKv6pazSE2bMvXCN9a1&#10;YyHuDdg6wq+dZm2H7DMX0o/eVHnVdG8f7OolF8obae8turA0SdrPc+HsoKfqyJSpykNn7iYpFP9t&#10;Vq2Wi0g8cXVgZHKBtTJE1xEhG7ooRFb20VO3zwjXdsHuDVQ5qR5O5bneseEK7+4/oUx1dm7dwqOp&#10;u0g8cjn00xsWfs4oQ228V16Sq2T6dmx0uzxDftOlZKH7o4h2LMjH5Yp2XIyPBz39nyZNqldzs/WF&#10;lJc7dzP+PHv2xU1f2fpCAAAAAACoHOypHdfaGlm7nSLHpKsa868bPadma7n2jnk1rWzHmrf7vBbm&#10;91SIWy13XXJT3lYeir3+1lfXj5rs5/nmpIBhzXR3osvdZ39M4ozvbl6SXjRtx0K4jhrVICK0Wi2F&#10;ZknN1Gu33vtMPfLtGrXL9155Pm8+XXtYsKv5K0TFoh3bEdpxMX545sXg+gEOOelYkvubKS7+6mNf&#10;fmzrCwEAAAAAoHKwp3YM2B/asR2hHRdj08iIRvUDbH0V5et8/NVBq7mtKAAAAAAAWla3YzNvyGvH&#10;Ro+M2rF+sWOhb8faNZBpx6gKdO1YSOFY246lWCwzxGOZIRcLkdeMC5/bST4uL7TjYtCOAQAAAACo&#10;WmjHQHmiHdsR2nExaMcAAAAAAFQttGOgPNGO7QjtuBi0YwAAAAAAqhbaMVCeaMd2hHZcDNoxAAAA&#10;AABVSNmGY+Mb5Ym8bizdKE/oirG+HavVDdROtGM4PE07luXIdOHYqB3n3S4vXzsWhuJLPq5gNm/H&#10;vn17Pzr2nsbB7s6aZ6psZUbKwf/7ZX50bIJhlwGTD4fWiot9ffBWG1wf7bg0Alv3m92pxr4VX60p&#10;bI+OY/f3buyZfKjNZ1HlcQEAAAAAAFiHdgyUM9qxHbFtO248ZczTIwKqCVV2WmpKUqYQrp6BXtUU&#10;cpEW/8vk1dEHpb1ox+Ws3Npxt+Wv9usgzi18fzntGAAAAABgH2jHQDmjHdsRm7bjbhMO9migSD+3&#10;cNXyNSn6jSH91gzo1sY9+2TMoiejtVsrfzveOzN4TL702WL6rqgxQeV2WWXKlu0YAAAAAIBKhXYM&#10;lDPasR2xZTseET5rSsNqBaNw4CMv7mhfVyQf6vtZlGblikrfjuNXhN2/IK3zkI7187bVeyRiXA//&#10;8r22skI7BgAAAABAx7p2bH5vdf5enPdYra/GJu1YpZKqMu0YVYHUjnV3xpNSsczQjrWPzbRj3V/K&#10;ph1bv3uVZft2nHxyVc/vTpm84Dt0x8TQwNRT8yNXrRf6dnxk/X6v3oMb+Hrm/sNTdTfh0p+Lt2/f&#10;kWL0nr5DR7SqG+imXTc5I+3k6V9mbT5wMvdx7xcPd6ybdmF717X7pF0DB0zeEVpL3Dw69pOvdMti&#10;3Dtq96PN/K7ta7N8e76LtKQd75zc8vnTEdHbxjUpxadRBJVKdSn+csOgBkXsc/7CxaAG9eXykvxq&#10;Kbwd1x366ONjQ+r6uWmeKNMTDx7ePuln/WBpxsXz4M+bTzYxNy7SYhSGI2lXpZj9/LuDPc6t+b9q&#10;g9vVzd1fmRI7/0/PKfnWrAjoPL/fg91qe2oPmJ2Wcm7j7lULTxsOZLpAdvbd5KRTy39Yvz7vmwAA&#10;AAAAQClUgnb84YcfOjk5leTiAXvQ57WXacf2ohKsWSGyE+KP7jhyaOPf5xLM7qZtx8rsbIU8K+7S&#10;uZPp1ZoHNw52E8pr+wYv3659i++I8BemNKwmMlIOX76UkOkp7ZB27cC05Zv3+YZtnNg++PapaR+u&#10;2qE93qTR74wNdBYicePbi2Zrt3QIm7q8pW9c7ILBW/M3SAvacdyS/v0Xtlwat6B76T6OQq388qvP&#10;Pv9iZPiwiePHmt1hydLlq9eue2HCuBHDh5bg+IW042azx4UPruUsMhIPxl1Jdq3VoWFdP+fsuNi1&#10;g7dq87FmXHzT0oWn692TF87F6T923bgEd5t2T5MOzZsFi8R9J6+kpZ2b9sshTTv2zVYKkZxw8rDS&#10;NzjjwJNXQk3WOw4J2xjWPthZpCWfO3glzdW/cYcAT0V24saoRbO1+bhDv8mL29ZSSJeUXS04uHFz&#10;D2dx8+ikT77aV4KfHAAAAACAfGjHQDmjHdsR294rz3fE8OenBOsnp6qy026nnLhwdMfhPzdeMGq4&#10;2nYsjAKi8H302+c7NxdX1sz9eKEwt26yb+ii4UN7+kiLJtdY9MLYnj6JG5csmq15VbuQgmYibfbh&#10;fW+M+E2z9+znpw72M+xgovh2nLPrpRYR58YteDTu44W7LisVnm3D3vlwWq/6itJ/PjoJV66OHjcx&#10;JeXGc8+OHDv6mXyvfv7F6uUrv/T1rbHq8yV1A0pyWz+z7Tiw94sbO9ZVpMROWrJel2V9uy1/Nvej&#10;S9nx9YJpcRaMS4E1KzTt2E8kn43q+c0h3WlM7pXnO2Xs5BF1nBOOrOq7WTe7ObDz2G8fauyZEjt2&#10;yfqDwnf+xKl9fVN2LFkwTTdSzRa9MKqnR+KOjYumnSzBjw4AAAAAgCnaMVDOaMd2xLbtWKN5+7Ap&#10;/2ndxreawmi5hbTE2MXf6RcikOYdJ/zSYWW0YQdthUzZ/fWCyXFiyth3R9QxhGC9HhMOdmugSDzU&#10;ZllU3ydnzA/xPBnz+pO5Bwh+esfw1or4S6J+A3F6fc9vY4Xo9+2Mbs1TjZawMFJ8Oz4aef9jy+Kd&#10;/DqPGD8i1Cv+16ULN8UpW78a/d2oJmX3z/n4ywnPjpt04+bNiePHjgwfZti+eu26JUuX1/Dx+WLZ&#10;4vr1Akt2cHPtWOrpdw9Gzxkbk7dVmqCdcHx536hz5sZFaruGCd1m2/Hdgz/PGXtA/w7jdizNEM/I&#10;tz5yY236l8ZaOv7dkzGbJ0fHmp+lDgAAAABAiZXFjfKErh2rTXfR3RNPra/GuifqvBvl5W6iHaMq&#10;0LVjXTLW3y4vLxlLD6W4a9yOhf61wpCPy57t27Fe3W7tW/ds0qRD3bqB2qVslYmHJi2L0sRcbaNM&#10;1nVeHV2F1JTNzsunPNrB3XguqiRs40x9iNQGSiEtedxv8uG2ngejfxHd+3VIj+27ZH2CtjKnmR7f&#10;oNh2rPxlZseIPT0it3/0oG4CdWpUROi0XW1n7/1+mF/pPxeDCxcvPTt+Umpq2uQXJz715OO5W775&#10;9vtFHy/x8vL8YunioldDLpq5dizNzk47fMR0IZEaDfrW99X14kLHJW3f5rmTjohC2rGu+OsYt2Pp&#10;8e1LO+JMBjKwQWgbH92/G9CtWSE0aysnJ185fPHk+oP7DrLYMQAAAACgTNCOgfJHO7Yjlacd52ne&#10;beyKHo09hT5BSvfKi3198Na8fYzasVQ58xYv1jNqx6L3mtcebJOpWfI4ePQ7YwMS18z9WIx9d0Qt&#10;zeoKSZpb9mXv2zp3kpl0bNG98vLL2ftS6/FbHlxwYkn/slu4QuPsubhxk15KTU177ZWXcp++98FH&#10;Xl6eyxZ/1KRxcGkOa64daz+9wt4gpd5ixkUU0o5NR8q4HUuLYBTCcKJu3Z6e1LZxc69q+leyEy4c&#10;mL92O+sdAwAAAABKi3YMlD/asR2xXTsODNs4sn1wet4t7IxJt7PT5cJiGqUF846FtK5F7j77/EY9&#10;2iH9UN/PogI1yy9UOxi9WdllaDfnfOsk5LGoHSuVQmFcibV3z3N6dc/mUfUt/jwsdOr0medfmJx2&#10;+3buY08Pj2VLIps2KVU4FkXMO3Y1rFxsTpm3485j9z/U2PPavjbLtxd/0b6NB4eG9gxu3qG2p0Iu&#10;Eo4u77vxnDU/NAAAAAAABdCOgfJHO7YjNpx3/OCa13q3cU0zN+HXd9rYqUPr6BfGLa5Raruw0C1n&#10;bGC03nHus8ABk3eE1joZe9QztLVCWmah/dj9jzROPXtKNGnmZ7qYsrFi2/FvU1uO3tTro9jIge76&#10;Tenbng+dunPI0rh3ulv9qVjgxMlT4yZq5h0vW/JRi+bNSn9Ac+1YWmXY3HrHzb0STm/u+92hsm/H&#10;2qWoA82ud+yRsnvngsl/P/rta+2bZ54z/vcN0simSQuSAAAAAABQGmVxozwh9HfAM9nL0IuNHqt0&#10;QVnXjqV75WWoaMdwbH2mvmRyrzyz7Vj/WIh8kbfIemxVD6YdW8CWa1YMfnLG7BBPkX5pzc71C48a&#10;5gz79u09dHrHBp6Ghlhso+w24WCPBor0cwtXLV8jHcY3dNHwoT19xMlDC578SbtJ2yX9MrMVrln6&#10;sqldyMJZCHmB7myk+PWOf4xoEbGr1dRtW8fo5v+eXRbWe+Hl8DUxczqV5uMpytWr13L/TgmoU7tM&#10;jmauHYsOAyYvD60lUmKnfbN+h/SpBjz67cjOzZ31ub/M27FoPPv5sYP9RMKR9WM3626F1/yRF9e0&#10;r6u4fWr2h6s2isbzJ47t63v34M+fjD2g+8J0e2LG4uaeyYUsVw0AAAAAgBXstB1fXDWg1/vHWhj+&#10;A+i9L4WM35JvHydP/8YtHx01ddKgFl50adgU7diO2Ha942azx4UPrqW9M15GWkLqXSGc/X19PXM3&#10;ZKft++2zSVIfLL5R+o4If2FKw2oiI+Xw5UsJmZ7NgxsHu2nutjdlWZR+Mmro4peHdvMQQmVYh8F3&#10;9vNTB/tptqz/7OP5hdxvrfg1K3LiVjzRf95RRZNhr07p6BW/a+m8bXH+g5buWtDdq9QfUMUw2441&#10;o/N8+GA/Z5GReDDuSrJrrQ4N6+Y+S7uw/cm1+zRht/hxkSYvZyfEHT189dy0Xw4V146FCAnbGNY+&#10;OPcsyecOXklz9W/cIcBTIfJicWDnsd8+1NhTdTfu0rmTqdme0g7ZV9Ys+3ghd8wDAAAAAJSSQ7Xj&#10;ep2HdMxbS/PGuZ/2xqYqhaLdq1u/GtWEfAzboR3bEZvfK8+3b4++z7Rp3MijmkKu3ZB9N+HqqTU7&#10;16+/qt+l+EapOc7QR58eG1LLz01Xos+f/mXW5gMnjc7U98kZ80M8RUps3yXrE4y3JGuWP04o5Pos&#10;W+/48s75U1+L0v4juEbowxFT3xoWai/hWBTajnPVHfro42ND6vq5aZ9lpJ08/cvkzQd0n5UF4xLY&#10;edTy7s0CXYVIPzd/4fLmxbbjXAGd5/d7sFttT0/t9yEt9cq+/V9N+ysvDDdvP3R+99bB7pqBFqq7&#10;yf+eWr7d6NsCAAAAAEDJlFk4Nn3VKBbnvaoJxSrdXuXVjvuvPL2gh/FuOclbJj/20o/J/kOW7n2n&#10;u8LsoYDyZ6YdC20rlslN2rEQhpeMyAybC0E+Lks2b8eVnUXt2M4V3o4BAAAAAKgyHL4d58o5sfCR&#10;sCUX603cHD2lhRVnAMoQ7diO0I6LQTsGAAAAAKBKqArtWIikdcM6zo5tNTV665h6VpwCKDu0YztC&#10;Oy4G7RgAAAAAgCqharRjcTTy/seWxfdacGJJf5atgE3Qju0I7bgYtGMAAAAAABxfWYZj0x2kTcbt&#10;WPq/Wm1ox2qVSnpQEe04/85ARTO049zHMrncqB1LHdm4HWvfYJKKdY/LJh/TjotDOy4G7RgAAAAA&#10;AMdXddpxzq6XWkRsoR3DdmjHdoR2XAzaMQAAAAAAjq/qtGPmHcPWaMd2hHZcDNoxAAAAAACOr+q0&#10;Y2m94/6RcYt6WXEKoOzQju0I7bgYtGMAAAAAAByfFe242HBstI/hvnl57Vit/6u+HatUal1froh2&#10;HL8i7P4FJ1pNjd46pp4VpwDKjkk7zv1TLtdsldqx5i+6eCw9Nn0gyrgdW7lvFUQ7LsYPz7wYXD9A&#10;VuT30a7l/n6Ki7/62Jcf2/pCAAAAAACwnSrSjnNiZ3UftjYpdM7edeF1rDgDUIZox3aEdlyMjwc9&#10;/Z8mTapXc7P1hZSXO3cz/jx79sVNX9n6QgAAAAAAsJ2q0I6VlzdMHfb6j8n+4etiZoZacXygTNGO&#10;7QjtuBjdg5tN6torpEGgQ049zv3ldPpSwuL9u/bGnbL1tQAAAAAAYDsO2I7rdR7S0XA3vIyEf377&#10;My5VKRTtXt361agm1hweKFu0YztCOy7ecx0feKhZq3q1/NzdFA5TkHN/LaVnKC8nJv986tjnMb/a&#10;+nIAAAAAALCpUrdjtbrAPup8j6VEbNqONX+qdS+oVEHCuezasSmFZ/0WnQaOenVSn3oKKw4NlL0+&#10;U1+6KLJl2mSsuz+eTGbcjvNul2dox0KYPJYecbu88kc7tkj34GaP39u+nrev3FHasUqtvnwr5fsj&#10;h5hxDAAAAACAfbdjwK7Qju0I7RgAAAAAAFR5tGOgotCO7QjtGAAAAAAAVHm0Y6Ci0I7tCO0YAAAA&#10;AABUbWUcjoU+EBu9Ra0rx3ntWKW7P56uHWv/pB2jKtC1Y20yzmvHQsjkee1Y6LKy9A5935WJfK2X&#10;fFzeaMcAAAAAAKBqox0DFYh2bEdoxwAAAAAAoGqjHQMViHZsR2jHAAAAAACgaqMdAxWIdmxHaMcA&#10;AAAAAKBqs7QdWxiO823SNWLdjfKE1JFVuoPRjlH1FNqO9TfN07djQxs2irsFanEZ5GPaceFs1o6r&#10;7Txgk/MCAAAAAACUIbWZeFzkPronav3sZH1WVovAunUaNqhPO4ZjGzhocMKVa4a5xbr8m/cgL+XK&#10;igzDlu/jYO4+3LnCzmXLdpyYmGSTU5eJWrX87fr6HR4DVMkxQPaF8XIwDKj9YuyqIAa9wvBROwyG&#10;0lHZ3cgWXpMN0Vj/VG3yl8bBDVu3bE47hmN78KHe5+IuSLN9Zfq/FPy/WVWwFOeT+89D2rEdsLvf&#10;W1UNA1TJMUD2hfFyMAyo/WLsqiAGvcLwUTsMhtJR2d3IFt2O1cZLIRuysaAdo6owbsfGk47zPTeL&#10;dkw7tg9293urqmGAKjkGyL4wXg6GAbVfjF0VxKBXGD5qh8FQOiq7G1naMVAE2nFp0I7tg9393qpq&#10;GKBKjgGyL4yXg2FA7RdjVwUx6BWGj9phMJSOyu5GlnYMFIF2XBq0Y/tgd7+3qhoGqJJjgOwL4+Vg&#10;GFD7xdhVQQx6heGjdhgMpaOyu5GlHQNFoB2XBu3YPtjd762qhgGq5Bgg+8J4ORgG1H4xdlUQg15h&#10;+KgdBkPpqOxrZAsPx8IoFud7SjtGFVJMO9ZvK0wVz8e0Y/tgX7+3qiAGqJJjgOwL4+VgGFD7xdhV&#10;QQx6heGjdhgMpaOyr5GlHQNFox2XBu3YPtjX760qiAGq5Bgg+8J4ORgG1H4xdlUQg15h+KgdBkPp&#10;qOxrZGnHQNFox6VBO7YP9vV7qwpigCo5Bsi+MF4OhgG1X4xdFcSgVxg+aofBUDoq+xpZ2jFQNNpx&#10;adCO7YN9/d6qghigSo4Bsi+Ml4NhQO0XY1cFMegVho/aYTCUjsqORrbIcKy7TZ5+D10vLsN2rIzb&#10;tXjhqg0xsUmpuc8UXqHdw0e9OqlPPYVhj4urBvR6X0yN3jqmXgmOb79+m9py9CbhH74uZmZo/te0&#10;n8mxQUvjFnS3xaVVRYW0Y5GXkIu8XZ6o2vmYdmwf7Oj3VtXEAFVyDJB9YbwcDANqvxi7KohBrzB8&#10;1A6DoXRUdjSytmvHaQfefmr42jjh1eLh8LBBIf7iRuyaVesOXFT6D1q6a0F3L2mvqt2OhfAL/2bv&#10;nHamr9GOKxztuDRox/bBjn5vVU0MUCXHANkXxsvBMKD2i7Grghj0CsNH7TAYSkdlRyNrq3Z8LLL/&#10;gCVx/oMid83v5WV4a07azmn9nt+U3Grqtq1jgjVbqno7FiJo3NafIloZf7q04wpHOy4N2rF9sKPf&#10;W1UTA1TJMUD2hfFyMAyo/WLsqiAGvcLwUTsMhtJR2dHI2qYdS/WzRUT0D+Oa5Htf+t6Xuo/fcqfX&#10;Z39FPuxexdtxvVatM44dTW41ZdvWccF5r9GOKxztuDRox/bBjn5vVU0MUCXHANkXxsvBMKD2i7Gr&#10;ghj0CsNH7TAYSkdlLyNbTDg26cSiDNvxsYW9Byy7/PCifz7rryj46t9vdx8d03jK+6vCW5hrx8rL&#10;OxfNXBgVczZVCIVn2z4R098Y1tYr7+2pf617873Vv524nKoUmjWUQ0KHRLw/vZef7uVfpgaPPzd9&#10;w9TEt15ccTRNEdT/vbULBtZRxv/48etLth47l5yaI4STp/8990+aPjM81FN6k6bknno1evV9v73x&#10;xuJf4nL38QruNWnuO2Paeead2PjCvII7h0V8NLWXv5O5V81ddj7adtxi+obxR8dEbEltMeWnqImG&#10;emymHaedjYp8PXLr39fStMtG95ry2sxw42tD6VjWjgX52CzasX2wl99bVRYDVMkxQPaF8XIwDKj9&#10;YuyqIAa9wvBROwyG0lHZy8jaqB1fXvFY73lHW0z/NWpMYHH75mvHqXtf7z9+wzVFk0EvTnqg3q3Y&#10;dYvXxCT59l/544Ie2g6bFDW++7S9yuDuE0eEta4hEk9vW7ti11ml0arBmna8x98/U9wzcsaj/kdj&#10;vcZO6x8/v/vjq5L9Q8PGDuteX6GM/1/U8qiYJNHx3V9XDamjeZOm5B5q0SrzRGLjUZOeCvVO2LU4&#10;cpvJYVP3vtRn/JYk6cL8E3ctnbctTtH97b0rwvwtuOyCdO14V9SQ01O7T9yW2vrVPT+Mqm/0mRi1&#10;47TfpvYbvSnZv1PY2Me610+PXbN01YFrfj3eWb1ySLD5o8NKtOPSoB3bB3v5vfX/7J0LQBTXuccP&#10;moY2DSSpkNioV0WrXR+VqBE1FiUGEIMoomiwYjBYSfGKESVA8I1IUFSMNliJGIzEoOsDMQrEoNQo&#10;GDVrfVAtol5NagImddem2TTI3Z3ZnZ33zu7ODjOz36+tXea95z/nnO/898w3HgsIJHNAIGUBeqkM&#10;EFS5gHYeCIguGVDUqgGkVCtKUbadvOPaBX2SylHk9mt5Y+xuS/WOz68KnrLTGLXlk42h1km1TVsn&#10;jCu4HFHQUBDqjZqK4l/JvzJhe33WCOJydGtHxxbfji1sysacVrN3XIGGZNV/GOePb2CsTQ9dXNYl&#10;xbYEIb02KTCjtn9G1aEE83nx7MOUl/jVZQfGl6KZpbolgaa/Ti8PmlGKyBeGza2+P7OkfsVwu5fN&#10;AuEdJ3Y3lCcHLahGI7Jrd8X6EWVCeMfGIymalGrKtRl1OZFxRXds3jfgIuAduwJ4x8pAKf2WxwIC&#10;yRwQSFmAXioDBFUuoJ0HAqJLBhS1agAp1YpSlFWYd9xau2BAUnmfxScOWmfgmjGWJz+3oDp0o64g&#10;6jHu0xGzdDHvuHdqRdVc3jm5VM8azz6cvK8qdYB1g9bqBZoU62Fr0zVJZbQLMx0hshAl7TiU1OzE&#10;ZZO8Y4TuameELDlNzIOmeMctZfHB6XX04xgrUjQLqwnvG3AR8I5dAbxjZaCUfstjAYFkDgikLEAv&#10;lQGCKhfQzgMRIPqqqmsxvVnX6OtzhiYUUZclltRnDrdM0WrU9gvL4Duavm5tYHyxbWVCsS4jiHgU&#10;2Lo79wUwjyBjoH6pBpBSrShFWSe8Y+seLnnHZqe11XHvGPdMhyS8Gx9I3qRRm5Zf6082do3f3Wm8&#10;2HDnzpWas7rzn+kavzMiqnfMlmrZqG/+8vLZ681f6k598UVNva5Zj/pTvOOg3M+KY4mZybglPXxV&#10;fUmMP//L6wRfNhmKd4xQc1lCUFY9Cs3TbYn0pZwOK8xeKVUVcym9G7xPT1Ro3jGy+McIvGMhgHes&#10;DJTSb3ksIJDMAYGUBeilMkBQ5QLaeSAuecdmmsr6RKbb/kzYdXbxCML9bdIGjFvCdzSq+0z2nZEw&#10;75jjLHIE6pdqACnVilKUbSfvGJ8q63i+YzzdBAdRhVc2vojQ3epliWk7rxnxhb6dA0fEdG3eUnGe&#10;6h1bNrai1xUvmL/2+F38L/Pr9cYF+Z7eWe1L8Y5pZjfmHWuw2cT8Rq2Qy2ZA846tSaJ9zIkv+uwl&#10;e8e2y2CUG3jHYgHesSuAd6wMlNJveSwgkMwBgZQF6KUyQFDlAtp5IC57x1TrljpxmOEsM49mOL0m&#10;aIZ13nDu0SvkVwQJ9Y6pB5EtUL9UA0ipVpSibDt5x+hyQdiELXfYJv+aMVakBOU1j1iY/e6kAIp3&#10;3LQ1bFzBN9YUwyy06pYFx+1s9gtfvjUzIqDbU9jBv694PTCtksc7tmSE0CRuXTsnsIu/L7bXpYLR&#10;k7eK4x3bvWw2GN6xNUWyf+T2LZr8WJh3LCngHbsCeMfKQCn9lscCAskcEEhZgF4qAwRVLqCdB+KA&#10;d0zLULGmoikGN3ptBrF14rChsQn1DjDPIGakrbAZwXq9wdfXh7QBvsqg1/v4YvYz3TtmpMggvGZF&#10;ZK6A+qUaQEq1oghl7RnHCPeO29j/tHxyzjtGd0unBGef16RU7Zvbm74fPivZB3/LHMU7xl1g+hxb&#10;c+LgpRdDM8sKYr/MDnylVB9Z0LQ+1LYec4Fvc3vHeDoIWgZkS75ggd4xayLm1uoFA7JORyypzkZv&#10;8l822+vsWLxjU1+2NSYsv8F/gObnlxpuU/Id0/JpQL5jkbF4x4jqFZM9YwHeMfJU+xi8Y2WgiH7L&#10;kwGBZA4IpCxAL5UBgioX0M4Dcd47tqWnILxj8pIvBuN70RNK2Lzjxqam3gEBtg3wOcv6pkYU0FuY&#10;d0z41+AdA1ICUqoVRSjbnt4xQudXBU/Z2eI/qaB6TaivbVdj49a4sPwGhOcRRrR31hmPpwXPPoCi&#10;Cj7ZGGHJSmSsyw6OL20eklX/YZw/bhMHr9IVxVgeW2lt2ZkYvOwzhELzGrZgk5wZ3jFus3ZLLD2R&#10;Zp0XrK9fFpOw8xbqNld7IlWD7HrHCJ1eHjSj1Duq8PDGFy0Xpq9ICVxYPXh57d44HzuXzVY+rN4x&#10;am3IHxez5Rb22eqGG4+kaFKq/ScVVucFW761UZcTGVd0K3BFbelMNmMacBTwjl0BvGNloIh+y5MB&#10;gWQOCKQsQC+VAYIqF9DOAxFh3jGxnEhYgdnB1knBtIQSJO+4rv7p4abtLdYzPmdZX6e93C9mhCDv&#10;mLCqIWcFICkgpVpRhLLt6x2j1pbyhZMXHGlBvprwmTGT+vgbv6z96KOK07eMKCBuV1mWJd89xTs2&#10;td61CyKSypu9e0+aPy+k631d6eaS+makyTysTTR3E3eKJoblNKDekYvnhXZFpgOWaE+jwP4ddZd9&#10;rdN+mTkrvq9dEJxUrvcbnJA0J9D/m2sVO4uqbw8I7H1OR+R8sOsdWy7sW78R8Unxgb63awrzDzQZ&#10;Byyu2pNgnlht57JZYPeOTZzLDnql1Hxv2fJRGI6nvTz7QIv/8Jg5k4O7fa8rKSw+fdd7cIZ2bwJ+&#10;dLxY2I4GCAO8Y1cA71gZKKLf8mRAIJkDAikL0EtlgKDKBbTzQETMd0y86c7i+bJPCiZ5x9q1zaGL&#10;R/jizq/FCLYuREhwvmNFTDpGUL9UBEipVhShbDt7x2aMt2tL8zd/eLzhjt78cjvzS+piE9LmTdLY&#10;ZiLTvGPzTncq1y/J19Y36hHq6NN7+JTUNYvDidm1el1RRtbmT5v0rcj7qcDwlLSV0zTH5z+34NPQ&#10;d88VhD/G/q488xv25meV6Qymq/ANCIpNWZUaYdgcErPlkbmHqlP6C/GO8Qtbk7a0QtesNx9lREzK&#10;xrRQf+KL8F82A07vGBmPZ4XOLmtBlFzGhvOlq3IKT5y/azAd3H/g6HlvLpk5hHhhLHjHrgLesSuA&#10;d6wMFNFveTIgkMwBgZQF6KUyQFDlAtp5IC57x6wJK/AlrPOFiaOZLePb08xzkzHzNwBPdkwsREK9&#10;Y+br+GQK1C/VAFKqFfkrK8A4Zm4luncMAMqA6h0ji1dMe0ce6U8ePNA+Bu9YGci/3/JwQCCZAwIp&#10;C9BLZYCgygW080Bc8o7JuYypCSvwZWxpKyjecU0INlVZX59T7Z9pnqRsNoLRUYe8Y/KWsgbql2oA&#10;KdWK/JUF7xgAhAPesSuAd6wM5N9veTggkMwBgZQF6KUyQFDlAtp5IC68K4+C1SbmwGYoU7zjGQh3&#10;nJtO1/mPGO5DTZTswLvy+K9NJkD9Ug0gpVqRv7LgHQOAcMA7dgXwjpWB/PstDwcEkjkgkLIAvVQG&#10;CKpcQDsPRCTv2O7UYEYiC8tkZMqOeOZiB7xjlkQZ8gXql2oAKdWK/JUF7xgAhAPesSuAd6wM5N9v&#10;eTggkMwBgZQF6KUyQFDlAtp5IOJ4x8T8X24YCShwt5cwf23b0N+5x3MBRKIM8I4BCQEp1Yr8lRXk&#10;HVM2asP/aSN9RuAdA54Bt3eMWF+Zx4+n2cfgHSsD+fdbHg4IJHNAIGUBeqkMEFS5gHYeiCjeMWOm&#10;MAnCVrakraB5x+RkF5YlnN4xD+TMy3IF6pdqACnVivyVBe8YAIQD3rErgHesDOTfb3k4IJDMAYGU&#10;BeilMkBQ5QLaeSBieMd0O5h3LWNjRs5ix71j8rv45AvUL9UAUqoV+SsL3jEACAe8Y1cA71gZyL/f&#10;8nBAIJkDAikL0EtlgKDKBbTzQETwjukzi+kQM4uxdMYBdO+YyDth3d0x71gJb8nDgfqlGkBKtSJ/&#10;ZcE7BgDhgHfsCuAdKwP591seDggkc0AgZQF6qQwQVLmAdh4IiC4ZUNSqAaRUKzJXVtiL8sA7BgAL&#10;gr1j20cewDt2K+AdO4nM+y0ABJI5IJCyAL1UBgiqXEA7DwRElwwoatUAUqoVmSsL3jEAOAR4x64A&#10;3rEykHm/BYBAMgcEUhagl8oAQZULaOeBgOiSAUWtGkBKtSJzZcE7BgCHAO/YFcA7VgYy77cAEEjm&#10;gEDKAvRSGSCocgHtPBAQXTKgqFUDSKlWZK4seMcA4BDgHbsCeMfKQOb9FgACyRwQSFmAXioDBFUu&#10;oJ0HAqJLBhS1agAp1YqclRVqHGM+sV3vOCCgx0DwjgG1E/JSWBPTO0Y2s9gh7xh5mH0M3rEykHO/&#10;BSAQSPaAQMoC9FIZIKhyAe08EBBdMqCoVQNIqVbkrCx4xwDgKOAduwJ4x8pAzv0WgEAg2QMCKQvQ&#10;S2WAoMoFtPNAQHTJgKJWDSClWpGzsuAdA4CjgHfsCuAdKwM591sAAoFkDwikLEAvlQGCKhfQzgMB&#10;0SUDilo1gJRqRc7KgncMAI4C3rErgHesDOTcbwEIBJI9IJCyAL1UBgiqXEA7DwRElwwoatUAUqoV&#10;OSvrvHdMs42x9b0CeoJ3DKieEPO78m54IS8u7xgxbGS7eI59DN6xMpBzvwUgEEj2gEDKAvRSGSCo&#10;cgHtPBAQXTKgqFUDSKlW5KwseMcA4CjgHbsCeMfKQM79FoBAINkDAikL0EtlgKDKBbTzQEB0yYCi&#10;Vg0gpVqRs7Jy8I5vF8WMzmugL+3o49+r38TkVakRXb2FH0u5tBrOFxc2hi6O7d7eVwLYA7xjVwDv&#10;WBnIud8CEAgke0AgZQF6qQwQVLmAdh4IiC4ZUNSqAaRUK7JVVrBxjLi94zbyele8Y98BoeP6+dqW&#10;fnf9aK1Ob0T+cYW1y4NVbx9jhYAyq7WJ4B3LnpCxYddvkL1j6yeqWewF3jEb4B1LwWOPPfbzn//8&#10;22+/dfoIsu23VMOvfvWrH3744fvvv3dudxDI3YBAysLFRg/0khtQARUKhB8eCIguGVDUauLJJ554&#10;2PZQrzc4tztIKU9UXEll5R33T6s6lNiVskJfveDFlHJ94Ira0pmdhR9PkYB3rCA83Dt2fUAH3rHb&#10;8ff3+9nPfvavf92Hgbc8MQUWTz75xH//+9/m5hbnjgACuRUQSHG42OiBXrICKqBygfDDAwHRJQOK&#10;WjV4e3v/6ldPtT1su/v1184dAaSUJyqupHL3jhG6nB82YeudEdm1u2L9hB9QiYB3rCA82TsWZUAH&#10;3rF7wUXq4NXB+KMRBt7yxBRYeD/q/bDtIVhd8gQEUhauN3qgl6yACqhQIPzwQEB0yYCiVhNPPfXU&#10;Lx97rA21GQwG56Yeg5QyRN2VVP7eMWXVp2kBSdczy9K+WTm/6JLBu3vk2zvzojojpG8qW5+VX6Fr&#10;1iPk7TM4IiUzI27wU5YjHE/rN/tA5Lu1oafmZ5XpDMaOPr2HT0ldszicMpHZ0KgtSC84dP6uqeZ6&#10;+waGpr65ZOYQH8tK/LxHdwz+NCu9sLrRdBbfgPCk7LcTAn1J31J/rnTp2wWVplOY1wfFpq7NDLX6&#10;3beKJ4Su7VX4Rapx7RvLtee/M5qvMyZ7Q0ZoN3MyjjtFE8NybAmfI7dfyxsjvPgAyfFk71iUAR14&#10;x+4FF8n0QbKBd+7RK7EBpL/19TlDE4pICxJL6jOHm5vURm2/sAwnLkdVEIGF6bNbrS6i2FGTNmDc&#10;EtKaVVXXYnojFqWUQ8Kus4tHEHmu6F/QJSQTCBAL1xs90Es+tEMLyUJTWZ/IdCdO7Bqu9JWmfWO/&#10;DLLslVCsywgyN5Cito12kSr8sHZhbOjr1gbGFztxXtdwpVddVXW2a5l1L8XFSxKJvqaiKYYINA2n&#10;1wTNIIlMrcuiV15TvBFze6jlmO0okGThPT2qt9E+DSM7rrRyayp0XbREQ2H9vvT7yn3gk447djA7&#10;ST/99JNzU48hbpEhElVS4ubnxC03s0PeMXXbNsT2trxePecM7H9HPO/YUJ4ctKDaZ+aH9SuG4B7u&#10;CX//H9HAV9+a6H9J5zsnI9JfX7sgIqn8W78RMQnTXuh6X1e6uaS++VfBuTsL8UYP8479/P1b9E9F&#10;piaGPn1Lu7qwthlpMo8SM3wNx9Nenn2gxX94zJzJwd2+15UUFp++6zcme8d2/BDm8+r6D/jhckuv&#10;xKS4IY/dOVK0qfya0X9maf2SQPwQjcVxE9bojJ2DyBv0T6s4lIgdAfOO0QDN5X8Yo1KSIrroz31Y&#10;WFTXgoavqi+J8UfGxs9qT2vXLqtAUUsWR/h1HRyh8RdefIDk2LxjZHs3HvPleA55x0gJ9rFYAzrw&#10;jt0IWSQkgfNFieYpkKNqxY2F3AoRWCA3W13k0RS15BXvHdMGNuKaBZIJBIiCKI0e6CUf2qWFZEX6&#10;DsvZvtLyW5ptr/bwjiUMP/i8YzPt0LU526viQRRpL2XFS9KJTo02qZ0+9bdkcf1NS1WyHbO9BJIy&#10;vOf2js3I5c50tpXDvx35FpLeO8YnHeOfnZ56DHGL3JCukqrDO47NLwjuWHP0qCjesVHfdLow6/Ui&#10;nbH73ENHU/p3xD3cCjQkq/7DOKu1aqxMee71I35RhYc3vmgJ/4y6tWGxxbcttizuHSM0YHHVnoTe&#10;+EVdKhg9eevtiIKGglBTbGo8kqJJqfafVFidF+xrPUROZFzRnaDcmuLYztbz+kduP5I3Bt+itX5Z&#10;UMJOFLf3bNZg0593tTNClpzuk1K1b67lFMhQufCl1yueSD5YlaqxeMeXO2oyD2sTLU1xy85Xgped&#10;C8r9rDjWnygEyFmhDDzWOxZrQAfesRshi4Tc7XzZ6bps/ZayxkJuhRZYIHdaXRRnhDKgVbp3TAwU&#10;xZ8CI6VAgCiI0uiBXjKh3VpIViRvIZ3rK2XSw0oYftjzjtuhKJzrVZXeF0soOm2mAmtIY0HEwMCN&#10;wYajSBne83vHUnqs4mO9kdrpAQUz5EnHOM5NPYa4RW5IV0lV4R2nf/Bp93/97aiz3jH7us7BuTss&#10;M4hxD7d3akXVXGtz1qyd8cKS06F5DVsibTohY3nycwuqNZk12sQuuHfcNXlfVeoA2ga4b9tSFh+c&#10;Xhe6UVcQ9RjpEBUpmoXV/TOqDiXguTIqus3VnjDbwBYqF/Z7vcKSXAK//qjCKxtfJF055lAjfC/c&#10;O6ZeZ+PWyLB8b8IsBu9YQXimdyzigA68Y3fBFAm5ceBNmuhBDuLJ/Zl1LoBMRrZygBZYIHdaXTRn&#10;hFT4Sh+vuvH6pRQIcB2xGj3QSya0SwtJ75hsvZjUhpFyvWNpww/OLoDwvCQ3hjzRO5ZUdJt3bNDr&#10;fXx9SXXTMnfboPf1EbvaysU7lrZ+cc3DJXn00ibDERMZeMfkScc4zk09hrhFVkhcSUlI10zJyjv2&#10;HRA6rh/JP/fXhAQNH/N8gDdxJMzDDV//xbuEAVu7JCBRS3GTSQfEzVw83zEtgzC+QWzRldzg2nRN&#10;UlmvlKqKuZQfsHG3d1JhU14wfl7a+/qww1pmDeP2NJZugnSE72vzM7SNuF+MHe32zFKdNceF9Rru&#10;WNJxgHesKDzTOxZxQAfesbtgioTcN/AmRtfMMQ+26hu7OSt4s9ch5sQHSqhK6im1KBY/jvVKeHek&#10;xMS3p9m2ZI66ub1X2jWwnIUV1sACuc3qYsyqI6IK9vEqX7lZxOIoNJKUzHDcmUSEtF/UWa6EhHij&#10;bokFAlxHrEYP9JID7dVCMht/duvETp9FnwzL7k3wPXrPuCS2h7Kp29Ce1keW5dc4nubmaVqpRy7r&#10;Ymu3hZgskoYfPJYr+2Ps9jprxhwuNheePzEC/ZLYbiHqNhx9GeK4LakdNP32Ex7YiIikotuKq6mx&#10;KaB3gO2r4fetvqkJBQQwvWO7EQjnBiwz+8xrGxkCCS582pSLO7GCfzmQtn7x5HAgWjlySYpSv6jt&#10;J+uUlCZtGYqx/ThUE0yt7GQH7YvBtqPZLpU5nxpv3Di+r/Aqb5WSZTM6zEnHOE5MPYa4RVZIXElJ&#10;cHrHpsYtI+hx619NZX0n2Krdq9u/IKpV2+Splmq1bguam2Fu35r2/HZf1/rU4Zb731CXO/IPO9pe&#10;23EqPcjc+rW1tV3f/7uIt0gXsf2vbw7zacMwf/GH17WDpiy1rWfxjqdvODj6Zzec9o5Z35VHAfNw&#10;KdN7sSXMHene8RW6NUzaoHZBn6RyzeITBxO6kQ/B8I5p04oxv1iDWb20N91RwY+M5zumXidttjJ4&#10;xwpCqHdsXSwQOXvH4g7owDt2C1wiIfcMvB2a6MTcmPVhYdKhWMbDZmzRJMsGWAiI7O3I8yweOWpk&#10;vwDSEJrtmVl7AwDWwAK5zeoiClmvN/j6+pCunznwtlfg3ImtiYPblrBkkSNj50EqjgfJrSGRO71j&#10;iQUCXETERg/0kgPt1UIKmXdsp8/ieICU5rqy9z48uW5F9Y7tNK28STz4O3qJww8H5x3b66w5ejfK&#10;V+bQl+dpHlG9Y/YcHfa6Whx3pReQWnSSd3y6zn+EqYgojqHhtPZK/xh6tbUbgfBt4LB3zIRNfQJi&#10;orS9GEby+sWX/5exSoz6xb6NVUcWIbCzo2IO75iJ5Wod8I6FV3kmvIIyJx3jODH1GOIW+SB9JSXB&#10;7h3jdzV19q/pDh/+hx3YR8I7ts0QNpzOHXF8zOkMaxhA2/f+/cd9rVUCX0XYx9mHdFN6WpZbveOH&#10;bW03tIFTlln3YHtX3tTM/Beu1EjoHTs77xjLF9GMzfkVOu+Y2zvG81fYMhezAN6xuvBA71jcAR14&#10;x26BSyTknoG3dZApaFjCNR62jnwY3Z41jrRGacQGxOlIMSLbpFTuHcmxo+V0zNGmzXXFl9iCSFoA&#10;Sr9gnvlZPIEFco/VRSp2LYrBY1z8+hkDb7vlRnpcFF9CdhnopcR5WAHP53IfhCS0W57zlV4gwEVE&#10;bPRAr3anHVtITog2x16fxbChWboeZlNG72ic8Y7Zl7DsKKBpJRUIo53nfbBG4vBDQL5jZo/P2Vlz&#10;e2HEOJypJnMbx71j9iUsahIhiouBjbhILTrJOy5b0zzOdDPjhUa8yw5fiG/AHknajXx4flbne1ee&#10;kMJnLCHdw85OO0Bu+12NxzumfX0x6hd9ia088WaHZOOy/6LD4h3TW2am6LzvynOkytsugFjCOTLi&#10;mnSM4+jUY4hb5IP0lZQEm3dsvc//sbdfeKbp/1dWXrU2bs/Pfg9RvON/aPuPy7Qc67UdhHfcVPbb&#10;KNPinMMX8VnJ5rnG+waOewuh1eXXonuYF93Y3+flZQgtP3xpUi/zwT9/e+Qc842/UnspqrvZRb5x&#10;YGB0NnY0Vu+4rdeURQN/uCydd4znO7a+Fs8KM9+xhurJ4hvgOY7xfMd055eZ75jHO76cHzZh6x2W&#10;fMevlHrP3FSVFgTescrwNO9Y9AEdeMfiwy8ScsPA26G3EtuJNZEtBOSa3CQgsBN6nYxhGDMAZRnO&#10;mffys/5J9xFIh+UeA/AEFsg9Vhf7A8jm74jseq/0cmMauCxJS2ixtVUjlhkonKqx3lecYw9RvWPp&#10;BQJcQdxGD/Rqd9qxhWSH5WkVzj6LbnawwDozyJ4HLZ53LKRpZXrZQhpb6cMPu94xsxy4O2ub38Tp&#10;sbL+Nkxf6DbvmDULB6e+vL8fiEc7iE4EIbYUAVjZ9sGTHZPzBgiMQISEKI55x/ajSjZzhz+SaY/6&#10;Jdg7viZC/eJqvr5hFiatoDi9Y9aHCOnRLJ937FCV5703aHBNOsZxdOoxxC0yoV0qKQlmM2Vr3FYP&#10;TXgP3yrn0HVL44ZNPSa8Y8JNxiC8Y33dusGv7jAvWn3wH5PNd35bk/Y347FpxK++dzbteWzfM7nD&#10;E7fP2nZm8fP4/Kq6vN+/WoIdiJ4amS3f8c5j3e9flDRnBTJWpjz3+hG/qMLDG1+0hH9G3dqw2OLb&#10;Q7LqP4zzt5i8yH9SYXVesC9pg/uTCuvzgk1BqvFIiialmryBaYucyLiiW4EraktndmY9L9WSxicp&#10;a1Kqyub2xsPe1js7E8KW1fnMLKlfMVz4vGNj6tGKZPanXgAZ4WnesegDOvCOxcfX18eEF3eCbdF/&#10;zXbBO+Z5rIwtuGRPMSngzQAcuSn5nk2jzXHgGnFxJ3DguZ7OzzzzyCOPcOzllpCRo9hNX7zKP4Pb&#10;DmAtN2YkzVJKNFH4hvccgTWHT2FvlC4K0gsEuIK4jR7o1e60YwtJh97yC+izWDoFal/A0a3QvAa3&#10;eceCmlY248N+Yyt9+MHtHTMCEgGdNcttwP4mAI73hlk2dpd3zOFG0UMg+4GNqLSD6BSntTYE+/qm&#10;+/bo04vNX5z8o7jQCERIiOKQd+xoVCkokmmP+iXYO0buq18kuO5kTu+YPeE17f0cPN6xc1We5VwM&#10;+EfUJv79/fffffcdzwZkIG6RCe1SSUkw73zLzcn6artGbX/zTGRSvuNeEba8xIR3/A/tAEs6Y6t3&#10;fL9u3RDcTUYrjlyJxiYaY94xmvX+qTdMx8JPh6et0NdvGD5np+2s+Cpk+yf9g08ju7VdvCixd2y6&#10;5toFEUnl3/qNiEmY9kLX+7rSzSX1zY8EZh4sTcQaM9w7Rh2R//MJ814JRPgGv4rcfiRvjDX78/G0&#10;l2cfaPEfHjNncnC373UlhcWn73oPztDuTQjgOi9tOnNjUUxYXgPqHJSYFDfksTtHijaVXzPa/GgB&#10;3jE+09k/YvHKccMHR2i4sl8AcgD3jpHZHfaieMeIYhYz3WS7yNM+Fn1AB96xW+DRyR1ZtNgmKNnf&#10;2K53zJxEQ8W+d2xvR3d7x5zhL39s4Y7AgitiZs2yZ6fcxPaOOW6b9vSOpRcIcBERGz3Qq91p/xaS&#10;5RlkHEF9FrsTTbRR6vWOkeThB/OqmNk2aF+QDdaEDyR4p2x7uHeMpBedOkvXkhW6qf60X5CpHKhe&#10;sMAIJEBAiNL+3jFqh/olJN+xXe/YxfpFQkXeMf8E1daHrd9++53RaGRdywTiFvkgfSUl4Zh3bLrz&#10;n5u1Q1Tv2MSyw5eiA0jeMU7jgaGTluOlQPWOp22o/NOgX7a1XTz78dEaCXNWWIpAtzM7b/Onuma9&#10;KfT0G/xiUmZG3OCnLCvxfMfv1oaemp9VpjMYvX0GR6RkZsUNpgSBhvOlq3IKT5y/a0AdffwHjp73&#10;5pKZQ3x4zstMhaE/V7r07YJK0ykQ8n4qMDwlbWVcoOUkArxj1NpUNj9pWfUdI7Jk2wBki6d5x6IP&#10;6MA7dgs8Ornl7b1cD5FZVyFSWMbhHXNO0SUPwqlPBNvxjgXsKKZ37GgaQa7Ywk2BBW9WPgyWgTdH&#10;ubniHTvg8Land4wkFwhwEREbPdBLDrR7C0lOrElq3gU85kLAeMMSPR28Gr1jqcMPrrxS1JyzzC9o&#10;58QMo5krimC7Bo/zjqUWnZbhgeUBKQ7vmPPWFXJvy8I7lrx+8fi51EJ2Y/0ioSLvGPFOPXZo0jGC&#10;uEVOSF9JSXB7x/fryPkoKIjsHVvILv9icg+bd/zwYdP+wbHmPBc07zij5LNxXU0bnP34zzWX/+2o&#10;d+xWWN+VBwCu4GneMRJ7QAfesbtg1ckJkZCgfos0FYsS+LK8AIQj3zFXpMgS/wnzjoXsKGSIxRUR&#10;NtNf+uzgkIwrtnBTYMHvjJihJ6TjLjdnvGNHDBcr7ZjvGEkuEOA6YjV6oJccaP8WkmMGq0M5mizQ&#10;c8S7lu+YzSR1X75jR71jJHX4wXpVbNPGneqs6Y9VuZTvmE0UN+Y7ls47RhKLTqtQlGCGNeSwG4EI&#10;CVFE8o5dyHeMI2394mrxGC+pFqN+cTU7T/NFm4htue3ySIdyf75jB71jrqnHjk46RhC3yAyJKykJ&#10;znzHbW3Xy/pOYL8T3eMdW5n53l9Thj3e9vCh/sz6FxM/AO8Y8Gg80DsWd0AH3rG7YNXJCZGQwH6L&#10;McGKii3o5E6ewDpDhzPUE+wd8+woaIjFyMhhG5TS0m7wje7YYMYW7gssWKNYytRjunfMXW7OeMck&#10;F4Z3VggF5miK+Zo+t3nHSFqBANcRq9EDvWRCu7eQ7D+LOtpnsaV1YrSHfNsw0mgwG2fHvGMhTasr&#10;3rG04YedadSkr2C3s2Yx9Ri2L0MFlr2402gwjC3HvGMWR4zlfmsX71hS0em3K/OnAocjEAEhilje&#10;se2mYkaVQiIZicN7jiRmBMxQXJT6xdAFLxnHvWPb6ZgBpBDv2Kkqj4R5x4hj6rGjk44RxC0yQ+ox&#10;uA3OZsqcs8JiDb/6wefWbXA32eodt13X9h5v3zvGUhjns3vH2Qf+Psk82RjdOKCJWoFtsKRcN7Gn&#10;bd4x4zV5bYt31Ub8z8OHly6dO3Lk040bN4J3DKgYXu8Y2V6fh9TjHSNRB3TgHbsRmk7OiYSE91vc&#10;yQT1nDkrzEv4059xvsKI9wUmwnYUOMTiSHDJnM1Ewf6sNGZs4b7AgiOK5ZsYzoTzKT8B3jFXMfI/&#10;3shxMWSh3egdSykQIAqiNHqgl0yQQQtJad4F9lmcv6SyvxWKcxuhfSX12mgdsXn5Nb5kF7TvwGOK&#10;OdTYShh+cF6VrbiYmaYpkDprrjCGdZ4vFb6C4vlx3XbZ1C6SnMmX9eC0w/CZX1J4x0hK0RkmIMON&#10;dSICsR+iUCug+ciNTnnHLCKyvXmCBynDe37vmNJgilK/2LexHsQZ75j7eqgXjGvNpyDnd3feO2ZO&#10;PXZi0jGCuEV+SD0Gt8A5m2q4Dz3fsSXZMRLVO0Yo+5AupoflXGz5jpneMWpL33FyXNdLly4dOXIE&#10;vGNA3XimdyzigA68YzdC08k5kZCD/RZXFl0C9nCKOdzNYNnFDPkN2vZmsNrb0YEhFm2kzYgFWUZ9&#10;QnxMcmzh1sCCK4qlz+mgLURs5eakd8w4stCHvimjLIbX7EbvGEkoECAKojR6oJd8aPcWElFaLbZn&#10;zDHs9AiIw7OjWhJcjTPXwyKm5WVd+FNtYA1mTTCHb8jXtLroHUsYfvBcle0LclqEvHsh+r422J7a&#10;4b0kstbm5Xdi+VNtcFiTONSelOstwVJ7x9KJbn+avJMRiL0NyDePeW1NiHPeMWLMlUYORTJShvec&#10;3jH7pYpSv6jbsNYjB/Ida7sx5yATkFtybF+urESOVnmB3jFiTD12YtIxgrhFfrTLGJxnRPza+3XU&#10;xm34H3ZY/xLVOzazal/DpJ7I5h0b6teNnr0TX8fmHZs/LFq9udsZmXnHACA6nukdI/EGdOAduxdC&#10;J6dFQhCRuBNybCFVYAE4AAikOFxv9EAv+QAVULlA+OGBgOjOsoo2s8EuUNS8OPOOjfaCPPXYuUnH&#10;SM1SKhi1VtK2NvoUZp5t8X/ayEtsf5K9Y9SrZ88B/fqCdwyoG1bvGDHMYtpHIcjcOxZrQAfesXsh&#10;dHJaJCTLfktN4LGFygILNQECKQvXGz3QS1ZABVQoEH54ICC6AGwzc5nJzfmzeJGBouZFSd4xIk09&#10;dm7SMVKzlApGrZUUvGMAcBqP9Y6RSAM68I7djkmnjo90dFokJMt+S03gsUXrT61qCizUBAikOFxs&#10;9EAvWQEVULlA+OGBgOh24X6rhGNGJxQ1NwrzjvGpx21tbc5NOkZqllLZqLKSgncMAE7jyd6xKAM6&#10;8I7djkmnX/z8F19/843TR5Bhv6Uynnn66f/88B81BRYqAwRSFi42eqCX3IAKqFAg/PBAQHRBMF+/&#10;5ngqaihqbhTmHSNs6vFPP7U6N+kYqVlKZaPKSgreMQA4jSd7x0iMAR14xwpAhv0WQAYEkjkgkLIA&#10;vVQGCKpcQDsPBESXDChq1QBSqhW5KeuIcYxwd5i6B4933GNAv9+Cdwyom5Cxoddv3ET2vGNEfYOe&#10;QBRhH7sCeMfKQG79FkADBJI5IJCyAL1UBgiqXEA7DwRElwwoatUAUqoVuSkL3jEAuAJ4x64A3rEy&#10;kFu/BdAAgWQOCKQsQC+VAYIqF9DOAwHRJQOKWjWAlGpFbsqCdwwArgDesSuAd6wM5NZvATRAIJkD&#10;AikL0EtlgKDKBbTzQEB0yYCiVg0gpVqRm7LgHQOAK4B37ArgHSsDufVbAA0QSOaAQMoC9FIZIKhy&#10;Ae08EBBdMqCoVQNIqVbkpqx43nEbbQF4x4AnwOYdI4tRDN6xPcA7VgZy67cAGiCQzAGBlAXopTJA&#10;UOUC2nkgILpkQFGrBpBSrchNWfCOAcAVwDt2BfCOlYHc+i2ABggkc0AgZQF6qQwQVLmAdh4IiC4Z&#10;UNSqAaRUK3JTFrxjAHAF8I5dAbxjZSC3fgugAQLJHBBIWYBeKgMEVS6gnQcCoksGFLVqACnVityU&#10;Be8YAFwBvGNXAO9YGcit3wJogEAyBwRSFqCXygBBlQto54GA6JIBRa0aQEq1IitlHTSOEfXNeLQl&#10;5H/AOwY8BYp3jAhnmM07ZiwRgrrtY/COlYGs+i2ACQgkc0AgZQF6qQwQVLmAdh4IiC4ZUNSqAaRU&#10;K7JSVobe8e2imNF5DSwrvH16D52Sunx+eHdvB6/Zae4UTQzLQYtPHEzoJmwH463qZRXeucnBtt0b&#10;Irdfyxvjhos7ntZv9gHeLSYVNo2rCEiq6J9WdSixq3nJd7qiwuvhGTGWr/NpmmltVOGVjS+64fo8&#10;BvCOXQG8Y2Ugq34LYAICyRwQSFmAXioDBFUuoJ0HAqJLBhS1agAp1YqslJWtd9wtMisz1J+0uPlS&#10;RWlRdZOxoybzsDYxwMGrdhJHvePaBX2SyicVNuVJ4R1fLluy82+2Sz1dVn/bVxM+rt8TxLLfxeX6&#10;FZO8Y8bXAe9YDMA7dgXwjm3kHr0Sa27aDKfXBM0oNn1YVXUtpjfrpk3agHFLRL9IHgT0W8TVEtdv&#10;IbGkPnO4j+lDo7ZfWIY7r9KDERJYEEIwYZEmoViXEeSLf5b8flMf4gvkcayqOtu1bGhCkSQnExap&#10;czfR+vocqS4VEIJjFZDe4lmFBlnbA/vakXsrdkxhSZV/BpuIayp0XbSB8ZaQhRGGAe2DIzEnA6cj&#10;FurN4CEIKOqEXWcXj+CtYPq6i98MHwj1q30RFLdwt5b6urXyufldGTma9o39Msi6lxq6b4e8Y2st&#10;syL2F7fjHWcf+PukHqZt9Gc2BL1WYlqw8sC5yeYFhvp1Y177wHIM1Jax55NfH3jpfz/A/srYVTO+&#10;S2tb24OPt6Rc+Y+T3rFtqiwJvTYlMKMaRRQ0FIRKMvfYRe9YSrBTa/gvFbxjtxAyNm/59mkBHTD+&#10;rXsn4o1d5sVOeMezSuom3xk+MRP747Udp9KDzM3m9f2/i3jLnV+gXQHv2IYD3rGZprI+kemiXiQP&#10;jsXx1I4KvGMJcNGaRIyokbqxpDebKhFdIM9iTUVTTICUob+r3rEZqDUywtEKSO2t1DD4VC7u847x&#10;oIvctIK3JRNc8o7NONz8Mm8GD8F93jHUL4lx0Ts2I5s+ztmRo+VeJe2lhu5bqHeMh8psiDgAd9o7&#10;rls3JhH3jpd+eO7l/3l4/+zGULd7x6i1eoEmpbxjzPaGVWMc+ZrOAt4xYJ+QvJ07pgV7eXmZ7vMO&#10;Hb4/987LyR8hh73jWdvOvmlqzG/s7QfesRtRk3csaUfoaBxP7qXAO5YA161JajRPHyqAdi4itkAe&#10;RTuE/mJ4xzBhX0Y4XAEpN5saBp/KRSTvmNF4WofZ4G3JEJe9YwdrK9vN4CGI5B0zyg3ql+SI4B0j&#10;Zcctah1viqGs4VRO0B92iHAxjnrHjJwVb2k/j+zx8CHZO0Zi5Kxg945xhxRRskDoz5UufbugUmcw&#10;IuQbEBSbujYz1I/YwXirOn95QVldk77VtNpv8ItJmVlxg0kl2/xZwdI1pcevWXdPWZUa0dU6qZlq&#10;trI5rVjSYex6sLXEcuz6ESNnhaFRW5BecOj8XQNC3r6BoalvLpk5xBqp3iqeELq2V+EXqca1byzX&#10;nv/OiLx9Bsdkb8gI7WZ/ljWHd4xdlfliQqtNB79MLMcNbsY34i9MgJXcnYdfCR5g9Y47PDj/7kvz&#10;dzvoHc96//TCEU+Yltu8Y9tekLNCPJTpHTMeASN+V5Ssd3Q4jidds1r7clnhkDNCFcI2KrCF+NYQ&#10;RN/UhAICzCuVHE3KAZEF8ixk7x1zNtEw9VguOPHjjcomLikXB1M9Eg2mvdoH3paMcSDmFCVCBu9Y&#10;MEJDeqhfkuOYw0iN6kndn4LVUet407EfeMhNIslQbru+t1fEUtcvRmHe8aWC0ZO33h6SVf9hHJ4L&#10;ubE4bsIanbFzUGJS3JDH7hwp2lR+zdg/reIQnhH5VvGEcWsv+2NrnzLerinMP9Bk7D730NGU/tgV&#10;NRbFhOU1ePcJTYyLHGDdvffM4r1L8HJ2xDu+21D5RcW2lOLzQxLejQ/07Rs8IqCZ6h0bjqe9PPtA&#10;i//wmDmTg7t9ryspLD59129M9o7tsdarDV2LBmgu/8MYlZIU0UV/7sPCoroWNHxVfUkMOfczG/a8&#10;47gfT5+o+ygvuxxFrkgLfbrbc+ED/GjfyE5hAhyUHD48esAAr9u3b/fsGdChg9eDL94Zt+AD8I6F&#10;Ad6xDaHeMSIFx1I5ek7MASHiRc6+nPYbKbiTLuCCNckS4pO3PP8cfluCC+YSYgpk+1N7uV8MHiyS&#10;dqFNEaIKRzrUZpREOGWsA2Zq0jT6cILcXt2eZtuSEbJTr4dWzcnDmI+62hoEotFjPoIniX/nkndM&#10;d6/YzCzG+M1Wntor/WPwcjBtr+1m2/eLwbY2lq0+2m1RGdNSWMZXlAJX8BiShlMT/4lC5uyL+esI&#10;IAoieccUEXvTMkJa20BWbwsyOEmP894x4oiQ6a2fTWJ6elBKh0iJbFXpLIvkHUP9an9c8Y4RSQjq&#10;fW6nCnD3mySogRzlIBwBbVkX6m1GvuwvnrMdzfYtWGbHY/tyNBT88ZLd0FRaHHj4hnmF2KpvmMHe&#10;q9u/oJYAxVl+9b3z6XgJ7Ov9UZdz6cOsJXBmzbDZ75GPM6vo7JvmtWZP+cb+vrpAvpwVvT66EGX2&#10;jXFMSx/eP1sQvqC7O3JWtBqbPy99M3Xt8Wa/2KLq3GBsIu5d7YyQJaf7pFTtm9vbcgZD5cKXXq94&#10;IvlgVaoGNW6NDMtHqUcrkq232OX8sCllPvPe0yYPQKihYPTErbcHLK7ak2DZvdVQNj8ovdpv5oe1&#10;K4Ygx7xj819878ozHknRpFT7Tyqszgu2lL9RlxMZV3QnKLemOLazxTu+THkZYMvOV4KXnQvK/aw4&#10;1o55bM87tvuuPHuFCXBx+PDhAQMG/Fv3l5IO8SlDfb28/n3+nfGv72Z6x0sOXZjUy8sL94K9DGfz&#10;Xvijuemcte3zNHOlI3nEZgf5OlfOipzyxsnkFnjd4Fd3EH++9n6dtbHtX9aljmjPDfXruHOZonbs&#10;rME7tuGAdyz5NChH4niD3tfHanyY7yrWQJPj8XyIGp1ElGmt1uXUsbcHz8cRETEFYsloZq04HM+s&#10;2Q7InQ2NGjqzPw7MNoGICXlYyHYcjjkR7NejRO+YuGbLcoe8YxLmVU3cDwvzDL9th7CdkUN6u82y&#10;OubvOFQB9XqDry95CM0qtP06AohC+3rHbA0d/EjgdlzyjpmreFs/Tu+YtXtS3SyH9vWOoX6JiIve&#10;Mcsqe1WAIw6ktL3s2xAH4QhoG0s4vGMm9EDLBpd3bD9eshuaSotdZR2dcE24RVSayvpOsOxNeMfU&#10;icaYQbzvN+OXWf5effBadE/mNibu168fnrjT9OfK/Wcn90SEd6yb0N20trW1Fd8M947/54NPX+76&#10;8OFDw5E/L3DaO2Zf1zkoOXtTarAPeUt6ul5sbjKaqz2RqsG84+bwbO3G2K7MrA/nVwVN2flE8r6q&#10;1AH03W/HFjZlB4vqHbeUxQen14Vu1BVEPWbb3ViRollY3T+j6lBCV4t3HJrXsCWSuFrsK3hnVmsT&#10;u/MXm6vesd3C5D+9J3P48OH+/Xvo3p0032v9J5h53OH2x89PfxtZ8laY/x8tL7s0KQB3hzt06GBZ&#10;6nVTO3ByltU7Rjb7mOod7xsYkWU5UM7hi7G9GNOQ9fVrhr2G/wjE0RqYj0y0J0KaeskA79iGI96x&#10;4KcyRcKhOL7sSr9Y0tvqWbo05g+kks+kVhliptOlh4/wvLYIiCmQLdSmDbGIZoGZM93aUJDCdLov&#10;RqqhRCfB+DmBdchnOTixhLDPrEvoZ2dmR0Esw3X7sz7dh6j5jh30jilfkzwcov8aZ9tSQIvKnU+f&#10;/sODVR2pexm34uCPN1oUgxcOXlwsd6CQOgKIgju8Y3Id4Xum3rqNVWXoDSXCNe+Y48kPnoCT5Wag&#10;7+XBj8NTEOIdQ/1qF1z1junlb7cKcP9Iw7SGaQMKlskQ7D+Hs3jH9MiK/zlXxkUKGYEKCk2lQ7B3&#10;LCz8IGYcm0rgeWwScc6h61gJtF3X9h6PzT4mecf369YOefV9NOu9c+nDfMwe8Y09mijsGfkVR65E&#10;98K2adz3u/FZlumQPjzesTlFRab28wndW1vb9OeInBXpYnjH3SKzMkOxqbZGPHmCz+DUTbvmBpIt&#10;YMy37Rq1ZHEEOSXv97X5GdpG3IHFc1a0InPi4OC4idPCxgVp/C2HuFM0OSznUuS7DXnhlKsjm7Ai&#10;ese16Zqksl4pVRVzKQMN3C/Gd8E+355ZqlsSSC2NOzM/rMfmQfPgqndsvzD5z+/BmL3j7v/9c9Ti&#10;3Wjan48mD/X16tDhdvmIP6yyecdLDpyP6t2hg5fXzX2Dpiz18lp18HxMT7Of63XzwG8nrMBzVgz3&#10;NbvJLO/KI7zj1Qf/MRkzoJv24VX7tR2nM7BG0lC/7rlZOxDFOzY1IMP/sMOyBNuLwwhqV9cOvGMb&#10;qvGOc4beib1mG3jXhND7ctbH1iAPmiu4bk3yxF4gjeuIKBBnk806Q5wj3wVlX9pC1qEFt9fJ8psQ&#10;9TgsQ0eeIN6xltBdiOEdE42zY94xx6xz1ldZWhYKaFHtZ82mG/2ki1SBV+LoxH/igVlMIMQ5+OSt&#10;I4AotJ93zPAcbXtBb+heRPWOGTCrKvNmoNuapMOqq4K3n3cM9UtkRPaO7VYBm53KpRdLTcTun2aW&#10;J6I48i/TvWPWB9f4fuCh35mCRqCCQlPpsKusQ9e25shl68bDibfn4Qvb2vSnc0fM3EHyjk0lMOy1&#10;7dg2OYcvTunZZtqx7u2R5m1Wl1+L7mFecWN/n5ctM5Fnbz+ZNuzxdvGOKTkrWlvK5r+cXm3wjy2s&#10;zrYmfLA4sxxHIVzUu/VF6ws2H9HpjfgK795xebuWhPp3vMN4kR2Ou7xjdm+X4R0jarIO9unALLjo&#10;HQsrTICNw4cPd//xs/Gpe0yfZ2z6OGWoT4cOHW4e/v3UbIt3PGtrTerzj5sW3igfGrUUc5Rnbq1b&#10;/HzLwcGRlmZSiHc8a2f9ImybG3t+G2Xtrl/deWbRCGwh/pwB4R2bOmvcTTbV2sqrMb8xnRRvAO03&#10;9ZIC3rENFXnHtpjDFA3kfBNm55dqHMiN4AKuWZOsthTL0+4gjdOIJxCnHByxI3vFZM9nh22D7KTO&#10;oM0yJp2ONibhyY/BTLLB8hSkkr1jyijIwXzH7HPJKU09dYAkqEVlubs4JzjTUUHFdzxpDNmgr/LP&#10;oJSwvfQyapipLR/azzvm+3FIBT+oyBm3eccc+fe53/rAgrpmxbafdwz1S2TE9Y6R/SrAEjbwxJbs&#10;VYYjoOX0jnmDKwHesbARqKDQVDpE9Y7NrpClBJ4nZS7OOdQ42Zx9wpILlZzveLwlDzLNO55d/BlL&#10;ctVV+/8e3ZPpHT98qK/PD0n8oA17Vx6Ld4znOxbNOzZ/k9oFEUnlzT5RWz7ZGGq5kysX9nu9Qkgu&#10;YBNG/TXd8VrttsKKy3rULVl7IsVHjHnHxvLk5xZUiznvuJ28Y4cKE6Bw+PA+44k3F+w1f/aatvGT&#10;lCFPdOjg9X+Hh07Lxb3j5dozk3t6eXn9+/P1Ia/ttM1GJiHAO8aeFcBr8W+sv+4g69RjLCVF//BM&#10;Sr7jcMtL9yythJfhjLCmXlLAO7bhTL5j2XrH5IeJrLkjwTt2Hy69io0Mn9+HwBNxGtEEQurwjrkS&#10;pLB+Edl7x3YuTBbeMekUVBiPf7Kg/Hl2zlRAW95qaxJ/8I7bA3l6xxCouBVx8h3bexOAk96xuiq4&#10;PL1jqF9OIFq+Y7veMTOlGBUHkpCAdywA4fmOBVQcj/GOTd+lOi04uULvG/nup3nhWAdwOT9swtY7&#10;LCl6Xyn1nrmpKq3LzsS4/Iaw7Z9lDSbWkrxaLN8xoqeDsJfvOHz9F+/a8jc05IfEbPlSeL5jujnL&#10;zHfcXt6xvcIM4j+9J4PlO+7fgYqX17/PFox7fbd5A5l5x8heUy8p4B3bcMAxkTzPiDNxPCNYB+/Y&#10;fYhlTXK/AM0CTAZxDk/2jvlqNHjHEnrHtOUE1Gm2qrJFCJyrgPT2ELzj9qD9vWN1zTNVBC55x9wp&#10;VukPYArwjlUf87S/dwz1SyRc9I5p/qNDVYAxdsCbX/COxcG+sqw5PUirkK14Pcg7Nl1qeXLQgmrk&#10;H1tYmx1stm9xI1iTUlU2tzdu57be2ZkQtqzOZ2ZJ/Yrh6HJB2IQt98lTlZFu7ejY4vt4TuGGgtET&#10;t94esLhqT0Jv/AJbDWXzg9KrLbvTzVbMVr4fV6xbbjFS9Z+mhSZVNCOqdxxZ0LQ+FFtPSYthPJKi&#10;San2n1RYnWdNu2HU5UTGFd0KXFFbOrMzksg7biXNfSbPpLZXmAAXHN6x14NzW0LmfYjk6B1b4Gjq&#10;JQW8YxtCHROSJytZUOtcHE+7wyDfsfsQyZq09+4vpIYZiO2CBN6xY/mOWTIMOpfvmNs7FpL+1bO8&#10;Y1JZ2X+XHW1ftpyDDuQ7Zrks2kBR3S2wkxWQ9gso5DtuD9o/3zH8GCA5znvHzAiZ5x2tAvIdq342&#10;Q/vnO4b6JRIuecfMd9Y5UwVowQlXEjx/Ziwk1Dtm/Q3effmOleIdkx8dozSJtmFd2/063Czmync8&#10;FfOF6fmOub1jtPrgtWiz3UzOd5yw/a9vYm/Lk4d3jNBd7YyQJadb/WZ+WItPFm4signLa0CdgxKT&#10;4oY8hr9Vz2jzZ/FMF9/6jYhPig/0N35ZvbmgovGnoNya4tjOtt29+4QmxkUOIHa3ZVWmTdS1JAXu&#10;Hbl4Xqj/N59pt2mvP635+eVLgVbvGJuGfFeTuCYp5HfBIwKaqSmVDcfTXp59oMV/eMycycHdvteV&#10;FBafvus9OEO7NwGrrW73jvEMG37haUsmDX8ufIAfLQuHncIEOODyjr0enC8InW+qNvGFny4aZrZ3&#10;bx563pLvGC099LdJT3++Mei1EuwYDuQ7NlXjvZqJdvMdC/GOrbTn68HBO7bB6ZhwIS8nhS2Opw68&#10;bX0508DiecstjMMFII41yTefXeo0KSpDCu/YphGzDbGqRppzat2d2QEw/UqWTsK+d8w8DrNSe4R3&#10;bPsVzVrmpLZdsHfMIiLzVeacLSpL/aW/nY9xEDW5yU5XQMovoDahna0jgOO0n3dMSlxAb9OgH3Qv&#10;DsScXHA2hqRGlcc7ZvanKnWT2887hvolMo55x1zYgjF7VYBlyMAdczJqH+0ggr1jvjcMC/GOnR6B&#10;yts7tqus4VROkMUpzjl0nSgBfOoxtqStrc3mFFu947brWmLGIt07RiuOXInuhcxv2KvLGzXrfYRm&#10;bTuz+HnTXg8fPtSf2YB5x20r95+je8dnIrubtrh/tiBsPs07/njLgoYfRPWOTWuLY0avaUDd5x46&#10;mtIfO6r+XOnStwsqdQYjQt5PBYanpK2MC7QV3Xe6oqyszbVN5nflefsMjkjJzIgb/JTtgM3VaxcU&#10;7D1/zbS7t2+fwNjkVakRXa05KRhJHvS6ndmr8g816FuRb0DovNzs8LOvjs7rRbxwz3Tnz5hXfFmP&#10;kDnrRQDjdXyG86WrcgpPnL9rQB19/AeOnvfmkplDrHOi3e4dm6vA63OzK28Z0YDFJ/YldGNkcLZT&#10;mAAbi8eGftR0E2GTib3M/5n+btW8oT6oQ4fvz20Kn1tqWpx14PzEXl5eHTrc2jdoylIv9GpRbdow&#10;s+4dHpx7e+ScYqt3jNANbf9JHN4xmr3jVAa2xOvGfrxq45OOTR8M9evwN+PZ946FNPUSAt6xDQe9&#10;Y0nVcnoOCDlnHDnQ5Mglx/dMN8CDKNYkMw4TvhbgRxLvmDN2ZPnZhgmlorE3PjyDQMrZmfE3Bd5d&#10;WI5MTcUriYMsrncspNgFeMc0KFvab1G5roGl5Dk3UC4uVEDGA+/M5STs1BHAcdzlHVNbJ47Z9+wV&#10;UGXuoQxx2Tsmq8+9Je/NwNFmqs3WdJd3DPVLckRwGDkyOVBh+QWaBufvr8wTOeEd81wz9YK5kno5&#10;NwKVu3eM+EJNWvESbhGZtrbre34bZdFNkHdsmXpsNp1tBzF/5vWOZ2w9Nm/IL02bPDRvef/sxvAF&#10;3V3zjgFAWYSMDb1O8Y7RHzYfTRnyeIcOHf59fsvoP5WaFy8vuzixp2mJeRsMbFfD5+tGz8JmHq+u&#10;uDAFm/ePrbqxt9/E6wzvGGHVdmoA8qJlvdDXrxn2Gp6yRsi8YyFNvWSAd2xDuHcsfVzlQu4527dg&#10;3GGUL0j/UuAdO4IY1qS9H5FY0x0AwpDIO8bgmCnJ2PfLGMYcZPbrwaDfFYK8Y2wpn/MrNEAntxVS&#10;DN1F9o4RNaY3fdmPujqe71jbjTkHmfV6MNg0pfcpLNuwDL34v5gycKUC2ioCQ2iH6wjgOO7yjhGj&#10;Vo5bwioZVWVQUwpc8Y7tNX1mBWtCcE3Z8ggh1sk1tOXqwV3eMYL6JTUuesf2hgYYzCpA9yvZFKRu&#10;w5dXzQpfvmMifGK7HvLthB0zwO7glHl2pXrHGFzvaWBgTXyMb1W3Fp+EaEGgd2xiVtHnac9b5Lix&#10;v+8Xg/4e3ZPXOzYty9xT/3J33Dt+eOPgyJkPwTsGPAmmd4ymb/o0ZfAT5twV/3dw2Csr8HUo69CF&#10;6ADCO9Z/njdq7g7bYYi0FV5YrXzhRAiLd4xt+N55chqAfQPGZdpWCs1ZIaSplwTwjpWBo8ElIDEg&#10;kMyRi0AqfepWdOSiFzzDKxKyERRwGNDOAwHRJQOKWjWoWUrPnk4kH2XJU4wF7oFwu5j4k20ZsaBX&#10;QI8B/cA7BlQOi3dsAZsebP0f9f+Yr8vjgz7RWEWAd6wM5NNvAayAQDJHLgKBdywMuegF3rFIyEZQ&#10;wGFAOw8ERJcMKGrVoGYpwTuWgbKOG8eIZAxb/0RU75i6ALxjwBOge8fIZhLTvGPSXw57wWq1j8E7&#10;VgYy6bcALkAgmSMXgcA7FoZc9ALvWCRkIyjgMKCdBwKiSwYUtWpQs5TgHctAWfCOAUAUwDt2BfCO&#10;lYFM+i2ACxBI5shFIPCOhSEXvcA7FgnZCAo4DGjngYDokgFFrRrULCV4xzJQFrxjABAF8I5dAbxj&#10;ZSCTfgvgAgSSOSCQsgC9VAYIqlxAOw8ERJcMKGrVAFKqFZkoC94xAIgCeMeuAN6xMpBJvwVwAQLJ&#10;HBBIWYBeKgMEVS6gnQcCoksGFLVqACnVikyUdeZFeQiBdwwANJzyjpGj9jF4x6IA3rGTyKTfArgA&#10;gWQOCKQsQC+VAYIqF9DOAwHRJQOKWjWAlGpFJsqCdwwAogDesSuAd6wMZNJvAVyAQDIHBFIWoJfK&#10;AEGVC2jngYDokgFFrRpASrUiE2XBOwYAUQDv2BXAO1YGMum3AC5AIJkDAikL0EtlgKDKBbTzQEB0&#10;yYCiVg0gpVqRibLgHQOAKIB37ArgHSsDmfRbABcgkMwBgZQF6KUyQFDlAtp5ICC6ZEBRqwaQUq3I&#10;RFnnvGPqTtzeMfYBvGPAE7B4xwh3ju14x9al9IV2Ae9YFMA7dhKZ9FsAFyCQzAGBlAXopTJAUOUC&#10;2nkgILpkQFGrBpBSrchEWfCOAUAUwDt2BfCOlYFM+i2ACxBI5oBAygL0UhkgqHIB7TwQEF0yoKhV&#10;A0ipVmSiLHjHACAK4B27AnjHykAm/RbABQgkc0AgZQF6qQwQVLmAdh4IiC4ZUNSqAaRUKzJR1kHv&#10;uM26F2MheMeAZyPAO0Zkp5hkAjtgB4N3LArgHTuJTPotgAsQSOaAQMoC9FIZIKhyAe08EBBdMqCo&#10;VQNIqVZkoix4xwAgCuAduwJ4x8pAJv0WwAUIJHNAIGUBeqkMEFS5gHYeCIguGVDUqgGkVCsyURa8&#10;YwAQBfCOXQG8Y2Ugk34L4AIEkjkgkLIAvVQGCKpcQDsPBESXDChq1QBSqhWZKAveMQCIAnjHrgDe&#10;sTKQSb8FcAECyRwQSFmAXioDBFUuoJ0HAqJLBhS1agAp1YoclHXuRXlWT5h1oWje8e2imNF5DSwr&#10;vH16D52Sunx+eHdvBy/eae4UTQzLQYtPHEzoJmwH463qZRXeucnBtt0bIrdfyxvjnuuzlNXwVfUl&#10;Mf70lbUL+iSVaxy4eMA5HPaO2RYKQZX2MXjHykAO/RbAAwgkc0AgZQF6qQwQVLmAdh4IiC4ZUNSq&#10;AaRUK3JQVv7ecbfIrMxQsh3afKmitKi6ydhRk3lYmxjg4OU7iaPeMWbXTipsypPWO0ZoRHbtrlg/&#10;losB79j9gHfsCh7kHbfLeQEAAAAAAAAAAAAAAITgkF/MvjFlKfEH/gH7H/7B+p8uz/66Z/duznnH&#10;/dOqDiV2pa3Sa1MCM6pRREFDQagkc49d9I7djm2OdsfQjfUFUb6MiwHv2P1ERk368qt/WoxjzBj2&#10;Irxj/E/EMIzZXGCHrGE1+cge4R0feDXF78nH2+XUotDyrweKvn7VAwLJHBBIWYBeKgMEVS6gnQcC&#10;oksGFLVqACnViuvK2nWBWTcgL6RtQLOBaR+Ynx8+fGj6YPoX/4xj+tza2oovx7l69eqJEydE9I5R&#10;a/UCTUp5x5jtDavGCD+i8yjDO+4/QHP5UoNvZEHt+lCSewzesUTs3bu3b9++Hax4eXnhNzx5CY7p&#10;M8JsX7K7THOaEdUXFvKZawkTGTrOpvZw0o4CyU4H3rGTQEQic0AgmQMCKQvQS2WAoMoFtPNAQHTJ&#10;gKJWDSClWpGbd8z0i4nP5H+R1Tsm4PGO8Q/ie8e4H4ooWSD050qXvl1QqTMYEfINCIpNXZsZasve&#10;YLxVnb+8oKyuSd9qWu03+MWkzKy4wSSHtfmzgqVrSo9fs+6esio1oqt1UjPVO/40LSCpIqrwysYX&#10;bbsfT+s3+wB2PdhaYjl2/YiRs8LQqC1ILzh0/q4BIW/fwNDUN5fMHOJjWXmreELo2l6FX6Qa176x&#10;XHv+OyPy9hkck70hI7QbxyxrvKyitlT8ZnNkfoNP1JZPNoZaj8bmHfN+WcBJcO8Yt4xxg5jwi4kl&#10;CLOSvUjg+1pnJlOmKyMHfWT+hQ5tID3gHSsDiEhkDggkc0AgZQF6qQwQVLmAdh4IiC4ZUNSqAaRU&#10;K+Ad88PnHV8qGD156+0hWfUfxuG5kBuL4yas0Rk7ByUmxQ157M6Rok3l14z90yoO4RmRbxVPGLf2&#10;sj+29inj7ZrC/ANNxu5zDx1N6Y9dUWNRTFheg3ef0MS4yAHW3XvPLN67JAizlx3xju82VH5RsS2l&#10;+PyQhHfjA337Bo8IaKZ6x4bjaS/PPtDiPzxmzuTgbt/rSgqLT9/1G5O9Y3us9WpD16IBmsv/MEal&#10;JEV00Z/7sLCoroXjVXi2sjJfUo+tE8YVXPaP2V69asxj+Eq6d2zvywJOAt6xK4B3rAwgIpE5IJDM&#10;AYGUBeilMkBQ5QLaeSAgumRAUasGkFKtgHfMD7t33Gps/rz0zdS1x5v9Youqc4OxybJ3tTNClpzu&#10;k1K1b25vyxkMlQtfer3iieSDVaka1Lg1MiwfpR6tSLa+W+9yftiUMp9572mTByDUUDB64tbbAxZX&#10;7Umw7N5qKJsflF7tN/PD2hVDkGPesfkvvnflGY+kaFKq/ScVVucFW7xaoy4nMq7oTlBuTXFsZ4t3&#10;fJnyMsCWna8ELzsXlPtZcSybeWzzjl80f7UJW+/4zyytXxKIiIshvGP7XxZwEvCOXQG8Y2UAEYnM&#10;AYFkDgikLEAvlQGCKhfQzgMB0SUDilo1gJRqBbxjfmzvf2PSOSg5e1NqsA95S5qZi89NRnO1J1I1&#10;mHfcHJ6t3RjLkpnh/KqgKTufSN5XlTqAvvvt2MKm7GBRveOWsvjg9LrQjbqCqMdsuxsrUjQLq/tn&#10;VB1K6GrxjkPzGrZEEleLfQXvzGptYnfOsrJcUqtuWXDczmbCC6Z4xwK+LOAk4B27AnjHygAiEpkD&#10;AskcEEhZgF4qAwRVLqCdBwKiSwYUtWoAKdWKi8raNY5Zt+F6OR5i845pH1i9Y/x1eTi4U0y8JY9Y&#10;4op33C0yKzMUm2prxLMr+AxO3bRrbiDZAsZ8265RSxZH+JGWfl+bn6FtxB1YPGdFKzInDg6Omzgt&#10;bFyQxt9yiDtFk8NyLkW+25AXTrk6suUqondcm65JKuuVUlUxtzf5bLhfjO+Cfb49s1RnmThMlMad&#10;mR/Ws04Nprvn57KDXilttiTloH4R+18WcBKxvGP+Dzyf+Rc6tIH0gHesDCAikTkgkMwBgZQF6KUy&#10;QFDlAtp5ICC6ZEBRqwaQUq2Ad8wPS86K1pay+S+nVxv8Ywurs60JHyzOLMdRCD/0bn3R+oLNR3R6&#10;I77Cu3dc3q4lof4d7zBeZIfjLu+Y3aVleMeImqyDfW4151rj8azQ2WUt/VMrDs29Q/8idr4s4CTg&#10;HbsCeMfKACISmQMCyRwQSFmAXioDBFUuoJ0HAqJLBhS1agAp1Qp4x/yw5zvW1y6ISCpv9ona8snG&#10;UEvOisqF/V6v4MwFTMWov6Y7XqvdVlhxWY+6JWtPpPiIMe/YWJ783IJqMecdu+YdmwqqesGLKeX/&#10;1mQeTro0LgXmHUsAeMeuAN6xMoCIROaAQDIHBFIWoJfKAEGVC2jngYDokgFFrRpASrUC3jE/7N6x&#10;2RRNC06u0PtGvvtpXjg29xh/OxxLvuNXSr1nbqpK67IzMS6/IWz7Z1mDibUkrxZLAYzo6SDs5TsO&#10;X//Fu7Z0xA35ITFbvhSe75judDPzHbvqHRMFNUDT/1LDZUq+Y/4vCzgJeMeuAN6xMoCIROaAQDIH&#10;BFIWoJfKAEGVC2jngYDokgFFrRpASrWiUO+Y+Neud0zYx9euXRPRO0bIUJ4ctKAa+ccW1mYHm+1b&#10;3AjWpFSVze2N27mtd3YmhC2r85lZUr9iOLpcEDZhy33yVGWkWzs6tvg+nlO4oWD0xK23Byyu2pPQ&#10;G7/AVkPZ/KD0asvudO8Yc1rvxxXrlgfhB9N/mhaaVNGMqN5xZEHT+lBsPSVThPFIiial2n9SYXWe&#10;Ne2GUZcTGVd0K3BFbenMzkgs75goKDPEnGL7XxZwkr179/bp04ewiZkmMtM7RhxvyRPuHTP/ZF3i&#10;6AbSA96xMoCIROaAQDIHBFIWoJfKAEGVC2jngYDokgFFrRpASrUC3jE/3N4xQne1M0KWnG71m/lh&#10;LT5/trEoJiyvAXUOSkyKG/IY/lY9o82fxTNdfOs3Ij4pPtDf+GX15oKKxp+CcmuKYzvbdvfuE5oY&#10;FzmA2N2WVZnqHVszLPeOXDwv1P+bz7TbtNef1vz88qVAq3eMTUO+q0lckxTyu+ARAc3ULMOG42kv&#10;zz7Q4j88Zs7k4G7f60oKi0/f9R6cod2bEGBeL5p3TBQUyTu2/2UtE6uRbd40IAge79hbf/jRlm2P&#10;/NiI2lo7eCEv639N4CYu5iojwtElnF3bEpLZSzN+mTawXWdYHOvY65GHP+/z4zPz//tUjOsHA+9Y&#10;GUBEInNAIJkDAikL0EtlgKDKBbTzQEB0yYCiVg0gpVoB75gfPu/YtLY4ZvSaBtR97qGjKf2xo+rP&#10;lS59u6BSZzAi5P1UYHhK2sq4QF9ih+90RVlZm2ubzO/K8/YZHJGSmRE3+CnbAZur1y4o2Hv+mml3&#10;b98+gbHJq1IjulpzUtC8Y9PJdDuzV+UfatC3It+A0Hm52eFnXx2d14t4B52+bu2MecWX9QiZE0EE&#10;MN5QZzhfuiqn8MT5uwbU0cd/4Oh5by6ZOcQ6J1pE75goKGouY94vC96xk3B5x7+4u+ZR/cEOPxk6&#10;YDeqerxjE22o7WdP/PRU7A9dc1w8EnjHygAiEpkDAskcEEhZgF4qAwRVLqCdBwKiSwYUtWoAKdUK&#10;eMcAoCZYveNH9R///O6qjg/1XsgLN4hV5R1jtD3yhLHr2y7OPgbvWBlARCJzQCCZAwIpC9BLZYCg&#10;ygW080BAdMmAolYNIKVakZV3LMREJv/78OFD/F+aiUx+RR54x4BHsWfPnr59+5JzHJv45fXJj/xw&#10;1asDwpIcWyzjDph1a/GLEekzt3fM95lxJRJ7x6gNPXys379/e8KVY4B3rAwgIpE5IJDMAYGUBeil&#10;MkBQ5QLaeSAgumRAUasGkFKtgHcMAGqC1Tv2uTKoA/oJ84vV6x2bj/iIIfCfrhwAvGNlABGJzAGB&#10;ZA4IpCxAL5UBgioX0M4DAdElA4paNYCUagW8YwBQE+ze8eX+HSx+saq9Y4QMzzW7sjt4x8oAIhKZ&#10;AwLJHBBIWYBeKgMEVS6gnQcCoksGFLVqACnViru9Y9YNWD1i1s/8DjK/d/yQytWrV2tra8E7BtQN&#10;7h3jljGe7NhR7xg5lfIYvGMnUK93/HX5nAmrO62rz3XPiy7dHZGcXBqUfJix1PvxLn1eiF+QNj3Q&#10;eurbu6ZP2tTA2NDnmR6al5KWJ4d08WasM138/uSx2Z22nFs5irai9cGFfXn5hccv/MtoOtegl5JS&#10;F08d5GNbb7xds3lN4f6zNw2tyKfH0Oikt+aFPks9g/HL6q3LCw+eufkAdXw8YOjEecvmj33Gse8u&#10;Ck4LJLTk3QB26r6pB0riu/FsEM4inNOYFN+1vSlkfjR+xtqlg96o1KTs3x3/rICdvyqJi85H8z8u&#10;ndHF8TO7rwYRCkZsYK3+xiOLgtNrTB+sJYlXopc3XFg5Egko5C9L4scXIB6ZXLhszvNiJ73K8Y2k&#10;wHm9Wh80HN6+ftfBC40PjKY/fToF9BsXnzI7ui/laALubVPbsu7jX741Z6TAE2P351VR64sbMDWq&#10;a456Lxf8rdgOcXP3W29urjU3y95Tt5xJHypkJ3dUQPwuZVnh/XhA4MR5GXPHdmPrkNyCw60TVQhZ&#10;3zwCtePsUG7umh67qaG1U8S6stwQGRgr1BbYRcTvJeWB7FwwZri4cOqgJx09yqn0IW8cEUl6sRCj&#10;qLHvxbbC55mBoxJS3po80MdqBLHHnAR9qY3Yvy7uXl+wrfZii8H0h7fPr/uMmkU5Gs+pcdgCPOOx&#10;9OCF1QiF5p7JDaG30RyjDPPZew+MTmSOAswHbPm8fHPx3k90Nw2mXt88Fnhx2h9TKPEzX7SJfYW+&#10;TsaWZKSvNQbdntUbi09euWfqjtkHDo6F2cpAhDDGQYQqy3n3WohYX7eGLah20Dv+6oP4KRuuhm2q&#10;XzYSvGMAcBzwjl3ZHbxjMWi9WTJrWn4Dl3kkAtJ4x12CooaRoosfvvrbSbNv6z0obXfJNGwF3i/6&#10;9B37Ul9f24aGpppT5oD+malbtItG/YJ6aMu4kTm4enByaWzy4XsB4fP/GPLs/XOF6/fcNPZO2F2a&#10;pOlI2vGRHhFJs0N/rdftKi65eE+T8tHu+B7EIZpK4qMLrvoNnDFnxsAnrpev236q5ZGQ9ZW5Y32Q&#10;xLjoHdsveTcgvXdMt0HV5R0j1hHpfyoXjlp6zPwJvGMHcFKvryvTE5Ye+Rr5aEKmTwzXPImar1ce&#10;2F3TYEAB0zaUpI6kjp95723s5nSkBGRt/1kRwTq5sH58/K57AdGL5gX5+fxm5LAegvxZ93nHXcIX&#10;pYb4kU/VULm3pOamsWPf1LISUnfhVhxtnWhCyPrmcck7/rpyYfzSYy2dxubsXB/eyX0X6QDgHQtA&#10;Zt6xJVz0e37GnJiBT/yz5i+bK5ueCt+yd+Uox4I9dXvHA+NzZwSSlv74z1P7dpef+Rr5vbzhwMqR&#10;eFGxxpw2ngmZN2ck3p4adZum/3FXU6u3z8CRL/X2sYX6moTd25I0vyCf+tlh0UNZm74uLybNGUmt&#10;+FhQdMbncYOhZ8bHRdNpsz3w6vnr8IyUEH/SYlNX/lFJTZPp5NRRgGn8tX/Bn5afuufdbej4yVG/&#10;//WjP/6z5v3tlaZOn7KlCr1j44X18fG7bpp/Shn5YsCTCP3rxienLhpMRTSn5P2kvpaOWYXecTvU&#10;Yse8Y/oY2cbvpmRG92VZDt4xAEgJeMeu7A7escsYb+5e9Kc1p+4hzomHIiCNd8xy/TeLp8cUNvhM&#10;3XZs0bCO1n6RJcZ6cCxz4sLKB4PSPy6ZagsTjY17FiavO9mCbMaZFUNl+qjMGnJs11QcH735qvUI&#10;93a/Nn7NRfLg/97+pPHLPx9oizUbCsf/odhIiokNNUsjFlWiqVtOCpsKJyIuesf2S749cLt37Bhy&#10;9o6f7fLrr758wCKWsTJ9WObnPj4PDAb2kgTvmBVn9DKcSp/yxpHvekzf+F7GSNK+rQ+OrYhdePie&#10;X/SGj7NG4gMqN3jHisD1QRfeDoevP7NyrCPtkvu8Y9ZRsaE8fdSKGvZ5bW7BRe9Y1jjvHeNVssV7&#10;0MKSkhk93HmN7QZ4x1Lw+bpRSXu8ScEe0q0b+9oeo8PBnhzrnXjeMdt9aLyYPy2x5Pazc0r3z8NM&#10;K86Yk87VzZPit31F+wXuwYXNf4ovvuo3rehY2kA7p+agZU/i2Nx7c1Je2F2wJ4A6ZDDDOcpA6F/l&#10;C8NWH0Mh60/kjrU41w+OpY9fWG3UzPvo/QTSz5jGm9tem7a5oVPEhrLcYKxs1ecdXy0cH1f8pWb+&#10;/vdnBBB9seHi5tcTtzV0mv7exxn4zwjgHYuBY94x416CnBUAICvAO3Zld/COXcKg25Weuenk1500&#10;Gu+Ghq9U6B1bnrh/fPp7x8yBCE9Uhzm5Xz7/1rHCKPOcBXN2giULN59qeaqv5mdXG/5Jiyyxkfb3&#10;CbsPJGmIZdhkhJMvb/jrypHexlPLY5Z8/Nu0v64LJ8JBmp9lvuaj5CASmYPdyPhtvvP3l84IEK1s&#10;BCG+d0wr+fYAvGMh4I7JnIRntxV/zhALezbzX1On6/fs5phUCN4xK07odSZ37Jw9KGLdQZbn4i2P&#10;htgGVOAdO3sEJ2fISuwdo9aa9GHpRzpGbTnzliSmHnjHDO/Y4mIw5gmqC/COJaBpV+Kcbfei390/&#10;zxYvOuf3ybHeudc7Nk/LmBa9+aZm4f7dM8ztpFDvmGt6fuvZNWOTd38fvuX0ylEd7ZyaDWxeyPWp&#10;246FHxubuPtJ6igA8Y4yEDqWGbSwEkW/U78cuyhj7dKxb1Si8NwjOSH0Cej4cbpZj68675gzSMN+&#10;aDEQwoF3LAby9I75LWMk2DsmXpcH3jHgITC9Y9O/vlcGeGHWMJd3jDDzF1+OwDuWCpV5x1gH1tE8&#10;zW1a45+i3Wm1tJ93TF3FE9XRVmHxCuoxdct7U5r+NI3uNbSUzwlf/WVCycfz2J7e4QDzhnznfICP&#10;Hy6uGZO4e+jKMyRzuR1xg3dMWWX+3Di/5I17axbvajB4dwl/qyQn3OzRY9noNn9ifk4N+fQYFpW0&#10;JiXEj+jxySkC8WxxSStTQzqRjk8a6rfeO1awdHP52SYD8tFMXZG/yHsLfVSM5VYr/PTiA+xsQ6Pn&#10;2Y6G3wA9NtT+r/GdjNxyS1LCqKw1b+BZsHHLifhy2GHpQS2WvbroaMMNLHdbx8f9+r0wJzVt+kC8&#10;YGXtHae+N+Wvr61umFZ00jIZB+M/NQtHpxsyin6/J9FWBezkrHhwYY9FMu9uIfNWZY394k827xgv&#10;5HUfBR1+Y03NV0afgfPe3TJH401J/G0SeuCYebZywxAgLhnlecdYUR97OmF3BXUgSkAdUOHFvv7j&#10;EN2KTR/Vf2WkZkunZoQk6oiA+5NQ2Xxv30zV/nlQbfby7TWmYjdVmLGzs1bMsGaKtGywocs+iy7e&#10;Tw6Mzno7I+TxpvLVywuwOuvTN2LxytyXe9i+hfGrY1tW49uz5IjnPyneJlvhHkw+aCovXF545MLX&#10;1nuJyJ9IPQLzaRIepPaO2RwNvuaLml4f+XQaFJxAy7/fUl+Ys37PyUbr7pT8+9TWie2HB1tNZxEC&#10;MRx5bhWQ3cZWZJzxjq2JvNiNY6zbKvns2pfmjsl05/cY9DKp58JLb93HofVvLis3d21MsSwV4ZO/&#10;N5nLh0UvPjVJLTB+C43NqV1PjiOw+KTBOqcVu21KT177yoBdLFs3Gr7+2NQvs7P/Uou/myHkj0uy&#10;4skpR+1/X962grWoG+fv//PvTvKctPXByW1v5u+2ti3pK6f9Mz1a8M+QsvKOWfh6T/z4dRdCrBEg&#10;XoY75je//WZJwwPvbuErtq6MMDXmX9fkr8BuA/S4ZnLW5sXe64Z5nHdMaycd845HvnXynSiaLWs2&#10;cE8Nzfhwy/Rf2zk1C/hsWUyCC3lj4z9C0wuPZTzPOC+Hk0u9eHyCxbPWQQGNe/v/N3azIWLFukWj&#10;/FTrHY9admxLFPWM2O+mJ4MWffTnqURnZPvixIzsdWW5vQ+aizqENozCHi36O/YU3WdORSmGm/u3&#10;ZG8+iuXIZqQmZ/uxjeoFixPGiIzI3vHtXa9Ev9Nj/Yl5xs2Zb1t68N9NeCtnwRisBzceXTwm4/iQ&#10;pR+/M8nPdgTjJ5kjMo8Py6x4d+IPlpwVdUuxcHbF0EW3FhQlt6x764O/P/Du+lLWO0vCnja1fuff&#10;3bhhb90tc8/1+P8MiZidnjiq86MW77guN/zNpte252rqN2z84PT/PXiIftll+PTkP/XreAe8Y0D1&#10;gHfsyu7gHbvCqc1v3Pj9shmmTtHdVku7ecetVzfHxG+7PXR55ZZoP76oDs9B4UN4Z6cKkxtfyDV3&#10;9mzz1HTrRr22Z9S62kVoa8ZmzPDiH/r+596ZPdkZBacMI9/6+B1sXjM2umuZ91HJ0M9X52N2QMfH&#10;A4JnL8+a4fjrU0RAfO+YWvLmzWo7+f2IfhufMrnTVZ3vjNTwTujmrvi4TRd+6jRsesL0gb5f/nX7&#10;5sM3jbZH2Iwns6OT9z8IeHnuH3//7KOm4WvxrjNfo7E5x9aHP47o3vFXJX+INg31bemn9/UcFVRz&#10;7JRNuKZdidPXXzQ+MzQ+YUrgY19Vl2w90mi0WQPYvYE0fRuajJYU1driks/vIctUdGNT/akzBzet&#10;qUQRafNDf/XsoNC+ftSgFs+j6jcwatbUkV0e/fHL+vL3y8+2oKHLD22JfgbJ3Ts+sMFn9fjldyje&#10;pbHaFMMblle+ZZgfLcw7xiW7R0rhfXNQ8KPHarzJ3nGzXyfDky8uTBz4Y33LoIwZgzo+OJkda9rL&#10;u3f4vPiQLt/jQpOe1hQgLg3lecenVg/633IfmndPBp+I6jO15PiiQZZi7+Tnd8/w5NSFiUMs2dJR&#10;31StuZxbGmouVO1aWHJxUHzurH4+PUcNDfiFsPuT4h1f1GiMDd/2JNcX26O+tA3Quc0b9jQZnx0b&#10;7nPs3KPxiTMC0cX3i3ZdaCE9fGo4tXzaG/u/9sZr9P2Le7ftPttCTvrJf9Kvrx77W+X76bsuBM5Y&#10;P30gR6piIq9o1KwJI4l7aVTWn7dE98CO8LfqgnVH/okn1sRqsZsEFQCfd4w/BxO46Nh7U/ErtN98&#10;xWxq8MPWPvmjpS3tlrBba8m/j+fW9+4dEj8lXGPdPWDalpK0oVjZO+Idswhxj9pL8qqA7Da2IuOw&#10;d/zsvSNvzUyvvkd/kBzn6/Lk6NUnf+oxavaUyb380L+uHt5beoxeNSr9/Dq1GHzM367TjX1bik9+&#10;jYiJk6j1Yv6ExJKvOw2KnvFK0LOP/vjVXw/t2k/++vxqkltgmgWJf1/zM/U3cEurpfyN8StOGXuM&#10;nDM9Cs+fjiVdpT3BgLck5ubX/17NXworyRsI+768bQVrUZ/vq/nv1eae1vy/tJOir3a/Nn2Nzogn&#10;CEYXd23bdRH5Pd7S0kX53rHR0Hgq/830/bc7xf/l41Tbg/mf+fn9F/WLWzS+05WLvrMWhvvhtwHq&#10;ETHPXEfOFL2zu9vIUTU1Jz3LO35wZNFY8xNsVovWsZwVt5FfcELmH6eO6tPJm91Kcsw7biiMnr5N&#10;b7kYbCBgoMnB4x1bomIic92p5cPe2I+EPVyiOu/Y4sJ37DRq9uJ50SM1z3D8bEj+4tYHsKzZ57E5&#10;4LqQ3JO5EcTjm1iT2IT/cuZUlIKlDus0LGrG5CAiShm5fOsGvO8S5h27GMaIjzu8Y0sPPjfhJXMP&#10;vmPn2XtoaGb1uxNMXZjxk4zhGcefzzy0dVIn6xF+OJoWknl8TM6JnPCff8Xwjk/7dfov0kxbMO5X&#10;DZd8Z/zv2E63dsf/4c9XH+k+Jm5SWI/Hvzq18y+V/2f8n4kbt8wb/Eurd3yh129+arzXbfL0cX0e&#10;//qz0g9q/+/HJ6MXprVdA+8YUDlOe8dVecbJxzrsr/7ZOJp3XPdf76yH07O9S0ZgSxzwjtvyE35c&#10;/JufPczswFhJ3/3G8Z+yvu24a7KrdjJ4x4Jw77vy3G+1tIt3bPz66v6CN9ZU3kMhK0+uCzePkFn7&#10;ReODpnPbly/adcHI+vs/m3eMRzOmjrOhZdCMhFmE79ljRskH8wdR3raHzywwf/J+fv7ughkBeJyA&#10;XYle09fYcNUXd8SIGKVoQ7SoT/cLQVzvmFny+GbUdNJ44tG+87Qlc3pYFuEZn33nlHyc1NdiloXn&#10;XsgJsa6uXBied2FM2oEc4pgW7xhzOWtMQ/3dCT3IhzIQQ4Kvy+dMWH2md9L+nQnW3Gp4kmtfSx49&#10;/N6gvJ8KD0ytPzzwvyvPeGp59JL9v04ivB7zNZS/MWrFKatlIHPvuGT82eSx2V+RqgCWsKJ50bH3&#10;Xvg4Tph3jA0G9OQHMPG018TUV8uLOKiJlfHMj+S9Wm9umzltc6Mlo4t9cRkozjvmnYKKgzdEfVMr&#10;SuJ/balQPuRCw91GIkMuzf4TeH9SvONK5EcydvFHfZHFvLZuMHVb+aJhWJuGpcauQR1Dco/lRvjY&#10;LklvNcQv5I2P/8hIScqB3x7Ua+Y7qb2HPfFbhfxiJUu6zK84LHLBSOcdtxpbzu9dlrXpZEun6Hf2&#10;L8cTXNtrvrDHutE87UdEW9qwOXrWfp85m0vmaNgyS7Y+2P/m2OU1xJjZEe/Y/Bffu/LsqyCgsRUR&#10;B73jPwdsMxvfCP0/e+cf0FTV//GjGCsT0sDHBO0hMhGLoEJIIgqRCFRy/iTJKSpJQRI/VBB/IKKg&#10;AoZBoZDUDIPQKEyRDDFEfFRKiCcJ80FKwfwKaYy0mYPv7j33bvfe3W13YxvbPO8/dGzn/jqfe849&#10;53U/5/PxSj6+g6+Qyqy1KFKQ+/O0bIqzoaQp87Vlwv8jGRC8jalXB5lRB9mh1WwOWl9uH0l9GvaU&#10;veOXXEe0bjXWpPXAivSEWFOPN5k2YcTSnJ8Dc6j9bdPOoMVF7fwdjWtlHTgtFxlc4gDIZsv1elU1&#10;W9aqVnVQlj6/Zv3MmMpOoCo7LlVGyo5hL419krbuz5Nlce1hHVLeFRHP36PUARKRloM9q+3ASX/s&#10;WCxqq81eHVvWBpxXHP6UGDjRV9UwRL89oHeCGP9sMcz2sQkvTpszP4CBKeGhle2PMWDDw8rJM0Pg&#10;f/4fPfScEvomvlZfkro+s46St0ClhzJTzEUzak9VGxm41RAvROEfVjaOE1/g8+cEeTvZUudQsmF2&#10;KA9/pQfk7yCJ92RN1IUXxJszGH5N41EKbHRUxwXps2snX9phki/2uLHjfg1j9CHN2LGyX6dlNWz0&#10;gsVe578vfYLHlnwCn3F9fZ0ly6anNz63oSIH8zW+fTzON/HYM4nffDADdmh9tyrjX0o+NnXLqS0v&#10;W/YpsuOjwDXmSN6sh4mYFRfy5i0tvDp+xd78Bf8mYlZ0f70+YGvNw/ydX77jTLDjo30P+6XsiX/2&#10;fhizomHX3KRDjwa/O763BbFjJPOWabLj3tCX/jkXYXn+dcSODSLEjlVLxWiSNy40p2CFB3WxJ2s5&#10;CxvvRPmIhCKl7Fg6+qeOMKBjlz3knnJ1NVbWdw4GBFweFZxbkoSNJ8gzoS6JJWZHhsuPJFc/2TGr&#10;qDWPF3OgToaVRKPDx+IA936F7NgpVPjBClZfbAo7hoCe7n0Ad0UGqma/w/FRI4CxR+D50B248Dk8&#10;TzYbUcWOWQXd64gCxs6OBZaYv0an7AaW1CVMjulYeVg4Vyzkxo6bc/ghhYD+Agaahs6Oqe8DWFNU&#10;kUN8fEoA1BpXUebMjvGKghkOZemDcNFbAZd4x4r3J50d29PD8uCxGpUXUDQubMLwVsFvp4pxjPuf&#10;5ZxVHVTNpAu+jmLcKsS9xI7IOUt/7Jj9t1Hu4Wu3RpFoSW33hfdUnX5r96bx7RSfHfjaamvmm1GI&#10;sQiGqEN2zMEKHDpbHUoTdmzn529VdbTFcZxD60UaseKwraq2Ay/fY+3hfL4N6x6oDxfV1mT0wJ1l&#10;kX6p9XJ6co3ejbOIZjuiJ/lUIRQvcyW4ZtdLb7asm9MPSu0r2G8hSMlNnB231BX/Jh5JLKKi5GDE&#10;69AxqqQszIEoiefPqGJYAbZZs2XHrOI5TovPTAp2JGsBjjntPYM9WB6VdlMjwrypL5/EHbUlebs/&#10;gXHPyD2Om5u2Mx7GdyIPbefBd2dp6aN8o8K95PuDbzgoGQ7xMU8HzStC5SzDY8narHAvIpaL5uzY&#10;ytl36gSF11mg40xZfbsJsmOABeepK8nfsxuGrSPEc5y7MX8lLQSQc3RB1MXVkYd6mGlL8RWcZ+TN&#10;BO8lumhBojUYpTD3RpwjMYiVv7ZXz477MYzRizRjx1ZOflOdrBV/nTh7A98JFsPYse/G09uJiurr&#10;62v9OGR2Li/2i08W4v1z7YbJ7xyWh634uzJx8trjU7ZUZ0zl9bGx48fe+vRzwb+JeMeN7/m9dcDq&#10;jfyyiPF9cl3YNW+58Hrg1qMxnn19p9JeSfj2kdD3P1o8ro+Id/zPyfSZW9tfffupIZcQO0Yyb5WW&#10;lo4fPx6myFNkx7R0eWSQCshw+8mOAQs+7stagtixKiF2rKUMw44Zo0mrR909J7lPcraRDwLYn4s2&#10;EzzdPfBl3WxSzo5pTiLku+VhSiOWisoTvDdWA4iGWR0wWVdgGUT9ZMdqax4vRr8uOMAKiI/zpY70&#10;RScKNpddhCWJAAgAj8459bXgIJ+Xqcu7KMwRDx49KqKsJIyaY5A6yIOTVTzcBKXE7bqcjeWtcKSI&#10;W+QKPWgA3i7aZRnkOLBjsajzavO5S11Xm07/+OOJeiximrOpsOOxisPuDnxxZQc3dgwn/AFZZ1L8&#10;KGM2WqVBd3vaqBruHMYQoKitPDGvzhYreUetcRVlzuxY6QSGQE5UjxuFGlB3f9LZMQN14QclPUMV&#10;b37cuGIq/qDOkeBtg6/TpJ5Qa/mGnDobgiKpPaiaSRe+BPgx5q1Cv2ONjh3L+8A7cHHrMNeorflh&#10;LlRsx6n7mr2zWYLHZ/SaGzTLd+pzTrbELmDIF2bDpK901iE75mAFDp2tDqUJO8Y+OIcV5EfZfYv1&#10;ZsoT5d3uaW/78ecr7c2nmxqbTjZiUaRpbYfZ9ODlk96+mMQ9nZd/brzU1d5U3/DjyTPnu0QSyjs2&#10;pdZUeO1Kh4y4210X/a0SEN/saD3f0tHecuJcU+PpptabYkDrwBnu3mxL4NVdr8pmy1rVbAclnPvw&#10;W4j5ngm+AjGDmBW4oCf+ZfL9H16HtLjVeDyEkbTuFJh7rjz5MOA6vg5PZBe8cVdS4ChaUc4xK2gS&#10;izpam05WfVFZXIdjStvg3C+TvB8AGsWsgPlsaQGO4ZIOamOBzXN0QGK070jsbyLmjJVbRFZOGG1V&#10;4tWikOmasWOzillBk1h0ta2xtvqLQ6W1eEB/uXc2hOa2NqLOLmwxxwFG86e/fma8OdN0lIKHDnNk&#10;NjraeJIjO+7HMEYv6k/MCpY8eDg7vjI//8RKF1mZ9r2Lpu/smJ9/NAFvw31nM33e3u+46uDHc2ww&#10;M618ec2JV96vTX7BArCyY9+Uqm3+lvBY7cVL+Tsv+G/+btNLgMKO++o2T1n5zRNvC3Pn2UF27Ba3&#10;b/OrI0h23Hs2fcam9hcXP/XQNcSOkcxbemXHbSV3xu8e9HmJRcWafwr/B4DlIH7YkPy5g4dbEIV/&#10;r707favkXA8AIwfnZw65uYHCjiV9X+y6u+5wbzOey+P+hweFxt5X8OIg0C6ZuOAu+VZ1UMY+yzhp&#10;FyMBpz7/J3RP76U72FGmzBxSFDH4EQ4NF7FjTkLsWLU0y56h2RhLOTtmPvvVUgkccYrwAkrORA7y&#10;Lmmf1kkL6SNXnkIx2iWo8rmTLzzsaS3fk/YJTKGGa5RX3NZNAhdGvGP2oTPloIxMd4yj4RvSfDBp&#10;Jym7OtXsWNRUlLB6Z+01uCmWkmjqc1ZnSqqtTYYd0y4Q+74dvh3hyI7Z739FdkyvZJUrRrGjAHXG&#10;ZZHJsWMO8Y5xv10yNiLr5dOuWgFgcbo/W1TxL5qHuGIBZcaFt4rKJbfKzpl5UHXsmH0KbdzsmDaz&#10;lXSVrZ6XXN0jnTl/uZZczs+l+5J+uFYvzM2jOHDJvLeUXbK+2LF6K3DobHUojdixPJACjBMioUVV&#10;wiTpqtr+dmJpm2yptat7sN2NwooGattpoS2yAYybsKdRuC42p65Tgv/EG+boNsVjaH1xtZX84aLU&#10;mopLduA6a0hPFJ4y16rTVmwovkie7CgXj2C7zvzKRqXJTgGzHXG6XtXNlrWqVRyU/RZiPn9VytjZ&#10;MekwTjR/xTpkZ4XmzY7pqUGbdoYvLmrmucTtK6C+vtGOHctFJFsDJN3jzI5hPlsJ62+UNUBsY/vO&#10;8oSZG6tFsnWHhPAZwa17Nd6xEokvFi5akNcsob2lln7v7ON1vaauU2EtCIxvA9+7sA7RNR2lKFay&#10;Fuy4H8MYvUgf7Bis+OIzsqJIdnzh1axTaS/i39yt3+r/Tsnjsd/kz7G9/U2cz4azc97/btVzeGEW&#10;dhyw/USqN3Gs9qKl/NwL/unfbfJWzY59txyJn9RHZ8cerz/1r5uIHSOZt/TPjvukHcb9Ey22BQ7+&#10;/fjdVd/1DX/1viurB98vHVQe+sc+oxc8avH+ksHgJ8nmqr7RoO+cO8GO960Rv1E3aPI8i7iJg/7+&#10;vTf3U8mpHhCZw8sZ13fstGTtBsklvyG5PoOcPQc7P9CX+9adqPNY4fgnB139SZL6ee/vTkPOf2jh&#10;rK7tInbMSYgdq5ah2XFbIX92XqvG7JhSgAjIcO+yY1C93jWe+XJeqW53NZ87dvjTfSWnO8QWRHQ5&#10;jfyO8SVjKoNp9pMdQ9AAnATvpSxyGW1rhXsP4StMTYgdyyshtI0MWGHDvLH77XdMr+S2/Pnzc64p&#10;jYxJzK/M3e+YmJfakU7fisJXy4rIgDasl0+LGcKYwHC8P/XHjvE+87oKOM7loObod8ycqcJcPZ3D&#10;qIGh1XdfcolFF5tq68o/2VPZLAJ4DCUrXfgdQ/cuXfodGyU7puFOmEEX2M4VHo53JasOD9vdZesf&#10;nxMd6PivYXgCLnrlsPodU+5/CA2Bc2hucqjrWBuiLWKN10oBjCpa00mBHVPoycT90p8sZSvoJU1p&#10;QcuKO238EnbE+TvYD8ePBP2UObNj7a63n+yY1e9YSRWxyxgomBpRxw+KdXgv+h0rrKTBA8EBJ2qc&#10;d45jTnHtxqDI8gnsfSYt9AdXdgxbGUvUiI76stMdVrJAFuyzDCJ9KC1FAfHWhzXPCn6aOfPDT9iG&#10;xG6N8hxmbuxYXJccEFM2gT05KowEQn2jbM/PLVnr0oivRGTOGuDYySflTIZLifQx9ABlPaimoxTt&#10;/I7pPSpixwQ77uv7OXf2gk9sVh/cPbNxzfNJZ+d/8M1qd/iTOnbM1e8YsWOke1SGYMf+9/2SOHg4&#10;Xqyh4I57EVizxzLl0d4VQf988NiQ/35g4Yz7Gd+s/cd+Xe/fr+Ds+LpketjdS29Y/hRC7vrS3cfD&#10;JPcTcSpoMSv+rvrngZS+uA8tMyaSV9Vy1/FNyTPreQf81Fw+YsechNixahmaHUOexQhPQQ3oeXYn&#10;P2G/mJ9PjXhFFPgX3Io1oh9+rIsBuadSvA371BsAdsweua8lZ3p4MW9O1oEVHqd3Bq3Zbx9VprDy&#10;ixrylRrvmMFWaIajDUap57C0lDd/a1m0ez/ZMcQBjEEnEeLThNgxPMkH4g9H/Do/4ucoIhs4R3YM&#10;K7mbseqcnU1TonzQAiLLvpVWXdqPftF7s/jD1BpXUabHjklG47elKitAYUMyvbgsGzgbmqFHvKFP&#10;YLjen/pjx3B+xex7MetvPu8bV5iOpVDr76QLdqpMxmrk8Y4VcQCRCtIqIOtgih+OGdR1X3bF7yzL&#10;uTAlt5LyAobSTvHF/oAZDkJdvGPaCnpmhHG18Y5VWsFE2DEAPRXxfgnV1KxuxOIhOoinVw4b5aEE&#10;cO/B64ce/Z/WDXaotiZLqgAYL8s9pcyzlJ/Ok9c8zh9F9PjyjCevOozL9Xp1yo7NLN5xV1n8wsya&#10;p5O+o8Uigzc80coU6xB2mJPocI09S8QAS3/smMia2wKoWRM5jjmb8/gh+fRIxDLhL2JJLs+RHcMW&#10;ysZ58TgJjaRPg9JZhqg6YUZChYj2UpAIoEwDyrJrhy9+XBLhMMzM2LG0D5kpyL9MXh1deGwQW6KH&#10;pF64qDLWb30VoGS6k5eflH7guc9mZ/CoZFnTUQqMd8xodCzxjuldE2Mug9gxyY7BhV3T3/jEfs1+&#10;ft2cxPrZH1fFPk0UVsOOYbxjMPuDb2OeVBnvmJUdL3jqXzcQO0Yyb+3fv/+JJ57QJzsG2/ZaxuC9&#10;AFasXeLyxl3e25b1T0vGREieWcf7eorsXPrWz76z2V1ZvOPeN17+59gbllfDmez4ixTx7OODU9db&#10;UJ6ovRkbJKdeua8viT10skyIHXMSYseqZXB2TEzmqcEQoYsE8UqcyKsrn/xjBQoF/Bw5KYA+TdRU&#10;4zBXHphfUKXCNU8/GgB2TMZvjSrJDx9HEIr20sig9HrCgwN6E4yjupzAZPQElaCOxsQ16/1iKnkK&#10;ldkJ6MTTKaKsMIxIuiLpKI7kp50dRkSv48qOxfI5P2VQC9GAvaDgcDRpO1F92sLI4suATJphEuwY&#10;XqOVn+/PVTciSPcNruyY+Ml5RdknoYTJ2opC5u1slqhgx4TtsOnTJl8ih4y4Pi04UjZrUm9cBZki&#10;OyYcTm84hLz3UaIXZVtJT9XGebGHuqh9BXN9PVkn4mk7qlLkUQIDM06n49SI6/2pP3YMxLXrg7C+&#10;Iv2rdH8yg/nZjKCI0k5Z4HiOky4GC6MIuoZRq4WMKyqbo5oAO5YjS1nMR3XdFw5KumlUomln0OIi&#10;In08DMpJbZiSnrLVfsnVZO/H6J1g6nlKSiiFFscwBK1W1VvBZNgxIGiFRJYXF2JTr+TjO/jkk72z&#10;NNIvvR4A2msbYBuQuz+FWJ8OL/9mQG5FivcDBIQSfFwWJ2uLZzPmR5S2A4JMqbEmG0DE6MkXk/w8&#10;q6t4lERPEGp4JdW+H0ycrKSr+J2gtNPSkyWKqcO4XK9Xp+yYuIWoxJC8A02RHcMg1E3UyyFIIoC3&#10;BLunP95h8igJmQnfVYVoaQMsPbJjQN7DlEC3XEf75FKb8N0fRLlRTu9mU07Usvxm+jNFLTuGgHgs&#10;68Ig6D4M/NJrsvx5KmYZ5DoGWahlQL7vxOD4J2GUbB6yh75sOmBu7BiQyy/ChDkR1GzYooa88DcL&#10;m8fRXmTKLhxuZcWg7TiC9/D1qqrmKWZV0WiUgpuSlgVd3LSTv7ionRylEB4S8pjXCq2y38MYfWhg&#10;2DG4kDtr8Uc2Tz3d+N/ORYUH3x5PFlbHjvsu5M1bWnh1/Iq9+a8/SpBj0aENAVtrhr22/dAK1z7E&#10;jpHubemfHQ8qP3ZfIPwV+7l3oe8/n/nfd/dlyZCkvjW7LDeNl51L357YO+EjKez4Dvi9vbfu175z&#10;9b2Hj/diYZEJHExlx32Zi+/EX2K7NqchrbstHlN5+YgdcxJix6pleHZMegLyHKctf/NF2+t4Ngwx&#10;ZXJOTHV4DoERS/xHdzccKBSe7eK5rSjeHSojoXDMYTspNHy2C8Bzg3SOoEw4DaiBYMckWAQ2HiFh&#10;IS7WMKOImDLlhjieNy4gSuBrb9kJ61A2mKaPxtgqU/q1RH5QYv3jKHdB2By3oTAtlVgOODjgDAjg&#10;bP1XrPFzd/V3sqUOam/XJQTGVIhsXEPDFrnYXv9fZYmwut3ZxbGhibZY3ujZMYGZAKDMUjizY7rJ&#10;RnZV786rbL0rtYIqdiyzHWHoWzAHPTVLlXrjMkRkIWNLxe46NwnLFK1NV6CBtLTXzbq0pTHFbcDK&#10;2TfktQDn4UB6I31ZXN0sArb89C8TSbYuy+tlAWyfVdJ7wCm3c2j6Ii8nb3dHwO3+1CM7lkVjgH2m&#10;3Z+EHZ3iPhcSdlY/6cJJ1v85CTaEvfikFzVzJinZrRK8aIYXeS/xKMnZTYIdy4Ltyj3N1XRfxIsH&#10;2Jfa3rkKm5578sFc/ij55rxxvoI5Ac6yzeVRlRm9ExFh2TFgxZu+ttdPl39SfmnkeF5zswtZbwxD&#10;dNFrVZ0VTIgdy9zALQhnNyJSv0NA3BJfe9Bx4mBR2Q/AdTyvsdmK2jSkbRPY4sYC8PLlPAK+DBPZ&#10;ugiWhboN72yu3C+svjrBzaGxgbx81dZkdT6FLsaABFiEqHa0A1frviguPwNcnAc3NVsTtlaLcTle&#10;r27ZMZngESj0+SbJjsnhInE5DxEGteFnfJ4MERVrnBPabQCw8c8PXUAC7i12TK7IAaQ3KGt+Zors&#10;pkaEeeMvvUU1m2fGl3dKAG+4g6vn0/ZDQfdFmJTSxnvtB7l8B8qh7Tz47uwjgVG+UeFeAKf/9rIk&#10;bHTBVx1E9mxVQwuCFNtSHURETTlvLctvBryx7kGzgl8cbSl/6Hsl5b8XTMwXzI4dY4+J1Hl4Nmws&#10;+4K3i939QNRad7bxWo/0ypN37SDsw7xw2KfZ8N8vS/aSdXRweQQAZFAvQlqPUqSNLjh0lic5ShlC&#10;CboN7WvhEBi1xN+mE+sPL9k639fS/Cx3dqx2GKN7acaOmfnkKZo4ewPfiTM7Bu17F894/wIAo5fu&#10;3U+iYy7suA/8Wix444OWIf9+acHMAIdhHXV7d1f+Jh756vY9cR5De3XOji8XzH5pWzPzWwurkY9P&#10;fC1yU1zgGLqRmjP9Z+f+CsZGHvguWuFd0q+FM/y3/yT94Lzyu6/CWB5W/81+adauywA8ueqbg8vG&#10;SL84vmriki+ZpawfcXs5YlXKfDdr5dch2zA47/x7UxR/F5dHPvPuUemH6XsubHtZ6W40lET0Q2He&#10;Rf+V8/6N/3lslWPE17Jr0YNq3h0fUc74DpombFXUTGcV9cMm8eWK1PIHN0UOkF+RrqR7dnzyH94G&#10;dez41fvuvqjIjsFnSeI3hhHs+NgHd6Z+jr9tshz0yCODpviCS5/0nlLGjsGQ1o/VYGJWIXbMSYgd&#10;q9YAsGOA55DJXp9TXt8qHbJYOXgER6RF46lsSIkuluek5h3ChqrSwavLlIjopFkuVrRurqexdFtm&#10;3vHGm2Iso/rUiLiVc10NDo7BQLFjgPmAFGdl58CMQCw1IG4/+n7ijgpsNInVsTs/IinK344n3yd1&#10;JolVZlouFhdSWtRvydoXLy5Lph9U1FC6+b28Y3geZ8Iic12Io3HBGZK2stUxadUdYoCvX/uFPqi9&#10;Vp22OrUM3zl5qqJ86RhxCPRVMRF2TKwlpH6jATvGTrV6Z2L2/jOX8Vs6eG3UqMLwHBXxjqGkht6V&#10;nEckRcRqLyolzpe61FS9calSkYmRsKZxsmOAORw1H9qTVfRV40XsRoKZqRZFhfnRJxiw2rMO+56B&#10;t5zFMOdXIxJpbafnTNbbscUt0s6H//7pZC9u96de2bFU4o6q3M1En2kxzNH9tagNK/xkS1Y5QCjR&#10;2Z3hK4uw24AItqAovFMtPIl1GhbDbCe+EP7uqhC535mJsGMsXYwgKKsFjA0rPhABE0eo6r4A1pcK&#10;U1N317XJ+9LYuVR/Lqxh5sH7Cpur85fJ+1KWN1uipuLt23OOYPePlYPvm8lr/c69HZTtIKs3uiEc&#10;FGpVpRVMih1Lr6VqzWuxlT0kveppFKYm76nG7mGyniecxkNSQG5LuPwf9j+9ekO59NHGs3J5OSpu&#10;VYiL/Bw6qzNiU8ux5z5sBYnL/XoKg94oBDI4pcKa7IELII9QCHglahJuTN1d00YZhIyvXe2TUENN&#10;G6Aa43K7Xh2zY9r4Snrm/IQUjxP8WMZqceUyLnYMsMs5k789rbSulWr0sWT7Y2XHQLEZep1fvPne&#10;iXdM6HZd8syYsk4AAzoR702Vin7X3Wwp27NT+O3PrfgYknieRofJa151tl4Ak5G6lzEHRXTBhYYi&#10;PGPeUJVDC2njnb2zWUKPfUE89I80X8ImC7DDXPRmxHwvOwYGNS92jEnUUr47u+jw+bZOEfYnnswz&#10;NC7M11525YoXDt+L08PQs4d10m6UgjW67PyaJuyUpDeMTxjjSSpqKt28Na+iGXu0OfosSd7g27ic&#10;nzmOOzvmMozRsTRjxyoKTMtq2OjFnR2Da/sXz8j6ccyiogNvTiD3wYkdS/+9dnznlo/Kf/xV+hDk&#10;PfToU68sWb30hdE80NurL3Zs/ZT/qxMpzPzG/47UNHSLwcgFeTXJPvLGiMHffX9ai7rBgqLTaycz&#10;jiNjx8B5zdEDy/7NPNZPma/M2HUFMNmx1ZOBrzwpG8/duvJDzemL3WDkzLyj23zYOT4VOs/Ma92m&#10;MHK69fVbbqvwvEm6ZMd4XQH5pRmIHY+ZPM9T3vuSpuE9t/Lgp2HjuJsaP1slqN2UpDU7/rHwjlcx&#10;SN5juXosjR037LnjuQ9s/NgycSzBjnfvvy/sYfxXMmbFI/GWR8epjFlx7u7QGMljr99XFTb4EUv8&#10;x9u90wP/OczCjsG+RHFo3eCiI/ct4DCiYwixY07SNzvWt4xuHI9EFzKQkQsZyLSE7GVmQgY1XRna&#10;dso4oH6Fed4delUeZsTshMf6qAnOPZPE5a0ParAGE6pqs5HpmhKL6X84ML8q3gMFKmBTfyzLErOC&#10;QxnGN7I/qd8zvmT9s09BkB334lL80NLSUlNTox07ZgGg3UffnRJd3u22sWbfwkeI704le4bue37N&#10;qu4t284vFJ7e+Dx9X5Ad248Z235lZHLN/gWMZJDNmb6z94qsurtFdHasAJolrbmzpmc2j4n86ps4&#10;9gzacMMxY+2vXBaxUGzx19HOsf+xthZ1d+uTHetdkB0rXIKkszx21rsVnSPn5dWk+nD13jcXdszI&#10;lTcYFxd2PKjxrs0qCXh+yM/JFqMsyC87Ja8J7h6xtKj5aoj0doa58iYstWwKJejy8ffE/uWDd35+&#10;39sje1fN+Cdr5JD/FpC58k798/ia3pt4rrxLxXcezwObhJZJjxLnefPIPw+n97LFrIC58nqdwy3P&#10;v0Ey7N8kExfe/XuJZeuiQUClEDvmJMSOkfQqZCAjFzKQaQnZy8yEDGq6uhfYMR5YoylkX1kUy5J6&#10;01Ntqk9CnReRQhMKRnGZQl+TrlyowRpMqKrNRqZqSjx6+I8h7BFFkABix+qklB2TbsKTU2uK5uEU&#10;WHJ6g2fY3ifWnt7Je/eFdacCs5uz/WmPJMiOZy6PPLsrd+ym08LZI6m/Nme/9Nq+lxe+tHfv12rY&#10;MXlWKkAn3DBy+ZjcXf9Z+Nnpjc9RfxRXRj/z1o0FC//ct7fZHNmxVJLmzFdn5/6qCq8zhdgxAN9s&#10;F/O/xWJKvPzCYIcHwO8XJUcuYL+EpVrumoyVgexY+mGC/5A1XoOaK+6mnelzW25ZH4Lt4k8Iix8d&#10;vP0Ni9FXJPHC3t8BFtEY8ztuuvvwO5KbDw9Oesvimfv6Tn0lyTyHN2qSHUf5/5P78OCctyymeA52&#10;tuzLfOtOfAt4xNMiM2jwjVZJ7qe9zQ8MPlRyX5C6vgqxY05C7BhJr0IGMnIhA5mWkL3MTMigpiuz&#10;ZsdtFelFp7s7Tnxb3/ksERDWDCSu2xz0TnnnKHd+CBEBtkRY3XqXEhtdnVCDNZhQVZuNTM6UrYcy&#10;hOe62+sqz3TKg/sjKQqxY9VSwY4ZP4krop2jj+J/3v+5wCfhPzSXZEwEO87bb7Vyzt6J6ScL51Hg&#10;8U/Zr8zY67N/W/ecCPXsGMfWfypAYbmIDT9bUP36up8W7mtY5yb/7dbRt56L7t64z7dowRY6O+7+&#10;ft/6rdmVDVhALGtHz3lx29f40wYOygtcKXjtlS3ymCb4bmkxK/ACTnnNkeItK9d+ju2BZ+02e+v2&#10;lQH/lgN28YUDq9duw/ZvYTVuSkR66hihZ3Q5a9gNTMrZMQDX9y3wTG6gGg4/+Y+PN1/pxqL+8azH&#10;u82LJs6fHldaXuFqK8QI1R92LP3Q8s3dmBLJ8cv4vizABBeLjbFDZtoRZXB2DFJSLM7tulvWDsCw&#10;QUvi7tv58qD7AbGHm/+VLEvHf7IcxA+zcPzmbuYTRLzj30/cnbZVguXHswDOXhbbIyx+z7iz7KrF&#10;+ZIhzgA0f/3PlKze3yVg6TZegScAkr4v8u7Gf9l76Q4sP+SjlRaTH1J/+YgdcxJix0h6FTKQkQsZ&#10;yLSE7GVmQgY1XZk1O+4ojghJOyu2cg7N+nCFx0AkS9CT8OjehbV4ugjW+N2qhRqswYSq2mxkcqZs&#10;L43kp9eLrZwE2z+Im2RKZ25g6ZUdsxbgzo4Vf1LBjmWYWPan7BsY9VjX7FhUHun57lErEuDizrwV&#10;BC++/nmY59rTzK1Idtw6v8bt9X2Ts859OF2GTbEke3t99jW8sM9RNTuWiK+fzVsStusn55XffcGW&#10;cA8XueEu63U+CZeXH6yOfpL8CWfc3eknN3Uve4XKji8WLpiR1iB+xHNZxILnhl6pKNhZfkH85Kqv&#10;Dy5zBOoLiC+erDl1YPuGr0HwupWBtmOeDXQeqciOgfOTF1rFM1ZE+Y75s2FfjvD0deCZXl04Dyfs&#10;4ppUn+X7rg9xDI6OCLS9XpG3vVxkO/J653Wt2DGReNB/W3MuVsvXD0T4JNaIHX0iBbOfGgH+78LX&#10;ewuOXhTbLvysRmq+6/89+sPhwrcKGp5dlh3uYv34S57jhqqvEONUaWmpk5MTjHQsw8eQHWPgeLAa&#10;diyPdExNlwdo7HjbXssYe2YxWUmqBqmJMKG+gKZC7JiTEDtG0quQgYxcyECmJWQvMxMyqOkK2e4e&#10;FDK6wYSq2myETGmuQuxYtVjZsbi79VTe2rcKGsT/Xn7wSPSTFmT2uefWnv5sAeZMDP+U/npUDm3l&#10;7Hib9Qb3BXs9CayJCQasEJ7eeGuVAjtmOSve8ysP5oeNUx6kSQadXzsd5rm2PfKLb+KeIs4dY9z/&#10;Jz1Pn69eo7Dj3w+E+q47NT76my+Wk/nlRJWxU9/6+iEi7IPaAmpy5RGOyVT2Cl2DyaAfGD3PvTH9&#10;w2PbAmAGQElrwdzpW/6rJN0fJpXsGNa288rvvgobC1oLBK9nnp+xhxr6uWH7S/MKL8/La031kZ2t&#10;PGYFh+s1TiF23J/NETs2DaERiZELGcjIhQxkWkL2MjMhg5qukO3uQSGjG0yoqs1GyJTmKsSOVQuy&#10;Y/bfHvFJ/zhvHg5CIQZ9Vp4BT1we+QzmlUzNmCdnxz5YVr2S5z/8PjtgKHmUvGewpHbfKbJjqycD&#10;X3lSvnKo++LRmh9uiHnjw/bsWznZmv3U5A7LvH1zfFKvRx74LhrnnZKad5+KuLJOep5/F1DYMXsA&#10;Zdx1Fyw/8F2cs9oCgBM79n+vITt4KLl5665XXs3mwQLfp7q9vu8hcleE/pPqJtjXrR07lhx91zm6&#10;nGDHrMI3l+2czo65XK9xCrHj/myO2LFpCI1IjFzIQEYuZCDTErKXmQkZ1HSFbHcPChndYEJVbTZC&#10;pjRXIXasWpAhWj/l/+pECqYd6ezr+fzLkxx5xJ46977us+F7WoBjGP6Y5jNLYceQik7OPvdhIA9y&#10;1ZxnChuSPem8VVm8Y/HFXQteyWy2npl3epsPq/MxZUP83DpJD2hs/1fw87xCZcd4+TF4uAnKXm7V&#10;ZCYeuIiHfTilrgCPCztuX7C/fu2zss3xCrmMh2O+XDj7pTQFVnv9QOgL607pwO+YrLgbVy42NV+5&#10;cr66vuGHkw0Xb4iBEnastkK4JOYdECF23J/NETs2DaERiZELGcjIhQxkWkL2MjMhg5qukO3uQSGj&#10;G0yoqs1GyJTmKq0tqxYcKyujlh2rRcayf3t7e6n/UtmxVBKJRK+58uTCIk7susz6k4W/zLmYxo5x&#10;/9/yGfhn7Pu8Z6GHMid2TLgPl0umf9i8LYDtaqgbUpEu9v1lGFiDyo4Zme7owvCrf6WaAhifVc+O&#10;Ad0LmFIh7H6+DNdgpjjEO56e3Zrlj/35+9ENy1btvSCGP1o/4jZ59pjruV//wM6O1VaI0kjTAy7I&#10;jmGKPAiOpTe81U9PytjxICD9Eis5mAqOBxHfyD4z2DHtGyovpsNfBgpG7Fi1EDvWUmhEYuRCBjJy&#10;IQOZlpC9zEzIoKYrZLt7UMjoBhOqarMRMqW5CrFj1eLCjn/KfmVG7pWxL8yebE/7/s/z31T+VyQP&#10;ZEFlxxDvHpy+57/bHi8kA1ZYcGbHBNxk/QkwN8SPC6T7DGslA1bYAho7BpWxE9/62jP9ZOG8kezX&#10;qLYA6Cc7ZvU7hmGjtWLHNMNJGjb4LNh73TYgedeaQMexI3gsO6f7HXO5XuMUYsf92RyxY9MQGpEY&#10;uZCBjFzIQKYlZC8zEzKo6QrZ7h4UMrrBhKrabIRMaa5C7Fi1OLDj5kzf2bnt9Ei+UDBcryxjHp0d&#10;47Dyu4XCA+OyX8l0wgNWAA39jsHsPc2bXmY7J/qGOLcduva76NYZgvNxRGANGjv+KfOVGbuusIT3&#10;fX0fb+HOb1Z5qi0A+seOdRzvmIDFZBQRfOfdMh9k2cnP2nVZCTvmcr3GKcSO+7M5YsemITQiMXIh&#10;Axm5kIFMS8heZiZkUNMVst09KGR0gwlVtdkImdJchdixaqlnx5BvBmY3Z/srxMBtzvSfnfvrmMiv&#10;vsGIKIMd4/z3+BT/J4/+Z5wspR43dnyxYPYr25oB+0GB4ob4VVgH+J+v/CMaD1gBGOyYjA4c/c3n&#10;y8fBPUqu7A17ZcN/yHR/agsQRxHHHfk60lHxWtSxY1hXN6Z/eGxbAIwsLWktmDt9y38B0JQdi698&#10;vmpBQkXnyIX7Tq9zw76BmNhnU0PBbCJqtaRz7zKfDScBkAUvhuw49/x7/pRzU3m9xinEjvuzOWLH&#10;piE0IjFyIQMZuZCBTEvIXmYmZFDTFbLdPShkdIMJVbXZCJnSXDWw7Jj1s07YcS8pWbq8X3755bvv&#10;vtM5Oz6V7Bm6TxRAZL1jCoazsF6AuxUz2DEQV0Y/81YFABZY5IqX4UmxsGOrJwNfedJKtkvx5dNH&#10;T/0qBiP93zuQHfyI4jEBUITOZERmyoXQ2bGMRz/iuSxiwXNDr1QU7Cy/IB45M+/oNh9rbgXEX0c7&#10;xx4dGbgy5dXnnw10HqkZOwbimnU+yw5c5zkGR0cE2l7H9v8/MZCoZcdjJs/zlO3z7/Zzx+tbu8WA&#10;99zKg5+GjSNMTcQvHjd9ZZT/GNBeUyI8cAq4PWnR8JM1eUqQLz8V9l64z8SXPMcNVX+9xqn9+/c/&#10;8cQTskR50g/Sf6m58iA7hrnypIIcGbFjKMSOTUNoRGLkQgYyciEDmZaQvcxMyKCmK2S7e1DI6AYT&#10;qmqzETKluQqxY9VSw45vHX3ruehKQIG/DP2+b45P6g8wY951BjsG4opo5+ijNDbKwo6Zu+SNcHx2&#10;ZtiaiNlPjlB62goOy9ADmvoNkx1L1f39vvVbsysbRGLsKG4B0atSFrhROamaApLWz1dEbDh6RQyc&#10;11QfWNaiGTvG9t+wb/0WfP8WVuOmRKQvubPh9exuRiALuSA7ZtSO1Vjn54PDVkYFjqGx/O6GgsS1&#10;OcdauyXkmc93Pr7imXePyZIZik6lLX5L2CwtMK/gfLoPpwoxQrGz42a3QX13zZ8dDxoicrvanx0g&#10;dmwaQiMSIxcykJELGci0hOxlZkIGNV0h292DQkY3mFBVm42QKc1Vxs+OWb+nsmMZLJYhY0CiZIlE&#10;Iv0Mg1dcuHBBC3aMNJDCfYGtE785GKY0USESQ/v37x8/fjwMVSH9E7LjYa2zB99ukX6BI2NO7Fj2&#10;wWTYcR/oHTrxrwnf9WcfiB2bhtCIxMiFDGTkQgYyLSF7mZmQQU1XyHb3oJDRDSZU1WYjZEpzlYHZ&#10;sbJgx0AX7FjRAVnmeiyRSBA7Nmq1F854NU+8eNc3cW6y737Y5DNn7/1EtGgkboLsGCJjWdRjnqiC&#10;d3WTRW+3CnY8SNHj2KTYcd+Qh8Rjtv4zYnZ/doLYsWlIZyMSSU9jUWrynupWEQBWDn5L1m4MdbGi&#10;PiBuNhVnZed82yQSA95wlykR0Umz6AUkXWfyt6eV1rXexFYnWI3zejNxrcCNcm7NeUFvFLYzDxyQ&#10;+32KN/G5p7U8LzmvovFaj/QPq1Eu02JSYv3tqOsmxJers9alljX1SM/CyiV446Z3/MbS1lWILpbn&#10;pOYdOt8lkkh3YeP66sq0GF97eRFxRbxPQjXzJJyjy4oFdprUF1dxNFDtes/IQwrf8obZj39B8O6q&#10;EDf93aIdwgX8TLDi8L5Qe70dQ62kZk07wksO95KfUgv1xtCj9Dymb8mZKci/7JJ4uCBkFOvhy8MD&#10;Np9xkta/b5UBr1ovulmX+e66EqxtAtdVZcL5A9mgjFz0Gx42f1M2fT804AZtFwqCslvApKSqvGBb&#10;5o91Cc/FVDjpuHtU95DCH8dfbMvMO94ofZjyhrlOjYhbOdfVSukOB0ra2g6vVYVvecPtJrywIC52&#10;ruvw/p3WzSbhnkt+scG6MhmjtWol/JKn7WhMUbmTlrygBdIxkl34vrIop34cTZ/SdYNlvxkAPgL0&#10;DlMYZ+pbNetdYyoDd5xOZ40PaVgNeN+IpCsZwJTskwiAP2J8wnTQr/ZX4vajGYcfTFLWj+Ln7xT3&#10;pVAwlr2AccrI2PHVTwVzdrSMj9m/J3SMenbcRxE1WgUrO/7ll19++OGHlJQUxI6NUlcKZr2y5b+8&#10;cf6LF06f+C/xleovCj//T6fxxxc2Kt2+ffvw4cMwZoWMHUN8fP/vaZbdXw2+241/L4fFMl5swuy4&#10;D/Td99DdEfP+HrOln3tC7Ng0pKMRSU/t+nmRh3ocpy1/80Xb69V7MivbbKft+DLFi5iuiuoS5sRU&#10;3LDxCAkLcbFuVywgaRMump/ZDGwnhYbPdhl5s6m4sOjMNZ7rqmIZQhJXJnisqXb0CnalQTSX+WuD&#10;neXn0MUbFxAl8LUHHUeFuyouim3n7jic4EVMq9uKQubtbLZ1F4TNcQNNnxQUNd5wivtcKHAg9iWq&#10;WT8zprKT5xAYscR/NGg/sSfnUJt41NzcA/HeD8AiLTnTBfn/uAS++Nj9lJOwnxIR7mXT72pkkUbs&#10;2N4z2IMC3P7u+LG2vk0koVWjrmUM7JgxrzYndgya8/gh+R2uCYeFc1lusM7SZX7pTfivYkNetR7U&#10;VfZOUHKdjXd49KzHLe2e9nVmZeX9lllMp5kgCbHjATwBgh0D4LH2cD6f0Uh1z445PKSIR6FjwIo3&#10;fe3+/D4vq7RNPC6seF+Es5FN2frHju08+O6UWhW3nzt5pq0H8FwSSwpCtMcHOn+iccO+uthJcw4/&#10;ZH+3lagHzM2tTXDvx+H0KP2wYxdBeqgb5ds7V+u+KC4/cw3QxpkGEGLHSHqQwdixqyB90UTKt3c6&#10;ThwsKjvbBWwDcveneA/gC0h1LQuxYy5llLFj8oOcHS+wVxX+mMGOZeBYMeSx7MOlS5cuXrwYHR2N&#10;2LGRSnylMmtd5pcNF2+IpX9ZO3rOi94UxwhbjKRSHR0d9fX1jz32mAwZyz5g3sfdhy07dw+58z/Q&#10;J8EDH2vJjhXLyL+nn48h2PGgIb33j78zakU/PY6hEDs2DelkRCKuWe8XUzkmqqQ4zAF+01oo4Oe0&#10;h+RVJU7C/jyT7hdeygvc8Xm6D3Gsxm1BghKxrEBneYzfxjpnyh6ApCVntiC/wzfru3Q/fEqMzYsK&#10;7ZIrc/kKzl2Ymnb6LS4SB6RXbPElhzc9FfF+CdUyHxx8TtgRkHUwxQ+WEFUnzEioeDy+6qO5+C6b&#10;MgOWCcWUAtIilQnea6rtw4WHI3A3ntuVsd7rz8wvqF3l0s9K4yiN2DHLuKqtMGR2XrPV3PyqeA+9&#10;PK+NkB0bVHof018rFQRlNLLjp67ipUFpDe5KG4UpqSnt5WXFoyLKSsIc9XkYs5hOI3Ys14AbVMaO&#10;gYVvelV6IG12rXN2rP4hBf90ji4pJl+K4o/jFmXvnwZQ/WPHLDc8vFKrfpFTk2XHkvo0v8hi9xVx&#10;PTszf9bfE7+/0g87Zuv9xE2Z85cJLxvWCxuxYyQ9yGDsmO3WFTdmhwiEHfJ50IDImFqWDmU27Biw&#10;pcujJs27evVqe3u7QCBA7BjJXHX+/PkrV66MHj2a6nEsY8eyPwEWqoL4chCOb2Uf4GfWD4MooFex&#10;DJc/FaW2gIGF2LFpSBcjEnFVgk/sUd/02vTAB8jvcMZa5Z9+Jt2XB9qES9/e3RWc/2WEPGYOPg6Q&#10;hXo4k+UXVWQfRX9jDOfk5FihqywiKPnnucLj8a5sJ9FeGjl/e713Bn1gQT0KvpwThAkPU6YROI8G&#10;xNTiamn46xlnfBjTM/rkvyHDe2mpM4t/mb7UX3ZMBNkYFvJRVaIb66b9FGLH+h7TQ0DM5k8BsTLR&#10;ykxdelndryizmE4jdizXgBsUPqecnZ2am1usaC8vge7vavUPKbxDvhVWTH3a4o/j2mk7TqR4GVVH&#10;oXN2TAw8rJSOEzjIZNnx2QzviFLHhMNZQ9b7pdb7pddk+RuVtQkZjh1j7xLm83PanGPLikP1tO5K&#10;QcZEuAa8b0TSlQaUHWM+KPzZea3OKw5/OnDjfGNqWTqUqbBjRnQLRshjBjtW/FP64c8///ztt9/m&#10;zZuH2DGSuerkyZPSfx966CGqxzGExdLbnkGN4WdAAlz4GYoBixE71pMQO9ZSuhiRsDoMQidfpVM4&#10;uNbeb0tNVoDS6Q2dHeNHmcAaU1K5KOy4syxSOqEKzDid7ssswLbWWCba5B/fyc9647As6jc7pv2E&#10;fb64QhjTlbayqFnEsw9IEm4JwOrzWn3O9u3FdW0iMRau2iM4IjmSHkBTMVz1XBcckSjMtPGSwpMX&#10;2rG41dLCDq7TItKifW3haAGr8La4Azvsv1ifU17fKsL2xl+7NdF3WGv55uRsPECnlVPgypT0aQ6y&#10;g4saSje/t6/2QocI36XVOBd+REqcrw25w0pZSdzWQCF6AzUQNs/K5eUoagxo4pQ+cK1RGbC7fwbq&#10;j2C0FsWY2vQGwozUgVda3jE8fDDTCkClmS4Xhczc2eybciaD2jiJlzeEO5tqK7NK1FaWm5pzpKlT&#10;BIgYrGQEPbnnJpQ+CbLJT6dZbng7yI6zqua2p6burmkTSaS3sO+b6+jx4sUdVbmbYaMz5hi4mmrA&#10;DUo0w4ySx/Pn57QMC8z4Kt1Xdj4s7LjzdN6WrNLaiz14X+vOj0iKogfl11yUo+AB0Nvpr0iNVrpn&#10;x7Sf8C5xXHrZM5VR26vb7w5zDf8gP9yJp8IEsOuT7UzGatW3HXH70V3JeV9hQTMshjm6vxa1YYXf&#10;KPbWin2iPE/hA5fZeV6rztyYV1bfJgLDnGetzVnJy/BQzY7hK3z8FeMDeBB8N9mCKiiltUF9UmC1&#10;EUU+W4kd49f+7c+teBoJIvhpP7oOQ7Jj4r0O9dGp1pQ363LWZBfjwb7wlBhz2lfPl49w2AAW7dUd&#10;swB+YxQcab6ERye3GGY78YXwuFUhLsPk27IOyXShAe8bkXSlAWbHsGOkPsjUtSM1408uY/KPV1zf&#10;ulrY3MMbG7BgfGVhlWxb9sAUjJgV4svVOWl4Fyrh1GupmmXoU8bNjq8WLZr3nuO2Y7M70t/L/+6n&#10;v8QWDzq8IEhKnP/U3VN5yR8cOPebSGI52n1uQnLYsw/i3sen0n2Sjk3ZUPTSD5u2VTb/JQYPjnEJ&#10;EMQumzxcIpH89ttvEyZMGDdunBbXi4Rk5GptbT1//vyjjz4Kgx1LJfug6H2M2DGrEDs2DelgRAI9&#10;fQLSG7dQoSyoWuMZW8m2ml7c01qTHZdU3mobKjy4wlUpbKK7W+JT4kb/iFjLk3DGxTLJURAeK6MH&#10;DoZwF2PLqAMl4Q6UEvjr9OsqYlDgvjwics7WuM1PUPKYIPbpn7/AZ4n6RzD9Zccw9MdlwhBYsRob&#10;2ztggiB6lk1Lg3VoXIANEQZ6iIOfYM60x62JAJoOc/M/jveA1wULABiuGjQUFQqbumxDC6piXZjs&#10;+Fp5JH9z7V0H7yVzZj1uC262HNq/r+qi2HZ+QRWsYWxQ2OTsLG7+4zE86vT3OTtKW8V2fgFWVd9b&#10;CpaFEnGoO21CPjoMAX1neUzQxjqxg1d4SLDzcHD9f5UlwupWMVngWkvVj5WfJBQ1uoVmhbhYPeHl&#10;4dBFp6hE9E/bScGLZnjZ34KhtG28136Qy3dgOaWhZKRs2TnrwkD90u3q2JcSqsYxiCqeRu+mbG0y&#10;jR2L6zYHvVMugrG/LTsbDhQKz3YB35TajADMpGrMBJsefSUB7uPcCheDq7WyomQRz4NDZ3na/dm0&#10;P7+4vnOEV/KuHVIjiNvqa3+pw4w4OiAx2nek9WPeng56cpkz+ek0yw3Pw5u/ja1tl2g4ZvGRXdW7&#10;8yrlbQRg9Z88P6bsGg8PSS+r/4GOYKgLDbhB5a9wHsUDBNkG536ZRIYeZrLjVqGAn93CG+crmBPg&#10;THY1jvNzhavctbcD9SGFr4zxzqiJB7sSc8iHVPBaZjI945Du2TFMqEvkLcS7xC4bW5HV1JgIt9t1&#10;159OEripNMHttjO1Z7/IzpDuHOuIxjzt52zDoe3Qci1grS+nsnWIV3LZDj5gaa3S56lgwc7Gu2T6&#10;B/jAdV5R9kmoIxwOXS4KmS194DoERi3xH919puD94rFe3tXVtSrYMXxGuEBejL/nO8sgLEpqo2hZ&#10;SFaTeJQ79dknD3giacqcsUx4zcaVH/q6p52lLPgpe2ZITjIgO4ZRy4bJYqOpN+XlUsH8DNI0+FDn&#10;PLAd2tVppyU7bswKEhR12boEL5rrZW95p/10+Sfl9Z3APflgLn8Uua3ikExHGvC+EUlXGlh2DOMg&#10;yWMBqWtHasafnMbkJ21t/wETF8QH2Zxvsp4RaHn5m6JYYRMejtnqMW93xweYJ0ljx7ALhbltht8h&#10;+tixYcUH2IP+q5ll6FNGx44Xztlxgc6OwRMT/ver2H/ZkhdsWo/kFp7sAu5TX2r99le3iMU+Np01&#10;e9+v+g08E/dl1qsjenv76tJeWlv98MMj/uh5cMrCEO/hv1Z8XHKmE4xbuis7eOTff/99+bfvX/Ke&#10;aTPqES0uGQnJaHXr1q0jR46MHTv2/vvvp8Y4VgxYMYguQAasUETDiB3rW4gdaykdjEjgG2mFWQ1r&#10;4gIc4HZgn0YF55YkqcAWour1gfGVItkUpW6z6zvl0v9hMr2HyEQo1KiOTMFQv7ZzhYfjXS2UJFJQ&#10;cvKEJG35C+fntMgGEB3CN/iZzQAQeYq6myv3C6vbxPpMItEfdiy+1lKWHZNWKR+0EdkwaIEvcQTZ&#10;Qc8ZWJ7gvbGaThKdog4ISewOp2QuiYcLQkbR2HFrUaQg9+dp2eRUDeCTz9eWCf8vOPdMkmxmBWzn&#10;5pfHe+AsAzrV0kKF4vP/bgLotwkjlub8HJhDjd7YtDNocVE7f0fjWmg1VbnyxEcTPBKqaQlzYBjE&#10;DnL+RpwSxYgwcCTgtPDZMNMzlrsXj8HSLX/tQbtq/M1NQNaZFD+i0qQmC9p8/uWkfSmBw9WbSXFZ&#10;AP7NJehxr97KTEGfOBtqxHNx006+1IhyBoFiVnAXa8wKelYonCcC8vaA8eVpLrGwezT9gCcDblCq&#10;+z98wFFeotDvarzNtlMpoaSnbLVfcnU/5qiMhxRcaoMF0Oh0DQ1bJEOTDqHCT1e4Ksy3B1a6ZMcS&#10;ceeF8oy4jIprwG9LVVbAMLJLpKBDwMUEzJU06tsObGvUcCXwEUagFkZrJcAu5XlKjHasiXCihAcx&#10;9YFbtea12MoeoJwdw8eo7MkO/6THJ2WrjWvl4TM2nxkXUbY3zJF8UuDHsoaBvMQ1m4PWl9tHUgcM&#10;PWXv+CXXOcV9LRSM1sRopAzDjsWittrs1bFlbYCy0F6dKVlqHkIu+VIYjdixuC6Zv65sdATVAVxU&#10;HuO9sU4WRoNtSKYzDXjfiKQrDRg7lvn6AKe4A8T4U22XqHr8yXVMzlg5oUmuPDxYDaC6CkkfzYvK&#10;rMJzhOHOiptymWXoSybAji8A9/iSXD6kvRfyZi8rvApGL9x94M0n8A3//iYpMPmE2+r926c93Nd7&#10;cstLa6vB4Mffyn9/tj0es+LuxcLw6M+uTU4qXjXZsvfaibz/dI1c/s7Kf41AXROSmejWrVvnzp37&#10;559/Hn74YSojVuTFiB2rFmLHpiFDs+Oa0g6x7XX4mnqIS9y+AlbwK75YuGhBXjPFO6OzLGHm9uox&#10;ERRSDD0ZO5UkQrlZnTA/oYLivqoxO5b0VG2cF3uoiwIC6jOnrxb+8wKVFEMnJqA3BKMRO2YVb1xo&#10;TsEK6EGMF3OgOV/jfmrWzDXOLTnTBfkQBV4tCpmuUEU16z3W109J/Dw9oFttdEjFmZU99XDQBFS/&#10;dUm1dGipcn0uYzaugh3DiTrdhVYWBQLO3xRPiRz7cgkga6DpGY4nrCksgBaqG5MiO3YSfPRBnBvX&#10;c6OZCXfzPyMPW4G/P+iiB1FVsTlDzL1BwUjcMgaB2DF3sbJju/BPy6Kc6WVgnUvqEibHVDD91mH9&#10;M5uGyWnADUoLHSNpSgtaVix/7tDuanzZijXdTKSrrHZzVMWHFBEkgfaeBj6kBjjTEZv6x45ZxXMM&#10;zRLGusvjKbVQEQYXE9DZMYe2U5vqGVmm6OQbsntwWP6nYc6M1so+5MAfuCCs+OsIZ7iQi9FbwjNU&#10;+kyE73fh21z8CzLuMyVjHktt0KMe0Y4FlIc9wbcCrMvGuUg/7JhVPMdp8ZlJwY6wHtWa8i+25xQj&#10;V63GMSsUhN8AgAyjwTIk050GvG9E0pUMxo5ZxRsXkLg5iT8ObxYcukSV40+uY3LHqJKyMAd5CY3Z&#10;caff2r1pfK3jQRkojYopsOOXUo9t8ucRJes2+cRU/PvNok8WP0rEQb60d3FovmXkpx/OtyPY8eiQ&#10;94uWPC5Lmvf38S0ztta5RhVu8X9I+uUff/xx48YNNzc3R0e9JsZGQjKEWltbGxoaRowYAcGxCo9j&#10;gAemkH0AFCiM2DEUYsemIQOzY5kIr8OxLDRK1JQXvrSwGdA8YVkFRxvMEYZU1ypjBeurOmnzZ83Y&#10;saSrImlhwtEu2rtxduGzvqu0KZkOpRE7tvcM9qBExLV61N1zkvskZxserRht0NZeJAjKamGGgaZW&#10;1yVaVkMFsWUWut3T3vbjz1fam083NTadbMTCStJmVrS94SYQ04zIMmgT3+xoPd/S0d5y4lxT4+mm&#10;1ptiwIkd1yV7xJQ9xgjGTbc7W8xr/PLZIq4oyFDTMzze93BZe8HvuiHU5sMSs6IT4ME0pwbPCnhh&#10;yrMOPMb9qcJMDLCIz587GexJ1eZ04YsGFNspnVwgdsxdrOyYcbtS6hPe7fiqeepeWss35NTZMDma&#10;qWnADcoEcA0ZfktLO4nlsfQsdtiyFcUnhbZ3PutDitVjCy6kGIajyX5erU7VP3Zs58F3p9SYleMz&#10;7pM8n3O2lT3u8C6xm3rVXExAf6KpbzvMQPPsZytrrfBVZUB8nC/10SI6UbC57CLe37Zgb3NHMntL&#10;lSAD8k2a0aELLdWLULE2iHdOgatW+D9M2dvtupyN5a1UhCru6bz8c+Olrvam+oYfT5453yWSKB3a&#10;qZV+2LGLID0UOu5D1wSRXfDGXUmBoygF1ZryBvacUhjq4E9ebWNW4BKLOq82n7vUdbXp9I8/nqjH&#10;Iv4709ixvl7gDXjfiKQrGYwd40Eh8L9v4qEkuu346wqSqXFUOAwnVI4/uY7JmelwNGHHRMwKCR6L&#10;2Wtu0Czfqc852aqjyCpnGfqSKbDjqe/VrZ/cR2XHU9Nq1r00qBdu2PHZ8jkf9kUV5c0bjcWs8Ek6&#10;5pdSkfS8LKNeX2/7gbeX7rkYsP7Q224we55YdKP1l/MWD9pYD31ghM3Do+0ffdjGQPnnkZD6r7//&#10;/rsb182bN0Ui0b/+9S8ejwcZsSzGMZUdA0qKPEV2TP0MhdixYYTYsZbSc7xjFWNi1pB8QFS9eebq&#10;cswlWZgrGKfuUQ+T/zIg48WicAEWTJC/9fNkec4iVfGOxQwXG3Gb8G1BZoPYlp/+ZaKv2oRp8B27&#10;DLNSfuHkuKpa/c+Vp1CMdlbsnkdas2NJV9X2txNL28TwRysbV/dguxuFFQ3KZ1Z0Nxxc9Hnyteq0&#10;FRuKL5K7HOXiEWzXmV/ZyI0ds3MZhXEq22yQ0/TYYNOz5jx+SD7paIx7izvSFroq5Mq7WL47q4hI&#10;FSKVhY131NZ0AZ7hUK2ZyFgfcPjOdDTjsDlNii8McCF2rK1Y2TGj8in1WcPol2gy9cTlA25QhS5U&#10;XJvKjyzrco4qKQ7rYEJJFsio1Z2v7CEFbc2c8arlmwMjPeTKo0rxvSYXE9C3Ut92NGPHzLygNKl4&#10;4Kpix/ijoYN9l/IVUcpqQ9m5wJI9jcJ1sTl1nfAhwhvm6DbFY2h9cbWVkbFjWv2LmnaGLy5q5tFX&#10;tqk1JWCteZb7gTs7FjUVJazeWXsNFsQScE19zupMSbU1jR3rq2EOeN+IpCsNTMwKUVPm8mXCFp5r&#10;rFAY6kB8yW04oXz8qeWYXDN2DLAE4MLcvN0wHykmnuPcjfkrleRzVj/L0JdMgB2Dt7/8OGQ0nR1n&#10;nVz3fK8ydvzL0sL8N8b0yfyOe9sPRC7d84vv+sMxz/T19fx0IGvL3h9uSMCwYQ8+aD3CznHi2Pva&#10;f/r1gcnzXnv6IfDb8Y8qfrF5XvrZmvVyRD9+uf80mBQy8ykrhavof41pWl5W5vbfdx6431Kj/SMB&#10;buxSU77JsTwrimXVrb/vDL3fkoprpbrvvvvuv//+B6W3sDV2p8o8jpX5HVPDVgDEjpUIsWPTkC5G&#10;JHS/DEL4gLtDVcRYRTzXWhYTnlrXaeubLkynOYzgEot6gNUwGk5WWO0rOpshiCxtBU7hH30Q5UK7&#10;rs6ySL/UetbhCM3nVFSftjiyuA04hxXkR7kwPY4lYtEdnhWNhlOW3v9iguxYp37HeBy0Llv/+Jzo&#10;QMd/DcMdDWD9aMuOyTXgfgk74vwd7Ifj9oevK3Tqd2z87BhG6gS48y+eBHIC3c9UCcLAwoB+/21F&#10;kXB/fbsY+KXXZPnz1JsJkMmXfFLOZLiUSPf8gNypjdPmVCG/Yx1LQ3asNiOoKWvADcry+k1UnTAj&#10;oeKWU9znYednJ+je71jFQ4rtfSpix3Jaqqnfsfq2o6HfcfV613jmMheaGjT1O8YzFlxmeGFLJfr5&#10;2+pmkSyQBcsKIaUJjUnBURNwDs1NDnUda2OFP37x1/BGzY6BLJiYEyWUs1pT1rH6HeNLfKxVsGPl&#10;IxwYTho4Cd5LWeQy2paoPmzUitgxkkYasHjHMFG2hBIEXKPhBMv483vtxuQas2NCYtHFptq68k/2&#10;VDaLAHvgJk6zDH3JdNnxZNKtWMaOiZgVScembDqyFvc77sX5cu9vxcvChV3Tt5UuH991ZF1ozo/g&#10;8eANUTOcHnnoQUsgLXPx03fivxy66L3N00f1nfvgjS01/xa8lzp9FPOE8c/XD62J2wtef39L4Mh+&#10;1JJ2taeizE3RreFWQzmckcYI24SkBYjsDzvWB3cGbIj2puj2cKsHGPElZNEnqH+yxqZg9T5WjFaB&#10;2DFA7NhUpIsRCVwdSXcxhs9d6PNyrTw2LLtq4ip6tFM445JvReb7Ds7al+Q3nHEIdidlRkYvUc3m&#10;mfHKfZYheqO7GDODxpLpg12jhfkCB+Yu8EmdiDGY0PNyYH2zY3hRgDkQpMQ7Zg3rIR0+LviUF/ZB&#10;cbgVZUaKv0UQMWbmREwPLdkxrHOGVzsz+KPaeMfM6bFibDUTYMeyoMMH3L+U3nLPM0JsU68aC8xd&#10;Mib6MJGGDpfc+bdLvZlw4YR6UvqB5z6bncGTww4OVmYIxjuWp8WDQvGOtZaG7Bj2xsy6xep/83nf&#10;uMJ0vsKLOhPSgBuUdekGkevV2cm5uaWZFu8YwISTcmka71j1Qwo2T8bziD1C5cDL4OyYiwnoW3Fo&#10;O6wPi6o1nhsaAvDcUPTWyh65WNp/hhfz5mQdWOEBj8joLVUkZoA7ZEaTx4R34D0kLmGpDZjakSXe&#10;8dJS3vytZdGP4U9PRjRest82bnZM5pAEuPu/A/aNWlNacI13TF9Nr3SEA8k746UpMfZA7BhJEw0Y&#10;O5ZOzQoF/BzKaxj1XaLq8SdPuzG5Juy4o/idZTkXpuRWUlyXVHShnGYZ+pKZseO+k1t8ko498ebH&#10;u+c90otLuon4+OZpaXUvrC5d+2LPkTWL32u0X5i7c569zDFZXLPtjazTjwmyNwc/Av6vfM1bn7Z5&#10;r/o0+ln5eV75atXqry1nJW6a9dj1rxNjhGBBDoUd95PG6oQv37PsuJ/wUd/smONuVfsgQ3YM4S+g&#10;819l/sXwM2CDyIgdqxBix6YhnYxIxDXr/WIqx8jG6MScpJvM6A0TubAkFgfTdlSleGFjcPictg2g&#10;pqGjnSeOiWmBHaFvl3TOUJHi/YD0z8pYv/VVqqIkQ1fogKyDKX5wF3ATF5lDZU9FvF9CNXCOpmTk&#10;owpi4lu0Q8BxlXK33P5K7+wYei110C5KVJ7gvbHaikgTj5uviVaAYl/qjBROorySj+/gk0bsLI30&#10;S68HgHxJoCk7hjeGV1Lt+8HELiVdxe8EpZ2W7lI2x8PLy0d+9Mi/ynI6XyYdskyGHcNWcCdu7dO7&#10;U0s9cA9iyo/Uq1bMF0+kd8f93TrVmwkKT9Dn4etVVc2jfM/BykzB86HFHycinstjdCJ2zF2MG14d&#10;Owbi2vVBWP+Q/lW6P1n/ZzOCIko7GYFxTVADblAlYX+Ipwkm2V2Nv79sd15R9kko4Qsp6Slb7Zdc&#10;PYx8VqqVuocUCQSpBaAPpipf1wGS4dkxBxPgW0lkbnEc2g7eT/JogxPq0IL18eQUVZIfTr7hbi+N&#10;DEqvJx+48Ig8Sm/ZU7t+XuShLtbgmxAQ+zEfB5SLJbJKsNUG5ClOEWWFYWRCuY7iSH7aWVgbEBPb&#10;CT4uiyPfLIvOZsyPKG0HdlrHSTcQOwbkqNLCKe4AfI6rNaXic5OseVkTxvfZTVgKk6hm/cyYyk7A&#10;wo4hDrMXFByOllVffdrCyOLLQJabF7FjJC4aQHYMJC05swX5lwEBdrVpR9Txp412Y3LiS4UlkvTz&#10;JwbteBif7sCMr9JlcQubdgYtLupmdZfmNMvQl8ySHffZ+G79aLXHgzgdFjfnLY/b3/1yqjDWnff3&#10;sdS5W+tG8bd/uHQ8wY57fvwoZsORa2DknK07X3+sD3R9k/hWYYtjaPbmaWMgrOtt+yxmzf7uVzbk&#10;C54afP1gQoywd+6Oba+N4VAVEF7rT4gdG4Ad90cy4Mv90IqbQOMyaC8DEyuiYUWgjNixWiF2bBrS&#10;0YiEGGE7Bqx409f2evWezMo22sgArnsCNh4hYSEu1u0n9uQcahOPCs4tScJJcVfZO0HJdcDK2Xfq&#10;BCY5dp2bxHfCvEiEi+ZnNgPbSaHhs10eulq9O6+y9a4NP+PzZHx+1ZgVJCjqAmPd+e5Mhms/JSLc&#10;y0Z+GiNcBMtC3UDTJwVFjTcoSLRpp9/iok5mBh5co3yjwr1sZfMEnkNgxBL/0d0NBwqFZ7t4biuK&#10;d5MTUV1L/+yYrJYhDn6COdMeV7SOvAD1qkn70makRDBHh4C4Jb72oOPEwaKyH4DreF5jM7nEVeN4&#10;x0RMRvzWsgNX674oLj8DXJwHNzXLlpESXtJOgg1hLz7p5eHQRV9ETNyctpOCF83wsr+FJwC5Rong&#10;ZjrsGHp8nLEaJgKB+VXxHrRbjr50mmYyS5g+qHPEXOHheFcLDmYiBF2MqUEzMXHenCJRXcKcmIob&#10;Nh7BobM87f6E5zOEGo8SsWPuYtzwPHXsmKz/Tp7jtOVvvkjWP4d8pMavATeospDxxIp1CYUdkxiX&#10;N85XMCfAeWjHUeGuiotiW/6OL9cSz0o1PTmHhxT5rIS2tr0O+3MqLSWI4cC7IQ8AO1ZvAghMbfyi&#10;V06b9LSfsw2HtiN7xFAHJ7ICzNbKPhyivjiX9ZZYAYA9cH/oAtIbiSWpL3yf7Zv1Xbofy0s7GM5i&#10;mMJbXmZtgFHugrA5brLaIAdv0C1AZIsPmYZ3NlfuF1ZfneDm0NjAdsNzk+HYMRleCcicuNWaEqbY&#10;Ago1L28s1AGJ7fXT5Z+UXxo5ntfc7MKysup2XUJgTIXIxjU0bJGL7fX/VZYIq9udXRwbmmT+j4gd&#10;I3HRQLJjQCaAtXBPPpiLrVJS245Ujj+1G5MThNc5NH2Rl5O3u6NCd0cbtNO6UNs7RJ9Mnj9TXGYZ&#10;+pJJs2OAw1mSHe+ab9dLsGOplR92mxcy/cm+818WHzh3fYTvxl2JHg9gWfJOZ76e8t1fI5z484In&#10;WP3xvxNHyk79n6Oz/c/Nl15MLIl9Dtvn5a8SVuy9dN+j3qHBHiP/vlBR9nVT1/AXV2e++6zU6ndq&#10;MxbvODv8+dDFPk85eTo+BFQCYn3HrJDphujWCMSODXsILodWUUYZVlZEtNC4DFzLcCimOhrDMsqS&#10;4ymLdIzYMUDs2FSksxGJpKc2f3VmcX2rCEut67dk7cZQF1qWuWv1Odu3F9e1YYkLrBw8giOSI33t&#10;CRwFR//skg8gJD2NX2zLzDveeFMMLIY5ur8WlbjcbyzchaqsL1SnYPHF8g2p2ceaesSAZ+USvHHT&#10;O+QeVCaxoUyzxZerc9LyYAoI3nCXKRHRSbNc1ObT01qGYMcAyxSRuTGvrAGzDm+4g+s0qnVw3WwS&#10;pqburoMF8KueC+NsMmakPY3C1OQ91dhtwBvmOjUiLnbuhNOY9w3hGKVFrjxRk3Bj6u4aaoWPr13t&#10;k1AjnzCLzu4MX1nULD0otu7YQSEAZU9j6bbMwpON13qkd47txBfC310V4kbWqgmxY8KhA1ixeE8w&#10;w25Kb9SsddsPne/CcpUwW5w6M5FiX9TMeXOaRE3F27Pza7As81h6PZ8w6Vau8ug0iB1rIPoN76We&#10;HUsl7qjK3ZxTjnfRsP/csMLPlKNVQA24QZWyYzKaPKDf1Z3VOxPzvmq8iD+DxrnwlyVF+dvJ2ozq&#10;npzjQwrLZpm9nrA13vbToik5gu5tdgzUmQC0lce+m1F1WQycVxz+FN9WfdsRtx99P3FHBXzEMAow&#10;Wiv21c2m4qzsHJjHCXahK+e6Ut+bY73l9pwjLdLe28rB981kr/OLNyvGO4YefKz+yMSV4gu28Jd/&#10;TiVKakPUULr5vTx8UMR4uMO6yohNLacNunoKg94gIu+rqn4lMiQ7BrfrkmfGlHUCvy1VWQH4QdWa&#10;Eo6FsAEeHCI+d3RmQgXV/ZBpmrV+594OynZgj8p1rTptdWoZXrdWDu78COmdJsqfLsgfAp3BETtG&#10;4qQBZsdkAljgm1KbEYB1DurakcrxJ9BiTC7d5EzW27HFWLvjv386WaHDYw7aKXMW2TDVlRkOkRSH&#10;WYaeZE7sOMS+r7d2s0/SMb+NxS99v3HrkeaeO5bDJkwOi3g72Gko6abc90fdrpSdR5u77wCLoWOf&#10;mvrG8vnP/7U/PP4LMDd9V8hj8GT++vnrnN0Hfvjt1h1g+eB4jwWLlwaNH0qcZHv1tvTCU7/fAY5v&#10;5KVP+5fKqugPO+bisyz3O+65PXyYPm8UMxUXdskF8mqxf1YUy7qJIjtW9Cmmxj4G9DDHVEws+xOx&#10;Y1YhdmwaQoNLIxcykJHLvA2EhQc9rOjjbMIyb3vdg0IG1UYNGd5547+kxR8fACHb3YMyMaPD6K7c&#10;w5Ebk0ysqpGUC5nSXGVk7Fj+mfGTsgIQsMq+6Tu55cU1VX6bv1n3vIwVkxnzyJLKJGO1isfSuio0&#10;4r9alKHErMBC4qrdjxaHNkL1Ezj2k/lqVEaLmBWKZRjsWFn8YkVwrEwAsWMlQuzYNIRGJEYuZCAj&#10;lzkbCA8p/mOIlv5lxilzttc9KWRQjSXpqdo4L9Nux4C3a2S7e1BGbPS6ZK91J7yiSzLk71RgvjtV&#10;62mMWEZc1UiaCZnSXGXq7FhGfolv6rZ4J1ZN3Xx03eQ+GSyWsWPqJoAEuwyyzHosRSmDwlrQWJ3E&#10;r7gpuvVQ//yOjZwj9wcyarGtsk10eBqqfY2p39/ovjXCmuZ3TA1DwfA4pv7KAMQMdszgyIgdA8SO&#10;TUVoRGLkQgYycpmlgVoPZQjPdbfXVZ7pVBYhzlRllva6l4UMqrGulUfGtS36cIUHW1paQwrZ7h6U&#10;ERudWJhPhGG1hPGd6bHCTUpGXNVImgmZ0lxliuwYKOBjOfmt2+K9pmpq6lF5Kj0SE1NdjFm3lf1E&#10;laaMWEW1cKkxrf2UuefK4yIj4cgGBov99CNWux8V+1fGkansWPYNw78YUNiuCkdjtdEqEDsGiB2b&#10;itCIxMiFDGTkMksDtZdG8tPrxVZOgu0fxE0yq6szS3vdy0IGNV0h292DMmqjw6QaMAwrMERCC73K&#10;qKsaSRMhU5qrjIQdAzaOzAqRFX+iQWHIjjd/u+55mtMx6wfZrhhYmctlauF3rBP/YmVlVOfK0xUL&#10;1hNT1hVA7Od++uNr3M8yqkMq3+j+a4T1g9SSVCgM6NQYsHkcK5JiRe6seJ7K2LEy0q32T2UXaDxC&#10;7Ng0hEYkRi5kICMXMpBpCdnLzIQMarpCtrsHhYxuMKGqNhshU5qrzIMdA3pICsAAypRfGQSZsTfV&#10;br9cfI1VXCCX77Uuo5oda7pbE5KeeLGuynDHrCq+/6P7r4etH6Q6FzOKqYbFKtyTAQd2rAwlc7ko&#10;xI5VC7FjLYVGJEYuZCAjFzKQaQnZy8yEDGq6Qra7B4WMbjChqjYbIVOaq8yGHasNSQHoBJmxc+pn&#10;A8Sp0HkOPe7sWNNDGKF0CBx15WusxX40Zccy32TGcTWixsq+1Ak7VjxzxI5VC7FjLYVGJEYuZCAj&#10;FzKQaQnZy8yEDGq6Qra7B4WMbjChqjYbIVOaq8yJHQM272PGlwyUrOK43C95oOJUUHWj+9ZwK5Qr&#10;T2e7MkAZ7fyOAZ3hUt2HVf+p4kuA2DEpxI5NQ2hEYuRCBjJyIQOZlpC9zEzIoKYrZLt7UMjoBhOq&#10;arMRMqW5ysDsWPFLFehWGUQGytkxF+9jxT9lG6q+tH5C3v7AWQOwY40OZxjpCixy3I++D6cFR4ZS&#10;ZMdqibCmHseIHUMhdmwaQiMSIxcykJELGci0hOxlZkIGNV0h292DQkY3mFBVm42QKc1VRsiOgQIs&#10;Vs2OAYX8MhyKVWNlVu9jjpfZTx9knXPkG923RljrPVeekUsLEKkPXqxDdgy//+PPvx5+6EHF7zkG&#10;MpYVBsqpseL5q0DGiB3rSogdayk0IjFyIQMZuZCBTEvIXmYmZFDTFbLdPShkdIMJVbXZCJnSXNUf&#10;y6olkvpjx4wvGThYI4KsuLmm16uFr7HOY1moZsdcZEJ8uZ/AkcvmBijDHTFDdszqDiz7lxUNq6DG&#10;ysCx4pccITLrmSN2rFqIHWspNCIxciEDGbmQgUxLyF5mJmRQ0xWy3T0oZHSDCVW12QiZ0lxlPOwY&#10;sHFkVois+BOX4BWsZRSDV3C5Li6XqV0xrcvAsAaanhIXDSBT7g9Y1JMPsq7KcC8GyBcDiuyY1csY&#10;0NGwMjdkjgErOJZRdkWIHasWYsdaCo1IjFzIQEYuZCDTErKXmQkZ1HSFbHcPChndYEJVbTZCpjRX&#10;6ZUds5YxGDsGbIEpVJeHxTS9Ri3K65wjM9hxP3drojJyXqz16VGdylWEnqD+KSumOkiFWi7MPWAF&#10;6wWqvmRjA8cAsWNTERqRGLmQgYxcyECmJWQvMxMyqOkK2e4eFDK6wYSq2myETGmuMgl2DBQgMutP&#10;agkya7QKxfL9v0adb6K2/B/df42wQjErdLa5nliwdof4o/vWwyQ7Vu1EzPA4Viyv4l/F/av+oOIz&#10;x2tE7BixYy2FRiRGLmQgIxcykGkJ2cvMhAxqukK2uweFjG4woao2GyFTmqtMlx0DJZgYqKPJKjiy&#10;6uvS9HstpKuYFVrslosMzJdNNGZFPw+n+D1kx6wewaojV7AWZv2JcXSdsGOTC1gBEDs2FaERiZEL&#10;GcjIhQxkWkL2MjMhg5qukO3uQSGjG0yoqs1GyJTmqn5aVi1MZC3AyosBB3bMWl47gkz9lxr1mOMF&#10;GhtH5h6zQtNDGLmMxAe5n8dSzZGpfseyLwcPHqw1KdaUHXPhxYgdayHEjrWUaYxIJD2NRanJe6pb&#10;RQBYOfgtWbsx1MXKglZE1FC0YdOeqrYeYDHM0WdJ8tpQ1+G0AuLL1TlpeWX1bSKJdB/u/KiUOF8b&#10;Q16EdtKngeoSnoupADYhHx1OdGP+1i4UBGW3BO44ne6jhyNLmtKCljWGlhUL7Bi/qDGT9E74Yltm&#10;3vHGm2LAG+Y6NSIudi7D0OBmU3FWds63TSJpkeEuUyKik+a6WOnhIqD024Lwa8mvaeqU3vmAZzV6&#10;vPei6KRZlJv/clHIzJ3N03Y0pnjp6xwML6y972n1XcEfq/t9a24vcefZ8pzC/d82tEnvKKx7cZ8y&#10;/83oEDej7zYNJ7wnkd2ENetdYyqdo1latz5k8EeYuP3oruSCrxov9khvB2Bl4zjx1ajE5X5jef3c&#10;b+16z8hDTnFfCgV6uO056WZd5rvrSpqw63JdVSacr3fz6dh2sDOUfnBacXhfqL1igea8oDcK2wEw&#10;2M1p0pI+i9OO8JLDdfxk0cboMsvSZTXKwXlqRHKkrz298YmPJngkVAML36zv0v0eYGwEhz3Snjwg&#10;91SKtwVg6nZlrPf6KukHWYfGenTeMEe319Q3fK5nTp4V4yDD7Sa8sIBlkMNNpjG8R+IgLUzZWRbp&#10;l2qT+32KN+MHcUfVjvUbyokRMj8hJdbfTvXTS9oVZK1LLcMeDTwrl+CNm95h3PZqC2hx0HtEumbH&#10;LTn8RQWXgf2yTw5FOLEVYG6l+rNO2DHQhCOru0AulcBx8zu/n9hVPfSdkGd1EBaj/zErNDrcwMpI&#10;eLEOubM6dix/MaBDXqyCC6v1PlY8Z8SOtRBix1rKFAaXPbXr50Ue6nGctvzNF22vV+/JrGyznbbj&#10;yxQvGRAU1ayfGVMpGhcQJfAd2VW9O6eydURA7v4Ub1mJtqKQeTubR7gIloW6DW35Irew9hrPL/1w&#10;lr+RX7sB2DEAtnOFh+Nd6ZMofbJjaNAulgm8GjMRG9pOCg2f7fLQVTZDi+oS5sRU3HAIjFriP7r7&#10;TMH7xRfFjuHCMnwUpQ/pz0Dihp0hbxa1SqRjca+p46RXKGqtrsOguXNYcX6EM5wSmyM7xu89oCeI&#10;ppm9JG1l776dXNfFG+seNCv4xdGWd65Wf7KnslkEnKNLigUOuj8/k9S9w447yt5ZJr0fgJWDh9fT&#10;9kPB3x0/1mIvumz80vdm+ffrZeRAs+OusneCkutsvMOjZz1uafe0r/MovR9SX+wYsFdjcw4/pLAD&#10;IHbMSfRGrTtpz46tnPymOlnLvyUfiKPm5h6I95YzYnFFvE9C/TArUY9jwmHhXEarlFNa1uGNuDLB&#10;Y0019onBjse6893l90z3xWO1TT1iC6e4z4WqngNczxyelZ0H353yzkPcfu7kmbYewHNJLCkI0bxb&#10;MIXhPRInaWxKOJaWBDDZsaRNuGh+5gUbj5CwEBfQUFQobOpSM5iBu7J1F4TNcQNNnxQUNd6g3/Zq&#10;C2hx0HtGOmbHzXnTFu7vtuoRgbm7v43zsGArY9iwFYAzMtZ3zApmsdOZr2w87rvhYKKnxrtS1B9/&#10;/vXwQyhXnt5ZpMF4MVWQHSuLWaH63/47HbN+ULYtlwvkXsDwQuzYNGT8g0txzXq/mMoxUSXFYQ7w&#10;m9ZCAT+nPSSvKnES/vftuoTAmAq7iLK9YY4QgLYVhszOuzI3tzbBHftT0pIzW5B/mwIZRdUJMxIq&#10;wNz8qngPRccTY5Ih2DEA9mHCw1E0uqovdizpqc1cGlnSBhQn8GrNdDbDO6KUR31t0JDht7RULDM0&#10;6KmI90uooQxbJW35C+fntLgkHi4I0Q8K0ZuBWnJmCvI7GFPTnsactwWFLbbzC6pWuWBfIHasoTSx&#10;V8//s/ftcVFU/f+nSKgEUsFUeDS8JFEP4VOIT4iXZUUEFV0VQalVVIwEL1xUEERAEFRARTAUFV1D&#10;QVQUEyTFNUSeRCuQ70/ElCgCI6HM3bSlyN/OnJndmdnZK7vLAvP+gxc7c+bMzPmc63s+5/0pi/AM&#10;vSSyC84/6m8j9ZERNWYv98mos/DYdTJ5skF3nvqCrmgmVaDPIQz6M1K+XILW0lBuTNlvjrHnMzm6&#10;51t1htqkqSvyhgQW5vuP0tctdcIdD7OyfthiSUMa1mfM4uYJTQUCIcMdqwDD445p3MmFZZvmhJYK&#10;HYjmbi3geqa0+a+ZdCo9b3R42SFvS9Il6HuhleSJdOYggZR3FlC4Y5miEPBjPMJLBW7JVcksuR6U&#10;qj45nIzJMH3YdLfejOZRlcPwp/cMVIRaphTdLwgNSqloE/9LrVHo5KrZI+VcMgtzyEDr4Uj5M+QW&#10;3mJOaot72vl4NnFaLm1ZShNocNM+BO1yx1Xbp60sGB+6RpCWftf308sR42nSyB7RA3es+K8C1liH&#10;PDIdd6xBVhC/PXk60JzxO+6223Uxjep+x0A+Oyy69tXTMxc6m5pf6PxHmgBeQvxLOI5liP/CEwDi&#10;T9kEch5V5oii5Epy0yaMXjR6Y3j/RZyXXScpTctwxz0DBj+5FJVFTA69xEquSPaQ+JXATYX4lB2u&#10;59nbytPcJRN4dAFQju9YRP3g2MnlaW7SGT7igsQzU+IzYgDQOXc8zNbur/q6Ntvg07wAG+k5XXDH&#10;yL628C1590V2drZ1dfXUBbwyMzXkrgjIbud8WhhsR34FycIMXac9CeAVE7yMUTeiSo9dl5In62SH&#10;nK4MJI8U7ryVxA7Ke4rvt2W4YzWhur3gVyvgnlyyjUXVPME80fzzzgba0V7ct9BXuGN5rsFtBSvY&#10;ybU9nJEk96V6gU6445n+Ad/kZP8rqizLi0Qa1md5Li6Y5DMxL19/TvE9GT2CO8Z1SMZLzY02xu99&#10;s8o8+WxuvnnA8ULyZ3FYz/0DrHKyb3nzroY7EE8+44dOiRAs8BbkF9Qp445VajKqPrlc7hib7prJ&#10;PKoKMPjpPQNVoaopEb2vzaEZlW0Dbe361dc9pNQo1CPhb/+8zwnzFrQeAvK0mXCFuNvMAWTnEnQD&#10;B8BaltIEGty0L0Gb3HHnreRpwXmjwy4nm2yasa3KLelGErJG1i53rDi9tlyPlb+sCseVZHgjZXrs&#10;l6xYtf2OadNolzvum9CF9rHGfDERqmhWPD2U+yf/+vOnz4AMR0wkjoF87piQQHKclADIZ3tpX8VQ&#10;uGN4r/6vvjJ9qmnwcsXJGO64Z8DgJ5e0zlDwQzc2ma7ZIV4hWAafzpehPpt9D5VFjoMJxpPY554D&#10;nXPHtmt4AfVB4aUCW4LjNi13LGgszEzIuIhq78rTGlYE1Gr1Fi4R+9KGHHaS2dWuiZlQD6MaVnxV&#10;CvLdANV3awn4jEgu6xy65Y6doyr2elGIy7JNE0IrHSNPZPoOk1nWdgrL4haGXmhHXGW5LVs+CCl5&#10;nTxlx8oZ9fjoQK612VW2qBWXkIZi4lx7UJkVmlqA7pa1cuJGpQU6Ep5B2FCUFZtVUtMqRCSY7acG&#10;r9sgFf9FnweQLUvigpvgTctXi/ZGJhdhutVe0UkhUPkRVhLJpXRr6a5BZXuh35/4VnKqU3vh6oUZ&#10;Ao+4lHAXyFgobh3Id5HGsCNrHm3fyKsTmgx3j9sf+CiEkzomufA/pcE7+c1/mzoE7MsOsDVBpNsL&#10;EndnXUFlZ2kkv0UtZZmJGUW3EPF3I1PLtycGhG3wtYdvhJYeWMOLBEdjUfF3+CTrvR2Idaj1VsbO&#10;nXmVqHyzmY2TF0kwFKFH768p3PduRULCgXIoO85auTmaS9R3buWnxqGi5MDUbl50xnqTFCc5mhVK&#10;zI2/0/2iLQl7kFfG1OqtTrAjVOSt9M4dW3GPFIbZk0805nDm5zzyS6sIlfgGorLIWeeQRgSbidRM&#10;tPUh3iyTSkwrrglEaXhgZuEw2Z9qaArkV1HY20tT6otB1g13vItnupmb/1ZsaSaHQB7XZXF88yby&#10;4p9wSUMPVK++WPd9O1KM1AalUnNAzXS84l4L0qDEth5jzwmkyvRXZG9MzUPaLNT69HkYwSF9HlNY&#10;W5o06qiJHYVsPwBr4Ol9DuV0kSTQJizJSbtUu5a5Y+opuF8H/bZam+KyvABQPXbxaY93JTfhLpwi&#10;SoA6IghiDznnL09Xzh1DVne8zFcKTZ5cPnes6JQSGPz0noGqUNWUsOXaeGceWtCwyie1nlxt2ooC&#10;3BOr3JNrtrEI16AVTE41RifVtzxSbiQTr0Dv4hRdnM2xUJpAg5tCKBvghDUFkv7Q1iM0Pm6AeFnR&#10;SJxnKpqIondQ2PmjsykNZmhqouuNVEJlii5FTojk2605c4JrUvjJzLib9hEXsn2HELjOTmFN4c60&#10;/V/eFhcaMDYdbc/5ODZkqgWWoFN4+2zKrv1fIkWKDGT/nhOwZd2UQdJbdDzkf5r86efffC8epoz7&#10;27uuWLNu3rtmUtpXcLtwZ+bBL//fH8j1r4349/RlWz6ZNOhF7Kyw9lzqp4fL7/zRIb76tRHvuC3Z&#10;vNJlIDxbmcyKafrkUPzQCzsOl1b/8AcwNrfzXBe9emL/H77YnZJdeedJB+g/2nXVhqhpw6Vv/eTu&#10;uf0HD1+rQ+5nOnzcdO6mAOeBL2AvW5UyK+r75YeS7Kr27Pnsq6Y/OkH/4c4frlu34B2E4a3aOSuq&#10;TFKEo1ce2r1AZohT1+94gFkPpBi6A1rkf7WVRvHlSjUrOipuCLOO0hLH1L8yxDEgc8facjoGBsYd&#10;A5Q+Nlu3UrH3McMd9wwY+uQSzs6p0w6UPit1RBeHkOJxT6uKZxPVJ/gxDuFw7gIKAz1jfwssPOhY&#10;tRMLoUbDhhgq9MAdFx+fcxfdPmkXWpjnh42fVO4Y0xG2cPLymzfB6vfaU9l5t9oGOsfu38WxUfF2&#10;LXkxxwcHoDE0aBRR29U0k0hwvzJ1Y0RhkwX3QHEYuvxDWdGJaZVrQWYMXDPrISiHbjUrmoDlZP9N&#10;K71dxlqY0IqrkJa1uJC0/8HsYCQ8YFUyO6DAnMR+QrdluJ0QTq/tbOsaRB6By9wsvkcFpoGTO6vh&#10;8vfjg8VH2i4dTi9pBNgaAIFEctpryWxn66e1eTm5Va0WLtH7MmE9UI07lt502JPq0zm8m+0AW0WI&#10;Gm5UVp1LTyoFHhvWuA2ycnCzlbss1wgq26sy1imkEHhlVkUpX7ErbR1Ihb9uafkXeHtxuKfFnVrz&#10;JaH2xeKVSbuFpcBsWkjguGeVj96N4o5DnOt902pFQ1DpwFdbLvH2l9wXEZQBW3gfcnDdQEvxTP5A&#10;VmmDSEJww49qFpZP28F7iCY4+DorraBRZOmVeTYK0wOF0oQv2bC5C2aONm++djjjQqPIxjv7SLgT&#10;uipDyLJvkL0Ij0biquLILQgRNcUWnJ9eBwiS4sOdXfj8CvncsXxzIxBVpniuK2h7yQathGiVE1pY&#10;trW3GR53jMXgMrHxDVnvM8N+lJm8fkVYkbAwqLDdBJXglzQTqcgJTX1wv0t2alZSE6AVoMTkgA7M&#10;jsP9804H2tF2FAqrqKjxVsV3lUcjcmuGuUeuZQ02H+kywUYPgYx0xB3XzKt0WV7gRNqKhHSnec4H&#10;K/5bQBx6atI8ubntlvZeS7ydrY07mm8UHS261Qak8iNKm0NbUYhnXKXIxjnA18tuAHj0oDSfxye1&#10;F/HAt9w3qVoEZfpBbW52bi2wNG1rs8Ztray2aNBRCypjfUIKW03QKBEScxP0oJAaWGtnJ6r7dSSx&#10;gmFqSK31ZbdLkfowzi/N197sTWcn7VUH7XLHgtIIl018M5+DFVDECfWCxMUoUM+Dp5SYePi0J90s&#10;1j2xmeQvie5yexxVFiUInquEOxYJGosTV8VeApy9hbHO8gtH1SeXTxDLOFarDkOf3jNQGaqasjIr&#10;6P7EZOQLEPwMT65RaF0yCc4v9LchXNOY7eOT0Urv2I56EBtTXHPQb6VZj9CqqzSBBjdFoGSAwyai&#10;JmO8Q1e8D9D+bfBY27o6oDp3rKzzRwtQ7Rma2tAedywqi5wSdgnji9sKg6cl3kJ5ZCtJguuJ84PP&#10;Ckd6rhQPCv1+u51/5MTNX4Brwhcp002fP//z+rYFq88KR3muXOEyzPhxbf7REzdbgevW0h1u/ZEc&#10;hF8l+K0/94vxyBkrlk0c9uT/Cg+f+qZ9wLRduZs/MEXy//N/2+eHFwtGT1vpO8nKuP32uc9OfPMr&#10;mLSpNIEtvl50I9V7Y7FwJDvAx2Vov7b/O38i/9tfn7tEXIhjic+C/22fuvnO2Dc77j0esdB31jvg&#10;9uH9RT90DJ001fTa7X7ei+f9G9zNP376zq8D56blrn4HfZumM6tXHbzz98D/zPWd85bpwxt5OZeb&#10;Ot5cfjh93ogXkfNVO2duqh095q8Hv46Yt9jzLfNfKj87dvVH0cA5qceC3wG/3q+88+WZuIK7b3tv&#10;WvBm/xHj3x3xsroFToLqfscGrkehLWiga6FnTln1y+X5HUv++S005p/GJuyIfOIY0HHH3SVYoThD&#10;HcFo1BsW2WkKEjDccc+AoU8u5Xh8EPYO082QAJG/AEiCJ6gyg6l72DLp2sxly8FML0PfuKoX7tjP&#10;WlAayo4pI6yZydwxVA4hCbyKatM5S3M1W9LQccctapgJrqaQ/yw4e0/GOhN8xC7Y2tnV1z2C0faw&#10;id0ov4N5ofY6okJ0aKDGXO7i9BoR+r+RqeXItybNXODj7mw3hPAq0gbyLpRCHuWTyduAe5+hCtHm&#10;xOUxesQOUgzwWiPHyHOoCzOQFCzB2ZbsWkWj9yqqTfVZwWvBa45q3HEdKcRQe95yz6RqR4mfoEFo&#10;VijwF6NChdYBvYHGEcU3YcdlKtVtF6O1KGB2YtUY4g4AqAyI77xGl2SAuAwTm2y52MT78gJsJV7b&#10;RANBhsIa2xxKI6ItKIpwieNLFLTRRkTKAdYZgHEc8GWJEjeYcCeQzx0rNDf6SI8Jaokwrk4dIVaV&#10;Quh3CMNoPvjDZIDVW/9x9/SZMfNdGxKNDHXYiWonUHj9PklGiVwfyIIYympCQ44PJwMQV+ziNfyS&#10;QrOADF4AjZu8Kh14r9GsEFcbM4Q0dMT2oyCAghXitvaMUDlFlbGczYXDAolWEBSFuMRVSj6jKmsO&#10;jbzA5Rl3PTKIgRNq0z3FBcvZVRON1F7YZ9oRAjbA0L5tkoB+SmuL+h11zQ5Pbr6IIDCKBYGok4jz&#10;whpoSWCT4WdFIGFzDF6zQiRs+PpwbHhujfTjGaS6nkg6VRgdkSyEJannM6oCPWN/IuzLQQUr2tYX&#10;8/570VeWO6Z5LBvO3n2xzgpdDlV9cjruuFPUdq8oJSylpBWwt5WluavdUgx9es9AZahvSrqVEX0Y&#10;WzlrKBT0Mk2EdZnSBBrcFABlAxz6iaiZFV+R4g57L2w4k3SqSieiyjt/jWZo6kNr3PGz0rBJW8rG&#10;hV0+iL4R/Dl86YnCwLcwt+Krkf+NvDg96dvEqdhVgi/CPXbWTF1/JmG66d/8TR9sujh92zcJU7EM&#10;hZfWe6bcnhx2aisSrPx2qteygg73pIKtU/pjl/94jLsou951a/nWKcbPn/O3TIm4PC35y+gpmKOx&#10;4FLUgp13XcIPRU0zf/5lPDvqCjvhcuRk7KzwcoxPWv3E0P0RruaQO+aDQbPTjq36jzGSecfVhBnb&#10;roMXJ0afinaFxfMdb3HQCaFX6rkgcQ34rWSjX0r16GUH9/rhFU94fYdf/FXTxemfcUcDyB1fBoOm&#10;xeWsd4S03/PqT+du/Bx4pZxd9Rby+0aK25arrLjPN2lD7/jXJ08Has/v2MD5ZS3qHevBp1itNLTJ&#10;KH7HAFBdj9sWLANQ45h4Fv5P/KvM6Rj0du4YGL34+hcFCs4z3HHPgKFPLrXFHdcDYLem8KgfNt5j&#10;Tlj42syAoSfuGN+bJvEHJHHHcNMZi7AURwA9vm3DPudxh6l5Z3ncsYpmqq/M+1E0+DEkl00cQnk8&#10;PxuAr/PJ62HIQ1lpPLFTCt22IFFLRX7WgaPovjwcJmO8k9LD2TDGCNZAkgvH5HD21Ftydp2NJkTx&#10;go5XptLlMeKJfGY8iZIgmRWtEmOIEjGoe4gRrCSob/hNFkVXBAamxybcKnLH5LqErhNMJMuPHsYd&#10;q9I60Ao/iuR6g3VcxA0T9CLjUBkQfgCA7jysqPxEL2uajyEwT4qBkBBh2UKUEqpGNnGbUwNjogl+&#10;wTysoSwD2VedH+GEK0hAioryspDJUsAdKzA37SOh9JzAELljBIL6ogN7crG9tBBGFi7B25O59rDp&#10;0S6nYTPBdPlp6gPpKqU1AS3DNnb0sSSOCpsqVOrAexN37Ezq6GDLOvwuEnP1Oi2RQc1E0oMpaQ70&#10;ILKutH0m/HyC2Vp5bVG3o+6sjPhAfJZiSmhu/EnQGkiJkYtu55JMpQyPO6Y9JW56kfiuF5z+lsZA&#10;hl0T6SONtJ6bIMrI7dK5AVImLRI1Jyp3PNyR4yitM3+23K5ARHsId+/KkxMCF8vAZJRfGi/UUYEa&#10;jTwY+vSegcrok9yx3AEO+0REEpzBvmqro1khA9JVGs3Q1Ie2uOO2goBp22sdNl44ikUNFZWsnxLJ&#10;N4UR85A0kDseu/hI5mqoVUWSLYbcse3iI3uD3x0gI23c+VXU5PDS0UHnjvoOkwoTd3wR6ba5fHL8&#10;5a3TX4bc8ZuL9+1abd+feC38ezXONerKm77pKUH2/WlkjiuTp27mD/Pde3z5GOyBWk5/vCT7Hmvz&#10;lUh8AOq8nuCRcGVa/JUN45GzSw9+x44v20DUI3pw+KPVucA36xj3TfFiZ4dnZNlQv72H/N/Ez/9T&#10;uc0j8cq0uMvr0au+2jlty1XXuAuRE9QjammJ3V+fPB3E+B0TYPh+x6okUyVWnvhvG2cpUEYcAzru&#10;WHWnYyCf6tVMsEJBhjrF62WnFZxluOOeAUOfXGqNOyZ/PcajG5Ej7Bki9MYd46tczMOFNEmqTHRY&#10;XTSKuumsC/H05HLHapoJOr02YdQw5I5JIdcBne+tVqGfFiQStDTUXi87U5pXiah5AIkKAWwgluge&#10;f8QLm7p/FgtaArkPuLT+L+56RtO40CpBkojBJHShJiMi4zCSIj5Ozkc17vgnyRZjaYJmyUrAILjj&#10;h7m+s1TjjlVpHTAOJKkaQ0d7kho1JKpQsQ5CRs8qM+KKGjDmCNWsQKgIEzN7Z9+ZXmzW+3aW5DwB&#10;9Zmx3vJzHvsK1zOtnipNSF4fov87krViCdKEKNU7mPqyZJpJhjtWYO7mXPSRKH0I5DoNlTvG0CkS&#10;fF9bUVl65twVVKYWkP2V7LnJfuOI6RuLIrMqLWFHRFMfZK2gsCbALb2dqJSts7fnPNa0920t5Q1l&#10;KnXgvYo7ht2+E+ZwiljkwLuojgHN0CMStD2s+/b79oe1N27fvnYL0YO2I3HH8puDJIvHLQ136lua&#10;6699W1tzo7bhsQj3mkf7TCqNC+WVrAkTGIW1Rd2OGqZH5SaIWTYUbcmotMDGAqIgKQ7yyxoed2xm&#10;y55may49avHWBEcnF8dRElIeuoSTBI6h9BOR2yLUczReQhsesAt5/WapmpNyvePH/AifiJI2muCZ&#10;aj85xh1bOXEcCfXEbNR/HMdPIPbw6sHQp/cMVEZf446BogGO3omBRhtNOXesoPPXbIamNrTSSJ8/&#10;b8tbMTO5GhOsgIDyx2BmWnWcM8pXQs0KZNeU2Rvvs+d4eUyaPP4NaYT5isT5q+FZG0f27Fkz0LMY&#10;0fnTiQ8XZN518N3h/W/x3fCbgu8vbM36apD/ofzAtxDNinlhF9rQ3B2nesxm/3eywwgTI4wq/fOr&#10;lIUbi5HcTUe8N2XGLNcJk94dYYxLIYP/JU+J5o9deWS/N/70KHcsWpZ9ZJHEWje3um3GuOOvdrjG&#10;8IdNXRU4EVoCPtIfX+XuLmmcGHUuyvVlyB07hJ9I8sCN9fz5zW3uW66MW3ty+3TkGM4db/qvvFJl&#10;/I7pYYB+xxqk11asPKAad6xPp2PAcMeqgeGONYShTy4V6R3DqYMivWN0cd6OzlFkJjf0ExqDgx65&#10;Y3y69iqyf/ytQirzJVtWOuCO1TYTdJeGCSB3TH0euUHStQN9tyBRY/Zyn4w6XNoSd2uydHYefKOy&#10;biBB2RaCGAUbLUxp+dBMr2X5AhJ3TM8uqc8d0yWQViSD4I4xrUwV9I5VaR2Ukkcgy/NS4gSSISn2&#10;zvaq3D0ZBFd0gh86moMNtbeUrO7YfPoGK8NaUlZ0BLvTv6wS7liBueX0IWrwVoYwhAn4MXPDS9vM&#10;4H5/BS6EuBAHTX2Q/SAqJwdJTWi9xcvMOoBKw6MwGeUdl72eZSmrd6xSB967uGPoeztD0ikddoBf&#10;JclFIajNjdiYXtEKr0fC3E1736wqn29O4o7lNweAxI1MWrMl7z5mA7Mh9k5eVm3ZpTU4d0xbqoQu&#10;ToXaom5HTY50R4H8HonCExked6ykckLHQ/pzuGgPIFuEUGhohWlZj354VpE7xlsQ+lXGmNJmSRsv&#10;lDcrzQPiKYAh9I0MtALtcMcKpIf/oAZVxq6QL2csQmeVShMovam5vEitcgc4BQ5DasTKU9b5azBD&#10;Y5XRdgIKoR3u+O6nM/2ONNOeM2KlXk1yfRlykcKG8znJR4tu/iDEzr7+QUhy3Ef/Rh7g+XPB9+eP&#10;bD9WBL+FIxjyQci2WL93+oOKOMdwOX0rANO3f7nVBY2V9+DC4b3557/5AduSZTTog5VxsYveMUWZ&#10;UMGD4iOZJz//9kfhPyjZazRowoqYGJ+3TRG/46Qp0Xz21oubP0BfR5we5Y5BwJH9C4fi97mZ4La5&#10;bNpW/sbxD08GL86+L+dxxnxyZK+3Faja4RFxmZVUut5JeupWonvMldErcvfNQzL9agcb4Y6LNzF+&#10;x1pCFzllA/Q7hqCNlQcIDPKjuUtUIY4BUOR0DHAWWHEauoenO8hwxyqA4Y41hMFPLlEGx4oy84Yh&#10;oTBhPoILjzQF0bUNJZoZ7lgWNMvahhwuJ6PecuautDFZXL36HWtqJkICdJtbY6/gjkUVcZ5BRW+R&#10;/d1wECUCMBez8LID3qI8xIVTIlyLA3W8+huZo7fHTAgqJ+znVZ871szvGF1dmPU07hgyEeTt6gTU&#10;ZfgEXLP0Dd0e3LlHRb9jZdwxMQSoCs8naKwpv37mxOGSOiEY7p93Vrzwo/c7lmTrVKqi37F8skwj&#10;v2NF3DGt3zH8ZGho3HFjru/i9J/mknyoceD6D0gZKosCBJQzd+rUBJHgfm1FZdHRw6V1AiJHRkAf&#10;9DuG5XkRiZM2MhcXrDAiV04oXglsubvjl9gPs4SS1Wjvqip33Fmb5Lkir82CHbErzM3GegCaA6n2&#10;0vsdE7pEFWqLuh01MVCVPPQ+7hhVKy57leLhK0ZLVeGtZjPJwEeq59Kx5ntcsGKIzJxBwRQC0vTI&#10;KRuGO2agO2iHO6bf0EOzkUJ6BeqcQR2gCbsWlCZQelORPO4Yg+wAZ0OS3yE9qkDBPJM0EVXe+Wsw&#10;Q6OSy3rjjuuyOL7ZLdYTvJzId3ty90pZndBh44UjCwaRTjxrr6vml3x2/GTVQ5HR1JQr21xfIXCa&#10;z369Kz6be+JkVYv47M6yBFYrz9vnQJt31pVQJFAdVdECByZA8fef7fe/vVKaf+Lcty0iMDWuZBvL&#10;RKpQ0Slqu1/95aWCvKJvH4rA5JjzW6eagP8lT466Mi2hNPq/eIbNp1cuyQYrjxwgcMdbp0VD7hhc&#10;386K5f8n5ESa50DZx4CA3HHyFxsk3PHz5zdpueMo7fgd/zHQTCXuWF0YCNesZ19jPaRXI1be738M&#10;eo3kdwwAyfW4be4SAKiexVp0Opa9lvyQMkcMlTgGDHcMwXDHOgZkcMizBLg2w6O+wFg05P2/6Eq+&#10;HNPJhZMbygZhzXlP/ULP3DEWpafews7OpK6uhaR3TJ1calfvWKmZ2gvDP0otfzfqS9l9avXYVbTa&#10;qTr+SKAjA8G5IFV/AwLdmYvxdyRXu/qM+dzsJird2QZVHY9ECVYHXfAkEApqc8dwqyB16iyrd/yE&#10;HLyeQKv1IO4Y3wFNjGElAcYZ2SNcg5EKrUM17hhGdqJR01teYOKzvXCtY3NBCDezftruYoLMH3GJ&#10;iP5/H+HLXKTOp6icMUC9itAGAqikkqzesXyyjBySCwOFW1GHO+5JescYOUX4+iIFVLCF21/IFR4H&#10;0kySbrPXHksTL6eVMXfKaoJV3uoVGfdcM0sJhKMChkulDry3ccdoIV/3zTo2MouT8SauY0ConHDE&#10;oVDqWG+mIneM1l4BZV8USf5bqd6xCrVF3Y4aNlIZCkZ8o8Q7rLCcZCSoaa/jjqHhrGnEqWBpAzxi&#10;HrmeozkbRxQGP/go4Ds8cJaafseSyIqaPTkKhjtmoAja4Y4JngTSGSKU66X96AjIG9ckV0AlNCgU&#10;rjSBBjcFLYoHOHR6/IQicIdo3BdYE+eZCiaiKnT+mszQ6N5FCbTRSNEp3ENW0rUkD4pqws3USZ8U&#10;CGDEvBvps6JOWwWdPjCXoFO05YPVxWNDTh/56OFe8VnrVaez5mIs8/Pnz6/HTVwjPnvqsJ/lpQ1T&#10;466MRfSOraRsZkdpxLTtdyev3b/V6/Vv9syPPmW16kz6TEsJiVyx9YOIMttPcnMW/bzXO+aMdeDJ&#10;NA8LPHNQmTRpU9nYwGPZC4cgmhVIKL1Sqd8xPXe8ucxt69WN48G9o4tWHX8IeWQp7h/6MOys8ez4&#10;wyv+A8CN7TMo3DHiuTwd4Y6PfzofcseuMXzX+JIo7fgdkyRxu5JVz4KBc8ra8TtGuWMFsfIezeFS&#10;PIsZp2N5YLhjBAx3rGuIymPYIaX/IoQpp4TSBs8qIzxCSqwIoW/ReckTieydoDSUHVM2kBBCDQZh&#10;A9684nAH2R2+hgR9c8dAEsMdAT5Jggy+hceuk8mTsYfB4hqTotCoDFo+V5mZoPYxMWA9EPAjZkcg&#10;K66SeESoAZKnLbZhJ3lcmATGyrvnGHs+kzME6AK6MhDuFhFwYF/wOEL+j2szgldk15GoWOmytjqF&#10;vbygzZYYBlqcFaLq2MFiPeHXexJpZbW5Y+w7jeXMXWfj8Yh8mOS0PeaxBWkLYq1ozPVdmF7XqS53&#10;LKLugtQS1LEXpgAurnJH/W2kHzQ6hWVxC0MvtOMu3iq0DtW4Y5xoCCzM8R8F79fZkhfESbqJ64Cj&#10;67QnRDq7szZ1zgoeDIWHu73Yrc3PwxoAEBRFuMRJlkPoKo7YQPAEZnhvqWyTvqgixjPoggnhZYUV&#10;MQuDLrQDzbhj+EiPEZ0cNim+JQCGxh0je1w8ufntlm5RvDhirEJRc9EWbhxfNHNXWTwiNw7HLOSr&#10;w1aWGWyGoltJXkHYxwZVmDtlNQEunj1SziWz8HevTfdcmvuE3ttUlQ6813HHqApBxWSWHf/mKMls&#10;gVA5MbaRe7B4LV5igltJHwXlNQEJBamkOcCx0jmqYq8X3h7b81Z7Jt0AAJe/hH0mcdgSlMfMDSlt&#10;A5itldcWtTtq2EiBR/K5ZDfc3DdTPAML2hT1SHTcsYxcWNehG+4YEsT0QXGhCQDmbUCp52i5mbPY&#10;d/ltQfiXWhW5Yzg/aVMYiZfhjhloA1rijrEdmYSBQ1gSzo7g412NvHxaCAM0nKjbSwYOpQk0uKmy&#10;AQ5Oj8cSAmtT5pnKJqIqdP4azdDUhxYaKfzW7pZ8I2mqjOByfQZnycEmqxW5Z4KG88NYkVdGf3ya&#10;txRfHQgL17jF/+/9mOK9c/tfDXfdVDZ65ekjS0aiZ58/F5xb546eTfca9Gdl3Jw14h4q4VQCuz96&#10;9nnH17vnrD7T/u7a4k/nWQARf7NbxJWxH+dm+7+BUaKCCxvdkm44bjidPuvVq1s8NvHHrDy2nzsc&#10;c0AWlmzy2FH1Xlj+7pmDEM2KqCvsxC82S/2OTwVws8HKo9k+Uu44nh2Nccfg55OBS/fdH708e9dH&#10;I43h7R4WRSzeW206e/v5NcgXB4w7vrRxAn798+dVNNzxlpLoifTlqq7fMZE77gWksBZhgFoWKiZT&#10;0e9Ywh2rGCIP6NLpGKjAHXcXcQwY7hiC4Y51D4ybGOW+ZiXL8hH/cGppI4m9kizGbNzDlrEGt/MP&#10;ZJQ2EClISYIhjlz/BeNAbV5OblUraSFtsOgG7hinSAAgaAfDZdJvFk5efvMmWP1eeyo771bbS/Zh&#10;xw9iJJSqayQUcnyBlZgJJ5Usx/sFzLd/7SH/QFZpw98WnJSTsRI7wgniSzYegcvcLNou8faX3BcR&#10;qTStQ3cGEpQnzg0vausEJgNsHCa8a/0qeHL/etWddkGnhUs0Hp+duqyFrIGQ7AmFcaC4sgEO9blj&#10;SWO0HO+1ZLaz9VNoIxOHUB7Pz4b4AJb2fgF+9uBBaT6PbzLKtq5ODb1jOK23dFuzie3o4Gar9pcJ&#10;hVDPXoLajE9WZNcBk+GOnvO8Jg0zfvSg9Gwev04ALJ2jsnd7YVNwpa1DRe4YgAYel7OnHsAm8GoL&#10;rMCE7k5S/kgTGNyBJcBjXkG/Y3FLMRk18+OVkywfXTuccaFRZCezxHrJhs1dMHO0eTNMMMQrMz8K&#10;9pbKBV4lL+vr72sPqk/n8L5pB51AU+4YiCoTPVcXtZkQ2uz3IlKGWjRoFyHuglZyU6tFwMjU8u3x&#10;k8aYgactWGw0G+/sI+FO2IiDmclkjHswl4U3EwKnr5y5U1YTSFaw7MA6Q/kfyZRW0d7HHUsEcI0I&#10;nvjEygm/OgssHPz8l9hbPkI7q2Y7+1HVtSThC0XNAftag05OrMDDyjN5RVXA3u7F2jpzAjuJxreE&#10;bRbAkhcfltAcSmuLBh01RmvCfgA3NyB8NFJeA+F2BFvuFv9J7zg72ciQEppCJ9wx+n20hjLASQB3&#10;DHRCropaz+EWHwAIrt+03PFwR44jYbryuP5yeb2gE4wK4BXS+06q9uQYGO6YgSJoizvGZ9Gw0wPV&#10;uTm82nbSDFkqw4L3LXDOMNCeu8JPPC0/ejC35jfS52flCZTeVBbKBriG3BW+abUA7TORRR9yltip&#10;KpuIKu/8NZuhqY2uN1LU4VrITi5PnWYse7Yua96igy1m3hnlG95vOLZkfvo9k9HTg8QDjXFb9ekj&#10;x261Wyw8cCn83+KU3x9bOn/vPePRbkEfTrUybq8pPHLsZrvlwv2lYf9GmFDhV9G+4RfbTEZ6rFg+&#10;cdjv/3fmcIF45vfm2s8OLh6B3umHPO6H++pfesNtBdd1aL+2/zt75NQ3bQM4B06vsTcCzxvz/Zdm&#10;1RuNcFv24dQh/drunDt6+ttfB8z99GTwOy8iPsiTUe44Rup3TMMdb2VHX3ZL+DICIemf/3hq5Yrs&#10;e2Dge3MXcd42e/jV8UOXmkSDWNsPb5yAFueN7TM2XmIlX9owQVoYqGLy6IDjWfORrVbfHV286sTD&#10;NxdE+4wfM8HhjZfxW6sDSXrN/I6VZmuYMHBfYw3Sd8XvGEg0K+ApSRpiSsrttOR0DBjuuGtguGMN&#10;0TMml53CiuyNqXm3GgRICFj2sug4P3szsr+woDIrNLUA0fg3Mh01eVlstJ/DAHKC2oLE1KwrtUIR&#10;MDGznxoctsHX3uBfvJu4Y/G8KnZuSGEbOe6coDZv557sciQSMTCzcJjsHxbqLS1kbXDHQKmZOtur&#10;sncmFVQiZI3Y0I5zgiM/Zg8nL2tb+alxWYW3GsXrOjMbR05wfBhLRvZBe9BtC3pcX3g4nXf5bkMr&#10;GrxCXOyOXkvW+ktfWdYlCjp9ABKLRNmITbxWTe5YDGFNwY7UnOs1rUKUQZsYsG6D7ziSjcr2xKSe&#10;utUsNuEAe0709kijPSrEMCEIyHQ2Fm4MSeK3iIBGiigKoba9OoV1Fw6n5V6s+74dCQCCvvKSlYE+&#10;zlakaqe4dajMHSM5VRck7oZNAClA18C1Ud720mVJp7AmNyH2KNoEYBuRlj+WJy8SHI09XCbuDM1s&#10;nLwCk9aS46fBBlLdKBChnyVmBsYGsSRetMq5Y+xld2ZcrEebGGtlrPOdpYma6R3j+eGtHvbeH3Yk&#10;Lc96QrP9nAZ6H8JEzZWn9h44VXGvBY3hg8bYWRAYNo8yJImaL+2PzToHw85QOyIVuGOgtCY8ruUl&#10;JByoROyIBKOfFkiqcrJQXEV7IXeMO5wSOzTK0NPKT9qYUIiWMGKjwKhgN0H2LG72SxgLqcKnlFpe&#10;XMKBcmS4wWw0b2zFRqlkFgK0S8woQiYwSJcYEe90jRN6gShkobC2aNZRi1rKMhPhTbGxcssatuS7&#10;ggo1UHAzPWB9bp34cs6ummitKVfogjuG/K8CZSpIr6Biqe3Ueo5u5mimBA2W5Y4pOcobCNR8chwM&#10;d8xAEbTGHQMk3nJhYkIqGoMOdkehboQ6LMsdi6+4X7QlYQ8+LfeK27qaMutWmkDJTWmhbIATVOdu&#10;2YrNc8SrwiVgJ5eodaZ4IgqUdv6aztDURFcbKfwwBpDvoxNfpCMcWwuWzEytMWKl8re5viJqvpyx&#10;affF2+iCwuyN9+cGblrFHoYbQnw2M2p3SU0rNgzNXRnxCX4WYTNFD/lZyfs+//p7dEwZ+d6sT6JW&#10;TX1dSnSKfvoyPX73xbp2YSeau+fyTSsnDzPGHI1FP5VnJKSX1v+KnDUd/r7Hso3LXWDuz69vQ/SO&#10;Ey9t/kDqd7ziowPgY95BKXdcFe8q5Y4R/F5X+On+g+V1iCWM+78zZcmqIK938LKE3PH2yxuJ3DGi&#10;ejEm4ETW/KHIM//xbdbGmLP3xc/jue3ieoVu40rJXMXcsYFzwbqAYfoaq3sJTNP++x8Wr/WnHCQ6&#10;ICN+x5KzxL8EtQpLXpG5Ddln+Z+//vm16dm5Y78cvUW8FujQ6Thk+I0ZL319oHGVIgJXAwz49IzF&#10;+78+cVrxSFlKhjtGwHDHDHQKxkAGjh5hIFTcTaRgh2DfQY+wl6aQu9rpYYAhaxSoiBLQqw3ay9FX&#10;bQfjMWAK430NfdXo3QCmqHsN9GlK8XRx7neBiiJtGiR0GidDd9CiZZUSlLQJZA8Sj8iGxVPwD+Uq&#10;SgLag7LHVXkRFdOonqzr6bXrd0x7i+6FFn2Nu5Jtt/gdQ+5Y1u9Y8k/bHC72k/BXchb+HHzsvNkb&#10;4J+fmjr/ws6/aDm032vGL7zw11/8Qz9v/vxvyVWqEcdAU+643zfZ339ySmHGaoPhjtUDwx0z0CkY&#10;Axk4eoCBYPzDEVhsyT6OHmAvzdEDueOHub7zD4sW7y4Mlq5UUc0cE0UqogT0aoP2cvQF21UkTI6o&#10;dMYi1EFAsU7XPtoh9wWjGwiYou410J8pRY3Zy7l1Sy6hgSV7EhjuGCjjGeWdpRyXR+OqTh8rJojV&#10;oqFVeX5106ieTPVrmVh53ZtVN/sde30ElMkco9yx8M/MxQ/zpcn6uYUP3cQyNhY+2+vzcz5+IcMd&#10;6wsMd6whmMmlgYMxkIHDkA0kuJGTeqnlSW1p2X1T30PFkeO6+4EMAIZsry6jB3LHmBqsySjWYh93&#10;28EdLdfO5xbebFddQLBXG7SXoy/YDpPzHuLI8cUE0/N5/Ia/yXqgfQl9wegGAqaoew30Z8rqdN+j&#10;NttSvEYZdhRxWTDcMdCS67Hq3LG8g7LHFf9UcFO1XkTjZF2/9tff/xho/qrG9+rdMHx95C76HT/y&#10;+khpfDwid0yUOe63Ln34gtEv3C9sWHoQvWSM+eZ1A11GG5khmfzzy4OnRxN+OfMzWJMxevGYjs+X&#10;NiX8jF4aMLxygQm4/3hiUDv6u1909ohZQ0WHjz5fuPKV9ittd8YMmjbiRWNE5/Cv6ottq7KfIqko&#10;3PGY12JDB04aY4Sutf755f7TnPjW0zB/0G9+xBB/J2ML0xdg8MzHP/6xP5p4dujHLsYDjEFnx1+V&#10;R568upjhjtUAwx0z0CkYAxk4DNpAN1JcVhcIXrJir9+VBmPr9XkYtL26ip7IHePCrBfQiHNS5UFl&#10;Yog4erVBezn6iO1QfcycijuoYLoqytS9Gn3E6IYApqh7DRhTKgXDHQNNuWPZ4113PZY9pRZ9rNbD&#10;q5tG9WSqXwvDqWmcpyq3MBwYiH5FF6/tot8x8Z82gt8xKQEhq8HHzpvb/PEsYxGFOwbgI6svfF/5&#10;53b7jMjfwdABGXst3jN93v7gWdWPYOiYVxxGvGgkfJa5+uGXi4YXuBvfO/2Am41cuWj7qHXjXgTC&#10;ZxnzWz5DDljwSgeMvv/7RL7J5ZWvmHQ8N+r4q7q647GpsdM4YzPwV+nGH2Oqydzx0AGf7rN4X3yv&#10;+89u/Ph8yJhXxqH32ruq5djPYFLMiFSXfh2/im5V//XY2Mj27ZdHD3qh4/7jRavamwCYnWCz2cmo&#10;U9hxo6oDjHjFccQLT8GLA35muGNVwXDHDHQKxkAGDsZAPQuMvXoZGIP2XDC264NgjK43MEXda8CY&#10;srdCz9yxvDQKuGOgzDtYY/pYac7qvoXGybp+rWLu2MC5YF2gZ2lZdNXvePaHioljMQZ/9rn5G8Jn&#10;GYuk2hRYiqnDija8atH0ZOLH7TPj34gab/QT/+HCnX+i516aHj0sbmK/JvGRL14rTO5vWtPutvEx&#10;AGYpJ4Y4mz43Mv7n2vbG9VcAWGp9ZdHLP51v4v48+PLKV8yEz/YGtXyG+ggPDxl+aoZx48UHPrsA&#10;CBlR5fHS1wcQ7hjyv01XHs5PRl2SQT/3mGFbXfo1XWmZn9xvB89ykumfe+e1HMeeduCBzweN63i2&#10;W3xkqOVnvNfG4iyzGJMiRuxw7Wf0I8MdqwqGO2agUzAGMnAwBupZYOzVy8AYtOeCsV0fBGN0vYEp&#10;6l4DxpS9FYbJHQP5ZK5ayhWypzQWO1YlgYppun6J7LXa9TtWejv9QEf+xdq6ha7j7AHV/Y5nf0g9&#10;RckHvGD52XlzRLNi0cM8mFJ6dvDxYvM3EO74zx25Q1xM/8yZ25ItyWGoBS9nwNjWP9YuFXofH+IC&#10;nsYvflg89PX8o+ZGFX+85NJfVPqjb9pfi7aPXDuuE1G0mGh1eeUroLp9GkIxo5hPOCLljk1T84ZM&#10;Mv3z0Kzm/ZIHgaTwz3+s5v58Q6YsNh8cPXsomn6p9dXFL/9e0TIn/hl+ctDhzwf+m/E7VhkMd8xA&#10;p2AMZOBgDNSzwNirl4ExaM8FY7s+CMboegNT1L0GjCl7K/TPHctLpqLrMVBG+2pAHyvNQcVX0Pol&#10;ql9LoRe1la3hoy/oV8j6HQMyg/xolh9QSByL/8rjjl8As4dd+OSVAU2CiYF/ZZy0eE/4x7plv1RJ&#10;L38ts8Dy/Ree7VnQAraPXOvQeSWiKWqc9ZVF/b7e/vjVIAu7H39zDenYeWLIpI6na5f+fGO+itwx&#10;Gt1OSKGJ0YMAdS5GfppMcn11gpPxv4YajxzR73VE+Ljj/PSmraHDq2b0+7/jDcuOSC5EmWghwx2r&#10;CoY7ZqBTMAYycDAG6llg7NXLwBi054KxXR8EY3S9gSnqXgPGlL0VBssdyx5R3eNYKX2s+B+1HluD&#10;NLq4nMId9wJSWHfQMy/clWtxv2OhxWumlIPEfx7N8pNHHAMCd/waonfs+zCPSByLscK6fJ7J05pf&#10;Z2wCKHf8dN2yVgJ3PGDfKYv3AMIdn1iCCFP8Utp0Zui/wsaIMua3WGSOXjT0WerWfxZv729c9cvM&#10;GCHQEnfcFPyvWC8TGK+8o+Ofxz93PDV92WaQPO74lSSeFbuD4Y5VBcMdM9ApGAMZOBgD9Sww9upl&#10;YAzac8HYrg+CMbrewBR1rwFjyt4KrVtWz67HQGUWWHXWWF3iVQ/ax0rz0czvWOPb6R8Grl/RxXyU&#10;+R0j3LFyv2PanPHDg3Oh3rGvVO8Y/dsvZO/wBaPB7WPff5LXf8dnQ1xMRUfmthyQZDDUknfktbE/&#10;C72XtjYBC97FgcPrfv9q0GtThI8nBrX/K2LEKRYo4T/3YL1Usb0xnA9U5o4VaFYI52/oTEIUjUUn&#10;DzxKuShCz6Hs8FCUO2Y0K7oMhjtmoFMwBjJwMAbqWWDs1cvAGLTngrFdHwRjdL2BKepeA8aUvRWG&#10;zB3LHumK8LFmlyh9Zq1fotm1qnPHBsIF6xoGEitPg3xkk8nzO5b8j/gd02YFpM7Ilih3/GeG70MC&#10;d9zPbcOQTVNNTH57mvjhzxcAmBlnE+1khETG2wFp2X7um5FYeb9cb/XaKgTAeHP2iFmDOttNjToq&#10;WjhbnwEvq4tBrxh3gFc7/kQck4Hq3LHcWHm/VLTOumNehl7C3oBlMtx1aEZE/2FQswJYHP18gF0H&#10;IVZe6PCkGcbGTKw8lcFwxwx0CsZABg7GQD0LjL16GRiD9lwwtuuDYIyuNzBF3WvAmLK3oru4Y3kp&#10;u6hcIS+BWil15HfcxUsU56M7v+PeDYP1NSZCsd+xGG2o3zHpLMELGf5nmfv5azYv/PNT098d2OUv&#10;DBrSb4AxAB1/FW/7KfEmmmrIgMwMi/dMn7c/eFb1Ixg65hWHES8aCZ9lBLd8hrC0L0zYPCLdpR8A&#10;/9zI/H5tkfjIoIPnB/7b+IVndb+xQn5FclCZOwZDB3y6z+J98b3uP7vx4/MhY14Zh94LYYSBxWcH&#10;B4w1fv7wztNvf34+YMQr48YYmQCA6R3jZLGRsKO6uuPxIJNJb/cTvwdguGOVwXDHDHQKxkAGDsZA&#10;PQuMvXoZGIP2XDC264NgjK43MEXda8CYsrdCF5btooZDF5UrFPyvbkoVH1i7l2h2bde54x7qj2zg&#10;WhZa4ZTbHwstBij0O565mJSDDHEsxuDjF8zfIOfQ2fHPowfPTnz6y6kHhMSjzWNCBrqMNjJDkv3z&#10;8I7g2I62MyhxjJx2HXZh46sWHX8ent2M6lr0i84eMWvEC9+dfvBRNpqHIu74d4BIFePcsRhjXosN&#10;HThpjBGqa4zci5fcdhp1JR7uNWTH0v42SHw80CH8607F76WDBm50erH6SMNKJI5eP/eVg1fNeGWY&#10;KXph9bPHY/rb/cpwx6qC4Y4Z6BSMgQwcjIF6Fhh79TIwBu25YGzXB8EYXW9girrXgDFlb4Xhc8ey&#10;R7pOH8tLoBl/2o1+xxK0/y4cZM74HasEXdDNuvU7JnDHssQxIHPHtMQx8VbEu9Imlv/Aco4rv1TV&#10;W+gBDHeMgOGOGegUjIEMHIyBehYYe/UyMAbtuWBs1wfBGF1vYIq614AxZW+Fjizbc+ljFZ9QReg0&#10;Ph4RFElcXd9O/9CDf7EubtfFfODlFL9jIMMg/+K5CPtfU+IYKCN2ewdxDBjuGILhjhnoFIyBDByM&#10;gXoWGHv1MjAG7blgbNcHwRhdb2CKuteAMWVvRU/hjoFCqldj+ljFNCo+oWbQSlYU7tgAyd9uhI54&#10;Z72F41Pqd/yL5yJ5HsRaIY4Bwx3rBgx3rCGYGYmBQ7cG6mzkLfEpnl6Yx7UCoDLi/ZASmSQmA6ze&#10;mrg4LNTbYQB2pCJmQtAF2XSm1mMnctdt8B1H97SdtUmeK2r84I1IEDXxM5KyCm81CjqBmY0jJzg+&#10;jGVBuFBYc2ZHatbVmsci8S0cpgUSnwTD49q8tD0Zl2sF4iQD7F0D10Z525vBU88qIzwSQPzJ5Mm6&#10;KkODaEFNub5z0+toTpiYjbHnrIgKdrMy0ftDkSC2Y+7hBtYazvDufQ6t2EvVlqInlMc4hJTarcUb&#10;V5eLWlCZHrT5FNLijOwjzx30HabFZ9U+DKIBKkbrrYydO/MqG8UdlLgTG+W8LDbaj1JJBNW5W7Ye&#10;LmsUAiPTUZNlEnS2V2XvTCqobHgsQhu188rIaC5tT4vkxY+YHVEyeVdNvLPu3kkr6KLtaEcisyH2&#10;Lv5ro+bZmxl16dk0AtozzFRW8hoNuxCiSxFOEXxgxEr7Mpn9CvUqSYF47LqRPFn2xqKS8MniqwFw&#10;z/w63gXIGTjEVXTcnODIj9nDdTJoGEKDrdnhya32Kz7uZ005oWAugUDUfGl/bNa5KthOHelKSXbG&#10;st7bwQx0CwyhqBloBX3XlAYzddQRdGdZ9ejjzsZjSxcVTz994iMr0HR80by9d+VnOCO1ctsk9Oe1&#10;uPfDvwCeKV9v+YBCAXeURU+M/hIYTdlxOWGqCVmS4s8bm+ckg83HtrooJ1sNxO9YaZ7a9TvumzAQ&#10;LQvZy2UbKSXbR55EzQpiMkB/vK8Sx4DhjiEY7piBTqFTAzXkcDl57/KKwx2QZTZcxFo5cRwJCypR&#10;87fXkZWSiX1k/kFfdPYGF6jWE7ycCDzwny23KxD+18RhQx7Ph0IQCytiFgZdaJfSWxI05vouTK8b&#10;aM9d4Tfu1fozmTkVrSbs5OI0N1PihZbj/QLm27/2kH8go7RhoHvmqXgXyWJMUBmxIKTkNxuP4GVu&#10;w55UHdybd180KoBXGGgLz7cVBrGzrDLPRrnIrLS1AoNoQZACGOYeuZY1mHD40YPSfB6/QQTs1ubn&#10;cW266+nEaOZxPfeAsLM8bncvALTHHStvKXoCmTvualG3FQV5JlYMdA5Y42VnbOXgZmup3afVNgyi&#10;ASoA7OKAhZOvv6+95aPaU9l5t9peIlUSQXnM3JBSwRj3YC5rcLtML4dSjal1AHaDgx/X5uXkVrXS&#10;9rRiCMs2zQktFQKlDKYBQBvcsamdm+tbkjyettRU3moQAMuZu87GO+udslOJO9Zs2IXHEfL3lqmZ&#10;QDgqopjnbUHJWUqm0z7Ds9JQl5gy5D8ydzzckeMorUhP7l+pqBWKjGzDTvJ0MWh0e4OFza3Ndg2V&#10;O1Y2l2jgcTl76k3Qdmr9tPbowdya3yilhM1YRrmvWcmy+v3rrLSCRtEY/7zjgXbd8CWj+4uagbbQ&#10;Z01pOFNHHcFAuOOGI0vm57975PMwZFSC3LHZWFe2rTld4ncXRM4di/4sj5Vwx+Q7ikoj2FFfI0PV&#10;yPXnDs0bRGGW24tCPA8O231ywwcvq/3AGiTWQ1aysgY6vZ3hQM9aFjq6teKsKI1UNjHkjilHdU0c&#10;y2alKBMV0+keDHeMgOGOGegUOjRQa1HA7ESzrWVp7jB/uIjFV5UEIGvdjHoz78yKCEeAL1BpPJsa&#10;c3znZ9WZeWeXhTtJVkqdworU5UH5jeJ/qdxxZ33GfG72MwJLAj3mAJ7DzRSXwAITIgtQncJeXiDC&#10;n0S8VCsJZ0eUE9ZvnY3ZH/lk1NtHFh/0HQKPIC7P12bzioNttVJsFBhEC4IUgOxiWIzHRaHTE8sA&#10;vZ+a3mA4CwDtccfKW0q3oKtFXZ3isrxgcHB+ob+NVp9LVzCIBigX7YWrPWMrbYNP8wJs8GN1WZ4f&#10;5jS7JVclsxCXRWRvREiJVWDhMf9RsNtEO9Kf8FrUVhTCjqu0C87P88ezgD1nC02jFvBjPMJLBUAO&#10;e2hg0AZ3bEut6tgQYBVwvFA3Xb4CqMAdazrsotcWcD1T2vzXTDqVnjc6vOyQN+W7DlogVtbDWpqF&#10;5FEYhXg177TpppmZUCAgc8cyD4zVIkkV1Sq6t8EKKlO46woaOgGgDpfK5hJo4dfYrSk86oe1U9SU&#10;VfZSQwhKI1w28YlfaqERHeiIfj3AsPtGBmqgz5rScKaOOoJOLasqffxz0co528ziL6VOR58Ecsdj&#10;V3+eu9hKsfDxtdj3wqTcsfTsL6eXee1qXxI08UzmyVEhF7PmWVC0KTr/L2XuquueBwsD39TKK+jo&#10;ctXzVJ07ZkCErqlnHfkdU/DIc7E8d2PQNeJYNjd5WSnKQcV0egHDHSNguGMGOoXuDIRs2yx2Jaww&#10;5S5iMX8lM2/e1XAHBdwxtiXW1PdQWeQ49HcTPy18S959kZ2dbV1dPZU7Rv0l2cnlaW7S9WldBseX&#10;ZwbXbw25KwKy2zmfFgbbSc6jDylZ9aFL3ycBvOJAKUmArpArPXZdSp6MZYvMPjOsksuSPXTgh2YQ&#10;LUgBdwxA2aYJoaWAs/dGbPdRSYazANApd0xpKd2CrhY1RQHD4GEQDVAubqWyQ3lDPiY3zBbeYk5q&#10;PVZ/oAoBe1t5mrukG0Q70nKMGq5KYwfnWgeTDYpauZ7aCaOOkxXvuzuUllb0We5YXuHoA8q5Y42H&#10;XTHaClawk7/3zSrz5LO5+eay5DgskAB/q+ycm5JRGIeoLGJy6GNv3ycFefVKuGPqOKtVdFuDFbWU&#10;7QqJLGgU2dna1dVTh0tlcwlReSInrvStDZcI7ZTUkLGfT/3zzgZKJyyoEcWN8Vq8s/5lowy7b2Sg&#10;BvqsKQ1n6qgjGAJ3XLNz5pJi1oFLYePhqKSQOyZlK8Mdw7PtpwPddzYuzLw44+qMZQVmy46e/GQs&#10;9dqW3OVzs4ZtLd46XaO377l+xzp9DO2iG32K5aFbpJMVN1LxtY88FhF+Ek5RUnYHcazijfQGhjtG&#10;wHDHDHQKXRnoGT90SkTVPKKDpPxFLPmUfO6YcgqurCxcIvalDTnsJENI1ewQL4DHJ1cke6juDwt9&#10;f1jxVSnIAg7Ro0hoCfiMSC7LvaqNvCzUFgyiBSnkjmnsRVB1BGY2Tl6BSWtZlhInNfEaOzMxowjZ&#10;+g2MTC3fnhgQtsHXnvCORP1W9PLYIJa1CeF299fwQtqT1ufWCUys3VfNbtyVVS+5mLaC6Q+65Y5l&#10;TxELU0b+Uqasonjb7IvFrWbMrgrv5sTUrCvI5nFUAHeLn0NnZcamPXmoMoz1hMWx2wOdYD5Stheg&#10;LU7yMNhjCKoLEnejWSE6qjYOM8nmlqKFfDm6UYDFF1ctm5T8CRdCkvgtIjP74E8zA+xMgKCxMDMh&#10;42Jtm+S9iNqsyCM1hp3eZX0mBr67yQB7TvT2SJZpQ1Fi7B5UDNTM1mN9fPJMm67ZwjAaoHogUU5o&#10;N2gZfDpf6piMLZibZeg/SgIKPYruly93TDs/49JUFVR3DQA64o6RD5A5T8ilJ2woyorNKqlpFSKC&#10;0fZTgynS/GiXyLt+rxlRlJZpJmgHS9MKWvmpcahYPzC1mxedsd4kxUlhyXdh2AWgPmMuN7vFPfN/&#10;8S61yOYAILO/ASuQQwuuLU+s8zlYscGecmtB5MFJBStSlXLHkLYeH1WW5aV1yZruarCwyVg6h2en&#10;WB9wpjLjqs4liOi8lcQOyjP1z/scJYvbigLcE5v9dbXDSQP0wL6RAT16hCnhfKZwl1Uh7BU7xT2t&#10;V9z2cPaAxsLEhFR0wmlm5x6VEO9hI72KOD8hhzxpoZ3PkGTHYWdOnKDCuceRNY+2b+TVCU2Gu8ft&#10;j/cYoq8iUB+6tqxyRvIZP2xqZBUno3zj+9gRAndsTZeDDHec+vWW/xLO39u3wP9Qi1t6+Rbn/9vF&#10;+vg0mL/nSvh71Mt/ObN87u72ZYcKl4+R+2yt32Tt3lXw1Q/CDgBM33CcuSLq4ymS4C2VWyeHPFiV&#10;vfrXlE159UITq2kbsuPcKAOWrglZSf6M37FmMHC/Ywh5jVSSOeSOFbgbA60Sx7K5KcpExXT6AsMd&#10;I2C4YwY6hY4MBJ3dyNSD/EUs3GSNryTlcsdwJ3WTY2xpJgcZwFvyYo4PDliNBJOhcWZsLwz0jP0t&#10;sPCgY9VOjMc0s2Gt3CwvBpRIcL8ydWNEYZMF90BxGEoKoLTLxLTKtSCTQFFFxIdSQ8M1Zvv4ZBj1&#10;Li8qIhRwx5hRCCIejbncxek1f0MBVvPma4czLjSKpFtxW3gfclLvYfKsHQ/5B7JKG0RW0kU11G99&#10;yYbNXTBzNH65jXf2kXBIZSLVo9zCsgO8xV07z6K+2tybM+Bu1bn0pFLgsWGN26BultDVLXdMbilA&#10;UBnrE1LYajJq5scrJ1n9DrVuCVK2MmXlF+YuQtZLwNbufqNohvgqywfFe7LL28EEd/aD0u/fX7OS&#10;ZfmIfzi1tBFI7iJtXBYNNyopRW1Wmei5ughq6Vobt1WfzuHdbAes+IoUdxkvfJH48u+/yg3l1Vq7&#10;h4exLM3edHYyOiWuWo8sLQQDXENX2HfcaHOI9HN4CoVBLZy8/OZNkLyXc+z+XRwbNCfkkWrt7ER1&#10;v47k+i8YB77O2FUgrkVsd7Oyr40RcXOAqoW2WfgeKpZHj6oIg2iAagF+AMNaK9yr4Z5WFc8msvn8&#10;GIfwUqfo4mwO7Vb39rzlnknVJNpUhBraYVtZmvttlSK2GQC0zx13itq+yQkOyqkbu6b4M0lnKNHN&#10;91oy29n6KRSMtnCJ3pcJ62trURAnseJvG5dlC+aNtgSP6y+cOl52X2Tpc7AM0q9oB0ttBS25vvPT&#10;6wBBHne4swufr8DjuyvDLqjP8lyc8wTji2uTpq7Ie4ryyIRqgxfILrNEz9ifcE5TemtBbGmUYA1H&#10;MXcsEjQWJ66KvQQ4ewtjdeAs223ccX4Mb1AgOjeg8apWeS6BQdR6Kz8hJrVS6LKlMNMLbaSo2o9L&#10;Snk42B+ZgRJbJqYOXtFJIdIPq3pGz+sbGchBjzAl0v98Y2v3V/2jkYg0P4B638NZHqb8my/5BfjZ&#10;g9rc7NzaNktvXO0d2Vzom1YrGuKIzBNebbnE219yX4Srvohk5zOW4s48YWFQYbtEdhx25h678IDY&#10;yNzjuqXlX+DtxeGeFndqzZeEuhtyzIZu545FlyInRPI90r7aNglPSeaOaTPBjuDc8TexhFh59w54&#10;fXT0yYJ0PsIX/98Ot8CTTxEe+YMXn5Mv/yHno48+NVp19oivFe1z/pjP/XBfvdGIqX4cj1HmLdeP&#10;fnrxh44R8zIPrHNEJ68Id1xhYdEBxvqtmjPou9tmPmvdNJEG0gq/3HU7GqDfMRF9xwdZFu2//2Hx&#10;Wn8Ft37kscgwiWMV76VPMNwxAoY7ZqBT6MhA6ErJOuxzHneY5BjdIla8FL9XlBKWUtIK2NswiUZa&#10;7ljUWl+4JySpVA4tRcMdoz4FT5CJZp2pe9gy6SzQZcvBTC/yfnm4ikb+s+DsPRnrjBUIXCrb2dXX&#10;PYLR9rCp5yi/g3mh9sT1WkXChKBCCamtTRhEC5LDHePr23ZLzq7iaEgDoJT9TZIAK1S3NId+2Y05&#10;nPlZgCh3Ky785QXm/vvyAmxx3zdSgCBBUYRLHF/Cs8DqQVF4NJyNh7rijulaCrI/PV/kkXIumYXf&#10;EWqC40KidGWF+do4RRRme8NWUJ8xi5v9EFhLPdog4YjXZ4Wx8lDFEiI1KSwJ90y8MzXqeLyHxE2Y&#10;CEpThVWLJGKObn6/RFitiQ/VpnOW5jaT6Wxg6Z1dFO6EVjt09zcfGLGk0jFoo35C8Y5UHwbRANUA&#10;FssO54Up295xKFQOweRoiW6hzypj54YU2sO+V6WIbYYAbXDHNMdNxq/J2+M3Ch8AIGNLip4nqk31&#10;WcFrcYw9n8kZAhpyg7iZd2fuKYscj2fRWZs6ZwXvF6/Mqigpx0rTCogdqfIohV0ZdjFn6izsIdGf&#10;LRTFJwmZ7nmL4kWLPu2j8LJDE4sXy3DHNE9qw9m7L9ZZJxK9BtBgabhj1ecShJCDJk6hvAw/G+ws&#10;bLOIPFebg5//Esl3WRs/3mdrHLoj2IABFDUD7aBHmBJ2yJbemcURjnDYRycqgLgoIG0KgYrhYwha&#10;/1gvKhXkoU4dYcgT9+SSbSysM4e65Pdx9X849xhHIwdvmNCDZRWTkjU7py3Jtw49f1Q8KmEpIXcs&#10;7wKUKcayJXDHkhvd3eftd/SJT2bpBkfkyN1PvT88+tA1sWwH24TyJNeTJq0rei/6/G4vfKghJPgu&#10;y2dFzsM31352cPEI7JDwwmb2tnKLBfuKQ94R//zf1inrLgL7sMKD8wZpUCwag7Y8e0QLNXAYID0N&#10;QeSOZR8S1azwlf6knJUhb/sycQwY7hiC4Y4Z6BS6MRDqW1pHISzgIpYWJqP80nih8Fuv3BU7km6M&#10;X8bBNU6yssLyuON6AIjBZ7BA5zIxoOor834UDX4MyWUTh1Aez89G+iSWhGh7nY28JT6pddRASXC/&#10;qi40fw2iBcmlAAAwsnBaFp0W4GxG2Hwts0kZZScB6qeGcsePWFH5iV403lKoa5U5dVsuejnOs6BG&#10;saHbg9/LuGNaEFpKZ2XEByElYyiEPlxNsaBUC11ZwXbBImq5yCZryPHhZJhg5amcO7blHtoXRu/O&#10;LwNa7tg9uWYbC0uAbs2uwnVjyO9li/FiaCbWxHoim08nP8IpousUp0E0QFUhasgJ4GTUS33G1eeO&#10;RfdzlizOqgMY7wmBfKU4NRI/0qe4Y1M7N9e3pHkIGviVNY9FhJEIfi1jUcSR4McMu9DCPD96XW80&#10;czLHSqy9kECktAL4jVNuyXdh2IXyCIBAXsN7kSkSqSO2MVmmCe2LWtYX87xFPFnueLgjx1FaCH+2&#10;3K5AVDgsXCJxv2ytwgAarDzuWKW5BGirLbnRZgwwctmSs+tsNPpNApJWgPRRrYHH5eypt9aNXpZS&#10;GEBRM9AOeoQpYaxOovALpq2UciMZ7zjhlhroekIvTI/2bACfPFDmM7Q6RbAzx2IGoM1wFBPslwCF&#10;3HEL76N5aXXuGbfiXCSJIXdsNtaVbWsue8Xb82PmYurFz8u3ELljBJ1fb5++Oh8syCoNgerJz+sO&#10;zFl6tFlslf3zLcjP05K7fE7GPa+08uj/Um8Cbu9mB54x4x4q/JioaPFd1vwVOY9m7i7f8AHGHY8I&#10;PHHMf4TM5XoH43fcKwHfWtbvmHgWIH7HGHdsUMSxirfTMxjuGAHDHTPQKXRjIJTsM6ewWnARa+XE&#10;cSQcNBv1H8fxE963s6Q4NwHrCV5OhEW32QjHCeMdx9tZ0O/OlMsdm0ocqSDQcEC15MhRBEB/sSZs&#10;OUfr4gpuprgEUvlNOLkkTWG1BINoQZACGOYeuZY1GPndAT2ezMYFpmX4kzyeIKmHKhIQjgquHUws&#10;vA/pFUhwAFRIztl3phebJbV+cy7XM61ethiJE3r0fypT0xu5Y2UtBRplnF+aL8mvtqFoS0alBVxf&#10;0ZUVDZkIaSyirAGpPBVyx1DKoA2gytTTvOa5T3R9z8aERuwYBx13/ITYmioTHVYXya7NSOtA2faO&#10;5iMiXaUditMgGqBKENZkrOLm1JO+lqnJHQtqswKW59QBkuM/dMUaJRW46FPcsazeMUbQm83cVYYE&#10;KKuMdQopHBlYmO8/iphK9ivaM2Fz4+27PzXX3aitqb1ec18oAiSOldQK0K9og6mtQHHJd2HYRQc1&#10;ssAxugWkifT6hAJBVU3a8bhtSHVqQWWLWmi4Y9kHfsyP8IkoaaPRku46DKDByuWOVZlLSNEpLNzI&#10;juUDzPub1uGRoomsXxhAUTPQDnqEKWU7ZHRWICJ9HUebCZwnQK4Z1aMg5PKsMiOuqAH/LEeez8Du&#10;y56b7EdSumosisyqtITtFIbglreCMDzox7Lyecn6jNlLDpqvvpDrJ5WnkNGskJvJtdj/hJaSuONb&#10;aVNWnQIL0q+ux9WTofxx09iQU4f9/kXKquNS9MSYL92TryVMoWbekrd8bvp37knlW6eQblgZP3nd&#10;xTfXnjwkzgr9f0rCla1uJt3PuvaIFsqACNXZcBU0K3xl89JApwL0duIYMNwxBMMdM9ApdGMg2ijq&#10;CoL2kKAgVp5cyOWOZVanCjdrAyymzS2YgP5JaNfDyrLVGAbRgug0K9qKIubG8QVDvDLzo1xwT3BI&#10;8MnJBbdFZ3tV7p6Mo2hAMxQmY7yT0sPZQ+T4idBwx9Ra1Bu5Y2UtBXNDowdh7UTJB20XQJbXICVT&#10;nTsWQ3C/6EBaLhq7Bv1tZOESvD2Zay+7PUDy2BTuGBAbjpymJMsdk+qJbD59ijvuFJYlLQwtbDcZ&#10;tyZvn1ROASjUO6YsgAX8xLkbi9pesg/jZXLH4Mc7a5M8V+QNJsr79nHuGHf574SlSjvYkYeJzvay&#10;nasiCxqx/s7MwsHRy+q3nJJqEseqQitQXPIaD7tQH4P+HNGnlVggxH4AOd4MOU3VuGO8OcNPRNRR&#10;Q05QVhVhAA1WLnes0lyCCPQTggAmgB0+NbGcj0N6gQEUNQPtoEeYUslEBUI6N6DG5iUBb57kHBTs&#10;0gCA0AzVW550K7qbO66MdAwtsZVyx0jiH3NpuWOafKix8kRXNrHCL9PfyXr54XMBY0mHKuIcwy+9&#10;FXzymN8w4mHxXVpyl8/N/M59R/lWcr8pwx1P210Zo8FER+tOvvJcUxnoH1p3kYbGlZctolkxw4d0&#10;RCN3Y6BV4lj1m+oZDHeMgOGOGegUevc71ht3jO2mV5c7JiZAd+43qrLe6xN+x9QlPRYhyoyoDack&#10;BhcJIkFjTfn1MycOl9QJwXDEhc1cVb9jhjsGUDn6kUI9X/1wxxgQEdWvL5fk8k7dahYBilKqFEq5&#10;Y5X9jhnuGENnY+G6VbGV7ZZu8fmJ7pZkp29MA5dsL7QwmzFRSBQNhSEBCZVtlqxkXjIparzCTxQK&#10;tHcNAbrijkkfJpX7HaO65GLrhGes9Rj1uinqlY9x+nK5Yy37HSvsTJ7xQ6dElL1qy55G2UHcUlV4&#10;q5mgwkwqEMkz+zXighUy+toKuFECE9oXuGPV5xIkEBOgHX4Dwx0z0AF6hCnV5I7hEkBJGBJyDmjU&#10;61Zv3tVwB3kXMNyxHMhhS6l+xwjE3RqHnjum5kOJlffsarjrpiuv2rqyx1KGqptnv242Q4QsHAkR&#10;80SXoiduvjpje8XWydRna8lbPmfPPeiSTERl/KS1JWPXFRxabP28K9xxV0Bbkgx3rF3oWSJD8e2U&#10;a1bg3LHGrDFQShwv2j5y3bgXKSc6O/5p//FpztbWMz+Lfw3OLzW3IT8bmuBZ4ZGfD1VJLhp88gtJ&#10;MjJ+fOK04pHKD6wZGO4YAcMdM9Ap9K53rD/uGHoQU3zrCAxUe2H4R6nl70Z9Kat+UI9dRSu/S3ev&#10;PqF3LLukF/AjZkeUCEyl4droFTnrM2YF5JksSDu9xroghJtZP213caR0TyBh9YsWOKDyobJ6xwx3&#10;jCuiUo2CcFKJd1hhOcmcIXrgjm+lztqY/6+1xZKgakDZ5xml3DHUOyYGasPfi6J3zHDHCDobeSu5&#10;qdUiS07y2UiWmYxaCIzkRu4G0cIsl8q+48HovdKOR7EpEQ5b68tut5AP1R6NyK2BYin/epdtp5OI&#10;Z1qBbv2OAeyRoN4xlaEg6B23J01dkSeguH7DAJXyuWPYuimtQAnVqOGwCx/VmkY5ARWmqJZ+ByIX&#10;CNqTvBJeHPiDT+DdYESwAqjOHcMRU4EetMYwgAZL5wCubC5RtccnNL/D95BUy1WSADdNLVKRKPIU&#10;9Kr3eoIBFDUD7aBHmFJd7hgG/KTRO15eYOKzvXCto0wO+DRDVu846TZ77bE0jgXDHcuDHO6YqneM&#10;oCl3EWdvnRzumJQVOVben6WRH0RftV565PyqseTEv55cOXt7DXDddmUn20SSQ0vuMq+99+bsrtj8&#10;X5mcb+92/fg08M66EvoO4c73PuUsP/xo1p6Kjc4Yj+y253+qcsc6FRTuOnds4HrH8mDgOshaeTyK&#10;cWXzfDTDh9YvWGvEsRiQO376a8dDofSc2VDj141B58/CjUtar2Hc8T9NP/7dgT3kCxZD+w0wBqDj&#10;r7IDDyOL/kIvQrnjjs4HP3dSb/WjcFH8byo/s2ZguGMEDHfMQKfQkYFUDfhOB21xx0BQGsqOKRtI&#10;iE4DY+UBb15xuIMRpn1sF5yf52+DX4KSoeKHLIl3eUW8MKvPmM/NbiGof8L4NvdIgaTwZ1bi4KAZ&#10;DKIFyeOOkTKOcNnEB5ZemWejkBLDPfKC87MD8G3vzQVBnsm3zKCYZn2W5+KcJ6Qw1rWpc1bwhNDX&#10;AxXZbCHJrQqKIlzi+Ga4Fqd87lhECaDXLdAfdwxEFTGeSEtJPpfsht1RdDPFM7CgDdfE1Bl3LClq&#10;uNvdNvg0T1LygqIQl7hKub7nSrljLE9SSChRbTpnaa40chfDHeOAy2PLmbvOxjvTi4Q8q4zwCCmx&#10;IsSaRz/wPJGI28LvPcQoXkrQ1zUrYIAy4JZclcwywdl5kgkw3Xx7VAIY0sTOsVd3cfDibSsIYiff&#10;AgDXIqdrBWjrNiG0AmyfhwJfb42GXUgQy0Rsgw+BvprkTSkFgnYFZmzW3bLfAnERXtW4YzgQt9Hf&#10;tIswgAZLxx0rnUtAyWnSyNiY/ZFPBkF3CzZ2u7X5efjoCKuiiht9tA4DKGoG2kGPMKW63DE+cQ0s&#10;zPHHdJw6W/KCOEk3pXFQKFNHUXkMO6QUaYZb8Q+xoltJXkF5bbAzZ/yOFYGWnazZOW1JvnXo+aPS&#10;UQlyx7arP/+MnjuW5kbijtvzA2Zvrxm2/NipVWOpif+8vMl501UwbVtl4hTJR/LrsRPXlLy/+cKe&#10;OTS9471PFyw79HDsutxDfm9gh4SfR7MSvzSbv+dK+HtAfe5YXahF5jJ+x/pBt1DVyjUr3H2oB9XJ&#10;XyWpCsgdN1584LOLmODVbUeHsYc+rz7S8PEJlDsWPts9/+EJaYJ+7hFDN7saG4uPz2s5jhxBuWN9&#10;uBjTguGOETDcMQOdQlcGghMskviA3rlj8RK1PGZuSGnbEEeu/4JxoDYvJ7eqlcBJYYHOgeV4v4D5&#10;9q895B/IKm3424KTcjIWJ61AY67vwvS6l2w8Ape5WbTB0OfExRsK2s3C2oFBtCD53DHA3O6Apc/B&#10;MugsDEsMWDj5+vvam8OoeiIpM4UxILDMB3dg0eSlq1+8wNncBTNH45cTVJVpuWPoOmfptmYT29HB&#10;zVbbBL4a0CN3LKFgTEbN/HjlJKvfa09l591qIwQ60wV3TC1qYgMZZvwIPsNA7PMMDZRzx/h7/Wbh&#10;5OU3bwL+Xi/Zhx0/iDU7hjuGaCsK8kys6DS1c3N9i/qM9j7RXtA/EesGbdzDlrEGt/MPZJQ2SL+o&#10;tReu9oytBGZ2rGlvUZljB+8oDg2116e4Y0rZippvXa1qEgGSuIekT/NaMtvZ+ikcaEwcQnk8Pxsg&#10;UYFHy98atFw7n1v4DXAYa1JTZ0bVf6BtBUhHCqpP5/C+aQedCnVCNBh2Wwu4nik1w/GodxRAOYtO&#10;jDehkunoh8BmAAgjLx13PNyR40h4r8f1l8vrBZ1gVACvMFDbzLFBNFg5EthK5hJYLTIZ4x7MZcnW&#10;IgTYjAV2+JaP4OBIio2pVxhAUTPQDnqEKdXmjiXf+eAS4FVstkn8ziczdaRthkDaThnuWCFo+NDy&#10;LeNCSz12fpUkGZUgd2wmKz2B4535W+YiQ8Pz8i1S7rj11NLZabf/teT4mY9tZe8C5Sw6/73x/P6F&#10;r8ND9/bN9T9kHnyet2gYLUv7w4kPF2fefekN1w/neYwyb6k4sq/kB9GQWem5Ec5ogVXGuawpcUv/&#10;assHBuCx2/77H4PMX+3up+h5MBC35a5qVrhT9I7VurXCs8q4YzB844hTrv3Q45A7/nPPfMgRS9Av&#10;fN+IhWPAvVMPPjwAGO6YAIY71hA9YkbSl6ErA8GtlDOIq9xu4I7FENQWJKZmXakVioCJmf3U4LAN&#10;vvaE9+1sr8remVRQ2fBYBIxMRznOCY78mD2crNPayk+Ny4KhwMxsHDnB8WEs8ldsdIVsTAmhriUY&#10;RAtSxB2jZ+en13VaBXyG77d9XJuXtifjcq1ABICJqcO0wLD13g4SYqpTWJObEHsULXNolHUbfMcR&#10;3hEWeHWj+HKTATYOMwNjg1jWuE1ouWNE8nVjSBK/RQRsyW53+oZeuWMxRC1lmYkZRbcaBACrwFvW&#10;sHGPeF1wx7JFLWrip23eeeFOOxIrz8zGyYtkLypU4Y4B0m7zdu7JLq9tE6CxxSb7h4V6OwwgZcJw&#10;xwrFiEkGFVRmhaYWVDUKkUoyeVlstB9emIqiA8nphPsUd0w9iPZIfqHLvOxI4h7CmoIdqTnXa1qR&#10;ErZ8e2IAqU8T1vASYg/zkUYK+8NQ77duIJwFJgehqBXszLhYjw49rJWxzneWJioqefWH3bosjm92&#10;i4IAAFXJ7IACIYyYJ+OIjW4TaSIeoeOOKTmi5bNkZaCPs5W8TqIrMIAGK4c7BkrnEsKGoqzYrBKk&#10;FtGOjACZsZTticE6fLSzTVrLsuwO4hgYRFEz0A56hCk14I7FEFQXJO6GSwBx723vGrg2ypsQyJdm&#10;6ihqvrQ/NuscMlwCmXbKcMfKQKWPOysjnUNLZqRVx+GjEuSOFWThmfZtHCJSAa5t+U8oxh3f3T9/&#10;8aGHb60+dfwjK5q7AHBzx/SPTwmtl+cUrUTdkn868eH8jH4bzufMH0T/YGL88uXuhAPnan5A1xpv&#10;vOuxcnPgFMmwJOGOe4dmBQNtQUex8hTcQsIdq3tjVYljIJ87nrXVZrOT0YOLDxYj3PFrI/+Q+BcT&#10;sNT66uKXO6vb2RseM9wxAQx3rCF6xIykL0N3BkL2V/JsJZKavRjI8vuwrt6UaUE9C4y9ehkYg/Zc&#10;9EHb9Z1hVx76oNG7C0xR9xowpuyt6BbLUljUuox5i47Zpl5Noh2VlFKuChLIOyU+fveAt9+RsSll&#10;iSyFQ6GBqAArfQyGO9Ydut03WbFmBUC5Yw0eUSWpCglouOOhr8yZP2iV18sDQMf5jU0J1a8jpLCQ&#10;jjt2HVYS8aoFxhcz3LEEDHesIZgZiYFDhwZqLQqYnSharxNvXANC560kdtC1BbKBhrQDpgX1LDD2&#10;6mVgDNpz0Rdt10eGXfnoi0bvJjBF3WvAmLK3orssSyJDW4tWem0ThV84KmdUUoXAVUAT0xzt/Hr7&#10;9NUV848UffKmKk+r2a31Cc24Y0N4ci2i20lejaFMs0Jo8ZrcRoroHU9fqObtFJ6ldV+G3DFd+v/P&#10;3vsHRHGee99zjq37JnWtOWzqE6jPIcSnG9qH4GkRW4I2m9WXAglxVQKRZi1RDCcQrECSRQ0igbBJ&#10;EKpZcoioxG2wS1DXkAqlZrupElqRtJB93xByPITzWPClWU6suyee8YT23Zl7ZplZZn8Au8vMzfX5&#10;C3Zn58f9neuae75zz3X/9ZP28ccbbjKmsKB3zPOL6b+nryZMbjJ4xxTgHQMhJaQCDTdrNab7vFY+&#10;xQK7uUB9KIKZWy8U64cIkhSgF2aAoNJlYWq3EC67PliYos8L0NTYAFLiyjwqyzUuh5u3bWq978S5&#10;Eh9XpSAOQJ44W7Th1X949ZcV998mvEAogJoVGBNS21rQO+ZucUbe8WyMY4L1jr/4j1vXnO7P/jr+&#10;0c33rI63+7+k//XuHWdE/rrwtmVc7/jW5L/9f5O8Zf6P87HKzwM/jNkC3jEFeMdASAmtQNTULtqO&#10;VJMpR7iWouS52aNLrSIq2cn3QgBEkLQAvTADBJUuC1Q77C+7Plmgos8H0NTYAFLiyvwqO2Wnuq5K&#10;P9nW+aNf/MLnVWku9vHUtzd/t+ehF4mKX7y4VvjART4aV3D3wDsOLqIawsz1jgV3LEDv2O8xeTWO&#10;Ce/1jjlFlr17xzu/+bstsi+g3rEn4B3PEuiRiBwQSOSAQNIC9MIMEFS6gHYLEBA9bEBTYwNIiSvz&#10;ruxMjdq51K+Y9UZDsYbg4rusASBy/NSsuO6M8Bmkfr3jQJxwX8Yx4dU75v7Gm3f81dLX/uejK//W&#10;/8bwzpMEeMccwDueJfN+3QJ8AwKJHBBIWoBemAGCShfQbgECoocNaGpsAClxRQzKhsI+DnCxUFvA&#10;YbOYwTsWD0Efs+zDO0bb+vOGTO87E9Am/BjHhLB37PEbQe/4qym6//H8g4sX/8cXL2Rfe8e9GHjH&#10;FOAdzxIxXLcAH4BAIgcEkhagF2aAoNIFtFuAgOhhA5oaG0BKXBGJsrPwWINrDYttHDExw10C7zh0&#10;zHv9CkHvmLtX3rzjoBnHhIB3PP03aBK8v179P1/eYtcc8T++umwxQdy69U7l1Rd6OYuBd0wB3vEs&#10;Ecl1C/AGCCRyQCBpAXphBggqXUC7BQiIHjagqbEBpMQV8SgbIvt4FmsWoY/sF79lDfwixaMmRGDs&#10;hgGuuILHO907DrxVAjKOCU/vWPA3yDvmMXnrr3++8kWLYfytK/zFwDumAO94lojnugUIAgKJHBBI&#10;WoBemAGCShfQbgECoocNaGpsAClxRVTKhs4+nt3Kw7a2uTN37xiYR3w74H6DlOsdB981FvihhAHv&#10;mAK8YyCkgEAiBwSSFqAXZoCg0gW0W4CA6GEDmhobQEpcEZuys/NkZ/SrcNq+4at3DN6xaAj6UOgA&#10;veMZbXZhGscEeMcI8I6BkAICiRwQSFqAXpgBgkoX0G4BAqKHDWhqbAApcUWEyobBPp7LhuYdwd0G&#10;73juiLb8he8gde32nzdsCXxts3aNCekbxwR4xwjwjoGQAgKJHBBIWoBemAGCShfQbgECoocNaGps&#10;AClxRZzKztrVDf8PRYI4dQSCgqC4/LnyAvKO5+IaE1gYxwR4xwjwjoGQAgKJHBBIWoBemAGCShfQ&#10;bgECoocNaGpsAClxRbTKztHMDZYXLBVPWbQ6AnMHietjWHQg3jEYxwjwjinAOwZCCggkckAgaQF6&#10;YQYIKl1AuwUIiB42oKmxAaTEFTErO3ffNvzO73x5zWLWERAk8BIZAdQ79uUdz9E1JjAyjgnwjhHg&#10;HQMhBQQSOSCQtAC9MAMElS6g3QIERA8b0NTYAFLiisiVDYoVK5Wxw8QcdlXkOmLDvNREnrV3PHfX&#10;mMDLOCbAO0aAdwyEFBBI5IBA0mIGek06B1qOD6uKNCvofy+Ux+/uSq2/pF8X/L0iR6xNhhZzn83u&#10;cP0nk8clZecU5W2IlAV/U1Lgakv2xsPELrNJG+l3WQhA6RJq7brL1xScm/apbEnUt+7X/vTZ7FXM&#10;pkeN2rRDQ56LLVqiuPvetB17C72Eod1coK6KaPigMtnji+s2U90hw7s2B0nIlsU9mL9rb2acnPM9&#10;edVqqGk09404Jgl5dIImf9omXJnnzMsHG98buO5axZL49fklz2TGs6ug9vbXKeYTOTGLAm8JERFc&#10;0d3axXpJF4MGTXbzGEEoS84atSuCtVly9Hxtx9f25iXR/9H5ajC9fqAyKVgbCAqQG7EhdFLSSTJF&#10;II+Fgplc2cWMK4fX/EpWkReEeA9UWZRkvH8fpK7pmHGr5uAQ73wIovM7ryYyOfruwc6v7dnxgwCX&#10;H/t5zuY64ulftmyNCmDpwCNUQk76XBDtxHezYKbecVAsY3ZVuAHeMQV4x0BIAYFEDggkLQLXi3Yl&#10;iCnHIVTesbP35e15rSOEXKnOfjj9HgXlPbWc6r1KKtLrz1Ymyf2vATvAO14YhMc7jlqTkcg5j/5r&#10;7MNuyreVxT9rMmZRXyD/UR6rWn8vJ9quf/puD+X/KjLrO3RJnvbxSEv2o4cHJ6d5Lo4e3ZbdnZ9H&#10;pxY+seGuG71HXzVdIWPyjOZ8Je+HX4lOzacW6G9pNtomYne1mrTR7Cqc3eWPFpybiEkp2qmK/MsH&#10;jXVtI+TKXNPJ/FhkFk/aatJ2DGjNphxJ+i8h8o4JZVHHyZxpN/lDhoe0TdeIIHvHHtcC8I6BEAPe&#10;sZjo0X1vd2eQ4n1m3rGrl7heuVTo+/jMvRql0BczQ8A7JkJgd86Df3px/z8V//pHdb+rWRvgD0Ll&#10;HQOSw793/KNHicm/BtEyRuBnHBOL/v4bv27z8T14x9IA8p3IAYFEDggkLcTmHQ82ZmU3jSjS9Wf3&#10;q+TugYSTTsuBR4vPeZhKCwbwjhcG4fGOBWJ2pDl7c+OgPLPJUpq4iPEfBQauOqy6h3WdjriyjqPZ&#10;y6c+Jq+0FRfUdttdf3rcYzs7S9W6C8qSt4xM1E6OND2eZRhyr2HCtD2txsZZgJgw56dVXJ7ahKNL&#10;l7zHyg384WatxjAUr+swZkagT6ghzzVyvUWfKsEnS6HwjqPuihy9FuEhE8VgY9qP227InQ5HKL1j&#10;sQK5ERvAOxYT8+cdCz8hCwchcnvDZyKDdwzMFt/i/t3f/d3EzpLJ4X8P7kYxNI4JYlHMP0Y01flY&#10;ALxjaQD5TuSAQCIHBJIW4vKOmfuBfPPPcz3fQL/Zo0vd3fmFqu63evVtwduiJADveGEwb94xQXaW&#10;rtNZl2Qfs5St8u4dsxUPEvd1NGlo35aqY/N8saHHfocy9qtDg9f4ngt93t7IM3bkTw0AI7t0iXt6&#10;UuvP69fJCLKnYvPzHfc+e7E2xT2QGW2d3Ul62NcXuaaz+bHuVdzsKk4u706vv1jJDn+e7NH9YPeH&#10;WmNHYRBGmoWZUHjHqbm5HzY3R7llYhls1GSb7s9e12Y6B94xIGHAOxYTC9E7JkLv84Z2/eAdA7Nl&#10;urgeFTn+6zcXHYea/vafXwRri1gax3/3tdvlP935fz3oKwLBO5YGkO9EDggkckAgaRGYXujFPfe/&#10;9J0V8gtqLY9drao4bh12EIQ8Wv3EvgM5cVPjhak6mK9XNL7dO+KkyxY/UFjybHac180hZ0r94oW6&#10;FIGSqgMvpxV8cHdhZUM2axDZLzW+WNfWfcVJEtMqpdK3FtH1F54mXy3TtzOVUjP21exWRXHX7bsY&#10;K+db1wYSM/JrdqkUizhtslJv/qeuwleso18uic97relHfdsC2Kijv636Z42/sbG7XVhZouJZPA5b&#10;W/VBegFZpDq/8oDqwzzwjhcA8+cd877y4R17fkUnASI6s+HYluGnsjze7aUrII/lvWkujCUCp1ev&#10;zmtbyvzK3p6XUj2a698Upn51ZrXXB0vUfo6UnH4t/oL3ZEUHu/H9T0ZdYevKVsui49O58R4qQuId&#10;1x/9evkO0717LY0Ziqkvhwwbtaako3rnjgIP79hXovOzAL+INr1aglezglrgSpH5tfu6q6qOXEBV&#10;rVU7n9+nXcU56us9hj2HTHTtFHlcxoEXtow+l3WQCLIxBLkRG4Im5eSE5VC5ob3PlRPksZkHDpbK&#10;Gjy8Y+99GPohlmW1R5SRFt264vMJFV0NGvpTX5f76d6xY8TcUGX4FT3TA6rtXpwZv4z5EvnadR2q&#10;3ueqzK4VLloSk/BI4f4itfv1AibR1UedYQ7K1avR7HupTLVkuL264hBdMl6uTH2mUp8ezdnlMUtD&#10;NVp+ekF5P/GLLgEs3sqsB06QvWM//UD00HRKLAR5Xpeos9KPSElezQrUvG8UffbSc8ZBp2xFyoHX&#10;K3/0jb8R432G2trWnhEmPT785P6CqS5f9/7vF155+kzDfd3V1U1sA+bt2+tOgMwCdZFnK183szmw&#10;Ql+iXjZifrG6js668tiUPS8cSI3mHJorJ9cfbmBz8uqHn3yx6AF375TyeVfW/X4HWV9effb/cZ17&#10;Mvn/friisvDBFdRuvb//B4Ud7hV9q/jMicdXUKfBb1570WAZ+nTcSX0sj7hv7U+KS7ewZwJ4xwuU&#10;6ZWaAxHXaTh28/xv524fY+kaE7RxfNv//cCSwu2+FwPvWBpAvhM5IJDIAYGkRWB6kcOXenrfPlzT&#10;RaQ+W7ThHyLjNygV9D2DQhFhd8ipWqUR9vPG1zuvkIqso5Zn4+hfOburHi0wT8hWphRqVVFf2EzN&#10;Lb3jEan1b+nXCW5xzPhjzcFBZckvjdq7/O/5sFGrOTQkW6nSbkmJvX0MbT0mq8H4bALV10V3ZbHK&#10;wWGSKaV6utl4eYLg3umhWqtERGJ2bnYcgWqtKnKOWorj0LfarYcHvkTfLh29eNxwboSMLWJn5aK9&#10;44kIhUO+fnf+qps9n923Vxvhf6PDLTuy62zk8gRt7pZV7G5zX8kne6rTnm63K+K0O3JW3T50pqH5&#10;02+rZFarDLxj3Jk373hyyLBZ23SVuYX27h3TNSjY4ckUPY0FV+7XUw6sQF3IgZfV2tb763p2EQ0c&#10;I0NXWext0subE71tVWWHehxJeztepeOlvzZ5e1ty7YVS4vUyA23fCD4BcmEtjy/1PvSVSla22Fhy&#10;8D/u5sbdVLIaby/QVHd/GZ38xJZNVI31oXOnTlp42SxUhMY7vvTY712Nv1rfrU91m+lDjWlb29Ye&#10;s6w9s4bnHftJdH4WsA9aB37dUmy0xWv1274tvzs5IcY+zTv+gzL2v4c+uzsnb3Pc169ZjzR2DZMR&#10;2cc6mLPoaps2q5ZdP52HPyIUt0/YI8E7BoQJkpSoy0FM1VI/c3fyGqulx53HfPdhPG1iCmQoqyp7&#10;6Xcp/FzuPbxjpjp8RGJGzqY1kX+xnWoy9dnvSKp4vV5DL04n8AiFYsKxjNqfO6+21x7vsRPKktPc&#10;t8E4iY74wFDfNkxGqlPklg8WUz0KwnbiaMuAnRN9jp6KrN3mcVlM+pM717o3mtJwqjJZzm7UR/yO&#10;D1k+7DqhaxlYlVOXHSf/X0mJ0XOa0jgU3rGPLhnHJnY/v0eGsopOnmPTvOP3FYr/Jr69tTQt4iPb&#10;0m3FKQq2ZL/68c1p9ywd7W5ucKXH6MwjzSWJqAH3f7+QacCtOza5GvC9ptfpBjx6TrdKYAHiD6/X&#10;t42QK1SpS6yXv7J1x9Y4wnby6EmbXZF54lxJPJuTt+W8SuXMrJ9kxbEbjX36zBts7zRnUx2hjL0y&#10;Qv5oZ16yS9bTR1v77ETC/naDZjlK2idLfm6Lf7xGi5L2YltdRp5xPCJeszU7MXLxrbGL75w82zdB&#10;JOw5/y8P02c3eMdiJ2zT8QUo7n/95uJ/ms5O/vtVYvKvs9gKrq4xsejvF/3jiq89pvE94hgB3rE0&#10;gHwnckAgkQMCSYs51qwgFFP3GMRkX426wERkGt8rjSco30e9vY1M0Xe+qGIGLqBqp1e81Z2g33z0&#10;LJnqBcoHaR7lGhyTTvNz6gore0uDbi0W8UqpUsVV+913euhfZeFpYx6zALLGUK1VVHeV+y3hsJan&#10;lnYtZd7BRzcVS7IbLWWr2b3yu9Hx9ryHq3tXcotyOC17Hil2rfWkmR5bSY0NbLqeUvdOpVrOabSh&#10;QEf0QABKl3nxjsnxIfOh3TVdE4Sqsrs2RT59cDFazDFy+XhVsdFGrsg1nWbnqZtCwDumN6eMjR0a&#10;/Aw9CGEf8OQcNRXH8Q0GdLtO/SVbXWQ6lBODvqaTTKzrzn/QHp+Tu81tXEbnGN8siufmkGst2Q8d&#10;/lPW0W5Bq9dfshpuKdA2fJx+iBPLk7aDj+ww/jmjoXdvSN9eD5F3rF9K2e6JnHc4UMGKJkvprQNc&#10;79hvovO7gJ+58tBZx5vp9HJtcn4bwYiFDDheHkazI3qZ7m/2QG7EhqBIiXzD2MJWU240+gSd2A53&#10;J8RfH2a680jX5LGq9RfqNsj8X+553jEKBN7DddJ2WPOTllHW6GTG+HO7PVQF8+bRDfpevYqKcybR&#10;ZTa1lybKpvaHWKSaKgdP/+QGmyoHXk7TtpKptW/rVWx7ovL37Dr9xS8xnzUrvH3r3hm/XbKb1uIf&#10;6izf5QwpQO4/c/jTveMuYlWp5Vgm+7CA7rCNMetHVSYc7WVrK62KrKZ3n6Hah7KGqQasMx9wN+DB&#10;tf/sasCmi9wFMg3nnktAonU+88My19VQdeDiKymMaIZNj71xI/vou7TdPGH+5/QDl5UFp05wcvL+&#10;tGe6lu44cQ71TnM21bk6jUWmX7CHbW/LW/+SLXHvuSPoXL2wf1VxV2rd72vopE1eeDF9f3vUU+dO&#10;ZLo9dKe5aP2BHmXxOyfowRzIj376XEtAORmSLcaEWtywmeDiB7xjaQD5TuSAQCIHBJIWc/SOo/iv&#10;k9O3GWi8BuMceVTVZO6shKtSzMA7poc0LvV8HR7dR2nqB/YlMfcM7PAfxHBzlsYgY3aJNpsGPW54&#10;LpQnlvc9WPaW/ttvc+0PliHDQ9omItf0y/xY9qairrdS7fbR/G2UX8uVt9sEaknu3/xGA+8Ye8Lj&#10;HQsiW5ljOFqExkmhs1R4ueVJFa8xg+D4ePOOCb5jO2LclnVwMJJ9UuJmYqCrz/73BGMNL89oaN1L&#10;/YR5IZrnp6AXDqL4ZZSZ7BFb1PGm0J2tULKy7FlT3OUr24Sn8mmovOP7aXP8+6ypRAt05L6Gbl0C&#10;LzPzfV4WTqLzuwARiHccycvVk1Zdoo4xm+iyJL38nEmMt2nTagfAOwa8EAwpucNL3R/SJzZbt91/&#10;H4autN455TzS67zAOMv+L/dc71gwEJidZF7GEgglj6oL0xMdCsYU/cCLKuYTbvSh/V/pEWi8lvET&#10;vxTz5x3Ller1yqXTv/3OlgqNcmoxH/1ARuWpweM891/IO44pbDXnRjProt+MWcq/svztbx8bHt52&#10;9M8Zhkt7khlrOHLHz89wG7BsTVlnel3/ATpDTltg1Lgt/fBQ6iu/r2FFI6z7Vz3DWr1XWx7TvDrI&#10;/pxliNoo8ZNfvEP3TinvWFVzsWbq3B5p3rTldVnRmV8w9aZ43rEg9G4QxeYTdEOBdwwwhE5ccI09&#10;AO9YGkC+EzkgkMgBgaTFHL1j/rt+3Hst1OeO0+pzVnHXMtJe1tijEC5g2lORuNs8GYhZg1415fu2&#10;9BqoexjkOND3DB7jEOlDGGXeuEdDGr0ZsugeLKW0RMUpg0c4Lh6tNl/hvMx4g3VPEP42im7D6Lof&#10;nLXe7DEcaB+mb28cVInYvtTaS3oVZwGYK29hEB7vOGpNRiLnPJL/z4Q1qxNWx0Z4zFYnj1Wtv3eq&#10;9Deh+Nba761O/m60TLj+r1fvOF7XYczklPOmx6wt9V7C2NGuSz5gJdCwL4FxXuyQ4SX80EOmz9fy&#10;za25MdNX6jVZebxv7hwd+fDjP40OXrIN2N4foAqpS9Y7XsevAU3lkOPx9EsSPEfMb6K77DcTBuId&#10;e1QUpRM1Gk3ZUx3/dPu0PGyreWCHCWpWAF4IhpT0ObbcM2NwnhgF1Ieh67PfTb+rxA5Z5T818XG5&#10;l3Gv7HQg8HxJGm5ECz7NQgtoXr1UkSTUq6E3QfJWy7F6UajS5Sa4Gx1u32/oiUB+sZ/49VjhnAlF&#10;zQpf/UCCuSTFMNcp5P6nNPyuMtldmozvHXOHPoy2aNPqhjw7bGxPGLmutDWcsP9XBm4DliUUd67e&#10;8+6/0MPJqQWUrEWL9nBb+mGy4JTJPayYZ/XSf0ellBQ/wMvJ3cdedOVk2i+mfd6xzBPWknhOUzym&#10;efVP7GBnYe+YdNqvfjzw6cSo7QPXFbD3ownHpBK8Y8CDUIgLrrEg4B1LA8h3IgcEEjkgkLSYo3fs&#10;MaaG40qgQcReEL7NYF6ODqDesYBRRePpHXv4rbxxQD69Y19DLwmOOe4xm5OfjXpMOeixVmpVhOBI&#10;JfCOFwbzOFceFx9z5XnHq3cseDJPG8fKhfZ0HFMTck5LF4Lh7y0n0PhJVvSUWa88VdY2QqLv5BHx&#10;CRmRnzd39kvYO+YeNfX58fuaLKWJi3gH7jfRqa1+M2Eg3rFHM3IStXAeFsqucwZyIzYEQ0rOScj5&#10;lHO6BtaH4TiP9JDVy2wZK/+Xe14vxUuHxNM7HvI0u72FPINA54Fj9fJnuvPAu2Ht0XRi94599QMJ&#10;9mHkPfQTStr9782k3s+gvxPwjrnNKzy0nHNxefybf6Ot4RRD3wFuA1LesZLxYacvwB/wS8OxetGo&#10;ZC8HjKxeIZ/XY7Syp3fsHDCWlzT02Cfp/2RLYlY9mHh7n8kqB+8Y8CC44oJr7APwjqUB5DuRAwKJ&#10;HBBIWoTMOx5pysoyjLO1jwODqsjZNOalogX1LqH6kD2xYF9d+uIAxx3P2jtGU295DFTkMwvvGL0m&#10;7zmpNxc7jDtewGDmHdOvBo/M3DvmrGqkWbO5cTgg79j/uGMf3jFd9HNCsaHUsCs15htL6LHV6MVt&#10;KXvH6IX0H7laL9pdsILwMM39Jjr/mXBu3rHwuGNazaXgHQPChGXccYB9GPpcXV5qOZZx2ZUx+jLR&#10;ExqC8H+5J4Ix7phOs3bu21Qz8I7pBPuZtzLxng1C8NaAjXdMVRPWZDdHlHUc1fRz3X/Cv3fsc9wx&#10;yrGoAYPoHaP6FVOViwWYsXdsNxeur+4jYrca9ufEr4iQy1CzbHrsDfCOAU+CJS64xn4B71gaQL4T&#10;OSCQyAGBpEXIvGO2Tt/0WoE1H6p3/bxOsNfLlLnkzi3jBo1KZuamo+sdE1NvHSKm1Tv2dc8g6GG5&#10;bqW2vinLfc2UbKVWJVDlM88k21J3uihxVt4xfYsyJlAAcXubLOsl864Ej3lsGHzb3HwgAKULZt6x&#10;YC1I3sl8+bBGd4rUNPEWQI7nN1BJCtrf8ShPIVyj03+9Y+/JihnpzH8Wxat8GjpC6B2jY7yQ2fSL&#10;fzQ81BjLGiI87xjlTB+Jzu8CxNy8Y6h3DMyc4NU79vB2uXks0D4M/cw7suJsxsWN5b2ca7f/y/30&#10;eserOZO2Te0kt96xx/7wqzbP1DtGRTY8A41aZ/VHqpJmvWb5gvCO0dzLUfvMm97X6Pq4Twv8eMfo&#10;Gkd4mu/0tYOdZ9XdgPfTM+nRzM07HmxMf/yNUYF6xztbZZsPnqJ7pzPzjtHke9G8KhnMlH1QswLw&#10;ZO7igmscIOAdSwPIdyIHBBI5IJC0mKF3TBaebmU6l/6G8pEXytW7u4gUfecLKjlyZMi+mowCkz2O&#10;KQ4oBDMAMF1/dj/7K/qXw815GsMQ4b6zovv6o9wJxyed5ufUFVbGXA7gnoGebtvGnYAb3ezdoNeA&#10;7hmUha1NeSvZ2nZtBWn6PjnzPuNsvGP2hiff3Jwbg9Y6OWYq0NSwnjiz2iucvWKmFyPAO8Ye3Lzj&#10;ySHD5qk56OlP6JP5k4SKdxo0y9mXhYmUuncq1Wxp5eFmrSvS3VtH/kvsrlYTG6VorjzPkbBCdS2n&#10;8JOskE2cVPFevYbdDXtbgVrfRxAeU2kFn5B6x/SBv69W3Wvpu9s9HJLvQAWW6HwtwDave/DdjLxj&#10;grTo1hWfVxaeNrK2hbO7/NGCcxMEeMeAF4IiJeqiyNLrz1Ymobh3XCjfuLvLzlY5D7QPQ/dGFKvi&#10;BvoneHPK+b3c8zoMKBB484KStsOan7SMsgXfUQJXcHYYLXAjvd5SmURtYabeMUF2l6dRFwX92/oN&#10;7EYv16blt9l5Gw3AO+ZOxzcH5sc7JoYMG7VNEXHx/TY772GnP+8Y/XCM141EJfvd6dF3A0b+TaCo&#10;hR/vmJkKT1lgOsLJyYXpL7lysuHicwkzGHfMTMeHbOJIbfOZYvb66bh8MPuf20YJ9yR+4B0DDDMS&#10;F2ziuQDesTSAfCdyQCCRAwJJi8D1QtNPKzYU7VEnxG9QKvyWEGUtANnKlEKtKuoLm6m5pXec4NpA&#10;AkxOdO59XHd+gpAr1dkPp9+juHWt58yZrt6rJBGd2fRGaaLbY6ItJNlKlXZLSuztY+eNr3deIRWa&#10;+rP76NuqQO4ZRlqyHz08+JXo1PwnNtx1o/90s/HyxNSNGfqWiEjMzs2OWzp68bjh3AipSGk4VZlM&#10;fT0r75jdbWJ5gjZ3yyr3bnPuBnl7FWGnFviUJCbBO8Yf3LxjQuhkvkJyMwBj1sh4MShbVWQ64n4m&#10;hJ6dyGLSn9y5VvEZCkPuQyMalJ28Hpq/ZMWU/Y1OKXlCFUWMXXynxfwHIv5bsoFBuceow6ATWu/4&#10;prX4hzrLJK/EvOfoRT+JLoAF0Njk2Bz9tiRlckKMfUbeMZ02N7vXT1DnwB8mXBkPvGPAG0GSkumi&#10;KFbn5G2OI2ynmkx9dtfHUxP2BtiHYUsbr8g1neVO4Onvcu/RYXD06Lbs7vw8IjEjZ9OayL+g/flK&#10;XMnJo2hrKIETiwjFdzk7fAcnEmfsHbMbtaMEy26UmDJDA/CO0TBbpXZ/7trvJCVGCxQcC5yZeceu&#10;XuJ65VLBBb6zpUKjDNg7dld+j8w7aea8BuPXO566xqm1W9LvYdPj8oyG1r1IFL8NOH1gsj/vmNro&#10;Y1mvUjkz6ydZrpzc3dxA52RD2wGmd+rXO0aDl2O31mippB11ef/64i6HIk67fWv8Mvvgr0//3Hrt&#10;3lXRA/1DPMMavGMgAHHBLw4W4B1LA8h3IgcEEjkgkLSYgV6TI+bndtdYx0iCfoPyX/16xy7I0fOv&#10;VzS+3TvidP0jj07QFFaWqLzXzSTYX/WcevXIqe5PxhzU3FUy+co4TU7RznSlnF/Iwm49XNb49sAV&#10;J4mW2bG3cEMkc+MS4D3DdZuxqupIz4hrQ7JlcQ/m79qbGScnpr411R0yvGujdkO2JH59fskzmfHM&#10;17P0jl04+tuqf9b4G5uTWuv0jboYtx48cLj10hh1XHEZB/45oumpRqh3jD0YescEOpkbzX0jjknh&#10;DOC40m6oajxHTenOhsOmOF6kT05YDpUb2vuGHVQSSczIr9mlUvBTAVOcgR1a60kAD7oGjFUVx63U&#10;JlCkF2fee4nyo9X6C3Ub5uSG+Ca03jEzmJEnusCb774SXSALOHvrnio2DbkU1Lx6qWLFDL1jgnuS&#10;0Bnvhe+d36jr9ChkMWcgN2JD8KR0DrS9XNPQNUjnFvUT+9Ze2VHBO10D6sPY23ao9baoPGNHvtLj&#10;K1+X++kdBofN9Mqhpgs2u4OesXNdrisRxS9jvkShVNeh6n2uyuxa4fRInIV3TB3imKWhmkmwi5bE&#10;JDxSuL9IvZy3Ud/x67h8OO+ZFqoNUcWwOTAz79jHAugAA/aOmTo5nu5/AN4xwaavftSNjI5Pz68o&#10;UEWxmStw79i9wJ9OaP14xwSdk+sPN0zl5CeLSzm9U7/eMZW0C0pa6aR9+Pf7k1zd6YMl1e0D10n6&#10;HMgo0D2pdjanP/4GsePEOeqsBu8YYPAmLljGQQe8Y2kA+U7kgEAiBwSSFqAXZoCg0gW0myX06NqP&#10;nxAwbsQPiC4AKsM6Zx/KA2hqbFiYUgrOlYcZC1NZQf42VR9ZeoCOGDNdXHCNQwR4x9IA8p3IAYFE&#10;DggkLUAvzABBpQtoNzuoQX+vKPQWfarc/8JiY8GL3lOR9PzFpF2ttVNThNnNBeqqvqCP+F7wTY0P&#10;C1NK8I6BMBAUzxp0nF9CauaCuGEDvGNpACEhckAgkQMCSQvQCzNAUOkC2s2GSVtN2o6BnBlV2BAR&#10;C150srtKU2CeUKzO2PZwUtRi+2DXKaNVoKT13FnwTY0PC1NK8I4BkeDXXwYdQ8e8D/IFccMGeMfS&#10;AEJC5IBAIgcEkhagF2aAoNIFtJsFVPHKX6cE3WcMGyA6MekcOPPyweb3B8apkrLCNa+DATQ1NixM&#10;KcE7BqQC6IgxIG7YAO9YGkBIiBwQSOSAQNIC9MIMEFS6gHYLEBA9bEBTYwNIiSugLB6AjhgD4oYN&#10;8I6lAYSEyAGBRA4IJC1AL8wAQaULaLcAAdHDBjQ1NoCUuALK4gHoiDEgbtgA71gaQEiIHBBI5IBA&#10;0gL0wgwQVLqAdgsQED1sQFNjA0iJK6AsHoCOGAPihg3wjqUBhITIAYFEDggkLUAvzABBpQtotwAB&#10;0cMGNDU2gJS4AsriAeiIMSBu2ADvWBpASIgcEEjkgEDSAvTCDBBUuoB2CxAQPWxAU2MDSIkroCwe&#10;gI4YA+KGDfCOpQGEhMgBgUQOCCQtQC/MAEGlC2i3AAHRwwY0NTaAlLgCyuIB6IgxIG7YAO9YGkBI&#10;iBwQSOSAQNIC9MIMEFS6gHYLEBA9bEBTYwNIiSugLB6AjhgD4oYN8I6lAYSEyAGBRA4IJC1AL8wA&#10;QaULaLcAAdHDBjQ1NoCUuALK4gHoiDEgbtgA71gaQEiIHBBI5IBA0gL0wgwQVLqAdgsQED1sQFNj&#10;A0iJK6AsHoCOGAPihg3wjqUBhITIAYFEDggkLUAvzABBpQtotwAB0cMGNDU2gJS4AsriAeiIMSBu&#10;2ADvWBpASIgcEEjkgEDSAvTCDBBUuoB2CxAQPWxAU2MDSIkroCwegI4YA+KGDfCOpQGEhMgBgUQO&#10;CCQt5lUv0qJbV3yeIDboe/Uq2TzthHfGjFs1B4dSGj6oTJ7vXQkcCEDpErB2Pbrv7e6c9qlsWeS9&#10;928tKc6MX4Y+CPYJfLUle+NhYpfZpI30scBgev1AZZLrv+7yNQXnfG2dXkBZctaoXRHYDkw6B1qO&#10;D6uKNAEuf6E8fndXav0l/brAlifI0fO1HV/bm5cU4PJBIDQBS0tPFHWczIma7Sr8yjdq1KYdImYg&#10;33wDuREb5iBlEEJjZly3GY9/qi7OmMvm/AZjoNApMdadwz0yqt+Eyc/woSD4QXpzxHKi8UT75YFx&#10;J0FdJeOSM3NKclVR89zj5J+HHrpIH0i2GAPihg3wjqUBhITIAYFEDggkLeZTr5tdxcnlvfIlDsfd&#10;ZR1Hs5fPz154B7xjIKzM0DuOTNQkcPwIcvSP7/eOOAlZXFnr0WzKC8DNO56xWTlT73jGXnMQAO84&#10;bEBuxAbpeMfB2VyIvGPPEMbOO3ZcrtUWtA0TS2LXZW5MUd5J2PvNJ1svjZGKlIZTlcnyYG1nFoB3&#10;DEgVEDdsgHcsDSAkRA4IJHJAIGkxj3rZ23ao9RN5u+43HWqL0XUYMyPmZTcwAwJQuszQOxawEoab&#10;tRrDkDyzoVuXEPz98+sd8wma38EC3nHAgHcsAORGbADvOCjM2DsOPcEM0sFGzbbm4TtS6lor1cum&#10;PnZYyzeWdtlji8wncmIWBWdTMyfs49/DCyRbjAFxwwZ4x9IAQkLkgEAiBwSSFvOn14Rpe1rNv2U2&#10;WVIs6h2mZbmms/mx87EfmAEBKF3m7h2jsfwWeabxvdL4oO8feMchALzjsAG5ERvAOw4KWHvH6LUb&#10;ZeFpY160x1dkd3lawTmnWn+hbsN8la4A7xiQKiBu2ADvWBpASIgcEEjkgEDSYt70GmpM29o8Sr/8&#10;OPCyWttKZDdaylZ7LEQOt1dXHHpv4DpJyKPVT+w7sKItuZR3b+Pob6v+WeNvbE6ScC2SoCmsLFG5&#10;xy/TvfOV9b15ZN3zVWZqGZk8LuPAC0+rV3BuGK7bTHWHDO/aHCRVC+/B/F17M+Pk7p/zXvknR8+/&#10;XtH4NlUZgFrVA4Ulz2bHTbUed2dky6Lj0/NrdqkU4R3YAgEoXYLgHfO+4p/AlC8wUnL6tfgLVRXH&#10;rcMOgompnDi5+xSlY8H4/iejroibfg4z3nHrwbtOlenbqaiULYnP2Fezm60dKVSzos6SOVpVdeTC&#10;iGPStUHVzuf3aVcxx8irWUH/Nrr+wtPkq0IrR8fiPkz6oIScDp7JwltA6F6d44bTP3R/we4VOWZp&#10;qDa8+/EwXSuTkEfEr8steSYzXj71c+/7HBAh9Y7NL0W2+kh96Oja+6iTwbXn6/OnDk3ArnIOtL18&#10;sJHKxrIVqsIX9qn/+JQ/79g53N5Y0dhJVxqlE+ZPn81m1Q/ohAwqkBuxIajesc+zlIZzZZ923feR&#10;IlA+dK/FXerBZ9xRTE5YDpWjBeSxmQcOlsoavHnHE+b8tIo/pDT8rjJ5EecAhyLz3jQXsk/j6S7W&#10;vRVdDZqP3LURCK8Ztdby2FUvITk9w18pMr92X7eXDD8Lghakg41pP24eVVX21qYIJOP+WnXJ5Zid&#10;lU1ZSuaT8T7DK6+YekYcdFcyMSO/omAqjTNHWh9pPtBo7nMdKZ1OXypVLxsxV1cdpHuP8tiUvVWV&#10;qdH0D5gry9EyogW1JL9vSfipWeH7ujPXnq3nt+h4g9tZhWSLMSBu2ADvWBpASIgcEEjkgEDSYr70&#10;GmzUZDfdYPzi/trk7W0OzyJ6ZLdeU9A2IVuZUqhV3TlhPWLounFHhN0+4XaLhlt2ZNfZyOUJ2twt&#10;q24fO298vfMKGbur1aSNpteAeufK2Csj5I+e3Lk28i+2U02mPjuRUPFOgwaVVx5pyX7UdXcXkZid&#10;mx1H9Lc0G20TipyjluK4ad6xs7vq0QIzsz9RX9hMzS294xGp9W/p11ENSPZUpz3d7kDfLrb3n242&#10;Xp4gVJXdtSnhrKoHAShdguAdoxvm1XstjRkKAe/YFhtLDv7H3dx4UWQdtTwbR/12vL1AU939ZXTy&#10;E1s23aMgrg+dO3XSwl2Avh/+kyLC8TnBxAs6yZnNCXrHEQrFhGMZG8KNXcNkRPaxjrJVBCHkHROx&#10;ysFhMjX/iQ133eCvnBy+1NP79uGaLiL12aIN/xAZv0GpCKp3bB+0Dvy6pdhoi9fqt31bfndyQsxi&#10;28GHdxjHI+I1OY+tiVx8a+ziOy3macfrfZ+DK/qMoA92LELxxQTx3Zy8zXHE9NTn6KnI2m0el8Wk&#10;c3LjHVNlQPneMdldpXFlP0VcTl5O3Nf/rb32+Ej8usUWq8y7d+zsLn+04NyEYnXGtoeT3Akzed9r&#10;DZpo6nu/J2SwgdyIDcHzjv2dpa5uhlGrOTREoG4GYTtxtGXg8wjtkY4SVxKb9Jkibo70dl8+c6jW&#10;lavLdqnu/OZ96tgIv3FH7eGPNQcHiZiUop2qyL980Fh35u7kNVZLj/C4Y3rs8Gj2MQtKqsyrJwQR&#10;W2w25aAXRIYMD2mbltKHPOVRRnjLqApFhN0hpxJahN0zJKdn+D8oY/976LO7qSTz9WueGX4WBCtI&#10;R1u0aXVDnEbwCeoHfiVard2Sfs/S0YvHDedGyOjMpjdKE93JkHOkhEuUthFyhSp1ifXyV6iUSNha&#10;mlpsdkWmsaM0fpHAtbL36KsmV0tq6jv2JdH+rnfv2PdJNfXbWfdsqW+1Ww8PfIm+ZY83qEU8INli&#10;DIgbNsA7lgYQEiIHBBI5IJC0mCe96JsZZ2aTpTRxEfvvn1V1v9Wrb3MvQg1MvpGi73xRxdxSod7w&#10;JMGYQePteQ9X967MN/88l+3vOi17HinuWpp30lxIjSZhxipy3GRUZNmWuK+jSRPB1M3o577V6Ows&#10;VeuscfTcfXzrrb9Wvb2N5O7P5EjT41mGK8xuW/asKe5KqeutVC9yryqt+qMH9p6sTOXU2gs1EIDS&#10;ZU7e8SRp/6S9tqS2c5xQv2ipS1ni+fCDvjsluHMETfbVqAtMBFPgYrilQNvwcfohzvB/103sIzuM&#10;f85o6N1LrQEZB4uUJW8Z2XhCEZRAjWhTCHrHhCK9/mxlEhMyl2uT89uIrKPdtBMx3Tv2tfLA3rCe&#10;tXc8fYXkheq08vaoAm4pdqf5aXVFj7Lkl0btXQHts19C6B37Sn3EwMtp2lYytfZtvYrd+khz9ubG&#10;wQ36Xr1K5tGSAtmYXpjwOtUheV6XqLPy1CdtB7N2GMdYg8PfCRl0IDdiQ7C8Y/9n6XibNq12QMnp&#10;Zji6itXllrhSy7FMud8UMS3t+I07tEuxha2m3Gj0vcNanlra5RB+0YR5XriUn8QI166uY4fccrNc&#10;AHPl+QrJGWb4WRCsIEX7Flj9jSHDRm3TGDeNE452XfIBq9s0Z440s6FDl0A7v2Rn6TqdleAODhg0&#10;aLKbbzAmPjPkfGpsAdu3jOT1ToW8Y//Xnbn2bOmx6pd51TzQObY0z9iRzw7EnhuQbDEGxA0b4B1L&#10;AwgJkQMCiRwQSFrMj17oBoMzoxfd7R6L58yYR79luZT73qWLXr06r82J7gfo254hz3sD+j6KyDV2&#10;UN1z1MNW6bv1qW5LeqRZs7lRhu6drrVkPzRt0vAL5YnlfQ+WvaVPucG13ng+FwvZpUvcY1W/eKEu&#10;RUZ7x0rtsddK5vDC5tyBAJQuM/SOBZHF5NQZixMEiq7Qd6dRTGgwoAcePspo8gxEdD/MfwuYDkMH&#10;E6cCzkIkP4TpPWfXIOAd81c+3JylMUyNbA2zdywIbx8C2Ge/hNI75qc+em9voBNgskf3g92dKz2q&#10;bSJDhPkVtyXp/EzwpUQLe/OOkT3B3wE2YTKDAWd1Qs4FyI3YECTv2P9ZioavTksy63R9Xp8K89MU&#10;P+34jzteDLLQD9eveYsLW80DO0z3MoNSqVA9dX9eWmdTRyoyfO3mAnXVGBO8AXjHHiFJ5wF2f/xm&#10;+EmrLlHX6fkO2QyYB++Yfu9tKf+o2QENzHPT6UfK9D9rL+lV7C+s5fHuimpClwbUO73BGOs+a1ZM&#10;Q+CkmnXP9ttvc0XkHS+Ra/plcOYdgWSLMSBu2ADvWBpASIgcEEjkgEDSYl70oi1gfoFjVP5Y6b6n&#10;Qq9tet4s0XdBfah3jnrz9OuWnCVu9hgOtA8zXXb04jZ/FBt6lxB13/3017nWG/o7TqvP4b2LOdJe&#10;1tijoO86UM0KO0EXj1ufsSnl/ge/Gy0L+yzeEIDSZYbecWSiJoFjQMhj/ilh9ZrvxSrc96oC3rF7&#10;2CmCDiL+INmbztGRDz/+0+jgJduA7f2BK06S4HnHf+KPKeM9whFwFjxG4NJ7zob5dO9YaOVTr2PP&#10;j3dMOu1XPx74dGLU1tf/4fu9H004Jmewz34JZc0KgdTHqIP+XpVTl80bHjjcvt/QE4EsEk5LIouN&#10;+1IFhc+58noqEneb7843t+bGcD/m7kOAJ2TwgNyIDUHyjv2fpYLPjD3xkSI80o7/uKON4OWeu+R7&#10;rjzq21+hksd0xymmvlf1q8TSocLTrXnRtBndx6aCALxjoZDkP+Hzm+FnUrTHg6B5x1VrCswBecfM&#10;4wGuC4zWwDnw6acB3XQk3cLsD7iXD+F5ZenGiS3qeNN1Mvjzjv2eVLPu2aInBCmlJSquRI6LR6vN&#10;Vzyfo8waSLYYA+KGDfCOpQGEhMgBgUQOCCQt5kGvm9biH+osk4Lf8V/oG5p2szTVO/eYO4sPY055&#10;dYu45kVg3rGPkZ5Tc+A4rrQfqWuhp1KhP18UkVz4kl4bB/WOgUAIxlx5XAS8YyGnlb0jnZywvPJU&#10;WdsIib6TR8QnZER+3tzZz/OOPe6H/XnHHjvpxzv2tfJ58I6dA8bniw09dhTOsiUxqx5MvL3PZJUH&#10;vs9+Celceb5Tn7cfcx7OCU26yOLbO+YKPcW0ffB1QgYbyI3YECzv2O9Z6u+E9JcihCxCb3tGx4Lw&#10;Lvn2jumB0pep51VKqtixY19H09r381KqCdcfGUO6H+zu3sS+4xWAd+wrJGeY4WdBsIIUjTMIpN6x&#10;t4w9zTvmHalA9pvmHUd7+tHcxvHhHc/wpEIE3LNFx+ulMYKWeyHZYgyIGzbAO5YGEBIiBwQSOSCQ&#10;tAi/XqicnzxWtf5evqc61me+NCZnClkIjztGL5Oi3jn9drPvEWpB9I5HmrKyDOOBFeKkKs9+8G5n&#10;i/FU3yhJqPUX6jYITPQdIiAApcv8esd0Ic4JxYZSw67UmG8soYfMoxeoJeQd83fYr3csVCrUvULk&#10;PhCxOQ0VOfErIuR0ENPVG6TvHdMvOH/msyxpeMYdg3cMzAKRjDv2nyI8ItF/3M1m3DFhb89LqbYX&#10;tpqVLfFPD9GbpksQfLd+YFNP8va2ZHeULRjvmHmVzaNqhJubXcWph+zf31WhT5EFOu54xt6x57hj&#10;VNCDO5OtkHc845MKEXjPlq6t4TG6POhAssUYEDdsgHcsDSAkRA4IJHJAIGkRdr2QueNRBZUGTUqz&#10;iJl6zm+9Y1QiWaDe8fY2WdZL5l0J/nvY/BshBtfd3dY3ZbmvmfLkHOtNuLgn5WXXfKje9fM6zacH&#10;H3qu9Zu7OrivavqrYRcKIACly7x6x7Rn4fDwB/l1NkXpHaNq48I7PN07vsGr58gUNhX2jpFhGs17&#10;K9kjD0jXO75JjU+0eFo81NFVf6QqadZrlk+vd3zDoxCHT1sNtZ7ns73p9Y7BOwZmQVDrHfs6SwXD&#10;ebg5K/tNWZ6hXnHIX4rwiET/cYd+7rFLXl7D8jiopXsb/ndzwan70RNuqmjD73PLftRV06ycKkSw&#10;cLxjgfniOFuh/VlmpAJd73ja/H7T6x3P2Dv27FtOn41DwDuW+b/uzLFnm2x17caoQL3jPJNsS93p&#10;osTZtLYnkGwxBsQNG+AdSwMICZEDAokcEEhahFsvZBCvyDWdnT4jB2nRrSs+zw7UpYeN3EjRd76o&#10;YsYnj7RkP3p4cJLg9c6V+ebm3BjkHU2OmQo0NZeXsJWU/fWw0d2FjTe/NuOSUGvg3bCRF8rVu7sI&#10;1/68oJIjc43sq8koMNnR1NVo5/lTV7fvTj7QE+rxHR5AAEqXefWOkeuaVPFevYZ9H8DeVqDW9xEE&#10;b6Kk+faOOSUm0dRDnCk3HRfKN+7ushOCh4xuv1G00ktPjhi3ZR0cJDy9Y2YAGvOUS/uGuYS1FByX&#10;a7Py20aJSO7cgJL0jgmyuzyNmktK/7Z+A7N18nJtWn6bfVWp5VimQnCaxNgi84mcGJT9mGzs1edF&#10;75co0uvPViYxJxRpO5i1w3iVlQC8Y2C2BMk7DuAsRT0W7pk/OWTYrG26ntlkeXriOX8pAm1u0j2O&#10;2H/coZ6GjLNLnmlNCDSbZdSKsdH7mPRLO+A9MhlJ3sepPizgHXMyKlbeMTUJnnp7m12RUtdaqebM&#10;akhead62tXGQSKh4p0FDXQuGDBu1TWO8fqCjXZd8wMq+Bjdb73gRZ52TTvNz6gpv/u+ULhH+rzvB&#10;6dkqC1ub8lYyj11H2wrS9H1yzsV0jkCyxRgQN2yAdywNICREDggkckAgaRFmvextO9R6W1SesSNf&#10;Of1bdCNHMDdRZHeVpsA8IVuZUqhV3TlhPdLYNfylqws+Nf/JsFGrOTRELE/Q5m5ZdfvYeePrnVdI&#10;zn2g3x4264B8JTo1/4kNd93oP91svDzBrsFjsI+zu/zRgnPM/kR9YTM1t/SOE7G7Wk2oe85b1eLP&#10;bKeaTH32OzKNHaXxYZwxDwJQusxvzQqmDGJ0SskTqihi7OI7LeY/EPHfkg0MBlyiIcTeMRoPqNhQ&#10;tEedEL9Bybz2O0TEpBTtVCk+u9R+ov3TO78lGxyMEzxkZMo4FHHaHTmriKFzp05avhodOzg0tVHa&#10;jB6NzdFvS1ImJ0Rd5iy/zD7YdcpovXbvquiB/iEfLyZLxDsmCEePbsvuTrssJv3JnWsj/4LyFTFl&#10;N3jIh5LttGzsqxQsSpiK1RnbHk5iE6YsvthozKE3AN4xMFuC5R37P0v5Zz67QERq/Vv6dUt4KUUw&#10;RTCPoCLUu55JX32fOjbCb9xxdiknb3McwSzgijWfCZ8ePOsgiKln1SjeCSJe12HMZJ9e871jz4yK&#10;mXfsWluXLmuP1b5oSey6zI0pyjtvjV08d6rj0hi5KDq74VjZanZDbOdNrd2Sfs/S0YvHDedGyOUZ&#10;Da17k+mu5Gy9Y4JAHcIIO+qdTnUXvdesCOCkmmPPlv2WiEjMzs2OY49XkdJwqjI5SLNzQLLFGBA3&#10;bIB3LA0gJEQOCCRyQCBpEV696PEdV71bA5N9NeoCk8M9Y55zoO3lg43vDVwnCXm0+ol92yZf0Roc&#10;3EIWjv626p81/sbmJAlCtizuwfxdezPdc9MF0MN2cd1mrKo60jPiID3WMP1FUXL0/OsVjW/3jjhd&#10;/8ijEzSFlSWqqTHF5FVr3fOvnKNmxKa+TszIryhQRYWv1jEFBKB0mee58qgpeqoqjluHHdT8PPHr&#10;80uKM++9RJkLzKsA8+0dE5Mj5ud211jHSEJZ8kuj9i5X/NtMr7xi+NWQK+Lk0aqdFfvUf3wq7VC0&#10;t0O2Ww+XHTrVe5WkDjBjX90zstrE3SNTG3X21j1VbKLWpnn1UkWSa/na4qp2Kv8sWhKT8Ehh2ZNq&#10;ZzP13jF6+iVp79gFOWZpqDa091GKowPcX6Reznw5XT6P1itc3pxn8FbvGEEn8Ob3B8adrvUrvn1/&#10;3k+fzV7FHix4x8BsCZ53TPg5S2kc/S37a453X3F1M2TyuAcKS57NjmMW8JMiXIy0F/+01uKKmtii&#10;jjfpjfqMO/cu1TR0DToI1PNZe2VHhY96xxSo6BC31gH6RDnd35x608Ijo/4rbt4xQfXKelqbjpve&#10;/2T0OjULrGxZdHx6TvETGbHL+MuNWw8eaDT3o36gaxle52229Y6PlhEt6JI6rbvoY648vyfVHHu2&#10;zLemukOGd20Okr3cP5MZH7xpnSHZYgyIGzbAO5YGEBIiBwQSOSCQtJCWXsyEIcg2AoSQlqAAF9Bu&#10;AQKihw1oamwAKXEFE2UF58pbSGCiIyAEiBs2wDuWBhASIgcEEjkgkLQQrV6jLVrNcVJ7sLXQPTvT&#10;pK0mbYfpNsFayQCDaAUF/ALaLUBA9LABTY0NICWuYKIseMd46AgIAeKGDfCOpQGEhMgBgUQOCCQt&#10;xKuXq/O92V2BTnHrWs8ZU7u7zuB875x4Ea+ggD9AuwUIiB42oKmxAaTEFUyUBe8YDx0BIUDcsAHe&#10;sTSAkBA5IJDIAYGkhZj1Iq9aDTVMBbqpum8rwls/WGqIWVDAN6DdAgREDxvQ1NgAUuIKJsqCd4yH&#10;joAQIG7YAO9YGkBIiBwQSOSAQNIC9MIMEFS6gHYLEBA9bEBTYwNIiSugLB6AjhgD4oYN8I6lAYSE&#10;yAGBRA4IJC1AL8wAQaULaLcAAdHDBjQ1NoCUuALK4gHoiDEgbtgA71gaQEiIHBBI5IBA0gL0wgwQ&#10;VLqAdgsQED1sQFNjA0iJK6AsHoCOGAPihg3wjqUBhITIAYFEDggkLUAvzABBpQtotwAB0cMGNDU2&#10;gJS4AsriAeiIMSBu2ADvWBpASIgcEEjkgEDSAvTCDBBUuoB2CxAQPWxAU2MDSIkroCwegI4YA+KG&#10;DfCOpQGEhMgBgUQOCCQtQC/MAEGlC2i3AAHRwwY0NTaAlLgCyuIB6IgxIG7YAO9YGkBIiBwQSOSA&#10;QNIC9MIMEFS6gHYLEBA9bEBTYwNIiSugLB6AjhgD4oYN8I6lAYSEyAGBRA4IJC1AL8wAQaULaLcA&#10;AdHDBjQ1NoCUuALK4gHoiDEgbtgA71gaQEiIHBBI5IBA0gL0wgwQVLqAdgsQED1sQFNjA0iJK6As&#10;HoCOGAPihg3wjqUBhITIAYFEDggkLUAvzABBpQtotwAB0cMGNDU2gJS4AsriAeiIMSBu2ADvWBpA&#10;SIgcEEjkgEDSAvTCDBBUuoB2CxAQPWxAU2MDSIkroCwegI4YA+KGDfCOpQGEhMgBgUQOCCQtQC/M&#10;AEGli6i06y5fU3CO+iO1/pJ+3fTvyc7SdTqr64+Uhg8qkwNZ49WW7I2HiV1mkzbSyxJjxq2ag0MB&#10;rxALZiX6kGGjtukqEZVn7MhXhmS35sh1m/H4p+rijCjvi5BXrXXPV5ltTpKQyeMyDrzwtHqFzHMl&#10;VVVHLow4Jgl5dIKmsLJEFTGXnRJVfAFzYS5Sjhq1aYeGXH/EeslFgwZNdvMYQShLzhq1KwJb6aRz&#10;oOX4sKpIg5a/UB6/u4tdf5jTWo/ue7s7vX2ZXj9QmRSOvZgt4QvSmyOWE40n2i8PjDtd/8mWxSVn&#10;5pTkqqJkfn/pB1dmq/mVrCKPaWf6Sso5l673HPzp861U3iPinzXv/H81vG/nSACJNzxAssUYEDds&#10;gHcsDSAkRA4IJHJAIGkBemEGCCpdRKWd2zsWthtudhUnl1uov8A7nhOzEX2wMe3HbTfkTgeR2WQp&#10;TVwUmj2bPbSORFHHyRyvFsZIS/ajhwcVCdrcLasI24mjLQOfK0veMmqj+QtMRsTn5G6LI/pPNxsv&#10;T8TuajVNLTFjRBVfwFwIindMKAVP0SHDQ9qma8SMvGN6ncTU8vPuHcuV6vXKpdO//M6WCo0onzax&#10;hCdIHZdrtQVtw8SS2HWZG1OUdxL2fvPJ1ktjpCKl4VRlsnwu66bbn3PR5HvHE+an0yp6IpLzdm26&#10;Z3HkfaqJhjXB844DSLzhApItxoC4YQO8Y2kAISFyQCCRAwJJC9ALM0BQ6SIq7eg73siou8ZGnQIG&#10;JdmlS9xzWS53OhxB9I4XIrMQvVevzmtbXbLLcfDQx9mNlrLVIdq1WePXwqAXGEupe6dSjWwah1X3&#10;sK7znlLLsUwF9f+EOT+t4nJEav1b+nWocZzd5Y8WnCOyj3WUrZrlbokqvoC5MHfvOOquyNFrEWUd&#10;R7OX8792P5hxzME75jEf3rGwLS4BwhGkg42abc3Dd6TUtVaql0197LCWbyztsscWmU/kxMz+gZyn&#10;d8zHVvPADtPyfHNrbsyst+AV8I6BcADihg3wjqUBhITIAYFEDggkLUAvzABBpYuotEOjpfJyI5ua&#10;L2cfs/ANO9KiW1d8PTP7RpspcE8EvGMhZiz6ZF+NusB0T6nlJVlZSnXvBn2vXjXn16yDiz8LY6gx&#10;bWszkWvsKJwaAkkXCiDyTpqpz661ZD90eDBpb/erGVNDAO3tea7jncNL96KKL2AuzN07Ts3N/bC5&#10;OWpfR5OGVwhlsFGTbbo/e12baSajQcE7DhahD1Ikh7LwtDEv2uMrsrs8reCcU62/ULdh1jnVt3cc&#10;UnXAOwbCAYgbNsA7lgYQEiIHBBI5IJC0AL0wAwSVLrPWjvJ5rxSZX7uve6o+rGrn8/u0q6bW5uhv&#10;q/7Zye5Pxhyk6z+ZfGWcJt9XAVnmTdtjWy5urx7MOtr9bNzUdzetxT/UOcqOrm3bwfNEyDFLQ7Xh&#10;3Y+H6QqShDwifl1uyTOZ8cj/Y7zjo2W3tdU0dA06qBKTD+bv2psZx/qD00yW6z2GPYdMfa4jQiVx&#10;t4w+l8XcG9NrG1RV9tamcO7y6fGqH7MDpa/bTHWHjO9/MnqdPuZl0fHp+TW7VAo0pox6r3yk5PRr&#10;8ReqKo5bhx2uHY5WP7HvQE6cPIxVIGYqOnlel6iz0q/Dy+jBuXEeYydp4TyMqml2xqSzu+m5g6a+&#10;YVoFja4y65pO4za/6DfuPepce6yWvGo11DSaKWn4QiNd3D8T8lDs5gJ1VV9q7SW9ivMpvdFE5OXx&#10;Xvl3M9KUlWX4z1zTL/NjA28v7nYhN+JCELzj+qNfL99hunevpTFDMfUlVUnclHRU79zBqyTgK7Oh&#10;rOVeAx0jPmtWsONb883HcmOo5EWOnn+94uivBj+doKJp0RLFt+/PK3k2O449QLT1dipaBb71JDB3&#10;0neuRvu8Um/+p67CV6yjXy6Jz3utSdmSSCXM+qgz5WhnqNSx76Uy1ZLh9uqKQ+8NuNKsXJn6TKU+&#10;PXqGmkwR8iClxpU3j3peOFj6a9Ull2N2VjZlMY+16Otm42/o8sTTqq5Pa6UN9w38qse9MnQCuGtW&#10;qK1ssRQErdGnHtWQ0cnQ+HbviNOldUzCI4X7i9Tu9O7jiuYt8XJPHtmS+PX5HJVDCCRbjAFxwwZ4&#10;x9IAQkLkgEAiBwSSFqAXZoCg0mVO3vEflLH/PfTZ3Tl5m+O+fs16pLFrmIxwv+Bvb9+ddqCHjE7K&#10;y86IXUZ89m9drUYrdwHhdVL3tPXy6rSKP/EMO9q+dFR07XUUcTyRSdvBh3cYxyPiNTmPrYlcfGvs&#10;4jst5ssTxGrWnaFvbv+kiHB8TiQ/sWvTPTd6j75qukIqNPUd+5Lo23i+yXK1TZtVO/BlRGJ2bnYc&#10;0d/SbPyIUNw+YY9EtsiEaXtaTb9K361PvY3ds/E2bVrtcGZDty6BGG8v0FR3fxmd/MSWTfcoiOtD&#10;506dtLg2l3XUgnxwyt+xxcaSg/9xN1V19/ax88bXO7kLhIUZik6P+D7P+MXIhPXwWAPwjsdM27Nr&#10;+knFaupsIWwtTS02QrHEbo8K1Dt2SbmZrVa87NboxeOGcyPkilzT6fzYWyO93ZfPHKrtJFLKdqnu&#10;/OZ96ljP5xP0EOPFhadbeeP+Rpo1mxs/Q08pfHjHV2Y/fhNyIzYEwzu+9Njv1drW1bwEQo2Ib1t7&#10;zLL2DMfR85PZyOFLPb1vH67pIlKfLdrwD5HxG5QK796x40L5xt1d9thc47/kIwtvoC5N2zKhiMvY&#10;lpkUtfjW6KX2E+19diKh4p0GDWUajhl/rDn4CUqDiltMbo/Me9NcKPwIJQDv2G+uRvs8EaFwyNfv&#10;zl91s+ez+/Zqb/ATJvGBob7NtSfqFLnlg8XaHTlM4XK7r8uKX0IdpKMt2rS6odhisynH/+svwy07&#10;suts5PIE7gWCU3V9Wiut2BL1ZdcJXcvAqpy67Dj5/0pKjJa5veOsyb7uf+2hvr2Lzo1L705eE32Z&#10;5x2jyjwTspUphVrVnRPWI4au4a8kVZjrqTPB9xXtplDidfRUZO02j8ti0p/cuTbyL7ZTTaY++x1z&#10;r+nsH0i2GAPihg3wjqUBhITIAYFEDggkLUAvzABBpcucvONzhCK9/mxlEnNLeLk2Ob+NYMYLjxjz&#10;txs+TjVwyxbbDqf9pGVUUz+wT7gCgPuON62vQF01xrEqaPvys1LLsfs7OJ4IeaE6rbw9qqDDmOn2&#10;Cp3mp9UVPcqSXxq1d7kHRnFfFnZ2lqp11kimUgHPZEEmKW9hdF/tnuHK3rZDrbepX7xQxw4goz/5&#10;FFXYGG4p0DZ8nH6IUw540nbwkR3GP2c09O6lzEfa3yG4kyOhchBEpvG90vhZyDArZiY6mqJwFVsX&#10;GP27Itd0dsrZ9+sdMyOXC1tNudHoa8bPck8O5s87Hm7O0hgIrvk7aNBsM8vzDMY8aj/8vDrd7TnU&#10;jgadHmgnaR952GPMMjM9I3jHQHC8Y/3S2uTtbYmcBIIKVjRZSm8dmDpF/We2gOfKi7c15m1vHlyR&#10;2fRGaSLKOWRPheZ58135bKVvCkf77uQDPYy/SccCUdhqzo0m2L1M2962NPc1U57grHd0sAseuTsD&#10;+D8itM9LeOXUmYSZ2dRemkg3GF313kosUukt+lQ5u28/br7h8Z7KTAh1kKJrpUdyE2a8Pe/h6t6V&#10;+eaf57Llj52WPY8Udy3lX7D4reRnrjxPZ5/3Lbpqp+g7X1Qx13HUnvTTUP9XtGmJd+DlNG0rmVr7&#10;tl7FNulIc/bmxsHQVzqCZIsxIG7YAO9YGkBIiBwQSOSAQNIC9MIMEFS6zM075o9Em7TqEnXeqy4S&#10;/soycu5pF1ODee15xo582qqY7NH9YPfYMx3GTNJvHU+epYLMQY+7VvremC19y/GOUXFbjzeL6WHF&#10;A+4bb89l6JHIEzwjVeig2B2mrZAoftVdy541xV1hq0xKMSPRkV0er3ObPmRn6TqdlWde+POO0TR0&#10;/PHazCDuGXnHdvW+n9doIoUMiDl7x3TpgKYxZclbRmaEH7VRrcYwRIB3DATLO76fflb0fXdGos7b&#10;I/dRPp3wKeq5kimzOBDvuO60sunRw4OKjIbWvX5GfXJLw6Px+Kq9rdUZUQG5fXSwy5Xq9cqlHt98&#10;Z0uFRtBunn4I7D73VqrdjxunJ0wUsyn6gRfZ6jP+rzt+EI93PHWecJcUumDxWmkO3nF31ZoCs8dZ&#10;59pE9pG/z216M1fwosbP9vzES1+pO1d65GF0yfDI/8EHki3GgLhhA7xjaQAhIXJAIJEDAkkL0Asz&#10;QFDpMjfvOKGiq0EzVbmTvkddzavmSV4fG/5oaGx06OIfbQOXbMPXScFytJx1ovtYvidLOQhjdM0E&#10;oTmgSKf96scDn06M2vr6P3y/96MJx6SS6x17zpWHvAZmPzkr7KmOf7p9WtUCepL6SPfNMP82eJzv&#10;cSNuOkdHPvz4T6ODl2wDtvcHrjhJgucdJ/InyxJqydAyE9GRw8srcIwGEROeVoUP77inInG32dNQ&#10;IAZeVmtbZ1izYpIuoJmUmbZJtf57SsWUsTV375ggRlqyHz08SLAVS043G/+giF05NDiHOccgN2JD&#10;cLzjdUSvXp13ZnXdb/Xq29AZeDyefgwjcIr6yGwBeccRCsWE3U5wSvRwIR32a4N//HTimu3Shx9e&#10;7LPZHcTUz3+sOUgVspXJ45Ky0zPUqu/FKny4yAHPxubriOh9vsGvLT69kgwdsyR3TLS/R5J+Cbl3&#10;TPmzAXnH6IksXYeE8+nNHsOB9mHmgaVQK83eOw5sTkUfVzSPxIsyKl09g7uC4fb9hp4I7zVPggMk&#10;W4wBccMGeMfSAEJC5IBAIgcEkhagF2aAoNJlbt6xkF3ovkcdt9YU7TddIdF38uVxiRmR9qaugYC8&#10;Y54zQn0+imomeNzrOgeMzxcbeuyT9O9lS2JWPZh4e5/JKvflHfP2k7NC4Yq3nqYkck5R2QpP+2Zy&#10;wvLKU2VtI+wxR8QnZER+3tzZz/OOhRxSX+MNg84MRKeKsTaPCn61SMX4XwF4x4LWEq/1Apgrjxjv&#10;MzY0HnnX5mDaVxaTeaDpGTQPoR/v2Ee9Y5IzqpG8aq17vspsc5KLlsSse6Ji3xb7y+uK33W/oD1j&#10;IDdiQ7C8Y+6pTn1+/D40zSY/D/jLbAF5xwShSEq+s6d7MELzqrmC4x47bC265w53j6P/qFlM139P&#10;3ttqXerOfpMTvS2HDCfoyejQQiszaw6XqjkzZHIIxDv2e0RCITw9LQikdLF7x0yNeP/1jj2mQOTD&#10;vWB5JrqQecd+r2ge+4NqjHghoKodcwCSLcaAuGEDvGNpACEhckAgkQMCSQvQCzNAUOkSKu940laT&#10;tsNkj1Dr6ks2REcto20LVD02MO94yiPIGWELVkR4zAGF7smJ2JyGipz4FRFyeiO0S+jTO0a7wR3G&#10;5Wvc8ZDhIW3TUs69+k1r8Q91lnWun8e1un57W6m7bChd6nFCsaHUsCs15htLZJSnicYpS9U7poqx&#10;No1FrclI5JseNz7+jWXQ6S5kIXAy8LQWHnfMU0qgZfhNNwXpuGLr7mk/cbxr0EFEMYO+/XjH6FTx&#10;NC+EhoHzodX/Jm8o/YyA3IgNQfOO0Xv9P3KFRrS7YAXBzwP+M1tA3jH9usAtesD+HZnGjtJ4VOUA&#10;FdUllNqfVW6Lu0vBrJ0qjLDUM/u5gm1k4ML7Z35xvHPQSazwVpzHv3ccwBFh6x0zT+A8qiG5caXK&#10;1EP27++q0Kd8StUv8v0OSli9Y/9XNI/94c4+GnYg2WIMiBs2wDuWBhASIgcEEjkgkLQAvTADBJUu&#10;ofKO+6kpoRzcqpQEY0+MBugdo5vS20o78v89K//jQqZmAvdeF1XRjeYPJkV3tjwDetBji/TsQEtn&#10;V++YhnrrvG21/vT3frG5VjblPNLVLRwelShp8/GaRL1jtPNCdSrpNnSwXhJ9CPzFeFoHWu+YOwkh&#10;v+nGTE/vMHzyYEMXZ0ZBnrh+vGNk3xD8StO0dUWwk1D1HVQXG/9pL099+lfTDbXAgdyIDUHzjlG8&#10;XMhs+sU/Gh5qjGXrhnMr9vjPbAHPlZfMnOdj7qrByMaN4ZV9YOagQz8fbdutbRha/7OOslXu732b&#10;jH6940COCF/vmM11nFlYOVun5ZDTc9MhpQTqHW9vk2W9ZN6VEGzvWPjqY9mzZn9/yt6Tmf0b/V3R&#10;PPYHPTL0PBMooas/UpU06zXC49aDAyRbjAFxwwZ4x9IAQkLkgEAiBwSSFqAXZoCg0iVU3jGyDpP2&#10;dr+awUzRNDlhejqt5hJBeBt+Nc1Fpc0RuVr1seXzfHZsL9fCQNZDpPYNcwk7yMlxuTYrv22UYCfx&#10;Q/biIs4EaJMjxm1ZBwf5hgW7QotuXfF57h2+s7v80YJzE4THzTDtnCaqkixWGccPRTfVSRXv1WvY&#10;aansbQVqfZ/rmJnFpOUdI4PYY6ZBBnpmuauRyHilLY8bnNnz2HZj7QxU6CO2sNWUG42WcFwo37i7&#10;y06wB06fMDcymTGYnAVY/4saAX0jtfZtvYrdc9vhtJ+03GDGuNE6TuabW3NjhA+GXmAspe6dSjVS&#10;x9FVrC63xLmHjdP21h8SKt5pYAwOdMb2qfQWfarveca8A7kRG4LoHdN54H216l5L392oYAXBywMB&#10;ZDZmneSUG+vdOyaYt0CYzIZs4ijt0Y5d7rX31TxeYLpKMP4y/cjkRoq+80UVm71tBx/ZYXRmGt/j&#10;PLyZwq93HMgRYewdE0R/rXp7m12RUtdaqV429TF5pXnb1sZBgk076IKlzDc358agnDs5ZirQ1Fx2&#10;z03q3TvmPKkN3DtGSV6WXn+2MonReiox3mfye0XzTLxkd3kaNTGg/m39BqZJycu1aflt9lVTL+iE&#10;CEi2GAPihg3wjqUBhITIAYFEDggkLUAvzABBpUvI6h0zpRtjUop2qiKJaz1nTO29RFzs39sGl3q1&#10;GDxdVLbYLqeOBM8TIS+Uq3d3ORRx2h05q5bZB7tOGa3X7l0VPdDP2jSMd0wQX4lOzX9iQ4T9vPH1&#10;zitk7K5WE+Ml800WNCEbb7a0CWKS8PSOmSHGBMH3VZFDRESnlDyhcrXAxXdazH8g4r8lGxj0UZnB&#10;86jpfzmlIRk3wePOf061IwMUnR5e7VTrL9RtELD6UTkLNFyObefo1EKqkakD/1QR+9Whwe+6DR1m&#10;9i3F6py8zXGE7VSTqc/u+thjpizmhFF8dqn9RPund35LNjgYx0jj6NFt2d35OZJGceua9Uhj1/CX&#10;bqsXmVMR6l3PpK++Tx0rVIMCTYV3B322ELYTR1sGPuc8VHAvoEjQ5m5ZdfsYfaosSa1/S7+ObStU&#10;zXMmLhXkRmwIpneM6t64EouXsaL+Mxs7UlixoWiPOiF+g1Lhwzt2p8rYoo43c6Ju9uhSd3c6IuJz&#10;crfFKT77t65Wo3U0Ni6m38aO4mee/aBovfMWigXSe3UX/zUrAjgirL1j11a6dFl7rPZFS2LXZW5M&#10;Ubpa9eK5Ux2XxshF0dkNx8pWMzswbNRqXBeR5dwsRCqmvF1B75h+bPlnpXZ/7trvJCVGy2bgHfO1&#10;/jqTV5nE6P+KNj3xokRtl8WkP7lzbeRfmFTPz7QhamFItvgC4oYN8I6lAYSEyAGBRA4IJC1AL8wA&#10;QaVLCOfKc9iMB6qOXBhxTBKyZXEP5u/au+lb3c+t012YmmNNaJ3cEbhocCv3E09PxG6tLa5qpyZ0&#10;WrQkJuGRwrIn1c7mtB83E6gMLmM0HC0jWiqOW4cdhGxFQtauyhKV2wGZ9i72uPXggUZzn2u3ZfK4&#10;jAMvfO/8Rl3ntLHSwi8XU/NBVaENEbIl8evzS4oz771EWTyMAysh7xjZW0RKw+8qkxcJLYCqebAz&#10;5jlsbdUvNVJFUdEsc/tVA09qDq7kGDqTE5ZD5Yb2PkqFZXEaXWXiRU0xt9KFw2Z65RXDr4ZcJ4w8&#10;WrWzYp/6j0+lHYqekua6zVhVdaRnhJorj23eePcgvpH24p/WWq6SBDLIhHaZvNK+v+rQb2xOkkDi&#10;Pq1eIfO+wAOFJc9mx3EaCrzjBUwwvWPmFQdeFHvkAT+ZjaBeoTA/t7vGOkYSypJfGrX/6ss7dqWm&#10;zlK1zkow/u+4teY5ek5IwhVrCZr8vYUbHE0PaZu+wlY0nnQOtFRVnOgZpubKo2Php89mr/J2+IHM&#10;lef3iDD3jglqKs6e1qbjpvc/GaVnIJQti45Pzyl+IiN2GW8xR39b9c8a6SzEXjoz49iBv8LFeRyX&#10;D+c90zLouu5o6gf2Jc3EO6b2a/T8q2X1nQPjTkaa/UXspIj+rmiEUOIlxywN1SjVT1thCIFkizEg&#10;btgA71gaQEiIHBBI5IBA0gL0wgwQVLqAdn5ABRzpG3LuxwMvq7Udqe73zaWFOESnB6xdyGjo3Ss4&#10;TZM4sZsLNv5rfuAzQYmjqYEgAFLiCiiLB6AjxoC4YQO8Y2kAISFyQCCRAwJJC9ALM0BQ6QLaceip&#10;SHr+YtKu1toMd1lGNJGRZ90Gh1X3sO7DbHYAoNQIv+jdVet0PUm8uZLG2/Meru59ULCYslghR5q2&#10;awe3nRcs4iEIxBc2gJS4AsriAeiIMSBu2ADvWBpASIgcEEjkgEDSAvTCDBBUuoB2HMjuKk2BeUKx&#10;OmPbw0lRi1FRzhEytsh8IieGHl88fK7W+Mcboz1dvXbOpGpSI/yikz3VaU+325cnaLIz1t61GJVY&#10;dVfVlAz9h7NPRL9YmxET8GBziC9sAClxBZTFA9ARY0DcsAHesTSAkBA5IJDIAYGkBeiFGSCodAHt&#10;eEw6B868fLD5faryo7vW5KY4OesVjrYVaPR9pFypfeW1ktVSbbd5EZ0u4tnc/dGEY1KoWjGmQHxh&#10;A0iJK6AsHoCOGAPihg3wjqUBhITIAYFEDggkLUAvzABBpQtotwAB0cMGNDU2gJS4AsriAeiIMSBu&#10;2ADvWBpASIgcEEjkgEDSAvTCDBBUuoB2CxAQPWxAU2MDSIkroCwegI4YA+KGDfCOpQGEhMgBgUQO&#10;CCQtQC/MAEGlC2i3AAHRwwY0NTaAlLgCyuIB6IgxIG7YAO9YGkBIiBwQSOSAQNIC9MIMEFS6gHYL&#10;EBA9bEBTYwNIiSugLB6AjhgD4oYN8I6lAYSEyAGBRA4IJC1AL8wAQaULaLcAAdHDBjQ1NoCUuALK&#10;4gHoiDEgbtgA71gaQEiIHBBI5IBA0gL0wgwQVLqAdgsQED1sQFNjA0iJK6AsHoCOGAPihg3wjqUB&#10;hITIAYFEDggkLUAvzABBpQtotwAB0cMGNDU2gJS4AsriAeiIMSBu2ADvWBpASIgcEEjkgEDSAvTC&#10;DBBUuoB2CxAQPWxAU2MDSIkroCwegI4YA+KGDfCOpQGEhMgBgUQOCCQtQC/MAEGlC2i3AAHRwwY0&#10;NTaAlLgCyuIB6IgxIG7YAO9YGkBIiBwQSOSAQNIC9MIMEFS6gHYLEBA9bEBTYwNIiSugLB6AjhgD&#10;4oYN8I6lAYSEyAGBRA4IJC1AL8wAQaULaLcAAdHDBjQ1NoCUuALK4gHoiDEgbtgA71gaQEiIHBBI&#10;5IBA0gL0wgwQVLqAdguQeRN9cqK36ZWatp7h6yRByOQrk3aW7dOu4u0JedVa93yV2eYkXQvEZRx4&#10;4Wn1Chnne+dwe2NFY+fAuNP1j3x5XPruyuINkTJCEKdlzyPFXfc3fFCZHLqD8gnEFzaEWErSfrnd&#10;0Hzq3f4Rhys4Fi2JSXgwa+eu7FUL9OQZNWrTDhElZ43aFSHfVqiUHWnJfrQr7TR9CFdbsjceHvS+&#10;bGr9Jf06zv/kRG97Y9Op3wxccWVCV6aLTly/pbAwM36ZwG/JEWuTocXcZ7M7CCqvxiVl5xTlcbPi&#10;zR5dahVR+ZZ+ne/DJIfb9pc0WIdd65FlNvWUJs7kcOcdSLYYA+KGDfCOpQGEhMgBgUQOCCQtQC/M&#10;AEGlC2i3AJkf0SdHjNuyDg4SitU5eZvj7rxuMzW39I7L4p81GbMimWUot+XwoCJBm7tlFWE7cbRl&#10;4HNlyVtGbTT62tld/mjBuQnZypRCrSqKGDtvfL3zCqnIrO/QJU23jx3W8tTSLgeRAt4xMHdCKOXk&#10;iPmnT1X0TMhWJKRtylh71+Jb16wnjncNOojYXa0m9uxfUEjeO54caXo8y7TqqOXZOOpf5B3Ller1&#10;yqVCi8dn7tUo2X9G2guerO62y6LWpGSnJ0UtvjV6seXIr4YcBDcZIpy9L2/Pax0hXGvOfjj9HgXh&#10;yqstp3qvkor0+rOVSXL3MZoL1I2RDWf3Jt/mfZ9th9U/abFHZ5TlJ9259O7kNdFensmJFEi2GAPi&#10;hg3wjqUBhITIAYFEDggkLUAvzABBpQtotwCZF9Ht7bvVB3piC1tNudHMR5NDhs3apjFV3W/1asrR&#10;GDNu1RwcS6l7p1KNPA+HVfewrvOeUsuxTAXBWBtkir7zRRXriTg7S9U6a2TeSXOhkr899FtqIB54&#10;x0AQCJmUTosurfg86QqNE7kct44cadqeZRiMSK33O1wUQ6TuHVNebY1cb9GnolSFvGNlUcfJnCjf&#10;v3RYi1N0li+VhSeb8lZyTocrzdu2Ng7ekdJwqjKZTX+DjVnZTf9/e/cfF1Wd73H8O2iiJmpImpBe&#10;xVa0Mri7io9MKqPVxNUiRVl1KbcoS7JVzCBN0XTVUrwalkVFy+ouRkZiYphkqauPwHYhKsMSXQ3y&#10;B5o5Jo4Cc5k5MzAzjPL7zDlnXs9/VoaZ8z1z3nPYx+M9p8856jNm+YcLR3i1sT618kLOoomzt52x&#10;++KhsnBZ2ON7xqZmOf6htN/nJQdGr/xi+YgmvWdX44+thhGubOiO1YFTQuEISOEISF3IS2MIVL3I&#10;zg25JPTcxNCYjX4x9mWQuSEqsvz32kXrwyaniGl27cbBpPDIFCFVwyXpMya9cmD4Svv/uHv3gsBZ&#10;2QOfzUiL8rV51HyF8u7Bowdlb99Hd4wW0EpRGnYvCJ2VLey+EbGSCsde09I+nD6wxRdWNnV3x+ai&#10;dtuIdXvjBlseaWh3bNi7IGzGNjF65ZblIxx3Sfpr6RedmjU9wGab0zP+Ps2/jf1TTUMqZm2/WPO1&#10;nPXlSb61dXYddn+NVYg/thpGuLKhO1YHTgmFIyCFIyB1IS+NIVD1Ijs3pJzQbdsK51e9mavh4PlZ&#10;yeHdnG/CWXes373goVn/GrJyyx92hc7YRneMFtA6URq2z7nbdOH8howYJ/XwmYxnJibpRy9aOWe4&#10;j/SI7bxvT69B98b8ZW7tTGTTuXA0dvNqvw8WJGUeKNYLz66DwueviB/RqThzacKazwrOGYRXwOjn&#10;Fi8f00d6xd4FQ6tPkMSsEbnPm4eMm+YsPxizcGZoD5u90B/NWLck6WPzOF3PToH3T4+dbTN413wC&#10;OhSO0mYt551lr14L3L0k4R3zLF2vPqF/nr9oyqDaS2XFhYL0l1etN+2hZ68RMS/ND/3P0+rtjg2f&#10;xAXH5UWuz4kfYn2ogd1xefbs4Qtyek5L+8jZtwVlmTMmrNeHzU+cO8zH8r1aaehfdyeOcjJbouDl&#10;sBlf9o1ZvC6y5pu4k+lRYSvLaqpnO/vifjdru83PpkCFObh3Z55e8XzqwQuevUYtemPx6B71fB5M&#10;0f8wM2O1b8ai9RkHjuorzWPrV8wJ7Xo0Y+mSVTsL9dWfwYGj5i1ZPLpPPYexsfhjq2GEKxu6Y3Xg&#10;lFA4AlI4AlIX8tIYAlUvsnNDign9TNpjYcvyA6SGyFyFtIvZvCm6j81TjqaEj19/etJbe6WxoXXk&#10;Lg+NTr9gV12V70t4aFbGoMV7V44qsO2wXEExhxrN1TpR7ksInpUhxq3LndeAj6hl3rfPkHGPjB3m&#10;d1GaGN5t+PzX1oX3Mf3e1NIWDhxoOHi2r3li+JdJq9OLDb6ho7xyvmwX9fgUywzxsm6Rb2fFB5le&#10;YS55u/n4nNF3Nc0Qv/F45sp39pWJgNjN1tJWvy9uwqztP3cLHjfl4aG+vxS+n5x2oOyGYQlvrJbW&#10;bFh3bLNXHa1jyidZZwELw94l4TMyzvgMmhI9ZVCXw9X7cDTw7nY5uzzV2R0bcuLunv3pqHX7Fw+v&#10;Kccb2B3vWxr4TKYIX10wf1h9q5SmTg1fdTAg9qPUqJ4N3LGjyZMmJbVxug9nDn7yVcGutcuySwOj&#10;lj9yq/C9Y8TAourg/uXjc0XcOnlOWLdvCzs/MnuUT32fB1P0/w4YeKXodF/TXHvx5frE9KOGXiNG&#10;d9qV19aUryjcmLyxsMwnIjVrTmCbOvvYDPyx1TDClQ3dsTpwSigcASkcAakLeWkMgaoX2bkhhYRu&#10;uZfdkHk568f5WPqmAMe2SOpcxqwuWOysTDmaEjl+/UG7GsLcQ2XeIf2n2XvpjtFCWiXKho/BtVzN&#10;usvuHmiGwlWTHk8tHZywdV14D0uNK3wikjPnBJsvRTVkxwW/sEu0GVE7qeDg+rCpKeetX8aYTxAh&#10;Bs7M+NsUy9wD8xNKfr88d/kIT6kG/cRu5rKhcG34oxtLrKdtw7rj6r2yGdRbeWBZ6Iw0EZH62ZxA&#10;YRlWc952aod0Xos6fw1aR0snW7js3sfTbp6ZtcEmUynoq73C+vdN+u8w6kzgcUq6Urhxf9z2Lhk6&#10;I2NwQva6cB8nv3WcWSEFF2QdN29S/+dB+kT5RKzLihssfQbNV9YLMcL0ZZ7lM2j6mvB85Ns50hcY&#10;LYU/thpGuLKhO1YHTgmFIyCFIyB1IS+NIVD1Ijs3pITQLbd+Etbaqwnd8bldcZPitttcRGmSvzL0&#10;sXR/64wLumO0FFd3x2cypocl5I1Yvnf56A61j0rt8MDZGWlTfKWyz892Yri0/VHLC/5qHQRTuSsu&#10;OG679YQynyAOEzOkss/cMIrM6FFLc0cszl1pOxZBeoL1iteGdcd+9nPMc14YOjvb8gTLTHMn+6DO&#10;7vinjZF/qPMnSwrCKyD0/oDOdV9y24SEcNPBae3uWNp++KtfJDj7Js5pd+wfsyljWh/LM8rq/zzU&#10;/URZNms7jGjXgsA5jp+Z5uOPrYYRrmzojtWBU0LhCEjhCEhdyEtjCFS9yM4NuTx0feH66MdSTNcV&#10;vpca1cfyYOO645PZs6MW5JTZXQEn3aIqra/1iki6Y7ScVolS6hkb1B2bp1v0nZ6xaZq/7cO2J0jd&#10;2d/m3xps6z+pc7Trjh1PkNqGUZhGKNi1hzZPsHR/DeuOHUaWm58gXQArdeKjEnMXh7ZxWEKd847N&#10;F253duh/G/YlQcnGqLDEhnbHps9DZeP+uEnfNDjOlK9Z3Vl3bDdPeV/9n4e6f8bNvzXYDSNy9plp&#10;Pv7YahjhyobuWB04JRSOgBSOgNSFvDSGQNWL7NyQa0PX71r60POZZW0Hxaaui7ql9vK1a8w7Nthf&#10;tGj4YWN01NqCim7hK95LGFH7RgpeDot636d2VCvdMVpO60Rpnm9wsSHzjs2db93ysU53bFfJmX8r&#10;7LrIOt1xkWMfXVsFCic3ohRN6o6dPUFqGEtTJ4evKnLaX6uzO3Z2986GXmCev3L4Y+n6Bs07ljr3&#10;Rs07vsq+WTntju2Cu8rL63THdmk6iZLuGI1EuLKhO1YHTgmFIyCFIyB1IS+NIVD1Ijs35MLQizNm&#10;RS/ZV+YzYnnq8tE97PcqY0bokgOOhUKdixb1eSujZqQXi4Dot1+LGWT7LqT/iPtqXNMgc35pRutE&#10;KQ2QdZgaUetg0qToPT6Rs1fEDP2qgdcdN7o7rvPlSnHKpPCkMtM42otNu+5YGmLQwO6Y645tlO+a&#10;fU9cTvdpaR9Nd/ZxKEqa9HROt4j4v04P7lq9TnhkcqnddcE2DNlxoWvKgmfMTxzTx/bBxl53bBdc&#10;Q687pjtGCyNc2dAdqwOnhMIRkMIRkLqQl8YQqHqRnRtyVejFGx+PTCw09BiX+I95oV3r/Np8yyxh&#10;f4mxZRbqPzKkx/S7lz40x8k1y2ZnDn7yVan9Q/lpcan5g6KWTwkSvoG/D3B2g6jWxfmlGa0VZd7K&#10;4dPThe2d4mpIM1jKBsVnvRXZQ+pYHW90VnfeceO7Y4dBMVLzax6s/Kt5vu2Q2iEwNk+wm3ds32AW&#10;Jf0hKvmnBnbHzu+c5nyCTeuQb95xA4aT5C4PjU4Xo1duWT6izi6Zh7mX1dy87mR6VNjKgoDpGX+f&#10;5t/G4anSp6VT5Pqc+CG1jzZh3rFdcGX1fx7ojtEaCFc2dMfqwCmhcASkcASkLuSlMQSqXmTnhlwT&#10;uvlyvBKfUeveXzzcsSSTmP/r9dJRiVsXh0pP0GfPDl2QM8jalUg/2k9JvjZmVqCltFqUUs0nBsZs&#10;+tu0PrXfh1ReyFk0cfa2Mz6T3sqZO6j6AcMnccFxu3zGrP5w8TDLCWQoXDXp8dTjUrnsrJJrUHcs&#10;bLdpKFwb/ujG82NW5ywe5mm5LNpuqrj0hJKaBtN8Xp+PWLc3brD0BP3uBQ/Nyi4TDe2OLb3qwJkZ&#10;f5ti6UCPboycuPZgpTq7Y2kOyc0zszbY1MQNvyniyczosUtzRUDMP5Kjbb8ec3ZrUNOUnk1nfMYs&#10;/3DhCK/a+thQnBIdnlQkHEte2zHTTlauvztuwOeB7hitgXBlQ3esDpwSCkdACkdA6kJeGkOg6kV2&#10;bsgVoZ/JeCYsYZ/wGjji/gGOzXFgxLxw6VJjqTO6YVDU41OCROHf3tpY8HNtU1yQGBa18YzoNTh8&#10;sOOwTr/7pkcP6ybqoDtGS2nFKPWFSU89nnxQePYaHPbwuJCe7U4fzv4wbddBvfAZNi/5/8ZZryq9&#10;sHfBxBnbzvgMGffI2GF+FwvTUjbmnvQMnJ2aOqWP6fdN7Y5FG+Hz2ynR4weJwveT0w6U3WDzBY9+&#10;X9yEWdt/7hY8bsrDQ31/kZ7QdlDsP96yfn8jDSwW/qNmPjHC5/QXmX/LPHJjf8+DBwc1tDsWojg1&#10;KnxNkecto2KiRtx4Zteb67OLK4Sw6Y6l/WzxtlHS4slKf3bspnBI3bFXQOj9AZ2dvua2CQmWP4LW&#10;W4lWevoNHRU5Zphfu7KD2VvTdhfpK7sNn//auvA+ta+qPLN93p/iPjkjqrccOXZMP5/LP+374IPs&#10;3OMG0Sci+d05wXZ/a83Xg3e+an/dgO64/s8D3TFaA+HKhu5YHTglFI6AFI6A1IW8NIZA1Yvs3JAr&#10;Qr/WMGLbEsHwQ+bCJWs+LbxgEJ5eg8YteumZ0F7SxXeWisqpq939ie4YLaV1o6y8cHDbO4kbPz54&#10;5Iy+Uog2nXxuveuRJ6ZPGuZrP5nlQkH6y6tS/lVw8oL0nOi/zI0Msu5VU+cdJ2aNyH1+SUb1SefZ&#10;KfD+6bHPRQTado76wrRX1iTvLizTC+HVLfDuabGzIwK7OjzhlaSPi6r33KvPiCcS5of+5+mwNX0a&#10;3h1XK9u1Nn7N+6bSs3ofxs2P6ZESnSRU2h1fLYiD13iJw4yLc0UZ76xN3fldcXXQQjrsU56InjC8&#10;V93RxoaSfe+/+ub7ew+V6g3VP3p63TIofMrMJ8YEeDkMsjDvQ7u4rNQIJ1+ziQZ2x6KezwPdMVoD&#10;4cqG7lgdOCUUjoAUjoDUhbw0hkDVi+zcEKHLhkOtGZqM0uVfrjTYmYzpE7+bbjcTuaW0fLKVRUnj&#10;o5IHLM9dPsLJbexcxHRvvXcCEj9fHtrB1bvSOjR5hkJCuLKhO1YHTgmFIyCFIyB1IS+NIVD1Ijs3&#10;ROiy4VBrhiajVEt3bPgh5ZGoouicVuk9WyPZsowZoUsMljnUSlB5YFnojD0T7O5EqjGaPEMhIVzZ&#10;0B2rA6eEwhGQwhGQupCXxhCoepGdGyJ02XCoNUOTUaqlOy5IjHqz72K7Ub8tp1WSrTya/KdJaUGW&#10;+xy6nKnLXtNt3fbFwzV60bHQ6BkKCeHKhu5YHTglFI6AFI6A1IW8NIZA1Yvs3BChy4ZDrRmajFIt&#10;3XGraq1kj26MnJwdtslmzq+rlO+LG71ELH5v+d1a+wDb0uQZCgnhyobuWB04JRSOgBSOgNSFvDSG&#10;QNWL7NwQocuGQ60ZRKlVJKsN5KhhhCsbumN14JRQOAJSOAJSF/LSGAJVL7JzQ4QuGw61ZhClVpGs&#10;NpCjhhGubOiO1YFTQuEISOEISF3IS2MIVL3Izg0Rumw41JpBlFpFstpAjhpGuLKhO1YHTgmFIyCF&#10;IyB1IS+NIVD1Ijs3ROiy4VBrBlFqFclqAzlqGOHKhu5YHTglFI6AFI6A1IW8NIZA1Yvs3BChy4ZD&#10;rRlEqVUkqw3kqGGEKxu6Y3XglFA4AlI4AlIX8tIYAlUvsnNDhC4bDrVmEKVWkaw2kKOGEa5s6I7V&#10;gVNC4QhI4QhIXchLYwhUvcjODRG6bDjUmkGUWkWy2kCOGka4sqE7VgdOCYUjIIUjIHUhL40hUPUi&#10;OzdE6LLhUGsGUWoVyWoDOWoY4cqG7lgdOCUUjoAUjoDUhbw0hkDVi+zcEKHLhkOtGUSpVSSrDeSo&#10;YYQrG7pjdeCUUDgCUjgCUhfy0hgCVS+yc0OELhsOtWYQpVaRrDaQo4YRrmzojtWBU0LhCEjhCEhd&#10;yEtjCFS9yM4NEbpsONSaQZRaRbLaQI4aRriyoTtWB04JhSMghSMgdSEvjSFQ9SI7N0TosuFQa4aS&#10;o9Tnpy/9v5S9357RVwrh2cmv/11Rf5kbGWSzt7sXBM7KHvhsRlqUr+nHygsFG98pHjEzvJez37oZ&#10;JSdrw1Dyycqs6+dFDzP/dHxj5ENrhbtG5pRKckRTEK5s6I7VgVNC4QhI4QhIXchLYwhUvcjODRG6&#10;bDjUmqHUKA0FiVFRG48Kz06Bw+7z7yrEuSM79xXqDWJgdOrfpgd4Ss+yb4dLUqPC1ojYD1Oj6I6V&#10;m6w9c0ajV3+x/G7zj3THdagjRzQJ4cqG7lgdOCUUjoAUjoDUhbw0hkDVi+zcEKHLhkOtGQqNsmh9&#10;2OSUkoEzM/42xb+N9UF9YdJTjycf7Bb5dlZ8kJMXOXbH7k2hyTqgO66POnJEkxCubOiO1YFTQuEI&#10;SOEISF3IS2MIVL3Izg0Rumw41JqhzCjNLXBRbaVYI2/l8Onp+jGrCxYPu8qr6I4tlJmsI7rj+qgj&#10;RzQJ4cqG7lgdOCUUjoAUjoDUhbw0hkDVi+zcEKHLhkOtGcqMUuqOhy/MWTfOft8qd8UFx+0dOmfT&#10;axF+wnYqhUidHL6qqOZ5o9Z9uXh43ZkVJw8kvfJK2r6jeoMQXn2Cx01PmDHCz1O+9yUnZSZra++C&#10;oTO21fwUYCr9hdQdb1rV8/345ZkF5wymoSXj5i+bZReTeRD2+k8LL5hjHBweszh2RDcXvAFZKD9H&#10;NBnhyobuWB04JRSOgBSOgNSFvDSGQNWL7NwQocuGQ60ZCo1SmlnRptvwPz8XEz5sYI+r9Lu17XC3&#10;4i/25W5ZuyxbjJ478/fevoG/D/Bx6I6PboycuPZg2z6hURPG9OtcsuedpG1HDX0ikt+dE+wl53uT&#10;iUKTtVF2cFfBjo2zUwsDo5Y/cqtX3+GD/ctM3fGPPt30P4vgyGmRg0T+5pTUvDNiyLyc9eN8zK8q&#10;3vh4ZGKhocfgqGkTgjqWfpL6xvYfDAOf3ZQW1ce1b6eVKD9HNBnhyobuWB04JRSOgBSOgNSFvDSG&#10;QNWL7NwQocuGQ60Zio3SUhFKP3h187/1rvDwCWHDA3w62DypEffKK0p6KCq5NCD2vdSajlGfGTd8&#10;0S6fSW/lzB0k4zuTiWKTteNsZsXBNrYxnUl7LGxZ/uCE7HXhPkKczIweuzT3lukZf59mHYR9IeeF&#10;B2dnd47+R0ZMgGveRKtSR45oEsKVDd2xOnBKKBwBKRwBqQt5aQyBqhfZuSFClw2HWjOUHKXh+L5N&#10;ye+8ubNQb6h5zNM/YlHycyN8pN6w4d1x/srhj6V3npaaZdcvFiX9ISr51Lh1ufOGy/i+5KHkZGs5&#10;7Y5HLM5dOarmUnNzrProDRkxA68yCPvg+rCpKcIxXI1QR45oEsKVDd2xOnBKKBwBKRwBqQt5aQyB&#10;qhfZuSFClw2HWjPUEKVB/9PRgr27PtiWvtc84tYnfHXW/GGmbrHB3XHJxqiwxKLRK79YPsJu0+aR&#10;uwGavL2eGpJ13h3/OOmtvTZXgtv2xea8fM1jSWw2Ur4vaVFmsX3jrBnqyBFNQriyoTtWB04JhSMg&#10;hSMgdSEvjSFQ9SI7N0TosuFQa4a6ojT8kPLI5PUHK60TDBreHTu9XpXu2OWcdcfC9vaGdt1xqf0d&#10;Ee0FzMz6xxQ/GfZZXurIEU1CuLKhO1YHTgmFIyCFIyB1IS+NIVD1Ijs3ROiy4VBrhhKjNOxLGDUr&#10;Y0Dt7dFsHUwKj0wptbSNXHd8dUpMtq7Gdcci54Whs7Ot3xy4B3XkiCYhXNnQHasDp4TCEZDCEZC6&#10;kJfGEKh6kZ0bInTZcKg1Q5FRmu9rd3xQfNZbkT0cf5e7PDQ63Sdm86boPo2edyzshyEw79j1Gtkd&#10;231zUOPg+rDH0j0nrch4drDMuy8DdeSIJiFc2dAdqwOnhMIRkMIRkLqQl8YQqHqRnRsidNlwqDVD&#10;mVGWZcwIXXJADJyWmjQ9sGvt4/r89dFPpBy8xTqdwEl3bLDUyo6/NffRpQGx76VG9bFuLTNu+KJd&#10;XhHr9sbRObqI1B3XXA9eX3dsuZlewPSMlGn+0mzjytK0GeHL8jpFrs+JH+KS99C61JEjmoRwZUN3&#10;rA6cEgpHQApHQOpCXhpDoOpFdm6I0GXDodYMpUZ5Ye+SiTMyzgjh6XXLoOGDfNsLffG+vIKTF4TP&#10;sIQ3Vof3MT/Lvjs2ZMcFv7DL5/czXwgdHPj7AB/734qjGyMnrj3Ytk9o1IQx/TqX7HknadtRQ49x&#10;6zbNG+7ldB+k6bo2Ey0sxWXtXF3zyAtRd4yyEig1WXsH14dNTSkZOGX5I8MChg/2L6uvOxaiODUq&#10;fE2R6DE4atqEoI6ln6S+sf0Hg8+Y1R8uHmaJ0Zy7GLO6YPEw8891cnR8gqKpI0c0CeHKhu5YHTgl&#10;FI6AFI6A1IW8NIZA1Yvs3BChy4ZDrRlKjlJflPnmmo1Z3x4t05t+9OoxKHjclNhpI/w8rc9waIcr&#10;j2Y8P2vZrlKDCIj9KDXqe/vfVju5a9Wi9Rn5R/UG4dm1T+CY6QkzbLbmiO5YBhdyE5+enVakrxTh&#10;r36R0Kv+7liYLj9PX/p/6z8tvGAQ1TkOum/6s/MiBtX2/3THUAnClQ3dsTpwSigcASkcAakLeWkM&#10;gaoX2bkhQpcNh1oziFKrSFYbyFHDCFc2dMfqwCmhcASkcASkLuSlMQSqXmTnhghdNhxqzSBKrSJZ&#10;bSBHDSNc2dAdqwOnhMIRkMIRkLqQl8YQqHqRnRsidNlwqDWDKLWKZLWBHDWMcGVDd6wOnBIKR0AK&#10;R0DqQl4aQ6DqRXZuiNBlw6HWDKLUKpLVBnLUMMKVDd2xOnBKKBwBKRwBqQt5aQyBqhfZuSFClw2H&#10;WjOIUqtIVhvIUcMIVzZ0x+rAKaFwBKRwBKQu5KUxBKpeZOeGCF02HGrNIEqtIlltIEcNI1zZ0B2r&#10;A6eEwhGQwhGQupCXxhCoepGdGyJ02XCoNYMotYpktYEcNYxwZUN3rA6cEgpHQApHQOpCXhpDoOpF&#10;dm6I0GXDodYMotQqktUGctQwwpUN3bE6cEooHAEpHAGpC3lpDIGqF9m5IUKXDYdaM4hSq0hWG8hR&#10;wwhXNu7SHQMAAAAAAAAAFIvuGAAAAAAAAADgiO4YAAAAAAAAAOCI7hgAAAAAAAAA4IjuGAAAAAAA&#10;AADgiO4YAAAAAAAAAJTl+nae5VcuVxmNLtwHumMAAAAAAAAol07oRva/fWTA7Td3ueHw2dO3dvd1&#10;9R6pRuDKHq7dgYI5J121dNs2bSoqK121eku5XFn54y9ndx/+LvPb/7ikRKY7BgAAAAAAgEIN6N5z&#10;1t0PXO/Z3qdTpzYeHkKnc/Ueqcktizu7dgfOr/Fw1dJHjv/Ut1dPV63eUoxGY7nh8tGTpy6Ulyd+&#10;/vHBU6Uy7wDdMQAAAAAAAJRoYPeei0Y+7NmuXcf2nq7eF1WiO3bV6i3uwq/lP54uW5j9wXenfpJz&#10;XbpjAAAAAAAAKI5O6NZPeLRHly7Xe7Z39b6oFd2xq1ZvDaVnzhw/XfZk+rtGId/wCrpjAAAAAAAA&#10;KM4DAYOm/u6uHl27unpHVIzu2FWrt5JDx0s25O3d8s1/ZFuR7hgAAAAAAACKkzhu8sCefm3btHH1&#10;jqgY3bGrVm8lF8sv5f7ww7MfbpBtRbpjAAAAAAAAKIuHTvfPKU/f4NVJx83xmoHu2FWrt56ioz9O&#10;/HuSbMvRHQMAAAAAAEBx/hoWMaRPP1fvhbrRHbtq9dbzyVcFc7b8U7bl6I4BAAAAAACgOB8++uz1&#10;HTu4ei/Uje7YVau3nur39dC7a2Rbju4YAAAAAAAAikN33Hx0x65avfXQHQMAAAAAAMDd0R03H92x&#10;q1ZvPXTHAAAAAAAAcHd0x81Hd+yq1VsP3TEAAAAAAADcHd1x89Edu2r11kN3DAAAAAAAAHdHd9x8&#10;dMeuWr310B0DAAAAAADA3dEdNx/dsatWbz10xwAAAAAAAHB3je+Ov0mZ8XpenUev69St122h4x++&#10;u2+nFtu3Os7sXL7wg+ODZ6x79LbWW6Txmt8dL53r8Yy3cV6c8dUmvbwp3XGZ8aU045tHxS9XqsMT&#10;AX1066J0wY1/H03ojv/7UdWgT4Torfs+VtfD8ZfGx541pvvoCl/U/U+j98WZ88ZXPxLjJjd6a3TH&#10;AAAAAAAAcHdN7Y67BQzv3632wStnfvim6ES5uK7vpHmx99zY0ntpoc3ueORkjw1DRftyGbvjEmPI&#10;SmOBEMFDdDP7iROHja/kiZNtxMpYjycaeQ1x07tjIe4Zp9saqrP/Zct2x8ZXXzLOE03ZGt0xAAAA&#10;AAAA3F1Tu2MnBe6J7BWLM493CJm5KrJ/S+6i4jWnO46I8EgcLrpU/0u+7tiYutoYc1S8ONfjOT/r&#10;Y8VVg9aI/wboTj2ta9+YbTWnOxYe4u0lHhHX2+0b3TEAAAAAAACgCC3YHQvDgTdnv5vf4e7nVk7s&#10;24K7qHhN7I57696erIvoKcSv4pfrRRcZu2PTQtc7NKrmmrVMvL/GY2RjttXk7jighyg6Kdrfqvv+&#10;SV0Xm92gOwYAAAAAAAAUoSW7Y/tffZMas640/LmHz6e9mXO8/DqfwVPmTBvcWYjyw7vTMrbmHym/&#10;IkSHm/rfNe7RhwOl7vXKgeRZ7+T3n7ps5jCbMrbi38kz3y4ImPzXZ++6UmdmRfmJ/Vs3bMsr/rlc&#10;iOs69A0cFz7pnn7Wt/PVu0+/cWDIk0nT7rDZxeq9+qJ2CxWnCzLTtv7r+xPlldV709n/jgfGR9zd&#10;t5H3Dmxad/xMjMfS34hL54yvvC0mxuoC5JxZ4YTc3XHEZN2AHcaXykz/eHtozeQKJ93xf/dXxXws&#10;Pj9n+neXnuLF8bonfiM935ieZHzse7vZF798WXV7qvjlN7rj48X9y41FNaverjsf7TAfo573RXcM&#10;AAAAAAAAt9aS3fGxrQtWZJcFTFk+887OUkv7VecuFaLX/Q8P63K8uEPow4M7n8hZteyDI1du6H//&#10;qHv825X9Z+dHeaVXeoXPj7//JmFXE9e0sVKhHPjnxOjBng7zjsu/SX1p3RfnuwTcGTr0dp/LxZ9n&#10;5xT93Pn2yTOfvsu0tfq749M5y17KON7ZvDPXXyn7+uOtX5y4cuOo+BfH9mrTiCPSxO74SY+oX42P&#10;bzAWCF3eGld3x2eN9y8y5jb+gt+md8dRHm/fZBzysrGog3h/ocdIy2fQoTs27njbOOErIXzE0nt0&#10;/2Mwrt0lcn+tfq3u7d+Zi+BfjRPmG3cI6+yLX42PLTKmC7Fhocc4D+PnX4nUj0w/rvyD7iZvMe43&#10;dMdX5R028sHoQf38O7Y1/VRVYbh0Nrfw02U78ktqnjJ2dkFQ9+L8uPCtcuxQwlPLw33Kc3csiv5C&#10;htW8Y6NnR3X976pXklOv9TTfyAcjwyoSo7Y1Y6l7n84N6e3p+OipjJcSE5q4Re+wsKkvBPp6maLT&#10;7/l4aUzdW5ma9nxCdH9fH/NAGv350j17N8R/ebaJCzZIA46V+ROlP7pt+N/3tOaeAAAAAACApmuZ&#10;7rjyyvmS/ZvffC/vZxE07ZUnBps2aG5phX/kX+eEWKvVc/vXLNhY5Dt2wXOjbrKUs+X5KQvePNBx&#10;dPyisTcLYSh487nk/Fss7bOJNAfjt9FrHwtsa3+vPKlo7jL0qQVRt1newJUjHyxdtfNs/6mLZw7r&#10;Wn93fCJ7yeJMMe7F+Q/cZPnt8cyFK//VcfSM5x/o3Ygj0sx75QnXd8fGzDeMU791evO6ejSrO/6d&#10;KEivCtkrugzRHZ9quZTYrjv+tqrXG8JgO9eiyvjKUuNLZ8Xbf/WIMKf+y96qXumi/e26Y9Fih/ld&#10;1DbLzKxomH6xj0+N6tlBVFXoz589fVmIdl5+nTt4egj98U9nv7sjV3qWdrvjkLGzVwV197x0uJ7u&#10;uCWOQPD4ucm3euvPnTId51qnst7YkNy0Ld4xNefB230q9AWHDpdUnM3dsiPD8RneUX96JrZPB8OF&#10;0tziU5dv6D28l7dn1dms9JfjDzVtyQZoyLGiOwYAAAAAQPGa2h07dV3P0KfmPNxf2py5pb3Jtpkt&#10;27liQcZxhzJXulpZjHp+8bhe1lfVjq2oOJA8M6Ug6LHVT/z2OmHXHZ/ft/aFDUXS9ci1G5Oe3+vh&#10;RfGh3RrWHf8SNDnuz3d1a9uYQ+BA7d1xUWbVkBzT/OXvY3U9GvnaZnbHoso45wXjm+XiiSc9Vt4q&#10;HLrjHclVE74WS+M8nrFZ4dLequ7pYmSE7v3hdpMrIoaIrXnC83bd19E1A5Tpjhsi5Once3t7Xjy8&#10;KiU5teZS1P5jUseGBHas+O6LxEk7zI/K2x3LxXzR7u98var/KUt3HPPnJdF+5Xu2LI35qukbsTNy&#10;ZsFQ32s0sH73Pp0R0luU5cW+vll6RsiDc5Pu8BYn9oclbylx+prm0+anBQAAAAAAt9PU7rhbwPD+&#10;3Wof7HiTf/+Agf17db6u9nmmltau2zU/0m1IxMP/a9u1Gr7eumH/T0GPro0ebCpwD70Xu2Z3T8vV&#10;yuaBFYWDZ6x+9DbTdcq23fE3G2a+vq/H2AXzRt1kszHTGIqEjONDn3ot6raGzqyoNI1K9r/t7iHD&#10;gv7X7h00lJq7Y2NuuvH+vUL00OXF6QIav5nmdsfCcnHxL13FnoUegR623bFlBPMzk3VDbV9fapz6&#10;megxXPd9hPUSaWlyRZUQduMvBN1xg0T9aWFsnw51az6/B2ZmDfEVZXlhr282NYzaawN73rls3Miw&#10;7h3ExXJ9xw5ecnTHQUmzIkM6lqYuXbuqydtwtldX7469E56aG+5zNmvjy/HFNQ+OTH3+vsCqw0mv&#10;JDfxYueG7ZWmPi0AAAAAALilFr1Xnv3z7O9KZ21+r/LsXuGL40J9qv9Reei959d+5jtx+ey7O5sH&#10;VhSFzFwV2d9mC5bu2LQbNa+q0ajuuNq5Qzszt27/t/nOfSbX9Qx59NmIwM6tP+/Yhou64ypjZopx&#10;6ldC9NTlxeoCGl+aixbpjq1DjQNCdXnjhG13bPr31bZid+87Y+ZrxqlFQvxGdzym5qJjQXfcIFJ3&#10;XPZdSmh6kd0vvCOzZgT5nS9atiYlTVjbwK/S9nYeGd7b26v6I1dVXnLsQNK2bVlnbV4TFhl1m69f&#10;e/OF/Jf03x36dOGW/d8JJ5fH+o2dnRXUXZz7OvrVDZaxGHdMy3kwwOfEnsDkbXYzK4ZG7x3Z73T+&#10;2k0ekTG3djcN9q2q0Jd9nZSZlvZTzdK+0RGRj9wi/da8Y+cDlt1xrfpSeuOG80XJ750Pe3yI/zW7&#10;Y/P+1PxUM0zj6u/XuTGb5oUMuFgUvzol66rPceT3uweXDQsaYJ4iUv3Wyk4WJW+T3nhI8nNjgtvX&#10;PtNZg2xe8bzNQW7gorePiQ8ZHOxts+gHaWnWoE1Ho9PhVdtLQ0YMDu5q/v+PS2dzC3YkmAdkOzlW&#10;wpzgV9tKeo8K6dq2eoMF+1Oirp/g0Hpfe1FT1z/mvpAeXl7mP3eGi6dyC7bF7LT/0AIAAAAAgBYl&#10;Y3cs8lNi3jxQO4/iao5nLlyW3XnS0ti7fkiemXLo3mdfmShVxy1w3bF05726O3+lvPTIN9/u++Tj&#10;A8fLhc/o5xf/oVcDD4dQaXdcZUxdY4w5KroE6A5M1/Vo6oXLLdEdW+9xd0UsnaPLf7m2O35lkfGl&#10;X8XOlz2Cr7nBX76o+s0/xKXrqmMUEZN1bw+t7ZTpjhtAmlkhKkqOf531VV7Gvw87n2Ng7o4NFRWe&#10;HleKjx3+7mKHAf79/NsLw4k94cnbzC+xzNUVl84W/His5LKX9AT9if3xyVv2eI/PmDHE/0JtbWqe&#10;3tDW9jZx0izg4vyXw7eerdsdi4vlXu2Faenz1/n79xvQqa24UJSwOsU83rdfwpPTwru3FZdO5RaX&#10;6jv2Du7j3a56V9u2vVZ3/MfZ4Rf3x5uq3vEZL9bTHYffFxncp1+Yn1dZSX7umfKDhVtSi6/5fp1u&#10;RSrHzx7bU3WjpSE1182zt+y/2uwIvzujN93fz6uqvKTkWMHPV3x8+wX7VK9YmrZl7bJD/aLChgy8&#10;ybRXhrKinNLy86fylu0/XHdFz6Pb4n+6ZXag5V6I+nOHM3ZtXvX1Ve+VV71o6n39fDwqyn46nHva&#10;uqjNVBNTOp3L9R4d2l0yz1Du7Bvcu7uXh2XCiZNjdaMpQVMiFWf3HDrleVOH79KTV91ld8V0fYuG&#10;JMeOCe4o/bbc07piwZ7EqM9a9aZ/AAAAAAC4NTm7Y3MpfMbJvOPE3dfdG/3iQ5aGWPy4dcGy7G6T&#10;F9317cJ3iu5+buXEvpZf1J137NhE1513HDRt9RODay6pPb71xRXbz0pbOPP5a6syjwfFLKvZvn31&#10;3GDq646rjK++bJz3k+hxh+7ANF2XZkxLbpnuuKb/7SECTooia3csDTJ2Mu84U4wM071/r7kjlnpn&#10;D/H+XF3my8bUKrFhoce466Xn0h03iHfUlKdi/b0sP1VV6C+cPXj066yCAxlHbVo5c3csKk5lbE5M&#10;kO6x5v3gpqfuHCCsExjqzk32DkqcEhnaVaoUb0h8Jjq066mMdYkJUhVouWa2omDP/KjPhHW6guUJ&#10;dbtjL1Geu/PV6P3SpockzRof0klvGRwsLX02P2ZdmlTaWipXIRo2NqH+7rjmCNRusJ7366zQHDO7&#10;4Lfdq//Xctu6zr6BN3f3aWu6XnjS3/c4q4/vS31+ZGA72zfuHRbx+LIB3rWV/bVnVpgPXbuL5aJj&#10;h8tnD+f+qG93Y7/gnl6eFfqcT5fOdn4fQunY2i5qGZFsOL4j+N1PhfXKYoPNDGXLhBPzNeNOjpWU&#10;YFVp2utrl9UcGLs9r2/RO6P33t9P2F6kfO/TGXf5Xi7ZPfzdHc7zAgAAAAAAzSZnd2xpZnuNXRA7&#10;6iapzq088/m6hZuKOthcXCxMDW/Ciu2d+/ofPnLeeg89M9vuWFT8O3nm2wVdhj61IOo2yxu4cuSD&#10;pat2nu47aWnsPV0td+H7tXbkhSj/6t3Fbxz4xbrzxz9auGz7xSFPLJ4WaD0CRzIWrMz59d7YVRG1&#10;fXK9VNcdF6RXhewVXexuK9dELdUd19zyzsR6r7xLX1b1ThXiVt330daC+4pxzoume+utXOjxhLfp&#10;VZlvGKd+a7ncWCqgTc9/Unpf5u64Spe3UBfQ+PflPt2xyYAh42MH3x4oXQxrpT+Vn5RuHRogXXdc&#10;8mnwO7VVnblDPJuz8eXZxSI2ennUTTVFsNW9T+eG9PY8lRf4xuawSfOW9ff67ou4SdUb8J+aNeV2&#10;z+PHRK/e4lBa6KZ8h+kKTrrjc3aDF8wTJ4T0BGdLe8dHz428qRW743rfb90NhEfMje/vffmYTVPc&#10;f3zG+CH+bSsKPpsfVbf7NQ/6cDjmlmnF7azXazegO/YSdvV0yNjZq4K6e57Nj16X5mSQhfSSmjnX&#10;touKY8krXkuypGP/3qUJJ2V5ga9vrnusLNs8mx+2Lq12m7Z7Xu+i5u64+jOw7P0NNoNKAAAAAABA&#10;65K1OxbixM4VizOOixv63z/qHv92Zf/Z+VFe6RW7/tesbOeKBdVPE91Gxy8ae3PNw3bdsRDl36S+&#10;tO6L810C7gwdervP5eLPs3OKfr7O/+Hn54TeZPN80XNw+OjALueK9uXsP9HZ77rjx/patlD+Tcri&#10;1/N+7Rxw7wP39OlScfY/2z868FNV/6mLZw7r2ogjorLu+Jxx7CLj51UiMEAEOiavi56mC2zM0i3X&#10;HQtx1jj2JdOO1XTHplHIycYJX1c/Ipbeo/sfg3HtLpH7qwj8vW7PH0wXHVuuVq4dc2wpoK2TKyw/&#10;jvu9bmKAGPcbXZ19udb7cq/u2Mo3ZMjtobfcEuzr62eeb2A4lRfzxmZTw2hu+sosPa+FTcN7Z3Ls&#10;g8Edz2atezne7opbm1pWGj0hdYWmK3C9cnd8Ku4eE3zRXCmaW1e9dftOuuOaa1rNpGnF5iZaWrp2&#10;9oVEqqpbrTtuwPutd1kzaVKH0/I3csrCeP8OJV+9HLbFbg27g9OQ7tjhgl/LRb6W0t/p25SGYNg8&#10;2nZA/9v921teYt4B60Xftm+8ZiaJs+64nUMJbrvn9S8qzawwPWq4ePa70sO5B/cn5Zde89ACAAAA&#10;AIDmkrk7rlZ+eHdaxtZ8893pruvUN+gPD0eG9HXcg3O7V857r/jGUfEJY20GDzt0x6aNHdmzaXP2&#10;N8U/l4s2Hbr0vu2B8En39LPZWPmRz9PfyzxwvLxSdLgpcPTUqUGH1y7I6FG7hQtHdv5z4/ZvTpj3&#10;poP/b8eOf/juvp0aczxU1x1/WdX56q3W+2s8RjZm6Zbsjqt/lVU1KNu2OzY/uL8q5mPx+TnTv9t3&#10;FdFhuqVDbaZVXBFJL3pEeVufLRXQ11knV5QYp643Zp4Xooeu8IVGTK5w2+641oCQ6Lfu7eclrBWh&#10;QxtoZlNiSjMoHAtc+y7VfBnpZVO96P/nJdE9T6UuXSuil0d1N029OG3qgiv2bF0ak++wZeu8Y/t6&#10;VOqOzftzlaWd7fBVNKE7bsj7bRjpitqaK3Zt2LxHu8cb3R3X2R+7LThb9Cr7anmJ+eUO793+jTvr&#10;jh0StN3zhiwqvO+MH3PnmJvNt0OUXDqV9em78V8y7xgAAAAAgNbS+O4YjprdHTdXU+6V10Ka0B2r&#10;gtt0x37jMx4d4n+x9hZ2tqTb2VkawHq64wZdh2ue81D9nD0+0x4MvmgaUOBnuuq2Q+6OLYZhkSFt&#10;ayvOxnTHzq87tt55T1nXHQ/oHyAOFX1n+9DVx1y0wHXH0iiJxnTHfg/OzbrD2+ECcwct3h03ZNEa&#10;A/rfFz6oX3Cffv4dhbh8LGnFa8n1vgYAAAAAADQJ3XHz0R27avXW4zbdseVubPqaC35tSCODy3N3&#10;LoreX293LPXCwjLOuIZ9Meo3dnZWUPfv8r/2CrrdUyoKh0TvfaDf+R+KxC0BPjYzDRrTHbtw3nE9&#10;79deUNKsSNPt4Owb2/A/zku4xavk2+SwzYcdX2Gedyzsh3U0bt6xZVGH8RTWi6Yt9y20J70FZ6OH&#10;B4hjGSteW9YK3XG9ix6ZNHf2LZ2P5M23OdpXu/QbAAAAAAC0GLrj5qM7dtXqrcd9umMRPmleQn8v&#10;cfFYanbaqq9rqkTvsJGRLwzt7XW1NtDMruENeTr33t6eFw+vSklOlTbjHZQ4JTK0q/gu7+VJH5sf&#10;Mt8iz+dyhWe7K9YK1dyEthXCw66HbVR3bFn6bH7MujTpGX53Rm+633SPuBbvjmuvAm7I+3U41Oaa&#10;2FCWF/v6Zss76R+ZFRHkJ05l/DMxoe7oYUuzX56789Xo/ZY1wiIeXzbAW5zYH5a8pUTU2x2LkPFz&#10;k271tl1UuleeOLEnPHlbibNXmDvZ8oLPkqP2SAOFvSP/+FT8LV41izawO649VvV2x/UuWidi4T1m&#10;U3TIgLamgSernL5zAAAAAADQbHTHzUd37KrVW48bdcdCBCQ8+afw7uY7413Sl5wvF6Ltjd7epqmy&#10;Ffo9n70eI7WW9XbHwjvqT8+YptZeOlvw47GSy14D/Pv5tzfdbS/2DWtVarkMVoiqmsrPO+GpueE+&#10;pkds7+fWuO5Y9Et4cprpLVw6lVtcqu/oG9y7u5f5pGjJ7li6NvZiac4P/80v3JJa3JD3a887JHma&#10;6YZvhgulucWnLneW9rOiOP/v4VuLnL7CUoJXlZeUHCv4+YqPb79gnw6i4lTG5sSEQ6Iml2t0x6Z8&#10;n/pTuE9baVFxY7/gnl6etlu42qKiouynw7mnnSxaf3fscKxurLc7rndRu3ehb2s52mWHNoduyrt6&#10;ZgAAAAAAoFnojpuP7thVq7cet+qOhelq1nvDHgns17dTB0/ps1RRXvJTUWp2WtpP1qfU3x2bthP5&#10;4NTo/t192lua6COHPl24Zb/teN+wSfOW9fcSZ/PD1qWV2D5iP6+gkd1xtYDYP44J72O+kVpVecmx&#10;AzlicFSf6+wHWVxNA29wFxD/eGRkT9Ofy+J/x4Vva9D7deQdFDvqPst+CqE/X7pn3/vxeaXXeIXf&#10;7yIThwdYoqkoLztdlLzNMZdrdsfC/uBU6M8ezshJWXWV4tiy6O1j4kMGB3ubF63zkvq7Y4djVVZ/&#10;d1zvoqZDN2Zk+M3e0qEzXDyVW/jpsh35zi6dBgAAAAAALYPuuPnojl21eutxt+5Yg8w3+ruS+/Gi&#10;aC5LBQAAAAAAaBK64+ajO3bV6q2H7lhNIqcsjO8tCr58NWqHdeaF95hNT4YMqDqWtOK1ZJfuGwAA&#10;AAAAgHrRHTcf3bGrVm89dMeqYh5qYR0KXO7Z2Tfw5u4+ba81RxgAAAAAAAD1ojtuPrpjV63eeuiO&#10;VWbAkMhFwwJq5jU3ZI4wAAAAAAAAruH6du03Tn6S7riZ6I5dtXrroTsGAAAAAACAW/PQ6f455ekb&#10;vDrpdDpX74uK0R27avVWYjQaD/23ZOLfk2Rbke4YAAAAAAAAirNy7B9v8725bZs2rt4RFaM7dtXq&#10;reRiueGL7w/9ZctG2VakOwYAAAAAAIDijL31fycGDb2pa1dX74iK0R27avVWcvC/x9/7T+4HhXmy&#10;rUh3DAAAAAAAAMXRCbF+wqO9vW9s25ZLj5uI7thVq7eGM7/ov/+pdHr6u0ZhlG1RumMAAAAAAAAo&#10;0YDuPReNDG/Tpm2X6zu6el9Uie7YVau3uDO/6M/8fO7F7A++O/WTnOvSHQMAAAAAAEChBnTvOevu&#10;UV7tO3hf7+XhoePWeY1Cd+yq1VtQ+SXDf0+d+uXixcTPP5a5OBZ0xwAAAAAAAFAynU43dmDQiFtu&#10;9e3c9fDZU7d293X1HqlG4Moert2BgjknXbV02zZtKiorXbV6i6j+5F+uqCg5//OeI0UZhV9WGeUb&#10;VVG7D3THAAAAAAAAAAAHdMcAAAAAAAAAAEd0xwAAAAAAAAAAR3THAAAAAAAAAABHdMcAAAAAAAAA&#10;AEd0xwAAAAAAAAAAR3THAAAAAAAAAABHdMcAAAAAAAAAAEd0xwAAAAAAAAAAR3THAAAAAAAAAABH&#10;dMcAAAAAAAAAAEd0xwAAAAAAAAAAR3THAAAAAAAAAABHdMcAAAAAAAAAAEd0xwAAAAAAAAAAR3TH&#10;AAAAAAAAAABHdMcAAAAAAAAAAEd0xwAAAAAAAAAAR3THAAAAAAAAAABHdMcAAAAAAAAAAEd0xwAA&#10;AAAAAAAAR3THAAAAAAAAAABHdMcAAAAAAAAAAEd0xwAAAAAAAAAAR3THAAAAAAAAAABHdMcAAAAA&#10;AAAAAEc6V+8AAAAAAAAAAEBx/h9tj1Z6R1tPkQAAAABJRU5ErkJgglBLAwQUAAYACAAAACEAyJSH&#10;j+AAAAAIAQAADwAAAGRycy9kb3ducmV2LnhtbEyPQUvDQBCF74L/YRnBW7uJTUuM2ZRS1FMRbAXx&#10;Ns1Ok9DsbMhuk/Tfu57s5cHwhve+l68n04qBetdYVhDPIxDEpdUNVwq+Dm+zFITzyBpby6TgSg7W&#10;xf1djpm2I3/SsPeVCCHsMlRQe99lUrqyJoNubjvi4J1sb9CHs6+k7nEM4aaVT1G0kgYbDg01drSt&#10;qTzvL0bB+4jjZhG/DrvzaXv9OSw/vncxKfX4MG1eQHia/P8z/OEHdCgC09FeWDvRKpgtorDFKwga&#10;7OdVsgRxVJAkaQqyyOXtgOIX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SAkr/VIDAADcBwAADgAAAAAAAAAAAAAAAAA6AgAAZHJzL2Uyb0RvYy54bWxQSwECLQAK&#10;AAAAAAAAACEAEhuJgcNaAgDDWgIAFAAAAAAAAAAAAAAAAAC4BQAAZHJzL21lZGlhL2ltYWdlMS5w&#10;bmdQSwECLQAUAAYACAAAACEAyJSHj+AAAAAIAQAADwAAAAAAAAAAAAAAAACtYAIAZHJzL2Rvd25y&#10;ZXYueG1sUEsBAi0AFAAGAAgAAAAhAKomDr68AAAAIQEAABkAAAAAAAAAAAAAAAAAumECAGRycy9f&#10;cmVscy9lMm9Eb2MueG1sLnJlbHNQSwUGAAAAAAYABgB8AQAArWI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63150;height:28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Oa7yAAAAOIAAAAPAAAAZHJzL2Rvd25yZXYueG1sRI9Ba8JA&#10;FITvBf/D8gRvdVNjQo2uItpSj61Kz8/saxLMvg27a0z/fbdQ6HGYmW+Y1WYwrejJ+caygqdpAoK4&#10;tLrhSsH59Pr4DMIHZI2tZVLwTR4269HDCgtt7/xB/TFUIkLYF6igDqErpPRlTQb91HbE0fuyzmCI&#10;0lVSO7xHuGnlLElyabDhuFBjR7uayuvxZhScFp/cv6eLK7n88nbYnyl76UmpyXjYLkEEGsJ/+K99&#10;0ArydJ5naTZP4fdSvANy/QMAAP//AwBQSwECLQAUAAYACAAAACEA2+H2y+4AAACFAQAAEwAAAAAA&#10;AAAAAAAAAAAAAAAAW0NvbnRlbnRfVHlwZXNdLnhtbFBLAQItABQABgAIAAAAIQBa9CxbvwAAABUB&#10;AAALAAAAAAAAAAAAAAAAAB8BAABfcmVscy8ucmVsc1BLAQItABQABgAIAAAAIQBkTOa7yAAAAOIA&#10;AAAPAAAAAAAAAAAAAAAAAAcCAABkcnMvZG93bnJldi54bWxQSwUGAAAAAAMAAwC3AAAA/AIAAAAA&#10;">
                  <v:imagedata r:id="rId12" o:title=""/>
                </v:shape>
                <v:shapetype id="_x0000_t202" coordsize="21600,21600" o:spt="202" path="m,l,21600r21600,l21600,xe">
                  <v:stroke joinstyle="miter"/>
                  <v:path gradientshapeok="t" o:connecttype="rect"/>
                </v:shapetype>
                <v:shape id="Text Box 2" o:spid="_x0000_s1028" type="#_x0000_t202" style="position:absolute;left:46939;top:609;width:15773;height:5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bDFygAAAOIAAAAPAAAAZHJzL2Rvd25yZXYueG1sRI9Ba8JA&#10;FITvBf/D8gQvopuIDSZ1lSBYipe2KtjjI/uaDc2+Ddmtpv/eLRR6HGbmG2a9HWwrrtT7xrGCdJ6A&#10;IK6cbrhWcD7tZysQPiBrbB2Tgh/ysN2MHtZYaHfjd7oeQy0ihH2BCkwIXSGlrwxZ9HPXEUfv0/UW&#10;Q5R9LXWPtwi3rVwkSSYtNhwXDHa0M1R9Hb+tgreQfZT7XB6m0+fFq7m4qlzySqnJeCifQAQawn/4&#10;r/2iFSyzxzRJszyH30vxDsjNHQAA//8DAFBLAQItABQABgAIAAAAIQDb4fbL7gAAAIUBAAATAAAA&#10;AAAAAAAAAAAAAAAAAABbQ29udGVudF9UeXBlc10ueG1sUEsBAi0AFAAGAAgAAAAhAFr0LFu/AAAA&#10;FQEAAAsAAAAAAAAAAAAAAAAAHwEAAF9yZWxzLy5yZWxzUEsBAi0AFAAGAAgAAAAhAAPpsMXKAAAA&#10;4gAAAA8AAAAAAAAAAAAAAAAABwIAAGRycy9kb3ducmV2LnhtbFBLBQYAAAAAAwADALcAAAD+AgAA&#10;AAA=&#10;" fillcolor="#2e8277" stroked="f">
                  <v:textbox>
                    <w:txbxContent>
                      <w:sdt>
                        <w:sdtPr>
                          <w:rPr>
                            <w:color w:val="2E8277"/>
                          </w:rPr>
                          <w:id w:val="568603642"/>
                          <w:temporary/>
                          <w:showingPlcHdr/>
                          <w15:appearance w15:val="hidden"/>
                        </w:sdtPr>
                        <w:sdtEndPr>
                          <w:rPr>
                            <w:color w:val="auto"/>
                          </w:rPr>
                        </w:sdtEndPr>
                        <w:sdtContent>
                          <w:p w14:paraId="66E078AB" w14:textId="77777777" w:rsidR="00B323B8" w:rsidRDefault="00B323B8">
                            <w:r w:rsidRPr="00B323B8">
                              <w:rPr>
                                <w:color w:val="2E8277"/>
                              </w:rPr>
                              <w:t>[Grab your reader’s attention with a great quote from the document or use this space to emphasize a key point. To place this text box anywhere on the page, just drag it.]</w:t>
                            </w:r>
                          </w:p>
                        </w:sdtContent>
                      </w:sdt>
                    </w:txbxContent>
                  </v:textbox>
                </v:shape>
                <w10:wrap type="square"/>
              </v:group>
            </w:pict>
          </mc:Fallback>
        </mc:AlternateContent>
      </w:r>
    </w:p>
    <w:p w14:paraId="02E0EA8E" w14:textId="39350656" w:rsidR="006F4FD2" w:rsidRPr="005E5CE4" w:rsidRDefault="0012008A" w:rsidP="0012008A">
      <w:pPr>
        <w:rPr>
          <w:rFonts w:ascii="Aptos Display" w:hAnsi="Aptos Display"/>
          <w:b/>
          <w:bCs/>
          <w:sz w:val="28"/>
          <w:szCs w:val="28"/>
        </w:rPr>
      </w:pPr>
      <w:r w:rsidRPr="006F4FD2">
        <w:rPr>
          <w:rFonts w:ascii="Segoe UI Emoji" w:hAnsi="Segoe UI Emoji" w:cs="Segoe UI Emoji"/>
          <w:b/>
          <w:bCs/>
          <w:sz w:val="28"/>
          <w:szCs w:val="28"/>
        </w:rPr>
        <w:t>⚪️</w:t>
      </w:r>
      <w:r w:rsidRPr="006F4FD2">
        <w:rPr>
          <w:rFonts w:ascii="Aptos Display" w:hAnsi="Aptos Display"/>
          <w:b/>
          <w:bCs/>
          <w:sz w:val="28"/>
          <w:szCs w:val="28"/>
        </w:rPr>
        <w:t xml:space="preserve"> </w:t>
      </w:r>
      <w:r w:rsidR="006F4FD2" w:rsidRPr="005E5CE4">
        <w:rPr>
          <w:rFonts w:ascii="Aptos Display" w:hAnsi="Aptos Display"/>
          <w:b/>
          <w:bCs/>
          <w:sz w:val="28"/>
          <w:szCs w:val="28"/>
        </w:rPr>
        <w:t>Search Bar</w:t>
      </w:r>
    </w:p>
    <w:p w14:paraId="64290155" w14:textId="02EF1400" w:rsidR="006F4FD2" w:rsidRPr="006F4FD2" w:rsidRDefault="006F4FD2" w:rsidP="006F4FD2">
      <w:pPr>
        <w:rPr>
          <w:rFonts w:ascii="Aptos Display" w:hAnsi="Aptos Display"/>
          <w:sz w:val="24"/>
          <w:szCs w:val="24"/>
        </w:rPr>
      </w:pPr>
      <w:r w:rsidRPr="006F4FD2">
        <w:rPr>
          <w:rFonts w:ascii="Aptos Display" w:hAnsi="Aptos Display"/>
          <w:sz w:val="24"/>
          <w:szCs w:val="24"/>
        </w:rPr>
        <w:t>The search bar allows you to search Id, Clearance Number, Proponent, Resolution Title, Resolution Number, and PAMB Meeting Date of a specific data that you want to see. Another feature of the search bar is its filter function where you can filter out the specific attribute that you want to search. For example, if you want to search laguna specifically on "location" you can just click the location on the filter so that it will only show laguna on the location category.</w:t>
      </w:r>
    </w:p>
    <w:p w14:paraId="14251534" w14:textId="24896B0F" w:rsidR="006F4FD2" w:rsidRPr="005E5CE4" w:rsidRDefault="0012008A" w:rsidP="0012008A">
      <w:pPr>
        <w:rPr>
          <w:rFonts w:ascii="Aptos Display" w:hAnsi="Aptos Display"/>
          <w:b/>
          <w:bCs/>
          <w:sz w:val="28"/>
          <w:szCs w:val="28"/>
        </w:rPr>
      </w:pPr>
      <w:r w:rsidRPr="006F4FD2">
        <w:rPr>
          <w:rFonts w:ascii="Segoe UI Emoji" w:hAnsi="Segoe UI Emoji" w:cs="Segoe UI Emoji"/>
          <w:b/>
          <w:bCs/>
          <w:sz w:val="28"/>
          <w:szCs w:val="28"/>
        </w:rPr>
        <w:t>⚪️</w:t>
      </w:r>
      <w:r w:rsidRPr="006F4FD2">
        <w:rPr>
          <w:rFonts w:ascii="Aptos Display" w:hAnsi="Aptos Display"/>
          <w:b/>
          <w:bCs/>
          <w:sz w:val="28"/>
          <w:szCs w:val="28"/>
        </w:rPr>
        <w:t xml:space="preserve"> </w:t>
      </w:r>
      <w:r w:rsidR="006F4FD2" w:rsidRPr="005E5CE4">
        <w:rPr>
          <w:rFonts w:ascii="Aptos Display" w:hAnsi="Aptos Display"/>
          <w:b/>
          <w:bCs/>
          <w:sz w:val="28"/>
          <w:szCs w:val="28"/>
        </w:rPr>
        <w:t>Download All (PDF or XLSX)</w:t>
      </w:r>
    </w:p>
    <w:p w14:paraId="5C37C448" w14:textId="4A611E17" w:rsidR="006F4FD2" w:rsidRPr="006F4FD2" w:rsidRDefault="006F4FD2" w:rsidP="006F4FD2">
      <w:pPr>
        <w:rPr>
          <w:rFonts w:ascii="Aptos Display" w:hAnsi="Aptos Display"/>
          <w:sz w:val="24"/>
          <w:szCs w:val="24"/>
        </w:rPr>
      </w:pPr>
      <w:r w:rsidRPr="006F4FD2">
        <w:rPr>
          <w:rFonts w:ascii="Aptos Display" w:hAnsi="Aptos Display"/>
          <w:sz w:val="24"/>
          <w:szCs w:val="24"/>
        </w:rPr>
        <w:t>By clicking this, you will be able to download all the data from this database in a PDF and XLSX format. Plus, with the filter function you can filter out which data you want to be downloaded in bulk.</w:t>
      </w:r>
    </w:p>
    <w:p w14:paraId="06BEE927" w14:textId="40254E42" w:rsidR="006F4FD2" w:rsidRPr="005E5CE4" w:rsidRDefault="0012008A" w:rsidP="0012008A">
      <w:pPr>
        <w:rPr>
          <w:rFonts w:ascii="Aptos Display" w:hAnsi="Aptos Display"/>
          <w:b/>
          <w:bCs/>
          <w:sz w:val="28"/>
          <w:szCs w:val="28"/>
        </w:rPr>
      </w:pPr>
      <w:r w:rsidRPr="006F4FD2">
        <w:rPr>
          <w:rFonts w:ascii="Segoe UI Emoji" w:hAnsi="Segoe UI Emoji" w:cs="Segoe UI Emoji"/>
          <w:b/>
          <w:bCs/>
          <w:sz w:val="28"/>
          <w:szCs w:val="28"/>
        </w:rPr>
        <w:t>⚪️</w:t>
      </w:r>
      <w:r w:rsidRPr="006F4FD2">
        <w:rPr>
          <w:rFonts w:ascii="Aptos Display" w:hAnsi="Aptos Display"/>
          <w:b/>
          <w:bCs/>
          <w:sz w:val="28"/>
          <w:szCs w:val="28"/>
        </w:rPr>
        <w:t xml:space="preserve"> </w:t>
      </w:r>
      <w:r w:rsidR="006F4FD2" w:rsidRPr="005E5CE4">
        <w:rPr>
          <w:rFonts w:ascii="Aptos Display" w:hAnsi="Aptos Display"/>
          <w:b/>
          <w:bCs/>
          <w:sz w:val="28"/>
          <w:szCs w:val="28"/>
        </w:rPr>
        <w:t>Edit</w:t>
      </w:r>
    </w:p>
    <w:p w14:paraId="44E70D34" w14:textId="6FAB535B" w:rsidR="006F4FD2" w:rsidRPr="006F4FD2" w:rsidRDefault="006F4FD2" w:rsidP="006F4FD2">
      <w:pPr>
        <w:rPr>
          <w:rFonts w:ascii="Aptos Display" w:hAnsi="Aptos Display"/>
          <w:sz w:val="24"/>
          <w:szCs w:val="24"/>
        </w:rPr>
      </w:pPr>
      <w:r w:rsidRPr="006F4FD2">
        <w:rPr>
          <w:rFonts w:ascii="Aptos Display" w:hAnsi="Aptos Display"/>
          <w:sz w:val="24"/>
          <w:szCs w:val="24"/>
        </w:rPr>
        <w:t>This will allow you to edit each information inside the database. This will help you whenever you enter the wrong data or things change in the future.</w:t>
      </w:r>
    </w:p>
    <w:p w14:paraId="6EF24E4B" w14:textId="59627F43" w:rsidR="006F4FD2" w:rsidRPr="005E5CE4" w:rsidRDefault="0012008A" w:rsidP="0012008A">
      <w:pPr>
        <w:rPr>
          <w:rFonts w:ascii="Aptos Display" w:hAnsi="Aptos Display"/>
          <w:b/>
          <w:bCs/>
          <w:sz w:val="28"/>
          <w:szCs w:val="28"/>
        </w:rPr>
      </w:pPr>
      <w:r w:rsidRPr="006F4FD2">
        <w:rPr>
          <w:rFonts w:ascii="Segoe UI Emoji" w:hAnsi="Segoe UI Emoji" w:cs="Segoe UI Emoji"/>
          <w:b/>
          <w:bCs/>
          <w:sz w:val="28"/>
          <w:szCs w:val="28"/>
        </w:rPr>
        <w:t>⚪️</w:t>
      </w:r>
      <w:r w:rsidRPr="006F4FD2">
        <w:rPr>
          <w:rFonts w:ascii="Aptos Display" w:hAnsi="Aptos Display"/>
          <w:b/>
          <w:bCs/>
          <w:sz w:val="28"/>
          <w:szCs w:val="28"/>
        </w:rPr>
        <w:t xml:space="preserve"> </w:t>
      </w:r>
      <w:r w:rsidR="006F4FD2" w:rsidRPr="005E5CE4">
        <w:rPr>
          <w:rFonts w:ascii="Aptos Display" w:hAnsi="Aptos Display"/>
          <w:b/>
          <w:bCs/>
          <w:sz w:val="28"/>
          <w:szCs w:val="28"/>
        </w:rPr>
        <w:t>Download PDF</w:t>
      </w:r>
    </w:p>
    <w:p w14:paraId="6776A341" w14:textId="2614455A" w:rsidR="006F4FD2" w:rsidRPr="00BC1DBA" w:rsidRDefault="006F4FD2">
      <w:pPr>
        <w:rPr>
          <w:rFonts w:ascii="Aptos Display" w:hAnsi="Aptos Display"/>
          <w:sz w:val="24"/>
          <w:szCs w:val="24"/>
        </w:rPr>
      </w:pPr>
      <w:r w:rsidRPr="006F4FD2">
        <w:rPr>
          <w:rFonts w:ascii="Aptos Display" w:hAnsi="Aptos Display"/>
          <w:sz w:val="24"/>
          <w:szCs w:val="24"/>
        </w:rPr>
        <w:t xml:space="preserve">This will download the specific row of data inside the database and turning it into the PAMB Clearance format. </w:t>
      </w:r>
      <w:r w:rsidRPr="006F4FD2">
        <w:rPr>
          <w:rFonts w:ascii="Aptos Display" w:hAnsi="Aptos Display"/>
          <w:color w:val="FF0000"/>
          <w:sz w:val="24"/>
          <w:szCs w:val="24"/>
        </w:rPr>
        <w:t>*Note: whenever you want change the format inside the pdf, you can convert it into word by using PDF to Word websites.</w:t>
      </w:r>
    </w:p>
    <w:p w14:paraId="42ADA9C0" w14:textId="77777777" w:rsidR="00B323B8" w:rsidRDefault="00B323B8" w:rsidP="006F4FD2">
      <w:pPr>
        <w:rPr>
          <w:rFonts w:ascii="Aptos Display" w:hAnsi="Aptos Display"/>
          <w:b/>
          <w:bCs/>
          <w:sz w:val="28"/>
          <w:szCs w:val="28"/>
        </w:rPr>
      </w:pPr>
    </w:p>
    <w:p w14:paraId="07E36023" w14:textId="620EC0F2" w:rsidR="006F4FD2" w:rsidRPr="006F4FD2" w:rsidRDefault="006F4FD2" w:rsidP="006F4FD2">
      <w:pPr>
        <w:rPr>
          <w:rFonts w:ascii="Aptos Display" w:hAnsi="Aptos Display"/>
          <w:b/>
          <w:bCs/>
          <w:sz w:val="28"/>
          <w:szCs w:val="28"/>
        </w:rPr>
      </w:pPr>
      <w:r w:rsidRPr="006F4FD2">
        <w:rPr>
          <w:rFonts w:ascii="Aptos Display" w:hAnsi="Aptos Display"/>
          <w:b/>
          <w:bCs/>
          <w:sz w:val="28"/>
          <w:szCs w:val="28"/>
        </w:rPr>
        <w:lastRenderedPageBreak/>
        <w:t>NIPAS:</w:t>
      </w:r>
    </w:p>
    <w:p w14:paraId="38EBC8FA" w14:textId="61FA4494" w:rsidR="006F4FD2" w:rsidRPr="006F4FD2" w:rsidRDefault="0024369B" w:rsidP="006F4FD2">
      <w:pPr>
        <w:rPr>
          <w:rFonts w:ascii="Aptos Display" w:hAnsi="Aptos Display"/>
          <w:sz w:val="24"/>
          <w:szCs w:val="24"/>
        </w:rPr>
      </w:pPr>
      <w:r>
        <w:rPr>
          <w:noProof/>
        </w:rPr>
        <w:drawing>
          <wp:anchor distT="0" distB="0" distL="114300" distR="114300" simplePos="0" relativeHeight="251663360" behindDoc="0" locked="0" layoutInCell="1" allowOverlap="1" wp14:anchorId="6A59AAC4" wp14:editId="50D6F4E5">
            <wp:simplePos x="0" y="0"/>
            <wp:positionH relativeFrom="margin">
              <wp:posOffset>1400175</wp:posOffset>
            </wp:positionH>
            <wp:positionV relativeFrom="margin">
              <wp:posOffset>1007745</wp:posOffset>
            </wp:positionV>
            <wp:extent cx="3136900" cy="3172460"/>
            <wp:effectExtent l="0" t="0" r="6350" b="8890"/>
            <wp:wrapTopAndBottom/>
            <wp:docPr id="17038318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6900" cy="3172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4FD2" w:rsidRPr="006F4FD2">
        <w:rPr>
          <w:rFonts w:ascii="Aptos Display" w:hAnsi="Aptos Display"/>
          <w:sz w:val="24"/>
          <w:szCs w:val="24"/>
        </w:rPr>
        <w:t>This is the same as the PAMB where we have 2 buttons, the NIPAS and Database. They serve the same way at the previous buttons but now it le</w:t>
      </w:r>
      <w:r w:rsidR="00B323B8">
        <w:rPr>
          <w:rFonts w:ascii="Aptos Display" w:hAnsi="Aptos Display"/>
          <w:sz w:val="24"/>
          <w:szCs w:val="24"/>
        </w:rPr>
        <w:t>a</w:t>
      </w:r>
      <w:r w:rsidR="006F4FD2" w:rsidRPr="006F4FD2">
        <w:rPr>
          <w:rFonts w:ascii="Aptos Display" w:hAnsi="Aptos Display"/>
          <w:sz w:val="24"/>
          <w:szCs w:val="24"/>
        </w:rPr>
        <w:t>ds you to the NIPAS fill-up form and the NIPAS database.</w:t>
      </w:r>
    </w:p>
    <w:p w14:paraId="24C4C9D9" w14:textId="77777777" w:rsidR="00964544" w:rsidRDefault="00964544" w:rsidP="006F4FD2">
      <w:pPr>
        <w:rPr>
          <w:rFonts w:ascii="Aptos Display" w:hAnsi="Aptos Display"/>
          <w:sz w:val="24"/>
          <w:szCs w:val="24"/>
        </w:rPr>
      </w:pPr>
    </w:p>
    <w:p w14:paraId="36CC6C8A" w14:textId="090520B7" w:rsidR="006F4FD2" w:rsidRPr="006F4FD2" w:rsidRDefault="006F4FD2" w:rsidP="006F4FD2">
      <w:pPr>
        <w:rPr>
          <w:rFonts w:ascii="Aptos Display" w:hAnsi="Aptos Display"/>
          <w:sz w:val="24"/>
          <w:szCs w:val="24"/>
        </w:rPr>
      </w:pPr>
      <w:r w:rsidRPr="006F4FD2">
        <w:rPr>
          <w:rFonts w:ascii="Aptos Display" w:hAnsi="Aptos Display"/>
          <w:sz w:val="24"/>
          <w:szCs w:val="24"/>
        </w:rPr>
        <w:t>After filling-up the form just click submit and the page will refresh and you will see the ID change to indicate that you have successfully added new data for the database.</w:t>
      </w:r>
    </w:p>
    <w:p w14:paraId="5B6CCA7D" w14:textId="6B0CEB03" w:rsidR="006F4FD2" w:rsidRPr="006F4FD2" w:rsidRDefault="00964544" w:rsidP="006F4FD2">
      <w:pPr>
        <w:rPr>
          <w:rFonts w:ascii="Aptos Display" w:hAnsi="Aptos Display"/>
          <w:sz w:val="24"/>
          <w:szCs w:val="24"/>
        </w:rPr>
      </w:pPr>
      <w:r w:rsidRPr="0024369B">
        <w:rPr>
          <w:rFonts w:ascii="Aptos Display" w:hAnsi="Aptos Display"/>
          <w:sz w:val="24"/>
          <w:szCs w:val="24"/>
        </w:rPr>
        <w:drawing>
          <wp:anchor distT="0" distB="0" distL="114300" distR="114300" simplePos="0" relativeHeight="251664384" behindDoc="0" locked="0" layoutInCell="1" allowOverlap="1" wp14:anchorId="0EC0F540" wp14:editId="56DEF797">
            <wp:simplePos x="0" y="0"/>
            <wp:positionH relativeFrom="margin">
              <wp:posOffset>0</wp:posOffset>
            </wp:positionH>
            <wp:positionV relativeFrom="margin">
              <wp:posOffset>5478780</wp:posOffset>
            </wp:positionV>
            <wp:extent cx="5943600" cy="3056255"/>
            <wp:effectExtent l="0" t="0" r="0" b="0"/>
            <wp:wrapSquare wrapText="bothSides"/>
            <wp:docPr id="633908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0857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56255"/>
                    </a:xfrm>
                    <a:prstGeom prst="rect">
                      <a:avLst/>
                    </a:prstGeom>
                  </pic:spPr>
                </pic:pic>
              </a:graphicData>
            </a:graphic>
          </wp:anchor>
        </w:drawing>
      </w:r>
      <w:r w:rsidR="006F4FD2" w:rsidRPr="006F4FD2">
        <w:rPr>
          <w:rFonts w:ascii="Aptos Display" w:hAnsi="Aptos Display"/>
          <w:sz w:val="24"/>
          <w:szCs w:val="24"/>
        </w:rPr>
        <w:t>to check the database, click the "back" button then click the "Database" button.</w:t>
      </w:r>
    </w:p>
    <w:p w14:paraId="451699A1" w14:textId="660A66D9" w:rsidR="0024369B" w:rsidRDefault="0024369B">
      <w:pPr>
        <w:rPr>
          <w:rFonts w:ascii="Aptos Display" w:hAnsi="Aptos Display"/>
          <w:sz w:val="24"/>
          <w:szCs w:val="24"/>
        </w:rPr>
      </w:pPr>
      <w:r w:rsidRPr="0024369B">
        <w:rPr>
          <w:rFonts w:ascii="Aptos Display" w:hAnsi="Aptos Display"/>
          <w:sz w:val="24"/>
          <w:szCs w:val="24"/>
        </w:rPr>
        <w:lastRenderedPageBreak/>
        <w:drawing>
          <wp:inline distT="0" distB="0" distL="0" distR="0" wp14:anchorId="726FBA89" wp14:editId="3ABE728C">
            <wp:extent cx="5943600" cy="2935605"/>
            <wp:effectExtent l="0" t="0" r="0" b="0"/>
            <wp:docPr id="150112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20062" name=""/>
                    <pic:cNvPicPr/>
                  </pic:nvPicPr>
                  <pic:blipFill>
                    <a:blip r:embed="rId15"/>
                    <a:stretch>
                      <a:fillRect/>
                    </a:stretch>
                  </pic:blipFill>
                  <pic:spPr>
                    <a:xfrm>
                      <a:off x="0" y="0"/>
                      <a:ext cx="5943600" cy="2935605"/>
                    </a:xfrm>
                    <a:prstGeom prst="rect">
                      <a:avLst/>
                    </a:prstGeom>
                  </pic:spPr>
                </pic:pic>
              </a:graphicData>
            </a:graphic>
          </wp:inline>
        </w:drawing>
      </w:r>
    </w:p>
    <w:p w14:paraId="4DB3C7D7" w14:textId="067D85A4" w:rsidR="006F4FD2" w:rsidRPr="00BC1DBA" w:rsidRDefault="006F4FD2">
      <w:pPr>
        <w:rPr>
          <w:rFonts w:ascii="Aptos Display" w:hAnsi="Aptos Display"/>
          <w:sz w:val="24"/>
          <w:szCs w:val="24"/>
        </w:rPr>
      </w:pPr>
      <w:r w:rsidRPr="00BC1DBA">
        <w:rPr>
          <w:rFonts w:ascii="Aptos Display" w:hAnsi="Aptos Display"/>
          <w:sz w:val="24"/>
          <w:szCs w:val="24"/>
        </w:rPr>
        <w:t>In here you can see the search bar, download all (PDF or XLSX) button, delete all button, Edit, Download Nipas Cert, Download Nipas Cert More, Download As</w:t>
      </w:r>
      <w:r w:rsidRPr="00BC1DBA">
        <w:rPr>
          <w:rFonts w:ascii="Aptos Display" w:hAnsi="Aptos Display"/>
          <w:sz w:val="24"/>
          <w:szCs w:val="24"/>
        </w:rPr>
        <w:t>s</w:t>
      </w:r>
      <w:r w:rsidRPr="00BC1DBA">
        <w:rPr>
          <w:rFonts w:ascii="Aptos Display" w:hAnsi="Aptos Display"/>
          <w:sz w:val="24"/>
          <w:szCs w:val="24"/>
        </w:rPr>
        <w:t>es</w:t>
      </w:r>
      <w:r w:rsidRPr="00BC1DBA">
        <w:rPr>
          <w:rFonts w:ascii="Aptos Display" w:hAnsi="Aptos Display"/>
          <w:sz w:val="24"/>
          <w:szCs w:val="24"/>
        </w:rPr>
        <w:t>s</w:t>
      </w:r>
      <w:r w:rsidRPr="00BC1DBA">
        <w:rPr>
          <w:rFonts w:ascii="Aptos Display" w:hAnsi="Aptos Display"/>
          <w:sz w:val="24"/>
          <w:szCs w:val="24"/>
        </w:rPr>
        <w:t>ment, and Download Memorandum.</w:t>
      </w:r>
    </w:p>
    <w:p w14:paraId="40177009" w14:textId="77777777" w:rsidR="0024369B" w:rsidRDefault="0024369B" w:rsidP="006F4FD2">
      <w:pPr>
        <w:rPr>
          <w:rFonts w:ascii="Segoe UI Emoji" w:hAnsi="Segoe UI Emoji" w:cs="Segoe UI Emoji"/>
          <w:b/>
          <w:bCs/>
          <w:sz w:val="28"/>
          <w:szCs w:val="28"/>
        </w:rPr>
      </w:pPr>
    </w:p>
    <w:p w14:paraId="6CE90C05" w14:textId="2074E8E6" w:rsidR="006F4FD2" w:rsidRPr="006F4FD2" w:rsidRDefault="006F4FD2" w:rsidP="006F4FD2">
      <w:pPr>
        <w:rPr>
          <w:rFonts w:ascii="Aptos Display" w:hAnsi="Aptos Display"/>
          <w:b/>
          <w:bCs/>
          <w:sz w:val="28"/>
          <w:szCs w:val="28"/>
        </w:rPr>
      </w:pPr>
      <w:r w:rsidRPr="006F4FD2">
        <w:rPr>
          <w:rFonts w:ascii="Segoe UI Emoji" w:hAnsi="Segoe UI Emoji" w:cs="Segoe UI Emoji"/>
          <w:b/>
          <w:bCs/>
          <w:sz w:val="28"/>
          <w:szCs w:val="28"/>
        </w:rPr>
        <w:t>⚪️</w:t>
      </w:r>
      <w:r w:rsidRPr="006F4FD2">
        <w:rPr>
          <w:rFonts w:ascii="Aptos Display" w:hAnsi="Aptos Display"/>
          <w:b/>
          <w:bCs/>
          <w:sz w:val="28"/>
          <w:szCs w:val="28"/>
        </w:rPr>
        <w:t xml:space="preserve"> Search Bar</w:t>
      </w:r>
    </w:p>
    <w:p w14:paraId="7D1DEC40" w14:textId="26BAED17" w:rsidR="006F4FD2" w:rsidRPr="006F4FD2" w:rsidRDefault="006F4FD2" w:rsidP="006F4FD2">
      <w:pPr>
        <w:rPr>
          <w:rFonts w:ascii="Aptos Display" w:hAnsi="Aptos Display"/>
          <w:sz w:val="24"/>
          <w:szCs w:val="24"/>
        </w:rPr>
      </w:pPr>
      <w:r w:rsidRPr="006F4FD2">
        <w:rPr>
          <w:rFonts w:ascii="Aptos Display" w:hAnsi="Aptos Display"/>
          <w:sz w:val="24"/>
          <w:szCs w:val="24"/>
        </w:rPr>
        <w:t>The search bar allows you to search DATS, Actioned By, Location, Applicant, Company, Control Number, Findings, and Purpose of a specific data that you want to see. Another feature of the search bar is its filter function where you can filter out the specific attribute that you want to search. For example, if you want to search number specifically on "DATS" you can just click the DATS on the filter so that it will only show number on the DATS category.</w:t>
      </w:r>
    </w:p>
    <w:p w14:paraId="7FFD3FE4" w14:textId="77777777" w:rsidR="006F4FD2" w:rsidRPr="006F4FD2" w:rsidRDefault="006F4FD2" w:rsidP="006F4FD2">
      <w:pPr>
        <w:rPr>
          <w:rFonts w:ascii="Aptos Display" w:hAnsi="Aptos Display"/>
          <w:b/>
          <w:bCs/>
          <w:sz w:val="28"/>
          <w:szCs w:val="28"/>
        </w:rPr>
      </w:pPr>
      <w:r w:rsidRPr="006F4FD2">
        <w:rPr>
          <w:rFonts w:ascii="Segoe UI Emoji" w:hAnsi="Segoe UI Emoji" w:cs="Segoe UI Emoji"/>
          <w:b/>
          <w:bCs/>
          <w:sz w:val="28"/>
          <w:szCs w:val="28"/>
        </w:rPr>
        <w:t>⚪️</w:t>
      </w:r>
      <w:r w:rsidRPr="006F4FD2">
        <w:rPr>
          <w:rFonts w:ascii="Aptos Display" w:hAnsi="Aptos Display"/>
          <w:b/>
          <w:bCs/>
          <w:sz w:val="28"/>
          <w:szCs w:val="28"/>
        </w:rPr>
        <w:t xml:space="preserve"> Download All (PDF or XLSX)</w:t>
      </w:r>
    </w:p>
    <w:p w14:paraId="741F814D" w14:textId="25AA16E4" w:rsidR="006F4FD2" w:rsidRPr="006F4FD2" w:rsidRDefault="006F4FD2" w:rsidP="006F4FD2">
      <w:pPr>
        <w:rPr>
          <w:rFonts w:ascii="Aptos Display" w:hAnsi="Aptos Display"/>
          <w:sz w:val="24"/>
          <w:szCs w:val="24"/>
        </w:rPr>
      </w:pPr>
      <w:r w:rsidRPr="006F4FD2">
        <w:rPr>
          <w:rFonts w:ascii="Aptos Display" w:hAnsi="Aptos Display"/>
          <w:sz w:val="24"/>
          <w:szCs w:val="24"/>
        </w:rPr>
        <w:t>By clicking this, you will be able to download all the data from this database in a PDF and XLSX format. Plus, with the filter function you can filter out which data you want to be downloaded in bulk.</w:t>
      </w:r>
    </w:p>
    <w:p w14:paraId="77B06B98" w14:textId="77777777" w:rsidR="006F4FD2" w:rsidRPr="006F4FD2" w:rsidRDefault="006F4FD2" w:rsidP="006F4FD2">
      <w:pPr>
        <w:rPr>
          <w:rFonts w:ascii="Aptos Display" w:hAnsi="Aptos Display"/>
          <w:b/>
          <w:bCs/>
          <w:sz w:val="28"/>
          <w:szCs w:val="28"/>
        </w:rPr>
      </w:pPr>
      <w:r w:rsidRPr="006F4FD2">
        <w:rPr>
          <w:rFonts w:ascii="Segoe UI Emoji" w:hAnsi="Segoe UI Emoji" w:cs="Segoe UI Emoji"/>
          <w:b/>
          <w:bCs/>
          <w:sz w:val="28"/>
          <w:szCs w:val="28"/>
        </w:rPr>
        <w:t>⚪️</w:t>
      </w:r>
      <w:r w:rsidRPr="006F4FD2">
        <w:rPr>
          <w:rFonts w:ascii="Aptos Display" w:hAnsi="Aptos Display"/>
          <w:b/>
          <w:bCs/>
          <w:sz w:val="28"/>
          <w:szCs w:val="28"/>
        </w:rPr>
        <w:t xml:space="preserve"> Download NIPAS Certification</w:t>
      </w:r>
    </w:p>
    <w:p w14:paraId="5154EF92" w14:textId="6B7FF4C4" w:rsidR="006F4FD2" w:rsidRPr="006F4FD2" w:rsidRDefault="006F4FD2" w:rsidP="006F4FD2">
      <w:pPr>
        <w:rPr>
          <w:rFonts w:ascii="Aptos Display" w:hAnsi="Aptos Display"/>
          <w:sz w:val="24"/>
          <w:szCs w:val="24"/>
        </w:rPr>
      </w:pPr>
      <w:r w:rsidRPr="006F4FD2">
        <w:rPr>
          <w:rFonts w:ascii="Aptos Display" w:hAnsi="Aptos Display"/>
          <w:sz w:val="24"/>
          <w:szCs w:val="24"/>
        </w:rPr>
        <w:t>By clicking this, you will be able to download the data from the row and it will automatically create a NIPAS Certificate for single lot in a PDF format.</w:t>
      </w:r>
    </w:p>
    <w:p w14:paraId="38223A88" w14:textId="77777777" w:rsidR="0024369B" w:rsidRDefault="0024369B" w:rsidP="006F4FD2">
      <w:pPr>
        <w:rPr>
          <w:rFonts w:ascii="Segoe UI Emoji" w:hAnsi="Segoe UI Emoji" w:cs="Segoe UI Emoji"/>
          <w:b/>
          <w:bCs/>
          <w:sz w:val="28"/>
          <w:szCs w:val="28"/>
        </w:rPr>
      </w:pPr>
    </w:p>
    <w:p w14:paraId="7E9FC977" w14:textId="77777777" w:rsidR="0024369B" w:rsidRDefault="0024369B" w:rsidP="006F4FD2">
      <w:pPr>
        <w:rPr>
          <w:rFonts w:ascii="Segoe UI Emoji" w:hAnsi="Segoe UI Emoji" w:cs="Segoe UI Emoji"/>
          <w:b/>
          <w:bCs/>
          <w:sz w:val="28"/>
          <w:szCs w:val="28"/>
        </w:rPr>
      </w:pPr>
    </w:p>
    <w:p w14:paraId="42779718" w14:textId="142C32A6" w:rsidR="006F4FD2" w:rsidRPr="006F4FD2" w:rsidRDefault="006F4FD2" w:rsidP="006F4FD2">
      <w:pPr>
        <w:rPr>
          <w:rFonts w:ascii="Aptos Display" w:hAnsi="Aptos Display"/>
          <w:b/>
          <w:bCs/>
          <w:sz w:val="28"/>
          <w:szCs w:val="28"/>
        </w:rPr>
      </w:pPr>
      <w:r w:rsidRPr="006F4FD2">
        <w:rPr>
          <w:rFonts w:ascii="Segoe UI Emoji" w:hAnsi="Segoe UI Emoji" w:cs="Segoe UI Emoji"/>
          <w:b/>
          <w:bCs/>
          <w:sz w:val="28"/>
          <w:szCs w:val="28"/>
        </w:rPr>
        <w:lastRenderedPageBreak/>
        <w:t>⚪️</w:t>
      </w:r>
      <w:r w:rsidRPr="006F4FD2">
        <w:rPr>
          <w:rFonts w:ascii="Aptos Display" w:hAnsi="Aptos Display"/>
          <w:b/>
          <w:bCs/>
          <w:sz w:val="28"/>
          <w:szCs w:val="28"/>
        </w:rPr>
        <w:t xml:space="preserve"> Download NIPAS Certification More Lots</w:t>
      </w:r>
    </w:p>
    <w:p w14:paraId="0525F017" w14:textId="10469AC4" w:rsidR="006F4FD2" w:rsidRPr="006F4FD2" w:rsidRDefault="006F4FD2" w:rsidP="006F4FD2">
      <w:pPr>
        <w:rPr>
          <w:rFonts w:ascii="Aptos Display" w:hAnsi="Aptos Display"/>
          <w:sz w:val="24"/>
          <w:szCs w:val="24"/>
        </w:rPr>
      </w:pPr>
      <w:r w:rsidRPr="006F4FD2">
        <w:rPr>
          <w:rFonts w:ascii="Aptos Display" w:hAnsi="Aptos Display"/>
          <w:sz w:val="24"/>
          <w:szCs w:val="24"/>
        </w:rPr>
        <w:t>By clicking this, you will be able to download the data from the row and it will automatically create a NIPAS Certificate for more lots in a PDF format.</w:t>
      </w:r>
    </w:p>
    <w:p w14:paraId="1B7851F0" w14:textId="31358585" w:rsidR="006F4FD2" w:rsidRPr="006F4FD2" w:rsidRDefault="006F4FD2" w:rsidP="006F4FD2">
      <w:pPr>
        <w:rPr>
          <w:rFonts w:ascii="Aptos Display" w:hAnsi="Aptos Display"/>
          <w:b/>
          <w:bCs/>
          <w:sz w:val="28"/>
          <w:szCs w:val="28"/>
        </w:rPr>
      </w:pPr>
      <w:r w:rsidRPr="006F4FD2">
        <w:rPr>
          <w:rFonts w:ascii="Segoe UI Emoji" w:hAnsi="Segoe UI Emoji" w:cs="Segoe UI Emoji"/>
          <w:b/>
          <w:bCs/>
          <w:sz w:val="28"/>
          <w:szCs w:val="28"/>
        </w:rPr>
        <w:t>⚪️</w:t>
      </w:r>
      <w:r w:rsidRPr="006F4FD2">
        <w:rPr>
          <w:rFonts w:ascii="Aptos Display" w:hAnsi="Aptos Display"/>
          <w:b/>
          <w:bCs/>
          <w:sz w:val="28"/>
          <w:szCs w:val="28"/>
        </w:rPr>
        <w:t xml:space="preserve"> Download Asses</w:t>
      </w:r>
      <w:r w:rsidRPr="005E5CE4">
        <w:rPr>
          <w:rFonts w:ascii="Aptos Display" w:hAnsi="Aptos Display"/>
          <w:b/>
          <w:bCs/>
          <w:sz w:val="28"/>
          <w:szCs w:val="28"/>
        </w:rPr>
        <w:t>s</w:t>
      </w:r>
      <w:r w:rsidRPr="006F4FD2">
        <w:rPr>
          <w:rFonts w:ascii="Aptos Display" w:hAnsi="Aptos Display"/>
          <w:b/>
          <w:bCs/>
          <w:sz w:val="28"/>
          <w:szCs w:val="28"/>
        </w:rPr>
        <w:t>ment Form</w:t>
      </w:r>
    </w:p>
    <w:p w14:paraId="0D04BDF2" w14:textId="6D500B11" w:rsidR="006F4FD2" w:rsidRPr="006F4FD2" w:rsidRDefault="006F4FD2" w:rsidP="006F4FD2">
      <w:pPr>
        <w:rPr>
          <w:rFonts w:ascii="Aptos Display" w:hAnsi="Aptos Display"/>
          <w:sz w:val="24"/>
          <w:szCs w:val="24"/>
        </w:rPr>
      </w:pPr>
      <w:r w:rsidRPr="006F4FD2">
        <w:rPr>
          <w:rFonts w:ascii="Aptos Display" w:hAnsi="Aptos Display"/>
          <w:sz w:val="24"/>
          <w:szCs w:val="24"/>
        </w:rPr>
        <w:t>This will create an Asses</w:t>
      </w:r>
      <w:r w:rsidRPr="00BC1DBA">
        <w:rPr>
          <w:rFonts w:ascii="Aptos Display" w:hAnsi="Aptos Display"/>
          <w:sz w:val="24"/>
          <w:szCs w:val="24"/>
        </w:rPr>
        <w:t>s</w:t>
      </w:r>
      <w:r w:rsidRPr="006F4FD2">
        <w:rPr>
          <w:rFonts w:ascii="Aptos Display" w:hAnsi="Aptos Display"/>
          <w:sz w:val="24"/>
          <w:szCs w:val="24"/>
        </w:rPr>
        <w:t>ment form based on the data inside the specific row and turns it into a PDF.</w:t>
      </w:r>
    </w:p>
    <w:p w14:paraId="09F793F5" w14:textId="77777777" w:rsidR="006F4FD2" w:rsidRPr="006F4FD2" w:rsidRDefault="006F4FD2" w:rsidP="006F4FD2">
      <w:pPr>
        <w:rPr>
          <w:rFonts w:ascii="Aptos Display" w:hAnsi="Aptos Display"/>
          <w:b/>
          <w:bCs/>
          <w:sz w:val="28"/>
          <w:szCs w:val="28"/>
        </w:rPr>
      </w:pPr>
      <w:r w:rsidRPr="006F4FD2">
        <w:rPr>
          <w:rFonts w:ascii="Segoe UI Emoji" w:hAnsi="Segoe UI Emoji" w:cs="Segoe UI Emoji"/>
          <w:b/>
          <w:bCs/>
          <w:sz w:val="28"/>
          <w:szCs w:val="28"/>
        </w:rPr>
        <w:t>⚪️</w:t>
      </w:r>
      <w:r w:rsidRPr="006F4FD2">
        <w:rPr>
          <w:rFonts w:ascii="Aptos Display" w:hAnsi="Aptos Display"/>
          <w:b/>
          <w:bCs/>
          <w:sz w:val="28"/>
          <w:szCs w:val="28"/>
        </w:rPr>
        <w:t xml:space="preserve"> Download Memorandum Form</w:t>
      </w:r>
    </w:p>
    <w:p w14:paraId="179EA58B" w14:textId="1B2EA797" w:rsidR="006F4FD2" w:rsidRPr="006F4FD2" w:rsidRDefault="006F4FD2" w:rsidP="006F4FD2">
      <w:pPr>
        <w:rPr>
          <w:rFonts w:ascii="Aptos Display" w:hAnsi="Aptos Display"/>
          <w:sz w:val="24"/>
          <w:szCs w:val="24"/>
        </w:rPr>
      </w:pPr>
      <w:r w:rsidRPr="006F4FD2">
        <w:rPr>
          <w:rFonts w:ascii="Aptos Display" w:hAnsi="Aptos Display"/>
          <w:sz w:val="24"/>
          <w:szCs w:val="24"/>
        </w:rPr>
        <w:t>This will create a Memorandum form based on the data inside the specific row and turns it into a PDF.</w:t>
      </w:r>
    </w:p>
    <w:p w14:paraId="0F1EA894" w14:textId="77777777" w:rsidR="006F4FD2" w:rsidRPr="006F4FD2" w:rsidRDefault="006F4FD2" w:rsidP="006F4FD2">
      <w:pPr>
        <w:rPr>
          <w:rFonts w:ascii="Aptos Display" w:hAnsi="Aptos Display"/>
          <w:b/>
          <w:bCs/>
          <w:sz w:val="28"/>
          <w:szCs w:val="28"/>
        </w:rPr>
      </w:pPr>
      <w:r w:rsidRPr="006F4FD2">
        <w:rPr>
          <w:rFonts w:ascii="Segoe UI Emoji" w:hAnsi="Segoe UI Emoji" w:cs="Segoe UI Emoji"/>
          <w:b/>
          <w:bCs/>
          <w:sz w:val="28"/>
          <w:szCs w:val="28"/>
        </w:rPr>
        <w:t>⚪️</w:t>
      </w:r>
      <w:r w:rsidRPr="006F4FD2">
        <w:rPr>
          <w:rFonts w:ascii="Aptos Display" w:hAnsi="Aptos Display"/>
          <w:b/>
          <w:bCs/>
          <w:sz w:val="28"/>
          <w:szCs w:val="28"/>
        </w:rPr>
        <w:t xml:space="preserve"> Edit</w:t>
      </w:r>
    </w:p>
    <w:p w14:paraId="1B989427" w14:textId="4D29C779" w:rsidR="006F4FD2" w:rsidRDefault="006F4FD2">
      <w:pPr>
        <w:rPr>
          <w:rFonts w:ascii="Aptos Display" w:hAnsi="Aptos Display"/>
          <w:sz w:val="24"/>
          <w:szCs w:val="24"/>
        </w:rPr>
      </w:pPr>
      <w:r w:rsidRPr="006F4FD2">
        <w:rPr>
          <w:rFonts w:ascii="Aptos Display" w:hAnsi="Aptos Display"/>
          <w:sz w:val="24"/>
          <w:szCs w:val="24"/>
        </w:rPr>
        <w:t>This will allow you to edit each information inside the database. This will help you whenever you enter the wrong data or things change in the future.</w:t>
      </w:r>
    </w:p>
    <w:p w14:paraId="0C7F0F29" w14:textId="77777777" w:rsidR="00964544" w:rsidRPr="00964544" w:rsidRDefault="00964544" w:rsidP="00964544">
      <w:pPr>
        <w:rPr>
          <w:rFonts w:ascii="Aptos Display" w:hAnsi="Aptos Display"/>
          <w:sz w:val="24"/>
          <w:szCs w:val="24"/>
        </w:rPr>
      </w:pPr>
    </w:p>
    <w:p w14:paraId="0ED30AEA" w14:textId="77777777" w:rsidR="00964544" w:rsidRPr="00964544" w:rsidRDefault="00964544" w:rsidP="00964544">
      <w:pPr>
        <w:rPr>
          <w:rFonts w:ascii="Aptos Display" w:hAnsi="Aptos Display"/>
          <w:sz w:val="24"/>
          <w:szCs w:val="24"/>
        </w:rPr>
      </w:pPr>
    </w:p>
    <w:p w14:paraId="7DA5FDB0" w14:textId="77777777" w:rsidR="00964544" w:rsidRPr="00964544" w:rsidRDefault="00964544" w:rsidP="00964544">
      <w:pPr>
        <w:rPr>
          <w:rFonts w:ascii="Aptos Display" w:hAnsi="Aptos Display"/>
          <w:sz w:val="24"/>
          <w:szCs w:val="24"/>
        </w:rPr>
      </w:pPr>
    </w:p>
    <w:p w14:paraId="44F3B050" w14:textId="77777777" w:rsidR="00964544" w:rsidRDefault="00964544" w:rsidP="00964544">
      <w:pPr>
        <w:rPr>
          <w:rFonts w:ascii="Aptos Display" w:hAnsi="Aptos Display"/>
          <w:sz w:val="24"/>
          <w:szCs w:val="24"/>
        </w:rPr>
      </w:pPr>
    </w:p>
    <w:p w14:paraId="7FA2F90F" w14:textId="77777777" w:rsidR="00964544" w:rsidRDefault="00964544" w:rsidP="00964544">
      <w:pPr>
        <w:rPr>
          <w:rFonts w:ascii="Aptos Display" w:hAnsi="Aptos Display"/>
          <w:sz w:val="24"/>
          <w:szCs w:val="24"/>
        </w:rPr>
      </w:pPr>
    </w:p>
    <w:p w14:paraId="04248D36" w14:textId="094A1435" w:rsidR="00964544" w:rsidRPr="00964544" w:rsidRDefault="00964544" w:rsidP="00964544">
      <w:pPr>
        <w:tabs>
          <w:tab w:val="left" w:pos="2400"/>
        </w:tabs>
        <w:rPr>
          <w:rFonts w:ascii="Aptos Display" w:hAnsi="Aptos Display"/>
          <w:sz w:val="24"/>
          <w:szCs w:val="24"/>
        </w:rPr>
      </w:pPr>
      <w:r>
        <w:rPr>
          <w:rFonts w:ascii="Aptos Display" w:hAnsi="Aptos Display"/>
          <w:sz w:val="24"/>
          <w:szCs w:val="24"/>
        </w:rPr>
        <w:tab/>
      </w:r>
    </w:p>
    <w:sectPr w:rsidR="00964544" w:rsidRPr="00964544">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3214C4" w14:textId="77777777" w:rsidR="008675B7" w:rsidRDefault="008675B7" w:rsidP="00964544">
      <w:pPr>
        <w:spacing w:after="0" w:line="240" w:lineRule="auto"/>
      </w:pPr>
      <w:r>
        <w:separator/>
      </w:r>
    </w:p>
  </w:endnote>
  <w:endnote w:type="continuationSeparator" w:id="0">
    <w:p w14:paraId="40466EC0" w14:textId="77777777" w:rsidR="008675B7" w:rsidRDefault="008675B7" w:rsidP="009645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118F82" w14:textId="77777777" w:rsidR="00964544" w:rsidRDefault="009645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0A2BF5" w14:textId="77777777" w:rsidR="00964544" w:rsidRDefault="009645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7259CF" w14:textId="77777777" w:rsidR="00964544" w:rsidRDefault="009645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F27D4D" w14:textId="77777777" w:rsidR="008675B7" w:rsidRDefault="008675B7" w:rsidP="00964544">
      <w:pPr>
        <w:spacing w:after="0" w:line="240" w:lineRule="auto"/>
      </w:pPr>
      <w:r>
        <w:separator/>
      </w:r>
    </w:p>
  </w:footnote>
  <w:footnote w:type="continuationSeparator" w:id="0">
    <w:p w14:paraId="25055DA2" w14:textId="77777777" w:rsidR="008675B7" w:rsidRDefault="008675B7" w:rsidP="009645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D15F85" w14:textId="77777777" w:rsidR="00964544" w:rsidRDefault="0096454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94358573"/>
      <w:docPartObj>
        <w:docPartGallery w:val="Watermarks"/>
        <w:docPartUnique/>
      </w:docPartObj>
    </w:sdtPr>
    <w:sdtContent>
      <w:p w14:paraId="04C47D1A" w14:textId="06AE5089" w:rsidR="00964544" w:rsidRDefault="00964544">
        <w:pPr>
          <w:pStyle w:val="Header"/>
        </w:pPr>
        <w:r>
          <w:rPr>
            <w:noProof/>
          </w:rPr>
          <w:pict w14:anchorId="5CEC1CA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75173" o:spid="_x0000_s1025" type="#_x0000_t136" style="position:absolute;margin-left:0;margin-top:0;width:577.3pt;height:82.45pt;rotation:315;z-index:-251657216;mso-position-horizontal:center;mso-position-horizontal-relative:margin;mso-position-vertical:center;mso-position-vertical-relative:margin" o:allowincell="f" fillcolor="silver" stroked="f">
              <v:fill opacity=".5"/>
              <v:textpath style="font-family:&quot;Calibri&quot;;font-size:1pt" string="Property of PAMBCS-CDD"/>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3AE3CB" w14:textId="77777777" w:rsidR="00964544" w:rsidRDefault="009645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BC3CB2"/>
    <w:multiLevelType w:val="hybridMultilevel"/>
    <w:tmpl w:val="59E4D6C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16154020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FD2"/>
    <w:rsid w:val="0012008A"/>
    <w:rsid w:val="00120554"/>
    <w:rsid w:val="00194149"/>
    <w:rsid w:val="0024369B"/>
    <w:rsid w:val="0044442A"/>
    <w:rsid w:val="004E3811"/>
    <w:rsid w:val="005A6073"/>
    <w:rsid w:val="005E4E0B"/>
    <w:rsid w:val="005E5CE4"/>
    <w:rsid w:val="006F4FD2"/>
    <w:rsid w:val="0073082A"/>
    <w:rsid w:val="008675B7"/>
    <w:rsid w:val="00964544"/>
    <w:rsid w:val="00A57D40"/>
    <w:rsid w:val="00B323B8"/>
    <w:rsid w:val="00BC1DBA"/>
    <w:rsid w:val="00C93869"/>
    <w:rsid w:val="00D0155C"/>
    <w:rsid w:val="00D52FD3"/>
    <w:rsid w:val="00D7733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9605D"/>
  <w15:chartTrackingRefBased/>
  <w15:docId w15:val="{F309B4EB-0913-42E2-9651-FD214830D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4FD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F4FD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F4FD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F4FD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F4FD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F4F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4F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4F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4F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4FD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F4FD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F4FD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F4FD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F4FD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F4F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4F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4F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4FD2"/>
    <w:rPr>
      <w:rFonts w:eastAsiaTheme="majorEastAsia" w:cstheme="majorBidi"/>
      <w:color w:val="272727" w:themeColor="text1" w:themeTint="D8"/>
    </w:rPr>
  </w:style>
  <w:style w:type="paragraph" w:styleId="Title">
    <w:name w:val="Title"/>
    <w:basedOn w:val="Normal"/>
    <w:next w:val="Normal"/>
    <w:link w:val="TitleChar"/>
    <w:uiPriority w:val="10"/>
    <w:qFormat/>
    <w:rsid w:val="006F4F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4F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4F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4F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4FD2"/>
    <w:pPr>
      <w:spacing w:before="160"/>
      <w:jc w:val="center"/>
    </w:pPr>
    <w:rPr>
      <w:i/>
      <w:iCs/>
      <w:color w:val="404040" w:themeColor="text1" w:themeTint="BF"/>
    </w:rPr>
  </w:style>
  <w:style w:type="character" w:customStyle="1" w:styleId="QuoteChar">
    <w:name w:val="Quote Char"/>
    <w:basedOn w:val="DefaultParagraphFont"/>
    <w:link w:val="Quote"/>
    <w:uiPriority w:val="29"/>
    <w:rsid w:val="006F4FD2"/>
    <w:rPr>
      <w:i/>
      <w:iCs/>
      <w:color w:val="404040" w:themeColor="text1" w:themeTint="BF"/>
    </w:rPr>
  </w:style>
  <w:style w:type="paragraph" w:styleId="ListParagraph">
    <w:name w:val="List Paragraph"/>
    <w:basedOn w:val="Normal"/>
    <w:uiPriority w:val="34"/>
    <w:qFormat/>
    <w:rsid w:val="006F4FD2"/>
    <w:pPr>
      <w:ind w:left="720"/>
      <w:contextualSpacing/>
    </w:pPr>
  </w:style>
  <w:style w:type="character" w:styleId="IntenseEmphasis">
    <w:name w:val="Intense Emphasis"/>
    <w:basedOn w:val="DefaultParagraphFont"/>
    <w:uiPriority w:val="21"/>
    <w:qFormat/>
    <w:rsid w:val="006F4FD2"/>
    <w:rPr>
      <w:i/>
      <w:iCs/>
      <w:color w:val="2F5496" w:themeColor="accent1" w:themeShade="BF"/>
    </w:rPr>
  </w:style>
  <w:style w:type="paragraph" w:styleId="IntenseQuote">
    <w:name w:val="Intense Quote"/>
    <w:basedOn w:val="Normal"/>
    <w:next w:val="Normal"/>
    <w:link w:val="IntenseQuoteChar"/>
    <w:uiPriority w:val="30"/>
    <w:qFormat/>
    <w:rsid w:val="006F4FD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F4FD2"/>
    <w:rPr>
      <w:i/>
      <w:iCs/>
      <w:color w:val="2F5496" w:themeColor="accent1" w:themeShade="BF"/>
    </w:rPr>
  </w:style>
  <w:style w:type="character" w:styleId="IntenseReference">
    <w:name w:val="Intense Reference"/>
    <w:basedOn w:val="DefaultParagraphFont"/>
    <w:uiPriority w:val="32"/>
    <w:qFormat/>
    <w:rsid w:val="006F4FD2"/>
    <w:rPr>
      <w:b/>
      <w:bCs/>
      <w:smallCaps/>
      <w:color w:val="2F5496" w:themeColor="accent1" w:themeShade="BF"/>
      <w:spacing w:val="5"/>
    </w:rPr>
  </w:style>
  <w:style w:type="paragraph" w:styleId="Header">
    <w:name w:val="header"/>
    <w:basedOn w:val="Normal"/>
    <w:link w:val="HeaderChar"/>
    <w:uiPriority w:val="99"/>
    <w:unhideWhenUsed/>
    <w:rsid w:val="009645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4544"/>
  </w:style>
  <w:style w:type="paragraph" w:styleId="Footer">
    <w:name w:val="footer"/>
    <w:basedOn w:val="Normal"/>
    <w:link w:val="FooterChar"/>
    <w:uiPriority w:val="99"/>
    <w:unhideWhenUsed/>
    <w:rsid w:val="009645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45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615680">
      <w:bodyDiv w:val="1"/>
      <w:marLeft w:val="0"/>
      <w:marRight w:val="0"/>
      <w:marTop w:val="0"/>
      <w:marBottom w:val="0"/>
      <w:divBdr>
        <w:top w:val="none" w:sz="0" w:space="0" w:color="auto"/>
        <w:left w:val="none" w:sz="0" w:space="0" w:color="auto"/>
        <w:bottom w:val="none" w:sz="0" w:space="0" w:color="auto"/>
        <w:right w:val="none" w:sz="0" w:space="0" w:color="auto"/>
      </w:divBdr>
    </w:div>
    <w:div w:id="210069869">
      <w:bodyDiv w:val="1"/>
      <w:marLeft w:val="0"/>
      <w:marRight w:val="0"/>
      <w:marTop w:val="0"/>
      <w:marBottom w:val="0"/>
      <w:divBdr>
        <w:top w:val="none" w:sz="0" w:space="0" w:color="auto"/>
        <w:left w:val="none" w:sz="0" w:space="0" w:color="auto"/>
        <w:bottom w:val="none" w:sz="0" w:space="0" w:color="auto"/>
        <w:right w:val="none" w:sz="0" w:space="0" w:color="auto"/>
      </w:divBdr>
    </w:div>
    <w:div w:id="352659143">
      <w:bodyDiv w:val="1"/>
      <w:marLeft w:val="0"/>
      <w:marRight w:val="0"/>
      <w:marTop w:val="0"/>
      <w:marBottom w:val="0"/>
      <w:divBdr>
        <w:top w:val="none" w:sz="0" w:space="0" w:color="auto"/>
        <w:left w:val="none" w:sz="0" w:space="0" w:color="auto"/>
        <w:bottom w:val="none" w:sz="0" w:space="0" w:color="auto"/>
        <w:right w:val="none" w:sz="0" w:space="0" w:color="auto"/>
      </w:divBdr>
    </w:div>
    <w:div w:id="636687971">
      <w:bodyDiv w:val="1"/>
      <w:marLeft w:val="0"/>
      <w:marRight w:val="0"/>
      <w:marTop w:val="0"/>
      <w:marBottom w:val="0"/>
      <w:divBdr>
        <w:top w:val="none" w:sz="0" w:space="0" w:color="auto"/>
        <w:left w:val="none" w:sz="0" w:space="0" w:color="auto"/>
        <w:bottom w:val="none" w:sz="0" w:space="0" w:color="auto"/>
        <w:right w:val="none" w:sz="0" w:space="0" w:color="auto"/>
      </w:divBdr>
    </w:div>
    <w:div w:id="942347115">
      <w:bodyDiv w:val="1"/>
      <w:marLeft w:val="0"/>
      <w:marRight w:val="0"/>
      <w:marTop w:val="0"/>
      <w:marBottom w:val="0"/>
      <w:divBdr>
        <w:top w:val="none" w:sz="0" w:space="0" w:color="auto"/>
        <w:left w:val="none" w:sz="0" w:space="0" w:color="auto"/>
        <w:bottom w:val="none" w:sz="0" w:space="0" w:color="auto"/>
        <w:right w:val="none" w:sz="0" w:space="0" w:color="auto"/>
      </w:divBdr>
    </w:div>
    <w:div w:id="1074397784">
      <w:bodyDiv w:val="1"/>
      <w:marLeft w:val="0"/>
      <w:marRight w:val="0"/>
      <w:marTop w:val="0"/>
      <w:marBottom w:val="0"/>
      <w:divBdr>
        <w:top w:val="none" w:sz="0" w:space="0" w:color="auto"/>
        <w:left w:val="none" w:sz="0" w:space="0" w:color="auto"/>
        <w:bottom w:val="none" w:sz="0" w:space="0" w:color="auto"/>
        <w:right w:val="none" w:sz="0" w:space="0" w:color="auto"/>
      </w:divBdr>
    </w:div>
    <w:div w:id="1134521780">
      <w:bodyDiv w:val="1"/>
      <w:marLeft w:val="0"/>
      <w:marRight w:val="0"/>
      <w:marTop w:val="0"/>
      <w:marBottom w:val="0"/>
      <w:divBdr>
        <w:top w:val="none" w:sz="0" w:space="0" w:color="auto"/>
        <w:left w:val="none" w:sz="0" w:space="0" w:color="auto"/>
        <w:bottom w:val="none" w:sz="0" w:space="0" w:color="auto"/>
        <w:right w:val="none" w:sz="0" w:space="0" w:color="auto"/>
      </w:divBdr>
      <w:divsChild>
        <w:div w:id="144900925">
          <w:marLeft w:val="1141"/>
          <w:marRight w:val="1141"/>
          <w:marTop w:val="0"/>
          <w:marBottom w:val="0"/>
          <w:divBdr>
            <w:top w:val="single" w:sz="12" w:space="0" w:color="4F6F3E"/>
            <w:left w:val="single" w:sz="12" w:space="23" w:color="4F6F3E"/>
            <w:bottom w:val="single" w:sz="12" w:space="0" w:color="4F6F3E"/>
            <w:right w:val="single" w:sz="12" w:space="23" w:color="4F6F3E"/>
          </w:divBdr>
        </w:div>
      </w:divsChild>
    </w:div>
    <w:div w:id="1199322287">
      <w:bodyDiv w:val="1"/>
      <w:marLeft w:val="0"/>
      <w:marRight w:val="0"/>
      <w:marTop w:val="0"/>
      <w:marBottom w:val="0"/>
      <w:divBdr>
        <w:top w:val="none" w:sz="0" w:space="0" w:color="auto"/>
        <w:left w:val="none" w:sz="0" w:space="0" w:color="auto"/>
        <w:bottom w:val="none" w:sz="0" w:space="0" w:color="auto"/>
        <w:right w:val="none" w:sz="0" w:space="0" w:color="auto"/>
      </w:divBdr>
    </w:div>
    <w:div w:id="1405684745">
      <w:bodyDiv w:val="1"/>
      <w:marLeft w:val="0"/>
      <w:marRight w:val="0"/>
      <w:marTop w:val="0"/>
      <w:marBottom w:val="0"/>
      <w:divBdr>
        <w:top w:val="none" w:sz="0" w:space="0" w:color="auto"/>
        <w:left w:val="none" w:sz="0" w:space="0" w:color="auto"/>
        <w:bottom w:val="none" w:sz="0" w:space="0" w:color="auto"/>
        <w:right w:val="none" w:sz="0" w:space="0" w:color="auto"/>
      </w:divBdr>
    </w:div>
    <w:div w:id="1488790605">
      <w:bodyDiv w:val="1"/>
      <w:marLeft w:val="0"/>
      <w:marRight w:val="0"/>
      <w:marTop w:val="0"/>
      <w:marBottom w:val="0"/>
      <w:divBdr>
        <w:top w:val="none" w:sz="0" w:space="0" w:color="auto"/>
        <w:left w:val="none" w:sz="0" w:space="0" w:color="auto"/>
        <w:bottom w:val="none" w:sz="0" w:space="0" w:color="auto"/>
        <w:right w:val="none" w:sz="0" w:space="0" w:color="auto"/>
      </w:divBdr>
    </w:div>
    <w:div w:id="1590961153">
      <w:bodyDiv w:val="1"/>
      <w:marLeft w:val="0"/>
      <w:marRight w:val="0"/>
      <w:marTop w:val="0"/>
      <w:marBottom w:val="0"/>
      <w:divBdr>
        <w:top w:val="none" w:sz="0" w:space="0" w:color="auto"/>
        <w:left w:val="none" w:sz="0" w:space="0" w:color="auto"/>
        <w:bottom w:val="none" w:sz="0" w:space="0" w:color="auto"/>
        <w:right w:val="none" w:sz="0" w:space="0" w:color="auto"/>
      </w:divBdr>
      <w:divsChild>
        <w:div w:id="1354267355">
          <w:marLeft w:val="1141"/>
          <w:marRight w:val="1141"/>
          <w:marTop w:val="0"/>
          <w:marBottom w:val="0"/>
          <w:divBdr>
            <w:top w:val="single" w:sz="12" w:space="0" w:color="4F6F3E"/>
            <w:left w:val="single" w:sz="12" w:space="23" w:color="4F6F3E"/>
            <w:bottom w:val="single" w:sz="12" w:space="0" w:color="4F6F3E"/>
            <w:right w:val="single" w:sz="12" w:space="23" w:color="4F6F3E"/>
          </w:divBdr>
        </w:div>
      </w:divsChild>
    </w:div>
    <w:div w:id="1603146943">
      <w:bodyDiv w:val="1"/>
      <w:marLeft w:val="0"/>
      <w:marRight w:val="0"/>
      <w:marTop w:val="0"/>
      <w:marBottom w:val="0"/>
      <w:divBdr>
        <w:top w:val="none" w:sz="0" w:space="0" w:color="auto"/>
        <w:left w:val="none" w:sz="0" w:space="0" w:color="auto"/>
        <w:bottom w:val="none" w:sz="0" w:space="0" w:color="auto"/>
        <w:right w:val="none" w:sz="0" w:space="0" w:color="auto"/>
      </w:divBdr>
    </w:div>
    <w:div w:id="1616130005">
      <w:bodyDiv w:val="1"/>
      <w:marLeft w:val="0"/>
      <w:marRight w:val="0"/>
      <w:marTop w:val="0"/>
      <w:marBottom w:val="0"/>
      <w:divBdr>
        <w:top w:val="none" w:sz="0" w:space="0" w:color="auto"/>
        <w:left w:val="none" w:sz="0" w:space="0" w:color="auto"/>
        <w:bottom w:val="none" w:sz="0" w:space="0" w:color="auto"/>
        <w:right w:val="none" w:sz="0" w:space="0" w:color="auto"/>
      </w:divBdr>
    </w:div>
    <w:div w:id="1733381069">
      <w:bodyDiv w:val="1"/>
      <w:marLeft w:val="0"/>
      <w:marRight w:val="0"/>
      <w:marTop w:val="0"/>
      <w:marBottom w:val="0"/>
      <w:divBdr>
        <w:top w:val="none" w:sz="0" w:space="0" w:color="auto"/>
        <w:left w:val="none" w:sz="0" w:space="0" w:color="auto"/>
        <w:bottom w:val="none" w:sz="0" w:space="0" w:color="auto"/>
        <w:right w:val="none" w:sz="0" w:space="0" w:color="auto"/>
      </w:divBdr>
    </w:div>
    <w:div w:id="1770466815">
      <w:bodyDiv w:val="1"/>
      <w:marLeft w:val="0"/>
      <w:marRight w:val="0"/>
      <w:marTop w:val="0"/>
      <w:marBottom w:val="0"/>
      <w:divBdr>
        <w:top w:val="none" w:sz="0" w:space="0" w:color="auto"/>
        <w:left w:val="none" w:sz="0" w:space="0" w:color="auto"/>
        <w:bottom w:val="none" w:sz="0" w:space="0" w:color="auto"/>
        <w:right w:val="none" w:sz="0" w:space="0" w:color="auto"/>
      </w:divBdr>
    </w:div>
    <w:div w:id="1874682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BFC544-25F2-4496-927C-86D0E5248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700</Words>
  <Characters>3990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CDD CALABARZON</dc:creator>
  <cp:keywords/>
  <dc:description/>
  <cp:lastModifiedBy>CDD CALABARZON</cp:lastModifiedBy>
  <cp:revision>2</cp:revision>
  <dcterms:created xsi:type="dcterms:W3CDTF">2025-05-21T00:48:00Z</dcterms:created>
  <dcterms:modified xsi:type="dcterms:W3CDTF">2025-05-21T00:48:00Z</dcterms:modified>
</cp:coreProperties>
</file>