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04DBC" w14:textId="6459AADD" w:rsidR="005B36D8" w:rsidRDefault="007B3C4E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2D16985A" wp14:editId="2712A9D0">
            <wp:simplePos x="0" y="0"/>
            <wp:positionH relativeFrom="column">
              <wp:posOffset>-304800</wp:posOffset>
            </wp:positionH>
            <wp:positionV relativeFrom="paragraph">
              <wp:posOffset>352425</wp:posOffset>
            </wp:positionV>
            <wp:extent cx="6539004" cy="3676650"/>
            <wp:effectExtent l="0" t="0" r="0" b="0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00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3C4E">
        <w:rPr>
          <w:u w:val="single"/>
        </w:rPr>
        <w:t xml:space="preserve">Jira Development with Story Point and </w:t>
      </w:r>
      <w:proofErr w:type="spellStart"/>
      <w:r w:rsidRPr="007B3C4E">
        <w:rPr>
          <w:u w:val="single"/>
        </w:rPr>
        <w:t>MosCoW</w:t>
      </w:r>
      <w:proofErr w:type="spellEnd"/>
    </w:p>
    <w:p w14:paraId="07180D5F" w14:textId="749256C3" w:rsidR="00B254ED" w:rsidRDefault="00B254ED">
      <w:pPr>
        <w:rPr>
          <w:u w:val="single"/>
        </w:rPr>
      </w:pPr>
    </w:p>
    <w:p w14:paraId="79A8E6D0" w14:textId="5824EACD" w:rsidR="00B254ED" w:rsidRDefault="00B254ED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031DF72E" wp14:editId="2584F55C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31510" cy="4270375"/>
            <wp:effectExtent l="0" t="0" r="2540" b="0"/>
            <wp:wrapSquare wrapText="bothSides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Jira </w:t>
      </w:r>
      <w:r w:rsidR="00D35E2D">
        <w:rPr>
          <w:u w:val="single"/>
        </w:rPr>
        <w:t xml:space="preserve">displaying story points, priority and </w:t>
      </w:r>
      <w:proofErr w:type="spellStart"/>
      <w:r w:rsidR="00D35E2D">
        <w:rPr>
          <w:u w:val="single"/>
        </w:rPr>
        <w:t>MosCoW</w:t>
      </w:r>
      <w:proofErr w:type="spellEnd"/>
    </w:p>
    <w:p w14:paraId="58225B79" w14:textId="0B4A017C" w:rsidR="00B254ED" w:rsidRDefault="00D35E2D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CF4E44" wp14:editId="578A68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8940" cy="3800475"/>
            <wp:effectExtent l="0" t="0" r="3810" b="9525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2B504" w14:textId="40726173" w:rsidR="00B254ED" w:rsidRPr="00B254ED" w:rsidRDefault="00D35E2D" w:rsidP="00B254ED">
      <w:r>
        <w:rPr>
          <w:noProof/>
        </w:rPr>
        <w:drawing>
          <wp:anchor distT="0" distB="0" distL="114300" distR="114300" simplePos="0" relativeHeight="251660288" behindDoc="0" locked="0" layoutInCell="1" allowOverlap="1" wp14:anchorId="39A431F2" wp14:editId="7F114234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6606540" cy="3714750"/>
            <wp:effectExtent l="0" t="0" r="381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336FA" w14:textId="77777777" w:rsidR="00D35E2D" w:rsidRDefault="00D35E2D" w:rsidP="00B254ED"/>
    <w:p w14:paraId="09CB72AA" w14:textId="77777777" w:rsidR="00D35E2D" w:rsidRDefault="00D35E2D" w:rsidP="00B254ED"/>
    <w:p w14:paraId="18C5D205" w14:textId="4F40F387" w:rsidR="00B254ED" w:rsidRPr="00B254ED" w:rsidRDefault="00D35E2D" w:rsidP="00B254ED">
      <w:r w:rsidRPr="00D35E2D">
        <w:rPr>
          <w:u w:val="single"/>
        </w:rPr>
        <w:lastRenderedPageBreak/>
        <w:t>Progress</w:t>
      </w:r>
    </w:p>
    <w:p w14:paraId="1B34FA40" w14:textId="0DE45D93" w:rsidR="00B254ED" w:rsidRPr="00B254ED" w:rsidRDefault="00D35E2D" w:rsidP="00B254ED">
      <w:r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29162365" wp14:editId="411293D3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6522720" cy="3667125"/>
            <wp:effectExtent l="0" t="0" r="0" b="9525"/>
            <wp:wrapSquare wrapText="bothSides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53348" w14:textId="2F67A485" w:rsidR="00B254ED" w:rsidRDefault="00B254ED" w:rsidP="00B254ED">
      <w:pPr>
        <w:ind w:firstLine="720"/>
      </w:pPr>
    </w:p>
    <w:p w14:paraId="361F5C02" w14:textId="02B68393" w:rsidR="00931B51" w:rsidRDefault="00931B51" w:rsidP="00B254ED">
      <w:pPr>
        <w:ind w:firstLine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3B3B69" wp14:editId="2EE24DFC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6741795" cy="3790950"/>
            <wp:effectExtent l="0" t="0" r="1905" b="0"/>
            <wp:wrapSquare wrapText="bothSides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3D47D" w14:textId="244B9597" w:rsidR="00931B51" w:rsidRDefault="00931B51" w:rsidP="00B254ED">
      <w:pPr>
        <w:ind w:firstLine="720"/>
      </w:pPr>
    </w:p>
    <w:p w14:paraId="3DAE580C" w14:textId="72F53461" w:rsidR="00931B51" w:rsidRPr="00B254ED" w:rsidRDefault="00931B51" w:rsidP="00B254ED">
      <w:pPr>
        <w:ind w:firstLine="720"/>
      </w:pPr>
    </w:p>
    <w:p w14:paraId="036CAA92" w14:textId="432B44E9" w:rsidR="00B254ED" w:rsidRDefault="00953D47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5984C2C1" wp14:editId="33365C1A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6673850" cy="3752850"/>
            <wp:effectExtent l="0" t="0" r="0" b="0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525">
        <w:rPr>
          <w:u w:val="single"/>
        </w:rPr>
        <w:t>Linking to GitHub</w:t>
      </w:r>
    </w:p>
    <w:p w14:paraId="16B7FADB" w14:textId="3E0E3C47" w:rsidR="007B3C4E" w:rsidRDefault="007B3C4E">
      <w:pPr>
        <w:rPr>
          <w:u w:val="single"/>
        </w:rPr>
      </w:pPr>
    </w:p>
    <w:p w14:paraId="70B05405" w14:textId="1BA9E4B4" w:rsidR="007B3C4E" w:rsidRPr="007B3C4E" w:rsidRDefault="007B3C4E" w:rsidP="007B3C4E"/>
    <w:sectPr w:rsidR="007B3C4E" w:rsidRPr="007B3C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C4E"/>
    <w:rsid w:val="007B3C4E"/>
    <w:rsid w:val="00911525"/>
    <w:rsid w:val="00931B51"/>
    <w:rsid w:val="00953D47"/>
    <w:rsid w:val="00B254ED"/>
    <w:rsid w:val="00C657FD"/>
    <w:rsid w:val="00D35924"/>
    <w:rsid w:val="00D3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F7218"/>
  <w15:chartTrackingRefBased/>
  <w15:docId w15:val="{133A4D0F-64CB-4F5E-A710-73AF975E1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Jackson, Owen</dc:creator>
  <cp:keywords/>
  <dc:description/>
  <cp:lastModifiedBy>Jackson, Owen</cp:lastModifiedBy>
  <cp:revision>4</cp:revision>
  <dcterms:created xsi:type="dcterms:W3CDTF">2020-10-09T09:06:00Z</dcterms:created>
  <dcterms:modified xsi:type="dcterms:W3CDTF">2020-10-09T09:37:00Z</dcterms:modified>
</cp:coreProperties>
</file>