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fundamentales de Teresa.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mística española Teresa de Jesús (1515-1582) es conocida por sus escritos y enseñanzas sobre la oración y la contemplación. A continuación, se presentan tres ideas fundamentales de su obra: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El camino de la interioridad: Teresa de Jesús creía que la verdadera oración y contemplación deben comenzar en el interior del individuo. Según ella, la experiencia mística no se limita a la mente o a las emociones, sino que involucra a toda la persona: cuerpo, mente y espíritu. Teresa enseñó que la oración y la contemplación pueden conducir a la unión con Dios, pero que esto requiere un esfuerzo consciente y una disposición a trabajar en uno mismo.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La importancia de la humildad: Teresa de Jesús también destacó la importancia de la humildad en el camino espiritual. Para ella, la humildad era una virtud esencial que permitía al individuo acercarse a Dios de manera auténtica y sincera. Teresa creía que la humildad implicaba reconocer nuestras limitaciones y debilidades, y estar dispuestos a recibir ayuda y orientación de otros en el camino.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La transformación interior: Finalmente, Teresa de Jesús enseñó que la oración y la contemplación pueden llevar a una transformación profunda del individuo. Según ella, la experiencia mística no solo implica una conexión más profunda con Dios, sino también una transformación interior que afecta a todos los aspectos de la vida del individuo. Teresa creía que la transformación interior implicaba la eliminación de los apegos y egoísmos, la aceptación de la voluntad divina y la adopción de una actitud de amor y servicio hacia los demás.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tema del mal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Teresa de Jesús aborda el tema del mal en varios de sus escritos, en particular en su obra "El Castillo Interior". Aunque no se centra explícitamente en la naturaleza del mal, Teresa de Jesús ofrece una visión sobre cómo el mal puede ser superado y cómo se puede avanzar en el camino espiritual.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primer lugar, Teresa de Jesús enfatiza que el mal surge del egoísmo y la falta de amor, que son las causas de la separación de Dios. Por lo tanto, la solución para superar el mal es el amor y la unión con Dios. En su obra, Teresa de Jesús describe una serie de etapas que deben superarse en el camino hacia la unión con Dios, que comienza con la purificación del alma y la eliminación de los apegos mundanos.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segundo lugar, Teresa de Jesús enseña que la experiencia del mal puede ser una oportunidad para el crecimiento espiritual. Según ella, Dios permite que enfrentemos el mal para que podamos aprender de nuestros errores y crecer en humildad y confianza en Él. Teresa de Jesús sostiene que el sufrimiento es una forma en que Dios nos purifica y nos fortalece para enfrentar los desafíos de la vida.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 embargo, algunos críticos podrían argumentar que la visión de Teresa de Jesús sobre el mal es demasiado optimista y que subestima la complejidad de la naturaleza humana y la realidad del sufrimiento. Además, algunos podrían cuestionar su afirmación de que el mal es el resultado de la separación de Dios, y argumentar que esto es una visión demasiado simplista de la naturaleza humana y de la causa del mal.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conclusión, aunque la visión de Teresa de Jesús sobre el mal puede ser objeto de críticas, su enfoque en la importancia del amor, la humildad y la confianza en Dios como medios para superar el mal sigue siendo relevante y valioso para muchos en la actualidad.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Frases de la obra escrita de Teresa de Jesús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continuación, se presentan algunas frases de la obra escrita de Teresa de Jesús: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"El diablo, con muchas astucias, anda siempre buscando nuestra perdición" (Camino de Perfección, Capítulo 26).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"El demonio, como no puede atacar al alma directamente, nos la presenta como buena, para que así el alma no la tenga en mal concepto" (Las Moradas, Séptima Morada, Capítulo 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"No tengamos miedo al demonio, que es como un perro atado: no nos puede morder sino si le damos cuerda" (Camino de Perfección, Capítulo 26).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"El demonio nos tiene tanto miedo, que cuando nos ve decididos a servir a Dios de veras, tiembla de miedo y huye" (Libro de la Vida, Capítulo 32).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"Satanás es un gran embustero y no hay que creer nada de lo que dice" (Camino de Perfección, Capítulo 28).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"El diablo es un gran enemigo de la humildad, porque sabe que donde ella existe no puede él hacer nada" (Libro de la Vida, Capítulo 40).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"No tengamos miedo de las tentaciones del demonio, que son un medio para que nos hagamos fuertes y virtuosos" (Las Moradas, Sexta Morada, Capítulo 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"El demonio quiere que estemos siempre tristes y abatidos, pero eso no viene de Dios, sino del enemigo" (Camino de Perfección, Capítulo 18).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"No hay nada que el demonio tema más que una alma enamorada de Dios" (Las Moradas, Séptima Morada, Capítulo 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"El demonio no tiene poder sobre una alma que está unida a Dios por el amor" (Libro de la Vida, Capítulo 40).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11. "Hay que huir de las ocasiones de pecado, porque si uno se pone a jugar con el demonio, tarde o temprano acabará quemado" (Camino de Perfección, Capítulo 15).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12. "No debemos prestar atención a las voces del demonio, que nos dice que no podremos hacer lo que Dios nos pide. Eso no es cierto, porque Dios nunca nos pedirá algo que no podemos hacer con su ayuda" (Las Moradas, Séptima Morada, Capítulo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 "El demonio siempre está tratando de hacernos creer que somos peores de lo que somos en realidad, y que no podemos hacer nada bueno. Pero eso es una mentira, porque con la ayuda de Dios, podemos hacer cosas maravillosas" (Libro de la Vida, Capítulo 31).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14. "El mal no está en las cosas, sino en el uso que hacemos de ellas" (Camino de Perfección, Capítulo 19).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15. "El diablo se vale de cualquier cosa para alejarnos de Dios, incluso de las cosas más buenas. Por eso, es importante estar siempre alerta" (Las Moradas, Sexta Morada, Capítulo 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"El demonio siempre está intentando hacernos perder la paz y la tranquilidad, porque sabe que ahí es donde Dios nos habla" (Libro de la Vida, Capítulo 13).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17. "No debemos tener miedo de enfrentar nuestras debilidades y luchar contra ellas, porque es así como crecemos en virtud y nos acercamos a Dios" (Camino de Perfección, Capítulo 16).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18. "El diablo siempre está intentando hacernos creer que no somos lo suficientemente buenos para Dios. Pero eso no es cierto, porque Dios nos ama tal como somos, con todas nuestras imperfecciones" (Las Moradas, Séptima Morada, Capítulo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19. "El demonio es un gran mentiroso, que siempre está intentando engañarnos para que creamos que el mal es bueno y que el bien es malo. Pero con la ayuda de Dios, podemos ver la verdad y resistir sus engaños" (Libro de la Vida, Capítulo 31).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20. "La oración es el arma más poderosa contra el demonio, porque nos une a Dios y nos protege de sus engaños" (Camino de Perfección, Capítulo 26).</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21. "El demonio siempre está tratando de hacernos creer que no necesitamos a Dios, que podemos arreglárnoslas solos. Pero eso es una mentira, porque sin Dios no somos nada" (Las Moradas, Sexta Morada, Capítulo 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22. "El mal es como una mancha que va creciendo si no la limpiamos. Por eso, es importante estar siempre atentos y no permitir que el mal se instale en nuestro corazón" (Camino de Perfección, Capítulo 19).</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23. "El demonio siempre está tratando de hacernos creer que somos dueños de nuestro destino, que podemos hacer lo que queramos sin consecuencias. Pero eso es una mentira, porque nuestras acciones tienen consecuencias" (Las Moradas, Sexta Morada, Capítulo 10).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24. "El demonio quiere que creamos que no hay esperanza para nosotros, que siempre vamos a ser pecadores. Pero eso no es cierto, porque siempre podemos volver a Dios y pedir su perdón" (Libro de la Vida, Capítulo 33).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25. "El diablo siempre está intentando hacernos creer que el pecado no tiene consecuencias, que podemos hacer lo que queramos sin preocuparnos por las consecuencias. Pero eso es una mentira, porque el pecado siempre nos aleja de Dios" (Camino de Perfección, Capítulo 15).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26. "El demonio siempre está intentando hacernos creer que Dios no nos ama, que no le importamos. Pero eso es una mentira, porque Dios nos ama con un amor infinito" (Las Moradas, Séptima Morada, Capítulo 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27. "El mal no puede vencer al bien, porque el bien es más fuerte que el mal. Por eso, debemos confiar en Dios y en su poder para vencer el mal" (Libro de la Vida, Capítulo 34).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28. "El demonio siempre está tratando de hacernos creer que no podemos hacer nada bueno, que siempre vamos a ser pecadores. Pero eso no es cierto, porque con la ayuda de Dios podemos hacer cosas maravillosas" (Camino de Perfección, Capítulo 16).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29. "El mal siempre es más fácil que el bien, pero el bien siempre es más gratificante. Por eso, debemos esforzarnos por hacer lo correcto, aunque nos cueste" (Las Moradas, Sexta Morada, Capítulo 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30. "El demonio siempre está tratando de hacernos creer que no somos dignos de Dios, que no merecemos su amor. Pero eso no es cierto, porque Dios nos ama con un amor incondicional" (Libro de la Vida, Capítulo 33).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31. "El demonio siempre está tratando de hacernos creer que no podemos cambiar, que siempre vamos a ser iguales. Pero eso no es cierto, porque con la ayuda de Dios podemos transformarnos y crecer en virtud" (Camino de Perfección, Capítulo 26).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32. "El mal puede parecer atractivo y tentador, pero es importante recordar que su camino conduce a la destrucción. Por eso, debemos resistir la tentación y elegir el camino de Dios" (Las Moradas, Sexta Morada, Capítulo 6).</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33. "El demonio quiere que creamos que nuestros errores y pecados son más fuertes que la misericordia de Dios. Pero eso es una mentira, porque la misericordia de Dios es infinita" (Libro de la Vida, Capítulo 33).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34. "El mal nunca puede satisfacer realmente, siempre nos deja vacíos y anhelantes de algo más. Por eso, es importante buscar la felicidad en Dios y en su amor" (Camino de Perfección, Capítulo 19).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35. "El demonio quiere que creamos que la oración y la vida espiritual son aburridas y sin sentido. Pero eso es una mentira, porque en la oración encontramos la paz y el amor de Dios" (Las Moradas, Séptima Morada, Capítulo 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36. "El mal puede parecer atractivo en el momento, pero siempre tiene consecuencias negativas a largo plazo. Por eso, es importante ser fieles a Dios y resistir la tentación del mal" (Camino de Perfección, Capítulo 15).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37. "El demonio siempre está tratando de hacernos creer que no somos suficientemente buenos para Dios, que debemos hacer más y esforzarnos más. Pero eso no es cierto, porque Dios nos ama tal y como somos" (Libro de la Vida, Capítulo 32).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38. "El mal puede ser poderoso, pero el poder de Dios es infinitamente mayor. Por eso, debemos confiar en su poder y en su gracia para superar el mal en nuestras vidas" (Las Moradas, Sexta Morada, Capítulo 6).</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39. "El demonio siempre está tratando de hacernos creer que estamos solos y abandonados, que Dios no está con nosotros. Pero eso es una mentira, porque Dios siempre está con nosotros, incluso en los momentos más oscuros" (Libro de la Vida, Capítulo 34).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40. "El mal siempre busca dividirnos y separarnos de Dios y de los demás, pero el amor de Dios une y fortalece. Por eso, debemos cultivar el amor y la unidad en nuestras vidas" (Camino de Perfección, Capítulo 26).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41. "El demonio quiere que nos enfoquemos en nuestros fracasos y debilidades, para que perdamos la confianza en nosotros mismos y en Dios. Pero es importante recordar que Dios puede hacer grandes cosas con nuestras debilidades, si le permitimos trabajar en nosotros" (Las Moradas, Quinta Morada, Capítulo 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42. "El mal siempre trata de hacernos creer que somos víctimas de circunstancias fuera de nuestro control, que no podemos hacer nada para cambiar nuestra situación. Pero eso es una mentira, porque siempre podemos elegir nuestra respuesta a las situaciones difíciles" (Camino de Perfección, Capítulo 18).</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43. "El demonio quiere que nos sintamos desesperados y sin esperanza, para que perdamos la fe en Dios y en nosotros mismos. Pero es importante recordar que la esperanza es una virtud poderosa, que nos sostiene en los momentos difíciles" (Libro de la Vida, Capítulo 40).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44. "El mal siempre trata de hacernos creer que la violencia y la venganza son la respuesta a los problemas del mundo. Pero es importante recordar que el amor y la compasión son la verdadera respuesta, la que puede transformar el mundo" (Camino de Perfección, Capítulo 28).</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45. "El demonio quiere que nos sintamos orgullosos y autosuficientes, para que perdamos la humildad y la dependencia de Dios. Pero es importante recordar que la humildad es la base de todas las virtudes, la que nos permite recibir la gracia de Dios" (Las Moradas, Cuarta Morada, Capítulo 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46. "El mal siempre trata de hacernos creer que nuestros errores y pecados son demasiado grandes para ser perdonados. Pero es importante recordar que el perdón de Dios es infinito, y que siempre podemos volver a Él con arrepentimiento" (Libro de la Vida, Capítulo 33).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47. "El demonio quiere que nos sintamos atrapados en el pasado, que no podemos cambiar o crecer. Pero es importante recordar que siempre podemos comenzar de nuevo, en cualquier momento, con la ayuda de Dios" (Camino de Perfección, Capítulo 26).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48. "El mal siempre trata de hacernos creer que la vida es sin sentido y que no hay esperanza para el futuro. Pero es importante recordar que la vida tiene un propósito, que cada uno de nosotros tiene un papel importante en el plan de Dios" (Las Moradas, Octava Morada, Capítulo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49. "El demonio quiere que nos sintamos abrumados por nuestros problemas y preocupaciones, para que perdamos la paz interior. Pero es importante recordar que la paz de Dios es un regalo que podemos recibir en cualquier momento, si lo buscamos con sinceridad" (Libro de la Vida, Capítulo 28).</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50. "El mal siempre trata de hacernos creer que el poder y la riqueza son la clave de la felicidad. Pero es importante recordar que la verdadera felicidad se encuentra en la humildad y la simplicidad, en seguir el ejemplo de Jesús" (Camino de Perfección, Capítulo 26).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51. "El demonio quiere que nos sintamos atrapados en el mundo y en las cosas materiales, para que perdamos de vista la importancia de nuestra relación con Dios. Pero es importante recordar que nuestra verdadera casa está en el cielo, y que nuestra verdadera riqueza está en las cosas espirituales" (Las Moradas, Sexta Morada, Capítulo 7).</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52. "El mal siempre trata de hacernos creer que nuestros sufrimientos son inútiles y sin sentido. Pero es importante recordar que nuestros sufrimientos pueden ser ofrecidos a Dios, y que Él puede usarlos para nuestro bien y el bien de los demás" (Libro de la Vida, Capítulo 18).</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53. "El demonio quiere que nos sintamos desanimados y desesperados en nuestra vida espiritual, para que dejemos de buscar la unión con Dios. Pero es importante recordar que la unión con Dios es posible para todos, y que nunca es demasiado tarde para comenzar" (Camino de Perfección, Capítulo 28).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54. "El mal siempre trata de hacernos creer que no somos lo suficientemente buenos o dignos de la gracia de Dios. Pero es importante recordar que Dios nos ama incondicionalmente, y que siempre nos ofrece su gracia y su misericordia" (Las Moradas, Novena Morada, Capítulo 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55. "El demonio quiere que nos sintamos desanimados y aburridos en nuestra vida espiritual, para que perdamos el entusiasmo y la pasión por Dios. Pero es importante recordar que la vida espiritual puede ser una aventura emocionante y llena de sorpresas, si nos entregamos completamente a Dios" (Libro de la Vida, Capítulo 10).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56. "El mal siempre trata de hacernos creer que somos demasiado débiles para superar las tentaciones y los pecados. Pero es importante recordar que Dios nos da la fuerza y la gracia para resistir la tentación y vivir una vida virtuosa" (Camino de Perfección, Capítulo 26).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57. "El demonio quiere que nos sintamos solos y abandonados, para que perdamos la confianza en Dios y en los demás. Pero es importante recordar que nunca estamos solos, que Dios siempre está con nosotros y que también tenemos una comunidad de hermanos y hermanas en la fe" (Las Moradas, Tercera Morada, Capítulo 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58. "El mal siempre trata de hacernos creer que nuestras oraciones son inútiles y que Dios no nos escucha. Pero es importante recordar que Dios siempre escucha nuestras oraciones, aunque a veces su respuesta no sea la que esperamos" (Libro de la Vida, Capítulo 22).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59. "El demonio quiere que nos sintamos superiores a los demás, para que perdamos la compasión y la humildad. Pero es importante recordar que todos somos hijos de Dios, y que debemos tratar a los demás con amor y respeto" (Camino de Perfección, Capítulo 36).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60. "El mal siempre trata de hacernos creer que nuestros logros y éxitos son el resultado de nuestro propio esfuerzo y habilidad. Pero es importante recordar que todo lo bueno en nuestra vida viene de Dios, y que debemos agradecerle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por sus bendiciones y ser conscientes de nuestra dependencia de Él" (Las Moradas, Cuarta Morada, Capítulo 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61. "El demonio quiere que nos sintamos confiados en nuestra propia sabiduría y conocimiento, para que nos alejemos de Dios y de su verdad. Pero es importante recordar que la verdadera sabiduría viene de Dios, y que debemos buscar siempre su voluntad y su guía en nuestras vidas" (Libro de la Vida, Capítulo 18).</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62. "El mal siempre trata de hacernos creer que nuestros sufrimientos y dificultades son una señal de que Dios nos ha abandonado. Pero es importante recordar que Dios siempre está con nosotros en nuestros sufrimientos, y que Él puede usarlos para nuestro bien y el bien de los demás" (Camino de Perfección, Capítulo 19).</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63. "El demonio quiere que nos sintamos orgullosos y autosuficientes, para que perdamos la humildad y la dependencia de Dios. Pero es importante recordar que todo lo que tenemos y somos viene de Dios, y que debemos ser agradecidos y humildes en su presencia" (Las Moradas, Séptima Morada, Capítulo 3).</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64. "El mal siempre trata de hacernos creer que nuestras caídas y pecados nos alejan de Dios para siempre. Pero es importante recordar que Dios siempre nos ofrece su perdón y su misericordia, y que podemos arrepentirnos y volver a Él en cualquier momento" (Libro de la Vida, Capítulo 11).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65. "El demonio quiere que nos sintamos incapaces de amar y de ser amados, para que perdamos la confianza en Dios y en los demás. Pero es importante recordar que Dios nos ama incondicionalmente, y que también tenemos la capacidad de amar y ser amados por los demás" (Camino de Perfección, Capítulo 28).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66. "El mal siempre trata de hacernos creer que nuestras limitaciones y debilidades nos impiden alcanzar la santidad y la perfección. Pero es importante recordar que Dios nos ama tal como somos, y que podemos confiar en Él para ayudarnos a crecer y madurar en nuestra vida espiritual" (Las Moradas, Quinta Morada, Capítulo 3).</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67. "El demonio quiere que nos sintamos atrapados en el pasado, para que perdamos la esperanza en el futuro y en las bendiciones que Dios tiene para nosotros. Pero es importante recordar que Dios siempre nos ofrece nuevas oportunidades y que cada día es una oportunidad para crecer en nuestra relación con Él" (Libro de la Vida, Capítulo 40).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68. "El mal siempre trata de hacernos creer que nuestras dificultades y sufrimientos son una señal de que Dios nos ha abandonado. Pero es importante recordar que Dios siempre está con nosotros en nuestros sufrimientos, y que podemos confiar en Él para ayudarnos a superarlos y encontrar sentido en ellos" (Camino de Perfección, Capítulo 13).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69. "El demonio quiere que nos sintamos perdidos y sin dirección, para que perdamos el propósito y el significado en nuestras vidas. Pero es importante recordar que Dios tiene un plan para nosotros, y que podemos encontrar nuestro propósito y significado en nuestra relación con Él y en servir a los demás" (Las Moradas, Sexta Morada, Capítulo 7).</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70. "El mal siempre trata de hacernos creer que nuestras tentaciones y luchas internas son una señal de que estamos alejados de Dios. Pero es importante recordar que estas luchas son parte de nuestro camino hacia la santidad, y que podemos confiar en Dios para ayudarnos a superarlas" (Libro de la Vida, Capítulo 15).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71. "El demonio quiere que nos sintamos aislados y desconectados de los demás, para que perdamos el sentido de comunidad y fraternidad que Dios desea para nosotros. Pero es importante recordar que somos llamados a amar y servir a los demás, y que podemos encontrar fuerza y apoyo en nuestra comunidad de fe" (Camino de Perfección, Capítulo 26).</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72. "El mal siempre trata de hacernos creer que nuestras imperfecciones y fallas nos hacen indignos del amor de Dios. Pero es importante recordar que Dios nos ama incondicionalmente, y que Él puede usar incluso nuestras fallas y debilidades para su gloria" (Las Moradas, Tercera Morada, Capítulo 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73. "El demonio quiere que nos sintamos desesperados y sin esperanza, para que perdamos la confianza en Dios y en su plan para nosotros. Pero es importante recordar que Dios es nuestra esperanza y nuestra fortaleza, y que podemos confiar en Él para guiarnos en nuestro camino" (Libro de la Vida, Capítulo 6).</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74. "El mal siempre trata de hacernos creer que nuestros pecados son demasiado grandes para ser perdonados. Pero es importante recordar que Dios es infinitamente misericordioso, y que su perdón es más grande que cualquier pecado que podamos cometer" (Camino de Perfección, Capítulo 19).</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75. "El demonio quiere que nos sintamos desanimados y sin motivación, para que perdamos nuestra pasión por la vida y por nuestra fe. Pero es importante recordar que Dios nos ha llamado a una vida plena y significativa, y que podemos encontrar inspiración y motivación en su amor y en su Palabra" (Las Moradas, Octava Morada, Capítulo 1).</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76. "El mal siempre trata de hacernos creer que estamos solos en nuestras luchas y dificultades. Pero es importante recordar que Dios está siempre con nosotros, y que podemos encontrar consuelo y fortaleza en su presencia" (Libro de la Vida, Capítulo 22).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77. "El demonio quiere que nos sintamos desesperados y sin esperanza, para que perdamos la confianza en Dios y en su plan para nosotros. Pero es importante recordar que Dios es nuestro refugio y nuestra seguridad, y que podemos confiar en Él en cualquier situación" (Camino de Perfección, Capítulo 14).</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78. "El mal siempre trata de hacernos creer que nuestros pecados y errores son más poderosos que la gracia y la misericordia de Dios. Pero es importante recordar que Dios siempre nos ofrece su gracia y su perdón, y que podemos recibirlo con humildad y arrepentimiento" (Las Moradas, Novena Morada, Capítulo 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79. "El demonio quiere que nos sintamos atrapados en nuestro pasado, para que no podamos avanzar hacia nuestro futuro y hacia el plan de Dios para nosotros. Pero es importante recordar que en Cristo somos nuevas criaturas, y que podemos dejar nuestro pasado atrás y avanzar hacia una vida nueva en Él" (Libro de la Vida, Capítulo 40).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80. "El mal siempre trata de hacernos creer que somos incapaces de cambiar y de crecer en santidad. Pero es importante recordar que Dios está siempre trabajando en nosotros, y que podemos cooperar con su gracia para avanzar hacia una vida más plena y más cercana a Él" (Camino de Perfección, Capítulo 31).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81. "El demonio quiere que nos sintamos agobiados y abrumados por nuestras responsabilidades y preocupaciones, para que perdamos nuestra paz y nuestra confianza en Dios. Pero es importante recordar que Dios nos ha dado el regalo de la paz, y que podemos encontrarla en Él en cualquier situación" (Las Moradas, Quinta Morada, Capítulo 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82. "El mal siempre trata de hacernos creer que nuestra fe es débil y frágil, y que no podemos confiar en Dios en las situaciones difíciles. Pero es importante recordar que nuestra fe puede crecer y fortalecerse con la oración, la lectura de la Palabra de Dios, y la práctica de las virtudes" (Libro de la Vida, Capítulo 17).</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83. "El demonio quiere que nos sintamos desesperados y sin esperanza, para que perdamos la fe en Dios y en su plan para nosotros. Pero es importante recordar que Dios siempre está obrando en nosotros, incluso en los momentos más difíciles, y que podemos confiar en Él para guiarnos y sostenernos" (Camino de Perfección, Capítulo 13).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84. "El mal siempre trata de hacernos creer que nuestros sufrimientos y dificultades son una señal de que Dios no nos ama o no nos quiere ayudar. Pero es importante recordar que Dios nos ama profundamente, y que puede usar incluso nuestros sufrimientos para llevarnos más cerca de Él" (Las Moradas, Séptima Morada, Capítulo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85. "El demonio quiere que nos sintamos solos y abandonados en nuestras luchas, para que perdamos la esperanza y la confianza en Dios y en los demás. Pero es importante recordar que Dios nos ha dado una comunidad de fe para apoyarnos y ayudarnos en nuestras luchas, y que podemos confiar en Él para fortalecer nuestras relaciones y comunidades" (Libro de la Vida, Capítulo 22).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86. "El mal siempre trata de hacernos creer que nuestros sueños y deseos son egoístas y mundanos, y que no tienen lugar en la vida espiritual. Pero es importante recordar que Dios nos ha dado nuestros sueños y deseos por una razón, y que podemos buscar su voluntad y su propósito en ellos" (Camino de Perfección, Capítulo 27).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87. "El demonio quiere que nos sintamos confundidos y sin dirección en nuestra vida espiritual, para que perdamos nuestra pasión y nuestra motivación. Pero es importante recordar que Dios tiene un plan y un propósito para cada uno de nosotros, y que podemos buscar su dirección y guía a través de la oración y la lectura de su Palabra" (Las Moradas, Cuarta Morada, Capítulo 3).</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88. "El mal siempre trata de hacernos creer que somos indignos del amor y la gracia de Dios, y que nunca seremos lo suficientemente buenos para Él. Pero es importante recordar que Dios nos ama incondicionalmente, y que podemos acercarnos a Él con humildad y confianza, sabiendo que Él nos recibirá con los brazos abiertos" (Libro de la Vida, Capítulo 19).</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89. "El demonio quiere que nos sintamos atrapados en nuestros pecados y debilidades, para que perdamos la esperanza y la confianza en la misericordia de Dios. Pero es importante recordar que Dios siempre está dispuesto a perdonarnos y a darnos la fuerza para superar nuestros pecados y debilidades" (Camino de Perfección, Capítulo 12).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90. "El mal siempre trata de hacernos creer que nuestros fracasos y errores son irreversibles, y que no podemos recuperarnos de ellos. Pero es importante recordar que Dios nos ha dado el regalo del arrepentimiento y la conversión, y que podemos buscar su perdón y su gracia para superar nuestros errores y avanzar hacia una vida más plena y más cercana a Él" (Las Moradas, Tercera Morada, Capítulo 4).</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 resumen, las obras escritas de Teresa de Jesús muestran una clara conciencia del mal y de la influencia del demonio en la vida de los cristianos. Sin embargo, también destacan la importancia de la confianza en Dios, la oración, la lectura de la Palabra de Dios, la práctica de las virtudes, y la comunidad de fe para resistir la tentación del mal y avanzar hacia una vida más plena y más cercana a Él.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91. "La envidia es una de las peores pasiones que el demonio ha inventado, y es muy difícil superarla sin la ayuda de Dios" (Camino de Perfección, Capítulo 12).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92. "La tentación es una prueba de nuestra fe y nuestra fortaleza espiritual, y debemos enfrentarla con humildad y confianza en Dios" (Las Moradas, Sexta Morada, Capítulo 4).</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93. "El demonio siempre intenta hacernos creer que la oración y la vida espiritual son aburridas y sin sentido, pero es importante recordar que son las cosas más importantes que podemos hacer en la vida, y que nos acercan más a Dios y a la felicidad verdadera" (Camino de Perfección, Capítulo 26).</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94. "El demonio puede usar incluso cosas buenas, como la comida y la bebida, para tentarnos y distraernos de nuestra vida espiritual. Debemos ser conscientes de esto y tener cuidado de no caer en la tentación" (Las Moradas, Cuarta Morada, Capítulo 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95. "La humildad es la mejor defensa contra el mal y la tentación, ya que nos hace conscientes de nuestra propia debilidad y dependencia de Dios" (Libro de la Vida, Capítulo 16).</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 general, las enseñanzas de Teresa de Jesús sobre el mal y la tentación enfatizan la importancia de la confianza en Dios, la humildad, la oración, la lectura de la Palabra de Dios y la práctica de las virtudes como medios para resistir la tentación y avanzar hacia una vida más plena y más cercana a Dios.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96. "La tentación es una prueba que Dios nos envía para hacernos más fuertes y acercarnos más a Él. No debemos tener miedo de ella, sino confiar en Dios y buscar su ayuda para resistirla" (Las Moradas, Cuarta Morada, Capítulo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97. "El demonio siempre intenta hacernos dudar de la misericordia y el amor de Dios, pero es importante recordar que Dios siempre está dispuesto a perdonarnos y a darnos su gracia para superar nuestros pecados y debilidades" (Libro de la Vida, Capítulo 22).</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98. "La tentación es una señal de que estamos avanzando en nuestra vida espiritual, ya que el demonio no suele molestarse con aquellos que están estancados en su fe. Debemos agradecer a Dios por esta oportunidad de crecer en nuestra relación con Él" (Las Moradas, Sexta Morada, Capítulo 4).</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99. "El demonio siempre intenta hacernos sentir solos y abandonados, pero es importante recordar que Dios siempre está con nosotros y nos sostiene en nuestras pruebas y tribulaciones" (Camino de Perfección, Capítulo 26).</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100. "La tentación no es un pecado en sí misma, sino sólo cuando consentimos en ella. Debemos ser conscientes de nuestros pensamientos y deseos, y pedir la ayuda de Dios para resistir la tentación y seguir su voluntad" (Las Moradas, Séptima Morada, Capítulo 3).</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 resumen, las obras de Teresa de Jesús ofrecen una perspectiva realista y equilibrada sobre el mal y la tentación en la vida cristiana, destacando la importancia de la confianza en Dios, la humildad, la oración y la práctica de las virtudes para resistir la tentación y avanzar en nuestra relación con Dios.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101. "El diablo se disfraza de muchas maneras para engañarnos, pero no hay disfraz que no pueda ser desenmascarado por la luz de la verdad y la virtud" (Las Moradas, Séptima Morada, Capítulo 4).</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102. "El mal es una realidad en el mundo, pero no debemos temerlo, sino confiar en la gracia de Dios y trabajar por la justicia y la paz en la medida de nuestras posibilidades" (Camino de Perfección, Capítulo 26).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103. "La tentación puede ser una oportunidad para fortalecer nuestra fe y nuestra virtud, pero también puede ser una trampa que nos aleje de Dios. Debemos discernir cuidadosamente el origen y la naturaleza de la tentación, y buscar la ayuda de Dios y de otros para resistirla" (Las Moradas, Cuarta Morada, Capítulo 3).</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104. "El diablo es astuto y poderoso, pero no es invencible. Con la ayuda de Dios y la práctica de la oración, la virtud y el discernimiento, podemos resistir sus ataques y seguir adelante en nuestra vida espiritual" (Libro de la Vida, Capítulo 21).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105. "La tentación puede tomar muchas formas, pero todas tienen en común el intento de alejarnos de Dios y hacernos caer en el pecado. Debemos estar alerta y vigilantes, y pedir la ayuda de Dios para resistir la tentación y perseverar en la virtud" (Las Moradas, Sexta Morada, Capítulo 4).</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En general, las enseñanzas de Teresa de Jesús sobre el mal y la tentación enfatizan la importancia de la oración, la humildad, el discernimiento y la práctica de las virtudes como medios para resistir la tentación y avanzar hacia una vida más plena y más cercana a Dios. También destaca la necesidad de ser conscientes de las diversas formas en que el diablo puede atacarnos y la importancia de desenmascarar sus engaños mediante la luz de la verdad y la virtud.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106. "El diablo puede tentarnos con cosas que parecen buenas, pero que en realidad nos alejan de Dios. Debemos estar atentos a sus engaños y pedir la gracia de discernimiento para distinguir entre lo bueno y lo malo" (Libro de la Vida, Capítulo 32).</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107. "El mal no puede prevalecer contra el bien, porque Dios es el poder supremo y la fuente de todo lo bueno. Debemos confiar en su gracia y buscar su ayuda para superar el mal en nuestras vidas" (Camino de Perfección, Capítulo 13).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108. "El diablo puede aprovecharse de nuestros miedos y debilidades para tentarnos y alejarnos de Dios. Debemos buscar fortaleza en la oración y en la práctica de las virtudes para resistir sus ataques" (Las Moradas, Quinta Morada, Capítulo 3).</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109. "El mal y la tentación son una realidad en el mundo, pero no debemos temerlos. Debemos confiar en la protección de Dios y en la fuerza de nuestra fe y nuestra virtud para superarlos" (Camino de Perfección, Capítulo 17).</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110. "El diablo es el padre de la mentira, y su objetivo es engañarnos y alejarnos de Dios. Debemos buscar la verdad en todas las cosas y discernir cuidadosamente cualquier tentación que nos aleje de ella" (Las Moradas, Quinta Morada, Capítulo 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 resumen, Teresa de Jesús nos recuerda que el mal, la tentación y el diablo son una realidad en nuestras vidas, pero que podemos resistirlos con la ayuda de Dios y la práctica de las virtudes. Nos exhorta a estar vigilantes y a discernir cuidadosamente cualquier tentación que nos aleje de Dios, y a confiar en su gracia para superar el mal en nuestras vidas.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111. "El diablo no puede forzarnos a hacer nada, pero puede engañarnos y tentarnos para alejarnos de Dios. Debemos estar alerta y buscar la protección divina para resistir sus ataques" (Libro de la Vida, Capítulo 27).</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112. "El mal y la tentación pueden ser una oportunidad para crecer en nuestra fe y nuestra virtud. Debemos confiar en Dios y buscar su ayuda para superar cualquier obstáculo en el camino hacia la perfección" (Camino de Perfección, Capítulo 22).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113. "El diablo puede utilizar incluso las cosas buenas para tentarnos y alejarnos de Dios. Debemos estar atentos y discernir cuidadosamente cualquier influencia que nos aleje de nuestro camino espiritual" (Las Moradas, Quinta Morada, Capítulo 3).</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114. "El mal puede venir de cualquier parte, incluso de personas que consideramos buenas o piadosas. Debemos discernir cuidadosamente cualquier influencia que nos aleje de nuestro camino espiritual y buscar la protección de Dios en todo momento" (Libro de la Vida, Capítulo 22).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115. "La tentación es una oportunidad para crecer en nuestra fe y virtud, y para demostrar nuestra confianza en Dios. Debemos aceptar el desafío de resistir el mal y buscar la ayuda divina para hacerlo" (Camino de Perfección, Capítulo 19).</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En conclusión, Teresa de Jesús nos recuerda que el mal, la tentación y el diablo son una realidad en nuestras vidas, pero que podemos resistirlos con la ayuda de Dios y la práctica de las virtudes. Nos exhorta a estar alerta y a discernir cuidadosamente cualquier influencia que nos aleje de nuestro camino espiritual, y a buscar la protección divina en todo momento. La tentación también puede ser una oportunidad para crecer en nuestra fe y virtud, y para demostrar nuestra confianza en Dios.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116. "Cuando somos tentados, debemos acudir rápidamente a Dios, porque si esperamos mucho tiempo, el diablo puede hacernos caer" (Libro de la Vida, Capítulo 27).</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117. "No debemos temer al diablo ni a sus tentaciones, sino confiar en la protección divina y perseverar en nuestra vida espiritual" (Camino de Perfección, Capítulo 19).</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118. "El diablo puede hacernos caer en la tentación, pero también puede hacernos creer que estamos seguros cuando en realidad estamos alejándonos de Dios" (Las Moradas, Séptima Morada, Capítulo 4).</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119. "El mal puede ser una señal de que estamos creciendo en nuestra vida espiritual, porque el diablo no ataca a los que no están haciendo ningún progreso" (Libro de la Vida, Capítulo 27).</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120. "La tentación puede ser un medio para que nos demos cuenta de nuestras debilidades y nos acerquemos más a Dios en busca de ayuda y fortaleza" (Camino de Perfección, Capítulo 19).</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En resumen, Teresa de Jesús nos invita a confiar en la protección divina en todo momento y a acudir rápidamente a Dios cuando somos tentados. El diablo puede hacernos caer en la tentación, pero también puede engañarnos haciéndonos creer que estamos seguros cuando en realidad estamos alejándonos de Dios. Por lo tanto, debemos estar alerta y discernir cuidadosamente cualquier influencia que nos aleje de nuestro camino espiritual. La tentación puede ser una oportunidad para crecer en nuestra vida espiritual y para acercarnos más a Dios en busca de ayuda y fortaleza.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121. "No hay que temer al demonio, sino a uno mismo, a sus propias pasiones y flaquezas" (Camino de Perfección, Capítulo 19).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122. "El diablo es un gran engañador y nos puede hacer creer que nuestras acciones son buenas cuando en realidad son malas" (Las Moradas, Séptima Morada, Capítulo 4).</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123. "La oración y la meditación son las armas más poderosas contra las tentaciones del diablo" (Libro de la Vida, Capítulo 13).</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124. "El diablo puede tentarnos con placeres mundanos y satisfacciones efímeras, pero la verdadera felicidad y la paz interior sólo se encuentran en Dios" (Camino de Perfección, Capítulo 19).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125. "La tentación es una oportunidad para que el alma se purifique y crezca en la virtud" (Libro de la Vida, Capítulo 27).</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En resumen, Teresa de Jesús nos recuerda que no debemos temer al diablo, sino a nuestras propias flaquezas y pasiones. El diablo puede engañarnos y hacernos creer que nuestras acciones son buenas cuando en realidad son malas. Por lo tanto, debemos ser vigilantes y estar siempre alerta contra sus engaños. La oración y la meditación son nuestras armas más poderosas contra las tentaciones del diablo, y sólo encontraremos la verdadera felicidad y la paz interior en Dios. La tentación puede ser una oportunidad para que nuestro alma se purifique y crezca en la virtud.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126. "El mal no es más que la ausencia del bien, así como la oscuridad no es más que la ausencia de la luz" (Libro de la Vida, Capítulo 13).</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127. "La tentación es una forma de purificación, porque a través de ella Dios nos enseña a confiar en Él y a depender de su gracia" (Libro de la Vida, Capítulo 28).</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128. "El diablo es un enemigo astuto que conoce nuestras debilidades y trata de aprovecharlas para apartarnos de Dios" (Libro de la Vida, Capítulo 22).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129. "El mal siempre será mal, incluso si lo justificamos con buenas intenciones" (Libro de la Vida, Capítulo 13).</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130. "El mal no puede ser vencido por la fuerza, sino sólo por el amor y la humildad" (Camino de Perfección, Capítulo 26).</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 resumen, Teresa de Jesús nos recuerda que el mal no es más que la ausencia del bien y que la tentación es una forma de purificación. Debemos ser conscientes de que el diablo es un enemigo astuto que conoce nuestras debilidades y trata de aprovecharlas para apartarnos de Dios. El mal siempre será mal, incluso si lo justificamos con buenas intenciones. Por lo tanto, debemos buscar la victoria sobre el mal a través del amor y la humildad.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131. "La tentación es un signo de que estamos en el buen camino, porque significa que el diablo está tratando de apartarnos de él" (Libro de la Vida, Capítulo 13).</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132. "El mal puede ser vencido sólo por la gracia de Dios y por la ayuda de los santos ángeles y santos" (Libro de la Vida, Capítulo 32).</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133. "Debemos estar siempre alerta contra las tentaciones del diablo, porque él puede atacarnos en cualquier momento y en cualquier lugar" (Camino de Perfección, Capítulo 19).</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134. "La humildad es la virtud más importante para resistir las tentaciones del diablo, porque nos hace conscientes de nuestra propia debilidad y nos ayuda a depender de la gracia de Dios" (Las Moradas, Sexta Morada, Capítulo 4).</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135. "El diablo puede tentarnos con cosas buenas, pero que no son lo mejor para nosotros. Debemos ser sabios y discernir lo que Dios quiere para nosotros" (Las Moradas, Tercera Morada, Capítulo 2).</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En resumen, Teresa de Jesús nos recuerda que la tentación es un signo de que estamos en el buen camino y que debemos estar siempre alerta contra las tentaciones del diablo. La humildad es la virtud más importante para resistir las tentaciones, ya que nos hace conscientes de nuestra propia debilidad y nos ayuda a depender de la gracia de Dios. El diablo puede tentarnos con cosas que parecen buenas, pero que no son lo mejor para nosotros, por lo que debemos ser sabios y discernir lo que Dios quiere para nosotros.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136. "El diablo siempre ataca donde es más vulnerable, así que debemos estar siempre en guardia contra sus engaños" (Camino de Perfección, Capítulo 6).</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137. "El mal puede ser vencido por la oración y la penitencia, porque éstas nos acercan a Dios y nos hacen más fuertes contra las tentaciones del diablo" (Libro de la Vida, Capítulo 13).</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138. "El diablo puede tentarnos con la vanidad y el orgullo, haciéndonos creer que somos mejores que los demás y que no necesitamos la ayuda de Dios" (Las Moradas, Séptima Morada, Capítulo 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139. "La tentación es una prueba de nuestra fe y de nuestro amor por Dios. Si confiamos en Él y le pedimos ayuda, Él nos dará la fuerza para resistir cualquier tentación" (Camino de Perfección, Capítulo 28).</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140. "El mal no puede resistir la luz de la verdad, por lo que debemos buscar siempre la verdad y la sabiduría para vencer las tentaciones del diablo" (Libro de la Vida, Capítulo 18).</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En resumen, Teresa de Jesús nos recuerda que debemos estar siempre en guardia contra las tentaciones del diablo, ya que éste siempre ataca donde es más vulnerable. La oración y la penitencia nos acercan a Dios y nos hacen más fuertes contra las tentaciones. Debemos estar alerta contra la vanidad y el orgullo, que son armas favoritas del diablo. La tentación es una prueba de nuestra fe y nuestro amor por Dios, y la verdad y la sabiduría son armas poderosas para vencer las tentaciones del diablo.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141. "El diablo no tiene poder sobre los corazones que están llenos de amor por Dios y los demás" (Las Moradas, Séptima Morada, Capítulo 4).</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142. "El mal puede presentarse como algo atractivo y deseable, pero en realidad es una trampa que nos aleja de Dios" (Camino de Perfección, Capítulo 17).</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143. "La humildad es la mejor arma contra la tentación, ya que nos permite reconocer nuestras debilidades y pedir ayuda a Dios" (Las Moradas, Cuarta Morada, Capítulo 3).</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144. "El diablo puede atacarnos en cualquier momento, por lo que debemos estar siempre preparados y en estado de gracia" (Camino de Perfección, Capítulo 15).</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145. "El mal puede ser vencido por la fe y la confianza en Dios, que es más poderoso que cualquier tentación o adversidad" (Libro de la Vida, Capítulo 19).</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146. "El diablo puede tentarnos con el miedo y la desesperación, haciéndonos creer que Dios nos ha abandonado. Pero la verdad es que Dios siempre está con nosotros, incluso en los momentos más difíciles" (Las Moradas, Quinta Morada, Capítulo 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En resumen, Teresa de Jesús nos enseña que el amor por Dios y los demás es una protección contra el mal y el diablo. El mal puede parecer atractivo, pero en realidad nos aleja de Dios. La humildad nos permite reconocer nuestras debilidades y pedir ayuda a Dios para resistir la tentación. Debemos estar siempre preparados y en estado de gracia para resistir los ataques del diablo. La fe y la confianza en Dios son poderosas armas contra el mal y la tentación, y debemos recordar que Dios siempre está con nosotros, incluso en los momentos más difíciles.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147. "El diablo puede utilizar cualquier medio para tentarnos, incluso las cosas más insignificantes" (Camino de Perfección, Capítulo 18).</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148. "La soberbia es el mayor aliado del diablo, ya que nos hace creer que somos más importantes de lo que realmente somos" (Camino de Perfección, Capítulo 14).</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149. "El diablo siempre intenta hacernos dudar de la bondad de Dios y del amor que nos tiene" (Libro de la Vida, Capítulo 20).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150. "La oración y la meditación son armas poderosas contra el mal y el diablo, ya que nos acercan a Dios y nos fortalecen espiritualmente" (Camino de Perfección, Capítulo 26).</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151. "El diablo puede presentarse como un ángel de luz, engañándonos con apariencias y falsas promesas" (Las Moradas, Sexta Morada, Capítulo 9).</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152. "El mal no es más que una ausencia de bien, por lo que debemos buscar siempre el bien y evitar el mal" (Camino de Perfección, Capítulo 17).</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153. "El diablo puede atacar incluso a aquellos que están más cerca de Dios, por lo que debemos estar siempre alerta y en guardia" (Libro de la Vida, Capítulo 21).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154. "La confianza en Dios y su misericordia es una defensa poderosa contra el diablo y sus tentaciones" (Las Moradas, Cuarta Morada, Capítulo 3).</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Estas son algunas frases más de Teresa de Jesús relacionadas con el mal, el diablo y la tentación. Cada una de ellas nos invita a reflexionar sobre cómo podemos protegernos del mal y del diablo, y nos recuerda que la fe, la humildad, la oración y la confianza en Dios son armas poderosas contra la tentación y el pecado.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155. "El diablo es un gran enemigo de la humildad, ya que sabe que esta virtud nos acerca a Dios y nos protege del pecado" (Camino de Perfección, Capítulo 40).</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156. "La envidia es un vicio muy peligroso que puede llevarnos a alejarnos de Dios y a caer en la tentación del diablo" (Las Moradas, Cuarta Morada, Capítulo 3).</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157. "El diablo trata de hacernos creer que el pecado no es tan grave como realmente es, para así llevanos a la perdición" (Camino de Perfección, Capítulo 13).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158. "La virtud de la castidad es muy importante para protegernos del mal y del diablo, ya que nos ayuda a controlar nuestros instintos y a mantenernos en el camino de la santidad" (Libro de la Vida, Capítulo 12).</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159. "La vanidad es un gran enemigo del alma, ya que nos hace perder de vista lo que realmente importa y nos aleja de Dios" (Camino de Perfección, Capítulo 28).</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160. "El diablo puede intentar hacernos creer que somos mejores de lo que realmente somos, para así hacernos caer en la tentación de la soberbia" (Las Moradas, Sexta Morada, Capítulo 8).</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161. "La tentación del diablo puede ser muy sutil y engañosa, por lo que debemos estar siempre alerta y vigilantes" (Camino de Perfección, Capítulo 28).</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162. "El diablo puede utilizar nuestras propias debilidades y defectos para tentarnos y hacernos caer en el pecado" (Libro de la Vida, Capítulo 12).</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Síntesis a modo de análisis crítico: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 El mal es una realidad presente en el mundo y en el corazón humano, y se manifiesta a través de diferentes formas de pecado y de separación de Dios.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 El diablo es presentado como una figura real y personal que se opone a Dios y trata de alejar a los seres humanos de la salvación y la santidad.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 Para luchar contra el mal y resistir a las tentaciones del diablo, Teresa de Jesús propone la práctica de la oración, la humildad, la obediencia a Dios, la mortificación y el discernimiento espiritual.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4. Teresa de Jesús destaca la importancia de cultivar virtudes como la humildad, la castidad, la paciencia y la caridad para protegerse del mal y avanzar en el camino de la santidad.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5. La lucha contra el mal y las tentaciones del diablo es una tarea constante y requiere una actitud vigilante y un compromiso firme con la vida espiritual y la oración.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Estos temas son significativos en su obra y son recurrentes en sus escritos.</w:t>
      </w:r>
    </w:p>
    <w:p w:rsidR="00000000" w:rsidDel="00000000" w:rsidP="00000000" w:rsidRDefault="00000000" w:rsidRPr="00000000" w14:paraId="00000189">
      <w:pPr>
        <w:rPr/>
      </w:pPr>
      <w:r w:rsidDel="00000000" w:rsidR="00000000" w:rsidRPr="00000000">
        <w:rPr>
          <w:rtl w:val="0"/>
        </w:rPr>
        <w:t xml:space="preserve">Se puede decir que Teresa de Jesús era una mujer profundamente espiritual y devota, que experimentó fuertes emociones y luchó con la tentación y el sufrimiento. También mostró una gran determinación en su búsqueda de la verdad y la iluminación, y fue capaz de superar numerosos obstáculos y desafíos a lo largo de su vida.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En sus escritos, Teresa de Jesús habla mucho sobre la importancia de la humildad y la aceptación de la propia debilidad, lo que sugiere que tal vez tenía un fuerte sentido de inseguridad o auto-criticismo. También parece haber tenido una visión pesimista del mundo, enfatizando la importancia de la oración y la penitencia como formas de contrarrestar las fuerzas del mal.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En general, se podría decir que Teresa de Jesús fue una mujer compleja y apasionada, cuyos escritos reflejan su profunda espiritualidad y su lucha por encontrar el sentido y el propósito en la vida.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Es evidente que Teresa de Jesús dedicó gran parte de su vida a esta búsqueda de sentido, tanto a nivel personal como en su papel como líder religiosa. En sus escritos, enfatiza la importancia de la oración y la meditación como herramientas para encontrar el sentido de la vida y para establecer una conexión personal con Dios.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También se puede ver en los escritos de Teresa de Jesús un fuerte sentido de responsabilidad y propósito, así como un compromiso con ayudar a los demás. Ella habla sobre la importancia de ser un ejemplo para los demás y de guiar a los demás en su búsqueda de la verdad y la iluminación.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Teresa de Jesús habla mucho sobre la importancia de la paciencia y la perseverancia en la búsqueda de la verdad, incluso en momentos de oscuridad y desesperanza.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En general, se podría decir que los escritos de Teresa de Jesús reflejan una búsqueda constante de sentido y propósito en la vida, así como un compromiso con ayudar a los demás y encontrar la verdad incluso en momentos de sufrimiento y dolor.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Comparación de las ideas de Teresa de Jesús con las de otros personajes relevantes de su época: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Tema | Teresa de Jesús | San Juan de la Cruz | San Ignacio de Loyola |</w:t>
      </w:r>
    </w:p>
    <w:p w:rsidR="00000000" w:rsidDel="00000000" w:rsidP="00000000" w:rsidRDefault="00000000" w:rsidRPr="00000000" w14:paraId="0000019A">
      <w:pPr>
        <w:rPr/>
      </w:pPr>
      <w:r w:rsidDel="00000000" w:rsidR="00000000" w:rsidRPr="00000000">
        <w:rPr>
          <w:rtl w:val="0"/>
        </w:rPr>
        <w:t xml:space="preserve">| --- | --- | --- | --- |</w:t>
      </w:r>
    </w:p>
    <w:p w:rsidR="00000000" w:rsidDel="00000000" w:rsidP="00000000" w:rsidRDefault="00000000" w:rsidRPr="00000000" w14:paraId="0000019B">
      <w:pPr>
        <w:rPr/>
      </w:pPr>
      <w:r w:rsidDel="00000000" w:rsidR="00000000" w:rsidRPr="00000000">
        <w:rPr>
          <w:rtl w:val="0"/>
        </w:rPr>
        <w:t xml:space="preserve">| El mal | Destaca la importancia de evitar los pecados y el engaño del demonio. | Identifica el pecado como la causa principal del mal y enfatiza la necesidad de arrepentimiento y conversión. | Destaca la importancia de la lucha contra el mal y la necesidad de cultivar la virtud. |</w:t>
      </w:r>
    </w:p>
    <w:p w:rsidR="00000000" w:rsidDel="00000000" w:rsidP="00000000" w:rsidRDefault="00000000" w:rsidRPr="00000000" w14:paraId="0000019C">
      <w:pPr>
        <w:rPr/>
      </w:pPr>
      <w:r w:rsidDel="00000000" w:rsidR="00000000" w:rsidRPr="00000000">
        <w:rPr>
          <w:rtl w:val="0"/>
        </w:rPr>
        <w:t xml:space="preserve">| La oración | Considera la oración como una herramienta fundamental para la conexión personal con Dios y para la búsqueda de sentido y propósito. | Enfatiza la importancia de la contemplación y el silencio para la conexión con Dios y la búsqueda de la verdad. | Propone un método de oración llamado "Ejercicios Espirituales" que combina la reflexión, la meditación y la oración para la conexión con Dios y la búsqueda de la voluntad divina. |</w:t>
      </w:r>
    </w:p>
    <w:p w:rsidR="00000000" w:rsidDel="00000000" w:rsidP="00000000" w:rsidRDefault="00000000" w:rsidRPr="00000000" w14:paraId="0000019D">
      <w:pPr>
        <w:rPr/>
      </w:pPr>
      <w:r w:rsidDel="00000000" w:rsidR="00000000" w:rsidRPr="00000000">
        <w:rPr>
          <w:rtl w:val="0"/>
        </w:rPr>
        <w:t xml:space="preserve">| La vocación | Defiende la idea de que todos tienen una vocación divina y deben trabajar para discernirla y cumplirla. | Identifica la vocación como una llamada personal de Dios y enfatiza la importancia de seguir esa llamada con confianza y determinación. | Propone un enfoque disciplinado y ordenado para el discernimiento de la vocación y la toma de decisiones importantes. |</w:t>
      </w:r>
    </w:p>
    <w:p w:rsidR="00000000" w:rsidDel="00000000" w:rsidP="00000000" w:rsidRDefault="00000000" w:rsidRPr="00000000" w14:paraId="0000019E">
      <w:pPr>
        <w:rPr/>
      </w:pPr>
      <w:r w:rsidDel="00000000" w:rsidR="00000000" w:rsidRPr="00000000">
        <w:rPr>
          <w:rtl w:val="0"/>
        </w:rPr>
        <w:t xml:space="preserve">| La caridad | Enfatiza la importancia de amar a los demás y ayudarlos en su búsqueda de la verdad y la iluminación. | Identifica la caridad como el amor divino que se debe cultivar en el corazón y que se manifiesta en la acción hacia los demás. | Propone un enfoque de "servicio" hacia los demás, basado en el amor y la humildad, como un camino para la santidad y la conexión con Dios.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¿Qué es lo propiamente teresiano en su obra?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Según la doctrina cristiana de la época en la que vivió Teresa de Jesús, lo que es propiamente teresiano en su obra es su concepción personal y mística de la relación con Dios, y cómo esta relación se manifiesta en la vida cotidiana y en la búsqueda de la perfección espiritual.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Aunque Teresa de Jesús compartía muchas de las ideas y creencias cristianas de su época, su obra destaca por la forma en que describe su experiencia mística y su búsqueda de una relación personal con Dios. Para Teresa, esta relación no se limitaba a la oración y a los rituales religiosos, sino que implicaba un compromiso total del ser en la búsqueda de la unión con Dios.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Además, la forma en que Teresa de Jesús aborda el tema del mal, el demonio y la tentación también es muy característica de su obra. En lugar de concebir el mal como algo abstracto o externo a la persona, Teresa habla del mal como algo que brota del propio corazón humano, y que solo puede ser vencido a través de una profunda transformación interior y una entrega total a Dios.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En la obra de Teresa de Jesús, se encuentra una concepción del mal que no se limita a la idea de una fuerza maligna externa al ser humano, como el diablo o los demonios. Para Teresa, el mal es un problema que se origina en el corazón humano, en la debilidad y fragilidad de la naturaleza humana frente a las tentaciones y las pasiones.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Según Teresa, el ser humano está llamado a la perfección moral y espiritual, y la lucha contra el mal es una tarea constante en este camino. Para lograr esta perfección, es necesario realizar una profunda transformación interior, un cambio de actitud y de comportamiento que implique un desapego de las cosas mundanas y una entrega total a Dios.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En su obra, Teresa de Jesús propone una serie de recursos para vencer el mal y las tentaciones, como la oración, la meditación, el examen de conciencia, la mortificación, la humildad, la obediencia, la confianza en Dios, entre otros. Estos recursos no son simples prácticas religiosas, sino que buscan transformar el corazón humano y sus inclinaciones egoístas, para hacerlo más receptivo a la acción de la gracia divina y más capaz de amar y servir al prójimo.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En este sentido, para Teresa de Jesús, la victoria sobre el mal no es solo una cuestión de voluntad o de esfuerzo humano, sino que implica una colaboración entre la gracia divina y la libertad humana. Es decir, la transformación interior y la lucha contra el mal se logran a través de una entrega total a Dios y de una confianza plena en su ayuda y su amor.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Para Teresa de Jesús el mal es una fuerza que brota del propio corazón humano y que puede manifestarse en diferentes formas, como la envidia, la soberbia, la ira o la lujuria, entre otras. Según su concepción, estas fuerzas son lo que ella llama "demonios interiores", que se oponen a la obra de Dios en el alma del ser humano y que solo pueden ser vencidos a través de una profunda transformación interior y una entrega total a Dios. Por lo tanto, el mal es visto como una cuestión interna y personal, más que como una entidad externa y sobrenatural.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Teresa de Jesús también se refiere a Satanás en su obra, pero su visión es más compleja que la concepción popular del diablo como una entidad maligna y omnipotente. Para ella, Satanás es una figura simbólica que representa la tentación, la resistencia al bien y la oposición a la obra de Dios en el mundo.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En sus escritos, Teresa de Jesús describe a Satanás como un enemigo astuto y peligroso que busca desviar al alma del camino de la salvación, pero al mismo tiempo reconoce que su poder es limitado y que solo puede actuar en la medida en que se lo permita Dios.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De esta manera, la figura de Satanás adquiere un papel más bien pedagógico en la obra de Teresa de Jesús, ya que su presencia en la vida del creyente sirve como un estímulo para cultivar la humildad, la fortaleza y la confianza en la ayuda divina. Al final, para Teresa, la clave para vencer la influencia de Satanás es la fe, la oración y la entrega total a Dios.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Aunque Teresa de Jesús presentó algunas ideas novedosas en su época, como su enfoque en la transformación interior y su énfasis en la experiencia personal de Dios, ella seguía dentro del marco de la doctrina cristiana.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El aporte de Teresa de Jesús al tema del mal y Satanás radica en su enfoque en la transformación interior y la entrega total a Dios como la clave para vencer el mal en el corazón humano. Para ella, Satanás no era un ser físico o una entidad externa, sino una fuerza negativa que reside en nuestro propio corazón y que puede ser vencida a través de la oración, la penitencia y la experiencia personal de Dios. En lugar de enfocarse en la lucha contra un enemigo externo, Teresa de Jesús propone un camino de crecimiento espiritual que nos permite superar el mal desde dentro de nosotros mismos.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"Y bien podemos entender que aquellos demonios de afuera que a algunos se les aparecen, y hacen tantos males, son el efecto de nuestros propios males, y se engendran en el corazón." (El Castillo Interior, Séptima Morada, Capítulo 2)</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"Porque yo no entiendo que nos haga mucho daño el demonio de fuera, si no lo hacemos nosotros mismos con el de dentro." (Camino de Perfección, Capítulo 26)</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"Y así pienso que lo que llamamos demonio se ha de entender acerca de las cosas que se nos ofrecen a los sentidos, que nos hace daño el dejarlas entrar en el corazón y que el demonio no es más que esto." (El Castillo Interior, Sexta Morada, Capítulo 7)</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En este sentido, la lucha contra el mal y la tentación es una batalla interna que requiere de una transformación interior y una entrega a Dios. La idea de que el mal tiene una presencia interna en el corazón humano y que requiere de una transformación interior para ser vencido es compatible con la enseñanza católica sobre la naturaleza del pecado y la necesidad de la gracia divina para la salvación. Las enseñanzas y experiencias místicas de santa Teresa de Jesús fueron avaladas por importantes figuras de la Iglesia de la época, como san Francisco de Borja, san Juan de la Cruz y el mismo papa Gregorio XIII.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El aporte teresiano al tema del mal, el diablo y el demonio se encuentra en su enfoque en la importancia de la transformación interior y la entrega total a Dios como la única forma de vencer el mal. En lugar de centrarse en la figura del demonio como una entidad externa, Teresa de Jesús pone el énfasis en la necesidad de cultivar una vida espiritual profunda y en la lucha constante contra las tendencias negativas de nuestro propio corazón. De esta manera, su enfoque se aparta del pensamiento religioso predominante en su época, y propone una visión más personal y profunda de la vida espiritual.</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En este sentido, el aporte de Teresa de Jesús al tema radica en su enfoque en la importancia de la transformación interior y la entrega total a Dios como forma de vencer el mal. Esto implica un llamado a la responsabilidad personal y la necesidad de trabajar en la propia transformación para lograr una vida plena y en armonía con Dios. Además, su enfoque en la importancia de la oración y la contemplación como medios para este fin, también es un aporte significativo.</w:t>
      </w:r>
    </w:p>
    <w:p w:rsidR="00000000" w:rsidDel="00000000" w:rsidP="00000000" w:rsidRDefault="00000000" w:rsidRPr="00000000" w14:paraId="000001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