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D4B3" w14:textId="77777777" w:rsidR="008F6EDA" w:rsidRDefault="008F6EDA" w:rsidP="008F6E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F6ED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CCNA </w:t>
      </w:r>
      <w:r w:rsidR="001B14F3" w:rsidRPr="008F6ED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OSPF</w:t>
      </w:r>
      <w:r w:rsidRPr="008F6ED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LAB PRACTICE</w:t>
      </w:r>
    </w:p>
    <w:p w14:paraId="1C9EAFAC" w14:textId="77777777" w:rsidR="008F6EDA" w:rsidRPr="00A85613" w:rsidRDefault="008F6EDA" w:rsidP="008F6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85613">
        <w:rPr>
          <w:rFonts w:ascii="Times New Roman" w:hAnsi="Times New Roman" w:cs="Times New Roman"/>
          <w:color w:val="FF0000"/>
          <w:sz w:val="28"/>
          <w:szCs w:val="28"/>
          <w:lang w:val="en-US"/>
        </w:rPr>
        <w:t>Network Diagram</w:t>
      </w:r>
    </w:p>
    <w:p w14:paraId="0EC60865" w14:textId="77777777" w:rsidR="008F6EDA" w:rsidRDefault="008F6EDA" w:rsidP="008F6E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5000D" wp14:editId="518F9E7B">
            <wp:extent cx="6486525" cy="440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P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2ED" w14:textId="77777777" w:rsidR="008F6EDA" w:rsidRDefault="008F6EDA" w:rsidP="008F6E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91CB1" w14:textId="77777777" w:rsidR="008F6EDA" w:rsidRDefault="008F6EDA" w:rsidP="008F6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Packet Tracer Set Up</w:t>
      </w:r>
    </w:p>
    <w:p w14:paraId="47BE9009" w14:textId="77777777" w:rsidR="008F6EDA" w:rsidRPr="008F6EDA" w:rsidRDefault="008F6EDA" w:rsidP="008F6E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BFB186" wp14:editId="0E0A172F">
            <wp:extent cx="6645910" cy="3283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8C06" w14:textId="77777777" w:rsidR="008F6EDA" w:rsidRDefault="008F6EDA" w:rsidP="008F6E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0AB75" w14:textId="77777777" w:rsidR="0063454A" w:rsidRPr="008F6EDA" w:rsidRDefault="0063454A" w:rsidP="008F6E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E62EB" w14:textId="77777777" w:rsidR="008F6EDA" w:rsidRDefault="0063454A">
      <w:pPr>
        <w:rPr>
          <w:lang w:val="en-US"/>
        </w:rPr>
      </w:pPr>
      <w:r>
        <w:rPr>
          <w:lang w:val="en-US"/>
        </w:rPr>
        <w:lastRenderedPageBreak/>
        <w:t>Port IP Address</w:t>
      </w:r>
    </w:p>
    <w:p w14:paraId="2C75D326" w14:textId="77777777" w:rsidR="0063454A" w:rsidRDefault="0063454A" w:rsidP="0063454A">
      <w:pPr>
        <w:ind w:firstLine="720"/>
        <w:rPr>
          <w:lang w:val="en-US"/>
        </w:rPr>
      </w:pPr>
      <w:r>
        <w:rPr>
          <w:lang w:val="en-US"/>
        </w:rPr>
        <w:t>Configure ports as below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2976"/>
        <w:gridCol w:w="2694"/>
      </w:tblGrid>
      <w:tr w:rsidR="0063454A" w14:paraId="1ED076B0" w14:textId="77777777" w:rsidTr="0063454A">
        <w:tc>
          <w:tcPr>
            <w:tcW w:w="3119" w:type="dxa"/>
          </w:tcPr>
          <w:p w14:paraId="3F322EE6" w14:textId="77777777" w:rsidR="0063454A" w:rsidRDefault="0063454A" w:rsidP="00634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2976" w:type="dxa"/>
          </w:tcPr>
          <w:p w14:paraId="033DFC15" w14:textId="77777777" w:rsidR="0063454A" w:rsidRDefault="0063454A" w:rsidP="00634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2694" w:type="dxa"/>
          </w:tcPr>
          <w:p w14:paraId="7BFC72E3" w14:textId="77777777" w:rsidR="0063454A" w:rsidRDefault="0063454A" w:rsidP="00634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</w:tr>
      <w:tr w:rsidR="0063454A" w14:paraId="14EFF851" w14:textId="77777777" w:rsidTr="0063454A">
        <w:tc>
          <w:tcPr>
            <w:tcW w:w="3119" w:type="dxa"/>
          </w:tcPr>
          <w:p w14:paraId="3E661109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R1</w:t>
            </w:r>
          </w:p>
        </w:tc>
        <w:tc>
          <w:tcPr>
            <w:tcW w:w="2976" w:type="dxa"/>
          </w:tcPr>
          <w:p w14:paraId="6CA84A9A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G0/0/0</w:t>
            </w:r>
          </w:p>
        </w:tc>
        <w:tc>
          <w:tcPr>
            <w:tcW w:w="2694" w:type="dxa"/>
          </w:tcPr>
          <w:p w14:paraId="0F42E8F7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192.168.1.1/24</w:t>
            </w:r>
          </w:p>
        </w:tc>
      </w:tr>
      <w:tr w:rsidR="0063454A" w14:paraId="5F449605" w14:textId="77777777" w:rsidTr="0063454A">
        <w:tc>
          <w:tcPr>
            <w:tcW w:w="3119" w:type="dxa"/>
          </w:tcPr>
          <w:p w14:paraId="5515F1D3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R1</w:t>
            </w:r>
          </w:p>
        </w:tc>
        <w:tc>
          <w:tcPr>
            <w:tcW w:w="2976" w:type="dxa"/>
          </w:tcPr>
          <w:p w14:paraId="45EB008C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S0/2/0</w:t>
            </w:r>
          </w:p>
        </w:tc>
        <w:tc>
          <w:tcPr>
            <w:tcW w:w="2694" w:type="dxa"/>
          </w:tcPr>
          <w:p w14:paraId="6380CCFB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192.168.2.1/24</w:t>
            </w:r>
          </w:p>
        </w:tc>
      </w:tr>
      <w:tr w:rsidR="0063454A" w14:paraId="7B59675A" w14:textId="77777777" w:rsidTr="0063454A">
        <w:tc>
          <w:tcPr>
            <w:tcW w:w="3119" w:type="dxa"/>
          </w:tcPr>
          <w:p w14:paraId="653C19AD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R1</w:t>
            </w:r>
          </w:p>
        </w:tc>
        <w:tc>
          <w:tcPr>
            <w:tcW w:w="2976" w:type="dxa"/>
          </w:tcPr>
          <w:p w14:paraId="4DB1F636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Loopback1</w:t>
            </w:r>
          </w:p>
        </w:tc>
        <w:tc>
          <w:tcPr>
            <w:tcW w:w="2694" w:type="dxa"/>
          </w:tcPr>
          <w:p w14:paraId="3F3F52D4" w14:textId="77777777" w:rsidR="0063454A" w:rsidRPr="00D25E4B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D25E4B">
              <w:rPr>
                <w:color w:val="FF0000"/>
                <w:lang w:val="en-US"/>
              </w:rPr>
              <w:t>1.1.1.1/32</w:t>
            </w:r>
          </w:p>
        </w:tc>
      </w:tr>
      <w:tr w:rsidR="0063454A" w14:paraId="365F06E5" w14:textId="77777777" w:rsidTr="0063454A">
        <w:tc>
          <w:tcPr>
            <w:tcW w:w="3119" w:type="dxa"/>
          </w:tcPr>
          <w:p w14:paraId="2FDEEDD1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R2</w:t>
            </w:r>
          </w:p>
        </w:tc>
        <w:tc>
          <w:tcPr>
            <w:tcW w:w="2976" w:type="dxa"/>
          </w:tcPr>
          <w:p w14:paraId="16564A2A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G0/0/0/0</w:t>
            </w:r>
          </w:p>
        </w:tc>
        <w:tc>
          <w:tcPr>
            <w:tcW w:w="2694" w:type="dxa"/>
          </w:tcPr>
          <w:p w14:paraId="0767DB91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200.65.100.253/30</w:t>
            </w:r>
          </w:p>
        </w:tc>
      </w:tr>
      <w:tr w:rsidR="0063454A" w14:paraId="79CBEA60" w14:textId="77777777" w:rsidTr="0063454A">
        <w:tc>
          <w:tcPr>
            <w:tcW w:w="3119" w:type="dxa"/>
          </w:tcPr>
          <w:p w14:paraId="76984206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R2</w:t>
            </w:r>
          </w:p>
        </w:tc>
        <w:tc>
          <w:tcPr>
            <w:tcW w:w="2976" w:type="dxa"/>
          </w:tcPr>
          <w:p w14:paraId="4A29E148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S0/2/0</w:t>
            </w:r>
          </w:p>
        </w:tc>
        <w:tc>
          <w:tcPr>
            <w:tcW w:w="2694" w:type="dxa"/>
          </w:tcPr>
          <w:p w14:paraId="43B45FCC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192.168.2.2/24</w:t>
            </w:r>
          </w:p>
        </w:tc>
      </w:tr>
      <w:tr w:rsidR="0063454A" w14:paraId="16C94078" w14:textId="77777777" w:rsidTr="0063454A">
        <w:tc>
          <w:tcPr>
            <w:tcW w:w="3119" w:type="dxa"/>
          </w:tcPr>
          <w:p w14:paraId="1EEB59D7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R2</w:t>
            </w:r>
          </w:p>
        </w:tc>
        <w:tc>
          <w:tcPr>
            <w:tcW w:w="2976" w:type="dxa"/>
          </w:tcPr>
          <w:p w14:paraId="45E25569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S0/2/1</w:t>
            </w:r>
          </w:p>
        </w:tc>
        <w:tc>
          <w:tcPr>
            <w:tcW w:w="2694" w:type="dxa"/>
          </w:tcPr>
          <w:p w14:paraId="16F381DA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D25E4B">
              <w:rPr>
                <w:color w:val="00B050"/>
                <w:lang w:val="en-US"/>
              </w:rPr>
              <w:t>192.168.3.2/24</w:t>
            </w:r>
          </w:p>
        </w:tc>
      </w:tr>
      <w:tr w:rsidR="0063454A" w14:paraId="455611BC" w14:textId="77777777" w:rsidTr="0063454A">
        <w:tc>
          <w:tcPr>
            <w:tcW w:w="3119" w:type="dxa"/>
          </w:tcPr>
          <w:p w14:paraId="41BAFEE1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R3</w:t>
            </w:r>
          </w:p>
        </w:tc>
        <w:tc>
          <w:tcPr>
            <w:tcW w:w="2976" w:type="dxa"/>
          </w:tcPr>
          <w:p w14:paraId="3DD0DBEC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G0/0/0</w:t>
            </w:r>
          </w:p>
        </w:tc>
        <w:tc>
          <w:tcPr>
            <w:tcW w:w="2694" w:type="dxa"/>
          </w:tcPr>
          <w:p w14:paraId="1091D2F1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192.168.5.3/24</w:t>
            </w:r>
          </w:p>
        </w:tc>
      </w:tr>
      <w:tr w:rsidR="0063454A" w14:paraId="36F7DEA8" w14:textId="77777777" w:rsidTr="0063454A">
        <w:tc>
          <w:tcPr>
            <w:tcW w:w="3119" w:type="dxa"/>
          </w:tcPr>
          <w:p w14:paraId="11F33D41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R3</w:t>
            </w:r>
          </w:p>
        </w:tc>
        <w:tc>
          <w:tcPr>
            <w:tcW w:w="2976" w:type="dxa"/>
          </w:tcPr>
          <w:p w14:paraId="3B81A5EE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G0/0/1</w:t>
            </w:r>
          </w:p>
        </w:tc>
        <w:tc>
          <w:tcPr>
            <w:tcW w:w="2694" w:type="dxa"/>
          </w:tcPr>
          <w:p w14:paraId="77C76197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192.168.4.3/24</w:t>
            </w:r>
          </w:p>
        </w:tc>
      </w:tr>
      <w:tr w:rsidR="0063454A" w14:paraId="24BBAD1A" w14:textId="77777777" w:rsidTr="0063454A">
        <w:tc>
          <w:tcPr>
            <w:tcW w:w="3119" w:type="dxa"/>
          </w:tcPr>
          <w:p w14:paraId="5E25B629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R3</w:t>
            </w:r>
          </w:p>
        </w:tc>
        <w:tc>
          <w:tcPr>
            <w:tcW w:w="2976" w:type="dxa"/>
          </w:tcPr>
          <w:p w14:paraId="67CA28A5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S0/1/0</w:t>
            </w:r>
          </w:p>
        </w:tc>
        <w:tc>
          <w:tcPr>
            <w:tcW w:w="2694" w:type="dxa"/>
          </w:tcPr>
          <w:p w14:paraId="51863568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192.168.3.3/24</w:t>
            </w:r>
          </w:p>
        </w:tc>
      </w:tr>
      <w:tr w:rsidR="0063454A" w14:paraId="3577EF2A" w14:textId="77777777" w:rsidTr="0063454A">
        <w:tc>
          <w:tcPr>
            <w:tcW w:w="3119" w:type="dxa"/>
          </w:tcPr>
          <w:p w14:paraId="4EEC7B83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R3</w:t>
            </w:r>
          </w:p>
        </w:tc>
        <w:tc>
          <w:tcPr>
            <w:tcW w:w="2976" w:type="dxa"/>
          </w:tcPr>
          <w:p w14:paraId="614B2BDA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Loopback 3</w:t>
            </w:r>
          </w:p>
        </w:tc>
        <w:tc>
          <w:tcPr>
            <w:tcW w:w="2694" w:type="dxa"/>
          </w:tcPr>
          <w:p w14:paraId="1BDE2D2E" w14:textId="77777777" w:rsidR="0063454A" w:rsidRPr="00D25E4B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D25E4B">
              <w:rPr>
                <w:color w:val="7030A0"/>
                <w:lang w:val="en-US"/>
              </w:rPr>
              <w:t>3.3.3.3/32</w:t>
            </w:r>
          </w:p>
        </w:tc>
      </w:tr>
      <w:tr w:rsidR="0063454A" w14:paraId="1453CFED" w14:textId="77777777" w:rsidTr="0063454A">
        <w:tc>
          <w:tcPr>
            <w:tcW w:w="3119" w:type="dxa"/>
          </w:tcPr>
          <w:p w14:paraId="551EF39A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R4</w:t>
            </w:r>
          </w:p>
        </w:tc>
        <w:tc>
          <w:tcPr>
            <w:tcW w:w="2976" w:type="dxa"/>
          </w:tcPr>
          <w:p w14:paraId="1F743084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G0/0/0</w:t>
            </w:r>
          </w:p>
        </w:tc>
        <w:tc>
          <w:tcPr>
            <w:tcW w:w="2694" w:type="dxa"/>
          </w:tcPr>
          <w:p w14:paraId="4775FC10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192.168.5.4/24</w:t>
            </w:r>
          </w:p>
        </w:tc>
      </w:tr>
      <w:tr w:rsidR="0063454A" w14:paraId="59E376E3" w14:textId="77777777" w:rsidTr="0063454A">
        <w:tc>
          <w:tcPr>
            <w:tcW w:w="3119" w:type="dxa"/>
          </w:tcPr>
          <w:p w14:paraId="6E5C6FF7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R4</w:t>
            </w:r>
          </w:p>
        </w:tc>
        <w:tc>
          <w:tcPr>
            <w:tcW w:w="2976" w:type="dxa"/>
          </w:tcPr>
          <w:p w14:paraId="6B4051C3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G0/0/1</w:t>
            </w:r>
          </w:p>
        </w:tc>
        <w:tc>
          <w:tcPr>
            <w:tcW w:w="2694" w:type="dxa"/>
          </w:tcPr>
          <w:p w14:paraId="1D8D8992" w14:textId="77777777" w:rsidR="0063454A" w:rsidRPr="00D25E4B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192.168.6.4/24</w:t>
            </w:r>
          </w:p>
        </w:tc>
      </w:tr>
      <w:tr w:rsidR="0063454A" w14:paraId="74BE481B" w14:textId="77777777" w:rsidTr="0063454A">
        <w:tc>
          <w:tcPr>
            <w:tcW w:w="3119" w:type="dxa"/>
          </w:tcPr>
          <w:p w14:paraId="0654BBEF" w14:textId="77777777" w:rsid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R4</w:t>
            </w:r>
          </w:p>
        </w:tc>
        <w:tc>
          <w:tcPr>
            <w:tcW w:w="2976" w:type="dxa"/>
          </w:tcPr>
          <w:p w14:paraId="7BBA6EA7" w14:textId="77777777" w:rsid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Loopback4</w:t>
            </w:r>
          </w:p>
        </w:tc>
        <w:tc>
          <w:tcPr>
            <w:tcW w:w="2694" w:type="dxa"/>
          </w:tcPr>
          <w:p w14:paraId="3A33EAAA" w14:textId="77777777" w:rsid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4.4.4.4/32</w:t>
            </w:r>
          </w:p>
        </w:tc>
      </w:tr>
      <w:tr w:rsidR="0063454A" w14:paraId="0F3E24F9" w14:textId="77777777" w:rsidTr="0063454A">
        <w:tc>
          <w:tcPr>
            <w:tcW w:w="3119" w:type="dxa"/>
          </w:tcPr>
          <w:p w14:paraId="42E13788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R5</w:t>
            </w:r>
          </w:p>
        </w:tc>
        <w:tc>
          <w:tcPr>
            <w:tcW w:w="2976" w:type="dxa"/>
          </w:tcPr>
          <w:p w14:paraId="551C42D5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G0/0/0</w:t>
            </w:r>
          </w:p>
        </w:tc>
        <w:tc>
          <w:tcPr>
            <w:tcW w:w="2694" w:type="dxa"/>
          </w:tcPr>
          <w:p w14:paraId="383CCAD5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192.168.5.5/24</w:t>
            </w:r>
          </w:p>
        </w:tc>
      </w:tr>
      <w:tr w:rsidR="0063454A" w14:paraId="10009E5A" w14:textId="77777777" w:rsidTr="0063454A">
        <w:tc>
          <w:tcPr>
            <w:tcW w:w="3119" w:type="dxa"/>
          </w:tcPr>
          <w:p w14:paraId="5E1D24E5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R5</w:t>
            </w:r>
          </w:p>
        </w:tc>
        <w:tc>
          <w:tcPr>
            <w:tcW w:w="2976" w:type="dxa"/>
          </w:tcPr>
          <w:p w14:paraId="1F1D4720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G0/0/1</w:t>
            </w:r>
          </w:p>
        </w:tc>
        <w:tc>
          <w:tcPr>
            <w:tcW w:w="2694" w:type="dxa"/>
          </w:tcPr>
          <w:p w14:paraId="413E599C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192.168.6.5/24</w:t>
            </w:r>
          </w:p>
        </w:tc>
      </w:tr>
      <w:tr w:rsidR="0063454A" w14:paraId="04CDD7B7" w14:textId="77777777" w:rsidTr="0063454A">
        <w:tc>
          <w:tcPr>
            <w:tcW w:w="3119" w:type="dxa"/>
          </w:tcPr>
          <w:p w14:paraId="02C78CA9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R5</w:t>
            </w:r>
          </w:p>
        </w:tc>
        <w:tc>
          <w:tcPr>
            <w:tcW w:w="2976" w:type="dxa"/>
          </w:tcPr>
          <w:p w14:paraId="3C6BD815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Loopback</w:t>
            </w:r>
            <w:r w:rsidRPr="0063454A">
              <w:rPr>
                <w:color w:val="7030A0"/>
                <w:lang w:val="en-US"/>
              </w:rPr>
              <w:t>5</w:t>
            </w:r>
          </w:p>
        </w:tc>
        <w:tc>
          <w:tcPr>
            <w:tcW w:w="2694" w:type="dxa"/>
          </w:tcPr>
          <w:p w14:paraId="104D6950" w14:textId="77777777" w:rsidR="0063454A" w:rsidRPr="0063454A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3454A">
              <w:rPr>
                <w:color w:val="7030A0"/>
                <w:lang w:val="en-US"/>
              </w:rPr>
              <w:t>5.5.5.5/32</w:t>
            </w:r>
          </w:p>
        </w:tc>
      </w:tr>
      <w:tr w:rsidR="0063454A" w14:paraId="03C29011" w14:textId="77777777" w:rsidTr="0063454A">
        <w:tc>
          <w:tcPr>
            <w:tcW w:w="3119" w:type="dxa"/>
          </w:tcPr>
          <w:p w14:paraId="67D93D0D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R</w:t>
            </w:r>
            <w:r w:rsidRPr="0063454A">
              <w:rPr>
                <w:color w:val="FF0000"/>
                <w:lang w:val="en-US"/>
              </w:rPr>
              <w:t>6</w:t>
            </w:r>
          </w:p>
        </w:tc>
        <w:tc>
          <w:tcPr>
            <w:tcW w:w="2976" w:type="dxa"/>
          </w:tcPr>
          <w:p w14:paraId="1408170F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G0/0/0</w:t>
            </w:r>
          </w:p>
        </w:tc>
        <w:tc>
          <w:tcPr>
            <w:tcW w:w="2694" w:type="dxa"/>
          </w:tcPr>
          <w:p w14:paraId="15694D2E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192.168.</w:t>
            </w:r>
            <w:r w:rsidRPr="0063454A">
              <w:rPr>
                <w:color w:val="FF0000"/>
                <w:lang w:val="en-US"/>
              </w:rPr>
              <w:t>6</w:t>
            </w:r>
            <w:r w:rsidRPr="0063454A">
              <w:rPr>
                <w:color w:val="FF0000"/>
                <w:lang w:val="en-US"/>
              </w:rPr>
              <w:t>.5/24</w:t>
            </w:r>
          </w:p>
        </w:tc>
      </w:tr>
      <w:tr w:rsidR="0063454A" w14:paraId="552A8859" w14:textId="77777777" w:rsidTr="0063454A">
        <w:tc>
          <w:tcPr>
            <w:tcW w:w="3119" w:type="dxa"/>
          </w:tcPr>
          <w:p w14:paraId="5A1D920C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R</w:t>
            </w:r>
            <w:r w:rsidRPr="0063454A">
              <w:rPr>
                <w:color w:val="FF0000"/>
                <w:lang w:val="en-US"/>
              </w:rPr>
              <w:t>6</w:t>
            </w:r>
          </w:p>
        </w:tc>
        <w:tc>
          <w:tcPr>
            <w:tcW w:w="2976" w:type="dxa"/>
          </w:tcPr>
          <w:p w14:paraId="3B78C734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G0/0/1</w:t>
            </w:r>
          </w:p>
        </w:tc>
        <w:tc>
          <w:tcPr>
            <w:tcW w:w="2694" w:type="dxa"/>
          </w:tcPr>
          <w:p w14:paraId="237EDE80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192.168.</w:t>
            </w:r>
            <w:r w:rsidRPr="0063454A">
              <w:rPr>
                <w:color w:val="FF0000"/>
                <w:lang w:val="en-US"/>
              </w:rPr>
              <w:t>7</w:t>
            </w:r>
            <w:r w:rsidRPr="0063454A">
              <w:rPr>
                <w:color w:val="FF0000"/>
                <w:lang w:val="en-US"/>
              </w:rPr>
              <w:t>.5/24</w:t>
            </w:r>
          </w:p>
        </w:tc>
      </w:tr>
      <w:tr w:rsidR="0063454A" w14:paraId="52271CA5" w14:textId="77777777" w:rsidTr="0063454A">
        <w:tc>
          <w:tcPr>
            <w:tcW w:w="3119" w:type="dxa"/>
          </w:tcPr>
          <w:p w14:paraId="5BBDB2D8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R</w:t>
            </w:r>
            <w:r w:rsidRPr="0063454A">
              <w:rPr>
                <w:color w:val="FF0000"/>
                <w:lang w:val="en-US"/>
              </w:rPr>
              <w:t>6</w:t>
            </w:r>
          </w:p>
        </w:tc>
        <w:tc>
          <w:tcPr>
            <w:tcW w:w="2976" w:type="dxa"/>
          </w:tcPr>
          <w:p w14:paraId="1782F39E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Loopback</w:t>
            </w:r>
            <w:r w:rsidRPr="0063454A">
              <w:rPr>
                <w:color w:val="FF0000"/>
                <w:lang w:val="en-US"/>
              </w:rPr>
              <w:t>6</w:t>
            </w:r>
          </w:p>
        </w:tc>
        <w:tc>
          <w:tcPr>
            <w:tcW w:w="2694" w:type="dxa"/>
          </w:tcPr>
          <w:p w14:paraId="15C8C480" w14:textId="77777777" w:rsidR="0063454A" w:rsidRPr="0063454A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3454A">
              <w:rPr>
                <w:color w:val="FF0000"/>
                <w:lang w:val="en-US"/>
              </w:rPr>
              <w:t>6.6.6.6</w:t>
            </w:r>
            <w:r w:rsidRPr="0063454A">
              <w:rPr>
                <w:color w:val="FF0000"/>
                <w:lang w:val="en-US"/>
              </w:rPr>
              <w:t>/32</w:t>
            </w:r>
          </w:p>
        </w:tc>
      </w:tr>
      <w:tr w:rsidR="0063454A" w14:paraId="663FB5A3" w14:textId="77777777" w:rsidTr="0063454A">
        <w:tc>
          <w:tcPr>
            <w:tcW w:w="3119" w:type="dxa"/>
          </w:tcPr>
          <w:p w14:paraId="4182BDFB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R7</w:t>
            </w:r>
          </w:p>
        </w:tc>
        <w:tc>
          <w:tcPr>
            <w:tcW w:w="2976" w:type="dxa"/>
          </w:tcPr>
          <w:p w14:paraId="4FBF306E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G0/0/0</w:t>
            </w:r>
          </w:p>
        </w:tc>
        <w:tc>
          <w:tcPr>
            <w:tcW w:w="2694" w:type="dxa"/>
          </w:tcPr>
          <w:p w14:paraId="74B1DB87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192.168.7.7/24</w:t>
            </w:r>
          </w:p>
        </w:tc>
      </w:tr>
      <w:tr w:rsidR="0063454A" w14:paraId="75606AA8" w14:textId="77777777" w:rsidTr="0063454A">
        <w:tc>
          <w:tcPr>
            <w:tcW w:w="3119" w:type="dxa"/>
          </w:tcPr>
          <w:p w14:paraId="35282820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R7</w:t>
            </w:r>
          </w:p>
        </w:tc>
        <w:tc>
          <w:tcPr>
            <w:tcW w:w="2976" w:type="dxa"/>
          </w:tcPr>
          <w:p w14:paraId="60981B68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Loopback7</w:t>
            </w:r>
          </w:p>
        </w:tc>
        <w:tc>
          <w:tcPr>
            <w:tcW w:w="2694" w:type="dxa"/>
          </w:tcPr>
          <w:p w14:paraId="46603F12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172.16.10.1/32</w:t>
            </w:r>
          </w:p>
        </w:tc>
      </w:tr>
      <w:tr w:rsidR="0063454A" w14:paraId="4230AD89" w14:textId="77777777" w:rsidTr="0063454A">
        <w:tc>
          <w:tcPr>
            <w:tcW w:w="3119" w:type="dxa"/>
          </w:tcPr>
          <w:p w14:paraId="0EE89610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R7</w:t>
            </w:r>
          </w:p>
        </w:tc>
        <w:tc>
          <w:tcPr>
            <w:tcW w:w="2976" w:type="dxa"/>
          </w:tcPr>
          <w:p w14:paraId="0BD18E00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Loopback8</w:t>
            </w:r>
          </w:p>
        </w:tc>
        <w:tc>
          <w:tcPr>
            <w:tcW w:w="2694" w:type="dxa"/>
          </w:tcPr>
          <w:p w14:paraId="01415398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172.16.20.1/32</w:t>
            </w:r>
          </w:p>
        </w:tc>
      </w:tr>
      <w:tr w:rsidR="0063454A" w14:paraId="79B12496" w14:textId="77777777" w:rsidTr="0063454A">
        <w:tc>
          <w:tcPr>
            <w:tcW w:w="3119" w:type="dxa"/>
          </w:tcPr>
          <w:p w14:paraId="607E26E7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R7</w:t>
            </w:r>
          </w:p>
        </w:tc>
        <w:tc>
          <w:tcPr>
            <w:tcW w:w="2976" w:type="dxa"/>
          </w:tcPr>
          <w:p w14:paraId="62A751D2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Loopback9</w:t>
            </w:r>
          </w:p>
        </w:tc>
        <w:tc>
          <w:tcPr>
            <w:tcW w:w="2694" w:type="dxa"/>
          </w:tcPr>
          <w:p w14:paraId="47FAC054" w14:textId="77777777" w:rsidR="0063454A" w:rsidRPr="0063454A" w:rsidRDefault="0063454A" w:rsidP="0063454A">
            <w:pPr>
              <w:jc w:val="center"/>
              <w:rPr>
                <w:color w:val="00B050"/>
                <w:lang w:val="en-US"/>
              </w:rPr>
            </w:pPr>
            <w:r w:rsidRPr="0063454A">
              <w:rPr>
                <w:color w:val="00B050"/>
                <w:lang w:val="en-US"/>
              </w:rPr>
              <w:t>172.16.30.1/32</w:t>
            </w:r>
          </w:p>
        </w:tc>
      </w:tr>
      <w:tr w:rsidR="0063454A" w14:paraId="62F3BAF3" w14:textId="77777777" w:rsidTr="0063454A">
        <w:tc>
          <w:tcPr>
            <w:tcW w:w="3119" w:type="dxa"/>
          </w:tcPr>
          <w:p w14:paraId="1BD5990A" w14:textId="77777777" w:rsidR="0063454A" w:rsidRPr="006D66B4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D66B4">
              <w:rPr>
                <w:color w:val="FF0000"/>
                <w:lang w:val="en-US"/>
              </w:rPr>
              <w:t>ISPA</w:t>
            </w:r>
          </w:p>
        </w:tc>
        <w:tc>
          <w:tcPr>
            <w:tcW w:w="2976" w:type="dxa"/>
          </w:tcPr>
          <w:p w14:paraId="6C5CC290" w14:textId="77777777" w:rsidR="0063454A" w:rsidRPr="006D66B4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D66B4">
              <w:rPr>
                <w:color w:val="FF0000"/>
                <w:lang w:val="en-US"/>
              </w:rPr>
              <w:t>G0/0/0</w:t>
            </w:r>
          </w:p>
        </w:tc>
        <w:tc>
          <w:tcPr>
            <w:tcW w:w="2694" w:type="dxa"/>
          </w:tcPr>
          <w:p w14:paraId="3DA0F56A" w14:textId="77777777" w:rsidR="0063454A" w:rsidRPr="006D66B4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D66B4">
              <w:rPr>
                <w:color w:val="FF0000"/>
                <w:lang w:val="en-US"/>
              </w:rPr>
              <w:t>200.65.100.254/30</w:t>
            </w:r>
          </w:p>
        </w:tc>
      </w:tr>
      <w:tr w:rsidR="0063454A" w14:paraId="5605C78D" w14:textId="77777777" w:rsidTr="0063454A">
        <w:tc>
          <w:tcPr>
            <w:tcW w:w="3119" w:type="dxa"/>
          </w:tcPr>
          <w:p w14:paraId="3B57D525" w14:textId="77777777" w:rsidR="0063454A" w:rsidRPr="006D66B4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D66B4">
              <w:rPr>
                <w:color w:val="FF0000"/>
                <w:lang w:val="en-US"/>
              </w:rPr>
              <w:t>ISPA</w:t>
            </w:r>
          </w:p>
        </w:tc>
        <w:tc>
          <w:tcPr>
            <w:tcW w:w="2976" w:type="dxa"/>
          </w:tcPr>
          <w:p w14:paraId="3398B041" w14:textId="77777777" w:rsidR="0063454A" w:rsidRPr="006D66B4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D66B4">
              <w:rPr>
                <w:color w:val="FF0000"/>
                <w:lang w:val="en-US"/>
              </w:rPr>
              <w:t>Loopback100</w:t>
            </w:r>
          </w:p>
        </w:tc>
        <w:tc>
          <w:tcPr>
            <w:tcW w:w="2694" w:type="dxa"/>
          </w:tcPr>
          <w:p w14:paraId="03AE6FDB" w14:textId="77777777" w:rsidR="0063454A" w:rsidRPr="006D66B4" w:rsidRDefault="0063454A" w:rsidP="0063454A">
            <w:pPr>
              <w:jc w:val="center"/>
              <w:rPr>
                <w:color w:val="FF0000"/>
                <w:lang w:val="en-US"/>
              </w:rPr>
            </w:pPr>
            <w:r w:rsidRPr="006D66B4">
              <w:rPr>
                <w:color w:val="FF0000"/>
                <w:lang w:val="en-US"/>
              </w:rPr>
              <w:t>8.8.8.8/32</w:t>
            </w:r>
          </w:p>
        </w:tc>
      </w:tr>
      <w:tr w:rsidR="0063454A" w14:paraId="606C37DD" w14:textId="77777777" w:rsidTr="0063454A">
        <w:tc>
          <w:tcPr>
            <w:tcW w:w="3119" w:type="dxa"/>
          </w:tcPr>
          <w:p w14:paraId="36C53F65" w14:textId="77777777" w:rsidR="0063454A" w:rsidRPr="006D66B4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D66B4">
              <w:rPr>
                <w:color w:val="7030A0"/>
                <w:lang w:val="en-US"/>
              </w:rPr>
              <w:t>PC0</w:t>
            </w:r>
          </w:p>
        </w:tc>
        <w:tc>
          <w:tcPr>
            <w:tcW w:w="2976" w:type="dxa"/>
          </w:tcPr>
          <w:p w14:paraId="481DD0FF" w14:textId="77777777" w:rsidR="0063454A" w:rsidRPr="006D66B4" w:rsidRDefault="0063454A" w:rsidP="0063454A">
            <w:pPr>
              <w:jc w:val="center"/>
              <w:rPr>
                <w:color w:val="7030A0"/>
                <w:lang w:val="en-US"/>
              </w:rPr>
            </w:pPr>
            <w:proofErr w:type="spellStart"/>
            <w:r w:rsidRPr="006D66B4">
              <w:rPr>
                <w:color w:val="7030A0"/>
                <w:lang w:val="en-US"/>
              </w:rPr>
              <w:t>Fast</w:t>
            </w:r>
            <w:r w:rsidR="006D66B4" w:rsidRPr="006D66B4">
              <w:rPr>
                <w:color w:val="7030A0"/>
                <w:lang w:val="en-US"/>
              </w:rPr>
              <w:t>E</w:t>
            </w:r>
            <w:r w:rsidRPr="006D66B4">
              <w:rPr>
                <w:color w:val="7030A0"/>
                <w:lang w:val="en-US"/>
              </w:rPr>
              <w:t>thernet</w:t>
            </w:r>
            <w:proofErr w:type="spellEnd"/>
          </w:p>
        </w:tc>
        <w:tc>
          <w:tcPr>
            <w:tcW w:w="2694" w:type="dxa"/>
          </w:tcPr>
          <w:p w14:paraId="3AE78F2B" w14:textId="77777777" w:rsidR="0063454A" w:rsidRPr="006D66B4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D66B4">
              <w:rPr>
                <w:color w:val="7030A0"/>
                <w:lang w:val="en-US"/>
              </w:rPr>
              <w:t>192.168.4.10/24</w:t>
            </w:r>
          </w:p>
        </w:tc>
      </w:tr>
      <w:tr w:rsidR="0063454A" w14:paraId="384ABE90" w14:textId="77777777" w:rsidTr="0063454A">
        <w:tc>
          <w:tcPr>
            <w:tcW w:w="3119" w:type="dxa"/>
          </w:tcPr>
          <w:p w14:paraId="32A811EC" w14:textId="77777777" w:rsidR="0063454A" w:rsidRPr="006D66B4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D66B4">
              <w:rPr>
                <w:color w:val="7030A0"/>
                <w:lang w:val="en-US"/>
              </w:rPr>
              <w:t>PC1</w:t>
            </w:r>
          </w:p>
        </w:tc>
        <w:tc>
          <w:tcPr>
            <w:tcW w:w="2976" w:type="dxa"/>
          </w:tcPr>
          <w:p w14:paraId="74C44F24" w14:textId="77777777" w:rsidR="0063454A" w:rsidRPr="006D66B4" w:rsidRDefault="0063454A" w:rsidP="0063454A">
            <w:pPr>
              <w:jc w:val="center"/>
              <w:rPr>
                <w:color w:val="7030A0"/>
                <w:lang w:val="en-US"/>
              </w:rPr>
            </w:pPr>
            <w:proofErr w:type="spellStart"/>
            <w:r w:rsidRPr="006D66B4">
              <w:rPr>
                <w:color w:val="7030A0"/>
                <w:lang w:val="en-US"/>
              </w:rPr>
              <w:t>FastEthernet</w:t>
            </w:r>
            <w:proofErr w:type="spellEnd"/>
          </w:p>
        </w:tc>
        <w:tc>
          <w:tcPr>
            <w:tcW w:w="2694" w:type="dxa"/>
          </w:tcPr>
          <w:p w14:paraId="2A1D1210" w14:textId="77777777" w:rsidR="0063454A" w:rsidRPr="006D66B4" w:rsidRDefault="0063454A" w:rsidP="0063454A">
            <w:pPr>
              <w:jc w:val="center"/>
              <w:rPr>
                <w:color w:val="7030A0"/>
                <w:lang w:val="en-US"/>
              </w:rPr>
            </w:pPr>
            <w:r w:rsidRPr="006D66B4">
              <w:rPr>
                <w:color w:val="7030A0"/>
                <w:lang w:val="en-US"/>
              </w:rPr>
              <w:t>192.168.1.10/24</w:t>
            </w:r>
          </w:p>
        </w:tc>
      </w:tr>
    </w:tbl>
    <w:p w14:paraId="267D707B" w14:textId="77777777" w:rsidR="008F6EDA" w:rsidRDefault="008F6EDA">
      <w:pPr>
        <w:rPr>
          <w:lang w:val="en-US"/>
        </w:rPr>
      </w:pPr>
    </w:p>
    <w:p w14:paraId="3550F42E" w14:textId="77777777" w:rsidR="00206B3F" w:rsidRDefault="00206B3F">
      <w:pPr>
        <w:rPr>
          <w:lang w:val="en-US"/>
        </w:rPr>
      </w:pPr>
    </w:p>
    <w:p w14:paraId="7DB445D9" w14:textId="77777777" w:rsidR="00206B3F" w:rsidRDefault="00206B3F">
      <w:pPr>
        <w:rPr>
          <w:lang w:val="en-US"/>
        </w:rPr>
      </w:pPr>
    </w:p>
    <w:p w14:paraId="07E89E6E" w14:textId="77777777" w:rsidR="00206B3F" w:rsidRDefault="00206B3F">
      <w:pPr>
        <w:rPr>
          <w:lang w:val="en-US"/>
        </w:rPr>
      </w:pPr>
    </w:p>
    <w:p w14:paraId="02129A89" w14:textId="77777777" w:rsidR="00206B3F" w:rsidRDefault="00206B3F">
      <w:pPr>
        <w:rPr>
          <w:lang w:val="en-US"/>
        </w:rPr>
      </w:pPr>
    </w:p>
    <w:p w14:paraId="1EBF3291" w14:textId="77777777" w:rsidR="00206B3F" w:rsidRDefault="00206B3F">
      <w:pPr>
        <w:rPr>
          <w:lang w:val="en-US"/>
        </w:rPr>
      </w:pPr>
    </w:p>
    <w:p w14:paraId="2803B261" w14:textId="77777777" w:rsidR="00206B3F" w:rsidRDefault="00206B3F">
      <w:pPr>
        <w:rPr>
          <w:lang w:val="en-US"/>
        </w:rPr>
      </w:pPr>
    </w:p>
    <w:p w14:paraId="30DF0B94" w14:textId="77777777" w:rsidR="00206B3F" w:rsidRDefault="00206B3F">
      <w:pPr>
        <w:rPr>
          <w:lang w:val="en-US"/>
        </w:rPr>
      </w:pPr>
    </w:p>
    <w:p w14:paraId="77CC0C85" w14:textId="77777777" w:rsidR="00206B3F" w:rsidRDefault="00206B3F">
      <w:pPr>
        <w:rPr>
          <w:lang w:val="en-US"/>
        </w:rPr>
      </w:pPr>
    </w:p>
    <w:p w14:paraId="6A094FC3" w14:textId="77777777" w:rsidR="00206B3F" w:rsidRDefault="00206B3F">
      <w:pPr>
        <w:rPr>
          <w:lang w:val="en-US"/>
        </w:rPr>
      </w:pPr>
    </w:p>
    <w:p w14:paraId="0245D904" w14:textId="77777777" w:rsidR="00206B3F" w:rsidRDefault="00206B3F">
      <w:pPr>
        <w:rPr>
          <w:lang w:val="en-US"/>
        </w:rPr>
      </w:pPr>
    </w:p>
    <w:p w14:paraId="4CA31484" w14:textId="77777777" w:rsidR="00206B3F" w:rsidRDefault="00206B3F">
      <w:pPr>
        <w:rPr>
          <w:lang w:val="en-US"/>
        </w:rPr>
      </w:pPr>
    </w:p>
    <w:p w14:paraId="2756F049" w14:textId="77777777" w:rsidR="00206B3F" w:rsidRDefault="00206B3F">
      <w:pPr>
        <w:rPr>
          <w:lang w:val="en-US"/>
        </w:rPr>
      </w:pPr>
    </w:p>
    <w:p w14:paraId="4D4CF351" w14:textId="77777777" w:rsidR="00206B3F" w:rsidRDefault="00206B3F" w:rsidP="006D66B4">
      <w:pPr>
        <w:rPr>
          <w:lang w:val="en-US"/>
        </w:rPr>
      </w:pPr>
    </w:p>
    <w:p w14:paraId="1C1F3941" w14:textId="77777777" w:rsidR="006D66B4" w:rsidRDefault="006D66B4" w:rsidP="006D66B4">
      <w:pPr>
        <w:rPr>
          <w:b/>
          <w:color w:val="FF0000"/>
          <w:u w:val="single"/>
          <w:lang w:val="en-US"/>
        </w:rPr>
      </w:pPr>
    </w:p>
    <w:p w14:paraId="74E42962" w14:textId="77777777" w:rsidR="001B14F3" w:rsidRPr="00A85613" w:rsidRDefault="001B14F3" w:rsidP="00206B3F">
      <w:pPr>
        <w:jc w:val="center"/>
        <w:rPr>
          <w:b/>
          <w:color w:val="FF0000"/>
          <w:u w:val="single"/>
          <w:lang w:val="en-US"/>
        </w:rPr>
      </w:pPr>
      <w:r w:rsidRPr="00A85613">
        <w:rPr>
          <w:b/>
          <w:color w:val="FF0000"/>
          <w:u w:val="single"/>
          <w:lang w:val="en-US"/>
        </w:rPr>
        <w:lastRenderedPageBreak/>
        <w:t>R1</w:t>
      </w:r>
    </w:p>
    <w:p w14:paraId="70148C56" w14:textId="77777777" w:rsidR="001B14F3" w:rsidRP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</w:p>
    <w:p w14:paraId="5F58A345" w14:textId="77777777" w:rsidR="001B14F3" w:rsidRP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</w:p>
    <w:p w14:paraId="667C7AC9" w14:textId="77777777" w:rsidR="001B14F3" w:rsidRP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  <w:proofErr w:type="spellStart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</w:t>
      </w:r>
      <w:proofErr w:type="spellEnd"/>
    </w:p>
    <w:p w14:paraId="507F605D" w14:textId="77777777" w:rsidR="001B14F3" w:rsidRP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41A0A67A" w14:textId="77777777" w:rsid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Enter configuration commands, one per line. End with CNTL/Z.</w:t>
      </w:r>
    </w:p>
    <w:p w14:paraId="4B1F763A" w14:textId="77777777" w:rsidR="008F6EDA" w:rsidRDefault="008F6EDA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1077C18" w14:textId="77777777" w:rsidR="008F6EDA" w:rsidRPr="00A85613" w:rsidRDefault="008F6EDA" w:rsidP="001B14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Interface G0/0/0</w:t>
      </w:r>
    </w:p>
    <w:p w14:paraId="67306335" w14:textId="77777777" w:rsidR="008F6EDA" w:rsidRPr="001B14F3" w:rsidRDefault="008F6EDA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65AD4D3" w14:textId="77777777" w:rsidR="001B14F3" w:rsidRP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g0/0/0</w:t>
      </w:r>
    </w:p>
    <w:p w14:paraId="25A38410" w14:textId="77777777" w:rsidR="001B14F3" w:rsidRP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0D0E1263" w14:textId="77777777" w:rsidR="001B14F3" w:rsidRPr="008B21A4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="008B21A4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ip</w:t>
      </w:r>
      <w:proofErr w:type="spellEnd"/>
      <w:r w:rsidR="008B21A4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address 192.168.1.1 255.255.255.0</w:t>
      </w:r>
    </w:p>
    <w:p w14:paraId="6FE418C2" w14:textId="77777777" w:rsidR="008B21A4" w:rsidRPr="001B14F3" w:rsidRDefault="008B21A4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C96BE8B" w14:textId="77777777" w:rsidR="001B14F3" w:rsidRDefault="001B14F3" w:rsidP="008B21A4">
      <w:pPr>
        <w:rPr>
          <w:color w:val="FF0000"/>
          <w:u w:val="single"/>
          <w:lang w:val="en-US"/>
        </w:rPr>
      </w:pPr>
      <w:r w:rsidRPr="008B21A4">
        <w:rPr>
          <w:color w:val="FF0000"/>
          <w:u w:val="single"/>
          <w:lang w:val="en-US"/>
        </w:rPr>
        <w:t>Loopback1</w:t>
      </w:r>
    </w:p>
    <w:p w14:paraId="5E189BE8" w14:textId="77777777" w:rsidR="008B21A4" w:rsidRPr="008B21A4" w:rsidRDefault="008B21A4" w:rsidP="008B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int lo1</w:t>
      </w:r>
    </w:p>
    <w:p w14:paraId="71220312" w14:textId="77777777" w:rsidR="001B14F3" w:rsidRPr="001B14F3" w:rsidRDefault="001B14F3" w:rsidP="001B1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1.1.1.1 255.255.255.255</w:t>
      </w:r>
    </w:p>
    <w:p w14:paraId="40DCCA0B" w14:textId="77777777" w:rsidR="001B14F3" w:rsidRDefault="001B14F3" w:rsidP="001B14F3">
      <w:pPr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1B14F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no shutdown</w:t>
      </w:r>
    </w:p>
    <w:p w14:paraId="713FCF40" w14:textId="77777777" w:rsidR="00645AC6" w:rsidRDefault="00645AC6" w:rsidP="001B14F3">
      <w:pPr>
        <w:rPr>
          <w:lang w:val="en-US"/>
        </w:rPr>
      </w:pPr>
    </w:p>
    <w:p w14:paraId="37FEC07D" w14:textId="77777777" w:rsidR="00645AC6" w:rsidRPr="00A85613" w:rsidRDefault="008F6EDA" w:rsidP="001B14F3">
      <w:pPr>
        <w:rPr>
          <w:color w:val="FF0000"/>
          <w:u w:val="single"/>
          <w:lang w:val="en-US"/>
        </w:rPr>
      </w:pPr>
      <w:r w:rsidRPr="00A85613">
        <w:rPr>
          <w:color w:val="FF0000"/>
          <w:u w:val="single"/>
          <w:lang w:val="en-US"/>
        </w:rPr>
        <w:t xml:space="preserve">Serial0/2/0 Interface </w:t>
      </w:r>
    </w:p>
    <w:p w14:paraId="432B472A" w14:textId="77777777" w:rsidR="00645AC6" w:rsidRPr="00645AC6" w:rsidRDefault="00645AC6" w:rsidP="006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clock rate 9600 </w:t>
      </w:r>
    </w:p>
    <w:p w14:paraId="6E55E23C" w14:textId="77777777" w:rsidR="008F6EDA" w:rsidRDefault="00645AC6" w:rsidP="00645AC6">
      <w:pPr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no shutdown</w:t>
      </w:r>
    </w:p>
    <w:p w14:paraId="6FD4F8AD" w14:textId="77777777" w:rsidR="00645AC6" w:rsidRPr="008F6EDA" w:rsidRDefault="00645AC6" w:rsidP="00645AC6">
      <w:pPr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t>R</w:t>
      </w:r>
      <w:r w:rsidR="00AF4B73">
        <w:rPr>
          <w:lang w:val="en-US"/>
        </w:rPr>
        <w:t>1</w:t>
      </w:r>
      <w:r>
        <w:t>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192.168.2.1 255.255.255.0</w:t>
      </w:r>
    </w:p>
    <w:p w14:paraId="5854FFCE" w14:textId="77777777" w:rsidR="00645AC6" w:rsidRPr="00A85613" w:rsidRDefault="00645AC6" w:rsidP="00645AC6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  <w:t>OSPF</w:t>
      </w:r>
      <w:r w:rsidR="00AF4B73" w:rsidRPr="00A8561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  <w:t xml:space="preserve"> on R1</w:t>
      </w:r>
    </w:p>
    <w:p w14:paraId="4FE65E86" w14:textId="77777777" w:rsidR="00645AC6" w:rsidRPr="00645AC6" w:rsidRDefault="00645AC6" w:rsidP="006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</w:t>
      </w:r>
    </w:p>
    <w:p w14:paraId="53C5089B" w14:textId="77777777" w:rsidR="00645AC6" w:rsidRPr="00645AC6" w:rsidRDefault="00645AC6" w:rsidP="006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router-id 10.10.10.1 </w:t>
      </w:r>
    </w:p>
    <w:p w14:paraId="48E7F88D" w14:textId="77777777" w:rsidR="00645AC6" w:rsidRPr="00645AC6" w:rsidRDefault="00645AC6" w:rsidP="006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1.1.1.1 0.0.0.0 area 1</w:t>
      </w:r>
    </w:p>
    <w:p w14:paraId="063715B0" w14:textId="77777777" w:rsidR="00645AC6" w:rsidRPr="00645AC6" w:rsidRDefault="00645AC6" w:rsidP="006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192.168.2.1 0.0.0.0 area 1</w:t>
      </w:r>
    </w:p>
    <w:p w14:paraId="0A47B9F6" w14:textId="77777777" w:rsidR="00645AC6" w:rsidRPr="00645AC6" w:rsidRDefault="00645AC6" w:rsidP="006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network 192.168.1.0 0.0.0.255 area 1 </w:t>
      </w:r>
    </w:p>
    <w:p w14:paraId="7CB5CE9B" w14:textId="77777777" w:rsidR="00645AC6" w:rsidRPr="00645AC6" w:rsidRDefault="00645AC6" w:rsidP="006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passive-interface loopback 1</w:t>
      </w:r>
    </w:p>
    <w:p w14:paraId="65C41202" w14:textId="77777777" w:rsidR="00645AC6" w:rsidRDefault="00645AC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2DF3C0C0" w14:textId="77777777" w:rsid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B366069" w14:textId="77777777" w:rsidR="00AF4B73" w:rsidRDefault="00AF4B73" w:rsidP="006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01D941A" w14:textId="77777777" w:rsidR="00AF4B73" w:rsidRDefault="00AF4B73" w:rsidP="00AF4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9C7A24E" w14:textId="77777777" w:rsidR="00AF4B73" w:rsidRDefault="00AF4B73" w:rsidP="00AF4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AAA63BA" w14:textId="77777777" w:rsidR="00B26EE6" w:rsidRPr="00A85613" w:rsidRDefault="00B26EE6" w:rsidP="00AF4B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  <w:t>R2</w:t>
      </w:r>
    </w:p>
    <w:p w14:paraId="35C0A4CC" w14:textId="77777777" w:rsid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A7EF1DD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</w:p>
    <w:p w14:paraId="33117743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  <w:proofErr w:type="spellStart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</w:t>
      </w:r>
      <w:proofErr w:type="spellEnd"/>
    </w:p>
    <w:p w14:paraId="40192639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1FDC2D3A" w14:textId="77777777" w:rsid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Enter configuration commands, one per line. End with CNTL/Z.</w:t>
      </w:r>
    </w:p>
    <w:p w14:paraId="5CBFDFB6" w14:textId="77777777" w:rsidR="00AF4B73" w:rsidRDefault="00AF4B73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7F63A8F" w14:textId="77777777" w:rsidR="00AF4B73" w:rsidRPr="00A85613" w:rsidRDefault="00AF4B73" w:rsidP="00B26E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Serial 0/2/0 Interface </w:t>
      </w:r>
    </w:p>
    <w:p w14:paraId="4C3159F0" w14:textId="77777777" w:rsidR="00AF4B73" w:rsidRPr="00AF4B73" w:rsidRDefault="00AF4B73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NG"/>
        </w:rPr>
      </w:pPr>
    </w:p>
    <w:p w14:paraId="1C542BCC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s0/2/0</w:t>
      </w:r>
    </w:p>
    <w:p w14:paraId="64210241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192.168.2.2 255.255.255.0</w:t>
      </w:r>
    </w:p>
    <w:p w14:paraId="61606CF3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4B409159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0714F2D4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%LINK-5-CHANGED: Interface Serial0/2/0, changed state to up</w:t>
      </w:r>
    </w:p>
    <w:p w14:paraId="49B46D48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%LINEPROTO-5-UPDOWN: Line protocol on Interface Serial0/2/0, changed state to up</w:t>
      </w:r>
    </w:p>
    <w:p w14:paraId="29D13AD3" w14:textId="77777777" w:rsidR="00B26EE6" w:rsidRPr="00B26EE6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26EE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1 </w:t>
      </w:r>
    </w:p>
    <w:p w14:paraId="5ACA780F" w14:textId="77777777" w:rsidR="00B26EE6" w:rsidRPr="00A85613" w:rsidRDefault="00B26EE6" w:rsidP="00B26E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NG" w:eastAsia="en-NG"/>
        </w:rPr>
      </w:pPr>
    </w:p>
    <w:p w14:paraId="246CB543" w14:textId="77777777" w:rsidR="006665F0" w:rsidRPr="00A85613" w:rsidRDefault="00AF4B73" w:rsidP="00B26E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Serial 0/2/1 Interface </w:t>
      </w:r>
    </w:p>
    <w:p w14:paraId="79728EB2" w14:textId="77777777" w:rsidR="00AF4B73" w:rsidRPr="00AF4B73" w:rsidRDefault="00AF4B73" w:rsidP="00B2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NG"/>
        </w:rPr>
      </w:pPr>
    </w:p>
    <w:p w14:paraId="3AD94E2E" w14:textId="77777777" w:rsidR="006665F0" w:rsidRPr="006665F0" w:rsidRDefault="00AF4B73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R2</w:t>
      </w:r>
      <w:r w:rsidR="006665F0"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s0/2/1</w:t>
      </w:r>
    </w:p>
    <w:p w14:paraId="3D991CF1" w14:textId="77777777" w:rsidR="006665F0" w:rsidRPr="006665F0" w:rsidRDefault="006665F0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</w:t>
      </w:r>
      <w:proofErr w:type="spellStart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sh</w:t>
      </w:r>
      <w:proofErr w:type="spellEnd"/>
    </w:p>
    <w:p w14:paraId="35F82869" w14:textId="77777777" w:rsidR="006665F0" w:rsidRPr="006665F0" w:rsidRDefault="006665F0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0C331C57" w14:textId="77777777" w:rsidR="006665F0" w:rsidRPr="006665F0" w:rsidRDefault="006665F0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FD2E111" w14:textId="77777777" w:rsidR="006665F0" w:rsidRPr="006665F0" w:rsidRDefault="006665F0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</w:t>
      </w:r>
    </w:p>
    <w:p w14:paraId="78110A23" w14:textId="77777777" w:rsidR="006665F0" w:rsidRDefault="006665F0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6665F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192.168.3.2 255.255.255.0</w:t>
      </w:r>
    </w:p>
    <w:p w14:paraId="40BECD10" w14:textId="77777777" w:rsidR="0069717F" w:rsidRDefault="0069717F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2CDAB76" w14:textId="77777777" w:rsidR="0069717F" w:rsidRDefault="0069717F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Setting clock rate on s0/2/1</w:t>
      </w:r>
    </w:p>
    <w:p w14:paraId="5737C71A" w14:textId="77777777" w:rsidR="0069717F" w:rsidRPr="0069717F" w:rsidRDefault="0069717F" w:rsidP="00697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9717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9717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s0/2/1</w:t>
      </w:r>
    </w:p>
    <w:p w14:paraId="11DE0664" w14:textId="77777777" w:rsidR="0069717F" w:rsidRDefault="0069717F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9717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9717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9717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69717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clock rate 9600</w:t>
      </w:r>
    </w:p>
    <w:p w14:paraId="0DA7EAEB" w14:textId="77777777" w:rsidR="00AF4B73" w:rsidRDefault="00AF4B73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DEC02DF" w14:textId="77777777" w:rsidR="00AF4B73" w:rsidRPr="00A85613" w:rsidRDefault="00AF4B73" w:rsidP="00AF4B73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  <w:t>OSPF on R</w:t>
      </w: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  <w:t>2</w:t>
      </w:r>
    </w:p>
    <w:p w14:paraId="62372C7B" w14:textId="77777777" w:rsidR="00AF4B73" w:rsidRPr="00645AC6" w:rsidRDefault="00AF4B73" w:rsidP="00AF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</w:t>
      </w:r>
    </w:p>
    <w:p w14:paraId="79B2541B" w14:textId="77777777" w:rsidR="00AF4B73" w:rsidRPr="00AF4B73" w:rsidRDefault="00AF4B73" w:rsidP="00AF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router-id 10.10.10.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</w:p>
    <w:p w14:paraId="49517F74" w14:textId="77777777" w:rsidR="00AF4B73" w:rsidRPr="00645AC6" w:rsidRDefault="00AF4B73" w:rsidP="00AF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192.168.2.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0.0.0.0 area 1</w:t>
      </w:r>
    </w:p>
    <w:p w14:paraId="5693517E" w14:textId="77777777" w:rsidR="00AF4B73" w:rsidRPr="00645AC6" w:rsidRDefault="00AF4B73" w:rsidP="00AF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192.168.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0.0.0.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0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area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0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</w:p>
    <w:p w14:paraId="6CAA2C22" w14:textId="77777777" w:rsidR="00AF4B73" w:rsidRDefault="00AF4B73" w:rsidP="00AF4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45AC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576BFAA1" w14:textId="77777777" w:rsidR="00AF4B73" w:rsidRDefault="00AF4B73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47ACA14" w14:textId="77777777" w:rsidR="00AF4B73" w:rsidRDefault="00AF4B73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5A74811" w14:textId="77777777" w:rsidR="00AF4B73" w:rsidRPr="00A85613" w:rsidRDefault="0024421F" w:rsidP="00AF4B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  <w:t>R3</w:t>
      </w:r>
    </w:p>
    <w:p w14:paraId="0D84961C" w14:textId="77777777" w:rsidR="00D97336" w:rsidRDefault="00D97336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27F7329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5E71AE34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Enter configuration commands, one per line. End with CNTL/Z.</w:t>
      </w:r>
    </w:p>
    <w:p w14:paraId="4A34F794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</w:t>
      </w:r>
    </w:p>
    <w:p w14:paraId="6D0AB7D0" w14:textId="77777777" w:rsid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</w:t>
      </w:r>
    </w:p>
    <w:p w14:paraId="4F3A989A" w14:textId="77777777" w:rsidR="00A85613" w:rsidRDefault="00A85613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5FD3778" w14:textId="77777777" w:rsidR="00A85613" w:rsidRPr="00A85613" w:rsidRDefault="00A85613" w:rsidP="00D973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Serial 0/1/0 Interface</w:t>
      </w:r>
    </w:p>
    <w:p w14:paraId="2E45C32C" w14:textId="77777777" w:rsidR="00A85613" w:rsidRPr="00A85613" w:rsidRDefault="00A85613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55D3AE3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s0/1/0</w:t>
      </w:r>
    </w:p>
    <w:p w14:paraId="24A8F061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001A91E2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65B3A02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44CD2D54" w14:textId="77777777" w:rsid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192.168.3.3 255.255.255.0</w:t>
      </w:r>
    </w:p>
    <w:p w14:paraId="0E50C61E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0 </w:t>
      </w:r>
    </w:p>
    <w:p w14:paraId="4BCD2758" w14:textId="77777777" w:rsid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186B2886" w14:textId="77777777" w:rsidR="00A85613" w:rsidRDefault="00A85613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1FE5014" w14:textId="77777777" w:rsidR="00A85613" w:rsidRPr="00A85613" w:rsidRDefault="00A85613" w:rsidP="00D973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A8561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Interface G0/0/</w:t>
      </w:r>
      <w:r w:rsid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1</w:t>
      </w:r>
    </w:p>
    <w:p w14:paraId="74530054" w14:textId="77777777" w:rsidR="00A85613" w:rsidRPr="00A85613" w:rsidRDefault="00A85613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F409A64" w14:textId="77777777" w:rsidR="00D97336" w:rsidRPr="00691721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g0/0/</w:t>
      </w:r>
      <w:r w:rsidR="00691721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1</w:t>
      </w:r>
    </w:p>
    <w:p w14:paraId="5C6FBC2D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F4B7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4592FFFC" w14:textId="77777777" w:rsidR="00D97336" w:rsidRPr="00D97336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192.168.4.</w:t>
      </w:r>
      <w:r w:rsidR="00691721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255.255.255.0</w:t>
      </w:r>
    </w:p>
    <w:p w14:paraId="33734721" w14:textId="77777777" w:rsidR="00D97336" w:rsidRPr="0069717F" w:rsidRDefault="00D97336" w:rsidP="00D97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D97336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0</w:t>
      </w:r>
    </w:p>
    <w:p w14:paraId="687C9BFF" w14:textId="77777777" w:rsidR="0024421F" w:rsidRDefault="0024421F" w:rsidP="0066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F796BC4" w14:textId="77777777" w:rsidR="003413CD" w:rsidRPr="00691721" w:rsidRDefault="003413CD" w:rsidP="006665F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Creating loopback 3</w:t>
      </w:r>
    </w:p>
    <w:p w14:paraId="402807C8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5ABF6BBB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lo3</w:t>
      </w:r>
    </w:p>
    <w:p w14:paraId="7C94CA3C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31F4FD0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1345CDAF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3.3.3.3 255.255.255.255</w:t>
      </w:r>
    </w:p>
    <w:p w14:paraId="77F0746F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5EAFB990" w14:textId="77777777" w:rsid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0</w:t>
      </w:r>
    </w:p>
    <w:p w14:paraId="166EB13E" w14:textId="77777777" w:rsid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F924887" w14:textId="77777777" w:rsidR="003413CD" w:rsidRPr="00691721" w:rsidRDefault="00CE4407" w:rsidP="003413C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lastRenderedPageBreak/>
        <w:t>Interface G0/0/0</w:t>
      </w:r>
    </w:p>
    <w:p w14:paraId="19F534F1" w14:textId="77777777" w:rsidR="00691721" w:rsidRPr="00691721" w:rsidRDefault="00691721" w:rsidP="003413C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</w:pPr>
    </w:p>
    <w:p w14:paraId="6EFCC97B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72CA5BE8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g0/0/0</w:t>
      </w:r>
    </w:p>
    <w:p w14:paraId="5834C698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192.168.5.3 255.255.255.0</w:t>
      </w:r>
    </w:p>
    <w:p w14:paraId="7BB3A409" w14:textId="77777777" w:rsidR="003413CD" w:rsidRP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3</w:t>
      </w: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35A8DFE9" w14:textId="77777777" w:rsidR="003413CD" w:rsidRDefault="003413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Router(config-</w:t>
      </w:r>
      <w:proofErr w:type="gram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3413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2</w:t>
      </w:r>
    </w:p>
    <w:p w14:paraId="2AA2C430" w14:textId="77777777" w:rsidR="001C15CD" w:rsidRDefault="001C15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14D3769" w14:textId="77777777" w:rsidR="001C15CD" w:rsidRDefault="001C15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A53860B" w14:textId="77777777" w:rsidR="00CE4407" w:rsidRDefault="00CE4407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14A381B" w14:textId="77777777" w:rsidR="001C15CD" w:rsidRDefault="001C15CD" w:rsidP="00CE4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R4</w:t>
      </w:r>
    </w:p>
    <w:p w14:paraId="17570AB3" w14:textId="77777777" w:rsidR="001C15CD" w:rsidRDefault="001C15CD" w:rsidP="0034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14232EC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</w:p>
    <w:p w14:paraId="63A8480F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  <w:proofErr w:type="spell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</w:t>
      </w:r>
      <w:proofErr w:type="spellEnd"/>
    </w:p>
    <w:p w14:paraId="49E1521C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6417E405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g0/0/0</w:t>
      </w:r>
    </w:p>
    <w:p w14:paraId="03938A95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</w:t>
      </w:r>
      <w:proofErr w:type="spell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sh</w:t>
      </w:r>
      <w:proofErr w:type="spellEnd"/>
    </w:p>
    <w:p w14:paraId="4E3825C8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5B0E5793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0428E26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2454294A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4BC0BB6C" w14:textId="77777777" w:rsid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192.168.5.4 255.255.255.0</w:t>
      </w:r>
    </w:p>
    <w:p w14:paraId="3BE2F946" w14:textId="77777777" w:rsidR="008B21A4" w:rsidRDefault="008B21A4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NG"/>
        </w:rPr>
      </w:pPr>
    </w:p>
    <w:p w14:paraId="0D81C082" w14:textId="77777777" w:rsidR="00691721" w:rsidRDefault="00691721" w:rsidP="001C15C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Configured OSPF at interface level</w:t>
      </w:r>
    </w:p>
    <w:p w14:paraId="45C2F90B" w14:textId="77777777" w:rsidR="008B21A4" w:rsidRPr="008B21A4" w:rsidRDefault="008B21A4" w:rsidP="001C15C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63D8EF37" w14:textId="77777777" w:rsidR="001C15CD" w:rsidRPr="00691721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2 </w:t>
      </w:r>
      <w:r w:rsidR="00691721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</w:t>
      </w:r>
    </w:p>
    <w:p w14:paraId="145DF11E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72F7C118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25B7B493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139732D0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</w:t>
      </w:r>
    </w:p>
    <w:p w14:paraId="2A850D03" w14:textId="77777777" w:rsidR="001C15CD" w:rsidRPr="00CE4407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router-id 10.10.10.4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(configured router-id)</w:t>
      </w:r>
    </w:p>
    <w:p w14:paraId="4D50EF73" w14:textId="77777777" w:rsidR="001C15CD" w:rsidRPr="001C15CD" w:rsidRDefault="001C15CD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1C15C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34FEF3EE" w14:textId="77777777" w:rsidR="00BF17CB" w:rsidRDefault="00BF17CB" w:rsidP="001C1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3E0D38B" w14:textId="77777777" w:rsidR="00BF17CB" w:rsidRDefault="00BF17CB" w:rsidP="001C15C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Loopback 4</w:t>
      </w:r>
    </w:p>
    <w:p w14:paraId="53204C6B" w14:textId="77777777" w:rsidR="008B21A4" w:rsidRPr="00691721" w:rsidRDefault="008B21A4" w:rsidP="001C15C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1920854E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lo4</w:t>
      </w:r>
    </w:p>
    <w:p w14:paraId="0FA6D269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0DE2CE27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510B76FF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4.4.4.4 255.255.255.255</w:t>
      </w:r>
    </w:p>
    <w:p w14:paraId="3FE103C1" w14:textId="77777777" w:rsidR="008B21A4" w:rsidRDefault="008B21A4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NG"/>
        </w:rPr>
      </w:pPr>
    </w:p>
    <w:p w14:paraId="3659EB44" w14:textId="77777777" w:rsidR="00691721" w:rsidRDefault="00691721" w:rsidP="00BF17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Configured OSPF at interface level</w:t>
      </w:r>
    </w:p>
    <w:p w14:paraId="32A3559D" w14:textId="77777777" w:rsidR="008B21A4" w:rsidRPr="008B21A4" w:rsidRDefault="008B21A4" w:rsidP="00BF17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3F182D92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2 </w:t>
      </w:r>
    </w:p>
    <w:p w14:paraId="1D990319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12188D62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52F49E06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passive-interface lo4</w:t>
      </w:r>
    </w:p>
    <w:p w14:paraId="0D5F3994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19309DBD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9200D42" w14:textId="77777777" w:rsidR="00CE4407" w:rsidRDefault="00CE4407" w:rsidP="00BF17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Interface G0/0/1</w:t>
      </w:r>
    </w:p>
    <w:p w14:paraId="5DA9A69E" w14:textId="77777777" w:rsidR="00691721" w:rsidRPr="00691721" w:rsidRDefault="00691721" w:rsidP="00BF17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5069EF29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g0/0/1</w:t>
      </w:r>
    </w:p>
    <w:p w14:paraId="0B08EA17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700920EF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94173F3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192.168.6.4 255.255.255.0</w:t>
      </w:r>
    </w:p>
    <w:p w14:paraId="4F0A0652" w14:textId="77777777" w:rsidR="000A6EAE" w:rsidRDefault="000A6EAE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EA157D9" w14:textId="77777777" w:rsidR="00691721" w:rsidRDefault="00691721" w:rsidP="00BF17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0A6EAE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lastRenderedPageBreak/>
        <w:t>Configured OSPF at interface level</w:t>
      </w:r>
    </w:p>
    <w:p w14:paraId="1EB3F46E" w14:textId="77777777" w:rsidR="000A6EAE" w:rsidRPr="000A6EAE" w:rsidRDefault="000A6EAE" w:rsidP="00BF17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78B4D635" w14:textId="77777777" w:rsidR="00BF17CB" w:rsidRP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4</w:t>
      </w: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proofErr w:type="spell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 area 2</w:t>
      </w:r>
    </w:p>
    <w:p w14:paraId="4C8A9C93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Router(config-</w:t>
      </w:r>
      <w:proofErr w:type="gramStart"/>
      <w:r w:rsidRPr="00BF17C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7CA58DD6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63F5428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68C87D3" w14:textId="77777777" w:rsidR="00CE4407" w:rsidRDefault="00CE4407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843AF41" w14:textId="77777777" w:rsidR="00CE4407" w:rsidRDefault="00CE4407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7A6FEFF" w14:textId="77777777" w:rsidR="00BF17CB" w:rsidRPr="00691721" w:rsidRDefault="00BF17CB" w:rsidP="00CE44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R5</w:t>
      </w:r>
    </w:p>
    <w:p w14:paraId="4C9140D2" w14:textId="77777777" w:rsidR="00BF17CB" w:rsidRDefault="00BF17CB" w:rsidP="00BF1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B709D5D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</w:p>
    <w:p w14:paraId="2A51FA43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  <w:proofErr w:type="spell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</w:t>
      </w:r>
      <w:proofErr w:type="spellEnd"/>
    </w:p>
    <w:p w14:paraId="25FAB163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#conf </w:t>
      </w:r>
    </w:p>
    <w:p w14:paraId="1D73DCA9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</w:t>
      </w:r>
    </w:p>
    <w:p w14:paraId="00E513FE" w14:textId="77777777" w:rsid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F3CAD85" w14:textId="77777777" w:rsidR="00691721" w:rsidRPr="000A6EAE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0A6EAE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Interface G0/0/0</w:t>
      </w:r>
    </w:p>
    <w:p w14:paraId="05D9B4A4" w14:textId="77777777" w:rsidR="00691721" w:rsidRP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BF3B732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g0/0/0</w:t>
      </w:r>
    </w:p>
    <w:p w14:paraId="1FC7B4CF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4B703327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192.168.5.5 255.255.255.0</w:t>
      </w:r>
    </w:p>
    <w:p w14:paraId="2A6743B9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569DE0E7" w14:textId="77777777" w:rsid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1C9EFD0" w14:textId="77777777" w:rsid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OSPF on R5</w:t>
      </w:r>
    </w:p>
    <w:p w14:paraId="3B01B5A3" w14:textId="77777777" w:rsidR="00691721" w:rsidRP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4BA1F519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1F44AA7C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</w:t>
      </w:r>
    </w:p>
    <w:p w14:paraId="284D07D4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router-id 10.10.10.5</w:t>
      </w:r>
    </w:p>
    <w:p w14:paraId="2E320D02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192.168.5.5 0.0.0.0 area 2</w:t>
      </w:r>
    </w:p>
    <w:p w14:paraId="5129DA05" w14:textId="77777777" w:rsidR="000A6EAE" w:rsidRDefault="000A6EAE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D9DD8EB" w14:textId="77777777" w:rsidR="00CE4407" w:rsidRDefault="00CE4407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Loopback 5</w:t>
      </w:r>
    </w:p>
    <w:p w14:paraId="3B9786D0" w14:textId="77777777" w:rsidR="00691721" w:rsidRP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3F1BB26E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2498E9C6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lo5</w:t>
      </w:r>
    </w:p>
    <w:p w14:paraId="194D132B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3CE521FA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3D5546FE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5.5.5.5 255.255.255.255</w:t>
      </w:r>
    </w:p>
    <w:p w14:paraId="0B914994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5FC07B4B" w14:textId="77777777" w:rsidR="00CE4407" w:rsidRDefault="00CE4407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646E5DA" w14:textId="77777777" w:rsidR="00CE4407" w:rsidRDefault="00CE4407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OSPF on R5</w:t>
      </w:r>
      <w:r w:rsidR="00691721"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 </w:t>
      </w:r>
      <w:proofErr w:type="spellStart"/>
      <w:r w:rsidR="00691721"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cntd</w:t>
      </w:r>
      <w:proofErr w:type="spellEnd"/>
    </w:p>
    <w:p w14:paraId="18ECD4D5" w14:textId="77777777" w:rsidR="00691721" w:rsidRP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50ADB3F0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32DCDFBF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5.5.5.5 0.0.0.0 area 2</w:t>
      </w:r>
    </w:p>
    <w:p w14:paraId="5E8068E5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CE440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5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passive-interface lo5</w:t>
      </w:r>
    </w:p>
    <w:p w14:paraId="7F44F01B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12BC30A0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58A2247E" w14:textId="77777777" w:rsidR="00CE4407" w:rsidRDefault="00CE4407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F5EE2B8" w14:textId="77777777" w:rsidR="00CE4407" w:rsidRDefault="00CE4407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62C8ABA" w14:textId="77777777" w:rsidR="005C0A89" w:rsidRPr="00691721" w:rsidRDefault="005C0A89" w:rsidP="005C0A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R6</w:t>
      </w:r>
    </w:p>
    <w:p w14:paraId="05D2F244" w14:textId="77777777" w:rsidR="005C0A89" w:rsidRDefault="005C0A89" w:rsidP="005C0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8A4D560" w14:textId="77777777" w:rsidR="00CE4407" w:rsidRDefault="00CE4407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Interface </w:t>
      </w:r>
      <w:r w:rsidR="005C0A89"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G0/0/1</w:t>
      </w:r>
    </w:p>
    <w:p w14:paraId="369A7FF8" w14:textId="77777777" w:rsidR="00691721" w:rsidRP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602C1A7E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170145F8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g0/0/1</w:t>
      </w:r>
    </w:p>
    <w:p w14:paraId="26E5E7AE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5CF5B49C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91E9990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05F621CD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192.168.6.5 255.255.255.0</w:t>
      </w:r>
    </w:p>
    <w:p w14:paraId="4E7B6BF2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6FE8FEC6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5882E64B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192.168.6.5 0.0.0.0 area 2</w:t>
      </w:r>
    </w:p>
    <w:p w14:paraId="30C9A888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435348B7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6D19701E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3EF0E5C" w14:textId="77777777" w:rsidR="00B17454" w:rsidRDefault="005C0A89" w:rsidP="00B17454">
      <w:pPr>
        <w:pStyle w:val="NormalWeb"/>
        <w:spacing w:before="0" w:beforeAutospacing="0" w:after="0" w:afterAutospacing="0"/>
        <w:rPr>
          <w:color w:val="FF0000"/>
          <w:u w:val="single"/>
          <w:lang w:val="en-US"/>
        </w:rPr>
      </w:pPr>
      <w:r w:rsidRPr="00691721">
        <w:rPr>
          <w:color w:val="FF0000"/>
          <w:u w:val="single"/>
          <w:lang w:val="en-US"/>
        </w:rPr>
        <w:t>Interface G0/0/0</w:t>
      </w:r>
    </w:p>
    <w:p w14:paraId="0506A2C9" w14:textId="77777777" w:rsidR="00691721" w:rsidRPr="00691721" w:rsidRDefault="00691721" w:rsidP="00B17454">
      <w:pPr>
        <w:pStyle w:val="NormalWeb"/>
        <w:spacing w:before="0" w:beforeAutospacing="0" w:after="0" w:afterAutospacing="0"/>
        <w:rPr>
          <w:color w:val="FF0000"/>
          <w:u w:val="single"/>
          <w:lang w:val="en-US"/>
        </w:rPr>
      </w:pPr>
    </w:p>
    <w:p w14:paraId="6A9FB7CF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(config)#int g0/0/0</w:t>
      </w:r>
    </w:p>
    <w:p w14:paraId="0C5B6249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if)#</w:t>
      </w:r>
      <w:proofErr w:type="gramEnd"/>
      <w:r>
        <w:t xml:space="preserve">no shutdown </w:t>
      </w:r>
    </w:p>
    <w:p w14:paraId="28D63515" w14:textId="77777777" w:rsidR="00B17454" w:rsidRDefault="00B17454" w:rsidP="00B17454">
      <w:pPr>
        <w:pStyle w:val="NormalWeb"/>
        <w:spacing w:before="0" w:beforeAutospacing="0" w:after="0" w:afterAutospacing="0"/>
      </w:pPr>
    </w:p>
    <w:p w14:paraId="3CBF20B3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if)#</w:t>
      </w:r>
      <w:proofErr w:type="gramEnd"/>
    </w:p>
    <w:p w14:paraId="0B56441A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192.168.6.6 255.255.255.0</w:t>
      </w:r>
    </w:p>
    <w:p w14:paraId="077F6175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if)#</w:t>
      </w:r>
      <w:proofErr w:type="gramEnd"/>
    </w:p>
    <w:p w14:paraId="3CCA67F9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if)#</w:t>
      </w:r>
      <w:proofErr w:type="gramEnd"/>
      <w:r>
        <w:t>exit</w:t>
      </w:r>
    </w:p>
    <w:p w14:paraId="3C038437" w14:textId="77777777" w:rsidR="00691721" w:rsidRDefault="00691721" w:rsidP="00B17454">
      <w:pPr>
        <w:pStyle w:val="NormalWeb"/>
        <w:spacing w:before="0" w:beforeAutospacing="0" w:after="0" w:afterAutospacing="0"/>
      </w:pPr>
    </w:p>
    <w:p w14:paraId="6DF3F3C4" w14:textId="77777777" w:rsidR="00691721" w:rsidRDefault="00691721" w:rsidP="00B17454">
      <w:pPr>
        <w:pStyle w:val="NormalWeb"/>
        <w:spacing w:before="0" w:beforeAutospacing="0" w:after="0" w:afterAutospacing="0"/>
        <w:rPr>
          <w:color w:val="FF0000"/>
          <w:u w:val="single"/>
          <w:lang w:val="en-US"/>
        </w:rPr>
      </w:pPr>
    </w:p>
    <w:p w14:paraId="42DB927A" w14:textId="77777777" w:rsidR="00691721" w:rsidRDefault="00691721" w:rsidP="00B17454">
      <w:pPr>
        <w:pStyle w:val="NormalWeb"/>
        <w:spacing w:before="0" w:beforeAutospacing="0" w:after="0" w:afterAutospacing="0"/>
        <w:rPr>
          <w:color w:val="FF0000"/>
          <w:u w:val="single"/>
          <w:lang w:val="en-US"/>
        </w:rPr>
      </w:pPr>
    </w:p>
    <w:p w14:paraId="7C8F17ED" w14:textId="77777777" w:rsidR="00691721" w:rsidRPr="00691721" w:rsidRDefault="00691721" w:rsidP="00B17454">
      <w:pPr>
        <w:pStyle w:val="NormalWeb"/>
        <w:spacing w:before="0" w:beforeAutospacing="0" w:after="0" w:afterAutospacing="0"/>
        <w:rPr>
          <w:color w:val="FF0000"/>
          <w:u w:val="single"/>
          <w:lang w:val="en-US"/>
        </w:rPr>
      </w:pPr>
      <w:r w:rsidRPr="00691721">
        <w:rPr>
          <w:color w:val="FF0000"/>
          <w:u w:val="single"/>
          <w:lang w:val="en-US"/>
        </w:rPr>
        <w:t>OSPF on R6</w:t>
      </w:r>
    </w:p>
    <w:p w14:paraId="1895D57D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 xml:space="preserve">(config)#router </w:t>
      </w:r>
      <w:proofErr w:type="spellStart"/>
      <w:r>
        <w:t>ospf</w:t>
      </w:r>
      <w:proofErr w:type="spellEnd"/>
      <w:r>
        <w:t xml:space="preserve"> 10</w:t>
      </w:r>
    </w:p>
    <w:p w14:paraId="472BCF96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router)#</w:t>
      </w:r>
      <w:proofErr w:type="gramEnd"/>
      <w:r>
        <w:t>router-id 10.10.10.6</w:t>
      </w:r>
    </w:p>
    <w:p w14:paraId="76C789A7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router)#</w:t>
      </w:r>
      <w:proofErr w:type="gramEnd"/>
      <w:r>
        <w:t>network 192.168.6.0 0.0.0.255 area 2</w:t>
      </w:r>
    </w:p>
    <w:p w14:paraId="5FF8B58A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router)#</w:t>
      </w:r>
      <w:proofErr w:type="gramEnd"/>
    </w:p>
    <w:p w14:paraId="6359624C" w14:textId="77777777" w:rsidR="00B17454" w:rsidRDefault="00B17454" w:rsidP="00B17454">
      <w:pPr>
        <w:pStyle w:val="NormalWeb"/>
        <w:spacing w:before="0" w:beforeAutospacing="0" w:after="0" w:afterAutospacing="0"/>
      </w:pPr>
      <w:r>
        <w:t>R</w:t>
      </w:r>
      <w:r w:rsidR="005C0A89">
        <w:rPr>
          <w:lang w:val="en-US"/>
        </w:rPr>
        <w:t>6</w:t>
      </w:r>
      <w:r>
        <w:t>(config-</w:t>
      </w:r>
      <w:proofErr w:type="gramStart"/>
      <w:r>
        <w:t>router)#</w:t>
      </w:r>
      <w:proofErr w:type="gramEnd"/>
    </w:p>
    <w:p w14:paraId="771CDE6A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</w:p>
    <w:p w14:paraId="298D7C6C" w14:textId="77777777" w:rsid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3EB1513" w14:textId="77777777" w:rsidR="00691721" w:rsidRP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Loopback 6</w:t>
      </w:r>
    </w:p>
    <w:p w14:paraId="5C944B93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lo6</w:t>
      </w:r>
    </w:p>
    <w:p w14:paraId="40241FCB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4E47CF9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0C9B2837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37626B98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6.6.6.6 255.255.255.255</w:t>
      </w:r>
    </w:p>
    <w:p w14:paraId="55C6871A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3C39C4F7" w14:textId="77777777" w:rsid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F460D60" w14:textId="77777777" w:rsid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OSPF on R6 </w:t>
      </w:r>
      <w:proofErr w:type="spellStart"/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cntd</w:t>
      </w:r>
      <w:proofErr w:type="spellEnd"/>
    </w:p>
    <w:p w14:paraId="0D7BE6F5" w14:textId="77777777" w:rsidR="00691721" w:rsidRPr="00691721" w:rsidRDefault="00691721" w:rsidP="00B174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6557F8A1" w14:textId="77777777" w:rsidR="00B17454" w:rsidRP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7AEA1818" w14:textId="77777777" w:rsidR="00B17454" w:rsidRDefault="00B17454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B17454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6.6.6.6 0.0.0.0 area 2</w:t>
      </w:r>
    </w:p>
    <w:p w14:paraId="01AB483C" w14:textId="77777777" w:rsidR="009528AF" w:rsidRDefault="009528AF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2FECE7C" w14:textId="77777777" w:rsidR="009528AF" w:rsidRDefault="009528AF" w:rsidP="00B1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44436BB" w14:textId="77777777" w:rsidR="000A6EAE" w:rsidRDefault="000A6EAE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67F45995" w14:textId="77777777" w:rsidR="000A6EAE" w:rsidRDefault="000A6EAE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41D8511" w14:textId="77777777" w:rsidR="000A6EAE" w:rsidRDefault="000A6EAE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B86B226" w14:textId="77777777" w:rsidR="000A6EAE" w:rsidRDefault="000A6EAE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96D0E89" w14:textId="77777777" w:rsidR="000A6EAE" w:rsidRDefault="000A6EAE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7D35020" w14:textId="77777777" w:rsidR="009528AF" w:rsidRPr="009528AF" w:rsidRDefault="009528AF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  <w:proofErr w:type="spellStart"/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</w:t>
      </w:r>
      <w:proofErr w:type="spellEnd"/>
    </w:p>
    <w:p w14:paraId="50B5917F" w14:textId="77777777" w:rsidR="000A6EAE" w:rsidRDefault="009528AF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609BA5FA" w14:textId="77777777" w:rsidR="000A6EAE" w:rsidRDefault="000A6EAE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E3B56CA" w14:textId="77777777" w:rsidR="00691721" w:rsidRPr="00691721" w:rsidRDefault="00691721" w:rsidP="009528A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Interface G0/0/1</w:t>
      </w:r>
    </w:p>
    <w:p w14:paraId="557D5D98" w14:textId="77777777" w:rsidR="009528AF" w:rsidRPr="009528AF" w:rsidRDefault="009528AF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g0/0/1</w:t>
      </w:r>
    </w:p>
    <w:p w14:paraId="457C84BB" w14:textId="77777777" w:rsidR="009528AF" w:rsidRPr="009528AF" w:rsidRDefault="009528AF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54FCE515" w14:textId="77777777" w:rsidR="009528AF" w:rsidRPr="009528AF" w:rsidRDefault="009528AF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4ED26BB" w14:textId="77777777" w:rsidR="009528AF" w:rsidRPr="009528AF" w:rsidRDefault="009528AF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18F38E15" w14:textId="77777777" w:rsidR="009528AF" w:rsidRDefault="009528AF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9528A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192.168.7.6 255.255.255.0</w:t>
      </w:r>
    </w:p>
    <w:p w14:paraId="529E6D4E" w14:textId="77777777" w:rsidR="00691721" w:rsidRDefault="00691721" w:rsidP="009528A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22D43396" w14:textId="77777777" w:rsidR="00F24BFB" w:rsidRPr="00691721" w:rsidRDefault="00F24BFB" w:rsidP="009528A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Configured </w:t>
      </w:r>
      <w:r w:rsidR="005C0A89"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EIGRP</w:t>
      </w: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 100</w:t>
      </w:r>
      <w:r w:rsidR="005C0A89"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 on R6</w:t>
      </w:r>
    </w:p>
    <w:p w14:paraId="41CBCAB3" w14:textId="77777777" w:rsidR="00F24BFB" w:rsidRDefault="00F24BFB" w:rsidP="0095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22BFA43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2C2CAFE3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Router(config)#router </w:t>
      </w:r>
      <w:proofErr w:type="spell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eigrp</w:t>
      </w:r>
      <w:proofErr w:type="spell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100 </w:t>
      </w:r>
    </w:p>
    <w:p w14:paraId="49645F3F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auto-summary </w:t>
      </w:r>
    </w:p>
    <w:p w14:paraId="2AA6CE2D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network 192.168.</w:t>
      </w:r>
      <w:r w:rsidR="006C506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.0 0.0.0.255</w:t>
      </w:r>
    </w:p>
    <w:p w14:paraId="5C406977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E1AE142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58407173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B4D25C4" w14:textId="77777777" w:rsidR="00F24BFB" w:rsidRDefault="00F24BFB" w:rsidP="005C0A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R7</w:t>
      </w:r>
    </w:p>
    <w:p w14:paraId="19AE93A4" w14:textId="77777777" w:rsidR="005C0A89" w:rsidRDefault="005C0A89" w:rsidP="005C0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5962C056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C798134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</w:p>
    <w:p w14:paraId="1C5E7931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  <w:proofErr w:type="spell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</w:t>
      </w:r>
      <w:proofErr w:type="spellEnd"/>
    </w:p>
    <w:p w14:paraId="6F5C0359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37F9502A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(config)#line console 0</w:t>
      </w:r>
    </w:p>
    <w:p w14:paraId="72852536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line)#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logging synchronous </w:t>
      </w:r>
    </w:p>
    <w:p w14:paraId="78F16D2B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line)#</w:t>
      </w:r>
      <w:proofErr w:type="gramEnd"/>
    </w:p>
    <w:p w14:paraId="60F601D5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line)#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exit</w:t>
      </w:r>
    </w:p>
    <w:p w14:paraId="58B121EB" w14:textId="77777777" w:rsidR="00691721" w:rsidRDefault="00691721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1E6F1089" w14:textId="77777777" w:rsidR="00691721" w:rsidRDefault="00691721" w:rsidP="00F24B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69172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Interface G0/0/0</w:t>
      </w:r>
    </w:p>
    <w:p w14:paraId="25DA1B48" w14:textId="77777777" w:rsidR="00691721" w:rsidRPr="00691721" w:rsidRDefault="00691721" w:rsidP="00F24B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3B5565E2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(config)#int g0/0/0</w:t>
      </w:r>
    </w:p>
    <w:p w14:paraId="563268F1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shutdown </w:t>
      </w:r>
    </w:p>
    <w:p w14:paraId="66F0B738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192.168.7.7 255.255.255.0</w:t>
      </w:r>
    </w:p>
    <w:p w14:paraId="3BB1DF19" w14:textId="77777777" w:rsid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1C8904F" w14:textId="77777777" w:rsidR="008B21A4" w:rsidRP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NG"/>
        </w:rPr>
        <w:t>Loopback 7</w:t>
      </w:r>
    </w:p>
    <w:p w14:paraId="7654F273" w14:textId="77777777" w:rsidR="008B21A4" w:rsidRP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3E6181E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lo7</w:t>
      </w:r>
    </w:p>
    <w:p w14:paraId="1D3817EF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0BFAE7EC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5C0A89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339FEFC6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7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172.16.10.1 255.255.255.255</w:t>
      </w:r>
    </w:p>
    <w:p w14:paraId="19BE4AC3" w14:textId="77777777" w:rsid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446C76C" w14:textId="77777777" w:rsidR="008B21A4" w:rsidRP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Loopback 8</w:t>
      </w:r>
    </w:p>
    <w:p w14:paraId="1A5D5700" w14:textId="77777777" w:rsidR="008B21A4" w:rsidRP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9DF4989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8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lo8</w:t>
      </w:r>
    </w:p>
    <w:p w14:paraId="5614B887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3F7EFE0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8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09BA669B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8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172.16.20.1 255.255.255.255</w:t>
      </w:r>
    </w:p>
    <w:p w14:paraId="4EFEF018" w14:textId="77777777" w:rsid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54DB3DE" w14:textId="77777777" w:rsid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Loopback 9</w:t>
      </w:r>
    </w:p>
    <w:p w14:paraId="30FA1BBF" w14:textId="77777777" w:rsidR="008B21A4" w:rsidRPr="008B21A4" w:rsidRDefault="008B21A4" w:rsidP="00F24BF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06074EE6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8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int lo9</w:t>
      </w:r>
    </w:p>
    <w:p w14:paraId="616A7F3B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D9FE4AE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8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p w14:paraId="0A14D6C8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5C807BE3" w14:textId="77777777" w:rsidR="00F24BFB" w:rsidRP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8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no </w:t>
      </w:r>
      <w:proofErr w:type="spell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sh</w:t>
      </w:r>
      <w:proofErr w:type="spellEnd"/>
    </w:p>
    <w:p w14:paraId="481DAD5F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8</w:t>
      </w:r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F24BFB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172.16.30.1 255.255.255.255</w:t>
      </w:r>
    </w:p>
    <w:p w14:paraId="359103A8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17461E53" w14:textId="77777777" w:rsidR="00F24BFB" w:rsidRDefault="00F24BFB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80604E8" w14:textId="77777777" w:rsidR="006C5063" w:rsidRDefault="006C5063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19F71F4F" w14:textId="77777777" w:rsidR="006C5063" w:rsidRDefault="006C5063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878EA3F" w14:textId="77777777" w:rsidR="00A85613" w:rsidRDefault="00A85613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11BF56D8" w14:textId="77777777" w:rsidR="00A85613" w:rsidRDefault="00A85613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4735BC8" w14:textId="77777777" w:rsidR="00A85613" w:rsidRDefault="00A85613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894F428" w14:textId="77777777" w:rsidR="006C5063" w:rsidRPr="008B21A4" w:rsidRDefault="006C5063" w:rsidP="00A85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Redistributing the EIGRP Routes into OSPF on R6</w:t>
      </w:r>
    </w:p>
    <w:p w14:paraId="5567569B" w14:textId="77777777" w:rsidR="00A85613" w:rsidRDefault="00A85613" w:rsidP="00A8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NG"/>
        </w:rPr>
      </w:pPr>
    </w:p>
    <w:p w14:paraId="78725B5C" w14:textId="77777777" w:rsidR="00A85613" w:rsidRPr="00A85613" w:rsidRDefault="00A85613" w:rsidP="00A8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NG"/>
        </w:rPr>
      </w:pPr>
    </w:p>
    <w:p w14:paraId="5627DD92" w14:textId="77777777" w:rsidR="006C5063" w:rsidRDefault="006C5063" w:rsidP="00F2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bookmarkStart w:id="0" w:name="_GoBack"/>
    </w:p>
    <w:bookmarkEnd w:id="0"/>
    <w:p w14:paraId="526BFB56" w14:textId="77777777" w:rsidR="006C5063" w:rsidRPr="006C5063" w:rsidRDefault="006C5063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</w:t>
      </w:r>
    </w:p>
    <w:p w14:paraId="1395EF28" w14:textId="77777777" w:rsidR="006C5063" w:rsidRPr="006C5063" w:rsidRDefault="006C5063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</w:t>
      </w:r>
    </w:p>
    <w:p w14:paraId="7A048DFF" w14:textId="77777777" w:rsidR="006C5063" w:rsidRPr="006C5063" w:rsidRDefault="006C5063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Enter configuration commands, one per line. End with CNTL/Z.</w:t>
      </w:r>
    </w:p>
    <w:p w14:paraId="1BC85FE2" w14:textId="77777777" w:rsidR="006C5063" w:rsidRPr="006C5063" w:rsidRDefault="006C5063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71131879" w14:textId="77777777" w:rsidR="006C5063" w:rsidRDefault="006C5063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6</w:t>
      </w:r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(config-</w:t>
      </w:r>
      <w:proofErr w:type="gramStart"/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redistribute </w:t>
      </w:r>
      <w:proofErr w:type="spellStart"/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eigrp</w:t>
      </w:r>
      <w:proofErr w:type="spellEnd"/>
      <w:r w:rsidRPr="006C5063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100 subnets</w:t>
      </w:r>
    </w:p>
    <w:p w14:paraId="049EBCB7" w14:textId="77777777" w:rsidR="00D916DF" w:rsidRDefault="00D916DF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58BA7B8A" w14:textId="77777777" w:rsidR="00D916DF" w:rsidRDefault="00D916DF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05224CC8" w14:textId="77777777" w:rsidR="00D916DF" w:rsidRPr="008B21A4" w:rsidRDefault="00D916DF" w:rsidP="00A85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R2 to ISPA </w:t>
      </w:r>
      <w:r w:rsidR="00A85613"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link</w:t>
      </w:r>
    </w:p>
    <w:p w14:paraId="0FE83A80" w14:textId="77777777" w:rsidR="00D916DF" w:rsidRDefault="00D916DF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5B18E98F" w14:textId="77777777" w:rsidR="006806DD" w:rsidRPr="008B21A4" w:rsidRDefault="00A85613" w:rsidP="006C50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On </w:t>
      </w:r>
      <w:r w:rsidR="006806DD"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R2</w:t>
      </w:r>
    </w:p>
    <w:p w14:paraId="65C50177" w14:textId="77777777" w:rsidR="006806DD" w:rsidRDefault="006806DD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51D62F5C" w14:textId="77777777" w:rsidR="006806DD" w:rsidRDefault="006806DD" w:rsidP="006806DD">
      <w:pPr>
        <w:pStyle w:val="NormalWeb"/>
        <w:spacing w:before="0" w:beforeAutospacing="0" w:after="0" w:afterAutospacing="0"/>
      </w:pPr>
      <w:r>
        <w:t>R</w:t>
      </w:r>
      <w:r w:rsidR="00A85613">
        <w:rPr>
          <w:lang w:val="en-US"/>
        </w:rPr>
        <w:t>2</w:t>
      </w:r>
      <w:r>
        <w:t>(config-</w:t>
      </w:r>
      <w:proofErr w:type="gramStart"/>
      <w:r>
        <w:t>router)#</w:t>
      </w:r>
      <w:proofErr w:type="gramEnd"/>
    </w:p>
    <w:p w14:paraId="20E3C34D" w14:textId="77777777" w:rsidR="006806DD" w:rsidRDefault="006806DD" w:rsidP="006806DD">
      <w:pPr>
        <w:pStyle w:val="NormalWeb"/>
        <w:spacing w:before="0" w:beforeAutospacing="0" w:after="0" w:afterAutospacing="0"/>
      </w:pPr>
      <w:r>
        <w:t>R</w:t>
      </w:r>
      <w:r w:rsidR="00A85613">
        <w:rPr>
          <w:lang w:val="en-US"/>
        </w:rPr>
        <w:t>2</w:t>
      </w:r>
      <w:r>
        <w:t>(config-</w:t>
      </w:r>
      <w:proofErr w:type="gramStart"/>
      <w:r>
        <w:t>router)#</w:t>
      </w:r>
      <w:proofErr w:type="gramEnd"/>
      <w:r>
        <w:t>int g0/0/0</w:t>
      </w:r>
    </w:p>
    <w:p w14:paraId="5CC82382" w14:textId="77777777" w:rsidR="006806DD" w:rsidRDefault="006806DD" w:rsidP="006806DD">
      <w:pPr>
        <w:pStyle w:val="NormalWeb"/>
        <w:spacing w:before="0" w:beforeAutospacing="0" w:after="0" w:afterAutospacing="0"/>
      </w:pPr>
      <w:r>
        <w:t>R</w:t>
      </w:r>
      <w:r w:rsidR="00A85613">
        <w:rPr>
          <w:lang w:val="en-US"/>
        </w:rPr>
        <w:t>2</w:t>
      </w:r>
      <w:r>
        <w:t>(config-</w:t>
      </w:r>
      <w:proofErr w:type="gramStart"/>
      <w:r>
        <w:t>if)#</w:t>
      </w:r>
      <w:proofErr w:type="gramEnd"/>
      <w:r>
        <w:t xml:space="preserve">no shutdown </w:t>
      </w:r>
    </w:p>
    <w:p w14:paraId="05071775" w14:textId="77777777" w:rsidR="006806DD" w:rsidRDefault="006806DD" w:rsidP="006806DD">
      <w:pPr>
        <w:pStyle w:val="NormalWeb"/>
        <w:spacing w:before="0" w:beforeAutospacing="0" w:after="0" w:afterAutospacing="0"/>
      </w:pPr>
    </w:p>
    <w:p w14:paraId="7C1BA630" w14:textId="77777777" w:rsidR="006806DD" w:rsidRPr="000A6EAE" w:rsidRDefault="006806DD" w:rsidP="000A6EAE">
      <w:pPr>
        <w:pStyle w:val="NormalWeb"/>
        <w:spacing w:before="0" w:beforeAutospacing="0" w:after="0" w:afterAutospacing="0"/>
      </w:pPr>
      <w:r>
        <w:t>R</w:t>
      </w:r>
      <w:r w:rsidR="00A85613">
        <w:rPr>
          <w:lang w:val="en-US"/>
        </w:rPr>
        <w:t>2</w:t>
      </w:r>
      <w:r>
        <w:t>(config-</w:t>
      </w:r>
      <w:proofErr w:type="gramStart"/>
      <w:r>
        <w:t>if)#</w:t>
      </w:r>
      <w:proofErr w:type="gramEnd"/>
    </w:p>
    <w:p w14:paraId="4BC3729A" w14:textId="77777777" w:rsidR="006806DD" w:rsidRDefault="006806DD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4105ED4" w14:textId="77777777" w:rsidR="006806DD" w:rsidRPr="008B21A4" w:rsidRDefault="00A85613" w:rsidP="006C50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 xml:space="preserve">On </w:t>
      </w:r>
      <w:r w:rsidR="006806DD"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ISPA</w:t>
      </w:r>
    </w:p>
    <w:p w14:paraId="2312BF89" w14:textId="77777777" w:rsidR="006806DD" w:rsidRDefault="006806DD" w:rsidP="006C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214AC06A" w14:textId="77777777" w:rsidR="006806DD" w:rsidRPr="00A85613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en</w:t>
      </w:r>
      <w:proofErr w:type="spellEnd"/>
    </w:p>
    <w:p w14:paraId="4BC46D96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</w:t>
      </w:r>
    </w:p>
    <w:p w14:paraId="49ACED7B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</w:t>
      </w:r>
    </w:p>
    <w:p w14:paraId="0A1F674C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#conf t.</w:t>
      </w:r>
    </w:p>
    <w:p w14:paraId="71CA7964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config)#int g0/0/0</w:t>
      </w:r>
    </w:p>
    <w:p w14:paraId="7F9FE6AA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config-if)#no </w:t>
      </w:r>
      <w:proofErr w:type="spellStart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sh</w:t>
      </w:r>
      <w:proofErr w:type="spellEnd"/>
    </w:p>
    <w:p w14:paraId="3460F2FB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config-if)#</w:t>
      </w:r>
      <w:proofErr w:type="spellStart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200.65.100.254 255.255.255.252</w:t>
      </w:r>
    </w:p>
    <w:p w14:paraId="06565E54" w14:textId="77777777" w:rsid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config-if)#</w:t>
      </w:r>
    </w:p>
    <w:p w14:paraId="3A6D7982" w14:textId="77777777" w:rsidR="008B21A4" w:rsidRPr="008B21A4" w:rsidRDefault="008B21A4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14DB4486" w14:textId="77777777" w:rsidR="00A85613" w:rsidRDefault="00A85613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A loopback Interface outside the network</w:t>
      </w:r>
    </w:p>
    <w:p w14:paraId="3AE0896B" w14:textId="77777777" w:rsidR="000A6EAE" w:rsidRPr="008B21A4" w:rsidRDefault="000A6EAE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This is used to ping the outside network</w:t>
      </w:r>
    </w:p>
    <w:p w14:paraId="5304A550" w14:textId="77777777" w:rsidR="00A85613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7446C6ED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config-if)#int lo100</w:t>
      </w:r>
    </w:p>
    <w:p w14:paraId="5A4A5C45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config-if)#</w:t>
      </w:r>
    </w:p>
    <w:p w14:paraId="71C2ABBD" w14:textId="77777777" w:rsidR="006806DD" w:rsidRP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config-if)#no shutdown </w:t>
      </w:r>
    </w:p>
    <w:p w14:paraId="54436858" w14:textId="77777777" w:rsidR="006806DD" w:rsidRDefault="00A85613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ISPA</w:t>
      </w:r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</w:t>
      </w:r>
      <w:proofErr w:type="gram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config-if)#</w:t>
      </w:r>
      <w:proofErr w:type="spellStart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="006806DD"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address 8.8.8.8 255.255.255.255</w:t>
      </w:r>
    </w:p>
    <w:p w14:paraId="3906ED62" w14:textId="77777777" w:rsidR="006806DD" w:rsidRDefault="006806DD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59CD9447" w14:textId="77777777" w:rsidR="006806DD" w:rsidRDefault="006806DD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EBE532A" w14:textId="77777777" w:rsidR="000A6EAE" w:rsidRDefault="000A6EAE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26895743" w14:textId="77777777" w:rsidR="000A6EAE" w:rsidRDefault="000A6EAE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7DE5797B" w14:textId="77777777" w:rsidR="000A6EAE" w:rsidRDefault="000A6EAE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67726336" w14:textId="77777777" w:rsidR="000A6EAE" w:rsidRDefault="000A6EAE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2A54EE74" w14:textId="77777777" w:rsidR="006806DD" w:rsidRPr="008B21A4" w:rsidRDefault="006806DD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Configure R2 to use its g0/0/0 interface as the default route to the internet</w:t>
      </w:r>
    </w:p>
    <w:p w14:paraId="174C97D5" w14:textId="77777777" w:rsidR="006806DD" w:rsidRDefault="006806DD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706988FD" w14:textId="77777777" w:rsidR="006806DD" w:rsidRDefault="006806DD" w:rsidP="006806DD">
      <w:pPr>
        <w:spacing w:after="0" w:line="240" w:lineRule="auto"/>
      </w:pPr>
      <w:r>
        <w:t>R</w:t>
      </w:r>
      <w:r w:rsidR="00A85613">
        <w:rPr>
          <w:lang w:val="en-US"/>
        </w:rPr>
        <w:t>2</w:t>
      </w:r>
      <w:r>
        <w:t>(config)#</w:t>
      </w:r>
      <w:proofErr w:type="spellStart"/>
      <w:r>
        <w:t>ip</w:t>
      </w:r>
      <w:proofErr w:type="spellEnd"/>
      <w:r>
        <w:t xml:space="preserve"> route 0.0.0.0 0.0.0.0 200.65.100.254</w:t>
      </w:r>
    </w:p>
    <w:p w14:paraId="1BB93E1C" w14:textId="77777777" w:rsidR="00A85613" w:rsidRDefault="00A85613" w:rsidP="006806DD">
      <w:pPr>
        <w:spacing w:after="0" w:line="240" w:lineRule="auto"/>
      </w:pPr>
    </w:p>
    <w:p w14:paraId="2C9076BD" w14:textId="77777777" w:rsidR="006806DD" w:rsidRPr="008B21A4" w:rsidRDefault="006806DD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Configure R2 to advertise this default routes to all the routers</w:t>
      </w:r>
    </w:p>
    <w:p w14:paraId="3D27FDD6" w14:textId="77777777" w:rsidR="00A85613" w:rsidRPr="008B21A4" w:rsidRDefault="00A85613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</w:p>
    <w:p w14:paraId="4241D807" w14:textId="77777777" w:rsidR="006806DD" w:rsidRPr="006806DD" w:rsidRDefault="006806DD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(config)#</w:t>
      </w:r>
    </w:p>
    <w:p w14:paraId="730963D9" w14:textId="77777777" w:rsidR="006806DD" w:rsidRPr="006806DD" w:rsidRDefault="006806DD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</w:t>
      </w:r>
      <w:r w:rsidR="00A85613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2</w:t>
      </w:r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(config)#router </w:t>
      </w:r>
      <w:proofErr w:type="spellStart"/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ospf</w:t>
      </w:r>
      <w:proofErr w:type="spellEnd"/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</w:t>
      </w:r>
    </w:p>
    <w:p w14:paraId="4A487DD5" w14:textId="77777777" w:rsidR="006806DD" w:rsidRDefault="006806DD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>Router(config-</w:t>
      </w:r>
      <w:proofErr w:type="gramStart"/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router)#</w:t>
      </w:r>
      <w:proofErr w:type="gramEnd"/>
      <w:r w:rsidRPr="006806D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default-information originate</w:t>
      </w:r>
    </w:p>
    <w:p w14:paraId="5A1033E9" w14:textId="77777777" w:rsidR="001B1B7F" w:rsidRDefault="001B1B7F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3AA46230" w14:textId="77777777" w:rsidR="001B1B7F" w:rsidRDefault="001B1B7F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F579E88" w14:textId="77777777" w:rsidR="001B1B7F" w:rsidRPr="008B21A4" w:rsidRDefault="001B1B7F" w:rsidP="008B21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</w:pPr>
      <w:r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Con</w:t>
      </w:r>
      <w:r w:rsidR="00F1583D" w:rsidRPr="008B21A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 w:eastAsia="en-NG"/>
        </w:rPr>
        <w:t>figure route summarization on R7</w:t>
      </w:r>
    </w:p>
    <w:p w14:paraId="6F69B21A" w14:textId="77777777" w:rsidR="00F1583D" w:rsidRDefault="00F1583D" w:rsidP="0068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4E28276" w14:textId="77777777" w:rsidR="00F1583D" w:rsidRPr="00F1583D" w:rsidRDefault="00F1583D" w:rsidP="00F15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R7(config)#int g0/0/0</w:t>
      </w:r>
    </w:p>
    <w:p w14:paraId="40B3BBD0" w14:textId="77777777" w:rsidR="00F1583D" w:rsidRPr="00F1583D" w:rsidRDefault="00F1583D" w:rsidP="00F15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R7(config-</w:t>
      </w:r>
      <w:proofErr w:type="gramStart"/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spellStart"/>
      <w:proofErr w:type="gramEnd"/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ip</w:t>
      </w:r>
      <w:proofErr w:type="spellEnd"/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summary-address </w:t>
      </w:r>
      <w:proofErr w:type="spellStart"/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eigrp</w:t>
      </w:r>
      <w:proofErr w:type="spellEnd"/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100 172.16.0.0 255.255.0.0 </w:t>
      </w:r>
    </w:p>
    <w:p w14:paraId="4A38F753" w14:textId="77777777" w:rsidR="00A85613" w:rsidRPr="000A6EAE" w:rsidRDefault="00F1583D" w:rsidP="00F15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R7(config-</w:t>
      </w:r>
      <w:proofErr w:type="gramStart"/>
      <w:r w:rsidRPr="00F1583D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if)#</w:t>
      </w:r>
      <w:proofErr w:type="gramEnd"/>
    </w:p>
    <w:sectPr w:rsidR="00A85613" w:rsidRPr="000A6EAE" w:rsidSect="008F6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67701" w14:textId="77777777" w:rsidR="006B13CA" w:rsidRDefault="006B13CA" w:rsidP="006B13CA">
      <w:pPr>
        <w:spacing w:after="0" w:line="240" w:lineRule="auto"/>
      </w:pPr>
      <w:r>
        <w:separator/>
      </w:r>
    </w:p>
  </w:endnote>
  <w:endnote w:type="continuationSeparator" w:id="0">
    <w:p w14:paraId="1F4F997A" w14:textId="77777777" w:rsidR="006B13CA" w:rsidRDefault="006B13CA" w:rsidP="006B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43B80" w14:textId="77777777" w:rsidR="006B13CA" w:rsidRDefault="006B13CA" w:rsidP="006B13CA">
      <w:pPr>
        <w:spacing w:after="0" w:line="240" w:lineRule="auto"/>
      </w:pPr>
      <w:r>
        <w:separator/>
      </w:r>
    </w:p>
  </w:footnote>
  <w:footnote w:type="continuationSeparator" w:id="0">
    <w:p w14:paraId="7067A04A" w14:textId="77777777" w:rsidR="006B13CA" w:rsidRDefault="006B13CA" w:rsidP="006B1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73A8"/>
    <w:multiLevelType w:val="hybridMultilevel"/>
    <w:tmpl w:val="B48004E6"/>
    <w:lvl w:ilvl="0" w:tplc="34B8B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A4394"/>
    <w:multiLevelType w:val="hybridMultilevel"/>
    <w:tmpl w:val="28DABC54"/>
    <w:lvl w:ilvl="0" w:tplc="19EE0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3"/>
    <w:rsid w:val="000932B7"/>
    <w:rsid w:val="000A6EAE"/>
    <w:rsid w:val="001B14F3"/>
    <w:rsid w:val="001B1B7F"/>
    <w:rsid w:val="001C15CD"/>
    <w:rsid w:val="00206B3F"/>
    <w:rsid w:val="0024421F"/>
    <w:rsid w:val="003413CD"/>
    <w:rsid w:val="005C0A89"/>
    <w:rsid w:val="0063454A"/>
    <w:rsid w:val="00645AC6"/>
    <w:rsid w:val="006665F0"/>
    <w:rsid w:val="006806DD"/>
    <w:rsid w:val="00691721"/>
    <w:rsid w:val="0069717F"/>
    <w:rsid w:val="006B13CA"/>
    <w:rsid w:val="006C5063"/>
    <w:rsid w:val="006D66B4"/>
    <w:rsid w:val="00884963"/>
    <w:rsid w:val="008B21A4"/>
    <w:rsid w:val="008F6EDA"/>
    <w:rsid w:val="009528AF"/>
    <w:rsid w:val="00A85613"/>
    <w:rsid w:val="00AF4B73"/>
    <w:rsid w:val="00B17454"/>
    <w:rsid w:val="00B26EE6"/>
    <w:rsid w:val="00BF17CB"/>
    <w:rsid w:val="00CE4407"/>
    <w:rsid w:val="00D25E4B"/>
    <w:rsid w:val="00D916DF"/>
    <w:rsid w:val="00D97336"/>
    <w:rsid w:val="00F1583D"/>
    <w:rsid w:val="00F2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62C5C"/>
  <w15:chartTrackingRefBased/>
  <w15:docId w15:val="{69124DE5-52DA-47DC-A920-B7B2A996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ListParagraph">
    <w:name w:val="List Paragraph"/>
    <w:basedOn w:val="Normal"/>
    <w:uiPriority w:val="34"/>
    <w:qFormat/>
    <w:rsid w:val="008F6EDA"/>
    <w:pPr>
      <w:ind w:left="720"/>
      <w:contextualSpacing/>
    </w:pPr>
  </w:style>
  <w:style w:type="table" w:styleId="TableGrid">
    <w:name w:val="Table Grid"/>
    <w:basedOn w:val="TableNormal"/>
    <w:uiPriority w:val="39"/>
    <w:rsid w:val="00D2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6D54234E62F4DB0694468BB83F135" ma:contentTypeVersion="16" ma:contentTypeDescription="Create a new document." ma:contentTypeScope="" ma:versionID="9e08491b4f94959dda12d4e71706c0a0">
  <xsd:schema xmlns:xsd="http://www.w3.org/2001/XMLSchema" xmlns:xs="http://www.w3.org/2001/XMLSchema" xmlns:p="http://schemas.microsoft.com/office/2006/metadata/properties" xmlns:ns3="917846fb-741e-4fb6-be67-6c55d22a588b" xmlns:ns4="a637783d-4bd6-4887-8f2c-b4878ef3a0d9" targetNamespace="http://schemas.microsoft.com/office/2006/metadata/properties" ma:root="true" ma:fieldsID="c59f4b753c544dfa1902a36369ac66d4" ns3:_="" ns4:_="">
    <xsd:import namespace="917846fb-741e-4fb6-be67-6c55d22a588b"/>
    <xsd:import namespace="a637783d-4bd6-4887-8f2c-b4878ef3a0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846fb-741e-4fb6-be67-6c55d22a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7783d-4bd6-4887-8f2c-b4878ef3a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7846fb-741e-4fb6-be67-6c55d22a588b" xsi:nil="true"/>
  </documentManagement>
</p:properties>
</file>

<file path=customXml/itemProps1.xml><?xml version="1.0" encoding="utf-8"?>
<ds:datastoreItem xmlns:ds="http://schemas.openxmlformats.org/officeDocument/2006/customXml" ds:itemID="{30AB0405-090E-4F81-8252-F2A620B1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846fb-741e-4fb6-be67-6c55d22a588b"/>
    <ds:schemaRef ds:uri="a637783d-4bd6-4887-8f2c-b4878ef3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9D89BB-0B5E-4AF4-B454-00604634D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FEDCC-03EB-45B0-B896-DB70304ABFF1}">
  <ds:schemaRefs>
    <ds:schemaRef ds:uri="http://schemas.microsoft.com/office/2006/documentManagement/types"/>
    <ds:schemaRef ds:uri="917846fb-741e-4fb6-be67-6c55d22a588b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a637783d-4bd6-4887-8f2c-b4878ef3a0d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10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Okafor</dc:creator>
  <cp:keywords/>
  <dc:description/>
  <cp:lastModifiedBy>Chinedu Okafor</cp:lastModifiedBy>
  <cp:revision>1</cp:revision>
  <dcterms:created xsi:type="dcterms:W3CDTF">2023-07-14T07:02:00Z</dcterms:created>
  <dcterms:modified xsi:type="dcterms:W3CDTF">2023-07-15T12:56:00Z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0x010100FB16D54234E62F4DB0694468BB83F135</vt:lpwstr>
  </property>
</Properties>
</file>