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2CF80" w14:textId="0690C20C" w:rsidR="00E86B92" w:rsidRPr="00DD5C2F" w:rsidRDefault="00E86B92" w:rsidP="00D929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D92943" w:rsidRPr="00DD5C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="00D92943" w:rsidRPr="00DD5C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Design</w:t>
      </w:r>
      <w:r w:rsidR="00D92943" w:rsidRPr="00DD5C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Project for CCNA Exam Preparation</w:t>
      </w:r>
    </w:p>
    <w:p w14:paraId="4EAF483A" w14:textId="77777777" w:rsidR="00E86B92" w:rsidRPr="00DD5C2F" w:rsidRDefault="00E86B92" w:rsidP="00E86B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2B409" w14:textId="7A7102E6" w:rsidR="00E86B92" w:rsidRPr="00DD5C2F" w:rsidRDefault="00E86B92" w:rsidP="00E86B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Project Description</w:t>
      </w:r>
    </w:p>
    <w:p w14:paraId="0C718461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This is a network design project for a medium company of 100 employees.</w:t>
      </w:r>
    </w:p>
    <w:p w14:paraId="79F03F2C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47532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******Design requirements******</w:t>
      </w:r>
    </w:p>
    <w:p w14:paraId="7600BC87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D7E2F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Each department should contain at least 10 PCs, one printer.</w:t>
      </w:r>
    </w:p>
    <w:p w14:paraId="58EE7D5B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Appropriate number of switches and routers should be used in the network.</w:t>
      </w:r>
    </w:p>
    <w:p w14:paraId="504BF34F" w14:textId="3F6E918E" w:rsidR="00E86B92" w:rsidRPr="00DD5C2F" w:rsidRDefault="00E86B92" w:rsidP="00D92943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Using the given network 192.168.1.0/24</w:t>
      </w:r>
      <w:r w:rsidR="00251972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A67010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LAN and 10.</w:t>
      </w:r>
      <w:r w:rsidR="00C45B7B" w:rsidRPr="00DD5C2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67010" w:rsidRPr="00DD5C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5B7B" w:rsidRPr="00DD5C2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D7699" w:rsidRPr="00DD5C2F">
        <w:rPr>
          <w:rFonts w:ascii="Times New Roman" w:hAnsi="Times New Roman" w:cs="Times New Roman"/>
          <w:sz w:val="24"/>
          <w:szCs w:val="24"/>
          <w:lang w:val="en-US"/>
        </w:rPr>
        <w:t>.0/24 &amp; 10.</w:t>
      </w:r>
      <w:r w:rsidR="00C45B7B" w:rsidRPr="00DD5C2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D7699" w:rsidRPr="00DD5C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5B7B" w:rsidRPr="00DD5C2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D7699" w:rsidRPr="00DD5C2F">
        <w:rPr>
          <w:rFonts w:ascii="Times New Roman" w:hAnsi="Times New Roman" w:cs="Times New Roman"/>
          <w:sz w:val="24"/>
          <w:szCs w:val="24"/>
          <w:lang w:val="en-US"/>
        </w:rPr>
        <w:t>.0/24 for WLAN</w:t>
      </w:r>
      <w:r w:rsidR="00ED3DAD" w:rsidRPr="00DD5C2F">
        <w:rPr>
          <w:rFonts w:ascii="Times New Roman" w:hAnsi="Times New Roman" w:cs="Times New Roman"/>
          <w:sz w:val="24"/>
          <w:szCs w:val="24"/>
          <w:lang w:val="en-US"/>
        </w:rPr>
        <w:t>, 10.0.3.0/24 for VOIP</w:t>
      </w:r>
      <w:r w:rsidR="00ED7699" w:rsidRPr="00DD5C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699" w:rsidRPr="00DD5C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>ll interfaces shall be configured with correct IP addresses, subnet mask and gateways.</w:t>
      </w:r>
    </w:p>
    <w:p w14:paraId="0CC20315" w14:textId="77777777" w:rsidR="00E86B92" w:rsidRPr="00DD5C2F" w:rsidRDefault="00E86B9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All devices in the network should be connected using appropriate cables.</w:t>
      </w:r>
    </w:p>
    <w:p w14:paraId="09FCE6E4" w14:textId="77777777" w:rsidR="00E86B92" w:rsidRPr="00DD5C2F" w:rsidRDefault="00E86B92" w:rsidP="00D92943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Test communication between devices in both SALES, administrative (HR and Finance) and ENGINEERING department.</w:t>
      </w:r>
    </w:p>
    <w:p w14:paraId="46327D63" w14:textId="77777777" w:rsidR="00E86B92" w:rsidRPr="00DD5C2F" w:rsidRDefault="00E86B92" w:rsidP="00D92943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Users can also connect wirelessly with the help of an Access Points. Access Points should have a central controller (WLC) with different light weight access points (LAPs).</w:t>
      </w:r>
    </w:p>
    <w:p w14:paraId="1A012086" w14:textId="77777777" w:rsidR="00E86B92" w:rsidRPr="00DD5C2F" w:rsidRDefault="00E86B92" w:rsidP="00D92943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There should be one central web server, DNS server, the multilayer switch for inter VLAN routing and as a DHCP server for each VLAN. </w:t>
      </w:r>
    </w:p>
    <w:p w14:paraId="092EEF2A" w14:textId="77777777" w:rsidR="00362F30" w:rsidRPr="00DD5C2F" w:rsidRDefault="00E86B92" w:rsidP="00DD5C2F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ab/>
        <w:t>There should be a file server that only accounting department and finance department can have full access.</w:t>
      </w:r>
    </w:p>
    <w:p w14:paraId="7607B75A" w14:textId="7EAE8B9D" w:rsidR="00E86B92" w:rsidRPr="00DD5C2F" w:rsidRDefault="00E86B92" w:rsidP="00362F30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Employees should be able to securely connect remotely to the company resources via Remote access VPN.</w:t>
      </w:r>
    </w:p>
    <w:p w14:paraId="2111EC83" w14:textId="77777777" w:rsidR="00E86B92" w:rsidRPr="00DD5C2F" w:rsidRDefault="00E86B92" w:rsidP="00362F30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Employees can use VoIP to make and receive calls between departments.</w:t>
      </w:r>
    </w:p>
    <w:p w14:paraId="47AB17F5" w14:textId="77777777" w:rsidR="00E86B92" w:rsidRDefault="00E86B92" w:rsidP="00E86B92">
      <w:pPr>
        <w:rPr>
          <w:lang w:val="en-US"/>
        </w:rPr>
      </w:pPr>
    </w:p>
    <w:p w14:paraId="4A802A11" w14:textId="31DAB188" w:rsidR="00BF62BD" w:rsidRDefault="00BF62BD" w:rsidP="00BF62BD">
      <w:pPr>
        <w:rPr>
          <w:lang w:val="en-US"/>
        </w:rPr>
      </w:pPr>
    </w:p>
    <w:p w14:paraId="2DD982B4" w14:textId="53692DF2" w:rsidR="00BF62BD" w:rsidRPr="00DD5C2F" w:rsidRDefault="00BF62BD" w:rsidP="00BF6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>Step 1:</w:t>
      </w:r>
    </w:p>
    <w:p w14:paraId="05148571" w14:textId="77777777" w:rsidR="00BF62BD" w:rsidRDefault="00BF62BD" w:rsidP="00BF62BD">
      <w:pPr>
        <w:rPr>
          <w:lang w:val="en-US"/>
        </w:rPr>
      </w:pPr>
    </w:p>
    <w:p w14:paraId="20D1D1CE" w14:textId="32B6753A" w:rsidR="00B5703D" w:rsidRPr="00DD5C2F" w:rsidRDefault="00A36B39" w:rsidP="005362EB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Review of the network devices, tools and equipment </w:t>
      </w:r>
      <w:r w:rsidR="008003E8" w:rsidRPr="00DD5C2F">
        <w:rPr>
          <w:rFonts w:ascii="Times New Roman" w:hAnsi="Times New Roman" w:cs="Times New Roman"/>
          <w:sz w:val="24"/>
          <w:szCs w:val="24"/>
          <w:lang w:val="en-US"/>
        </w:rPr>
        <w:t>needed for this network design</w:t>
      </w:r>
    </w:p>
    <w:p w14:paraId="16B9ABDC" w14:textId="6CF4FDA3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4331 router - Aggregate throughput of 100Mbps – 300Mbps. Default @100Mbps while performance license @300Mbps. This is the total ingress and egress of the router. Well, boost license get</w:t>
      </w:r>
      <w:r w:rsidR="00362F30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push over 2Gbps.</w:t>
      </w:r>
    </w:p>
    <w:p w14:paraId="6C02CDB1" w14:textId="221E291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Multilayer switch 3560 24PS</w:t>
      </w:r>
      <w:r w:rsidR="00BF62BD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(L3)</w:t>
      </w:r>
    </w:p>
    <w:p w14:paraId="4299F709" w14:textId="677C0B0D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Cisco Switch WS 2960 </w:t>
      </w:r>
      <w:r w:rsidR="00BF62BD" w:rsidRPr="00DD5C2F">
        <w:rPr>
          <w:rFonts w:ascii="Times New Roman" w:hAnsi="Times New Roman" w:cs="Times New Roman"/>
          <w:sz w:val="24"/>
          <w:szCs w:val="24"/>
          <w:lang w:val="en-US"/>
        </w:rPr>
        <w:t>(L2)</w:t>
      </w:r>
    </w:p>
    <w:p w14:paraId="27A6F84D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Network Controller</w:t>
      </w:r>
    </w:p>
    <w:p w14:paraId="4B906841" w14:textId="73F684F4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Cisco WLC 3504 </w:t>
      </w:r>
    </w:p>
    <w:p w14:paraId="7DFC6DFC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Light weight Access Point</w:t>
      </w:r>
    </w:p>
    <w:p w14:paraId="58145DB9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IP PHONE 7960</w:t>
      </w:r>
    </w:p>
    <w:p w14:paraId="205C61BE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Dell PC running windows 10</w:t>
      </w:r>
    </w:p>
    <w:p w14:paraId="131E8035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Rack</w:t>
      </w:r>
    </w:p>
    <w:p w14:paraId="14291DFD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Cisco Power distribution device</w:t>
      </w:r>
    </w:p>
    <w:p w14:paraId="08703740" w14:textId="77777777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Copper patch panel</w:t>
      </w:r>
    </w:p>
    <w:p w14:paraId="5404388A" w14:textId="05C93E1D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Category </w:t>
      </w:r>
      <w:r w:rsidR="009C77F3" w:rsidRPr="00DD5C2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92A8B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9C77F3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>5e UTP LAN cable access connection while cat 6 for router – switch, switch – switch connection</w:t>
      </w:r>
    </w:p>
    <w:p w14:paraId="40F9D901" w14:textId="45702E3A" w:rsidR="008003E8" w:rsidRPr="00DD5C2F" w:rsidRDefault="008003E8" w:rsidP="00800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RJ-45 plug</w:t>
      </w:r>
    </w:p>
    <w:p w14:paraId="0E9A13DB" w14:textId="2F53DA34" w:rsidR="008E4E97" w:rsidRPr="00DD5C2F" w:rsidRDefault="008E4E97" w:rsidP="008E4E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D6BE7" w14:textId="2EC6BFCB" w:rsidR="00E92A8B" w:rsidRPr="00DD5C2F" w:rsidRDefault="00E92A8B" w:rsidP="00CC6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89E79" w14:textId="5AA45120" w:rsidR="00362F30" w:rsidRPr="00DD5C2F" w:rsidRDefault="00362F30" w:rsidP="00CC6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90D8E" w14:textId="7819E955" w:rsidR="00362F30" w:rsidRPr="00DD5C2F" w:rsidRDefault="00362F30" w:rsidP="00CC6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95FB0" w14:textId="09789585" w:rsidR="00362F30" w:rsidRDefault="00362F30" w:rsidP="00CC6D7B">
      <w:pPr>
        <w:rPr>
          <w:lang w:val="en-US"/>
        </w:rPr>
      </w:pPr>
    </w:p>
    <w:p w14:paraId="720CB3BB" w14:textId="6C57F169" w:rsidR="00362F30" w:rsidRDefault="00362F30" w:rsidP="00CC6D7B">
      <w:pPr>
        <w:rPr>
          <w:lang w:val="en-US"/>
        </w:rPr>
      </w:pPr>
    </w:p>
    <w:p w14:paraId="0B705D9A" w14:textId="404BDD3E" w:rsidR="00362F30" w:rsidRDefault="00362F30" w:rsidP="00CC6D7B">
      <w:pPr>
        <w:rPr>
          <w:lang w:val="en-US"/>
        </w:rPr>
      </w:pPr>
    </w:p>
    <w:p w14:paraId="39735FCD" w14:textId="77777777" w:rsidR="00DD7ED8" w:rsidRDefault="00DD7ED8" w:rsidP="00CC6D7B">
      <w:pPr>
        <w:rPr>
          <w:lang w:val="en-US"/>
        </w:rPr>
      </w:pPr>
    </w:p>
    <w:p w14:paraId="7FAAD4BB" w14:textId="77777777" w:rsidR="00362F30" w:rsidRDefault="00362F30" w:rsidP="00CC6D7B">
      <w:pPr>
        <w:rPr>
          <w:lang w:val="en-US"/>
        </w:rPr>
      </w:pPr>
    </w:p>
    <w:p w14:paraId="22E53DE7" w14:textId="77777777" w:rsidR="00E92A8B" w:rsidRDefault="00E92A8B" w:rsidP="00CC6D7B">
      <w:pPr>
        <w:rPr>
          <w:lang w:val="en-US"/>
        </w:rPr>
      </w:pPr>
    </w:p>
    <w:p w14:paraId="62D1F76A" w14:textId="3E065DF4" w:rsidR="00047073" w:rsidRPr="00DD5C2F" w:rsidRDefault="008E4E97" w:rsidP="000973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C2F">
        <w:rPr>
          <w:rFonts w:ascii="Times New Roman" w:hAnsi="Times New Roman" w:cs="Times New Roman"/>
          <w:sz w:val="28"/>
          <w:szCs w:val="28"/>
          <w:lang w:val="en-US"/>
        </w:rPr>
        <w:lastRenderedPageBreak/>
        <w:t>Cisco 4331</w:t>
      </w:r>
      <w:r w:rsidR="00047073" w:rsidRPr="00DD5C2F">
        <w:rPr>
          <w:rFonts w:ascii="Times New Roman" w:hAnsi="Times New Roman" w:cs="Times New Roman"/>
          <w:sz w:val="28"/>
          <w:szCs w:val="28"/>
          <w:lang w:val="en-US"/>
        </w:rPr>
        <w:t xml:space="preserve"> /K9</w:t>
      </w:r>
      <w:r w:rsidRPr="00DD5C2F">
        <w:rPr>
          <w:rFonts w:ascii="Times New Roman" w:hAnsi="Times New Roman" w:cs="Times New Roman"/>
          <w:sz w:val="28"/>
          <w:szCs w:val="28"/>
          <w:lang w:val="en-US"/>
        </w:rPr>
        <w:t xml:space="preserve"> Router</w:t>
      </w:r>
    </w:p>
    <w:p w14:paraId="7311588A" w14:textId="266C6D19" w:rsidR="008E4E97" w:rsidRDefault="00047073" w:rsidP="008E4E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6D928" wp14:editId="70F800F9">
            <wp:extent cx="2894841" cy="194024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sco-isr4331-k9-front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79" cy="19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936" w14:textId="5697397B" w:rsidR="00731325" w:rsidRPr="00731325" w:rsidRDefault="009C2370" w:rsidP="00E92A8B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hyperlink r:id="rId11" w:anchor="tab-download" w:history="1">
        <w:r w:rsidR="00E92A8B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https://www.router-switch.com/cisco-isr4331-k9-p-16544.html#tab-download</w:t>
        </w:r>
      </w:hyperlink>
    </w:p>
    <w:p w14:paraId="209DAF9A" w14:textId="77777777" w:rsidR="00047073" w:rsidRPr="00DD5C2F" w:rsidRDefault="00047073" w:rsidP="008E4E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BFF8C" w14:textId="598A7B66" w:rsidR="008003E8" w:rsidRPr="00DD5C2F" w:rsidRDefault="0049747D" w:rsidP="005362EB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Other vendors to consider</w:t>
      </w:r>
    </w:p>
    <w:p w14:paraId="30ACE767" w14:textId="34D363E4" w:rsidR="0049747D" w:rsidRPr="00DD5C2F" w:rsidRDefault="0049747D" w:rsidP="0049747D">
      <w:pPr>
        <w:pStyle w:val="ListParagraph"/>
        <w:numPr>
          <w:ilvl w:val="0"/>
          <w:numId w:val="8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Juniper router</w:t>
      </w:r>
      <w:r w:rsidR="0052613D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13D" w:rsidRPr="00DD5C2F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2F2F2"/>
        </w:rPr>
        <w:t>SSR130</w:t>
      </w:r>
      <w:r w:rsidR="00C94A7B" w:rsidRPr="00DD5C2F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2F2F2"/>
          <w:lang w:val="en-US"/>
        </w:rPr>
        <w:t xml:space="preserve"> (for medium branch)</w:t>
      </w:r>
      <w:r w:rsidR="0052613D" w:rsidRPr="00DD5C2F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2F2F2"/>
          <w:lang w:val="en-US"/>
        </w:rPr>
        <w:t xml:space="preserve">, </w:t>
      </w:r>
      <w:hyperlink r:id="rId12" w:history="1">
        <w:r w:rsidR="002B5AF7" w:rsidRPr="00DD5C2F">
          <w:rPr>
            <w:rStyle w:val="Hyperlink"/>
            <w:rFonts w:ascii="Times New Roman" w:hAnsi="Times New Roman" w:cs="Times New Roman"/>
            <w:spacing w:val="-5"/>
            <w:sz w:val="24"/>
            <w:szCs w:val="24"/>
            <w:shd w:val="clear" w:color="auto" w:fill="F2F2F2"/>
            <w:lang w:val="en-US"/>
          </w:rPr>
          <w:t>https://www.juniper.net/documentation/us/en/hardware/ssr130/topics/topic-map/ssr130-overview.html</w:t>
        </w:r>
      </w:hyperlink>
      <w:r w:rsidR="002B5AF7" w:rsidRPr="00DD5C2F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2F2F2"/>
          <w:lang w:val="en-US"/>
        </w:rPr>
        <w:t xml:space="preserve">, for more about juniper routers visit </w:t>
      </w:r>
    </w:p>
    <w:p w14:paraId="5D0EEF61" w14:textId="71DC8C49" w:rsidR="00A36B39" w:rsidRPr="00DD5C2F" w:rsidRDefault="00F74557" w:rsidP="005362EB">
      <w:pPr>
        <w:pStyle w:val="ListParagraph"/>
        <w:numPr>
          <w:ilvl w:val="0"/>
          <w:numId w:val="8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Mikrotik Router</w:t>
      </w:r>
      <w:r w:rsidR="007501D9" w:rsidRPr="00DD5C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61AD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3" w:history="1">
        <w:r w:rsidR="00F561AD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https://www.router-switch.com/mikrotik-routers.html</w:t>
        </w:r>
      </w:hyperlink>
      <w:r w:rsidR="00F561AD" w:rsidRPr="00DD5C2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17AF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4117AF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https://mikrotik.com/products/group/ethernet-routers</w:t>
        </w:r>
      </w:hyperlink>
    </w:p>
    <w:p w14:paraId="25567AF3" w14:textId="5844B97E" w:rsidR="004117AF" w:rsidRPr="00DD5C2F" w:rsidRDefault="0092024F" w:rsidP="00052F8D">
      <w:pPr>
        <w:pStyle w:val="ListParagraph"/>
        <w:numPr>
          <w:ilvl w:val="0"/>
          <w:numId w:val="8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Others,</w:t>
      </w:r>
    </w:p>
    <w:p w14:paraId="292B12AD" w14:textId="77777777" w:rsidR="00111238" w:rsidRPr="00DD5C2F" w:rsidRDefault="00111238" w:rsidP="0092024F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917A92" w14:textId="77777777" w:rsidR="00111238" w:rsidRPr="00DD5C2F" w:rsidRDefault="00111238" w:rsidP="0092024F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246A12" w14:textId="0AC97C07" w:rsidR="003B49F9" w:rsidRPr="00DD5C2F" w:rsidRDefault="0092024F" w:rsidP="00097372">
      <w:pPr>
        <w:pStyle w:val="ListParagraph"/>
        <w:numPr>
          <w:ilvl w:val="0"/>
          <w:numId w:val="1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D5C2F">
        <w:rPr>
          <w:rFonts w:ascii="Times New Roman" w:hAnsi="Times New Roman" w:cs="Times New Roman"/>
          <w:sz w:val="28"/>
          <w:szCs w:val="28"/>
          <w:lang w:val="en-US"/>
        </w:rPr>
        <w:t xml:space="preserve">Cisco 2811 </w:t>
      </w:r>
      <w:r w:rsidR="000B3904" w:rsidRPr="00DD5C2F">
        <w:rPr>
          <w:rFonts w:ascii="Times New Roman" w:hAnsi="Times New Roman" w:cs="Times New Roman"/>
          <w:sz w:val="28"/>
          <w:szCs w:val="28"/>
          <w:lang w:val="en-US"/>
        </w:rPr>
        <w:t xml:space="preserve">v/k9 Voice Bundle </w:t>
      </w:r>
      <w:r w:rsidRPr="00DD5C2F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14:paraId="641FDB0B" w14:textId="725A3807" w:rsidR="003B49F9" w:rsidRPr="00DD5C2F" w:rsidRDefault="00111238" w:rsidP="0092024F">
      <w:pPr>
        <w:tabs>
          <w:tab w:val="left" w:pos="1005"/>
        </w:tabs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D5C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2C1C1F" wp14:editId="161C213F">
            <wp:extent cx="2933700" cy="217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ers-cisco28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06" cy="21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816B" w14:textId="075A2068" w:rsidR="003B49F9" w:rsidRPr="00DD5C2F" w:rsidRDefault="003B49F9" w:rsidP="0092024F">
      <w:pPr>
        <w:tabs>
          <w:tab w:val="left" w:pos="1005"/>
        </w:tabs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 w:rsidRPr="00DD5C2F"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  <w:t>https://www.router-switch.com/cisco2811-v-k9-p-209.html</w:t>
      </w:r>
    </w:p>
    <w:p w14:paraId="3CA7762E" w14:textId="77777777" w:rsidR="000B3904" w:rsidRPr="00DD5C2F" w:rsidRDefault="000B3904" w:rsidP="0092024F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3835C9" w14:textId="31140201" w:rsidR="0092024F" w:rsidRPr="00DD5C2F" w:rsidRDefault="00C85EE9" w:rsidP="0092024F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Other cisco voice bundle routers</w:t>
      </w:r>
    </w:p>
    <w:p w14:paraId="679DA080" w14:textId="6A980B1B" w:rsidR="00360919" w:rsidRPr="00DD5C2F" w:rsidRDefault="0047142D" w:rsidP="00360919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ISR 4331 V/K9</w:t>
      </w:r>
      <w:r w:rsidR="00E7780B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, note that the 4331 in Packet tracer is </w:t>
      </w:r>
      <w:r w:rsidR="005126DF" w:rsidRPr="00DD5C2F">
        <w:rPr>
          <w:rFonts w:ascii="Times New Roman" w:hAnsi="Times New Roman" w:cs="Times New Roman"/>
          <w:sz w:val="24"/>
          <w:szCs w:val="24"/>
          <w:lang w:val="en-US"/>
        </w:rPr>
        <w:t>does not have the voice feature.</w:t>
      </w:r>
    </w:p>
    <w:p w14:paraId="7A272393" w14:textId="1CB73AA5" w:rsidR="0047142D" w:rsidRPr="00DD5C2F" w:rsidRDefault="002817CF" w:rsidP="00360919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2911 V/K9</w:t>
      </w:r>
    </w:p>
    <w:p w14:paraId="3C5195E5" w14:textId="5D0722B0" w:rsidR="002817CF" w:rsidRPr="00DD5C2F" w:rsidRDefault="002817CF" w:rsidP="00360919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2901 V/</w:t>
      </w:r>
      <w:r w:rsidR="00BE635F" w:rsidRPr="00DD5C2F">
        <w:rPr>
          <w:rFonts w:ascii="Times New Roman" w:hAnsi="Times New Roman" w:cs="Times New Roman"/>
          <w:sz w:val="24"/>
          <w:szCs w:val="24"/>
          <w:lang w:val="en-US"/>
        </w:rPr>
        <w:t>K9</w:t>
      </w:r>
    </w:p>
    <w:p w14:paraId="7A04DFAD" w14:textId="6A7882EF" w:rsidR="003B49F9" w:rsidRPr="00DD7ED8" w:rsidRDefault="00BE635F" w:rsidP="00E86B92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2921 V/K9</w:t>
      </w:r>
      <w:r w:rsidR="00AD4669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D5C2F" w:rsidRPr="00DD5C2F">
        <w:rPr>
          <w:rFonts w:ascii="Times New Roman" w:hAnsi="Times New Roman" w:cs="Times New Roman"/>
          <w:sz w:val="24"/>
          <w:szCs w:val="24"/>
          <w:lang w:val="en-US"/>
        </w:rPr>
        <w:t>etc.,</w:t>
      </w:r>
    </w:p>
    <w:p w14:paraId="03395E1E" w14:textId="77777777" w:rsidR="003B49F9" w:rsidRDefault="003B49F9" w:rsidP="00E86B92">
      <w:pPr>
        <w:rPr>
          <w:lang w:val="en-US"/>
        </w:rPr>
      </w:pPr>
    </w:p>
    <w:p w14:paraId="00D59C76" w14:textId="77777777" w:rsidR="003B49F9" w:rsidRDefault="003B49F9" w:rsidP="00E86B92">
      <w:pPr>
        <w:rPr>
          <w:lang w:val="en-US"/>
        </w:rPr>
      </w:pPr>
    </w:p>
    <w:p w14:paraId="366DE4D5" w14:textId="77777777" w:rsidR="003B49F9" w:rsidRDefault="003B49F9" w:rsidP="00E86B92">
      <w:pPr>
        <w:rPr>
          <w:lang w:val="en-US"/>
        </w:rPr>
      </w:pPr>
    </w:p>
    <w:p w14:paraId="2E3CDB80" w14:textId="402AD090" w:rsidR="00C14CB3" w:rsidRPr="00E57FAB" w:rsidRDefault="00E86B92" w:rsidP="00BC0766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CISCO CATALYST 2960</w:t>
      </w:r>
      <w:r w:rsidR="00FB375A" w:rsidRPr="00E57FAB">
        <w:rPr>
          <w:b/>
          <w:lang w:val="en-US"/>
        </w:rPr>
        <w:t>-24TC-S Switch</w:t>
      </w:r>
    </w:p>
    <w:p w14:paraId="7D5D6ECD" w14:textId="54715CB5" w:rsidR="002524D0" w:rsidRPr="00DD5C2F" w:rsidRDefault="002524D0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Major Specification</w:t>
      </w:r>
    </w:p>
    <w:p w14:paraId="1BFE7DF2" w14:textId="77777777" w:rsidR="002524D0" w:rsidRPr="00DD5C2F" w:rsidRDefault="002524D0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E3256" w14:textId="239EA10E" w:rsidR="00D36EF5" w:rsidRPr="00DD5C2F" w:rsidRDefault="00D36EF5" w:rsidP="00252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DD5C2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24 Ethernet 10/100</w:t>
      </w:r>
      <w:r w:rsidR="002524D0" w:rsidRPr="00DD5C2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en-US"/>
        </w:rPr>
        <w:t xml:space="preserve"> Ports</w:t>
      </w:r>
    </w:p>
    <w:p w14:paraId="2A9AAB3B" w14:textId="339ECEBD" w:rsidR="002524D0" w:rsidRPr="00DD5C2F" w:rsidRDefault="002524D0" w:rsidP="00252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dual-purpose ports (10/100/1000 or SFP)</w:t>
      </w:r>
    </w:p>
    <w:p w14:paraId="74AC7CEC" w14:textId="18416B70" w:rsidR="0048625B" w:rsidRDefault="0048625B" w:rsidP="00E86B92">
      <w:pPr>
        <w:rPr>
          <w:lang w:val="en-US"/>
        </w:rPr>
      </w:pPr>
    </w:p>
    <w:p w14:paraId="20C36B5A" w14:textId="57E2B1CA" w:rsidR="0048625B" w:rsidRDefault="0048625B" w:rsidP="00E86B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387F37" wp14:editId="57011775">
            <wp:extent cx="29813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-c2960_24tc-s_1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E52A" w14:textId="1265718D" w:rsidR="00C838EF" w:rsidRPr="00DD5C2F" w:rsidRDefault="00C838EF" w:rsidP="00C83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You can find out more about this device using the link below. </w:t>
      </w:r>
      <w:r w:rsidR="00706391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="00083B03" w:rsidRPr="00DD5C2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0A1B12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doesn’t have PoE capability.</w:t>
      </w:r>
    </w:p>
    <w:p w14:paraId="32E56755" w14:textId="77777777" w:rsidR="00C838EF" w:rsidRPr="00DD5C2F" w:rsidRDefault="00C838EF" w:rsidP="00C838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9F103" w14:textId="7B3681EE" w:rsidR="00C838EF" w:rsidRPr="00DD5C2F" w:rsidRDefault="009C2370" w:rsidP="00C838E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2524D0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https://www.router-switch.com/ws-c2960-24tc-s-p-5255.html</w:t>
        </w:r>
      </w:hyperlink>
    </w:p>
    <w:p w14:paraId="2ECB89E5" w14:textId="1662745A" w:rsidR="00C838EF" w:rsidRPr="00DD5C2F" w:rsidRDefault="00C838EF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65D03" w14:textId="6B40F662" w:rsidR="000A1B12" w:rsidRPr="00DD5C2F" w:rsidRDefault="000A1B12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Also, you can read more about </w:t>
      </w:r>
      <w:r w:rsidR="009F6E87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all the Cisco Catalyst 2960 series switches here </w:t>
      </w:r>
      <w:hyperlink r:id="rId18" w:history="1">
        <w:r w:rsidR="002524D0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https://www.cisco.com/c/en/us/products/collateral/switches/catalyst-2960-series-switches/product_data_sheet0900aecd806b0bd8.html</w:t>
        </w:r>
      </w:hyperlink>
    </w:p>
    <w:p w14:paraId="3638F2D5" w14:textId="2DBE847C" w:rsidR="0050791C" w:rsidRPr="00DD5C2F" w:rsidRDefault="009C2370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50791C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https://floralimited.com/products/cisco-catalyst-2960-24-port-10100-switch-ws-c296024tc-s-i1302.html</w:t>
        </w:r>
      </w:hyperlink>
    </w:p>
    <w:p w14:paraId="00ED60A4" w14:textId="2DA13405" w:rsidR="004D184E" w:rsidRPr="00DD5C2F" w:rsidRDefault="004D184E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55F63" w14:textId="7E8E7FDB" w:rsidR="004D184E" w:rsidRPr="00DD5C2F" w:rsidRDefault="00065790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Some o</w:t>
      </w:r>
      <w:r w:rsidR="004D184E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943272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vendor </w:t>
      </w:r>
      <w:r w:rsidR="004D184E" w:rsidRPr="00DD5C2F">
        <w:rPr>
          <w:rFonts w:ascii="Times New Roman" w:hAnsi="Times New Roman" w:cs="Times New Roman"/>
          <w:sz w:val="24"/>
          <w:szCs w:val="24"/>
          <w:lang w:val="en-US"/>
        </w:rPr>
        <w:t>switc</w:t>
      </w:r>
      <w:r w:rsidR="00943272" w:rsidRPr="00DD5C2F">
        <w:rPr>
          <w:rFonts w:ascii="Times New Roman" w:hAnsi="Times New Roman" w:cs="Times New Roman"/>
          <w:sz w:val="24"/>
          <w:szCs w:val="24"/>
          <w:lang w:val="en-US"/>
        </w:rPr>
        <w:t>hes that we can use</w:t>
      </w:r>
    </w:p>
    <w:p w14:paraId="76784D81" w14:textId="3247192C" w:rsidR="00943272" w:rsidRPr="00DD5C2F" w:rsidRDefault="000A1725" w:rsidP="007D2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Juniper Networks EX2200-24T-4G Ethernet Switch</w:t>
      </w:r>
    </w:p>
    <w:p w14:paraId="6C9D6AA6" w14:textId="453E3DA3" w:rsidR="000A1725" w:rsidRPr="00DD5C2F" w:rsidRDefault="009C2370" w:rsidP="000A17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AD61FC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https://www.networkscreen.com/EX2200-24T-4G.asp</w:t>
        </w:r>
      </w:hyperlink>
      <w:r w:rsidR="00401C4A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. However, this product is no longer available but can be replaced with EX2300-24T with</w:t>
      </w:r>
      <w:r w:rsidR="002F2489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which has advanced capabilities.</w:t>
      </w:r>
    </w:p>
    <w:p w14:paraId="32026D07" w14:textId="661FCD2D" w:rsidR="00AD61FC" w:rsidRPr="00DD5C2F" w:rsidRDefault="00EC0B31" w:rsidP="00AD61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Huawei</w:t>
      </w:r>
      <w:r w:rsidR="00DD4361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S3700-28TP-SI-AC ethernet switch, </w:t>
      </w:r>
      <w:hyperlink r:id="rId21" w:history="1">
        <w:r w:rsidR="002A7C4D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https://www.router-switch.com/s3700-28tp-si-ac-p-5573.html</w:t>
        </w:r>
      </w:hyperlink>
    </w:p>
    <w:p w14:paraId="4AF41445" w14:textId="686F2972" w:rsidR="002A7C4D" w:rsidRPr="00DD5C2F" w:rsidRDefault="002120F7" w:rsidP="002120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Netgear </w:t>
      </w:r>
      <w:r w:rsidR="00BC0766" w:rsidRPr="00DD5C2F">
        <w:rPr>
          <w:rFonts w:ascii="Times New Roman" w:hAnsi="Times New Roman" w:cs="Times New Roman"/>
          <w:sz w:val="24"/>
          <w:szCs w:val="24"/>
          <w:lang w:val="en-US"/>
        </w:rPr>
        <w:t>ProSales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24-Port 10/100 Mbps L2 Managed Switch</w:t>
      </w:r>
      <w:r w:rsidR="001937A4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r w:rsidR="001937A4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https://www.bhphotovideo.com/c/product/514463-REG/Netgear_FSM726NA_ProSafe_24_Port_10_100_Mbps.html</w:t>
        </w:r>
      </w:hyperlink>
    </w:p>
    <w:p w14:paraId="1804EF6B" w14:textId="5C72243B" w:rsidR="00052F8D" w:rsidRPr="00DD5C2F" w:rsidRDefault="009421AF" w:rsidP="00E86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D-Link 24-Port Gigabit Smart Managed Switch DGS 1100-24, </w:t>
      </w:r>
      <w:hyperlink r:id="rId23" w:history="1">
        <w:r w:rsidR="00065790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https://www.dlink.com/en/products/dgs-1100-24-24-port-gigabit-smart-managed-switch</w:t>
        </w:r>
      </w:hyperlink>
    </w:p>
    <w:p w14:paraId="0DB9B0CE" w14:textId="7815902F" w:rsidR="00052F8D" w:rsidRPr="00DD5C2F" w:rsidRDefault="00052F8D" w:rsidP="00052F8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TP-link switches, </w:t>
      </w:r>
      <w:hyperlink r:id="rId24" w:history="1">
        <w:r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https://www.tp-link.com/us/business-networking/all-switch/</w:t>
        </w:r>
      </w:hyperlink>
    </w:p>
    <w:p w14:paraId="6E495355" w14:textId="77777777" w:rsidR="00DD5C2F" w:rsidRDefault="00DD5C2F" w:rsidP="00DD5C2F">
      <w:pPr>
        <w:pStyle w:val="ListParagraph"/>
        <w:rPr>
          <w:lang w:val="en-US"/>
        </w:rPr>
      </w:pPr>
    </w:p>
    <w:p w14:paraId="17773D2C" w14:textId="77777777" w:rsidR="00052F8D" w:rsidRPr="00052F8D" w:rsidRDefault="00052F8D" w:rsidP="00052F8D">
      <w:pPr>
        <w:rPr>
          <w:lang w:val="en-US"/>
        </w:rPr>
      </w:pPr>
    </w:p>
    <w:p w14:paraId="57079B13" w14:textId="420C8B6F" w:rsidR="00B5703D" w:rsidRPr="00BC0766" w:rsidRDefault="002524D0" w:rsidP="00DD5C2F">
      <w:pPr>
        <w:jc w:val="center"/>
        <w:rPr>
          <w:b/>
          <w:lang w:val="en-US"/>
        </w:rPr>
      </w:pPr>
      <w:r w:rsidRPr="00BC0766">
        <w:rPr>
          <w:b/>
          <w:lang w:val="en-US"/>
        </w:rPr>
        <w:t>CISCO CATALYST 2960-24TC-S Switch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119"/>
        <w:gridCol w:w="3798"/>
      </w:tblGrid>
      <w:tr w:rsidR="002E68F8" w14:paraId="3E3C576B" w14:textId="6DD38CAD" w:rsidTr="00247B09">
        <w:tc>
          <w:tcPr>
            <w:tcW w:w="1838" w:type="dxa"/>
          </w:tcPr>
          <w:p w14:paraId="5781E320" w14:textId="7D7BB254" w:rsidR="002E68F8" w:rsidRDefault="00DC0DDA" w:rsidP="00EB7CF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701" w:type="dxa"/>
          </w:tcPr>
          <w:p w14:paraId="2CF31C64" w14:textId="513EB811" w:rsidR="002E68F8" w:rsidRDefault="002E68F8" w:rsidP="00EB7CF5">
            <w:pPr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A2562A">
              <w:rPr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0594F309" w14:textId="07582AB5" w:rsidR="002E68F8" w:rsidRDefault="002E68F8" w:rsidP="00EB7CF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0DDA">
              <w:rPr>
                <w:lang w:val="en-US"/>
              </w:rPr>
              <w:t>ONNECTED DEVICES</w:t>
            </w:r>
          </w:p>
        </w:tc>
        <w:tc>
          <w:tcPr>
            <w:tcW w:w="3798" w:type="dxa"/>
          </w:tcPr>
          <w:p w14:paraId="67C8CC6B" w14:textId="1C730743" w:rsidR="002E68F8" w:rsidRDefault="002E68F8" w:rsidP="00EB7CF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A5253">
              <w:rPr>
                <w:lang w:val="en-US"/>
              </w:rPr>
              <w:t>THERNET CABLE USED</w:t>
            </w:r>
          </w:p>
        </w:tc>
      </w:tr>
      <w:tr w:rsidR="002E68F8" w14:paraId="396FBFB7" w14:textId="204C69FB" w:rsidTr="00247B09">
        <w:tc>
          <w:tcPr>
            <w:tcW w:w="1838" w:type="dxa"/>
          </w:tcPr>
          <w:p w14:paraId="2BF271B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</w:t>
            </w:r>
          </w:p>
        </w:tc>
        <w:tc>
          <w:tcPr>
            <w:tcW w:w="1701" w:type="dxa"/>
          </w:tcPr>
          <w:p w14:paraId="0F01957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4AD07044" w14:textId="557CC9E7" w:rsidR="002E68F8" w:rsidRPr="00DD5C2F" w:rsidRDefault="00DD47A7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Packet Tracer</w:t>
            </w:r>
            <w:r w:rsidR="00A2562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(PT)</w:t>
            </w: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91754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 Server</w:t>
            </w:r>
          </w:p>
        </w:tc>
        <w:tc>
          <w:tcPr>
            <w:tcW w:w="3798" w:type="dxa"/>
          </w:tcPr>
          <w:p w14:paraId="2E8A88EB" w14:textId="45ED0497" w:rsidR="00437E2A" w:rsidRPr="00DD5C2F" w:rsidRDefault="00346423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437E2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t6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60D393A3" w14:textId="20B51404" w:rsidTr="00247B09">
        <w:tc>
          <w:tcPr>
            <w:tcW w:w="1838" w:type="dxa"/>
          </w:tcPr>
          <w:p w14:paraId="0F1A8F3F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</w:t>
            </w:r>
          </w:p>
        </w:tc>
        <w:tc>
          <w:tcPr>
            <w:tcW w:w="1701" w:type="dxa"/>
          </w:tcPr>
          <w:p w14:paraId="08F62D7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673B164E" w14:textId="4105E6E5" w:rsidR="002E68F8" w:rsidRPr="00DD5C2F" w:rsidRDefault="00DD47A7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2562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</w:t>
            </w:r>
            <w:r w:rsidR="00346423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1</w:t>
            </w:r>
          </w:p>
        </w:tc>
        <w:tc>
          <w:tcPr>
            <w:tcW w:w="3798" w:type="dxa"/>
          </w:tcPr>
          <w:p w14:paraId="5DCD9280" w14:textId="5AF2B0CE" w:rsidR="00437E2A" w:rsidRPr="00DD5C2F" w:rsidRDefault="00346423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437E2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13114DE5" w14:textId="25D79482" w:rsidTr="00247B09">
        <w:tc>
          <w:tcPr>
            <w:tcW w:w="1838" w:type="dxa"/>
          </w:tcPr>
          <w:p w14:paraId="2FD3C43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F0/3</w:t>
            </w:r>
          </w:p>
        </w:tc>
        <w:tc>
          <w:tcPr>
            <w:tcW w:w="1701" w:type="dxa"/>
          </w:tcPr>
          <w:p w14:paraId="6A1BFA7A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4E64FB80" w14:textId="1D1295CB" w:rsidR="002E68F8" w:rsidRPr="00DD5C2F" w:rsidRDefault="00A2562A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PT-</w:t>
            </w:r>
            <w:r w:rsidR="00346423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2</w:t>
            </w:r>
          </w:p>
        </w:tc>
        <w:tc>
          <w:tcPr>
            <w:tcW w:w="3798" w:type="dxa"/>
          </w:tcPr>
          <w:p w14:paraId="5A690DC0" w14:textId="235AB7AC" w:rsidR="00437E2A" w:rsidRPr="00DD5C2F" w:rsidRDefault="00346423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</w:t>
            </w:r>
            <w:r w:rsidR="00467435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-through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437E2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47B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2823B7CB" w14:textId="38CFB251" w:rsidTr="00247B09">
        <w:tc>
          <w:tcPr>
            <w:tcW w:w="1838" w:type="dxa"/>
          </w:tcPr>
          <w:p w14:paraId="19E60F5A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F0/4</w:t>
            </w:r>
          </w:p>
        </w:tc>
        <w:tc>
          <w:tcPr>
            <w:tcW w:w="1701" w:type="dxa"/>
          </w:tcPr>
          <w:p w14:paraId="29E7BC4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A2E9555" w14:textId="6CB4A7C0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92BBF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12F893DD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5E0EEB07" w14:textId="2E8C7B6A" w:rsidTr="00247B09">
        <w:tc>
          <w:tcPr>
            <w:tcW w:w="1838" w:type="dxa"/>
          </w:tcPr>
          <w:p w14:paraId="7D4EBF62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F0/5</w:t>
            </w:r>
          </w:p>
        </w:tc>
        <w:tc>
          <w:tcPr>
            <w:tcW w:w="1701" w:type="dxa"/>
          </w:tcPr>
          <w:p w14:paraId="51110E3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165BE28D" w14:textId="7F39ACE6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892BBF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5E6754A4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1FA5FAC2" w14:textId="3917EEE7" w:rsidTr="00247B09">
        <w:tc>
          <w:tcPr>
            <w:tcW w:w="1838" w:type="dxa"/>
          </w:tcPr>
          <w:p w14:paraId="7D5B410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F0/6</w:t>
            </w:r>
          </w:p>
        </w:tc>
        <w:tc>
          <w:tcPr>
            <w:tcW w:w="1701" w:type="dxa"/>
          </w:tcPr>
          <w:p w14:paraId="30DAD9C7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56E16329" w14:textId="3D84520E" w:rsidR="002E68F8" w:rsidRPr="00DD5C2F" w:rsidRDefault="0004734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Phone</w:t>
            </w:r>
            <w:r w:rsidR="0002176F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/PC</w:t>
            </w:r>
            <w:r w:rsidR="0002176F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798" w:type="dxa"/>
          </w:tcPr>
          <w:p w14:paraId="6634D88D" w14:textId="30530337" w:rsidR="00582640" w:rsidRPr="00DD5C2F" w:rsidRDefault="0002176F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2E48EEE8" w14:textId="187EC702" w:rsidTr="00247B09">
        <w:tc>
          <w:tcPr>
            <w:tcW w:w="1838" w:type="dxa"/>
          </w:tcPr>
          <w:p w14:paraId="3D91964E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F0/7</w:t>
            </w:r>
          </w:p>
        </w:tc>
        <w:tc>
          <w:tcPr>
            <w:tcW w:w="1701" w:type="dxa"/>
          </w:tcPr>
          <w:p w14:paraId="1540002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5352E5DB" w14:textId="74DA14D8" w:rsidR="002E68F8" w:rsidRPr="00DD5C2F" w:rsidRDefault="0002176F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Phone 5/PC8</w:t>
            </w:r>
          </w:p>
        </w:tc>
        <w:tc>
          <w:tcPr>
            <w:tcW w:w="3798" w:type="dxa"/>
          </w:tcPr>
          <w:p w14:paraId="52A562BB" w14:textId="0A2BC727" w:rsidR="00582640" w:rsidRPr="00DD5C2F" w:rsidRDefault="00892BBF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6F6D141C" w14:textId="0D9EB34A" w:rsidTr="00247B09">
        <w:tc>
          <w:tcPr>
            <w:tcW w:w="1838" w:type="dxa"/>
          </w:tcPr>
          <w:p w14:paraId="3F0206C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F0/8</w:t>
            </w:r>
          </w:p>
        </w:tc>
        <w:tc>
          <w:tcPr>
            <w:tcW w:w="1701" w:type="dxa"/>
          </w:tcPr>
          <w:p w14:paraId="4BCB11F4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487C9BAD" w14:textId="154AF1A5" w:rsidR="002E68F8" w:rsidRPr="00DD5C2F" w:rsidRDefault="00467435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  <w:r w:rsid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</w:t>
            </w:r>
          </w:p>
        </w:tc>
        <w:tc>
          <w:tcPr>
            <w:tcW w:w="3798" w:type="dxa"/>
          </w:tcPr>
          <w:p w14:paraId="1C50CA05" w14:textId="6E20F080" w:rsidR="00582640" w:rsidRPr="00DD5C2F" w:rsidRDefault="00467435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6D319286" w14:textId="22EE7E87" w:rsidTr="00247B09">
        <w:tc>
          <w:tcPr>
            <w:tcW w:w="1838" w:type="dxa"/>
          </w:tcPr>
          <w:p w14:paraId="46A97553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F0/9</w:t>
            </w:r>
          </w:p>
        </w:tc>
        <w:tc>
          <w:tcPr>
            <w:tcW w:w="1701" w:type="dxa"/>
          </w:tcPr>
          <w:p w14:paraId="6E06D46E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171073A7" w14:textId="51CC5D04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3278CCA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3E24A24B" w14:textId="4B2C8B7D" w:rsidTr="00247B09">
        <w:tc>
          <w:tcPr>
            <w:tcW w:w="1838" w:type="dxa"/>
          </w:tcPr>
          <w:p w14:paraId="21CF1C1D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F0/10</w:t>
            </w:r>
          </w:p>
        </w:tc>
        <w:tc>
          <w:tcPr>
            <w:tcW w:w="1701" w:type="dxa"/>
          </w:tcPr>
          <w:p w14:paraId="21763AB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4FB7181B" w14:textId="6B8F7664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06F0171A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4A5AF619" w14:textId="36C3888E" w:rsidTr="00247B09">
        <w:tc>
          <w:tcPr>
            <w:tcW w:w="1838" w:type="dxa"/>
          </w:tcPr>
          <w:p w14:paraId="1E72F2F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F0/11</w:t>
            </w:r>
          </w:p>
        </w:tc>
        <w:tc>
          <w:tcPr>
            <w:tcW w:w="1701" w:type="dxa"/>
          </w:tcPr>
          <w:p w14:paraId="3ADF876E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2C5B6C6A" w14:textId="7F05F829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065A8EF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374BA170" w14:textId="063541BD" w:rsidTr="00247B09">
        <w:tc>
          <w:tcPr>
            <w:tcW w:w="1838" w:type="dxa"/>
          </w:tcPr>
          <w:p w14:paraId="1EA003E3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F0/12</w:t>
            </w:r>
          </w:p>
        </w:tc>
        <w:tc>
          <w:tcPr>
            <w:tcW w:w="1701" w:type="dxa"/>
          </w:tcPr>
          <w:p w14:paraId="7BC1D70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56633741" w14:textId="70F7E01B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44279CFE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431EAD12" w14:textId="2DCE12A9" w:rsidTr="00247B09">
        <w:tc>
          <w:tcPr>
            <w:tcW w:w="1838" w:type="dxa"/>
          </w:tcPr>
          <w:p w14:paraId="6B7D23F2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F0/13</w:t>
            </w:r>
          </w:p>
        </w:tc>
        <w:tc>
          <w:tcPr>
            <w:tcW w:w="1701" w:type="dxa"/>
          </w:tcPr>
          <w:p w14:paraId="3AD8E81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2E4C607F" w14:textId="4AD4A31C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55AE9703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3F7189DA" w14:textId="4E02F895" w:rsidTr="00247B09">
        <w:tc>
          <w:tcPr>
            <w:tcW w:w="1838" w:type="dxa"/>
          </w:tcPr>
          <w:p w14:paraId="0AE26994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F0/14</w:t>
            </w:r>
          </w:p>
        </w:tc>
        <w:tc>
          <w:tcPr>
            <w:tcW w:w="1701" w:type="dxa"/>
          </w:tcPr>
          <w:p w14:paraId="2AF904AB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9" w:type="dxa"/>
          </w:tcPr>
          <w:p w14:paraId="2E34ECEA" w14:textId="535A0FDD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3B2629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63074A03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40B9580F" w14:textId="717C4464" w:rsidTr="00247B09">
        <w:tc>
          <w:tcPr>
            <w:tcW w:w="1838" w:type="dxa"/>
          </w:tcPr>
          <w:p w14:paraId="01C2368F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F0/15</w:t>
            </w:r>
          </w:p>
        </w:tc>
        <w:tc>
          <w:tcPr>
            <w:tcW w:w="1701" w:type="dxa"/>
          </w:tcPr>
          <w:p w14:paraId="12B3AE92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9" w:type="dxa"/>
          </w:tcPr>
          <w:p w14:paraId="123CC760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LAP-SALES</w:t>
            </w:r>
          </w:p>
        </w:tc>
        <w:tc>
          <w:tcPr>
            <w:tcW w:w="3798" w:type="dxa"/>
          </w:tcPr>
          <w:p w14:paraId="4758A418" w14:textId="4738021C" w:rsidR="00582640" w:rsidRPr="00DD5C2F" w:rsidRDefault="003B262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Cat6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202FAD6C" w14:textId="2FB5567D" w:rsidTr="00247B09">
        <w:tc>
          <w:tcPr>
            <w:tcW w:w="1838" w:type="dxa"/>
          </w:tcPr>
          <w:p w14:paraId="21741B6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F0/16</w:t>
            </w:r>
          </w:p>
        </w:tc>
        <w:tc>
          <w:tcPr>
            <w:tcW w:w="1701" w:type="dxa"/>
          </w:tcPr>
          <w:p w14:paraId="7E4C241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4A119937" w14:textId="51233414" w:rsidR="002E68F8" w:rsidRPr="00DD5C2F" w:rsidRDefault="007A25A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Phone 6/PC9</w:t>
            </w:r>
          </w:p>
        </w:tc>
        <w:tc>
          <w:tcPr>
            <w:tcW w:w="3798" w:type="dxa"/>
          </w:tcPr>
          <w:p w14:paraId="5AC3CEAD" w14:textId="1139EDCF" w:rsidR="00582640" w:rsidRPr="00DD5C2F" w:rsidRDefault="003B262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7E0F9F17" w14:textId="6D9B3F7B" w:rsidTr="00247B09">
        <w:tc>
          <w:tcPr>
            <w:tcW w:w="1838" w:type="dxa"/>
          </w:tcPr>
          <w:p w14:paraId="601CC4ED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F0/17</w:t>
            </w:r>
          </w:p>
        </w:tc>
        <w:tc>
          <w:tcPr>
            <w:tcW w:w="1701" w:type="dxa"/>
          </w:tcPr>
          <w:p w14:paraId="4ABB96E2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9982D54" w14:textId="0EE5585B" w:rsidR="002E68F8" w:rsidRPr="00DD5C2F" w:rsidRDefault="00EA79AA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Phone 7/PC10</w:t>
            </w:r>
          </w:p>
        </w:tc>
        <w:tc>
          <w:tcPr>
            <w:tcW w:w="3798" w:type="dxa"/>
          </w:tcPr>
          <w:p w14:paraId="77DF3470" w14:textId="3BF12365" w:rsidR="00582640" w:rsidRPr="00DD5C2F" w:rsidRDefault="003B262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084DA6AA" w14:textId="1404C100" w:rsidTr="00247B09">
        <w:tc>
          <w:tcPr>
            <w:tcW w:w="1838" w:type="dxa"/>
          </w:tcPr>
          <w:p w14:paraId="385742A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F0/18</w:t>
            </w:r>
          </w:p>
        </w:tc>
        <w:tc>
          <w:tcPr>
            <w:tcW w:w="1701" w:type="dxa"/>
          </w:tcPr>
          <w:p w14:paraId="06A58A25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7B14FC3" w14:textId="69A4AA27" w:rsidR="002E68F8" w:rsidRPr="00DD5C2F" w:rsidRDefault="0078059E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Printer</w:t>
            </w:r>
          </w:p>
        </w:tc>
        <w:tc>
          <w:tcPr>
            <w:tcW w:w="3798" w:type="dxa"/>
          </w:tcPr>
          <w:p w14:paraId="156CE84E" w14:textId="0AF02CCB" w:rsidR="00582640" w:rsidRPr="00DD5C2F" w:rsidRDefault="003B262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Cat5e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56FF68FD" w14:textId="69863E76" w:rsidTr="00247B09">
        <w:tc>
          <w:tcPr>
            <w:tcW w:w="1838" w:type="dxa"/>
          </w:tcPr>
          <w:p w14:paraId="25FF6B6D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F0/19</w:t>
            </w:r>
          </w:p>
        </w:tc>
        <w:tc>
          <w:tcPr>
            <w:tcW w:w="1701" w:type="dxa"/>
          </w:tcPr>
          <w:p w14:paraId="52C8F9C1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0322540F" w14:textId="6DF8B550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A79A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5E171FA3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6972430F" w14:textId="34ABBAF6" w:rsidTr="00247B09">
        <w:tc>
          <w:tcPr>
            <w:tcW w:w="1838" w:type="dxa"/>
          </w:tcPr>
          <w:p w14:paraId="1F6B8BD4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F0/20</w:t>
            </w:r>
          </w:p>
        </w:tc>
        <w:tc>
          <w:tcPr>
            <w:tcW w:w="1701" w:type="dxa"/>
          </w:tcPr>
          <w:p w14:paraId="7BE00D4B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5D6AE8CF" w14:textId="24F43E40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A79A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3B3044D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2975D7DE" w14:textId="4AB4E5E0" w:rsidTr="00247B09">
        <w:tc>
          <w:tcPr>
            <w:tcW w:w="1838" w:type="dxa"/>
          </w:tcPr>
          <w:p w14:paraId="5F838BEF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F0/21</w:t>
            </w:r>
          </w:p>
        </w:tc>
        <w:tc>
          <w:tcPr>
            <w:tcW w:w="1701" w:type="dxa"/>
          </w:tcPr>
          <w:p w14:paraId="549C48D5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0AA2FAA2" w14:textId="5DB90856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A79A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18E39A91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6FF77A19" w14:textId="31705C4A" w:rsidTr="00247B09">
        <w:tc>
          <w:tcPr>
            <w:tcW w:w="1838" w:type="dxa"/>
          </w:tcPr>
          <w:p w14:paraId="28E73046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F0/22</w:t>
            </w:r>
          </w:p>
        </w:tc>
        <w:tc>
          <w:tcPr>
            <w:tcW w:w="1701" w:type="dxa"/>
          </w:tcPr>
          <w:p w14:paraId="4833B1FD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02401879" w14:textId="72CE7873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A79A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3E91565A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6F54C871" w14:textId="1F98F1FB" w:rsidTr="00247B09">
        <w:tc>
          <w:tcPr>
            <w:tcW w:w="1838" w:type="dxa"/>
          </w:tcPr>
          <w:p w14:paraId="04140E5E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F0/23</w:t>
            </w:r>
          </w:p>
        </w:tc>
        <w:tc>
          <w:tcPr>
            <w:tcW w:w="1701" w:type="dxa"/>
          </w:tcPr>
          <w:p w14:paraId="1077EB51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638B3A9F" w14:textId="0848C81D" w:rsidR="002E68F8" w:rsidRPr="00DD5C2F" w:rsidRDefault="008003E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A79AA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  <w:tc>
          <w:tcPr>
            <w:tcW w:w="3798" w:type="dxa"/>
          </w:tcPr>
          <w:p w14:paraId="4987EE71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68F8" w14:paraId="5BFEF6F7" w14:textId="6C11C565" w:rsidTr="00247B09">
        <w:tc>
          <w:tcPr>
            <w:tcW w:w="1838" w:type="dxa"/>
          </w:tcPr>
          <w:p w14:paraId="229A795C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F0/24</w:t>
            </w:r>
          </w:p>
        </w:tc>
        <w:tc>
          <w:tcPr>
            <w:tcW w:w="1701" w:type="dxa"/>
          </w:tcPr>
          <w:p w14:paraId="1B2E7DE4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9" w:type="dxa"/>
          </w:tcPr>
          <w:p w14:paraId="61A04188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LAP-ADMIN</w:t>
            </w:r>
          </w:p>
        </w:tc>
        <w:tc>
          <w:tcPr>
            <w:tcW w:w="3798" w:type="dxa"/>
          </w:tcPr>
          <w:p w14:paraId="00CE9733" w14:textId="13052DD2" w:rsidR="00582640" w:rsidRPr="00DD5C2F" w:rsidRDefault="008A60F9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Straight-Through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Cat6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715D206B" w14:textId="6954B4EA" w:rsidTr="00247B09">
        <w:tc>
          <w:tcPr>
            <w:tcW w:w="1838" w:type="dxa"/>
          </w:tcPr>
          <w:p w14:paraId="5F55458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G0/1</w:t>
            </w:r>
          </w:p>
        </w:tc>
        <w:tc>
          <w:tcPr>
            <w:tcW w:w="1701" w:type="dxa"/>
          </w:tcPr>
          <w:p w14:paraId="65597082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3119" w:type="dxa"/>
          </w:tcPr>
          <w:p w14:paraId="333E1FF7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Multilayer switch</w:t>
            </w:r>
          </w:p>
        </w:tc>
        <w:tc>
          <w:tcPr>
            <w:tcW w:w="3798" w:type="dxa"/>
          </w:tcPr>
          <w:p w14:paraId="71AD5583" w14:textId="788E6ED5" w:rsidR="00582640" w:rsidRPr="00DD5C2F" w:rsidRDefault="00F93BE1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Cross-over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Cat6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E68F8" w14:paraId="2374F528" w14:textId="428F0FC1" w:rsidTr="00247B09">
        <w:tc>
          <w:tcPr>
            <w:tcW w:w="1838" w:type="dxa"/>
          </w:tcPr>
          <w:p w14:paraId="1CB192F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G0/2</w:t>
            </w:r>
          </w:p>
        </w:tc>
        <w:tc>
          <w:tcPr>
            <w:tcW w:w="1701" w:type="dxa"/>
          </w:tcPr>
          <w:p w14:paraId="636015B9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3119" w:type="dxa"/>
          </w:tcPr>
          <w:p w14:paraId="782E4E0B" w14:textId="77777777" w:rsidR="002E68F8" w:rsidRPr="00DD5C2F" w:rsidRDefault="002E68F8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Multilayer switch</w:t>
            </w:r>
          </w:p>
        </w:tc>
        <w:tc>
          <w:tcPr>
            <w:tcW w:w="3798" w:type="dxa"/>
          </w:tcPr>
          <w:p w14:paraId="055C46BE" w14:textId="4AE8D20C" w:rsidR="00582640" w:rsidRPr="00DD5C2F" w:rsidRDefault="00F93BE1" w:rsidP="00EB7C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Copper Cross-over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82640" w:rsidRPr="00DD5C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Cat6</w:t>
            </w:r>
            <w:r w:rsidR="00165F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E900FE6" w14:textId="07BEC4C6" w:rsidR="00DD5C2F" w:rsidRDefault="00DD5C2F" w:rsidP="00E86B92">
      <w:pPr>
        <w:rPr>
          <w:lang w:val="en-US"/>
        </w:rPr>
      </w:pPr>
    </w:p>
    <w:p w14:paraId="3C8F87B8" w14:textId="77777777" w:rsidR="00DD5C2F" w:rsidRDefault="00DD5C2F" w:rsidP="00E86B92">
      <w:pPr>
        <w:rPr>
          <w:lang w:val="en-US"/>
        </w:rPr>
      </w:pPr>
    </w:p>
    <w:p w14:paraId="4F09A416" w14:textId="3FE8BD94" w:rsidR="00A2562A" w:rsidRDefault="00A2562A" w:rsidP="00E86B92">
      <w:pPr>
        <w:rPr>
          <w:lang w:val="en-US"/>
        </w:rPr>
      </w:pPr>
    </w:p>
    <w:p w14:paraId="3A3F8993" w14:textId="77777777" w:rsidR="003B49F9" w:rsidRDefault="003B49F9" w:rsidP="00E86B92">
      <w:pPr>
        <w:rPr>
          <w:lang w:val="en-US"/>
        </w:rPr>
      </w:pPr>
    </w:p>
    <w:p w14:paraId="097CB780" w14:textId="77250D4C" w:rsidR="00F4451E" w:rsidRPr="00DD5C2F" w:rsidRDefault="006447F4" w:rsidP="00DD5C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  <w:lang w:val="en-US"/>
        </w:rPr>
      </w:pPr>
      <w:r w:rsidRPr="00DD5C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Cisco </w:t>
      </w:r>
      <w:r w:rsidRPr="00DD5C2F"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</w:rPr>
        <w:t>WS-C3650-24PS</w:t>
      </w:r>
      <w:r w:rsidRPr="00DD5C2F"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  <w:lang w:val="en-US"/>
        </w:rPr>
        <w:t xml:space="preserve"> (Multilayer Switch)</w:t>
      </w:r>
    </w:p>
    <w:p w14:paraId="5BA88E8B" w14:textId="6C715F4F" w:rsidR="00315B61" w:rsidRDefault="00315B61" w:rsidP="00E86B92">
      <w:pPr>
        <w:rPr>
          <w:lang w:val="en-US"/>
        </w:rPr>
      </w:pPr>
    </w:p>
    <w:p w14:paraId="54623A5B" w14:textId="64204A6F" w:rsidR="00315B61" w:rsidRPr="006447F4" w:rsidRDefault="00F4451E" w:rsidP="00E86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477B7" wp14:editId="2308C50B">
            <wp:extent cx="35718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-c3650-24ps-s-view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D084" w14:textId="54A369F5" w:rsidR="00A2562A" w:rsidRDefault="00A2562A" w:rsidP="00E86B92">
      <w:pPr>
        <w:rPr>
          <w:lang w:val="en-US"/>
        </w:rPr>
      </w:pPr>
    </w:p>
    <w:p w14:paraId="75BA5F78" w14:textId="77777777" w:rsidR="003B49F9" w:rsidRPr="00DD5C2F" w:rsidRDefault="003B49F9" w:rsidP="003B49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You can find out more about this device using the link below. Note: It has PoE capability.</w:t>
      </w:r>
    </w:p>
    <w:p w14:paraId="3F4436C6" w14:textId="2B801CAF" w:rsidR="003B49F9" w:rsidRPr="00DD5C2F" w:rsidRDefault="009C2370" w:rsidP="003B49F9">
      <w:pPr>
        <w:rPr>
          <w:rStyle w:val="Hyperlink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hyperlink r:id="rId26" w:history="1">
        <w:r w:rsidR="003B49F9" w:rsidRPr="00DD5C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https://www.router-switch.com/ws-c3650-24ps-s-p-5426.html</w:t>
        </w:r>
      </w:hyperlink>
    </w:p>
    <w:p w14:paraId="6CD93093" w14:textId="77777777" w:rsidR="00F64D46" w:rsidRPr="00DD5C2F" w:rsidRDefault="00F64D46" w:rsidP="003B49F9">
      <w:pPr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  <w:shd w:val="clear" w:color="auto" w:fill="FFFFFF"/>
          <w:lang w:val="en-US"/>
        </w:rPr>
      </w:pPr>
    </w:p>
    <w:p w14:paraId="5262EE63" w14:textId="0389FE42" w:rsidR="005C5659" w:rsidRPr="00DD5C2F" w:rsidRDefault="005C5659" w:rsidP="005C5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Also, you can read more about all the Cisco WS-C3650 series switches here </w:t>
      </w:r>
    </w:p>
    <w:p w14:paraId="0AF7757D" w14:textId="0432B76D" w:rsidR="005C5659" w:rsidRPr="00DD5C2F" w:rsidRDefault="009C2370" w:rsidP="005C565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11745D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https://www.cisco.com/c/en/us/products/collateral/switches/catalyst-3650-series-switches/data_sheet-c78-729449.html</w:t>
        </w:r>
      </w:hyperlink>
    </w:p>
    <w:p w14:paraId="0ECB69AB" w14:textId="735ABE19" w:rsidR="0011745D" w:rsidRPr="00DD5C2F" w:rsidRDefault="0011745D" w:rsidP="005C5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1A72F" w14:textId="759A2907" w:rsidR="003F117B" w:rsidRPr="00DD5C2F" w:rsidRDefault="003F117B" w:rsidP="003F1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Some other vendor L3 switches that we can use</w:t>
      </w:r>
    </w:p>
    <w:p w14:paraId="3624EB14" w14:textId="415B29B8" w:rsidR="003F117B" w:rsidRPr="00DD5C2F" w:rsidRDefault="003F117B" w:rsidP="003F1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30AB1" w14:textId="7C7AD5CE" w:rsidR="00C662B3" w:rsidRPr="00DD5C2F" w:rsidRDefault="00771371" w:rsidP="003F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Juniper Networks EX3300 -</w:t>
      </w:r>
      <w:r w:rsidR="00B94556" w:rsidRPr="00DD5C2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D5C2F">
        <w:rPr>
          <w:rFonts w:ascii="Times New Roman" w:hAnsi="Times New Roman" w:cs="Times New Roman"/>
          <w:sz w:val="24"/>
          <w:szCs w:val="24"/>
          <w:lang w:val="en-US"/>
        </w:rPr>
        <w:t>4P Ethernet Switch,</w:t>
      </w:r>
      <w:r w:rsidR="00B94556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="00C662B3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https://www.networkscreen.com/EX3300-48P.asp</w:t>
        </w:r>
      </w:hyperlink>
    </w:p>
    <w:p w14:paraId="2825E1C0" w14:textId="6F5980A5" w:rsidR="00572103" w:rsidRPr="00DD5C2F" w:rsidRDefault="00C662B3" w:rsidP="003F1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>Huawei</w:t>
      </w:r>
      <w:r w:rsidR="005C7444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S5720-32X-EI24S-AC, </w:t>
      </w:r>
      <w:hyperlink r:id="rId29" w:history="1">
        <w:r w:rsidR="00572103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https://www.router-switch.com/s5720-32x-ei-24s-ac-p-15943.html</w:t>
        </w:r>
      </w:hyperlink>
    </w:p>
    <w:p w14:paraId="7B3BB9BE" w14:textId="50D78ABA" w:rsidR="003F117B" w:rsidRPr="00DD5C2F" w:rsidRDefault="00572103" w:rsidP="005C56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Netgear </w:t>
      </w:r>
      <w:r w:rsidR="00771371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BCA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M4350 -24X4V Fully Managed switch, </w:t>
      </w:r>
      <w:hyperlink r:id="rId30" w:history="1">
        <w:r w:rsidR="00E90593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https://www.netgear.com/business/wired/switches/fully-managed/xsm4328cv/</w:t>
        </w:r>
      </w:hyperlink>
    </w:p>
    <w:p w14:paraId="37C1E708" w14:textId="54CDCE80" w:rsidR="00E90593" w:rsidRDefault="00E90593" w:rsidP="005C565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D5C2F">
        <w:rPr>
          <w:rFonts w:ascii="Times New Roman" w:hAnsi="Times New Roman" w:cs="Times New Roman"/>
          <w:sz w:val="24"/>
          <w:szCs w:val="24"/>
          <w:lang w:val="en-US"/>
        </w:rPr>
        <w:t>D-link</w:t>
      </w:r>
      <w:proofErr w:type="spellEnd"/>
      <w:r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A4E" w:rsidRPr="00DD5C2F">
        <w:rPr>
          <w:rFonts w:ascii="Times New Roman" w:hAnsi="Times New Roman" w:cs="Times New Roman"/>
          <w:sz w:val="24"/>
          <w:szCs w:val="24"/>
          <w:lang w:val="en-US"/>
        </w:rPr>
        <w:t xml:space="preserve">28-Port layer 3 stackable Managed Gigabit Switch DGS-3630-28TC, </w:t>
      </w:r>
      <w:hyperlink r:id="rId31" w:history="1">
        <w:r w:rsidR="00290B47" w:rsidRPr="00DD5C2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https://www.dlink.com/en/products/dgs-3630-28tc-28-port-layer-3-stackable-managed-gigabit-switch</w:t>
        </w:r>
      </w:hyperlink>
    </w:p>
    <w:p w14:paraId="08A1B43B" w14:textId="77777777" w:rsidR="00290B47" w:rsidRPr="00290B47" w:rsidRDefault="00290B47" w:rsidP="00290B47">
      <w:pPr>
        <w:rPr>
          <w:lang w:val="en-US"/>
        </w:rPr>
      </w:pPr>
    </w:p>
    <w:p w14:paraId="1B5BCD68" w14:textId="77777777" w:rsidR="00A2562A" w:rsidRDefault="00A2562A" w:rsidP="00E86B92">
      <w:pPr>
        <w:rPr>
          <w:lang w:val="en-US"/>
        </w:rPr>
      </w:pPr>
    </w:p>
    <w:p w14:paraId="36153611" w14:textId="18CBB2AF" w:rsidR="00E86B92" w:rsidRPr="00BC0766" w:rsidRDefault="00E86B92" w:rsidP="00E86B92">
      <w:pPr>
        <w:rPr>
          <w:b/>
          <w:lang w:val="en-US"/>
        </w:rPr>
      </w:pPr>
      <w:r w:rsidRPr="00BC0766">
        <w:rPr>
          <w:b/>
          <w:lang w:val="en-US"/>
        </w:rPr>
        <w:t>Multilayer switch interface 3650 24P SWITCH</w:t>
      </w:r>
      <w:r w:rsidR="00811D6C" w:rsidRPr="00BC0766">
        <w:rPr>
          <w:b/>
          <w:lang w:val="en-US"/>
        </w:rPr>
        <w:t xml:space="preserve"> (NOTE: This is a PoE switch</w:t>
      </w:r>
      <w:r w:rsidR="00F84AAA" w:rsidRPr="00BC0766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3515"/>
      </w:tblGrid>
      <w:tr w:rsidR="00BF6981" w14:paraId="706FCD9C" w14:textId="083A53E1" w:rsidTr="00165FF4">
        <w:tc>
          <w:tcPr>
            <w:tcW w:w="1696" w:type="dxa"/>
          </w:tcPr>
          <w:p w14:paraId="66C7F76D" w14:textId="1872FDE5" w:rsidR="00BF6981" w:rsidRDefault="00DC0DDA" w:rsidP="00EB7CF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2552" w:type="dxa"/>
          </w:tcPr>
          <w:p w14:paraId="206BF4DB" w14:textId="01FC5581" w:rsidR="00BF6981" w:rsidRDefault="00BF6981" w:rsidP="00EB7CF5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C0766">
              <w:rPr>
                <w:lang w:val="en-US"/>
              </w:rPr>
              <w:t>L</w:t>
            </w:r>
            <w:r w:rsidR="00DC0DDA">
              <w:rPr>
                <w:lang w:val="en-US"/>
              </w:rPr>
              <w:t>AN ID</w:t>
            </w:r>
          </w:p>
        </w:tc>
        <w:tc>
          <w:tcPr>
            <w:tcW w:w="2693" w:type="dxa"/>
          </w:tcPr>
          <w:p w14:paraId="689D2A62" w14:textId="01275805" w:rsidR="00BF6981" w:rsidRDefault="00BF6981" w:rsidP="00EB7CF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0DDA">
              <w:rPr>
                <w:lang w:val="en-US"/>
              </w:rPr>
              <w:t>ONNECTED DEVICES</w:t>
            </w:r>
          </w:p>
        </w:tc>
        <w:tc>
          <w:tcPr>
            <w:tcW w:w="3515" w:type="dxa"/>
          </w:tcPr>
          <w:p w14:paraId="40B09835" w14:textId="7B0C8AF6" w:rsidR="00BF6981" w:rsidRDefault="00B530BB" w:rsidP="00EB7CF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C0DDA">
              <w:rPr>
                <w:lang w:val="en-US"/>
              </w:rPr>
              <w:t>THERNET CABLE USED</w:t>
            </w:r>
          </w:p>
        </w:tc>
      </w:tr>
      <w:tr w:rsidR="00BF6981" w14:paraId="5392AC8B" w14:textId="2B091EE6" w:rsidTr="00165FF4">
        <w:tc>
          <w:tcPr>
            <w:tcW w:w="1696" w:type="dxa"/>
          </w:tcPr>
          <w:p w14:paraId="0C2FDBFA" w14:textId="77777777" w:rsidR="00BF6981" w:rsidRDefault="00BF6981" w:rsidP="00EB7CF5">
            <w:pPr>
              <w:rPr>
                <w:lang w:val="en-US"/>
              </w:rPr>
            </w:pPr>
            <w:r>
              <w:rPr>
                <w:lang w:val="en-US"/>
              </w:rPr>
              <w:t>G1/0/1</w:t>
            </w:r>
          </w:p>
        </w:tc>
        <w:tc>
          <w:tcPr>
            <w:tcW w:w="2552" w:type="dxa"/>
          </w:tcPr>
          <w:p w14:paraId="2316B481" w14:textId="77777777" w:rsidR="00BF6981" w:rsidRDefault="00BF6981" w:rsidP="00EB7CF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3917728F" w14:textId="68A738ED" w:rsidR="00BF6981" w:rsidRDefault="00AB219E" w:rsidP="00EB7CF5">
            <w:pPr>
              <w:rPr>
                <w:lang w:val="en-US"/>
              </w:rPr>
            </w:pPr>
            <w:r>
              <w:rPr>
                <w:lang w:val="en-US"/>
              </w:rPr>
              <w:t>WLC-3504</w:t>
            </w:r>
          </w:p>
        </w:tc>
        <w:tc>
          <w:tcPr>
            <w:tcW w:w="3515" w:type="dxa"/>
          </w:tcPr>
          <w:p w14:paraId="17F31C1F" w14:textId="70AF25B6" w:rsidR="00582640" w:rsidRDefault="00C50047" w:rsidP="00EB7CF5">
            <w:pPr>
              <w:rPr>
                <w:lang w:val="en-US"/>
              </w:rPr>
            </w:pPr>
            <w:r>
              <w:rPr>
                <w:lang w:val="en-US"/>
              </w:rPr>
              <w:t>Copper Cross-over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1EE4D6C9" w14:textId="04F12EC5" w:rsidTr="00165FF4">
        <w:tc>
          <w:tcPr>
            <w:tcW w:w="1696" w:type="dxa"/>
          </w:tcPr>
          <w:p w14:paraId="3CF22D1C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G1/0/2</w:t>
            </w:r>
          </w:p>
        </w:tc>
        <w:tc>
          <w:tcPr>
            <w:tcW w:w="2552" w:type="dxa"/>
          </w:tcPr>
          <w:p w14:paraId="31B95221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2D90965A" w14:textId="7D5FB2A4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LAP-PT (AP1)</w:t>
            </w:r>
          </w:p>
        </w:tc>
        <w:tc>
          <w:tcPr>
            <w:tcW w:w="3515" w:type="dxa"/>
          </w:tcPr>
          <w:p w14:paraId="339BF0D7" w14:textId="6E82E759" w:rsidR="0058264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5F222E9D" w14:textId="043203B0" w:rsidTr="00165FF4">
        <w:tc>
          <w:tcPr>
            <w:tcW w:w="1696" w:type="dxa"/>
          </w:tcPr>
          <w:p w14:paraId="4C109990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G1/0/3</w:t>
            </w:r>
          </w:p>
        </w:tc>
        <w:tc>
          <w:tcPr>
            <w:tcW w:w="2552" w:type="dxa"/>
          </w:tcPr>
          <w:p w14:paraId="33DFFA29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328CD05C" w14:textId="6A15A955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LAP-PT (ENGINEERING)</w:t>
            </w:r>
          </w:p>
        </w:tc>
        <w:tc>
          <w:tcPr>
            <w:tcW w:w="3515" w:type="dxa"/>
          </w:tcPr>
          <w:p w14:paraId="0DC42000" w14:textId="7655B44A" w:rsidR="0058264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44CBF485" w14:textId="7F13537B" w:rsidTr="00165FF4">
        <w:tc>
          <w:tcPr>
            <w:tcW w:w="1696" w:type="dxa"/>
          </w:tcPr>
          <w:p w14:paraId="3D632B08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G1/0/4</w:t>
            </w:r>
          </w:p>
        </w:tc>
        <w:tc>
          <w:tcPr>
            <w:tcW w:w="2552" w:type="dxa"/>
          </w:tcPr>
          <w:p w14:paraId="20769E43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01A22757" w14:textId="7848D3F6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Management PC</w:t>
            </w:r>
            <w:r w:rsidR="00B75BC9"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14:paraId="2376A4F3" w14:textId="3C387427" w:rsidR="0058264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0EAE2B72" w14:textId="719B79C9" w:rsidTr="00165FF4">
        <w:tc>
          <w:tcPr>
            <w:tcW w:w="1696" w:type="dxa"/>
          </w:tcPr>
          <w:p w14:paraId="5F7069D5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G1/0/5</w:t>
            </w:r>
          </w:p>
        </w:tc>
        <w:tc>
          <w:tcPr>
            <w:tcW w:w="2552" w:type="dxa"/>
          </w:tcPr>
          <w:p w14:paraId="7698FBAC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65FBF9E1" w14:textId="35933193" w:rsidR="001E45B0" w:rsidRDefault="0039522B" w:rsidP="001E45B0">
            <w:pPr>
              <w:rPr>
                <w:lang w:val="en-US"/>
              </w:rPr>
            </w:pPr>
            <w:r>
              <w:rPr>
                <w:lang w:val="en-US"/>
              </w:rPr>
              <w:t>IP Phone 0/PC3</w:t>
            </w:r>
          </w:p>
        </w:tc>
        <w:tc>
          <w:tcPr>
            <w:tcW w:w="3515" w:type="dxa"/>
          </w:tcPr>
          <w:p w14:paraId="749C1B30" w14:textId="3AD84D80" w:rsidR="00582640" w:rsidRDefault="0039522B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Cat5e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5AAB2312" w14:textId="16BD2B72" w:rsidTr="00165FF4">
        <w:tc>
          <w:tcPr>
            <w:tcW w:w="1696" w:type="dxa"/>
          </w:tcPr>
          <w:p w14:paraId="4AC56DCF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G1/0/6</w:t>
            </w:r>
          </w:p>
        </w:tc>
        <w:tc>
          <w:tcPr>
            <w:tcW w:w="2552" w:type="dxa"/>
          </w:tcPr>
          <w:p w14:paraId="13127D49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475D2040" w14:textId="2D06B43C" w:rsidR="001E45B0" w:rsidRDefault="0039522B" w:rsidP="001E45B0">
            <w:pPr>
              <w:rPr>
                <w:lang w:val="en-US"/>
              </w:rPr>
            </w:pPr>
            <w:r>
              <w:rPr>
                <w:lang w:val="en-US"/>
              </w:rPr>
              <w:t>IP Phone 1/PC4</w:t>
            </w:r>
          </w:p>
        </w:tc>
        <w:tc>
          <w:tcPr>
            <w:tcW w:w="3515" w:type="dxa"/>
          </w:tcPr>
          <w:p w14:paraId="72386770" w14:textId="1F8868DD" w:rsidR="00582640" w:rsidRDefault="0039522B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Cat5e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070A4BE9" w14:textId="5F9381E9" w:rsidTr="00165FF4">
        <w:tc>
          <w:tcPr>
            <w:tcW w:w="1696" w:type="dxa"/>
          </w:tcPr>
          <w:p w14:paraId="726D51FD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G1/0/7</w:t>
            </w:r>
          </w:p>
        </w:tc>
        <w:tc>
          <w:tcPr>
            <w:tcW w:w="2552" w:type="dxa"/>
          </w:tcPr>
          <w:p w14:paraId="66EF38B1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025EB9CB" w14:textId="495BE81E" w:rsidR="001E45B0" w:rsidRDefault="00B57212" w:rsidP="001E45B0">
            <w:pPr>
              <w:rPr>
                <w:lang w:val="en-US"/>
              </w:rPr>
            </w:pPr>
            <w:r>
              <w:rPr>
                <w:lang w:val="en-US"/>
              </w:rPr>
              <w:t>IP Phone 2/PC5</w:t>
            </w:r>
          </w:p>
        </w:tc>
        <w:tc>
          <w:tcPr>
            <w:tcW w:w="3515" w:type="dxa"/>
          </w:tcPr>
          <w:p w14:paraId="38EBAF7F" w14:textId="4D7B1F21" w:rsidR="00582640" w:rsidRDefault="00B57212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Cat5e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54312974" w14:textId="5AE2D8F0" w:rsidTr="00165FF4">
        <w:tc>
          <w:tcPr>
            <w:tcW w:w="1696" w:type="dxa"/>
          </w:tcPr>
          <w:p w14:paraId="310ECEBD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G1/0/8</w:t>
            </w:r>
          </w:p>
        </w:tc>
        <w:tc>
          <w:tcPr>
            <w:tcW w:w="2552" w:type="dxa"/>
          </w:tcPr>
          <w:p w14:paraId="201DEFC3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3783BE88" w14:textId="1D715D3D" w:rsidR="001E45B0" w:rsidRDefault="00E84B94" w:rsidP="001E45B0">
            <w:pPr>
              <w:rPr>
                <w:lang w:val="en-US"/>
              </w:rPr>
            </w:pPr>
            <w:r>
              <w:rPr>
                <w:lang w:val="en-US"/>
              </w:rPr>
              <w:t>IP Phone 3/PC6</w:t>
            </w:r>
          </w:p>
        </w:tc>
        <w:tc>
          <w:tcPr>
            <w:tcW w:w="3515" w:type="dxa"/>
          </w:tcPr>
          <w:p w14:paraId="4BA95B02" w14:textId="5AD475C8" w:rsidR="00582640" w:rsidRDefault="00E84B94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Cat5e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630C8851" w14:textId="2DD95167" w:rsidTr="00165FF4">
        <w:tc>
          <w:tcPr>
            <w:tcW w:w="1696" w:type="dxa"/>
          </w:tcPr>
          <w:p w14:paraId="7D103894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G1/0/9</w:t>
            </w:r>
          </w:p>
        </w:tc>
        <w:tc>
          <w:tcPr>
            <w:tcW w:w="2552" w:type="dxa"/>
          </w:tcPr>
          <w:p w14:paraId="7257861D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22C10C95" w14:textId="2297AD43" w:rsidR="001E45B0" w:rsidRDefault="00125533" w:rsidP="001E45B0">
            <w:pPr>
              <w:rPr>
                <w:lang w:val="en-US"/>
              </w:rPr>
            </w:pPr>
            <w:r>
              <w:rPr>
                <w:lang w:val="en-US"/>
              </w:rPr>
              <w:t>Engr-Printer</w:t>
            </w:r>
          </w:p>
        </w:tc>
        <w:tc>
          <w:tcPr>
            <w:tcW w:w="3515" w:type="dxa"/>
          </w:tcPr>
          <w:p w14:paraId="0514A6FA" w14:textId="7EEEA4AC" w:rsidR="00582640" w:rsidRDefault="00125533" w:rsidP="001E45B0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582640">
              <w:rPr>
                <w:lang w:val="en-US"/>
              </w:rPr>
              <w:t>Cat5e</w:t>
            </w:r>
            <w:r w:rsidR="00165FF4">
              <w:rPr>
                <w:lang w:val="en-US"/>
              </w:rPr>
              <w:t>)</w:t>
            </w:r>
          </w:p>
        </w:tc>
      </w:tr>
      <w:tr w:rsidR="001E45B0" w14:paraId="724417EB" w14:textId="4D8E7186" w:rsidTr="00165FF4">
        <w:tc>
          <w:tcPr>
            <w:tcW w:w="1696" w:type="dxa"/>
          </w:tcPr>
          <w:p w14:paraId="72D6839C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G1/0/10</w:t>
            </w:r>
          </w:p>
        </w:tc>
        <w:tc>
          <w:tcPr>
            <w:tcW w:w="2552" w:type="dxa"/>
          </w:tcPr>
          <w:p w14:paraId="2A83DF00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200EC90F" w14:textId="12DD0559" w:rsidR="001E45B0" w:rsidRDefault="00125533" w:rsidP="001E45B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515" w:type="dxa"/>
          </w:tcPr>
          <w:p w14:paraId="6CA6094E" w14:textId="77777777" w:rsidR="001E45B0" w:rsidRDefault="001E45B0" w:rsidP="001E45B0">
            <w:pPr>
              <w:rPr>
                <w:lang w:val="en-US"/>
              </w:rPr>
            </w:pPr>
          </w:p>
        </w:tc>
      </w:tr>
      <w:tr w:rsidR="001E45B0" w14:paraId="6B3FB6A3" w14:textId="49D78ED0" w:rsidTr="00165FF4">
        <w:tc>
          <w:tcPr>
            <w:tcW w:w="1696" w:type="dxa"/>
          </w:tcPr>
          <w:p w14:paraId="3956798C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G1/0/11</w:t>
            </w:r>
          </w:p>
        </w:tc>
        <w:tc>
          <w:tcPr>
            <w:tcW w:w="2552" w:type="dxa"/>
          </w:tcPr>
          <w:p w14:paraId="4581CE58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1FD5E1AF" w14:textId="6BF93297" w:rsidR="001E45B0" w:rsidRDefault="008003E8" w:rsidP="001E45B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25533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6D8E8D50" w14:textId="77777777" w:rsidR="001E45B0" w:rsidRDefault="001E45B0" w:rsidP="001E45B0">
            <w:pPr>
              <w:rPr>
                <w:lang w:val="en-US"/>
              </w:rPr>
            </w:pPr>
          </w:p>
        </w:tc>
      </w:tr>
      <w:tr w:rsidR="001E45B0" w14:paraId="02F38816" w14:textId="613E963B" w:rsidTr="00165FF4">
        <w:tc>
          <w:tcPr>
            <w:tcW w:w="1696" w:type="dxa"/>
          </w:tcPr>
          <w:p w14:paraId="064E70AC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G1/0/12</w:t>
            </w:r>
          </w:p>
        </w:tc>
        <w:tc>
          <w:tcPr>
            <w:tcW w:w="2552" w:type="dxa"/>
          </w:tcPr>
          <w:p w14:paraId="0A4527DE" w14:textId="77777777" w:rsidR="001E45B0" w:rsidRDefault="001E45B0" w:rsidP="001E45B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1A1717AA" w14:textId="4A9F0810" w:rsidR="001E45B0" w:rsidRDefault="008003E8" w:rsidP="001E45B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25533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39164933" w14:textId="77777777" w:rsidR="001E45B0" w:rsidRDefault="001E45B0" w:rsidP="001E45B0">
            <w:pPr>
              <w:rPr>
                <w:lang w:val="en-US"/>
              </w:rPr>
            </w:pPr>
          </w:p>
        </w:tc>
      </w:tr>
      <w:tr w:rsidR="00E35BA7" w14:paraId="40A7753E" w14:textId="7C613E1F" w:rsidTr="00165FF4">
        <w:tc>
          <w:tcPr>
            <w:tcW w:w="1696" w:type="dxa"/>
          </w:tcPr>
          <w:p w14:paraId="53B877BA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G1/0/13</w:t>
            </w:r>
          </w:p>
        </w:tc>
        <w:tc>
          <w:tcPr>
            <w:tcW w:w="2552" w:type="dxa"/>
          </w:tcPr>
          <w:p w14:paraId="66D5FC34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693" w:type="dxa"/>
          </w:tcPr>
          <w:p w14:paraId="3A393B5F" w14:textId="2E1EFD31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25533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39992685" w14:textId="199AB9E2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06F04296" w14:textId="1BCEC96F" w:rsidTr="00165FF4">
        <w:tc>
          <w:tcPr>
            <w:tcW w:w="1696" w:type="dxa"/>
          </w:tcPr>
          <w:p w14:paraId="73499B2B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G1/0/14</w:t>
            </w:r>
          </w:p>
        </w:tc>
        <w:tc>
          <w:tcPr>
            <w:tcW w:w="2552" w:type="dxa"/>
          </w:tcPr>
          <w:p w14:paraId="69D2C40B" w14:textId="3FEED596" w:rsidR="00E35BA7" w:rsidRDefault="00B75BC9" w:rsidP="00E35B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55B7CAE9" w14:textId="27FCA24D" w:rsidR="00E35BA7" w:rsidRDefault="00457774" w:rsidP="00E35BA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515" w:type="dxa"/>
          </w:tcPr>
          <w:p w14:paraId="671275C6" w14:textId="5323AC2A" w:rsidR="00582640" w:rsidRDefault="00582640" w:rsidP="00E35BA7">
            <w:pPr>
              <w:rPr>
                <w:lang w:val="en-US"/>
              </w:rPr>
            </w:pPr>
          </w:p>
        </w:tc>
      </w:tr>
      <w:tr w:rsidR="00E35BA7" w14:paraId="4CFB194E" w14:textId="46C0F29A" w:rsidTr="00165FF4">
        <w:tc>
          <w:tcPr>
            <w:tcW w:w="1696" w:type="dxa"/>
          </w:tcPr>
          <w:p w14:paraId="4A372439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G1/0/15</w:t>
            </w:r>
          </w:p>
        </w:tc>
        <w:tc>
          <w:tcPr>
            <w:tcW w:w="2552" w:type="dxa"/>
          </w:tcPr>
          <w:p w14:paraId="40756D3B" w14:textId="6AAD58EE" w:rsidR="00E35BA7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2693" w:type="dxa"/>
          </w:tcPr>
          <w:p w14:paraId="73EC580E" w14:textId="2C448843" w:rsidR="00E35BA7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2960 switch</w:t>
            </w:r>
          </w:p>
        </w:tc>
        <w:tc>
          <w:tcPr>
            <w:tcW w:w="3515" w:type="dxa"/>
          </w:tcPr>
          <w:p w14:paraId="47C3314F" w14:textId="55F8E0F3" w:rsidR="00457774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Copper Cross-over</w:t>
            </w:r>
            <w:r w:rsidR="00165FF4">
              <w:rPr>
                <w:lang w:val="en-US"/>
              </w:rPr>
              <w:t xml:space="preserve"> (</w:t>
            </w:r>
            <w:r w:rsidR="00457774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  <w:p w14:paraId="7327C7E6" w14:textId="1A90BB66" w:rsidR="00457774" w:rsidRDefault="00457774" w:rsidP="00E35BA7">
            <w:pPr>
              <w:rPr>
                <w:lang w:val="en-US"/>
              </w:rPr>
            </w:pPr>
          </w:p>
        </w:tc>
      </w:tr>
      <w:tr w:rsidR="00E35BA7" w14:paraId="0754D701" w14:textId="4207CF48" w:rsidTr="00165FF4">
        <w:tc>
          <w:tcPr>
            <w:tcW w:w="1696" w:type="dxa"/>
          </w:tcPr>
          <w:p w14:paraId="5806A7DE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G1/0/16</w:t>
            </w:r>
          </w:p>
        </w:tc>
        <w:tc>
          <w:tcPr>
            <w:tcW w:w="2552" w:type="dxa"/>
          </w:tcPr>
          <w:p w14:paraId="1262C405" w14:textId="49ABA02A" w:rsidR="00E35BA7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2693" w:type="dxa"/>
          </w:tcPr>
          <w:p w14:paraId="7206BB85" w14:textId="5C2C4DC0" w:rsidR="00E35BA7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2960 switch</w:t>
            </w:r>
          </w:p>
        </w:tc>
        <w:tc>
          <w:tcPr>
            <w:tcW w:w="3515" w:type="dxa"/>
          </w:tcPr>
          <w:p w14:paraId="40A7D25A" w14:textId="592174BD" w:rsidR="00457774" w:rsidRDefault="00C50047" w:rsidP="00E35BA7">
            <w:pPr>
              <w:rPr>
                <w:lang w:val="en-US"/>
              </w:rPr>
            </w:pPr>
            <w:r>
              <w:rPr>
                <w:lang w:val="en-US"/>
              </w:rPr>
              <w:t>Copper Cross-over</w:t>
            </w:r>
            <w:r w:rsidR="00165FF4">
              <w:rPr>
                <w:lang w:val="en-US"/>
              </w:rPr>
              <w:t xml:space="preserve"> (</w:t>
            </w:r>
            <w:r w:rsidR="00457774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E35BA7" w14:paraId="6C347A2D" w14:textId="151D3A03" w:rsidTr="00165FF4">
        <w:tc>
          <w:tcPr>
            <w:tcW w:w="1696" w:type="dxa"/>
          </w:tcPr>
          <w:p w14:paraId="5CC8F43D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G1/0/17</w:t>
            </w:r>
          </w:p>
        </w:tc>
        <w:tc>
          <w:tcPr>
            <w:tcW w:w="2552" w:type="dxa"/>
          </w:tcPr>
          <w:p w14:paraId="244EAED0" w14:textId="42E14967" w:rsidR="00E35BA7" w:rsidRDefault="00150966" w:rsidP="00E35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95358E" w14:textId="46D6E5AE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6628E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1D475082" w14:textId="77777777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6A439E8C" w14:textId="5603B741" w:rsidTr="00165FF4">
        <w:tc>
          <w:tcPr>
            <w:tcW w:w="1696" w:type="dxa"/>
          </w:tcPr>
          <w:p w14:paraId="343FF846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G1/0/18</w:t>
            </w:r>
          </w:p>
        </w:tc>
        <w:tc>
          <w:tcPr>
            <w:tcW w:w="2552" w:type="dxa"/>
          </w:tcPr>
          <w:p w14:paraId="15246CE0" w14:textId="57C9C03F" w:rsidR="00E35BA7" w:rsidRDefault="00150966" w:rsidP="00E35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1717FE1" w14:textId="5D9C47E1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37F4F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679A0E67" w14:textId="77777777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3F0AF10B" w14:textId="2E1D4CEB" w:rsidTr="00165FF4">
        <w:tc>
          <w:tcPr>
            <w:tcW w:w="1696" w:type="dxa"/>
          </w:tcPr>
          <w:p w14:paraId="3F264976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G1/0/19</w:t>
            </w:r>
          </w:p>
        </w:tc>
        <w:tc>
          <w:tcPr>
            <w:tcW w:w="2552" w:type="dxa"/>
          </w:tcPr>
          <w:p w14:paraId="3ADCFD39" w14:textId="71E103D4" w:rsidR="00E35BA7" w:rsidRDefault="00150966" w:rsidP="00E35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AEB46E1" w14:textId="40758BA0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37F4F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351C9D7A" w14:textId="77777777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1BC04D18" w14:textId="5DF70313" w:rsidTr="00165FF4">
        <w:tc>
          <w:tcPr>
            <w:tcW w:w="1696" w:type="dxa"/>
          </w:tcPr>
          <w:p w14:paraId="21CDFB87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G1/0/20</w:t>
            </w:r>
          </w:p>
        </w:tc>
        <w:tc>
          <w:tcPr>
            <w:tcW w:w="2552" w:type="dxa"/>
          </w:tcPr>
          <w:p w14:paraId="76373D49" w14:textId="605CDF23" w:rsidR="00E35BA7" w:rsidRDefault="00150966" w:rsidP="00E35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371228" w14:textId="0549BC60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37F4F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683DC64B" w14:textId="77777777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38E9EA76" w14:textId="3CE232FC" w:rsidTr="00165FF4">
        <w:tc>
          <w:tcPr>
            <w:tcW w:w="1696" w:type="dxa"/>
          </w:tcPr>
          <w:p w14:paraId="3B5A4CEA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G1/0/21</w:t>
            </w:r>
          </w:p>
        </w:tc>
        <w:tc>
          <w:tcPr>
            <w:tcW w:w="2552" w:type="dxa"/>
          </w:tcPr>
          <w:p w14:paraId="12457385" w14:textId="0836BEC1" w:rsidR="00E35BA7" w:rsidRDefault="00865574" w:rsidP="00E35B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D6D65E0" w14:textId="543664BF" w:rsidR="00E35BA7" w:rsidRDefault="008003E8" w:rsidP="00E35BA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37F4F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4CCAC1D7" w14:textId="77777777" w:rsidR="00E35BA7" w:rsidRDefault="00E35BA7" w:rsidP="00E35BA7">
            <w:pPr>
              <w:rPr>
                <w:lang w:val="en-US"/>
              </w:rPr>
            </w:pPr>
          </w:p>
        </w:tc>
      </w:tr>
      <w:tr w:rsidR="00E35BA7" w14:paraId="6200E720" w14:textId="48724987" w:rsidTr="00165FF4">
        <w:tc>
          <w:tcPr>
            <w:tcW w:w="1696" w:type="dxa"/>
          </w:tcPr>
          <w:p w14:paraId="00D49187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G1/0/22</w:t>
            </w:r>
          </w:p>
        </w:tc>
        <w:tc>
          <w:tcPr>
            <w:tcW w:w="2552" w:type="dxa"/>
          </w:tcPr>
          <w:p w14:paraId="75DFA7A7" w14:textId="4586C965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202FBA0A" w14:textId="23E2C606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Network Controller</w:t>
            </w:r>
          </w:p>
        </w:tc>
        <w:tc>
          <w:tcPr>
            <w:tcW w:w="3515" w:type="dxa"/>
          </w:tcPr>
          <w:p w14:paraId="637BAA37" w14:textId="5C4A4294" w:rsidR="00457774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457774">
              <w:rPr>
                <w:lang w:val="en-US"/>
              </w:rPr>
              <w:t>Cat5e</w:t>
            </w:r>
            <w:r w:rsidR="00165FF4">
              <w:rPr>
                <w:lang w:val="en-US"/>
              </w:rPr>
              <w:t>0</w:t>
            </w:r>
          </w:p>
        </w:tc>
      </w:tr>
      <w:tr w:rsidR="00E35BA7" w14:paraId="05017016" w14:textId="14121938" w:rsidTr="00165FF4">
        <w:tc>
          <w:tcPr>
            <w:tcW w:w="1696" w:type="dxa"/>
          </w:tcPr>
          <w:p w14:paraId="57AF9A21" w14:textId="77777777" w:rsidR="00E35BA7" w:rsidRDefault="00E35BA7" w:rsidP="00E35BA7">
            <w:pPr>
              <w:rPr>
                <w:lang w:val="en-US"/>
              </w:rPr>
            </w:pPr>
            <w:r>
              <w:rPr>
                <w:lang w:val="en-US"/>
              </w:rPr>
              <w:t>G1/0/23</w:t>
            </w:r>
          </w:p>
        </w:tc>
        <w:tc>
          <w:tcPr>
            <w:tcW w:w="2552" w:type="dxa"/>
          </w:tcPr>
          <w:p w14:paraId="06B8C639" w14:textId="49FF5037" w:rsidR="00E35BA7" w:rsidRDefault="000A39AD" w:rsidP="00E35BA7">
            <w:pPr>
              <w:rPr>
                <w:lang w:val="en-US"/>
              </w:rPr>
            </w:pPr>
            <w:r>
              <w:rPr>
                <w:lang w:val="en-US"/>
              </w:rPr>
              <w:t>Routed-port</w:t>
            </w:r>
            <w:r w:rsidR="00865574">
              <w:rPr>
                <w:lang w:val="en-US"/>
              </w:rPr>
              <w:t xml:space="preserve"> (Uplink)</w:t>
            </w:r>
          </w:p>
        </w:tc>
        <w:tc>
          <w:tcPr>
            <w:tcW w:w="2693" w:type="dxa"/>
          </w:tcPr>
          <w:p w14:paraId="79993133" w14:textId="253851FE" w:rsidR="00E35BA7" w:rsidRDefault="000A39AD" w:rsidP="00E35BA7">
            <w:pPr>
              <w:rPr>
                <w:lang w:val="en-US"/>
              </w:rPr>
            </w:pPr>
            <w:r>
              <w:rPr>
                <w:lang w:val="en-US"/>
              </w:rPr>
              <w:t xml:space="preserve">4331 ISR </w:t>
            </w:r>
          </w:p>
        </w:tc>
        <w:tc>
          <w:tcPr>
            <w:tcW w:w="3515" w:type="dxa"/>
          </w:tcPr>
          <w:p w14:paraId="155E44A6" w14:textId="3F78FF0C" w:rsidR="00457774" w:rsidRDefault="005C7882" w:rsidP="00E35BA7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457774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0A39AD" w14:paraId="599E3373" w14:textId="35E9CC2F" w:rsidTr="00165FF4">
        <w:tc>
          <w:tcPr>
            <w:tcW w:w="1696" w:type="dxa"/>
          </w:tcPr>
          <w:p w14:paraId="2335A787" w14:textId="77777777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G1/0/24</w:t>
            </w:r>
          </w:p>
        </w:tc>
        <w:tc>
          <w:tcPr>
            <w:tcW w:w="2552" w:type="dxa"/>
          </w:tcPr>
          <w:p w14:paraId="5C68ADF9" w14:textId="28FEE63C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2693" w:type="dxa"/>
          </w:tcPr>
          <w:p w14:paraId="36E711AF" w14:textId="55D34784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2811-Router</w:t>
            </w:r>
          </w:p>
        </w:tc>
        <w:tc>
          <w:tcPr>
            <w:tcW w:w="3515" w:type="dxa"/>
          </w:tcPr>
          <w:p w14:paraId="654AEB7B" w14:textId="6EAB1BF8" w:rsidR="00457774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Copper Straight-Through</w:t>
            </w:r>
            <w:r w:rsidR="00165FF4">
              <w:rPr>
                <w:lang w:val="en-US"/>
              </w:rPr>
              <w:t xml:space="preserve"> (</w:t>
            </w:r>
            <w:r w:rsidR="00457774">
              <w:rPr>
                <w:lang w:val="en-US"/>
              </w:rPr>
              <w:t>Cat6</w:t>
            </w:r>
            <w:r w:rsidR="00165FF4">
              <w:rPr>
                <w:lang w:val="en-US"/>
              </w:rPr>
              <w:t>)</w:t>
            </w:r>
          </w:p>
        </w:tc>
      </w:tr>
      <w:tr w:rsidR="000A39AD" w14:paraId="2E000067" w14:textId="72F7762D" w:rsidTr="00165FF4">
        <w:tc>
          <w:tcPr>
            <w:tcW w:w="1696" w:type="dxa"/>
          </w:tcPr>
          <w:p w14:paraId="2528AA8E" w14:textId="77777777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G1/1/1</w:t>
            </w:r>
          </w:p>
        </w:tc>
        <w:tc>
          <w:tcPr>
            <w:tcW w:w="2552" w:type="dxa"/>
          </w:tcPr>
          <w:p w14:paraId="2423D305" w14:textId="3740AB96" w:rsidR="000A39AD" w:rsidRDefault="00865574" w:rsidP="000A39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D631A98" w14:textId="038DFCC8" w:rsidR="000A39AD" w:rsidRDefault="008003E8" w:rsidP="000A39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65574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1A7D9835" w14:textId="77777777" w:rsidR="000A39AD" w:rsidRDefault="000A39AD" w:rsidP="000A39AD">
            <w:pPr>
              <w:rPr>
                <w:lang w:val="en-US"/>
              </w:rPr>
            </w:pPr>
          </w:p>
        </w:tc>
      </w:tr>
      <w:tr w:rsidR="000A39AD" w14:paraId="14FD6C11" w14:textId="5022B07C" w:rsidTr="00165FF4">
        <w:tc>
          <w:tcPr>
            <w:tcW w:w="1696" w:type="dxa"/>
          </w:tcPr>
          <w:p w14:paraId="511C3853" w14:textId="77777777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G1/1/2</w:t>
            </w:r>
          </w:p>
        </w:tc>
        <w:tc>
          <w:tcPr>
            <w:tcW w:w="2552" w:type="dxa"/>
          </w:tcPr>
          <w:p w14:paraId="42A997E0" w14:textId="4703592E" w:rsidR="000A39AD" w:rsidRDefault="00865574" w:rsidP="000A39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F345067" w14:textId="6FC10C1C" w:rsidR="000A39AD" w:rsidRDefault="008003E8" w:rsidP="000A39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65574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5DD95DB0" w14:textId="77777777" w:rsidR="000A39AD" w:rsidRDefault="000A39AD" w:rsidP="000A39AD">
            <w:pPr>
              <w:rPr>
                <w:lang w:val="en-US"/>
              </w:rPr>
            </w:pPr>
          </w:p>
        </w:tc>
      </w:tr>
      <w:tr w:rsidR="000A39AD" w14:paraId="319F859B" w14:textId="21E16ADE" w:rsidTr="00165FF4">
        <w:tc>
          <w:tcPr>
            <w:tcW w:w="1696" w:type="dxa"/>
          </w:tcPr>
          <w:p w14:paraId="59278A56" w14:textId="77777777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G1/1/3</w:t>
            </w:r>
          </w:p>
        </w:tc>
        <w:tc>
          <w:tcPr>
            <w:tcW w:w="2552" w:type="dxa"/>
          </w:tcPr>
          <w:p w14:paraId="5CF2EDFE" w14:textId="775E8D7E" w:rsidR="000A39AD" w:rsidRDefault="00865574" w:rsidP="000A39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EA10090" w14:textId="32917486" w:rsidR="000A39AD" w:rsidRDefault="008003E8" w:rsidP="000A39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65574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5FCD84FD" w14:textId="77777777" w:rsidR="000A39AD" w:rsidRDefault="000A39AD" w:rsidP="000A39AD">
            <w:pPr>
              <w:rPr>
                <w:lang w:val="en-US"/>
              </w:rPr>
            </w:pPr>
          </w:p>
        </w:tc>
      </w:tr>
      <w:tr w:rsidR="000A39AD" w14:paraId="63D64008" w14:textId="43330BA0" w:rsidTr="00165FF4">
        <w:tc>
          <w:tcPr>
            <w:tcW w:w="1696" w:type="dxa"/>
          </w:tcPr>
          <w:p w14:paraId="4FD5575C" w14:textId="77777777" w:rsidR="000A39AD" w:rsidRDefault="000A39AD" w:rsidP="000A39AD">
            <w:pPr>
              <w:rPr>
                <w:lang w:val="en-US"/>
              </w:rPr>
            </w:pPr>
            <w:r>
              <w:rPr>
                <w:lang w:val="en-US"/>
              </w:rPr>
              <w:t>G1/1/4</w:t>
            </w:r>
          </w:p>
        </w:tc>
        <w:tc>
          <w:tcPr>
            <w:tcW w:w="2552" w:type="dxa"/>
          </w:tcPr>
          <w:p w14:paraId="46854C46" w14:textId="01670E52" w:rsidR="000A39AD" w:rsidRDefault="00865574" w:rsidP="000A39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2CBE9D5" w14:textId="7C1DEBAB" w:rsidR="000A39AD" w:rsidRDefault="008003E8" w:rsidP="000A39A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65574">
              <w:rPr>
                <w:lang w:val="en-US"/>
              </w:rPr>
              <w:t>one</w:t>
            </w:r>
          </w:p>
        </w:tc>
        <w:tc>
          <w:tcPr>
            <w:tcW w:w="3515" w:type="dxa"/>
          </w:tcPr>
          <w:p w14:paraId="1851DF68" w14:textId="77777777" w:rsidR="000A39AD" w:rsidRDefault="000A39AD" w:rsidP="000A39AD">
            <w:pPr>
              <w:rPr>
                <w:lang w:val="en-US"/>
              </w:rPr>
            </w:pPr>
          </w:p>
        </w:tc>
      </w:tr>
    </w:tbl>
    <w:p w14:paraId="2D6360D4" w14:textId="40444FCA" w:rsidR="00E86B92" w:rsidRDefault="00E86B92" w:rsidP="00E86B92">
      <w:pPr>
        <w:rPr>
          <w:lang w:val="en-US"/>
        </w:rPr>
      </w:pPr>
    </w:p>
    <w:p w14:paraId="17B5D599" w14:textId="35D0008F" w:rsidR="005126DF" w:rsidRDefault="005126DF" w:rsidP="00E86B92">
      <w:pPr>
        <w:rPr>
          <w:lang w:val="en-US"/>
        </w:rPr>
      </w:pPr>
    </w:p>
    <w:p w14:paraId="47D8B2C0" w14:textId="77777777" w:rsidR="00F64D46" w:rsidRDefault="00F64D46" w:rsidP="00E86B92">
      <w:pPr>
        <w:rPr>
          <w:lang w:val="en-US"/>
        </w:rPr>
      </w:pPr>
    </w:p>
    <w:p w14:paraId="0895BB05" w14:textId="77777777" w:rsidR="00F64D46" w:rsidRDefault="00F64D46" w:rsidP="00E86B92">
      <w:pPr>
        <w:rPr>
          <w:lang w:val="en-US"/>
        </w:rPr>
      </w:pPr>
    </w:p>
    <w:p w14:paraId="07B24DB6" w14:textId="2EF1D5CE" w:rsidR="005126DF" w:rsidRPr="00E57FAB" w:rsidRDefault="005126DF" w:rsidP="00BA5253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 xml:space="preserve">Network Controller </w:t>
      </w:r>
    </w:p>
    <w:p w14:paraId="4469B6B7" w14:textId="564A5C1F" w:rsidR="003E1867" w:rsidRDefault="00B5018E" w:rsidP="00E86B92">
      <w:pPr>
        <w:rPr>
          <w:lang w:val="en-US"/>
        </w:rPr>
      </w:pPr>
      <w:r w:rsidRPr="00165FF4">
        <w:rPr>
          <w:rFonts w:ascii="Times New Roman" w:hAnsi="Times New Roman" w:cs="Times New Roman"/>
          <w:sz w:val="24"/>
          <w:szCs w:val="24"/>
          <w:shd w:val="clear" w:color="auto" w:fill="FFFFFF"/>
        </w:rPr>
        <w:t>A network controller is a software that orchestrates network functions. It serves as an intermediary between the business and the network infrastructure</w:t>
      </w:r>
      <w:r w:rsidRPr="00165F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Read more</w:t>
      </w:r>
      <w:r w:rsidR="00866C78" w:rsidRPr="00165F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via the link</w:t>
      </w:r>
      <w:r w:rsidR="00866C78" w:rsidRPr="00165FF4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</w:t>
      </w:r>
      <w:hyperlink r:id="rId32" w:history="1">
        <w:r w:rsidR="00866C78" w:rsidRPr="00A02E37">
          <w:rPr>
            <w:rStyle w:val="Hyperlink"/>
            <w:lang w:val="en-US"/>
          </w:rPr>
          <w:t>https://www.cisco.com/c/en/us/solutions/enterprise-networks/what-is-a-network-controller.html</w:t>
        </w:r>
      </w:hyperlink>
      <w:r w:rsidR="00A43054">
        <w:rPr>
          <w:lang w:val="en-US"/>
        </w:rPr>
        <w:t xml:space="preserve">, </w:t>
      </w:r>
      <w:hyperlink r:id="rId33" w:history="1">
        <w:r w:rsidR="00A43054" w:rsidRPr="00A02E37">
          <w:rPr>
            <w:rStyle w:val="Hyperlink"/>
            <w:lang w:val="en-US"/>
          </w:rPr>
          <w:t>https://www.cisco.com/c/en/us/products/collateral/cloud-systems-management/crosswork-network-automation/datasheet-c78-743456.html</w:t>
        </w:r>
      </w:hyperlink>
    </w:p>
    <w:p w14:paraId="7D9FEB6E" w14:textId="77777777" w:rsidR="00A43054" w:rsidRDefault="00A43054" w:rsidP="00E86B92">
      <w:pPr>
        <w:rPr>
          <w:lang w:val="en-US"/>
        </w:rPr>
      </w:pPr>
    </w:p>
    <w:p w14:paraId="758A0019" w14:textId="5800D57B" w:rsidR="00E86B92" w:rsidRDefault="00E86B92" w:rsidP="00E86B92">
      <w:pPr>
        <w:rPr>
          <w:lang w:val="en-US"/>
        </w:rPr>
      </w:pPr>
    </w:p>
    <w:p w14:paraId="330AA7F3" w14:textId="083AF320" w:rsidR="00A83FED" w:rsidRPr="00E57FAB" w:rsidRDefault="00A83FED" w:rsidP="00BA5253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Cisco WLC 3504</w:t>
      </w:r>
    </w:p>
    <w:p w14:paraId="557673F5" w14:textId="184ADBA7" w:rsidR="00F64D46" w:rsidRDefault="0038195B" w:rsidP="00E86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8028F" wp14:editId="5FDC1867">
            <wp:extent cx="299085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sco-air-ct3504-k9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90B" w14:textId="0AD94480" w:rsidR="00F64D46" w:rsidRDefault="009C2370" w:rsidP="00F64D46">
      <w:pPr>
        <w:rPr>
          <w:rStyle w:val="Hyperlink"/>
          <w:lang w:val="en-US"/>
        </w:rPr>
      </w:pPr>
      <w:hyperlink r:id="rId35" w:history="1">
        <w:r w:rsidR="00F64D46" w:rsidRPr="00A02E37">
          <w:rPr>
            <w:rStyle w:val="Hyperlink"/>
            <w:lang w:val="en-US"/>
          </w:rPr>
          <w:t>https://www.router-switch.com/air-ct3504-k9.html</w:t>
        </w:r>
      </w:hyperlink>
    </w:p>
    <w:p w14:paraId="34612984" w14:textId="77777777" w:rsidR="00F64D46" w:rsidRDefault="00F64D46" w:rsidP="00E86B92">
      <w:pPr>
        <w:rPr>
          <w:lang w:val="en-US"/>
        </w:rPr>
      </w:pPr>
    </w:p>
    <w:p w14:paraId="4AD39426" w14:textId="035A0FA4" w:rsidR="000679A1" w:rsidRDefault="000679A1" w:rsidP="00E86B92">
      <w:pPr>
        <w:rPr>
          <w:lang w:val="en-US"/>
        </w:rPr>
      </w:pPr>
      <w:r>
        <w:rPr>
          <w:lang w:val="en-US"/>
        </w:rPr>
        <w:t>Cisco Light weight access points</w:t>
      </w:r>
    </w:p>
    <w:p w14:paraId="3116C78B" w14:textId="6911E798" w:rsidR="000679A1" w:rsidRDefault="0067655B" w:rsidP="00E86B92">
      <w:pPr>
        <w:rPr>
          <w:lang w:val="en-US"/>
        </w:rPr>
      </w:pPr>
      <w:r>
        <w:rPr>
          <w:lang w:val="en-US"/>
        </w:rPr>
        <w:t xml:space="preserve">FAQ: </w:t>
      </w:r>
      <w:hyperlink r:id="rId36" w:history="1">
        <w:r w:rsidR="00F64D46" w:rsidRPr="00C43872">
          <w:rPr>
            <w:rStyle w:val="Hyperlink"/>
            <w:lang w:val="en-US"/>
          </w:rPr>
          <w:t>https://www.cisco.com/c/en/us/support/docs/wireless/aironet-1200-series/70278-lap-faq.html</w:t>
        </w:r>
      </w:hyperlink>
    </w:p>
    <w:p w14:paraId="290742D8" w14:textId="3E6236BD" w:rsidR="0038195B" w:rsidRDefault="0038195B" w:rsidP="00E86B92">
      <w:pPr>
        <w:rPr>
          <w:lang w:val="en-US"/>
        </w:rPr>
      </w:pPr>
    </w:p>
    <w:p w14:paraId="03525087" w14:textId="5BDB091A" w:rsidR="00D31B37" w:rsidRDefault="00D31B37" w:rsidP="00E86B92">
      <w:pPr>
        <w:rPr>
          <w:lang w:val="en-US"/>
        </w:rPr>
      </w:pPr>
      <w:r>
        <w:rPr>
          <w:lang w:val="en-US"/>
        </w:rPr>
        <w:lastRenderedPageBreak/>
        <w:t xml:space="preserve">For use later, </w:t>
      </w:r>
      <w:hyperlink r:id="rId37" w:history="1">
        <w:r w:rsidRPr="00A02E37">
          <w:rPr>
            <w:rStyle w:val="Hyperlink"/>
            <w:lang w:val="en-US"/>
          </w:rPr>
          <w:t>https://www.secureitstore.com</w:t>
        </w:r>
      </w:hyperlink>
    </w:p>
    <w:p w14:paraId="7D0A02FF" w14:textId="461957D3" w:rsidR="0038195B" w:rsidRDefault="0038195B" w:rsidP="00E86B92">
      <w:pPr>
        <w:rPr>
          <w:lang w:val="en-US"/>
        </w:rPr>
      </w:pPr>
    </w:p>
    <w:p w14:paraId="554B0C13" w14:textId="3B1B0740" w:rsidR="001049D5" w:rsidRDefault="001049D5" w:rsidP="00E86B92">
      <w:pPr>
        <w:rPr>
          <w:lang w:val="en-US"/>
        </w:rPr>
      </w:pPr>
    </w:p>
    <w:p w14:paraId="16F1EDA1" w14:textId="1EFE23A1" w:rsidR="001049D5" w:rsidRPr="00E57FAB" w:rsidRDefault="001049D5" w:rsidP="00BA5253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Cisco IP PHONE 7960</w:t>
      </w:r>
    </w:p>
    <w:p w14:paraId="04897EA9" w14:textId="2F91C78F" w:rsidR="001049D5" w:rsidRDefault="001049D5" w:rsidP="00E86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A1798B" wp14:editId="4F0B5536">
            <wp:extent cx="24288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sco ip phone_7960.jfi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B76" w14:textId="4E7C15D4" w:rsidR="001049D5" w:rsidRDefault="001049D5" w:rsidP="00E86B92">
      <w:pPr>
        <w:rPr>
          <w:lang w:val="en-US"/>
        </w:rPr>
      </w:pPr>
    </w:p>
    <w:p w14:paraId="095E3871" w14:textId="28FD51F1" w:rsidR="001049D5" w:rsidRDefault="009C2370" w:rsidP="00E86B92">
      <w:pPr>
        <w:rPr>
          <w:lang w:val="en-US"/>
        </w:rPr>
      </w:pPr>
      <w:hyperlink r:id="rId39" w:history="1">
        <w:r w:rsidR="001049D5" w:rsidRPr="00A02E37">
          <w:rPr>
            <w:rStyle w:val="Hyperlink"/>
            <w:lang w:val="en-US"/>
          </w:rPr>
          <w:t>https://www.cisco.com/c/en/us/td/docs/voice_ip_comm/cuipph/7960g_7940g/sip/1_0/english/administration/guide/ver1_0/overview.html</w:t>
        </w:r>
      </w:hyperlink>
    </w:p>
    <w:p w14:paraId="193D60B9" w14:textId="62B44856" w:rsidR="001049D5" w:rsidRDefault="001049D5" w:rsidP="00E86B92">
      <w:pPr>
        <w:rPr>
          <w:lang w:val="en-US"/>
        </w:rPr>
      </w:pPr>
    </w:p>
    <w:p w14:paraId="3947EEBF" w14:textId="23F87BE0" w:rsidR="001049D5" w:rsidRDefault="009C2370" w:rsidP="00E86B92">
      <w:pPr>
        <w:rPr>
          <w:lang w:val="en-US"/>
        </w:rPr>
      </w:pPr>
      <w:hyperlink r:id="rId40" w:history="1">
        <w:r w:rsidR="001049D5" w:rsidRPr="00A02E37">
          <w:rPr>
            <w:rStyle w:val="Hyperlink"/>
            <w:lang w:val="en-US"/>
          </w:rPr>
          <w:t>https://www.youtube.com/watch?v=YWv608W7O1Y&amp;t=6485s</w:t>
        </w:r>
      </w:hyperlink>
    </w:p>
    <w:p w14:paraId="47B19E13" w14:textId="77777777" w:rsidR="003A07AB" w:rsidRDefault="003A07AB" w:rsidP="00E86B92">
      <w:pPr>
        <w:rPr>
          <w:lang w:val="en-US"/>
        </w:rPr>
      </w:pPr>
    </w:p>
    <w:p w14:paraId="696B1E8A" w14:textId="5E7702F0" w:rsidR="001049D5" w:rsidRPr="00E57FAB" w:rsidRDefault="001049D5" w:rsidP="00BA5253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Cisco Rack</w:t>
      </w:r>
    </w:p>
    <w:p w14:paraId="29F438B3" w14:textId="192FF0A3" w:rsidR="001049D5" w:rsidRDefault="001049D5" w:rsidP="00E86B92">
      <w:pPr>
        <w:rPr>
          <w:lang w:val="en-US"/>
        </w:rPr>
      </w:pPr>
    </w:p>
    <w:p w14:paraId="5F2F6D3D" w14:textId="6477D00E" w:rsidR="001049D5" w:rsidRDefault="009C2370" w:rsidP="00E86B92">
      <w:pPr>
        <w:rPr>
          <w:lang w:val="en-US"/>
        </w:rPr>
      </w:pPr>
      <w:hyperlink r:id="rId41" w:history="1">
        <w:r w:rsidR="00430F98" w:rsidRPr="00A02E37">
          <w:rPr>
            <w:rStyle w:val="Hyperlink"/>
            <w:lang w:val="en-US"/>
          </w:rPr>
          <w:t>https://www.youtube.com/watch?v=QQmoZ1GrgA0</w:t>
        </w:r>
      </w:hyperlink>
    </w:p>
    <w:p w14:paraId="0ED8B462" w14:textId="7725B08F" w:rsidR="001049D5" w:rsidRDefault="001049D5" w:rsidP="00E86B92">
      <w:pPr>
        <w:rPr>
          <w:lang w:val="en-US"/>
        </w:rPr>
      </w:pPr>
    </w:p>
    <w:p w14:paraId="7BF3589A" w14:textId="78A16B8C" w:rsidR="001049D5" w:rsidRDefault="009C2370" w:rsidP="00E86B92">
      <w:pPr>
        <w:rPr>
          <w:lang w:val="en-US"/>
        </w:rPr>
      </w:pPr>
      <w:hyperlink r:id="rId42" w:history="1">
        <w:r w:rsidR="00430F98" w:rsidRPr="00A02E37">
          <w:rPr>
            <w:rStyle w:val="Hyperlink"/>
            <w:lang w:val="en-US"/>
          </w:rPr>
          <w:t>https://www.youtube.com/watch?v=-y02T1Vt0RU</w:t>
        </w:r>
      </w:hyperlink>
    </w:p>
    <w:p w14:paraId="63A7D6B0" w14:textId="38E40F74" w:rsidR="00430F98" w:rsidRDefault="00430F98" w:rsidP="00E86B92">
      <w:pPr>
        <w:rPr>
          <w:lang w:val="en-US"/>
        </w:rPr>
      </w:pPr>
    </w:p>
    <w:p w14:paraId="107B6FB0" w14:textId="77777777" w:rsidR="003A07AB" w:rsidRDefault="003A07AB" w:rsidP="00E86B92">
      <w:pPr>
        <w:rPr>
          <w:lang w:val="en-US"/>
        </w:rPr>
      </w:pPr>
    </w:p>
    <w:p w14:paraId="2811E147" w14:textId="77777777" w:rsidR="003A07AB" w:rsidRDefault="003A07AB" w:rsidP="00E86B92">
      <w:pPr>
        <w:rPr>
          <w:lang w:val="en-US"/>
        </w:rPr>
      </w:pPr>
    </w:p>
    <w:p w14:paraId="2031B61A" w14:textId="2810877C" w:rsidR="00430F98" w:rsidRPr="00E57FAB" w:rsidRDefault="00430F98" w:rsidP="003D7288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Power distribution unit (PDU)</w:t>
      </w:r>
    </w:p>
    <w:p w14:paraId="6999EA04" w14:textId="6B4BA92B" w:rsidR="00430F98" w:rsidRDefault="009C2370" w:rsidP="00E86B92">
      <w:pPr>
        <w:rPr>
          <w:lang w:val="en-US"/>
        </w:rPr>
      </w:pPr>
      <w:hyperlink r:id="rId43" w:history="1">
        <w:r w:rsidR="00430F98" w:rsidRPr="00A02E37">
          <w:rPr>
            <w:rStyle w:val="Hyperlink"/>
            <w:lang w:val="en-US"/>
          </w:rPr>
          <w:t>https://www.cisco.com/c/en/us/td/docs/unified_computing/ucs/R_Series_Racks/Cisco_R42612_Rack_and_PDU_Installatiion_Guide/Cisco_R42612_Rack_and_PDU_Installatiion_Guide_chapter_0101.html</w:t>
        </w:r>
      </w:hyperlink>
    </w:p>
    <w:p w14:paraId="74467741" w14:textId="6FDC5B65" w:rsidR="00430F98" w:rsidRDefault="00430F98" w:rsidP="00E86B92">
      <w:pPr>
        <w:rPr>
          <w:lang w:val="en-US"/>
        </w:rPr>
      </w:pPr>
    </w:p>
    <w:p w14:paraId="73AB1CE9" w14:textId="70CA5838" w:rsidR="00130C1A" w:rsidRPr="00E57FAB" w:rsidRDefault="00130C1A" w:rsidP="003D7288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Copper Patch Panel</w:t>
      </w:r>
    </w:p>
    <w:p w14:paraId="6195A402" w14:textId="44C1D35E" w:rsidR="00130C1A" w:rsidRDefault="00130C1A" w:rsidP="00E86B92">
      <w:pPr>
        <w:rPr>
          <w:lang w:val="en-US"/>
        </w:rPr>
      </w:pPr>
    </w:p>
    <w:p w14:paraId="5AD6938A" w14:textId="69355750" w:rsidR="00130C1A" w:rsidRDefault="009C2370" w:rsidP="00E86B92">
      <w:pPr>
        <w:rPr>
          <w:lang w:val="en-US"/>
        </w:rPr>
      </w:pPr>
      <w:hyperlink r:id="rId44" w:history="1">
        <w:r w:rsidR="00130C1A" w:rsidRPr="00A02E37">
          <w:rPr>
            <w:rStyle w:val="Hyperlink"/>
            <w:lang w:val="en-US"/>
          </w:rPr>
          <w:t>https://community.fs.com/blog/how-to-select-the-suitable-copper-patch-panel.html</w:t>
        </w:r>
      </w:hyperlink>
    </w:p>
    <w:p w14:paraId="55C3ED92" w14:textId="41D9E453" w:rsidR="00130C1A" w:rsidRDefault="009C2370" w:rsidP="00E86B92">
      <w:pPr>
        <w:rPr>
          <w:lang w:val="en-US"/>
        </w:rPr>
      </w:pPr>
      <w:hyperlink r:id="rId45" w:history="1">
        <w:r w:rsidR="00130C1A" w:rsidRPr="00A02E37">
          <w:rPr>
            <w:rStyle w:val="Hyperlink"/>
            <w:lang w:val="en-US"/>
          </w:rPr>
          <w:t>https://community.fs.com/blog/modular-patch-panel-basics-usage.html</w:t>
        </w:r>
      </w:hyperlink>
    </w:p>
    <w:p w14:paraId="630CEDC0" w14:textId="74E00F94" w:rsidR="00130C1A" w:rsidRDefault="009C2370" w:rsidP="00E86B92">
      <w:pPr>
        <w:rPr>
          <w:lang w:val="en-US"/>
        </w:rPr>
      </w:pPr>
      <w:hyperlink r:id="rId46" w:history="1">
        <w:r w:rsidR="00130C1A" w:rsidRPr="00A02E37">
          <w:rPr>
            <w:rStyle w:val="Hyperlink"/>
            <w:lang w:val="en-US"/>
          </w:rPr>
          <w:t>https://community.fs.com/blog/should-we-choose-punch-down-or-feed-through-patch-panel.html</w:t>
        </w:r>
      </w:hyperlink>
    </w:p>
    <w:p w14:paraId="52C2A490" w14:textId="4D00D18E" w:rsidR="0042333D" w:rsidRDefault="009C2370" w:rsidP="00E86B92">
      <w:pPr>
        <w:rPr>
          <w:lang w:val="en-US"/>
        </w:rPr>
      </w:pPr>
      <w:hyperlink r:id="rId47" w:history="1">
        <w:r w:rsidR="0042333D" w:rsidRPr="00A02E37">
          <w:rPr>
            <w:rStyle w:val="Hyperlink"/>
            <w:lang w:val="en-US"/>
          </w:rPr>
          <w:t>https://www.youtube.com/watch?v=w74M7F4wfxc</w:t>
        </w:r>
      </w:hyperlink>
    </w:p>
    <w:p w14:paraId="641E7D7A" w14:textId="46649782" w:rsidR="0042333D" w:rsidRDefault="0042333D" w:rsidP="00E86B92">
      <w:pPr>
        <w:rPr>
          <w:lang w:val="en-US"/>
        </w:rPr>
      </w:pPr>
    </w:p>
    <w:p w14:paraId="1C15323E" w14:textId="24F6B644" w:rsidR="0042333D" w:rsidRPr="00E57FAB" w:rsidRDefault="0042333D" w:rsidP="003D7288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E57FAB">
        <w:rPr>
          <w:b/>
          <w:lang w:val="en-US"/>
        </w:rPr>
        <w:t>Network Cabling</w:t>
      </w:r>
      <w:r w:rsidRPr="00E57FAB">
        <w:rPr>
          <w:b/>
          <w:lang w:val="en-US"/>
        </w:rPr>
        <w:br/>
      </w:r>
    </w:p>
    <w:p w14:paraId="1EDA0E34" w14:textId="230A1E83" w:rsidR="0042333D" w:rsidRDefault="0042333D" w:rsidP="00E86B92">
      <w:pPr>
        <w:rPr>
          <w:lang w:val="en-US"/>
        </w:rPr>
      </w:pPr>
      <w:r>
        <w:rPr>
          <w:lang w:val="en-US"/>
        </w:rPr>
        <w:t>Cat5, Cat5e and Cat6</w:t>
      </w:r>
    </w:p>
    <w:p w14:paraId="56415C55" w14:textId="28E7FDAC" w:rsidR="0042333D" w:rsidRDefault="009C2370" w:rsidP="00E86B92">
      <w:pPr>
        <w:rPr>
          <w:lang w:val="en-US"/>
        </w:rPr>
      </w:pPr>
      <w:hyperlink r:id="rId48" w:history="1">
        <w:r w:rsidR="0042333D" w:rsidRPr="00A02E37">
          <w:rPr>
            <w:rStyle w:val="Hyperlink"/>
            <w:lang w:val="en-US"/>
          </w:rPr>
          <w:t>https://www.mse-uk.com/services/data-networks/guide-network-cabling-installation/</w:t>
        </w:r>
      </w:hyperlink>
    </w:p>
    <w:p w14:paraId="66FB6BF3" w14:textId="2E67B0FB" w:rsidR="00222304" w:rsidRDefault="00222304" w:rsidP="00E86B92">
      <w:pPr>
        <w:rPr>
          <w:lang w:val="en-US"/>
        </w:rPr>
      </w:pPr>
      <w:r>
        <w:rPr>
          <w:lang w:val="en-US"/>
        </w:rPr>
        <w:t xml:space="preserve">Beginners guide to network cabling, </w:t>
      </w:r>
      <w:hyperlink r:id="rId49" w:history="1">
        <w:r w:rsidRPr="00A02E37">
          <w:rPr>
            <w:rStyle w:val="Hyperlink"/>
            <w:lang w:val="en-US"/>
          </w:rPr>
          <w:t>https://www.youtube.com/watch?v=-uVubQlLiI0</w:t>
        </w:r>
      </w:hyperlink>
    </w:p>
    <w:p w14:paraId="28176393" w14:textId="70F54D33" w:rsidR="00222304" w:rsidRDefault="009C2370" w:rsidP="00E86B92">
      <w:pPr>
        <w:rPr>
          <w:lang w:val="en-US"/>
        </w:rPr>
      </w:pPr>
      <w:hyperlink r:id="rId50" w:history="1">
        <w:r w:rsidR="00222304" w:rsidRPr="00A02E37">
          <w:rPr>
            <w:rStyle w:val="Hyperlink"/>
            <w:lang w:val="en-US"/>
          </w:rPr>
          <w:t>https://www.youtube.com/watch?v=bMr-z6TUmWQ</w:t>
        </w:r>
      </w:hyperlink>
      <w:r w:rsidR="00222304">
        <w:rPr>
          <w:lang w:val="en-US"/>
        </w:rPr>
        <w:t>,</w:t>
      </w:r>
      <w:r w:rsidR="005C0FFA">
        <w:rPr>
          <w:lang w:val="en-US"/>
        </w:rPr>
        <w:t xml:space="preserve"> </w:t>
      </w:r>
    </w:p>
    <w:p w14:paraId="0D9F99C3" w14:textId="6B1186E7" w:rsidR="005C0FFA" w:rsidRDefault="009C2370" w:rsidP="00E86B92">
      <w:pPr>
        <w:rPr>
          <w:lang w:val="en-US"/>
        </w:rPr>
      </w:pPr>
      <w:hyperlink r:id="rId51" w:history="1">
        <w:r w:rsidR="005C0FFA" w:rsidRPr="00A02E37">
          <w:rPr>
            <w:rStyle w:val="Hyperlink"/>
            <w:lang w:val="en-US"/>
          </w:rPr>
          <w:t>https://www.youtube.com/watch?v=qcET-OgrCCY</w:t>
        </w:r>
      </w:hyperlink>
    </w:p>
    <w:p w14:paraId="722623D2" w14:textId="2D6ED298" w:rsidR="005C0FFA" w:rsidRDefault="009C2370" w:rsidP="00E86B92">
      <w:pPr>
        <w:rPr>
          <w:lang w:val="en-US"/>
        </w:rPr>
      </w:pPr>
      <w:hyperlink r:id="rId52" w:history="1">
        <w:r w:rsidR="005C0FFA" w:rsidRPr="00A02E37">
          <w:rPr>
            <w:rStyle w:val="Hyperlink"/>
            <w:lang w:val="en-US"/>
          </w:rPr>
          <w:t>https://www.youtube.com/watch?v=ba7kUICmLhs</w:t>
        </w:r>
      </w:hyperlink>
    </w:p>
    <w:p w14:paraId="473F2C96" w14:textId="5919B3DE" w:rsidR="005C0FFA" w:rsidRDefault="005C0FFA" w:rsidP="00E86B92">
      <w:pPr>
        <w:rPr>
          <w:lang w:val="en-US"/>
        </w:rPr>
      </w:pPr>
      <w:r>
        <w:rPr>
          <w:lang w:val="en-US"/>
        </w:rPr>
        <w:t xml:space="preserve">Cable Management, </w:t>
      </w:r>
      <w:hyperlink r:id="rId53" w:history="1">
        <w:r w:rsidR="00E976E1" w:rsidRPr="00A02E37">
          <w:rPr>
            <w:rStyle w:val="Hyperlink"/>
            <w:lang w:val="en-US"/>
          </w:rPr>
          <w:t>https://www.youtube.com/watch?v=qlwCYkx8h8o</w:t>
        </w:r>
      </w:hyperlink>
    </w:p>
    <w:p w14:paraId="4FB8A4AD" w14:textId="020FD18B" w:rsidR="005C0FFA" w:rsidRDefault="00E976E1" w:rsidP="00E86B92">
      <w:pPr>
        <w:rPr>
          <w:lang w:val="en-US"/>
        </w:rPr>
      </w:pPr>
      <w:r>
        <w:rPr>
          <w:lang w:val="en-US"/>
        </w:rPr>
        <w:t xml:space="preserve">How to terminate ethernet cable, </w:t>
      </w:r>
      <w:hyperlink r:id="rId54" w:history="1">
        <w:r w:rsidRPr="00A02E37">
          <w:rPr>
            <w:rStyle w:val="Hyperlink"/>
            <w:lang w:val="en-US"/>
          </w:rPr>
          <w:t>https://www.youtube.com/watch?v=2OLeNqsNATQ</w:t>
        </w:r>
      </w:hyperlink>
    </w:p>
    <w:p w14:paraId="142C004F" w14:textId="4F1A52B1" w:rsidR="00E976E1" w:rsidRDefault="009C2370" w:rsidP="00E86B92">
      <w:pPr>
        <w:rPr>
          <w:lang w:val="en-US"/>
        </w:rPr>
      </w:pPr>
      <w:hyperlink r:id="rId55" w:history="1">
        <w:r w:rsidR="00E976E1" w:rsidRPr="00A02E37">
          <w:rPr>
            <w:rStyle w:val="Hyperlink"/>
            <w:lang w:val="en-US"/>
          </w:rPr>
          <w:t>https://www.youtube.com/watch?v=Ur03qCHXxbw</w:t>
        </w:r>
      </w:hyperlink>
    </w:p>
    <w:p w14:paraId="59154DAE" w14:textId="77777777" w:rsidR="00E976E1" w:rsidRDefault="00E976E1" w:rsidP="00E86B92">
      <w:pPr>
        <w:rPr>
          <w:lang w:val="en-US"/>
        </w:rPr>
      </w:pPr>
    </w:p>
    <w:p w14:paraId="270A2A34" w14:textId="77777777" w:rsidR="0042333D" w:rsidRDefault="0042333D" w:rsidP="00E86B92">
      <w:pPr>
        <w:rPr>
          <w:lang w:val="en-US"/>
        </w:rPr>
      </w:pPr>
    </w:p>
    <w:p w14:paraId="3E8377B3" w14:textId="77777777" w:rsidR="00130C1A" w:rsidRDefault="00130C1A" w:rsidP="00E86B92">
      <w:pPr>
        <w:rPr>
          <w:lang w:val="en-US"/>
        </w:rPr>
      </w:pPr>
    </w:p>
    <w:p w14:paraId="31FFD54F" w14:textId="77777777" w:rsidR="005B2CD6" w:rsidRDefault="005B2CD6" w:rsidP="00BF62BD">
      <w:pPr>
        <w:rPr>
          <w:b/>
          <w:lang w:val="en-US"/>
        </w:rPr>
      </w:pPr>
    </w:p>
    <w:p w14:paraId="2742305F" w14:textId="77777777" w:rsidR="005B2CD6" w:rsidRDefault="005B2CD6" w:rsidP="00BF62BD">
      <w:pPr>
        <w:rPr>
          <w:b/>
          <w:lang w:val="en-US"/>
        </w:rPr>
      </w:pPr>
    </w:p>
    <w:p w14:paraId="76E83B88" w14:textId="77777777" w:rsidR="005B2CD6" w:rsidRDefault="005B2CD6" w:rsidP="00BF62BD">
      <w:pPr>
        <w:rPr>
          <w:b/>
          <w:lang w:val="en-US"/>
        </w:rPr>
      </w:pPr>
    </w:p>
    <w:p w14:paraId="7F50026F" w14:textId="4640CBE3" w:rsidR="00BF62BD" w:rsidRPr="005B2CD6" w:rsidRDefault="00BF62BD" w:rsidP="00BF6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CD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Step 2: Creating subnets and </w:t>
      </w:r>
      <w:proofErr w:type="spellStart"/>
      <w:r w:rsidRPr="005B2CD6">
        <w:rPr>
          <w:rFonts w:ascii="Times New Roman" w:hAnsi="Times New Roman" w:cs="Times New Roman"/>
          <w:b/>
          <w:sz w:val="28"/>
          <w:szCs w:val="28"/>
          <w:lang w:val="en-US"/>
        </w:rPr>
        <w:t>vlans</w:t>
      </w:r>
      <w:proofErr w:type="spellEnd"/>
    </w:p>
    <w:p w14:paraId="3B7A59FB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We will have a total of 9 VLANs.</w:t>
      </w:r>
    </w:p>
    <w:p w14:paraId="5FDABD2F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984"/>
        <w:gridCol w:w="1149"/>
        <w:gridCol w:w="1450"/>
        <w:gridCol w:w="1296"/>
      </w:tblGrid>
      <w:tr w:rsidR="00BF62BD" w:rsidRPr="005B2CD6" w14:paraId="26B90533" w14:textId="77777777" w:rsidTr="00165FF4">
        <w:tc>
          <w:tcPr>
            <w:tcW w:w="2689" w:type="dxa"/>
          </w:tcPr>
          <w:p w14:paraId="6598AD7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134" w:type="dxa"/>
          </w:tcPr>
          <w:p w14:paraId="2D43453C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of Users</w:t>
            </w:r>
          </w:p>
        </w:tc>
        <w:tc>
          <w:tcPr>
            <w:tcW w:w="1984" w:type="dxa"/>
          </w:tcPr>
          <w:p w14:paraId="08C3DF93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Pool Range </w:t>
            </w:r>
          </w:p>
        </w:tc>
        <w:tc>
          <w:tcPr>
            <w:tcW w:w="1149" w:type="dxa"/>
          </w:tcPr>
          <w:p w14:paraId="5D64B689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Usable Available IP</w:t>
            </w:r>
          </w:p>
        </w:tc>
        <w:tc>
          <w:tcPr>
            <w:tcW w:w="1450" w:type="dxa"/>
          </w:tcPr>
          <w:p w14:paraId="7BBB7F1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 ID</w:t>
            </w:r>
          </w:p>
        </w:tc>
        <w:tc>
          <w:tcPr>
            <w:tcW w:w="1296" w:type="dxa"/>
          </w:tcPr>
          <w:p w14:paraId="6307363F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1777C356" w14:textId="77777777" w:rsidTr="00165FF4">
        <w:tc>
          <w:tcPr>
            <w:tcW w:w="2689" w:type="dxa"/>
          </w:tcPr>
          <w:p w14:paraId="2309481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</w:t>
            </w:r>
          </w:p>
        </w:tc>
        <w:tc>
          <w:tcPr>
            <w:tcW w:w="1134" w:type="dxa"/>
          </w:tcPr>
          <w:p w14:paraId="361FC75E" w14:textId="17F96E90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84" w:type="dxa"/>
          </w:tcPr>
          <w:p w14:paraId="7C302448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192.168.1.0/26</w:t>
            </w:r>
          </w:p>
        </w:tc>
        <w:tc>
          <w:tcPr>
            <w:tcW w:w="1149" w:type="dxa"/>
          </w:tcPr>
          <w:p w14:paraId="5DECD4C4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450" w:type="dxa"/>
          </w:tcPr>
          <w:p w14:paraId="61AB51B8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14:paraId="046AFCF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0EAB1E43" w14:textId="77777777" w:rsidTr="00165FF4">
        <w:tc>
          <w:tcPr>
            <w:tcW w:w="2689" w:type="dxa"/>
          </w:tcPr>
          <w:p w14:paraId="688D7CC7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 </w:t>
            </w:r>
          </w:p>
        </w:tc>
        <w:tc>
          <w:tcPr>
            <w:tcW w:w="1134" w:type="dxa"/>
          </w:tcPr>
          <w:p w14:paraId="16F8C386" w14:textId="28B13EFC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6071AE5D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192.168.1.64/26</w:t>
            </w:r>
          </w:p>
        </w:tc>
        <w:tc>
          <w:tcPr>
            <w:tcW w:w="1149" w:type="dxa"/>
          </w:tcPr>
          <w:p w14:paraId="043B18F4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450" w:type="dxa"/>
          </w:tcPr>
          <w:p w14:paraId="6A39031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14:paraId="2838308B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0249676A" w14:textId="77777777" w:rsidTr="00165FF4">
        <w:tc>
          <w:tcPr>
            <w:tcW w:w="2689" w:type="dxa"/>
          </w:tcPr>
          <w:p w14:paraId="55B4BB0B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Engineering </w:t>
            </w:r>
          </w:p>
        </w:tc>
        <w:tc>
          <w:tcPr>
            <w:tcW w:w="1134" w:type="dxa"/>
          </w:tcPr>
          <w:p w14:paraId="11787283" w14:textId="633288E9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84" w:type="dxa"/>
          </w:tcPr>
          <w:p w14:paraId="54CDB313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192.168.1.128/26</w:t>
            </w:r>
          </w:p>
        </w:tc>
        <w:tc>
          <w:tcPr>
            <w:tcW w:w="1149" w:type="dxa"/>
          </w:tcPr>
          <w:p w14:paraId="725BD589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450" w:type="dxa"/>
          </w:tcPr>
          <w:p w14:paraId="481BEFB7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14:paraId="72C81E90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4B0AFD20" w14:textId="77777777" w:rsidTr="00165FF4">
        <w:tc>
          <w:tcPr>
            <w:tcW w:w="2689" w:type="dxa"/>
          </w:tcPr>
          <w:p w14:paraId="5510EC9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Management </w:t>
            </w:r>
            <w:proofErr w:type="spellStart"/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proofErr w:type="spellEnd"/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(WLC, ROUTERS, SWITCH)</w:t>
            </w:r>
          </w:p>
        </w:tc>
        <w:tc>
          <w:tcPr>
            <w:tcW w:w="1134" w:type="dxa"/>
          </w:tcPr>
          <w:p w14:paraId="0551B867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B1BF37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172.16.1.0/24</w:t>
            </w:r>
          </w:p>
        </w:tc>
        <w:tc>
          <w:tcPr>
            <w:tcW w:w="1149" w:type="dxa"/>
          </w:tcPr>
          <w:p w14:paraId="6A5861A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450" w:type="dxa"/>
          </w:tcPr>
          <w:p w14:paraId="5BA7A87F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14:paraId="49F80600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634341C6" w14:textId="77777777" w:rsidTr="00165FF4">
        <w:tc>
          <w:tcPr>
            <w:tcW w:w="2689" w:type="dxa"/>
          </w:tcPr>
          <w:p w14:paraId="7F9D8744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room</w:t>
            </w:r>
          </w:p>
        </w:tc>
        <w:tc>
          <w:tcPr>
            <w:tcW w:w="1134" w:type="dxa"/>
          </w:tcPr>
          <w:p w14:paraId="595B4951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1E188DF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192.168.1.192/24</w:t>
            </w:r>
          </w:p>
        </w:tc>
        <w:tc>
          <w:tcPr>
            <w:tcW w:w="1149" w:type="dxa"/>
          </w:tcPr>
          <w:p w14:paraId="2F0AA834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450" w:type="dxa"/>
          </w:tcPr>
          <w:p w14:paraId="46E38F3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296" w:type="dxa"/>
          </w:tcPr>
          <w:p w14:paraId="22F9C690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64D900AC" w14:textId="77777777" w:rsidTr="00165FF4">
        <w:tc>
          <w:tcPr>
            <w:tcW w:w="2689" w:type="dxa"/>
          </w:tcPr>
          <w:p w14:paraId="263F435D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VoIP</w:t>
            </w:r>
          </w:p>
        </w:tc>
        <w:tc>
          <w:tcPr>
            <w:tcW w:w="1134" w:type="dxa"/>
          </w:tcPr>
          <w:p w14:paraId="640818FB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84" w:type="dxa"/>
          </w:tcPr>
          <w:p w14:paraId="25B338FD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10.0.3.0/24</w:t>
            </w:r>
          </w:p>
        </w:tc>
        <w:tc>
          <w:tcPr>
            <w:tcW w:w="1149" w:type="dxa"/>
          </w:tcPr>
          <w:p w14:paraId="679E19A6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450" w:type="dxa"/>
          </w:tcPr>
          <w:p w14:paraId="374AEA0B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296" w:type="dxa"/>
          </w:tcPr>
          <w:p w14:paraId="500181AF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3AFB18D2" w14:textId="77777777" w:rsidTr="00165FF4">
        <w:tc>
          <w:tcPr>
            <w:tcW w:w="2689" w:type="dxa"/>
          </w:tcPr>
          <w:p w14:paraId="73FBA81D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WLAN</w:t>
            </w:r>
          </w:p>
        </w:tc>
        <w:tc>
          <w:tcPr>
            <w:tcW w:w="1134" w:type="dxa"/>
          </w:tcPr>
          <w:p w14:paraId="186D5461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  <w:p w14:paraId="354AB9D2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Guess</w:t>
            </w:r>
          </w:p>
        </w:tc>
        <w:tc>
          <w:tcPr>
            <w:tcW w:w="1984" w:type="dxa"/>
          </w:tcPr>
          <w:p w14:paraId="0EC78A0E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10.0.1.0/24</w:t>
            </w:r>
          </w:p>
          <w:p w14:paraId="1807E99F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10.0.2.0/24</w:t>
            </w:r>
          </w:p>
        </w:tc>
        <w:tc>
          <w:tcPr>
            <w:tcW w:w="1149" w:type="dxa"/>
          </w:tcPr>
          <w:p w14:paraId="029A2486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  <w:p w14:paraId="6E77DF26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450" w:type="dxa"/>
          </w:tcPr>
          <w:p w14:paraId="07B8B709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545292FC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  <w:p w14:paraId="7EDDA8A8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</w:tcPr>
          <w:p w14:paraId="189C3071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2BD" w:rsidRPr="005B2CD6" w14:paraId="2EE51919" w14:textId="77777777" w:rsidTr="00165FF4">
        <w:tc>
          <w:tcPr>
            <w:tcW w:w="2689" w:type="dxa"/>
          </w:tcPr>
          <w:p w14:paraId="4DF40BDA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Native </w:t>
            </w:r>
            <w:proofErr w:type="spellStart"/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proofErr w:type="spellEnd"/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67782B0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1DD6145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</w:tcPr>
          <w:p w14:paraId="34E96AE9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0" w:type="dxa"/>
          </w:tcPr>
          <w:p w14:paraId="79B7341F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(untagged)</w:t>
            </w:r>
          </w:p>
        </w:tc>
        <w:tc>
          <w:tcPr>
            <w:tcW w:w="1296" w:type="dxa"/>
          </w:tcPr>
          <w:p w14:paraId="04579468" w14:textId="77777777" w:rsidR="00BF62BD" w:rsidRPr="005B2CD6" w:rsidRDefault="00BF62BD" w:rsidP="00D433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6009A38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90A6C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18DED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E9BE3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F0CB5" w14:textId="77777777" w:rsidR="00BF62BD" w:rsidRPr="005B2CD6" w:rsidRDefault="00BF62BD" w:rsidP="00BF6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77344" w14:textId="77777777" w:rsidR="00BF62BD" w:rsidRPr="005B2CD6" w:rsidRDefault="00BF62BD" w:rsidP="00BF62BD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1D4DC6C1" w14:textId="77777777" w:rsidR="00BF62BD" w:rsidRPr="005B2CD6" w:rsidRDefault="00BF62BD" w:rsidP="00BF62BD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41C4BFC" w14:textId="5EF3390A" w:rsidR="00430F98" w:rsidRPr="005B2CD6" w:rsidRDefault="004C2449" w:rsidP="00E86B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 w:rsidR="00E57FAB" w:rsidRPr="005B2CD6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</w:p>
    <w:p w14:paraId="027BDF2A" w14:textId="77777777" w:rsidR="009404E7" w:rsidRPr="005B2CD6" w:rsidRDefault="004C2449" w:rsidP="009404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We shall follow the below config process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BF3EB67" w14:textId="77777777" w:rsidR="00606F4C" w:rsidRPr="005B2CD6" w:rsidRDefault="00692E53" w:rsidP="00940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Setup the </w:t>
      </w:r>
      <w:r w:rsidR="00606F4C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physical 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t>topology</w:t>
      </w:r>
    </w:p>
    <w:p w14:paraId="133C743B" w14:textId="54821AC0" w:rsidR="009404E7" w:rsidRPr="005B2CD6" w:rsidRDefault="004C2449" w:rsidP="00940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2B234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con</w:t>
      </w:r>
      <w:r w:rsidR="009404E7" w:rsidRPr="005B2C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t>ole</w:t>
      </w:r>
      <w:r w:rsidR="006B2BD4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log on to configure the </w:t>
      </w:r>
      <w:proofErr w:type="spellStart"/>
      <w:r w:rsidR="006B2BD4" w:rsidRPr="005B2CD6">
        <w:rPr>
          <w:rFonts w:ascii="Times New Roman" w:hAnsi="Times New Roman" w:cs="Times New Roman"/>
          <w:sz w:val="24"/>
          <w:szCs w:val="24"/>
          <w:lang w:val="en-US"/>
        </w:rPr>
        <w:t>vlans</w:t>
      </w:r>
      <w:proofErr w:type="spellEnd"/>
      <w:r w:rsidR="006B2BD4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t>switches</w:t>
      </w:r>
    </w:p>
    <w:p w14:paraId="4446B8B4" w14:textId="1D31062D" w:rsidR="009404E7" w:rsidRPr="005B2CD6" w:rsidRDefault="004C2449" w:rsidP="00940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Configure a working LAN first</w:t>
      </w:r>
      <w:r w:rsidR="006B2BD4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using the</w:t>
      </w:r>
      <w:r w:rsidR="0027117D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L3 switch for inter </w:t>
      </w:r>
      <w:proofErr w:type="spellStart"/>
      <w:r w:rsidR="0027117D" w:rsidRPr="005B2CD6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7117D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routing.</w:t>
      </w:r>
    </w:p>
    <w:p w14:paraId="4B9EA0DF" w14:textId="77777777" w:rsidR="000833D4" w:rsidRPr="005B2CD6" w:rsidRDefault="004C2449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Introduce voice </w:t>
      </w:r>
      <w:proofErr w:type="spellStart"/>
      <w:r w:rsidRPr="005B2CD6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17D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using 2811 router </w:t>
      </w:r>
      <w:r w:rsidRPr="005B2CD6">
        <w:rPr>
          <w:rFonts w:ascii="Times New Roman" w:hAnsi="Times New Roman" w:cs="Times New Roman"/>
          <w:sz w:val="24"/>
          <w:szCs w:val="24"/>
          <w:lang w:val="en-US"/>
        </w:rPr>
        <w:t>and verify it is working</w:t>
      </w:r>
    </w:p>
    <w:p w14:paraId="67DC0072" w14:textId="79886C26" w:rsidR="000833D4" w:rsidRPr="005B2CD6" w:rsidRDefault="004C2449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Introduce Light weight APs and WLC</w:t>
      </w:r>
      <w:r w:rsidR="000833D4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and verify it is working</w:t>
      </w:r>
    </w:p>
    <w:p w14:paraId="01A9EEAF" w14:textId="3047C7C3" w:rsidR="00D65736" w:rsidRPr="005B2CD6" w:rsidRDefault="00D65736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Configure the edge router 4331 as the gateway </w:t>
      </w:r>
      <w:r w:rsidR="00FB0C7C" w:rsidRPr="005B2CD6">
        <w:rPr>
          <w:rFonts w:ascii="Times New Roman" w:hAnsi="Times New Roman" w:cs="Times New Roman"/>
          <w:sz w:val="24"/>
          <w:szCs w:val="24"/>
          <w:lang w:val="en-US"/>
        </w:rPr>
        <w:t>to the external network</w:t>
      </w:r>
      <w:r w:rsidR="009B2B12" w:rsidRPr="005B2CD6">
        <w:rPr>
          <w:rFonts w:ascii="Times New Roman" w:hAnsi="Times New Roman" w:cs="Times New Roman"/>
          <w:sz w:val="24"/>
          <w:szCs w:val="24"/>
          <w:lang w:val="en-US"/>
        </w:rPr>
        <w:t>, use NAT overload.</w:t>
      </w:r>
    </w:p>
    <w:p w14:paraId="4CC75942" w14:textId="55C61719" w:rsidR="009B2B12" w:rsidRPr="005B2CD6" w:rsidRDefault="009B2B12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Configure </w:t>
      </w:r>
      <w:r w:rsidR="00C57953" w:rsidRPr="005B2CD6">
        <w:rPr>
          <w:rFonts w:ascii="Times New Roman" w:hAnsi="Times New Roman" w:cs="Times New Roman"/>
          <w:sz w:val="24"/>
          <w:szCs w:val="24"/>
          <w:lang w:val="en-US"/>
        </w:rPr>
        <w:t>static route to our internal network on the internet router</w:t>
      </w:r>
    </w:p>
    <w:p w14:paraId="2B710070" w14:textId="0D6DFAE3" w:rsidR="00C57953" w:rsidRPr="005B2CD6" w:rsidRDefault="00C57953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Configure the DNS</w:t>
      </w:r>
      <w:r w:rsidR="00735CAC"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AD50AB" w:rsidRPr="005B2CD6">
        <w:rPr>
          <w:rFonts w:ascii="Times New Roman" w:hAnsi="Times New Roman" w:cs="Times New Roman"/>
          <w:sz w:val="24"/>
          <w:szCs w:val="24"/>
          <w:lang w:val="en-US"/>
        </w:rPr>
        <w:t>, file server</w:t>
      </w:r>
    </w:p>
    <w:p w14:paraId="51F960EB" w14:textId="5830C01A" w:rsidR="000833D4" w:rsidRPr="005B2CD6" w:rsidRDefault="004C2449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Configure all layer 2 and layer 3 security protocols</w:t>
      </w:r>
    </w:p>
    <w:p w14:paraId="61467E15" w14:textId="698EC622" w:rsidR="00BF6141" w:rsidRPr="005B2CD6" w:rsidRDefault="00BF6141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Configure remote access </w:t>
      </w:r>
      <w:proofErr w:type="spellStart"/>
      <w:r w:rsidRPr="005B2CD6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</w:p>
    <w:p w14:paraId="1C6A6E3A" w14:textId="689FB541" w:rsidR="004C2449" w:rsidRPr="005B2CD6" w:rsidRDefault="004C2449" w:rsidP="00083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The last should be password config on network devices/remote login config</w:t>
      </w:r>
    </w:p>
    <w:p w14:paraId="5897C01A" w14:textId="4F3E9F98" w:rsidR="004C2449" w:rsidRPr="005B2CD6" w:rsidRDefault="004C2449" w:rsidP="00E86B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D6ED9" w14:textId="5712527F" w:rsidR="00AD50AB" w:rsidRDefault="00AD50AB" w:rsidP="00E86B92">
      <w:pPr>
        <w:rPr>
          <w:lang w:val="en-US"/>
        </w:rPr>
      </w:pPr>
    </w:p>
    <w:p w14:paraId="74F3BFE7" w14:textId="46160517" w:rsidR="00AD50AB" w:rsidRDefault="00AD50AB" w:rsidP="00E86B92">
      <w:pPr>
        <w:rPr>
          <w:lang w:val="en-US"/>
        </w:rPr>
      </w:pPr>
    </w:p>
    <w:p w14:paraId="156D2E53" w14:textId="77777777" w:rsidR="005B2CD6" w:rsidRDefault="005B2CD6" w:rsidP="00E86B92">
      <w:pPr>
        <w:rPr>
          <w:lang w:val="en-US"/>
        </w:rPr>
      </w:pPr>
    </w:p>
    <w:p w14:paraId="6EC8BFEA" w14:textId="77777777" w:rsidR="005B2CD6" w:rsidRDefault="005B2CD6" w:rsidP="00E86B92">
      <w:pPr>
        <w:rPr>
          <w:lang w:val="en-US"/>
        </w:rPr>
      </w:pPr>
    </w:p>
    <w:p w14:paraId="4F89CF2D" w14:textId="77777777" w:rsidR="005B2CD6" w:rsidRDefault="005B2CD6" w:rsidP="00E86B92">
      <w:pPr>
        <w:rPr>
          <w:lang w:val="en-US"/>
        </w:rPr>
      </w:pPr>
    </w:p>
    <w:p w14:paraId="79E8B7B4" w14:textId="77777777" w:rsidR="005B2CD6" w:rsidRDefault="005B2CD6" w:rsidP="00E86B92">
      <w:pPr>
        <w:rPr>
          <w:lang w:val="en-US"/>
        </w:rPr>
      </w:pPr>
    </w:p>
    <w:p w14:paraId="770A419E" w14:textId="77777777" w:rsidR="005B2CD6" w:rsidRDefault="005B2CD6" w:rsidP="00E86B92">
      <w:pPr>
        <w:rPr>
          <w:lang w:val="en-US"/>
        </w:rPr>
      </w:pPr>
    </w:p>
    <w:p w14:paraId="7168451A" w14:textId="77777777" w:rsidR="005B2CD6" w:rsidRDefault="005B2CD6" w:rsidP="00E86B92">
      <w:pPr>
        <w:rPr>
          <w:lang w:val="en-US"/>
        </w:rPr>
      </w:pPr>
    </w:p>
    <w:p w14:paraId="7335AEB3" w14:textId="77777777" w:rsidR="005B2CD6" w:rsidRDefault="005B2CD6" w:rsidP="00E86B92">
      <w:pPr>
        <w:rPr>
          <w:lang w:val="en-US"/>
        </w:rPr>
      </w:pPr>
    </w:p>
    <w:p w14:paraId="4B750301" w14:textId="77777777" w:rsidR="005B2CD6" w:rsidRDefault="005B2CD6" w:rsidP="00E86B92">
      <w:pPr>
        <w:rPr>
          <w:lang w:val="en-US"/>
        </w:rPr>
      </w:pPr>
    </w:p>
    <w:p w14:paraId="3BEF770C" w14:textId="77777777" w:rsidR="005B2CD6" w:rsidRDefault="005B2CD6" w:rsidP="00E86B92">
      <w:pPr>
        <w:rPr>
          <w:lang w:val="en-US"/>
        </w:rPr>
      </w:pPr>
    </w:p>
    <w:p w14:paraId="3C60906D" w14:textId="77777777" w:rsidR="005B2CD6" w:rsidRDefault="005B2CD6" w:rsidP="00E86B92">
      <w:pPr>
        <w:rPr>
          <w:lang w:val="en-US"/>
        </w:rPr>
      </w:pPr>
    </w:p>
    <w:p w14:paraId="6D59ABC5" w14:textId="77777777" w:rsidR="005B2CD6" w:rsidRDefault="005B2CD6" w:rsidP="00E86B92">
      <w:pPr>
        <w:rPr>
          <w:lang w:val="en-US"/>
        </w:rPr>
      </w:pPr>
    </w:p>
    <w:p w14:paraId="696ED470" w14:textId="77777777" w:rsidR="005B2CD6" w:rsidRDefault="005B2CD6" w:rsidP="00E86B92">
      <w:pPr>
        <w:rPr>
          <w:lang w:val="en-US"/>
        </w:rPr>
      </w:pPr>
    </w:p>
    <w:p w14:paraId="235F24DC" w14:textId="77777777" w:rsidR="005B2CD6" w:rsidRDefault="005B2CD6" w:rsidP="00E86B92">
      <w:pPr>
        <w:rPr>
          <w:lang w:val="en-US"/>
        </w:rPr>
      </w:pPr>
    </w:p>
    <w:p w14:paraId="7428676E" w14:textId="77777777" w:rsidR="005B2CD6" w:rsidRDefault="005B2CD6" w:rsidP="00E86B92">
      <w:pPr>
        <w:rPr>
          <w:lang w:val="en-US"/>
        </w:rPr>
      </w:pPr>
    </w:p>
    <w:p w14:paraId="31A539AB" w14:textId="4FBD7836" w:rsidR="005B2CD6" w:rsidRDefault="005B2CD6" w:rsidP="00E86B92">
      <w:pPr>
        <w:rPr>
          <w:lang w:val="en-US"/>
        </w:rPr>
      </w:pPr>
    </w:p>
    <w:p w14:paraId="32B98124" w14:textId="119C0D89" w:rsidR="00165FF4" w:rsidRDefault="00165FF4" w:rsidP="00E86B92">
      <w:pPr>
        <w:rPr>
          <w:lang w:val="en-US"/>
        </w:rPr>
      </w:pPr>
    </w:p>
    <w:p w14:paraId="2ABFF0E0" w14:textId="77777777" w:rsidR="00165FF4" w:rsidRDefault="00165FF4" w:rsidP="00E86B92">
      <w:pPr>
        <w:rPr>
          <w:lang w:val="en-US"/>
        </w:rPr>
      </w:pPr>
    </w:p>
    <w:p w14:paraId="279AAB73" w14:textId="77777777" w:rsidR="005B2CD6" w:rsidRDefault="005B2CD6" w:rsidP="00E86B92">
      <w:pPr>
        <w:rPr>
          <w:lang w:val="en-US"/>
        </w:rPr>
      </w:pPr>
    </w:p>
    <w:p w14:paraId="55CE2D14" w14:textId="73B0307E" w:rsidR="00AD50AB" w:rsidRPr="00B43D81" w:rsidRDefault="00AD50AB" w:rsidP="00E86B9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43D81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No 1: Physical Topology</w:t>
      </w:r>
    </w:p>
    <w:p w14:paraId="167CB495" w14:textId="6B9FA932" w:rsidR="00AD50AB" w:rsidRDefault="0097037A" w:rsidP="00E86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AE370" wp14:editId="0D39578E">
            <wp:extent cx="6645910" cy="3702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cal Topology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E28" w14:textId="589E765B" w:rsidR="0097037A" w:rsidRDefault="0097037A" w:rsidP="00E86B92">
      <w:pPr>
        <w:rPr>
          <w:lang w:val="en-US"/>
        </w:rPr>
      </w:pPr>
    </w:p>
    <w:p w14:paraId="333B69B1" w14:textId="57801DF2" w:rsidR="0097037A" w:rsidRPr="00B43D81" w:rsidRDefault="0097037A" w:rsidP="00E86B9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43D8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No 2: Using console to log on </w:t>
      </w:r>
      <w:proofErr w:type="spellStart"/>
      <w:r w:rsidRPr="00B43D81">
        <w:rPr>
          <w:rFonts w:ascii="Times New Roman" w:hAnsi="Times New Roman" w:cs="Times New Roman"/>
          <w:color w:val="FF0000"/>
          <w:sz w:val="24"/>
          <w:szCs w:val="24"/>
          <w:lang w:val="en-US"/>
        </w:rPr>
        <w:t>vlans</w:t>
      </w:r>
      <w:proofErr w:type="spellEnd"/>
      <w:r w:rsidRPr="00B43D8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on switches.</w:t>
      </w:r>
    </w:p>
    <w:p w14:paraId="6909A70D" w14:textId="325A8B45" w:rsidR="0097037A" w:rsidRDefault="0097037A" w:rsidP="00E86B92">
      <w:pPr>
        <w:rPr>
          <w:lang w:val="en-US"/>
        </w:rPr>
      </w:pPr>
    </w:p>
    <w:p w14:paraId="569D9EF8" w14:textId="44BF1375" w:rsidR="0097037A" w:rsidRDefault="0097037A" w:rsidP="00E86B92">
      <w:pPr>
        <w:rPr>
          <w:lang w:val="en-US"/>
        </w:rPr>
      </w:pPr>
      <w:r>
        <w:rPr>
          <w:lang w:val="en-US"/>
        </w:rPr>
        <w:t xml:space="preserve">On </w:t>
      </w:r>
      <w:r w:rsidR="00DF294F">
        <w:rPr>
          <w:lang w:val="en-US"/>
        </w:rPr>
        <w:t>2960 switch</w:t>
      </w:r>
    </w:p>
    <w:p w14:paraId="715A4D03" w14:textId="3049604E" w:rsidR="00DF294F" w:rsidRDefault="00DF294F" w:rsidP="00E86B92">
      <w:pPr>
        <w:rPr>
          <w:lang w:val="en-US"/>
        </w:rPr>
      </w:pPr>
    </w:p>
    <w:p w14:paraId="0A005FB0" w14:textId="6704F0CE" w:rsidR="00DF294F" w:rsidRPr="003402FB" w:rsidRDefault="00182264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Switch&gt;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439702AD" w14:textId="69FEDA2D" w:rsidR="00182264" w:rsidRPr="003402FB" w:rsidRDefault="00182264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Switch# conf t</w:t>
      </w:r>
    </w:p>
    <w:p w14:paraId="7104D99F" w14:textId="6ED4D98A" w:rsidR="00182264" w:rsidRPr="003402FB" w:rsidRDefault="00F977A1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82264" w:rsidRPr="003402FB">
        <w:rPr>
          <w:rFonts w:ascii="Times New Roman" w:hAnsi="Times New Roman" w:cs="Times New Roman"/>
          <w:sz w:val="24"/>
          <w:szCs w:val="24"/>
          <w:lang w:val="en-US"/>
        </w:rPr>
        <w:t>witch</w:t>
      </w:r>
      <w:r w:rsidRPr="003402FB">
        <w:rPr>
          <w:rFonts w:ascii="Times New Roman" w:hAnsi="Times New Roman" w:cs="Times New Roman"/>
          <w:sz w:val="24"/>
          <w:szCs w:val="24"/>
          <w:lang w:val="en-US"/>
        </w:rPr>
        <w:t>(config)# hostname SWI</w:t>
      </w:r>
    </w:p>
    <w:p w14:paraId="76AA637D" w14:textId="6F12AA39" w:rsidR="00F977A1" w:rsidRPr="003402FB" w:rsidRDefault="00F977A1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SW1(config)</w:t>
      </w:r>
      <w:r w:rsidR="00B928BC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int range f0/1-5</w:t>
      </w:r>
    </w:p>
    <w:p w14:paraId="3A193B61" w14:textId="0D9CA3E5" w:rsidR="00B928BC" w:rsidRPr="003402FB" w:rsidRDefault="00B928BC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</w:t>
      </w:r>
      <w:r w:rsidR="002B3F25" w:rsidRPr="003402FB">
        <w:rPr>
          <w:rFonts w:ascii="Times New Roman" w:hAnsi="Times New Roman" w:cs="Times New Roman"/>
          <w:sz w:val="24"/>
          <w:szCs w:val="24"/>
          <w:lang w:val="en-US"/>
        </w:rPr>
        <w:t>config-if-range)</w:t>
      </w:r>
      <w:r w:rsidR="007969EB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switchport mode access</w:t>
      </w:r>
    </w:p>
    <w:p w14:paraId="4D4831DA" w14:textId="4DD16BED" w:rsidR="007969EB" w:rsidRPr="003402FB" w:rsidRDefault="007969EB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switchport access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623A" w:rsidRPr="003402FB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76263823" w14:textId="5829A1C4" w:rsidR="0046623A" w:rsidRPr="00F46FBB" w:rsidRDefault="0046623A" w:rsidP="00E86B92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</w:t>
      </w:r>
      <w:r w:rsidR="009B0822" w:rsidRPr="003402FB">
        <w:rPr>
          <w:rFonts w:ascii="Times New Roman" w:hAnsi="Times New Roman" w:cs="Times New Roman"/>
          <w:sz w:val="24"/>
          <w:szCs w:val="24"/>
          <w:lang w:val="en-US"/>
        </w:rPr>
        <w:t>spanning-tree</w:t>
      </w:r>
      <w:r w:rsidR="00FE7E0E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E7E0E" w:rsidRPr="003402FB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="00FE7E0E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6FB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End"/>
      <w:r w:rsidR="00F46FBB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FE7E0E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="00FE7E0E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="00FE7E0E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</w:t>
      </w:r>
      <w:r w:rsidR="00193D7C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helps them to by</w:t>
      </w:r>
      <w:r w:rsidR="00EA4045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-pass</w:t>
      </w:r>
      <w:r w:rsidR="00193D7C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STP</w:t>
      </w:r>
    </w:p>
    <w:p w14:paraId="0C0A1A8A" w14:textId="22DE32D5" w:rsidR="00193D7C" w:rsidRPr="003402FB" w:rsidRDefault="00466765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</w:t>
      </w:r>
      <w:r w:rsidR="00916490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spanning-tree </w:t>
      </w:r>
      <w:proofErr w:type="spellStart"/>
      <w:r w:rsidR="00916490" w:rsidRPr="003402FB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="00916490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4150E674" w14:textId="19912AC1" w:rsidR="00916490" w:rsidRPr="003402FB" w:rsidRDefault="00916490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port-security</w:t>
      </w:r>
      <w:r w:rsidR="00F96408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mac-address sticky</w:t>
      </w:r>
    </w:p>
    <w:p w14:paraId="7121F96A" w14:textId="7B3C695F" w:rsidR="00611D38" w:rsidRPr="003402FB" w:rsidRDefault="00611D38" w:rsidP="00E86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int range f0/6-14</w:t>
      </w:r>
    </w:p>
    <w:p w14:paraId="3172A09B" w14:textId="77777777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mode access</w:t>
      </w:r>
    </w:p>
    <w:p w14:paraId="15882AC9" w14:textId="371B2CBA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switchport access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23DE17A5" w14:textId="72162A1F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proofErr w:type="gramStart"/>
      <w:r w:rsidRPr="003402FB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End"/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helps them to by STP</w:t>
      </w:r>
    </w:p>
    <w:p w14:paraId="1A3DD861" w14:textId="77777777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51A2C6FF" w14:textId="77777777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port-security mac-address sticky</w:t>
      </w:r>
    </w:p>
    <w:p w14:paraId="6CB90298" w14:textId="54C0561B" w:rsidR="005101CD" w:rsidRPr="003402FB" w:rsidRDefault="005101CD" w:rsidP="00510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int range f0/</w:t>
      </w:r>
      <w:r w:rsidR="000D1BA2" w:rsidRPr="003402FB">
        <w:rPr>
          <w:rFonts w:ascii="Times New Roman" w:hAnsi="Times New Roman" w:cs="Times New Roman"/>
          <w:sz w:val="24"/>
          <w:szCs w:val="24"/>
          <w:lang w:val="en-US"/>
        </w:rPr>
        <w:t>15, f0/24</w:t>
      </w:r>
    </w:p>
    <w:p w14:paraId="27F35B87" w14:textId="77777777" w:rsidR="00A930B5" w:rsidRPr="003402FB" w:rsidRDefault="00A930B5" w:rsidP="00A930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mode access</w:t>
      </w:r>
    </w:p>
    <w:p w14:paraId="3E0B1CFD" w14:textId="3CE219D7" w:rsidR="00A930B5" w:rsidRPr="003402FB" w:rsidRDefault="00A930B5" w:rsidP="00A930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switchport access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4B63F2AC" w14:textId="0130EFE2" w:rsidR="00A930B5" w:rsidRPr="00F46FBB" w:rsidRDefault="00A930B5" w:rsidP="00A930B5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proofErr w:type="gramStart"/>
      <w:r w:rsidRPr="003402FB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End"/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helps them to by STP</w:t>
      </w:r>
    </w:p>
    <w:p w14:paraId="0A5077C4" w14:textId="35423AB5" w:rsidR="00A930B5" w:rsidRPr="003402FB" w:rsidRDefault="00A930B5" w:rsidP="00A930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3C46AC5C" w14:textId="77777777" w:rsidR="00A930B5" w:rsidRPr="003402FB" w:rsidRDefault="00A930B5" w:rsidP="00A930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port-security mac-address sticky</w:t>
      </w:r>
    </w:p>
    <w:p w14:paraId="7E4F2241" w14:textId="738CBF15" w:rsidR="00A930B5" w:rsidRPr="003402FB" w:rsidRDefault="00A930B5" w:rsidP="00A930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int range f0/16-</w:t>
      </w:r>
      <w:r w:rsidR="00073C26" w:rsidRPr="003402FB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760DA794" w14:textId="77777777" w:rsidR="00073C26" w:rsidRPr="003402FB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mode access</w:t>
      </w:r>
    </w:p>
    <w:p w14:paraId="04E2CC62" w14:textId="539BADA2" w:rsidR="00073C26" w:rsidRPr="003402FB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switchport access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00F561D6" w14:textId="66F8493E" w:rsidR="00073C26" w:rsidRPr="003402FB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proofErr w:type="gramStart"/>
      <w:r w:rsidRPr="003402FB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proofErr w:type="gramEnd"/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helps them to by STP </w:t>
      </w:r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spanning-tree </w:t>
      </w:r>
      <w:proofErr w:type="spellStart"/>
      <w:r w:rsidRPr="003402FB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60B70045" w14:textId="77777777" w:rsidR="00073C26" w:rsidRPr="003402FB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port-security mac-address sticky</w:t>
      </w:r>
    </w:p>
    <w:p w14:paraId="67923361" w14:textId="70B0CD60" w:rsidR="00073C26" w:rsidRPr="003402FB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lastRenderedPageBreak/>
        <w:t>SW1(config-if-range) int range g0/1-2</w:t>
      </w:r>
    </w:p>
    <w:p w14:paraId="7A65D701" w14:textId="6AE5F3AF" w:rsidR="00073C26" w:rsidRPr="00F46FBB" w:rsidRDefault="00073C26" w:rsidP="00073C26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3402FB">
        <w:rPr>
          <w:rFonts w:ascii="Times New Roman" w:hAnsi="Times New Roman" w:cs="Times New Roman"/>
          <w:sz w:val="24"/>
          <w:szCs w:val="24"/>
          <w:lang w:val="en-US"/>
        </w:rPr>
        <w:t>SW1(config-if-range) switchport mode trunk</w:t>
      </w:r>
      <w:r w:rsidR="00ED6D13" w:rsidRPr="003402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FBB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##</w:t>
      </w:r>
      <w:r w:rsidR="00ED6D13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trunk mode on is used, no </w:t>
      </w:r>
      <w:proofErr w:type="spellStart"/>
      <w:r w:rsidR="00ED6D13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trunking</w:t>
      </w:r>
      <w:proofErr w:type="spellEnd"/>
      <w:r w:rsidR="00ED6D13" w:rsidRPr="00F46FB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protocol</w:t>
      </w:r>
    </w:p>
    <w:p w14:paraId="2FF64D2E" w14:textId="5971420D" w:rsidR="00073C26" w:rsidRPr="002428B2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switchport trunk </w:t>
      </w:r>
      <w:r w:rsidR="0013458C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allowed </w:t>
      </w:r>
      <w:proofErr w:type="spellStart"/>
      <w:r w:rsidR="0013458C"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13458C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5,10,</w:t>
      </w:r>
      <w:r w:rsidR="00A75666" w:rsidRPr="002428B2">
        <w:rPr>
          <w:rFonts w:ascii="Times New Roman" w:hAnsi="Times New Roman" w:cs="Times New Roman"/>
          <w:sz w:val="24"/>
          <w:szCs w:val="24"/>
          <w:lang w:val="en-US"/>
        </w:rPr>
        <w:t>20,50</w:t>
      </w:r>
      <w:r w:rsidR="00E9413A" w:rsidRPr="002428B2">
        <w:rPr>
          <w:rFonts w:ascii="Times New Roman" w:hAnsi="Times New Roman" w:cs="Times New Roman"/>
          <w:sz w:val="24"/>
          <w:szCs w:val="24"/>
          <w:lang w:val="en-US"/>
        </w:rPr>
        <w:t>,30</w:t>
      </w:r>
      <w:r w:rsidR="00BE3C4D" w:rsidRPr="002428B2">
        <w:rPr>
          <w:rFonts w:ascii="Times New Roman" w:hAnsi="Times New Roman" w:cs="Times New Roman"/>
          <w:sz w:val="24"/>
          <w:szCs w:val="24"/>
          <w:lang w:val="en-US"/>
        </w:rPr>
        <w:t>,100,200,300</w:t>
      </w:r>
    </w:p>
    <w:p w14:paraId="08DF5A25" w14:textId="2CD6C137" w:rsidR="00A1692E" w:rsidRPr="002428B2" w:rsidRDefault="00A1692E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switchport trunk native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122EDCEB" w14:textId="28D6A198" w:rsidR="001711B5" w:rsidRPr="00FF7479" w:rsidRDefault="001711B5" w:rsidP="00073C26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FF747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#creating </w:t>
      </w:r>
      <w:proofErr w:type="spellStart"/>
      <w:r w:rsidRPr="00FF747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vlan</w:t>
      </w:r>
      <w:proofErr w:type="spellEnd"/>
      <w:r w:rsid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and port assignment to </w:t>
      </w:r>
      <w:proofErr w:type="spellStart"/>
      <w:r w:rsid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vlan</w:t>
      </w:r>
      <w:proofErr w:type="spellEnd"/>
    </w:p>
    <w:p w14:paraId="24DA9EB2" w14:textId="36995FDA" w:rsidR="001711B5" w:rsidRPr="002428B2" w:rsidRDefault="001711B5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(config-if-range)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008F22CE" w14:textId="334F1C33" w:rsidR="009737BA" w:rsidRPr="002428B2" w:rsidRDefault="009737BA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Engr</w:t>
      </w:r>
    </w:p>
    <w:p w14:paraId="157C363B" w14:textId="0CC27B19" w:rsidR="007E5FC6" w:rsidRPr="002428B2" w:rsidRDefault="007E5FC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764DD711" w14:textId="5D6F1F12" w:rsidR="00E742BE" w:rsidRPr="002428B2" w:rsidRDefault="00E742BE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name </w:t>
      </w:r>
      <w:proofErr w:type="spellStart"/>
      <w:r w:rsidR="00CD7FD9" w:rsidRPr="002428B2">
        <w:rPr>
          <w:rFonts w:ascii="Times New Roman" w:hAnsi="Times New Roman" w:cs="Times New Roman"/>
          <w:sz w:val="24"/>
          <w:szCs w:val="24"/>
          <w:lang w:val="en-US"/>
        </w:rPr>
        <w:t>Internal_WLAN</w:t>
      </w:r>
      <w:proofErr w:type="spellEnd"/>
    </w:p>
    <w:p w14:paraId="6D1DF25F" w14:textId="569A72E0" w:rsidR="007E5FC6" w:rsidRPr="002428B2" w:rsidRDefault="007E5FC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</w:p>
    <w:p w14:paraId="35143F50" w14:textId="57190DBA" w:rsidR="00E742BE" w:rsidRPr="002428B2" w:rsidRDefault="00E742BE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name </w:t>
      </w:r>
      <w:proofErr w:type="spellStart"/>
      <w:r w:rsidR="00CD7FD9" w:rsidRPr="002428B2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_WLAN</w:t>
      </w:r>
      <w:proofErr w:type="spellEnd"/>
    </w:p>
    <w:p w14:paraId="1A5CA3E7" w14:textId="4CC7FA9C" w:rsidR="00775411" w:rsidRPr="002428B2" w:rsidRDefault="00775411" w:rsidP="00775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SW1(config) int range f0/6-7,</w:t>
      </w:r>
      <w:r w:rsidR="00A230E5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f0/16-17</w:t>
      </w:r>
    </w:p>
    <w:p w14:paraId="6F08997A" w14:textId="76B03C0F" w:rsidR="00775411" w:rsidRPr="002428B2" w:rsidRDefault="00775411" w:rsidP="00775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SW1(config-range) switchport voice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37F4BEE1" w14:textId="4480EE4F" w:rsidR="00775411" w:rsidRPr="002428B2" w:rsidRDefault="00775411" w:rsidP="00775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SW1(config-range)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434B8465" w14:textId="2695000B" w:rsidR="00775411" w:rsidRPr="002428B2" w:rsidRDefault="00775411" w:rsidP="00775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SW1(config-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VOIP</w:t>
      </w:r>
    </w:p>
    <w:p w14:paraId="77307DF2" w14:textId="09318BAC" w:rsidR="00775411" w:rsidRPr="002428B2" w:rsidRDefault="00A230E5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SW1(config-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42EAD3" w14:textId="59B1A3CA" w:rsidR="007E5FC6" w:rsidRPr="002428B2" w:rsidRDefault="007E5FC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4D25897B" w14:textId="0F219ACA" w:rsidR="00E742BE" w:rsidRPr="002428B2" w:rsidRDefault="00E742BE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</w:t>
      </w:r>
      <w:r w:rsidR="00CD7FD9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VOIP</w:t>
      </w:r>
    </w:p>
    <w:p w14:paraId="345E8B0E" w14:textId="01702914" w:rsidR="007E5FC6" w:rsidRPr="002428B2" w:rsidRDefault="007E5FC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B280C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280C"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B280C"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6BC0169B" w14:textId="4959544F" w:rsidR="002B280C" w:rsidRPr="002428B2" w:rsidRDefault="002B280C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Admin</w:t>
      </w:r>
    </w:p>
    <w:p w14:paraId="6AA930F7" w14:textId="43087580" w:rsidR="002B280C" w:rsidRPr="002428B2" w:rsidRDefault="002B280C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F1DF636" w14:textId="6427E6CC" w:rsidR="00B31035" w:rsidRPr="002428B2" w:rsidRDefault="00B31035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Management</w:t>
      </w:r>
    </w:p>
    <w:p w14:paraId="0DBB461E" w14:textId="2CDA7B1E" w:rsidR="00B31035" w:rsidRPr="002428B2" w:rsidRDefault="00B31035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</w:p>
    <w:p w14:paraId="079A9ED9" w14:textId="4BC03C44" w:rsidR="00B31035" w:rsidRPr="002428B2" w:rsidRDefault="00B31035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Sales</w:t>
      </w:r>
    </w:p>
    <w:p w14:paraId="4BE0F6C1" w14:textId="06AAB605" w:rsidR="00D07F0C" w:rsidRPr="002428B2" w:rsidRDefault="00D07F0C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4E70063E" w14:textId="7B5FC854" w:rsidR="00D07F0C" w:rsidRPr="002428B2" w:rsidRDefault="00D07F0C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>) name Server-farm</w:t>
      </w:r>
    </w:p>
    <w:p w14:paraId="7B574854" w14:textId="0E4E96AD" w:rsidR="00D07F0C" w:rsidRPr="002428B2" w:rsidRDefault="00D07F0C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CB4980" w:rsidRPr="002428B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428B2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r w:rsidRPr="002428B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6FBB574" w14:textId="4E18FE52" w:rsidR="00073C26" w:rsidRPr="002428B2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</w:t>
      </w:r>
      <w:r w:rsidR="00934A57" w:rsidRPr="002428B2">
        <w:rPr>
          <w:rFonts w:ascii="Times New Roman" w:hAnsi="Times New Roman" w:cs="Times New Roman"/>
          <w:sz w:val="24"/>
          <w:szCs w:val="24"/>
          <w:lang w:val="en-US"/>
        </w:rPr>
        <w:t>do wr</w:t>
      </w:r>
      <w:r w:rsidR="0089397A">
        <w:rPr>
          <w:rFonts w:ascii="Times New Roman" w:hAnsi="Times New Roman" w:cs="Times New Roman"/>
          <w:sz w:val="24"/>
          <w:szCs w:val="24"/>
          <w:lang w:val="en-US"/>
        </w:rPr>
        <w:t>ite</w:t>
      </w:r>
    </w:p>
    <w:p w14:paraId="516CF184" w14:textId="5BD69212" w:rsidR="00073C26" w:rsidRPr="002428B2" w:rsidRDefault="00073C26" w:rsidP="00073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8B2">
        <w:rPr>
          <w:rFonts w:ascii="Times New Roman" w:hAnsi="Times New Roman" w:cs="Times New Roman"/>
          <w:sz w:val="24"/>
          <w:szCs w:val="24"/>
          <w:lang w:val="en-US"/>
        </w:rPr>
        <w:t xml:space="preserve">SW1(config-if-range) </w:t>
      </w:r>
      <w:r w:rsidR="00934A57" w:rsidRPr="002428B2">
        <w:rPr>
          <w:rFonts w:ascii="Times New Roman" w:hAnsi="Times New Roman" w:cs="Times New Roman"/>
          <w:sz w:val="24"/>
          <w:szCs w:val="24"/>
          <w:lang w:val="en-US"/>
        </w:rPr>
        <w:t>do copy running-config startup-config</w:t>
      </w:r>
    </w:p>
    <w:p w14:paraId="795C33AC" w14:textId="42C8EDF0" w:rsidR="00073C26" w:rsidRDefault="00073C26" w:rsidP="00073C26">
      <w:pPr>
        <w:rPr>
          <w:lang w:val="en-US"/>
        </w:rPr>
      </w:pPr>
    </w:p>
    <w:p w14:paraId="49C3DF99" w14:textId="77777777" w:rsidR="00073C26" w:rsidRDefault="00073C26" w:rsidP="00073C26">
      <w:pPr>
        <w:rPr>
          <w:lang w:val="en-US"/>
        </w:rPr>
      </w:pPr>
    </w:p>
    <w:p w14:paraId="798B74D2" w14:textId="77777777" w:rsidR="00073C26" w:rsidRDefault="00073C26" w:rsidP="00A930B5">
      <w:pPr>
        <w:rPr>
          <w:lang w:val="en-US"/>
        </w:rPr>
      </w:pPr>
    </w:p>
    <w:p w14:paraId="71B42B70" w14:textId="77777777" w:rsidR="00A930B5" w:rsidRDefault="00A930B5" w:rsidP="005101CD">
      <w:pPr>
        <w:rPr>
          <w:lang w:val="en-US"/>
        </w:rPr>
      </w:pPr>
    </w:p>
    <w:p w14:paraId="31819519" w14:textId="41021B71" w:rsidR="00D344A9" w:rsidRPr="005710A9" w:rsidRDefault="00D344A9" w:rsidP="00D344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 3650 </w:t>
      </w:r>
      <w:proofErr w:type="gramStart"/>
      <w:r w:rsidRPr="005710A9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proofErr w:type="gramEnd"/>
    </w:p>
    <w:p w14:paraId="5341A58A" w14:textId="77777777" w:rsidR="00D344A9" w:rsidRDefault="00D344A9" w:rsidP="00D344A9">
      <w:pPr>
        <w:rPr>
          <w:lang w:val="en-US"/>
        </w:rPr>
      </w:pPr>
    </w:p>
    <w:p w14:paraId="18788796" w14:textId="77777777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Switch&gt;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62F640E9" w14:textId="77777777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Switch# conf t</w:t>
      </w:r>
    </w:p>
    <w:p w14:paraId="1C25060F" w14:textId="6F8E89E9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Switch(config)# hostname 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3663801" w14:textId="2F7FD5AD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(config) int range </w:t>
      </w:r>
      <w:r w:rsidR="00E045D5" w:rsidRPr="005710A9">
        <w:rPr>
          <w:rFonts w:ascii="Times New Roman" w:hAnsi="Times New Roman" w:cs="Times New Roman"/>
          <w:sz w:val="24"/>
          <w:szCs w:val="24"/>
          <w:lang w:val="en-US"/>
        </w:rPr>
        <w:t>g1/0/1-4</w:t>
      </w:r>
    </w:p>
    <w:p w14:paraId="137F4DF1" w14:textId="06A04536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(config-if-range) switchport mode access</w:t>
      </w:r>
    </w:p>
    <w:p w14:paraId="15DDC648" w14:textId="01FEBB76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switchport access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5D5" w:rsidRPr="005710A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80C86AE" w14:textId="2ED18134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spanning-tree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97A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##</w:t>
      </w:r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helps them to by STP</w:t>
      </w:r>
    </w:p>
    <w:p w14:paraId="1397A8D7" w14:textId="79B38B30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spanning-tree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3C34FBAD" w14:textId="3E83F5EA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(config-if-range) switchport port-security mac-address sticky</w:t>
      </w:r>
    </w:p>
    <w:p w14:paraId="57A7DED5" w14:textId="57735F0B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int range </w:t>
      </w:r>
      <w:r w:rsidR="00D07C63" w:rsidRPr="005710A9">
        <w:rPr>
          <w:rFonts w:ascii="Times New Roman" w:hAnsi="Times New Roman" w:cs="Times New Roman"/>
          <w:sz w:val="24"/>
          <w:szCs w:val="24"/>
          <w:lang w:val="en-US"/>
        </w:rPr>
        <w:t>g1/0/5-13</w:t>
      </w:r>
    </w:p>
    <w:p w14:paraId="5E1C7A0D" w14:textId="64B637FB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(config-if-range) switchport mode access</w:t>
      </w:r>
    </w:p>
    <w:p w14:paraId="05833B6A" w14:textId="52422C87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switchport access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C63" w:rsidRPr="005710A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68AFA32" w14:textId="23C71BC9" w:rsidR="00D344A9" w:rsidRPr="0089397A" w:rsidRDefault="00D344A9" w:rsidP="00D344A9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spanning-tree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portfast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97A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##</w:t>
      </w:r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Enabling </w:t>
      </w:r>
      <w:proofErr w:type="spellStart"/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portfast</w:t>
      </w:r>
      <w:proofErr w:type="spellEnd"/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of these interface helps them to by</w:t>
      </w:r>
      <w:r w:rsidR="002E3B47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pass learning/listening</w:t>
      </w:r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STP</w:t>
      </w:r>
    </w:p>
    <w:p w14:paraId="6CAD1BD7" w14:textId="2F2D6096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spanning-tree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bpduguard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enable</w:t>
      </w:r>
    </w:p>
    <w:p w14:paraId="4811F27A" w14:textId="5CA5D80E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(config-if-range) switchport port-security mac-address sticky</w:t>
      </w:r>
    </w:p>
    <w:p w14:paraId="73901765" w14:textId="596274D8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int range </w:t>
      </w:r>
      <w:r w:rsidR="00D64C12" w:rsidRPr="005710A9">
        <w:rPr>
          <w:rFonts w:ascii="Times New Roman" w:hAnsi="Times New Roman" w:cs="Times New Roman"/>
          <w:sz w:val="24"/>
          <w:szCs w:val="24"/>
          <w:lang w:val="en-US"/>
        </w:rPr>
        <w:t>g1/0/15-16</w:t>
      </w:r>
    </w:p>
    <w:p w14:paraId="79DE7F2A" w14:textId="6453ABF6" w:rsidR="00D344A9" w:rsidRPr="005710A9" w:rsidRDefault="00D344A9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switchport mode </w:t>
      </w:r>
      <w:r w:rsidR="00D64C12" w:rsidRPr="005710A9">
        <w:rPr>
          <w:rFonts w:ascii="Times New Roman" w:hAnsi="Times New Roman" w:cs="Times New Roman"/>
          <w:sz w:val="24"/>
          <w:szCs w:val="24"/>
          <w:lang w:val="en-US"/>
        </w:rPr>
        <w:t>trunk</w:t>
      </w:r>
    </w:p>
    <w:p w14:paraId="67C169AA" w14:textId="711031C0" w:rsidR="00D344A9" w:rsidRPr="0089397A" w:rsidRDefault="00D344A9" w:rsidP="00D344A9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94E5B" w:rsidRPr="005710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(config-if-range) switchport </w:t>
      </w:r>
      <w:r w:rsidR="00D64C12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trunk allowed </w:t>
      </w:r>
      <w:proofErr w:type="spellStart"/>
      <w:r w:rsidR="00D64C12"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D64C12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5,</w:t>
      </w:r>
      <w:r w:rsidR="00452D2C" w:rsidRPr="005710A9">
        <w:rPr>
          <w:rFonts w:ascii="Times New Roman" w:hAnsi="Times New Roman" w:cs="Times New Roman"/>
          <w:sz w:val="24"/>
          <w:szCs w:val="24"/>
          <w:lang w:val="en-US"/>
        </w:rPr>
        <w:t>10,20,30,50</w:t>
      </w:r>
      <w:r w:rsidR="00BE3C4D" w:rsidRPr="005710A9">
        <w:rPr>
          <w:rFonts w:ascii="Times New Roman" w:hAnsi="Times New Roman" w:cs="Times New Roman"/>
          <w:sz w:val="24"/>
          <w:szCs w:val="24"/>
          <w:lang w:val="en-US"/>
        </w:rPr>
        <w:t>,100,200,300</w:t>
      </w:r>
      <w:r w:rsidR="00B96240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97A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##</w:t>
      </w:r>
      <w:r w:rsidR="00B96240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allowing all the </w:t>
      </w:r>
      <w:proofErr w:type="spellStart"/>
      <w:r w:rsidR="00B96240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vlans</w:t>
      </w:r>
      <w:proofErr w:type="spellEnd"/>
      <w:r w:rsidR="00B96240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that we will be using on the network</w:t>
      </w:r>
    </w:p>
    <w:p w14:paraId="7ACAEE1D" w14:textId="0A0984B0" w:rsidR="00BE3C4D" w:rsidRPr="005710A9" w:rsidRDefault="00BE3C4D" w:rsidP="00D34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lastRenderedPageBreak/>
        <w:t>SW2(config-if-range)</w:t>
      </w:r>
      <w:r w:rsidR="00B96240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switchport trunk native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66B7457" w14:textId="1E650F81" w:rsidR="00CB4980" w:rsidRPr="0089397A" w:rsidRDefault="0089397A" w:rsidP="00CB4980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="00CB4980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creating </w:t>
      </w:r>
      <w:proofErr w:type="spellStart"/>
      <w:r w:rsidR="00CB4980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vlan</w:t>
      </w:r>
      <w:r w:rsidR="0026024D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</w:t>
      </w:r>
      <w:proofErr w:type="spellEnd"/>
    </w:p>
    <w:p w14:paraId="75B45B21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2318E492" w14:textId="5DC79CE8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name </w:t>
      </w:r>
      <w:proofErr w:type="spellStart"/>
      <w:r w:rsidR="00A56565" w:rsidRPr="005710A9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CD7FD9" w:rsidRPr="005710A9">
        <w:rPr>
          <w:rFonts w:ascii="Times New Roman" w:hAnsi="Times New Roman" w:cs="Times New Roman"/>
          <w:sz w:val="24"/>
          <w:szCs w:val="24"/>
          <w:lang w:val="en-US"/>
        </w:rPr>
        <w:t>_WLAN</w:t>
      </w:r>
      <w:proofErr w:type="spellEnd"/>
    </w:p>
    <w:p w14:paraId="0D0577F4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</w:p>
    <w:p w14:paraId="25D786FC" w14:textId="74DC97C1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name </w:t>
      </w:r>
      <w:proofErr w:type="spellStart"/>
      <w:r w:rsidR="00CD7FD9" w:rsidRPr="005710A9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5710A9">
        <w:rPr>
          <w:rFonts w:ascii="Times New Roman" w:hAnsi="Times New Roman" w:cs="Times New Roman"/>
          <w:sz w:val="24"/>
          <w:szCs w:val="24"/>
          <w:lang w:val="en-US"/>
        </w:rPr>
        <w:t>_WLAN</w:t>
      </w:r>
      <w:proofErr w:type="spellEnd"/>
    </w:p>
    <w:p w14:paraId="586245FD" w14:textId="28BE6F08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2CB651BC" w14:textId="2940E649" w:rsidR="00A63508" w:rsidRPr="0089397A" w:rsidRDefault="0026024D" w:rsidP="00CB4980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="00A63508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Creating voice </w:t>
      </w:r>
      <w:proofErr w:type="spellStart"/>
      <w:r w:rsidR="00A63508" w:rsidRPr="0089397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vlan</w:t>
      </w:r>
      <w:proofErr w:type="spellEnd"/>
    </w:p>
    <w:p w14:paraId="592B7724" w14:textId="24546E4F" w:rsidR="00A63508" w:rsidRPr="005710A9" w:rsidRDefault="00A63508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</w:t>
      </w:r>
      <w:r w:rsidR="00860613" w:rsidRPr="005710A9">
        <w:rPr>
          <w:rFonts w:ascii="Times New Roman" w:hAnsi="Times New Roman" w:cs="Times New Roman"/>
          <w:sz w:val="24"/>
          <w:szCs w:val="24"/>
          <w:lang w:val="en-US"/>
        </w:rPr>
        <w:t>) int range g1/0/5-8</w:t>
      </w:r>
    </w:p>
    <w:p w14:paraId="56189C32" w14:textId="523132F1" w:rsidR="00860613" w:rsidRPr="005710A9" w:rsidRDefault="00860613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SW2(config-range) switchport</w:t>
      </w:r>
      <w:r w:rsidR="00485A2D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voice </w:t>
      </w:r>
      <w:proofErr w:type="spellStart"/>
      <w:r w:rsidR="00485A2D"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485A2D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6CE912DC" w14:textId="28286EF1" w:rsidR="00485A2D" w:rsidRPr="005710A9" w:rsidRDefault="00485A2D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SW2(config-range)</w:t>
      </w:r>
      <w:r w:rsidR="0084347C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7C"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84347C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300</w:t>
      </w:r>
    </w:p>
    <w:p w14:paraId="4D23EFF3" w14:textId="713BAD64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name </w:t>
      </w:r>
      <w:r w:rsidR="00A56565" w:rsidRPr="005710A9">
        <w:rPr>
          <w:rFonts w:ascii="Times New Roman" w:hAnsi="Times New Roman" w:cs="Times New Roman"/>
          <w:sz w:val="24"/>
          <w:szCs w:val="24"/>
          <w:lang w:val="en-US"/>
        </w:rPr>
        <w:t>VOIP</w:t>
      </w:r>
    </w:p>
    <w:p w14:paraId="76B90C79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4207DF0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name Admin</w:t>
      </w:r>
    </w:p>
    <w:p w14:paraId="5D8C1CF4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633FA264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name Management</w:t>
      </w:r>
    </w:p>
    <w:p w14:paraId="1B45C9CC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</w:p>
    <w:p w14:paraId="5F5B4710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name Sales</w:t>
      </w:r>
    </w:p>
    <w:p w14:paraId="4BC2143E" w14:textId="77777777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6F8F69C9" w14:textId="526F338F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name Server-farm</w:t>
      </w:r>
    </w:p>
    <w:p w14:paraId="6ADA1BAB" w14:textId="77777777" w:rsidR="00B64AE5" w:rsidRPr="005710A9" w:rsidRDefault="00B64AE5" w:rsidP="00B64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SW2(config-if-range) 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4C644DD4" w14:textId="77777777" w:rsidR="00B64AE5" w:rsidRPr="005710A9" w:rsidRDefault="00B64AE5" w:rsidP="00B64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name Engr</w:t>
      </w:r>
    </w:p>
    <w:p w14:paraId="6BDA26FF" w14:textId="1C16E27F" w:rsidR="00CB4980" w:rsidRPr="005710A9" w:rsidRDefault="00CB4980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64AE5" w:rsidRPr="005710A9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="00B64AE5" w:rsidRPr="005710A9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34FBEBB8" w14:textId="5118A36D" w:rsidR="00B64AE5" w:rsidRPr="005710A9" w:rsidRDefault="00B64AE5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0A9">
        <w:rPr>
          <w:rFonts w:ascii="Times New Roman" w:hAnsi="Times New Roman" w:cs="Times New Roman"/>
          <w:sz w:val="24"/>
          <w:szCs w:val="24"/>
          <w:lang w:val="en-US"/>
        </w:rPr>
        <w:t>SW2(config-</w:t>
      </w:r>
      <w:proofErr w:type="spellStart"/>
      <w:r w:rsidRPr="005710A9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710A9">
        <w:rPr>
          <w:rFonts w:ascii="Times New Roman" w:hAnsi="Times New Roman" w:cs="Times New Roman"/>
          <w:sz w:val="24"/>
          <w:szCs w:val="24"/>
          <w:lang w:val="en-US"/>
        </w:rPr>
        <w:t>) do copy running-config startup-config</w:t>
      </w:r>
    </w:p>
    <w:p w14:paraId="39427E1D" w14:textId="46ECFF7E" w:rsidR="007315C5" w:rsidRDefault="007315C5" w:rsidP="00CB4980">
      <w:pPr>
        <w:rPr>
          <w:lang w:val="en-US"/>
        </w:rPr>
      </w:pPr>
    </w:p>
    <w:p w14:paraId="0D126044" w14:textId="1503BBDD" w:rsidR="007315C5" w:rsidRDefault="007315C5" w:rsidP="00CB4980">
      <w:pPr>
        <w:rPr>
          <w:lang w:val="en-US"/>
        </w:rPr>
      </w:pPr>
    </w:p>
    <w:p w14:paraId="4B4AD8BD" w14:textId="1169A121" w:rsidR="007315C5" w:rsidRDefault="007315C5" w:rsidP="00CB4980">
      <w:pPr>
        <w:rPr>
          <w:lang w:val="en-US"/>
        </w:rPr>
      </w:pPr>
    </w:p>
    <w:p w14:paraId="1C5739FE" w14:textId="4023B8F6" w:rsidR="007315C5" w:rsidRPr="00DF0E22" w:rsidRDefault="0028278F" w:rsidP="00CB498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F0E22">
        <w:rPr>
          <w:rFonts w:ascii="Times New Roman" w:hAnsi="Times New Roman" w:cs="Times New Roman"/>
          <w:color w:val="FF0000"/>
          <w:sz w:val="24"/>
          <w:szCs w:val="24"/>
          <w:lang w:val="en-US"/>
        </w:rPr>
        <w:t>No 3: I</w:t>
      </w:r>
      <w:r w:rsidR="0089397A" w:rsidRPr="00DF0E22">
        <w:rPr>
          <w:rFonts w:ascii="Times New Roman" w:hAnsi="Times New Roman" w:cs="Times New Roman"/>
          <w:color w:val="FF0000"/>
          <w:sz w:val="24"/>
          <w:szCs w:val="24"/>
          <w:lang w:val="en-US"/>
        </w:rPr>
        <w:t>nter VLAN Routing</w:t>
      </w:r>
    </w:p>
    <w:p w14:paraId="2293519A" w14:textId="42C8B64E" w:rsidR="0028278F" w:rsidRPr="00F74138" w:rsidRDefault="0028278F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This is done using the L3 switch</w:t>
      </w:r>
    </w:p>
    <w:p w14:paraId="2906A854" w14:textId="7F7457C2" w:rsidR="0028278F" w:rsidRDefault="0028278F" w:rsidP="00CB4980">
      <w:pPr>
        <w:rPr>
          <w:lang w:val="en-US"/>
        </w:rPr>
      </w:pPr>
    </w:p>
    <w:p w14:paraId="2D57A4FD" w14:textId="0349C01C" w:rsidR="0028278F" w:rsidRPr="00F74138" w:rsidRDefault="0028278F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</w:t>
      </w:r>
      <w:r w:rsidR="00B80C27" w:rsidRPr="00F7413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="00B80C27" w:rsidRPr="00F7413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1AD8D930" w14:textId="0C10C468" w:rsidR="00EE66BF" w:rsidRPr="00F74138" w:rsidRDefault="00B80C27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SW2#conf t</w:t>
      </w:r>
    </w:p>
    <w:p w14:paraId="7A4B8592" w14:textId="305724DC" w:rsidR="00EE66BF" w:rsidRPr="00F74138" w:rsidRDefault="00EE66BF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routing</w:t>
      </w:r>
    </w:p>
    <w:p w14:paraId="24001523" w14:textId="7E1043F8" w:rsidR="00B80C27" w:rsidRPr="0089397A" w:rsidRDefault="00AC51C2" w:rsidP="00CB49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397A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#Creating virtual interfaces and giving them an </w:t>
      </w:r>
      <w:proofErr w:type="spellStart"/>
      <w:r w:rsidRPr="0089397A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ip</w:t>
      </w:r>
      <w:proofErr w:type="spellEnd"/>
      <w:r w:rsidRPr="0089397A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 address</w:t>
      </w:r>
    </w:p>
    <w:p w14:paraId="09DEC095" w14:textId="075C8A00" w:rsidR="00AC51C2" w:rsidRPr="00F74138" w:rsidRDefault="00AC51C2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99A" w:rsidRPr="00F7413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426CC7D" w14:textId="11AC38DE" w:rsidR="009B399A" w:rsidRPr="00F74138" w:rsidRDefault="00166E4C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</w:t>
      </w:r>
      <w:r w:rsidR="00E45E06" w:rsidRPr="00F74138">
        <w:rPr>
          <w:rFonts w:ascii="Times New Roman" w:hAnsi="Times New Roman" w:cs="Times New Roman"/>
          <w:sz w:val="24"/>
          <w:szCs w:val="24"/>
          <w:lang w:val="en-US"/>
        </w:rPr>
        <w:t>192.168.1.1 255.255.255.192</w:t>
      </w:r>
    </w:p>
    <w:p w14:paraId="170E645C" w14:textId="01C2AD35" w:rsidR="00E45E06" w:rsidRPr="00F74138" w:rsidRDefault="00E45E06" w:rsidP="00CB49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2EE41402" w14:textId="2B316404" w:rsidR="0020041B" w:rsidRPr="00F74138" w:rsidRDefault="0020041B" w:rsidP="00200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7EE05F19" w14:textId="0EAA2050" w:rsidR="0020041B" w:rsidRPr="00F74138" w:rsidRDefault="0020041B" w:rsidP="00200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172.16.1.1 255.255.255.0</w:t>
      </w:r>
    </w:p>
    <w:p w14:paraId="00AD4224" w14:textId="2B43D5B3" w:rsidR="0020041B" w:rsidRPr="00F74138" w:rsidRDefault="0020041B" w:rsidP="00200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514CEA38" w14:textId="40ECA2CC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0EC24CED" w14:textId="65541C42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192.168.1.65 255.255.255.192</w:t>
      </w:r>
    </w:p>
    <w:p w14:paraId="4F0DC6C3" w14:textId="66CD09CF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4CB90E49" w14:textId="76191C7E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</w:p>
    <w:p w14:paraId="7265DB43" w14:textId="599B5577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192.168.1.129 255.255.255.192</w:t>
      </w:r>
    </w:p>
    <w:p w14:paraId="489983E3" w14:textId="372A8FFF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7BC48B1D" w14:textId="2625EFE8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3E19CBC0" w14:textId="489563E4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192.168.1.193 255.255.255.192</w:t>
      </w:r>
    </w:p>
    <w:p w14:paraId="7EAA5418" w14:textId="77777777" w:rsidR="00D57004" w:rsidRPr="00F74138" w:rsidRDefault="00D57004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5B6F57EE" w14:textId="38F47598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598D1BDA" w14:textId="1E232B4C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10.0.0.1 255.255.255.0</w:t>
      </w:r>
    </w:p>
    <w:p w14:paraId="15726499" w14:textId="77777777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4640D0E9" w14:textId="5C8C478F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interface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</w:p>
    <w:p w14:paraId="3F9B4D5E" w14:textId="3E9C9F18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SW2(config-if)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</w:t>
      </w:r>
      <w:r w:rsidR="00A56565" w:rsidRPr="00F74138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56565" w:rsidRPr="00F74138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1 255.255.255.</w:t>
      </w:r>
      <w:r w:rsidR="00A56565" w:rsidRPr="00F74138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3F3D701" w14:textId="77777777" w:rsidR="00C6707A" w:rsidRPr="00F74138" w:rsidRDefault="00C6707A" w:rsidP="00C6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SW2(config-if) no shut</w:t>
      </w:r>
    </w:p>
    <w:p w14:paraId="76E2F456" w14:textId="510C83EB" w:rsidR="00D57004" w:rsidRDefault="00060B3C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lastRenderedPageBreak/>
        <w:t>SW2(config-if) exit</w:t>
      </w:r>
    </w:p>
    <w:p w14:paraId="682DADE7" w14:textId="2A981F23" w:rsidR="0089397A" w:rsidRPr="00DF0E22" w:rsidRDefault="0089397A" w:rsidP="00D57004">
      <w:pPr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  <w:r w:rsidRPr="00DF0E22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#Creating DHCP </w:t>
      </w:r>
      <w:r w:rsidR="00DF0E22" w:rsidRPr="00DF0E22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Pool for our </w:t>
      </w:r>
      <w:proofErr w:type="spellStart"/>
      <w:r w:rsidR="00DF0E22" w:rsidRPr="00DF0E22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>vlans</w:t>
      </w:r>
      <w:proofErr w:type="spellEnd"/>
    </w:p>
    <w:p w14:paraId="5507654B" w14:textId="259DE09D" w:rsidR="00060B3C" w:rsidRPr="00F74138" w:rsidRDefault="00060B3C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SW2(config)</w:t>
      </w:r>
      <w:r w:rsidR="00B34E16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E16"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B34E16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E16"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="00B34E16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AA53D7" w:rsidRPr="00F74138">
        <w:rPr>
          <w:rFonts w:ascii="Times New Roman" w:hAnsi="Times New Roman" w:cs="Times New Roman"/>
          <w:sz w:val="24"/>
          <w:szCs w:val="24"/>
          <w:lang w:val="en-US"/>
        </w:rPr>
        <w:t>VLAN10</w:t>
      </w:r>
    </w:p>
    <w:p w14:paraId="34BEB809" w14:textId="4C9B04F9" w:rsidR="00AA53D7" w:rsidRPr="00F74138" w:rsidRDefault="001E75AA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172.16.1.0 255.255.255.0</w:t>
      </w:r>
    </w:p>
    <w:p w14:paraId="721AAC88" w14:textId="76713B45" w:rsidR="001E75AA" w:rsidRPr="00F74138" w:rsidRDefault="001E75AA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="00976B71"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="00976B71"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172.16.1.1</w:t>
      </w:r>
    </w:p>
    <w:p w14:paraId="70FBAE70" w14:textId="0C1B2D3B" w:rsidR="00976B71" w:rsidRPr="00F74138" w:rsidRDefault="00976B71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09A2D920" w14:textId="687FB89B" w:rsidR="00976B71" w:rsidRPr="00F74138" w:rsidRDefault="00976B71" w:rsidP="00D57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</w:t>
      </w:r>
      <w:r w:rsidR="0007242E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484768A6" w14:textId="6F1A6220" w:rsidR="0007242E" w:rsidRPr="00F74138" w:rsidRDefault="0007242E" w:rsidP="000724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F12744" w:rsidRPr="00F74138">
        <w:rPr>
          <w:rFonts w:ascii="Times New Roman" w:hAnsi="Times New Roman" w:cs="Times New Roman"/>
          <w:sz w:val="24"/>
          <w:szCs w:val="24"/>
          <w:lang w:val="en-US"/>
        </w:rPr>
        <w:t>VLAN100</w:t>
      </w:r>
    </w:p>
    <w:p w14:paraId="76868609" w14:textId="534FF286" w:rsidR="0007242E" w:rsidRPr="00F74138" w:rsidRDefault="0007242E" w:rsidP="000724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</w:t>
      </w:r>
      <w:r w:rsidR="00F12744" w:rsidRPr="00F74138">
        <w:rPr>
          <w:rFonts w:ascii="Times New Roman" w:hAnsi="Times New Roman" w:cs="Times New Roman"/>
          <w:sz w:val="24"/>
          <w:szCs w:val="24"/>
          <w:lang w:val="en-US"/>
        </w:rPr>
        <w:t>0.0.0.0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255.255.255.0</w:t>
      </w:r>
    </w:p>
    <w:p w14:paraId="21D11064" w14:textId="32A63C59" w:rsidR="0007242E" w:rsidRPr="00F74138" w:rsidRDefault="0007242E" w:rsidP="000724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</w:t>
      </w:r>
      <w:r w:rsidR="00CC321C" w:rsidRPr="00F74138">
        <w:rPr>
          <w:rFonts w:ascii="Times New Roman" w:hAnsi="Times New Roman" w:cs="Times New Roman"/>
          <w:sz w:val="24"/>
          <w:szCs w:val="24"/>
          <w:lang w:val="en-US"/>
        </w:rPr>
        <w:t>0.0.0.1</w:t>
      </w:r>
    </w:p>
    <w:p w14:paraId="6C6E8F63" w14:textId="622A914C" w:rsidR="0007242E" w:rsidRPr="00F74138" w:rsidRDefault="0007242E" w:rsidP="000724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3DCEB44B" w14:textId="77777777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3DE76535" w14:textId="6E0C03C0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VLAN200</w:t>
      </w:r>
    </w:p>
    <w:p w14:paraId="7122726D" w14:textId="61050AB0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10.1.0.0 255.255.255.0</w:t>
      </w:r>
    </w:p>
    <w:p w14:paraId="518CA713" w14:textId="29678E3D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10.1.0.1</w:t>
      </w:r>
    </w:p>
    <w:p w14:paraId="1BF257E6" w14:textId="04C88012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036AB9F6" w14:textId="77777777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306CC9AA" w14:textId="44DD8DFB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D83B69" w:rsidRPr="00F74138">
        <w:rPr>
          <w:rFonts w:ascii="Times New Roman" w:hAnsi="Times New Roman" w:cs="Times New Roman"/>
          <w:sz w:val="24"/>
          <w:szCs w:val="24"/>
          <w:lang w:val="en-US"/>
        </w:rPr>
        <w:t>administrative</w:t>
      </w:r>
    </w:p>
    <w:p w14:paraId="58815A8B" w14:textId="47832EFA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network </w:t>
      </w:r>
      <w:r w:rsidR="00D83B69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192.168.1.0 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255.255.255.</w:t>
      </w:r>
      <w:r w:rsidR="00D83B69" w:rsidRPr="00F74138">
        <w:rPr>
          <w:rFonts w:ascii="Times New Roman" w:hAnsi="Times New Roman" w:cs="Times New Roman"/>
          <w:sz w:val="24"/>
          <w:szCs w:val="24"/>
          <w:lang w:val="en-US"/>
        </w:rPr>
        <w:t>192</w:t>
      </w:r>
    </w:p>
    <w:p w14:paraId="757B73E3" w14:textId="64E4B67D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default-router </w:t>
      </w:r>
      <w:r w:rsidR="00D83B69" w:rsidRPr="00F74138">
        <w:rPr>
          <w:rFonts w:ascii="Times New Roman" w:hAnsi="Times New Roman" w:cs="Times New Roman"/>
          <w:sz w:val="24"/>
          <w:szCs w:val="24"/>
          <w:lang w:val="en-US"/>
        </w:rPr>
        <w:t>192.168.1.1</w:t>
      </w:r>
    </w:p>
    <w:p w14:paraId="1C19D32A" w14:textId="77777777" w:rsidR="00CC321C" w:rsidRPr="00F74138" w:rsidRDefault="00CC321C" w:rsidP="00CC32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45135359" w14:textId="77777777" w:rsidR="00D83B69" w:rsidRPr="00F74138" w:rsidRDefault="00D83B69" w:rsidP="00D83B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11715B98" w14:textId="45F89313" w:rsidR="00D83B69" w:rsidRPr="00F74138" w:rsidRDefault="00D83B69" w:rsidP="00D83B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B258C3" w:rsidRPr="00F74138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14:paraId="44D39D07" w14:textId="36BEB434" w:rsidR="00D83B69" w:rsidRPr="00F74138" w:rsidRDefault="00D83B69" w:rsidP="00D83B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192.168.1.</w:t>
      </w:r>
      <w:r w:rsidR="00B258C3" w:rsidRPr="00F74138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255.255.255.192</w:t>
      </w:r>
    </w:p>
    <w:p w14:paraId="053BE1F9" w14:textId="6326F0DF" w:rsidR="00D83B69" w:rsidRPr="00F74138" w:rsidRDefault="00D83B69" w:rsidP="00D83B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192.168.1.</w:t>
      </w:r>
      <w:r w:rsidR="00B258C3" w:rsidRPr="00F74138">
        <w:rPr>
          <w:rFonts w:ascii="Times New Roman" w:hAnsi="Times New Roman" w:cs="Times New Roman"/>
          <w:sz w:val="24"/>
          <w:szCs w:val="24"/>
          <w:lang w:val="en-US"/>
        </w:rPr>
        <w:t>65</w:t>
      </w:r>
    </w:p>
    <w:p w14:paraId="6558CB6C" w14:textId="67F37659" w:rsidR="00D83B69" w:rsidRPr="00F74138" w:rsidRDefault="00D83B69" w:rsidP="00D83B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3F6683DA" w14:textId="77777777" w:rsidR="00B258C3" w:rsidRPr="00F74138" w:rsidRDefault="00B258C3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5ADD17EA" w14:textId="54A1C552" w:rsidR="00B258C3" w:rsidRPr="00F74138" w:rsidRDefault="00B258C3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0D29B2" w:rsidRPr="00F74138">
        <w:rPr>
          <w:rFonts w:ascii="Times New Roman" w:hAnsi="Times New Roman" w:cs="Times New Roman"/>
          <w:sz w:val="24"/>
          <w:szCs w:val="24"/>
          <w:lang w:val="en-US"/>
        </w:rPr>
        <w:t>engineering</w:t>
      </w:r>
    </w:p>
    <w:p w14:paraId="6EEB550E" w14:textId="454E2314" w:rsidR="00B258C3" w:rsidRPr="00F74138" w:rsidRDefault="00B258C3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192.168.1.</w:t>
      </w:r>
      <w:r w:rsidR="000D29B2" w:rsidRPr="00F74138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255.255.255.192</w:t>
      </w:r>
    </w:p>
    <w:p w14:paraId="552AED40" w14:textId="52CCBC76" w:rsidR="00B258C3" w:rsidRPr="00F74138" w:rsidRDefault="00B258C3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192.168.1.</w:t>
      </w:r>
      <w:r w:rsidR="000D29B2" w:rsidRPr="00F74138">
        <w:rPr>
          <w:rFonts w:ascii="Times New Roman" w:hAnsi="Times New Roman" w:cs="Times New Roman"/>
          <w:sz w:val="24"/>
          <w:szCs w:val="24"/>
          <w:lang w:val="en-US"/>
        </w:rPr>
        <w:t>129</w:t>
      </w:r>
    </w:p>
    <w:p w14:paraId="6ADC9121" w14:textId="1366CD4B" w:rsidR="00B258C3" w:rsidRPr="00F74138" w:rsidRDefault="00B258C3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136B3CD1" w14:textId="77777777" w:rsidR="000D29B2" w:rsidRPr="00F74138" w:rsidRDefault="000D29B2" w:rsidP="000D2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1408C710" w14:textId="25116A80" w:rsidR="000D29B2" w:rsidRPr="00F74138" w:rsidRDefault="000D29B2" w:rsidP="000D2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4D728D" w:rsidRPr="00F74138">
        <w:rPr>
          <w:rFonts w:ascii="Times New Roman" w:hAnsi="Times New Roman" w:cs="Times New Roman"/>
          <w:sz w:val="24"/>
          <w:szCs w:val="24"/>
          <w:lang w:val="en-US"/>
        </w:rPr>
        <w:t>server-farm</w:t>
      </w:r>
    </w:p>
    <w:p w14:paraId="2FC97FF0" w14:textId="05E35237" w:rsidR="000D29B2" w:rsidRPr="00F74138" w:rsidRDefault="000D29B2" w:rsidP="000D2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network 192.168.1.</w:t>
      </w:r>
      <w:r w:rsidR="004D728D" w:rsidRPr="00F74138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255.255.255.192</w:t>
      </w:r>
    </w:p>
    <w:p w14:paraId="603DECD5" w14:textId="6DAEDF47" w:rsidR="000D29B2" w:rsidRPr="00F74138" w:rsidRDefault="000D29B2" w:rsidP="000D2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192.168.1.</w:t>
      </w:r>
      <w:r w:rsidR="004D728D" w:rsidRPr="00F74138">
        <w:rPr>
          <w:rFonts w:ascii="Times New Roman" w:hAnsi="Times New Roman" w:cs="Times New Roman"/>
          <w:sz w:val="24"/>
          <w:szCs w:val="24"/>
          <w:lang w:val="en-US"/>
        </w:rPr>
        <w:t>193</w:t>
      </w:r>
    </w:p>
    <w:p w14:paraId="42B38EA1" w14:textId="68B8A618" w:rsidR="000D29B2" w:rsidRPr="00F74138" w:rsidRDefault="000D29B2" w:rsidP="000D2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4A10D745" w14:textId="77777777" w:rsidR="004D728D" w:rsidRPr="00F74138" w:rsidRDefault="004D728D" w:rsidP="004D7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SW2(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031F5E0B" w14:textId="72044EB0" w:rsidR="004D728D" w:rsidRPr="00F74138" w:rsidRDefault="004D728D" w:rsidP="004D7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r w:rsidR="00B67EDE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="00B67EDE" w:rsidRPr="00F74138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656775A7" w14:textId="1EE56A31" w:rsidR="004D728D" w:rsidRPr="00F74138" w:rsidRDefault="004D728D" w:rsidP="004D7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  <w:r w:rsidR="00B67EDE" w:rsidRPr="00F74138">
        <w:rPr>
          <w:rFonts w:ascii="Times New Roman" w:hAnsi="Times New Roman" w:cs="Times New Roman"/>
          <w:sz w:val="24"/>
          <w:szCs w:val="24"/>
          <w:lang w:val="en-US"/>
        </w:rPr>
        <w:t>do copy running-config startup-config</w:t>
      </w:r>
    </w:p>
    <w:p w14:paraId="4D198793" w14:textId="3001602A" w:rsidR="004D728D" w:rsidRPr="00F74138" w:rsidRDefault="004D728D" w:rsidP="004D7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</w:p>
    <w:p w14:paraId="6772DF34" w14:textId="796C8DBB" w:rsidR="004D728D" w:rsidRPr="00F74138" w:rsidRDefault="004D728D" w:rsidP="004D7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SW2(config) </w:t>
      </w:r>
    </w:p>
    <w:p w14:paraId="0EC8D7F0" w14:textId="77777777" w:rsidR="004D728D" w:rsidRDefault="004D728D" w:rsidP="000D29B2">
      <w:pPr>
        <w:rPr>
          <w:lang w:val="en-US"/>
        </w:rPr>
      </w:pPr>
    </w:p>
    <w:p w14:paraId="69DE623A" w14:textId="7BA913E0" w:rsidR="000D29B2" w:rsidRDefault="000D29B2" w:rsidP="00B258C3">
      <w:pPr>
        <w:rPr>
          <w:lang w:val="en-US"/>
        </w:rPr>
      </w:pPr>
    </w:p>
    <w:p w14:paraId="7C8E552E" w14:textId="45981233" w:rsidR="00006E3C" w:rsidRPr="00DF0E22" w:rsidRDefault="00006E3C" w:rsidP="00006E3C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DF0E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No 4: Introduce voice </w:t>
      </w:r>
      <w:proofErr w:type="spellStart"/>
      <w:r w:rsidRPr="00DF0E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vlan</w:t>
      </w:r>
      <w:proofErr w:type="spellEnd"/>
      <w:r w:rsidRPr="00DF0E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using 2811 router and verify it is working</w:t>
      </w:r>
    </w:p>
    <w:p w14:paraId="75FEFBC7" w14:textId="7E120497" w:rsidR="00006E3C" w:rsidRDefault="00006E3C" w:rsidP="00006E3C">
      <w:pPr>
        <w:rPr>
          <w:lang w:val="en-US"/>
        </w:rPr>
      </w:pPr>
    </w:p>
    <w:p w14:paraId="1447124A" w14:textId="7DFBE6B6" w:rsidR="00D34446" w:rsidRPr="00F74138" w:rsidRDefault="00D34446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Router&gt;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43CEBCCB" w14:textId="025634F6" w:rsidR="00D34446" w:rsidRPr="00F74138" w:rsidRDefault="00D34446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Router#</w:t>
      </w:r>
      <w:r w:rsidR="002F3CCA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conf t</w:t>
      </w:r>
    </w:p>
    <w:p w14:paraId="403A7CA3" w14:textId="4D036DB3" w:rsidR="002F3CCA" w:rsidRPr="00F74138" w:rsidRDefault="002F3CCA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Router(config) hostname VOIP-Router</w:t>
      </w:r>
    </w:p>
    <w:p w14:paraId="1794547B" w14:textId="5CCC3875" w:rsidR="002F3CCA" w:rsidRPr="00F74138" w:rsidRDefault="002F3CCA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  <w:r w:rsidR="00E21329" w:rsidRPr="00F74138">
        <w:rPr>
          <w:rFonts w:ascii="Times New Roman" w:hAnsi="Times New Roman" w:cs="Times New Roman"/>
          <w:sz w:val="24"/>
          <w:szCs w:val="24"/>
          <w:lang w:val="en-US"/>
        </w:rPr>
        <w:t>int f0/1.300</w:t>
      </w:r>
    </w:p>
    <w:p w14:paraId="219EBD91" w14:textId="30064DE9" w:rsidR="00E21329" w:rsidRPr="00F74138" w:rsidRDefault="00E21329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</w:t>
      </w:r>
      <w:r w:rsidR="00BE26DF" w:rsidRPr="00F74138">
        <w:rPr>
          <w:rFonts w:ascii="Times New Roman" w:hAnsi="Times New Roman" w:cs="Times New Roman"/>
          <w:sz w:val="24"/>
          <w:szCs w:val="24"/>
          <w:lang w:val="en-US"/>
        </w:rPr>
        <w:t>config-</w:t>
      </w:r>
      <w:proofErr w:type="spellStart"/>
      <w:r w:rsidR="00BE26DF" w:rsidRPr="00F74138">
        <w:rPr>
          <w:rFonts w:ascii="Times New Roman" w:hAnsi="Times New Roman" w:cs="Times New Roman"/>
          <w:sz w:val="24"/>
          <w:szCs w:val="24"/>
          <w:lang w:val="en-US"/>
        </w:rPr>
        <w:t>subif</w:t>
      </w:r>
      <w:proofErr w:type="spellEnd"/>
      <w:r w:rsidR="00BE26DF" w:rsidRPr="00F741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30DF5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encapsulation dot1q 300</w:t>
      </w:r>
    </w:p>
    <w:p w14:paraId="7CE7A581" w14:textId="46281448" w:rsidR="00630DF5" w:rsidRPr="00F74138" w:rsidRDefault="00630DF5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subif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address 10.0.3.1 255.255.255.0</w:t>
      </w:r>
    </w:p>
    <w:p w14:paraId="0A9EF27D" w14:textId="0FBCC282" w:rsidR="00630DF5" w:rsidRPr="00F74138" w:rsidRDefault="00630DF5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subif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no shut</w:t>
      </w:r>
    </w:p>
    <w:p w14:paraId="577EBCA2" w14:textId="62C234E4" w:rsidR="0043260E" w:rsidRPr="00F74138" w:rsidRDefault="00720D71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</w:t>
      </w:r>
      <w:r w:rsidR="00840AE0" w:rsidRPr="00F74138">
        <w:rPr>
          <w:rFonts w:ascii="Times New Roman" w:hAnsi="Times New Roman" w:cs="Times New Roman"/>
          <w:sz w:val="24"/>
          <w:szCs w:val="24"/>
          <w:lang w:val="en-US"/>
        </w:rPr>
        <w:t>(config-</w:t>
      </w:r>
      <w:proofErr w:type="spellStart"/>
      <w:proofErr w:type="gramStart"/>
      <w:r w:rsidR="00840AE0" w:rsidRPr="00F74138">
        <w:rPr>
          <w:rFonts w:ascii="Times New Roman" w:hAnsi="Times New Roman" w:cs="Times New Roman"/>
          <w:sz w:val="24"/>
          <w:szCs w:val="24"/>
          <w:lang w:val="en-US"/>
        </w:rPr>
        <w:t>subif</w:t>
      </w:r>
      <w:proofErr w:type="spellEnd"/>
      <w:r w:rsidR="00840AE0" w:rsidRPr="00F74138">
        <w:rPr>
          <w:rFonts w:ascii="Times New Roman" w:hAnsi="Times New Roman" w:cs="Times New Roman"/>
          <w:sz w:val="24"/>
          <w:szCs w:val="24"/>
          <w:lang w:val="en-US"/>
        </w:rPr>
        <w:t>)exit</w:t>
      </w:r>
      <w:proofErr w:type="gramEnd"/>
    </w:p>
    <w:p w14:paraId="4F73EF8F" w14:textId="44B3B46D" w:rsidR="00840AE0" w:rsidRPr="00F74138" w:rsidRDefault="00840AE0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excluded-address 10.0.3.1 </w:t>
      </w:r>
    </w:p>
    <w:p w14:paraId="3D1D9BC1" w14:textId="5825B3DA" w:rsidR="00840AE0" w:rsidRPr="00F74138" w:rsidRDefault="00840AE0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pool VOIP</w:t>
      </w:r>
    </w:p>
    <w:p w14:paraId="397195ED" w14:textId="62B6D092" w:rsidR="00840AE0" w:rsidRPr="00F74138" w:rsidRDefault="00840AE0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lastRenderedPageBreak/>
        <w:t>VOIP-Router(</w:t>
      </w:r>
      <w:proofErr w:type="spellStart"/>
      <w:r w:rsidR="000D226C"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="000D226C"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0D226C" w:rsidRPr="00F74138">
        <w:rPr>
          <w:rFonts w:ascii="Times New Roman" w:hAnsi="Times New Roman" w:cs="Times New Roman"/>
          <w:sz w:val="24"/>
          <w:szCs w:val="24"/>
          <w:lang w:val="en-US"/>
        </w:rPr>
        <w:t>) network 10.0.3.0 255.255.255.0</w:t>
      </w:r>
    </w:p>
    <w:p w14:paraId="1A6C4A82" w14:textId="497F468E" w:rsidR="000D226C" w:rsidRPr="00F74138" w:rsidRDefault="000D226C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default-router 10.0.3.1</w:t>
      </w:r>
    </w:p>
    <w:p w14:paraId="32C2A036" w14:textId="0E9E9281" w:rsidR="000D226C" w:rsidRPr="00F74138" w:rsidRDefault="000D226C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-server 192.168.1.194</w:t>
      </w:r>
    </w:p>
    <w:p w14:paraId="746723A5" w14:textId="2735280A" w:rsidR="000D226C" w:rsidRPr="00F74138" w:rsidRDefault="000D226C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-config) </w:t>
      </w:r>
      <w:r w:rsidR="003011C7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option 150 </w:t>
      </w:r>
      <w:proofErr w:type="spellStart"/>
      <w:r w:rsidR="004102DF"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4102DF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1C7" w:rsidRPr="00F74138">
        <w:rPr>
          <w:rFonts w:ascii="Times New Roman" w:hAnsi="Times New Roman" w:cs="Times New Roman"/>
          <w:sz w:val="24"/>
          <w:szCs w:val="24"/>
          <w:lang w:val="en-US"/>
        </w:rPr>
        <w:t>10.0.3.1</w:t>
      </w:r>
    </w:p>
    <w:p w14:paraId="60F33854" w14:textId="3E8E000A" w:rsidR="003011C7" w:rsidRPr="00F74138" w:rsidRDefault="00B14F58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-config) exit</w:t>
      </w:r>
    </w:p>
    <w:p w14:paraId="68A45A5E" w14:textId="6DBE7276" w:rsidR="00B14F58" w:rsidRPr="00F74138" w:rsidRDefault="00B14F58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do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3E3A048A" w14:textId="1D080FD7" w:rsidR="00B14F58" w:rsidRPr="00F74138" w:rsidRDefault="00B14F58" w:rsidP="00006E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206C79EE" w14:textId="16B1A3E2" w:rsidR="00006E3C" w:rsidRDefault="00006E3C" w:rsidP="00B258C3">
      <w:pPr>
        <w:rPr>
          <w:lang w:val="en-US"/>
        </w:rPr>
      </w:pPr>
    </w:p>
    <w:p w14:paraId="37E8E161" w14:textId="7D8F6C26" w:rsidR="00CC57FF" w:rsidRPr="00DF0E22" w:rsidRDefault="00DF0E22" w:rsidP="00B258C3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DF0E22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#</w:t>
      </w:r>
      <w:r w:rsidR="00CC57FF" w:rsidRPr="00DF0E22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Creating Telephony service</w:t>
      </w:r>
    </w:p>
    <w:p w14:paraId="2388B63E" w14:textId="77777777" w:rsidR="00F74138" w:rsidRPr="00F74138" w:rsidRDefault="00F74138" w:rsidP="00B258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500CC" w14:textId="5F86DC86" w:rsidR="00CC57FF" w:rsidRPr="00F74138" w:rsidRDefault="00CC57FF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 telephony</w:t>
      </w:r>
      <w:r w:rsidR="00392D87" w:rsidRPr="00F74138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53C6D9EB" w14:textId="19D5E2C4" w:rsidR="00BA5570" w:rsidRPr="00F74138" w:rsidRDefault="00BA5570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VOIP-Router(config-telephony)</w:t>
      </w:r>
      <w:r w:rsidR="00EA0DD2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max-</w:t>
      </w:r>
      <w:proofErr w:type="spellStart"/>
      <w:r w:rsidR="00EA0DD2" w:rsidRPr="00F74138">
        <w:rPr>
          <w:rFonts w:ascii="Times New Roman" w:hAnsi="Times New Roman" w:cs="Times New Roman"/>
          <w:sz w:val="24"/>
          <w:szCs w:val="24"/>
          <w:lang w:val="en-US"/>
        </w:rPr>
        <w:t>ephones</w:t>
      </w:r>
      <w:proofErr w:type="spellEnd"/>
      <w:r w:rsidR="00EA0DD2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3D694614" w14:textId="6B50EA7B" w:rsidR="00EA0DD2" w:rsidRPr="00F74138" w:rsidRDefault="00EA0DD2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VOIP-Router(config-telephony) max-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1A4050F8" w14:textId="4CD22201" w:rsidR="00EA0DD2" w:rsidRPr="00F74138" w:rsidRDefault="00EA0DD2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VOIP-Router(config-telephony)</w:t>
      </w:r>
      <w:r w:rsidR="00DD6F05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F05" w:rsidRPr="00F74138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DD6F05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source-address 10.0.3.1 port 2000 </w:t>
      </w:r>
    </w:p>
    <w:p w14:paraId="346F552F" w14:textId="3FB58CD8" w:rsidR="00E840E5" w:rsidRPr="00F74138" w:rsidRDefault="00E840E5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To manually register the phones</w:t>
      </w:r>
    </w:p>
    <w:p w14:paraId="4CA0E3A5" w14:textId="3CD20462" w:rsidR="005D615A" w:rsidRPr="00F74138" w:rsidRDefault="005D615A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VOIP-Router(config-telephony)</w:t>
      </w:r>
      <w:r w:rsidR="00826B25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108F0454" w14:textId="19F93AF4" w:rsidR="00826B25" w:rsidRPr="00F74138" w:rsidRDefault="00826B25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="00AC2E17"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="00AC2E17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C7D25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576136" w14:textId="442B33C1" w:rsidR="00CA7C70" w:rsidRPr="00F74138" w:rsidRDefault="00CA7C70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1000</w:t>
      </w:r>
    </w:p>
    <w:p w14:paraId="486D4F0D" w14:textId="3D987A5C" w:rsidR="00CA7C70" w:rsidRPr="00F74138" w:rsidRDefault="00CA7C70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02ACF901" w14:textId="77777777" w:rsidR="0036276E" w:rsidRPr="00F74138" w:rsidRDefault="00CA7C70" w:rsidP="00B258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</w:t>
      </w:r>
      <w:r w:rsidR="0036276E" w:rsidRPr="00F741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95402" w14:textId="0FEF569B" w:rsidR="0036276E" w:rsidRPr="00F74138" w:rsidRDefault="0036276E" w:rsidP="00362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6C78B6DB" w14:textId="2D60FD96" w:rsidR="0036276E" w:rsidRPr="00F74138" w:rsidRDefault="0036276E" w:rsidP="00362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1001</w:t>
      </w:r>
    </w:p>
    <w:p w14:paraId="6E0BD024" w14:textId="7CED3B88" w:rsidR="0036276E" w:rsidRPr="00F74138" w:rsidRDefault="0036276E" w:rsidP="00362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3411BAA8" w14:textId="062DAF1D" w:rsidR="0036276E" w:rsidRPr="00F74138" w:rsidRDefault="00972A14" w:rsidP="00362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1B1E1E87" w14:textId="484AE45B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6D85D078" w14:textId="094950E6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1002</w:t>
      </w:r>
    </w:p>
    <w:p w14:paraId="419B8AF9" w14:textId="5CB12D8B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142D0ADC" w14:textId="16FB37E8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1283D2CF" w14:textId="4BF341FA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</w:p>
    <w:p w14:paraId="663AFD21" w14:textId="2B064C8D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1003</w:t>
      </w:r>
    </w:p>
    <w:p w14:paraId="000DC218" w14:textId="2BB397D0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23D3D131" w14:textId="16F1B735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0681B0F7" w14:textId="5076D100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</w:p>
    <w:p w14:paraId="386EB67E" w14:textId="2B1AFDFD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1004</w:t>
      </w:r>
    </w:p>
    <w:p w14:paraId="0A5BD38C" w14:textId="458E8C15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08A0CBD0" w14:textId="7E976DE8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1584D4A8" w14:textId="6B69A973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23DEF106" w14:textId="10187C50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1005</w:t>
      </w:r>
    </w:p>
    <w:p w14:paraId="3AD12B4D" w14:textId="1665CBC0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5A46518D" w14:textId="6BC7AF2C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7259B4AC" w14:textId="6AF2B3AC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</w:p>
    <w:p w14:paraId="76752A4F" w14:textId="6D622A2A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1006</w:t>
      </w:r>
    </w:p>
    <w:p w14:paraId="07E51469" w14:textId="77777777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66980DE3" w14:textId="52984F04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2AE1BDD3" w14:textId="12B8A819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</w:p>
    <w:p w14:paraId="313C1787" w14:textId="600FF7F8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1007</w:t>
      </w:r>
    </w:p>
    <w:p w14:paraId="695F61A5" w14:textId="5FA8C18E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681643F8" w14:textId="34365788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679CC56A" w14:textId="7F9A14FD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</w:p>
    <w:p w14:paraId="044E6481" w14:textId="6993AE7D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1008</w:t>
      </w:r>
    </w:p>
    <w:p w14:paraId="4E72590B" w14:textId="77777777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23C8C0E5" w14:textId="30F592BD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3EBE3AA0" w14:textId="47348AE6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22DBD76E" w14:textId="28D98259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number 1009</w:t>
      </w:r>
    </w:p>
    <w:p w14:paraId="66E45F7D" w14:textId="77777777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580B2604" w14:textId="3EA601CF" w:rsidR="00972A14" w:rsidRPr="00F74138" w:rsidRDefault="00972A14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lastRenderedPageBreak/>
        <w:t>VOIP-Router(config)</w:t>
      </w:r>
    </w:p>
    <w:p w14:paraId="01A026EA" w14:textId="7AFA1D5E" w:rsidR="00972A14" w:rsidRPr="00F74138" w:rsidRDefault="0088369C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="00F851DB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8458858" w14:textId="7403988D" w:rsidR="00F851DB" w:rsidRPr="00F74138" w:rsidRDefault="006B0411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1:1</w:t>
      </w:r>
    </w:p>
    <w:p w14:paraId="49003F5A" w14:textId="47026AF4" w:rsidR="006B0411" w:rsidRPr="00F74138" w:rsidRDefault="006B0411" w:rsidP="00972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18F2B1E4" w14:textId="77777777" w:rsidR="006B0411" w:rsidRPr="00F74138" w:rsidRDefault="006B0411" w:rsidP="006B0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319F471A" w14:textId="6E413B85" w:rsidR="006B0411" w:rsidRPr="00F74138" w:rsidRDefault="006B0411" w:rsidP="006B04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345CC65B" w14:textId="6CD74909" w:rsidR="006B0411" w:rsidRPr="00685811" w:rsidRDefault="006B0411" w:rsidP="006B0411">
      <w:p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button </w:t>
      </w:r>
      <w:r w:rsidR="00BA4B3D" w:rsidRPr="00F741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:2</w:t>
      </w:r>
      <w:r w:rsidR="00BA4B3D"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811" w:rsidRPr="00685811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Note: </w:t>
      </w:r>
      <w:r w:rsidR="00BA4B3D" w:rsidRPr="00685811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button 1 is only allowed on packet tracer</w:t>
      </w:r>
    </w:p>
    <w:p w14:paraId="70089335" w14:textId="30230286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</w:t>
      </w:r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043AA3" w14:textId="516F1713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2B156D23" w14:textId="66424F62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1:3</w:t>
      </w:r>
    </w:p>
    <w:p w14:paraId="3D83826F" w14:textId="46BBF759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</w:t>
      </w:r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2FB0D7" w14:textId="2CE33BE5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VOIP-Router(config)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8EC54F2" w14:textId="452F7EC0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1:4</w:t>
      </w:r>
    </w:p>
    <w:p w14:paraId="586DA6A6" w14:textId="78606985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</w:t>
      </w:r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A1E6238" w14:textId="09D095BC" w:rsidR="00CB24FD" w:rsidRPr="00F74138" w:rsidRDefault="00CB24FD" w:rsidP="00CB2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</w:t>
      </w:r>
      <w:r w:rsidR="0098739C" w:rsidRPr="00F7413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709076E" w14:textId="3E2F376C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606EE6A5" w14:textId="54211850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1:6</w:t>
      </w:r>
    </w:p>
    <w:p w14:paraId="08090175" w14:textId="6B51453B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</w:p>
    <w:p w14:paraId="5C8987BF" w14:textId="6A744CED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1:7</w:t>
      </w:r>
    </w:p>
    <w:p w14:paraId="53BC2727" w14:textId="21FA2C77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B04" w:rsidRPr="00F7413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436F20F" w14:textId="7E058D52" w:rsidR="0098739C" w:rsidRPr="00F74138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</w:t>
      </w:r>
      <w:r w:rsidR="00E81B04" w:rsidRPr="00F7413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00C7A48" w14:textId="3A02716A" w:rsidR="00E81B04" w:rsidRPr="00F74138" w:rsidRDefault="00E81B04" w:rsidP="00E8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29BC01C3" w14:textId="74421665" w:rsidR="00E81B04" w:rsidRPr="00F74138" w:rsidRDefault="00E81B04" w:rsidP="00E8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1:9</w:t>
      </w:r>
    </w:p>
    <w:p w14:paraId="1C6F9022" w14:textId="65836BA6" w:rsidR="00E81B04" w:rsidRPr="00F74138" w:rsidRDefault="00E81B04" w:rsidP="00E8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7EF920B2" w14:textId="187BF8D9" w:rsidR="00E81B04" w:rsidRPr="00F74138" w:rsidRDefault="00E81B04" w:rsidP="00E8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button 1:10</w:t>
      </w:r>
    </w:p>
    <w:p w14:paraId="0E67F440" w14:textId="0425A9C1" w:rsidR="00670FC8" w:rsidRPr="00F74138" w:rsidRDefault="00670FC8" w:rsidP="00670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) do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451201E8" w14:textId="31AC34ED" w:rsidR="00670FC8" w:rsidRPr="00F74138" w:rsidRDefault="00670FC8" w:rsidP="00670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VOIP-Router(config-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>) exit</w:t>
      </w:r>
    </w:p>
    <w:p w14:paraId="36772431" w14:textId="00CB76E3" w:rsidR="00670FC8" w:rsidRPr="00F74138" w:rsidRDefault="00670FC8" w:rsidP="00670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>VOIP-Router(config)</w:t>
      </w:r>
    </w:p>
    <w:p w14:paraId="5EE00622" w14:textId="77777777" w:rsidR="00670FC8" w:rsidRDefault="00670FC8" w:rsidP="00670FC8">
      <w:pPr>
        <w:rPr>
          <w:lang w:val="en-US"/>
        </w:rPr>
      </w:pPr>
    </w:p>
    <w:p w14:paraId="6706680F" w14:textId="7906A153" w:rsidR="00670FC8" w:rsidRDefault="00670FC8" w:rsidP="00E81B04">
      <w:pPr>
        <w:rPr>
          <w:lang w:val="en-US"/>
        </w:rPr>
      </w:pPr>
    </w:p>
    <w:p w14:paraId="36683D48" w14:textId="5E2C33E2" w:rsidR="00E81B04" w:rsidRPr="00685811" w:rsidRDefault="000D520A" w:rsidP="00E81B04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8581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No </w:t>
      </w:r>
      <w:proofErr w:type="gramStart"/>
      <w:r w:rsidRPr="0068581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5 :</w:t>
      </w:r>
      <w:proofErr w:type="gramEnd"/>
      <w:r w:rsidRPr="0068581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Introduce Light weight APs and WLC and verify it is working</w:t>
      </w:r>
    </w:p>
    <w:p w14:paraId="26621941" w14:textId="77777777" w:rsidR="00E81B04" w:rsidRPr="00685811" w:rsidRDefault="00E81B04" w:rsidP="00E81B04">
      <w:pPr>
        <w:rPr>
          <w:b/>
          <w:color w:val="FF0000"/>
          <w:lang w:val="en-US"/>
        </w:rPr>
      </w:pPr>
    </w:p>
    <w:p w14:paraId="194BD0C1" w14:textId="77777777" w:rsidR="00801264" w:rsidRPr="00801264" w:rsidRDefault="00F90656" w:rsidP="008012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The WLC is already plugged into 3650 </w:t>
      </w:r>
      <w:proofErr w:type="gramStart"/>
      <w:r w:rsidRPr="00801264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15B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on g1/0/1 interface. </w:t>
      </w:r>
    </w:p>
    <w:p w14:paraId="2BAD88A2" w14:textId="77777777" w:rsidR="00801264" w:rsidRPr="00801264" w:rsidRDefault="0005615B" w:rsidP="008012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The WLC and the Light weight Aps </w:t>
      </w:r>
      <w:r w:rsidR="007D171C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are put in the same </w:t>
      </w:r>
      <w:proofErr w:type="spellStart"/>
      <w:r w:rsidR="007D171C" w:rsidRPr="00801264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7D171C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</w:p>
    <w:p w14:paraId="2C9C5502" w14:textId="0C942DCB" w:rsidR="00E81B04" w:rsidRPr="00801264" w:rsidRDefault="007D171C" w:rsidP="008012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The interfaces have been properly configured as shown </w:t>
      </w:r>
      <w:r w:rsidR="008B2233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="008B2233" w:rsidRPr="00801264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8B2233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 config. </w:t>
      </w:r>
    </w:p>
    <w:p w14:paraId="3FA5143E" w14:textId="3B067241" w:rsidR="008B2233" w:rsidRPr="00F74138" w:rsidRDefault="008B2233" w:rsidP="00E81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9F864" w14:textId="38AD5D74" w:rsidR="008B2233" w:rsidRPr="00801264" w:rsidRDefault="008B2233" w:rsidP="008012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Remember that the </w:t>
      </w:r>
      <w:r w:rsidR="00962D07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3650 switch is configured as the </w:t>
      </w:r>
      <w:proofErr w:type="spellStart"/>
      <w:r w:rsidR="00962D07" w:rsidRPr="00801264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="00962D07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-server for this </w:t>
      </w:r>
      <w:proofErr w:type="spellStart"/>
      <w:r w:rsidR="00962D07" w:rsidRPr="00801264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962D07" w:rsidRPr="00801264">
        <w:rPr>
          <w:rFonts w:ascii="Times New Roman" w:hAnsi="Times New Roman" w:cs="Times New Roman"/>
          <w:sz w:val="24"/>
          <w:szCs w:val="24"/>
          <w:lang w:val="en-US"/>
        </w:rPr>
        <w:t>. The subnet is 172.16.1.0</w:t>
      </w:r>
      <w:r w:rsidR="008E5112" w:rsidRPr="0080126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</w:p>
    <w:p w14:paraId="6DE70FB1" w14:textId="4580AA80" w:rsidR="008E5112" w:rsidRPr="00801264" w:rsidRDefault="008E5112" w:rsidP="008012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1264">
        <w:rPr>
          <w:rFonts w:ascii="Times New Roman" w:hAnsi="Times New Roman" w:cs="Times New Roman"/>
          <w:sz w:val="24"/>
          <w:szCs w:val="24"/>
          <w:lang w:val="en-US"/>
        </w:rPr>
        <w:t>WLC 3504 is assigned a static 172.16.1.10 on its management interface.</w:t>
      </w:r>
    </w:p>
    <w:p w14:paraId="7419C205" w14:textId="600A2988" w:rsidR="0005052D" w:rsidRPr="004F2C8E" w:rsidRDefault="0005052D" w:rsidP="004F2C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LAP-SALES AP, LAP-ADMIN AP, </w:t>
      </w:r>
      <w:r w:rsidR="00BD3D99" w:rsidRPr="004F2C8E">
        <w:rPr>
          <w:rFonts w:ascii="Times New Roman" w:hAnsi="Times New Roman" w:cs="Times New Roman"/>
          <w:sz w:val="24"/>
          <w:szCs w:val="24"/>
          <w:lang w:val="en-US"/>
        </w:rPr>
        <w:t>AP1</w:t>
      </w:r>
      <w:r w:rsidR="00BB2531"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D3D99"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and Engineering AP, all got their IPs </w:t>
      </w:r>
      <w:r w:rsidR="00F5696D"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dynamically </w:t>
      </w:r>
      <w:r w:rsidR="00BD3D99" w:rsidRPr="004F2C8E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F5696D"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 CAPWAP technology to connect to the WLC.</w:t>
      </w:r>
      <w:r w:rsidRPr="004F2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E82FC2" w14:textId="6ADE6B75" w:rsidR="0043098F" w:rsidRPr="00F74138" w:rsidRDefault="0043098F" w:rsidP="00E81B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4138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a management PC is added to this </w:t>
      </w:r>
      <w:proofErr w:type="spellStart"/>
      <w:r w:rsidRPr="00F7413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 on 3650 switch </w:t>
      </w:r>
      <w:r w:rsidR="00950483" w:rsidRPr="00F74138">
        <w:rPr>
          <w:rFonts w:ascii="Times New Roman" w:hAnsi="Times New Roman" w:cs="Times New Roman"/>
          <w:sz w:val="24"/>
          <w:szCs w:val="24"/>
          <w:lang w:val="en-US"/>
        </w:rPr>
        <w:t>g1/0/4 interface to be used in accessing the web interface of the WLC using 172.16.1.10</w:t>
      </w:r>
    </w:p>
    <w:p w14:paraId="360B7176" w14:textId="77777777" w:rsidR="00E81B04" w:rsidRDefault="00E81B04" w:rsidP="0098739C">
      <w:pPr>
        <w:rPr>
          <w:lang w:val="en-US"/>
        </w:rPr>
      </w:pPr>
    </w:p>
    <w:p w14:paraId="7AF1230E" w14:textId="77777777" w:rsidR="0098739C" w:rsidRDefault="0098739C" w:rsidP="0098739C">
      <w:pPr>
        <w:rPr>
          <w:lang w:val="en-US"/>
        </w:rPr>
      </w:pPr>
    </w:p>
    <w:p w14:paraId="0AB819A3" w14:textId="1DEDA7B6" w:rsidR="0098739C" w:rsidRDefault="0098739C" w:rsidP="0098739C">
      <w:pPr>
        <w:rPr>
          <w:lang w:val="en-US"/>
        </w:rPr>
      </w:pPr>
    </w:p>
    <w:p w14:paraId="4147A651" w14:textId="74C449EA" w:rsidR="007C39FA" w:rsidRDefault="007C39FA" w:rsidP="0098739C">
      <w:pPr>
        <w:rPr>
          <w:lang w:val="en-US"/>
        </w:rPr>
      </w:pPr>
    </w:p>
    <w:p w14:paraId="295483B4" w14:textId="7BEEEABD" w:rsidR="007C39FA" w:rsidRPr="00E90E69" w:rsidRDefault="007C39FA" w:rsidP="00E90E69">
      <w:pPr>
        <w:rPr>
          <w:lang w:val="en-US"/>
        </w:rPr>
      </w:pPr>
    </w:p>
    <w:p w14:paraId="767E3047" w14:textId="620EF892" w:rsidR="007C39FA" w:rsidRDefault="007C39FA" w:rsidP="0098739C">
      <w:pPr>
        <w:rPr>
          <w:lang w:val="en-US"/>
        </w:rPr>
      </w:pPr>
    </w:p>
    <w:p w14:paraId="7362DEB7" w14:textId="3306FEFA" w:rsidR="007C39FA" w:rsidRDefault="007C39FA" w:rsidP="0098739C">
      <w:pPr>
        <w:rPr>
          <w:lang w:val="en-US"/>
        </w:rPr>
      </w:pPr>
    </w:p>
    <w:p w14:paraId="2E709743" w14:textId="3067A208" w:rsidR="007C39FA" w:rsidRDefault="007C39FA" w:rsidP="0098739C">
      <w:pPr>
        <w:rPr>
          <w:lang w:val="en-US"/>
        </w:rPr>
      </w:pPr>
    </w:p>
    <w:p w14:paraId="12BFEBB2" w14:textId="67C1B685" w:rsidR="007C39FA" w:rsidRDefault="007C39FA" w:rsidP="0098739C">
      <w:pPr>
        <w:rPr>
          <w:lang w:val="en-US"/>
        </w:rPr>
      </w:pPr>
    </w:p>
    <w:p w14:paraId="0D8408A0" w14:textId="1D4BA2B7" w:rsidR="007C39FA" w:rsidRDefault="007C39FA" w:rsidP="0098739C">
      <w:pPr>
        <w:rPr>
          <w:lang w:val="en-US"/>
        </w:rPr>
      </w:pPr>
    </w:p>
    <w:p w14:paraId="79AE0FFB" w14:textId="25A817A8" w:rsidR="007C39FA" w:rsidRDefault="007C39FA" w:rsidP="0098739C">
      <w:pPr>
        <w:rPr>
          <w:lang w:val="en-US"/>
        </w:rPr>
      </w:pPr>
    </w:p>
    <w:p w14:paraId="2BB2B699" w14:textId="0213CB5A" w:rsidR="007C39FA" w:rsidRDefault="007C39FA" w:rsidP="0098739C">
      <w:pPr>
        <w:rPr>
          <w:lang w:val="en-US"/>
        </w:rPr>
      </w:pPr>
    </w:p>
    <w:p w14:paraId="4C6CDEE9" w14:textId="07B078BA" w:rsidR="007C39FA" w:rsidRDefault="007C39FA" w:rsidP="0098739C">
      <w:pPr>
        <w:rPr>
          <w:lang w:val="en-US"/>
        </w:rPr>
      </w:pPr>
    </w:p>
    <w:p w14:paraId="2AEC5B3C" w14:textId="14179D82" w:rsidR="007C39FA" w:rsidRPr="00F74138" w:rsidRDefault="007C39FA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138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EC6FF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F74138">
        <w:rPr>
          <w:rFonts w:ascii="Times New Roman" w:hAnsi="Times New Roman" w:cs="Times New Roman"/>
          <w:sz w:val="24"/>
          <w:szCs w:val="24"/>
          <w:lang w:val="en-US"/>
        </w:rPr>
        <w:t>: Configure static route to our internal network on the internet router</w:t>
      </w:r>
    </w:p>
    <w:p w14:paraId="0276A595" w14:textId="1CBAFD67" w:rsidR="00CE52D4" w:rsidRDefault="00CE52D4" w:rsidP="007C39FA">
      <w:pPr>
        <w:rPr>
          <w:lang w:val="en-US"/>
        </w:rPr>
      </w:pPr>
    </w:p>
    <w:p w14:paraId="4C981BB5" w14:textId="48FE1513" w:rsidR="00CE52D4" w:rsidRPr="003D33EB" w:rsidRDefault="00455AF7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We will configure a default static</w:t>
      </w:r>
      <w:r w:rsidR="00BB6D9D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route to 4331 </w:t>
      </w:r>
      <w:proofErr w:type="gramStart"/>
      <w:r w:rsidR="00BB6D9D" w:rsidRPr="003D33EB"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  <w:r w:rsidR="001A3888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. We will configure the 3650 </w:t>
      </w:r>
      <w:r w:rsidR="00C75F43" w:rsidRPr="003D33EB">
        <w:rPr>
          <w:rFonts w:ascii="Times New Roman" w:hAnsi="Times New Roman" w:cs="Times New Roman"/>
          <w:sz w:val="24"/>
          <w:szCs w:val="24"/>
          <w:lang w:val="en-US"/>
        </w:rPr>
        <w:t>switch g1/0/23 interface with 10.0.4.2 address</w:t>
      </w:r>
    </w:p>
    <w:p w14:paraId="65DACFD7" w14:textId="166459C7" w:rsidR="00726728" w:rsidRPr="003D33EB" w:rsidRDefault="00726728" w:rsidP="007C3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4E5A3" w14:textId="60A0FA5F" w:rsidR="00726728" w:rsidRPr="003D33EB" w:rsidRDefault="00726728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SW2(config)</w:t>
      </w:r>
      <w:proofErr w:type="spellStart"/>
      <w:r w:rsidR="00EE66BF"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EE66BF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route 0.0.0.0 0.0.0.0 10.0.4.1 (default route)</w:t>
      </w:r>
    </w:p>
    <w:p w14:paraId="3571FC2D" w14:textId="2A57515B" w:rsidR="00E16B78" w:rsidRPr="003D33EB" w:rsidRDefault="00E16B78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SW2(config)</w:t>
      </w:r>
      <w:r w:rsidR="00024C66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7EA" w:rsidRPr="003D33EB">
        <w:rPr>
          <w:rFonts w:ascii="Times New Roman" w:hAnsi="Times New Roman" w:cs="Times New Roman"/>
          <w:sz w:val="24"/>
          <w:szCs w:val="24"/>
          <w:lang w:val="en-US"/>
        </w:rPr>
        <w:t>router rip</w:t>
      </w:r>
    </w:p>
    <w:p w14:paraId="72D8D85D" w14:textId="110C2BEC" w:rsidR="00BE77EA" w:rsidRPr="003D33EB" w:rsidRDefault="00BE77EA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SW2(config-router)</w:t>
      </w:r>
      <w:r w:rsidR="004F5DD8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no auto summary </w:t>
      </w:r>
    </w:p>
    <w:p w14:paraId="1AFDC74A" w14:textId="45B5233D" w:rsidR="004F5DD8" w:rsidRPr="003D33EB" w:rsidRDefault="004F5DD8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SW2(config-router) </w:t>
      </w:r>
      <w:r w:rsidR="004161B6" w:rsidRPr="003D33EB">
        <w:rPr>
          <w:rFonts w:ascii="Times New Roman" w:hAnsi="Times New Roman" w:cs="Times New Roman"/>
          <w:sz w:val="24"/>
          <w:szCs w:val="24"/>
          <w:lang w:val="en-US"/>
        </w:rPr>
        <w:t>version 2</w:t>
      </w:r>
    </w:p>
    <w:p w14:paraId="5115AD95" w14:textId="588972E5" w:rsidR="004161B6" w:rsidRPr="003D33EB" w:rsidRDefault="004161B6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SW2(config-router) network </w:t>
      </w:r>
      <w:r w:rsidR="00310B77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192.168.1.0 </w:t>
      </w:r>
    </w:p>
    <w:p w14:paraId="5BCF9CB4" w14:textId="77BF71F3" w:rsidR="004F6A74" w:rsidRPr="003D33EB" w:rsidRDefault="00310B77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SW2(config-router) network </w:t>
      </w:r>
      <w:r w:rsidR="004F6A74" w:rsidRPr="003D33EB">
        <w:rPr>
          <w:rFonts w:ascii="Times New Roman" w:hAnsi="Times New Roman" w:cs="Times New Roman"/>
          <w:sz w:val="24"/>
          <w:szCs w:val="24"/>
          <w:lang w:val="en-US"/>
        </w:rPr>
        <w:t>10.0.0.0 255.255.255.0</w:t>
      </w:r>
    </w:p>
    <w:p w14:paraId="06837A68" w14:textId="57B72E45" w:rsidR="004F6A74" w:rsidRPr="003D33EB" w:rsidRDefault="004F6A74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SW2(config-router) network 172.16.1.0</w:t>
      </w:r>
    </w:p>
    <w:p w14:paraId="1C2AFC87" w14:textId="00572AD8" w:rsidR="004F6A74" w:rsidRPr="003D33EB" w:rsidRDefault="004F6A74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SW2(config-router) </w:t>
      </w:r>
    </w:p>
    <w:p w14:paraId="2B1344F6" w14:textId="1D495674" w:rsidR="00217E8A" w:rsidRDefault="00217E8A" w:rsidP="007C39FA">
      <w:pPr>
        <w:rPr>
          <w:lang w:val="en-US"/>
        </w:rPr>
      </w:pPr>
    </w:p>
    <w:p w14:paraId="21867423" w14:textId="29CDE8AF" w:rsidR="00217E8A" w:rsidRPr="003D33EB" w:rsidRDefault="00217E8A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On 4331 </w:t>
      </w:r>
      <w:proofErr w:type="gramStart"/>
      <w:r w:rsidRPr="003D33EB"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</w:p>
    <w:p w14:paraId="5B645950" w14:textId="33C346CD" w:rsidR="00217E8A" w:rsidRPr="003D33EB" w:rsidRDefault="00217E8A" w:rsidP="007C3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00029" w14:textId="4B948F1C" w:rsidR="00217E8A" w:rsidRPr="003D33EB" w:rsidRDefault="00217E8A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1A3888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will configure </w:t>
      </w:r>
      <w:r w:rsidR="00B20C5D" w:rsidRPr="003D33EB">
        <w:rPr>
          <w:rFonts w:ascii="Times New Roman" w:hAnsi="Times New Roman" w:cs="Times New Roman"/>
          <w:sz w:val="24"/>
          <w:szCs w:val="24"/>
          <w:lang w:val="en-US"/>
        </w:rPr>
        <w:t>g0/0/0 int with 10.0.4.1</w:t>
      </w:r>
    </w:p>
    <w:p w14:paraId="1D430EC0" w14:textId="30998C9B" w:rsidR="00B20C5D" w:rsidRPr="003D33EB" w:rsidRDefault="00B20C5D" w:rsidP="007C3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CE940" w14:textId="327DA861" w:rsidR="00EA69EF" w:rsidRPr="003D33EB" w:rsidRDefault="00EA69EF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Router&gt;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</w:p>
    <w:p w14:paraId="19B15739" w14:textId="16A93373" w:rsidR="00EA69EF" w:rsidRPr="003D33EB" w:rsidRDefault="00EA69EF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Router# conf t</w:t>
      </w:r>
    </w:p>
    <w:p w14:paraId="74277739" w14:textId="72F5742C" w:rsidR="00EA69EF" w:rsidRPr="003D33EB" w:rsidRDefault="00EA69EF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Router(config) hostname Edge-Router</w:t>
      </w:r>
    </w:p>
    <w:p w14:paraId="4D76A901" w14:textId="1C2592B1" w:rsidR="00EA69EF" w:rsidRPr="003D33EB" w:rsidRDefault="00EA69EF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</w:t>
      </w:r>
      <w:r w:rsidR="000E11FB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config) </w:t>
      </w:r>
      <w:r w:rsidR="000A7D27" w:rsidRPr="003D33EB">
        <w:rPr>
          <w:rFonts w:ascii="Times New Roman" w:hAnsi="Times New Roman" w:cs="Times New Roman"/>
          <w:sz w:val="24"/>
          <w:szCs w:val="24"/>
          <w:lang w:val="en-US"/>
        </w:rPr>
        <w:t>int g0/0/0</w:t>
      </w:r>
    </w:p>
    <w:p w14:paraId="68794247" w14:textId="337BC466" w:rsidR="000A7D27" w:rsidRPr="003D33EB" w:rsidRDefault="000A7D27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</w:t>
      </w:r>
      <w:r w:rsidR="00FC0896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no shut</w:t>
      </w:r>
    </w:p>
    <w:p w14:paraId="2E2A4716" w14:textId="1F6C3C95" w:rsidR="00FC0896" w:rsidRPr="003D33EB" w:rsidRDefault="00FC0896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Edge-Router(config-if)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address 10.0.4.1 255.255.255.0 </w:t>
      </w:r>
    </w:p>
    <w:p w14:paraId="165CD555" w14:textId="0E7E03EB" w:rsidR="00FC0896" w:rsidRPr="003D33EB" w:rsidRDefault="00FC0896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</w:t>
      </w:r>
      <w:r w:rsidR="00B90F92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63D8C803" w14:textId="1ACBA064" w:rsidR="00B90F92" w:rsidRPr="003D33EB" w:rsidRDefault="00B90F92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</w:t>
      </w:r>
      <w:r w:rsidR="009F280D" w:rsidRPr="003D33EB">
        <w:rPr>
          <w:rFonts w:ascii="Times New Roman" w:hAnsi="Times New Roman" w:cs="Times New Roman"/>
          <w:sz w:val="24"/>
          <w:szCs w:val="24"/>
          <w:lang w:val="en-US"/>
        </w:rPr>
        <w:t>router rip</w:t>
      </w:r>
    </w:p>
    <w:p w14:paraId="10D4EA7B" w14:textId="5C26F4AB" w:rsidR="009F280D" w:rsidRPr="003D33EB" w:rsidRDefault="009F280D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Edge-Router(config-router) version 2</w:t>
      </w:r>
    </w:p>
    <w:p w14:paraId="5D8522E7" w14:textId="688D4174" w:rsidR="009F280D" w:rsidRPr="003D33EB" w:rsidRDefault="009F280D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Edge-Router(config-router) no auto summary</w:t>
      </w:r>
    </w:p>
    <w:p w14:paraId="0E14F1DC" w14:textId="42FB6B0E" w:rsidR="009F280D" w:rsidRPr="003D33EB" w:rsidRDefault="009F280D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Edge-Router(config-network) network 10.0.0.0</w:t>
      </w:r>
    </w:p>
    <w:p w14:paraId="4246C856" w14:textId="57A7A2EB" w:rsidR="009F280D" w:rsidRPr="003D33EB" w:rsidRDefault="009A2215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Edge-Router(config-network) exit</w:t>
      </w:r>
    </w:p>
    <w:p w14:paraId="16D126C1" w14:textId="79DBC12D" w:rsidR="009A2215" w:rsidRPr="003D33EB" w:rsidRDefault="009A2215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Edge-Router(config) int g0/0/1</w:t>
      </w:r>
    </w:p>
    <w:p w14:paraId="7E8EDC85" w14:textId="623282DC" w:rsidR="009A2215" w:rsidRPr="003D33EB" w:rsidRDefault="009A2215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 no shut</w:t>
      </w:r>
    </w:p>
    <w:p w14:paraId="46D31C78" w14:textId="6A7DF829" w:rsidR="009A2215" w:rsidRPr="003D33EB" w:rsidRDefault="009A2215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Edge-Router(config-if) </w:t>
      </w:r>
      <w:proofErr w:type="spellStart"/>
      <w:r w:rsidR="00EF4719"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EF4719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address 100.0.100.10 255.255.255.0</w:t>
      </w:r>
    </w:p>
    <w:p w14:paraId="7DA62F28" w14:textId="6D087F4E" w:rsidR="00EF4719" w:rsidRPr="003D33EB" w:rsidRDefault="00EF4719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</w:t>
      </w:r>
      <w:r w:rsidR="003608D9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7A08C9DF" w14:textId="71F763AA" w:rsidR="003608D9" w:rsidRPr="003D33EB" w:rsidRDefault="003608D9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route 0.0.0.0 0.0.0.0 100.0.100.1 </w:t>
      </w:r>
    </w:p>
    <w:p w14:paraId="3AB757B6" w14:textId="55279E96" w:rsidR="003608D9" w:rsidRPr="003D33EB" w:rsidRDefault="003608D9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Edge-Router(config)</w:t>
      </w:r>
    </w:p>
    <w:p w14:paraId="59C474B1" w14:textId="4BF76EAA" w:rsidR="009A2215" w:rsidRDefault="009A2215" w:rsidP="007C3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881" w14:textId="6A46380C" w:rsidR="00EC6FFD" w:rsidRDefault="005F4F4E" w:rsidP="007C39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7: </w:t>
      </w:r>
      <w:r w:rsidR="00EC6FFD" w:rsidRPr="005B2CD6">
        <w:rPr>
          <w:rFonts w:ascii="Times New Roman" w:hAnsi="Times New Roman" w:cs="Times New Roman"/>
          <w:sz w:val="24"/>
          <w:szCs w:val="24"/>
          <w:lang w:val="en-US"/>
        </w:rPr>
        <w:t>Configure the edge router 4331 as the gateway to the external network, use NAT overload</w:t>
      </w:r>
    </w:p>
    <w:p w14:paraId="6A832AF0" w14:textId="77777777" w:rsidR="005F4F4E" w:rsidRPr="003D33EB" w:rsidRDefault="005F4F4E" w:rsidP="007C3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2A14F" w14:textId="58324CDD" w:rsidR="007C39FA" w:rsidRPr="003D33EB" w:rsidRDefault="0042303E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Configuring NAT (PAT)</w:t>
      </w:r>
    </w:p>
    <w:p w14:paraId="1CBB9600" w14:textId="1DEA14B3" w:rsidR="0042303E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Edge-Router(config) int g0/0/0</w:t>
      </w:r>
    </w:p>
    <w:p w14:paraId="3828CF39" w14:textId="38C8A69A" w:rsidR="0082766A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Edge-Router(config-if)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inside</w:t>
      </w:r>
    </w:p>
    <w:p w14:paraId="04AC3725" w14:textId="03529416" w:rsidR="0082766A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 int g0/0/1</w:t>
      </w:r>
    </w:p>
    <w:p w14:paraId="1207D4EE" w14:textId="18BABB06" w:rsidR="0082766A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Edge-Router(config-if)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outside</w:t>
      </w:r>
    </w:p>
    <w:p w14:paraId="4EA5941E" w14:textId="7E5AE49F" w:rsidR="0082766A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Edge-Router(config-if) exit</w:t>
      </w:r>
    </w:p>
    <w:p w14:paraId="0001A486" w14:textId="50F406A5" w:rsidR="0082766A" w:rsidRPr="003D33EB" w:rsidRDefault="0082766A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Edge-Router(config)</w:t>
      </w:r>
    </w:p>
    <w:p w14:paraId="3CAFD82F" w14:textId="410560A9" w:rsidR="00B05DD0" w:rsidRPr="003D33EB" w:rsidRDefault="00B05DD0" w:rsidP="00987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A0838" w14:textId="360CF619" w:rsidR="00B05DD0" w:rsidRPr="003D33EB" w:rsidRDefault="00B05DD0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>Creating access list</w:t>
      </w:r>
    </w:p>
    <w:p w14:paraId="2A49F1AD" w14:textId="4BC7C4B9" w:rsidR="00B05DD0" w:rsidRPr="003D33EB" w:rsidRDefault="00B05DD0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access-list </w:t>
      </w:r>
      <w:r w:rsidR="00893D9F" w:rsidRPr="003D33EB">
        <w:rPr>
          <w:rFonts w:ascii="Times New Roman" w:hAnsi="Times New Roman" w:cs="Times New Roman"/>
          <w:sz w:val="24"/>
          <w:szCs w:val="24"/>
          <w:lang w:val="en-US"/>
        </w:rPr>
        <w:t>1 permit any</w:t>
      </w:r>
    </w:p>
    <w:p w14:paraId="49D2D834" w14:textId="02A6890A" w:rsidR="00893D9F" w:rsidRPr="003D33EB" w:rsidRDefault="00035628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3EB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 inside source list 1 </w:t>
      </w:r>
      <w:r w:rsidR="00852634" w:rsidRPr="003D33EB">
        <w:rPr>
          <w:rFonts w:ascii="Times New Roman" w:hAnsi="Times New Roman" w:cs="Times New Roman"/>
          <w:sz w:val="24"/>
          <w:szCs w:val="24"/>
          <w:lang w:val="en-US"/>
        </w:rPr>
        <w:t>interface g0/0/1 overload</w:t>
      </w:r>
    </w:p>
    <w:p w14:paraId="49E3E753" w14:textId="7B316A18" w:rsidR="00852634" w:rsidRPr="003D33EB" w:rsidRDefault="00852634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</w:t>
      </w:r>
      <w:r w:rsidR="00D7397F"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="00D7397F" w:rsidRPr="003D33EB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14:paraId="31C00365" w14:textId="7194F83C" w:rsidR="00D7397F" w:rsidRPr="003D33EB" w:rsidRDefault="00D7397F" w:rsidP="0098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33EB">
        <w:rPr>
          <w:rFonts w:ascii="Times New Roman" w:hAnsi="Times New Roman" w:cs="Times New Roman"/>
          <w:sz w:val="24"/>
          <w:szCs w:val="24"/>
          <w:lang w:val="en-US"/>
        </w:rPr>
        <w:t xml:space="preserve">Edge-Router(config) </w:t>
      </w:r>
    </w:p>
    <w:p w14:paraId="2329849A" w14:textId="77777777" w:rsidR="0098739C" w:rsidRPr="003D33EB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E914D" w14:textId="77777777" w:rsidR="0098739C" w:rsidRPr="003D33EB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50340" w14:textId="77777777" w:rsidR="008F3294" w:rsidRPr="005B2CD6" w:rsidRDefault="008F3294" w:rsidP="008F32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lastRenderedPageBreak/>
        <w:t>Configure the DNS Server, file server</w:t>
      </w:r>
    </w:p>
    <w:p w14:paraId="3B6A955A" w14:textId="77777777" w:rsidR="008F3294" w:rsidRPr="005B2CD6" w:rsidRDefault="008F3294" w:rsidP="008F32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Configure all layer 2 and layer 3 security protocols</w:t>
      </w:r>
    </w:p>
    <w:p w14:paraId="02F07524" w14:textId="77777777" w:rsidR="008F3294" w:rsidRPr="005B2CD6" w:rsidRDefault="008F3294" w:rsidP="008F32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 xml:space="preserve">Configure remote access </w:t>
      </w:r>
      <w:proofErr w:type="spellStart"/>
      <w:r w:rsidRPr="005B2CD6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</w:p>
    <w:p w14:paraId="5DCA9894" w14:textId="77777777" w:rsidR="008F3294" w:rsidRPr="005B2CD6" w:rsidRDefault="008F3294" w:rsidP="008F32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2CD6">
        <w:rPr>
          <w:rFonts w:ascii="Times New Roman" w:hAnsi="Times New Roman" w:cs="Times New Roman"/>
          <w:sz w:val="24"/>
          <w:szCs w:val="24"/>
          <w:lang w:val="en-US"/>
        </w:rPr>
        <w:t>The last should be password config on network devices/remote login config</w:t>
      </w:r>
    </w:p>
    <w:p w14:paraId="404C4FF1" w14:textId="77777777" w:rsidR="008F3294" w:rsidRPr="005B2CD6" w:rsidRDefault="008F3294" w:rsidP="008F3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200F" w14:textId="77777777" w:rsidR="0098739C" w:rsidRPr="003D33EB" w:rsidRDefault="0098739C" w:rsidP="00987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CFB15" w14:textId="77777777" w:rsidR="0098739C" w:rsidRDefault="0098739C" w:rsidP="00CB24FD">
      <w:pPr>
        <w:rPr>
          <w:lang w:val="en-US"/>
        </w:rPr>
      </w:pPr>
    </w:p>
    <w:p w14:paraId="381C25C5" w14:textId="77777777" w:rsidR="00972A14" w:rsidRDefault="00972A14" w:rsidP="00972A14">
      <w:pPr>
        <w:rPr>
          <w:lang w:val="en-US"/>
        </w:rPr>
      </w:pPr>
    </w:p>
    <w:p w14:paraId="12605AB7" w14:textId="77777777" w:rsidR="00972A14" w:rsidRDefault="00972A14" w:rsidP="00972A14">
      <w:pPr>
        <w:rPr>
          <w:lang w:val="en-US"/>
        </w:rPr>
      </w:pPr>
    </w:p>
    <w:p w14:paraId="520E37DB" w14:textId="77777777" w:rsidR="00972A14" w:rsidRDefault="00972A14" w:rsidP="00972A14">
      <w:pPr>
        <w:rPr>
          <w:lang w:val="en-US"/>
        </w:rPr>
      </w:pPr>
    </w:p>
    <w:p w14:paraId="3E9C700F" w14:textId="77777777" w:rsidR="00972A14" w:rsidRDefault="00972A14" w:rsidP="00972A14">
      <w:pPr>
        <w:rPr>
          <w:lang w:val="en-US"/>
        </w:rPr>
      </w:pPr>
    </w:p>
    <w:p w14:paraId="21A391D3" w14:textId="77777777" w:rsidR="00972A14" w:rsidRDefault="00972A14" w:rsidP="0036276E">
      <w:pPr>
        <w:rPr>
          <w:lang w:val="en-US"/>
        </w:rPr>
      </w:pPr>
    </w:p>
    <w:p w14:paraId="367EE809" w14:textId="0856BD68" w:rsidR="00CA7C70" w:rsidRDefault="0036276E" w:rsidP="00B258C3">
      <w:pPr>
        <w:rPr>
          <w:lang w:val="en-US"/>
        </w:rPr>
      </w:pPr>
      <w:r>
        <w:rPr>
          <w:lang w:val="en-US"/>
        </w:rPr>
        <w:t xml:space="preserve"> </w:t>
      </w:r>
    </w:p>
    <w:p w14:paraId="02101E49" w14:textId="77777777" w:rsidR="00B258C3" w:rsidRDefault="00B258C3" w:rsidP="00D83B69">
      <w:pPr>
        <w:rPr>
          <w:lang w:val="en-US"/>
        </w:rPr>
      </w:pPr>
    </w:p>
    <w:p w14:paraId="0C4C6CEE" w14:textId="77777777" w:rsidR="00D83B69" w:rsidRDefault="00D83B69" w:rsidP="00CC321C">
      <w:pPr>
        <w:rPr>
          <w:lang w:val="en-US"/>
        </w:rPr>
      </w:pPr>
    </w:p>
    <w:p w14:paraId="1614FA30" w14:textId="77777777" w:rsidR="00CC321C" w:rsidRDefault="00CC321C" w:rsidP="0007242E">
      <w:pPr>
        <w:rPr>
          <w:lang w:val="en-US"/>
        </w:rPr>
      </w:pPr>
    </w:p>
    <w:p w14:paraId="7178F477" w14:textId="77777777" w:rsidR="0007242E" w:rsidRDefault="0007242E" w:rsidP="00D57004">
      <w:pPr>
        <w:rPr>
          <w:lang w:val="en-US"/>
        </w:rPr>
      </w:pPr>
    </w:p>
    <w:p w14:paraId="6E254C86" w14:textId="77777777" w:rsidR="00E86B92" w:rsidRDefault="00E86B92" w:rsidP="00E86B92">
      <w:pPr>
        <w:rPr>
          <w:lang w:val="en-US"/>
        </w:rPr>
      </w:pPr>
    </w:p>
    <w:p w14:paraId="27F5A592" w14:textId="77777777" w:rsidR="00E86B92" w:rsidRDefault="00E86B92" w:rsidP="00E86B92">
      <w:pPr>
        <w:rPr>
          <w:lang w:val="en-US"/>
        </w:rPr>
      </w:pPr>
    </w:p>
    <w:p w14:paraId="15DD934E" w14:textId="77777777" w:rsidR="00E86B92" w:rsidRDefault="00E86B92" w:rsidP="00E86B92">
      <w:pPr>
        <w:rPr>
          <w:lang w:val="en-US"/>
        </w:rPr>
      </w:pPr>
    </w:p>
    <w:p w14:paraId="7068D2D4" w14:textId="77777777" w:rsidR="00E86B92" w:rsidRDefault="00E86B92" w:rsidP="00E86B92">
      <w:pPr>
        <w:rPr>
          <w:lang w:val="en-US"/>
        </w:rPr>
      </w:pPr>
      <w:r>
        <w:rPr>
          <w:lang w:val="en-US"/>
        </w:rPr>
        <w:t>Multi-layer Switch Config</w:t>
      </w:r>
    </w:p>
    <w:p w14:paraId="006CF167" w14:textId="77777777" w:rsidR="00E86B92" w:rsidRDefault="00E86B92" w:rsidP="00E86B92">
      <w:pPr>
        <w:rPr>
          <w:lang w:val="en-US"/>
        </w:rPr>
      </w:pPr>
      <w:r>
        <w:rPr>
          <w:lang w:val="en-US"/>
        </w:rPr>
        <w:t>Hostname</w:t>
      </w:r>
      <w:r>
        <w:rPr>
          <w:lang w:val="en-US"/>
        </w:rPr>
        <w:br/>
        <w:t>secret password</w:t>
      </w:r>
    </w:p>
    <w:p w14:paraId="6E759C8F" w14:textId="77777777" w:rsidR="00E86B92" w:rsidRDefault="00E86B92" w:rsidP="00E86B92">
      <w:pPr>
        <w:rPr>
          <w:lang w:val="en-US"/>
        </w:rPr>
      </w:pPr>
      <w:r>
        <w:rPr>
          <w:lang w:val="en-US"/>
        </w:rPr>
        <w:t>Console</w:t>
      </w:r>
    </w:p>
    <w:p w14:paraId="3104173B" w14:textId="77777777" w:rsidR="00E86B92" w:rsidRDefault="00E86B92" w:rsidP="00E86B92">
      <w:pPr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</w:t>
      </w:r>
    </w:p>
    <w:p w14:paraId="04FC0C6D" w14:textId="77777777" w:rsidR="00E86B92" w:rsidRDefault="00E86B92" w:rsidP="00E86B92">
      <w:pPr>
        <w:rPr>
          <w:lang w:val="en-US"/>
        </w:rPr>
      </w:pPr>
      <w:r>
        <w:rPr>
          <w:lang w:val="en-US"/>
        </w:rPr>
        <w:t>User login</w:t>
      </w:r>
    </w:p>
    <w:p w14:paraId="54756AD8" w14:textId="77777777" w:rsidR="00E86B92" w:rsidRDefault="00E86B92" w:rsidP="00E86B92">
      <w:pPr>
        <w:rPr>
          <w:lang w:val="en-US"/>
        </w:rPr>
      </w:pPr>
      <w:r>
        <w:rPr>
          <w:lang w:val="en-US"/>
        </w:rPr>
        <w:t>telnet</w:t>
      </w:r>
    </w:p>
    <w:p w14:paraId="3790B19E" w14:textId="77777777" w:rsidR="00E86B92" w:rsidRDefault="00E86B92" w:rsidP="00E86B92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</w:p>
    <w:p w14:paraId="44FAC95F" w14:textId="77777777" w:rsidR="00E86B92" w:rsidRDefault="00E86B92" w:rsidP="00E86B92">
      <w:pPr>
        <w:rPr>
          <w:lang w:val="en-US"/>
        </w:rPr>
      </w:pPr>
      <w:r>
        <w:rPr>
          <w:lang w:val="en-US"/>
        </w:rPr>
        <w:t>exec timeout</w:t>
      </w:r>
    </w:p>
    <w:p w14:paraId="640C2C95" w14:textId="77777777" w:rsidR="00E86B92" w:rsidRDefault="00E86B92" w:rsidP="00E86B92">
      <w:pPr>
        <w:rPr>
          <w:lang w:val="en-US"/>
        </w:rPr>
      </w:pPr>
    </w:p>
    <w:p w14:paraId="15560B4C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****Employee Network Bandwidth Usage calculation****</w:t>
      </w:r>
    </w:p>
    <w:p w14:paraId="20FC2646" w14:textId="77777777" w:rsidR="00E86B92" w:rsidRPr="00E65308" w:rsidRDefault="00E86B92" w:rsidP="00E86B92">
      <w:pPr>
        <w:rPr>
          <w:lang w:val="en-US"/>
        </w:rPr>
      </w:pPr>
    </w:p>
    <w:p w14:paraId="0454FFBC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This network is designed for 30 users.</w:t>
      </w:r>
    </w:p>
    <w:p w14:paraId="4BE37A88" w14:textId="77777777" w:rsidR="00E86B92" w:rsidRPr="00E65308" w:rsidRDefault="00E86B92" w:rsidP="00E86B92">
      <w:pPr>
        <w:rPr>
          <w:lang w:val="en-US"/>
        </w:rPr>
      </w:pPr>
    </w:p>
    <w:p w14:paraId="70E085D3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User: Heavy</w:t>
      </w:r>
    </w:p>
    <w:p w14:paraId="707AE85C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No: Employee: 10</w:t>
      </w:r>
    </w:p>
    <w:p w14:paraId="3631033D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Bandwidth: 100kbps</w:t>
      </w:r>
    </w:p>
    <w:p w14:paraId="115611B5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Total Bandwidth: 10 * 1000 = 10Mbps</w:t>
      </w:r>
    </w:p>
    <w:p w14:paraId="2DF1F85D" w14:textId="77777777" w:rsidR="00E86B92" w:rsidRPr="00E65308" w:rsidRDefault="00E86B92" w:rsidP="00E86B92">
      <w:pPr>
        <w:rPr>
          <w:lang w:val="en-US"/>
        </w:rPr>
      </w:pPr>
    </w:p>
    <w:p w14:paraId="36D1D6AF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User: Medium</w:t>
      </w:r>
    </w:p>
    <w:p w14:paraId="2B25DBAE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 xml:space="preserve">No of employee: 15 </w:t>
      </w:r>
    </w:p>
    <w:p w14:paraId="66696F76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Bandwidth: 500kbps</w:t>
      </w:r>
    </w:p>
    <w:p w14:paraId="75E5E61E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Total Bandwidth: 15 * 500kbps = 7.5Mbps</w:t>
      </w:r>
    </w:p>
    <w:p w14:paraId="0FBA0E74" w14:textId="77777777" w:rsidR="00E86B92" w:rsidRPr="00E65308" w:rsidRDefault="00E86B92" w:rsidP="00E86B92">
      <w:pPr>
        <w:rPr>
          <w:lang w:val="en-US"/>
        </w:rPr>
      </w:pPr>
    </w:p>
    <w:p w14:paraId="6FC92DDD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User: Light</w:t>
      </w:r>
    </w:p>
    <w:p w14:paraId="13F15A32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 xml:space="preserve">No of employees: 5 </w:t>
      </w:r>
    </w:p>
    <w:p w14:paraId="2D1DDAA6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Bandwidth: 200kbps</w:t>
      </w:r>
    </w:p>
    <w:p w14:paraId="6D59EBC4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Total Bandwidth: 5 * 200kbps</w:t>
      </w:r>
    </w:p>
    <w:p w14:paraId="2DB6B9C3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= 1Mbps</w:t>
      </w:r>
    </w:p>
    <w:p w14:paraId="5601358C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Total Employee Bandwidth requirement = 10Mbps + 7.5Mbps + 1Mbps = 16.6Mbps</w:t>
      </w:r>
    </w:p>
    <w:p w14:paraId="07700F2F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Required Bandwidth + Additional bandwidth for growth (3.5Mbps) = 20Mbps</w:t>
      </w:r>
    </w:p>
    <w:p w14:paraId="710330F3" w14:textId="77777777" w:rsidR="00E86B92" w:rsidRPr="00E65308" w:rsidRDefault="00E86B92" w:rsidP="00E86B92">
      <w:pPr>
        <w:rPr>
          <w:lang w:val="en-US"/>
        </w:rPr>
      </w:pPr>
    </w:p>
    <w:p w14:paraId="2279C0EE" w14:textId="77777777" w:rsidR="00E86B92" w:rsidRPr="00E65308" w:rsidRDefault="00E86B92" w:rsidP="00E86B92">
      <w:pPr>
        <w:rPr>
          <w:lang w:val="en-US"/>
        </w:rPr>
      </w:pPr>
    </w:p>
    <w:p w14:paraId="33EB3E9B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Conversion of Bits to Byte to get the network speed.</w:t>
      </w:r>
    </w:p>
    <w:p w14:paraId="62CD9979" w14:textId="77777777" w:rsidR="00E86B92" w:rsidRPr="00E65308" w:rsidRDefault="00E86B92" w:rsidP="00E86B92">
      <w:pPr>
        <w:rPr>
          <w:lang w:val="en-US"/>
        </w:rPr>
      </w:pPr>
    </w:p>
    <w:p w14:paraId="048596A5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 xml:space="preserve">Network Bandwidth / 8 </w:t>
      </w:r>
    </w:p>
    <w:p w14:paraId="13F0E9B2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20Mbps/8 = 2.5MBps network speed.</w:t>
      </w:r>
    </w:p>
    <w:p w14:paraId="1C421C85" w14:textId="77777777" w:rsidR="00E86B92" w:rsidRPr="00E65308" w:rsidRDefault="00E86B92" w:rsidP="00E86B92">
      <w:pPr>
        <w:rPr>
          <w:lang w:val="en-US"/>
        </w:rPr>
      </w:pPr>
    </w:p>
    <w:p w14:paraId="2F4CDF67" w14:textId="77777777" w:rsidR="00E86B92" w:rsidRPr="00E65308" w:rsidRDefault="00E86B92" w:rsidP="00E86B92">
      <w:pPr>
        <w:rPr>
          <w:lang w:val="en-US"/>
        </w:rPr>
      </w:pPr>
      <w:r w:rsidRPr="00E65308">
        <w:rPr>
          <w:lang w:val="en-US"/>
        </w:rPr>
        <w:t>Hence, the minimum network bandwidth required for efficient operating of this network setup is 20Mbps.</w:t>
      </w:r>
    </w:p>
    <w:p w14:paraId="02D1438A" w14:textId="77777777" w:rsidR="00E86B92" w:rsidRPr="00C459B7" w:rsidRDefault="00E86B92" w:rsidP="00E86B92">
      <w:bookmarkStart w:id="0" w:name="_GoBack"/>
      <w:bookmarkEnd w:id="0"/>
    </w:p>
    <w:p w14:paraId="3118C1C0" w14:textId="77777777" w:rsidR="00EB7CF5" w:rsidRDefault="00EB7CF5"/>
    <w:sectPr w:rsidR="00EB7CF5" w:rsidSect="00EB7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AD64" w14:textId="77777777" w:rsidR="009C2370" w:rsidRDefault="009C2370" w:rsidP="001536C9">
      <w:r>
        <w:separator/>
      </w:r>
    </w:p>
  </w:endnote>
  <w:endnote w:type="continuationSeparator" w:id="0">
    <w:p w14:paraId="03FC0F80" w14:textId="77777777" w:rsidR="009C2370" w:rsidRDefault="009C2370" w:rsidP="0015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6D327" w14:textId="77777777" w:rsidR="009C2370" w:rsidRDefault="009C2370" w:rsidP="001536C9">
      <w:r>
        <w:separator/>
      </w:r>
    </w:p>
  </w:footnote>
  <w:footnote w:type="continuationSeparator" w:id="0">
    <w:p w14:paraId="523E8614" w14:textId="77777777" w:rsidR="009C2370" w:rsidRDefault="009C2370" w:rsidP="0015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638"/>
    <w:multiLevelType w:val="hybridMultilevel"/>
    <w:tmpl w:val="5D863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179"/>
    <w:multiLevelType w:val="hybridMultilevel"/>
    <w:tmpl w:val="EFAC2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6AA"/>
    <w:multiLevelType w:val="hybridMultilevel"/>
    <w:tmpl w:val="625CF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5A7"/>
    <w:multiLevelType w:val="hybridMultilevel"/>
    <w:tmpl w:val="01F6AA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1812"/>
    <w:multiLevelType w:val="hybridMultilevel"/>
    <w:tmpl w:val="29807A0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E4385"/>
    <w:multiLevelType w:val="hybridMultilevel"/>
    <w:tmpl w:val="AD0C2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C575A"/>
    <w:multiLevelType w:val="hybridMultilevel"/>
    <w:tmpl w:val="EF8216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1316D"/>
    <w:multiLevelType w:val="hybridMultilevel"/>
    <w:tmpl w:val="E6560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F588C"/>
    <w:multiLevelType w:val="hybridMultilevel"/>
    <w:tmpl w:val="2362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46A5F"/>
    <w:multiLevelType w:val="hybridMultilevel"/>
    <w:tmpl w:val="0CF6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4628"/>
    <w:multiLevelType w:val="hybridMultilevel"/>
    <w:tmpl w:val="0CF6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46EBC"/>
    <w:multiLevelType w:val="hybridMultilevel"/>
    <w:tmpl w:val="107478E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17335BA"/>
    <w:multiLevelType w:val="hybridMultilevel"/>
    <w:tmpl w:val="38DA92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2E86"/>
    <w:multiLevelType w:val="hybridMultilevel"/>
    <w:tmpl w:val="0CF6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30C0"/>
    <w:multiLevelType w:val="hybridMultilevel"/>
    <w:tmpl w:val="0CF67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6E3C"/>
    <w:rsid w:val="0002176F"/>
    <w:rsid w:val="00024C66"/>
    <w:rsid w:val="00031A47"/>
    <w:rsid w:val="00035628"/>
    <w:rsid w:val="00045D39"/>
    <w:rsid w:val="00047073"/>
    <w:rsid w:val="00047349"/>
    <w:rsid w:val="0005052D"/>
    <w:rsid w:val="00052F8D"/>
    <w:rsid w:val="0005615B"/>
    <w:rsid w:val="00056B2B"/>
    <w:rsid w:val="00060B3C"/>
    <w:rsid w:val="00065790"/>
    <w:rsid w:val="000679A1"/>
    <w:rsid w:val="0007242E"/>
    <w:rsid w:val="00073C26"/>
    <w:rsid w:val="000776D1"/>
    <w:rsid w:val="000833D4"/>
    <w:rsid w:val="00083809"/>
    <w:rsid w:val="00083B03"/>
    <w:rsid w:val="00091452"/>
    <w:rsid w:val="000932B7"/>
    <w:rsid w:val="00097372"/>
    <w:rsid w:val="000A1725"/>
    <w:rsid w:val="000A1B12"/>
    <w:rsid w:val="000A39AD"/>
    <w:rsid w:val="000A7D27"/>
    <w:rsid w:val="000B3904"/>
    <w:rsid w:val="000B7331"/>
    <w:rsid w:val="000D1BA2"/>
    <w:rsid w:val="000D226C"/>
    <w:rsid w:val="000D29B2"/>
    <w:rsid w:val="000D520A"/>
    <w:rsid w:val="000E11FB"/>
    <w:rsid w:val="001049D5"/>
    <w:rsid w:val="00111238"/>
    <w:rsid w:val="0011745D"/>
    <w:rsid w:val="00125533"/>
    <w:rsid w:val="00130C1A"/>
    <w:rsid w:val="0013458C"/>
    <w:rsid w:val="00150966"/>
    <w:rsid w:val="001536C9"/>
    <w:rsid w:val="00165FF4"/>
    <w:rsid w:val="00166E4C"/>
    <w:rsid w:val="001711B5"/>
    <w:rsid w:val="00182264"/>
    <w:rsid w:val="001937A4"/>
    <w:rsid w:val="00193D7C"/>
    <w:rsid w:val="001A3888"/>
    <w:rsid w:val="001E45B0"/>
    <w:rsid w:val="001E62E8"/>
    <w:rsid w:val="001E75AA"/>
    <w:rsid w:val="0020041B"/>
    <w:rsid w:val="002120F7"/>
    <w:rsid w:val="00217E8A"/>
    <w:rsid w:val="00222304"/>
    <w:rsid w:val="002428B2"/>
    <w:rsid w:val="00247B09"/>
    <w:rsid w:val="00251972"/>
    <w:rsid w:val="002524D0"/>
    <w:rsid w:val="0026024D"/>
    <w:rsid w:val="0027117D"/>
    <w:rsid w:val="002817CF"/>
    <w:rsid w:val="0028278F"/>
    <w:rsid w:val="00283488"/>
    <w:rsid w:val="00290B47"/>
    <w:rsid w:val="00294E5B"/>
    <w:rsid w:val="002A4FF5"/>
    <w:rsid w:val="002A7C4D"/>
    <w:rsid w:val="002B234C"/>
    <w:rsid w:val="002B280C"/>
    <w:rsid w:val="002B3F25"/>
    <w:rsid w:val="002B5AF7"/>
    <w:rsid w:val="002E3B47"/>
    <w:rsid w:val="002E68F8"/>
    <w:rsid w:val="002F2489"/>
    <w:rsid w:val="002F3CCA"/>
    <w:rsid w:val="003011C7"/>
    <w:rsid w:val="00306122"/>
    <w:rsid w:val="00310B77"/>
    <w:rsid w:val="003136CA"/>
    <w:rsid w:val="00315B61"/>
    <w:rsid w:val="003402FB"/>
    <w:rsid w:val="00346423"/>
    <w:rsid w:val="00350F68"/>
    <w:rsid w:val="003608D9"/>
    <w:rsid w:val="00360919"/>
    <w:rsid w:val="0036276E"/>
    <w:rsid w:val="00362F30"/>
    <w:rsid w:val="0038195B"/>
    <w:rsid w:val="00392D87"/>
    <w:rsid w:val="0039522B"/>
    <w:rsid w:val="003A07AB"/>
    <w:rsid w:val="003B2629"/>
    <w:rsid w:val="003B49F9"/>
    <w:rsid w:val="003D33EB"/>
    <w:rsid w:val="003D7288"/>
    <w:rsid w:val="003E1867"/>
    <w:rsid w:val="003F117B"/>
    <w:rsid w:val="00401C4A"/>
    <w:rsid w:val="004102DF"/>
    <w:rsid w:val="004117AF"/>
    <w:rsid w:val="004161B6"/>
    <w:rsid w:val="0042303E"/>
    <w:rsid w:val="0042333D"/>
    <w:rsid w:val="00427362"/>
    <w:rsid w:val="0043098F"/>
    <w:rsid w:val="00430F98"/>
    <w:rsid w:val="0043260E"/>
    <w:rsid w:val="00437E2A"/>
    <w:rsid w:val="00444C1B"/>
    <w:rsid w:val="00452D2C"/>
    <w:rsid w:val="00455AF7"/>
    <w:rsid w:val="00457774"/>
    <w:rsid w:val="0046197F"/>
    <w:rsid w:val="0046623A"/>
    <w:rsid w:val="00466765"/>
    <w:rsid w:val="00467435"/>
    <w:rsid w:val="0047142D"/>
    <w:rsid w:val="00485A2D"/>
    <w:rsid w:val="0048625B"/>
    <w:rsid w:val="0049747D"/>
    <w:rsid w:val="004A1F47"/>
    <w:rsid w:val="004C2449"/>
    <w:rsid w:val="004D184E"/>
    <w:rsid w:val="004D728D"/>
    <w:rsid w:val="004F2C8E"/>
    <w:rsid w:val="004F5DD8"/>
    <w:rsid w:val="004F6A74"/>
    <w:rsid w:val="0050791C"/>
    <w:rsid w:val="005101CD"/>
    <w:rsid w:val="005126DF"/>
    <w:rsid w:val="0052613D"/>
    <w:rsid w:val="005362EB"/>
    <w:rsid w:val="00544FF8"/>
    <w:rsid w:val="005710A9"/>
    <w:rsid w:val="00572103"/>
    <w:rsid w:val="00582640"/>
    <w:rsid w:val="005A7F6D"/>
    <w:rsid w:val="005B0798"/>
    <w:rsid w:val="005B2CD6"/>
    <w:rsid w:val="005C0FFA"/>
    <w:rsid w:val="005C5659"/>
    <w:rsid w:val="005C7444"/>
    <w:rsid w:val="005C7882"/>
    <w:rsid w:val="005D615A"/>
    <w:rsid w:val="005F4F4E"/>
    <w:rsid w:val="00606F4C"/>
    <w:rsid w:val="00611D38"/>
    <w:rsid w:val="00630DF5"/>
    <w:rsid w:val="006447F4"/>
    <w:rsid w:val="00670FC8"/>
    <w:rsid w:val="0067655B"/>
    <w:rsid w:val="00685811"/>
    <w:rsid w:val="00692E53"/>
    <w:rsid w:val="006B0411"/>
    <w:rsid w:val="006B2BD4"/>
    <w:rsid w:val="006F2784"/>
    <w:rsid w:val="006F4DCE"/>
    <w:rsid w:val="00706391"/>
    <w:rsid w:val="00720D71"/>
    <w:rsid w:val="00726728"/>
    <w:rsid w:val="00731325"/>
    <w:rsid w:val="007315C5"/>
    <w:rsid w:val="00735CAC"/>
    <w:rsid w:val="00737F4F"/>
    <w:rsid w:val="007501D9"/>
    <w:rsid w:val="00765121"/>
    <w:rsid w:val="00771371"/>
    <w:rsid w:val="00775411"/>
    <w:rsid w:val="0078059E"/>
    <w:rsid w:val="007923A5"/>
    <w:rsid w:val="007969EB"/>
    <w:rsid w:val="007A0420"/>
    <w:rsid w:val="007A25A9"/>
    <w:rsid w:val="007C39FA"/>
    <w:rsid w:val="007C7D25"/>
    <w:rsid w:val="007D171C"/>
    <w:rsid w:val="007D25BE"/>
    <w:rsid w:val="007E5FC6"/>
    <w:rsid w:val="008003E8"/>
    <w:rsid w:val="00801264"/>
    <w:rsid w:val="00811D6C"/>
    <w:rsid w:val="0082425F"/>
    <w:rsid w:val="00826B25"/>
    <w:rsid w:val="0082766A"/>
    <w:rsid w:val="00840AE0"/>
    <w:rsid w:val="0084347C"/>
    <w:rsid w:val="00852634"/>
    <w:rsid w:val="00860613"/>
    <w:rsid w:val="00865574"/>
    <w:rsid w:val="00866C78"/>
    <w:rsid w:val="0088369C"/>
    <w:rsid w:val="00884963"/>
    <w:rsid w:val="00892BBF"/>
    <w:rsid w:val="0089397A"/>
    <w:rsid w:val="00893D9F"/>
    <w:rsid w:val="008A60F9"/>
    <w:rsid w:val="008B2233"/>
    <w:rsid w:val="008E4E97"/>
    <w:rsid w:val="008E5112"/>
    <w:rsid w:val="008F3294"/>
    <w:rsid w:val="00916490"/>
    <w:rsid w:val="0092024F"/>
    <w:rsid w:val="00934A57"/>
    <w:rsid w:val="009404E7"/>
    <w:rsid w:val="009421AF"/>
    <w:rsid w:val="009429AE"/>
    <w:rsid w:val="00943272"/>
    <w:rsid w:val="00950483"/>
    <w:rsid w:val="00962D07"/>
    <w:rsid w:val="0097037A"/>
    <w:rsid w:val="00972A14"/>
    <w:rsid w:val="009737BA"/>
    <w:rsid w:val="00976B71"/>
    <w:rsid w:val="0098739C"/>
    <w:rsid w:val="009A2215"/>
    <w:rsid w:val="009B0822"/>
    <w:rsid w:val="009B2B12"/>
    <w:rsid w:val="009B399A"/>
    <w:rsid w:val="009C2370"/>
    <w:rsid w:val="009C77F3"/>
    <w:rsid w:val="009F280D"/>
    <w:rsid w:val="009F6E87"/>
    <w:rsid w:val="00A056CD"/>
    <w:rsid w:val="00A1692E"/>
    <w:rsid w:val="00A230E5"/>
    <w:rsid w:val="00A2562A"/>
    <w:rsid w:val="00A36B39"/>
    <w:rsid w:val="00A43054"/>
    <w:rsid w:val="00A56301"/>
    <w:rsid w:val="00A56565"/>
    <w:rsid w:val="00A63508"/>
    <w:rsid w:val="00A67010"/>
    <w:rsid w:val="00A75666"/>
    <w:rsid w:val="00A83FED"/>
    <w:rsid w:val="00A930B5"/>
    <w:rsid w:val="00AA53D7"/>
    <w:rsid w:val="00AA6BCA"/>
    <w:rsid w:val="00AB219E"/>
    <w:rsid w:val="00AC2E17"/>
    <w:rsid w:val="00AC51C2"/>
    <w:rsid w:val="00AD4669"/>
    <w:rsid w:val="00AD50AB"/>
    <w:rsid w:val="00AD61FC"/>
    <w:rsid w:val="00B05DD0"/>
    <w:rsid w:val="00B14F58"/>
    <w:rsid w:val="00B20C5D"/>
    <w:rsid w:val="00B258C3"/>
    <w:rsid w:val="00B27267"/>
    <w:rsid w:val="00B31035"/>
    <w:rsid w:val="00B34E16"/>
    <w:rsid w:val="00B43D81"/>
    <w:rsid w:val="00B5018E"/>
    <w:rsid w:val="00B530BB"/>
    <w:rsid w:val="00B5703D"/>
    <w:rsid w:val="00B57212"/>
    <w:rsid w:val="00B64AE5"/>
    <w:rsid w:val="00B67EDE"/>
    <w:rsid w:val="00B75BC9"/>
    <w:rsid w:val="00B80C27"/>
    <w:rsid w:val="00B90F92"/>
    <w:rsid w:val="00B928BC"/>
    <w:rsid w:val="00B94556"/>
    <w:rsid w:val="00B96240"/>
    <w:rsid w:val="00BA4B3D"/>
    <w:rsid w:val="00BA5253"/>
    <w:rsid w:val="00BA5570"/>
    <w:rsid w:val="00BB2531"/>
    <w:rsid w:val="00BB6D9D"/>
    <w:rsid w:val="00BC0766"/>
    <w:rsid w:val="00BD3D99"/>
    <w:rsid w:val="00BE26DF"/>
    <w:rsid w:val="00BE3C4D"/>
    <w:rsid w:val="00BE635F"/>
    <w:rsid w:val="00BE77EA"/>
    <w:rsid w:val="00BF6141"/>
    <w:rsid w:val="00BF62BD"/>
    <w:rsid w:val="00BF6981"/>
    <w:rsid w:val="00C14CB3"/>
    <w:rsid w:val="00C42866"/>
    <w:rsid w:val="00C42A4E"/>
    <w:rsid w:val="00C45B7B"/>
    <w:rsid w:val="00C50047"/>
    <w:rsid w:val="00C57953"/>
    <w:rsid w:val="00C662B3"/>
    <w:rsid w:val="00C6707A"/>
    <w:rsid w:val="00C75F43"/>
    <w:rsid w:val="00C838EF"/>
    <w:rsid w:val="00C85EE9"/>
    <w:rsid w:val="00C94A7B"/>
    <w:rsid w:val="00CA7C70"/>
    <w:rsid w:val="00CB23B5"/>
    <w:rsid w:val="00CB24FD"/>
    <w:rsid w:val="00CB4980"/>
    <w:rsid w:val="00CB5FB0"/>
    <w:rsid w:val="00CC321C"/>
    <w:rsid w:val="00CC57FF"/>
    <w:rsid w:val="00CC6D7B"/>
    <w:rsid w:val="00CD7FD9"/>
    <w:rsid w:val="00CE34C5"/>
    <w:rsid w:val="00CE52D4"/>
    <w:rsid w:val="00D07C63"/>
    <w:rsid w:val="00D07F0C"/>
    <w:rsid w:val="00D31B37"/>
    <w:rsid w:val="00D34446"/>
    <w:rsid w:val="00D344A9"/>
    <w:rsid w:val="00D34978"/>
    <w:rsid w:val="00D36EF5"/>
    <w:rsid w:val="00D57004"/>
    <w:rsid w:val="00D64C12"/>
    <w:rsid w:val="00D65736"/>
    <w:rsid w:val="00D7397F"/>
    <w:rsid w:val="00D83B69"/>
    <w:rsid w:val="00D92943"/>
    <w:rsid w:val="00DC0DDA"/>
    <w:rsid w:val="00DC48E3"/>
    <w:rsid w:val="00DD4361"/>
    <w:rsid w:val="00DD47A7"/>
    <w:rsid w:val="00DD5C2F"/>
    <w:rsid w:val="00DD6F05"/>
    <w:rsid w:val="00DD7ED8"/>
    <w:rsid w:val="00DF0E22"/>
    <w:rsid w:val="00DF294F"/>
    <w:rsid w:val="00E045D5"/>
    <w:rsid w:val="00E16B78"/>
    <w:rsid w:val="00E21329"/>
    <w:rsid w:val="00E35BA7"/>
    <w:rsid w:val="00E45E06"/>
    <w:rsid w:val="00E57FAB"/>
    <w:rsid w:val="00E742BE"/>
    <w:rsid w:val="00E7780B"/>
    <w:rsid w:val="00E81886"/>
    <w:rsid w:val="00E81B04"/>
    <w:rsid w:val="00E840E5"/>
    <w:rsid w:val="00E84B94"/>
    <w:rsid w:val="00E86B92"/>
    <w:rsid w:val="00E90593"/>
    <w:rsid w:val="00E90E69"/>
    <w:rsid w:val="00E91754"/>
    <w:rsid w:val="00E92A8B"/>
    <w:rsid w:val="00E9413A"/>
    <w:rsid w:val="00E976E1"/>
    <w:rsid w:val="00EA0DD2"/>
    <w:rsid w:val="00EA4045"/>
    <w:rsid w:val="00EA69EF"/>
    <w:rsid w:val="00EA79AA"/>
    <w:rsid w:val="00EB6856"/>
    <w:rsid w:val="00EB7CF5"/>
    <w:rsid w:val="00EC0B31"/>
    <w:rsid w:val="00EC6FFD"/>
    <w:rsid w:val="00ED3DAD"/>
    <w:rsid w:val="00ED6D13"/>
    <w:rsid w:val="00ED7699"/>
    <w:rsid w:val="00EE66BF"/>
    <w:rsid w:val="00EF4719"/>
    <w:rsid w:val="00F12744"/>
    <w:rsid w:val="00F4451E"/>
    <w:rsid w:val="00F46FBB"/>
    <w:rsid w:val="00F561AD"/>
    <w:rsid w:val="00F5696D"/>
    <w:rsid w:val="00F64D46"/>
    <w:rsid w:val="00F6628E"/>
    <w:rsid w:val="00F74138"/>
    <w:rsid w:val="00F74557"/>
    <w:rsid w:val="00F84AAA"/>
    <w:rsid w:val="00F851DB"/>
    <w:rsid w:val="00F90656"/>
    <w:rsid w:val="00F9159F"/>
    <w:rsid w:val="00F93BE1"/>
    <w:rsid w:val="00F96408"/>
    <w:rsid w:val="00F977A1"/>
    <w:rsid w:val="00FB0C7C"/>
    <w:rsid w:val="00FB375A"/>
    <w:rsid w:val="00FC0896"/>
    <w:rsid w:val="00FE7E0E"/>
    <w:rsid w:val="00FF7479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8879"/>
  <w15:chartTrackingRefBased/>
  <w15:docId w15:val="{AEB48C07-6387-4340-BACB-74F5F933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92"/>
    <w:pPr>
      <w:spacing w:after="0" w:line="240" w:lineRule="auto"/>
    </w:pPr>
    <w:rPr>
      <w:rFonts w:ascii="Calibri" w:hAnsi="Calibri" w:cs="Calibri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92"/>
    <w:pPr>
      <w:ind w:left="720"/>
      <w:contextualSpacing/>
    </w:pPr>
  </w:style>
  <w:style w:type="table" w:styleId="TableGrid">
    <w:name w:val="Table Grid"/>
    <w:basedOn w:val="TableNormal"/>
    <w:uiPriority w:val="39"/>
    <w:rsid w:val="00E8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4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uter-switch.com/mikrotik-routers.html" TargetMode="External"/><Relationship Id="rId18" Type="http://schemas.openxmlformats.org/officeDocument/2006/relationships/hyperlink" Target="https://www.cisco.com/c/en/us/products/collateral/switches/catalyst-2960-series-switches/product_data_sheet0900aecd806b0bd8.html" TargetMode="External"/><Relationship Id="rId26" Type="http://schemas.openxmlformats.org/officeDocument/2006/relationships/hyperlink" Target="https://www.router-switch.com/ws-c3650-24ps-s-p-5426.html" TargetMode="External"/><Relationship Id="rId39" Type="http://schemas.openxmlformats.org/officeDocument/2006/relationships/hyperlink" Target="https://www.cisco.com/c/en/us/td/docs/voice_ip_comm/cuipph/7960g_7940g/sip/1_0/english/administration/guide/ver1_0/overview.html" TargetMode="External"/><Relationship Id="rId21" Type="http://schemas.openxmlformats.org/officeDocument/2006/relationships/hyperlink" Target="https://www.router-switch.com/s3700-28tp-si-ac-p-5573.html" TargetMode="External"/><Relationship Id="rId34" Type="http://schemas.openxmlformats.org/officeDocument/2006/relationships/image" Target="media/image5.jpg"/><Relationship Id="rId42" Type="http://schemas.openxmlformats.org/officeDocument/2006/relationships/hyperlink" Target="https://www.youtube.com/watch?v=-y02T1Vt0RU" TargetMode="External"/><Relationship Id="rId47" Type="http://schemas.openxmlformats.org/officeDocument/2006/relationships/hyperlink" Target="https://www.youtube.com/watch?v=w74M7F4wfxc" TargetMode="External"/><Relationship Id="rId50" Type="http://schemas.openxmlformats.org/officeDocument/2006/relationships/hyperlink" Target="https://www.youtube.com/watch?v=bMr-z6TUmWQ" TargetMode="External"/><Relationship Id="rId55" Type="http://schemas.openxmlformats.org/officeDocument/2006/relationships/hyperlink" Target="https://www.youtube.com/watch?v=Ur03qCHXxbw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9" Type="http://schemas.openxmlformats.org/officeDocument/2006/relationships/hyperlink" Target="https://www.router-switch.com/s5720-32x-ei-24s-ac-p-15943.html" TargetMode="External"/><Relationship Id="rId11" Type="http://schemas.openxmlformats.org/officeDocument/2006/relationships/hyperlink" Target="https://www.router-switch.com/cisco-isr4331-k9-p-16544.html" TargetMode="External"/><Relationship Id="rId24" Type="http://schemas.openxmlformats.org/officeDocument/2006/relationships/hyperlink" Target="https://www.tp-link.com/us/business-networking/all-switch/" TargetMode="External"/><Relationship Id="rId32" Type="http://schemas.openxmlformats.org/officeDocument/2006/relationships/hyperlink" Target="https://www.cisco.com/c/en/us/solutions/enterprise-networks/what-is-a-network-controller.html" TargetMode="External"/><Relationship Id="rId37" Type="http://schemas.openxmlformats.org/officeDocument/2006/relationships/hyperlink" Target="https://www.secureitstore.com" TargetMode="External"/><Relationship Id="rId40" Type="http://schemas.openxmlformats.org/officeDocument/2006/relationships/hyperlink" Target="https://www.youtube.com/watch?v=YWv608W7O1Y&amp;t=6485s" TargetMode="External"/><Relationship Id="rId45" Type="http://schemas.openxmlformats.org/officeDocument/2006/relationships/hyperlink" Target="https://community.fs.com/blog/modular-patch-panel-basics-usage.html" TargetMode="External"/><Relationship Id="rId53" Type="http://schemas.openxmlformats.org/officeDocument/2006/relationships/hyperlink" Target="https://www.youtube.com/watch?v=qlwCYkx8h8o" TargetMode="Externa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s://floralimited.com/products/cisco-catalyst-2960-24-port-10100-switch-ws-c296024tc-s-i1302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ikrotik.com/products/group/ethernet-routers" TargetMode="External"/><Relationship Id="rId22" Type="http://schemas.openxmlformats.org/officeDocument/2006/relationships/hyperlink" Target="https://www.bhphotovideo.com/c/product/514463-REG/Netgear_FSM726NA_ProSafe_24_Port_10_100_Mbps.html" TargetMode="External"/><Relationship Id="rId27" Type="http://schemas.openxmlformats.org/officeDocument/2006/relationships/hyperlink" Target="https://www.cisco.com/c/en/us/products/collateral/switches/catalyst-3650-series-switches/data_sheet-c78-729449.html" TargetMode="External"/><Relationship Id="rId30" Type="http://schemas.openxmlformats.org/officeDocument/2006/relationships/hyperlink" Target="https://www.netgear.com/business/wired/switches/fully-managed/xsm4328cv/" TargetMode="External"/><Relationship Id="rId35" Type="http://schemas.openxmlformats.org/officeDocument/2006/relationships/hyperlink" Target="https://www.router-switch.com/air-ct3504-k9.html" TargetMode="External"/><Relationship Id="rId43" Type="http://schemas.openxmlformats.org/officeDocument/2006/relationships/hyperlink" Target="https://www.cisco.com/c/en/us/td/docs/unified_computing/ucs/R_Series_Racks/Cisco_R42612_Rack_and_PDU_Installatiion_Guide/Cisco_R42612_Rack_and_PDU_Installatiion_Guide_chapter_0101.html" TargetMode="External"/><Relationship Id="rId48" Type="http://schemas.openxmlformats.org/officeDocument/2006/relationships/hyperlink" Target="https://www.mse-uk.com/services/data-networks/guide-network-cabling-installation/" TargetMode="External"/><Relationship Id="rId56" Type="http://schemas.openxmlformats.org/officeDocument/2006/relationships/image" Target="media/image7.png"/><Relationship Id="rId8" Type="http://schemas.openxmlformats.org/officeDocument/2006/relationships/footnotes" Target="footnotes.xml"/><Relationship Id="rId51" Type="http://schemas.openxmlformats.org/officeDocument/2006/relationships/hyperlink" Target="https://www.youtube.com/watch?v=qcET-OgrCCY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juniper.net/documentation/us/en/hardware/ssr130/topics/topic-map/ssr130-overview.html" TargetMode="External"/><Relationship Id="rId17" Type="http://schemas.openxmlformats.org/officeDocument/2006/relationships/hyperlink" Target="https://www.router-switch.com/ws-c2960-24tc-s-p-5255.html" TargetMode="External"/><Relationship Id="rId25" Type="http://schemas.openxmlformats.org/officeDocument/2006/relationships/image" Target="media/image4.jpg"/><Relationship Id="rId33" Type="http://schemas.openxmlformats.org/officeDocument/2006/relationships/hyperlink" Target="https://www.cisco.com/c/en/us/products/collateral/cloud-systems-management/crosswork-network-automation/datasheet-c78-743456.html" TargetMode="External"/><Relationship Id="rId38" Type="http://schemas.openxmlformats.org/officeDocument/2006/relationships/image" Target="media/image6.jfif"/><Relationship Id="rId46" Type="http://schemas.openxmlformats.org/officeDocument/2006/relationships/hyperlink" Target="https://community.fs.com/blog/should-we-choose-punch-down-or-feed-through-patch-panel.html" TargetMode="External"/><Relationship Id="rId20" Type="http://schemas.openxmlformats.org/officeDocument/2006/relationships/hyperlink" Target="https://www.networkscreen.com/EX2200-24T-4G.asp" TargetMode="External"/><Relationship Id="rId41" Type="http://schemas.openxmlformats.org/officeDocument/2006/relationships/hyperlink" Target="https://www.youtube.com/watch?v=QQmoZ1GrgA0" TargetMode="External"/><Relationship Id="rId54" Type="http://schemas.openxmlformats.org/officeDocument/2006/relationships/hyperlink" Target="https://www.youtube.com/watch?v=2OLeNqsNAT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yperlink" Target="https://www.dlink.com/en/products/dgs-1100-24-24-port-gigabit-smart-managed-switch" TargetMode="External"/><Relationship Id="rId28" Type="http://schemas.openxmlformats.org/officeDocument/2006/relationships/hyperlink" Target="https://www.networkscreen.com/EX3300-48P.asp" TargetMode="External"/><Relationship Id="rId36" Type="http://schemas.openxmlformats.org/officeDocument/2006/relationships/hyperlink" Target="https://www.cisco.com/c/en/us/support/docs/wireless/aironet-1200-series/70278-lap-faq.html" TargetMode="External"/><Relationship Id="rId49" Type="http://schemas.openxmlformats.org/officeDocument/2006/relationships/hyperlink" Target="https://www.youtube.com/watch?v=-uVubQlLiI0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jpg"/><Relationship Id="rId31" Type="http://schemas.openxmlformats.org/officeDocument/2006/relationships/hyperlink" Target="https://www.dlink.com/en/products/dgs-3630-28tc-28-port-layer-3-stackable-managed-gigabit-switch" TargetMode="External"/><Relationship Id="rId44" Type="http://schemas.openxmlformats.org/officeDocument/2006/relationships/hyperlink" Target="https://community.fs.com/blog/how-to-select-the-suitable-copper-patch-panel.html" TargetMode="External"/><Relationship Id="rId52" Type="http://schemas.openxmlformats.org/officeDocument/2006/relationships/hyperlink" Target="https://www.youtube.com/watch?v=ba7kUICmL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7846fb-741e-4fb6-be67-6c55d22a58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6D54234E62F4DB0694468BB83F135" ma:contentTypeVersion="16" ma:contentTypeDescription="Create a new document." ma:contentTypeScope="" ma:versionID="9e08491b4f94959dda12d4e71706c0a0">
  <xsd:schema xmlns:xsd="http://www.w3.org/2001/XMLSchema" xmlns:xs="http://www.w3.org/2001/XMLSchema" xmlns:p="http://schemas.microsoft.com/office/2006/metadata/properties" xmlns:ns3="917846fb-741e-4fb6-be67-6c55d22a588b" xmlns:ns4="a637783d-4bd6-4887-8f2c-b4878ef3a0d9" targetNamespace="http://schemas.microsoft.com/office/2006/metadata/properties" ma:root="true" ma:fieldsID="c59f4b753c544dfa1902a36369ac66d4" ns3:_="" ns4:_="">
    <xsd:import namespace="917846fb-741e-4fb6-be67-6c55d22a588b"/>
    <xsd:import namespace="a637783d-4bd6-4887-8f2c-b4878ef3a0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46fb-741e-4fb6-be67-6c55d22a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7783d-4bd6-4887-8f2c-b4878ef3a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F9BB3-E9BF-423A-BBA1-C9675E4860D4}">
  <ds:schemaRefs>
    <ds:schemaRef ds:uri="http://schemas.microsoft.com/office/2006/metadata/properties"/>
    <ds:schemaRef ds:uri="http://schemas.microsoft.com/office/infopath/2007/PartnerControls"/>
    <ds:schemaRef ds:uri="917846fb-741e-4fb6-be67-6c55d22a588b"/>
  </ds:schemaRefs>
</ds:datastoreItem>
</file>

<file path=customXml/itemProps2.xml><?xml version="1.0" encoding="utf-8"?>
<ds:datastoreItem xmlns:ds="http://schemas.openxmlformats.org/officeDocument/2006/customXml" ds:itemID="{E922CF72-F74E-4BB0-8161-541E46B55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46fb-741e-4fb6-be67-6c55d22a588b"/>
    <ds:schemaRef ds:uri="a637783d-4bd6-4887-8f2c-b4878ef3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11CB8-6941-43B7-BAF8-214E9800B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4076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Okafor</dc:creator>
  <cp:keywords/>
  <dc:description/>
  <cp:lastModifiedBy>Chinedu Okafor</cp:lastModifiedBy>
  <cp:revision>23</cp:revision>
  <dcterms:created xsi:type="dcterms:W3CDTF">2023-08-22T21:41:00Z</dcterms:created>
  <dcterms:modified xsi:type="dcterms:W3CDTF">2023-12-22T16:29:00Z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0x010100FB16D54234E62F4DB0694468BB83F135</vt:lpwstr>
  </property>
</Properties>
</file>