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B8A"/>
          <w:sz w:val="48"/>
          <w:szCs w:val="48"/>
        </w:rPr>
        <w:t xml:space="preserve">TORNADO SHELTER ALERT APP</w:t>
      </w:r>
    </w:p>
    <w:p>
      <w:pPr>
        <w:spacing w:after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Data Resources &amp; API Integration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Comprehensive Documentation for Weather Data, Shelter Databases, and API Endpoints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 Project Team Review</w:t>
      </w:r>
    </w:p>
    <w:p>
      <w:pPr>
        <w:spacing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guide to data resources, APIs, and datasets for the Tornado Shelter Alert App project. It covers three main areas: weather and tornado data sources, shelter location databases, and integration strategies for the React Native mobile application.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resources outlined here support the app's core features including real-time tornado risk assessment, comprehensive shelter database expansion, and future enhancements like real-time shelter capacity tracking.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Weather &amp; Tornado Data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1.1 OpenWeather API (Current Implementation)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1.2 National Weather Service (NWS)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1.3 NOAA Storm Prediction Center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Historical Tornado Datasets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2.1 NCEI Storm Events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2.2 SPC Severe Weather GIS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Shelter Location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3.1 Current Oklahoma Shelter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3.2 FEMA Safe Room Resources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3.3 Emergency Shelter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Integration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Quick Reference Links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Weather &amp; Tornado Data APIs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OpenWeather API (Current Implementation)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OpenWeather API is currently integrated into the app for real-time weather monitoring and tornado probability calculations.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Weather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conditions for any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/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Call API 3.0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+ 48hr forecast +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/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5-Day Forecast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3-hour interval predictions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/ REST API (Free)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severe weather warnings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(via One Call)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Documentation: </w:t>
      </w:r>
      <w:hyperlink w:history="1" r:id="rIdvxi-hwlqpust27laanpb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https://openweathermap.org/api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Call API 3.0: </w:t>
      </w:r>
      <w:hyperlink w:history="1" r:id="rId5ueil40hrrfl3bmx0ysk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https://openweathermap.org/api/one-call-3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Free tier: 1,000 calls/day (One Call 3.0), 1M calls/month (Current Weather)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National Weather Service (NWS)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Free, official government API providing forecasts, alerts, and observations. No API key required - only a User-Agent header identifying your application.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forecast grid for coordinates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api.weather.gov/points/{lat},{lon}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forecast by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api.weather.gov/gridpoints/{office}/{x},{y}/forecast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Hourly Forecast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predictions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api.weather.gov/gridpoints/{office}/{x},{y}/forecast/hourly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warnings by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api.weather.gov/alerts/active?point={lat},{lon}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7 days of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api.weather.gov/alerts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observation stations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api.weather.gov/stations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Documentation: </w:t>
      </w:r>
      <w:hyperlink w:history="1" r:id="rIdewxvm2a715ae5djgp6gp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https://www.weather.gov/documentation/services-web-api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Alerts Web Service: </w:t>
      </w:r>
      <w:hyperlink w:history="1" r:id="rIdnuvmjn7v-2shoymnlmm0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https://www.weather.gov/documentation/services-web-alerts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OpenAPI Spec (JSON): </w:t>
      </w:r>
      <w:hyperlink w:history="1" r:id="rIdthdll8_h_d1urbnxl_xu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https://api.weather.gov/openapi.json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FREE - No API key required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Example: Oklahoma City Tornado Alerts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https://api.weather.gov/alerts/active?point=35.4676,-97.5164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NOAA Storm Prediction Center (SPC)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SPC provides severe weather outlooks, watches, and historical storm data. Essential for tornado prediction and risk assessment.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Real-Time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Convective Outlooks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1-8 severe weather probability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GIS/Shapefile, KML,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Mesoscale Discussions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severe weather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GIS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Tornado/Severe Thunderstorm watches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GIS, CAP XML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Storm 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severe weather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GIS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SPC Home: </w:t>
      </w:r>
      <w:hyperlink w:history="1" r:id="rIds8a17idougeitxrgchqc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GIS/Shapefile Products: </w:t>
      </w:r>
      <w:hyperlink w:history="1" r:id="rIduw70xr-65_zzqgaass3o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https://www.spc.noaa.gov/gis/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SPC Outlooks MapServer: </w:t>
      </w:r>
      <w:hyperlink w:history="1" r:id="rIdxftt7hndzrj4bj7ivrew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https://mapservices.weather.noaa.gov/vector/rest/services/outlooks/SPC_wx_outlks/MapServer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Today's Storm Reports: </w:t>
      </w:r>
      <w:hyperlink w:history="1" r:id="rIdeovuicxodhcyq7yeliuw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https://www.spc.noaa.gov/climo/reports/today.html</w:t>
        </w:r>
      </w:hyperlink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Historical Tornado Datasets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Historical data is valuable for validating tornado probability algorithms and understanding regional patterns.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NCEI Storm Events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comprehensive historical severe weather database, containing records from January 1950 to present. Updated monthly with approximately 75-day delay.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Available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Storm Details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narratives, damage, casualties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(Bulk Download)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Fatalities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fatality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coordinates of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Tornado, hail, wind, flood, etc.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CSV Download: </w:t>
      </w:r>
      <w:hyperlink w:history="1" r:id="rIdhduc9cltfmmzoeoqcwcf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https://www.ncei.noaa.gov/pub/data/swdi/stormevents/csvfiles/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Interface: </w:t>
      </w:r>
      <w:hyperlink w:history="1" r:id="rIdmk742fc8zx5vwpcy6x5p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https://www.ncei.noaa.gov/stormevents/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CSV Format Documentation: </w:t>
      </w:r>
      <w:hyperlink w:history="1" r:id="rIduqo9c9-mlgc1udptxxon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https://www.ncei.noaa.gov/pub/data/swdi/stormevents/csvfiles/Storm-Data-Bulk-csv-Format.pdf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FAQ: </w:t>
      </w:r>
      <w:hyperlink w:history="1" r:id="rIdi1kbako_iovcl-vqcnuy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https://www.ncei.noaa.gov/stormevents/faq.jsp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SPC Severe Weather GIS Data (SVRGIS)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Historical tornado tracks, hail reports, and wind damage in GIS format. Ideal for mapping and spatial analysis.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Available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Tornado Tracks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1950-present, includes EF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Shapefile,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Hail 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1955-present, size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Shapefile,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 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1955-present, speed estimates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Shapefile,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severe weather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Shapefile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SVRGIS Page: </w:t>
      </w:r>
      <w:hyperlink w:history="1" r:id="rIdkpuvduyahdnsmddmyznp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https://www.spc.noaa.gov/gis/svrgis/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WCM Data Page: </w:t>
      </w:r>
      <w:hyperlink w:history="1" r:id="rIdsgwwje9jbtyrmpa3k-nu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https://www.spc.noaa.gov/wcm/#data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Reports Archive: </w:t>
      </w:r>
      <w:hyperlink w:history="1" r:id="rId1gyqvszk3d6qnelnblzi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https://www.spc.noaa.gov/climo/historical.html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SeverePlot 3.0 Browser: </w:t>
      </w:r>
      <w:hyperlink w:history="1" r:id="rIdx33qsxhcpwqmzrtbbark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https://www.spc.noaa.gov/climo/online/sp3/plot.php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CSV Format Spec: </w:t>
      </w:r>
      <w:hyperlink w:history="1" r:id="rIdkasbkg9hgpkqn_lo0vkx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https://www.spc.noaa.gov/wcm/data/SPC_severe_database_description.pdf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Severe Weather Data Inventory (SWDI)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NEXRAD-derived severe weather signatures including tornado vortex signatures, mesocyclones, and hail detection.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SWDI Portal: </w:t>
      </w:r>
      <w:hyperlink w:history="1" r:id="rIdnfgbnpccjodacqtyffua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https://www.ncei.noaa.gov/maps/swdi/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CSV Download: </w:t>
      </w:r>
      <w:hyperlink w:history="1" r:id="rIdodqmscpajwv0xsgx-uyf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https://www.ncei.noaa.gov/pub/data/swdi/</w:t>
        </w:r>
      </w:hyperlink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Shelter Location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Current Oklahoma Shelter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currently includes 66+ verified shelters across Oklahoma, including 30 OSU campus shelters and 36 community shelters. Expansion opportunities exist through municipal GIS data and state programs.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Municipal Shelter Registration Programs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Many Oklahoma cities maintain storm shelter registries with GPS coordinates. Contact these offices for potential data partnerships: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Midwest City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3,440+ registered shelters with GIS 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Engineering Dept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City-maintained registry with location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Fire Dept: 405-292-9780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Oklahoma City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management shelter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Tulsa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Shelter registration through emergency mgmt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Tulsa Area EMA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Oklahoma GIS Resources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OKMaps (OU Center for Spatial Analysis): </w:t>
      </w:r>
      <w:hyperlink w:history="1" r:id="rIdch_yeulyeoqmx-mc_z67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https://okmaps.org/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OSU GIS Data Guide: </w:t>
      </w:r>
      <w:hyperlink w:history="1" r:id="rIdwdbux7gcddsh3u7glir2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https://info.library.okstate.edu/geography/finding-gis-data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FEMA Safe Room Resources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FEMA provides guidelines and some registry information for certified safe rooms. Oklahoma has extensive safe room programs through the SoonerSafe initiative.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FEMA Publications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FEMA P-320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safe room guidance (5th 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FEMA P-361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safe room guidance (4th 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ICC 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 shelter design standard (2023)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Moore Tornado 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 EF-5 safe room 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(FEMA P-1020)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Links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FEMA Safe Room Publications: </w:t>
      </w:r>
      <w:hyperlink w:history="1" r:id="rIdmwrzfql1jv67b9cxptj3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https://www.fema.gov/safe-rooms-and-community-shelters-case-studies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SoonerSafe Program (Oklahoma): </w:t>
      </w:r>
      <w:hyperlink w:history="1" r:id="rId3btkhblxypjpud8i_wne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https://oklahoma.gov/oem/programs-and-services/soonersafe-safe-room-rebate-program.html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Oklahoma Safe Room Initiative: </w:t>
      </w:r>
      <w:hyperlink w:history="1" r:id="rId3ww_incx_5xkge-_kqgb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https://www.fema.gov/ko/node/454466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Emergency Shelter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shelter status and capacity data is available through FEMA and Red Cross services.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FEMA National Shelter System (NSS)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NSS provides real-time data on open shelters during disasters. Data syncs with Red Cross every 20 minutes.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FEMA Open Shelters MapServer: </w:t>
      </w:r>
      <w:hyperlink w:history="1" r:id="rIdhrcggkltzvbwnzdgyi5r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https://gis.fema.gov/arcgis/rest/services/NSS/OpenShelters/MapServer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ArcGIS Open Shelters Layer: </w:t>
      </w:r>
      <w:hyperlink w:history="1" r:id="rIdlm9qiyme6s42zyb0o0bl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https://www.arcgis.com/home/item.html?id=d000037396514f70a2ba3683e037caee</w:t>
        </w:r>
      </w:hyperlink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American Red Cross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Open Shelters: </w:t>
      </w:r>
      <w:hyperlink w:history="1" r:id="rId9ufgdu-8if2ccetmh0zz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https://www.redcross.org/get-help/disaster-relief-and-recovery-services/find-an-open-shelter.html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Shelter Map: </w:t>
      </w:r>
      <w:hyperlink w:history="1" r:id="rIdeflfg3mrqyg8krj5jjkn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https://maps.redcross.org/website/maps/arc_shelters.html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ArcGIS Red Cross Shelters: </w:t>
      </w:r>
      <w:hyperlink w:history="1" r:id="rIdxeck6qemxht1ow3yenv3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https://hub.arcgis.com/maps/disasterresponse::red-cross-shelters/about</w:t>
        </w:r>
      </w:hyperlink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Text-Based Shelter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FEMA provides text-based shelter lookup: Text SHELTER + ZIP code to 43362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Integration Recommendations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Priority 1: NWS Alerts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Integrate the free NWS API for official tornado warnings. This provides the most authoritative alert data and complements OpenWeather.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Endpoint: api.weather.gov/alerts/active?point={lat},{lon}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Authentication: None required - just include User-Agent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Limit: Generous but not published; implement reasonable caching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 Format: GeoJSON with CAP (Common Alerting Protocol)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Priority 2: Expand Oklahoma Shelter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 municipal emergency management offices to obtain shelter registry data. Many cities maintain GPS-located databases that could significantly expand coverage.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Recommended Contacts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Oklahoma City Emergency Management: Contact for city shelter locations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Tulsa Area Emergency Management Agency: Regional shelter coordination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County Emergency Managers: Often maintain rural shelter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Oklahoma Office of Emergency Management: State-level coordination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Priority 3: Real-Time Shelter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Integrate FEMA NSS MapServer for real-time open shelter data during active emergencies. This enables showing users which shelters are currently operational.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Data Update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 /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5-10 minutes during active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 + NWS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1-2 minutes during warnings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 Alerts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Shelter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 during emergencies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 NSS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Shelters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verification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Municipal APIs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Quick Reference Links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Weather APIs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OpenWeather API: </w:t>
      </w:r>
      <w:hyperlink w:history="1" r:id="rIdge4jnrhr7ymioja-enzl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https://openweathermap.org/api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NWS API: </w:t>
      </w:r>
      <w:hyperlink w:history="1" r:id="rIdsafyekh2cau_7l1okmtx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https://api.weather.gov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NWS API Docs: </w:t>
      </w:r>
      <w:hyperlink w:history="1" r:id="rIdtcnqwdssm1fjuysdn38z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https://www.weather.gov/documentation/services-web-api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SPC Home: </w:t>
      </w:r>
      <w:hyperlink w:history="1" r:id="rIdtp2gnrgysh0b1fmljlw7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Historical Data (CSV/Shapefile)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Storm Events CSV: </w:t>
      </w:r>
      <w:hyperlink w:history="1" r:id="rIdnm5h8v3shrtw-woeodwf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https://www.ncei.noaa.gov/pub/data/swdi/stormevents/csvfiles/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SPC SVRGIS (Shapefiles): </w:t>
      </w:r>
      <w:hyperlink w:history="1" r:id="rIdknzlirib9nbfvc7xohis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https://www.spc.noaa.gov/gis/svrgis/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SPC WCM Data: </w:t>
      </w:r>
      <w:hyperlink w:history="1" r:id="rIdujw9ahunp_k4aye5sctr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https://www.spc.noaa.gov/wcm/#data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SWDI Bulk Download: </w:t>
      </w:r>
      <w:hyperlink w:history="1" r:id="rIdm-hohpbfaauaal5w2jhz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https://www.ncei.noaa.gov/pub/data/swdi/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Shelter Resources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FEMA NSS MapServer: </w:t>
      </w:r>
      <w:hyperlink w:history="1" r:id="rIdwn1hz4mhxisifmr9yjlr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https://gis.fema.gov/arcgis/rest/services/NSS/OpenShelters/MapServer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Cross Shelter Map: </w:t>
      </w:r>
      <w:hyperlink w:history="1" r:id="rIdklsbhxbj1pojvg_ivurs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https://www.redcross.org/get-help/disaster-relief-and-recovery-services/find-an-open-shelter.html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SoonerSafe (Oklahoma): </w:t>
      </w:r>
      <w:hyperlink w:history="1" r:id="rId7ajy5ru_t1aerbo0l-kc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https://oklahoma.gov/oem/programs-and-services/soonersafe-safe-room-rebate-program.html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FEMA Safe Room Pubs: </w:t>
      </w:r>
      <w:hyperlink w:history="1" r:id="rId4jbpx3cv80ejkk8qanet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https://www.fema.gov/safe-rooms-and-community-shelters-case-studies</w:t>
        </w:r>
      </w:hyperlink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Oklahoma GIS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OKMaps: </w:t>
      </w:r>
      <w:hyperlink w:history="1" r:id="rId_clc6jtpb_pqdt_aqtuf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https://okmaps.org/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OSU GIS Guide: </w:t>
      </w:r>
      <w:hyperlink w:history="1" r:id="rIdjgswii447xjynjyi6pww-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https://info.library.okstate.edu/geography/finding-gis-data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Midwest City Shelters: </w:t>
      </w:r>
      <w:hyperlink w:history="1" r:id="rIdtmzfidex1iruhxhkwq2l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https://www.midwestcityok.org/engineering/page/storm-shelter-program</w:t>
        </w:r>
      </w:hyperlink>
    </w:p>
    <w:p>
      <w:pPr>
        <w:spacing w:after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Norman Shelter Registry: </w:t>
      </w:r>
      <w:hyperlink w:history="1" r:id="rId914oyv_iswommohmwbcb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https://www.normanok.gov/storm-shelter-registration</w:t>
        </w:r>
      </w:hyperlink>
    </w:p>
    <w:p>
      <w:pPr>
        <w:pBdr>
          <w:top w:val="single" w:color="2E5B8A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prepared for Tornado Shelter Alert App project team.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links verified as of February 2026.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Tornado Shelter Alert App - Data Resources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B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vxi-hwlqpust27laanpbu" Type="http://schemas.openxmlformats.org/officeDocument/2006/relationships/hyperlink" Target="https://openweathermap.org/api" TargetMode="External"/><Relationship Id="rId5ueil40hrrfl3bmx0yskz" Type="http://schemas.openxmlformats.org/officeDocument/2006/relationships/hyperlink" Target="https://openweathermap.org/api/one-call-3" TargetMode="External"/><Relationship Id="rIdewxvm2a715ae5djgp6gpl" Type="http://schemas.openxmlformats.org/officeDocument/2006/relationships/hyperlink" Target="https://www.weather.gov/documentation/services-web-api" TargetMode="External"/><Relationship Id="rIdnuvmjn7v-2shoymnlmm0v" Type="http://schemas.openxmlformats.org/officeDocument/2006/relationships/hyperlink" Target="https://www.weather.gov/documentation/services-web-alerts" TargetMode="External"/><Relationship Id="rIdthdll8_h_d1urbnxl_xus" Type="http://schemas.openxmlformats.org/officeDocument/2006/relationships/hyperlink" Target="https://api.weather.gov/openapi.json" TargetMode="External"/><Relationship Id="rIds8a17idougeitxrgchqcj" Type="http://schemas.openxmlformats.org/officeDocument/2006/relationships/hyperlink" Target="https://www.spc.noaa.gov/" TargetMode="External"/><Relationship Id="rIduw70xr-65_zzqgaass3oh" Type="http://schemas.openxmlformats.org/officeDocument/2006/relationships/hyperlink" Target="https://www.spc.noaa.gov/gis/" TargetMode="External"/><Relationship Id="rIdxftt7hndzrj4bj7ivrew0" Type="http://schemas.openxmlformats.org/officeDocument/2006/relationships/hyperlink" Target="https://mapservices.weather.noaa.gov/vector/rest/services/outlooks/SPC_wx_outlks/MapServer" TargetMode="External"/><Relationship Id="rIdeovuicxodhcyq7yeliuwl" Type="http://schemas.openxmlformats.org/officeDocument/2006/relationships/hyperlink" Target="https://www.spc.noaa.gov/climo/reports/today.html" TargetMode="External"/><Relationship Id="rIdhduc9cltfmmzoeoqcwcfo" Type="http://schemas.openxmlformats.org/officeDocument/2006/relationships/hyperlink" Target="https://www.ncei.noaa.gov/pub/data/swdi/stormevents/csvfiles/" TargetMode="External"/><Relationship Id="rIdmk742fc8zx5vwpcy6x5pp" Type="http://schemas.openxmlformats.org/officeDocument/2006/relationships/hyperlink" Target="https://www.ncei.noaa.gov/stormevents/" TargetMode="External"/><Relationship Id="rIduqo9c9-mlgc1udptxxonv" Type="http://schemas.openxmlformats.org/officeDocument/2006/relationships/hyperlink" Target="https://www.ncei.noaa.gov/pub/data/swdi/stormevents/csvfiles/Storm-Data-Bulk-csv-Format.pdf" TargetMode="External"/><Relationship Id="rIdi1kbako_iovcl-vqcnuyv" Type="http://schemas.openxmlformats.org/officeDocument/2006/relationships/hyperlink" Target="https://www.ncei.noaa.gov/stormevents/faq.jsp" TargetMode="External"/><Relationship Id="rIdkpuvduyahdnsmddmyznp5" Type="http://schemas.openxmlformats.org/officeDocument/2006/relationships/hyperlink" Target="https://www.spc.noaa.gov/gis/svrgis/" TargetMode="External"/><Relationship Id="rIdsgwwje9jbtyrmpa3k-nu_" Type="http://schemas.openxmlformats.org/officeDocument/2006/relationships/hyperlink" Target="https://www.spc.noaa.gov/wcm/#data" TargetMode="External"/><Relationship Id="rId1gyqvszk3d6qnelnblzix" Type="http://schemas.openxmlformats.org/officeDocument/2006/relationships/hyperlink" Target="https://www.spc.noaa.gov/climo/historical.html" TargetMode="External"/><Relationship Id="rIdx33qsxhcpwqmzrtbbarkq" Type="http://schemas.openxmlformats.org/officeDocument/2006/relationships/hyperlink" Target="https://www.spc.noaa.gov/climo/online/sp3/plot.php" TargetMode="External"/><Relationship Id="rIdkasbkg9hgpkqn_lo0vkxm" Type="http://schemas.openxmlformats.org/officeDocument/2006/relationships/hyperlink" Target="https://www.spc.noaa.gov/wcm/data/SPC_severe_database_description.pdf" TargetMode="External"/><Relationship Id="rIdnfgbnpccjodacqtyffuax" Type="http://schemas.openxmlformats.org/officeDocument/2006/relationships/hyperlink" Target="https://www.ncei.noaa.gov/maps/swdi/" TargetMode="External"/><Relationship Id="rIdodqmscpajwv0xsgx-uyf9" Type="http://schemas.openxmlformats.org/officeDocument/2006/relationships/hyperlink" Target="https://www.ncei.noaa.gov/pub/data/swdi/" TargetMode="External"/><Relationship Id="rIdch_yeulyeoqmx-mc_z677" Type="http://schemas.openxmlformats.org/officeDocument/2006/relationships/hyperlink" Target="https://okmaps.org/" TargetMode="External"/><Relationship Id="rIdwdbux7gcddsh3u7glir2d" Type="http://schemas.openxmlformats.org/officeDocument/2006/relationships/hyperlink" Target="https://info.library.okstate.edu/geography/finding-gis-data" TargetMode="External"/><Relationship Id="rIdmwrzfql1jv67b9cxptj3l" Type="http://schemas.openxmlformats.org/officeDocument/2006/relationships/hyperlink" Target="https://www.fema.gov/safe-rooms-and-community-shelters-case-studies" TargetMode="External"/><Relationship Id="rId3btkhblxypjpud8i_wne_" Type="http://schemas.openxmlformats.org/officeDocument/2006/relationships/hyperlink" Target="https://oklahoma.gov/oem/programs-and-services/soonersafe-safe-room-rebate-program.html" TargetMode="External"/><Relationship Id="rId3ww_incx_5xkge-_kqgbj" Type="http://schemas.openxmlformats.org/officeDocument/2006/relationships/hyperlink" Target="https://www.fema.gov/ko/node/454466" TargetMode="External"/><Relationship Id="rIdhrcggkltzvbwnzdgyi5rj" Type="http://schemas.openxmlformats.org/officeDocument/2006/relationships/hyperlink" Target="https://gis.fema.gov/arcgis/rest/services/NSS/OpenShelters/MapServer" TargetMode="External"/><Relationship Id="rIdlm9qiyme6s42zyb0o0blt" Type="http://schemas.openxmlformats.org/officeDocument/2006/relationships/hyperlink" Target="https://www.arcgis.com/home/item.html?id=d000037396514f70a2ba3683e037caee" TargetMode="External"/><Relationship Id="rId9ufgdu-8if2ccetmh0zzu" Type="http://schemas.openxmlformats.org/officeDocument/2006/relationships/hyperlink" Target="https://www.redcross.org/get-help/disaster-relief-and-recovery-services/find-an-open-shelter.html" TargetMode="External"/><Relationship Id="rIdeflfg3mrqyg8krj5jjknm" Type="http://schemas.openxmlformats.org/officeDocument/2006/relationships/hyperlink" Target="https://maps.redcross.org/website/maps/arc_shelters.html" TargetMode="External"/><Relationship Id="rIdxeck6qemxht1ow3yenv3z" Type="http://schemas.openxmlformats.org/officeDocument/2006/relationships/hyperlink" Target="https://hub.arcgis.com/maps/disasterresponse::red-cross-shelters/about" TargetMode="External"/><Relationship Id="rIdge4jnrhr7ymioja-enzlf" Type="http://schemas.openxmlformats.org/officeDocument/2006/relationships/hyperlink" Target="https://openweathermap.org/api" TargetMode="External"/><Relationship Id="rIdsafyekh2cau_7l1okmtxh" Type="http://schemas.openxmlformats.org/officeDocument/2006/relationships/hyperlink" Target="https://api.weather.gov" TargetMode="External"/><Relationship Id="rIdtcnqwdssm1fjuysdn38zl" Type="http://schemas.openxmlformats.org/officeDocument/2006/relationships/hyperlink" Target="https://www.weather.gov/documentation/services-web-api" TargetMode="External"/><Relationship Id="rIdtp2gnrgysh0b1fmljlw7u" Type="http://schemas.openxmlformats.org/officeDocument/2006/relationships/hyperlink" Target="https://www.spc.noaa.gov" TargetMode="External"/><Relationship Id="rIdnm5h8v3shrtw-woeodwft" Type="http://schemas.openxmlformats.org/officeDocument/2006/relationships/hyperlink" Target="https://www.ncei.noaa.gov/pub/data/swdi/stormevents/csvfiles/" TargetMode="External"/><Relationship Id="rIdknzlirib9nbfvc7xohisx" Type="http://schemas.openxmlformats.org/officeDocument/2006/relationships/hyperlink" Target="https://www.spc.noaa.gov/gis/svrgis/" TargetMode="External"/><Relationship Id="rIdujw9ahunp_k4aye5sctrv" Type="http://schemas.openxmlformats.org/officeDocument/2006/relationships/hyperlink" Target="https://www.spc.noaa.gov/wcm/#data" TargetMode="External"/><Relationship Id="rIdm-hohpbfaauaal5w2jhzj" Type="http://schemas.openxmlformats.org/officeDocument/2006/relationships/hyperlink" Target="https://www.ncei.noaa.gov/pub/data/swdi/" TargetMode="External"/><Relationship Id="rIdwn1hz4mhxisifmr9yjlrk" Type="http://schemas.openxmlformats.org/officeDocument/2006/relationships/hyperlink" Target="https://gis.fema.gov/arcgis/rest/services/NSS/OpenShelters/MapServer" TargetMode="External"/><Relationship Id="rIdklsbhxbj1pojvg_ivurs5" Type="http://schemas.openxmlformats.org/officeDocument/2006/relationships/hyperlink" Target="https://www.redcross.org/get-help/disaster-relief-and-recovery-services/find-an-open-shelter.html" TargetMode="External"/><Relationship Id="rId7ajy5ru_t1aerbo0l-kck" Type="http://schemas.openxmlformats.org/officeDocument/2006/relationships/hyperlink" Target="https://oklahoma.gov/oem/programs-and-services/soonersafe-safe-room-rebate-program.html" TargetMode="External"/><Relationship Id="rId4jbpx3cv80ejkk8qanetv" Type="http://schemas.openxmlformats.org/officeDocument/2006/relationships/hyperlink" Target="https://www.fema.gov/safe-rooms-and-community-shelters-case-studies" TargetMode="External"/><Relationship Id="rId_clc6jtpb_pqdt_aqtuf5" Type="http://schemas.openxmlformats.org/officeDocument/2006/relationships/hyperlink" Target="https://okmaps.org/" TargetMode="External"/><Relationship Id="rIdjgswii447xjynjyi6pww-" Type="http://schemas.openxmlformats.org/officeDocument/2006/relationships/hyperlink" Target="https://info.library.okstate.edu/geography/finding-gis-data" TargetMode="External"/><Relationship Id="rIdtmzfidex1iruhxhkwq2lu" Type="http://schemas.openxmlformats.org/officeDocument/2006/relationships/hyperlink" Target="https://www.midwestcityok.org/engineering/page/storm-shelter-program" TargetMode="External"/><Relationship Id="rId914oyv_iswommohmwbcbg" Type="http://schemas.openxmlformats.org/officeDocument/2006/relationships/hyperlink" Target="https://www.normanok.gov/storm-shelter-registration" TargetMode="External"/><Relationship Id="rId5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2026-02-15T14:12:43.424Z</dcterms:created>
  <dcterms:modified xsi:type="dcterms:W3CDTF">2026-02-15T14:12:43.425Z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