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8D128" w14:textId="77777777" w:rsidR="00710B1C" w:rsidRPr="005817FD" w:rsidRDefault="00710B1C" w:rsidP="00710B1C">
      <w:p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 xml:space="preserve">These are microcontrollers.  </w:t>
      </w:r>
    </w:p>
    <w:p w14:paraId="227CDAA7" w14:textId="77777777" w:rsidR="00710B1C" w:rsidRPr="005817FD" w:rsidRDefault="00710B1C" w:rsidP="00710B1C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Arduino</w:t>
      </w:r>
    </w:p>
    <w:p w14:paraId="2ADCFA75" w14:textId="77777777" w:rsidR="00710B1C" w:rsidRPr="005817FD" w:rsidRDefault="00710B1C" w:rsidP="00710B1C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8-bit, 16MHz</w:t>
      </w:r>
      <w:r w:rsidR="00086621" w:rsidRPr="005817FD">
        <w:rPr>
          <w:rFonts w:ascii="Arial" w:hAnsi="Arial" w:cs="Arial"/>
          <w:sz w:val="20"/>
        </w:rPr>
        <w:t>, 32KB flash, 2KB RAM</w:t>
      </w:r>
    </w:p>
    <w:p w14:paraId="7A812069" w14:textId="77777777" w:rsidR="00710B1C" w:rsidRPr="005817FD" w:rsidRDefault="00710B1C" w:rsidP="00710B1C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mBed</w:t>
      </w:r>
    </w:p>
    <w:p w14:paraId="46C5480B" w14:textId="77777777" w:rsidR="00086621" w:rsidRPr="005817FD" w:rsidRDefault="00086621" w:rsidP="0008662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32-bit, 96MHz, 512KB flash, 64KB RAM, ARM</w:t>
      </w:r>
    </w:p>
    <w:p w14:paraId="1969970E" w14:textId="77777777" w:rsidR="00710B1C" w:rsidRPr="005817FD" w:rsidRDefault="00710B1C" w:rsidP="00710B1C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Raspberry Pi</w:t>
      </w:r>
    </w:p>
    <w:p w14:paraId="02D4AB63" w14:textId="77777777" w:rsidR="00086621" w:rsidRPr="005817FD" w:rsidRDefault="00086621" w:rsidP="00086621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32-bit, 900MHz, Expandable SD Flash, 1GB RAM, ARM</w:t>
      </w:r>
    </w:p>
    <w:p w14:paraId="33BFAA64" w14:textId="77777777" w:rsidR="00710B1C" w:rsidRPr="005817FD" w:rsidRDefault="00710B1C" w:rsidP="00710B1C">
      <w:pPr>
        <w:pStyle w:val="ListParagraph"/>
        <w:rPr>
          <w:rFonts w:ascii="Arial" w:hAnsi="Arial" w:cs="Arial"/>
          <w:sz w:val="20"/>
        </w:rPr>
      </w:pPr>
    </w:p>
    <w:p w14:paraId="5AF8855C" w14:textId="77777777" w:rsidR="00710B1C" w:rsidRPr="005817FD" w:rsidRDefault="00710B1C" w:rsidP="00710B1C">
      <w:p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Well suited for controlling physical devices, can be fou</w:t>
      </w:r>
      <w:r w:rsidR="00243196" w:rsidRPr="005817FD">
        <w:rPr>
          <w:rFonts w:ascii="Arial" w:hAnsi="Arial" w:cs="Arial"/>
          <w:sz w:val="20"/>
        </w:rPr>
        <w:t>nd in</w:t>
      </w:r>
      <w:r w:rsidRPr="005817FD">
        <w:rPr>
          <w:rFonts w:ascii="Arial" w:hAnsi="Arial" w:cs="Arial"/>
          <w:sz w:val="20"/>
        </w:rPr>
        <w:t>:</w:t>
      </w:r>
    </w:p>
    <w:p w14:paraId="0B2112C3" w14:textId="77777777" w:rsidR="00710B1C" w:rsidRPr="005817FD" w:rsidRDefault="00710B1C" w:rsidP="00710B1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TV Remote</w:t>
      </w:r>
    </w:p>
    <w:p w14:paraId="0ED96B61" w14:textId="77777777" w:rsidR="00710B1C" w:rsidRPr="005817FD" w:rsidRDefault="00710B1C" w:rsidP="00710B1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Garage Door Opener</w:t>
      </w:r>
    </w:p>
    <w:p w14:paraId="45F925FB" w14:textId="77777777" w:rsidR="00710B1C" w:rsidRPr="005817FD" w:rsidRDefault="00710B1C" w:rsidP="00710B1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Thermostat</w:t>
      </w:r>
    </w:p>
    <w:p w14:paraId="0232DB70" w14:textId="77777777" w:rsidR="00710B1C" w:rsidRPr="005817FD" w:rsidRDefault="00710B1C" w:rsidP="00710B1C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Appliances</w:t>
      </w:r>
    </w:p>
    <w:p w14:paraId="74191593" w14:textId="77777777" w:rsidR="00710B1C" w:rsidRPr="005817FD" w:rsidRDefault="00710B1C" w:rsidP="00710B1C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  <w:sectPr w:rsidR="00710B1C" w:rsidRPr="005817FD" w:rsidSect="00B2045E">
          <w:pgSz w:w="12240" w:h="15840"/>
          <w:pgMar w:top="1440" w:right="1800" w:bottom="864" w:left="1800" w:header="720" w:footer="720" w:gutter="0"/>
          <w:cols w:space="720"/>
          <w:docGrid w:linePitch="360"/>
        </w:sectPr>
      </w:pPr>
    </w:p>
    <w:p w14:paraId="015DA9F6" w14:textId="77777777" w:rsidR="00710B1C" w:rsidRPr="005817FD" w:rsidRDefault="00710B1C" w:rsidP="00710B1C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lastRenderedPageBreak/>
        <w:t>Dishwasher</w:t>
      </w:r>
    </w:p>
    <w:p w14:paraId="014DE8A9" w14:textId="77777777" w:rsidR="00710B1C" w:rsidRPr="005817FD" w:rsidRDefault="00710B1C" w:rsidP="00710B1C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Washer/Dryer</w:t>
      </w:r>
    </w:p>
    <w:p w14:paraId="24E347E8" w14:textId="77777777" w:rsidR="00710B1C" w:rsidRPr="005817FD" w:rsidRDefault="00710B1C" w:rsidP="00710B1C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Set-Top Box</w:t>
      </w:r>
    </w:p>
    <w:p w14:paraId="3E4A4A36" w14:textId="77777777" w:rsidR="00710B1C" w:rsidRPr="005817FD" w:rsidRDefault="00710B1C" w:rsidP="00710B1C">
      <w:pPr>
        <w:pStyle w:val="ListParagraph"/>
        <w:numPr>
          <w:ilvl w:val="1"/>
          <w:numId w:val="2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Traffic Counter, doors</w:t>
      </w:r>
    </w:p>
    <w:p w14:paraId="430DCA47" w14:textId="77777777" w:rsidR="00710B1C" w:rsidRPr="005817FD" w:rsidRDefault="00710B1C" w:rsidP="00243196">
      <w:pPr>
        <w:rPr>
          <w:rFonts w:ascii="Arial" w:hAnsi="Arial" w:cs="Arial"/>
          <w:sz w:val="20"/>
        </w:rPr>
      </w:pPr>
    </w:p>
    <w:p w14:paraId="0315E10F" w14:textId="77777777" w:rsidR="00243196" w:rsidRPr="005817FD" w:rsidRDefault="00243196" w:rsidP="00243196">
      <w:p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Examples:</w:t>
      </w:r>
    </w:p>
    <w:p w14:paraId="7967B910" w14:textId="77777777" w:rsidR="00243196" w:rsidRPr="005817FD" w:rsidRDefault="00243196" w:rsidP="00243196">
      <w:pPr>
        <w:rPr>
          <w:rFonts w:ascii="Arial" w:hAnsi="Arial" w:cs="Arial"/>
          <w:sz w:val="20"/>
        </w:rPr>
      </w:pPr>
    </w:p>
    <w:p w14:paraId="1B3398FF" w14:textId="77777777" w:rsidR="00243196" w:rsidRPr="005817FD" w:rsidRDefault="00243196" w:rsidP="00243196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Pi Calculation</w:t>
      </w:r>
    </w:p>
    <w:p w14:paraId="258134B2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Generating random numbers used in Monte Carlo simulation</w:t>
      </w:r>
    </w:p>
    <w:p w14:paraId="68CF6422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Calculating Pi</w:t>
      </w:r>
    </w:p>
    <w:p w14:paraId="77415386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Output to LCD</w:t>
      </w:r>
    </w:p>
    <w:p w14:paraId="202E4074" w14:textId="77777777" w:rsidR="00243196" w:rsidRPr="005817FD" w:rsidRDefault="00243196" w:rsidP="00243196">
      <w:pPr>
        <w:pStyle w:val="ListParagraph"/>
        <w:numPr>
          <w:ilvl w:val="0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Monty Hall Paradox</w:t>
      </w:r>
    </w:p>
    <w:p w14:paraId="296B76E3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Chooses random door [1, 3]</w:t>
      </w:r>
    </w:p>
    <w:p w14:paraId="1ABCA6A7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Player chooses a door</w:t>
      </w:r>
    </w:p>
    <w:p w14:paraId="52521362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Host removes one losing door</w:t>
      </w:r>
    </w:p>
    <w:p w14:paraId="31BE71B7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Player stays or switches</w:t>
      </w:r>
    </w:p>
    <w:p w14:paraId="721D4E85" w14:textId="77777777" w:rsidR="00243196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Win/lose displayed</w:t>
      </w:r>
    </w:p>
    <w:p w14:paraId="695A4ABC" w14:textId="77777777" w:rsidR="00243196" w:rsidRPr="005817FD" w:rsidRDefault="00243196" w:rsidP="00243196">
      <w:pPr>
        <w:pStyle w:val="ListParagraph"/>
        <w:numPr>
          <w:ilvl w:val="0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Robot Chassis</w:t>
      </w:r>
    </w:p>
    <w:p w14:paraId="47F20967" w14:textId="77777777" w:rsidR="00370670" w:rsidRPr="005817FD" w:rsidRDefault="00243196" w:rsidP="00243196">
      <w:pPr>
        <w:pStyle w:val="ListParagraph"/>
        <w:numPr>
          <w:ilvl w:val="1"/>
          <w:numId w:val="4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 xml:space="preserve">Arduino variant board with built in </w:t>
      </w:r>
      <w:r w:rsidR="00370670" w:rsidRPr="005817FD">
        <w:rPr>
          <w:rFonts w:ascii="Arial" w:hAnsi="Arial" w:cs="Arial"/>
          <w:sz w:val="20"/>
        </w:rPr>
        <w:t xml:space="preserve">circuitry for dealing with high-current </w:t>
      </w:r>
    </w:p>
    <w:p w14:paraId="2B5F9EF8" w14:textId="77777777" w:rsidR="00370670" w:rsidRPr="005817FD" w:rsidRDefault="00370670" w:rsidP="00370670">
      <w:pPr>
        <w:ind w:left="720" w:right="-4410" w:firstLine="72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demands of electric motors</w:t>
      </w:r>
    </w:p>
    <w:p w14:paraId="0E624ED0" w14:textId="77777777" w:rsidR="00370670" w:rsidRPr="005817FD" w:rsidRDefault="00370670" w:rsidP="00370670">
      <w:pPr>
        <w:pStyle w:val="ListParagraph"/>
        <w:numPr>
          <w:ilvl w:val="0"/>
          <w:numId w:val="7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Bump sensors, infrared emitters/detectors for line following</w:t>
      </w:r>
    </w:p>
    <w:p w14:paraId="6C76364F" w14:textId="77777777" w:rsidR="00370670" w:rsidRPr="005817FD" w:rsidRDefault="00370670" w:rsidP="00370670">
      <w:pPr>
        <w:pStyle w:val="ListParagraph"/>
        <w:numPr>
          <w:ilvl w:val="0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Accelerometer</w:t>
      </w:r>
    </w:p>
    <w:p w14:paraId="0E0E701C" w14:textId="77777777" w:rsidR="00370670" w:rsidRPr="005817FD" w:rsidRDefault="00370670" w:rsidP="00370670">
      <w:pPr>
        <w:pStyle w:val="ListParagraph"/>
        <w:numPr>
          <w:ilvl w:val="1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Tilt of one axis displayed with servo, the other with LEDs</w:t>
      </w:r>
    </w:p>
    <w:p w14:paraId="5AEF9BF1" w14:textId="77777777" w:rsidR="00370670" w:rsidRPr="005817FD" w:rsidRDefault="00370670" w:rsidP="00370670">
      <w:pPr>
        <w:pStyle w:val="ListParagraph"/>
        <w:numPr>
          <w:ilvl w:val="0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ATtinies</w:t>
      </w:r>
    </w:p>
    <w:p w14:paraId="353E481D" w14:textId="77777777" w:rsidR="00370670" w:rsidRPr="005817FD" w:rsidRDefault="00370670" w:rsidP="00370670">
      <w:pPr>
        <w:pStyle w:val="ListParagraph"/>
        <w:numPr>
          <w:ilvl w:val="1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First: Reading value of variable resistor, value used to set time between blinks</w:t>
      </w:r>
    </w:p>
    <w:p w14:paraId="31615907" w14:textId="77777777" w:rsidR="00370670" w:rsidRPr="005817FD" w:rsidRDefault="00370670" w:rsidP="00370670">
      <w:pPr>
        <w:pStyle w:val="ListParagraph"/>
        <w:numPr>
          <w:ilvl w:val="1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Second: Controlling seven segment displays that scroll “EDGE”</w:t>
      </w:r>
    </w:p>
    <w:p w14:paraId="7EA128DF" w14:textId="77777777" w:rsidR="00370670" w:rsidRPr="005817FD" w:rsidRDefault="00370670" w:rsidP="00370670">
      <w:pPr>
        <w:pStyle w:val="ListParagraph"/>
        <w:numPr>
          <w:ilvl w:val="1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Third:  Reading value of photoresistor, dims LED when shaded.</w:t>
      </w:r>
    </w:p>
    <w:p w14:paraId="07A9F038" w14:textId="77777777" w:rsidR="00370670" w:rsidRPr="005817FD" w:rsidRDefault="00FB6BDC" w:rsidP="00370670">
      <w:pPr>
        <w:pStyle w:val="ListParagraph"/>
        <w:numPr>
          <w:ilvl w:val="0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Lilly Twinkle</w:t>
      </w:r>
    </w:p>
    <w:p w14:paraId="1D715BE7" w14:textId="77777777" w:rsidR="00FB6BDC" w:rsidRPr="005817FD" w:rsidRDefault="00FB6BDC" w:rsidP="00FB6BDC">
      <w:pPr>
        <w:pStyle w:val="ListParagraph"/>
        <w:numPr>
          <w:ilvl w:val="1"/>
          <w:numId w:val="8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 xml:space="preserve">Wire LEDs with conductive thread, blinks LEDS in twinkle pattern for wearable </w:t>
      </w:r>
    </w:p>
    <w:p w14:paraId="20DF724E" w14:textId="77777777" w:rsidR="00FB6BDC" w:rsidRPr="005817FD" w:rsidRDefault="00FB6BDC" w:rsidP="00FB6BDC">
      <w:pPr>
        <w:pStyle w:val="ListParagraph"/>
        <w:ind w:left="1440"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Electronics –Halloween</w:t>
      </w:r>
    </w:p>
    <w:p w14:paraId="3730D575" w14:textId="77777777" w:rsidR="00FB6BDC" w:rsidRPr="005817FD" w:rsidRDefault="00FB6BDC" w:rsidP="00FB6BDC">
      <w:pPr>
        <w:ind w:right="-4410"/>
        <w:rPr>
          <w:rFonts w:ascii="Arial" w:hAnsi="Arial" w:cs="Arial"/>
          <w:sz w:val="20"/>
        </w:rPr>
      </w:pPr>
    </w:p>
    <w:p w14:paraId="6779A90B" w14:textId="77777777" w:rsidR="00FB6BDC" w:rsidRPr="005817FD" w:rsidRDefault="00FB6BDC" w:rsidP="00FB6BDC">
      <w:p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Differentiate Fun/Serious Examples from Serious/Academic examples</w:t>
      </w:r>
    </w:p>
    <w:p w14:paraId="4156E609" w14:textId="77777777" w:rsidR="00FB6BDC" w:rsidRPr="005817FD" w:rsidRDefault="00FB6BDC" w:rsidP="00FB6BDC">
      <w:pPr>
        <w:ind w:right="-4410"/>
        <w:rPr>
          <w:rFonts w:ascii="Arial" w:hAnsi="Arial" w:cs="Arial"/>
          <w:sz w:val="20"/>
        </w:rPr>
      </w:pPr>
    </w:p>
    <w:p w14:paraId="3DC3B558" w14:textId="77777777" w:rsidR="00B2045E" w:rsidRPr="005817FD" w:rsidRDefault="00B2045E" w:rsidP="00B2045E">
      <w:pPr>
        <w:pStyle w:val="ListParagraph"/>
        <w:numPr>
          <w:ilvl w:val="0"/>
          <w:numId w:val="11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Leaning Tower likely controlled by something similar to these microcontrollers</w:t>
      </w:r>
    </w:p>
    <w:p w14:paraId="1810D527" w14:textId="77777777" w:rsidR="00B2045E" w:rsidRPr="005817FD" w:rsidRDefault="00B2045E" w:rsidP="00B2045E">
      <w:pPr>
        <w:pStyle w:val="ListParagraph"/>
        <w:numPr>
          <w:ilvl w:val="1"/>
          <w:numId w:val="11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Sense button press</w:t>
      </w:r>
    </w:p>
    <w:p w14:paraId="58CDE706" w14:textId="77777777" w:rsidR="00B2045E" w:rsidRPr="005817FD" w:rsidRDefault="00B2045E" w:rsidP="00B2045E">
      <w:pPr>
        <w:pStyle w:val="ListParagraph"/>
        <w:numPr>
          <w:ilvl w:val="1"/>
          <w:numId w:val="11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Control motor that turns screw</w:t>
      </w:r>
    </w:p>
    <w:p w14:paraId="6E24B14F" w14:textId="77777777" w:rsidR="00B2045E" w:rsidRPr="005817FD" w:rsidRDefault="00B2045E" w:rsidP="00B2045E">
      <w:pPr>
        <w:pStyle w:val="ListParagraph"/>
        <w:numPr>
          <w:ilvl w:val="1"/>
          <w:numId w:val="11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Ball release mechanism</w:t>
      </w:r>
    </w:p>
    <w:p w14:paraId="10B325A1" w14:textId="77777777" w:rsidR="00B2045E" w:rsidRPr="005817FD" w:rsidRDefault="00B2045E" w:rsidP="00B2045E">
      <w:pPr>
        <w:pStyle w:val="ListParagraph"/>
        <w:numPr>
          <w:ilvl w:val="1"/>
          <w:numId w:val="11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Displays</w:t>
      </w:r>
    </w:p>
    <w:p w14:paraId="43B743C4" w14:textId="77777777" w:rsidR="00B2045E" w:rsidRPr="005817FD" w:rsidRDefault="00B5325E" w:rsidP="00B2045E">
      <w:pPr>
        <w:pStyle w:val="ListParagraph"/>
        <w:numPr>
          <w:ilvl w:val="0"/>
          <w:numId w:val="9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Is anyone following the recent Volkswagen emissions scanda</w:t>
      </w:r>
      <w:r w:rsidR="00B2045E" w:rsidRPr="005817FD">
        <w:rPr>
          <w:rFonts w:ascii="Arial" w:hAnsi="Arial" w:cs="Arial"/>
          <w:sz w:val="20"/>
        </w:rPr>
        <w:t>l?  Anyone own an affected car?</w:t>
      </w:r>
    </w:p>
    <w:p w14:paraId="68AF8B78" w14:textId="77777777" w:rsidR="00FB6BDC" w:rsidRPr="005817FD" w:rsidRDefault="00B2045E" w:rsidP="00B2045E">
      <w:pPr>
        <w:pStyle w:val="ListParagraph"/>
        <w:numPr>
          <w:ilvl w:val="1"/>
          <w:numId w:val="9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Diesels sold since 2009 have software installed in ECM that cheat emissions tests</w:t>
      </w:r>
    </w:p>
    <w:p w14:paraId="31866F8F" w14:textId="77777777" w:rsidR="00B2045E" w:rsidRPr="005817FD" w:rsidRDefault="00B2045E" w:rsidP="00B2045E">
      <w:pPr>
        <w:pStyle w:val="ListParagraph"/>
        <w:numPr>
          <w:ilvl w:val="0"/>
          <w:numId w:val="9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Has anyone ever noticed the four lights on the left side of a runway?</w:t>
      </w:r>
    </w:p>
    <w:p w14:paraId="0D72892F" w14:textId="77777777" w:rsidR="00B2045E" w:rsidRDefault="00B2045E" w:rsidP="00B2045E">
      <w:pPr>
        <w:pStyle w:val="ListParagraph"/>
        <w:numPr>
          <w:ilvl w:val="1"/>
          <w:numId w:val="9"/>
        </w:numPr>
        <w:ind w:right="-4410"/>
        <w:rPr>
          <w:rFonts w:ascii="Arial" w:hAnsi="Arial" w:cs="Arial"/>
          <w:sz w:val="20"/>
        </w:rPr>
      </w:pPr>
      <w:r w:rsidRPr="005817FD">
        <w:rPr>
          <w:rFonts w:ascii="Arial" w:hAnsi="Arial" w:cs="Arial"/>
          <w:sz w:val="20"/>
        </w:rPr>
        <w:t>Precision Approach Path Indicator</w:t>
      </w:r>
    </w:p>
    <w:p w14:paraId="7E058771" w14:textId="77777777" w:rsidR="00656E00" w:rsidRDefault="00656E00" w:rsidP="00656E00">
      <w:pPr>
        <w:ind w:right="-4410"/>
        <w:rPr>
          <w:rFonts w:ascii="Arial" w:hAnsi="Arial" w:cs="Arial"/>
          <w:sz w:val="20"/>
        </w:rPr>
      </w:pPr>
    </w:p>
    <w:p w14:paraId="352A032C" w14:textId="77777777" w:rsidR="00656E00" w:rsidRPr="00656E00" w:rsidRDefault="00656E00" w:rsidP="00656E00">
      <w:pPr>
        <w:ind w:right="-44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Calling an Atmel328 and Arduino is akin to calling your cell phone and iPhone.</w:t>
      </w:r>
      <w:bookmarkStart w:id="0" w:name="_GoBack"/>
      <w:bookmarkEnd w:id="0"/>
    </w:p>
    <w:sectPr w:rsidR="00656E00" w:rsidRPr="00656E00" w:rsidSect="003706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FF2"/>
    <w:multiLevelType w:val="hybridMultilevel"/>
    <w:tmpl w:val="C762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DF4"/>
    <w:multiLevelType w:val="hybridMultilevel"/>
    <w:tmpl w:val="AF34F8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03C91"/>
    <w:multiLevelType w:val="hybridMultilevel"/>
    <w:tmpl w:val="3BC0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B513E7"/>
    <w:multiLevelType w:val="hybridMultilevel"/>
    <w:tmpl w:val="6A42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12C6F"/>
    <w:multiLevelType w:val="hybridMultilevel"/>
    <w:tmpl w:val="AE1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92D68"/>
    <w:multiLevelType w:val="hybridMultilevel"/>
    <w:tmpl w:val="4BFC6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9C3EE6"/>
    <w:multiLevelType w:val="hybridMultilevel"/>
    <w:tmpl w:val="70F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22FC4"/>
    <w:multiLevelType w:val="hybridMultilevel"/>
    <w:tmpl w:val="6908D4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F0249F3"/>
    <w:multiLevelType w:val="hybridMultilevel"/>
    <w:tmpl w:val="B8F4DE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805B76"/>
    <w:multiLevelType w:val="hybridMultilevel"/>
    <w:tmpl w:val="F5E03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C70682"/>
    <w:multiLevelType w:val="hybridMultilevel"/>
    <w:tmpl w:val="C26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C27A3"/>
    <w:multiLevelType w:val="hybridMultilevel"/>
    <w:tmpl w:val="A9B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1C"/>
    <w:rsid w:val="00086621"/>
    <w:rsid w:val="00243196"/>
    <w:rsid w:val="00264354"/>
    <w:rsid w:val="00370670"/>
    <w:rsid w:val="005817FD"/>
    <w:rsid w:val="00656E00"/>
    <w:rsid w:val="00710B1C"/>
    <w:rsid w:val="00B2045E"/>
    <w:rsid w:val="00B5325E"/>
    <w:rsid w:val="00F25E0F"/>
    <w:rsid w:val="00F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BF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265</Words>
  <Characters>1513</Characters>
  <Application>Microsoft Macintosh Word</Application>
  <DocSecurity>0</DocSecurity>
  <Lines>12</Lines>
  <Paragraphs>3</Paragraphs>
  <ScaleCrop>false</ScaleCrop>
  <Company>University of Oklahoma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System</dc:creator>
  <cp:keywords/>
  <dc:description/>
  <cp:lastModifiedBy>Library System</cp:lastModifiedBy>
  <cp:revision>2</cp:revision>
  <dcterms:created xsi:type="dcterms:W3CDTF">2015-10-12T13:51:00Z</dcterms:created>
  <dcterms:modified xsi:type="dcterms:W3CDTF">2016-01-08T17:48:00Z</dcterms:modified>
</cp:coreProperties>
</file>