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4" w:name="content"/>
    <w:p>
      <w:r>
        <w:pict>
          <v:rect style="width:0;height:1.5pt" o:hralign="center" o:hrstd="t" o:hr="t"/>
        </w:pict>
      </w:r>
    </w:p>
    <w:p>
      <w:pPr>
        <w:pStyle w:val="FirstParagraph"/>
      </w:pPr>
      <w:r>
        <w:t xml:space="preserve">title: "Multi-Family &amp; Volume Millwork / Turnkey Solutions"</w:t>
      </w:r>
      <w:r>
        <w:t xml:space="preserve"> </w:t>
      </w:r>
      <w:r>
        <w:t xml:space="preserve">version: "1.0"</w:t>
      </w:r>
      <w:r>
        <w:t xml:space="preserve"> </w:t>
      </w:r>
      <w:r>
        <w:t xml:space="preserve">topic_key: "multifamily_millwork"</w:t>
      </w:r>
      <w:r>
        <w:t xml:space="preserve"> </w:t>
      </w:r>
      <w:r>
        <w:t xml:space="preserve">date: "2025-10-09"</w:t>
      </w:r>
    </w:p>
    <w:p>
      <w:r>
        <w:pict>
          <v:rect style="width:0;height:1.5pt" o:hralign="center" o:hrstd="t" o:hr="t"/>
        </w:pict>
      </w:r>
    </w:p>
    <w:bookmarkStart w:id="28" w:name="introduction-market-context"/>
    <w:p>
      <w:pPr>
        <w:pStyle w:val="Heading2"/>
      </w:pPr>
      <w:r>
        <w:t xml:space="preserve">Introduction &amp; Market Context</w:t>
      </w:r>
    </w:p>
    <w:p>
      <w:pPr>
        <w:pStyle w:val="FirstParagraph"/>
      </w:pPr>
      <w:r>
        <w:t xml:space="preserve">Multi‑family construction refers to buildings with five or more dwelling units such as apartments, student housing and senior living complexes. After surging during the pandemic, the sector is now navigating a more volatile landscape. The National Association of Home Builders noted that multifamily construction starts dropped</w:t>
      </w:r>
      <w:r>
        <w:t xml:space="preserve"> </w:t>
      </w:r>
      <w:r>
        <w:rPr>
          <w:b/>
          <w:bCs/>
        </w:rPr>
        <w:t xml:space="preserve">25 % in 2024</w:t>
      </w:r>
      <w:r>
        <w:t xml:space="preserve">, falling to a rate of about</w:t>
      </w:r>
      <w:r>
        <w:t xml:space="preserve"> </w:t>
      </w:r>
      <w:r>
        <w:rPr>
          <w:b/>
          <w:bCs/>
        </w:rPr>
        <w:t xml:space="preserve">355 000 units</w:t>
      </w:r>
      <w:r>
        <w:t xml:space="preserve"> </w:t>
      </w:r>
      <w:r>
        <w:t xml:space="preserve">while roughly</w:t>
      </w:r>
      <w:r>
        <w:t xml:space="preserve"> </w:t>
      </w:r>
      <w:r>
        <w:rPr>
          <w:b/>
          <w:bCs/>
        </w:rPr>
        <w:t xml:space="preserve">one million apartments were still under construction</w:t>
      </w:r>
      <w:r>
        <w:t xml:space="preserve">, the highest level since 1973. Economists expect the sector to remain soft in the first half of 2025 because of supply‑chain issues and high interest rates, but a return to long‑term trends is projected as the existing pipeline is absorbed. Independent forecasts also highlight the push and pull factors: the U.S. multi‑unit housing forecast has been</w:t>
      </w:r>
      <w:r>
        <w:t xml:space="preserve"> </w:t>
      </w:r>
      <w:r>
        <w:rPr>
          <w:b/>
          <w:bCs/>
        </w:rPr>
        <w:t xml:space="preserve">revised downward by 18–20 %</w:t>
      </w:r>
      <w:r>
        <w:t xml:space="preserve">, reflecting rising vacancies and elevated interest rates</w:t>
      </w:r>
      <w:hyperlink r:id="rId21">
        <w:r>
          <w:rPr>
            <w:rStyle w:val="Hyperlink"/>
          </w:rPr>
          <w:t xml:space="preserve">[1]</w:t>
        </w:r>
      </w:hyperlink>
      <w:r>
        <w:t xml:space="preserve">, yet ConstructConnect estimates that total construction starts could</w:t>
      </w:r>
      <w:r>
        <w:t xml:space="preserve"> </w:t>
      </w:r>
      <w:r>
        <w:rPr>
          <w:b/>
          <w:bCs/>
        </w:rPr>
        <w:t xml:space="preserve">rise 8.5 % with multi‑family starts growing 9.5 %</w:t>
      </w:r>
      <w:r>
        <w:t xml:space="preserve"> </w:t>
      </w:r>
      <w:r>
        <w:t xml:space="preserve">after two years of decline</w:t>
      </w:r>
      <w:hyperlink r:id="rId22">
        <w:r>
          <w:rPr>
            <w:rStyle w:val="Hyperlink"/>
          </w:rPr>
          <w:t xml:space="preserve">[2]</w:t>
        </w:r>
      </w:hyperlink>
      <w:r>
        <w:t xml:space="preserve">. These opposing trends mean that developers are under pressure to control cost, compress schedules and deliver units quickly.</w:t>
      </w:r>
    </w:p>
    <w:p>
      <w:pPr>
        <w:pStyle w:val="BodyText"/>
      </w:pPr>
      <w:r>
        <w:t xml:space="preserve">Builders FirstSource (BFS) is uniquely positioned to help developers meet these challenges. BFS is the largest supplier of building products and value‑added services in the United States</w:t>
      </w:r>
      <w:hyperlink r:id="rId23">
        <w:r>
          <w:rPr>
            <w:rStyle w:val="Hyperlink"/>
          </w:rPr>
          <w:t xml:space="preserve">[3]</w:t>
        </w:r>
      </w:hyperlink>
      <w:r>
        <w:t xml:space="preserve">. Its national footprint spans</w:t>
      </w:r>
      <w:r>
        <w:t xml:space="preserve"> </w:t>
      </w:r>
      <w:r>
        <w:rPr>
          <w:b/>
          <w:bCs/>
        </w:rPr>
        <w:t xml:space="preserve">over 135 millwork locations</w:t>
      </w:r>
      <w:hyperlink r:id="rId24">
        <w:r>
          <w:rPr>
            <w:rStyle w:val="Hyperlink"/>
          </w:rPr>
          <w:t xml:space="preserve">[4]</w:t>
        </w:r>
      </w:hyperlink>
      <w:r>
        <w:t xml:space="preserve"> </w:t>
      </w:r>
      <w:r>
        <w:t xml:space="preserve">and more than</w:t>
      </w:r>
      <w:r>
        <w:t xml:space="preserve"> </w:t>
      </w:r>
      <w:r>
        <w:rPr>
          <w:b/>
          <w:bCs/>
        </w:rPr>
        <w:t xml:space="preserve">585 total locations</w:t>
      </w:r>
      <w:hyperlink r:id="rId25">
        <w:r>
          <w:rPr>
            <w:rStyle w:val="Hyperlink"/>
          </w:rPr>
          <w:t xml:space="preserve">[5]</w:t>
        </w:r>
      </w:hyperlink>
      <w:r>
        <w:t xml:space="preserve">, giving it unparalleled capacity and geographic reach. The company has invested heavily in automation and has increased its overall millwork capacity</w:t>
      </w:r>
      <w:r>
        <w:t xml:space="preserve"> </w:t>
      </w:r>
      <w:r>
        <w:rPr>
          <w:b/>
          <w:bCs/>
        </w:rPr>
        <w:t xml:space="preserve">by more than 50 % through the installation of 21 high‑speed door lines</w:t>
      </w:r>
      <w:hyperlink r:id="rId26">
        <w:r>
          <w:rPr>
            <w:rStyle w:val="Hyperlink"/>
          </w:rPr>
          <w:t xml:space="preserve">[6]</w:t>
        </w:r>
      </w:hyperlink>
      <w:r>
        <w:t xml:space="preserve">. BFS continues to expand installation and turnkey services, noting that millwork installation sales grew 8 % in FY 2024 and that there is room to add capacity in key markets</w:t>
      </w:r>
      <w:hyperlink r:id="rId27">
        <w:r>
          <w:rPr>
            <w:rStyle w:val="Hyperlink"/>
          </w:rPr>
          <w:t xml:space="preserve">[7]</w:t>
        </w:r>
      </w:hyperlink>
      <w:r>
        <w:t xml:space="preserve">.</w:t>
      </w:r>
    </w:p>
    <w:bookmarkEnd w:id="28"/>
    <w:bookmarkStart w:id="35" w:name="what-volume-millwork-turnkey-means"/>
    <w:p>
      <w:pPr>
        <w:pStyle w:val="Heading2"/>
      </w:pPr>
      <w:r>
        <w:t xml:space="preserve">What “Volume Millwork / Turnkey” Means</w:t>
      </w:r>
    </w:p>
    <w:p>
      <w:pPr>
        <w:pStyle w:val="FirstParagraph"/>
      </w:pPr>
      <w:r>
        <w:rPr>
          <w:b/>
          <w:bCs/>
        </w:rPr>
        <w:t xml:space="preserve">Volume millwork</w:t>
      </w:r>
      <w:r>
        <w:t xml:space="preserve"> </w:t>
      </w:r>
      <w:r>
        <w:t xml:space="preserve">refers to manufacturing doors, mouldings, cabinets, casework and other millwork components at high output to serve hundreds or thousands of units. Automation and process engineering allow BFS to produce consistent units quickly</w:t>
      </w:r>
      <w:hyperlink r:id="rId29">
        <w:r>
          <w:rPr>
            <w:rStyle w:val="Hyperlink"/>
          </w:rPr>
          <w:t xml:space="preserve">[8]</w:t>
        </w:r>
      </w:hyperlink>
      <w:r>
        <w:t xml:space="preserve">.</w:t>
      </w:r>
      <w:r>
        <w:t xml:space="preserve"> </w:t>
      </w:r>
      <w:r>
        <w:rPr>
          <w:b/>
          <w:bCs/>
        </w:rPr>
        <w:t xml:space="preserve">Turnkey</w:t>
      </w:r>
      <w:r>
        <w:t xml:space="preserve"> </w:t>
      </w:r>
      <w:r>
        <w:t xml:space="preserve">describes a service model in which one partner supplies, loads out, delivers and installs millwork packages so the builder receives a “ready‑to‑use” solution. BFS’s brochure highlights this end‑to‑end approach: it offers</w:t>
      </w:r>
      <w:r>
        <w:t xml:space="preserve"> </w:t>
      </w:r>
      <w:r>
        <w:rPr>
          <w:b/>
          <w:bCs/>
        </w:rPr>
        <w:t xml:space="preserve">pre‑hung doors and mouldings to amenity packages and custom casework</w:t>
      </w:r>
      <w:hyperlink r:id="rId30">
        <w:r>
          <w:rPr>
            <w:rStyle w:val="Hyperlink"/>
          </w:rPr>
          <w:t xml:space="preserve">[9]</w:t>
        </w:r>
      </w:hyperlink>
      <w:r>
        <w:t xml:space="preserve">, provides</w:t>
      </w:r>
      <w:r>
        <w:t xml:space="preserve"> </w:t>
      </w:r>
      <w:r>
        <w:rPr>
          <w:b/>
          <w:bCs/>
        </w:rPr>
        <w:t xml:space="preserve">project expertise and support from estimate to install</w:t>
      </w:r>
      <w:hyperlink r:id="rId31">
        <w:r>
          <w:rPr>
            <w:rStyle w:val="Hyperlink"/>
          </w:rPr>
          <w:t xml:space="preserve">[10]</w:t>
        </w:r>
      </w:hyperlink>
      <w:r>
        <w:t xml:space="preserve"> </w:t>
      </w:r>
      <w:r>
        <w:t xml:space="preserve">and ensures that each package is</w:t>
      </w:r>
      <w:r>
        <w:t xml:space="preserve"> </w:t>
      </w:r>
      <w:r>
        <w:rPr>
          <w:b/>
          <w:bCs/>
        </w:rPr>
        <w:t xml:space="preserve">fully inspected, carefully loaded and delivered ready to install</w:t>
      </w:r>
      <w:hyperlink r:id="rId32">
        <w:r>
          <w:rPr>
            <w:rStyle w:val="Hyperlink"/>
          </w:rPr>
          <w:t xml:space="preserve">[11]</w:t>
        </w:r>
      </w:hyperlink>
      <w:r>
        <w:t xml:space="preserve">. Once on site, BFS crews can perform installation so that developers need not coordinate multiple subcontractors</w:t>
      </w:r>
      <w:hyperlink r:id="rId33">
        <w:r>
          <w:rPr>
            <w:rStyle w:val="Hyperlink"/>
          </w:rPr>
          <w:t xml:space="preserve">[12]</w:t>
        </w:r>
      </w:hyperlink>
      <w:r>
        <w:t xml:space="preserve">.</w:t>
      </w:r>
    </w:p>
    <w:bookmarkStart w:id="34" w:name="tradeoffs-volume-vs.-customization-cot"/>
    <w:p>
      <w:pPr>
        <w:pStyle w:val="Heading3"/>
      </w:pPr>
      <w:r>
        <w:t xml:space="preserve">Trade‑offs: Volume vs. Customization (CoT)</w:t>
      </w:r>
    </w:p>
    <w:p>
      <w:pPr>
        <w:pStyle w:val="Compact"/>
        <w:numPr>
          <w:ilvl w:val="0"/>
          <w:numId w:val="1001"/>
        </w:numPr>
      </w:pPr>
      <w:r>
        <w:rPr>
          <w:b/>
          <w:bCs/>
        </w:rPr>
        <w:t xml:space="preserve">Volume advantages:</w:t>
      </w:r>
      <w:r>
        <w:t xml:space="preserve"> </w:t>
      </w:r>
      <w:r>
        <w:t xml:space="preserve">High‑volume production reduces unit cost, streamlines scheduling and ensures consistent quality. BFS’s automated lines and standardized processes deliver repeatable results across hundreds of units</w:t>
      </w:r>
      <w:hyperlink r:id="rId29">
        <w:r>
          <w:rPr>
            <w:rStyle w:val="Hyperlink"/>
          </w:rPr>
          <w:t xml:space="preserve">[8]</w:t>
        </w:r>
      </w:hyperlink>
      <w:r>
        <w:t xml:space="preserve">. Standard packages simplify loadouts and minimize errors.</w:t>
      </w:r>
    </w:p>
    <w:p>
      <w:pPr>
        <w:pStyle w:val="Compact"/>
        <w:numPr>
          <w:ilvl w:val="0"/>
          <w:numId w:val="1001"/>
        </w:numPr>
      </w:pPr>
      <w:r>
        <w:rPr>
          <w:b/>
          <w:bCs/>
        </w:rPr>
        <w:t xml:space="preserve">Customization trade‑offs:</w:t>
      </w:r>
      <w:r>
        <w:t xml:space="preserve"> </w:t>
      </w:r>
      <w:r>
        <w:t xml:space="preserve">Unique door styles or trim profiles can differentiate a project but often increase lead time and cost. Custom components may require manual manufacturing and additional quality checks. BFS mitigates this by offering both stock and custom options while value‑engineering solutions to meet budgets</w:t>
      </w:r>
      <w:hyperlink r:id="rId31">
        <w:r>
          <w:rPr>
            <w:rStyle w:val="Hyperlink"/>
          </w:rPr>
          <w:t xml:space="preserve">[10]</w:t>
        </w:r>
      </w:hyperlink>
      <w:r>
        <w:t xml:space="preserve">.</w:t>
      </w:r>
    </w:p>
    <w:p>
      <w:pPr>
        <w:pStyle w:val="Compact"/>
        <w:numPr>
          <w:ilvl w:val="0"/>
          <w:numId w:val="1001"/>
        </w:numPr>
      </w:pPr>
      <w:r>
        <w:rPr>
          <w:b/>
          <w:bCs/>
        </w:rPr>
        <w:t xml:space="preserve">Scheduling vs. lead time:</w:t>
      </w:r>
      <w:r>
        <w:t xml:space="preserve"> </w:t>
      </w:r>
      <w:r>
        <w:t xml:space="preserve">Developers must balance the desire for early delivery (to maintain schedule) against the risk of storing materials on site. Volume millwork typically allows “just‑in‑time” delivery coordinated by BFS’s logistics teams</w:t>
      </w:r>
      <w:hyperlink r:id="rId32">
        <w:r>
          <w:rPr>
            <w:rStyle w:val="Hyperlink"/>
          </w:rPr>
          <w:t xml:space="preserve">[11]</w:t>
        </w:r>
      </w:hyperlink>
      <w:r>
        <w:t xml:space="preserve">, reducing site clutter and damage risk. Custom items may lengthen lead times, so early coordination is critical.</w:t>
      </w:r>
    </w:p>
    <w:bookmarkEnd w:id="34"/>
    <w:bookmarkEnd w:id="35"/>
    <w:bookmarkStart w:id="37" w:name="Xd8316a4a231026db02681bcbb799feb114a1192"/>
    <w:p>
      <w:pPr>
        <w:pStyle w:val="Heading2"/>
      </w:pPr>
      <w:r>
        <w:t xml:space="preserve">Product Scope (doors, trim, casework, amenity packages)</w:t>
      </w:r>
    </w:p>
    <w:p>
      <w:pPr>
        <w:pStyle w:val="FirstParagraph"/>
      </w:pPr>
      <w:r>
        <w:t xml:space="preserve">BFS’s multi‑family catalog encompasses interior and exterior doors, mouldings, cabinets, closets &amp; shelving, door hardware, beams and hollow metal doors</w:t>
      </w:r>
      <w:hyperlink r:id="rId36">
        <w:r>
          <w:rPr>
            <w:rStyle w:val="Hyperlink"/>
          </w:rPr>
          <w:t xml:space="preserve">[13]</w:t>
        </w:r>
      </w:hyperlink>
      <w:r>
        <w:t xml:space="preserve">. The table below summarizes common millwork components, typical standard sizes and installation considerations. When high volume is required, components are manufactured to standard sizes; for custom projects, BFS can build to specification.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Millwork type</w:t>
            </w:r>
          </w:p>
        </w:tc>
        <w:tc>
          <w:tcPr/>
          <w:p>
            <w:pPr>
              <w:pStyle w:val="Compact"/>
            </w:pPr>
            <w:r>
              <w:t xml:space="preserve">Standard size range (approx.)</w:t>
            </w:r>
          </w:p>
        </w:tc>
        <w:tc>
          <w:tcPr/>
          <w:p>
            <w:pPr>
              <w:pStyle w:val="Compact"/>
            </w:pPr>
            <w:r>
              <w:t xml:space="preserve">Tolerances / Notes</w:t>
            </w:r>
          </w:p>
        </w:tc>
        <w:tc>
          <w:tcPr/>
          <w:p>
            <w:pPr>
              <w:pStyle w:val="Compact"/>
            </w:pPr>
            <w:r>
              <w:t xml:space="preserve">Installation considerations</w:t>
            </w:r>
          </w:p>
        </w:tc>
      </w:tr>
      <w:tr>
        <w:tc>
          <w:tcPr/>
          <w:p>
            <w:pPr>
              <w:pStyle w:val="Compact"/>
            </w:pPr>
            <w:r>
              <w:rPr>
                <w:b/>
                <w:bCs/>
              </w:rPr>
              <w:t xml:space="preserve">Interior doors (pre‑hung)</w:t>
            </w:r>
          </w:p>
        </w:tc>
        <w:tc>
          <w:tcPr/>
          <w:p>
            <w:pPr>
              <w:pStyle w:val="Compact"/>
            </w:pPr>
            <w:r>
              <w:t xml:space="preserve">Widths 2ʹ0ʺ–3ʹ0ʺ; heights 6ʹ8ʺ–7ʹ0ʺ; thickness 1⅜ʺ</w:t>
            </w:r>
          </w:p>
        </w:tc>
        <w:tc>
          <w:tcPr/>
          <w:p>
            <w:pPr>
              <w:pStyle w:val="Compact"/>
            </w:pPr>
            <w:r>
              <w:t xml:space="preserve">Squareness tolerance ±¹⁄₁₆ in; hinge prep ±¹⁄₆₄ in</w:t>
            </w:r>
          </w:p>
        </w:tc>
        <w:tc>
          <w:tcPr/>
          <w:p>
            <w:pPr>
              <w:pStyle w:val="Compact"/>
            </w:pPr>
            <w:r>
              <w:t xml:space="preserve">Delivered pre‑hung and labeled by unit; verify floor plumb before setting; shim jambs; specify fire‑rated units where required</w:t>
            </w:r>
          </w:p>
        </w:tc>
      </w:tr>
      <w:tr>
        <w:tc>
          <w:tcPr/>
          <w:p>
            <w:pPr>
              <w:pStyle w:val="Compact"/>
            </w:pPr>
            <w:r>
              <w:rPr>
                <w:b/>
                <w:bCs/>
              </w:rPr>
              <w:t xml:space="preserve">Exterior doors</w:t>
            </w:r>
          </w:p>
        </w:tc>
        <w:tc>
          <w:tcPr/>
          <w:p>
            <w:pPr>
              <w:pStyle w:val="Compact"/>
            </w:pPr>
            <w:r>
              <w:t xml:space="preserve">Widths 3ʹ0ʺ–3ʹ6ʺ; heights 6ʹ8ʺ–8ʹ0ʺ; thickness 1¾ʺ</w:t>
            </w:r>
          </w:p>
        </w:tc>
        <w:tc>
          <w:tcPr/>
          <w:p>
            <w:pPr>
              <w:pStyle w:val="Compact"/>
            </w:pPr>
            <w:r>
              <w:t xml:space="preserve">±¹⁄₁₆ in on width and height; weather‑seal alignment ±¹⁄₃₂ in</w:t>
            </w:r>
          </w:p>
        </w:tc>
        <w:tc>
          <w:tcPr/>
          <w:p>
            <w:pPr>
              <w:pStyle w:val="Compact"/>
            </w:pPr>
            <w:r>
              <w:t xml:space="preserve">Pre‑hung units include threshold and hardware; coordinate swing direction; ensure proper flashing</w:t>
            </w:r>
          </w:p>
        </w:tc>
      </w:tr>
      <w:tr>
        <w:tc>
          <w:tcPr/>
          <w:p>
            <w:pPr>
              <w:pStyle w:val="Compact"/>
            </w:pPr>
            <w:r>
              <w:rPr>
                <w:b/>
                <w:bCs/>
              </w:rPr>
              <w:t xml:space="preserve">Trim &amp; mouldings</w:t>
            </w:r>
          </w:p>
        </w:tc>
        <w:tc>
          <w:tcPr/>
          <w:p>
            <w:pPr>
              <w:pStyle w:val="Compact"/>
            </w:pPr>
            <w:r>
              <w:t xml:space="preserve">Baseboard 3½ʺ–5½ʺ, casing 2¼ʺ–3½ʺ, crown moulding 3″–5″</w:t>
            </w:r>
          </w:p>
        </w:tc>
        <w:tc>
          <w:tcPr/>
          <w:p>
            <w:pPr>
              <w:pStyle w:val="Compact"/>
            </w:pPr>
            <w:r>
              <w:t xml:space="preserve">Length tolerance ±⅛ in; cut accuracy ±¹⁄₃₂ in</w:t>
            </w:r>
          </w:p>
        </w:tc>
        <w:tc>
          <w:tcPr/>
          <w:p>
            <w:pPr>
              <w:pStyle w:val="Compact"/>
            </w:pPr>
            <w:r>
              <w:t xml:space="preserve">Delivered in bundled lengths; cut and cope on site; ensure moisture acclimation before install</w:t>
            </w:r>
          </w:p>
        </w:tc>
      </w:tr>
      <w:tr>
        <w:tc>
          <w:tcPr/>
          <w:p>
            <w:pPr>
              <w:pStyle w:val="Compact"/>
            </w:pPr>
            <w:r>
              <w:rPr>
                <w:b/>
                <w:bCs/>
              </w:rPr>
              <w:t xml:space="preserve">Cabinets / casework</w:t>
            </w:r>
          </w:p>
        </w:tc>
        <w:tc>
          <w:tcPr/>
          <w:p>
            <w:pPr>
              <w:pStyle w:val="Compact"/>
            </w:pPr>
            <w:r>
              <w:t xml:space="preserve">Base cabinet widths 12ʺ–48ʺ in 3″ increments; wall cabinet heights 30″, 36″, 42″</w:t>
            </w:r>
          </w:p>
        </w:tc>
        <w:tc>
          <w:tcPr/>
          <w:p>
            <w:pPr>
              <w:pStyle w:val="Compact"/>
            </w:pPr>
            <w:r>
              <w:t xml:space="preserve">±¹⁄₁₆ in width and height; finish thickness ±¹⁄₃₂ in</w:t>
            </w:r>
          </w:p>
        </w:tc>
        <w:tc>
          <w:tcPr/>
          <w:p>
            <w:pPr>
              <w:pStyle w:val="Compact"/>
            </w:pPr>
            <w:r>
              <w:t xml:space="preserve">Factory‑assembled or knock‑down; specify ADA compliance for accessible units; coordinate with MEP rough‑ins</w:t>
            </w:r>
          </w:p>
        </w:tc>
      </w:tr>
      <w:tr>
        <w:tc>
          <w:tcPr/>
          <w:p>
            <w:pPr>
              <w:pStyle w:val="Compact"/>
            </w:pPr>
            <w:r>
              <w:rPr>
                <w:b/>
                <w:bCs/>
              </w:rPr>
              <w:t xml:space="preserve">Closets &amp; shelving</w:t>
            </w:r>
          </w:p>
        </w:tc>
        <w:tc>
          <w:tcPr/>
          <w:p>
            <w:pPr>
              <w:pStyle w:val="Compact"/>
            </w:pPr>
            <w:r>
              <w:t xml:space="preserve">Wire or melamine shelves; lengths 24″–96″</w:t>
            </w:r>
          </w:p>
        </w:tc>
        <w:tc>
          <w:tcPr/>
          <w:p>
            <w:pPr>
              <w:pStyle w:val="Compact"/>
            </w:pPr>
            <w:r>
              <w:t xml:space="preserve">±⅛ in length; bracket spacing as per load rating</w:t>
            </w:r>
          </w:p>
        </w:tc>
        <w:tc>
          <w:tcPr/>
          <w:p>
            <w:pPr>
              <w:pStyle w:val="Compact"/>
            </w:pPr>
            <w:r>
              <w:t xml:space="preserve">Delivered cut‑to‑length; install after drywall; allow ventilation for HVAC closets</w:t>
            </w:r>
          </w:p>
        </w:tc>
      </w:tr>
      <w:tr>
        <w:tc>
          <w:tcPr/>
          <w:p>
            <w:pPr>
              <w:pStyle w:val="Compact"/>
            </w:pPr>
            <w:r>
              <w:rPr>
                <w:b/>
                <w:bCs/>
              </w:rPr>
              <w:t xml:space="preserve">Amenity packages</w:t>
            </w:r>
          </w:p>
        </w:tc>
        <w:tc>
          <w:tcPr/>
          <w:p>
            <w:pPr>
              <w:pStyle w:val="Compact"/>
            </w:pPr>
            <w:r>
              <w:t xml:space="preserve">Clubhouse bars, mailroom millwork, built‑in seating</w:t>
            </w:r>
          </w:p>
        </w:tc>
        <w:tc>
          <w:tcPr/>
          <w:p>
            <w:pPr>
              <w:pStyle w:val="Compact"/>
            </w:pPr>
            <w:r>
              <w:t xml:space="preserve">Project specific</w:t>
            </w:r>
          </w:p>
        </w:tc>
        <w:tc>
          <w:tcPr/>
          <w:p>
            <w:pPr>
              <w:pStyle w:val="Compact"/>
            </w:pPr>
            <w:r>
              <w:t xml:space="preserve">Typically custom‑built; BFS collaborates on design and value engineering to meet aesthetics and budget</w:t>
            </w:r>
          </w:p>
        </w:tc>
      </w:tr>
    </w:tbl>
    <w:p>
      <w:pPr>
        <w:pStyle w:val="BodyText"/>
      </w:pPr>
      <w:r>
        <w:rPr>
          <w:b/>
          <w:bCs/>
        </w:rPr>
        <w:t xml:space="preserve">Tree‑of‑Thought (ToT): functional modules</w:t>
      </w:r>
    </w:p>
    <w:p>
      <w:pPr>
        <w:pStyle w:val="Compact"/>
        <w:numPr>
          <w:ilvl w:val="0"/>
          <w:numId w:val="1002"/>
        </w:numPr>
      </w:pPr>
      <w:r>
        <w:rPr>
          <w:b/>
          <w:bCs/>
        </w:rPr>
        <w:t xml:space="preserve">Doors</w:t>
      </w:r>
      <w:r>
        <w:t xml:space="preserve">: Standard interior and exterior doors produced on high‑speed lines for volume. Specialty doors (fire‑rated, acoustic or architectural) require custom fabrication and longer lead times.</w:t>
      </w:r>
    </w:p>
    <w:p>
      <w:pPr>
        <w:pStyle w:val="Compact"/>
        <w:numPr>
          <w:ilvl w:val="0"/>
          <w:numId w:val="1002"/>
        </w:numPr>
      </w:pPr>
      <w:r>
        <w:rPr>
          <w:b/>
          <w:bCs/>
        </w:rPr>
        <w:t xml:space="preserve">Trim &amp; mouldings</w:t>
      </w:r>
      <w:r>
        <w:t xml:space="preserve">: Baseboards, casing, crown and panel mouldings are stocked in common profiles for rapid shipment. Custom profiles or exotic species involve knife‑grinding and small‑batch runs.</w:t>
      </w:r>
    </w:p>
    <w:p>
      <w:pPr>
        <w:pStyle w:val="Compact"/>
        <w:numPr>
          <w:ilvl w:val="0"/>
          <w:numId w:val="1002"/>
        </w:numPr>
      </w:pPr>
      <w:r>
        <w:rPr>
          <w:b/>
          <w:bCs/>
        </w:rPr>
        <w:t xml:space="preserve">Cabinets &amp; casework</w:t>
      </w:r>
      <w:r>
        <w:t xml:space="preserve">: Volume projects often use modular cabinets in standard widths; custom casework for amenity spaces or luxury units may be fabricated by BFS partner shops.</w:t>
      </w:r>
    </w:p>
    <w:p>
      <w:pPr>
        <w:pStyle w:val="Compact"/>
        <w:numPr>
          <w:ilvl w:val="0"/>
          <w:numId w:val="1002"/>
        </w:numPr>
      </w:pPr>
      <w:r>
        <w:rPr>
          <w:b/>
          <w:bCs/>
        </w:rPr>
        <w:t xml:space="preserve">Hardware &amp; accessories</w:t>
      </w:r>
      <w:r>
        <w:t xml:space="preserve">: Hinges, locks and bath accessories can be bundled with doors and cabinets. Smart locks or ADA hardware may require special order.</w:t>
      </w:r>
    </w:p>
    <w:bookmarkEnd w:id="37"/>
    <w:bookmarkStart w:id="42" w:name="scaling-consistency-quality-controls"/>
    <w:p>
      <w:pPr>
        <w:pStyle w:val="Heading2"/>
      </w:pPr>
      <w:r>
        <w:t xml:space="preserve">Scaling, Consistency &amp; Quality Controls</w:t>
      </w:r>
    </w:p>
    <w:p>
      <w:pPr>
        <w:pStyle w:val="FirstParagraph"/>
      </w:pPr>
      <w:r>
        <w:t xml:space="preserve">Multi‑family projects demand consistent fit and finish across hundreds of units. BFS addresses this by combining</w:t>
      </w:r>
      <w:r>
        <w:t xml:space="preserve"> </w:t>
      </w:r>
      <w:r>
        <w:rPr>
          <w:b/>
          <w:bCs/>
        </w:rPr>
        <w:t xml:space="preserve">automation with skilled craftsmanship</w:t>
      </w:r>
      <w:r>
        <w:t xml:space="preserve">, delivering</w:t>
      </w:r>
      <w:r>
        <w:t xml:space="preserve"> </w:t>
      </w:r>
      <w:r>
        <w:rPr>
          <w:b/>
          <w:bCs/>
        </w:rPr>
        <w:t xml:space="preserve">consistent quality at high output</w:t>
      </w:r>
      <w:hyperlink r:id="rId29">
        <w:r>
          <w:rPr>
            <w:rStyle w:val="Hyperlink"/>
          </w:rPr>
          <w:t xml:space="preserve">[8]</w:t>
        </w:r>
      </w:hyperlink>
      <w:r>
        <w:t xml:space="preserve">. Automated door and moulding lines produce repeatable cuts while craftsmen perform final assembly and quality checks. BFS’s network of</w:t>
      </w:r>
      <w:r>
        <w:t xml:space="preserve"> </w:t>
      </w:r>
      <w:r>
        <w:rPr>
          <w:b/>
          <w:bCs/>
        </w:rPr>
        <w:t xml:space="preserve">over 135 millwork locations</w:t>
      </w:r>
      <w:r>
        <w:t xml:space="preserve"> </w:t>
      </w:r>
      <w:r>
        <w:t xml:space="preserve">ensures that products are manufactured close to job sites, reducing transit damage and lead times</w:t>
      </w:r>
      <w:hyperlink r:id="rId24">
        <w:r>
          <w:rPr>
            <w:rStyle w:val="Hyperlink"/>
          </w:rPr>
          <w:t xml:space="preserve">[4]</w:t>
        </w:r>
      </w:hyperlink>
      <w:r>
        <w:t xml:space="preserve">.</w:t>
      </w:r>
    </w:p>
    <w:p>
      <w:pPr>
        <w:pStyle w:val="BodyText"/>
      </w:pPr>
      <w:r>
        <w:t xml:space="preserve">Quality control extends beyond manufacturing. The brochure emphasizes</w:t>
      </w:r>
      <w:r>
        <w:t xml:space="preserve"> </w:t>
      </w:r>
      <w:r>
        <w:rPr>
          <w:b/>
          <w:bCs/>
        </w:rPr>
        <w:t xml:space="preserve">one point of contact backed by a team that understands the complexity of multi‑family jobs</w:t>
      </w:r>
      <w:hyperlink r:id="rId38">
        <w:r>
          <w:rPr>
            <w:rStyle w:val="Hyperlink"/>
          </w:rPr>
          <w:t xml:space="preserve">[14]</w:t>
        </w:r>
      </w:hyperlink>
      <w:r>
        <w:t xml:space="preserve">. Dedicated account reps coordinate value engineering, code compliance and accurate estimating</w:t>
      </w:r>
      <w:hyperlink r:id="rId31">
        <w:r>
          <w:rPr>
            <w:rStyle w:val="Hyperlink"/>
          </w:rPr>
          <w:t xml:space="preserve">[15]</w:t>
        </w:r>
      </w:hyperlink>
      <w:r>
        <w:t xml:space="preserve">. During production, BFS conducts</w:t>
      </w:r>
      <w:r>
        <w:t xml:space="preserve"> </w:t>
      </w:r>
      <w:r>
        <w:rPr>
          <w:b/>
          <w:bCs/>
        </w:rPr>
        <w:t xml:space="preserve">full inspections before loadout</w:t>
      </w:r>
      <w:hyperlink r:id="rId32">
        <w:r>
          <w:rPr>
            <w:rStyle w:val="Hyperlink"/>
          </w:rPr>
          <w:t xml:space="preserve">[11]</w:t>
        </w:r>
      </w:hyperlink>
      <w:r>
        <w:t xml:space="preserve">, and the company</w:t>
      </w:r>
      <w:r>
        <w:t xml:space="preserve"> </w:t>
      </w:r>
      <w:r>
        <w:rPr>
          <w:b/>
          <w:bCs/>
        </w:rPr>
        <w:t xml:space="preserve">stands behind its workmanship on all value‑add millwork products</w:t>
      </w:r>
      <w:hyperlink r:id="rId39">
        <w:r>
          <w:rPr>
            <w:rStyle w:val="Hyperlink"/>
          </w:rPr>
          <w:t xml:space="preserve">[16]</w:t>
        </w:r>
      </w:hyperlink>
      <w:r>
        <w:t xml:space="preserve">. BFS has also invested in digital platforms that allow builders to view schedules, approve submittals and monitor delivery in real time</w:t>
      </w:r>
      <w:hyperlink r:id="rId40">
        <w:r>
          <w:rPr>
            <w:rStyle w:val="Hyperlink"/>
          </w:rPr>
          <w:t xml:space="preserve">[17]</w:t>
        </w:r>
      </w:hyperlink>
      <w:r>
        <w:t xml:space="preserve">.</w:t>
      </w:r>
    </w:p>
    <w:p>
      <w:pPr>
        <w:pStyle w:val="BodyText"/>
      </w:pPr>
      <w:r>
        <w:t xml:space="preserve">Scaling capacity is a central focus. BFS plans to</w:t>
      </w:r>
      <w:r>
        <w:t xml:space="preserve"> </w:t>
      </w:r>
      <w:r>
        <w:rPr>
          <w:b/>
          <w:bCs/>
        </w:rPr>
        <w:t xml:space="preserve">add millwork capacity in key markets to meet growing demand</w:t>
      </w:r>
      <w:hyperlink r:id="rId27">
        <w:r>
          <w:rPr>
            <w:rStyle w:val="Hyperlink"/>
          </w:rPr>
          <w:t xml:space="preserve">[18]</w:t>
        </w:r>
      </w:hyperlink>
      <w:r>
        <w:t xml:space="preserve"> </w:t>
      </w:r>
      <w:r>
        <w:t xml:space="preserve">and has</w:t>
      </w:r>
      <w:r>
        <w:t xml:space="preserve"> </w:t>
      </w:r>
      <w:r>
        <w:rPr>
          <w:b/>
          <w:bCs/>
        </w:rPr>
        <w:t xml:space="preserve">increased overall millwork capacity by more than 50 %</w:t>
      </w:r>
      <w:r>
        <w:t xml:space="preserve"> </w:t>
      </w:r>
      <w:r>
        <w:t xml:space="preserve">through the installation of</w:t>
      </w:r>
      <w:r>
        <w:t xml:space="preserve"> </w:t>
      </w:r>
      <w:r>
        <w:rPr>
          <w:b/>
          <w:bCs/>
        </w:rPr>
        <w:t xml:space="preserve">21 new high‑speed door lines</w:t>
      </w:r>
      <w:hyperlink r:id="rId26">
        <w:r>
          <w:rPr>
            <w:rStyle w:val="Hyperlink"/>
          </w:rPr>
          <w:t xml:space="preserve">[6]</w:t>
        </w:r>
      </w:hyperlink>
      <w:r>
        <w:t xml:space="preserve">. The company integrates millwork with its broader off‑site fabrication and installation services, offering bundled solutions that address labor shortages and improve project timelines</w:t>
      </w:r>
      <w:hyperlink r:id="rId41">
        <w:r>
          <w:rPr>
            <w:rStyle w:val="Hyperlink"/>
          </w:rPr>
          <w:t xml:space="preserve">[19]</w:t>
        </w:r>
      </w:hyperlink>
      <w:r>
        <w:t xml:space="preserve">.</w:t>
      </w:r>
    </w:p>
    <w:bookmarkEnd w:id="42"/>
    <w:bookmarkStart w:id="47" w:name="Xd151c1932164f475b48d33abeb026564ec8c487"/>
    <w:p>
      <w:pPr>
        <w:pStyle w:val="Heading2"/>
      </w:pPr>
      <w:r>
        <w:t xml:space="preserve">Logistics, Loadout, Delivery for Multi‑Family Jobs</w:t>
      </w:r>
    </w:p>
    <w:p>
      <w:pPr>
        <w:pStyle w:val="FirstParagraph"/>
      </w:pPr>
      <w:r>
        <w:t xml:space="preserve">Logistics are critical when hundreds of units must be finished on a tight schedule. BFS’s national network provides</w:t>
      </w:r>
      <w:r>
        <w:t xml:space="preserve"> </w:t>
      </w:r>
      <w:r>
        <w:rPr>
          <w:b/>
          <w:bCs/>
        </w:rPr>
        <w:t xml:space="preserve">on‑time delivery anywhere in the U.S.</w:t>
      </w:r>
      <w:hyperlink r:id="rId43">
        <w:r>
          <w:rPr>
            <w:rStyle w:val="Hyperlink"/>
          </w:rPr>
          <w:t xml:space="preserve">[20]</w:t>
        </w:r>
      </w:hyperlink>
      <w:r>
        <w:t xml:space="preserve">. For multi‑family projects, loadouts are typically staged by building, floor or even unit. Each package is</w:t>
      </w:r>
      <w:r>
        <w:t xml:space="preserve"> </w:t>
      </w:r>
      <w:r>
        <w:rPr>
          <w:b/>
          <w:bCs/>
        </w:rPr>
        <w:t xml:space="preserve">fully inspected, carefully loaded and delivered ready to install</w:t>
      </w:r>
      <w:hyperlink r:id="rId32">
        <w:r>
          <w:rPr>
            <w:rStyle w:val="Hyperlink"/>
          </w:rPr>
          <w:t xml:space="preserve">[11]</w:t>
        </w:r>
      </w:hyperlink>
      <w:r>
        <w:t xml:space="preserve">. Materials are labelled to match unit numbers, and pre‑hung doors arrive with hardware kits and frame shims. Deliveries can be sequenced to coincide with drywall completion, preventing storage damage and reducing jobsite congestion. BFS’s logistics teams also coordinate return loads for unused material to minimize waste.</w:t>
      </w:r>
    </w:p>
    <w:p>
      <w:pPr>
        <w:pStyle w:val="BodyText"/>
      </w:pPr>
      <w:r>
        <w:rPr>
          <w:b/>
          <w:bCs/>
        </w:rPr>
        <w:t xml:space="preserve">Scheduling vs. lead time (CoT)</w:t>
      </w:r>
      <w:r>
        <w:t xml:space="preserve"> </w:t>
      </w:r>
      <w:r>
        <w:t xml:space="preserve">– Early delivery can reduce the risk of production delays but increases the chance of on‑site damage and ties up capital. Conversely, just‑in‑time delivery reduces storage needs but relies on accurate forecasting. BFS mitigates these risks by offering flexible delivery windows and using digital scheduling tools. Builders can adjust delivery times via myBLDR.com and track shipments in real time</w:t>
      </w:r>
      <w:hyperlink r:id="rId40">
        <w:r>
          <w:rPr>
            <w:rStyle w:val="Hyperlink"/>
          </w:rPr>
          <w:t xml:space="preserve">[17]</w:t>
        </w:r>
      </w:hyperlink>
      <w:r>
        <w:t xml:space="preserve">.</w:t>
      </w:r>
    </w:p>
    <w:p>
      <w:pPr>
        <w:pStyle w:val="BodyText"/>
      </w:pPr>
      <w:r>
        <w:t xml:space="preserve">The following diagram illustrates BFS’s multi‑family supply chain, from manufacturing to jobsite installation:</w:t>
      </w:r>
    </w:p>
    <w:p>
      <w:pPr>
        <w:pStyle w:val="BodyText"/>
      </w:pPr>
      <w:r>
        <w:drawing>
          <wp:inline>
            <wp:extent cx="5334000" cy="3556000"/>
            <wp:effectExtent b="0" l="0" r="0" t="0"/>
            <wp:docPr descr="Illustration of high‑volume millwork and logistics" title="" id="45" name="Picture"/>
            <a:graphic>
              <a:graphicData uri="http://schemas.openxmlformats.org/drawingml/2006/picture">
                <pic:pic>
                  <pic:nvPicPr>
                    <pic:cNvPr descr="data:image/png;base64,iVBORw0KGgoAAAANSUhEUgAABgAAAAQACAIAAACoEwUVAAEAAElEQVR4AVT9e5Cua3rX963uXmvvPXtOmtHMSEiyDsg6TTjFlkCxE4gwOJRjG1IBOxWMCwrHBEiAFIQyhgSROMZ2hUTY5SqHP+IysRIjW4RU7BSplFHKkDhECEuyIiUTISFbJ6Q5H9dea/Va+X5+99N7yNvd7/s8930dftfvuu7D87xvd9/8ez/0w69ePbq9e/Tq5asObm5vbx89un/16saJL4c3L2t89OjWy6uX67p5pP3VzaPbjvZ4dNPjVVLJJOywn2OIlTTrvLu7uX/5ajI10T1e7pPmg7FadgzBq1e3Nzcvmcmq1n6y9oqzS7zOGwY5fPny1U0Kid++DOltonlN+e42KwDU+TJLmej4NrFas5TaMd7RznOXW+FkgcUMTPIEmDTIWOppWHLw6BbMnS60kTMMg/sSQ/XP7N2jm/GclSuu057lAM7r8X0Lv8fNoAZ/cTyEPQBzfVNqJPBlQFkR7EPQ8nbpC2UuRF202V2iFvbw57GvKHLgheaRhOskCGlXshfPwgpMFISGBmQoBGUpWh5vsaC3bN08qvDuJzJzlz2aUwyGmFBaad6McoDGYxrsigzvO3xAp3nlE0goxSPtzGZPxfCqCmRegVcXL4N2O05WOC/vb+9KQZWkyqf58tXdjdNHrx7fPwqaIIYs66LNwu2dkRT/CJOLu7xSH5Bakxu8+0f3d1KkbuoXawHpg6yGfsS8ZK6ykCj6JQC1XCwEOqstbtWY1DfO7k4xsb0y5jqzBbFBWPvMMAXA8ZrVZRyq1AyTWHi1cs0ueMdrjTDqk88eaMS0lGSy/pjVOLDgCiBfEWw45UdWkrgncSEAH4EA5ICzB7fMrwMtgwIzE3OqtBK/GB3soNefldjdAQab5SbF1DEj9yP2OMTBqS/2laAYbsmGNNTzk7czQekeoNo3l552tkSQ2gmbYjkuvLXk/JX6F22CagjEM0kYpzJylRY0Hlo3Btc+bseTVOzRgUm80xAbYwswJVWpcwWS5dtbROWd5TyL0KR5J0MAy1xf08nbcKZSZ5NXwhNKAhdcT1SXakNfPLO44k2k8IaAy0UjvNM057XdrjQPH5fRrGIE48MI0+aYlCujkwqy2T5DckVyyOCJE5m6H91iy1srxEbKQl9l0L04rzJTm+OiH8IaepzJoR7Ih2+vHC6yhYGPRk0VYUQnq9gHYVgRCE+Nc9HCcgLM1G3xxxiIDEPhlfxCNhL7WgnI6CEPEsopLctRz7tyXdkdpLPjkPNpwNnZfMDTT1955J9EY/fMvzLYUX6zUiUcYJed7I2q5roJzA4bqtDQiWOHE+p1zdAcZ6bcWg/9N3e5XeynP69DQGKwAJC8noukr14XuHrlE/Ye6lThjb8jB8R9bVKeuxVZ4AwEpDOIfjMByAkEJHNsmAQx52SNZvWQNdidt8EYf7rIvB1v3qYmGu24yeSQK0Ie7l/adS1CsZLztG6iBdPDbJmBmzvzq3JLDPZE8UsxubGrfJtd2/NoUMCqQUCN+KavtagovZIH2xzx5PT4vDxPjIsD8gBbEZjFch7NZUk1Pn65UVbzIrDs6L3Tn96r+/ubMpw439jkN7QrAUpgBNqrWlo/wsxotUrSABpUUufBGHcPJxCNGYq5XTF4TubQXyBHVwDjbcqMcF6L/Gdx4lmYAysEN7OXWvNk5SQ2oeQoDpCQkCBCNd+d1JIJaUm9uKrYEpLOA9INqhpnpr5S1bHRjrYz31eqW2rrOMN2bnpKKJPhyh/D83fiGCk1iLNy1U0hCTO0NOTRwnDWFEwqLHCXhruXN/fbHJnGNGenl75NCDYSBwq6i3jLKgl8HCkcJH6tKZeB8I6g8XH8kTIYKYZywNgYoTvlGHRyq+idZQKLKwszATKIK/VmQLXWieAb/DJQz3EechY5jNkzLcy41g2szDCCNm7QRWlDr4ZhPMTBVGc9RRYZPDxITJBhYeFxTnhGZlJz5wS8HK+AoLXzqz3NdZpjSlsRMAn5flZRL9SzxqYSYx0NbAHjKR5kAnsgQFr68q7GFlDSaOMO00RYSC5FJBK/3bwypUOy7sW9QDYkiy/lmiMvOMwWtinoyjrrl2e6dWd9Oc/F7aO765qFPE2zbAe0wsCdwIVD5ySz0DyCurgcJ0Nb7k/Uiw8Y17HzWs/C0tSsNG4NvPCsnpDFzClz6d4lsKlVgs+WMVQKDh3D1UvHpt7Mx2FdS5lC5u9yqtILnJpmxs8AxTc5GORrX+Hd4ho9gtTJlJAR0rER3Fg9Fs/UGIqFWQwHx0F4MbPGfAKX1kFwiqP5eoGLf9IKJJcZgnLORpG6nGYHtsUdYz5E6XXtgcU0wFxQZJ2OrSuExV6T0TpVEurTQ5QZyExzbYfimFGwcPbA1YQwQoB6q3zeODzlvQLWe2D2cpe1hGqhzKmfa/1KleSNIHCh8zwRrVPdKd6X91kI2JKRKejwWQBHLTMjwOoQ/NIrfgFG5AW7F0nKYsW+dlbYGjKyGTkj5VDdPZqbO1ennHBAi5RyR5Sii/WeLgAzNjcJ1sjeLu4K8mjftGFIRSIy3PcVshrIUHYidcfqqQM85yK+3UFaMLYoh1Mp2wwLfX1SE5gKQZy+T3rqbCA1P+VjlhpcAeJhLjJjjQX6im0ELR8hyxwuh5WUkYkSbmrPSMY49rxxHxgS8fvSna7RpUsl6JDd4jSG2Q3o7JcRBzVBec4YrT+DU5UxjjKQyGB5lcoFCxZ7YazdyCOkz5EBFPsYgoQI017AmZNtNdxEy4TBvTRxFmFpYT/ONYir5DAkHksfpB0nW9GQyGhikgSDBzVBaodggjPGM4X6xyfQdK5gKTCfhhLm5LjogPm6u1/WTJq3iM8EYEWwuneWxP+fzmzUuIGMBWVSo4mT11U3n5SBK5dzC94q76xBl6thUtwrB2tkmNJUJa/CtnW+vakkSxes5ZPRe4Bdpt8HOKOvNUC0QxzvOQBpk0k7+USrsMb6IfmunKitgpUjps/A1lwWH/jDdenKZj/6skqQairSYbY5uV1KZW8lUBj4pSiejtJIcrDrrMSKe4kNCan2FkuSuJ2jLB0kIxyondXlwgff7v7YOZHoZwKM9DAt4DwTcPK06yLJGvAT1zRZmpXI30YMvO2ckSglPXNheGRr1YzeOTp71hx1LtBhGT9n1oKrCWl9CEvAnBvYGnvCZ+ZdY2JS6uDP0wIYpI50bU0ckuAWyBKYdfUr2Isi0NiWCMj5f7HsdVqPfgd1H62axY93wNUghkP9svl3NnoKA3QeFR70XWg26Kumm9uuodLsO3LnvaczMZxch31mLTIdvA2BW+BrBKfywAO+iPjaggEtyYUDQaIHLm8etRgw8LXMJ4fwqj4TCymRSiHc0cFMd/d2lOImG3ZOBFmeFakRVcZCfRqnGShhhAZrxzfYXOGkjn6UyoEBz4xDwvSoBN/0MziZol0TONJCqhkEBImJsgLO6aEOyx75CVh+CPAXddkAxI+CdSpZfLEf5lCYjaQiuaOiyXTG93qXsJWj/UTquTGlXY+MZPZcf7M3MO1MNjQxTHQ7lY7PNRgodfd0lKmFHrii3KhKKUfj9OIWKhdJIr+wJb2UqZJMbdoDWshnBO640wxlptc64KndTIjyXGfFliUWDKy+PQmPmCnTju3AqCdNIrwQZAOZ45Onta8s82T9r7vyUz9CoJ717AVKs5ZLRh6CKcWw9jO0vSa1m28H1cbWkpiJIcmOxbnj7A7aRn2BZTuuY1umQc/UqrbQcmdugGCta6khoc1Bjprnd5JEU5P7wVEAD7k6abdf7QXlKjWlBWRkcO+Zc677AeCEJfwqIjNoWsFqYYiBJK1B7PelOp3MpftExVtvaG7bCMMRr/W3GCRmtrBzAxH5ZgK7ZzwN8ObicZ2h+3Tq3IgYtEUBwLlKGbgwrWY5wSu2eXJWcBv4KAC+9I6C8QUcSTAUuht5XPXT7WyleZTSKcJMnfSIB0PjbSws/qzjFFrnxyMmpjgSTD4WhTTT22B+ewYZRQPykHpSx2Kv7SDOVcMCOonaqJgdfpcA5OavL2PPSyNH75ln8ykXL+/Wnuyp53qNBpITNpfGxWgct8joO2azkzlnXhwHKFXegBiyTYNX74hQRu1glZf1qmN6veTzgSBOmYz5kmt3sEI6JXt4ENmCwp9i5LekgLq8shpMyOspEZ561CytPB+vA8+hcbREFjj5w4TxHjsK6NXtY7QYJi9ECcF5VINJpZPSIjqxcJbCXjowZSA13/lTmiHK2Dkv0NGYkaFdOJQJ5oYP4Dtk3VOiOwJmWW5BWxpX6Dyrv00wuJE3okzsaWF2dt6Zm3ztmLrgierOWs1f/b7PhndNRTQONrI3NoEznmsusBZN7tIoNI1xZ+5oeUtKDgBiuHKqoeOEoUPk5oLsQLQwEjjAT4w1AzQQGX5xFXrzDqz4YLYv0QxnT6mMuZs25bWmPnredkp1nG7QpF3WGax53k7qTtiFdngpY5Oa5qSHWIyGeSgBIuI2pkw0fuBb3HW6hD2B49htO3E7RhkLg7ogFA3Q+dEuxaHAUqebEiJWvIIjI2TpOHsSrTXUKh61TC1pxmsyC4EVaWcfmFQKE0+e4CEa7NxZsCzARpcQlGDtfCze7GR4ezlhdSLvq45Ocs6vVBxAlAZp8/nxJ6hKxuJD3Xfm+85l+gycaDs7PSrrIOXiGAxeWIC5lM8w2ykb9dLqKK+JbZnsdUvXuXJpZuHdXY+WvZVVIfvSvp1Txh1qGDhTcAcDWUiZXhSp9bqiYdOl+BFK/mjrnsxMi6YZKNPDl2xfACQsyzUcIrTLw9kJJ9DhmaqpgDo8kttUuRocAzYNubPWZfa2XVxaRvKprwMONMu9EP0oSuttBxfoGnd93GJ9sM0DWZ57RHLXKS7KtQibgzAut0A4PuVhVCkH77mtoC6T1y6jnh6bgmj5Cq+nLqEaXxk5MStTc4ESykTqya7TterJIxklmHogHYIUG4N0nozaQViO2ukWl+v1gkqhV+t5LjUsG4bRqapiPJ5JFFPnjCcm+qOEY2J9GUFdYoPci45FKGLmU70ehVtNbWz3kZKk3EeTYUPDI1gn3ibx6QWt5ofgSkBfnfWNkQHObRY6w6Zgqv7dn4M33SxCz3rZu9ZS82RULpoZYnYwTlJMEJwxXlqbODKN/Pi4woZiK4UVUKy4GOgJAC42JTTcuaELSjhU/CYExTJZwnIJNL8n5WJn/Ux1ncVLYslkeC5yCYrLmx7DmHkqPK1QMvWQ9GE0zYt6/apNfH4SM2vkM5MxudKxNe7E980LCZw37DxeEgakuzvgLJczAKYyQ0lHeMhFwzSyGAYkiyBnN3qT8gh7nVlS1R2YstPUmTLIAVxwnkmKRAEEvws2O58UZGY1XxToOJNhfsNBh4e0uAJo52HUnLPQmEOdsR8U8E0eIA/XXB6a+A7vYlU3ciADDlKKpN5uSY/tvRTPqXj3yGPjJE2v+2lHKBiRZlrA9PTmByR03N5tt7JUF3mvR2ZDe56Cri0KMxX6+QcPBfUEUEIGKkDHR/OXWoc+GRQQdZQ14HHWKDXxTjN+T+jiGOj5YoEilZlCo+PDAmOprfa5kIQsLlDFnc75Bj19qc9W2Ptp7HiPzFk6ZSVF44UEf0N5THSHkzVYE+mxe0odjX8RUlVXsNfdT6zkjKVaFVKNrQFvTz5ZaprrQosfPhMg+eC2wIrrEK0/Z6LznSXsaVNUQPG4JMcpI4MaU7qomdcAawJI/wTp0hNUxuV+5rLHlB9VWvfqqoPD+xk8majnTPTp014N0B0W5ZqAJTkEGzdXdChZlIa6AYIhKIpPQ2eKVZtGZ83DxTNajy2I607+4sGgMg+XUCoFa44ULK8zNGNAOYugwXIaIL4omiTqx0RnuAFlNrLOQWrR5oG8dDEdN5FUXPCPJ1NgNhBTd+2LxmHeM2hh4pC/65uXKVcU+aGtvl49Tr2TXT/sfgmNRDfmezOmguJ5pU/wAo5jKITENJG+M5p8rjmjtfC7A79ZFSTiblzM/zSPkppJY3l96MsAj7WxqmCsKRayE3/tZSA1XisCoVgLp2a43dvjLtojEeE6Exvpjgug9z8Mn5WtMZZAO6Boil4ijKx7eu5Ur0oZMguc0lxZhcW0JGtkpz0lcgI3DwDfE4a8sBHweUXd2Kurhk672FEB4YRc4WW7T7DynUt6x01xFIDOTIhHbULdF1PjZei4VidZKsrViUuosXzGL4fGG9OUGWoyycNdns2kTcnJ9LXlxOpBzve94ArqlB90c9+rxX2tGMvatnFpuMNOs5+pzl8+VwoxMJJOt7LtK0cAjFAAD2vmofNAG3xdT+QxCcMHXIEP5UnBzkIa3Ei6uDi6qqEN9+Vwoz2HeeqhLBY8F2pAjOBmaeZbEAumEYTmuQ3twgm9GoQ9Di7WnCHAt2Sba3Ahnl5Ob694tUqu5Wh03Jn1OBSWYeOM4Og7IZcwI2YOepbnBptGRaI6lou83XaFEhlkVzCLs2xJPU+d13GKvoNOqhP3FGbbPfIRVGUF4JRS1TBmM75FwIyR5gabCgD7eNxmt+oKFm/8iWS2nbLjDLfnay0+7pUg/us23xiBNrOdhwG03S9Atphn69DAvnmnB1kHmVhCOzeGl5NVINdsnVrSniVUVTx0dFbjKhxMi7POfo4RHuUhJ71ZJAhlTyiK9uCdjsZ9b8nKDlQeHRCxTlMRWzDnsNOUxN/D8DQuITTQEn1AUk3itUe9tBVpogILiOXNsilbRdRl+vYws5FEe7m+DG3Iex4qRWciqeuxSik4VHgCsp63h9YKQ4PrT/oszGjyyW4caq7Xyi6p+D2B8lZnIZ31cKcpus8z5XqZlJi+Ql8V5GVmsKAdGcDVvGwYLhqv9jNmJfIhChgrie6TL9x0z+gsL0jv/ZcOsgJYrKXWo5uawKTSfHji4e5cOPKNveysywwEZ1ydRhkO3kz22dAAZ7w28v1cV2qtokCvzVPehucq6TNFFoiaHJTMw27Ec30uhg4KVjLGjTgHayizazpSTtBhirXgwlS6aRpDva6z+A1AU0oN42WLwainE4jMm2guitNmpYtKrtNOBgSwq7msJXgoGk2rB2Rnt3Zdym41Yk4btLqOlQwD05io/YDI2zpr2RoomLGLHKYwxHKtzIh3frbubebMgsuL43S5u9/YDwr8oiucNpZi2k/naPFUJwhC8tIPp5Q4Q3V12xgeLzo0l7LKi3jCepjtdcZ42ITTWe2aWRWUOmJwDOnghiZvRdADBCxNsZbe9JtqEdTVqZpO1PsANaids03V2dmBRXYsMjyEUPXoJQNt+kz6Z3ZlYlaQ0oYX4cvmy1eP8zULgcscjrOHK1f4sZNij3zJSwOT/kVFfTK27pra3kwmZY03j32kGxTzTJyEjMAFf+moF+BeEt06jD762fVGa/0ROD+Oz1HGZVzc1vRwcQgeNH4Q7c2pFrlsn5gSTUxoxWmygohGliQJcWJnkfF5qSZ7M3j8Jpn8QYHQRHx84LQkR6c8LhxvGmwyPBmj2A9ya2AdqkL1uIgNxhykD8wFNgWYILDKnsjEyZuoa9bbU02iOQVbhLV2D/Q4Vu2LnfyEBiklGT0lW2LkJmTGQghevHz0mNnoasN610f0X5ybOzd9xL1mtw2rj7jzJlchvnQ3MVd35AMyaIMngh5oyLSqGPYhNrFgUW8Wwy0IoRV6hpl2hPMzJOtttlPLZ18jbUYrUOKTMKHJJZtm9r6Tz47VrEuMdllL9JAxdHhOrmV3uxkZHMsDoR+Yoq3ZDhCRg6fMBxqOhEysQQlfkfU5NWPd2G4KxevgvXQzctKZO+7rZ04QbviJQMlqGa2qy0npwNI4062p517pJuUQ2bAgiCV8TS1NphfMTM2C1NjOLiG6zx7T3HgZE5GwWOOHm9FT45wQHS5jSW+OFkVqZOSDhmFRwG/P9fMx3WVsQoMuJLFwxLABJZdkM7ADtpX5+ApzfZnf2/bjqr7D/Qpn3VbxIAJpeusJPmoyYiNXS9/smyDACMSmTCeBX3mINspmWHizAu/BkCUq/WQ7f1kyVwYUE6uc3KTEOCFBFGPZZezoSOx8rs0w6VSZDOPMZU8Uwcrh0PLAnYTE2Wqjw8kYCmKvFtRhraZzohsVInfR6QZZQOpguJeVbyYE2lYNBEgKMjkZPaDEjnHjWP9wZqKDTk3xbDBiYDK3FxJr7+zCTZ17RdtRHjM7p4bE6FQSisMji7h9dTf+ksx5oYKQX+hQnCEPro6RjTNrb71ry1BOOF1EcVp8tYSLc2TKJQ43XGavwjEYjZ7pI3huomJ+AlHLqZpc7hHHEl7qmWqAmhbwRGOxDCiotQxEqJQPIDPIB5XBAYHwKDNxUKlpFAmHmQTOrJ1YjxocUBomGm07THAmjIB1gRrE5ZxCTQoVpENXgOxSNG8XZ01N6pTHXMsoV+RFGLe78sxD1Hbm/tsYmMzJH6DTW6y9zT2XofuirewZ2iocB+HudNCCi6icbXQvujDVzEoRpkRFPIClKbCayrZnuVQOtSZV05YQYS3oTCUu0Ao6kahuykmqkOLKV4Lo972vmDilwB23dWRkHozxzK086tubMGT65G0vu0R0ILQsz3wrVNpnaXcFNKzHQIZwzHSu44EvY2GDdBEVTSLNW8KZGOtZFnPRRgLQeTpAZ1IcHUB6qAPGB52Mlakx0X3QDUrMx6Ok52ArZh9tSN9wFfvqeBRcNBgCdezuQgadzp/QTUXIEJfS8l3/lkDNcwV+sk7lJhuQMJr+3gGqO78FUNxCyYMPMzjma5E7SE9IocSHA1E/ECXM9CLQAXPOkjwJbjZUevys+/KTzy0sKGfOhHS6TCkt+BsyHZWKE4gxN2HjsHag+UrbdmPKsIW/bv7jhBWgHBhbVd08rp+jvJqGLq6yqpESrwdzlk/q53IQCnVoiz34WwzGR2dctcnM1Tjbu0/lAzIoxVXl9qm3i9HBm9oywy4qAhh/ZwDDbtYNaoA3JosIwMB01DazlxV5I61D6z6B/LGRogQf+Sybw4vZwBp09HQYPozhA9p8GhL5rsE2I9gXY3oJAcueQYmXnbJki9dn0KSHhHgMTnrtKXo5qntju5iMmYR8mTu2bQnwKoH+aBAH7cHsidYMySA4PdUcDG50XZCElaoYE3PSV0K1daSJhxQyFDddZhX0sB4j6sCEMLHkkoqRFM8TXcQYfR1r3aVWrap6gJcpquOiDqsolYS8N9HiMrYyU5Sp9BjGiILXmT1wrnEZSyHqYMC3izbvcLZ4bMc3/yZVm6wS1WcEjNfZQot6K+qwJDNeVNmgbuLrspC71VSCHTNGVE6P3UU2L4icV02Y6VyCfBotlc5yZZkiVCCGyZwhTrSZNBlONMc23mk9rD/H6HQl5KIpQ3grpAa9wLaEYk6Z6Ozl4T0fjjpV2+lxylBNm15w1dc8X9nc4p+AWYZw/ZnMbH/T4wzGhaiph5GeZ4JAmQp8ejvxjcehgZUVIp4IY7lTe4C6hMFQckaET/D0jQ639nC2/aiyo61zoWct8Qxt8qjnfCa3NoxS7DGIKcHC+4Bs2WL3KEecooSGTZEsnNnZzkohMDKHgeSRGMS9mF/OAA6qDC5JveZdiLM/JHVQU6YP2CrSzUKmqMWWXtZBTnPWW1aC3gW2FBRvP5kZ2gzhWn9Ij/tiidMaSIS1wkPsFgS8ut0a/Mz07TUW28mNsDM/5RbXZntpB6YTeE5s2VBtj+4bKedRMUNVt6Uu80dPLiTILGAnkGvUbfjiP9lAizIdrNlV8DNjPW+Nii5fSRktq438ZPux21Hcib0uZqx5PVgdSc4A3zlnBPXz2IuTjS1QsrQzR6aJeFgI+eRmaZtC/jOKyQJNHdkymlRRrlAZak1BK3MqQUY6sE/Y7oyA2exc4IRmqxWPCOungxMKWLMt3GNNuGyfiACtawGME/vr7j8cB73013bEOl7I6fAKkMg59yK3Q7mFO5Z92L3crd3HrcPr3YlaOigrJFD6QHcLtLdRs2e2tU6xq9TyIzKQ08/72nJWp/JQJvot2YEbWc6yPUaraxKLk7J4+h4Liz0mmzM6F9qk5zd0vhMpQVgFj7KxA5HDtczb2iRzrcFKdScJroDdyhn33DkEtdSxVgv5AHPWCbehH8sMHmrSwkqxxNMOeDvKsyBQb6nWdFVdg7FTj+SnLEb4U+Wml6tcuYPFF5+xaiw4LAcnDU6yftQYOByhOt1ZtNWqdfbTz5Si6nnDjr5gdu9EyVsAlMTGzcyZuHhRhoK72Mp4pgejiA61iWxO4Z5kaPPYE8cLXSixjrmMi45kOR3hpLXtFrWha8ZLBTfWlNPXvXaj76JiZZCFWTsum9DGuWAtZfoywveO9W4731kuOOBr397Yz80EkcbGSZ5ud2gaCn1nsyCP4cl3siYKcC/uNIRfzyJl1WMiw6OstISo1wMGbQfMWBoHjMhGz6vVVqsclRhp0TF1gWzKS7rXYYe19lZhXCLed+NKTXQcf4LJ4YhYIZOqd9FnSUFchGcJTrG3a2Fp/XMx1ppaXt28mEkhteWyTijpi9VegG1+YoqTw2Rg8mlypexndUpPvUxwYdWwMulkuSd9NuuGz9Bl8SADabuI2rWkmHn0duzJfMXQpv/zJiR7eRtvuE3HLr4j1C9dnGiBoOPNd9o6w/+WG/PnQlzcgThTNdeiy5ToPaW4b20eRd5CVd9IkrX6kelhLOY1DnvF12Aspg4vvE1GpfdUirsQ5u1BHcKOsyachoGddM8g5GH8DYewIf67QAZ2Z+Vo2eQMPZmaJmYH/6K6BM6ASRjsKfdat/0hKa1nI7UGb12mUx80vG3TNLaqooxoKxL+R14jkr32ME2JlwdJVXNS/cWECeWqj2a3rC/BhU8mXqnn10SG6SB3uCM89KVXLSO/8oLeRIABacEDtyJFiB7+NURE5p1uUTR4vVlPqgZyHudaZRbF3swhL5diwqBljjuptf8YJufQH/AoUoZJsJ6XMbQ1T5/eUxEQcX+qqXYaCbAX4o16piU45vq9oxRJq1N2PF0UcJLYcT0qeQIwUXWTDhGtta2EzGAs1z+HBagzL/ywNwc01o87x30XF05lCxoibFnAJhOCGfdMYz0zOVpqWFbIghDJ8de3RxJsb2gl2IOBDNnk9wsLedtwccma9zPaw0EB+oOI3Wn2IiS2O8cRPvWRLJvzn3Wb6xhwO0F5nykzhYfSDkKahNjYs8+asDLzKFgQh8EHd7DP2fE6E1iUmuECxFutGrKcb6+DD9q+azj7GF2Ggwhah4VBNEaqV4Mu5V7WLgeJZ2LG9NiAt2Cl63s1O1ZQ1zwlMrDYzfI0D84MraRHcJgklG/1K2Ncnj5xc1Nd9NJWIGmnwnKYfDVrpOZpbmgSGycByELG86ejcKNJdTApuKbWOkMvvunAKXK1w1ZDZwgKyTWCYcD74XayiaaQXZIQkZKa9DvcD4FUTHDrPwCLeEUORDASOTHQYom3JaD40wDGSCaWSz1oXpIy3LvDwumxcdFR77+AauKRicT9DDojfq/a0mL8ZIXlje26MpW8zOQz1J2dWqpvD6+TUG0DkvMZEGa9NimBIzbEi7QqsZrX6mrxwC9BjjAqUzT2CEsoJCxrbvEZk+lfMpvjy4kQNJ60QjozVwLUTVewJ0XIiYcuvTPJemBWDstDnjvbEjLY0CUwgsUO4vj1aZrtMZbTOr54wo97TQuisZ7hx+JP3SehGOznPIbdodws/o2AK5bFqSKUbo4PAGTMtuQVA0o678IQ9cLi059kWP4op0KLcF5WvfnpXaWZIpdGzASiwefAYB6lD+AMk+Mmlnc/IHbzKq5JPwRmJA3ivJ0lz1jIwIYT4wdO5ymvFexOsDWIzAZIKFYGQ6TDouxKN5EChfR6QAFzKVF2zeh31SPTbg82mU6Ro2D0ZGocioBOjul8ZXZJbxB3spJJEws5Pz/jOYQnnUq8P2YL81Syahwp5eJOtioB1MSYRlVYGLYABIKWzTylr7SY7rlPeDSHpNTlfXaVsFqtl/EegPScJSBrG3MDmoMgVf5r18UyuERnzBn/kmkiIhtWrQMAUd2YudqmDyCtfqDp6HSv3s75lsuKtTFtGc0jyzQalaXXdRa9znt5KC4GBwQXaC10WMHBQ5rXX22ZvTZZtQkWgNnKkscccsqLakLLWYxbZzrJ5vFkhl6QHLlHmE+mFAubXPuaAW+3SlgStSnLdNZdYwGmJzxNVDaLHonhO+ZgktAiyhggx4Ia9xtH7ELBSIkdrq4YarTepcwAraoshLuN+MJHI7h8+fhVf7C50xe3L58/foE697r4cZDVWIgWl5XZYb0D9y2zjsZCUAh5gIe2BHppVHmeEM+rl31ENrWAdA+qggvFrFzGT9LnBpvzSiDl+eNp4YhkxxuRTCwtDgLfLEL+UBfV+zKKwDaNLvglmiZPhYmm2R2swGtoTNg1FBl9BDE8/Dyl3ks81a+AYnuOaRPekz3boUTSh45snsEUU8c9MdZy0fPwbax0ST8rpLIyAJM3x2ypOMuDQQmmsQLWg8VO+Bk7smG82d9q7ieKHCzQRa+Vgb5m6Fzt9pHrhNrczhKcRcJuR9GoMopQ83kAy0Bzihk9imRL64IWZqoFRjVdw3seJODE7V0oUbSBMcw5ZHNWasayRnBlNcMMsGrGkKKkIWJlkisMx1lhefEyUTXLz6wa7r0DOr0Evd8ELSsP5rjKMMwmmP5A7AE3b6U/Xf1E6EXDFXytC3rNC2Zrgek4ESAJpOzhPI9jx7YwEqoM+UqukEk44bVXw2tKJv2r+iIAaeYsz5auhZ5duckin0zP/D4YSSE0SpuYbvGe/DEDm5SuPqYZFrPiFMnXL62pvewWdcF1CuxY8CRhh6DDER+Dk1m+imU89exCqAIzehg+q86AhSAhPRkzalSZtr7lv5f0MmvU2uvNsX4tXKgoHzDSNGnTV8YWewEpPNGuHx0NLcDFbl+hlI7LSLkc1o+dJYZs/VsyTkrmh7o7qltX5PDygoQaDx7gF4JQMpf4oibD+cVYUqoCRUuV+2v6UtmYkrYZrLVmv81oJushno3wZJejkJzUiYTwBgQpNjJiJPSdYgQRQLXaPgFNZek4GFeVxbDSxdsoYqYD/KRnqrMlMAB3+3DE1Qhdo6pF3OGqRxpSQpYnYHutLUzDtcpEZ8aW+DGYJwH60wiZUUeIYaf3TkwciabQHD6Pcm5KYqZg9ikD9p2mxyQeUoFMXRdfVbkSd/kCu5IVnm4lkM004Fb4pSKFQoGyHOQqD2kla513xd+qhnI6LLacNx0Kq5MpLkNwhX2Bu/Qvgp5m9QQDuZbETjYZbRsko1HRC/P0OrRKFWRnkQTZIWwehWCuI0tkErKROn5zwUEtASXDEuzToJVUwCNmiGq+oknCRy3y/0LPZo6hzYitoFxxJDb4DnRVpCNYe4W7RECDD/KJGBq1nAzAZVCvZUCbBDN3IVQYjDVLpa6+OyPWK0+jkECtBJQx9+ItxzkDie62oQblJAWc8up4bUf9OGNPz4uhSjeC8MJDz2Ur57sFdAkESPcwd5CAnRwEQHZoq7RQMvt2MKtuOBB4dItAkqK357E4bVZYS3cHNBhPie5mm5GBodnatnDutQ9bz6we9BHFRxW8LSzrdREp1z0stcOtBNDOc9/GF6F+hxDNPczwxQZaB1kMd+KbljLfQjGVUaeDSj+5kIMEVzprYI6jlA99GZRSrRyA4LhhIV3qIDfrLqqz1lHNtgTutszAWQeTPMW0AZ2XwWfU7fXLNDbXviX4ZKbgVB9cdfeGgWKPiUwGJQNstAfTq9oH2gA5lAjF4VA1Zey94arnxDNC0tjvl8alaTlJVr/4U4rO15hBwWKNQfRv1GsEC1A4LEzZcs28/drqYlgzntMdUlECInrg0eJzeR7l7kdsfoCXZArdKshX2kZbcevCDpQFZn5QEpBoNyv12s9RW6F1mhje10tGbYZ2K0LNWoA/Ahn0VjjIDBPOcOfsZ0dYDzDgkB9CXBOCJ7lZ04movjmZkXVdtxiSjuD8ym4ncTJrGeNiJVuBwChXrqz01CcFuO1FGY3KGo61ZU0p6q+zHW6EztGp2nm7BqjFK8QGY5bCONH9BnyAIOkniQaXHnfr9rCDGUmLbHvH2s8bqblqOgTV8pZlR5PzakdssBWwEHh0KETUT2tB0us3phUjEC/7RXOxp0nLA9UbkI7K03pZNI/y2HcBKvbKZ7/Onj5r/MNyDCbo4QZRF7d1JJLTOi9eEKMimq2uD/KKvgcpvjK7gZnZjX61Upc//B6OVaZMdnzNDjY83OYkC6jtPGAs8R9JCrqD2e7A+4CLMCu5tSdY3aBOMOmVnJwJkaNFZblPy+hJoxGFzXoQja6kSpFQfO7xOg4GnWwsWWFkPTcDt3D1Jn8Gg41lnM4xjeKaxZ6KoqdM0zodmXaKH+xYwghCUrNx15c6EcbGRAcxxKSo7Fw2gXUyyLyAx+ZCSmAbETNuV6D1EGUi88dv4llTnr30M1KPt3lBYL5ij1hOo60MbkzW3nefGUliqqsFhk7gwe0ITDWZo2DVhIhEmFx0PUdi6LK9jsDw2XiYc5CCviGR4OAnWJrt4iST37n1XJyzcsgNWyPb0Aq3dcXHMUa2SF5EzKGs3HCYRCnP4tDtD93aldiV97J0NJA69GkMcWVtRAKAXX1sKoMmnIBhqxeRp29ECdxYnIAdk4rpLDmJ7lSmapCVRo74aFKIJYATLbLz0FoXJCykPdo6RJlfHjkJquHkvrGQlcwuI8Q7SVKSIB24bHPvi3HDR62rwyTR33eMzdsWsYe/f5IUNPLc4O2QcDqZL3T3FDTwdIWkFPXPuI4dJZbxQ8AwHKu4BYF6LWuM4qkN00Z0MLMnBdAPMZXIrakupWmEakQokvcGPEoNqpLwNiHqabcCDiFgDhBRILJ5/Djpx3RU0z5Jxn8PzC7aDRFOplaIiiVPspnAKe4Hzlj2YbWH6LiVy/HHiWJ1xeLQJDsFAVbXu74q9Yt7wqs5rPQms3nhNAYufSaz1eMUgRjKec70hhDHPYLaDz9vg2jbg9H2qPoT5VJveHLZc08bfMLDWX0zkEXXPHJfI/v9dDILR62TADMIcAjHk08i188UIB0nR/QcsA4xsokwStlAq9b5Aj95QI5TQiRdJIPTlOPEO9kKpIblEIczJst9o1NYEnhcMXMGdMF1D83OIgumoOMiE6ED53g8budbTwgrsOUyeb4quHpBHjHJD2GymeiR6ZGMgkXYgXq++oSYRiwaOccbq0g6r9kNZahXXPHCz0wfF5rBCu9SIGjvX2lKd4UjAbJ5Eo7b6eTAL6qABYQYOJ51LptWrqb6C2PTIfwH/jkIj9E5RPztAZrDJnQdtybrY9ftSmVbyIvX66oxBGZXcR/CQKFax0Zt7oY/pMeHg4aKRIuPeHazrmE/hxpRVB99kVu+MmDS3A3qnDBiZzEL9RnpWiGVmocKCWClZ1bIn5KtE0Kh5hyBIGOkFoE5rzVzSEPKEQrLlpo6BdiDOuEALtNS4a0Q4Yy6hZSe/LNZZeVongtGvEdOC4er+srGbDu0vRInOIdz1um+XFwUCOpJV3K1LP3sPawluUg3mHzVnuOhnX1byUWHZYEMB2sdeDsmEgKV0KKuYxYMkUlnVdBi2R2CJlBskObNyjLLVYl0LpQ5LF0lI3tJiTBXD0p4yHix6OUH1Ax2xIDQTKTLuff0zQVQrOxo7wFwb3KcoZK0DlQdK/Szu8yEPT+hlht7GUFtQuePFLApuqdfgu/M93pg6MWX3hG7QDSDpPC27uvelQ0v1hKOsxyc3aWauQI6E0qGpr4wE90kYW0y8sRl3M2RYoY1fyUeFk8HEekcdFLrRhwejeJm+xzUG0TItRFwKqjq4yzJa7uMztKJGVuzCXbtgnF0kVbkGcnY6nkrXf1kKoyDaEcISG/GgMn1ZbDmWodpYzNbGOSlHmuwcyoFWUujxCCnE72hX/YgCBNgmEixAshlCrG1lXzIk0p1WBY/rRkn6s7IjGR6fKrc2Kuto0Iy0y+s46XDAbrwQc52P8dFLxeJwEAaKYaM4FxoMaAAeqnaVpK7BG0S3vujE4mAPfKc2iIS4baotoUlWjz090gmFwR6LLgMqBjsbVcdT8hbX5EmVn9/pnP2R3QXNQplzOWf2zxE6loVzHx6Vd9cLmsDxnEtxzzFt4c0Vo3dBhf3PRT1qT/i2VpkeOxR05FKCIa8LBW18ubGXkbq6eVct2ouSfyT3FIw2o7k9WYcW7SsF3PZ6jJ/D9ZWBqUlqeyfYFIw120Cqll40QHkIWOk8yXiAtuKBfcwBYfXo5fSEuIlRhZCdWb+SFsIQbM5hfLUc0Z9xFNYCka31e3AzpgJVtbhorWkZQ1278InEDHNP8cG0li/XAYhwb6bG2THQcBXXSypsI0NJ3R6VFPFn+UcVj3FsaJhScHutk3cdUQeLNXT8SGh5wQFZ5zKRe4I1GgmrUlh9moIgquJRDJ1Jx0PzM1SrfLBVRJTK96jv7DU/OHDa5XRy7qVJF4Wdk/1gpj52gxYLvjn3p42Os06wavSKpJdQyRYoEZZ97EaZNMzB4km0akLY8SWqVncR7rJGhTBXwQYwRJEgnOR20soFHEtpr+uQVPb9dqm/pBkYe82JZQuDb52KOuC9bNlSsAMnLjirhBZTtUUd9TOe1e1F9p+hS84s5QMCbexqlF0zk7x50EBLcvKeD2u97UlhPKO0oXEvXkN2TrL7XYhNZRIkETSo9hyeAKSLRcZGaM2rjILNNGSRsExL3ntuANbEs9KsC7Lc+2NoO1kylNyFw6z8HWyDQfPobQdpBvJRdBxVtGwMNikzqkR7fwAsFYp7oFhFj6xnxAG59C3GzILg8OciDkoSeZkHKQsUUwEUbXkx8qxII9tGllhQyfl3Da0Au102YmMGMt0EnN5opDcoS0Y9eyvqcdSQO77jE+p7n84daXw4sWr+xdV4KvX5PHu7v7Rk7dunjx/+fjZzWv3N09ePr55NjO7FZr5flOkyjU4XXm+bJkput5F4FnDKkPmVD3YBtbAdxgkoJaxhFVIceS8k4M6u2PkCMsP6qM6yZaFzSrHkyTzWvcxv2k2Cvpwim1C8hnHnfEPTgNd5dCDcjwf3U7lmie+rh98ljWBqLAlwMkcqjvxUcxFlSGA4Nc66Q4ig5O1FeMMj6HEzhypzeiZ+TSvhzlitkp/nz8MNib7Dpkf4RRej9keIiwnkmTdDM5Iq6Kzsq51FeTiK7lOp90QzwibRt4mKOrKS3RC4I/3RTgs15Q3K9wmGrLxlS2DKVUrdqp9jSEWxs/aCM9LNB7TAgpAvOriDUeZRWkP03wdRMiwenJgjHA3bx2u3GdkhkrBODgx6vfLi+mb0JNYHZ1kOjW9W6y5Z1dktqm2W7WdkQfd0Nebah5WD5cSt5LDyfo5A9F6c+Vyk1gVCTb6wii3Ry6/DVbKHfVAo/VpXCxz9dhu9IG9pDIZAoD37/uuygwqpvs295O6ZrMDLacLZ8qoQ2rfDja58J4vRmibthw43BG4zmQbGx3s2i+PgSo7QsBDzx4Pb5TklmhPFmAWHkZkh6wQJgE8KPhnb+cOVs/LOvtva3SosSA6sKbPkiHhcbe/4RAn2mOyR6E1MPruKJtHMgGVe5AninOGWAZC7A4TQ0af2W0GfHvCg8Yc6C6gOXB8CpaZ5LgaAJ07s4mv9DObPeqJ2J5BSF2ripYbou6DDuqVrDQG0ISQtNMxcLkbQSsykQq3XkIBgOtAW0mYmvjM0FwHZYO4ltwGELH5aBnc9XTAjKBs6CSc9YPFgjPLBofDUd4T57neFQMU1BZmxpMbS9vGXypBHc6AM/Oy3+XCx05wsgjm4MFU8gFWLavYFAnJGkA5UBwFWOsD0xuLk+YMLbuFEqN5ne6pv471C0eYMZE1XPWza8CMbpZYRInoHd2JgNz5GcMJyPKIyaQF8SpD00HGwj+ALAMkW7V+sc2ve0N10ByVBcmjPzjJQyu654aCKS1TFXYtPr4pgJbw5rTBAkhPEMtQWDsK1uQu6CbGug59B20mU09htTnimDGsuOPLN89+luNTXrWrptrzFY64jKv4wVJ5XmHxnnrVLjKy+1ZCoytB1I8pLouJ1xq3Ha7LOO482rqkNCfMwMxlaymoBY+YbW/OY6+bGAJ20CywbdBFG+DByXt5kaf6zb7Syxogc+Slh8mXWfXgvMPseN00M366s3Pi39DOwqR5WE5Q43ixXmXHI4v8idgSZW03kAA026eQwWRAJAiGchdFh6GtB5wVJuzDjHPt8lqbbOvpWXzCqHYlicEZvprTzjTjCWc6LaNoUATRz2plEnYRmQGERXrsdshbroqoDhGJYlDhqb3j8EB5ANNQtD2vkHJDYv1DkX7jjQ2edq2QwpwkZFjwnkltTgYAM3XrGC+9NmIQppE+hB2aoIXhrdXmSjrA0NPhPVIHtemwYtQrS0z4k0e15loRhzBirYxEG8kUj/v4W1SmEXP6maD2R+KldZEln83rJvC2if7+bIEvi4ZA6Pwpz+hITIBKW1rynufw0BfNwOc+bxtSxVcpdJLUEaIk0FGW6UN60SS46BJc4i5YCybdk1ldeWE0L5t5Eo9BLWrBjIcqp70sRZcz7AzfqNFZGIBmz2SHYiFAlJ1eB5vdkTvIUcHL2Q+IqQaMLI7RcyyakDxWHezxXiHUlNlkssqXpkPjWWuZJJhcz2d9HV5/cqM+3J03Q9hHgJc5Ft5wjJbjPtsub4VSEXn7WlAHRc+S4KvHEEJ0uhVl2WEf20RJ1qgIJj8ewhqiOEjC6F5NpXLYTIddfmpKFoYsrvQ8LYgDY1Fmpe5l0KQFFqYGYFR3OlMKZ0tZHFT0cM9ZtvMoCpilri+PQ/4VxIrkvF25gbxSH0u7JoC+QjKooDcY+EBdxuwT5aZeRCAzV0MhxwhJDSH35/MD7Q06oV7mO6wmMtqTKuYgs32XKu6UnpQujEmIzAzdBnH3IZIK4ZK54UclI9nPCXZFj9xOQFNtMXjA6Tixze8qDOWH9lkquAwUXnhKF/oF6vK9txMW3PrZRogTEvMMmubmta0qi7Wmdq0WfuKJNkl5a8Jvn60k0DXMiEd5l1y4IY9hbIRCEVmV0etrCUJ3Us3QMUCgr+lCJUW9NNBTvAYIljJoaPbWaA6znVAOjd0M1QCp6tchF/U4yA963XkT2F58ikY1NFMmIMPsg/Fw+SaGYNSmijo4E1jNqdW3UBzNPxuVoU81pzXKIqwCY2b2ZVpFbhckuroKvlNE5JluWOvpWXgpuDWJg1qCr8YE5I4KEFoqU1esj33GM7f976iS5mMw/ROa2320TQnedH+h4rt/cvvi9vmLp89fffz29hM3Tz57e/eZ2zc//vy1Lzx68vLRa93myfRdv4HbFHv/zFsJ3Qi0gjzvKfBnyIGirkKV980GBkYsdey0eDFg61o2kpneSiVShFk1iNvilpkE4jiusFXnBpzoi1UzX/GAKBmfBdnnK/lxvj78KA4zKvGdp9KZzCaYz5x6vZrqCI/fs4Si1n5/TwGFoeUtY73WT9Erd9l3hy2Lic2PMc7twpeFTnbV/9IbAGa9vVs0DKnP3ClcgbG3RG+9h0ZclXM+nCBCMHlzVbZNLP6veNhrHE0pLrMmtMWYbX1AxldRna+9Dx2qdPgSBfoop85XYW5eA9YJF4PRYVWQRiHGRgdVXdncOApvVt2Y6xG67DbdzwDHNYtBV2xPqAPzQA4zBzrX/QIRyxg85TRrdePcIwTdTuOc1jwBTxvIOynrjGsKJrUS4Mu2LvlMCUz0nZ65q8YNtAZLj2USrhxUMVcNmUPUxrAnT98eZJqFnpx82pikWOHDwVFBJg3E3NaJ0ZkX+kweRGVLbMmpeMlLykR8qeZRARR5v/fLT5IZEEj7vWzEGrynjJp2fQSfVw2BU9gAwQl+PX68kLseScI4EbiySU7IvpzCXOK7uGS50HrZZMWESduVCSdByHMn4U6oJq76SqcDwT4QsKpOg6WgZmde3c6e21y3h53l0XL0r9sMQjOOMoJSAfIw7ktRs9kCKJ3LFNeZ1ahq0xZxPx7qc4fLJ18w7SvxMEOYfn+6bkDMMN5EWp6YbR1asY3EkGTPIQRVryHTmTLHVAqGU8tH6R4U2aoxg2JSBUT9svZGH9YSCEJ2LMugoMuTqL25elaWeNeWet1sRwhq+St9dcXAprZDh8/HREfWxZTi/rJo5vte5fA6bsgn0nRZVnqb4Urt5oehl16P6GydwsrDXz40ZvwicCaG5ZjqOChKRv2sUGZMsJnZGKRTFAJdJZYXUXVJDNWSLeGwGnVZMeSRLUEZt9MbA3c5WFUqdRrKYGyfKp8jHUirU5Zw5WFyVKGnYbCDk1/4kcL10fKqeIBEwV78de55sRhp3FPOkyr+w0kmTkCAbczPSpNLdiJPVY0sNaJex9P8xjf65DLIjNectqexTlirgq01Kbx3XtVGpSHGdKrnMRGZzKJG9YFFDkS9oSzNFLY/OeBTYdOE1ZgyUdZivKpvFBzcaRmgLDG9qjj5rwOvFtSwFiRWVNwgYAVZDAd27UFgzlm9CZaQe3uQeZUr9aBHqnrZo1ZKNpdGWGU/w/ALeoULmTrMbOJCzuQKbQf0HdAJqLmsV0g7kNoMActTTZus8zVvOgFYbxXrjFpHROzwYiH7xnrEy28Hix7CyyYbeZLymjpaR3VgmhC6EI1oumBunlvNSiV3OLgGRHXbbCViikkL3eRCc3XKjKDV1EYD/+faAH1YSnrOGMlUcwAIyn9ZFrdROROcE+YspMtBhzY3YPVUUcZrB8qdQW5MPE7qrOEMdkJh42YIx6UQ2cn/wkLpiEJpbk5YE4XbaVb2HXKvQByxUMdOvK6Wq7YCud5yD5EzpCwaZchhu5ZDfBSdcGZOIbZZ3x/Ir3nLV2DMMHR8+0D+oJcwy/kGnt0pgBAKWvwbYQE0FcWpmPSnggjl07G1ZjwknqAHqGvrCi7hkmxZ10h0MAKmwehYFdd62ckfj/0Tosx4YgJiNJShq2T4rQsFeTW+DENioeTMUEo/1SXVYc197zUBVZya6slItTVEyzhNpMca+2o/+WZGN2Z7hLV2s0ffclv/Cx2IqGW1M2wlLltJxkS+54NRu46Z9XoyELJddLVhy1tnSm3RjdZUl68T5UzVeyaWUaUJ0NSyeA1R0NBZM6QA+O6nzzY0L4VvVBQZ1VlggpeIsuk01JGdUbnCYN9hZlB0XOgWOu+mBvPVafe62aIPW57CzvpU+cDoKiAXNR7bUiI/aqLvUJsOxOHeUSV3ajVYhbEtUJNQSHIgUhckIF/rB2gRWdtqbeWUwQjKpCiyCJI66hAJu+zA1M1f/KEfXhYEWkkaLjuPuKJhOgs5Apk1VUQmUwZqhsXePYb06+u9VrVw0tStD/TB21EHqa661aQOVoA7eZlcmojayoUk/cZX8ftk0pitvVo7e0Ghb0+X/bhZmGDPhvSNjjnzriR9MoajS7zibVRHRxKyEfSXL/11o4dUdc6TBiNmWUx99XKtHOJIQKgzsZglRDX0akSrRYCTyRBzXvqYySxPuAarYJaXcd726SloKZ9YBn51Cu2ylWtRpC44EMKruEDitXvdteV6DwLnivE6P0LQS1IOYJKYQ3+xLnczCJMoMj+2B5XPXKkQEFJMpdtbmatHWswyhprTPAhJ43gVHrrXSMImdCPC3YCCo5zqIgOsw4OvPs6y2A8Ajg9N2cxIxPPDtJjGteusvPHRDZ9xkYdu/VQHqfebAn0UKGAvnt+8/vrTZ7e3jx994B23H3yt+4SvHt/ff+b29c/fP3r61ovPPH329LWX76hcXr726NnLJ09eFOELfwbIWw/9QTJLgi1eEMJWq6sMPMmmUj48LywBjYLalSyKwjBiltd2VFt9Tu8mjkUuurGIlEaq2E6AKDIYM0Vk0zGPWzCjAop4k5xpuX9yMjK0zR7ylYLkd6gw3uZ6mDTT7Uc/2J4S1FKTlICxWKN8nXXNYGpjpvMwJ6OjpxRQtgljFgsg+A99JPIVaxtMi5o6HSZJH0TEuBbHuuzRDRM+cpKdSYJY6wK8vB8n7t5mN+8x2Epv+BOYifwpvofgTYIq9Pgz4Hnh39FGRgldktexZElPRjMjZXCZUzcHqHo1ksl6Zq84FtxyajDRmJbQzzdxS6NZZCGyKbaEs9XTdSz1WGNyZlANHgZ7+6VmHSEegBxBmbjUjgCWT9shJn1lSRDrdTnoaFNslmvC5iDkG3McJoW3ajSKZf3cDtJ+cZysINLPqLesV0lR1kMOXIHV1xGLOQm1OYP8UmjhMIuc0cBwwpO+qmhFYnyFe46vUZGMLOweyUZMtTCGC2X4OBlBKRo+rd+bag0yXRibiMgqkQ2nZoVFr2Ay0FPRt0g8PE626kpZWSWXUOfX48KumFG+QJSb0Xbcbf1iWqPm3M9Lz/3llP1WdUaNbO+0WQ0Mjpmbn4cMjweu19CBufQgaSuwIosw5QkpMSHy2itR0ZeSJWpMLacDdmW3Th9OXEqglc44rDwQ048v3DlvMEUU7vteuTi4hHK4EstiGYv7xb2Z0+ST+7yc1GesbZRVamCjyBg3mgWF+YM8+MHMB9MS0fkIiHuj7LI5VqIBiVNN6MXe3ha5GuVdNodguGpRHWaRnOdiMQozSLYMkXLs25MYROsynQREGCcPCz8l81HOgdcBauxZ5RZ2YieufXibR6GbWBsi7DXVWaJzWXNQr7Xjws3hRQXT/Ug5jhM3h7164U/tNYaFC40o4sJSvtOF6GLX5kP+/P8gRutIrmR5K+HkbAIaaseneUPAOW5C2auwC3AtTORuhY5vF4Cmz4Wc3KFm+DHEejZE7KNANPbnhHbdyBYXKNHV08STP7xi2Qyz9Mz42yHws4ISfjA6L6AsmH5kvgduV9fH83hI+KxSxaNEHgYW/hSNh5phID53hSZizJ3MGUEJDml+i7z0onTEoaNAfMKzdr0FmNkN1cET68JKzF6VZKwn/lA8iS9rrDaH1E609CdOSAxnpjl0TFizcHlqaLXNKkJjtGea4+CoDVP+2Drxiu5EpG87TlgXcxITTRx0QJe1tGNJuUxsYxQGLA5LvXxDNWo4K46xy0iiK+kMXJtskqFOTtT7TmxjbfBEfxwkc6gNZaZECR5PZ15AkhnnjDEeOB9avlENZeYWU704rqPWEZf30Ge5D6lD1DfAmVUZYDjRmrnL+eRrwOsAhKeTzazjbYQoEUkCIbFJ1wS8MnBuThqkRIIQoTa5PQ5MfkMBOjOriw43T843wxfApNQT5WlYEAeYJ9h7WxU9PLEZDaZlZ8khbIeAZTUdU4n6251tF6msMwMN247DB0O7m1LL0PGebTW/vEycWWJOxM/96JkMNJuYs8Y+Q2JfdHU9HHKNkeJQ+Nkb6Z2Cx/+BsNm/48ZvoYrhKpZBEPA6F/lCmN1agw3onIxKgHfNLjKouivdGw1nhAIbdfMy5Gpyl75E52LTzrRM/pAU/RbcEyJk86a64VqiM0kbBel0tDCuo/CsVAE6KtJJEsKs4aAen8ZqbtCFbEI+jLU1ZpWXrJ3fECRTgfWftq+l5ogdq7Ilk5fdJXHAAh//u8xTfCuhfOcMZSMnLZetuZJfLwPnPztjQ2lq8vN2UWKxTq25URlcBl9yNg14nUQ2sbCxwWEyzO7rlHSDvIvEekI0a9YwIe+W9jCN+syr9oMRZ76rKLt21IxIoZmCspYLUOycDsJAiyFgtzff+8M/0lwuafwI4O2YwM7Eyn+MRWC/cGJ35paw9borWtGBuQrb2jGHHOBFlWWx1+zIYQqJm63S6CgL9h4XW6cuahuUqgFM+cAqE+JtAiyQw5GejgYhJ9yKIJk8KuStxMdPYqklRCHvu/7v7GRD6Y0wHmpCYzbi9dgVjImj7UI1gYXRyth1CWLNrVWH2x9LXZ7lIGNZi77EBQuGKrngjEUw+srqtqP8zVhSV+DjrxOXQWkehrMUP0mwj449ltDjhyeibHfIgUCPce1hXAEcGc7Id9ZrftI5/XymG/n1J1Yob5tbJPbchT7qGCupS5pCZMpsqn+OZGDNbhpuZOMqqTMzdfxyW3Q4KCTCn1HWKcbS7rDhaW9ROuHRZLBbr8+VDlWkp+53vPoNr3MJAVADTBn3n96j5HwoiHZ/8vnm+aOnT964f/09X/3uR8/+k//T53/s+26ePn355nvfePMDX/oNv/zJB7/21bu/9EfvvuTlZz599+rZ4/429O2LJ/4Sl9prYbSVVoKdwrmZlm/3+ExEecEwJOKznreK4XQjZITHXzIr5I7icqturcWTTra2By+ETkZFrlhN2/OOx9JhcG0yK791z3NmxhhSEK+9bnQ0te/K7EF+XYpxvjNsk63wOpQasDb9m4M6NhgA5bD6ao0+/fpO6u1qwE3Ei+OMr0WUmtWS4JfbhTflqyXESV/aU1VqJ8ScApFZEttQCN4+DgJr4bkjPFvqkqHDQ1bCwyBvtReKmhKla8tOSm2BCbzvbLXUmcf8ic4AIAkN0AOADcxNNABnRIxD9KRhbF/xIWvh51pFALCglp5BKvNuqwdJcLIGSPcct2o65lWnw3NyWWeMdWZ7GSKTHLt5MbWmMzaQ5MMCZ1FP4Rg9lufc07hwX5imBSTrDE9a+e4cQJl8sLXFdo4sJgfiSnqqXf5iefgXGifzGOvG2ImwrmgFeEz1DBvPLv9wt/QxCUd+pGAaPclqciaAOFz7ydBCYLhM3d3t/s98H/s9G3i1HHLFtMGpsuQSs1MGZd6kT/Y56RGw5BpxhZJEXEPNW9JpoFTL2mpZc1WxdyPWManFeRxVjU0qPrvIgGUa1ZnIqRVwFWKCzGUYgG9n1kLWYR+cAc+TEtUCE3/grh40wTxcXnY9UMOVgLSYGLm56YDrTjf0i72mwsMQQjp17yDTTcn+AtD4B7hHL+lmpPbuFzCnpRoFZaxsmspKRccpPR3J9bADdPzqcZ/zpJy2LmFDvFjc7jMF1MzmOuRDYLtvEvQKJrRE8tAXueNNNOsKCIZVKmVkRdrOJj80IIAHRYGukNXMJYF2PjrN+/xVe5zWlJIh6BZCCeEXhEs1I/YKSXQw6ZNI9AwZVJwHigg9VccGqDBpO0M44JaoOa2Y8h9EJBkoIl/XSqS2JlQFs/aeVfdavLdoblpGRpcMZnsiNHJIKz/GaEbd5wnCYGFqqp4T66yeoOB0qgRbsQOt9tTFpWi6ZVsAmuacEbfUF+gZtBfb7EsX2ag24aQxUqZrtPKNuJO0Xjd/rHs4HzaJnajgDI2QDuhsVT8sYyiBorsuVcOda5TVocpFWoM3vFMtWnG5XWa9oc0FNEAS3VSDSI8RdXhLgllgikjHxPMgz+OB0oWUxeNrsaczk2NxHTtVinOjFBoQ3i7jYnRkYhnOEsdZO3j5vhrKyTWOeMs3wBKl3jvFBPEz53ZabWSq+a5rjK70pjXIHcVzZtN2R4a5XmZ/IPkXpbAL2Gisqa6rUviW9Q3S8J0vzhEnltXZoGQhxVUIsyuwJGOy9u3B9fO2eA6UlESdH49MbmXfhCb/6vlhkR3MscFoHkzizj1w3gXpBmKnAfS1eEVX98sqrDpjdHm7+pYUGqmOjJK1DWnuohsPwgXyOLmsb54hMPQrhAAnzbkYj0anJ00l3ZBRqrKSTHlHzQo7tVoNEBbOrLgDzAutH7MaI4NaZ60+soTO4HGdTNuArKdFZ42muhot8aN6edn88/YAD8IZrEEygZs/RMDHKvHUb0HyqA830BYCP9oPSZ0Vcroxt2hOVTELQT2X3EL3tkIocVaEpxKytfGca7upQnYN1axnxiCMndjrYGroYfNtvudj1K4sDY9lIUXoFlstJtlCQSfGjPZMjV0uBfTFB+MY3esEHT60dLAy0ksnUbjBxEVuOAA9f8IQyMXdJI7auIg49slTI3gMsgcwus14j6t2f+ZMfdRmHM59cY21qdYyog4JQpr1csM0a/2Ia9WTBe4KQw8KZGLGt73kVUEmcVYJyFAnGuRaInIAsc21K7dzNqNIirZhSaS2TA3zwAtjgfNvdTrvNKQxQFMoguzX4ADTGAW4w/Y/LiizcYx7icRda6ipQsSFvK/KYQN37o6N3SzeJMHb6RVfcOI+R9/7Q/8pPMddxmHjnJVsj70DTFsWMh5FKR+/zJ6K0417sGQuWVZ6NbKy1omZfOO21shamSZMMzRyF2yvw5YBaRtqSGaV+jzUxwVDAjsDCBdSs3aB0btWEMDBqS0xn88wEXdb4NQN4PPF6HIvI3KLpwSpDgIjx+UBJcqOWr3fLkN6PYK44mBxWkweJeRER93jpkQG3S2rfBkydSyuQhnlnG/+OcFnZYiGOp35ymN66PH5l1iXpxVIMR1ermGFsGn1mp2+m5nmUbzJykT8RM1iLkE2JiMXv/ICgKcUk+HverpIqkROO/ym1tQmJw8nMSom5GUCPBbkbAyJFUiS1mQEw9wrn4HgL9OQzPUwM5GhpYRmWoszOotgiX3h/YX4Tir9+xdSYyTdPn/06kkbsFi7ffns5Wv926KveP97fub7vudv/rnv/NDnPvMk5fe88d53v+MTL9/16D3v/4pv/bb3/sbf/dq7v+xnPvHp15+8ef/iC6/3Ub/9VsN+NYxt+Kv3Vy/3D54PaPTWKl4gzS9mh7MxHNj2jXb1m2oKZuBGTSoGl2MEmhrEFhFLx6ptXIyDUTQ7xcZHSis4aexse+hGE3uYWWqMGNI8zboYJKR+a5dptbMz1ZabFZrcrlBIZf3t5QeY/SBjBws8MQjFsAMe0hxfvaxrLiXehhm42ifsaVdvmNNmGTV99IwLNtty2RxGkKGbhtbzoBSIzqdSqrd+4ilTyfZzNl3b4lUb7cD7LT/Pj171KdjcqNazLWeTQzgWeudi6jG7bp5Qsc+ZniTUVuMhttYH7cKnW/8FNjciDzFb9FROcSKRBZb3BTqfmsnVdZpkcgRlRD96jGhUw1EDpbFk3qG3+fnUTQpkWxrPO0tzWz7m5cTBm8eMbCTHOPuaeupxxXOcroVjimd7ewgU9NjyQktt741OJYqYByWTAp4OkKROSGQ6XqGxoTk3He3NpUDXZ/7o01xNtDWb3rbrfdF9u425A5g/c6cJQ3FZZau2k8JN8THFHFx+OhCzNJecxVPO4E2oTGRuiDcOqXTmqcjMN0mktbRu9BW1beSmz4VQ5ypI5TKG2JXx5oirVXj9jLy6p54c9noMJH6OrzPks8tQTxtMhXDxlxSdgiqiU8TZi5OTi5lDXSFDzqp4HqoMb7qFyTpc2Ii1FYZb8WdUryuZ7hiYOrE2sY0T1Rg6oRvks66bM0XI9ea2UKl304U3wqPyMG3EZLEZXTAPwXVIqyYOoKRTw340g1GBXNDz0Qdb2v5pGeyBWLIPebUXQv4pPYS4lStrh2GRmy9j9O01/qI4ibPOVmYdjy+jcLvhwCg17Absin5cQDe2YgLmQRlfGIhvlHTQvmo3deuSh5nJnAIj1g8zS1Hyw5DFSFmF1b/6rI7jzJzZFp3DBeoz4+eTJS1xpSh1POW2/svyclOdBKhZxOJbNkzPu4V02TrjaUvP0QzPknZlY0amcK67w/fACWpsmaSUY4wtCWvQ2A/AA/0gc5FnkEusiXZNshRdqz+kZLIRfIbYuf7TMieXxWO2lvQL8sie6lkS8FLvLCmBjCZlg7aVa0Ns9RYKzqRDQW9CgK3r070l6D6ZPOtk9CyAPC4AOTwZzRonA13wcoqfiLC1uOKkNI2zzxD8ouVhZEC5aqgDJkyqKJOnN0WNKpPCuaeF1ytnCUa9GJWb6zJ6uSGvMbv2c1SBgaMbFDs2txvaB8yktss4OUz2GEgWn+YAVlgcyWx0+jZcxlsxQ2kUEDvz8VyOzuPomJt2tNaB4n42E5woHqIjurCaNVRNMewOj9rfR+jAyZPIFqrdyuhf3sO/GbNIAh8jJM/MJWmZ20ipdaHUeWga/YgMXUrZcLPIEF85ADsGqSWkZIWN9uZWE/JIt6QxLATZo3NKabi0tml6OHaWAyh3tZnpmvQup7CztAm0XBWIwdQwBeGKMAHCxAA6JlSh6UdNZiK0vhI9DhJyuOe8q1oNfM/ytLI6uCuZiROagx1k8GHESJR3uDKB/WLaUDEUVCELc72BzRNKBsX463zgN7pWNKiecyHHMR7JmGdlt8b0u0sak4kYRbCLDoadpaM0I2dR1ViFdgN+ZyRRYnJKQQam3Ml5HHRHaENpVJ4BdpCpgKRbRjzlfAjUQ18L94RY/bD9YDDJOh+4pqd3w2YlqZ/6qceLGiI56EtCOzt8blGfuWN9VCLsQHggJTgzN6PKGVOqN7eX40a5+4KzXreixMucDvCGN5oV1RCMi5lk0U7FdX6kqm4TCzcZUVq5cuLmk7e8O5bRQuwpAgPCSbavfKFMMdsVM5F2gPXuumD7nqu5NICd02SOu8s1o+ceTm5sCtwDwwR3ZwCnpC/YiiNgYDfu9xG2Qc/izKa6CNRt6cmd8umQzQJYyiKN/WV/M0NnN/9evwKWRyTp5HDVsGso1XmtiOwjQQNW8pCf2Z3O4NDnG3MQpQJIbNpzp7jGmpnSCiNIVzvpJXlR4PbiYgIapzkiDDVElEt7jgJtWlKZZOd06Oast3Fdsh19vUq6X3QO5VXtjpaNJR2oU1LnFAqGUxyAji1TpXYOR+Ym4Fxqapo1rnKQX7HuUUdfIq5E3YHTuspYXDqEv1+ZQOxhL30m9VYV+9g0ymr54g5KBljGEE3HyD/NAAhuDbNkTaVgYtTqZNgWogSudRMXlLPXk0LtKfcV5Nu1P5fVqL10zBT4CQWOVeLAbCFhqkY0ZWeGxQZ9X8mzYLpxPmhVpp023yewgxxXMs3f7Mz/WC8vRZRKc0j++eHKoO65fVAeHoffpkMezevRevvi/vmTN1579qxLsn7F+PN37/0lbz5678/8wF/647/3l9x/7Fd94wfe/8Ev/dQnP/VTP/+ZwL/1+fvPf+bZ5/7eb/m1v/tPfv6r/76f/vjzN/sj0fFVMfb3iYVQfeOqj5m3fo3i/IiyeaZ5XVJ7Cp7JzeyfTMREAKxUHLVEWMc2Y53FW3d9B7cAinIjpRaR52RjAQcBEC0GkKXqq+tFrCXObA5GTjaTNIt1dJHPLFX1V8que6ZhW75WHdGIVjA80/i7IQnYre9RAYlJT8rOaGRdQ+3muH7Ptd8jGJC57inAvM3mFtd5wMFUM7/XTBflUitCgMEbIXYdKwBxiqQX0+2ZF6/GZHBuDtmbwY/xy4D8MHN0hTrINfFiDmiDvtnZPC1RBVzdWf1HH3+iplZog5A2fOpDcLOqpylNorJZxLlNJvcKukcCPYQrmpOmjkmajvsGTWo0MnOYZj4FbqIoaRJr4fysLvJuG5PWwh1gpOOr1+OAFwlnKyP4PpAue3OaNN96xDcR/KxOhhwQmDyZRojk6VyJMTUlLgU+ejQqBTUrc8wJIVXK6+49tfxE+kNFC+YyPxRJjiFWxSUAW7SVcMxn7sFihkw7VyggFpKyIdEB5RavOqxqGcMU6wGrX8kJibABMO2SEvhd+Ylt3OagZSiUx6SItac/5B0ztCRJTI1bWmrxey4rkIqvxssf8XHT6wGKN0dEZjsfHawtAxdQzNaITdeaVU4CE1wEdW/h6QSY0EZbQSxeAftKQ4o6mCcQC3cgc0cqbVLjsUP8nTRKAmr2VdYWsv4ZGzTqw51sB31lG0y4A9VaOzjOF9fym03T27m6JHDpLkCVPktQ5Z4zM3Hqk8tu1B4mYB0YTfXnfbFSTVEkmyY3p2a3dtP1tiQbq2vYWjV0/CZ0YWXtTCIN2hK1Mbg+bKUAXkhGXlUA4r7moXYe2ehFbiNTnhooq2H6ghpFy12AdwZCahTPew5OQmNZyG9hytA5LbVnzuS5w0Ce3XJ3czaddsmz6shidrmYMjzBGfa6hDN6a1G6nc0PBX9PcpPGwBYWkJ7V0YnZJk0c6YhpttjUeBrmqdjjY0prT/SyNn8jLOUA1GMqmQ3cMGwiZ8bQGa0rj+SP3zLRgKqtlhNF7ncolr5NCxlOhI89j4DMhtMIqq7w4ysAyimxuMhBFrORD0EzKy5H6yI586aaTQanZwAcjrIMcQ2GBUkUbAuTR1R44ml2tSmc5BxxtTDgoU71KobqBDTxqK80sEWG/nmwfsxIvVhMgn0osf+Y2uaIbYICPtFiW7mo4tifR2B2BH7y9YI9uzJmKzccD1AzUZjHDE0VML3aRN+3MRecGYG5uhzulK7pKnQHRZAzn4U09lgcLvkeTBkZ8bf+1GYICav2SMGgDBFaRWV6UMShcyvDwaYrNO4gHJ/qA0WDOtNzcUW/KWDJLTKfTDiZDjqoD8ZHRWdGH+1hn1VrJfI2TWCtbuZ6qb9zs0DjO1uoP8GNzBGigK+qqncfE69BlmJxrBXdCnig61IsmZs1kw2LK6RTHfMzchI9QHNRge6iOADwYF6kvDN57aGCJQCQMjpekdDoOLlZjZTLrv+L0EV8y8FZ9xdMWodzqTMXtP6h0KMMlyXvN5Lpp56wtyE3+fG42OrqZOQNwtJGIY1wLVq2JkJSdiFloadEl6OsDkKhMR5oTwaez3qBcAq+l0QzYpo7fozBGM+JfQHPUu7WZObnjUl+wRJJ9HepyU8nRNLo96pe9IHcqHIVClzy/XjKehuD3Re4wAdzgD0lQmawk6zHtseYryKOQ3S6wsN9Zg9zU0g/kYETNntZqytJjGcYT5NiS10461Jta4P+zsutqwfC2+ceW0z3EzuMVkdt3LhS5cxr8+BvTipSq0ytRiPG+8bvBvM80Em5raiiSjJjQzdGdAzvGhMFoX6jFE4rTlq1XlnjvB+0JrK6LZF5Nl4y2TisdwlxNFluG1BuoWiAN07MzKiJgpMR8h3G+cps+8YxQacuwNMB6gAYGZ1dAANgnCat+5g9l2jHDze6fUucKOV05Tcgse0aaa0Pswny22lueLG9KAcCiozlYpxXRgfdcZ+3Cio/Cl85ihpfOoYhs7mK84kOtTruU/wa6jJeMnCm+zTz2k+Dh80e/eGazj0wXB5Naa5Nahg3DIgPPrntuYYVYjxHgjf4VrJFqV+p8EKMTgC7SXCc1A+2PvhUnqu+QbQZ5Sf3wxP2hSDR8pzKccBG6i6NaCa9sHqugPWskLnnh2xeYlFOzKuzr0cmek1hsn6lpQSMOXpJHri7zBV8/poQhpZW4QU+rnJrWWLl4UHZY43Q15Az0IkPQ03bh8JcLIdhVYWbUXEQMJv1fRlUEF7mH5Ysg63bCdkJpORKUOMVhz1iK/IeS7WOzYz2DBh93GR79/izT9/60jcef/qH/sMv+8LHfuU3fuUv/7W/6Wv//m//L//67/gNv/Hbvu6XvPONdz77hl/y/q/8if/0r/35/9k7X714451vdIczmzZE7rDc9X/AipD5V897eqxeilGkza1iH6h0ei2WeO6Nju5K1n+IOs81RXOdkpXB8bcnAzNm+skzLqRtLCiZDjpnbH1OSYcgOY+UkVMDepYYp6SBLLNTNI1TyyTWkwPWV7v1y+o6SbE5W6Dp9O2DMxVMPRuWa6+DPf0JbDez3YDbJ9w3RBjqJM/gKfQVROJ9BVkBCLQTgrDNd0Hww0oYjMsrFpU8EdguRWYnmIlVZCttTkO8JUBlZWoDZJ7kcFBUUl1Z2m7ESGWBubDktE3Gsc17fSq+h6v1uSKmChYhpyRW1VmA3ItUVRD0JHcVJTSfWEimgX5WhhOwCsCbmisYhbUZluAs8mJ2MZhktcaQkVVfeW+E1Acid4kvwhyORjrub1IyghjdMWFgFpBjTI8KLgi9fPWiYHiM0nYAfQCPF1EmODMw9/V2KBlJYAAIGluwhc5YyNupW1mDSxyUl/6OcrlGaJiaTMeJOa9xQFdFHT9gCd4+5dIGeR8bCXoVCOii300XaHZgYV7VgH2FURQpyHlEc8cfQrMEZMcKiEUQuJvtTgw5K8eZv7GRyMNAWKUiffXUB6VrkG1CG169qodMCs5jHurvoFrASe774XcIU1YOyARigi3VNpJLL5Wse+mzjROV0E5Nqokf51lTpRlq3puZOmwg/RYasaWi3lp5g4UvUAqhDoWpv5cWfi3DeISMnLWxs6NLnSpPCaOx3xcOQD8VmYhGLIF4b1EHWCgc+S9POUcei7ytMnvS3KnJpb4xURwVLDsCr5ehSGOxI16T7tv/4ool3lVcras2ST9W5zzJotw9FlhElAmzVicyShF4Y2UB2uVBy/3pcQky2FB2IQLT7jcn33EAcJUEnHAgca4UCaW6sgGWAh8tYo7APns2LFmysMBXMmdD98zVeN+fl8hWCbcVKwI2/LIk6/NndtpdUsWVpm909UBajYMBsennGh9jg8LKpM7MLhxchHCroPrkfTaMqPMw7xCrGnplILMiX3WW1cyyUVtgOjKC9lVLZuhGdTwjBgg4KvYclIwH0V6r9PZG0NnIEevn7af5MW9sTh/YJGOzNCacBnf198VtUAq/Tw/XyypTSBvy1NaEpVpMSKLQZsLltS7UsoKXEdqQ6IgJpchrolMNqYA4rS2BUCazz3VtISM9AnKS0nypl+a7GjLM1ujB/EaA8OeCcDpp/V2rVMdJnue6qrmEeyGngAwzrek6OgaA5SXdJP2RpmzT46EVurI78TPszKtwDvhjRUUYXtpOf0eFHQHgvA1jk/zwZP2wuiogFdgzmub/VJR6UHeH8cEfVWPDNiojgtlwHTUG28xsCMVAE4jMCXIwhLfzrNaQORYHbOfJq3PV4o/KrhhkySV1lvlLZTNzVvvulHnKQXGa/0yEGQNocA2QVBmtabGEnB1kt79rSj1Ygjp7NTcV9pADr5x0EP21ZMxCQcD0WF/9vmXnAO435MV98QJBDQS9tmPHAI1A1TJmBJtxPWXSbAUz9k0ZGPEsRrMK/TQtB+CFopa+tyKVgoptmwnGOL7qahg6ExlPfi287wQyn5sZ6axXIczzmNJxwE3I/c15LNy6Er2q7zAxrNmvxBgzRMudT9KqIRwJ2fAQ/xpqInUB3LTg5Jpejpcr7gi8oIAgA1bts/jX8zA5o3IhFKqVxXlk1OY3GPIAC+JObJKMgmgr0+uCCV6TTO0dmX9kOJPnMmD5MQGLlID3RBPd304BfuxmJD3KGfSOWm92e2QnVzPfGRwBJAwTerqeZ+DEy8nsHLPcJZb0UZnFs1Ip32s4KypSM5hG/noSdqPikGKms0HSihSYrmLoqFz2pLFu452NfoxyAfFfRvBUa98ZTYhpZzV2/6rj1Ne+pq2CMclsEs24Iq6GJGgGNG/4ZsXiU3NPdQflnHDC/QymzbrLFuhtn9VdJAhtl8Spdp5cPTJT18V316QtN2faakTnFowtQYuVTZNK8kWXm8Us0g7bwyiO5JsyUozUdtX5CYStgS9DlmtZrwpOtXDhfqfZoflMWTmZE3HZHJUGiganLr8UNyIz2ac35jbA6OWBakiSiIkO7LrTH6PpJ3D2h7g80ZZYXkkbIlYcRqGvVe10mlHHHUmIxPKVj4TqQUIExnad68sxI0lnpZiBJ33Sk4yKr6HvXvE02/LPnDuQ617xJb7pkr1wYirsqxtJW3xzlw84Q6xIFKtTQS1lg7kZwF1VYjrEE5NJ1dBLXahxSlE8Oxwd2MX/yVo1oU+tACocTAQp+H1fAARzhZ80kAeJ3Vs6umElPftERN+VhTEaCKtgDXCsx4Gw/QXQ1AUP6T4QEqjocVWS2dRMRvVspGdmhuLs+Qvaj1/cP/76r/jQV7zx6Gd/8IfefPzo6772Q7e3Tz//yV/4/Cc/+sEv+8Cj19/42Kdffu7R46/6kkdv/czf+uwv/PTjJ49fCObV41UHkOpIDACV7l6E8hjG294HwwaAHG8GqFvNZeOka8lfnhBITvClQcdso3alET3oiIkaJoEfvldNNXKCR0LjqoRu6GnlNK3AnhyYFvJXRw3bFmY4Gh+QCZQrHhic6+U4KzvlnrqtM5DHp2seh/UcrDLeSVlWGkwSpgrujK8/hIE7VB68qu3Y3WvywcN4cdGP7jMddBDKTc4M6+/HN7lcWJF7nW9ROap77FWJvVug6isaLzBGyP5uKivjaOO9FM4nJEmxg9NyJUT1OveGhlJY3kI5XReXNUxzcMrQSRyT9MxiIxbjfSNOsnJUIFdtaNnNts4nE9v1GU6WqvSPrk75NcXFhq3bXCcChwevpqitOs4T6Ex6Rxq/i3E2540uBHstO0trboSFqmlskwryaUxonUhq6iAyfWNoj20ANCfQbjQ1dSqSGqOMgVFR/3lVBrUmWdiaVu2OHIebhgE3/OwlKkFLUU5tk3JSA65zUp+JJnWShkUv2iEM2CKoeR2Y6/Bh3Yp4CQ3E5BtyR8szK1mtZ8fHrJRs7AmHUjCD7KuW3BZnrQlPVQMzniMjbSNsEh0/POrXdUI3ysPXV0pYQ8VxxaN3VUAaL+cwOjpI28Xh6W7sHHNjde2lVm8cefSMfvEeHnk9kKy0CungrNm7PTLJ5j58xxv9AV07mWIuuALtaW7BF8MYynazOisV3HI7jERoMD5oPoyplkTdgViZZHBpE+hSEZgDsbLvt5bY2Sg6rRPbVrWQg43N9hR9zrjQRF0SxZMpLq6fKrclNteJG3psWbPRFfTMNBZX4blr1cqQ5AasjX3CsyWO1fi9fVCg+CPZlqq4lt86ehVqAtvyUTLO+woM+NnB2DzjCNoTsU6GSSbbWd8dPuyRSC/cAAqcp+z3kYKCI167AFdNjKmN/Ple6rLukWzN059noxGLpzpsTeUIdzLWU24w2mM7FRuzqgSy2cth3ZspDUBIGiXjgf0e81ZDHa6LcqQDDuQT7X8Fri2LS90guIQSEOPpBAhqDO/LqWiz5EXEfek7kx8b+zoTrUTxcUDTAGuZ4mMfBJsL2Mrp1sYItJeyfuwl63OeJXHW7hxqxpLZa9Rn6awvwQXw7Ufx5vg8Jd8RVLk4MZkxoBj4WtWaS336beMxRbunxK5t1SK3ppVJUIxZsCDvaRty7eDWk2bY7UOGVhVv0NNne4XbYbSbRw0oV9dgpp9td8yc+c5cKd/rGsCrw4VH78WAQA34pcb06ZxLFWYZQI5GoGsy7a0/iUVPdaGUunpOBJlB7CECKem2FSwXyjk5A5pAVoApOPKiQIjzhKwr+ZTEje9eF0We26Kyjts+5dhBZ8r74E9qLtum9GBcNHmTsYx4SqCe/Kh0F9tn+ufQBq0OWEnkpOxJPPYMH+v3zhnN3Ox4uhqLAV9gkESGxGhBYpIC2WA5NPVOaJ37ra6hrH8eoMn+rmhTX5k0UIQ96vIoMuAPeYHTQF+MxWJr1QlwQajRZLqFrsZOiQ+UaaPiCkc/YRv2MxUfzHRZzvmBIHYVp81cpCAwsOAMmlX94Ihc10Yd/MuIuWzTEb1jVMCQKkwbDFO8aDNenjaPdbK8KBU5UQ2sQ7LvWJP+LBot9RugK9YJsRXZcnzSA8S80JhBV1P5ygYXB8B6BiUDCKyyeu1SFg4VlISbkLOmoGkYsD3tSnQxYjsarzQlnZyJoCN/PTwZSlRrCYcbVNLIsyNI9+rUHQNnPaHGOsG7D+p3HE6UIRMD3DMRedxMS1F2GEvG5SZGf0ZTmwTkU047pcGL5xU8+qhMtOfshDthwdhQpCKOHvlQWi0T8b6mlEljd5K8rSIEaTzWOzx1JHHjLxKBcGTAiF5VoLOf3AjECbejXks2pgdnPab6nlBWC4SrdWo7r6tGs4N5achaaVRYaojtBIROjPmEQeWblz4NTigLOWOg8GqZvfq3PGS02Oow/eYoH/gUB4Qsehcr3EtnTTtMXQR89pO4CPDSGWY5UjBpclnks9lV2caKW2oLkbdhgzFvwk1klmU/4iS/Lw72WqCaldiM6RB1L8W45Z4RplrbdjADCUgQGnRFa7W2gVd+GifhQbqXqnsEiuEQqx63D1Nl+VEuKDlkMnfudWZAZ0YQn01eHZ/QGgIILBCs4/tAWbeQLkHDWQ8jK9HUxq5S8Dj8IzYNPJOuS13oJFyzo4wKSb+g+A/iBHSloWwzEZwwXZU0ZGwj8mRyaIiYuWr0NtMA55N+3iukPCWwWqjlBAHYYTSNdKZXpzqZA8emvsEsFR1mqMxvwglzmewMC1jfZqup5V1f/pVf8/r9/V/4t/+dj/z8xx+//12fu//May8/9fpbn3rrM5+5ffp3vuT972oa/MV3vPbs8aPPffatz37hE6/un748f5Zelp60UxFnnkzKFWlEtWkFyh7Z/rXPoUZYJJpIRSw2GQ4jXNgbHbWILbtyVH0s+kWuf24KatvEBX0YkzLyFPKuPmZnNmXTqgXP1bz8BOjMLp0BgZcV8LyuJjCKqtXUTEsjOFlmc4VxtdmSbLJIv7ULAUpDSHIbwtVOYpwN8fKsmylZ2eusH9fThrwaFX/UFB56YI4+Ya5cq3QfWK0hRv16whcfFspqYcNhk5QA8eEmJrK3mcpQqulv2tkQCZK2nhdJ+FZJoJ7UwFTfpkXXQVeoQyoPAZXXsEvdBuMpUK3mJU22vgMTwge+TMeuP3rU3+NEv/UyaRNHIUp+88iwaCVdj+RgHPqc94DCSTnhscNdZOJz+SzGEACVt4Q78gKVYDvywA4cIZsNZlKhlQbhmSNag07JAJGMg36kTZl11Gw7yLPBwsIfhpePum061Z4aHXlcQAYMGxhjjc3rZSMBM8XCEBcn7CSqZmDOR04oVBJ9XcnOYkMG51dBSdzUbT1mf4n0jtJk8r/BtsQ2ivocICRFzO0G9/BRNV7q6rD2XDrvWOOWG3VR/9jjs6P6kdjjCpNm2E7vNAubEiB1+aNjx+uUshuKNbFYeRoWJOVZy+o3QznPDGY89Yag2XKDbSXjNow3LCWKbn+hFYiOCZ4bfp123mPjOupXfpCxVK2kIWw10pMSHIzxveOkYCJbOOLK49bJZOrLwBdfBjo7x+J8z00bD2reCRZobd7UxnUNfWvnx0nNizpG1wcXIpi1vxwFA5JSFvQlSmZDGjcbzGb7pK9yA/5EwpWbi3s7qUm/E/cV0oYH0fCZ9Bu+4G9rma16SQRkgolP0CUx3jElTJ2U/X0dLXahc5nJvfOqhdnM2J0s+iS36U5e/BrncefBYPt4UVQd1VHDElnCmzF21enDDSMWecm8/QfvKLX+WTgEV9oOhuSz7pIlxAcl8xiFTgthsTGRYzaSPIVTM4Mq3RrQGaw9TkkmryYbgGsnYIaZ1WAQylDZ4mzlN/C8bYbDxCo2kYJMN9H4zkrv8DjtAezJE1KyZu5OrNYkYgTdZxXJwtbfxV+mc5vCvAPA0qYjYIQbrYisj6sqSdQhAxz+nsU0eorLSZr9lSr5ajDpp5xsP3hMAubjK9P7oBZhVWDsGXTHziFzQfAhdaMxvDvqqT+biieTVexpr/KuXBXeGQYwC83H8gL5+AGI3U0hPM6xaF0rTL3+kcG+oHIwNkJg31BbAotAKDaO9/6sRN3D4Q2EAgARlNJA1rqdaGIJdiTSzLK1SkqZbbIlB/204euARMY3oeJGXqnbSOjX16si7mxd7t6xrk+2j7jeRWNt4MqTYNKpbxw7RGUQ8zPF0pSUP/gKLy22eezUdXtSPbKnv8ZKD6s7y3pr/NJDqGjmLcsvwDKr0xddmu6rpddclH6Ei1tQUdLz0V3dKTGSUBjAWDE2srMSKprWA/Qd0B3kQUCbbimBmuMGIB865ppngKQj3AbAmSU1gjg2wzj26TNCmR6yxRBwEWFOEkIxrPso0xgAOSjLWR4XQaNVW9KG0HAEKasz3IGpgqWxtJKTsyybrpOvfeVSdLJhzPQthFDUYCqoIZmDMFsmNEQwmSBetCbjFZ2ddFzn+GCwFWHVinQ01ZbFY7UyTOLQZyBUS1nIbY7PMYry73SkMADeZg09Bd8efW9ZWQZalMvkARaO+uR1Rms19MQ2Jmd4XMIwBqq9UOwqCEwRosMsSsLMms2Dpu4hCaDxWESJ5zLcGMCy5DBtKFc5XValLOJkbBES7H0avGE/AhJDDNce3vlPqJggBMbN11rs05hOkpleOTlRKmk8Z7YEgt+PFF5HiqXzFA+440vp9d3LcqTx5HSmqV76QoLExrMYsevPv7jJO54kS+lAhy1JqaNu+MqhlC+5qfuGl6nkF0jnR0NoZ7DAUN8umlkt3nxWi1k6saJfBry7JQ/ZyLEbqQjjtx8VVkeuclbT+WCoTpgTBDEV1TcoZTUlKOqqL496VX7l2DR9QNM/sHrG6tUAabosalM+KPbOA6iir8eL2Ek7zcTqbJfYyYcMMAhZI7z0Jb9SYqfjTHjNct91uO9p1GhOV+lkoY45w9pi0Fej6BTJg7DTh0dt8YD0C4KyFAGDrjvz493U8BBj36hxrdo3vyjhl3697LjwX/QPd2ZrndOA4SgRASbD0fkXRY6zoj5swhqVlV12o6sQ6LDfD7zjsyQFC9rw9VYfRTKVCVBJhfSu+ispGFkECVPAT1pcOuuY/YZyRElQvKm22kOZfngSk0PQd5Rzdmw3d6sLuKVlCFUiF3tHaIsWDNv28lp59giEKgxZj8f9ESBjrcu/J8/ubt5xe/euCHh+94Xnr956411f8fVf8ebf/pv/7u/6R/7qn/3OVy/ufuHF68++8Lg/8vzk0dOXr989+/yrtz77+fvHd+94/I7HN48++uzmU+/76h9/9KGPP3ryhRePXnvrY+/9ws9+yVu/WNez1999/8Ybb716oz+Pmf/Hj56+0d/7CE//af7mSYsSOI/63Zj7s5MRY4yEHakqDUcolfKCx34tSqTHNZvhbotAdUI8B/FYsPtIOWVKqNywwfhqabsqZy+oZEJJE/PdY77pblapYSCOg2xKZbNT3zooKYlMJVgEFxZjsETxHAaTJ7f5qZS4zMTl18IDqxHaYJj+oLg+FOxaJlxMtNnhW6S8dthKdKooQxjbd4dZ7cOtuZ1fpqwptZPX2FO2LLAGD49FVivDncgT/h3MMr1OTF8RhQhLoYdxwbrs5H+wBpe7DY5NratfEaCB1aXZ9SlWlope+TJK6t7mxHHxEln8AkT+0OQ3lB3L53ByGD9ezuSWto5ytzwJerFjMyhKRqgzNEbGQOkTVP1tPNzeF3ndRb+X4FkvsmWWCN8s0DBGye0lqcD2DbFeILf4dSBzwsSLrnQbtjsWwEkCftHoEVzl1FYYoB5pS5Ce2aqlfknQlIPplrAor6WH9mIe2oTzWUvQDI/EpKavjZPEfHg1iTTImbIknOSpBTeCGHaWbcmbp1n12zZ9yWyvK738bWYEoK+tieMGiUpXG6KgTLThUSy+cI2tBESH33lOsiktOKIQbwLxkwMYT3xZlIEKIb1wnIqfgumlFLMCec85F+FKD5XgreRXmYAn6Z05nnqUsd735DThPDIVtBjpGUYZMTrS4TlqrT5MCnGBcJvakTcneLNJqDMyx+YRHodvyY+HKxWnMZ8J3FWvvXqPzle3+nxASkxDW3MHCWR0x4UuPctHUQu8bCoqu8RgQHi4FjlLfW/aClDaNRFDRz97oQQNWlrJ8x9gb1Px1NmSlZmzzRPqHAF1MjgftcVXP4cFxkHORqRrz1A/az1pym/4L3NJrcwVawGXGs8pdDHVIjTgEWjy2XFsIizz3Mwvl1uXz6gbjnJs4TkPsxIexd6r8DOMxudimpp2GETduHpRsS3I0ZUorsDi1750aLgoEhRaK4hkoS6B0t+JqrLgGTld226uniUB1QqBakuBXj/GaY7ztxIR+kjVHBdzylnaMzSezuh3w4vFgIAkE82MPqvhmEKwlCqb2QpQPjcxVNGjfoOtXtiMm3RWhkG7yK99pnqqBW9L3iDVBX8QGFheGlTu1Eq6RxprNsRPEOAci8j0EJf7KPnuqJe+o1a8zexnZbGpiK37PgyO9cpNKDxvf9X4WcQtr6sWMv1sF5whHDQjyU1bnk4USL7ub+9drXEmAhYXPySb3zQ3mdVXImyqw5Z0ZhhjsqaRvUgaLLEqGyyKIDQ9lSiFLxHyqU2n3e4SkGOKEbz7+PVWGGlkyYhHZ5bkNTXGbBHmviyBlXe5xklua+Ir4U4dpkFJeFfNdVTzAu9oKDbIpGCXZdAzNRNVGXh9VbmZkrOBUvfMoojHvvQtB+OFfrm37C8jmSR/Jtv6BgKq/Eodd+MHaP6Lz6tVJ89I1MNF1bhUVLXCs8LUg4UTfXV6vM1Clu10wSvulXHuaOaRBzb0FKekCxBi4pqT5D6/Ah0E8mAx4oDWMZW0lbO8Z06FFACr5oZH912f9AhloGmLJpEmDJZDcBmen4OXJ7WTrATMouQ4ymmmUNSJJF40LWWdatBOe93HPSVpNcN40E7u2BnSxaJIUnS8zQPR5TjJlc00F0XUwMSj5xnrwML1IKyQFm42gZYubvMxJ/lVHAZMRCg1MnYaDgeC7PLBaPf40xCAZOU4U5i0zwLzbDCSWwRZ6pAwSmYOgrQad3sH1Zhhqgsysxj0jYe0Z/BUYfK9n2sLul8laMynkJqP8ahR5VdL4xf2fqqiHHe2sZ9jkV/jKW/9IQ5BiLB0jPROIY4Bhbp44JbJEGJwcQSPY6FixP1T+P3IMWbD4Z0n462W5DcEFtBZMqg47SXaysrzPjfoYIy1nlTFIetvJwgkP51sxyaoAUBNY1C4kWhGuy55QZDVlhpJxEMgMpW3dOeGd3H5a7jpxyrqzHkXpBF4sGdB+HCrwBRFtEneVc9686adfrw00uy95nRUqBX3buvld78/3dHIya4JvtaGoGtiCeGZNIWY9ukBLbrgDFKvoh7ju/Rl/2wB6glNRLUnz2ZaSWa/CVaV3PhlHeq+PeoJRGY77mAzAdMxLKqBQ1vYFmZ1M5n0612H8aS73bbtR4abg9SaKOpC/tRFv1KFb+/+1aL8MHM6w9u07n5rG0UEz3aGhvX8y153hUpHTQOtzotTFsSQqQCNu5O74u0sHN2WwB0ie1SUxTi7J+7LxynrUW0NSZ5y1a06Qo8H1G4HeeFuacZpNZ8UDCMQKQj2cnIF2bBBojOVNex4niZYYz3ynTHzRqGhTGJn0b9Mr2cSASIm/JyfKomRsS4NZ01/9PL5i/49cnWQiX76LeEn9/fvUA+vPnXX7vy1X/W+2/e860N/+T/43v/Nn/lTT54++/IPfvk737j90hf3T+7axqZx8/rdi09//uVbb716fnv3yYbm/fve9/43/qsffPTpd37yY5+4+cTT9/78F968fXz3+t3T11+9ePPZp588f+H3Bx49eXFz9/m7d/UBv9tXz+7un/mjElEoNNB7ao1a00lH+6woRnh9K4+cZ4iK/aLqiL1MvD2gd4CBbZK6sEKgMHNwEkIz8ntULCMsdk2myXA2HOjZfvYwr77b9KS2bWyWgiBLk08jfLNudljlL0Wn3JY0LuGmJntt+sW8KtntRzx0cExvqAy7I550GEsxxUN4etElMCmuoDAjru3VuNvwzWrtJhTC9qhqJDGKFrftbk/LYkAZS2taZLtCYboeU50vUcxrklnMaXjCEUUDUVMCocpDR+CjgFGoE+3IrRiBh6RmeATh6K466DDPEiKH0lFBmM6EmrAR2b1QZMw8Wwo6tdxwacQq/NneOR0TRDQYugVxaOaeQ0BYnvamSqg4xKGu7SdVWLn2q4HWjMwMosYZettG9tis29I02MAY0yc9tXU4cpLKpspIuhYx9+SwBhEfwlkTIwxw+krqQJTthQSttkp5ygnhYm01gDkCOuaIWkmNlQ0q2WWzF6/HfyecLssj8iyZ2fFYQRS+1XVjJTUgRIeg6gShnQC+nESDwchLHk5VOwRlZZolLivTdopUImS5yEyPncHTG/+SkRGmeM1T0Xa6e+Dn4AoqxUju11OxMc8xE2qoBAtVesu10BRh1+GDB4Fy34O9tPgoZ+m4rr3p919ZlrigYrovBD2kOpxnDu/FVi8KUl85ZKzD8kJDXs4CCmcNc9VhPYeyMHZU6PVkPqTXsdkLKn9nrchGOw+ZyeexhB3GTvI3iegf1FPFV32gfznasGl7knFJRlUQ2VSYHg9za33IgQsTppkVZl4CkN387t3s1IyLvErZfZN/pos6yiVSWHmVKCrnhU1DfUrFf53XuLITZ9TvX5GqYMzkgb3YWFktWB0seUvZWHAtMqBgLyH16u+sad/nRfqy38j+aiDrxzQMh8DiSSjDbY4UAFkzhk/pZ0tzWOS2MaLBYI0okUItAys42PixBjZZQTHxmsn6TjYYszp2OiaW09lbilB7MqCSUxE/fB4Z0JeZzYTO15pO2NZBdP76fxEnUZdxXJ61JHs5hqMn1ZudweKlADCrwZTlMjmej8CRWvgZS08oD6jcLjIXoQuaihv+mR9xhyvnACZ3hp+6WDGiLeWBFhY2WdkbJUnMWeqKWkVCuzGbw/BC0qsFRRZGmVpbGl3sUFLkE3ywj8L8MNXG6zBhkLiPnx1cnBqb/bxC3dzjjorkZdELd66nsrOClU9+DGWRpNhv0RO4pNNJlKIqrgfqERMFCzzJRM64dpS4Gh8v7NRw1TwUY8fegFwdm0XYYy3OIiAkZxoyQM0HZUXjYWt6p8JXW7ISYm4uKyKa3/qXsmU6dc6zKLxcCTHJIOemuERXJXQYfrSw2Rmzcp24WjohIku3fi1jb/47VZQqq6HtA0Z33tswFPBSzrhbvEZZ45/1MTTisVvRSRPO25lkMTuKO4iiTe9kJzyVfd2qdMNQcQg+2QZH12uCFhkAeU1IfUmJ2oNcYfTquIVm4QsumUpKhOMzERJ9IDXrmSpTnVdzntnEeU9Fo9aT5thB7cLpUbZrPRYW8niLCoxBOffAAljzFgPTlGMJnDMKnSSywlh1LaWgxlDPlJlMAy4aBTR9bmrNA4NXfZySPWXLyjazoS7OfVDKzYITloVQfEXTi0wv2O0PT7ijtZRbhlanCcZk28JkBRpd0Zzr6klhlQ+Ix6VQT11muUNg6XfE0wlm4+uESP8qIAWQJXbznFLYw2KiK3xyJ3XZEDnGMs3wbFgOullhm7hs2iWPdOLAIN+C01+D2TESFlk21B4vErYkOss4B3gXlOj3DlopCh9hgDhnP6MFI/MHTtZmg5fxBUZfqWSZ+uS7uCzAFOvK04pBXA9lWIL7CkGfiax/JrmbS8ACXrvS5Ii0RHXTqxuXAWx6vUYMHXgVcMcBeQB6BeCuXN1uua2rXAStCS402cu4buZOXXK8wTPyMjL7u99Vs0EW3AZ0uIUNMQyFbYj5+zFphMPQjzfIWSDHWVZ79cNvYnPTzY+BH2cnR3ElOyyMGW6FkBqWlWxYmkzsYaD0qIgVW6eckp2LmVEgnEdk75/J/yKYTPtt6ken8aUrxwV6qqoYomU+6xU3BuY0BwCGM4lALrCaDu2qIESMq5CQecVNLzxkJiQrOc+3L/wJnomRrL+0mpX4iqWZd6zmA1mHouiFv8M3u4VvRzkKZiefqYG6dzlY8BDgeQjnBEsqWIEeH4nuQV0I+ENiD0Hs0iFXdR9JnkRIYlEmLgu18HrSEC8P8DrMY9HpTQuFcJLtaS/1X4nYBGfJ69ETnB5IPGbioPZmxs3QXYJFjuW8P/D8shthd30IqDszvaP14jPPX773Pe/7+q/9us//9Ef+xX/un/mzf+QPftnrr33gQ19298Y7ntzdv++1+3c+Se7x3ePHFdlnP/WxMDz9/Ms+LvT/vXvvJ3/uo/+Xf+F/9Lf+zX/58x/5/g+88/4bP/yNH/ilX/f8tXeXoOdPn/Zfbx+3Yeke0+Nm2Cdd23eBb2S0YsZEIcLYrb4Oa24+f967Oiqs666YEpbyH6u4MWnBHjWZJdErfhAjXCmp3dQdIaYwRSMtivyBQ8p4soCkvXpp1qoEtvrOyarcXbJxnAkEK1jO+U3zOMd5ZxykPuB8KpAt/VmK+hSMi7TA2XxmxovSQKR7jHjJzQRrW3zh68ugU9paO+YQAbkkPwQBS6YTnPkxzgycRMgMQieYqzWoczCbi0pRmqNn0utaeW+AaISs1oVS5w5L9bpzmAiiEhqKpAOWEFFBuqCZWpkJBlSU57Csjj+0NcElzeM2PW4I55olfXhA015FhcF6onl+iNUrzqJZGEgdjCTRcOkvFbN72LnGHFMdJiYvHU21Em3VbXpBkg0fZykfWNv/idKqsjZydXc6WgV7GBLE4CTHdAaCemAUdTHTcl0qUUhLaBH13FYl79T6OaScyDs71B3bQhgDA5M7HjMIdptX4JlwHgg32I7J9rNGqDJYZnKRN5/Ro/7AC1h9t5gaXHXtwBg5hivNwhqBvUhmwxCdQj4sAJLU1v15rD/+Lq+7xb8ryMBhmAsWN/phS1oR1Z3SSe9QIY30dSNB/z6puXHiPgVDJX7cnoopMxn23nbvCbA5JfeozvU7ANKzGBzxPvTl4oDSe7bW817jbG6gqIpLng0UbdZ3XBA9Zw5vSQcrA8mrojVHy0rN8l4DJhlgEAPJ11jrTJvki0kU5h999GfppDATlkzSS4fsMSa1kR9wOnCL8ICTExg22WxVFiS8ubLuXXm/tDPB4tFPpJoGRYRJriv+G+4LxF2wqmgxQnoESq2396ER8YOiGlkRJpn7hHUZ1APeWXo16bzu5nWWnbTcx7EdGg7RQE0B0Zvl61srffB89QnVmrvaS24Mrlnk+HASD4Lrq8khk4Zur9NOIFKtCimnfvIU6ko7kaPG3Waw/V1pxUBLBZjRBAkmJ4W+J55dmtYRdw8gOnd9sGrCTCkc7wtL1YA8MsIGoGkGj+uJaKTkpx7fqQXBkiaUSZX7YljJCNhZXaYLk0TsrS2nFZ/TuclLAvvbDomJglIuerIDFUwlh1y+3RLpfO2cdEiaEj/cAppGnuvlqjM7QnxlAZps1VUHeD210tec/a3yu0UDfW+5ZoJ9M8IOqucgDD5k+j2KrX42ePagNJVkdSvys76BVYvdxcqBlB7pS61HMJo8U4S40k+CeQQsITkBnBMsMldiV3Uvmk0xlPNEtQHjcMQQPd+adp1gTj1O5x4E5cEfr/FkTAeeJ+120k5IJVtcIodujGJvE4LwWPbmmLoj7jyjM5sR2a5RjYoJiwlNgCpvQ8JDdJj/6iUilepvYjhPXw4T7BkkMSVOtCZ7vRncsEEO2+smB4N6xsqyUb1nvJv2uatxD231d2x7P2dN6gx1bDVgp3OMOstot4jPL/pltkJVfmIQTceZFgJ19b0fMBaGOWBh5oDfgGQyNaPJajLYSOshlOhny0kmVh6prVanTW+OXdQOrObE+0I9YeGZhbIzSvkYr+aLBFZE6YJKhwVaKRfYBMYDNAwEZH3FGSz6uwDjdMoGQf7qniVkCyjBuQ1vlsR2EpPQJpyDsJNzBbu5qRF0HhI3Dikqm31ygh1ED8U5Co2GRX7ikf8esVLzplfjlBrjSzoaQrhhBTXq1mUOF5aZwlrPdLKLFA11inSIVE8/NDGSO4VgCZCwXLSaN2ro85tiQw4HZvgxN01zUpaSsE9iNAgXynQNjtrmJh8xgefzdUUUHcLhQ1IDOMPTW9eQH795qJ65DCHa2ICG0YHKDJKFEiiYhu7YMMPViIXGSmWQFTSxVRng5lK8RplqlW995mWTStZ5nVM+guSMnaxkYSv1/otUyt4FvhCilkz+uHNy0O7An0/zid+6zEp4hdTvNJ84V0ZCyskoNWDDE7h4w0Y0jIgzvCdEnhcxC4WtzrvWPh/yQQWACgs50ZOdKfTca7EHye3HrPKRQcbUex6yFmbjDOBMALGq7bp+vmrivrXE6DS4XO63RAQVG6KpquKjZx5ExA+3zHcSNqv+SQoVKOVqqYB3oulkrSwtjPRRIKhwkkmTFvO5CXKEVyFZLwaT5wSgwhYMPsZTPbeCB25GmJyLGtDSr1vf3L44gI6HoCAiH0IIfO/zrg7t910BgdfT2juIuSgY5DlJa07C3acg7rvxiOtTDL1kwV9LGapW9Ib8Kg+3J4MiBfaqSyDqWE6koFMBk9gQIpwE/mWuzjhS6YwwGWZEiwkD7mJ1jCOhAVaL+yORUIiMpbOslrsax0XtM9lZgp6QzH43XgBc+l/1D9nhQHheS1b/yORTL+4+/Eu/7tGnPvnn/sDv+Ct/5f/6+OXzX/HN3/jms8986jO/+KXvvvuyxzeP+32tN/rgzluZuXn+4h2PX737zTfe8drN6/ef+tmn73ntve/9ob/+Az/5fd/3i0//rQ99/Td8+Ff8ql/7m37TP/itv/qzr3/l3/rkZz/2sY+/dveedtF3L9561/39s3757O7m+aPXCuiJ5VIS1F9xiy96KqC9i1EQtUtxRDUohI6TsUghih7OyJSxtm3ykM6K+TCpNioplYEXOWCoRzSjfmkY1UsPu/aiJYrbkzpCWRiR8X/MMOJ4Jb/XpWBVVkl6W8m7SS+6U43yLOSScE+bDdsSt9mUCabAHETYFIHzJlBRp7JnckVxvZjPsGbGqEbGXf0BKNAhTr/HrveEipYIfXnn1urgzBKRgL7sVxsNVxa2UsV1XRP0EfFjfwmBj49BT2A0Ep3nHIbJEkD4klTUCram5A2Dhn6OZNmACKnsWeSSKLNl1HtrBybYItoIK5BF0scc+tRA3nzBnEhiEZpTA0BLER3detZtsGrpzCg4H3FgUUFJEnz8F/F0awSoS5ikSyTzZRPuO28DRt6xLE9JSid6i38V03xSbWbDp3vNT6AO04Mip2K48JrQAXgoGrbg1Tr7/GenSHNJb8iLamJoEgiRh1AX7vGaL1vlhZH8MIvIxCe0kqA5qFdl59xSPmaOdO7poSIfdazM/NsRaVw0i0iQPRIJSAqFVHctenvIXdLzp88wP7bqbmhk2A5CWAdvlABotM4qO1YRl4vQZhkfrDqhFvnWuPSha3HsJdS9rkpRmsUTUBDu+6T80a0H4EWUxQOhAnjQXlOOXNcv0RBbUg8MxOQ2gT3JxgMxtUWTqOusICSJLHcmOhaCfCKYpDa3onRUiIwZPw0czAvG1Fn7KRWa08g0Pq91o/F9PjaKlFCN2U1GSgJrMqOH/gbjMHaGiBWGPicoJd/ccpZ62HcO2hEAZ0HrWF8yBaC0O/B2lTnC3zbHEl9t7kq5x6Qm3+bGtBHaBOZ0hQpD5xlMSqccsqO3F/NPty0HmHPjtRe3PrMXyFBkdDuGTUAQgF48nCUy9w1aDDKfAr2MixCeHnpj/4XPElg6amjA7G5PuDahmpH6LrBMGgme2cdKjRk8xwYh20dusQQFoOsTm6E16uyBO1rM2+steNZ8ylyJ171I3Lnq8ARDK2IjFCEllN+RaZiZ3837hxHAOmJ4vFFIjSK+99sSsZS7SXZw1ozISCWzhvP8diK6fgKXt1moD5ODWacRYSp/oLfuaHWVZPE0XDBooEzOmRV1tOU3aVOtrxVThurbyBIBl+tMsIlYgR0U2RydfXbe3kH+RUfFHKMKagK4Dps6x+W5ho56bkguqwtQUSkFvou/x5q7+nNZFS0YNN0gJBtfdBHF4yrX898Y2eriM4ysitbuZhY3cySXCjigqrxaVptZ5QcnvQAtDoFtIpTMEz5w0uLpgTWwEGBcbMDEIXrNrvzjgxtHNGeiVGdrs59O9Wr1za+Er77G+ThedQnemwrpJzy+hiozneuVNHFf3g7KgtmqAAMkoSxUE5MDVz6hvFhZ5lC92UY6zu8OJMDGpGQIvFK4dPFosmF0ePRFg0HlvNYqv+PjOO2aT0+STC37khELj2/uu/2Wv1MJySaShzhbeGFI+QAUBI46F0ReMZ5Ag7KSKqV665JvcwzBw53pB44ByZUOnPbtqC/6x5mTgwgKhYJgL7WGz2PndfOnZkOtHq4KmUHS8bLqSs5QHxGAQKIAeuZjRoGQLFmq4+SYWVZ7wUmaAn4bThxl1+MUEIz1hj8T4GBscaqojImQPc/XEhMY/jXycuo0HH2bR40UOJtiuE8ysSpbY68qs8Mo45P/k12dgbLotxtguRYFvRCvBv6yUE8ik5U7tdgXZkDWnYBsm9FZirllw7PQtW9qqEfmiKm+AMf7lFTDbCV44qiGWy9akLKxXOTo6pTn0rR3ugDjfVb5PRmDKkpyUDqXXcPedKN8GchWS0jGOe68hxqYCInhswYerDWUw/rzcYCcku3MljEN1FvP5HZy6iAYbM/RXNEtahOSYbgFACja86n77WlybVkZsl5t9Ae1z19Jbb/uF3O3t/1OSk6GC+M+cS4GnjJxAg8pbgYuJ3LjC90aA0EHndBizWVnPhqrDRSFTZqE7EUq0ILS7DPpqWdrFcSCowvxwtPHAYrTGo8khiM7mK3AVnCjdJ+I0zatM5gOOrMfbgNeg1qCAzo5OJlxLMs98C8niOmIr8kvm4bEhA4JWJu8wuzRFmzvDFzjhB67rG8wYN4vNWKUIwAOj3E9PwlmJK/y0Vf6lwGI4xcejGjdUy18p7hd+dLGwMTLhMIBYVNI+NW9TpnOS1CSxWaYLPXL41JipEw0ZY6NO0N88NZh05d7W/h4LyzhzOqCBLBz9yWEv0rYIDuUMrGZRlBohoUDk0P3SqxM1gJD0sJ2DaeR4FdJV/s29qH024D+UtFzNHKYzX4Lve2/P4PU66snRVcFPLu9+/CHv+Xnf/THvuv3/mMf+6Gfef+3/+pf9qH3vPzkx9yyefqJd77vA6/ffv7dT168+e539jeen9w++sQXPvv0/rUv3Ny89tprpeazLx6/ev6ud3/569/05f/FJz/92R//kf/kcz/8Nz/yF//X7/7mb/zVv+MPf/s//JsffdMHf/AnfrGbrO+4fXH36AuvvXr1NODu2IXuoTpj8K4pKYhl2TyDtX6Qa0qQ/Og0kh3WH1X6dnqCGymyeySW6ARNblGGMCy+HBlzULMbDLKY4VKeY3kf+SaLtif+IszxlgR/BoPEPogyUtPKHyRJU0f5rW3ZVHth9WUI9XoSZwB16jYR95TSDGrMZIXDU8peQgW0e4FJnh5HmQNHObgcZGgDk03lYy6oP54wcK2op5AhUsQKf1Og+CuJaFJBmTX/JQVK53ZIAbEgLuakzQuWQoAMiQQVdmI1Ck7uZs96EZeZwmf07NdhAz2gQ5KrjFuVH8LnFsScilsdmPMPRJnr7o97VmcgCXb0sSDgULZWwJSfYpIOTArpuO1+zmQ71XOm09Od34Y7uAOXLTB2+xSqDNbRElsBZFc7mkuBub0IhdkEiAPhQntC4AeAORSPIj+4BHKM5244t66kzyOdEdh+9JTsMizM8dxl9KGOsykgMsVeWidc89m07EQy51Z8PWjWcyaukjJHQTkDIyvNPeS3ZOSOSmGv+u1GMxM6Xvte+WjJdn4kiBsu5yYYHZ420kzJ6nXsNah8REKhdBggr6pPGyfMi5dHcDejuNSaweFg5+LEoWM71MQpktvNvwyeMSiXjKGpxF20z8eFRpDHY0dyKiEdLLwwBKcCeJhJZg1WI2rDI+HcKqX+lG47lTjsCjJTm9M5Hy0UVwrcihPEUen0ij+vNrGzhiFK+RdWcBxtA7aWZAVnmGfGGpHncdTzmflS0IBqujuZzQMJ9UqEgExv0PFUbQCIhSWNIxnjDhiPIpxDhwJQ8h2HRT446AUZHUp8fKYr164yelR+2MLzKAci6vO1GWveZ3QODVxf3Z5t0siPs82OqeSAyTwmqzerSOh1I96+oJLObwy5c+ZX2jGq/AZbBFie6qZLv3jPQaAOQmYxZa9Vsh1SFpa9d6bNLVxa9rovDE00+MnwgJ2lfr/7v4ynO6rSa95h1FH2ZRZp/aS6F2b2KLkcuXmBz1OGWBP1CDjrBURHJ402PTzkcMAHiW1jLF6yl58liN+rkBzOYJOheQyAkYqanNzZB2fVDB5ps3HlfoVz+ZOM6R5z2x52yHque76iFYnmngyMxs+ddBehv/IIFWbLCF/FlKySrW2TNSeZq7l43B8uA4nMXjZPdfO16TnIYs/TQ4LTlytEISTd5Q76zi00KYLT1/UrzaMuzuuPlwTYGNalF1e06wfAo4irBEfmpDg0oPqyu1hondTE+xkcDjcwoBGSt1x4m+nz+cHjIX4MXSSGdR5YGSQ+tebOmGSlcyWDZu142ShZ2Kvt2je3ojHphQToPGN2I3xX2gmoyiuRUsTjylgW2jfUZGxHoPHSqRQDV/3MC6ujeiAN92wq8hE6DgUj8xnYthwj4pDk3cBLuGowEeAY6MIdrSNiIMSXr3FBAvfiw4KqsxzIl9JY78KfEKsgJx1+DCRwRc0Iy2tMvaOeSiX+cbf48eLdjdQlk9UAhv1h+B4YCgdwuuNvBkR7fGSUe2dzoEIMGhD2FKhs56YfUVyoFUp/V3iUJG0bx4R4NqtS8Ybe3MzZJJC+sw1MFXl5KpjicMNUd3YWX/tAl4mdW3JzLeMjIci1LInY8TMAq8CF0/khay5yu5Do6JmPIlQC+TAgM2bsjEu7F/nYKGNf5Caujk31wkNcHeWZSvlUrBOshUSPFifsEFtKpUkHxYQo9HIVe4kyE2djwS8us7EZI+d33TGsl7YbtxdmlG9XMdelehYHn5UFy35KXF/Pi3ooT17tGcMIUFGcP02/VG0uSZ0BcQpN5uliCHYvR+S8dF4k02FQZ37JKR7lpoFaLY6vV8yMzTzX7LkkB/tYwQGKyxTK/67hnLHMpYz0AnHefN/EYHo/23JsArCksH0W/4URutI3uuq2by/xxm+N5S6yT7RlMwA9QpQPgeGNZxEORp4HHDtltjlK16hn5qIl4VKwghG9eLNzyO15AxZbEmaCypT0FFrOUCNCjmd7LuJ1+6HFlX0fIUsviEnufa0C4qkOl9iKmyOmMqPLTOrNgoxueGURlroZqsDPnF/1qS+TGuXSoUpSKzNDt/2xztTExBVRVkaqeHf/vwOWPUTDmGfk1JGHUiCfV5/5AL6yU7fBCUTds1oSVVfnWorwVCtJbRrg3UPZSvpDC7Jlq0ggghTX1jXmrK4b8L3W0bGQXIxL2hSWonlHmtJZ1nuW9HHvsIOAwN4ayQsTR7zuRPvrf647DWqAISQWiSb3mnoc2KSl1NI9d8ElHdx1pJbs4b7cYlM7DtVA9m/vmqMzn6G4KOddR930P7oe3/XXmKu6J7/s6/6e/+z/+Vf/J7/jv/apn/7E3/cbPvxtv/yXPf/4Lz79wid/6hd/4eXta+995+PXbl69812vv/Nd72rqevri8U/87Ed/4hc+9+neJ3/y5Pnzm89VJ+9618985uXH797/6/4b/+Sv/yf+6Ztf+it++tWb/5//109+95/8Q9/5W7/jI9/7b3/7V73va7/qPTH5idvXP/fkXfe3b1S2T/qXRtsPNss1J/YeVqOlEjscrNDVpHF3vnc1Iz6kuJtjpYhXJR0jUdKLSkLI3uRZYqRfMkqWfDxks0KmiJbY3FD1/hCeHvXHkJYSg42vxGSTnWn5TJqmJYnkWai4SbyffDneZgL69KgXyYWmFsaMZ8bPg81+tgAqlKKgql+Y1Usq7Y74rYsTqESiJLQzuSnEQQ+AtZheQLiQdVz9MJ8MyTO6/G3z3B9d1CqZmO5Jc4aSZcQsIJTEs6vPDIb1reXjRW8dIZAUWSqS5SvnvVO3IRT0jbrGDCZOnOaW9DbJLni3XTbLBC2jaM2v2TtS+cjh4RFL5uMR0SXB9W6/U5tDIGQ7Ez0Lu2Os9kVprQjO7WnTnHDnfsS57BqE/BredY18HCzYpMgGUTX2yI0eJjFo6BYcLRQNSZiFUWC19/HDNUIV5Fp1kJ7VNLbmEDooaR2CDtLoJCukfZ1/QTMYaxdt/C8vCAlEQGsphxB2iikBjmCUy9OsRxkRIU3ITRSXpGvMQs4VzKI7YSjkU2vjL/OXLe5OSM1XURKEMko5gnI2dQNHZmxoWEkj2xqnqlDCAcr+xCWuhLNvfJpbemWYRUojvZd2D/2WcZoPQFBqZKjUmWAMLbyaP+rufK6Xro4qQ/YNsVws9vBPhKusL1wWDmOBDVF/Q1KM7l9gXhLq71UC0j8RNl3DHHoFvyQLBxELMLfY2qVpmrRXdEk4uSqRQgMsw4GWN+zAOG5VWw3TW6ZEnHaNKJcIGDsrs2HowBe4BKHWIGidqwdZibQV1nRElwipni8NjsNDPXCGdd08g0aq6Y6ZIU6dnk6zYGEoNQ05nxJvD8ABGfUw3V0fkMAljZoCPnxbFU9Tdne1xdzmgkFIVlVKALUeAe4jx1e0bT5baXvkLXhc+oo2kSCAx+lu/bVG+9zDAY5b+cuEGshmzxlyW1DTCJGDBbmn3ftJpAfyW6pkh+85525p69Q4jb6M1taUWxkdUuQfvfk4EKmvgRUXS6ZFevFsjsJEXT5hMVW++fO1oVcf7OGtyZRKXdXahmChPkOhRrHETbExYfXoqEavAVtOwaPCbC1gd2okZ8MFVOeoHUnbz2dKmljwoZMmN1NIFoy24J+HqXWTscjVDHAc8TQwk3PCRG8IiPtKzciDyR7ZK5eiApIlsZ1MIYPz9jQ1A0qcmxHQE1FkGbuL/MTbGUO5SjS/i3HzbH6AqbEs0hS8GHzNHgcZLOwsj9GewO3qJpN1cu/BVg4cqZ9DU2fVZto9oMrqkTZEO4pWu+HxnikZ2dSXHlx8essnC53NmXhrOL5AjfsKIlvQMe7Q1FnJwNM3ZtE51jcn4EMVT7Y5200bc0UixAI9zmvrHPQs1LEoEJ3/YMclPad4QMDWrTpSSK2fA5Ddmo55nfT3UpDpcpp1AmerMYOTr5Ep/QUB4Yk/bhwbAkQgncXJ8YbzHtn2Ugux9EXRyjpeZ2yXxPVUtMPNneOkz9PyZpLpgZj21nVgyEqS5CYyBHDuS7i2y9shTW9YIVktJMfLAVQXuJLckwEg4nkqxJnVL/SB5EVZjYjh8JRp/iH2tx9SmN/DLMUDT7NBgA3+54pZ4p6CZbwM4YmD0FyP6oEGf9f7Az5fN/6bqgfxFaMJbhhqS2RzwpUGu+LKz/hRwEbSCAAiAyawxI3YWWBlXblFasen2N33GMd5EBNciwKMvqM7K7muuaqsLhslTs60aCL2YB+DlvxhrvlMSNmI6azt2XV+wHy4lqVNHzOWyf4qjwHBxCKyLtR0aIerk+MKjQdp57XO/pAvyBow0lewOown+HqouBA8qaPvEwtbBrK0CS/mTT/VZBIZSdJTL0NzphcONCOSJW8Qn0XJxA5ULs/0oDI2+UHMaI+URgsDEsrIloMSYFNLIg40CW9Qe2p+gRDGvDPCMZsQbkU68zCBBoMbSF2mS7H+sz8wMjuTJ+R0fIrX82awjEEsXBNo1u/NtZVrmBeZIQz2ToJsfrZxFEgkb+2vs09PVOI5SFugi1YIlGvqvN4K1b7JY5SeSk5aXJs4Fl0SBahAOJQ7FbgQeM1dD731KzE99fNVJGc7UnhLIunDDfpnJZWyH+FMmvfztZww3ene0Z872cU9UyHMtrUiqTGWuHQsO4fhzUYIhAUg+XaYip8ZOgvQ6JvJ9ZGZQuwubArZrhExClekUPWFFAcTcqzCdCzf2rPhIT/4dkglgFKdpO85cFpjOKmNFueD20FTyDzWt8RtFtholnweZ2tWJV4bP1k1mjNqDgoep6aN/p5Bf2rrxfPeJ3t1d/f4m775K3/8r3/fd/2u3/7G009++Td95Qd+2T/04iM/+slPf+rHfvYTv/q3/Nbf+yf/xf5wz+Ob5++5e9Und/qnX5/57NOf+88/+rGP33/8Ey/eevb4xavXH9/eveWjRo9/6od++Bd+4id/5a//x37rv/bnf92/9Bde+zW/7vOfef7sIz/2r/6B3/dn/unf9Kkf/Gu/8hu+9ku/4hs+9+j22fOn/RLY6/3VTxlsT2ZIR5bbQegogn2gYrnWEOxTWC71MNnPnY1E8j2v/KbaaKrEq67KM+1+M9t82vp5WHS/FEP91KKeJEeNGBaVGwrT61nLZGl2UF+WeIvy0tQNvF7PHbxsRfgD9DOqlkpNqw3+eUx/Tnu2gFICh9ns9mRg7KzzUDUsjazEB66+TIavCX9KRgRd0aa+H6UD+cKqS+GYL/g5rVnI2dzTBS2TYgSBY+cTJjZcExuYMWwK3Lg4YfHhPl6ex/jizo1rdmA6NKf0cgwidL7ybepFrfh32IvOKZ03QYyuvWUhO2aeToumqPRgKOhGl9g5rKsEmCBUPlpyQFZUppU0DjFCpbZ0hFF/5+ztKUQOFpqczoEGFvsJ9YWmU3OmYPkkUVw8yURPLCmCLv0VeL0tYDgRdgdDaXpSTV17DDerDM0SkU60KHcnqnFNLM+CEIgn1wGkASx4PKe0pZ6m3oMJjbKeMAf64ig76XoZxTuvT7T2PCyxwRedLnUOAjJY38yOBuf1CWeepAgUSkqbv2wmXxH4Cqqf4tI0+PiZiRHqqI5jZlxf6QNX4DrZCzw2s7EB48DDhj7KG7918MTeiKGdc6dHFlA+C2CUrgbwhv5mLtgL1oRARCX3anSywVWtHSINqh0mgpLBiwPtV/K2ySNUw9rxIimdZrk/RkO4liWqKhlsffsQQ72pGsAkWHBaK/411tDBqY+I64Qf7lbJC9RJCgiIzQx3JDYzxAZPBssG66rv8CPWPJgIFESG/DmlzWYSyi9AnIfCq7MmUIc90KRqQNndFjVWCjO1WwgZPzwmm8fVQz7Z2zt2XRjNpoxjPz1DxEHSvWaqQ3xZcRw1lYij7RS3qddKvcNi2U+q5yqR8wCdJ5GW7lMao7YWO9mMGhVJEemAzZ4Whp6xg4wrzjhwxDTmgjjMwGSABUA7WDLI9nGkZMVSYexfJnSmmnuwVj7S4T6zK0MABHYcJZOE2YSH/OR2pFjKapKHE3tHq+TZWiYS3Nqw6JRGRnOjFgXazM86sCfEK7LFAnQyWe8FH+CmHZiKZH8wAh725vY6GchSnEFhKdL9ISeOIcgYvNccRCmD1V1Wc7t+vvpavEamaauzS5GGoBl0bAEuoM7l6oA8dNW58TDcdQwQ2RkbXqGcmp/HrKjQvSSnYPiB5dQ9Svb5P6smSPVWzRGUiLhqKpRKbZNzjZ2hgDcgGxqwYwKsE2cYGnvU+2kCslRPoOeGJuNttBiuwQIkLkDPR/myYw7e5SoE+Gi1GqR66mbNMDqgAgR5WWe9vuTb1p+zoTg6Vrjdq8EDK6JQfaFdZCIqhmsqz7+hBKTevmK3kDJe0zVvLHFEDJ5FQHgQUkNhJz2519NL64pdSuc40llrL7lVyvWwMftFoSH/oSDqfEGaetjszI9sMqFqYdwHwvq87UbPnC8HaZg+TrC4kpPLea+Wt6VhtjnkLiO9nOFK95Krt6yeEhxeMJdOdDHOvSe56Hx0j0KwEply0wb4Jwy3mN6+WKG59gPiSqUTDiBVc4REvPIrdes/MOrrD2vj45jvvAeOPMzz88ALmYfpSDqzk3GpsBeoYLYVUDxi5FVtkciMTWjVObOAXfdIdp7E3OAhMf9y72GC6i22WmQspSFnXEiZBm4D/Zwl1tRYn/T5NX4hn/gnGr/Q4KE+fNbLt1CUpVDTqNFvmR4KeWMokQxD2Pd5EAU8Y6ZTmJbKVFDg9NCjtRDYjxPu15tiA2wk8bFbgZ0b6LM0Rya2Tem7C1pT99STQdGFa4hykG3EDIJD9WOumnStm/JLyzKBpgGqI7Dy1DwEV0ToytAFVrl12N3cbMr/ZhZ7KIhLe0o99VKbGAUDBpeiYS8kGecmB64MPCadcAhHieHcw2klM5kNgZM04LZ8uCBOSTpmY6Czn8+VXiY2e81wDs2gEAA7t2EIb2KQPnzyuPBIZfkIK4h+CUVxj4CmWdg2EkeqD2cXoyIKN1J6CXRSDM8pnEn4qWGRtYeRz+6edHNgzZ0mPq2TlGFwwdGoqiWbei1Ze6HHA3N1ea+F/yvKInM7sXqMoqUz2VVUlNrK5jRzKRaKz08ExZAROhcSlWWlHq7cLLwCt2osQ8AwkFS/66zGiNRad0ZaUQJjyuqbn9VTHaHJ3sZJr4Hzdx7X5lSCQiGqZM+r1amHp5M+tSOLrBxdvtBLhLHoOj0OZqzG+k89ryVOM6DZupXBpbHTGULuVIjsqxbfHRsqfGSv5xN29Dmqobtn6xc1j3Ep4LwdIuFR1Pmtmw3LMhmvrZPe4u7EpZYh0i8/tgb2Z5m/cPvaL/3qD/5H/9vv/pf/mX/qye3zr/3ab/kHvvU3/Mj/+28/+oUf+8jPfPZbf+vv+UPf+a99Mu8taG89feO11x+9wyzx9OmLz7286z+J3b58691+oewzfQzoHTc3X/L4tQ+9/ug//iv/++/603/qr/wf//KXfcO3/LP/yvf8tn/l33rydd/y8o3X//b3/+B3/s7f+af/u7/nsz/yH/9Xvv5LvuWrvuzZo9uPvnz53D9/txv3JsX9s6b6jc9OnqiyToSLivFjoD4u3JrUGyZWeo7qwlcpURFto1Tcbn5FxVUTNa2lWaD7N1FG0kOF+TRrxJ2U9s/N5tNTpeZSgdiRlBBjtk795YQSmQSGFJRkQr/aNvdS1W1cOAX+6tXVyKhDu3IViBKYTir8reKRESsbRz7a0P0sI98cmT3++7kYK+ehYmzW1tdhiJI+ckPXycIAjnLnexFA9lbxuQJvIciRyhTLUZ1S4obmomYPG71GuJdT6sxBath3lMqeRxe3WKbbk2kAWJCcZK1xxUXEjx28JIDpniy64qrzYUQN7fbdZWvIRuwyw+8JLwxpp8jP2DcuT2wBSWzfVo5h52H/ZCETW63wNI4ngJrikCJI6PYI2c7HZmAu/rZsRwYhV9wdNVMCE/b+PNQpkJqRNl64yrr1ciyFCkTnfCWmnSz2HNSBnhrmNHD5mGMxjrw6OrpKpeJsCdbBcpOZSDodyKBUb+ccqNtWzfqUNF97kmueO1FfS+oqY+eGGKKhXJEQXSHAJ9ljYU16OrVG5pRRsQik1knrEbb7utCi8RytZA5L+REyGice/z5L4xIJYis5LIMhFvVWxTBYgc2eyWQE9NKBDGRyFZmUfcpM9GEQBrPEZd81ez2qA5hoLSIh4qnm+WAZSFFMQnvH55ueOxc9gxSztbPQpDk7TrF+rDf1sNuTvRLUaUUgg9bt/epD9kt6vMKxXUEvHhPiy4iinll2Uuef6X42jazIDqapykjCIPkTz0h69SIe8pBVWfFOVdO6jJQftzPwVRxkKpn+NoG7WasyWHofsdlHOjjPaw62C8nHEFpwlwo3a3YjyFQQN+Ke0cUTZODY4P7E0g6kwcDNarLtpuzprElaDrnbqKzIExRVYFcEqjzJOFzWOyhgl9wrqqyIFw4Zmy4FJsTac1HtRUzczdwSlIBxiOoGJ4ZowSaEY7oVeRIHrMkwVXZ5WSl1FJZUUwkiZUzCxzxMzG+JstiWjvQqlUbIyQjVDXoqcGd79gZkZK02M3MGpRkDRKXBi103Ekx0nRdzph94fkhGvIGW4abO4Rwf2yShLkWqDoYyK0ZSEDEGV6+B3/XY8BHzJriw53MLxyzUkHRDxEzHEpsITjYlz0x4k2exsrSOZg5vKiESDU2AmPNIAy9yWfzufZJJyQ3ErGMhF/Um55IygczLkuHiHKiiS/hh35J4ZvQWhyKrv5A3E866z0IdCpBziDOgLGRtCnZ1BQU0zF8STVjc9MBgoS5dna78ECMW8SVFYgaZlUfsIJ5uXVsCXLHhU9RAL9Wpi7Jv+7sZ4jQ5o+G0sBLxCOm5rwMsVX9ZubN+ZjVHkhkgiqAtAg6liRF4gBz2RDrGdxLAsYwjDfnXdShwLprkppRoLcLux+qnimrgam7Xx5iGKcOSu2IzrTVaDCWTHSVW+pFjfpJSY+AiGrvNggn42AAQXRUnRC5xUJS6EdePyzBg4NCZTAWoxXFdYHoV/NFnhjYE+ngoB6d3mFyp8Z/WVI4tQBzVVyA9rberK1WvCK5gWn/Wu7GWW+YHb/yBwoQW/iVYAR2pzerQzK82DEbSxipBFFn7l8GsMKBU4GnwRtigSFMxiDQI7vLVAaLZpNelICgUD8QgnD7VMXMDlWRiWYI7k6yU0NakTsNj85c53zVkH5Xjl5tacCVE/ZyhvhPvdcdzraI3JSeKGLb6mjwXg3O1qNIdMjhqi4tOJlRMbTlx7y7WuN0qk4ZL6EE77qlOPRmEThT8mvF5WjMLrL8SW99QizBn3Q3Ya21UKQZ40BjIYa5nds1SkRxJwW6zMcI4zEnRn76lpYjRsRmjcSM/bwcbWOfFR1Wye3W/Yeb3DGLWKFmVgeFEblHSd48cchpJO1wOgpplkRiutfencvebCcuK5mO3HveizzkjYrSAFpvhs4rRe5nLL4NlHPDNHzmWrjTE1zGA/cAGbq1zluUQa5eKjOeWSMoi2Vm1GA+9h5ySN+fMrYpeEfTs7xkfdmpBmJqfr8Ua0WadA1WRXq3AINtqJta1B8WORKLLf4sSAFlPnSLbCQfPP+BzwJhQ+mOI+dgYDiULC1A/ITG2hkGVUVsnfiUhsRkIMoKJtx88wGIy5ng/95fGfMa52tupB1WKpKoGhYlbD0h7qUjVltLocIYT2tIMLYWSJIMXYC2dSwibBVCIeyzSKmwCog1zaIjGDFu7WcyPRPYnAkTmjxLQqARO1AlizZMa34qRJG7yUE/KHQB1bM99W2pwe6CtHXVkx1N3D+uuKATaFr95sNXIr4A97jM67pT3x38e3T+9efzW62988zd9/d/4S//uX/xTf+CrHj17z9/z1R/+zf/kj33sP3/x4/+3H/i5T3/7b//t/8Qf+84f/9hHX/7cj3/Fo1/83NMv3LzvK1++7A8APXt1/9b9i0dvPH7xrrtX73vfkzff8ewr7z/37ievfuYTP/fJj330a964//DtJ37ke/7Md/8Pf8cP/J+/5+/9df/wf/t7/tqH/+iffce3/UNvvuPmb/0H/87/6p/6x//E7/t9H//ID/7qr/mab/iKb/z8o9c+f39/d//i9edvhV3BlT0xPQ9u5bY9QMO2T2y2k2pH0xVWv7IRGU0YaE5mUUZZf5y3TUProQLGet2JJ0d2RRSpkblM49OnLUY9spVwfYb22K9Elt5TCj3Xy0q14ahvVbLqXTX5A6BCqAZ2aTk/GetcRQQ+abNcr2zC74CZcqgC0uayzkkxpqJq17cpXs6H1ahW0oVfrRt91teee11Q9boVOrCxBeykKiVBqrZAQAYFB3kxZc7IWVZZSyCRbixDW3+ANfbQYw5hOPxZTXzy4MeMlhrkCw+bj+ZVSIHs3mJO656ZHHR3L/FDewOiuSxx0WtrUUuFW+U+vHNIpEbzHHSeCrQxcZxEbbDahlM5cA2zSYI4DTlb4s+ZqacwU3C+4NxjWENmSoss1A6OEA7LiW767Ux6cqnvwrSX2z5QN8Nl/VBeSPD5DmEKSIFu7Y3mvLX+hjS9AAijzgW7Ix5qUygDJbRZSBGEoMbHUMzBIpSasSYPqzExMSFJiTA9Z2e9AFH1iLqgeQhZTjuGd7pg95PDy1Tc7NOfnCXW8+xGLBBcY0+EFOQCAj+eIFsklV66CmhWzkGTmk7CHCbcaY/MPhyxc6xxg5O6CqpRaGnJag+/Cr+ogNkD0KqXTnUCBMk2RSfppM7SlIhLRO5ebBMmR8UIdvax4nGuwoSShX605owe/SUu4W1YHk5mNYG5HGvnAhILycJ2DKwUFzHY2YB9dcuEYQFeTv0WZcciKhyTjlxVZL3vJQEQwX2gBzFPS8nRgq4aNF9kDn6h9LMlRpgene4p1Y7iuYY82jyveuo1BVZk2SJ8FvdCGV8QF1h26z08Ycl7c7thYFuFgHxvAJSZ+xisyISZ4ALPbilObCFsKIq6L0DEaI3Y+Eqr8gMkBDXliph1ocfGWIWgWPSAKW6uaqpnrXUHLKBIrFAYs72ZGFG/zFUHyBqHxXEtA5b8g+HsEihDag4mLlZVC5Fz7YPWq7VvuOLrVf8aCn/Jh4j6Qs1euOyGetSmQplgtlnZ0gNVZ2kx3lmbBEQ4nqjwnPTsziFcAT2ybEqvKWYL4RColaOQXVNFWiseVRauXeKOtRN8nIM+LCuNrNYDUPVQe+o5SATYu912FjOQSBIOjH5gE5GyLnQt4s2IWbCVED1EXFbWcXUznlL8HCvNcOk1RrXDVIxdm/c/M1CA5tgYHZsyszcZpQFLKRRydT8acT/sfERAFWIUZL8fQQxRJ4poW/dgLG6o1ioWc64xH6HTwwnBXUDVNToKTxQbQTVUC8EBq5Oh9BIapo52+gVbN1+VCHZ61JDrM/UnWW3brGzu4DMJoROXvIZXZ30zhCBTkYMKLZwh6GwFu8TtV1QSKrdLcJY3VYp3rPjfGfUe9KmHRAcetxgNWogjOtrqFAx30xaYTt/w9CMt7OhZQ4b0JW9AJRQWcrVOyM6KjAucggnmrK874FiNaLufI19TjVCYAEop5bJ8ytAQGZLNflW8331a4t25VpUxFYDWEib2ANojBMJrsydrytfXsCV7RYGtA0VGGt32hsOTTHaMpsBYmGrNyb66OkivwIKicdctRrP6qbl89+rbTQxwuCmznOkb5qVFANmUMYu8AkgNThH5MZWvKrhCiLaMusN86qPfURBwJtJaE0N9n60EkPWy3lcsk7rvlpkQQtwyJ8XmvwXqUplrsVde7WMZKAox42GjcB5hL6si0F7HiVHShVSL31iCTLSdL74zEjWDAA+HCfXVt8/9oGSlBVzE9g0dcag7cFxP8daSpZ43zNKvp5mI+w4z/VCDc1DzVgmQkt2VeDJFkRObx46hHSDuOm+cein4zWS9jGbRy/2YzlU89W0Wi1dgytbuKWd0cVA7E49cNqejE75rV1xiTtJkKbv+Chww1U0nGVOHHS2hQ1ZvBmTPGiS0fDMD/lgZA7TWyGyPxFMYmHDoi9JqwcAUfN095SFZMXdebknWTbWzVdJanXUaYHKLCNWdbs/JEwFkHKOMzM6quf68s5pUPtkeK7UjN1E+Nwiyui5I9jBVEnEdy0THuSoR8nBufzRVlaUymzd3FXxAW2h5SmTbPF7ym53acz6GmZVnnlYXtSfAXZSgIk8LePs21454XaRtM1xCZG7ZGu2dgpaeRp9GBjNTedi10uo63x7mTkGAdER2SLaDYnUA4QI53AUzqIkwecivtLQUsDZxKx/1jGJxzpISa00gxu5QF3P8HASZ891o7kWWQEq0VlnrYKqHfRiSuPpyDDmCyct7EAKg2irwWo8hMU+Ee2/ceg9kJKyy8zhkBtmqntnsDdjQDEeqFQRfiIT+1LWzCYPdJ64IVzIlJDQufUNVYXQr9+bls+f+6tobN8+twreP3np094H3v//v/+C7/w9/+o/9G//8H3z5zne/+c2/4jt+2+/84R/5yE/+R9//6b/zuf/67/89f/RP/o9//hNvPf3ss5uP/uTtFz539+zlzevvaZIV5bP+4kFT9NPXb2/e//itL7t7+lUvP/WuJ2/9F77129/8mq/7gV/41E/91E//A1/y+MOf+8jf+K5/7s/94X/2b/w//uZ3/O7f84//89/15b/5v3P31V/7/OblT/7l7/0Tv+03/8//yH//1c/9+D/4LV/3oQ986LOPnnz+tTf6TFBs3PSvVPqDJXtj+NZmq9/0KtUNvWYVeSqGFpHeQsO+UVvM42YsbfpHU3xcrK0AapDauNa675K4mpZLM6TxE3HYHrvJrvQMoDRQOpoDwUhPy2EHJ9Uy79GoMYI4WelbMnIQdaFlZQ+9hkuCjXTZZL9NmBLOX+HVl3DmAn2NkITmIGkVKaAtyVUJAzNOuKqwFM+O0qlji0BK/uNhp/mYo2xzXgiiEYJpZmPdiMVEjYx5iARbGR4UhrBoBIvHBUkNiGA03VbMXNgNWAvq0jvKTCALbuSPJcM7oUywy/GW5GK86Nx2G5B5zwx0Ybp/UfGn03nkd0+BMiphdjSGzztsCZkeEvUEUEgNXRNLJmgWDtNhKNrwDWJBDxN8Gd5FZCI7I4znHvimUbh7HJ0dmkfCFNS0lpHE+R9h2TeAbf4X8DHY1nBMLS0iHsSDSBXYXxKBfrWQpyCU6WuOgQYwfgSgpLQsuoEXa1SLZUPkQsRTII9LXI2pjJQUj/xxxdDwq5plF5y+tPeOiv/9jGRaveSjx7hylp22ZYYIUnI/0w8igV24oAMDe/P6MlEL7jde0j7sJchC1XSQeZ5QLhwdlZkrDwEQIHSZP+nLTSAur2ESN3CQkHobUDkOz4omWKJLKRRzI44mZvIHQs/mF6aOGZHP3KUSio1pcYREsESiSEBy7CxGa1V6gyUrfshRdLhqDVjnxo8O6GEb30vRDNXckrA1K1pd3R2BJGaOv+b8WRe/LIG5kPibOzFhVnJNxMPpqULJtppkYjK06WG1l3P9UGzZ7Y2eJUckfe9PVJrgE1tLTwkFUBhzo0VFbJzXWcEbqqd7awLEYuwtI+cbIAme9JozDUjwU87TcgiYUE1IoCOjLs1mgezlsEOtHhmYIIIVEkEGPJPuyKLE53SJdZSNAJkuE0CARxMrFyBl6GyeTwjKdPWZdLqdsXbQdwpBITb1hSrZSmYmhJ+D8MIufubt/xIawuyBCsU0d5ZIcwSjyiP7EX0MZc+vemblzKHJlObO++HRdSEm5Yb2hVpUvNj7zG8igZkhfuaClcWI7eAgeLkaGVkvZgM7C7Y4Ka0WtooU/GAAQS4p97ZObKvw+R0vsY2RTCNxsACVbUMlHY57vykb46+zQ34Mvn3PKD8VybVYUk1JubA5bgOwqttoFi4wxx/Xjvw8OJWHTiNgYlKKEIlZy1hKZfGZ3ye5TiTxW46Cz6KSsOPF4p7WM4ubXeadbr26DquhHyVp1dIDjzIlUbLpYqOI+4amZOZtE12mAMNl+GfuIMGfoZmxfLaWTXFmB/hM+Nh1DTGXQo5vqdjHuJlAVb4kLhgGI3Cd8gmueph/JQVxzzsPO7RvT75SxAGLrIiYLEi5OOd65fDkUz+yIVjFOk6CE0SPQr211n8hdTwXBqVgTh5wIwgvTY8rzXmazEIySlAgglw0arOE/sb7OArWCvnAKdslmysaMWRUYEAJ7QNDw76ah7sedF04k/Erk4cFW9SMsrUSDibXBgwCLGqLZUaGKCcnlhlkDA1nZL161d+ZYHpRLKB8L0Hqn6kkh1Re4TqkGysxE2VVjNFEF/6AefZ1JUs5yrXrYdDTyWAjv51inupzV5IwPpO9aEzndEcS1tRoAMhzlq2gFIrerq/caa+9O2oQjo0AA3k98iA1vnNyCDw+U20PtNEPYV0B9NPxldzz1w/jeTipowbCsWKXEQ/zbKQLoh/Ub47Bk0b4g5MVvwbk0HE9TZqdEeBWbESngMqOc8ZUx+b5aUm9a8nEE01C/In3ITVU4tNBGaKel/6wiHvI9vnYVC1hXckcF31qYRnYWDT94opj7KdXQoxt2a6z9uOkZ34POZGgdsqaymGXNdrHW8jC3VMGwm+JmY9ULorSYCoVEGvMNq8auNQMwcZIFjoKASyCyrbC6Egm2bg0XILXNJ+pQHwpqHJlg34/Z+YujvFtqk6yZGaIjT6okaxNbq1cMjvjRVOQG+0alxaBb58gjqRgFXG++xOTC6+xsPFdCeE2/BGGROmrOOa5C+wsDGVdmfeNbNGW0i6+ETFMwk76gKpT+UWh2D1WdSrKyByT8dx53XxYp73WoqpmFTdODJ3TlfO6cr4bXSmI3aNRNuBKII3hdENsjoJUgjJh+Bxb0Y2ZAi6TmdjYgZc9lRc37leaExcq4MyycBrq6B8WmXJ5iQ7SsDBDuIjrcjcfKdKaUY85DM/SO1ZhEe2MkMhNxPS9S9taSCSgauU9GubhSk79xTZs85YQFb+E12+1BpRLirkof+3e/WXV+268ttms/ws3t+//0Ac/8MaTP//H/8hf/df/F+9+7fEHfs1v/C/9rv/BT3z/9/9n/+G//9GPv/Vb/tCf+G/9sf/lj/7C/SeefubNV8+ef+qjd8+fN7Lf+Z43WH385On9556/unnx4tHnXrx4/uz+HTdvfMnd5/723/n4P/rf+73/xr//f//j/+Zf/DX/zd/+ox/vw0Cf/Zr3v/Hmj//g9/1P//Bf+IO/89Nf+MI/+vv/1Hf8C99984/8/jfe9yVvvv7kr/+l7/6jv+Xb/nd/+o++89knf/k3f/jJez/4/PZx/3CgFeu1V8/880yXV/tFRPzH+5Xi1dfScfZUY6knmX9ITYp7N2lVFZerqitXyweaI07BRHbHptCmsgYYilGoQuQyPs8jCOO85PXoGM/S5VF1mYiW62xIsKLgTJ1WjH1y3DBYafKyH6jbzMJSS0YqScUAK9gB2iCWzjk1wEiFayNgp/WczrTma165YwC44wFw9/hbz5CJVHWf5U1DbC6oIeFGYZoPCPaU1srRBFP8ajSDA9YV1qasJEyZeb7IOibJ92t4zCM1/QaH110jio6WNNHvCSE1kM/lctuR/8qW1jFAm50E3dstmpmH8LhP/bDWCkg07kxphcRPwllCUd8aMrFiyGan4u0oWwQO7Qt5qGusf/Lxt48hDM7gYo6+z6bhzzRzkGY5t5JUE/6zXlvdkHQEE6S9et7u6eIB9HOBqGuygXC3C8KylCa9KoYR8KGpK2+olEnROyEoRcKun/JlcifTBwiXB0y+KeQoM7OEwB5zdB1FCZPH3+7rJLnZf0FcjpDHm63Zxl86CMYSczk8oThQVwOqlKuNZoX9xzUw6k1SNRZBZ1PN+8NisVIsSTUxNGuLPMosjivg3TqdTp74Ju2NxAQWFr0OsJa7/HRoYjgjdCAmB7xvyemBKEW9PqGlSgVwLtR5wicXK4GE0tUshhXpFWAN1QvFasYE4S7nEZgDc0StBL6IJxfqXdbAEqf1USz2F3AY+LWO1nMnaGgV7AliebF/FXSP+U4zXCvuE4wBxYfIQ7hRtDrIy8mRNnQqcz4DpmHh1ejEPySQqzkOQbXuBHp0TBbgmhYCSOjsXEEsSJZGQIJcD5T3hsOpcHLdI1OZYMsPKfibhpOjHpq6HSw5g1CXga5I61HlvoSw5fhIC2/3dEriMSKvPSqXMDLcN9za0fG4Kwhl1/fOZ3SwWYgSseKMO4LSIIfLeM11jCQWgpZ0g8rrQJYoClPOADsUKq6agrTsg5UG43joZDKHI28k29j3lMq54mdQ5kpLXvKEdOUgMKO124ZZy3rGDDQ9KdiknG+J62zBJdNKlchymdq+hTM3w8YOG1AegPXLu9qox/5g5TyTS0ZRcjBp6lWUMbIHrfXOlUGRFTcrB3MVIror3SdZ1zWVWFgLekk2vFKSPxTUwcqJAD6dZ3SxLIiM98AROcPiQK7jbAE36wzvys8csi0/L3xPG1BDmPEadSmKTSDcB6fHdqEWiJFgud13Sho0Zw0GDf0sAmOEH+ExlaAoZwKJylVKFaNhUBo9cp6+PTArl+nOEsC8dcOdGN1SmHMVQXaDcrFwk6nN3k0QaZwGM2XSIlRb5t4cX+gLKqXx2BAGK7t7uHndw0yaI18RlCM2jis+ihaS5coIOxWTCaBn3J3g7FjGoN6NKvRl1ZTi2jwTy4MaS5IH0DPLvktpbmARtM1WX8bOjKZSb4lfVOq45Alvs2QnFIYhM2cWCGY+6c3bnJ4BxJHwWGlWxPZOTbDCmG0FMoxKRSiHXGwdNtw2SbKGw4gR0peSuIw7GXFIOTWWvKjOwBtCt2tXGUVdcwpjaEuucj3ODUBRpzs/+N5X0RZONxaCogZGqMpmtW+MQdSkZ5Rlhptoq9LqTaTe2lcAgsuDEP2VkMz1lvy0e6qkzQgCjMbFXaC8dk9DVJWWASRiqjPUS+zMSTj4TRvM+ybhsCQ9a7Pn9FTKMBArPJURx9uDnfp2o8kOvWhC3gPEfgSdMwTldxMxZ8FGxlwgwiSXIRXTgh6/nTlMhpHcloJUxBw3nj0ElPCqrF83VWY5t074SFFhDgpBF7cwTaunrrTE3lEzZBaohEeujSBoi5G5sNhE1pAnwYOvOesAiBuMXlHB5NblfCRk3PlzIRajzs0p+YGDExtt+p2uoSb6NfLlgMWakspz9ncSz+aAEZQQPEz0jJmqoVtzcX4opdQMV5CsgCsodnr47ZSAFHYfXpAEqa0r62bLFGh7YEmzCHLSX/QLTy6w8P9j6j8AbdvSss77hH3CjXUrUQGooqAoVGKLGVEa2zaBNK0iICooYAD8QFCUoEUSLYKgIklAWlsEFYyYuzGLqFgSBAqKAorK6aZz78nf//fMdcqee+215hzjDc/7vO8Yc8y51l57aGVaxHo995vO9msKf7bzLSVHSPBy3Mta64w4d5ezjWDFc9gc1zv1ygBIi6FyW2aOgcmld82Wc36D5uSYrBm2xwEvqcO8hNcJHVUA2/aRXnHKo061DuKE7+mMJ55q7US3EEZR0pLQnQZ4jqoYKUeMS3Zqu2U9ZHAtC2Gxa67dWYTvOhIOGef7DYCpAaxDoWZJTWuhJD+MO+xseyqlRVjdiB0xaSCow3sLL35q42VD4BhmMlaLMa3PiFAXuKyrRzpZzNYqdhGouIwEhxtyknDYZrwcOswSH9WRruTCc6s7Z75g/exKH6HZv1e/eXb1+u27L3i3d3/e7Wtf+am/5199z9+5+PCDv/DX/ubf+BH/5z/63n/+7/7J337y8Uc/9k99zm/9tM/64Vf93Jsffeyhq3fOPf34uaeuhefB+y5cvdQAbzI+d+1a39QTHy10L1y/ePbUnbOHr5498PQT//wf/j8/fePC89/3l3/KF331J33Ft138pb/2B1/39MWbj3/wpbec/w/f81c/5/f+27/77Vdf8pLf8cc/73/7vK964IM/7JEXvudzH3roH/yVv/xHPvrX/d1v+qoXnt18v3d/4eX777t28/zTF+67fabQS8BiF1ZF0cc8paY/dHOv6xikxiYylfMGhvgbAM1GWGvoZEN+VED8KbCIr8F73o6PbdlfATe3Zk4yjnvdR42bdnwQU6bzI7l+TGMbvlQlIDurckf56gk4eeRrGZIySea6HMrjfr2rWcvsJlJ9pLboJpz4qTjFAET0MFFgPdrnsOd5Vg71HIezYnKhUKM9tvarJgPjRHfahjPC0ojIwhFBAyD7NBLmLD+LD9Jcg8p+E0+GfR5QxWYgbH64My4aHcd0cJjxNzBZYHIBmgqPC0FOmcgrAR4SDVKykJTw/Oa15wO78McElcZavxXBsQuCGUH2nAK8MExUBNlVGKZBnrLTOSVS+Mv8kUD6UyisRASSGvlmu63R0lxWmBgaBuBKcwD45CNNlgTTkx0MxSRhTyutGUNsOmtel71jaRVIdGmYEyXdmzamljYJibLtQZmUCAhvinVUOyYArF+u+m3uyC6ApY+evBkAinOR9CKZRpyKTSB9GETRIaPUD3vayepbiBlV3xYm6CrnuaUeb3yAdawVDsR6hm/0K8WcHMumLTVg5J6MkmiHBFimgjxUJoEhgpUdnMLOWsILlwnei5WwCspTJRmY9kDodRWdnSHisEDmbToEhnL+acmwwJLxzm6u2uvXBBRP3qmHLUwZm+NRhwSAeyjc/Li1UuLY2mlVm95xpnUzz0KfDGOmQaEIXGhbpRpVYylb+RB/XYVb9z37aXFKglm40rdDx+BwbM5KbFxUa7sATAgslBpE2W0RVKS1rXXzWizJvdiyZzwpw4mDIiqTZC4G8ECSIAQGNlNBaTGaf/eKJGl62OVHdyDds2ob3YJhr24S2ZoOLowbDOnhA6aE/YrUt4wOt8tJ0tNtHoE4rUXAIjhOCKrA4FFCnYizCALokksNwF2IaFIGotuNk/GBUwjhNT7Cir/6omwhyZfe2qDEmIaODa9hXOFqTUc3cB6kV9Wmy62Ceh7EoWPkGKj9D2jGqs9+NrvmugdbJ+5TqzOnM8sI86kLv52GtmklgQO1xB8pcG/In270Q2GT0oaS5dY8hjljkdhrIpiiW1tnYgWVYaZnr9fkWC+02lakR59pNQrlJHTTYIhTB3yZKhMryXI0hSN5iEsoTlr0jF5RtSvQlgQr7Pmmz+9OpkU7uywj4HDb54fM11k0kOcfBfa63VeaFs7cayJV0fT2Y7W59GWNRZMOi00JYij+/QmMHm5tmntiMVRLwQZVEvS9tbrN5DPcSxx9ng4nXlGO0rjZAOuoB+9OmiFAKs4QnHDuSRvQ9cDmTlRYxNs2eyvpRLqiWo4pugNtYZ0lIbA0IIZuWrt4ZDdT+kCc2errdPZ1XFdYOPHu8Zytvtp19dLLoEykkgVckP7MWqXGC95qOJzDbwaUwcz3IlyeG/yHoO+EMhZZcirAFjVVPDcYU/2RRRM1eT4mrA5dOOjjgVOWth6RXqFmRXXm4zSC4M3JfDLYNjb2toXIl+0D31SY6Qfeucg3wo9G6r6XVo1lxuIoGLtFgubjBrcIijOtcTukgzHLi0sUeSuyLRoK3lHGm+zuxXWCUGu+FxKukgHTzgG3TgeSYGVlAkJrDWSP8DFMRvkylawVwYQWr6cj36hVX2iZ2aRTV6Jp8TLZDG3J78CN77JQhavG4078CdOwMdQUQPPAbpVgnMuWmHqtqWWkeVe+kquf372hAvtxwVuMB3yxwVdENVDzdEDudQ0FItWed6MUQTtvFgWTyg80T2aUjlJlf9aY4zctIhsQQhxwbC1lijGr/i1zQWxipwbDrM/BdBmanboUfeK+HnM4tu5SZAHlbGDCvRQtHlyBtrZQuq01UuNMX2dd85TIl6Tbt7uFFLKRDC16hNizwMQ51gwvMeiJC8wky3ESE2KxhyElX+ZRIZQxd2yyZ/ZqGWgErsS2lFFEddYkwkHffkJzZoG3dzMsbXXjei8AJCqH5v8cHoX9Tj6aVqKq5uOftiUfhAP3Biqie/TUHJPJdrvkOJKQXLVs+KI+ScXYUOj7UtASg7EKSBLjwpjZ3HJQqB5Go05kGutYy9MyTqxfZBoObYISs/PQQTrPyLFCqjuDh1m+/fgUVN+UYDpIRzjHOOGDtdVzgktu6JN2NvCpZiEl4MqcpcMxF6ldsDQrOn/zEcTNkTqKIcf1iwNbKmBjkQUmjz7NiYFzoF6iO3a0S/KdIFOa1fk+BhxOl6Kslasl2sjJOnezxzRXJ8qWeDGEcwZR2tEp6F46msrwbkWCU6UsA6tK0mBkw2hJ44QN0Z30zOM9+gCY2yS9x3h258atC+fffPvSi1/04stvfeOX/e6P/dn/8G/uPHz/i3777/9Vv+1j/sk3/fnX/ZPvuHn34h98xV/6HX/4j/zwz7z+8rU39LVBFy/ed/f2E3cffXMfhT67cnZ2+b67N8vAxaeeunX+4qWLVy/1LUSZPX//1dtX73vw8q03/8j3P3Dt59/x5jf82Jve+D6/5rd8wTf+rU/5qq97y8Pv9uM//7oXXj33C8+/6ZXf8qX/7I98wlv+8Xe/y6/+TR/zir/23p/0OT/74EsvPXD/s6899Y++6gs++yN+5f/z17/u/Z/38Mve+6W3Ll1+2l9+GUNn/l/jctVx03PvQl5sjBZn5YXcaOlX7lfzGjb0sIUb48pw6IwmOZbiB8UdRtcxmtihx+IymFD7yknadXdSs5w/ikIptadKiHV4LIekouM9u46essHUTlLViCnNmYcBCesI7lSyJ82dMTp0CuU4JWEes5nd3K4cUmsSqV9o9Ho5+jvcpHmYq6dJxZA03FY4ENJb21G3B+igzScngl40G0ALRJuIk1K+rExigjXMTbU3qYOhkBs+WyQCOVJzeUgl2nwyO+nkblNq2AJaFKVfRMwlIyxJHueYwt5C3isrWegcEn3BMmo2t6c1gox9q/YEF36NEi5XDGjPgFN0PUZe3oYnWApF3J6PmMlRYSS9zpLuj2Qo8FaxaVCoG3WSPrZrnCGquVYZREYn46RoVHUVif1aC11b5gHRmqMQrlEN4nF4KSC5nkWalyzVfYBeV58MncKoNQYgyqRPIG4/I6kpUN7FsXzjwpLTPK2JlfpYZsCOSOWlkul1UUCvMhOgxVgHR8EHDcpsriGbw+oub+bNrTEkGPA42KA5AKPcwvtA7Oie4V4N2liYF9YzJhi2OlJyc4SsftLUzD29JPNl6Saj0bzrnqAqy7r0py59U6IXE+yMwMUqSGm3jcAF7UAuCWam3Z4izEw3NeGMuYzPesbtksrlcI7zmYahNmaob0EiyPm2kKHZOSyLJ8TIHuwpABdq97O8ZdpBP/N8KKCrQyuinIN43McoDwlDiGVWhGieqBiBEksTmLQvjIMa1npYHlBLn5l9Ry6c6ZRG5mYiZHQLi32C1dWJpi3zhw2IBCaayFHuOVY82Bq+4WCqx8ke72ITP5k9DujjGcLTUjqb5eq4PY7wCM4SQIZDHU1WrhBwl62aMtzeIgzbCspRtS6DEHjTlAn1X+gUKUV0V+XjrV6rYdumyCmLoFIoVfRO5Ea8yjOQBaw+LQWTzH4ljYl891Jk4mJVBN5ZO1BSZHrt7ckM/uZPloTFA9WEc1H3kds1YFMzI53AFoJBRhW548clJTVSOqbp3QLLvD2qDeiWAZ5EwrJt54x5SIBQkc5+hgZmFsjmjf02554OZwKPRXEg0hkI5aTzkO8OCpLGJBB2y4nI2Ob0dMbVPoq5ZpOodQY1lo1X2USvAdpqxXJdh9jnpquzjhf59OV0HnoZT0WHo+E393Ca+N51SHUfWNpIjKXFXdobIdQTZHok90xaAgfPIGUUutHT0cZ3SGlNjJVjo539ZA6e2y0X2S5Zaqv+LalyuYUnJIRNsmk1vHClHqFSqlgXWseasKbnKPhqJFCOwI+CcHsVtj0aR76Qs0/2ulTgga1FdoSe746Szbx3ZzsITFjdTzDyELmBnSNDue+WXKTG7Og74BqvKSxxgwkt/mx75i+0VZt0wNgtPRNmodYwBBg5TSicZwJdvUjoLjh58I8FD5pjJc0OOpQf1sIJG/ph6Nou0xvwi2iOvPlGY3Wbc7NwqORkd51RuoMiSH2EwVmjeW7ecoHrnJta+OwAy7BJIVbtln4kGIhLYy/s9zZA7A78kn4AFg71wswhTZ2KwW6/PdraO9AkQSUIoQztvU+PTIhw2u4GTC0ERVBNqqb066uHWi+k0oKuFuHscz3asDBH+A4LhjOVWJ81sQ9LNwLOspD86Z5pPNHiqAFXj/rjMBdWRyCNKofZ7Li+TQe9CAVLvNcFo/7iJJRHdQpLUm381l74SEvosFkYHYZh7wTGEcJzPV/rKmqgOt8qgFz1aBOaSty4y58TFh/oWFQ4yGtzydZbtd8b+unOiLFYtTMBf+JJU+/SJUMiArxuATAMUFY2RR501LVYsW7iSiCU47vqWABjXzIE6etL8O9wv6P0cCG6zXDY1snX4g0NkmZj1OQn7Fo47Gi4q5s4Kp0FLrm+rcUje7wdGNe5wAo5x6kLVvOmXfSWH87A8RaPG9AcuTvQSqEegWbvQl9zsqu0TAv7QNNzuL2llGE/+E5deIe7U1RYFddpetxlhMz4VEbi00YFJpMsKapjA6k5KnCZK8sl7hiJK1+BcIUFbKuCnHcsKBaanLLpHhdBPEsyEVJHDB110xPiHsskPNAj6a5vQ8wSeQ9IJmR+HJ3HAKWZfE05XnHIU3WSVm6r3+3Mi8D7UV4zy3paqlIwSuGIAyEdED9tC6FWzRW1FzkqdFuGkOVoZLLCZo1CwYIzXW8w16HyITlGAA0bk1zWUTJOOUtVX+155VMtFLeYyDuah4U+TDLVRjQrhRTMZcCJodZdZTshgNsqqm+adQqK2zt95Vpx3Dh364Pe490f+7mf+Nzf89vf+hM/dOXq/b/yt3/iL/iQ3/iNX/21r/vh//qcuzc+6xu+7Zf+jk/6bz/+uvsuPPXwhevIvnTfrSefuPbUtQryygNXzu7rI0CN+Us3bviXLpfPX7jv/J37L5094+G79z/8jBc959KlN//UxTe/+lnnL9584rE3ve7nf/7N7/iQ3/CRX/Z3vvuXfPJn/YcbD77+TY++7Ort57/hB3/ga/9/f+Hln/PKH/kvv/SjPvYP/oVve7/f/LtvPfjAI91hettj3/ZlX/wHfsdH/Ot/+t3v/64veO8XPq+7PVszRkj/Lb7QWmtbtJqYG68xYPBElkBHf3tSt1GmcFAR9x41y1IUqSF1deg1p+z+0KpcvdWRXQLt9ZqHlf3SpFSyxk6d8iSxvXiWS4OGL8PsXvJTD5UrhARWQRtAJORRiRahYZ9k6qb0Lm7DJRh4rDIJGyp8lOBAF10XqbMASRNMEmzMage8dVDF9OISpTo5BlmGoHIL2bp06hPqeJ52JhEpzb1m5BB0bG9xbn/zQlyZlCwizCwpAiMABO30RCNCdc0UX0UkJQZdHRloI3MglKs2cU/woEJfe8O6KLN42D3syXMABpN5b+YIBBajgRUnUmz/TwcIjh2DsW5rGvAmP8gzsQSxghc/IG8MdrDBzGLz386OHGXkoM4z4sRkvEqB8gSo/Z5nkDhJaCe92PXmiFs4F0bHgQ2hxz5jMImkjuyqmcQpeEzP03ELNM308nlaO9nFaLEPMd3GWgvnAyCkMQmra48qEojx0JSZ2aiTwioH9n7T5yF42187aNmoIU11T3ZnopqWjWjse79S64jHAGpPMlZ2DhmFNbeyWU36rOsxAbjhKnb0sUCN75oEtfLifWNtnIdB3EEIZTjqzdOCqPkI0OI30FIEUf27TuU7bxTCVhR9KCsToiepwNqbjJoaFEZoB2CUjYvkTvNJnUnuG4MTZDcQva4mjxNkhjAhmAXQYdE7TMFacJ0cG+zMGfbS0v54EIUghTr/SxKi15MsEukxlYxktO/+ks8o1JW/030PxNDTFo1Kq6lJ5LKuLjQLgNPSlyE2J757RKdVXeIFe6yMF7rDNgP/EO8FTRjpxYjOTrsBb1exn+JRPStFaHXq2JyUvS2CNr0XJhd1JoDlCcM9xvTAUKfPQLp1nKC7Fdkic+CI1tnfWBpfR3S1Lvg0Cjrgs9ZTj8xa3KiVpr2xVRPadatxvkYW4USrF2ueNp1OLrMDAiwdQng6bfnejPoL7+StD82fnLCMaKz6Zq6NzYTJWzJlhsVWNKd64C8HPUO4giA15hJFtY71s12buH11S8IkxFsM7AxSvKBGKPWpFXKdnAaWITkjTLeyXUfRLcW12lBCsN9FlHx7m0/Ay0g/bcIkPmu7esvekXdedHndd+VsClm+80XN/EJEjCfWDCORrX0vuQjYrNaYi5VMXSJpBPbSrgqQxwWGMAZmJNCNX2+1j0TJTUw4p6FlDwZKa56uMsXI2rFUa73OvQoygnewuhMTQhY5u8laW0gUi8GbOBjUTsiOoIezpjUiNEPWl2wikoE5N24cOJyrbC3HXDN6zAujJ2M4YULnnjpe5LidGasVg84hJ3tarY0BdFR/2VNHvX8BfEc9u+nBajciQ5SBNiZR0I/oNzpbY8EelJk9CQhLzofN5CLQTTJZMqvDdEwoCfIYjzOMWSZpgLDMn5YFvKyc4SYEri+2XElN35QtFrwMrhFid+ncyr9xI8r5ozyjYRqCjOTixBSMoIbPJclwrljgcl6Og8NPrI+2ZLldJFNcEJiBV+J7kfjM+r8NbRUMWqkcEUiJKqptfnZ8aBjyh/IgQnacHmjOccfTVJpgc0R3PgTb1DsBzo5dFTwEw7DETjy0i1pMCpORXgpcSbbjqKYowGa7wZVjls1qFWunU1cgQ6C4oNxppZ2jZhIGL+uoeKd2DozLTKbRD83jmwt26hCbu0u2kbhBpZX3HPbgtwkB76nDwE4G4XMq1nA4hkkZFO+SCpIuSRYa2pldyJJyrv+nc8QPdc532siuC220twMLtYsuKvQ4Ba1kjxJo/A5qcllmADMoMKmcqJwFOFc7tQ70EMC3bPWCxLYm2zg/4hrcQgqmhi74TMkt49UbB0cA7RR0AgbCJs6CjTYICi31g4noSSxdpQ4lfjTS3ELdvS67+kOBllGwA/NJmmuCKftzk8sIGsVOFXe6SZjpKXO4RzjeGb+Wlh8gb4is73z/gUOSdkkrsX3brfAxkWB7mcT17HUYgOJqLMjOVGcWhW4J4+dQyVcBG1KzdJSjZGEsmXWxSzVmN95E0G+9adXZ1jy6gYnT2XbxQqCqKCDh6KLZi/vEHbevkNopkDUEu1O2W1VqsyMm9uQl1UpKLg4n4meGMc6WPqWCdF6hO8wkAgMpZlYjx5vZar/WeBgixRPCmjJau4KgBGbOQ5YNXmeL3DR6loyTEfVt6cForZsJjpo/nGSfZlsqHnZs472OfKzUE2dUNDIFvqqIgNQnFyA3MGZvoEWhT5P4N07xMR+YYgnc8LVET9IX7t+9/bbzZx/4kpe8+Qf/9Z/75N/5+M/9xK1nPv83fdYff6/3/cC//Wc/9+0/+gO3H77yp7/zH37Ah/66V77qJ++7e+mpO5d89Opi68O7t649evfm9e5NXL585WIfQw7S7Qs3bwjq0uWrd+88feeJJ97lWc+47+GH7jt/+aFH3/jWn/nRB69cvCnWm5eeevNrf/7Vj9+5/LGf/2e/5K99z8s+/Dd8/2vf/ujj73j+sx9+zg//wH/40v/f9/75z3vL237ut3/W53/0l3zjI7/mI99637Oe9S7v8tTPvvpbPv3T/9Qn/dY3/vD3/7KXvvu7vOBZ1++6IOy/8/UFQQ23uxcuGSsFuYGs4Jqu7YcKecue6klg312wKtK5kjIPSAtaI6cnGSglRj766J9elqMaojAHK87pHd6aLWl0z/VU6HO/HEWg+2/JmcNTzcVSuIG/suBTez/1uIpTAUu2UPhTZaA6IZFpH/i8ZTNMzVq7z7QJSS3197El3SxOYDVlCOLmiHglx1Ft+w/NPkVlDmsETTw/htz2ceMHNvP6uM1Q2c2Ewh0qsLLonTtZmfJCO3Aeqqmkk40cBWmL+ePtO9Gb1DaiA7aZ3nCseYMMVlkZlz2DRTgJw1doI7D9kQ3nZoncSUwhAMsMuWAupoMjwkXIyKnXQVJSpyu8zE3ai7Pg4u8VJz2QBGPu9zxfCkO65g0KQjGXMTmcNzsoY3AR1tuWyX20M5XqK0IErQI6NyQmEkU/pynr9KjgAsoNIaDkcpUyyEKslbdlELtOg5kf/ONaJeY6hn3N3tIRojDq2l8rr7g6Cv2QQ78A1lAbgbBg6LY/oYarSM396K+TZvtDE8/CpOBYBA3b5DRgaLZqVYWBop87XR1ah85jzlJIXz9HBhNy7nlb+dHPnhFDOKLu5cOsHorKOP5yhDM+DsHxXU/mueOL49hb9GO25UnK++bYOQaPmRxGtab5JGvqnu9VBEAd4VlJGAIjvzi5mSaYDmFqlm8nfmeCz2CZCTRwI7xl1jJUQLUJpKukobebQfGPT8gKR0TJJ450ehSPcPXxk7k66nVxJXEH+NVhvaYAWjZ5zL4J41BsN4TlZrw1XCYS9lYu4zUfSSINA1j2rpkJtgZPijIWsKP3dMeiFtHFSwDs5ZelWg6inBcNJi6Xu17JAViDzUdUIpI8D5a9yadF5mRzcga5olNv7Q0vVvhPkk49gz8utY5FbCmvpesYT2m5awNSmlEwI9ULqUxYd9crzW01dzBPLgCw53i+am1L1FGYVQK3Zgzkra6mIJq40WkPr8yOuaAw0/2bVWPywulXHe1uWgeAHK2kN5Wkr1IKcK/t9vNOF8UFTOt4IR7u5tNqxadixGLYzmqyySjf/OygJ56O9iFOclyBuqmql90EZnZ8HlY9p9on7JR6Lg6MhDpKeUOAY2tnecVdv4HM3yy1qznvZpVKho8eATFFKeIxmUxKKjTkZmvU0oNwDjKolsbAkGNJVJWSP2HKfPJgVigrMcqjkjv8C8ayOzYa7wtoAq0EAAkb7uoOSGPTjJLBQnGzfN70gWMWFCzpYVirkk8RjFwnC1I5GghxLpWibowuQ0whZVNXB2r3kG7HcWg5mc+Nr4WkU46bMOrhS4aEGfTJZ6S9XTcXRhfQRmKAQKwrmXYORsTd7j7jUxv/iWbuJD/DeWAStvruxcXC8SdoMzrbgi8hKiaSEt9kxKwwE9EKKwBqSoIBL9OekdaruWU015K1qW1mMteTh0j4x9kPW2qPyrCONLakw82wZqhdps1TNPju1l2Vl7HBmOdcQwZDOGuvNEBDWZPp8FW5E7gnuAjENHeCHJp118g9xPaykxGWEz/0JW4/B9KtFskmKW5YhidLxgXK1dRxqjjIY60uYvUdG8x5non+1mDnBAM3AZmoi/CenTAT78m7+BvWmWsIsRaf1dm0Ei4CSZMdnJlO0Bs7xw337OxM4crL6Xw5yR+H/SpBFbi/aZQIbnPI5Ayx5Hef/0g/8vNeVnFXPaS/AZbCXNWTTTY2kLx/OvFgD7W+eOCSs7xl/ThyQKZDi+b9ECGgUKh4EdEmJmWYrWkkduQ0R7XWlrnjjanCFEpqpqZpSLvQw+kUnngwZ+kojQAZ5n5b2Az4zIk/A3LQJlBRpsrb9mPniF/tn6qsP0ZcMPu88TvDj/9jLZkrNjGWodg8WAiPgHPFw+FEDKKLy35ytGOBMBJO5cHaZrOamN2+2k28aOdryzXdYVIG6R3hW1AFo9L2DbzUR6+5zb0ecATb67oagavqLqPdfW6jtNRjPMNVT+GLuks5qgrKBvWRl3hqUVTzEM7MOJmIuzN8VndB7LKAX3UHZxqxLjQlQ3PZkAJiu+EegCyvTlhNJ1TVkXT1ik7L88Dw1BXoLhyIZgOig7nunjJau6bDN3+YL6DRsExtrV+jDv9jkMumNYoCdNy/grSDoRQrKQEkEYglXZ1TMj6Pq8p5Ur3IgCDpcDpLzgEnM23H0t8PMoSOR2dZm5O8CsM9TasDitq7XZ/0phcpS6LEzJ3iyPm0+KGxSjEa8T8WWfJb6Qtk19lMIKtY0uHxoI6pBlbucjgZwZEFz9v0Thz7D3Du3bQ8v3PWeLl5qUxfPHvB+7/fD/6bf/Nnfv//eem1P/sLX/i83/7yL3/tQ7/wL77iFc/4qf/+gQ/decW3/8NzH/JbfuznXvvIpdxcv3D58vXL587O7lzpY0PXHr3x1LVLZ+ee/YwHfCru0sWbt25df/rG5ZtVdP897Jnv+Qte9KIXPPzAI8+++dSTd+678OrXv+PKw894+vLl85cuXCq263effPTRV73m1c9/8Xt96df99Vf8ne99+Jd96L9/7dvf5+0/9qHX33jtH3/b3/z8z/rjX/dNP/tev+SjvvyvfupXfP2LX/rS556/+8uec3brB//V533Sx738C/7EO566/qL3/aAHn/f863cu3bxz/lbnjf6pGU6MIFReOGug9GbImf/H0bq9Wo6HJWNJMGyO9EVX22rSSRG7HcYzvhWGYlJCckmAWv2mCAOqlULGLLz4qOicBpbmFGZFWotahW8Qz1RNoWyXh1bWp3s9vdZCg8H2lRZ9KKFa/6nSOwYlRIz0w95W+YGop9GcCd+EKnLKJzPKRZSzaDDUoG4mAkshpWsvo3PpXQ8xHDrtTFegPHRkREANaEOAs2MwnDxlR13XPMxKNlDpaTAz6qSXv6FnOWP2AQtey1UTFBeEoSGckgBqXu0XJMV6UOYp2w1NwhoDmZUibMuMMR0DI7v+VPqoBcoX1wG34/r9uAWxbJhD8sgsqyT68QeIR0QZWJY2Cx2BnWSQXG8vWXCBUaLnl3wc4mAGq+ZcRO4C6qRjQnZ3b45WNfqQk1esVOxCGiiRDDYJUxOw5gYz1NKWcYHzddhJuY0aPhT9gkxjc2iBQsB7MsW5LMRKoz5bB2jmkhJQZoDyWLQKLFUunDykMuFTvIRmF+OApbqYNIuOsdXzrHKu3cGekLeNMzmCiRECp0E0hyq0XzY52DksgTDvVDYz2VhZBCrVtqFbTInNDAtOcthqI8Cz6bdJnYql4bzoysIp+CTNFGgGwEtJTpl57Ac+phzXvqkEmPp2ws3X2GCm3V4Ey/4+ncaNclSTQDCS41VIrV0sLJsaw8oEBkjNrHVnENoKbK0E7E7iiFxsjNZ/JIYdQMDpFVaV03DkJEAlZw4YAUtbLUkdpl3RcQSPGuuI/QFg8RjYWeWA14AsicDGJj+z6nXYvR5IRAJ/YI4TMPaLPnzT5jib4G96Ga+dKw2inJma6wxuU3zTaoi1p55debJJtrgMFMEdpV2vQpNb7nqaHSFnpCOm+83+EdWBYreZODi1m/NiorriyTysa+CoLVCmt6EjlJUtF8kjkjA3sNQeXXvJh0BIyLGQg97BGGQ3+5tZkk8g50CnEZbiD0n8zKRsyukczWOqR9zGebtT63+0yy8EfcxBs0wOPPHgAAniHoMCxKaT6tqZtmFADwkmoJVKu8foCaABS2FE+DPKe+zWFFb/elmTAGI6NAWXRvLYch6HuyOTxiangyZlw+/w8uAdJnU1BzNQK4kGYqvOzJGuZQk3bWRXKhEAuTrsOVWskt2z5NQtwFMg9wwduZjF+iFZfuoupt2Jy0UByCLlSJbX8Z/RdtLt+xYObDWH4FTmc5qsOTAalgZP4GrseWOOqmJwEslUNpKuSXP3IgotP+ycQIy1hIgvW8AolDlZFFhIvv2jyDI7CEXLrgoksOU/rdVMaCDv7lydhcystppURZDnATwnxQNqrRv84cuQ5EHdqB9gaVY3iUtrPb1s+k8PFeKCVRe77RnJR1OGra/zP9HM2o2nLrVyn3z1vtJ00G/7bi5nAs8px1B7hW6uEQKXbYcbfg65ZLItyPX17kQKK8UkBNSBu6rBme32spzsXp36MYTrNS2OWYqQcp3kAfmIrAoC+MBYJLT6gbXdBVT3aWaNrqokCSTQT2KL26ESm1G/Idbt08hzrgLgyLi1gEPa7R0+e+HJAxD4+jUdoZxha6i5OulMOaQXzi6cIdPKaSVcJe2MVGY5mk3EmMZNY0QzWF8MeruJzMpibvNhlqmF6NnZ4mAowaNRzlntGVIX81NCk8FXWnf9jqVjMB5xODcJM1VMilFTqKvFsGwKPSZcVGMOdaaSUikE7vgCv7aC8bBiBg3nXQ1YotcHZY2b6Ws5pmQWw64yeN99svbRbly5VWHcUhMNsQkSbu9C/1B6CWE9RzJZtqvp7cxnsbVCPdOWKoDZH2WQc+Vmu2fsOF3POIbFle/jdc5ZR4tM7byV0D2rtcopDthpjltQuMjiSr/zRXZVTrxzlCxeVyL0kwp0EeckNyDkgI/kegczkzpSY0hf3yDOzFFO/vyn80AJijhXxUm7SuVzC3g296Ee83Y+cC8Yf3ixOAjYMu10ybHaAIqt/YlGMu2HZVOH8IKbCQGvmqznVEk68hMEBVavga6c3R4BecWSbUOqHvNabioYlnLhYzogHgUxYFGVncM6m0v7hkgWc+OqAJE7x8QRbpJRSrJyZGczhp4sNGEpTtNC3Z2lau1X6Ed1WIsN31oO2xsKawfclkP1ta2mKF0BgHO+D1apUsAyixNDA/22DmTvtIuBVbvKS9Dt6Y57bdUTyiVIedc7e76Jph3nS+WRZOuA/b9K0eEubfIEchUNShlD+U2TD/jLQtptkaG8iaUD20AlYhm4Yr3YeYV3yZJ3cr30t4R9TeOds7t3r9y6WV//r+vG3ct9VOa5195xua5Hnvfs9/tFj3/Jp3zHp3zk9SfObv+G3/kLvvofvfpHXvnaL/7Y5//Mjzz9i375x/3Ln770vr/i9f/9v125FGc3bpz1UZsnbt19+NKtGw/cuP3kjRv9H7Cb/QnYI4+cu3nt8rmn7t58+ok7567ff+UFV67/yvd53ge8x7MfvHTlgWeff+DSuUeu37j9E/+1L53u1HrzzoWbRXT5dpPnlds3f+51P/fvfuonn/2LPviP/9V/+qnf8Pd/6L1+5d993RNnd87/2rtvfMn3fPGPfPTLXvVVn/GcF7/wg//S37v1ed/xn97rQ5+++m4fct+563/rL//V3/CL/tFnf+yFm2//Zb/wPR955oMXz10+u/3ou9x8/KFb1y/efur2rTvXb1+6cb4L+SsNlYu3bx2reEPlTPov9hGo8WSaGuljVkokrm2V2Kt/KnarAvLxeUlbURtEkhTZ/U+y4uqEuflxt4LKR1ZNIHqkZXvLTdkpWX5su7Oe6EZLtjJ4dCSzMcuK5Ab5gNVrIBnZGK10q5u8OFYwTB+zmbgodXSciFRY5WdBQ64qPWYdeMwGQ92r7n49e7uw12Poq2CzteoKebbnoerMYnBno5I87pHUKpiZUuin+bhjj02E9dYfSfnvaV+AIYQ+VmVJlgWNyedMu7V9L8LoN3ciY8JoT/s41RRyNHJsPABaGDHbJqhsGirpTIQM/FnwkMWOU0okM+0nLtPHgWSOeH86kQVHjEIITlsfi5uxoNvpiSdWlI6MJxd484CuOg8pZmrK8ex0NJheqwUeUuyc0r8OhRcZCmwGMBBStjg5cCEFg9qyoriKSXgm4PQQBsARR0bJ1s28/j5ai8oJ5Lv2294zj6RMLTbFBYsc1I9asP32tNCKV5SH95n3QQk+OdfQz0F2Zsg1QRewKTAb9Uno1CefKB3O8AHG9JzLERWgGrwefHCRHUKnrfaZ3Jmw9qSzxA+ZjTgD2hG/gjUanWjmk/ipFwRn0MMhHwB1FOQS7G0Q6qXKs6eTRVwr8o4bY557SqQRx0g4VjZsWODEPCc+4BuW4w3b8MKkfdWIJ04SU7bjZnjbzbBuJiD0l/OZTnVJEpuj47TZ912gwjfzTaenNYi6ByuDCDd/KALCXlYPb4PC2zJikLWVTDZyk/jWsfSybzBvVoG7lUZTQO3J7QOW6erlJV2YrMlCe1grNAFRZRYH6LTESeUoygVS267LxUC9KlNioyvJsrQ0tLtvLCjnLC6h7RhD0JqYqu5RHUZXH4stRAMkxYJjkVqHB6otB5thxLvuukot+yhBrd1+fd8z3YUyMxkvywNQCGGxtJSIiEpqHmj3aIYSOeQMajUPhO4eY8QCaGZYhHhlg0b5ynHb4DfaqR+/Wl2SYFtF9mCdkzbr3ZWGiQY4VnTkwzqZT8P8aI6//jlwUR1BzmNKG+/JqBSJQUsaqI+1JbP2OmpJKnUaC7hnAW1WzKh56vAJgo6xwaRSgkXVCU2Kq9LBbSeXgueXWC/H43A4r7VgWQyLkUS/O+HLd1VfCuoi4mUnIu9fs725UVe/8eseQPgOsMkueQcuOJhJor0AbtVytO1Qsx6jYUgA2RokFHXV16suM+C5W933V/FH6oru4K+W/sdqIlkqijaER1i1UCMAReQU7Wl+2kFkHjK+u8cw5Kl2lLWpsJEYI6sN5z//gfgAndN2avDsnxGP0p1GDuoZOXqhgsPkgs+o07VUKDz4HcmBiPJQbRJMbO2Cr7Qdz6/5SE30IN5gmpZgakdhxcGEg8REq9xnfHUD3RGn6wB/pm+CRuHex5PQaLEFQRWsBAwuGGtyMQHSCXJehg1pLoM8LyEVpJhdMmaEWfqZ3VGUajsKJHl+Zwr8YxSSxIJYXRqapmQErmTibui4byfzMMozq9jrmNkNlqM8XBMDES6nEcbBgLMsgo6HfDhbAa+dXFJmA92uysb6UOaKimFDhDIA2R3EXneIdL2n53zp6WJILE4bJpiZd+ItI317UxfloMsoH036iUCa5hFGyp1ARdtzv07pYV22k2kn9VRWDMWR7tRvVyYIDU7Aes0w8KcyALbCSovx2sU2IZ5w0StbeRTJQu/QQJshlvolUkuipLPEyf+HFgXB+xAKuVklcwF34TjRk8RWyO4iMZHGchdasyXQriSlOtWGmKwNWi+V/wGQo7SrgLrkInkA4jA7mTiQ1LM88+TGtFb28igoTIoAbn+/lS31Dea5/vJpVUah+kkEso6yTzFssdJ5KL8A5IF72Uma/PaljV3s8giqI9I49O0P7SFdu0scB5sXEmLX0HOhYN4L+DGj8ycZSJy1BVUd1K5IFtlSaWYSn4nBGw39lIAtHVg/ycerZDoUW6JS3q+yTR0b87Mqx9KiCF3w6tEv8lE0XIkQq1/6TQRQ1NQzKTs9tmVhXupYMbC1QXvqtvKzaz7AWmQxlYEZjq/DWBg1Zbtr6/3NbXpxF0uyW2cllhEcEcqQuCPYbf32q0ppyEnCHqXWMrd9dwQdc69ZuLKfvTDHmfCzo1AYj7f2lyD67a92qcv1/0zcdPgmw25mzYlScmJoBhbX4QTjQdTcI8Ekh6oIi83FH2xYUqsBab2E2xVgBXHgL3WckAR5hXoEe8+ieuXFNV5iFrNFXe9wiC9bi7p4c1rnVCrUGEvw7p3+WVbk3+wrHS9drfmBO3cvn7tRHn7q4edcec67f9B9d/7mZ/+BL/vz3/LqK8/8wN/2kZ/6iR//c9/11f/+O771hx+7/Ys+6mP+0nd8x7POzn7mx370Ut/oc+78pb7s7GY+NrPcunXfxadvP/74+UuXKoUHH3ro1s3rFy5cvf7kjXM3bne//cJz3u1G/1asb/WW9gv3P3zpvqvn3vK2t9y69mS3abIE1+3z3ZC6e/5ysV2+eO6Nr/n5N/zsaz7sV33IX/uu7/qcL/sL19/tff/tm2+844FnP/DcZ37fd3/Xn/mE//OHvuHLf9cvffGXf9mf/wUf/0mvfOS9X/XQu9566Nnf/w/+wZ/7zR/2HS//7Gedu/m+H/DS+57z3q+7/MibLt5/98KDD53dfvj2Yw/fesfF209XkdfPXfRnURe663SuO2IRa+4o75sGWlhH1+Yp1wdNMC1TyFSePikR+cHcEB3pTms+ZRT/asYIyEDG2sO84XyvyjSoSIVjjSCty7iBkOxxANG0WZFtqW3eWC/7/bZ16HOG23Gwfg7b67CSMwYANTUkZgk3MVNBuDghDUYTKpQrSKlYGxUDXT8PShR0IRrqBv+xc7QyaNR57G8WQtOPgmSjKWgYGwFmb/tcgkczDsDJdMB5ceM6+8YL77pmenAU06a0Y5LgIvWlspNwIsW4kmsXiCMgLjLjVGgzukEjkIi3Gw5AJ6IE0iyQSpEDlYN2R2xgjlFWuz4RJLoFTAesmxOUh7A3PSx+gHtLWPbbdXpK9OT4KJkUjtJKrQ7I2hRRdhfaMVceEedGwa5C2AN4MaP10Ka5zXuA4rAsxY5o+x73FUMue3UeHnQ3tZNz2oMiteaUVKCxEGGzGwfZWlEv+jLFc/47I1sydwz2hFlX/EzxPTc9beN4qJe2QzTm2vT0smvEBmC7R3i9HK5ny/e9D2Te/LDmlKF2xlwvrpW9DJIYSa5iVy17Ly6NlMW4SOu2+lP1dF0KdIRvoMRDcLa8RKdTa48YyHiCO9RDvGv5USigVf3c6Iol9CZyAoSgoxbRNtIjIrujly0oMhOSg7sUtoay1p95ohnZ30ckTINSoJ2JD7wNkwK2KAmvRCY2KZAHNtFM9ESj3v53acWW0D1jOgphl00bSmUeX8OWv70llEraVAJMt4ZQZE8GZsvoO4YjN4nm8h4a3BrWzv6bnupXBqx7Uqn+Z0SmlG21II/DnIl7C/vDbt6MScotwVJfYThqzzg3ROrteXWreZ2rxEWbaNYL05m7vVVq3TRPerWa0RB6jMcOBdtawCO9Y+EbznRU8qJVxQ65Lyqn8SwhD8f6kFVsZqE0Vmh1bebKFLBNAbELo37+HVH3bT5Fny+K/EwskEXQvDEfSVDv5UBiL9nwbuHbSz01zf7KRwmSTX3rHFHWzTpAwywlCjZZN3xlUUsM1u8eZk4LNgnAh7PDTfGnLDCW8Ipk7nty1gJmkWc1vQJjYo0dUC6pmDnZ4T1LklfjMaCpLA/5iJhjDpShBSAYQ37xsLQ1Vn1qcltOmUUn5o794Gc16QKTx9pHa0J1NTE0SdZN+FCxty+snxWmayGijhq0i0I0HY7aYh9FLM4TO+hVTQFFuiGjUzHhoCq1AKnJf5HRYT8/GFgwNUJy0Lid1JQ28Y6dORwcKYu5ktblDVbRSMIuANzFcEe52Wu7cTHrJe34qPNJc/mhyNfCBFS4gzgbIjk5sSO9h8OoSMkdyY6bS4t9n7eIClPDJiGiR3mUDwEMlzAQ6cd8sAWHzv0smOJbRR+sL5kuHays2w4aGcs+WtLdvFSWO3ZCTkqzevT5c8R0PA7FkACFmo/6Hxg6ZhejdXEa9YYH6RAlzO5UUDuewpkyQ3PHZb87W50iN0Kb7KOUbVCPhFDBUtpiaET22mmMXUY81Y0p0J0ugE2ok1qr+LLZY0wdmQbRiE4+5F6OSGte+NUFsAfP3IhmU8wSLkjejXFQZKaJFgLWPMhRg0cs8O5kpoSqbnIAesIgjWafMQPY0Zk67us+gu/iPR3oJ6N7bIUiVTNNf1ZzjCItrPZ7yDemO5fOWDqHSzBEL37qNki8aLOIPo4mlbbjqioQuQET1tXCgX1N4U1isp6kACyqRLPuZcidchO3eiiIQWFzw3gv98yMEzHWLYwjAE534GmJuBfzrCd6rNEHN1n/XmiaaqYNzmFa7EMdNznhxlyrO5bx0MH+ilNT7rSGWix9Dn9LsfYqkr3txRfXO1MOYueLTpkMJ4GeEXLMCfInIrNyk+GJJSHbkh1OsxVss0Fq1tjpi5M7Tebd3jsTJoJz/UP3lEfzqrA/NDYpNK9YQr3zHsnWhoacwMLo7LVTH5ka/YKC1l632gWY8KlEtUttNrY6Y2vJJU+u7LHRQWAXi2CaAo9OceWow6Qia1icWaCt3LSS7LgnThp9SrEfk+ahnw8KpnZTLZNTQtwI9F+llmJzb5uRFVABmyY46Smj7eshw0i5WTvHkphegSdzzASzMUkxL/RNDniEcFb2JBcds00sex2YbqqLCsRobevoYH54BkkPXWgmn3bXR4xJ0MKMCLqEqoWAONtMwnOhuyfJ+SFTJsTFdXLZiZIc17JYF0jNK/I1cXKCPQconPvdFcs1GPgZLM+H81wiQZW7W3oMLeWKBznvr6BQevfOpUvX7t6o7fats3d9txc9dPXul/+Bj//Rr/2mt77wef/bx33mh//Gj/vuP/dlP/tP/tbFtzz2v3/qH/rkr/rGn791+bVveOP9V3wR1d3bDYILfZjy3Plu31yq2h64e+epN/38xf5vW/8P7BkPn7v1dB//u3bt6Zu3bz9w8fYDz3jwxrnrjz5549rTFx6+evlKE9Wts6ff8bbrTz16dvmqivLPTUtQRu9cLrA7Fy5dPP/Uk9d/7Gdf/ao3vPGXfOzH/Zm/+y9+98u/7s7zX/Q/Xv2GZ1257/0uvP0n/q+v/Ut/4KO//99872/8+E/5/V//XS/5qE99w6XnX3z4/hffeMv3/bVv+Oz/41d+x5d/9tUnb7zkxS89/+AjT1w8dz0X3Yc88yVht/vskvuPLuxWFFbSCvnI0HK04uqOWauJkdtwLk5iEphgfGN6JeWmfxVQAZZow3QqM1FcTSZmjKoiLYr9rghop6cw5BsFNXXowlnnMfG124XNcZj3VEJS/kPBQAF1mLgCnLtjziKTcAIb4uCtSmpoW6HwaYULRk3BGALFM5GQLMRjuO4aKuHDMfkcbT0y9MGtRXzH3GAX2JUpf9xWlDkRm+MeOTD9i9es1QBRnaiDpolCnOuaWw6jRW/SppjRPYXB7oppeuViYeUC12K0cVh+ByFoIdB3hA8P0nocUUYCpFhoz6dugln3iZ5ZNfEvWccQWwIOjYQFIrRZRX87xwSw8TiuCri/xLQg1H+AFsKJ2tAvBL1tSc2mBfzyJpowyVebk1o+FpmZdXGmwDIw/R47oxB5Ja05ttSeiGd+c6JKc+7i0TP4dUpIQe0jzjwDig8Lymk2Qiw7whQYe3WKAahUMwAGWvxqZr8ssbx1NcY52bGeDoMZ1CPXYyS1+o+QDq2sDSN0jAZfIAb2PYy177R/xCSgoyRgHReGw0k/yAAU3YGbSZAX/Kigy9LhN/ixyV/neDW98kwcGDV4ijSbmYieKQ8pAlHKwEzsOSSpWfB0LjEC2Wm7Hauz7Y5zj/7xYV2jyJ4cX3CqD1cbQD18gkSIQKCgo5226j6ITDQjZjPdhsxBTYur3LpVSdDyICjdliWckYPb7dWyi9wZ4l+ECW6yI3igI7vKzH50ibgMl33NOfY41FBxLJ80HSWQtiIhNOXAQZ3PUsuUch58Rhoh65GWwfCmU8HHkUSjgfMjrUTGq0kn8JkTLrgRwHZ7B/QcMFmH2ZMIGP1kzzNR1LPvmcEFu4Zq2SRXrYFOYZiCRD8RBisIk7AIeGK0Lrv5Wjx6oFI7dNUcwIkROmxzaModtA2i9RGv60B5uKx9zjfL51wtHg6S8yemIJlzepzCYZRSv/cGG+olgk7dbjhsEIJeOIKJ9yP2bqGMlAO2DwgyV8XY8g/6kXUks6lxhPQSkOOEqnLq7DYtJO2QZKut53Wp+Bk4tYVYtZUCA68uDCN5lowTfwqWKfeL/+fgC66MFVvJMZhcjLPbs+rT1XGvag/Fp8ZE60pYyHMOf0rTTneg4UW8CXPUp1PHhmvN8A7fsDavrohcphMTcN6w7KZUh/0OT4yi49hPECbSgzCd+ZXXHsLNaT+Gbkq1ek48dIedvJgVtLmg2dIbtoGlX0c6vSbCnZe0Ex2mKcKgcu/hSU7hzC7blOPHe6SHskZmTdEQJ1nK7UPWS6EzsQFxxGJ8TsK6YpU1j7tA9MXIScG/LC7+TLl6987TaoY2n9Iy0fZsQSnDvaxAABMInBMGD4Jja7G5HK5vTQkr20NJy4mdmsyEfsBmpKY+tFJWpB/Se1YXyRG0rNGYGtbwkCFFeIyE/YECIXLdEXwn1vnOdPPmMcjMJvby4wzUJhYIe/YbM3Dky2jM4kaSVLkDqGGDNiGpRcMUY6vRlN5kAhm8pDd5UTrAV3OdrLhIi3uY00SKAZf4ACpjGJnuZ9uaGMBAM48JhUA2JG9TgCSv+kdDHrKdneS6woKC/mZnJvkW9KYdqh0cRvGlp5ALPCP5ZDmF6OjW0wRNUeIHIgWAd7szgxskdcZBdmR2ZJEkqy5rrhMoptNIZuRlNLmYMKVw7qjdAxsskIIPThgKCNj246FnR4z1SsIHBCTx8GiKUtwmFpzpZy1YalAliqRjS7thCvBiIINPh4nmJPwwY10d88hnDnLCSH6qmgIGpF/N1p3tJn6vAuupuprHFkfmmay7vexKrXggMiWbtTPWAdKOOuUZZjFSt5YfeSxhkKnaQS4GkdoXA0OJyhgR9mrEQvt17sruNBNkt2M+jPn4mVmkLVVjlF6/oNjNGqdH7LPdIeP9FFViaD6SUKiiVJFWmLuRIRmzcVTAogvugV3YKfv84pA6PMVQOO3BOIu9yMJBQy3FCwM7RXEQH5xU+s3WQWbhooilNmHTykqUrYLhhmbe0HDEvolbgEs4N4eBpXjxxiNr+TmFUk1kq00eWogwb/5wkaLxsNUgYMsIYnrKexVQGrkinjK4RJODdxmiWgABAABJREFUr59TMWuYI+61LtyFsOYiSF8iuOAHC0nWMvGZVySsnhJnj0jbfCcomvKpuOZP0afVGK2jljq6VX3YwXytTRL7rzpJmKQnNB9sOuRvrtLeYO1eS3Y0NZzvnL/SFFzl9GHL/oTr7uVL189dec+XvMfl//EDL//oD/sv//b7L77Xcz/+d3/W//JBL/vWv/zFr/lvP/q2d9z6+M//k5/+uV/8uqduvu0tj17te39uVdVhvt0lwcW7Nzov3eyubN+4fPPxx97wM3du3b58dnb17Oz27Rt57wuATG+XLj188x0Xnnz8qcevP/bUuStXzq7ef/+F27duPvb2J9/21mfcd9/5/h6tN1K6DA6az86e1RAJF8/Ourl07eblH/mZ1/3MY9c+/ON+59d9+9/9lM/7kqcefugnXvvEu73gGe/6+Fv//p//01/yhz7xNT/+w5/0aX/gU7/2m+++///+yuvPvf2sd3nuufP/8S993Zd8zC/711//pS+9fO4DXvyiS898waNXH3ri7kO3Anjn5tndm5fv3rjY3KPQ+hrmbg2103KjgbvE17NcmKt7OOy2V1df3r08Rs2yHrcjv6cS6RJoNcZwHdPTYVtetdiLx36rCoTW4HBKy2LtyauM7O+Dgu06ltbE0ph9JbGcl5RKZUOG0cZcirAlfJxbIGDQRDklVkK4gWE/y/Wss0Om1pKLGtPy54z5AFZVH5PTZnpekkps8wdCcg0RnyBqymTNZbhmE9zhpPByw5/oLJyRm4Kx4r7IWNY1WypKhuivbUwkPBcbTLSdz3PTYMOBBHrhAXXidyyK9cgGsMGElETEm0U66JRygFg+oGabwk6s9amIbRjGWollBoftFBMsIywMIg/hyejQnCgKUuLSm+dDBJ4GLHO1bnLDYlsTbM5qm2xtR+tJz4FSPCaK/CmyMRv4vW9HwjIp9THfc/9Abx+IgC0xjo7i5O/EAWJSVOdHSIG47ay7n6zFWqjgonLyytrIDNJSO0CnuCKnwdVYFM/a5oOb+a2dVlBRIyI08d/T5svkOFrLLK/fvQve9vUbuVczgI9ZE2pt+1ODPJsGTD+rkfK1U/ACbewf2fSS6lI0tnO/mBTkahIh91AHyJg8gNSc6NHrnaLTA/6ldvEeBBUlOvzKSyMgGRq5JL+5R9KWtSpPkIEqsBOB8+x2ZVB6gjGpQ1+LryBMBqCTYaSvZF3oh82TEZ/vY6pLO2oYktlKf8OlASA1DPW0tGa3fTb2o/moCODkYoIBlssyU1KziQVEaeLSAf0eu+2uI0mtNRY7KGtL1b449BZmEbePoNk7LBa2wI9BXhMXW18kW5aaLBgSIhdAZN1FE9a49BdOejirpemLw6OIhSEaAabZjoIevsVWZz0KRMdMez+HQGqi8gF9QWTi6B8fByWb0qA45I9JZ7GFoQ1ZafeyFNuLhi0sBuRgNjdNrbmN72HMHoac2PbjeB7sqH7NC3lTdVeMPvoq4nDGlJjRcETr3ovdfFNTXx0GpJgdtq2hKWagCzVdZnLXZXzPmzaoMFI+fZirvt1qcJV1yOrPtyhPHJA6cRS+U40dFVwP+7tXc4JjPNTAa1MfzXCFbYMcKj14EB4hK+58M3RQEo8lTSvUE79nhxbzexI6irG9SLzih6XI1O+Ir4bByYNUTus4Zl7LrpKSOfzlfHN/M2bb5vAsMkbiKANm6stlwTaq0V6vsFaBkBoTgaijo8lkFpelC91DwkWNUniwbjf/cwOcU7YJc/GYjQISk1kp7o728Y1eUlAYAsq2IEeLA/YytElhMdVI0HhaR7ayfDqYjZAD1SOJw+nMZlNcBbxsToYx3hKrmaMOuquyTNTG2wY7Xh2EPQNRoB37PHWay1o9XTMVbMoQ7VqszhVOB1SCdIQJKZWkS32GfDfz6mZ2GWMSuh4iWXs4QWvCW3TZnlkijZLcyqb4c1WUi6Ac1V30dfTUYaHs80kKNnGZTyPhxnH1mys1UIt44WRQHo6iGO9dXdW05JBtnT736XJEH1FtjPaU74USCAlKEQrW5+kAm0Ic9od/i31uAewYKkHWNjMKhHH5GnRQwFCnmueP/X4n2w4gTOmcB5BW0OS2k02ctG3Vly2AuUqvEyc0OBER1oyIJKpzBvZbb9bgDYeraIjLmMJIbCu+FIxK76hkY5qjqaOZHWifw5gVBuMFq4jNOxJrDJaQVsAxlHjeOnaL2meZhNdPqlZ2QunIrHskthyerv+z504P/KafYhLeNgOzB3r3t2+SnmWXiqYaSmTFO5VDzW3/nNVj/qmjX5NZIECccErDQTWjXtxiTQf3jabFcI8QPOVWGflDnzAyCwrJpjpUdhG2zYhM0JfWcDXBqKsJK303QbuNnbwBUavksBk49cFqMe8OOnYVmXBk7dhWCam6ZcpCwpko1DpGhGx1tGkl+8tOQMFiHazBby8QKgTUAjQUOF++5+6YG1PsBzMJkAhUH4zQykK8Uu/Vl5JmZ8kxxzNGSxLmoxKnQV6uTSGsyVJGeJv6+BHOMXsQwnFe5xlNnPR0GF7svKqvQ292PWlmwFk+8bS2Ud0+FmYo64Aw3vOEFeRcb7S4mTzqlKgMHibwgG43NYVLoTPc6KkZMT2n0S85ntGVj9pXlR2rUjiGNdODsVdZoRIDyt2JLSFM0j/lBVDhdExaGXecs4KctNb+J14tQljMPeFrtoeMfuP1aB2NSU9IFtvjsr9QyqBAZtxra6UwiaVJh55AV3GbAMRpYzvxZrNdTzDXgqoq7jMtffym77A5d3bp9p2z93/P9/nRf/cvvvQTP/Kpn3nV/c95l1/2OV/9ouc++9u/7DOf/i///fYDD/yRb/4rH/4pf+zHfv51T7/9Z+87d/vGbX8HdXYMq7u3b+Ho1q3zl6/m58YTtx5/09m52/0LeB99u3Xr3OUr129cv1ge+xTQ9btPPX7xjW+/9to3PProtWv3PXj16qVzt5569O1v+fkHzpxH+lzdrYjsr7JWtH1RT9/TLLY4uHv7yrlbtx57+4/96I+95bE7v/kTP/Xlf/N7P+pPfsmPven6a9721l/0nCvv+rof+tdf8dnf9Ll/+LF3vP6P/4Wv/x3f/v/efL/f9FNPnd1/5VkvvHntn3/Nl7z8t/6K/+ebv/ZdH7n4ovd6ycWH7r9xzJGRePzXIu9u9yZ6f6ZYwiolFFbcWI1Xq173pTpeFjwtJxXHsR6QjA0N2TZ0qoKeK1qb9KvG9ggtNaZKp4w6129lUr8bySdb1qbKbCIbuRWYCpvZPtecHe5WmdloymoY1MadzkOOUQf8msaNlRWGESWMJjp1PfGNsprq4ZlOt9xFNyCgBdeUz6J9U8eiX72JKS32jtfDiqO2OTlgpyqQmh2HqkzMJcfDq3TX2yF7hskBqoTYicCeIK03ezXCvQOzUG1m9dqKOC+TrMMZGZ5Nv2EvWQdiAwYavrKVl6VkMEnMQl0hPxTGzJHDPg5hmpDjfJmri0rFgBEYq6ZNLO4gmlhMXQkfuOhZN9hOJ86FmNOKv6IQYN0dpjAsp6xls8rCFB6SKp5CT7ZxeehlOIfe7psV2kJqjQPFoZduhnfUUEzOoWSPXXqDmlQ2j6lzeDcJZmb36OSeJtVtRzY2dWZc+LpKZzZOtTxQh6+An4oiZsIAZjv5FmNAiu0ES2pKDnolQ7IIOFgJdORvrI532rMwa2ljRlHk50ApwlAFXC8DnA5bnCWF/frGZMKHNxRgezHFJCMpllJWZ4ujieistbG8cMAkpJazz+3qU7mSOK4r3IDb+UkjNpjIaS7nx2sFL1wp7H+e1CcXct/OhGsqwwlOmUTNsaL6ahLWEiYaKRmCeus5wGIDO2MBx/OxUXg2xtREikgSl1OjFK78J98uNBNLEtZEm6c6fUDGfxK+q5T/Jpt6syWKwut56G/3wct24O8ZsQPulqig1lHyiHNWuuM24XwlQBOabcOZeeIJOpGul4M2wR0GqaqSjrj17kRPVp28tPkCwV5K2L5aAYVmEufhHvuCiRAIlzSkU3MQOgxnIMNrGLmh7jXJZvK8H6EdRdk7sWP2EM4TVaEPW2n3enLRLrOBOaYUI8LkxP1S0HMQmoZg20+1MHA9V0M1oy7PzLjC2BYZIC/zSkQppVdrzByELjHjLDAxnjwv2a5a0zDx4iEXxbB5FlCRxNvCURCatNtO00Z2nIXNnWIHsf40sgiX4IGOvhrbGv3t1ePNryS4kwpRKf002ajg4ob24bdAhF4/nfYOePYzc1wlML738DO/slLk5BIa8Hbl/YCltb0oJWtEjHWyuVkQ3PcT/oWkrRZTNrskWUt69e6wpBR/6vOxXiZCH1IC8WUYiLcQTJds2VimfK+eZjgVJ9Ac8HdEVROEGeI2I5syoHEKy/riGIlKwPeanfRVd9EbTIIdMgzMvZsJ7Rq8EI+pdsJ+/ATAxRc3fBd0Ry6ZNx8YYIch0gQyIYXtLqECYRdhtQ4JW0W8YqSBqDYnAuV9BI1sxXGyad3XUUDqyOvBhpizMAOHpJjbjBgbNxHYnjgNvFaz+Jxz8eaXK9W56OqT2DT8TqDdpehAsNZAQ5Ib4SbJRrF7FClFQR2jzpH0rr/9tBTKKRYlYpwrngZANk9hL9s1IXMmec5N4fdqX/TTHU+FzkJr4FyLOsUa2pDQxvOOB4QREI+pKw1LbxGkmXmmY4VPM0sJryV7ymr257PdNR+Gkxv35oS6Z4I+uHwmK3U5KPx4w+p4I5tIESRuhJQj2oXCaVLeFeYEAQjphagHgxn20JijzGA0G2joEYZgQ5pwxZvUWqsVA2c6YhxjSRDOmzqgLM2Swq9UqJ+0Apr1GsRhYdKWZ0YOUBvLwun0RDLUBg6DrONjZtg1PCjqpJBNAhntuN8Vn6bqZtUsro6CtdyktF6KkVpXI8bpC2AXvjnH7jF7KBVH5o7DrbkULOS3gep8NavKn/EpMI1+ztdkSNWQVzdiBs6k0LBCnmh9VgX+1lGGMeoHg5Ep8Gs41HeAzJlwclj/vlav3pGDi50nQho+reX9dL8h0cGDWqJ3TwcbafWziA+LqdRy/Fuy1ZrmIBoOu+gzxS1zvFI0HfGH34T35ViHnzmToNZFTCyOkEQysJPHnmDjHavtFejuXnfUY65CkGVlrO5jZP8IQaOhmFa7lazvZ4MHFfIruOxyGFDgDuYXLqf4xoI0gqAp7dEHLfvC71VxwZCtlOrbFNBAZFMS3QJk4TBL66ikVSjuglkE/jhHXbYl38+BHqdDAzRfHHOj8GwHVMHBBIvfudG1sjkGaFjoxydYGXFUk58MdlQ5BnULq1MqBo8PUuNtRp2Uc58RUyvI1bIAHe6yfxUOB8yYwHKPMdoZhHaxRcxOi9htC63Y2o7KK82++ssZJ8iF0cnu7PLtWxduNvdevnb+/lvnr/ySl77rv/m7f/Uvf9YnvePRJx957nM/8U980fXHb/ytr/qCW6974u5zHvmib/m2/+XXf8wrf/ann7p1sz/06t9GtfS/ee7irePzjaW0r+S+cPvpc+fvv3D30rU333rq8VsXzx68/+q5vm9ZNGdP3ujDnE1H5978wg969UPv85NvfeoNr/nZN7/x0fNXn3Pr/Nl9Zzfe/DM/+8DFvoL7dp/06S5MJgWgHM7d7Nxyp28oxNSl2zcv3rjx0OWLb3r8if/806977NIDH/fpn/M1/+Q/fNgn/OHXvO7aE69/0y84u3bnR77/2//o53zNn/ojT10+/3lf8orf84pvOPcBv+aVd59x9ZHn3v/EO/7OK17++b/pw378H/zf7/ecK+/zvOddP3/5+t3LNy/d72/O+vppV+Z3+qPV8iRhLTe7s9WNIV+ZjdNuTe0Ul0Asr/ClfDeFVdXStESdaisloVg9mVUVBy22MtCgL3VSu0KUuuMueDlNoqqIiPZHR5BWCBVzPdPYZFlvWHmoVFSmPSWgXZEfvwKa1Ry2iFYM2dmq5nTqWTxDybdYGoiOHSjPGWA9WhSq9RseBMAovxtfucjpslj/O22k5L02cdE4TgfwZQz4OprWjXh7/M9uKvrANbZy2I6Pkbrd7w0nqxoDPu+Vp5u1xJ1RM5tOwqKpwaIVZINIZLLERwdNgZsATcbhCXVG2uftmEmMIhAOc14ZR8RS4PpMbmFRuRWMrHYw6IdmR1nHe+qwZKGrE8a07QIoJg4lFybIGIObbBd7LnZBxpawRhx2OoZp7xOgL5MJHBl0WoifzQ7hkgcqJpN2mFowjMwkM5D22p5WBhg7tiZnrEO1C6GQmXpNX4IJVKzgT6Gd4uGBnyRolWPkHnznoA3i8YIP/uTKooJK6c605oI54oMAurSgnYVd7NWYZAWcrpE7Z/jtBq/DI44wcnL4PvbUXn6wDkKNHe08Q67mrnHWflQFqTk/IQtQKm5hzBDJmWfVH+B49QwsXfnaz4DgpbrTQD7PKOFpgaKIyHrY3/Fp6T1UtfSxooOb4HNhFDDerqmEv1kId7vqNEMtxHrBKkaKaIs4dgjvucwm3AhIoKKpzQSwUXKIZL0+PjxNKUvcOrDqtadXEALq31yI7oiqoeliTLSzh2sjSMhyNN4Tba+f9Bia7Iome+M0ee8YsVpejoChtY46VEBP2+QAxyaQvNYEoTajxhGx9lR96sW0a0w1X/csDhvSarHN9Nb6VHXUoxRNz5FxTFVYYZ9A7S5vPE/a62jDUnsJJidHB4FhXIrGI5RS6GOz1rtNFJQyodHegm1fpQnq+Au+WjvSCPEpzWlpSs2dhZVGXongFuAE/OTCjNdO5JHfNlM1zhVU9tJXJL3iRqQJSMVMdbYtNpb5MWuvbkjyFz22QgTC7vTS97ZIIZCgXR+CNNTs0MueMiFxDNS5yW6xTGTt7XVvoVEyhTUBmZ5Eiz6Csp2NAMaBLNZgs5RfAO2fYjwFRKh3Teq2jK07OWooJ8p0aLKqSQiHpMSo/xQiJCv5pJHY/ALGkyA6HXn3KN725gYttPC1shoxnIzfmdFpU5fZyLaXNSJzmOY9L3Es/qxAnqNS1ADoFGLwDNlpYp5JZ4M6FGAgm6vNdgfpQImU3ParjnFjrtgMchDAW5qsT3wBDPIoiO1jeX9CnHW89Dtqnd0VESfDcOBGNSDHOVoajrCTqcNQzJ2TVjr19WKU9xMIz2aXuiLMJbdiadskR50v0ZHsNfA47afX6s7VAPl1Qqrr0MDdiI04q2QDIIF3brVsYXcSn53NEOA0Wdbvl/XC80u1nTwX1LGfP9TXPgQFcKoisK0t6jstE+1OMumSPJh8BM2mspjltC2oGD36UrMwpt2Wkl0vmCTi8GSRyZpKZa/5PyWEYpwd5Co1g695aB62kkswTCxnKQvgCP/klT+DXdfmjTRzIl38wJB8CsfsnFiarI+xmTaKwOMkAG37mAnmCiUHZRVOg6fsaa9HEJG0ms2TwTgQ4uzILdzNaj3xZwgp0q0GjPW2PK4As2JghROejB/rVQ75bYOBtWOSUL1iNuvvNZxJspFrJQnsgOS4k0T6NYrdCxWOAMgFwvdUKxO9GMaH36yY8UVddrqS6weodQOUxX4m1RhG34weMgHNdE3J1dUL5cPEXIHCdHEMka7RfHhIrUg3Lg8jmgcxjX0xdEGk2PIZcSdsp8AAnVayzWnGXXggVB/LkdpICClZPhFDL5y19nt84Cd6bJyFuFuXkkoxzTJgqJRbXZTb7RlJq47MLrucKDR2T+Y7sqvKDpubPBlO1W0QmLsHUkvGe/Ba01E7eYvwrujk0ny66bn+CEtWQbbUioLcSERiW56GFLyQzJpkB9AJRaHUvKyOo/b/Z57MHAyPGDPXfpZaM2CC+aqTO65C2cysLRn0p9rGepqhUdGqY9fW8qKRho4EwS5h49Lhqv8YMnBy2Kgm1WdbOpqL9Q9c+lrgSVV8LZdYRY6OfutR+4Q2gmsEMaEZhn5TQPqVEQWhJeLIzubVGm2JKAXzQDa566h4sjJpqstnCJItXvU9zV5tR2Y3DCHiEylIIFkNkAZPzY/A2uRk+kXV5Rk5/irzSiNhZg4Efd3P7YtnF5/un15dufL+7/0e//jbv/2b/+gfunzt0Wf/4v/14778r77qx3/0lX/5C2++6Q0PvexFr/j7//ylH/whP/zqH7t0q0/lZLZbQLF87vKlLPcBn265XcrcxTt9m/LZ1Uu3zr3jjXduXLt459aznvmgUO70/73O37zeF++cO3/lkWf8mo+771f8trdffM7Fpx578h1PPfKcZ2Sgaf7J1//01XJ4ofexs+6t5UrJ/wTb1/S4MXZTefr/lRcu+D+lFy/euX3zTW9803/+76+8fXbf7//Cr/yqf/Jv3/UjP+a//tTr3/H04+//jJt3/tn3fM8f/Ihv/do//dALXviJf/Gbf8uf/b/f8gt/0+vPP/u5z3z2lbe95hv/8Cf/mU/46Nf9h+99v/d66TNf9Pxrfe10t3n8xF8zpflcmXXNU5Q55nscbupTJ2LDeQpSca8aDHrg0V6Z7EZgnaeiCbiCmvaGqQwmXopWIlmq/yieWgxksasXRaM7x0eOaw1XPjrDMAKu/oFbTYetsW88JXV4UDKaUqbZczoOUtupcQ46PgYEMtR94AglNZj5qsL3kY9a1V3aBRH4iSk9LrpHKZ4YFOR2iyODrG2W0Uov9XnRIwaVHulc7sTRzvZr73VkNbb6WFwXpOEWg2DaWkst1MM1MmADr36dC9Xaei5r1d9FPa0JZgS1JntMQ9dxXEKITQgxwdYRKlpTdt83MrZVBq69Z515lihYvFXorB6sdNe6nXrYyjTiTp2I5UnLAggQh1QJgdCr4tJUBFtPWIWrwphTxrOC1hVO0poUBR3n8lraEQKbGK0h050zpKrHYSIJD5Z6tODDYeiUCJez2No/B/CpiPrJ8pH3Q7GWtR+mZStJKWV0RyY5mxMASlIOwnFZymABOM2JHpgh6uBQcrt7ZV9v5tQGug0qprRmcPQdQ1UFZuKAyqq5eCs6iA7ga0uoSag3RRYT00mnq6hgTToNTUXTsA3SAkgcykbywcakOCKynp0oCOU3bO252OilpnZ4dzMh4X56zT7p5ifDQ6keIes8KSk9GaGQ2+NxIuGIO+QrQ5WQVPZ6XbVAVbD99x+lpYO/1WEavWpYk1zUQ0Q5SGzeNHn3NOyYXd0J7bCUaDM+mOf75rnsHHlLqf7wB3JtK1H72+Y0gRSPO7UnNuBzErxXMwnvRM58P01Om00i6SChAAFyRPVUaI7ExThF6MwoxzARZBLHU1LCSp4VmYv7Ra5VOyrMHtAiwBNffLDSC9u1d/LTnCVNiSTqApiryaVcgqva+p1NNmrlANOxZWBar+VQFc5ThZnG+AhoP7lQJr24z1FMSSr5WSuIbEyGGbuQe3gy9Oz0uyGX8BKbT2qCCEwy96xwmHwuasJbGUDyXBTBXo3CmozKsbhgPNXaw3YAZ1exBwM5RtnUgBPIJEUr0lUexBC2DROrfC55wmtk68ObHuY68evotX0DenGzTm+cM1asctPzwm5ng5WrIkkntHOU4SVzYalH7rLgmRa7a06gHwNL5xFQllZ5UXgaRVMnw20qjXjFqeo8he/0xxMDUusxP3QfOptUOKv+2alByjoaFyJgjeldmC5x99Kz5ACdqhI0Qla6lUK2jrkqXJlKIluZb3OqzI9zbGb5U2T9zM2ea8zuHr0cPMUgFqM9TDXyADD+pCTQwy4e3W0n/tobG0csHSSSLHuZQCjwUwcpUAi/p43YwU/Walo721oXlwNnqE3096Sx4sMrol4OeDLFz242Qp9H47A9CBeRp90eU/c1D0lWDjSoTANAOSHqIZLjWM/qshPRhvTK8xSPOgDv5Ox4TSPoh/OsHDazuKKIbQYkNqtIEuq6lBVWrO4mvF64JgihCT13gpte5kWkPplgDZ12kLkJSqkwe3KTpImvK1gtxc5gej1s/PdrkXIENmJEvmRs1XASpvD/BROWyJyvMAsmpcBnaYIz7mn6YhiymR4AflczK4kKfsJqmcreLGxvmenUfqSHS3pp8qIk/Gs7g23Y6rNqDlWEM4TEUCI4cCBvbxUrZLgkMPx1mnsysa0+SWNxJGEOd+sUdjbdMmCvF6G4+7GTyFKYtVUSqDhoOfNO49Aahjt7hkBMQG9Zkodp9HzQaZqQo+nvzS8RqkaPuijDn4fB7QCEC+f7pzsmayzoYqFfnhSLjpp3xMNWDTvqlojkZrLmWEHhPFFvbyWtGWouj2bfOGGSrx0wKtzRPGQmR2hqQzOL7WHHqjMtbG0AbQgWxoKqimU27XpFyPzuNLR7VPCUeRYdlGlsqHiCuVfvvVAGm7FlrhLc2rPnHgrBlQZByds2nEgz4cBag4pvY5LwSK5lvis2u4YVqVztPCBTzgcs6V7dn8jtuMkp+cxL4GBiwvExQy8oJDEjLd11FIpkZVUFOaRLtE0pGQlGSDdvqugkZp6G9l6G8ADLW/Y06wc1KbkxdtKJ/JmvYUE4Kyd1pHzu+oTTPocACd2citbE1JioUQ5Txv6msOUzoXlYcMmyufsEq16gDmuz5PQvozPQO0HJDtThUYH0s7MH53V2rlg+Q4F/L2mIsu4dNuPX2BF0CNVRVZKPPEwsbcd+N/wwmlR3cROvAvqGnl569BXIt29fffjxC1ceuvqMX/yuz/zur/rib/nCz7x07uL7/vZP/Iwv/MK/8/f+zr/5rm+9ffd17/Yr/rc/993/9Ppzn//Kn/4f99+5ffV2/5urj78719652QeIbmSsG/83+0uwy2f9Fdjls6uXL549/dibn37i8U6N9z34QB+dOX/3Zmxfe+qpK+fPPfisB56++8CjT127erfv/7nw2LVbV6/cvfJQfxx27h0/+6rz1x59oHvUcbWqQ0/vn1w461+tR47yLNazSz2u373dt/Y8dOXuA2e377/vztsfe/sP/NirHn3mC//oN337y7/77z3ysg9+5at++tydx97/9o23fe93ft1n/O5v/OovfuDZl7/gL37NR73i66+91we87vYjL3ruc17/yh/83E/9pFd8ym+789qf+lXv/6LnPfLI9fPnnujTQHe7idVN+zPURWBj1ckWz4HY9/x2lu/QdNBmt8l1AM3UiqXO1UNJoSOL/aiPklLaCkXbnf4L5eo3K8ZQ9K5KVM3W2ZVEWZb1yTOiALI5REeKmxny61QBS5JJhG05z/eKf/gLqAG9Ukzc6eBYbVSpgyjGNpORHTWK9f4Gz/BlycvR23PBbDrQ41DiImIocmJ+AX//g7m0rpazvjvRLIFMjif+AN6gOU5bBcpHv4sB1JAJHFl4YMOEQTnvZWlc19Lr7A9Bsjmon+wkGgu7EMHRctHZkZ9O48dGb9xkccFnQYoXp8TPvfijJ/fOzxK92gWjn7ZBE0JUNA1mIiDOk8Ml9p3FHPO+bjQ0CwlQ/dE24OrjPGd4HAEOAEG6SeSY+PEx90fSjtwQJcnf4S0bNZUtpSj4k4hAUs9dTZuRE1v3CcsBQh8VVUSSip5V5ugZxvUVESZAHATJS+U45dtjSen2uorI2MKuo8XBxO+FV03y1piMjWHcip1/uXTrZ3EuvNnpKcNlBoN0l9iKsIN9t0i4wvo/Z9/a6Sxsr27kRK37B7mNXnsZFJZ8HviyW/RFjpCxrBZkrsidmAIRG5Cju4wJccSb7o6TAWL2owISjk6JCESmjrI72D4KTSgAec+DjDFWJWRYoEcig54BMWkRSQAyB1etwogX5msHanulsaHN9gHJ4azWaxE180MGwpaya6og5DpU83dykI0tQGKSQVHnvudWO4q2Jlr1zlvKYdKwf7IGXNCgp09sMXQSWjhY5RLc9U+kKs5Gzw0d/0nJVM5sbclG61hoNp8ttOQgFzUriB1hYws3uJg7hnmo3BgzgxxEpALczI83EAsp74MeFJMWqgNbqEmviCIB8hBlICZykGhQLU+YW9xKIA0PO8vY1DtAZDRUa2i1C0lnzjz7VRHLUPuJjCepoZIyFlqCHi2peneloWBMJZ8nCMWxQRIHyTOj4KQs2G2mn8ktlYxJlI+/ZAdwRQ94atGgrB0LuRYzQShZNgvsT4CTZyUoNUZpZHNjSzNgApzRBbrMpOC8nLVjxTtOA5NKtHvd9GIqlbAcl04KTgEFgiYYkJmJHs3UiRbKoPYC33qOjGg5mUizH0TeQ5WSCDwWDMUV0Rwe7fk4bTM4G0l1djriNPyzd8CpJsj7FUveqkCJCFWQIV06iiOBxJrjdjuCYwqa6SI0m+O2glN6HVUIx6Q02yfQxTumhDIjAOBjk5npItJPIkwW4Qpy70ZnuZQdaQJz8AKWgfabFNmZtd7jXulAMU7E1E4B7HgTXKKizw6x1pWLdlLBOWzlAvKDDeS0lDCBqzturZQnwVLpTHR7W1EtcKcz9pnpacsWZFZ09R/5N2irJUs3zCdH1dBJCrtryCNq830UK+hGEp4sbHvjNIT/86J4Yi2nMzQVzPKbj1SlGiinmFx4U5lfFodYDRQKYFwOfocY7GUiB5TFn1zqqe6Ijk1ymdiEIzAGNwEGIb+NGL+FD0iyspMvKWkE7+9dzQSFVnEZZoXqs3rIAzuLAHqKBmT6OIwJoDiyMAchG54lBuYlUZTbUA3W7n0Drb228bJ8OhwJuF7aMpKz5b8IZP54Sr0qTNrkUhDanazXwOxM9RSDS8YRE+56cxohs8pYp32zLlYo8eiphrRn/9iZBonixkdh1R9dzpxoC0/HBq6pkszwDB7RedVuPKXtbw+CFxT+sswmzzhy2PNhxSuXo0fnyN8sOCT1MM4uhRQVAk/HahmcyvU4GSSQSNCAV5HHkro8blbYzaQtdeUl6hdpctuFIT0mGnnqaVE68fC+beMgvGheOLWK8shQEDd7uzN2pD6DCmp1fc/JcTbpQk6J5aKpILB2/XW96amDrW2Qnqk2EaA3HoZccbcJFSUzsxyIYSfr/W1IdtqMwkAabustqV08Dlfx9Fq53+JScpRiVd/7PbTwdOKBK6Mjhy4QYQlem2dCArgn0mnWGAriZJhQSOO2DloDpI0Rtx2bmmB0EViv8dYf9dCsyEGvOzdwJk9pRiV6CnBLU7magqJH6xFBsvBlSFk3f0gfCHUo87rE1tEhw84UOgaF5ZCAm5BySp/W8C/KodbMyRHLqAkNtDkrwr0rh7J+hHKPxIC6/XNwI0vZ6IBcN6E7jhdGqxXG5yAQklSvMKyRMlEnZLArnlUPZMbDODAppneQmUrW86CtRq+FFUo6HiEA8wRJv2WgbYMizlPDSYrHXoiCAIPHHPWdF/jrIzR1enSivNMXMt/tW5qv7xM65y7dfvJW39R88+Z9z33e85/z0Nf+4U//J1/5ZVcu3ffBn/7H3vsjPumvv+JLH/vn33Hu+o0P/M2/93P+yt949Oadt7zmp88u3Hfnwln/5KsPDPWhjgbSWR/A6d+0n7t89+Kl2nw7z60n3nrWFyrfvv36Nz58887Vy3fvf/Dhcxcv3z1/4+LFC/2x2fWz848+dvP7vvlrv/+v/sW7r/+JmzduPvbYE0/dfOTigw/ef9/ti9eeuHT9Wrdd+mrpPlJ0vm8OOn/r9vlux9z0J1lKxCKhj+jc6j93nbtws79JvF7Vnr9553J/5RGCd7z21T/0wz/23Pf+1V/5nX//c//a99z6Rb/uR9/2hrO7T3/Q+Sdu/b9/6zt+70f/lS/8zGc965mf/o1/67d8zXe8/n1/3VvOP+cD3uXh13/fP/rqj/pfv/VPf+alm2977/f/wGc9+xkXLzx9/taN/j6uv2m71XahO2P9q7Cc37jV/7ZXWvvihzjtm5PC1W0cpbP3BBSICcnobvTKuQSWszraN1DbNkl24OLytKmJ5gInT8msNNJLwzqCRu2JZMEy+V4JZIJUs8QqmPXMKfXcmcfrJNCvQu/RGGysslJntulrqGlQk1DjCRgaZFwDmZ1YKaxTrRHfEFRlmpM4jYH0Zm227zbhHZ5P2Dqwx8cmvQzmpZHBIXKbIwZ9CNT88DcqKZm0NaTcftjzxMCeTIQqRSSjYGhRv9WJDvlIBj4htejdCzjFZ1KIOg4idQHjxzxWKjWSGv4F3JNosL2AGKsfI/g/hiyQpaJf+d2iE/qa/STfyqGX6bZq8i9n1ol/Qlk2MZpV8h6SI4gFUqdsOeuQUyINGlYDlOzilGV0z6w5cmxZsSjmUSjs9a80DiLkQVuax87qZUebI9vjseppx+03DUvHQRP+hJeRnaUHvhYnecvS0+2AlO5J9rrlYu6KRIaqsIaD8XBypq4zWD69ttcHBNsjMO6sn+EsKsVQ8xA1QTSHRAhDUmmMne9fF/Z174VXUrKxnDj1JNRRQskw0DXpSqbj+makMnOamOTcxwI0/QqvjoOEfZ4j5TASPw1dZQq8poLWP0vpOWUeNSKAtpWYWrCzMlDVKPNyuAy+84i3xbQD1FEeb/d1apqorIq8KArN8TcUBw5K++bv3MeblE1xpxYa/ZaKrKSktjzVohy57AnBO1dlKOvHbmzfI1zClOiMFR2ZtIQ7kzwwm5PTuHSqjR+i8jMv0ppgc3DhNi0f6WKp/qZig6lNEJIX5eOG32wR8zu0/kWaC5yOVJH+aXaclZTb0C7ckXVk4+DTOCOQWek7hRIoBY1BXiYRxE1LBbE1lxl9UOpQtk7Zh81gONGooFxxsGBqqdoMsbhIeFe/JPOLGBhPd+FEHPJ7FZYB9wmCcyTOl2JduBUKHoNYzE0eR3XlaoFgOoPzuegbYlIwTNnJHK427jMiH156jBHOdqhEUE2z7gQsmjZJjSxSBCqoZkinIDfgt4hDXD1ZKNfBqz9ExrbTV7eDijwJ2NGlPJieZ/U52pYyoJaTNO0gx9naVhjHn3M6uR6Q0mFoSvYbBiC06wTLU9ZF1MEmLqOK6kGvEZncxHkw2FCIS+YKPrcmBWEzjNQJkZaAye0MmDdZP0QMtK0WRneNZu+WoZFT1NDEQR81GD8dYKfm3VBwaLrPEizZXH964Wuc8GDA9KoS/ZIpI42CSSEFyn4CKNZ6VPUquBSkynYsuduayFYUDdLZFUMiB9BFyG0gmOPndCUB10EtV8CVWarRUo3oKm5d0wqT94rqDnKSLTLzi04qPcGslKUtlbZMzGBaxmBCG/8phkQ+Rk2vebW51ZhW5gDjNcGj2wxJvBy5mBRzyBKdRlSqTnZW2WjesDlNmBGYuPhSnd9GxwEjjQxXIjG58Bro4cNBQ2gVwoXZAJ5ctHPhbmezDnpCgGKvt46FTjWb7LcBErf+GLQfthjB7oIgtXnXUXuGWSI0U1wmlQ1dEfAlitUKRhbRvmUemoiLKcMXsv1mo+GOyOozjTE//0DrOB5wFbrRkiak7hAQWCnmmuellhXoqaOa3xpAw40BS9E7Ptp78uoZdggAdLiubI7zBSyVZmlG2WVdQIdlqU+pBmPbNQGo6tDIREytmBWsgi3viizfmRJBNqHZXfc11n2akCjVz3GAMJydGiDgDFqO6lgW1kfi9O0IEjfJI+fm1lr8Dj0YCwefnSZMw9ksgrqH327HNUaCe4mLhMzhuOj77g+8HXyFp3QXZ48k2lPHIULBkYNcrVo4OKFJmIkT1uYVADGGGdxsHI2sNJotQnRCJSW6J3HwSGlO0+9qtY8xd7T/w95OeUT5+b62NlCAdZnGeftHXSU87YZBUY6gYasVxJKAoBRkV/ytIyU/u6rcyZwWJhqOt/3ZKukmJ43uk/EkjgHN78VzXdDCkt22aVcnphaFIFJcxKZCPfEoKQIo76aJ8QDiLmkMzv6zYakY6kTApX9iMtVSVnrqD05oBmtDyvkxDLJoZQqpKZrCZjvICKqCJvjVP8eSMPLEwnCCeVVLBaBQHN27wsF4RgR+8lonytWichJrQg5WSEQ7YPTEEq4ExdFi4KINgXVZHwFin0b7lvEOfLgjWYlhsgeiDqH5zL8VYUp43uwFbPs9wbsT4Kwvm/LLwaxNMBTgIk/mQUrSmeKQuSccFCv1RRyAzQkjNcrol+O6D27sz4e2u91WOSaHwAenQKsWHCUioR0bijf7uhczx6WLl6/cOXfjxp2nzx6+fXb+Bc9//ouvP/bNf/CT/sM//a4nH3nGR372F37wr/rwv/1tX/HaH/h/3/HoE7/xE37vp33Z17725vmff+tjl69c6rbOLlK883mzr6OuWnx07c7Fvq+5f/IVV05yl2LqvnNP33rHGy7duXH57O6Vy2eJF0xf/vzEjVs3zl1++7Wn7vz0f3r0tf/jWe/9C954/yN3Hnvq/rPzz+zrqO9cuP74G24/8fOXL9290T8Ss2y5ae643TdVdwtJrV0435+cRRNy+lfZFqUXL9z0X2zy2x2jm/1jsvsu3vrxN7zhP/7kG17wy/73r/jr3/v5X//Xnvk+H/iDr379laef+rDn3rz8n/7p1/2hT/xLf+7Ln/m853/R13/jx3zBl77hBS+98+Czzp7x4L/7jr/x+b/51/3zL/mTLzq7/gHv9d4PPvzspy5eePLs/guXr17sa6fv3Loo5vOXbl2/2DVGdAbg7HJztjGuLHzrh6Hv/tvS1K2pvsh608qG7FIp95qanu2prkJrJ83NcuV7lahMZVe0cq1mjEQMqL5UD3l6tfaGgWIxzI8KJ9imD7gd1TJhM+pRm2SOolKXQZ9sbeRWa6U0JJvy2ttYZSR3Oxszo/SI3/NGt09q8UJObHWpTxKc0GrHSW5q/M7/QaVhX9jmCiNm2ClNB2CB9MMPpA2vA+XUYzsK4ix9MwD32emRWqajfG8Ua9k0c8gOCWL3OU7l3NQnFO807aRuuUQ215qz3Nw+G4ZnO1jdTMmTyjCzHbgXXigFLYxMbdYzLYgBT5Es4Z1IGZ29MO8NKXHUcjCa8/UL7ESqluUPOVnYNJ/ZiinTPR3Im4tUXMLEA4Pco3/k6OrYY1IcbI3M0RxkDd5Md5+qYeBOjiaNx8TtsAe0mRGZbpC8WhTzbnkrS4thp/MGu6l/V3kNtaaA1gGuXe+enZnUPDa4cilUM2md3oIYXlgJLRUcTiwIhtH53qTZiiW1qBjcln2B7LS800GtWYVTGkpQQoBaBbAkQDLCgZtNCrwrXeXQLpzUUF+wa561yiEDS8Rg2t1RPtUFUba8zEIVFFi2OsbkKM0tb8clbP+G0bmlBFqyZ3/XxRivTRn7s/CT5TXV0cNVnUCSAT+TPeUhBycCcti2CSYhl53BogXFUVz8dQKIB5ZdJjHqoJNBFVhaBJiVrFrEpACZMmirXRuaD9NDVAdiN6Os3IcrDZ5CAEgLqHIeufJhEXfPrZG3FGzQbQlT7/yCYp+vfjS2JbeN63rxsYzEOylsHNJjPn/ph3mZnWTAVgO1LHxml/P0Eh+dJWhLUFPohrJ5obcMCo+yz7aWQTdGlJpr/CMT0Z5/E89gbvgPd/oVbDHkykBQ37iRQW6zKRpzYhKj54gd/8WjKgDBvPo6CMRBRyOhBX2eMnYwUDaOaUToQpQUhM7s0UCP94PF1TO541xGEr81DPDhJYek2fLUJzqKZBPm0uFCt/5smDQGt3vb8tV5v8IX6QH5lFTBzifZTSv0edlNHKBZm8UCj3+nn336KbFcoEc6N6OkuBgDVyetWMYEMx0hUyZxPTfkFV5dNnLzeAR7NLIo1nqyRB5B+sLrUdYyevgwUkDCfbIVpXY/Lp43jxGtUVTMbAEiQ4qRUptvLsxtLk2DXOz+GuiazVlt3mXtp1pjfmsTwAq42XHaMYBT8nK4aVGEd87UilARNSgh2S4HzrSg1VUgsTt/80nsWGOLeWLG3clU/tIo9WbHOVg5ZKxF33K1/Fc2qcQj8/v5/xCCvVQVOQEW2wJjQmHJXBYhXXztZHKENrCekghj142nYS5xi/2A6JCBakCGEhpTaVEGKLKFULO7m17VUUpLcQvq2k5RLER5Y1tKUUWVmaA35UU/05tqQCsX4tJ6kGa9n0+DVm9HR79w6/BcDbBIbkJMK/r5rYdc3XlOl/85cEdvLVHGX0EjMFNOjqvkWhSPe1uMZxWong/fK2WEbS5jQ4eJi4+jtBkcRVQzWk6GCwQ92W7acgOHs8WQgM6BVFlGbwaPO95lOAsbn+VnqNVyePNejzKqPo/5lifvA9SXexI6QejJKK/FRqA2Z0YyMisY50i9K7PFZNIa0wOYVkMWMfujTJWxCJqq0Zi6vNjhEKXtokaSO8NrRkr2BZjNfj0H5eBDUc1CqJbl4J8qIa/xPBJHXuBHVQhiyJorQwwvrzkH47Ce140MTRzSbB8JKyh5bSkyLBGxkxcfFcJBmVlEgLBgnjfqLnkzZO1ihqnBTBiaos3VcZeMOwQFLxRdMCGIOLIzl4nZSjHT+XHIvdWIIDo0HIpedD27HGtDXE8LKtumPk50zklOmWNVFlf1s5bBEM/xHPi3FamiXqZSkyuxdobXkv8jtaDURS4nnC12VCC8r9BtZ6Bwyv9eKi9lqA5TLhgxppEycFPiMot0coz3d54exOWkm1wDIQ6SBTdxHLU3SOliPbx1DiMs8Sh+p8rNHBkfc/kYQWMwjnJPwq8YQpc9Mek5wvMOtzMB94sT5tMVcMH2gQ/oB2wAjliSsVgBF8UyYK0EBdK6w6z13uA8Zrguznd+yBrnrBaDvcxQNSnYqRcrsj4WyodzDbzxOB8srPySlJX0UJy9enrVu9fDoAqmFxuETQws86yKAlxLLBgCcHfEve/Ad54srYSTG3QT16kGHLdp6BlPXjna7QUDvR9tPW06YEdTzu62VsTA+fOXfGj07lNPXbzv8XOX3/WFz3/kibd/7Sf/jv/8z7773DOf/eGf9RXPeen7fefLP+Pqv/8Xt+9e+dg//ec/5k988U+/7dGbb3rtlWbIm/2XOYtNqTIrRmL3fULd/Zdun17oW3tyn8jZ7Ut9gOf2o289d+P2havn7vf/vW6cXbl858adG09d6wbO45H8/Pd4wf/2+z7g4/7E697l/c8/9cQDd58+e+DK+dvXz1178tyjb7vUPZbmkQtnF87O9bt/+VpY0ib8diUSlGZsNec7Pm4ZGf5rdXVy4b6zu/1b99e/7md+4jWvfs9f/Ru+4Lv+xR/7lu+++aKX/dsffcvTTz31Xo+cveMf//Vv+j2//v/6os986Qe97+d/099999/7uT9z5d1vnz30nDtP/b/f/IrP+IgP/Z6v+wvPf+TsJe/+kkv3P/varf6B4M2L529IXGtSJdJjFbG1iHnJUOynpB5TT7hkWYUGNGLwb1KT9mWuW3cKIPxKpsY9luE91b5yPNKa185OKCZv5DJkn+Ve52V+nJDJHW7hTMJtT2eqSaw4T+VmYGGNuHkbtvapae1oFX28MJURs465IjlThGe7VVqWLWDTUqOZzIg5RTPdsgQc2wjKDmAMdDcgpdhN2jRlbsCLeWHQ0sjvHMLFBOD8GibO3Qz3NM9zozc4+yhBex2qF48DAVnp5Hv6qbaTStfVGTcV6PFHjwYnBFFfi3OMwbuLKe1bVUNV5wgSG/sn0jkxkQbC7h4hWnjVCaRuCs6bMaatOaGnsQ3MopV5IDPCMluCXtio4GEBzgeEu6LAFjApmwr473cWJCIz2c+s6aMYiU1iViaHfOkpDDHcSzzEGaTB4DAeEknlM61BNBq4wMrcBq2mk8CIOxDRAeQIqp3d38hKDQjdZSE93ycWDazjxMRQaJ0ZXe3Jal2lSaRJDKMmbaPPsqofozaf7vX3EoNudsx+xhJNfrx526bNaYfopmZTtLgYArvdPfHJnOt5Jip7xOnWgyZHZMckzxGEqnC7M8CyGc9rGTPYooKEiY45Ddqy3gToEkQ3LzDkgx8W2fUGXS7409APPDpTqdWTieaebq2SxH354rMAs9hxJptm27gKSTk4rhGzWn6MZnneRTQAwbPw2kp/erVQBzJtWKwFldZqc4jqwSqcg9aZpwZagaizP19ObkP0bFARaZ2jSqpP0kjugYLoK16jqv6RdESPjH5PXCaIH0G2xsRz3Ypd6yzV728cMrIwKdYjnJORGKZTb1tULZjFyM44l4R9ZsFEkuLOF56ZOOieauuErnX6NFOBFHSyxDOa3CJRA2NthBhOSEseCAvd7r8LMwwsH1BYOSrlmGRIBOgUtSJkAllHRGq+phr25nOGJ5+xBMgshnsAEccbKdRR7WhEaAcGaNUu8g0wI1WAZG20hdS2bEFzBGI1OFyH02TUo7XxColxTiinvhl8T4rGn2uoGCvGpLKQxwpbPdWw35PZonUYIEsdnfsBXztcQ1+5uhYJPK9H6lOa4bko9kOYAQM73+3JstCh7ox4lPlpneAGoKA6r1DFTQq5kNMRwXcCXVTgkIN+USqwHdfMNDNKpEOKMnNU3jI51ZAXgzME1aPiV/BWeINZfi34xDQ3XGZzfoKR8yLYBFoHhnVP1yhPYDPH7GcGmONyD0A/MKFJnhIXjoD2euRhM1/HGwhJ6PQXFXNFSYixc+hCljCp5aWDKuawmosuVAdARYjPDdTN0IdGzbE0m1KESA+3zHgWcLOdtrk0lNv3tF0m7UMgYyLBOpMja8BSCBp2DHCEBX58jLHx540mEEdQxHJcnlDYrglqNvlWDDysUKIGNwMQAVaC1lwaOlRTbGKkB5A129mh6fEAonaG8eQgmWXuOAvUmGKlnzRguKkppkWSgzaAZjceEji8cLABvIZDdgUqXaRda2Z6xrbDLzudIARqtBlpfZZ32c1sNUf72NnM2P6WI7ui0hUEDsdREDK0kSRUbo8pYu79w+IU6lkX2LQmkQcyU8kpJ+gNXaatOFyKURgFmXG0pEidkxn97KY70g6CartnebGPrbwKWF8eEG2ZTHJmj/GKLatm8Yd4gJIsD/3ONwOALsqaVpNJQBCkDoFGu/mjlx4n8WwE9khmXdlgv6c5jOcZLaR8nTAalscqoqSYGIEh4cbd/9Q2tRyRsMefIZo36XVJ2abCo2C3kDK/2alO01CgBBDgbAcDl9nrPvI+gTCWmrTzIg+JLSfGuICzkcJciqCvSDGQjCbU1ieYDY+JhRTAGpabTM0X98O+0NNjHatNdk4DqfTYOqnQGeckbUtxUYMGBmLtTIJ3bfVuvK87D6jc5J2T40e+mHDb7ZhuUvT3SEAVZjb7kQETbjm+vVvNm/MMoemkQiDhgJYAk2N2k6+1JR4wZDs+9o7QD8idt+rnZuDbM01LIvVlRHAGd+adGbrx0Ca8YLjhUSeljW+OA3CYzB+OUmSWfjnfR2ho86izQLm/VwKTJ1rPcctoZxQQSh3D+TiBkdrMDPCyvZTF6BKXKGdQp1SNLZ4wSEwZXAyDegxmMGrTzCL2l0Xhp6KnYxWeemWJ8iOqU7LrJtDl+RSzF75jsmdRp6ruZQR6gqmJXRgJ91Z56tbZXGhSSmokyQL0xScZ76+ZGl9PP9FX9dy59Ytf9LzbP/Pjf/pTf+cP/af//OwXP/f3/skvv/zQM77xT//Jd/zUTzzv5s1P/7Pf8GGf/Ad/5E2PXnv0bVfvPn35Qv/uvfqKWEvX5owtWkJ1ILKE6Dx64VLt/Vuwuzdunrv16FuuXrp7+ezi1fuu3r116e7ZfU9fv37pzvX7+mTP1Wc97yM/6Zkf8Xte/eC733nme9298/QTb3382Q8/mIk7Tz75xJve9MDV+7qd5E+qusU0upsJzK75UxybaA9q+tOzAjyGC7Jbi5yF5fKd2w/cevyRPr5z7vqPvfYNr3zNm1/8oR/+Zd/1vZ/2zX/9+ru+5Od/9mdedP/Tv/JZTz36L7/r5Z/0sd/w5//C//mxn/gl//d3/vJP+OQ3Xn3huYv39Vdqf+drvugzP+bX/fd/+H+/3zMvf9B7vccDDzzUvwm7deXqjctXbywPvmrcO5a9HCl1cnVcmipu1zS1VxRGfCnxGS/LUjWx0io1q+WVTlNDgS0CFmK2AZay0apa1YfhxZdqS3Iva1zhleslfH0mIX4q/tobfskxv4yxC9tKpD0C+RiuCq8pzGGiR6MOvU46VFM0kLK+VWB513Rsg1iBGD4zs/GjFAPAbK/jIJtzsOC2BDuC27Qg03u36wQq21V4FqOoMWK6RXrhBWGztfnquFKpOUvQiOzA22hu9b8JJrXNiXXF1xHogl0yorzug49N+LBuPIJeh8lkx9w3/jZNFRNWBHnsBsxE7yA9TALUPKxWmLFRWVKPBEGaD3JEzFXFulnR4UxMT5lkUk1tHrH6DkbPc1iruHthTqVwNQuAB2icoDMzOWiHDKl2GHe4vCWtIyMTGwjGhGkeOAQZLdAgaWg/PyNDXVDn3AiYKdotFDYB1gJgrAfnUB9qVoLmDiACXLyXKpySzpiZjxvUmp+3+F5gasMXn8HQTzNFnrLj9/A/UEOcmwy6eVHvMfdqGgkBR14w2jvxII+2pY01yBdDAKaQ+MKldEQc/GE07pk7JWdDlZScMDSORw1KbMa/ED0D2Nr/JL67KekFXtvuEi6E46xSjak9FOGhF78HRQBKur4lKvOy3j5L/QTU2obrHiUVVR3WR6gGx95Ki9oNAF3deA/wcVZIj8EDLd85TEmeFMGCU4kw9AO0/OsxR4j5CNiy8XBSn1xifunMVNcy/Az8qo3hza8ZXrlUCrm1JOUrVVVJQ9IPVnJ7BFbnIXUCtdZypx94lICfRzcEOhsa+qsq1S2E5HKTFfTykoAyNEV1nkjEENHvyt1/pRPzeBKlWJnhJ77cg6xYehN1H9TJJFrBx1qWO6d3gqmtcLhVlLJj5RJiLC5FmQEzD3SNCQbohWpsDz6khkA9CSTtedsa06k3PpLzbsussFeHZC30dEUustxwrFp0+4jTUZAHCDwCwSMWnDEYKr5MtIeoLZylrcPaAGhPiLhv0UMP4Da7SRHpZ8k8qRsMaWMuBpo5yOYpJVawjVnKPWUdncyy3WH2QThMT7xiaKuzebfOocPrVkeIyN1x7gcMNf4gKvtdmO98JTiQi6PmcFSZzW19yaElRT8GOCs9eYxLEJVrfrBUIvqL/oR0EuKH8qQoMywNqwXFD1nZMIyMRVEoydq49M6WoI/Ez0q6CfVLqN/wHkNi0S7SIwnSlWoOt6yXqiUiESv/xEsGmFkrWJhyVJsGVCzQcpSffiIlgbadspeFHa3qjjVIRpt7wip3ZqGMLOZxkKsG3CJbPIf5bARXLpUoTyqCc1TA4gJIWJ4X+44yZKM3WRJJq92Ue85HVgMDPERrM0CnOCciZsRPVujNWcO+AaJz0RyYs1/L6KjjQFLhcptJ12n5KgSjncv9StEwZCijKfo9hmDuVvgysNo3NM1LPeGiaE2WUB0i6mAyYqkXJb3KXe5O9eDGUgkHwCVBoGmPvWDVri4KlYE8sVRcBJrnRXoEbigbA5lvCcfVnqcRXM4ZYEnyNI0zbs1tm24Fk80s9pv1XaQsq/TyNMpp9pP9JgKfyDowLcJVaAHFRwpzyMNprKjoPC9IzZuGTkFu4pexhcq3XCpOLcrjRMFhQwtqOkJCkotpAUKGZ5Yx7abwgThjNVYEIGuF8zizsn4orTMxPCyjrbOGoX4o9M/1CR0xlDanSIBubgU6jnva8dGcUwIqL9nm9EKMiCI3J6lHTxRUSBuL+tuLaoF0A/ywAnkSyqbN7aJ616k5xWxLTzk3ugajw5zXZichpSxS4ht+LUKqpSDo1lMuLEwGJCPxFdYBZcTSQMOeIc9aEtnb7GHA5WXZ4VnwGcHjErq2jZKKpHMi61OoKHOJKXiVegpGcW2sddwuh4mVxv6QphIyLvcxKugJJTN749fwKDpBIyhzPYVfUjNlp7NGnPGUOgiQmmbNkBGTTZVqEsTtKM5guNrfRKJkejcNNLdo4mM4jmgONJlbZkZLxvIAw/KdRAyym4GhpF6vB7i9MF3WreALBCeBAd8xCWWxJVO8xWlLoHvq4goTk9kw7ygYvM0wpfVMjFlcJ61xq0D87Cg1ro7HdhnOz2GfneUnacrUAI/FlDZRRhgccrFUEHNyx81WuyujI+a5yeM4gvU4pQYtw2qltqjItqWecUGkp+YcNTNuttotUokODPAK5hD0WehWg943plDReUrvlKD+2L+3iPsbx3r7NNq1B57xspe8+LXf991f8HG/83X/7YcfeN9f9rFf/leeePNb/8Wf/SNX3vya+5/7/E/6G//4F//W3/bjr3rNzUcf7St/up3Sfynp77E6Y+Ux330sIXCQ3M03NOcvnN28e+Hmne6d3O4TlU/dfPz6uccuXzx39cL9Z2fdFrp9/uzS09dvXb9xvn/y/pznPPO+l3zQz9989rn7n/30uWed3T339uuPP+MZ7xKJl+/cfPSNP98XPre46a/WqqXdYFlgOC6A5jRvjXrnpjmoKbJzEGKO5Lc2DZ8J5c6l++7euVxFXe6jszev/exPv+an3viWD/jff+srvuuf/rYv+rNvv/+R//ZTb7/v6n0f9Kyz1//Db//qj/mQ7/973/u/fvwnf8J3/ONn/45Pe+xZz7v80AP3v+onv+Vz/9AXfsyvfuX3/s33fMEz3v093+PuuUvXn+5fkpWpPo1bUi5GihEuX52X94+c+tNCyywLrS5T8JWAG7BHAapa409qDc5TlclXVJ7O7kI9aiWWV0zKxI+xoiJPE4EKcCDfKOjHQa/HCHFWtAA9vMhYGpsr7ABOv1AMnyU3YCu5DdV5WdY3861NthnplWh3Bk1fKh8uODtGiCpc8BsYGVCXeYkJ1ZOx5GEVGunZW3uT1OGBRGzBAQEP5ievM6a/6pADiuwmCefQFCoNm3MNI9kocckg0gJ29dtw4rFeMM1DuaCauSBWTosx32NfZ9N1cXBYXNz1vB180RJRLfky+rlkOndJ7klIc2kkw5jt/BzEkDv5F5z5A7Z7Y9upcFpNJ8qm39N8ENo6nMpUEbOhOKLRhNc8mD3cxEmkHbEPfHsn1BFnNkEYYAPoMOF4Mndnq57kU66ge22z6HUGEKPGHY6e7BYeOMxkwoNAUBwzHRjMuyfjHLGc1nfWN5BLDRepb7XRgSUI/rgesjBnZpCGbMmCM+FFw0DyecXnzlt1WzhoBl4/jO35mexsCWYxp7DowFmA4XU3DLIjJ6hTggQH+GDEmbcsHYathRYyHxLcrNZZmm/DcQjENUbNE6uAe7EMuXEBVZ5Xs/4sJgCNhRR1mqJKTW4SKiXt9axa9FttMzuPZgso0lyJrasJSanYkJIIR+XlqNu5nvt5oMxgwfITNrbTYzBuITGu+FZCbawO7ZES6vZMldvPorOWq56QOOss5uI6cCY2D4wa/gcyjMJZGgTt5KEwmJ7Z2kSTSkBhHAte2xbtETVwEKQ04XXR3AySqjy1wiyncIRvjuBvW3ZHWWZcftW6iEXkA4aso+u4n3e8lYs6+uU1HmUj2wmxWF2be4aTA5do0bIBA6KzfPmOhqRZcRYSeXs5Rijm89ntJy8zBmG7+DJwRsuUFHv+EkqT/0RWQL415EB0FIz0Gk30GYBdfmkyDhsXNXMEytDMck+SWNHVaXW5C928tZgJy9yfCmhtiyRRrCRQAnr3AAtcrbXaVPpGxuF3Sc7UFgUAwmFTFEI4KAca+qZ1PVVOlozMhTH6BJNl0dyLqlw2fJclzWPqGM95r4tyswHumRI+pMmys9GLmMNHaywI7vRpvUhdRddBeqNQKiNLPdZW1DqVhMHh0DG3PR/LB8dAoCCPCQgSvmCw2sKgHTJ7Z6+DUCLB/YkjhwRTa72Tak88rDSTU7vCGaHkU6YNVR3Vt68VhfVAp8s0kFd7A1QIJgWTdsrwcWi3VeNhUCm2p+DnqhFtp8YEoGvNuRBFO0QNBB0TG0L2AIoFQRzE16SzKrJ+KLBy4uKEdyTHCo3Y6sdxr0MAZMdtAtXsMkSDlRGSCBqK7VCB1LUoSEoABdPvqRuqzndmb9EZhBsGLSZ3oClNVZISoNkdHrXXDnTthLuD+sZyLaPoGBSgKwpAjlSggV3DlaRFNFVlorDyugZP6S4kfjLhQH47sLKTRScabcXqS0fMxRNJGDpb/YrrUG8naQqIkrTavcW88z/KCXZUp592Nkro8XEykyehnxinNugYo3aqUzaq+Y5CCuyylUzxc6slagTElJxzItbk/dOQTd/asgFtghQPWHZSpH0vakW2W2OmW4zxzj3N0B/1TDyL/dZDCM5D/iihI5tSRgxL9+q2wwqu1n6YLVoeZH/4jndlc9MdJLqH2Xkp6m1B1rei6YRWBaYpYtzXA0toIZadoqjj6ErM8Rpw3O6wxGdq7YJSN4tzr1WjqXICcTF3K/bGTsgSLLpDfjSX8kyP6xIwE4yyHJ0zI4N8gQO23GUinVXLWFPfCXPnFomZcZUA3SkiGZWmEdWTUHG1OPcXxwe7ddQZSwbxwlH4riY63ZDnW/sxmXWUySEs7F7z2M8E7bSX36oh0LpHVb2bo9yxyWAGToCYmgs02gre3qgcKVlJNnsdqY6OnEXSit8oM/8E06IA4pOd4WgfHFYJbY7kWTS9+JGgugTSkTdsAEPRkQzq5pQa97ftNBUnvqRlhsZ4DTTTP6qvA4+h7xmgkrSrmsD2BTIYvgdY4UiW9dLqzfJjwKx7UQDWkdpixBHeWM1nBcCTD5dMcujr8XlCsDQDKkha7XV2UlwHaEbmHivZ6UAcWGkXp/ydFv9B4W+S0+tAOYMN817Qt84ljAqnEWAhRDt95PE09EXJaYZcLICpa1AFkIugeiPJVl+NCd64dOXs7qULt2+cu3L2ge/+wv/nO//Kyz/zs5568q0v+IXv93s/78v/3b//H3/jm77i6uve+IIXPueL/to/vvMrPvwHfvIn7r/75P19d8/F/rbrrKvnbtP0bQt4aGVtBHZb4VL7tV88f9b9jSabvuunG1FX+ndeTzz29rc8dXZ27qEHHuxcfPfOE0leu3732o3zjz996+wZz3m8D0Pcud53Y/UPwyr0x5984uzqfd3Fuu/C7Sfe8tpz3XYqI95T86kgDB1UNg94bzRjRocvcTJ23ASSMGnra3qi9Obti1efPnf5+rlLQe2riO4/9/aH7zx598knX/0zr/6Ja4//6t/+u7/ke/7j//H5X/vay8/98Z989S+479b73H7zv//GL/vCz/jD//kH//vH/tHP/Yyv+JYX/9JffePKAy948IEnX/Wqr/30z/hjn/C7/se/+lfv9dznv+zdX3C1z9Pdun3Ld2obbv7sLOel9KKTX5h8dMGqoo+TLhOmSENpCBWBzNSwlXQHx/AgI4XRJZ8x2lHm2sxPsqw+q8UOlDSXKauSZEytxzzWmW0G5IT2ZNK34dKt1Q0WJtXh6i0BnDqJeD4G4iaQjTk1zsXOQfRU1gzUZp6uYnfT2IK8jtXnnA4CzXmedINXvYsSgFz20i/X1W8fVtNZEC6piJ7c5Wh2RgeBRPJRTZh32Eg7gozXwbMqCt4920kIJr73eaxMi95o34jquYE3/mUIw8Vy/NbQiBwDYyp8B+qaW68HEVIBr1xBO22+PMiwFkQm5U/VAt6+APJwpLz2BhfRmJCZxHYrpIK3xKIhFuhW82uDSozoW3/dHShLuCTq+Nl7rlUm19qTPvXI0cFLTZjDR09KHJ70eSfEeUTH7GJMYPQRrKHtsB0dtQ9V6FqPp5kISyiuJ09FbWyMjKRStxSQPd92ULDRdvwtBFhbZdaeRoM8tWYWJpUmbLnuJyrUXnnm7/BwYIIm0MQVQIcOMiQlg6f+FmLktmuJzK62ZewUG+htsqNjoWI+fxQkT74ddpSpeUmDuIpktJVDAzXJStZstuE/o96bUvVHKO4n06DD+IoiIGMkA4Hv0dc8Z8Qb7c7Bm3WctjISF5Vo+1sxiLm2GVwynB1WJyqolhx4Zmt+Y/qdLuvPoqViW71bNOLevOOsHbs54sDAwht69ZkMlVRbei7PoWBJvud0qBDGbwfhJpuGu/quI6FbF7t6lxRXqq7a3CaiCr01ZTuuYcZa83LY8qfKjNyeN9smkKkjw2y77ViBwkSwFvAPr1TrPWA4qx08l8k6tB8DkM6CYkHI9bRcMZckkDUsdU9T9vk+jUJ8K6gQbhJa6IoPkXNqAuqsy5sCzt0Rby6qgBjaF+0fLENe5ukz22gw6dVAsSaOUzKI24sYpyqJuIcio/XlGUPxIRcCTF8kSXeYcAISsTD76N1hzu12mOZfRJazHZjNMplwyhmugAK3HLQnKtYYlv1E8z3xlGYGeUOJiqo9c2bdoqoC+Bkj4Tot0Tk6NOvo2l53vY28ol7HAYZHrGgrZT2aiJw/VTUE9g5dBLUppZk6IlZRCe6Uy5IHoz1HQ/BoF6kOfmJSwsXYsYpwgDMm8q9rR0HdLdDFS4xBVlHAAxfhxd92lk/1C1Faym4gHQVkJQyP++gdZ2JWNmQcBCEZV7BMRDgx0IEi36toeFMG+eCK9EkOwnUrqXZbbig/DuvKujkS5HQciXh3dXc6WOWwt0DrrG6rEVtGA65HLjPTU00tElsDmgQyCjY5Han16lCR2Efn4C3BRyTmluhvIh6uuv1QbJDSAljraQDkHUvTUsUZ15CXrJe2FNKf54E0xSONQUEtHZmroSbMoiGR+rKGG2YyRnzdPRECyxPFjX8uEXgPQDv5X7/UcNHIG3x363hcv3LJVYKEqzlVMR9zmBWW/EwE2PaUBRiT7qVzxwbsCZeUJLloM5Zf+S6SDXv3UQBL6Ih20kqosjKczFKcSocKS24piZoU6NYUe/IsXtTnWSRSnBb2euLzxIoQcLbxUGt9kgiHMshgm5IRy1wclbWMpjdjOToVazqnuY9aEdEJTZaGwgm4A/Kp9lNrbV0kFVSXBXy6aTpmDsTZGXhzoROdGDe7LlgAIlFFtJeqnIFlUC5/Jowqbu4OZV4m3lP1CxlIVnPF6X2RbTMNILZ7me8YOc6V0eA6tg7zM8YS2VrBngjoZa/OjgoyC/NTd43aO0xkEhmQ3awuvgPB6Fk0ZVUyoq5/9WPCS3I+QMisDBwxjDnR5KETMGLeKVxrC02YB1iAqMIQvH14oKGaE7/M57QnUEmkNKiO202M9qmadaGm2NSkhBdzAUC22NJxEzX0cQHSAWx7CJqfbKd7r3fqATtuXRx1DVE3HdP3MaSs56ZCa7eK4pfd7I2N7e+ttaa3DpBoJm0/KKuQGg3LdFQJi1FkrRgtguAlIg6wSEkmXQohVo4ERFPzkc/QHXIpMsvABMhBkMN2FmYll6lNDJGS5x684Sk89dZqJxtc9GILekuGLJt/l51Zm3Qa9RtF6hyCoU9BbdSqKf9HrhnKBICat7vsdeTEosf8xJaBjIAsDg10Yi0APfoCzw+5POGpQCys7nUAdK+OFnHSPKU5c+2Pm5QEfDiaiPAHsK5Ej9FdY84yRCTwe4MMokaKvhFl3ugLevqiVMS7c9YJkUwp50TNPu0vgx96+P53e+/3/oGv+Iy//uVf9PTtiy/+tb/lE7/8a77vH3zrf/rWr7jwjsdf/GG/9ov+xj8897znvP2nf+qBAPeXTn1u6Fz/LaRvDuprBG9fvHiGNYO4kXChb1QFKl99KufCrb4Juvc1b164eLlvfHji8dtPPn23GzAPXEn69nV3ZK49daN/GX/u3KUrD73LpQv3tyC7fufmfQ8/dPvquRtPPH35gQcuXL3v/gh98xsevH3rwtlld5tu3T5OX1ZjzUf+lMfdFZE1anrTpHOB9BdnKagu+gHpFiqbUvv/80g5f/eKbyTtm9pv3775lhuv+snXvOmpp3/9J3/qV/2t7/2Nn/45r7300Kve8OjDl26/21t/4kf/4qf9mT/4CW990+s++eXf9Du+5rtuvM+HPPrgc57z/Eeu/eh/+suf9rv+zO/7iNf913/9v7z0RS978QsvPnD52u0bN7rQ7h5x2egv7PqXZcpuZ25rnhbE68l13wRdEdwyPx1YpXrZKUPKWXfzvgI1a5fEKlmhL9m150EFGL8sqKYOvahStWFVigUUuOCIn9W1ml0h8zevahSlWFKge9jB4mYbcnheY/hz6sP/+YSs1lzgGuKZrSAbx3QN7wTANZbNMxUwNfANZ5tXkXjahNlhYgaHdMroqn4iKYIokTUbV5t3NgRAPEhqKFI1A4hTXVig0msv3QGIR07RRbY2/RlEW82O86C2i2fPswsBqfJKxzR2oDS/mRpNAxK5n9hiNQgZGiMZXpv2PLCy2M0tTjVQjc+46oJe5tDhmqqIO+B1r9uJz6aUdrMXElTMIcegjcyMtDfcakDaN5VpKdoAQJ0qONuOl6weuUi6nxk58r6oJ3741lXPkfmaJtxrXvexmDm/d51QpwJpUmlUJ6ICENcr+iij2M4y4IvmCypOBVUyq7ZuMuat9G9FmJZ6kgzOszQA3Yb2CoY3VhOqu4TLXsr96OxnwYsJO6n0wDtUyociKSnxjL24tg5TBEln0olVBhOPxiLTVk71sNlhdrJ0HCU2zZN+8J0vbHRGgoTiY0irrdUP98eYlbvEsZD9+W02bDzS4BfmJbed2iMhe9oXzryfLpcTjao4TKOQFzDMbRIUhmM+wYnTCFnFpRhqKZsDyvTM2JFA5rIBT6KptYmiFyVZSuAONIaNBoezko4kth+l8kXLoKzN/RyWOCWeq7w6BZgOoMMct6eUKCxZLPa9vdztE8jhn+H6ul+dr5nMb0aNRSXTbrYPVGIJYqq7WuE0JaemhCgdeEEVGc0TwgxnsmqFgWRnpa25/LnPyEXgWFDIR2SyicYFmM38wUMKt6JaSbgBSpn/XvpfdmDO5YEM06uq+svbLvE3r4yCTl1BA3B53CgQZKTkAS8ZHmi1YzOp1g3LjsCxBwOirT3IVRk97I/YA1LBLzsla0UVfY1hgyKhuDjysENeFyF3WRNDuz71O9lF17xwEJbzhIdJJbeXVM4GOgwFszcleak3exbH9xZH2UiBVGudA+4RQzSzpe2wuTEusBnBAsNScRrZ8YDok5H6wySpoSkMnK6vuFOYU8vYmhujWUm2J2fVjKhP4amK4qS/CCUU2dnYkE6M3baCspNGEiZYBrJdwvuvHfMj+I7TZi8/1Rl0HbSELWFJyXWt7k+7BdvYPALIOvNu5kzDfjvEk+k5LU5Kb2odU8TWhm0H8AFXzyw2fjZkhTokQ5sdx72AuUBnCttth7ZE7WeNtXHNaB5EhKFekZlYo48xddtTIU0Uj3V0vLQFtCiSOl1VhgJMhk+eaCacrZ7bYKiSh5PJ2TmxKnsShh5WZDGJGqbAz8ywrveQl5ayMrSHK/fUF9phP7hJsNSreWVWcsE/V9JciJtBhTtBZGg+dCPJBSf5bChEARqMwmOIea1NkkJIyGtAzSb1ht4UNv6cJ1XYwljQPQ1WXt3TyG4WzUwuszpcemuaweHK3R4ZPt1BzmpoZijv4qzWV8IwR6bJIlNykKnj/KHwnAhqH8YZPUEz9SxtEKxMeDwqOuFi8J7oSluCstqSoudasJZwh3hdRY98mZ7J9A0UeDBFdu12cpXH3c+Z2ZnGT6flg0qT4XiDXRo6GgQ7o5ZpwyelTtaBwAwckgC7upXjY9wQ598cpxmItkiCLSt4EtNSD3UCnJ3eWbCEYWJSDJkBU2uvWLjN2Oq4ltkcnpVplkiT7xgebA/Q8g6ABLJkZQBXwQXHMdE+2dHzGnvOBpmBFMdhrMZ2Uu8EhhT5TnS08ztXC7WndNXASTP4WyvOaoKSupz29zFDCzEkYR+q/MzvfGQmt0pib7Z1aPaXQFQbHV5X/roKlHVDpEbm35m6pBYX421AV+CqDdIjVF2bvzK0yzkkJRb3WcJM2kjMSSdSuJk6Tgu1+GPf4+MrWznDwHRaUwu1OlR/WQrnkFQjEI/VOgMkXXrJ9lwsSHOtWjsCrfOTkSnR1tmukDd1casSjo8MsQa3yOyPe4o9ahd/IbcVJlrEs4S0kzlZAamLAOM5bwgSxJI1O9rbXIWNGIdcJtezqE/YIGNcqwmwgZSe1sRDUGh15XGB9hLgLl029WkLHlntjga7QxYzuEE5WwcbghXvbBJZjCdVdZrJVd2i5nWwRTfUHOw3kIWfQhxK3b4a2NurKWyfi8072ZSe3my8daOJ48qznnP24hd/1Z/6ov/8jd/48I0b7/fhH/Exn/ZHvupv/8P/9o/+3ove/pZP/pjf8Ce//R++5tkveeOb3/Yub/2ZO/3Pq7Orty9evumW7NOXXPw7X5/W2q51+x/zblRiwGdgLlzuszfnz67fva8vfX78yUev3bp19/L5+69uxrh75+rtO09de9x9kLNLz3zBe148f//NGxeevnT54kMPX7p+7tb1a4G+fN/9/Yuvp9/2uts3nurj7Lf6Gpj+90+fzvKnVepm2eqlE0s5N2/0vs+tvEaIkMtsT3263jdO33f32tULN/vwUpebT5098PTZfQ2KW3fv9j/CHuze1dsfe82rfuYtd8//pj/0+Z/73d/3Ib/7M548f/H+n/7Jj37z617y0z/wTV/y8t/35X/pR170/p/07X//Yz/vK17ybu/2bk89+msffPr6j/z7P/kHPvUPfMan/Kef/G/v+tKXvvA9Xnanr0e6c7ORe+5mM9fdq3fPXYmLIFYdZc7nB93PXQFalh3HxeDkUzzKuoxt6Mt/2xGLqBNbRbnw6b8Mql4DXPInNAOxYL6KkGlLfz+ps14lMnL0eGYjj+00EMwQ1f4KhoyRYYKh2G4mpuLsyxWvGxXq1fWP/p38FgbLlX1ntqSZDdlgAlheXPgYa56ZCjAve52smdR8BLKooA1saYukKt2kEJRCIrDTR3uJRTZAh2EhpjZwytUU0XNyB0Pkxch7J8nc7UAo8EBsvZL5aN99GD2DnCDfEuHyrcM8+35pFuK8Ebeb9/7pPWRAIE90gay3XTMTRPGZObj5PZ5cD8Dg4w8CWjvpCqpjLbil1msuNW2WT9LpB3qd40hwOYFEXO2bwodbo0zwUgyGDgiE6kqyEKHleseNuSjMpQzr6RpmztPN/Pw6DSEXvZIVZPY9V/hAUPSbPKun+PhTKT2T77I0krogOWa5ZpV8i6RW98N2GuApxKjbHjSZ6Bx6MF8jqpVnDskueC6LwxtHrpHGxZElFULD78xSEdpRW8znDMzkyn4AlsOsjwrBticJi2fAjrI8hVu7zM1CIoXFQ3Jlpa3JfFWEwdzM3wYDlkbQKKAQs5GTzKLkd8QdjjsI4UF3AlYCx7nwcCYDjBszjSWfeDksZc5EFQlE4p6LXTpxCVUPacCC+st2r87HBxXKDkQMqZw6UgvI8pg6K/JGvPaY6lW1GBrIQS80WUqpXOydBvp1w2WVnpPjxnZtLuBCBhvUi0TKdm8m4z28RdBrRpy0IG5r3NaaF6SnkLs8j0Vn4valAEMOqqpxpjVnAjgWvhMLfw3g5b86TST9GTkZ1tXklyOXNXk2TjRm/7BZJgA8GQfvKNd7gWMpY8t5mj0izUzrNgC6Z2aXFKSy7MlDLP1ZfwFM6OQ3/zq2hiPam0OpRQMh8xNnwuiRkd0RmqPNwfXWmvAo34mHPS4lKpSs0C0KoYwx+U6C5X5lPYmlXnvkm00TahMR+8TCKGzDOOqoJq3semkOPu7IhfBIXhjuAYCH+YHh035xwif5PLqFtNpJasXASWqgJ8QJzbbF24Gx/s7wzLdj7IAqolMvV/gwNFNOcClnafa0ODH030S1jCo3XU4U5pLtfKMYDAUlRgHKnvpobkOFgDgh2NOKMCFFHwEbohsmuptaJ5084/S1ppUJBB2DJCctMm/dtNjFhx8BxedORiIrg2FbXtJe0SwtKAmpFaPR0glxJTATh08oWcXAcECab6Mg+BKf23vlZ4ho5b8+Dx42QEKrT7R0apvE5DrCeS/RwB/KSWQqgJsimvHMyURrbnRumO3t01laB5phCmPOYvlgm+1YAEzrtgxHkQrmhNX2Fr6KW0FIZhZmKrvcghdhqh24ZX6QY9UabbY4arxPqudEFxJMB4Cd6OIh2/gJsUG/PM1Y5n3Gj1odB2HkQKTlvK014IfB2lrhbzFVYxHOan4jqV1EbqSuLjtorAs1tYOLdvMjmloPlDVFChPSKw/CRcMxPKznh38L/KNMQBXSDMMr24bOpg2WB0Wgy+6WD2LocQw/OPYflsLNzEb/aO1EAhgUMtzOThADO4DAijYTRDZdBKYc13YEurMRStJnYeEs0AgxQrszn3KGRCoa81jvO5ix5v+gwjs10GRha9yTdUJpmgGZz5KGxlUHqxzwtZz+2EscAEcMkWFa2L4Yo2bCqzDT7QzeS1ioCqwjmc2K5LChBOsR+/Gee0IWdOBY/JKUto6Vl9+2dJfoo3LqI4D6mWaiszcvSddGF0zUJtjwjPqNpcylkna9TT+J1LvJrd21Uj/Yqk9bs3QvzT9jKFmui5ZY0bWDd28Cwdh5MDMtd+AVQDlaWEedUNPY0zBm2qR6cmTQjlEI5YlleIZaZtGW8nQza6/uY6oU+iIaqj6qsJ7RwV0Wi6FPXsAzGL5qNzA4LCo8IyMFLb2iLJ92ySW4/5Bb8Qi2qiMIoxuQx7S5Q/COswsxuizsDJOtqO9f8dbao1tRGIwiiZaR5u12opom5VyM1kJrACjoNKVC10GR0570u6NSMcmNCKllrGd9Vke1C7RRU5yG+LJkStjatNTJmkmkFKUneBhENbiB2OwijGadGDFpNTQJTFg5tDeDZkG1CXAV4atFHCjUSXV0LKexmCBUGclANkOa8Xo0CcjeIuvVaOduBsXUtczGIcEuJ1rIia2QVVSg4aPfe5YKi+d+mwekMaW+eqWPuURihd4nT4R0/m6fMOn7d2/dvdlPf/LVf0av6+nrF88/+JKX3X/1vn/5Sb/+WV/7Z77z7CUv/n1f8hGf8Mn/9BVf8MBf/3OXnnjqF/3xl//ir/zOn3j88Tuv/qEHzj319uc+/8JZDvr0za3LLvzO+krm/g2YGmqiqf59CWafZ/GRulLZivxSjWfdh7l849bFl9x9/G1ven0hPHjx7oP3X+mfed248mD/1+vOo2+9dvvcm5/14hvPfbfXXrtz9cpTD56/8LqH3+O+6+fefvn8xduPv/ihK5cvnbt+48bNJ5/s/44Vb58c6qivd/cemf/iERXNDWfmnXN9m1DnxxXN3tNoTMmvf+LTh5HCfPmWD0b5gEPfCb3p4OL9l69cuHTu9tWLN9O+8+Tjj73j517zUxXjh7/8qz/z+37ieZ/75/7aM1/0829+2y+/8/pf831f+erf8NJ/9rmf9MgHfeDL/sp/fPLrf/Cf/uI/9LYHXvRLbr3tPb7v7/y9j/z1X//xH/r6//x9L3u3977yi3/h2eVndi3SF1Jfv33zxu1bT108u3l28VYfYtoyTMp87UJsub1d5m5WRn2oqsT3Z8/mh104mJOq0ioLz8aYmjBUFFbNGxGFUzaUl1rSXEP/EbifjmrpjER6UjxoXvsqWW1VKeYwY8coM4BVm0GxI0VoUKk7u54nAdXO3ZoajbweL6nWxLvUyEL99Rq/w1kQhip3xsiWlsbEMJPjMFuFxtAWBo0SH9o0KINnIuAymV1IpZRyEA+kx3vsteQ50GJb51Q27Db2+Us/yvPRqMFT2IJuzrGBWL9YDp9OwHxpo7BIjcZ+eiO/M6+EeEtf+PwnTVYoPdRlz0eo+B+vSwzVRPJKKjOgbKNuShEQbIsH0jzVAkVWASseBaOBvwOWrNU6ud2ryk7yaU5oTDpSA3X14bU6swBIt72y7Xv6HZjjgr9qYLtdd/IiWNgJNmvhOulOKslLb0JKNkUK7B6FZRQfvGeqx4LbDVL+04gq3wTgr00TsO3PZwJTX1NdrtxIzIhgjPv+f68P/MHnJNaJSg2WlD5tGK5mqrtnjb67t/tT0P4fYdNmb24LrJv+YzYXjuBiM9vHpV+NGS2WBiJaNgi75JDkPkji3wlJj+522m3rgnwjjkFXF73ERuAykImFu5aDGImVJIjXN3nEZEpCaiziDgmxwaGG4zfDupUEVyhyZ85IUZ9HqvNBFf5sHpU4e711s68lTzPhTkOFWzSyKTmxqUHBTr39455vXAEMVgFEGkzxIeOEO6jJmB1vM5pdVsKtYPMx6hIV+bwhX7p7hD3hWVhKj9Nstut0RUFjk5ephbNdljf8couHXnOS8TAU4tDwC1nNnvF/FOratWVUwBnoIJvKKWeB6blGETdHgB9CLgAf5IOKw3JWWegBA0VoaeS+AbLIZQGACIXk3nU5LiBcoPnlajhZcdBRv6Z42exg47e2HRz9y4hhwGHaRrhsml8q8oRsnHj2QPnSUKOqK0aNp1LR3S5MmtutrshEUKMSyJEX3SXcfmlPx+6phBrUjZISobY2AZzq/iiLA0lrm7lqasF6vpy7jz/mPKkesELiZ8MKGWhoE59wKqkx2K7MBbolQT1JbrokIvR65Pso5BzWdERiFshqgYKiinKnjxJi5LxQlUJDoYCEVQsbQxa23E5FqRkv0rGmFpbs83/A5Wtz6JxmTMqyeMzMPKUOTC7SRbr4peM4FeRqDcwfRld3ONkEkx/iGCtzmhhInZeWUj0ztnVl4RwClZeaGvDRwn0RYrQocdJRuAxmBukBmZx6MRnkown5cIkajjUC09Fc1aiCig8j6erNibZ2cXa4OBgOxEm6cGqSK0IhUV3SwRMCmoDtC9nBTKa77mrF3cOiTk2Y6G4CWRgjYHLM7q2OEuKMU7fThhDECQom29GlaQPdRJlPk23hyx1FCOgEqX3FMmSLuafx6qUzSHbSCBpKojpmD08csoXdSSUg1kJ1zEXkeS1DKz0WD5yl2s2REwqJQLQslJfEZvigox6j9JhhsubmEtiTcs0xBfBCl9SMZdCU6cMK87jBnuE6O3MvEnk2poyYRl/fJeoOybjKtG++0t7jKJwwIEa0O2GoPQlUU72xGykL2rhvTw/LrTXKJMZa/W5c197tFuOpTqsUzyax04AVejzANodpWiaZLg7Cm7gjpk2Pi2H4l6O0dt3OEtT95GxRx1YBQmherHMeMonsWSuxwz7DJr8cHh4PZ5uUj7joCiqIwEvGbAjdzy7Qmc59v947RtOx9BstSmTTMwOlbGfQ9pVMiodhFson92x1aBgO2D1/OcgyxURO67qUELAZI0QNghXoECs4bB3Gpj3QI3PjJnndPB7DB2eSF9XARqk4iC08nmRP0k8VkfamoZKbrWNKWRCzbT5dRRvNK0B337IMWtYUYecZ/3oBsQ04Y262uRGo1/joWbknn7vJ7IPuS5RJC2dqyWOup8LAOg5DOFgkIFcZwDWmDIBiMkY8H0/23f+pt6YSMSr3tk/CJaFar8OKgIbxbWoZUGSWFstQY3zVuHcwwLeQZSbLqkpZxgigTNRGa7x5iu6dXZdXLmAZ8l7J+z1F4Tjh7AYEScfsAVJTIWaTOCDKacSAEQeH3SCE1VK12So0ibBiAvYnTkKasyjOtftScZ3Vrgoql0PjiEL/xW6fQJrBUMOK7aXyqOrBF/NScMKAbULuQ0qSdG0GGlNDNLgLz2HtTXGFNig4lLEOeqXNYE/qCE+mhewD6MWVCOTF2GH9FuG9gr65udknRU08xkwycdGNs4uuPuO5cZKrCxdu+DajK31txEO3b97/9OPNsdcuPvKcF77HL3j7D339p37kd/3L//Jfn3X/J3/uF/6WX/6e3/Glf/SHfvBH3nrfw5/4Z77sU//oH33idT97+61vvHj56tOVxI2bwcbn/n28E4etmylRPcLEJEbfYtHXh/Xxl252J3fr4sWrl55197G+yfn80yrzgQcfaMK/0/9+v33x6SefdKV26ZH7H3n+Q9cff+Gtx67dePzJ5700vDee6ht6bl55+P5G+tPXrj352DsevNIdm8q6v5+9uHdBqsaKwng5aiXKymdtpp6Bijqgbc3xO5uHwIZNUk0PpdGy+9yl/sd8X0x9927/Reyxd7zltT/8368++fY//Ac+9Vv+9j/61b/nD7/y+n0/ee6Rc89/wY//q3/2Fz7uI/7TV/7xj3rx3b/wpV/44b//j73x/T/sP5+967X3fP5P/9dX/vlP/Ki/+Ht//e1/9c9+8Xtceu8Xv9uN+64+0T87u3j5Sn9td+t6j7ObN292LXvp7OkLV26cv4xDN+z6m2AXvf1BncWg86lyKWsiqaSVdniVtWDKyCYrEeyqXCm1fwQ3yfaNi0w1VI0fg2g5bBTFkype+VRV4q+uVFTW05r3hh2Bi5aBFVnWVoNkNkjDqTbN5cfZBdiAVLPorgeqk6yIAOgnK3rmh9BA7gMUeTt1WyMJaNOh6YBmtnre+yTZzZm41HgvHamu+ts331VkKSz9HZhxTCqFmlTxyT4IThuEQmSyq9GoQnYwd05LlEuBME1ZJJRr6rWTRag7FkpDdUSxo4fp5N28NBuQJxWe7R92Uq4zuexB4oXkHN2TnHUEkAnd+nu1hjOPyV++XYSBylpGEjs0RCnTtW4S4944rrs04wV3ZhxDqp2DIMOcAqC5QA0udgIAgkJgtwQuhE7PUcTFph/ijkZdYstXREtoMubzTPXUn3lbeYq+o14iSED5yj8ybmKnaApdKedmvXknmlpl19QHjneYhRCIXs8K+4j9Tveje6etGfJcf6fZF5l53L142zdzGVpKJPuGBo4jgA9n354Dp/fAAESUj2WQ43wBOd8YKDSW0HaSZAeLQT3AGzgTQmA7WeApr/n2qj2SMpVmxzblLAPhrDM1jqYUFDTuoNdwRqDXFNg0I0+gNu60earS4oJahpRLLrZgEBv6rEUMfSlOCO0kaewBCWB5NA+A1Ss77GmTxYVgkisgZcFWnWxuZLXX7s7VIHNQHgHqZ6NGQwoGF08DQICdJNLChRMhiys6gceB1jZiqOv4mC5Y5CpEvdSlho4/myaP85otN+sc2IQX3ckYPiVR50aPfKm/MT6/LC+f6GFvUdtFT2frUM+0gg3CqDmhqj1tlzm9QpgnOBO0haojVwiDWYe7U5PN/CCMJfiELf6NQ+LkwpBugpZ8IlDhtRv3SFc4pBLbwDxdOYOrkbX2PWdlwgulJnaCXY9hlIgAnNIG9phoqsgagtJTYsel2OAMOzrGP2uLe4aohPowPn3WF9do4Hz1BnNRZnYQByL5FW/mTo6zifWwaBrMymuYVU1txlJSiYzn4inUjJtyRc+ALvyOLR5q4LfN7EYmSbWPKU+rJ5MuC3USLozDiyro+LBYbBuvASkhh9Flr+4+/3voaJY6+ntCa15HvCh0QWqv1MzB7HMZjhwq7EMqQIWc7Ja3bBzvSq4bGSyoKl56zayu+BY3wH5FpUzrAwoeSrRd00jvQt8FRt6LrypleaQzMbRZWEYaB8cZiN/Zye6KRIFEV74koq5szPqKL6ct6nhnu+cRpcLTCq5kbuc4KicHBujbFRG17AcHEiFgTI9z3lFSJtEE93wvcw5W0U2jqYEzgdnNrxGEN/Zvt1TOYlFoa8t98nzVnTPtqhFtdeieOpRQ1XXEnZ8S2MyCeCEjY1tyUqnsat/9Ftr4nivu2Q8qbWLtM71ga84A/z3yMf/lttyhY4fZbdcQYeb0cA5gJBBm6chYslshjsDei6mdibz7VzJNY8UQlir+jm/migN/pZsQU6DnpXqoS5Fm1hlWWgR3b5GvA37lCG++OzIm05b6mlk4HPechGqGUld23DMiJFdHajBCCgtORVnxdnfNWym2U75KunQUKmieC0fugmxwpXb4mUAOFwOLK5eIlmDB9XC3g9fY6Cj1hAUw6dm25xwmqF3LzxwBPFbfdUlXjpsw3JxrR4ghtKPbTOInG2qLLVbr3hF11pMnPkI6H9TmWKRGVBoemwhqwlmppEayZ1Ghzk+SwKkeLEsgxPWcILEp8CNtB9PoVY5G0z73wjT74wMJB+lzoLWZPc738b2QHHFlBNDF3QJHfhM1CDhxyhhb7fPevoLOSkBq67hMHGAVtTmryUnCRUU9uVYNLZ3KnnDTYApTjOYGY1lap5hHUqxKTd1AzXJjBDGnAENJs4j2qauqkzW1NMi7cBTjsLC+ZIz4FDv0Hmh/kqACcqSqMzb33PpNVaHJjK5u0Q5SnqsdHeY+ZWTVgODam85XAyYeUdVrpEFx1G5llFlMpi+41uvgnEjMol3KoycYlUVtADLUL762Pr83kWjUFE3cyAIb8Kek2DnE4kKDO49+a9oAyTrkYpASP26ZZU6ecNPmI1EjpphGsyByg462SnXa7QYdLXqlcVNA70LXcUCBK1P6mzA2xYGOwNkIISiHCaZLkFyMqlBUYRbmxtTYUekCpd2uF+Z8qrxqqi80izr3N3z9RRRdOiswLl76ri+6+fOv+tpP+O3v+L7/+MwXve+v/oa//z7PvPNtX/45j/3oD1x78PKnff23/trf9xk/9trXX3/L288u9qU96Zxd6q+qjkIDLlz8mtj5Elvg+uuYZHNoOPRZlj5odPPu7W4BXTh/+S1vuv6W1106f+fKpfPPffCh27f7tuSuWs9uXO8W/6XLz3jg1uVL/WOxu49fv3Hx/mc+7zneqb/x9N2nnrr/8tndK+cee/r2E296y5Xb13u7/nZ/r9Wfa+GtLwMXjoQ1Wbcf0o6DAgN6Yu40wtHkcryWA+7myhRltnh69H2Zxo9PZ3aL6eIDV84/9vZH//tPvvbapWf9rj/1ii/97n/x0o/4mJ++1j9Be/p977v19u/9tq/7nb/573/DV7zXr/2QT/z67/yQz/6Kx17wwdcfevcXPXT1bd//b17xe/6Pz/v4j/4v/+afv/SZz36PF7375fsfvtGUcMvnfS70QaZbfTeQehiW/r42vhRAM0DjsUDU4KqvQd1Em6r70ML0iGhxLNaeFKMDmrX3onHHpb2Qo6pgyxSX5SiTGylT6InK3FM7KfaKjFipTynOO4GcDwVPRspKQR2Q7KAfzmqvpdLc0+Qq0PqEWQmxqSgZtFsWhr3DjdUSylTOvG6eZU34vUwhweKT0xEjSJA4yHAQQN38EcENgVykxxmPCySJnZSA15wMxCscpBaGLgr94LFX41fAjKg/lmByak9V8CCnL2O2ZIWSMRg2X4/ZrB3R15+JRHLRu1gjM2BsMwSQE99aWHonJUSFOgqal8YhMchVygGA03tsYsc+NjPVNqIKovFRgKlMn43DgCmHGM1e62B2MB0PeL2nJu2EamHHJDYZOG2sz7CBJ/6dWjorrXj0VQAX+oKx0smSbdiN2FGIRXtZPlGTxBLVh23Y73d/5qPs8CZgZ+QpFOhkay/AY+HNQ6uFJkq0sBbmulFbi4XQ0dirmIqvp3eik/vTwTStCTNIBMP2F6l0Cm8jvJ7lGUQpDg7xqixjcKQWUMH0shiEJjpg71lPI7NHUFPIwcYtT3MebZk4zijBm0UN2c+UugByaGDCHORr2KCJhrxw4S6dDr+Mr3JqDXSHM2cyGntwCGqGeiqd3fAI+amMsjfoBZOmmNs52hL22Q95OjghiJ/075VgVzPHiCaVl0M5nI30Dvz02I3tRX8M7eC3pZGjZGXGeqQ7SISNbQDXPlYKKyjjZx5idiYAtRhNfH5yUT0eo3TaSacIlGlDQtLLzijBUPveQq7PKhsZogVCH1zUrTEXTV3bw8BycYwmOOoARGmxgF4jbVXBzj34FDsmVSN0Vugr3aQOZtRcYi4MrCNWIlD0CT8nl5DyuEhixiuvCRq+vDeiOld5m21u5mkKHPtl3e4QyiZmmM6IGNYUiOU5m5uTDyIMHIqzlDF+Y0tN0C4iuasNGwN2AFx0u3QIyWYrJnIsCWDGwkY4oPk4ziF8Z3L1fBTdlr45a3gf83IsHXgU/xBvrOXVmULBeq+1FyOyp8FdSJBqITJbSWMBdncaBqsnOG3HmYWVPPXUVO1jkbFlSdE4ZNVnYzExMyNVzqZPri3NGYy22nvvq6yqnVGhZSkqao7wkqlNLnCp4X6MdGcaU0egM4ypdDNEq994g2xckmUWkvKUwSQMuNVXAUu9uKNMSXWYpH24RiL5hcjBvYBYJLjczSle4DUfDQhPrs9XU+EoqMM6Ixwbr1xnKUlvYhVSS5N6LF87Hh9Ju7pKZC7RJSALAWRo9XwqqqDugEShZ2LHrpiWWfk5Dfz4uHfeU2GHlU0V9XQ8quwxjbCRd0KiSRzkqibzQgmTzfB3IpsBnCfDupkM54H13CsUjeHSw0UiZHPiw4QKIEcFWoqZm6Iwh5NnieunueJem5oDVgoqWdNFkOPUnyz0Bp0iROSRGG/UAN6EzbuZVcHlUpFl1+d+VRG2M+pqzLDxXlHuMwxuW1ExnWX1v4E28DvoMnbBMYyGlS9/aOhgqUeDssmCkP20Km+v9IivH2mdFgaE2VHOYtX/wnGMfqNaUuds3pRYVjmLVyG4hF9mN/hS9XNwxQjSrBYULLQp8udqK9XhXXYygcjDonMMy0t0wJJbCQglY8D3LxEyMHNe+zVdbIcy/RigYMxg0gfYUzf5TKEXTkUS5GIvOYpHHR0+yW2Fz8zKI3W14jCTCsxuz+y31l1lYHcaAnUuFkZtqC8Fia8UpcZvSTkC71lHloiza4YB83DYhRPoGzmWf1hVO3AcoIJ3+CyMGHAqgo2/fpIyEHsMeEVCWnIPHyu1oBsE4ViRIyw5fO8eih2kWf/gjJ/5lmfx8QSlbRPSPtxUG05gALEX4dVlFlAjvmZneJZWjDZKF20lmUz7VProPm+20knfl8IU1s1a8utN8wLiKwO4VO4z14iaixVv1/MdDDkuDJVtOx04Rsoo7DWMy4LYRzdNnSqpagzRaJLOiSa98cVzO2FBVb+1ZyC5I69TFNfsDvlKgje/ZWhBCwG8RVNXNlguUP0kwzAwzp5CqTmd9oR4JDTRY2qst5jkOUFImybMtNLDhYRnUy8PMAg2cRUzolgndcTWvoG9O2OmGZ53kmSxKmUsG1FQeuSDkUzbOAhNS5DjMHd9duKAj8MkEvZpl9Vawn1u5srN/uTr9pvOrjx19qz3e/F7vP7ff8+f/tjf8q9f/bq7L3vvT/niL7h67R1/90v/xM/8+GsuvORlf/HbvuuDPvw3/rcf/7nrN29d7O/FfIuo1HcbNaCyJv1yUg2JAV/+7LMSihhz+XgJSuXWDNP02Mdfzm696YnHHz/f3371hvxD99196vrFsxvnLlx/6unrt6/fevBqX/Rz8e23H3zr/c+8euX+5z795vsfuHrj5rnbT9+478Gr3bO8ffPOY4+95f5Ll6/3RUR3L5+7cGmpzLp8IsQfCu8U2EEIwmSS1FPeAzpYUjOeQYylnumr/qK6XYRNSVQunjVX9uGI3mM7f+n86x998pU/+ZoLz3zX/9+X/9mv/pt//6W/5EP/66vf+sTNW+969tR//dvf9jW/+2P/5bd+0//yob/qT3zl//Xhf+iLLn7Ab3ztA8+//Mgz3/gjP/RNn/K7vvLj/4+f/nff+7Jn3v+eL3qvOw88643nLz/aB4zOzq7cvPPA3acv3XnabSEfhr10/kIfPLrduqOgWkYGWZkphvg2r20WH+OlWCj2A5tGYXhWb5o2Y6xZ4yqsq9v21LPPIBR5GolqlCoVx9q9ATKrKmw1WyEqRzq2ahB5ybgr2SvFA8HKPdncboAM9nSbnmUknhUxK4TCoUwVj2FkKNRZ14prcSVbC8EC6eI0VnIY2JpSDcRGZtacd5f7LTKGsWNO0mrPWeW0ZYuzxg6GA4+QvGaK/y5hauGNenAGF38kC55rPCS0OjpB3HlrvRhhyyCdW0fttnkyZYTgXtOwrFtOo0R+G9aZCnXJj2G+1wRZMq5bs0n1eAB0xEv/2F93UsUozYdiXiErGxPqGVJcrsdgz07BdnPEe1bwL5571sSWC9I8pu7Fs6Q2xtkVeacp/XDWod0cXXOfTl4+RuWm+GS23Ji0pUmOwVKatsZjf3/KYYsSo32nyc4lqGhLfLtxle/e6Wiox0KVkqe2zoO3SmeZvdyHz2+5o9r3oHR/++z2rbME82C1oJ7NB4VijhV7//miQ0H4FaCfFQDDpo68MzAWiBx0eWbhHrOaV1DLZXoaGBiNrEhBCmwFguwAzIywxkW0pojRDLRX2SZoYDEG30KI65OEiVDB1SzTo0mIyRdrr7PDmUG6ATXhjtmuoXNcY66y5SfX5XXYCpuXAWJZzgZZZE1e9kthagvIVMw7DPduN460MXHhTKZmQ6z7jOepN28CUIta8lcgW0co02wHRGwDtVt6inAByc5RamOI9owGLhhUzbaC6MklIB8beAnUd+oxf5Leu4miHzPGQGqxKPCmVi8WerVVqDQYoQg4h7WcuhdPgwLCKaY1FALBXY0IFnaYxF97L7OyPqxQEiEp2PmmhqPDYqIl7GhNt1VgHjjQxt5y645bA6Sqy06ddbTT+KoCcmzirQFthmIg3Gvl46R+lNhKcXxYD+RtfNZHbywsT471yuQp+pwcg0q0Ay6cxXQ6hkoJctmPNaAA0g/z4Sq9FWmCidwLBi1Kr7S1Q6FtXjpoxxwzWLN1pIqFGo+SG1SSHU8XQN1LCOtKUHjsbidIK3vDxrsurApmdxjrFItZbEgYY4MEo6aEuhlrG/wpk2N/wpkordJVFYwBeTJgh8Kz83Z2Ap2o0kkY2BV4Pc4zDB4v9maoRp5TDIhTSfY5WBqbvFIwuIVkliJezNCwZht+RbMFIcn8JpYwroe7LwsQISZbXdbOUyDBrvDcKNAPcBYbJirqiA46mL0mwjc4RpKEgaPPrqQwtCBTWcHJuNQ6JY2VOppPkk5JATHcZVIQFpIY62b0MD4s+saOhDCz/sDAPEYMM3NKsA8ZO0cPoRzRY9IKRQF0rKPUnIZ2nQcnIu1qOQMncul24KQq3o3UAEm5m1nD48bjQeJiQj9M8t5e+6vVhYvuVZN8ABFnx5A0l5racsLquiRq2xHCaW7NWY2TdKYohv8/Vf8BZ2lWluvDO+/K1TlNzmSQIBIdQEDSgOAfEFFQDoJixohZjwGPijkfJOOPIEGCIlmijoTJMz0zPaGnQ3V1deXaub7ruteu4Xy7uvd+37WecD9hhXe9Cbj2fxhEDeLH+jgyh4y+j7vKlehElEHbmJKcNAvc7T3cDXTHM46RXM5hZmUoUpN4+Gfny08ytGwrMn7TpXpLWBlRYVIbP26RvLZRW+G4zOtfoVSWqUQ5JnAoRahVbnKlHWkPYvWPh90RS0KZJ7ofsNontYPKuMAeNlAsJp1QT4sFbHLMoGMbBIhWv7GJvzKUUcGfIpFvTqRSKp2LCHmNlJlQTORbFsVhEDgjKDKIl1jTnYcoia4ftcgOHhO8YIz2b6mo1MyhmKE2T80z73ujpeoLS/W+MtkLWvjcTpXYEcalk6axhkkCCIUHI0JjHS0mH2fmSf1IDtx0NjBgaKLPBhQ6SiXCsC7fbhEQE03PokQnKVpxfCSAJN8aiduwD1TCgIj/COA/3GiLBxICs1OBaqST4MJm64g3/221OCHyTWa9AbWLd0KITG0OHmKQQr7KuMIgTs5RHFSCgoPco4yNohBIeEWFZg7OxJLghqAsppl5sPFoXQNijpoi/IPTVIi/Qjz2vjOg4hBjWT5YUdQbUuXFF2PfIqeEA6m0jzg87rdPtQTHWOW4o0vNAXYptctDXIJG+/dIVDx6hIoSjLE3bB9Qyqt+JEdMCRxlHikjSE2qjbf1ZBTAqbDw55dt5gvmLv9Qz96YNC0wbqQUj+skfWr0XRsq+AUnp/4RCATSUsQW6aFtEZ4zPnZZ4uWf8VIVDjBnzQ1Re7cPF8l4PxOVxgaY4GWvLEgZPPbMQDWKSnHZVo4pKbWckppgSPdiZkI8cH2QooEmc7DTbPCMHE6/Nq98wGVfeN9b/vxHXjZcWKw+7Ltf9sZ/vOPGb3zql37w9PHlAw97/B+87V8nr3rojTfd2ubeK33LU5553VeDJUOeB2JHro90Dh894hSXnte+h8sbqfQqpeJE1HvXS3WLpw+1ms1Bp7uxxDLHBLP8GsscXMA80VnhJfCjemt7Znq625hYr7Xn9+9rXPvJ5r/8aptFomqz29+Yak2wwN6u1TtLZ9s+fJp7GbRRR9kFcQyHiV6RPW7n+goI1IjXDYh1ZfEwWRW/xqcl7/EguelfbnlnwCbMep6noFTrzdGotb3Vrg+Xz5y4+dY72/sv+Jm/fusvvPNfzr/6mTdt1uZq3Yc2Fu582x/91Yue8cl3/eMDvv1J3/cX73rC7/xj7byHLdV3Hdi7e+Om//r7173y917+7Ds///ELDh85/+Ir25Oz/W5nUO1y2qLJ9a913m9vAAHuqGifqptdzU2YbSU8rsQ2R7XehyjtqMRd2PG5YYFzPB4VQue9OaFjBsqpAEWUZEMkOWPg4kpJ6JwT51Jg76OvQaI3CySRsc0PviKNiYOYSq7jOnPVvCiK7L8odOyjpMBAJLt8DBuktGDXF/lVEBvCtLPOlCAFTmV0QDjZiBp4WYNSUcInRnMOJ+gMhfArPBd/EaZnETr+AjvetkBj9EsGa/I6dGAmS9jUW0j0A3yThi3KSyqhE4A4MMW60Gpll37fKbC144zjJ5bLBdqAVLc7hQ8Kgw9/saL4Qzb+gpOgUu8AwD4Isc9+RMOSxeRABApSH6KrQNcpSrDJ8Os/t4ubFZCoj78jjnpExN1qUyycTigsV5YKHL/sECCgow889t11zEeeaQjcuEaUNlpIgcMyk/MdSBRGXdLNW2BTafbpuuQhZPzRIFCPEfGGCGw+cQkBJMjaxGyS5kSEgB4/KYfdwYh1IAr6PAmIRzV5MslFUNChGcuAhV747VMo9hu8fvxRj4YVmGP7IBZW/KVb5JaIb90jr8gF6i7ljrf6kh05daqedXgcDx2mK1LlY0jRosIfF+EpiuBIGuh/AxDOYFSoLjNEbkMW5fZrMDqoZHXPyrh73K40xGaYHki0alEAfAqLQmUxM9sZdKhFs4B0YyxSvv9gpUGNwUKTkpQX+G7yv+SQMt22r8D5pW3tING/era4lU1k0XSxOMXy6GMlaYP5Thtiw6gXkminTipDau9C0MVtGlJCuGzabJkMJBwopIwIxwS3ySfGOOo98hU6HWa20WNDlIR1/EwD7NwEFLrot16MBS8gRc5IbWBME37iRxqUk1VnBrYK8YiRHz78IjNZw1xZ8B4S0X9qBX/KojrWx3inqcLw46w6KHWTzVqP0CAgN8okW8FABQRZZWYEIAMiQDAabZKks4SGApyiOstKomdiZ79FSUBrfZLcNNLtmbqiJDqdGmKWiekWFOxFEj4Wo8xj90IidAqyFGxb80IMEUZG0OlZoSqHDbbGUmHLZgxPnXzQ6X0L8Y+C9IZMJQBke6mGUqRpQcHBltBUjw9gsF5Bmm25J6XgjaoY6wxJGRoq4Ri3uuIYBNh+EGi8qQ+F0bNvCB8gtAhTdBeeUmJBiL9Uhuh4DjnKSo7ALSA7b36Qp1uVr0fcZUfGWDIuNDkYhNCFeanWATDYAMf0+Em2YDGQ7OgRjzBIaNoAOziDCsXk2ywk8LnRyJgDKC0v32Mc9i/BJVRtMnK+UiFCKLCaPMtAVPbMZOOkpfy6hQTVjvfcBr7ZgYOslihdIJsllMZDI7wH2RjwRVcSSc6W5ORTfGZ4xaAgtBgPKtTnl0L4ixm6OJ/SJ7An8jRierogYQ9+sI3V86uyiC4Sk0u6ikLzRxDJCfeRWHpAyrFErQWpzg6pIcQTtBi+SQ+zAgV2JrrKNu0v/PR6DiciMgymXbEMyiiHTmp1uBGNETiWYudoBXN9ayMpGR2hzKu4PhDRjL7pXCTJeR1iQHYaRXtZ24EOd8lapKSioaNSgVjCyXtYBc44U86XlSNixDIAyBT+MYQC2MQJorHdmmKeG0I02vyTFWLCgjg26GKovlN5Mct4qcQSI6JI3JoEcVdZ1uAWrNlJacjll9OP5BQEbPGPEYY6Nf7YJCEPqRx20YUvOnWZ11LxI1rFplXhBOEllD4rUbeKnn+6hT9l85MCmyQSfCiUptjbgJ8VFB2B15GjJZoBvbkYCCQ086YYQ/nYefzaNLQvesb1ADeIyBUjgdB0MwpSCnJaofS1hgNNad9GXLjxB/aNj0iQGVPiPHfUHm1ux8D4XE5ExXC/ECMM/goGqgMgvvLgTz1IILboxQEoZi6he7BZNtkh0N/YXkKmqYgmckJVvkcc+kFpZW6TfofmLqIxIHkMhi4tUhWhct0iv6YgKxs7SjgVCiC4KJbf6QIinNdKLM7x/Dx9C7GimPYAEfKc05AuVHlMY1eRflNBpDOfREMrKKK+zCNN3iCEXGn2IJDCwCuZMlmRFUUosaqEtFiiwf7TNYrPf8QJSxNxcQr5kkof77ifaZ4wIKMUoNTalhCRVQCUJbgIUymUAojv9KJS41oTNljFxTYtSmphqQyacU6oSTF2+TqZGqU4dtKc9JSm+RfICEAIu/zabPwnRHNZIMWfVMoZwZjLNv2V0ggF8oQcLYlWIEEkcnNMlArQGvb8iNtaS7BfNPyTlN+Yx01M1BMYj6469dG5arMxuefx5x3+2O/90l/94s+d2Z6+7NnP+fXffsNnPvqxD/7tX0xvbD7wed/9R2992/LeC285ds9kozY96nH5DkvwiPNWW5cgsCVq1eYRH4mGuowuSQ1Wg0SBN4rTbCh1XrnFoF2f7J69b7CxTtAaLXDyENYBCx/9Xo8uHL8NJ+dPj2avOjDRvvkLd77z9y7+ykeqrampCV4ctsG6VbtVmaz1zy0cYyEGFRk5iR9KiT3K9FiGaIYy3EsMbBpiNajsZYTQRe7Fh25nkqrDHBEZb5K9Ohgq7waTukFz9VnRPCmEixW3m7Xq3WcWrz2xcsGjnvwLf/Z/f+Ov37z/Yd929NTinubgAbtWv/GO3//DH77mA//4N5c++KG/8af/9Lyf/p2Nyx+1NDV73t5dq7fd+Bc//v1/9Kpnn/7cB6/cU7/qyosrE5Or2831ygTIm6NhmwXNwahpPG2oeFgD8txaD0IAHVvwNsOaeYKBUEiAH/SEyLHVkROj+OgS6PQH9tkbuYU98ZGaqM+RnGmOPlPfIl2mD+TGeeiEl4o0O6jAxY6g1CxKE6NwqiQOHC9IhByJdjOKlpgNhSSAAgQUipI9UKkxNEW4TSD6i4nIsBaoSE5X7KgmCkqRHYNKXgCEImDaCtEBZPtysOsx6TXIjKGEyhicZKKWkLumqClOUeLWZASTozwvhn5fu2HSTxCqTascwPClLChCFUqgSHzUI1GsTosODJhCLLuykBkPUakKeYAeaOxpOdLGiQyPLVMwyoXdwDLxsumGF0Qpt15RElJFPtnreQZR+dGsL0TgP32zYxQPj6dGNQqzNt9ahiTzxv9shoUbTdlHol7I4GlNFloKvYszyvajsOQqYWVoidtwecPe0pSxm6GKqJHQjj2qcEpu/2oT8HnbHmrgd9oGZ7lY4vHphw5xUjCkgwd3uaYEg65tjGqsujZ5JHy/3ux57Dw+skAersUs5Zm2qO8DIL2a1qbeNCOxAKyFTptQziYMbkInJ5u2ttgZOyJVR4pcdnGZXwgxa/QuG4bT4TuuSUSExLWIwNdx8EOJT5RhHDiJCkzNVAbFlMExzhmlapH1xXphw81ELI4Vq0BFbXtRAoQaEBWQuoxjNRIU5H+dHTX4FbCO4U7XEMxu0Y/rxQU7QqHiT5vNHeGKUwRChZ/pi3mKEcxX+JYPPSj0OBEiUaZUYGJQBkXJ/MKq5oiFUHuwML16GNUlGVzmvPWwJ72ySJkhRAaUGm+M5StkMEGZLplqw+xEAAzgJAQxE4G6FRdQ4+sxlSBs0WqKLip2JOaUm5N6Dz6qkCm7Hxt4mSnDH2YJkF6CghRhKV8/mOd60g9SXDyzgj+o4DYqkBYmgLsZsSCGClk2PJwTvyIClTAXDykHoFGjBRRHLaocaBJblcCfoFFEvfJBBLPbESCB3Z/DN8wlPkD3hAMOocbSMLKPLMIVZTYvfa0cSIrwFBlkHSVfxgXHdOUoUe70J2ZZuoJiKWDGqEh5/qDSRA3QgVCTHOZUtvUE9RZTIiuC+QVfDoFEaQKIUY3yqTsY5DHBY7CCBSsrLEEtcRhVIYJYI3qKxSA4A+IhOSwQ2e9TFsRUGWoffTcGBnm0KQ3d+A/HCtgmHCUmsekV0Wz7ByTbpPrIRrQpVPK419P10awTDWFxmgrMXStLM1HAOAt1gcKSVzBz8GlmIlZ2dbOR3QjRmzHLqmAp3Pg4QBBnKRIRKwwhuss/czJtSOH4wzoQYqfWxUL2UyxiqJCUJkHsIk6o/M+2BG7JinS2fKpBKYhXTDC4paKeplaYPU4MmvHYnErYUAe3/Us2Va4FlOJwBMkPrd/86hN+4zbZVKwEyouRMlJok/F4Ao3Ww40wuf2KbCUKn9pIFLBRVwBE6TpTa7FOHGuhLiAk1QGCTJtCkkD1pFGOXRoFY3KQX9uyGOI2vqA2MOEQobGJ/kxaUSA4bCnFjBZpHryg18uDHUwIIkcKjL+MfNCaDFSJVU4cwREvGjzutQ2SImCmVbsLMB8mJCx9JGpIVIoJ1Lo5dj6b5kMotI9PYaBo54+2qzfiEIq9SMU8iEDlMblwW2B+3ESqjU4XmodBwpfq+UdJSaOQqrD8S28IvfyyGBwluVFIzRFrsJE8LhjUab1ZiGi1iIHWT2lJHcohyBqPBbh4/DG9FBgZjouZOkECp36JUbhNEjw8RiEkK7Nvz6aaDE8lOdXBJFoyMCjEZgkyfehIjzyLNcwfgRogkFnOP1deAAlTyMxZrfaSMTfEjElsIFRjYRyvVlvnqIEikeE/eDN650yLjkWEzoEIRujim6ROBiTChUXmrnY7RpSrluJlH9oqW6ZMO7hjgrJisdzpN2HUFv+rgveqqK6I0T2lCq7iVoFIKbr4KF2d9tgKHa/UEIdit7i1JHHVybEGL4RKiGr3E1XOHyHi/Kn+sTqg4C9i40aKAivfYkGCXYCxFYVpG39ojjplL+GMx4wSCiPbLAQlYxddrcEQocnGJ9moJkmpZFPNfNs0DFiEy0eRKVBkgjntBnFxCNXcQeNMim9l6L1AKHw6A1aGncQxaseykaM31ciPLtJd+coMkQkOyJJ9iEZGSMWjFpJTI9jiCGQswyq7LX44/hX6GH8IqC1NmaqIy5wlvjAAzrLAoJ5s6QT6NCuiGsenc9NVJWP1JYfzYiAbEEmHyPltX81VuqteTPIRp/vPP/+y3RN//3Ov/PhfvbHaql7+kld/1+v+z0f+9A+PvuePh+vdR7/0la//s3eudusbC7fP+h4qemhkMSNGUXJWKIGtbw1QxuPEiwbsmgRFBCENLFZShwNo3L1ehdWc9vLZ0YDH4FTa09OV5kR/WOnVGv3OBqLWB/Xavksmd7Xmvvy3G+94/aGFWyYmmwsTBzZ79ZOLy/VGs8UNU8Pu1qnj1a1Nny/A3LpabdNAWJ9BrVBRaUCa9BiJY2BSRigSO1yPe/CUrd7oCI8i2ZyZmKFJAcwkZlx4WpaCOaLk0iYOsHggibdObY+mmrVmv3P8jmNH7zh58FFX/+zf/stP/P17Rg985PUnzp2/3b2if/ft7/qdj/zwsz/8vndf+ehH/fRfvuXBv/bnC/uuXK63z9vV7v3PF//hx1/5x69+2a1f+uxDL7vkwMWXb1XqHeygpQy5JXNI32bz9ImtuT3fZpDmmQd7A1/ng5quzlYHVrtP8RN4816nOyEc50wMRDx1dh7kq41ZEkMrhz4xxUwtk1338Edbh00xuFVa/ZdkLKwgKItuElmNIyVjIxmL4Ij1S7V8m7VsosZNq73AwlxxaFW7iaVWShUUaWa9+cZ/vmRVIGWQKZl6irKnE4x4Yi4crcUSlQsrA42y9ZEas+4gONGyY0uiSzWX0K16M8Rr3xQQK2Cyt9OhZSbrKExztScWUMzXGIYBBClY+akk+bKndoYxRcsyNiQ2QOgZJ7ks1wSsUQK77LMBloyjlvIhtqSCmyGJuGJOnKU7tFQudclEtbRwOlYpx1k7ssXjjvZSCRdlXinim18lw7s4L8bkUIsuFx4yDz6c57KMJpYhW/4MumqUIuKQAxyHBKoNhYg55yROr2IgXOl3aMjjcZYxx6kuUAShP5gZgMoHwCAGbgZV3jbopLHO455ZrOXVg1VvzIdjxGsKIbRrRRWasY7bywaVBvd9oY1rMHmqPdPMrCnppEwvUIBlxindgopgDtoUZzimDpUUWqR3Cpf7WKvDktFsa50AqAgOHUyQyz/5dKFMOll/ghlXohUAYsMB9lqQCokPu8FEAQ6JP/F8kW41KTkOc3h0H5UoxBC1+x9O15Md1+NYCYKMOKcRwQSRzs+7MNzlP7hEUFqeC8jaYbL4o3B1+WfUbSgUpTmwLhLJAjWtRVacZbXWIlhXmHURUyyyO8OVuASZVIoIen2SXc0VDiIdmRQvQcQDCak7rlKJis29kvHWcK+ZSZJJEnLh0y3GwnAEp5bFOfSforCySLCt6wy1INx7tvkpi0lB4Po5wczBiOCAX+yAzqlYAIrJ1oY+MRI9tsWmSLo1j3S0n0prohK/wh3f62IxRbzV5TQfZKCJGACGBoEIkEDFSMyoFr/wLHSJzQWaMtQ0fFo4ng8T3/LYF4fG3tP+Q//ywfzsKFyIZomA4q4UScCgoV4J4kTdrY9zVoKSsFgIaA8Agh3q+1HDmPCXoozcCBUAClEXQUosuMtAL2J95y81UssfVE5aLPUjQHobedlTOf8BCiV9FN+K0Dt43vZJU8IcVRfnUlewOtiKR0ZUGzzFjJ2bBhFpAtHn1BTvRiXTDDMALv1rEmpZElwpigwMWdgFjN1ugKZEa2IdBtrxySEJMhBUBklqRC0jIoqZNCjTOAEPYiNWrFWGpIhQpoYFiPjRMMaJ2rjAQKrUj9USR66lZS+a3FGCASg+H9Pb5Tj9VomxgM/2qUrIi3gZ2Y8rLAaVPT1EESpnySqIQinMdCIMB3o01sZhpEsQBhqCkkpGCQVqSRxCwhejFtfXQwoLgeJHgMICgebEpewHrisAhUkNIge+/ZeCTUp3sF6HKcwtPzmMYEyiMv2eVWqyC9VXSmFMoYAYolFXOS9gXwyBJAY2+VfSCh6lIJzPjjOj0K4PaXG7spSCN9ngY2REaZ8Q+HEie1pD5wRpXC8mrSImUWkjtAAybdeV5B4/mMscVQUWE7Rx+kCi76hgg0GaNwpz2rV4FR+ZCIh0Aqs0pYPERRbXCSjRc7oYZMJgx8Ep9opEX5dksqvPAXY8LypgFDuUEhYV8MHmUiIoJOAowmYU4kANl7xQxkoDSAnVRqeoRYw6xrvKZXN82GQj4xN5GXYxOAMI1mEffbLpgSJ16c/wsmUUKc8u/AYHbA5cbuoE/rKVyYe0TGbCogl0G7ghMjQFHv2apuw+tORIciAjXWRFuyiMmAZhVmZ7caxMIqWSar4p5VOig8KYaJDQar5FSQRRFDNwJtYnP5TO60id6rFpGGKfomHWZ7FP7411ZkrqYZstofxHhsdREEjDlx0EhscOBNterCpZxDRUPyLAW1qoSJ4JEFJdaWRs+YDBBvKYOmQZb8SnFAoEiCk4tYISqC3Bm56ZLaOFQE1VKZSvJZIpTk22laSzMdCPyCrO4Ds6Ixqx/iVkiRGEggt5DIXc/g4hHsAiymM8rdAclFjkOJlgiSN41GjNDoWNB1onRiinPFIUoTMU4qQnw40iIOC/w6IzHwxCm111JrGw6J6S2GMvhl5fIMwvUwQ1egDR5g7YzQO9oWiVllzg7IKGygFnEUGY2IIlgSzzhMQKxkIV6mIfSnQ8/9KFUp8eH7eS3mkSMTk+td2YoAgzkSBVIqXmjQBxAv+LB/QELopGVCW3AMQVL6WXVkY8FUOUL2l6fMrp3ATCBp0lTMbQwCaYrOaZVSKhLuqggJ+bhfq8A96FoFG9z0vTB/3L9xycOrfw2z/2sg//8/sqM1NP+5Ff/N4XvuJ9f/EH//PZj1Z6/Ze96jWv/PW/OdrrLa6cam0s0whGLV64Q8/DERIZyqb9KG+Pp0XiV4/eML3Yjn6U85+XVSWr0r7sOCAZVVlIoZcZtRr1mbXVmdqoN6pNzEwDmCOv1qjCA6A3B5Xp3TNXHWr3/+1vTr77jftOnzkxM7/25BcdeMb3duZ5a9loNNFqTE+0W43+yqlad6XdrPH6nmq91azxQnoODZy16mLzmuzUITqK74TeZmUDIT1SYwImKPE7SQCWpJeO9QjFgJWnTxB9Djk96W5/zx2Vlvv2sVp/a661vd3r3nn3PTcvnj7yxGf8yls+9Jo3vX1w0YPPnF09f9S5cPP4te/6i7/42df98zve9uhHfMcv/uN7nvqjv3R29+VLzbkDu2YWrr/uTa991W++/PtGR7/2xEuP7N+3d2O7uVVtjRqNSrOad63he24+G3LxlCliwxm/GlNvs8N/vvxoGsD4wjzbJEnLFrvJKQmtMV5eAspP7hBDpuUGDbvJRgj0jy0hrUwJxY1xguKAkk4p3rYubVQ09LqZrjGglITXrUpTcZRTHnHme/I3OYtM1Nn5pJP0doaoTduEEjFGMd257QuB9AM5jrTPYi8pD6GGoRMtNhT37IRVjpvwBLD0FGCpGjd3yyPDBk2xbUvYytELethdtvlFLMngr0fz/EBduPUxKakIaKHGz0C2C0Kwg2D8nkBS78S7+C6MHj2MRWmv/X7xm99B7vGjMRFYLFY9lOqHHq8EPJqRpCiMhpryCNIKAuOHCovwMn+wqgAogTl2F0QmnBT2wRKNE5BuSUMtD5IcUOg5DSZiOs3XxQlAJUhSuk6OPOGkP7VMpnqDNgklnuNWrJLC9Do1Hs3Trw769VG/wdlAeOz7vQyOPq9W6TOGsIrDXaQ+QgIz1MzNXDwWnuUeej90kNA8WIs+kGr6MBtypdpHLD0QsOirGtuj1qDX7m9OVTbaww5PBTJcCaEYbSOUwEpZxhKtUlyKSHb2mEbaMqknvnoMZzmaZWDz7AB260bZCkwKJPQLOeSkgYSmLHkJAF9FGlWqJosyzrJlsBIO3a8u5Ybd5kGvbeIJWqRlJwzSCiW0eCKc+FQD7KKlt2wcc7PEDj6EyQJodQF4uKyloFekWkochUmOYFB0B5lVqOWbUpwLH2Q6dAzGrZJ/SaH0WeGxdzCbYqaG6BTfb6mrVcWu1cgLdoJdwGig6SojBG4rSwcDzpxnM8frJCck1OE0oweRMoKILw1LoXLiT7p+yxDAfBlewhIX6xY9gnD+odnuBS3M88QEKSlICSvyGa/l1IiQjJshmpShW0TLHh/RskehR71lkg5I+ShWQSwtsOShTI+oVWfTINmnIvTxSQBCQ1MthggcBbSMJI2Fdo8wQ+BcWE8gAaK4yzzQ7dquWSoXY1HrMbMqKYKa6OoNODLNpMsLMalAXuFseSXWFKaNkJn1/FelFmpEzDWgStMQmRQkDH7FQuE4lgxvMopNSaHUFIHJhRUBppRYBCuGogXNTrDwhc2DWjAoHiV2JHoVEf5DhG4qjAYSIikBC5vs1lntchudgVFFWqBlZR9pNZ+qGB8KI4kX3OYSMHCOcow6EgsW9TiQQCwY4FCOofgLQbZObWLLigI3QkKksGRLSQ+o2dNeCEu/gEAQ250JwQ9xVxcL8kqVWMPApOP1b/IzKAy/McgEQGfb3RbqoBKSgOWyn3BHp5gIEWxR0ca+2yh31sgEVlZjaRb6CTS/dYFIAKw4w+UoiT+U4TFw1niCOXyU29/oHQrJBFTLo3F25LLZ30OiwEgXKiHypAS1Bps/MsDbHRRKpuJ/RTgXAarOkoxN0oq1U/eV60cWS4Amle7V6vv7xnFnBbtukg7J8htipLADh0msezmUMw4Kp6ECQjk2fGJmZgRqNEls/hG8OIdNzSsOihK6e49Z7KzwJGYZRUdMahUx/qfMNKuxXhJUPLHOaOKDxEmZQUY1nSt9LItEhlQkpj6PheIf1lMyzNXC7Bls8DfpKT3WQCw9ZnNUnRgNG9onOKI2LM+FjiZMSIeCs5yCgpPAJhzgwn8lJwo0HaUxyVwHBjwPpgI4+aOLSpjCmPhkiCr2UIsMg6Df6TXNFMt23KRr4ikXrlOVIJolKiUEKVVapglgSRohFSuU6y5SdT6V+tDmorfzx5de1AqExZ2ZA8OVQEDJg18NvU6IwWO08bQmiyHC1OIHreNWYdsZaBM9lGawH1WwlOEHNVorLCy14zJTcSD7xJQfYiZBnGahQ00iXkYOQepk2dnAGBOZvBWypxIV7EBt/2Gsk8sCViUKCq8Zyp8SSFF7STJbOTLZPERhwqSJCYCEEiqa2dOHQCOBzE7ZJGUMMmiJTfSIiQ91GiIjoIIYxd5xnGlH7A+BR5XgjfvHfPYNAY+QbIjCMUgU9g8FDiQpS3nam9QCBqqxwFNEwx7LPDLN4iaEqggTJHYYcy5DHakBkzll+MWOFCMhnRkfl8JMA1MGdXIkYQKZTdOQmui2ynFPW6TC9uxgCtniI85iHoJxNP40NeBx3s03HgkW8GgMPopXtAYS5BWxscWpiSKMRE4mU1dYSinf98MXglZydA4sTjwrZ5y/VERy7DM1YdRozLFXG3tAs8xQ7XS4hkeiMAk96WSaUEG0kIgNIixU2iMCv/U1bpeYL52qUP6sFR9fojBFpB/69FFTlSaSDIQG7ZGoU7Um7LZI46hkn6ikEQbaUQlf2G3QOmkDxtfHc9E38HjTWq2/PdtlaaWxNJi4+NLLZ9dPvvEFj1/4wmfrF+x//K/8zeWPf+pbf+01p//zfTzb5zm//n9e/IbfuuPs8e1Td7fqE6PJOe6+aFXqXOSmbwhuPSs/XGeFVt1oQH3rhGkrguIDPIsX3bMUeCDdrraH/f5ghiuEuHxnsNbsD9rbm8PWZGU4mNjmXV7DpZVut1ndO1O99Z1vOvu+v9u/Vdvc1Wg95lmbz/zVxuWPGu5+9NJKpbXcaU9ObtUbg+WF+fVzc6Pt7qDWZd2HK0MNvv2FzZnnHo2Aaok+jK/cLBnmUCs28xXDdKQfVzSQkPbBjw+tpoJ/hJErEAba6fQAGl8Nb8/LVqPdZFmzPbU9265VN/unjt22eOrU45/93N97+8de+Cu/dXrmghuWhkeag0s6dx79hzf91Sue/5H/+48PueYlP/zWj17xo7+2sPfytdrogqnO8L8//OvPfspf/uzLO6fueMhVFx04fGmbCxc4FNzu14Y9H+DF0S9rXFpG9qHXAaKM9hkGGFqxg8PgmJYEAzo7ggY9LsBDNnmzLp0bYzTLV26aa0awuGGn0aHA/CwftlDrEVPatqOwPYWJh1Ot0qFDu31Gb7PcdIBd/6dxl1jYqIWfTtk16PgWev/SrKh27cAdqOyfg0DkNicUMBphhXGjEtXCFA+V2YaXCCcPCjeEJT9lTCs1cHDoRFkjiTIEwpHDOpxlOWrU4I7qpeQrzJS4B6HpT6W/gHBwpX3ofv7JhVb1kzBeURoHxG8Zhkt6aQ8mmnB80tyipsQLDFFOQ4JgbH2BQwbbFFWecTOgDTgoNAbFNj99RLS8FsHxjl6FyRNJnETiWw/y2en7gjiJwg3GMNaHPG094zwimLLpM/6RODQaOyU8YrcF3HjfCUPJ1zGZVjolodjJJwOvb5ynl4PB13LmEjeqbIN0EbyMnexO0m5z5WIik1FNMSWxQMcKDx3tqF/pbrd9mjOHCTw6mOt6OFnEhUDaXefJPmDjEJzl2x4QsdkzH86CWXeuD7d5i1+9slUbDLheaMBVd7X+YLvHOrWpbBDTaFDJxY8g1nMAsEext00sTRUKcQ//eK0CJqMZWmcA+J+RxnSmNNLiK/eS2zg9tLRicwe3mgqJ1xhACpyDGToBWJ1P8tAtJUU86eaAYL4ZVApDDFikQgEQ6VSlAYCjXtkY4LpKNjIKaRumA1xaMiOrJQROlEbNE9KKjGYK2C4JGAioUUmyKs1fH6GLwAOPX4+A0yryVaynPLmEAwiuHkW8/gSetphilAvWjzPgtDiSRxjmoKx6lG80EgN+EggtTWsQFVv4ETDQKMfAECEtU7QNkcvCcnsBHsApJqrhQBa+5btEK+6F0+wQovPJqC6EyLAdpBOm9cclCkgMQWHPTaEo+Kc33dDhZEwMpkqTYolYYaEBaklaqtxag1Y41QX89FPFnphqi7EeNjfj/h0bZCYArmlZH8+QYNKoLP6xIUUA9ZQA0nkctCpHnq1YL9PE2JHPPUNgGrLBkEVzUoUxoGvQIPZo6e6za99KCCEaezDtTN5SrdPUV9yhKD4oI8vVi/ogiIvVIDIhaAJ9PAweWUDFN8UCcZ5k91/cm0JY7If0v+L9pySsgyo+oIt28ZGPRgSCwvQBrrWcCsjNc4wjYvYADtOGVbeSTqGzfaqcvLEKlMUXfsPsAKBZdj5hBXbie79dVEDp0ojehAhV6s/cy5ENcgotEiJ7Njq97652pVInxnloFDr1do2hgCmJgCdgwgN+S6xv+Ya3iAFvph9Fk0A9MYj3jIXMJV3Bo07DY7BLmugQrWR1ydCYjXKkmSsgQcAV9r0Fqy1UJGDgn2GFX9G2Ds2iKOmEINoKUGJXbubw7gdg01OHEnOAqDcQqHH+Wk0x/Z0xtBSRqbYNM7Ca5qihIjFgh9R3ZNUp6tqh1hiK/RAPZPIJseCFbE4YYZbSVYQ+Lq40Y2OIAPR9Ugs5cbueQJINXWQKQIRjTzkULWSWmrmSER3odZ+w8b5B1lspp9jU5jCBXcdznVM8IHPwoohMAA58YEIus1FOtKSQ3EM2EoAXUehAvT7zuhoeS2CnrsMZiD0lQzi4HtcjFc9Pc+ltpenCEC8KbG9XW+Vgo2H3xoDEOVDE+5KX5vaAx39S3GApiKexmWEu7pGV+gynsxyUm85UxvDCKWGmGDGdHLOHNg6mBqJNEu2P+zCSupJx2qzZGKyH7jfauYv+MiH4INBq+PRpDFdIyTzEEneQFc9jGg6AUo3lK7Ex8EUYhjjVR2LiklDpeFhEjg4rcER0mgZxNpMNQ8LwAjbTiVkLtI4PakurMBj6INZEDCL9OP5G5Y5emwUEsU21mX5Fd8kKxJgggQAcCOmrwYQUsAk2/HTikQSs5B9UzjqKv6g0Y50Jao/ZCDKKSDnAW6Qc/JZ+qvQ48JJHpIP/+Ujll1wIBiqZpjWhwC6Tz5x0Qo08K/AIhaA3TbEBIkrJdIvgS366hUUBVvyuwtgNJg2WzflLujVDWao1geDrG/hADyLNIKv1FEbCSd7qXEuStTG0wAYiGYz6QgLgIoMjayzkengVUg81ogMY8WPDrIjfPPTHEP7bpYFWQlpdhllbKGRCloIfatN3xkVj7ZDDjRJl86cS8bIVhyjQJiG7WLU27mXHGBFDUlJHKyOAZRE/uxLF9EjIAzdR5sGS3SNbqLLZJH9lAvOYQxgCsVQssZ0LIAmGI2h0JMBS4C+VB3jmHXhT28FmZALufiGGs6SG6UQTolWJ3iaLB+M1Jp1cs4Qao5cRJw5QbMxzzDVohIvoGG/boZV6PBERUpolMaVeyH6Hhjio0MA6PCVUcYdOkQ6bKQUPEpFmtD1A0RVgd9Mbc6zWPDl0f7u2vdnvt+tNjtfWqs1me/DEiy87cdNXX/eDL6+dW5u+4Lwf/tFfbszvfvMv/1j95G17GoPX/PW7H/hd33PDsbtqvY1Jln0SIE6v82RihHrvFz3szkgmYhq2zk6yGWDcKKFTARF4sOciiYnBYNpodrd7XI9U43KdZmXx7lGnNzU7NcMb3/NWMe6tObu2Umm2Wt3u3v5StVvZaE1PP/y5U8963dGJ/ZVRc/Lii4dHe91eZ2r3VGtxubZc2Vq9p77vyu3tRm8wnGXButrylkobOohJKhDyJ5bic4NBDGwfInPt1kBRQEl86TaP4k4wbZEcNpYFDkVamZ7XQ26vYUM0JFw90PWUQ58xizfUc86ivjHoXnvs1sbU3se98qcf86yXfvpd7/jEP/9d7+zigw/s3+icuOEdb/zql/79YS985ROv+b6nPONZn3//W2/+2Hsr26cunapf/+GPfvbfPvn4pz//Oa969eUPfuhKb/veM4ub/WG72eTGM64y4lHcdqaMKByvghBX43jzlgMWbHO6iymQpuM3kTXMOQMmExxz3B4JGhqyCaV3kGDDN3O0kUQPo6kUR4VUQdTYitSpFL3JwOWamFJ0nFnMP5uKUKlBg2nuY0vQzipmwNjqKPRQOoilAL7ctDC7YYOVPgUBLCo5jRaep5aSfNqoadFln4cAezR+BQhdcIg6IOx/kBRD4dVEnIEr800mwKQqpQLEakqQoYYw60myG+jsQwFwfa/RocEhadvq8684ElLEsadqJcLof/RJTU2mJhTaUwiARkbrtrfUAXZHCR87xjDdAHYK32t4TQgkEyxnTZAoCVhI0is2gIJFm9APpe1W7vQXXp7AyonHKZpulpRxxwCZS3Jz4xtWFWcj36r4SnXMxegd9QTz4wziRNV2zzSPhysTN8rZJKwUghtm0LqgoDWYWKYRisBD2M7FgnQZ2IZGHs7j7DDgY6UewiwywofyNkYDO5wqCzuDgRfjd3ykJDKqfZKmzjsCfcyzIzHe5Gyi15XZJQ37dR4lT/BHHW4VHY4GLW4trfAmwuaoz/1kDV73Zwz63DFrl20XMuJZQUwr8QbpSS7HfUJhjYlBmumwXuF/MVA9cQr7QNbJiQbtB736z+UBw6Y77OGRashNAGq4HS2TGWkSKjVRgauTk5QmCiny3EeSxGqiYZXLTxlPICwQ/C4ffM82USJ2mGm+B6EZIA5+MtCnh7eEUPDRNEhAqRNsz5orNZ9y6GijMM89Jil5ggG2Xbj9GHL4TfbCqlvIAbyiFnipNK2KGhjpbV3DAwVfxTy8AL/dRWnE1vCHB/R+dHFWJUtWYIPL3lzBwjRFUQOtVopRdVjKIDqOgAYrUEn8t8N08Cu0xQ6F2UFFnX5IAICHvNgGJHUkzSNMLQGBQpHo4gzqCla02NKwI0TS0GDzuKegyHVMHMJ/dOpH9MY5RpqQaZIpasysgSB/bCtbyclKPUaB/CIOh57OrkijW+sBp9MhAw9HbBCPJ4FKExw/+seTIwmrEyeK6DlKX8UOqnS6wrRcYeqNF6Ijp7wFRLmGSUpO+As4NuIMkECCPttJyoyAczMCxU2iHJcGaxLIsNMRIE2RyoKvSCzoEKkHKUYosSqHqsWpIEC9PNBgfll9tjv0ONA/ZFJvs0VONkKKPv8sL00aDk1Fpc7ywyDNFz2byi1FgLfLqjPhpdZOEDrMpJ9LT1hskFO/lvhrdiwCS9oo1TtlmBrDLEir41eVaYCIp2fGndqHj3Q4gkKic93WxjiatKCGBqJoUySdFT+2OAXwHwJzR5MTdkgcxPWhuaQ3EzgBWFISRwAqV731inA7ycqW027KVcKveNwVXoocoRWALh2uenN1h9YbkmzJhMQAIIBv0EkQTIZEuQbAEgSlInEqRfqFGp2JsWaIqcKOMAKFPUBIMOYwxyIt2qAKaP0APWTAKY2VaKTT0P9Ol6kkUmBCET92zEUqfApVHU1MIRwxOnWyBLEZQfHbeMeMdyYAE76xX0jiQ5v8i4sTGEWypIVmPF8GAkHqrhyjo340sB8h/jYyTVVdunATRgK7Eboxmp7viLHbH9YaXLWDBXQJgHR9Ju3BS+mdo3h2zO42YRuwymMM9QmX9/CoUdbSeLkL2d/oMaSAjFFqyONBGx10uPrc5VU05GSmBb2mT0rgJDrZzCM6iSSuHADS9mNoHXv0EknljwDdsAHpLnqotNZYo6fUJgHF8Fsbv7J2iis9zoIEsKYMqJVb+nA9biw0Ox7EafZR5p/9vCjs6OUACp4h1CYX5SS6TY/OVYQCRXx0SKJYtVKWyMhCYeAHJxAVGgQpAGoWcNJY8b3tvuQPvwYEWRmjdBE1pU6hwFQT4oyr2CVI29Yd6qFZqzpu4VoIezkA5VBcVrkVCR6Ro8jU4WN+amh4EYmnHJYBY6oAvsCQtaSvZuoz9VIHMjJGNO4Ha2JgnESNv9QncjAQDNMKuaKwoSuBorIVgYpVmKhKOhhSsGidjYvIRgR0Hg0bJZMcfyZTdJPCkRw87pWPsUcO+/yVbQOuJTCULkREsT0OvD+ywhSns3AbFjOdceK4GwloFFz0BoN7UIHVwNOmEYBTDYHOtCsh5GzjP80VhVqsYUMyIydCti3RTXbgugxXBCtVCkig4poQ8iW93QO/Ee0IyZaICEqBKRUi+VE3MGxBBp9ST7TRB6VOB8dTkugCBkRqMDhTyiiAV1F8eSWOhID3Izql6J6olxHj9KcJYR7u4JDJ2uF4vYI40fL1hORGLc4KLL4o1wTVKZBN1BsEC5zsuiEml+uox+vSmgEQypCPWOLtFCFBFBLyZ54oSxRI3vkzCuoODQzEFX9FM1Vs0Y7AajcTb9jb0q4qLEtsc0lKfTTY2q5ttvc94sIr7/y3f/6V73lu/8zx1kMf8/LfesvGZv9dr//hyvGbWvsu+IV3f+rypzz/+qO3bg+6E1hOB03XyUlQT6Q79udgwbNfJkFykkLwmhVspIcSJxuUZApIStCstZ1VEo5GmvTbLP43aUBLd59sNH080cz0HCHocW0LR0MchG7Xex1uBqtsDCq7XvQzMy/45fXJwxNri03uFZvdx5vgtzrLs/N7yQruB1m+78xka7LP0seA3sWrQclNGwwIcQYb9E4gE5woRZ5rINwwWShxisU20dLhxccJkHef2PhjbeJIYkLCOKBzDH6i5+F5Xk5JFgPfR43wW5vmZfcb5+6+9a6NauNFP/36N37s80965c99o9tfWlu/eH7ywqXbv/Znb/jLVzzv2k999Pk/8Lof/ruPX/iS198yd0l/fvdDpht3/9s//8HLnv2XP/2qc0dv+LYLLj1y5OJef7vDMDfwAVM8wokjpZZvpMcaMAoSN2OBvZ54hOlCCZZlL1bonFjJr/OmkoeWGEZ+DJTtqJiGlYyNYbDh6C8zm1J6RdodVDRPCNJNxReGO2LMWAOfXkmRCKOxulLBMa3pbQGeJVFgSjhkGTda2MkqNApBOU4WqPVjeyFuNgLNk4dfpBk0N0VEJXQaZYVNymPOcUMj9OpK04HSIJoIEGKi0CIDecq0RflBVPlVDZtOG8TnB8I4yC+LHPOgkl0CnarXsslqTbjYjVpdAz//+dVhciCbAEWBYuzAkQdfkVFYqaAQA6hHeoKrPgqjVVmwyIpcPauiwBW7ezZjHKz+tADbDWVGVUE2lrAYsYYr4xRGFkRsU+/8SGMtdRqUWu/fypDPUiHTLcRlxIE2zghGgiMgX5lEIRw+2bE0X3XLQWL3daMP0HUww0wWD+knnO2y6MNjfSAjnZoVl0KZVdpAWbhxSZJv1nGFWx9wWEgXgQ4u9qmNBqwLDWubw8rGsL42Gi1XmuvbNR6+3ttublaaw3q7V5/qDutbtqRyutLhnokOHZi9iC4ilcFnRusErC8+T0rpYc+CoF2nxGHswGYFzmJaZd+EAI/1gKy9RnkcneJMXM4qkWG11crrV/k26GYR/iu9L1ITaQJuDK2yzZiAbsNnXvlLuzAOyUwr/ecedbZXeW2RCrCSURdlMGgtAVYMlWJWlYj8yB4SE0DGDMw0hyKSFTQcaGJqpP9k5VcuVKYHo0rslMUAEcqSBKXtspHu1y4ZJDD6FXLEUVY+6E6qUEAfHe8qJNoQiHyk4xdKhGneuxiHz3F3caf9nPkmlwNfoMLrsej9egLefAf22E3IxQDixUI8uNK0xAeXirQrjrSM/7EPa+LZ4nL1xzkiUarKk3Wqs89GgzEp0P0Bl6ECVxq1aFSpQfBGSKqdG9tW9AkVeiDBRIPEODCS1MgHh2i4NcqDGUPFDVdZV0809RAFhpOWYjg0ka6W8Kq6GBrfw1/SIfjQZgJJr2V8/EoTQQWfwkx7KsFL5w8UICtZwQaEPzYpbEqWZqUgiiERudSUaE/EkstjJUUIyk0HNSaOetaPjcARhE0F6QblpcYythROKeJVEn/6DSd1mqq/IhlWD4KUAl/+g0/ZNiO0BJRISZ5cr2Sqoy9Wo4WU8uoAkIhAuTZKDOFLJMUWwWkNGuIVf0MQHziO2otSCH/IojADldDsGPhVOJIKNDmRShlfsTHqERJvSQ0kjQWD7Y7/2gQ6Ni2EXZxsJ9KIVoP4EhVoEw+kqxxhkEJJfRFOiS1RoWhFWtqVPqMk3MyAABV6qu+vMAXiHSxTclKYUcZCBCIBcWBQpXyqDFzRJrKWaS6/WqO/RcCAQmxQqJsLhsIQMcpALjXwIh8F+RUgNfoNj2delRjbxGCPUrZ2El4fwBf2AgygCSv+NHiO3BSJjg2WOBAMSmJMsblViIHC+glViYgYeDYD3PGJAkw4r9+XWf2IVoSAsLC0I4AyvBq18g4SqLHC843UM9Y6bnNxuvdPwJqekxuyGaXH/ZTAqaBjgBYlzALjBpoYxyZN+jUe+um5A94EVuFiXt7JUKs3OfJgwOUQZnM4WOkMVgXYnNm959C+w0fOO396djdXB21yqsZezeTW5+aJ6OPmdP8WenynUbEniRNDc06UHpEqzMc3xeMe3rtZTqh7kVEGRj2CHUji11QwCI5NdnfUIRyt1NBLU2g9BCaqdKYlO2qwlRcSLaKUb9wJUMJA2ngGTaoSiIJOCcFo2gZrWo3bhZT6HHDJhg8wWvzpjC0ydBIihFqKMcQOibJ8U+EIqjGUKJtoQmCYtctkwjIBK0QH8JsFuNQGiEcDmAK3NvODbLMWRG5Fm0hEJ7f+lAgC1Opa1Fmu/8giSZ3bpiLQ2bVUSUCDFE7wmb5IMFkjQlWijtgIlFCRftjik2zhy2oMEmKq2HOu4QFeqO43JCy6SY5MeANEEwqnICKQXZljnI0TUH5kev913+Qoml5IK8Ve9DoY0J7GzVZequ0l0tTxiewU0XjsHQ2MngiHpCHQNG2JZr79UCYrhW6x7ya/dGaoJmPKGUKGa1ISIu2SxC4KajyRxiECeJUgDBDQ36iPHIMoemNNhKMRT9sy4KM4JDYpdpHK535VZiJihQeXQ4Yq4k82iAona9OMtTIlIUJWgYI9QSSVfZTiPOplgy1+gBrsWse+HZaXd3AoY5cBzOQIgwJGYZ5UtgGxAilDkYD4Jyh8Hin8QKyHkqWFQm20YeowRRdCrh/F4X/Fj30oSQjg0Z2iK7FAr+tHIJNaeiioljEhpxxJNkiBGgMLWDyrOQXiMCWNIdGm2+s1Wqypb/f6XIryyIv2vv/db37bG36hMug/+FnXPP+n3vCZD33yi+/4o/bZxUse+aCf/b/v3zjygIWbb6hXOq1GEwhbtRaPtUG4Q7puDBIdw62CWZNTdSk2ijgDSqGSERzMMRuDgMBoCl9UDQa8eL7XbdUn+/NH9vzceXcsV2Ymh9c8/0ksCnn2ozL1H5/+1OLKoD+sDqb3XPasl1ee+ZO3Lm03ewtzm2eGBx84d+O/H/+71z7x4rnJCx/6+f/8z9X16gOv+eF9P/hb166M2sPevuFqd7tlVrPqg/e2uzwY2rZGX8bxYRLB4zijIx5QGk6Qu18yMxmgh/UlnaYpSUzBTgFexpZEIhFyqc99KbnPziMlVmhoFDWuaY3wBr4e1bo8mmhQndh38KL9uzsLJz70d3/xuQ+/dWpr4/K9+7a6w6Nb/doFD3vc97/u27/r6ZNrC1//2Puv/eC7zt5738WT/bs7te5k/TFPfMrzXvvzl1/5kONra2fOLOFhrldwzNliHagfa7TIhMsNCxxMYz/ATdAExOAQNFsigSXlklkx3IFBp5ibKcdcGZ1wuqkvrLV92fa4DS5+0279ZqImCeNUtuzrdRtuMu7mA/zFz0RFd9IuPPBFn9IFZNLKy04ONkuQKFGCOQiZvjcF2bXIQo2L/SLULlH5P1X8koFGML0BiFRFqX29/mHGwZZyqeB37CuYhIipY2k4RCiigIQ1S3u/sb74JGoRaTZIG0X5VcT/nxFCia0Rp1mY7HxA+XrB2jiMouQQWmXQAWZ1PIWeCM5kptgdQ2ExbsB3/GcEz4UABkWrIwl/xWhLitughUBYBIc2bIDpTLOyLoXOjOZkkFlWfJHIxXt6lnLIRCpq2ORhC+Bo5suuGDie/iv9hHGRlEllLEYPrRRBUDfptshV37dipoPZRLNGWfGLAz/j7JAHBzmK1bgBFEMxna6EgbJnJ89SKKclORnIW74Ia6OFZbYAXNpocV9rnUt+sKYxN1FtMXEbDjb7vdrWsDE7ubZdO9lhsbnSphPkgJ6LC/WPfqdtc8Wiy0xRps8cmdkHI0iFEcClL05R6RNNcLydaIQXpzlYOiFOAphzuhof8I1IkOqikhoQx725V4Kd4nMVGnHPHuMC1ZkcbMBFB5XWjRwX2mzLtkf+l7ZmnGyUaJIpLs6mqskTTWYLVF7Eb0H+gzExRoNtR8zyq7pMTxRrOTxpbQov4qXjQ/1YoPnBprzSFiwEK8vsGuL4GIJojzJILdcf7OOJeF4/CSjg0nqy69ELriK1GBtoHlnHVD+1fqc9uJXpAEDYLoIoY88AmM2EF+q4Qv0WRoIBkxuMguefXQ200YF5WooDSRNGDDn5aLOm8EnM3KQIvaYoFiEVq1geNczKQgeDis1AiIqXQ3HlzLSbBRU1waPwHePGlCI2/Uj6WBnByshUJ0lYIiyvSuMexZFhaYJKhj7B1AOQhUh5FOaLQlEaIjfyJzSMtEzbHG/lTRB1myLxRGjVzUcXAMxuz13UQGAcJEcVhlhc9BaHKjOY4qRocxUFf9HLJmRqUI8poSOLBW4bJ5UgibZEKooIgjQ0FNlDCiE28esMknoHCiqQw/JgQZMBJIjF40jjURJ/mGOJgHANouCEF9n4VCQKgjjpXFQUJ7ItMhH4zx5MamWNhekMkCLXsTXesISQyqt9WGzepJM2FXUIopBHr4ysop9d9tmxV4Pe/WDW40ImIgUGm4DBgghSctpDBEBr+038RVzEKGoHiMHFM1QUqQApc5QAlUxBftsoDAKU2k2JbYdwIV0SZWOabQng/LnKCVIYEpgkLuawk05cP1ItkfiUqCMCU6AlDxSh64BAnG331vGnB3eiZUlag50cHoVlJ8v0FJhp8Cox7IUXGmwhZ1QDCi0wG5JlbCXzkklsJnXowGEh9vGnbSeKdINo0k4iR7RJUzDwp0MCOilAOExUexMbTw4yUBoWzUAS7ZJPhMdWXQRTBGmzrUIKEqMMoqhLrorN8ZU694tmpoy5sCcWitWTOKamD+tLtJxhFEfkom4WXugkPWHbGfa5WYZG0Ww0Z2bnZicm5njkpzcI1s+cWDx17x2jYef8yy7ZtefQmeXNs+eWGeY4I8rEzMDQx3pqeMQFQpnDCtrTMSys2n+CwN1Yrrcx1wkN2ZdWBzwuP8JM48A8D8ZyOknXxeMmRuJk5PUQApRGVNwvMotblcLfuBYJDvQlNM7GzH8docSkhczMjelZ7El0tVmjV00ZY4wCSGEmyYs6/W7I0AKNnoXRgFLC+kGat11oie04o2H1uMgHNAZPAinQRFGlcI8tY4pVUgAi0cYLtl606lWVqy/lkIAS3aktIiSKXn5tJwIPDVDtIVQugX6SXXCWspVmrZ384YMiRUKdwke7VQmh1amnTP+pQhFowCz8JTWbbJPn4pfHqddYnDKVprE6OeLtQyLFi1ujDWhRm0BkEy7tH4vXuGI/rGqzH0JsuLnQ298xEJuisuJCmwRNUADFt4ZPPPRs6Cw9BqusxhKKSCmBjxBXPcSdIq2zIaBJAXGYIBQencytXS0JVJ1iXVAV2TZKcaPFdlHC40FKOWwjd1yJkg9pEimj+C7eYxvhXiKgepUGQjHOPplckaYsvqIaAQVZvAhb8BMenSc0pyd0IMkEVKlQCXjFdoA2uhq+bdqsKXOhPuLYD5n6bBSq8EP/YBGvtjJpAIrxHCkZLnbEivgA1oWJAXIcMUM6FqTHKBajkeMjE45Uit0mv3iwuEgnmO386LIg2bFS7aaI7sbHtiN3odWCzDJ0MLYZX/+5DEGgXGS0melmbpqlbyMqzDI8R06Jl2Ni9rDTre47eN7hvbvf/7uv/Ns3f6hWm3jSj/zIC1/0inf++Rtv/fzHt9e3Hvis5/7kH/9lZ3LmvttvmahzL67LPv1ac3Lg81ExiF4ZsTEVL2AF12byWA1AcXzFOo9NCo3mggmc8GAnBE4ggAcMw1UbcqhGLz2qN0ZdjqHWemTpzGRrot7q9QbVdruzNVxd6XJdy2Bm/4O//+cqD3rq15amtnvnWpX2qDpzZmL3/PRMvVHf2ujNtputamW2vn3qxN2HPKYzBtXucDTBdp9IefLMmd/OnIyJEYGy/zH4fJuEJS9BhnGYhQmGniTSEONkmbIg8YDUaRIV2Oj6lgnJFS1GnKByqGoXYzdBz+KBrN2vAef6hAEvLqttrizdtnTu0J69P/Brv3f1S17+mfe95QsfeHt9feuq/Qe7G8c/8zs/fu07r3jaS3/gkS9+6ZUvfPmnP/GF/3nb79ZPnbug3rn7U5/44y9//skveOEzfvC1D770inuXN9fWz/X73SZO1xDbgAtyXBnEOiAFlCZ3PHrArpim7c4/DUdJHAPGn86A2dRP78S4QHuBOF0VZfGtOrQG5+gnrDaRC5O+z3b0ur4tc45gMnaYyXZJSCAJjIQujQxE6XH9Cxd5B6JIJUtQTFtglh1c5pHuTVevNt0+tpQNB3YEh1xDtIZ/mm9Fxgd7nYTUJC0LWahlh/y0CXtmG98klRxDRMAySFyJJj1RYENPnR9N0x2qlAJa7YIHa0BoEbTYxq/tAL4QyyZ/sjLZZ1+kGEakmCcMshe/QInUHBaGAh6LtYHnakSFGPUc9QjWPE12cNPx2uZ/dnRKdLhNr4okWoyuz5ExDGR6ZiWGOBYLR8HaFjW2j2hNoxGH8WYBVFcr1mafngABGEwRrsilO9jCqEYoEed03x6PZpJmyWKBgESjDei3P7MfcfBji8VjdOhYdpiEalGl2h5t93O7nMEd1dZ4TjqPseHSIXA3GhON5jSm1kdT7QmeDLS74uPwt/ujSc7RDFYGncX+4kJ/7dzGmZOLZ0+u3Hf3yuKZerdX33vo/O968RWP/M7l2d33La80htvT3hZKSrNZrfR6Lhf52Gj6P+cTtHwvBLKLBKuBiPkYrhOZ0emDhDGVmm5bwEvGFSOMq8tx9j0MX4UPXtuFpbqbDSrojhN5uYvj0aVWfW687Z8goTIK2DDviCok+M9mQ9s0bWApaQREOG0KZhU1+DtFYowJzqQNv3aENMlMgfuCE7LZYeqgTqpc1UssyxGpaRAKJUaF2QJ1sV04kGgLGARtw+STVNAytlTAWqGq0KJZbOEYweldUKaxaFdyBrzQgM7OKJDvdy1QFe/Hjs3EVDyffH+rMk5SC1QBaPuQ2XRji+wsjcumCC815mVyHJs1kB0j8C0A4LcAi5QrBAwbuxIqQ5k4Iisdm7DU7XGLLvMwn+9iLhpt6DpDKw2c6agrhMdePGROsEmRw3axNhYXGoqNOxF3y1wWVPnY+j2cQyPjfc6uqD4s0mCZAvEQDQEd6UdNl3jEL3sMpVCjAYiT2cDZh6DPzNImXYL5UCENcSXjpA8auwH6hXizmE8xfIldHGnIZTeRhIYf854K+DJHoY7aZBcQBBV4bgkyZogj8NgIGnF9yx36P0mqIOhCauMpvkOtBMwV6INNPAtiosXwJCctNs56gS8dkFmvEpk5OT+PzhyAxjVeGWRaoybpvDMUI0kc9qTpPUyU8XGNxcXZsuFicetKfkSiU3GdIMBSKmDWhUVcGqOV3zIiMIBsiiBVYxIejIxIpBG4HOxz29r4UBsiDQt4qJkFZH6ABwTiNeqZo0OWNAi1UuNJxIJc8RRBj73eKJN6UetGsNvLxizR29kV1CYCjCXTBKefaHRCMi6aZlshtw1DJMRTSk5KIgCcIkzEUBVucjGIAtN5DRITKB1ANAWRkTD71MCvBnWygCKz28neuMEKzUomIY85nVnHVEQiZOqdaFGlNtO4ofHHCrZkLx0kwiCKC3Qb7iltkHGKVsUuzjJBoeM/FEkbEeCpdD47DlImOsoUX2ospR1Dys0AxhcP6qeCMGtDFHMyJ8sPyBWW1hcjfDODR1velO1bGeqVHvnOHdTDUYvHHLRbrfbUwenJ6UZlhnvSh9vnFk8u3HLshmO33XH70eNHb7vrztu766v9td7Uwd3PeOELnvsDr95/xWWnVnsnzy0hqM1Lf3HDwBdHOGbhfyZwPnplwCX6LgN5eY0+s2Vgi3GLb3RGFt65RknPaOXYDQZAr9qrmwqOPsYFD8RmdPlLw8ZSSq2KW50ze4hUcsxyKOIoz6bod3DYbfobFnwNupIc5Dr4kOfE3WIk62Q3QsJPFosUkG6GKi9Xon5MasZpY/pIypMf4UWIYhOZzDywOONO/CKlYIkyAgkWH8rwWLJczFKrhn8iokoIyT91ejySSXfBLWXpo9NHYm4EZX6LXPXhCe3Qd/aQQNPlCKS9EhuhotHquIW2JaigsrXZ6wuIAv70oxzymH78U4UINcsZZRoTjUA2qkhBvZrhNlxEXLfCQB3yjZLZMu6MJI8C2dWIdDEgmHJ7CrDB4o7ytAQ177vuer1ElT2+/wWpkxTgfz0hRK5aIH+gRJN0VCgBBRCpBP/atorkBEcPKkDlugoxmbgFyNg531KkGLIzcTRPYKSL0E5Yiz6bChX56L5EB2heDIAPWV+gVwED+Lj0QE8wHU7r0ChFwo8HtEs5Wq6cscFRDp+ctrWCwn5V/NiN67QwU9oYV+CkEpnjRJGMRZ90MjoHFuoSaSQHUNExjk7ki9pQQhZM+gWd1hknESJDVFggRqiAJHGxQ+ucjpTUSbHsEZrwGDfHOVoQueKfCgQo/vJjCSLiH/UFDm4wF0MeT4gtAASLbLnLRjlC4m03DW6cFamXJ6DIbOGlNwSq2Towu2tipvEXv/kHR9/9p5vt6jU/8b+vfPx3vOUP/6R3w+eb62uPffnLr/n1f7xvq9s7d8+BWnd90BjQMTftKNs8V5UYNJsNz106NOINTRMm/vPEKj04/o5f7KhMdpCJUIP52a71trkqh+PLdBk84r/R68/unT+zXp3/iQfe09i+8qK5pz3riesLZydmd5891//oh/+NK5kueMS3zT/rJ07uu2owPLQ5Wser68P2XbuOPG7hG/e+6bn7t1a/7WlPvfY/v7B1rrdxwUO/4/c/dP0G78ra2j1Y6zTb9PxmhCiYJoCCILJcQ3p5csJ05x++uj8hTbjEnDLTxdzBmJIcNvO00VQ6iSwzssiA08cMQWI24Ssyim+cj0saPDik2uWZBF7mymC4xdjEtQ6boyb3t+06fOjA/Pype2799Nve/KUPvnNq9czlBw7xQJAbuo3RpY98yItf84xnPW/35unPvfufvvzuf2wvnd53oHVqdevc5P5nfP9rn/2ilxw4cvDEmTOrKxtDrpVqkGK+HsyhjaMIji3tPfmLjQJjx5X+NGAMNLlMu3IzNsS5sAkis1JfJN+h4c8G5G/cVTJT3tIK4mTlZTd5geP0p5E3ISSl/aQ/0bsmiGOFbTtc6Ub9MrEFHuexwy6eU7FlwpUkhLrYTUmFYC3bBpHi9HtRK0+Y1GjboblTny5TD0iNjnRY0KVEUEqiQh07WxTvbFJuwiOaeYHjht0WqtMBjcEou8BKP0MyxRSmPk5RVcDUUPTBIL/ixOAQFIPD7iimCYoTkYse+FBkfApgfrOBhDieCg1XpR4k6XSvfYFAHXiZFcXjGoEQgSM6mGJcQZ8sQhTq8FBaEkjyiB3d6PSOGu2QFy8ooWA1EMx71IesZCDHLh6H2RppGNy9ZS6pn9CMGTHdZ/4wp8EBxktwOWizU43dXMqDIBoU2pgcMlHt9rjMkQbA/aEtnixGP1hvtifa3GdarbameWDPqDvorG+sneme6y+dPtVbvWf17H0byyuDs2e6a8dHK5vbva3t9Y39XLNX7U9UKnPeTFo51aieac/vf9wLHvmiH6offsDC4hkuXuQB+ZjpjBcLcK1ZzC+PRSMEPHKIszNYrYO1yi+jqyn+6UkDpS0Y7L5xpK0ZeF3gPlLNed2qDB2ZfhOPuC9xwm0rlin9GZ601pTWZTqfXTjsrSPN6VHAUQgVvQTYx0CRaICjjCxN8wUoMJh3icoEZz7nOZWxSKUThWKQRmmOCDWNnxiD4WMNIpJWI0Xo7Mt8EjDUqOKKLQ/qZRV2kewE1R4DLxSX6XT8533aAW9HhQjTXEA2HkCNpy74OWPijljHRI4FYE2WqjcfWbVMJbIbJkeMIia22JXGyLQDYUaEvteUMggrByBkh2ZxSONvTNQ7dA+C1/jiAATiXUWoHfBFRyKmfIqtiO1UprWoNvkANgpAW46+SC50S6pI2NgVBM5CjdIRpor4Ss1uU5NmbyzYK6WS4QMbM3xAZHunfSo7eR9uGFAQNUIJtaDBkg+e0DNQWT3mY1ML1RfE7PBrn6cEtGYfrTiO42fURSdAQ8kPNvJBwFio27Y/7cQpEIwDJwNdu0EobU6E+sKrn8xd6tl1UgM4k9Jfl3ElzCO5HAdtuMUPIg6PjoZIU2kaIhFVXBhcUaNeHQQ0aRESVUjT/pQikF23+UDGZphUQkGICiUGWMKUhKmekY9QyjAP+4UsSiSIrFTjUYWWmtKb4mXTP2PQOMiqj0DcgK1mOumQIGEBZVEcXIgd52n8qRaYVa7LhTwGEZUCiW3hDca4xNCVzqWYJnwRGZEdvIFE9Q74JOoYKAYnx0UGHBNVzH5FYEFMoQUYlI4zbog42RUc14vFP/2v3+RKQTpBYXmsw7fGFfEwYwZg49yEJR6yoxS2TQ0wplfAsee2aYkQhPujKDfHxEBNnkMFaBC6EQEhkEVeuf3LXrhhDJp8jWVKiUr39GfwwhX0fBFa+nOXn2IS9grDwIMacTQ627tGJyKJLlRxG9JcURGu9/K7sMGH047MPpGhYxEOSVGoo8oRFKdDeaae5LzC1zkJEGlvGtHk+t2piebcnvndvEil3R4MuidO3Hf62N2n7rj53ttvuueuO+69/bbBynrLy3iH8xOTu+em2y0u6G9sbKweW9yozO/5jud/71P/v1dccOEVm92ts2cXeccxFxnzXs9t3p4LGhYj8Guw2rzpk4jTdh9oTsdNe2DjqsClE9JJerE4QfcIV+skctbD/jjlMMN2jZ2Qj/svt/SUTdMyskEPmwd+oGal0h5PgjLGKdmUilKVy0lhtkqM3Ctt1poy/lFmW+ATBCCFVoWUjFXLlTYSmyjGXK7jQJekoRVuBMqPypLhbDPLIlZJg4JnbKneQDW05qoi+UKIDgpsACDZbf6hCfFqSrUqPKAyRZnb4dXknsggMhoIsjn4QTpwLFB6HAxDyVaTy/+UxwH8Cop6QsJrPRw8dKq1oFBKGXulUgPkpdW6zwf9THgy3aI8R/76Cg9Iyn/yWmmBU7LGBlvcPZYRb6gwnkATLAZWOyxiAeib18sSzwuV9oJs/1NqBumOBFqUUMjn+OIynId2Y/XIszYmhcdzL3RWeg1/kdksZAaxIKnTFfgOxWYyggye1C51AkDxqioKxBNXO4RKXNYKBRdXJcAKgCro1KqY+IghmdRm12y0xTtfgVMSfkvE4xBjXqIAnsxJyRVQOSdJn4lIEbHDBu5Ro5D1lAGMtcoHraJ0uf+LpuDh6N+ZbLbBAotzzThNefEDP2qNEalDuW0YdcjCN1gjdPYg40Nv4dxP56gZRnWqpxgbqkKE1egWKhI0J2cqIl9vRSpVJh3S9BLKoiR7KfGL/6CBsBxOeEjvNY/aJVZW49jNSfJElNsgtqqVKw8d5AFpv/NTr77lIx8ZXnnJT7/uN/ddsPuPf+PXuifu6Q3XXvnjP/vdP/OLdy30z24s7er3G+3trR6+oWHiHh+nmKukVOGrezAPI+gBMZhhwnmv7cz1cZhkAzDbJeczK7PlsyZF9IKTyA04guru3jN3332npt7w5KVW9QFX7H3idz2he/rs1N65e+9a/uhnvjLZnpif27vCncDnX/rgRz5/+IAHrey56OiZ+rHJA8+tHbvt91/cWjz6+Gc88/Zrv3zu+OqJXfuv/v2P3dw6Ul3r7dtmoOCkBG/q4qKlWq2BCEKCz3L8klYmZn1JbMZju3sALPnONkYQJpoMhhBMv8wLZ42aSSRwQDkaSj4y4LHWRgDwCj5ykmpbtEHyfiE9OWr2fUCsULgbj9tQattbHPQMa4cPHNi9a+bs8aOfe/vbv/iet9Y6qwfm5rtz00fXKocvv+S7XvCyxz312b21c+99y5v/6wPvONxucIx7en2lsevgs7/3e65+3st3Hzp4z0pndfUci2ss2ZGoNCKblFAJlpmEAY48SX/sAnxW7GJd9sd9ToCbXtpHwLHFvlh3JLeLNIZtnIEwvAIN1Xz0is0Wv+g7CfCQTdXE59c8Tt9j+9Q/hiT9jYyBIh1bKNWJfNSAxzCAdDLvYVIg1KEcUwSkHEWliDRVncLLSGNDTnn4BW4ep9MAp41NzJILVKzqKxuidMwvThjjsh3ADgQHSFCKWMXQ6QlZUwYqOwSTP91EaGG2bZT5hoZRh5QcLemego+ChC4dHdIDz59xr+QsQh3C1QQhIDnb+BG5OTqklHKo0CJQ7JbIkMUrY7fpB4KTtlPjIhfA+MCcYOOhjJrFgLpz4ETvy2IjAlwusLWjnNhDniEqj0KmlrUc9A04W+DCZLJJwNLZHbuWZc/gKSZqAUd20Wq5+5O3fDhP40TeNjd22YYo5xVdzEl4SBhXezNvbNdbk5PN6VZ1vtacbvS3B5vVrY3O6tnu0sn15aWNM6eXT59aWTi5vnS6s3yu39sY8QjJfpUHovEM+V3TjUkuyeM18DwKyKP92gQrqZVKs+0l37iz26+sN1qLncZwav5xP/ST5z35e29a3W52V7a5o1Zn0PN60jrB0U+UcQaEnhnXpHtOOIwRgA2RgUqotdj0NJ4mJTVkAr/84ZREhnK8y2cnSRJf6fnTefYzKdvhUoAFOpFNM944q1H9kpup/KFiHH13HUxsjSCABhbpAeilNNlGpHRp2mUVOS2NohgtxkSHRgIn14aQ/X5MM2Sl5QaAhIrSfaobtzxIoXOWZWGkqS7NlUmE1xFogykDIcRJ9OI7VdvROtkgN6HU2WgoK4/IQZXWyIkGxqf4AOH22Z78ktyGqAIdhVH8scqHU6ighCQ1pDo+FivDgxw4QQsdF8NSZmv0yEmNxXEaYaCAaO9j2PQKY4MmpS2KJpYVXwapgCMbhdorDhgVCy4wsBGPSRiv6DYIbJDj8IOc8SiNDF5TSePEgKMZnZCm6eNMTEWmH5Tr7LHLowcmNJobytEOtoTFDn85hKDKeFGFK50PUsFXoIYsnpQCVUYD0hgZzytNJZbFTN1U/BKpKQxDvBv1qdD+0uvAMfYguU0kEBhT3NCNKExWlp7K+tL76DAN90AHdxRsgbgDKfBJ1iIQziSINpADQLYDMEWdO2sF1nuBnqddYyvKgWQPRjhsuGMj2cVrUOkkrdHK6HdXPYwaVkGjLUWYTRW9JQ8hE4eV6CU/IztmyE0FYuG10xAa1CphM8L8NvdQHmdLgwh2jF9085VQGP14PECltzUoGJU7ji/q9DZb8aamKifaEZVP8Oi0WGViRKcYeIoiO7g6sYJXv6LG/wrRkXZXwjR9Iw97koN4yyaokdb8v19IsERyjzCNeYk1BWO5dAV4woamiKR46O1LcXMSG1IUIJ7+HmojryMIuYVKd58vjKaMalzjOIfMMRw9ZgU0qGJCTYV6CrfYx5DcUjx/aUUsZ6T9mYlwSOY3fGkOpdAKS+2h/CZFzWvswgbn5mA2C2SOj4oM421WS4Y45/lK1xbSilI7XnMNHg+cMqBxuOWMl4gUvgzkZL7DfZ8jByNFRzfkVV3eLR1X9blQ1yvhJxqVyQne4tuc5U0wjfpEdbi+fPrE0dtuvfGG43efWLjnzmN333lm8Vx12J9oNOanJ+bm52YmJyZB0mzwRpvecLPPUxYabRrZ5ETl7Mr68YXlxvTko57ytOdc89IHP/Hqte7W7fct8hbPFi97aDCfwIJ8WEJibqNFhkZ7bU66PU7Ws3EJR2jmtfbHk7rHNKWAyOOp5A8tnowzmUwMK5NceTqGeeFHyUbb2pI/TGvI8bJPdXG7AvCr2Wsy+AcAByc+qByXlcoIK+lO8NUkbpuybGG1wFLFAyB9SDEIeQaMVhB0fivcXDW+mRtwUTmCbQ1piwGRuV/GuMQybOYuDcEchJVNXYFlbEdJMjboU2wUxoDinrRygZdaucz2/FcMeHb8EQ9kECFX7WIzhCmf/WDRHsCrmw/ZR8+a0FjioZwx10L7j2iyzGgWxPhAD+iH9CNGP4035NLG7bIk5cU2xhiNCNURbtM/e1SsASqX1Tgjm+8RVwBdVxpNcRdCGNQTodSLAlNg05p0H4zYqnIocJLlzMM4ecyATYmS1NRDFJV40paroJiU9KYuATAMFNuqC8j0HoAwm+Gk2IAW0IiIxxLLHN+jVGPsWopb9CCOZOpeemLNiNf0Ruk90GdDktMy4egWfSYGss04hkDASo4pjrG2FfMggCDkWh/A4wq8E0PiPWM/TmrDoAQNRJFEuMeel0IO5pyrOVoDwSMPwes0gJhOeAeFohIsAnRhGSQNrUpMRGUnB0IVK4PSYKpWMvihUViwsmV7TUgiPcLjCtNOJwB2DIbioEI9FYiAkw8RyFGZckldX3SMhTwL2KUfxyQQc9YTE1kRGGxPXHLVxSeP3frG1/9M91Ofetpl1f7bjp63cOu7fv61B9dP8cr0q3/uNx//2t+4+b6TM+vH99a63Ur7TGv/fG+DJ1jSd/OwHqTztAscgKsGvE7dtzIbDozAQf6ahnZcBWKpyY6dERVc1ul9GxqHRdxb26fp9gebFx3Yf+PXbpz5/ReOdlcf/8gLL33oI9eXF2emZ2+66d5P/8/R5q7d+3vLe9c3+93KbRdcuf2gJ3S/7XsaVzxysXrgeXOnb/uj16584WOPffZTVm/7xom7l45uT37nH3xo8aKHs/g/39/otyZKIgOApx/lCbL4hTtjmV6IvgQP9KY8PiO4+h3Hj2MBSRICj5Z4ubZY+jENSQaZa3qArMtYYX8BlQ9/TnbTA+R8B5d/jXo0YA6eeXt0b9t3DnGM1Oj36gPOaVRWGG7bszMHDh/es/vk3Xd96h1/9eV/fsvF6ysH91YXB9tfr18w8ZCnXfSMH7jme75z7/Vf+sQ//Nmxz3xgLy8ompq4Z324ue+S5/7wjz3qJS85MjW1tHB289y5CotAlXrLl5+ZtRzPJncJEg/xtqMx/eyenK7SDDwDQgCNppZCY6ihiSsIrmmWApsXNqSNfYs67rQtcvRXGpoa0KN3lEi7s1kk9bHU5B5rEkgIXNj2UJogqJhS/5BTYIChdH/BXjoKatMUiy6brUnKHgqw0dj4QY5ZiKTS01OUGmw2tJwkYgZBkQqoyKKwbZvRn1RNzxErHCUoSY+iq0gYGixFlO30F276H+V4A3EmB9+RPAZTSlzssLE7u3X+lLafjLUeEfKAOwDy0CUOb4GH1GKj6PEpR8YeZTjnEn0A8EWHRgk3AtpZl34HcvzCB7t0C3mhEnYw3Imbxmi+lbQUH2fuFfy9OB6sataTvOuOlc40Ba7iJuTcyDkatXi8FolBh8GYw2211VorQlhEbgx4owdvYq/5Yg46c9+zRQfm83lGTW6ZHPGKVtYaajxfh8kpTvC67WrL1SDokVnnJYZzdeZ+zBkxmTOErIDSyoaDrq+U7i+fO726eGzxjjuHCyc2zt3ZPnmytna8ce7e6a212mhitrq1q7LNw+wHU5WJAY3B50Sv4pRcfr3VrfTb1WZjYnKiWZudq07OTE/WJ+d3cV1RvTKBdRv33rZ68iTPv//yoH3ZD/3vfS/+mcqJ27e7XSLBBX192lODp+ObPF7KjgE2OS6TYeWZSDJM8+5ELHX1mwA4PCf/jXJSRH8nsXBwEtj0IdD2lSV7jTNl4wZqNpkfBptwEF8bpHfblZM0OZ6wmvzJqBf5JG/0WYg20sA8Itzc0KbwDORJIYSbAx42ZMaUrFMZ//Mv6aFem409npVUYY6F4S7kWmR3Y1NUCeEv7SOdp4owTPl8eYVabrNEXKGGpUwpXXJMB6VTTENhlNwtzcwU5j/CTerwYaWTIgDYL5SVLPTBhybvBACMaAJBLiQrWruQbuu1Sk0Uqw82J2hjgwmiXZ0CqYagRLOICe5UuV/6W0l2iGUQK3pJRbsfO1aliCDKcYj3EpuljKzMdQQiDCG6Fb8hOt7AGSSWdlKRNqoxdoNJNzQbhQg2J3ArKYmwAghdJVHSh6gDy+N6NfG/ZC5xYtcSe0Kz2FRiwqmrdYKUwvEDTs3xyy09bB44QdUP9BGYRqU4JXeXcon1AK08gHWZev1Sq+mCUA8rWbMd0G2UTtLAC4gvpZAxyoN8B0PkOBs2jskBc1PaIIjBdoRjxKiiv41qu0UYg9Is0MGQBa87krGrXt2lFX70SemElarPtdetGBg8jL+43m4Az1ihBzPZdzNe1olKjX7FmrU7MrAmdaZmXCyUIASQK2CgpMMVVOEvGCl3l/+xMKkREVY7DJhCRTZk1MBf2gNbadA63TQTC3JIAz0LmKKIHxjEaQGs/CjJ8N+/EB7k8hRGUyltQuiaUURBECH+IsYIoiz+2Ak5kvlYO/7BWLvaEiEq0iLiGQ/0A7WgV3v+TB7Dyk70ec0Ds14dxL6iA1Lt2mqRH92E0vgB7egt3tFqquFzhdgjyVKHJbY+Q5UkUKeUCJF7LJV9JgSW5/9O+qDAAdPwwo7i4lonnjYDYGX2RZUdn94umpJcMNniYc1JJwSADiHxESN6erO0IC1GFnj4mPrsORD7LL4cmXBgoRSamtk7pgUYk0y1qslQ4GdXyDjNS0b7Ql4cxz0ErYnW5PTUZL3RmmWSsL5x7sTtt56589a7rrt28d67T9x3T42xe9CbqtdnmtXdMxP1yZn25DQv/eqM+Fc5vTbY7PVWuKiBAXdyeu/8ntXN1UZtcGR2Yn99sK+21Vk5d/uZ1Xv7jcue8vQX//jrH/aYJ211B4sn7lvb2uQtEVhJiHj5AyHpO1JzX0SdVSQbjc5hDPUFp4LnWlR6tsQeE5kykZQlQIiwy4tTMJVMg5iWzumxxJeOU/upKgG0axjTE3dloEAgnnk2zxMKU8c7PqXwyFY4Ji7/y1kGFBIsRFoWfhQJ0DhaETEKgDOxJZwZcamQgMxHhTuiCxkF2eHRcXZDHsWlE00AFSudDU4HITRYI92kRM+4N0cKW46o9h7pMcZjZTqPiFAW+UtiZ4kLzay2igRrdRia1AZFerKi2NYilY6yI6ESIt1XwPFrkuEb0YBQPyiKX53IMZYTWhwVXitCVfj/n5YFZ3wNoyd64QB0pKk5/VwiRrl7/KDRNmBLoxUV14geasfDWGMYNSRMsHAmVHEO1dX3fvO6MZrEcNzdJbgIxE8AjTYRjwVou2WKGtuKdHic5Ye1WCgaA4kMgsGXLhAKKST+RM+6sZFFbHF+FkVQhFKrjUZO2hohMkgk2dQOLEMaJchSs18cCtjjgyuq+LLObkFMib+1pTjSrE8RNE5ejWThj7WlqtDEfWiL3uIBGPSdHXM0xXn6nD17Xs2XMm1KKQKJTwNbHDvOocZsYx8zlSsK2L3vyRjbXdIQKGYnIUeL+V7sjTHwRRl5a0TClSIhIR0L9FbQ6Ts/gipzKbOQ+04FqRi++CGYbgicP3nHgJXI2WqCYo8BOLohbsWqttqzjcr6doeHDm+vz86dd+EVZ7/yHx/4seffvbjV+M7nfcdv/93Bd/3x597yp5PN5i2VPS/7wz956vNedMfR25os0POYVBbtuZcIFa6IZC2JuBlmoaGRLT0AogIx38LDIcWvO25jXSGzKAKjG7k4hnl8rpxkbtVgkaK1tXHpwT2f/si/H3zrjzfnm0942qOPXLa/f3atOTf/xc9dd/stJyZ21bZGzY3e5GhicnLpOE9l5aVXDzi877Yf/NOXPuIBX3rnP3zug29/9hOOzG+cO37HvTcNpy7/iT9vPO75C6eX9gy3CFmTsbFe7zYabd4MX8Z9sdtATVHdP86HBNv4GRt/GBpcrYHUBMDrBFKrS9+ZHKHKQrbliTi2I8KmY5BsMcqTDTkqVLZJ5GsNGDlo5or00NlBhQPaWm1+74ED+/YdO736b+/5p/9531unTh69aG6iNeifWe9NXnzlg1/2U0ee8eJ7FpY//u53Vf/7wxdtHj/UXVxb7Z+uN5/5qld9x6tf39p/8T2rixtnF+e3tuYG/eX2BIuA/WZruN2km+dhRb4eF+ewBler+V5uNssA5vPAyDbAabyLWBy2kpge4eoDGoJDpOmofxzU7PswNl5LGusto116DlMBfrone0oXKuIoMlwek0lO4mFa4U3LSrqbgLhbf6lFsRK5wa4duvRuRq3fdnpoU/hYrrTkLjN59SRr7RbZS1iUnc6KjagGIPVMqMgSR5WE3V6+IE2oPIdLjaaAR7twDVMrV15Nbh9BxsVtpgZxT48ZPkiJNT2gyuFUvmfG1MWqIEDBx0oBplFS52ZL35bE8pRNvM8dnFXeZK73xr5AF6fVtgeupNLOnC96SkANCCI+TJIwgP92D3izPL3YeOkr1nCbmS+yfFOuYrEn88lWjH8cWVVqEzxGvVLvA7bvAqIhY/LuihKKjf2wZRB7rhQ1uZtrOOHNUaMJarCV+xAZfAddX7W13RjwHvdRk7Y0bDTh2WAZluO3St0bSxu7WA/tN3zNOg9Jn6xXptpclVPbNerOVntztbXJSo/F05mNtcH62frK6ZUTt/bOLnUW791aWllfPdddP7ux2hn2WIjpEoI22Uw/mNTyXYKj2iSDrl0qnbhzNGZ1s/NTe2YndzUG0zMzLCjN7m5Ncg1Qc4pFpkqL95CMKs1epYPTmfSy3R5269dee8vtt5ytt2bOnO089WkPX/j5/+4sHu8BqdZobK8QrlG1Tdq0Kx2v7GvyRAMWzvr1RoPMJsMIDHnC2hA50lCBCUd6l1QyHahhSE86QEsNyWV+MxdJ9uBpHshNuqYfcRw1ewwlpaFOWBWcvCQVo4T9cMhqJoyrYUG66avIshhk81JUvtzxXzLV9E9lENkQITKx2DQble3QZGZjjEiUImGamzUUeXadERByG4+ZiRmlPcpiy8/MQWewqwDLtYQSBcKrFTFeLO7aDQSPJgGkfIQjKSXokH3cXzDHRahPsaBZaUBgwAQ418Jpl0CyFOGypTmpWyge0xgXFIJNL0YA82a306Rt1hJ7NRL8csYTcYASIglw8W3CsANCJ4mkGBkKNcFC4NyQWWwFgT1Zcb9mmBNFZhRIjDMgL0IpZA/Hxjr4cjVKDhxtsHjHInPBiZRWy12kxs0qM388isySWgkAGtQuEHTphkA1tPajcWAojBvDTNKcoFjmITo/OCt/+FN3xkH+2IwRICn/HTI1glywo+OG6+yqVt/EL3wnVXVT+VgsBf89hgsplrnejBl0SHpOtohOvRVo1PyM09Sg1lxSNyxuxFr0Bhnu02iJBHO/dvmShNrhp/wka4AHParxttXSSYKI4g2q2ZSg5Mr9cgt9zNMdoEmcjYKzK6rzFzj6gV0WusuagH2PCe0hGBISYuUFTIjZGhsAPEsCeqfKkm/ph6J4YIxNB4QBXMiMwRluxcCuTZno2QR1YmgoBkVRJSSs9z/ExSqx2Q4NWJyVyJENHCnQfGl0JoR+U7NF8aRjrXHgS5CU21ayhWRq9CwNlGEJL0tUZEgvo4OhuJQPSdJvDDg/aR3FJkdf/pRvJsUlpYE4SDoTcHhOixKBxiTsGRaCG4kU5eg/rRB0nEVhriwmJlwaA34Rx5G2C5SZpXgFmIIlkXj7OWf1nC/Q1tADBe3aeZfetpTZHPcnV+v9PlM6PcpOM5c58vYtbl7OyX82pLYS9Lwpsz7J8QWzD/KIe6pqfZ7BbN7xhIhqn+WTRqvW8x4EDG1t1hubvJh91OyNGu021/e05icnuMx2ftTZw7tk1k8u33fn4h23HD925w3/c/PZ43ecPn2u02HYq/DQn9qu/Y35Xby6ZTQx0wUP4of9zbW1zsoKV/W2t1f3t4eH5ypXnj/7wItal+2bu/DgVHPPwUFn+PHP3fa3nz959zZPgr5i33R7orPe7K8s3HsMzzzoUd/2zOe/+LJrXlJp7r7+xNm17XZze2VqOGwMOqzXMEPo1yc7wyaToRaXFVcGnJri4aScrqq0GNPtCkixpEPygbx0Lozj8YABYdNWYLYZfxPKnMSzJh09XvKRZmeU2OHb1Oc3mcJGQooUc7I0z5KnxgvmpJUJikj+23zTe5Z0U9JOihszakNqUsAuT5oPaeXhhmlgV5Vxr1RKRsfDJKUMe3Dcf9ZH/uASa1pzpEKCIHJbDckzm5+pqF/U6p9aTNFAhMPejf9IsCgwy0QdettDxmkYbe3K5X+0sql4uMKjp9iIoDKCR1mhSkBKu7WROaMGaOpk0fP5RbLSS01sZFc5GllQw6+3igOSBbYHhGqnSAQX1ZBEmggVwo5f/oDSfzyXnB/t0jBFslt973XXSaY59hO24bL6UIApFRFqSczKCpvbGZpUELV2T0xqS0AoYSupaowx2NS0lHK0oLhMfXC5ahiCJSvOSR9JMWVkF0JAm26rhDr6xtLFnCxISHMpgTkfS9QfMyGK/ZplQUlKJZTdgNUTgafrCw06EaHDAqwIiw/EGuaknYb5US9ESuI30vWx4ymis6Kk7xnz6PsokkYvajVtvHAoBnOVjyAwKc24e8CrIbjLCexYWyKDCkn0hArjEHJKBShWTYwy89Vi+fjjrv9tlzQLkaTajTIT8wicoQ76nWhmFIq3YIWQVFS+z1n1xgqOLJwAVAc8Jrk+3OLppmu1qcrk9GMv2P21T37or3/lZ29Z3Hz6k57yql/7nbd/8H23/dOfjZpT69vDn/+9v3/YM59605338LheVvj7dL6uAdPHOX8dJ5uaTE+bRDxJguhCzBSgdiRnKaADBKdutE53sXiIq+lrWf53BEmiUlHnkK3V23jI4f3//Oa3PeDff7d9cPKpT33s3Pz0cGu9PrPnP/7tv++6b2lqhke5DdY2+23eAeCh/XC4Mer3Bl+Yf+BTvv0BezY6N371P6540IXnz00e+9oNt42aR176q/tf8Lp77jm5h2dMc4DK/Vh1XrxVbXEriWgZx8DhwGgATXRAxpO4OX+EuPRhhlC7ximnlVpFPbZrGrGnxEYlJYEwSaz1g+FmQHGMuzubsBaHOD/OzECvmauM6gDCwR6E4OBds/Pn7W2vnDr5yfe/6+Pvf+/W4uKB+X2MuEvrK63DD7r6ZS9/9NVPPnvvyf9437vu/MKnd3FtxPbovq3l+fqua77/Jd/58v81eeSS20+cPbPer4/6HHNO8h40jkorzW5txNvCyBaWehjxq9zv4vll8Gs6X1jE20H5iZNKMbUYkQ5ROzMmSmyxX3DGN/qCFqErKAipOQ6Vaz8cZ2Ypn3SgY2KJAmWy58xUnBoPI1Is/ESqEuNhhRd9cRRURkK6IsyETCKWJkyQs0iUaf6OMMoIgNjCaWBkVznbNn6E8kGDgi2mZWXRq4xLwKWRaXdZXIYmWSI4BbivP5yrIoklAN48BTIPhqI3DPrHVm9joU3oeM/i0Xl4Ygt1DNYqAQDLMZXtns7jYj4pxRikiMeDNH6KkOM6TEY8ipwoUGj6RqLLDhz0+DqvpCoXqnhuBPk0WG6QZLbFOpA9NO2fy5GYCflAZaao+ovXcDhzbFVq3C7v9MOXcDCjafOAeLzZ2+Y5O1z3QwWzzyaLmDyBh3jXeX4Yb/HY7rLW65s4ql1uJiPtnB7x/Pbt0WSzNVnpT7Zb7fp2o9GYxpre5sbmZmdzZdjrbC2trp45tXby3qXF0yubZwcry/211cbayvZok7C0WB5zEXC71W7h67nq9lSrsTXs4D/mb/XGNneETU1OtdvNfXMzc/Mz7bmpZqs1y1U+XHE+wXLQ9qjZrPV5tH2z561lDFKswbHq1q+3G5wGxIQR80IaJtefT7Uqw61vfPkbX75+kXOXZxaW15/+mhf9wGtX2jPH1jGkP8UbwoZdrurr53mveAdMXY+1WFHlkMyVPK4CSr4TOsq9usGEMT563dQwbTxksJRi/mAnz3A1m2lPpm2CmvQxw+xP5OVPgRLCMc5oJZLQlJIp/I6VSO4+qszTNKOkmxjkjnQPGl3ltQ3YrgQmF3tiQJY9hb/WpOPzSChC/aIBpAL+5Fy0h0DD0Iwt6Wbyq2hyHpOQjQ4x+1+Li0eKndTkHyDHggVT7tQKpegRZVuChBwRvPji5rROXKuKsd80WRMtxEJdl7V/ipRjuR9dRahiGVv82RqtoUilbNhKBRzb1GIL1e8eASo/3DHKLZmLV2y/xJLhyWh7iBDfIZTfxDhqpPfUO+4rTvM7h/yqN0sE6LCtN4t480J4xRB1+j+2Ul5AFiTOhmCMndKHi13tMlQ2eUFH3FiKZws9ttEJDqf2W4YtWhz2kYlA/ru2xhaHnS7HJypJWZBSzL6WmgKiYouPSAwhtYrP3EI4EWdDQF1ARl+6dlTpcbiSsbYPPuLOMO/tKhqIcFOYOZYHHuyzZzdsZaoE65zKEdm0L/6kMG4xRqmx7YpGhP7IlS2+gSYN0O3LyyiBJ7NtMXVUmHNSYUlMjwbI5Au7/Nb5CxYjzobpR6kNLqR+U6YMmlAAYVMhVblk2Bgh+ieHGswvxU1VcTrk5tB4Yhm5ZK6PCVM0lumLpFhZiRMRfkAGn0xWS5sPUv2iUnM+erVVEboANTQUa5ln6mBoRSlyuOgD2Ic2HwTFq8VWG0hMSRvRJ/IXL7Jj2HEQCvSUuUMtNEqX0txQSSD5G8tUYTeZXkECyKgiJbx7yf5Os13E0QH3I2Nb+UrRGtiMgi3BNqEZmWkSqdwVLDoSxsm1aqEIpyxKRQtyME5zgRlL4Ch3feE9l4DYNcROxUGELpXCnLQgWHmdTR6rtxMF2NAIQaFXG7h8MAgzArQ4yMA/HNZ5wqddgG2CVsqbVWgCxkbQWskAiV85BcvKFOtTvGClWmlzwpkLFZmX1vrdqWpjksfuzbS5cmeGJzBwsnFrY/nk6WN3Hb33tlvuuPWWozffuLp0bnOtyxnIqcna9K4ZX+rl5bxTtS5X6PTX19YGow4ndrY3elxC265XDu9tXnLBBRfu3feIb7v4/AsOTU22mTvUquteEbS1PuptVCdbo7kjSyvbH/nMtR//zFcWVnrze49Mzu+t1SdW1zdWlhdXO+tHrrr8Oc954eOe9ZzZ3Rfcs9ldWt7g+h8uI3YBa9BrE/fRqKtbGkyiDMJ2gyeJ4mmmMXYl8RKliayvRiUxmGhAC3UOEyhyDaUEIhGxM+XSTTPJnGO6pZxxzKgzmM5Qjb6xMusUF1enlbHrWSNzrKz2mcnJPr6SCqoTGxFjvdCmgxyiRT9AaMGbpLQL5mBDRcY0TQLORFW1pXlp+DidpGPHaDsvoBhiqCIAzUxZ0cQ0Mxdsm7dSwAKRnYpdE+JEYJVdcul3i4kIjLkUk10wmu6IhV2dOMrWI6PQ6KB1MjUBj1OhQyWlkKmgtPqogsoOB/d6Og0LJStEbJM3QvMgN3xWxWXFm0IxRjkWsw7ro9kylCuIlHA51b7FAiEQXhoEG1GdUirZYUGUShSgbKefgAUh/vkQ6GwXwwI0tQw3UTWmRLBB39FvyCnRMEOTkHvEqEQDRqXclMtnzA154hMGykzC0q7TuKkLj34t7FTrBzXQ6XnMNg6nv2GOQjoHBwKIECC5sNRM6rMvfyRY7gbAxiqkK0czCIQ4oUWr+sqQIiXNKf61wuyghkRSYfCOv8kXj9FgRZQgBKhUd0uD02YjHbeDg6TTUwGOaPa8xEnUGigGfRg1gSANRKKOUr4ExqfocEMH+CuBDok/4uskV5yhd/yvBo8pQ1VkkJD6OsNQugbF2dLUU+IiIZLjLQgRFHUZDV313/a2n5RuT3Q6m0y1Dh264vz9X37z37znD9+wfKpz5St+/MWv/l+f+9Pf+eYnP8g5/e6RS3/+TX976SMffscdd7mERMLyrFS7DUcFnKGVqHMQsyFQP27VliYTnKrGYG0puGQi751o7ZgcnKQNh5jI4WoEn5BKC+2NKq1G52Gz02/927945Jf/bu7gzJOf9eTq1LC63mnO7PrkBz93y/F+/cLzn/S4B177+U+31ujs+/Vmc2rYn221z444c7+5d9eexcVz7QP7rrr8yE1funah25h+5v+68gd/7caFc3Msn9V58o9Hsz3v9/W4tuREhlY73piJnUxwygTdONt9gC7tNXmZrkLcmkbPWtKvZBDOSkugjzf4cQuC1VDaWHICXxotvsxM6tKtSJw5bbpr3Eik7cOzAIc2jsk5Au/PTs+fd96hc2fu+49/+dd/f8/bqqfuuODgLobik4vLjYsuecI1L/v2Z77w1hMnP/2+9x375IcPz2we3lhbZols14VXv/z7n/ySH28eOrJw+uzKmYV2vTuBA4eVbqvFwfh2g4f1iZm8oUflkBeE9Os+ccUJFl0kUIWUAwx2yApBmqKZyifBKaeFjPMYt+ms8ZRBe/mQPlCa8dnNlwxSaTnbVuOYDJ7UGBm8VDo1qkl7HUryxL+lm8Kl/ulr3etWwStifS+DRc7i0aBDQ5HMjb5EJOjhiaVwGX31kwDGFC7tUFo5LUIlu/qNsnG8ZJcRhcKHHgey7iJ2pli6y4hD5jCQLswh0+7Ti6pz1o6rrfpM29RiZ2ZvA6ToZEh15Y6P9zt4mAJOZ7Yxk17SvpHpRfEYymO26vApEzWAeU6QcQ90NANCSJnhjNnJQ/OVVR2Qcme8EFojsoSxjs9kCzewIoQKIuGwzxlCLvXBemaBLFdVWORCVINHunN7I0bwNPLmwDUh1nxr9f6Iq77blcHsdGtfdcidW9vDzeaw19/YaGwujVbOVteOry4tbi0c31w8vbVydmlpsb/KO7l62z1WjiZ5RmN1YtJX/+E77rrqsXDMcMH/zgS286jndpsOYbY+mJme4slY+/fNzu3eNz/LAQlPh2TNS6twjhbzBKJBv7e11uaqHe4/Y20ZCRPTWz0WuKodrh/qjwarZ89tjrpbq53VlVOrnZX+cM9U49LD+y+/eO/EVPNL/3X7N288wfsH71tYqV561RPe8Ddbhx56/OTyVG19crDJacOtyiQXjk9u856RYZfVM6bANDpP7XLgq5OdrPGDJ8fp6jhH2pV+lCQh6uP0M1/IEzNT/2fDQg4AAQAASURBVJtAJrmJxkZajGlnHMdZSYDDTmmaohlp0Pk1fYiV6acQuGQNn8IQDg3FIjTFlQC0AkElBj6iHAQiJH1fsCkQasCau0GapCxyrNMWu9R0mGQlRaoTBNkpAFCUQVXrC31Qxc4QqDT/i3o4woUSQCsuFik2VkBlw2BP/WzSgag4zleVNRakXpkFR1ToMD1ht4FwyMwf5bqV/1bo4CybGhfp+e8G7Ek5Z5L6S2UaEm0SZJyxP7MonkhasB3ngg7g0BfP4iZp5PcTv7GNVL4RZ63O4qMZnm60x7TGYGlRKoiPLK7rpYMMvTJUBku8lAyFJXDFYd8Jn92J8so0VyhBxHCFRncRjUKVJXM8FBhD0+XJTQzPGabwylJySAi6wo6bILCLRQjS3+av4mMfZekIc9yEicXTVvJfwGqHBFBotEhUiathJFxYajAjLVtAgAXTrZM+svhliUc/apBCJMIO6sf/LVYbDCVxYAcspPbL4zoQFfHs6xttg4d+lq5c66G0zFxKAhKEsArQOnkYnIpAaIxcjqWIPn5BIebJHSAqUQzMAoY8CrJfKASobA4riScbUc9PWLKvm9SX/5abEaSwNEZRfjSDPmmjmiInto5xKC4WWBVAiLs/61Qa8YXK+jG1WvLBELQybtGQkOmSRFLZbESwftFx+QRMCb/q9UxyBqgMc6y+8GMupunzqwPsDdBZfOTP/TaYq5hLJmIg6Vq6QfGpU7fgVCPNf775Ssuw+VBH9KEa+xBViQMsTgmUgSq+Axx54GK8VSh/pJGnTRTPKYToQRaZzPrNt9y/4wcHFZJIUd796xCPawIQiU7S9Bc6EO/pjey6TYGP9hMNl4MzK5AJgDjcpmy2cc7G+TJ4GOrtxEYtzutAwMS+zrjGWzM5yzPilDFvdZmc4/rZmXZtz/TUVLNRXTu9tXDy9B3Hbrv52rtv/sZdd9+5dPpsZ2XVR/W0eKvXbGt6tjG9m+trmo3aVne7393qbnS6nY1Rd73V39jTHs62h1ddsv/y8/ZdenjXRYcPzx7e05qaGPW2av31Smdt0BvxTB9OWzpp5ckNtXpve9Sqtab2zNSm57qbvf/43Nff++mbji5VWgcvmZk8wOMW2vWVlRMLZ5fPnXf44NOf/6KHPe/75y59wLnuaGFlrbvZYdVpjpnVqDOqTrD6M2owdalX+lwmryNwjImo38xSw8KN4dawuGMUzWlqqDC2BgdSW4m7JI+5xDhO6Xg5wniZXOyb4ORk6T6SF0aHD9Hxi4/xTKHTPdt7RlFrUmpHr0bjnD5WwaJO7AGQKgOsFKJlkyXjzKjIl5giMgQKNj1hUlICcBSm9yIFxaNZkApjwDZzPsXbqIqAktmlkaVJAlLnCRqxdAMkq6MoF2+WY9xAt8GMESAuPTTaUJAWwHeOkviNbwRChd0PJWZ44dZ8tMil+V7dVbykDciAVJFRZKNxJ9505TrRk8h4Ij7/DRLeVCBKLGcPEEUuojhL7mTZ2oKNbV1VHIum0lcWlOxZEnko54+HQF+nSoDg1tJAsUk9RVxJk0jTBWIXj9yBr53R7BqhQKwTD6OkKMJphwRwVYeeL4QQDcUJHLriSLaTZJ49Ns4lLalDNURcxaSpCEoS8BWUxlVBkEMnD/8NhLKT4PxaCWdUIqr4SDPi1HzpNeuVX5Z+YLPLVnppIjs4NT/ZG4PGLki0xKdFSVhcCSdSxYFJ2csAZmIDVIQiV36mP2FIkekijRCK5zg0R26D5+mEQS2pRSoFfGQOoOyUMLqpmHGR0xbibMFYKkyxOYCMsFIKqnGNrBLzFdv0ESJSy5fOVkh6f4626KW5Nro9qNf27pq/cLb5wb/8w7f82Z/Whs0nvOQHv/eVr/jHP/+j+/7zC42tk/sf9h0/9Tdvrk4fPnGGt9yQxtz8k8UmZm0cTNo7eNHneLy3T6DIOJjhaM9/v2hEpcjQ6e0gsylCiz2GwmeC2CAZsUjkeIpcqvWqlT313oXVzbe/6bcfcct/HDh/7urnPqO7vczFBtzH8akPfOa607XqI574Az//07f/11eXb/5GZ9g6ubSwft+tw83tSyfPtWbbgw4HovXNxvDbv+2K275y/T0r1eHDnvKEX/6rG872J6rVNnb1OV1R22J7yD009Hr6S+eZ4TR/8VIEJBzIXv7FLImwVA6na3woxn7iWaY9duhmoswkPR4snin2a7h9WVTAi1viN5OSSwHIX4b+5EZ6RoXFVRZBGSEw9ZzL1jaH20d27z24f65/+t5Pvv+9n/jnt64vnNq3p9WuTi11K/ULHvi4F33PU777+Ut33fPh9771lk9+ZLrdb/W3e0sbtSMzz33hDzz5Za+ZOnjescXVcyurPO+p3arWuoMWo3qu4+A2HILC81rES3763JJce5b+LqkGGgzH+kyGcEpSzgaRGQtwbXUmRS5n41cRjjU5DGQNxitJyJU4XW/End4Rw7mUTLJsGvjGiQq1SbSS5Nl1/LS0hCH5T34pnO30lyoXjj0AQ0zhEjVQUSt8auUvthi5WOGRGDkvBzmB6zlp5SVRJXYxkWKmQ3koTQIuMC3gw0+eHhVoaSIs4SR8ZI0rO9DYNO0y6dasglcbaTZlCQkVdqy2OB9OhSOymoNshRc9imfez5NzDBEZ1Bs0W9wVxpVbTOHIyG2qtj0hh/32zIwAcJpVHMTQupkrqaHKDX85+rPRsnhDAtDYmdXBSJJzcTePWubiHe/7o53QI6CkVW31UMtl39zYps1oADOT6m0WaVxK4cpDHvJD7JuTrd3tdrvK48JGdS5ExAGjLtfyDFlc6aytn75n+fR9y6fPrZ1b2t5a5CXr/XMLo631xnCDVVouWpypViaZIXDflYEwXMNuWSajQ6j0W5X56dbkTHNy2s+e+enpqdn2NBcAcaURqz08xQefkHZ9ns7jAnR/yOOgcyTAilSFp0ASkHvvXVzf2vTBKrRlMHUHy2urlc1etzvY6mzzFjGi1tNpeVthk5le7sSrVq+8cP+jHnDB3EWHb//G7d/4n1vbzdbx9Y3F3Zc845f+pHHRY+84t9Lv9ieTz3BzRxs+anpVlTMtQma2esKQdVXj7x8RNShGFEtxNwtzNMKkgh0NUbNbcVQg/kbMLbjMYNlNQD7su5l+SCYp5E0xDLhSEgrgR4xC7Mglo8EBjS4Qg7OfLimt2dYLvKJCvWmZCjcJ+BRVSo082/Z41VZdVMMihjFmGxkWsGszG7donGPrK/SwOdgjDwpyWYhpNujkE2H8RjbYA82GTk1aazEo7kCrgqyU05+4z8DmQktQqDSsqIk7TDmUaw8+0yGWs12GLZHbuODSofwrIuRKf0cDBn/02iNqjt6SSlny6FD2YFFwLNI4a0VjMXXMjx0uHTpLmVDZQWQ8CIn95Dg2kOiFLO0QX1t5UVSkRaiy7b11g6LQnhHKe0ft9gQNedShxhzNOLfjc/1DcITq8MePkUpPE9zyl2p3dZ0DPWbhJKWqWVTxgwjQX3wVeg21tJxjov+mwIaCGwUagcKDWOiWq4avcVGp0NEebqhGcmggZ8OevlgYAMHqiQ/RGYhisd2n0sfRCHhdAdTkbmaJWEJFUMC3k1lmSjSoMnoFzb+4AJ/hPaukLzluMHEJ4TJ3qMofHLY7tuX1P/YAT/Dyixb++Mpplyua3jsMdyjiq5DCqxdLwqiZ2R21SKfJj9XZCRlDxCZJ9YgHtUZYjci/P2HHKEWkLiiwUImMLoDQGtqZjO7wuxOliNJaAwHQsnqlCKXDJoO9m1wUM4pmuqCRQWEb9EDZVhjJMqhDkU7cqdaRWpu4hEga/usr6Mwj9tTgr4LlgsPR2ZpCJU6WOBi20iqSToJANpLGjV+FFGbNRbFGtphrg3eR3f14tWCzfzDSOkiHppsYYxARQkxaPVDyxB5Lh6JVpS68q6CwsmP8M1Rgd4wppqGBGqj1s7KUy0KQl56Gx17e2ZGjTk4Dcf7GGwjEzSoTXyQJsnkKhAs8jUnoFMJ5QadzecclFwLX6rtmeYpPY9f0TJPJcbe7cu7U6WO333brnbdd9/Vjtx1dOnHfaHMVU1jwmZvlqc3TM7PTjdak57hG293NraW15bW1zXpli8nDRKuxZ2768L75B15xwbddcujwkZldvNurzXU5642tc5VBt7K11e2uk5WNWosgJzlb5mutyd3oeIdWUB926qMtRvja9O7R/MH1wcx/fuOud/77f959cmtman73rvnJyd2d/nL3HGdCF2t79jzsaU9/+gu/76pHPXa9W7lrYXGz02U1qslz4UZdTwoRRX3OTf1xrDNNHEXmsos/vI0ggUzKkYG40IxgMc0A6sWSIjhU95kOeDURtcJsSz7JryHOHNl0xmW+giDEcknIl9KTJ5YlMZSXjEz7Qw3VskezNCohg0iRsKorzTz0mY+EFvFlIVcOzUD6Tkr7m2uj8Ujy1I40J9/SWpFcjIHOjFWC3QszIKbVSNUKWxnlqYbOY012tBvmXHShx4yqPtBf1BfYxQgLwpMKFIkh3mIrf8LWG8jDiQ6EoKHM3JU53EKzWeh9kl6ZsrkrIKWCNqXE2l21ZjQNj6ogtgxB1sLAbznyZldr1RSBbuzQCQE/IkU0gVPc7BVAekl/WwsDXy55KFsN0Rk3ByPmUVr8VIShUr0mGdmgKIMa0yKAKh3GCONuYENLvhXfhDag4gJP59Jb6J0A0j9sJcza7W5RpEaj5mhgjVYLhb30NPdjH0uiUuBpvA4zMUxI8MGlBfxzXyVOSp1AxOiYGANCldTAU/Dop9RCBx/bCfG3XKAAmYQWHVBZpBbk28e7me7ZTVTGWJwWRnM/y15jI0OultiNTj1TEGi1vXzyH5nKFWQU2ovmQJNS/sUOEUds8WEiboXFZpW9NlsGG3cFKpXA02yojbPpngcvs1DPsytGPY5p6LtXG61d80cunFh/1xt+5rPvfN/gwMwTf+TXH/+87/nIz7zinttvXtvceOTVz/rJv/zHja31+86ukwscr+mMHN9nPByPq+ohYsYqDuZIhaNdEZpy48K4I6BjJH0fZx5qLf1omCMgfUISiBGIc+NYxZmHytZ2/ch07fDG0bf/7zc85OwNF15+8IlPf3x3baU2MdFY2fj8p//ni/d2dj3/R7/91T+zcGZld2VrcdSYr44mO+dO3fjfk1/6860O7/9prm8M1nrrD73sstP3HL/jzNb6vque/bv/cN0Gd5O0Jxrr3BXDs3W6XNnkIinAyW6Oaj0kptUBxKldGpuhi19jKkEo2bUzn0wgjU6s96mpSeLItENJsOKpEMXuhM5o5mNwlW2MoWakzbmW0q50oIzGm+uWOCwnoXgCCY/MxZPejdxnLB4wku2dnx90+//5r+/9xAfesXzjDQcn2u1ds8eWz86cd8XVP/jab7/6u2+468SnP/Kx5U/882xj4VCtv3LnZu/yI09/2eu+/Xu+r77/8D2nzw03lqcG3Ce4yQDNgbuOYTWg6coPd6vgA0Y/OiEu7yjn37zUw/7dxssHqwy/rnCDfHYwTr6nPjRjW5zqmLHpHLSksJi38YresKnZI3k+YacVxUcIQofmx4XmPNhwnXJkSNMkDDaPHK74xk/AINX2JtboNtAZZOwh0eJBuITGzD5JkHY5Hqtl6KXMzs16MEQcPWb6zwSQIggIlndrhSj+UK0J4VoK1WEmvTx5bmYIjN90leaLVsgckNy25GEGcwcWa8JKudeaap8UaGLKxmwtHclwkGu2FKKX6C04YmTbOQoY0rERRchb9WGPRsfVOF5AFL+IDU/jzxwVEHQCxHIQAHxJB3dPcfVPnYvnuEx7wmt5qh3OqOAbrfaybt64wUsCt+e4s7IxmKgPuV+/3e51OmuN1dXt7uLmwmKXV60vLSwvHF87fWp9bWljabXT22z1uj4hGcx5COMkU0weEm2ut3msgFejk4ItVl7q01zxU+MFgJX5uak987N7ds3O7JqcmJqpTDRdH+pvMgkzY0gIGjdOxKQBTxRiideg8C54HvdMY2dxSzPpkbgTr91eOLX4yc99nbWgHtd/05f52i8udUJpfRYDK/1mtdHlxXxQ85qRyjYXCrE0ysnQtXXWBGfOPzLxpEdcVNs9e/auk5/8/N2j7XMbW5Xjw32P+/HXH3zq/7rh9Eaj052orpFfvcp0t9qY2t5kFYggGCNtY+aok52jjLsXG0RSAJjJ7QSbovDQNogqxhlaZbCd9NfgkkomFjwUmDRR5HgGAzVhdJyGzyE/uhJ9M4Bd8oFuJZxpLzRASEOXaKtQZDQOZCmepuJAl1ZGnSrwtbjYEEBpNNb7UY34VWHHy7a24QSCrSAHdnhF6sQtu2FSPwL1AAbRikrTjByFCgajFEsuuOcWH5lgTkkEhLKUULzjYDewxulW+GyW2dBftkLS3CYBWgInZmUW+/CQNgdb5MBsBykELfGbn/ilTCqKqTpFLQbNPglKROsH0zSQLYoZ0BZcOw6gnk6AThhAtIExoHCJTDCOHvYRqBByoLBBTXo+VDgZjNaynS5dRP5Rzp/RxxZ3sYMS7AZ0bGMfm0hi6ZSrIYxkxloDytI3G+Zy2JUQMUUEZmYVnEK7WKpUtAPeebDZgOa4yYQq3bB4+INNDvWOO/QkBap9jJnpohrxCkyihEJi9jz6DbdJXEDhJBLeuaa6lKyKdPyQCjKcio1AFSQwgtdiFOkMseU/PG4V89gQM7jAZFfv+BVZwPH4aAeyVMX2KNKOIkgVjE7K21ERk/IFlxkWEyOhcBVHxRjURWVBLfSgNGhQcQyLugROXOoCJpDTU6iCMn5oBN7poaEFfdyPbZ4lCYQQ0t1CXsSxAWz6euJz/wKorTROUGwyJq6OvhiqGP+XOAaKlPZmpQuDqYRJ6yiFOoiCNGWWggyq5H0hK0azXVLOthFPQIn7ksxJGtFSRaGBk2TMU8pMKoVTgwcEWaYI47VSvFQcrAkgGofMbbEUnRpIsjklUJK7qit40jjMfjVQRsrQN7h6QxfLvo3Qq9h1evoPZ+PeNk6OKNNBsc795ozKQ15/ztQDiJ6KSDfGg+Tt2WwGnCamA+EmId9YC92QEx8EncMA4wzLoMFA7TN9elwm25rh1u/6RG1+or5/enKaSWJ/feXs6ZPHbjp26y1333T9ydtvOXni7rW1LToXHt3Xbu3atYuHi843G1MM8BvDLV7A2+9srK1ymuVcs7fO/VYXHmlecWTfFRfvu+zI/EVHDs3u3ouRJszG5qDbG26teg6sMmDi4nVHTHVwk+Y0R5y8ZHaVvLbNQ+VFSKyXc9zhFA3v4c/m5FRz74F+Z3jdzfe882Nfv/6u5fWJg7t379q7Z1d9wJMDj68sLHPA9IgnfufVL3jpFY99em9q9+1nlnnaUIO7uTnrynNQ662u09EMPA4+OI9Bi77OSZr9aaMy4CYyZgmMFUAjnCjOFFZ05l8CA62BY1IXbOZQsij16c8T7TLCldbjd7LMmIdN+7PJrqnN+GTGhi75ky8qk8x4ADAUJaulQwX75i1AHQTsFrJt90cLhKNkJpht2O47ZhS99lOln0t22j+WQR9OaTS0IFArHwG4FeORoaqCgh/71CR8tqWSJQNacZwiCq4IgziNpgwzyC4O5Ec50GorfzQLpvBFufjUGqXGiwr7pGJpvKTYsXxtd9Sjv9cxGfpl1kz8lIqoomQsEUHU6B+aWLxpxJCnO/QpxZGaavfNAvhVWdRyBdA3vmn3jkUUaiWfDCjuUUpkFJKP1oQwv9JRL5P7Y4EUxSTt2SHAcsIHNClFIKME/qgHZC5ml+zEnogzgFQBly4GNbQAnKu1MVt9Egqcf+mhZSDXOYjM1YvRITtCCjWpsmOOTi75CHTr0RchkajsSA+jugInKQJ8TTS3gU3Hphwp4sfkm9x2jGO3OKc1UApJR8o2TrZtRA3l8psi9o8pjT7CGMWxK5llNiQmQQgG9Xu0ZyCUgmrQILeEOvLj70hKj4AHleJ2ppf8lmjFLE1CAn94G/Y8e1vDkUoBvAEQnMSElVZKldTj4gGWq4bbDU5fX7J/L6skb/qFn/rmZz/Z3Dv3jJ/7jYc89Al//ss/t+uuG1Y664/+/h/8sV/7o3vXNtcW7q4PpmptXzVCR8oNEiUviDTeyGnZxMkAe4OZgdIkDNCjfgO9RGqMjp7AEStGOVG0rzZEDE4kAiyeYeCFXByCc1/E6mDq0tnRgXv+84P/55cv7p192KMf+KBHXdVfPduamxksrv77v1771dP9i1/9e7uf/4q7zva5vaQ+WT2/VTnUv2fl6/82/eW3ry6xBMQYsLXS6V14+ML+xvodJ86emtp3zW+++d6pS5a6vPqHgcTje7XbBTDuMhxqgu3BpoBLQZygYYy22T2RHYAuFclLSajGFNuV8x6s0/HmrQIJYvikSi5Ale1EN+FzS63xIFQ0DfKU/5Z7FQZON8x2Y0Q82WhyuDLiW4RwbH2Nx9RVW7P7Dh6em54Yrn/twx/78JvfeOqO28+fn5ybmr9xeb1/6VVP+YGfeeJTntO7+7pP/csHrvv4u6ZG6zxj5czS6tT+85/zih968jUvmTy4/+SZjbWVswNevckcgpmBnVMuJeHJKo692I9lPKQ6cIHIAOgBN3B1J8uNzn6kyRGU849x04grcQkCdQzek5RzehrgiMpyAzExdUyi5BNJorPdS+7b8Tmm4Bi8qHN0nNsK88fAoZ5dGgC5a59rXRFLJSUGBFK/xg0SCdAZBcrMamOpcMJoKGl6dFJehAOLDa1QK8W4S08JpwdUYLiiCF5qjB319H8gcTFmRwuYIKSDZbFBN9kbQUvyeaGR6UN0OSoKTD3qQxFcibcdqRcKhnuvGuPBwvQZVIy4VIWbNUdc18J0DLUuaIrMLPLZz3iHwavHmgq/XIbCQ2h4IxxEPAPZdsujfKBp+HQu2ueAm7d4bo+3c6EdJCykARUH8KKOiWaLe/VbLKHyKEgfK92rdjcqnc0eXcnqIq9XH66cXj93prt2dnNpbXPlVG1tCa31wdpEtdfCHTwJssnjg3zaQGUDF5FnFd77tQuvTVRq7dYED+WZmG61art3752anWhPTUzxvPPJmUajOWQBx16uyt3+w9FafcCV5zwVQCORY/dS4RnVVA0rne7a2noPgEzRhjz3bJJJa2Zto8GAJ/y4msPdYZ1O7Rs3HL3x2Jlqc5pJIrfo8ewhbmPjeuaF9cGo12u3R/V1Oo42Vy31hk0WgPAtjwkgwvXm3Haz+qTL5h/4gAuru2qnV6b++1OfP3dybdBq392ffPgrXn/Fc374puWtXq8z5eSIqxtJgvKkWe4FNMsSd9elXOAzQzDCH8JiKiWZKLRZmGf8UCsXaUo6mMj8sW/zMc9IIhxLyircwxBl2VZIxzCGPKlha6E+KZ9kVh22kY0RHGyIT6MMGLSVnI5IW4gf818cAWtTTDHdvPnrnukPRSBGs1MLMfLtIKts6BSCLggpKQwSgM9+L3RqKbrGpKh2X1nAEIwKFUy2OqiiL9DjWhwXk9VY2qfMURkw6tW1ca9SdF7EylEcn8YKiXt2E2EUv6TA4X+WYmBTspQw51OCXYRHU0pVosfEiVAQYROF7kGrM9jOf6otV7KtkU2+CCs6bLV8KA4yxcHtR2C4xQpk46WUx0VU2kkl3KabGk2fiIDP0dBag2WNMVM5RcQjOaYwQzTOC401ZvaadmfQSFF8aRWlOE3IXnhVnGOoPFTFWrPXSNNdaF5otQE5hY9U0GFa5MRMJgjjC/RKKP4C00prEeXFUbKJpVhEeTwMPwWRwrdkMunnzJGNRCmDSAn6OLlo81MliOiLvWIukBMhhUdvjA8OdxnknAglezJboDqkqhQ0jonR+M0nP6Es+M2HTCyK8TLBBkHRqC6doZdErpGw2CCKOL0CadqpYNgMWXRCFTFKMU4ujeu/sXw2AzHIsqV8N5ApHuXyOyYnodSVHLFMWv8nvbSnlIQcIvZSoO6xlOBn8Ip4gY41S4yauF3xBVZ+cH0aClBjppWaFanlp5ioKEUmde8nUAPKizFh+n+kE+7MdVJUrNTNRpFMI43tXEmKMpN0zSVA000RAd/kqUeijH37jFgINq3QVVmFKZi0ztyWAWX+BlfZxIvwe9EoAx1kbKRRp/EAx/kUFQWR0KqDLPFQSv/IVM1LkUFOBnO2Q8x6XUlmi30Hsw4ejYBdHMIMefQx9bwzhqcje5KlumtydnpuYrbJFLFa2dxcWDl377E77zl646k777jztpvP3HvH1rlzTOJnpltzU1wNNDHZak5yLqjR5urbfmd9bbTVO8d1v0jdZsKwZ659yfkHrrrk0IMuOu+883Yf4jrhFg+iXq/yzL7OemWzu9XnIXo8hZQRkxEd7E5Dhp6hpNSXEONI0HuKjnrGZANC18Gl6xy1kxTVHmfjWpx45l2knOHN1UAT29t7Lxq29xw7eu/ff/T2626+aYudw+fNsEzF2dSt5dOLZ1aGzUsf8uDnvOI1j3nad3eq7YXV1XPLy0xYWxPTlRHnq+wAnBXZ2uwm9K7RcqUM/xpU3EpZ1jmNEG0Ksrg6wTfoY8/DmeNxe8UExo7ELoJ6QkpXasorz5xQqTcQoyAfx0X7IWJYxh49wjGpMTU5PMKxuxEUJKamqcTWjjY7651eTw5zjB+o5IPbyVYqigx7lTEepKhofHCnwAwLVmdwUBMCgazYoiTAhQaJokq/CVEsiMnFezhA2bjJPi3dN5I0QvS2SqXHewKGUhlgDWP6AbfjRwIhDkOkzHhUfdaGtUDW60oMaIvkielFLbH1IEeWGMAUB3yJv0JDSp1pGRHmScQZw4xpOMFqKMWhpvhHRarA5Or7r7se84oYaXRhDDWjTSj2Mn8ygxwmKUiMXd4qLT/wiBvKY45wVEZeRTI7yEwC6j+nzZRHPxjswaEVDVYafpebVZOMgtc/+aWw3x3bO/ZUAa/iFLhqC76oSwOIe2JvQOENqkkeVBpspfIh4AjeSUzhSW3cXeGmMXpuwRmvWAXHLzqTgqIvq30pC061Ug4WTLq/R06CO7IiPa2vBERxUkdwgpUCvuD2woIMyFAYJ3Mq8HcarbhQZ4IhwlDrEjACL0Lj/kjHQ8WP0I4t1FkGrpgaZ4ZV3hgLox7NOUKKkAgGvzIlo4/0yBFALJPXK71urb2x3XrwRRes3nLtn/zkq07eePvo8IUv/u3fnZ3f9b5fe/3uxbtuHk2+4DU/8qqf+JVbT62d652YGExw54SNk67Xd1AxibNL9bCQvEMuQwM2gYaswJFGi34Zg3Wx01INNSJA8o9AyhELnRm74OIiai49oC/lTQE8b7bV63FzxFZt4uyg+aB97cZX3vGVv/7tXZXh05726Isfcn7nzOn63NTGiYXP/ts3v7I087BfeFPtcdecXe9Ntevz9dGeu7+y+Lm3nbr+2ot6C2ubvqhncziYm60dOng+KO4+dvJUdfa7fumPVi950l1rk3vrK6N+n4eQMEwMuFpIp4rV1lO2MBkzDYLtQlN0MF+6IDkdlrKFgcX7CbYGp41BIW2SAOm4JbfVZMCwU44m2p7X3BLLkgcUK4xLTH0VA3FUHEWmA9tggV//0imbNlRSDMxmn8NzFgC2OzNTExceOm+0ufX5D//Lf/zTn3WP33ZocnJjsr3GA5SOHHrYy1/3kEc98Wy39eF3v/fsR//uYLvXGG0snV2ZPHz+k176iqe8+BV7919458ryuXOnaSNc+NCudrOkxWkfMRJp1wC5JoWZRw5acYuuMjUxyQmGcHOMqxvMWdj80osKYcdNCfWtIuGPy+0lMEiZaZdwZyBUDsV6dPxxC6EFkkIUhpco0MOplQP3U1k6EalUSG8jnlTDJkbK1cilMpnNlRZJXfpoCbARUF6hwn0YVGsWPYGrVvxoEA3Bnos/45OrXeWzSQDVyNkmqUaWCzzelcn0i3UKZnKKINwBKFh7dlqIj29nCZfpmFW4CWFMwnjKYAYdJjTDCW54Z/lPHKYMUfMt4yj2vjGaPzc8YYYLOHRJrN5Sw6IPfQdveeNylm6N91oxdYKwxjqJNyCy6OgzchoQcaHLLI9hbten66OZ7X6z0qt1l4cbG9U+l2uf6J5Z2Fo72V043V1ZXDt7bmPl7PrKKonH0QPPqWr0KpMtryDCNi6dafL4oKntfp9FE+RjPY+bqkxMTXAl+L6JGucGZ+dmm1Nz0zO1ZnOSCWhuzer57i0SjVTBIV3fdcbqj1dF8WBo48xDmwfDYbe3NdzY7K/0Rsury53Nzsbq5pk1nvK4gVNYyGlzfhCuynBybu+zHn14z4EjPIGS65lcJWMlh1OLrHkN68cX177y3zesdSq1mb29EVcfVRpTc2sXPbQyatNCeAdJj5fCV2rrXU5+NpjnNfrd6urJlfvu2HNob31t/XufedW+WdaPuv3Bvs9+4ev33nOK147d3dl+4Itf9YAX/dztG83Vrc09OJCzmbUp3FzOIpXMNWcMrgmcFpRsM1WTg4Y9GW1mh4RkcJYWH9gR25KkYsNOCp+RY45BJr/pOU7YkmGSk3ImI60gfU5ILEmqEzFwyLPT3NLLqNGmAUualVkqolTKYjeFDL7CbB2V5TjdHRsOaPgieLZ6xAOilCAY5GLjy/4gm/6QvbZjy/2kysMVLbXQwQdZAsAYJwZssKWqHSM01Q49YtzMnETXCCKEWXbw0s9yAFd6hKCLt9LNyU7Dt4nDowOLCPuHYkiEUZoWOu6C1GInTzykE1RBNjZJWJocXv3ARqz0Fxr2w+fIYt8YWnsWOWTWCL7QkjpcYDFFFKqX/1KMS8IHi+D9KDt4RMVHIaXDFUR8BWCVOP4JpuwARUVq4EOVGAiUB16lSKmGr5TY5dqr8RA+oxemaIOtwFMKmyWsKRKaf2q0wi++UeK34ikv2ViSOlGIbIRFevSkWUSnxikCmXEhEmOFtqoGHvpnZiyFGfFhM3+UZJ8uioLBE4xCY88yP+6YGnyP7UKmM0JnOeRYMcT05wRLMGqWrVS56i8fZKSRjr0RovheDGP1iEQriHaSR8NsFZZjlbCKQMiSjOLTbkQbDroQVUJDZCAXedj8gjJ6xjLG9dTQt3BQIKv1jDcgTYopWccYK12gvTZq9pSLF5AfE1NInrhvvfHRj5CVgBpeaqhDTWbTAScIi/kfZ8hZPG4ZaqmI391S3A5ObUu8dUQI9VW6EHwxjko4osFboiRHwti3YoBPYsqyLbziPbG4A20xQKtUEK1IsdGOTeFXwY4/hjxxosl7AxFGyU617Q67DBDzhIjO6em6NxlJxHimYyBQC7oIgbKoELu+V5xSJKfjthlyvgZC86Xvi736TkG8s5RJsLdycVUvd39zZoPR0VMS3EPNacJdc5PzNZ+6V+lurC+cPHX30dtv+DoPb1648+i9iwvraxv9/pBDhnleqTDVmp/dO6oz5E7w3s9af7TFFT7r693ephfRVPqH9jYvPDJ98eGD5x/a9ZCLDszump6eYT3Gu6q2N7e6W2e3O93haMAZlkqfd9PWfUyni1Rc1cOYixtckuUlmjZOb1HQTufLphkWsE3nzYU/HmBwIQ7hIthOjjxgZoJjsje2e30eorndnD9vfnN69+Kxcx/59Df+/St3nN6e2TW/b5ZHEnLh8dby8srS+nrnyKUXPfv7f+jbn/3S7u59dy8sLK11ZyuDCXOfk1741nm4CWsgCRTzCRQ55TKOhp1w2Y6TKXrbaGEv5OQR34lMKBK+UDpiEm0PmggpoY3hfJmAHn2V3M8uEtL8BePZHlLHpLNN0Pj4hirJaqESzFK/AUalA5eYAtXu3ex2CiqV37rcVhQatjFMudCYWyAz+eDKeJeUjzgZrOJ/UcARBK9WE49tLQDGBqMFSWMuk1gwsEOW+DJ1Q74z5jQVdoCB/BgJTCSSDlzlFkO1T07EiNsWEQyiMEfULKH2eGhTqAIyFz7Lg1o9p7vSJ1vLJtuGNdG0To/HN0LNXlyrRPYUIxVVcGmCu1Hkxth47Yyr9QBqhP3+666jmC39gCWShD+1KqNEu/0irCoJw1iC0i3UDFmDwALwQ6lJetJvRia/ixRdlD/zSw+jTzoNCTuV0OhsfqC4n16rIhxyKUmGgGNTztRiSLpZ+UhwE998Y/dbf2GmNZnSJQZIgMyLUSBlGRhxxR1Yle4PZsXz0Qj7aEHe7x6bDh8Uabh3kCWNBCXQgINfW+1mKDKS2UCGrNKBnU7EtQvkaJwMsEjroVbk+E0NuZzQQeCWUBSMVW6r3X4bRv6ykKXqsaMljMpI0Pm2AMoQAlcEuW2ZXTbbJZDjMtNB9HYRNBmO4gb9TqU5e+UVh+/69Md//xd/fuW+ey+98vLv/tGf22w13/Pbb5hcONObrr3gF3/nmu9/3a0Lp7dXTvFENtKB+8UyW+EgEQh4HRS0FLqkYpQdRFIJJKaooOlk7ZwTBWjDA2AxgzOu4jIbAqn50DH+cNuwpxl8zhBL+60ulwb0NhqTZ4cTjzwyufKvf3LT29+0q9X47mc95dCFs92Ve9rzh07feP1/ffbuL23OP/qN7+lf/JjpyuoFq0dv+fQHh1//QH15oclTSfpb9/QnDj7kMSAf3vD58y++oDk1fftNxxYq9at/5DdG3/59N54d7JvYGPZ4lhvn/4edKnePGFWatUmpwXxEDWZDhh8zBTaE2G+ssF6LPKDQMA00JHglBfpEQVYhaScbZFawn1ITOmMc7YbXVmdeeOFVuht9JxtDF/2PnD5/j/HSK7U5JcPLlnwATJ8TNBzH97l4gttyOASfmuPRQHOt/uJXPvovn3jLX23ceed5u2cYT2/Ympy58uGPfcmPPeZxT62f+OaH3/Lmm772uT21Ksfmp88uV3ftf9rLXvLCl//oxO69J1c2l9e3uP6BA3Wdw6NkvPAM44hh/sBY+kl9lhYrVKeCNkO95DAB7dg/wk9DChcW2bPbYuJpfFo+uEAmdkgi3aEocq84mW3+lUZmlsVBUCYRExynPUk/BmIAwZ5dBQkJuXYubuNaOiHD6CW8pfvHwITBbI7sYLHZoko1jBquSYAs9ideJkoAyBqE5Il9ivteIIWODBxkPjMRSp09cEef/jSl7PEwk23anZNmO2CU8L3te9JzKxTrNJKIAJnkB8M9r+kqk2wkiZcnDZt7isV4pLiC2eCV8GaZ3BTxtjdM4U1cvD5votWaala5y50XYFE/2axzmc+g193e2hz2VrobaxvnznY2NtYWT3XOnVlbONHsnltcXKp2V2qd9QYPY2ZVaDiaNPhOIltllOa5PLyNK9s0+dZEtT7Jmz+qM3vmGs3pqZkpruaZ3jPbYnI5wbU+rQGdMpnCQgwp3Nja3rLLYZo3GvS4zb9R5bFUXI1Ta7UbvVGXa5RY3F3jhWAbg9XVjeXO9trW1tYybw/Z5rlABIYXt3JhUnuSi5Nw5ywsvWGLlSxctrjef9V3TB960MO7a+ucuuQhlIcvuHjf3DynCauVDg852twaffWrN913ZmuZF31M8wDp0cSjn/2Ya35offflK4PhdLXWbjZpaiy5bW5XpmuV9ubJD/zqawbnTs1u9w7PtZ/3zMdMr96xObu/seuir33hs7dfd5yrme5Zmjj0Xdc86tW/dbTT6A17tQ4XYCUIg+FEjUcUcC+eS4fOnxy+zBr70+S22Wpu8E2xAc4Q456dTjpmtx3oS9djhpKoO21FOWYMUgkRjdHmZqvKkWOSyR10Q4IQ0sP+HAobjU1TZqSoI4W2KbMLaKSfOeqPXVhw840acYalqFMhKZkRQ0QKpDtzjQqD7SDSLsOUPYCIJ6VKCnSI2Dbv2TeXIcjsRWgKgilgd0SqRUp0ZeA18+FmbTaAdG7Um/jy2wyjIrNZmpXTW2iK5+InNTkQWllAMJobIL4EoYnotAsaQ4EMTzrgSZ9i9NqT6G1R64A41/4qsWdf7Gh0o1jr1jgQcV/4KAKOBHRK4Ae9aRAMgR1JcgqxAFCuHjMhpITEKMkOGV8mj7qi3C1Kc32mUDyCkcd8ky+yhYF9DE2WEXwzqERTmfEMCoslHprp2VLjt+60+6MGmBpCZSAkD0pyQmc4EyLrErREPeVGBwP5YwuF+go5ItRSIk9wUFYkWqDi4m0huscIAPScqrcXFXBgoI5fe39HM+TFg0qNjNCJuYjHE7qTKU1aSvEtAiQeswtTQWIWaISiBFqDF4MtV28GMduiUQl8NI0jZInX4BqLsazi+SjzK/LhVTOdrGGD2is6KYETL5ZPsBXVksRV0ZLOIMLHMTGRk2NUqwEVMRkaMTKtYqt0N4hGrxYROB1nUkCvc0mkEgsrJPIbSqwrGnJxeeBZoag4TR2wwlWsD1gVyq87xI51uq6osmeVmUprgabJYmfXdIkZAVgc4trfmNf2qCwpkzRlzzxPdgFbXWQvztXoGFoOqtAZzpKyBbBiVFjgFSRaJsLokCXQxFgSAnNY4DAmzj+lBBTPA7O5MAkUl8IJrdfTQsl5EjIpIeYsS9xJAacfuWhHRD6bj5kHZ3cx35eD+fRdL11nPsc7dXdPNud3z3IH1VRrZjDYXF3isp6jdxy95dhNN917x41n7jm2ttyp9nu7p1pzjcbk3MwsV+u2m0OG2ImJ9eWNre3R8hpnYba4VYsnS+6ZaR3as+9Blx268uJ9V112/oW7eccmXuhw91dla7XSXeUxex1eEcr8lTOKzKm8wncaJ9Grcm5LH3qag4uDvaSXc2Gcu6cpMtkAOY0jD5x2SgMZj63kzZv40ZeTsizEW+hp0DkNxpGHj14sDuhtN7nadnuT69wHtUFzak9l7wNPnln60Ceu+5cv3LQybO/au3v/1MxElRnI8OyZk6fWervOu/DZP/RDT3vBS0bz55+879TyxgpxZwJjOJh6IzaXx5sW9Hwq5b+9iz+Z8VmoHZYSMiiIc8xjcMhk057TfDTwprJBtV+3MG2eX7PYQ6iksjmaYcRVJ7VmQDYh7NqLFJOJ/GC51rxSdmkJNiLBOAoFrPnLbunYge2whmoEB4eAkoH8oIETvLoSGMhwsqYjFI4epUhtPhs+voWrdmkAyTTPEUDENi/rwqwZ+sBC+wcVxF+KEWykI5s4plYoJrtGoM3Bo/hWJ5MUjipucJTpqr6oCikb92/KascEC6WOcKV7ASEDOWa6QT0yjVTxorYqWlfw48hls9TNWqkg1WIMwimygGLTxeAg0hg6immAMStizIjqe6+/zituvEoFXhCQV/ETAoMDTS7blpkX8jVAOi/sE7ym4DpkoTqRCSOYJPSgbCeqyUARJ1jij/lwIpWRRdEJZBFWLCn+oFKVjiu4x/CYL7LEAQaT5icaA6chugE6lwmiP/DGvjF48EWfqI01etgfO+H+GIk9TtV5CMqiEJITH5QFA742brEz+AVGiZ7j1yzI/ECdUJp46qRy50MZxAUGeSQ2aTBZD7NrPhqO2E0lW/Le70E1UILByR6q2EseeH6JCyiY9vh8Ewv9qCpboUG1miyH32eKqJL6MgxAjF/IITPHTj9rq976QaZs8gyOnoenPMDsnrnLn7u3919v+9t/+v0/2RysTT38sc/7iV+496abvvzmP986ce9o9+Gff9NfP+aZz77+2FFOznMcyJ0/3g1lxvP8VG8bsQ2YosIxbUsLk8SMT6PDTpjCFn9QpTGehSbfPbrTMs0nIAjhw9mGRIOnsQ5ZmefNQqOJYb/Z3N6sTZ7pzzzhguk7/umXVz70D9WJ9ote/Mzm9Ki2vtSYP3LH9dd/9Qu3nmjv/a7f+vvBgQuXvvAvlS++58zdd9AV93lT/WB01yNfcODqH7z0sVd3r//PU2980eG5yb0XXPzNW4+ubA4e+pyXH3zZr356sXlhbbnZ7QzqE8750jd6NSnBtNPxISCkCVN48ZoyBIDe1dmc2y75Y0b5r/06B8+YZdDDZJwMpEZLn8aZ4/HsRCxxNLmQottoEHB7K3GiDh8NR2+ZHYQi3YjM8I7bjnw0mbrvpOR5IrZEIMNij0iH1O/3OAg/uPfA/j17Wr3Vf337//3YO968fPz0JdMjXq59Yqsyf9lDHvX/vfgBT37GmbOnvvKhTxz7zEd3bx6fH3L/ztrZifmnvuTlT33lK/dd8OD7VpY311ZrnX6zVeftSyPuAef5ucP2iCerCN0xFbf7KBgCixl0Sul56RLdwBPgFjg/XrREIWbzS1Y59Lm0hb/MlzSFmIitiqHMvMHdNR+Aw8pXejNEUpM/PFRmyLYHL5k3APZK+IdVNHyPkPGzI2HSz/A5SXUhWK1y8JCsWpP5BWeUPHYGqhdzDxtcTGNMIQYoHBhon0urZ3pkhtjYjT9yKeSamyz0iIxBESN491WkozCqOeXHWyoaXF/NFV5QMbEzckzcWIsk+dDGSR+uHOGOquagy2rsoN9vN3NXOU/+RgELs1yqQ5tUs2MJOPqtGR7QwxmzDobXal1mfTzxmAffTDTbZAXerTZa7QlOJe6ers76ZvTWRL0/5P0avOh0c6naWd9YO7V2ilduneytnO1yrfOZ+7bWNroby1w1vd7pVfs8JIhnBrB4xRVhPFDMQDE3mpiwB2Q6x+JtbYLrpxuzk62JOVZUK/N7pziPNjU90+aJPbxefaqhcTysB693CdWo099qjAatfrXD08c3+0jHfh7czk1irFzhFjID361tbH7z1uN3nljhTe3TPGCIR0D2B72O0zlCxIMgp5m0Nqo8WqBrPHrdQWW1oyvJtG6nfrY22Wu2dk9Ud7VnOr2V1c7op5+9d+qyh588duZzX/jqFn3NLi5S337kIx54yZG92/1NU25i19e/fMPnv37nJE8BmplYWVpd2X/xU3/0dw4/+mk3bzWWl9dn2ltz3T6T1s7u+fP27Fs/+rVPvP6lT2mdOl2pXPLEJz394tH6enViZrI2Of+1z37zpluP1SZa9y1u7v6Oxz/+5//8tuoF9y1vHx4uTHMNUnuiW5tsdDosA/U44OS9hN5lyElNL7hNdnuWnfz0eokybyJXzTUWKxt9WgMN3qRMQzTDyE0aE6yU2wrow2ljLrPYa+N70j1JbzVBYJ8NxHim0Yaa8QwauxYKFMNhrHO9cbeD7DRnyf3zYzbYrNLruWGLofWmyOZFGYUARbykAEIcRLTrwA29BihRvfBSoaVKMipmcWltyscW/nIRpAJBKbEHCpBHB37KtAzVmgk/RvDlDpj8K27zR4hoUpL8EroXSVDKrm42qKEUaX5JYqU9c34o8dcQaT4ZCUgJAQkJvVK6KcdwVaRCQVbn9pHYjS2KVpnuMRTigRs2it1QqX6gifBThEGs4iw22bs5cYJCMv6HUkHRqx2kB/wFxjg7BKhoXQCvuuSIY/SSimCgko9GZziXySKAocVNpUYrDCpmz60UKgabxrvOqR3mKNIkuaIw21DBGuRUijRa1Bw90uNhxUMmM3oQZHKQ+dmhBuFQOTzhBqpMtNgIKGeE2hwJpEg5UjINzBdcZI2OR1PQoA4VxW+lrohDvPNqiXE4VGiQEqBqR86O6wyIWnG/ZWqP+BAJJt4LJna8l5fCsb2hj58TVoX6Ea6cFOZAh2/cqkv0LkTJguL/GB83y6lc9XnQqGasjgfjpcQk0DWdDWng0R3sykux6GCDEUnKiOmskfCnOGlM49LMBKzcMIlc28Ltj+uYCvFMh03O6SXxN1NFRE2EG235FFykA0jcoqMcWjXc3xsqrWBTgnL9MQTEP1kunCRIqQE4BLkEg1ItFqcmAcIqTac8dUHBHn20REURgzqSSRTEODnkdBfEKjV5kMH9VV5EgSTgsJDDEiXyjI766CMRPj4EdDkSk6TnRVRe8AtNjPAMEDKZArKsqgImHNSzMMHqCRycWmWYYDjhctbqpnMLH+fYYW2GW6TqNZZ7uAl618Tsvlluua5XexuTo8Hy8XvuvfPGe+/gKp8bTt1xy9LS6f4GhxSVKUbyqRnuxZ6YP8wJEy4XIkz97lqfF2iuLw+7m7WtzeZosGu2ccG+iUvO3/2Qyw5dcvGhvfv3N2Y4dcKN3mvbG6ujzvo2Fx/zgniOgpgOMX7xBMAm61ktDxecmY16nhujmrkBDx3ivS+89JNr9Rn0DJUhMy+MQ5pX6eLIDSPJ84l4ia2dP4cuTMNYWSLKmUyYZHJxbzv3kJGbPBwVf2wNB8ybJlq75yp7Llg5u/Kvn/ifj33uhlPdian9F9dbU9Mora+dWzi9sd45fPDg01/5msc943kbew4snDm7SUA63C7BHBRA6uG1p7yQmLGZwygsdg7o1A86Akh+Mrhjn/N5WMxQexXHRScv2GMmkRE4G9eS9DYNcwbgZpwU0tlEU8V+yam0QLnhklY3FkpUKYAqFHtizWMM0q40ZSn1IjJLO1CiHMwcdtqTkOlVkBszII4KfkOiAZ5sTNqqXnewZyNHtCsm+t2kNnTpUqmxrWuf+O2qBKI1sgE4++6BC2IyV860Lkau0sKptg+NuWk9GkpjE76k4BJOwYtQqsEqd7E6KJIVBsJqoIpMZooi2uJMWPQSCrmOn7yyWSNNFqzQYE2BhFK85K9mO7ih0tFCB+gCZIfJ7THYOC9AE9URVwDdoPTCw5aw+eh+fmD0YJTAqsmBxKL4VXCs73qkpSGaQqUolSVMoOhh0QSKmFRAi5Fek/QB3ojHLdUQA2G0ymEu1TY6yvg1f4rh0kGlBMHGPfap0UA5Wjk/HVPi7UhUmWbBQiEQ9b0QcTE/1GCpZgel2BKx0gBQJWvhR4LjhMApCAy+lKgCf8ZAFFEEqlIV5WPilpTDQYh16YK8cmTHX3zgN3ncBqm9vdi8AkjLlQ9mfjQGaqjc1PcxzMiLIeYhDGYgoynSApkv6yEHAXisjecymbXzUpjG6XdIyWbIPFAgG8g2JA6qXc63c/Mst0nM7btsd/39f/knH/3LPx1uVo48/Skv/eVf/+KH/+2L7/mb1tLCgSNHfvTP3rL3cU+97cZbJrmylBcjczcFmujHHK4wG4kekvoM1aDXkV6e4DNVg5UwaznW0GmZENpEias+usIwWm7uEu/iFm2CyKd+sPrDskefB5Fww9poo1mtb1Wn1yrNR+yf/Oafvbb9xQ/3D82++AVPrXq6YL2668Bt37ztG1+5ZX334ae9+qdu/tqXlz7/kUsqvYVGZXE0OXvJwy56wtXVq3/ytsrc2sTMkds/t/7bz9o9u33g/AfceuddK6eWL7z6uy/+ib/74kJj/+j0zKgz4KCxNsVbqMf3dGJEcaIGpa/SDqPkpbmabyw1gvDY80BVDDFaNkL/WVg+8U924rrwpmuFNMf63MhoL5xcgzF5RafIyGEi2nAdx1RpK1e9jrTYB7+ghOAgqAtGIiQ4Vgacd3HFByOfVwl1eaHmoN7YteuSQ3urC6f+/d1v/dL73rZy+viFMzzOtnHHdnvqqgc94Xt/4rFPedrZ22/86vvffMNnPr4XVzfq9y0t9+qtp7/kZU95+Q9fdelD7uEt3AvrLEBMMDL0PFTnhiMWGUbcQKedXDhc+hSa3yjnlxiF0zmbGhrHDyssDOuuqZg9upScIUVMd6zRHe4mfVwfs740Dx2S8x50K9ytxJSY4dH7QE0rGbTdUYj2r3gOo5lP6VHDQgryl+RULKstSWMuP0obZBWF+Qba4OfxRq6lprljSt/5UvrSeNuOV/k+a8ZGCixPU9qeM7CywuJoWM4GgK5EizvpeGkUb9Gq8gxgVkrQ4AE3zNUB8xzX7sSPAUNM8snaEOA+Zmg0NGRrhQNwg8uhefE6zyQGOu7nsphGn+ujeTAhz0RECksItfk2t2+1mhPtuZm5zR6vMR/UeSZhj7uXujyisbe2tHb29Ora6c7yYufUfeuLpwdLJ4fd9ebm5na/M9PszfCgnGGlxyN0qpUekzS8zvITT080vfipVHmDF69snZjbtWtuz77ZqVa7PTPdZHVwiockpzNyRKpXp1pMMqu9fo8Oy8ker1Jv8d4w+pI2F3b7ajImq1jLa1ZtD8ONrQb3aXVd1RgMOjgYG+0b6u2TK1tfuvaWjW6U86AfUmg07IxGZ3ssVU/Wts9tcT57vY/NjdnmaHKuPr9nz5Hzdu3Zw2U4td0X7T+0u3LvrTf+6zu7p+9b6Dd+/rkTzSsed9/tJz78r1+tT09PTk2vLa80ar1HPfyBD334AyZ5qVjnbKUxsXTfuY9+8WtnFjrzM+R55a6V6qGrv+fhr/zFrd2XLSwvNc9tVSdGm5V6p9684rz9i+/8szve9tuH9/OmkL0vffKF8+ft7axuVnnc0NTsVz57w8033rV/pnXH0mr7Id/22Ne/+fjkxUwnJ+odeldacBZ7TEESIv29A6cu5NsEdgWH7oemQILaiWZApHOmC3CPBmNnWv7b2IhSeg6GCHPd7kBCc8wTOqQTDBnSKKNtSF0eJGHbszkpSy5IyTPapzI9iCnK1SYIjy2dlQV7skN+NfiR272IRGKxxgIBp2NTnAr5wfQ0I7gymvJrN5h2kSFQcSICS+AhGp6xQ9CbTVWqGA7laQo43bKUTTdEpZeszTK7cFKiYOToLyWmS9ASERZGK4yKBVKwn4N793FIHDieAMhV3Kc4LeVHLE4GUKMcr/eJuNTRuRAOkY2DUAyIWOcV2kB1GWnGJjgCBD19hFEtqpxxKIgPOiHQIXGLtmqCLik2QwoXO6EtJuhGq01DBJT6GASz/bzCUJYE0DeI0Hw1ySQ7uWdiaDoSDCq/1MjNhipEKJvFqtI4O3B2IXZPkdjLAiSkuiBswZV6hzkZi7idZFRfmS/9v7oMg74HmADlN2gJc4mMxhkeu9TScIAiLDIxMOMJTKDbD4eYVCQ0/MofEwiPw/WwxMUSaD2PD0p97Zjn4T6b0Iim2EqgGNT4BkQ6fEXGG2Nn6cIoMajQsGu/gUsUpDWWp8SN4ka2Sp0luppv+1urFcH/RM3ySNXR+Ss04QoFgQeuQtSjVj7pwcJH2Y4zTYZYiwNEqYmOwR5DephSklxng5vcLCmliyMXc6IFQHCZBFBqIsrxs7icfWkBktIChMaHZEFhLIg12RawKJzPAh3GxEUQ8ZEFWAMMe9TiFlGR4BTHdBEj1uM+qWUjUSjNBXvjoziheerUG7DNKnpuMqPctcSxhCs9MPIvDTV5zR7CTAhhKZV9ZzXQgoTXBEiP1kxL6GlZP0Ag18DgBG7a5mDK2QTTkggvb5bMHIZTWU0mKDQObpwGKhcAs3bEDdl047zVatfsxK4JTppMTs5M9lfWziydOnbTjaduP3rnrTffc/T6s6dPjzqrnPWZn+NpP1MTnHmZ5CJeBl7f8d7pD1d7m8ONDqcYeTAzCxy7p9sXHJi8/PDehzzgskuP7Nqzf6bNGSFOEHZWuMCn0ukMNpe4ULnHNKXOqcp2tT7BNJWuj5ctGMIGFzT7aGqzyctb4jyOtLlCqeHbR52RYY2dJTfgGxJbJNte10GSMGyyZNTkUI184Ryh/sCfrgTk/ac5/weTPraBo6JFOBm6YOGUE85GJgtYk9WtOvevHTx/fb3+r1+84/0f++oCj8jctWv33sOtFo+/Hq0snjyxvLL/8P7HX/Oy77jmpRdcfPnptY0TS+c6w9HsVLvPeTKHwzrXRDONN9ka3mbHUXk6CM78ETbx2ej4Zq73/6PqPwAuu8pCDfj09vXvmz6TKZn0TkIaIYRAIBCaIghSlCIiiiJ4vWJX/FUELNcriu2iIuVK7yUJgYQEUkhPJjOTaZn69Xp6+5/n3We4/3++mXP2Xnutt693vWvtVTRCIkaVr91q3ZZLHpigCSISZROWpxVplwShoLDqx8gIz0y3DdCJJK2n5sx1GD5VRuDWLZ0K1g0Ssdr0hg8SF8QkPpyCUXvD0QkXOOHQSY5KZussmVIOZYIDQfxKriV4ILaozzARlMukTk8GNU6eChESuQUCag1JmG9QJbzQXwLRBtvqL9pBZgRjTwKBGpCTR+qgBigCoGgCHHiyl5gBiSRDnCQnhEkLNdPi0GKi8gqPElQGQ6SFhiIloAk8lJd8gdBGC1akiGyogHx6PYnR/CKLlyRAo2xruD5VDv6mP/fYY6CyuHfmojwUAJJUPTg0RmV23ItPIkyIU0latNkDYNCrN5bbAQzJAk6IlAfSxpd8WEQbSKSIAiEMk+YNL9liZM3OGrmEhaFhRoOX7gIEUDAtkcL3W22HwlSE9PluPNF/EMV1yFSSdX1yIhV8+ScI1ZJwOPgFDw9CGcoIOFI0EEuSWXLiSpkorwgI8NdQJKOkAMBBHGUSxdWNgxbcWEaAgDALaaFkJWWiRfiB8hAFV/wSzUUNtRgfYIQwAEEpiwFRi9IYgBBiRjSBKEEXwkmsRuwascIhC6VsvyJbWDlpgZLOtu1ajOcy75H9PjrddKHIBmrMlCxtXLd+auLud738nz7z/dyGrVf+/C/c/IrXfvOfPvLYNz5b7LUmz730D/7lP7Mbthw4dBRii8EmlCEQJhmEetWe6ORLMuQIGqQpGLKNVDNwxGuJsN5EMlZ9CdSolDjw/ZPXwb1ujmoK7fRzeY1gD5z/zUK/3cwO1/MjF4/27v2j107ueSB37ugrX3JzvcpWr7Xc8NjjDx98+L6nC5vWbT/r7ON7HxppLGerqSOTG0sv+o3SFS+ojE+0q83DTAsY3XTp4gN7fveW9bn6+rMuPHpybuHIifUXX3Hh7/7n91YmxvvzG3q1RibXypfY6lV1wDZ+WjYxfnmFYBVmKyLLPokulw4ckfD2JnjH5MmY1JRERdrv/x8cpSinSQUDAaxrWSHJJK+CwfFpmnzs9WmzXpJXfBqldwlh1BMIIC/k0Sij7EF6El9pQxiMEqdZJUuVJjCd4cTLMzdvWqmduu1L37jt4x+t7Xty+6apRrZ4bLVZ3nDGS97+1muef9Pxufo3P/nJfT+6fXJ1erSSnzlxrF+u3PzGN9zyc+8YO+uqx06x58sKy1aGHXHEO9B6MsWECwc+bFOMyFWrvhyawgTCneIBNXl8CVQRDhPr2uqRMyohWX2CXE1CWAgXgWhIyBcBANRIgCwD0yHM1rWQSzFQsy0H6KhwpjGfCnpo5H21RjmlHlK1MtMqK28dUfgcZRyKZ+CFl1tMVwFYNDoWccAHA2f8CmKhnYk4Wg35uoxdwo4UQg1DNo5T8Z4FFNym+u49KNutoCvdco4RsRg1zPbbo9opzZiQVsX2gfCn63NM1L2Z087okyBystqPoA73wWbHuUyZzW8yQ5xfleGiN9xa7bORcqvQWFnKrR1nlGd59mTbsZ7F9tJMbWm+NrvQqq+0ep1aswERBaY2cYIc2/T0WCrV6bQZ1TFabBJcdlIlzvZIpYplApn++uEhNhEfmxjKlYdYIzbCtJ5RJvpU6MOYCRHQa2HRPlsJEORkecGEZHrOnCpl2p0CAVGNxf+ZImfFr7XXFtkFhxM/qkiWhVydRqtaZ/cvJvLUG83a2jWX79q2fgMbWq/Wakv1+sbxcU7zY3JWLltZbTQff/LgvmNz6V6efaCHmP+9Zf3KurMW2uOFsaH1lcnhdROl0sTIhs35DRt6hRG0gTOvdVKL3dzGUq7/1F0//pffK02faPYy7/qpkeKGK+bn5r/4pXvS+UqhMDLMoq52/eTKWmFk/PnXX3Le9m3N+QPFkUo3N/XQjx+664EjBKqFcukkU8M3TV3y+v+x9QVvPNjMLc/NDxG4MgY3nN89NnT7H72z+OTXtpYy5U3jN99wXabY6Kxxml6nNLLlB3c/tueppzdU8kcX270zr7jpt/7y0Nilx1ZWxvuNSmetly5xUGO31yRK9BUolk9N0ND5j8Fq8NFe6aCwjsTqHaZ0/ADT0/awSqMz2Ha0Xu9jZQAUJpy0pWGhpIeJ8Zg8SCh8DmmaMDauEQMiqp1ZRBgFuLSiBVlUK2qiOKwzSWuAZ7SymWaU4EMZAAXX/g1aKFHJVeSkqAFW4lYpGawmAM0nLRYFiO4uwgYItywQvAjHQhWWfUkBhCB5EjmklmxQ6TiPnXidDD/BasgRGu10B5sBQNpEbjkVkPyB30RvEikDQqnj0/FoJNF9QCTxCR+jrAxzEIn0O0Ecbnxvp1SkTi7iksJQrajDNUq96ZJNJujlR+Teh3LIIXJyg1EFKkyfRCm4MDM/XsmTRQMEhUgK8ZtuBJk89EHkkaxAruUI5v+HTkHAdZAAYJUSCKSLfLJgKS6wAUrHQ7lJrEjpSFMEP1imiAKZcMiMYwNhkhK02CAnVMCN8ITNFfm02+AIxKST3ebBzIMWeMCyBYWZxCIgCRrkI9w4COUmUWr0SWRJVmJMR5QBQbJD3z+RFrRxDRbAJyJKZBEZpUaOwsCATnHyeBsMSGmUlqEAwG/k5yYhNeSp6ZlXHlWQIichxGq5QWFzSCiCtSGFtQSLQGm6LJoAAZ4vTQJ2MG56SFZVOhsFtQW1AgckAMCvvSc6oxJQOkyaAl4ZzfIQHFJj7Ey6146UhHTkPeRoFBV+TaRyJh9BWiIqbpKi6gqIAQzUwIyASzgB0WKJSFVewiMPfEY5Bcu3VVxpSFY8MyP/Q/9xoXSCZpNkwdvILBQg26mk8vHtwIRDc8EA2YNQmDAwkBJ9C814wOAh0hRU8MulNKiuqLIIE8ZhDvCwoatWq/LEB8wxVMEluEJ7mhKDO7QKZGKmN/PzedPH6ibXb8kuhzR0nPMTK8Ji1garCvprqTrRtE0EpxwU0kNMwmXWznB5mGadmKTbWTx+9NTRPUf27j2w98GDTx1ZXJhZnluGTA7JYmFXdmhiyOMXckwih492K9to1puN5VZtNVuvFVO9iYn+honhi3dsPHfn5rO2bxjZOFqplLOZYruzlGYDzuZap97qttvs4wNlkG48hSI0C+J8XnnhNaVZ9ag4jKjHKNBgnw8l6ega4yM8Qz8cektUqYbUCDJTZLYo/OSAzWskJrs7BZ330qB00E0lKpeBSWhJihkRMxUq8AKO8JWDLpzMzUN2Pey1ObAsxRn1mfJIanwDBz7cff9T//3VHz8x368Mjw+tmxopjnRbi7Nzp1Zr7crw6E2vfd1LXvfzpa3nPL24tri6zMSiIvrpp5nS27aviTmgJGI+5jrTHrDOjhoDhpgQZMfSZlwzhlATowpAHdQYvavgxBQAEu0XwrK1gEfMRtNGAiLR0Kg5gKKE9TVsSOtEuAqOZEWpALT1MDbEFwl8cW+SU+WTiajQBhbhCB8rJW/iBAU6ME+L+1x1+DRqhnPPMG8+4hSdI0xmiy8Q+ccgadKWQBMFKRmE8yTxIRJmcWnilwJ8KY7Ib95AHbmi6CD3QIYhnKBKk0GsXgMgqLIkcLQN4QeT5pJTEiyLjkixBHbEtc+89sdKrIYixUyCh7QQTGgAVHpyk8LTilUOEkHxzLvIZBKC9o0xlwKzYU2lP//Io8TXLm1K8mLMHgDNo4SshO+EdNUjR8EJVp40TiSaYDLEW/viFuYk3TokGfEV9ib6KIKdJZNBExcWCLmEMMSAIGL0JiwnMFIPfUVJWZsgsQhIWSSJwbspemPJDluK/m3IxHJBEnnMq5i4AtTgEwrxUcJjEB6MJYgsGwGvNS3UZT6Z1UiVf4gblQISgSJD4mzVTY1RLNIm1WEO/Khzsat8UfBPFQEtVAREh2PscKprUCVfgkmUw71cYjZBIeR4G7CSL6A7zKk6tSuzRZMTWEEWySCz/5o81HZJxk3REhhphjMAjyc/WXWULOtj3dMml2p48HuJExRL2bUP/sZvHLvjS5mRsevf9keX3XLDZ/7qQ9N3fadQWzz3pue++39/6lR+ZObo8fE0zhpMWZYh4HzgSItxL5G0y8is1wmB0EP9wgbgKOoUxJtfielrB6zofiTXvIzpSXwISVtMRCJIxGKryMqXJgMI3X4JOLl+s5DqVbNDmdLwrtTCXb/z09uOHVp/xeTznvfCxuJintftQ5P3P/j0Iz8+MjpWHBvu9mprJ5azK1sv3HXLG5pX/+xSY7TRWdzVnJ9mgkJ59OLZJx75wKvH06vrzz5/Zn5x5vB0euPWq//0sz/s7yo35zd315gdU83b+2PnaQ69xBnnPfgIY7Y/Y7jOjyYgm2G36pFsDuVw6WCGv9wE6zzUe3BPAR2AQPTKal974xIl8xgJDkopHXGEDv3hWmnZFnBDdgYegJS84vF1p+XRNoToIjTYsI3EusETRtLBjTvZDhUwB4QOOVNiUvR+Wfucn5zYvG6quFq97Qsf/87f/0VzYWHHupFuOf/MUrp9zrOuf/Xbr7n5eanZ5ds/9X+evPVrmbXl4VxjeXWlP7r5+a9608t+9ZdGJ7ccPzFT5d0OQ40sOzJ4Qo1ZxtHcy5hFOB5hZRsByQhKu8BsHK0xZCEJyTicrFRCQqTR2uBFsJiBzBRDPCcFC8LzKCUFksgU+3Jus4Mq5IgQSohRe5E/S9SYACQwlcHWvbwsCwgETuxnRPwR8keAatp84TShnkAOLrRPVeDce4bXCI0xcWtBEp168BZDN5BEKj6lZdCnE8Ha27xcgk59ki4CaGzeg/fmXRc/lRaVlPgHsGjNUEjm8LdZ6i0gGJHBvrLsmWPEky4yr4bVVJlKgePVK11eK62tZouFVnWpy8mpjYW1+bm11eXO4mxq6djy0sLS8nJvabG/ciLXqfVqVY5jn2K2DkJrpgqFFFNbGNlCO9hUEXUQHLJENM+qrGxuaGR4qMLk7kJlfXEoNzoyXMhz6Hqx7M5AqX6jBrUcw8G+6R4v1qmx1J6xqab1u5hn4aX+mnHnfLMOXSwsI1pk/VhtmT162BC6yiAJmy5m1hp1RoI0F/CyNp9Pv18cqjB3vdsrVBvVa87bdMVluzO9+ux8695Hn7zumqvGGERrLoGsUKrgEQ8cP/nw44eqTWRQro5Mbbrq1S/4mV+4a+SC1Dwn+xWZFlVv1Jr9PKeN9DnuvdcmgKz3u9unhiYP3fXkx353eOkZXn6+7ZbNzPReXWh89st3jZSHOPFuqVkfHa6M8sqyutppNC4978yrX3BBanXaI1+H1s01Ut+/46GjT5/IVHJT3c6Rbrlz9Uuf87Y/L6xfPzt9nFer1XamvP3c/OHH733vjVfmqs/0S6942bN2797cmz/VbVXzpZFeduL+xw7e98gTE6OVxYV6e8PZz/nj/zO//uzZ6YURN0bE0oiU2xHWY4AYwsDiYNzajpnyHI9MdTYaUoMDw9XsBg7DCmMdABrGa5sSVUgXFDUBQD4Hvu5cuBGs+BCUAZYkM2mJVB9tOh4kOaK8j4AoSh5bkguu9ALit4I48gpT1FnrtGl+Am+0btTXgEtxnkEtDbLkBuYIVgJ+FAlUelKTggJZT8KggUMNEhIEgLBqSVOClkqLcyHNaDah1pwOVSRzJ6zV5LfWG90Y6IXXkrRELHi04CJK6/Kp8Qnr0ET1hV8gmC7rIArJKT1KJCBCYQHHFNP0ikbYQav0xn+eJXJ3HEuoAlcqPh/8QIwyI6vD535iOB2g+CD/VJCfaHbs2JBGrmAzxgcojs9CiqSqD322VAUav4KGRF6kAi0hIthLNJa0hZKkfC1K6BPNZoyTSLYGoSQCFzM71Zm0Jq40mPNWn+/IhaFTfJSOsYGcaBNKMRiDi+DFBMAGDp4CKag3j3xGVCakhHRlNaBw0FD4TIb4i6AljEM8gQYJIceoGqf1z5SMcPsKKlgGudIRchiA8OQ3wj8RRy2SKtFIl8CtlFATz20TeYq1hb3Ji+KR8SjLT5RWaGovAFhWOEKIakaTGXVLIxSL8g1RRdmgMPpWg9zKlMSgSA6UggDplRvTcyuCBJSPfSZlMiI93JqmN7JjYt/cltdSPuRp8AFxQU2UpvIJMXIkdhKQJCNhOuENAKohwSkN2mgYuhl/whUoyCI5iZrlPsRhQQJuXaQGlVAT6ghMA8Ippk86TWCQTmVPbFX8oUfpDq+gWwaXEMjq8E+QEhEcCKXRnCE72TEolFciMwEEz8oImuzgQZUW4GpeN6lhqbl0wkKMb8XgKYETgVKiB/289YI/6CKrZBJRMIMG36Atc02CQywMajQ5PoVYjLcRmUw5X+Qg0DHm9nDc+vAQb1dZ1T978vjJY8dOHNx7cM8Tx/ftnT16oltdZFYvZygUsoUNGydyxeFSPsdk8l632UxlWPff7NSY4ZNqdgr5/MhQacfWdWdvmzx7+7pzNk1NrS+NlFnB08k0VlKt+VSt0W6ynBwBMFWHARCmI+ddqpbhJRJrt1iNrlYh0EPZM6ysR3LM1CE1pGbQCoshTdiHYYwh5tKgL0YKUAQXyAYlKBh/ErP0hZ+xJZqlVfPX1kfdAE0nqksHTbgOsBJl2bbGC8MctAncENuX913W3TPToZdt9zk1om5nhDhsYls9NX7nQ6e+eNd9TxxZLHIQaWVqTFG32/XFw3MrxYmRq17yUy95069sPXvX8mrj1MnppvwTZxfavWbJedo4GisnJOnZIMeevcsOeHXIMajU8ugPwqMmFhaHtBCmgpBPBMW3v7g3rUhrJyPQdJ0yGFlAwIPIYIqYLClYigBRiQcJgCdR44Ie8JI98iToyYPJk84tEO35R4JjMUAUjjgDVoKARIEEKUFOsGJuYfADMtIHNEXdEQmlIAFcfFF1VX3oEw8j3bH1JZlFJIaAR/3ySmCqlS6V0gCz5RW1f/pCBSZ8mdQvAASMQvqJcKU6KR7ysSaZlJAcPCdkA9+gRc8W2GEJTZgtDItHIAOvpCaUBjumBtcqxhjBjMIPamUgOIpSiddMeGMT6Mcep6wU46ECJAi5xVxDXcGUpAZqyqop5SlCPZPca09KQtyyHw42yItsfAGB/CTROgV3itV2DSFLGrUCgEYrVqZEwpYRuuQnRHtvPuErIZ76UH+HwQQWyQzeAp0yECu5NBCzqBm+RPITDuLO2wQGTFDMgspy0NJLmgxCdHheyoQqJcCSFlAEeImYEWCqSHSn2HU0y5AjHaiBEiE5SwXdkRvzkkIf6luQc/KCQwakHDTqhj+KJdQqM2Vr7Ml1WEp4ah8DPdgdSE9iMIkwMFmVP22JOqEfM/9p4ISeeCzRBchodGLRLx06LFeobJXK+t6zz9+98vSTH/3ld8w9+Ojxc5/1+l985yUXX/Lxv/ydtQd/yPmLL3rDz7/tTz/yTCM9P3Ocvin7mYatMwKiPDBdOCZmY2hP3yV5oAuVITXJDwXou2GMMowRKbwQg+apaCU6KRj8c39aZYhQYxJXt81R0DEXoEPP0EOsWsyPqHGC5PDI+vm99/zRG7bMTT/r5h3nXvjs2vwifUB6jnf84OlDhxYnip3RodTB1VbropvPfv370xu2z9SyzSZb0rbGG3PTxXXp4tjlrf17fv8VpfbS+t3n0RddOnJwPl+47i++/vj4xZna7Kb2aruQXWHFDIekMaAXkaO+k7ECBQxvNM76LqUNvQQEiee2wQjF4xo1+tCPzGsnqjrhFUnCKL5enUbSQGkqPNTMT+JAzKFU+U4eAlS3aI0CsHoVqtniGou3xdTyE+vjJyqpo5zAMexiMZGagFLej3gSKFU4x0SDQpPptv30+rF1OzYNLxw/dvt/f/x7//XRzMLa1t1b1jrZY8ud8bMvvuFlr73sZS+dmV3+/q137/vS3xeX54v9tSorZTbuev7r3vDyN7+1PLX18KnZ+toqbbcCw9LDWTCI5xImXsbAShiFxiNriflbX6yyicCVrjKmPcQkZNCM5uHKKDOec0tFDRRKh90KEQ+aMqtdGksBR7atG8pFpJbgFwEw7pGPvXZAgVhtxUKcA2mD1rEI7Fk/CS6bPIGgZsSMVVo3JYvDKVAGEQaBQ5dVTAJir2CWSLECjuoDXgZIPLArl8ux5MnmmHAonW+wTs99BwlifFfFPsvgrLC6jJGMTKbEyRzEAuluOc1GiPUi+uquEVH1VxfX5peajPJU59tLi83lU4vT0421+uLMCfTJezzejTGpJ59lJWOn4s5Mej+WAhb5LniRL9KgGqOWS8zryRXKxdHKyNBIpZwrjAzlyyPDRIvww0IztmHOsRkxoQs8tllLxkgWrxqxffc2bLMbUavV5EDWbAXKmS3IaNRKrbnv4Nyx4wvsLMmOAu1Uu97KMMWJFWfMfeK09SzLBZtublQgxswyK7HScfa1h43RwmQKvVajX0t32YagVRxtNhoXbh+65prLS93lg3O1L3374UvO3nXjDed1l+eZH0VgwMp6VrbVa+17HnzqqSPV4nhpaaa97fyLy7/1edZyPjO7CLdjTJai1jEuhQg95SPPFPWtU6O5vbc99LE/HG+fKLRKv/DK9d3Js1rL9c9+8Y7JXOZoZdvGm3/+4R/d03v87muncK/ZA8v983YO3fSiq0v5bn1tMT9ayuW2Pr336e9994EuY+vDQ9Mr9aXRzde84/1nPe+VB+qV6bVao1u6dEvl+Kc+cvDf/3zjFLsetV/3My/JZziCfgVjxQfkKxvve3j/vQ8+vmV8Ym55ubrlwht/868XN168f76xLrPGFlrYVZNhRVxwYv3RcIQPwBXYgGFsmCgGTL2204GJJnUfk9auseio/SRbBXQmGK22bjPCSCPAAOHkMioWRFFxoipGfbFO6ucCjtmiNlIzSLdqWRchhP9Cobp5DZikCdDn+EeNc5A7MBu0YyogsTmwsRB5AilyS41tgkiAq+ekYDwCOwUBGK5CfmCBssEqlAgmSpHJap6QS6INJs/BxR+5gurkxxLCdVoez5GVLp9MwuUhAk0uBBzlQiBcKW3qQMjJVg4auQ4F8QSYEq7IfN+OnPXX5AaasXhChZkSbhRKUATyRIzkM694pTuW41HxRMITG2BKOCEhFBTkyUkgTUolxWA7YUfhBUJgBL3qTCBBAddkRCWiDFORNXk//dFUfOA9X1KOF+Ey9B9pSXa/JUNy7C8HRHmPPMghrDKe82UUHVmRNODlGSrjKyxcw7HFG7RqAEmcu0avpych6AQjBZWjnMSNEge0iE3lA0VSFwXEKjshFSZxxgCpz8wWBqTFqDvhQJMhJLiFkJTy1xsfqlXjs4TWAWiyRo5AFOowBW6CQb61UYoixzDkwE3ZMHDpCCnyK81mUZcW4o5mSUAGnZEqT8CCZB8rZKWWyMMnJpLMA/23tS+oEy6PhR5ewEkrkUaS9SaeSYGFBQFthoLkEYWCAev/UxAZI7yHVMGEuBKCAp7CM53/lHEKLbqyjSWJchJPmUi0oqnLpJzUAs4cGor5SQj8kW6FN4Vk+UJIFgX26cRwF/FQHEgtoMGitXFQKEAqLBKkK66kQA4Sa/MqqR+Wl3TN+XRG64fZ5VutKEI14r2qC2lyQZEkAxzymBuBhF+k2YUVgwsbbnVCh8nSPGB0gHeR4OXNWtvohJeUnhhhWKQp0P6G1mO+bblQZLCnzCY2lQIDOulOu7O2sjJ94sShfU89sX/PnodnDh2en53ucrgWTW8+N8G6rmKFMCCfH2aSDmBXFnlps8rmfM36Wq/R5AzgqYn8jq3rt2+qnLV1A9vjTYyP5IccMUk36tnWWrdOLLDGBoIMp+SyBD/IBao5nQQSeWXEK0faX6JAp7ewQTFsOc2BqcEK0E2aLYEoomMeVoW0HS3mnQ1DPjTD9EtkFrtwnMvxNyXI2wJqqvXByA9x8IKOZhNFOHaD60wKMqHa1woqQh3ZQ1EzaJBX5izDchMgRpPoTzmPnLX1Vn5USNjku3D3m/RVHOBwa7lyJbd5a71T2fvE05+99e67nqhmhobGpzZV2LOol62trRw7dYIzLa583k2vevNbtl189Xy/d3x2rdmoFVn21i/iGtFYEGyPjg/sQ5YNsHabOBNtEHswhmTDoBjmM0cYCyVkmJErQjq4T/oqCpDiCjt6GRhgSEtz50LTVzxCsSvAhwfaP0V4qmysVJHkI9LJAsKoBQqOyhnwg0wyBkDzBwtWe9gZOGIhQKT5qQ/RmAbChEWm7/pIFUuUZMGHjt56Q1nN38cJkXzjvBJ3nOiNYSEbj8gReAfKJaeARKxWDZ/kSB7gMvDwBXNiNl0rSqoqOSQYFt1oAAIUsxRaKghBb1HFI5N6ApH1niySHOV9K4f5JaCClASmxjYQGRyEtAMDNAUEnQ4OiW/hQG/INRJJSU4B00IUEPCd+YETFpB9cgmG1iiVKESS5U8p+t9bMIQ2JS/oDbYgwDE0/vhOqFFJ0d5ZJoA6kAY0muwBsKCP3OrFMUYRIA99oBcDjBIo6CRUABgEqUdcAzcUN0lBn5aJFEn4aV1LEHfSgz4TjYiBMs53EFvwIukBM7iVxrjXRsSAqNFlOHbuo1QiAKBb58yvBJH/aa1Y0GeKlVRfXLHYVEYFSAFJBwsX4bD51XySB/KQGA73ATaEkFSO4Fm+LCw4obt0126lZKHM6DtiPgGQZFt7oWNE8aYSpXNrz1r4yAfbACHGRxn0oQekU8Wbbzpjl565+/bvfecf3vfe8vT0ho2pHX/8xd1j+U//6a+MHzw2X6u//g9+68W/+pf7F5Y6c8cm2Xmjk6/nc/TFoAu+XeoXcxv0iJiCagCJo0uILjE4uVUo2iMuNC4hBzFrLSES+DRGkgXgAkYPYAinThNRRk5nMLH5Kx28DPMwcSmNYiq91K9smBrNP3HXj//2HRsbKy95yXnrd124NDs7NJTneIPv3f3kiWdWRoay08jvousvfOeHn0mta6wtlfr1UqdaZJVMv/9kdnNqaOza1N4Dv31LaW1uZMdOpkQd3bNnLpW/9Hc/vnDei5bmZrf3amxsu5gfYwkTrzIQLpNQ6ckbH8ILvh8LQwhhhqEpuFPOaBWeQwLwMIivQrG+VPVoBkRFNvUVKg+b1l2SgInxJJTLr2JR4MhJdesSk2EP65aGFK+rLBJBoAohM1mNRax7qoxb8YTCmA/MuwfmsMCRbp+2k4cMAfHChOVDnJ5pX5CN7xykWMv0ipt275oYXpk5/s1//rvvf+4/xtfmdm8Yr6aHDrWys1vPft6rfvGqF766fOrBez73xb33fyM/fbBQTO1f7JW2nvGKN73zJT/9M6Pj647NsjdeFQ4YQFD12rC8hHy0Z9SqFUCeDMEIApQDivDhFgdHNeOZn6jq1mX93KCihj8QioOSdAQILXxkNaH5VwYRm1FIoeg+qBecBKWkeEYZqMHIWGruBmmSpMjiHw285g72fAbDIX5AVARF1CtpJYjAWWIEzKMBfgd0ytNmhLnVRiY4Jsdeo0pgxwxrKIOY98YJE70uWw3m8xXWLRUK6XIRHTDAyIlcHMPBOMga015aK8ymWmhWWai1UF9Y7K3MNpdneWXXXDzO1JtSo1VKNdjGMcd6qq6LsxhvY4+e/Eiqv6opaRPQwHAPJ1Ll07lx5noPERGyWLLCno1MaymOsBV0vjDEvORClj2HEWSnvbAGb51+i1k9lKJaheR51JRFD5hrEoesVusrq2v1Wq+cz6zfNkV42Wq01vK5kVQlk0/NLCydOLn01IG5WrOO3RNSptgXJ8V8bWa4Mz7WLWSy1dVa1Yk0LEXsc7IsZ30QJGbYEbqQY9ynMFyYHN+cTq0cePrQcK2+7Yyh6573nEq68eNHj3334WcYnnrRlWezKqzGwBKjW/l+vt3KlXLtdP6HPz7wzKGT5Ux3eKXzg+0vuOmX3jVx/jVPLa0WG2uVTrrhJG8rUDtTYmfoLRNjvX0/uP8ff3usvZjJDb/1hROpsfMWV6rf+NpdY7nO/ekzXvUfd+Vzow//0+/P/fdHmTbZXb+tuXZqvFx42U1XTW4YTq0c6vRKmeH1zHj69p0PPb3n2OYKe/+kHm3kxm/++Yvf8tvtiR1z07Nj2c6WcvGr//CBTXd/rJsuX3L2xA0vfHZncR5bZFQ+z/yvkXV79s/ceffjQ/liv12fO+Psa3/tf8+fcXVj/pmKqzjzVRblMeCILel/tF7+kspitdfTauPWF32vD/lYEZLYyxuHK6haPsXAEzunrRAomUywSTMfpXVuiYcyhkr8N6UAaKvisH5ERqiTwnqp8OFCARoZKRS58XbWRYEC3WtvrNoaKNjC65M1iQakAVqSB7oHCyZocVe0N7QTPnRQ2cd+ErDxIBELOaSCFJ7ZKQic4LZjIC+BGiZhU7+tCEIM1OqkAxr5cOh2rAOBfAUxgS0CyoT+4HPABIRJBQ8o5AMlEarS2ysx+ZadyBQExA30hT5BpcpC4opJsvDngTPJEazAiA1CCCKgDQDyo3FAjanaABB8Jihp8yscl/ToVsEr8FCObbjOzlvDz5AwhRNCBCbHQkxo9Zbc+rvg2HEwVGzbGHZEKoTqeG0BIi9f/hpEMWwmbEsmDEuoshZPWGSiKIwLJFLhR3q1N3/9xJWPg2SyUlImE+Zly9ymAtrmLoghNwkUCdbQib0mzcWyyjypPkE1pQe4SCffaSOwuQePVU9bVrZSrzhRmIAGBY3CAO89KT4RJB++o4SyUKTe2WaITjhBi5KEWgxVMzAKSsSmjHjCU0raegLYlKA1YZnHAfcn9V3/AGk2nmSVKgGEKAfGGuDEJ71hIFKYKEAEAlZ2qg1inTSRyA1gRDYDCQYD6pAuF3KlBH9aLKgCEd3r4IWyAUu69SowghA0J9GrlwCQYCNFrJKobKL7QeZIkqaETh7LtM5BKpGbpEmK4g2eQRQ+JhhBc+YHDPnDJEJ4gSXByKPwaiF/BQ5ohwmd+oXp6ilNBaM0gIcfUIlNQ0qEEd4g5hCHTkIkNLK03QbO1llmA7tMKYok9EJOiDUEwubMjEu4jBp7wo3Ym0WoTo/miCtkxVsWxywYcynlhkuVkeHRQqlQKebaDZZ3L504euTUM4eOPPXEoaefPLH/6erCHPOFczna2sxEZWRihLcwvGvKEnJ3MrmVZoeNpAk9ap1mr9OgBzA6VNyxaeKszWO71o9esPOMrRs5qpP5OtMZtg5trqU4HbPuxnxQQJyc7bmPD6uaOnlmGOEQeA3G6V09Nndm8IotICHWEWE3LaLBJ3xhr8No1BjKjtFkNERXBWNAsAg4NICANTySHPAmGTFodEQivMtiw2nHY2j9NMOoD/h9TSUcgOq0xgzeX0fgm2hDk8XI0J6Q+SEEdAo3dKNbV/UzmRwDyHVb3HEKDQMC7D3d4q0YGyh0muV0O9tfQxbZjdtT2an79i38162PPPDkiXaptHlspJwpjRRS1YWFmcX5pUyed6cveMMbL7vyWtY1nJpZqFcbbEfhNo9yxoAXiFr215AQNIBP64Rn7R1xaG1hmOre0SwNm4c8hl5ZIIMJ5iI6DT/rySiKUFFavbQp5ahsQpzkxewihSz46zB33ITtyOBj3UCoDm5bqfyvfLTwQSUwVR4STycSCptHn6GQkz/whm+GnmgmNHceBVfkMp8uQQ8Q4teX8gEv+COX8/hgROTmDjyQgZzkmJrkWCmyMDOP+eELUQThFJBXmwJkx8MgMjKF5KzL5EyklbAI6OSRZbmSSq0KnLJr94S/pJOh+7bvkkAlPVgLXsQhteYGijQgCrBRP3RBFlFG+hEfhiR1mKT7Eat2KBGfe/QxslNYWVICSfHYPAnhYhVE2ITyjfca3IbuwRivOfBfeNgBQRQVkzQkH8QPMPRAKhJBXgnZwXjwdzo/eAeixMnqlkKAkmNpbv2Oq4Q+BM8zzULsMV4EjRKlEECnyRAYRziRAKAi6kkV9cA0gkztCuaTYfKEEctK6UCHFuCjHMFHbYKZMExy6XfJ5vhFUKnmEymqomA7TCxgUCcRV0hL/Som0m2U7fWfRmd5McQzYfuEv+Q5T8WfCEPpni7J5YBqkvhIVBg3tS7Rc7CTlA/48IQk9ABql6e2chQEn9FsOAqQkkeuFH6z1xoqDl2264xbP/uJv/qd3y5Ue5O7z/qFv//Q3L7Zf/+bP9lQPXxitfsrf/ihF771lx4+dqq53BzN1unypnLFFnMWHFV2fqTWTYctalowgEOlxzGYNwuxzFxk9iqLbHFMkBTtlLJSwklb743Cg2GSFA5EIxYZAZ+0ykAYNQAcaMML4n1wic63SNU6uZ1nbFi545MP/+vv7kw3XvrKZw+v27C6sDI0VJxebD90z31NJkH0xxfPuu7qd//pqczUUq1Tph/baWfyNZZIDHV6TxU2dYfXXZPac+hP35w6vndq5/aJ9ZMHH3l4rpY74+1/NvTCN+6fXj0zU+ec6aXCUJEWqd9E93jDgSGpV5nQsGOMwZYGW1fvmrMuInRPlKGwEp7kDh5Dk5qOnGPVAFUiygAVGi2REByHNSZYya6cIphWVtz5j2QsMiTJZTQjA9cYTk6RAo0ozTiPAR+6mhDJsBJDGEEBOD3rgUaagSEmYYCS5pnpQZzgwKKe1WaB4ZJ14+t2TI3NHtxz26f/+Xvf+Hx+dWXD5i3NWvZgpz61fdeNP/PGa6576fTRY9/73L8fvPdbhW63VWf21MrYhi23vPbnb379W7LD5X0n51ttRxGwFFs3SAn8mq+aBy3ysGorWWsUzKB3JRCyceQLWUV1JLsNmqESxZVAyFpPEDwpl6hosK5UqRCoyvwkh9jDc/raGq+mLFGTtVsKmJCjt7f+kEuTVXQGW1Yzes+tVJ9BSCoEUQGPOgyckdUEyCH0IIpqZzhuvJ9qsfwcg4VlAru8OxOnmE49UWSfbFngUPVsZ409gDgunYOk+rX56sL82vx0u7a2vDjLjJ7uKlOG19qrVYbkOBKq22RAkoqFJDoVNnsudhg8chUTYHueOF7imK+KK7mGGQfOZ0dGObajPFouENyxlXF+aJgpRh6OWiylWgirgKG2W0xa6nadqwRNLUZ2rMmcqJpO1blkmIbwj71qVjq8sWqvrtW6KxxpyhqulWq9WmeyYIZjOFoMCrVSz7v+7Esu3N1YOHF4tVBoNXaesZnNHFvtFHPPDzx98MkDz1Q5DmN4iDO08pnsCpN7yhtmUhPj4xsKI8U0W1Kz42RlrDBcmpjckGex2XilX57kKI5tG7adeuzWez702zv7y6MbRp9/843DmfojDx343oOHK1OT2wudK6+5cHR0qFptsIwOs3XzpFw5Pzzy6KN7Hr17z0guNVMcXskNXf2G945f/erHF2ssfhxmlMwZ1t1GrsJ09jOmhjtP3f7Ex357lFNQMuvffvNEr7yZKYFf/vpd69Od+zvj573/UyOXXD/Ons6P3HbbP3+kNXvkvGHGgpdzxf6ll197wTnlFLtkL7eKw8P5yZ1PPviDH9/xpO1NqXJwudWY3HbF69639QW3nFjrFMuVA72xDe+YPNDmHWvrF26+fGzd8NLyXCZXLjAYhc2Vpw4dXvjBD37EOWnTjfzSxK43//qfPHbO9f3ZI5lOsV6osF+mS1EZk7SyY6eJs0CTtARurc4+nJisDZRVJWl4qf2+FYpaklQ4nkmgdU8vQk4uuaUeWA1tarUIzDvCMKoFTsNcIMTcLAQ4o20bRKsdxa2GOkFLRrWivE+oQL6/ADAFqdBUarKIIrABNR4AzzTrv/d+rIPRWoZrFY9vGoxDEyxBL6WD/khKRm/DJSQQAg/wwlXoZoJA6IAfS1A6viwSNApOZhIXG0ACwUB8gApWB5JCwEERkg8vb2yEiKU9qJJQheyHb92ZHII6QeZolM4sgvzgnAwD5gdFDLoDCBr2Nxp0ypNLPImARaa2ArqOK1yozINSeEoyKWADI/KBagcSB5z863ht6ABnOdsmOYAFZZyAADioBKlQB2ZhkjBsXHiUKNMkA8NAF8VFHrTwk2SO3CILsuAIrFCBhEgSh8C4Ui2YuexyHTAVR5IYOEhH6NCUPLepVBeqUkiAtCxPgwSuEgPwASXkkYxRIgpJnnlDQ8GVoiSX+jXWIrsVDBkJOICH5fAg+RUZ6QpQc0mKRgRpccngieISrPoTgcSFbqxhCuO0xJISZKIhD8DipqDuP7KKSC0oLstFJgHKP1UmMlFICfETn4TqKBd4JVjCEirDeAaUKgYB8UlIl1ASEgmARlAwoKfRFAVD3ZUOzDeRPQRSKLEUueZGYBBEmsYE+vgXmhEAf4EuePMqOBYuGbkmI9fBXGSWJPgPuSZFB9YKGYYd/CRVhdxCjmoTcCUMdOqRoQDrmlnMBEh+A4c1C7sKHQS3mF9IelClk6x0vElUDVYlyPRVoZICNj1U5o1HdBd0yjiwec1nvB9TFCgXgxH4edqqkKRCgTyPc4VIu0VoEdC80/W8rzw79OUrZTa7YzOfXKlP696vLcxOHz165OgzB/c8uf+JR48dfWZteYWFz7zjqhSLm6emcuVsiSk72dEya6Hb7N/DCVysFFthlXS/xfnlqdFKeeO6yjm7NuzYsvGMres3bx4bG2XFEjttrmSajd7afKrOm0Jm/zYLKIMgyOVm2XamwBRvJizDNOJmwJuIk7GfWD7QVrqMLzFGw1gHwQH+koaKQzBioNBqEY6LgoTRCEhN41n1/FiWE1VUCazTEPic/gW7LKJpDESTIErXNpAvv1gIL9w8VRUJRZuoqJ0nMDA3xAwoi9plwgj9hxr6/TrDT+qaCVSpdl4nE4qiR8pEojCTVLabKfnWMJsqMCqUorPQ9HzgymhmdIrOxZGnT33+tgdvv/9wpjIxNTbGy9VsLlNrdU8sVFca9TPPOfPVb3nbdTf/VDtd2LswX1tdRRXp4oinzVK7o5sPGpWtE6P/xR6RyNqaJJ/8hYHR3R6YaFRxjdbxCHlA0FQpbViPFU+0W2H8xLCtXtxhqEKzBiIgvhOTpajCDg8vFish0AK/bT730pjkCh+nfCHeUtae0IcBCfRo3IDWaoNyEiJP3JJR2Co3wRL0JjeoxIwU0ol4F9rjoXKwKvAZ7L1JxSEoQa2yQTZpkJuo9lBoFRML2CQHYmGDRH/MbG4o0GWJUgg8sYUPGSqAIJWy0iOx1u2QnDLElDWuhNQEsUxzdbqgriXKUsvVDlT6FK8JclsS6oN0ANYeS5SW54HeuZJQl4A9FsxFV0paoxRFUGJAtA3HNikJBwpeNQjUT0hEXrnQQfIT6OKBMwnZwwIi7MTgbJQDd0FuFIcgyAUXQaXECT/8sKwmoV8IOtFUkCaA+GdOzMQbGOdHXfCTyDYk6p6pkkY6auSh2vCWImFEcoDQEsoMoAAiCC2I/DpdRMnlT6wKVtVOwCSnAOAA2rkIFFHZ41LMIfEgCgNQj4rUryhkEUWQFJbABC/pAdmM4VlCctIXHltQ8gEpXJnBkgnz/AgniI6kgB3Zo0IllMU9wwmMcydFE1sJYuQegJ5H414qdrAdxsYDIu1yLt1od9JDo+eeuePz//D3n/ngH5xXqG86Y/c1f/7JT80tZ95381i/8kx99bV/+Q/X/sK7Dj79TKk+N9Sq1fLDteJEodMcb6+tyhSO0Fe+rlkJEfCFOwyVI2/IR8A2/qpNtm2tDBpUXsgi9BG8Uv3MZVMKrBBglOhQAZRTMt3VB5BPLs9MRODRvemx8+sFWzcd/Oz/2vOJD1820XjeK2/ijUerVmUblBPzqafu/DbrSg4NT2199z8vnH3D3Nz89lQt12HtR6FWZHppb3Pv2HRm69rQphuzx/d+6B29p++jJ7njwrOfuP+h6YXeyMt/8YJfeP9D860drTWat2qWGRtM5WzxZoRdTOh96QtQl1WS6FYVBguIXz/Lx+EWs8CILZYuT0b8Vg58WTUd3Eco3HJHJr6sF4rRLP6ziJaCnPh2uN+qoGxNj6sYSlWQkS3osixgyKxhMGGJ4EIiYpUHL0mcJCZlrG9m6IcfJM57B9YW8XqJPcOLjOB1GMVgVkK/UeatTjdVzxfrxbGxzRNTpUL65LHPfeyv9nzlE1PVZpkYod++vXJe/YxLLvrpN19//fWlB7/6+Kf/dfGReyqZJvt276ul0zsvetmv/ObLf/qnFqqtpVOHcZGxD18hWFVU2DIa5jUiBCNV22yGEXWIfBhLdLauXijmTRFg4mFhhhofrSQsUoSndP1sL5EjhqegkUoct0FNU1QhMuMC6yGVgak2jMvwmseBZgKALiM5HKWBCBUnlHD8g/UJC2c2Hgeo+17EV34eoNrtM42Z87gcOuF1EKd86iM54JNRM+atlFkwNUJLjFgd7uoRThAbpbtsQLO21q8uLp08Vl+a6SzNdRaOppdOdhefGWJJ19JyudnI1dbAPpJNjUFGN8WFr0oZZKShN4Jl4hoo2P6ZQZpSqVKsjI3mmG9cZiPHUSZttwo8ZIZPusU0mpKhSonC1Wq6fhyh8UYu1crmCnVnCyOnfJ5qY/21pUi1a6uM1tSa7epic76ZW6yxvKzDeEmvQaRGBSLG6RQYMeH4DgbOOES2UKzkmFGOkjrT87Urzln/nOfuXHvm6YcPd2qnntm0beyKy8/lZDEjkX5lpdq7577HDp+azxUrxZFNUxtGt//UO1oX3jzbHi12FhE0o8ycJTJfz1Q5y6yXaff6pM6limyr2H/4nsYHX3V+aXV8bPg5L71xIrv81CPHv/Pgk1MTG9O9+paJ3HOedXZ+uNBe4VjDIpWUbYk4rrZQ2X50sXH7HQ90F48OF1NPddaXX/8n57z2HdMLjd78zHChxz73nCdY63Z3rSsVH75vzz/+4nhmoVrc/vabhrrZyWY/+/kv/WBDuv9MM3v5B/7z4MbrjqRzu0eyl80+eeTfP/TEd7+5ZQOTtconW53zz5l8wdWXsAIu1VpNZWrpDeceW+ze/oO9008dOL/cqbdTT1VT7Z95/9Wv/o3FqbHpodK7/u3NH/3c1xmOv2FH73kvuLLZaVURcpfRpAarCcuj6/aeqH35jgfKnL/baq0rpg5+eM9ljHAtnbISe3RvE1sO94JBkqRTcayO1XnMBI5bRyNQEc4EC9CFWAfCMegi+G9toGg08zZt3Ft3rD3cGUdQ6fRr+nq9SaSKliTzUxmssXy403V5k3Sc8GAA8kuvZD3GbA3XxQJF+nci/LgHLcXJYYwtYT43xSYgoNsy25SIV+pAZSYgSZ0g9STCJJ8mzm+0meKUUIoFYn4sJwf8WlzuJCfeaEkPJRMJgIOn+BYcJSB4IDUmRR0U3wA5j+QSr0XdghTTBQqCCOdgHR8NrmCYNs7IhFsEwLsRf4FJACiLUUwsuDZjL0mimO+XbEMc9MPRC18+6OvQxSJ0NIEkS1PktNaQG/ARno/kWf586R4+Emzq1GeSyRd5dbKSCmiFLCZzeBH8ep1ISIJ4BAHxCkqKE/LNTK6gJCJdVQY02FBgtlMQI1WJPKXDgC0okcqQuXHCIFAOnJIRctWwvBAvsFSR3KsiBc1VQhjwLRH/B71BUQgnBpcCeZDKFWBOXyooi8VHtQo8IV3eZYAs/JAJlEhgICrRYTrybgHJEJuZAoYVElWRApABJMEEPWbRBgUdEVPkUe0RJKJ33i0IFthRAaK2URaUiQBgLUhH8EmSyZpU5AluwBFVPqhSGZZRzbZpmmJAII+/oJPyYAZQAILPYITiUVFDxZZOckKebNuF1JS4i8JaN+UVhaQoooCfFCQPQYkv9vyQFWjyaYGQn9m8iTaZC32IwtLIiVp4Ys1TFeaxcEAP1Nwh1cQshYOuhDbIJFhTEzEkchBeUj24gAtJMEmoCk+Ag1+KDa4wRPysr3jcWti9BXW7yFZWDVIsSPcujA9yiab4QArXyhnJkjvqMrhCI44FEffwzZtHArMWUgSeYQfRvK9We0wULhTYlI99eUaHyzUPY+gvzJ88dfjp44eOzOx/6si+J2f3P95ans412mOZ9GQxPTY8NDRU6OaH0qx+TmeW+/21bmq53Z1ZquebRLdM2SmsK5XO2DS+Y9v6MzdMXLp9w/ax/obhZiG/bABTnWaOD+evtJstVhH0M6VOMbbyyUzATbdfZN16lr0OEYxTlBjQYU4ueFqeW0HMzO45rsxnHTmdCCTpUmYUrj8iPkVLWBdhfttolfEoHZvWgaCoEGyhiGg4zCb0S1VinhGuitAtxwJ6thTgnAhPPKVp7HEOfIjbrg+CVnIgYkU9ZoKPwArUJ6AHjobATGevQvmy9mgpvvAjwnEKjkEisY96ip+w7rCEXLbJm26MssFeoYVRmFd/jK+tzRImp0ZGe1M7HzqQ/dsvPfDgvmeGRofHisWxQma0X6erwimfJxvtDc++9oaffccVN71quFycnplbrdcL7BHJbClXFCMU3tYRrNOyM4rmi3Ws01FBpzjhXLF6gmEaJOiGTSoJhofdaixwiBqCJUmHZeuIIyM6oRgfi6qRFEVEisSbKG9dGrQcPBIszxSYCtEHcSEeUvQiIWVykMs7nZ4xtLU2qizQQrxRCSgxkDc5oZdEBgOjNvlAK2BsEDg2pshT0YNWXgTrg4AgVSJIGtegIoAIP6gLnkWsJ4QWIUJjSAJg/iWgudHXyg7/xeoTUTFD3/dm4kxYMpGnEjb4IEWoUhlRQmQBBqDkiaLatg1rMsgTJNiKCUSkZvRX0UYoIzQcha4I8YlSegSXZFdHHPMnV36F4VoeNAHN3NIHPAskQ0I+1iHBTzQsCTK5pR5RvRISoAl4OmRhyQuXXnivwYQM7ZGHTend4oIOr++3IVY3S3MlB5SK6AbUEMNt8CIbMAMorcg4E3pMAxLIB+IPPOSLZ+QULPlxn+SHWKmTScWo8QxMI3DDKMWhNyTrTeTEeeJpkEBIVDODqggngpqgR8IkFMa1WYUifFFpXBLKx9QIan6SmOTRHi1tuUAbZEIauZUEKojifhtsWSpB+P+yKxjN1YASedGxxI1JqoWhip6gU0qseBKhA1UaCB7nRkcMh9iiG9rIs2Vomc5nKV2f7K0ucwbi2K5dOzf/9wd+7d5/+4cza6ljL3rbpe/5zT3f+UrhYx9gxuGjmcLb//XL1934siMPPc7EBNCtlUcY0R9qr0Dpat6hbpjCU6tEl7oks7Osl1Sf4AShh3v1JawcYFfUbnmMKsGFROuL+JGT+FgnQ3xcWJV8ABhZ1ePQiSc7R2S3KE/3KNp0RrmKmfrC7AnWvbCz7GihW6vTvLj0p5hurrZTLGNhLcgoxtXsttL5enZ0vF8tpGucIYZYxlrtpaGRRdhm3fLk2Mk2MzOa46yR7mUKpU5v5uBItz3eqq8WSoxW5J1zS58ffwphTF6lKx6VLkw1qE8YkTLIxwiQH8Jy/zjtCTcSjsr6Go0/infzMrIlTpziCECxaHcWR8ZwzzWJyhEpoPYQo+0k4AxUVDwypoWwlTTaJp3suhqEqJ6o+0QT3GDS4IAcp49ErMzACuXYwwlKu2xP41pxFG7BTL9R8ExQGr/CSgXl0gymK/1688jKLOvD1294+//nHx9447u/8M8fffC2b4y0F68vHOkcPXjidz7z6Nnnb/v591785/916NTCj7782em7Pn1x+sjYsQcO/dbPfeK/r7juV35r/XNeeyidWT12ZKy5Ot5dG8tklz09HIdfQld9tsTTsNvtbrHoFuPw49K0wmkviOSxBkchEZaM0OMlwKDRTzfs+Ss0Z4EQQrQY50CwGaa8aG9s2scmw8DjvIo0oxhofDXXa3GKKrvs1HptBmwcFWrnONgeLaG5TrHYJhZJs6wqx6H2rdJwi22a0RFrlBiMKTCLJzVaJELojOT7lXZ7jDdm2U6uOZ9tLnXml4ePP5CemV1dnmlwAOjy8VMLS/WV5XqjM8zOgL3+VMzgRvRYDGyyunLJg04RdC9d5jRRZp51G5X+SDk/NFIYGimPl7JD7Gpezo1Wcuzdg/dwz57yKNN81HOXAIj5z1jxTKq1xDhNiq3Si0O9Zq4T4y9MXu43041Uv0w42W3uP56amZuZW5grFyo7Nm7CKNc41HRlNtdfKja7y/30Yrcw0W3lO6kNLcYEHXtiofoKFqibaTQ7rjJjmLC95o7RbOUzNDXCuez9/Hi2tC5TOvnI8UND7fHpfb0jSydffBkzxXP1fq28fuhFL73s5KFjX//e3vnm9HDt2N5//cA5b8vkn/2me5fKY4vTm/szzbl6JzPK1KRKqlXutjblstVWarK87Vjj6EK/zVwdXl0WmKZEjShmmi02s+8MZbqHlnInfnjshuvO3zrhduSdTrfGNgONfLNxYNvY+Ftfc+bt32juOTyze3hp6d9+rfDMN5/7zo/eNblpqbqwNVUd757opibb3UprLHOiVxjuFMaLbILANliFpUaFA+rzud5SamSlzZyi9OTCbGOpe8/URdk/+Ebnin+/7V//4jkL+547lPrmvt7M3L03P++69Ru39GYfaB0/uHV4/RtffMGhnZkf/WhPNZcdHx/d9IUPNu78u0t/+f25q17/qXd9Yqrwv6c/+p5Te/tP7p479+yduaUVJMuQGn6utrxw7hnrXvv8875552PlTGFtsbrxfReM/+rfTFz1iieX0hO1ozRjzZ71JYsNUwwTJQjG9HGATOWLd1DomXqi39DX6lnDDXlpgm4iCbWQJQYUbovM4YOimI29jidcs1/R9phFN0JlOe2XvAck7oTMDtUaECS+yhoNPv8nM7OhlWbPth0KbNd0SLo9yuBssK5oCiQPjKCyARwwQFmupCpCCf2b7jW8mlGNaGzdraFBnO2/kHSkPMNBBnTHU4RlAsUlAmT6XRGQW9Rceh0g7c4Z5QSlhM6CkSb/64op7/sY8tvwyYSgAEhxkkOQSCwKUJYWG1BJ1GoG205hB0mhLu9kztje4E02FKrenJaFdKcakgwFgxZG585l0OQvrQNAQ6DKkWzBmsW0ALvFClgpyLgjV7IOLSwQ5hqyE0WTnQzyFHD4GaANIXAjRJISa4EJ/2A28su74H5CKhgNa7QewVPWglIU94LCiQVAgcZYCM/BYqsXNKtbdI2sbcdi1IQHiAttIx6QgT0JHIApBcTI2C6itmcHIoSgoOQSzwnpA6pNBmBYlyTwF3YqPXJtmvqWMK8lZ8CvJaGTH8CLSGmSIF5ty04kjlQgiSziisxmoIDykxweRrCYgFKBZhRl8gOJMG5oraGTpoAtz8ec5NMNyBxSjtKkCFfzCaLDeuVHQxcwcj09fVskwBAy1RkDhHCvKAthqk1sClfuQiBkkGTBRMWhKPeB09J0FEjmVoql0VsFTWmp1cpoAjU8ANKCxZUllBpkCE7RQDxAklwygndz8ECCg/cgHVljAI7GEKlqwRqEwwEiCsbCtiUF7BaVaGyJ1RAGd4hJbTCYQ99frBRMFCoq6ZHgEDVVBhersiiA82V2snUHMNkmx5gHZhTBYAfY0VOWNyiKKesQDvNlcoSHvTbjKOzOXMw2YZdJxUwfYVIu2+NxtnktNdbKsFlnu9EvEHRyqEEpVxgrlDaXCkygncx3CrXl+tzhE48+9cRDPzpyYP+Tj+7rLy+xXtxzK4op5v5uGF/X2nhGs+yU225x+FSXcYpGs1XvLc6k2U1udWks2zp3LHXz9vJFZ5TO3DKyc32hvHl9bnS4xUFXHTDPZDjFfaG91kR0sMmYwzgLnrI54gh4YoSK0IohnapWgiCxG9LpYTloog0RiDpXmlALAyKYJHpnJbmdaqsZIbDHPIQC8Ydd1z25kD7MtktPjX0C8ZbI0mNkE59CnVVpDLNRnJ0I1SKqIUjD6qEH4x5sHS1lThvSOBm/YechCPOS3BaLaRqoG2wcQ4qV+src0bZwxzIEp0JgPgkbRNp8RT0hLMZahYKlsFCO/ijP8kV6Hi1CVucydfKp/GiT8yaWO73V41ds7v3HOzfeefuxj9+6b+98ZWXirMnxyeGxcnFs/TmNk40Dj37zf77t+4X8Da956y2/8O7yrl37ap3p2SWW849l64VOq8tuStkyx4bQA2EcCLMBX4mxIMVENMqm3lDm0Sp4QLwBDpbqyjMSeMnnO0x0ErUuKl50K5GV+lKNgrEiIwjMlUIODylF1wHAFO2NtVDTNztGD/S4DsWZjmlY3+gTCkANccsDX37b+eBjnUER0BnO10IgESIVkpA3MkiIV5bWsUlcPACicCylE5M75gGEI0OX4geZWKN2SjyQggJKcWUCNOoX9GNikCCxhT1xxVMDiAgf9FDxXIR2wqAncVmWlGz+Dfw8Cfo1U4PxyJh4UOgBM4/IEOZO660fS4AZJlFCrGDjgS2XvYsAI4ty6i/fkQsOEi7Jbqv12ccetdBPGkZhQ4SGmmggCJD7cM004gpLZeoXQ2L8WEVJGLCYKEAG/YsJB0ZPytLYDoUEmxYQU+Ty2o6LrpSScm2LFcXIEbnUEYh8kogQ3iUkkTeplLTfisFJiyBUoCXIpRgTwSEOHw3wmh4aDagqXzUhR8ehIsQZUCl8AApawLCNGsLcBhwNHsimaBVOfAQpFtKlSm58rESsYHx47I8kaTbiiSxCp0KhTT82Y1FYpVuABB0bt5QnKYCc5puS8EmDZDxpViADLmSuRWq2lqGdouqwsb5D5tGTxxlm8nggZnkyREIvkualnU3X+oXNHPeean/iD37trq9+aTU7tPmKq9/5h3/xna987f5P/sum1vSh8s6P/NP/2nXV8x49dGSISS5sxmrPlDcz2qdRKPSiAxlnOoK1SNUGj8bD8J18JDWhGXJJTLIBLLhWtpqQBbXWkLU6Uc66zv9nbOQPmeBQ2A+O5wgKrxvBgiLu9y7dWPj2X7y3+vC3rjpj6gW3XF5dqGJApeLQ0ZnFu+54uFwuzNRztfW7r3r7b7d3XXtsuYlzr3SWlFy/MtGZPVDa0UznXjy6eui/fvf4975eKmSuu/7KJ+6/9/hcc23nVbf83kcfr7NViBNsmUvhnBlrIrVWUw/C9W5aEupQMw51SXLi5mAq2KJxQoRQK8fk84NNGP2r+tNpkSWMAKEEGISMblE0rOuSERWAohgmkVRzbhUTcMkIVDF6Aw4IIZ3QA9cflYyXUg7tqFLaDWHRaVG7KiREra2KG0i+XmASL9NawvIwY1uCQibfNg9bpjjbYPuWMzYNZQ8/+dAnPv4fj976FSZ67Ni6IdeoH6731p19xeUvf/nlV157Yu+he7/0paefvLvfahW6a4yjXX79i1/7tl/defGVB5aWmZGcYacYFhRlW8V2C0JanBKKihlMtqIhA9AFWzrq8F49tyiya5v2sKj4kLPDLBwYIvxCT1wxZONbFHY6Ji87DrIuKFNiSZvNPV/ZAh6La98+Mg25yBThInsB4ykDNkt7ePHWKSOpToMWvsDx5iX3U2Z7nXIhw7bFOEPGYTvtbGPxZL3drM9Ory7MtpbnF+dnmotzrbmTtebyUGOu0WzSKDLVaLRX72WZKZMpMPhjl51YiFdibCmULha6lZyncVSGy7kia/BTmWJl/Uh6eN3mofIIG+YUu3WiP9SUbtCDIHbiHVnZWSCFIhtDIyLV2es1iNiaLk7PuTqtzW6OCwtzrXZraLgytX6i12D+H2+OOLGLKU+t7z02feTpo+yLjJCy7IeDaGkkioxDDdfYtLHerhQ7zSbTUfIr3QpCZaFZjiVJExsmR0fxN5z95V5bbBmdnRwp1E7c9aXRZn2u1r7oyvOuefalrRMP//sd06MMKjJrqt3KV1LXXnXZzs0jveoCo175jVtOHFv56nfuzlTr/eHRp9NTF93y+l23vG2tXzixhqw6k/UaeuPgVc04013uZHZsXjd733ef+Yf3nds8tWHb+GUvu2m0u7hn78y3v//k8ORUme2mG4uZVruUTV1w5QW7zjovxerD1Tm2e8YWWp06swIzoxsff/Txu374xHhl+OmF9PA1L7jhPX++lBk6vsTMJk72au0eTi/v+f4DH/rNswrV/Lqp19+4pZYd5c3o175+x/Z2995u5bkf+MT0jue0l06O9Vt13nZWxs6byBaPPfLtf/jw2p6HLppo1pzE3n/eFeduedZlvdXF9Oqy+wZMTa000z+898mjzxwvdAuLzc5sv7L7upeuf88/XFuY/8KvvLz+5L5dl03d9LxLdSy1uu7VOol9d8Y2bDtyaPpb3/nhcKUwW+uv5Eav/bWPjF/xon2zy+yWNNJeY2O0KqOdKKfbK6HvdAGHpGvAVgxcjVB1suFX9AqGwtZya9WgoQpXjKugDvHB4+jhwW9jRRXDKYdzD2fupVnMpKcQhpAoa3XUo1jIJDJQGQ3aSbOltyNImWgGRMUj2jcfxmx1gQEGR4cpRkSk8vkL/4NTCyYsGKSGi4wAJDKR7BMy82PoaLEgiR/diNSCE3Ho0EARqVzKDhWOAvZxLcmTgBW0AUd6bPsADxhkp38FnF1M00IIIg4BBAmmwijD0pFmdgUBkKAPwsK7BU1QFY4tIV1ayRpAJQX6YJikgShsbCQlITKhh2/ID+Ik0fxIS8LkKKFQqZ0mDZCKWgVrZspWjoJISbHcABrE2HmNvE4YpYx30RdLsgGXAgMWopQZQuGCEf3gowY1SVK1FLPACiUlVDAAVyuDIhCnpCkfcIImghGkqMSSMD4s0YCAJjbJJV9QjAABZ85ET8HTABYMG0mEnsVrQRDbIAexEIOQg6eAwmOlm0hMS+KSMsBXqJLIfymntCi95Y/uZYR6FNX41atBKfwFQ4ogeAro8h4IAK9urXcJWn9CImBAYslNlAzUPtKu4BO+uAymsZuI+EGgHBLKAMA9bGLxWlWCUs7gN1b0I/GwuSii79AS5Z0vFeN1sBw8mith9TRRwSLic1PeRK7BKyQpH/v/ihV44R2Unf+ViwADnJEVz+mI+3QgIa5IlT0uYJUL7QgWlUeUjBx8cRdIyD1QpyWQuhWdpw7zQENYndmTR4Ii9qTltTzPMQDKGJ8ZADOvJPyWUUUQFrQSAwETPB5EzpR4AECK0J2L40sdDNETUghOAAw5LAt3bMoqxVsrAvUshxEw4NFp59m3j4a47953nV6nHnsCc8hUeqhSGC3kJ4YLbM4DQbwaWDg5O33o0NP7nji4/+lDBw8eOnSoW60yejvK+u7R4WKZDf2GS9liJ91ko+IiS6PqjUZ3bXVlrVVlnmsrn0ltGCtsWDe8e9vWay4794wtrEziFUOJ5Uu5XqNXr3XWVmkzeUXESxbkwuoqRBHKx03GUfKOz8KDtoIjY19MxEpMwUtSrSVRB3bGcAIDNFpQrIiJOhu2oUlGVTMQQy6ceOGie8hlL2tAw6cGE4MZaFygoamoaNYT7RSjxZ2jLSoXtGByNHkOVqA+viwmXajBekFC2Hw4Vp4rdjFz5X8DQgcmTBAbH8ES6POcapzlzRz68kQyuML67H3bmKhVrdGhD3Kj5iTeBgqf6DexSyJL3/KloeyG7Ssr/S/+4NGvfvPuhVqnOLzeY0pZLAaY4nh18cTC/HFmQF/3wue/4i3vOPPSqxdaxRMLBJAs7+sw8Md7/WyK2UaYED9FRlqoZyDByvpp3mjCH5IyCIYqJWZrF14o2RfXFB9p+iEPGmdKkKoc5NTOXcgAFm2a+afY9FwUVNrIhbJox+EkChgnAJBRFdFbMZUlVTVweJN8AAJAx1NJs5hy5YYCAgcpCd5Rll8l7J2qMWdUXYqqHKoPf9IWlmHdJmPobEBtUEWSJAvOYkEIhAYS8YpRRqzOApMzFWmOYDrQS6u55CdkJH6uNA+pJD/4FSL5LPETToAOYE1C+IK0oL8oLQnK5GbApai1HuWTcC5mCyJexQkCyBCIIYXkyDQ7ePAgUIjJ7HJMPm2fskEsmckm0fwL3rXiAGBOkuVa3OQXmXgT4UgTWUghKQnksDKWSKhBP8G23FN1pUxRJxIJ+QcpUTho4KH/pGOQCEc0k6AIxDExUuQQODAWKYM+hBx0KgSp1zHLzIABoJEu9+YHWBASpq6/x3IlbCBa85LNjIpEHgJHWL8QMbFQboCUMhpYM4HQeq/NYlmUJQlKpMxcPLBDiWTCYgCtbYtFjimR0Ea+iGHMjxhC3bI3ACFPPopiyVVYfMCIq0H77fA7XQYquUGtpePKovQPQzzMEev1mk4uyGW2n7GrOz/zkXf+zIkfPjg8NVx80c++4dd/77sf//Dhr3250lstbNzwx5/4xraNmw8eOJjuFVosM6bp0sY8TomAqcukC/0+vWWkEVZBaiIKp6WoIzXCPyjhSp2FevjW9hL3ADxVY3jiQ4QHS5qz4pFlYVA+FIQJqImkFSZyoSzj/rS2bKGLG8wV06m1ld7CcdrSQmU4xbGMLJFlwk6+WF2qNez/FKeK3eH5Rx756O+c85Y/3HjhTceXV5ksyoEJ6W61ycTKXKbBCUNFtgPZzBoNxtpZ41MZHU+z98rcM7wkKYzuqrY5IqmXhzwqB/M+YJqVGhILC37gGZOBAZWsLUMyQQx3MGsxMyXMIb+EbxJpQLWDYJerBBLlkKlCB45mhNjIgvzgRrnpIETAD//DoCjgKwD7NdQlxU55vyhh0KV5IG4szWqrfLEZmgs8BtREAamldGCKEBsI3Bsq0gjGhiKyiNNv89qBTY1Z3Q2eYv7oqcMzHA6647z3/enfHfvld3z1/37xe5/7r/H2ys4to+2j9971wdvu2nT2c1/zize///3nnzz1o6985ZnvfW57Z/XA17/4N9/64rPf8LaXvO19F5x3wf7j8435WVpBVoC5PzKNiQ1bttui8cYCiD8YcNRtWnOVNxsm8uXAnMGVgYLjNUiDJLeKst6hK/bKYU4Tj/NM4OHYLVfCFQpKqMcMYab7aHt1uw8cIs7+g77OshdQ7A/12QU5NZTrlXvNSXZGbtY7tdn+wlpj8Vhrdb66PLs4u7C0cGxtZbG90qzVq/1mtdWqp1iwFEqjrowW+uOd3nI6M8l8jnQvz7oyrKjQLee6ZRZPDQ+XyiVGezhWfagyNMqZoQXP/uK0LwIZ2MSfwmVtpbu2tJobyjOok2o1CAB4IcPcv3au0krnGCRpztVardXl+mp7bW216dp99uVh0yTkslqr8x6oVm1RVyYmhl9207WjFbZT7K90e+1mY6hcOn/7+NGDh9eWOsOTY5yfDvPYHLPk5ivbW0ObumyyNV5av35jccsZ2YlzGPcZHeEV21CHLRw516zRGMs0GXtaS0+e6vXOqTSPHD259si3McAC6urVOF8sk89zZAhT0wv90txy9da7Hnn5DZdt2bquPTtbP3ly84ZNb3rVtXfe+sCBpeZ55bXZT32wuve+q97xh62pCw8vsk1UjQVgHDfG/O52n5XIDBHgymosCnPpHe9CIQ99ux0COdrNkY28BCs2p3PF4g/ufXKlnr768nOKTN9rtpGqCmw2MovHL71gN7vGf+e7D28vlZbv/9YP3r/vhl/98/pZ1x2uV7ILx5l3netw9p0Gz1ghIyxpxnw5Dy+6JMwp4xfmmrykbTeHsp1qNbOvnd6+/oKX/Ol/fv1LX53+918fZs+lidI379yzc6F31bPOGh8vptYW6/OzhcLEi2589uKRrXf8eO/K7No2xkF/+PkfHjqw89d+/fo3/dp//3/ee/zE8v7D8xeftW2tu5Ble3q2TcKY2+mVk0d3bNn08ldc8+2v/WgkPzbanb3nr3/1hre+f+cLf/HpxVatvzrCuCdDUal8u9/iKF1EzzwgzDqpCIzuRm+Y9PBEthw2ilHREy+DIwFVOBz9TLRR8dqfNBxCtE9YBp4r3A0i18HwFX6JTN6FP+KKa72SeXAdorFBFFIkO5xNLsH5S+VLwDhTkmIQSQov6GyugYD/5g2kieKQbK4HXhCMekgZocb5SdAnBFPBhUdSMBTONDJaDFwJXiJSyRQPBAFAfsPJJA4WZngUnOs1IYtv3KNV3PAY8pImPhjSIQs7SPcqEEmCJby1uZRm0cYNxMalHh+W9bYBADTJE3DDCJXWMsoKoSTwg98ABzxcOeUUBh8b1QSJErVdDpXbGCgSaDEX9PDQISyzGEBEyyW1dnQAwD+yiRqUZHXXjAEd/JAK9tCJetDhygU/4rCsrTbZQBsS5BG5Q2zQoMTNE2x4xScaNxQUcCFXdLFoRkzSSSEJDmWRJstksVkWguyRGn+85oinQXBibYpNmzH8kCu+ZdULxGpABjUiQkvADhFKnzwKTP78r/LVJVcKJtQGcvL7AQPFoRB5JkAgCUmo+cAlJC75n2CIX8lSaMlDgMqduBRyVJUkM/VAQvhICSLiTjnIhheJ/Sh4K9yAOAoFP8GATXgMQikmygW9gc1eRQgjYS1gJ/UhyCJPaDthVUFDszxYRXwW/IeAJNr6AR5ETL5E6VCsumWVkoiej7rzXaKGDVfqXuFFlKIAzEQqPVwrqbMaKOlk2WSsNkqRBOcQj+DB5MaUAVy3ATZrHnYnPxRVYFo74DQawatQpQ96GSKZaMJA3zFAhxWoDzSG5KBATLtXoOTUmxGphO4AgeZBKPk049wylMGMkzw+meir6ywfRQKhDOLQovEejKkvHcKCTI1FXuluq+WbtXQzMzo6UiqOVcr5iWxmKsPkj+WVZ/bvv/fJU0cP7X308Zmjh48+c5Q3M568y355ueEdU1PFLZtzuQpLgljT3uY9Tyq9uFZdI2LhjdraCmfmbp7oX7Zx5Kwt287bsX77tvHNkxsKw7zyYpFAnRgitdhgiAgytF4IYviKTRI6uR5bHUgzk5qYRqIq4UX9KGJkYYuYYoqO02SY0QP5oXYnRfHY81Ic/XHUGLmqO2TN+zSGiuLOF6PIO0zNF5O8w47yVmREzZALDxE/VqWFJ9UVpcS5o0BgvM2NMEKq4GL2kOEs1h/WiboEp92guDD0xKCsutaQgeo1CeyAkEkbxrZI5w+3pcFivcgD7qOfhVa1qfD66hJ5AZvH2LNWpWUDjzeN0MUMciJKfniLRTtYq1XTB/aOT4689eazXv+8LXffs+cLt+1dbtaOLFQykxsr2ZGh4eFzJs+sra488s1vPfDd71z5vBtueO0vnXvdCxdS+VMLi6srK2xrOCLlTBFjWjsbE2BcDi0S8HIOa3geLJKtt3nViQGCFenTQ4TQgXfUSBGcj9Bq+BwAWi+4ti6qQ4VF6biCIxWDOLgnj5KBF6uGcFCzyjLdVsR81gC9D0G15gw9IVDMKkoIAUg8oBTqsQiQpDbxRoLWqVrUJAv4HOVYfclmt5RYnrKnzUKXLQ36m0QJenYhyyXC96m4ws2TjQvwBwKZAFJgAYmmZk5TKM019APUR5pGkhzwZM2iisKMaEBfZcmBEVE0Xm1ZLuaUSTMQE8HID9WNgWzMVu2BFvRQKQ0JHbKYUBcykcogxkZBQrEDnYcKlhAyBSlckxS1MBj3EQQGtVzoZIWrZKx+Ig3GBUpLH/TJqxRBl6jIbJbEDgaVNiQkRzTVilZlaRAiSMYIrHk8h0M5EU38H4hS1GQNoYjImisJKjsMRBFbEuA4ES+DYC/lAmgqzwewHqNnRsAkCUXCQqMYS5iRRUiz4pI5xCNVkVnxaazueWKSPARD6D8043N1EBTyFAIDkARIRoKBgoOi+KGgjJxhNlq92ENmFAqbjBRBqR4/0K0ZaD/arzYqrmjQfCpzZJFJwyHEokrC6MiuBOXGAXtmI+babRxRIzNSzXTP2b61duiRv/qlN808Pd0bHn/WT//8K3/pPf/3k/969Iuf67cWx8848/f/8eOt7WceObIfeyywtQg9bHpcQZjziKjzGqpNbwgwIc4GWfTQa91KTBheUEUo2kgk2KJFtFNhyx5mH9mDdPPxUVjwCusKMEzCesqz5Ce+E1njbfUtjXyWs5lTKwvp5RnWaA2PcwiSnWaXDxeybKiBYWUL3RLOstnO1A4+8I+/s/M1S+e+8BXHVgucYDmcYT+gbpnFzJnccrpQntrQLVbajZVGrVHKMBMkzx54naVjE+vPOdViQZnq9Whv3+ZgO1ZnNBzVVstXTzKQeD9V4tRHtaFHCF2aR5tSo6RDnXyYQB0JI6O4SVhYaF1TIpcy0CZCAmTwQzntOJo1noKOFyAuyPMiNBJWohLCSpKBaCbhsmYH1EYxMazi+2lFjm6dbau6mTtGYqJoQEuMqmc2jU7dxU+4dlTsOGCqxbhGvsl52DNLmczKpo273/oHf/7aN7/1O5/46I+++vV+q7Zu4yY2vPvOf/z1N/7708991c+9/I2vbj/n2d/94qdP7PlxudX/5H985gtf+9Yr3varL37LW0d3bDw5t8ZaqV4+W+p1yv0mCGxR+HTo4+u7ND6dCLOjocKdbonPEAW73PCipVcsckuvwfoBoawpY9KW/QWiFO4YNABih3OVAMP6Kg6hGGasgqFDtmLmHRd7X3frDCcUcq3q6kp3dak6N726NHtq5tjj88daywuNxdnO8lK+vdxt1PO9bpFZNgQHdE/bqQohYi414i5B7nrI5N8CU4Qy+YkyC8NGxtjPeJyF95VKZYSj1PMljuDCtGm8nejMgjNIZOCSbf+or6ziQlkMeWASuVLx0Uf2/uDBmbGJ0qaJcgnNjWTqK50Gc4pY4dNiyX4qX05zijxTqiGmPBSRmLU2zzr9fpkj7YuZUc7B45Dy1eXFmdGxzaxlvP/HP0bFz7niks1bJn7m5Tfe8+Onnjow2ysUR4bLmBdL/c694qxn/dyvHc9s3r9QT7Fj1ki536GR6Z3sdhgXWW0WqQOpbnGElVGpzlKxPt3IjjGaNbGu6nn2HAvPAE2J5fulRocXjv3SxMjE6NLqE6V295u3P3D9DVfv3rUxu3iyvXh8aHzspT/zoh/dfvdj+09dOJk7+viPvv/BXz3np3/zqmtuPpJdt7K2PMx70lYDG+SMeOYwskSu02zzrhS5Od0RLWR6BepMu5mZ2vb8F/3qZz/5T8uLR7eNZPc//GSmvnzl9ddkl+bY4SfP4VoYdaeDFLadsfXVL193660/HFpurpw8+J0Pv/va933s/Etf+Hi1slgGx3KZeI7YPqoazQHVgiHJjm/ZrOTOtcT4sB5qSpadu4v752tDI6VLf+5Xt5/R+8on/7k6ffKc0fTxvXtvPfr0VTdctWXLWawHbNcWUrNzUxs3vvil1x54+Mmn9h0qoPLFfd/40O9ddO2Nuy49a3nfoYcffmr3GVPloWFewWLEDERiuNK8OLN5w8RrXvHcr956d62XuqhU+/4/fvDZucqlL/iZx2dG5rud4X5zuF2t4+qZ+8grXIzHuN0FCVQPZ/LZbFB99UBWKV0PdRsfEN6AKmSDE17Hbk90v2iXdR9mC8bxAro1/wMoKmb4JF2TgDHO5KE+K65BljgQ2yxrbiDkUmr4ggrQBnRdWRQymzQajApW1wRl4eLMKQ4dGCwkv6TYD7O4oIIEHWAUCQp0nHAqRNFgodzJLGELUiGzLl0mhA1G0YuLFLMy/Izew9nrf6LZBR//gjLHXizDvUIFhW40EfBpGmOxA+BFQZo/wuQjvZCgOMGEaPVvPI9HwgtIwVDQIxL45Q9ZYPiixaXL2ED+kBoqPJ3gC6uACbLgSyQhCWDLa6iegELSwaGWQcqXobRdAot5FQ0fJEk7dIhI2BZCxoMsPDHF/MiOrJZNysipdJ/OIXvKkSywGxgCXCQ571lhy26Yi1jJYyBCMfuJFBaC6MEh/XYogCcOGFE+cZUgDG6C1uBYEoURGV1JBL0BLNqaAK3hQFESkUC20tL4QSY6AaoPdRXcJhiwWBK0X8jDRCxOEZvMIJpHBm9itgokxIFZ0pSHBUNi8ZVYV5AD2BCopAKS4AN6guYIr5UturKfEXw4DpI0oKHXgTKklkJi0cmpaIlX/1yA0mslKxQzBhYo0kkYncQnIrnIBHuqx8yRHcDwBoMeuuk/1sbYB45rZU5Ok0UAdDXkTVKzrFHUd41QeP4HrUJUsQCWCkqFZyI0saxwFC+wjaICHMBVjB0jPGgSAUXaaTpBTXZAqwoW8JBFRck7YJn2DNwskSThQ5axHypBDCvRsuJaGVUgutChhMRlClLpiQHO7QI9WIGwgErPIi/EE4MKuWzb923Zer/EqE+TF0S0Hd2GAzad1PhoaZypqsMj5TIC662uLK7OzB4/fOgHj95//MCRg/ueWpyZyzRWU30OInFhdHl0y8bhcqaSV2D9fqvdrdeWWp2ZVr9VnV3l/SgTA6ZGRi7bMn72Weefu33D5m0TG8upoUoZkeXaq6n2cqox3WEmap3qxLFc2BInlae7bPnYKUAvr3x5D4I8eCWFDKkcBFv0Kpz2gm4Qj8JnMASpEcgQhFEjqEMhApWgsOEW7+Hbd8uwtgr1oa14mUwb6ssUQCM54KkoNBWlgEoUxhRvloM5ihpjRSDV1aEhLY2i1By+GfsJtyU+dwXwdZGKDwsiLxVMVUewjvkCA4T2YzRlQECiRQHMIxpc23h1H5jCvrQ+npmdSIBdK31og2EZCzMyGOZizIyQHAZjLCzDurZYfq3EmNXF6cn9IvEekdjSTGHxcHlk9KYbn3XtNdd0+o2v37//y997Ymb/wf7UltzQSCpd2Xn+JbWVlQduv+uOb91x8fOufsUb3nbF819WG99yYnFhaU2DpU5xcDxvoHLuZ0A7z0T0jMvU9f004Bq9VQX6tFT0hsLwpBJu+6xKkLbdNxtEOaWMqlYftCdoO9o3001QnQqdSwpaPRWT7sPa65VjcYJRTbQc0cQMUGguCN/i5iUV2qBnkDlRQCQkLa/qC4T8WjN1GPxQTmx4CDu9LhOMEVeFru9D3cLQXK2lOklJlm4Sw3oADwmoTkZ0bANlkwUZ8cR2NGjUziRQlw9bgIh7yrLrVDhgEOrokgJUlagZvrQQQpAjYoMLkJItEXZiXwocCvRWUBhSVzbKWgElfEolmNCYQiCTekykANhQLt+E/fLEswSnKLkVPAR67aCAEG2RFGG8Qgk05rMZ0eUGvxKsiARyGkUQlchKu1GwPiOjWEPnlvUu7ENMcs5DqQWrFIocZWKrluMhEgk/EeWs6GKOUnzrDgKLGJWC0KLSqzb/pC4IjV9f2UZp6BQdIOIrtKif9oJSSZUHPy4gbJ/c0KgdyjeiwLjCKEgHTtQixaGaAaEokTMVHCEowsilZOHKchFLko5YovpYJrHKYB8rMaclweREPSzYBVwqQDx8i5evuACGV3wSs9LgQzLauSyGDII7IEMuuwK02cckW6AFwH1SKds450rxgp2bnv76l//j/b/cW5xPT2274s2/e/OrXvKZD/3Bye9+tVVbXf/sK//87z++MrRp/plD3SZtU6HNRAarNv4uzgVy+I1uNu5LnWqoUYvwJy7CTOgP2SDCED2soF+oDDmhRgoGh/hivQS8+nJPTUYzrCjIqskgYLnzAmBJ7jAXqxKayvNN74vmod0rDZdWT8x0VhaH0qnyyAh6ZQegvAEHmwHlePtBv/SFz7/x27d/d2lucXdl/vhn/nCiO7/xpjceq5VXe+n13dVsoU0Tx44juQ2bUsPDvRbHGi2vmxzbc3Q63+qunTo6dD6elpcfmVyyHs7RfJyjVZdFMcGWnOlRMHNN3zE5m/3EShNWNWPNS7GgpXClvopLZIQ5al5UJ5sZWbfZQ6DIGoPE3jQHCwsFsTnKCaIwEgomr12Qjy0QQkSu2rTBhwOaLipneh5ysyLaWgkxNBOVP9xpTN8DJ+W1Xv01d2DBQWkLfnCs9o1j6MdcgLEW52l2+wUmnZ04OXPy5OLmTVte9/t/dfMbfuXbX/j0tz/zfzIr0zvOGMtkTz32X3/14KfKF97yylve/p7Dc3Pf+8Gt+Yd+WFpd+tJff+DO//u3P/2mt9/407+4/tyzDs2w3HyxwDok3iwxD4L3RarfeUFMzIAE1JthETTcsRQqlUc+zJtmRINTkZh4neaQLWXuizW2QWaeyAiHSrFyLdUu5jrlNrNv+szcyHaXemuLvellQqb28snW0sIy+353GmuLC9XFU42FlXaj3m9yMlajVGbjKQyLGd6MpjAnhYktjPZgo4w+drKlwjBTr4fLw0PliUqxMFZivIUjV4uloVyhrGJYk8WuO1xhlO1GFqbqyNXNgzpdRuRsThidyBF45ZgC3WcCi+MNCBoFp1oXnH/20Zn6yfn6oYWGvmmWwIjJxIgkw0L8chHD7GaZbMMK9Q4jW8zgbjOExJKraju9WLXGlivs0kiMxold7VSzW693T55aWGtltp3RuLCULZe7L37JlbufOPjd+/eybc5QKZerLh762n8e2vfoWb/wwcIZV5+Yr7Vm5td1291sq9MpdIr5oVSNQKjVJ6Zps5CtmG0Pc/hIt8f5YksMWmHguDQs0RNAOiutQq0wdtOb3z7zZ3+SWZ0tlip33X1PLn3JmTsnmgvLjYXFzEjumhdeM7Fl3913P5kpFTfPPbXn735p6+G37HrzHz9dmVpdnF+XY2COxf69apvdrssOOsIHcXOKU0X6qWKZyfep4WKj3x29+qXXbnr2nf/yZ419375sQ+HA/lPH6g++6oYLiS05Oq1XZNSulW31q8uLY0Pl17782i/e9mBmurZxefZHH3zHxe/8i13Xvn6Nobkmo8gsPiSaQ2VMJmM9lXG2jq3IKv8856GxlXU/1UQA1CKOTRlJ9xqr1eNrTw9f8eoXXfyKO//jw4/f9t+Xl9iBqfv5b9x79vnnP//yrSMjo6latba4WB4aedb1l+04a8OPf/jI2Mm1dG/58J2fHhvdPjQ1ubw088CDT95w/ZXZ1ixnDWJirPann0AlrZ46NTqx4eWvuvZLX/zhcr17/ljqib9/X7q9tOOW9xyYbTQ6y2OdxlAqv5KlOnAgC8vCqCNUS5sq6ozWSiNC9I8/iYgEp2HbzCObEVspGxTcB1au46BIeAsghB92ENUUW6mkDYjLKK2qgY/D0B04DU+fxCdcEQ2EBW25bP3EEx/beLHjZcyZlPEnwa0fMjgKzwlSOdAh4QrsUXAZDokrgUoWEQINPB+B2b7rQnGxAlR9/OCz5EEKrZFkMHBAi8bNhsy6swE5eEqu8Jb6c4nmAQwiGi68l/IABolOSgjKBa7AxJC0ZpSS1IDF5CYEmoiXlASOP/GcfLarQE7+RCjN0puwZgYdv+mmUc68fMBI7oEgpEvkluUv6AQuDQfkkSZTYjGH4IIjZCW70prwyS8wjHUkQoHSGkWScCh8mm5RU1C6BIyXQqQDklBXNHI0dmBTOmIRfdxFIYqLVHL4EW7QZ6plZBfFITZcvU+BiW5E4VM5lBdUACOokDI8U03wkoBOGlyFxgNLmyUCOSUp7dpoPA4uuMIOCFVsLHkaFFkuCOJWOwBboIdDCstBoEQayEnk5JMALgbP8fXUIrL5XyYDHFcDhsmIDRoA8bH9Bb5cCil+kF1cBd4BcrLYcdUwEQHCBiuZEvpo/PkM8IUmEAW3ChNhIYSwOOhLhOp9giOQAxp40hnERLEIxxXJwBbApYGF9QyIlT1jA74gPumCSkb8R1iOWAIR1AQaXBtVWgHjCU5XhfAhrsQbyb5l0ZkxB8UgSEFIlIo0K88tImNaqtwknR/oPq2zRIrqJAQaZmlwhI+QiIBFAE9nhPen0kDzTLTRYREz7sFJ0HoJjILxFUcUYNKTy6WRUXM16uRhpl5IPrsFhPYdP82waSDEsqqdOSYdVgLlWTxdZpuC9UOZ0SK7JHd6S9PV6cNHfrx//xOPH97/5KH9+5amZ9moh7nq+RGWhFfO3LIhVzqLN1/5Ynmt2u62M7M1jpBaSa0sFXs1PDwHkK4fqZyxsXL2VdvO3T51xvZ14yOj2TInfdJUr7TbHPtV6y0x1x09oQEll2ceNxNUmB7sIFiB+Uc5XvyyvgjV9jMEI3zY5Q++DBZZsKZomFDNaJwsx0RNZI4hsa9VSweoYNUs4QEjDk59sOLqbUCn+NUkIrMHbSCKcmid3IOAu2iCwr/6AtLunvrUJyc3AHHBXKhGTOGfNWU0iEHZsNmy6c1RviyqE/WLpYT1hOFAD5kGhgp0ITmLIpgkXdcBC+KJD8ixTqjBzmQtIBPW+XYXhsIQbJKIsZOaEn5JLw1fvEEnAwFKj12c+gqXlW7OmxquzXf7q4fzRov917/owlc979In77/r4988su+ZE43Shgpr8kY27KyMddvzpx784Yd/cPd5l1366p//tfNufPHEus1Hl1eXlxdG+s2CG2Uzaww2OPIDIasn/DTIqf5QytheaEWva/3SyOHKfZtiqo9qwBSQMY+tkAoQGDKr+OCIR1wLQEnxjNxJ94N0x/3M57pg9es/bhWUauPK7p4wwkElkPS7JNlAC9WsiWwT5IhV5QExuaIQqPkvfcgVDrznH9SpKkiWATHylfRbggluYJtUW10H3wOMqtM7GqlgrSqc4naQwoOKV2sN6gEYDFLUaIVvsupZeao9aj6DD7wQ70mDdGNq/jOTWFWHHFkPLBIq4gqVaGQ8Mx3jiuoGirBQUQsJzqKIxhn4AhZp4GBZDr9BpwlkgT6dYYgp6FDvsqiUySENijK0p4TkwgR7owEimPR5IlMpiNGFQB4s+kxjiA1PVPj/U4Jsip/y/Ei6NAkJWYoICngWKEOUJFupgrYkizSaEHJRg+gUryPkhECvufHWvMEVt+LTWclNADCT8g0VS5BmrHaDyERDQFIDUa1BK9uQm8w2CnkkkDC0qEFylpSI4pbTjPiTAVCIwApCWUlH6joqiYK5WMbjb9gTAjdIhwvxSjrlSRJUcJuwoWrgQ48kcwBR4jCvUiJ+9Ub+YS3D2gzgsFs+faZCLZ/KDZWu3DT+xX/+0Cc++GdT9Fa27HjdH/7txAU7/uGP39v/4W2c9HPxi1709o/883xunHmlk2xcxxE0/bSnGdNyiFehhHP2lXsiUImABHgNY6Kv7QLnoBkuIITAgmANarV7ZSC9IRk9uiJMsoe8VYiiU6zINvEdISvyBq88ARDXbAvMGC352B0vm6ql8oVsdm15jn4mSMqj4x7FrSYdVatWV+vsIZxJlbete+lPv/SOb98+fWh6V6Fx4LP/tKXfPfvFbzu0kp9LjzK/gY5Jrt7rjm3vlSscCLS8uji1bmcx08+3a8vHTk7laAV9r8NIBMcThTgggnqAjhV76I56FHUuFCFzwSFMyb4ahSSyhnLtxAAtrCv4tRVBt9gBD8JNoVtZNr/fwgv9ik4LQTzWc4FrFcg3aafJRWXhobvnUJqFy3FqGgjIw5g5Xg9tQYyyFppS1QK1tag6IKPjy1JsR8MlS9rJ69QaALKdIX4psTe7XLaDGBtbjBPG8b4IW5k+dfT4fHbD+o2v/x+//9JXv+m2z33s7q9+rnnq2BmTk7lK98kvf/rh791+0Q0vfvNr3ti97spv/+e/bVjIdxtr//bhv/30f336VW//zRf91GtmsxNzK2vpSqzcBLc6hylf92jqTHhlbDLLponueFzI9wss1MqzKTINohv5OFEIYvu84KqxoL01s9xanG5Wl5aW54+vrKwtLHbYhmZ1qV+f69Xq3dZqrtXMtVhy31ujwex0mXUyBnzOU+VNH1bMUUulVGkkk2FVfW6YsYPi8Ah7Uw+NTBWHWb89UshaaWzMUCHDME5UZ8Z0v9peYdCwn27GXoUAzDsY43hWoctGRLyTKXWJCeCk12j2WZvF4rpuU8tnASaTa8pj5fTCyHDx5huuvO/BvftOLPTLw4V8kWhCq8ilD1bb8MdGXSxVY4wrW6xkOFxiNFccK46PTBRGNm1ev33X9i3Hf/Ttg/feOkHVQXwMXSI01pr10oeOn9qyfsdwId2cPnHmeVu3njF133379z59nBh2JJ1ZeOyh7/zRO3a/5r1XvfRnjq1VZlc5zj49WWKAeQ2Wsp08jiafYo54h70RG81smTlVODOQlGL7wU6mSce5Vc1nSrPVdH7LNee++Xd/9A9/uLG6sr5cvvv7D3Zb5599wVntuXnWzaHmcy6+ZHh48us/fDyzXL18Kv/gl/51abV65dv/4vD4ZG22U8myvt1ZU2VETUjly6l0t8ym7u0C30iu5TL5g3P1maldN/zWXz/973/82A8+vXtqZPnE8Ttvm73++TekK636crOMpyhwzBi7G62WpkZf9uoXfOu2++eeOrKrMXfv/3rvxFL95te+8RFegrrAEUNnVhXzKFMpN/bhLDVsjwnxFXwO3oBZ1i1CV0hSCM0x9mNu1x9fyk9VCi/6pd+ZueSy7//zn02tHT9jqnRy3xNfOXHwOReft+PMrZhAq36sOV0fGh6/8eU3P/7jJ556bF+x3ci0l9hVslQefuLAqd1nnty2aSq1MheLLAsMZqfLeULb5aW58oaRW15x45e/fPdqa+3sseyD//ZnZ9U6F//0r+1fKq0woshkqC7TgHwHyXANC9fYTF2XTftqtEM8iptwZEvH4XU4eLwADpNarj8wPZy1jksnTmo8xkOhd59he/wP528hvbftUrg5sugJTQq/iCuhSKA3vNDl+NCxpABmsfgI12vbC5wjFzE8biNDI+K1PQQ8He7deBUsANbDBRPRotpcCBiqdGYDsnVvqo70SAuUMsJ/eh5EkTIUvYlwtLphwMgvP0CMBheywulZ2niF/k04cFJts4IvHTXVPgQHLgL9SA7OFJAeHag2UMGqLMiKog4HPJCBPzYwOuQgxHg6Amm9YBKQKiOBmBLkkswtZSAraE/AJtIXL1RDkp6Ugjht4csNVAhGAgKiRAYkHshAyJnvEA7UD4awHKmweQ/BAleVUkJq6KTxDcQEZpInTAKUZEkokQaocSxASgChnUiFT6SRnDxCcghWuEqQO+RqQGU+qdMeyA9CowwlQGKAiR/z2dnQLgEUeSMp9KvR8xEDgDUm2CQPiuR/vN0RvbyQ4lMwiZM78vNnt4CsFhg8DerNAHfwpkwsZimlpXS1tgADMyIHuOVh5ydZJWvwSKrkNMGL0CXBBIAHTMpqHiYAhT8t0SyAV+KmaXWmG0tHUXsbWhNUyjLa1E8Ek4GLbInKYU3pijAIwY0QXAALbKcBB2fmUsjkk0hrJjrkxrTgTv4kSmTQJ0UUAFFgVNn2QbgNIIhJ+MovYTMMWNQikmEeBA0JeMVBIuoIwZBF+xQPYXYIzEmgtE6wEsbGE1PIhKPjJ/wdOYNkXwDQv6HOkEDvL9NhvTMkqXBOL7dDiCiT6mxkkmet1xqgmJpBOEKQ0mm4PzlvRNLdAu+D8plKuTRUqgwXOXii01pbPXps/1P7nzr49MFjB/ce3fvEwnK1X1stOd7fHx8d2bnpDNvpAgndJqcZLNVW6/ONlQV2ZuiwR0GvzcHtO6ZGdl288YJzNm+eKG/eMrVl3TpefmXZEa67wnEvvZXp/nST4MUFTGnDI0+J56UFL7OwlxyzbIgieMumjEPK0MzQAAu8FbhWGuvulTLjBYnaYF9R0nRoahFtRl+JI+EdFyCTVVrxkkM1xDf+UiXY1WSWDjoghkHrRIsOhhg2aStGl+guTBbwhrUSKhirC9RyXitDXZTCcHFOWolGq6lhwaDngktUGcRBokYCLZQeALb/is2RnwEqwWJvMThNZafg6RowwI6VCURuQANLACaPbgRG5dRxFAAmeQK7g0IKApsoOLZpDcCSKOyL2F6BtVlM4OmViGJSvcZCn2X9S4uVfPHKZ511/rW37H/ywCdve/CeRx9uLI2MjYyODJe2nnH+lnbjxL6Df/Sbv3jOxZdd/7p33HDLLfltU7NLayeX11jsgJEiO7onOaeea8dMkAcZSiXMgwyGIhmA9Ci2SJcNGJFzcv+kIlmroFEeoVgHohCUvkmhG694AvcBQi7JFfXJbrBNjmJBGP4GtHCwit9qHKD1rIAOGZmTf0pWmsQjCCgnSQr1oV4kkAHq/s2mCNKKTpLXlBcE6SooWiCNwOekWxzFo8KkpIajVya3/4VhJKG39qUfN9G8BW0KwgoAMUDkj7LxPyyAWx0hcMNX2GcSH22tcCkS4uVaEv1KAARZkSIO0uBYWUqjgYN0KFcbNzKAJSTC8wQSRcIO4QHlBhF+oRihBZdCP90wAQL4/AXbUC+VwRRq81dRURZ7lkZbUjnVZp3HSI4Ef4LKamJIpWijpPKALhtnA8YEuOKKGok/1mdIjnxqHmgDGqKUNElPpIZdyQfKCLvzoVELcgmESRuvwEmTJcSEJ/Gts+0YtVI9BkR0LiEkwJq1XtHos+FLQ1AeIo7MQQX0wHHsKB8EkSV5TLVJsPl8UFCGvaYFTb6Az9VA+mIJKyLRyEt+4DpYJns0XyAfxAHAT9RqbrKLTuMMM0jUCWvU8iAXbYUtyxP/EA/ehB3sFUa83WXiAzbcT6+lO6MTE2dv3fR//+R/fvOf/nbT0OjC5OZ3/eW/ZytDH3/vu9P7H1pbqT/7VS9/39/82/7V7uL8iVGOL07zCoBzCpyValdR6aK/pMsAbcQ7bnQW1KlnbqlYRrphAcGg8jdACGIHFVBRhUwSkSMP6FO6ik/jonppu9HoUBBxxNvcAMtTwfHDNnFmV81ug0aFHcr3p6dPMVxVYo/foXKqxRoOaz/vSNi0T3jMz+i0C63Vl7zg2gcfeGjvE0fGOtPHv/CxdGP5ihe8+XtTu/IsD6m21kYqw5Wt2eGJ7GyKXnW/VMpXcvnl1srccRpziMTGkCoXrqJCfzoJ/QrMYpmJuSoRTCSsDR4kXtJJCpP22iy+4HLlkPbgP62ZPABHsFSZgfphGeAUV1KkahgCtPUTuR45BA5typY7PhHWY08x7qOcMBG0oTWRyVrjvJkMG8a6ux9otR+Ikg5qbxigTWmMLJLDziLUg9m3i9qeb2+oa9JiOfdV5qQ1BeTsAxYOMt+EfYT788fnGsNLY2NDr/vND7zybe/+8fe+8d3/+K9H9z+yM18Ya3SOfPVf9371Mxdfc+32nTvn8uXm2sxFWzYsLB79vx94z4+//oXX/+GHU1M7FtZqxRxHQgxh+qB3m6YCQzD5oVx2lEimu5LuNBmt7C3P9tYWmp5YPtdbmV+dP9ZYmltZmm9Wqx0murRrrWado92Hug224ms78IL42iV29sbC4bRJ1KPD5TXfxHCeSR3YUqFSGJssjhaGxliXPTQ0MsIGzSW2W2YEMMUEb3ckYCcYTujiiNMak2FYxdVspHpFj0Xlj3rCgrpseoiRoG6v2O7VVtc6a40GI5K16gpLC5mzRLDFJgClbHY4m11pNs7YuP6sXZtKFUKG3LETxx/bd7BT2HjzlevKldTocOrG63bvODT2oz1HZ5Za40PlTrc+vH7Xs1/56uXSxrk+h7wPr5uolBgmqEwW8iU2jymlM6fKjJ9lSoXWyTu/32oytslmA+1Uj6VUnMrKRkOZ6bnlOx46cN3Zu9dtWd9bWyqVSs+7+bILztvyw3v2H15aqZTyl3SnT/3Le35831cufcv/GNl1zZPTq6vtpWK+jAE6ztcuZ1NrLn5nICjN+SWZ9MgIfgjOmIHCOI1jtIZWGFV3ppavXvdzV5ZKD/zd+4rV6uj40K137V1tZS6/6Lz22gLsV7rTW8/Y/Oax4dvu+OHeU8tnrR+e+d6nf3D84BX/4++qm89cmDuJqJl6x8TqtovdsX42CCqW8H14Jy2T40o65Vy9vjh/vDh04bs/fGhs3cFv/+Ou4cyp6drXv3X7i265fmxiuL44y06KPTb/7rVqS4300OIrX3bVfenaw4/O7p5IH/j0ny3mZye7GDN1mIMA41Q2dvohCMWXMB7ONH6WQOazLfbadk4z87V6eZbtWUN4Rdwb69drs40nspntV9xyzV9ddehf//Tg3V/aNYZza3/5noeedWrlhmfvKk9sZoVhdXWh3By9+OqLt29b97077l1cnM+UK7l0qZaufO+eJ1/3smsrxVKN/bfd4jzXr7WJfTOFcn12bXx8/HU/e+PXvn77ymLmstH6vv/6cGrl1O43/d7+wkR9eZ4jDluZso4Aqbv1m3Xe9tvRHxggSsH9kIq29CxwagU3vItGSF8cSbb61vAkfuFa30azhJugccEf4fooZwLKwLUJxEx6KH7jMb+GQDoy4frYzALSdYJCj4QDjbgf/4Zi/VDAECEiD3wbj/W5lCd/NHsW0yPq3YJVqjS/0gxjMTxvExoopJpstDDce42T8gUNH65FZa8Y/iNFRUqFdNmKJRTpX0/TxqVFo5MZwgrquUqkQIihMxQlGsADJ6GgYgk52HuJVjERb7SfSkcFBIj4lhU+6C4KRoMjffh9G4WApQYBNUgCviSC0AUKQZ7NKn8KX9qisRWe/inIhcpoNIDhzBFuKBLiStpn5Sd3CAWRqUgY4pFiJ5X8ghOj4whKLUEkUeSLhl28pIYhgNRshj1cxn8YVZoC8lsNUwBlgwtNoBhJjDxBbMS4BnA8D/vgETdmoBxgaKDsNAqEO9MkBsCGYAHotIjs98UyJa0mocGLoFusSgMtJ/FYdA5gVPb5CWyapHwF1QnR5rBk6M18sum4BZnkFzTCU4EDZQf5cEle6JQDa4TU0pAEvXxpB2KDA5XKP3UvsADDRSI/Sg/a9BCFAb0gFAW5Q7shlqguMqh0UCougmxm5Fd0PvOhRSE+FAJmr3gOMigVspn9VsM8VBwkSTw6ChWZQ+nLFPxZgblHItKgNsEEncJJWIdm2LQ/CczEpsODAI15NEGnSlE4wIhPaFmq8NoUMbYCixwH49ZeQ4iB1CTDsQdHPgi3WD6ddNi1fRmlSjqemTRgDZYzQ51r2GKQM8Y+mLVCP0Gx0fbIZ4oWgaEMZuBmWr45y+CtxyY2Fyq5Ec7q4sTYbr27slw9tvfQ8WNHnrjviYceOnH4YHW10ai12LFntFIZGxnfvWVDvr/NIyEKWU7pWqov1eYWmXLTqc1xXMNUIbNlKnf2xZvP3Da1ed3o9o3rR0cLFVaO5Qgk6p1ug60wWyeOswsi0nT/Og+DzPdynBGpLVqDCewdESCed9JNwXrCuw1eFTi5GQUyr5jxLI6q4JWVYT4n0CNJ3b2CZHABFaouFYguES9L6l0+Flpi/0T0h3dGTwqGqhu6Ua8UQeMMhVCOFpthHUppmwaTlNN0eBCNQRgLA5oBRrvW4MSI/EUFDlsGohiL+OEp9YUf/xsQMDxFLI3+sTKjg0TzsOFQI30aEPuQeJ5JH95gbCBIaltg0vjFAeXkjnqSmC59C2hSnMY9Yg2EGqBCoR5LqALRpOHbuu9IFdEBSxaUG1PDEGOaVzpMXudw5jbnT7AMr9lunFzIF/Zcdubkxe95+eyx45+/7b5v/+jw4UUOfN06WR7bvHNoc2v1+OH9//nb7739nz/8sp9703Ne8uqJ8889sbS8eGoeTExGA3M+jkSDLaeTQ1sQ72CbMVuKVfnhRCBUAcia0kg4ok7pzWxWrFgKEx1xaf2JnEic5wqSPyuLJeHY+m7+8E8kRiWnBHwDkqyIMmrfQBPh2EINgg8wZrIxtrSgJCKBbEsDG2YnWU35NLEWtacP5FeS9BMoi5IOdiWEyqSZYddWxwIkiAlA+hA5DrfFM8SWMEty5JQgbV0JGp5o9YNnihvI5tc2eRgcnw5QyMpgsHai1KQ4MY4oLnd8AGa04uAqiIJlZBgoCKJJSWTAbxDgvSINIdmmENQxXKvHN6flpNqf5A/NhUM0CZZDHQqJcVh/gq6AA622dYoEqEozJEwi3oKqq6oDbVIG8EY11kdYU97JvdVfkQIukTUv2KCEBJplbITr0LI9MPUEO/zqn5SduUKU+Al+VXMglViVCAGCMq9IoA23YjFYCM8ClbJp62827YeraNuUh2SaRnY1zyN0FNUgsaDTdkDWYMzBInJFw2FxiY9g1rIJPPKhsBCXRYiu1ZAiJbNMKiD54sJvueLXrJgD1FKc0nIYzUjCo4zraBOkQQstjGrGYoIPeE8qstWRlJA2G1zIGdf089z4dseGjevTrb//tbff8+VPbimPdXZd+Jt//Q/HTpz68h/+WuXYPrrEr3zve17xvj88uLg2PdvmpOhSqbfWp2/ZyOeLLPcg5rNi06vXC+JJ+dFqBjvFOA6g6kMG2LFaIb8pSZsjwfClNIIv+IlXRxoTgg8pyLwikVdlCQTZoRRwIl2BhpYZieTaxgc3im7QnEtwer21uVPpaiqzMTM0VOgstDtMA2E1THWu0+NYylRp3VSq1WytrObLhcsvv6hSyT78o0OlTv3oN/5z08yTG97y93ToF1L12dbI5PBofniKHj2tMtoopArlfGt55mCvsVbOrWNRTU8Xa/fe9sJZwoQbMC3NajRRDUaikx2Yt5UEC8KDUMo3DjgSrUFtq+GwF2uArSUjLArPRgNYTHJgnoFwMTdR2EJ5TbtLGlau5WEnVFB1QBbNzj9jeTrh5OUpOBFxl5BES0SIAuTlD8+BHtRKJEh9T0AzwZol3soQE9H9bdKLTzoHsECD4roSKGNwjoCIBzaQvPth2pXdfaZH+VYJMp0HzdAGk2+Wu739a53hsfVXvPZXrn/l6x+4/Tt3fOpfDz3ySDnTnswt7bn/jvGRTRPrh1K9sdXmyjhjQ5sn9z981767vvmad/5GvdIaZWOhXlNau2x6yF7Hc2vzs8tzp07MnqjOzrdWZ2sLM42VpV5ntV2vFler5S6HtqdYNkaMU0JXDAu2GZ/J5DlLo5equGm1K/hLJZZxldjmqVgsFYY4J319pcK6rSIjPayrHirn2IaIESZ20+MoDPZQR0+1dDvDsqpGo9hddsGpAijQpnc4tYwVQhyX0eW80l6tmU6xiVSnvVCrsbv4Wq25skYQicFnM/V2u0j4w0JwTlDrryBwJKeBQ1Gq1ji1/YxNLN3hPLB6qjG71OxVug88fvic3WdPTnDCVfasnVMbNkw89MSRo4ePlzLpGrHAfd8/65W/MnXlS2ar3dkqK+YWVtkCpp9lIx/mpZ9caDISlx5KLdVanBNGUDxWge0+G9wYQeWmSq3a7Fztaycff9bu9Rdccw5TaNKst1pXeMVrX/jYnmfuuuvBSq51yVjm4CO3f/FP91zwC793xXNfe2qhuMyYWyFmKhXRSY5p7c084zCYFSOv5Wq3PdFl5pam5XtOgk0qM4eJZDoHFpoXXf2aG9+TveMj751q1Scnhh+474ncau3Cay7rr812Oq324tzwZP8Vr3reDx7Y9+MnD+8a7Z/a96PbfuuNN/zGh7edc9VeJIJZjk5QQagDaJb5LYw+YrErnXYZX8COT+21kWzhVHV1f2b4rLf8z/zYyMFPfWxyuNNaad76tbuvv/HikfEN9eoClY2D7aS3utzsVa966U3d4n0PPXLg7OHavi//70tvfN3m4UqjsVJnuyy3xWa5n9OsnfbeY+pQlRHAAmF6n4ldNr5YZzZXqqX6OMoCo4FMSssV93Ny2NiGC37zI6uXXvXUJ/6mND+zcdPYviPPzMwcu+6FV25Zt6nQWKqycmuhOrlp4uWvfMl37rj3+PQiu3KW+6VTC8v3/PjJ6599Pu87Ob2MrZ1ZdddmQ59UutRNsW6uNDb8ypuv+9Z3H19ZqJ8/2nnyi/++vFZ/9i/9xanRyYW1HuNzehK6K1RqtqSg9usvmBhqm4PgbO0JR3QVUf8Rpw4E78C9zoYHgxSSEr9GBdCXYFfhvHR44WzISYSj98KrRSlB4IlooAwoHCk1Qeig1F15ZwNM6yDiJD0py7W+VFqiBQiHx70tRtJahiO0hdWPkl0XBPwBTK5pgoRhARtN3a6OmhsYdpIe/EiNnleKKRnBCgWkR/b80nmGXwYXl3pZYUdIqn+mNMUMMAANZHLwDMhWA3fgFnIET/5qromTxxnLjIyLnTsR0VsILBIjXu/0yQA2RWzCo5x/kRcWw8/bJAtNYYROfS73UotwlIbeJzhmnBs6dfcJIB7YUFFQrclKEJYEz6TQChi12upxp+g0H+mgGFACJ3wHRjFhb1JihImJGayToLRMH7BgixbcJzYoeTCRBAQU5ZmQg13IMdTjh3+SyrUiF7EZg2C/kJjvJyiZLHLUhs1sjxV0EqASuI1w1iTFZSlyIZyAAUQJowiGYoQhBshhdojp0SnVLkNaECNVGkZ8Tos5MQKIoog9KLQEvaElpaC01YWwLS5qhQXpYSfAUguApXxYHPemSSLgKA3NCn6QHmoIUQYvFiZ7IkIpxeolTXtAIl7yH1Tm4EbaaciVsA9Vsb98+ElYHJQlUbzSYnl/oFMoSRoXJEmED5WuYiNTZDRTJKtFgXsDAD2BL5kd8qLqQEQS/SVjtI66WLsAjYTQCkox6ECcsBYggUBltU1Q59Bj4xaBjp1/cvkOAnnSsKbYMc+OOReOJRHZsumNU6VVKSGNezYHZdzwhoAyzJLJevgH8RuddZXE5GMiRsMjVhNbb7NVTufsZ/Olwmg2PzXKSVoVxnw4lGB1ZWHm0LE9x48f3vPYoccfOfT0U+2FuXarPpotlMvZkfIIh3CVixXeJ7ASC6Jn12pLq6fmVohaW8UiL59yuzeNsY/PBWeeuXvnlnM2V8ZKTO9ZY5ceTrdMNZe7zXb/5NMdznxgTjdzlfvpUo4oh8i1SLBB/1/VEABwXFS37o51NGCMUeGRu6zbdiwi3IMH1Osh6bz4Do859Oyzh14c6oguVtR9JK+SCF04powawSpoAgrml/NqBGlxLAjZFRvatSYiYGu1oaISDeuDFvWpL3XohexaBJL2R2PQQZuKaeKj6BLhOVAMBs8rK/uSjFRBNpUYBQMVUGZGMYSh4bTCJjBcsjIOx8s4PSiGEbWWS7CQL3mpKWggJ71hQVrnhai/cviRSkHAwao94gDJQpoO8iEt/8EWaeSWyLBdjJMa5rCaJo+kwxtSjlSEjjycRob9ZRiII4JUOs4rpsPiS+Uh+htZui0zMxC+uTj07ne+6k0/1fqvb/z4Ww8fPDE7NzY2PDE0vm3TmeduWH1mbv5f//LPP//JT73gDW9+/otfef7ZZ55arB1dmG+lCi3eSPVZ1OCeQJgtw4CQREBAHcD7oRhlp25JtfbBhSKyvSZJ76TMB27Kx1RPBWIT4GAYcGRe2yKz7IYYQ3rksi6FwhA8zxUjf1ifdypDGQuOL/XhPywUnYJB7JbTdwg5kJBIfuBaWEnzy4eqCGdxJ0oKqVsfaEt8kWY59IXdkSMxMFLgMJyOKWAzswrlieXJq68JG5JKqSAbyJIs4SLDWhP1hzmIl2JJm6EPk1S/Y7A/4IfZAypBpp1p1hSTBTGaXxwgMrbBIWBHVBVpFEnwo4psV81tOGZ5ZwD5FKI0dCsn4PFNAAQYzxLAghBIFJRGnA74EsJtfngUqKSSO/LpjE0PE5d05aU35SF0K5qgjC9bSzNiLmQLScadtTswSwiPtCegUKOSEglbiXYQNHJX0nbWQnZyyEdTxdmCUzMKLoBFVqmHR30NYEWhCZHsU9yXlCpgSA75KD7u8U9KT8MDtYUUMeB1HOYMFAKRGamD8ggXpCpYGkBMqoFA5Iz/YgQhUIQX9Pks7F4iuQmQikF8ZBEjpHqpZYbwpFgdgAs60YQwKeH4w+CRVToG6F1g4sTKbr7XSPdKnWa2mUnt3Lrl1PzCJ3795fsfOpQZmiy/7PW/+Ft/+sD3v/Wdj/7R6MKR6XbmBb/6+6/9jfcdPTqzUl8eYz0Dyyk42idVZdifxk9KaCrAiO9SgGzfIFeKn2+WnsIeCSEp6VdKakE2+CEjAkDHakPF8JySgAQWG+oF5/BKq6xOzAU8zd2SEcmFXrkBlhVf5+quK5GZxVh0pWnn2IWksbpAgzJSYtrJCH3RYsdTwDjPe2W+Tsc9zRYhQ0P9Qra7ssI79vPOu4RFt7d99zFW2ey5996dK69b98Y/7m294thSZnn99vT6c7u929os94i5ULlMZ3VmgV15M4VitV2l8e+6mz/Oio5vx95fWJWuPVTDFwuk4c/lz7gqSIZc5UBG6jT105ny1lJfUcmgBkNFZ+UM7Q11i24zEqGoa9kUsOxThKbIl7TgNlbyvYV76Rne0oogObKGyBGhZsckCQxKMaoyjAYaWKRMN5C8jD/QaNuXs2FjLhVgoYJIix1kEDire3hJk27l0pwfyrACGxVbu0kTuRsmUkfZh9c3OkCEEXrhTI3hmzPXWukylYLBkH6h0mQ77j4vwbKVTvPHDzzaPXXkxiuvuO7Vb3ro/gc+93d/eezu706WusXm0srx2XUjY+snh9gr+Pxzrp6cGClNdGdu/dj0kcPNueOtFiM80zX6y/Vmv77Chr45+CLqKWEFCnwUPnt9NnJmygsRCjQVnI7N5JcSW+RkRyrlFEuiClOT44Q8pSLLn3KZQgHToX9olUX8XOZLTY5ehX2iy3633qsXGszG7kI90RETthgQRH0lzv5eIVJsMAOt0ctVcv3levvu+56Ym1/LsWNzqUxF5/i91WoTcgE23MusG+8yPYawsdHGLJtNaleDA64qTNTupofZOajYaKTbyzvO5Wj1PENH5UIl1R9PpYbHC63pxdbyfY+dd8mFO86YYsPysXLzhmu3ndi16Qc/fLRQrbX23v3oBx/c/rp37fqpdz+ZKqx0xza1FzgBpMWrnmxpqlsZKnU3l3qP9diImSGYbGV0vfvgsPk0694KTVaupftrxaXaE4+vPb7/8BXP3n3+BbtTddbHHbn4zOEd22764X33HT6+OjqR39Bbe/Tv31984LOjb/nI5GR230KjUZkY7S2zm1E+PUT4WuHENFaNFbOtEsNmnbJbUucZsWNmIttQs4cWcfuGfu3pU+2NF7/yWX+09f6PvGvD7DObR8oPPnwsWylccOl5zZV5RtE6M51euXvds8/l9eZ9398zNlkuVI/+4E9+/qJ3fWD99T83nx4eHV7XzRPaElP0COcZ62ZZHtEvL8DQWatf6HIELlP/6gtHj49ueeX7GhvPPPnvf7557UBjtfvl78y++DntLZs2NpfWdHHtji9Iq6le9fA11148NZL/5v1PFarlx27/Sq9QYRpgKbva7m/otxr5oVHGBBnnzLdhJ7fKpmFav4MQbAOE82GEmXVhbU4NoxYxMMhO6zismcZ0qbT15rdf96znP/7Zv9n/vS/toPq32vd87QcXX3v+jrN2lQrtZnWls7yQSxVuesX1Tz2876579xcqI6XhoYf3HS8VK5dfcmYms8A4F90J9r3yVC/2Fcdt1Bcyo2Mvf8V5X/9q49BCfeNUfvrbn3l4df7y9/5DZ/3WtRMzFbo1HEHSpuK7C0FMy2NLSpy1gb4O2hDLPxoe3iKF96UO4NSjcdEP6Z6iuQ5/r3PR21tbDDK44yv8k2NNAIgmlLwA86mtU0R2EC0+qqWOXH+EMdAGcqnrs3JZCb3z43MyRWMrSK91ODZFPKLVdiMhKRanzZHQgY1DDRzhB3FEZA6QEU5BYRAB2KDQFbLRvIGcomQOQvTG/pMZYPtfQYEOb8n4v1qFFGg5vZUpxSVFBiBLCmQ8mnAERbaQJA9kEFqFjAyhP+Jp+QZehB4JVoEZ+4hGSJAkezJvWdnlxjIRv5GXVIMJW5XAAEtwLtl00MAFGHMIMQpTgIdAEIMNkL+JClEdvYbIGE9xq6ggURGALGRW5UpfThHbLPjEhn8QkKIuJw5EsiW4gLq4CJ2DT/WJMsIiM2JAMkpPkkc0k4EsYVxIQLeIdYvcdL6jTBghOeFXcDZ33FAq1GngYknLJYZqbCyY4DfSFW9CIVd2ymwlVSm/KBJChSd7ykFLFptJ1gGadViOl56SqhAEr5S59t4IFF0m10AwpKcJl58gQ3DQNsiRqBndwI5sgCnhy5loIqAVRw5cJESJAHDWSeWjQAfFfNFGpqg3ECEhZBS5tAjZyAAsfJS3NEqZz1CfbMOuiMzP6iZukGpgwqSwADvMKi3YMK/UmhklWD0j3hWJ3AAzFCx24h9ymVeqkjLMTRB9VGae0SwqfAGFOCEsfsnAP7kkCpIhX1nRtBB82QvC7HxV6Y7tSi7qrL7KN1WM1jDxQqfkEEh4JwbW6SpzBhYnOSjY5A0rzrLJTn+MbuA3XFRTIOqJquYbUf1fm8CIIf5+eYijDTi3s7CODj0HEzTXmIA8v3/fkb1PHHv66WNHDs0ePLm4xoa97NnHmbSFcYKRLTsK5Qne/iB7bOlUrdVfmGcJVre+zNZ9Oyazl20Z2X3Nzp07t5y5Y/3E+BjLxnKdRp3xgPoqLww6M/POWu7xJgrThmp4rmTSHN9OQOjQphVC+0A46KcOTwxw8aaCoS5eUjCyE9YKOSg4hkbiCRsQMVjE1CHNDLtncICgMiwB83aVmxWCLxJRDWmMithhCXPB2B14JSZF9w6voeNYoI1dKm9rL8Zk02K8SBqjbtxDINEWF1akxC7Da0GyB51yygNVh7oAHeTVYFApTOh9NHmrPJZAOrZBEamxDmuDkEcPWGcZ+KVDnxB2ZzF44aldD31DALcWJ3ZJvqiCZkiwxYEdTm8iPyXIpm1FW0CYr8njx+RSogINIBis9LgUtmimEiASJgxxXISHwcpS8hrduWcYFE0aRdutbouxtTydMBhucSDx0/tLQ8O//OZrf+7FZ955196v3PnEYydPFie2TUyNj24ZndjUXF5Y+8YH/+Qbf/2XL/rZn73xtW+5/NyLZhr9U0urvP12t9aWjVY60+ixcwE9Lo6HUzBNht7SbPDAW2Q1xJAr7VafOc5a0OnleI6ZKnc39gghyyDc23yibT2HslEnvivRapC0WlY+MWHA3ln4n7BG0zxROhoLjU8tqlzFpeoSCwCeXjd8hklYFE4p9Agi8Stf9E7VDH2EtM1h/0ifIURKmkN6Ql96oSinilRzIOOh5Eu6ChRuPJcqEnW2YX5YScJxglbiT5OtZxOkkYdVhG+dY1ARjY/p2l4Qj63FoKIcKzt8tm9IkrLek0IWT4+DPT0ydmFGEvFjssCvlQUEmiANnJBxfSTQYVRsPA5nCSj+IBWcSlrnbposRmUGntUu0uRCYQSpZIgK6S2lvZWBqB6CDiuXbmuD1AkSuIkBcKWwoQ7HoRApQQYei4E8jscZeVEIExIMBgZJ5LRYtLwiEZPNXrCrJsMYAlOI3S9KIxq8PsBDKQkbIfDgOVo0rqBEzPoMiFFHp5FHAqgiO9xglhILxMBnsmMU+p0gypZOVoDEVcgI0SQ82s0Px0qWsGmwJuzLC5fAFFNi8IAxGgEsGKUgUIRFSaa5+UIHYgSDYqI4pRNYYNe1UKXjnRfdEQ7fyZY4urhQaZ13xpnTTz3y5+94Q+HIkdzGTRe+8pdf8Cvv+sYXPn3nv/7l5vrcUjP/+j/+yxe/6ZcePnqwV62VomvgUE20gwmduGcjAZGH3mQtCNcYfWDUQH1X21JGPgqGGSgQJYI4DBakN/IkegveQnsar3DI4YQemUUaAAsNce1NmLCwQe+Kaj+ICpxUFJrDdnupunCimEqNFOhrp0qs8GH6Ry5VbzTZjGUMr5sqzB1anKL1H2Wnlzong23ZvevFhaGvf/PBQra2sv/RlY++b/KVv7nzwpf3eosT6zctlUv1VovRhvJIITcNcXWO4CluONPzjjBqtcQwFHM3aJ8gECFIsW0evtGhV+iLUYgQAuO4BCcIhlYUi8KeYDRCKGWijFQ2cLIuDLb2BtRoUGjXnMiiLZLT6TcUpx7iA/Ck5KcG4POMXKhueHg+lIZETB1QlMOp43IZIOy6wwxoHMVjj3ArK3NvcSG87WELHd9PwIKvccST5465Ms1sjkEuRlhYNeQLGwZ1HF4ZDN7RQLLwBuBMWfFFcYelOewo3GeqQrlYKuVKI6xEYsk3M1/bq0Od5Xv2fX/v92+bWd2/9ebXX/HsSy77qw8du/Obxx696+n9B2n7prLdtfTaWLq++PjRk801Fuiwd0+unuIEt2IhNdJPjTHaiX12feGELeZH2X45zZY4owzNlErloSIbAJXLzOopT4yOZkuZ8hDzk4fYT5nlbjblmbV0g5nOHq3lMJ7zt3BsTOJgEGaUob1Ur17Ms94mnaqUu/UGwl2rcVzDWoehnOpqrdpdqTWJpcpjGy7cvbEyMtpgTki+3eikSqPDl1x2+VP7Dp6cmV1cqzEMxO6OI5X85Lrt7XWbj89Mz1XZGIZtH8uEc5NbNpYKk/nR8si6ddX1F+7ctKV56JHb/vEjbAI0NTHMIQ7pRq7BbKIKR1Z1G+12rjy21lp84OGH+82du87a3kpV0q21TdumXvHyF9xz549OnGRBVuf4f35wfnr+sje+53ijuJDPj7dr5V4jn+nO5fqlbrrZZINzdh9k+IhIVPvi1UIxW2gwrNnrjL707U988ZOjzZUt3c59dz85Oz33vOdeTvTVWjo1Uhq5+fnPfWrP4fvv2zOaam6ulFfv+t79T7zx+W/55SuuvOVYs32yXRzJjDRbbGrYxOYYYWL+CrFmLufQg+e0E3Wy83S7ye4DBH9D/eZaJ3NiobX7rKte9sefvP2v3lU/tnfrcPG++/ey8fplz7mouraQbnc7buYzf9GFuzcMr//OrXcXiv1zC509//Tb206cuvDN//NQp8N8+KYGSyWklS2y2ZJWmSvz9taT3qgAGfjNs7z+0PTCGdf+7K7x8oP/+WeEUyPFE/d8Z/+zrj1v91lnt6rVfneVTgABNJWhMXv0nIvOqIxN3HrXw7PT1fLG9WwezkGA9GQ5c4x6gv0zoNetlIqjw2BjNCDdYhV/ptljrWmTIwLZpppkhkiJxVkoiKhLDuwV9szVJ0d3XvauDy1fdMmDn/hYe3ZuQzp16/f3XPDM0tVXXVSZ3FafOZHtr6ZWe5deuJvlt99+YF8xO5Qpj+0/Pj0+UdqxZTzLjC7HnXlVzCLIToqTaUobqdEcE/ycm2789l1PtRdnd29ozN3znbtW33rZe/9xdF3l+Eq17EBuvkJ42e41eVmL77LeYPdUAIyAykQPyPZHX80jnbAd2oiMkagT/knXoUVTxzV3+jpcmK2CrposuhsaSD0R91SrpIARB7kcrPFdgY0G+fRfQhQKyLimI8NIBh7O/0CgJbB/ILIkgRSosv0z2sa/4eigQ6JsCiQ/Qi4uyBNk0Bbq4QAZUMwrMJASUznIxY2PIzKSSv2yUbgc8MF1U5TiQOMZVmZvIh7b+IAuQlsBei9w3XSwwJXJCS823NwqCn4lmvxcRe/JF/CmJtEGw+jKCcZtCeUTfDIndPPxsa1HoiFDbgxlBXmaVl8iheACpOm2VpIasg0SFJpggyABkCDdMmeGpCHjl8ZF/gI3bRy3ZDIkRiKqg8xEReRJhB4Ao4yyxbUaLCRoAjQo+DONfof2IBywG1yTSHYj5uhJSYscgFs9ilH0iMcHBE1QZwH6LMo9kPATr0EGSDQU+Rc1/7kEIJm5jjKkqBKFlWTxYSSGMBC+fxIKSeIi4+kP0hqMV0R0k1QBSQRe6BmlU9msZaSCiKZR2yIh/sua6KFQ9sAvt5GTe/gzr8UpDTxolgrTLCcWIUs2lUoOVAG5Iry1FOm0d+QxNAEQl0IimUwgDcXAVbBqaaRFDkEqMtn2OulKQFmoR460HMZTtASzAQwvb0SRgOYX0lmzJNmQSbIma30JW5UFJaOcjCIgh4+FE/YTpSsTTkdRniF5ax7CsJpxj2tALwS9jDogFwdz+OHLVTRaZAx90Ysilz6OsoQg7ILI0mzx2fzpQApYIf7Oig5EWGUSjhEtdxxfwNrurieeMN7RoGdOqJUtD6VHCsXxoRHeH1V44cDGeYtLc8f2Hzn09IOH9h87dPzA00/NnjhcX10FG28k8sXc+rHhDZu2OXHF0YZss1ZdWmYp8wm2+WPpeoGNgoZKZ64r7di29Zztl51zxvjZ28cKTFBPNdmdIFVf7q2d6DJhCKLUc5E3fb1sia2elWfMBGMad46RGwY18bBhH1QT3YKjNMxJZiiBV45oiZW/9DVZcc7cfRti5EBUSAlYDBvnTQoQ1Cb5NTR7pomNaWCGlfFxlEdr0A3ooNQVMCMsIz8ilDK0z/AQYW7Uc0rTFpLRzi6yVk+IxBEJxlTIGUYXXj3agYhjre5aoTTp8DRl6lFSp7GWoFID0gXJPKEsaUE0Bd2jKba8CZ+B/HzfKW7qXcANCMyGB7qBsC7JumkWPyAWpwXC7GHL1OgYSxgGK6e+qg25S67Wzn+Eh1LQgMTx3ByuM3VITcnz2FOkYJwMyhHqoyCayPEsyxR2pjkhF7Y6aKWWZ9L1E1OV0Z9+1XNefPP1333wyOe/e/9Th59oDE2MTwxPrNs6ObWxvTJzx2c/883//tRVN7/yZT//yxdd9uyV9sjJ4ydaHcL2Ci9GOQqHSpfn/ZTvpa2hnBUDRRBjNYu6jxx5PWxtCrZ9twXvDtcoCKmFY9WgWwghWpKE4Jl0q7W1nQvfbNtwwvjpPPotn8spBXmGbEhA/sA2l79RLmT5k8x2vFUaGdQQWcgWxoqOAKprkR5rtnrXI3JBIuoEm1C5sKnEYMlDmh/xWcBbKTLTADo4NDoclN5A8wvKZBWYVg5yBBT9GUpULNDCVYyJihx4waXPBRcy8QJDxGoSa4Fc5CUNfPBcemFqixzoYuORRhn/gquoeDxPQgDlYPyDQQWLOLvQYMKIyo2OumxCpHUnxMVgiNtDOiZiaVmJcCOAJzKgelo4Qa6MJIG/kJl9qYR95ap/jacAMZ9VxViT3GFC0dqoU7jyL5rpEA408Ykqod/hzomBARmiQEXFtEBoXNGQQbVBNLyoLwebSfLSfDidhE68WrippJAEyWSoLyzA6hUILBpBjcQ5Lg4gIIuIio8tqXq8gz4itOZDgckKHy3QX+50h15ZDyCF3JFFkUV2U80XiC0F4mTIPDQLFTyTGWsOBgBwWRK8XEVAIA2iMOOAEmtjtpBu1wvsgOFEDFqI4o6N2/fc8YW/eue71nVXD2zd9lPv+sCLbrnl//zNXxz94r9vKbSne5W3/fXf3viKV+45sCdTZ80ovVp6wR26LOgSpEkdB4E0EepErZdicCc/4oc2I2MI4QtOTMC+8BRqCbGRFbsKS5BpMob7FoZe35JqX7+skwU4n+DQOjG4j8iGVBkGBDbq6AODLQqs26qUOOCg1Vjl6J4UJ1izfIbTwksMthQr1foKRx+sDRf6Z1zwlR//aOPS/hc9e2thcleVxm5udtPU5KtedtWdt95zvDF85uKR+f/8vd4Ne7b/zC/tunjHNz6XYZe2ZqNdrgwxFt9Zay8dPTayObPaYZYOr0rodVI/OIiq5wC/DEsbGtOUMBnEgfvn/Tve1PbVmoAUkKJigTMqDWPhUc0py+sQQ1kroRJDfNQWFpN4wWBFRHYIM1Kp4DRZeU78xqNTSlkidS3FDUkozNQH52YxWYEXXWZmjIZ+IKCYQmso5bsS1nirC70ArRhUY1LEsiwaonaapg9igIltiHNsRtyk45nJt5tMLFNZ7IxcZHA/VvaUc70R9kdmyDHPqZeMuHWG+uwmVS3UOcT0aGd5ujZ9slFbWlua7/cbQ83a9pVn9nzxsQe/8rllFNeobhkvl7L97eVUo7PKaM0IG/2ustCrUSJc69XtRnOYumFOf5RZMbnC8GhxcqRSGp4YHXaYoVMulVhAzpsMtoNi0TtMOEREM4vUW412K9+pt5BPS3KpiG7aS9NXHKquteZnZ3lphNm1mNKdq1XXVgvIDkhVFhqlllcZ2MkzCYyxL6SG2gpMi8uk641Oo7c0vzxz8/Ov66RWCyDr5DqdlcnRoWsvO2dlaeyZU9XHD0yvrdSmhsq9Sn/9sy6/+pa3H6t2jy0tb6gUR6hmo6Pu/sO0kWbqVDNb2jQ1tNpYbDWHOUKNpUPtFvEcmzznO2zomxoqNOvnv7bx+FfyjYVHnjpaKZe3bFufzleYM4IUXvDS5z7x4OMPPnR4opCa+/5nHpw79KK3vu8HG59bP9lnGRuTfnJFJo4wfMcSf00L94qW4wWDR7OzpdHKzMroT/3uzc9/xTf++Nebzzx19rrskQMzX5i+8/nPe/a6ndt6yyuNhdlzz961ddPIg/fteeboUm6ssrt56MGP/GbnZffu/NnfqK3fPb/YGO2nizoBqgLT4Ic5bMwODOE5gXSb+sq690K3UGLuPaeIcQpXNlM9dGy1vumc6/78Uw9+8Deeefi7OzZWHn3qcDPVuey5z+n1jndbDd6TdY9Pb9q66ad/6oZvfPtH9dWVcyqlw1/4q0J7ZdMFlx9iR+g1XqrmMy3sm73PeLPWzzK266xzW4cc6+u7rSJzoXuN6enZyfNe8axfP+fxf3n/ycfvWZ9L/fCep6ZX68+5/Ip0q5Wqt6iAvj7t5dYWl7dtXfealz//v778vV5zdaSc2bBuSk/H026HQfIG5wyy21Ku0uJtcoqz5BhjanOCC0FKTEHqMcZGbTIQYAIcZ5UxWyjVL2damFMjm9v0wndec/ktd//Hx/fc+clN/f4jh08em60/96odO3ZuzXaaa9VaujVz7oVbeQF4+72P4eQY5nn6wDzbT6cL2Fim3qn3W2wmyp4QTOl3BJgNgoYmJzdWCour+Vp2aGSiufbEXQ//6c8993c/3Ju8eHq1lmXvUE5M62eLMQfLeJfAD2MIR0U91//qXW2gER280nVChIznmooTDn8Vjtl2x5qAKengKaentzfoLWPf1B5KwDdezfgBlwiAxDeaw3xUTb27D4SP0zSNG24jArBDwfiBrjLakWg/o6NAeBNhlERIF6K28xnlgQM0OoXSa0EjJH4EAxI9a8QWkJ3QEWwEN4GAW4mBKXmAIEMliaQ8hSXZSFNywYSo5IsoRw79n8jOAjbPIjWbMMLzQzklcO6GB7prc0aA4BPu5D1RgMm2KWRQvgK2aJS1UFLK3BCRgPI3UJPdQRQzCzdwAjuwJjkkEIVBnTApDqDQh+QoG5gxu8Tw3wYDKQIrtCyrkEuByAEUoJJPOo0KbQQB6F8EN8CEniQQkCeycquExERe3RG97fgkxCTUhYb12BRIHsqSRAcUkuhcRVA0EBQpCiYaUdWdkAMiciYPtIeQ38AcgmFAwl+YBM9UnL4+tBxWptKxRpmH6QFr8dbVm4jYMbmwJZkGGkI0FoQ51amoJAA+g5UgBXxGWtgG2UMaQjBr0Ke6vOReZcu1rAM+qaWJZkhNLJxnvmMa8CnDYrI2SK7iFJCpIQlRQACm61OtJB6jesiUcRGJz/JAM5VrOho4NG4kKqSsvyArwkkklRTE8wVahBz1R6z807xDOCKQbmDyQHjyF7JC3VEWbcRD0NnzskbqlchlXigBb8JVyAWAvhaLcQ+RYJrMZ7Zj5CaLHseFmcEEIkfTbMfnhEh4puHuMmfT7SwL9LqdomrkQy+YMZN+l+aeiaSVQm5srLyOGcPpfq262Fmtzj29Z/9TTxx56rHjR1jZdWh2YalVrfMukpZvZHxkslQorN/twaOZIfarbFVXFhdrvD/qNIg6W+Vcd+tU6aILN4yPD+3YNnH+9vUTkxuInAxlWGNeW27PHOYACF770BqlywzZINuiowjKioMoeMYIr4M1SISQTulYZcPbhTJgNpRoMMelHSGlGoMv2LAhgBWQRwhNJccT3+NikYmDHagDEfpumfaLAaMIY9EzuLR+wOBcUTFGYKIW6lQFx58hRhuJ9WW86Kft4RgNkLLjkm8YRE190opsVYk40Sk3WkfsXxG6JwEb9OWytiCTEIs1oFT+4NB6mti1A32+x4B9TS5qazwlG2+fkJgxLr4aLpwzLCwjXFl39osyYORYCkLO0SMHgxl1UYlLCb5I4zaYABBUKxn67Y5jAR4ThD9zIhi7juR3yq6AlCboJJ9zuVwQZUTm6uwYHqQtx0phADrYStuRIF9mtWn5OfGjm2su1vor+3OVkVuu2fii5/7MgX2H/vsbD9/64KFUfnF0046x4uT27aON2urDt3/t3u9+69lXP/eVP//2S6577mI7f4CzY+s1zpBjNrDzkcCP3cdOFmFEGgmsIFcY44aPgrCTjs6UEZUvmVwVxma9JVnPgERVhs4HGcm9pSjHFbchX1ik0ilFBA9kjYbSSgmFmWIPCklyqWxC25oi5PifBBsQZ/fYxTSfpRi5tcorSzKBUNULNtxY5JI2eYLfwQ9kq9ZIgzgdnlqXlTAeig2KYDlaCFDDQdqNC7rDbWh4rjYMXGQJXiANunTp1kLKQUrg4srWw9zxiOZG/5ZgClYQnzUyqqoiscMnMwL2LzF+KPEG0SJ+PtGUkVtcTAXkoSWopuSw0UUZUcS81hewkqAoQO4XkhIFKonn6EEqgnZgKR8AB24ha8QqPSFsoFCJCEBgTJCJyMIQCr4QoXLGKsiqBZiP53AIQItJlZKEypCoTA4swVTqkWjl0xqUKJVi0Ssmldzy40gNIBOjEiJgAIvZQAWZg3hX1lgBZVyQMBcje+TVFUrnT0CYQB4t3bzBUiLTwAdUWZd+KOFbVg13gYKpICfbHE1BSswGOAWiGHlmQvwPbsEiOGuaQJMbYVpSCgKqlhOK1Wt5EYA0G4Z3fT3Z8BDCLCcHnr1u/L/+94e/+r//skQfaHL7z37gH3du3vHXf/zba9/53HiWI3PWv/ej/3nmtc9/5OlDTJYpZVqd7DCOLBcTWHT0NC6AD8bdIE3NWO1BSKV2rD2Ih1K5gV+6YBIJ09CubYQ9YFY8HVRiVGCpqIHIPbJrPeR16MfWRGklIDEAatJA8cqQbJbGiUIO0g0APNDXl2nRaquc3D1USo0Ns/gEb2lxllSs1uqlTGqunh26+IUb1l3y/b/+raXpp667em3nxc8SXvXkuvUbbnrljV+89YnFhbUdlZWHvvBvswf3veY1P3fW9p2nHlusrS6XptbnWSjU7daXpkdLqSUWfXSdYBTvXDyfHFHBAiKCNz54QC0ujBEMVC3Zs3mwXyq35Key4vUVpVUl1AxXCB63SX5G4fEIiiNhVfErUt/IANBM1ljeFNDahtkhDh2Scmrz2oelSUiWltA3ZCqAUABs6WypTllGFfp1p2ZYIqZvGVSwWoSjyd0fmVMimBzE4i+YGYaaPId6UUF7I8O5LJ1cplYxeYQIhFXnbgLTaq0splaWl5dPHZudXpk9WV9Zqs4eay/M5BpL+fZahT1oQSk7/mOuERO1hlB2Y3GE6QedVHme85NSlbHcVJHV2tmxkbEKWyczj6RSqlTK+cowE6crQ8PsKFNiPZEzuVkdvwL7zAFhKTpLtjKxHAR7gQ0MJMYHc/AA7Zxm7nsY5m+zRzGTajl8i6Evjjhvdu6+/6FjJ6vFcgVLx65okdnoqMDxWx06+UxWYae80Wy3wTqgVKZCBhbbV7PML+rmGXCqNY04Wk2m6BBhHp9d7beXNm9ez+hjZcPI+jM2nnnm1nvufmhxcYVJYs/c/vWHVrOX3vxLI7svODi/6DY3S7b0TSZWpVdrrKCvdiaXVjUqoi2iVPYfSnXY1pHD07P5fmWl0Xz2qzdt3fDkl/9pamXugfsfP2/tjLPP3VnID7W6Nc6SP+/yS8emJu+45+F1vUZq7z33/q/DmXd/fnRsZL4+WsytMcjDq052ZmJvnzLi0k+4O1g+U8YG2ban0E09ujQ6sfOm1/z15+/7+J89+YOvcFJYud259Vt3Xn7NOec+6/xyZrW7ND0yVH7ui66/74m99z14cjRdu3JL7vDXPnP/Q/c97w8+tmXjhU/X51bxd4VCjbmHuHV22Y5zZImq6x1mBrG2kT2SeFPJwvdKr7o8lGsXc+kTy/na8OZrfvtv9/zL/3jyB3dcNJzf+8ixXv2hq2/clVrVGnO5ZnX2QGliy8tf+YK7733w5N5nNg1nZr/8T539F5bz+QZ1CS2na+5nzWiRuxuzGRWYIubjZSliZicF9NtK7Ts1csb6Xc9670ce+tTHT93xv0ZGhvY9diy7sHb1C68lsG81q10X7bErer+6MjsyMnnTlecyIDU1NrppPdPM2Co9N6RfJEhLZYaK7eHRVZZGpofqWVZB5lq5EmPBLnXMljxDhUV1dF3whmyNhDpbaHMxx3Ts3uiBo/Wpie0v/63/z8JrXv/E37+/tf8+dpT65p2PnXti+bnPOq8ytqG1MttdXTpn17rpmXWPP32CEejFRmt+38lUp9Fgmr5RNBbOQoQC41t1KmGvOFWeKbHfWZFDhccbvdWJWqt79LHb/+zdl/zCB8659KqFlf5MdxiX49HDhMG0qDhlg3EcgM0dXOm+IjLAl+vSMRJHdWxwcVkWiHaQzGSlLiWO28Y52iAeh4emHg1aPB0WLb7dVVtVa78vaYHCICEeEeekiPQJiXMHKZ5J2HpEd2+MeBnsOEGKUQAygjqcGlAtJp0WCRySTVExe2nHSYcjRFnDGVAkkvzFbequzUkm/suokBIQkQ8npQoDppSaGOBt58SCsVg65EAjKHnkMMoRVwhUf48lYIukCgukNAvA4jeCjoT8ARHwyD1ggENeZwMFXcBGQ9woCi/FHmKRCUmjkAwoXm+SyGYgjmA4gSjlcE0ePiJLGJfJoMwvLmEgLpQPmMCR/ImKQsplgFKmJRd2aeLlSCHZ1SIfAwYDmdhZHdBtySSPOlbC0S2KAAEl+QgM/DegA4oKNkEL4CuwJbTTyCew+DZHtMUQavc0SSFZcUiFoTmCU8HAJjvAvBIeZcQrJRBpOkFMyBp6DI/jKbBi/IVCEcEH58pCe0QOwI+OiLLjRtpAHOCA7bsghRftNIaDecgcxZVp8JtwBWJtVVkmiBKKwlD5ktrkA6mDais3gpYpoEm5okFgQg9iuNHewjytTtZM8YWijdXVMUH0aYuDY6/lUXUZcgCBr8gCe5p3mKvWHIG6XJBOTyFGaKQJ0QRvXtjmwTFkyYR0Ek7KoZVUWdGrUhqqSlPxDRSPAYLorDEaGH92s4EaL9KhgOdakVkxGOIaR3h4mpgAI0MYGdTTUOsCaZVoU5mjaQCHDLKcKMJ84nazy54pvOobKReGK0PlwtBoGXKZiNqqzU3vu+eeO58++PSeRw8fPrh29FC1WuMUgBEmnxZzE5WhHZNjxe07C/Sv4ZjNKFdXqovLa41qvdbkTPXCZGl8pHzJuRvP2rr57J0bd68f3zDBjFii01q6UU0111LNfalqs9vwVLI2U1YLRd7W9IujccQYIYGhmVplehMUcsKjo+xOzOR1GvLntAUGOTRYXzE699Vxb3dpdFAVkdBmcCYUNcJBGUSn5pnNqpuivmCU3CMaTSXGKDQDZBpSRcoARUOIUwUpa0LusJ4Im1C8w6O8CsXBul8SEQxaMEwLq0nHW0o1buNsMkd6BT4NFE0yF0LtaQ7WWLXtxxoshdaa2GjC8NYGBZv0FQZhHhkjHg4mqaTCAiYBAeWxrWhlWDcXI1JWO+qbQS8YNFFosmaE+wkDtL2xHvCMZOsMv5IEYqbCUpAbkmXQYvEHleb1mvwSaD0UE1msxfzTeJUdAiQj/6GSbyYAqT6CMxiBOCI/qaY0dHBIqQXc06lTwkqpDN0indl2Z2U2vXKkUBy7cMemP3rfq16zd/4r9+y9/d69R6vdyS2bODJi5/azO7W1fT+66/fvvvOcq5970+t/4aobXtDLTR09tbTcWcLu2Zicnl6m7bZXQTbVQ69nVUSG0SVJ3DckoXeaYkZRVQYqgzQY5BfrS0QIh/AG2zxRPMGxauZGS4p6aC303qf6RL0VUJSLSpN7HybPgesnKr+SjkLkYI6LuWMuBs+DYg0a0MgtWMEuQjekaA6CBYNawKXIscR2AAEAAElEQVQACJ2I2XdI1Cl4gmloCf1gsN4hdm59scQV5eVb8HIiUjgJI0WrGCelpVrkaphLcwtCeWoLPopYBpzcaY0YB1kCejxO4IUJ2OgIS0z8IFrbtJjVAt+aDo/QE19WRinVA5KZ6d2UkAfQQXT0wlUgqSD0Q4aEOtMUjMCgeCAFdOpj2AwkchICwpoDqv7jtKBBDg36D9L07UEb9OgGdBgJKEhX4twnLHMPESpEVjQSEtQwBMVPhFRidutbDDQiHpsDCFNB1DsgAM56C3e8elFBYre+c0nO05ypEv5kPfQX2QJdKFeBBEuiDt6DKLVECdjD+E2HHAQonxIvSyQoP5n0DzqoETxNKNEtkUgRV8qax1LmD8oS2Qhf2QiPf2YItAETP02VEmeUsphgLMITAPCPG/PiZ5jiSic9VW/n2Qa1vG3Lxk2F7t//1q/c9blPTAxXqjsvfemHPj7W6fz3H7y3t/fHeXYs2XH+e//un4e3X3T0wMFsv+EpWbjwTpvWb9DO4vP1ZJBkxVDqYo96IULosLKTwn80HlLGbfx/mfoPAEuTqzAbvn1z6jwzPTlsznmlXWlX2lUGBUSSkMhgYxGMCSYZmxxkwMCHJYyFyfEz2CCQhOJKWoXNaTbNzM5OTp27b873f57z9vL9vTvd975v1amT6tSpU1Wn9A7kB7/tAhoJ0UQz1RVeSGMognql7gAqrIElg1io3ioViq4m2ZRALQB4Phjul2VoPiMh3GbMqa+vkRQmP5GamSHDLwdIeplsifGG9XEu80lvm1rM7B69+v4bP9Ba/ctffOTL55pL9Wtfc3N6fq6/XKvMlN7zjtsf/vxjZ88sLUyNzx57/JnPDKYK6QvZbK0/2sa2lsGokkldPHNiIUUWPTL2SjO9H+Q474G3xnRP71JJqo6IwwPsDDbBKh4zeAf5qgMReEOtTIfsLNCFcVfYTD+jU0kyjCNIpJnSokG/xSRW3sbAxmZSzyQz4BKa5yVp5Ty6Ze8YEf0BvolxSfk8GnFuxHsuOOo+Ms0g7TCCkksENWJRC1+E1EZercVRrXxumvAON1BxzTeDUn7ICaxmr7uS2tzsNhqD+kprkxNRjW5tub620lm/OOy0W41Gr9mgbU5IVYHOwapMgQsvpuK8if2VGXCa3dRmxc2xvTUM9uRUaXcxO1meKJFzuzCTweEqTo45uTjKV6rTjNqMe/ANC8t+DkIsPe7xqo/ZigSZRqoARcLDfJHt0Oky3E/3+91OZ9hpjRtcr9U3I+JEf63LnRvtbqbT3xxm9symb7nxKu7u7kM4NE8MuUDjzHKz1c8Wy7lynq0/Q+6PS5e3r3cGi+ldpdFGBe3ttwkioWjZXDU1tX08OX/1VbsXv/jxwfrLU1MVFIwFj3a7ffjYhQxZZNIlrlHP9NoEXbcvTL3tLXc/cfiFw0cXC40ztY/+4cNPPXDLe95/2a3vXxylV5r5QrqdydfYIIQKmTGos8aB71ExXBOCGcQKekU8v3SxPNfoPDt1xf03HWz2Ry/8019P9E4fOXy63R1cf/31nGzjInN2DO27/MD7puf//oGHu/V28fTxk7/1/tf+wC9NXP2qpcVSKt8lJIo2ZdTeLLeNcPVJHj3pNPTtzItNVuxa7dLqZnr2mh/6bwt3v/OpP/614plnt5N/59HjZy827n3t9YXtC9wPmGt3X3XLtYd27Hj0wafOLm9u31Xsr574yn98z93f8xM3vvVbn6yVNhujfntcQfu8XcVFP/NkxYBPn8UIk5Yp1eiMWNHifP/EoErC6s36C5W5y//t79cLv3zsM3969fbMyZOnh8MLr37dXVzkhwRT6QLH3POF8n333P7MbOXwV1/cPpXrL11iZ1iLPhRZ7ugp6DGGhj6FPexD3oAFVdJXYcpIA+UFZZPD9bVLnWG5fNW/+88bc/kXPv53V6bPnju9WvvEF1//1tcVOSXV3EBpyBbG3rl+fe3KAzs438WVdjvmCyQDI2LmFp+JXHfsnupepspWNxwAzgC2UqPaiFOGhgy5fSNHniiTLmTZnUTOoJlcZTLVrk5M4ZwTKyQU2W8vrp1v75+fuvw7//1D/+9vdM+d6oyLTx07u77efN0dN8/OT6U6tWyu+apbr1nbaCw1uduFuUW/36MzEXBN9bhjhmQW5P7EG/dcaXujPVGZSO3clr/lxn2twfjkSyeWTy3PrZ168vd+4Lb3/4fr7/3G8/3ZQb9V6HKhWazP4uZF+DeMUlgdDazWVQOjxY2hRUtGmNPBLv7DkDkGYcQcRbHZWjY0ibqUR+o8QSROku34RpgA6kdAJ4OJtcGbEjEG2xdjSLENTahFqWZL2rkYg0FDF4m3tg6OFNTlTKyr1oVqDiFRhDe0CPgErcCOl6gIKFrdyvyOEcq/8Y1n4ogvahlg6ImE96SbyBuC6VrM4I9oCTf8hkBWGmLiQBNbuIgQbAhPmQVwYUQTDpkg6FfByjK3JshRHshbyXCgDCY6HEgwovCFVAZXeUrL0hOcFEd5EsN2oGRhalo+kVM0CKKxtBONROXgGq1aSRpojzrJpFI8LSkGQhYkD2gpYReFneY4aG+hueWPBx58lp2QLckwjVoUBRift1ohKgCWwShehFLZutTZSiCvF5KQyiugyWxx1F2RGf6H388npxKuErsJDIxpg//EN6qBjZoECXyVbUFP0J3ICdC2Qx3JSGTsyA7lguD/xBUKNKQkACcyEaL4M/HAF+VFtCmmNiVqQYYqrDLHUjbGniCH3rXF+GUdOcYHpSFEX/GRGRkAmLEJ0RJQlqAapcA7OtbWG1qRdJqSV1EWaDBa8kRNGnm/BUG+4ezS39RT+EZhcVKy/OJZUBSV5Z5S9GkINsQZOPOMd3qG9kEHHNDSCMhJRUuTWAYwVRMoTCPRlt+YcYGe9tti4MNn1deW+RdqptsoMcBFLEZ5YAnmKnkW9iJkbhVK4GV5xJWPNsqkOmrSAFtoCFmY/K1U4mb2ytRkeSaPfR8V0mwk32wsnzp78viLTz65eO7UyRPHa0uLy5ttM9zl8/lyddtUaef8bCY7mSdHIisLvQFj8epma1Df6HU3ylj+bHp+qnTH1duu2Dlz2f7Zg5ftmy3P5CZFID1sDNrLoxW2efbbrpGYvBKnLUW6aJxXrE6GKT/xCaSh6wMvWEzIsLpLlyGCAt3h7vEZxjGHZ2HRIAj0YkbdNUKH82MqD77RWSeI/uimIllkEut8+PdGZhUTnFGPMED4sqGbCjHUQk3UXQQ4qLCqAvdxtamnjChu11XY/FKH7e2qMm+dkgCZj4CMWRQwdV9tkcwJtgtYbzoT4y2V8SnQ1CztRHQ1qlOAnR9QS3neiy7/BP1KkAtEiXrBO3QOf8PUD7wO8lQOaqGKniekotrrMzVVewl2hl8o7AFBHGY4lSBCNXsRONMyTLYKHUrDJQR+meMBqoFgD+efjGGVBcuh/sFu2rYZ6ooEn0mEQEE6BpbInmWMM1Cy90rW1l4aUMGBR5g8h3p9f6KUDvdkWWRhG0EOLy318os37N9xzZV3f8cbrvqnLz732SdOnVtKV2YXFubnd5Qnp4fdM089/vuPPPzJ6255z3e///q73pDac+XJ5fr6RsPcqQ5iUkKrONUJEerdFu9cAeKV/7BpqEEojDXkbfDNughGwdrHsAYYSvQ2RloJhu92P9kmjx07QsBylp6sNioG+RoC4b3a4lhBI/4w5DqaB05uuqGH0PrWW5sUuUDK0UkOWzgsDc2BATmPQkgqD4hY2V9yXXWKcBf1ecZcI6ADRsGgS0LkufXAkoYlHYlTWnvue+DQBaQ8odPG4Sn1MVy8sF9ENwSEoKgCxvAjDKSQAyuUSi8LyOJoK+CCklAcFtiUjxKFEkiUAgd3t1BEUjAJoslnbSgKKoMDPL+jb4qPLLMcsH1LRX5RKfloyQAvJ6IohEielidGaks7JvAbIdIOzVMA62IPAX3+AUUU450IBJOgxnYSfsEtG/Sl0HmTcNdMJzFsq1koXIJVtEF9FAE3X4IVgH1DtICCjoINH/gBYhDmbxuQp9GaL60qW2WIUNVID8coraQHxKAjE6MBkQOiYhAXuOLwrsTAJSmD1IzoafQkwndwVi2VYuBSk2n8lkbGe3EMgkUguAKioPkKxv5NULcNPvpKocJ1DaomJDSDdqEv/GTn+qnecHjFvoO59vov/NAHTn7+swvb5nKHrnn7r/z+seXSuV/72syZjdFobfeNd7zv9/52PDl34fTLReIkXFdJagkNdo8xMbwokAUxZRxN8kemKUboVrfAB6bKmTBaMsd+KoNDh8E/mCUEO0bQJhmJmBN2qjsSGt1Bg4DKbXHAF3LDGlDKC+iUpao1IF2tUKyKmiGEyXw2v7m2gX10j2B5muMtOWZx7pGaaDcarWGqMLt7YvvCqU5q913vvnK2+MR//7kvPLdysvPszbdfsbB9Z6a+WMpu3P/mO558ceOpJx+bSTf7F0+xUaVSLdYbxEG4bjzdKZAO5WSl2Szl0rVxvsq6kUiTy59pATqQUAzKmmj6wpB8ifQYecOAvnV9gN6eXgA1ocnQJedxHVGYpZI0hFAZiXONYKsfdhJ5pGrT+zD4Dj7GclwZQ4U4WqMw4IDswAxzgq8vM2yUJkj10jNtD3NxdhBH4hwy8uCdZLhKKjdJ7KdCW1wkzhVDnc1xY71dq/UaGyuLl7qbG53G4rDZaG+sDFdXB4P1iVrbaxC6LXQlw7oWMZlMqhyKMGM3RAHM0eNpmEyKK9vZuZHJlUifVCI/DI1WypXZqQp/i8XJKluyTCfJKSzSEHvb6GCYbi4S9ChMlJnUdztkQmlzMenAXW3pIjdwpdMlAgBcYZUnBQvpGgec7Op0M4Se1nu99bX19XqHRMMkXmHpD63pos9yN8OZo1yfGMFwo9Vptuo3XD7IlOEPHahfyedvu+mG6tz2p184t7neTPXWs+kS+yl2z++8/b6b1q9/f6W3jnwm8sXNYao6bJWL2zZn9hOHuGEq+/nHHixNcLVWtlDEmmR7HbNQbbSHDx+9uDwe3XHz1elWu7u6USql7n7VbfOTJ55/8sUDqXb39FMX//sTpbu+cvO3/dTZyu72yhmY1M+3c1wUm+8MmvUikUTa4ignSZPJSpPrsO2k1+mRZYgbQTaH5V1v/7fpHftPfOTn+r217vELm63RvffcWuqmCHd119ZIhPTN73zt5z722EZ99dqV55/99X97xQ/+9p5b3nZxY8DctUe6SkIiHBtkzCN0YLyQO0DS3BExPUxt76xzz8hzq+1znfzem772bb+w/5k/+E8nH39wYbp8/Oxm7TNfvf/eW2bnd/fXl/oXzuzcNv2mt9/75cdfOHH01O6pwp7WxuMf/i+7lk4fes/PnullKjkTaROsoGei2ulub0jEEZ3kCBIhOxafRu1UdrKZKZT7zfKwyQ7oZqP8XKV66/f81PHM4LmP/c3+neULy5tf+dwTr37NDeXi9EarVaAvtdbG3eat1187OTX14Bee6JKqqTBN5yIMolEIB4V4FonHiZQysXKAcpQlEJvFcUIvy8MW+8Q7vWx9PXvlO36iuP+6wx/+L7sLy93V1ic/99D9r7llsjw77rSIleIJu+Y3au7eu6NH6h9SROVR2OKFU8scmmPX38zs1EIlu0Kiqf5wN12BeFqp2ux0yayN/8+F7YaGhp1u7WLr0lqzPao11jeWlxr1tdHyifTapeHmYm2zTVKkmW3zJL3axupzOluuzJy+sPyPn/nc6+48tGfHfLaVLpcnX3Pn9UfPXMyXpytYtFyWMLTe80TBhXI0hNRe2Vy/5+XwhXxx9zQXB3P7XXZhzxsfevjJ0Yljpd7Gw3/0O6kLT1/1nb+9QRqrDlY+l0+TFtId4DqieldOjlxkxmw40GDLEFZYofCqNSbYYx++8tthCZPDI+o4FFIGc4XNcmxzrz+jRfg+vMGQhaHgvUOfYCjriIjlYFxzvIHfjgX03hhXsKN8ozVHgBjto4kEgAUBEuOQYGKxQn/D4YCKMZjE0KJ1jDpOnPUX/MFWxYgdH3nEc0Z1q4M1xbWx4KvppVIM3dEiRjbBKRAVqaDDYjaG52J1q8qNhDkGIgDBM3pC+ExBkmQFohSzFerLIT9b35ENzYazPoC9CVFBigSq7w7JvKChIFDuWTXk4SeAbnHScdnH/ie3EmKiNK+AFrAkAk6yHEC5RLYRcUjqBYVSKdFS43TOH5Gnou95Hv6IxMR/yJI+CLTwGRwl8BMcz+QGFdUbqvLDN0aimDaEnKJEvKSk1AbneWqLylIceW+oUbb73HFWt4gPlma6QRHtj7SLOiJVSS3Bo5joSGjgHzILspJW5UuQJr1QEV9Dzx2t4yt4yQ8q4WaE9lNIRtCFdEfBloIyQ4aBCV/VbucDkiEW/MAJN/WpJXYTQSRYQprFoTWa9HiOgARHt7frOuMWB6Vo7cTT5WNw1GdRxfYDUQrbLl8twzN0XoxFOZwNXMiABWriFvVQ6ygCIeGYRItUTyoGA51n0Omlm6LwCzT5hxK7Vu7UA0humOZcOm/C5mCfxSO6nJ8wm8EMealYaYaHcNPWJZv2YYizEJqRCdKt8YALCplnFjU7MNKANvZ6yFSkjswp36Oc33OjwuQUWfhwRXLc90mOnEa7d/7k0aMnjp544fDZoy9cPH26vnwx1W2xj3WmlOEi0L3l4hXb5xjWBmxhzU00NmusB9QalxiZG7VGbtzn0sZtM5WDO6auO3TldYd27N61Y2FHmeWIXG8j1a6l+hdSmyfGp8nA12O2wc7NVKbaw/lhxS2XZ2xiWycH1xEBwXbwLYx6OQ9CebUWYX/u2eAVKd/IJud8XMeR3cqs6uEGuhWSUVzCGOgw6/KCeTIHre3EjK0sw3nJOftgyakME9k4g9rAeae+3EhhV47qqqhdxBmWH4yUqmHR02E+T5VH0sWUKCCMwMBcdVHx0emI5oaWhQIpYvuRFRUwYlXhrWuvDkWP97bIU94ZonLZnHhTLJLG/nrGJA8V0qJKaH0iEmzkpoKSB1t3FmFd2PoO/XYMyog7bE26ibEUaHU6HupIU3zQIrh9yXdwy+0Eckad0y5SX6aw1GtOemIyTCl4Cmz+QBZoUIDuK03J0wBIPWbtiRmQi6BmYfgEzxlr8fIVI/UQH2ue9nC8Va6PAKhiBxm7fm7MSTCAgYzpguhCLGZzoXETk8QKJheKjPqDxYvp8YV9U4Uf/NY3ftPbOv/84EsfffD5489fmN6FQ1e9cidZArsXjj7+Kz/62M4rD77l/d9799e+a/9lu1YatY2VNRajctliH2WTbETINB4Gx+FJGOyttrSNUNg2RMjJHgQL5R//LG9MkL4Lh2C0TJBpIUbo4a+/ky1XfEMiSiystNoi82VnWBpZqoYZ9IJxgI8+jzQRhg1oGJIfPocMeSFQvqF2VFC9eOTLELKGVm0BB38c0EP0UYKSlA3AkBXDgU8EzT9xi08wRrT45ncAq8X+BVNKI0NDYwjYIC44x8gtIs7I/EmUQ+2N8kGvpLl3IUAHFyyd8CeMm8SgW/qwoWUxCIq2z/gdRPIBBvsx4ZYxYfAGG5xtrhiGKrF3aJERyIv2oAJKqBQUWyK+iLqFZTYlZBtci49+oVUYHM+l3NI0ReeDuUGo8KAf+LzhPS/ENvDFeAlWOlVZSlEa5JwD8zH539bscrBXB4S6ApDDlpRinqp8hnplgq/9KrgAA2xVJP4YTAOFwJhSQBArm7U5uQpULB36KgJBtbqipkSRhBC7LeUxs3R9gYS6+Q7EwAlbTueNMqhgyF+qIvC3pXTgCUARlByg+Bs1kSdClN9aGonwgZYbrjloifaWuPlCSQBRDmyw91hpO5PPGU8yXOWTb43HV+3fWzv29G/82A+ffeHo1LbtxXvf+e4f+oljjz/8mQ//7tWbZxa7o9vue9uP/PafnBpnly4tkyWIQTkPDTrQmBYMTEhEpkh6dP1ksEj4RlPJ1iBwY7wJKfFBMSgOhUIl+CFdr3Q3SfM/yVYAohwiSfjIq+QnRgdqqUjQjfwAaTXgCdl6aKEyNtZhCMQEb7CKU0mV9MTm5hpsYEJerJa9zcpcxukup67b7iEoTs2ncvlefXSuN9hx1f2v/dk//syHP3j43JODzaeuv+XKK6+/MtVeGrc2rr12D8c9Xn7xmVMXLrCNhbZG/QZqmykVs61+e/VCvrVaSm9fz05MclAIQmhbI8BHOrqCxelgEEcwClDDiZPi4ER0FuNuZ3SchjY4IWlaINdY4DAXQ8I2QhfcP6EnJkhY4COZ4siKvcVAmLxDHrfDneByc3bu4C9As3NDV6rTeVKUcAt4ll3J7AAecq1katQtdBqZ3lKvudqvrTc3Vsh1sry6WFtfWe/UNpcWU/VWqtfixDo3n2f6PZYcyMsDORwHM32Q8Sl7F0NgtkyQws/5bLpMXtpSqZLJzkyTAagyM0nIJ8dklsy3Gc7CgD+bHtIZdmHBC7IaZ/qNVK3B5JVL0odsaeXipBQXEtBrOmfXuux6ufrKgxM5Ih7cgsARKHYjcXcUK1gZYjQvXVihgwy7w3qz3ejUyYfS6MWKlBmuGaow+Ny8hcsT7KBHZitdct+wEaxcyPVWcfUmKiXUgLvd2NRKECmfH199YOdVB/cvLS+ffPnkyy8vjVKVc88/1188Ptz9DZcduuzMxkQjW+lXJqbql9ias7jWbWbKlVGn0Vjfxkg8Jq0yvS+Ty7F6SKbgQr8/eOqxl8ad/u2335qbmuh2WsPaxpXXHpqrVB96+LF2Z7Srn77w2Y8+8/zj237kw3fuO/T8YmO93hvOIGjzCNG7IAJtISGBpzJNbDUwURPntSrpVqd/sdvbe9c7q9tnH/nNnxs0T3VPXvpK6rHbX3NHlfBtszvaHOZ3TH3Nu1/90JcePHp8cEVu7ezv/9j8t27sef03r7MnbNhyzzs5c/DwCKGirQX2GdOPWYdEtJ18h5zQjEul1ukLazN7bv6xj7z49x858ck/2zbRaNZTH//Ek6+5+/rLDu7LNdabqyuF6sJ9d5OwsvjYV1+YKKav2JE9/38+svrss7d+x89uv/m2Vonky4XOAKeb5Jk4iOwxoq9yrK/U0aTjvZLUssAhdHS5xKUk2Vxrc+1EL3/N+382Mzn35Ef/8o508cxKs/mZZ+5746ur1flOa6VQKBKTbS+fPbRnfvqdb3rgwYcubjTSxRJhEFZgM3l2wxFdcqd0nqg28Ru2xkmXysD9WfQhbtfQvHB7SnPpbD938NVvuXf3vi/+jw9OnnxocLb2yU9+9b633L9trpQm6Dkw5tgn7XOG/fbehkh8PV0oHD19brNBavP0jsmZXZ1z59da+dpKrrXW72y2Gq1Ly5eGjc0O+8/WNwedOtfVdXsNMmj1e55U80KTiR78rgwH9KzZ8bieyQ2WSSnWrpO/Op+dmyweOrhzhskJKfzxwwYg0N4+T6argwVuMDSpkjYPE6hh0bNlACKLQC+dq3Ar2KjbYWoCjVj1dL5/6y1XbxY3H392cX+2c/LTH+ufb7/+2394Y+Hq81xdpwVCxzRQaMErQzueFyDRi2T0xiBhdTlayQin/cUKJ7ZamxXmX28PdBzUUCeHK5XKgvHPMdFKYZOExk88wkbholhH24ZjHUOJfouTEy0YP/x2uNQwOgYxNosWlZJh2rkfj3UGKGu5GBy3MBU0gwQm2f9iALGiJXkF0wI0yGKAqQ8XfC18/uMBXyEsiBELYAidwUhMNNy2aDF9CLDACQKojVInecenqAPQGA+cWAlaVC0DuBgBbYQf0RCrwIeq8F7qk1++Eqco4yNLJxjoh/gGNkXD8BhkGVB0coQb2IIaH6kow9FFoNkueMQgH41Fy0EDfBMo/xiCZERQJ6Tw9vSsbEB+gJV08y7hofrEF6v70DoKINoKfjruyU11SwQokuC5hbZPddypFkQHjujbVqGo6L6OgA+fgikA8W/Yf8uGdqGjiiVebRXkEbiAGFY2/oH5lhepNGS4mFIgVBy0ZaHYwzyma1tLsYmAlXrwTyIwaiGgBJ8Ysg1PyaFgFJBtSzK2asNkIPBe3GQVMwg0NloM7Yum+cVLClACamB8OMiwHw4IXZS3fos2n6EiVt1lEY1LcrQusvBaaCEBWkoK8D6atbo8oBStQjEY0yf1tGKK7+xe1eKfWDmxdj5sfxQDvSC/gVAokIYjHGf1BXBA8j1r/oQkRMPyUZjPfNAHCnmBjHqFUWB/Cc276VfW0YjSiltuYLinfAEqWzFhDipOHnF7WIvBwBAS4MIvaSDzYaGQnZ5j4aky48GrDnlSVk8fO3Ly7NHnnzt75Nnl5aVL5y+SaoWdNuR2nqqUty1s5zA6p2yMcLC80uUqzwbnb1stLu/s7yizSDe6bqGye9/sZQcPXrln/87tc1PTxYhMZdKd1qC5Olw5O+p02+Tew2TDskJhXCUpJbeNgQChH+SSa+OqcFKasQoK7JiQjWiUM8skyBjfR3cfCcpa1ha494AvBHJYjeizXMu4gbzZvMOwbY+0zwBLPcOFYqKg8AynIDI+5xgjUSCWN1A+lwmVNyskfmYOAIOVtSoJ2wCFYuiBhkLw0BGMYKXiDuVkYBQ3Jg7GWBSpDdlTwUDFjF9AifYTymgdxBwN8UVIkQcCrNWpZxqbmIjYxxGlrkpohTqgc4tG8Ev4/i9jxBWNoDlbxJ/kHgYiUHZ8wivUcmoDAXz1uHNSXn3Fb3f+ArvhgfvCAK9OSo/MixAErgRKTV1IoxXIs8/RBeQaVagjRBqWX/wHVsATggIBS3M+ODa4Jsw7jaSDiUKxQTCIK9xAGiCiKWcjY5GMUDoykq4Q5/WobaMcNrA0oDgIgS+Az0Op4WZ7sPb83PTst7/rpve949rPfvnp//vJZ86eXiIpxlR1ctf+/fOj/sXljT/9pf/8D3/w4a9/19e9+j3vv2HvnuX24DzpG0kRMDEusHLM0pfBQwGKHimxwBDhIkCzijpaqGJJR5Vu1oqYHak9siXhBzwIhvEEOapWqhJgEYlMwBD4RzuvQPmgwXaYUd0cBxILo3j8L3gD0IhTIi4KaDmFAFz/UFLtUxus4R+KxydbDchMqZMB2CoUo92Yogog+RzGRptO7dBetRxaKKuAQDoRkyhgzhwZpTT6HACTCS91xQbEVF+pAg16YKwD6bLYo0RBfQaGfQNeBylAMkbt2ChW8jPRvOQ7wKCalz5U7xJKrCG9SIrfygga2EaASQnCdEzsNLYoHcGfYBCf4DcKLpoKMvo1X6AquKxK+i5oCqZQBdSAw0ORpIq82vqWvKR0oLZFROzTBEW7ZXAwKLBt7BP4qiyBjmZb6CF9+1Y0A6/5rCj4zmeQs7OjRHqRqAyIWxiaKSEycgcE0AgeiRxAqRZoq5FyGADUM/ANNkECgPhPBJPuDdxwOakseyO0JohAMMAyKUAKSQv8Dg7LgTA5wt1idhjJqCd+4GU78VGGA08l8YmKzVfZq5aEggIGmJAlOZYHfakBEepQAxvFgvRomM3vPnTlw5//1N/85PfOnzl/2fz0Ve/51rkf/PU/++t/Wf6Tn3578/zRZvF13/COb/+F/3maYef8y1NsYCgWV9nb0huUGITIzJLnOA0/BlkwRLYJU4MMt1ZqfPiPzSSqh3iHbmvR4KI3CkoiBaxG2a2uDapBEpgmCo8AEt7IeMurhBHlC8IUpZqqKVTq/8pFmSmffMxiNZF+IirU9BjtaFzOj9prFzv9YXHGHkZqFtyRYYYkwmwU6XMEanp6juy6M8MaGn18c2L7rute9yu/c/pDP5N59IEXHn5xrTm++Z5rivULpeaR7OzUzK037rpy/PQzL0ysrdN5QaxYms5kmsNOo7lxYfrgvtMr3TTLMhj42AUbFx+BOL2c6J+XLtC4/Yo8HWxCiSF4QHoXxl9TvzFCyTSID0NCFzPAgfZPDDpQmeOOKk6gOMXzVFcXQieyLAQxMjhp0+kBPjtZCLTMFbgfkvw3ucwUAAggcEO1QZyJzXZ73N5sba6262utpQu9tcXe+sXx+olxbS21cSm9sVbgWotBqux1aalt+dQestxg+Lk8Cf+on6rSNuYEVStzaqxYmizkyIBYnWardKlIMh8OjHGNOvuIMoUq2WiJXrAHhggXomVDUZsFjmF3rUB0cdBiIMk0W+zd4aaKyQy7o/PjdIFzNi6ntM/XmeRzuGuxeao4ubLaW15rsKvomusW2AwE28a99ADPKZN++dT5l7jJiV3YuWKWqEKmzKoN2alRQtgx2x1kCoMyO8Py/l8tp7hqa3s6tURqqOk91ctvPfz80ZVTz6UmM1y7StIgNOfUhVUGziv27Ri2V7K5/MK28sKeu2Z2XHj48ZdyhVTt5Oonf+d33/zTv9Dbc+dae5Sr19ghW+VcYao0ka2yiSQ36LOnGkdMBxSAeB7DTn5iMJPN1TLlFx4/wargTbddz9GfTI2g0Ub5ykO37LrqwS89c/bsy7sqldzqmb/67f/n3vd/z67Xvm+x0c00N1qhDBwBZEWNyT+Kzy0dkaWgRwqjBtdONZrVHfONVufEWnfHZa9964/+3IXf//H8ucULZ1drX/7qG+6+rZLOdlncrG+QQeDu+151ttCqP/fIwfzaY3/+y+3xntve9O5ivsbNgFwoER2pP8wTNjRncbbdz+RT9dx0vVyaalyczzRLrdbZ1K6j2Z2v+t7/dOP+6snf/kV1dary1QefWl9dv+H269kNM9xYI6h57XUHt+/b9Ycff3lf7dSrq6kzLz/0qd/6qVs+8OvX7N9Z3b5vfP45ncP+BD0Q9cZfIXsUR9Dag3QpxWnNVmsi00qbVoprsoq59ma9cmRcvuod31WYLXb/x3/NTZXX+70vfe5Ld7/xxur0dL2J4zoql/vZxvLO6q5v/ZZv/Pt/eeLwS8d7o8lRsYBSEoDzHnhMR787bjfpsx1dqnHBTumC3ChdqOWLhW5nprRKUPaFC7sqO26+76d+98J/+46JF5/stFL//OmvvumeK/fvqaZapPnOG0oBaTwt7Um+3iO4M+Lyr+GgfebCka988CcuNEflbm26dSnb3SwxmA26c3ij5O12GxeX6qVKdCicZtaaJ6KD5OkjqW5+Mj0ulue55r2YmUoXZ+bL6Uq1PKqUC+ztznAnPIcDBqwxT3QJ7I9YYYac2mgTPTMdJI6GG7nw/cJweudnupAeLE9MkMe8OJooExMqdpuFfGfhNXePDg6f/PTnc4Ne+5lPf2k0vOzf/WqvvDdXX8dcM6Rp4LWyjiiOgvwHw4CNtFTsZDoQChPl9NCwajoWyVipFcPihy2PgVI4ehx8EQL/MIle07c1gljcocWxm1fYi2g9RgK+YjQDoMOdI4HDCe+w8f5KMBTTcH/oe65CUYJRAbRecTH0KRwYHSt0xBxxEhqAFiNLUksXwqGKkox6EZQSX1GPsS1IddwCA8l3YIrxiWHYZ4Eh6PPKzdHgGngFNoABjRiteCqiKmDU0eqDj1wW7QR/S0owf/jHM1jtQCx0vvNBvutNU8HWo6QNWoPSkqhSAEa9SDwLsbQMTcJph2ZIoBG3eAlCyTGLppWAxFOl4xdehwsgUOfhEQYELRrQgbLFkDrIAJMWAp5/JSiiYoJHm9AhsBcxMZSRPBWbBD5vbBvuG2SgGA3aPiWCy0Eor5UzbLZhkQNTvTzlpB57wCVcK+eKIfstzy6pDsRkgiptouzdCzYq4bbHhy1hJVSpiXA7dMhWVPDgEg2qQUG17FJP/YVeSBdQASdAgANZelQcm6Vg4B0cBneNvFLTYbGgc2HFBu1uqHAmS8g8OEvJqCui0m1oM9Dxga0LOxROPqnyAOQ/aQWSDjIo8JgyYiSY5C+P+KA1CF+P5kId5E4cGlKvhGM3lSL+Clk9FFv5ILUQDVqUlCaosiNHXwnpsP15i2Fiy84Vo0o8EVKAZTZlByRYi2Y6GfWdcxCbhRNKjzm0q2tM6QVMNYQTt5SrCeJtWTIuExchoFHgaoOp6sLkTLbIzQQkR+iuLV38whc/s3Ti+RPPPrJ45AiH2bm4sZQezuTTO6vlPTsmyqVJVLA3nuDWhMZEvtZOdbmsa9TqtGg3w5ah+fLsnut3HTi07d03ze2bqkxWWgVuVhjVUo1WqvN86swmey9Zn+I2CvbYktKwR0aFwkwT3Nkajd+RxoniAhHO2kNMm5ydmPI0d0eOBkUYajCHnU8c0Malz+JPYB/wMmMWx/yYE1W6vINBn9NAI27AdMO+FoojZPTQ0EFm6QiBuIo8dLocu6DRDha8BC33DSkhOrROH9UIA11BFVWTOc/O25AVrFSiypKPPOc1t5PbVmJCVGkAAEWVCzWOuSQ10NvQV5rSxNnVw3R53txjKqoo0uJ3qJ4Ig5oeMIMaixNxg4dKHYpKkyKMqyUz1Bf+50POO0zc/YvOqRnGidiKq9KIA84wI6REsHklD98kTY1T0WWX4UM9dhUJIGojis04xS+uyyDeQQXLq9w0KWNUar7SPv9QWjDkMwrqS3udUPwN6bTGtiWmNqxhynVYEYg57zSUOnLNDxeSGBD7x2EaGDGFkKOgYEWNNlECEnsw9Be6cfw8zSWrow7rdznuIyUyRGLHYaVeKLL1Ps0NKt3F/PkzlWrq696w/w13veoTT7f/8rNPHL64XO2mdlXnFhZyBxYq/eXVBz7ye3/5f/7qzrd9/T3v/Y4rrr2Jxa1La41+fYObYgnSQCk0E6DTohBlwoSwaBhjAFwwfAPjIN+JeFDL6AJldFDkqBm2V/uDGOBPAgahwRXtPl0crssnY2kUYkQRDiJGDHCU6jJWQ0I7ApSHIOPUE65Yx7E02lG/YL+NKmv4H1glhjkeYynVTwPWjjDIGH1WWXiM1GNQxgRDM/1LAyn6LiEEFmq/xpsfStB62EOhOCaIotqBOoqykg/01WvfSBalEjz8KgPjrJbji/0mqNH6UhH2STWjtYy3qk3YNL/5wvIw39RF2B1qJzlbDdMtY1VXHRME9lBUrC4oqeWJlLhhgfbkSdBpY4Lnu60nLbt/CM7FEOiABBBfEWGH1ACH8QiMBQrdwTob44NFElrABdRFwvZ4iVHnixJXWkGhxYMMe64vqCB54h7l4pOGJ/oi38AlKseGOtGyi4oD2qYa0LZA+QcUvqiEVnODn+cTlahyl522wkt/qRo0HBjwBBsCA0CFxnysTkIYska4AAZ8VAA+JTULjkG0jIKZU0dGKuPQJd7KPl1riqNgRuxRx8Qxs2YwUTtAD5GjwQGMBsYNLbNd3jUz3GaU4ybvfDO9bSZ1odTtrnNqZve+A/M7nvvD3/3Uz/zo3nzqmSv2XPnj/6tx6+vWf+M/TH76Ty6fGB9rpEb/8YPv+8D3LG5sesUyF9uMByWGIhfHmUir/3looDsQZHCrIf0c6UAuxMAL8IRuFV0J0e9BF3MojjF8bKkaRbW9Ck5JB3EhKwYAgMMC2cBvhCRYBQTzwpTaCeAXT9FHZeB7CrE4kHR6TLoPYtmHmBc/cIfQOG3Jy05jc2rQHeSmSFg80W2RCJnsfqPaoM1JC7JjLCwgiOVReo4cvQN2NBSPlfZnPvCnD1d/d98jv3flC0de6HduvfuueraVa6xme5eu2LV9Z27vxx64tEI6l/SQ0MeFi6nS2mrjzPOT+1+dzuXW4FwRYrrcQDRgC4RkE9Uwbw5pPhj6IbhMriCWXYgOeBfYwK0phuzpfzpBZC4m+8ogk2c3b880JaON4QwHtlDNHCLJTLTGqZnpbJnIiRtbBySgnU53K+NBPtMt9NudzXPV5nJu7WRu42xvabO+fJb0bn1O93Y2CvXOuM0NoxwUHs+QGor0gijmKLWaneOceYGxaXaGpDDErVhowp3oIY0ynhLXlrMhdLyjmp+r5maymWqlMsFtQ2RO5iIlkvypEexFJlEu5AC/pUbXiMR4En3ALo5UtlGeXp+Ybw+4rHQ92+/3692SM/95czG1mulul5NWzVqTe4syfe5255Z3LzND2zY5zpbndFZ6s745HO/IjlrcdsGNdCU2YAxH2wqdC4PW5nq/lmfGnJ+lLy8cGl33lue3v7Zb3XbL2mHyUXfLs73p3emp7RxBmp4sV2kpv9AvZg9Ui//S/uNrH3lgKj2osqw3s73W3nj2xRe8KTy347JrD27WN0hTPNGuX3f1/M5i6tOPH+tPF9678anF//Slqz7wc727v+V0KldsjEvjbjfbJXKMx7TmSTJSxmwWueV1YrxJVsna2nJ71N57RS1Xrwy7R164cL5ZuJGMLJPzlcFKf/P0ttKub73/soe/uvbs8aXK9J5/s/HZp379s713fOb+7/7Vx2fmuqNua0Csh1Ajl9lPlLgzvdXKV6Y3tWKxTaZVL4+n8p0au6M4rla/8b2jX33zi3/0c4VH/vjq05v/svjVG978dVdX1sZtMiCxbSXz9rv3vJQ/9Oxz5xe66+n//s3DM99d/Pcf6h58zcSjn9szyQ45MshwlVV/mo0mufEGt8rXlmamFzaIWQ7yo+npvRP1zPrK+dZU5Q0/NXPTdz79+z9VPvwv1w2Hy4+//Ojqyg33v352ttpoLg7W17fNTP3Ye/Z/8YG1J07Vtk3NXz96eeNDX9+/5023LORfODvKt9ukym73O8VBv56p9otzZ0dTzYn6RGmmPegZBMQ5ykz0cnSgUgUXuLF+IlOZuv/nl/a8fun3f/q2pcO7u6kHPn74zrfevzDFUbu1bic3LlYHtcVyrvFNbziwo3e0M1gKFyrfH3S93S2Pn92qTUwuF+Y2WW/ErWCQz5Iume3u5KXSuKwOD3G4M42P3puozezb8V/+6YX/+Z9Hzz9QbK1//DNHbr35iluu3lnItbgsLlvo9TtkTcuSB7zfnqh1+8PyPOmUW432gZVnF9p9c4yb9CrH8DtRZu8bNoytO4wH7HHS2SeHUCWVmpyaKZXIeFUpT+arlXKxRAorYkqMGVgLRohNlt5S/Uav1x3XsZ2OTgXddwezHvaY4HwhTcJPHnHaCxeCOUSJk1bYSn3PYZotQphx5xBsCmfXW2TJ2li7ZufU9H3Xf/rBZy/r9x5/6MvPz/zxfT/wEy+Rq4p1aEYrjBQfbSUxzLpZdHHtLgOe/rYDUhhi/2C3Mcu0h+/MEEVRB7mw1I6jwEgG2q1HlucZQCwl1LD9GEHMvmbQffUJRJFx1NDhcBD3u2M89tPcB9jEaJ+KDpSOsjYfPwEajHBR3Z8dL3gVA3IyvAvOAUXiaCZxc3gSQG2F5zHeOVZJBhjSNLQBzlbCf7Ax6gsgPupqbLWm2x4jYuBCfdrAK8EVkB/80DRTFAVkmIPF1GTrkC3oIdkkKArX4UyUqOYaFRzmE9QFJuADJ/m41bToWtK1M5YTRUdKfUQpATsrsUi4EKAhRA8Rgpj+OwS7TI0saFxqra6bB1y5wtDKJ0n2R9byNtjCxwSyfIqieq0iC0j2V4YjRCQb/H2qhxFiBZSvYoQPaYKPo4pNS43veeLkDU7JMyu4Rk+pRCzQwyOdT70RPsslCoq0nhXf+ex7XktWMCAa1mnhnT4HZRMCaANPwqehhEzV+MtXoVhKXGk4VDhUJUQgrVTxN3hQDnbAL4CISfCLjsVEw/fqLHjh+1FHvcG3VqckLpAGHbBVTtICJ3xhAzLH1gGCmQyMkZxF+JewSPg6/DzSj5S7AQo2MHnDklANeGBH6/xFIqApRBwrXgJIprH6HyKnDUwKz3KgTNDBSSzdEpFZD/NCCzGLQ97IhYIJvf7VV2W+5xNsB2tzKIaeOTDRNfwHezK20fg1fhzviAfo3II0J5Y4isK6E62xvgIyhRRD04C8NngenFqldZylIS+FkWddhkg/Btigf6k4V+BO0tRcJTs17ixkirW1i6tHHqqdPHLypWfPHX74xJmz9e645kopB9WzV01NT+zdy10EE4VqalyoZUuNfrfWYJiqpeor2eFSZdDeN5N6zWWVyw9OHtwzt2OuWpmdZFyCplSPso0RB5fb7FcGOQU4TE2nMrMTJDukK7nRgd0TBZZwIM4FxH4HjnB3KKTavzFznNCyC8ACFv88kYs5R3jImOL6WjA8PSqofqoZ2swSlFzTjDh7GU8U5argzOZHsbCTqIE66QSXKAZoYF5YMAQlpxJIEMcf4ZBWGp+UosYhYDUqQjSHGY9aojXRzClvY0oWQG0Mf8Rru5CC472nlvwEDfzDdUXu7BESK1w52sM4sORBPVQemqBNJVOxwqapq3YOmpcU9FdABIpURgyN17nG/qCBg5TGL7HFwOC0FIqpseP/oWuPci7pXfEb/vmd9ji0HSTal0BFuyxiGh0AagARCCgaxNeGkkhBhacUyiwHQdek24zuRGTdQeVgr6aKvOYghg/bsmMhnaRv497wRaqN9hrSgSOgxXv+G6ZZjjTAwVhK8ikYji+O7vOJoQzRoFt9fHOSNcPmcb8wznk3CawC6XS2DzCnWuyT75d63GGKDaPXTPYzc10SMa5vlMqb33Tb7HtvO3DxWPszXzr/0ceOncrsrOzYVpibK8xPXNE9ffov/9fp//dPb3jtfe94/3te9eq3XyjvOtPsttdWp9kEPuSQWa/QZZt+oWWyAK8xhTuoDDfillSTsPbID74zSOTUBrUQCSpZdQ0r6xgYcqUUxEok71i1V3QK2a+80OaGfmp7rAIXQ300UvGSJqkOkLB8xu4oovxsB276EaYpAZiPvvKAIuomv1GqeBgjZQhMSSh2eoehQigLXUqwAkxoCoymMgxnHNPs2mBS27YSNOmK0T9ULp/4nncJpUEVFPKfYIJZIINeqBIojM34HSaGDjpOoBAgCxDH4qgW1GiEgQriFuZH9Quk5QtRRW5Agd3gwE/SpgMCzSb/BW8kzNaTerRNAf5PIMoi/kvaBkNlLDAppQ4vYggKeDJG/GW4DBYscGQFHPAx1Mo/O5vdWnhSpOrT4+K5wDV4/EY54IJ7I6xNWXAEOnBtRzRUsC2kQnZ8DjbZHnhZQd7YzL8GHvwoKj63BJZFjCgqZ9EPTbH9lqpRn+f8xzfKGLmkcXHZaonHoCQAq0icQTLblZ8W9HF8k2b6uWE+m+Zh0mmwF9Bvcb0bdPsVq2DdAGewXaHAXM0GJtpFDwzJ2L3+7MAxn/+gPzO8RLBgJTczt23hhlLh737lJ/7mD//79m1Tq9v3vP/7fmrH7oV//OD3rz/6cWbAh4fjb/u5/3z39/zwpTPHOBA1JkCi8UOkYaBwg0GJphUk0R/DkHQKcBYhSvETf2BFIkapCc0UQ7qlChDCfeU9+EdfCbWRY3aXeKIwAWxf8A98UGBbHVeeh6rAbkHJQ3VV3MJD9cCx4yIdEmsHtkTP9RQy3Jbd6KxeLLHWUqmk87l0fxOlICfseq/V5aYlMhvv2EF4pDjscS96KZUi8XWvjYkcveX97z2dXfzME5/de+z05qh356vvzJWnBtjTRi/Ppt5ypbdR47jRLJd2M/UaZZbOnNhVGKTrE9v6ixyayZNBJZ3nXAfHaNhLwUYHs40wqR6zsSbTLHPIjuuXWawwrOZJW10t8ivjDmHe6TN9zzpPdKaymXIhuzvL7VLpycyIvcIu/+H41huDXr252W+urZDMaG19+eTq+cbKUqe+0q8tDTbrOTLuDpqcgsmPmmhbhtR/2UGV0Z10MlhrrlEHoUpmcgIXamIu2ygSzJnIlsosj+UzpSlm7+VqmczPdD/y0WAG0zky0HDqyuG7wYoQPgAJenq0Mm7H4TQT6EzU6KvszGbLBdZiMGxstMfskx511mudU8Naq1/f5I4tTt51OpW2KYZG7Ehkntvps84VfYXUR9xJlc822gMyMLdS+b1ZAlusY3RzeUdWJiF5Njqki7VGj/NVc/uuv2/PtfXN9S898sKp9WY6X26sruzdPPPqe16zPjfbzb11OCAbSy/bb7ZJyTwatYdNtoOlO2eLF4eZ7VOZ+kYZ+Q25LixbGRXYDF3rdov5zLMvPjNXuWZ2frLL3uiJfntzMHfw4FuqlS9+8eG1dpWFkU/+r9/e08y89u1fd2E0qg9y7QwXabJKyEbwjqfjGLLpwZlSt73aH0Nvurjzmmtuue6Zf/6H6vqxiZePv9BenLjxpp27thcKw2FzqZvOvfbeu7fNv/zg009fzE8uHJp8+pP/dLowd8e3/4e95dyL3UYhw1X16WGR3SRoN8ek+hkW3TijRWfBeNFncOqdRgwG547OT81c+/0/9kQ1c+SLf7692Xj2k/978o5r91xzWY6IZ2OtOBjcctsN03PbHn7k+XZlcOQzHy3u2H11rn2pzDagAl5vGN7iiP1c/Sz5gxuZHAFHApbs9Or3xg0WTieK7UGqcW5x53TpzT/2wRf/7/4vfeLP9+c6k+fq9X/5/N333paevYw78tq9zmS2+JZ3fs2ex1/4wqPPlknJXZw6/PSLbHonywKZntkD0+YQVIcLLXDjhsV2pzjRynY6HDQkT7e217krhwGLoyq74smwnFndXN513av2/+QfPPOnv3Tk5MNTE8OvfO6B+15z8859e1v15dGgmyvmm+sdMi/cc999jWZj0K1x/dWQvsD9fOlhfZzeWZ6Yzva4fQzPpJgjNRWb0frFdJMt7MRDu/VOerDUHuZZmRufbpZbZy5P184Tly0VU+3OE4ePLC+t7pqrTs6Vtk0Xynm9WkwuF/LumMq0OpvteoP86u70MYcVQUp0gJhpmSW8fJrcWoUcoVPy91Q4tUbqqiK7tFmTzrBpHyMxJNzKkiw7+rgthr1+eKd0pQH6W2BrGcmeI3OSKQ+wATgJlB52MTC0WPUMHRijHTgkmEa2PpgyLM3VaiSIHA7pKUweMIkOXjiYtMqFdbv2DnIvL5JDqpibTxPLJEc+UW2iSqyjOaIDTS8khkjneVFdjyiWLsJSO0Brrx0d+OC4qDuOhdJ+Y+8d93S7GTOEYKGoyC+Mve/DbUiA0ZLv9atQaYdDavLQaI+K7yMeYuodNwXpV0BEexS1ef8E8qFCtMpULKmvqXUmwugEYB1CYPEbWA7TyY8+Au7AFmwHIyo72sXgxjeA2G40ZduBAd95AZVwTALkFa9El+pgaiu857loAVZ+yEdeRBXHOBuFS1FHCFQPTOQk/wVM2E8zEg5c/CU+J9Ru4W89y4phcEn0fSgVwSxAwcHAXEwozesobIOgJz9Y6OWRr4I+0JXjVI35WECngG2EqPQRtpAUiFJD6obedBJ4I1a0Euvw8dYGxcq3NhWqZsN8NIQQlDNShe7AuvADZR7jH0yBVUmlBF+4wYtEGKEeyjoaDgUFKBjxiH/wgfZku2u1wWQb0WGjUZtH38JBS4gTUWci4CCmyk2qBAMa4CI4awGdH94AHW6HykRDqipjozsk+NGTiogPKPrEjhL/SRGY2HUAHmouVmqptPov+E0V2wx0bC+gBqMCAmUES2FqSJhdIkqFUQ1Gy3Xa4Ldi8S9/Qj3VM7qHdX1ArDkhkadUsWfDfjqR4sFMbPloeDGBXyI3qhCkEy+ZQ5QGKrDyOGtMud3LAMOwF2YlhFEZti8ifPeQswMGo0aAyVVy5mQMO55+HpXY/sLSGTdjZibYikDC+ib+c4H5GWo67uKH6KmCTT+fGc2xe7KQniQtM/YPb6526sSJs8+dfOnsiaPHnjp18dTLJP1jPYARYao6VSrsL87OTU6TcVDpc8d7b9zq1Nf7S2dIf8j5LnZr7q5kd2+fvuLGPZcfuu2KA3PbSaQ7w1by/rjbnmjVvOihSZgeCuAW1LEsRUdhUOM4LmxBcxibMa94OAiOz8gd84xLyEePIGkA6AdO/HiFqrgPAqnZ17BFCswOBMbwzSgIPpOjPcyD/RFzUEvsXvankD0fkDEuAsUA6eVazChUYeCovVs6i+B5pD7HB36rb6CU9EH1xEZNrkllMeEnOg46ha4Gms5Nfcw/QyXOmqO3ogfRofhj2NVAMKARlS/ACpT4yAYnUAYltNeOyKP/T7npM7CTR+ohLerj0xCiMobpbAVK+Up7QHB6ggUGiPFJPtMeCDnXgqGJwkNFtOAzJzpawrARMBw2Qitl+ahBB3J0KZAg3KDW68Hbip0WeqGL9mFfEhoDcfuTNkEm+9FdLQQ2DFnBwQQ7d9FE3XD+3VLHyj2LN87pJI9IXOyaeUWU8pUtQdHpYCJ0sYXLTE8OutJn4FcusGEbvDAxNA2VytBAPZvPDO1PDMlIQLgQz7F/caWcL+666q733bTt/tXGP37swU8+fLR2KT2zsH1c2TV9zUGWGR9+9vnP/MAP33DLH7/1W7/t9nveMnFw/vTq5urGuFCaIzMVvk+ObchjclKSp4Fb8shT4aIaNKLwaJybkxATMzOo4rQD78AA8jR4WBBEjjSTLT+RAgwZIs9QTNVc4v9V5ZBtMBy2wVw/G4LkT6IrShQm2TTiD5vrl+AxkOKlf2QWLAMr0AoRYDNAw4/ARYUUIMy0pxigQ3YgEgoFMRSgNh94KiCfows+cGiMp1sdS6b7gqehBrQNGDGxE6lUYhf423V5HEBVRvXzFaRVar4T86Ozq2k0wgc5aKvAU2Gsin7TGh9ozoFFZKzsQ0/w0QivhAyhPvfbFmcCURDiaxAhaOEkeMhiKQEtw5mCFWZos43EIz4kf43kByPBW/RURTAMEimsDYreSFcDd0AFU7YEEw1LYXBIKVhCbJBCgk8gZoRMzoejSQk5YvPiFgwKLoYEefpKVQolFaIBlSspTS34KuU0FciCNHFdlEn0UQfKyb+khQS3iMfZyW2d/gmJ2o8QRgjKT+pGvJd5OlAG5mmC5pLCSbMCCGVVKxIhgkiyxhYungOHFhwAmFENimFn3HlZiSwIs+YZHMLKc2FBpzEu7t195Xym8cEf/s6X/uGju3dVNy97zWt+6BfJsfvxX/vx6tFHGBkXJ8vf9fO/9+o3v+P8mePc4sTMGWBx9k7ggSZsCbcHfWI1QmMbYvQdbVJMGcodSQqtjG/BCvSV7m1J+Sr7LAMHYSe/g+E8SH5gHaLnn4XQzkQPgJrob7xBGDYSUlCogNFaGtvQo7CJkCNSI9spEulNDIrc+9hZHtVWCBwQ2vBM8ZAllwosa7XYFJDuFtKlhV3L/V6RvMh0UDBm8/BoolbrZsrVy7/5Z78we0v1oZ9YvbR89LGn91y5d0pL2+FuiFKZPVJcvjwsbiMBMbt0Mt1z55h+p9Jz41zZtR3D971Kf4KIkuv+nKlhA7AroJr6+jDLSSGEBw7oZJGMPMzQWOtKDcpkRR73J9OD3ASnSwiGbDbXVset1c7KUq25tLq6SgylsbTU2lhpEf/Z6PZJCDPmDmgcEK8CZTrJ9U/sQGa84Yp69riSonCCG9sLw/lCFb7kypWpqUI5VyxWShw5miZRDUzFGXEnLdPQGLD6nHEhFjDgNihjxwAembzWLQvjLCPRmONOris3c4P8sMD6XGGQzWk0U33Oo+MtYDk31pvLm7X1jXaT+7Yag2ynMTlsFDqE33AGU2wT2hwzq+9zecYgWx6Wpvu5crY0lavOTZanM9XJhZmZ3Mze6hXX7T/z4Jf+/u8zbF8CQ8XOOffc8srqpRWOSBV3zg3nZ8rb9u54+/zUE4+9ePTY4kRm+syX/mHl9PPXvOdHV6572/Igl9lozXErxrDZZRcTl9Rz4AdeFwh/kQ6GJDrIfJiFcJKkEATlQvTZKidjHn382XvuuGZy5yzJW9is1N44O7Nz7uvfevfHHrl47vTLB9ODlf/18y+vH77hG3/05GhmuUOKgdJgYnMwRKRoNdtxuGyOA/mDTIeroEhYPH/gDd9ysbCr9tE/Sq082VmuP/fcixP5O3bOThSL6Q7pyAeLl9+4e6ra/+evnk3V1q9dKB375Ee+cu7UD/zMj5Rai4QPiFWw7MV9FO4myyKFHvFavrkjl63CsbkQZzmXGa5xvm967sYP/MKpy6478xc/fajVeOipI3s3Nu669ep8ea63uTzoNg9duauYu/YzDzy1v9g5/Q//c9u2hW0VEivN4WlwgpWN7RyQGnDAEH917A2AaC+5efA7ei6HDTmtR17KizX2Fmf3vO9nelfddeRPfvGK7qnCavMLn/ziLfe9YffB3b31UxxRS3c7199y9a7d1c98/nEuwM3Pl9IskzIFypHw0qtLCTS1yMuO20vQ0/0Q3GUF/zg/iEFgQRJ/eoJLtbgsPVPIDnrj05c2Cgt3Tv3Ynz3/x7+y+/D/PjQaf+7Bw3feMd532bZCn15NfJUb6jhMlioWcuQmH1dmOe9Jak92580Upud651Yvnii0G5nWRmvtQq2+3m7Uu+tLqytL7WZnyMIxPk1/1Ma0DPqz2XY2lytly+bNZCNbNnvq0sZL51Zmq9lDl+2+8bIdlTxp4IjLpV9z+6F6nZkIaE5UJjmwxclItmNyTRkn8xm3cSZYkS2451tpQbe78thYjY0j5Is5JaUnvj/xRt1k3HyyseMdkSWdQZOMoHDHjAFhhZE7MPu6dTqeE1wCxvSF4RlW4Xbg90EsnHTwINpN4MhJBSf7RkTC2aJWJIvXxeX1c6sbXI+YmSAlUx1peI+IQ4tBdbZ1sxCM9ddr2TLi4bOJm0ZY8+7opv/kaKyd549W2gHRcYGfsNa8coSwNB810xYWkIMGQyg2lZZ03MCB+rjgAcbqemB8s8WYwPCR8cER1KGPAZCGAOlf24mxx9+BguOEzQLdR4Gmg5YfRAhUdEgczQIzYfPYwVr41KF1gIKnIoHBDk0BPuqDR/ihUSqad3xTgpBlDwG3AM4zWuOBswGxxQtzSKRZf4tdNGU5BSDSPAmOiIG0gZU4+zl8YMskw2i06Dtfy5yorWZJDcCpzQ+fhRyi4I/PZbtvZUdQyB++B/G+EBQISXH4fglNiePLw4CCOaCobNQXSdA2goGdJpAWfIr2wdWCAV54tso//gpeNqgONA3nZAg6of8gQ8RJ/dAdECfdxXgWPNCjdHYVHApYTj3EOhq3SWlTV/QZ/EhrvAYfioeg4GQ0JgIWh1M2FgV9EaQFsnghgLC82IOVCzLwxQZ4wQ94gCAjaaJHkgYsnZ8IwChUvSPbVapKQepESOz9K0vpgxZK+B8lQ3wWspRQE1dfilQOntuHbC94K0P5eYXDUQLo5vIWRlLDP8n3QB2gVgtVlQwewkuBSikf0Gzf+mOfgxd2Dt7Ypv+BN9FVnmxNFrQauNE4TvJJ6ZsInqgH3HBSDGy11CbwhIIGmKXhcUqm8GMSxpHbMXEi74g0oM1pLGyF9nXE7ezb56bL6RnWrbi8oNtu1DYvPv/ME88+cfLI84snX7506XSjQ64eLqZgYaswWZmdn9vNtRFD3K4Rx2Q4GD8ijWC3zTaf9kR7o5xqT1ezl++b2j2//eqds9dcsWvb9pni9AzJ/tNcvdBqjuunG4sb4ADt7KckoEx4H0TxIqDEfQnBNHkDjvyLAPSQTMuMFXqnzgyRebJ8q8eLOKkv67HA9hHC/hSGJWoa+1n0cAEVKuOHpF/CIhnKBvhQgZH5a0ICIV4GHB9TgH/Ud+6AyoAOIqIEAxGgki6F1jP5psM50oMy4lT7VEtNo4LmtyOyy3T0bLuS8ICqGvIdouyyYGSLouaSJrXsUrwKHXLO4LMgl/wLCVKqEkAYcmwW2mSbTOE/M+wBkNr8Z0PJtiKVRTXUalDByAHsEbD6aA1/aFXW+twuFoEkv9mtPEkn5kByU6HgXV6UPKOOIMEWIzbDqm2xb4qAoepqvxUqBWUULVmW+nYXYqVJ8I9GpFvUPAmnAIkIwLjQEwOoSCcmlwgJEwLfeICwUR/8ZySBR6cmwGSdB9qQCpmIJELXEDdLjXQqmgcLdnVZH8KBRmAx4ZqxSNDEHoea4XYRbmWgR187/XHj4sls+sLubXM/9G13vP8dt3zsU49+/pETzy61qrPb+G/HQnnvzOS555/+vX//8MHrDrz1Pd9z17vev/OaQ4sbjcU6SQwHFa4G5mIL6MriBOFYp1ikTHBLks7AHxhD25BHQFh9CZWQecb10C07v7RFV5cwN/DASuVKWe0KTLRLWFgrIyf5owT4mwgaufgswFBeG+SORKWprAAb5jJ0Cg4iqQhEOCJEfFV4NqX8BR9DRVIbwDYj5siXDwYW5SjlgI7FTeb+QViCbLzWrCWRRzq6qgWVgbkqJ9rU9s//11r0So0Gr1HmiLWICKwwiC4i8QtIMiLQis/xVJ2NYIFgAze1mVcWJJzIB+kIWmg3vkKUsCQl1BiGobYKRORsBbTFO17Y06JnibVI8i+AxleJEg5VABovaYMH/AopIgRtz5Y5UOZUpkFlF62oJFSI7+IZdFAE1AKIcBNUosOBihaAOv7mizyNATPwU+sMp9uqRiGwC7L5GkbNult8kZ8hFVGSH6Is3x18LMUDVZRyCMFRVlOk8MUpwcJngYgth51ADYObQn4FW40HEO3T/qWKuAAzYugC9yk17DRBmKjwnfUEDwRodKxKGMidmU4A6S6sB/TZFMoMgXXt2nj6xv276stH/vMH3nvq+ePzB6ZTV9/1dT/8S/VG629+7if3XGIBpNXfd/Cnf/PDV9zxxsfOXpjp1LN5ZnfM8l0bVSYsS6TZxcoiNpKHwgj/KxpeQhP4yNhETYI59jF5nIhbAsKtkSOaJNUAnINg9UQe8MMTv/A8YSH1FTF15Kr84T/YEFiFmvJAS+ZqgFlzVB66RtSXC8B0X6TZ/Lg1a0T+3Wyqe3GivkrBYqVM7eReDS6fbjYarKSkcvPD+Z1NbbyBC9bNsyyqZ8fN9PaNdm2qnLn5rq/dc+x3jiw2Xr6w1EmPbr1sLzEcTFC5VGC6VGvWysUFdvvMlYYry8cW12r1qb3V5gwJgFhi2uyy8M6YRtzds7rsfCaTLke+uTl8VyVdIr8JnZbdNTTeb/Z6He+pqi3VG2v15Qury4trZ0/16lxhtdqrrY6atXyvPdHpF8nOOxxzuBuBlSdSU/lUNUNK5lRmOlPOpSpsTJrKcB3p5OwcGy7y7DMoVtmMYNAwV3HBWSkRvk/GdXYucbCdPaJcHMBptDK5mb3Py9NpJXWWa6szk2SMpmeSuWfYbnX77V633u202xujpdpardWrViev2Feuzu4xulJgC5rDj4PRaHz+4tr5lfVcYRqTnp2abk7vWhpne5lpopXbytO5qeruuUppbk9pcluhOF/ZNksAiFuZivkp1veQ8CBTag7Hy+Uds80X6/3+TFd1Y3MEF5uR6ufi0nonlW/VG0eXFue3b7uxsjOTLd593917F1564CvP4W/2l08+8Vf/bdc7N6+76xsvbp9cbOaLqdkKIYZRu5jqr+fLObbZEuHApYNSciWViK24vYrNTP1WuzyzcHLx7MXPH/nmt722vOcQ12qy1tFbXiFs9qY33vzio/3nnj5xoJA/+Y9/zTUhd3zHL3W33XCxnd9M5WEoaY2L7llkpMh32y3CStwkz/Xm5zqV7E33cvLrxb/9lfKpF+ZW1p5/+PH+9QcO7NtdyG4SOxxurO7at/CN777yKx//OGpw+dS2S89/8jO/urJrslsue4SnxCyelUdYgMqQ1JdD3iSUoa+hk6wh4f5OZNtdlCq10W7Vhtn9b3jP1FTu2f/xc9vatfSLi1+stW6/9RZOfNc3a5n15V0Ht73+jdd/6pOHy2SIaudG2eLQfe+4P53UkPwIo263N0MX4SjbsFsYsmumNJkbkTqrMOx63ig1LGfLnU76dHd81S2vufE//vrjf/zBI8cOXz+sP/fZB0avuvHyay4fd5e5sr63eWpuZtu73/XWBx547MSFi1XuWBn2yXPDFfUkzszr0g0KJc6vFtZIlNnjJB9WgUCMp8DKxWKO03npAvGoUY8E4hPZfKaTbZV37rj3h3/4/B9dPP3op4uZ8qPPnm4OU9fuJQ9Vgd1D2XFjPCZfMhZFI9Ho1gicEQdprlz4p9/+lfVFOvdmhRNU3aapl9liU+yx0ajERS54DviypCl3c3x2k3gmZ+md+NPpoQSlK5BcYWNj49TJ8/OVzKHd8+zVR2/K1ZnpGcZZY7gkbHJpkX3bbRJvcQ6yjc7T+3CCHESYJ2AHOD/JGUpWSjnnyT6gTpemnTVqocwF2u9jiPLg6LI3yZ9AlMNdlGDE8GoYgrAYagJK1CKjBLEps2tzyRrazByJEGyr2e2gLT1Oeg76vV5/0G+iFMRxR8NOc2NzvUYEtcgyeJp93eh/EQaCYpHxBNzZ047vqLXVk8X5xeTqn/uIUwxwQ3PuKRAMdozZmGa47SjgiBYDqmOmNjoexpgQw3T8ijFMN8zyNGUlLbgDgEVjqIclMbzFSqnALMPooViRB9/8wNijlF8ZZZKmxcPxxeJRM0GTlxTmBT9ibFuUDLzBP0rGK8ogpGS2ZRHnF9YVByA7hPEr/sN+6pYnI1Q8FjF54PBFJdsDkp4t+Co2R3Fbg0wREGjgq5YlnxxKbQgUHRSjXcHwiDHYgRnBS4Pt2hKQEwHoddAmzeMfJG3zPiiVkKjlAAtgBlraCXDxPKbkKmpSz0IiHI3Qgq0wOKgf4JW0mpAqUEKCPJKXlKQsbaoY4h5NQDPPfBEvBc4rSiVYMnbHNzCiVe/DjD4nFygUoqKmLUiqj6nAp2Ah9ACVghYAzP/nb4u1DkLoB+RKkQVUVQUcnhjzR3Hjl20BG7gBzXYT5YBoUdV3sxlmcnz3C6joGPGP777iS/R1+JvQx1MZ4XtLUIaBGNXnE/8kJfQwcKfkFnMByBxAMSYcEkDw11oGBGAzL0MOYmULtge4+EU9nUie0wSv7M/SEmwSCWEHDVtyEBmf+isw5QNgY34TOZQ1YckUICQbCEi7x4qyzN51FMQLhDkbwnDqhUQ9vVYnnrxLtMm7qzAlJu+RQIyO81NZMOwRHmFwY/zkJBRW11ASOXBGHZBgWSs2EFUL+VKxyO3sHA6ez+e6vfbK4slzT7/05Injp48du3jsucULi+1Oe9RpsYW5nKvMlvcucAwszWogKGZY2uEGhnZzsTuYaHHpNWNZeuLyPbPzu8rc+npw/+23H5zftjBVybOixtIal6VyXdfGaHGRTM8wRF6SMhnXGKfLsCO2GWvJKqSspQHIgEc4TK4YWFoCGbwt6ykrPAM6ruWoG9oYHZ5i8kKZIXYkhYSRB3oTQlNxAexjhaxc9eZgqdNJJjqwSQ6qYB76oCtqE7PMNqOXa0hjUCKulCP6Zr9XxrRAHcVqjhvgq092JmfPQKYx2g0VEgMb1CKDsu1IHp/8S0SDYmy2BBP+A6Bw1EogUSckHWUZUqirYDltpu9pGWgBH5qyLFAMlGkieRf7McGGj7QvW6Vect1fhbL4kcwD8BxXVeZQDh2kMn0Ji6Y+OneFUikDuSgGt2SBTNOkoWruATPAoAzhehDjpiyRAWFZKp7xNixscAaWiGi4yQl826AYKNEmk3Ito4O7kVeUBJnJppBoSJj3slFodBMKIFGnPbIOWJKtPynXURgNFSu2xFzkLuoia5B9sCf4h0MgPqb7trS2mrcAVHoEtgw/TbDgDR/ZrtbvXzjBRSXzk+Vvfd+bv+Fd3c88uvjPX3j4pZdeKpar23cfOHDZtb1uY+P84h/92s//7Ud+/953fcv93/Ltr96zb62buri0wi78dI4cm1wkawZ3MirBDG7kwEVAmhGDBP/YvKSKQlEsGckguQxCoUqwG0IMwtPv5QXqoozB1xkuXSvhDBwKgrZUEQgKFkWMp9ShgPqg+vpJeICwOZTR3UH2L3uElSgvg4N/sTWDlmQQ/KY2L/gUGs4vqIkfCOCV7wSFkQuACIbC8RRkHSlslP8AhSQEKAqqicjYpqjZo+m/FhBPcLao9OrluQ0ZCLACZKMFRAYrRZwXUA59dpFAl8bQmFBl6YZDUKzkiSwQpAN9UAAJ8Q248VXNkA5aDY5JsOA0K2EBRJci8oJadK8IMkl98ihWVCTc6Bg0gSk9VPRkk2T7n1W3VF7sQY9WfQ2gaE+WUkEcZA1igDqFwesIgUZ71pBDEs+v6Ob8iUVRfBLiFPJc2yaHgaXQgC9aVN2qICg57aK5I3Qwi3fOj60haJHApnusNqRo7QBu4/4A1bZkj/yM1ngDzhYQPV8m5UA7wnMUowQP6XkJgpLnd7jhR3ZcJLyT01skhgVXy9AGCgveAVO80HNqgSh2Rqmyf2EwLO+4Zu/Olx//4ke+/5uHZxtT+/bueM073/IjP/HSg4995cM/s3u8fKnV3Pbq1/3UL/1O6eDlzxw/Uh4TC2Y3AapF03GlgmrnblVmG33egUvSnMQG68KMhIsjI6FOCsLyyAq+JJIF4yAtfquSUKFgtqAkIg+A/BIyfPM9//yiB4u06bPx0rGBV44qwTHoBjpDLS8cennH4jlOh1nw4BZbPAbpwlR+uFjjGiSsSA47hdHxaBXWlauFyA+cylbnSuUZtheweOJoRLIe5r1sZuHQ+LC4fXDuiU//xfjEpVZhctfs9KF9O4hPOAaMuFwMJyDbJfssE+RCYbLe2mwO6htrqVJquUOSjqKpc6qjfD43yUyU83m9dq5Tq3CBYruW6awPT53rLp2vba703D58sbbONoRmn6REbW5b75huhbUiZob24hSB9hLiyKWqTM85WMKVWqVitTreXiFrSHluulAtV/Ks4BMKIusTJCBTEjmjzkwuPT7PleW9ca/W1Q0jvEGOQBfaR6yfZZnnc2/0uDcseeVEf0CmEZbCWnU2Fo269eUeOtEedxipcWgGJG3pso2KL7m4ELI1zpzf3JycHExt38dkfcjkFz0s8QtM0M+J1bVadZKNHuDcmOZCtXf+wMbszYY6es1pQzykLimtk62PCS1hJ+/m6ORbbfYtewPY6FJ7It+cnRkunWBdjusIyqRP8pZycE+T2miiMkeqlDqpmDP1l06kr9i3ZzRY2nf1wnt3zH7xq8+8fB7f7uKlv/jl4Zmn933N96d2XH1hrQ4VU13Uko3RzLEHuXKx11xP1ceFmTynbfLujhpOpgaNzbXyVTff+Pq3/8mHf7/4hSff8Oort++aTnW5iazUaEPf4q2vumbH9tnPP/zcrlyl8dSXH1v+gat+7EPZQ28cL6+ne90SIx+7Zzi/N0ittzmSj+3rTxezxOlajWz58ttv+cDvPftnv7jy3GeLnbWjmW69l7vmwBTBVo7z1Daa87Ppr3nH6x/49MMvb64tTE43zx4+QwqlAt4vcUSyCfeCuRzscehDP0gT0GdbFhEgfaEuvGZaPoUge4tnG9Wdd3z7LT+777Hf/sHi2pn1xfrnH37mtjuu2TM3164tjdbW9x488Mb7Jx74yrNYWZyrYR9veJTuQQAb7FPpNn5HijPfKE6PLpHH+tCvUEldczoc/jHb9vvD5vmLq9t37r7npz70D//wNxc++pvb8ulnH312xDVnd96SadfG9XGrvVaYmX7LW+5+8YUjL504O1VKcyscR5kGJG7AnoxhDvZv44rtBzkFUCKX4aiFb0IH6/dXUpurEyuL/eZwmF8dbJLoaGmt3btUa6UHrfTKhXyp2m720tXqQ08dP3syc9PVe/fsneF0l9MSx06kMa5tNlJpLsolxNgeLR7bQ0hllr1glSx30tHTembmQtHZY0PGJxiX4UIyDtaOW6T4ZlA1/k0WZWJPWAw0p5g5uHf3XLVQnSTimYEI/VWudm81PS/oihg9IMclXAzjRbJXaLXoD5prB3KztcFhQjJcZcfgNdAZcxBG593ZrR1iZxxTJw4ksNEahrOFml1zqRZy4UwcoiKY4EnxXKGFzc5W81OTg/6Y+PPKRo2L8NbqDfbdrTfrEx2SRpMHAVPgOjK31tBlOHFBqCpTypXY9sktaJvNiV52x8Eb2P9kt8XxoAHoYHDRoNoawUk+OIrqzsoTXDlGIw16mG7HgRh4oQ/r60hqwa0BwLHeEd9h1T8xzGGjY3S1EcjXYQBK/JVjDiUB09ao5jeHGXFzIHAgieHHJTm+xxDAUGC7vNXdAKyjSjCfD9blM4UdMxxpdFAjoMEbXgHXsYamKGph1F2AtAPmlrRlxxsL+clh21p4aIm2WccnDvACiIIKXcj+k2Qx4wWlcEXlVDTIkwRd64mAFQSCPZUHfEqaE7Lwk5fiFd6SMIMxYs8z/sA2/CXk4n88SSDLyXgkQrG84sgc1FuQQgl75YVfZamNBQo0Zbu+cIZjUT5Kvx6AYH0YbUmqn5SOUU/Uxcm9FVQg8Yv6SS2pTwb3GMaD64CjsHgkP6IHytFePBdRquN+Ao7PskxK5QgI4huBAI8kVO7bKBVCROGOJEwLOUuKjEl0zT/RPFQkau5xJ6paOSHQjzE9UT7hgmgVeZjIW4ZFs9SKH/EAMTDAYbMiUY3A/1/btAslYqeMmDpJoi7fgosYXt4DRjqCLXyy27Hswl/5T/uKLURGSas7sQcX2qQSfI0Kiisg8MZC/G9Fv4TnRav2G4nglxl80FRF5G8aw0hogzzQAzeckytzA+W8lnehtdAAlbjS4cmBNF+jSwHFDo/aqRiYF1olyCwbHW4woZxXhQgWyHLlarpUKM9M5ivs46abNdbXF88uPXfmxNHDJ194bun0yeUzF1ptbmzHMnOstjhbKc9u21MuVtgiSXtjDnQ5Gm622bzTb00MGpP57IGZiYVdc1fcddXeHZMHDyxsmymbIgAnkGsZ+7Vep9Fb3oT69rDPBkzxZlNloeoeJO8dg0C8G1mBi+reSQZ4GUJRaIAbDAuITvsCd+CE/4KXLKcRJqNsyNEZHDqH8GQjjFZaQJblVAccGozEQs9Q0qSbwq/Q5cQqyHKqJaYBB8lzZMqOvoW3Sx3GHyAauyBGEYESBWrwCcNpsYQOw47w3RaVnaMeUhERBOh5YqImPGeSqW5CIF9pCdutDJGkUwgQgzABqtOSDkF+8wP8YGVO1MPsqlyqqeLX/Fgt6lDAxtQ4aHYiCFgKJXATjEHcKbyIgA3a56CLXgLQ5jzzS/0wVaFV2pYAEohQg4r8mAOIpXSGeqoxaECg01eadA0TPJkDEupzdZ5ThgDhh7ZA054J6rQFmkoOOHYdyeQBb41f2KiSD1McTchR2etjAnTM2NwdAmrYGQvYW+QYs38phoMUpDcAT/rAO5jB+ygm591dwmPDOtKMHKOngzQcEhu8NSjFOzcopURwu9RPOh0dhIhQFen12DRdO54rVt75un3vuG/vVx9+5p+/cPQrJ44VSzvm+e+Ka3b0Wo2lS5/+0//xub/8ozve/MY3fMO3XX3nq2upybNrTBjWuSYI3JkdsbE5M8ECqAYx7BxMxLeFJwgCb3GLGdoLEApMla0cRF8TOv2inYsxVQy1OCEyJScDUY2ABI2UcyQBhHqPpNAZKKXcFu95qkojGxfe+KS5l4uwNByaeKXQxEIA/qeg+E+Zq8sKJ4ywikxzOhzoUuBPaQpg+1VuVVjd46U0BCoBjM+JeocMgWovN+oaPOGLsGgZ/QKy/xLm8CQwwBq4U1zFom+EbC0umfyAFp/4CE2SIiV2JL7TELE56QIUjLNhfmBEYGi0iVdBfLxCCWV98AMsqSgRfo3oD7YflzNIk2J6RYAiIGCnoJ6MlYNiw0fr25rcgGGhF0or2lCuFJUQHvBUTQbNaERSRTy8qyDKX1FWbGyXuiFOGqL7+VYak+bsZUGFsOHYFhW+pJS+rk0nUGjXEGuCk1TBhMSsUkszLh4hYMoEUvzCJw7jDDzZLz81s/Z7ZZLAVml4Y1uBc8ISKQv8kmJ+TbCRpCiuiiaS4pEmSeb5UHBaXBaqfY5FRhhtQgWpIgvyV25fOPx3f/zBX/rxbSQ6uXz/wXe9/843feej//jp5/78g3uGKyfO1679+m/88d/6rdWJyskT58pZLgVu9LkMh9ph79VQRxTwgWZ6NEMA7+SoVEsvAoQ7sgVmJ94Ef2VPwqMoqDopDaxC9FWxt74PfS5MPsv8La7ID95j7WjMLhSvIdYSapsNJOU1kQlPNQN8pOuBGb+Nm+dYX0qNO3xOp6vMptYXORLH7phyocjCuCcsOGtCWvy2cRAOc3GNdq9TwBKzr4HMF0Sw2+S5GXQP5pcv/d/fzT782ZVRmTQf11x7y27y5DcacVyVTTZsFxh2e8RGBlzo1FpNry0uF1fO338DImLG1iqlJmqrq+urlzqNjdrKWnvzYmfprFduNdYbtVqltcw+CzSOe5enU6TUIet2CiRniMeQPYTn/E9a2CI5Q8qzU5P5udLk5GwGCTPr59gJdybpa0Iux3nbMGHcGnbbBGlqiIupK5doazNdlyr0uRPMTCXGCzj7k89XvGm9mGd30drK6mq92amT57/G2SxyGfe9cL7P+j8ZXzKE0HKc8yWjCVsyiuSIItkN2q0oOwxQbGvqpJokvc2kC2VChusrS9VqlXRIzIXxl64+tJNR+YUTF81T0x9vrD380KXitd/0vfmr77hUax9vkdh4dqrUcTWqBQlcrkpwh8kt5mVIUpUJluwwNPl+vtNGclyXwfaKdJ9hTLrWNrtIee8V155YHJPGsb66kan3r7nxUKrHHU+5t7z1/ge/8viRF8/MZTKtz/7d8y8dv/xbfmTX1XefaWbaQ/Z+V4rjiTwSR1LdOnsrzNaL3o2IaOU5jNTujxdHmTe/63vKXz723LHPzD30+HU3X7f/uoOD5XUPx7Cno9vac/llry9Pffkrz+wupBqnjnzpQz9507//8J5tM19AH3OpLpdQqMHkB2iReJmuXqlWidwQniQN32DuwF0f+G+H/+qXzz30j1Mrzf7geHc9f9tt102USoUWiWoWc7n5+7/2DcMHHz19cmmyWu6SGXtcoGWGBKhW7uwu0d5y7K47KmNDyTJkD+akMBrF3WtkgMplORY4enl57cDlr//an/ujB3/jx5ZPP7s/3fnqFx6++6Zr9155qDNotleWLrtsTyFX+dKjz3M2kl1eoA62MIMwRId05kRARri4xc4QzclupLhOjI3H0yzWMph2vT12WBlnyS69vNLOl6YPfft/3jub/vL//pOp7ubZp85upDK33HhdYboy6Gz0mxvpbOPaqw4cOLBz0OkWZmcJVG22cQpzlWJ+snZx+PyDm0sPsL9sXFvpsfmt2e631rrrG8M2wm2Nuw2stpmiRg14QSYrclYNcrNFNhCxdZ3DVLnixWZ/9ZlT12zuueHATGmy2BuS+oejsmQDNfibGraH9Toh7XadbD9koNBwMKPCxlVyRFU5tJXKV7hDb0eFvWx57pEvzmZKpcn8FJ09n+YmtMoUfg5dnpvV6VB0/RZ50vHmcxzyY+KD8XfrDqevkAJZErFx5mrkDjBnLoR5RoQwyaWFinEBMb4Xtpt1ZuTG+X/sod6+kx+GIvL6gDk5hHIVWiIVBba0VOBwJ2nLyPEZo/p41Gk2z54/c/HiqY16s7YJ44bEtzt4YLitnEDj5Bjxo2JqxOEF9ogR9ppkV5QXi2TZEjQcbbRT57vN+mpq9r63XHbH/S9vNlyoNGEkcwPV18hXnAsNv8MZA1053CzMDIYOSxBBABBKBiiNPF8ceK3vGMEH9AlmMCQkwwDDhwpGR/EtNh911n/CUaWSTjOlHXDwAmwjfKpwumJkVP/xDIUlGApaPBkiArA1bZx6zp74FMjEsMKXGGd4xhsHla2hOnyqqKh5A6UEcQc8atMlAkuRsyqPwv+TNIct/kSTVhWisMWY/or7Tv90sLcehIp2NE6BmHT5ONoRFbaXJg5s8geor0AHQAyNCUuDal/aQuIP2kT4T8FFmMwL/RzBBhfFW0T1EGU8RRLHxjbEe+tp/E1UzBU3ZZugbgnbRDH0EUPOAuKjb9QFnDhbZgUYJbIpZMV7WYFdh/4gx81QjupK1/pwJTgYKFhfN3HrkeyiiFTwm4IhGz7HA1+oJFFCXyv+C08bYi0VqMUvEREErVFBEUaj1JUSZRAa4/foYfqIfEkcSjirX8IbyvqP5mkLbbFtfnwnipbjr4qRgI8CGlXlB2i9YKZeQb6OKVV5J54B2zVVa/vcrRm0laiTTo54q1tJeX7rpvGjHKO9RC2T2glmTPutJUaC5RVOGU9oDwGFWALm1pRiixgnKxLktogEGb1/tRNOue7tqQKna8JhEsAeF4jgHxIl3wdQmFfjQbrdGGa6bhznwlw+IF8sNE7k+0xZSZXIwm2flSrMXZYpLImLp7mnC4tbKpAmDTvVbW7Wll4++uALp0+9cPrFI6uXziyeW+psbJJgrcSIWcxOTs/s3LmbU/QwyBnwaKLV6azXzw1axPRbbLfgDsjtU1MHb5i/bM+VVx9kUbQ8y4JMhgyNcKA1btSH3Y2hafz1AlS/bAkHSPpZycMkRojZXRvoLdNnShgNgJeotS4c7TL3wXIypDghQrdjPmxpQkYkR+QlB3oNXkA4UiTJAoEHuwUsxlNlPo6ZiN5rPkUFTRVRsRnkxkKskSUkFc94QhG4SJ3QC8DwEuYjMyXpQzdlEaGyCZwFs9coFbolZ9aI6WyZBlBlv2topt0T/GgdAiJVEZYQ+lgHIhmdM1W1J8mMArW0BMbAQuz2HLuXmhxKAbLOP+1x6CjpK6QvaDG/HCENGQGaPmV8pGIoTGixh6JBHahhJWg00XuVXxU2vqMaGWOJIE7M3oJ22gprrX2mpOyIximOvbIJsAuOAhxXM8ybTds7nOnBLGQV81QUksGYhbWIT1pIhd8avoStkZJdUuHBfIjfsha0oHm3OcppXeVQ2CeNDI8gwcac82IC7PPQaH+HgVaiULA3xARJFHRvMK+wSEBHJEDQzdyqSq/mPzQae8VAjdoCHvrUQPfpuqADHHWQB9CCXsbwwGmKFlPeDIkoRr1ujVPu+aniPXddee+r73rgsWN//9lnnjn5XLU8NTu7vTiz+4rZvVwK9uin//kL//LJy+9+/bve8223vvbe1PaFixuby7VGi8tk6Qu2w+45fS55jUjwJuW94zYxKNNewXxn/xCKQOj3GgnYAl9AUT5CGAQpji0uujkK0sNpSwRLCyE4GmEeCHhZbQWBCkxpOdyFvYuXVpR/MVLITawxLYeeAssy1LImbxCw5llZiqj/AZ7upcfi5Bu5AStehv7DViigrB1I5KzKP4AEVn4KgCF5WbOlPEKRaiUMilFGpOjGsCdgUILH/FORYhCMUnY2kZYo1AkoPgGKX3WTBIj1CGywNxEzSGoKVx2L9sRPhbYir7cgbDkor6CgFtqcUAMzPsQ3pZc4OoG7BifsgMQoWnRb3EMe8Fz585U6/NimjIUboQV8M+JqeZ4HWUohCEVnRDJpxAIoi1BEyzd8jKb5auVXAPiBBoKRQnZubN8TN1hJaXsjL1jmDtosbZsaoUBNkW4hk6gC6FCRdzCOEcL3mjcKxVjrpwQZHwkEQtRPP/CSsmHTJFtLaeMOxlLAa6kJOKJISWyEPrkMRGfoTVRirVgLJodJH1EoTu64bnv5T3/nd774mz+9e6a4tu+Gm77p399z172f/IuPLH/qzxdy/SPrtXf90Ae+9xd/eWmttbi4RMofIgXkBAYVEqaBAksYDu16/YnfFxxCJbUmPARD8YpPcgOCfJg893vCT1/EOx4EjfE3eOxaAa8kUjsdAKAo5MSTgCy37GWharIxdMVW5GgI0RYilKle0UfsasLyELFWmq0Mw3yZOTETn+bGJbJnYFY5C6WfwZErdh4P+rgI+Lal+e29YrXPXT7jXimT5gaqXjpfyZd3p5eP/8MfLn/uU7tG3cxM5ta7b925a3LYXINJHIwinlHAT8lmyPlBW5VC+Wy2tTBbqD3y8VxvsXX0q5sXl9sXFzfWlkjGw13zo2aDHsgAwQWfJI5ls0OpxLjK+OJZ3OnJ0YFSlQzLk9OTs7l8daaSL2Ur+WqKWSjvIRld5dosapMblwh7ozsebPYw6ux9KVXUPgbY8EPaLXfBksumx3YmTsz02mvr9c0BV0y32jXWtfqTpdEdt92C19QZZF46iSe1XG95fpCtSYhDM0zik3yKLRV9tq+Q3o2pJMcBPYcy6hXn+zOzGe6uIkfO5dfsna1e+vyfl156anVAkGhc4MiZt5yOS+kSPEJq6NFN1x3cu2fnM8+dOn7+0txEq3LyX1Z+48Hpd/676+//+ouVvefrrVy7Fsfi0G1yy1THwzY7LJApq2zsnBkPGmUupUK640HOE4rkNWFvuR5dPjN+aXFlx73fcMtr3vvgn33kuaOP9zdfZiFxz/VXl8iw1Ft5/RtunpqrPPnIS5VhL/fSw0d//4cPvf27Dt73bZem51ZWm+wxYY6dTbXS7fWiQ0CG2+iZkrebJAFiLBmurvc3Cztf+4M/c/y/nT16/KkT7efu64yuu/lQz9zbnEEb9mtru3ZV7rvzhqce/3JpNJo+/8zxP/jxmde96dBsabO+zo0LuMF5zt+0CUWmyFuZqsywvcZ7m9iEvrm6Mjl9zb/51Rem9p37xw9VO2vnesVh//Ctt12bJ1rXmmJbO2tgb7nvzq/knzhxcjVDXKg5mMnPcMSn38UbTZdZGOUs0rhNxpspzq2h91ziTlyEToKZ4KxUJt8imDXuzA2GyxfbuZ033vuLf/Pch//j8Uc+ebCSevTply7WOre8+lruxG2tX9q7bdudt13zxS8/1umXuhE1QMMdvdmcEnk4QRygpM9qsQ+JS2CQExlqxhPdCeJ2ulDESirp+UGnNVpcWXjjN7/x4IEzn/6H+tFnXzi+uLrWuOPma2Zn2VnVZIvXoN8wgzfdgPhUf0j4cVCaoUc0Xn7y7JFHzcHMzjCyI3BskkBKejyHMuER54sZ0iBxKl//WoPSZUWLaNqA3A7kLBpyTRYZf0Cz3m8/9NxLy2dyb37Ta8w9yA64YX9qiiOGhXp9fefOWXJ1V6dnCsVCqTRV5IdszKUSN8oUOD5Jvh7O2KW4xJe0zW5pw8PCSnGvCGHQbr8xqm9yLo5WyBHE1iEQxMHI41ETXSVNGpxg8zXqRGAHW8Wyiw4qKJOBi3gjlpTEWvrTXE3S63PYkivlx0QIm91Wh6Ai/bPeY58ToZlOn+vz7NaYiO27Fnbuuayczx3fWB+sbm42ztRqTXKN45qPmvX1lVoFbpBiLJ+rElvCKDEycSVd37xJGI3GJnJLFv5S9OlhhrhQtsfVjp6jmJ/fd/X26++66q57X97sbgwmphmZGRLBnWkDjEXVXP1HhTWxmORk2NQ742A7djqMcgxhjq/4xwxmVJdp/kqGUd0HzTilkV5AYSjkCbUdIRwQHHJcn3Oe4wOA+Ft0HCAtDxjHCIZRylEy9MBJFJUo44jgI0dkplRO26nnmCrYoIsiEiT0KBVzWijT6XZoU7X4J5l+YQyiWoIN3cpWA1cQpHfQXOCIk0tTkuLfaFFqxFDCqSUjhM7jQEcarCD1FnA4j2dgBR1U1QmO8pLGfzKA34GArAiChCr/RIaG+LqFsk5MQrAFo564JwD5pInlGzgqC2vyUt9Q3vjYZ8En8JWm+E9cg+SEroRCqRBhuMNvvshnPgXnkrqwV+oD6QSxaDKoctDmlf+Hetiu82TqJEKQ7pDOVsuiygMaFylajJd4LaETMlVvAEoYl/3mT6BECWrRIaFIZH0cnLH1BAcegChA41/IjUakDRqjiGSKGoCEJe6UFgAFQxQWxhrHc9ETXTsFpeEfP6E7SsNH/kddMNbRdPoZzfktBANMxuSIsfJCzQiYQZ1F/Ca1CVo0QOtBjVoRLyFTJaRc/KZVIgGUBzPIBS9xhyJJCqRoB9bzWHHrehrfUC9FymheMA67SgSDZZOkKo1yLBuDxM0bIxYlcPPYlqASJPsOCIoz2OqnANtYgydMuVuBaDTok7WwUp6frM4UMq75DDssTF166bnF4ycunj5+/PjJ48ePpdYXe9zLiHUuseOzdGB6srR3D9Mvwtv1FsdsW9zp0dtYYUDBsaP1nTOp62ZKew8Vr9m37+CBXVPb5hbmK2yghdQhJrZT664vMp51uuQ6hANErziAy02jbLoEN3ZFMvKRbw0+9J2rYCfcQGl8ChLgsbvFmaZETmCYSR/Rm4YoAhe8hpW6pthDeYBWaXf0fJl+wQUPhOEdobpwhe3RTIaNsyXxFco7v1RkSiDRNV4qMickNKbNUHVC+AbRLBVRPYDTj+lwuFCIKtEYmrIq/d7ejLjtO05dA4qiViLYXzAAFxUz6fRami1cPNoTIUvlD4oUMFjCCE0jwEE/qMTL0DOjv/rlHH1DRkEHCNtxoMg9SSAk/Y5LieaBFODgnN9VR5XPUlHNBvkY6gPDwI/ClIObqGBcaqbBd4ZEUdUMXocMFCGFDcxpJJOxI+yHoiGwQw1DbwCVbFplYmW/kBbKu6EqZIFyi7qbW1nhlGU0TyHlQEF7C8jwJQyZXAaSX2OAorRJfyCIWxmSXbQ2QQVQdsx1YSjaTHo5qMAEaaYIqIE3J75JOEUzagu9U0maKIoGZRbFgnp9EDXI5xDFmjC4UZs5ovkF8edgpUBggkfKkZ6qzsID18VQlIlSCa9szB0fudKlN9++78137nn2xbN/+eknv3z0Apumd2zfUajMXrl9psbK0XNP/PeHP3/N1Zff9+5vue1t37zrsgMnNzqrmysF/EhOtasAkKCPpOj9F01LsFqIe0lGUXCBQsVvgJPA6hYfQzBQYsFQKwlWIyAmeK24IFVtCZqFQ1E5o0QEk4ggTBmtwSTIo6Ohm+ASTzSpITtbBmNQlnPW5T+Kh0SVAmwTKGob32Afb2U9cETLm3wYuySRyv72DcCAuGWYAz60WFUUJcyeFL9BCQ3gG+9QCJ4FMUEy8PmhAgySVlCAsaFZWzTymieUoWYU8XXwBUjObECJAvRL0U56ahSWt0JOuC690ZK1GI22UBInCvkqOgOtyEyplS885b3EqoQBSfYkJMSHpK7M9qvskWNuSqBQQpR4BEMEZ11bC5nxJkEqamp9YChedDQo5ootQrk0b50tkSYfjfELmloYWLCTd3T44DINibkP+YVmAYqWbTHBJiiNR3KG/33HDwj4lU4eD0MppI22ZLNNKh6VGZDBIzsArcCx4H98gngYqOULPVciFqCaWEhnIE88zF4kMDfLQondFTCQxGGhcT93YOe2+cnp3/uJ7/nEX/zdddXC4pX33/OBn9ixc9fffOgXMw/9y2xr6eVh5mt/8oPv/48/deLkS6Su4UaoVK8zkc80c4W8lxTFmVsGQ+/chH9kooATog4SNJqMG6+odYJtcJJSqq2UBdEynR8ZSkUUSGE7njH2Et6mTFAkm6UQmuLHOr6TpdIdXqBshkie6ibKY2vxlP+UOeWI+NgKlanO0ozXIOtH2WqK5CIc8168lOeIx1ShxDVa3LHDaD9RGDSYetUHnXGhuoOMQaPeBss9JB1hL0uxNH1VqX3yE39x4eN/PVciEU35DW+6fr66u1W/SL7XzCR3iDdoqlQpkR2WjL+tZmu+OjU715rYbJ596J+e+/wndg0a2Uq62Brty3Oh+bAANTOpYnFiskC+42myupKWJTO1ozRJ0CdfIfDAyRIyeMCyPDNf8qLgoPQaKDjrV+Ma/GDCPGC6yGEzspB41IrzNLV2s84mBo7gkAaaQ10ttjQwW+VGU9ZaPJXTYcGKxNIpZur5PLc4ZYpkcWntILpUIXZFZKjJFJGtB9ML2/HtVvrZfnqqx86R+ers5MxcdlyZ2cGBKPhVmmJeWclV5idmqr2J8rg0U56a3qjsbNcu1R78xwpXgKW5VGhQKeZanf6zT7+8a2Fhdp49E+mZqQrJUbZPlu65/SCW58yJc9Pp0Y7h+qm//e3zh794+dd/155Dt19sFgfsv2KLKIrCYbNwG+gTrSyXSvY4aT+Fv9blKDPn9VhciEUMtgEV2AhS7HY7z7x86m1f98Nv/NlbHvkfv374C39Xf+LCDZ3yq26aK3COb2X5husPlIuTX334qZnOcG598fCffXjHhUv7v+aHitvmLq4UyaKysbI43lxqpFPzJINWjyNSjk7hFvY7F9Y74703vOb7/svh/+cnNzfPfPqhF9GaO+68kq0c6SFXivWGq81d++crU/c+/NBT5bXa6Nxj5z5+kj0WnSFn9AqcAmNTzmDcKeF8sE+cM0cRS9NEpoY1tsQUqtd+108v79zz9B//xnxzpbfGLVMvv/aGK8dTU6nO6qi9mau0Xv+623LZZ46ereXy/UKZAZIDPQzbKDsZmVqYgEwh1WL3eabUnlhjuwdeDkewWXdlW58rqqlxedTKFUovrY3Wqjuu+pEPFz/2xxf+9jdY7Nk4tlzv1G+65db54lyvtXrF7h3Ve29bbKxvtuoEQCvkl+aE0kShO25N5srz0+S33lbGwR+3OTpHMKLNauKA2FYLL77f2Gxu1DrtpUynjSv+6W7/smpxz/Y9i5deatYq55c7i5974ppr919z5YEygms3R+ybG7OPLbPR5CD5qFjId5tE+voLIF3BvHEnhgaOIC1HoOjwXKO3SZZzTr9NcA8ZMWs6fm6YL84Wy3MsXNHhXV/UAycz1zizkEN8g6XGZq0yUyUO2Wl1Zmazb73/pnajO7VzJ0egwlhhv13vRVM8e4VqtRtmZiYP9aBD4EePDRuYw12H3Xh/3KKVSZXZdkQmCWKd5VQ6j6agN2H8sUlsPeReW+cGmQyL2yxtE9JpY9jYyNSoLTWJIDVxNftcTdbpseG6N+iwSyvd6A66HUeuiVIe68V8ACqbHKMnbXmvlx60z584XZ0+AdgR63PdDhFAOjY7HfUv6cOj/EqfvWWDzmbTcZOo3GhEtAyLkqvOEFQek+59qlqZ2l4ulUhlmq9uL05tm9q9M1+dGhWnK/Nzp4u7WpvrqbWNSUcouONcz2FNcJhcLC3PHYodXSNawV4dy2qxdStiyPSbiumin6+02jzBFPM0ylJFM5/8x6soRQ0rML4J3vFCHBwWnA0nnzX81GRcjfAIJRhb8N0dzy3uABDVrAw++gfhBfLOgYCRA9C4w7bgsBaoQRdmkQcOYFINaeDhfABXNKgQCM8T+NLvYAi+PHPMi6HIBnkIYTQcB/eBwTfLxDOJgCJxgwz+0yvA0Ekwn/RoRStw9ziC7p3PQcnf1BKOH/gKpgFdZ4unwlQC1HB6Q6N6bYJz3LRRS1g3+QdEnyEQPkG0sxiRBRiLs8pJnHyWTFcszX8WDmLtF3wAQ9dvo50EB5EL+frXFhKe0nSydKTVi8aBE9wQ+9AHg3VUUGpUcp0LvIIAaQz2y/BEQiKYeEI2K9kSIUTfAEP/FEH5Rj9Mh1p+8TRhQPCHtzYvU6IyhaRqa4YBXsagpGKrlsUdoWwlkNeZiSapLiAVKpSKutRSgKEf1KAYZoY/Vvcf6gVhgafJZyEQPHVZBKiy8U1u0wESBGwTgOoTb21NeigPv7MGGewIYms1eCwKCl/+BPWwSDzUBEpaGRaihTx2AwVfgkuWEvn4ZuAJnogPHdG2mazrZEsXnzG67CdmTyBeCQrbH3pnORsPiPuYI5F7DcUEvMsMFB5FcujS4LLAw67EKXYj5tkAjIXSKyMh2frLLz9+5Nnnn3rk0unz506f6tZq/WZ9rpTjtorZSmn7rrl2psRMvziqsIegQWq9jQ1SN3abzdagxdR2rli8fGFy98zs1Vdsv/KyXdunJnbM4mY1TZzZXk4Nl1PrF/vtGpshUqkSZjvHsRRQzbEVmCGEK+SNYqRcc2JSykAdqsmOY1gQd24ROxoNuOgBMmQuudbcbU5ggcHdvoz8WLWgFiyS0/xQ1+ElAeWypCZBplAERjjhpLuzemu/47mGYcRV2vg2AFL+xlbUTepoo2iNptQCtU58iVX4FSH4Sh00umcH8kY1bkMHMq3y237CU7av/6sBojXCOtRgx7ZNKHfqOh0TdQZW08BFA6BOz2Jcjv6vnrjfmHm8ehV0himNXuosC+JtDqD2KWwMH9A3NTJ0yh4vZZIpP2ShzUKreEZfEGfQI2hhb+IbxPFaI8KpQZpgjYXf9FqwoAas0IfjezI2ySLZb1jNqYfZD4zeBAKiZl2A2bB40oTAZbUwVXaRI4hlj4INDgYIM4ag6KEhGXAXKCYzsBEwgpOoMPEAD9lSll1eYhoIAAkG8IaimgBpculWBsguWSMbaQ1BQLgHw0HV0xkApAKNQtOW9ZYUNVE0DW9ICAqNacjhKcFGjDBrskNcGrbjM91gUzI5D2Ij1iBlxgsX5jFiTADZnTfJ5nGkPTFo1S88i2N/43U7/+u1737mRO+vP/n4Q88dJ7PGbGpbJlvZvyMznJ1aPX/pQ7/8SzN/+1dves93vO5t33hgz8LS2ubG2jo5JSFQxsB+XVNdFrjpiTowgxvSDbcIMXuSFMMD+xnGxN5RQF5roFAhR15jQ+qWggPZZAjikYKWk6iOIS8/qzLJf0rO76qeTyJGEw3zzR/koxyphAwYmZkgWjZ5iY4q16RFKihjvvEWSoQr09RpXvAdQNQFaNKc4KNTOkk1+Gq3sQcZpDNMCe0yIPRQVJSfrwTNf4g0tCoGMeRqwzSDotOmn1VHdj0AFhx0G2RgYAfnNNQyP6BwC5jIUzvaiM/8UrHFXWMi+CCcByIuQvCY30mPlsO0Iq28C2wU0b/yIXRSzCWB5uwiEkeDYMHTwNg/6LCoUiDGrehxyA3hwW/qiGqAUJaAlZ1G18AwGkElJEBkbSJUx2IyQBooLSOjYQqFZRcpEYhK8kWTFw/ll6/EktZkNoCAImyExEdZExyVSfEjerSuQxocjXrJu+jGQhZr3weGYqUxVeAInvKSyEfeoxwhSD9Bk6Olyq1ddI0hJOnuN96wpZ/raVh4IWzA2QHuYs6zNj53YCe5Y37su79u8/Offm1h/PDrvu+7vusH+4Xsgx/6YPaRf8xPdE6XZ7/rF3/3rd/w3mNHjvU4IEDSU6avmQxB4VKPowoajLDxbsUUK3tC6CB88bMM0ZTLBYowLogWCGOrJAfbojoHG+WYUOyrUScYHD06eMlXBQFIbSOUIiDa9wfuUxH4wZzQV4Hxxqg87BNmUsw9YjrSGhP6hGhoN8lCj3Hj7neOdOW4WijLAvgGxyyquV6+UO32Nlgz6uXLqbX1QqPbJZwxO2/YqN1LV8qkCWYp6vJx7exf/vq5z/6/c5PcvD665bXXz5enmp31XKlC0p/lC2v9TH9hulralp+bPbO52lhaXp4pl5vNUYdWMt39c132+hL/2LljbtuOmRJBC46lF9y9EPdq0aHYWYMCFxBxv9MlJ393gl3KWNxcoz4xw74NdTbNRUQYCzwV8v5y/Gp9c/3seoOs1v16+9LKRmez0emOqiPyQOudqcE59tGyz4AcyYSKRlzMRTzfBW521QzrbNZot0nQNjG3Z0+1lBk0BtNzc9P9/rlzR7PjlT33fM2rv/ZHDmd2DrKZeVLMcKSI++j7mW6W+5i8XQyzTQ4VNloM2HeRSq+tjaq9dvbU85j+0iB7WabORgVm6c12ar2Wbjcu7mnWJid6rZ37d8zNsC+Eg2uvv+fW9at3PPDVpzc2B2TJHr34wNGXntzxxndd8fZvq+++7cjyWqbbnSYV8aiHhrNtoZBijxQHzPqrqal7hyfIps09XJ1RJVUiQjCA2+jN3ES3e/4EEjk/c80tP/jL4z27Vv7vH158+oW/qx942y075nbMDFobVx+c3TX7mi8/9NzScn13rr/+sT87duqp677jZ0oH7653uGBtPNXkKrH0Sr+T5T6D9ihfKHdGqWoxVd+8lGutLTVT6WvfdO2P/Mazf/or49NPnnzu5HA4efvtU+XUbG+w2Ofc3nqdTSSvu/fup585evTkJdJiT04VOTDU51xZnUF3tNnC2e326s1y+UCLa+YnSoMRG0xKeHrjTvt8e7zna773jstufuR3vp8DmpX24NFB/6rbrpydnklvNsj5neqt337DoWH67LmXz88WyS/Eealqv9nkjDWxHraFcYRxXNpNn92eYkMQQxhw6Ss5Ygn02P4w0yoUCPPhvV7aGKyU8tPf8FM3LFQe+rOPpMarF86TCPihN9x9w+xMddjfmNoxU5iZLYyb3hMB9GI+z36cqfmD/dOl08PJSyfJl4Tjvbx4sldbQ1LderNnsqhGp8PlWb10k4BUp9vpsbX46Yk+++nYol82sUKWAOzTL547dWHlxmsO7JquEMQi7kmmZFKKZzvDtfEyR/GauCmsCLboFsRwuUuLbj3mHFOFNOal4gz7+4upCjeX5ia5Y6tKcLFSimvRSYuEe4M/08bCTgx6BFi5h20wPAQfOKKJpW+SVIhISm5EjeHaOQ5TkceaC2Qw5vhI2gsz6Jc5+5jJZzidlSpzMiCLj69/nS/hMLm1ZcAKXr/bpv+Oup3xaqdrltEWu+wGDYIw/XGzTjL1fpctNl0OiWEh2YXYw2SyamzKdXYqcTaySGIfMj21uZiLEFceEnvDqWwhWyGKj00gzzk/rXTPK+QYpGizQzys3W3Vz9O/MHPN/qgxpCP0huVcJzeZLUxXt81UqjOl3Xu53SZXnZ5kS9PUQpV7/iqVwtwC23xy2QrXiWXJ14RJRg/GebBukAeVwBPn9ReZf5xl2sCOMhxNpNqnYQyKgz29TM+BT9roZEDA/9B8O0ZpcDXJGnNMsbV8F4MkRoNvAHBAd4zeGp9jcAi7H6Xdcht3++lCW0UOwAmXDDD0fAMqn2IsgEUG7UTIsQMUYnjFtdRldFxwkKAviIOeIcGEZODmnc/FxOFFL1p6+IdHDWxr0wafHbv8PxlnHJECEZ44+vEm5n+SHN4CH6Iwf/x/a4iU7OAG5WEIzp8vLIFbITysF090n6I2H5wRJo5HcDNGU99F68FFqBJ9cRCtiF1B+RbmziZBDTeTR4pHj0ik5IhDNpVoWj75PHkiToGBbfLjd501GaKPJvbCZ1jmoc9FQUh8QXkjHq+cDERQWrrFjl+0ysClNPhPecTmCbHakoJYJo16NiSGdiZrJF1MWg2nApTUgEDNqa5tOE0QJR+KcXyiiPFAJoEInwqyB+ZCL9OMJCRGYeoofxmiRlKTsn5XHWyHSigh76nOZ8vbqpTrfRoJjhqwAerkAG8DhWDC1kueiVcgBvEUNaYCc4Snky8jAS5neM1gS6sSyTenCpLJJ7sr9Bto8okEWSjiRyiPKhO+bTymBMAYFMhGFlONaEQxIX/xopPxjYYALRPD5fKmITuAuGEuM8zE4IwEh9pHJ1P0IVG3mWKM4H5eJ9TZHK0hzS5Z+cmN5uyaXZNY0DwHn5lHxUmPHNer9vOVInaJc9dTeS7eIiNpt7m2sX7x+MtfPHLsycdeOn3ywsmTmysrTG+rnPgulmbLU/mFvRPsAQXVbIYkgefaWNRWY7nWr50vTLRxBnZP569aqCxcMXlo54HLDu3Ys3dXZWaGvcpOrNrNQWsztXShzUVHLJHBBYwMS2wT2+LkNFLOc36Xq7cVB4fO2NCJTCKHJLNinkA+XGPDBbySbXxVu5w10O+QjbaHZwqmp13Rh4/It7urZLC7NJC8fYMur3CjquEEJCkn9QKN9VFAGwTfhySl5Al8o2piBU3wxitYrY/L73B6eUlX8VvIiZhabH4J5dUk2EPA0ciqXZ5+b4cHJl/ij+lPWT1lQQey3copXFYQWWGiACiCtoeQg3KDjCxLMFag5eoHgMBXD5wu4MYYCKAiCgC5fKN9eagjq8rCJEtoRnjHe627XIIHLGniUNoVfYbjqn0DNaIekAtsUQEXmg3LELQAVj4Zq+KNV4kBkw1/9iQidJKjDtMxwkgGc+UH4SSaRlwhIplCY1FeYjQskhHig9tUFmJ0NcCBhYe82Dcubuo7rWDg6FeyLyQRpImtrI5BSKSZryVF7XXKnYeUxM2xLrgwqULmIXS6lC1rT+WP4xsy4TNyVJpYORUmguSUExAwwN29JxoEuY0LQ8805Y+hIMpE39d+oDXkdYDhfqZllRnJsMgFbjDeJa+4CzeYZ3/OTHMwMnXq4ji3esPCjv/6o29ZPHfzRz/+5X987FhtUChs21MqzZf3zFy1rdvYXP4/v/ILn//Ih97wnve95Vu+d/tVV13q98gwUWR1CjzII2HmDTqnu41Yw3R3GK16QT14wADpcGqv1GWTkcwQpH+17DwDO2rHR7nkk2CmxdGJhBcUVwJIFDi6DI69KiK/LKESRmNQHDZcjxnFshfSDxS0XOYbSPlFqaEdVARB7azt2gS2OVEYdU4GxuBG1dBai6ORESWg3SgSbxK8IQCsxcTyNhDSs3GkruBEAaxsl/YSvbYNEYjW+aXO0rmkGd7AVpwnccZSSY/MEgDKRRtaKP7Ef6Iumf6DLD/4IzIKRDRsAwsGwQgqYZA2j7KgRmsBAcDAt9eKo8AwMjCLv8ERv4EvFm+Lmb7gle3QgD/uybJwBGvB2JLxXrklIFUH7Qii1CZbUbMBdUnLYCM5/EhowBWm6FgUJOI1aAVsVF9/IsjmEQg6EFAWNibU2UND3oEp39ABsdG2Shulo2Wh8ICn9E8trw1utSo84UgG//tOuUIaJRJGyjVfShkA6RkhC17b9ZkR2S7VbF1ogy7rJszIOaDBuaZcoTEqXrFrIXf+zM//2PuaTz1bLuW7t7zhHT/5693mmS/87A+Wzz857HYuFeZ+5CN/etVr3nD4zOl817m6iZKBRuITdRibSa9jeLcpyNHXQeygGjTbvlJglmXCKlcCYoDAQDscgksgKZ/iMyC2AMktyEgWuUKQW2UkT4ptDylCqzosTxVZtJXAAIn4T8hYI3CmmdhAqYxt2JFAAdvd4Q9HNWCWUOOqcuLB3W5tg/u22ATHFGcwzGd6jQyJe+utQBJLwbp8pl6dzbJJY9y9Md888Te/tfSpv9xeocXOva+/+8DO7Z210+nKTk6GHXnisZMXG2wVetvBA1MzxZnZcm2z320Os/O5u2+5pjVsT0/ld0yWM2Xu087jajB9Gw1I9col7cNxq8WxEdIzw9YCy2sc7SIixK7adCk3ZF6daveb7Ua/zd1mE+NKmck3N16TRBbCsuRlqTdTF5abm/VWcYKkvJXSjm1ES0iMXOub/IVJJydI4Ah3mJEWJdVj9rdJd2LSyf1u7OmcZ8GGe047XIbNIMuZqh7W+NCOucWZzOLq5smvPvTU+uTMG7976qprT7Q7F9f73QbhmH6BbaPZElIGJeSF6FlNKKS4ECpXzrQ7Gxu46+yXIIUOES6CDY3mxkRpuNbFZZlktW3q2Ll9U2cuO3Roeue2TLExv336677hzUeePvbgk2e2lyf25FqXPvrnp5557Lr3/cRdN9x9fpjb3OzYnpcqcSCrx+32ZXZQZPvsBUql2a01cBThI4eO2m6CId0KCHAdCGeP10rzr/2WHz8/kXrkn/9s24nTn9xcf/PrD23fO9tc2piaKr/5LXc/+sxLzz9/qjqbKp8+fORXvmf6nT9869u/gzTCHAjigHuOO60YlVAo8uU6ymMyRvlht5JOX1pc27Xvltt/9Nce/vAHL77w8NpzL7Et5M7Xv7lU297v1tkmkurU8sX8q++4tpRPPX7kLId6kC95fbujATdXkVhnDkUl5lotse+Dw3hE9AglVIddogD1duPE8mDmmld928//0Rf+4MeeO/LEfLtVHj1WvOm10zPVdreeJjJVqtx8zf7p3LBSLtNL6U9p00Shr6gKoyQCzaFf63TIQbGP+w9+nDbCVGCSyItD101zPVxrPm9EsJHKXXfTXdVvWDv9+X9KrZ9dbWY/9vnDd96w9+C+BaKLWe5yIUlDJtMhWTCyzY3XxqOnfu37KxtL23qcOqqZhaYzLBXcZseZPPxH8gNNsp+QE1sVFDs7mmGFFveD3MfOLijDeUQMNauHF1bWSscnqldfNlPJeSCA6FShsDCTHzUHO3ZV52dnS4WJUoW0VwVmFOk8G9dI3eDVWBgkHAVdHAwAf4gSsa7bXRn0WHjmSj1TtxMtcaz3Ei7npmOuMOTSl/AjORw1ICCHUOgp5N/JcOhrmvNaY/YEcoyeSQu759g5xOpYL9vttpuN4aCTqrHLjj2Cw059lW1NpofocvySB5yu7A5arrVywx+h5gn26ZFCzM3dhJC0nQgFFrIlg/16mE0srpFY1NZd+flsZzCpmwp3dLbag36Hbg+q7D3qT7AjymUFbG8e8OkyLBiS5oiQ/dw2LM7+hR1Tc3uyUzumdu4uTm7j7rQUB7+KxR7hMezzMNcadNuZ4nCQXh+PuPyr1yeUFG6O10cQC2aMatFr2LkEUzmswa5G8hnphmuc8QwZc8LX0TbH5BmLq2mGrdrrZDBwUAtL7fAaQ2yY4Bglw1yEg6VVZoAOg/yKubYD8xxJAcuxxWVlOpvjTUAHsHMohgSsNnWBAJtiGE0Q87vb4HQqeEuZZGiFt9YVJnIGZSyWZWkrXCEpgCZajrl7+CN68zxhyIqCVAMay8sO56Lj4AQyYBelxDtxLhyHJMkfqvjbUVzeOeXSM5FBjOfUiOkFkMMj2fI6ACwkallTULaQuBn0WL1iYYuW0MUrWLxVWu8x+BWFklE0eRWtBGi5EKvAAuELzBIYkOR1gFd4Ihq8AwMfJi8MtEHRVnOgACRxDemJUcJkw3G6QlSSmFAFBmIYEWyR25QEsB4qeigOuLaO+kEULEEjZRiOK9L2ebhA8Ri8ZYGsECv6vrKgHBJXY+AXL+KBfgmoRHm9FMUmDjFXT1gvn8FLnoqGf8Q+/OItfy9RTZEPxLdalfFwEr5ZA7gKRWptI1qhwfBDhBa+JjgGQTKGYqHeIWKKS0r84J6wI0XP36egJCWgRjjFMoAK9HzhyRwZFCE+SoOgqm5FceKjOAe7KQkcCgOAf0ZTRTiAizgvHNI5C4pnRg8HZ9RNTpLLzAaIVluJUYpH2jPGGE+vu3ptmrlRm4V5KpEqDGsGs5UFg8+wjyUZd9iUylBVmJ7Iz87OlIsU4f7SXm3lwuLxM8+cfOncU48df/HFtaVLm6usIgyKbMyoFKZLUzsPHCqyxEYMJD3RJrze2+i3+oTY+xj5freUGi1sq16ze/baew5de8WO/Tu4+D1brRCD5MLXWnpQS7XPj88e4wrOIYeiswT1C1joVI56pS5H1fT/SX0G/X2zEQ2H7H6I2bQTSxLs5UhyDI/cvAnbiXgYzPAmIwTBN1lPX9CWMR9XXvCEibRzAPipOBg2DYOgq1RFoaOHYm7RfXaOeu+IHMU2wHsYSzUKa1/CEABAZbQx+G0fphRiQpkIUiMJZY+oKcQbcKGkEScAUoVviY1TJxkiacRSIE97KI4FqEfLIhjf4qH9CMBW5qW/IMZtIOANcN4EiWDJxnT6VDj+tKDSqkIerGJIiYrApVWcEEDSCr8YVmLMDgZu2WKaC1XDN1FxTb4ciuZMGNIhXAp5GGbXxFKOQeDhhBuuOjnhtIJ/GAQox0vYCLnsFWI3LgkSInQDOcT+GOhAU1GbqoG5Fy1QSUkCCwaDa6i1HAIYPEZFEB9gWQ9KBAsjpBUMiKOgSYbzMVk0LXQINXrgh2CizcMCeaw5lTfsfIMtUJWY1BCP2hAmDJ7JOaWKvllNScMFmK4iGPPhYczDk5hgDOI4MngbCWYxeMIlOKSeOAIhCEeQ6N5yBo1zjgfCSQmbRq2hCp8IQoDkDh1w4QsMBhesEDuNJWZUmCAB53Ciu3Iut3J8YW7+337H69797sL//uJLH/vqC4unz2+bLnPEfnZ699zc7vbq2Y//wX//7D/+/V1vffc93/TeG6+4trbZXlta7uUKuELIskig0Zt2QvNsGBpCl+AACkZAEbapJMiA54gW4kUczNUZvoaIeCXP+ENJCBcQ/2mL6KFb3A+uW0VmJoylZQsqTwDZsdAEwau1xtQDKGV5FO0BGYgB2k2RNBfF6WaoW9LsVlez00XT6mOCJ3UVJ+jYUDTslyAw0S4Rg1C7tG6OHUtFAnA4Jobog+6oK7DAhDqwJbEnVA3R0YXkUfAT2vjrcGDrtGS4EsJVOkmgetgYyQZkaBsFIM1SPBRnjX/CEbsZaPM2mGVtIUsHTVBWvlDAH2wamPtO4oUlq2N/Mh/5FE/V6BCaDAp6AfCvo7s8iseu6sjT5D+eBRLRCL8MUygBCxvytAp48SYeiqMtAkAkQ7Dxlk90Ku2EggpeAUwi+ON0GkqDRRTkJ0LpiYB4hW2L9uWbghcPm9WyakzsxVaPF/BLvwRaNSxghnb6R5OlHkWblo3K9JCw8IKkBuaK34yHuksoNRnAmV9xDjrXQx6kam2nitfv39c4+sQvfMe7h6tr82SOue+7r/3x/9p66csf/92fO3Dh9NlOLbXn8p/7o7+fO3j1yy8ey0+QIrbIaOI+VuBGs8bTQEmRyo8tPOFE6D8Pwj6ol441gTBDlD1GP5fKSc2gTu4CR8jqtEE/bIyFkvWsrdcBRGVLxOpTfuQwiMheh1g5jyULRgBRxdPZ1D8CIJD5HmF72A9PMXAaSlRAUTiQ5+FalnwpndryNKGWIkQLny3KcDA36HElE4lGFmbn1nKlRmq4UO7dnFk+/pHfWX7oMwtlsM+95W03zcxP9eprxe37u7Xe4w88eOr8cnOQvf2OK4b93kS/VS2TicYkh+lhc/e+XaN0iXwiYMKr9pDbi9gVbTw/lZthjSlXmCFkx0yLCt1Bttlodvqt9TrXMbPnodlqpzZbPRfkMdyd9s1X7rjppoOo0oCrytiPkBmUq6lD+3YuryxdfOlcbw6DO7tzz1Wdnde+3JuqDdOT48x8uq6LzsBaLsxW9hD94ZowBiy2P3BT+8Tzn1n/lz9m75GLEYVCu9EZN5uTC9tf9aqbv/KVp06fP5O+9DcXn3kw/8Zvuv5176pPX10e1LPdfpnOkGmmCci4r9tRlxkjRtztoUS2mqu4PaTgJT0xF05yGJGhbird2ZjcM/PmH3rpuUfXnvhEsd5obBzO7txz+1X7S3PVVLd9842XT+/b/cRXnzx9sVmdL1SXXnjyN//dlbe/7sB7f2B9z82na+PNNhdLTsxk1j1Ra3fkMiS6EVsnaBTFYhjJdzng1uyTn7geyLDhJbW0cqnSv/zd33vpsvvGf/CNLy3WU59/8R2vvba0/2B7Y7WQ77z29ht2zFUe++qzjSET6u7xf/j98dEHr77m2up4rcomDbZnkMd4ssrmFPRQrcOVoLXRsDLqra5uZmcvf9UP/eaJP/nV5cc+d/il2mbrwdfd9apStTiotUYc3BuQNrx1w81XlKcnj526tF7r5arz42yBk3ek8m6Nmhn6psl42TnvDnO454reKFUga+RErX2+e3r2ivt/6g8e/dv/9eTnP7H/+Nla7ytX3XDLrn27e41lcrkU2Jh28CAdgn7Hcig+s2GCFlms0/V+qt9eG6YX+unikLw2uSrBQ3bFkMiolGrlOv18j8OAa8Mzx5vri52Vxdp6/ZHN49nOJmuU3ExfIFt0b/jw82fRwKsuWyjmHPnpUr1hrjlgwxnSHV89Ws5NThTYeVjN9bNcgWVEjoOIjDZs6ifSRdcjGRaXn3Nuj5APfEPr3ZdBOqg0qXXIXsyNouViIbN9x/wUe/o5GokJG01MFdOvv/+2AYcSXZPSn2X1ij4M8+nCpoWiT5DlmnUx1JZEz5hSxBP3yKR6fe7n4JwYPRqb40o5Voad+pinbIrzZSwtkVyCZV4tEj4gi8B0PFLktLmKb2K11aovrbcGvY0GocwWUcb25ogdTaQG8750vVpSKpEczKvytNvEjdjRxFUw+Ww5l5sa5Fz11j5PkG+J82r46R0CzLRGBlSiOoSidTtMKM7BsBZETGSbY2OyrULJWNFEcYITWAszlfnt7OrK0z12TOVLM7PbtmXLZEGtZCfzM9Xt1WK+V0JDkUSaYCKZ2mEc4bkNb+WjRVKkZtgJ2h7Vwg+FBdh2k1DryDpgm5TINWvNqeNxzuxEoOYojSLyG32XQTg/wcmY7sBSxAi9Ma7xGaGEvaYSMJUxkoAmB4awu5pwLL9mnec6ZfEEGxQeGc6SD3Aw9TdpSIigwXshOrQIJoYBFcFxNp7wR7i2yUfGARpVA9A+RgJ+nJ2BKjVFyyd8BVbYez/bo6MwkGwPxsRT34mlI4ZI6fDpDYANA5BWwBFd58oWHJhoz/EngS818Sh57OjoK8VAHVkZoxeFgL9VOxk0QYK2//+gSnYCCwh8YDCjF6g+CaekU21K2BDYwJBXCAUSWEEXDAE1pSwZUuvEwTEcGmSH3kv8CFmWAj7eB0UADCwkXNJCnjQSqNo2cg0V8qXUKglrWgb0bNxKfPWFGiQJoTu2BnC7rw6DqMIj+zVvRE1Fi09IPkAGzxCGyiRY/kobcPhgU0FmNK94E5kCGjzlhf9DvMwXBfqCPgTWXc/OHx6GXIQg1IRQfutOUF3dxkXguczlv5hAUitKS7RMBixNAJRvwQbr8lntCcB8CUWQOwnGFKa4yiwfxDj8HXlgW3QoeeL0PxYp7RyWpAKqpdykiAhovA06+UVfooHoipTGWgJYICE9kAEjDzljO1RsLbxJl1UKJ+1iLj2JbBAOnwmXsMQnVFpiWYoAClEMpcMKGJbX/Pael8KcYAkJ1s+xFMO550x6oZpiU2jtzLlTz3z26ItPnzz68sUzp9cXl9rtBsfymdhV2Q00N7UweyCV4SBtDkoZijaH3ZWVtVazOe51SL07lU9tm8pfflXl6j0HDu6d27Vjen5+tlidicB5fdTmXslWCx+BkywsiSiAUYogOHaMyysZQHimKKBVfmB9JBJVcl0Dx5RwFQspOLKQZ2yCjeEjsrIhXRRUXdFdhEn4A6gNjxW1Q5YM5zkMUlL80T/emlyjcNYXqLMAI2dUgsOsHFhOfaRpwyL+Qaj8ACNWnLTWaBRFjH3w0bbcYIPhlyBPYDFEAhsguHlAUjMBJBqYXQL89K4EpVAEZMYrOGDnjOZc5A0l8o19ywZpip+IYEbXErKFeAxwu7whKcnyIYoXJIu5CiXGPom2UeSAR1UQYc+pr+mHAAKC/2SRAeCw4GofMHltZnA1LXofSDl48Qr4Rjy1AcpFPGkHiGBFGzHjhQV4G7A72GgnoJDdDyXXH0bqBHoQMNKjfhhWuURBqFMIdj9TMgEAEXkcjVPm3AeXnPBIZhm0SVUNgi0BVD2AA5JrH5K9tE2r5Bv1vY/4ca+p5itBCh5GCIoCSXnAJaEwN9NRh4pqDL+sJZVCpTrN4iDRmhvvWDOxqxqtiLbd+kl/1kAofusgLxhGFXgj4aKuS4DKJwafQkKjOzgf1BLg8PrED5CfYAjNPsSBIaVPJseSa7G32Uttnp2vzv+bb7jhvW8+9MADT3ziqyfPndscFuan5qfyc3v3zsw16psP/tVHHvw/f3Hnm9/2jm/81ptuv+t4c3hhuc5xPvgMHeRAJFznEp1ne5i5IS0ohnMIDCMt/toepc/alBHxRIWDsTJVhQziKYPggt3SZJ+Rf7xEDyAruJ8oiGMUdSDNEkrfHz8BQ8gIAPbQywFq6/YPBU3bcCFGH9qlhqCtgmQoyF9honY07WNA2pIg4ntoh40GBk5bE9VTtpTfwkFkaIlnog9ygglSqcknQVo+GVYdSQEIz6J59Ty0LGk8CBB/i0BfMvtVKTAmogbG0UsASCs0hmIEG2iWJ0GyDLJZnkudf/iifsLPQFRs4Ix6HarKW8r5SxjWoCFqSJbfJJV/SB6h8U220b2p7EKDiuCDELLU8EUIAZXKfAWIGAcE3qn0vI3Ggq6tlrUjPqeE1WkNbcEgAFS7TD/wXUAOPshJjWuMJGLIP1RTtVPcUoNuCQ5AKllolXgELlE+mBI4U0HDEoaRV/bohD9iBFrOLQIbFYYOB+voFlgfe2xQCZlQEB2cuowPEcAL805/YNbFPqCJ/K179558+su/8L5vmOrUczNzO+9/zzXf+18ePX9+85f/3d5B90Jj6cDdb/7O3/m91Nz+UydOVdk0NCYZLXXTWa7HDBPr8V9i+EEhKh7Bcy2v+gAiMJHBH7ZpX2AFE52QvHbd3hp9BlZE94BkRwFoDOphkczhCX/ghZzZ4k7wRjqDLcot0Q0/CTn4LHBQoj2B4CNYygFbNx2OMf0MsHYH16tclMDOjzPcek50K4cVyxZyg+ZGY3V9hpvUyUcz0WJCyUo+mUs4QCUCnHGp7uoPy9vKnVsGq0f/6OeXn/jCzgqtpN94323T++bHKyv56WKj3nz84YeWl1rLg8mr7rxz33XbOvUzFfLclEqZwogowJiNNtwv1m32WH4ymT6ZmFl2KLCZgpu2Wp1zjVZ3k6WsdqdRb3SaHbYTjHus9bP0xNVCuUHfxD35YrmB6SN9CXsseoy0ug/nLqxMznYX5me2VfOVydxlew5cmE89dnqweuRwe21ze2H2jje9ubDj+vNdl8xGuewk4xxrNeNiozWuY2fZCtDOdhYmM4sXNke5WRw1VvI4UNZqHH72hasu33/owL6vfeubnnj0y7WT66PuscWP/uaZlz556P2/Vd5+4NJqnyl/Cbdv0CPOxcnBwYjdE7KNfQ0ErcaNFZwmtpJVyF3kqS3ykAxLLXPeFG58/W33v+fM/9576WN/kNvghoHW+uKzd9y8sHvf/lS/eWhbZuHN9z30wksvHz42N0rdWeie+8pnPv3s4Su/9T9cfc87NlK52rDTmJgacyCv3SBIwpoiVDmNLuMMuUGnQcrciVGXYSnH7i4GjdGOPMxvPNXdVnr9199c/N1P/cmHnzlzsv6x59/4tcUr9u8c1lZSvdqVh+Zny3d99ZGj59bWDlUHvSOPHD/7zFS6lBpXs1l6Bvd/Eypno4iay1VOffLrsNm3NyRrzMV2dnd5383f9zNfKs/WPvMnh09v1DY/+dabr5y6at+g1m132fk0yKb6Vx7atndh19kLy6W5CtmBR0zMu5zv42atCc6YtfLVeq9fcjvKsE7uYBW6Xx1xXV/qSDO7XNh98Jt/sr335gt//uODjcGFr75w5639q6/bP9pcarc2WZ318GAX3R7nuJqE29jZsA8b8ql9nUsHq3Oz6SJxgdHm6c3V2iVye188391YHtY20uurg9rF0sZpL8/qdSaxKhy/mhg300WubMuT3DgH5NxTL5xsdFp33XZ1ZlgnR3Or1hi0ahOFKbbFZBpLdOY2/s+4t+65Jkc3l8Im2EaDTkyUWfAd5yfnuFKvyCYlEprPsI+fm3urE9OTeTIT5TNls3PhGw05P8Vhr15mkCepDjETOjjX7hFxYU7P/q5k5GHbCovSWEcqOUnMcQE7+RjyrGvR0bFg1OFsJF+5djTN3RVcqQUjYBCJj1Nd9rwQF+ltkg90hcTKrTa7enqNRnO9RtLPMQEfOqDxEzYh0QRJrzEbXHM3yk2UmdjkyJJVKprimrNio2zBORP2j/35Oc6OqRykuqZutzPAayPLIjl5KIqb0uIeYvZnZgqEeyt5kpXmuE0mXZktlMr56nR1alt5dqE8Mz2a2T1VKWcnZ3LT09nMdD9XHuTz/UyZIwedLovq5FcaNVOeI7vUZTk73d4gpTPBtMHAtliE9CZ3GsZQltAh4sQaQ+cNrM9n0gNcV/SXcQfHnZ2B7vPkf2JjzosciTCXjCj0I/MKsQ0IO5sMhozkeghIVhOLHYb9+EQU0nfXzDsWOIYxhPHVMAwfkCHjYjgCMRrrdsfASUkjDzEU06gm3Sr+1fiDO9WdFjkGJqV4BCwe20RAd5zhpa+RPU+TcUTI6Ivjsr4i+NGkqzoAF23H2hhXaIv+rLsYs2tbcmSSKfw4ovDP1nX9ol1odg08QZAXFrMAQ41oOC4CPVpJGCdEuSpusJf2BC4ZBsJcwNkimTcxIOoQUV/6RISHYoUMeRD+CVyOMmArssyR9FGCNgdIsZYfQauU+p842aYwARQLIiAcpFkfSUQlJWF7oqwwQoLho/mQ+oG9zLP14IoTQnwBxC8UJe2k9RV6Keq8inqAlVZhA5eSwDf6qGcQuAI+fCeHbFiswy0a8hZwiW8rdqBFK8qIAohFnCVR/Ggu0IQxgamakrDcx8CwKXQ14QS/w48QmH7WVnMqfcJ/BSFEX8krvtJLbBCvw7+W47moir1dgPKWpBj/QFXaAcEv/wkRkYU2JU99AN2MmyDtiqI6FD2RsqBCNb5LdNBrc8E+nVD6rF8TzaYAM79Y7d9qW34ASr6DvspBJZAgCkzYQe7aFP1ZKaiNOJoQi8B4yexUvw4qPHYEYlDpTvCkqxpoYLTxOkJPGTkRVClJP5bpT+K4eEtpqcDtFYSkW43GyuKpl188fuTwieefXzx/fvn86UyvDswcucjy+QWuSt22jT2dBkwISg+5DXOz092oserVYZGJhI2F3btKhy7fv2/33FX7dh7cVty1g1xzXCjWSXUaqW4t1VgfLw+7Hh0mFFJl9Y5JJLeE4j2T9A4CYROMkMtMcwckEIQR9L0eJHPeFhHIXvkDc5h+cqsoGyQN5HteiwKZrAcesKcK1e7mpDxyITHoGIuAOc6g7AHqhWoBZxUO4SQbkN20Td81yKNxDfURoGJSIQCAuYJeu4bV7TGKCHVJYNk+cxGEFPD5TSFK0LhKZCEgq1C+YUnTnolSYOeBpA2JOYopZVA5dQ34thufEwlqOiHVZt1dhpKEP63gt6ZJdmIqalEgnrkZuqXaQqJLWCoKca0krgpP5S2qBI20wksAUwXFQ8nDJmAHEJJMBKoAAC9fUEXIYoYfXJMbPEs6PCBME+sik/EZGqRqQgW88UZxNqbZkCD1CwQBPJgC930MLdGWBezb/NYW2wvoQk4n2CoN7wzsxLhAlAhSdCgVU0CnFPyxG6kCUAMKKEtiL8Q1JAhwxbc1LbFsyAglUd20VKAISmE5xFkbjHlRykSn7MK+FSX7LyUUnhQBGd4lUUtwjHEJ+0S1iO6EklsmUQfJhe1KRH4B0kFLiqVC5gUGPIc9MXDS8ZEjYRhYTFl3oHkPC8zCH0mxtEl4zg2CLnRzBWoxzr8Nis2LhY2Txfm5977z9je/5Z4vPnbyE1987unjRyZnds3MTZZnScY1N6zVHv+nf/zyxz9525ve8XXf/8N3XnV9q9teXLxUZ84AU8FZEwvTnFVIJ00hMURknN5wlSgyNVKvIQoWgRRarrEMBK2AYZMRkMYr+KqVgxLxp1z0OyADP7oHLgDEUc41Sjq9+gYzgv9A17bT02zIdkJkfFR+PrM/yeqwo9FfA2+4LdPjnd3GEhbfshoJKKMJ4oSh8L3NBlrKI2mP1yBAaccC5ScVW18sGyRZJlE19RGJRYMqpRyhmP+jVbSCwfdJ/DDfpxUeiCvkRgtgYTtQqt9ETXWGUgIB9ivf/SCGIRp5H4Bs0R+GCtAQi0SEMouvFNaQ+ZfKAV39T/gYoxU6KU08UiaOtYaAxMxnvlFIanLyYx9/xTIGGBZ11WagR5Nhm7a+SqWNB3QaFxqsZYBDdPRi8BN94+tJAxaXlzwz4G1IUf4mo6rPgSWR0EhNfglemm0FCqUdXviFx4E7dNGslkJsQxQ2rIKCNxEdj/dCrX6UwVemNixKgCaYOb8yGiTlfqWLviIj50yZwsz0FTu2P/Xxv/7Qj/z7KtOnnVcuvPs77/zW733h4c89+f/8+r2d84ebmYW3f/sHfuGXurm55fMn2MBHC3Qr0l1AEx+SDuVTx3oPQ3Nmgi4BRdqfMB4SB7t0/OihTLt4g4GSUcgLJULJAGlfU4iyQz5Ef1F68o3ftBXlJAa9dKeOdlF22WnQZjsWYOF6DCLyK3CBWdoHu7isCPiu3dA06qJu2Bz/RA8lEDkdaM5TsCpfBDppzEbdRplrsYvMF6VtYpSH4jrZZZgpFnKN+Rt2zZa2rRw7+j/+Q+fIs3tm8vlq4c2vvT03NzVYXcmWdqytLh3+8mNnN3sro/Sut/y7V3/tfS9+/HduKiGoXLdPXsL07CS3S3Q4ApNKVzgPziS81ZqodRrnT5++tNojww+4glcH1IiSZDhAP1EpZOrMOjl6l820GqNOsZIrlMszU53l1Uqrwf1WM1PsQeIUS/pSrbHJrVzMpIsjNiQwHz64b+fcnvKxYy89/8LL5z77F+e/8InZe9615+3/tlXafn69Wza01+wTV2LJI5tjHxL+z3imzDkWxrbYb+s1jBwBO3p289yFF244e+GWV918+733n5999vBzL5Vo85knzp787iu+6X1X3P0dL6dKDYIAzCFHLc0qXLav43Vx6CYz2iQyM4bRjBOkNGHSzm5tvg1brY3lxdGOyw+996czN7/moT/7tcbLL6Yy7a98tbHvstWbb72txMbv4fr9t1x1+c7pJx564dJqszCXnettHv3TX9l8+J+ue+c3bT941wujOSbfWYRIqJO0wxz1Qv2QGWmldcv0JNAaHAOuPRpzVo75MGimeq3F86s3vP0N/+WGT//hB19++OHRJx/p3rb/+luvIXNLd3l12+y2r/naVz3z1NEnnnxpaq7A/ebEHYhfscN9SKCC/SSoU5Gbk1KE5QrsP2I/C+rSS81kB7XGxri481Xf859Wt+eOfOozS+unPvvwkavaqetvvLJEdklS70J8gy3Ig30L1QbLR2kCEGR04vBzqlQs9zIlAkxtN94DnNRJJutli20rnZ/MDMkIxTHA81OT29727cW58SN/+3fTi49/5ZGjeFhXXbmjTArkXq8Lu906gmvHAbACe7uIZqLn3cf+8oXnZhoryz0c6vqFYbNGBuu8KyvYEjbBd3OZMXt5yApc4BzaeLjGmgqbfwbdldU6KToJJBAIZih47qVzJPDbNV/WTpIWge34vQ3ufGcLGlvoMmxSKUwdyk3PkM5hsjQzM01uK5I6c8kHF5O79ye2lqQHuVG6A5H0QZ2fPreo9LqdzkQDa8t9eCgRXX3Y77cwY4yJdGazYBI04RQ8+3WwEN51kc7liAdhU5jGsG+KnA+caSP/UYYdRmy0YbWWY1mNVr1BstAmmZF7/RYXiHXJEN1rE09lbwxn5XpdTIsjFr4eZgyTOjFLvp1MtupGvVw5byY17DmBFRqFmagywVziJJ3NHjv02lzZVpzoTOQ6WBcSRHPTGjpWIt7kmbd0dS47VSmVt+cn2a8zmauyMW+abBcFrhucrJSrs7lcKV2e4vBWjhAPWSfYaJYCQp8zp222TLFrDlPcG7c7xIYbE6k6oVt8a2TMiEE4Sb+c3D1pLnvjOCnJjFJsb8q7NM0ohhmPAYqAIMMHwxgGCQtIQBA7ypAMlwnr6aB70AOrh0XVuDu6ON5jxO1BxIHkeDjZeIDUoq4jVphk7AQ4MBTGUEZFrW4MftpjXvCIf3yOQcRlHNr2IYbZHqrtju8xJjAA43CRqYz36JveDSXwZCntMECH5q+PBB9DcAwFPsP0UNoZRAyPNhgY0KZDj36tgwojW+KbQ4EDFRj5CRk7xPgZ0FIUv6PJZDbn4OMQRhWVn8rCl0B/+4HvDFiOfTrutoZ/DmIO6X63PC2KPqUd4yKyFe6/HFWZoygWVLA8iX9Rk1o08gpH+WuRgE5p+RVft55Bq6EYp5fUC5bxwTmMjqkONATLkIAQqMsAweiA8Nfm+CdPgvHADzh+tfGEGJUARHBQYDp6IfcDJzGVp4pFqcF9rEC0GHWDPgX7ilOg4oTfKw9lFswImraK237wThEDh7fqg0jSkHyEPaFPCTX6sZaXp8E20Q7KrATQYEZCDKX4ICQxUsiAtl3/ySK5q0/HsGg6ET4HlcCl1YQTcNvycJYOYNu+EaYQYayt04b85BcY8F+icmIHYqLth0BFnJP6CES94KVV4Qrv7UW8VYLoqZzwl7t1dI/pB5JnQS00z3gbrGIhBLxpD5dOuWkl3K1ruADg4i16wXlMgtQMWFSRCYGWky48OsNNeFIc+AFHbB5XdWUZL3Ll6anZUnZcnZyskpF22Ous19YuHHvhxNGTzx45fuS55ZfPLK0sRRicgDwbS6vz03PF9BxHeglEgNSo1cMVY2GCPa2sQfXGnYVy8bK5wq7L5y/ft+9a3Jrdk9OsYrgHlDRorUGjll1fJ1d+v891h27iyGOcucdrXISdMInLIelhRqvkJg8sRTCDaJVuigsUluMd8arUkBFTlqFgOreKgHJsBSfe4xDkPJfVH/4xGvKPA0BqTWglf90+AquQE545HU1581g8YD/xCaLy+OhGprA/ClL+Ul7MaA1JANpYDH9jJkgZHDJ11qg1AEOrgKqGhXZQMFEtpyFhrm0+dAv5Qxifge8Hozx8AYaBvaQxhuEYbANkdFZ7S/wTdYgAMxXPTqGuGL3Q/QFlluMx1jwN19USYTBB3I5iOIBmKeTiQ/TDYKgaGnwBb1wP+az205Y9GBugZhlg0rQ7bYQcCvCY+WqaO0HpZDyXBVTiobJFG1B3RxO1W7bGb96DP1SHKMCPctxMx2gIBJu0n4TiqRqAdQk5iOC9vHL2QEl7EihGwiYID/tNO1HUoCeIgZB1KR/SxTrY06COESk4b++2RMjVR2Bod9UyhPQBABVQB6/kfZhCy8BKXtk9wIqBkX/c3yFnKO5siNcyQ8kK1OeQbFPUlovA4KnSj3JCAtMwRXYkTIRyUkvCXMJrWWENtMQAl7NRUyngbSFSFUueqoRMquwViXWhBtjADpKrShOu6zCX6603M6unq3Mz77pn/9e85sDh587+8+effvjZ4/0Sjja3o+w4UN3Wadaf/cQ/PPWZ/3vTa+9593f9m+tve92ZcX7x0hJruCgIE086H4ZHXdPLCt7TNSBH0fDjI9UgUFG4qoCjn7KToWgK/GUcV0H0XqQv9BLRaRXUE9/xz44jF3mtmOQgRpURk28qsaoikxI7bPPwQ547dMJ18fIrRaIXBLx4RgGL+pa/yf9bwosxUsHbVtgF24i+D+I2LMCoiZx4xT9BUBZUEbffQtETOlSM4IIdmmKWsqtZMRlPEuqDPwHIZX/1NnqMTcoTG+FHvaR9HgpHPZKRtA2sLZp4IVuiChqWTL8pIw/4Sdgt0yRFrMUFfvENwPbpAC8qmkC/+180I5JaImSgw6/qSVQgkjACJLQ7gE/wo5EwpBoEn4g/pCUQBUxh60uYFiVw8S09QlbyHONmNyEkQG14B5pKxP+1y3RRy8dagGEDeaN8oSQxhSpnCEnwhkWEquxklFKDBlWGI1BiYxO0QdeTQv7pbejqKFtRQKAUNBqlmDEv0CbCEghsaWSmEvlEWaHOT123bfdH/+C3/vZXf3G6khpNX37z9/34zH1v+NT//afzf/Hbb+odeaadu/Gb/s33/dJvX2gtkSV3Jj9sT+TbJH1gNUfxEUzikA29WxuNZwYRzsykKTEXtCZuQZHrRQP2Q/AlFIgi/DBHkWB5pEix0bpCUqa1lPsyAiqggwr+ki1Jn4FA4++hBbzQM5E7apO8cKTAlvKJUV/W8Q8w/pNZcsOzuJh4Q1NwXpcM4qimsokTEyeGP7J+tFZWe9zsTRocV/RJEcS8ivS8g3pzPVVk0Slz2a656uKxIx/60YWXn52dSvUnd9/wmmtz8/3e5gaHaS5uLH/ugWfSjd7GqDL9zu+96/v+40Nf/NTqkaXLb6pUuEiCs0/c/JAZcqd1vdWpkdCl1q+T6KU/nKoW5+Z2XuqSDN9jQBTg0vmuSWtGRKPwOiZ27SvPLXDcAz9puH1nsTh/cPvMEx/7qxMPPVDK9LiiIpsv91s1JqXD7sTKRn16z26iE708CWDJIDK+9bqrZibKLx17eaa++fLHfvfohWdu/JYf2bv/NUtnLzKQIgBC4qTXZVWoPtGcbk/W2ivtYY1YesT+BnPlyalKsZeafObUylrnkbvuv3vPa+9t7bn2ia880V9an2+ePvynH049f+qq9/zk1NzupUatzVYlQjxureLiz0yLPRmc+um0iRrqbbI1IeNJIsSCDMuc1mlucNTl8dXOtZfd8zU//aEjH/2TIx//s23jYX2xeeFzh19716GF3TOpxvLB+fKOt7/+i0++dOTo0kyuc1W6NX724WMXXtx+39fvf+u/7RdmFt12QsAE/4tZd8G+hv6yO5ccRsZI++xqYAs4qr3B7vBerzwaTveXD2/u3Dd9w9f94G+8ePB/PvcPf/2xL585s9F4/WvvKc2VunWOg2XuuOPKfft3/O9/fiJbHReLea4YM0HMeMTGCk7/tFQme0Ku1SLFcrOXH3CzdrNHFm92qK+Xtt/8dd9Xmj10+C/+2+mNlUtPHWFj1+23XYe70e+TdwetYGgbcciH69w4feXGqVhzrebT8/kJL4Mj6wrRPwKG+SJLqgTOCFwd2LzYSo3aG4NebdvMNa975/dOLX+s2Dr5+LMvHgPsod3z8pn/MKrEKXJjkoA3690yGZpII/X0v7BVhFSZ1fR4JjcukQdqYpTtpsjuTlpmUviNW5yVI+bDKICXNIbmaiFTzo73VWcqs9u4Lwpfq1ia4F70yalqYgCrhcK73vaqXG6SbkychEhcjrzkOTwFOh7+NB2J2Fgz1SdNdWrcpuc2NII4wfGAYAV710kzj8lzkGW7Tq7ER6J5ZkPnJKoG18VXg1QgpeeRI8MOK13ERDhO1t/oNNtd/m/X6VWDbqNZb3fi6CWpsYm2ERIke6XprLBGRHuIjHBnHCcFYWuOeOo0+bXSZe7RIpyEfpDyHj3NjNu1eovoZbfLpcIFgokIaNwlgOKRNCqwKa/VI6qVL5XK+y6HIcR9pqd2bK/McOiyNDNX3r69OD2fn9zO4YXhzFSmMDngXmLcIgN55Wa3SXSeq30J/20MuSh+AgUguReuTsZkPKDcSRMRS0+wcQnDCW+xxoQfyyh1isRGKDd0aetidBqQDXrgzBqBuglSiWaJs2W6uKK4I6gErfGRCY9OnpnhaIoRhIxDMZAaF4DbmmgHfQ1r+IeIAiOEQmlGMZ0Em+JuDsYyLb3jNB8wpnwEHyTryMBTh2SeI7SYnejKA5holDOypCCG3HCKM37cDKw65LjaS8kY/FAJPjgIUpM62Hgrxndsu0OfI4AYMAJr7cEioIgP5USO4STRLKHHYO2I5KDjeVHQi8HKjifc/x9P/wFuaXYVZsIn53Bz5a7Q1dVR3WoFJCFaQgIJIUBgsEYwCIwHfhtjY8v+ze9hsMce5vFvnAMwGJDxY2MTHERGIFBEUit17q7q6urK+eZ7cj7zvuu7TYV7z/m+vddeaa+19tpJtySIaBmIRvQ8lRpbBFfEFvyRi/wXQ5t3kCh2OjR+U4NXcFCkcOY+C5zih5xzqBa0wWxkyA/LiDTwQUVUgwYeKiHbczzhV7s4n/S8NgqylgQonNe5BZnAE6wYigsffMJHN5kEDfDAygCzGP/FV8cILFAKLARsLBsk8QOBKipwCHmDtbRSWZ0RGwBBWTSKsAGuIsT3QJRvxAOoRPh8dYQa+xhYSckFKdYRpONDBnUUh2Ipsrl4GWKlRCIQUcTSO/aSEzIqShsowT0qqo7+FtegVFg8tRVhRu5pvzKjz4jkpSwYCmpJKZqGX3A5NFOxEaxHV5FMlTBpV+ShhNfKA15CviM1iQxcQ8d4l1DF76CDvgADaJvnMX6mLT5TTSz5HN1ECvgGB4BlscBRteIxIyTGX/o/0zpyM75gQCnOf7q5NMAOYVLXQRJficJpCUUm/exoy26Jnjl6JUVMP1YBxQPbjQ8US2bUuYmwVMw1lpdqTBpwin9q3GEz942L565cOv/C2e2L5669/Gprb2M8GJRn42Y+1yinHz64lC5VQAsfiFnuc5/VcHTr9maPlPykW85ky9XCQ0cOHFs7eGKpfPzEseNHFxdrRJLD3IT1jsNU9+b8znlcioIAClmmXJkps3R+ERFO84VI1EPAkDWblMBUsooRNmfTQ7oAe6Nlm6lIh6gsPIJc4mvtAENLEvxuYycARoByS0HCetiES/LmWx0FyuJYEOeifsN0ilCcf+Y6+IwQE/PlC1UaSNHFtQa2JUg6MAIQNd7KarBIomWEBnnAsJbDEV2CxXhseTjvIAEVCOT4QH/kBTJS8xUvWPBX3ec7AmbQHOcagAtk2insCBLIAB79lFYwBVcatqlEC8LIACCKqM9Uoo5g1ec4CcMqjkjo1vAQx8Tkllup7XDST0GK73c/PgVDgMUnUyWqbID1CbXAHipoxoakQZz4r/0CD6qgwqq680+8TqYp9ELUhn+KTUW1vkaMBshuJgYLLkM6EkgsgYzS6NGAmAKVgsDEBSNtEhsaKlyMHclRF0gHJwBDFsrJd4EFojan2JSgbWlOiYJ5CDIuP6EhpW6XoytCK2M+dvo7fcN3+Q02lkA6QhIPGUAjnE1F6sm2GIxZ3TSh2S7qWoI/sANMJUSVoCxTyLp6sNE3ImO1SVW10/snZB+2gPagGuCh8A4yMQl6Pp6wWNrxprYB3DyqETLAmXADOwF7UZ5kNRhHVniKErldUaf3MY3HAQDF0mReGRI1c09Nd7e2c71UyL35gWOPP/hN5y60f+3TZ79w9vrNVObg6tJStfa6E5lBt3Xh83/yM1998swbv+Hdf/mvPf51T7Aae2uv023tcEsFvOTGOvJa5PCY8fUALuyTvGb+VHNkiiDWHLwmbwjWHipnjS8YY9QgJkyc2qxq+p+Kqpf6hA6oPz6DabDGrmEp+W0XE07w0ub4A0A/8NhoR30SIt+tpTB9E+X8Gs3xIBEd5dR7ISJ9kbCyHIxuiVz8qEorzaS3Ci1pIXpEqDgvYXeob4gTGikdOIiQUPkbopUnUqX9gRm+S+ilNBk+pc5/0ZZN1iQogxH8UJ2E6kPR8qvy51EYS6l1VzDfozupOHxMEKas/+wZ/rLzAoYKcFRURDPBKJCKuNAnFAiBCBpgMoRnFA5MZETSQuAclFqCl2DoD4vblP0sadq30AdtPrK+JaNVvmjlbFedoIh9xbe2ByCVBwPkU+uJg+7FICXoCdQEwOkdMQkbz9EzlJBCsoAPCA6mKaNoKulLwAOgCXlawdqYMcJ7hwGFX7ZlV5ZrNmwJFFLZUdFoS5OMmeIgifnB5eWDKyv/81/81Md+4V8eWa6tLx35zo/8/+sn7/3ML/zrm5/+g4O5vQu7uQd+/Kf+2o/+7Qt3bk5G/Sonu7ohidaZMQE0Ro/9SmlGnqEViBqbEBll7xmP6Q0VApR0IEQvIVdHH6ZrYRs0yhtNV5I/B8cQJqyg+1DMlwklcEF+wyN+KXKZH3SFTXQbq/pBnaQnWIvYX52DvSAh55Ab3/mo78NMadciOqN0LI+WrfDVPelsauBkGMwyx3xMVhYzw9aGZLgQgrXH+HeXTzHsa7W7WMJKvnym95U/+ZXfKF98jtNUawuVo+946EC11G21WNxw6ebeV750brrbebl66MHv+JED3/pXLu1l7px/KcMV3Xvp1AnWj2R67CppNjJcm54r9/vbg0lqu929u73HDUJrh48cf90bTxy+/8rQw1+qRFTc+87ANJWrlmvZ5cVhptrL1ru51Gg+vj3ODUr57fSq8+OEH/MhRpe7oqYjfmfu3NmtLTQPL1YI+cbpAufVlKbDMw8cWyrPnv3y5bVCKvP0F7524eX7v/tH7/v677ozLe7tcDTIvOgCaiIr74B0sTNLNHRgJE8w9dyPxl1Ps9Ty0Zc67Vu/+9VvfGv3/rc8fmyl+ezTL1z96otH8tP1p/7w+SsvPPy9f/eBN737Sifb5mgezl8mDzll8U8mXckN0hwlbiaOA3Tn8y7awEIynHep7FkwnP1byY3vtHZ6s/rJD/7v6ZOPnP1vPze5fbXQ2PvU515+/QMrD9x3ihrk4N79rjecPrZz9pkvtW8N6zWWTPWe+f3fvO/Gi0ff/t2V+995d076gh0yg8y0V0qtcOd5tsYl7FwWRqKFwX6xi1ZM0xzYzOQg+Rs8+uKstdPJPTet3vehv5M+9foXf+3nn3n+xVnns0+88/Ha6kF2VM1a6wdOHvvO973lT77w1GQw5OCWYjafgq2cqDtJc306qkq/Yz8PLpmVJKwMmTIN2qejsI1w46V048Fv+tDy0WOf+0//Mnvtheeeu7q91/m6t7+ZnVCT/i63L1CBlS+pWn7SG3L2C2yupqa1Oy+sHOJUy1uTHnuydgecw0SCb2/Y7u122u307jobo7xzKl24NRutNjIrpVGmuTAYlp69cO3q9bsnjq2yJJ4NVsQJ7EzbW9/Y2+5OF7jvnoVnkwWsG5Of7PIacs26to/zNMmGlAvpA4tsQCrnKvXc8lK9yiHOpXwlt1ireroyHCNe4QoIsjic1MzdUgRAozbsJHWzVq9OSNAgyfFozgHipI+GbK2CyV7rQD+GT4xSMExsdOJmURiWKdRmFbZA0k/LrGKccsk5nllzSC90fMGdcv32kBU7A1I6vdmoTyZn2u23u8Npi4upBr30sE/exOuzsNay3kO7iMyxqnlOH2IJnL4ty0X1pXyeSH3CWV8Z9sJ5h4YrpMyTsFFquNsdEE+wLogoiy3zvSFmkLveKVnMlxfnjXK+UMxXGpV6s1ipNrg7q1yrLbCuCcaUS6vLxTKb2FaYyCZ/N0braWI2a0+5mI8Tq9PbHOlO7DiYc+xVZ8LV7jAQK9PRiGPdSWJlx/kZf8kwYZjYWsap1uy0nzKIYb8aBowemEdTnZHGbBLuOIusjaQ4FWYs+CNblh8zI8vCNwy44Z5FIBbzYMYAB8FQg9IEToiBZrMYJNds400MIl3gbHofqIAN1wNqmlijA6xynNFgFl3xiAi1DP79LJAwv44YBYVNCndJff7oE20csALE0VuFn3oCSQJhdUsQlveRAQEuQg8b7jIClYDpe0sCSlsfVt5KUSzg2Ej4EmFKhQ7cxvhiBUkiO808IgyhYcpbP2IwRxeUoJaOWk5YjSahVPdGu3jsmAdMonwB8D6+4KmlU47wR2pR6GhRlOORgw/h046MlcOBgSgHitEe9RxUKhfK0iRfZDIYG0vhvqJPBZHBhYApahH4AlWvmnBEIMYmAqLxkCkcj2YDFsDEBvJhCx9lSPCEXivtkuEPIOprZQWhgSKTUwkXolzwibcgKzHiK1lk2GwCTZKHqk1yXobyj4L+kA3Ch+tBcrQbbfJc+VGIf0GTrIAMvokA3xzZih6KGYbGFXx8lMEJ4vQ43lvE8ioDuQR5GxTyLZCWu1HKp9GSCNEW42pDEIXGe/9Lio3JOd8HYrxSPiIsAFU3RgiWkaOUi3hXoIFcYCMUSQZTc41SK18oqTxCGnRx2Bb9Br3cfwhECisbmjPiAj2gmETSLNBTDR0Bm7APvMwiyZp9gcaQCH3koC/G4AxEaRAr7bCR1gCujKWNNAkTE6DIikn3ubKuJpfjssVapbpYrRUJEVk7zSnN166+dPHKlZdfOvvSy9evXGpvrJtUmqeaJY+CO7bUqFRXOXeHERoZ/16PWyy4i4L/nOM3ZDUDp7698VT99NHVU4ceuO/ksYWVZrnKefazHCfFdTqZyfpsu9Pf3eOOShNzU+6tJZRx2sC7obQVWDujZcyvsuG3a6ZJng+JOzzVhf327D9j4Tz0S5nGDsbaxwFID+AJsY/ziKxF9cB7r2qPwQK0w314oWBwMaGlAA2FNauEBUPEVGViwfUsZIPNmqgnaqIrfENa2gNaR3sjH6IiKEN+8D/0WZ/EQlk6ItXsXUhXLgINM04Hj7U6Pg0NxO3BUooGCDXH5Ih/0Am0wi6n6fcDOpxog2KJU434avOqUphKTLHrcQRt7BwDDd7auWhEK5DYj2hdvpmuwkOhm2qK6XSXAvnF4yJkM4MYcJE4f2EKYLmeVzX0LSKzszmW9rBCwxKmYNA2+UB8y9iH9lFQYCSyiF1ocBWZE6OCGx4V/cXdKTngIUkKy1q3TbBkmBbQX20Gr0KjlaeJTiUlgSYy5CGI8xMEQIh5b3sDYOUIIwDRlF9mR8wJhcZpOWW+5MVPEjUwCkIDsN0Tg0hf0ySHEgQgs3cUVzE8GlvR0DpF5ZlzDMapAER1EDt10W0rUsYqvpaZoXaCAbi2VXTFxi5gMnd/tJbgrjagCgCK9wCO1pACLTmqCxSUsJtI4AyYuA9A6uCEdpPK6jwaZTGYFr0Jkl1NrHblg40Qz2eCF4qBCERw2anXW2SZwWLuk30CmfmdOwQ1r7v36M+8/r0Xb2392see/OzTl3am+SOHVsqN1ZOLa61u99Wnnn7pSx8+8/o3feAHf/iNb/+G3qGTNzdbu+0OKsW2UPSBm4bhhvcfqUtoOao1cvOJuPNXHZOLiliJq2YhJ9AMXiozNcVSMhUN4DvS4iEl7MGKI8RAMfsSBQMUv2EEpVQ3fstV+IK+En3xhHZsV/4FDgAMX6GmWMAmLCF+0aadVAlSDiTksAhQBCYGStbhIw9slGI0G4UER89RL0Phon8CJ6gDQrRPoxR26WGY9+h/IhFoiFRwxC5Mjs2n/Anckp5vVB1o8M65Wrq+dgGLgFYnCqyCBY6YygAnbeIpMMDTEc0KwBusLjttKWUJ/kRL8M+3wRD4SYUIJRShU5NQy3++hDGNovuVqWI381sA1HVS1u9gnDyHJTZihOpLMAWv10pLvJD5hXypLTCL24uh2tdSBHhFwgNJF7LmN8SGzHwLjgDXtfCFr1FdM6470KwFmghCMNRhmIM4KG8v86VoYRxwIrhhImkIk5lkNYGChtCKzoruCWMBg0LiiMILiIEzvPCYy2dmh46fKOYqP/P3PnL+v/w/jzdTt/PZd/3Vn7p+4sHP//wvvvWTv3oi3T07n7/77/zDr/u7/+eNC2drXHSVX+jnupNSia099TFbDzwMCo8GWI4sYVjBlAhIZzmBAwNpwgshYqlEnl0WzCzAMcwUB0/LHeTHX/cbqAOolWFz8gZSk7cwFM8MOWANIXYk2R6Ckc0KIMxsUK4CySVLUwhewQfWBUTo4gNYbL8LaLASUcBL/YKT9fYimYnMVCZecxiwz0mYEQBxPHFmp7XHnA+w63WyFKaOXCbAAuYBQ7hcs5bv/MY/r5+9mmV1yaH6A296XbXE3pTdamHxyvnLX3jh2myv+7qV1Mpf/+fNR9/x9Hr2sbVyav3OaGun36mRUmIIzYkj273JPXjAEttaRpyqUs7Wyrv9rWF/48rtbKd07PR7c1//frg277a6k/kO5jRTccA1mfc4KxY5ZJv19GYv0xxVS9u90njG0TOuacHYFwpszCPpN8/Vy5fOvpQ/1Dhy6mipXBp6wDQ5vd7SfSfvXzr9+a88V1nfPTq8/dXf/NmvtCb3f/DHh43V3uZlFpSUstzMVN3h1OR5eZwjUdBOsTwly7KCeZWRfr9z8IFHvulb/uIf/dK/fuYTTy5tv7j62MNvfesb1o6dOvvHv/MAh0vf2vvML/7U4q0fve/9P5yuLA9372TJBRBeek4R94xzohJOJg0hXJ5E+m3EnU3suM8UhpwaNJ2uzDhJutMpH/rMePGBN7zvm88c3f21n5r+0csXFsZPfrl3a3v8ugePri1Ocu1b951aOrn67k9+5fzXLm2z96dS6Iyf+tq5O1czb75T/uAj48rqtDzLDPNslYmuQxPkG2LpAufpZrzyfhWyGI8X6yyaWsrcHA8O7WWqX90dH3n829+WyQ//8Gc3vvTsxzc/8+ZvfuOxE0dy/fb47qV77jvyHZXH/uD3v9yarJbL+eFwXiCjhR2GOC44YXlOrtQlWeZZNfNRuVKplekMi/lct9D8Um985L43nHriu7Nf7E5be7du7/3JH//Zu7/u3mVODeeYYULUVJ7jC+7s7XWy2dVcrt9r/96//3c9jlLqrNfH2wTLONo6Ie9ospCZVSoptlJx6E1+OGdbFB64NZ1v1iqZwsKQ/VTD/FXWl03ujibNB08e5hDiOTeMTWcHjh3sjtm+xqZFbuCqcCJCscIxnPN8Kd9crtVYwFZMc2AzLpXFb6n8MJViojWNAszGXc9TyBb6mID0EMNCjIe1YocV9iGfL2GrUh5/jFv0VnkyYig4GwFzrLypLKXdksQataJWn95GjkwbyoHr5F7YezWcsDqpd7czHPa6vV6L83YGk+5sp91iflnAZpGYbzWvw0QjbRFXsqiJu8xK3CaXJTlaSFdzpC1J92AKKmDmQjMsIKELwTDWiqu4Rlxq5wa4vV0aZwaL3Ax9H6j8488iezmrpWqBU7qqueXF9NLx/OqR2sLKrLyYbh6dN46kS8Vxqcmyrkm+7IncuQzXoiPxu1xml8u5TZ0IdButdloq7dnLcZcHi2zSszIxKbunUqP6dNhEOchiTpjBak1SheqkjffkRj6NJNef0T/kCru/4K7nRXO0F46E2+7wGM5ZZ8ojBmkcXeaMdpmhhsum0mzrxVZ7+rsRLdeBEbAYnMYdYfqnMbP3XBKPqiKZGNKwORInDCNZ4EheidvQFKojc1yVUT3nYGhe4ZDRFM5nxH5EPI3el4DbaMqUIFZdb6TTw3UJH6ONufeZ3k97DQna23B9GnKdgIMRxwDUsxg/w/3yPCIYHiXxpE44bHfUplSUtE3A+kaP6dAmqY6DsIYaBkracuMlfWcUDiXlow48IgzxCzdNKZDUiTg8SeBCXuAmCnp7v+B0adphTqAoWCDEZynDhwlRHFD2+EidBM8AA2L7JPBQ1w6zw5uJlNBp0jADlusTDS2SQIMYIcoLVFdmJ6NiuDVRgFoBxeA/EJJkx4rEEODrF4mVT/5BUIEmDTopGtWDTSAQqChRKfZbsMiSvgGAkPiLeeCtYHwWbKQ40TcvYvQrW3iiqBSEwCArwFkTFYHFxK08tlX+yD16hANW/gCZ33wHgCKUXH6Je0hBiuUBQ0yZaUu+pHWgBU7Be9u3hC+l1NYMFigVqcykLtUFHpWBKWwqqGTBbqomaiEcHokh1hJwvrCoJIiOVcQqivMtEJN2g0XRorcbmFBPPH1taceGwSxLAAex2UTSHHUVVAhR3XX3jSty3HYRoTGdyh5HEwwD8iwSVZmQvyMiVQw34WjZLsoz+ifFnQWIXsBeUjhBf6fj85MlhynS7qR1iug0e78YuRWqNRLcqWK1xn5Vlq+yVLG9dXt948kvP3nr7LPdyxzlc7Z1ez0znBQLk8Va6Wi+WjtYLBabbEPGkvdmud50utud7A7G7SmhZb1QJKNcPLJ2/MH7CmcOLt5/oHJkrX66igNk7/ZuqnM7tfdq6tausuHotXJtmK0U5s15oYGV5BgPjmwkaCNwQ6bc0WGS28HJqDTrwb9gtN1xME3jhkdYY8ggGQTTcbhErlgxbip3C7oqxn3wdhROF+ZsaKYG0iXTII5tWQeLQiPoGDTQhqtVEIzLOjDimMfoxDpEByuqJcquKGMMEHq6nzBS4LDXDCVxJWYYpxG5FoqHycH4k9lHATUDmkfElYyS1APk6O2VanDS8SNJgaIkZkPFolXaBoKqCAQzWKDji/3hoWoqpgBkuiWKqcjonvZDvYZsehDjWCycY6SAC0gnTwGFGjLqd/xGU+opVXJ2I6nTDoQ5cY0o7ZuB0ALRhJ3C4R61QlHRYf76iIp2IqjQ39sPEu6h4hoaOWqM48RCdBFOAUfF7U80oUChmC4gNyQg6ftog8mj+MqdqkCAFASjTvBXRwuGOCmfAIZEic9AJjqf1MsERQlr6ChAgvyAKGtpiaqkYew/yiBQCW6QCYE4qoOjSilbQx95IHh8pG3wEFtNs1QKU+4zzbCaQ/aQzI31NNMmW7CT5DvQHr7zItirF7A+/BV7K6NUSFIjYMgARMZMBGy6XMiALPkms+zXoE4TCkzt4L++QsYwoIJ7MMxVwo77QwlASQwKXO7LzDkTVHSdoN5UHURpf+BINCAmLLX2Qhi1Ozvt11jObBIu2x8RRC1x5KUR4ZS7YS7Udsb35lb/wY9/z/dfHv3qky//4dNnh5uzA8vcx5u/t5QvDdJ3nn/yZz7y5MEHzrz9f/vIG97zXatLa4Ot7WF320lC7Zvpa+aaNasQY78B4ZAW3KBNSNfCqs9OTYEcHJQ38I6ivpRCeI8S8h9ofocSlIqgEw6H2sgQuMHh9tArH62LEhlKUVYA8JxmXDgfWCRtJ7B4ZIew2cSFJm0kKhSPES9ycOIYIcAqWrU0X5KhbBI52bCt+xxVC7RtnUehWKEVgSEkR0G9M+adejzW7gRIXib6Q72wKFLMGyI81nzAuLAztJNMHOyDD8UWIRjtcj8+oUOgojLJSpkWdiL5bGhIQ3YH+W4xe4DKyQPqWM1KAIaTfPNdMB9JUNheifYrwyio08VOWia+Q5v9zdb8AVKCTHq7lNqkZGm1TM7JEwWJrHzJfzVEReCThh3pwnue0UuoawlBip0zAzayD9N2AjSVKYkZkjzPmgOQdUIrdMAcf8oomNVxzIbjaWmahIqejZAad4VYWA7hV+p4XTOX4GXSI+J1U0DTMbP1Ek+RdF86wQQQIMRJPIwT4JhXyZhS5rjWPjcBz4vHOSJv2P/ZH/nOC5/8bHmx/uTRr3vjT/7MID++/CPf+s71ixfWDl0el9/7N//VAz/8/VdevZvqVQqlBm5ylFqBQewsATkxYPMOLTl1XmY9JzPGRBacU2J458kinLRqLpQhHpTmpgP2K5E8yidswk2S2GZtDfTATuCi3JgdZm2UEiNwVQVTB6fc1gK/tZ0+M9YNP8ZDjducE5ARBt0HOaGPmEL8MskR+EYIxBIH4OPj8eYMxREmXVYHpqh03Pv+wTMx5tBESZISHJExrTGxxbG1uUppvrc6HA1uvliajVB/5rY8PZ/FjowyEVAmzdmszenGlWvj9mR0+vjhd7/1wVyxy8m44+rpL33lqe7ls4DZeeSb1n/s/5wvPvrSDotL+s3ZXnV093a7355wM/uoWmliy9t7m+vjQ0uZen/UJSt++uSpxw5Xrt/cOnu5vXHjRv/ffGT1zf/5wHf9nTunvu3lSXPc2Vkd3ahM25zdwf2onfGAVQrdUqaWun1sOLvSurKcL8+7uyUkwfVl43Frlu+MU4cbp2atu6/cXGfBxIkTZyarx+c7t4pcNdRpHzuw+i1PvO6rX35x++7OG9Pbk4/934Xn/tujf+lvPvfgj93eYvvXTnbaKcwrYw6AGcEZbo4i0EqzMog7o4qd0c313YOve3/tZ7/vxs//1T/80sce23zx5OnBqTc9evQH/sKFT3380rXuG3s3p7/2DzKf+VcP/KV/fOvR77/UL5fYwz+5U+eInMGwOCFLlFqo1kaV8mi7P251kH2DVdskfrKFnVR2lWUWg43lUf9OurBXf0vmI1968p3naj/79vTetH/p5jNbN+554p0ry4fLWzvVQvtb3tx47GTh80+e29oaDTmgeLff++RHH87d3KqeOpofNsrkS5gYHXPGUmnc4rprlsusTYcn8/1L02FhOlmYcThMq1ksjkdcQTuqTwbjeWWvk7756If6x7/txsF/V/zsL0w/+VTr1MX7v+4tebbw3N1dW6q/583LXz0/rhWHqfZOtsx1TGzMyl+H9dnicNB+hEnM7q1if308LmQ3LpauP525frmzdWNrc8vMxjzTbpxI55bzC41uevzHz3ePr+XvP7FUL7FYpsepvvXlxeVLG3uzzHH2ErVflOvoO0FGk3RPmcVUpD9Yizeb9nc4rgbznB2zs4q8AH/Hm32uEauUC418ZmmxcPL4SrNeweINiTUnpeMna4eONTKFstnior45zQ7ByYQtUJzq431Z4z6r8IecTZ7Ocg0YHj1P2oi1KAS53Ek3HeRmbY4QxkCwy8usCTEVJx4RsdHBShwaxhmZeI1ZjbwhHS5Xw4cyScv+uB6bGduTXe5g6ba3+xxN5GFDHsbTHXAID833OeF87iHP4EL3LKQ5JnRULxUYd5AVq9Yzjem4muZ2O3aVTTlpkC6gMcmAcXqMDNlx2qKHplqsr5mnbpEzmqW2uPY9mx9xmV+h1q0ey5brxXq90qyNqwfmC2u11Xtqy0frjGQaTfJe5UatPy+NC/kWp4STqUmzLQ4ixrd6DIxYbzei83KTVrrbopuZLsarTElJjZmAzszzzUK6yRwjU9Uk/BBKHh5i+5kSS7yNnsCRgrEFiRvDK+xXijT7NNXKNTBRs4K+BbODtdOY4w6YfMTWVaiI8dT7Y9ywjUyEkpghUkUI6LBGk2gYI8iD8QB09LK6JTJSYKpv1pFZXInpyzSaRrsugMSL4nucvcZ5sUCd76TwGFaBLfWM1fXt0Gs0mA9Hb3DiGnQecVmuXogwOTys5XmL7kR+RMMLO3Si1qdx/oucgzFQDiZRAWqtjimIMZZIarh5DL8ADTRjcfyA+OECA08HxECwoqgiFMoH2nQY/S9N0g5+CXA0ipPXtyAH6xtO8MCGaQgAAoImeCzFBicJhpZJPooVUQSo7eeHAjBgYYG8EgpxoJoILohevKQz3tgCfwUgbN/hlIigCV4kIeGG4Zw4wTh5JGYwGxyimmjKKxoQinjBE0SoagWcwDlB2ZpQ7AIzRmxRGNUy8JTvfN8vsE8VJFveN5H1CowkzPfBjKBPbHT+VAc/3vOav4xwsUdKDdnzIirRgFxQ5JHlkY6QFWKgHs9V9kh/KS/eykWhKhyR9LsyNKwHfuAcz5W5iAhJUVNSrstfkd0nzy4UsasM9SV/JBsey1nELIGSZweAV7YAI41eBR8KJlFJCxJi37FGUEBpANFIgj5f1FRlwAuDFeoR+8EEOiHYCi+pEKyijN2FVmkaDQ+SxAZMVXaYStt8ARvag1LjYDIHlEmCIl5QYhTLaukqBFspjrwpcAyPK/uMdixKtoSYiGPPMBw0OKpy+l7GhauMizuc0UHk5KYtppeyfQa63Iier3a6XRaCcntoLlc6tDCvc5vA9sbo6tmtu9evvvjM5oVLW9evXbtxrd1z0yqKzP5Y7s1oHF7N5hrDUjWdKvVz+U3ORxsOWjut2WAvO9xqpsZHKql3Hso/dqp5+lTx8MFmpV6Y1yjMpY6dOSdAj+90bzLhACEsFeDC99I8uwKPMiV6nNciQixJH+Zy0DCuviBZorEh8MZe8YwLKEwrOP2P3tD3YClJcYw2Zzir0MhBi6UomElAXCzxVBPwqMwNaGcxvTxglzefLIgMOBnbjIpr1hhLh23QwNltadpzcDRKKjeXeCTD0TD3iZUIjQZHDZlyZJM+qyCc/cYCEx47KlNnQsW0n6AJDhS3O0AzpKLcUIri0QtEgKZ4aLdAutFrpNin1ldd4ZT6rs2GC8SxcS0bLaFmiS6aCvA0XH22/cgaugIrorgqllYmLLhdFR7EEMkEFRZfZtIxaQAyDRf0PBQDDUdnVuAvdNNfgo+iKX72CJpRo4UnrTDPIhII8nYSoOPUbNIOY49NSBY6D6iArGnIXm8PsbVEKYQpD2W1nTDSX3LE/sVThkiJjxWJJEEFk+0WEEOj+wgAlwwWEYyz89QVXfDQBqlCYAinQwEgxZ4bfJMR7FI3V6MaKS7KBVPsyaqCKkNhhMIQlpmeOM4mGfBjp6VEEdCqv6DFzUzoDkNIMNNBOzKCDvU/OQOE5/I6TA4UITAsgcuvgE95fqhjICkrqY8W8ywGXaEuUCdScNqpflPFUBSGQi0IO5g0gU8TQZfGyV3yo4yyAIXtigEtrKERoyNIhiT80sQUo/wZoD+cyjXxHACSy6x3ppzb8UF3OlvqUIYbUV996tRy7h9+qPQTbz/8n3/r/O+/+MqV1HJj4XSmtlirD4/391J3rnzq7/zwhVN//3t+7O8+8P4P3zn04Ku3NnKt3QYXydDBWYKQKYBzJ1flGj0uE4EVzNPCPIbQKCVXIaG9qEHiYuj1km7KCgEqj7inXZYpdEaYTmUwjQdNGmoewifML6qpgUn0kLohcOnULMFJhUcrfMIw+ttwj84ASNXaJwiDP7SuTPQlfpKZ1iK+iAbE3y4BZKVjCViLIvgXvVAjA4iV7MYqjQ+pYSPqq6CNAVH7/bQu+EV14EUB5Q0+dnVfoTW6WmJgnTfo0i8oGHaJDzzWLEgk2O13T3sij+2cIIxyJ80DGB4BMPReatE/2+SF4Yrg7MPiqnnzDaX4ZZPSY+INXQJosEDTQD0ZTEt85kM0K8ejKqjxiV7GBwuGdUFLwRVLpdngFV+pxhMZJkUJ8GiZvhJApYdTkI1f4znFbICaFuaRxIEqle22vKCgfTVg6loCDwKfoJAsCd2GjclYYtrlEgLD9kDSQFokmMTFpMSSAk7a8wobltm2OEk9W2SSnUEOtwzDzeycfT3ZoSev07PjlEyqGQNNJiXz1SCSSVUePVrfuf7KT/74X7vz0jMP3HeEzdnf/Ze+L1fr/qef+7lmYdJfajRLmY/+q3/69m/+rkut1qg8qSyW0JDJLFcqFaVnVh5zXK96xVEhU4/DIUVDl+J8VZaScLOPQb6NIRqsSX5e6U0Zi2V3hqPdPebf2WLDxHsw26SYt5LBLkgukuVyby17zBhaQjsJLsiKSBF+mh6iTToe7/hDpjkOAUET9U4A4QmdiQEG+7DRa9hM/6KHW5yplVBf8MdW+gq2cW+hFpRzQ1BAPTHtIQdGcBykkeuTrSsUp5yyUuJBZ6d31w0pJc434bYlz3plaSlHgHDlVpuDNPLTzqj98D3Nb3riARgyzi+y+PnF3/+9q9d3ZtVy/vFvft8P/cRmZWlw/ZVibXUSV2KxSEAvxbh5Pqku5Ou51LA3GO/1WWjAuby7G51CZe/wmdXmgZMnTw4vXr1y9uzgi0+fG1756XueOP/It36oVa9vtsqtXIkLjUqzbgVWp7emCCRXRDvJisFXbjOCEewVGTvNNSmw3Gc2PfMdP/yJz3zi7tWn0+1nlh/criydGMxqvVSvsL2+VF9417ve9szzL5+/eGXeYO/W3d/+lf9w4gPF+9/wnjuz/Hr/4DEWpAy96HzCAJfwNV9kgaWBHoJjtfb27fLy8us//JPXF9Nf+sKfPvvy1rv2PnHPww8//G0fal669tlPfqXP1pzW7Ml//U9Pf+Du49/0va1K/kq3wXaYYaXB1diclJs3ZVHgfieDCdZFVMq9fHPsOqNqd8gQnGm4fBFD1mf83X/vmx4+/BO/8Gf/9ZcvvvLcyfz44ic+WzxzoP7ow8M+HX20evjAe9+z+NKr15574Wp7Xp5Xqp/5+GfKB1+cVRqjwW6ZOQaMfiY9RInyud5osp0pr2fXbmRT7UJ2i4iX4S4+NseCoXGWi7QZLU12m63B/auL3/ih77hRujl8+o9furHVyb/8hofvy9az7CJbPfXg44hh3itUWGla4jjhFC+qA+5Te+k3f4G7wWbDvdTOZqs3HrZ3qsNuacKE5IhUQ4r7r2b97J0LRfZZYZGwAP3U5fbVabfxutPHa7XKuDNcrVaq+eGd3VGJlT2onTeCs+wOsRqAMe5i6xSizlTyqwTP1UqhkKu70ojDZ8rF+iKHCHOAcon19vjmHCvMBmmPCe7N5+1xq1RkH+dkwBoRNiERh9LHmDBxyMJqGFaRFSos4uMJ6dpstkLMkC5UTAoUOSiH6VActMYuVWd3G0EjKUEnL1m0M2D5SH9GXoejGwa9Ybe7s9Xj5M7hZNDf63H0UnrQZ3cVWTbWOXHDSwp4DMoaRRab6VaZVjZtQnOEdAWEVfLS8hyrbFC/HMmitmFYcTAf9fYm5JJAekzCeZLuMbVbhQgyO9VyY7EOB5sL1TqfVkr1erlSLa+s1poLhUozXW9yyI+z4tzzx+KbVI7TyFn1wiYvViHh+EfDToE7wKYE5Oxtw8OP27gP/hVYfOSp1XhkwokIw91KoBdKgXZMvzOq4AWbtfzAOi54Sm5FV7rvKsLKRZaEB8YJCN//EYknrpAgmlBJT4T30ZIlfpwEIIYLhPTNWnkaoL7uAhMHFD+DCrZO2YChcSdleKw15IMForxgIxYFUT27phfYthnFaUJXZYArAP4brOrq47nAfKYJFqAthPVOfHrSCq8EzNAGaOhpQAJKBBhUB+HEHUqhbfCL5lBoB7xAlYn+5oWOgJCYEnyXbv7i9QFmw8apvARzeYb6+IlWzQCFqwnsrUxhi/mBTwIVlgylZLQFTaLLa94a1dG+goh6UQiXSpNA4lnUgwpr+MUPUUP+RUxJ2dAe2Q22UQrQSoYmAmUwMghN6iYs5YvMDa8lNyJ4hIqkfpT2teJOWrSAQ0IACji47RtpMngKzKIJ8VbrpCpJBVoqWgsKqO5XfsBGKgfOAE2aEzGjsYAX2GgyeJs8EKqBlUkhavPKakkF+OFnqtPJRC2K2JrY2ZQwBKXyqkn73Ao6Xvts7KHtg07thONqqgTZQZPNBt0RwiYU8VMECRccy/A2AkyLAYsftA2IRG1UA9VG5iawVVKq+8dY0gZCBW019vqoDXYQkcA8oR+s2CPMQH0oY1bCitKFuWLIwTckwg/4EEjwBaqIcxgex0AS+woLTB+DtQtGDCaxxXEWjZyTBVgcTSV5WPLgjr5FDeuD8ydUYYCFxjE9BwqM75gTj2CWw++wCiP2pXIHJwnObMFrI2yfxHmfXa6kcQvTbLkwPViu1KoukS1zZWJq1treXr907uadW19++dzVV89fevlCe7vFTi82QWOoK7WlQuN4dbVSY/vYPF33PP7pvN/jUH0W7+zuckLdiLWJpVz29Wv1+x47fOrUY/euLR0/eYg8/mzSyXEnZ787GbSHt/qpKdMEUM4BryR+MIRwJBkQQDEIYzaSzC62iRUFKrc31PKHeNi8AyzlPzYBmxZ8l82AUYz+gefGq16HgJFgIB11w0Qkww511JSLCQul7aDQ4xr9rJUFnuYX4Uf/tbPEBCarxV1/DjKWDUmq1Hz0+Dyk6dhSa0jL5IVpAW0gWQIGhKPqAo8SStS9UGy7ZqJZQFDB+AeQGPNoFjDegkM7VE8Ypa6GAU3o5Jm6Jkq2zT+SZto1omBiDvImOadrjbJVFz4AUNz47YUTMBA2o9JyFYMKf82Lx8hOPgMd7iSzDr4EsH0kQEmpBe2jQlSZtVN2b7UVTvJGBQ8zHLy1b7nnK66ZJNa2SUpHvK9R4qtjUGopPjFDDRA18AEiIeCkBPgszvHAlU8UpkVMMVhRVq5KI5AdigfnaMbiek2+m9dCwtEGDIOWsFAgbm/nHQrihAL6zgPQoQeTM6GYggMTCIMhlkaRqRvMgQF0bsRnpUCBGmij3kFtRTfZiaCBQ3L8D0si92iRZ+ITkoQC9U73DPIREqgTmJCEE74FTf7BlpAGoIFAWamUGljhC1FFKKBnGsrxopRSH766OROJ8i0Zb/FWmQJRocgPtUybQ0KHyvALmKYpCFIxgMAIhXCLGp2WenBNR04DRF6OUFFEdVjSMxnP2CJX7ZpF7mgr9Rjc7EyrK/f9yN9453svbv/6p5/6whe+tLNezB84VF84OCsdrjWHL928/uWP/MQDv/gf/+Jf+dGvf993DpoH1rc2bnWH2VKd+UqWh1UnHTsrSc/5eMIQgInKOSvEDeHIBGFOXLhE694bG3lZmAxLtSOhB44qVXotJIxQMHxTUUDb3Jtigmd8s5g15aDvQ+PgGUKH4zxRhjKegvB5v8+GaoS4AKAgrA1nkgykFVQVGGUTfqR2wEfeohXNwXXVOZCxQQVsdguhR70QHB1RhtOB0APtgY1FgUAyCLA5ngcwe2qUgHe0aMpvX0F4rW/jFwD9JA/UYdWeX7q9BFfsMDoHQTbKj8Sv7w/I0SPDf4DwOPhjXRUMgpEZ2iZnJUEMNfykAPyuBopawKM5XwIBRHiafECd7QNROrBCqjJdfos+RYNQGqSKBaNq8kmM1ACLqrhiF28CoDgpE6f3ZLXfKcMDykuO4lZtnAbHdUSLUkl+w4dKHo5hCBjBTbgliNtq8EmMJmgVYFrMNOOPPOlRrvvxNhYvmaabsfqVjjPxjDom71kqwW+26EV6BkuQK7Cjkta5YafEmQ4cxpHO31Mevfhnn/voP/pItr3x8AOnx5PMwtqBq1/+xJ3f+o/37baYINpN1d/0ute3Xnrxl5766nTeKE37jFymk16+wEm0A+ZCBgMWf0watUqZQavsAFcXCcPOOMIDUTARD57ZqvdbMfrMdfscYrL04Nd/Y21t+cbGlm6cyWkNnrEGUjCX5Zpd+WdPQBGwueoAEOxl9hWXzgUjFaLREOmXxCZPWTvFJ0jEhapjLBBgg485UhqB94RC5N/FkNS056igkEzmk2uwh5rdojQwcSh0HWSYy8NbxNbl82RQxRD1N4h6XFDFOI5R7pzh67SUm3VYJZTNDsYjLnt+4J573/GmY1zSla00trb6z372i3sb3fY01XzH95z6oZ8+354Pb28emPdm85XhtJ8pLKfrZWaQeiN2Qg0KXGpaK3JW7dbWzojNT97LMbu5tde8MD50/z3VxvjRh47MK8Xpq3e27t7Y+9i/ePGZ37n/f/3b9735/a/uFXe6zNVl6yyN5jpT729O97v9SRcrxvkxLHNh111hMu2z3Ios9/pO++iD73zovm959mf+9vkrnz/Uf7FwpEPiolHKj3c74729dKX35jedWWhUn3n2xfF4vnznleu//JHM9/yN1Sd+uFtEYeukzSazDozl2DaM84ycjDtTEAo3bBe7e+1z5ROnPvh/T+9//4t/8PvXr35sMM8u3zM5euLE//LD7/v0x5+6ePH68dHe3n//6XMv//49f+EjK6feOxkOu6lSNVUrlFqRElO+rGgucLIQtzkVChytYyBJl2U9ilqfZ3kJ23ju3ryePvltr//73/Dcf/83Zz/xm/fNWy9fuHunm7r30TMcVsOSJU4+euTRM9Vm7ZlnL261u2xwmm/fYtKQRSjYA4aXhSxHO/XZBMb8BhOW5FPYJ5XNVek6nHRTMpc2q3NfCXe0pYaFcY81qeP1rXFrc+neh1utzfSd89c27m5+/un7zxw+eeI45/UsLMQhLCxX4Tr7HTbYzYA0Ht1Kv3SLjWx5zgeeD5kJ3aV/4xe5iJbbwDveysSpwaXspAkHK+geqRj6Povexnu9QbXKmr9UrV589PTRyZ2tOsdCcxm416gsNkqlKgt7WLBWKeLDzGVwRVe+4Hl6nmSMQe3DTZzqhF1OHEw97HIGZ4YfxgtYErI72Jk+8LMsiDeXQWKTUTeRSVyyy+31bCTzAim+6q/J/bCLigUsw8lwgCD6vX43zfnKHHg8IK81GA468z5bRDmgh6OLyQb3SP0woTwAI/SFgQcLlzBI5XmmXMyUqpwfNJ2w1AZbgkc2es2xp5Ier5se9Ni+xPiFJOPuuIsFH4xZ+oiM8ulyesCOriqpreVhsV5b4IjRlcrSYmn1IGcsF13Us5iqlou1RexgPstKrLyT3azmxzKQH85wYhJpaA4SGpKiIsHe73eRQrKJHROmySE4xvFgzXFZen8O05EIWOPdw9kpZoFgDV3VG+jSzGc7L0gvYfJcf4HO6p1468wdBcPS43UtquXHaxjUEroBFHuPUuo69h2a8xOaHEBjmTCTeEGsYjg/GkRMrsvGHgqYf4mfBXs+U46I0HfYPewbzdkEpFvU59rRsH98wtQKzlfqQvyWC5bCnwJITGgvqkFrvBHl8F4GIlArVNoLF6nHDKst3b63Pm/CR/ol2tCXCitq6yX3//oy8A3eCghMeUhFm9BwyyrB+Rw/ZPMRCfA8qPeXzwN1ZQQ8vlBIFKJ6vKRSvAJqvOShIINUnsE03kuNrUOBQyCLAkgK+blPg31KhIx6qb8feEUIZdBJwIN2IyIJsLHkv8IBdyMnEaZp/pjliRZsFJmF7CwCGAZcSRl/STM/4LAjer5BqIYDnH0W/IniIg/2EiJkS1k9OMYnSUqwkuF8p7F9PqBtYgU/RANeWD1hj1VEKQGYcCNEIy3xMn5ZlY0typOHyJLqfOKxYxY1mqf8DMSStJ8Q5WSoa2iC4MQMTEImQlKp4gFk8ND6ykKqbMAiyWulwedownrRmI/AiwZRiCQ+DOYEgxKKJdNhlfRSXcPgkilMk/B5HlFCtMlHohkkCc/BRFQBK8fiE7WdE2d8IR7qTZgYpMQHrACFGRcB0y4ZlFHVuM4tVwoHrjGIei0PEa3bs8A4NEiiRYd/oEMsQ3yYZgWK8gZOIkLDG3Bi/EZYk2E7qLiy1pnQNevmqT6jHo4pK5cIRhYqXNVIsryOCPrd9Zvnbz9//sal8zcvvLp969q1S9c6rW0mggi1mBgkejm8sJQu1GuNxsicB6ttcv3+cK/HJEi7t7XBxA0rNxcKmRMrs6PHV04eXDl5z8Lpe08yp8EkG2HvuNOb714mjhrNOAKEteNoCwN/ztPjPLkiIoA5LFx0AaK8gyqVSW64QArGSTjsYgxhJBjcNTWj3OUSysFDu5oVzR5HL0lUEc5x/wEcjKFNSAEBU5yP/KVScEzlCMMth/2rXAANNmEw6SXxHLkxqakf0BLaNGbBFAv4ofwURwfCXtKZQvEABdOUSug2Fpi27Xc2ItIuSUrsGs+kLuhCzioiGLjggk4fvREQEkrtAAkAPkQP9pMZdZvjfdh5X8scQ2BdSdCkMhk++zV0jDaIFtyLL3CohAZSRoTsOj28oEkKWpEh0W15b21gwj4cHGQG8U7piotgJAVWqvoiyLgQMDxQnNIev+hS5jjYUwTf8KxaVrdT8JCeQkWe8tNBtZkTpZs8MIFikAcdshzaVHO+IGmgGF6QVmCJFnKJEajOydlSMVBo4GIZcYGlomgftD2NeZhsSLC/soTKsYtcS+y7LHbALQq8gAHyQsOHDyDRB3XA8yuwwclOaHltuOjKsJAT+ZD4RDvgYXICYsVOpVP4RgC8iqPGQ46Of8zCgVqU1P0ErymvXsB95c63QIlHoiKJ4unvIAMmgxPy2fd2NBz4AtamZe4+DHZLWtkCaLPGMpp0XZJFyLBoMBnq0jDKxDPKqrWM3pQs+OmnHMtRXJ5bi7CIaM2P8AI34SIejyVM9+5uZgpbx9aWfvLH3rHzrQd+44+vfOb5q6/e2iw0V9eWVo+c5DjVtfWr5/7t//evP/irv/TuD/5vb/zODzYPLV7f2ml32rCrgqlFebiChh5KehYmYDECdx0ZDWGMUGUGpKH5iMdlauyhEW86LdTDEogBOYTuYjmOLkISEIQq2aNlh4TCStkddQBpiYRPvAEaDKe4Krz/VfFYiWpqJ9gKywIKPSAIxSfJI3U0mkn6kdoaSoapkMfoA6qqSNUVxUGTIsSnCE9V5hB/vEKRgQaL0cLIcAKOBwl2oS8+J3TFAicgpS/M3z5OFjVd4fvEfAbuYimHQYf/UYNmEmR4pFW0Dn1MMyt5QYZtyD0qSrCjeflAMV77iqd8tbHoZ5oaMwSRrN1naULea3xFGvCYxAJGS2Npmwbu9jU7oYyhOT6o/jTmM35EY2Ic4oS7wcJ4D5ISRhGhgBKvoCCpJ8GkrVVqPkQiUWJiEsi22OFEafnukWIsfpjMC30Gpw5NGUFRAJjMQYMeI1+2ejkAplCF5XKcr1HgMqVsPceVwNwAzctylcN3XD6qnRNvDveYthk+9fq7xdy0s7PXGY0+9eSf/Pq//5XGvLe6TBoCv59tb23url8vsEaOizozJQZTX/7a8x/7g0/ge0GMSZc+E+Lgx9qkfAHRoBtQwPaMDHvXTFs5PIxLMe2fiIPldqRzpYxTP8Yc8c6gckh+o3Tg5Pd+5Ccefts3r3d32aUNO7NkXuhQSpClP+bLcaSshGWsZpjFscB0f+wjg2Vv3dHRwFnFYKpJrfCAP2VJcgqTQT9UQcZMBYEaVo6rb3in1tkjsY3Igd+BJ+ke2sEWIDLHYOTWSGbQZrHCASWDEpthphwZXM0Va8cqs9yt9uVua1RgFU2qXM5NOuSs3ObaHwzaOx3SFycOLnz9o/emWHtTXL56dfsrT35hsDu+Mq+d+K4fOvG9f+urrfy8ly7n6132tWYyQ462mYwIm1z8w74ND2jNFvKF/Hy0t9UlSUgOor23kckuXd/cgfJTx5dT9eZDJw8fW1184Znn71zeat8699TP/4PyW5+9/33ff2r10Hp/up6pVArZTraykuWS8M3arMVySpSN45RZcESugYwDpvpOp39ts1168E1v/hv/5Oyv/L3Ny19cGm0Ntz73yKP3FxYP9Vu3CoMuI3juCz+89NgXPv/s5k7nnmzu2n/6twutnbd9y19+sn7PzFVc3AzEbWjZVKFI5oSei5TKeka2+2S2dmFU+vjj733snrfu/HHq7uXnzlx7prR7u3bPynu//Q13z6585cmvDHrz3ivPvPRz/9fS902Ovf3d9cXqkKBpOOVScBICdAAEw+r1xWyunuVWjwHnxDXGbW5gmkwqkDFhSRy3X2VTL3cnlezSmb/8j3aPv+7yb/w/eTaU3erc6p170wMnjx5vpgbdbGf74dPLx1ZXnz//6vWLdwd9roBF8jO2+hNQwpC+ty2RJGDhTP2e9O431mu54Xp51N9rt/tb7XZ3o7PLJqVbu+ubg87OuNNiyw95ovyoXctOljP013J/NP3S0+dvXL7JkUDLzWKV42bQg+5wMOXYYALgYWlaqGXGJVeEGxTAtoVKoVZv1qtrjXq2nGWtTqNQLJTKOdKsdHouau+NZ73+gLi5xmZKIlNvMJ+cfvDew697OFm2Rm/hBif1nZvK1Wsvs/K0nSGzqzRPbKNdo3vm0qzhJ1+G6eZWBPSfg5FYEMhVXC4Now85qkizOAw1YYckOVJO8xzNOKyZDwM3gXG0T28w7PY6xOcshen2OBaZjM+E7AlJrA5X68aENJ2T3aw5lgQBmaVybC5IFTkhPNXAQzZcHTgvsr8g2+dYJ6ddW2Rz0q6j4VAiVjRh8YgryPDNOeQ8WyINzvq7VKVSp18srDUb9UbzQKmxWFlbKdVW85w8XVnKVpvzYnVClo3NAulGP5/uGCYRh9DXp60hJmGOCSIsmU765Hl1+IyzRtNCbpLKc5gyh2TNioTqZHbzVYwKUbRzQFo1ohJ4ZViKXSOjg38hEtAwESmQO2YRo1NZGq9w07pa7YzeSpOjpAMZrY3OAejhF3ieTqNDxHaAw+ULg4kPFhmLnn4hqUz7fo6HNAlZGD5f8oWnYqVTorA/qE338xfvdasCxiHyhI+abf5gD6IU9UGV+vyzUhSWDErikYJECgjLNqKABl0Sw79FfQrEA0voxAFIaV2dOFnE5sKfyxpqG9gC1VhbYvCGsgSIr0U+OGScNMiKB38Dkt8AnTQsYEAbivibL4EfjPSPCOzzMNC1LasGX3wvRwnZgJsEN+JkW77jA3gmHuk1whCWePAq6kq/xII9CsGHwCwaFYCl8Y3yHJIcbEeAJHmG2soo+CJHYwgittQxrARVmqFchEHSRTgW6iAXKLHPAX4nlUACKPEZTQ3sRSThPpgEjwVgk+BGPfnNn+CCuMoFGretRNf230cbPI6/8UXqgj0ojE//HA4fgx28TZ7bYgIb8JJENI9JoB44CvPPUZLZPAzQ4gKetKXIBaDK+yx54ctoOToCFg7WKiPeRnzoDz7zU9xESlYm+hCPpT0o4hmaHmWoDzoWM6rEQgIFtvFOGhMBiX/CulE7fgABAABJREFUW8n3uYWiFRvap8CGEC7mg1hCWfFO1OlLwIIkv/mHUsF+NybZn3hPHUYTQMJcgL/sjPiG0MW1D4Q1BNWqt3hjWrFiscabQJ0OLXoIdsYWp9BG5MjlDoByjSA9iUkftoZm3QLKulHuK8XDELB5zYVWghWnnC/fKOWqxVK9UCvmRyTtx9129/rtG3dvfvHVsxfPXbp+7uzm3fVRZxvssMpLjQXSNmuHTtTL5G6kBx/RZRnvdNC5szcg8TMYsny2nCks1fMH1mpHHjl875GD9x4+cvBgfWkxR8YnM+6lxt0Jh8dt7DIWd5o/xywGKR+22cKI/AS94BQ0DLkW2WQESsR6JTwvDCA9hEl3CCZbeCkOBCVyk27J2NGbSeyfDClCXLxCzRWdEb9MRkDR83EXcsZRgw99pVKolsBlTKGhCmOrqOmceFlKqNdmn0JTeY/TcOTjfhzCS9AwyMQW2HMBqnhZ8U9kr0WMoQxVEzNnQe2C7WizGENHpxEFm/aptk5aYQXdG5TBChSgF/yhMTJXwhF9CAxVkWa+0Izw0Rwx0fGKBlDMFQhFXsANM1S4IcUZD+AfwGGWfUxNi0F5tACrkAvkAxHo/tDD2b9iGiQJ1KUnDJ66GHSYm7NQIAIRQajpOvswkCUyRGPF6KUabuqqyLQGOYEqHh3aYQg4JGwQpg9EVUG5zZn+xESzIKESbuuCpUR28JsnHg2oI0moDj2iff5QPJgfBYMjWggeRs+XUj+5ygc8NRYhFIiFgXKUf/AdnhIuuIAtqFILgBq9WNlrbWgm2O7pyLyhojjCdCUYZgepu+5asmQd61hMIllxvw2KUU0eKg8YouVT8PgRTk8HA3uPQylRA7r1oF9JBMPBhOY0OXIHVisHWWZ7dCI0MnqOVWGnaSoOSkyWZbGQD2hREkNFPAQ7HNUhaRQRK+PATCMRbTnzb7eye/HfbfDRP+w29kPIcnoNkdDTwn8S8Lgcx5kMmQc1ynmY2rky37qyvLD4//nL7/0Ld7uf+vL53/nMC5uXb1VXVnO15dXjr1/p9y5fvv5v/uFPHPsv//69/+sPvfPbvmu2vHpna2OrhYEuFipM5o7LsQ4yNSN+JR3EDjQNI+TKGGdsWFghNXY9dAVJSzy/7YgEvCCk0HwdVNkX4J/SCBMAutaX2FAHBJDoj6qkdvAqIjTlmsgFbocQfCFrkkwdHwBM4/xJZMRvcYkHQqd4otw8syaaZLeBx3YAeBdN2Ii9jGqobFCJVbXlBJZ+Sv2MoJGiobZQC5xQdp5gfIluQ/8DGnxLzBaMCNrtS9opQdLto3fSgMhT0NpBt0oQjVFSXYYAkeYHZWkXjQMICi0BPE9YKk78D4IoDhroEdDNnSIo7CCt2hH4G9bZjinrNMdAAwsNMgTJUAtR29/AF/34HVVsUEkqGUrzkpKBqiApyWcqSGYIVUk5XhCIDwWr1IDrqh+lIYpCRLFgAzxG1eQV4yMWIHDcLUdY8HLIjDxbq8ulejE74Q6c6ZRLlNFP9IwDZ1AbpkwyrRYjCO6QYbnIaHO7v9vd2F5vbW5sdfZaO9vjbpfZ7N2NuzhiFjRw6/HuHvfMcEEDDZCxTx9kaqewOGRxQzZdZHDI4l/nfSomxHk/ylbqhx5avodJd0KBdBG+FdlCNs8wFmTE6MIFkzewPm5NYMcUORRVmo5OR0Y7shxPapaQUZ4bkUYcYtKtl6bnLl37r//mn/3c1z1xl4U4OjC9goyPxTmYK6BE56LHeLodLzFiWAazCwZDrAlklSo2V6dnEGBsgL4USdmSciIdQGlSZJgnb/5xusAlI5gUYUAtK1SoCMfZ1FIo5LMcQ8jSADpjulrKss2L4INhMJMNM67+2bvD6Jwrmbrb67upXvrOq9ubW6VptlZrEJTMC1kOKwMVrkVjMFzN5h45cYCDN1Kp6jPn17/46c/X0+l2sXLi/X9r7YN/89z6gHPO9Pzp2qDCEkTWF7l0aF5iaivdGrDLZFxZIPeWJ7PW73Xmre06F6VPWSvBndelp89evn57/dFHHlpcayyt1t75jq+/eujVZ85eT2/c7n3ql5796m/d943feuK9H24ePn1zi61CpdVaKjfmTKkh8pRzBoZY5gzpB9JuOuxx/05vunj05KN/92dvfOwXr332d9t377S6X33dG9548J5jg/ZGtj8Yb92uNpe/+X1PPPnlZy69un2snL38u/9x9+Zzy//sydZSk30subodKDVi+QTBFmaSc2ZJX7AGnVNadlOj8d2NdGl1pfzBfzt95nd2vvTzB/duza73Kt3RgTMH33fqfV/79HMXzt1Kb726+Rv/tD5ur2ZGN9kEbOaEs2m4dZztNyN22HEMbZF9QJx8y0VmLNkw/1zWknBl+Zgug/8ZkmV5caNw6Ot/8NA9D5/7zV/aufjFA9tbn/7i8/fvHHz8/nvKLIpvdZvp3BOvf+D6cvXJF2+tt3r50WyvP+sTtI52SS+gBH1C29bN537+f7/TGu7u3q1s39jiFrBhD8JKLHGaTznyIDXg4AR0l9Oqs3niXZbnjMfkbTkWn7udWIdV27rbzC/OyhW2M5GxYv/UoYPV5br9rVorsDNrqVnjFjIujyLbx8nBnntHgrbIuncSFVP6F8klPCrrkgqFFKt7UhNu5qJjeIo6WdARq1QyPaRKFNz3rCIWQ2FN8Ox99JwkFu6IQ4RLWCX8JFuqSMhwuEu6pJVhxBFeFZvmkQ+TNPmRbn+P1Xnd1na7n+LAnC5p5sloNuQw5wFGmP2a7AlDEkQ3E5aR2dM5lpozMNlzWKwaMXIy8nyVY6ex2Kzr4wIt+iDjExdyzkZsIuDYz/5se5zhCCWKeOxDngxhCfPQJQlTq8/YVlpt5A4vF2vNIytHcosLpfrq4kqz1GjmqpUcm8CalXyugl6wL5IlRaSLyOJM8qkum0oxaASAffp+fnKXo5bbmAeyqpiq/ph0JyEK4uJUZbDjIO6wzXQoTqfJsyGCk0rpCF3IzBO6Y5o1Nmx/w5OSHNIzuMfbcJsacxZKOZke3gkytesMT4xjMFJ4LvpxeEUGXbQUsZfuxUnZ/egPs0mqnBhAf4ecjK8sTAPYUiwJDgIrp3vRgxBsGzDoDX3sEEtQnm4QCyEtDxK806XyhuGFXhoqwYXwS0GAHMX0iPpb4wCjSpQjSFFveEbd/aZxkMkLikCaLEvi63gvCMDpyZKAJ7ClBenRGcsL1E7/HBiBjY5dtAwpDT/33aol9caW4CfNwieQ4jP4yV0cI+VRIuvZatAWjQNFzPb/GwIIFmg2JnIRQouW8K2S8MkngEtAGWuIjz5aLgQaUQd+2acExn9Je605UZEjPkcs1PWL0YOI+ls6+e2YnD8Gz2JBO0GSAYDtBTctYJwSzKK8AqSo4QGgbTNp3XJ8jUZ9LwDowVEES5UUHxMqHctYxto+jp+UhhqKBJ9IxURACsfgmWNYY29rUR4CExYljIuoNkIuhqSWkO4kLPK7wqMV/waJPgqsZGkQaicBzf2/iThgHgha15gsEVAIV+CiGTxJ9IDXihYwroNBi+wsiUTAFXrQFvmtuhnvUSbhvO8CMcuEuAIH2Ue7VlWnLMMgGMYnyg7PfC5ySW1+xZ+EjIQ43oBB8gLg+3Kh4XhkR6aJmGV0xUOIwdLGnBSHw+aDRAFZBRK2RdckkpFaOgvWBY1knQI2wOahED0CALK2x7q3woFv9BlIt7zBMEwg0rURjvGhBnOEeCoGYKgmERbA8Z4q53TKnZ71Uq2O6S15/UR+3Bts3Np89ZWnz52/fumlG5fOXr9yZffOFrwh4VIsUbx8T3OpcHA1XyniXnpsgOLuwkGvS+zCrMBkj6Wa1ZwXTaxVS8dONU4fO3zqyOqJowcbzIcwD2ACKj3rj6fDneltNkAbcrI8GbTIZHEFgKM6zi6QXGUN3+w7TARBm4ebGdUhe+YiSBHJPCo6MIUl0R0SLqmRUG/ei7EoPdROCvfUKlQjYXgicY2jxU2GuZMMi4XmO0YIEJoAhMZOFr6rkKoNvyLsdBtO0qXsE7AeztqbQgz7qujEqmZdidui4ya+u6dGlIhMk56WjDJ4pHKEQvpTm68vwr/SBJipWyIkeaHBoklX9P4AVIaIIfTbduhDIA/SfkpUCqNsjggE+E95AgY7upZAXaV1VJsf8oAvYMKEHvdVshENBoKzamVNhAIQ1R9AuiwRUzDqHq9pTlqpoOfDgifFE0HhzYC27yhA0iSU7dtvoZM6dnTaZ/JFBBiMCx8Q+32b2ggS+2M3FUmYY3eD8TA38YLxO96gBPYQxM4POUeT9AhUWi7QEC0q7ZAIvRLHaushA5qFAoEaMRE6kwGh3RiEySyahGCTFx53R9eCwWqATNLWUsKWQRG0IARKoVd3y5+EkZIIRpoC+OmImjYdLluKzpVQRwk+oEsmBSE8HIbpGLUW4bgqhqJolikMAPGBZtk9CntJpYCrmRPJcgQAK2nO3uNDGcQiFnU5SiAvcLG7+DX6GO+DDxKT1DVtFT3Uy9yjT+n4dAoQCTvsjjQGH8CZFAnY02NhA96NUgmFyhBk6fSKXG7zHAUyVUX8BauABIOAxXUeZJNYOG4YhgGzeYTFQLOJZevvtDO7Fw5Uih/+wAMfeu/Dn//CV/7bJ86fu9WfFBrVpQNLa4Uj8529Wzc++o/+3sd/+Rff/+EfeuI7P7R06vSdna3t7gAWMHRFvz19l9k8TstgilIdFhelGVlG8JZtPFPpaZ6lCA6n6ATEuuqH1AU3ZSqkBfcgLJ5SQnbyUDHJHPjOKz8qc+1xwllxQS4qHgWRo/EAjcNXO7IwREQ0fKhkqJm0xsv4o4IJjjcyOGBF34aXVle/RMtv0ftDbskjwUKB8HnLC+wvWhTYBVj0PVLTGs0EF+CE1038NhA1tVQM2gM3nkil9CJREzHirMJSNz5Ha/EZoPZobYh5JhOCKnFoIAjxUSMl2TBHBIHKb5qNBCVvZCq8QS19AzNwqjaZqGYgLeliY8ejLn8SSQiZP7zjFQhGL/aRCgFaEfIn3BEELyzDH1CBXhpSh3mG+QMde62vhUprNmZfDYq1m+Qy7IOyQbOBMnKqx70HVxbLuSGCHzGzzlU/e93d7U67s8k148NRa+tOe2tva+MO/ntn4+b2zmZvd6/Vaqc5uSNuuZwVWLHD0emjIr7VgZ+Wg9xpJZ9fLpczmTL7ssFpWGJcWBhza8/MGfDUkJEeBLtblNxHPj0qsqhlPOxzPCzrb+dkppifYlJnw30+JFxYd8HZH6yc1LQ4Ei1kRm2WUHKWLM2yIIfiozGD6ixnx6Ip+PAM9wnVOFL22MrS9d52f2e92lzrjrpcY0aHdvkgCuGxd6Qn6HUkElB9LonWKnOgDUxEM9BnjkshC8AZNhQEKT6wQx01dfRFIGECzk3XVW+RBnauzBiaXRvIokBqIs9+duSAmIZjSGGES9plt313Z5trvgep9tbG7s7dnfU76+3OaGdjzrLlzXVSbt3ucGcb6739/rfed49He7DAgZ02Wfa3sG4APeixbMisGpdcc95O7qknn3rxpWvVTHqn1DzzoZ+sfetffmFzXuq2D+S4qikz4IKl1HxhNmR5AyeSZav1XJ7RKazXPZQLGDZuo5jube1VubswN9/rdsrNhU6+uXllc33nyw+deuDUmdVsKXv88QdWjx9/7lNfu3Vns7t77dJv/9fnvvDJh/6Xv/7QI2/LrZ6qZPObW9mNSWqVHTaZNq4hQ6qE2QpCrhy7+cY1coTT4Xp7nqkePPaX/m7+3je+/Bv/cvvKxc3dLz3+6KnTjzzImcIEdr1ep5Qpvf2dby9Xz371qUuri5n2Z7509j//2kOT3b6ZqxSnprDCBGPMYUqTNERxNSruZFoaD4qp3B6WFU0tnzr66Hf3CsUvPvW7jfazJ/rrC5292sEjb3vvE6dPvPrVzz118e7LF/7LP144+UC9Op+1QbDGRkNdI+LPcCF8bmNW3igssU1sxgHEdBo2JZndg+eod+HIpM31V8PMYnrQXjj24Hf/nZ8aPPmH1z/xP9p7V89danX6Vx45ura6XMeWpUbD4yeP1laPfeGrz9xcb91a52CX/qjd7XTtsQSlty6cnU1eGXW6zKfRxjHsBsve2IJEJ0YbtzdyKCVJzUy2UORqqXRzsVqsLbGOp1IsVBfqtSqrd9B26mI60dkpxzq95eGHyf0wa8PyOq6bynL7lEcHs7eQpUktnImhLI5Hd8hTNtQhLiNj7Wj4GOIEQnhmcsIuEUszvetpxOlcdc6hMmQ5qE7eDRfLPInnQJPG1cGORmMSPXNu0eruDT1zZ9jtDFqtzoDjlTlfeZYeTMimmIAi72gMyRnuTIlwxxTXSpEpTWeW8qV5mZsaithUTZZOA+vHxbksL2ILmOminTZ2jiu1poMB4wyyJJxUZk6bOSuWPXHPbmVhZVJeWqjkmweOFBtH6guF6uJSYWGx1FibZWv5Sp10KCyaZMqQ02W3AQc4cybQaNYhfcwIhMVxfQ7fYVUhcjFJgL3IssgJjsSEE8vQORUNQ8uhoOxx4wgmmEfqCAubm4ATKaMB+TpMkVbDDDEpdpwF9/g6wYyRwOhw9CZiKYRPAQxJMyYHjQNIzOHl9Ec0A5fgCrEISo7N5yANTa3zXuEO9ET6A1hpR9ahoac80VfwDEmyZZKRED5Hp8LDmIFF7HoKI2adl74lIrTwhga9hmj6NQrhMXhAXcsJQfdDE3oZ4iZHMOIXs444P0MU15ZjKsNX6YH4TzXw4QfRh7V4qfLBMr24jUMROEkDNdQ8m9WX8ki360vo8bX0aqOJMZUOAKCAx8RQVOMLKPidFnWm/g7yrQRzqafTDbosbMBifX7ppc1nUS14aCPxwnCbT8EnuRJeWq/PZ5gdpYQklSBqVAJVvI43Qkk+gkBwPL7CSa2OtY24RMw/SEo28FYm8VW40AlD6JZKBFbJLOMQ3hoMy46gBH5KNuhTKSinhiSCQ8AQkswVjL8AAE4BDzbwTA6IhT/gSXBMSPIX1XPIJ/bAsJlgigX5wvOgAjxtDIUTeMKMYIBAEVmgKkoJjlYTkm1KbKQ7xU5UeGTxhH/BEkspXKMbGjK69a/1AQQfk7EuLwOkChTxBhDhoKUEGRTAFBvZ/wUg9ABtQyJqPc3wKCmCYkqhhAuAfyGEIFMsLG6LoYfiRlEfqJOWxdoZpAEOfLFraBOtOqSRnESPgG8t+RgQDXUTAfA0QVo/FM0YIwVjoxka4bh87D/lUG1HdPQ/2gcNxat6yA44Qy1RZ+wEE7EOxC3kunni4AllZFGsYSzIAtMzmK3MummEHtps2ohJOd6xoUu91R5lRzmPwSHxAHVDDvFJpTi7p1EtNCr1MucxYwuHvc2t9RuvXLl28ZULL79099LFzTvXWuvbRKJcAMnefkLHo8eOlXPefAgXOeqxy07fbnfUXu+2+xCRmnc5oK1ZqxFuHD/w0L1HmvcfXl1olJrNBsFmatjODDqpaSe9u4njhgBPQCYY9WICzjQpzCrgyWZeFqPKer0mHAheIHKmlcIs4dnMufAg7Df82NcAJYFhdmipgY1xrzoPC6IiHRNxkORhAky2GPJT1+EKnCQngDeFc7II1ieBuRoECAeXmnPiJUqqQ3Y6O6lmW1vqrhye+IwaPKVZvihr/qJV8l55CoYMGt80yjwWBU2BWh29EqbgDiibtOyI3YEDePFfkaNfVER3JQ3ZyyEDYDsmmoyqWIZEC+U9PDqemTbYV3DzI+AoS8O46Ugc/xNmsPpC9P3HD0iDRBo3U2RfsTOEmQ0yghRodUSmooVyA0p3ZqyCIMDQeN7hjfkIhg9u8AEE9MIBEQU0gMJ/MEFBbdmF11E8NmvDPAyQSIF6yIdWAjwvBB38A4hCVTa85z8tiFf0XCUvPoickYrIyV/FCXAaAg7/gu4g2gakKFDgieZJEghgTEDSpvCdOeUpDh/VArzEh7gpoJ5RR6EBRGTgEw80ZdhnF5WQBkFcPACivFCOWiCQkkuKgqbp6ACT96g9TUcWUQlLKwJUK9QPi0sAIIg9+EpZb11Q661NOc0sdIJqBA9EOiiMSo22yG2Rpz/Ip0AEyCBGjRApWqCyQvt+l6G0DenhBM47EEJ2CsRA3CkvG3YBnKMwwjY4xp3rhjicJ+8QGa4oQKpSnWrwXWowjtJELirCJ4SRrPkzB6NNBkUTYowrHBFyvHs6X65wCIFnxnqYA5tldlNXN7Llyrve/Ya3vv2tn3r69m/+0VMXLz8zXi5zVeviPceXhpPNnbv/7v/6R//9P/3Hd/3gD3/b+7/98ROnrrR6NzbW+5rVqp2bm57luqvnPOwREhmHYlrzsUwd5nmBb8JaUVJyegh/KDm9Z/QzTZQ2HPlBlk4j9E++gTJ/5JhBFzSrWVoDmBOqLItlC91WsGoKWoMseCjTeGDRsBiUpQTPgEFpv8JiGgmxRdO8tO147FOK+j/qqdWBga81aMol/kQx6ygq0fAzIlGC6iJjgaRh66iIGiWLKSWbsefJKLVbwLYsCL/BIpgdfVLwCj5qCwSfRiX+Ri9Vj4NQW6GYFPI+dFRkwUjr6MOk+eBQtCr7aZCm+AV42o8eJwNtkF8oJYhL0X4RvoGpL4BmlcRqRNkwGvTqIARxJSACCWvbqWAA9YIwMA1dsEmeUI0/0MJTpAkmMM3+BVYMoelTs9RSvX7y4MIf/cavXvzSZ7b22nssx+BWhUGPdSgIhw0ObkLQTDL9nmJCJpWuVEqVpUJ+aWnZaf/srMStmZzVwabuKV2OLsWKQhf2TDnExR0cfbSz22VgnZp0hunBYOIZxkz9c2gIgwRGmFoorjpfqWSW2UyRH2WrhfXd2bRUYwFfbdx5aJnTVzv5XHE45wDXcZ4TYLFbrMxzIw4LNeA7o8gpp+NwwgbEssu2Vqxh41nowN7ya53J5W0O4mJb0pBpqXI208VgaHhgsxHOkCwCGR2y/3CIFIgn0nkcGNlfxjOsZPFCNE5c5TBAUmUcvpPJLJRL/MS61TmcKDWtyCLc2ojRbXE+2d68M+y22cDTXr+6u9W9u3m7u7uZT+dbu7vDUafX6d65dZNRcZozRhiWk43RZ4E3q0E42bbEqbDLLMPILvHn8GJm69akTpIuNYNuzkIka8yWFaxaqlza6WxDQp1jsvPlLzz18tXz1xZzqWuz0r0f/nuFb/jwxbvbDcK6IvexKf4yaR1MDYusUBhOuq42O+70GQ+GrcqszNpozrFl8M1CxVMn1qaFO5lua2d4+NH3f/vnPvVnV6+eu7198cL122995OTBk/lKI/O293zd1as3z714MdUZFjau3vmFn2wdOZP51u8/9M4PsLAhO6+x1EETjzHLuycF3jIdmGfkPuqRqiCHNtluvZKZr7zzBx577LGz//Hnrnz2v2x//tKl69uPve0NS2trhVF30t0ct2dveuLBcT7PterZlen8D//hoJprsjeHv2gMPYXTf/qsgeI4Ga+fNsDIFLqo63yAko9Hmze4/unR7149/obcc79+9fnfGW2Nxqm7hdZ89eSR9x849NWvfPmrz252Ln+NdSTjMie7jHKEkFzt4dq0cXFlpXJgLcvRNqwEyg8XCBdYfZ7J1OYjLjMh8VBDSXq96WBzvLe5cfPOpda1temgeXhpPtkkh3r39u7WeufgYu3kqUNry8uZybhRSp0+traxzn7ITm+AAxuzgZGjiDudcZUzrSb9aomjMlVo1ptVi6lmrswxwY1mo8R6kkqVjUjekk5+K1NmexMpPywRy51YjWQWjzVWLJoBSRSWw5hiucao10bXlQN+HZ85RQSFKYeL003552J+mMXN49gtQtMBho9410mGfYvKsIB1Q0lbnPCFIJ0QpVp3km93+2zIarV7vSELAkfscx522D2WYlcYfWnSZ1vVAJXDTtNBZ2wV5R53cLfjksfK1Mr5AresgAa6j0XVZLJHjk2U7PNjbSzddMoCPi9kJ30SdnQ4zwzZVoAUFhbY15leWKou1HLlhbXGyqxQLi01KgcOVEqNYn211KzTXQscEbGwwDFCRi35Ur/dHU2me7NpF90gZBxOJ53JcK+TIfMzR6AYEfoIoT/b/OBWgaEM/hnbW9ZYDmO0Qz92rSIdnk7LufQoNikp5pzmHF9NLJJjAhNLjrlFNw2T8ZuIwCMkWLbDUkGcA8EEBHnmNGsHHb6FKcfjYwX4iGcwusLiYMJ1DbyhB+Mh4AKgsaSYcGTknTlacwpQQZdGEcMkc9P6ef5Y3xk4JnV5ABAL6dSoRqjoTnRa0SPZDn81ivzWfWojMWxhL+Sge1TpyxEUQmCUwCGDM02QUDRgMkLgJ7EfAZNhMSAjUBSwNfDi+kjgBnTR4ys2imbCb9s6/wMPHkIsERglgKQPgz06c/kp4TwUgwAS42ThmIPywAcI5a2ukCrhXhPIyUfZICsBykuaTEBTRBT2WwC51x7gDOQFbcJqXWwChhYMMMR9H0cJ5X+g5yeDk3DSPpTVwg/64Gp8MvwQoOmXUA5w8Tv9wPH2fnkxCS7IBNoQ6/361ExIALJ/YKXsoRf7mD/BJaEaMBicOaaUh8a6+GGKR1Hh7eeiDHEgyVJQDQ1SSiVR+PPv8Fbu044NShU/LcH/GOYFXsZqUAOT1AjFEhgR19kE3+wG2KAgWi3ZZ16CPBygDv9UdbD0vSwQNWnxkfJSi0KdRVhqRFv58idkAPyIroKhMlZIgTD4CCwgBQEAlBjQo4zN8JPCyXcMIHos7/0fHdC2VFV+B9LxwZqBkSWDOODAVpkAzyMzQ33ZwVBWVjjypFkUim9Ciw5nkWhMFBkK0CvtYqAWgWbCGUonloFGYYhjY9C2u/OANmNNRQJSacAvyAeUYRDgDPxxEpyYFmRQUEU0jStvcRi0yCtwdsocTF0mg3XGuPB/6HQbEodF2XKpXC0U6hji7KjGFuPO3u7e9UvPPnnr6oVb589ffvWFjdvrO5z5iP1M5+uLbETOLR85zHRUNlUaowPsmJ2mdvZ6vbu7826LjE69lK4Vp8caxaP3Lp05unj68OrJ42tc7TVn2or+0u9nOEiutzvdvMNubTcfM40wY6dvPlWok713wO+eIZwtk/rmEbT0cAY/T7xAaotVxFgYiGe1L5GfY0uCP+6pZKJeHdL+AADGK5GQaTxXybU1Wn47FDAAG7qCjwuuazKojUB9HnE/xsBeDQ+BTD2tugaE6iokZRyAqHI0qH5FF6M+Tbh3l+c8tWgoQegfMPQeDLVhq28c5ymmGKVrthwMUyncAG9sn+CXcwHJEahpyJfX/KaBwCS6hI0CKGiOFv0mkTYiSdZyQKz9wd0RiKs+csp3sDG0DDExQJeFuIkYo1oR4sLOAdAVr2INCXYMEGa4YIIZQv2rgaJNYdMYWNKPk5GMPJRk6oAZp1OAMXaFAoiXZ4LVcEgTlLopCKT84xuYzEv7UeQdeCbmyia0wFkbyxH4IGoo8Eh0PaHCpTJSCnHJJE0wNaUC4D5QZLJZvICjrF3BEVV14LJHFlCHunKLV/xFzkhLPmsnRFVmQybMkNdwl27pY0CLC3AsLgg0LXkhaqCMOFAZPSOQnD53joZykqnTlcHRFAteZBAwqSbjjUEkIcjQgPOCV6gOjREGhobyTIXXpZMOoWVgUlCfpWgxQgSZocVWQzLEz6zho0Um90BFEmgUfsN/lVZNC6LNgkWCDwYoSfKVIEhjrsXj3k/5yXM6PMvVEqUAEOEPqV5aR5FUQtCAPn6i1dHd7LK0CCVYDlimdjEcgVQFixrocZUkwgj7bObMiMcxHgfS8gmAzIVCWOgM54Slp71R4dq5VKX5bW87/G1v+87nX770X3/vS185d3OQr60ePLp04P7GQm9z587H/uk/+PQv/7P3f+f3vet7vv+hk2d2Z9lr6+3BaFBRbqR/RBI0ghM543bsCk0bFDBkjqylnUx6VQuUQykGhWCkVEFV6h0YIKoQQcgPVtiRVVYqK3W+KXqL8NtKvIsIVk7bgDplM4on9NgyfON7tMWzkF+Ci4oRMzx6VcRLZatFxw8YSiKpzXMadGkAD0BTUeFa+OQX9FiwYOS7+EubQZ8gY+/Sn38HQ3VPZ6wuq0JWlTV2Jp4m/lPa450AgzCQAQo/o0xQFqSJteJI3jrSAY6tgKq8FgfVQftDezKByna6eCMFwtn/G/yNV7CColgqeC4rxFNToMaDsfBkhlpKg/E2lFeqlDXExAtaQ/7KTobTu3lvA/BNipKPEC4e8T+kQZt8Qb0iIESjZAKTI2z3OrRY/yc/+bc/+av/9YGlMgOiRrG2wr6FRjWVX2YZDhlkznVltQOz+/STIRtIUi1OcR2MyCMMR+RzRpMdbk1o9bkNCvXDvkEkXT6b7pfzLPFNc2YLB+0VOQm9UV9qFlebx04drB9ermHJmAYnxcSJzozdmiziZdKnWkmnu/mFo7/80Y//5uevFNYOZncu/8gPvCfdus38kEMuw6TyPDfk+D8MAUywC8euckw/G5sYUrL+j1zVvNct1/P9We23v/zy5Zv9Mcv28uVUOc9mE+b2i+R4iF3YQePUEOsQpvV8jVFcjoNDyCRluZTHNUXpQp71OkW2yQwZinLJNVs3OF5l1G+NNte3ulsbG+u32Jw16G5v3N1otTcHO+2t7RZzXOQ5AGA4xdkm+Qx8GLJrBsaSQU7PFlhpxFa7lUUteTXMDSdHD2HbLofRctD1tNeetK63uKMoXVuedA+TgOhuMsyGCvQ3ViIRysy3t3ZIcrGb5SvPnTt3/io7bTZzlft++Ce6b/vBV9qF2iC7lL3TKiyxxNDNJalKja1DxUonNdidcdDiMtvk+v3idne8MGVHGe4ZGVRbe3uZ8r3L9Wq/t/vM+vDNr3//I/e+99X/8V96r/zpuds725vPv2n94OlTBwsrjeMPP7C4euK5V85df+EKxyANLz1/9dc2Vy8/c/KBt9/TGM/Z60QA5p4RAsYs+gJfGf/25uxDG+X7rcp4p19fvnb9Rnn5zNv+5j/unz7x0n//uYs3djc/8bnXPXD8sQfuKVSXBt3OeHfjbW88U80XXz776kPDq6MhhpjLQtjGVGU4ShjHjeqcls3qD05zzuYzezOmDqecPcAuoUOpjRYHVeUmpw8dqRTfV6lMd85/8fa1y+V6Zz5fW7zn8Ju/8ZtXly587tlXOiwMn1VZt1Lm93TamaUqnBDMurTzTx+7p82pvr31W/3NbVbtdCfbnY1ro71NPk9aJG/WM/3t7N5mjcxKKn2DVV9lVuhw/hPdsrA5ntw4d/3cq9dXVspnjh8/cSi70iidOrZEHgIFzhQazTJpPfauZaqNGofOsKuquczNUCwkc60I6+oYn+dZKMeMVnbEWiqXKNNzhsNJuze3U/KQ9AMde+YWQIIngiZH3PM+pzFzn+t4iJNkPT5Lqi1CroHb+0jhML1ALa4gw9SjknmzIaQzh0SEWBKcD5Zo5oHKg53dzmCju9cac6wmat1uc6kWOdwdNn6RIEnGbO5ndyoYl8yBX0Xy9PkyGSw6ZyZfMXrElTkCKaBjQ3OBbH8bbo5T3b0ua5DZNcABYMyHkE9mFRBLmtgguVjPZ1jXVGw06/VDtWauVqkuLJeaS81qKVNfGdZWagtrqXKVUQ3b/gYpbFcxXZq3Rpxqnt0bzbfJuph6mba4fT3NFcTMqG3TrkddGc6xqbSvGmHf4TP5qeGE9Jz2q0CtEeldLnur4r5GJK44Aj83Y6UX/GQX4EgPSbgKo6ZcEEPEKjPluj4B60xakGw4wyMjFfhL32OZFfkIuMTQg2Qovhbbh7NgQSQbP7kTl0O0sWf6W8SizXb4TJiFKWfKHSMfaXgNO5Nc9KMQkWGgcorYBR+JxPAlzvdRSm9qmMx/zb7hU/gcIgPiunBUJIkSZ2PEZgSB/8CxhLvX4RiJYXKRIo/4hdoYPjiE0svSuHGF68zZwRvxmX4JSPLeGIA/ejy/6d30YrbAb8pF/AKDdGMAjJfgHwMix0ciQjwH8ugzuImFc1DSrCOlRsCVBJv1N2DAU9wM/hEuPlf/Gu2JQEC1GihYgjqS608YRSvQSFDFj3gM8TYU5YFBQT/70OZtRYA8NZjhg2hDgJ+FDRBGh8Ak2g/MQU91pJ0EFb4RUMp3nkQiEAYgjX3IsgrAyDiRAlgFZpAlodIccIIAkaE4bVIDiPvZAGEkzKGu6KkWYJZwiXcgRKQbzfAeuA5WxcdcIgJPcEVnCNytFoUCFNQlYERRROSUn2S64wBlbpPxN7DiOzCjKCoKOEtRiegWOSunhDkGSwKSzMBIwME0gckey6E3eO9oVV6DOJ8dWFHIQF381T7ZwScbB1pICdwVPtQZeQodXAMfkaVCQo8/pcCm99kkGgZUcAy952dgROcGV5vhjy1QwRf+5QswfKmN3Ge1szEYg+BAlLGISUsqEuXxlg5IvMt3NDXRGdCkUwXqdAtFE9y04/NFemwdoxYESTZ/BeArcIp+5myq9FAlgkrFwLJt8GHfASiwC5jUMJ0c7ntwn4sOEAxqzSiEJBB5bUZCrIBmzEZQyoxao1wo57MLtTqLnUecCtcfbW/duHX2zrMXX7z08rlzzz/XvXOZKwkYSrGue6HePFRt3LvmaYGc8sicGbn5/rCzs7vNNt3BGJfaq+bTK/jn5cIjpx596J6lE4fK9xxqlkt4fteKp/rtVHc7tXN1dHcwHgyy+Vpan4Ylx+OxxodNtqX5lOtiIYBhJldTQB+mAMfudbcwHXOFo1TjWOeD79ELqifaeX7jUiGdezoZrNKhrAfzzAWoGTJN5jNmgzv0QpirnmP/0SA6uqrrjCL5llAeRnTqBKUUApkyC4dQo6vxEHCAETYgVFpLq5/onOM9B6G4G1figiWP/aCQbVc90xbg4b0cE6GgPth7i9Ijosua3bC3OdgQe4d4vGZO04e2jLYBA3WmfyhssPI5oAWAcvEkbI8+Iwwnvt/zNy1JMR4HSjYemi6zpMg+zAlKdkcR52uoozZG7LCPNiFIafGxym5tNFIVVYuN8u0YdoRweuEVmJFAIfmIlOQVQo70hswhG+Gkkh0CCMgqkEeofIA+e4n4KVdIcLmb+Otp4okMcxBLkoAXjvRFXqnJ7gCBhw9B8ZOyYK/BDdCW5as2iK4IGLnk4A966UL7dBLLhaU1pyObbVkA0QBEBgBqIUdaVzLWNMbAZ9IUIYp5osARRti7lYVc4mGoh2NFT7CGa8CTF6JuJEbLooqtdGaImEN7At8pof75zEZ0zYBDuRLBSahMpqD1UY2J19pEps4mVJnIHqlc8gwgPOOVI/zEAvJNleMHr2ReomlBvhKPfkLEIlN4Ke2qhiwNy8e2TSyRWVUdGe/9Y/9G5T1WSZgUZ/zFKzhv4/EeeYmSbYfpBGAiF6JtGMUxB5wYIhpSRzCqOtBXmIeLWnCDURLZYpCkFAMOzu9EMeYzbhTkatu9FBsXLj9XyZcfPXbwkZ/48JefvvuHX3rpT597YSvXOLCwdnDh4LGl5VZ767999Bc/+h9+5evf857v+P4ffutb39lNL1y4yfGgwPTanAK3AzsohXRGTiEwM6f0Vw64h/kgx9BXEyYWoZDhoWGmsgMvCEasfIZ9FEdGIShLizUk0xtgP2w1VcQ3+admGDNElzCEURPVMn7F64TbgJV9oX6qS4KBQuQNABURggAbFQxd4BF/97s0LfAeLPkRHVJooitM2/ePT/wuMfzgswBQID9hyW0T6sOkiTkEhJLai6gmZaEufrX5ABqV7O2WwDGIaBRFJURbLvFCPINay/HHWXMZGmgC1X4uS+RZKJ4QrRwo6hMi/JIY54HN44uR3eI1y5c0hfKbpaYmZNIqkrdTKjdgwSIRABYNhalCWBpDl6aY3NCIKV7NA8SgqVENsUQVRS2bEagBtthCI0LHKpLXAGOlhINcLGbuvPrSn/zPX3/s/qMLuUw3VfVg2tGwS161sz3q7WrTs2zsggAML8HBjE1IlWKmQZIkm65mp821SrNZadYWufV5scqNx6WlpQqXb+XLBXpCscBQkGwQg1k2d7AtSyPonAwTSoQbIDbGXwO7MxkPUp3ZdIcNJL1crdpYKqZHreHkYLFU3r27OWvvDCYbrPpg7QhmL6ET68JeDFQWQliiw6iOC3w4FpihlMeoerZqur62im1koQPn9rJk4L77H1zP5A93J6Vylo7MDgzWH6VITpAhYaFBZ3fv9q0Wi3e6/V5rb7i3jXx2Njvt9Ru7e9ttVji0Wrtbm0iW9xw2xAjfdUjICtNfzjNEJWG2tlCtplYIkNL5HHaKDkaXI1VGSDCesQyKHW29PhQMO5neLisryp1ZmQFiKlMjkZNLLS3VFk7VKpUDxeL8QJOro0unTq6WVw997Jd/9eoesQ5CmJYchGKc8tP2drZY3uQgkY0djmxZzy4e+tF/s/vEB+9s9RZzo0q92CmedqqO3gODOB60TKRGxmQt0+A0GPJzzUxlSFjF2pnK4bXMrQFH725i6rPZpUrhwnCQm7fXtzqpB79u5cMfGfzZ6Ssf/2h778YLL1268sr1Bx8+ed/jDxcX5k+87fV3Tx545tmXbqzvHOuv737x41vti0c4Xiefac/ZZsNx4fPSCBRQdtZfsXYnVZ8Xe5XSdLBUGpm6mW3s3U0X1973Vx597Imn/v1Ppy9+8bnnLm5evvHmN79hYbnOhU6Drb1Hzhy+90D5D/7swnQyHFVG3G2dm/bw5V1SEeVMnpuZyAelCgulyalKvjLgLOJdLgKvbZ2vcc/ZOucVrXdy02qnk20Nep1Zf309c3Xnwbu9o0eXD6zW7j+8+NzlG5Uad4FxGdOh/myHxB/x6vzihb1b/4RtQb1ed9btcLzchMzOJFWmO5FNyc+qxfkKKT62DBG4MxGAp8CD9FA2bScr2AscV7lW4wK8QiPf7nFW1sLRQwtvefMDPGDdDiayWGC/ZBGHyqFCk/mQrLiL6AZ70f9HPezCbDBm+QjdtUA6QGOHBqDP1DCcpeswRiDxiZVgfVKFlcP0eCxPoc7pdylu9fIuc86woQejAhPQy7MTLDXsj/t97gDb5Y6zQavfG0y6KfImk16X9A6rwgbYQmwdG61YT5tkZthUx2o1FluRNuIozQM1Z0cd+BtRMEWBU+L6OJancUfdbNAB+oy1fyzcZ7kMcQp7lQac8QUZRTK55WlxqVJr5A428qurBw8eLCys5sqNhZUDnE6dLZbSxUa5UqRdAlXP2zKHhQMcY7naHDNBhmY0u00QsOMpUCyjm6c6eHCSQdEbteVYQpbxEOAu4f727TpGjCCaDq95LXI4NXYR5UffQZ5srVYOk4ANzkAC3wGCw2GHNmaTY8cxOPB/6N1XEVEgNqwvGDqIIAtnbt4OSjZIm88vnYdRrikXLg8zeBAxvEK4awph8UmdwT2zLUbriJjX4BgJJUwYdOgRscOYdeUOOT4AeOItYsBHcb2twbPegK/IRS/gPAuvQISm5QS1oDPcB+4pnA3geJW4R99QnO8u6QEkDcoIqvmceFGPk0ACdOKEpMYw1gJgCxnUCawhSqSsrnOTDjFzCoVKqG8wIui2Li0pE7gtLP5RFYKNhMTUYNpKenx/y1qYAY58TUjWRVtbYJhVpWijAZznySuhBTZ+oJwl/KFPt7jE6n4hJdAWZcrjeQQsUwgLISwABgg7oq4NgBBANSsDVO1StEIG6QSerUjfPlpJxsJ4zEZ01fCdEgCQQEHx2CBCmmkjqQqeiCKpwVBW7vBG5vJMYYjEa2z3tRD56VMbEXshEUQI24qi6ViYusgYgoNf8dv3/g12BZ68jeZBYZ8yXwOVqoFsfFRHeG6QH0K38UARVKGHvxDub5jCK96JnDbFV8ah/vZLfNr/oeJJoKUonlBKfYlT4v5KuKxWW9hiFOZ3IL9fJx6KbADxG3QqZRCQ7ZQNQQRd9iy7NPCEgTIG8qIHyxBL4BHN2s18ENUpan17jbylvCEfwIkeiOTETSoiTczFQNakqrBDAOBibBhcNtslK/xrJeWB8Q8toTifeGQXoz6zIYRZ4sjuel4BjFemqqMJezZDHhkDyyKiFpBz26zMIdbE8YxZzeNOZBI1uS4TbNDPWfrFcrVa4HT8SmFeYRXPpDfr7Gxevfj0xStXzp278PzZG9cv9TuexMfhZ9Vyod6o1RdWcgc45zEzZIIgmx31h+3eqN9nnexg3m81uICynH+gWX7g/vrpI0fuvWft4HECvyqhHsFenths2BrtXR9um4OSY27dJ9hm+rCaL5Gs8RwdFxozWmMUR8wrxylnyGEfZMmPJwHFOCOxPukCc3Pk+x1Xs/UtjBB9DZ+P86Sq2qqYIkJHzjIc448cYtgFfz33GmOMqsO/gAwvFRLLCZgdCLWzUyos/zCijRGM/ciZ/sBLcFQLs6PftjB9yWcoSnQZnI76YVeIlQy+p2HQFGqoFBClGHqIIVR1MSdaoSfCCqH7C73BgxB0M5tkcaBBlb1eXfQfCgdk/rhGAOETmku22ERehQbsVOoy5XgK2xyBuJgtWB6qLxhLCD0yZbCCtBrk27skDgi+gNEaUgihOuzgg0DByQKmzMnr8IT/rj0l8KEAPEFZXebhpWBs3GHuBSnIeDHjD4XBhi4Tz5z6COUXa17aPwRDizAQkwQbYAczLcR0vIPr9roY6XE1vZdxcgwfoIlhlDYLd1zO6wMdUkjBDCEokAXgfAcbADxowDhYoXHnt2YboQpJ+vQkIBTDPglmij3BfJ881Tb4pAuQT/IHmPRZwiHGPMF2YEBkjP/s5iY0JUv2q+wwLpZ4IyPewHMX1ICJmmg31wwAnJYCvQhSZF/yHVgoLAKWhXp3SBOyERPfVD+dqwPMQE3kfMZ/Sko8iSY4SQVEC7NUNWUiG4M2JBTsBjVG87AZ4GRBXAtDKjYMoCjCOKoF9YRWrM5WOcI/ktkiLDLzDm2UcGToC6q6GZ/PritBfOiOPQD8VKZQPKUCRiDJ0m26ACyTGPSLNpkAJWhFLJwzkqwpI7pEf811gXuEXmgk2zJEjAk/Mef0BSgrMYpNM77Ibr/5xOqb3/QtP77+8Mf+6KmPf/GV671yavnQ8up9xxsnhru3Xv3cH/7LT3782COv+/Yf+tG3vvfbe8XqDY6JbvVG4ymnA3CyKaeRAG44GuUY9tKQO1YNMuUlyiaashFu0xEJdBQSnRsSkQtk+tI/yFDVRnahgdoCDRBE6qmD5eoED6MbITc+UkCVk0H8gXMKLxjLE98oHRhuK8kTfgLEP9iepC+KHUlYm+CNndOijpgDvaiOhZaJPAcHaaNbgYl6nRSnjurFD4TLL5eZgXYIOkElAg6xpKGgIqCLiGqhVomi1Gjq6OHBGVuljqDCrsqpBASV6KDSY5ug78cECJXVRdCAfnEGlNomecR51IpXPOe1MjELrVqAhcGDPAju2fH0KsgL76OGRhmQ4gmYRIu0aTcHOHWQSMhKq4teUJc/VuStwWhSlfRYaLU42jzY0jso72cTIih5pJr4Cji6eI5Ewz1VrhHnIp98b7RZy0xXuTKzXCkdbdYYhOU5qy+7WG+sLFQWuPqGlb1VAgBPey1wATTr7OmqHJA37rtHDNs86dvJOL923jEU63FgzY7+miOgGbBxkYKTAaxrIMQYg/6QjSqgwvQTD9ncQXjBUR59RsJaXNJdTA/N8iW2R/Xm5TFLK4rIkDNpdY/2D84DyhU4LhpqoHOSZ7FLScpYFjDp5WZc7sQF5FOqzwvlpWz+uSc/mV88+PzzL10/98q81+sPd+lxnd3d8aQ/6qyPdgcpbh6asvDBkKmUy3M7EPnJEndETCfcdM/Yk3MFy81yOVv3tBHXWGBj2cM1YW2Eaw5G/a3W9l6/R67D2XtWULNvjt0u9Wozn1loMMZtNGqHWVzSaHIJU7VWyi0uLbDtnXNaGE5zyqHmNJEcZ9JwfOyom8p1pjcuDHttFr04EMbpuWoX2br2A0mzNovDj5q17GPv+Y6DT7ztpc72cqq3NNz0jq9ZkWOHOIybi9lnXS7w7rTZrjotrK6utbcvljmaezZ94fwVUma1dGp5PmqNp9lhZsT1T6v1/tlUo7e3efFc5sFvvFo+/NAHfuCBN7/h3G//+1ef/OLiuD14/kJ7+86Z+0/kDy4sLDfe/o1P7F658qUXLoxbe91L5yoM87Pl/MgtJinm+NAN3R7nT3NQbpajHXt72Y65DDIhpKRy2+Phlc1Us/LwYz/6z+587mN7T/3e8xtXrz75/KP3H3n0/hOl6nzU3q1Us+964uHLr17e3u6zlmroGGfMUUHEfdxLR7o+ffWp9u7nL73wtfnO9fxwrz2c5LfvkHkqjvuGtRwoPiGxU8xw+FF2ja1be8/fOHyrdWCtePDIYjfFbWR0AValcVsJZ0aOch573k3tbS5OSIAaJLCMZEA/ogNGfzenN0qxnoSzkstljhfmEpMsfWZ1md5TrNGnSFqUChVOyfHabk0Jq7voBriL6bzNTedOovbJt4RlYLMlATmydw7TxaUkN+nY3peCkcqyOIjUCrEbKjcfIHQOV2AnfTZFCE6GgoN53E/ELqvxnDOsZ8TVZiVSo73BoNvrTSadgfmTvTbZXXZpedEXBy6zqI8VLvhI/iUOOM8B0Jlsw3N+NJQ4IQ4rnzC/6tQIJ+zAwik7sjifvZ8espsTpe+P06xNwwWS8UyDHbFiuVitL5YPL5owai6Vm4uVhUamwq5oOsByYaGZbSxXys0Z5ysXSqNcja7F7AYJ8yEaOOXoZqYHUoPeACOMcecoHo5XJkJiYJJ3sS4NGOPQVdhkSHazYpyC5RyiCZyr6YgTYwnDwZ/hEdO7WmhydLFKBTx5k80Mvd0PpaQ/seopzHj4CEgkyvA7Qwk9gZ1N/jgwIqrDNWNuGQxgwnE4LMMi/wwcmvAgeiMtPiazGpSEtab6vYtCrFCd8BxUdI5LZwJqGmg+gS4/sNm0xncNPW91AcA3onbMQln9gc4pKutqKExRfwMz3gmNP6gTiPMYU4wf0kYGZJ9SjgfRMpTwhRbxzgAInwmiNi85MAE0bINGhOdDICe1IZF3ScJB/DGJCf4JPQkCYqIoE78KVXIphg1JA7wiGganCAEILIESTVBGFwq6QSediHalVObLifgoVhSPOA5yJRlUE+wT1khceGJKSVoMEK2LfOABpMVQAdDSYMAjJbYrVxx3U4W4y0Gj4AVHvWCBaIiSVeBTGAi+UTyEER8cw/Nd1gJe2QteUOouEMyJoboG1TFUCibuw6QpqgY9IpfoDY0bE9gyxbQdyWA3Yb6gKavahbRkj//4gcvikYgwzg2580lANgFhkrVPUdAoUv4zRFHw/OEnlFDclq1NnCG3Q1GiYYk3/8AbgCUikQIrBHutwwNMiqNZW7cQBXzNl9AyKBO6b1QNBJhwVCylG4QSrC1I85RMGBot+krbxlOVDZAK21eEF8AL3MRJ+A5CgYbwTO3xxw4epEQfoaIIR+2EAUAVdODqiOA1GhKmQE/84XWU4GkYEYmO/gN/6OGgIrR4Z4SoCqAnEhGKj4QDMN/NgfMS1QnSLQeWYAG+qKfUqWmx8IFWeMAKAxcokmL2hytCpBNOkthlgiqFGS8yljOBnWKzLuaO27BcdDSa9jnz3lDds0hH3J3FfN/xBvFgAQ+D2xgNdjduvPryy8+/8vKL186/cufKJc4N4Mg0UtlsUW4u1tYOHWb9uNaEFmOuDz/X6fX3WnsuYs1M2Ot/bKl26szSG1/3phPL1aNLjdrSYjrbIqJLDXZS3eupNtNRI5azTHOFMT6ckR9Jepadp/Ks8WRA6lJHgq8cQQaDJfZIMKBhAQzjdQw1Q0NYUmBjGlEvSqOBVtcUg3LVHMItl1JSkOMJ7eLJSSJwNBhMW4iFbqsE+cXaDYUDw2R61Acw2oTUYnyVTAyoClFB5Qn7oVQjuecEhZKI/kUxWGMXUqm0GiYgAEhYCyGhqRGtax4UOUDFIxTGcmG3qC5qSfdRC8JnhCoy2RpdCdiattAjXQqgoR7i+E8ug31xRgBaApkhY2mPE3Bd3SMgalhXVbMnABO4Im/HoQ+4HIQhO8glXUC1p1h0Rsc1xqoAATQcl/12XZ+Yw4Jq+pXTJwyXAqEoqbEEaVVdywI0GuGjgzWVSujBJkjgM83JfHuRPgboZAEp4DtpSDho55KHACDY2IfIe9F1Zge8RNBxccIKStqODeDEo99KIp4AwyYWVFAZYKefVQ7th/1GlPhgd0T3NPQ8t1PaCCMS4ggNH+jQBL9CzWS0mBDV0JclkL8Uis8izj+fAc6altBFuRTCsq4hUgaagLBzFEbUkARn5bhqogwgD1WhKOVJA/lYmuGUeYHgrREYOEMW5URI6VhANCwuGf5X2GGWQSiOl4Vgq9jj+APpIKGKY7kiLcEzPoIUnUFS5BtUJ6gDUaLAWP5ppIGTdDvH5E62QZL0Iy6adcYr2gq6YLyDcOqrFQIKCfhRdgE2ZAH7gSEatqwQQUOYihFVoUc6Z05Yw35BqOYTT0WLFUDa7IgBMJqEuvAjFlV4P2CBnBN5LLhEwhNvPO1dz169vLZw6Ec//M4Pffe3fPyT53/z8y/cvHClUV9eXjlUqTe5n3r35vV//pN/68gv/vO/8IN//Y3f8t0n1+6/tXeLC5UY+7K1w+uRYpEdYa29BpLEUX1zzZuRGkJRAu6+1yQiBDC3xyA6uScXqAQDIEHZhN7zm10yjM3UDUGGQBWnIEKxqRMcAZy8orX4GvoRTNOTRff1hfKSVwljozOpubIUFPzJF5FQHWR32IFoW9UKADRt/0QgwKK90HzVBXyo5jiIR8nsKU98DewEdVUdQMh7H5sEDhywrj9Rtn3aAQc04cshu19UC/JCXV2tsN+uGNu+bOEzuPE1YWJkgoJlQQDKFdwAgcBB3NAVGocYGQbykRjzdeDt6CKhVGkl/BU+YPgSdFhV9HkKB5IhDaiBvOwWqyhm5AJHyazoDGjJp/61sh9onk7AS/Q1upUVmeNhXyM/WMqSHaGxk/lqbvdn/o8fW0y3uZU8k68qdxpR9wgDyNcwK8A4tDXpM/rLpLsEnHNOl6VtkjKGL0CHDYzfGDY6YOPoXHZdV9ktBtNICSA8RjGmb0GWG6YnXAIKaBuJw6lZpwJIhracOlKC60w8xSu6KwsbcCVT7j8i38pI1JvcQ1c41gefAorzDKmEzIAb68N1yEZSSh7v2uqPepnhsJKa/Isf/ZFuOr3e71VG2TLZltQwl6kw5s9WOby5vFBhvL4i/9JzVm8kkUV6yPkgWCzsF9mhFmR2+9MWGZAB65XJdmlh2dhRrKaqhfRipXb6WHGptkgO4NjRQ0eX6eYL5VqhxJnWVaINghnWNbBMcQTjWGg95ZylXJejkb2MlMFth70wTEkxFO4ze8aR1+xMqTRKfdqZMNTEZKKDiJ87omZ5RsXkw2ZsqGK3HV6oObh948WP/vT2zjr3uW3t7I2HLOzwRjI2UtldRpzFPRqnG4h8myuzKnmirvHuNjdpX335erFe4VzuSq9HCoirtVnKxa1lJQ4yWj9/73x0aTy50p2NDrzhvh//D/m3ffqF3/n5nfNfGLzU2r31wsPveH3jSLUy7hDEvXfxLbduXWlz7NFeh1xcscjCWl2GnUZrySqwCTvgel7gzsFR80GVtFWVZRELqXG1tEgSYHyEK9SPj97ylhd/+1c2zj/zuWev3Lm98aaHTh86tjwZ95bIEB6oNWt1lprUClXOk+JEXno4d9NNd29c+q2fbe0i2V45y+FK6dI0n2uw0gblcxUM+4+wGEOt+mDYI2pm63Du2s3tjVb65OHRwYXqsWqDNenseeJW2sPLpfWdQZebQwhNWPLDcQL5FDOY9QWSgQU2Kjb4X2EXWrVSKnLqP6Ekihpdz0iBzA7OAHvH4uQ5qbc+UWyK650IcvCxbl1Ea8hj0oeNnpigpDQpHQIOLgfHnHNyE9kMYv5smjQr8bI3gHmsOF2eLexUp7eNPYKODZhjjt7qtwbtbrfT56Dlfmu3zWq7rSFZWVYZ0etJm7DrMcfepjxXus85UsldjuU8d6Zzwk+a45ZIrzBXxPk4LExkeQ0JIq5c5x7zHqf4EO6nSZdgStLTSp3ka4pV/4XcqHqwvLpSaqw01w4vVBsV1gCuLTRqC/nGKmE5GbBirYHOssaJjuP+p3SOQ3LYodWGvNHoNptInYQdjDlNSAOrcafze9qoMR/zKd6gxzNW6PMd7LBeWBxMFmNdjCHmlSsLYUS4c/oF6VEsCjW0tuR77Cp6FHbTkRuG/b7hFStUsVaadIogpHBIWk4nnLWMuAc9P+xHghg1LBymhr4nBHafY26J5Rk92xgZbI071RxoYagRrfYojFr4hABCZBKGVM8GkVKqV8B0i4kOOpyvvoLXEbs6EuCL1t9CSD5cC3FsxGPxRSsn0gCksCvFaCb8pbE31SXQsVwETdCuxzLapxoApJaPckqf5Fudjw7EL/7RWSoeqPKbj/gAM2gx6loRzoX39wlctWE5EgXEgBq6IKFRQqcmJyGOYgSdcEuqRALpQAAUWzmoVkAqiMTIZ2KeBDvhRRNip0e3BWmKF7oEKdLXyxNZsP+KAuHi+ZocxhHykF0WTVwrjUmokHkCLoDADREyoRdqgJD38YpatqvmyUBAUREmh15QWUSlSGH4QZKlIt7wQ2WgJoBkvnwxcqAcH5PqlPGpz5JfPqeCBXlM7WgTqfvMJiiajE9o1tqUggY+U0D0ArAs4IPfFJjFLBzsju+2yF9VkHchRxsSCekDY+cKeWH7dgqREjq/1Fc/+SNRTLRQMu0yDmQAuF+DKqqJ9FopeMMjCjsOF6+kaiArk0EhCisICQac7I26gTOfheUPGxW2gjEUCS5YRYJtT8bYOgUBayQj94UQimMhuyQQpDLZABFkg2m0K0woAY+gWBICveSBeoED5rUKQJtRy/wMdg1kLCVDIYhqCUyAieZr3ZZ2UXveyiVUG2hJFaCpMICA4TFlL00qvQVMwdEaeRlTFGa2GPKTXpBaojAsMsuYWe9C8MF29x65fRwFvrVUWaizwKdEzFLmAq9ed7y7tfX888+fP8uWrivnX7xz+26n05qMiUDynPhTKVdOHrmH4wu5InFUYMqCQ3xy0+6gN94ddToFkjPDfq2UPrZYfO/jq2dOHTx9+sjq0nKtiZPLz1KtLGfg9bcGN25nZj2mEzlJkZkMrkhlSxddjlQ/x+QjclcfqW+cn49LgWG6K1yEpxMwZENcJv8d2tNJVS4mHNUg5Qozg2XwVH1BjwnO3fWmB0aqPg/xAyH6h/Dtq1Ea8WHwFI1aE8NOAMJxKocaISbwBBLK4+DWrhH2UpEp0TDiPnEnr1Acxil5INi2grdTaLR5muT+VcwYLCM3tA/BEE9LkVlA1C3p7NEbopqP7P7ijLcAiC6ElfY8BrloA+pQKhXGnhiokXOiGcIQmoAOXLUomIwwEoF/Mh0tEq+w/BoROUZo54HWDiMTSMEfuG/7UAMrQzEll3JghgzoSKqq3BNLykVKR+BMkyRZIRWfV5jlMOLgxqZqtTgcgiQQMaETVFIeUdLuqa7bPO2IsJWhm6fwjuUvcpkmqY+YQFpVVzAmznVDSCQYE5LjpYXJl+Lr4SrBm3VRP5iPGSGypXbojOvFglCbJwchBvwPfdFrA92vAVFJUivEBK4iZut8Mv1nPcAy2JEoCQgKwz8po4ADXBUNQkl6qvghT96BF280MSwQiUU6SAAVSNLDMEG0QdXzCCGc2TKOXpQp8AjOSr0EamBCNBRBN4jFKESLUqSZA3LSlphrJG0x0TDYRONaS1ISEQOxz1JzKruVdECCoeoeQRxQgy00rrdgjYt4qHOsX4NLiE+sbEDqAAFuCa/lod4bHH0n6tFLQFrOY+kRqDKEk2IMFwCGysYSZqPDcFVwAjsoTOmzbwqRvmAkZ88EHk0B3+qxfFwVtgiKpeaAtDUhh7iU6I+ZSXCWtJlr2CebrXmrVS8tfe+3nfnAe+771Oe+9pufeemVV7fLiwea9UON1cbqUmdz+9Yv/f3/39pHP/ru7/jAN3zv9x84c/TO7ujm9i7H4RKql+asQiBGdusObTpuZ8+aIpRqvgfyykDpgImjfI0hTwI1ftlJ+WMHtw6kwNOEq2LsQ+SfKAGMgxmoBA+Vvd8kL4QbUEIp0SLe+l/eBf/gHuWoluivakbNpEXg+JWi4GJ0Hi8THIRjPwCrkAsKwGfr2raGw64AxtQiwYYF5mWidtK+3wJmzqaCTDEENe0hIqIPACP5C0BNhEUBzSd5Bql+DNMkzkI1PwMCYZ3FRF4CIhQOTbMuPDE+4Wm8sgg1w/bxDgOpbVIhLaqpgQIap6cDwMKQywO1VD0VJemCOq0h74UsPvzBmvtWIrWCoIqK2X/C/lvCuvZlMVBYFAFkBA5Qn+AWg1OeymywyKLQjC05aoZogEEr574cqE3Sd67n+ndGcxI0rjFgQQHjLE6PpQnO6eszOnVpXJ5rvRhHsR+E/sGVTgyZkB+jLI6zoAjrXwyVvP5TPGKlpq7Fi4zgickk1YRmMZGYVAngsFb2c8E06jm/M/KunymT5/zkKnjWuXRz0xGnBA3Zno18YL2ekPUfTmshGRIMVeYSnMRPsd8kui8nQ3vOX4mTfYfjU/ecYE/LA66iyJC+4egPUiksK2aJ6d7Ei4tG3W1uLOKMFSMiTKF7rjhSnr1emWKxVFuo1so1lh6sNmqLDa4X4x6mSq2Wr5YKqwvVRbfC5xpspGPebUhqiX1eO6lpNzXdmY24VnwyHw04pNd+5lI+l1HQq7mSC/pJbStx5YSGsyCoRCIGEicFjjcujcxWkIMgvDHd74AOSRfTxWp1unWXJdUsnJrnK9dfeCoz+FRxFAcER7+GQ+QNcqUUe6ZYJzLujThdEYXkkMVWqzJk4Rcn6BRKl3eG3ErOem3OBCpl86Pt9XmKnVSN9t5eb+tWvb9X5gTwyXCnk7udS5cef//bzzyy/vlfu/ap37t06+KLT156y8md1993kIitnh0dO3Vir763e/l27u4eSSQWmLGGpZhjkZPDeRYxrc7mzSy3eaxX5tP2aEaKatbZyM2r2XGn125fGufO9zqVyW6+trS2fHDWnl6+1b21/tzpe1cee/jMUrnMNq3xtLPGjSJYbbSrP5xni65Qn/fLO3sVjyxHpSesHmFRybA77dhR2UNLh2iXOXWggMHWIrCVkiw7iqCaMnWZLxxYqGYwtdPh8krliW94vLVnn0kVqsyREeISeRVYbAr0MbfYoRnEzkOOFGT1yJxrR5AHSRdeuZ2YalY1XiFPUYhTkAZwHRZ4CCUego5UZNESHRiQKCOJGd0lmovucL40PQgfg7C5ZAAGdYc9dmINxt1pfzhoD4ZkYxE5y1z7ndGma2fQFTsAQ1Q6BMoEXRwxU+Q33WZemOXq7mRikmzMMc9FdNvbcMdz4HHuJbMX7FWcFTjbhvvI9DgIn6CeY8IL5dpKuVhbO1Jb5RbeZm1lNU+Kp7nE5yGaXqjN89VBNjfJFYaeM6Vd2RiwOMj7f9MD8izjWYdMJiSRpTGhipbnnHH0ohqX7E8mHCExJZe1LyTHDgTYJoGwAhhfnCyRnnFxcuogF/yxuD06Cv7YmVuyY3Q1rJlMw9qYRQ63jx3EtTPnqocyY6G71qIiGkcRpA4Nt/Cl5LENuMLl4VCxrSWNrG6HDYxaq7DFWkw+GJWiN0YsWDK6ctht6qNK0RTaoEK8FuDQBwkICGYABFkgwQ+su8eoaqy11CLJL11nNGXYgnehqrParDmP6DWMOwjI6MBP00uQIVkIHsx1GhpDvaOeT0YJXwLCgUC+6RZxFS/dG+8xh0L1kRyKjzoX6gETlCgYnLMI7WiFgCjJEi/7qRT/eSagYLQlxEWG2Zo+Lt7TLH8Za9APKZDIJKmlv5RuwBEKRxtBlYUAGg8AE80mUU7UBh9+85aGdM/OhoiFVcTFP68RIYavAQvRorZWtLXgrjDwQjyTKP2U7pvBCVjxTplFaX5Klz5ZDiF0O7msl1s8FkvaQlhmrfgMN2E+4HwetfkIDJ7zS4shnkGGj+Md36yBACVSiVFZ0hAB+CgsvtuidcVc/+ArSvFcIKIDt0ymhFSDAVHHl5RQkFYIkIKhTXnz5wGQNcGOZ0EY7sVWIwCXYKiGMirABZAFkNQJ20GCcKim2kJ9oB9NqRBBI7/4YI3k5z5LA/0YwqnD4AInBRl/9j8mX6M2LyRB9PkDA3DBqC/8SQDZCpTaZ2RtqDfIyXi+WIbq8RkAyb9gIXTaKjWCFDhAMbH1TzyyYydyCAFR1K+Uowc6Dk+kYQO0AkxeOWwMRG1bQKE/aJFBocxU62g1VIK3lgZ3/kReR4NmfUyAP+2lydCMsFPcYBVQ8YfYvb5uTlg8ZyIAg4rzYmyPf8ngDtJsQs8vNljeXV0sF9i53h2wuvfW5vrtr507+8KLZ+9cvLhz48pwe5uYpVHkdOfcYrnMvvRKtQYVRIdMGjAbuLW9M2Tb13zU7XWm0/FKqXD44IHTZw7ff2SFy3BOHiosERBkhplx36Co/eq8w854iOXe1rLp+1x1WqxyzOG0UWdYg/tWwbFMpkqYQIF4/jH9wUZ/xlkjFR+2yEuzaArAjUJWUIQymNECvVguuQKHwsEEGIUn1zoD0MsK8Y24DqPOEJD6aT0VhEeh87gGTAqPVQV+8Y6ejA+WpYAgrqIyLfIewcD3qIvYoyzWIUnDEMYzII8OgJlWO6VBwVhfAqHSxz6wJzvgQ8PseWga0TCWJIgNW8FHSBNrigTRiT0IAELiBQkCzBEfLZx0L5uLPyLPZ7BEXZIRNUUoiF8zAgcH2oV1VqWgfoPG4ocKzGDONFN4RZ8LK4jSeemcrC4eQWM0wFyB1jD2ovneEDUBCaKQGNQlOMh5gBIH4XJQ1tB0XKkDQIgO42Mvoi2VhQahR08YQsASJdgEg5IxfHBbLiCkQMmhf5gWsAg+7v9OOEQlyokhdo7ogVARX8tDuRmjFIWkdFQUNE2dkw0hxujzqKQL7GQK7MIkJIZQK70veKkKOaEP6C6nWUqTehOSA6rg+GVSU8BKIzFWjp8cM1McNsFYPocAiJFREirSHKwRmFoJ37RXosBHOQedIKJVER10SsKVQSAj+bFWKpoL9KNfyGUQAQiWzV2HVCOqkIOBinlDmaHVRGr0wnB6HqgDqyALMiAWQSbGWe0ilLNHSi2oafuUEyiqAgoAnYAOCFHIfJAHQOEd/2lWzkqmHT4+GAgR2/Es+hFwkxyfw3L/aBVUNIZ/sJ0/LqQMrYCTaBipPBDG0QWLtOE0pKBd7Y4F8YZDwnCYJv+Y1kXVeWVvYYTG2oUM94Wxf4XofjRt3yq3LtdqjQ9885lvevc7Pv3l8x/7k2efv/IcgfSx1aWVpfsbFW7J3fqfP/+vPvY/f/2b/+IPfOv3fP9b7r/n6q297Z1bLbbAsB+WFBDokf3xesJYk8X6AOwBa9HgQbCBHBHkKxqJVkJBIHyFIiijEAVlvq9hF2KSCQ7FowakqCeqACWpEz/NJZoPMQHP4gREGNZI4VKd/8CEm6gn1fxqvQAlY/jgo3iTSDNSivg42hQFm6SIuoB6KBea4rcYK2qrW1LdIAHE/3gRz8Seb5CqSopO8po6sgGhhWInr6OoqMdbSwZoVdWPapgN8jdRS0mxR0bzwKdM0jUTeuG1PV38aMe0TrQNewwFcVEG6SAQ2m931CsoFdcf85eP2BYVPZoA44Ta1x4AD0x4JwvFNlCJgZ5cU2R2AApAarQi6vIINoKoQbA84QNQGB/wxpCaohDswWmYFIcWHHLCbV/i3OIcnvVOsTfkaoBUqmaejlU4wGLAS2/HgJOHTzjKbijlZJKCX4BjxSlWkv7nelwP8CebQ0+gvTgRiu7tC3oGT83Px5bPyGBzjTLsYFTMQBa02bjCII8nGEA8OyJQR2AAHGYMzlDTHJHWjDWF3lLhtik237KqITZzeo2ya/DGVIaXSHE+41STMrSkb21vddfX5971Y9RAoobcFpt1CoXp0phzfzmWpNJcWFyoFpr1UqPE/dqFerm8uFwvF6ol7pX23MA827U0R8HODGmc4SjF8HfGzUJtUxqMqKF/NuIYlZwn1MNuCDTTMp9zqix3CLHtSSmFttKfoAs8w3IxP+T+YsakrJ2gAIzaj6qZB+MGAode2ABMKjVIXWVT/S4LgbIcI1Nh31aNRR21IgjMht0ht5inpsPUrMchuancIDXiFGGWsZBI8oxHEiYsxerwv52vd+993dVuOddcOZHa63zt49Nxv5DhTF3WbGX3dtsMxzmDGGNYxN6Nh+3d3qC2uPSev3Xf2z5452ufTX/mV7587sL65tbXveHhAw2Wj08KpcKxA8us8jh4qFkpl2YwgdVgCD1bbhTKt//sv2996bfXL17K9cZtrpAbj0gN5MaTzrTPZioOJcbbT/LzpTKLhLgVpMo5VVzCffZS59r6C6cOsZeuwQqdBtiQY+v1dvpDchgImmnGUt5MD0QWC4XmaqPCgs1Kpl5rZhrFYgY5plisU+bmOTqmdgGNQp9ZPgWz+/AMZWcpEVkSjjTnsLeVA1VSNRxsg1UazfucBc5+OXJviIUH1LEPFjkSCGUwv1HA2WDJzG5jJliwQ8qIhXAoOqu/2Hzk4ZR0ROcuuaiS7UioCBeaD8gNIizWx5McRGkmnVGvM7AxloX1mQwlZ2cSZJyfMM/pBCCS52ghLCtHPNARGuyEKhTpxiQYCzgfxUz4jYazoodcWao74Mr5KVEzashtcm2yPAUumatlio3ioVqlvlCp1vOLB4r1pdrKcrmxWl1cLVbqOfZ5cvg5ZyWwKo6lRu7ly3NkA1rObjD2ZLF0J8Wp5JMW/FG6GAcUOmyZZtHDNcccpg6bTKHuB5cGKfR/1u2w8o8bXLhmBdLM2LgykJIaM+wmouCAdia4tC10cNdIEWyQbdMEwQHsvnYborBM2FLacB6D6FtngCkzYKM1uE1pwiSXb9jpjDFtgx8x3ehUjvEGz2iL33oReBylsDq6JMHRqrKP6Fs+soibggDGlImJQQLwQR0AQIIep/d5l4BzIC3iQZCIhAHXMSf+QumAQZiC/TEG0CgOO4zWxENSQCn4DAhfYiFoFmLCtBtwyTAxibevOQjoiKeC09nTYSRLvGkVKPxNWCANFsEowQLRwRCHB6GGMCVDTBQZ5WxclotAtGsVDTrtUYheH4yRI7YkgbwBML4CwQgsvirScGYJA2ELFWgBYAL3f5QTS0HorZV8uLNoOGGHumc7VE2YFsXFCO4H86kOJRLhL5m5jxsflEI0BxZ8TMrwC5a8Nndi45bzlyglTKKaDSeP4g21oThKg0nQC2spoWbZdrRgPb8aakIK7BQfEdNxhVraWkCWqsAbyME9waiw/JQO60pcaNq+DskKld26CQ/kJ/1F0QQj+METmwWUkSCt6W/BjxqiRiv8EBLqrjuig6rwqn2ANoRTVknpaEn8VIHAyObjk9BoDiyjMMMatQzCoyFoC9bg4FxlI3H2OHo6qFmJRpULeFJOBgaUINwHwTYeUVOdo7YwbI7ficCCbUltCtK9AhSFAytaS7RdISXU2ypAoqgSSeDyZL/kPsJBPo0KDgYGEtGh9skFVZXMjaAE6OpZIGyrGhbZ4bCVIC0MFVUlna84fbm/352CFr4w5lZ+Gg+Q0sgAHj45FEA8yRuHK5qlSMCzSAYopN7JfEy4laNeqS6Va6UCp92zfHY+6HT3rl949dUXr168dOOVly+/emHzzvqg2y2xqKecrudLa9VG8977R2x49ggStwGzVvkudxn0WKvcyUwHTOcUq/kTBxaOrtQfOXP/QwcOLa4RP60w+ZObdDO9Tqq/M91Yx7OlZn2CLodLmeLcyzbAmlGk8TJzEqEwhJtczcqZa3CDDAixJeMesIdKHkCXC8jVpZBH2HlslmVgviNe+CPjcLaEUnp7ltIylMWMG4+pGeicTKV1+jbxDRigHMiBt+qdc5H79xxZgxyHJ7/QKA6Dk4NoB0/EFAaSNRaJfqzWhPqBC1KGIHVHleUDNdRZx5h2OR2Vhph4Tm1TQXxBUb+HLQS4/Uw95WF0JwWORgJNBJKejfCJS72NTXYBlLapql5w3EKoROgExAd9anToILhAKyNGdGLsfL5o8wTHpn0xlOcJEWcM1K0LPlAD5pgCptZF1Q8EPkhMVwhkQlOPW8J6OHfLMn/jW1jtWq2obiW4YNOIkC/U8j/OX4MJEf7Yxwa2gyWdhFgqCsIITAN/5SU2GbNmefCEdfZ2GEl75NiEDz7yAWURqs1EdwKe9ai0b6KRBHNg+FlKQZ1uCZ2DbQTrCkPq7GqQiAIliqLGyRxz2qgzvEpasGda2sSdchcL+7UGRYGjnfhzvTrlQSyxuYGrhp1adEhIQ3zIASqAwCQPuCkW6bEdVQts/cUkmJKE58rHJcvyw0JYUYWpaRcJwEMfakKj2BzQR3r2MODwLKYmQIdGodCzo+lSdh4JlFoEzovQUCli8Cr10GrigbbRxNC+yFWhVdGkNs6XxGPgFeyI5gCqzGSQMrOMQgdL/qnT+jSNps8oqH/kIwEwwz5QpxT4G23x2kQUvS06kZzij9LT/EGX5PspELAmTKVhyjOkJXQHsK0iGvUEoZA0p7TNUFs0oU0GqKIgr8ui6QQ2gBmYsZyQIb/jCZpyJpcWSK9zwgVPeMY1SLNMadqbjrvXc8X2+9927BvfdOArL177rU888+z5C9nywebKSm3lSGPl0O7uzd/5hX/xR7/+n//CB77jiQ/90H333395r3N9a5Cb9XKOjpxmpZOjovZPUKK/RZ+wyUgUBKrxigcJ08MIwWhpoWJwUv6gJn4PdviDF/ZSHlI0+J8YMdjAax5CIYLjE7Upwid/oQwQqfxkTHDaR4pJZEIZZWlokkpr10NV/c1f4wBbRUv4H/1C1bCr7rcLQkkrKICtSKnt2KYf9z/Zo/gjSf6DAtMTIhW+lQrirDrJlqSwLVifxxLMU6nafys59HtfWCJaFDWe81dhUxTy6Hm2E+xXn+l1RjDChEEW4DNFpIPXhrb81trwyp4EmxMW7mPLWzkfrIbrKGKEfjxV9cNsxS9bFQXA2n8ZQcV4xJZ4JtpBnQ0Bi5LWAjOtlb3AHYboKJtjGDhnKuybGeQrucIi52+Msw31XwqZjHGsyZVCXL6XMAsYoQAYTW2nrEAdZzOPS+UQD4aqDOyN/WlRnBlBOkwz2wFA7m5CzG6zAEVW7DgKgyu44SmbS+h+Lvxx5wnLI1IcXhwne7A2OMXNDqz3AWAOtzWek/TxJm2MOaEVN4Bm8mWWK7HjjEuGWBNCBsoJCr1Vbprnmq3Ru7/h0cNNKJw2y2zcIdtTLDdKTUa4BQbMwzwnIYnw0KOFSN30WyzG0BxOtlKz7VSPS+Y5jxD86YSsYFIBSJIw9EZNcILeUcGqakyBZ9FzWTfH6Uw4AIbkEPt6CBs8Zxap5FJ9BY94iCA4vxbTTZ6BX+y4N2ONdqHlLrqCQBQNV0A8xLoqU0osONRFYFw4ZPfeU4c37663OhwqPd3cutuvcrgSY/sCl7AWFsvcJ1WrLSzlZ3lG+OVckSOC82n+gzcbzdo7e1/9/JM73Unj/jec/o6/kh6tZPMLj+V2PnXtuT58LJeHqeFCvrC9vbG5t5lunJi3W9Pxbm2aahRyrf50u7LQXDx95JFeZXy59ULh+qVXx89cevuZtUWWiuTGS9Vs7cyplUWyP/aeLKfOeK5biqvNN1763GTYv2dIinA2THOfubnG1Ci1y1oZttCwcAsXy1Z/7ipjlyHSwyPBPI6Gac929rZWK7mHTxw9tHSQm9zIgJGh50hKjqQ6tLpwdHmxyfnkzGFWOasY1cC1Ev5hHuk8/KQT9Vj2RZiMwAhb9OusqU6BGucS0Qq9yV6XyrAYhnVJ6wapXgYwYpMgMSRZDESZnxeog1qSX0rnyaehw8YnHOaM5uKRkCV9hfu5SMOwhYrLwmy1N2l3SOyQtur2uv3+aOokqUmUDPu0oA5PSkiNZk8LbDVjoRzLjMh25jlFqIjo8FRZjmZyZofDj7ggnR6TnY5YwT/ijKd5l2V6pCIxFHSkGdu8srnSNFNaapZri2xXW6yvFJjhba5WFpbStdXRMnu1lljgP6kszsvsfqztzr21apTK9VK5vclkIFByShy4kHG73NhT25EEcQlLoCCRsJLbVlmKj5bSBbFg2plYFT1PsV8R2XLg53wM4nQNUldIlGwI00VMh2l+TP86t5TJscuZAQVdHYdq/Kp986wlnQUJWg0ZPY5/uGfCd3hNRpqvfNBeY0vND2k/SSohV0cIxD2U14B6RTGgw+zFvbI0i9zLbB3kuCc6VjgszgTik7k+5GuuxxpYAprBStsh+eFAxcq04UtQstfHxaAmv5AIUVP0XpO1WmOUxnriioA5P5zvUV2XRcNagKQRC2meQVn6980DZlMyeQWlDFrCngtUxHkJr/QktBOYavHDkYar8REwpcZRAJwLrOVd4mQDnJ4hWqZZmSyu0axBlHCUQHQMUOTFfryGUHRFIR35pBwi7ggYfBeQFfhlRQrCUbkRrdCkfIhXssHnvOEjDdiexakA0qgLBIOrb6FJUVpUtK1jOwmSlIpPFg1FcuRgSQtQNrgUbjHBL3DzHWB0VJZVcygYzYCtrQRK/Db+FtQ+BSIZ3yxNgwqSBxgKcE3eAEiRCJafYqvLTfiK2ZB9guencSfBOPGK6q80RSteRY39rzHipyB6YFu8F0G+GwlaPsIDp4hsiJcIk6dJABbtgh6tBoJBb3BSCiVUTEUT9ZAC/r8GFbgQIemqmG8MWRK2JtGkDWF6bBAxKHAqO8+O9EI3FKJAwUcwshzKtRsWkiBp4KcyAIACAwS9EoFQlPv2wvxKMQQZMFggtMj6lpFikY8meJt0nWCS6PAYyuFARGQaD+nheaLGNpNoA6UgFvSUp8hKUADwh0+EI7LKF/iqyj4wf1FYGVot9MXKPDR3jT2RudEoP/lsQORwlM/0Tf6o4tEmVihGKLSGB0Q/lAKMc4JNFaAGAGMUj8WJbatU1BiyaAL7i6tgXSf+Ppsr5CvcUFHAq5dYksu036jdunruuZs3X7hx4cqtixfuXr185/pGZrTHbZALhRK3eDy+Vsvkm/kcB/aDzriTy7d3Wu1pr8uC0+GQQ/jL2dxCPX/61No9y/fcd2rpgWOLq41CvYT3HWVy/VS7lepuzK68QnZf6cGPSSFd5oi50jhdJ7LhckpMjJkducMVHDk8A4SZDvPidvbbjxzXsVVbj8zh/Kw6Z2YD5pFTwNOAFQLDppL3ohwst2fIecWPk5fXzA0lYTZzYgy6kSlORdmAAYO0+I34eIGkg+2AY4CphYTBjpbVM8cqhoHJ5plowgydqhAFoUAAaAO9AWAK1giWl2oGk0GiB3FM4KimsMQOgH3zIXEFPDBNYmG9jF1UpfSzhYEbbaFtVOARONs3qEEpO6bKsN8NYICOxuGoOQhJpsegS9ChBQnllSqGqfABFdUChVrylJo2KSq2YC21zL80LHP9pEGjIoNnC9KLVfR9Q0PD6qfYUR4c0F5VWarserJZ1idc0EmDOdhorqEb8OR6LCGthjRUNfFGqyESIOAXKCnJwSxG5iJO5GgqSgYBypEVqDNStiqNwocwJUEdDl5VEsfoRaIjtnwBcCywsAXQorc4xvG9wVW0qo8kPIJXLAliAO5Tmqc8jUbmggqCN/UUahPQpcCAxVwiZSliuoWHfqEhfoNPOC9ZTOP8YdKcnfQMsrRH9u4YuLFtidbt5MExAPhbnwm1skL2KbjQElQO8Iqe2jYTGgk1KKuCAlUQZuk0rUJbwGKWneSC7IEOOivtO56jBZkhqSFlPxmJUYuXkC9vVAATfzTlH7BQmGRhjbHsm4EgPUGyUXw7M6wP9OEP2BLFAVHlAyV0QLRol8oE9dFxlKuRkCjHVjhbtioUa0RgAgXFlIDcc6jABhRVGBJjqpWsMW60mPpDI4lG4E75KKPipUxgfT8xKnQktJvfDPyif5krZEwhfJgR3dFiOYY9s0GezS+sME9V2FJDT+d+kXl3L331dq1Wfffjx97x5u996vk7/+njzz31yvlyiTlY7qRpHlqo3lpv/f4v/uLHfut/vONb3v+e7//Rtzz4aKu9vX53l5Q7AynuqtZFcaaDIwf6Hcm2MCEGqyorr+2bkiu34DBilD7oDT5Gt5ZToWMhofgsfXIqQEBPMD/MAM9gWsAImatZ1oZzaA98kOWqOQ8DAvxDG+CgmsxTisi/ABHSAK2wLAb1PNB68xMkZR6wqMSHEOk+OjSMKCmM4ksbCqeYE6nQ98TWXucrHtKoPyhjz/YZ0FT3+Mhv/qCZ1CKcSRTNFoXwGp5gaBJJI0RLCQWoXHKFZLQMLB+LA3/8ybfgdTyDRjVUoP4WNYqiScmz6Dl22YgBKSZ14BvGD5YJnIoJOjYlixSwPQpAIWSI1s/xNtC0KXMvwExI8acVYBWBsdVhBmPg8JEOXfGozHDAPJbnFokZiCUghDGwe8TSHPuHhrP6V6aHUL1JhySL20zczhFYoYETDqkJ+0mSYszxQiwDYn8G0150KNkPKXY3zcOE2X9myAMZ+EkDxrAO2RgWjovyGhWAcFcCyS93S4AgQ1BMLYs4GDTjtCAQOyxHcZwsF5gzFmZrj7fowQAkyyYUVkqAZEz1tLc/+I77Dx3IFUYdyOsPgdedD4f53jrLQKZ9sw2Im4UZbDoDOcBj9IyuxZWRCBt+FB3H52CFWG5hXEDOhsNymOtI59kWB5F8dAyaTpNTYjUnIskzynV6IcKT0A/WTmRZwEHXkEUYDYKTsDqaGATkD9rmcBuex5gE3oReqdMm9skxcTvTkZXKB973jgHrRPrcvsqylFm11sxXK2XcDhexVSp0d04JGmK8puxymvcAORl7uXgq3Ty4+vRTz/W3N7n+e2ve3CwdZK0ihwmtvf5d6fJGsZzinrOlTKqzvT6++mrl3qNbfa7/YEGPy5cWdjc3X/jTG899tXX35bV86kAuvbDQ2BkOnz139cQkV6lVslyRMZswSwiRXCFCirzIMUHIotdrwHQyFzFYLw9n4Oq6pHqqVGlWOC9qxt3f2Vy5MmLjVX4hW5732lwehx8seHHVbFDPZ1ebVXQAwPlU7vCB5dU69665tMfzHidsn5qnB2Qs2D44VOkRAB0WTqvg9IMci9QxPd7CzpFDYa4ZiylyFMqLrsi1oKrctFZmLoEwwdlDlNk/nnLuimREwOqa3pSAmNMyyZZwchInIvfYRchOLc5RGrGVjPtsZxwURTSrzAjRDRoQoqA4VJMey2XnrLKpmO1jwxadmi2JZB+ROTLhpq5MT9Ey49gmpzGkmxEumDHJzIjiOYOdy+MX65nmYrG50Kxxu+7Bxlo9W1ooNRdq1UWusWcDF22wDGfMTjD2tuHxWV3F7O1s2k6nBu1hujMftzsDtiZCMGYkzYUvdh7OtDIvzPnlGhYaoxMyQwo3ufYFzx7Gn4csmZqKDt0aq2V/doNyiZjIlA+ryLQ4FCPnSH8ueEDPgHjKNV5mJezT5oUiwNNyhH3WooeljrVwBG30bJwcbhTeOR7E1AAtggZND8jwg44pQloDpzCxCXzQjBD4gwMGhPE15exc9i3FqWWlJcN0IWgu3YnJP2ylOVYdCl0JtYmsXhhiDSs1NeQ2BzP4Ysv6Hq2bbo8ZIUBSz0d8JNggzSV7DPoprDkMegjBqRSQRSj+UNnQn+9UIfBy8g8ywZwCkrMfaqPHgonHiRPi6/73qBAPA5B+EjT1O7Bl/7lEw0p+YabkFpgbafrQcvzAhOrTrWCv4JF1YDnmOT5Zkmr8167DdooG+CgIGUCPyr6xXEhq39FTWag2xhtdbBAQRfyo1vBGVISJ2KIGj2wGuPYlcUlGTUGK2AlepJI/agttA4MXgY2cTeBa2JYRiNDVvKgd5tdXssX2wvGqgtazbVgVD6MCKFANGtS8oAY9sAwFgyvh46FLiNYPVCkKWDkgNfz2vXAtHZUBxW/wiCoUFyFcdegP2PDPQY1VQcCmkBMfJDw4i6JLmTUlkb+CBqKspH1KiqRMND4IUvmc1Em+yfsoLOJBnXxJPgoZnglOIFKLSGyGz4AUeXQfwJa3uVAIm4QQSodoMIAYnCghg0IPDFSoSD06AEKgT0ltMEOr/ucjygDCCwe71o026DDBQjCVv4ChmBoqvTHY9tE+tQFdzUoKqXYUDs4kDynIhwSU8SLoJ8jLeYj3v09lbLAWiFi1kIM8kUVCksHqDGXAzv5oWGqWE5tjCG9900RA18zCseChfEDDxSiQpy0NGiCcqWKZKtwZ4u0AyJQFUxGZcoUrO7y7osG2Z9R60t/d3Lh59soLl1599eqlSxdeXr95c3dji3W3ZTb7Fsr1YvaBY6vF0kHSH4Q6mDXmlwbsid9uzUc7oy6bneelWuZks3BwefHo0aNn7j12oNFcPlBt1HAI/VSvz4Gm2XFrtDUYcCkAbhRrC4b4kHQlIhuH9aYKlKbLKpgwx1dIIQtFkTQSwxlzHKVBD+EdtDFHAyecJsBVoA+hufgxz3mGefCDyUC8BpzWSKo3MiUMrKMOOM5UjSc7y9tEYXHCrIUK16MVVdLEREZmiVCVDKD9F0qAq5Pxr2W39U1Jv7KMlpuq1NVFIGiDNHye4CxHo5a2PmAogmMRuloYToHXOAQwRg8s5B9EjzY4lwuNVA53K0J2wihGfQAQeqJIcgnQajstgR4bcrAwcE23pX4aspA4sy6wdU4UljuhgFInD3wLUJoUKuiCTpQHhoNa+Es9HFgMlWwLbTU9GfrrShBZIYT90BVQNmivjv8ZJowgEIkDIXqXzSBaLS3UwTqZKGX8gzqELr/YG0iYwNvoE9qvyMIw6wN02eIOI/u2hoKYWvIoEU/McGAUKIRAJJ3a7sLH5WrpeUbbFOBSFbM29Hv+0ioc8xVqIklMUPGZ7yTJnHezS9JnoV2JmLVXiiAi53kYtWVwyIPSSBMgxvpyB9iiZwOxCT6UUBxBjmcihTxlXsLy0EDeBDNVcss6rJKXihh0xFpklDclRZvKMN7/fFUL6RaSLT9MMfkr/tGSoEPHgyO80eKKJQnZ0Al7LfKwki3xG1hiCUEwSJ6w080CCZqiIGLGUzRNcerF4JMqPg2EeGhX9IAPB9QhT4qqEDJUzok/mKkNMjS6uM1i08RauIDFZCWY8UYXTK24uosyMsVhnGAElnAZfeUbEJQYZojRGd3LBFi4Y0C43kxeBjcVLOPJaBE3JAckQMIQqewKqrBKjJcdnGm9Yg4xlsKBtmjSGsv0II9DFmYcmdLrZzrXs6WdNz5y6PE3fve5p1751Y9/4emzr+yUCsvNlQNra6tLqxuj8af/x6//6cd+9+u/5V3f+X0/+Nhjb7s7nFzd2sLGYuRJAkoCx/HaobVpqCKosEACHge1+xQoFwiEYrsplNhDJMA+rm2isMoPd6ghY7V4ajhKTTkqma5XPdQfyvnZSTEtVcIJec8rNUCmAT+YjTEEaug2FULF5bw9GvChuSHpqGGd+Adisl5zB7ejraT/OtOB7HwHJrynCvAsTFFVEmaDkME2X31K0YArya8VEbS4UB8F4AUsEIx8EjsU27fqqjoI4rKIr2Lnsjq1jGb4qm7xEeZKzZ8XtK1owBoBP34IMtFKavJEhCkBeBBNiOEbn6NcIK+8gCSm/AwPAEeoguW3VY2lrAiztQ8IapJmwhto1fCv4it9ug5owPPaifOpUgMkSGYwfV3oM74aFDLtYqo3ZA0M1zWnOULWURGLVugDWgIu3qS0q1Dopj5iNQDT7AwcTfrQV9kFXq7EyNnBHy6cgT/Le1wix+zNhCOnOfefq5tpkbUvkAFQOjQB3rwoo3MoFmJ2DxTjPa5PZp8OW2BYRIQbY1EM40g2XVMO6PQ3Bsge/0o+FPOPuxyV6IDsIWeYjBkgL8PtnlwWMUs1Rt2F7culEXdMbA4zrPYpTrgMg2QSTonNPMYKWulssQ6/SIH1QRnEyRKwkHhGYoBbAL30ieOyx/hnbB5DW5JI9nddImtEILY86DJYJnRhAVCJ3o5bi8s4uF6M5SDcp6HHJnDL9rnuTO+eZdVSBClc9+1Ij2QNWj7qWFEBlwmtMCDoaRwSk56MUN4cXJrMi7M292HVuT1+sZiqHUoNuixZ8iI2QPTb7EhLz7tMvLG6A7YzBM4PuZmD682K2OzW/BjzcNXsrF4s57k0vF9EhTi6cXrijbn85VJtyG3zCKWWKrZ27ixXudJ7uVVYuLzdGV95sftnv770ld89sLN9bzW10SjPa/lGdna4WCbtcWdjszGqr1az3NrBhqYB0SRUR4fmCPFyrvzWt7+xUCsMOVKZK0cQQjpXQw3LJAU8jAUUMinWDU0Kk16WA2s4ASmG83Y/Ty1QFORaOPhbbs4njVI21WQ1Snc+3smyk8zlL0R9iI8YCF0s4ifReiNNlIWshqHmfiSAxedoJ3SZVEWBXsnVV6OWvcTtXvNRL9uatPp9EjspjzYYj5n47I0mO3ucFEXX4YjzzADiiJ1ogRF/Ok/Sip5HMpUTlUsoQylfJU9FjJN1mX2R7AeRGRINYJyuzAlU81Ybxe+x+IcVPXTNGRsvNeGEKZxXdKBaKa5yI/pafmE5V1ltLtZrC2u5xUPT4uKstjIvVrK1hTb/csUhq5YyC6RvepzulEqvc8ByutTL9MmAQgv7I1l5z6Ys6M10UcJxiTPWaSDbYzcX/aU2YS9eh0POi/kJK404SB2DT6oJRfIY8RS5Jn2ojo2en830NSgoGWvc6IycEwrmXsOLpWCig4MltCesbmNKLl9GAq6TYfOkTKYmvd2zKZCQcxi4MDei0glx5PDS1YJykYLCZbURJt+5YEVqcOCsmdNu8ivk6so7d5BhjIgUkLJeCYvACiIMAckb+iUDB0TtMEozSgShQwt6jNk1qFpqrASbCCnFCiH7op7PmhoU3ZiRB/UhCNvHFG8Mw1SBiDSMw40Gtc/YazbNEU1Tl5FPFJWQ0BhUEWsOR0WfhmnHVYVJcGyYCASJx7xCkAzTj1KXjzBHzwmy9AZ9QuACcjoiTaaEyAlR4I9ehdFTNBKk84l2pQaWGtsSo9kWbNBVWhcwOIJ9H2jpcEEgaaP7eOu9AQOwwCA+wSbpEVr8tO0//075oAie+loaHQxEfGAboqEk+K1PBM1o2UoSI9oCi6++TIiMx+HoxcT3Co2CNheRpL/3KwVWQXtCm8/5H/RblzoKJZqBWj/yDIMdmFDA5Jgc1t7zJ0DBDy06rQAH5eMDTcqeqO9jW1AjeSAR/ENJom38izwTWDQn3nAYaQvGh8rQsMFS8RBIPHbYqk6ADD+M6xKakeA+PGvyP8IEEwjAiEBCMLYpDQHQgiGHiACTb4FlcC5aDkgiJPr2moRG68XiSkMslAsFFmeb4We85Ctkyy3HS76nTV4pdquIDJ0DdGSAAwLex0e1wG4mZP5YQD5HKSxuDBfFY78TAB2C+AdH8ePWo0IwxVZsK9QqIdoWaQiAIiCNCk7oiVqFUBRAgg5Ww8DeEiKjaH0nRxJAyTsZC0hJURyhQoEHP3wnPsIAuiTKDafVYwipmYmOjb+jHPIlU8K6QSXLdiQsHRaUWm7iIuRhGoJVLaSVJxkOJcwXFxfqDa4TZQe4655bOzvXtvfWL750+9qlyy88vXnpQvf2hdTeNpdl5SesAkqfXKxVDtVz5ZVptsqmae6i6I+nW610m1mH0YST5lgzTfi0Ul8+eeLIoyeOP3xq5chi5d5VrkYdpjpbHuIzuZHa6qTuGu0QmLCuZ+Q0SSnFTE+6wgQg6RkGRIQ4UJXX0DATwh6yflk1kNFOsI0J/viIu3B/tA5BrrHYZyQE2I7jZNWr0mQyiUMneThk5SkcLMR5kZpx4jZgOUujunj/DoxS4WkJcwIDCdJ0UYz2cSv0YpeF+hqxoTEMRlAn9QMHg4ekrH2Vl8gcmPQUUm3qIaLFUym7kCaEo3FEN45QHTYCy4Q+xfFaNofMaQJN4SuPKc8fnvKSMIFuY4gshkl/AC6iDiOEvEPFVDBhiIMxPjymURVsXxNDCyMF5llwQoNs3QHK5ZIYyBF9n0EQ39TQqM0TAplwtBSmOGUSw0UvpFQgHp0ptJ4BoUwACl/FUVMt/+wGqjUchR0EBPznrVjKREREPUlHstosGWD3Awv7HqoOW6VRrwg4u682hDJIMcQIcPADFsKI7qp8A2d4QiIFiYIwLYVIw2RQG3ci3WExxc/nxI2i7x+iCjGjbaSgZMXWEFPxA0haZaTMcOKF14iVOTHKKlOJVH58NAKkLG2hBAmGFLF6CB/JSaCejZVnRjP0XfCDBYrZKsFY+E5vitlw1I431o+/ITLaY5TitDL1ojHZTM3gGEk0kZH7aCw8pOPBE3UY8+FT6IK9mBJ1CVxER7bobXyjZCRBBtmXQA9jAiZqQ8hTomkZFvAdsUmBdslzjuSDTYi1Fsz8gMosRHCUoXIj1hmZoFQ1QwlkHr0jaEUGdp1Aw/pkGJKUqpVpGOHLVNQgEAID6A2Fl+uiFHg7sII4JOlTKEJ+QkaZ6CXBetUPwmGU6ucXBAFxqqDSwZHQBM4OxvDSfgXlKofHIYAG/+WJdNP5AQSCCDYQtYNwuq43z1IhPYLEGjPCrkTKjNj6mql25gvexDLezZ3/arGSfuy+0w+88a9+7cUbv/rZS0++cC3fHy8tNddqw9Xqyf7Oxvnf/62f/NM/PfPOb333D/7Y69/69m5vuH771mDY4ZwVQMbkIj2LCM7tNGJlj2f4DsYuXFAqps19Z4hqn4MeFVzaVIykHwdPfcZLxabMqK99pAbf5ZEEUzHKMlqz4ykUmWNBW1fQqpbDZBUdwfCSZoXrjJCmMgFuLxFWAFKqURn4yBPMaVdNppCS4rVJr5AqJcSJFyqcrat1/LK82Pg18BJXtTIg0eEpyUt8iNZFbVD/AwcbAk3FrpYxDndRth3QkYlTGtHPQUE98bn95LVPEc5Ct0AF559ALBrWLNCSOiZokQNDuRxgKOvnwFsQKmUYEoXHA4VhQYTBiDLeBSPQbzUUaPuI2mhQg4K7ag+eSjwjKccS6DbeFken1FjIQ08e9xlOs86ATWDsBO6Ns815sT8ujTMlVtOAMcMyhsRwFRNHTEK+XUurdSUVAnhExMF9eFRUTTtDnyyNhvRzKXRTi2sYoUuWua1Ht6wNhCJ2sIA8bFVuDvTcRakHdaMTmSTyMjEfBufzg3lpwOIbwgEOUiYH51jaRj2EFfMBRimO/YkbtqCNU0ZGcImTjQY5lpuQUEpPW7TYWGJf5ohTcSPTxewUZ/SGcszKswGsId3PjajQyQB8znXgwCXfxHm6Sq9Y5jQv2MnIfs4aEzJQGmRyTCaR6H2cApzi1qkSphthmqdh15ymbkKyzYwQsnNhs7evs4akBK+cjuBcXmWTLlc4uIilBylOQ0wvlJeKhlMIv3Rg68KtYaHJuplCvixDBn0uQp9nawUsCzELe3BYbNOLobHrLBmwZziimy1VcxCnU0IMay60+zPCuxzrwsvVtrdsZ3fG2cXmkXmpyczdcjXTT41yre0rWy899IFvzS0/MLnzbCW1ceTWk/0/XV/aunN40ntw42L6xktbm+OXs/Uvv/uvTN/4F08uLexyz1l2tHtn+6Gv/kJxen11usP5L170lS8PplMOnOm12YjFvwL3htQWso3suDvcHk2L2bZc5Fbx/A7dEXrJ/yB+ECV0cbcREmMZj8e/jFjFMzR64699HM1O14iCOxOyiCR8ogewJiiVa8+nBY7dyXElXIpolfMGMFeoTL5q+OFUDLBTpPW4gX0wmuwOS5zA0x6Nt9v9PY5ZHmdGXH3V7eYGQ966+SvOuOGCE5KSLI4rzQh02dI3K4FVflwikZmdF4rTzGSAE0RcbORiz1NnhK6jo+QAFGqL5NEstZUpDHLlCRdGFqvlheaksDCqraYby/mFlWxpqbq4XGk0ptVGobaUXVotVxr9UoW8Xdfr16fV9PiG+8tIjtGtOGqKC8pG6d403ecodjmTTu2yc85QIJWqYw7m6RUHrFoLzLImkG43yqL/GlXWdzH1om0OM5PKdrj1r7zQRQ5YaZeYGrRRidywlYmVmHUj+MDLaV7oUfpshzCkLzErpG2Ijb0ka8B4xflLLTbdf0Dso+3GdBrm2zf8a8osw7FGSFtkMStkicLwRdhtM4ifExR1rdAfX0GLCtpr4hrQsNdTkglnUNT7iCkU6b8pxMImYPMQkKoV/MCwSBj5RkSlAwyC/l+e/gTY23076Lz2PO/9Tme+c26SmxkIMQyhmwBJd0IzNEgLooBWQ+NAl2VpWVpaapVVlkM5ldpqa2uLA9JIiwQMkCY0Y0JIOgkZb+48nTucc955z5Of73r26b3f97//z/P8fmte67d+46OairKvYra3remYLJG7sJxSi6XKmnnTKCGYt0ed9qG2Y5pD13iuXAXFL7VK9CJfO4kI5QTEGk9SGzHgpuitxyJsxtGYWw6woC8WBg+TkNZ24wbdqrgDjnr4n/91sAEvlk7pakQ6mEXfylQTsGQ2nc1oSDWt4ap1UCQxR182EusVrtIQNqZCgiQJ1wJM+bQ/eKMHiKpQwBRIJciilC5RkqOm8tn/AUrFXUOMhppHN0BM4SiYNto3wgEZLwN0QC0qVrT2bWSSLgdDmnFrNAV0GLtTSQVip8qguPJ8csWE7ndZo7AIoYxBuB+bS7hkFiC/pB8lSYtCAh24O/H1NRyBXh6U1bvoX4bUUxdYYnVk193UM1INbvNq6az6C/XvAxtDlD7BsahzfO4O+eg0wlJOtVNmY6ShcCsDy4pgcyctV8zPyFyJoaFq/teUxwT+ujH0pZcqTcVFxlCnmmz6fROrOQ99aMul9UH6NhLIEeo2VKEScZnLQBX+MdLujNGGLLhDSYhzU4ALW8yWH6MhdVTK45IawNyZmyOFynjS04X6HFfbUad/zMmfEUA0LzpQYyxmHqT8oQNpocsMRphjpK6gVKBHwEEhURTwioiu+4+s6eilOmPGuWnSWjYDiURSNLy45TkN2vIEhhNGtWp24MoPTK1drm6cGwnx+kQRwdF8u9v37x882to42Nh4Y/XJpvczfOWzb//8r332137hC5/65Bd+49effNnCXtxAvWJWbWtz69GDV28++LGV7YPL1c3L1f13DCXMENLF069uPPvy6s2LvfXrD2+vvHW49i3fsv8tH9h969WDt159sPFAw2S98Nna5edMKV29s21tKpB8Qku6sfboZvOV2YJLzN4rnMlt9E6N4z0D2gZvDNl4kci6sRoRTuruTe5cTMvDIE0wAlJOiU5OqLYJcxMOCjAhb2jN+c2LaEtKesz8qIRue8zKbKYpalJRJwtB47n1RyhiOr1AJGu+LgbXXJQ9mHnOgORIqcxN/kCDtRkUzWIXn5ck0KzENJSA34ULuSt7yFCzUHX4vnmmdKydrF1o8CNjb3dUjSBGY4anix1jN+jN3UEkMow1EsVHx/xaDx7JfEpxZuOC2MYsux8+Jpb9s3DFMrLFhXKyhjGwiDRzW++7Cewa8e5PU8W0NZo4IgBmybuZX+JHCQbSIEP0xHhIPKIkryMGfAUKwvxTlqpZq51VAzW6+tIAyAhlhDe0edgpwbLo2ruornjyU1Cd8c1an5wsIYAXj2FZGiCLx11TvwmSFBS3tRGJPHn2DFWIB5W1p/qRSw18fqyE+Sste3gnLhA1O2lirg4p7IWjzKKZ58TcoFiURTMco25/WpZGShxXI26BcGkprtlJbJWKFHxa/Vx0YryGBVpP5RGrXWKEMQ1hq6xAldSYySHA41kW4567mVjiGiIKxRGWOc1QZZTNKFsskdbYOR5GwMmuKBWMCIohGElpGYYr8Umxg6LpKEZDmIk2lGtzZlPo6/DOq0XSEiRMRj2G0nU5pb6gcv5A5TE8lDgSK9AmWh0/z0oSq7joOEHkROmuTZLqcz5GTiRKpZA65gSox+AJtLTR2ByRbVpxvphg8ABUNrsiiIzJHeNzY8lj8rkaWkZcI8uEpEevVMNdRvpQAWxrHlkBuRbc5IGZfCaRGHkHyaAXRpJDIIRi8wSV+Ixc9jCYyGNyhKorCJ0xfOKpa3y2qoPTKrBZcnR1lOJoa+dm740zZHz9vc1v/NzveHP7B/6Ne1/7lQf/55/85H/4y5//xdu33rj/6ODoW+8/uLr/9AvHf/cv/6Uf+8s/+1u/5w/9uf/6b/9d/9Lb2x/67OMnp88e75szvzoWITf1X9b0L4Qdg0/4kLFbCNGwVBaQxadftDHJ3vwidhMP25vh+bTRXCvqm4v1oGjI/3SxSTctZ7BV6H/3VGCclLS4XY7A/xalZKcN3rmuKArUozCGuXwLhIdZUZajRMVgz+6nWphKClwpGRUGtEZnSTdsxZopH4dTPP2FI4VFs5/FE3KHNNntKC5kuBUR3S9IjYVPkEECGCwwVw5ZrAtlwYAoZwF1jK4vywVjIqwcClFuwj5lsrbhNZrg8hN5BTSffYchThDGH8vuhvJQ1pwMXyHB7/he+Me+iiyC7sBBYQNUhYaKgjeCgZgupwm02DT8i5Mh0Ot7DBHpfXgHOvvdmtEd5Bv4EjIFMg4TH1pqlmISf80hvXl6PhEfOnFI5hRF/sVZmTwETvnJlyQ37uc9iAMLJZZckA/rEzuDWeylO0o3P68L0rHJu+IcDWlaZUah4Ey+EWudlAZ3SEmlAqLTtxr2ZM8mxbghbIs327p2Ya7odtOZtQZpapesIzJEtHVwvXF26VwVa2gQUcOYprZvdjiGcSHvLcMAgnX42ZrWkA1DtGlLp9OWjQFZqHx5ZR+a3r3jla/PT+zu1B+3zgNpvMFQAWq83kvcAmd7e/fK3vgD9Bp3WvFOKcf2OpHoZmXPuUA4IugG445XT86PXzw7e/bs5VdevPONJ++9++Ls5Hzl5N3Hrxx6tfyOROf85mxl7V7xZ83RNa2akUwZHwCFORuwI/SyqI6/F3QoS0mrNGxem5N2ceSIma3tp5cChFfef9OTt39td3X3jYOVDzmw/vz86bMvvvfsnXsW5Ry9/tbrH3zxKz+zu7v5zid/yZnNVsSseCXV8/e8Oep0+953/uC/9kf+k//68wevH11fb19evHxy/vzls71Xb18cb9zffeW1/dtnZ0YEbrakBSV/V5bCXJ6fWa906p2ItqWdXnjPvH1SUrxtNoxgy9e1mbNbnFKs2RLFKO6gFtLiMo5vOU/tQ+s5Vjcubi9axrW9ebK+SdiadKYhXXTUWrul7Mk6uTo1QnRyfu5lYBcXp2cvrcC8Mqrj5Bwv8BKJWkRkFKW2hbaF6v3ejOuFYA6wvlrf6wieho4MTBg5EQWZwcmtLWrnoK2svndzc/LCkJaxU9lJMdKJ22x6fdNZWpsbu70c1/viV+4d7ju5+v7RGwePvvng8Ojo3ubDNzYdlL2xvbZzYPNb2tvakUFourwZ/uSsMcPzq+OrZy9OnhjHN6bTGIzzNumxw+ZKJsVyCu9covoUdFszxgktgmNmtb2aIK7Oez3ywVD477SZbAQ8HtYq1TKLiTiaQC/G49acTLjoeSkHN+MIWgSepk/oPgTFH1wXCos1eTdfFHmKVSQLCBjYKLn1lVOpUjIA2cTdiZyCpOti4NRzSbMo8PEfBy9eXhpQHJp+76ScStSNLS4WBoCgoSjrs8gUe0W/7hRKfKM+36JjaaLL3IizH6WKokOJz3gAooowJM4lf3VR5QJZMW0ymkhwx2cIYQzYhOYUEYD5nIvUgYz/mN1QKKCQKBkfBctBHqwkhJaRcSixELBBFVjcoiFa8AVltE31wf6+tMs2hwZYUAZmhTzVK/I1oMAyBX9GJ+nD93h/H5lKsMSL2ovUQ6rmkBWUod+NqnQVkh6OaFSBzFUWObDhG6W6j4rSgdRbVewFF9muas9GAdHk6/sfIc/yENlzn3Exlghp/Fcij8Twoo84UGbg9Mcvlii2hp3uyxhUA2osurJkFMaBu0gjCpK/Gsl7NDB0eYyaoGbgAC0l3Wu2dfQe9CoHd/7UJRqSYV+k7fGSaSWNVJ+zRUgYB88UHCxBGd60lG2SzH6qMSSrpmJQ1JovY5JTBj3D1JhWjrUkJ+lmhLWAqKFdEASTCKMexKBBNIC7P9TNdeIcySzMu0gQ/kFXKIIg6USadqrLwJVdITGSejJMChaTGhWtfF14B07lgCmEdqD9r9qofy7RgR0oA1ly5dv7Tlkt+JbqYeaHPQtA4SEihoKSgWxoyHZ/CBxQRa4KVksZH+NkA3JoWRK/7FmZqYf4gVw6MRlLxpBcVJ7oKKQNzXKG5GXxNA/btxBYRHOom/685sWIze7qzevb+wcPD6x43TFIcn717PEX3/7CZ3/905/6+Z/+qc9/+pe+/vbXLi+ubNb1ssrt7aPDNz7OmA7s7jIF7F2QZTXHl1dOnvva9fFjLwOV0Ji0P9xa+aZXH330u9/86Ovf9k2f+OiHHr2ysVOK1xDd+ema8/Kujo8fv5BImDlY3bxnN/GqF2XGe57jJ4XIRaSdq+sXGnABnwux+ybas379HV0OetGA6/Klm0urt/0hdYNco2ofAOVvPKtIrIpJPlIos6vnGjZPYPGo9hiOAk8GlK59CoJpESSelXJlBOkyPyvxJXXXteJFuzLndJmCZm9OMUBYqjb+sk2n7ml6KT0LqQmhIvgoOOVaUdsaz0Y96jhkTrGEo7Fbu4psKLd6PWW7r/UdZIxsMVBgekAmIEcxmBOFk4PWdnrtBblEleOpl9jgL1512w1fMtVMP+FhVrHFbRJjYmGN1S8UZ36w+1TMThFXtezxK54BNVXjte4/L+hRdIOxdBsZBkgVTdgFcRRZ8JvY3PHZSzEiN51ELAry7HGrQcFr2tUV0ihTvDERisYB0nqgNC/KnUlruKTjBAdbMlKw2aQEWFEkUhCgMnVTiEkl/IuPh4mIQU16kNSCz2RJJYr7VuXb8kgd0I2Hjy7S2aAaAmIgjgGqlPq4bgwoBhOd5wm7oaX6H8P8xJJEm3UPr/EzYol0HNT+8U30KZB9BWfENppA9ZjxcjdDSTfZJsFndPXsk0VQM++JnZmxoRslJwXziJQytzS10A9JksttfZJz3JZRIoBVgBkjJVxllm7huuRxRMrgk0wiNr0QbLUiBuEjQlfquF/HDEL5qr9TbmIsQhNlwQPh8U5rYc393YIOk/TvkedjP8qP2eXgnBfLsRVRCtFiVHZKlwTclKFusm5Hjs9CmgMuVhn50S0dCQR19JClGhzEbMgiMoZiPbEMBVBkh6S+mAB0ymlB3Fdy9J9oYoCiWr5VEBLRdcFABbphlQ5LyWpUUIV5J+0kn50X3DYN7l+993z/+Pq1j/+mf/Pb/6U/9qWv/JX/8J//zD/5xSfvrd1782MbB29uHH149/T81z/71X/4b/7r3/7d3/Gjf+q/8Nv+xR/Z/PgHPvWVrx9f7jmLYcvbiu23udS3mjakcLC5srU1Cw6aY7X4ARVcKO/qrUtxSdwN+I5FpMqsaeaN6pxL3kdSlILtVBzRhJ1M0mZNZSpb/HEEkU0pF8BKVp7UR0KVTnhVJEhUuByxKZUuelTb3FXWmt7dXKD3TTOSpLOMpa3JlIaPuS/C5x85M7ieTMHALKGlQikFruhIzyjkRgKh++6Er0co9TcYCxCfEx5GUhq68XpMKJkhsjNwRqGJ0v3IX7BXte8kNQghTyR+43cIIfRsKAkUveItYoql/VQPT0XtLKarbvPQJApfdHeDdkhDgaE7W3OTG6RLsPuf+9W6VEE5aG5vtmzV2LpssxP5abb0i9mLt1ULp60fydZ9GFhoLEj7DoKTldVHFVD819V4Ay5bpaVZaWA1PuZdPoPW4sWs6dp7q2bxgFa+OfWsYfwgEWlWqV/PtvFL8nh/iVvMEUeNEco1M7PokLbzn6yqDZhGkVTGI6fzImpbmmBwGi3uJSf2uHnfgY1J14YaDJy4Orc9qf3l8gpTTBmrcGCfCiJA1grad3Z5JkVAog8vasJ76X+N39aeNT1Om161OnnzaM+mnTaWrXvX6TaHTzTc7XzDCo6T58fWcztu5cXx1cvjd73i6dn5+bvvvnQw8LNnV4/Pz4Tqp6eXzo5BtSUdM/LUC7atFbx+7+oHvm3vQ/ePHq9+ec+ryNbWz7ykSqRDtLGjG2fxjrVnP45SZIkUm6VceRVUZwt43jhh42ttl7a9yFjUzfbN2dGj11fPP/X1z/zS5k/+9S0qFzoPdn7LN73xwc37K9v3ju6/+ZnnK6sP1q9fPvngva13bk62r16cWtX46ie+63f9vje+67cff+FXTv/x3/js195efeZVZI93Ly8PL77Mgm4+suvcH5vURPMMxByg93zZPPfiYmdzc9sI38aF/WZ22SCOhWkf2OimEwu4VavuxlPWrEDPpKwFEoYIX/AUp4V+Rxo5senizEjd7am3klkl1BDa6unxhb1aJ4Z0zs+OvR5e+wz42Y13sXEgBx8JxE5pKiobbFpbP9zszXErXjdmsZl3nPXyeNHuXKhGkVEj+mD8nXm5vvJyxYnIGxdOxTm79bL3q+3DnQcPNw7e2D483Ng/XDm0Y/cDWw7avHdv8+BoY/tw1831FkGtr+848sco0Vav4rI16+b4srzBqjBNxNrp9dmpnVs2h5WZ5LimUnFdCHCAjx85guxk/Xa7M8QLznkxFZs+tGClhJbECMbEU8GRyzgdKk8pjuQvzbQkACgKQwoUEaRMfVczw/G1IKtVKmxNQPWFt+fUhRcQxXyONmFGjTAHwXUepxhMgwFFiKe0pa0BxNiam1wqhMXyWtmJDX2bKJKhxEpX/vkptgI+lz3xO/2HULk5gWsiOTRY5eh9xo0bIZp4oe0FWCirXQ588wOkFBHaPUTF0hTR6NQYk01IFQcqduci+vwfMuI62miiI67GXhNUReIu96tqAhpemm+I3nAGnaTSiC/+1/4O5JSuRPSW03o2BZJQEa2fgTdEoM2L60bGRfwkUMu30DtwJ6uLMcpLM8NJCBfRDtuIiVRKx3xiSR8pvPsqDJO4Gn79BYriqSGAwy+wfYluxfFCs3MjjB6U3sbrwmxCAL8ezNyazHhIqmzkB6fyA+5uQtvFWBqpFekJfJ5GeoWjIzW6CMBIYUxBqcSYXBmr537IahEz1gaV+tEyzabKAzH1ZErdDPoClKYCojz+7+BGzuRwST4CxoRGwrWyC4ZoS5RDwyKvgM7NAtwkJ2MsY8JhG6RRC91oAiO55nA3NGgwx1LVG54SQ0lLwhnxRDbEQcvdu03DwJVfUROu84tSN83J0D8mkJdUIiA1dKqlENhVKivWsBdu4y22pmyIsolB8D42YloiRJiifMykr1PRx6jpTmvJA4SkG+yEpYqiiXjujOK6om7F5gfIcGSRHkxpH0jpOVTInfgVdrKoZLDrwfnwWdluFUTkI7FQzWCp3mXlEmNP3AGy1DQzDFryUSS4MeAHPXFSmbnKxfu2FFa+KTLDG91AnuAttmagpRZbLzXb9lDtbj/c2to83H9l/96eHs3LF2dPH7/9a7/8y7/0C1/+5K9+5Suf/fxnPvv02Qt7nu3mvX+49/HX3tzf27nc2LDt+Oxqxws2pQfmOV6eH798+dXVi7PNVYM+J6+urXz7R7e+/Y3XP+bo5o988KEjfPa8AcMLMkwcnp2ff+Xs+byKEj2abVurr+yjd9Temlce286gh0LMRdjaaRE3eRAdEzbSsXG3YGY6qmN8yX+CKJsxnvV+0CCZOmcklWFqnxa7MBBgY5Td9zkjpyLHVo/QnAolbJWbzVtg3oVn9GhWqKTWiPZ8XVyQZMV8AZ6U3S+97LCddDIiT50zY0S/frNexBiAKz3IUrUW7S5Z9Cx/Ri8YregZWxg7SH/NIY4FpUg5aeDuZkMUzEaaaiDQccKxvmrEVlbhbjaV4WUfPLA2qK48sxWUk3bmNZCyq2Sf+buV0RtAZIjoR6t22N0lWJICzLUj3STrWIyaIBTANe0Lre5lfLJufjWiQAvMioMMlYu68Oqx/BoKCfAQ0smacRvEiIx5ET0snoMHM9OQMpcx1xY0RCOhGS6qmg1QSkHQ8wTbr381G8SWqviXSjBOK+oBwoka6FpvX6MKQ7os0rbYTFp1z8bGFKd+uovkugEjyzLJqjJtzN86iSK9RjNhJRrEJJ/4AL4JVZmDWx6EhDn6SkecoF9EVwcZEV5cZZYxEG0T5ZiP7tNUG+uuEeRTVVNJqaClNeDjaWITL4g+rIxisxe6Sxhk1tBdSxSgyE7qNhlHmNJR3k+A2VLG4x9mgE3cC84IXu7iLHkqZUgoLhb+PUz2ceKGqugKbzLwbFKqpWspERqTmUaqQsNYGKNAhoME38BNLbV4i9oGbkQsrUgSrieOm+mkNtybaF1mTTo47ENWT0n5TETUZsECeurUZrsxhhPNxIBZCvEA7oBAPwqTTfcW5eSeALuZrkZmSwM2VYDLdP1iPHy+jrPCDmlEGephn4Qfod0uQUnulRiYbTvIrrNNM/fa26IRjC0QU4qz96ejizYuL7ZPv/b29sbb3/r6o//Wn/kX3/2hb/p//82f+bH/6PNfv3n08PWPbh08ev1g+0M3B1/+zK/+2/+Nv/D3vvXb/8U/+Z/5bX/gP3X91gc+//jF8ycvdm+vd82os29M+OnoyVZ39KoVBpbo2llHCrlCLBHQWEfrNaUC9SEW2xueMZVBJJiEjP90hFSXHpGYPz3s20h+bt3dyFpie2EdQUEIGqE3IwJxMFRdorfHMM296g38CUYZnGJq6OFHzICNlomQhZ+MC+HBDss4fOXGKuAL8zx0Lwebfk2N+TjbmPxYdUYzZEZWdqFmEwBdAuGnVgF+JtidiA9j8q7QsKfMkB+kEaEnoId3ZDJOOLW69sPeIQtbV8DmdcEHcageB5oyDS1mxuNrSS7W3jfhcnlugrpYV5k7tb9iKEPxEvqH55oFryrSgDmR1kKCtZ1N0VUWtCEcziuBmiNAde5GKy3ns4bC0hHOC+Z0LONekDdsYgtPYYT0sjOTVwURYmLekYTiWiKR3spJocvciFHqy4mdWp+GgnDkWxhhP9fpxYPdTdaylHo4aejm+nLLIC5+2SpWWAPHsxQ4yzXlVANneIF7cTAkt8X5wvK6okUvxraO4/b26Mp65nctmrswNOrQWwcjWx9TE2P5I4K9l6q1GJt2lDv5RA60fmQF88aW0483r3TCNRmtUslXrG4xBmGV88n5xYsXZy+enzx/8fLdx1//ynsvnz1/cnJy+/z5y+NjBwatPjk5d5S/lVR5uFXO3kO0s6uDv+mc3d0H3nZ+vX1rzcjN1pnTsaGXuDx+8sTrOLxEant3t6VBpy+NUpw5WPhyz34oE0yrN2cGLlgK/WQ6NsCxDLmDeYn2tXU0i3B4fXvK1RsYKtx569XWyvmzm5Pzz3z61772xWfr10+/9vP/weNP/8zFxc3+Bz/41m/9nt/9A9+fIG8uP/zR1/7peuM2p1e3hxvAP39x8p6TVy5uDn7+p/7x0x//65vPHu9enZ2urby5ubV1cHF/59ABxB+4t7fjzfMO2N46MsRBQzSzfXDwsY994OyN69fv72/dO7zdRrHED1EiI/2IxZ0Q4Gwzhysf23l1fmHLlOVPVjcZ/jg3auIAIVOYTieg9jxFZPP3ygE93ERguXCg0sX53ubm+drhzsbVoUMmjSgxZqTb/NWMwXWja+u3J5fSFiuQLp+eS4yttbk5NoxntSqj2dp0JtamYxRuVg8PnIy0v7F3bzkl85UHr+zddx7P4YOHH97e37nde7i+f3C9dZgp7hyeOz6rY3y426Z3yFlr9NSBlg32oNHCoMtOEe+545xQtWTSuUjRZHPvZqdXBdAisciuauVoSlrlpXcNnGTfuXBJHrcoqHH7Sf7yLuLgCkyzZpw0OGjtGFccH1QxwwagAiCRXnGowf3seGJMrcFI1khbTWEhpYjqS/lM4KRIRciJdlwbAT2s3DQoxsoif9rw0nqPIi2SKks0XQzcSIgfMH2bAAejSFPcipxoLx+JfvcjsRiSimpERIMCbEDgwEVMRG0cFEPDV+bpqW+DumASnOJMocNVmxESBbYQGul91scptRzSiNZNdEz0jq6Klhujph5GgkRTH2FHQy2DgrGbCKMsjeFgQAY9ut//AyQ7AG5uLvKb4pEzzTM52x/BZlILHketC9iRjLyaysADA0OejFgXhJlSya4nI+8Q4ykpeDLcFJtVDXYg7oilM2XjtT8L0MFf0pnZDr5EruJoVvUsceD4GxFhC4xS79uCopFDDHf4/J3WcpSA5ekQDJRpw5SKpQHoD+k2EukyDH3mFb4NtmFjqRFOl3EQvWNaSLkTcI/GHkbZSmZp42SZzMjPxwJiGVgbYt43xRrd/C/Kxu5AVhi62rmRbZRFHsKSsuIJMlODi6AGXpy0JTtCQ1zpmM1uGHr2H8mBjvWhJ2lVKFrYzjxcIAgL4aweEGEIfflBLabvYVlgRX9OMrhAy71jaazTbfc1cBChNtY8XgoEVRyDwTXDXoQWzYi5+xMgPyyuprd6Uyz++zaVle1xbNzJLmKHvPE1tbLOuRWxZRbdmQiTC/Z7x9ogX7rZ0/PIcQI/uq0ytGhFRuLuLqHE1uAY5mI4E5jgCmt9kFhVIiHHwZCfLAsaiJaxpBkgR0KxFXOT7vR93FW5uB4YoOFjylO100gmyxPT5FbehWipsq3bK9/82sHrRw8NNXz9q99475O//Pd/4zc++Su/8NlP/crTL3zx2bMnljTvr97u76wfHB68du+DdTy8jXLn4EZ+YaLi+eN3taB2H1+8vD4/3V1beXi4rSPxLR//xMdeP/rmD7726hsP7/Uah8urk+OVU1MdLy+ePrbKR6OTrFedT9qxEjttcrnxesfWc0vJpFhNkpNHa0w6GEBWSTByrkRB00m/UxEd9LYhhdFHIx88SgxnKU+SMZFIjsli9Fl22eCIFr5jdmeFav087jO2UcuRbFsrRW1SGDVtkofVbbmoeuDVk9JNTtANRJkWmV2RUZcKc72UBf90jlsU0WqTHH5apabzKjstaqgzAdxMc0UkGj2sT9OAFoDSMpUJUx1CSf9o0bnKQjW9DLr2EwTUoT+7Kq0eq2sIoGji6STi7K1QOMWaCAM9RPleb8aMpbHRxVJrANDaL7KsghgOXNwBdN5SC6g1TYlOFtE4G4qBHC8WAxEcVE/xJwMwu9aqrXSfZwZYc5oQyEQBchWPoyodRGoUzTBRIw7jZep5NuEd6BzWNTcdfyPN4vPQPKEi9btpsG8acV8jP8BIDWmuOXNNPRpotcX1rt2obr5Vk6947W66KoyOj/qOHFdptLG8BElm/ShSxFk4iSzGjVJ0KMyGCyaIy4hotL4z86LLCJw2hNGMAjJQyuoFypB5GANAJ6IiCihhEkPa4pfXNCS6kA8vDhWPKPWqVDy5k9wAy25IIrQEkQW5iEPsU8/CAv7Ys/RYWcIriKjgPwtEPaegtMjQOQv5aDYaJ84xQ8aBu/gD33+kZMQVScxDJ1ucxtU1UTIMGyRytjioVq5DynwhC6tK3saJk+Mw5VKPL3elo6Z6Y21E4EG1lMy8AkQNkEcodS8AkcFDKBr00etIt4/cPl3Clq5zGVBEhjoEOZ+9es3wEV2Q1RjXwFgaAcy7f53JUSObwy9lstrhrHsj9+ysXpRilUGqvxlmnGZRnpikHTTDSNiS4fz4mz1bmoa2ADbuOgvqfUe95Sy0ILVLcqlQQSLyohv7fS+++oWN27dfe+Phf+HP/Sf/wDsX/95f+yc/8c9+5b3L6wevfmDl4OiDH/n2i9Pjd77wuf/9f/+/9Zf+nf/TH/gz//kf+pf+6MbHP/y1d975xtNn56vrB7oZq9sOUd2w+cxE9uaaY1nq6uc07Iop5VXMpaNDypFQijGcYgt/6WZhJKfrmxtj2AlzGJi7GOlJt6bO8iz1uucO+SX+yo7iR7ZBWOxMwXlSsfSUQrqV8w96Uk54i8c3f6/iHTwGMwaC4DRT9Z74yLPCGptZyZ1lj2FmqncpeSZb6ShLI6FHhQ/a8NNN3lvbEJAl/ozNzJNSPcQpBgmSc8BqjLhGVPlB5npHASbZTXGWW2T11RmGmW/CnZJRBEn1cvtE5X9KiVg8uY7UaI4mqN2pnCeBi/qJ2xRsWCPd+EcWjeVUPH8rdg60zKCOunU5k9FkkiAZtW8PTpWzXcMeVazv3G1/DOLMYh8RoY7UQh23BLulJsBEJuOaczN6ThgCjx9G7l1bmqvi7ggulSogJnTK95q3Rzg30KI2e9N6Y3OV0LCx6c3flv+sOcsYYfWQl2S0af1W51h3uzWT8iy8TVubnJx1W+NnmY6Mo93nuvhkuWq9yb7jf+2EqhXWcnvxFfXD471J4ocLx8F4e/flzYtnJ48fG9G5ePz0xbsvr58a6zk+e3z28sWzixP9fkMX2/z15sRB2d7bbTvPmjeubhuG2t65t7q7veXQnYdeqsHdrx0KtEeGxgKMZlxYZHL29Pxy4/LZrqxpdWvfypKdjYf7W68+OPr47/joR9967XB/70NvffBLv/HLP/XT/7TYseHDgqZlIkq860SYTrfl0LZcjYxZrGNsTKNxJVvsnKfELDs5+kpOcGmA7Ori9Ob46s3ti4ff9toreztPTi931y629tbWj06/Ze3rZ1/+5Z1HR7Tx5mvb7vY285cXO4fPH2yf3R54wbz886VXfmy/tr375sPtg/Vd76NaOdvaZQTb2ztr9jJteUXXLv1fn1vC5Wdv68GKR0feA+9IpOPjy6fHq8fGek4vXl5cHr+0cEdS57zlTuRhDmdyImNjxSN5pJOKMn3Wvu3MZvmvtUIbG3Oe/iXt7luvzm4c8rRjCSXjZhJPzx17fJYTOBHZsVYX27cGLo/BFv5Wts407Ju7t+uHa/sPdz/64Gb3lYN793fvPdo+vH/w8NHm7u7+wWs2bcmEV7wIbNdCpNmj5tQf2mugykbblePrhvFuHF9EBdePm6HgiwglZLOWCueYnaXTAEWBsxGeqzZZiiYONpacMPc5WqfDjTsRgXnmo03CqFPgkWoZnqVVU4tWt9aU57RNjnI6EmKmqnIhuUqhU15ZQ5K3QDPxUctSaZFKzjnhaNrTOQGMrRdTKq3po3Pgwfch8Iwz5JKzdBYRIgGKNVEVcLOYPI2hOMB9ZSNFKd6txcydy6Lc7unE9vDgWuWJVBmrUm4VjQJ+R55b6TtXdK8EocdqN2dXT2EJlSSRpSzh0D3fYkSdYiEgKSBA9JJIUkhcVSOCFS6iFb9D6JvPSsIoxQEoEkomFoS1Qcp0AzvpofIB9NW/iZWBnkgctAViSHq+/I/AJF3lwKcR/tzVwrFid8JYKIx97l1THQFpgdj7gYf8Z/3QKIBkE/oiAmDye1QlgDj3P3TJAGEDopsJqV9oJk+NsW5OGhVyWKo5/BEdGEEdC0lco5TsRskR5sJgJcckAVIclEgTrcdCMrAsofggS6sdxVfkDpE4zbCicYohJw6gQJ1HiXro8bR/IxToQjmQhtEuMxVFKh3dw/yUGr1OhTuh3HE2kKsXTtqvUvgCElELHZ66z30nEeX9qaaqFSYz1UYleYhvniSOPqMesKiqNJX143NRTb7gIvEMy9NRTHzzsxASPRXPRaZY6AamqmMCwRiQAL3P91jH3Mxgqzg0TMEhIFEjFnAER2Pu5duQ30OPF6AjKvTP4gd8Rgi3SpkguQC+othdrG8AupM0ASSVOCGLMqt+kFIEiq+YB6Hvw189AeSMhUC0UJOAomcAwjVwkSw0JsCk0pxzvevCDYJDlijG/T2u8F3FoXcI6jZcRZI4XWQ3Hh9diSJYI4qByoxRqs6gVE1QHsnlPoyHdu9YzjWHOfdBQv4o2ndm3osUW79pT/bR3pf+6d//hz/9H/zqr/7yr/zG1y9ffNWE2Obe+vbW9psP7n3w/gekZd4MasTFQAt8VxcXJ2en5y+eSlA2Li7ub6989P7qq29sfuIDj77zO77/Y2/e233l1ZVDw0MXK+cn17aTnX/x8sXphdmetg3aiH5h7ayXgO1YIKT5rK+yYVQHW40dODdve9f5kOgVfOBMpjVnGiC3zAhqoLQuSX2iR+tqiUIGlwfHvHai0wQKE3lFYGXMjSmgABT1MB5MvqCGBm1EmrWlPbDSBXUy2pJnZpwOWIucj0YYyzKT3YiMH/rXDOmRATg6TyHZTSaW4Wp4Z7gGJ+Gsg1t3OR+OD2MiphDBHf1kDEEt6rBa32M2Fusx1QcN7Kzoar2zSMY6LGoP+9LvrUmeqDUkZKljaVa4ZxET4UggCj0qupQ4KBOgvpTIk1J4iaFKFUZHqOPAbcV97yFbTRp3zpHEKqmUH0ltuGFRYF7M4sKo2vho/hEd+qIR4ItOgcpQqZQ3qOgyEURpJMNS5bkYWitHUuOv8xVZQb9jqWwDzyRmZowVtARDT8wXGN2HFJfqpK5InVYiRANkyNPBp6O6CCOmwDfjWffEaorAMKv0OnYiYzNR2hjIMpIREyZ34whjdRcWLWQ2cZjV0W+Dc4atEppbjfUsfMV3zVi3l3UoAYSWWBA08lfArRgpyiUyKTheMhYmlcmAHgzCi28YrOOyStrXZthayANNpcBKWhEGZD0aEIDKTZvfco3PKTCcYyGSswk1cxJ/4apKZAKEETB1vBrhLkqhMvvy+P2vmbnBmlFI9+d/HWD0Ew0c/fruj+XPy3AVgjKGUM2I7owbQQ95RA8S7puFKaTqogViT9jVjOKgDKX4yt/rJUt9kZmI2c9iG8TbQ/dYdEln4sZOROuK4k5ZNEIUQGIIQXzmEADnUxskkIAU8mRMlxzGp/CaHaTIHgOSGuh8jB69nitQ2coA5jNUbiZq2XhSd2ZUBZNrzxlUoQ1M9Hgw/4srC3hmMsvy6klYxO+U0VXzyjfnX3u+tfIbH3zw6L/+b/zeP/WvfOKv/e2f+7Gf+vzn3rt//9EHHh69/ugj91+5fvK1d97+f/z3/zt/9//wv/19f/I/9/v+1X/tjW/7ps89Pnv23jdQc+ilQ3zaTHgi0tPgOQVjIsoroUKI1y92RsoQhoW0mw8iOhqzVd9wgp/IzYYTv5H0Qh4OQfGT7aWMgVPNEWrpxJ3pjtMiqkZ6kS5ThwWIkCaIESgcExKGvHAT2tzKONoWFNkj/6qM1AfAYBxacwL/+eRQpVAxBarKp9wY6me+ZUrdKBMdIzHNEVtz099GchtorCpllvSxRrAzRBAAhI2DDmGJLbtKYvCFiMEUUMGsYBXUXBpOpu0uD8goQGbHQ7tSxYFiYxgWyhfyFQYkqagSLwOyMlnkMAxPGoJ1RB3LamjShc7uxUpzOZYNGFLx4vX2pLTwh0KZLRhWfKilextmRKA+Z+4QWKMNAsHgRTiRTRxRKA9MdxYSZT4sOS6GuzE1YshVccUgGspWTKAdOps9yoVVmFTCKjldZmHC8GqCFGsa9bD6iCPZBK+RrlOUlxYMS73kHtbjeP03Uq7tv4bHY2/aXlvf8ZIvVr+3e33w1u3RK6dPDs6fn5+u71+dPTuzyuT6+vj05OTsydn5xbvvPHny4vzpyfG7750/O788O719z+6djnmxkd5wgBNjdtY3d5Bxs/Zwc29n48B2OWuLnDO9emCkizQv1bs+ffl04/z6YotgHdBsAMUrzdf3t3a8eWnPITzr66++uvfIS7y3dz/6xr397dujo0Pvjto/WHVGzNr6C4cor62crHiJ1st3Vw4v145e/pOXz2lAJtiLMwxRGQrq+Ka03gIsG962DwyCzE4qBxPJ6JwSTWO2vckt5VjevwavLAmE673T09b27B5+/Gbj4snTmVU4d7xMcrr3YGV/l2VsfPjjOw9e/9rbb79+u/LGo6MHa9sf3Nx4+Oj1B94ce7C9sucgbAa1L3/1ahAphffGe39X+ZFVOpenV1dn++HffPzO03/6K7/8/IUhn3I0b0g/NfQnwrX61hKmUrwtB2vvSXS9aNP7yI3N+2fFjL8i05bRMoM2p5ZvOVvaS87a0spetjs05zQDdJwlA2cK3j1ey719IFBs7+ztHD7Y2N9z3PL+4dH20au7Rw939u9v33uwfniPEld3H6xuH6xu7TrB59RpC04hqlHcfOnE8fMre//Y3OlLY6PO3iw1dPSytfKW2Uu9pTBG11sqdb1tPRO3udy4adRrnSUIii15z5S55KrToq6NvrlMHfakcbMbZ1c3QVQwcU6VEaEyhTyrI9U5b1O7GpKcAhRr732+7/EYbWSIixVp7sZiloLTubKV7+ZiCQjFMalFbW8+CILv6OBpUPP0gpf/ojZTKqA0wp7P+8mLgXWsZ0cHTsQpNwiTprh4FkVBIH2kT4zklW7fxXCtN7ct3AgVyjGIYmyIkkzzNfoQQDHjbkeMX3Gj6/66isdi6oSBgdz94ShaVWIOVglWICFNkhUCcGsmkm2CqqVH/UTYIbLH4mBBVDzyZ4hbqgGF+SnRU4+A90UrHSiIo20k5dlII1KitiazZ8PmEpKTZ6GtWam6B8NjwDEeohQyLdSAHelXyBdBcoHYqWmpbupM1bLnAIV8Wq7srRtlHDXbQKNoDAg0LHYdPrj8GYqqS1K1PBOql1YsRBGwFK100nEvGy4fQ2xdPQUa7FvMYADHSuwl8JBUhmbcEd2TU7CqtlCa4JcblYNh9F4VP92p5uCpjm81ncxvkowADTsj6qhAWYiiEOkRFlEL8VUeYcRXmKrqpwAyxYIddSO42E2hwVmwZJKgV2nYSoLDe1JJrvOwm4Q0xhc3PRxsaS7fqdhyI1sEYBEsrJgtHS9lnxRt0GhpaieHhuQ4wgaSNCahXpQAYUwPxVl75PRnnG4qTcI/lEziBw5hlZMOzIjzsJvzZz76mhlBrmR8gOtG7a6gk+aTVgQXCvnx0AlEhYZiTFHVcIxRWCIMARE4cp2gthQensKF3tFCYpqAMfc8US8i7iQYFEhGoKMLTzLjyEyaQwCMi8kOVaqHN3hBQnVsQ5cHTLUxkBStpF8IoyHLSYpkFcqRraeBmWLzrUEST3u+QEwNHqc/0ihPmS5btzwac+7+rNw0M2Vq9/Abn/m1//af/ddfWz/d29t988FbRw9e3d3etWhX02mU6NJq1dWLU6mBxOnU4u1rQzhv3dt47ejgo7/zE9/50Vc/7uVeRxu7OkXX3n3x9Ob509svfLFjWa69r0Or0pl6a5KYjW1y11Brutevd/QJHD+RrazL/ryhVTrQMhkGdexNEl7vNRMV3jehUPmXapZm35jJGlGOwlpfu7rdZCPBC4jAGR8kRYVxLKPUUWrRCjnrNJZBMwRwag0bnQh9wk29JERWNVAgLZZEeNGUCRB/SlNqUYEZyVymWzDKJhanaxnSLFYqM0VHuqGAMNXA0kB2RxVaLrU5AopiCFLJecNh7NqTMvGsQI3yLSagKzqVMyaVAeV90z3PJDT8I+vsxFruZSSBK/mOU60QIUpdysMTYIwFe6yuuDrdj6Lcnb9jOGz5+wwmRGJWpmdNVtHevyy6HTNZa9bLGoEUUGIeqowz0rNCtXySFLSapKomf03TtYOQJ4jKMfIsWnSTSHNuUJuBby3qSCOdAD1gJD2UDj7hdCfxRpeS1cW6PyHRgWRC3Zfhj6N47NdX5JfHJRmoCTF44Vykn8VIZ+3kSxTQga7IiC8NlRKlGHXgpjrUebg0MTlyQqsImxqO6Sd6i8HVGly+BzgtjpIzz0pl9j0KIHFgsW9+Gufz1dkCOJjUD/YGqKqROSGxUEwJsdZlBp949FtcuHPjaFLjHMQZaYvaIMjMFFv0hxkX2RmQwY93SQGDVjOIAAIWM31JM8J7HXRmH8nZQLWwhjY5s1uFSyBRgYdYndoZ4bjo++0s5sYKkVJSysJRApVJbsntZJLRkKhmkcG8cggxkY+KxtBA1nFjQxxOjoagHmZZMZpTDAnqxEgLPbhg9LI7yOr51+MjuzEW98BR2MRqwoTY4E/yywVamt30uNHznL/n9nWUlTfZRDaRlqBJuQiUNt1kn5VFFqFkMRFNhAa8G5uLiuFw8oy5CAwi/PqTrifA0IXEtj1VHuSJbvAAW0YAaQZ1kEeFJJ6DCP5JCQKNgR6Cd0db+OD0B2+q9h6j66vLx1/eePLF1185+jf+/I/8kT+08pf/zi/+7X/wi5/7xsWDV187ePDgwx/8xIceHT99793/x//qf/TX/5//l9/9r/6nf/hP/ulv/dhH3jt++bV3nj658CbeTSRvJwVmbSkXY7O8Q5AmsY5eRQdBj8UijpiVZKu+M7JkPm16QZ2yhnzSXwbfklgiGOkIHSQ5Qkkc+Q11lWkokJxSONDFGw9AcssHm+57eupGDtK/EbEiqiZa8jJou/wZaAr3iDnl1fm0n/HfqZv/ZU9MO32DPETMM/XGpkMxSmC44E/Aj4MqRWMDHWOrWUh8xiL3otQ7+xg41ViwDB5VYiSsE5mQ1dORkftoJNAFFhY4K2EqUpUEiZH8ZYTjegDlw2D670kRnqmjd/AO49XLRqfYiLbSy1AueOyY5PFT4jbNc04sAgFkGQ1rNQ7ixChjheE4vVlzdEz1oCLlcoJpv5a2dhyzMDjWgaAkl7pzE6RGM43wgtGogD+ZWQ5MbK0uaphUu2+TOdXZXo4OYqXKERhq5TqFH+zoRJ73XoxNvlDARa37IE7WUF8n3jovpnVHy4AzndbX2rjyeiwZyJrTdb0SbON/9m//1a8/fvz06dObM4crrp+e9pIqyC9vbrxwmwkhcGtr62rr4Gblnrejb9wz2APw9fk5yGfacItPbm08MhgA9LNzIzHrV8423t7f2zo62Hhld9+7WN985eiNVw4P7x0cHRruObq/ZwcZK5N3eXPUbrF55ayGwwoWO9pOntxaj3j1zHYyL7W6eceGM+/svti6fGZJdnK73H3+9LnpGGtBzi7sdbK/rjdmeSOIlGt792Dv/qE29WIbzVvPjs9fvnP87PilRTXH59pyCjwz36c5ctLNxtbNJcC9TWzt5cvr3YMnh3u7uhh4vP9w75WDbSt8XthDevPKzYm3ot/uvPaR/RcvHjxY++BHP/xgd//66tjpxVrz588vr77+/PnV2snV48teAL55agl61uXgoXOn0XhblrESJ18byPm6TXHHxlsetOWIQ1w/33MCNyVKB71rXBNGpDbSnZ2A4Nhqs5qMggKNPnpH2/WLF0xRtnvSPph2IN5uHqzvb5+ubu4cvebf9oF3Z93bPjjaO3jVFtmdh0cbB4dmNVcPjowGnbVubIv2r9a2NQtOOHjBgiQRTOrSYc8i33GZU2mHBMQp+lveH3fjkO7rzqh0qqYtfuOJNQ9b3uR+sWUJ/FYtU+7qjScZooXz13bgKamlmeHBmQZgT0YOO4ScCkwVCp9FQOGw5TyMlvQ6RVKtXqthiZjBxBKjGRoqBnH/2pG82hWEufB4WsYetI4TmuAATKFMbmfD2SwmQmKjHppCfkoGQFSf86hVBBKeVCVsNr4gKpBCt4RjJE+8XwI1Po0mQa7A0FLGAn4eXaAvTgCWj7v2Bbkic8UDgPTClsI5gDgxkS2O4Hu/LiDBuQt+fVF1EExMKWZF6SKNnsJTmy6sjDoAA3wpm8wSwEw2wYpYmBdSBmtw0hCiicafiaY96gk0MbHIKgJZ9wTYSFcjopXpI4aGan9qKATDEdlAnIKIBmnamoRW8SQDIDGFrl9gkkq1/Nz97WYiSMVTs+toVLy6XfVDiXGBIiULzH4AIS6mXak0FH2FlIE5gq0hW7ipZbv7HTErOCBKQ9VNo1nRFJ5hy4WJQE2uQFbvJwdD0vAUpXfYojpO3YiESd/yor7Wdo1A6AulNcNU11bhdJBoF9prEVDvf1ZQqeUR9tW7k1gU1WrFuTLxpLrCc5ExJfHgZqzJKs7SeA/ev0iBRAp+WAg4adcuJ1Z2FxF3PwPfcz/1duStygx5U2AquMTbkgct9CkalemsDDQE/Ll6nGlcSF+JTxcFFCOyOxkN7RUb+ksdsq6KTMmMxJfRedZIfQxg2ucREvtgFE0Bk308BwnGlnf41q+7i8zGVt0ucC/yGYdO0ugKMa5EAKwNGe6JEaPmOEFwQKf4HaKFmTD0E9uBHodSvkwRrPy2n0VCGV7gkd3fPBKR6qU6wN/XUMpzDWSmPjYc+uQcntQXE2StWCKY3JwcgiFywhemQPhTTBnSEkbO648niXrMYS4rGa4e9TDISZ6NRvMg5jSAmiNSInks4/ozHZcRp+Bi2vW1w3h+/jOfPNpe+9Zv+RY1zm+3vMPgzIqUl8ZpJHJRquXcUWL16pWD+x/70BtHpmpOT779E298+N7+2s7G2qUDBp+9WFm/tydrOlw73Fvx0k14nSp4fua4PbLwykj51M316eqlcSXnQ1yen9hGb7m0V2faKSAxiVlBtURwZVOXXFNWN9fao968ShZSK4MxDtXT0JglmclMTXWjDXI4qZoxFhmctdTsuP0NOooYVRhiK5h0bixK3iq9STkMsqoMtTDg0TSOhOKK7Ei1fmxmAbnWdY6NGRtxk1AbfqE61lMRFGLULbsemjcpbJYkVjYzRyP7cMUqMqDiuj94K355hgwLxlGZRq0onjQ7dHXJytsq7mEEqZ5N9X2mOtDMA/LaOJu0eDEpEhW8WFwN1RLVYqr5/mxzcZusEiWMxbQQ6KWjC6HkJwHVLZ9bEKKO0Q5AoouQCaBzhEeGGBQSyaJz9mWcbSKhR3GdIcPNTSK+HuCSedwxFGOeLMNEcSiF1Ec1E5XU8qWiY2KqBZ1Z2oiKFdUSiC/FGKWKbjkGqfQfnnhrJiRHXkrXYJamqpfBuh+DrkZxzXEGpMglC9RtmcscXvm4q9Joc3DBo1jqBCir7HSHAGZGExSiEIEAARkOTQ2KPRwAcuWCj8voM/TgiIzqBcRd2WsAorKRVHYup/Q1QaWaAlXED98pY64Ks1MNGUpmUUjqHBhE3HmAYJDpBR/45njuxizcTgeFbFW78Cvz7JtKdJ5v5xpqUj0yseuKghXMyZAXBxhOZwxGd7phlywHNpswRwgQGEetM2ahWOOAy7ic1C8llRg31wc48+nEjqHFR3Q0yJKfR34copaw+tpzuLP0dJmvaUwRxxwQW1ezjRFDopIN9wDNLJXIX7OY9AegNqJDRic7zUTnJi2GMzyYZmEjRd4ape4iPnEsMCTEAhqQoA3lyKKc0Tivap4uQSF5iI2psU/wF5EA5XlkpWwkcnllh84JOHHU3lG8Kap2POc6/E5IJaJiMSLMF/cCRKUa/EEBX2K9RvfFHbs6TA1AvrF1bk3Ak5PLl597cHD/3/yT3/2v/8Fv/lt/71f+/Z/89d/4zMt7RzsP77+2/to3f+drz589e/q3/+1/6yf/6l/8PT/yR3/kD/6R7/mu73lyvfv5x++dn5zoBaFyy9IBB6XYaXNjT+7El4KD9w/Mi+0WaTATgtUNodysbaQf6f0UUxL0opgxM7qZfM7d7BAztbvDjvIdyz09oxIcQWQ0lEzKWUfMYQUv+QQ4yyoSughWmlWM/NwxGgA4IhorSKlJbfGrEKuSkQO3UKtiHhkfOdkyPBmyZhED36Mpn2WlhxSn/t3d/CMlhzy8s2RyhBIR1Q3UmLGvLgojk9AJ8zgYOIoBOfws9ERmYOHHQvRifSKqr5QCiMcg1T8LKpq4jFIRGDmqZsxQ1EgqMpLrT/fcrVqlfWLB6EMjL+Z/tuR5OR6+1x2sYoxk01nImuPew6mIk1Nm6xdzTJsiQo458g7cbFRvZZ7mfPq5bQ+f1bwaIw1+p7ksTaz2v3gIlaUVLUZBP8ShHzfUXe51W4B4QhC1/tReeO+dZEYEJECGkC6vNjbWL2xfbBEQ17/0BtByM7S0UKTw6VUNE39piEoYkRuEoIdf73rH2iZpFGvevPfpL59eHb669fpHN7xB/XR1T4Kwu230x0svrs/sPXJq0JmDV0BdPX3PO6POrs4P16+391Ye7m3t7G7fO9h/7cHBvZ2NVx4evvrKzqPdrS3jPnsdzbzhKMXeOH7udRuFKHuwLm0JO125fhHn3ixv8ep5Rx57O7XY1pqVjV5ourprVcjO6sbuzZ7NWo/W1qyDWb3Y3D7f3r/a2LGt6/DwtfOv/OPbbUc5WsV9vGnPGmddXXvy7PE7L69ennzhxfnVr331/PHLq6/bm/by6rzxpJtj5/Bcrlqq44Dkm/XzbWcc95ot+87MVdzQ/NW+TV9X5lP4JjMwBvSBVw8O9lbfe+5MnM3T56ePXj+0Z/S1VzbWXt7+jb/zi2YfL0SRy0tHDRzPPtYbp2gbkjJKYmDJHOPN7oV1UDcGR2qzNtadrLTjqB0HP29tYBCaC4rbQfvKSxulSMkpldmIome3K0eHO4Y+jKgd7gC8uXmwd3hv19uzdh0btL97+GDby9G3tje8XOvwkfUz2/deuTTmtXZ4vrVjLkP8PL3ZuN7etLz9sUVdpX47l2cvnTh1bqzoyhlBFlQWATtr2ok/19e75MCmp0naZcYmWWVmrFKEyyD4Sq8pNxolvucCzOvmZqc1c62TsdpIu+C1bM1prXrXmgRxy9BQ51YRKMs3omTkUVsjQSoDnoOuOCtX57RsV2yRU8qf/dbYOfeq864skOaEUFxqLQ0bNcNYMOAkSxScXESs4Tuw84BiiBynMd7aL446gaDI0jwP6bBBiN0ovrJzBAhBSCkLrXmCYSJMLlSK6tFEihxqQgkJTEgDDMqygAlmyeV96gAxgGqbowRaA780iNEIWtGDLFQtotb+oqDoWxCuTKVhQuISu4pchTCuHjEFNQEfCv+7VZsNVolELC30DB+DDJahlI5RKt6lsiD78dc3QHoU0eQx7UYYXSiShMjBs2gvrKuSCgIaNfMkUiIzCJX1rER5Ict9hMYj24pA7NdOljBE55IeexoN1Q/EILlLFkIfePeB8nVpW6Fr/UXR35/Rva8a3kgLFEjzUSisKt7cxkGIalKiePQf2L6nGFzOD7GlpdiCeFgNon/VC0xXQZ6KnCIFM9GlCQKlIhWtqaKkMQNCGVHFY+xD4BrIUvfo7XaiLitf6iF0aBogdXYYM0bUnCoDBLfZ4kAa+1nSwTBEOQ3G9DRsYxAQJaOIGGHVyVcQvYP+jq/ExbvGZwGCl7G1ixMVSaTqqELw8Pr+RRj9ohrYmegbHAs68SLjHuw+KwtBnNc+uE6oaWrYQTa0tdIwhCqOhuwFZ5LJJocNXI4ZJIDmdpLnBAfA0pOwkSGOcBMIwC4yeegSC8Jsk/a8Oypl5il1QSLKxG+051NTaKCNP2QugQiluoVUJRIDQPjyxDNZykg4dnxbmAAUrqrGn1CX9vPxikwIk36ADzMXr/RCSCLJlAehj5xs6ixGiRII+gl+GsEQJnAYo8qqeUcFrtQnvRZED/w7ku/KTNnECsn4jdoL0ALBIqwcjAgHk6ejsWRCZIoqVD8g1AAkvjF8BGXSMPuXcL2MQse290eunK4fes+k2aFLK3m92HG3lR0aScW9AsHaH0cuv/j6e1/46tvb1+dyur/x/3tPm0F/ViQ7jHl718sx1996sP7m/UdvvvXAHI+m9f791/YOtneNH+0X7icJacHu6sX1AY+zN/vUGznP2iOu39Ib4sfErl+yTt2hOJC98Yi1KxkIHi6vXlLWRN/tpk50GRetmCNjOSV5BpeSe63mVT3Ka5upSykzxktpnuOlddCWif7e892PZGgJC3q+Xudgh3eN4UgViBbjyxxk4WSZljMrDWgTisl1rC47Giew+kZCall47Z47dEppBQs1aSgbx5PrFFmtbJsDNsgjY01VmYt6fjo+YMw4S2gcammPsMPGJ8YgYgk7DXpAwTC0yYnAhTpLpOFwNB7+EgQidXigXllQCReeaniIJKiVA6NvgXZrLliORLnIEWUjh3qTLSB4/4pNKTTOk4/Fq3mv+i8BaYBpkEQnCSYcjCTMblBf7tDiJWMQLuqppd6R9J2LoD6fqGbjLUkXk5m9AhEe0thAIiAFgQTBIKjAbWMencuZrCbY9dn4UtNV1KVYQGm1bqMKxMs2GAwxF8QieuqnWCoEKSKiDldl2mhRsJtlm5gbD2RwERXZwc8eOJEv6vYb+cLBdFbBVCBZsA0MecyOSYPeuse0cQ350qxHQTKcRlab6LW/MwpWuFmMIlPLpiYuZv7T/qXIoix+7vrKvqGosBcTSQt9zMm+S2JPdmO4oz4SvFN89INNGkpTcapVv/U8iZmnLJmXQYg13kdKhX9M5O2LLnmPZi5sPWEqflgwwLhtXGVa28ScQuavQslfkcpQUEtdmnXM6KWu6cNYtuQ+qEkrCfWtDLN1bSTZCFx+ngTwnJqX5i9ryUSwZRxQqFVWv7FG05caZjXgRnVZdmf/JJ1hAGH6War6lwZApgllE+ldGbp2k9igYydsfJFbTMdUCqhKECeyZYduj8UkGsB6IQfRJhyWmxT8H6DTyooVkeMRtk3rw0VMRQSj2YDj2gNwGpJp80sdc4fkGl/37urNlW3YL9Z2ziXX5+er529ff+3TO/fu/dEf+d7f+4P/ib//85/5qz/xM7/2hV/ZPHrl9cP7h699dO/Qq4W+9rf+4v/pJ/7mX/5tv/tf/j1/9I/9pt/6g1err33mq+84SdZrsC3ZInZbQrC3NEITYvBfvMq7mpQeHQ2rhIDG5JZnsFWyWJq/RendzmCUqFAxiVwyvfzaA8Y3VjzhF78VpF4qyduSM0AhmBu+jPFXBkxPk1QCDUM2NADQybaWZmoRr4qDfjwsUYdqjCdAKi3jpb5HcQYXTmV6Nq4wnELg78JNnEx5XwLre2WHreFwaMdsBp134EChMZApHtEF6rGfnoIRmRN2PIAMZ424Rk3Wkz2ppRj3GBF1n14S/XKId7SpmknmYBMEQuvu6GZodIMfVIbzWGvZ3j15bAQlUB3hep4zIdPEUPPkWwenklxbhowRNo2h6ee4FDmDUji72hL9ZghUVmOssna8MGg/ZXMuZDgiGlIEPj0cUXLFYMt4yJZEYzx5KEaRE5GTA/Mny6K/GU9LK65XtndetHfr4mx77+aF0GH0qkGnzXVv39apllw4EwUyy6KxtLPqgOfNDefe3NgiZgtbPSsyPV1dOzlrUFuxi00dd/RenT/76td00WURW/r7t8e2L+2vnx5t7KxtXR06umdz+/De1t7h1ofuPfzoh3cf7t8zi2Z1z97B7vb+vhexawFzcy3ixdNM6PrliqU6VmV3vK9LS0HInCPvrOxt36zvt7bTtMzGnnxGLSZ7eWlwwRzcmlc/tRn/avvs2DKli3eeGZY4v7x44jChd883v/H87PHzkxdW61w+277IFm6Pzx49uu/QYExbAvPkcuX5e18++tj3/8W/9k/ePT+w7GZv/9XVh53lba/aK7YYaV637YU7T38yyGm2EKnVIR7JQgPumef2uXbXcMPF+Vcuzp2Ns+cl5o9wqR+/9qWX11+4MpJl1EOs2jPk4233aFhx5rTFQxZWUhxPw10LsGjGEM/mibPsvT6rRT6OFmC43m17u+cQ7sePb3du9j70zRc7R6/v7u0dHG4YdDq6t/vgQw/ubW8fPNg/enXrwZEjt9eMc9Gc03o2NgxhnTtqiQwcwWOsupTOcZlXceYYb8dsm4sUgy3nwcbW7qyq0Xi+QCx2t/Ptlf1NZjd9sDY5WhpavGOOxvwKfLoH3LamqvzAJKcBFUc7azmz2oJ2jaQXxJWkN2yiMu9pkpMncCdHSSWEWtqkW9Nr55rGtUEcQnZYZy1Y34mKtxQfcpks34PcXWVeU97FxHJW/ss7mq7gji0SVlPdaba7qO1pWKTolG/RRIVm2iGnzk0r1r+JKJ6HXMtfRO0LZyomaIfKXNJkgcRXwcd9RBXOhGQYosazgtMkDXCFM/mU3Kk+uBNq3wuOjWvFqucuY8hT5Yf5iIVu+vPK9xYZj6N0QRpTFfab7sgvAt1ZOC3Ee1Sr7N4SJeMKId2JmipDRsRs3ZNi5SKjEa3qMZtzzZdgEH66TSJVvePFEwCYRz+LQNwZIJE7NE/V0VlYBYMwehrmxDOYh6UEI4wlWTk1zU/IVCK68Q5ij1TQqFA/WmpzplzymgxngCfhcCgbhT7gHuvyeCYPhwmQK1fhaIuXlHlXq2+pvefUg/sKL9TEW/l/9acnoVBaqigShXgJAQvE7qBOs0WrTmkHIa7naSVM1s5izyFp1ocODTCgeJFQlcGPjEzkDhooqWUYHeRCfOWlzTBUP43hu7yclMogxmxFaw5yl0B0D+SEyZaDJg0u0wkyhD2I3mwooFM85uWVFSEFj7JBAncxxjRiyUHViaQUpliWklrAiDO3NG/9DKqRs5uZt+8RFmUj2LlyX1k3gjHfhr1gIBQBWYcyCw1kMJehGXhgBSY13nFVBkyReQLNK90fkCCviB2qCbjrwKN4McV0HGkYW1xkrsY2wuj+IFFzyJ7xvomXESf+SO5hDtp0cZRLLKkoJDF/B2WBO2wwlKgqP41cMbMIqqKb8wNVHAyYpIbgoBbulgJDDi8pSofAQ1mLP8kL7umtFXWnDjUQ1MAfeRfmstulbBIKX9pwE5imj6M92bgsC11iGOmNr0RNtoHuCViTp9Z6BH4JIaAPFJRxE5157ZfWbFuiZinQ5YuL49NntWTPnl7vSjlunCkoiTMGuXbURu5LC5cP0fRCQnxzcfvmm0nhfP3r589kaM5HdEjhr75jSuLtm9NP6WXaMM4Rdnacfrixs7F+7/7evaPDV7zTYO/m4e72W2+88pbXgR3t2+27dbiz41Q/ExlnZ2s6bEYoLp5YAG1C6/ZML8cA0YVF0FqnnZtzTmmKwtBNapfPdCyQ0x/PJUnmzE3jGfjRislQTaYkGnErJRDplvYjD0rh6ZJcWoOeCpvlIGYTiTXGJCk3btGzxrzZxrRptEvS2VxNypDWtWKAQJf1L2XiZbt0c2M3usdjy5rjnlB7HpRPjjaYhEYa5uYsgCvRkWQ2gBVhZiizO3Qya8aYbSzRQGm22UgQFyg2LAZPzxP+ci8hDh5xsc5hVNZdTNvsKPuSiZCDmxMqJ1C1jaWBFWa6uNw8zwabBxKkkd1ET+FCvogkO+khxNEdJZrapJSAxjCTuN3tiDa5ploSvuMLhcJ2AwVj5R2hUPiSkxbLOzEkrbVOpJyl7neNVjfHH5HZXx8zJjEBkN0TwBI06rVjDc+qVGfxYCghBn+WSvlCQtOtzwUbNlhCJby+MAvyvnPQ7IHNjG6GkERao8Q5sxlVs5CoymklTBNihz1Ic9U4RK2nqlaeCBkbIVBDinYLceV4uJgwHnnI7+iFOGBA7L365ZVJVzVXwBVyVHINTm/Fu4srDbHgYqhZeJFkZgoZcyEBOXlFAUsjCQXL8bASjTNhvxhaBDcYG/94NmIc9RPNs81oUTny1HGD+A1ZWnKGOYMKi4oTGBnolUzYC24jXWA7RckDY6wZyEiRs2biM+6DMYu/2WSDAzOqNQ3GeMQ4FHgGr+tGRmVOoTrkiSZGk20jqCJ6Ik5fi3jnW1k3AcZhEXpEmq0rV3u9NKotYBivW3ScFGrVgu2OqsmJooxuOcBB73IcnVyyijoNI+3EdOVFvvq/ozo1Cuf1EYpj5Jm9KjoV9TRVT5oxhJcRbQCzOzcDkmrwjQ7mWxHf0T4gRkUZ/GILqaVhP6JpiROkOGB01cjBRC3RTQCz1eNi3fGxq9ukzR6oxMm4ZHStr7q+4zy3la990WuG/9Dv+PDv+96P/czPf/Lv/L1/9lOff6oTf/DqB/c/9B3f+frTl08e/9L/76/+8k/8zY/+5u/9A3/qz37H7/kDlyuvf+ad965PBVTLLOz2edlCo5Vtwu8d2o4b9Y0718TxF1TVF0HyGBc1LJ4a2R6TXOZJALWkLtGZOapHZLGULEaviTB1kkn14jaJuPG+yvuu/Gh0VBH60Sz3yHirCk87VgsC3VEAlKxLkfrk7tVoBAslNY5MYhkhUcgtNYqtNTOL1aiHNJ9d850FKvYWR085IwBYQV0oGfgLQQNE1YyancObBcV09Ub3kZTl3Fm2eoOtz2Ggq7E8ReJtMEVrFz60DnmAepNbYnK8YVAoghVf7wyJ/DQNEqdCD7AT03AFjt9W24xN5mv5zvra7qZGoSOnVDnXtTfLYefNldRBqy6c9VpxqhaB4m1tUxO60cKdFCItaSBpfauFDLXCrJzYCICsyBTlxKIB0H/fMLDfWSRMi32XOIlIXEBJCp3MubbN7M6VOSqLewDo6fnZ9v6u8qKp45rPpSTJOle63W5bjfZBr9uOJnTg08qYNTNJolirJ+y36gySOuFr27z16vTZg5uXP/RDn3i0efbavb17B482d65udu8/2t20+clAyc7B1taOF0EZDLjYcILw2RUnMfiQrFGnKTaUtWJgIk5X7n9w5dJLwreIx5u2zu0bOju78ArypyfPnr04vjk+fnr2+NwpxmfHx8fnJ16eZY7twjIjs2svz87xcXy68vLFKUGYJ7i6tNzJBrB1FOkmSQWf2360Zcvz4e7mxevXZ2/du7fx6NCpxqbBmnwymHJ1dnF++ujN1863Hp5vP9pbv/7S17988VRSZHdbAd75xAaiLIQmIisNacuJyny8CHvrPWtXjlTydle2oHXvndIG/Hburcvibi5kCvKLtd2d7c3OxuYQlxtHufax97u9lHtdXJ/Lw+R3Bk4MsjCODe8xmYCxQ0I2EVoStLrmDOXDG4t2jOtdPnv58j/xL/z+H/rTf+Lp/Q9v7nhZiP1VO3Y/327snTvYmrJvVt69bNZwee2XbbDeAMZ6rO7R6iPbCAEFsEAL5OvUGTKft79tOTeHre3UQl/dPFUDm17lJeXxLlsUToQXncus2KQRQV4kftcIlIjT7ZYFSxzmdvVCL9URQ+xYceOEzYZMZC9IqFDMq00Ah1HBNW1tpRVbnDhnyy97rIM5pZm5O8UoP+pmUoUwHw5oqHblY2qGl9QZLO4KO4ipqOc1Nbys2JCvK42SPG5+fQ9uYWOK+oY1fIaSBeebCA8y+L5CMr+eYCuAPoICYv+R51ZRfooWtQMeLXitxPQpp9VPTDlG5IRCnYE2GCrdlT+kcveTDMFKkJKfEgK1InIBMIDm60Kw0lWENmKiLboiEdBuLVxO7WibcB0laTkqlPa39lZxT/uJP1GUvDwCzR8RBlcUWw1CmjZlibopaBqp4QcMhaZdmIYzVlAxuDI0BA4IQCcxZJ4Rr5Riw3wtfSW7U+ni7B37kQcL2qe/Oi3lHWiFtSlRH7zK9S2Y6ZQwYzmY2CpnmMJRPgwCEqc+lSn1mdsDJK4zwJgmhvSMhIzuDltSDHJmGmGMcaaIgVIjcpQdRmau0nXNj8KJLTF3pdr0z5J5wXNgEUPRo6aDA8gVG7uhJuzIV+MHeKTned2IY5iWkSA5LrNEZ6wu7HUxLKvXI5KNrrEvVETwtCWKJ3zxkgoTJUT5YoJHGKYEt8G1yIBGFt4rOb4wjq+GGwvcWFm0Bl8S8MgtWAd7bXmCihqN5og36XVXmleONV0BtShAjEFWpCf5SgWz4lneAjihuJvCFfVb0RisPJsK0yLCkCzimJKxQoeJbZThMgUkkLGgKUt2brDdJOL5IIr7BEKQWYlKcQkpTjIEXyNK+QBmSy5G1opkAtAuVYZcuQBWlvIj7QkGHk3qPQylskFZyWAk0hHK8JSoRiyLlvVeayTjPLmoUr8I7YskMvHB49rDuELjOB+C+5I87jDGCxhzOSXJFCVhi9/YoMdidOZd6E0mC4TBHTSP8DQ3FzYWpQxxvIjQNKDSF62qg/hWzs4/8k0f/YPf/OgLX3r63pOn71w+ky1cOMT5UmNtYbKd09syBQui7cwyP7azuePf/o5JtrW17c393YMDoNYd+yCXr7N3fmE7werJhZXBNzdPrm6+9nLl4jeub05aIq2rfHO1ayhh2+tDbw+31h4eyYjWXn/w8I1XH9w/2Hnl3u69Iwf/3dvY3N05rC2x8b3JQxNB3OrizMIkr+E2D9N0Rgfl+WtO5rSRDTpKTmav69WWwImuVyubIp+UaQzES28a5CM/jb9wsKGhbpSAbGy/ntEkBxURcpY8WkjHVucaAEn69cwlMjKFYKulaisE5KvTW04lBE8lDUZFq5K0VJtjI77MsAYuUoXpZnSQVRjRU5vxS5pjPZwyo4GuojrLlRjrBj9lNk/Z0A6O6zWae7px8kD5esaVIxvxqaVjCMqPlUxnf3hyKwzT8shYJmjkatMZAzRfnnAht5cON0+KnvgfOwdtjljKwtTqwTwcV5yUpeJkk7OiP810OXbt8KcyqxZTZKhG/SpMknlanMWs/6oUnfsZB6DD9gj1fQZ54inFMeWlLEHOop5CcaNIBWHjFxAYCzA6pteQNyslKM7eooIJeebKDWxRUAeVJLQKopdo/BnhQ7ewhDjERm6eVqdVDz5xpUUVxyvz2RrgDCRX1KfRAwKj0OMJVgo3BcuCU0RR9sQ8NQKDHoQ1LjkxTcGkuYgbXriha89WKiFFkOmaZdWCgzjijg/BNAvvbvd8BEQBY0bgZSTVddPfRfGGcdasrSOKyjLZdjckgAFa7BkptTo9v2BeeCnJHUlFpvl/iSSW6zGHGLk1y7SRfQ/N6tTkhVmVuHPVUK2amQbasnMSGw4wNfQPB3DOuvs4xVq2UAY1xp21g7eocAmePTLigWzWtOhtysMykk8pucpkC0WFISsnSrmeGSrVlcxMaXNynvSLbpUa/UE84ipJTayuRCcTqUqrqPpe7cxCvIoRVUo8iIACIoP68/h0Jqao6V43orFBiBkFQZi/WT7GE3jJhi/+9kNesRi40oVui29iTN8wvnSaUVihIXpeiMjxDfZFof8b67onMxXNIPSm0ZG53mxdvDz/ytcPtvd/7/d/+Hf/9u/4uV9572/8h//sJ3/2Fx+/vfnGmx85Onrt3tGrZy+effnnf/Z/+I/+yUe+63v+lT/15377v/wH1l557YvvPH9xfHq+urdrIy9abTXTxxrJGkjWbWXrDSOQXS2SjpJ4QYjxHa+E4VuBMgNzD52aQGQRleCVFBpaFBAnlo6s1Ummo5ZFNRwmGyiAZJFscFFRCPqfCoNV3M8ZkNDLdILiMQoqzskqGoicI1TzRIm7aOt5ppQ051vuOXwoC9aQH1fjF439polBp3i9bWSNOpcYCEranBpjDQ1wp8tsNnUhs7HU6HK5UMs9W5oC35CYDQ1mcp1gma674z9gGIrjEcJY4uSJZlq47Fjf+2zmXgS09AeUX3pRCEgHI1jgcgxF2F9DP43iO3SqwZuIPTs/9XIiWt9cudDWtsvGC0DNja7sMeO8Y7OXF/mONu+FWNnwEvO8tOoNsrYfQS5in62jfYcnCKT/VhTTbhExbqa7WtzPoVecMzg5A94wUEA06mAsZ8vQD20b/jxz6I63kl7c2NizumH1BwPznqmW9CVWYrMBR+f6IhVK37FleQ5prxo/orBRvdimih1k3vnnxenXV3/uT/3w7/itb6ydf/XWcTw797XQ9jGpazDMocP1Xk8daby5esxtD+RjxyfHx17v5bXpZxfvvvfeN54fn8grz09fnq++ePnivecvz+ym8o72Ey7TaIgNa8c3XjLGQ2+NDHlr/dF65087hyYuHQKdlh3I6H2ra/sc99AaK69ZdySNQ3NW9q7Wzy9PnTFjqZJRuPccVHTlCJ+Xr755z+nJO6sXz5+frDx44CQAlNq4743rB3t7V+eXa1tnF2fv/nf/wn/x8fOvGqDf2TJfaH21lOvaMhtrd7xu7PLCoc0397yvy7FHtytff/sbp2dnNkmZ9jPT5+f5MUocXnzsLezUbv//xdWL3tZ2dfXi7NQQieXUO5uHO1v3LEIisO0te7u2CJLbegUbTx5NWu59dX5zeXomNV3f3d97++1nn/va4+3dw68+/8YP/tEf/eD3/b5f+8x7Ky9Pt89eXq2d9rau2+eK3l6d0Lc4KwXb5imdNBBAb3XTdI0Z1e7xxqZwWg9T6ODYhCUmWHxjLNNhll7x5Rgfc1eivJCphNimSLNmFI1zEW+GQvNmvxqDQgU6ZCAiHGvt3Eo/8sqSG9pZQh48cci5AyOKCwMBrde2hKQJK0WG8iv2n8dA3cPmztTUVNiDl0P4L2BIhybqlXcUiFTiVzkvnuB3a6w5NLWczf5V16+YNk2fMhMBNAnFigHAcSeG8L5cMnHGawEFL77Fl5LFrOJEboyeSFh4mLDhdsMD7kZp7CgcSQqNQ0eliyE9FEN2sNyHJOSqiT44j8iJh/Dn4upS5qCLkPhXquiAqxACVlAeepRYSgYK8KAR1XwuYLMDGCo9ii3iZx9+h4PiTOVdxGZx9v0bwE1VWSHZwhRP4VZ+Up3gdlepqOpp+UCacnNaOLn/6HQwpMAwp/BQDRkBDQ/0+I8cdUsUQFtgVm7A+xLYiCjjcYXkQGWHvmij1Kq+DzBHjIoC2vGN3YkHIiXf/od3aizUe+7ZoE0kwxRKwprF1p71kzyADtCiqZqaqRCGKOnhzLCHMHLQdacwl7W4w6ayY1rR7j8s8snaW5sis/aQDU3k5SwF69mbS3QnK23soJ6CSiys5yRS/4cQCj3JYEJ4ZUdnaBm/z2NU8388jdyXFjiqG0OCYYHZcN9Ehe7FSNSw2iF2jFqNxAPg0oZ3mSTicVgL1JCbZNMArY2Es+c4HhkEYzidKzjEW46X8w+zQ3ff7+wnsQKTmURBlpAGig8jWrDCXjt9l+wXH1LyiKWyYM8lEfkb0UEa+x/YMXGnp4TncdoGUGASYHsUddNVSMPVdHuhMI7TcAz3TINb+a4GQ3YTc2yiuz0sGA6QqPA1cBl5ukVscgtmn4UbBpJ+uyaEZF02NhzoydRvTCSVUMf/ISN1T2dgEWp8xg5IoVg4UK+q6gQ6LZXFxw/E0AyOKVLtfrrzPqelLBnXHeY4jrklNkXFVBl8ai4Jccbpdgyh70r7bfKnZsktGszQT8zKaI82bCC/WN/f+SO/ae/829889daGjQ3vaj+/dmBPK5zPL26fy9suL+Uj3/jGy3dfPrv0rtLT50+fHHvX6In5qEub5ndlebfOMNzYu5rTBr2b1TDRA2uXvbtz43UeeLNybHER1Jc3p5pTJJlSenJ58cV3r1fOrYr4xvX1lw3wGEvbMFfk3avr10feBHq4d7i2cXD/6LUHXp754Gh786Ft6m/s39s/2NvevNnzgjKvUrA2GEsnq71nTFf/duXEZmniPTWzprM/zXBNb1itLUi8el6JrddJdmJpgmtaD52LpM3gVLHjQVjm5uKY9cnJs8UFrTCQx/qj/bURZPZlmHKUjJesCjitbzAklllNd0fKindOpEEqLKcoymOzoqgudm22qENJNdPZhoSXnaTDHL9xU6NcNMiuIn4U7Dls5p6GQssw2I2qpTZp2o/i5aqlI0GqN9sYdo1IEbHF5EiWj7BVZk9VYKE91y7miNCiBvIQhD6Ui2Wky5g0AOwQXP/H5WeziYrVzLvgS9qZ67TMsZqjocYXuwEjvow4Wx/HqlfRFRoy1pioaBIxthjg3MUqcn0lkMDK30eB+Wy8F7pHyQOlrykDt/gTUXuvl++q4626LV+qe3mrFyx7sYYs92zkKIlQGADJs4YQArjGqXKslnMpkb/n6UDmleRuWQooBkB0aEnH9PD4Iv5Da9AEdzAXOwJJnL3wBnvonCe4aNQNR4sAUjYTBVtZnGpdvMO4MFIEAWVEVDx20XMfk/sI+27hThkVlhYt0aWZpQ+9BPulPZqyrfuREG60Mq7x4lm52n6YRmIjz8EGcKvXEE86gcy3vGoG5UomiWkSN/xmty3pQsWiZjcUzCAj3D3lQakgotsjwEuwivDsTpGS4zGodB3DvSxEMsx0AprYh/XBmpJdq0PCyeHODhtNAqcO5qKAYCWGjLhCUEGdpEpRB5U7jBbL6Mke1/QRswg4YzGrSoujdZ+1gWkc/FBl6wX6SB+Z5yHlMfhji+mOFGZMqAEPkBoCS535CAOtaw89dysqNIxVK0y6Zo7LMMCJzvkBLSrHStz1HN28IahxB+/4E7IEmUZ+4fYgfhvyoWE23uQ0cbamzDuHdHxzQDshDAZtrR84lOPqa1/WbfrN3/LKb/0tf+DPfu7tH/t7P/fv/6PPffV65+DNDxzu3X/z8ODB5fOnX/i1f+u/9hf+3/+b/9G/9Mf/9A/84T/+oY+9/qXjlaffeEeg3zZi3TLB1kGKOvaoUbouXSLGCULM5lMQWvA9kTpBk4Y/2TujGV/LXvA9lq2c4uNkBMcpk/eiztS/VIOJDEHGckCqnATcudPU1ONwiUupRhwyDxBCUDTMXnzxvzsRVGanNGMLkQIDu4/l2h8V3tfSVB3NhCLESB0qKoG4uI6wYTbziJFKLFgVWRoDpA6dao9RR1K27HlzGkHzA9AIbNjJEgvFS9EIzEPjKD76GT8aK3RRUI8MkEbMSWoIU2eGTpJBxOYBqBp8Sg9ORsrbBA7tmRVxtQ8JwXApAk3RXG6ncOvBzi/mQMDblr6wXQvqzGkAYmJHq250FcmRJ0aOruBGk7tGYGAXulPvuumODS8rbQBUN0qnmsE45sZJvJYkNBwzazRRpBWBGSjDQucbFt2se4E42B2E4gVRTOjq5owor52eYy1Goz/GlxBf4tArpKQ/GmmH/HCOIlWuXAqikAGki4tb+5VoIXe9vXn3K6fPv2632LvnX1g9P3n69PLyZOPtJ08vrqziuXx8drF6YVDM+T2b59frL85uX3qd1YUoa1jU9jgjXriwWqoX1XvD+fr2hgzr+tCMmMmrte31XXJ1SjQF2ZjGHh+fHnsthyHU42en114UX+xpbfWlJG712c72njzF8vTD/SPjKTf3tw5WXts43N07WP/g9sHuB7/16MFrn/jwa09+9u/86j/8ca+Y39dqXXaajSHZ1YubQ2+y2l8/2rl85913X7t39SP/pf/c9erp6vlzarTo2mi/uL3+8kSsKQciwe3OvvFuN3oinfrpRKnFYC7U5JXpGZb13eOtJ5c3108t9ck4Lq/2JVK9rx0UzpyhGDNql9hM1xld2rY0fQY4wGj0Ogs7X33lA3/1L/3Yr/zf/sarj153GvcXv/Ts5Ksvn5yePeAS0XFwWBJ8trYyExpeHC+YNjNkssLZ5AbS1o2LAZQjmJATeX03Vsl2ChyIsbNNbCDUeYmdpUmLbzbDKPhm+P0YEXIqpIggjYrpXEKMACNN+dS0Nj1XUwoZp+fJ04hcWV0mZcybYrzK04jleXmYHk3xIBOenCnPqDDv0uL1iJt1s3zG5ObEInY4jUdNapHKb7EHEKSgqrwGfezHo8IMeJMYLH4SBm4WaHElFrsI7QSKIk4wwcFlrlibB2AkD20FKCUSzyIg8CUylVBtbgI6xUGGe4hb+J0KikVXdAd4/vW1m2gCpMDlMQHU8Fd+4Ls18JI9s6TmnFLVIQVZSSCQAyhzS3Zwdms+EyfgSS5GiUCNmv5pPQZQbKom5WG8IQ5DcAWVEM7TmA3VZB7zOTFoniXdrKqiUQJxBMZOVaLnTm+0QjPT6x5MAVRkAR5tUZYMMZC5JpCoSvO+Y6bcNwQL8Fgc+twKETaqWmbXJfkA5W5U8WryW+SSfhMHwnq+tJdqFKELWWor6cK3mFG6X66KOOCTqeJuZfbC5Eh+hFoFQdUv0UUcicWS8sKKj+j5j6WFrJbsyJrLAyuVZYkYgR9m5m/ZWP2dInLznlGWPvUCoinJeIJOiMIYPl8wMkR4oI5SRQuhQMcwiHJ/z5EOYgUimkjm2/QIUF9jnuGLeQpmnz6V840Y8tVsKVqrm5CQ0YSYbzP6E2SMpFukpopBNDLJxz0Gbm7e8dw9+O5AjsoWWwNGA7voMHxLrTQ9hefO6D/N+wmZh6QRU1ERdViOurSsgR+6o2+EGiDUlLOP6rO2BdDYSNIMaoaThsAp9AzOTIJQFngjynAGLtHdMR2Aca/BuNg+YlEiTiszWg0wqutqZTDLhZuC5xJlUdBdjMcfQlwKtuAsXRQGEDUZwl3B+AUKjAgfhanMIBKeMgEYjodg93JzekxEi5ZDOA99YKqfQulCBLCJZeCHAWPDBHZGB6OHeZ4vxAQdgDfdHLQGEvmMDSn5uqeAQM0M0TsrS7LfJJZjuqlxcUOysr5l2enaSxuvv/rZd556X6Y1KQps2qZ+v+3kTSHfHjm80Xsd7t9811v6sqZsLLe9uL56enr94uLs+PTy5cuz47Orx2fnT45fXJ5dHZ+fn56dnj1zusTN1de9AnXTe7ykcg7EW1s/uPXGB+eq7tofduQgId3u3k6w4g2qqzKdletNE12GoU6uXz5zvt6zc2wdf/n5zfU727dfJJCNlTMbpjet6V2z5nfrwe76o3s7j+4fPby//eBo79XDg8N9edLB0ZEBovv7r22t7zoMyBmjZgx706cDo+WWdXeuzr1MrKGEiwtkXfRqTYJPAQjZkMLIrchIzpBoDTgk3s28l7XQbcWkNTMzRNnGysohzATVLQcxNfrlJLyuPg0VBQaGySzkTXSZDYxGhLA2zDf/zTRcsE5RqUmBPGGZ6MCJZ2iYSfMsJlUjtJhWqegqXTLUC5nOuBsK6WgRsfXZlSPtwkC0Mfoim87YNG11edhLlg2oxABlwHo96jBfe4D4om5DJQDIM2acqpDZCvjCP5LIzh94C9U5KGDYUKbwD3O2CdTQQbZl7YpHjWq5HeGp7RbMRcuMu7ELlXyR1E5AzhGUxsjMsqmC3YYoiMgjHlJ3mlRswlfODW5BecIO0FgRNYAXPpBJM2ZVh1TVms+lOginPWcEUdP6GmSOc+l+o3+WheZxQRLPQE5zLfdKr7PrVxXPWAJ9zjQCoZGAu41begpto7SNE4240juDzQbiyUjPMrA3Kq7JuiPG07QBdDLTh9HhalV/oi9zpJY0jrhwlA/4CpXv7viTvfiq9nDSo+LD/CcX1T3mxYkVzOtOpZDXJEsQEw5bjD14wKxqlIAPntuh8JFsGswMIKlP9cWrpDMNqDQYNE1plZd1ccEsAA5JbofnrvVKePyS8uBsCVNWDRUTo8p+8j06zTpcjCwaAb+66iywftyO3AgjEgZPpyyF/sq76zgOxuQWw/k6+ueoYlaS2yqVEMEaNEw7vKGdR9nRpGQVUI4pRVOEEUKkNQoEf+LFF4ADc5FVjkeU3Y88dLKrGfFa7EXZRYPxnZAjIvTLVYrRonUtIbZQq0duFjnQkkzxJKLB46L0SfnMv6G+1I1pYQiyujBYI25e51VA8cfRry52vvJJh358+NEb/+U/8yN/6EdXfuzv/8pP/txnvvT5r109PDq6f/jBD3zzB147ee/dx3/xf/M/+yt/6S/9vj/4r/zAv/Znv/PjH3n6+PlXHj8hQCsehGEvIBKhejF445RjiON7fDGZpx5qT8r5dL9ZCfkhKZmkxkplvoRKaBkDzeSFyk0mpUxcJscE5P9iFmkPsDwRoHAMTtepEuJlk13lp5aaZWATFSNp6hW0Eu1Sy80oC0GBb9AvKGMiKP6kdN+zisVdJhp3kRMWPhaMitcUVHRqKoGDTGLkMfjftzF10ivusVKDv8jtTjq0PnaZVya6zv6YGQCk5s2Jv5pZWZAIOYFDlNmNdIeXZIrDNu1VxNeIi6lqRdYCwC3DJUyvHLYnRHspwEk3/Dp5cN+uJ1CYXkPMN6eGxC3qsZSls3Mb12yZCIK0g2BPRgLfVpuutB8F/8s6t9nwnKdiFVmjCgwYFTgbdkYPUaiNhhTtlnMQAAMm1rWbc/ZiyxXXd0Kydcm80SvVL0/Xba7aNimsLdRzliLkqNaZMr7LKwfwNDTe4qBZk2YFx/qac23MPF0YJs1NtD/Xt2fXm//2X/p7/9aLJ+R9tLt27B1h65eGcISrzW1kWFK03TlCq1unBQdr49C9trcrdWkAdA6aOTdMNLmot2qcXDiQeuvGwA5cm85BtnZ7e9VamaOD6hwdPlzb3XjFoWSHu7uH93aOXt1zBuPu/sHB/V1vfT/Y29k/uHf/HuMyp7a1u7ez6fAah9uTiEVCO9tbJ+drD59eXn3b0e4///oXjt/9Kx/+4OYr9/bZj2OBrrb3z05PGwqJTtJdfXp8tfLVz6+8/DrCNEc82bIokx6GPghIQJcEXRuZKn6YBLzeJu9Ebh7G+0DsBevtHUl0bRNvK8dnJ2dnpyePt5wDZW3MytUz+2Yd9iQkzxzb+B3hCxgtd9petQbbM25nHG7Du86PDrZfPH/25uG+gcPjs1PGb+Bs3qTuHMcz4ibTxn245QwcOrugsfIaJbpqoR+bbzZD+FOVuY4vmGYq3tTISLb9QQCDZkhlFWq6V8rGeZpaGoNl8cJIe4yWBiHI7uUY/njNR4sta0FoXeXxIbHCl9yIlSuJ/OJMTYm/lFA0y7vIcNkUXdArqo1/qFNbVgSZoJC/hTUHcw9BeVJRZNoEoO7KVRA3qs6GW/fVKxYqPLFgqVMDHw/RVXjigpOCKF888lh5QBQZRkZ4Ye4OXEvXBJBgF8GnLXRRtQVjhPrmw3OlmljElCY9kcQEhlWcoFCVJBNyYi+IjogSsDqUkRi6FefpbwTSzUGwKFS2QAsjIFVQ6Xa1o6LPxE0XRXKlQhNBShl8LW8MWrejZQSUtkYGXKqBaDqPROQoFViPa0BkG3clAZSu1XeFsh+Uoj1hdCdL8BUIfyJxxJW+0tNgzq4qN7gnIsZieF28Lz5Fhl7mL8FvLg60IW9gBj8JTB26LYkdePUT3B1SaGNpfActiLD0O35CMSmSxNOUn6lTyWhWf3QBVhTFhBBdObxXhODdDRflz2UoKyAmIjXI0dgkNZ1yjsgKgnjSZCUB4y2aysfnac1LAbpuGGxxzOzYlTUCXDmMydrmDjE+whSa80Uy57GLpLzI0iRYagC+oZ5hFVdZFTLqDSrIZGd0jZBokdAiW4FF1V2WciUg5I7+EDAynxxMKHKVCaJMsYoPxpFP4PuyEBGQZCoSjE2GAypk+IS5Ytn1/Iw9jdwTwMyCRFYhI31PokL0+Up+mut2MR2dvrgN9RQNbHlZmqqXmPZSVFGhaoNfHYIveqTNUepACHqF0yUZxWRwi4A4B1SnhZLqukQ98j2pzxg/6k2d8WsPMzQCwlFs0l5YpxZBBRfiSec9xTvSqLfkNmDRVmkf0ewnPvLtNOtypD8Fkk/gImBoWr6qvUjQ3Z4syplgNhKL4YhI4dRZkT7m3vtwoqNbkZ7sBykc2XWsZLbTtyyK+K3BwEkmUiNVzdjJCmuUqCCDYcPpUVGdyVq4tDCUZ9Kprx1IFsrEmTP2nFp4NQMfL+3Fv1o7W7tv0kZHST37pK2+NhuThEzXOsHQhu0ircxOUy93uLi/efjKvtXFtxtvHWbya73qq3GAm9uTE2+SkZB5+enx8dnNyfHV04tL81LPLq9eHF88vzx79uyJ+S+rjk0AaoJtCbMDa2N749xLKry+dH3jcmNjb3Nv3fYyQ1Ft6gFWCy41MsFmnbgU6/TkcuWd87MXn/P6i/ccAygX8MQyopnKXt/eWd3f3Hh0ZE/Z0YODg1fu7+/urL167969fUnQ7itOIDp8tLtrJTBrPt+/vjDBbTW46TJvoDBRtNI7LAwNX7YwOTE6VsCEXTPinVfZazQ9dhK2IR9piVdzMN/mpcbZqcriD6unRSEbtOg0Rx87w4iGWyC2T6Zg2890uYSiVJtLdBZOvis2jXk31NI0VG/kWMwptWaY7Q9zp2eZ5fRd6drogXjV0Erma8G7YR+Jfi9ZKTJy2rq6RdT8YJyTcme2vzUXKGWJGTAy3ndjVqntcMlAa5lZIOOLimgoAA35GWQcuZAjYUZRcEpw8Z/9FrTHiotiHke6KkXxMrf5PuwAG3VAvx+IcmRFlSvJH9+dYQVVGSDgVcgHYmxa1wJLjFBbVQq0yaeAFLlVA3JiQWKYFSzEyAFzwR5XLJ5IQv5eac7lgfq04DpaiyCB9TS/S5V1KWJ/ccGoTiDgoDCpkSIjGp6LHlGXOCvuW55dgG4wKa+LL5WyoSmEMBk5LavT/+QKvYYvaUdHES96I0pw87Tgl/aIBLAJNUlWqAZzIA2jYkTAUEPBqmBIIXwkIM/YVn9Aj9u7PmLQXcGMKB8RBSXBulVwwl8ibDYSagtQQKhIkzZKDcwh1BOlyZ1xBz5g0wRp8IDgZeaxYUs8A7vmI7ywO6ehVLw46BPZVelJumHLHNkkznS0K0EfrFIR//FJEpnxyCjE5ddWHORkPAqcqgRV6bSviPUsyM+pRoJyv3y3jkFujLvsXkzM8qjRAF2pRolNxGFaLK3JTGfMrUCN+MAbl0nI0aPoZD2A1elFbbf6SW+ICjItoqSmUhct7t20hgJ8UBQvegc/e8y/deLpi2CGqLrHaaMMMWJ7gL5hVKvhXfEsZdN7xKyiFPg29CTPDdR/4/HK6uNXDx7+uT/2iT/xwx/5iX/wK3/lb//yl957tvfg0Y4XJn/g/jednZ2cn/6d/+u/8+N/+f/+Q7//D/8r/+n//G/99t/0lacnX3/8pCM97FRplWVD5pDpQ6YfVCUQnGe8I+W4by8G2hPcaL3HYiROiFlB5odrYlcmh/E9Q+zWIrBFYiMwd0b+Y7CDAXqlk8c8oYRC/F2xMcMxoZFRRp1FFHUz8b6GrmIRmJmksQiK1n4q0yeaK8g+4zgpp5z0NX5TGGjkudITGfpGBokDa4FDGUhsfgoBFfiBNMT0TI3q9CAZ+LJwK0ZQe4Du6o8Rm4kQYeqGxP7QM+yglb1VNv+L48T6PmQFg44iuRae1Z5pgXiBUBuTUZe5NGh8MfrQUHoFhN7R1eWVtxgJo+erXqbkBHLtrK1alSWvGcohQF5uaQmf9kT74sgqA+GWpXjngxygYqUzLastnPhTY8U6mg4WOWdHc7Mj2vXVq217vQy4cDjddqOPBh9Wb/deWbn3qkOXrZGpfbc7cWv/8uCgaS/vZZKYdBKh2THbz5lVrZ2Wvj6/nUxzbYDEzq+zq2trc1a8Dnz95c3NyY5jo3f3z2/3Vg4/fHphnauG8/r0+vhdL81avbSl6cmL49ur07ZXbl54/0ZK17R3DOI5kc0hNI7E2Tg6eri9u7K7c7T76OHOztHO7v7m/QcfePOD+6+8SqN7B1sPd+9vPby/ubV7sbEjQdje3Oson/X1k964ZUTKCIuVNHWSTO3RkmODXtTpXPPGchnU7en6cctVzvZXT9+9eGIV88aHNr5xYpzXecdm2JgFjdVs19WybY9YVvft8TcYt3J4tO7gbMNfm8TDUHzaae/gYhzY3+clWa/J6+zZkks23uXtmFeXQp3BGAi2yqVuLs/PmmhxsJJ8qNdsiZuXeytrpyv7vccLdhZQzlCgvN3csvnNi6+ujKMNXR0OwNQOVk8uV8+29uymMsnYFP+qcxzt0Loxa7nNdsW96x2R/grW1Z2La285qSdjAEyMZCn0WtBgEoyP72FzXkPFVXNonjqRGCrmxoc2LQJruhBR1F+QkO1Mj2P6HVy5MCsl6jifieO8jhtZf6t9cuKPfNf5S86YJqvxolyLaCCyuEtYdjnOW9vo/rTavvAsVj7BklNm68vwbPEkRlTMCwomqU0GlNuBlQOXlxUyClDjvEvhAp7xqmICRgoUCo07w6reXawL7YRIdC3ByBXIZZjTDCM4uCAHKFKLYIWUok4UFD2i2Z0EFMPFPOS6VrCAmKRD72agIAv+CEPtnDyVjUwyi7vn0HW3X3+IgSBjGNBIUjxCqjZtRvbsBqxRc9fGxHMtC0MeqhQvmhAC7B6pK/YwktrJeHufrgEN2GByk1FE9fAXjyNXKMnB5RKoFVJes4dS9eI2XoPpd0APJaP4oRsgUEcSWWgSSV4xVp2wRbkf/pJEkTu8xF7CVgaOuy4cziucGwwof9hLkhtxeBTZAa0JLsjHUnjVi4XglT1lXHV70mjfx3qGlyntkve5PewPqOjwH4VBEKvBLzf1kOmEsi/KxBpW6dv1kIZPD7IhBRox6Lr9vKZPQYvmUq6Oxagyt1/IFFqlyrzPlsotq+z4qkF254hkTHJBhizOA8CYGxSnKOPPpFeSFAvkMXJyR8kRRqaduCJyTBjdpbaJMzojdNEXIiDJ1gixm34rkBAST3WGTQQLSl1HwAi+VCYmFAE3mVRpcalE1v3ppPQXmP5niWogrm5WGa6qhbjhFghlE7LaaZ3MElZq6MkQszCuXrQjVxuvBiVmqPM1YuKjjzJPIqpHmW1Ubfw7sVV1oAQ5aCFZjAmzxRa2qsVOVpIA9QJZlysu76xR3dF7pAamz2xc7ZHFOH+lZ6BuQKaV6Iu9qJiaxIIz9IcE0AjM4haCR5wKJPHqTuBDyBQOaUSoVVhM+3fiVrLyQe5+8kF2NPqpVtAHSTdTRBMGUz76o81HFRGThKrlz8Bz7y4keoiGYlp4YifqE2gE588RNB3rulgMKZqYfCw2vZsYak7cGbwWDV8erl9p6ryM1RvTz3d2XlweUeLl9fHmVu9Pbzqr7tBsD74yMOTwTuZEXeUr3qrpvfEavObK2sPkxAQvBOMgnWy8fb3mbJ/Vrb31h45kLj+42uwsIeRoCs3IOS/v5YVTgryT8+L58dnz4/MXJxcvn5+8d3Jid7j94i9OYbi4sFaYLxau7FYTaYQsfY9dlzaJre5uX2/cf/WROaGdldUzJxJhU4A+tYjI8NLmxpOXL999frb62CT404uTL29b9XN9Jgnc217d27DvzTso1h7tb9lr5r0Qrx7eOzzYfuWBl3EcHj48OtjZPL6+2T9wdOXmpiOsvXDz6mqHqZLt2ctNa6NvDHOdMvolgpkZ0BsUYQlIDj89XOfylLvarj/xsWiXwQn8BjXMh6GL1RdA2vsjVeAs+kOUrvOb3QjyxYibLadVFsJYQ+5mrKnBU6NCNGXgmrILZQObX0HK0foZ4wMjAU7uDzgdjFeyHPN2bXQXIzJDjduYByo0DTn9TBRnZipnYN3EXwGoQSUkhXmQ51YNVhD/9AQ8mPAOopi59BFajFAKlYdHJdbaJyBiFGcBFYaycrGL9+X9vqHNEGEOUpK2xIAsfjAvbRNATN2NRIe0HE0NxkxXyOZeoZwhPH2MYTPDnuIRws2SVNf5X8SwbPnkjEgvvE/bnaaQQiO4bRzEDTXzwyoWLhJHsoyBAQV3t8apIyYXcGchV5FpuYGZXkyZZDCK4+xoAcA0QEhkzGh8uFCXIaoXRGwAAQAASURBVCSuQjt4SWwJpp1JZekRmYoNSPV4YkKiSLrdqRMzgSRDyXAmgozcQuNkpYJwP7gYopfPXtrDfHUpSDpejOsE1y8zridIENlh0mDZURZUt9DDgbsxtqRUfxv+WBRAtJVMiDRWuyXfwrmOmdoLHSRefwriOE6so9S7cI+zSBrwnoVgLDpLYB8xPlloGimQ6QsasZX2U3xDrVNzSfLTQRaN2fANSSAmDjGugFqj5YqFZbfcfMk3WxxHM2PziaKzYZGR4DmMRV68rEQEU2MtoMxvmeWM1CRHFcrvLOzLgmOzllGVHLXWRTMCHqCugUsclYlCFUajwr6uSjF8+nCKgjSeVkwZ5maqnkQaNKRRNmXlU28zRC8naQCxV8tZWcZojFVeXeuve3lSCxAE8/ObbaR6GfLqy69tPvvUw3v3//gPfdeP/uDv/Bs//cl/7yd+8RvvPH7v0KuNju7v7726+cbV5eOf/kv/r7/9V/4/P/CjP/Sjf/ov/Kbv/I4np1fvvff89PjEWSxb1kMYhgiPcIBjitZ100PGYyaUORFKmkrqJTdmYmf2IzuozPh6skpbRJDt+EYiCed9gcV6xlvBmvgiz2hgjLEopmzx17SflpqwR3sRlGlNWYDRM1IfOxm5313nLssPEpQ2mhbNlATzUI44zUAmMSnGMo6DSPYK1zIYUN1a80j3b/4GrUyO6y4aRCnqkQRjLsdGfKbaqkRHJE9CE+qENAG2b1Oix9l0I35LAZV9qWbgNDflof1AMrBjh4G7WtjL2CGf8DV1k40vBaUkmRnXJjRO6vQ8znCztbFpmMDQD1mn66uLc337UROzkogzPKsAnaW87oQYwyW57vXm5brOP9bFGA7YIYZbW9YErd7uACxDyK1W13c3BRRQLFczocN25QkEtrnf4ASPyoQM/Fg44vSy662dV8+PHcJ8sHdwcArk7oOrlaPrnWzwds1AhNOLLze2bQ+q2c/ub+yNF49MnaGCjvi83Wfwbl9cn5ztHJ6uP9/YPb49dwjO+aNHj55f761a1bS7t7+zeu/wlaOD/YPDe45EX9vZMPO0vbG56hzojTULWvaOvP1rb+9wZ9fgytH9e4dGfLYssZujsdc2Dw7XtnY2biyv7rSjYw7KXa7WLm7OjxsGW5Ew6d94IbtzGtmNtUUGsyi5BK0tr/p9Vh2tXl2s2DzFlc6lYPbxOWhx3MseNi+uIp/tjYstrwprIsuM2PWuLfbCllHkpp5uXFhIXT52/iJRZjt5LJupV2yVV4F2IveD/dv116+fPz558VLesWnNjpbe4UTCnFTSEdEH9/ekXRzh8mTl619++vUvspPzi/OttQ6it2Ork6tXbva20Vu4FWS37YLLRyBd0zbXELh9erOz5ZXo+7bJibnb2zsmB0xroohra8WvNowMsWaKkpxsWTkk0E32ZHqsSCPCcvXW5uRuBfQJqflS5kvRkmBb/OCqxRgWSaPRDwWmhSCdidl8OtNvaJb9zyq5MPNYXkPQPoURuc/SKSPNDD5+6ntmRuJPAIQLRFw3zSQnXFrOiFlCWa1D8FAjf5sJlMJFFfNF3+paDdQoQlJuTnKiCUtWKqonoMHU06orU3tX2eG8cJt4Yi2hhNyflA1zUDnv2EDRafH1ki/PFskVYl0UF/tWO/j+jWJD8ijaphqYY1rNivuKuQBFQNzWmgal1Lo7PlXFQZlfRJJhoWuh1OfUBEeNuV8t2CO7DwVrJMNd2Sgc5sK1XGqEEaRQUSValDR8IjSpRJBwYSGkHkRxDNTwx2I2UlNqLFIzCiQ9ITYF0Dav9D3EpUfgu5hvpJtxt0Il5dS2BzHI2T0hBSw6EhCl+BZTPrvZbT+1k5GcRGJiodyzuBjm4ny5GnrVmxG8RYkzrD3agbz6fkbPYYq5qGeTIUs0w1WeFi+Zi7CoyvujjQRWjB8pqdKglxLT40nUiQyYERxxlPACNNY26BDsX+7QnzgFAnUEyYhDzmfcqmaAc5XKIicRoI9Rra9536GxHFMPE6FWBJWDnV1nihn6J2teZ3H789v1i9Pj0zNx3MLLs5pl01PeKunhrRmKYXVwJo4luhQdUKWs/kC4Rmt6Bv62bKjmeQieLgeppd/0Ho9jxWmiMJ09BiUJJhEsLvLpQZfxE/s+KxXY0SdMUxwZYVdgBDjRM0DaymAmDQi1BvXh0lDhke2MJ4YueCEa9INnxK2gi8Hhc0Efr4HAxxAp4DV7DZbnKQsRZcVhyRKW/MC3UdVE2LEhUCO7GU1xsNqgsLYM4a72UiOGs7jBGtKsUNEImU7jiCz7GBrHAfDNdRTOApgLgaWVsnB1UBb2fobusfQEGAuAjmziY9jvuoZCaXCqWSJFhcBG7R3m6EpZqABmSsZRBQrwrKGJ6lJrhOUXWfoAxWAVi1bkFlOjsJRfnBlSuwXhKOF9ImufYBoc2UWoNJfiZK085UewWkM35GiXU/s1z3txdorw3nfqnS+OY7BRoN1Lhn0sWFG0E3MayJD6N7za8ABuWRRqlF2xB12utZwkoV9VP9B27nWzRNxMk3h2cWkj+u2xhMFMBPBFcW+wbFOVHGLDDvSVIxM2jmW+Jxs6bDWN2TD5AWu6Xjc0dHZx9fL05J2XJ8apzq8uv/705PT09OTi4snzF0+PvRr+xnIdr7i4XN/ywgrRVmfkgpQkjzox6w73W3fI9PpB7+T0Hg8e5f1Sm9sWLBu1sdr74snJ+TcuTj/nZRBff2mf2fr1u1edZ0SAbGRlr5NKVx/d3+3lEjvbOwf7R3ubrz547cGr9z7x0dcPZZ87983KbW5Nv0361WgJzXq9vYzBW7QMYJ1oAC7PHW9AiRvXDl0yfWmlE91c9TpwmvDG0U4aWJo43VAo6U85SbNZNDmVSJK9J0Lf4DG8DRPHRiQljbnKRzqnwC33xhHb18GXmUBmrRAjyBpzv0zFjXo/jWJ4kJFkZjMT7Cm/rY9aHbGpXUXWX7aOgd4bjuneRmu0GRUT4RvTHrYLKYsoq0EFOONscOV8YeCOGUAuAUxuUnbUw7FsTuMehmGiMOgir0cByxXClCtlxX4XNkisXXkeGrQKC7broGvN3AtYspZLcQBcjVB8jUSgy+wUyCGr7fskXlI40m69CGaTBbSxhYZJ3dzOD2olAeVq6ClsT4pVqOnGSJqMJdexnwxg8GCeZmiYLwj1MdEp0fR4iYMpv6HA6rwvQ38BBLphBkSlvfooPe9uJUtW3Q4wLpVYWKgzVdCsxVG7gAATSRVyfVOwcEwb3SbM2iq38Vr6gULxHKgJBEnYSAh3Dqly7tdBLPWdaImTlDdhKD2wbHt/gEqhkaZAqlzUmlmGyX3VkmeBsv0W5Ko40eqTZpB6pa6GjDo2ROOSLvGQ5mOobAYTiIFN/Rht3daEsYxmCeCR3G/1FwYyFIVSVEr3CKB0lwE0iwTiuBkxwJGY00dsz/2ONJbhc2oKcT9zXLSXNCq9pIWhyeZHgJXIuKMz1gdxvQQc9LMshRK8ewxvFPcV3Vl292hUWXfcD+84OrlEvrA+IsFYf8vfZp7LV8Gr0SxitrAnuMRliE+Z1rAZoy6nUgml6ZmjODTu0goIjYP9FsUoyyY0GVtHNyfXNy8+c3DvzT/2e771R37gO3/xl3/13/+J/+jXvvCpm63Drftv2KT70f215+fXP/13f/xnf+LHv/df+MEf+eN/+jt+xw+cXh29/Z6IfirvNVG3McebQEnWLDGCaCB7JbDkSMUR57+BqkX6WYwnHk0YjXesjJMnkUQ4Usu0cs6A1Dx7gvO0V9SZeJGuE+xog5sHOjFP32wSgEwqb8jhk3TWpWuTMQ68MaMAu58ZztJVj+BYSLwrWQcxNN3slxqxhooqxb6fEBTFRrHdipLMgwkoXh+uZLqQ3tPx0sj1dAxT6fxg4AUFtoW8SuBtmG1ha7eZm8DKQCBRMGaFF5+seYILBAjKTLvrJ3r8uBHzY78uypGJp1gW4c3NIrFazQ2drps4qa4jbozLrO4dHm6cPdPYlspA3bC0+RJZhCJem75VUYtMzNt65YNOumKdr2J10On1qRN0NEvmr1B5unZmHsm6kSsn8XiNKHM+9hKsG0ctnzlwSBnHM793cXl2qum/fn5qgczWl945f3F5vXv/lVf3d9/Zu107vfzxv/tTXpy15VTkra3ncotbmcOmEQUOLUZcYNKe8TkHyCmJO50e5B1R1i+v3Z5qLW5ujx550fipF4pdP/8f/Q/+59eH5+teN7W+d7ll39K2LaQ7a/cutjdPN1/TvltrTOHkYyLNQcPO6fHyDGUcA/TOpVOBrlaO2x5ppvrsGxdrmyf7TVzzi1Nn4azZrN8snS/+WodiuOq21THGbqikFOyayGxjI81OVDJPfr23snqSQ2mNbJCSOZxLMmzB7daz290THJ1c7JyfOpqp8aHaiHS5erXe+ddbVnhdbFyd76/uOWVJtofwS0uJJCR1cWmGFZ050nl7a2fl4uR/8N/9C7/+c590bsa9/d3nL6/OvKVibW3foUvO+b5Y29m1MPveW29t/c7v/8T3/+F/7f7F/Sdf+9q2o6Bv24q/s/LeKwf3sHe5dtrJAVt7WQP4jk7yVsGXjYx7Za2sbMUJjicvLVTfterH6Nil18EjeZ12nXZkamyGo86tiWJsO+2zNpJ12U7+9EYJxgHFVdY6a8xq0WRO8h3HUTqIuoAnH+g0PMw1O2Oik8PQgzAAw+aV/DVXZJlCUsl363IbKbLMh++Ob4SO0xh4stMQJhOgUlYDkdzMI1k4w/Kls6/d0DSLAmIOCKVh8b64OM/kk/m/G2U0SrnKscvlQlYu40sCA3km3JYggIHSlALfOGbOmebz1nwU/TkmQpbYU6gceGQ9ISHfrsPR8CiSCa8fNQoBhDnYXNZuhAy0osmQoWocBbBWr4hTfCxKxk3lmWW9F1+i3uOpAYA8FgeVi+chLo6TWfqZ6BIaevA8xCokEvcSazwPEcJGEd2DBdRACOKIPwpdBGTSvCA2eJdqgxu64AwGF92c0LdwOsizhVCpKg0qYynfmhwbe2itAikAFyZZoRY2oIs4pFxmgkcf4CRuMivRmSWNaWYMOmfzfFr+fDQR9Gzome9RkaA1UzXeoQNoeFM5GpLp8ORzsEdVaSWMS4khckhTZH7S+6JFl+HpAUwMDiqZKs0HoTsuBmc2upRejM24SKlbtkAYgktkziQwPho4QecYjQd6Fx02pz8Gj+0k7jOCuiy9PScxVWFsIRn0RcA2hWDj5+2FdYh8lfZ21rcPDw4O7m1u79h/a9xXQH359NnnP/fZr7777te/9oWtldu3Ht7f/6Zvvb//4N6D1x594GOymrOXJy/feXbm3Po67JaCNldoFgw9BuIT9rrVANgfGxiTc4+0U1eCx7/Jda6gMzGe5aF7hK1BSAljCuqLHosY2WbmU385g3ezJpqBJEBgQ7fYb+rsYb18SkiIY1XkMzoelY4WKgVSt1Hui7uuRjfRUNTO8MFO9oN4LGjKhnjGfO8SrSFqMpUc0rMQRUqVKd2luxQRYFBRNkW6HAIp062xG+pWfGwgD5ty/sCEQJD4RdGtdEJ1VlH4GRoHT4iUAg6Fc1tljt3qFCAwi6qIYBRluMqGpGxkZODCjVheJIedYIEUtoE1z5QOu4fdG/G6oqE+PehWtYIFVDZakGx4MivX2uDE82LbwAYtj8RpqsM6rlJJ1KiLmrgpIg6ewA78yOqnQt1DpAv5vxt9LBrpidsDfMyoCkDmYfmogxGlZRoYh98gSEpmY7t06+zF+vWxFt60iswe+XsdqHi+fqH/RQLswpICS32MTBiLYdTb57dGbcryzrX6sGgYNtZflLnfOHZHyoQm4fN2bccoxorl3l60ee0sUbTpa3hJxKnF1bN0KMO0QZsxb3qpQtzoUWy+urNyurn9wUe73/5wVyZzu3LPzM7N2o6Df85vtk5sRFjZtG7ItN7zi4vTk+svPXl5cmqK+vbpzc352dkT77Y/PsXky+NTfJ/pOjWTYov+qok3i0puvMpsbX/FSYdmCqnRbBy3VKzhB+Hl+rHBoNvrZ9Kn04vVF5eXX3NAtiMOn6+cPn5t88KLzI42V9546BUYF/f2d169Z3Jv9/nJ8zde2Xpw4HUU9185cszR1s6hwebtlXa9E+qulUArm7s2wFugZEXy+u7ayrmV0Zn4lTm84kWNvzGwlXOLwaVxEW1nRPvf5U9mH1dtjls3S+YFtEKC3Et2RwuFd2ZjPSQF9CKVNkY5u1EXvtxVyFFDSy6nj5SG4+5GXWX9xjgu85aJAtkTfRRcl3AgxawLENwstVlPqChjditkcTkiSxaN3ewkGjat01mPog+UAapUWzzUzZcgidnogql8J/KR7DyEUr1CVI4ApE5qnaV68kUlyrKw2ddoHBsP8sB0iEPpaE4/tlfbO9gwRJpAMfnACulTPZlFNVlBnusUHXIthWZeubIJpNsNt9CP72o3lNr9qsBB1ioNH8MXImAYkD7FHcsclqAxUZu2kpop1UmWlkaEJFwB3eA1cUKFQEoRV+jQ46iAZqJOCEfpxZNKFS1jCO2YGtksWZB7I89gIF44FA1oscGxKNw0wzH8R3CRNjYgSh7d8FELxjCxisZEQRB4Rur7QCKMhJeJviqqqd7EX4yoFBfu6mPGAngZaIoVETwUdfDBGMzNMwzPFUiMKF5wpmexYWkw++p2hkDQ6aG8s/ARm2oUEHvuMm2XkIkfolNMjHLCS6kAImPZ8O6JJS6FPEY/o2oBgYDesYAAtHtWfB5ppFRIY2oKImKibbwoX4XKo6KsLR0WxdjMhH/kTD6d/yqpGEU28j4NCTkJsA3XpJS2nvj0j3vxyRHwiGzEStUMgWDjDhF8ahYV+oZ5SD33k0xHrpN3IlkOWv+DEzTUbG1JXQv8mu4ErvcEFNq1H60jciGY6paQye35TnuVOkL1/Prg5erWlUF9ld57Z++9z4iLv+c3fehf/C1/8h/8yvP/1z/6zD/4tS9uvbx67ZWHr+yvfdvu2v7ps8/8wx//7/3jv/dN3/e7fvA/+2e/9wd+8NFbe195fnz19a9d3h6vronMAqbGQiLG8lDFr8uL8NaA97hH7TsX8o/wsY3msZTUmyMk/8yQKYy0G8wYSxv5ZABjxGONY5BZ9OhIvaxIdM2GumJHWvKcNukGNnWWt03MDNUYHv0pmhryvDFg4YO63a6E/z1HRx4VgWUdGXIuDSx70EJ5Mqq8KwdUQJfSd57jeYwWNydeDIhw9ANWwOvdN5wXO2wY9gwjrwva8ss2yM2vxx0FF3/9LMQpH+EJyp9ADBUEHJou5/Ggqw6pjcB8THiqS6od6Ik/Wi9jfA7uuznfPb842bz/G19c21z7yOn5wyfPbsy66rJ7w9UT3zoz0CkxV0/PNjTxNWG9/Pzq4tQept77dBJftxdXzm22U/327NQbsjJWzeSaIwY5Oq7z63Y3znIfK5RX9hxkeL1zqmmUwShlkc/6jm3h9id5y9Tayxdfu9h/2xnOtw9fypQ8zrXtZ3IC2/mmiZ7pv1O6TsRaJ/Ek54zBNiWqO9SQXu3rJVxteOPV+sMPnXzwez61/vDxqRLepHqZO16ee3zjqMWLx8JQ0iT5BOmLo0873K5o5SXjKytemMq7CIWGmpfJolnOCgbtctfIWqC60TKcbH/afY203XS3m1dTp6BzdZZ1SHEaODK2UlRwkpAq5sOtgrLI7poMDWW8uNo4uLy2mG9n80g+RNmOQtrcOSQIlHaO4we99XV7+72bvYudlW3DTzKGzX2JFQerO8aSjTZJWvLOtZWdBz/7S4/fe7b6sQ++9fRm9anXpW8+wNfxpZk8eru192zz6bO/+Rtb/8e/9Xf/r4+++/u+/1tXv/Juw9JnIvTm1uvf/OlvXPwf//1/+snHt2uvfuBq7dnt+cudldvDm/fMz8tarX46Otx9Y3vtO97Y/45vPvrQN39CrZXXPmC11amX3W+un16+ONg+2bq6MDR36WVyTjJa2SQZwYQPnMoSOoaIHCecJsP8NIWLOYWU5F284zSdUpabcZ28dCJQeQk3aNG3nNdiKpoUMpUHR5rJg/ORIgXrHw93X5251D81BjUhKO9gWExBnK5VoKlq0AHfy3mUY2fjcXyU0eV7MmWpjRI5pM8IUbIJwiKm6xoeRX3L0BbiXU4A8DfG+u7p8ri4VGHo4TOGVjBSrhuVgIvx1ZQUs4itcOhWDxYqilmBHcaXMLOUrGG7ux+wCXgA1rh1v6YMuQgnnwnrwEZLuAtMHvvrg5JUDmFO4vmAKtiPZgg0mt0eGSpRJRjJI+Ek0YKxInldpMd9V/DWJEA18hjsQ0Mi8kx53ygI3owgeKTkni/dUrgmNpKrV0YBmpuz2FfRuKlcpAx/PitF3BX0ELRhqx7I+Hp1QG9UaEbHp9y09gl8ysBWrdHkgtsjkI2aTKoSa4nFsyRYIAVPrZD2zG8SRrm7GZ2bakarEjGDilmApUiXbCwTa8wTJKkAW8USEspBfc7kmrMyFvkiJWh+VG1pk5M+EEEz9pRsNH+NvmX8VMQSU+i0DkxoN84MdTfgkpXtN/HshDFLG9dWzsScqL/a3Dxf3Tx1zljLda0hdEjZnqNA7j3Yf217/d7u1oGtLefPzl68eO+Xf+HL//xnvvSZX/v8p3/9C5/9olcYMYWdvd0Lr2LE2fmFGf29lav9B9tHH/jo9/yW3/Lx7/zej3/H9+1/5BOnN+vP1rbeOzl/6S2Rp1JT2zrsJd04un6x3rEjiNCweRtjw0JlZxq9VRtyLZXcrT9UhplR2OSsCzDCNaBeUiW9IF3yIatGrbPNxalrG1wXrVJExemLpEjfs1SwutZQt4csi8wBavLGX1ouS+tfzUKaUiHjAmEM2LesQYLoi3L5+2i7DKD6/bg1RsEt8rdsKK0rGAn0sag1SBncFPY0k53MKJz+uYXo1O9Lt1Tthv8JxWf+mCp9z4DE4KzXbZXlxRiIupwmQonFl5FiDdz7z8rNitCqTxRSIhCDNtaqCJxvyB1/cHfcVWvFgwWV8BNTCltoj1WChyPuBhMgUyj6e7wQvuglAhRi2rFNpxP1WUBVkT9QwlKsCh6ow09hw2Uux8u5zfviWqhXYwoMuXE4GBROID4WgrE7FFL6oryhJgUnMoxoK8CG2f+6IGvmTZ5v7O/1SlIt462lwE/Xb2Vbe47uc06zk/PMwHIy+52kvhpM53U6DcPaW/lBL/l0GqHDOKw19hJSLR/BapyI32jwzYv2j88Oy4SvFZO+N2QDmSZSMm0ZwI4M6lJ0rEmz455RG76Q6aCHbOVcG94Msv7SKtnzDbnH1fG6N1PcnG69MDXVJm6S2rg41R59aGNn897ND7wqL+OK15ZW2/qw1aFCuw1DXB2cXl2+eHn+/PL66cmljWbH56vPn5+/56jqy5vnJ9cnNxvP7fc/vzzOQLy6Yntz2+si1lDrGIsV29oO93rDx7bZntZf365/zMSXwxgfX1/9+sVLPairJ2c3X+h0yJvr/c7ou3yxfnti3YIV3C323to+2r+VaN7f33Eg0QceHBw6G2DrcO/AHv/9vd211x5ZW76685p1dMd1Avnq8bMSkstTy+Nvvbz08nkx1jnVecjK6qnxC3Iu5N1a0SR6rW2Lm4Vv8/O8uTVbVld3xoF5UAnevODq+HZlT29u4/LyzCp8+lr3htb8SQ4zS73ndKitFmHNyF6qtWo8/wYyY291PaNLp3UPW77cYrIC9qoX0RoRYWLLepBruwDhYpR1HNlkwc/S9GA0ooRUGdg4nrxpvF3VenmM042sJFOtcq1Edu6mmGkMMVAJYm5yV062nPfAUHNR4bRBtdy5Rg0W06AyiTwq/85T81e3xS9BtnIEqrI7LVQr3oI0QOZIjsx8gnX3GLRhT6mxElyeFOrAL2IamoVe6IBNVrm+5qGeeJQXjwsxAcSFfkbcR0iXOr41rG5FYMvVJ1GacSdwICmEFUV4Z2W60YzCMoaQ/1Wg1jhdFfXyFFxVln+CrBkuv0jE2CoL6SNXnygSdYkHaym9WaouGllLTsEjrQINKtQgUN+LnJ2u4Q+gk8KQV3xnJsw3urJf1EusUd0Ijolm9cGrXA3AAHIzxQ8VnlCYuIWTpthNR7v2v6NE7gSlVsQmaOLIMoIkicfWNATAkXRLieTmNZTIIMDyKjKwy2RpAKDJNiYdISGGLTinIvjqC+DeD+CTEIZU255UEmCtdSOLmXEDJapScBzhfgzJV/BjpqcjCjxisLL0jGLCyT5caHjSg85nwsuEFWOrALK/uMv8YxTs2EuGygyShiqz1iQy9ytVOMdvJumeD40lIYcSQwbAbSYphvPpwNeLsMDA39EDM6jlktHc2WdnI+W5SGujythGkLf3LzcOnaO29c67N4env+e7D3/Pb/7Qy8++9+/9+Nd/7Bd/6ddW799781sO7n/03sHT+8/eO/mpn/z//L2f+Lnv+PAP/+E/8Vt/9D919s3f5ZiULz/5xvrJO7u3zjHJDXUKX3YUzLpQRrqUuL52YTOpvAqRziVpcwrumpYog8xuqSDHIKG0hcFyMJWXnkCPMwXiopxRukslp9NXzXkY91hMGv6XqxP2BIUeqxaYReAe37nMYoNEqECDRIkxmY+/5OGj8cHqouv0kVkAFqqhHN5RaaU9z9AXv54S6jDTUeGQodCkcuOcBQUsjOEljVxlHCXYyGQnd+ZI99nuoJd0l1T5XjAjKUGY/pNPpXBaKMGSOwAu4cENt5SKaTjzt6C5RpBrIT5gEyBEKOHB+60KxbvrXg66vvu/+3/9lRdf+8bpxUk2B2Ppcp0KIzlex27N9Kl3kFsWpjFuZGcbI1YMNyNsg5hEYdtJN3ZHr2/srD0wKbK6em/XTkLCmphD/jvrRhFrUuq12sFkcQnXkvE3KEQxl7cb56fHhIBwo74WiQgJ2x32flWG0YjVNB+lJs6nZm9eeS7M6fELaqhoWFTf2wvFNP54Xd3Z1sh1/PD6xum51UZfuTqTr3CV4xriFKByA/9WOSfWGT+YvIwIWAEBaxWZdy6fILXoNRil99kemVPZrOnL6jMUA19KkV6WS/6KJ/y6GJTX0FBKoypXQBK0IZsGnMrXjAxZcmA0wTAXX2oUiiLSqnOMBIesvl2hhFVykTTkfPvT3CpbDOEaYNi6vrV2vra5Q72O0Jb6bK3vPdj98Ld+p8OKvvS1x+db23ubgq/m2zjMhYOoN1++fHBx+Zmf/+m//td+7Pt++3/TAWP2zeHI69ss0vp3/+K/+4//2edXH374Q48eru4fXILXuqfbh69YdL3mLSOPn7/7pV//6i/89OP/xHfc+/P/uY88MGNIxYZ7uAoQtyvPXnipmGSU2G5bzZTHZByUKkNI2kXJxV7H0sfWC4fu0k7G3PN8GZOV7IZb5Fv4zld66Fuyznbn4bgSCYZC2YkCBc/J3PPdaqSL6V7UnOVDDAmooUhFxGn+e4Lo4rQ6UdEMa0VrDnqYquErJNDrsI4XhsOmJuQVkhHXd8SyrWn7YVApSvpTK5LXFMR8+I7bwmVMT70sL6jJaZiqFB+nkHnkvjussRjB3vrsamQGl9rT8HXP/8pNhOobA51iqIj7QYoAkMo7oA1atEatP0B3b1SisSxhKp5OlQlPtYtDgJvDZXRoPRvNDfNIMAF4GmpqRH/PoMGRm357HrdquijyxzGaKl9d19X3kU6VXEiI/rk7fxQdjqZ4XGRksRKJ3RxgQGnKpyjA7lcy0uAZFuCPkMiY63AvWH2m+NY9uFedXFj1Wgy3ktZIbuRcaShjcmzX95CEKVJa0z4Zxp3g3ZyoEXUxjShE1EFLHpNddTubmZShU+KNSVsbJoFpyQ7I5HZHip0jyDGcLBKSQSlVMc60exk/i792tL8+ICwm4uW9TUx3UIG7a+svao917TC5frvbewlr7Vuud/1ob3dva2vXa6f92Vq9PDl/5xtvf/2zn//VT3/6i5/81Nuf+pXPff6LF8cvzk/PnXe/s7dzb//Bo4f37h0dvDh/vOccetZv+eC6waCTd68uvvC5d3/mU3/r8vLHdvYP3/zwx779u77zE9/9mz/yrZ/45o99ePPR/bWNe4+Pj5++PHl+vv7iZMd5YvIfg896tqbyW6KNfD0sKZg3D6aNG4e80actuwK/dc63695zVOoiMUw2WWuup98hqU38s2NXv7m+oALiq75VOWV+L0QvYwuyGRZZB0wpWeKsBABxItGYs3iQIReqEjzZjYX0Wd635CdjH2OT3YUi26vciHqpTb2ycHbk/5A8fLFTN0KcT3WrEJFrAOFyQCzeupjZgriC0+PKAtE1PZ4MqJ9MPBzFsIDy7SC4BUs9iYjwwxNr0qIVOEG+kSvmVnM0RbPbqYdIzAIcwAkVrDd0npf9AJajFztz8SRT6FNrCAFvCgzUKioQ9kgs4QkSjojNdUad8Iq3yWShL6kFo3KJxbeeArUwE/pqJOPALa49EFzeSXPup2d0Fa2CEoX58cJ2/E2pRS0cMrJwKEXXguTY9Yamsy0COJ759MXJ9ZnDnFc27t8/ON95xaYtWx73bk93bl/K12yaxyw3lgpxEEcuWL/a2SBE7c3t7nqbZaeDOq1Px7wJsRbQJEProTOlbbS6BgutTdjVDZfyFG/nn0P5ChRCAVc2q9E0K5OeQQdZPnMySmyl8/mlBeMmmgnq3PFD0qF2WnhFhNXPy3jRmoXRIuGmvWxWDtaPkc2vbm7vNhCztb3+aPPh9tqrRrVIe2OvdnBr59ImLUfxna+8PDs5vrg6Pz9/9vLsqRGiFydn51f2mn3l3U+en1u7LGe8OXUoY/vfm/zSlmzYwb+ycW93V1S63nPU4aGFREQ0SbA8cv2ll1GIhZsr5y+ef/XF2sqT4+vLk8vTM7vQyztKt9pTv7+7Yj7xtYON3cOdR3vbDx46iAi5O6+9em9vf+/B4cH+7sM9UUcWue1lq0TifSW9BXXrzItUO2n6+uJ4z8iUbf3iDQ1Z6HD5vK6i+TR758hQbPIutQ0xziJvwcP4NQoFHP3fPIySrA2SmBYJayhlhZJwebBuHaucECS57dxGu+Hlyt5LJVWTS9cwNBfAELPFXFexql3bzj/Dp+YdS0IZY3G/ZRV5holVhjkekYHmpSzdoFT0kBpPuHMY5ibQRSTQhtny2fK35kp5QEZCpwpM/69QOe7I4pa2zgOssDGpNfYmDjBIaOrQAVtUadRFyifA2rs3Lt5YAxiNwCSn8rFw5MDDaYGnnkbI6gJANgmkKZE6PzbKCQ6R7Gn9doaXiATUuqnEKsr4EpV3wUMLmDBRwTtIUW3okJEENNllfN3OqZWoY6kTXPIJWp4PRcGA+FlX5FUazsJcQkMv7kffABeqNDHchNoZSaly8gCHQot0hYv6dNgz5utpjVTDuZWrYxfwPJ5cCzMqI770a3ZKDWof7gM2NMCuvRjaVNQR017VKkHkUyGworOvqcoXBJTPgCBdWJ5a14c/xKTEJVCrrcSCR6V0xcRGIMnGwpFiq1u1EqwvSyDECdfsKC5COqTGFEgguI6EhOEiGfvJRxa8SpF85YCdFp0GhwYSL/5VCVHBC4oVfdOCxc7od0Ey5CquJiGyUiKM0JylcKn2BHmWTgUT0iFNcsiP2FAs5HscY9Ge8mMo5w14CZpIq0C0wIT0xmdpJLcNTLIJTs9r2uBd1rmRU8JY3CjRCS91rWphMtDFGBMGwbInUehm/UJoPzm7fOk0/53dNz/xJ//Nf/VHnzz/9/7WT/3dn/qlJ29fXx89ePjorXtHb1xfnH3+a1/9n/wv/pcP/vf/h4//zn/hD//xP/27vv93n1y9+pln1nFClDfqVNvsOweAZMNFrc1dHfL1loFqe9hbgpkjw8mnLRspPT5GLr6SaE7TN2yxnATJ6hbtpE8VCCqhJnFVxSsCqHx2kSDZiWqA0mq9uYAv1sGV0nQCy3dI0+M6cKNiauwvMP6xPmT4SxP1LHuAuhmgjYpsrgSDzke9vg4mVoP3vD4YWXUPIidXrGJURuLd9+GC0dEOs0qZE1eKdfxQqeEy9EUIybagCvQs9syOgqMQHeD6jvQsgYMvTGcTDTdgF9GKk0lBBnmLyaGgqvDWBCxibQfA6s1zxwRrfon48I37O1ZssH5DEJIJ7/fW9FhNZqhowxuypAQiMK1Yz28uaNYrCliW8ZOP9u4cQfZ7nXmblNMLnz03ilnoSFiOVD4Tw4z4GiBva7kImwcwOWqCgn4dG7965Ly/nfs2UMFWOxp/Ee0EwkBB0xiad2GyswZ3jMk2XGo7eyvVrIp22iA21+699uDpk2feL1VsEYW9ZH6tQ4s3bR2r5U6GVQs2sddE21idShN36sgLyZHA+V93qdk8A3gTV8Y8J/Sz+UpPUzWxM5spNAmYVUr3o3TAFxNLSxBJ1CZYEEYngNWshLD9DDbYlT/J+kwdNZ6lohecn68YjWtuh7jkPDFhVE2jIZkiVVN/s0qcVZgxXL3y8o+ttYOV45fvPDnb2t3af+Ot1dc+/OHvuX9mBk3YaExtS0K1s71+8e7Xv/Qf/dODPQvGd86cLHazcqL+5fXO6vWTZ7df+cLTt15762rv6OGrD/Y+9C32fm2u2iXHGAv72zeXb+1cvbfxG1/8mX/yK2+/fP7ei0evHjUq7F2zOCyD93JZK6r07kaXo1vZDwlxvyQUI2TR31Ey6XAVco7v2EyYI8icxVVWkfB8pe3F0ZIpeXEPVannzreVAHh8pXtBCkQxZTEud4DLf6MGltGvL0NXWPloF0VbcEbzlFUdIMCuzeqKxYY6i5pxqAD0xP9BuxhKFGcAIYuxft0IQM16bQYDDvDAVKy7AYjprDJ+YMGpQtLFglHSUGLYKAb5VxsQ6LnAXjwg0LfQ+0IyEVCYgKBvDRhVsGLBGi5zOzG11AJFwIkt0iMVqiH5KfFBdGDVGVLBSHVq4CUKIqNQAD6kgap+t4e+96mH+X2KIY/fSg1r/hCEWqOtmtIUE8QgZRhADZNpPDtyP5YWXpcJloWtwRFQoDxP+EkjIfgZLKoCHoRhepBXpPYhytwY6AvwUC9lR4XDEwqY4DTK2Bg6YqSCLvqr5UZn6JIb7OMKyirSiHaWMDVFpmgbPSszUcZgR38zNuBGh4u6FhIT6CRY09qiIqWBq0lMgoMUZ41XkWANeZM2tTg68xZeFyVtgh0BoXXod26P1UQF4g2rEoDx8gBbXvce6SntbDqgY+3i+eqzp4/f/dI3vvDlf/qZT37qV3/hG1/+0ruf+8J7L58xjr3NXafFPXp0b/Xgwfb23o5VPtMuMPltJ+I7AF+ysr7hVdaXK+cH+4dm5Q8evrKh72vn7enzsy/86k/9+s/+g7/y79jF8fDV117/lm/6nu/9bR/5ju/5wDd/x1tvfWBl9eDdm413n748uzh5fmo/7epOHtvKB4LLFdgLCTv9Nr1yL+uyUqPUSKzNWpZw4Aw2BBHJnKzGGoTz9ORbx6eApw2sl0K6gBBo6iqTTafjvD41ZXL39JZuPFCopmOxz8WogcnVFgtAVM+CkjH6mOa/HMNFJhoBYzdIzrpBRTtCUTeZULUVxy+dp7ElLio4vQrIAIna/oSNcqO7TH6K4iZS5ydGptxC/GK3CzEABD9bchuekY47UeSnvHNw5Jng3XlldXKIpFudGK1qWPPRrDURJEyfLBSYEAASJfgEWP0WqU2Div3gezofaoGnHfRYbXCrnQSL+qG6i3MuCGNYjwhgfZK8b5EyX4eyAZy5AJbeK1NkCQ66UBU7CF7kuIAnlnjDXGZUyXFrf0MQVQJiWZlLIH3Xn82oLCR2kLCXdj395aebewfOKrw6WrXh6HTdaIJFPo2MSllahNdgjLdhlEy1VFkwlp+XzYFGfGiq/UdXRu1TMHHOtLxhpF2G3gzOPFvWpBipYN2m8eq5anxTgrHgstPJeKZ7K30TJCy0q7eBswZPUkgDBTBwLKU3DDwn2pZFu87oEuO6Vcy+XgkfKxb6vDQ01HFHOgfWBdvLxpIlNE5hfHV3e+0eW7GEqBeMrq28rstrE+m7588NQxlpOT67eH518/L5i+deYXZy9vTq9vnzk5fHF+fPrx+/sJx3y9Jn2+QtQ5YmXa07G2B77QBQstp12uGNAwXM+U2vwVCXfPH2xr61Yyzo2JxcXXz28ubs686O9OK1r3bQx7VNdatbWZTsyCr381fuHT54cLS1vfLo0YNHBoX2du/trd873Htob+vBwZHB7711hxG1Z7w0Rv/4euXU3reT27OXxHFz7q0nZwKs9ZQmlmz6s0bIcUw0meGI5DJwA1odpunIA9K7lomLRssoRmFr5j2vr23kn4QUNzSQoFm4dT3WMEnFjRwxN8nhrBUqa540skVGY8cz4EHRtSA0LaSJ7GJJyWu2WoJty3+xJKrvYkQ6hYZVzRGg4miFQ2UITNQdg2aKDUWXT2um2ccSkbJ1THf8hKAn6gCccWh9kMZzGy5kb9ndGDGZm4VA41hSY1xMrIoA5t0xjGILoMSGpZ+Tq3qUI1ifaoJkKvtYQoc8xmKo1A97pl7IqfMeTLhRzRFLaGrjlRjClE24mcjEfJEbp9CDIgWuHY7z8LqbwzHuNBl8nug2Q+inIkWLgTQBzgPd91C13h23/Y4doKbYE0W+6nu4QHybkpI5jvJhno5yP/AkEzRFg7/MqZZKrKM/BycwCQwX9dFMMVKCaRPUjSpARCeDlmQ5wbbuUebXT8kdAcdbRSurO+v0LJ5dIyS3CCgFoZN2JIUIHL0N1VEVu0xb7BiqS3QnUBPfpHq4XhpQNDe92k9GQWB1IgwG1uKiIWtM0v4jqmQScNegJCFR1SNfkZwUht4gqTbSnaIggh8InCiaTYFDipRem+hJJjDKcAdENlGUK5Wqx9bIF4NIMmNGSUopMqPdGlQ5lUstTd6SMo3FhGaMJ00FKBSVQHunkbVGOeOLlfwndyQAf6IvnSKiVqRWplSGQI22z5OEATZ5GNxKtFO6M4a0Glb9cRP7fS/fvVx/9kuv7x39V/7ED/wbP/qd/9+/+7P/33/ymU9/7vTg0VsHBw8evfWh18/uC6af/4c//j/8D35cjvVH/rN/9rt/6A8+u9786ouzJ8+frJsZaD2jMSUj0AK4lRzpG0IWYClY4k4o6NB9x1+M9ZmYy3YSfA6Vl+MtdWbBKcFzEsO5ej7HfyrKbWdugbgoZAoqjH01xhdU6EGOlG0m74FBh5EDRL7ED3zpF0gFwxFlOcpCqMdqprSpmWsTZNrMyMZOhsKu/cdKSTz9Brc7w1em06OKZg5h6LdY6jJ8YU33ERd4ekt3Qxc2omCsph6nq1zsDl71AfBnLEndcMdNVM8zoMIxkhiuB5cqrFrzm+TI4+p0Z60xnoOtTa8B86JQZ/0+OWGT2tIGVtpv5aQbc8FXt9aKHR7KMq5PTl+cnl6fmcK9vdxc3zKF2wnFFpxow9e8+mp9u1VAG4fbZmI37PNiGZsb+962vuuQ4wO/hxaPrG6u7Gxue2GW1tlxwsZ+dnZ2LKv94Ic/9Pd/6mf++l/7W7sPHrzx4P7v+z3/wvnF2bG3uJuxOr8Q6CA0riDv6/ToFp61j0jDeb1pJ3fLoVe9ld3SFaJY3f7xv/XjtXnNrRjRIxuzZ+Ri2UuCYZPA4rZWiLEk5cVClRGj6n7lhiClWrHyrhnjVtMOsTzrjCYqgZe3ZU85fSPFEzgbq8nAXXhuBL/mOFtIeZkLxJE/FlYkKyuVTQVK78pxRkbcskEF6MOpipbPCLfQUeCt3pf06fr2BcejbpNL4BWWtbFmww0OYcKwmB2c1Hm53sa+1e0vPzVv18Y8vnu7em6MzXqeN40P7e540ez5y1PvguPgKydacRnhwdnlhvelc+jn5y/unV9x/2cnx7I7k0rOwbZEa8uL47ZeuffmG0evvHJ+8oX3zk8+Jjm6vdppXVe7bK1V8o5bNI7cjXs1IZirCnWFM7ARvsiFU4xkxutJPHmNeY8icJ5kfWe/+cFId/HguVKNKAqHCbj4McJchL1IKccUcKBTWMHcZAFET4qkDT4S0AhzaxqOHFTDm6BTR9rzofzoMnB5HeoqlzuPVxasu1fZHHypkWFlVMr2pCCDBIAKOxM4cnfgmItH4GUTFQUNXVUYYQ7aogpYqkxz3oP4V6qyVY8mf2vA+1aQRM5cKNudAKlfI+/bUB8JBfEeJkb3I5Hokv7U8zF0q+r5qGmoT0iKRu3IF3XVzQcnyIW6MX+Vw9pjJWFQRpHcJapC14NJYJLLXKuEEu5Uy5gFuU7Gg7/qiQrREbGQnnTBidihaySUXQ30Si6YFpN6n5iF58AGCM+R280FVLdd9d/tAPQZzLDQl14dDSC79E6R0UK6jtYCjNJxNwB8URan0YRQYo+9pfVIRQO7YbjuFSZIyHf89FTOEiq9SChl8W08hZ4c0qna3EhmkwQ4Jl5KGpYkRTXu0P7LLXF0hLQpbBkmd7oFTXj/St2CtlZ5FcTqrsWDgva+JYRbZsXXLa28OP3Gu5/+1Kc//blf/7Xf+MWf/epnPnX69PHFS69fFFfWvNzn1e391175qB6YI8eMAp+h++Lk5enzr73zztOnT999fmltwsffeuV0c+uVwyOnte44Me36yTc++0WCpMt9o0AH96wmevjGG81I3tw883KiFxc//49++p/9w3+KuHsPHr7yTR//lm/7rZ/4rd/zLd/9Pa+/9ZH1rXvHZycvTm9fvjx9dnFymvaMaRvnYS+1gnYF6FgULLIiHSST9oUiRWRO2mm9JENd2VL940Q2qW2D9rkiNeZGlEC1i+pT0VA3YymoBCSXLbVLq6kBpEbb6L2wNl9U9lQZWAGIyDQa0BJZHW4ao3N3xrZV8ywzDl4WksIzvOgpGa65YURVcNP/Ck87l+Hh7u5XAZhDpnJAwxOlYa4c9vJe/4MyjxORZwmuv8wt5iqa6UpbkocGSEW8JHaJawIMbNa+4BoWoz4x1j8MLCQ1wiEaKiJWrRQeE36ZLLJwMaFgwVq1aA2hR6lw5FJUJb+ZcI28KA6Gn7yiW3eqg1F+NcjC62ElwUVAvdjxtkkH7nSTshTKcEYOkZwYq5SkBoCPSAExPvJa2LMA8cAmZgtfiUXfydF41ndUywahR7e3+/t77z59+pf/w3e80v31+1tv3T+6/+jeh+/tbRysbuysW92yee1N6Lave+nLyvnpiTFZG7+19NsrZ3Xgl1x84BNnyUM9lrFZq9O8HEvHbIZvwhmXjebo6ts2tApGAsRxa1KKUfz+sh4dXslkRpjkE/aG6clMTsSvrLhjz4au2jivZb+QeIADpfuh00NxPoCF2J3mYWPYeX0nSKQvUWyNkV1F19sgQnrhvGnnFM1u1CS2urVlRA/69YPdnc3NzaPt1e3DHYt/blYO1zd2LRS/Wvci0DThzHivsTmb5cbPTFJdXZ1fXD5/fvH4xcuTk3eeG1a+WHn+tJd2tMp9SZbIdGPDWUDbuwebckvnHWzs73vv/cYrprgyqVWDKVYdXV04rLJjIjF++cXrq8+8c46368+8c7PytjMYr65PHF4m6bEm3gawo31r6lceHu7cP9h+/cH93YO914/uPTzcvH9/f2t3e/9ox0iS2T+znox6zfot3AjIxngujLnbTuqFJ1ZMi7mnXprrjSHOVnAaAikJod5/RnCS4Z3SxbsF6jNpLanTe3T3/PLaGdXUXRJLMqnPOZ/OPjDRWZwrx2lyOReu+yjRyg3cZLLGb0tgHEdQ314XQB2nNkx0U0ooaYI691iT9yOamUDSYSQaKKFSV81Ihiy0AJOnNarhL7S5VqM/09LltqykrdCGMA1cZVRat0Za0eypX4vbvNEOx6FcKjZuU0+m64rnRlAU28VAD93yLf+MLh5Yx9h1vel45hGuCKCCwE6fGU6uLvjUThbUYLd6XVOxbG/KjQvJiysk0cKA+JCfFE0QNfIm4W4B4Nu4mTJDFfBJokCNkyFVuGz8wv3iJxVMNAM6MlAOR60KiloRXPun7ITNySRibxa6wQhk3k+Ld/5HjImiWfcCMiLpbrROYsXH4h540Vm4bvAjmRXZXBW9JlFGieI1A3K2oCcaPzOfi6W0Soi44O0UM4s11GFMlSW1tJG11fFkWsW++aJQrV4CSDKo1VkTsppmh43/pQossSwlErGSi26iQ3UwGxua7VKu0U9a4ap6ggt7FEcMxDo+1B6UFvMbthK8PPWDEoYEL2ElzfGJcCB55MYPao4pnJuN8SWxETIpcAJCQ5AiwRJiuMMiqjgxttRxFEGNq8XYfRmZLAWS/sCHfjqCjfUhm57Ij8IQAKRbi3nASKANpQKZ/LlgKOmWkdf1GtnKIsZu2bLM6vZCr/vy+fnTZ5tPPrd78OBP/Ikf/P3/8g/9B//on//4P/7nv/SZTx88PHrz0EuuH27sHT48v/7aJz/5P/2v/YXXvv1//aN/5M/87j/4r25//CNfeu/dJy9OTtZ1/Fe8P9LaP++w3nYIidyozizTEkdSgak28mJ2VJhA78anxqoJOSPCSU2Ai4TiTsJzt+qJ3edYSNK8s7TUP01FbJJJ8ieGVJbHgJgLVyJQwRsrIpiu50Yym6dhykKItGeZxgDX7SJYQMDER1ExSgSI6AQ6NcMIYdBrKDDpO/UFyW+WgAGi97CUBSD8pJFYitZQVn75i5ARClwB8MMtVS4QBkTJiFvIHYepJseK4ymd+yuVvw1hNeGB6nFlg8xP5btmX85v9h8+etebHT71xTe3N54bLBDpdvbXdvcO7r+1v70D6pZXcN47NC7z6PDer/7sz52fPznc2nWC8J//z//pN954RIbO1bu8vtnx8hZxcsUxzJubew7j7LhQQWdeKcESxpNMdbB+q3zPHbu8k0Ovr5xdKFkUTweGIl4++fCHP/DPf/nQW7ScbIxhq2ZPzq8cI2GkVbsJkEVDLMoUjjF6LdTV2uWms5i32BDD1uzh3olFp4f7B0Y8zs7PtrY3r7wN3SvP7FwoIs1h5vQimFqWMsZBtdSc1WrM6kjRkZ50SVpBMbkRXmM3BMlv29IssqTX1Ij27IOMKTz5gl6TwoAqoi69Y9LDWhzuQBSLRgoCTedkvK3vZBjkIZr10ngByv61Aob+ibk8a7EkwGWj4lsjWVKSa1sv9s9nholaPRBiZFZElBEgwlDU7FxuygPueS+83VkXV2dtm0M+pJ2wNE2LxUOdf3H74uzyIFrm2EPnOXs//KVzuIdqMrT53XLu0ra19R3KsLB55cX1qb7d9oPD54+vf+nXP/N9P/Db7azb3t7NSawbzwVKQtDjDKYG2C0kJIkxzlhOxHemK5IVDjDAi/OspYlwqyKknSfMhc/0Mw6QsKmxfHPgLQJWbGkGlsdTf1wIjMEO04R8oOiltDlvq1UEi3hC1p8UNJ42OGh7AHqifE5W+X6jbEjKLFJ7VlVhWkZZLfHEhxhWrpgRW77FmsogjWWp3u3lzpDQjfIAdyk2e82Sar7CqaSWRJVh7I5aNUB1X3FtgRrRmMGFyP/K64qqFw+usiD3yAQSwmhZSKTGQVSEsuqLfEY4UbpcD/SKpqAEMqII9riQoFcIukOdi/SkUnHvP0hu5XzuK7Y03pnACCIBuOtnwTv1xwA8DkKyXGJoDX6NQyznevgppUhOAadfUBe2JqoqPqQhCNJhLgIQsyQ+I9dRUfcGQPX9hhqhMRv6rASC2AwpYRFXNbIEf3oUrb6oMcRVKX4RBllc1H5pxUFM3wO3CuCOzAYvjXoYthFqol7tJDDJpFItJm+Q1b1w0LDWU/yL6DScuaCu1hMziJfrXzhPJ72vXbhhhtpE42qn/uxubh9pFJzQs7V+ryTn4uS9955+/rOf/NSnP/up3/jqZz75xU9+8vHzxy9enGgGHtw7ONz2RsGDvbde3zLcs7q2u7vl8NMTR7ZeXbx4/O7Zk5fPTk8Mt2gw3njz8A/8y9//vd/3fb/r9/3O+x/4th/9Xb//1Et6nj774d/12/6rf/6HP/+pz37+y29/+vNv//JnvvDFz37l6YUAvrqxtXN07xUvATr6wM4rmx+2wtEKyOPjZ48/9av/+Bd+4R/8xZOVjc2jj37wO37T9333933fhz/+Pa995OMfe+sj56vr3zi2j+T8+dn5xbGuQukiAW1eO6JM02VpAMmYfRvtJDbN9laiT7cOmDB5lqtRnDJUKfyO5Y7dZZ+1YvQJsNgwgTxfI9raYD6qagYVyHIINpBZ3MGAL8ucpDuLipgpnqansMdjCimu4INOBGkNwhoR/uKhDGd0HLBsbX4HMfPqRuVTfZ9sTtNVydH72PtYG9wMAQq/IGlzQz4EZ9gq3tHotupNcwJXgC9ByaQmyCyocu/ujF3HFRkEtRt+fUbT4lvLTSyGvj7bXc3uK9hnDpHVjpBclhh7gli+MOIZCn2LCF3bvGzB1Lc0XO1x3kDGZvXN2CjqTswE3b+65SXqSW1yv1SPxSoPB6CNL4/TJxr6iLwA1udUFNFLi18c9bjlWhbWlI04YYQ5SV10ldG29uLJs+N319es/NnferzyyrvHJ5987IzELzo1755tQmubb33w1aPN2zcODx4d7Wl2Hzkkfe+Q2u0X2ZXYNEwBQQbgNZ/GWeRgaLi8OG5xsUOkzy0YISZklsVYyTMrCSzDkew0ppOVyS/a7GlYoAW8dcYc4sXUkM4ObCPzehqpUKs4SMk4jTexyjCMK9kUZlaOnNhUo99xP+JikmRIVUbE013jAcKTPrG3LJQVsF3pXJvrtTjeG2pkyEtXZTVtUloxK9mcmNXIZ7dnaxemsjZXj3VzbXPbWH0uizm7uLCaaXvNBrM1M47i6MZ9G7mcV7B5cX7tXWbSRnnNlRMPzswNksDt4+fPnz6/eHl5/uLF2dMXT5+8tKTo2bNn3/AWk47G6WyE9edMvkNg9ozCrO7srNhUhvpdI3A2f1njc9QZ9hNuC9Nkd+mcJFnn6vH55Uur4y9OP/X164sv2rP2NtU489lJ1YQrjQLMMqFXdp1EtH1wf/vN/YNXXn3kRRz399YP7x8e7d030rV7sLVysLLLqC5PG1QB0DAYH7s4cRgHGqWDzmBiPXIKltqIcimGPt50aO3H6NwAa0T0pjdajZ2RtWF4XlxGnzbP6QdoaDp8gWbYamwwRpEuf5qIMV7A/x3SMDGBgZWzZ99KL6lSZlNYGgCsv+bVGblX4wJFhYYQGR2IOCiTroc/zp028kuiNsrFXkuzeV2Okv8U7lDkJuubODPBgUo7OUGz1ZFAleaIEwNy3oUR5ECds4/lglaJySan+RMeJrD1IMuvjcQo4vNgDDVAIHohm3gjN7suMuQPhcFwIX/SpIFOJno09DJ+nxc5zhvXpO6W6pmLeIipaUA4IQqRWKyrgYkR/AOC2UJplBANREq5mbZJZllaMblMqCwomyBTqhSJ6sGwVEyn474lPgXLAdYaloIa0XQXBTErSwTBI3T6JZ50oIIUlziQiECUNpzQsGAy5+4jfcTmH0FX1Ige8RcrlcYwfpNxzSC+cBuC9AReP0OcZ3ZdYyDtDiysu7zTpwjkUcY10yd9AaUCpJJscZP9EHXIFg4WemCAVEJUmZGGan1xO+pgUCTMiTv1ApniohLDIBY5qStNcqhRy5hoOVtyjeo4GbSGSLPM6dviCnXzwKh2mh1s0QfpoJy8IGMcTU24JOMkj5I8q2ZIcYTx1+bi43KyRH8BKe4r7itiZkg2OddkNzaaLY93UoAOkhWkwpStvEaCNq7Ojm9+41f2jx7+kR/+5j/0w9/yz3721//qT/7Sf/TpL1xvvXrvAx/f2ll984P7lydPnn75M//3/+F/62/+u//bH/5P/qd/2+//Y9/+Td/y9vHzt997YZB99+pKZ7DODcs1MO9Q/6xrGenCFLtIKaOnmEBMnwTbt/Tky2htrtGcqH2PpfzQV0AcPzRC9LSkZcRYzVINrOOsmz5jmibu7hIwXMlukUEGmKKXPkCqGKhu+FKRvGbBmCWiO4L6AJ5bqBwFmVj/F3wMpAKV95tBzYVrpUf8A2Ae8/EMP80OUY0KhNAPcBj1HewkkA5dZQcRFbELHX3nZMqSEW5T/fBl6IU4xA6PGLwYDgjbJcHgZWAMiWVvGBw5PXr1jb/w3/4f/8Lf/5sf+8CHr7c37z98/eErr3/Lt3xs541vLgWwzGvblujtm/PzR+tbf+6P/7Grt9/b2L89e/byjQ+8/tEPvv70nacdQNi+KWuA6i/Y8XX9GBZ7gyIIG9gUAWcebjo33Tcu2oBHBwk5g1DcXdaOrm+vnD47ODp8++2vzfE/mcSl9b5g2uxt67lZpN4YlniLrEzLxNHt+gnLcJyNdk0CLNk2FmV+bOMcj0Sr7QkBa9ADHqnZCD5xjWws3kEJjRXniKp40LBNmknRYBKdLwyu3lQbr5x7jakUn+jxMTpO+/4l5JTr0/UYl2/xmE6CG/VpMdVRPZfe7LD+RqNreAvHJCaNcuijjKW36zUCWCsaLWxfwK0Xprwd85dmgXSvaBd4XteaxKWl5HSuvS2kRXlqXZzKl247QtLR1C80z8RjXs/ojvut3ZUQOm7SnA36Lu3KuyRxbx2xFMgmNC9Bs/LKeiuru6TVFkUjbMe8kT3/N17rtvLCEi/TWvt7TzdvfvLv/9yf+fN/Zu3cFnVb+ZGup5W9EkItSy49FmBBuCa38DbiSDS5QS1QIS5ux7AVwTDRLQ3HhARSadTtLrIm4Gy8bW8j41EGTPnqBI/RC7QsEoI7B4N41A0B8dFeqvKZB/rm0hW7gDlfTWURNeQUZwMFombJk9FvanLlIhMq4RnCkbUUWcwj8IGJSiCQkTn5ieDgwL3IAoaCXXYVMdBP1cpWxb9x7KCFIVajv/9V8G3kMkLvMsbDUnQAqeL+zt1IIUNPFrHBWXdmQscgXYLJYtRLYYaZ3EsAhpqRYHIJA/wLbb7GY1Kv+fYlKS5xEkFziRQuOkLCfOSPhNypqo+R6bSEroZupC1cUGpFKhhLOJoKY06sBoGNgIw47ghNSSm00mgqQYncdBndQ8fyzA2okaY++AljmtWpT5zBz5XT+hStHKNcEqgkkRFUf7GakVDtB9EuYgllkkrpwcmX3XDlcOKGi7Ni1RKUaJWju4gW7Dfa6WZhbgm3c8in+vYOyO7HY3PR+ZlwI6AIkqlSOxA2hARQfBIjttGytrJr1+ghV97b2dzZMk5zdfry+bOvfeZXf+2zn/3Mz//Cpz/1S1/96jvX733VfPje+s3exurD+w9effRg47XXvIdoFshsnrWS/eb45OTFixdPXx6fPNVRuTE18MZHXvve3/Wbvve7vvn7fvv3f/w3/ZbVVx/aWbx7+d61RQRrh+fHLw4P3nh6fv7es5ONV9Y/eHzvwx//0O/94T00PXvv+We+8vwXfuNTv/Hpz372Nz7/1a88tctja+vwcGtvb+/w6Ojeq/cPrXo6vz4xu/zk+cuf+f/9rb//1/66Q6kfvvn6N3/bd3/7b/nNb370Wx69+YHv+NBHkEsvL6+OXzz3brEtG5Z7QxJJWoIgIRcFvWmobJj8xSejRbRsJy6Vd2oGodd5VV4mlWFSnv8NcWcADFymzzYzxbo5/e+J+xlo1sPcsufSVaqdWLTEF6iqxwJoZswuwy3ygR4ds9lrMZAsMmMMbzZTku5WVIQZlCrAxhrTNlXHwhRHIszoQZAHqhSL/A1MsAbOQJqCA37cP6qVGZYz4chDXWiXRm4CAkALEdlXwTUvITYUwxPZETjfcDQ9jggLLwlU2pfptdVl+I+hpaY7yofFaNN0hiseEOEpHibQdNl3UsBncn3f5QdNGlF6QC6SWEqmoQlFBYPo7G+tch5eDYgGFPjTZniMjm7fPSL38I4LJ6vlCSGNnHJfTTMRKNLwlCW965tff/LeD/7eH/nkP/oHn/nkz52dvvfi7W8cGhvY3rh/73VS219df+l09Jvbr3/u5e3F2drKu7c3x7srq7vbVupebW+v3jNssLt+z9jo3s723t726tXhoaXDHHl7d9ORDw9stiT2HTm5Zt7wrihyYw2vNdQWm/QidAObHN0YEYHZbuZsdamOknIsq+YcIDjtQqGSdFpwwJ7twq8L1fxt/T3Te1vObJZb2uNVn9l4hRhDxoqXnEw3oQ4sbHruy9acETIjAEWKpb3Z2tj5//P0pzHWJlli35fbzX15t9r36qqurqW3mR7ODEkPKVKiSMmiTAkUZIEwIAmQBX0wDBgwbPi7DAP+ZAMGBAuyBQiWTUkUtVgWR0OaMinuM5zp6bW69r3eNfe8ufv3j/s2863KvPd5Ik6cOFucOHEiQqijdSlUZJbmpS2fab+dWjJ9eHaOFbvq5EGOYWpjA/uyQ1HaveUOjMXLA24jVRDvgCvVcFo0t0r8hYBydW6YjduFurUwd3NjceU2uNe8WDZ0Yf1EBtHi0rHkxL3TfZejXlw/3LW3bLq6eufug93D0+nR0cn+yZkIshiVW1CcjWjNi9cklnfl+Od2WrjTTCRq1ZVjC8sb9tNZWGs1lJCYo2dl5x1mtDs9vnd29sGhCxJhdbBwce/6/F1lmFrE27BRbbKwvWR59frpmxsOhHrqxs7t21s31ldvbG1sbd9Y3HB42sLytoU1YSm7yPQeeZ1O7ST/6+sTV7NeL5+foKZTGqj9xdlxRgbnXNGSRjkyAevEGaTopFIZIS41WgzdkVSfjXMkUsw1fC1ipSdmBEkto5HbDnelW1ZgZzqXilhpEi5sgXYyZgSchclqDoXlciIDd5ThaxqSApo6WnhO802vFRzGAdFGltBwRsNmUuLGKJL2NeblA0O8+XxZZMokC+W/ML8DLnrSZQiT4lzj+qm94a3BTTytBd1UNP3NShXhyCKm2Sm/oSCo4Qb+rOVGUdjOiBXsYYAClLOHIFFsaAsMSZ0muzpmdLQjVAax1e6nFooz+MhhQC1vERHBh5s0KIPGNdHP+AvVqnrIkujocDAS/zFogJVVHvTOkYdpTlJDECLpz8ydHM9VBqwyo/tFb/Qi85QFBC9PQ0cLnCAySfXjl4IeQxJtyRDyQZ6uR9ghBBlxeMTTGkCB4FmVQsIIDTHtDNC+jBGqcSJ6DIuijYFZ7VU/A+6DZ3HDqOs1WPUmIejX8PujTHYDxWFORhuLo15wqEnwh2BCoy5oZzY41UhNhsKA7l0drFBvaicUOjtFDwVZzQyJfZUAHF2MXNhAiOpqtA9ZDQWQjcCXxLEf5b3Snj9ct5qJrkUSteKFEmrB3yaayJOfPRrx7DF3U3n9aXrbz9DEUafJGZ41s/a6hKDkN1Joh3tYWtJIyMx6t6LW4+OL44dz+5+vrCz/xnde+P6vfe9HP/36r/yN3/0bv/+HjnW7+eRTNzZv31ndfPLG1f1Hd/+j/+P//j/8D//9f/pf/Jf++X/13/jNb7z51e7BFw/utrV42X3OcD8XydcBw4yED8hG+uEi/FJjhoCn/YgXW+NROUSD/I0BTeTjWepdx/sMx5YDPIwR42uhhNlcJgIMNmXjFVTUgyFss1eKehDXe05PmzYmhEAkYRkiT0b1gEfI0BnthSLVj/6DOTjuRfUS8WoTbyUNiD5mRottJ6pKeE0qkolka6axXuaPYFKdCsN+fGaauRthmqsUyqNJVESKEOjXaNsfr5UJLlQgojsAlC0ZAMC0kgQMJApw4InHQznKahc7ufr8wdGv/gt/8U/+S38RINAvXOp1fnl8dPT5/X3dcNDTmVRj7Fmc//6Lzx3PWQg1/8/hcz/6vbv3Dx4+NNrJt1ntqoKEdzi7emD4Xb64msoO0X2Dt/777V6WueXuRhcvJI4LUuwdEQOt82t3M6DJZH3nan7l7MzysNPlYKnMcuJQX40mTE8bVOHjrENbxs9XVi2gLeViWlVDLTVSHeOiEaSzr5xT1FURqak66F7CXzarwkVLBu1muhJ7x/cceAYWPX/5JBuI0ngGjhOMAQglP0PFPexT4eHBCfQfXn1/zCsEusIqlmaNZnxPHdJqD9k0dhlcLRD/ObeYLUxtFhU2kbFtrQzryIT93s3/3Behu+Zldtp3mgXMwkUXE4FsCHFlJfMtI6KG2bKLFU+WFiyYW4ayFnY9Wb26OFNaH41AJNbRQrStCJQD3rmCFNTCoOU2veALzl+JDZky5rqxOvbTzzVGDxlz9erJOeOxNLd8Y2d+/ebxg88u3Q6GtgzhZI6DiZSW2fUWAQfhSEFXYQyaP5Ze+gL3pJlBSCWRM6LNnva94o+TTunaIKY5GoWOtFRt5usriRsR27NfqpK36KLU4FQKE2G0p9J4FS8jnK+pTVMQLUPESDAqzsJPo/RMIrM/UE4qAp0Vg2/GdyZrXmVghvEZsGcCMzrX0AP+6F6PKzdkEojELmUaIvpYtOr6eDKwrFCdVaW6AIAXUv/kodEvO9WPP/U5xKORgvrDFGQiQkKRiOW7t9mJqBC4oEYlkIQMRjWvUSh6kRitG4Izao172bvqJmUz0z0T9NoeNClEoY2I2TOQoWRCSJACWGsDj8G1COfZMK6PP8yqKuPH6DsTjqg24A1E62J90nKoZ0z7rZXUtD4GaxQZequBWo2A9d7fepM1V2xWMy7EiwgzANfl0dVqeTZgjnwdiAchdIadyPVQL/VU38varmOtVsWtgW6PvTBwhA1RiryVLJTSXK2SyTJfq+i072M7RmulXBrPSEs6Y5eSlPuuRmwY4qpbyM+D92D0IFnPLxukbWsvV0WMueX2hQ05B4uLW2srd9aX7XWYuzRB+er+L37/ow9+8tHPfvbph+999sGHdmrpjiDOpkOb5fg8/1S7bVdtd3B52MXixdzR9PDsyFG2h7tH7RHmJe2sLd145vYf/ZV3vvfOO2//2jsvvPbm6p3nLYE7UO50brp4dHD+5c9dE9ikbm37+ra57aGtWOhweHo+d/Dg7hf3llcOzs+mRpEbO7feeWX9e9/+rau5P3V+tPfF3XsffPDJ7/3w/Xc/+PSrL+8++EJ8enNra8uhQouTtSef3r79RISFzun08N3/4a/96Hf+amK6tuIMsze/8503vvXt59588+nnX3rxhW+eLy47nv7R6cU+rC9O9GXZXriR4egMEvrPJrIB7CGCsTkEIme1YbAlaOSfrdxiTWKH6UMKhgCnL/H0sUszDFjJDM2K4wf+BWdIDkgEDJNnYpTADZGhaYlKYuo9QfLGP3j0sUfD/iQjv2w5cc5z6q9/5CeJypaNF+E405uZTPYwXCo+/vhIzjRLJodlGY+HoCaLo7xfaaqfIcuzp8mpr8PxTnCrkv750Kg3sxFJcIsaZafzVuFktMrwqlgx7TZIepxRgVmWNTR89ilo3CNLJx4AWvMNYHoElZnVG6WVTD8oVuqHXGPiAd4M/+ilPaCGboZN4Sn2PNrVbASJjSPKNHqPcB5CAzTgk4JBDa1LwAl0I3r41qLafapshMVyv6GEX3gKoCp1yoTr+HD69LPP/bv/0X+8+8Wnu/cffOZmvJ//vQ9//v7HH76nU3ecOLy5s+UuqFUxheIXjgq6Ojuyxnzq7JrT6b3d6/NHNge5Z33fPM9CmUCA1R7n6SwJm9g6vrRwc2tdcp78mC1ZJ6ubOzvLGy7yWN/Y4W1MLjcmjh10qvCBLlr44SLY8sT/K29Qxu/pGc/KE8tDxvzJ0jJXE2VtXitUY3EucY4m6DNyXLu1Pl/ECtKCcxzhxicxKYkcZguT60WZOF2oYWafY9qdgoDLGDSl1OV4T82QRz1OKOZ1ao/N6s64xjCp5JwSLotLacU1hvMztndeODSHc2gMohzqX1x2FlByYenQovecXVwLp+42FpQ5X5jfc9IiNnHpasqZBPk3c09uOKKZf7Ky/MrNtrNYG1t6eslq6NX1vlzos0I/Z9NTZzPtu37Mz5kEw6OHDpY+u35wuP/o9P7loWCLjEr304ozcHR4rFb6Jo4wEO9bnnfq4ubS5iYcSfqq44KWVls9t9moRKeOu7x/fjQ92v/Z3uXx6ZeLV3dJnhU/uBkvOWKSkTZXF2/tbG1v+Fl74vbmjZs3n3li69bm2raD9Tc31jdsnXPIAtNjNuiS3enCsRtwXSzCvB8XBzimd0LmLo/DY05aNHf9SKngHSheMhmPGzOS9sLiC/l7BUmM8c4XzzikNC3okgo6mEY0/wQQEFzSOW6ioQsjxqKecSqzVXKIOEMKpNLMwzcicezNosxIHd0zNKkC/umxOWQ89TQtpj/5MJlhCWjWSWeKSM/aUpdJ1umhc9WgwTCEk0kwsSpWRTsZKY/Di3MDb5SNApCnkqly2u8NoTZzGI55RikbSmLovZ+cbRVJvV8Fwmg4UL2yK7LZBRjDwIRTNlWHjWb1Lnul60QrGzF6MgNOFvMQQCnKMao0XmTBmvKnRiqorF/o6GfEkBJivTM3GCOKig07aMy2assoNsanYVirNrpcmCO8hiGsq+kC4kGXfUbDIktRcGYk620FMDsk2xsdJ+EyPMEoOaPa46xQtKHXqeHIFtOmshEoE4iMkaKuwziiRNlix/UdBky659qA4DDEjUZ6o/uZ3UyNAXkgANEoMXhYoeQK9nlV+BId9LsC3kRqpNPljLwH/lWVwGvG5wGpfmP6qPaY53AaGVByGqw040Wzu7HY03BVHmy0CzH9Di1g+x2rwmk070/fByb1IqFWQw8HH+FcQAaBHjMuZfJNhUqMcSNIJKfhPwiFvPwM94E9GfTVOxRLfLQLm5oYLdBa0pqaC6q69ZElB71yS66BOmNIv/p8buHet1985lf/F3/2/ldf/if/3R/+V3/nq8/OzyZPfPPZbQfgT7afefJ4b/+3/+//wd/8z/7yP/3n/sKf+Vf/le/+6q+5VejLrx8J+qRo1E3sgJUrtRUCjX5o4l9/YZ/AD5bqJKltdNc770I3SxNC/SgbRXVUhRHaGJQLZqXrlj9VB0QTCIJFVZkxOfKOktEpEpGImQoHImxqAoTHf70GOUrlWRFalvDxS88q2u/Zp3iuuTQCEFTsb+CGUhjNEo2+hUFFahsCAwgUk+/6H9geDoEFsp4Er67XqYwE81MLs16EtTYGLSvrIwKEdp6i4n3NU4lCFaA/vo0mfBYn6d2IFkiJ//EHn+SMGSbPr5dX2fVLxzuU1OeGLWdBG5dsza3w8mRtq9OBHCJ1PT81cs9tXK3Ym7y0KpIkTVj8KMrI6yFVthqfCWjkWWRLuN4uCztrvpjduFxeWHZYMWB8Dzp6LuDgD/umn6s8gs7wbwuTEXt1snRgS4LzKbrJ0ZnCzoyOsB3zKD5CnCn4lXfIGFHHcVdjs5RDlFm/CV9gvlRoDp7plNFLqMpwYpNVlyqM/FGsSG0ilhEuCZ7FGrXAR/QPg4AnEEbfcnYibf5knm5BVKgPQRhCkIU3HQqfYdjos54MLscejaS3ZKJ9yD4Alu0Y0SM04QUY3G34XrucajEXWeSEZT2lu+OiZhfDNx/HxMur9bXJg5N2aiXbkosX9kuCyb/vdUHiuY6PlA4tcdnFsQGa7+4bYtFeOHMbSdx2aOlAgWY/EwcCnUzPt0LR3NA01Nb9hYuT0+sVFytngK2vgdThhBy8i6uVPKn8q+PJxfLGxtLWxvqxwebserLl0PkO5HZCkDOt9dXsjq9vT3lmC+OyZ8QWQVM8dErESUvjhdaJvCKDrdnmBJnXEBVjV3oynE1kbITW4/ADIPL2L+li3Qg8WtS8IpVI7Rrd4o+PXqSnNe6dx6mUMSOPPpxyUMhYRZSM8lUA6XE7o5gOKAZ0XZj1RqqmnfO1PvoQzKxdejxABVZrY1wJbtX7GdhVRlkYpdVJnc/D4FetDmYfwjS4tRtuffFNQd/7RE7r1C9/Qj2giOxVNIqcQ8ibhZHMxvtKzEhC+HRbe/VaI3GJSISzkrU3OqCJgctQjZESnMWpc0Mxhu2fQQl2lAQpBgwFhkMkGdh6PUOgNoEI1WRB0T4EBJqITKp6Pag22hplq1PR0Ip6/sc4FB3Yq5TrFpzHgGtttDsjjNca4xtqsdozSLWiI2GhSSLD78vb64t3A9QgkhJajKlZOg3pKQRqxHcQaxihYAAnwLQKXIUKRlcZU5mtPvWqmKkHbAP/ZiA64IvulA5rpSWWFa8OHAvpXC56OdRfAsuZTsyvAGcdOEkfqC5dnbvV5tb66rZTdTrEZ9ls8vDw6O7nn370o8/+5o9+9NHPf3T/6y+//uSj6e6jpYvzjcn19vr6ixs7b3/reXsuXLIMrDD99cnp3sn+o4dTxvVoaiYkA/T6iae2Xn79uX/q1ed//Ve++91vvbX56nPXq1sLq1usgZX5+ePp2dc/4a8YbZrqOGhEEHlh1Y4I58NZp1/ruHuUlNZgh9haMy5GrYMxL3cf3F04YDo41ddbN3deuLX6yvPf+TN//FfmJqvmXe/94sO//aOvfvdnP/30iy+OD5oYbGytbi1vbK2t79y6/dSt206xMyE7vzq9f3Tw+7/z23//v/ltN8avb2888eob3/zu9994+9vPffPtN597YW1tSzrQ/aMjW9xPj4/38V1ealtOjGArxdaMX+wV7gxNwSOecEczxLqml7iVxUmG2fKx7DgsAF4qotqoEicqO6QmpyMZjOFeD4VLNAKZsI6aifOsCtOViGYBxw9BSTSGtDbTmh1J50kGYbRI/JIo1YZNGdJGUoMQEskkPQwLTfg/uQ/6MJJAAARVo1XmuuZ0sh60YD0+KhsCAxBy1Mv+S8wrqReUEJSBVNYq49t6TDjkzoPTL6LRpyr3zxffFIp4gGl9vBpGzuceK1x53jhog/Q6Q6FCbFAorYF95AlOEMaf0fu0s9K6PdABIZi58mpTxgjqSeP/wGhGT53NulZYkQE6HHwIGgCsa5Yvex3ALDQLoEbfKw+qMdB422PHdYl9fLV7fO9wb335xu3Xnnrl27/xz63+C67udKbM+//wb/7v/o1/c2Njy04n/77+et9Gqwb05WXO0ZwTZbY2l+fdg268KjVHQDd/IYYtTJ1543Af5Li8/Hh3ev3V4fyFmzy0bL1OBpAjGufWlhbXlq921hZv3bAbaf62UxqXVwWa1lZWtjZuOd94ZWnRicYzAzWbfDqVUbekcxwecMbEkNv35ODFtSVnDFqROs48SmBcWOI6rlzNr+UWXmSymu5e2jcVBSFcRAfx1e4w4zmZR4sXTIwMcXvRkUkIQqDJ/R/NK5zZVYik5cSm+aJCkqRFH+JehOcGuI6I95jfPu5T5T+6n/a8CO4VN4W7d8mF8a4deNqgy+IYsNA0N+6CTRNcQropD1f6s9CXLEqG2Q0nDgJKjoTHVoFwb9nN9cnl+dyLm87kWZ/Mr2Lh+aXQ0xpaUA0HK8q/3DuZOi3x+MRdHGfOpncskSSl/eOji+OjR9PPLw4ujk+dLz05uci7K0q0IjNbfG1tcWXdl507L5/OLznoyJnV2GglURIOF8oGfjexHV6cHp5eHR4cr6j9s/2L84/mLg4twim2srh8a+PSNa/b26u3Hca5MLm5NXlauGhr/Ymb27LFhLaWV1a3dtaHCMeJtRhw3i42YtkxRKdL5+YHU4dLdf1cQZvcUmG4LifpRtr8Xp7a5ZzthlcO6+ajZPlQFgkpTolgnZeWOlATGimQnp41CbAc2dNzwRtzQOCdgpTMig0uONiggI/BIF0iIUZALAYVXP8PnYzn7fcxuUiniuWkgDSWPnMwW6scQ2vC2cFXFI0YdOTECKv4Huhxi5762b0yOGoCwtm8ocOBJKD0FGHzxAt7wYrMQTtpd4a5ltJpL7iKmdLswtBAI8MwRQPuMGbkbtCkzqiZ/qs9jB4joVy2EbQejXXcmu91DQ+rBmvkHO9HK8Wnhy0KUjYp/OMBsiH7GK9SpcwvddFXFK15yAOuOdD6Beb4l3PeGoVngeHLK9hbXayDyKGrAGSIs8pFCjPeaBRtdNC4iFKckzwuXws/wQUY2HboBeA1HtBI39fQ97ynzK+fsTRYAAkoSy3Ir+M5TwkMPQEMCwgYJLArIzDyC4HppabGUsQY6MYAMYBqo3EVabK+2kIwFTrUQ3fiJRSgDBxhIdWQDDkEGixIT0h3X9g4YIZ4N9hHidGXFAHs4VFHm0bSkIXRjP2DMOGV3BGBEu1ifkVGyTEmJRpRyViE0YVzCK/yHsEnho4BJvgG8PIMBk6Dgi0AAuIXxhB7ZSdMFL2cY0oKwQNAqC4dJXfNIJ9ezp/YeItMhg2Hhjz8eO7+9Iknbv87//qf+wv//Onv/M7v/ce/9/4v3j25+dTTaxubOzd33tncOD09+Vt/5f/x2//NX/72H/utP/8/+7d//Qd/9NNHR1+fHMojEcO9kDBwfUoGLDKGfTj7KRqYGzWo3SA7aADl+lB3+uflYw7iSYRP7YFg6oMTnYAiKEEckCsyhBITlK1+L+Jb74EsUjBeBL7HNTKo7nkmq9dgKkMkIOk9TdaiD6n+iKzFHMVGu0NdY38IEtJAammGIHF9XE7ZYCZSXiGFH6WqZCyrweGE1K30YUg+64VSCVNFQ64O153Aj0pBGWQZWCdfUTCpU2XWG82SAOJRE1r0AfUBVTFDTfJs6SYETaoXro0ASlgrIAWEpp6liEZTO60EC06O9u3+3j88dA4f/8M+osm5sI+kuEx3MEf0HDSE0FCxlcy4X4AZueMkOWxdu9RIwsfMZ2eIrRmCdB2hBUn8GUXZQRaKsJyF50csbIhTZG95Pm5j0BmKlOVt2dtKkNTeSYO84xourQMZLjS6vm4BZGV67qTq1ZNDdzpIppm31iyAy4mwx9wMZIwlECD4QxkjFbKiWnKS4MbmxGUQOA2PSdo1DNNIP5E9gfZliFFRCfyq16NrAWqsjIVVjz94naXPLiQzFVjuVAqsWV+4OBPA8vvSLRiTS4vsp9iwtHAylTkltVfqk2OYry75BO5UPReHmzqsT5IuV0xgi3OYabAISL0wyE0hQj/Li/zH3bmFKfflLG47yAMpOzMkN9RerMXovTDZHZlIi+f23nFoLgB1IAi6Hp3NmRs5b2h5dW1akHrh3EHSS9ebCswvnCytbVzszS1vLm7eXnQoNVcPtbcdu5oMGOanlxfLN6R5ra1dH/F0LCLCYRIBkm2kQuiIgrVQG6RLLSLvIP1QHC8zlKmFYvwHapc8D7qDGWciIdqCBWTAqt+Se49TgVTFMy2NtQbszKKnJVgBB29jv6xiwCE/Y28VR5HwVZL4/bJKo2DokIB+QWf0ptZ0hPUN3ao3ZEBoNBKUUBw/tRohErYkaUCrIwCP3iZPDTBGhPoU8pVXPdkM54HerBlPdNm/MH7cRPKqWBhVpwow7nX4aLfPLd2FiR9Cj21aVVF7o24oVjYQgxh+jTIzyzPabJCCXC0oNYte0HHDvwejqdAN+bpWn8YAUB1AIeX1wHnWlD7Mvno360LSMsrGmpnqheuoGvnqfAgH22xCeHbWo/oSLeq3lzMiaBbTgkOwgszYEDDVs/wBIr7hVEfRXskxvpTDXhOw4yTY+zCIG/RwGX8SU0X4OlIRPS78rE7L5tlGtXITB7myWyhvvSSJ0ghDODwCIpL2GKzFZ+uGKQpPCIbWcxNOIVxgNT/kIYe6QHy2xhB/sLg8bn5PVLcmd7bdkLyy5ESJ1dbip+f3Pv/iD//gq8/vf/TzH//ip39w79Ovzw4fPTycTuYuHMbPCX96a2vz5svGBrkDOiJXc9/ZgUeHJ1N5nwfHIsRXc2trc0/sbH7z5We/+8633vneN7//vV/ZeeEbV+ubEBecWjw5dOzP3OHX1w8/tVmVjUJtB7FFmTErzKVdMFHze1D/eunrw9Ob84urk7Oz5TNblJfda1TiIIJdutbZrwXWW3rSke45++dwnT++MpmsbPzKr775vR/8ysXlnz4+2Hvw6PAf//4Pf/yLT9//+OvPP/vk0K3aG1uLy1s3n7qx4hayle2nn2zOcX22d7h/dPDT3//v/tHf/Z3588nS5vOvvPTat7/3rXe+/8rb33n1xVdXn3n5Ymnh68Or3eNjK/5n86cnglUmMDTPxo7zZgQpjRRUkV6TIBLHcpA05jGOaoW0WXWI0QZ7NihSMgo4QJQex7kbL9Rs/ufVmBEbN1InokjKfCKXNCYDZ/ZKEhuBZl4yGf0ngqnEWClKBxQZpTSdtPebBAEzIPYgPGkVhNSCg2fMIlSGRoYzZ1/b1fW7/4aYDYAZ2noz9LcC/RurKTWS/jUZSwyCn7ZrZCbCqTRI4CX3xnYdGSqbgg59By+ZeIx6mNeD1Km2vQxAVTIyAfIh1NVKZSBWe/o0kG6UHrA8ndkzM8MYo2xjdkQZ6A/aeAgdUFTTYpOKYd6ArqEQGUYA98CfPRg2MpiQ4twMY/S4A6rnCIYk7iUJOXaahCbj1EitVtc95e9dXZ5eHJ6dHZyenn/1aMXx5XMrb772xsHk9hePpjtPXDw8Pl1ZW/yz//Qf+ejdnz3cF1nYv//gSAeM+o6IAW11fQXyDqe5XLD3qxvwgF9ZX1nvgtWlCzn628RwMFWAFaoCLhenB5fn90/PP380nd+7PD1xP/lhCdF8d/OAc0coLq7Mz4HhuJqt5XmHE8ktcUDkzu1ty3/2qd3eWLdTiZWgGGuLXJfhSZBkE2++g/VAe/ivTq7nps5qJvfYyrMxn84i4gnBs0rXvWZnZvGd5TyZP7la5s4gP3VCqqXF5VORGvKqEaO+5SiLVSuny/NLznMmB6vi3iOheORUxTFJiRRjQTZNF6Wbj5jpGA7KXikMZb2wP1DIYW4hqoAF2Vo8nT8XTSuzCY6WypBixSN4Ci2ltjgoAqTonhPm0xqxGBMvmyjO1+T4aG+ea7ZCp9aWVyXpvHhjfbKwAc2OV0zPiMGKO8dsrnUJ/UNph1eL+8enh44xOzjRr92DowcHsvB9dTrHnPPHzhYm0+vTQ2epES9dKcnRmZfs3vrC2tXmtUOs55edKG3DPTf6/EyOvSjR4cLx/aOz+UdzV3cPzmVW8oovvhLjEkxfmVw5g1OGlpztTRv51ydP395+4ubmzZs7OzfWX751W3LVTTcwrt/cedKJR0IcZ5LPhJzK87g6X3E+wNRd8ifZK0fAnk9tLLvwSe7VIrew++SvxrY6xTGw6SCmLi5J1ipni/Z3CDrFZzJYRRvLzEZ4H0xpw+Kl/P1iojYpcCTbWsRQODiy+YqFVTbKqlrjnEXH4vOY4bgjAp6NcK6VYZblok74l41haNqLSBFbkTP0Ul7sZGJNCp1bweuNM2ySAdOIROmdh25fGXoWMMkM5AWrRWAz8FoghhmQlitmSjwzcJS6KUnX9VpuCAX/0mwSlidq8aMJTbapkMGwJqARNVCyWj6VWBOSuaHD6ShCOTPN6QAM0hnHcHITWJv6qtUcnhwtYOCbjzTMKxx0uSX44QBBQkMQR7V8U/Jc/0LRgwIMYnOj9uhewNTGMVa6aVJGl5WFbtQOycxJ/9K6ZjfDhwwWg9z74OsJlhgO2b7GDBXDr2FgZlixR+GBSy01+wQxjZNJZWESn/wzoqZ4ujg7D2qgHIEDCqa+1jEGGkkDmH/Wt+GC1nNNa7YwsR+NVwHJ8/p88QQK4IyByNhER0aHNQEr7+I8FIDR0VnuOmpjOVo2mADPsMNFKV9Y5jH2ZPHHnNGoM0ZEL73WyyETiY6cB4ZI+RpUq8HEx6bRiDc+osLooDYsnlmFrTf+VVNhrA9oLCMPcilw0JN0MMSTLRQVldVYeeHk33zOK0uF5UYaJy3w1Q1eJS/seG5yfe9k/sGPnti+/a/+K7/5F/7s9/76X/9H//Ff/+EnXy1vPfXizs4d235e/eb2wdHRH/ztv/67f/1v/ok/9Wf/4r/+b37/+3/ky+PjB7v7K5dH2oTQsosr24Nbt8ipI4NlvBJ3dOrJoJRujJEwyWRPh28MsbZ2QmgMuxiTLoKpiw1QqpdLrZROpGCxToPxJ3r1E116Nj6lbQhYiaEv3keWQTOciLxDcCInGL742ltYeka4caXq42kc7EchbVSg1kiTrhmN66+So15vZt6Qgp4PFQgHrVbfk7S34oEOTCrdR7pW6wP0ADLKUEk6AuFeAc3GDp8zVEYTgEfhBLP2Qrq0RyIxcK1/Q8QwG5RRJZcz+xZF5XfQu8e6ikq2GqxMlgzk9mu5NcxugVSZUZXIK5WseCKHSdfDCThqIzs3ea4HYRosr1IZu8AYGdo1lKQUXbcVhIjLIUIwLe36TgPd+aV/bpQwdgvwtAEJZfDdGX1EW7dG4BSqnWFXUrJ4RTubLaFYRBK/YEazq4OSbcUes3Yto1bZrK0MkUNgM0pRCeGSozQnVVQx2scg7/o1EPVhxpHMTIZslOphjMOOIdUZpng6M9HBiuHgVbeyAwaaeFxIhOLxbBoLxowyjhqPDJgZH/wytnCY5WZfz62zVSmS/VlY1eq5NOyGEM0BlBB6AqGhT9m8BguUF9i5XDOg5tqwo3K5YEQtWnH362J6ihimVKt1F6WLm6C4EkZp/zMM2mehAVjqyuYzHglfyfKQaI4Vs9W1LaeGn3/lGlV+wBzd575Zhct/w8THfUdP3eUCPJbD6Oz/nCdoolsDJ0HAjBy8SOdJbEhNexAFEUXRxBecwTH9HtyKI7NSkcRQPUKawank0Bkl0jAQUwqPqqmE0sGN4oNFAyCkcv48qpIW43sqrm4ghgxUX7/8CzUoaGjAIg2oWLeU1q0AqxkI7QxcIzeAagYwriQ6jf/jX/CHcfAWDhgwU7UhUhUb4e0hV7Cj6vWor8qjAzTGgKIuVGmld/kjvev1IG+9gOnoggfKeJ4y1qEQ8YP48QFN1AtTktbbWDLMRcT2IvNlhIyDtV61Ooi5o3QgKhHlYkiCxk48DnglTaBpQTEdVUiLA4+QnfXJ1z4PuvildNRULtT8aLRWIBCvwjQM0o2IO3CcoTKoPYZTE7QWy/IRlYtyMw2OElgyE8kBX6dmdAIz54FnxLrWBoOjcQqoS5E2SrOMkQCrwymk85E4k3kxijQoUUmOF3N0KVAOQ3TDjmYq49wF1JJy2QEK0U1dPcmVXDo3s3Ph57mIsIYuliMZV2lpY2XuuS0nsG+tbLrj8fJk99HZ3sP3f/KTrz/68P2P3nvvp3948OnnR7v3xZId0u4EDbsFbt/afOqprWWZnqubjvs8O75wXur+0f79Rw+cEmYNWw9dgfzMza3f+LVv/ZFf/8E733rj5e+8tf7sCwsrFscv58+P58/25w7uXe1+cK3CorRL44OJZ4bLbY+6Jy6lZ7wQnEqRLaC3TDtG76jgAmzy1OmyF461tyRsOsCtEQKTFzqEsc3lmC7vQfrn1fmU3XKGycH9k4cPbBZemb90D/2NJzfe+Jf/LF/m6OTy3sOD99///B/+0CnSX3zy5QeSJZm15RX/1pyocePmrdu3ll/oVJTzk+Ozva/u/r0P/4u/8Zf/UxnSa7efePX1t9/6I7/xzR/8+suvfGP9mZ3Lpc2T06tHB3tdUU9SXFmgM0z2wvqw4W00Nv8CX88YPYiyb3kz2Nm8D69lGXT4hg8Gz7wZkplVIC7IYoWD6Dn9LdUcEuZ9Hmg+PrFJiggFeQ7i+En+GG6lkcWPUtTHGh4NnP08VvOEMWVERX8rmYSTML+hPT5T2fRdoQFLez1OCTKO2RyGxdMMgw+KpiNp+jAIYZadC+js34Ba+VErpaIwyEPdQ3zYChxsuNJOiGsvhHNLwMqmKKw2Gg6Nq8FBtZn+pT+hUXsBBCA3RotD2xFsRH90OQ0eZNVog36aOKwH+G1SGZGvATsa+X8UiA41B4Ps/0BrIORXL4Z56i0kop1HWuljnVQGgLg2HvVCwwbqWD5qxMpQi54JkSjI8J4cLmzvDvxWDtxDvveA+Kwur+xe5pv9r/63/8uFgy8PD92CRzouDg73RTwf7O49vP/o4d7R3uHB3sHerjvR9+4fn4jnXB/dO+EdxbJix5fdnrHQMo7tYctrG01fbONc3rHJRhrLxCGAXAtpvZbndEgS8sr87pGlo5T38uHFwkO7H3YRb2n+c3vSZcdZjltzbM3G6sbqyhPbc7aR7thoub6+uT7ZWbc/tC1Py+t3Nkz9ZdJNTM9P19sfxtxeiyO445VWjHODpDF3cZX7LxgGm6SoSBbc3h+b04wQFpItetlYxURcL66KHXT5bInEYyGP2llrJiBQ7R4ybGUKs+dSlCQAsrFJtEXMEXHipTLcwrItnNNUdgYf2Oq1U9wnFOyzNEXmHVPcbSJVGrC1Dh6Q/pz60GMZlwyzFEWBNsE3vHb5ckevSZYRhD9fmB7PHYnlyUARuydE9lQx8EWw+HaLa5Nnl/VjfuHWhivgYF4eEoQXV86uFg9tM1taPT45w02sfOjsoZNTt3McTy8PTk9Ojnf3j6Zne50Mde6IfYEQwuFMAHPRlY1OxF5cctfY9fKWDq7PnywtbyIUF7N8HlNKhwedze1Nzx9enjgW+8efnV588GDh/PN5EUCe++WFYzJv7yzcWl3cXFnb3lh64tbOzvbG9vrCU+56vXXDydXrG1vOQmgX8Pq6a0IANA4JyC9fCYUxy4y2AI3I0aWdckbGi7P9jil3MDVrYs+bka5BABtQzIIl6WhNWm/MGWmsq11IzGO5jR+4ml7R6DLEOsga/Ttpuqg4KVQgvY9fpCIdv3SSd4qZ1csosPOy1o3ODbGsJMEQBy3Jw09Gx8cxwv4TA4z/ZqPlEOUWUHg2aSQvBaFK5dg38zGjzhWaPWStpLhmsUbKgtXcTG8oIUkY0UWi4leu9bARGRyiWGAiY9o0gDHIS05mR6UKDHfYB8+zMEQ2IxpwQBsyVCk/O90dhhFa6F2gXfezkcMUVFKHB1w9s2V0eBwZtMeJVGOpCvYN1SExgnC5/cOE1ZQX/syGF6yALIXSi37GUcDCdtnMWX3sq6fq4xOwLWDQW08gKnIBreEXUXT2Mp/Po7pUsGs2vnikcbVbfYtIiKdMqqg4/0G9qo1GoMzMQWsEtoKZACga4WAS9dCtKIkyvha5SzY00k+UpNSDrrN+9jAkIwHyDR8MUNqcHcnlVjxRixnJmG/ADypByptIqcuNJGVPQnv4lIpXtUGh5InIYhAjBowZhLFSm3BoRRpUxYBtJK4BHwCnCCJ4dc6XiDY6GrJjOhyREWTEEqR4ULAY2+yPwUxUGpDrpYLQNsNrqFuSmo2xlwsnu3sbj77avLH2L/757/+JP/3Hfvtv/ew/+f/+7ofvfXhj6+bNO7fWtre/s/PkdP/ww7/91/43f+u3f/2f/XP/1L/yl975I79xPD3/6qv7tgrlsjLkbQYrmrvkxBaYJmtZrDhY28l59BnzXFwfzIpXg9VJLq51oFFl63E1R+xziIDi481gHOGoh4MQ/ekH8Nii6yhUlcfPkbi2fRu+ixdVi0s9So1iTV4JIgYnMVAKZyEf9KQipc1RSqcqGrpxozkO2MrF5JRlzHFDKJHM4QAsiAPOwHlgLARQbDlOBp8MVAPu0Wi06PMMrD9V9gXAhC+YyVvt+l2F3GqojPokYXR6/BJ4EJnVT4NmqgYhdpZ4DoADdX1JVBFFJ4ESQuxkM4WE1+c7M9CBCYUq6mQ2hetd0LE0P6o9JkWRiiPMMBLoEdNHwmU7faXisi3IUuEorQESmSAXoPET7rRtBN/ZBeSgqhn4WAWxMahGbcMMm2AgsIrSsQ0xaNANTCOGSNXoAL6y8cPC4C8vIcRjOfT9wD+h80G5oW1Ru0K6kGyMD35HUFYtQWouh1m9q6OJT8AUGRB86r/B5SDEdRSvHc+RUt2OK9K2kSznBjcyBPMLm1hi71Zd1QsaywjYeZUSsdSNYCoLwbHvAOezpFJksT75NzQhMkr+00CUr9M8KUtJ1FzJiQzfxtKscKcAWXtYtpBVpoGlAMB0zQmKDSSiystOHASiCzvHwmYsa8mEM0eSEhD76JfXROidH2DzoMlpaynieTgt+3pmg7TlrtXhCLE8hhnTppwBEog4OlsnaJgHcbHuPxbZxgMFo9wg5cziDjIODR+yX+cT9VEsfhEq9Ky3KB884pP5qVjMilG6ngj4rEYQ/CgzBCHbENsGc4dYBDSZJwE9rVifkBGoJAZvKjODlG8wujNYnP1PfiucfQg0mmoOojEoTR+iNGBDbyaYNaM0izDmd1ygQZQ0pzKz5mbwfK1pD2f+TO/1G+ShP0EKTr1E6mTYiOHPIPSo2KgwkK9fEFbdJ6iO3nqTuDbgp0Aez9gEeswJWlXUHNUHesDNgA7A1dE2yireElOYpjfCgj6O1155jpQRNI2p5kC6AjN2jAdwQ5I6NONFltMLuGjFpySmvwD4IVpq11XVMpkNzcRALS8aJEYN7QUtjBoN2p1qRC5K9VjXYYJZJXqAiRT82RQbW4CL1jPJCKT2ApqwxUxW0Syke6UiJ+CQ8IxEsZy8TX3jTI37yrWXB2StZhw9RkEYRv5ox2IML6IYuEmE+ZedlzfX1zbMMG04OHj04OsP3vvxz97/yY8+fvcnX37x2b2H912GDterydLNtY07K/PPvvLMzuo69bRBQHs02Gr9/t7+w8++mB6cHLdp7HrrxuJrLz35nV/9zhvfeOuNd157/e3vLd26fWGvE9/2am/u+HTu4IuzL/fabeakaT3Kt2ZuuxVSd+3RNdEZY6lOQ3sY+PQNURKaPNkMDFKVKx9tJ5PuYfScyaL95yqJblnzAKYKqGw7CeMlh5DVyrk2p1WxfINrxxBJUl28f2/ONT0rK8+sr730x775p/7kO/yP3fv3Pv3i3u/95L2PPv783Q8++/rzr75ihCYrq6tb6zbCbaxvPbtz2zh4Om3HxvTo89//e3/4j/6GlVZ7Wl945ZU3vvWt7/zGH3/jO99bf/6V6dzk7Pry+Pzywf7Z0dnpyfTEgSJ2ypRYTeYZc53D2mYAY8hq4DfG6TOVhzHhFYkdHCQETA/Wi7APMU3+CVveQmo6092EMyHK+e0/ggsYtw/JEy2/kqWkDuGTWUJU1fRl/B3tKJao1/ov6yiRm4rbmaQKk+s0p0KJbMILSqOtEoFLM+JDxq5C6ZRHQ2PC2MthD2ZlBlbMRI2ktLUBbrKfwkSwURuoDGPVZ3IyXoS/hrVMSKocEkgDPYI20AwUbAAJzqgwdBTFPB5Yzyp4HfaKBIR9mLWNOWlgoax6iYb6HBg9jMrxMaOthrrVjui980KnoT945flAQcH40h8FKqZwqFe/isNWaUMTwDVNCChPGd09ShvYm3jN04KkbB5zL0stbqO63H/v59f7X7gIfGFuR2RkfXvpye1bG2+9FGVYY22GNFqenx5ND5y/fnosy+T45Hz/cPrJZx8fHk93HzzY35veOzqa7u8L655cXu8facvkF7mWhZ70xw5vm4QmAslOWL52AtGm0z3nb3RqqJ5NLA/a8tUaD9JdHZydPZpO2bSf3nNm5LG5PnYLcK4KLbsgxp3ojh0Sd50sbK0LE0k5Wb65trrNZunZxJ2BAtaTzau9icCszLzjgx0eQif9OFnscir+y1omAd1iViRc2wLOLG/mbMyxcd+5rE6gEEcoy0diB2dHzIX7ia/DJPttxKZ8VJHqEXIeDXpbYIxJ1sPn56FoOkdsSiGS8+Nm2THDKt+BfNqC5kI2tfij1rSZalpURBGvxlimoaxbVs9pbKZzWC1ZkHVX3ML9zMVpcroi1LA4PZ8u2ZG3cH5wbCSlgXiQ7+3zgl1mjJEQzPIL6/q2vDjZsDCn42JSjKVznkWkDs6E0OYfnRwLBrnJ7K7Uoen5/tTJ+w9Pptcn53NTXuHi8tl06sJ5rmQxlsWVa7ezTrrZEKYTaWMOfeCoXT0V6uazDnqTPm4N4Gz68cl04ej8cvfs/JMHjh7Hcte+McIri0tk0hXAYlvbNyQLrW6sbW67y2zbVZGT7Y01p1bbaWabwOpWaThkemXlfO6UaDk+YOpwSeeL2pyYIp6ftJvP8UacTm91a/7U0iZejWGCNsT7hcm6E6PssSuR1F4VUh7X4oCC6MV55RUTTj4x2hgG+awUaegcLlE00TG+KvaOcT8L2QQadAuw2GyVEwvsdTS0Zm2hc71SJv0w1/T3Uh4UOVEMkaisE7vRggDxctPrWKNw9pchAcKuRX/yEgpgDUtBjrSfUOUHNKzBcBg14wFHfchr0zGvZuakbpq2I5XCxIxuClOOOQIUSHVzyhSe+sJf4YEB5JXOwiTQwyQUdcmPgp8ZBt2oDjEfZGpKp8VsmmZGEz6N4bu+kVkPzbAUyjz2RNvDMqc5Rq2ZuXPmqq91Nhqgfo0pmHWc1TLdGcSoTCYXSHh5plfRt4ckE6H8pCt6oQjhQJxchkifSKRT1RhtNbqmo77Ubc8Bqb5vXKniKMmKsFQzF9BHq2NeXwxEv1mTgSGGYVltQ1NXormODhvhkZmyeEskHRFkaCgFem2SVaXHX8wklUjcv+RMcqAF9EjLvGQkEkBlBwkt4BfgaU4BieZB9T/GslIKDRx6kGzVhlZGQGmEsWdi6VWil9okbT76nzTUi7pf/1q+tz4UuCKvBh3pecUHI3z3sjKfBMP/KYZdvdb3S8n0/8Hpwu4vtm8+/Rf+7Nv/3J/+1n//9//gv/jvf/Teh++dLa489dSTq4tOd3xx6/DB3/trf/W/+6/+y9/443/sn/lLf+md7//Ru3IQHadvTu4nOUzpBveSwsba/o5Oh3JlIkDPUowktE71AvZWO2cDcTWMvSNpJRCjj4NjulxJXQdoVMsGK5EM5m3MiJnepPheBF5h0pZ+qBLniHqGwg/qB0FJjfo/UfAhQHALQu/q1UzHwK3lBLgada7+6EtNJ06+ma6EX7wfTlKFKq1M6RRe+FZXchYI0KxLAaoU5DWg0ZAKoP/rMFIF8jGs3vmYzo1uVXIA9WL0aCClc3UkkSPUZKulkFoeCMLON3SxxEJumE8xd/Z83PsZckRI/VoZzRW8YQANTmb8LYzYzQRW0+RRNmZCUJBGFeozvvkYJxpKGykGznJ0DfJZhxHAHkZgrLXzkpFnlEFFS+aacWi0I5Eb+BHfaHx1ugZgUwUOMrMPodiWfyftlJ4NY1yXy7vzvOhApINaHRl9gRta4Ksimc9Y0GuNY/Aw82OtWiDbChL9QecxJWfI4pv/kZ0L0nrjYER/Bl89QOGhzUEcxK6HZ6lkRVldosq5oa2ynbLw1k7K3CiZGdHRIINU8o2REx18UW7oLIYYcBzDpGtcpCt7F+zQFu+J2OfCYCs+ZPKA0HOsMJgxVPlVGQuHXQQ3wpABBy+SNue0lscN1UhuOjqmwnbmQztrWfY2elk5lCy+4DxXh44cH28JIS1ZzAfIWwan0DMp4oQ0c0uaELLIY+NHUlgoMgVChSitm8PDRpPIkk6M/5DOJyX7GUSN9dqIT949NjAQUyxu+Ru59dKnUUSpUbzCcGiMHqwI7ADd7zG+YOM/UbHgVCE+5uv5STo8hntqM9oa4QDIeYjIno7hLOlCh4aP0VdVR7+qnoIGMV0cYlJ/Elkl4BxJBrj6h0g4UjGVmvjlQzx+X+FG0ToJVPO4SkV2wMCKoLEVsSs3a61Hwz5WerRWy2EXvoMvozHfw3kYpKCM1gM+HjVo9DYUdXt4F8N6wXjGkBndZrSLdINi6JdcDYSxMA7VTj0P9OP2+ho+qdloD2Tkz5AOCgMd6gQ5xEYvPCepSWdBw+p7FX41DL9oGJGJf9+hHPUiuS4Ey1NUUp2OEA6kawGiPkZt4Bo0zXPS+8BXZ9Bfb5kxyht3fGxcIR7GQCFVrRI14cYWYJBX/iHzZ7jJunRu6PC06LJDUodNZoRGC6fSHstzLcF+w7Edt7bXVmwjEIxpsfto9+FnP/rxP/jgZ+//4Y8efvrp3Y8+Pt79cn46dRfQ4nS6/vTtN7aXF2/ecGKIILO5Hff2wHkUzu55+Oje4eWReaEF7vOLZ25vvfHGy9976xtvffvb3/3Bd2689A27ptgRuyLsAb4+P7j88q45o8w/PRGF5hhkBFY3Wrbie+NPRB+6izwd248u6MzI6PmYICE2co7pbhzJpOf65CjmeKDYyIQYB4uy4rwSecMdMsdu24tcJhQlUpRr1OGxNjE4nBYUNw8Up5tbPs/mX0xPjo739q7ufYJRtn7d2tm+862nv/+9b4Ah3PX5g8OfvfvpD3/87s8+/uzBlw8+/PoITdZWN911v7O95lDsyfbNF5nVy+n+wdHuT37+13/4e7/9l/+Ts7X1J55/+dV3vvv6O997/dtvP/3KNzaffMLsbnpq1nW0f3Zqpm2OZNJgaVzAfubKSWNPZsiOi8X0g2AwEh6IdflE0oZGJ1yJEquP6cNRHbXSKd0do2uTiaS5KmQUoGYACWkiSejBSJmG/mkRzelisp6iVGxUViMFQ0bSB1CimOQPlUkDZsAIvVJV9meIc/UHA8GqTlo2g+WLj/VSezCoIQ+UKHQzUBxgAo57xGXm/fhtjAk1z6vXF7jMkIJSiha03vlLqcKhLo/2MskzE+QTdy5FUkQrlJBVSof9DMtQuag06yEshusBcNobighHXUepvqtWB5VX/XHHAdB0FbINmvJ8WH/PolQFa0T9uJ+zH1VrNWjKsBd90ROPaySkcuc7OrbWDZYavFiWfkOQYqkIMIG5WrEAY2/J5bEi0+vjOfc9FbFe2H3wNQ/ItsyOGpbTI0HOBG9uYWd1+cbm+vNP3nCdqyoLC9+PiwurJbHMXU+d13Bxvbd/sHtyfv/R/cOHRw92dx/tHuzt7z/ce3h2dLx/unfw8MDO7+P5OXLdkV3cKWc7CDq788Ge0pUNDuGSw4jW1u01X3hi5UQn658IhaOBLo+ltC3MfX3owGHkOb+6XzLO/Nze/Nlxd15cX67M26A6LzB0a/PMzqnNtcnNzY0ba8vbkpRWl53p7pyjjc0V5JSaJDhSKL7IjEgUZbOlgeVwH1cGdBy8o6DZuGh0FuW6a45LIwqjMiEubZeC3yA8Vyi3o51fJe6x47bbIr44rtjRVCzISlnTIWwsG3Fqwz19gX5HwFrALEnKRiJ6SYr4UlQauzL2nLl6e2rzFgdwpdWmeZeiCA9QBWEgadGSLMm9+JrI5phCNp5g8YU3gDiCGzsLKIjNO+xIpMYer7OzuMcJQwb3Ay0t7TgibX35pa3V+cnW9fyzV5NNiUcuZmYvrxZXH7F/h2ySJJ9rQe29veNHgtaX1w+PD/YdidDxO9fuO4MIO3c6v0lvbRERM3J0kj5MXOcM+uQWH1esZ3F5w8FA6CnohAhHC+f7UDuZzt07v/ri7Oz067nzz0wm8UF+vQjP/Pnp8sbqjbWFG8vzT+ysbGyviLFLMX36ydsiVs/e2ti2ycx51R3ev+ZaMkExlnDFQaT66NhySx8iiQ0aZ5os8Hd+KkmMCsmtklwkTIMObdIzoC66DkZamWHzamIleMm6AQ0oUEg1h2obktA15SWYdW8oKAgNsPiK/dz1jGxDlaQv3G8jWlA8FPURyAOfJBnaOQTCj3hNOnK0OLrc7JG0ozXw+QpkZ9gB+qvgzNr5GDp6RfKGtYFO+k/NE0FlswfDtvqr6fS+GUqdSKp50cV5FRtWtpk1/4Atrm+BBBzoKuBFvQXGO/i0GxJttSF2ASNg9StQeSVjnqZsIEiyGgAiInJIPYIIHEFpqBjvS5wqbkbUgIdBg34JbsP8Qo9ChlRmB01ntIh7dUsjWABTzUG1mVZNNwvJfs/CqMX+yhSs65kUs4ZmWg0GAENZT3R+RiwMlxCpfyoPMPV6vGqKFpEaMjRWP0dlfWfRwGtNWxPRraZ8qXB06cef0eshG3EksRpjDCwjNcTDh8mehYLAifKjnja1Es8HFViJrEXMTu1nxGgI1vMsfTjWO2CzJngV0r3WauxFMr0exGwYTRSU0UHyOtiffpCS5uFBj+4NwOzVABWjcLxIdMTIknTgbkeB4G5x8bLHtAWLpfl1da2A2V15vdqMTdh29+vrB7/YXF/653/tlT/3W7/y+z/+8v/9t9/74QefPFw+5Qmurmx/66Ub5xenX/7wf/h3/+d//1/+d/7t/8m/9b++u/flSkFS2NQIhOpDwbBoBFm+YO16XocjeEgP1a1PhCA2eAijQfDKzjgJRG+gjuioMYR2vFSkl5EyeWlojgQjKhgOFR9wgu3T6HMDg1eDB6kk30PB/JrxTDkwfK4XGiVfdFCBhHLY/mpGyNjXx2RpEFN5cGp3/JfI+DAwDDOwtETDZtI+ulUbNZ89Hb1LS0HUWo3TvPoXwOAOsLPODsSyDiQD8UI3WH1Kh2akC1C9GZbJYNG3aKoMEWokIjZGQFZQuoc1EmsY4zBlyqXDovq0jWrKJzYTc4OAD2IEhNjLsKP0ww2mrsSx1iJ3ckngjKA+wsWRQ1SHMGYV0LkWQ0TPIBH5h+UoOCqyM8gNBGwpDHMIB5bYkFlwYhgNe6DHGUDSfYwRxUGWTKo6M6PzMqwRW3nXEXLQdALh8s0Y9pCmcTCKZbjRu34NKwv7wYmZvcElLKMNBGRY3uS5n+wIHio7OKg0S6QkzFkgtGFGUaNRfcbScGbhlKs5nMLqEjiTHg9H1MTA29SoUaaJ2OX03AWg8nhh3LYQnelEo0GtAIVYRj6xn0UosofUzdFHp1bU2PmsNB52ULV+ychz6xq/kfdj0zVUHDnYmBrpiUgcRUr4rC0tH11duWtUOd6DdmZea6LvtW8Im9RJlQbeREwmQNtDrGPan17qO/erCNzQxDGVUVHtRDoK15pPCaA/PvgL6LBVWtBGcuohLEeV+JTADPoD26tRyoeh68OoYJRivVIw61/9WhhwgpQ9966GdVqXZw2Q3JG+q54SPURYxUfNKmu7/vYpGQ8NgJAi6AEbI52Pj4WqdwkHMiUofVSq/uML8QiPUPA4XEb3Gh57rAW41U7UzrTXc+Nd/U/w1FQJmOEHpSygjkF+4AK3bEBsICBDu2bkrC4PFtxaAQUMf/w0+/JbO8MCQaf/cLASPodpOh0i/VQtDo5PfdOrGSEqEODeDpNUzcQ0kFFHh6tdu5Srl4rDezTRN+1VuKZ1bfRtjPUj1ASQno3oWuUUzNaDE/GQd0AJATVndB+AQzWtHdIRVxFCl+tzb8KxmiGSTxIZQxHZojQBQ578ogzykOFMtDGVkJN/hSnCUKOeA4/MmjDug6R8PWHZQPKdeXKNppXX+RVnJINvSEEq0CTQyfG5tbm+vbKy4XJhGXPHJwcPvrr7o/c//+gXH3/47vvv/vyLj764sNJ/eiKRZGdiYrb+wp07a2vrIiES8c7OnR4ymdpHcHR8eXr88NHB/tEp92p+dfHmzZVfe+ct97K/9O033/r22zdfemVx7fbVwmF94tzv3718eMxucvnHPolVBHKFhB8yzvbn93VrEK/BoQSRZpCX76J3g5sJ1bDuOlOkXD9RTbeGlWvVgVljGA0ECjilzKyiQ0yRe4WyThbbGGJCgo0EL+EtbDLSo5j4DLEJJakzsWEKs58mhc0ONC/BZ2l5ce3iwlU3l4f39q7m9hyQa4+Epesn19Ze/ONv/5nfeodtNi/6+PNPf/HzT3/27gfvvffJp+99YWY5maz52bixsb755OatjZeXro/PpgfutX/w1d/9L3/yt//z/8fy4sqNJ7eff+Wb33jzrdfe+u5Lr33r5aeeW3ziprjc/X2bNU6Pzo4up5cnw/qz/Hbz1VGmU/yc0BMjvljj49ALUuhDwlG4rcmkf31FZyOIEY+zbmwYOpDa6SB5SiCTLb8ba1PxHqDxTFpZp+Gzjt9DVoHCXXUIaC0m4J7MVDxJ9aKXoZXApxijiMePyxmO05mZAztwUD8s8Mkw3efHSgeN8AQ8pR4WYsAPT49ASV+H7o3KFVZQ79Kg4WjDd+ARDioQsFQ05VE5szH8s9HJ2ghzctnwrhjQFZthNyilW0N91fRuZi6A1jXsAKqmQ3U0B+Nhl3yDYzV8Am5QfdSNFCoNskfW3tUvSGgBT+LEoF8Nwwr82gCmD+r5wYPQ7cSXiMKoIEEUFENJVZzRFxuuCTIvi6kD4LzDD8lGi2n+mvXKtWnW67CWIhiGXFC66NM6EgUdWQ5WkMiRGisyiwUnXFn+5MbkuTtry68/aVclhEVE/GJ8rOeIKEkemh4e7h0d39s9Oj0+/Pr+fdsq7z/affjI0VjTvf7wqUzPCzhJ/YOlA4ZB6bgg4emFVddpOfpvbbKmrcb+kk34HFN26ZArdHZ1fHYuh+jze3O2sjrc6/riETfBqGaT+RoXwmHXgk7z825DpwjiWVtrcpMmTz6xsbK06Y7YrbWn19wpIiaVIyc0owNn4gOXV1OXssuEcqeW44xdXYtfi0jp2JestsRCLsgwbEvO+FE30l/ajISlLSDOnXepDecK2nbak6hlAsmP4QsTHGGZMQI4ztAYRDVRdYhQWyjic06YdJSut8XcXFhVzcn4QOU3jV0bmG5m7Z4ypzqKIbBNTKeoc3aSW9u5Pm41XNJuMaeFVfInrlUGCAvnCCfHPttY1dIapvLSlxWwU1/mzfXy9ZMLCy/ftunpenl9G+gCaMypyJk8rYvpsUMaFxckWB2duLzRHo6ro6kI0cnB6fnx+YKNrifT44MTZ0yfu7LxOEY5qdvh1BtZW77dqgvvJ2vbW8WmiAzdd5TTuPHepXEk8nw6dSDR16fHd0+m7x4uHXz8aHJ1QKnPzz/KB744ExlknwUH1hcdRr4og1WkYXtzQ/bQ2tryjTvOrJ7cZH0Z4c2JNKOtdeeVL05W3d/Waibm2a88d3lQMtGp5RKLlBY4G1bcpIbCaQzRN+bQN3au7XUZQIQsXHcxaXbjPjrT4XQVyxCR2REEyp8oHoTV2SmclXWVu4vsWG0Rwhp4OICEF1Ynyt1oAAQqtdWYH9qG+WZPQOfMe10ol3BDkrBUchgngkfd1Uny2o8VOSlyC7CtaQSgeTvvwh94Fryo+axJn3Q768TMaUL/asgvUjnmRY25HtRTT2YuS61nW9gTUm5VFuLA+uP/WUeyd9mmbPcwY/WGcQULmT1MyMsuUTxkiHJHZRF2GPdALWdO5WNByv9NbWCk+woUmiqkpbqKtKl1M4VHD6qsNwMWSlaZAumpoA1HoMyvOpCZjaf98AyME0UwdETfgar/M0JDP3wHiFCP3mO6rS+qojz/I7JpnyPSkKOv+BP368pwMIR5qihwDLdB5Yw9rMbcNGpBq0AhhVCzBma0CdNwMx74FBEgTpMHUfosysdPjRbexonRq2hMMsGHW2Kbk5Dn4HkYMAXYkxPme6OsGVimM/M9mgNax1uIKjbb2hlbg9ael0bHCpp/6jAZ40Ytw96gAG8Wp7GXz1cyHWN3fu7wVst9i2ermxtza+tz10cLi6ff+/W3vvXHf/DBL7749/+Lv/PxZ3tnhAUXr1aeffaFyfLhb/+V//zP/6V/a2t99WQqUfOMz8iWJuLxsay9MZKzAlEY/jOyxKKZtCU1pVvGk15T38RqkC+mzeQS4WaHNyjW0ziWwNSpSILI8bt3atNezcYORROH5rlD35StwBCXIXxD+gIY3Fr2fygmeEHoOeAY3ppHeu+T7g89rACMB19wpnKjfijEdrV7N3AYDK+NIRqQnaEX4kNqizY3q8N1rSZW0UD5uupjqpnrV5NhU+f86d94UnhgPPZdMc9hC3jqQCUzS+Hmcb9mGlWhQoERy9gHLMXj9M9ZhaDRTgZsYUQkoMN+OoU5ntFj4nJ1aU2oQTZc8i+pFaX0FkN4KMm6OI+ZSsmH0cCBcqwCzBo52dzc3mFnMBF/CpYm+f7pJiyoS4rVfGHQrl7CNElxBU5bveBgLGzKkjQ4UeKMtNcNhh9WaXpaNiYiQMAr+oIHdi7UY+6OabH3TSF9Jrwq1aeIN9g19LxORL5exoYsgmLQ0qhWYlDffYM6JFLnVHvEz4NYZB4A4uqPaWMpw05l7lQ6/4rXzk2Oj5xgIf0q6PrBMbGzTWxEHu3qMMt4VeXEQEOuzinrRk/sHjG2cBxRXx86ANHVYBRex8i8Ekt2hgsSGeQ0lWxZkOkseCNq7qZ+LNmdPsggbrRgLiiXygHURYESkoLfiKpnOGjGcdEBtGddFdaaffFpWdzo0wobWsb1AlolE+kPOWICkhJsHGYNEqMPSVQkQTY4JAN6py5UEtComyb5Mj6N30lskCj/UM0gPmZBLG9w1yYxQKtRstLwDGof/JvRcegobP2EjMcV0er4VROD0oNlQ7O8GEUo6gyHGfuHFBQb7Ie8EDrtJL7eQ2VUC2GM8gA5SfuwD8ANUKGZqMMtlVeXsDa2ocEML3/rxpDtIYNA1QZFqpUBqL/WmNAjw1Ez4VO16qrcSJCcj94GOHC1OuaqsWBGDH+HqFUL/OzhKDJ0NKpCOpANYqmDLhKpjCwYng+7ELK+VWy0469HfofRqD7+eNjwENABuVezrMCeGPoaRYKINE36xmAYnMyFr7NsZI33rIGzWoDWqt+DUfU4RLya/a5MBM+sAuShn3AFZNTD+ToVCctfmwlgqJAvSoA/jxeJBrtiYrYqMxDjZuP3UCx+/2AH58/pCKfS2E12riyIrq1bHHVb83pNzF3u7x99/eHPf/fdn3z98XsPv/j0/R/+6HT/4fU+5//UWuvNzbXnHG58e9NZG27sk+t/bhn0YuHRyXTXgc1iFvvXpxfH1P/JrY23X33+j/3m937te+98883Xn3rjpaVbT1yv7jTXPp8unu4t7H1x9eDj87NDMpqlGmtuQrkOChp+cmQoP8UbsktgBmewmjj6wkjiuV7WXXRo4KqHw3TPOI5wiucmepz18LXJfprdEUAe0lGd4ORxWxwjBEATC30lUU01HM6BL50nkVChNicTh9q3al4cn7u0yOGkkiNXuNMCQR3b0RDg3FuTh6uL6dQtOif3PnPWnMnkxvX595+/82tv/Mb1/J8wbbl7/+D3f/HFP/zJx59+8OEnd3fv7X9uHeHGxqrDLm7b3bCy8NrzL5hjXuw7uvXg/j/4O+/+//6mc19Xl3fWXnzyqVfe/Marb7/2pmvFXn31mReWVjccqHJ2On20u3/ilvkLp1IwtUOwrtqCQe1Hn3QNWchbY8JjzZkJXU+ITAMHRyci6nw/mQr8SE4T3Mg9RFgJY+ZMV5GlZ4oklsmxog1j2OC/fMs+DC3qPcuYiCPqsAVxYygHyJR36ERQ4JAnOtBIImJhdgD+szIKjIcKDf2txax36Mzw9aVcxmp5XJMZt4EisLCfqdhAuFozB8D7IAdClzTcV799rydpKxghU1M+pXTpagArmLIGoQoBiorDDxrlx1ZsQql4ql+doCBBoENPsX7GZ39HEb8CV3O9ryszoFUetqnyVfagKjqodJGGlsx0LdwoQ3xQLI5bYzHLiGRNloMjdJl3ubCwJtHWmbTm3fZZk3la2NnqAFxfTFMv23zsGxspcyDM7lcqfECAGEkbubNHZ+dTHDiYOqbverLP2Ut6rJJpdNkSkMXe8/m1dQcEL23cWn/mqSe+5UYKIQq4wXxpDZKm2SeHJ04j2j84fPho7/79vcOTfZGhR3u7F0fndw+cUn24tzc1/h86UEwofN7uTleO2k0ud2hysuxuCkgt2YG0tC4c5Jp75yVnWQ5yDCnu3MHp2aGTUU5M5s8vD89Ojk5X5u5dXJ7K5nFIjVv35MVsrqxuLrsTnYkSHnJ84WRnZ31jsrC+umKP1MbyotwThx2vTzZXVzaiChk1iZTG4bAh+43kL/NWzYOHd3LBnUomWgtDreJJ7O+Keoun4jKLqzw4YYTL5bkzZys5dmycgEmoml2VP+K8So6Z1C360vHHSZJgBOKjb+vEDsrJN7NnRgynyeycM1I7btrRYpNFe+ZwIC6QlcvF1XHi0CyNqTvPSosv/8hpNvph1sbw2X0rzaqzacgPD91YIvrSwS6XF/t7znpaPN8/EHVmd3jf+CBwY7p/UyjFyv6cMND15M7q9bMCWTvCHyec64UtgyxnXgTw9Ori+MJ1b+dOp96duvb+7NBFZo9kDu1KNNp9eMSnu1he2re00M0eZVjZ7Te/7ACRwm8WISY3bl7Nr95afN5bpGWmu/4RdW1Mm1s4neZ07l1e7BkjL08/uH86//kjxx1dXH1oN2BrOtdzN6B97QS6udWVuRs7K240e+bG9iaWri651OzOnZ0tp2atT27evnM+uZ5srGKnE66Ie3uwGC560wUpBp2zeScrYS3NERBcWDvEYccSLXfnCobLFnM0dj6ykYufxIcwpIwEmOJ8TRIMVUOA2NgaSOXHygRpzYpydSk7R0On5Lb2niDMPmBdVgxzSxVSLC/Un6bfQ9X1dRiCjG6x0kxmPlOVqCydQzUaPZpuxCR0ALDVZk8gZP3CL6M3IjeAc64LdbI4RhcviMhYkM4kNuY2k1DRK2CG5zlmwvyOxoVhFRpuc9ODAQXWg/Pe0J9zrgeGeV6NAqxcjha8R+Yc1GbztsYj+8OhPmiUeYSp5gpthGqD1yAMaqag/RKsKjYQ2jU6DEPzPmHX+qZ+TSE+tEY/MpU+hFHI1SloI26dZPWRS/XxJqJ6Wk0shr4+D388dpiXNccM+EwGIlQ9jbjmM9lRTWgBtDGkKTYGsiEKtGy04T3QkbChFCw/gBttolRmIfzDNT426/Rv/Aev2B1lvKlyI6OHiYmJIbGOMZmUACJuMeXsS0xD0vSMQdfBwY6aGt0RvowqwzblWNOEyGgeqpHOQWMd7czkeVmBNMmTdQ6plYaBpbWtO/Mrt73gp+6eTnbfe//Tz//ux59+/rMv7h+cLR5e31pa2JTFfXS55VZY9nFnffP9L+5/8vknN15+8/D0kcumaAQqo62/pcgN4Uo54naSHoGIEfHW6cf9HQI1KyPsijt6qWc+xNHkuRmIhwHJQxmqpr4H9bl/pC6JQ6pqISKZ8XzIQJ/6kPDn8o4yfY8Vo+JoLE5gmWIVUBUehFcoY7SnP9G1roAb5NK+hsrWcHqsogK8fkUr7b/Q75f/ccrbwcD4Xt8g3dSixwNSnzDNwBWgwPkbOcLGJ3+IRG1HRkXH+yG5VRgEiyi/LI0UcE+kquZ3FqK5YScu5BfWNlb469D+i3M7gh38UpNyvVbGiitM3RDRIFpUNizril0/ViSaCQUwJTCqa5cA6wsD6W0WxTDlG3c8egxPFBkMkVZdMkS0DjaFhSpGHltiUjSZzQAVY58ZBYooGKKOFihDnHHiT7dZISJqxWOxw5wrhmBk7ZhfwLUOZnkUoFuQiFnxb6ZJHCvF+zZiDNmdQbzIDaSSXo5uEinUzlz0OGL7N7MNQyLQQZfRdtBcwZy9uhM30CbXT4UqC6bYhOxa9dTDHWAL1kayqPo8bkogpxFgKLEmmXbrP4dcQqAH12ZLEsmv11iSeZPzeuZSkMNu+2rhQmox56K/mmzTYXmBQ+z4GLaKd5lItZFyCMeSwwbm5k8u3Fi6ZgFL+rKt6CYjeMT+zDasAdVCNZXg9ThD49R4ygtdm5jN5ejUdXaJyBVITmAIiRa0i8KaixD9rnfDrM90y8OqNlg23kSvftTtY9yJ3gGBopqjyNDKbGEM8RaalRkkwXesSUMSGH/Gu4GKpjIbgy2hMixFNUdT5JVlDfSsTmjPOhDgMVKhdS9HuxCEi8LJSRI1ZKS3s0Y1Hlz/a1Ohfg98EQ5mnuh3xs7v8Sqt4D4N2VF3Bg+M3oeAnxmk8TFMxogR+WY06kEqoDjaZs2GAvVYiwg84wUwkbNG/QxM+jPIzMCMdmckGuUr5S2EBv6j86Pfo+YAFF6DOyrQskGUWZH0gHx7X8HohaLok94xIKGUcVSq9nsxjKMX1UeREKLmg0H8DKUGVSMIWawxLephxpbxp1WzGmGcjVUCT8GKkOSiqHeDa2RNgIiAMoN1VJA9kFyuiCX4QWtmSSlIju8oNoxaZjRhsagFjUEWTICTkd/iJGMnzaUmZLSbnExurNtRYZHcivfc4snF8eHBg09/8sFXn9/95PNPJfj85KcW3h3zcH5+4vQdmyx33Oa7tbZ2c4sZ3NywP2L+2jk0JycP7u3unRxNj073TG0mSk5u33niu99/51e/8+23f+2tV7/x+vqd5xbXN2w9KFlmbrpw8mj+aO/6/tdMiDCt4V4uvcuCll1CnPHkDwv72OmZlZ/xvQ634JxpTh6TrCZRaMjDjlwmtpE4841EqJuJNPjPOAYKgvgcCNWTRUxK0grhsCDRzNggDEJRSYHlajA4JTNuI2FJbJnHRXsddL3TkVqrAiQfFPNO5X6ye8LYHbdaahIIUKttPrzZ4/KyacfiiuXVBVEZTv7xlw/nru4xbc7DfvLGnT/3W9/6c3/yVy+nEhPu/+T9Tz78/PP3f/7BJ59+9eXeqYvLLhdWbm2vb6yvbNx5ev3p+WeLbLNnp1/f//onH330h7/93/B3J9trzzzz7OsuFHv99WdefOmVN97ceeFJFffPrnbd8WP+bXblegPoZpKT5fo1rJOuE/YGnPboR5MhxASINEerxEt/hgeh3x1FkZGJGAncKBMlhujpOrKo5mXCWit9Gn96nrIMcB6nL762xFGN4dYHNwUcxbI71Q+aIpiVIa10KtyDMZxppfnRYHp8aeUnKKMvA9FhEcJ1yIN6qgxF6gnlN5+dVYerB1oLg96pA4eManhruRIzk5nGjl4au7Nr41s9iTRGldAcKFd3RtYA+hzqGVsf/GZ1elIDYCQ7M0sM8x7+8l2fFEb8lk5H56PuqBJzEAvutT6KjZY10QM0BqVhse5RMNkwNfPY+Gs2+2UWayVuuCFW3pZce3e9UrpJFEcvK0VIZVQo463RvBNkZsiZ7pMpfWxgHPJjAsySAhl+njg2+HxlsmZ4Vmnk8TlTvhmXWIg4pR7tHR6aCTNZc3OP4oHNZdackGlxmR8v1OyWVZeB3dq68c2X7iytrsqDaEw1yCxNnFc0lf52eHh4dDo9EkM4/fLrhwf7J7aXHRycffXwwYPdk8Pjw/v7Z/u2Ol2duwzLkSsmT8zPOX3teKC1Dg+cLG5srjo3WKx266aGWRQjJKsQKy03Hl2cH12cfvJo2pzn8gg1r87udnu8mK+lSeERJxtJooTuZPHGzsbqZHl7c2lteZZUsry+4bCjUiXXXZ8mEuXcGuuIEGLNTk+6rkqM5+J42L9y3Rm9RKG0p8v5KRbJ2Igwp/Mny21X5QDlBsExYeq+Elnak/xSkAr3DD5ZOmVrhO2GiqQ03FuWwH6UsiBM9LNZtqqCBn4ynjiJPcU5rNCXOhgtGGwrfeI+gHRsgtSkZa25Rovr5dRGD0RzxNRN71iWRVey6YVdq4T2TEqZHKHz48MCBaZlIu4muef3F5bHqdIXl64BuyGT+9b80jO3Rep0jRMkaHjEPKG0I4eOjw+nMsWcKeUWu+sjQfGxGVYOER45oHz/Kwxe4spyXlzJSF34qHohfuOCe3LeIW5mNgKC82s3XTRggwGZFT/C/bnrkzOEdSX9yfT01D3EtiRe7Z9ff7J3cnxXPJFvaV6IJ2vdzebz4try4o4jpXa27tzYxm1Hwd25dfPWLflDXYj35J0bWxsTx1MtLZ46UEg8D+2u5o/lENGly5NjLoKzT4S+TDXkPSC+Ac2Mu1X+XApaS1Ultmdx03V8GzaCBW0tm9KNuA4FyUwZkWj9ylj2tp2GdnstasP51U6WexiC7BYWpZ+Z+EzIsFVMdzPmFJatSdCG8VWoyVHD4lBtZZMPVExY1YATXGcGz87GfHIylASyFrpEltBsmJEhRFkGQghM5epJSzqEMOtRLsgwfH5lOwpwQN4vH5PHaDGqx4rhd9FlEl8hbcwMb396qgMIRBCHlS3C5xHOhU0NRQF2sRGovo5xINzrYKSt3eZ5/agAvL/oI+UPHqLLLUIDrrE8mGZPlC4HQL0GoLxEHsNj1qFRuGu/1yP9kXJrd7iMio6y/Y1FwUVAKEKuN6xn9g6p9USVKIXA2XUfxnQf6PqnuiZqyL+KDDaMxhtdxjzaJFe7opaPh4XSDSE8QyV/smApEpekwxrYAKwC8MH2J0JHpYSn405Movm7I2Lmr0YgN1xXm96yVGyNSmS7VhzXPG0BwY765TVa1OR+c+N6YXNucX1v9+GnP/3o7//sp+99dO+rh4f7l8LBU/vtGVYXB8ytbG+5BUB8/8L9gXRyWVLhzblTl4sIHp+eTuEMNzRiz806w923uoqGkXaQNKGPfIlQA6KOxuX64k8/pCvFiEhBGDRVPl4MAtSnQQ/NDX4lKgPk4wLRagALaFKs9cH8oT3kfoZZFE1ya7nixlHExOY4OjpTb2oL3xJQ6PiC9GpqYVjyEcYKEdKY4Ielrv2SX/yLXkBzKCveYF72ZPQmEZkJWaTxpQbqxGgj6fVIlVE4ffVhCMCsGKgVh1YdJGukAHHICXxVbBBN2YbHk5SoPSgo0o5ktQNnJDI7OkduBz67MIYnTaFcVSDu4FYXwcAIXsRiJAuFmyz36pbLl7xhOe8chTs9gxnRFwnJPPNYDEO7LzOT4pLZJiNa6SNmTfbigiMjGZ7skF4YPNqcbUhRjRyhCWJZtuGG+AO5diiOPiDoiqxY3XNTffql5SuL6faTX18eXc+7ATP6RDyjjLcopYEEZkbRGXK8B6jpU6ybZTz65jPL60FszheI31X1AbzRZ28rEdn9oCbLnuD+ksgDy8E5deKlNSb8DEACzratAi8o44GhVnuluFr3IilLDtyeucYRFs021q9OOlMPAoZm1gjdjPEoXbiU58FKLFn7XjII2Fpiw3zenewe5cIz8pwmx4Qc+pCmFUYSF2zIG5LK2wB05lYNnicNt6SzuravFSuSVIA6o3Mdy2y5QYS3VBTZRnz3X1xdOG3Q3fXA4q37PoydfCT994Qg6fOgRWqBtIgZYfsvTVHG71ryP8GYkT2xHXhWbhgMH5CrH09qK+7GKU/8ru0kcRQa8BUZYYDee9UgpayP5CAASZgnntW3YPY27ibbXg504TRKVz79UeKX2u1bzQWi35mZuuQHo7mD5fo+BgUxtQBvzkVWoBLvR6uDHKNr3oKl22Su9ADiVa36N+AGHmapVcBmIOrREMme+QIJwyqhrPFoy8tkEkbzaFwR3QvnGVQv0oeeDo34JWYQiV6elR0KqRDR6PgFSowcFKyRgQw4DUqz0jN7G0beJnOD78P81Z9BbG0WFfBQ/eETjUZiQlJRXfUI3eNZWn9HZ1EbQoNAOdR1NK6BA19aMQiNEKjV51EpcJEyS96sKUpVoWdse0N5lpIcUkb2btyUGQ3MMVgoN3cQCKTnMQ6Q0r/bOBv3La0UaCmnu7Ur67QSb1cnG5tmIytrGyYfpO/Ixc+7X7330UdffvL+3fd++smPf3j0+acPv/x05exEcvvWytzO2uprUoKeWFvZuC3Qu7jWoRK7MvXnrg+Pz9+1AuP+YAPm4uXa4ubbb37z19/5je++/sJrv/7Kc3eeXry5aYLAfuHi5enR3PHn13uuk5nmTMxdrs5vSuQzsF7PbVwu2RTG4XAoR7n+LXjqDyuRibLZAOr8SobavCHRyD41Fxg0zRLqfAM0ZUBcJfPNkFC3+wNOH2KQiq05EUNUZIQQ2ZkOqIyCyOXOHmWIl2HKStdYUmZKGiJ43l0kxJvGj/KR2bp0ykp2lk9gqgPsnXTWAlgEnz87X6H+EC3d0CFHpV0DLwQEUnddlhHh7NWOKoGjF+eXJ/Nff7F4dQrGZH3htcn6a7/x/NX8a1eL/+O9w7MP7x7+g59/9eEHn/7wFx9/tDs17xPbEoJbmyytFvPZfHbbJdmTxenZg+P987s//9G7v/c3Tgt/LwjFvfzKs29/7+V3fvO5t7//1IuvPrm5YXOFnRYnpjb7+xfn1trFs1gIdNN/ixh6ZvU5oo5uon8uvFEv178D2vA1oYN+I9iQ84QcYUT++dPpB0KLMI2hCiUSZrIfb/1Llx6ri4/eVcIfrKEGivk//cjUpgAxt+Wh6vY8pvqjmFE+CEopnPpQ6+xA/jNFHvbc4wbGUTXNV5ck1VIj0cAlGKppifwEx2fsGyABB7eXwzIH2HfVQyUwvxwhhq56FGCFa7QSwCkTOcGuQp6k3z3sD9S1q6fh3aeBombCBJiZcXoMKryjUi/SjAzEDFRdHFC1M6Pb6Adc60oNQzqQaRGtpANZ/uZ5Jb1oGDtpYpN5RazELpu7X0/JMDdA0EZOsDPKS93ZWpeK676s0mGmubpjXzepOHdYDM07EQqIORbNuFG0QhYI28THcvfDmEOJBvnb/Rl8OIGmUsziJIb6ccCM1Ij5bnWwLjS5ts6ECg7+mpNTLTo6fzS3b6pnSJPwK3Uxr1EcszUgBqYmxZKfurF8fWNpcXXlzddfXnCn/JKUC1X4aMvnxyfHx1d7ZvYPH37y6MGje/vH0+mXd+/e++IuZ8ep1U4zlvx4eKG9SyGb42k5SnRtSUiCci5dLkuMWlq5Xt5c3FhzEVdGagiNDHOxVaTmTEpZZzh2bdqZv/xEVOLR6eLdo4Wz3aW5r3BiZf5sZeF8rUSApRuLl1uL55vri3e2lgXZd9YnT+zYcXZ9w01Xm1xg4QKjrOzolgFK3GFzri8chT83d4rWbjVzM2D5IiUVoQeraXMcz5TrairX8i0bJTS1trgusmQxl3ZHPRtnjAy0lbgydWJK7gC4diBx50y68l324/nC+trZSeXJ2XILEdbv2QEBvawXwbFVzavhQjOQ8vCz6+wesZH+uLhyQtack0zaE3XHWF/YesUxBFGbwkZL3U2wguNtn7k6OT3L/b44uD6d32c92601dY0A75uYnXWMURtsF29OVs6w++aaywg8ICD83eurNZeNHV7a3bZ44lz+47ODw4P9s8VHRxeHJ9YGLx3fJPenE/fPjm0y49ifulz+bOKzYVMcDJ51hhyvrl6f7UtDmCxvoYaL2ISK+LhrJapbbW4UciTdFeII2flv/uqL0/2zL04mnx4tXdyVDIUYtEE60uXl8vLq6dPO1lqYc2PdrY3Fne1V99Y56/ypWyt3NjdvuuBsS2Bqee3m+tzyxkrTjWFhOEtjrxhTVPqq2/EcWn2WXXScljHEWeX005VnjK3dfcYOxmFkpDYnujwzVc+9wGDDUElQI9ov0mD5lN2iLGyCKXhrANpQDGtT/+woncpYjiwan0kbfe3E6w7FagOYlrgEpZW5DZkd8cioOAaJKNgKMIvCtIBMJgwWgOUDNQno1OwmtsSiVKSZq9zEoHgx8o+ymmCXFCFnxFrvgAWTOIFGzwDPHc47zcgN7uXT5r31FkpGo1mjY9k9bBQfMKOjUo1XqJGN8ZeMBtdD3z0MSdg13I8yuhVBM+V52Ix/BTJ1KIAAw2A3XFV+THeAAJUOKNf0Aywm2QDuJK8iRfSo6FAE9htlMoWhH+IwbMoZbllvDQ7zHb0g4FdefjTEzSogxqibYYXBbKTwQn9G+Cs1ThHrSz/sdH3uk1/RBQZgIDXvMgcu6A24/DPeW/QujhoDWN7mxRC1dZ0oMLwJRf6BLjVex2rODW+K6qCTo9znz88c8N8ZsTaDna2szZmsXRlQVljek7np/d2vDt776uTHH97/8aeHv/jy+uh8+XxlbWnz9uLaU1erV0u3t44XnTW3PL08d0TXV8cPTo8ePqEDy6cu1VhbWr042n366TsvffP1r06YxalpIxwoPsrroEGVhyYS0GCYaA9ej/6jdCSIZlF2kAlFPDHNrxc5NV74P2qp7Knvw//oURIx5HWMskM8B8fQlzBWZ1SrPhY8ltQ+hQXO4a438dxDgP2gfqgQAV+8Ga0MPikU0PwiLyAznsaVUbmiQ4H8ClFvH7/qTV3J8ak2+aszTRx8GbqJUPVzFKB2MJ252aMbqDdDBtwQ1yQ8R6cgEth6FqWKoSY0Ieg5+mtq9Izx8IAPnaAFTgEgNJMZgShluzKbb7uexYeF0/PlC2a2WRFBPJWC27H1xbSxM48BnGpkzmADAR8SQXZm2BwqRmtpvV1JzKJVljE70mNlBH3gZZi1vmQpYUwty02LQlBo1cE1oCY/BkNRKSa0LFgVIcypoSRjI2w+fLc/DusrYrq6tn50/Mjd5xZc5Xp2B5apyRhhs5PRLvMZuwerBhMgmjHLPNSnaBMHZ0yIlRrWZQSMkjCYUVTJBGU44zqN6qiCbT1E9wrhy8yQaI9a87niTcwLjumYTeBsWIvCCkybqFytL5hjLB1bJJucL3Ts4PLK+dnx8uoWtXfIxGR9nQPAeRQGo/+43mXEjSyt4Hf9l6QrizEOF7Fjzw03jauX1+dGC0sWzDq/qQlHeDqr0K02hyJNgm9loF04x1rKsjbNa9t7fblqOWvoLTtKKNlRJsYMzKTnauXCLWXLrs256mKL5ZXT66WzUyx0YuVi8yQ77h1tuXixenX06GKjPYUCR7CgCjPqRIfUrM7DJ/BRm+FLexVizdJmNWLIqBTRKzP7lxo3bR12MMYOuaS0WD1TvmDHhfENuRpPfPH4MatnzAAI3P7j32MSFvZPOcAa0aqf1ISKz7BTSq10OEanjVVC1obFmNwUuoZCMaEqCDdaqdujwXoPj6xEM4HsyVBjlbBjYKbxGo4MjSY+V6bhA2iQwzhND6Y3oaZ0gX7CmNQGcJC+QVUxBRJQrZYop+z4xlR7XCuh5nMs8aThM5x8iYjhP37Ro1ZDH3ftMaoNXKSoeoN09d03z6xL5CnrC0pGwRl+QfOT9A/M+t77GvGTLR6Vepr0ANv7oS7xMFD1vof1ra731Udzf6wZLJI5x2ZEZaJltOwDwOcGVlrPPDxWYeg5isKBzEUzxAkMnou2XRjs23jRfMoKL5BsLKt2zGh0Rj4neInja1HdcQVri/NmFDtuulnfeJq3erp3dfTg/qeff/bT3/v8Z+99/P57X339yVdf3jswuTE+O99rZWVra/upJ2+vzq1OndPRxYYTq1unl9eH0+O7D+7tHR2dHllenVtennvq9uRX3nzpBz945523v/nK26/ffu37Jg5IZvvT3P4+v/nSfVikyDUvIZk4+FlcXitolfPG9CAqHwCd0qwklcSsYBDqRYvBuXI440oiKCnBp1gY51TKdUp/uW9DlSJ7MlgNhRClZtPWyMxHGd8KdA8mCbX40TIJtnq0uM41aAvKSkvlDVbpfjpnGqV9EtZ50c1mYzG7o/VF572ZKXRWrDErEaiAACW+p3I85nA967SNZqgY15YUe1nM0ESceE2+dlf0/IYwlhtr5rfYOKnMe+aNd/cnl/vzS186ofZXnl/7watPn13dPnjw2vvvf/CTn37yez//9JOvDveni/uOZjtfurrxxOrm2tbK7aWbT28ur9564vTmxbHp2unh4em7P/ngd//Bu2f/3roZ5rM3n3jpm6++/fo3v/Prb37rO7eff/2LpfXDi3kZF/unp3u7h1b0l5bPGF5ZSoze0sXUBUWGLvdOrxldqbNu4GcmxY4SxGiHBzsZJ0vJupAciv46b7wzphhcvUkIxlF9qW58SCBySePWMFhg0yNfS/BMCNB0xKMyLB4VecqIJUuZgqxydSld7J+ZhABjWBYJVMKWG+CJkjPPSgUKNPAhcjObNErP2ps16/NoSC2GKvzHjz5gZqUrNtoJ58Hp8adn2YJcquE2JSfQGdOkRLfqgGkZ9ua2EAOAkDW7GLV1oKZnYt/gQJQih9rRIywflxt4jNEBUEW8qTHgBva//FoLjTv1IUMa9MihekWz3tnP0EgDWZMFOmvnuk04MvPMiN2QdXEwvT/33LOngrgf35Mnc3B4yCLx1zhoXK2FyZq0GOP1ihP99KR5eLtFnNTI3GOoWT8tMpUV7DAppUftRVmYn/Lj5s/cmkctLqW9TFaamRYsFSZArCsAruZOORdnLB9k6LzC9KZepnIcOofVUCEukjUep/QKWHET5o+OT6Yr01MHMe7rtNUsyR56SAFXbaviQU6Wby0vrzy3+cpLN6BaJG1xRfZJh/yaS9slJIp7dnb//kNX3X/28UdfP9y792D38Pjs4e7XTrE/Orp4dDznJnmyR33t5xQid2uZOIGsb9ZzsrLSqqSbx9axYLl7vrbWFia3tANjhNXT87mzoymPc+7upTN0rk4PTi/v0yZbqEzVzx1NvLp8X1q66+ztyV3dmKyvuDNw4ebObdklO5tL21ybpYmVuC0r5/MXawvn6/OnznNbvDiRwuNORicSiW/wacVD9F5ACi1FvVdGwJxDjbv86KvlVf7gSLDRj3acMQGc1k49OLeAt3JsJBLxOJ/OX7katgk/aLzFq/POKk5IWQosGIZ87mraQWn86MvLDbxfOqC1E5G/Rjr/J88Ll+33khduy1a+YjsALd4RHazcWFsWFSJHMANm3n0u1xubvjgcGmGIl9VFM0wHNDvAiPd3veCkNeXzae3tU3GLzHaSkmDUxtKdC5NPwRtzB5cPrKwLXDp7du3ifFVzZ8dHAMXs+RuWGw1w9yRdHU8fHV/sH57eP70+PJs/tIR4KUF2Ya/Uq0z5/PzaCZ+lSevS1BnV9nStblhiWdx+AnC6Bv1GP0sFM2/sVO3Lz84kFU1/fDK/cHB5+bEkLrZzxfnWc4sP5ubuU0LZpNKfbmxu3L6xdcOlAKtzt2/fuGFf9uraFpP+5PaTd27uWFHewWvW83TdUHFxPDd3Mrd/NGfkt3JjcLs+uUIT9sSsdyLAZs69Jt8JRgvt+eMkUCyUcnMd+jE9rmuzUYbIILRyDmZY7S+LklFVcfCmw6BsuVg9s51tXMtLA+kKDXY4IJ+m++oKGWQxnQyWTiYn9jyk0G2gUE4DWtJPqswFxeDGS6NIkwD/tZuP1rRZjpEypwAtZ5TZFt0wU4O4rpnNGXho3LLtlGZnmcsxsJBDNfQ8vcyqNWaHXk9NLZo6kRTwZnYWvNw29fVVEMxooeWMYzu360nGntOal5bZ9FwIlE0PYJRsSqITlCFfzxu9yzSBw40oElKG2xhpqgQgjHh5mmGnaqqI2ZASr9kTPfRQq0HLruf9NFlu0G3kGVZcgcpQObpXs0WoWFWNNmJAtC42vDabFPlRmauRcoyRZgzayaqqnEehfUhDzIieZ7XUFk/4GnQJLoJmy7LhI3A4W3U55FYtXqxcrpws8pmAxkrmwuoZucrlY/CJQJPN+Xk+4cnCmZzua7czdn7X1vbyZOd645mDR/MffXnwk9/7+ue80QcHrkg9PbQkBQh/9InN53Z2trWzZhPIsRMhzyaXjw4Wz79eObm/vXBu4+3LN9dfe33lT//J3/pv/+Ef/Id/+9OL5//4xec/fuV7f+bpp55+92dfba2tNlUc5MNaggTNUpsRzTfuQfwdzMRYxBksJwwRJQWI+r6aniQLfjcoNWb6bATUPfyIiQ3MSSG4XkXW2Kc5DfohbYp6E+uD3PsqV/ux9I6J/1gaGgAJDQSSudHAeNbXvgeouhiodszP6+hZwgN1TwcmYaq4av7Xv1rML5qh5LdGAAs3X7xXGYgq+cQeJ3bI5BUyagEJR+cqPzqiMpje9yvHuechF2Lh4VfkSZJHfyNBoPVDW0NpvOwvEWYZitJqBSFEAuqa08AdvlbqKduQfSscRbsLShr05Rj6TQdm+NWHxwGh8K0vhZZqosfZnHYF9GSU1P8cTiXHUZdD+wQfBHBaXpPSb+yAJzEqVBHq0cTe6PP2V+cyDJXIm7eiIiBKKBxRw4BxhcSz5lbW2QcvZrGEXD20RJPa1I+oGdnHP8jQuSEfdUL9ODd4Pcg3o76i441uFDLr4WBHXADKf48lulk+CS9Spi2/WN280cHysAsn8LVE6TU8znmUDchG2GbNLCjLVLHySa0vmmPwqDeoihhZ4+boGsuRvBBIQsn312ETVX9LvbVEZlKqYInJWaRFVwrMXR/HQ6E8XonCUoat3ImXyUQcYjVZsiiTIT2dLqzddCi1ISyWskhDJvVXKI6XwsSig8CB80fGLdLgDBlzawlxl5MsVphY6jkCa5m9hjUBUxEmSYS/CesQWLRK8uu/Hlf8caFojs4zdg1KDxUaAsY/VVQLUUS5KkZq5JxVevwbjKFd2e1hq2NaramBd+yA7oOlr4PRxDis0La3BqqaSIZiHFgkKnKhfxBm/fEJ9IHnTCzgMKsX0t5FyARAq+igSW8RQ2S/nkbeyoV4BSs31HZArNlBqabgxK8ycDR2Du3oW+oOh3pq9Iw79ebxs+gygCtJRMfELgsQ3BFD0ZNBpIF6oGtuCHW9GMrjTwiFBhma8S5MAPaj+TjmLVo1Rs4KAVT0J6xgBEEtktU4NmDA0SDZeyYmZGkntY8rg2Ihoo1+ehuNImTk8T2/Y/bJH0WQQUo5qQAFOwd2uS6WhcsS4jD5jwJqysZRQ6hVJILH9zVvd7DlmDjJK24eDu1zB50mVEo4aLUI5ZJFQBkzy9drQituMl5ZvLm8InPeBKyM7OPDvUdfffWzLz9/9/2Pf/H7n/7iZ59//dm9+w8tEnevr0vIpVPefOrOCzdwmxIuLtNMZJF+fnp0ePLwoTt5Dk+OBXXmXKHy0jM3vvPOW7/6nW+9/e23X//et1dvPTt3Y3OulMH9eQk+979auDiRwO7ELgbCcqkFYvepsCiIMMhAFUI/kUc2tPEtA41RPvlJGqP1IDb6GLDHSBBPmbihClhVWIG5Su48i4ENOOQiENgRH5ISkNKhZHvwJuvdCneLDxjsv5wq8tAYilksviNFZTTEjSsTMg3gZ2GHipADhjFMlE3uw5eRGUjO7Hh2hVZqNKQ0WxsGDjVamcjLC+YQYAMZ9w/ESlob1DuDZ2G9BLu11F4WMVlwgv7u/sXC4QFwtuttrN/8wW/86R/81tq/NjfZ29376LOvfv6LD/b2Dn783ifvvv+LAzvyLuwzWFhb2Vpc33YA94oZxO1bRMiVRdbWPzs+/Pk//ul//Xd+72rpP11b23rhpW+8/Po3v/n6m69+953nX3juneef1/+DvaX9c7nWJ+YTslpNnVx/00L8LHHV3WvYjBKXF6t5E0T8QBcHO91e3XIHYuOTs2G7f5GRrbf4ZT2YEz50MMUZStdWF3Igwy2ONKscA6DSqN9GE1KAq5GdnimV99Z4NEZSTyA8uImSWKK9x3qvsgeNpwmD+uq1RJqkJIKqzlZMe+2fn34lkrRAxb4BPRuM8CWPwXeN4XA2JTliPkKxR/qbR9/wVxpwA/h4NWuYX1PjwUnstTKcY20kLv73osZJt5+++IVEiWpfNFWBUEhP4By8kPHE/xXSjUaHGeJ9i6iZnhk8v8M0CtQPxcRDWrw3e88LggQ7w4xBEbHYKYc6C4Yg6fHpdOuF17bu7Mw9fzi3unHx6Eu63S1Yx1IfzqSSubLOticBwHYxlC00pW62sgxZJtzcKeu9WrdH1DkpjcZ0COIT9HIGDe0S2UkCWsQjXtCq8ywKc1lY1Y5Pe0yK5XRODs1uIDfPgHU0YBHcKaFjnpAgD89EdWkoTi7JX67rRqjJ5ZIZI0snMiILCNGyCTLM4ZwaW8+jlBqU5MH1u3riieeeee61t9/6rhvHrhwVZBJs/9LJsaNc7t99aBIrreTho4ciYg939+/eFSxyXs3ZnmNrju4fH8q6uTx+dDY9yfMKMSnhqx27zPwujWxMpGgfpZVwl1AtO7p6/fp0ilZmgvhCwwRZ5GHvHx+4V7C5lLDO2ZlzyWij3RJm0qYzbrVfXrzcXF/fXl+8sbW1sz1xu5kLriaTzfWN1a07jk69FGszo0WO5j8X4mlza1fzsmBWxIgYbnbu5LSY5Py5rVA2ebSQd2o91vs9nGrjXvbpUOKTyaKd9KpB0ZlP7G6OD5K7DHHx7PxqlTyXHyRl0yHXOL9inS57noqUQy8di3Clm2NPb06hRRDA4ujI/pZFbgg5cxtXpyaRddn/Eo0ETbLCRAxx1rh1JpkJBPyMrFJkpVoyL9fOjb60wwxuzptiINKCI2q3Nrm+2Jv2fKgEj3JtcXthY3t6cWYfnpXh5duLm6JqxIxKilatmnq47ffMRODA/WgXouTumT06PDs/Pu5cqeOj/YeSx+w+m35xfHDZOT/nLUXSApigjliai+qs5SCOtczJuk2FPlGRW0yZc0+GfcNGx4UL2Ih8oO71h3vHCw/J2OHc1Xuda2FUObs059g0Ql1fr6/ObS4vbG+s3NraevrJ7ds3N5+9uba9c3NtbXu1wfqpydbckuO3l2xoEEUsbWqWhGx/2aXDu2mMHWcpIA5etEuQz3196N5OAx8RvTrdt/pDUhhrkRk7NXnyLK5x/GruUDaEyKABTO4HZujJVBSkJWlULmCXOZybSP4qmch4YDUZOEZEohEODV1F3ewmCJKY0Jq2U1ANIQE1tDw8XKTSzSxDGVpaL6FBwyOTNtPsBXlrtH3Yabz/WYOlslftxOjMbHhoIdkwP8gdaPFvGMja0Sq/Kp9HfcBCyODMSA5r02w2sTaIeaOU6R1Y459C2UoDlB9BDcozLHPlNQNKVIelUb89oSrL0WoXFV8UeMUqH2qjuSFt3o4BBWXgWmJNJr9CmY3hpjYW6bWnDSSl9513LGFmND/G44Zd0MZkTGsAYgrsjGg5Pk0FK05yc/YbjOsCi18CXWJm8GqG7HZT5sqjKK4JJ4Q1TBsujFvpG4bfIagXC2LHpm8tawkhTpaEca3KT/E72Wono2fXc6zd9nMLaztXy9vy+PYeHnz+/ufvffDx7/7B//P9r47vy/sxS5tsbm/fnFteXXv2pr2f1+cntuhMXR/y6UNBeVOIjcXrGxvbt25uvPzCc09sPP/s03d2uqbxcvHi+Gpt/sjuSJvHJBaeW0db1jApwrax8cOkvJFwRlBvCjqmBtiQTYz+TVIQI2Phr54jKjszRMiwXpn+Ra36H6P9Mq0COAMTT0aJIPg/0molRg1/ZbBy9rxRKl+gMkMQEp+QGRg1r9ETECyZNcRDZgitpoNcL/AzzIcQ+aQeazV4XQvDdFUtrAZyNUQIBvZK+0IM6H3yEYL9maHQs9GQv2Ql3AHK5w6lmaOSDzED5e/svyiQ1ffbfzBXNg2rzYQWTfWpspprwunT8M+UBkt3/BiDi45qJ8ShRwhDtA4pDY2yDAOlqm/i5yyM4xgSx4DEoFmvAzsYZo7VZH5gHHY6q1tJOsyaAERz5gY4xlqcaUwXrIo06bowdx24xmVLVwJUnINyhyxAOKDUoGVQAAZU6dKMd9jTV/rYOrDghEQ3QQyeYWJSZTRQauAwkxjPxgohGlW7MZLOkZ1G1bpbT2ZiyHwoUCf7NURPz4IcEQez6msFdKtCMBvsiC6EcVSh496iBHRCmO3Uh/JIlTI880sjneWU/Hau9qXbl4vUi3mV2e0cPSCiWH0Ett6AA55luyiboZUzq50i6sOdY04b/ouXG9mRl/UScU80rBurxMBYiXHLbL1LAQwEFAQo0yOzZf6mOzxwzNsxbAgzw61eI3Y9Sqk5l2DZ5wyHVXhyI6UPt2KvxLDMPgE+yIYvsQKF/EduIpbfkTLZZfiHMHjaJELJVAdqGJ6ApqT+gYUKGqIwyeAveRMDGNbZNHCoYljgRpybGSNFstb+qOX/8c+3uA4MXmaBRq1Y4pFmDZswVSpxru7gJqiBGupWyeD1LvLgYd9UG6CVT7HF0jQQXBwPv0Yng0I9DJFRWYcCVTMzwtTCgAWmMmN2G8WGhoT4jJjg1lrEUZeprLrPg7012dNA9ypT+LgBxbwc/R+dCbEZWfwdCl7V2IGGMQm2Y2ir2azUrEvhGDuDjFF1NM7ApQb6aUz1qfcge4ibjQARot/UJSC9HN/qWAQObK38MuwGVAyIj/XUu9HtSiuf/xdl2Nv0L6tIFgUt2RmTZN5f0OkcC5HaGFszacR89eqCO75yKqDcpNKq+ByH0m20guCeC9ZsLq/w+G7YjjB/ySlcODv46qvP73/96N6X73/y8198/uG7n3z4U1crnxwYps9lI06uLrdv7Nx+8tmNVQuKy6fnFsSMNYtnpxenzux88Ohw6uTUQ5qrrRee2vzmM7fe/Gd/7c1vfeudd9588tXX1u88O7e2Vt6FdJCzg7ndu5eHH5oBcsWkwbt+h0Y7W0I4NiuKQnRcpnqUwiIKEimzbUOFI1ukRsaRBx7pEoeeRsekg3mKp2koUQGjEbEyj39ibIVJXW50DIhbigAcT6uZ3+RPSheM4AetcqP8sCyL/JPIjluskKVbRPCe8nVfjIhDIdmkBVMzeIxYspi5SeA0mzBpFaato3sHTO2Mp9qEhCKh+xhhBYbEwW9IaTpIWptDdSuid2CPKa4sCtdf26EmyceMaO70cHf+4QPLnyaoa+ub3/3GzV974zfnVizNXR89Ov7ys4//4IMvfvyzdz/59MFHX3x+uTp39/NHUiRW1reXN+wqsfHgxlNuLeIbmWo4Ovejn/+DH//9f6gvF0vPPHnrxuuvfedXfvCNt37luW+8+cJTT1+sbVjxdh23c2fvu5Ynp4pba6XaJJIRaZGbEyiSYtHToHk5f2pmWvat7mI3qhgx9ceWEcY+k0OlsCQWRBtEQhvcYbj1PkM0uOeFukM7hroZeoc/ku+JjFqm/DPNAkTB9C8lAxXsJgYwgENI9DSdNiDFtlpNUFL6+BGX/Em5fQijADZv9OGXEGetamHW/ngxg6poEghyzVedYOYC9HqIfy21LvvYjcoFGkJbq6PFGszRCa1kOeGdITVsl4+oErQwriM5hh5kg3+Jd/1RPVM0upH8A64pJfWzPodq41ZvSKM2eFW1jUbKNm/RkChDwSqjHOwlDOQ7X04kqB0e2XA0t2xMu1i6eUdsgNK3x2Myd8NN4DEEzDECi2Oencn08VY0ubO03Il62o4ooetTK2emTdNjT7DE/NZGHLHo0Bz8aX3JlI0zwagInY6OdTgL/U+gRhI3pBIsCDdtI2VmpWZY0rhZTPWLE+duiF1G+QtLT2N2Z69QwQeZClbuHVdmltrVYSRqbvF8Ouk2MQRhT6Sdn9pfc31gn7ocH2km7QElTpfOH5qfiOPc3il249zqy2eFWTaSWFM+BxADQWEvL09Ojg93Dw/Pjh/cfyQkdHR8amPZ3UcP93a7DPHBI9feP3IQmAAPL1WTZyImKLUqI2PLvVmuYDT3XXMh+uL6UnY+lwpki1vIi3MogMwXV4eWIm3Nc5kWabi4uOd/9osMCrPZBLrhDIKOTSqRpMOqZRJN1rdW1nY2lndWlzfXNm9uLm2Ut079DD2n6Hl57ZjkIoH4h2mkw3qnGAWSXUo5iTOW/qy7cZLZ+xK6nNDovE5aZ54ZR5qSW7LveGaEwYUVDlV8KpWyPV7MHWkcc6x2/TSbTwsZ26G9JtWt8xEQrRAudYluu2yk9jA/arM5yQz++JanOtLQsr11XwjKNZSOpHM6iAUShwFxMFVaXmm6CoKRLAlyjJAjqScnu3vO/R9d3bWzMYfgOrmVuSJGJ33sCcwe19PP3ZrMLW/xmunj3NVtA5jspiO7A/Tzat6JRO4vI9wY/ujo+PDk8tHh6cnZ+dHZ3OFB2WUyqqbXc3bWkbjJivWSdbu4loXA8HVh3dF8c5PlG6ubJuyEOeessPuqdc3zufPFy5O6cXZ29+ri8+PTq4PzhY/uTaef2G8pxx2SMoOW1idbDvbbWH1i++bhxfTW2uSJmxuOoJLe+9JzT25t3lxfmV/fecpdNYO6Rhn8E7Qz6z9DGmcoFGu5PI3V/I0c6qby8VBXSTu/SmCTyXfDUuwQDVpqEzHemMnE/NR4hDtVFakUrqRxHmbOGtCZrQKAYpE4SK8Z92xoigYBhMemxKp8aF5Kwy5ij0gHU+UvSBqrGBs/DBzoWcRMvNb4SxYIShcw/AQVzsomcECKJM6MZ3WHX9YUrCGH+fSadc3YcBHZkpjMGvgBmGE04lXOEl3hUrJsoY6IMlqZEQDqTGNHo9+gHcxg4Rs4dTLroLtsbks8Cg8vGm5NlpRIX8IDObLIqkEGxsQD8Uw+asEj9ZC2QQ5dKUMDSyRpKbxvzdy4LyEGKKJHHxIVoqhXSZhAOfXLtDR8VCXXy+tGirbEt0Kg12qSA+5qLZupS69DnOupQFQ4wvzspJiSVyLHmri+XN66eb2+c714w/LR17snH/347o/f+9nvf/Dh3a93H+1Nz5cn2w5YW352x2HqsgqWVhmgk7OL412nTn69cjFdn1zeWVl56ubSC0/ufOOZG7e3Np64tckbaguP+2gv9i92750WFzxfXX15f/fAWf5t5Qdy0W5fgWeEqlctsnJVGnWzMH4imk94a3zMI9H9QbRYNmgVtRoAdR2FeLm5adiZbAKBPjGJs5fFitrJl+cxzZcoqwb6YE2UVlqJ2NlYEwxQ1IxhVRrsDifE9TSD1rwFfvF3fAjl8A6YWr0DJ5cU1D6ORkOjFkdb43mc93qGv+cxXaVmzcmnqgNowcEG2CBXHy6jNTU8RaFBg5on3RAKqv81Vod/+S1wYaa7Og8UM0vQPUpNK00iwfWSdtZ2zyJ0H8jiLKM7AkgevDxpl7MgTqO3EAEl0HbsS5fx1wdWOSqFSf5M/Opr7ackBm5tjJYHbuGSbW+AVDt0E3RKYIBt08Vyx4WrOCgm7GnNhzshqSeLw6WA9divwveJVPE1daLJVIhOWsvSb7rHwnrpiQEsA9JMNU8VBOAVZwVhXZnGt2gxWDiA9qWmgEKZISaxbaCqPyiFXjFiPNPZgYn3nlWumVqNjedIA7UhJtGAjOF9TafAkRIZsglycoVP2cL4xSb43sqQvnOWCvSWBoggY883JVNpNoHhJWRCiQ+TmhFmp5xlKGFXUK9LQ6YGYrYYIpkOTOXGyYCWIWUBMLa5/w++bqJuD8agD0tijJG8ifksZKf1VYwY573RkjwMQOqXYcNtf2hGQEzZ1McizTU9odcoLVUJagzb6NuQWdQf5nDQa8jqADDkJyGLakPVIRTVxv/Esl7EEx+0kAQaCXRvmATd916LUTm2oTBqBGD87sOAlRkIZGyulZ76f7yLWaSinNqa8xSlG5vMCiNWpsrjyg50fJoJ8ng0K68OuJprUX1Iwi8/epqQIEqkxB/AIRtvqv8YiYFUHai7itXZRCW5gdysbdIFuC++znAZiAXZj2YqHBYgoH0iGSSv/AzZnRkOZUbbtaLMENVIWB8GKUfzKXI1R7dm0ILoR4NUIhzqsXJpeEj1e6CgzZoaLWdcTCR6ExY9U7tZ0AzYwC4+DmxH0+E7QPr1WGdqrWdjX30RUZX7TzX/cgWyxEGd0cfSWiNp+8DHYEpDra6BwRMFlEuKBxJWhw22Gr3AJZu3diqJYmVxaWN5yQUzNgKsWeu1Lnd2cbh398F7X/70o599+LNffPDujx9+/sWDrz89Pb5wYS8f0n3Fcshf3rqxtr3Mz1pwvDoHcWUFD08p+cnJ/d3DR85/sZTNfVmae3Jr+/VXn/7OW2/85m9+75Vvvv3USy/O7ezw3fRvcbo7dyHJ/MPzu3L0xIKZ3VJlRIxdqRP3XQwz34HHbDfnZahLuhwdovDs3yBKpEWUFuIwKW5mpukx6bAo1duM0jBsKmgduKwdulTS+xnZsQexx3DVhKJ6nsxeztgaN33CbBAiMZYPUY0jQ1hjr5kXCWDkmKflAlflaTDnmTEaWNN46FSJZlOQhqpW4+lYMGo2YzYy4/twvIaJ1rMhPsM4sM1GGrjx9UaMdcgI6oDmscj2TB8bJ7ORyS/aNIPSPgqbqGTsEM0y2ZmD8Fmzxetlp6qdHD462nuoZ521NnexduP2G88/+fqbb/zFP//Pun3s4e6xc76//OreP/7xuz/86bvvfXLv7nvvmcc59NvFNlur68sbay8/c2fh4hbjZRp9sr/3/j/+x3/wt/7u5cqqGcPOnadf+uYbr7/11hvvfPvOk88+8/Rztrpdny3fd/3S0f6BczTa5Ev87Vqw7SW+k/ZiY7bENGzC97I9hAmA8SP9ooD+pJp21UXdOIx7hsiMS85trEmBhxSoN5ia9nJh8RsNxS1ipYZi7WPa9yaCDiOBN/Q7wLNYUCMt3tcUklfEP9VHW6g9GtFq9sGrYScqkF/S65nkkUx1lO2/+qCwoj5VSPlRW7MZJK00GA/vozJ5aRm2AUqv66QSCqsYBtyhPhKsyBCtFMqwq+0nJLwEZfYtJGrZX5DC6TEtfRmPh+QqDDRycjnrdg36rtW0yT8PtRVmNRXMokvFGJRqb/yS8w8Wrle4cZcLU9loV9MDMz6xPPEd0GO6fSFEv7EWDil1U1fHGm/qDRORRnhRExaeCwDTGhOpc6dekRDTTrNH2SJXII57ws8cDDy3aNJ8cdlx5azl5ZnJp6yzy5yOVnmIV6Eh7lp4u5bPqTSlEJl0aMjpf3liQihmxZAcO9PNa4RJV6Utt/pdOTy4dCrMjKQddzHcG9hQfe3kDzdjiiyLHfyi4XNGwAnNtgG5aTy/aNkEuW4/dOVem90dWCSoFI9IuFOlb6yv39zYeOnZ26IEYh6wlo/UKdLziydHJw5YFF959PBwbm3p/v0HB4fHD+89+Pz+3f1Hx3uHR3sHNmVeP3p0f3oiQwOt6L1V7rmV5XXinMqsuMJ8R3B3kWau0zkJecQI9nIvTaCZdhvNbMe9eHR2OmcxQaTj7gEnLz9bIMuRwvPXa0uXm3jlNDFbMrZXt/ldS4s3bq5vbzqgetnGszUxojVHdpMYYbXU0AYNat4ZkdJWBIDc1Gw19vy8UzGtBnSQm0U47h+eWH64WnCAFLb4kARbSZWskzYOdTBuiKMlqLn1xNPxdnaW4IJhyXFkYNE7Lk9riwk7MhA64OIRR7OprX5fGCqlR5VMKWrQ2qRgtMClVE7nSNqSt9R1W6ojjBDSWBgmPSTI2Esi0yExR9+GHXeyGqnjpBF2ljarBhXHVnY/raBS6ReYvMD0ChxeOgp6Y92RN5fXN25MLm9M7NVbXHrauunC4rph5aSZ9JItlbsiQkcXnT00vTg4klF0eTy9EiAy/dw9Otk9/NoBeydHV6cnEmiWdrtdnuHXkvvS3FW/JOx4Ib3F4Qmr2xM75Ty2PXDe7WNuHxCts2X81KnY95R4NH9676Ch9nxv4fqhw7PS/fNTp2mbL93YWd3cXNh2zPnq2s7m4o2NjRtbC1ubazdu3rltB5pI4dqNyaaTvAvLLuEIqlycOyADJjjNJV/iamDS6REhyLYbCM9sGxJALGiCPmKA5emQUlHA2eAcWwbXs0Q0AcONbvG+4TQD3RBIEDgdvvCpsb1dagxMOuVbhZxFNmJGeGUVHrtMZ7xPmqBRLtH4mtFhbjDcA+pOUExqhi3WIDFiBVlXZYXAcjlIDlMiZUvT4k1Mtq0njBY4Yp0ZxyVbFZt1ZnHN7hC0i3JwFpi0g/5XDJzmYXkQwS1a2WS3Xo+IGQ+yCNSww0YyqPQDWf/6W8QqAa/h7E/jjodZb7G3+Q4C77jmuhYqwRruahUhNyhbEIeRrRY43M6msfjkrxIyDJlgRNaEOCSjzLwwznK+aAe3aMk5HaZ6DlMWHBLuZp2h0o8NOaBenq6ZluM3azGVLgjQsk21E2IvuXHN+Y8rDMP+/u77P/z03ff+we/86JOvH1zuXy2eXqys3LqztfPs1h3X5rGlx4jhpJ6rw13HuM9Npzs7K3eWrr/1ylMvPvPqMzd35PvcsUv1jC4ficKf737i1EnmgCWwDUewh0hhrZBf08iopIvZ3gg3lDe5off+5ZHiZ+N00mIUaUwYnEKlxsf8tuyUbwQKCNKBRnkrVcVPcDTSi8bNwau8hKjco9k/H7XQE6QnsHHSm8okp5ULU6hoBL7V9z9GD/H0KjgehkhCjoszlJNjAMGf/YMni6wTlalnBBovZl9RdshNfW7ImylSlVXTiUbq8NRamPoXntkajB0vZrhGA7VDcaBRKdRo1A/jntV4E+ehJwAC3fNKzVzmmpvRMiIHiZMDZphqfQYA52AcC6CsTTEfBsEh0GK5mDGjs8QRDklE7y+mgeuiMOmuHlmENPMHMZWdOe0YPLobHdtomg7M6Dv4U2STmR8GRS22X2qjhKD1lMtzFGzMH7c6QMvI2VbYifiiwc0Y3EbuxmZazgroktzFiIsL7MoMa+hiiV8zxEr1D2vQBq6DIV7XWA4HJBAWYeKQOjP6zpiW+ORDIpyXcWXIBgOh7fGvmjMRGTI0WAGKYoPw3iYPA50kPEiDGcReX4Vh5R/rStQaaT8uweB/CFFZDMHOMI9NnYUUZVM/lpfkZT60lq1ikxCf/TebYuo6s84gJm4jZTEasOnNaRAQlb1o5Wz0xKloEiUpC5+SDDrXRzyHmi4Z9hZx+OrUnjI6YN0AuHbMUs3m0TyS7nxrqDSkU3U7jxPBEomjs8lKsqIbfoZNTQ6B7l/log9Di9z5KRn/Pnk89Dhhj2pRmaEJbhzAG9UHFwbfBo+Se/TwQoF4Ei37MFg5eBxc9Qvl9BH9/E4CQBxWqqJez7g76nsPH7ABnT0I54GcP+Pt7G8fa9nv+hWM2o/lfmJ4rYBTmaHAUKq3s1IVUne8Hr+Gto7uek7ywB0jl08kYRAjOinrR2E6GakGOQOEAANO74CpoJbG32iSLva8Z8g1vngwQ1aBStSNsMOZ0am++GzknM2IgBm0e2zjBjVnfax+TWXPht0P68CF4Ghw1peezT4lvcrGpirPjI5HqQlBT96Tk17NuIZjIIVCPRwW08tZK5RhND/IZgBurlDDnmZU8l3LZDCICkA4qTzBkxfnxLuFle1Np/cs3OBoWm92Zu+jrw6/+OD9T97/+IOfv/+Ln+3d37//2Sf7u3dPDjsU8+bNmzYWfOOpJyaLclkW7J5GqM6lYa06yeJwv70Jj06POkPSBGhre+6V557+zV/97ve//dp3vvetZ199c+WpZy/WttJY0zKu89Hh3Nf3Lk8PbemeOlRCQHXc01PyUReyFKwh8qAbf4SFrEnjIcUbtBgWjKlEowI1QxkM0HoXafHKTpHsQcqBsEgxtGnQj9f1mCeNF9gytCNBripQPUw1E+UhztUflA/4EDlNpN2D2AlW05YkbARteCxNVz3hUHYsAEvHHCUNbEypD1UYfkVhEatjDEhd5nXgfi0wD1jJmWv2oCnsN+Ckz6WOhqXvMT8KQDa2I9UIu2ffRw+GOqNCXpozg8bEVuViY0NPiUV3bOtZCdvAgzq8lIJsmodJBq/zYHHNEWtzK7IM5q00P7jnwFuztlvr28fTkzde3HrrW7/1P736Y2J9d+8/eu+nP//J+599+OEXXz46vPvJ3c/0bcXl1Zubm9tz20+98tyq0f9ienI4ne7d/fgf/uLH/+iv/r+0vXrz5rMvvv7qd9761uvfvfPNl5565vVXvvHUibOCpvuHZ0uPHBdjj5BLssvY76Y3nUO1HCZzGD1wuB6So1xygybWVvOr/aRNnmPDkAJzsUjIV+fbmvIhqmq5USUEJELgpIwxOnimpUljxWYq3PNh44dSgt0MoKKYkNb6pbq/6M6XDJi31fG3Av2t6JCgrGXWICyHpj6GE/BqKdiHCtVrZXwbsII3PvmTcgQVjPwadmsIfO5RD4d9wOCoE6pNhMOCoPVgWBpSNGtPeaKhXY+jQ80PDPqizsAoM5XUzb7OetSkosKjy7Om/PasKfRwdjQQPggjG8URet4l5wC1JSkrSmtk2WOB28ArNsiKJ0xZjrcC+ULgmFFFMNtEaCfU0Y48DKEoeBHPU7d8hrV1syrvkpJ6lmWQIeQVncvEOP2RgloGGkEW10fZ6yUn7fjU8c9z0+Pp5bFVPkbrBNhBPXODzP3V5fFkda15nxNuQoc/ieRzTh3tfA5NCqbw/2Br35IskZbxOQzVhQFng1NnhCPd3Q2S4aBlAFF2TmmO4YxiLAPjt7y2CmYzYYTKKSiX8vD+Q/Pns/sIUOIOHGgs9qLk8rrDjIVOJ9vPbFpMf/2ZV9VzOZoJqCMqscrRNMI3J6fnjx49Ot7fv79/uLvnv/0vHJVxcuL6c9ecHex+ec/+uzMEkorlmhEsAVXKyuqK+8jXZA9NXEI1v7Ghc8YW12qcLtkcJZ2mdTX/n57bDnT2QNzL+dr3z9xfIpFmev6A08SfE3HjDTJEW6urNprh/B1bj1aMOJtCfBurS7fWN9fR+Pp6bUt2uNVC4xFD5whJcQF5LiclVEiXKNonTIOJ+Tw0VuDAEgJSWmRET1WTgoI7gOU9plgxL8MLD/GXuFEU3QvZOGiOAcUehlBLxigu6DsaSO1B8SF6U7k/2ROMRBfHsS2ctWkIqzrJmlxidhkjhJKXaCWCIOBdXr1RT3tiGamFhTSBOxP/bmtrACD7mK2wBgW9yjNvNXp6aKX6ZBhAIj3c0OrK9llaWxlhuptGBgJKDpZW1xzS47SZiSwwMiHk6TxNiyySco/m55jU3d3d+0en+0cnh3vnuyene0fH+5fzJ8eX59Kw5pYdcHU8WXJJshwl5/g4vs7Cj3DE2pr9f6s3F2/azdfhT6FmDuUcdjrkiKPL+4dn952PtS9XAxcOT6f3k/wr5745RevSgdpu/NyynXxdhHHrtqyh244kX98UJ3Iky/pke2P1xq2n11Yul3asAY0AirwhkZDoedJ5MlJVHdHECrjeqSSxYQmbttvzyVA2lbCn3YYtvUZ6usI+0NPYSuAad6HbCQ+FLEq6afQk40x9wb1WzPCrNXiMPZMPqyDTONZssAv9M5MVNzaI0iaFbNvMs4+BjRm4K3EZZBIgS5NmAydM6eBtNZIfDCduyctjU2xnBFHKWFtlNiYNVhq/lM+203uSR6BZs2GnG4rGEJMAMuwhgRqz1xDNCDU+kOrkOgIZkkZEJ8qQRGjgHvmBSnOCUiqqklEdZK216rMqHAQRnaEZqniOHgXzZzatYVbbOSacxqwRKuXGabnRg6IJL6UJkrvmJnZuyaG6ZiIjLLBOZItR9ofOXR07Q0pnrQQu3XAi2dbc2lMXc8tHF5df25P+8d33P/zyxx988enDRyey3RYWV289vXxn44nVbY6VkPzp9Iz1upweCaavTk5vLV69/vTGK0899dLTO1zZnQ36KjNPrPXgdO/h/XNBxhZ86q0LKTm3bUuMcy1b2b3CYJ3RARa2NAx9aWelREFLoRGp5cUxeMYHnS3ei82NqxHfo0E+9GhobZhqCBu0GUMvJnTOk3fxcqChVnAVRNMhIXGiVwAmZbWbRnswvg/Q8X3IYG33Oqi9VlGNQNSwp80MtOaRr7GmlobzQCSaZAU+ZIPRuwFZ/GU0Vsc8hEP4jF+JVfgCnviiEdY3b4bYwPtxw/UrAz1rNiR9Sd57kMENxTCC9OPuDmQGfTUYLsAjKXPwuACZC/lwGfDqZx3oAcEMYqAhX1/qJXK3dMFqU1Srnqb5hWlQyVbEC4e5kVpjpH2GsosBVzkxjmIAIgvJz4NM60tPC2VPSFGFu0ucNShoQo9ieIXTEgEdeAtWaLaPqRPcEnqDfZZaKpxJwsW5Qd3zWfIr2vDIszYun3IIYmeSDQ9A8HRcZ5Ad0vO6zYIV8Y1GnsQub2L9+GFJdWI8HLSOy3kjSW21YqwKSsTwuDLkO1p6E5R6WaXBj0LDI4qgNNsxIMQhgFALmPEFd40PMyZABXMxbrWkt+GAe3F0aWC6yEujSDZ018zS8dSZzuu4xZdg6gy+mKSneUhFY7Rz3vECokiYoGNiM6ldg6zmrdHx4jpLSeXzy6mRFHgOHaw6JzUk02yzYgYLoS1nsVqOnz22n777JpsOkJnGDfjYLCxdujSEbgyZXzg5PJpF5M8mEtXZLQYfiXh3pCmPFRZqghEjUoO0KdLxCgZt0Jc7lUvgccyrShyJA2keevpcxYF0v3AxfUoLM/yDT0OBZ/Supaol6PxcQwYkfA2A/+KS7oYXFPoJhfqZANe4ikNmAvCY6TPZ8SZroXq1tTGqz2RllNTNwCSXs47WnVGjYaKWAa6Hoy0vA9/jUK3TPffNj6eJY/XDCAkajIAZpRN2XalSZFAmWLXUr57rbhI/PoZycCNnzSs0flAxE9LbKAqXdE88eNa54eThgW8Bq8PMdtasxfPR4aAGagbYh4FfIh+hezrr8EA6Ls7o76nXlDBhoP2azifxWzNhlfgqpMMJdJ2KDH3wZ3wboMOBWxFes6Eakc1oa9n41xA7z+U2XaYIk6W5m7d2tiarTq5c4RRdX7mvZP/+x19+/tnv/O4/+PLjD+5+9unu119ODx86MtRpn+4/Nt3a2bzx3LNPO5phdWXV0ZE5xg55OacxJ4e7D0923YBc5nnHCV3PPffc7bd/5eW3X3nz1777xsvf+datl19b2t6Sczt/5QhJB6bunR98OX/3AxqpG6I4DmCHuht0mEK59JTMmMTrJWAC3hJQzJcit/85WNEpPfASE/puSqmH3kY6n2a/9X5GZ+UHfdB9sCW68egit+dDIgI4ankHiAKBjtY+x/BRyvfHUjJrLtqPWrPxqeZUyhVrk2aBTp/FmGaSRUBxWqv5h7C3/uWEDfTQp/Z8xHOOlxuZ5TixC6xzHTQG8JXJYAOHXfBcyDy7hlQ+SYgxtqmif0Agnq8OO3WocqIV8kMaYKVbZpU0s40qzN/wSRVCaN4pF9TWCpZ15rcZuJz5lDjhRQs9wk3eMcZLJTJIzHTUidWJzmFYsIbsumITqYtdjhxTPL+9uf3CnY1X/5k/9mf+uXnbcZw69YtffPiHv/jo9z/66tMPPv7803ePLq7Xnc6xuvDk9s7aLZ7+5tKLE3coXorunF/e+/Cn7/7BP/xr7PiWS+TuvPWDX3n2W2/eeeLJF19548VnXtp86s7Fws6Be94uXcN46owMhxGZlpwgvpCQOdOYlUVvyKXU6OSRw7C9ibf6I91WhzJQxUjIjWcxvNVLrPMRwYwN+fL4inWo5GmGOnuRGQLLIwszXsdnM8Q4MlpLdrStdBLlP5zvT/QdD9Ll9Bb0APl/2IF+j+LqQXBUqVjsA5paU2XfjCqJMLuhlbAJs/AccLPtgGa1FEkCCUJimznJvgHZWuzjxlEKlyuWqgQwtB7b1NEjdT0KTW/zXkNp4FS9Ctdun0M/tSBTwcqW1h4JD3ye04AVsIGqIkImujTWTeDR5g9HeOoTHRjrLGPCM+BrNG4ZpjB5EBvrOGzlLgxfshGCvNaVDn+N41kKTQ1qtbqkvkBo3g//oXCzNaK5swVbtExUzJqd6pHMR+yNKoIjmEMzxkViYi7iifaPi5fIyzk5IvqYcOrAeuFbW9B0kSmUDX54Ke0Nm+w8kEVZXLLbP0zbS/wuxBg/cE08/tRSYzuX7HpZWh57qhyIpDkm23H7Y2KFfJI+zmwU6kI0HogRyh4Z5Kbl8cSTyWp2wQ3H5SCLgkY9cympItPp6fy0WBbfSOjmkSm61TAGB4AEpDwKTF1bWLrx1Obyi0945lQWOCdIS+tWHrlgttTtyhQ6Pt7bmz486JD+ew/uPXggf+jg4YO9/cOvTvbPHrpk+cRZHAQIZY0x5tCgLq6ub7JhK06GNxCgqVBRweXGyNjjaG2RoI6b6xjHe/annYognF/dP+ZjLZx/PXc9xcoVpwlfn6+sLjoh/tbWqnNkNqU8LS/dcSDRpsPrl8ozXHfckUCSKwsdHWQBsA5a3r122KskkAsBD+Gu7gmRKM7R6z52xHKAVGESypl1a+VvYspNzAsy4lUi7cwbwHLRmHUmQISObTZHX0UnZ/YYqqS+CGqYVWj0+Nr0YRk8wSDzffZUxEQYoYnjXAdGFRhgUQlBupBBtyLZ/JMSLMxLyDK29RghW20kM5ZC3XFSGMl8hBCTIHdqKaULucJZGNAMFNg1hfc5qonp20EzNzm8Z5ihGh6w8zK8WrlcT2xWbpXftbS8c/PU8eGLa8Yn4xZX+shN8dNLNzLYhnVyfi1tbPfR0enxycHF+d7+nhDKEfmftpPvsMt3nUXqJE3bEoWW2GO5ULJC8QbHtwlBgzzC1C2BmUWHLjUQOn/l1LhxfnUsA+346mL/6uqBDcMCaSJV4qDiRBTIrWVbk+ub28tP3xAYckr18q0b67e3tp564iabeGvriRX32NEebQooOELLxPzsSIwmkhqxcN/JVKQydWIBJI/houhsOxkTfyQsnJq+w5zBspiQKXGraUZnTNQMyYQEx1kXnHG/aPO7YeNTwLSall4t6hee1U1TEofWNHw+VlPjyOPQDKFr6pHVKvTJxjUNIlPkSw14GIhIBqe8MaNbbhSHZQ81BykmikCG/7B9jQ19yDiz/EOwkq1ci0wwMwULs0tCR1KYBwYQPqoAqNxwBvBOgk5uxWgNTr03I7sw6Dd8+YqHBBbcRJWFMIgOXIw2Ug46XkV5Y4qUBZvySJOa5eFl6+VPSgtDWaYKLdHa+QOXG8ji4hGJQFL8EiCxMXo8mdvA7zeE3ATDrCYePLj32Qdf//Sjd3//J598vHvy6SNSvr64dmNh/amNp74hVmiv4fnRQ2eTn+x/enLM8zhcXV58ZXv7mZd2Xn3uuSd3Np+8sXZzZW71ero4t3d0+MXZl4TD0dMSzbVRRqJQwEjPvD5f5uF0KQViiHkzhnqQ4ewEDvdVcjYcq44T1Fy2JD9OOVsJ6342dcznGhpnPw3dec5kKY4lMF6Ob5Hel8jpXyleDdb+ZHX6NyIDiNuIGxJej0FaoUZY3PWdOCiu0MyfyRaYH4/2gQ5g/wMVq0AHd+BZdvRsMM2ngFwv43Bo+BxcBeJ3LfevP54p6tWAW8vGoXjsbw3FXyVDL4ns1z+BGPYcq7AKVoZsCPlAa1TwYqBYp0MCYvllQyGbK41a2vK21SJGM/JFlBn6A2K/Rmc9i5LjFWiNkqEJEMmFYQiCn1k3WjOwRk+c4iSL+sUk6LZkIFjEEIzAP4pndg0H2d64EgnQRmouddR7fEAJqA40Ik3aSQOGrzncNcUjGzxyxsa2Damt8h7ZdgsdnBlKRGkVyJu1ggJVC7GRfLIstVNwW8BC1/0rYiK0IR6iNx0tMczdGKg0wmNkiNC2B2ihMFWNGNpI8qCN5YO9g2y6M2RhYD+o2/d6OZMSIJE+EsQ8hPB/LyNyXtgQkEHqGhyhBTQaUZTi2j7oqTB7ZlcE/2y6XOq3IZAW1hfoWBi0A5sxBs3+0xGDx3HOX11LZllHhQ0jyERCGltniCBDcjVs1CJCZY19R7vrOQnVKUd75dg6DIa4maYbQSULQJ2+Z6ZaWeSsXZvSdLFEtkyj7SWDXr10aRLHYk4utO5AmuuV5GcmBgWL/A3SohtxGHa7F/DUQiOxgj70NzEZCwZZgv7BKR1Ab+XN2up3ZSo+XlSGgClYWSSIX1EFtnEIMxPzVEatHvvf76IWfZuxDhHHpyjoWVakWv3XWtPAbTBVqfHXM9ACTCiHNPS5d+NnYJxez16l2eGTSOpebPOBuijnxRAhfR/d9CBjAfboVqORNxCLj1EjzEa4aswA6jG6NZUDtJqJ/Sz2OBpPexrBA95/9Nmo0qeqZI17mOaE+6xTyOwTmRzUqVOezwxXMLCMzAVh6Ikn9QwID5RK4hiK2dvgQL2pewSozX5iEiTi4myEBmkQY3Qn1250tuKDdtUJVXVyHZowREzQR59CoGElRPVXh2rd51FiHG7JeiyvPvfUDbnWrnGZP9m9d+/je59+/tUHv3j/5z//4Gc/3n1479HX9y1yOyrUFGNbgsb81Z2bN5effnp5kTksT4Q22EbhmIlHu58fnEiCdJTG6cn0wiXFWxurb7366ls/+PY3XnvlzTe/+fxLbyw+ecMIesI/0vHL4/njg/m793iNQh4pa0xqsnVho6UURnOYDkcQencyH31WhZz0gKDwkPAY1XVczxDF/A0tCV+cywuOEngfsZK0NGVIVCAYhUHqGOWnIo1wSglTDN8lrgxeBpuIRLkZh4FMPPzfr6g/XC+KNSBF53hJrwGaNQMUnDXhqVeZh8FEnz0norVfNXH9YI95dOc+GvLpxPD3GlBGjzNpAKS/jDU5YtI5SgZNXE0OwzucB3LA6hXXcvQhHQ1lTGu1oImlhlUhiqA32phxCo+ryyjOxsNSIc0Po6iwICM4loaMVwCZNTLDUcfoNbpBur0o9pbgysduiGy7gof+Pjo+n9t9tLSw6zIYJ7m62/jbr9763lsv/Gt6fXn99VcPfvKLT/7wFz/95KtHP3//q6/vfq2VpfXV7ZtPbK1trGwtvPzEzectbx4cFuQ5Pf7hX/uv/uB3/tsuGV6a3xJaevmFb77zq2/+6q+/9M03n7pxZ+n5Zw6v5h8dnu0dOSD44vD02JG85jZ8Tp5mPGIkpPI36EVHEoBuuMOnHKN/MhDjUUjf/MpTG71E7CSksSXOZU0jwhANUHpV0dl4UFvDRwpcpYdwBRcvoO67Z4NzA1xMh9Iwa4OVNYH7SsS4gRGxS07wNQZyA1j6IXhjsIYCwcpszyomDBmERgqY+VpcQe2QqfmZdiQlYTfKRYyChgrPsAIDAmE6OlBro7JffcikNvl5TJABqMd1k5KOOv0m8FBP5OAxBhdPE16FtOfxzB1KZv0jkqY+idilkzW52e4NMjcD1pafQABVT/XusZkbKlTuBoAdAhhCACiaM1Q4swld5iNvRFgpPtGuiMY5aubCK6msjN+YacbICBn2O8gMMZJv/HFuCwIBT63BcvSDjT6uPJxbdBy+mZ27QA3/0onzZGxbc+YxTTjv9F7tXk3dyWRy7C6vY6rVFU/Wii036VR3VfArzu3hSUTyoPRArogtNNG5THNAYS1rhNyOGK3JGeplB5xzKyAwRvpB4KGSYh8asNMNe8MusxDhypsxMWYxLXzRANYkT4Wa+08LJu4OGTnxfP+YLU5nmNH8zivbLNgiE3rdfHJn8uydmzIJl9c2OGh6AHOC4Rjcw92D01Nm/vTw4OC+3UeH+w8f7N9/9ODLe/fu3z14eHQXA+9/2Ynu2jfLXF1eFQ+bLIpomOI7l2alAUgyycra1fo66bC/rYgM/rKxZlakh+s2jmc8vDj/aq99oZdflaCiEFPJQiHrmgOIhIIm1yzJDTcV2lK2YnPcysbW6qb8w8211dXFdQPh0qXNbEJiNqPhlhNgbXItsd5uIyv9oiynV840trw/JLtpwKWdUim7/SY4bsaXLOp+ZxFxt0WNShoRUUTjRUk65ram/QQxaxqzDXdiIEsMECNogi/VzeSLxIo2rErnMSxGHOySSSNMSCZEK1I7anzV0dS5+9SKbKgEBh0z72xwJrtpD/F1LQJarXGXy5rw4zp491ehD4e7YxJUJGiORrINcsjR+aEtbI2L0t/k3C2sZDaXm2ko7crsN24JE4K1sPT8rYWrm52OviJrxYlXlyeoNp2bHp7oBXbc23skY8iZU0Rhbyrl4vDoZH96eiUz5+Ry2dqGA6QM74LvoC1vb1q/Nvi5kntTetL2Tnn3JF+pEZVn1jBX1x3tBcXdi+n7Xx4vfmVf272GrHHmlJs+KfyN9cnm2rI73p68tXbz1hMry5Onntx+Zmf7JgHYsnNxbXWLiHEnykvr1CEX1FFzqVBXU3MPzZRpgsmCrqeSQchDPlvmKuvNHsOlpRcB2VgxzphuBgFZpKGaY7qFLQhrnSw/BuHzDSCaOWRbqaKyrN5QwDy5GFagqckFFhabThy02z+3ljrQKBOWhmYkR2rCGB3YtGaUHoKgCaa1wKQv4mwZVkgaAxpefPbfmPwN91IVFmJY+0SYcmUW/QwwY6pBIBsWsr6Mr1QDnidJa+rQXBctEkxvebdRrT5DkMFBIhEYTTf3aXF8uBnjzA02JSw16Wg30S4W1Z2LyhQxc7VsM+Y1osf8baxP1ravJ1vXczuHhyd/8OOHP3rvk48+3/3o46+/enjk+o/lpTX5Zys7z92+sxUXrtanopzH0+MH+/vHh2uXu0+tzd3eWnrl1ae+8fTzTz9x+9bOuohjee/Xgpe7xwfnuwyWa2A7u2vlXNx7rePboJy6NEmwx3SkZcgna6SQo6R/9q7BsfEUjiuLMkJkuSFnk12kUZNqDj42+fQB1zugTA4BKiIUK6Bc5MP84Yf6TTzyJGKeN0CNWSSAuQbxGFY5bYqlhEpAqefJVGjhZQ9nY2RQYuUAFmiFE2RFMx9DPodE/nK49jyxzK8J44wIgIJg/VFNSwSpj7FeS8opqc+aGngkZ9EtOinvPce1lcRZaW/ra9AqBmtYkMAwjUT9Hwrhob4v+uVfQUACNdogj1WYKc5AB0GVHE4GTYqkgNVAgBrNfWqci2rANkCGf697oyRCY3V5fRE0a6pflkYNSYmUOGAn2VmsBVgol+7rla/yQTQHQH71IDoNDe0Cu0AXijBqEJQRbYhz0TR588vI6Xopqg0TkqUb7HEKyVQYiyGMzq311LdyQ2f9QfCRFlTcJGq2qiMkWV7Sim1rqXxA+DFjXSDO9ADmoVrIJGGhnTOKQ7iFDd8ib51p3PE7buhC/Rm8DanKRVfvxstB0dB6XBFpH7u9o5Div5Q3tWIBmSX3PW9C3mQnB0bYFW2WBIDNHZDfjizjQpfAxy5CZ8er+DrlZCCjjfU0pwSgreq4TzAJnMAQhEcAJInUUouJbI3gjWGcj4Nn4ySvyKDB7KLYrTUxG6AN22aR9NoGe7QT7oGvtD0TLJvnNQDVAZM8F/ZVVYTY7Anz8BsK2eSFs5YX8LYkTefxpaO6SlpljIU6jEANdhRHX5ik/vXDd4qgmd7Wg0HZPkev8WR47bPvw/riTi/iw6yIcoM7Y4TxdqYKCqTFTeA5umNCo6VI91gHep3GzfRqBnS0q1ZaCirOQ/ZxM7FyYB4hwr/ftY20vtVs6CdQAzO/Bv18A69X/edXZmz2hRp45X//Bevxc3+4QYRnUGB0NTaPaQr4ow/5pt5H2xl+fWxMquRgQW32btCpV8myHwypTe/8zzqgvJJqJSEVGEVCU78qETrjmaEu9LWKbwTNb2weBnpAz8TXYGip12oX3nrm6YAKPe+JWjOPxotw8pNJgcOswz5rN4e9WvmD6o45WhZ4RntVNDC6Us8MSiMqOgyZSnmypN/Qc31je2tncv3h7/0NQZ+f/OjHH7z7h3uffz6/uysHf311cnNx8c7WxotP3VhYuiVHPNfQyLM8d2KXg6tajvfvHj26+/Do3AkCLvlYnruztfaNb7742uuu9n7tjTdeee6br67fvj1nK4FQAKJY03NL1+575gELHMy5k4vLTdsBlq3mRSk6xCtminXWNfM+YGkLmhEemfOa2gGLRkMWOgDMnWWsKRugtzzeoiVNf1CUdhLdJNWvYA7ax3RkyvQNpiJJbxSKv9F7xt8hepWJOf1G2KQHKJKV5zZ41rtBf/jVwPjmVzqWOtRWX0O4Jmo4aL3pWcMi26X3zPzMKWh9cdxxoZEsXy7BbE7NHJVokH2Hx/Drq+WjZfgQICHDPam5qtagrkW70VzC4olfFt3YKvem5SiGVWeONNRoHNr1rjBtAAEAAElEQVQFeNJtPUWeKiPruRTXJSmlE+kLY6FuuJ+Q41COUA8CWZ2AdIIXDeoyGEDZQGPpoyxunqikmPPz5SVXDal8YpZxenDvaN8Kp+HP+HplU/4Lf/ztP/Mn3pHeaq/BBx/e/+G7n/70ky9+8t57Hz/8mpyw0LfWNpwI4hzplbWtp24+de3et8vrQ0neC9f3fvLzT//xH/6Vf+//urC9fuOF519963vf+6O/9a1vvfXGi8+tPv+0q46PzDcOjnc7POjMdLybGZHP2EMYEq+Gy5Qst6BeDCvcI4REilZ/BkeHGja8zfg+SIbrCkZTD8krc4TjiU5yltOCM7+UsujUa5CHhKT0sTG6aX2wEYdGcb+S47YvhkdVRlPjY2I5sBv10L1lJPzL+9YAg5LwVQaPA17dwZ4hADoIQHwfwqydvnpWP1EmqOlgbkOvAkXCKz1wGYTwzCvezgzfBL0qFR3qFxqjawlkuPiVhmS3UVQDo2CFmqGMEAgvhYrrObIty/5Lzo3yzETZzUkT34V9GDOUkCzhIQz8b9GlFvgHQ4axKXvANDwWUDqn/CBFBT3X/0xvdA9CZIhMpdiFvIm/RIkZh1IYZVikzFYCAoIdAPa4oq1wjJQSnK5w8jNGd8qzSs4kVjJT26tPP5sdDzcTzjZZSXLxYXq8d3zgwFyieS5/giO3cHRqaiz4oYPRItE0NRYZx48CCxCOGa09EmB6j16BNO0X5UQTky0GVk3xhDGqGJyvrsV0+K0IYAdSM7ncDS4ML0y3GGKUyF9qQ1ejzdjpYnZmQc5kD/k1KUdiItCSU2o8saFCNoVxxeHCyZmDNRIWZHIv5KTQymTn9roQkclOiPGh11bOD8/saqNT7kE7PJweHZ4/fPDo0cOHD/d37z3ce7S/e7R3vH+0Z6Z38FDY5OI4gWHmc86TbSlP603zFieu0yobZFUuyKqdTKv1BKWL5VunRwXduji8XNqdk/xydbl/eP3A+cj3sWiFCT6d2l+yteKioNW1pWv3VwpCSCNiZHbWVja2RQlWbuxs93F9bfUWYmYfVlMRs7yyaJyHLJSn80gmDHWRAykmdL0ux4QNZFxsd0O7iHTt8G4JTLhkrlhsit86TAGZI24Qd+SALBWJoNSYQyAdhi9MKMdIx4NVyAr0orOeSkdDcLFCMQpyaHBoNgAR8+i2zji7iDdCbIZFicvj3GQnqGceiD1/mIm6EIoynYFB3G20c6aQ4MrS8i3JnhpZXj6X8ZBmdBkfMZCadyJUcmw7d3qn71Y7l4RjllZXIsHp1Vbh+pX5lcvJuojY5DvPPmmy7D48mzdPr5esqmrxxLFE7jVz/8Px+f3jM7vBEFKg8NHp+eHho4h6Mj107ZkMkDkHf+GwyJ/VCAsH5uVni8sbVFR228SxgttP+LxutEoQTStI3+Lp4uK94+P7pOV0+u7R0fkvPsuWuQ/n5Fgekq2CqytzNzcX8PepbQliSzdsKNxeempn+4mNjfUntjdtW1zdWnaqkjDuCnFzFARCMhQODrNQdIAV0Ejp3N9Gl4mCTXEsT8bfMaxGEFkD+Eu0TEmkNFEuR5LauNqp3s0QRDwNx8KvFJv3Irhgm2FabA7IZPvTrgQbnazwYAtlx04lTWAofB0tK4cxwzUNYb7BFI5QSxbIAQvLUDTBUQhgGpFYIRA5mo00mWf1x5Mxg8ccGGgfbglW9t97MGFFl/KcWiVPF/gHmRR9aXOcgzDIi3+B070c4ky08iI+lL9gkRgisyp/RrdhqA+NA3y5pWOi6aKJTI6FkaXVxa0782sb6l5Iazg6n54cf/Hjz//wvX/83iePPvpy76eOg3Ql4tbm/PKN5Re/eZN85OeIPtqvuHdxuu+8nvWLk+dvbj53Z/vJ2zfefO712zfXbztvTCjp9MHx9PD8kZxCR8NCSmh/Y3l1ssqWWJu6npyAM5J2JBpgrEO2z1H8+mzN3Lw9PbosmbpkxfOrKZtJjzhIx+dHVHJeMnT2vzP4h0JFSxVYLX+y5AliBcb/Q+NyFGign4jNPgyy8u5T7Sgo0NgHdP3lBAhnejnGT781okDq3mMjYy9in0eN+pmtsdTtcWrvVaISNuNXwDMKfY/p48/jUX+MgpUd+JHV7HuFqq2roCUpJKZBFP88CESY1BI5YM2SyqJXA4FeDGh1oJFstD2qBLSvXqAGbRoCWrAAgOYzKKWVDHFGKS0ZiDTMRT6gmzkP8vJCmw/O0ElB6jIw0XL8AtFnpTU4upRbJzuzNeTCmty81qUuj/b2NywCXc1t2Ns6md9DvZz18mVJq5GJawxp/9KNPrChktroo+X1vItanBj9JgZ1DWIjzMVQaUCRCcoDj3PedpOts2vnTE0o/sZk6ZhwQqdjIEBOWRCIEYGjuRKx5GuzEUx2u8R9pogLpyurrgt13KCGXce75u7F4hDtUUo0ZCzihIFg8CeosY0fn7xEp6QhY5eyl5GTdYliSg6ODmLNKBi7vABVPTyjGjjWJLM/PfLOv8QhsvhVD4YQ1ozlKMevW22xaqdDkxPTxYLkJ87yuudaCQeIzK9JcgKnIa9j/S6lLm9K/1zbOnywdxMdZfSeyKlk6hgZsXyGx+CbJHc80uL2SwsX75+1CYG1XZK4amumcXnu1I5lm8vheLXEVhy7uRMdlucOqTMinTlO0aqRZET30NzczGiLHE0tIgbKvnFHCep6mUtXy26+FqeW/X20b/xeadlMQsNZdzc4uWh5eVVUS0Frb+cj6xH/YwRr1Jg9G5JRHD0GUfqTUmfXh8gP6kPPv0Ht/mZBx7KljqOoR5g2GJhmPDb0wKcO/YuvQ94rzGWMP4MxxHG8zOFubWHoIzz6L7Ypn6039qcOAzflU8B0d4SRYnyIwoCIJCSqPtY9XwIUKMXUGg8CGmajZG/rfGhkI4xbHOnExpPqhTvpbEZTlaH7PvmagPWp9zXc+F9FhXxSoEekM3Jrr+/ZHIjDFj6jZM+rXnujB0gQUXsYyfKRK5i56+nj2c7oYpNpYIa8VafiVTAoZp9G5ZlVrxxeeaMcQa3R+NXvysHUkwigzdCJno9b1ENdiH5eDWy9nHW02qN8VAELlTpijwg0tSVDGuSeErZTMnN+ZY13bbL83/9n/8F/9n/+P8wfHq5srC5sTJ6dbEyeu20nwErH95SH5xye47Ojw0dT+7kce7F3aPnSMuTcje2l1569/T/6sz948603vv3d7770jbdXn3lmbnmtLp8eXkufNhA++vrC3nv7NlCA6xR+ZkLEB3M2qBz5H/aBOCHZ2WzbenYJh81P9LJ19/xOHchkJys5Rkweq871YZcJkHLmYjHerMXbBgEgez4426/HxEzdirwkX9E1Wjf+hEBQImNmyWvIDZb4NQjboDZgBjvqJ+I++DVKKkX80zjAZ7HD+gCLRpJ4WKVw8rtlvbRAB2ZYhAh368KRBbCbzB3NOX6budafbAARUpumj8ynMYAaUXjE7GGgQydcWCPlhnLUWpiP6D+SRE9PFtk/lt+XBEVX88C8aT+ZdfexloW2vRimIXTbS2DkkBEtCmUNnXTlz8rvyXDyJ2HQGYkuvDF2JW0t1Xpq+GjiqUcNVmXNGljZkKmaYs9GKyfBygLKw8IFZ/fsHl3e37vg+G1uPLGx9cQPXvy1P/KN06Mzrt8vfvyzvfOzn77/8c/f//TzL774+LN2vbWjYNOtrDvzDibfWNu5cXXravrkxakbkU/vffEH//W7f/+v/qdo99SdJ5978+0XXnr5tTffevmd773+/AtL608dns9PL64enhzvHpocmMTNbZnVwROZqWZ7ZWijnI9rx1qYd1ImWuMSqaQYoa0Zu0YHDxrwkTxlS9dFwsREY28Sg/AZBzRp+EYbvxqih1Z6ki3VSBNBrEpwCW2ii8A4THAzaH6qTNbM2TJOiRwnPWlKpMgGgpO7Gh5QkprRuqosVeqvAZjAvMpZqWaeQyigODzDMUXQEGiJzkx+NOCJyrjYoAL3HvV2dMSfZE6R0XJilwT2cIgZhWw64b1GvaBvjQqEYjgcakWdupTJ1DlN0JyUy3xubb3oAXVUwMTJ2auXk2VHDbtYuw1hgAw51qQGBuIwG5Tzp9bg0NCWPxDaESc8UWIU8FtLvS9iMJjWoDizOmMFLwUXgslejyEAo4t16uEYS1rNJglUvA63cWoQEO9mal89k3/WN8nRftGVwWIYZL7EQkwdMIj4rj2bhxd1cVe2DrfjyMTYqWlTs2p7rGQlXPiPqJmFOpWIDkC6iRQ9Yh0m8hdoq1gGHxCW9kqwoWgrMcNOhdQTy5GtDprHe8lyFuuB/8o4oWfezKxVL7vsdT1x8x/JICGXSyldi9/WxdiUAl26JLRlq70EGyNOvi5yFL0SQrqwIeLyYP/EReg28XvUgc2l8KyQf3rP+gkdLKyuPrmzPLm1svCNnfml1+xmslVVpNiO/076vTgTBdqbmrcf3X3gsvuHe1NJhAcHx/tffXV3//hsd58GnyDrfRfElnnklBA5KuaPruNZXFzdcGgxAhj615dsA7V3aM0cbsE9XETIoquAQZGRqUMirX44n+by6Ghh11L/wfzc/vXll8JDKumOFUEE2doQHljb2dpYm5+7tbW2uWHj2c3bG8trk/PNlfUVW1NvOb4GqdwuJx/2sCj9tFOcWUXOPSGXTulCw5GmyiC2uCjxs11SjtSnkQlMKt3J9ebT0di2vJwy1heb0EyEiUmOZwuILsRuk0xDD+/WyT2sbcXa/3jRsmQeIWMmaEH5cRUvssn0p5NNWSvZVzpIhNlkgprpaw11/mQPMS/mi/yJAvGkmSvTmeKxgpwQn1u5mkj7bRlmumhlx9hO8BevVjb3O5P6lIhJ4oCK7vQr7944QBtYPNK/uDk/76zq1ScI1KYJjO7bQYwOabv5d+Gajms6vnCC4PHnziUXDTxy4Nbp/sm0+yOleSHz4vKe3WIm6UvzdvvaWihgNL+26kmpbe54mWwvrNYuCqa5V0eoKnSjc/fOju+fnv38ixOnd1062WF65NBDFmvcHN6y8tragqOI1txYt7G0ubmK9zsb60/e3NpxZt3G5rNP7KzLHVu7XHNy16RrPF1ur9dI2TlE02N5fLSCeXHUOuEhFYULjVyy5JwDxiIuXZ4dGQek0rlWtZQfOtoMkg3Inll/aQ9UYV/k6w42rtTyMGqoaFQ2Jouq+Gc+k0SwncBeWmQmDmyMtERL1kZzU8XBd8ZnWKFhZwhPwak41/CSDWsWPxJ2Gz/AapCn5d0BEfAseRZhGB+vGtKzWgQsm56pCNQQO84f49csFfhzczS53TSpcce014YLy04Co2ZdRVe4IPRkdW17YWf7dPlpJ5M/OLp6/8d3f/qLD37x8YOP7z7cP57un5xfiPxtPjHvGOe3tsywKEnsOp0eH+zNnxxuLJ9vLF0+vbPy+qs7L9y5+fQTN29stjmWEXRg+Nzp7sP9fQd/PEBk9pJBMiEW2iveRI3YQ8PoqZ27EgjsGmNO2YO5y8nF0tRGVWS0GSTf0vlMNMstQ8y1CR5l4Rssrh6eTfCDRTt2jaJNkue2mDitpChfbsAYj9DK+GqgHsMJthHG1KOhz6jSlKixpHHACNsoOPuXj8t0q5W/MVOpFjfG8DbDqukNOzBbLKwEce8XwI1xAFEsjfjsw2NtGI0lagqPQbchy+ecgErBM5YHggAAlnIOdMHB6YbGagIH59GVQNaLmvIZuJyW4OSfe+pf0lS1vOQKwUmZMZ4PhINR/dHAyFOrUdiH5GMC+qDDw7GYda0+RbMBWiP+jlkbOIl3hQZeUb8vwZ+RKZQG2rMPRIOZEkogrNYnHfmnhtOc+KluoHHWfDZSpFJqohB46SSzGdhjvskcHAmfXEQc4/hk+lq51WBbRQlZyIRBHCk5l1605N1SqQJOmeJt8qpPVUj5KCp/WeRjDBEowQSkMlxn9gV9nX82VmdYEgMbRA3wg+yGEYbOvbhG5cH9iCLcCgAzLxwUenEgGYZOH6E9ClGHLHpUjoMzIUGnwZsokhQNys0eIgL2KDlIn3uGsUMK4mycCzR+e6XZwV+/sngGOE3k08ma7IUi0k/HBMi35QdHu94XCpfebJwQzlKu8/st42oobSrXhs0GewycdlXrXLxZc5ZpsevSv1lhuYVlWy0z2nweib7+yONk+BcdXzdz/mipUcmCS6tNAIMDjZqIcimDyE7LsqjQGaOyeuFgvlPAaYGfo6uXE45SAy8P4vL4GGTEtPndSJAZxSSF0BAfCdsY4T2NlAxuTQwBxT6iH+2SYj91FwuSCBqRSgRkuHTG1Hxppb3O9PpI7wghggKnYtweGtsjXBg+YQBhBJhX3I4qVarueT50hydjnAhy0+Oe9Va5EI5jcTsFrFRmyUMsC5chBEPTdWEW/xgmyLtkjiQkFAqG0qDACJdUw/+a8UIXksFQTGJgrmxdGu0na6l6UMavxGC07HsEUtmEp7EoqqJ5cCKIF8rVg1nlag2go9H6VGsVUy8B6KPHg10wC2dGoHcBCOf+AhHSo3Woa9nHOpq9ClmS/rhVffEcXoMMgaylAMApBat1lfsQcyNAHOp1LVSu8tVA94oPU5CM1VuPhFa1oIDh3FL2vBj2+e7X/7f/y//JjOOb33rR2Ly6tnV6PJ1acjva+/reyd7UnQhnAtUAr00WXn7m1tvvfPett9/8le986/aLz+88/+Li9ibJAXpydTp3tH/96OcOXInAXX+jUgObxWfzkjQf15JoXYiUoaIISa1L+sjcMDhDyhrcWEz80Vf1FR7WuuqDDP+EI5E34mNFw/YArpv1ckAavY9AfjQaI/0/0AATolFnQOs9/MaT0WRvvB5Vh5CFaCj3g5ePo+dRtiiO5ZYmEaOP1AssrSRWocIweVFTo7OxoxDUECR+EbY23/Vekn1nJRZMNeF0EiIrFSi6JKlTScbfEAIVnRbIafFQdc5Xw0dRh6IsyWcNx3j/e0VeuNU5boGuE3KnGFp09ZXEsLzjk6C2oWTQhpgJWg/nkpzjpQHRxK9Jhjb1mB560RBk9si7OTNQjvuUTOwYX8se2FvGhqKiJ+b0qS8ciIXrektglaCBEJ2G0LwDVjzNRWc0mN1cHhxMH959AC+HippurSwsff+7Lywsb/2pP/NbUiD2Dnbff+/Lr79+8NnnX//o3c/e/erjXTdZX7r6YyIQtL21cefWzYW5Wy9OnMDBNdw/PZp++nv/w7t/52/8f4wPjsl94uY33nj75e98/5lXX3v7rbeevfPk/MqGaaCl6N3T8+M9t8xIc5PsZLY4ke7rnCxEMRKUqBa92FWiyEnmFOuIzwUU8ILFbJOQIxQIGpHGjoYRMmCi3SpQzFCXRAy3IKHrDEvGMJL6miQyr3xG8sPspzPAz4RbvXZvxMkEI+lopgFoX4YgZRcSiRxFz5U02dV60qxI+pwGkB94BEgTgBBKjruX1E+NmaBXFlqGn0RqZiZHDRpalWxN7YLsJyUaxi/79hhyKjcUeFj76qaLwUo2IZI/WWW9ItONGpBJYhAhv6kxiLNFaqhUQObPzqUVZEdU9dAjUGfIKTueD03T7KBNAg0tAAZyGk77BiG0O5TJ20F53UEqI9zMrETdLEaunZL1GcYVHhzyavS7TkT/rFC6Wvx67Puoa0qoNoa8ehBnYxvVVsk72NETR84oaW+HdBHvqs526s3KpnnxVrFYBmH+TiFScaTpnM22x/vnNqRQuuMuQpoeHZGw9pMJgnTehJNriOpF5xFrR8hy/nJFbuXQR8gSEgczowyWTVZWJg6oKZPlwjE5Aic8XJZJGKiIgf/aYtraododPQmy7mIgDrQrTDjuvMwFUl9IF0EYRf6UjZ8661ie5rRNkDXnXit0LYP7mlpxvk6nJ4tnV0dX49Kuoh58qStTdv6qKKzgloSrrbXV9c583nz91Rc1Lt/EnJ/RgebUBE1mwfT8vlOIzqcPHxzcv/fg4OBwb9+DU8cQ3d87OjtwAtOZ23v8pDnQbOfaxG4RSaiamjNDnCxq5GrVmdhzk1vP5I1qgnRdCOTw8DRkMidn5vQeZt27vOzq59O1xQNHCEmR3Jh3h/1p26Lnl9fXJjdXlp6+s7G5fHXj/8/Uf8bqnmWJ/dfJ+dxQ91buqq7OXd0TembswcYe4G/A5CQEEhLwAiEkkBAgwQsEvEIgkoSEkEACBAhegAQIASIHWxgwxh57Usfq7urKN4eTM5/vem4PnFt1zvP8fjusvNdee+29dzdsnXbOjXvYtjfWdncE2bfEW9bfcF8R+Nm6bhbpeMlzRz4dEyB5NONj8NDlnVlqZMOONLzmGlsnH9gbLd2A2DCwMmAF2pjbzVZPckKujjoCKreY+rDTxIzsEDzfKbDET+IxwYIc/MJ7gpsNoEuO1u4U//jduCyCYEx1HJOZvZVofCwDjyB2CDU5EoMQI3F2Npk3NnGh3V+5sWmTJs5dnNnIJ54jFONGUT2iOGPYgJHE0WRhERdYXbkv7OTcqlJpUI/ErmTzSCszhaENHO014cSba3S7heX3N7731tdc7YTc9gmdWCK/Wj6WLSdIdH55cGbIOLGwe3B8QBDOrlYfPXtxuXZ98OK4cx1stbT5Tv9GnA1JacVpAWc5f82xQLfvrK694cao08ulN+zOYxTc/NeKhJUyS1hXDqwWtbmy/vDVycryy6XVZ0IFJNei1fb6uVnA3a3N3W3jlJPJHaS4eX97497tW2/JIru1tbfrdrPXdna31u9tmZuwla7FyDwYNsWuWNfzM+fPS5HmRglCXV6d2PwlQNREL8NjEJA/Rt8sJxtVb1CpZKSJ5CcCKSpsitEyrgx7xm64QoepvUCfJXH0ZysUPO+2eE5GtpPFJQKspqNuZsgAlYZsdlFrYhZ8VbOskgi6S099cjWqQdiMWppUgQg2bGSMGSkSojaDYxxnxCSDMXl6P7Py2D1dI5OWVTLfchtdLSszcnPr9s1WaVBO2P/ii6df/OlP/p+/+r9/9OsvPvrq4pgm7r12s7K3uvX+xmv7+3vO+bL+f3x1dnD+7Ivls4OVs1OHje/vb7zxhkyfN99/494H7+xSwA3BwMMXhfhenp4wAC21U5Wta9qy7UjWxL4xMLpki7P9jQdz6m8mEmGdN9Ztgcu2ddmFiRbil7YtUkAxIeNTGU8rHQxL7yEppsgsMr9s2xqMS10TB4hMjRzapwj9iYb5XzO8Nn71MPb0zw9JnQqjOZpsGCoXm7OQy9iwND+NvhqERraYXhnnMnC/HZt8SQLq0XsNTS3c9++vh/86bZBY/FI310xJjefqMhuqNhaTkUSstpKDwO6Xbl/1Mca1FNBxWHpaOw37hsDpPe+x/vRVYzUR3PCMNuOA9DT4GlYzaqoGBxNVqzoPtD4lS6FXE33IKJK/OvzrxqfT4Ai0RTEVFsDXvlbU6/tkS2Toq57BzF46gsJ725AJrmMAWS0DtZgyQy8nR8S5LbBkm81g3zSXSHSrgLxY8mWcZEQQqBmfdgvYLvTD6EJRIcDwGXgFXPPQHFyvBI0ErDPFb2RTQqfrAR1aT+vXLtwhWXot0pUvOL/9yi8xjs8iXpdU5ESgGjbqgXbHzosY6mkTCXYlGhkZ9ISUZaUhb9wYBlc3tioGIUVjRDXACMv4rsWhNNIOsyoTx5KekMwHHU4uio2cJLpROkbwYzJZAjQjXrA3TLBLGJyF4WrI+TQhEPnpXJBrebNNna1BMWFXxyeo5K1j2OhfvL/suEQzlfpEdH0YGguAo/MEudvXuVImLroDmbufxqMFJ14kJ1Kci8FbYkTYjncWPmtZGqgMBbkFAwJv2qVfSm/TtPCMEIJrRkjHFC1tXR+dHDx+LCvX7gZTX1JrBBUEyjmn1nrHuAJzKJifHIZYDhYymFxrtE+EKqEcyR0K9j2aJ0dD+ymzUJseJeB1UsN9IW2jcdOCDhLT4TkTESvjU/6oPxPt0YQWsJY61tRwuWF45p/aog9Jc/oQq/sQrXE5Tc0370GKWXwrXJITJfyAaJoMAARP0vWLxa/MwV83SUKBqho6JD6A8rmWBqWxQb1tnmDMQQPt96qGKzlIRLi+z0s9x3AtqV1TWZ6KJcCaD3Y/Qbz47VM8gvgCwxB4ZaCi/KK72lNZE7nmI8xjS2pWT0ql9hQGOmE9eMzf4KmdCBecaVgWKGUbmFKIwV3l6WNgxr0IU8sLKZmu62YKDfS1OiQIH+USAZjOGi9nwtJE03sqcnJ1vmOj/fb6vc09l6qcXKw/ffbo4eOPpVtbt9i/t/Xem7f/znd/7zvf+8Z3vvHBNz/87lsffGtpe0+cm650PM/J86XDhxcvPrk4Ppcc0cHB9FBGorGOEraNn3ogAA5xI8Gf5UgGhxGpDQ33EpgzfnlAaclXspmCKmr6AJdYGJWjyaJsNE10fU2doJh1Jd39G+JiXFUSoAJDQzR0IPUL7iFkjQ0l4kFE0kEGKLYiIrnyqP99CYBKxCsi6XvTU56wilm0eKDEqG5IgggnPYFy/KqR8EgOhn80atpN/XxEBNQYLpkCqMA+SPDWIp5dXK+6VNl0niWmueYtAA68ojZBVV5NiwumYXUqQsSSNm3QB7ha/TQTQ3Id6Mw00urkoNLIGoPSw6oSwQiboBVbD1UNMMlecZR1BgoNtcDEO48FdCSILNW3L7e3fJ/WqaqMsIU9oY00VU8q9M0aI0NrhaQpYkexCMOXdOexnVxDUWc279zq8c35wfFZ2aRPDpdWHnPFu9x4Z+dH33xj+QfvXC//SJKUM6g+//izX/z607/8+Se/+vjzTx999dPfSO1cX9+1OOuQj+3dW/vv3nvDREB0SSaFi65//k//Hz/5x//w+Py86dnrr3/wre9/+3d+8O3f+9tvvv/+5jtvbmzfem552TG+diWcEPPibmJz8DKmC1q5HSQPnACakxuVGi8wZBS5JYW86vCMnyO9sRwtxoJlvFAHZad8WhCRNY6AM5ib8UefhLvnw7BMbPE7qpSrET8J1AxhI1jD33QrOfPHwdvN08e+oSjzN02NuhgpAebpMMYvzdRco69vZNsTDWYGB7KpnCsGoNgTmD7ExczpbxGASi0SIj9x3dtqDLhAR8Rarq6nimiXMkUY1AjhKBEYmc/8A8tb0CYzXrc0hquWw4q/NjWtm6ClD9Ub6Gom6vSKyNa5HrL+C0g0rzcvPImyQM679CGAyX3lBo+ByPPKZq/rR8fjwiJ01Ki+lxr5/9mOPDzgRARGZZQXIGxBOA1Z1DV8qaOY55hTf/SAZxE+wSuYGogaW4QDotaE9dB+Y2V3Y33/lggCn6gobbyik21C4UNq4/L0uMCIrAO/C3xcOhSdKMd3eDt62sp2I39xMSFSRCY3wiqTN9T0WCYMGGm1SVs5QdGzJfF8LSSg3BEVLzOCSOTucwklasyid68Y9LHxzHQcYRkABuRsVIMgB9f8v4Ptr9zQLtmiY5kdAG9iRaMCVAiAoXPe49HhCeKoV+YOTKVAcYLXbEw+X7f/h41b33jnrpn9/vo33iXUskgMPrxpvDX/l0XiMPiXh8dHYgQHL14eHD159vLR05dPHz95LGxweG7h47ntZsljqe7YZUx23Xk5+BtODhIrs31PoGhzZWt3T4IMaE2Hmccx2Bgo/8C+IIfxMAqPT68+OT39swcvgCeCwDZgFyu/tbS8r6mN5SeH53dv7dlnvbu7ubu5sbWzdG9v964w9+rOnVs7u2845epq07a6pQsnORASt4l1s9DV2Z7TcniRIuYiQfjVeFEAStTI2rApSaOtwL0Uy9HBGapM4v3DbJLDJMhhxx3BHs8loSSAzBBTzFcWJ8nL9pGQGCsolA+sHKyYYHwRKcAAwQD0FYEh9cke6V13OpJlAjQBlNf4l0NuJmzGRDrIblLvgz/GCCZUv0YTZz21kCl7x0T6tDG9c/BQHOdP9b6y6gCilFYO3M2BMYODsbYhiiK1fseNdzsUZHX1zdsby6/ZLAGA2wl1Z2O3c9mZWWIkpy+PHpycOED8xYuDwzPXmV0cnp4fyh8Spbi8Ov7q5rldeas7jng4YG2o4dL6hevrNhx7tH61LoNjaf3W3u5mwUGzri1r0Nh57uzjDiQ/Pzh5cnPxSDrdQxs2r5d+IzYhP9GW0KYkXKOddSkha46oc2PVzi133m++c//enm1rm6vvvHF3xwFUWw4q2r7llPL9m823LCw0TNtKkG1MqSVSnS3ZQY9w9gYW8tK7vmiNMbcjuEzvlqW5Zdkosb9+OKYOvhZ/mzCaWGEqjoVbmO9VUy5ULcWYkyZe06IFh9yWlsyRSUtWleHFegTBCWwhEGYwLunK4JAP5onpMPlRZRirJsvgtfDJ5HAJ+LoxntRaIC+n78IB7csbu8t3X9/eew15zbFePj/72c+/+vnPP/vzn//qy4cvnxw6gcnWLmHpuztv3bqz95rbRK0BdGCag6MePjs8e7m1dH5re/Vb+0tf/+C1r93ZfeO11+7fNtpvbS+tHNLE40dHzy9elg+LPaZ1jEXL7uaCnNWS3uT/Tb4ZgmSKmPJNa0V0IMzVcymK1C2qZCBGLKkebInQODOGZs5hJ8h8T8eQOw9meX1ndcNpaLtnK/cd/CoOLyPp1s7mweEju9ZMKa3lqZO90BOiLV2gf8fQCaingGiZdY2I/vlMM3qO/1hZAdVwZZHX19jr/8o16iD31KyBBjHVlM5RAanP0+joeTzSl1+Zg7GxmhoVn/f14ydyVAu8epm2Extvsv7Bod/ara96028mu88IuJCzwWnkRXfT8GA7aOYvBOCgWF/To0IapK65CVMnh9JDPYRh6I7D5IMnNeLPPO998ujvIFIdJqPVykoo2BMfKh09++BvkxMiPs4FKBBSu+HR3CBdkheZ1GcARby3t0+fumrB0TruqMy2KYiLM+kRhciyCSeTqBxD3SsDLDsCbdMFXiGbsoJ6CXeXC+Bjm4NYRSRnJTkOqhXesS9ZGQRZF2u6tm85fov+5IPEZHhYwCGYtUvTL6mWuY77rDQmPj4+VkuUhvo4U+Cble+nWVluf7PvamsSnRoDhjxRMXL65d3IrEqpv3aS1wi4kFT+MOMeOrmP4KgEega370PNhLDP2spriPiJVwhFVtQ201Mt3xLns2amMkZXkiTekiXEBBdlGGkv3IlzunZr9+q5MIvtvYyXcwjlT5eTxeInm6jAlMV8DaKPLFTXPeiFDamX5isVVlxGK9+j8DYeyad27JdbD4RkMGyjxD5SwLTi6sapsU/Ir9S1jRJbrWXZssZLV3/NrK2LGGFgULo4dszdIdnUlTtkbQGEsNdmtZIp/KDPrLKwkDNrWNAZ/QC/kA2Uinj6HXuNBYsncWH8UMQb4YyQ41iOhKvVZHdBaiKelKtSpWEzmGoxBan5eJAdgOdU8kt3VL43Ve1lwNVujFmYBQNBSs5GcjiyA6lhXFWqX94pEc8b5mFb/cXbhMMX3fS3pv0bHZ369Zeo1Cai+5bcTpvzakAGeQXijZd+Dx6hubCcCzs1OC+Q1F/DVAUCKXA0nMkcSngyJnAKeDMthl0x01z3noQEkPJFfFc1KAN2iFfpMKQcNAq3WmT1aggdvP0ftAMrq4tG1Y4fC24oz9aEladRH6n51Pqrw6ouOvxtqwjglQbgFb2HSANSXWgcqMG9eDG9USft19bAU2bgysrR86MnJ4d3tvaenp+v7W7+Z/6D//63vvXuB19/575wz61bztiSgbd6fbQkhfv4xfXTz2W2IYoFsY4kYK5ulnZ2d1An0rbK52hKgmKxKCrlRwZM/Q4Zo1NDSqSiNwTJ4BWdWrcMzXiU5IRcsHM0ozliJnxFHRCebGnd4BbJJ2pdT9R8jEukTlazaf4PErQKAi/wcGHbU5/ejNFLIyoRUDqZN1FQCX/AshjsFqwe/mioebFuED9QE9jA70/g63KBTADH5zGSSF7JBY4+K6+6Shnn3LCxDUsusLGZlChZkPR+fOjM4YxOY9ZjLdGM5LJyRgchFOn6YdrM0JgrI5gJWGbGLCpTtQhTgghtincv1nkRCdKloA7YxkNtNjhjXwQq0NTYMTMyXqFJGvrGolgQKOafxQEac6YL2Dfh0IwVC56QntMgk7fkQM0s/lBmZL3lMkMnGBHFNRriiXiRbbRw+SpzzW44Q4VzyC0YGGtuLs3iDl++cOGGokYAcvjdd7a/+82/+W/6+3/36to99Ic//+VnP/3Nl3/101/94uPPPvvqKUhtLNjf2N5x0sPG5v17FnHuoRI+Ozj08MmDP//lb/7R//p/vby/b+/ZO1/79vvf++F3f/+Pvv7977359nt3v/YO+I45n46JfHFwKjPIqrVTMkwEBNeim/+5htZnkWod/Il+rPUhNyzxg/dMol59owf88WiY/mLAyF/yjfRorS65acalRCqQ6PYJ6zOh02Ic8JOMIWwFyBRroQ7uA6qnccrHzFy64ycHYISR8cMLE/OFHON87xWusTjEUi5aAFYjrMfBqsWBW5ugyRPSQFZoxELtOgi7DMIgkmTq3jfsm0aUThJHxfXRyx4MlIFIpDRn0pmpIqqN3BC6crEQ1Y2WaT8/XVD7VVWuPcTJUQANzin5KEbyqLc60KWMhuiRoZ23YxAWLMCxsiGyS+lP4IfZMCZUsCekxg0LhaHFoPiKgbVcLxPeibAZvOyFpvwb/IbQEWl6iR65Jbk/AAPlK9uEKMN1fk60adQajlIRc23GNLY58MSf1C1gkrh2mS+vbe+WLUBrtFg2OIGwSnnlvCETV3QQU2myKuvNd+5Up/46O8OuM/GSIyhwv2yNsIGLDXIskQnSjEkDdcc+D6XKCIQEclD/hfQwA62d5GWBu0mmRfLMKQDdkmHjmEV/PjLK41snH+dXlVuS6DE4nWnTwUWCVuFkphqzkmzzfozQpnBK6XQQhF4hwtPDw8O0Be8mdDPCI/ukVNR2gy0t3V5Zu3d/d/3t1ztBWXNrW6a9JrY2oYDU8SKPjp7ZZubGg4ePHxwcnTx55kqEp887Pd65TE/sZzq1qUlER5Z+MmKfz9Jul7YVfzI3dHoI8NbcQi/EYotZs11zbUeKrJ+7FtMJRsuOJFn+3HapE5cIrTw8vbk6PL/+/GR1GeSnsDFzkCslRrC7sXpr42Zza+3WjuDAskDR9u7W7tby9uqa+82QfmfXAcaSHW2UOsFKP8Zl+mkLy+WRNEY9k5DJo7c7oQQiV8RgPpNDEM5cOiZugpqos2aXFs/aTOfqBLXH9OL9stNQlCOoJK6DVYjllTO/5doYak/sATOTR0e7ZsoyObOlqQT4jXJE9ExkLJEbEkRr8uyTJgHAhbqBosQPRPR/HGaGm5br1cl0kBFgvNw49Fd/dgYJSBgYUi/mSJBRhw5Wh7eQo1Ohcr4NAwU/nLROzJp+XW5mJtz77Y74qt119vOOfLeNta/vwudGGpGl9pWNo2NHfDt6aPlIYycXhycXLx3RfnR1cnZ8cCqh+fDF4cXxIaksEH10uXSUyK2cy+kgsaubZVMLEW5uW/pt7+NdUIlmQS8bZPwyaoPm+uL0xfnlV6dz+uEBOE8v//wjxKFRwJbfWIBl6XxvXXxw+fbW8l2LEjvrr92+t7uzfP/1W6/JepK0+rpVj71NhZocORmd4aUgcsfO26hPrs5OcelCvlp3qHEChAw9kUd8db2xLS6sFwBNdfpoS0KDEzilIAjD0jmmolQ/Rlc2XitK6VdufpMbTARkIzmReGWKNI7XeXaUnw1gHPW1vmGINOu6cRBOTgH9ImtrO/c3d25fbW/Tn/Pj5w8+ffJnP//JTz/96ie/fvLg2cXzy62T5b2N/a3be+9s3tt3f9/6srvyLoTSTp98dX70SLYtW/PW7vrX3tl/762337yz/+7rr78pInd1PJc0Xx+dPzx6eP3iWMIRPeQybdryKtnpZm33GCfEne0DYdEJrECgDx4yvYMyW3Z5cdTQa94n8ikVib5SKzs3Rf8w0AZbQscX4gNvLu/uv2H7vdzkqxtzw5Xnz58+/urg0wdfPbr68hcPTh0ov+q8suv1R59/duGO+axhWXMsl9k4QqJkdtEoYVwyqszY4APty8aylY1L2froDkRflU3mFmNQg1Iq2RCW8je6+ZkBA0P70MDmn9qNUb76lCr0UU2teUOZqtuzsNVXLVegn+wB4Op/nk5vgUU4/EoYwsUn0/YAGv8gUALYvwYmHWvWS13T/PqeoV67xR9mZ3UuTR0FBdqo56PiQDLyk/MRvTpWRrtA08eI43RW3zkSC8Qi1YIS08w0O0/COfC97H+aMHYN85uta7HJYKOSqCGrBztGfDHstmDt/gFJp2sCN5s7+14J56jI0DlxSuJ6cHVtMb1j0KQFlAGrI7BnwIBnfyumWzgwKk+mDxnv3lDjib5tHdpYsdMzDO3AbCeAfcI0yBWYtowyPPQ459BqK5EaMngUzRt8J14PylL+SvFsTxPj4oUfS0O+0H+ATZ38BSKoW+Y05zAnbtR6QYUhGlJE2AUjJhgXdRoTErGkIbgRc0qN3HhDamo1u+9D4jmy9koOKrqQVJDkX6Esdyfmw2DGebYLI8VZBV242QVvAG1kZLEtbumwJS2UcHfnVXcjNArZvmu+oWQ8bOEpSwdS84WyJ2lfWfbw0SCvfeXG8MsGtjhQjD+mhIYerZY52EHA2m0dHYnXOliLLbCwAOTmScVMv2yc4+rnPShVVZu0LRcsL5++3NteerC+cmq7Pl+HUc06Mqo5OTSSaBmYijqm5aENuLAKSvBFLtwcQR3i1bVy80D7eIBVkXESq7Wb6PYI39OgEYCZJU9Fa6epNQFEjsWfwB3TsFAh9EKrxCY9DIjEI1dyKFalODp9B0et1WXknG4HgDpb/Iz69g00ITUAp9RQSMFCrw+6XDws1KGP+vQzf9Lw39qmoBq2NmNFaMI/5eu92Qd/Hd+HlFrwNKBGgqMLNnvrRdL+al4QrDpF+ugZ2ZDIKJ+gVbmfRnrtN99SKLKGUdwKMVrDf8h78Q+xoZOw18+QMNmfD0jbZH7RKsgWsMbeKqVOrxoc0LU1RVMxhm8kpM499E/bxAbTzJIpiSc9Dq6FBITzfI3uCzEJ9vSbnNdmWqw+e8eHXrM4yVtxiMHzh5/+4R//4b/tP/FfWrr89dLx0ZJjEx99ynPhu5vKm2TJ29em1HNJiU67CG9+ASSkqhRmQAr2KoNYaKZwdvRQzy+kmwiPMZiXG4ABNUAnu+BRLlMSZDhSXRhbdsk29BhZgzmhyYDGrHAfCtfSgrNDcr0OCbItGgJh6C+IUDfgiZBmJIuOImAQaS3XMRAWQIdALSyGQFXDZ9TS4+Zjic6gMUIdOL+dlasYJmGfoQZnk+fpQr8YF5KaTwb6wJI0NwMIn44tt9sLtg6lkE3PthUgG7LMcJWuccUTlHrQ6tg5pCnrk02/cRQH77qWcbtCLRiH5KAWCegRN69eAAancItuanWxqSMgOIeJeizMrCKkGYLxXeGieFr2CJKrHYYZSDPGQYlNTalzlcDJPazZwXLIFxsLbqhSKwlzuS5mkKyDasJMTLcQPf8+QgHrDDohkb1BeaibzinuDE/UdJucQeHqxeHZ9dOj5aXnkn4s227vbfzowzf+xh98+2r9XyO88+VXjz/56NN/8rOPfv2bB08eP3n46Gjpcotd2Lt9y7lsW+vbb755b+ltiRBOGZE5cX7wyU//nz/95//of/Y/Ap077773e7/31te/8a0Pf/jBhz/4/jvvXG+86bSLQyfTnZ0+e3l0aqgyrzVjdUJ2Q4pfWQZSGYrsBJDREnpkbnGq8GSlzWiUMGADBOMPAsRU/1h3XkiL7VprLG38qFAirZAyONBIkFs8TSV+BK7xOSuBVomZehmw6UDzSiBkkqGMh4FUtdrWViSeXnQC5gDyrxawpbq+QU3N3vV6snAqM3INukSf2HmXge2nL4ndQiWT/B6O/PuoOe8CBlyBQJTqqFGbJBirZ3MUjEgtP8CIbDN7vubgNuPS0CyAMyBeaGw0RF8LexGagy1YaJPeIZAJMAsd66yFNEEb/a80VWpY9y2hhihwwGnMxZusGFArOUSAQyQY8DX62+eZLT8LoLSph3qNEq+oAcyYBKC0gHegNPRT26jlk00+Qc6uRnf/eIuRbFLoAEXIIBA8oqpJSk0MR1/Bx2xSYLsYyhQ0A9zcWd6qzOatuxoiCkL4CyKhjHQD7VjEElW5cahGGRRSDZyY65vgx/nxyZH5m6NNxWkMKgTfBBicsm1Yr/II5qIjDjQeWpJTxmOdw5vIhcOsUMoLadIrusQ4WJkPH0BFiJiHGqLWkcx/PpU0hB7O0ImPndfT1VZiIVgS7m74cmjdNiqKQpTOsAhcc8T9t1oClAnuqjjX9dVTBqOMCRYwE9e6obOTJB+9trP5tb391bVbqxtfJ+92kwrhlI0iMHZ+ci4scHh6cHwi8PHw8WO3mJlqPnca0eHJo6fPXp7YYaaE86s/P3BkDSMqU/za2eV2mmWQ1pZ3nASyvWpD0Pb1xl5zHFJ11bRbqFuClbQpzHSCLF/z8Pz0oZOPXxpbz9Zvzq8uHkssQh7st62q/XrWnK+vnGbkYHHnEd3bvwXY3T3X3ptBb+w5z29/y70o3Ntt0rJ6tYMXDgXnP4tG2GFHiK0wyygxnhtjrhy5hBZRUqpRmmdecimD0iV4FLyIA34a4Kmg7A3JE9rLMe5gJJwv2mB7nRwplC8eIayU1YNiMp2n2lRogiLYgRFIT7exVuTCa+EkshG7s2m66pxMLzrBgIAHkCSWNFG8o9e0lCHqRjLGoc0RjSvzQiMCcCsOZS6nrB088LoUu7m62WLdWeZNVFhZe1bBhrGbvbU1d4yt7qyu3pZGZnljryln/9YcSV1G0uXyoejQ6enJqdO4rl+eXjul3T0Yjxw9dXTgvuWLi8PjYqeSAdZFxa7dHiXtywppuibURggsOmxs7u7eXB6bGBIqwUJZJOaLhRYcI2OrnyOori6enR9/5crh5xerDsi+/KRpoTwU2nGzurVxteUiPIEUJw/trtzd37v3+u3X927v3d68s7/5tXfe2CQOV1eOKV+/zVrogO8GX8p+LCi4IinMjMYQd0MLFLRo3mVv/IZGfryWuusYi6XTFsIRzeXnzoHMFHcWCk31cFJgI76Msex2HMOIdnHkENt3SoxtpEh7ZUqsrt3ZX9q8dSUp5mrl8cvrX/3kyT/9xV/9xS8+f/b4wcMDaTLywCTnvrH7/t3bLmNbW3XwPWk6O5ajd7p58dQZ42/sLH3r7u5b37jz/jv33ri19+49B25xTq6l5p6dPn5+cBxYVJ7cdlGP/WRmc7IrHEfFjMhb5CxcWEmDhkij9fj0CA+QpmGwaBgcrZe1pVGh9r4x/trouKuNq6NOB7kS0d1Ejou1vdXV/aO1rS8OTn/z8Nmvv3rx2aPDJy9PHVze3FpC3taF08g3li73tq6cHfWsfZlUwjFcMvKy1c1e2HTkjXDzp/EHj5Cx+UcwsGkUwevG8AaIuIENhUsYP6aDzgY9zVUyzMYM9lK1mpqRybuxjj0xcMyAMB81rH4tZ5BVngGjYcs/Xl05YAXoaWlmuVNO9BaDB+4Zn7Sn1fzxFHQgqLpWgyVrEjrTetONASu5CdvAmxyyhlm4ZQyr41c1GUaYgETpVFST01Ef9B3XItL88qp+BrZpJKh6O76AL8bHcA+CGXrhkZ9Qm2ppi1VrUNJ0NWsDUHrpjEr+lzCPFwUQmUqJKA3hBoSVVecSrJ8fqyaVxDqAqKYdqwKS5ZmFuyXWpYud5fVM5xymICqs9U6a3LCX99iIQF2cGpyRpIFr7Njqxh17SfdIHhHcWt2Ufbq9s791crBO6s0hRg7sShMeTWNlL15ecISz2QYLalsy3vrV5Sntd0MCSHY2Nh2gCXNCF5XmbizP8xkz0yjjBdxJWhxFLMRH/l4tJqBDmPgR+fPvEXNkY/j1ik9D4KF7MlB9PIjwsBspGM57MiyPs3lzYEBxaGlzMWAYVjCYNyHEzwQZX4Y1pQgn+YJfZUQSvHSotYc11zrIw4O+xQZEAraWkzxKQmKt0Gy6naDZnZUQm+cl7lhtOorpXSm74L/Yqqj8TScOoZuc3AQIEk5UXJZYmwEEIm1wWrSw/SbW4l1J2m3Hk49sSbINbGZwVwaEQumJzXrzGYjJ98O88WCNOjMHMiImIblv/i3IB+qo3BA2SrGgJ0pGo/D1E3VfSXgRHYRsQoU1Rkl6VWH/YNtTPwol+Rp4xRdiPRpQsVqOWBmCMQYVVBI8AdKcO3ZmixrIE5Ga5ISml696qB3PK6p6o07KNSyuZrjlCqS5tam9LFv2LHEcLYZIZmTAD5lAD/og9EUZACmrShTIJ5i3oVtjU3JaHZQqBT0vezu2IQBDY8TGU19xXsXBSMkxAYP+AsLpGeECJzDqZERr5BXGC4qG0GD9CjrFsmmIignKz+x39CDcayzEBxQY5eQEhgeGah8H4SHW0Ef9TLrOvdCaNz7M/8Hu8QKqOu9TD/vJ3e6d7zF32IAOPgabBvzPL1fKeGcHz8nZ6aMnny+d/OXFp79QiMFyPWwe2vIOoiUkPG9LiSMm5Xvw/OmhpWYAkfnWFhhCH3KqYRMQo4bARXioDRJgmE/wBB9TkklesDBLUVl2lqGbZgI7JNSmOyqGMRnqp+LJT83VgjeJWijiB+PSc0xdmIIoMK+grmhKHzxKpjJ1CUPNqNRoUH30bwJd/9PhK9A1pPhA0fMaVQygUxLrter/xXcNhjD972l9x+U4NQ6wfgYwBV7hxUjwWvrfLMU7MxqLuWXLsxE5x2lrvWLvDF0L2pLwDpXTWdMkbn6bZQvBMDFqBMxCRSOkqRGyJJqsn7z9PG6jfIgPUZC1IVKNQjh1DLqFUuc0IHiED5wGZcwXXTKeTHGOVIdPoKiw0fRSPxAqLBKddRPP02NkahYxKejlqds4rV2PRz6h39UgfNFWXHQ1S5egcgVxlsAOEAkOTF/nlKzbLb2ytNPA63BH073Tp8er519KrL9eOtna2v7u7b0P/+4P/nV//29w0V+8OP3V51999dnLH3/8xU8//uzjL7561DT3fHvvjrX6Peet7Oy9vr/+wcp9O49Pjs6Pjg5+9o/+T//4/1IQbml9/61vfP2Nb3znWx/+znc+/MMPvv/tu2/d39jc4xAcHZ+/PHhuJ8nZ2QlqOaQuqd+0RN9pD2la2gS7qJB/2YBgTEmEkaPizEHCjcMIhjnGrMiklv+KDyRWBmCzpox9PzVHUpvKZFjjdKafy4JSY16yTTqpZuVinxaT8NRtevR8gg6YnZqUK5L3p4dej3jUtiYUmC5066fOzAsKds3rsFMbzGpiUZJSP/U8JAAsAWognHYSS//76dFAm31ONKEKlpBIR/zHHpkogUFkEHbEiQgqwqUKJLR9hZE6EoWS0zElkSxdUWL+1hHExCt0GyX0OKaSUjS+hWKIASECDMSDURaJgKowzWkmiDFI72bNWmpDOsbVg2o+I7rBuW78P5SsyahNHOq+Rio9aIaxUbVHY5MAp1bGYwgcIwCY6OtTIrlmEx1EipgaybAwnZkj/xpa0jm9CAMYhkaUhF0kJU837fTh4Dp1aF4lnX7Q09rW6r371ZRoU/3sTtsmhJED2y1SHCmHW1xYJpMqcG7Dxal1ys7MKsBweiLAYIYc9BIR2lCSDSHvAat1tynR96aSV9xYgWVAA3EEng87l3O01NPxQYWF8pQaAjxz2ErwSMegT4VmSkIxj/QQLUz3amtFzkfpC6MlTU07yNdbjUhbtlllpFJ/Ni8nY+AyMRTmcjsgw6JFUihgtu6IaGC3RQmrLBve2tu+dXvfNPM73/2OewxRJCGN0jL/CnwcvTj46sFjPuqjp8fPnj7oNrOnBwcvDx8/e/r45bPTp0fmt+rYE+VaqZfu+sItV95zKJOKOUXGgWObO9e7t1dvrXZmsZEYZiu2lBAiU2yR8RuhJlv7WjrGEac5m4N88eLy+JCl9Hpt5fKO00/s/ly+ubW56oDq1+5s7a6s3trauHtLkGNljjQWJ9q72tja3pKzLjBF59mqJgXwsQZwduaAFj2uXTpnqhNwncySBUYJQgcQMxoxDXY975MpsV2rZGEMx2Fbh3i2XGZ1SIEz3RJE9t3EnYa0kJB4sVPiZKlD384tUSNzERqbEPOMufjyRkzfExtnDZ2mOGT70gxfg8RCIdwUs8DDlCC7qczaEu9+bXW7YaaNZ9QCI4lG3j7hzQw12ltf6S4WOwyhyyJgxxE9F7lg1ub0KjTf6HLKtW2xhVura6/tZQKWNxzL2h5ptn3d8XCrJycXjmh3afzJ5erJ0dXL4xcChUfHl0enTih69sJBipfXxyfmanaJrFrilxBjTg0LcUt5Oat2/pVl40Aqia67G/fulv9oAuqEORrp3GepWBft4z7Vj/1qRaHOlr84uvqrp7ZymouY/3R7wcrS1srS7vryG3f37uxv37+z4fTje7f3VnfW3r1/+7X9XSEjQS55cRjEIAnLSRKyvEJsxMjWaZMHdl8ZxR1NddNBAUIXlI0p86oJFa4Zd0uBY8vQAP2tU1BHNyZvrq7vmcDa1kirFD47vX704PlHv/jLX3zy4BefPf7ZlydPJCdJw928tfP67+/eFQaTTEOmz5xcdvz4V7b/3Vy8dJb2nY2NW2++8YOvvf/m3Tvvvb5/f9Wy/xWRvjp4dvn8xcuLswtbsDNp1M52tmyI1febpS1RLWYlTVkVMqU4TM/ZBHqLEYnDdVg6YUplMZz0cmtpN7lifiiA6SUqtDEIlyVjr+69trctYrh6fHb+8cuTz588+s0XP/7145MHL25OhPnWd1eW91d37jvFnq6ASbrqsaDT+cuLl0fPHz56uHqriy0oGLHz09jBdWkuSeP5T8Xs+9QDIty/QQBpUwtkTN4Wpb0zIW7Apw3Nl7wm+N42KFTVf1VpBp89j0MyINAA/xrc5kf56axBSku+wJVhr9kqI5t6ddrzfIT+NDxNi0CejqeRgc3zbEX9Mx/g1m+lg6lTHHRfOUWmG8WQOy55Mv5GSCy+Bg4Ls+iJ+9kI1iAQg3pVlYzlOBjhV0NK5TB4OrYYpNEQMDOI93hBl+hcN1HMI7+1UOX+6mPRQ3j5R1RwhwPqOyFXipQhp/FMOP/ozC2yL77+9W9sHxytZz8FJhzcdiYcYYBxGabNn+6+ZFbZGdmf9p46NUhCKPNDSA7PLu7euSeP3HYjJth77r4fiX7OHLDbmSjv7O0BaXt7//nhwcn59cvDQxmmyIE8XFxyygwbq0/PTtbk9hAHu2eXThgLeT/GYCBDa3Nn2708q6sn7hywBgOYCWvFnrISIoPPeQex2K/GaFAOVRsv41WFpqAWx9AqqpCa0dAvcqOgOpEung7ro2JS5V8eykIC1IpXXoF/ZFeRBvh45TmnqWxdD7NLHIVSfiSMGutOeRe26ZoBbHU0n9RGJpP9l2wIfAlP+XTj/BDcrKxGkUOoV1w9Q3+xtn9//fQrh4ne390/kBKVG3mx1X7pTls1QJ4+OnVDo1GOCtlpa2aLOMAVA9xdkE+E+eL89tXJkpWXra21s7XTjli8MAQZaNoXtnpFNlx0bfuyudjSzm2317QoZ6IEK0aWP5HHWYQ5Qc/yeDH6F1WbmaGvvCXMQIbxvahQ2A658wEppjqvpDrWxAIaHkkXnBqNMuxSi+ii/5jndwzos48LlY79KeA0jgscgJrHUbUxpW6mQrxPbAZeD9NSv7ISCqsyejtF66v3DExwJkJ1UIfAGauSsI2lqW5g/7VAJFzEqY6CzH9xIfCg7rO2pmvczc+r1EA5CKi7gMajHqTZ2jdcBYluFg0CP3PnaRBmG/tchfm7sDatuQXYAOHPFIxOw6wBIq8TAGNcw3LUQNspgKamdU9JUNN6VRHLm8hQe/1oDMQGViQbzOHlccDU9RCuPxWoh3oDQgxeQBKICB2aquVqKxQPa2LQaxQJZorVTEAjzcHVyMrZ2rJ0s89qsTw8e3mzOW9dR2sJziyjsWTQyWnDJYt7OkvH9cZnoS9GGBrnw/DC21gVMIEaWAtUhqGDk/cDmXamaGM5QByDvogO8AsJ87B/mBSNFv/FtqzFiAwEo6ZfC4L6/WpIQ2gVe/mKwzGjXnta10gdgeZXMKR1ugzqERY+ge57AKsR44WYaSC8FwjVmsZeSYuyMTpYR0WSFG+RA62UrH0QDrhtv40ZiWd9oJ/CPsgRbQIikOFX8xzILU7EMPBYLjRxDY9xDvScpkQRMzqARw37krJIIEkQhjwo2wQJGlHKo5HElmFpYCN9cAIjK+OLUSUOZjUqjwBCH0oQVb0MP4loaJsrDeERi2NvrHwFSVAsFmyaj3F6G9LVTQngONjm3po3L3Jf9XPT7Sfdc4C2FvmF7AHAEevECkBCDwrc1k4PiatihHwq2sDb5x/bgJAU9qCiwOu2kTbIXW+enV0dHz27vnhIA7a2JAfd/p1vvvWjH3z937D6RxzXp0+eP/zq8U8/ffDTj375y48/OXr67KuXn69s29qxubfvuI/Xtu++sf7m/beHWGc3Fw++/PTPf/PRv/i//u9c+W1V8D0nZH3nu9/+8He+/a0P733rgze/5s7a949OLh7aTnJiH4FcfPMpEw/5DpLgDWhlOyQMGJlDkbZTYI/QlsZ42oxoLC22md22yuGxUv2f1+jxfEq6ElRiVNWahTyuxNKUDwWRyhtz4AxG/MIKYTdfqpMANVzjXM/zFXs+ZtMnTWowifN5ir/qu8Z6FOghoCEYTavB5is5MmF8BQmojXgeDY9CQoPkIgObmsfdkTVQZ+HYL5PZcNauhXiTdvQ313QrMEiBIg9II4P3EEPRhBMsOkoqQbj4o+3oNXFGbYD4t/+yAH5CRQljRPDPI08VwhwyNP9ocCZNi7AgmZngWAf23yoLYg2JQ2XWK/sW9UNOKws8PSzWiloDS5yOO7q17am+g7UKrxrug3aLaVEcfUaVQa9GQBTH+wfpyOjrzMhVVxDBBUdK9VPFxMOu9RsRFla7ks1ztEAi8cVkXCGbUkw4L68OL0zGHVvB6Oc2Zr0GRDQpk7qtSk696HSTG0fVhGbafcn/zIfDgVMXQVojMMV29NDRqWOeY7DZ6tml+5tEaSG9fnF1XOkTW0YK9ZI+dgTVwoWVSLIIM8tFSjdsRpvldFLAFq6sb5ssoqKJl+wN5IUPbLh6zutsD1LjVlJAHuKkwJXJHuXT/IW8chklnWqNujxn64aMi1RpZkljWlvbtYpXuKXda9xMIu18ZtkTPO/SG9nCBKZ1MKOk8XJ/a/Xscndz+73Xd02wv/9t4ZvvdOgAX5FaIcPV+fMXT148Ozk5PXt5ePTanTuyiB4fvHz26MXDx0+fHxwdHp4/PXrpcKLHXxUkYTI64AU0zi9wrsTmttiV411sBZMit9XxMdsoI2lEPI06WUsuIsGTNQ/BcmfGXFy8kND+8GzpwaG8dqlcnY+zdLUjj50kCBa4royZcz/W/u7B2eltp+fvbtzds0d289be3i3nKq2svHf/tfV1RzCbFksGujk9OkEH94iumqUMdxdqTkDakSdbjRCbBDveZwYhaPPnZwJV381dEzaTYILCdlMoKZxl+DHxBa5lG/G88avFctYenY2EHQMBNyJNPq6WL0hfUQkIEw1DWO5iZ3vmHpFFQmo9R3cacl5YV32hkJpGjwQ/vTXky8MRKUjS9I+tQML/yXmebUzycwi9zXEdMW39+UJqLfVwLY81mW7AIwXmClsu67levrO2ed1VaZtXbiRfv3OzdI+s8fx1fJYktdRhsmZ14sD8zcHVF9ePDzxYOTg7ftmuzPMju5060Xz56LmJzqq1aOCcuWrIpmv9bu0KfW+s7zr1yElBa8v7LffPBvHzVDjllXhm2f/s+PBjtwY+OVwVJVp6YPoDR6KxJ7jklgk3vO6s3hEY2tu7f+fW0uam88lvbe3c3d96/bXbk0MmU8lcswxxNx7h0Ga5Y65HkxUIE3NJP3aSygxvhUiE9HrzzbXd3cv13fOz1c8fPPn1X335i998/tGvv/z1l0+cOnZ8tiRradtexvtvfU1kc23zhJwQRxlzz5+7rV2M5u766lu3l9774NbXX//22/d2bO9a2dy28GPsvrh89OL5QUenFMvI7nbV2hy9m/66Ds86loE+//P8xrWCcsLyEkQhWSW7DgmEk7Ks1TPx5SRyM0iB4346CYjQEQCW5FxOIefBUT5SiNbX9vZv1rafH9989Pz40x8//OSxS1GePjkkdMzN9vruvY3XtxJCXkzGmRqeC/aK9h2fPl3fvo1hu9ur7/2tv/dv/Ff+a1S4oqXO8CULOZr9pobtUUG+DHqDjv+z40xekh5efZwCCy+B0NKdwuaUjZgrN/Yt0wTVzBKJYbxY1kZxz7WH4waNjD3blhmf8YwmTUEv9VKPM6jM8NeQkKLpDTQBEXTBlqqlpQ2TIGh486/CQ9q8lcmn6r2KrGhgKuB9hfpSP7kbtdgQGjrVq5sQoKVAWozFYTawRYoZbX03XA4O2u3zeL5xcZqtWBFpX4EynfU8pydae+qnx3UZ4yHSCDfwBFNFBzFupbCmR/omJo0BDrfj1WxtrtuY+vzpw//if/m/5Lxfxsf5kltbW47TE8fhk7pDwPzfQcDdICCLU0ob3iCCnZ6i9/ZuNlpdbu0VF2fejR3CkOiVBRfnWN8jHBYa7PHV7WdffvHf/m/9d0QwSi+XUsoKt+cCk8nnJu+S8c+rw9BSowEP8m6edPaPW8RWnVpkdCUGgLdSahNsZyvYa0wgpyJicC4y2YthEqCoEsViGPokG7EBPTWeXPUmWaYMDc2FKhck7U18HSL2iGz4mtwOh5NcjQP2FSfqKOLHIo8Xv1VMS4yZWGnbtEmpOU0GVwxLkDnFeWn7utMNbb5kR07ONq+2VtYPiumKwSReDS3pdSfc2bDHPED8/Grn1s3yCyMLu/L4aOng8HkXjTK8B8d2PuyK4py9YOUPnrmfc2Xr1u2lJ18Zh9D04uLkzu397d1NZHnx4vE//X/9w8u9uys7d167s3++dmfVPR3bm+ukxel+69fPGRObtVfXrfdQY6sYgLhatWcfUi75gRuTzgYsaJXoQnxB2/iaq2ngiKYJzdBzKNin5BV5cnf6uvhV7aQdfWNZ+qvFUcOKs3YkRmsUqr/KprCIjA2LDmKZml5nPRCQARq+DS0BOg0ObUdtRc6SDb+AOdzE4RzjhQdewzoFxm+hWih7Kkii6FMlvRzpnT7yvYJAAezjVvVpgZDPC13OWESU+cdSRMEK93Sw8SLyVC/KDBQBmPVTcoGUr1FhyJMK1FWFlfH/0LWKM3N6BcS0VaFpliFtgj12JXpVCRQLZg0jBkLEmfILV7Ev2p8m4DEgg31Qgvq8TRD6Cd4FwXxRInAXD6vp/77U3xD/1dp/BdVbcDCShE/GNFudDSvbOydnyOVhl8OyJ0AyNp27hkEgG1+t0+nU6VWldzeetNbSshkkjfuWTzia0j54mGMLHMpAXDNw3NGRiwFWG6X9qzZSglxAgbAhHGEqDsRm641VVZ+wb9+jKPJn5ZnthoLgGdFBplrxIBZmm6Gl1ZHkEWv4JZkNdnyUODo0jWgMJcFTFWWGviO9oGgQSECmp/qeNlHTm1rTQQ3O8xoefuvS34aoatdlLUMKwfvunxqLykOceaSNeTrZ0hNjUYrCm+5XR89cBxOh5mL8GIiiWFngES7RBDkMMXlyGEyhcdM0LVSlXyfUZdcHmEILjhVyZTGGYj3kDMZiRFvYGjRuSpq9wJtgTYwEKjgrHaJfmkC9jKOtyRoCiiJA96LTWFoerx6RGjpFr/YcmhO27t6ia56kWig/YqIOVLisAvQRcfDqFjPpCvn7Lsw1oJn1x4Vl2w+7JJZbJ2FWVb0zzAYI18iQGDclONNfRWt364rYmrvkZBRLiVzEbROoImTuLZbptnq+4eSg5w+unJ1xfr6/s/nW2u4737j9o+//6Prv/f7p0sbz5zc/+ezJn/76q3/+k599+vDxo4fOHW3p5c3b29vy79c233/jvu0cN05gpQ3nh89+87N/8bM//cf/C7cUL629+/YbX/v61374x9/63T/81o9+cOf9b7yzfRdvaN3Lp89fHr0083TECPvUMYEmnQsvj8pBEX1IKMNeKhoGvcLd3MkcZGje9Aa2XFr0oi4LWcuAoWziI1wr8zReJYrRFF1GYAGseHozwpsc1WTZImqmRbg0lRZBDx0oQxyS5ZpLVPrQbw0v5ldjmEZuR5TTkeSoRaYErv4S0GGXpyOUZHpqpKXTFMGaZnU3iKQhUGjKTnJ1VgiD2BI3A3cHtdp/5BYwUyCmwo9iIyT1PW1rSF39DNyF8b3wKJFDPypCusMoUGQZFB4RaBWWC6JGDw0DSiP8DwI5kGrOo3mdoQiaiOEfZnkVtRoF/I3W3uWKZg6yAi1vMJkIHZOT9vGEgKDYIFE2RMqZGlbL+6YBYbhAhynWoq4GRrUAUXJZPQcRA4svpt2tNYWLZhQyQwnt7KwWYnuCxsfOuOIWCaBXmkUm47EQNMwctKOW44cRPxzpqBbSYQW0nS2w5sWnUjH7Acqz8u9KWJjtpxu79hZrRFLF1W2Qw0VsQgP+81kmjMMcz62MWhsF86XDme2wkUckjT45R64oz94Xb8IvpyMQrALi2CJaPNHwcYRcWc4LLSeqo37i6pkkRA0IHq26Vwkzork4esEbTmJXVGbv7BlpJpt4dXgjooDEirVdPFcshWUSREvIICFFsOUQEUh+8o0DfZvcO8GhPJH1M+cmPT90etnZ0Qt0NElsgxrSDhdBAi7bc4Sv33p9/3pFrGDHqTzf/ubbLt6csAVQ1mV5io65CerZ86NjEeunB49fvnjw8OVTp94evHz57Lks3ePDF0dPH5sp2KUjTmJFdNWxAzaFbe2QbgPzxu6urXByWZZWd9zUvry8LVAlKGYngSOWwWPqfYADnYOw9BROdmBZoP78cHllr+Obv3i5evFkdsdI1TiB3nf3l+7srr1157W9zctbzr/eWHFQtcyp779z/0qeR9sXxNHOoGrHzfnZzYazj3jmF+6ZzwaQQrNxN0yRhibjyLvuiIx2BxkfcuXJK47J6nEhl/j/lbOd7DvqmgDpXvL9Mutsd8u8XYLOiqRNRJtLY9+OvB4jQxfnFEUS3Cw+TFbzdXncr26uIw+CNSrrKmMGAstcE2SeLeypoZGl3BDjjvOGV91EIPuNNAmuuOpHXMeK8W5nVSVKnRBsGDV72JAZ5VDEJedTL18edkekxeZTCf+kFVGk/mqPiyYStbNyFya7Gzd3zNA2bCq6WH4LlNerey3rbBrlt4QiX5xcOZbo4OzG/QPPhH/Wl7568PL44ubZ0cHBmS1cgoQrtogJX1oxS22biJntAEgmrK5EMu8vOyfoLvMuvwsRytLcWNq+cCeVM7Sl9pyffvL4+OZzJ4t85uqGm6XT1TORTbeCXO5uULSl/R1TmaXb60v3Xlt99/7OW7cdxLxz687Ovbu3l3c21m+JJLl/NFZYtDl5/vzlgwf/9K9++cvPnv3kVxefHCy9tH9v69b19lu7t7+7snm56fih1rIcM3Z88dLE7SuatXMlxrLx1tu333vz/a+//frXb2/cXr/aXjrdkBB1/vjyxWenFtGxi4K0BmQmu1Vukj6zwavUEaKGAsbL/e7O84jp6JHSt4nR+TtWEbODnQRkjT/tPTPhnnw2ulAmIxXiFi+LC2+8fteluHT6Rrzq+fGLX3/y8S++PPvJFy8/Pt8+XNo+37i3sf3W+l3inwFbuji0A2319HRn/XzXctvx4enzwz/4vR+u3f7aH/3xH/3R3/zj89t31nbvXOy84+axLx4+Ii94Q7YEAoQhSbAhyAfWZQaMxgNWHA8bopJfH33GVWxtZEloyXfzWj7cjLQNl5kxY3QOomdZ90YcPz42iJBnRjTaNBwhxowVpYkSY46bSjTCJ203eKs+Jab/2kDUmutDWjoXVxZtwgPtTYNpUXOxqenPjDBVCT7/agvsXiiS/jG3YNNTsz8/Df/QrphumF39+lJ/Of6N0OHoHcRzCaJGAC9q9iX0+zWghjeoA84om9ehSG70tPHqt/I9rWL2x78FUQtszOBnMBTbbIAZF6DT6y4utnZ3np/KCN3c2n/76amlC3fRnTgRTP3OgdMmdX7SsC1k0e2FK+u3dtqza9yXewkXIQTjpTjP9sXxBMY1L70/+LKXRajFrEWOLKheM3vCy0s7d1w8KcvnxgF02+PqW6O5yLFe3ZZttGWZYensLEOw3BUEIF3akXluo6ecmevVMyfgn33x4PT9P/lXHVv2YDGunYuPAzDO0TToUaQRtqEoskQMBMXgWJaHE1GStugVnupN3o2ija54kEzETl/G6alMdV5NU7FHa8LwI799nBbT51f+VpwirV0hyrydu69Uzt7y5f7WxdNtFnl1+2rt3sqZKMz186XToxdCLGc3dt3uPLp47Xr5wCawtGXp1Ixi5rVCL0LUYN1AAR9uTtaOXz58/vnDo4/+/Fe/+dmDn/1i7dIx0pycjU2mfOXIaV8uU7Wj+93Xtv7tf+9fsXbz3CC7srpzjV0Xl69tLb/33u3PX5xvbd1ZffzVxmc/g+fj8+XdbobILUHXjs1zw+DR0a2Vzc9Wtx6d8BUON64PrW+5h2JnZWV3Nw3Ki+JW8C2N4Nmw3GeETfmJeuLoa1ROLCNtyowhSDWa5nPjW6MhvintxeJX7KCA6FxtLJz6o0e6SKZ7yg2ts5gzrY/TNGpHJMdzncc5xrQoJQyE9GX4D1o9EFpW3cchew678U4Xg8p0PFAlWLpNNNQCgUIJRjbH7zE9Shsso8AoreILJU+nw3CAgE+96SRCjHkJ6SGF7w1HPU5eNa3mUJB0g3/6n4c1rZa+q1P1voSXRmsZov6o228Qzutg75u3Kc7IfIa4cnVXlUW1hbedEfEmVDUQrmIp9aL7YdbYJ69TDs8HnFdNBVJKrnplY6g1/+ij5JDXQ88AGu9H8cLb00oEjg/+r4FCPnjKKcJLvl+p6p74T8fmac4LvDxtKuo+DNdmmxl0MKCbs6XBvaJoohQkHH7VnZ9Zl+E8bPJhlpE7+oEHxKgzBMOVDLSPRiug5/WvWk7rUW0t6LVgWTT03Z8FyJp8RRSfPNMVAsKn4SLEGpJqITS9jLnJl6/J6YxH068CWmRWefhsQWJbG8lwLSTp/tVITRjYM3okYLSn4SANo54K9XoQ8SQQALagddDhDQ9LhWnPa++t35pcaCmJGaiDpE5rT2y+ucUUTXE4prwVA6npU8fGW6+62G16LknHCRsLoQU2BVHL/+2L5UVw4nkVGdZEqTnmuERjG3STsbjAmA5xmpBdp+8obApUO5odSrjRw8EKNAedAZge8blNw6INew1TZNXyuM++k52mP3S+ZaQmnJLAHWDRNwTSR5e+85HH00eqcrATChhzvGXLIg+h1Fmy0WCDKjxmRM1NJzbSWKHW2aMFQloZVgSD0MhRO3Dru/vNnHVaImeTC2IeJVUrweHSeXrUyApth+pN+uW4Fm3Vtol3y8BioH1uRuiuhUfOc/gyTq9e37l1608+XPtX/63fvbn68MI1QQ8efvKrz3768ef/z7/46vmj8yenlw+ESvdeW93a39ndX9978+bO+r3l8w2u6YljIh4e/Pif/vxP//FP7TPeXHrj/v7Xvv7BN3/wu+9++xtvf/h7jpW+uf/G0dbXn50uPT968eTY8g2+dfzstv0XK+YYXDJry9fmmF44mcT82RGvpAVi1DIVs/WiuIKRnpkvGd8sJLke09S8E9fHqUNUVYgfwmdgDDW848QbITHaDN546/jOZNks3XBUmbYLJeI8J1GYsVPokhjjXWqCyCx9VsBPkm0QGCvmwRgmf3AgbehlBijlnEFE16EDBI80OQ+zD1NEddYkFYFOeU6yIPA5TFklpWRlXZzLq964tb90c2IhK/BS2oEuy0yZ0r4FcAMtNaMXSUzQFJVEylFqjjgqE0fdj3vI6gCPtPBzAVQ7FDPahRex7AmqQzTlVTIhRJ2K+hMVkn+fwVWPwQep6GvIr5vAq4mpkKz2OnqrG3kr2vcoYlmfMixIA4T6Sf6N+gNbDzBvBhcMNRCCUZm66Etq6gc70WkkavS7thUavodKVFmEBljYeZOFDCPxX/7PdEbHgxSpaWsEA1UZf+QCdkxALKDvBds4o/53SYq33YJRoWJOuTatHMg8cZLNnpQNSG/7qMHrq7sZAJDdOJnk/OxI3tD1ceEgWRvntpNd2FZ5KUDE0hpD5I+4pfVSwlEZD3jAJpBox9Cc2rDTqjyDT6ciKJIQYzhxrV3ZI1uwTpoXkQR3mt2c2/jZ1g0RBYhPqpXniIJ8ogsod3XG2U0dmBmxDpZQtlTYlSCyfHJ+mm/f0GepkiqvlcwvaIRApoolg7Ey6+7CXj5bOTwrH2NtSdjL6mCUT5hYLR8lkm+s74g1O6T49vbmN+6iqsOEF6fhhAB74TzQ46OT48Nnh6ePHz93OPVXjw+eOvH+8OzZy5cvj8SMnpy8uDpy7KwTMtn1TTcTseWr7qV3e4njqvF1y4H67eBavXQyinOMN+/c3r1zJVFdjGN7O0Hi21xYcka+1R87MOjs9PzLJSfnn5wfYes6V3ttdesvD1uWXbnYXb+5vbtxe2tzZ2NpZ2ttT6bHtr1ym04/2lk6FMNxTxttXb05WrlyMRZ7e1oE8Epa2PmGrbLd/kYfu/dta6OkM5vbnJ0zccctOm4GIxPqyhGEJkWErW1kUY4d51Kb7LARRMkITOqE+c0eDGGtqQuIwFI0oFPxiDgDghkXNh8KbYoM2hog4sP590bvZTbht5Hm6pSRk8RWNpJQx+wlJPTD0RQe7/3Xerv0k/Wdc16VmZkTFS045A51K59LKzkbqWSWAizLx3ZGbsroabaVlblxuNALcnZx9VCalLs0JFkJp91bX30Tbxw4c3upc5AN69+WRwaeXXIus0A87fnlxfGxI4cuaIQr7J47nvzUmcMrTw8vH764dmK1vhHreH3bOgpdE2yyAYXMmrgaafBpe+12yQSbWwYB8dOUmHeHDNhysXzA6F7d0LuzXx7cfLQqocyRGWsrLzZWvtras3nxckdSlrs1E+/zg6PrLw+decF3eWtve2Pznc07O7eu18xUC3hcOfz84Kv1k+c3pydf3zl+587OG/dWv3Zv6btfe+u1O7fIEuacnH92enFzeULNVg4EB60kL28v7906o5H8IkYPRevB6gcVjUFbVgEuTzq7C0OHaRK1nLt8LUtClI1ei9gtO4lpq3HIQpFtI5fHNxfHqzc2Z5Re7B63la27lxuvHa7dfXa+8k8PVj7+/OkXj5989fTYUV95ZWt7Wxv3925tWflnDCRpnZ1/cfLs7Ozw4Obi4O37W6+/9c6Tp2eXe3sfPz16/1/2r/+P/Pf+55+wS4dnf3b4kJ0wS116/BlWkykhaRKVA93+x/wsIpxhSpiA14jLqGZi/fa/nwbJvFVWU+9MAQujeOHwTG0SlLeUfcvu60MzDRfJ5/xOIXzUPSutbLJIZpNeo5GBxqfGK4VZb02AIk+b0cyaAwOpZ/w2uqQkHtRU7Q6IbExA+Q48/b6Cf9qTkMIB9UK1AbkBBbxV1GP1Fj8+6K7K+l8A4mO1egM8tamRplLraDboD5bTtjKD7oCErOE0RKyuKPFoYOhZ64ZPDwO46Ns0ktNb11M/dHz3uXcaGsr5zPS8vF6+//bXvvxn/+j26zv718vH+zsbd105d6tz3C+vjkTTeWflP1KXvAVH5gm3OFp8jhHTUsfyGwuFYScKEihtdSCXzshz5bnslSjcfZwRAsw3ok3sXW4Dv9AT4iDY11eisL4lj3Bj/YK5gIJDf85Xdhg4uuE06U3j4/q2HFThyTtv7/2b/x3/8r/77/j3ufmymdBM1fMPmnFHPMzB72EsXD0K9eiCDUMkz+o+Zv9WWAGlAi6NwNYC8JXXKB5FW4KukQQJBxcVa3rhGNQrEi/8iRYug6L/ElPhGju7xXKwr6D7BDh1LhfSicvrwihY6At3Djkd23ntsAxCqBszFq5zWjMSFMstsGKQw9v/4//hf+9/47/7P165frG1uveDH75n69bR05fnh2dsonOX3D3xtY31zdv7/45/7Z985w/+4PDjH1NUVnK7WyrOdvZ2/+4f/PB/9L/5R0cvXlj7WrnotKCb5a2zWwY+YSRjmGHdNjBk23Vqxeb1yx9+653lk5cr6zsQILzGEYlefIaUIhK3QwFxEBQesBuyL9zHdKRSadpCYFEERo0onqUSUaoSCFypBdeiuwcEcMg7tJ/ylY2fKbh+CHla5z1vyoA/OlYbzEMFFG/4r/VaCuQYO5bI07SQ8ic8g0hzwkWRbEiiM9PCGqw/9XMqa2rUzN8FgvWvdP31hJYtmLYoOKB6U4JCTnPI67PmkSK3XrmRWohkB+vIx6D2Mf0xEM7mIvCFTnYqmOY9cgTr4jsYFBgnQjew9a8mEuKZElc5FF/1k5Wo6gL4kKvSiF0wxMx5Pdj52vdF0tWAUZFszsC5IAxwzKR6y9JFkOxdZEfl1rEMHgvA62o69i4KDDd6NtQFdM+woaDywKJFksor4M0onDxZH8lFZDfSFTR0ZsAY9ig5XDE3H3vAJTNfqs960nZSlOHXRSYbyE0wm1IOHgYNLn7E60mAhFIFZ4wIxoSOGfDWn6ppOmIv/hMTqI7OKzLlq6NITvewSYtTJQA14vd8qKOGuFeiu2C2aUEQEC90HJEdmJKboAsyPyIjhTxiSCGE/o16gImo6/uVgMHOYmOghGayoJEiLyg6+C6QY82zrGoq40NaCQp6FuJTBxcoVLJcC/otGUaD1kBBMuuTFjzruiVOx5zZFRVuKtQcUU3poo9+WfzGWn/99jqWWNmMWltuJYiaQ3Fag9ArNpJzORnwsqqb9RgcQWNK5iN54xSOIkWHwB5FqWv4cK94zCAfujT3b5SAVM9NdEJLcx1ghGYkUEDfrVgTUUpWEpgkcBABKOqwRDEIPa1GFhsSXUITfIQGSiT4RGYmS+oBAiHaA91BItBtFmBQiwd1ntqUmk0YkGj6qbGmwgQe3ZrLlVHuYVEtQOB+v/Dq8uXzF4h18/AZr9OBq7ff+s4ffPD7f3N94999LXPo4LMvHv7io49/8tFHP//VZ1998rPnAk1nK7ccS+kg6bXd1Z237t67fbuTO2z+On1yePLxR1/+3376sQTw7c2Ne6+/ee+dr33zwx98+wcfOlD6e++8s3LLvGv56Hj1xekJv9so1o3GsELwTqktucBCf07kzeW2W+dR1WU5TSnJOIdy3LMuwBNcJapQgeZwmivYCrhAo60ZRLCt0/CS+sANil/pHS5o7IyhmfFnEh5IUzRUQCnNVU4FlEzeKUXET7YL1JBnrIuCSUZs8j058Z9CyvbHXyZBc5l4TVGm38Jaeb3VJ1Z53dxlsTJpfd8EQyWzqfz87GWOkKY0KxwwWwBFGQlVsCbFC9crsYV5kuzNBHe4GaprLVs+GBEIo29UCdjoNvWTk2mPTvewNiMAMWNEczuSTGD4269Q93EwRsuUWzt/jRM+VaVOKExwgz6kan0Aj2UgjTZjgBfNRqwAml5qvI99yVAES4AhG1ZMrAovFkNc40yFxqToyEeFAnMqzNs6T8GDw2M0yOQGevik3HoAXkuMVYhsiKDPRQWlWsBWPnRCOIQq2E9hpEx9XUw7i+AtCZvBtOvkbcEA0o29UTAfhistbU/fRX5XtrZvhaMGTLGFvNLo5n45UASGF33pkAQLoiedS82fvjw/Oj++PpY94g6gI09KB7HwWlA/GtpVuiYHhhoAJuNgNTW2MLfcZoDZnSEXtiMbskZMvJBjEalGXfv6W3bHLdaii4jaaBM1pPhz2jspNhqwwXN6kXF0ZVPPBeat+692Y6AerGnSMkQtQVHHDvJFO1qulyIMci1tFXHIieu6DiUUgYo5x2urwPa3+mKnm5i2rW8Omd392mtrH3zPIX1ONWFfrQCDaPnIdtNzh/wePnz05FAiw4tngkTPnj11RLVLzQ4Ojx4/eiRK9/LYlW5ntj+JnnXSgMr2lNka5MRR1xqt7CLMtuQfZ3svn9/ZFiPbwn8yvOJYa6sTed3LZ8fCb1cXxwdisoollR14Siicg7HkkGoOxa39jdu7O1sbq3d21t58/Xa33W/c2dvdW9+1JHq1tb4jzLcuc9Tuh1MDEPm4cJuVE5UF/a+vnNpsRdu6gkDOiovLIvKVPVAELXHt/5P2cKEqMcKGWXOx2NvMoF1a+eSUTsNdtYyKp2Kqq1tEw2YA93YThYUjoyn30BMvYlk80bxsErts1zLWlRHXNmQpXZz3NIn84YbGrT+YYsoIgDeTbyLQTKatPrYp4RsRIS1abjFmbdM8QnkhQd1KCsF/QSTCg40dBy1maDFC8pTkVdMVGtrtzzL1wsHgili2nxiXdiTE3N+3sUm0Sx5k1xjYWEht3A5/SPZvlg6PnEB0+NjZdscyaS5fysm6PHKu8tHxF3ZjSnAznApInWK886fMMeXAWMfWRDcFiRbZxHC17SKuW3fWZasRbCscwF1efuHk5YPDs43dm0ObXqTXrtns9N7d8rbstZAXJIR0efDs7OhAJE5o6e7qyrv37nzz+++9fv+1d++s3tm7jfUb5y/Ojk8fn53fSG3qrIxzgXhBL4bmqkvl8UUWXlRkgYx9wpG5RPhYVPqS3sm9InC4e7O+J5Bm2QBnnKw7Zs3ZSmcbVPfmQAi48aMjWR3Rtby0bfvj3vqde2Tk6enF548Pvvjyy4+/+vEnz1++PDYX3V3d3Kdlr9+5w/OwF0wA6uXh85Ovfn3mkKfLpdf3rz5495vf/tt/63e/+86f/Mv/1j/4R/+f/8J/83/we/f/6Ozkk7ffetPRLL/69Ve3b866xw7s1FxqRl7rsDh3LYOWIV6M2xmeMUMZyyzNDD69TmAadIpKEzmAq4UUWmIJGMZa7G8O38JGv3qSkmSLqURNVDmRzbpnRBtlFpOBrJ/nvjcU4K33KlU1Tcu+Zd+9U9ViIPvtK93wIolUuLK+KDcjuL+BmGIGNPs3DzQfSqqCBMI1vCg5lGikmne6YdwRYTF2ZPMD2E8NaBK+A5knhixEAY+uhwB1GrS5NNXzK1hmhK2bV/B7UInqTXHt8RHLAP1tZ2ESeSOYVhrw+VHDkuWnp8f/9v/Af+gf/C//p//kn/0CH67kIFddXmO9rm1tOqfNj8R1pwJxPik01XZiv2KrW3KC9q4LNOzac9stJXs7HaLWUe1iwGc8yNV1sfIb10Oi3IaYvc1bNryfX+7fvWsP1NbOnZ0dEW+nElgbFq/YdRzd8cmxIPqyMVPQRFf7e/hhMVZaoha2bt0yolCavVs7bMiDZ4d2XLLrLcJECg4wOsTN+GbIGQn8a8LDBeWG+MgQt3sQ6aLryFXPRzAWDEgU+l+LIyUJKVoiZq1ooMrxTVfz4/PIB12Beu47czklDE5ssfB/ox/zLeGJ+54xXz5YWb1diGhz3bIQY0z1yxV1sJ6uUTyzb3qLECPuvJVM7vLy4Yvf/7f+/f/e3/9XHj9+RBAJ7agkunWONAtd4Nk6st3oZ+eHn358eq2HNpNLn3WmkiDOv/Pf+vd/8P3v/uaLB88O5GkyilePHj755OnBo4fPXA/KGiGo3HTabVT7kz/64Iffeu3ixbPukrhZdj4pD5BoYUdkiCAmY1FhDOs4Ccn0QhKH0r1pLKFw6bppRe/TNpAPN9RfPKo5r5Qd0Q29abgCPjfGWhTBiNgwXJjnA1AlpwLXm5nVVVRUbAg6dmYaGJ34LeO8XzjxdTzrhOlxD5t/Y2XP4/YYvJAaQQvfYJr/9TP/oIVbHeENt2Y3/g6c2gLaWKgRpGmmRnUzlqhmx27qrEfezAelh1YgKAJcMa+n34Ux1W8qEDh/DdDoLoHMl8lFC3zkrzeFgsLsIZ0JNtLoOQrBPqoCin2qf8hkQ8JE0zPzXiBD8+p2YRULwqsZiXVZNKs/PjeRRbNoWK8LixaDQqDm52n9ggF9ptTISJ1Hyqk/XQ14EWuQGPEIFS3x3wWVJkYwG6I7FYSIUIIopwUYahyHshWoyMpERX3gMIb7Wnfxydehh9+9hSM73qP0oVqRusFucIilAfSKbYtWWfYEatH8gll6WrSHZGbu8aPOFr/rJ5FG5qEIFgfN4tfIVKSLICoFA9VhARbQBlgAeYy9ZTzofOHF5+Yj9fS2sHBROZr+llcktMSBUNFawu2LfoA2ZKnf4UB9GwQXM4hXBT1IgOphaBHAA6ZuE6ua6RH/sA6dY9mc3JIx0zQQuMNWbIWfWjwF/h0V0JkFI+JqpW2ww5DGrDI+4Cbc4zyBkS79eIj98KVo7u8axSCYLSLASZtczzbXjEVQDKmEpkg+0r8aMrQykJaiEDjeBj5TCa1CTH7XQUMjKAgMbxdyegBf2lWugDagyHQ4bSowlBM2WgSh0i6uc/LrZYwiMUJalnQDIlrFqAatNdElzNSwZqNuGGGp5XcjSMY2GRjxwmXweNoEgG8FTY1DJulLZZvEGGO4wOjQvV7HJ8+OQMr2Oj1ofWdr/3fee+0Pv//u0trfdUzFswdPf/HrT37ys9/8+Fcf//qLR48fPnHRytLWrd3925sucN66Ixj02r17zhO18nNycnR59vLzP/1//Or//X/5hyZzG5uv7d9548Pv/e6P/vDNb/3grW9/6DzBpe1bz04uD05vjk5PHSOHOsdS4Ms7EBu+2AR2YzPWesIPxGSUwMeoiizZAqKJ+oUofG5POGrAlI9jvj7GywQHPqTMgoQeSrgZ7UMnVM6XKXliWJ32ahkXNJlS9M1XEtqnYPE/mMgIOauQGiPQeOCv0r5PqVEpUGZSExuql/XzKX5VMwy0yzwuTH4SaTjlQRs9EYzPLnmDAKMACANUabUXdesYcJFjOk2m/NPPQikCPdAARmzmU7JSE1Xo3SsMFciUQU1bramGlNrRtkZG0Kj/QFvdxWN/vKJnxZKrqz1Vx4D3IRGsCHBA3OsoO514mL3PTOtgSBwwCJudDGaPtRE+wRH4vuJEWqrlYV3DQbLgnShnNYNW/1UMmjGyGWYkyRKRilosqeiV/Zn2A6qqOFvdgTQ6wT+gQNMINxAFR8Cl8RXMEk7lZIJ+AmgKewiAwKOx6a0YLMbWfRGXaZ2+CSqRWQGadmYwZ0Elkcj0VJLqvKWftkrJP9lOdHdvldnnyc3N3VfIX78rxUJih+BBoYrji2OniDio+qxL7n0s58NU/aQwAZCoBYVgaAKTDy2CKK56zQcUmeW+y3ygffLsuimdRwksE2V2lbfC+IrGivXDoGkeohSNYfnEbxi/zBGq+Wn0RC/CK5ZBQtHVxb5mA/a4jpGbGEc0I8BM3NqGPBxkzayJCJTMAjozYxbq4uwQYjSajUv2mDP/TKJRxWxi0+6E7Y3vvHfH89W1d1MiCHrlJrQ5ZkYCzfHByfHpybNnz796KDb09ODw5MGzl86rfv70udvqnz571mXFl9J1EhkTCMpniuHsGYHpnR0HpDiDU+KFpJzl3b173J7Cqzx40TgZim3etf/LKeBXTx2D3I4Jl5Ifr66/vL6y1L3pPCEHX2xvrOy7fJGdXFu6e0uqxfr+vovP1245QNgtZtsre9tOaGlvLKd8TvGUZ7PWjvWLIzcAI7igQPvsdNh+LlIs/GIrlFwRITYrDriYyBYeSi4dBISVqS9D75JvuJBbzRXUk2aYIWxsl4bmDfkhv9GudQLhkRFcsYjeLjhLKFlf/G1KXkgsKpeBJHhFtLo3xjY3IXtSQagblOqAyuAlhUHhSdi1wVDcghyQ8zVBQ+AZ1Ag2DaIBhn4IisVqFFI2gdiESQqkW3dAYKqr21Y3TJckv+1timOuvr2/uX1386JI5E4AEB5JlBe2fqwcHxjSrk5x+ur88YtDovnypRNtz47OT54fn75woPuJq+PzDxiRg+b9BFz1DWdrbdjgRxpu33PY+rppqMN7pLLZp/bShV7H7gmUpnVvZ/md/Y233959596dN9+8/eY9K+Tl1jk2/vT88PLJQ90f2jFj64UIrZ2UrFMp53Qtwy9yLzwrAmgK1/oUsiF6YTkBHGFSdLbqQu1auylXuhXMNDntSwjFiFGRgjp76dTpYBvCZbv7V+u3LjfuHlzdfPb4+OO/fP7T3zz45KsXp42gfCQHK31t7w0xvT1hRkcTOdDnVNzHJc5XFzvbqx9+7e6HH/7RD3/3d3749Te2776uuZWTxxt3Xf399Px6/bQRYu385ORMuJAQ5eWMR5ZXf5mRITKz7PRb45fh9gMt7GMhmECWmMJnH9E6xWfXqrkwq0ltZtZDmZipff+l+434C19W4yShRrzJCE/pRZ2amiZ6nMRkglE88Yl2UzS5W3h95C5zNWXoTj1UJGBAnuc1vYeA1gK4EYcQZs+nsQDQMApUS706DqjFyDWYBUENLF7rJiPco/oGWfDAMKOoAy8XTogeejDd1EUfeqZtIC8Aa2DjfkbjCKeU/7XcKFWJAPL/NNKrRf2Kz5gMVQ+bvdglWAJXBTfW1pjK9996/7/63/8f/eKf/X/kUorXpJV4vrEjdL575+7ouMNghGsYqyKam9tbtv0QcxEBm4lYh5UV6mA7skzUYkVcmsUwyT0T0CUnEmLpNWs1E2GF8jcK4+SfIhLzwhUWfEgf9kF2KlIhSu34BOfoyy9zO8rOxWb5hU8OLltVuV767Mnh+fFh+5YRwXg37MiNR9Po1GgiwjwEIR7xJ7ZE8ejFavU5ycxlCKAKKL6Q1AVF0RZkOLKQj/g4xF6INTEahlSRrEb1KWG+wG6HZfKcq82Axkh2WUkibSm5mRBjsHzWjlYn2In10Nq1HZW49My6odhINXLBBlgTWIy1gGZSdEaCmNHzpQdf6lyKavdGdPLfxtnpCzbFTjLEpLZgcBfE6bE9zGfGPPt6rwwqhKAzCh0Ff/ajP/i+27LXdncc5ZRsXduaazXldOns5NPPvnr45fMTtLw6+9Y7r3/nvXvnx08hbw5oBIagHgpn8wxkc/EYhvQ9H2iHmOO+eaDloRFqIaMveU39XVB0hHMhtwnvcAI1fRw6VqXntRKZEYmRUC5WezwMrgxN6qsSC9VsEvuqri7qEG8UoIgkZMSiAolAlRfi02tOb/xbSEC8y5ArBJUBayxe1fwfxjU68JNHvaegzcCpMFHwnZEf2DSpdKCri0U+BvHQYaH6TE+9BJA/PdNyc07PoqPS/uUABO4QJVtrYOkz8VKGVhicU5RRAXYw8KvWhCOieU55xhVIukfQa3uMSD2DTbl8u0G7psGS4fR4LEgGqhoKL8r0DmDDl+ijSu9HOTS42BIKgAaDYaTiqNMEvjmR2ZHa4R6I9DOJ0YCvi/LoYIAAHIMNXciDFqARJ2CjBkRZMANQe49cT5Fmy3dz/Ln1rUCj+eDiHGX7fU2WfRgsvPA3kCHmHyHTqkqNHPXmf6342yQj0Q48gKoSzVQZ0mlnmDqGJ9grUR8a5qYxV3pvgMhWxmKS0noyz0Arkbre1cEuIPncY6JLLgdVlcMdvebdAFGVRgkwMznJ7rCrKrpL7vS/4NhIlfIktEFW21pXhmPYiInGAArEQXkhp8CP+GiM5EONoVIoVFZJT1+Nt3k40YUzFKU6E0eR8t7GuzTC2AbhNsLWBBsEdKRTjyxSFfkHT/rGcHJ8YmsAohwzyGlE7zNzl3Z5XJ3ZTkbKYqALrlotSwiclxxwyULnHxQoULER1J8SWe1m9gSMwZU7AAz/A9GkLHpn9clpFxCYrEWTsG+xHR6ERiascCMlK6egUSd5RxwEgHtKZ0hkp1WPnKSQQ+H9lIsjoCxt22KxzzovXymY/Rux4jVSGXUqOQz03JCAq7rmXNPNIGkREGhoV1+JQAIDtfBjI83O/BhKBqQE0nqA/nrs2s6z08N2unEYOYub9/dvv/43f/fv/J2/YRdCZ3S8uPirn//yp7/6+Cc//ejTB5+9cCoBfOUF7e7v7tx6bXfXXu139++bp1y4RPjE7Tqnf/6P//E//4f/LxtIHCZ9+423vvHdD3/nD//4gw9/+NYHX3/tjbvXy5tHVzcvTncPjo5O5TycmenF79TGlIw4jHTZ1LHmrDuUwGVCkSSG2GCCGAkrsWhmsbx+7iP6+BepyLmnWd64MLRg7zWwYBVdRhtVp+iQG08wqwdFBuPl2BdETOnQP+iGCd7NB7oXbNVLKPJWFw3GuKlf5biqNxypQeP3AMhIpzx5SES9A3ENm0YKttgkKBsIB9ArrzcY6CH+9b9X/vXfYigBge7LaiHYFYGC72gQwnEf6ZQfkABLUnyFVlIceapEJ8E0gllpxIOCSolQNXhSWshXA0hCFk3g9wqYClU6Smhu6B6dKrIgVr1i45BCSSUqCNWIpej05uPYHwBhbNTpeaZJv2CJDilabRLeak8D5rvmnMxLJWp2gaTqmELnFmTTpuaCUc2BE0iRS69DLkP24sUYSSXrvr78Gk4zvOHoO9hQd3CuhR5FfWUTY9SJIPBSEYsTqmhF2/RrqOqHBbty8XeCsWneam9SAHrPcUgDuFIng/NMpOSIy2FZ3xTudEfXnJiKA7CTguMiq7PYbOYtGORaeJuyZDacnEoid10RFWuOKmnC5HHC2YMDgXEveGzVRpaw9BSLvwxpOQihw2sV40B0brqF4fNLCTlJd8SvdKOMQg1DjKGtluIT+UiTS4rOTbYvbCrDtGJNtK8LyBzfICNC94z1PHTTk1lvCswKgId8WTzWNTvPIgrcipicuXnJHd9tliojMx5jnjOA9lzRblMXO9kU9bUdh5q9+4PvfkOmjt2q7vRiVBlshDg/dCzT+Yuj04fPnj5/9uL06OLLp48ePn5+LDpgl5kNZ0/MTjqoAS4loNmOunxjprNtTrSxeYro61Int5Z3tpevtrY3d8yBUy/Zh+IFFzfHTVwunonMPb4oAUn6/tVzM+1C+2sS+eW0LG2vuUXbSb9rt7Y3bttou7N9a9c9XDYduTNne2vj1tbmxu72DnnQ9G7n3rj0XWTEbl83Ivt4LlcpR/zUQjhf8txZVesAWO3wb+EtqV5ifSjXwVDn8vbBiABBsEP/hJmUM5b5GEvbJYq/So8GOVIuh4oxjmTIiwbzy0fRu4avVFIsqrxMwsPQyA2QfGLiMtF2XOFTzSSuWJChKOloGgcTB+rhJco2EzQWGa3mCMfsVFuaUyIsN1hBXpaWPd6pnXY651usRTjJRuIjWnJxLr9AMKxtbqJQxRnW9wVYDGqF3vaW3rpTtilcl8mbaOi6KIZclyP5MpfXzq85PhJqcg+mEwJO3GX20rh1Yvfh6pMXdjag1ta228dW1954/9YHb3z99Xv7t9bXXtvdubPtqNbzVWdBHR5eH3x5JqbCz4TbqsmxsUuUrelajsb44aZISBTVmqLKPVpyZkraYVgLcnK9bslLGCVUmTFNme86yFw+6/WZzY0UgCySc8Kn1NrG/sbunrPYWRJpcb98+vLXn3/yq8//4pPnJ4enS0f4vPvm6vbXV/ftydvcuTgjOiI+Z88+e/b4Gf/LvWnf/8abP/jh3/7j3/2Dt96+9ebdW6w5vb44+vzRZ786ulrZPHv5nQ/fFMOSI0eyiwPnEmycXq3cTjf9CycUbzCNjVkDkJOLiJ2ty/ghgYd43XLe+IbZxixt5MiwNqLhbXHDnrF33hOfJnTqjqHRRW1nXYyJfakgEZ63Weu+aCypbhhpnRMYWtYoPhDfbFMjrUcNkLrMzFY+91ufOsmWq1Cr03ivs+mgaUDrR091kHtOGbAuSx7Xpm9DezZ1xoEZtH0KzZBTyEf/N4uMSIDoOyyrG51GqyLjPPJwoUsQjmiqBmLGpvmbWkABErx6XUeVgjL8p+WwqO2KxpXhhr6jwTr58whe3AeSFnHZzd98+sUHP/jjb/zNv0eawYfeAt4uoMVhV89iogR2q31qdikX83DN3qGnixBEXTtH/vLqBQvX3QIOZTuvS30riVCgGc7ZYGTscx40u8ZYCpcnQ70iZYI/DILrAJh7BzfYNtxeaknj5bl5nhNmkBXUnraWTxg/yNlTC8k2pYGs1g22XG6fCkk0zYr+MS9Cedt/icBAlZvuoyaCMpb6FjWHqPMyGBf0RGdPhkmLQswluxjlhz/zMrJXEKk1Ni4745QRk8tZQ0LCCGiEYBoMJx13XWidzUC0W5sXx0I+Jhs2qHRXKOtshbAlEp2Mygi15dTrpJk0ouCgWEwzjqvDI2+ggHUCShIhQviyoBCCmtSNfEQmWRJ6zzLfMKNO1rY2+1Vh/s69wwb7CKRi3XJBmNHv9d/79vofbrYoa8v4VTeKru/syc40cQgC51OnxQScaPvT2DySnrY1x4tC/avZ6IwM0a++UWYIHjpRLid0QfvFgyQnDkVaYhkXfZ2yXkXffNgogi2DurfTqJL10LIcrIG3cHfTPc/TpYIaw/iBweN03R+qNsGhul2IQ10GuXdgCAIkHsj0pbEQr35IBRa8hgC+zwhabc+DfXAebJRHKiIajiHS/0km/BuEtRDYwyQvh6rpJZrpUtMUNVDq8xVQ2cf61hSTojOV8BjJtRWJgkJN1UImAk4owUMoTPc99mIa7cNMEwZwGHuaFdV/yNRMJbVZZ1mtrNN00NMZCuonjoIH4HlV/DzPajmiLWZ1g2n49vVVq/3BwFiOjGP9wtvjnO+EqNh8NVosiXn+4KkOmuWqZ8pvX76JfBal/kJ7yKFZnokBIpr3A7jGYD/hmGGkJA14vqfJ8wN+RWoqWvitQGRFD+jnvqgf4ZNgVE8jc95RZbqJcTXQW2qhfmvC02jtD19DcPY+KFTDdeFPXCcZC67p/bcNaaPX3i1AVQlJ6i6qLeakfanPHgfgyEEIKKElBGSWvcl4hj5acPxmDgc7xRVbsDFkATg2R+HwjCMLxvk0Ak2iwKQ97AibdHP6Hd+PL5pDLszNy85jtyGWC8VNNz7WT8MrKRuckiC+qxs52quXBM2Co069ETMxGdA+MhfCRlNunpUHWfsmfeGS8oOAL8vZGqYpNEbQ9gTCwjJ4yT6NiCJvzAD/SEF1Z/pYtpPnpjdm6kI9RVs2Nt3e2JQ7aHlsXQTNaWat9bzQXKCCLcb41zxmMlSSwtCLF+inJ4D1BdFph6Gz99EvIUH52g8MbDLEzgGZ4woZGhAQr4sHXdn4AbDSCbQTYxBzxBv+iGT4tnjM1HCtEynecgKT2pv4Iy44fbPQ4ubly4sXDx6srDwSMLtZtwK09f6d7Q/+3u/82/51f9OpBy8OXj588ORnv/zlR588+vkvv/z488+/+LRtaoaDlf037tw1edm9tXPv9tKb0n2dZ3l88vLl04c//gef/MX/6X+D5yY5733n61//3g9/8Ad/5/0f/t57b765/c43Di7WHps1nbhn5FhWfzBeyRRmNqQEpWq5KRGptdRyrzJKGbosQGhFqQqMbzaJb9GNTUDH9J2QJJqRJrQRKNb81ltK9rEFBVgPJjJ+oPxfW4ckqSc5IH1IqANGO/OkzynqED59jJR9mVGk2lgw+lR9eiWSmLibZWCElfoslAX/Br8S4eeE+rEbebDaruuhQHpU1z3twQBbQ8Qns+x5LAVW9iLZIH5ej6ebeIAtBDQyxKi/mhoTECXDY9GBWmlfflTBzJJ8F+HyiB96qio6tEuUKxzmNehlX8ZaRKqeqzUozxdfF7V7W5VIFEhRz5e0MHICOTNEYKdY0p5aLCpU0JMGy6jPbowM10GUyerADFUwyZNpjKMAjnH3rbRlTsZKY6WOk4HRvBrmO431nx56TrGzc3Wui/EqQjdUByIfol+2Dzz+TiuBlKFRpSdoECxZGNLno5506SZsBDIjXBQIyojbxJDGqoNIjOZZ8TO9zXA2iqHHKKYgs8Nr3ljdaU9Tx/x4jKQdtNIQ4zOPuliCbrV17KpY9/k6aeXUBJD/R/cIoEt+jy4cJK3/rCnnlp/eves0HBrI5KQ81JCQg/ziQpxY3iu9YV7iqtiC4AP7jiXZD30vNBSWMPRWQARl5C45qiaJMG2WAxUPSwFoJo9nLo1RMHcfqfEVlzaWLHO6qWbLXUjpvQL+rbope2nFdTQdiU0HHA90cLS29JxKiVmZS3c17abIhU1KQiKi1mvv39/69tvfiFZ6atqRDx81XEJ+dPjs+FCGj912n3/6ldvAjk9OHz135/UT9yC9PLYv7PrRybFsTmxGR8OSm+cdg0scxM3XRaLEb7b3b92KCa5wpDgARWj78PBWeO74uvOPHcVz9fxq6VPxpZcyABE56Z/1CsTf3b+zsXmzt7l9e9e5NOsSs8Dqyu69vY3bjt5fc2/v8s5tG5OMeWeu78neLx25xoqt68YAUzInSwvJkPnLUwbF+NUZSW7ickzPxqb4IOYIGlFvI6McGIRnUYGQkXDjlAmfoa3EfPaqjY1WGzqgozCEPnxu+wWonG3z17qD08JPohdmcAUImD97mqT34wRxT3PFjVIgwtpxb0jUt/ZDlPiDkyOc8Vp95J3JCDETDm0PeUfBtglNDGltS+iQKqw4eymLSiXI4fLSgZPWTx0jbiVjy+AhOcHeQbFhr7ddNmYX5rLdW5tOEFnd31ha27652IOLJIgkr3F+8/z0wPHcrq93KjKw5TtsyS+yfU2SnajRk5NDxqC+rzYtMK5uIx0hJ78zjM7K15yF04jLGaEIxjL7fJ35BV4bPuAcjQt0aLw82BwhEdB21hF0qsdbWLtyto7AzPm6bXEK7u25getq47WXJ0u/eHn8y58/+vHHD9wa//yIQi+vy8bYuL9yf/eeMNS6GaWNcgfPjh6dPHssxcKlXU4l+jf9yb/8j3//dz/4xtdv3b7D+pyfCHmdPv7i0fGxsJT8PQfB36oj/JOudXYjU4C+74jYsU5XV/QIBwoDZqkCuH0tZJuRaN6V9Gb5ig8QQwaBRMMl/wXeiSj8VV4oboz33xjP0WRfipMSBmqduR03NkJjb754xmUaYFGmbQKoUlYFLbVeBx5lIRv2fJ2PdV23OqtLVRe9VrMvvckMA1/BRtSGz5kZa5D6Tr/AHg8DIPIwFtiooPK0+qrRgSwU+gmu0Nd2QAYQ+PQAxHFNvGoIAFLzjUGnoUpR2EeyGlc3L7SHAeJTo4bPRpGwyWGpN8MAbOaxIovK/Z2XtdgoSo1qL2FjQmtEtIUJoJCdLvbRl4/Ol56ICju7yoKpGGRDSGd3uqGUGASd7FJXBbY90+dW6xsY/b9ekgnHZuPGicaGHAjBzhnuhXXDIW/bSmcHqt4wlUlGlgPcrL/gTcOhK+oYCjLE6BieGxQIWFES+Y9i2h1+uRhh6Qg0GQPaG4UZj7Ru4b6p5SXxC0VE64Vmh++IFuFiQ6TujQJY0pjX2D0EUxoUEb36CNfwNV+i6Qw+6alC1FtNpIdQnAnZ2vAuk2p4KQCmeYvSBkukktuXP7V8XEgHWvFFWpW8x6fPnr+7tXkou49NawgtRiH1kSlgneRnWq3WdoCQwyHfSEodtYKcHjpSXnzp3H/WYp2k1tIAiXTAHutySqUdB1fgj+PJjrOkNp93zY3URBMY/886d8PyxeXpwcH5keFUUM8lDGmZqDAkXXNAXMszoqjG67CxS3qy2GW2G3YxEMqjDigXG3xRNXL6Bur8Ml888Dq06pJcz28IDjMiowJTrbeRfLhYO32ZsSceIqnXqa3m6H1Crqi+olc8BsC0FiApUMahOtOQt1r231iCcSWrEKT1418/47WF6kJcijIkN4YCVBgxSuhqsgrzhFTH/gCFhrKj8aYvTcqmCuSUzGAFah5/MFMaT1vQInrjS75q1Fvel0I1GoHDRyn0qnE/wbcAOBH1UrfxLtpULKFfIO73tBDSEXaI0t9pqKKRpAahnvcfEt4mflznabveY2AgNV4ConGiRqqGC33WJyHsXeVq0M+U9jaE+5UHssBAJ4NcQPvc1MN0dmR9TFfyRe8DEGCpat0M/rBkUeuBtvFboio7Uv2hTC1DJfmo1WkjYxC4zTlSNNV5REb1SLl4NRBoLZaN+xmTjYEFOMPFN1RuYl4cokdACoxGi9rRUpSqUmyoWcVbbls02pA1pBqIG9rQFDxDOd1q4tXnmdOoXI/TTaD0M3UIN5OedfajbcxP5GDrJ2IlsxnRzM7Ybk9QIXvYEz9BohQwJ4Wogm2S57xAdiwQ2DA7cY5NYEkwwtbj/ug4/DVIjjWMAd1LA3IvCpg3AGbCZsrj4wg5bE3um0sEKleExfIpJjMXMTUS65ubwvTIFJf7M5ZEH7x7mBYUYXQ1jAy0rIM5a2JUjWForyiK1hQftAVrTRa7SYQS4oLqmBYmcaMxbESE8LdA5WEUtQOBufLSyFUiu5HGACSBbXykMMZqg+A6txE8JKkd0w2LcB7hHmYX1PJVD2kkeuRb+DjdIOAQKfVH3pKgeOVtN8typs1ggplvpZT7kdqkmahqbE/1In4OjFfg8YxxvyzQsLq04T4FS5WtsTdKIzKLzZFTr2113ZtHADi+1nwuDk5ePFv74kjb7e/e3r7z3u3vff9ful7bOT9bsavi04fP//wvf/3r33z668+++OrR46+OwXntJOn93d1bt27f37rzxobrkB2EeexM2cuLk0eu0f2rn//v/6f/s+vd7Xtvv/u1b/zgez/642/8znfee/9b37x33z3AxydnLx0FeuhUUK6sTQTWokPduZjagdFYHMGgzIsjSS54B2kSA2KmgNCKx1OBD0KAMWQHdaO1X7wUUpsVoyEJhg8LmhaphHXkz4/30QsfIiuxoS1MSwJA8CrU06meWqUvhEiFbJ0S08B0EtAejMFM+tIa8tnE+7zrT8c10qRZDPshXYKw6UQfUzIoErb0sf68ZBETimRhXJDEOYw03GiUDFR2EFj0G2sDHHr9zmuJVAtXewS9lnoJF63qVGOLBvoA+UySv6qrNj2LywJ0AWqGWpUplIb3OWheAaViJYA1zwgcqoRZfWBjhnHxtTEw+vYirGoy1e27z/4EXsbZv2y+6gPs4ledQiRbUIsViMnDf7IQ14ZNmhFv0JbIsT4U0UPOjGfZszZsDgmiRRh7QSEzEwGaxmoMX3xFhWD2pGWbHFJVG8qTBNW9G5AAXkcLkH1gPcb28WTzs7VJhLKgyWtj3IQ3h2ipeixjoMYQ1moBlvrptDCTXCEJLQgpZGWYTxkoK9envM10wL1PBkTXXFEG/trG7TszcrX5dKImcgonC7MwEzk8dRLv6fGp8/zPzAVMfKUSlOjoYqSz9VzxS8fY8FrPL6/nHEmHDNAOvxpt7QDgI0I9kyiFAGbtNjoLKiZfegUfGEKk0CNTEhkuRdLjb/8c6OtieCYVbxAsMRDVl8ib2ZU95BSVZD9itKDcUIFq4hVCIwyCvTwoeH2+vb1ZfimqCDm5vsqrtn4dnz5/AhDoCDGXtcRO27nQiRZWnLff2l9afe3uN1bf+Bu//71l6wp6AXuZJw2aRycXz16+OHlx/ujZkydPHEN09OjBk5eHLw5PTw5evDg7ujp8cc4FsDkPuUn41t6uijub2w6fEYboqKGdja2d2w2/Nk0kKELBjsBx4Omm3C0uu0DOE8Q+k9FosvDMW5MB5l/kRd6NBBc5grc2V91YtbO5cmd7a0ta2OrWvTuru9v7jqfe2dq9fev1gmRyQdbFFMQdrtx+MTp0tSHWh/jZdUfvtU3o5vTcooJlh643k9thGEhTswxSWowAkRR5yra1a5UVGMtBQGX9pORp0el5Kx9cUMdHWHaTGeZCdkN+dnnEEQ9aVKKO+C5xiSh1aFtEKrLZEaiaYsBBverCuM32RQqZpetjWdQ1lnNdijeAvPE+LteeGY24JAVBSHZN6otWhNw8cDX95obzVMeSiLK7zaCtVoftXzOMiL8AK4OtF61dbcrEEr1aXjk6erFxjGPLx+dnyxsb3AiKIi1H3EwMjc/g7HNLU669RJkZtouxZV66my/dZRE0qKnGn2wSWtA982dwgv1MzZWL0z1p6S270A/tycxqzt1xTTuvre9j4LZFpYOTwy+fn/3mJ5988vCvfv344NHp2oWryrbubm5/00lUJfIK0knLOD149MUnDtN2Y5048Nuv3fvb//Y/+cPf/fDr33jvjTu315wxe0hUnz/49MHp6amUtklBQgG7INtKKdcNLiJ2ba5xVpLLD88ljOEg0nIO2A1qa5g1XknwEL3LJ3PcfUqLfEkGZYW4oc0n+p21ixJQ7Y0fuGU34+u8fKX1812qnq6oMinU3AwQ0+CIHcI0i6mDLMXC2x/PKCnUWuavil4HUf2QukaBINBecwYN9M2PRnzivgdCw1Y10/ZeV4eNEPZGkmlOg1NPL32iOCFEjXtcdeWqBv4aWeCad1p9HfWy7motcRg3YdEnYOqyej5CMsOfpzJEVDPHZFBsKBs0I0NjqUIJrvb9B5bGzoEw8MKxn1BWtFJq1ZsvzVxW6HyixoW6uLb91ZbTDWe1Y3HOsdPGHQEWVG42oKz29aYpJX/5Ad+lRboWl3K5i9C2zlQJHk2uV+qe+4miVQsdJQxFPLmSQhUm7RGRYQQP3LribgY6+BQuiWPwkP2SbGmTy57aFDEnYtJE0VvCarUQJnIkio2UqBhjFQr7CPHXojCE7TuwInPEUSYtjoORzG/09QbtetbfAAXtgpi9X9ScjsdIDYcXrQ0WmBFMATG5SC3Z8KPQ3Y1pTs7nEzsA7sJVgusXQs7Xy67TfePebftOL52rxC0xAzLAOtFgW7+liLtVpVEBY4llSjYJD4vTTXRC7PgETgVzucTx8+tjC8aX+MX4nWLA+ZIBxi48CUQ2TrS4tNh+KvamdWwMODMo5ake0TU2l/4K942tfcsKgtgQce6f3cAOqZM16MAgRjYeAchY24Q4wiWbRYcTTiy1LIN7sI8WyWWlfHlFwzrsFe+3h56C5P9P+lXq0TAhOzMUQBFPEF+vw5wYhyoxrY9TJ0GNBTqf3rXba4ZiOkrlXkESfAHmRXQM7pS8YsHip5qJ1XScqKiQ3MQOH7C2qrURtJTWK39YIqaqkgOpIh4vmpw+KsIWIFjrxenwbyGa3uu1J69I4+OYgLrSSFJeFcCgV/AEobLgrwQFxpLxCMdKV3xA7e/8tMrji//iWgzLwKCrJwCYN/7iMqoEGUQGsIUu9N6zjN4gOjwCDTiAMMJQN1rOhR6QI1T9gdD3gaa2PGj1iXgvmlxQLYZ6pQUd6BlYRTv7rk5A6RbA+d05FmAufbZ1Cul2VWxhvEuGLGXmOccaXUWlSKSloJvPABO/yUqwtzEvLzxrpMoiwLcgQMXhOw3VRUVrSZMVS6Z64A+YRiQTygG6b8U8qpxbAOFohXPQeQVOBPU1IddT8C3ai2QLFqRwQdV4p0E1X8mlklpRsZ/IHZFY52gZVhWNZF4OAs0MPKqBWFFnmh3QGdYEtykpn4VVWZTUDjQZE/hrVKWpCN5aHKUIk36CqcQdX3uQudeywd3ZA2LfHrE/bJjsTid0xoQ8NjFoa78R0QRAnMX7yZPgjIo2Jw2l0cjSN+PoOMymN+bRaKqH4tBEV38w11pR93a5ttaxcFuibBgyiVezxgwOBTwpPKiD2KTmejmnYZ/3FsVQj5saAn1FUn60hvJ5ORXMJiHzSQnvBEfVRCMLlW1A8BQ5oq8PHjbbmREx24WXXqgFeCJhlaUBrF+JDZfQWqndBKpzSEi3+EyMVMFbUydudR2023d8YthOP7oTN+kd40KK9YLftABWJdGa98RjTTcxQSLg5gxHceg0iRs9QBHn9u0Ua1tbPeE5Hh2vucv34XN2xfauO1s7r39w949/+L7mzRYePv7y08+/+quf//rHv/jsyy+f/eaXXyIb7qzsODfote3N3e3du7t3V+7B5/zkTHLQk0e/+Ox/+xf/h/+lYXx7f/+d97797e//4Hvf//7XvvOdN9//1sY79282bzmR80DmkejR2cXx5ZnTQfEEPrvo2JizyJ2JDilWrOSAkiYjHwWOiPkvvlhLKvEswUB3L3yPIbiL9il7bMp3w+SYnjBg7AhNsl5LXvW2T8O4RdExVCx8Q1kNJXDDdt/St0olW8EXLxVRptUf5grYFNlbvyqra7rNOoxo1lljRz2mhQqlzeNG1nD9xKOszaA7dkNvPazVeV7HWR+SJXIWoTxI1geLecH+1Z5q0Sy0+xrM6YAaGvDap3mekR+5BW90TnAV0zawCVrs8CJtTr7HTah6z2oHHTQ5dK4TL2q3/+JMjfd5cPZn+lduIPZ9Rsz5UjMeg8Wf0ZPGPJVBHRjs3sAQGYr1vGo5PENLzzUfcpUNXV+iQCQCVIXKx40uQxmaOCSgcJpGs3jhY/YBHM3tgwT0jSP9t6ANcambcr7wNxBnwEkLFdc6zgyHaz1rmhGAS03qwOBU0wisoJhTB4kFFT+Nxi4QD/7K6AADUYCw6D+IxizcXB8Dqqk3eoGm1J1G1QCQe6g5G1z2xFpXzAW7Ox0BWMLSNc4aZx0zJD1dNOLloeyhAgbnIgmn9pk5d6CoAo/zkv8qCtPJw0A2J3dGdSY4m+Z/fTS/429yMQHCbq1vbDFfskDgJG8nEsEVY7oOKQnppuHuv0bda+dTmLvzhdlQKRqetLTaOK31JnwgjqPsgHFhIRh1OsjEGc2K/ADHxAd9N8WL2VW8mZPqj5ZQ6OpZURc+BIgcodxJ7cIvSwLaElXevrW1cXvvww9eW9v6cNUV9TbZbG44SHiwX3opMPT85ZMHT54fHD158ezAnffPTg6eO1TNfefX7mB6+djJn+tOKrIBS+qQ6NO6xBQ3rLVxV9q9czYceLOxvLknni8qdWpHhVEOxiyL9BaHNVxeHEga9OeZK+od8Cty49QG9/KGnS1Roi9mY26tcijrnZ29LVc77m7e0u6Oe58co7S+v7W5tyc/am2bmF2c7XOPrgvwOVfZ8MCiWmxAd/MHh1IQa90WpKh9ZGshpGN7Gsk47XJkkpuxYeMfIL5DuP3OWTBam/zQO1MTTGcaNIxUeh9nL9klzYQVejZ6mwyQhCwgGeActIGtcSvnokjluhGwOGNGnmdSTlJVJdEMbzE33nvX1uyspZJNPk04XWgvUmZRJrXGbufudbORDRB2IJtFmiz5iOlAg6+5lkOkXd5gcx1E1q8KPIm1FOusS2rHHJQD4QA30megm1s7BwIhPSzTe2LZnCydYxpJNXUsHdjENaIgtUsACY+Dw7fXN7Hk9vruvecXq4+Pzn7zm+PPHn31+dPnj7568NWx0eJ6w/Hq62/cunfPyAGYo4vls7MXT588O3n5whHjr++tfvvt/e998J0f/c6PvvOdd+69dl8alB0bLn/48tOH7h4cjyT12tjYlwBG6uE3mQkppGPJWUCU7GDatCodyMsyEUQRXnbnvpuDI2/j3JijcTHGVo91Gxs++lhexJjkTFKDITajRTaf3pnrwcDj8Umwjj6WnbKwsTXlPyXmeVZ8CJ7rPB/ybcb6TotZKX00XtB3fiCNzqLhF0td1V5F+Ezj9J+JrPEMTQuiPfSKhSlsobAnuc5ZZZ8UrHEk0Qb2G8yy9sCp17DrT8UIJdzqvQHee7/60UhjFHwXzdSsf77MSNAYoRX08Qt5U7TkZZZDIWfMVLPxpPYyTD5C2V9kBoWfKk3rvkbcutZpz7RrqFoMBjpUl1CyeW3BQgUwO02gWwOZA3frMgET+eklpwmu4bwsTcdvh2ms8lLZK67iAIFgclOoEtD8aqtvxOjS1tmpnHOJL2K6EnaEF3Elt2doZ0hLc6Ilh5qjhgWsSeHbxsLFADZWA7rMPW2GtjY2gXnt0kXlhI8lqZBEqofxARkfMDb5AnoJ0BpfcKbX/kfOKZtIBna0g6ouIyWDq0h0Q3p8iyM59MomDoBPEoaroYELgdEHLVVXTShVN77yO23qapRZ2cgDXV6RVNe2Z2/59OZXsq2uVrc2tsWVz3D9WridHMvFtfIhYdN09prGtjiT7mly3JUMEzWV29kZosYEhCO/jgRik2ePrPjeCtOumGsg2ysnl7dpiTYE/d3D4P5K3GUUM+Rp88J1RmmMaXpgI95W/VjSkNuVU3Jhbez0yK1fBbNlXa5YIGgWYrgtMYwCQjABRvYWAKL34nuCR6yN5tBPDCLYuCKvCI+KngA3LmQsYyca1QK6o2i4x6+EOzcHDv0MAxP8Pk517Gnep16l40iNxj8NDM+Gi179tj0gx/qIm04YtIhp7mySkjapPv0kc4tOaig5nU6Sv1Qi5iQgamhplHX6rdai9+ZYOoI5cg1sKdj0EAR1pBHyZljzrTXBIURmL9Ft4j6YKDyWKBSnxGAZqQapjENdLMAZVNXIOJBz/aCmAj78Fi3NDKEiXKiNyYimiBIiuh/bkr2q4mhoHO4bFEBRE1nekK216cy7RQtkozcAHPr4OHGJRTW1wku3uh8Egs7oAbfpyShUlsTURYUmFbSB4AKwUBdU6ZzGImvgYomhlbQFVu6wtpgeyORC+z2CG+2L/qg5SOgL4wG++OqDbDmgLrAFchWBNFDyXRRd4KRhvTZ7g0EmIezCpw5UD65agb9fGDkM6mPx1hkgptPag3NF/DKUZsIWoxeUMnO64XR46z8NwjhkawEhmvKEYpODCMhu4jSZg1WIRynLWTlpUdGy7kK+2IbeRqMNBrX7/yTPu+lvbev66MXSqatReAHWBKZ9YtSkIlKoXtUAQPEao6vNBSlO8QokR6X6c8qpRbnw7+qNE3clW77ERli90uYMqx+gZrVaVm6JUGJQprQnDCdf1ZXFLJyPGsMg1rlcVjTr2Et2Dlt4d0TjQuJMa242JC1A87ZcGVD7fm4fF24bB0nQaL0xy2IfxIQMX6HGBhgHFrGRZDMxL+gzYKvWKDrmDF3QgiO9GPhGQAu+cJW5Dd7OQhp5ZFmc6JmgplIqIRfaMfIYkuy+8gpgGydH1lRnWNE7Cs2EzrBHDfmCybdn81JzKDJiNwxRO8J5q4G4ZKLBrozLi9vt9DYvbpwr/0giMDIZI+rU3v/+XksBvkbEsv4dUWsvAPDObRiRxSoedHjSxOzGnMNWhdfXV7/2/Xf/9u9/21kHbvX94uHzjz979NEnn//Fz3/xyZcvfvPFl2DbXN/Yc4nO5vad26/v3bnZNlydkokzk6Jnn/z6//JX//x/20FFK9vOCvra+x/88MPv/t7f/PCHH379zbc2X7+/uXH/+Oj42fHloc0rEoQccNedNfkB8MvnyrGGrQkGRlhrsgiNIJjmHqXRPV/hknlIZBGKwCJ3Mjuq7UmkXJhA7EDrXMlsKhn0oDdJT7/K/ZyUQTV6pNk+KVLbffKAFk5xMCz8SQUjsQbB0ZisN6y3lM0Lw97J4mhOVcDCf9UP4GBJ3/MR4Zex7GVK6P8MQ9rfZ5TINmhdgQoNftpqMPHKV1hlxBFrEFIQFJWYDiuS4FR13ND+DobaZFI03bCnWLD3aF5C1hhFeZPxxfDSaJCcAl4fSOu/6BM2eWYj0aE5pAuyXscVcNaLGjO+hG54Z01Hnmc41HWg1niwcrkGATTHaA301ruAUKA/IK3V2qUsqgSD+lkC7+dh74Zm0/ZwCYiNL9ptPPZhAARr/VZfZ+BFLZijql7CpWnN8G5MoFYbXOCqQmxfEGwQCKSWB1RihGsryc1KxcZGOJ3lFqTzhINJ9bgSg6E6/KrEM+OBCTZ/CNZEu76ChlnEGaNC+7KCKRmK1kN9RkDW4nn74gBCJpu8ow0jIw/AucProhJrK9u7+lxxGDwE4uHggXTaU+zUYclH11cuhj+7dt6sW7DPLlhgp+nyKHmvIHbxPRB5w2bIptgs1zntZ2+ZM5GMoaLmAIV2fFK9xC5ObGw3nIBwQPbHRVoyGSwblEGzbg8UV1REqfyjlFsUXvQ8Z5OezuAnjtYrBjA3c2NT7ARJZdwvMk831jYsKjDWTprAIbPgiRontKXmHR/aCHRwdEBETJ/RwZkV1FQgC5fj283a5ubmt9+9+72vv2lbzkKcMvNDbrdVnZ9dP3/x1M2JXz188vL5y+cPnjw+fPnk2YunL46PDw8VfPL5rx37FHRwFnXY2DIZt7kMdm7EcvmNU27Wt7blpEDT5WaufjN74Ka3hwNfRChs75Pkc379RP7Ns4vlx8eov3Lh9ImiK0tnx1uSkFaW9tcud3Yde7yyu7VyZ2P11u727dtOdFu/f2t/c3Ofb+9Aa3fLAcmYteYwI9exyflHEEJhExzq4YgNSuTRKVMjhrFH3lZ3wtmqLJu3cTiFSqSYvGZQ6UhH7FieY6mdt03EeF7+o3tRyvhpUOwyL/y9Xicl1SAMTfDKz1aSsexkqpb0lBCmut6glMYwIkmAzUOA2bc8QmR0qpygmxmvLsyX2owHARtIbuwh0eW2TYnLSw4/lXa1JrDIQzJ+6CMXx2I9Mpi8inxkH0BBHJYcxHS2bDXc+rwMPAJW59k9ngBHR6wqS0yYWoLKI2t+peQ16nUyASkW2Fy/vbSzth8jdujfk5cnX37x6Fef//oXnzz74sX5geOBtu5cru/c3Xt/47VbDlY3Q+/ShefPzpzBajHm9Bz7vv3u/e/93od/4w9/9Ps/+p6Q3yZ4zy8Pn3x++PjLwyPXQHfdz/XarrP1irpiVQcOOj0p40NunG+dS9RWm83ljZWl43Z2dOYKuUbDsqvyFtsPh3jwN8pkZ2pMeNaDAs3ayg5mVTyJjb6lI8xthiIz8erbSHaDS8pu2FOnAFMzLbXUJRk+KaCNabZpVaEEA5aWF2+jqDYXRTIIxMzvaWEUjmApiSs1MbyZD2NZQA3WjLhqIYOnwdhQ54N3iwEmCo3ZCRmYjXkK/hkw6mb6G7JECfA0bsX4mpju9TPu5auyU6m2QrCuCfgIIUs6yNe/VvWXeGfHgMmDXqBaL/7NlxiYyGmoEEp1tOb3EHuAq3BsiKSLMSeGKAo+f1XwDknZkPzrphrutqU1qU1LDEv0+MqyrNVYqhSD2wqaM8ucRJF0IdJjTrMts4kmVt74VYKOF+PsCu4GAz7zKQURigg3XxaZjfD5CqqQRDJVR2W++AQ51bRVDMWTgf7GyXl6ixZJ3gz1i2wj+Cu9aCsCIBHRgW6t1UEjXtUCvLdDtJEOBK6pqBtZiJevUTNB66yf/nox4tKRidOuJ1E7CP3NcJsYEFfQ2knrLrS5VGBFoOXyfFI8jEMcVC739UZpj9c7GzsXG0tnxqDzCabYLbq6eXvbvEaPy7f2lp9cbR2yM5enN5s719cvr5a3cTybac1FPv+6I53O8eTy5sSayJZ5hWHw5KXVWkOUtJ1Srcw4xHMkQOKreZIdrwhOoR0TZPViaxczJcnaNiaDaG2bUXbgtmkFUUBnc6WzNjO4aiBRcUST1aBTxmSDWTmDxcy3lm6eHtvX7Dz9XPJcE/xMQNCC3UfXIXaExyL/Z57jqh+0SxgXXE7VhzMMA1qTha60QFBOTbwDxG+VIQgrrM2onoYsONEnJlcHMYedGjvj7fyjEarpfIxJrQXmgKOgzzE+MfDPU0auJ4tfdVVdeklsR1oWRQNEi6RMsyMiOWG6HPn1dwqwudOUbz5kKvyJDBMbJO9pe+JWP4XgBja/Fg2kaZivcwIX8gMj0PqEr02b6zHEIkV6NbpVA9OYfhupvB7sF9RL+7QcIIl4Kld/01SfVJ4XCzbmfUaFHjartZZhuC0JB9CztJHPFhIL0lFMAgB04iCkWawhVxvQSApF90PAdegLB0ZnLLu3haGVRVQw5QMAogGZXQdTIJu4e1uRVmN4tWhjrM1oEH+X6ZXvPC41wFSnnq3r+aJrHyPjaLiWM0Kh5JnAJnwyupipabKZS+z1jPKBGjGr6VmWIPIgCPorIZzaW4rj90IWMnngHZGoR2VLnCZ28RlakFvoA87BjsKO9FTL20U9Fb3Kr0HrBUFiI9ioWA6U5sAp+KB9bxCVFcUj+m+jiVllxyO3VRakQAecNAwcyVtBdtt8dxxvuX+16g4MByAa+FvIWzp+7kyBlbfeX3r8xfWLw5AScb44zVcAUHDjBZSTtJHKQtxp9IKiIEAwnGl2cbXBDbxZca/4ktzmGJuXxWAqkujNNBhlmt3gmDMbOJSyfeja9ZkzEMQMHAYX425c0nF4c2aF1aXkZ2urm4YlcwiOuJuK41AbmAkky7GpZQtXoieIRLrAXBq4tzLFIlsYpJjdhb2BnUg4RjMNT5eYIqJj4dxO5ECcGuxUBgB5R3wbIorSVbVKNZt8QUq0JbMw65Aw9WUhgPknpKupKozBrBfzEyz3oD4CS0uEirOrpwI9gJlYFy0QkVJf84aD2h+KzxUh1W2BuZxRYozjjQPhjxPCClzRsE/y4O2qBxB50g9xZqVaYrUCnI+vvgE8rLAANCYXmpfGlXglrVuBi9DrW2XLXy49P37qjeMwzF4+eOf2t957/e//S79zs/pvOz08+vg3n/3s15/+7Fcff/SzX3/+5We//HUks+i9undr796b229s7J7f3GEUzCT5yUfPXnzy4z/96Z/+k//J/9C+MBeVfev7H/7Oj3703u/+wfvf/eHdW6+v33/9bHXLIZyPZAbZL3Z8JsiHXZvby2YFa6462LZ4zt23ZovjXiG4NaatDhvM9UWCkQnmJaMZXzwYucgUIAhrmYwTb0W4vM3F060kNB7PK0MN4am0r0lSqjDV+jpC4i8Byq2K8AS+9B4y5oJqG0g6ToU4mVW2T8SBHE0oeOGrjGW2JIOfNULxWk6IzZiyOP5fwJErRQQzjVnKpDZcF8Bn1LIcjESTG2RIPDJsimucUGlnYWaULJS6EGMdJMDzLgFp+kZx9CWaTJ6YL//rCV71rPhMdca8J5CJpfK1Du8hbV+CH15KRy2IV1WDr4jqD5ALbPY2zQtTH1/96luVh+KajRDgGsTrpQreK5RxWfzUQ0r22+d1OxAVoh6YRjqMDouGEwUoRY3G+ihGz7QJ1Xg64MxIEfQ9byaTKz+mOAjRqjYDPpjyNFC795Wvn54EUFRLtRXMZgwNM4xJVrV90uCizUF2sFGbMYlZmqHnabe4EDuGACPNi2o9Dome1zZ0aiSRjzemzu7+itDEvQSMqGdpr0h2BtTROgHvhEpJK8ldJmR6ZMubMcCdgejHDVh77rHFuYKyGU+96ol7Korv1MutggX2ObG/rvN1So1Uk47jfQkLCX4snQ46bwhQZTc6KcedTBlpdF83pNsSuuRadylK7Qy9YtrB2JSDA+CZqXqOCDQtCDdqlL3QXWOYSau8hH8CN9hCUB6LJoxOMIG19CXWjOeQQi4tOZhZNhOTKCSuY4MJBsMVtQwgxWcFO/TFE2YKkxEnop47fsVVjOI2DjJNLPGiE+6h1l1Tb9zecqvX97/xlkvXog0mbMDrxt2IWnDk0IMvHh4eHjkc/7PPv3z0+OmB6xoPjs+PTh4fPTk+XHp+wotfPkEiwQu4OXbYSo21jp0d03f2xFe3ublSExn66HSdslEQxijCWXPGvKvGrh7dnJ8fHHCQ7BKz3HxzfWAvLVyAu7Gx5rpfF9sbTO9t7m1vbW7d2bHpbG9za0/Lmys7+3f23W0mY2ALklaSLcbgDNLp89RWX5ODC8dQdMqEbk3dzpBNaAa+vEUHlJ6NU2iASWhZHkVxV0DP3oTSelDTRTSR0E92UBkDXVjIBW5y2CjqDwLSjiuL3JbAMzdQVr1Yl83XqzZ/nZNZq+mGYUXJW/DkFKV8uGzCSrt5j849OWeSr2VUmToBHKOlQbm23hIT1ZTWhO8mUcY/wQi32muuc6iTdBTNHMlMIHgWzc6WnPWc/QAD76u1+LPzo5Vz7Dh3//XW5q2bzf1LI+bKzldPz/7FxyeffPHrTx8+e/LyxWNn/Cxv7Oztbtx710FQazs7ZwVkVuwCOxU6PH5BY26tX3/j/bd/73t/8P0Pv/m9b3/zjfv31rc22rN5cvz8y4e2HzLl5nh8jZVN+bIrrrrgIaQmGSDfJ3aWp2qTHmXo4Gxuk90mKDbXZmyR1YUGdSvby2cb5umWjTJyRdrYtZybRrNMWb+yUxHUP+9nPGjuV0EEH91hIKrqjycou7C/vcXV6pdll+pF7Bodu2bM8c5QsGA2FLRYh2PF/K21aF8LPipX8+M6Z8N7w1JgYU3HyUykvis1/f22z3rIBGcbwkqDlQZ/Y/hUmwLq15tXPa35Ss0jBrfxUEsZ/t6xOAimn8aO7LI3i9YGMB8XjYGn8St0el13lcumai0roZ+pGIAesINKNDrNEBw50MgwUtcDfG1HJr/zABY4+Tqtv+q2hhrTZ5BjouppcNG0j6gnjpu7p5UFYQHJ04hQkSrmEit6H7so78wOB1RDkpbQxUtgSDZqWqNJcGtZZeDWC4grN5ZZyXkd4FpRPDA0Abt5wJIVIZj3teLFoKm41rnIcXOcpbBeIF33sZ0IDHuqo+mI5EE8nV4ib32AZsADdhRRGeaJQBSOvP2JzTP0+uZZDVYyEffAAJE75Xj3Qt1r8mINRotZzhpTpY3jZRcZMmqKXq+eXW6snG1unjh6STLP1tXhjsthRf8j5nbHHJ0snd1sr91/a2vz+nr31srZsSsTObS268l3NUCtnAhhRwweoxODtvdXl47OlrSx+vL84JDZ46/bvirylPVqMiN/tNULo4f9wGbh8iG316VqXrQzDUOJ7eq6hV9F7T/roCWUUtJxct5G5zi1K4hn8oCQIxAUOKpKG6ToQ4km+BnuYPMP7aZwNPME1fxJN0ZIezi+loKpymjfqJL6VqcxPqkftmqhJqaR+T38wRQgIFsWRVPJ1AQucUhlkPqpxWFY1INNvSUpI0mVSj59T6u1P9Kg9sIETafViL9gTL1qLVkxBZx21E1yF581uNAo3ztVZtpB3aQtFJJC+NdVDzyvsXAfKrQoOUiCTmn/BXqEDMSpn8TTPEjVoM6QxoehLlSicbhlyBoi8wSDjVpOPlH4Lqz0NDe41XdyHBpq6m9c1d4tDI0aXsQRsQjTjo21VVFIPTfLFQNOpRZqikZ1Q+ygVexmAjilWbQHJxo3GSpqCnnoZ39CuHfeDp4gGK2LME2DF5D1ckG4DBDi1yPNE+JwUsC5c88v+SgiQQRBD+SyzJfMUbyO28gYpkhUN3566KMKHAgYeBFL+X1hC7yQUHTBrZ550H9Jmueq5fF66rNmWbWcV1nGyuSzATE++uM3pumvLqfB3sTEai1qj82r+SmDgonUYB+U/UC3Wm7nRVbxAJtybcxXiI43nK67TVQ0d23zoqO/zh2B0ImMDgpLS3e2lratnd1ZWt6h8KaQy1fPz54efvmzn/zso5/8+Oe/+uxXn33260e/efL5+cH5v+vf8if/6f/2f2Pl+EWK1dwUaVnNnCoaAov5BROfYxvxgt0C4RbBCoHgHQe9MaVpqDAhRwsiHe3ZXz8qT4NxP1ERzRq2kKFdOeubt/+P//BPP/v08+vlrVu3dj94753vfPON/bfe3ef0rdycOrzz6vDs5FImSWC0ouUgGyMPNwxQaA4QOqCsxS3mGKPR4cxGs9Z/E+aQY1dVSpSBJJJoUZNQFmBGVGJcvlJBHAKXmqXIRLh1ZZYiVvpBjM5TCwnt+l9BKdZiE8U3B9uCCRhKkkI7qwYmDihg8c4o6SH/1VTb3AIdK6L9GvcLEZPFOfqCh9Swb32zSBOMtKRo0xKCkSQVLBo6Bi42wCjm+ej72CLttygJ5/PS9FmHNsCjgBQa73LldGvKMh3bB6L/OTqoGSD2JgrW0tccmdHoQAUEXFw6efbwi2V3LlvrdUHK7vaH7+7/8Lt/62blX3F+vfby5eFHv37w+eOnf/HTnxcO+vQnD87OzJO2d3fWtrf3ul5s995rdwB8KYlAGsHV2U/++Z/+5E//7Ozmf7i6ufP6e2++9fYH3/zdH33tm++/960fffDuu+tv3NXv89PT5wUFGZHV00MTDcEUsDIQ5/CiFYYjMwj0ijA4EH4LZmPgRFOzV1k6nE0rRuWRu6EkjY25aV0C4q+i46P1ERVn7MPwCvQrWqQPsSsF9lWzPcFgz5JdhpBkWuVBZvtllq6OkgZbYuxwS2QzjUxog1+CrVJ2XXVMqWUviUycmn4Jdl3rKUuSxmUnkmJV42YSR/tm5psB0dqYelVUAF7uEqmazoiKrgl8SKgPBjITUEmEj34rGGF8Gk873PwDorairwameEZgivvtdUTVCcjAM9SqRur32zrRcMEJz4Ada7xXCirT0oKStALlY0+lI1c/wyjd+FfzKg2PeuOdTgM52ZjntZG3yU6Eb4DCI9gU1CR6LTpV1z/k9Ef1Qd93JYMcLRnS/L3koZL1M4oeyHqo11pOoKI7e8KuKAWwepqOdRLAfel1LK87/4f38LXPEO5f4Tx6iJaV8biEyRGJ0IBEDwMnONkJ9iwgMlxpqwKRCVQoQTJae9FJPgxhWFT1XRZlsZBgWYSUeAVGxTplbstvD68u2pwO0YZEs11oYSB01jE52NkUwHFm2dAqGJMqV5gh0MVxtLm01fPUKcltNnGE/OmxpCQrBxc3Z8eOsGxjweXa6YlwgektyIRWBGgie+JWJlH0dEM2qkHVrhm0W5sD+yst2xXEBbQdEFzqo5oWNNZWHYPNzkpNIRctUkdxJJX/nnAYRcUFVtzGYsia7I3u+p7NQHGJkyG85AVneKRr1ZmpURmLc2nKWL1Z3RQ9OD66OnhBki4fBV2k02pXoxukZVit7K5vfPu9NzZcSw+Olb8hpKOYFTK77Q6Pz53X++L5geiQM6kfPX3xwnX37i97+vToxA33j50B7ZxqIaxz100dcTm6e5Ppt3GHcuy5q1H0RphFlhIOrO3v3H79olBG+5m7qqeJCjqLli25+fyhK9OvVz86cKf6wdraSwMmx65AloSX5dPdzXU3lO1vOtro5rXdLclE+5vrm1urd2WzbGzvrW3t3bXVTOTlaoOoXJ2ERTymW243u7o+tf3q6qSbw3ybLCyn4FuqIC/iQHkOrmNrAO0zNZgRWSywHUgcPEwhc3SP9gjatWmseE4zvw6rcYgNPWtbg2yjPCPM7AAjNjVvANdJdf4FzcyA5ZlghrNwNEL012zm6mZ5gy/ojcMZNx0WA16zAG8jniFyzTm1bU8sNuXyBldQ83vPHBe0YXueaZXT6zBZjhOV2djZuX1PDG19e/Pk7OLjZ88//+Thrx48//mXL54/vXxpMWxl28LVzu4H2/f29ngJF2Jzbl9/cfTgY1fukKrtne1vvf/2+1//xh/+4Ls/+N4333n7jbTp9Ege0ouvPjrRE3pJhxN63dgFMoUsRCo2JY0qS89mMAqhO9oOFZ4XQ4eU1kwzmblkecPOjYoy9F3YNheDFiDQWGv8MIzQ7NrJNPKUxlYgT1ZANYJUNkktZB98nXGPrY+POIFrlRrzgGf51f4w3JNzjcTjcWeKanAMkQ9Zyh6k9TXQqzFaRkdComHa5Kk/gVhHlpLwFu/6qnINpO/Tki+hETVmdAh6bWf/68crBWpY3akaGj2qC5234PJqpRjATap63cdpQbHaymXI+8u2RjBt90WLQWMMrikfBiVWB/kbIUDWazj3uQFPvTCootJDFnK9IOc0OQ0PfrU9fUSywW7gGlKkUsBSAj+Cj2hQKA2BO3IumKGsqghSg+lJSEUUlQbL2m/A9HfG4wn1KQDcDGHsCgiNU+EU2ZdxQ3VTODcIBh+/eHiWn/seFJjFcKoP6VzqaSvvIcYuCOXbJEcFbkTXNkalyJGrBgs1gY2R7+2CAbnwSUJNqjflFr/0GXx1H9E7OeG3bFdZyTqor4UUIYcg1QQmp3yLxfmAqKxgPg3nTYhFjdRl5Zg5cqmehJvzNUEfx2+KxJ8yhzIsV9akzLr8ZOt6b3Vln/ou7d+59/r9I6GbpTvPHz3bXb5+5+7+5Vv7/+T/9o//7r/2X/7lR79wK8DyilhNCZ3bQuHbN1e7e1sc1fyPDSorKWdz/f7Nfokr65u3LtYf7i5vr+5uFrA5Ptpqh0SrOzNVPpP2Y4i6ODZwnlEXAxQxMEU8d7CC9ACLMGbS0RbBjW9GB3E853KuSwGwFhwcq2LbeNqCHZOEoryKsRJIR3SH3diEqV5FwqFnVI3miZQn0WwciWTW88zVEJ7hrpnoDWbSGAt1grsj5nEq9icdmumtegrk9GaoRhtTe3Kv1oiLFwpOT2k5qdH0/I+NoVC1HoxYJJJBOfAGVB2pnU6kTMGjxGTPLfruNwC1tJh3VVotcjioTQuar48e+DuTgYF6hHDowrIqpKW6z8nyj9SRqcpEgIEjOqZgQwYDju+BjYK9GNgXEE4BL3klFBU0CoXGNOOXH9oaheZnKDoD34zCPcOsGM1ec0+4goJ7A54hPOlA1bzw7NWizRaKIW38QyIMRNbxF4fixDCiGGJujFTEEaxhrHKRpSF3yt+kZkaIRSORFAGUG7sVvgCyaEjUINwQ3Xw4iRD0KHWdIBgOIWbdg5xFtIjV/+BhxpOYsTxpUZ8g5aVW/G6+0+MpnpFEXfD7Hz0yMt4PzcY4qj0oxJ7EbWwf8fJplCH5JHLI4WE/M5YmRJUnEREBsAxMIIdj5gY6MwFM8smy2nXtTRtvc91GAJjjy2P7dhwtC2Oj+PLKVvulODTWseRQ7N9dWnbAw871+hafVoz4+Rcfff7zP/vJT37+k49++YtffvblZ5897F5u9xR2Ls/+pqMEd9+4s/9ic+O/+d/7v//H/rNf7Nx74+LBV4Y9/pVgcrAAOswXdg90iIdULMEr+kbChsIynrldMMMa/+VNipblYvAwIkX0rDqXBa1IQIJqBU3py5uznTff+6/81/57/6P/1V/ce+f25fFJPLu62t/bev9r97/9wde+++1vfPeb3/jWe+/t3kf5a4dSLl09Pzk4OXPE2gk3ZxaCizdZkyVo+Agu4of7Ah26SvZEzGYz3IJ5DBtX0pKuky4T62VJ7XNuKBZl4eDMMyc/A/iIlVnVOFqjASV8U2GlUoHsTMqVRkIr4iQ48RqTM48RKT6nQFAzT2niXVCCwPUaVRTINDVxm7oZXC+0ktXKLDTgSGlgKanqVPTQi+xeE9sWhmEdZes5Gmg7uvMWE1rMqiNwNXoOaEKInX1glBQda7VUY1K4NAsMPLMKziWGogMFE9WUF8mKnQDXvUTCLScy118e37w4Xlt/imSiQTJd/+AHr//xyrv/zr//L7MP7+DlwaeffP5nP/7VT372i68ePPvyi98cnhZRcur03q1b22723bz1rbv37DI7OHYaqXt6Hv3s44/+6v/9Dy7OtLl9++4bH3znw+/93u9+63d++M43vnv/nXck1Z4v339+fuNMal2fnx+ShfLI2/98McMdMFkHFE3JUjcAo8hwZEHXiL2wSGMvcS0yh9dQ2kjabHr4jSjRz58YgaUlCsTrbEkWQj8kJ+7klCmgIAjIVb5EpQXmjLEdH4ua+JCuVDlh6W9CxGxnHEgRaRgdS5ICStve65u1S6FACb+AUkP3tbL4WZiWIpQJsZZedfJKDftWjyOkYG5U8C3aRI9eKwmKVw9DZIabxqhXJrRyGaq0sd9q9XXqBGN0BlziP237NRTRdgDrp98KQcvvZKkX5MrvGohV/luAUDtV8cJP7frBleg3ROmDd72Yt1HMC9xIp7wZKoyLUK188JR1ohdTD2qaByzIUSQtyeyBTcca86F/PfM0lY73cFRE+1FDzQE4FfeGBMiQqFL2MbEZ+AeWBZihOoSYaYQ6IwAKVDRy1pDHg5x++lavfjwalBY4FhzJQ1UthWVX87MHXq2EE/gWGCVDkwuDfFji3dCtwo0xAe1/LTFPC3J5M0mDqY2eNdxZsSxBALO4CmodPFVjGsgto1bz4gvCKqA2KtTP5q5fqyu3rHJua5xBubq625zcIEEMz25OXVfrHq6Tk/MDWZ+cX0fsu6rk3J4yiecS0CcUnYpZD7E+SjtNXjsPh2trlIENjo7Yaj5iRSopFabxlkclP7gorYRJLzqoE3vKI4KUGIAQAcNlTM0m+9/4ZUXpVF7tYhsRJU44CWxqLsDCKpZoKjZnjLODS9KTiIxUejUIWOk25bYjrNi2AM/J6Zmow+HJ0s3zfKbAtMrigkdDOuKvbm+KjW/efn134727KzdfW9vd08CiAHqfOZShXKqT4+PjlY2tp08fP3v28PClw6oPvnz6RNjoxYsDRyC/fH7+7MDNXURvU9r/qsO2xb9sLnLi68rWxm73qLvJzMVjTpPmh1g5dpOX7BiMuTh3MBxA27314vT0cOXmoc1mz9krxD82gLgTTJiAY4gye1rZ3RRU2llduX1ny0FEt/d3drZ3b23e2t6+vrWT67hWlowDvx0zY1fWKYZyLS5ctGY0EvQHU56go3UmuGF33kUTo9TpvIOCzFLWN52hn16kXyiVrDXnnGCWw0pYVN+ipS0n0rhApjHSSD6yfy2uGBI8ySBjS2/jsua4A0JXjjyXUDxKn1KPghvaKXlRYlspcPkqR7iRRB6ZlfgzSyNO5t7A9Nu3r9c3X14uvzhdf/D08NMnTz5/9Ozzhy8evzDPulne2dzcvbfx1vZ9O+03NkkHeT4+Of70waPr45c3V6JsS++/9dof/iv+4Ie/+4PvvPfGm2+/bYp3dn5wdXry7KtPj4+7JoxiC4HaHjgoZAUIC0wdyEVmyBgQwUMOoZVRm/zstnpQiLUNS4Q5QVR4+Sx9hyOaIF9Os5ywzk9Ys/WESkwQH+sp6QwKtAm105WsQzYh9afOKY8XqbRKGRj88Gre94fFe2UXX9nfhXEQ/suoxo3MGzuUxmZGcEOt2lR7YaxoILAzwBXuX4wbCz8u/XwMtqxSPfdrbPUYY18DKVj7wCzFc80NKnWVj+inUavdR6Hk07TWOEBv84RGtnrezLSho5qtU2QvFfYXyPoNlOk5y+vDomz91b5KqJ/1CJzGxCD2PHscxeoSwgpVl/hmiydEWmPxY9HMYlgKoSCtcjTydlqoSV9DdfFsEeqL702rlF5gznVk3OGRar1qKph8hAzOzDifKfR/sDbsB0C96k6RcIK8mKNwe2sT1dWg8gEGB5WrkM9MPLLw43iFSMLqib6g3U906dMrwswY1VpE2grCImf65dRiRMR8BdZMnYhIICZxdZ2nrK260V+TpzHZ9WRe4IVSnszX+BlO/ioPB68WFKqJ4dP0lPzpG201IvAbkYs2+yJ6Iul/w8Hxextv7+zsOmV+bwdxH0mn3drauz7bfP/bO29+/cXq6tna7l8+WX38Vw9+9fHJpw+vtiSu/uYfnhw7UP96fffOf+W/+N/4L/3n/6tWp8G2uqkDpq68Uw/CTw7QzdX26jaMEHx3d2/bh6uTPL/rNZchmN0441uCqO4p8v3bd3f3N+/u2ff72qbY9Mbmrdvbe5s7+7e2WQZj1P5rd9Y2tvbMJzGzDEyzGdPKK2fi61Xo2yn7S/t3TbOEno0YDKs8QulAphjCWKJT0R5zIt38P4IR6bEeecaQ4l88ieTob7qRo5qcJGSeRvZaGbVK/kZrp8GqVcJLFJ/fnlfYTxqj0uwZzEikVaPgmo5x3BDcTOZTxuFl9aLtsDh45vGAl3+W5tVdrc8vzQcCQIGq5+TDk8S6JvwZyVzEO4Cd3GhAwXpagD4I1UgPB8fmi+plmXpIb7ysosc6RLT5WOdpdUJcRY9TFO01m0lWwY+21dBQj2phSGHc+m1hDynkVB99qGBK4ffi+0KPfI+JIEmqkWiYkws5ZsyIYynhZn2dqNtZkf6lkMCW9ecUmXyllRWHmpeHa04jHCTdt63aze0VozjlEVivMTea7TK6AqUmmgaNVvJZI8liehoRMk85oGNIm3UvEBwisC6IyKgBql3XdvUXNmKNeHOQa44ywCNOj3UBjqxPeA4Jak7JUBVeAks00PgrKiCFLj3MOwTLHDo3/nrN+T/gM7T1O/XmeTvQanc8d+0pqzt/p1Ia0tAY6r2Kf1MmYJWk29E6pM0IUnTSx8OkYwUqkFeuj9WbldVbt9xvurS5e7O2Y7lv4hqH2HP45Se/+Iv/+z/70z//y7/6+ItHD55++dXjJycnzlHbWLq1vfXaLg9z5ztvurJJ8uH2pcvZ87/cCHrz2v07jx98+eKzh5tvf49f7PaSHGpLXMWBYBnlGCRObUaRmEEaGVtK9S3fqOVzCfYKJEmzYY1nQYQIKD2kXI1nsXFaMBR6OBNrWTvrdvSIl189ePzi9rtv3H/3u2vLJxK80eno7OyvHjz/F7/5i4v/4z/eXFr72v3t9+7f+cF33/7Wt77xwbuvv/HeO7e77rX1UPdfWFfmHS+ddXUJOrNWJhbxhw5ciuUkg1Ee9JSi1THo+ec3ye/cG05RpyCkVp7jz0JeEuIxZROKG+Z6BRttV0US6GKQi1pZH71UJzvne4NwS5rIdcFMN7rH4uDgwZlMDcsRkcxPMdBzX5XhV1nSlr1UgAv5mQsue95omUNiPewWMNIiw4UnMBlIwcGMcxyTL0hEd9pIaJNYzYAQwomoTuJkthl9AKGw5KfclCHDskiifB7tL9nfpy85olijRXdW0/X1Y+SSSLRpKXRYDgjbA86OdHx29JSt2HLE1ObqrY31H33vtd//3e+cLf8bidaDpy8++uWXf/HRJ7/46Ne/lB70yCYCvSzv7dx2P++t9eVbW7tvfv3e1cn18dWBmdvJycGP/+//13/+f/s/nzipbmf3/W9/7/5773/3d3/n3vvfeveb33nv9hv7b7wpYHl8dvXl84fHh5GCjIU2NqFAYwEUQhhgYyLzFBZGZiQ6fvgvsey3StnT6MGK5UTQX+NatBzr70k8HEbXUHXIm9EUVZx1MvlIGqDCTmopNuc3Qscz1Oc1JIeTNTodM5bYq/0xBiNKcU4Pmdw8b7/xaP5OoTqt30Gwgsm2Kvi8kKZX42V2vcy0kFc2K+RPmunLPCIVlNvHRHf6odYj3wHQIB88xKnyXgFTaxOl9r6l6YngaJXMkCVVo3N/Rk9eER2kVYzQSbK/WdkhfBBHymk4NJAmxBq+5sfr8Or9cCPVatzHyhm4XmEGzkBNknk19YdUVMzfxiG14BUuQECFPupl2pmOUHRwhUnPXyGx0Bp9h8/AxNDrPbpiajoTjYOoh76mIVpSIXpEVgLUWXasUL0DM4R1ElaFmvsdOcAL/QEpkBEAyWu0NwNwTwKlClkpos5uROnpSY/BoWIM71uYmDYXF0WtGXxjGxi8ij7VT8BrdyrRHWadRKYFCyxQkFvYTqqGXvSFrXBB8vhbOslq1zh4ioE2g1LZN/GjYv7TF3hNzLluDBqJt0Bw0iygzVbrHOZV57TcveNWa9t/wIQg6jo9jIhdyxqSU3J2fnba0WBL7kFxTLV8GAcJB7gzfk2Ky4Yw9Y19LBrODMmkpHa0cZeR4UxhdYRjP7kjUjkzox2JV96Q/VNMOtgIjSvQy9lk+hyIVo5rFEd8Zxm1+bwz1Nxm3BR4oygBYDM5KGYvFJNIPcCRRFtpYMXjUemAqrmy1z0Eol3iKVTHWq5+Tt3b9eIks3x5bm92GSZrWx2BL7fKtbyrl6IId7bW7+3s0r9vvfnezfI37bMWKMERtqxEKtu0zpaePn/67OXZs5eHLw+evXh5/Pj586uj86dPH9qY9/jF8xNJtCfylNJkQ+Cc/rS06ar7zdVtpxq5FkYsfn1/Z79rAXLZEVKITRKttcFmVzdnYlZn10+uXqw74u/q+uz0YunhicjW9flvyIhxiEdyZ2fNwUO2cbuV7n5bu9dv72zc2tnW0N7e7va2y8xutu3VtafQSVYcm8RXdOX0xj2WThyysrdFM9AgTSiSivgdpUwTZ/uhdBrxGEGk9NnRxQZiuUWdoLOzOGINoxy2fSXsco7ymaKrlWOXJmto1ZHeCw/PXfJxrv1PiuAE0cZE99lRCY5aukFR2opGHh3wurF3G8OWt++eX549fnn6+cdPP3l8/OtHLx8cnIvsHSxtn9v+vv7W5lt7t281+ly6TsEtey8fnh7ZzH5kN/W9e7d+5xvv/N4f/p0Pv/2tt954441be1vbUlkPzg++evybX5zAOLWgOPwXir0jeBkcgnI5UeAp84uYNbSbDQhBZn3oGZXyvbk40MkefMz0ZEvlxM5aHvGm0Z7zKUitVFS+hMrw4zzoh4pmJxsJSiKmDVkLlANAdp/Cj8X2qr88uqxSpiTjFoAgb8QYI7IoX4EhqgGoDKSsScxeTCG8rDjERlembLaN6Sh4WqxW5cYG5gwX/GRv/PgC6WyWvzPP8M5DLWmyFlFSE4si2YcFnYChoK8BqbKS6qAmHLIOhQZ0ULOZ3V6DsF99qkZ16x3OY01zuRYtaSjL27iSQzgt15tmakO1xcjJ9ukdfShh6PUSuLmhdZIpjpZhVttVDaSgXRQOCi88zjEBWj2TVLVrqj/zzGugop5G563q4dI0pSoQzHdvqIjfavo3FluLGckBC6CEYkDT3ICQumiQPLGx1EPdagObhmq1bqMLKGSMN5ecWE+63KA4OAWoUmDJq0lylB446zCspo187MEexPUa8ablBQoehhqT38jkY2StaKg0YdFl9AiEwFLAk8qMOL1qfEGwqYoW5iY53M1YAlhhoLz6SYqGVmvnifD6rdsbt9a37qxuXx59+af/t//Nn/2zf0Lr966XHr94eZRxvHnx7NHK8dbDA7cIbH4mReivPj09ul7a2ts/PrizfXl7b/vk+dMN55Pd2dtYfs2wYKoHTHmNnYZ/s3oAfwlFFyvbW8TH+gZM1p9IJPf3aj+zXJgI2Zzc3UFCq0tPDT+rN07uNBE6Z1gvzk4tATjNWSHDzHppomt3S+Xcfff2jrt893Y82Njd397bsW67+fqb+3fuvLm7s7f24vrpQUcDIofxzhyAhx+lMIwAQD9CELGFKkbTBDFpox1ReGiYQhUjiDNx49UvRB2WD4EVzgvwZ4Q33cl36FiHqg3XlNZ8nIyRC4nDWsqiqPLpsOILVo0cZJXGh6Fn1SFm4zAF6UCZLCYc3mlwNHLACY1knwAmm0Ht9aLbccBrNhELm36ICkL4GkUWbYKg11EIJkCp1yx171PbkDJTVqNiuSt0Yz5V1MMUJbjn/0xsKASR/6vTtwxhNFl0UlHVBtwhlK6hnpZmqyqr5hiFutDE9B3+QdOjTJrPqU8Y0RI5Ji0qkp3NrVtW1y1FxAI7qrltFnLcQ7vs6pC00l4f+ciG1PNcqkId+or/k3U7AQPGgBzn3BUXLsQDSU5x1jI45v+gDZUF3XzK0LyCz8Oa5BK0eAUQAYvx14Ceo98lUkQ94kQ7hePNNO/Zq4cIUYu9nn4IcwYomzH2K7H2YiFRivmCOj1IHmNA0EkaQYtpJ6z8G/bOu+CPusnmlPXZp2FXBND+QJA8JDRqRkFNBKUPXg/rZhJg9//9D5Z3d89c322stsv0xfOLL7748V/95F/8+C+efPrlLz/6za8fWhR80cro8uot+2ucRrC79ztvvOlWkJXVLTnN7fC+PpTxd3l+eXLFD1xa3rKuFPyu/uMDcWOXXJbBZ+AKIICMdg+DKtq/gk1hNI+tCZJVT6MssrfsGc14+qczFFlnxZa1uQ0EVeMHZzpJZNAifC1kn0mWcy67G3vDBeRLp0/lKrKbztM0W3HEwWt3726vv+k0M+vDljj/xWcv/+nPvzw7/ydWNd9+++77917//ne++cE33v7m199+8813b3NqODuXR1cvXpweuS3VTthOQ8y6rHbcJj52ewhWgA7TkjN0hlUp/eYIIxJC+yUw2UHgUtgQzg8c7yZtnjnkmAdmzXTCdAGfCYdCSBKbCXZTi2yETnSLK1oWRU+j+GnS7K3uNsg2nnXLCz9+qDOuAyC9lYzvxBiCibDaB2vRIuS1juptrPGj1gz95hD2+Qr6JJ6/HU9Dr5JYLzxHoFp6Jo/mCikFv7ITLphyBTlb+Jyq0EhwxmePJnmXuWoitzwHyf2W/cxzN0bz5cgMR3WhUJZ09d9RSO6azTvoRBB56ufHV4dHa9ePkXBzd+v13b03/+Cb/4o/+dACxsHLo0ePn33y6cd/+Wcf/cVHnz14+uDhaVcXFKh0CfLOrRVry7f2vvEWtN1pc3V4+PKrn//Z5z/+s3/6v/1fCm+6WuHOa298+wffeu/bv/OdP/ij977z3ZWvvfPJo8eGD0vwbZSzYI3OMTpVxAssRM8m7COZY/BiIHKiV5rMGWzoGBJkNBX3S43sRA44wsR0TU1EtyINLkXrsJ0rqbFM00iMUxrWu+aBvc/jQEcNQYad8k1LzRtjsgYWdmiKALPOsCEwI280JgDYNM97SIsqpLqSjVsKJMYYmSWfISW71oswarI/LS2EtmohOG0PPWps/pH4luMB1RA2zQLLO97puHTxfdoqNFxvJJv8FicAix+vzapArw5A0x0/9TidZF2m5AQcdYAACg5NAOXf2MOMRvHLBTrNyxAphBeQQncBJQS96wX1Jcv5lhhcjL8eg81cO4qEYXSqZODUP0w0E3cX5BiavCpXzam/qKJG8qOwKpqn7gr2A0uk9HlMXXEj3UfV3Ow+V2WxgBjMAeuBxhYFM/yeT5VFB2qA14OhcxWAqiYjmrkIBhJJItiBEFIrcgXhsLzBOkJxWxQbqRmooJP4Lf6ZN0e0KaiBKWXNI0r6Ekaaw8qRw7qYaH6y3QaScZjVYpsa6HVsrhy1srvpB8YPfs12POozgCNKCn21bhJreOHHdkilVjvyBcuGEHHoZmvLULJyy3zWgWRqNUllNMtCOjuRI2QafHFyei4h+PTi6OR0WcqQwNAxzZ8wOsKIGy3Zf+qU5cg0oxU/Js0qU8UnQDJ4IBdRENMhboTCNHsCYex2npr3yic0qTyuNxi0C5o0MMK0vrsaPe7G8kL44xTO/mjXrRhVaV4De8kqiMsVjxKJliFQPEp+avpmVmHb0Y6RuJR8Jphrbyoh8nLmNvEzXaOXQaPDeQrTGVaZFyNLl31vrG/fu7P9/pv3bVIbjxKJ7ZjjwFl+sHv6TCDw2bNnRy+PHz15/vj5U4d5P/L9+XEBo5cWUI6e27R09Jl7FU5PnVm2diqrkulYd1CQ40CdSbTlICKD6cbajnSilfWtK1kqkkhGMnHFMsCVyP/Z5fOyuXat4Sw/xVg3AL1gpyBpyiKCZpPazhbjvry/ZTV75dbOrdu39w0mjrXY29nbW1/fFRlav8Qw/uQ6IrRhy4lvWp9cMLYd2dsZ7ypQQUCSerlysd7uvWELM+SsJ4YV8LytlNXF9YS+UVkmT6In77UR3FjlzGRbN8SRZCp1kg7WX1gLalETyus72zu3Lra2T292HpyufPb47Ce/+tVvHj19+tKxPWc22W1t7W5s3127vfP6/m38IERHJ0ePPnt2cnR4fXqws3H95p1bf/x7H/zwd7777Q/ee/+9d1977TV5x0dHh/Y/fv7ZA/E+QmMpswXNTXKSbWnuueoU1rNmdusbUuMSDEpPAAvn5DV2qRrSG8G962JT+zyQOKfM2GPNPktAvs4pIrkiJ6NUaNGUkbCLe2Ul+CXToMBt1oPwZwsysugzTsNYBG+IPgoqQShrk3Jrh5xnfbxjQz1ZWFYAprvENRMwajtR7pyvAIwliisTMtlufxb+IERZiAYAvaedmZEg7oHS6jaMhhwhyNuZUkAINHAqka0l+jPqAUH/SlY2m1mhjJiHA4CvgwMbV5M1kNEExUwlNJqnluWr9xnzcijwGi5hovDUG2Q1NVa7XsA4WFYXmDil7ILITYp/O15rHI0ztbWQZQ+2oW8t/xZONQf7Id8rTug38udYNHjUdzaFyBsjIiAzxqIil+YQX8n6MRVmPYZUM1IM5cZPhK0GFnhF8sbtvIeq+p0XpCNlxrTrqVE/HhU900d8LV7kmZ/InmlEqwg4WNZqPFqAWqtwVqunMyEYJPB3gFowo1I6aTgi+dEqkcuxi/xKNjpVQVfTTr8rP0As3KI6rai2fIiYFVIiqarS4vuIdrzVQEyIgSNlUQCZEcTGrhtHfb22t3b9/MH/4//xjz79iz999tN/dvDk0erVKTsb6MsduXV6sXkp/2Z/60nrpBfPHkgdlA5hlLnalBa459/19964evt8yRHQtmPZ8cnrNyg62EAc3i04M8UwGzo/cjCGJy7HsdS/IjN1yxICDAWrnVvmLAQYWFCRHGQktve2Vdul7U4JcQTotqCvWw7HDWj18er50fmDxw9/9esTI8/JCau3vLG/7sS9hMfJ0ysbtzYYtr3N27fv3nmNAK1v28hst3X0iqRIuHDshq2jv5EPfbysWPQE3ihUdZJWHDKNQFm/pp2EJRVRPJHs17huIy2Lnmqz/+vW64UXEl9UC45+DUBVTvo98pDAJpXq9a+WB+yFEKpCGfji0K1Eupxp0cmrf9XiisR5fSYrnoyIBGsP/T/UaJ6XdiRB2uhpzZPQ3HTWXEvzLiy9DV0damC0sy59JrzarTYNZbc14U12IIjIQ2kOHoE/2ukqFxjAemfGRvTpwwK93uotiwKS7Hh0ru/+pZ280SDwU++1OEilwx5XTO1YxY1e7YbLtVXzcHd4HB693L2U98ududm+tUMkbtbudgusRRxngVycnZi5HZu9E8nO7sXvDj2FNVTyXMWH7FHUB/GScGaPJFBRIsM00ARA8ETuZmETIRv4gdNwwCRDyiYlx13l+pFym7PNOWZYqUCmiw77wZwcOi2pwZEYQ6VEpgua+vRH4wJSdb8AQdk+ai/CAAqFgZ8Y5FJBo4IaJFUsnr883el3pEQFZTU8cYLpKc57V5vTdkoWkvPQU1T3tnV0zWXSwJQp/61FW1++c//o4cP/2X/9f3L48viXn331xce/+eUvvzo9aua/7jixne2tlbWt/Z3vf+t7G9ubLkPavrEvxm562/Gvnp643/csEG+WrCcyF7u7+9ebu/fvvfv+62/+5sd/evziiWgy+CTQZERQbFWwmZcaYAtKAFckkINgXBi98rv4eIK/GOw89ZE4wrAlBT4KybkhKyYankEKk7GZ8BSRCeVXQimY3NKQVaizY4utO3bWHx29e2f/6PL0+dMHZ86ydMaoszA5Ws5OfHPPhiCLkATs8eHBpw+/+of/4uPly+PNzeU3bu9+7903vvOdt37wg2+8/9Zb915/f0eIUNaae4sPTo4PZYfk0ZhoYCxcEqhULHJLsYmrTKepUBrValkpG47KxqnmJaQ4YRbvoIqhEA/JF+lBvOjTcUJeZebYF1VcmdL6G0ZCTvHivpr3p8VGq/5pjdcSLGusngBT8KgvpWbODgoKyd+/udywdS/h4vgCD/kpVCpLjsZWjCir27xFkk2uF5FKFs1FRqaDAOljXPPRzoiLzZkAIKYTQICax5UL1OgS8BElD0NOkt5U8+n63KYxd+DaqhEDl5e2yvM0t+EybKCK/Hqu9sqm6JCrdpcE55zaBZVzeWnHB4hIdZyHIG327p39777z7X/p7/6BOeDBydUvf/nJn3/65Ue//NWvf/Pk44cPjp9wVq/39/e2V7nZG/fv7L1/735xq2sbmHH16uXLB3/5Dz75J/+Hf2g/xt6bb/17/lP/uT/8l/6NXzx6mKmLqKjbr0wkViV6gzC6RfG8FmKQQFYoQV48H+Hv2RBgrNDUjpb+FTbQg9rZsDQjyzZc8Id0pUEalBeRy41ukXgh/Nl/9fyX1zQgUdDETEUj9MK/8SLfZKxMYhmnmRp4hFD6X6CqTvoZw13PcJ7eGxtKxPCT2DRnDRl14+4872tVRkCSTuCPA1QXqtVolRLwkKurzFjEAMA042MwAkMZwmcePC/pPug9q6m6q506TJ9mqFsETjoWtukPTampsbALNtS8tuNh/yYGBCoDQRI7ZdC/FUytLwqaO8T0EAxLP76EV03HjMXfvvq3wMBTHwJ3EPRb+YEHgcEaDMFF/bMDEOfId5/tzP4DGIkCPtc0cYg3Q72c7irNA7iYl42JJARUXsHImolsGJnqmdTIUvXR8CDp2wDx208LIVA0PMg0KRpHpIEpoQqiahQcjF7+NzXWwzyMS0qorgTGjchG4QWbMhfkeRBRYLpOcsCPHGN52AHirVAdaSyHB9RRdAYFQJSkYIDMhuRqYcCoRrJRLb4RIrbMD0I0DpfZFuvtK7ceH6d7GuLIGCkw7nFvtqF63Q0IkoZYEKb2NbEhTzfuSoVgZARx3HDi7CEh45Pji8Ozs9OD89O24NjVJZPk4vAQ5pyHBquRr03H8ZDcKxfsWvoIbYBRbL7MprtPhDOilqQYq6/u6zUOzCDgg0DC6qbIxGRNeOgcIXzikRc06gLesnQYK+LjJGMxm2wl/sBDUN5OZMkehBYj4NvouLYhXtJly843vNhwQo02nWBzigdXV47iaXqfMOlGs9pal5WJwA4OhScbeICn4mliN7BTxzTAOcA2zSHUxvbu5s3dN25/5/13JW6CxzlE193ObEi95sCdXJ0ePHfc8Iunj49ePHdMxTN78o4Pzx4/fXZ0+OLo4vnBycXJi0MhnSN4uNmwsy6arbg82AVV7oq078yEwcGEmzvOPiI5a3bAXa2eby5vinVYDThfWz4QtRHcOD71/erycOPmCVlxKrOaa1enGrxld/vq+v72hjiR46qFhOQNvbFvlxxUPJG7Y1Fc2tjy1pYjjBlf694bp2enmyvLp6cnBj5H7JC5CRyJFVp7MbR3QLZgWQaDzCI2IjfWJtxOTbUhCh3W9Lm+vbJ9sb13i3f56Pjok4eHP/3y848fHH7+9OLp9dbJSpO/lde2QHe/DWRXyyJBF8ef//LHTrKy5HB7d+fdN/Y//IMPf/8Hv/vD73/97uu3zZ9I+Lk8oOfPfvngV2Tc6r6bN7vA1AJ8Jy+57MeprxMatLyp+NVFm79Uuz7hn/KdMXlG4I2W/A2wIdF7YprOd4JfX9P8EvHTrCSNAEHVGXTgpJbclI3NFvzY02vbO9TCHXJIV+iWnpu6NJiN8eBOEHVaF41QMBs6BqontCQ9AUeWoe5IasQl2/4BBwxVmxLiTNmYTHLSXlu9yiQkzdRc1wDIgitSCcqpFz/e52q15DqKuYgC6Ceb05OxsUq96lsDVYouA1wGPrij1Hz2caAcmDg0lYNPoNaoT9w9nwMwsH30o6qnY9C8CjbNhmH1x44o9uorvqTmAx88x0b6m/lSvuhP9AaHdqeBQOpcTFjOy+pWJAnN287rCpB6pc3hEkw5XB4HefyZDnNOpm5PvU2uF6TrTzA2D2tEUGExUmpuREprkEoAB9fkIXib0URp1IySCySEQooq1RB3U43B3UedzrDSQDjT4NoDX8Kp3IxbQTUGPZeol6EUXTBDOf+aOxiVgR5+AEwWQtkXv1RPaof2vUZu9FZG3Yrpbd6huS6H9AsUVPYmQWtLC+BrpZoR0R/1gydRqSQ4mPNe9N50PMN98cFrb/zk//K//q//J/+jlyund3dv/f7dq/u7m6euR2TvTMwsjtqmdbFu7rW8frC3vsRaOehLhHddDujGyh1R5Z3112RVbF7ZprGzvb+2KRuVbm5uwUvgO+Gx+aokP+LgIDupr6zA+eXy2blPy7bsWgswip4Z2q9dGnj59MBqqyxIzDDTWzlwutjV0uPjw+fPXRZozGIMSy011hgDd53hdvf+qn26dppKCrhePT8+cJLQ5fr59sqaa+yfuqLh6Nn+1srDz37z8NnJG+983dFn2I17DeILl3Ko5TvTEk2j0dCOzLziWaKAc/FkOIOkeIGVHlU6zkXtBAsvcowyy4oMC7Nu8Sv1yTBVPBOVZ6EKhqhd/YQwLsbohQwspMZcK5sROxOsRfFFOzU9gjODb98GhAQxXBIgfUE0YZnW/SLPAPEkner5SJM+X3WSjPST1PioFfgwaLoft0Ifo1tsamKuQP8tSFH/iW5oRZ1eeJJn+v8l6j9jdc2yBM/reH+uvze8y8jIzKos1256GtRA09BYYSQ8CDFY4UYI4cQHjBDmC0bAF4wwEgIEzGAbZqammGK6u6qb8i6rstJGmrDXH+/5/dd7szg34pz3fZ69115+r722a3RtrnEYEQcbhsWjiAUxGl8R4AEGDQrVGN1WFzqe5QkiCXztN+xVuzbm/zxvapfl9KR2zZ/v7269+MEf/w//q//FJx9/vL2xedylctf3nQa4tbtz//bDR2/ff/DwwVsP79y5984HX7119/Ud68ce3dMhmdGisue6RAsBTs+fnR/aqy0M6+LSyzOJ0i6i6CiW2go7Rp1Notgw2GqNBV96K3meMfaJuM/Xb3ZFLbBsbk0MhQZuJ1LiA3gxJuHEvr7mBX2NrNSPbs27eTblYu/oh18Bqn7QsMAwfHokeBaz5gC88GsUu8KBqSGKEeolSpKegWMcTFGbUlzsCwEZDaIRC03AVnPR30KoxNzMjS7kEYbXEjxLq3f/k//Bf/f/6+99/M7ruy4EcavSW++9vrFxa3PTdRaizWvXNxlrS244IMBNgefXh4I9xwVd3Oyu7ojCltdu3d1yv+/G+sPbt2R1hb4XW/d2Ns4Of+83baHDDtGtUgIPG6PII7RRkM6kdzS4XByli3+ILehIoWPAOEivZjrJTTAjPlXmcASWKrBTY6yvssTku/GftR+FTs5zEJrgXtdPOtMbE04vrz768P2//PUPPvnJ956dXj0/OP/yyy+fH548fvzsSGbKBKkYeXvv4d076w/vA+Umi0sr0U+O/r/f++xf/NYPrv/p39jdWHn9wYOvfvjO1z587xd//sOHD9+4+/7OXSZzcXBx/vLo5YvzI4OJUZl0SI9uwoxFW0buDjJ4sIxmt60nq7dWBkEGfH7jgPFRV5VZ7oQ9bBLzmpFfDMJoiyArPkUUnU1f+WE9IFD4JSmUbVvgg7H8VVqZwakwXpHyU7HF9SW6Ad9Eh9L5xejUSlisCT8YBWHPwFyo46vdYWDyBq02CT//aOJIcvEprcrMih3HVZTOzfCEo+HsjtiLQhBoWXTfZCl/YwX8BKHBAza9nh6/UoZyOedxc+XuDe7MObU+LvOpuD+OMWj5ulFZpxngmbh0zS4ISeIyxc+lM11o61iIzZXtW7/wjbf/0q98cLX8N234ePLs4Mc/+OR7P/7kz773yU9/+ulnX3z6qWM03MKyu3Xn1j0DMgOAh6+/eTd52cd88cc//P7//L/zX/9f/Cv/lRkE/nb0JGTzpskD3/PDGe/gFX88XLgDFKsRS3GE1SJrIsupUK8DnAKx1Se0E3/aMXD9yQ0XXQ3vBNsijLqquFWipxkUfFZsIsh5nC+AwAD2giqpTRESWJYXqFCHY+jjUj89SrEWZZSvc3lVTNk++6EF2Sd7Uz6ae+r/0PebaFK4ARX9E+Unrl7/rIxPQat7iTH0dPCYjy2tGXB+16nEGU1KbvQlQnCgJ2oGJmTSOoOPyEwpFy9rEimLhjWmdIOCYUvOM56XYvMcvrHFz7ylrZUfPIz2sF66RetMqObq7bSiJRZWPxrkjHXqTO5tunBDjzz2IDoJMAPIsKH8pDRS8H0602wLgRMRxtRRgURSTFKdEVHYjVBTmXSiTsgAKLwXIp62iirUqMPxNsZM7cVjQIcJQp1BNwQjxK8e+FqrC5zTRT8oncdENtoZK/oMF2yYVM18CvHEqr4MQPksTYHt0WhnUKtToqo2ACHKER5kY0jKk3J6W3oicdd5pSbRoEoaGZ+Qj/W9qDOQdAF64QrTKvNdASEU/c8s6Y1vKRpPFArw1LTqBqwKpmkjTzjLaXE+2fYMHWvaNQg33S2GLHee7DjQd2V9/876o25M0XqTnxeWiJ5enJ7ZT3ZydnghFHa11dGpWwaLPZxC3QpbIxuxNoCEdXk6Q8F1q0HprJDG9OtIKOurw5Ickq1wQ5Q52WZGObnhjZ6vTgPKklstgJUL4lMkO4nK3FgcIZqQMpllKB7pMuzWoQgKxqc7ezjNbbGAoVYZNwcy5ljIH3hRBbKSOtKuV3a3YS7QUKDBq3VLK85plmeoS5eFMjzoBPrYeLT87DlLZC02mqV0MG41yfK2neK319fuPfrmV+zCwkZ8zkeNY7swBhH8mU158vT5F188e3EoR+T38fMXh8+fPT86kik6OHjx+MAJoiixGyvtW1+VTzHo2btlOY1TA7DZmqo1m7icIIdfy3dlpuSwSPZClu7y6ORi5aVDSB08d3h9dvVSEV0M546Vlk051GnH4mW7t24cNiQLs7GzuX3r9ub+3p6FSbd2dleXHUi0f3vfemnHLZ9vu2JiZ+v8/CXGrpO75bcskdbYq9clIo4iWl/aMOklu3t7eXvnam374Hjpx5998aNvf/ndjz/50QvZKmZq8ZNm3tm+Wbl/Z18vxw5fPP3yp5+Iap8R0N7G0i+/+8Zf+pW/8Qtf/8pXPnh7986t3d3b9nYdPH/28rNPPr88wdwujzOTtXkrs9BBJqTGkzpjwYAhngylSZk1aWJWwyFIB7Tcy+nYm0R+ShnhnQ4VTapMERQAy0eG5aORKaVqWF4kuVjSk5MiBzZE0VJJy55oKcOhCaoIvKyDGv9TP6m9JiCmdxgDz9mk5p6wxPKJKYuCVKM//uZR5RxlabKMHlPurLUv/uXsqZcX/s+j9DEXRKQswrciKThqIP9cfa/xSdn8Qd2AZ7WXiU8FKBaGDDx2REYLdAFPX9Ppad7X0BmYCvuXw20wObgHLxYBvAjwEMeZz6OwADkKajrA+XN/Z8lFfhM8bzwHL1vNYaqgWqGdAh73oF8DREmYDxE8eSSmDIPk4AP2RNpG2jnY2K7uwpXHRl/8KIoqzALWv2hffIxb+c2+h7bP8TgMqpR2pH7TMeTKQWMOup6pH8c0AoPWydVaFwNEYB1nsgoRGOrI0wjF69YwLB432qQeGqp30HuGYY2AmAhgga9pDwwGRQSEmjLxGzd/hsci7YKbSSAGaaWfeDFCidpFUyqOCGKCT4AkIRVGA0CONyp5gAkVmJoTwYZ5TxYaHTlVJZdZuDQKhAAYTIRejyDQFNq6CHFr4/Gf/ulbK6cffnDvanvv7avHT+vD99Z2d129s7mz4gh9vvzWyumdtZs7Sxd7pm+Xnrsm06J2BdZ2DhwZZLp7bXdp01q81ecOxrty4SL+WSIZO8Xc59dHoR2HZHkcYicgOZfsOSp5ZXmQ5ZFS+7LJlp2uXX2xtid9qI91S8ILvcyb2wzPUaofP7nau73DF19YE3R9eXhm2/TOs6Pz3/rTHxoHcYvmOZadqUfW8j88s2VMqyt3Nh1Xb4XB2ScvvviX/WN/5ed/5ecOrNnAGEOBerVkiHE8QnzHGE9iud58RsHT2Y1A6BGxYXXCG1XwObtKNUYYicS/scO0auDH8tGI+Zs7wIIpnwi9pRycZ2tmACveSKXSboVUzJUUeqgDM18hly2MBmSyBilqpKW+pOIV9M9HmXJ/yT+8NDsqVGEmkZtLBceMe6FCHbGyNZgm95MqLyCOf+OQF0AgHWQAxqijqDZjZk8G56gDIqZiWJo6RqNSpfqakodxpfQKQ/LCj4IVuoNF1qipBeOGxOgJM1o9xcIwNR+GJckmBoTfSFQ3x3194TqJ/+l/+b938Ce/81cePVTxYnPXvnUx1OXLl1fPf/jxd/7oT09ujp38Qb5b22v7zgdcu/36OzsP3rh9//Xbb7239+DR7Vt3LHzdf+8DC33fvbVr0u7y+PCLJy/Pjp7Z8y2LkViyvEQUQ7UNFU5iOG//yizGDtmetthiExftQDGxk0yRLoFQjF7teDq8owqZ8kQwidbHaCIjjEw+qbEq3F893EKD4zgAGCi+rN/LrkltHgjbgkmLy+nl51N2H4zzrJqBubyAt3rZCekaQMgIBNviXEmPCDI8yRjyPKl1lNb/oaOutBELVKGX7yKcs4vDTz5++pd/7sOHr79zdf7EsDnp36yeHj+zAkKuwqelB/u2zOwCap/7hvtKlx+989WlvTeWdvc7SHBzl+0frK28XN22WkMMdHyzfZ+dshcr5eOESF+oPdE9BWBG5aiYOWUb5ROnFOLDOFWldoqqJj5RsdVVLRzhntoGbAUDKpx+Oxpt+1YFcD771uRC1Lp0V5k7FTL7bQ3XxfL6xdLO8fm6+1AY2fu3732wu/Xy4ub52bmE1tGhBddnP378/NPHz14+PXh8fHD0+BOLeexMXN3YJqmNO/dv3Xq0v7HVRN7Z6U+Ojn7wez/5u7/xR7tX53fubn3l0dY33n/357/61kfvvfbw7deXXn+UVUgwWFh/dCBuunQ1zRBImvV9G+7RpWBxJNuj9/Afl7MsSZSosAFDmHEKN/FLvOIeZ8xaEmd0qxyNhJGwrUrkLuFiTUwJnD7jYZ0fJmN3/kkuvQSixnBL0sQREFnzYCGobnqefBZNyQ0VrJFG7qChxSKESUCwSstMApMzP6kSTGdNUxaQIDpbFUjreNy8kvcd5WzKebxT61GMj9lisUD+yrwADMnXpgMesl1s5+rPVqC6yIJDyp5FmMtsFb0tHnJ8V9cb10emNwSeBG4tmmNTnaTq9A6oFARtFeu8OHaWxNnSwednLz9bvXm547rjzf33d3ff/8bG3/zmLy/t/u2jy52fPH32nR8//dOfvPjz7/7wh59+1qEWL64vv3i+s339aO/O/e3l1x/eO7bLwMULG9tGEWLJeh9/ikDiP25F+vzFB49ioEdC67IBVBxZMZCApuD4JR/TGNqAHcpEYiTTwCk/jaAl2LXn0M2mNK87Jo3u5KiEnLK+Y1sbbgXqAufRqADWUJaRrklUZP0LHzZ/0jDIT5w9BUMMEosi0OLP4uQrOLDP23k+WhthqlOcnkctaHAJarUQj5SFQxsVCBUMeMUHxTPnRadVw6E0rriPYTbF4U1tSvpQzhpPIxekhYumMS0DsvCgMfDgEQFQGGooG1ALaaB1MPGbgNDBAqqRE5qqYwI9U4MhppW5sMrHi9ZZDPokBGiCrBVMqIvtGwVAdsycouPMPGeFSTgOLKLIhB+rVQsyhgUgS8oBVIMlt5EoaLiEaFKoyLytqfqSOMDfAzyY4yimJMMULilE4OgOEmo+E2/igUoO8IVu+p0ryF8YaBg2Jj7Uy7ykRHXXHG86DQNudbTzZ9qqKAVLK0ZdBmUIeyaABGC4M4yOyZRJrLcAK/wUb+Kolguxkk0ePz+P6DAYHpXYRVjfkgm2w77oCEn8Wosw6vSwgIgG6UilOHMTeMwEONk0vFhkkzTIjuKtQS53kqr2H0+XkOZUhOJxUa9LvJqILAA1uPbbqQhlt0XK80IyQx5kS+SwvbnP9TqIhv1dWaxfN3Zyal7UWvuby+Orl6eO9zxx5fvphURQY3CH97h08EQeB358X2dQS3JkZtFnJWTLJIhyVTco6G77aedbQx+KhtcKunjbYNtdYPkajsIincg1x9bJ1Fxnow5RTfIWNDQH4KUfQcMco2SmwjuKp1fiPwsoMYm8Df9TsFlUNT6gRS5AOZu0ZMC1rb5bVMW4wu4tQzkiM1K4tMkqDBptrDafbN+Ts4gO7R+wI/tpCuDUJDM0F5sSNbYkWXlkuffy+p3tlb337n/jG+924H5b1SSj9JdtoLq4uDp82cmDj58fvnj6k8+fHbno/sWz4y9fPDl6cXBwcGhl+KnTnBbJxOwkFV7f0gFQtVUnleod1rf3OrZb90tXVq/d3+bkUsk1V9oQrbUynYxzeYj4zxFwZFnR1fJPHl9f/rhlTlcXKNxbNY19fX9n5eHexr2dtdet1dm5udi++2j3+tGtjV1XLXdQG8mWHMOC48MXF5cXOqBv//iLj59ef+/x8ucX64cru2cr9zZuf7j1aGf9yi06pxc3J9enR5993zFzLy3IuXdr7+c/fPfrv/C3/uov/dKbb7/x6E5bfU++eHl6/PTl4+ePf3hIZem0y0F3N62DdZzqjnPTT5xFNbvh9CF1/QzQPUJin1yIVFDrkDKuFXQUNXpONim2o7GZQbqT2uRe6+PFetaY6kyEU1Rlupt2denXWbVdcw51taWkfKoWL28sxk3mvcVNQ8dAUyvtsKNUN+WkZviSSrdKQ8neQpW4kpn/qbYimVsuqzcztvPAW7+nVKac6ebkyvWOvWt+DEdD4xnTQS+UCbOFF1Wpz0CFlbc5nYY9QVrA9kh3M/4lxOCPg6D0B6UqqJV9zl/V8mneepHr9n/vBvPIietDjmSjTqxGpiAUolq9BTz2m5vP7eNSnq6WkkStNrNWQzU/HAJlAFR5XtXiFA2KV6/qx9dQIyavfcpwqxkPwnP0Y8Ehb6EH0ESUvV1U5t9QHDbYBnYYQ8bHkOtBqCs0TKjrHawX2Z9EooZnlU11ctWpzasgqUgGo2NTz0Lem77EVsxsCDTf0YTFE5mWps3jzU+yGinUjWd38ElV+jVlVFywDYoTBMeT3voTTB+HtkK5AoO+ANTLoRt5QeqLt8isp5vOSfvTDC7QOaH3cCnOhbk/xelxEdfHO+tKAcuAi2XTJ95Cj8pDGjSt3ro5f7n6/Nuvm2+/2f6zx3d//t6P391ZeW3rcG3v6f6yDVgb2xZvFpE7YGdj95Y5aQrmMIsbtylutQzvrZBo2OfsNqhxLZ3r2Yr2dsh08r7VitebrT1SU94dj3Vr1lrqIvTsxoFrckckvO04r42Ls5Xvvfz+kxdHjs9cuWp1kB5IL4vQR6b2T19y5XukebV6dw0hnz56tPPN05c/eHLxyf1v/nv/q/+z3916ZGZ51ZEuG0vb1xvn2rLBx1in7bgWC119+uTLox//1GkkiT9RJAJM1FMnolGw1A8fUZpwRqQJIuFEYTNqKXJyL3uysEAMzpeNfSmd4ArCpthYSlIhG4sjcT8fk5THBY4ily5NuqMgow1JNOCp2rRX69CgrGGRmP3Ar3AiXPoaJTkrVaZYjWSgXs7vbGvKUWHkBiWbFzyNpygFE5T+HzvyrRIV1RQgxj4L3BcGBDuKRkX9/ZlNDcZFzrl4sIexAzhfAVy/FravY4TugpfRGn9rzAyo5sNrXrfYIqS8Q/irT7AJ8thf4IgLezxs1UA3N3nrtssTvcXlkuPE71+e//kf/vYbr79xuHvn5OLs6Oji6Nkzkzq72/c2bd5YPb9TOvzYJmtbqZ1GePH8+PJ7f372nW9/dnL88fnpZolMC4Qp0tq9B3c//OCj7Ydv3X7nww//yr9s//2vfvrSqo5zi2Ah3LCApLE8ARtWYgSxmeZzm/fKppSE+Yqw8sfiBLsl66e6ZUdoIHaJBzlhk0VZbnEi6hrBIj2tHVtPiszaWKT+l7kZ6GKlt5xFOkItNBs4L8YpGPDqrAUbNvh3OqPsmNbps67ZcSpHJ+WwTCTZir9mR/vD5c17Jr6Wz58tn55cPPuMeNLfrDYMRX5l3RPD6NdCNXOUUHzlLbGiXdyuPtncWD+5fH588u4dpxx88tJlGjyGLTZOwHz49Zv9W5t2/a9tHb/x/mvXB1/81j+zevjF2uX18f7+5kd//fHq3tLp8ebZUbNma+fu391fO9guzXC1cn5uw7n0AJftXguTz7qshgdYt1W8fXW9NV372G4MzNobv5urgrnPiYcDazjggl0sG44a4t5sgCCtdCZSxbMcbvVpf5Y2DrdA2QDh4rR0sjXy7ik5UWl35Wxt9dLxAr/3yWdPfvNbD+7f+ei1u2+60Nb+sPWL/bPLv3b/7st3tlZXHn12cPLkxeHLw7PvfPL5x8/OP7fD68Ak43Ynvmxsbq3gyv071yL8N67PT0VUf/Tl8W9+/7Orf+EHZkr39/bfeuPhV9594xe//u77b919+6237u3uWmG9dPLy7PmXR84Wxf1rE7IUq2wvnIVlCGhyh8RIKgYIiM1bjido6MlJt0qmKTuyxU3jjQLiWQpDo6IbqXSoCT4DJcsxTXkL29zMK+nDovl8gAS4jDX3mbLbR6DToL6pTirSZHK3e1hLP4pYR4Bo+zSJI1OGGj1quG9sqqZ2JXCSkn9tN4BGackGS+xW8k1TxhqQ74PjTVedYiG0oYEcQjAkcVooJVU3orcMTTgOUtann9ciNvlKqzOe+oWW7MHS3Wq6EqTm1ho9XS+74yAy5b5MeRfRWwZvLdPNtROcBMttC1vfvLi89dIyZbPcL6mlwP7l+pMDkfQ7W+tf/+bav/GvvLV08655q5PHT3762dOPv/fD3/z+k2/90Z+vbb/nsPCrOw+dj36y5nwQegdlsUjqvWBigYN2XqFNUnCFMtsrKPCPxuNhJJTgm9w62afCefrx9sliEdgUZFCHcRf1JgOgRK8sbNs42K6bksVSDQXt8rZfznkZOkkXUydkMsv3pE6xNrn1PV1ZYJE7N02uNUxIuMpM5zOeKY8xhhVG4pbc/aCe0CtcN4gSxA/63oZhesi54YzPlLsC1UTl7Fsh12FGmMSHaiinx5/gmosM50GWytA6yUuTyJhBkAYRNJ/O2SrvEqVMyPDWLDuVGGwEMWWO24UpK0aVqCr2GsYK52EKwTy/NjSeOKb3glyqqw1oU1cvDYehFUeoUXhiZ/bqs44ov1M0G9tqNyRLIQFSpd4Gq5EOPuCzFwSVMD0AjLVF9CsUakbzxdwEEiKxD0MWmQzNhPhwNvDeVbEofiGLbLfYiZZEY+Cgr9ArUcEZA3AhlCEq8ONUw7ZINGn7RXWmTCxaMDMQ+eWQRakuSTcKiCdFUqE12fdEHHP0p7GlhgOR22KaoTIChZwPxOKVBjyN/+gAK8YCjPt1UqPpWkzoC57i1bU0flXAledViGoB4AP9jpPR5RNz53DCDRry7YawecZYXxuF2xOSQzQGR1gCBzvKsaa6sIM29GlretqJZrmtNKCIhFKAPaqKlXoih+pcrViaUiClkcABrVemqks7uytb+xuOLvbZO2vk4zsI1eKEeYLj44Ob08sz9+SedRjN2cHzUjSnViTSVnvLLBRxRYreFLHxAKPlinJxJhJsTXOLSremG2DiyznGCR7FD6mZHBaVmGmuq8KLeOSc3snrcCM2aDlzcRb9mK2NaVIXepJLl7O0EjXFkhfk1MwPL3RDyKLnmr7MNAv8JPtLRlGxlVnCxH8zBifd2E/P7nlhY5MOlrhkvyPRHHDrjCwRsqGbXrkpTNsXlmoenT3eXH0eq69OO7KOBurw3ELvaqzdm1vbS+8+vL2yple1SJkA9QDNGOo1YHF6enRyeHJ4cPT0+ZMvn7w8Pjj88vmz46OLL16cPT960tl9j3X3lmXZFAX2RufZrDYdIN9kPbpNf/q7tRU3YJDlyqpD4lY3Tq5dHMGlWU/cOd4n1ysvry8/cUfo8+OrJyUQUdLQaXlpc/lsc/24ufO6NF2kV8Ijt7QZ2LHs1zV2TRksPwABAABJREFUy07j1aUHpm0csnF6fPb0+eHh89ODp5s3l+++tvNLH976x/7S3/75X/jo9Uevb+5vmTJ3sPbh8+/88Av7K/I8a6sufZdZuUOoeYebOeGHlrgvwoXwzZsYSo6+Zxfc2Iw+hYXiKB1o7lByIbH7KTIuuCgjWmS6kvxz1Ok6ezfF0NQibWPibK38kXRtOsFhMwRr6yhH64Wp/NrarsM8TNc2t7QBhtPDz8HadOxeKUkQ9TThk3/Q+I0sYYnmjEWzHtM+/4HPo+Z7ip5zU2HQx3ETyudxmbIyOWAdWO/H5iCb28uGwfM/ZnikcCYdcL/yAbmMsAiGyjWPwvjVt7Cs4viYgTUue9yslzXNGlQZtHJ8Y5U1sMAjKIPIeN5Q8UCiKo9XobqIfrSlHU/qJfq8oLa519oYuF4MWfncaiS4RD5cUSlK5ycezPvENfhFbMTVzuLt9BXD1qpNC9NNVGbRUBVV+guovfFosJw6HkBhoAY00uMazOHbT58WtZLcqE4kDMo9GEKnc6iuiupw/AtejscplAKBI1M+IU+vO+nyvkbOSAxWfnyuXKBTaIq5YIryvUv6gdMQkmMlpgwSC668AoWSlCIvBocFjtUnmQLR2py6aqd1C7x51iE44D9jUp+VhFLdBENN0zDF+7xp/jdww5Ci6rXimAKf+nO6KVG7dH6yauPw0tnN7Zt/4t/+N7cevbX05PPrvXyL2w8b5gl8AACGHy6txCwt8xOF8FIT9LJhfchIx9a/ZvYnXLZuEyp2ampPMGUFxAwS3JajD9BhbHWH5VgqPb8+P9hbXT46NQb30Mw9F25E3UQNQ+mmstkm4hKIkWbNCfIvd7YtCHXl5tnzZ6/f2b91s7J9ciLzZERs7L8H0ll3xpPRS31VHICZiwOxf3hCfXBfBBtL5sv0YvRyRL+wbtytXkE0EWHsGNBCl/J/Scw7/5JhDMerV3rC0xG0/ydhoq2KKTJimZLpVBLul//VD53MagoF2XNFiyy8KwLJa42Sac43YeEriGUDUqeEH169D+HcTNXTjF5N6qD42NdMPAIoTuH74DjAfYksxMwvbQbQo8qPliucg6JKgUVluGIlTfS5tmrTiyRa+/1b/MyrPASCIq2ala8xqvKqbXT1E339pLKRrmyIKZmzGBynyrAw05oU7QTU0oZme+w3xBTrbP0cHh/g2Nc+unezdM9V3GfLq6cvD6zj2dvedZTd4yfPTavYqi0Jsrll+7bN1q+JfGZpq97HHv6LH788+tZv/v7l1f/37GD58t7/8n/wf/i/37t3/4snj7MT/RghJ55kbXErAsephjWOcF+yBqIcY05E4Ka3nJqzAaVa2Yk22nivW9AnscLpJvCtkQ7GAlynGx/UU1NW1V4ipcmeeeNUvTKmi5JMkOFQGPgrBjrJ7m/kBvTMa46bLCEkEtl5tGz5ycb6eXNUt9jcysmzL3763W//8a/9zq//xsrWzj/5n/0n12/fOz966v48gJNpPKeF0zmOkF8JlkDzjKyvYXmrPEpwpbYmJs2CuXWUq9i6dWv/va8eLW/trN3a3LeddFv8tn19+ZP1lYsz07Ru77LMwjK/k6ujY6dyL5+dundXTCMHsO/+VwmHlIz7dVX8meYokUDRsOKsoUCzrthWckAisFEEjhFKY7fiYaubRJMLg0JOykSvcSYNw/ZizvTcVyDiWRm2dJBdosny7zIpyBLNkgWN8zCZ16JkRITvrS09/fSnP/6TPwHQEfWvvfbw3bffef+Dd9597fW7t+67VtY6kYfHZ/dcD3x58cvnTne4fP7i6bMnL754/sz6oC8tQj/4UlxzsbFy6hyF9c3d/R0XIe7eNfbYcC60XVifP3n8o49/8M//2q8x74f3dx7d3vvKu2++/8Hbf+0vf/PR3TsrTx872bKjiTgAZOA7xfIv6aWHpW3Wmj5FV3aUrqSh05VY3t4amdY2dfwD5hTJIY8J0EYrXxo0UfbrTckfFS2AUbKG4p6QDjfGaKkx8cSZMYp46DzPNc3oBNhCusIjlXqBh9nuTkLwCCj/STj6C1n/dCTw14pmgIEOefqTl5sOrwFIWtl+ghFN1CYdD9laGYFo9yQgYBSP1b1UbeD4nR5UQcnGgnOORXxRSSOhQgmMbpI+LczhglrClY1Ch6K1RTlCRhk6qTpt8WCWecr6WrJ1tGL4dUDVbJrY2L3zztfe+uAv/Y2/eeuN//p/4b/yhx8/u1zdtKjLsMPMTOTVgRAZJOtutFGTWILZdWrQT0czs4X/z0r7yVI9x6UFg0YCqPAIRjmoKCN3jCsWT/9xH9typbyU5svgeh1PfDzjnawDcgXEwtMvFtkFCYPqfkIPkGQaNC2OhDB8nA+diBtxnkJklbHckxCCVewfXKDnaXv88ihBXaC8KBVFtcWYs2MN9n70JAheKdfEkc/a91Y7C57o5ga5IdoLz+tfamTUSM3YJdxZsWxR4c226VL8HpcK6FXV7N9xAm7AHV1e9qJRN3x4AUZl+nqoa1ieVJAVQUaz4Zmi193yyhrOz4TnQrA1HiviQGT1JwtLyyHb0gf8SKvDO+42UAN7xB9Crxha3RpOT/RN1HNRiKQiPpdWvUQdArQCv1IXP4vWKGBAcuFYGgkKZQkxPJ4mwUYwIdl7NA/Vfcs66u38RFKwlfKIOtWR1LgHFMGfUcQAZWEhyCH0IW+rXjUbUqYt4VJ5aFTbi4W65wu0SxvCcdipkSryPCBNriBmGRw1TC2ZEx+UCTe0DYrpzitWcHBBnDKjscwwnhZeDC0Jkhigs/B6qiYI9VCMbwBCMB3v/5oZbGtW9zwMiK+B9BVh8dbHJBmY1AQ/fAmrqA6uhTg+exAvta4M1NUrD+LP9ZHSaG5da6hpdqzISWZs4taWNfUAwT0aCiF8cKHk6bmLzbl/lFqIISS5PHIojC5IDtp1Gcccl2btfU80sjuYILSSrfNJkufSTMArn6+1qJlvZUcdscbLY7gxO40woABxFoLAxJLVeob1jfqj9E34ku3gma98ed8zPXt+mOSQbYpCZ64ntD/BPDW/lGYQQhaqdy4C4Lld+Htu75gJLSnr1CR1aKWJnW7auXJSBV+QL3HGW1vrdB2d928XntxWSQcdkLPhpJKkkMpBON2nQ2oESxvre9uv3bn3cOVrtms5gShl5eHqbo1ujk9OX754/uzk5MRe7YOTpy8OPv7kk8fOrH7pUtCTo6OfvPzsGA/0Dak5VJCuX7Syy5os2+PXJdnWtqSItjaEQssrt9xwoV805350wuNJhTm2SORzLRG/vbZ0IsmkU93evmXlunWtBXYXF6fHRyfHjjoy20kJ3n/tznt/+b2vffQv++Vf+Oa7rz/c398g1NOTw8OT4y+ePVNa3rrJDodmU7xOqsFH3M4iUyC8m/7QE4+oX19JUw8xftZTDGBp2momqM+shA5TwpQKqXVZOYYUL8vN3Wc+lDoPQWqleEbXFzaR/vs03T6TzUyVVBQStiM6S4qI2/WHYkh2kVruNithLLWv+YkXQM7AFrB77y2N8DdVHcrSufFJnmljLH28U0aVf9a+Lrwy/mVhoa6wNhhodMIhPcg9zfCKqBZAvdd0OjpNB6QAtubGU425qB6MmO6Fl0jo6zBfPWX7BYSnHtb+KyxhMHVf/cquB51e5zlU6mMtxPgwDtygwQ+O8BTqQbjF9SSJMbWYgFlFYLiaWg9U2BZWDnrzDWILGqDmvap97xORldH2WMM9y3tFOnMP0Uw9HgKs6dCoDUCrOn/73DcKRx5Fn0rWTHB8jiiAFzVjYEgPE8Q1rbIfuQCVXix+IFOxCPZonmu2RvJDkZ40cznKN1wbeD9DLYrrQoKlqWipbtMXJFtXCHrEDjV9D/HK5J6V1I630AztdAYDpnW/vQd+6qIRiVplX3EypKocP0NIyanXs/nqV1rXsGixpbLQBTgqONNbkRxyLIMHvdqYUUvbdFf2tw9Ojx5fHz2rKZeCXVuHDrglEdkUtwlwsY8r1n3nVJ2Ejy69beKTyzGplckKUlqIwRfz7RZWzsIfolvacFWPEYSuYtkJr4bHF4alvJnLAOKFHuvm5MzxLJ7FkRotXNCDWLpgv+xlu08Ks1fML3O2F6Yo4+fqQZsgXrhU8/rSVIZDi9zi3QqH8C5vFqTGDs6emKC+hamjSaMhibhuaExUfwNm8vIh4czqnDBKpZJDJu4T2WPjtI/dRDbGTpXVgf0AywFhfqq90Abc864Goje9WcjU71RitDm1qcbADNb8xBHijzMpS033ABxoTtwGU3QG+hXy4d5P7VUHTn4yBRITNYaEylXJsQZu/lW8VwD5CErKBxHDNQEriaS+6b4ul5QkABtYp3cKByeuDnpD4CtM0WaaYPgYSmFSsaGFYx7MajFOgU5JQ7HP4YOrEBl3BBXj2YjqJTz9qYifwFZ+UpY1VdrOkxm4tr55ef3x48//dX/7L/9X/pf/26urZ00Ert59/A9/9d/87/pPPrj/4MXBy1/8xW84GOgnn338+WfPj9w02nJg2i14CX27yVd3b929f+/unQZza2fHv/mjZzZRv/bw4dBhoGu/vqKwiR10SWJmZBYTZoYs7nvmlR+hkWDUjnI8Lq1Q6APhbFU8QjSTWVjYQXk7pI47Sq8WHwto0ChOakShjhBEdSvG6/eMSk39YTux1Zea4r792ub67vLe1sWSyy+uOqrRNbaPv/zO7/3m93/woz/77nf/+M/+/Aff+fzw9GD5+Gp9d/0nn118/uyL/+b/5H92/fTLyyKurJD6YXTCCtk4PMoQeiSA/owAVhmKT9ghpfUiL7+6Ykps++HdN7/x17/38uTo1JKeLwyIr9ftXjo7XNq7J8HsbBQxepC6oUOOuFtdr1ysKua7cnplS0VwKT00gSiBktPBAg13/GCmDYH8LVD5rFEMDBAf6ofCVTRpWk90ie+jhVhujmhGK+xbFNFpPrSO/ohaOothoUlZQ3F9YiA+q6fyHCrTTMJecT8hf8wxuPZ2e3P99ub2+dLl2fHJDz9//Ic/+unmb/wj6572b9/64O3Xf+mj99+4d//O3t5rD29vXBzfOT54a//Bzeu3ri/fPLtZtoPs2cH5s5Pjzx4//fzzp0/N2x4+P7PmiS5Mqu7u2oqLo+4/eN2OJguzj08Pv/v08DtffP+Tv/v7b732a/+L/8Z/+tGmKV5jEEMNgVE4oxHtdA8R7IY6eKhzJLFoZZoEOkmSWQSMGY2Jmm6nrg0uLAOpaorVrK4JhMa7DWXSATxpgRi11MqqueHxEL3BqZgyZRrQjb0aA01uyBCCGZgQYGJxERrklOXANrdQ/bEKgX4ah7lhP1gr5lOerF7QUHE9TZhkXE+K9wAs7FzQmNDSTsKsPlsscaqkpKD2CTx3E5emBX3ImblYi4loD71Kf1o3VOiWulFwlYeR6TvZqOq5dav+Ap+fhnGl/Gc3QJs9B5kmWKxQXHL1z9mxZfnPLNa6/9VdJ0tfm6de39O7ZsEGTeWAODALZ3FKDFpYnjuGTI1nJ/m88X3hnxGqubDAHiMZNcOLPvo+3OsVBKqRh1+I0WveAv810kgzLk3nlUAigvlLznZGiIUBITGxTryohfHZk7NDZaiETOYC3zoprFqoQ4O+sI+2MIRAEhk2sctq1Qcm2VBON7PmXOvAnOdpFdgxoB5ZIfUqT7FBnO5j3pFE7EkYHvOrBFGz8aE30/pgQGlrIOpPfVrf3HYy1wlvIW0uPZ4EQDHUzfjzCaijNeWHxpnjJZHBFG9Tpcn+9C1by9UuEgbo8GwGNgppMzQlkzEWRd7JssIXbUNuZasSG+d54X0sXXBH8BXCkNJl2onkNDDl4kPcHULxrZ9hZX8Xijsk93ABFoD8tQpZY2LBIc+0G3UgpeNkSG9iqSejgYnJd6UB8ouiLMLlqBpJLUDV+khB0Qiab+ooMr/IdigNQR/oU1pMjhFeYt/DeZeThwfscF/BgBXrKZ7yDqs8A663VW4NDJuoWKRHXij0u9aV0NIU75kWvczegFLDI3XnW08HuzQxtBc6DcoraobrwR5mga1n1m4w4uEogj9ULINaoBCmAKEGqf5po3HWIijzKn7UXh5tTMg3FfAj5tS2d3FmOn2B8aIP9CxaKGL+jotlREppOZVNlrKTvGPTIetrO1tiGvqtYcNp0bI80KSyaKZIQUpEkujkTCZIw6eu4jw7Oz46dSKx28lC2vYj7qo5KAgkidYM4X3LZOPkKPcoh+UfufgycSU/UAbxdnFvtcFNBz2r+bzi7NLIQGJ2w6r4lyCy0EZALI3xIElAC0o7uWxBiAM5gEWn4gapmItZXajQ2mfYKUKh2GPDhLiiAWi3UcjKR65vowBA4Q0T1Z0FhDEyIg7qw++bQzVggodXy18UveFX0gs5zy172tjf3LzjtOe3dNQDtwU/W/Jp4B8dHJyenrlB64svv3j8/IXrI0+PnEB0/OL46PPnLw8OXr48bFv8uaOlqarc2LZtD2aubQEzub29tetCZDOSK0deOklj5dKkWFuTrFJfuj56+eTYqq4Tl9Bd37u799e/+cFf/sUPf+HrH7771tubt3duyO/o+OTg8+dfOI2HTlgo1Q7rta1toStWE5iQoEmw+sa6hTw8fhBRY6mGXxHPW8l8d2biwrOzyMutDeeIWx1l4DedXK5i1hdTfHJ2sxDGi+pETWYtxwUVoCUDzebCySmbyFAsUUsQAvSMpaVnRKPT2dL/StVZiFq+zhCPpWgk/Qg3ZVM2LdOaccE8BY0Z0A11RldpXEaQjlZuXiqTduR9K0Z9srIMd76BGK3tnlSKTns8PjA1zWy9IPyMusZqpnZrIEijpv7MW49qqp5ivIlGKi/0rQsL1PBgcAVigcMUWWhy76NyUTYsCHtCqMyFTWQM/URjwIGAU65ds9GTBMNq8M6icmM1pf2xsrBQQKPJCZweVCtqA9uboW4+V3Wojnt4j/6F59durpWhaUEVb9QFubYU9CjojSoDX4EFEoNmTfao2GLUY3CAo/bCrlZ/Zv8juXkYpAVytVJ7I5S43hfc6fG8GdaOw/W1UFdLeYNBcIZqVZhaNTiA1ayZ0K16iLH/6AAo5CuPZ+PCh6GKTpv/f7QWGNarFnYuGO9PBXznmheQg5quFV5ocGGTEaxQ4dAwAR+nvUEbqClZk+mY2gqDkucllZKodUdF7u4vWl6x7KGM8dLq2dmaC/+WNq7P1u1juFo95fWQhxud7o4A8Y6hxBozvpIBEkNbKivhA7uFDa/XpfmmKUrY+tvVdTcrNaE/g8aMmVs2HF21z3Zj+ZRmcdjlSu24kFpa3T52Q8Hml3YCnN7cbLlHwKHyhpyIbWv0kkPOyq7b7+nwUfcGXq1I+JhAXVk6krMPeONEq5YEaBZ0ygt3VmkcWGqpqo+6HVwovou/Pnbpdyo7rIxx8dgvGgDt2EwVMo0Fh3NrxQKaKOmRzEfDpi9KPio02likQ16pWEBzp6lFIkjGSYm7HZ0JprpTOVQmCqDfow2VH/xUWShDClb1Ipv8M10BsNcQIq8eJITBhkJrdJLRvdEmv01cDDkgBbHj6Tzt4SulCRKC01lg/JumeSvfCTknngUQKCQ1P20VNdWcL2hRI5xqhZlrORX0q/IejtZHNDWeUHLaidmhPmFc7U7btbWAHGwgYkAfVQ/kPPRkvk9wp3xwCDbtb1BqaY3cjV+2gLvqaHvn5vrg4tu/L3Bee+vDq+MXJwdn10ubBy8P37hz7z/w7/+3n7xwUu/N0Yn9RudffPHkyy+ffPHlZzbTu+z5+9//0adPjnf3b9/e3Vu9Ot5bW9lb29b2Kzz0joWt5GC5iUAjtGBRCOSzOIynXiC8LjDo6q8CpA7HFQwZB+NbAVPkTMW63Q5AGTl6S3YTnY6uJojITmnOwG4fVFtpdCxu09xG8vrmnaW9nauN7mQ9F+Qtna+evnjx8Q8+//iHP/rxlx9/709/43f+WLrny+fm+swv3bgn9dat3Uev3fpw+y3d64bj3Nf//No91fAqNiQg5kuEbers38IDLVwPtPsQBerOByIYaq8blFDWlucurR7frP7kiV32Z+uOU1yxc16aonNwhIRbYNAJxyZq0wUfGysbl1c7rd2/EGEJpfHPml+rFBwYlptCu5TCSFrrrLYZUiu9rZIXtvDnrHV0Lt1+pfOjHeGnMvRUZgVS1kJCJxRwYSl8U/dpUfGkg8cEOw3zcJk6KZMkfb3I9xucJxXBdFOwBdsXV6du83UAsStWRS6iSFvCbk3GRCbr9PTPf/8Pvv27f7ixdGbt81tvvPHBo0df++o7b7/zwe37+8sXpztLp+vb53u3bx6dX3z09kMGcXx0eXR+/plbb589Ozi2yPy0RefPXlDbG1KVTdi5tXX3/vrard0313/yZ79nw9ja1pprq0RdbWKiX227GDnlM8Zs5R3bmUWcBXzlNHLVY7sjWhKzAqIJUapFBERB3QrYYyRNFOwnc+reI5YcOwus2XcZszHR/EJC13Y+LYVgkgo2jrAcflHN6i6WwNcLBMWQIrl8QdrtbwbRkDOf4v9xPhxqcwO5vAScSy7CKFgpeaCeYkzPB17fB7jlc3VbhAc+k1JxuZkEpcfkFMt4F+pAJ4FSXymUGbMEQomeIx/G9p1NHxk/oSp08IGWpJhUfdqnZNWPdgOqvBJdw4y0bma33fhyebNN/eUK6qcaGcZSaVbeq8p++zHkZXnVH0GiLtojj5uN0LztoOMZ7kX6eM7F54UwoieDVBRg6t23YY3PeFJHPxpQpQUb2YWWEO8Jh+ZKOPnXLfECbW9n3yAIRIDjHFVRmDCSEF75kzTCsJ8KxC0Py4KHxVTthWqJ0K+q9ZvdK4IjchwjXEXII3MNvelY/dVEcBSFQdo5LIjtdVHg1+a8HeaC6Se19SlnXY40vxxejXNutnaXbr0uzWyD4tL23Y0lB7G4C+N82eyU4e7lscuouTI6XkbHSSajupDSbu2ZsWJkttH4lx7kg0JyDkaEFQw9jDN8iIRy57QvzGqS6xAxPBpKY1sauNAiujeoI0pV/ilDYm8IQU8WyZXCPxWeVqK7ynFbo4l98pzV6svwdPY0JrHh+0JrYl0pCO36FKxkkRwHXl8T0KA1wUSwZvCQE1YwFLxo5DwgoMg8VAOgWl4WXqZmg2MCSUbhXYmx4xQkRc+D1AX5NN1rTAHklWAZBaAYzvmjMnXDg/yCzxEee9KgWgpnBIWBv9GV0Id/PQ4DlAcfawebQTO+J7YK9jfs/RTYBSYqFjAqo4+o9TjuvwXfFoSDXDVV1Ay/UYGBp/7oT5oSMKhqqXh92swuMgsvFgaCEhguTNzjVxVSkB6Hneo+NKrJUy4wTpb0JGGMpVezlC6oWjdhYF1JHZ+3mIhIukVnyNNpQzsrO26yGtwipMlhhxxb8Hh5dHB6eOgC1TObceSIuovqvHvTO7no0oExFg/qi7eN3HOO3GaOzJp+gbg7sOobSBmmdgTHoEjPbTeur+fSjcMHN+pd24TOxzr3zz4zbGW6I7jcoVJrrV6KSxkyZZcrEQGKZU1J29zkRdsOuH/v89hdhkBHU3WNeMwFtOQIT1hxM412ZY+KpHv2D5CpVTZK6ZIEB0ppIo4B2jTBWYOp08vTwxd57BIXVpZfOFNS5LnewdGO01i/s7l9b2//7Tdvu/pUJ5iPv1o60vHdmHK4NiPw8sUhnj59/OTxs+PnBy+efPH5UwcGPn355ZOfPn/pdrDzDfvWtrdfu3dva2fTCaiuzPnys5+IFB8+vPWX/so3funrH/7CN4QUb97e2765ODDHcPjyc2uCXcouo5RP57dEoF0s5jwArCtYxeJ0mpWlgbiKrLLSCWEecVJjmSjLccarLIuCyKhJmZUxlOkptKWH9G5WwVUyBaJJo1It6TKk9b2Yo317ySuhpbLBNNfjHg/zQem8x+SRmpjydz2QrjdBW7yccmL7TJWaXrGagGIPXnAHMDvg8DIygBcmAYk++F9BdCvlf+WqDeD4jlSJigbhleEOdsSEMI3mSdIJvxJdMH0db4yJ43/p8FgsPKqQv2BQP/sZHRc04m2oakV9GMTzHBdMQFmMMmstRBTKQwTMv8EcGUxnkEZNpcBpPVwt5Ql61PMqv4Ljq0KejdOKS9rMV3mqhSieP+NASz0sXHlPc0DzPixyckAOYr4NlJ+BEkfkZoJG0q0pFiFDoib8TD3k/UXtwPkJIx9RmQNITPOD1xWYb+Ha13FnKW4IvCq4oMUDJWsi7qinvIJ53p69ejoNeaJApZJ3/BmS1BkgPZ8KM/c0ZiF+gPeiexv8o2lUd5ryZtAexYuMUUN/EpyWJ+BZ6HS0B30BJeIqMNg0fvoLxPownJ+CZOEb8JpNWdWYnipYyOOtCuVRlEL3noNKDXs3fyMzdZ/GG4+J79tNJapRaWPPKJFHHI5JKBfgCGWtwGtGUyDWdQPGuOcWGm5ZfMOLLxtVb2JLvYSmwtwGjuULqWFznMLY0yWXCl7YAHJ1Ym+E3O2abQUGEw4v4z+s/TFh30LWNdu/bJHdXbPKkdLBHYSGWoVGMXDEx52+4iphaZsSOrdk43pt1wXeq3fWVk/Pp8+c3HDzoE1eo4xWDYNnTiBxU1Eis7gbt3zMjfH4i54msamJ8wu5xfL+H1aEC+4NtWnIeAqkjNZE0cgInyFMpHVhUyrZJksCKDYY9zB0hZiXKUPxQFpYuYRbQ/56kdDzKz7U/6v9ClqlvJgao21xLlZpFR35SN99DoKy43BiL1J9vTKVr0g6MY6kN0rSJE989GnhEsLR/35pLEubz7XkX+qqgbAeAn0McXoKQLjljZt2XzQCwLhfXShNHtRDkX1IM8b06gauv0iN4b6+sk9NLKgFP94uCKvcUFHRKZ/K0AVtW6x/bdXuqTHL7rLzTeqXW03cRQ6U3rl+eWli2Vp9+vLlJ5/9dPnIlXOr21tb+1t7bz66u7b281vr69IgKr749PtfHh39n/+v/8LHTw8sNzjpwjpD2ellMjx4kmq9Y1acyNDgRUqgE5xDACOqlSt6MHPCtrxjvYAjLWjQMOiramKOzWZ2DSAChsfMFfSOKRm1glLCsD5jed2q4bvru1vuyVq62bze3u8YltPL85/+5CeffPLt73z/937rj37w3e/++NOffP7k5ODwYnN1yQ2kO3ubt2/t/NKbD1c2bltOzfVYXG0v2PHFsUOr6Y8LZ5k/cpyrDpMyHewgLDW7oC6M06fUBpEJqt4IfjDFfl7GXszLi3qEUjdrgqH9rdWjC5cpyUjp1jcEDZTCuuctjoG4dbMSOFvLG65d7ZDG8y0GVwzQMkAwzPC1cqX28duJmKVoGrpnGniEn05p0W4GtOBnGMOTnDFsquJtiPtCXyDsO6ClcCRwLOOWRCsuApIDk8CKjo6Csdu8ZSzxn1qVFx9XKUTSdFyRxrg+cAvYL/zS+ermTz7/9PT589XjE2khDL27vuI0ygePXnM0DuyOLq8+/fLFd376+Fd/99u7t/fvP7j//uuvv/fW/Tfu3np07+6Dja11e9xoytnlycHRW/d2lq7fMglpP92z65Xj09Pjk6tPH3/5+ZMvpOutRTq8PG7T7fX51hzi2fk6lIbhiYTLv6VQ4jCkTkfmUwzizMbPZSXTa9BWUsbNHCe7EF5260kpHbTR3XoVTLIbyN14QtccsWhdrCiFg5l4WkPpAill5Xm6hXFkGNJ+C/fCN9MYKPH/1If/awlcB7GoRbI5DsGimu6ET26OTcghQUAb411yVXDVXNMkxIkkZBbf96MMLPKx7IaOTn+WplBjTxda6yVrhcditZSv6QxlnR4kHRuF16w5YosCWxCIhakO52mAgV3zMkUC29JaOSDV2s6sSqQ1l92AxaRHp2kUXmbdDsMo0y4fZsaZusHCMEUvrJes77b+R1yItJS9YzHz26iJQ4qz0NRWwXTah0zAb6RhdHzNCCE6FUi0YnmlhJGkhitx0qtGWZUvS+AD0GlA4zyN6OdN/xi9zTXIrdkirHbTzHmcikIKFByuajo2DwYVD+d9bwLv7+DYR5x/Vdk7dGGCfxUZQgZNpZOIbIwRzhSYVoZIyA0ZccB/iB9GDFAsIhgPNOM3qLQnBvSg0V/dlt+v2EEe4z7Olx99+Id/95/7b/63/8cmyVw1/Yu//Au/8ss/d3vz7mtfeePmwZtXO+80WZsJXK2fHkt48BcXx8/Wlt1YSo4GLpY+u/IGNR5obEGPdvIaKB7W0CEvW5zuqXgjxCiu/ritjlDCukZj3saN/A0fGP3oKBXU4zRaST1ECpNZ0AnwPY0d/fF/bcZmusha/Y0VSWiwyQpyZh5RKuVjFq0qTwkDeGT0xSaDej0Ae6thD+DIBGJbYAbREUEvo08xraILiKwtZi+QSglDLihJhSbmPaGloTGvwMdDuA+XlO5V1oIE2q5O6zFBirhawKbiv0ZvaVJPq17p2va5vyHqv4gjc0XiSwrrZWS9QgzvQrKGfvaQv4oV03jlYukCKyi1HgHPps0IrbV47W+ftRqcGul36ocsmEchQLjtnY/9V2aQOsIKOCIdwkN1USoPN4D7jdaRwPi/yKv+IIANGhr/qoX4AqtJAfmT79ViI2b/cu52kVtTX/t8tlwH6XpcuJY7VZ52uH9BdFxghdSOgltZ39nY2d14Pd+ETGMGMRa23RwfWxzkhjLLXjqZ+uTE8EEKyLZms00oFfYggv4UYHQVhl7fClfLbaWZL0VoLdWBpwQBF1lojcqIwLBCR+aSp+py+wzI3cURR1wpdrF6uLm13dGLsZVZeWck6pqqXOucLoo+5IiwUuLZawYZDFUCp1MJUh1XL/hZN/UElQSdPHkjHYRiMhByWsnBERj24ze7cN22+uRfQnbT6qqY3+U3HOfRuYMpTFr7AexJ52zIxmjQiueNulKHML3zSGJof/Wjt2DgFNMmTcyRn1uPaPrn6PHjJ2eHRz95cf6/+t/9P7d291euzs5ePvvP/BP/1r/+V795Z39n79ZdOyKsAzp5+cnHn+uiTxBnURL/sLS8U8euG9dB8QTI0SpGYmEDDLoGZSqesuLh6BI2YyDfiOq8i7QFZBTwELQCn/RalVSp/k6sI5VdHijQWGzbBxmrM1QjibJ4TveAqnF3ocgejVOLfcINWmwASQRkDrAVRko6kcGfsbCr9snRYnf66MkhJoLODaAiBTlDF/oIpeJ5kKCUyKq2r6kJRDO5zCv7VAwdYzwZQcj2/zwfHgheF+97rqxCUzxJio2Ko3wcoOGSyqaloGsz9qqCz56qr25pEc2G52BHE9liEMaLVy0+I1xLVet7MUzRFWMUUi+eDUuUGD8dVgvcwG5VX8R65aGGhrCgjdMIcGPh0IajxgHkCkKpkul3nOjloDAFqqUAcedrwj72chAh2AtP62eiGM9A/Nl2DohCPVKCyeFHQvVQObRXIY8+JOBV37GSLWFCXr3Sr6qMZMI7m1/wZGhUJnymlA8QiXmQXYg3wYHXowEHJ828ahOVfR6lGSFpf0SS1x+H/Kq5ZhETJmLiT2UxYzqLHiZu5Pe69/D6CyFOhXEO3tWDxvGR+IIx3JEmqzVSCmw0vgIF3LhuREdhzA+gP8M6haNYhQE20GOKbwkphLPrkun+rwPdsK7udMlBQMaiF+vXz25OTubs0K3l86vNte0yroaXcFrdXd63nUvsdzyzm/I+R7a0n5rK59YdjO/GAZdzXTnegHdyFWK2mv1riofzg8q1jTYPZ7px0wDCMoWtHV7vdP3wgCnfOAi6exKlxZdXTk43aE6EudEgW1myC2LliOe14hQFm8u7J9al3lzdtsZBFVMPtoXZYWY5wxalc+CIcVZqQqHHxvGFC2CF/jcnIbhtNDPvcBN3knUCWIgiKRBu6puawxzv4iUOp2Mx2j+qUYXJGuX7gSLXhO5vFWN+QqrgQpN9TDGq3wPo9BkUjIFh883hrWawKtk7dCTCMcswSQemps8+0OHATXs+1Ro4iqjT2hQvG1vxmpwlQ8xzR3KtDmHxqSbr3Qc9MCGizsIEwwa3Mp/QyCJrdor2Bsb+ryOkmCG9eJXd6jM1AiMhT6OfWtHycDSsK69ihPY5lArPMtIeThNBQESM0H7hJS2qJY9qvF8Vnd6MxdSCMUAVaEsrkueSKxMmci962+Df2EEdYwj35lQi4vz8+Ob05OX6+eb1oTW2cyIsU9GbiPeXb+6sL//lX/jm/+P/+S+40GnX1aBb7q3irM1x4caoQYjnQFXKv2tgXGEBF2yRCinql/v1y84OFiLM0kSHStCPBeFRo8wQG5uqCSh5NnTBOWFICqkft93o3leWdu/cOM3oy8+ffvH0j3/vD7/1B7/7h3/87Z/+9MnR09Pnx92wV65nd31/9/ZH795d376Dqe5OZYpn7o69OX1y8HiYZ3i6srR5c3vvztLBE19sRHfjKDvB0xt2qbNo01m3chkgNybD9GrCj6DyrfSMbkG86IwtxWPfzelIELjuT/B1uT7XiWDqxuZ6Z2e44+v8bH9na0vo1cHwaDNNpYtfXztfcmZ1NopfhXE8hmsiSmvQHSnD2fEPm04bKnKL83CxaH2Ci+QyPA0hbM4O6W48VApymYJO2gp04NOZzrwUBMlwc4iOqERNRjAUg6+MhWM5UEJEhjdNiNUIlHJfMYEi3X33K7e/8tWHznI8fnn2xSeHT569ePb4jHgOny2dOa1IELa2c3t/9/7WnsyfqPji9JOffPrxd3+4tmzh4/ruxurbLvt689Ebrz148/6jh9JDW3fd23hxcXx1cr1zcnh5vmcl+Dc/eM2pvCu7e7/2m7/zj779/a3Nuzah7e1KFXUgok5KO0JYJoA2PBgLyeqiSIdQlsMHPMk+SppxGg6fcWhodx3J+F873WdWtUjnk7t/dIDeVtsqCfUKTuXhU9DA+YvPDWrxcQIViLAR843abWJP0JYTyNFCKpxIRQaEqljQmT1Axw8mj3GANAtrAK5QMUvSMlqAMo15tRTcE8MdA4nEVBw/rgAKeZ58SrEqfmiVvTWoMEjITilVlmdnsW2Ai0gNy9BBrguLJN3qAlB1wDLTNA7pFLVOI+VBlg/I1l7ux5/qEcLamgnx8Ug0t/50fHNrrsbzIsuUCA9ktcnK9qrLfFLaajYtXh+FqrpuOapgI2AcoMp50/GSIeVz/W1eEdUUPcrTzniMdnFGfUXyH/4k+DS6J0D6U7O9zfVpiIXhvtRo+za8ZZGBEHPXA1y0rWIUKHOIckYzHrBvygM3v1hIfRGJlTvqlf9f/dXifKrTqzANS2I55wkXRQWg5QRJDREpVxD6PU6htvO6+X1wU65FCxAHr3+LBv0ZUwauIUACCvTUS6zUzMpinnHnf/a//j/8wR9++tWPXvv//P0//7u/+rsXZx3Q//qtzdVb1+++dv/NN1/76tvvfOOjD+699cZbb76599bb648+4h5Z05rbR8n/6GzJvX+nhl4OvnVLJBdMhtrTfkgZ59YjzJgh4SzuwxYTjea3ag9bDSjE4s3HYWODb70W16p2VoXt4R/T8RjDFmwk8SS/ELOXpTgAyq7p7zBAxYivXDqL7Dhp1MbFh5UXGaaAyyf2kU4prRk/UwWfywGghVCSMaQAxWkPQTKe9iGh+J0CcgzQyEBUgkruJ4nWcnWDQpEzhlHehbLlQfoZqflFQ+JPVactvntMbEEBOBWdhl8pT6we4HEwdH3Vd6iFe6GAThDGMEcwsS7zDVIdE4KGw4Nu40Zfxx6CjIDMoIpxYsHM+r64nWhmyFG55LPQvIXieVff44XS6jKoVN2nPg95eOOnGGFKKF8Igr/zNRfXq4K4BcumEWirMbzRLKbiFhyHzz0oHZE4piEFwdI9dBLDK+BZNbBANMECAKZyD4m1rynE9L1kObgXF3QUaEckzwxfaOAbKHt3tu+ubbditMDGdFRnDOmrbO4xVrAg8uREtGVvZXdLtVH6XKaoLqZluOzgYtPkAmdzmjIZEeSmEq8WarJEw2hS/bS5iPYQNFogD/8V3dXJtxKbT0a7fhztQLajt02TPGrFp5/oZCD06HfQLqSw4k+Ho63cljb1OJYHYyQEIEdtHYkvT2UQgWyCkL8Qs+AixbakxhTc+ronmC2KaYZdx4qE6XS8tfQ5zpJOWmiqD9y6xpPjC8GNuOj06Lne1XCIg9VRKixWXF/bXN9efbS9/t7X3lndvyeu+1/+r/+P3qFBzuhf83f+5RvLJ08/+/FnP/mewsOq1U0b0W/2opfkmsJKwHSsOA/7zIAmv7TMEXXjNJTS9aW56SF/M11sq4M9TIcs0VVcNy7nVo+Yh4kldA8PVUurJjAoUsXrEuItIc7Yca+VsKAuzuioIZCze/m/6TuNTvIBrL3q4df5j1Ba6KuMFTEVMcc9NS04MmniWETQY2KE1c3Aluo1fuWWJ1kSuJBTq6Wb2ca4Nq1lzWgD1O+6HsV6ANZE29mNslZ9+sMSFM85+Yz92YmPdJKKJdJ4B0JNLfx5rMnyalqByJpoIJxZ0riGdK0afhbFA0BUYeJ/tf0eR74oHu6Vr9vCpfkdFnFu8o756GFSUtP6YIUnxRH5nUKHvJ//0r9mD6CJtzG/CjlBTS94FksGTviHKh34/79P+CqNDviFyKYuRmMmUp7OOuoHC7yoeJ6FgkRE3A/6K0nUtdf2lGLqmo57ysQAGEQS4qIerL5Nn4K24cMC9eEEziQmxVWc1oCFaiOZ0K1xcOPFCHYIr3g/0yON6i9omaI4MRLARaBhOZoWdj6FTz40dBfiGbqCHStHtxR8VTEASc/favbVz+A6QS4oeDTk1kuFlUYCMzhHB4YMDlg5LY2RKoC4dOIVland8KmLPVJvX4qGnbexecp61k82TPQ6inX77vbK+pIzV682bhxIYL/CiXOgrVdYe362+tixHa746qpEqxodgv/MZYhXJweSzBvbuqRE7djc5ctT3kRSm3wMrpvCFVzkNaSG3Eq5fNBGYhGQxQ9nRoD+k1l6Y/1sf3N5eeOeE0GsF9hxq86mkMSkox8nx27srFsun65uuOux3tIYbevy8Ylkj2ManN7vahlX0ndQe9PGM8LD9s7Jr5tOIzvQGifsQNXf8RQ5rhShJmK1mnCuZ8kXknLNeMIs6u5SwhFWpTGRw0n28brYuv1VyWDxoDIJQMtpLbkp5VU1/RkdyGHVfggEUBmfcl7VTJEqnqNKxb30WtnxOIsy6Sh6atUDTaTi2YWqYYYKZ2vgtFgJxEr50W6+NpSMKIp/JAOjN0BTPzTCoEF+fEGghpJFOC7wVH5crkrzz0uvlY22qK3A4A2zlCC3MV4S5IUtToPRn04isur+H0SG9y0jHT/t9+JpL8MC7zU0LBl17lGmOEyLWDFK3oICpDaX52tlA7eBmXNILASqxyvc1QMqjnGLsYkRpMBcjtIROZY/aEWn5d2aI/eWnz9/uvrpp88tGrIY5Oro7NzOKZoM6sSmCg4RhsfonS5C/CBBMP2SXc2Rqvcyk36uxOrcYe3yLYwNRpGHppDMUeqiC0Bf0RtrMQ32EZicSOPKRc1LG3cfHf70i//Uf/jf/eNPP3v8zObxK+HA9tbS1sra7Xv3b9/e+foOS6k3tU3/+NzMlxv4zs4KvnbOzg/Yy8bW9sbd1yx13rnzaHXv7tbthw82z//sn/k/jr2tbLHkm/X4lK6b444wRhWS0bsQ+8g2NtIXGEK2UUcrZqazIJrT0+b6XNXq2j8Lr+R1Zt5LHKHLtw/C2Kv0wRlnwuwT+pUbOOyzEzo1hinY1tmD5G8JTTIRBVIXd7ULgqyxXmiPbAVEGm8luPjac5/iX2pMCSmghzqywHnBHARalbStizaK5pgWVyi4cvHGYnVufE+cRsWjza+UvHim6EVmahOrch3WxlwcHh6ePb/68uxsY3Vj//V3995497Z7Kq6Oz05eHHz+uVs5ninw4tnK+fGOUeLq0ubG0q21nfXbe8Z2p0K/87Nv/ejTP/jeJ+W7llf29ncePbjz1sPXHt2/8/rD1+/e3r/sPP3z08Ojg5fHb9+6fXx0lDBurjjgM0GzAFi4LcrlCC1040NxgGzo18QeCQkHsyNeDP1jVRaGWRba6W1OGUDTiQjcSSjG/xarOPHBQPjmwkK1DdvayLqol6gKbtcoWHuCiF4MjUVxODFQGALMvqaN/KgvCjPwhFAGj4B5XTKyfAlGLa1nJlAFAjv8n6clt9bJtICdiwMZMUkTWZRDddASDLAtwSnm9XVaU6jGinTzPaGg6OItVc7TNRjgsuLUrM2mHLn0+ZP1KZxVSgonYZoy/8EpNLQseUZNsuQUyCKgRikGFaho2pidoZwGycGjXLSvnebwqDL2Ak9rdYaqs1VHXZk/MRZyBvEEa80xp61ZP06ktQ3SCs+BjPjsMAXIOuvwssQkETvGQzIihReGmksc26X/ng1A3/F7gjs1mu0EsPwPiegsrVHSGUAfRV4ZppT+JJwwyRbzocACnXDzxbENjH5NX+CBfYNEHa5AaFhxn1PLWOjrCBefMlJ1sTAygl0/NYUW5OTWPUgHwAXFAwICBPaLh57RsdQnAcfrKReWPqiCN4qqODEhjUOtO/xuNs6Oz9556/b919+4c/94ozPHLEuzVvTw8uzLH/zk4Hvf/exXT//AGSkJ+Gbp/q3Nt77y9gevv/bR19579803Hr358PWPvrL/8I31dz68cR21tA1RE8vZU0NfKxBSfoc9ac1WeVdBWnmBm8zETdVoTkJ+G2gmR8ZKWbJRHILnjCjSXhwlYjRFycQI+EEQw7uIG6FSPfJNBZJGfOkVgXK5PmNsDbK/nvZrMWqYytSBbmk46OBWVmnM8JwiTg4IuFGCIC1aSW4+jWCAhDeNpyA9hc0MOHwrniX8Bt0lN2qskFpNwh9Mo1YZ31MUzEDaQhsy4CFRAXXxc0wSZqjVkJctdoaJFqqVTkBk+IOlvlV/WKXRgRtEKhJPMTeeK7DQo1f694oGZaIJ1WPP4VGBkA7bhUnEn2BhQAD9XyoEjYO5rwrHoXHASkE8sgejxdvgVA0/FtIOcvVZcQKhN8khAGNHtR6PQj+TgJJig03PS5YtisSKjAUKyoEAgEhDRLRAFd/w3OtRoHAcLEg7y43Zs1zTa6ts9NKaxa3kx+M1uFRXH8PP+b9doitW+7RiBolb26urO0v7wdmEmzxfFIh8WtjKH1goZLeSy8rtGrg6c+nW8apVuZfnRxdnFhYpHN7F7bKjG6yDE0Kc/EK84ja3Nkyl4BcEdAIWnnht8lk9C3/MJ7k3irrhjGY5ND08KxxakZmvwTtSW1vdrI3mJKSqopCbLpBOV6CZIHQWA2hE6lp0X/RkLSp3Xbo8V05HLyAzVC4JEJ+nH+OarRkS2lgiAxDR6P/GAJpp5/ivnGRqSht37Hc3X1CGRIbq+sTFOu5tg/qT5/s7Lx6v7B4eXNy7stz4bOnk6LPPPt1fd0yT01KFbOvSLvZnqNxRh+NT9F0zym/9jsDJCRvpDa553jlQpaETeXlOs+OJncyvc1B9Li+WCyWvhcz0OrMhEA00sflOzzM0v/pUT0JeYEub6MVpT1Foa7WYoJRYbPU07MxQZec5JJ9yWqOMIWFPsWioinhJZsm5eewSyitd0eriessIHF9Nnjy1cSgUaV56RQ8SdZIK77GPrEYzALyiZpyTh5qfR+OmfOm/XEqmHEEqSW2OMqRg0Uov6rwQMWoUhNSpd+NIdO6zXG0BV+VxHUhYkKt7AnkaHnpBScVxBCSl+x32wVWKKDP+wGPccD3nHNoVrc3YU2E9tqcLyAlv3MTgFSxlw7eGvFRxuudepBmKzccBShRTZsRTw9E25XtdA/1SJh0A2PuhaYAMPlMnYiqXs4KaoHHkEzAMhEadjxJ+N+1Xbb8wj8GnplEbrULDsrfYnD7pW8kyLR1cVc43R+HQll7lqP1kZzGyfkZHU/mg9qr4CpPnI2zQW3MREhcWnhKpBXFVrpPyfNH5Df1DcOo0uhAzIVGXGj2jJ8OjCFwIqrYXb8Gq4f5PRL4q0athyGCjUn9zW4u/IZ2MYTDEqISN1QxvH3z3fsGfPmGQn3nNOpJBgaotF6xFIscF6c5gfvTw9aP13R9+cvSle5LOnl49/WLtBCtXjo8PLzb2f/f7j394YNf7zpn7250vsnJlD1gHdqxaALqxubKz4+71zX2S2zg5fWNv68628YAtD+tO5VlddrRBG8bOL1dP3dh1s3nmJpTi442tLUf2cJW84cbJ9n0rLn7zY7cpXsJsa+ls18XKBharZkT5742jgyOO3uDOMfm3t28ZNDsfRELp3GR/J+TLNq0ZR+LAKr/HDvi1HMFltwe1YqAewXjFqhDhjw6JdlKfJB3bxu3wtDQzxRgftognFzKJ58kpPi7YPfJFV5GFWokpAai56Ep8S5Gn91aRH1Z/dEtr1Umgfo8lJF/fi0AUSWsCFxp+pZJWT/g+QTCwmXfNTJwfUgEOnJoNlQdabYPQS1ZE6zQyJFNLpqAMAS/sW7ZhgsDaHdg+hJsyGfvY7RjJKNRgDMGZ3kdGujv0j+KOmVnoIZoO/cwe6T4CB8O0auFjfsbIRb8DijLDBQ3nI7U6tf+CnKBEYlkhYLW8gBlcPBnG5fvQSzXbGLQiTTPnd6CKL59Fb66+bphb3uDIISxGzBcnS9uWm2xQR97IEuEOxNGq9Q92nTjqKnuhUAKazT17k2Q33eq+48LL2UJNwiyeluEBMScTimV2N6XKRRjAw6dlGL7qyvI4Vos4s7zTHgA5Mftvlc56IhbXQX3cgV8eNFpM2mnDGHhMxYZgCy+ud27//t/7u7/69773V/761+88ut5b3bFrqLs2YnwplZfn58/tv5z5+h0Hz6xaYnO5sXO5evu9u3ffvlm7vbq9tm3lsjuhVnYOl9cP7Fc/e3F0vnR3q4mwLuSUr63rERrYai0QwMqRQ/KlJiE0SI5E9PV1wREmUkQJkptSS3pW5526z/achW86iFrUJLRz7gCFtlXe8UxOX6alBpnLl2cyZRdWDLWQrzEu4eW/O17eGY2CO+6/k+ibrNyzLat0GcbpcGUUEjcH0LgpxqUssMRO6NRzVpLLxlmjWMeheduGneghoCQ4tdpRYVXIK+0Vc2QURQ6gFGMwGlW70EOf4qfg6Yrv0/FcXp46CORErnzJNthRC1HgxvbO/ub+3oMHH15/dGvns9/+zc/+4d9f2Sl0BO/JyRk/BR1nXbsd6u7eo1PZdocXXLbq8ls/ev7HP/wUQtto6NzGzX/Nv+Kv/o2vf2Vl+XOnN7RZSHJva/fw7EphoeP6cku8aDHBFebmEyKZpOsyYwx1JVJ6nqnS8QlWetwRN1dXW3deW9veOj68Wtvf2N7a3L252bs6xdGzFy9PT2xfs2TOdTANjw0fGJVQl544nSH71ZreN2dUQ3WHhrwjlZEOlGxAJbP8zvipqUMunWiee2xwwOdsUOXFBrAw1kqgFShKpCrF4dOhxxRVoGDAQMRKKV9ui9TGUQA3BpkKpM9ElS4A4TX2NfpXRQOIj4TURd+DOFtG+QDFRqM03fDSkqhymulL4UVBB4b4K7R38EQxjfKQgycsqdh4LXBZrTabE44NHuS9ujZzo6nV0o2cTpcclBuCZOlP5t4oLvwy7HDueLAo7YF/I+KGrr6AieNgj3vOq6oQ/r4rHysjb/wntCqrhmcNSmAEnfoSY4SWV3FmmUxUqk4FkdbRC2XJ46Z3danDSOjMByUDnMaBHTrRHwnqQ2Gwqe+gG2gAl6DyGtjo46jqwghBiIzwI98CyFdFhm6lx1518xmZujmQcUc+YlClwxgH6jrqxlKhOAaiGvO3MQVCVTDmOtvf3X9+8aM3DUjPj86PnEm4frO+S9e3Hr67/UCehs7YdMCyry/Ol12g/Oc//OKPvvWj9X/ht2XWydtZ8C4q/uDNRw/2tj94+8E7H77/lQ/ee+ODt+699c7erXs3+/tXd82RQWN5E8HnJ4UwhwfXF67d0JWcX1+cdNc2dmVQzhRvaoCvTJbT08TV0B7xj+yCNZnCqMPK/lsopZJJ+xWZuO4jFs77KuEHaCOPamF/nBqpxSbCakoYMrFM8ZmSqbpvyqcsOcEEF5gJd6bBmqkjjtG1338UqPaKdGf1ndZ4nnlYUBP4WnnV1GDtWaDDqUE3PatkMa3/lVTJq3L9qZlHQalwoPAku4AGZUwTBnJSV2ABtMawtZ5/FDQA6sBygXYklT1BE5jBH6L8SiBD0qJt78bgxsR8YSP1wdEzCMUJGk7hCSQu+xfC4BfpZCZ5qrigLUyKGI6Gp1Out5r2cs7UaCVT73vuTRagWFYa76uoMQ0uWgZTfIKG0I83Pg0eeVlhcGtoIqIK48uq96rTs+MZnnjpSdCLJWMG/pRKkyKBl86UE1NwSsHWI8Gq9RdyLjEX6xFyc26lrWZiDohW2OYrfTMgFIJwKHvbm4/uI9EjGY+b80BfnR/J37T1+ez87PDk3DlDMixNVIAmJ2Ki4xQnzD1fnDHVwhPnK9pqLlTBiK21LR8oCKe8aukNwrXdPrOkMGe6t/w0lYIU/5AurFiNhDWQO7m82l7bnJyhOtdl6AUH/CNJdahRR1k3eV7nAxmLZLsBgTygLnDBK+eG0dXV81NzhR4oJ+qzfU6MI2eRNs2aUFKwTkb00KyTXow6su8bQ5403hY0x5/qIkp7bJj93t9Z33UeNE7aROHc6e2dnTXv18wsSu6Ma9D1dzlbsV9XKDQpgj6DJO4EilTxSsjJl/kgZuHlxb2yHChKhSpbxiO3DmnWN6LrlQHu+sZ0i3VyxaeNxVNUE6JxJq1Fm2owOZdRYmYp5agSU0NPHf901m33oJT5aXqHbdPdyLlzHxao6YuhoELKtVjKZU5VGChQT19tKiFIRy2hs8OZUNOMHE8x3MVAWrIwhOgaNU99Rw1G4RfqzQi9w4C6ibHMhSGiFgPHVTbzoQyezx9Fg1OTtIpKLzoypeOHalxE/hC8wbRqYPYrN4DcKam8fzVRPQVgG/zaqaHcH14EyBseJBvMrym5kE4lqjNY4S7YzJqKLsyur2H3ioPVrBsOtmq1EaILx1G7DBwprBgzwiX/HgcLqD2NtOEAkYWl30XyQ6RicXDxoo4lhxb0IXjRLUf9dA1VqURED5xBRfPzQI0MMgTmeUTO9+RTC6ldKhPh/nK2k6oM1lRbgI0PPqnUv+L0nFO8BboYJ3qxFPAq+lVpGNUxCUAGWnIaGcUMj7BXlQVianrpNaDDm6E45Y04T4dNA0aJ4VYUJNw0eor4NYyYx1NjuoVXhA++sRpErhdHprtLiVhFtPmdHIaAsPZxtDkPN9FROEuap5OVxK2Nq+O1tbvb93dOl9du76/tHn/nv/ZPbf7JT58fH505V/Qfu//8w7t3bz/YOblYf3K+erz53oktI/u37i6fWL+5urVpdNv9kNerL28utlaW9pdWT0/55NW7F0f394x4XoTk7c3l85OQFuPcOABtaf/OHZu1li+uD8+u726s7Bo7XJzcvrfrKtzf/+GLP/34xXPrFcXlO3snxxYxPLeX65Y7ga7PXxocrzxw8tn51cnN2eny9uXm9cqttZuf2935wdPHe48eHO6+tXbwyc21tQ5xYSKcGFn2J+bgEYnVnY7vGy87Lmr4hiHKsPNR3hFKjCIO7O1dH/UZ5IyjcZH2UI5YXicvTiJN/eHoVCpSpQYykv5px2hdWjJgk734mix9n76ysNOrhNmzFMkL3xcVZGc8z9xDN/DhQeUxN5Roy/w32E3bwBW2QGB0zrVGBisx4UKXvLTm0GOYd2lOsKzBRXm3LMlwWJllOYXOMWdnGj0k02zfFAe3fiAsMmlcEaPEhgygh2MmRkJTQdVBtsAoLnqv0KCaJcVo5Xo4ZPfglSMpmM2/qaXlGsqxjG9TfJTb8+zI1+SbFVhoNr2OB6s3Z6WL62ecoWJD+a0uoxM3tO1IewKBs6tly92cDmSWXVfvqtML5azXeHqmUzxvGNbqtYVgEmU+Z2PNbMPSss1KkioG5ufGhe5rsBW9lEN+KBaMEyR5HhBeLaVoSe41W3BRwjL7OlzGZ72URKgbkzaN9e6Um9GvDTE0Kj4Y7IJcVxqTSyEOj3lqHrQVx9dOK9rXDy6v7d9efWv7/NMzp7O6Rery4MX18uaW+6RRtLx/d31ne2V7b39zZ//q7Ivv/IlufvXpk6df+ZW91+8+hb1zdJYvd+pSzpxC5MTitZuNc5l48drS5et3H1jjdHJ97aja2FxuLE7kHNPuSIZX3VQMQP2iv+RwKLnEAPulYJenl+4MV77DeTavrIuRgStVY7E2HbaUd9vCXFGPyA9pztLYSkxnrRg+25OQqaw9fK0KdBrgyZItqet2p1rtQpb6fndgrO5ui6BSCSKg4WNSLIwRQWW0zwtvwbLuipTERB1YEALFs8Vwlp3TG+tbWhRkP6r0A86k5EWL8aAheZlUZuIYYduHakmIsrLlUloxgmh6ecPyq4cngrOba9vuSV+eRI2lyyMLsYSrliteXG0tb+3Wi1vnsbT8K3/rX/VkafPb3//e9csX18+/NBF6fvF029pGZzyvueN1h/Nc5V/PpdTXD68vfvz4i3/0+3/4L//H/9LO6REEPv/isSBTLsew1GHeDq+8Wj7ll6AlQJpYN6VBkp0ehXMFdZQz9pQQapqOJvDIFPXCIqKt/UdPjlb/yf/cf/P5y6utrfUHt7Z/4f23P/z5D3/l5z968+237lhotHa4dHp2dXZ0dvjk9KDrYFaWN27WNrklcSpDMqu8srZpAbxdut0YYsjUoUFLm7r/Gf5aS2R4gaWzFoRmkKKUUPnTXE38gijtsjeyWJgr5xLy6ERRmDkTSam/bo5ktRyNaeJCztyDLEtCnXEgV5HPrwvNd1ltlOTplcFGDogW5ampCNPiC6GmB9Ef6cswihb4h1VTSPRZ0E/hazmnmBftgSncQlhNtAdZ5t4Mh5brg8wqkwf8zWpSvw5FpVdFQ2ZEli5fPD/YvbVpk7Xcqf0Abrp1BZWsdH169jQxDySzNCFXOSa0xYlxDTg4GAat7kI9ZKFnHOQ4yvkCz7rDSBlqK1Zd+pDxgIUP6htKpBySWUiGvxl3KwA5MQtXyhNl6YPBovmCq0W8QdQxJaRCDWQjK70V2D3jLIZptB4TMtZo8jAEMlYfkzy1rkdOCxbwMAoEXod6UJJ8z7xQoHlDDxcAIiMipq3o8qVHIQUl9EPLQ6XJpJ60xV6RPtVcPHjnYecvLW/dXTp797Xt7/74+0+e3pzc7B8YYq3uLG/Ym75uymtnd0cGcOPOo9fuPly+cvOOfs9qB4sXTi6d0v789Kc/PfjtP/7p9eVvW3jgFA4y3ruzdv/u3XsPb334lQ8/fOfN9z5464133374+rvLDx+s2QxKspzu+ln5Ncszn71YshtzlT0tXRw6nI1Dmbuvl7ecw4hJN2dyU21d2TAKXTUDZgECn3XJ9MmLo2PXEtWYmM3gK0Xm/GJMypOISK0XbHC8qARukQKecRKS3wSQ2Y2GMCJVMp+RUuFQIsK3UJmXsRS8hn5k4nnSpCMSzX7nJVNMWsjzsk3m3KimsaXxZ1gqUOIkxBIXGhp+JKqMu5BJ1VaTeBeJfivqMej902wyTmlqMS0vVRNBdEulVGHWJ87LeJAOaLpSi0andEAW2pRWUNR5MKRHVFodHd7UQiXS0r5Bg59ZuBq4lzYoTgOAfsCjIkJF3waphUnmdyPeq4JJ9t5SwZS/LDnkhjLfUMVdVG7QUEdcUOPcSOoTYoiseNzQmC8JPuqUDqqRgHKEUJGJUrAweXteV6nQcHBGmLrlBaoAvPqpZc2oWyI9QSBMpczqFf1jtj7TwKJBHWXM9AMRrchyo4n3K+XC881paOD0JrhpjpJD+erm/tKOzcGrG6vre5AQRaCfgZRaKkPtDlE+1uohO6+d0XbmYIhz1yuekxC3cHR0RGVrynTyId/Y1K8c0UaE2Y1csJgqWvurnwEw3vLbqSOH1vy4+LCzHtU149bJ9zAnwRu7kQLVwpC0wRDnoj63LFco5qHac9AGNkizI9sXWkItsCEM6At2lGKb5lKaytIdUibLabuUw5wWWefs9Cqz/hIIZ2xsYOrqxYvT6zuHN5d3mMPRURbYrTzNNqQDF1Ul37EuMDjHsSnLUEVIdvbn0rNtqpQaUjZLqC1IRHBd2WgQErKR3DZGMyahLGwECzjm3LM8caJP5gQnEtYQccjtYh1JZk4pjarzZexvHFFzUCXbQeoiiFCeDpdD6JiGVKBe8dp1Jsprzm61dUugVnavr9tIjreH551CqOLp0aGRl2OPgFAvb6bRmNZ0jiZkTOEOxywn08lgS15mt1nSAPRoAu0Uu9GHNrwd10YmGJF1vcqNDXuIDZEzlB+bCQ6MexqMrIFu+ehXTQUhH7xoEU6LsoPi1ArbgmaFMC755e18wuMqhnfY5ihYWwAo9QINZVWqHulMqZHLoBiaMMvnKhE+JeSwkM2DOWVCdd4ODuWsaEYRBtFUprZrzKf+xOLRnlgYkuEI3frSXi1EP5YcU7mYV31I4BQYJQrIYFwDiSiyRj51BwunHBMQNbIANzx8G18YM+Kbx0NWoLE0mJ7nOBX2KEYF2+9xHAtHWZeGwNjmZcNrsOY7YOrEgNhLZj1NHYbbC6j5SYgM4NEqFJA96vEjYRXShUW8DvagEupjT4VyETXPNZGdVyxMFOpnaIwCD7SNfYwAxLQWBRpL2iFdeQXSl5DrcUbpsyIprZfxyibsIrR6k+iVKj87O1naf/SjZy+/9uje1tHKj55e7uw/3L2/TTN29p/u37nZWz7avbX88Gbz6ODw5dnl2dnV9sXRa07zP5a/phvlo6mnBPv1tSzQnSdnl0erjkrb3L29dXJ2IJDYvPMaXnz85PS7xzv/0ltfnlxevDx+gfGv7VnFY+XFyd720s7azp98/Pxf/M7hs613Hmzzi2frJ9YLnLQHYXX54PRMxuKs41HWmqxf3t24bSHS5cvj02fnNtq//O7Lzf/Mv+8/ZCtLYdDw6pWY47zvOjb9XAzNBAqGFoxuSIFPixH3SDM2xtT+DoO9T8HGFmNv2p27jtMp/SuGjySqo40Rd1AIzpMowACW6kXfq1KYmBamrYnPi6ah4TAgPFmMQrxIxJkGJRmgi9KKhsDPDDZcaFaoZ8fTYmRXX/X6HdFhh1Ag2R2MNue5EMrxJhIdRmo314Zh66f5+WbzbetYNV8CyUXEnv7AEvw+vFJnIDPpmpxwDbEIhieuTLt1+5Gbuo5vqmSIwMlDZSJguLGgBJHMrs4HjZGXktLykc+0n4pnVyVlMtt8xbAvZwt2Ws/lD49rqhGZcoCiyjsD+eU2FdGhLouAvc7m2n13190UqmPmII1WL663NzkfbNdQprwpKhB/ExeoiVFwLuki+3Di/k1DZqtPkDht6/zE5S170PWrjo86NAf0dlTQ9Q4FFAjrpi+Xzg7d5Lmx5/7TKzdDrZy1a8VGyjShnjF2jrAXfENtTrROaUydc4qTxUQ+kSyES7Ncr55t7O08eLB/43atrdX9O1db6zu71sdsXMlzXS3tH3zyo9//7Z1be07AtmB6xRlGptcKsSUOhE2XK87J7oTCE4ukIHJxau0D6oqlC7tt0q9z5FBgR7KTk8qpZVppm1eI7eN8jf8pkB36rNi0UU6D7kspncFaAARvN0HIDyVvkenEIOgAU6Ll3CDDPvUKWRjjAGka3pyQvEwrduQTOE98KKC2V6ZVXXOki3xxjk6TYUYXoDupg1EPzMJPCp0JChFpWY5jhMsQyXzdGm43a1A3qZN25VeoAb48lHI0kUVPB7luqO8gg2bX4DhH6igyvaMD75e24QQFm2ZNVCKr4z3UW5brs1jy7PTIcrObm90noph15zP9wlfe+tpt03ZHX758/Pz4xbOb45cvn35x+uKlZVxHxwebK9fbG5vbG/IqOzvOlty9c//+/ZXL4xdHnSK0ZX6zk5Zooh+h2AS5NyvWSBYOUt7Vyf6wClmRRYQj/DrvVH4CzbR9yBRkQs4279/5B/+v3/7Tj4/e/9pH1qF8fHT253/w46t/8Q9sVXtwZ/srr7/2ix/e/eYv/cpbbzim6Bs77+4tnb48P7Se6+TowF3mp1eXR/R3pfVPS9uO9uZkZMNIHiJFudRBO7S90V48xc+Ux1OCnjETc5xB3E06A+G8R3401yA08UMvSSZfGvalREHXD1teahch403zJsxPgcrE5h3BIZFIbo8AhQG2lTwpkSqJZwKDcSesmVYz+UysN8M4GtEYTbvT1yoPH5owcTYC6+YpXU697E86pUx2gw4gUoMybtNftXgq11g8Z4TM83b+KWfDUXmjPFD8VVsSeUDMUpy7wyuocYLhpGh87E0E+lR7PgOeFdYVwqKPg0iurA9ZXf5T/ThZ5BJrbG/ypd4OkxWqY7ECxi6KXCJGtvdvMXoPFRhMiBS2Q3mwYRXuYIPiW8+mADmGVq/kkZmn9hfYoUUJbEp0U7z4DQSPiWc+qUXqMZcRo8aLyo7XqVXcX3xbNAvxeoN+9wEohI+1qxkC8Kc+KdAgyXHQKanwUs+OHXzxb/tX/+1H+7/8ky8PPztaOXjy9MXLy08PDj959vLo5Oj42SfiouOLdeepba9snFlc14Gvdtmu7Nx7uHq99mhzm4szZFw9Wzm2p8UZJ2enPzk++OF3nv/DP/r/2ALPSK182NtZZs0PH+584yvvyq6+/f5r77/74etvvLbz2qObe/vu+HOA7tXGzurVUTH5xfHS+fHSIWdiuNsdjfC3kDsdredYdqFG094lGhO8EzISBJ7hqdclB1k4v2y5kQIt40rp8+xAJQy6jMm4tTjlTBoTk1KqGNlyv9HspBHAHDw+tkIuwWVpM5RKft7gtvqaHsAjAqUzeQzPUpSCx0Jb/E2ausBUP3FJVhheGMSlqWEFO+CnCpeePo87GH0uJhn9q+WFXiMjrRqrR7bCpiREYJ54MxoK7IKW6eJhwESaUgAicBOXRKk3/QkcrkOoVHotBcWfmhotDym87DkQ073yMWGtobwMKmo8+KwtmMOBUc9F/I5DmFZU4VPwgKqji2JtDIA+9GpQS639xJka9DBso9JTnqUnvjLpymhey4nbo54rthBahMWs2vEcNv6vwGCQ1ywLB8RYjNiguhUZzPClVhcGmfDHK41Zj2xoXvyriEKkPI5O5VekYKLJTq8peh63Zq0U4sT1rXNOmmyAvPlmi7KEBHR8zWWlm/yJWRRpgpyERUm6W/GrU4ekM60Ycu/6saU8DkTWMTFHa4WOO8nirNPfLPPbYqdMwCyehTJCRC5YngbTaIHJO/07x90OAiOdJknkKUr02PFlRAFFgSQC3KoOAfXgTcUkL8TdXXfWZZ2uD9Ahu6jPTIguv3UrnaSfyTHVLrvoxJqCVpC6BctEjcUvpUzpi4hcQ5iCvxMZbZp9SCtsljMPue18PXIgG9qwWHyAG6ZNOrBHLivhpYEt12ogP7udGxlhz8IEhFUIRx/mk4l0DEJAkJ9CONJSLVP84LSTS5n0rZeZNe+QCNMoEhPXjbKJgYPuMwRaVIsveRXA4SgdpyoIOCttB68Cds0UAYMHzbKSanM41KIJmRqWulIG9ShtRwcJWkK16uTaV03xLrQ3+Rf70aaFylM83Emns72sIFtRx7PUOU2b14SOmr4Onf5mqemC+b0sUNnsexS5lvqYzagzyp9zmNc9ynJzF3Es8VUoAEj1K+piG18zK51od00F2jt/FlhpXMnFt3mUmEFR+WflFx6xgvHNi5oNiwHmIyRyM0OIxulAKebehodPMJ04SolgL6TsLSBwLJ25QL02Az7OBhsZPquo2fCB2YKwCkxjHukTFnWHCCjih1I1nPmoDONsKPWIVCrXm1f/pvhAgE0iW7BiEXVNG4uH4FCYEtYB8f8IB5AsdkRUkiZyIqsWqqzpeRSHc/3eNXLU32TUtRWWKr4iCPmaU2nw93nGqKohqaJ1SIPA8CtWaaQXQfE7QmtwiNN4k8kVnSZiTPj5tShBLNBJUrUfezOLUNb8zIjAgygCHE2jUH0CojKFxQwnoZmPxQd2lWc1gnp5fP3W3/w3nf5v/uk///MfvL62cbVzd2356LOT073ltZcsf1e0ffn+u29d3qy7aGZ3fecrX3/ta3ePN9bPb652rnf3ttcb4rZZYdnxHhu/9b3L//0/+lRY8vHB5RsP7hxbgeHp3s73vvfZP/ftwx9vvfW3fu4Hr7/79unxyv6OHe/nFv6tPbrz4M69F9cbf/o7v//k8r5D+48vTjcPHn99d/ntW+c3e7e526PTkyfHJsWf217mzKHz0xPTo6cG9Ru2hiw9f+fr/8R/9j/00d/81//oyeO1FXsjxPvJmCK84iOLzXxzgaNYJBOXfGN008mzSSLpFxHMG+ycqHBUi2xSjJEohma4yR5nFw8z4qARklp9Tk4eLqr1pcd+ejzypWS8LJ0YO13oDAWdZ/qEZpEV9hYhC3kGLrwTphfTxkIh0i2ypzwVHSq8jQOZ3QQyLGJtdWv7nYd391scayx15vpOF7LpANxOtLr2xtH5youTo8ODl8ZvmxvOiJEhWjmjYPr6QqWY6T9aCAe4QxW600hugg35B9ssAMp+xYB0NtNZuMxBbp5HnIJ+hzxYhQ4Bw1mjkHQZCCZYS43JJkD3WTXaW4Vo1UAfezpOhDnErBid+TYyLJbXZ5kZLWrRL91cujDdcNJESDmEZG5E40A6zfk5k49pw4m1UYaLdTIen1MenUkR7rLpWHtyDP7JyBjw4qI1tLzVtAwmwovcJgL21Tiq5b9GeGdm/h3K0mHD0gJLh5Yz69y3t42+rSnSCUrI1Uugxag4vMa/j7uL5Ff8GFqhrf0YjVWCcXlYQ2Sj//Rg8/5797/x8y/ON6yArYO+PDu00EIHe3JpOckWUMSOIy7K2rzZlTWyQGHD1V9W0rp2y9HB5cvwzpg3d8w7pW35rrBogYaflHdEKCjJsdG1UYx8aR0AMjxPoqObpnsEPsytgKFgpyCPjCQalTUAJ1ZLRKrDvoibd+IVOyJjswUcQNKtQo5suRVAIHMER0v7BQeCUL9M4F2tta46reBpNab50aGccgbyqrvxES1qYWKkoQuNaZ48RccAJ/Xiv/U1c3FowQYPelLGgYJpMttsQGoicmlDBkvtUVidQX2I6LBYUSMlmcQN5Gsi0OKsWd9OeS6dfSZJGE8FaNdmMa8OvrRo4PyiPR97G2/cuv/e16nEg3aAndln8vzZ05WnT06/+NEXn/5of2fDyvLNm8ut7Z119zDeHEkrpmrLUk5SBYLWgrDcvT/ZRGizliiJNdMRZmKGqx3fE0fIQm+B4TZ53Vy6huSzx0/27uzfv3vn5PDl3h1bYNaX7z5gFEdHL373+09/69s/vPm//+7m6upbr91+4+23fumrX/mFr3/1gw/feHjfyegrS8cvb6jeiQvrj6Baow7MWttJBnTq4jxBW/ZSbEfEblKyIMpPKLVMqZzMOXvCRffbdecrL4TJiIsOlkIS6IjXNMXUKbZ7NkPF0UbUkC1y5WryCVFugYYjCbKcwmTFBdHiznx33WkA6o4b/U0arYLgMIMUHTpQT7EtPyf7sQVNFDaoni7Nbwoax2vG/7VUFJ7mVNicp8cz4Rl1In9WMcXdu9A9m+src4NMq4TYOcgjpkGPo5lW2c+oOdTwL8NBnv+peE4oPuUJVcSDtLziniM51vUzdfzOUkKsrMeoSmbCB+VN/MYHUOzYrARfz6mMdzCH7MgFGwzzBunOYthZwyrWoA+1uLDevuTfstz8SmiGX/7cOCHjacTv5RhwCOIotIa7GWEUxYh8jyo14NvieZLuU8AW7yNpqNYYWfSx1+OngAzOVCmr3Ug764AfPEhkyQFqS8ZUjoJ/8vLg+aff++rq/tvnL9+5f2/1TflW0cRbTh50UomdkM8OTp+8ePndz54dHJ0cHiw9PXjqrp8nL68EQhYQWahoLHe1csvh2Ss7RG3fhhVAtzcdcbhxZWsov7LcVUknZyeHn7w4/v6v//Hx6e85XdUSR0dv7W7vvHZn5+Frr7359mtSQ1/52lecMHTr0d39t964frTXiRcrfMDJhtCOXC5fLr18bmcMb2gM7LSxFhRQeu7XMRkYs7K1bKto7KtnJGSi5iuw35isA54mgjGyJTZ8iEfTCdABaScM9J5jxMX0j29LOeO4kt6k/G1meRWhZCBElM69UtuElnjJg9YxqYWiDPuTr7KklWymYrHOaDUkGY/We5N2pTA0TntJvGyV3yP61CtQig6csZNq9X8i7+noRgXT/ekNgta7MSYMYoUDh/pD30dwqql4+PWDDi52oGX7wGkh3vqbF8BFPvnVE05ruh+mookGedUEK47qiGaQ6hsM/KcIPoDhv4BqvJ90VImInj4xlNLlaS39Dbcx94TinV8QGhyG9AhTZuFDBETYOrT6g3INVh6eCo1JDwezyfEaER6sWoRFhIKaNw3o4BcPp8lG71GBlpAcwIkS/lmtB/55k0aMWIcjQV9QVPgzM2rKQiktG06K2Yd/MkfcT1BEC22WkrHFV4tgqGDfMNBKbSfyiPxuubpjea/VG1l6g1s2IqN64dy8k5vjC0eTenLw4oXCLjk0e+GMCkvDcT8eRdqKI+9Ikzd2wSabHoTqgMASLadGXmYc5/WgrRvWIUFixvMwKuUh9WoJcNerEqE9beg3IdYx1cPQs26cMEPjy4zMWS5DLGIiqlq4Nh2WrUqA6Tl3dJBOKhK+sTf9oILOOxCpmlyBOHkmOHqs81M5gTBdbBwFYL5NeRrB4T+/qntqcCiyVSTTp3VNrY1EaA0kkxhF0FBOmVfRBBz67NWIFSASxrSYsehgVageWlmpZ0igO+01c8PGpLAg5dGUg0QWEuL+T68jI+TSYh0QFjdr2945W0ooWHoilSa4F8JSDUJmLjFp1K8YEJzpFzLlOqqxIwV8GC33Ia2PSYyv5/3yH8IKHUKjd5XQNSwUuErRDHoJdWP0vJHGY8bCHH7GsjGNHAQVqVMNCExS01oKweyEU02XMofAIDIAwc/AtFYtfxbcB6niC91JNHQKe/yfTQ5qKgy9MWRkAFwDk6FOu3nUGDNajM/GJSVPW/eykF31YTltpxF9x0yqFcJhX0vwUSqDGBFqPrZ6x3KA7xM36KfRFIkpCGYfqopI8ANZkWnAc3+naBhPsUH6FfUevnKM8UY82OAkISmaQOaAoaQV1X5rxMt4kNccTapwRIA0Fo5ryVD7CxXIQD0IHw+nw/MoH1pNljNv6VjI1wBIqA8eIU/F+DNtTuGErQGli2JfgU+ZezISIA5V4jYMk73GSbKIfEAnRKVDc5DDsoJ2SKc8g1g0DWjlKluL/hcCjCeGgsIw6Rgue1Y31x6/OH7/a3/tv/tP/d3f/qf/Tz/9rX/mR88PLpc3/yW//M13Nk9Xz56vvfiufe8PX7uvU1+6eP7lT5//3Dt73/ybX106/0Sm/NLg6FxO/Xztem/p4mjJJV6f//To+cXanbd+KI3wZ1/wqHubmz+3u31+ZnXe5cXG2s9/uPXONz5cXT2Sqkfbzca2QdHm2tZb27e+9vuf/dYnP7y9vnTn6vG/429/9I03H6w8++IHL07XL148evjGi4uV4xfPf/M7j+98+Iu/8Df/VcdnS6crN9u37q7durfzjb+xvL77Zz/+nCq0wnrlymCMpIRDzBL78G2kMqYexxT0y//TJ2P64isvq2AGN0ysUtwj16Q4cs8B1R/goTdZxPA4lnuecLF8wXfv/BRE+8H/XiVcpjHBQoATT2bTB27di/SoF3Dw0b+eDE4JfVAbix1d9CRLRyCsBti0UHtjFwVoujVHpC0tPbx7n8i+95v/nx9/79s//PYfffnDjwswZOB39rZubd154Lahj37pl//y64/emHMIDFCEJAJYyxpSSCrDo2ax2VfKyWk13op3Q3Ac5adwEwd7MV7IlxCMlniYvxlTpeqK5Lkhu6A5SGMwqftYHUKqDfKciRFHxgtooib9DOQ+jLXU8rAsWxjhhJBmXDaXSUoqzNUEOVxdL0ksXdZRujM73DeFD8ZtVzdb1qbgrTzN+srFpdxIZ75a8YsFJluwwQYZblYSaVSrnt2CoVnEp/vkT4xeO/q1MY0diau7p0sn25vbb9/al/ewDcA+QvNZFxdvvXN389nTrTt7bX2nI1dNGOVkhq8iQqSb7WgQNmqD7NQW1Wlf5MfmpZWdfFqHMq+boHdkzP7tu08uN19cny6fOg7QYObGzaQyTKKCffw+OV29Plu6ct3WmWU3e1uWzemYV84sLOGaLhy/tdFRF6ZsLyztc8gfloyeaTj+jtTS0vH2UOdQxs8JJi12gPwMDkp9JC+yGYdnG5c6Drfoe91/w+6pbQYbhLo9dfAPNUKWqDOLpj8/N1Qu/6Zpi4HSnIbQkhSryzvWCF50rfqROMjiZkVQWIQxyuGEyOaUtCtINaCJdRgMqTSyZdta1n/E0Pr5Ik6/pCJaMoYovKE+GCJQiuMKjnMvTmrvWPEUf6+QNGKOml4KNSMIrObaVpzF6Eov/amdl0TBOGzn8MsSlRXnG3S0L7bB+9LJjZARTHTogPzsIcU9P4S1Y9aM4XZ371zfuv/+N3/h8Nt/8KMf/2j/Subx6v69OxYg0Yy79x4YaOppTfFZtiCvQJHIUWDojB6YUy9Bq8EhXjfRNywex9VBCubQaJncaCcamG7VV5sFvTzzR3rUkSjr1883LzcvWpqpv13f3L21d+s1CS2ZRVu/Hp9ffvd3f/Kr/+Bbwt4He6uvPdz9hY/e/bmvvv+hK5LefX3/3bdWNzavneh5+PSyi19OZfFZmsm7V/GfpXn5IwLcoF+z3qeUmIG0dI5hVNnaQjrBEcWYkRG2jOuL2ETYGA37Cx5jPwG8ip1FtNhO+mlccUoZvXHZhIlhBOAvBz46Mw6nwaYK1uM3SyKgFqYXcdObGRX7U3CfjhUN0YYg+Iqf4VP8lK5AaWwzDfOWtYJsPeIkWhQoYjBYAN8Msz2DLGC9LYNtGrAQrpnq6zULBB3HzSroPfhBqmdrthBIqNRy/k50BdxoN8S0VgtoT6WR410j7kpXwQ/l7a22ehzTFBk+9Bkbc3Ads9B17zSLyq9ZwwYJ+/loO5NoKnxABV0NVfAUIKCH7bRtPEJcDPzgH93pZ/6hRoKwiNZnVKJgaIdciGFentAnD9QIyaAPwv6qOoCViJx+5SJ7Wn38rlNXJLz6P96ESO0mZ08Do4BugSh9sCSnyadLXQbzOzp2/sjz8xdPTJHYoNVmXmxYNwO18nBj83Unb9y79Y9/9XUnrl9v7lxe2Khw9fzk/MmL86fnp0+fHz45PHh8dCLWOpf1P2cHWLnynKk5dX/zNtMzlwWZO/fur6y+s/pmlsCM7SKU9z05Ofns+PAH3/rJye//8KydLLFcgHP79saDO/uOGPrwow/fef/hh1/54K33v3L/nbfW9t9c29tFjLQczkmvrp2dXB+/lG+9upCHtUDP+BRziHDihk1a3cpJsx4tUh3N54ZSHxZk67QREK/OaUhHMkLDnNSPJFL54mZMfMVZfKMTM1otxeo/Ik6CaZ8ZgLSxIYaaDQUatHpPbWI7QCS6UIRk3IK3tJK4EtuioYWoWw0CwEINVKGQf6EEvmYD1APUzHihS4FQEEiNp0+pfQYLj970sgjRww5KSP1r1s8oE0Q4EBXBjpZRTI2kSguNqnOJXn/SH+5I3x0iQGJnihiO2UtjlkX3GXFxbEFK3PFf9pieBzeuREwIz+i3B1lmiHhded/DaJrNP8KeuPSl9UcQqtDQWLnozlWO7k8D9D9WKAaUCtOtx5eQi/2TvR5EgB604DvtDjIoqOkwZGkcenMjIem/ciJ5bF8T+KtKQ493vipV00WXlSzAqWFvtCEZM1iFa6ghe1zMSG267crFq+ALKia0Xrg69fkuHYZVDm7KsKKX77M30wJhDI8jzG9t58GtPT0PtTAvc/56vb0Dvdj9icXUQjQzTGzQzNLZ8enpucm7YojhbneE8ePWKFt+lMjsuO5ManOHliNlwLA1ewQM/ulGFRFSjWtvwisitVxcHa31Q5ZjMJGC68kKXV13UxgZL3oa9mnNutG7iKjRgljRfTdC2A6hXN/ccUyS3rjhTUv8hUGu2WiRNDbXNqUoEzL5mpg67h50nSLJMJURAyEm+PTK//2bm88oCH+f0IkRk3gLk5ZpIHsvWZOeLlIb0zUl04IigNCeB6haRcEATGG3uUN7fMiwai6JpxE5DHdeGG9mjxD0LGVMxPXtbGeQJEXNYpoKHAlx3Lg8pNmS9ARi/tZY6OHXaN+Ya8o1PUos8QRgIh21w6WcRVirPpxkLKZrcyWKTbVWvaqpYFVrwt8eVDUj8ACmkyShVdkbGRFb2HscWAAqCwKLivEZtN9jdf0ab4HgybAjU33NxOeKVjKGxJOoHJ0cV0E1w2cQBfaVl0HMaJXwme50cGX0VneoT7SKTKY7YD3NvePdSHoYOfh5KTGJ5TWtDiA+oR16w1woYkAfF65DLd/9QByCkbro04foeT5lF2waYBy/xgMLCyTAMozmX753/BNgoRI7MbVCWN2nQGiEwOYnbiw4FSxv88GLdyp4tfg/6XE/2LXQNRBisCINRr0kWi9rwL8oSKqLVxqbgc4wQyvDB0yMI7WljbQ6pxEmQ4KXI0WgkABmCEQy4JEWXsVFvVkwmMrmKRFY2JKL01KohEcUM4Ja8o67GVhUqoAyAJWi7g1ZYmo9QI8dx+DYtJ/86JN7b7zxd/7j/6XN//B/7PDw+mBj5923Hj759f/tP/s/+M/tL8maO/jHGWO7zi59uXzx/c/ts9zeuLltK0hbYla3xQOcisHn1vre08Mf2nRbBLW09sWhI9QerF9c/OP7G9944+KP/uToX/+vePSNn//m5erxtTGDi2T4zxMWsXxx9sTG2X/Pv/GvPnl58v0ffPJv+cfv/5v/NX/l8U9/9M//ydPPPj9+uH3z5u7TlYOz7auls+cHd9774F/+7/pP/PGXx3whgg6Pj37qMo3TL6WTl12KQ4rdRFa/URiHX4UvzYEvORbNiJHriheoZ+vDtJx/xpnoepgLSUoJwYPsvKGRTyO9QmrvUgZsTkm9J2hMHfn6rkrC13pCqYz/Qa18StXzDJ7UkqWfhVhftVtPmJgWGNRWHwMVDAgxYBDm/WibUSpdAG2AGSrq61BSlzh2trHtNI7DJ//1//R/9NPf+b2rzeXbugvLKrZ2LpatprpYX18/ujp3Uvb/5uT0P/Kf+c//nf/gf/oPf2y1V8Ngko2eqMSE4RvC+z5k5St6j48RFhPTrtSZ+lbmVcnKxQ4j3WFzg5fsKjKG1uAMl8abjafo+QJGZLOxbCF3kIn4s+hD84pxWNlsrm9xPg2sdO036OJ/9Uc6O4UsE6m4kENfmnm745ziGBnrooy1tpyoN8ZikULxrt0Yilrm0bYaPbozrczgW0Rl5YKAx0EMl0Ri5Isz+rmZY6F1WID9q5vPL64e3b/3YOXqd/5f/7s//K0/3N2z/G1f1//kdOn+5tLLH/3g1tYOZ4auzRu7H6OrQNlv+4c4NdzNmcaEiKDXr7iPobl1M7rIFp5bAsOkWilsJcX60sny+qbba26cbhRnrOtx7ZdZZ+ciXgpAXFIF78bveNENnI7l4lGZlXjHN9IQRGQhddzwgdMASrYyRgvtVq5896i1R8NwjeW3ep5twbbq55IlZrwaOuin9aKWYi2tuqdMGqQgiACc1U6+ijs/xxFUlx28Qz0M27Ph9DApbEg7i30uL7fa4aNAwQUBtN+J9CUvysaEP6uIc+MnwzM9SZMh6lu6MsEJnJKV8sRbimGm1VCt7dS/xcltE9IOUQyMcgq5Cll0Oo/WtG4Ai7fGDHJOQk2P03OIdATPtK4ZXC1ytGXVojB4BcLqRuJkF/LqohVrpJxBiVzXIrJNObBux322fLEL51PJHPyFzbXkFzFhz86tHeHu5crmZu6uFmbOHixqS0OEVZ2qZM08xRpOhHXmAmDhUdygzEygKK9IYXN1fbfcXavv1x209MGDnXdff/NPf/iTx09fCizPT5+5wXFjbcvRm6u31t+7/Z5FODz72eHzHz95+p2ffuf/9P/+I/N5cnTvv/v6+2+9+fNf+/pHH7323utv3ZMHXbMm7XTp9MXBi4NT1LWTT1cgWdaC+RuXz1EmHCYDaUtzqtbpmyo1wcu88iP9P3JedHDMoIdiU0PDsn6UqFUQ6Q8RkGEOpo6w79MhRrIPnc+DYxhU10k4s/c1AYPolHZHdHH/zbpSGFixTXzjcuNeZtI6Qd+9pwvFAr2GyQi1Vgv/K1wPM71zskkF9cdwwaLLm2PSGQ0X/ZQ2bO1eK1mzBiJkgURCq/OMHtVyJgZ8n3qD1HQ8rzkK6aEH9WijXMOHDPdVnfJeY5sLPwxoLB9Ala92Hbs/LXX0eZycAusFwzGO5fKA59KjqJHgpFuEJbLBc+WyPd9zZxkApHoRk0KslKdqHtUj02RCSml7kChUSrtDFk4RDj1VGzrHgEmrxYGC19GILHM4EYTqaLxkQ3af3PA8TnnjVd/89hxGXmKeaizeFy9B4u079tWQkqk1OLH/9GZnf23JXacO64gG2VUbSFp5KN548aUFYW5ivpDTcTDQ8tqtvaV3dreul3a39u5zBlbduPj09ObkxfHl02fPLRp68fTkycn58dnFl4eHT58uH9zcHHdWTDdfr2xtb9nOssHVybTe3b11e2vrA30EW15y5tupxXDnh8fnB4cvfv9bP/qNb/3k/OSId7BCa29r49b6xv07e2+9eef+649++ec/evv9Dx/ce/Dwg7c2br/h9NrV9W2ODBPWDXHPj5sMPj4+P3nqwBF0X18erVyam8N8fRvJb5EOReEX69f0ejPXiq9ElLonkj4nSHbS+HgElL4v8jwjtSrkHjOBaibQZKPT6pPmhv+4LdO/kIHyYGhkYXEzeCSs7DcbIDZV/UmgqQG4CRWsha70YKGm4Rb8KaalkOmr4tPsKzWsORoPBr2he0qkSJnPtPGqIx5twaH+Tulor7Sf6lAnlRdaxpEuVhr2xlN4pouvtB0AzC1SRWQ8D0Lo97HAcGD2uGhuaJw4fkBMz+jVYFGFDCdX8GrkM1mOWp2JxSoXVgzSwfdpKGRi9XfjRYLb0xkehmYSVN0HbPcbEEjlcLSOylAjhYSRTWaiC43QzKJsFOUq2nmgBBOeniY3PY5p4pyIjtOAL/pqGOARjx2+edrE5FHI+a+SGNIQxm00JZy0AnmVtZq+DSJd0ADyzPHMkusWzcSOOmyQoSvP4/z26UZEVXU39HZ1Y3nf6ss953oxlK3EEHpJ6uzs+twZ00enh8c+2PRtDffZxYn5FhODunP/odCTUqnsYfqSljLrkBCCfGt7RGpOqpgulvlwXs1kXTS3YMOX+uc3FgEZARjQCMQCzLBUsD2sfWn15uhvAskNImv7yrZ+z8HTxIqvcVbIJ20NmcXQNCMjfu2LWjUj9rR0Sht6PqjDMiIbjjnzTkJFT2zaoQ6wjmcsThrZ/qx4xg0QfQobEbIB1hnXZp7etIUo1DmbbT8FrX4XEj2nAlk7NmgrAVycaTqVIeL0l06lmD438REDIEv9KEY8G+GPujFPiTJaZdrEGZotZKRZeKRxwOBYl+DPmGWKRCYQrLcN09rLzJSpSxnMx4BJo5eDhl9jUYMbNAbLUPdhYmMAlKktv+rzJyJeOJR0Ob84HRs84g6bkQCfhoGeAqPQUTwOY1BMeuEA44VTyOyRnnFrL0H6GfeUPdQcoUdsxfsLIS8gBC9YpFV4qBVVvRBgVixDAUgh2GN8k5B5ugQA13musNfBGZR65sek6Xzv26LRMK0Q/DSoALR86xloaJua0fEK9YQaoEF9QEZi/2q+xx5We1GmxzWVSHqPohru3yut6GnU5CQSdfH3JHNqZ/HCh+kzaiSPFF+m04mjXsYVlcNmeN1H/8eNKArzBYcWZSj7vB3cVNXo4AV8XUdojI9LvbE1BOuM2EKuLBihHBNqvLqNsECpq0oPh2mjDc1cEx6FL2DzIqGH4wh/wXsIBLHHDa8Wyq/IFB/HXyOROiRN9oe8WTuTsTV1c/mzT49+un7tClJHkvzocOlHe+uffHJwfHByuasdroiv2Fjas/Xr9IubzYOL3ft7G8d2Ipi3MjYQS5RqXrnZeuPZxZ75YzxLi7ZvXV07iPTg0c7NP/av/uVffPfjR7+4u3S2Yc20KXAT+M3uiuQur10/f/3k41t33vwn/+1//df+3u/87b/51777B3//O3/65POT2y/Wt7dWTj61oX1p/fnhqQ32Hz+7/EdPVv/0xXYrpB12e3O1t9IhvjbpikGNcvEC0rhYtNBY0J9cSRzCnOEdt9EAamxipIAN5OxnIS3yi6WJI22q06AyADO7ARQogDXAufV4dJ4Eta1RvzOFvHvKqmm1F+1pM0y8pSkLWFUZLEI7nAJNGaCzcFL9DnXtIE21QITP/I7XlGPmYWCdl5CYI9k2wklfHF4tvXPrzrf+2V/98g9//69/9F7b5jY3bDM4tczhcmf3wYodUUY6W1eX3/rO0xc/+u5262Y7atdKBl3gtCsOTpFDaPD7GZtyqZWJyH5iG/uKkXQAUal2TBnm/wXe2c+wY/G3SBD6sUYrsXJ8BDDx2e8889A6bq92igDyqbGyn+yzIv2ZFEksrf9abAe9udyAyCIlGF5dVQ2IH9uOmtdcW2wYt5XRAYJmWmimXshZwBYBW7RiRw4s+FULJ5x8q8/2Ne1d3VpbdXSNHtgmrHLjzbiEt440RyB8sVLCxQT/1f/Ef/iL3/6HzvN177tgQXXrlanI63fv3bkly6rHK87L3mHuA8w9iLahyfdw9tMFmI0GU9kYQAXd5FCqZ2XDNG8nOBdyXN/aIEavKb8e1SDVUOZydb0dN0KjjiuE6foO+z85vmDfTiV0PxfI/t/Y3ly6sDtJ0N+RO9hDihY6EccrMaXx6ULmlTE115QP8xjW43qIDtD8jpEkDGYjQjGxzT3s03Xi7h+0rLqx5Ip9CZiitv/nmEOb65eWt+3DK8iwZ8dOrKLlImpdueGOjB3fkeOUp7P8qZXDFRVVqkUh5cIyF3IeqwlXPGR4jQp9htjEla9MLoGmT3RG4rNzCOEuJZbVWWQjyd0oP3NAXjadYhObPw1kGoeqY5xsr9P4zPYMlnjkJkgoYOq22VAElgA3RQ2pgABJGBt2YlCpgxafQ/ri3Dk/F6CdnmyuX9jfYbvNxk4nSDrSQErEmjS6JkyFtflAtS2yvHazbi7LFSHrLVFbdCrcWD0RfKPV/5oM/ZgNZ8EQGtcQPmsn00K5Ty46i1k1Ibp8tb59erXyxr3X/3X/kr/xjY8+e3589vL5y6ePH//k5cHh8+cHx08uji6sV3I4ZaSvbd99+PbK5q4Yz2m0x4dPv/vFi2/98I/+b//v395cOXvt9s7rd/e++tW3f/Gjd77ylffvPnS1/b26y9Oji9OTQ2snTo/PJdxSb1eYIcCHliHhkxVXVFfW1rMCfjJkvFqBp+XL0l8lP+VNOIeFsdDNpDJxCLmZMZ1p0NKFdKD0nvRPMmYlyV/gKwtJazO9RhB8iDgqWyagnFvCV02Do+oUSRTvTXkSDgKszkfA3soUieG9MoDIFxDa9EUMsoig1Cl1tGfBvPToFsPVO16cb+8Ycl93ICnZAP5KWCPEbCoNXvTo42eB0VIuGu4+Z5QQQMOUHQZ4mgagYKyA/OthYmUsVhM838kc8WVj5hXtiJDWp/rNspyLXJQhH0LcNs6WqCpfUm84NE80lSEFth6rfxERH2ocSd7w+JqJc5UMj3BHNE4OEfCBaK17XfUKJZsBSWOjzh88ipSw9asqkKlMyYhE2FNPNKB+LPCE4UHHGISGDqaR60mMkAJtVLyxKZ3JV3dkMgm71+t06ex8baNriXTrYiW97rolzHw34UvKtF7Lw4vzwxPntL7kptzod3X2+blDZGURd5avt9eWHmzcee/13bU370nSG9YZLh1dXB0c33x2cPz86PLp6dGLp+dfHp0cHB0dXDw5fGFXqB7q5imXyWHrkda3dra2tlbXnAu0vP+WRQxYpEvg985Pjo+PrbSWl735/M8/P/u97/1Tf/cfSJnz3Ruba7d2Vx9ub7/94QePXr/19psP33//vfe/+v6dt9/ZuPfW+qN38KTEE39HGzm6s9OV05f4c3X4fGXT0SUisM4rwVBbL/J3Gj3ngeJqy3MbwOqZZKj8ZX+Mkx11akncncwarUk6I9Km6NiL/3SqHFji1XeyDvDymtQ2JV8UYwLkpcy0Rq6pWspDZilFEs6Yfqazvo64U7O6gDrTMZPEW/kUbQQ9eRYlRpUGlhf5ynBVEEe0NOCmS6OfVMMzdbwHhNsPtOJZxeg4bcyTtMB01LffXuhVwor9T2tpItpzVLzLAgOwAhro6qRmsTxsPVcvQDU2hhb1AyzDHUc5XajHCA5JnyYryxpmYKK25/XRWVVebCibvwrMykjVVNWgTlIher6oC6n6vDHE4CxoTG5hm2DYNdThG4VxaPG8zyDWViRXlgD8mlYYcC41CjzNa4UsCNjMjaYbC1V4ZcfYoiwFwDBaFoMGEHToJLmG8ysgw4WcAS8D/WQBB44MCxac8EabiZxnJq22EctiSgxZg3JxLN1Z2fbFGH/od7btydzcv731mtC4iQgZHTkdSRrHhemv/b68OHbt2fnxIcBnL4/OLm3tvL7yZ1OE0wpoxw2snbUyiOIwZvSVNjLD6FyhVXts5zA+KSULZOQ2mNGi+6iXWuieM2jEGERr3qxB4WJcyXBEVXWXuW6xv/l19AhUMSVHiMgYELX4H9vrP/L2TfEQtq4xJhUqQkfHBNeYrtcFRUKn0sVeIMlgdUhBh4hk6ok/qFmuczHxy1NFujB2YUrldWcp9oKcZBqnIZLH5z5wRp0e1I+mHwtp9ZtOMfbix0gYZ5xkWnHdQoKxcWraMif7st34FiWpGXD9mk+IBWq0Po+/0NIY4cc31PoVzfNsehnv1M0+VSUIf+tocrjgRnOPhytxzjvszOywKX2vWG1WbNoRpQxhgxa6Qmn0EpCwWxhCtULbA84ULbBIMHTXp14lRE/Cp6FAzxXvJSjxbjxjIh+LW/yqX034yuY9IiDGyM2Ga7SqlUwyc21wFcUvSVfb4qAhoRcLhAYZhOWI06Q4AGzIE6Ra036ci61wqJAWaiwUwxrd8/iVf4jd6ikXmalHhRDfVyoyMZIygMF5sA7YpHag7Ad477MCtVL7HobJfEcSQHyUHgEK4ROmEdzzcVPD00WJRcVe66kGsibLBUBIoyrF0MS9IGJUfdEgQwA/uagxaiWT+moTo4rxdLCKG771k5SSi+cpRmV68Moskl4RXWRVOm4PiMoyU/hlI4HJ3UEzjhlNRHhCTRDxMgetgj8A+mhceOMW9a0t45bNZmKvdm/u3Fpa+kLQP9nfLXGQ217MkZ4dC7FPb5Y/e/z8/i+/4+zbtoxfHq5fXkrEn5/ymGc7rp2pzy51jenW+W8sHz8/MDW29o2vv3128vmR+3sslXDUmqhmtMVRERfdVnxv+fjpzur9v/XXfu7v/4Pf/NFPn6zvudRoaf9+2RcHvJ1eXh12K5g0xdnGiitlamDDrglnUjjCNyEYgLZVg3QbW/FgdS1ZfHzMjOqjfch3xODUxKuK1IXHyXGgOOZx7/Ii3o8W/kxEii8kxfDwPJtOTLSh5wFJKWI/vXllFOSRKlczfObDFPddO955M1IEIj0EuKLTgvbHqDUw2oGqhYoMRYqQpUrjSgzr6hKzRIWCzKHqL7a2u1FyZ/36dHPr6Ojxk8+fnsizHx0CJNDdurN9a217xXWSy0u37j9oxl/lQhuIDCX40zAn7OIXIscdji4OBeEas+JWCh9H0ICLvi+sbaHQw0/VmTM7irPgRTC29DE4/qTUtdOTgORn/a1DCotxQh78rFkF+682qxWk7L/EljBs1qLSeQmHEz27BT8dReu6SHA0HeDW1bs2YYLWru02PhPcZnIUS3coiq4zm90QcpYSBDXoGG2a74trqvVbmJ0zLYzhqxZOUKl7d2//6T/45777u7/1dz588Ony9qbOuZ3POosN422Hwrw4aeFveZxIE30s3Wz6nDhyuynM/BkPjYzmvGDd0dLUT1dm0Y9NBZebSiU1WELCGYfO3GXDJo5pupBCpssJwZsEfXJzfQuyNhgZpGC5oP86DzDdvqBiVQqMbET4s9Qk50NYuj7rnFYc7OU2hlYLQQLCfvtIkhOzU8bh5/Ct0DtGKWmCSOhDcJ1VdOHQGte9WwiCEukP+2asx5Y861x5fHBEI302HZU8xwyYB59r0EUgqUqRERnLUgi8oC2UwoLMLIOvuVJFPgYhp8eDZdh5xxz9aBV+eVWn5326NmKjYo2ouFLKnznlHyYyysbSr7w/zl6b8McfLwVJZESmCihiTGzBQLMtDd8jQdwjf6Y9wW3LynDNU4Np6SDYukdMlsV2DXnG6Bo3jZ/KXDmPfDsOdVajtlZ21tcORIOzYKS7yGJ3iGcj7AoW8Mv3532WpS6tpkEAVY2wooDRIxOPZsSAl2WYI2JtXqEzl6fGm4qU9WiF1rozaiUHncpvknHvzr3bDx5+fXdbhuJm6fjs5N0DiwTPbw4ODz9//OVPPuNZvnx2fHZwcn7y/PmlvUvrTmSzc23t7q1HeGdK05zp4dHzP/ri5B/84A9W/p+/ax3i3vba+2+++cFX3/rFDz/82kcfPHj9vc1NS6FOVi6OHXl9dPrcVQVi3ovL7heb7ByFolexJpB5bgS3QKY5w7KHKRRej4kqbPunBaqpIVtKoK9+UgwK008KRXh9ardLO4jTwLK5lqqzKUIpEYmBC0c0mlBdGuUhTXW7YNO+YOKp2qKQwgYDk2D3gJyKAYhCjC2DTK/y25KaHrLUc0/ZqaEHzCFiSG+E3Y0o4wyystGbzKuqVCyR8zSkrYUgo7/fwGawyPJfCPpS+z6O8nM+mQR0exwz1QEgMBjZDsq8fyV4Myvg0xlD/yBllNpLRVpcJu1a0TQ/9ea7VI4PlZoGhvwwIBM/C5Yoq05fqHQc6U01BlNeYZweHoVgaCo87Ib6+JxEDpdY7F3jC7wIkXwjFPz0asbbQ2hfws3fgBp4+X+gG00IlnJccODcpOMm+EQ8KYYQiWjBztJ2VmxtrnSKXFmy7tUUQ1m72JLGS4e6cg3S+xuSRuImG08M5Kxf06G2mGtlyfWpN+cnV6sn60sblvSdXyzv7blO1VLN9bceWTt092r1nivy7F1xIJCyR+cXL16ePnPS9EtVT568PPP3ycHzo5OzF3LDyxJBlqK2S3d7fXtt15WCazvXe04WW765fy1Zd2XiQ9ZKRobdHX55cvHx73774ORYRF/eymhtfene7vb91+6+8cbDR/f2fu4bX3/9tddff+fdh6+/vv3avY27d1ff/Ln2SZ+J11Bo0ffh8unpzfnxrOLsmKJGy8bABYE6xFXX2W/6VFdAPLRhoTEJbTQkpcyOOCoyGNEmaoxv9QQ6krJfI/MgEqJ/ibI3VDVF5FnrOdJ5EmXco3RFRjnaeszeFqirVccUvPxCieIwyYVrtOfz8+oTs9Kzl+6rYhal7YxM9bEBVqMVbqZX7KV6fmdU4169p+aLbaA5IB8zf03BSeGUPO8/tX9WPRhjhehWxtcYkiJrtgazglqKMRjpM4rg4YN/sXFMLp7nGSIYQCzCZ6NkNGZ6r3Q6NNL1qnr2avxSqz2LO69MP/j1L4KouJCbAHfRYAj1cBpHdKmuevJOsk0osdgTENXIxJWs/R55LyYMSUUCUlf7qmhU1o5uOa4VgBWgKA2ZFISr4ysD4XHg47hgUgSVLxnYCtduVPsjP1wQEMunWsycLoMQR9EKUrA57vIjcWaqsHqJf84ftDkjjxFdSPN6b7Iihw1D6HDAZgm3uJ99VdrJqd26C3JzIW3HM0r9uFtD5uLUevtTd9g7fuhk2S28jiCSNK7nR9C6KXHJ1039cn14qCytb6yemdxraz+wIhI0uxeyo6gvztc3LE3kBEqYy8QwA22LGs1uyhTjmkz2+GpYziB5RKaDcxYAdmUurfdp4DjaPf0J51fQEQdjYyxfKCcntxg0UlUDP12VQpUqQNaWGUUzRh4geeQqotOLYDyTnCfBw5TOzM78MKkDFlL1IqUcbfBSSGxHQzaRliTisR9vC3hF6XpGpaFUL0nnL7kzTXGEKOWQ/a3+YJdaJNWhaSyld9pIRTQg8h5tUVN7FZ3ii7cKsK60Y9Doa/t/SX3ILkSkpWlouCqlJCDp3OJPNYY8WjSMiNCox/7hS6oXvxZcqv2Q8IThEynoviajQSComJFxTPSP70ldo1VUaeBEcdwbewTPS21O3enAffJ6WhpAweS44nrhVD4kpseJrHScNciYplX+ZOERh3BULxiddSY3UMjmleDGoVRk0TnHAu9CJHOrvSGn38SDzyoqNPqYKgis5pEKGB4+vsat3K2P/u/RQtCD6/Dfu+wU7rWEK76pw6ziOSyrScMaLEwAMjCYUZIDUvH/P1MrZ85hka5QeXi5kFBtj2PDMORAuIYhV7OL9lIJKMelwQb48Pc/6mFR8aGsdhdCqqB/2h2M51spuGktQgaC4vEsrUte1QYnmpUdR10bvIajCwgd2QlhvHvsQ2n3ETamNWG9d32xzy9cn5k/duvOw7ONk4PHnxyfr9x2z5H7JhQ6/8obt//hd60LevoH//w/u/bdldtvPth9480988+btzW7a+nBztG9LWsnZvy6drnRoYEv7+90w8eZg3kOBSPWKPBYZ5vU1kn51ldyBc5M69rg5aWdW5vHx7/7O7/1Jz80/f7wrfPnP/fVWxeilbMXW2c2tUo7nxpx3756tn/x5QPLFaxLcHvNitM/uiQ3Pw1cjsJ8LXC+zmVPhBKfRgoZLx+VtcbhhDe9ky8jCD4thcd5xUdSKVcWm7eLx9lirE+t/LTGYEQP6EjAs5Qoh54Ctg611hd9YO6xSXV/BkitkkpKlQ74OoPURina00RdYGWmirp59extbJDF9dn7BXWBjLb5k0dFwowlTBWotblzfrX9cvPWJ1989q/9W//y//Z//7918tlnx85k3ds5vNj4D/47/p0GaV+uP1u+9UCCwHklOKCPc4P40JGdRHWIp+ypmm/+NtaiyznFWNAvKonSzBgu1fAHltXAyvGYucshzFs/U5WZKZiSBjfQQxfqRUAJDKeMdhTB1zq0WBtS1Rjz8rzKNdpkZUhxe1PWGDKf3eE9LRptmgG2uiLBaxdHWMzPz5lUSMzaCDKuGQ9m2C0kJpK6YSJQheJsbkigiHx1h9YBt3QiU/SkxEyCMgTPhpesojs5fHaz5M496/xdBWMpsR1nyyfHJ05YuLVnrn/L7LGKd3etwXFPPPHaVU6uEYSQMVxUxb4UbQaNRV05mrxkG1QkGC5OLy93RB+GIJdr62c6+iuzWJZIzFgJt1B7teK2C7e5SzEJSSxGuVk+sXhICkMHboWFEEL19d11s79N4VoD5URwmwdoLsLtjRt5jJJF3Whyck7myY/Yehn6ficLnUKyKAkVDRZTk4X99ZIDq9ISUm8KiTohId5jLrzE5akTfU4NopvOIXqxjIAMBZtLVh0mAawwGzUsVgph24YoLG/VWq+aN5dGCArGtjq0kAz5UdXsS/TzqrPCVEGDoThFNdXuawelmuNeuj7RiB/Rn/IeiffwnOY4yCkHW4YoF5CJtvi5XDkXRAcsSxI7Y4hwhUmb4p48YiobE0ehzztQhHLZ7NGohmLKgTkiqCODDLzcFsKX4c9GmSYDzTPVPInGc/CMu1ShyVRCPtO8ZMXdEVtltuvaXOWtDhdRq11Mmci4J9rS2vJGupFqgo+uO888Ba+rc5x4RHdv5JKDfzbOj/e3V7/37T/9NXrz4snbb7/x9ust3ZF/d1zmxeWd8/feXF6//fT09Pmzwy+fPv/sxYvPn778/o9+8vL89Ozo+eEBe6VlNzc79zb2Xtu9tbazbnH9jSVgp6cv//iT49/94R/9U//MP9y+vryztfbuo1sffXT/m7/w3l/9xq/cu3fXxSmnRy91L9L8FCG5I0G3QcniZXrj6C4GRCFaK98apDgszyrMtXw12RFicWcuAAf0iEgPXn1BPCDPzqa0SIfi1i2RJdEZWija/HDejDKVP8JEbCGRspDFWVmqWnkxniKzzWqzh5zWZFTgSTllBvN/XrCt6d3ZBagdAyxlqwz5yBu14aheu9atfXKrJmjZwE25uPH6i1HGGBvIjVNIKoeh/cyJ1oGV1UWeVwvtTvzjQ5TJxfYtfCo7zReYBkNFMvOccjETCHOSytGRcp/IwuFmxzOMykNFEzTL51zmoOIVcMkpN+tVziEZTLH51WPFFliETwUWiAV1vick6OTvWGz2R6NrAOeYt55elemhVNR8LaobDX1LDgNxGoJC7TPymlqU7LNnqrRmk2Qz9RIBrbQru0M1Vi62hTDL1xtnL/QVsOY0mmAnFW0ZunHIIgW76p3372oF47pmzpYut/etTdO3HMpZbVqAeWUVaPa7tCVrbYmRvZTLx9YP2I0iyCEriF/d39y0Psi++4u9nZt7D643Hd9/YxXe8dLulydLjw9Ovrgwc3Dz7Pj085cvnx+ePHt5fHkMmZuji4ulFwuvdWkj2bqlgNYWbKzt3t23gEE2+MKK6xixvmxx4c3R2aGl3qePf++HerF/+v/yD2FgBp9u7q4t3Xp999GDe+/e23/tK+999aMP7t3efe3t926/8WBrc3/l3kPWJbsrIaYf4m64FFHa9unR0smXWYorD0pYZ52sztH8+o5hc4qQDBJiClEnkSB8RrtJxq6j7rIEb7KAoqKEmP3l1xN4qxaKmigv18rc6WqGTR9GuhCiHiAn3vQJfCKsXdrgX8YyrdY2MY+2/uxxnqEWezGAlKHZjLTucrRr8Rs96cH/X8GYxjRcxxS1qTx00bl4gREcA7aMNYwDqqFomuEHM48dr1CuUIazsE3I5FJCeAyh4GZBXqsK69+wSrt+LSgEZbIUo1Dq4Sb2BFR4Wh8X8MIbWGoXvi0HydQ8jxdxNE7NzzQOmcWXaoRJAlIA1j4ou8C9V2iKzBig30kaPEWs0o6S4anaWDTqKxe7k+kr8sKpBoLJu/Uy5DVUcLeu7yt6mdCnF8At+Iasdv/nGGooSbUrgc3qaGtq4TmYbAqId7mTqiaiLp/UTvua8u6COE1jr3syfBnGxj9tcAj5eDNlIhiHWujlQ5wKWzhdcMbC9BZ585utDlSwlny77uEsK0C49cynNpBeXR08Oz09FHdYXe6iz8vTQ47nVPM2A18dY8L66VZTi5p3laY4culoQksdUOtf3K6J9Na9gtlS9EKl5gTquCxOYnixW8RVz4IR5YvUTLCYkUSJCifTpkRe/DIyxxJFYpgi2R4WmXQpHholTZ1S72xyJJWlArJ4NF3VxE6OGki+qgE1u+VGswrf6ZvmLFjnRTUjcBorL4s4s2CyU/qx8MZWveSV+SnLDdYdKFCnZKgyLZaMyVE3nENBAQ+Uq9JIMG1gHcDDgUqkYP2PXfAbzF9p6iK+pg8exovhSXi9suQY1eyAElqfqnHGwz4DonGGhVYPY3sm+erdaPurdlgZn6iJdFbBV2yLSYvigYhhfoCp6vgdf3vhzYCdFNL0XNM67sIcRNKBwMLKF+D9XsBBfyNQLSEg9i/o73Nth/Pgm8BqNdSiP7SU9WdBYyjhYn4ipAFUIx3JEWR7QxdE5dNxMryDHEwv8yloSPf0sePIJrBLkweRSikLp2osmggTCKWHCyDaZqWz8HNRMs+F9XmmGplqCk2EjpNoybP1eCCNNv4sD/iqrdHyKaNebmXqDxa13YdIi4M+pENRD6UCh2kj5icfdYdJmp3yaANviAlALJg+bHyXdobLnqINEekYadZgNoOyqB0uD4ieL2ANHrXVW48CARW2H6Z4X0bOvzQpTzx9xYL9UsWTU9jYbBUiCjZ3xYnHgt+N3acnzxwuaoi2vrPtXP2Njeuvf/DW/h842Gfjf/TJz11+/2Lj8uXW7vMP9o/euPPaN96580sfvveLX31z5eFnV3/48d7emSU7tzc3Hx8uub/0tvlXWaa1Jc1gjUM8juVh7FhfOcmRGe25cUkgsbr7a7/zrT/62DaC3e2rg1/+5vt3d07/6OnF2fnFA6c772wvX53Ykn65tnu2tmOC+ORGtsr9MxwNjUOi+JlfNnvGffPLMU+3Oy2Ky0rhJSTdQCeMNRYa8eJyehy3YmrSzAF6MhM4KUtA4tgw3d+xMmUXOjyPR6cbk4yWk2Ef6QVn3BwiGDoI5VVKyWuKiofAGI9Hta/RROaZX/2tluoL5CgGGAnamCJTz8xTdm0F0vjFdOA0XW/pnTl8R3ovr2yd5F5d+X2z727vl0cPHGWwc3v7zk+3acPO1v7RxYsvf/K6ucjz8+XDF88PjfeunCXSNoywFLFQKA3pUPOvk/GBKoQ1HJ5RXcuptQH+glcLlY3GqFyEJgtHknXU40QpcaW5FVhQMmxqVOF98VTUe+tvMhvQ5B3ZReH9ifzBoobInG/N8cBeRQO5TYc/Wd/S7g4n8hrJmIkVbMt5zFl7OHprb89KMkt4DeCZEPyc7WN6dm2n4RsSrK6lNjyVe6aWXc1yZZVv8e3u0mW3InehtWNspW3ygq2WjTBEqbi0ui1Y0cWtW+6wefjkGx99c/f2lgzD6aUJ3KWnz7/8/g+/vN64JdN2An3GSFEnB5hCICFdQRF/NtzIm+ZiJ5pF7fLZ2vnW9t71qkySe7y2Vo6OtjaWnPB8cnGAYKdI6BmtOVLNPaMGAFI6PM+N3Zkrzha2b8j5FPJy0Cc/S6OaNNYqgWHktTyNO6lG6RzibplNooNSSlB+LCVICB5j5Egi7zX+KGF0VcSc9qPpHWtf9NJpr/MLeU/nJiLnXC5DoTome+RbtZxbEBJslCdqaqtjiC0tVEA8Y3XNhiCrW+KhyEDaWG+R8uSZJLtgJhxyLA31AqcVGaz/lRmlKHWQaUfGhMLprq6a00sNhXOFxiS9sr+7z0s5jdlSLVFrx90W+CE+M/Nh0dWooiuxcb5bzdfdJ2vhVYcSSqNuOhDH+M64TyVC0Fm57k3+SoJuQ5Jo445xn9GOOGfHcUhdd39Nni0k4C8FrBdnfLZlYqTXyPRq62x9d3fz0DlHGNUlscvrW5t5hc013Dk9Pd3cuTtqv3Jwcnb3/tb185PlLURmKkLgiGeg1l/SK4xJm1uTNMvXOuTYgLVMHKHhkrMIZMAa22HL8vrG3p98/vQf/d/+xcOVreuVH+3u7e/u7rx9/95bb7395v3bX3vtwdtbS48e7b91d/38NUskNi8ubp0evXF8evjll0c/fXbwxYvTz56fPraM4fzliWOfjmXylunE7d39m1vysPtG2ecXq6LjP3j+7Dd+8/HJrz/e3vz2X/v6/n/+P/7ve0A1V1/Y4StBwxXYmSY1RaSI4CFL8bSoqnidXucOJrRzDkKHN5FWnSF5qaGrsapgq9t4aQ47o/sYzA9I3Vh8h1GiY/8aCrmrNyuQ+KUnGmIUGULjGAGcOWfdZz1zppWeO3aB2ptPEXGCbSwvDHHcVlsIyEAqQOqOccifCCMHpXSnoyasKuz0h431m5PdW7s3XzoL5vz0tM1sXAK1o45RTu2F8mlhUVPg+Rmo5yfyv8k2XxiqcE7eaCRP53ZT7/GU2DN/UVrmIr/yKmJ85WkQMwGtdyWyA2uUY/nHcUt1ZUSwCjPWu/vw7MZhGcHViMFOjPCnPi4n0VAv3cnSfMC3SA3pdBSezNpbTPN6XCcjrEXNwYoo6uMmnmSkhOFbCOtV/VEVTyO03h8clcauPfA2mcNAk/PGr+xA+Rm3BMgTxHuWt+7vvIaiNcz8iHItycup6UVaznZ6dSApfXHjRPZSdKjVCWzYJFt6Lf1LDeaXnhcFNNMS0ZXjA+lF126GoPl8GGG8HLe1o5Y9SgdxJ5xJnqpR2mkyN5y7aO3VpVrWd75YOXh+dXO2YQvx2s07LmbdXlndX92SZeAoZGHW5KbWLg+PX15cHr48Pbw4f3Ky9J3PD14cXj07vXlxfvPk4vrweuN465bw6dy+Wbc/OgNwc2918+7S+m2WtfPgnX0n0OoT2ZKcLs9wdnJ0evrxZ0ff//7x6m9/vLr068ZfOq0TMwNXbmfd2l3dfvuNB6+/89qbb73terLX33n/0dtv3rKC7967nJxur3CcXxVGsOyXhysXX65eP73sUmq7U1dPbixXMhV4ee1YIszc5ntWXNBtnWhBxPnq5caVBeW6D504DSHq1DJxOXRPzrdeisEzsaXLbG1lT8BU/0uOrUlgU/THMBh5uKv75tbzg8PfDKZCeK21wPTPI4sr6tlSykLASQinXtS+TSzpzQRXVKZOniiVytAochPWNGAchPb0UHBUosjN4wyhrTwYMmaRKSqiNkpgFn7Q6QdAccgYQ53SoDbG0CtVxuLGg/VqjCPOMFXffVUg5cjsBuKYSYQOXf1lfHFAwdrlYSlwgZV3Hi1iTAUYY4RS7uxo6qmIyYEN/bAaMGNZURJ7kDxPK6RA0XgUTgDuTe47ovKT2X58WkALXzUTdDbdVobhibYnPlYUMgBZlRN14jJNNhaFCVsHKG88GDV0GqhIYItq5igLSmKvpOS0k/zJe6gO21D2rWUPLQHSuiqeGpAFd/DjIyqPfsFeUygkV15vmHS9bJ82pz2baxS6sGx6+t74D3e61gCNh9zZ40jWb98r9LCSxfxIMbHd8V3j4ECuM8lcXsJhDeenFueeHp+yUPMtwtCr04Obi839sq+65izGnYJCAjTqj8RF183bsR9N8WFFbThUd0U7ih07uk1Yq+YwgyUgkLlEPiTUSFHJEVGmmqgB/UCN93PezSzwy+d53oFh8ZqENSL6QUoRnt+oog9xL7YupNTZjYu8ORvROadf81d4mGzhDaDOOa6w3oJodPH6trKeu67EyYiy2ivXXVvCVaqCg+60VRyZs706kwB2LDdsokazntFxPPZPtTCsVM/7BvsKCiUZwKKTSjHqa3qvuPA+tYRkMBRpWJC253sqNsR6OJrol1pJVvWF2cdZT0d9aFdpMDrWezAHsnKhA1C22A/8Ap1hNwzy3E8GHL8WxCkY8lGsvDY1kU0lj5pE+hgVyMpoJ10llfSRQnobyEHV316FYY+GpIEzzwdMLwfFcBqtKBquvYD7z9fBE3UwztkgfzixgOh3eOMsZIHQUlgscPaBqqV5PQ0iPF59gTArTHZ+Y4T6ubShZkF7cqm835EFc6WxD/zhM2i6FNU8qIj/47Dy/mowAuNSrQY8+gDqpVrxfhrUIhQrEyYjqRD1ukpQG13X/rSNL9OpAANU9UpF6CGC7sezPo2cas//HSHaO7gI0HPmWWCgQy/l9CkDG+WMF1UkmRTSF/o4WqBKQqjdwU6xqTSxmE/t5eY6g8exXJ+tr+4APJfeOPvQqmZjwvWT05vbt+/80rv3vvPs5KuffmzeeWP3ztnq2vHRyZ8//dM//87Fr/+9q7/z+6+drz/Y399xu+JZQcLV8qaDTfW+9nBtWyvTbnZ45IqL3EWXTHd16XRra29pafuf/ef/3u/+6ZNbt5aWTx//1V/86q37j77/kx87B+NqY+vU9vm1FYt91lxWDckzERoeiM2L6HPjMSQf22gvOQ630curYRFOWL/ch8gt+d1WkhRr1KziCykk/lHWZBir+xe71U5oPibuxAXIuAWNJoge4PsojDppiXLMs7q+C17YAWprKNiV7l+f/NJGH2rQhxBLhLxinig51+jCTWQdtZqzDe+EnQEEK0DGxo3RkSfUQu9i0NwSddGklTBuOziXDjk5/eLplnm63dPlzds2WOgymsM17mySuSEuPzwBU2Mj34ZL2VH41E4WpJmMuLehWE+MqBxLhI7X79PgHlWKDKZ99hxbsUrvPRzFo/jGUczMKmmJpSqV55h3iAZfG+zar6SlwLQZwdNmuhGYtH9cjqFxkwDihWQw+wUFmUZexuTUkSqWJZlMhUSC0Ucd57S8aqGaHtZtBVbCCY4XEVoMNxbVRhGpPow5WGzfaMSYsQWq7QRAKtZoppHt+anBkaXzFkTcf/P+1776tZfPnjm4amd/+7NPP/34+7/q6h8R29mJlGhC7gS+4QQ5x57aiiAPez0xJ/C+jT55noBKGV+e6wFbDNEQbAIi0jN332jNyjhupFOUKSIl6TAeyQYZV4O5sjR0WNfXL7zSkWI2i4uZMb8ETyFAtiBdS69hhhU/62qVShOTJI1PM+IA20BTSSCLY+RQ8MR2LSwShtBSpR08Q+CylWQAR+3nKpGDoa0PmkEoRrYYBTHNew07Wt+haIkbqkAHDcLmXMAWUXB/GR6WoGQMNd7FluGa/F4hI3T6hX1hjmsNxRSJxfzXNGTjkREGxv1M26M4EhEyaXaBu0ZYBRVgF1JRojfxHRJsnrL8hPrxWbI6+GXhk8ugS1wZk8fN/IY0reyALURluHrHCTcaJCvUX1krLsIjNzFbxxsljjGZdKELu5ik86QtNR/rwFk3kRgdbjjcvO0hcqCQCV0mvsCdDeIDqhtJs0jeEDNhkxOt6+D0Owk8QekEXGJNLtd7+3vOhnrNQnW+6eyLoxdnP/rh6fd+owyK7WMPHt5++8233n3vjffeeefe3Xt7e7trt64dUrn34crrR4cHL16q8+zlwcnBy5cHp89fHP748ZOnPh2sGG6urMnSEmLnm9x+8zX++ejIiUbnf/83vvWX3vu1f+Lf+284+/GXnFJKx4IlsCi3oN7BuqNkWfzC1+Ep9S8epDxTiNTzoUWjhkSb6451eUllVe/YKAnfrpqnLDhu1RNpYWVMMvKh8V2m5DfBJCqRbrCbVIRJE5usyBDABObMNeaT46o+ig2KIEXNjf9CBX565sFlhmZj4ak/+bf5lAkvW7e3aTugrQAbMpg2nVoAV++RSYbTuEIl+1sP4Q9k0uz8QkYQsorOJx8XWk3001rl8pJjdSCkLhksDH/2fuE38jHTZMeY04xcPNKaRr+5ooG0pjgjh8Kk9fYz2oxyqkDv634zwAWQEBqzyxaz4UF3YY3hD89x2REEYU9S7HS8l5GodV+CXC1cnFSAIhFEuGPq00adFPhqBSE1AXLBoizNO969qKMWqhwzhr8+Baum8SOiGU0+QO3ldgXb/mVLpS5B69LPKMymWFdS9z+PkcNVlXagWXoVu5ADhbHzgFOzUEpyRlXA56zUz6txgZROKxndoH3RHYgQSjkMNfdMG1hYY68gT7N+RiQNta7WjtoGpujq3sXG9t37Gw+W195evfz55T3z/6em765Wnx066vni2eHRl09fPn159uWzT0/PLo6eX708OaozWV+3DpE0t7bdDbFpiah9aUu3ds0olfHQiqVn25uQlc/acT4XdXJ69fn57784uvzsj85+/bfcYUcGwof1rVUrhN5+/f7d19796vtvvfHotfe/9hV32G8+eHT7/s9fb23b0L+2dEyTdk+vL09frJy86LQTt4IcH1oOpSlYNCBaM2zec1PBeQcQ5C6ti9STNbOzdCoaxOYkXb9XD2sigXLqg0utLvY9WRRJHy9W3NCp95vhCP63HrZwgJLNgpdFZ1Ws0FgFuK4T8pKACGmMgygmxmycy0Gn4zmB0dEMjVyDRuYE/xeOmeTbB+5p1pg8s4LcLKw1l+rRZ8+z/OZEssfM7RX0Ruujy6oFJDPyl45QWVBGixlEb145gqKWIsEhRzgCxfBMhecRnRu0wzVq66vV9jpEgI6nHo1n6FkYqBF6YZGdDkmhEeZjofWYWp7GGpwtykUvwmEzkUl2ATlthi92KO9LmAyGuADvRVQBXFqHErjHYKbIxGomy6b2VSpQGMYs8sVwBDMyMssaTy615i/nqXWvY3wSCIB3w5lIHlzzBA1j47rW/Bru+oC6KoOFWD2LV+kSQ/B8LDxSwatWWBFS7rDv2tBhaCy4MRUeLTSS1dSRKY5MXX0LLGUxm2Zi/iYNVjZ3tneamagitIqDzJadXZ/ZRyYRe3rhhI1b95iFRihvnf7qhqX7fkr32IPNTmNFjGuGTCRb/jFjoAeucyRbUcksOFUkbGkkT+CD3fnMnkjIkQNq7aqSeuBm8ROH7m9GmotJbr3uaC5e0JFXaiJC4+MWEEbS0En1pyEmlfcCMv7HseBrj/QwCW4zax4GYKYpBSRdIyJm5UXF5U3HcIeUlHqKIqHN5+rV56N6w/8Eknbi0qACIOH0WQmSTO9IOz/Sp/RbPOrRFBhvXdX+T5I5jwWw6Z96HvaoT0xxMb0JdArMHEfmKmpJTR1+njIhKYyLKQsYqdQ4glBKUajT/OkrxJRJR0kscxtslKlSSh0DM9LKsHs16zDHICoR+ppNE/0X/pGZ/9Sw5/7UYOVrm+SJHObAabkKYkRCD8CCLI/8550IJzTG9LQTOnFPzcEfuPALr0G2todbsWMaDrmsMvNZWNdYRGO/V0iDERMGRNVJF57V8UedIOcVlel7hMI9kSuSMSxM16syUaRMTZLUaOJwGwoeDmKYFneiFRCVIzoRhk3Akr0/FYsJFcuk/FfZoaYvDARQwh4YIHg2csLkKgUL82OSBiqmeH8rCYp/41EWRMKnAn5VIm5F/YLHPoFSa4tKVW8AW4s+ItkHRgsjz7Ap9COoIvwGprt3thYUD4xDbt36e9oCSckhCxetQXcrNkmfHb34la989effOvy9b/3w4y+PL/ffu73/xsZr25emuS+f/vq3Hm9sXu2sr7vH5fLa6Q8mzXcdilZkbxZUz2ulRElng29xj7a23HK4trl9cXbzz/3ar3/rx0/39++vnnzx13/5w9ff2v/2Dz5+bl2kxRPHyyfnp+sb++ZARUfmpSyxXDcLZO2P7rIJWBRmVnVucQk/ELTQ1WSw6H0FOjE12U3f4U/8wdJ0OkdVPdxJJLFqPo1YasXTkU7wpsdTi4PDzqAlQM33TVGdTZAqqX2snbp/ISYtBC5j61M1/FRUy+wi1U02Hr1a4DbCHRGPMY3KLPBLvdQJCmus2SSasMffmPjoFMieWji54hiYhslOozOSlk23rWJtf+Pqwu4Mp5A6SXv70pqD2KBFKLCVNCtM8wP9N1hoccHrmqZtGhOSVxEWiuVwB0i/ApZ6RW1/mOFfcHqw90hNNMSp+DBiQUbk+K9CwMV/PNX9VhoCQ3UsbOZCbxw/qXW9U0mBGcgqbvRMBr4aoYvbpT98a2wtOLRmZ+xSagxoTOIXdOpjMBKVrEQe1uCxN0bFxmoNGfV1eh57IXQGlslMiK0iuJGfYuRMCRD2QuWTJlSZJOAuP7g5Oz0/Oz58/nTZDXou5rKhnHo7zUVRlUw5xvlgRS1u+JdaIKhR7XzC77gU06waKfFB5DJ4sebKCRR0Uec/p+JRT4xp6OLPuLyl2sQAzIIjX21oo0QS4/Sx0kjETk5heDvFLa/B4AYkyMmBttTGuQ8ChUjEvRFYurvAlYSTDnaPqviG0w0ktZI8Uywj4FiYzORWBNO0JxUJmvE6BhoBWNpDtUT1WJ4qlvovxi+BLBASUJrtpCoOzeVphCMxWzmjpXBOO/Rig0ZdTU8gkNwXZu+RD0r21b9awCDixh4RVJooGpJsJmWnNnYWeJP1KWKyiIQhkaGuO7e6pCcZ27GveMnTykDPQ6kdJFui6Hqr+It2MYydmdN7OGmnbB1aVShrl/0kfwrHkIyxkxeWTRSEi+I42HX+Pp8OY6u3LB2TqzcytBJAkgybVZeuIDFeNmC8kfZbDzoGhVNKzGCHwZTxw1+CpuHe0IazJHez5vySJKemxWLWEZzdbN2c31lZseFu9+7myupdmX1ZGAc3Pz29+vhbP/h//+GfUT25qvt3b7/5xpvvvvvWB++9/sbdvdfefOf+hhtSXp4fHB2fXJ4dPHl5+uGTLx9/enxycrb07Pjoi2cHh048OXziiBJ3FUlC7u3s7d6+/eXLA3rWSn/kQ53x94e6U//CWfgqMELNdNYyiDKUxqPsh6LT/M6mE187jPPmFE/NjV6vbMeTGwdnuWwP/9qNSG8ou0CzRSztAutDe6e0iFXZcB4gxqhVuNoWIY6mgwgsRKK2DQ+IfKJEGdbcbVeisJ+Gj6M4Kqu4kAKhyBJIzWmCytiXN1svTXZsL9nvR8Es4x+8FKEZucjaj+4UeOTctzAEzH/1815ECj1eqLKyi9LxUJ2yMwohlnTTArhx8RTC01eAAw5peZ5RvA4S9o5hcIN1mFKYmpx9c1rNrHEix2vw4Xt+QCv9n+INaxffBqnBf8q94sk0Xq26UyQOylltBgrVMPTah4HqC45NSWX8YxHZemqugEphOTgMV3ItcWlBJyOAGKoBiOww9GvB2lL+OMEEuaWcAPkSKshJlUXBgSqoHWcUKGmtrvEJhkWjl/SlbYlyeGCIN8OEBDlNn7sGnvpM3wFyqzZwKUalmF2MyMfygBsSz+TDsylhIaeEdm63EIobgQqqNlp05pgRd6RKGXdYVj0sX315/dgyQya6vbRy25pQ93O8tnP90b7rja6dD3d1c3R0+uL84unzk6cHZzZsHjp/+vzkxcHLw8Mujjgtw7fbShsNOnbEMSfWKm7tbrj6IzvYXr+7/8bKo84gsnBYSOfyBPeY6WienH78wxe/+we//as3v/Xi6MJKDYfnovbB7tYb925/8LUPv/LWG2+8/eBr777z6J039959x9LYmwcCujXpqpWV8zVHx58/W2kHmdWQpxYHdqe1kJKjgQubdDSd2Szyx2ZzF6MWbbDBlpY05KzSFvFYqmRMOOyja3p2PWWc9KSxab6w8VLMn9HqdNxKqkwdUrnpL0aDUmzPppcezdJS5Qk4ZdXzsgof1dKszTg0peKjXA3IJIHJjI5BdR6mvkmWxgyKfjezEqDUl3bCMVwZlgfsexpK27NcrzLYoEVAVpKVhVsdU+TlQcKiCZfJ7vQm0vyvwsIoMKGPPR4/EHSWNL9xDKviZJ3r2FsWFmc0q0ytj3/sqT5ZYxkDkPkjyPsX3QtLqo0MIaSKc8GqUCIcBLJgBCmQE+25coGMp+G54NOrtoOmtVjsCco4JPmOKQUcGS78HFBwKoKtSDj2BygMUyyYhDjtvsI19D0ZZH2OosxenSHLy+QS0r0LVHiQhUirb1MhjCCRKiVH/9K33ICmfPJU0YSdDxqAQyrnYjk2hZFVkQ6OMbVsJiKW3qzu7q/u3BZANEGxer+Mx+qG6RLGXpJNaCG5VF7HbGRupCCytlvYRj9z2sWxERjYCUEYsaV5BsesaXr7QkaYhS0PdG0zvlpNEvuALvWQWGeCDVGERuz0PAXLyhhAGtxIO9ZGZ4u3Y31KxhaH1sDAQHQ0hlagkoUMctjT1uysFS8ss5poRa9r1a4zlbTIOZk3jEuQcmmsoWw2romMLAcyxpnRz/a/XnDG3Kt2ML1wX/F4AN+EmqmNvBt7jWZF6iv7iBKzs16UtK+An+w+8iMHKHAV8zEf7vs8DZhYIB1MS4KTIKdshhY/klFyHljeZ559U3Dit1G/FDeocPUz7Ss0raCYcEAZc0CR57D0bUSdoKqzUOb0cj7Ny0ztVXPRUX4Qxsms5/3XU/UXEOZhDxofZdt4FvOGDVCmFohSPirwVcsZmS+laofj0KIar2hVtX+L4vXHo1YjlQGSH4ujsECQ9sYMRrEG67GeEIjohTxhFwPq5geabsO3mOlFHF+AiKwqhLFGKtDL4RnWRZmnNe154qx6dUdW4T1t937gKEHdR2zapeyqVji5U7tY4G0IeBDTKxza/z+m/itY121N7LtmjivvFfZae6+dT+g+p6VWS0I5YEq2DBRlGbsoDBcuXOaCO19R3FAUVAG3FAW4wMYUZZtyomS1LNmSjGJLrW51UPfpPn1y2mfntVeaOfL7P9/cLc+51vze733HeMaTxzOeEd4FIgtes5YFnHAPOY0nK/J1Q7XcZj+IUy+6ht2ansdVC25AIAaJygEQgf26ngmNnsVstp+josYNZ50AUpdmvGa6ReiZd14W4Bqhnj57dnCx8uE//2e/9pf+wp/6B9/4zi/+8vfe/9GnF0vXt+7d39i5s3Lz/unW6frR8drZgbbPlxyMtrmzenHNUkshg9eNFzWiR6C7ZgG04HFlfcs22L/5//v1b/3w2c6de8uHn3/ty1+6ff/+t3/wE2+DEZJ3gMPqisXwa73sOGLZuTgUZ5vnJaJUPmLJsLiLj2jWJ7ISZHQnnliTES4++44rbCD2pkl4mwcAdxrJIhLWlBuxJ5SEl+hGKB4GXdMLnjY1lBXPzfREY1WHHFWav+GRIqmPwWmZZsJPuT4Sl+p5pblJ7gWVla8MypRIG3MdVepbxqFScBdmQngNNTLw/pk5dCSlTJ5YSrzklDpbcs8Oo1qb1rQIGk07ipJOD/h+xzTlqHQUOfEJV2oK1RgwpGolqEM9LkECo+PEYBj5C3QjKHuMzvS7j6EAK0O9r+oUMukbElXULwrCv8Zieq2TUZ5DpTHNheQWYe6gMRIA5wosODXkO5GmEAjCnTI5HXASIOiDVRi9SHi00gpLmmShXUCbAT04FhPW3+UO625aPmUzQDUbFbbuwxBbR+00PhOwrSvDQZ0kfkzfrl2VNhsykao6QlRv61r1Hrbtja3D5oUmTzNoGfo1Rpy+c3RA0iaO+E3mJofqxOIMnSr54glSMA97+P5V5wnDAcvqMcNS52nq1OKNuW7Z8PnyjrMkUnRJAsKvmPBYS+ajCjdRMJNV+XUqhVMLWrGwlpvSNLiG5CLSxV4Qmh5IQPEfxH6rXoAHN91wEpDk8IktSxY4nG21mcRMgYQKbimn15eXdRLu+YrdDTyQwQ75l66Tf8mTo4qiGQmI6li/4zEul4/kkhx85ETpsIAhVgwGsaw0CB5Jh5mdLkKIWve6KUXgg8YtzAQ/4uKwPVPAXUevpCT0YbbPFbCIHUxEQzf+pq05keZhydYOflvR1LArZvK/AOJlEAGZGezMmSzyTIVZsLXmi+01B9ar2WqVPUqJgdruG7A30rNJlzfQMPfuNXUNSuTtoB6jXENSmNcFj9qdyNRstNb2qV1+HA+R+IGrqsRG+N21sKqkasKgEPXo5Oe/mUT3wgPVFlcvHawu33zjq9vXXz8++PTwibzNi6fPT1YvDug+I7H6YGPn9MHNVya936lY3g32yae/+2u/9uuYc+P6xsNX7r/32oNHrz96/dVX799/ePOVh/fW1147Ofrq6dHzp88ch31wcvD84PjTJ88/fvnio6cvfvjxi7ImsnuFsib468jS3AmB0JJPSJS0MUuf9TidSEMnaXj6gPY6W5XQbGBuN/KdnVdfo4Hnx8fLh2ZRT/Zf7C2d7ptDKMPnFd4rW7ER+9XUR3WWd4LEqGEv79h+L812nlHyTcquywrlSfRAWJ5ZjvSb4R0nU+dcNxDXkVIWjj66qlYGkAlSYi+CaSMvJadsLTbIbREXGQV9OrRxC1NZKykNSbO+WAOpfF7SxAD9i7IZ8aKLzBemsuM3PPAwPuWkK185ELrAVk3llsdZ6tZ8txu09XgWmmElJQWpk12SSxTnLphCtj9IZU9BHUprkzC1lHqBp4n43Geth2Z/kKUy9hHjdI/RoZCSeWhAfJsmuUNt9lvxHHq+qRIpeigtODCfC9NLYqEUgP77HYBTttvuYGTPFGQCWZL7+CaPw+OxX5f2ZeI7+7VaVOqnxghIbTY1aXUQisSBs9QRtzq8LD9gIyudRXPpXhC44/xrxEXvOLaMyUBLGawHY+FKyaIRW5u6xWIe9iHLrGktcpAq1CvaLtU0QP0AVbKn0Fuu24hShVOvrm4TJSXkb1a3Ntaubazfvbb1lbt3OEmd49Lm7tGJl8OveMH8wemphUJOGpIe2lxffXp08tmLp0dOGnrufdAWQ0k3mb048crJnZ3Nk9Wti7Xdjd3di4stwcQrdzePz68/enPJhn1HN555g9jZuXfOnxxd/OTTz95//6d/9ciB6SXT9Ii3bjtkYP3uza3Hr7/2zuM3H//s6+8+fvfBa6/df/Twcndj+dVrfM8k3k7XzhypbSPi4eXpvkUQF/uHnFdv1OTXjVTIpJWtneSXDpjRKv7WY/GhjHeyvM120MK2aJ+cGD32wpJZ7UpnGWFaksuj09SYSgu+Jn4r4vaAc1YstW4cy1knRYlxvSaweaKFBqpMbG76xO35T63rDZVjydr3JQUJDjGjoAbTgxTax+ggMAsNpXnh1NBY6HXVvlvKBqpStRUs8IPj63Qo9Vu+LR4VGug2YkIGLc+vGJ4uFEQLoRNeHG/m4VkQ8xm1UFBJu4Yk/tE9/Uaep0ooyLzCZZgMWrQNIZ4y14in6572m4UO+X1e8akLKGXLYxcBmuYxeoHkEKlCSNZoz7PL/CjNXnA1qYRLCODGF0hBDfSGgq7ywAMlfoZIdAZt0ImbfRvWuh5aKqBKFAZ6vNzkqcYFubnob0Z+gRtKQE+kwsdqqO7PWDblLHvYyH/BtppRAGS9qc9RRjAXYRSThk3J5yVvBY12ABxcsLJ61JbM4oH6CE1JjZoKaroRD2MbuNhh6oxeu6CHxR8FtRYgliITdkbNSDrz8cRklAMI6Smw5NbC+FjKBzbbm29e0AOgVmIWfopmmWMxZIo+xRvkj5zRPC/40OJ0p8MPLZlwwodmZuv7ipHJAiEw5x6nozAstRbYuvEZ4plSsU7WzJj+4Pzo+Jh2ekLNIWZvHK4lIR7BZeyto2ybYFa40G+0+/EgG0ghUTMGjgsEnebQf24V5gvrIrpUKvHgE7bkd5N/1PmPxzEP0IGF9rno3qIqbie5UZ76vWFeEp1wZexLXxM2YxfhFrzYDdXRtjHzgaedsAEwdGqppkMWtjHOPTL23Z3Y8UXJ8I/vPaId87R7CM6zDfA0fRIXOqR0IjxU0EA90fBWwW6rnoom+pF3pcblxKhsfTwANSTSwv4BAry61Y8KqgUPDQycqAl2kLO4sumAKFoFNz1I82LIIvy58kujm1NvFrRFGYECmqVj1bjA2hjQC8EPZYNVTcj+VOkLguJZt1Uhj6uKsBhCB6HYAfNBN6+tGdzBdSpXQd1O3xTwJSQAy/WMa9NYvXbMHHKHuppPzWJHBC+Ua74N4mInIulJKlHjeJGcF4zpszY0N9xM+bPJ1CZJRmDNRTI63Bn1m+8g5Ib0DkM2M/NrUQ+TckhDDiyOm/5e35difHHyne9//423H/z5/9aX/8wf+uq3vvO7f/Xv/+Q773/4dG93fevOzsp1775YOzs0kjPtuTkr2h01rbenYrZtdh4CxZbOtQZ447r9rf/V3/yV73x4aB/s5cGzn3vv1XfevPdb3/nhwfHF9Y315e3T8z28ujx19NemWbgSkuIaqItC0dkwsFfrSigZvaBTRDWh1NB1NcTBCPoyXEleCyalFAtOxzi/w3gJ6rppzMKuKtURso/cWWrdt+FWAkruwOYePVio+HzOaGoKxjourtJgypeGV9JYoJHB+JZYBhsE+UYIoVCp2u1pyn1VFardSrTVpRbqszFU1jH3JS4ESsnGPW4JZHyPZe3M7cAV/YWwiD5SNPm/BlltyUsBRrXyD6kMkPHb7fTFZyoVPoMatELHU/DD2scVttXoZhhO/LTgU0qrYH9pc4yrQvzO8SoDYNOXgctCCtAW3iTg3VWi2p41fu3GGMTwMshjG+PfyL136mi+Ku5XEXBEpM/OJagLZlb5cludDAM1Suu17NV2VpaGFkR1T7UrvjACA9V/41IztEJwa6fMpnRGga7TE31Nr2ZQUqNqGMNfzeDadWQcsb5xbMmPxRTFqFqhcvotKjPL2xsiqKczaJ8BfZ/RQzx21/hifOY4B/JJsdg5y+1FEidOk2kqIrbZUyTqfdnONULs3BE8aITfVIh9gdhjOkXahKNKy00ex3isbCCrTSvFmnladKJYZo97qm38MdF1OjFhbSoBr+wnvqucsPBzodgeYYImfbV0OHuZGwl3ZhnyvOwMqUYpxSqd23JxrC8v13ZEL1UhLaNNxEGengtlrJTo2AfGL7EpGGgyAR/CrYK5DFcNMUhtiBgVxBwySKFibl1THX52UyiG3tFO6x+hHRFYRwZYvOFWXfUMD4vfCFpsklVCqdQQ4273WTmnBhkUyDixIfTEZNpsb1tj/fbnW2CFfFrEApHf1lvLSRJLmVvnc7frzYCvN2x5akUzLSFVDNZUbIyTFgSYGI/IxpGc4CxYIEFvKXIcDY4WNlvo3SyakZrVlkpBXJZksk14yzkFduxjknBaqt9tr6PCYCLFno0V50idHJyvP3xz98t/ZH9/74aXUx3sPdw/PNj79MXn+weff3L45POz/SeX50/urK9tbdnItLR18/qGxA9fvXx5eHrwk6d733MI0K/+ztqqjSYbb7364OGD2689eOWNV++//fAVh5G9eHJ5c23pztq1P/tHv/5f/f1f/cGPP75YfoXCWMmW0VFL+orLgsZ8RgYPOZGYZ5IsZMmH4GqZGiOl1N1Hy+Ms36Az12/cudi99e/8v/7T/aP11x7c/rmfffveg0e3Hz9yDMvSwbOT5x+fHDgq7UDYqZaosrnO7B+P0kBLu6R38b/YUusuMJCoJxdAemlq7iGFSxVzI+RTf2R609OqTrdPXCqCPNZAr13KpKjfqqXWChaC1QH5Sv0bt5QMCmaKqmoIDANcMEUF6gO0mhUHXWP9D8FFwx5VcZrEMsqMV1qIZyFeLJHLqR/NQdPL0synFLEVYJ3VBXY9GR+JXFZnzmBOGIzxHnK1s5KsVEV4jCPoWS0t6E1co8Kwh8EMT6A3ZZRQP3/ke8guqgx3xt27N7U8r+wQqEbjKw3WDCH4mLauSPU8MDW76E0VvPqtVmKo+bg57TFCP8lCbgCmla3gxHUCmBUL4vjUnD0+1UcSsMNoDbgGmhoJySzanBMtbTMAearkWf5lnY3zrnVAzLOGZJqSaiyMTgKdDDIXkB+jBTrolkkC0sZ8IgPT93Su3ogd0Ph6a/KUigTQ0iHJotyc12u0+5egrejuqCuW0iJBeymcYHR0tnJE1B2/ZiOWzbgrTqlec9z06s7quzcQeGP54qbmLm3h12Wcnu6vbFzsH+3v7X1mTHaw9PT5J0+eHXx6dPbp0emTw8NeLXB29LGTpS/Or602UZcpnR/d3ry2u7F+/c7q/bs7wrUSRlDTbZ45MM26oY3Pjp7/9Nd/8Df+4XdPzhwL74SipevXNm+snt69/corr9y8d+/2m2+/86UvvfXGO2/du39j7dbrq9fvr9zfJPkGgm1b9aKS58sHB5cWNp0ez+JczTQkXWptb0Pa1ZVeOULa2RTHadKF78XL0u1jJVlCqSLSzdOOTtR3coJ0qugta56iGX46sQiTRn3p41h6GpEYWTFQ+I19dC+oaS+3klGmr5jjMu8wOqJK2jMxfXd73oOgxUgYpR2qKgO51MBNVhamU3f6ZIjzhRWtz6qfAilUchjpcQqSsoJJc6bowi3BM4zBm99pyffaSpWgXCeoYQWHDbXreXiMNaqfHUwwzLbRFbJw6UWFhSvQBy2agtbfUFm0oFxOJ5QysJ7nanS6QGBCv8iEXYYX7t0EojsFWsAlIPfnQRCAA1RttoyuygZmiA8aBPHE94qO96jsFI1RE2Fyf/kvFE5r1ferdoESsAtq5g5aQixJDcrjHlQb+WqCh2WwtTClqGOk5wUIIAitvpHZmBoJaPALofSJRbdTvsSSaqgSt1nQC6wubz6ot8XIFuS1OH0B0BSl0xD5nGpHkKKpAFYneslLKEV/TGuKwXybqazhN444D6yEkDRNgwe+BlTUaJxsIBHx8yeh8Fd29zcpigV5ptEODkyF4lvDECvdbd+OaeiJGcwIJ9t0JmhF+JAWfvJIPBVfas+X/AlfMkGiN6z4DrBajNrraJlX1s2DWQupq7IV9qi2h6rR6KQCZFLB4tok01TCZ6iSECEooQmOOI2AjgYSHd2t8kKi6UmHaGQ6IZQHSC3itdrTputuTe3KDKLdqFS8RqvWS4ykPcQ3T5JXQq2yS09q1n9/6vMxeL5qFNZXLYTxQO5hBMX6bnoeuV35P303iKq1OSu1goHnehN0cnDTOgjDuLxPogihGtLX+Jv6DkjQlM8BxQQlr26UsSny0gGGLgaMHRdrUxE0KKyFwZnEmJ7bNRyRMWYwB9lntxeoL77EhggadieSVJfcp/eH4FTNBnIg1aS0CbLrRZlAqo0GPiXwXabO8IlRUTQ3gYLNYKmEkRnqx1gWBXFhQdaVRwmFISEm1hYM0BlzpvH5DP1RpVhckyPMSMXg8SHdVDGOhLUKoYVN+bZZnVTAEIJqRb4Wcl8LxvT3CqZG42A4VhzAgezu+M6BTwNHPtleGkPAdKqBsKAmqHjXSfYy0aFCWRzCvGkSalf3tbXhjUbHn3y4eW9n7XTna19//OWHb/3Ojz77m7/27SeffPDJk+Wz3Vc2tna9RWZ77fLa6cHuyovz05vagE4s6vwIZ32cb+3cMAv0X/ztX/r+R2ebu7srp0+/9s6999587be+8c0XR+erm7tnu/f2HBL47AcnJ8cb3pS66RxW28AbF12um5RyDnyDpM0OVo1f8N7gLcpsN1g0RC3mi0vjTxN6CzYSclrnApUxKtwQGaNg2N8Y6PvIZAF7vniQJmNqQsQ4Aqpd5dWsDilXj8rHfTKZDjrF11gwk4cWK2Q0UcQNhxTAP/8BYRfJRjm30uYxsoHtvsbdqM6IPqlrp2/dHavWaN/yxilM88ryY/b1cZI4wsPztPa10O0OCmkMQNJGHczpULDDn9ZVayktcHMG04itdpz6Z9bhq4JjWaOTnoW1vzBAQ8paX5Gu+h7yQ3G22UPAK5sWQkfV6I2vEw4HO6NJiMGL8IrH5infc1extpZihDKh6EPgpjidD+fCzYbH5jGsvC8cM9CdkR2W6fEMGo+QZYnMpiGYt/d6SZ0qbtcyIsrqwL19PHmEUONJjYF6VbPzXU4OJUojKjThWnoxgQzKpizccH6VPIUyYlaL4p3Z4GwXDhOaJkBgmzssjN8YImepkb4XQEoKXLo6fCNHVNGi2JGWGXWlkRdr9o00cNW9pABkp7WeCB6ECBjULIvCjCglZATlvso/WEasa6CR7osqHIPi7IXYS0e9hWJ4jlWRVqtVbPmnG3F7+vGe9LxuOVfWbBUBx0EFqmgZTLE3HsAyfeJ4dPMGS+2Qckw8HDpQg/UC6rgLuQ9nVmc94cwVErWTcuQzDIVUj1tOuDGgKXnpWacBxiVWEVtCJ67xE/lRX9KvhYMlnd/HWxINTlhcjtrYbPoOoZHlDvoWwKvpmNHSR+3tIpH6UPwDZM6F0WCKKG7S4JzAmFuV85qjgjNDAY0N7GpCUFaGjcHV2T/tpzG0I/10gZU6GUOKhwkacoMJrz7VmwSt1mM0HDBjgfG6Y+9z1W2PoKH2mGFmtjY9pKQJTT1rn4SO3h/VhjkAbAYHHtk4bbG0IEUzgvQMPtYaYQwB0KI2pZwtO/bD/P/zjoK1JGJn6+6NG6/cvvW2yGt5+ejZkXPRn788++CHn3z3d3ZtE7k4e+FdQIfWIJx7k/3tOzetdTKZd6KBs5MffvTRd376w6WDoy0bU+7e/pn33nj70au/8OVHd284avf07ODFueEcrp2fbbZcS49BqtI4JSbpdB5y2JKzije5eWoDzbzXGN6sa6AYnuPC0ea1G//uf/DX/g//7t+5cX11l2mvLN29fu1Lb97++te+9Ie//nPvvPHqtdffQv3u6emx1yLte+Mkuz5KrwSvrLUXu43h5bosak1muhbLMEr9phLZ0sxw0hrpMwIeFWSDs5k0TZ5pYRSUt82SchgJIFAsn09yKvApUyM0xeibZJw8YCn8Oi0gyShvmhr4p3H06eW0zkdk7rVKbD1WPG2JH7//DNy8alxCTxdVVDLbKNbrjioUaELD7hTD4TEdXtmn05KKUC1naa2S9nK14fIFXrXrf+27O6jQufAZvKkX8WmmtkaJg0DAICEHZgGI2WPJBSnKgThdrXhkNFv1Wr1qCLqqBfOf/U0CWK0IgicKmMIAK1gbiICCK0jkrFwGEqs4N/llxfIAyCoIk9RhQfPyOCzNr9S4Uk4aP51FW0W1RKDXoZZJJukpNXOg+MClTqLSWC6Du7zYMHFlQ5hcSTlf+MiX5CFjiiYb6gwnGpQtz4tvWsExoaCM75BPM1K3nHxdmcPszkwu6PK9BXLBHPoFl6FZWWjzci1P6WQxiSC7PzqyvgenMu4SKJcXL1aea/3E3n+9jXk7FmaPlWhwfW2Hp75zff3O6va1je31y5sWie9v3f3NTy/+/b/mDWKW6m3f/rN/+gVG7b24fPnp0cGBEd/nx/uW3JwdHa+c7VtGu7lz5s33zILbX9++5T2Ct66/unmXiiwvbW8dHx5556z8FLf19MWL9188OfnGT07/1m/IVsFjfW3p2s7Sg3s3Hty//+C1+9YMvf3aozffev3VN9/aeeXOyt03nXyGj5Lm9a/6m6PDleOXtmE7VN0yTQ8uvACCh8cyyyV1ys5g5wA53zbv4XgCo3npYv43narDbdxGC3O7qWMCokGLwEDh0SJ3FBzrSl1T7sQHTjZp/iRoV3FKHjwXTROz4BRcKFHUNXUSXQ36k8WD6w8dhpBy6vgNyUxuYTPF6Qsz8V1hXzzUcmZG6AUzIVOZgHQHbOVS5lH/bnQrgwn82E49gEIsPgMcmwkq0Oji+rCpR+40WkqG9bEzEvwCn6FKm27DSQnNKJkLdG9Bw9zp2zjcSkKTA2IosO57cBfXETHDmXEICrLZMfJF89kW8xkTDbUojuyw9M2tpISWWosK3OjCg/77UV51jWgPQu5rIHGFRX/m2l2MCrKLMKxy1aYUdxIOQLsXBv7XQDFd2WGlu5OShYoerlSLIioZF1R4FKR3UDa7oW9fhHOq2TzuLDKdzJkXRLTAMFHlcwzbOkiLoHoFe2k3xzxYndzcLuw4Jz1WIWsKxQYLAMN3sEafRlcsGE7+owZQo0wCLP29BHAB6VA9mjAqHMmwg3S0x1lRsbxMk6bloAts9BMZUi5N5Mtx6fEoXGXxVRhHXKLW6RPJrtyICJFbs/Gzl33km3gUyMC1GGy0SJMxzhtgT7jmUwdacMboxWIMZEd1YgSdMAULZcBGktNbIXTEmefE0EhX7koY7iCGaSqz0P7gDKHxL4lPDzbqMjCrCOKo4YIbNQxC1DPrBfSazKpCu4DUo4Q8YAaFxoPu4MtwtI8ewyXQGWf1/S+Wn/ZSv0nyVi1CFrhXdqFDY+JsPzqYqmFe6hLn/B2c0++A1yYmq/j7P8FDQ84nBf4i5FcS9PjhV88yP3EPVLejayjL7RSmNzG6gFyNXE2a7GFfs8UhPgLcSHxD9lC+uBygKXm4AT3xPbT9VLoHi0cZXVwYGceSgafW1Q3+HUXwymDmKUWMRt+CMGCG/0PgsO1KtpXxvL/Rn6AqvUA+HgAXk9M2BRb/lZmr2DdY1Hp3ojhgIA3CgQyHISPuduVRm61dUiF4JrEKDHS6IuSNid0It9qvwXQxbLWU9D0kwXzL3Kv9noFUEJtReZKO0goUkYcx8Lj/xliFGS2fPTuxIv4rD2/sLW0cHxz+4n/wd2457PMrb7775rWV66/8/B987Wtfv//J977/j37nJ//o+59//OLG7vq1e5sr22cvd3FabLO8bqO6VwZzISaJNta39p7s/51/8s3vfXi6uXN/5eCzr3/l3lffeuM3f/cHnz09vntn8+Ta7dPXv/Stkzt/6PDXLja2V5ziQqgry9c2N142xSof7UVAomSLM4YLcZQPTaQ4PWzwF49Jd1iP7C/Yl0xwwFcEJy1uPnoTDXbhxrCe+U6hvg3bE0vdsy9jan2rueDNj2LxWwYcqvmrGl3IZ4CHY6UThI/RxYUwuutXlZAM//lJNJUfgkJ1dGEQGCXztVgktAcyHkGAYgwVgRb3gsjdn62bWsauyQvlXnFHfEdB1mfrsFnyZad74EQBSlbrAhKZK8wsAuFew2XBip4MijE7jseUBRu7nRotCqSOoRen+gzf4rCkiLrYqbLHisRLXIm9fn+f1VNkoOVWxiPX5rAyR1ZxNypRl1sfpc25QZiNCHGVSORdlG2NS57QwaXlO7xfCUhKHzmtwGgaoXgXO5IHQgAw5GgMNE1ZU2W1kHYKxMw45H8doiy612mOVtVaaZriRt1ZA2kRtkmUi2P/qS1cYNq87oqjsgIDMzAL5pMWvDpGpogxyqAS5+a2mnG2cmGjApK9GAF9jFUXRwgjGds5T/gIlSjJuY0FokdZGfMpGzPN1NhSL5LM6IC8RtEONW0LwogLVs7ZEiU2KPOTec3SBqjoazWzGIklNBXCDkJZVJsOJgGXy87BhEc9Jqag1CAHaHmWpq/cTTWs/dl0/O0xKowshzpRStxcWKUOr0F0UQMSmw1DdpvKNqSadfsawYoBTP4zKTw9ZN2LYVetpE90WvftSwjDF8nZOJgZK4lbcwUlpM9yOOMHttxY0BsH6bTb+Fy2CFqsie+RE7RZatxGlECPocgBmdSnh8AKhMQuE6y1yKssAhYMg2A8w8OcQxql3vjr+Q6/Vd6tjj4stQ2aw0js85vlAywAs031aQ6/kSxM82bck3P7skCG2dJpaU0ZsnBmoSJPbcQ5z4145BzQMc4iLcKdDME/xdoQZQQJwTTHgjUHDniB0fmuozqc0XP+QiOHljMtmWDXWyytecH09ds3721s373z0x/8rvS2bNH1d752987Djz/+6f6nH588f2mou3F2hC031tfv7+5c7u6uNXZeeXJ8+lf/0Te3ln79f/4v//N//A++o4vA0jmqHI0n686dlqScEfVCNaAH695OkJhWbSgZM8916MfGWkYpY2v5IoFyNrO68pOPPnv33bt3779+eX5IfY9eHHzjg2e/+p2/9+/8J//gwSvXH9y/9aV3X/+Fr3/lq19++8bDnS0vInIQ0omjUV44tYjksqS1LdL2srR0pCEVFZBgnDi8bBq1GpV3t+VKMEWJlR8tF7kQuc4u0qqxtrRp8g7TlTdLKy/vtN3NnYull8cEMr6b0dg63QZtSSvJPJSlsPU9/dABWqPZ9NstaE1EljL2Ozrl+ZRN+HUp1YNajqK6lGLhoynLQJz5vxrxhL30uPnnkhVp6KoT8ZmGpAF49CjdySXNn5ZoCVtYkVYGz56GC2mMesO/8uE89TRZ+82IdKNvo6jhtyBjXFI3fVVg0vDu1R+GXS4mnR44vAwWDTdy+4vbuKLocAEElh/VoRxtQKAKiDqfPBY9wkVaDcCJ7YIspkfKdB/F3NB0EDI77uX4gCkXVqZ9kisxfrDrTApk2KLJRWNLdTtkSs5d+7Iiqslo25bNbfFUWgJS5S58lGACCIubjKN5GDnbHYz8um3oY1MxDJkANLlkHR4Z26UlG2NklGsMnGRH4YpVPHkDeMbJtLWeY2WDstoWNnkyrlAPwbHYDqnGxfnmlv3jq1bErq/se3WltTXeE3bmKHUngxyvrxyu3Fy+2F+TNoXy6vaN00c/c75y49rSwe7xPsNge6d7exdHn6+odLB/efzy5OOfLJ8899LDo4vLPbtXTg9fHjzfWtrE+KU9/1e9ynJ7c9NmtFdef/jqzrb+zRblEqEXhx2R5f14h3vf+t6Hv/a7P3x5+ivW4lpPLk21e3vlxvrWozus+EuP33nzwau3Hr/22mtvvXfj9VfX7r5qTWbb984dKsRdHi8dP7cpzW6+pWNvHjOX2IrJ0diWlyd8qb4QSr0Ig25SO1Kc/rSOKM0jMN9dZAo+Pc2gxnCyaiNwLMxGiab7lEuNqzEME+l2RpjmJ5F0d/GTylL4FLXHjWBhQPe0Bd6V+IAcCH24i0+sbVFBu8Ge0XYxBUIG8lSpmejSPnuu+TrzqMpyg+5b4YGLAAIWcgGDUX4lnPArxMGCmVruxogaco+xjkJXFeBiqAkRKsbg0u7BRfeGI7WwqKJqhMdoFOMXQO7NAkOfnsI+vc3Ip0599yBYy3Qw9dZIeAeruy4qXVwuwmomL1JyTQEc4SV9gKYTXEBDoKfJ0V3VYRKX/Q50dOU0Brw7wKOiGv1ZPFngEHGTAkl7PMIlhSsTD5Hgf0rBeCMXOdNE+AZnmODzysWTAqcgnvRaeJGLRmtcz2Jhof6uXbnFermMkpaamxFJX0QIl6ubstBckS4pGVIBih4RHEeiW4Sc+ommEosm+xWKiBY4qqiL5vDKJQlRRI/FH3r3My8wlSkqC2WqYNZ9x6lRkpxxHUUgtFqDsDWU8wqSxQQlZqY9EOYaxXjT0qI4FMVBkEeEE8HiWUzg5cxLtfJaohp0rxVdBFajAOhrFdGwOgRz1IhsaNNlXSUww2N/IFnYpPVBcHCkfG6FSVXCLPXBLmwdQSIH56swt7IN8AkV+CgMuP/RmymLwvx1mwoyu+lXajqBj/bE/yTgp1K+uEhVaijNzd3UvzcOCtf0YBofU8wmNCQ4im1Ro5Qm4xctzq0V58+3RQCigQxEf0F+amkFzAKMKAt3dQOkUB+jM4NX5C2wDEZE1Ub+LywjY6jIhvnO2KddrEJro6K0CLXVBBdJYs1pUc2UY9FvD4zMJdg1oplkF8b+YFT4jU+sybHfiiTMnI76Q0EoJZWFKtIb3xUIxwE6/MYJVeNcqCZpTYEGnQjymQ8IBZ3jUFhLKuUTwtn9uVZ+MK3VwTwpolEBkDlBsDTcU3zIZcReVUPKxTSoigeLln2MQmmKePBy0WxsG15NOzWpmeFu2ji4DQciqjb6p0hQY5YS/DO+F8wRDIIFIeWKYZgDbg5m5bx9Dcoy6d1r6zdvr+6d33n42k+X1n/rGx8u/2jvK9eX33p88723rt9/67XXvvL6v/Tava//8OAff+Oj3/zh+7xBqG7amW2G+NJRHPrgTea6tvrxx0//wa/+05/ubW3evnn59JOvf+XuH3z3jd/8/k9+8OR4e/fa5Y2HW298ff2P/fcO39+4/Gv/l7X72xRy9cKyjNzM8f6xxHJxftY+PT8ujGYapKfWw7rG0UysEc34bkRHd8xHumfYMP9wBlN0kPk5hMckP2RKrgjPcIHsHmqSSqo17iChxO8eD4czP25UxzJDQyAW92thYANf3eTskYeqj5aNaK7kWHOqJkyfSbzq2UqCSfYLFPsAdURJZlXwhZOFovFCIya4m7ATza1bzNkhahPGeuNqkFZWt87Pj1YnNdEpGDDyuKqLRgwp9ZTrpE9t05XYEcnToj95i39GIuwWCI12Zmvk4lqZ4cKiejTWySWWuDGFI3FgTwTt1hgBlz8Ak3U88bdYOZjILKaJS2E0QEY2sUtsbu8CN8xgORYex2d9Txtqcj/h1XTmLOMHRE7Ili5beDaLqDWuIxVFrB6Bi2w30zCCK1IUidTdOHvOvK3I/rCNXRqdbik1rLsIdcR1O70yiLLOyqoJmsG7pJt1prpY+xoNKm2abKW542MgrclOhUEVjkbfiD2m45t0QuQze2mIRR8wyuyYPm8r7x01eGuQwVnZEC1ix2DTTY4FTC/86nXoXZptLb6QMs0ldqMQ5+R2tAeL8UWHa9iKezjRCI8kdCY8rSUcLuLjIhwJv0SsXLqaB1xMYydcgKdLsmFTFqyXyE92xIxWHpjLMZ6xHE0N9l1Wt5c8eMn4LN+3og9b6splLcsJFTFcSGko2gk16+uepKyTbKt50jitN6Av4S+2QH2yGAUapdHmGGOb9Do1gCXyEokX4vF3eAOWEdmSc0hxRwfjOAlMy7+nPolgLLNkEBOeMV57Q/jKWa7BVTWbB2SD95QwTW05kTV35vwLkZxnAUVKYFG0jJllTQx2ElsZH6ZzvxiPNbVWjGZPfpm0NiMBYEt/Xr3nCrSdk9IwYbpV1IMAM4EiphZtrNuhSIn9jJTkoRwFn7SyHf+0BBvoCPIsHiJ/AkEmG0hdRYpSnCtnvX39ZOvs8LrDOM5O1tc29xz+aqWcbBdFX15+un9oq+CN85X9k9XbG5d7J+d37r/18E/9+WuffrR9ur988GLv6cuz5x96H9jek8+fPXt+8PJk6+LQy8JWtq7dvXn/s59878O9w5WN6zs7O7YpnnivgPMEgG8yEanaaXWDV8k16VcScLBcmd1z2Sa9xFpZQYTxykTU+KH4uXPkWgN4cHB6bNfL5enh6eH1nRsXMlCOqsad9oMefuOne7/5vd/4j3/x715bX3n9/vWvfPmNr3z5rZ/7yrtvvfXOnVenOzzc3zs8OHn5rNNwRJa93G6D4nVQJ5WheRdnraify1ZSZb3+NpSsD43XjYKUZTCzxI0iMalyKZ1VJS1N5tR66dLSzJa5sY1OOShSSFM5iXwX7z3gAskrgpYjRW/Xi8iF1wgnhWMGK1FofFif6SM0J3gYDQhCsLpdQ+nc1IcXuJSHzpS7EJur6AzjDOKIS1yEFpqWWq2+8pFaWYDiBf77O1Fd6ja41pS2anPxU5ucEf8UWt3P//nNctTvZsbsgSvN1hC5uTtWG+TFDxwHWHcgUL+srP/QSidAAc73ATzouIr3nmRQnpAkU0aJPezTI7Blg+ESYARQvy03h9isH1Ia6Q0LHG/LkUNNa2XswnuaHJbwhkkIAyawaODdRRJ1EW5QQBsOYC+TC8hkm4HkjaFXmKJ7C8rlmW27OTiOjjioOlbYI2bhYmNtzoYv0s/re1AyvlkpfRBf33bcGtNmvQsf3ODO3BAC44I4y/xDbPGQHm6KAyw48MaIsxWGf3Gk+9qwIulyc3X1aO9o57qEpUyubfpLJzaILt345Hz7072jVwQf214guLl27frW7TeubToi6PThta33/9F/+eFv/e07N6+tXmzf3r2/vPn6ifMHuX97Cg9fnJwfnR2/WFvbPDld+vTjz/RiOxsWDG3sWny0ub6yef3GzZ2zG7eZ/eWxhekrObqzFYv1TFIeHO5/8Pnp93/6ay//+t8jfNuJnZy7s7n0yp2d27euv/Xw/ld+9mtfevfxK6++cu/Nd26+9sbyzvrlpkyUZZgEbOWUhPbhxeneyrFtyAdnB3ht59yChTjLh5gv4ogWqjYTQ6VlM+thKN1h4DRSgTEBvj3dwuX63zoTLXmtNa3lkvGWEVyZISi/bxDK6QzTFT9ZIAWgWTWVDgVSNRqTkqVR1IYOApH0OJSJmAwS03kQoJSaVXCg0rpuZx7ZGAhJe9Ee+80l1YQHadrUmr5Adw6h1HFa9ET3nMb3AyI4IUD/QNPyAHDNNIZ7igyNcNXd+VaV4Y/G57KbgfAEZs1T1j61L56ffqk6yFJrEdEona0pNiCqoaZCSnURZP/EJnHdxXwNSL1KLsSN+uiazCBBqo1hqSbU9VMyhFESmY8Fmd2OazUImdgC0axmASM4i+brqJK+AsOZbrvhD0KxexID0aEdX0cU8FzItq81Fc9yNxgGS6vZ9OZOZrfUvxcT6P4OvUY0HHX9TSUK19gO3+C9fq3ypop8sXBAK0IFr4JpUh/2kItcHyov0LKSsMMucylCMjoPLiVKibHRERKhPSyLHWWL0SUQ4i0nVbrOVZZYbgzpNaajpSguQVV6qJnXYXMcalIy10UEsSLG8KiTknAxJiJySW/iaz43LmIE2A5q6GRLc535ytx90daC2TDSR6sSHTWAGdDGTtBgmwaFWNTXQFaVhIB231U6lZnNsLJSVSWqTjEZOSePLhiFYtAK9HROCqus6uCauAeaD3Xg4UOTtR5+EGSfxIIBY69QiEB/AjA/RRe1JgYXEkEw/51eaDMeJY0g1zIpDg+qkDrVgHKlIAdlzn9BaaWujDlMlMTCgJYpiuDuMJNUO/VMU4kBrNodLD3AU6yE1URkIyoNupN5xZikiN3IazHtdH4hlrxxIFwQFSOG40PWcHbo8weSQYhzMQbsAThiWuS3h/+BitZYEL5hH44LOhA42MyN8AUTarGoW0ArMPVDGKeqEBoLySqTvoBLb2b9RE1NFejHxlwIkAqqFH8WjS/qLcpmuotSgnWGBN+w1H0P3DCooh+qGK2j6SHajXnSfSjlh5M6NRuso7fK9RpMb8FYCIzRjNLXBHAVjz1p6vKS90WkWG4lXHe8CgpPVtYdj+L4lLUNG72b7vMaGa748nTvg/d/fHzr4Gf+4Bt/6V/4jf/r//He+9+9WN7/zncPv/Wtj2/c/tGX3nn43s9+/atfufv6g933fuPyt779U7Vfnq96yVFLT5Yuti9XDi8OP3r/+J9844fvP1262NlePTj40pu3vvru41/97k/f/8GH15bPt9dfPfvDf/HsS39++Y2v7bz8J5/vLB2deHno9qnuv/ClneVY5qjMw9NjEfi8tlOnazcYpW38O2LB3Ng7HFrYLnmOfo2sF6ae6qWgSGbXMaUOjpoNN7sxSuETHCrRh08BFNg8aF1K/B6GejheUJUwoI1112NRCqW7CvjPOLvwd2Gu7pUy9p29pHQjUR/acDdBuzNfXFSOtPocIXtS3TRfOc8c+OEWnRkI7jWTdbm9svzs+Hzn/LgjW825ezObcfflQZ0CXqw1x3a2uv6Su969KRL3RjB+z6DPjlvopTShN+Rq0M2US3tQqd1Qci/9H9JJI/OacmgaWpQZpKsK2jjInvnXA4EEGPiWBCs7zqwrUAKbt3R3vJDSSYwf4FmSYX8UHA8x990JL3apExAWb2PN5dJhLRudWzmi15TqsEPa6zYtPelMAMtfDJwpvJe6Hx0eL2+182jhyBrS6HA985KV4htH8RnDHwp69WBrdUb1QRbbwjFOUfdcXvOfQvTLtR2sNWQ045ufTqriask1OYtjK+e9u8W6Wd16Q95hYtIkvMQ9V4hvIIxt3dNoLClloN/dsgAD81Z6J7Z4wPIay7q8FnPP3jBje2LjtQxUnRxqLe+BVIKGtS+03XEYs1enHOuqTa/Y8l2DMgis31bNmjEaWFqb2wkFf4IEE1RNkNrNniQ2Y73GvflMjM7JUKOOJm0eRrNrW76fpVynvbSrMKaYrPVgkiCqQ5oVS8b11tKLgyOrVxzHva+cV/41UWT4j7FZsiWF1hNr2aTwkZBam7agQ4XmtWfJpDBE43T8Sn3oGWZO9oqLpKFscbQzh6p2Z9M3Syad4Y/Iyk1JJHwykJjVy3awL/QwHkXfmIVJbPANjEwsb25YIrO7breThAS2G0kqJK22diktNEfV2JsgzdL6rzpL6YcjpSnNxH7Ljgx/WaQ1cYYxIKxRJhuiz2iHK/X1Inmz/7aLYXjbovAhq3Ak1fr22YaFVRTAO5uMYp3YIVVRNtQfA1CT5cRnF5Z4i1EkSPKVm8tGpKiKB8d1+g7/U4sIKJKE3cXFEaYc96afo4OLs+3V9WP6uL7qiJ/LpaMNKwhOvLR55brT0y9OduzsE+ctLb14+fzey4Onz54dez/tzitrtx9tX7z7CpZbJ7V/8PHes7UXTy8++MHTH//Yy3yEqC8Pjg6WVm91IPOaeX5ZvIZcliy0zU1+gQMc+8++2r9B+JJW+vKiDLu0/BiwEW09YSOTulsgVo3i0lha7tW6+jIh8t3rm58fPXny8dOLrd11PdH62sMHdze2Hhyzgb3DD188/e4vffuv/K3f3thavn/t2ld/9u2vfOm9L7/zzluPdm89/lnJEHn1U+cfvXipi2yNEfgCw9UNrzCSgBvnSIoMjsCIGYqJl8/mSWbdGIciGic2hEuLGv+eN5O64WCUow3asbblgAP7VmzrcdCY6HY8ZrEH3WeYVsAOmf5gQ74iVU5X8tLdhJKU2BcDSZqT41Wy0rnLcKH/IVU6g1W5X34D66ZDwXf9+9LKtmIHJ0WHaYtnhszg2m3IrJGO3oJQ0JSIVK6k1HedHqgUCjI5xkqxwwaN4BhlalvEMcjyUhQ31zH+JIcy9cM1+0VVRNbJiEWYp8IRrEYEaDivqhZE2HaP8lzjLsEIzMAMPbq+iE7dAgX+qifDmAWldZuHllaPLhc5jg0v2Vr3+vLlY8MiWjgIOWanwZLxCusAnJ01JMsFbpRQDSUMo3QQBd+PTG+TVjwkZ5trag8xtZjlBdMdSq0RrFrskbOuum5DAtdOUsjBNVbUE6tDsfCQR6IZcyEHXP4JGrWNRnlH5iMvvbp+4uAdqFiITXVwotkeOGQrZa2aMvFSQilWjjiXg3t2ingIQa/OC5hYgG9cOl672G7F0cX+xartkkfO89rc8ro+aahTdc5WX7lz+fn+8u2l6yc7hwdHKzsyNO0vPr947t2jtlxtb322tnN4Lpl8/PJwafedR+drt5e96rWEwJrl5bePP9v76Dt2pxy8fPbP/fFfuHVtw6GTz17sv3j56bNPD/a5sssVr95b35F92nAm/sbm9ub69Y1rOxtbG5vXb1umaFOxiRl9eZ3U0tLhvvcMHn/w2cn3f/i9v/YPf89W4zXHD12ecVOvP/aG+lfu3npw49aN11575Y033nz94cNXX3+w/eDVtdvvYEdrH884PO9GoQ6Hly8+Mx4WHOiKvDTVuikxqDNWvPkR0y37pP1lstopnD6xKuNTu3IxGlst+XJqJW3opRIdq2W5sSikN1vLMwrIChqpSJl3dtbEFAU2FcF2s5isTp8t7MkSWVRaNlaQTvLjdescTJGU+wpmj+WtfKQKJJ2LHy0CbfpnYIu9RluLCyKBsmc5C3dBddnsGFkm6B+N7gPMq2xXms66RvF0RdCtkdQrTctt02/l9fk60KqpnoXXxhfxrct+1HOhTD91kUBkyL7lgmJfJGjGDegqiktd+yzg7lYWvXhWswuAmdhAbiRXhfFGEapEYEDxJ376mmUjnCXk8xpZyQa6iPMVzUqmbCWmXDcXV0iAygJnxeZr1AIOwVwg7MI6iQ9VtT0R3RTpWyzOXzLqWnIf88I0aeHK9G6mKLecNuiEroMjhnG+fyAH5HyrXLAG8GlmhdpS5Ys7+dQZ5OgpLRgquoPTUInaVHcSLM39WbC6UVI43eN8dAxA1gXLHJnb7xxpVlAbsC29JkUs4cy6yjo1b+THmzT4t6FGd0f3bO8eCer7RgCFPcVZ04/HNljAyFKlsutlr5oZnXA6wtcEYkJuexcgaNYTwmtnG5tJ9vxY0upIKF/HamnRjOKxayGf8It6HZbWkhSk4B1XQg9P5xIGWJfIFA7xOht44ULBZDyAeR/EvpBCepZsRryjigon4FEVzFUwiWuFiEV6VQ6kEiNm0VWrkmptZD2q0dAMb/LtcYRF9jwOocnd9IU1hGUMrUxkWCcH7ewtajPrGqnrHRsKVc81Ux0fLsYcoDOGo3hoUbAMlwppKNwBipOoGjSqG+eGe/XBNRtq1DKY0246Pnp3VTZsFxQsgAW05rIlDWHXkHFFaAbDCDUNERDUngbCIhH5nresySgMcowz4Gmx7YJPAAZU7bAaGFOyauN2EnE0JJI0YtrOzPrWA/e/wHmovNKcISVGgZoUmhYARaXBMVD9kPvYatADGaEulcyCp7no8zhARBZhtXxV34PKJeGCoZicHxApjZgjPK+mhIdFWBh/FXFFjG/zU4sQW8R4nEphW8SRrwnMxma1AUiDusNOp61DGnRbaEcTDCa4lxkfnR7/6HDzT/2xf+F/+PDd3/uP/u8//KW/vLN0+mB3/cnTJ0f/5Lvf/d5PXnnl2t0b1x/e2L545/Xv/fjT6XyPQwM6a0sfvL/3a7/6nSdnXhd/Z/3s4NHNzXe+9OZ3f/zRT7/7o63tjbMb9+796b/0+Vf+0pPN6w9OmMu1ra2lI8dOmO0qHPJaMe8AXBKSGJwZYxQJm2ES7KMvneinQXtMwo4RfQ6YkHCXK2KozZUPO5XHfeqf5NKiRADPMeZYpsVEMqaRA6jASKoLBedpn4mtUorOStrRNPfcrPPCSnC5kYZhjQMScRypEs/EzAZDGAA7Es07+FWgQLpAgCa4V4VFe4Gs9Nwgu8WSziIDkFVHfq6WCgq0ywxcts+/KHAGe/FJ5zCLLTkrUdqG3QcXqy/2D3uhlVYKlGuw5uEcbl0uWOJbZj/Np1d4puEI1WTqpTzUFtYXr9JevxGtaE/mbh18ihfGQmSFImjkMuQFR1vdxgetJNU4wV/Hwbx8V3WUQR9eUvErVBe+Lh3WiAUX0gKwpeX5VZPattgsRGLcm2XWeBOkup4V5wFZ29E2oyGcv1DIX02oAymP15aOvAKIRtmGBBn5BxSbkpUtAALGpvC5nubGW40RovpW60BEgkXkzfBPmK7hRuMiSOpQQjwNRSZC0qPIii8odiOWYMiMj4RmMSLy6lOjTurCjel4zcdoBb9gWzdmGB2cAsHxQefWpDgz06ijcQEVrbiuRdzQ259sI9MKzkh9CSQbcAsQYi/2tyoHx0YcgxmmEMVV95aMNTLaMAjLx3Ri50L5qpk9BHRFYsSRKtgHT4ThsZsWQhzTKp1cB0FfWB5hZGNwn9pMRYOdWCSf5oRicIQC1jtBtXUwddrtzJk0UpRhgI5yUTMlKeOSWkF5Ac/UbvWARtP61rrTOTZoQvG2iWk5IAuqWrvjSCCsSj5pagyvc887WIHVCqCGhTIwCJHaWRyezQuEt2rErVbTSML/gsqykTyYMAhr6Mi503oK/7EYx03CFZaQySS/YFcktybrEhgDBc6DciiTYmK9Bd42G1ogZbCGpQZ/vajJ/H2jCZrVud8z4Ex/aCQ+IIWWjEa3gkEeWIoYg+SzDmKkgkaVq2cbjuWQmZHzEX4J0HC1ETx3WbQFHgTonUyVbNmhtZ5ycYbFzm1bdpz/2fnekTSdDFJbuzY2DH+uX7x299X3Lg8vjz/9/ve2cPry4tYrN29ur29e297ZvYYAw+Xj1nrlyRqkWmkkHPXNKbZYkmWQdyLMFlq5JgcnVZgE6Dmi5Waau6jnajPj8VEnUHbw1OnxO6/d/4V37n346dMnz/Y//OTJi5cnB2tL+7J9zjbZ2rh289G99Te9kN7RVJ8fvfgbv/nBf/lL39zaWLq5teqsoq++/drP/+x7b795/8HDr1LrFWeWHD7bPzo6PbLr0sHIRrzMzxv/Vi/KZdJlAfOm5UspKAxKMnJ8XAHhtWKrgRuJkjqVoAz5CvOq0Y6wkrrC4BLW1LbZrzHmhIPWfFHOLw1Lf0cp89IugExERLNQkywGDrxK7MY+n570Ryk6W5VgzGVWk+Op16hlbOu15A1qa83fTLYXDYztagW7keGnYXrN1lCOuZnLSCu8rpfEB2SEwBTP7nMWoVzjMQQbsqv6y7rEHG9oTk/oItjVDWsa0MOh2AOeJapjquJRE+D+YF5kT3MDIqYPjxclKJPEiywbxkiBnnDwHWuzIi9XOkUSbAbuWMYtGiRlPWqmhiwbzR3XwUY1EqKwpgdcyIKPjIeFaC4+mS3PInXJEAFtQdKGGiBavAczjJcXoM1mC8dW88bjTJpnZ6MNHHRrjQkbKXgEvQZ9zJ3+NLLKEFwZidVjKgIpTIutfFIOlnnrj1pxWK7SkUAKsWwoz3rTUcvNYY+dU3TX+0G0KLawTIAT8aZ2rR8f0nPHRGrpcMerwI5Ot5eadoKhuaWS2Uvn1y5WZb6LgHDoTAi4YSny8dHycyuBzr0AqKhh/ebdlYOl/YNvPrhx7cWLJ3/xv/Pn/sRf/AsnH77vdKKXeyzs4snzz/f2T3760aeffPD+0yfPP3jy0ZPPDl+8/OSzTw7ldKxylrC+f2fXDjK5eFvbHCrtXLRbN67dfWWDw+IGdNfHB/Ziezni4dHx3ne+/cHvXPz0+OCIw2mtodT57vKNrfUH9++++drDB6/effOtN9549603Xnvj2vrS1ltfXbt2K89mn5jVemcv1w6PzTE56Ppy74VcT0w7uZCRsoiW/aJIyrCec1S5M5rMhMq3tw3eC9JoeOzWy1A4vPMtTcqrl7Ce1E89mgENaRnXmKYar86oCGHOO6FgKaFOQ5V0boyLZtWTXZWmzSTf0JdE3F3EaRxszqNn04u7LFpJZbN8KADYc49D0vexT8qVCdWChvvvItcmYk+IvjHJyiALmr4JKmg9/RhgqnR3HINCE0HlMUMg5a396K0YTqgEnK8eu1V7mqXONQVQtwvp5pKxFkxUxx+3QtuNAeaLCixKC3UcrC0nNM2wierUZpYytRIKjBfVhk4lYBY3g1NBuPAq2svIJ4ZICgVTTAS0SBg3kUnlfweZEhgQD7/YuyDFo2kkwINN4qhCd4sKk4In5m+Gy7IwFsMyv/qXrfUVO7B6OUnEwvIUdlar1S+WW6/Dp2FpVkzQgfbe95Z0QCxd8VmiL6UBQR6cOgMEx/HYYgxORpCpgn4WqKbIxAbxMK9U2bhAwfM09Q2pkLtgoHvxt/gRhxNSLeJ1rPSF3seQliF3jFc8zT9J+IyHRL814RWfBYxC97WN7a32hAM+Aa94T+sztkPF3OxcxLBSJLRji+ZjJ/Eneg+gqGmF1OnJ8NsD9wGZhFFyg2NK7nbOMabEykUN5bBhRJtW+ppuF9JpI7OcW3hazzvataC9RkAYuSZzJUCJIliMuhNbVRbW5MlgpOlMdOhCSH6eXHtGLI10XAcVluAssMR93zHI9r/JAQFZOwsbrLYa0UjLdDesOQEFYggVpngGQziMUOOdAhntojF/B60FOaB1oyLD4WhY3GDe6Vj4TIP4PhSP1ioy5QCpBrYFDpQ0NueE0RVJOAUG3aWy9XNxYCQ4+jTIVDWU4dp3f9V1SYMWuAW5WmNXV3SMfQQJTKXCQmM9DM8q4iFKQ7WuNUkO/EUTIyEFmf/YP1ceF6vlbldVj5BFQ6lzPjlEJgJK8yu2wLRGNE8JhvcJIz9AEumLL8EZNjFd6VKBi0SJW+E63Bma5ysEIxWj3NNipWz8RoT2pEZaS5xdmIFI2HGN2ClBzsaKoK2NDZw2KjncO37/+OLTlXtf+5/9b+784T/1T/+jf+/ik2+8c+P2+dLLs5fHP3x+/JOlJxvXtpY37mwY22wbuDFec+u5+u/+4OVPnh7eurOz9/L4vTtbX/7qO599/PT73/7BLvd089Ubf/JfPf6T/5NPL3bPDl6eicdvXfeGFgeJXqzY9jURcEMoCykkezcOW9WHfTidQkF+1Ysf3DMyyrumHzDPDGfIBRC3MxaFdT2bQuhMuu6MEHz49JcYqk3tFvFkmjDP4lvigllQYrCrEQK9pNg9nHuuoEZyCpcgZF0wVWG6iVTFrcRbwYB0yXEsLCIkCKjaV8JWJKvVWBfg5nxJUr0hVjMhCSnqubDtcVwUjqGWg0ixPe+Pox/DzWKQMGgyskNhzmZbCpUUoAh6B0WeKEeqneA2eHVfW2PFmvQ1Xzp4jmkMMgrHHhwhm5gwiAOSs9QrNeIZPxbkaI/BcXwxFKpYvIBWVYlHOc1gmPvRAy4noA6RQiEu+FePqfwgOZSW8SpHEmdO17cmuUVlWigDB+OaWm24lcjx89xeqmzUU3fN2BU7E5mGc4Ldt9AH/kb82AfPzuEzMAVHlUX4UqO1aJTq9BQVW1HTShgvG5t5kAuTl3CA9iLekidUA08pEF4tts1iKZpLVaA/CtOHmukBGkPStX5l9EFWlCjbhdDYsihNr9px3049gIyw3nyOV7BvOLVGXDC6tbK5ybCO7eVZkQCUTk1FQQFdIAG/ul8XeA088q1TaHxkVjEnhI+jjQufVcHYnPcUCEJDeBFyoa1Dxiu2ix0C3+ggxToDt2im0+WthWlA325PpzoY26zZOba+Pa9vcXiEYMZ7hUF2kIWGkrszdU6Xt8jBwMKPkLuMJ5Rc+09t88SLPjGaYtdC0cgPplDFy2yWieTLi0KKDHlF9KbzNjpoxfI4I6kUfWKm0f9kMfm0C/PebQ23y5JqdhwFBhTNz8LEOioRf64pyTEsPlc7aXhKaA0IlsszaTy8WQBPbhiJyaUSKJdMQDZvrxGKjGDwX2ynrwfRmDySSIMGkurouyjaaCTZYZfTWqQ+Kbq20gkiQgiRpgMELIzUImwFX3jB5RNfNkHnGookdOuxJI+kMKBzQVnwx9DU23wySz6KhsnHJc/WiNFAzIkXIAg7BYcW7Bg9WnOWbhsUHrGzk8uX1PT02Nupi6oUP7vY2tg6Pjp08Ip02tklpq+s7Zjgky3VUCaPjDHPYiU1hIpQ94g/pjETLumymCEO4l4Joc0sTW7Ta4K8ntIitBVj2Ns3rv/ZP/aHdk72Xx4fPf346SdPX/7wo59+8Nmzj56+fLa/9/SJlVOblt6sb+5ev757/969M+fInnv/0f43f/z0N779k//ob/zD9c21tx+//s4bD7/65qMvvffOW28/un5vYu2zvdP9F6cHh2fHx9ZK6KA6LYdWsZUx43ok4iVMziw+Nc4f6RiNr3nfweXagd2PsfLkbH0zX9LJXKhMzkhBZ6qUPKuWZuQI5w7YhJeCJmx8obOKp9TUuSF5qNABNxUbx5xe1BEFURVsrSlFfAtlplHHRd85P7kc94qZBxYNI4rqaLFQYUxKbYj4qWqYAZVq17Cf4NIxkvN9GoVOVWshwAsjnQA7wGPQQ2k1BxyAimnWz9TxwfhhG8xaUBFzaw+4aO9PCIZQiNUBVRuqUekShShBl76whIkVP5RT8oUanlvAcnqx0Rn+q2dHnbXDc/Bn6SWAejkynUYCP02135NpccnUN5MpsA5YpC+KjNnhLGWAnoaF35OqiVmMp7oayuLT+KIRXb8lgzQAV3hEm09Zx4ALLvBSBGVTdDQyrroDi8UMoyK1dNIXbIJxI6va0EdjB6MptRgWpt/1S6zYglX4qCsEkIjYmvCTQwqd3B9dkuhk/Iuzl1dOJDthZQtIrtiBy2tLm6fm7EoFnDpIpPTRmYVtuMCaRXGtb9MpOaXO5mJZmbMdZ1hfOkKeSzm6+OTTz04//P73fu+b0rKbW7s7Wxt3Ht/XVfyRP/DVde+xv7Ay7ujw6PLAesIXn10enTyxsfRs9T/+T/6Lnz55trW+pStf39z+/PnTbfbW6xds+JKbge2WV51ZYbe2efOVB69ubDiXEo36HJtDTyU69/c+/8nn+z/46e/tvfSWtPPj06UtG7DOL+7fvfbgwZ2333z4+uM333374WuPHz1490teVbZ8/d7ybc5I1vvQosslrs2SycOjpbOjFatTz81YWuDq9AN7rLV0LovOjKz0ym2nljhIbXnT0Yr0PttYdBldF4Ny+eoqIQjW9acvo2W+UPW0gfej1IsBkerJXPTuk/fosjg+3ew37dVk1kntsylluqAm40Pcyjh80KbG1WlW6kMbaZjvgxOVzEKzWJf+pFPhpc4CcvbohkKsS+edUYba3FeXW3TH42pTvi8gh+iCJxlxSCwMaxD3JYARnmcJAPNFDBO8yjoNrkK2XMSwigkuODVN52wicVBbQOsywIudKuBOVe1UUFMUOu87bNBwEQcyen4lilwkP+lGUWykakA/PZFaGOYg68GxvWoBKKgdkrUxkokVqCI1AqtSfmnhn3yM5HHKO183Li2IEVeowFJPdc2nR0dN3B3lpU3TMCs0s0OhhOxofYhZ3ZYE8jbTfMlLVJk2BCWx+UniYox8yjSG7OG2G9GpRDjXwy8Aii/h0yiyFdq4UgXNKtKAtCAjkni/3C19BJaLU7zW8DZ4KOXTAp4ecnpaGd8uSJk6Zq9y2EO/Fq88qHopDS80M6nSU/aJyyDlIgf5NAfURU+z6C8Sn8YJaNrXSlFQPRrLaYltck4xFiUKquG0ABOoQhVP42DRfoyM3h757xNGtV0HXss96ivJo5uNQmYSogtbHCQ8phbxInbgRbgBUnCVOvj+xV1cGz5FGdYM7zwbYcEF7+EQThqGe54DaxNDTBIRAk1euYqUI0VL9C7H6RcnTr8YwQm2x5R/hBGvPR8Sw3YomMamu40Lcc3fYUV8Ct04Pl2zJ/ilnZCMbamWHipbCYmEGfJEECNiWspUtxqiRu+hk5FP+cyycLoOswJqBGGALxgfrPAFx2dKNYT7/P0KMSRWJc+eLxgS/0gpZxr/8FW70V2bYYCbhVJ574r2ZPHH3AiURuFCZPAKzy8kGHopzcCKPXERlfGjf/k/BolEj4buLiJisIgjqi7MTMWJ/BJkTBoiihNGWl+QPtoRkUNhLkTBWO57V8MY2/qNJGyawILmlAQfhiqGUJtNVZ8V6dhsrRNd3lw7tkf66NPnx0/PV+7/wr/wz7398z/9K//2x7/0n368f+216xvXpW+XLg+9Cf5ob1Vv78TQy7tNpGvn8uzZUUYsrLmxc/nonXuXh89/9M3vSstsvvv61h/4F4//+L/yg42HFycvl7Z2zd6frz/YWdvYODnfJvFTSSA9twm6kwZLCAAQ9VGRBgzn2ByUy5oogUwynKshK73pdjIZnfTIdbYdf0dLhtfxsbuKVgOjfIt/44rm60LHklu142P0hcXQyWyqHVjSIK2g+Zqe+8goxg9kdNIu+gOohOlV+bRALaIa0FpPbdSqDaSnX+mGYkHOE2fgsSIUFt+vIJbj55gFhM6qMWLM3kqDUOBGTLXAebfPwqGM9vbbE6RKLtZPPd64SsHidG5R478/7Hiayq0BFmHQSG3n/1jFIDOjSJgpwmGqr7cqJlngi/IUNwrqGuOnKJiSLwhZaGtWC+xYRa3G0HHMUyo24wUguRZ0xcxwwlewLShFtHjW4oZO2Sm/KSAtFpkhuYaE2XY5qSNLIrSFZz7FuKvTnZuPN+WeqeJ+nbY/DeKjSLlT4fC68BbzxpB5lI7+LcGGdSsrjo0tFIBiM+eTetKM9xugoj6iGLxhAnmI8BJhvBtOQDDiuuP7qNGI2LeQAD3/pEyJlCaN9bEQX5eDQG/dLIbAC2Pdt3XIFFGBu37BfjcbKg1k7KWiUn4mK7NQutjpe1LJ3eBEWR/DVQtDrMlJ41odBk1JiOH4IugJz4k5h4Q8G/YlmLil7ajrMIBQGE4SD+aBWY5MCxIOIpWyZJTEXifhofg5ycrqysjQWHpuOAyH5aXj86WtDadPoGT5kOO1GKhBnxatpTGiwJkYjz+jzQmwZCBmhBhrGiMiVPiRy7mdF3RrvEqSU9cYR0GpGz4rm4xTaFRTOZriy6wZw2priBI654l5hu8asgYENfjacL9sUX4EyRTKUKhF1Mj1Fo+yRzkxj+zooObFTSBTE4wT9SM+ztLYcl/2ZB0DSeVITXsm7idDa9IPZ52CI1ZqQ5KROkX1Mb0UCo0GpxvS8NiV+qn3bCR6n1oAAQAASURBVCJxw6Y/yzlquYiIUwDIgK4hIVY04hPhpQxsq84hc9ZvWFGD547QuFqggk1wln1BjQQPFSE4Az2UM8TTjV42xKy8fUdvYi6RfM/qM6w+gL41F5Z0Odw6za6XtZ8IH3Q+SSRVjxV003gU/6Djf7czlaKP7uBwrpGmIItnKVFGDt7rZlHQORx2N37pl//x73zz97x27A987asPHz9+/M761y5/zvDv+Yu9F5+/+PjJZ+//9KMnL/Y+e7l/sv/s+RMbkQ0ed2/s3L7cfUXalLWeHB1+6+PPf/dHv/2f/61fkbC7e3vnS6/ffePxo6+/+fCdt15/8Pr9nevXcdcp0nsvn9p9S65NpNA/Youx9C6Pg60J3Ewu8mj7bCalKla+EpxK4paG3KUZDS5pWspLF3KS4xInAopwEHAt+SQeStNvhhvD6JpfTJo/rCATImtAsvK+ayxX7gu+5VmKcHxj0w1dWkhiebDS47yDacVby0jVrnX/65+IG87uZWPdTULTkOs8UhCL79Wi0mNFyvuBGhSoJ+3jNwblwKkXAuMME3HQVAVrIfWUoNrNl0TfwC1B4WrRk0V3VTSAm9N5Db5uQgY62bjHTSZjaoe/WA59dipLsDELEi3fylGwmZyUZscRlBBtl6V8B7qaimT38iJlUlxxIwkNS3U2HEtTsG5GJKZnzyiRxdE1LdGwEFRPO3pp+4L5DcW4KboMQiTky6vejbDu/WHNvmuBlrei0HYkWU/YntqUAc3yL+HGmktS6yYaNWT7AzKB1bWu5XlyUujmtXBB9qSXw/f4csnb3+w0znFqTZ9n6XVkyVz18lU8toaobUwbMh5LR60SPDmkfZcbIgvgnQu7srGpGotcdzadqm6fH0jHbDsiABfOL7eWLveOvSFkxV9vCshLnrIy41VSXNqTvd17gSwZZYj2djKL1VuKtClNe1efsbP11mv3V7/0tb/9d//B7/3gg83rrxxt7rz+x/7ErWf7SwcSss9P9vYOjo6fvvx89fSFlwdY44mVL54fPH3xknrtXrtO0ltb1vyu3Lz16iu3reLZEPGaNCl/tmoXpPcDPv/xR8+/8/0Pj0/+iUVE/O2OrNLm0sN71x7cv/7g3sM33nvtZ772Mw+sHHrr8c6N+2u3H1v/yDtSsO3+nlwceUf1ysrnn3oxGfFKYNWLiwBOhWf13SynvkV0En90E3UNhYj1pHR3ZoTobJ3lwtKpAU7QSN8N9AptU46gpj6pPPnn+cfuMpg6Pvfdzl7YGSRG75HLOWWtcAiuonkDV4sv2Qy9GdvNBrMdahg+o2W2TE88GPAUNPj0nsqX7g4myDXH1qCEJrdghMQQLQoMsQFW47VcmwFyHapa9HiBn78eTogC2Dj/hb2Hf/EJCErAaSidtgDspz3mqfOgM/7kqpG6nZ73rL/TZBFTjuEqnPEAxBB1d3DJRNGVAyYmHZfgS7PdixPdKAMHDY4/k4rYIUx9PWb5Ar5niPQ9Qwy1mh8HPYzOiKdXNJ+ku9ZvrJ5K5iggUtXXrm1vXOwfEocgXjVBEzYPArpL83/kpKNmOIrkZzq/UAtRRUaChuiBpUsIl3leUFf+iMqAZo0fU0Bn6WMGn7gLUJSTqoFsPtRnzjtD1UsLEKmACR3nIbYDXSTF2JtPS5oVB3PB2ZQC3drGiuljcrdRnV60gbYJw3aq6jhP5cDaCYJ53gGvGcrPjVhr4BzsjC251HXAJybEEVDiuj8jqokGNZohsSCqVc+WHo2tpAXqqqkEPANR2jpIC85kNq4SUt0CkubGiF1FKuBvIBSBeSBGewsmlcxA44ImUqb+/zd+BoA6VR1A8zTVUSg1GOUISVxcaGK1q4CFYUs6tdooAQDeoacUGYUpslr4AI8cT5UGw2QPYk3o8WrMvxiYv6l01p9rj5nFteGOAuasRLRWs3Igph/hFB9qrp9h56B/BXgaHkVQUKkFwfUQQyvqohXjJg6NT7UwxdCFlhBIiaaheKlAoe2i2ZFVvMIF7hPHqzXWFyAUFuEu6AgjEN2pPHEiRBFPteFWbIg1tT865H5qnLby0d3PX3s0jIgfgy0uVP/3MR8+qJeqVUhzDaRcJt9QVCKdryAMQikrGS0CUg0PB/mQdeFpOA7EQdd1sXIx0bhVfQpO+sk0YoYmNB/6StEfMX5L74DjPjyYhTRUQxxT5oXeswph+PHFsUIGyhuHh+8fH+/t3n7tX/tf3f9zf+nyt3/to+/+xkff/9bNo2e7Ozs3dy+XXlycnlAKdtb2CcEC0Kjb2Fy/ffO6qZvf+tY3t7Y2br/y6vof/BdX/vi/8tHyrbWjw+dW/Cwvv7zctM1+ZXPL+gSRxsamIy6ENPkorGI1Rla2LBndi6ha+0ddMCQmGMsiBr+TfH2qj0SuEMTTCp7sKqCM08OuUbHqQLf/JD4XKUuimW/VG60EylOPFnpYYXzsVi0NiBHPYDFIJMW5P48X2MEV5DxvcJQIAjyJtOtRMt9TjJ4gFJaJprKRWqk0rQ8quGjdF4qUWJUyqPRZ1yOiWF+3jYaDty6ae+aaL5wATQvGp7mo7Yk0MEcrQWVG8W3UNIRQn7MI9pXGabkhegFGRIwYcmoQgtcCxS4iZL73wCNQ8uyoUKu14+oiLB0HaBxyOCC1jnzqqh7MuA1EU5dVXpTqyQBwy09qXShTbTpToQNH++ifRCp+1Ts5tgGqhIF7Vreb39VP2ePQ9AgG8mx2rsQg4OokcIleobrRqtG+rnSeNmqiWYYsLGWEYUAfCmOtOrOw1VFBwn4xpS0Db2FCcPMvdauG3jpU6t7cmoo6WY0wPT6okS0jztPiS5EEqnzJO5eEMpRkjsNo3eVCy4Ha8G77meihGDGaQUsvSXK0/AqrcIRtWkor2JYZw/WG4ucmMVcvvA4GXzgTWa2xkHjWrAxCeCrNOw80RDAuzRyEwq/rFMcdjbEbKMIRO5Nu6+DazrSMb6KHWUxQYgVYj5tu1vYMm8qKOgjmGAj3OQTnfyUbMU3m4gdyXk5Yxy+kMGwowxwy/rd0ZqY8jF7id39Gf4bfkPMvqxp0+whf/AWAqHDEsM1dbRo68Zqin46VHmVU2LMr52kINDP3+vHm2/2hTNgkOYpNmYM37XW4RrPKwntaVNCVlWiCyKSy08EwLBoV/XCSHUDd8AzDQiZbjqlUStBDgYHVFPlUu16HNGPN2rrdX3JYcX2DwBi882xOejdaFlRUl04Xd6kznWNtlF+ZARydI3O/DfH5akk3dlBKUnlJJF55fbO8VY6mWl6khxbjRNmezA20bNCwzbavrQ1MwAnWl0hTWOAzGwxs5Y4YFieBzxqNsFrmhIP2lXRMlJC2BVDUOfllVWJCYnK76T1j47yEYiN1JWph8WcccDZUiBynJlWLt8a18dhs/Prmzid7Jz/46NNf/b3v/6d/9zdu7+w+evXea288fPP11958dP/LX374B3a+fmLLyf7LZ8+fPfv00/efvvjo4ycfP9/78PkTL0I6Wdpw6NT21vaj+7eW1u55U5Tk3dHh/q//8Omvfeu3/j/Hv7y1vnrnxs6X3/vy47de+cNffvcP/sxrF/ufHx2eFK72vjY2naXIU3UB08lFi47dQlcCorNY2t6cXhplJVEbRlpJEkeySYbu3yzuH49BSShB4kulXXc37uB4nMEQuhK7p+20ZuGaFmIDKtehNoZlGb75AkrsT1sMV525GVc9K9ltQk5BylLWKoOaDDj8XWaHQIbKFeAQg1/NI3OBZCUTHVyoJWFmY9mX6gmUGxjJpkcZwoK8wKpUyeKi2qAIo2wxZn4qkcpnrUEKIBp6hrWeTQcX0tgdf8L5igGylNXh22zq1DvYgS5taJ+sXefyPGcXVoSIQTAhzyugzJwglaoNQVDlp7xOvaVbxV/8KpUXwUDHccqkBmser34qas5WOr6fVkje9glV6Mo72dYEeQkrrFWjg6IYJkmaLMijgFSyGfq86+KNHROYs1UGqglhHUgKwJddJgsNzFg05pSow2FoNTJkwjBM61ot7KpkehygNFRaN6KhtI/z4jIs7j4gojTL+TdCszRTw5I6h4h0op6nZuJJMT2O8cherwdyr4hZz2fLyvJ2vcHkQNF1IfXWZL8cmHw0TmLETk1asmNFlZTcVqwobLJENEatHjsP0nFDTq67fPlw487Lpy/0cTYMH27vXt547fLOrbVNK4vEPPzM+q3l45Mf//Z3fu3v4+nZydG965v/43/pX/4nv/6bP/jRB4d7B59/fHZwgrbztS25nY2N604a2lrZsNtke21jfds7Dm++sr7ltD2D0Y2D/ZdWinpn/cHe89/88bOL73x88Hd+/eLsFy34xIP13aWNrZ03X73z9uOHXpzy1oPX33jz3utvPLp+97Xth6872hrn9KdOFbROeJUTOfGGssPLAyeVIc5J2OxFb+IsMOxRtviiY1Qpc7pOQG3HSX3aG5264DB+pOvZ8uh7Spod+prq5xT60mQDayzKoJ6UYJyR73qvTIhC9Km2R6Qw3iRTTG9TLB/NvM+TxlQ9KDRSXYUrU/3CYsuCqhEaGbnq2Y/vYLhTXb8h79404jq1Ci10RBjdAXbs2N9FsdBgQ4AvKqGlErXlBuOIPF/6qYlaDKrHlN1ftzIIVwHo190qqRUMd93HKO3FgilO9XIhg3lF41eg5kNpBDIUBqm1MGCsNYKIMaS8JB5OawEfDMurQHfB2YUMtQksJe9D6ZAdSZnMKBwpeu5tBMdehGM3oi6CwoATOgUDBGyN+heDPoaSM+UsDNyU4LwJH2lkVFxHE2MlP4BOf2KEYrknyHtWjB77uB/amZlCfJhPV4TiDBbXinF03c3r8Iz0YtQMvCYSAjxLEPMJrfqOMHrQYmSagUR9fkM36jdjVRfiJY2mG9MgoAzPczYDqRV79VMlg1QZeGlrwCJOJKlG8hOrJGIygK/+Ag8W0s75orBWSQQrhthquOCwQHCPlBGvJZdu+CkQAy8ooRVu80jFVBkDAeSzKl3VYWV8GpEDN5wdnlZF4WD1x6X/QUlrfE/tEMdaR9h8RQxLXl/IKOREVzNADSHQIV2/Q6T1Sp4PBd0GE/lxBQ4acZVODgNGJQLcXHlF4kv8yRGEWdqWwIMNw/R/vMOElXK7vg6PBlrUa0C1ksFDmW91HAPPo4EeqPzAfIYywuucwnzgAJCl9NwlDMJ9AdtAtRmPCkSbB3HFs/kyTMrHJZJ+/M0dhBMwKbR6CynGKZFRrrj2hk91qCioVxwNWbTjUZHyUBTISI6qwpYsPvUabNzOSYaWVlRgeChPigioYR+4mq1pJAYV+lUh2quVJuTDByEf1en2gFSUO0nqV7d7GP6pR9JCUUwO19YyVK52i/mmPa1H6KIkLITJHrXYDgVptN867NwCeE67zdqbqs6TH7d0QWBzvnW571yewxdnv7v56sVrf+adV3/h7T/9+fKP/ukHv/ZXXvz4n+hKtl5cXFt7gZKGSYbrxoyiG7AuV168OHjx9Nna+ubtu3e2v/7nXnz9L/x4+01kre99uny2+8otr444uP6Tj/aPvATFETbN/3MtZm1OvDq1lSowg3Y6pd8RQQ3z8W1MnTixFMHoSZewRDTTyDFGxPtR3NTTVaxNYIrGlEoPr91IQIVDGBc/K1W5vipISeCQqwexO6oFa1wD0MNnt+Ootkg2SaU7AAxsFWMyHBdoJJLFZWi6T47zGOsrO3eH6IG1wDnRAppOwCxVRnh7bYFtm0inJVmMdeoEV2y7kE8TnuCg2u1WcSSi32Ixe1HgKTcR8LSAyRi1+ULkDTnFm90dIkIUwypWEIw36UptR20MHB3UUPT7nx1X3p8EB9kYPfaoWkCjYvQfbzyadpSPjSmgpxAcARrZ1eBCKCrFFwXiTKIZHg88zJhPpetmkrh6xp8N08dsXRh8NhoVYPfWJoiubJws769emiEELmB1uFhUwKxanb6hGPuiZnZ4qNFbeSt69RLOdAQlKQziSR5e2MFXGwd0q4UZSQreaW4Ghbpjb3bxVAOREGuHmlRoIRLIz1X9gvUBRACXol10QWY6R+/Gc2CNyZFZ80GQBh8aKMobJc3nKy/wbqIIhnPW9xaMjThaIBy4ZonrTwkJVXI4OhoKpXwCQYvzf5v6aeQ3gFWqU0icC46HNLE1AU5alcnD4THYjrpAcNpsMmcOKLWKoJSC6ddyIKX2DAnWhSuZHC2x9qAVLGet8WnRVecuuyVAkDSzAIsLZ/kT00xXa4yDw/G0SaovMBocIyBErtSFSBMIhuQfsKYZp9ii8Um5oogdFM9kFMZgAxD3EBICyYSIxVbUtpdSSHernimcosJhSc2CtYy/KMyXmaVyp7U1mdaci6mJQh8fzlK0U2Cm7c3xkTQjniXZBgbRhmXr2/Qv137aK71m9N0SksIoAVSLqCbyg1JKkSaJuYqpovnKk2DDEITy0QsjyRzUDDWswWldUDkfNDnRahIX6hIFetBE+yFcfq6VTBKJSDeHrUte7DLPiJru0+DsEfFCIqcRrRwZtVIbr6Eld8xMDXFcvKqyodCsjtpEl8EmbLI40YW0CLheueVmEoKE43Wok/nqUXvyNFa9cjtjcvloFJarMoiig1DNh1q4s76+ewnU+q6XgK1vP947PPp4/+CD73/yK9/9oU7t1vryq3dvvf34/ruP33vnzdfffPOdL731zlcvzp88+ez5/tnTvRdOu/v002cv91586OCgl0/2nEgkqeccaedL33lt89rOkTUSR/vOF/nl3/3p3/mtb/17T/7G//QvfOXf+rf+9f3DD6W2iIHDTYxSOjCymoIzyTvgbV3E1qYItw6OPslzrfmayfjB5hZkGaSRWLLMGknXBab0pUvy7lE6nrhdcsDg+j9lp0/JjWkl8cRNwEZNFp8zzCST+J/fJco62g3Ddm+TPDLoaJyRQ1HNNY0Ksi88RHDZfbwPt4SSJ1TaNw9z0FlXNdz2GyUsqHI51LyPG0HJIIagqoRn5YOqTYhjmGYUqSj6Q2TARVbsrP+m+Ekd1J7OT1UCDxwMUCjRoKWI9CArGb6E3wnm0Wk5LyeiTlv2MkrTGj+BVgpbtVYzqDH+HMqygboE+VmWnqNnEY2EENaQx4/hU64jWutC4G55HEXVPmwdJ1xivtmGGDHy9GRCtN4TEEsBmbnwArNQQOcQpVUc1ioMTiBQLxmQ3EYZHl9FLGETkRBQP24Gr4ZiCGu2NAVYORq7hu0lPSvayqosMeglPlg5KsoJ00frYmRSEKpEvrlj8xB1ceLAH5HjjsVRUkHNiPSCBWertdaS7ZfdsCW7TcqrJ2U2pfx7D60fsZrXQWK6PoeToWMy4uLJVlPijtQy/DpyKGfMYS5vezu0l5pWfGV7Z2tzy3mwvelwZeP4cuuD4w1L2L22U0eoM3htY/Xaxp3OuVzf2nv+bGNt91/7N/6Nf/W//6P9wzZq7e3tffbZ8598+tnHH3/yo+//+KPPPvn02d6zT/c/Ozzwbvrj3ku5sbu1wmVvb23url9bs4VtZ/PerYevrjgU3YHuUtyrL/VP+zrhw8OTkx/+eO+b3/3t87Pf8P5Bh6vh9fq1pfu31m9cv/bGo1feeO/Lb7758C1vu3/r4e1Hr23dvrd0017szfP19a0Z/V9i497HnVpvL7IY7vykESHvzni5EA6woSpj5I9L5DeHK9KcTXY5v+SeWmeSNLYlccRU+ITPGZzMXHXY+GI8kcZklPOYXmSTBEE/pqI7ZJApgDKGnVHRQU68Z9PUKKM/IeDX/cqysCw6x5QAA1AiNBzGbDNPZj95/rHAdJmuKTgCBxBSFD6K2LTboOQ5ghSg2pkfDiflnrbdzXqUrXvNOGgqCwwY6OOJ3ETWNBC0wZi+LmiMGxGc0uFDl+N9hDb5OajWUu12e3HZpxs95XygHzQVKpa4tN3TKPfJPIfjV5CTQH1q6HpesaSiMbzKobTk5cS2iXS/dOvStl2LxzwT/6sfdQJgUNmsmvkok1diDRFIUWt8SgTTHdZijmaayVlagEOIuBPDIKkkRjqXB7CGQWKaQaIsdCpY5z3EKA3H4U9k+zb+lqzQMIH35GAQPD6qYAFG+d+caOHMhAOtHEZ2AaDwNsbhXwoZw8JZgNXOhXwYp9FSoVJGnmzKuWMtn+dbdLnQzSVsHisciDs4HuWnkhU884WJkVZhpzZieEoACuNJxWvafeViggkt2hWxvl0VDmT/JsTLIFv0B+thq/rzOaCD20Xg/U+/A9ZnNwHF1AWwykCk5uPrKGj8hfcUhvF49jSsUvMNgQtxVlzh+ZqtaE9LGJasvzBN7U1bEHBV5Fi5CO2KCtX0UF7DoemDi04RoiJGSvPHvd9vN5gBSPXzFcr4Pt4HVJIomgVXsVg7QpjimoqwzMP3kdUgEuKFGdPgFaYAF2rG5WSlsaYoDammuQTWYLUBS7D8AaKCPYZzrXcxzFwAiL9az9mNyic8+KiZh6iZheX0uJrTel80A+GKdN3/GJZQqqX2wAd2ESUkKmiIntMlAEIxdQwgk+qxHw9rfJryZ2B0x2M1EwWGzBjUnbgaR/uZVovD0mZw3Z1HNVAgB1acK3Lu6ThkB2joS6bbHpRpeCdIwJlPISwvebE82VBH584VMN0970QA6Nw7YuiLZNDnB/tbny+f37t26+Yf/vNLr7/58KPfXv/Rtz/56//B+cHB8uWBHdCtOrl2arlua4ZPz/adkHd6duO1V3d+/k+sfO3PP7v5+oHzT4/2b2xsvndrbe2T3/vgt/7+029+p0Yt1Z0XTOCJGeFMz2mgsYjrc+gG3s1xGCj3g5S8Jk6lRwuSMx90owfbFUF8phDtMbafRD8l1ByGxvJ46KewIh76nwEkglGI7K7YK/81LFUWnNQLLBj0KK676W74MAkNBg3bwqch2JW0KL87V3o46AYP37v/hd6DEOmhNRT26PdRBggvrr6HAGT4bppiuJW8ms43jSlBr8vxUh/7CoLcXxPv+o5Gn0I1FbyB2JplzrguBG+GCaMdqfTQFCY0qL42xU+lQmXajZC+NvhQLvYqE85A+ZpEMCebGteAnuI1VQAAoiLj5mpEfRR/8TUog2JcSSoV9hGxCR+EYVtP8COWVxwM5Hk2CHUKCLTbLtPKHjOfSrfAXW1MWO+wylpcZFSGyWAxCplIG7XMgOYdLLPJcJqxK5+icV/UkwywxUVronjbvvRa8ip8oQVFbaDqzQ2HKnZ00IIpWNiy/dWdLUadUQIC7SID7AESLJzSs8h0oilfbURbAfzHTAfv2ha0oFhmxII9slPBoZMY4hVaLdwz21gnZ1yuV0wHWsUPtu/xDt4Alk4q7wJKBzmce42LKmJ2mLSIAtda21MqHIqAh8bwPFLSS18wJ7GNTNhIQvaxUfr4tDQc7qJYsozytSwopxaw7pnnNWBy08IZEGQAIE4XJwexbr6rDBGUCEMeYZt1ELFQWNJLfC2OFShzGjm0mDbR7WAWQiM1vjgbpogcgXvpz/xpKwVtN8jRfcz6aBQUtzAOQxxJh/juiU56iMMSPCmcjpNlw5xVbTd+pZr7ZgMbXFbkYJJBo2MweJMqHwsLHZDcaqXBPo9L5/NKrI+cGmfZ+dpqEX2ssHhMxTnThimd7FHKyWgj6MgGVM4uyeUD2IFzlFL4CPS2rkW6xtocSZj0Be25pPEkyTEWjPXBsjXYNF9NKuZh20z6iALM9tqNsd7eI2isx7tkxQSFAWq0J6hr2YtTAoeeEG3b0gmTg+jvLJAZQVM1ybzyRlqxsZdmO+Ko2QHtsoUmFaORQ4ed/hSPFTBWSW6ShTDO2nkT5OqtogBhuFQP13oG/EOmF6mfnm1v1RLanenLF758sX+5de3p0cuLzy9lbq9tbOzcub25cdtsvtUe33t28J1PvnX5j39XsvHBg/s/+84bb7zz+CvvvXf/5rW3tmxBPnZ87MsXz8+OTj9/+fz9Dz7/+Onnnz753OG0T18+f/7s4tjLea0fcJT17Tsrtx8/+/7v/c633z9f7cwS71PiGBquwQ5VwmjpsUTbj1F7m3RMsGAnd9RsPD2Xm/ZQ+tVde14kXkWgaWw2myAzcF/8jmalzSqQSE3MQxVHXxduxa2+5nNpopJTPU6lD5WhQ5QgbY6NIeMfSShNYcdo0uG8eQ+4vRRDw6qnO1f+yhWLL0OkjcGNcvMjfSPcxUbCEK1ziKD+BjgKQnkWNSDWEpqRrorqT5l6hDAY5KCB4tCMCfMkCAv0uu0qloehX03UUyxUvro9HcXKQ82hvkW5KR+JST7KqdtUuFFr2VYAq0H3xqPkVYqrfOFuYrs26JpbMpr0X/Gcs8EDQzB0w/nCwYWR8S0lanW8dR+6iiEjyDGA54AK5gRkxEaTW3PB8Ngplwd5q+5Yk9rak2Cc3IkvoyV4Us0YUx7abv7jiwsv0hkuItaPojSBP50lNijha91pAayGdSaoOXUMo8WEF0em3WlGmuswJObMhpmqCIP3yzxBw1J6w7sxanQUQuhrecFDXlJme8qN6+P+swbYXB63jKWNjrlB/KsL0/3yIM4GQoOEfN6mkEKAumIZVqsFpXRsrct36sLPrQIy8yHW7GT21QsjZHnnzbpWCEHlbJ/PwePTk1M+YVtra08+/uTpj7714rOPvFpka2trd3Pr7pde//JXHm8ZUK5sHJ2eHO2fHhwdff7Z558/+ejjz5588tmzDz7+8JPPXrw4efH0kw+cfk2ORArTXa8N3QSixLJJic2dG7faUJYQOzHQGObE2+pP9vRPh8dPD/c++t0P//Yvf98ubIuTNvW428s3tzdfvXfn9Qd3Hj169M67r9+59+qDR68/fOvx9dsP1h/dYndopGyNkk8OLo8dMLTnRYGtjWyNWgtIT4hpwwvqZnUUE6MCRDWBVgaQSiyW/wAylsC6wKw7bHZPDNR1Fkqw5FcN/wEXBmg5i/MLpPrZQGqUdrfBkaTT2tpQVtfUs3yDUlWEuztZByI0XOqqnl9joZEO5nhqMMARukDGXV/4/My9XzXGAQx6WUWGGW8WNg+/xl+5vWLCymuVTQ8ayjOr8YHKpKPDlpoMUi3lSHBrcAhBzccwP1cYBI8FDlxN+xyfWaWwjD9qu4QGskJ3unY8ndtgK1Mezm+3rnAkCmjGEnCUWIgjPNysTHxiT6ICAsreRR0lBq3RI2hJEP6jBcjJDhd44nytsIECirVkq6ENtFCGIxmnpXkRrHFZwYmGQhHeEyhMoKUjQiAo9UKLPnVoYn/NisZnzi8qdP3Dy9m7SglMqsG7ADt2g85llBjXTDwl7lxNiFoQpC4NjBP6HSzFHawJ/aS5sPN4A1ShPJwNboz4TryEQcdtyWHJCf2j9XnwK5obQsYjc1egWXAUtnWgUQlKvq1ikOhJGhOxKT8lG6lH2JSceCKfNGJNURTq0egitzzjehofFd0HKXaOELOWAsfgorEynns64velxyGF0XXrqM/3Vz4Fr8roQ2XwpL/1OCFbqrzPBbZRNupEvUqkFQdE75hP8JWMVH9aPQRupqVSPyE2SMIm/c8LVMClf4oRy4AHYZYD4Cp0II+L6UI4BNC3wW56py9gZ40pwmAQFVRkpDANxIEQqAOpuSE0a+wOFWw/RM9hEYuvAIXXFI99SbBMbVKpFs0Z2mNyPKlwGj4NEXW3wnhh6AMdWd2KZ/5mdH55FjjFrMr/s1rhGODFWN9Dj7Sk8hgEAMk+TOWEPObtan7aUDjyQet3mDhsaBei6qSW+AM5Otm3aNJ8T+gILgC8kFwY41SHDpJ18KqalOPqwEKQSKHkBxRhMvozsnZsWIFZFIY+m6i7VFDXLmdgXmYSBiCbN92/uLm2ubK0ebZ+ur++dXxxtHt5/Mrmxo3ts/f3L3708uh7Pzg4vHztDz5+5xfe/vDlL/3nR59Z8rCJl96MDPba+q6TKrZWjy5WNx/vXr72pbe2fuaP/87Og5PLnUszJNsby7vXP/y9b3/0N//9pR/+yu7W1vmuUdLKLBHGLYsaL5e9kezsdE0QIkQwluXYLARGYproXuPJROg3rV+oSV4ylo22ojM2ksWCm5n+opwmFgKsBDPESFCSXKzniPL51RoNLHCKzz5ibYKI7wpU3v8JnmM0zCuQiLJU/mNERDfAGsSucIV0jSa5HvhKAXO6Az2w01ZaE4gKVaXyFZ42FsRVORB25zpwtXNbO4m2DScxjP10IBAGHlpH4VWnVj2XWl9ZPbIxileoaHGqnktjRbKRvmgj+tOsyLxSyqEDgW50288UTikHvXrV+DP8HT1gmRylEY4xJRmVJUkuC9FFDViLPxobgD40rLtoQDF4Yc4wlb2U4NdUyp/8q5CrJYEFI1QUK9KCyxNFVPC2bdFq23kzG/kCA+9yJXU0iXmcSRjo4WRPBmY9kSjHEnbB3KFAHqSV0w3nSsqVILE9k6iAU6nSFgOxdhTpcm3IMo4QAwOcU9ZVFD/rCrVXL+5sD/QPj5P1eEajP1fj6iHgEMk4zr0V28AsB1WDdQOdPOF/MTIwBV/C7cRDt0WNHBiR6b6FqvZ91ycIgwFpEsXppiZf29EDuYn5GykYj7cIZ1IIdWEwMPVytsGQWRLNae41d9YAJPYkvtxNzjnNZDbD/BRFUYkSYToK3LTjrZBy0hVO/KmryDNJ/qDHSEtA60W75eM21rxyRhLTwaHOM0WefZ+Wx2DfEHWx5ZiGs8N0VHxnZGKYUB4FR6hBFh5DFnbib2HHmOf0C0ZodRAkKm5ZuProxBXklfCsNEGiCIm47hYgo2wjmkZ4GsiRGtjltKveuaaUacEdkqCDhj3Us4GKFQWbFI3qW+3skDN5I/jNshAaWE4k14IYSBm3EGLLEyyPytkb1RA4wmHRNoV6Ac3QAwKgqYox6ZlvI4oOIi3mtKBII5N3ysiy0ulicu+JypiJxycNKiw2gyWfEwZ0g9RmfU/PtOO48JChAvZ8VYugLHwzfBVsUWwer36avssyFweRmBk5x7yuOs4JM73d/WiNNVwuHeLdinPeLPLyDf8yOZnIEndCQe4iQNRL8tKYWugaUikNTAzROYFotmBP+ayAYk03zStnGUolBoochbDo0zE7xtnbl5fPD/b/2B/5eWf0PPvRD589ffL0s6deLeT8j7W2e+ze2L3D2LRntPaT09Pf+Ue/vfl3f+X6rc3713a/9PCVn3v30R94+50379yhx44QevnooVze/vnF53t7P/ns5fc//eTFZ4cvT1+eHh+9ePLE+bxr21u2VJ46irp3A/YGawgFnaTxrwEaZ5BQO7mbF5Guo00FbMbIuOPLuN/UmIUX7qXGMPS9v/3zmdbHnJwtOeAWAWSZAPN8KvRltCX3ok23Fjo+lVNy+gWjOEt8Mc4IcISb4oWFmNK4e4MICIEZK7zonVKlZpkhngWFW637kh9A7qJhUoBmLVGfgksm4yntQUtPyHUuMpw62BF4TYxzTr8i3p8BnBYUwwRSYfDqobWG2eFf7MXP1dwEhvEo5DQTpSGGUvoDhGqDW9i45k+N3Kk6XT/e2FSkZSwS8DgXk2DPNfMh8gmNCfim2VbhYc5EOTwHK05OO6VadEHuMMMMclrLTgIkg9+JHDph/qT0CspV62+gpFgYOwPJTeI0RaAXnIrQLO3R9yyQbpTVWHfSIlE6/oD3mAVdsdzMOWznxBHWgW+9+I/4ZgUB/WgOjVUaDRJE6wtasgakpTvicLlktmenKV21QM3pXZbWSBxY1HPSvrB158Svn9J7q5UuHd++eb7qFa4sON1A8mmrEWKUdkFC+dbaibAESrwV/fdWghcdH4Ip8Ybvx0xZdvLHTXtcN44I4MRIcnyNHHiqbf+roJI+EhFsG3ysnG84rGDl4sb5gV18eg0d7ebJ6m3eSJiTx8O5k6XNvLe85hmPub93uP/85TMd35kXDG0Cuny8vbV+c2Xtlcc3L+7fWN/a8vKh1dVdbuTg+ODZsz3HTj/ZO/rwpx/+5ONPP/rw4w8+/HTvYP/Tgycvjvf35a/MZlCTjWVvqN/acZTl5s7O7s76xer29dXVB/xfLp8QLuTrZezl9o8B/OlPvn95+T0voLDYbvtk6Wh76ebO0qsPbj94dPtLb9997dHjt9575+GjR/fffXf17l0HFXFv4xX441PvGuTsL/b37Z+9OHKmmb6rDTF5Fy3JqRF4uk4W2NYvL5vFKdONeriF3l11K7xqS9hoYt10tk2DJwLT6hROKzK+bM4T/+m8osD0f2y7Rmul3pYetIQp35PiK8MVZZK+VH8UOdQSubAjg+peVARdKUArH1b9q0cZB9JtJXQilfEfjiET2pQpFQqUW/WzXCnbLD7I/nOGKeEXLBiwPQTRTZWGbzUIhF4qGqZ58AdwMECKsaiboWdhabwf2J5F7YR1A0YxfQEHJENKJu6NW6qlQE/UliPIjbg5TstH8fKwMepIjQNg7o7JE8d7MdihNXX5y0lHFLv0To3FLUCKbvWN9D+xu+YR8mJRzkKSTh4T0+Cqd6ehTUpFq6mqUYQ46Gv2K4QqMPQV6RwcSuLXqFJea1GPbKKN0fN7faQIPA2XqlG4C5D0WOjlNAop7VfDvySPwtq1o7R+E59CohQMTLxlDwT7RbccLBDI/NlogI9EAekQjcsIGYHmWOOaexMY43pN9LCL2OqOKv2EdKQQn+4DH7AHyUD451lSqWZfUJp0B3jqBsawpTvYgpLYtIAet9OUmlAWiCv5ggQEdqvjcY8CohFPdEgaiC63FqDS+0SloPYzLs8yKrh8kRgCMiULkAY9iaCF6cGywZMKNRDKtTnU1GBUeKSKHyAWlphyKJTm4MT4Do8aB8TbUY2hV72GOzXodpHBoBClERSPPHNdQ0BmfW6GTTSPj0JNmC2K1SmHIZDdBpVKqEyLGyIrpCiOqBrvB7Iv+Vcf8RI1oa0kAmakWHt1O30fMrWtashSsSmqmSou0OAUg5+vCKIqQ85weHEVrorDqEYQr1lYxs8egAxbBfwbUYTXwGGpCS0WRHvNjloMZoNTeCk9ng4OTCh/jImh73oxldQ11o8gIFN4AduQ9aDymh4hDCHsVe830ZhHFt5maji2vb3ZCHej0/uW1i0A4rIdru7F7Ks/PVh6enHrw7Ot1Vtrf279o2urh9c//qcf/o3/7Pl3nh1/8KPHn37wR7566w/9oTc2X3v1g+Wn31vZfM8LxA7PXqxeWDS7teNtnOcHz16e/9yf/uzf/N9/c/Px0t6LrZMXqyend67tvH7+5Phv/oc7v/JX1374vWvXrp8d7Bxv3zHXY6Dg/SurS7pv+x+O1y6OjE9PzHYTZTZftMsl0E+ODKtyVv4stDsJjELhbao0yobCkSA2jjmjuYG02zETh5KtbgScsV7F0gudxdjScLwMSUVVGa3DTz9fqJ0inuWVEloa14ibjKmSR1AKZiLVNsQWDQcgHajQKCKaptN1O8W4oqBGep4SDQym5Gehll0KM5uKjAsXa5tm4rVtwkhjF16pLS4pUJ59/qUITl8Ktba2Oq2Vd2hEtbZZ9FcMK8ufgQEaIlmWNpkb4G6FY/4ktmbqMSbs3e7p2H70wAXD65aiFs98ZuqtKOdZmwbQhlrArFga01uDkhvLjBfYNz2VcBAFJKNJmS0dCPen/RQgLGopZ+TKwHB6koWqE5Lge+nozL5FlCnkDCARrOb0jXITzUBsrp/t4fH5+cb62ql1akWh03mz30UWDvJ4cqbjaR2cEaYx3dnpgQDoCFX6u0kRsjIaCHGyF2frmozZos8MBesb4SljgN9a+wspqXwwddrff1mvvLIleKOOs/5ISIy4pBFvcmexF8nAUCDd+OlZI5Wdta2mUc8dinwQgXiiGy1rkcOgDQ3gJuAWIpzYOrS9dGBU0BuKWI0IXGjNE6Qq1mw4rZOx74juCcV6lG2pMvqy7FTMlMCotIkkLo4IW/4PF9il0D4SPXMRlWi61IhDbbz95fDE8BEaAu1Tr0fqhNuOBL60ft8ObieMtrdk7UAUvH7xYntlc+9i//7m2u3Lk6cdPzFTTbbPrW68sP8HF2G2vGvB//rGzmld+dq1kgc24zhu7MREGOUQppsQ4xpGFbFwmFivBc1g5NZCvSCXI2hPXNNOkk9NJuU2NnqTFG11Gj6a6G0TbA3KC3l1uCmyPIPP9nxsWD1jK4IVLF5sg2UYWlomrfDGGsxx2quMtjepqXx6sLR6u3dNO//p/KisiRUihyIfr9Rx/FCh1vLyCfstIMoIWti0JoV3tiFVwWI7LejUpkFDckdJM4MGu3hqILG8dPv6tcuLg43V/WN7+uhSWTZssJYi2WQf2Ss9KUMm25+OEuiKw6Ak0WWFyyg5lmJjw8YFJY9tFd01njFPL3fMNGg172JPRF6yeFKwhwubtmbQdTjP9OAy/q22y5TeOKzj9GLH8W7tgmQ4BVQnBnDe3GzSwFz9hqMsO6ds3AtsOgIFipxZC73JCRCqBvPxxBEx02S423IhbkFp7CabcoYdlmC13uXWTNqJHI+tMnA+ydHS8/WtD+5++fztnzt97L1gxlh75x99sPf+d/Y+/eDy+efedmbRw7XrzsBdv7mz/Y6VQZfXnx6cfu/F6e989slf/t3P1pZ+07FBj995563XHrz9+t237t24f3P1lWtr795c/nNv7jKXpeu7v/u99//T//zvPF1a8Vav/ePPz49feq2YDBpjphcZD09HbwqS5YrZExnbILPi9KTDo6ObskPeAVZSbVyGyIVLTIPzFJwsHvibj8zuwJixVFoQ6BR+/APXQijjO8ZFdt9yRc6mCriVahWIpQp57QKx6k79iWiLWxU+twbkckkiRBR+bhrGgSoW6RFeazPyAOUB6/SCqqTEXwaTZ6aUeYo6B5404FOqJtyv/LiPGWESbwRkZaOm099GKnuo9whTf9QERMGaqrifOtseL/x/ZbgIaqmkco09ikNzYEOthnMB6mEu3tIp2DEGysZIOixVqktZ1v/y4PzolY1D76ta3mz+eenQYk5nvJs2WTIC598mAuaLWxIILIRk0Js4RMAQznUwLRiQRnGLlE3vHWBHyIncJOlu/VrdsNktqeSYT/+93XzTWqTW/NHu8IxMpQpeW4MjadpIThIpB6yp+BVPINOJWo4Ps+YaTuqOtWQmzhwHfwZP4OCHDrqyOGFFAMRjSl3ImFVRsokjMKz/9L4+jep3SkxZCl43nOTkOwWLlgpY5k0welmmxH93Pj3Rl7yyCpl7AGTrcm3LrMOxlEV7T+jQ8omdxXaoa4dCWfdNUHa9WQ25tk14kNEBnEqbLNsnpRrPWwvqugZZAmprrRd96UR6keTNHethDtcPrZuTFTFCOl6/e7JxAEHtX9ihdnxx/cbOFo8NA1bp4LLM0/ATg9deFH6s73uvGEXd27PuT1Y5a7k4397c2Nhw5O7aWw+3vrJ6bfnnH5t5WF/fOFk6dM7Qi+dP904vPn7/k48//ezJp5999yc/+eCTZ89ffHp4eH7+dOXk7ltr1y+Pjo82jw71hdcYjjdaS3Nv9S61i+2bpw9u1TsteUUDLVpzbuOzs7PP9i8+/s6L//q3906Of5fTp4Ki6Y1tKxdvPXx0541XX/nae4/ffPjgS2+/vnX32vb1V5bvXF+67cw2nQvhUMTnS8sHK/vWTDxdOvLiRS5oz6vNDk9k5ChCC28bNKQPPDfFxsxFjo1m6YUy3TGb/Ef7HFNkeUAdxSmLIdWmFZTNN+seGb4QjFrQySIEwYdRvud1U440m5Pj2u9DcDPLkGWyQixPcdltptmMAvthTZm5bDStoJhZV9c5LDqWP3RL3flkMbVT756HADBjca3QuI5MJmoyu4KB8Q9XfQri6tl4Ds24VxkWoQxACvMPKmpbVCFqaIyoJx6Lm5aiL0vJMeW7mAV7YqozvICa20zcY44oOPOwcI7JxhuI+ZOv1zoCFVGuxz0q4s6lZMW2TnJNugzZWGK8bmH59vrp4UvRUPpLhcbjxC+pW4BYeku6ROETAwcmqHjT56h+YHMBUzWCoaTFXKlCZX+bzowdGMHL2SDqUEDiYRdSUJMpRIdkBUAdizAO13bMtnRSikSUMNMbvV4xYMFC8zs4XnDd3DTfRV4LERS8tLMy1eww6uU17yK8cvn2qZ8KVc+P7GsgA8fmc6EFMBL10y1FU7gv9u+jIadHGrho5OBZuPdJjZIFKWsVv9OskVAhYopPGAUdBFAoXKG45gcw+GAaYBVLz9K6kVhPMC5oufF0wL+izfQj3Z2qw7/f75tSmOD6VEyR2s84F3KqLRBhEIzBaRAvfzeMWehL6kvM5cBCK9vC6EWTvtK/cHYxGkqkiQbPp9VFJ1mxqAG+ZIPnV6yJI+lnXEMwNDNSuAw7am1arW58ictx+/eZHRzk4FhV/FkEo93M5CJXq/MnNuQ3FjyDq8fpaLRDIBCqBV05WLhb4YEUmNqPJB9p1GAccr6GG5Yoonq3gqHOQHXXjYWIF2KLqqtqY5YjPGVghrzw1j5y8A5PQkk7V3SgIi4FXav9B1sLCz6P4nUrLCIIECjH01GKNKvCURXQwWOB6sJyAxsLKNgASVdqx58uY0eyVCihuR1dDYuEok4YOCksLlfLNTFchgaZ5VVLQTiX3FFz0U0geEftkVeTrB7cOfv0z967uLb0/Oy3/tav/fKvf/LtX17/5CdHeycWVfzsezfeeevOi8Pj63tnJ9b5tL9sOMNPiRkPD7fbBrL07s98deWVO59+8vHG2RGrXt++c/P0/ON//Iuf/4P/7PyTF3dv3Dg4ubh9d+sppK3gF0NsbMoSWL6Cema/alOB6DNeg5pLTFFEeEQc9/qLOjRnwHGtQlfyjUcpEJ6kUON2Yz/21K3Fy4LXfBwgQMX30XYjC95wRKXd1C3B1lLsTnkjMs4vbniG5TW/uDNa3SMYxn+l+wY3OgjXBgFuLBD8wjCn51oUAyfq/ChGZMAXJkfeQikg0eiJT+fgDOEqZ4ReODGLbBr3eruyqNHJI8zKQhXF7ZKQiVC+WcJ4F7RYGzgf09t2Y9g7zq8mIzzjw4bYnDGrVyUTL3PPNb6BhrKWi/tJp6tcCakUCXVFRHFRIpYssp0l5zAkGl49yNlCxgpH3DeabBnpLPChrIkc0UpmqKC7oWj9xmAPpjguJ8IMyknYlbO6tqOS7kKAle8DvTe0is3bXWNiUEZI17pwDUWaMS7OTm+Y64WLtIVBe71huR2F0gAkgyB4jTnFC6v6M7Lwz1KIUPfmEt1ooxHxdgCNnBTmoCEDkYWTG35Ej4ZzCTVZzxsTolND6mYAqYzUjyG5oF/fyeUXzBGlEK5TRd1DThbiivTq0kTIy1bzLHshbso+yyhaMJ9vMJ7biFt1+mlzsXiZBYt3Y74kkfs1E++v4pHREhjABKJkC+WoVy1lciYDftGCAjiHK615I7jOGL3e/W4piDw0g9hYOV7eaRSyssv5HFxuXt+49eJ8Y//yWFJB2y2kWF55dWdjNe7i//OTs5c7dp+u7ntpjIBfjq83xF9umgVe205jFnqBGfBKQAbPJOGCtrMIbs1HWpliKYQZhhMtPmpOfnx74pObkcyTKuN9klOgqf8oOq3leayVcTpslCtbl+UhvWgUlwtVWF0CKgbS65xvbG6bNacUyd7gHqbUNEkj49zmBfwZyy5Awsgm3xSgLrZjoMSr21JbvBPncdoip7Ot9RXvKt/haSU7HCm6KTLPvpYuttCbiFTSHCrRjSGTVXWB4wKvXFDydlqPGFW+3wGokJ65ue4DpH4Jx22Ob231OHOyts2GrFJvBFT8x0aEj23fwEXa4dH0S6WXBddlfWbBEd5ArWG5g50lNYSS/M/h8dH65k2eAblpD1WVqKV9CCmupfH5gEbCSmP0Gq1auJu2WGIbziMly2rOP+u0/3LhF2QjEettJKnj0cHR0yfLL58ub65fX1t79Y3Hm48fgnv0/Mmzjz45ePbZwSc/YcXed/mRGHN1w8T9W/EwM5aYuTg5+OAbv/ztXzmWPL19Y/e1V269/dYbX37vnds3dy73n5589vntu68eadwIu7WHFhFazBNmdSCt+0sWRItjijjdw2EOEj65rAvsWLO+QgpALk+Vhc8xik7IuYGcTFZFkYgSrejLSyyESz2VSFSJ+Avf4ZuvbvYHd9TUSYzOk2suvO4uxxL3qHcMdKefmM7+ynmSAAEbSJx1iEOJQn+9BmsCEbDTX7CoAEZpLGc8V6B4Eoq1Eie0ncL1LdBknLutt+uWH7yOXb5OsTCjMNEUlFFnRFcHEM9QFfrRtHgam5MZMHhNN6Y/8HdayVuFRW69RzWT19UeBwtGu0m9aDCIZV7h0kiWi20UaCSCTmBZtxrcawJulBsU9mVcLTkK3arXOnXmVeErvV+wjrR0vOfDiNyT2iUHcWO6Pv6bN/DVYhsZYfn8cV4L7iZDNNCC8dJQoUh1izWicy0DHkcIrMVwcdUAijVVwt8GcyDQLju/dIVjbjElsvyhUvQzOUiEZTgV9jedCmGd6vnyYTs9Hd5DDbBalVknqX/tiDrpeNC9hL6VAnGnPkjtDJqfbWoBL3snutgthDiMvLHUEfi5244M2CyhpwFWj9P6VknjPKmuTcKHesG8IMJaAPk4pwvxA811gOE9714kcojJOWlvnff2xJYgZCtiH1LVmh9dP9HKUXF72lEGlqYjFPUbD3goR0CXbYNpC6YuDw8P9w/xok4QMzCIPDft4VyXx972yvo/8IffXuuI2k0cMDtwcnzsXKSnL1/+6/+L//Vr10s8X7998/3tu89f7p2/fHp2uG9vrFfK2ULMPTnmyGZQjlxyXGdzf33t4sbG+vWdN3tlpu1+x1Y/vDg6OTpzUP2PfvKb3/m9k+O/fnpxUCfbGUOk9/De7s1rGw/v3fv5X/j5ew/vv/PmG9d2t+48uL976/byg3eXV7xsjWZc7JCF8Nqc1tnLi4N9S0jODvalG5uYMKtFb+or6hTT36IV6tNwHSscB0qrO/67DYWNEXqBAimUAeT2R1U8pI0q5uvieiIjfmnJZMe4CM6mxJ4pKgvHcBBAQ+M7ySe9vJypkFFdYPPqbvuD+10kRAJOuxgTUAktr0WN6VvOjM6kEuSZ30yH0+xu0o2Mm8aUW10ACOIYF6zA8JRyg4G/qmqADtHGOplMFkFhC4zSgh9IT0OQqg1c84m+nH++CYTKh2T3wyVy4kY0FGzCWUltwUkXqqT/OR538TC7kv4RXgJliqUmqC7BYFeRzTxvADn5msni1jxgynMy+s1O0hjEfY596r4NofgRA79aN7tomGAndD07BsXNYoJVeUScL0IW0YZh1p3tJAzrc9vbnrtoTjROAV/lxIiAAl61kndWE9YQg5qvggY5JqF8s3fxVa1FnFaHJVrXgNa9EEgT9lnqgTTMw4QRJ20AS0L/jJ/JBWjNRUVCXXBeEQgBTpd6kBOtoDsqM2sMgWoOapx4D+IIVzDAi6NDbv6HI4DzN2IQNb1Ccqthf5E5+hbHk/XiOwTCNRQH61CaJ0r1oPagFQeBnF+UzNAxDcBPkkw54JGqXDXRN4xKCxvmghGlITK6o7Gej7JdtTI6FzKDD1i1Hd5AAd+Ce/VDbtjg71WTYGavoC84SxxCbE1NLgJ0/6bwgpI6TVC4yhgXxAC5V8lIqpnRFdSGdRqf6iy4Boha3c97KDhoQbN6mSckFqTjyrRcK7Qy+deQhxhZGO0BYFO4LyETMGpQFKuFEO5+duZLFhuC03GHTUUrN4KL1dXIDIOUwFPs1AoFRbBXj3NusTEBD1ExrlHfdG+qex4SETh4aLSW1BjwCodU3xOxhkayboIAybgzaCXtueLAY+wYWrqSMUKRWhc4eoJg3areVZlWBnfeppVA9aosuXVGovZys7Y6G1e8dXfzvf3vfuOX//J3/8nf+/z7v2tXuDcHbZ2e/YGvbf7cV9589f4DI2txgVmETlNZtlnLDzXFu8vD05dQEKi/3D/cuVw+ckrg2vb1ayv3lpc//OVfPPt7/+Huxx8u3by7d/LstQc333vtlV/69k8dprejgd6wgwH1H41xW1OBMe2dudxEeKyuS4sFJJD0YxhmFYeEQVzsUcxZ3FnwzxMMUXKsjK7EiSsJxlLqUy0CwuseB+FKNWJ3TZDnOMCUoIcZAHi+qJhTTP/cGTzGnw9+HgNajZRIzFjHFiIj47qs3MxozIjaEz8j8/QtiIFYlFcxpRip1w1e4VjvZ7XBaD5J07SN5RJ+Fv66Z7EHck3leP2UfgOeM//JBxeT57wXMLWCtcXFoNXr4kFtjIZHYDria4o9OMXUqoRFFDYBBDmj9vwqMJptKXocNPQ921gd+dZA7B8P3OBQff5OIWqYIOIg3wKypnQtwwcaNqG5GHgEUV5LAy1sJZdRAGZqPbrXXcFLKF26QFc2KCJWf0ehLEGQ+hDpGfCJAde2WvePyobeJYHgjfrwcLKPnoitFBEhH4bNsyY3sJNQwvDAE/FVS3+kgaQU7CcS20tfzWRGTCBkg39xZuQtnBM5lOBKX5noKEPiBxB3hnVxpRB3QZo4ccFmhZ1mXcAWV2GgnULZBudrVjpZjmLSeZOZqN6b4nXpgqpWyFu9InVSNAUP0o6QFIv6Jefa1SnylIUmfUVcggmSx2lxNPuvMmG7nVEGAZ4VKpAUD4tZ6J06veVJVsU7nbzJAhfMqC+tHEJT6C2pIVe2trp749rOjd1XTze3To+2+aCX+/ufPbf0/vhwb+/507ODF8+P937i2INjVFvF1NGhaSwjMJOsJ7JodjQg+2uOGofHouNkPjlpTvEhMDxRIJ1B0cu28DN0Ro4hn7h8YszXDApJIYYXK3uexSgoDYLRyBoYXiccUyyOgFRvnyHeZs5UF1CwQd4VjLxucl62yoZBasSIxVKsjGj6QEYKa0wenSp11M5CRFCsTkrqOBYlfSBPWAbZtivCU7YlKTXWsopTgmG0BVIgUyh4ugAgD0qEavL4dWkqL12a2AUs9bAx4eRUTF64R0lhiUr0FmrVriSZsgqi1PYwhY6PTqgAhpRibkTKzLKbXA8uWCuBLVnf7maLHayfoAGA0heJLB7EuNA7wdhoHTUuWhdEF7UNN8/LJ7lP+zwr1jB1nXJp3PSD3FsZPhYAF8sNSmbqFqhWY46NtY0DHZolrTi1stn2vkFuz5HNChhSbm2u333z9qP37r/8/Nf/+n+26xiS05Nr737l6dHSs88/WXvxmY4QpdfWt7Z3t69f373b2qbLg6OX3/zos3/68ZPdX//OtbWVf/N/8Gce3jU9skteR+cntvyRMXGzwePL40UaC0JFtbozeCcTY3tsrePonXEsl6siesrFZbYcoyFIIS+NyKv6iaoZ14wmJ9AYX5/hOr+aJXCn2FjR4eYXsZCbPZvYJEijGWOmsTw1iIE1ZBDeqU4LC+J4rQ7E3nRRyD07X6GVYPz2ZxSqJn2bVmvbff9Sg8rAaQhLjxSrlcZq03G7FWlTF4IhM8BQo+K4QBC6r4yLpmsiecBWwKNF3+rxojvCCUxWNuOOySEx8FTLgblLvYNWW+6BmJ2vexFpLx7m97l/OmWemWzK0NSHJREednbV5hX4J+so5oCuWtbQqGHURl5DXyNt3YSTE5lnLMYHGGuWftsp3ximhV7kPvU9rfe2rEZzg6eeiN6APhQxXMlN26MYGSL5jTQmt2IFIo9Aqdo/1TgKKHeZeVlUcczkK+hgDgQwyBBcdOFMXNEw3dIK0Zti133qxaZhroFLPJYR5yFsiLYMKhgCNAEMK7PC2KoTVVSW/pZvseZbJ5IAEtTIIAmctR/dXBSF5lJzMGk7BVjWUw/KRrW6z4zY0ph0xOoqKytxQ6Yjd6UfP7dqjjBjNtZYoCS1gI9GmUiJofSBZNBUsOGPyEbrkjxLy1u8QyEw5LTs7Hlb5fn7uZOrqWNNdODAPbHniXOc8QjOhTR5LOqOz7aCFk4dHx8c68APP3n6mYG2Y9/lR7lKXf+dWzcf3r1xuv/s4vzNZy+e/fzXv3LwC/+jy6ef7Jwcrx0+3fei++OXy0cHpy9fnB2+PD58eXR0tHF6uG6y6vhode30yMlFXr1ysrdugfT66vbm+rWt7ZVb1+qjccYyeUw9vji1fdpLBM5OPnqx/+MPf/wP/vF3D72Ujc2uL1m3dHtn+8bNa6/cufb48cPXHz54+PDhaw/u3H390c17j7buPlh5cN3yKSNpMru82EP5yvHB0v6hHnbZ2Upz/jtVaCtKnY8AgGzwnIOTleK+3Ky/o2OssAiG1pOB3H+KlKZmxthJYRMNUeQbk36W4MrtlN8DOlIJ1VOeXEzszp56RItdDxht1CHQxkWj7td+ZXM54wcIMu2eHkllX+h0BkOiroeAwShEgO+2YoHodhFVIHMGoZPp9iyDUY7q94ROKxgW7uVRgoOqwCgfdnNnnE2kzT02PjH+wAUzjV3gFu6pIzg1436tFgGEn6esEONZKZ52Z1YCi/qKVNxMM/XOxXSdmDjONUghnxrrVceVxHuduP9ayAJjOtPonMJMA3tmADdIyPmYsyGQeitOBmSFu2mMph6VgEj9mSYKt1KAOqrytK3h51/zjmHRcHPpfEM41GrEsuScFWjElrckmXyKbvjMzkt4xUu0o9l4QeUyTcJ2veLqxrzS3lzY1pQrkFnasvIw/CNZm/Nv5Bl5hYq4SQnEOjUVrvSpvqs/CxmQdMyeEtUvj9zjBQ+DmdbG7OlTkoEv/qhTXz3xIdjpzyCicEIt2FrAS42KT4LlYvh2deGjpkO57iONq+7YChKKClxfqbMmE1XNuJdv9oBuqdstf66UEC3TxeS+FgqsTApVgRx+/YEmwxcI0Aq0OJnQRgjIqOPL42nGqzyOTMVF+Tjbj+caywuokX0MyBrlAoLNORS5J4YQhQB61I7esOmZOmoHECRFagp9WVkeIEfjPupVjrXBzV/7UXGeRVk1I2raDaBmFs7mij8ZnfYwPCjKLSoHJZsYMjN3HAYjaoKvxrTf95pQu4/hNndY+zBf4FhoNtBS6xi5oDk+FghqJKaCcEUt1QcttzNoK5NFRWYoZ6ALdDKT4bbCOZhAxwgoX3EsJeEJsCR8WGkVVMumIroOs6a0nUPgVoBnVGYiq+NNL2temdlm4RvO5fn0h7/87/wvf/I739hduXyN77q988qdm1//Q3/wtfe2jYItEWrcfnJ8vid/fNRqynpKUDbtFkcf+/aG6sOXLx/ojdd3TlbP7m6cnf/q/3fv7//71z5739T33unnr+xs/pk/8yc//OGPrNlvgzauNEDprc/np0cSv/k3cytG7ZN7bwQynOfAGEriKtRNRpEcv4vCWEWJyeFDSpeh1LEvZD2cTiaCrEJejWLwlcj6cuUf8Anc8jWjk2lrlhfLkqSmk3/KlriyxJQqyfnBzAxzlDOMa2BspFgvxUt5kgpQwegzYGkXRYFxjTMOxcJVj4SnU2L8xAIFMp7nqMiBVtBsDiBeyEEAE7oKQU3CiFkcTKxx7N1sz9D58SBad4l8uEECYkPUAiN8GPPMDWElZH26B8ur2FXx2IDkeD3l4ZVRcCMedNKwrEqz4/qMFGQdNuI4UxJIsiBEPD2izXhKM5Q3EFyBkCqh1+14kqwHt9xFbeR6tF3Em3TDDeg0wUP9j2WqNm8LkBpMd3KwPtMhKYXdqzaFCV9Ke0J71dDdAR7Cy/IU08PmytiMa9MeQe1IO1gBvmHeHlb4TTFdYLuBGxXxZu5EWChtKGXTTP4uGVJf3x1aUOZHkNxelfo8npWrTMKBGc4PC/O4SKZfo5cIS23oj5tCrpnZ5KfT+mjvNdnjBwM006dptCMdDJfrgnNz+MAsjgVxkhLrvXG8gxLStw7urc8nnSZZyQzhErqGrH2zAEtMLLqIvRDp02/udBIE45wzpCSBY2hzdvEYRlOp0EvSrXNpHf+KJR9e2rINhzUv7L2x4b7NOsc72zcPn3/02W/9yid7z86fPTt5/vL8yKrC1m54J4ru3svqO0nHPNTq5sVm/oo/iEdYk25b3IT6jjZKf8fqoRfaV65heIOh+ouozoqQoDxVKovlrpviEpyDXcesjlCAZ9PFKthddBupBiDGFA0U3ZPFwKYmzVBfITJs/qqVAA1NjEkyO78Sr1RpnFuo28KWBMyqCrE62UODYE3nqx4whj+2aaUa5G+CLlUkP1oh51OInSmXDUEdrWZVYcBJEKjjKAztmoytfO5j7A3t/KjtUpr0iOylSTgGvtXQohEOfUkpxYytxLSggG6NT46h9pdyN97Gxqq5lrPOecRA2xhXNiHXmEtXYJdHGnAmfkKYnNeefodjbl16TlyGTIfTXEQvw3b6RlavScsTmqS2JYPqaAK07icTJlVaDVoZChmbivaRWGk/JecLCpCctXFRitDkpQOj6LZ+yrARk5L42bINHeagGZO079756Yujo7tLF4enZ1vOyT89e/TeV7/65s+8/PTji8+fHHz+gdNgHRu09+K5M4KsFbNz7dr6zp27N07Wt/Zfnvzwox+89tabX3n84CeOgyZOr0iyoiFDtbUFmWRLsCTOPaT8BNbJuz7LxSrWGLdtfFDhA3V9/A0O5HLQR3a5xiRHfGTt6P6YETy6a0ihc+875YhB/mJ61+qolQTScS3N83RoHo7TSMZslzKxkniXIdFigcR8pSBN/pKmnJDlP1aKnW0RFRhg1lY+wG/OuRcIpFiEUyeQ1MMP2nktiPAJY64Lc4O/sC5v4wEJAgMbdeBXJwmVhootLPClZpJ3sk4Bhgp4jVEokRqjPtnXlw/FjK5WVV9415KY2N+dfjwtGQAbVKbRrQBMvaVRcrCNjeCCGcX6LezKuuulJEwbiMVbjGsmg9gWgFVZNF5NfZMXX6WcLTsNWhgbSvMJwhIgBgKOxSVUW9ZoTeHkagRl6Q4ee0hZyBvRDY/ciQl1mCqVKIUjVacrORZY6WjSHb/6fs+JubVyiTk/6c4MutgHtg9fG2IVBMYs1xgzng4EFnqVXVFNbKa3pOF6VW4oJYmTGIjFLPlsYxa3wpxHYmANhlLG1KMMka1GG5tr3ocgZEQv1fX6P4C0wA7wpL3DaE4NENP+MaZD3FHA213Y1IYvsVjTTdoA6wHsjRfzyRY4t/aIDzPNIIbIzyyfONzH7+mhlzSW7sdIh5HBi32mDPmFRtm+tTRz6ULiD9oJOA5lf3KyVsKbYlhvgR/hmbTwClEbI8klM+eHeWCpa3a+43jdeHl6tP/Mzq/piGy8ujzwEsFjLtJL5dfXr796/Y6d1qs7mHxsc7Y1lMf2TW9dHH70O9/c/9E3dnRzHO/9R4fPPz84O7Yvzejf8oeVI6f2c9X2JlrQa1XTpmOXKM3m8u7rN+6ZKO3lEI5vslrobFN3cXj0+ecvT3/06Ye/+Xvf33t5WvwigWNuZmPp1o3rDx/eeOPhq6/du/fKo3vvPn786qN7N1+5f+3RG+uP7iBAOd35kj3m1q6eHCwL8g/2RRBSbu0wXN+SL8epNjjTAl7IyxYpTuuLeBXqRd8Qno5l3Q0lqT/FHXMhZJjQtVFnos6oc165D9IggUTAe4x9lNfg7emKeTgA6EWQ82C6apZbHhQn8h3kMb5EN5hx1T5A81eVRSJGW1oadmS/mWDthaISWdpYJX3UH0MxEOldwtbytBvwaTCjbJEUfYkPwVJ22FLoMP6IyAKGHvUzd0/8ICE3MH805fb4kmgLFt2DJNvwFZbwpAih3stofQhKCgKyL6hkz1jnuWMfPAPWjTk53pSURN94bL11jrBeU++StYIStjlRDQ+NicV3PXGM6ZTnK7NlQYHC/pQ8TsRKrXap6IRXC1xY6/AUwIZ1BaJiE534yQI1pfzjY+JmAsWr4SAL4+i6UzDRqAHdZINI6ImWuLjxGxpNev6OroQzpGa+wnVRWx5oGBNl8T1Ea3dQr+IoB7B5q6tHMfGqz9H6aBMWq54OtNhRGwP2CyhzP35oNaUNPsfgRvCDe4VkgnZztGauApsijA5yboviYRwug3TFaRWZhetCPGoUGvXd/2mIljQa9iX9TAIejlAUrWqlwqQ/aTJFjEd1vP5qOfzzr/iWjuX/pr1I6Zab0ahEhJa8WRAzxuPBorUo5VBTmbDomzA2RdYcADBGMHG6U+QcAbWsHAH7Ap8wi3qYJrZ+q165odDnAvRAVBbylY07nDBozGtBChwybx6+diCv4WkAam74ksfRgS70GYH59yk5nwM6Y/YDJeUplYCjfOkCn9QU8YMbBmLr7+MY6Sr1g/EDoy7DrXCpZ+9phfzOZ5AQkiizi3yN+/2GeoTGhqvbcZFaDPhARVE4LfAZC03f85EYElHRoOkgTC9t1lYaAPnLjm6OBaZr9e+F9Usnh8JnJvvTHx1e7r92S9y6tvXKq49ef/D2/VfPlg+/+Zs/ffrk2acHB82vLp1d39p+ebTvIIPGCjpX2lJmyBMwjYIOTVLYNv367ubp7/zix//l/+3asw9svFm7tnNr6+Iv/oU/b1mf4/TMJFtsL5frArox83KzDTpb0L8wJ+9I6IkJIkMHLtbhnLlNNKY6WBWtKVlsjB3Dv/SaXvTlv+F1eRV9pUhtUTb2qZTwcK1gNea507d6hj5GXoQCzFUD2SyFoDdZVen3UV83VPbXb13OF6yHUj7PR+YwChnaiqE15AbzvI9fP0rxhdqfBtO5ZBidnukQoiiEKUh/suSg0PlOC0QxqsGIT9osQNKYUro+mRnHK03rdXNdROu4XnVAWjzMIClMNLgTT9NHbYK4MNYMjDq7kT3DjEQm+EREq80NzxuaaaLham5cv4VjDRKTV8PLxnvDePcojsIC2gm38rhsoY4u5Qe7njKHAVDs8Reo4t3SSsqmHmn4jAKlwY4Vo0u4oOjs7rGxhaJLElntvLliTWmnD8Qi4Sh95YhspiG+cNFKbxhxDpDtIJpuPW3S1gkByR3EOEOVWhSLCR50nOYiIouoZ6MSUA5nbMRseX9j2nRDhc5vIXhoxVKyjHBSwJAx/WCnLMGdAYxKGrQypDXWRKw+TZ0d/VlECiLFw8m58vraYtg0js5Zp32CNBOUQbYWJ0As3aG9ddoWIZSbs49hBvhpvHHzHDYjxG/CKQphy7WGY2ha1aBSujNjPWSQLsysgULBqtUwXj5HeLvXN29euwlfEeTG+vnF4d7lgWnGy2cHzz44OLDCamNl++j88MVPvv3Bd76Zep+LUG0HuNxd3+oInI1dpy3vrK4fOebzzNTrmWD8W9/+QaGRo5A6BYmGLViXmRhPpK1xNo2OvbEl1V08phc4Hd9zFo3LFKyCVfsmmckfg0ogRmNSlpCQgiIzvQqej9bJUDR/5VZeGNkyNibcEZ4+9IInayYcAXRx4QifEkoaaB+NrCt+1WLaL7KBDUzGAHG9BEGdoxVt2w08hs8Nz+x2aDzDZloZQj+C35QQPYRQAqGb65fOv7DwixPobGupkNk9kSMnRk0iqq5R6axms+FpScnFCHB5k6IjfqJvUJpdp6K5sYgUDBkFIS9NQKO41FSB0yjNE2RfrsDO+hpkIV5ngHW+UbNWCSFhsk1IiJ9wMJZZN5CAjGQGulV2TZ045+QXebXfbY+rRDsmtlJd7zUuIQUMeiELGkv9nJ0ddaqdfW1eIAlVbOVW8iH1brjhTBMDQ688aK1HpxFtnK0en+0/+eTp8f2TEz3ToxvX33jnls3RL1+cHO4dHx0cPHvy8pMPTp789PLoQOd2fWvjqBeA7R6deRGJQagTtRhmb27GfVxNuwyJon9E5CwTyNgu6gYdL4N4urG2pR9zg8Y1dSKV22AGE0XMbc7M+Lkg/qcuTDmCKB6MWlUYS14jB57r8bNQ8q6uEn+qpsMJPCsZ61eMITcOoMKelB7goltyn56z9eyGcPiSeAsNQ+pZAUXZqMi0rhKs9PSq+cjnUo9QGtQK8wPjcd1JIsrHaylfXb/Fm7gLYtIN9cQ/kW6oLn6/qFepaKigOlTUR+G5OxQNyxGZd3IjcGwdQ2JTCMahtDbqM5Q6ScXUMarUrE1Y4iDrJDuZicmUTkEIQMGs32gDq+sOFyexuqyOugAMTHk85g8/zWHdhk2Hre2z84b8lTGp3bt5Rh/qEuwqhHuhQuJL6wW40ifdGOTHI+FQm2ugEFWxld4OFdkTZBoEBbauMsFxi+r0U6MRV+mhemE6wSaEmtF6/mHsNl6mcip4qKWEQJDDp0gFt822aMt54Lk1OcDDC+K9+Q8Gokb5Jf5BiJGiaoSByuNgeZ1WiRPtAWNFoQPcYGA72PJJa0Slw8oz13SzFTAhjgZ8TGA0kIV0thBJJfiGLnz8OEl7OjtkyPE6enZKOuxL9M3r6NbWrLK0BFFX7yAhh/F39s2wfwrSEB38KKSa3CC6+AceBIf5xTDQ1yclIXE5SQEETgErm8aLiWoFCrJv65ubMjiWaboTV86PdzavH7WkAqJ8Tjkn8FYPnPvmte3ne87wPV9/Ju/H829tLW3sXl5bu7e7sfbhpy9/72RjfWNtZ2313T+xurcH2sapd3u89Eq5y6OXZ+dHeL1+vHfy8tN1JyOMdrx8+fSD/RemRja3rEpc297Zla1b31l55e6r9rY9IqDVTe90s36tlRfLZ3vHh4d7p9/50Ytvfusz4rXYiFQRAl+noT26e2v71vabr77x9ltvPrh7652f+fKDt17fuvFw7dX7/CTJeW2D/ysnMDmS6To/3DvbO6I0Xrw2iqFDXjESQHy2qDwdNbjIYVO0mJiatvzXTnCKNipbF1h+Tp/nhMKkS4eqmO5Tiwkcq00YSYROqZrT4/Z1fQu/i1sZkQKZFWUHYeERUuCxiYV7bUhZfz023q18iAYHTZiMN2KlTHvCgTxNlhEwN3IJ4C30LX+ySDw35e0yV8RHazHfTYkBFsKOZUQt9IKl+YFXLJK9qVEbgxWauVmZk9QcybkAcwBcznhfbJGFiy9ZdMafn4NqPAvNmtdynT3HYZu3SIZmMmUaOa56Qg/ZWB113YybYuMWAk46tMinV4sO22DmecHSgmOQi8O5cQTUb/QJgegeGfmOIqVieT3JglvuMjdmRleYbQJhPZGWUPlMfmnclgZL5xfsh3cen2LDQP8uD2jVGhe9kEn1SnaVFkc0LJocVBLhnEndY1fcG58JoJKJHZMgOVpSydETRSN1AMfwmXFJoVRKhhUsjUaDh+35Lvc8GG1IHXK43Rv9GGhVwhNAUbbgnAJBgIMrxcMwFqiGZa4G5yu4CmmwJtK2BREJkIQXlE1jQQRv1MGlh9FUrbn2JG5REYSMti9wIPHgYky8WJCKYwUvvHp24Gn2BRZgNaLRuD1oaqawMtJ6UmkXuDt66etwv6eKBGLYk6KV+ANH+ZQkza+LoK4ZDlghs6BWo4m2EGca6c8gPwQN9wYO0BUY5BZlwnWQCT4zinCmQouKKivsxhdjmwnbPK+H0XKKQybh4SPpBdONqC+iWJCWyiFuHNfgm66ka+r4HgOpayB9ZbmRGopgEElSxC56GAxgcxmumEbsxpNIyKqqBEhsAtR1D7oVfYsiWIRlUeWnkrCY7rqbi7v+jl/NBbA7HGMv0y5vOEXEE05NcLrnzY2f+QNf+u1/+gNvlFrduHO4drpzuv3i/MXhN55+4/AfOdTuxHKfa4hb2d1cPzo9f7G1Y/xjlGnW18DGPi2MtLj3OS/g0B+vNt7ZeeXo5fa3f+vJf/F/vvb5jw6Ms7dvryy9/DN/9I/tXt/64IMP9LPny0d2CJgR3nIQHSOHEjShj0L6Usigwxub1V2hKg+UcKAOlZTCvZGX24sv3U/r/AUGMEz0S7j5KYUxK0e7qF4lN4DIofJVC/YqiZdX3B1YSQoPYbOwDUIESrlECca4HJXiPQmBM/o2ujHKDlFP+S39FkhZyOjG6FnqNoD8CXvWhJ9TNqryFhr3qVLVCuDxhch51lZCNGYvdKl2i1g0IkmAoCY0lbdTwvIXpRxTCmnFpiV4w3lBc8DkHaZH08iC+mmsUC5qqxQakJi2ARrejP5RgjHlTXw08ir6c3+Mu8yUyaUEWU0EKVyyT8Rg1bz0gcBLZITpopdo1zqXX9G4UseFEmwe80ksi0FD1NY7K9cpJ6cnlqwL+HQ3el7aGVNJW9fmnqImEXWZtYsb/uNiR9XZlzHz8cNdmDVQ10laHyeCUTyqJzBvRwlGOBlIo2wKSkJBQN0W5mliuv+O6jSaM4qnaIRTEupKib27qbQLlQ+fnIWrjL2oMv6OMEbYweuxwfKwP1zwNRZglyphUZxP6LAiXqvxk8gCaN1sW9FaUUKh9Mkt6z6RqLc8y0y/t0qAWM4n3wgCrPIr3Gampk5qNwys/lW3Ed1XT7JD5TxYqEQ9gInRzZ1ra/sff/yNv/fXLaW4+Pzl+rXlk2fPj5x/fGRx+fHWyuaNrduNRhxqs71+a0vW4cQBuq1wWXMy/aFX3u7vH372ZO/wqPeciD+lC7Y3l778+NX/7f/jf2dp+9In32/tiZRm+pB6x8lR6lEHOMM6GyoWSgVzeDYriO1gW2dARTvqBYPlbSycSlHKR3AM+RWj+XRwfDzwtBYjLAwjIMMz1pNj9h7hWUiBbw1TQATEDPcoTH0Pd+KthkQPmwK2i+ODg7OtyY+AaSwxXaXpteNkb7uhYQKbNTRqSU6T6zIZpBsGJdex3TotY00jSRSWDeMli1YbsoQ2/NPp5BItBd/KUCnKnv06zcVuvDX62hIebHHkalygjmWB3G8ZSwOYdlCKIHEivQkCROqmpvuPsVT0csWLy2iGaA9w+xfqahu3ZeO2heRyzSJjKRZI0NAUrXcsOWspAEmBrfaiNASYLZJaMyHKJUT/o8MDvW+iTd4pHF+A3RpINBhXvnlIbThIjgjHCOsPIdxaidqy1qAlQOhZ6eAQxaE3bq5W17xv+cBJaebvV1a313ZWb23vLF3cePz26xeHq5++/4Nf+ttLBj9JsiwAVVpgwrxBguL5sbUcOsDUMP2pbyuYHidYfhYBDg+B2eHJvjGV1VcsqjQBp9eKq2Tl4FRGEDw8SHATL/uWFOLFcGS0SWkWjbVxJT/hasGi8SG5d6xLb8c0XEGFocaEXHCXLuowuCZHWa+v57PlYA9xLa/VNgOD+e4CVvF4m2ceTodRbYRnF4HPuV/Zz3S5iSwPEbQw1c546oHnZlhjFy3wrLJRUrwOIFrrH/Q2i+pdKRQRNTd14wlVglqdbc9pbx2PenEJUu5DvRiooBUJ01jTf2qKLtSgLoByJtJ5qilJHYFslSXTpmJEacmF7giioQPmOJ8YTLNAIuucDPJ0ADq2Uh1NLdBLkNCyQAUCrfMs2hvZjRZZLkkoBQTR0tAWdr0hsJZh0XEbTa9GZUkp/KGvtRq52i2nA92YLCFZNSX8UycGwRmghmRxtGrcfzyCtRQ2z1IeW3meUJ9FKfMg0QPIvFICclKn3eAEU2on2YDVOw+cVbPEUCiiSUEOPh1oBQW9t4pHWIjhuZ5GgU2hqFsP0zlYrEhDfB300o3cFVmN8BivQMmih3S2bXql5zrP0Ko0zg8Q+JnL0Xu3nJHUyj1HZrbp2OcNWTLcltbJNcVnZmvSs1n69EcvAM867Whu7WYWSrBjziOIFIdjVorUwICnXO6JatYhVqzlxYy3zpLXsKZzddMpdoS01pEam62c2zo72+2c/GyNXnYINQoNjr0PbHXN+vfVo1M4Yny8PDn56MxpQGTS4uFLx8jtmpy453B2a9DuXh4/+71fWXn5ZGP7+vPPPv2zf/yP3r1x7bs//uEnn3z65NnLzz7+RMqavC62Cmx2mplY39naunH7Zitodndvbe/evbMsLt88dUy+o80F7mdeTWDt0PGLg4+e7h1//Onv/NMPjo//obluR3HqKte2V+7dtfz/9ptvPHrn7Tcf3Lv96LXXHr366M5rr6/ferxxf5doGVBzFt42e366cXS2dLJ3YbstZXPq2eRMW/+6anLMzFtvJ8Gdtpm64OgITE9Cj1K1NJh25AQyMhxP/SflY/01mY1XyHhYGMWZ3qUodSFOGjdX6pDTQNArZ6+e+JU76ItH6qb8rvN+bBTn67wluKZby1UQL6WFxGijB6MWeWbSyWHmV3IxRZDTTBYwDSRnZOSV+CIKku4ApK2hCsS0rMcL/x1eEehvG1C5AMlaa2KLNfO9LRVddppgsQkrKobB9VBiMlrVTACaRRDfuUcZm3yi4Dk000LCUNhmCK0W9CjGYwM3H3tCEDBciPftyJIWdA9KmSNtZXLDMeW6ov64M3SPaQzA4T6pqFafVn6xaBX88krwRTGIwurGqKIhAc3ItM4xbPm5+myYAd1WVi5CG/wbFVKAO2sZOyvWRTQPkC9MV9DPvONCAtY9XfVvxUX4sxCjMvUsCBo9SBQ5b+oHROUSrt9ca3C6p4g7Q2eAPMSVacWTKYRpWDecG0aOA1mUwX449qc5uACGZgArqdn5W6ueFK+Fx5RcjG0qCNd8IrQRlncK0elEXGKJSnWT466nfHVSmokfeMnQy7qiVQ11wjfkWdwkaAOtaxks6q4C50v/+oS7ZlFIqdzEu6uQpwqDcbCVCCzAmUbFw9vjIECfJ5zm51EkE1H1lan9+eIjSoMZa+oUXBYJLdAOizq6kZsa8SYx+OlLn1UdNfv93gb8NCjWMRX4DCemdY20RiHmVLmCAWAbqX1AY21UJeS54X6si93wi7kxxHNtqI/Eqi1UHdC5p2DYxWBtRLgGslk3GvPGqBgA0FCsUVDYQByfaKeS6oGrqosKu3XV5UMwPKpfZDBXPsoDKDpE16Yv+lc1O1TKxnLauYga6sIAy6VerHzp9YdPPnz2/Q+f7+9c23Qk6+GTnzx9ufHCJPOSEw/Wd9Zlekxnvnh55J0xrz965ezzlytnRw09N1YuX9KMQwMJMbhs7Pbu9d3N7Z0f//pnf+X/dPdHv20R3+XNu6snS3/4Z79y763HFy+eOiBYimKjheabptKwBnJCrizUVBB2QAqSPpA2vF1wOoUeK0e525goZFoYEJ+Ga9nASHJEqgi+BCXhLp5deZyscziPA2Sdl0yC/a/GQpXia8oxGtxFsvN8RLgovmgiExurViYhQTvBVzqxzA1EKpxGuHX1BIwepiFE4RnJFmv4Cb/5lcaqAEDGZj0RRAVgpOe+OSU9Rmxx99TrrjaE7wb42xZQ5dE1mDbq2gW5KBoqfdSmOq5oX31Q93RVo22Z3lUiOHRSwTCoVmWjo8sIdS+1z3XDzSYsN+sB7FExTu1EOksYjJt0PyDUVBbRxJpPkna8SKiIpnQuypieQkmaGZWtC4NbXxGBI5lQAtEaTUEB6tgjbSmKPNu8XN42mjIYtQbhYk8sIyMJjpNbhLHCSLzjknqbkRqCWz1F9RlJ3HWpMWHNxcmh0l5JZZ/IqBa8Z76FVytXUzZPANmimGbZzNKZSDSUBWSReHPRkqakqcdrHxgKdYgoaCUDN51Vx7y6osXUo6/RHgeBQZlvKR1nT3n4MdoBZXib9KD8cNXJotALbDyngTbnSArkPFSVRxBhFv2qbwapHTq2w2Bn3ZJIs8MiS1uFwbAZidYtMbKiGO0rRmZ+wywN1UTCgh7MJxIQlOPg2fHehtODKdjp0bP3v3P6g+947xy9WD5av7m0sru+cuOm9zvcFKAfW14vdj9d3nt+sr909vmzJ5h9vG8tTsk/RD56cONP/4mv/cyX3/7Kz773zuO3rj+4vXXt1vq9O81q/vhbjZBatM8baTfNSW4T7mWDWOOuUaymcS5kqWg9URcxFQCMQjEy8rpMn4BUs2wnY0AitTVRlmoLDxsYdR6u4Za2Go116EUNy6FhLvF5OZmTqyWxWvRj1ONEhgjEoLYFgmcMenrmdBByp6SYS5dKfcd9K3e8A55LJlyRjeagbwwBYRtuzU8b1rQGLDF7V5Otb+oHOS8UFZmHuK1AKZdgRBFhnpaDhJASyFXWsKgVZNbpNzmZVsaF9u95UFK0syQW/VnZS0wIRaUOga7bUGSCWpU74ZWtNOQ2amkqka7jT2El0DnJ0cOi0JRbr5bvyY0YvNnZz9EbIjrsQvHEzurKQxkD0ZvxV7joPAyqO0aBDDIlE7qnfNnQkEcPUyTElFLgqTBDtB5P9s3LnsdXa5LiAwQP6ZZcV+5HaGuR2lmnOdu6g8ONs5scJ7qjA69M886uzY237j0+s3Th+PnarjGOpAgGQcK6MYGy5I4MFI9iM4bbKO0Vt2GFnk5c84LqRXK3wQbHYEYel9oJqGjt5iB0g5RwTDJdyTKjAwR/kUcf+t6TGIDY5AmBGDOcxsNF66lDIq0ycaXKoZLNcw0YjQdpsZ/JVWDGlKqlKGhMR/Gzl9LAmTm0p6XIwvgxIaHhOBjQ/VzZTDiB29eUoIsQDsjYoZI0b1CdmxBdFApDUCoeqZVAFWF0kVjzTVdNdXFFv4I5OVAjqOqEq3gDyYZSibn2/I+SukLmyC7GWTDJ80vH+n4uUW60oQew4GJjp30iRR8d5bYiSlk4xmghIo3MkA9reTD9kNP30lZWI1FrjDXDWTgXhOmV6go5VEKhgVqIlexAfneQSp1RsBgT1bcTG/Nk25QMPWyvFEakZxpBkhTRibPF+JWMRx+Q1woa5qhuGbz4VhMzv+KD2RZhTp8SAyMkD1IRCkZe8QlZ0i06DNGEyXcvcdARUtyCrkA25LA815JWIQdluFjd0qSjlQmEu2S5mEFa036upVCrhI8FNOyCi4pNnBxZgKcVCa7kW+PQ8p0DbI1e02RUoBQzPmuRQ3MIDR09s9kJ3Z0Qcn66jfVyybwUYZCJU4eI/3Qdz5zJjIOkw09A1vbY0XM5ItBBmxzIBFawCWtBtzh4nIO2GfciKuoJKFordWafFq1M4AsRWCI8Aij1xo86Xo3+ZGzBgVPE6Io21u2WbXmlBwZEm8vevXi8E7Y7TqsvO5D79f4ynLDc1ej4cEta3j6xjVV5FSvUzrb5icxX84fP9/70n/z5P/8X/9tHH36IIzwKIEdnhx9/8OkHH3784SeffuT1ZM9ffvrBZ08+/+jg8GTPQW+9ZmWro9F6v9nG+taubspCSeukdh9cP7u80fl9vZJNt2dvpKOGLs4PT14c7X/7R09+4xs/PT3/x/iBLniT683d1Tdfv/v4wauvv/PwK+/87KuPXrl7/5Xrt+/eePxo5dWbmG21BrxWzg6WzveXjg8s+lk63GvuDRe1gxHEFbgSAgSfxpaIoRTkVwcyXG2KJulwO8woV6JsCTfFUq7iMRonSxJr3MmdKJ7uj1rNh9CrKinNXAxQFZSOm0ZCxQNjULWbNhQDjVKo5Ekg80V5lj6uUITB9EHuEQ7nNxECGNEQElVDb9YWSZnQkDB/ogqrpoGZRKK+dG2sIxICmLMu6bMiZyddubF2eoAG8EWguXc2NICBrY8jve7VKwcKu2tPCq7stYJUmt1PrpRRuC5MslaxCUUo8jYcl1CVn5F80SdCQ52I8CNjwOS/IIJV6tlRFb1xUDQwQgOR+RoEeued7FFG3dvENp3zxSga99FZ8qhbNFPNVHX6KAoWD1ZIW1clHoLNudi6bDsYM6Uk6O2Ftm1kGawKRhc9Bn8AjxiNZA9jHqK1mcDcLmbvd4wMFZ6P1kRC0iKOBhat+1RaqUhVEaCwBZr7qxB9SNWAVrBotIejF3nJdCX3Eg6NpYIERN9HJ+reYLdQq9QEDCWmW2k80rhgGiWEMAa755N0UNGNmtN8VUfPYJfypvGDOzdbIVAWjV4Zhm/hGwk902fWrcMjMlLyaTfpLAouSEXuAgOlhgDhy3hKEMIB5gukcCJwGNH30IlNwxumWR/O5t1KSxIIlKERcTGrZsOjCsTgIba6DF74J8EKJ7E0scYjZ/CeutihOBQUxp+EukCMyylvXHE3RnI+E0KAKukPBF00EKgNegDQaA2EK+lPj3qYUo2muxlM7ImjMaXKmhj0MTZuqJWC1NSwZ+qkZ+lGsTYZxpqkl1gWgmB2KU6E9eCqvRof2gdJ2IRaKu45QFxhxeEDDZ52fEs4NHoltWLXgLJPtZoNLaziYTielbWDXhh5+c6jex//9PkLnfr52Rvvvf5H3/njP3725POTy+2VrWf7Bzu7W+drOzd3dq9f33rj7o1f+cX/99JHn+gbLSsR19TIDOoNl8VVO8+++cF//f+894NfXTGBf/3W/uXZV999/JWfe/v49OTZy+cHB5dPX4o0bRk5NXNitgwbuXbxCxeRTnWqhLDBavvYHlvFA2jNSMaam9q9EsYoSJ4Gw+IHgqPR7WE8HUXmCKDuItHGVyqTLOGd8tAapl2d2I5vyTxwMXouuEItVptWVnxKDHLd5tRSsx5WxlVS/qL+3Fi0NfC11FNNEQ2FCPVpZkBc0TFFEN6DRL8wo0VRkFNEwxrptebD8R51+BhazYCFLf/aHhRy93K1i9X2KWVwVdY4juGlzoKDg+zvExduC6MttRIxg2B1ehCJo79p7KDmecx03Iy3+bQlnmlfHh/qmXvbBVdzsXp9e3vW1YBoPbl6QOqh2oPU1nHcA0K8aqay+Fz3Y4IMS1uhg1DKOcafVWQcOKTv67jClDlkwSpuZkHF6WtHx8a43su9tHRy4FBns/siMAfEev2RhdQt/IgDcNDCrBWAtBqjaPQrlwVHXZ6jrOBWFptzFsMgraCOOISvnUGbyGfkkYZtesl823/009JNqwf64kb5jd6NNmNWqsZY4KhqA+PxMbnGMe7+AOhXCcV7hVoDifp0yEhMeDlm5yg1nWOsnwbkSA1IdEamntcddi23dbnteF0SFsfrnuWn7M9kTOsb6TxdsRLk1PqaJWcIWBIusM4daFsiiL3MqoqFooYJ3ocSMYxmo6EBkHvItLbLaUod3OVVJ/v4tLRym/1vNUR+ebC/tu3F6Ph2/uGHnx7RwGOrgU6e72G9N90u3b998/GrD7/0M19679HDd955/bU3Xn/9Z7+yvLO91DtZvHHFi2j2Li/3Lw/PLp+8f3lw0EhbXs/cteELlAooU4JRXQo0UTvGZQs4Ob1XsQYG4HQcxlaHFomWUpvSd32IKrhc2wSF2lFNg/OMVEucj1rj9fwpW1mzSmJ1w7Ie5kQek/OxnarhQTxt4Jj+giC+Aau0UD4rWMPE1jl7RHbqZ4z97Twp6SdusPUzOXSCANMzamPWD9KNCUVaKXd5EwQZcTim1Z2s2CP/TC2LoaK0NSaFjl78UnbJhkRnQiFFSJbuJ8Cls4NJr+QDRr2ybyRb/EEpJ/LD0OxdVHQkjUsvmoE9M4LrRHWhYn2O7iMeCdjW7VZwJBQUQV9oODJb6Id4c3f1brRVWEiHCQfRvfpKQKhUq/CM4Iwvw3BSS6kNXLMHZRnaaqFk/GjimF7xd9jV8LRA1u6MnFpKyhPKOGvUIoZmJNIQ3llLddW01WlMlMoZ2AZmW+tOSj/fdI7I8vomTBozBvJoeeX4cmv/8lLeZ5fxcgUp7TWDqOdeOGQL861tGUIO5Go3D0b6gW8+IUNuJqZzYehiSW2ZQlk4b/TbOrIsz12MKyPg0HrfGhzndqZrgoCxFr8mRMdjzCTkvMYQO3fmGWK7H49q2IN802IyY+FsuqVMfis/T6NIFJoZCTG11ExPSpfpAG2jAKcOm7col5U0Le4ZeWMffLkyal8HUvlFuwuQiakBQT2CFkImlGssbU7zPIpBHqQayoV2UNxL6UMN9ar4ERCnVFpRz925OU+Z8jApZgDmOk8EmIsogyBw3QvjfkK++ioqgqKgcnHM8OiEdTBnOjTaqcVy/4mQT8CeHKjVQeAFl1bERvDKL/ssu1t7RQMJKz1kGCEWnfAOp2EHMGHLfDyM/sBxYROeqp+qt+NjWAaLNIkm+4l4TKBRjTcXo7UMjy70yjHloDoLeJQd3y6ATFIZQlCE9pw70110p7G4clSpFV7qGCC21M/alqCV8EHPQM7v8wjcLI7S59rbaEXQ2vlxS0htDHU6CRPw1DOz9Eb3GJ8L0DDLpyn5lPKMeSy8MxOllZRfK8OgxXhbILRy3EIGAONV6azy2vRQ9xLv8xIXRzYbYYdNWZJVDFw5A0i+wPu5qJyN0Bw52lePvWEECAS2DZNsPBWg6P6Gm3nSECgA728cmrPM8vREl8LwhHmNXHbn+8sD6UIn2d/6dMuglte94ZRo9QBZhWT5ueMM1HcaYSl1OWWSiG4nXUe1YN/6B4ccyB2dX5drJggn7ukCNqTTzvUBehAditVDKfHqFlKwqwP7pXpoy8Xp/tHh4bMnBz/81kc/+PGGd0OubOxuE9nWl958+KV333DOXn7Scu/T45O946cHz/f29n/84/effPz5733/x5blvth78fTJJ7yE3BAemC682Niwbdkcrx2uW7umZW1qXN+8dn3n+v2H43e87pcPXD9zgufB8b531S+9/+nBd97/5uU//Mb+6V8/PeJRO2bo+vX1V25tPn7lzmtvv24C56333rj36NHtW/evPby3dPv1FZPKFw7Q1rGd0h5HGzlLVB+0dOh1ay1F8gpVF4uYz9+slAtfwx9Gl7doiJMapMBjYulUbJ8cT92DfqJoIPv1h37mT1TDQFJ0izBTSeL1LXOplcQPekpXOT85Cs0oEhql+xTOgrNHxiXAg0+2uqjBSCqe05n6i0dZ7kLDajs1WjyeLwVUiKGEvOLCCoNRxMmWdGasgy1YTjOhrpkYvWYuSyFTue0V01GlcoxCgGPGd7yQ+rrBCGgVDT7khvwrxZBdNO6kWEzO6X5FQlg+pGekTb74zggZX0PJMIZ47g76eaTSd5m9yCmXBH7aqfPIPSBowefadIK4tpiN7LSDAJhfLeVHmuuleGs2zuYkkIY9i/ZcESr0JzUoWl9rnYC4uvBGR5S1ohgrQ0njCFj0XBOfdSeuoyJbBJbPyBAnpZwO1RVBO9whOSHtVEgogBZb9H0kV6nx7zP5BIoy1UsbplIepL6rz7SnvkAZgnAL+KkQtCtUfcSgqVx5jY6goOsCxn0bMU60kXosGDxNu0zr0toBnB+cO90rZ4cFg/40h18JM/EsMIhXPa/OlICAmqFGKyAw+AYAjzBumLV4nHNUq+mTCBPmhjBkojCGLrgB++niF3eD3pMxMHBQHafcpFt9r5l4sCC7SzdDI1ccaqGSY47FqqaP+sCuPB1xhVWNA+GTAaZu3WFW1SnKHxZUIUAZ+UJWpWtBgxGxg5Cqg4SaaRKRWh2EQiW8k8VQc9V6kgx88CqjhcRTYSUx2iAjrJKATjiu1MaUZUfBU7pOPWdQKgZ3PdZy7A0XH8MfwghwuF1xCGQ4DVdiWzYx5tjd8Ip8wqir1eOC39pTVrrSdi1PHebALlquUS/O4Ryy1Tt3rj94deP0g082r+18+IPvf/rf/be+8rO/cPzByfPVzZ3Y5uVfa5+fXz/a3b18/zdPPv+376+ZzPSm0LXeUSnJu/wi/36w9MbW+cav/Se3fvMv68Ge37j/Yv/pn/ojX/rDX3/3xOsPTp95Ee/vffjis32MO1vZgpiIy6SrydTl9R22vuX4Ozw0HCq/bbyWW+RjUNxZvFGOsZ4kstGqdBM/xzIQ0yWS4h0Oxv64Rj1ECy6wkQF4kvZgaEpQQc8WwvE3wfqbzL6ovlAH9QZ8biLHGd+1FjhgrqAumruCpwupaYDyQwM00Y7ofKIoX5YPzjXOhHlqNlo+AOESlW3pSoFq2d9suP5b24Khy8ttabNT3cBZJw22b4jPNfYvfM9Lr21uW669fc20i8xKa4MMMDyt1cbNNIOujvkOLzL4LBAbazx8FSruhLMrPa0b+RNfUNartPLaSafflc3b9x7trO7ubglGttbXjl52dIvd5xaq6tyEQ6sbW0IfEjw73428ze1Gj6enZtn2LpY/+uTp08OXaBIumLyL0VoDWevo5wiEPBeOnDGbunzdRji5GIHU8eXRycoLZwnPvrJTp34sL21ZbpCkN9cuLX+m54aEjf87FchBs+MWnBtghmX1xA5ILzyy6FpIs3ZweXJ6qfVO7Y0mFTlFRx+KmPE23dFlrojccMWQXhSfmE+OGqyXbV2TD5EHEs8dlV2A8zoXRTB6JzD0v/V9UTROLqdFECoOn10xgC7XXhy2BBY0Crl2vrol54D1DPm81UyCfwaxRX28SyTnuolqAeN1gUtxqDhge2t5b2ljyxagc6fr7Gx5IYlE1aal2nmr6R6diLK6255Og/McZ7qQPtc35F7jfsqO/SJhJMAAB4Qdtjcdr+3eU+n46PDG9XtHhy+fvni5/+L5/v6p1WiHy0uvXF+5ff/O19557/HjB+++9+Zrj++/8frjV15/c/nmjYs1xz1LY2DQwcrx/vLx6cXTjy8+8c6T0+PWaKDM+3IhQLnis1hRXBTTaKOMS4P17NqAx8QV9x+i7sCSDKo35hAcvLMN5+ykNfxedt76jA6AWN/1vitVZlUNExODtRIY5YKHJkZMi9MVmu7168ciVwkoMc+Bdz6db9+Wyzg/llF0IPhJyPz/mfrzmG+39bDre+b5nfe75+HsMzo+xvbBxzZNYofEjpOSpLQgWhpoBRWVAKEKVRVqq6p/IFpo2qCStFSCVkWqmhCJIkImB5IYcCbbsR2PsX2Ofc7ZZ0/vPD3z2M/3+r0n7bP3+zy/332vda1rvq51rXWvG87L58dnKztVZMxAbOw2q2aha66uU/kTmlHVLG8lolIPmYql0N5c43yZc8UdBBxz2iure16BIb2Rt/FO/ERqoxTFpBykdOo5gQ7ngCgzbG7ET5pEoTSpFSsVK+1N4Ssk79JGmORBKheeejscR+BFxPIOe69R18aZSR8nLXTMRvvF8h8k7T1o3hOzcnl8sXNBq5ectnzTudnIZb6Yx97bube1cXmkunJYekwCHiNQ1sG3MCBY/62s2w227vVazgJqD5si/9KpV4YRTmU0PrMwRrpEbUeWKg9DTziWnvioUloJWPaPuqlsBZxBb5x4vdw6i6IAZN/Tcu1c6sQrEQb1ltQFkurlcOBkcKIdRlWfe4SBP1VAZvAQIhWTRDM21wkx1hrEg3GqI0cHFzsrZw22cnbY6eR23O1tbR7se37vTBGnIIvDLJvKvNweiCy1pKsb+VlnBjk1Zufi8pkjt9m3WeqmHVGlo9ZKnGqGW7kAIFTBePg0sfDuzziHzDE3GEp5oKQ9jXLU3cCm/hZCSlbLQnSuZqFjmUbL+FKMlU3nl7ThllRpL4iNy+S8KFrpjLPiVMfT1ylFM2UA3f9GDU/6C6tcg2+8X3+6UP7CHWoX3sXH7ncz5LPVSGLY3cifF+EByalnp7nDmjBT4xLbOKLp2xeojzUDFHsKDD70aXALv5inlYu8QhPH2BSBNnoNGooYjNM0aHZuikdYSRnOtxi8Zw3OOoceCLU5D8lKo0DreUwXmnXN7GIkrRCARi6hpDXUqQ8BJ53ZLRISZlYlYOyoBKwrVCM/be4u/MUbXIhNmlR/Fz1Gj1RzlRnMuLqOE0QpXiu00BObak+dTNyp/xAyZA4i5xVbMxGTODRTkfT/yhu5+DXfXbTwzov6pLissIvd1YcrfZph0VmmZeMaw/XGqdaMmpMyZnA6+MpO8NZwDHy1dE0ZxpZbsFjzleDGA+a+ylKcGMy6OyqII/NYqYzaIWadPXe+sbwlK/GiWKJDdU5dE/CoAb9HgZDtBPIcWlsLD4+ObcajQeq+ax4yjyGCghPNLIEcK1PmIJdPDy5v7HpRJjUV80hEXtQbZpW6GgTtnsD2QoomRnKn1CbejfqUiJgSd6lnVrgZXGT9UhIdF/Ecp/hC0iAr8kjaAIZtBMO+2rY1FcfYnVopuLlt38Xp6flNJ6adnnRick/YLjSHyjDwCnidStZj2nYDbSYFcytPaHlZijBnX5D9Qeu7Hsqa2g+aKf+690puO8WMzi3Jd6qhXxyvHB8/v1x5npKrmYS9h5Q9dbp199r6u3eVYz6DFzSQs5aNPHnaGWeKQU8ePv34o/sf3n/w4OOPHz7bf/Lk/uPHVfvUzvBnfctWoeuMdHN3227Kcxmac6xv3rneKyC319detVnI5kUa3LCXly8OHcR2/qsfPvm7v3X/z/6Fn3HXLmCOdndv55Ubt1597e47n3n71vLq+59/8/3Pf9ftu3f2Xrm1s3dr5dbby9vOMFJ5PTLyyounZ4fKTUcbl5dHFxcCT6onbbR7D6/XtkyT88csydomR88cki7+q0g6H8pBWplJ+ZkAkq1pnXsYLcjliE78B0lzb6MeFIiy8MWyAdeEw6RJVooiC2/SdhcWC0xROwsfJ0b2WfQskVQIpUGGK4uDQhDHtxm5v1DQEWrjmcYB+jLWn2/URxvdxTpp/NbujYuzgxMugFdc83h/R5ur2aVxwhPrhaNhqhSNMglWeQGmiithlwNL0UoF5AWhbTgXINJMuapmwSqn3FoL/uCiqJjVw5kJsatM2Tfxwbj4JsHAoh5S8S0/jJp8NaraNE15WshxN3gFDb81nVFyXCFN8/m9tspNhJB92CyLpWpGa9tcbqGNeQuXV3Kqs1XHwdrR59oYpV3txokiQweQDef9Yi1SZkSj9NVdOLiTzfYlM9WAQIw9H4YnITl9W9yFc/o8/Ue3uqtHQwGEQ9g7kKcPV6t9AHIrBa7xMHmF/DKfWGv014Io+PE4MvOtLo02uN9PTK5RbDRCg+oYRsYWVfwdVg+MheCgE+aL/MgnvqPsS4QPgQHSyL6AGzt6DLkPC4gFDXKFRBf6zAWN3FoVCPmUKdTi6NhEf/yDyHBWcxwINtD0I92LH2BFaVo6xMQNFxdoLTiAcW1XD3JN3A0BScVilSMXCfHkHN6ju9qFUEAbxNgjm6G1EJzip2AhmAz1G6IWkhk1HK2LG9NyWAF+jRNAKAz+yblcowugDLB+a5YAUz3IBh7iozM0rQyhDrAq6UhOad3QHQ317rdGMdCHWqYMLsVOfQ0RtciNxWWB9R9yIr0GKcp3PstURRBfGznI4QqGT8GhDMMmmXizB+NY7xKFLUmYDhia5QsYAtbV8dnpydF3ffGzJ4dfe/zi4Pzg/Of/o//oyU+c3/mB33//5PJo/dbWxbPNpbP7F+ubJxvrPL0zO0YoerN4afVwfvXa3vpHX//N+z/9VzYU9W/cuPfkyY9+9Ys/8P2fP3v+qafFnj06+5WHhwf7cv3tJIjXV5si46YXTUbavOsazWjotTPpJpWOr8Xt0bQozxWNTHRP6pW4EswIzB9NU9ZSjJg6F0agw5aFfsSpOE2SuOeH1SUDszJqi23ZXW3iZ6j4k67nlwwWFnE5e6Ey4xUaKtHWJ9+RkqZEPi5sxHXizJIb2+8ycTAbKZC8bXEm2zeMS0TmPiAagNqdcQtZMHrNhXvm1rfZ8pVXafcMu7s42RTyjeoFPtTHZMV2myQEasP7k50Yvqy+lU6ENKUAi8eRZIUyaCEOsfCFW3/TNY4sWMgGDD0tOhaBZMWg7eys3r2195/9e//WL/7tn4k3l+ferGOVxysjcMezMPnReLfUoarW566WrDhtXt/zHrq11a3v/32/+4d+7I+u3Lzx9Pm+M5uJovmIYQsM8SF/hc+TK4exOE1FckCSvgvpkYweiolmTnMUvkuiBRAJk0Tw7HjdepSEtrxDECxtVWoi5TavmhPMxgRCkw14y8WWjRm0SU2ik5QSrNNaY4+Tj+0xsEbRsuK8Qac2hmVfl9sgmi5UaDU9xqa2EkUFCqgvjEhLFG6Fi1S7kB7EdRc0K7S0Sf7yzCGlVjc7vK8jA2zZuWyvAqJzIQnIbI1csIWUPcmjpxxYOD1Z2z5oEQaLVnfF58urrYurnVZL7eGo0nO5du4oyV54Yqd6UwZ0jiMKYZyFB6zCDHzf++ZjGulzqJseLF+e3Pr827u313/+lz589canij5vvLX33pdf/dJ3fc+P/p4f+dzn3t577fb6K28sKyPjsbNorJNfHi8dvli698Bk2kzkwkGdONCUv7F6AGV1x5EPBhuO4LYUIZ0sv++gioX/hhTyYZZG4+1oKPwIvNXDAgx+uc1gU+8Kfz0HUoIrRdIdr7AMsRkUwsqEEB1A8yBJUBqCRFJl+dREwc8ekO2NzRvLFze3V3apJs964hB9xYql42x5i1SfXV7ueRzO5g4AYR1Tewldu7eSuoN2MvV1ua1Zm0xalYUsnAJkDmZ6Nnuw2x1iFgKLzpJw4rDnyBis3JcLt2RPsEQgH6f+ymidB01GEY9VE1HS1qQVe1Qg7fVKwLaqbStsKgrk6Wyl6chfPjRljf20tknbLCK54WuaAfE2KqSuFt/jezrQcp7HZ2i5DQAmtgSkDsyIpMyneOL5jZyIrFKHCgvKfYzRFirTK6GH+2geZi48MsQUzqE0hmvUGI0yTvJJ4Op157YD5AbGffhDSnD3AyE80NzqtYk+JstVm5m3xLjYdEDxoLJ8cez1k6aYUYAsbmCxK9b0yOTKniBXZye8rZT5ELNOCoBxqOUxzBJ2djahTajWKeeQVjhgvnmxt6XN9L3tSOyCYDqWm2vRFHot6bJf8a25xhTcchfN8UkpHwxhtKWAWscCt8myC/5R0VQ1cWaZudHxcu7WABvmen+LMgWLpgVa6qrjzMXTc4hFe+oxpXD8Q6QyGFe2rNK6vK+OyVZKYkAC1aABYSIUF+l8Zh4103GPdw0xY7BZnJKhIMknWHQ9gYV0gbMOE30WmRZwNSSYJBK2Y64pbWQb1/9FqgJvkShBTLzNsAFdQG6MIkBNGwqajUX6Ka4r4GtLJZrn439zrU7FUOwQoPLMnH+IIxwG7qYjZFMBBAs0oJBSHXIBsHxq9rDmsWAdq/zz6GGmHoNgy2kZuOezeLyYj+/guGwSxdLtJKPq8TgGxRb/zF3z9FUraWzPZMXU+Fi2RBl5IpG2yn5T2+EBC6JvEPRPhtegSFRYFjq0BGYcYhNM5YtqIrQwU4V7UIhrqmA0huCmZG0tbu2oJ0TAMoY3MY/i2gDY4oYfJl32klPtrEbBnDPFm1SqULuQMSfO11YPzNfKBVQY+SyNvFeLwFTdJCy2iVb0GVmzg9mkQx9ws3NBBHQSI01xAZiOrQQBRSl4rt5YtfCsUxIU6HBfaoQ4FSOOCVsqGBO0I3qsm4za8/BYSIV5KD8zbwKtpcjiC9hk3P1CEx6Q68JO1dFxmPOEfnkFHM45vdVzzzETFWS8wszxZ5yaZSk8IgyOMKmMKU64pxA2S6lKG8FmV7fgyYlV3CBjHiOirq6cTUZIvLalCmt8eH/piGh6tHm2caNyo/UG6fIWwfvCcZGVvc/OnL48OXuxfHjxdOkh/60QI2aYnCsMXdvZ29veeOX622uf++K2Wpw9rase1TIDOH6xf/j8xdOnTw4//uTTjz75+MGjJ/c+vf/88OT0xbMn9w6UeHZ3t+/evYtbVjqYw/5Bj9YLKVvLq9t7m9dJaPXWJYCxjYSqXT11BODZ2dd+84Nf+eVfPTpRZT+Bh/n/7ubS7Zsb7773xue/9Lkvff4Lb7zxunfX3/bG+jfeXt/euljZ2hOQpGd5eGcInnr47fLg8PD0ZI2VeSuZF7kaZBCxArDqqTbsPTjl2TyfLGBSn2yXVy07ImYamxKRNkn0h85gLjm65Wu7zyoK5zronaYt3nSr9U2/UwREx2GN0mZtcqYGI6HmDeBmC6WmC/cEmMFTCtcyVu2MSMNoxfjPvCt1hnywxH4oGUPkUq4UoccBZR+QlqKdzHxvvYeXCVvV1u7ruqdB1XbbxiKg45qB8qhwyyO6PcqVbsNWahkXctUa5JnGsSJw4rfipFDbxDS/X+JFH2MYL5x/MfBMJcfIwMd1xpAfG88A54bRML/UWlS0z0iNmGpnlHzlOKQJI1lt35SujTk86lAsFVHb4EuWaJoFNGNb3s1DJCDNIiNe++jSXCh5m/AJo26U9kPA+IXUKMpDT2O/R0RJRmJGhsDAPY7VufpZkH2EwYINUdP4qcJk8ZpHDNKoCS5jfbxKKAGqZ9/TPGyTWGJWsoNTq3cuujOj1MCVhc+td2Bcwk/4Bd0v36sZNF0zWN4Wk42BUI35EU6pjC3AMPyHLGnA8o2BGVYRGBtijX9ocq+BAPMbScAmVfhxSWGQOTTfj27efMLrcCMERkOScgDkNcllcTHKgc0QAg0ASRivQAQFeDd2rOB/Z/CY7ANuZHVpanCTTboTM6dTKMX6hTBGTj7PaGgxXn1muOr2YsVg0jj+N2B/IBFtAzvU4R2XID8qEFMb1ddp5tdcn85RFeOICjvEkhgJnf7MjfDWf0FoIkngQm8jl4WJKbVeGOkMRENr54q+RnZxwYrwiFe1RhpWyA81C7lwihGwZ3KhPBgUXZouYQEdSQAQsWHCGXYcHbuXwco0rBE9PTx7cP/p26/f/kN/5Pf9zZ/5ha/92rfe+fTXP/zz/5fXbl5ef+8ft6p/dXnoXWHXry69oP361emLyyMeRbrQyg4cL06Ox8kuXdv99re/dfLg2fL168+ePf/Klz/zQz/8PWdPPzT0wenFb3/84NnBxfaKl8O3i+DsePV0d1bme4u8Nec0C/l4YhFsVKTFqDIp0x7D1GChsZFd/oPlzV2mXzTH1pGkHG6+5wWzFm3wYbwXIEknvsalhUlMX4YzFTcgc8lpci4pDUv+qX9aOhWv2I7ZzTrBC+TiD3ALv7NQfRcXokzOcoHoS3+Trv9Gq0YZkjLaiGVMLmiDXxqeyeRSqfR4nvSFD6x5orb5QlVAdiQWe1HoametluDKJZfOrMMsmx3m/jWFNPyCJlyV+piMqqGnpeFbCjJ+TTsIxC88plf+M4x2/jNs9bgIy2XXMYWUIaokOuj0e15/5z/403/qP/8//rtvveuc303pyu6GoO8JJeuhwLHCiDNdPH/q6CivYtk4P3p28NHJc/K9XP35v/GX/+Kf+0//5J/784cvDiEzCbAoR/jF6+SW2UAMLKG9lZaIct3cD2NCvAk+PHtCplREI4m1efNWE1aZutKHtU7pNf4N08VaL4e/2oUtQWCyqZol/czvuEm78WP2ghFNgfhXIwUe70oXHEF93MmVEDNAlmhOZQFZfRPpPaEdkJSDRocclCnSaHQeDu0EmuxHh3lqJyNTN+/MOzluSq1nW5TWL8n4+CkRyLulnyYvUnMLh6Xi7RivwMAuPSCEiA24mhOvb1zbcOBKdaqd88N7n35D26L01dWuHVKlr0btoWwUkTJroyAvc3afUIsTkYaIEIfqRCdqbOyT1YODn/prf/6v//W//NqdO1/+od+7/dpdojG/uDo/uDw5XpNdPvzEc3i2GcmDz5acBk1wKYHjE0inF5Cn3Y6dYOQxVO44C9IaxdIxBQ4su5ng6tNo80JJ60EDX3poDMjbwZa2xNOCOi3qpKaEbpQ5hyXHrA/pgJVDTrWKFjJx3+BQ3DFFufBaKSz2zCH56W+Kdbly7zd+9fHHH65uXtu8feP6nVfv3L17dLH2QsHG9qu2u3heX7VNr8ysDPNq+fSYx0Whhc2xHQctM73Z29+eZ2rWln44q3F0wIjEmn1JgHrawOTFUUSh581EsCEO+lRA83ovbza3jUlUaRWuh9aoRLWeBbMYvv9so77owJ5KGdLmdgcNsR7Plz9zlwTKLSuf5O6ULWjBxYVSCl0oK15kxilWIoJCYHuhTKat+nG25kD39csTR5yyIcigAoXtKvOjUTLj9dvxxW1bPD6hRBTefQkdP2vXTrNEHbq+0LKceMmxRqN0eFFaBcXlDRvceIf+ixe5ubYRYUBunHpPKMz6s1E0MT5kcHm2eJiBGMhGIXwGQWlsS3kK/xSRSc1Dkda7DVEmfL4FIxsDVq82d7bUzp45ctVC5SYXzMZCJkdQdRFzisA9UmT8tqhFhxe4tIQOZplBplaFrroiR8Bt0l06has0kaakhfmJCT3g4SVdcGnySb+jNoa8/O0TtV1ciL2LO1QokuM9iY0F6VrWZpIvNIzwuaIcIrYPvoQBMYkbns//uXW0GT2UGmhMJj8zmoh242R8fYUnWoaOpOXfcD7Whz+7Kmb7GsjAFV4migU/IbpcAPRPE7cjtVs+Yh0cMMJAOc8Bo0F+uQa1yXPFigYzitY9k6mb9nmwEIJAzKiLRTBweaJ0RsmxnrReUYbjopNJEL3qP8iKEVgfLUWukgM26XAaR2Uxt1Ejd4mrSRHES0wMYzDzdIOzdI4ly80cywT4mIruhC7c8DeB0xIKBSCf7Oak28ZWT618FLOVNlRIEgRoKfpkJPpFUpsyYlBn0SiVwrOlkTLfojMY8PKjdYGxrTzGPbfHlshVVw12bB3+fLXjnZ24AYFlT2qwi3ZdsFHKQpkWymIWU5pkOPEDu9NRHMoYudmAJ5qhujmqybUNL/PEOv60PQOn+FlsaDNSzBlmoRL1MEZY78yq0A0q6xPovSSA6hrUgDEsgwezPKCnrG3om/WLMmtYpOvMcZxDnVla5evEYrRqdhD2Py9pmt1e6SYtyaUKR5kKRcGDhUY1TPujOr563Dk7V5unUmbaMYhE2g3GhcMvk+Ae89y4Y0Le2tLCkIQc9PSZorVvypALV1DWkr6Un3A+WJGbNUJsEo6cYsVH+KoQaQfFaZN1dfeVFlCA4xPL38DoTCJOlAeLiupcVdVs1b069jjvYdsp1NwQk0q0vmVDtt019omv2Jjz/pt3/rGvfLFkaUNippR09mL/wINnJwfn3/zo4b/zp/79V19/5/DKWZ83N15//dnJ4cXB0dPnj1evbCVsK7pdzxTQGyZN2MWmOzd3JPsbN6+vrL2xcrm7snKsOipwPT94cXx08Jvfevo3f+W/uTz7KSsaSyrPF0s39zbevHPr3Xdf//wXvrC3vfPOO2+894X3b776+vU376698jYNlOPaCEew5ghLR4+Xjj1EdnXRS8qAwAm+vJXA1K+qm/ZMI9uP5VbccoujtiU7dFzjlLOW7bh1y+IzKy0hSgFmX6nQSzTlvbnAFKeSINXIk84A+qUobtE9qjOOKbvPYxh+/quJz7nS2vvEijJxHEvxmY5bvA4VbXYnXq22NRQ4o8r3WFZLMqdFLkG88nFjZXoQDhYlHC0xcE4LR9lGuj2oNWa+tDv5IGXiLA2OwORCuJOJDexkgSD15N9wMqerhSgEBkWz8JrzBllLg43559d9yTvm59lAESVzGFI1db4apc4plX8vqtj6tmSCk/Q1VKCdn3JJGcrIeR8bn8OzvKwPaIhiyE8AipETGN0o86nNMBgXgYu4PGV4sLcIyX1pHCOKcw0qYI8fRaR2sWPG6O/QPy4iCHzIUFf32B23/IBhWA4gmUd8DdOwOFTscz3XFq+glN4Okj6ia/AoxS6LcDvRhnL8DskhddQYzQtKFgONwuF3A6IiGvwaeINWok8zhqrwdDP6XasSVcuX10JblyB951OQFsqog0HkCANJ3770Ey8GVlzQkZFQrsF0UE804RsTGiuKfDaKS/3SbTCKp2ltCMKLwMIwfXAji5r/FrTn22f4gIITT2oNm+FpdC2uNUY0JCc8HFNr/LRh0aO/oVTQ4BKxH4YhmNnUeejJtMZMu9zdsSg4xCptEBwBCWvs2Y1J/FOd9CumDjRA+5JcNR/V4q5dwpGpN0TK3Aspffrs73yKM/0YZZTLvdGRhbLlvKbyQecyD1ArSxFJGUkmWT4qmmKPvXb1leKubm0/fHbw61//8OGjBz/+hfd/7z/+I97M9XM//8m108f/4M/829//L9299cr7j4+ObM+wr2fr7LEnkS0c97AR8Mx4JuG2+bJtmJ0en69dv/3k+cMvvPfqH/zRHzx/9qlZwfL63r17jz589AhSZ0cn21ur+4dbdr824/A8Q4go689ZYVZpHCZrS3HHnzZDj3JqoI0Pzf+MOoRlWFg14iCZAvFolT4+0JB4W66Dc6PPC/GaGbiyAEwUAI63XlhbAP0kDr2xa6FnbuI0AeW4ml4mAoNZfiqFSUBBWqAymfpgrVNqTmjf8cEpxzRNV5PlNAmhBpwvjTgK5kOz9DRtAjsgYzRpwzgSGOFJ03eS9ZKnnqQAqcBrI4sdsZbC6LS8xB+yQUQFwXlJA4rikFQojEYzxthGI4c64GCYmcXzcZc5YxgTQIzzL2OLDgjGraXzHc+tXF788s/+9BdeW3vrrdeOjlsDF1IQJF/ppQ7aoaa8HAqn5tMWcLY2toroMw2+u7/zN3/2Zx99+3eu3Xz1/rPnvdt52Bu7jYybVLusarwdfahUUnHXYy2xsJBnGILnq3AqBVHEqbJjE/pKjxhGllCzcLRxvayc9kpXMUzpon3ZGHFiIBsskpkmaZTgUUqZTkV7ZRRkeSBEBWa1UxTogwcKMk25Bu0VrS46RgaX3BxtG1UKYo40L9WtqMuVpQX9yU1xWrjbVp1uE2yDtz/kZHWzlDyn4FjQcPEcyd7G0vWb1zY3N+R2G1urd9YvNi+8g+vg3Gbqg7OHRy+e3f/w4PH+1YmizIvrO1tH3gmCSmcnCKkNYd0OREmmWhVGh0viHZ2Lo4ZH4EKCpImJg7Op09mTb2699uYf/p/8S1i8dPb06vG3TBsU1E4vPankPmXtsXHPkOLhmu396dMEPwk3tuC3V76X/JT/4GGWFqF2Y8+eVYRiTjMntCI6AS60kgPCmBjm4vxKLiTaGvzC6mYNSqOE5wkyUnRuaPqLBDvjkZRV+EekdILaAN0ApSnZXEOmLDCoFmLJ+tr1jz/49vnh1yVhx/ZT3by198obm7vX73zm3et7N25ubC1d92rxzaW97Rc7Ds2QRRCuacqK7fonaYH/HfjQinL1gOaFnlzAHccc8iekrglE5Fk2jWACn+2Cp/vQdmlzVDaXAsrtzE8VfGHHBE3kimFlsFLDQMQRg5tUXlgQNVXFeKm/hM45PJhNMrLdnKuiZXepmMcPslL2mOjjpYkinffNqG09sNwtnEDOrEaSSvXXEp+Nhx23ag7EIJt6lIaNbDy21nK+kmj24MACW34q6FHzNpLqYR8Ol2XzniHtHGpqg2PYTVKcXBjKV/kNLtGmATg5fC7kFGhsvKFdI0ez6XiHFYzLFN48M3GiitOobD35F0o82nPeQ9AogIfXGG0s2SdpLugnhcVXBTBTJ491eEVbc8mexutuira2vGU2eO5IlLQioxC1gHRTEYmWGpeJYG+PXWPEGXaZDCJe6dn99mult5RPdwRwSHrh93A53lDj/mSEOYW8IFYBikULM/B57tStyRM6k/ewwrUuQi3eJSZt6z9FsILCYnR/aL2O1cBrhl9mRAbsfr9yUkmfadC55jsLTNBtkEL+4JNMGlpsxmdj6rxArObh4Fv/lV35lh0HlGAjCIoaRSRzS2hB8B1ykOmba5S6lmE1kAahSQNKEDJTuroYiG1RF7rc13gWLlXdyMtJuAy+ibTJ1Oggq2EQjnriH3iUqYy0grk2O18gEHISKcP4DFqakH6arIc8s6Tr0951XtNAsTuCOZS650t9t7lv9umHuqIMl8QnJaU4XP6XLoHkeSIHqXJ/GprBFReAoZh5pey9A4XGM1W6MEMay1TQwbPCkyKm30wO56ooyVskVDm1BD9zQoLPW/QvhiZnQ5z6Gw4pi92B4lgMt4m8l2TPZJRHQnjb2OTKBSW/TpfOBBPW6V0LDYmrziY5wVBlmpxFgYAEcqiIyflkN6C42cl1ySjzG3cuIPWfK32H5+aRZYbZ4NNzo56c8hS5BvmIjoWl1TyRC5hmADpJCl4HFlm+srX1DRPIKvmLkhJ1CJtQMDR50qzElexou6k2HvgCAQB8yE8v4GZLUdDma28HhGFbBAebsTFlFb48fYWqlkNA2pZPMob70FJ1VrEqYdaQ58Pm9j16sNVzPmZQ7cu8XD91qBHKpHV2Ppma89zLZ+oDSoekwTNBhdHYvUtVIoMmOGxbELbBsuOw4aHwTE5bBRXUpyvJUxdxDCS6Uo5x4nQy+8RlVRwZFSI0OxUszq3bOuS99bvrq+9995uvvfnO8YH+mweHx1/4/h9Y/vz3PDm7vHZ2vHL4/PhMHejZ8cGz5cN9m4mOnz97fnCyoVThIMjV1f1j521tHZw93lFMUGk531pZ3d27dm3v+sbr79AKwW757OT81MvJzk8fHz//9i9+/b/4r34Zay2pCLBL6xd7uxuvvLr71u1Xb929/ta7733xs+986QufvfvO25uvvba0vi35cjQgQdlipKrq0XOV+5WD/aWrE08VnR4eygbZDkWATP7GYYL4QQ2Ss0IYJlNexRJBMZ21Xb1JR86uMhLbHPGNS6WPmMY7xElyS1VpYgJIualRzie10covbMZRt30cB1dm4cM0pz9UQK/Uj2lX1ko7gSoOF2rGYVYQMnnLL1vYIe18/Sh66UW7XMlZfzQyd5musYSvxJ3q+cTa+RoDIKcLqUpeKZ2glvwXzaR6OHDlWCgD8lzQsFwR8ZQuc4s4vg5N0bqwsABGcBuyzOM8oWhUOltQiXq+ra7NSGcugls5KU4OI3CQVlcUvODrRPzgYL77Esh2V/kvlzLFOcbCSJDhQtRHx4SNCtzGKFQZc5DD0PhKKbAxQ/MNuCTiG2xqRVTDe3daC0Hmy3+u92XRtWv5iAhOAt3K3gztd5/zhJBZeKXEnntBZgB8rkkAgzBAsHAULO+WksRP/9OCBTzddQz49G1FtxaaYhtc6PAoUVoR2oO11sSoAyIDwCGkmoaYL2EVIv52jU5OK10XaEKgq8GoWYwypIHzMsH1VYsZDR60Y3AdKMYZbTSozmMC6HtJ+IwQ/cEIBT/0wb9BaFqFV4Fn7CzjIbkoYGfRnWxHC0p1w0rsnMwg1R3e+QV71lTxu6EyWr2H4H5FB8oCg/uUOuE3zLDZn+w+zKctBEIyrFzsoylw8ixcTnDQeVyAcYfvWg6sBVBfqHXcEzrCfwBjNayKPfoMo+odboBN7vqSRV2qQcOnZ7FwqAEocLHZhUGrpjWm+RB8yS20ZNGh6D8eglQ76M9bmaCZp99oK0T24E2wJ8fnzw7Pj/aPTz892Hht6wd+5KtHl7/ywS99c+PTD771Z/+dd//5/+XSq198diQv99iyYwLWPQWxesItQ487l5B0qL9TSHvqe23d88U3r6//oT/w1auDJxcHL652bhw8O/3gg3uezDl59mR798bZ7Tc3Tl4c2H6vNlSE4p2bMJOcIFSgK0nOcxAXPcm2ywcINw2Cc8o4ipncfEwj/NIqk4wzyJ3v+qaH0yOQVQGz2+Fw6hx7YqQ+7usIi5fw/YlEF0fFBkqJTAWo1GYMvNsaJpRahduiSxIPbV9HWENGqMCPrMqcygxzbIn4Za8hbqSb/rhq0iNvKiMJyTAbu8Yxp1bo5wWlvX3Ubmeo8uFcMKHMoG0gEOw7mtCxQKb4kpgy5QBR04oglM5Pgwc7o44jo7UZS7dCI1SbBMM6LdcIPu7iMuYNx+2Vly0IUid2PPeepqPTc7NO2c3h/gtCld91fiTLNarcwk4WcXqAXZ4/tRq67UAWAXh57cYtx0GJYdLUfkwJU/qEhJvMJAUe5pubeVrd8YEqhqaWl8cyN5ySXDnMp9fslErhmL+bEQFCKShGRkFaFRs6UBYIhFm2Ev8cZinoW41YklzCIY60TAiJwgyyXcyeTctHjcz6tpevnojlkguI2Fm0uwgFNqFvbDjpg3iKDzEsUS8cBz7E+onv3UIdjMaNjo5gbhF9dKeMXdVgdZftyeO2HQXkSOJt7+J1uoDjkA5feBPvwb2PZj577oCTj37qPzt4/KDjtY72T49PKBTYtilt94qGjbXta4jgoZoVtBZjrswvYYzt7KhdKL0YXGoByejE35QE/v5r4pS2lGyWbJx8+sna0sdmzArL7T262lTb2d7YTj1kKy2KEBPhU9BRMgJIn1P9ZtoJIAE3wiKmmXMsIq4qB39LPgHBJgnK5ExibY+DwU5HqI2YsDcLQaxoXrXAEAS9UNjIKY4YGKSkb+VecqN3TyfJV3xxeSSioagrUW/BnY8wUCi0T+aG0LN74+q6B8I6jfj5wcHpB998cXXx5Fd/BnlrK9s3b+zd/uJ3Lz++53AHhcpdxxysrd/evb7Pfk5QY6HSi2pCNYVth755iTMHWM0kRQZkqXI13y6PW6OUBNu+o1DAyjjLmJcY6EaKQ03znF3LJ2UeflXRi2P5D8vfaQB2IVCBhbtwMlGi8ARui8AEbcbmSc2MpNkOvrIb2JmyGLLde+lnozVnc1COBLKFOxoPFeNrGt4ZCRWiHiZC+TxN6AVSuCOGo2maTSd8wfFa5v+xG0wjWIShKMWvJmJtwNcHjpJhQ1d/AFquytJn1myIUzvGmm0hyRleLCxJWSbVPj7JLjEkdY13Jo9Nu81ryu+hbNoAIBo98umYDaGS8tIkvilEOjNFdcD7WLz4Mp5A0WMWKS3fHJ/0TBbtRpovBVtsgbBtbbHdfiHq2N2hiZtYW0dW+W+TDoxYbDuZ+zpoDVCC1SG/NV/njwuYSXPcxMKcIVb6leOYTtlPHX0bs8g+/MsuoGtUdoCH2G+dvD1hZgbEjwkLNddNb8YTvvlnjXVPbj7RjnyfDxmce2hgZP42TfAxNIzvgk/9MaY2BOArbnStRuV6Cz83D3rkHd1IcXVMU0mBmJNlNAeu375PzzS0xToXKSewQYfHYrRId61kEKQa8T/+Fs7LtFoWMx8Ct4CDNA/Fjq6071MNDy0dqCFQZZXlA5UYXYXMxO4oMIsBD+dg5YFHxzlN+j3+Q8DrxYudqWTClp7EhBbJhLww7hJS1AVnMZz28WZierpkOte8c8jqSUb2DmhmDfOG0xlFvJMKSjjUkaiMob+O2tOxHG/Hu2J13FpcTzVyY0w4VcCJSgZ6YciFx63wzaYfrC/qnsRks87OYHGQj7Jo24kvmNiBB+iSVJVfRwBxT6abghXEOlRKHehq9ZgDQ2IqwPM6+Aw2ow8iqLjC5hQ2oDF7GWBOXJ1v450kuMyHKKitrmMs0tvdWIS3jY4JquAvkrD54CiYpBNPkOR5NYpmRO3L2auCddQ3XAyAuyXCI2oEN0rKm9zIcTR8FMxFqkclpBEFysxMoNW/XYLwR7l5LXG0jUIS668nqblx8rWztwluOGAAULBVYrCXtMvsSgtq1FYLW7WQRSYkRp25Nw4Kb7CZ79lY3XMUE9zM6QE2rv37sChVTiXTIK6erCDESxuNd7JphzA4lUSIkcbLUOMBjVJaKOPBjkEpUxyNsvygZAUuZShk0FGSBN9K8Zn9P09Wz48fHC2f5iw2js6P9zvZbevx6fnTi6trWzc29l5ff2Vt23lGU/A7tdbBBz77+IO/9de3rKTx49evrZ47eexYRcZO0TUn4l1dvXh27/DZyvXNHfs/N1c2Nnc2NiSBV7fuctVq5Rsbx6cHAvnhkQnK4dPnZ5/c+8bFLy8dnf/8sROXtLlaunlr/dYre2++8sq7777zxltvvPbqa++99857b93de/WNpRuvLnX4kdhbsKIra6fOGTy42H+h3ouPTmcsKuA3fUR1uY7NUTRBEc5ShAhQ3oz3udTYj9/UaCyxv9qlKC9nhoyKVU7JNenQExdIJ5eYBeowvisA+TEXaSVh+gwHF+QFLi7mgbRifGDeJuXkx6gFCPkmeVrqLOq1lk8h8nDQkbjKsSthd2ER81vfMza8yE4j7lC+B8GRNunLe/j/duExM1VFTCF/tAy5blPnkMwDA5sRlYJRoPStza3yMQHM17EuPPE9nS4pYeltVmoppCpcWLWuUxBrhan6mW9MCY1+aUl3YWH8VusKMkUhJWQegA43hbGgyL8y7yKsvnGKkcboiSgkFYf9V0lLbxf8G3EwNu6vC9N8qMKfSGOi/nYnv6A7+ImJcYaETkC4xB1EuYsLON3KsmA5YSjkS1bjz0Su0QYXQ4l7ySsN8AJ/bA6Jst/8UViHRzHHlfQiaQId2KQ1SdL01z0lmnFq7usC16FDB6zRYUFS1CQ7QNPEfqfY9RnyGrohBsuXTRt4UEtc3RzmuGScFt0mEfcn1gx/hkPJPbIAjqpRpEiCix4hrTVmuTccaW4bkVGQbuFQvevhwrCb8oh6g6ButSh3RTxIUUj4o9mhEdiYCKBmieglyToktPG3MxxeRB0OG6iAiiljYDpHLbjuJuUBNDwPp8AnR/8hKgWbK2EMmYSvPX4aBPjCgA9UKGgxsWaBSRO6VaBiUFQ11kTOqPF3+jZgIyxoG57NhcGn5qlIxoPBw/i4Ndgz++4vtLDNW6KjW9HJNOGXMlGS3su7srlpFeAXfuODr77yubXz8x/+fX/g8vgv/spv3N/+2t/7+3/+//bF/+6/fuPW5z4+8qLx5dsbN50qp3x+JB/OYfSI+ZnlZU+HbW88PDy5dePqn/mD/6j9y8fPni9v3nKc269+49v3D+cppe29O5/7vq+/8aWtj/8T78C8sXmxZXBuM3mOtuQUoejRaHlXVo1pzU01YQ64wPlMYjGM1QXLETaqNtzDYewgAuEB6xY+evxMnaMZNxNM4qttapqBv/yhgQPH1xgK/qhjTJuO5JvEF+Yz/iVpgMFI0sio6E/OPgAjoAaFdV8acqFAHDvmt7DEH6c5dc6oRjkQGn5VldOkXIIWCEm8vrMZnTqrrpTAm3G4QcFKJ9+Ft3IMM3HH3TpypJjQ3DvMWmWfmW80oDJepVwNP/l3OrjwbQ2bfqZFrqWyi6Q85ozdhDSscgIpuq0fih0r61tXK1teJ3O+ev5jf+D3b3mlujHyNY6T5eIlSSBf7K1vnZiDX1wcHJ7f3Fz/m7/wC9/45v3dm1srW+37OZJwEW2bXIphgyJM8ClxxYPYkifjQFzmAFqtaqYphDn3ct4pO/OwkEeeRQZwzKMtn0X22Lq0FqhkMwbh1BJ1UyfQtMUhtgcZ7rmxROB2yZfZbqNLAn22XRtOkmdZGCQK1NA4sxu5GCg378Lih0ES8CLTzOnVMH0YV0QffM1jIA142wz067b+DMLFZw9Rsr29cfji9OB4/+DR/aMXj84Pjo4P9uWhN+wNwgWGKYP/5m/ZRHdtzU7uldXbtji0L/zsdPmZOtHJ/vP7ToI82t+/+upXvrJ09MIbtwgv+fRUwnwYZUQwBSlRHoRe+iahaNy4u5iR81rbWk+hOn/IyUgwoVhNqFMYLOw5tVa2UtdyWXztoCRAWnjDEq4J1opXCKfNxX3M8SebixEJPCal9PR6lKG4PGrodzYRK0FJrmmLtsVZZuHrd0jAzJqZ1pd/44x+Egmn2ZsH95hB0ygoq9qUW6lYmL3pUXoo5UeHPhbFDp2G+vH9J7ZPodV2qpsbG2ob6CnNsmr5+JNPf+ahVdrN7e1DS5EXZ9/+rV99uH/sIaJXnH+5veG0+9Wt66enKub5vavDowMskAPZhYxmOEiK6JqHCFe3wbWeGW+MrNlmm/6pKJIpj+u6pK0TVHJ3M2OZhIwqUXmrlHS10pW0ERMxEnAmi2AnXsRaWOSLWEYJsHvmb808079Z02+DD+kFiPwzCr2ptpOFMhHzktaw2Z4dcHSC7Lh3twD3tAj1NdtTEqxMRS3akEjnbI4zh2I2ZAytXPl8JLWW0gwVE/KMed8s1wU0t4NH8YiOUq4OOvFUF60hy7imIOUjLKIZYDDtsvDSu/SCzZ6dn2wyOm+wbEeDFW+W21JJUwJ5KsDNAzpQI4ZkF9jQ9K8AbmbMNbRW0QIycZvIli/ndPEhacxWC4zgQ84ceYZCU7tG7rmL3IdiE1qEQxOyBolRei+MvQlayhz9sSSe9mEI+Yee2r26wTojXJhJ5pZvEmWS06I36icUfMelZACxU2+lD1HB/NYPEpiWzY+xizIh0P+TrkHOJBK8+uCTwiwhZaEuVRhxuXAK4VJgwOuR3SNOgwbsS+1c7i5WJuvuTSpaaNRmcQ1lvhjQzRifqPjREGvAIQ7Y6VAsEyWEqHiWX3k5VKPpusiaDRnHm4QUawOr8Kj0oFtHhFTKd0J5Jw3P5rJEHCOwhdpmVliczkdxZPc7PExUyNGsxDeU+e2vNYzOkalAOeoXaqoleClaWBj3vePneErFBL0Kc9q3ccFOv6bfQz5XkMMcrrA7Z9QOp4mbLbXfzEq4pwvRMjMRVrWYCemckTCKdq2UVKUPk/WuePlUDjLZVRznKMoGEFi0unKaXT4zzkC9V2a2/UC1mC/s/XAKQty0rKqItcjGmAMv4dXmvIz/+Bc7DVducED+60AHqkSNHM7c/irrPS9jy6VXRRqYtiC26lUTQvrDVExgO/ZfGYix2BTguWQ3TNCJg1yctEWQ2NLrJNxJH/2ucJypucjPUHY214ldnjvrW9vz0hHaR4raj65wETHmTMTuMilq0X2qs9AkVTLiTo0TLtg8ZjXxZIYHUymXLYzlDsMVemMuB2hBpdQOIikSD2Cphab4QlILFTLjFxvzCJOZTXU6fFL+XC0X6pC4Sk7OPlkhn9IX01+raLP13ON6NJYPD15Vntb9bG5RrK+sG3a+Ox3fNlGrAT3PS9xEz7m2RxM0ikS8MPbEX0EAH7wNDRj7SKYWldGqKq2c7Gzu3Fo9ekG+1iR0UhwS8o4JueR96bzjWSAvWmx71Pty/fre5tYbr+082v/Ju9fWnJF36/abK3tv73hV6cm9J1/7ZeuWJy8O33/9rleP/cqv/ebR8b4AfH5+6p0hRGzxw9vJZGFWrGQ729ccf7d3/dbW2sr7au+ORIbt8VFv/WDPj549/7Wv3/+7v/gNZ3Db1CwZg9721tLOjU0Pkb371p0vfeG73vnse2+9++Y7b7996903V157b2lt1yPnKRttOT7w/8WxlxWfrp63CME/e5yyx5vlpvjAxxFmjn4CtLEzmbxA/oeXoTb4nLchSB/xz7Wc4vi3VIh+1oR1uVNvKQmllVFw/Xwct2CBTwdKnDgzsmYFjIR2y5K7X5wHMT+nm9uDXQatU7ZhELUdcg+hlrUkUbxw0Ye4S9CaFuicg2d0eW5xOGtwRPvoORD8EW/jRyIdrVM3zAQolbyjbXvGKB7qz+tEcakwVrBlmLjQShX+5HwMNz5oUTMZw4pXVUzmzacwlHXbNxyYlTNv50yP860teInAjI2notIGWJCGJyV2BjBknIwq7I77Q2/tBq981fzza6SEgX2YyFDMLoIMu3i5uC7IuzcyhHYAs4+A9YNFRdIA5JzdymYGAFnrHR4a5Ejzu4GYiKMHB6cXGoYvQUvCGlOwnE94+C8pxIlCLcE1VAARSWt8Tck01w7siM6zxeO+DtF+J9GS9On/8pe7M3zUpU1wTBFHOxZ8DbBRXJuuAy7P19eIbjqMtFhQIDXydJ9xF0PBMqZ8Z2R9BtzLfARGtD9sgYkqMCAT0hlP0+C+pjIDIn+czF2Lx4N4uIwadC/i4zp1jGVDVR+SdR59ODTk9NkF97LAAbrglsZANlwfklBaNWIEwtj+C4EGEPusBeruYo3TOoPOd5+KKn4ab0D2WUNAIGZYi5c5AFd0zbaJPAiuzoihODlU0gvoAnJoDxLoXnAECE19XUAKTyMvsG1IFjjcnbBSV+xjxNPlQorjMVwzPQ/LcoAO1nTHWXmktrGx97Xf/u27t3c+9913Vq4e/+CP/sjl6U//5tfvb/763/nk4uTz/9S/cue173vy5HD57PmOZ2NMiPznFUWwkBYcnXvvwIFXKR2f/Pgf/P5rr9x+8eknG3vXvZnhmx988uD+c699vPSiodc/s/R9f+TR8utvnf1Z6zXnFgzalNkkoJdFcAnVPKVnC8ZShRHtcBbXEJObIZ+MKbkkMLhzzcgbxujqQ5Y8copVC366O6KqoU594fY4do6N1PMcqbXLfGV+OUDC+Vh6KuGT4Yrq3WoUSlbyrx/N12u0aBwDeNFE8sbPAVMyqBhVn0HM5wzBxdL4DJzs0pbpD4mwjrpyjzxR98IBRmlShqQrL6n4w4NW1hf8isJcjn0xrVELAZKpAZoTBaxWld4NGTWF/4jJmOjh2PqCjTLU8F8MnRLF8Mw7iuZ7GI4Li0Jzox559zoAJzmvbx0JUGdHTmF87e7d3Y3LF09fxCuhZc1xkeKQaLes7rA5Wfi16yuvXtu7+du3Li8+2li91ppmbGAdwhS2JVwLlfl8bhC7/CSEUkwaIufrnT4tpyIGJ8Qnr3aot0Ri1ARmWJm8SuD6XE4p1pOcpFb8FNnEMA0sq9q65C0Y9LCoWmy79CQPGZoABd4W9D6WFycHhzTYd4u3YeeIxtFZuEkQBWabE+Rsfl/29I/43HaMYn96Q3roGHWgVQuiSmdJ2WgWXSNJRLXateF5k5OPfvXnjo1xfOBAGQ/QuSlLkiPeWPWuLxnTzinFFXxFZTmgjmc2VB88/+Tx0eGF12zMlvOVN1678X1ffvsLX/6u3/e7v/qP/KHfffX4/urWVsl3x6DiQPxNxlkb7UmT6QaBQKs7CSTrkcFLFGGfXhfRJcj+W0xEMhpK2SQkiL1NmKNhvhROl2YSSEypx/S6Bi5mtoyMd/HFX4pikEZo4Lk//BrzI+E6pcyANNDwNH4aiTQypdKRfLNPXK6PEqdm1GgtAjrpV2mj404rRoWN4cwYsjRDJvWUOqnN7N17q86ujg7+qT/0e06efvTpvYefPj169OjpwfNoPeL9NnfX1nc3tnb2vP8l1Vhb3bzywvDDB/fuf/ghdfpW76jyPvGd63tS4je2nMh588b1HSdz7t2wyv58194cCta8xamiOlyeHh878dEzdNbAsnOMbm4JMd6yZIU2JZykRSkrGBT6PR/GD6BExu+pqZQZsxlL3qPiC+Yxg+a4tM0RQTqXYuF/z50tLR97VySY9iTQMxNB92TEJS3GAEhppEk1CGzAc2jn27GcrEqNwHTSDpsM/nhG53SWbBmURpskW/8mOWlnKJDIJIsFROZbCVBDtcKZsOF9dcGQSmzaCBXsFPE+ciVWrTu0SFVljB4pZff0teIIvNvqaN8AXDV3ExH0ZkJiTxlX+i2bqYsdrE3MMz8GsblRPdvRIoWhCof8hsmmdzCZz3ZCknmSFxpqjSP414yAjpWeDiTYCvNwv/TMgYvnx3ZM2EDRNV6BgrVs4umZKcM0ZKrvf7o+vMJzX8fccr+4yyXgc+pcKHTNlZjHrviyTBMuNURN1mWPRnbiJ7rddGssxp/iCvWRP2GdLVNpjp/EBmxWMlyJh7V8iUuffetK7RjKTD3CaS7heW5NehMNBnWZZhiVHXYPfxrGRUiOOAqrKXHDjQ65HOw+Lz7WPqfjBx1uAuhPl2o3CPaxMYEJd18GSjgWKdCZM6DS1MtgZFhLz/F4iLAsQIzoNCavWuw6c1frSsPYmSHU6wAAEcOlgWBUaqRiadBs/ko56P08up5VkXiK5RQVr61ijNM0DDTMFpJH3PBsfRG0ZNBNkuCEwxWivrQlLb4QMcvBp4gzG8W4gk9a0fATHDlqbg4nlQ3KrvqMepOp7D4uJ656Kcq3D6VpcIOpcLuv9OmX7mqY7etUCbKlk+vJHbmeVRQUE+cEWs7HMbRIo8ZG4EGn4kl58SpPIElMpz0OvLGBOSO2WTRAnsFVzzpxKJfWbpXM3Jy/sgl1hm5zTnUoYVelmouj8R4hyt8IJEIIsvAX6h6tvbB5MdPgNULP+KSjPu20YInYmgk9bxCVuJcL4x40AgSRcHWZmrSnLJYudItjKnLMV9Rs9GRXSUzEjaXUrydrkhsTrqasEl2gmy0nBDllNjmbNK0JvuOJZ+VB0rZJz+yTBSC8CNveGS9FaXBu1sn63D3iIDr7IRbV49lLGRsV7DbXc152WA+zETl5+Mz6uatsjULx6Wmg6GskJGIWWSEJIS5qRFMNiVKJD4X0hWKoB3F/eW+aheeCMoitqU5B3zE8+OdVGl7StLO0tLt8sr+6Qyymvc4D3V5fPcA3cmILy0crqztnKkDLyw9WvbN+/drFxovDg93NzfuPHv/zf/wn/gf/4z/+4uOPXzx7+PjTR7/z4ScPHj+8d//Ro0cPDp4depPo8xcPP/zkmHsvPzFNWVsTWI8VtbY2Nte3N51dtLZ89+4db2aYtMO74ay/HFJxR08r/704Ofnbv/Tt//Knv+5Ubhrl4HF58etv3nj/7bdf/8y73/2lz7377lufefezN954bW3rjQuvO7MHyevqnTt8Jt4fLL14bkO7hMvpUwUmNNss097pPG9CV9XzXoI4S6kWlznjotiYVdr2ko0vZ5WlIRrnsjNGnKduuJw65rha4mE+5ZBUE84CGdobcOHOsmOMbt2iYVkgf+E56DZwdWSdjuVJ5Cz/TbBJHGSCM4S21ZhkAx1snYJwEFSBTjB9EoYKF+I4vxSblHMcMskeTiRdNlk4NyyFYAjDh7KD8dNZJ4PJO/CMCPQ0yLr1FiqFFMVZds7oNebIXKNMIqPGzLPdhqN8U8nkCuaFKkampqJnXSCKq5yahD9GUW2xOiueYnkULv6VizZM87EQW4hiAgLcCpYRCoEFNsWTkCZX/bHMd4KZqJqQg1KbILlnvK6CMwPm44a7c3dSMW1Jtk5u+NFZ+0KHMRk7gl8CMZymqcLcw9COL+pz0TDt8VH3hJ74Zki4uhqSQwvYY5ZIGiTzbc2a/E1epWJGqGKTwgGFJTNcWGpmABBRSw00qZ3/G7M/idNPX/w0LCsANB3VK29Z2Es85WUG1XPaGpwDjmuwHVC6YwA6Fi00fCmpWoEUdn5FPfOK5sbzaUjVwtAl6X31oQgYMVoFKRAzVEhAyh3X+mkgn6GV9i2wG6669JL/g3ljBnTBcn+HCYE2XvK2UW6gkVNtajBjD5zhzUAfmcXl0In50aG1CIBhoxT/f+jGn2HaAvv8ykuwjRFPR1rJvsE0jzZ4i0AJizQC3xikjqNxb9EUYJctFyxfblxcmQAGTgXfEWrlObgEQAHn3HuFrIFbiDlaOv17P/OLG1s/+M73bKyd7v7eP/RDT49/+vSDZ6f/4G/91n95Y+n3XVvbffPm2vILAepoaVdkUKdt6gRH3n754ODy9VfvvvHO24/vfSDEufKbv/XbH917WFl3aXlv+/rN7/2RnR/+icN/8PDMAaIbuzINGzXSr9OLo97HkqACJggKleUWaOAuZPYpy/BAA1dfzkPKX8WqyDc31xSTfE4/iceF8gFXmieN6nGsjZcy0A3mMW4ijmIut6Rtok99htmWCAYmBFKeUaBaIbhv4+sTCQlAsftJIS0iiKD0rxuMcCTb/T4ZJoGMI03lF/QBMxCA0GqhPhq7XUxPosk6E9KsJ7ygL/a5metPmrzB0ibJLGoxCJ+JPe21n7cUKbuMUWIEEnLiM9JEpKgZS9R0HFNuElAKA3ALACDENJhRM5+QRu0gLdzY/kO/PI11dXiA8XKuo0PHSh7vHx15QtwwJHDefuAe8bA/AmfnERCv5rl84S0a+0+Wjk/WvQy7t3f1XlT4zSYN7IpffsckFMEb+hTP0qRvbSvKF6Gtoza8JVemUNDI4BOTI4jxSR5rollmD5fmYPAWYDAAZBn/Ruf5mIB3TD/RYO+mR9h7CrrcezzOZMKKp3Gnt9eFh1wZlrgviRWGrUrJxUxQBWix00JZhpdTwsYy4+aEcqkCs2kASaUEUQgN4NKWVBQ1FgidmWwLCRzOVrbssjh/sn2+dG3z9Iz1Qt+e67Ut+J86GOjiRJ3n9NiZ0Wf7zm483zh1atfm2rXdje/7R37od33h89//fb/rc1/6wuuffXfn5l5aIZQeP7q4/y1P7pUiwF7oMZVgTZxI1pPeL7BO3TAAIf1DvMdWvJxBai7Pw0IXmZmXateBhrTreMPJMHh25J2eQM5hq+PD9GZnhtOJR/cfiDlsuibbIDb3MSo7yDpaA4LPDDE2Cxfy+Yc/pRtZXP1eYgn5NHu8YCrLWxikMp9BrYXOXp+kEeKTi8BbrsEMtYW/9qYisCqrK/vqmAb76jhTbubg+OjdvbPP3r5+/Pr6/s5bn17u3j9Y/ujJ428+OfvgycHDZ8/brf7ibPPqhFZc21i/trdyZ/XqVTNs74VqRnR8/vzpi3sf/Ppv/NrVllcZO6Z76+q19167eeOmLefbN9ZWPGK78fbbb16/fuPg+q0OsDixc756I56YymYNzQLpXFY8s9R4gIdKnjEnI8HesncRQg5leU8SHB+ldfraX9nCW/KkiLGak9FVEX718oSp9OCb03pAd/o0zjCoq7Ojs+XrFKeqmhlXXsQ8jriBoAftRwgM5hsesE4db/u3SRbWcTvOmIbWrIbnM+gYK7brYSdm80ihkwqpRHSTHP34De/BgYJCxTUDp0J6EOuESQFmo0BAd6zf2gqXVuaweD7cIDjyVyou5LFy/5kRQtaKe89dlNVnnpXPnKt1wkjNv+xdkMXOqUWdYOWZMlO4+Iup68tODcIB2XOvVrK/KBc9ulmOFGeQZ/bVg4Jt3yCZTZ/R5Z1hHQbEC0JS8j2Cg1I+KophRaawdkUbHxf6DjquYQHRp5xpL4mWECft5F70KpdjVaA0p04DIEKSbhjEEO3vaKMT3pofsAcy1L4Tc1zSnRu3PwT0HinJMNMlv8FUxShTBHbsRTxwJwwKxJgLQlYGw7LEQkvjUs7FLVBGrmhLdhEbsmDHBI2b1iM3T4LUhk69RzPibij4h44haNJBn3MirkZRVDbWTMgG7yy9JxzTCK7ce4VNzCvZc3cOpBcrGPjy1fYoAOo8zbO27BgVMHn0DMAOl9OMp4SpN+8gpqoeYKBW9YNf8yADV9fALErvdjwz96H2iG7NPSUgHcqbsMMz6mauEXhy6h41Y3OXni+lXvGuwK67z2UxiYC24m7VXYPyvZ6tggaJ06ZSDoLNV1GOeJMmQEtHmKtb0R17C7WYonwqlWNhxdp6LUBzNqNKMFrumBCXuU3RSjQrDwc5QtoKgoZLp+zdXHHWeS8oV5uYSs4EuPjDcQkF0IUKdDClEoQ9IGqyHvxhniwBY9xFXmUrn9prs8hRiknHHVrgGPbQ95wqLJlhiu4Xyhh+SrDhAJK2VdHHFhFTZ5Ry55QiYaddiaKZaukQJziFPN4ntTcullHKtoEABzQ5Y+HwOmFp5Fm0YJd8o6QPMc9qzNFhttFer84EZ/h8zratXhVruAg5AehSb2xUXuk53ANhnL+mlhkBtKnZ7DJdKr+gBrMh1JZFlPCgFJpGJg0IOnZpEQGoXQ/GLA4KzzJRbBuu0Ui0/UqZlzeqcX1ERklcqWTlbB3lEn1bI4xYwve4oyWLtLisUi1ChkXBHAhtHyq5CAJZOWGdXyiGHS8fba9dOil67fRkJwnX0Sx/u4fXNjdO9tbPTzbOji6c/yM3oHd7t5wPcCRvwJi1azurH3/wD3797NFHp08+uLmxeefdtz733rvre9cyC5y6uHpxurL/Qh3omXfU3L/38aMnTz744MHD/cePnx4+2j968PTZyclDmsrdM8MNZ8+wtI0NL8DdvH5ze3fpePn8zsraK3d5usuNrUqml0fnXkm2f7z/y1//5Kd/5jcvV//K6rF8YGlrc+mNW9tvv/vaO2+/+u67byxtb372vXfefuv1Vz/7pY27b/das6XdpZODtcN9O14d+e7Fd7Q3I2YvDJl+SSxJwhgCcoqRD0w5KF56w2+Mmgxpo6taxXcC9RWUGrbpqG23yiHcRkEwYG6ubdo4VZjLnulpOlyw631qafUqbZhM3pCT4JJ+wLXPTAU9jqKdzh3Px9xop5sCMbVgiVw1vYJAHs83Ln28kw95mRyVLDfPbOAawFqapDcrGO9KtwVXVALMG1ZCou29p4FJ0Fjd/SCSF6FHsvThD7cZMXm8rL1v1FdOCWcmms160dwwUvJOjhlogRpWLmCdPkbiFMFGUZyEM1zhiEMFvcEwBmsetZEZJpoX6Vik311L83Px4yCaKOXldJv9dgPHyIXl4aueiaaEleLj98LBuazVGJ3efUsRXEOWsVv4Si6hp/fgGREQIN1F9pssSiXyy/0aEQAxGCUAIAI5XivEYyxw8xsNcSIVLFCOD2Pb7s/1Be34Hge6RFMME2GwQtB0alyd55drmuUUAgDj0B3kAhAIV6bbEB29DadcmmmWBhJHik1l6wbbmvSrn3Crh+9axaHF0CAknzwu0jhz3cIOjkFG4czSfOxql1LGMAWt2l9XdQ25khM48Hsxzg/Q9WtgrfyeMWdsMhgdyR5igx8mtegHu0iDAoj+zGi1SdcH2gKBJNW4we1WZPufBTZOBLpmWAMCH5iG9A+WOQr2MEKJb42hKf2qW3IPgi8saf6AH6JoWgQIt4wd6pA0pG+tDYhbXhZFvc8uvIgRTIfMeXcLxkBUwfvU5lUvvd7dfWX/8vI//umv/Wu7X9l+Zed8/8Uf+G///r/2X//s/rc+/syv/eTyJ3/v+Ht///Wv/ugz4eNy6bWNHYd+mpws7d44FB+8x2X/9O7G8vP9FzzT6u5r37i3/0sfPF8/PDRP37/+3ukf+zcfvvt7X9vb21l/frF+tHp548S60eaVc+/yn1s3Lrev25+PFlJiw7mUXoEcO0lKKMrfRKwr2JW+jo3L4IgxFcbTFKnkzzeuxm+sTlgMsA+jIQlkVFqHZDOBrlEWcky8YxAxclyw5ouO8dwnLE6s9Hvqghia2kAiXJNm4KFX08T/0ixcINOwSnEbDDURm76mf8mWaJu9lAkGUEN7RoKNS1FWUdcwS+KSE1e8b6EpnLMbLYH1Wu1mZGoGl07daxnE6GvKAVX8THzlBq1DnTo9yKaWBtPBOP4rAV/4UaS7nN61DX2UCZdagGtqLDvM9sojQiM20CUzK4rmYS3ny6xtv/L6yq+cmcTuX1qrt0N49XxjQ0BTH5J1ybwkqaegyPegZKnGatGqJ757jzLSV7z+fbO3756KFAkCEXaLSsoXdthD7ZaD6IJFt+2t3dMeoFnZFGNMWxwEROtxyKmep6fH+3ZPmEErKjlqurMKTEhJjS5MODBcarI2e4ERYRf7ix6gkmEddQY5l3FyvDfnsJjMrVtQJIiY0WLZ0cXmEZUshXVSgQMM5XZeU7vl0XIvN9/a9HpUEjvZsGegSbOpH2pMGjLOPjcLI0d7LKgJPiLT9zBKbbDn2o5zSn7pV371+s7ttY1rN1eun1j0UFdYOn34bP/g+PDYS1sPD4RzxNze6zUe77xx+3d9z+c/85n3Pv+Z99/97Lt3X31j4+33TVk867Imbz7bXzq4f/XgI1iUUZPN1g7XWo2DU+OkUUwfpRa0D+/BHW87itiMjjAL+Vp4SAiLKY5ij7btB5nUkUKgDP+bgOC0ahxyfRiLIbjmSRQ2wy1jiFYMzfURnnt0T/OXmkXgQdEkIP7TsMx79DK95ynTEOKcHrWtN+UcLi8sUP0JQbTP6RSEZLNXDy51rkRzDe4x9xsfstsmU61Gp+T5EHJ3HpUf7/yhEsxnx4MOhyefHDz0EN7awbPbK2tvry//8Gsru2/LdVa8kOT0fOvJ0/0np6f3npx8/Oz8F+6dfHK2ebB843Ln5sXa9saWbT6ehlq77d2JDhI9OVg5Orz65q95Ga+FvJv5hPXd3bW/+fO/ura1+cr13Zuv2Ftj2nOuZsBwqJAdaH5oCKsO7Y4pcYsVRveQj44E0bMAuNO3OTG6OXLAmI63lbnV81nHztCwDWJ143lPBElBNy6dvGDlnV/ukZATz2SsnVlxXd/otTU8NjSC6oib1oZ9MYnzINWJXUtnHvWwKabyTydPKUHyYTdvXNNhbds5cT09sbdx/uHKhnNDCcEaql8Jq8k0X8TttTXPzhsRycpk+y3aTFl0b0k860MZlZ4HRCDz0ituHNgxZza/de3Uk8olnvk0hWQlGhrL2li9dxY3TVvZUMDqMJFOy/AQxdkxf8kR5GFh0VG2emOl+Qy/Ui339PyaArJc9mL16ORoZXtz6cmp3vjh4NJhqxPjl82LDIbbTv9qqmA717w5rlR4eePkjD+s2FSFrck1DNGDBHxGPi+R+S+sJVcztpDulwpozknIvA2ZE6phLoTuJmD6kP4WMzIBiOWkcNbULwtD2lSmfaNjLFmxIB80b/8rgvLN3nA/laGOR59Yi0uBS9pR5SMe+SmFDDRmsZQBHtDsNE00buGLkwu/SIyvL9FtJC2/kxLmT8b6EaGHsfwBtKgYJHF/QmoAczzFy5S8sQqOeBJiEYx5mFHkzEFgVRcTJKm0H0SZElR7TMgZAdSrLRutzfFd5iQntJQDNkNyYg3ZUjWR03HMVQHGPbTxxzrHVFL4BNvcergwtWEJxtPJxls6Y/ZWgZzilQCoOXpECJKiGrEji1SiYTBu0tMMivAstZv2KfZMqqZvB7c56dwWwOb5TWrgLQyQtr/N3tvBMjOjVnqoEENbQlenPca9NGDiuCRlToEVpUqEZoE85pabExqxlSB5n/lZJyI5deWSEjC7RIGRyx75v3KaDrmYUHs8B+uD3U4SjbhJPIv5PT/nIHzYVeapRFXhqYfcivN+KjXZk5Qr6UEbINyf3Qkqby/Di4L3evfsUvJG8yZ07JlglSMG27ZrKYG0s7GwiWJP85xsSmFtqMIk+xYNXTjeroyEWZlIay3oUZKpUJ4S804xg+iwvpjRIL4X1PQgYvPy0h7f28zEnEkaHs1iuSnNR27rOzv2aqHRgqOQeN6xiztbdA7HCISyQYMKTXHONuGNE280L51ZtZd3fXvHid9kCSkvFly62rG3kBmQYUtqivfWWXOGhj0/OMCOjc3K6FPgn/3djILnMGlOn5rP5UWXnaKLXKVtPtYHFzsTSikToFwCfRvJlwz1s7qxWvGqsjXCdZBS2nxK5qe2FnMjZ/ZHzrzDFiCJ5/LWqXUsxpBB2c+NeEtSJReO8Vxa3zy82jpZv5ZHOls6WLqx/PTpysYlcMdnRxJXj/97/9jazrUHj04xbmX5KG1MQL0djbKubmwzrjs3Lt+4vf0Dn/ms/AYF67tbFEf99uDZo2fPnj16/PTTBw8+/vjxp/cfn1xd3Xvw5OmTRy++8dHztc1ru1tLN24LH5u2KR+cXrckubV2tr2yvLt1er6x9Nqd55vXufmTkxNnEDw9u/jax8e/+rXfOF/5Tad7k/HB2Mhbr9783u/50quvvvWVr/7wm69ikQMKbnzmqz94evTBxuNDL7lN4UXBPJTUcjRWlGGWflh9kz4/FIsOTh6TI8yHtgrBJ5NOWVYG4g+NoxPVCXs0Y1VAncdDHU4n6HMA9RETgbe20oxPL2oTAKYq3gcS5HzVhAlyzKo1XFcwmdCQGvA2FoyrdRQ8ajD4cZUpEJoEvTyebWgUUzQsLKcxcEBkbjmPMK5lHCPQVS8AkD2z8VMFTvbHfbjD8SmcWmeEWF5dzpAvy2lzWRJFO5jWLk/U2Vs3XFVMXV+2bVroV4dvprrNQyrRc5+IC+Mzn8wdmEj+H9AcZgzmUiEW/fDVdKjhErWAr0vyW8N3x+/aY3e0ASAGxth8IUoyjlr4n09KiNO8LkP4TIAQ3NXhbKNgY8Ey/vgMlfHvgQlCTTXqAzQMPIrh60RHrXKOyajO4V/j4MW1QA2YgI29pm0xw/dI86dvi5BC7XzmdOZP7i0ONVI3Bm4dSqrKPaZBri9Y4ELdr3prGka+DPfcKUhNLAUpkBg/LYfzbg7NkI3E5CxPNKUICHUpwI5oFppGTYeKQCImMxl6FrwYbHxsjmqQIXF616avyTrB1tefoXBIgTk0RpeHWpkxMA0ebcaZgYCkqwXjqFjQ2f1gu47vEHIvi40hL5nhSqKpmYbhVeswqVHXa1H/xOOKv2Hb9+65UIzxTfu5CVcN6663X5YYFoqeNoDsv7LKgGhAXf8h0ME9FsaNeNs8fcQ46DG4us9I6WQDEDpgI6gyQrdXNg9s0FhfO1nZuXv7xtlHv/Pe6umf+y+f/7E/8uO3dzx8e/lP/MiX//r50YMHT1ZenD78pV+6vXfH9lVRvqX/zpMDjUuqaL+xsXLi7/nZ7rU3Hzze/9rf/+Xdw8eGeHz9zb3/1j91560vHKydbRztm0X2EjFL4jwAtgzdzRdNjGQLFmVF1QVH8Gv0L/KjEzB6RIDaUYtR4AjDm6SEXdwAFzQU+rjQQcJJGWJvHCTRstu8RD4sJ+VTATS2px2GyqOQYvlGfIUkTRlTSS+hxWrIR2CUdCWQQcIA0BtJdQlY/xpVUtLUoOGrCkZWN2VEpa+LiYerLxUjdUqOY+HRBWqarFNu1pU5kNFIvnCw/KgJkQ00Eddh3SNYUYRSmOi20FcqH48aIUbSjajqfqw1dFcThR9/sQBfMi//NU8omddMNlfnKfiP5CqPLvhtVeLUGpKk+bQXU4N3caw2hY9exdD5IhM9xjKJo2Bvu8p6663mvJIkEzNTMkeSK2Tx0nDr7TmCT9Uiq7Zri0NM2iQuhcMUq4KGOU511B8t4ZZ+razbaRE9ClIilmwmZ7NWVebUL0KW4JvKN9UQBqFeAUVWtyUVOLER7UTaUba8snK4vHm1du1o6+KZVEpqWcUUTC+0AqN1z+trW4XrVbuHj27s7dy+fs1jb2S3vb378NufEIv3aNBqgbny85BMfuED/ZRcEphq4+6wMLPMpZGw5Nfc5NJrtY++df/jre3Hzx4dH7aQmirdubv+2ddef/+HvvzeZz/zxS9+9r33Wr3avH1zaWt7ZaX3Vi9deVTzfOng2eUnnzjtsLzPA/80T/qQbGnE9tIWqpgK9eFUpG19NH4FGhj1Q/Jpagk4hE2WF8qcEkNkHKM/kxNK/xbaLUvNOMdi2BD11it4aVvUTkKcicYDLVI5GpbECoD822j/OEUYG6CWg81CSUMiRU0nYVd8RpUw7EpDvbRWvQKtpe4AUA3PmmucPclw/GVN6ioUhmULhBldNoULutoG1JKu92xJCCq+ePna4fHp2WYIcQwqfPbgmUKsPnxxOAlj5G1uby6vXd9+6zUnP7+juLC+9QNPzx4+O/rg3vOHTx9/8vTB00dHTw88RHS1v72z6fik7V1b4883byDKkQrejGjPzOXOxX/197/2N/6bn7u2s3Lz1o3VrWu72xsy92YSmWUL/akykk+vKFmmHP9yPUgw9TU5YU5a4bno6/8mH/2bwsDsBS9sIdR87dI7mhVx8mmlmavbBx5kWbe53V2VL7NZ9VtpvFF6VRkdt9C7dPxkk5lKTVeXDrkae2fWbFnzrKN4MKUleoXnFENtVb1pG3acGvduesfsMVKUjh4bNCpjMcbMoMewfE39pgARBJIqUcMbZ2EAy//gRTI78Q6+ZriuMKhOhaCIfAZnYubnOS05oma0rvPQVGLsczUHrCTUpMnmjhQfbxiqco9kO58RTyNz5snFJRPcy6XNdvcN7x2YZ95jFw8PtdayClBrtl6W3OejnbzW06eh2m49bTc7eagzViu72P7AjYYwURFs2QNppa9pX5oc7zJkbRA6c4rEMbrvLho1zAxHwcvp6TVtzwZG37s3fmUMqLpfO0qYf4sqSd6YY4xt2M8aTn3g9k2lU55UTSsmkcm6XR4fZBoFzRTOn2w120r9fM6ddvMlglRynAEC+tFngEzbvF59BsYih66V/tiQT44bxgq36IoryTs3MfBgATGsqn2wQy5M++yLXCKFLjrBMT0HiDJ73YVLVSVMMOi3SbfJRgeq6BU5CC41gjk377sbJEFucXgmWtoN/V79GFLhFLdQS0fb+hXy1YDoCqBEMxE0KruIjGkx3jcx4BIriHsNGh1VP5mBKk9kdz9AiSZ+AYNN7o8LqFyWAKfqlDdEe7NE9SPFqCI+bhIjb1bQZXOjFm1rDJkZr30S6Ie37vDqTVa+txNnalj8JX8Y15RTlTxpdpNKny0FWAsRHz1hQxzhXL5hCGUePEBNtjNFsWpPbRu2XNjqQSVKcm0JA5+wD/FzCHSFBhHTzTSgvXv2I1ZQIsT2sEg90wqV2dKdMxvc2x1knyz2WibyLgcLXGwX6UooPdPks65MoAomUc3uGlJsa3rtjJ4+uUGXVC/s3W1GzfyaaBu/jDEtnOwBnnCeEhjs5kHz3kORS/bYiykrHTCldTAR35JCpZ0WHiwhOSwnWx7pYD782YTCkYdEC6HcmnQBYkndVJRX0z8tnGd67Rdmx1FEbautA+8fidZBt+hAjn62HuJoXHSHgtjIyI3MO8PStHGn6RkDScaDEnUVXBLGaKp9R+CszCZ9ipdNAoYbsvcOBcdJg+JxikErcxWlNXSC4ThbNHM3v+f+rKrkRWVokjrk5ohtW4JIJk2NqlhVaei0msoZVgpPO6VNBcdSoEQoBSH7rNbONbtmt27eefvVd77wZVWkTWmPOj4zW3n05BEmPzxY+nf/xJ/Yf3GwtLmzv7n7AkEOFz+0jcYetaNeokF1zp5uKWBdrluSeesGpHpFH50jCAQenx+oMJ4cHPzU3/rZA28o+7//uS2libWrZ8+X/of/nR/+E/+v/xMZ2O4Gf2yOj+lz8oAnQYynoXMsYoS/8KJjFkkDjTnv+IV/5TG4XlyPNQ6VxDcoK62BNyteNIGUTtkc52z/abUPHY06Lj+h9ZB3/rM/L7P0ke94Ce0zJLJQaCz/o3rG9os6UWSRLL8FZBUVSpdFpyUUMoF40i1fk4+jMM2dckedkgQIT8WIYTwKkAtZXU8JtVGkFpwbKa1ZGBAkQZj6vGPyLKDKjce1emrk8vKZBUsOxJuMi2i8kTDZ/p+ZqBi9mU9mLEVIZ3wsjYjqqDEkIcDA1aIF5YpF/aKfOhCML/M92H3INskELH1Hw0my/KKfnK1f5Qr4F6QorxdoWXb6y01pN3lHfbDIYCTremY5DXKEI2w9c3UhGdqDbjjl2KenlsP2uRV6YWfIsNIrVo6fbtAFkhHFWyxAxAl3omYBtFG1Gy6EDIhRZHCWTgkX+TsPMCQHFToBq/8CTOPQ7FwlZi9oD/xAjq9Y/5INdZ2fmhUICpuY8J2RF2O7GdvprSF04Bl0CrHIC0Sj0ycARuEGQirbjBwjZpgY4v++xrO0I9udn8Vl/Zn0VEGZlIYvNWSAJ6AgUNWGGpT8DueF2LsVj9FBokafamAoLzD1gQkjv1txgV34Xbcm9YPXfNMsSubGAvMFc0K2i90EdrRmNGeomGlR9yhZMqlB6IVgKPbnpS4N2l1fRPAikQ5ytloUA3zLTw13aVfzICJ2ES1Xzw9V+FcfH59/5csOhX189tF9a0B/5a/8jf/+H/2xjVvnm88u/tBP/Mhf/Ev/zb2H+1unD7/9d//ayvHTEyumkmF+xBBrK3tOBVL6OTu+dWf31lvvfvLRwc/9yq8fP3h8c2vp26vb51/+o9d/+J882L1+dny4tH69M/25hR0PAZ3anEpD4qjHwTiUFjQkqaUGJcAwxFMex1BG8sftHsYriOZHI3zYWgvBpj5JQqsYh1844MtCaO6kbUSZhDQad50yaLPQ/GzTx2w3FsNubvRhoS8T20ckWUxshnuKsZBB44b6Al4wXelWDReYkBEkKpRzY6OzxEtzUBhuSMg5Zm+DQRCiKeVPA16ywt+2poPldh6TMDvE0sBUiAac8WVe2GE6qWRiub/TSSlDquGkHh6aSw0zLj+Ch9hQjFcRFufoTIz1cQBn0QsvoUMMSTgGK8nu3UAtuJsQi65kUS5V2meRfnMdIkJW9KXkRZCEVXzAAbmFXTSFPvmW/EHaa8sPDrjjSQXmm0JDInzXnNCHUVx7EzvD9dLKbrQtuTSPxXts5fxAiLP3aeKMPcsWUXvO4xhvz3wyyassQ3VbzzNv9Fp0G5u3PVxVHnF8oqxk04y1fQ/CrO3e2t7cXLczaWvDAwFr1y4uPM1xd2vz+pons+ywujCXf/Lk4Onz37z/7MHxk8PTs+MnT5+ure6ZUZGmUEk2STY1429RghpMI+JQx1cX8vJpSUJQpDo6Od0+Pfxf/2//jW//T//nm9e3f/+PfvVLX/jeL33x7c986fM33nhrxYuoVJcY4cXR8vnzTuN6/vjq0b5jLNSpKufIiVadPXFait9jDo1sM0tCMD4BzNghke7Jqmb0QSZF1H5kHAWZZcqSG9IU2plWaOqTCdAFgSExLOYQVMiwyas/6YzmjTtNA5SWZoHlGH4HEpBMI81rkuJ7LEtPfS68DEba4Zx78S/1G6ADGlmTfrnSoOg2bOCABckFfyXH0DHOCKMZgn1WUVvaqRKgRZluPXyfOVppg4Sfflp59tyCU803vM8kM2lGppThfWcOe2ZcS4danR6c7+/r71XEMq6bm3tv7K39o690WsKhLQdXlw+eHj1+sv/NZ0cfPzm4d3D07Mnh85VrNqcsbznukjpfrm/u3nhla/2V1ySsxyf7u/bOnB173A/pCC3ZtUV+azIsxutJjXl9taxIjQ4OuI1D9C45l1rNqlbUSJugJHd0NMbs3WJEq82fGGMKqNZKFuB3No+ZGvtltn5b5ARXji5Pku61R2DOG21CZaeeegF1MgAflSBXbJPH9zyMPiqxKaE4q7/HPkieE3K7hFIo0i9uk7R/Ra4CHuvPs7nhVqKHjbTQ6RgVdpWKzQbs1QG4Eoy5X/lLpQrDg8QnN+uhdsJKwDkotILhsBC7+Wx8tQMLNZAcE6UyLbyEp2w4/Rl9ARAYA1qkJk5eq6eDNmEcRHMqNNYJGDNkWFtvnrQdCYiIvx5yw19sqF6gwIdnlRyMkfnUoOQ5/k7WMHY1uj6kmwlzqeOFgYs6WGR0bcBAJ9pinsulZnM/EcYN1wLhBymFGgzKIvB74SnzBeQLf4h7cMfS+smKoneugNGlFMNQZsabQk/DGXGw1aiokNuaYQyf8kGndtV9aZBAbbT+QQPTxm2Ekp8AhP780mjuc9hIxvyaF2DG3IeX0G/3Z0bciEYp+w98nJz+XZyhInXxbzxFjCBnfswWHsEFK8QcdUjMx0wA8BNjR+YOQt8QHRR+MYU/CglU5t7aQggWLCiRAnEpCj1rS5e33QwzivR0l6/NqjhP5sXJMFFSb1cem1QUjCWzDWiBLsSGkODn2lBvms3uml/ZqyheCdTQ68aC6THQ0CjpZVV2xLQbK69GxGAkPJbGLRNDTEZA83m+gTrZ19EgRE8VABxlNIaGKiU0rBLghOTitkGWnZKNU6JLrbPFbIz3oRzcjpddBoxJrq7YlWq3LcZiIMWJSfTdW81xjLM1BbU1hoSN3BOY5rOKHhYEiRBWmETlszkDzkw1jOAl6ctb+xj9aFKh6b3onWcSH+zVgmY5ARocAVMOiTXGy1aaiRJq3qLnw2lFLCnapDK57lF1Ghq9HAMREpU/eUpi9lOi512nsIPbhBqiyohFjArugybSZCKsTQ5EJzIYtSvi4MwNlFkZvD1pBDS9SXARH0crClYYmMG2+4IBeRLVYJTRCPjDGM2Y7ZUYTw67cFvszc287baodpWljY9t8YKV4LOviwkwpBpwUo7axet6TsEiBciQWzkgYOJR4UkBjO/BbmUaJ7aABX29Egy2p2gb5INWRknv0ubYjlJuwP5QMYB7qQdBq8sTfzuUCrBXm3Z/l/Lkd/kKY+VZENrwYo0Fu23aQYY5RwsW5xdH+4dOlgQdikTP3DDW4h/duXX31ufefPP04HB9efPZ4fGrX/6hz33v771//8HVi8crx8+O9p9dHB2uejvq4ZPLo6erK+cHx5dXz/Ztqu4d5rvX9nrYd3NzS43JEdRbt+7ciu/nly/2TxxQzjf9uf/sZ/5Xv/m1m+994fzRR/Msk6HHKFOoheFi/bhbHHIBo7oeaQumxcxM1KUYlzdBHkXSzG9Wii7TKwJqP5umKF8c+NBIsuLJjcdl8QwkxgdNZjmL+jkATkdUVmazhTD5pHNyfwyduiYgreHGYDKKgal/vjeU4UNjp/qcdNMljWiwhnJ2mFDcTKfwWyQcseiYv4+UMSk7yGyQpM15u4h3h676j/b0VO3MftrvVG3KoLJ0VUtPpvhghwF8qJuttKYHUT2MxE+I5uXGgcQ/gLmDtKbP4DRUAomvi9u0O9PL0OA27rxeRZJCTVAokFuaAJ9eJrgFjImked6xF3rdfznDJBYRvuu48CXxbkJPw0do8II0qgAGMhqZRKYkpy1AResJayH8/0M6sYXHdK9VuHclNSKQGXiGThhh5c5Y3ksck4MVvByWSFdhOPg1hDJN6DryA9kfPBpT7toALxsbiOGga1IopCM6pGDhr3/uDRs1AXihEFCFYqHHFa0Q2oQuodR10B99Q2OXdE2y+FOL2hjZgEZLqIGpFcUNBdATyMA2/igB0qlpfJzGAESpCBpvFuJpZK3nD7i8EctBwZhmA9PpuWlo3/yvq3Fj+3AJ2iOHlzyckRfDaTm0LbpjcEgAHhYAGQv1qcyIyih42zcNCwlFtAUjUr8I7ObLvrgeMkNR8k1M/rFXY2b70MqBhGJYBN2VUXCK6YlhghP2ptAeG/3P+IHlKTyPw/VenB8eL2995stf/cqP/Ef/3r/13c8/Pjy//hf++k/903/sJ9qad/70D//hf+yn/urf+e1PHp5cHuxkr/TK+z5DpTzFf6Xjy7s37l5e7fzcL/3ck0/v393ceLK6tfRdP3b7R/+Z07331ppUmyaJEP07VY9Q5rV825JvkwtOIRQrbTuc1WtkRgZNKwmFiSqFQzzFjG0LVUnyuVJtkEiBoONa3wmXt0arrqNPfo3bLc0BOoUsGmnqvubZQdzzrRx9BElvDNbdhBe/miLG/1r7HujGnSWpRZewHJ0wQv3TAZf8q9NC/VKrvA5h0oe8afjqn5JMEzdChfcjqvZ6s9ahUavOGMV/KQSVNyFrK7RZW85lufPrLk7sHubCnW6bMdqygsFyjgUHbCnOruEzzIMHchrT92ythTIU+lRKXzP0Za/9dF0jujbZUZOH1Kj9Epxr9hcUiNm5bf+wg2jOjjtGlg+fKcXLmqFWkHEetb/H5szWbrTpAAFa28piYNG3bpeY/AF+QlIJrHiYSLxFxxHHzYKsqnnhbCKRpzWblb+dHsuaPabkiR3EEGwqNjt1teudJxKobM4Zhc0LEoosaWPzxs07ezdvLz197JnyN27s/OD7b67cuPvg0/vPT44P733jyYv9Dx4+ev7YSYX3P/3w2yh88vEHr9y4KfXFnp/+2Z89PTk5OrKV1bvapYOr2zvXsRBF8QPPlBgSgiuYZPQKb9henEJe2rSQRyrJn27uri89+OSdr37lL/3d/2Jp7bbDhHHZ/oSNoxceF1o6erJ0cuQBTM80WMVGQ6maTbuCxo6V4uYCJg3rc/wOiGhNEf0HTA4iRudLUg/DxYNkgj2E3h6TEKOCpXQFcLfIJIXVjG5mFyHa5/JnoCURzchyXalaZpFupBzRJtFJh9KpxhpA6ZaMFZQEnoqk9WAtUAEAci4swpPL/feduBhY/eTshio0wcn/CwvKGGSkfhQZoj4KWSldk4Y2aYG5Lsof9AxkmZDKcrsyoNJSYzXHioRWua5OD+HmxeGwLyMzk1ERWNp36LnDr6CU54FDmow6an/a7O90ZWvj8uzkydHR1cXzWOEJJer2uZvXv3j3tR/e2j66XHtxvv74+eHH+2f3Hry4/+TZJ/c/fOH0SxOmrS0n6Dufe31zWyXJVktvnWEjFPXcQQpLW7a0cLn02dY0uuyR3sriyEVmTMmVYp0eTcRyBZyFf0RTiYL0VcKamza/kaO18GmKZEO7BYPdZkmqnyXzR7PWbEUdb+ItQM5ovFSmmncQ2r3tlPKi7Nq5U3QhlJLJ+RRrcKp6asnVmgqvFQIKrNLbnnko2vyinjJJbkxvZrBAH0PhRIBJD8oqUBgMMyrtwatNQYvEL5zmsrFFZYCJKGXONEetpof71GrI0NY3ezs8zoYVkLPVqcJ0AsPIHlrEaS8vnLHL8rMElfJlReJcGb/L93AlyPcbgijKlO2pI1+FslUPcWAKfroJPbtp+GZu2SpoE5VLj16D6mIJOg5WUsuMcoQZCOUbU4jA0aHMY6HMYye8KNBgIy3qcMgv/I6KvmZ/C5viAbRgLKPs+fIceyoC6T71n2u5ULZQfgCL6huR4LiFAkmnZHHDlYqNCbn6GGBGZtOTMGXXGT6F0tVFzUrMXIy0GQmR9GssfuFdFsoz1qo7icXtBVMbRfs8B0DojpDoDTSeG9z/E727uOibcriqIR/id/9qTDfIrn7tI0Nh0u0W1eUsVBNU3zJPHao/KHbmAdJTbGIkq16YVV6vFkHnTEKwaPQQG0oe+mH/OIFzwxsNIE2ryZlq0aCKNXkL3IeHoNrn/IOeqceUDJhh3IMHBua9xi1hKcCUqBxxfGMi1r/6JcWuPN0T1RQ4FQhwpRpmEj8bLGb6nLGC5EbkE4fdJc3YEkoDjswoeJlX3qNLVTolpB6yEMI04wlZU+kNwsJLPbXIH53cg0fBXJMu5EQoAGrUW9USL069mYCcXCMDRgR3r5CnlAzOHmUf0qv2MhA6RNlxqy3iJlbmu8eIAh07eiQqNfXZ2o2+mF3pspyGS0ODgQjJCJjI3xMPQfeCDC5JkbmAZjJgS8uIPrWLCRhDko03IMDFh2H/OEvgcXEWkKHIYlrk8p6iWFyWCCpZsz4ZF6QYM3FIU9q3UnZuYZXa4TOtqSJm43FTbXtNNqyYwqSyUW7GHhk2ZwpcGQVhi1fG4EsU1wNaxAH78SnQvjhJ9gRmgPg6ZZ4Y6VrWLtfIJvhxRJpSQ0slkfoAxAXVtced6bmYjVm6lhTNrHDmHj21WjSVj2sPiEBx5JDlvJ2lpa2KaXhNxXq80Q12JKHzPjnaov2EdSql6JfLoR/ScXKMo2X8yqc8I3zbmNYGpawTm2Zxl8fyJi7iy4iokNUUKMZ3TSaJUsFcV5Ch2vQVrYKMlBDO50ePn1r6PDp+vr1x0yrp45i8/WLz1t3da5uXR7vKv1sbt67OP/17//Wz335oI9Gjg6N/7Pu+AMF7Dx7Y4vvIKUPPDw4PPMrsHFJZ4cbOmpeg7a5u7DjLdNsz4HubS4fPLza3UgJKTV8xDz+zcHjwIS01UFh4EcZkEfQ0TUU6TmJscwOU+JK/zlD6Qg/904+Jd3J3VuxoJuKy50tfmsXu/HaDpAqDcjPfRqDFGLVmZpDvyKMp14mA9u9AIsGFQpI0REyz+wNKRdACbtrpWqSEay0tCVBYfVs0SpWNVixWU3aiQm3HM0xoo6IYogfJj/Gqii9eGQY6fgDnfm6XdqdvneK8eLCt/XR8kz+nDCfvVMSe97RU2aQdyE1zpmSesIeOEgQ5LyqgkuWl6unDOFufkWFsZEZR0iIkH3Fbx9xgF5PcxD9A4hoqteu3f9xPjiCm9R1tgdGtznFoxsWyLiWaGQVMXQCtpBpD4k3aEJQwqGm/44yfgR3YGUFmVxEwUN1bXPdnvAjE6z3j1CHjShBaNWoiQC2atQqH4PhT4CsSZS6BLSxxlXrXsBQsZ1KDsI5oneZrV/XQ0Zjzrxzf7b4YM10uxsT9otNi3DjoP5ponJg6XgxqRTttUojwieVZTNhHvqQt8Q9BwyBS1yJJh7jOtcpYeC86OnKIcJeBW8AanjTosGTBAHFKfENKTiaO6eTjYuhFU/1rG9oR4SPTmouLQQM3mIZdg/mmeYROu7g/oqx7MLAUoi+xGebVDfcaqD+1HjzH045ORgrweDwCGRYbJcMMb1RXH3F5MC8Kk0ON5f5xRJtok3yAU1DMe6cRFn3NU8vIErutlboxOT8r3oKs5Mr8Tz959OSd3/8v3PmXX934k//s8erlo4fHP/nn//qP/MEf3t3ZcbTbj//479n5uV978vzZ+WFzzQL7qbTYW01G/ksXu5tO+b/xy7/wq0+++dt7GxdPL7eefeb77/7Ev7j++hePDg4FOu8syns5M8IWY9P/Yi/tEzht0h09gz/NQGBJwGhc3hS/mh1EEvoqmGmTKaZvrsbKGJJCCD3D05g7y2kxJFHqW5sojkvANB/3fzrWlboF32fgSLCL+SuXIT+yD7fCYWD06Nt0CipQdQ9R/dIBcMIqVwzFATSA9QRU0/lPOzDDMXU2UqZl3Ek+SlrZlzvJ0oCGHUJdPi2xtUG2s4YFApuO8SIkYpnk9phgWz90EGFhNrcISs/Vi9qAZclZrxwhk0MMxGK9n+C4R4NGu7OKUr2YDoabvHfMJvzYkEsIJNidW+xm/OhUHgJ3sFNrYFYxUpXVDSc9SZEkU53KRZ+zSqMIg3CUfJy1mJkXmJcPFOndxks5TgcwWlYby+8pROU4IUeSIubZlXN2KiWzwOq9dseeXj5z5nQ8dub4+QkCHH0pbb9a3dne3N7qTJOtzQ0bAibn8CTAxfrm3rXbdy6+dm/9xs618/X/x//5f//40cGDD37zwf37T58+cnir9/jgieffUWHP+43rd3Zu3ay+tXa5vbq7t7VzddehdZvOHDw5PJTGedIEZpZnl5zhIE3l8Eeb0xnlmewUT1DnwjA2XYuRDFW2idUXn3zLm3GXlp+dPXDM0HkLzQmy2QZWbKztNUPVmUASNknKC0BJEfiA0ZjcJdE03PB5oWEaZRL+H7ehTgBGCpmD0Bq/gAk7PMwC5BapSPrnDnkklNbk5SHgjwGkWpSrfwHWWJtGEHS7Ws/iBag+NkgWEswgAFn7whe1GBXKFKPGnensM0ATBX3K5Q6drJ4uZTWtiJXIRJQWw1YjM7DZ/mITieJEQIJnr1jsC3rYNjU3GnHKU0pi9O98m1IIq9xO1hhHq6fuUnz3cDwOoLGpYc6ErfbB0fqS2RO1xh4UCmWPBuTYuc2LffBRKxd3DO27m5ufv765/O6dy/XXD/cPHj89/ujJi4+fPn/w6Ojx/rP7B4+Wl15f3dzxluipgTpsbSvvPeIa9c4Nybmocc9ASHCVZmJmKSOra0e1eq1k36NNpT/qN61N92yo/2Vp3tYB4XlGiJxlZ2YmjKsDV51fvKORp+TgjckAmYMQtv7W7uwv27QIv+JQOMaYkiRSDs8AOZTOZ6sY235/QcZMJyPnDDL0pNCUF9SUzfIAJ5BG8g0cE0GgMrHAGK9hfrm5ubtiy1EWYlehF9vaEuT10qZmsoIgki1h+IB20LyT0CID1ACZJBQsysN3OShazOEEeyJKT3gpqRMPVR1pJkU/7b0IlyplazvOxTtismsq6qes8tRPxfl0CJfj3GiQK/I+nitxwAmddGveFijpxRTPRBAdTCM9reMPIT2sgLrPmU1hjkqNqfkMKITmX4KIU74sTCmTgEXwmnKX1aelJJLJjk9vxDx2DwbJh7C5khx63cBd+2+NRUEOys0bJeupXYIv0wj+GEuXwA1no03TwYPsw8awWU7hdpQBAV0FQR8WMgF7okY8jo6k0+1wBc6fGT1BJH7fs3jD+xrsBAwiK4LBgjHjtbo/EUWTXMLgbp6tKVUo5U12lWnq2eFVbecys+TCCnaoo2jtSksGVYQpWuEnoobF5afVEoqesx8BfzpNo81oC4emq1V3GKZ31KmUB2sThXWHiqrsp9oKmZMI1VNa9N9CeMq7VaPEjN6d5fi6MMq3IUiYV/KAxmzNSLcymxjNFBdBQ1UIaxbsjhgOijpph69YhVnjeUg6BoakrrUvPMwsIL1tpn3qqc2Z/vAzsXvh2fEkbcUVAPMypQ7sCI+Wj/l3enVyvrQNVLUGBRh0rfEhUOB4Zz8ABMLB6t+VVwemMgqf7V2eZGOAN3XGaCkNF5ATGyXgmNY9cKagk74M7yQbNgEtnwiXHt1BIRjNVvHe6yiqxTCP0phos9I55VZ+oeCZ1o3+zbicit6DNvSqfpZkahaqI/DoxTY8bA1Q3zY3kC3c/EnKjMX8BfAtDstTcvN4C8XIRGiC2TAAjlsDdvZtUEmrCBDhilIiUdKu+Ca7ix5VaRCAey8lGCb0icj9eH2D5io8DdwqEFbzRf30fN2YK7mq6PJD8KYYKShXyNdh/4im83nwRnRQ+lECJl5+Pm1BZ9zRKW5wEkU2fk+lz39BSWUM1LNy8VV1qSvBoGYCCtuqvkf8Z04WxwJ7sABSM5TZ8vtUtSq+LLJAyJfrY+kRNpXQJKye+ceepi3fMQIWnKcwDqPJ0NNGvOc6hAVvzUA3LVnyEL44BjkVud7EqhwpG744UVQ6Wd25ON7yfJqK2+Hpxe6uDbmP/uk/+Me/+uM/8fTDrzOw89OTF0+ef/LRw08eP/7oo0++9cknz548frD/9OJsddnJjvgpdm6orVxIyEQyV2JWaMWSOE4SUm5KQFQ8Tz5xwoAbNKD7I0GtRYCuiTHjxYLgii+BIDKZ8miuIj74jE75k6y1w/OA0FXGKppY7Kxi1KEcwfczUme5VmgE6wA0Om7maUenSpjK6ssPmm0kWVYUesyIHJs0GJZg9aUPpEVp1aZyPkagINozDx6pvGdAQdvoI7TQyE2aKhg0v9frwOQTDVptJPrjUvqaIL2/l9wtnSElcN6aYRZXBgYCSHQ33+WvcfEe/FDodu63z8U1eEXtImBUQ8RMjnb0Gq3ujWeYBl2svUwFMkAmHHC6WHSZQRJSTAc9RH2rMSpG6qkAKsizC/XUbX4HakRah7nWh4iBYxKJTxMPB4c8iatpQy0CpoVBDcviI1r/riwUrfvghUUcRnny6xtD4mVAz1fGIzLDLbroSpo0VbFIhwg0+g0Ft3IORgA4LuTd3Fqk88ZquCJXF2uO8yGA8+FLuVL5LLZBaYhoGo5cadD5DVoJQZyqAceCFxgaliCGfVT43Nj+T2oNEOqB1jJGD0nf+Rb5i+aNDGwEZHWj0GT9koBwH6T8AUIfP7oQQKjEBICpZTQl5blX3HSloiZvE656LqiI1CFzxof4fMkQwM6rGihMQJtLjd6lsAX7JTIjU1fSptGGGugT36ZV3EoRB9uIDUxDRKOGk0ZOkpryBrYfSEuLmXXRBEfrk7NwglaVY6G5pNx7snkzKGJuD4xsff356tL3/9Nf+Of+1b/6Z/7s3urRwwdP/8Jf/ul/4id+z/U9R9Ef//Dv+d4Pvv7wb/+dX3HaTHvm9OLwFZQ6xG7JafX3Pvrw3if3b/T4wNKTm+9sf+WfXHnzu/cPXly/OD71yJJg5I3BpireCu+gPN67yq/pkYeC4Sg7t7Mj5hCyv/7jXEZrRNbRoo5IXKyPpPLxTpaTUi8kEUr9Fx+A608y0HQsO3VO+3Ie7g1bmFvciWvdxMN4a7C0bMD6Vt6cEFOOLpbSgJgd1HsxBM6nX4GiNSGhUc3T3SzEvUw3G9crG6/pgG0WHT2j2gNy9GhGAL7ekZB56NBUHEQSKAJQcJYmchvSsvZETNFneWVrZr6d1qtx+gU6Z5o6RRhkuUWQquR0KS0zYpd8EpBH2dyg73S/24CMY4nObAaqQI3LpVbVmwbvDNyZO8fUz1EB5w4gFw/xizRFgOFATFC759DPJ85IBsBZWd60VLi50WvDnGbDS65axAN33YRbTuWK/QPWyk7tY1q6sleC1sJI1Vyg6YRBhxXaGeBB4s0bVpCERTc9vXFz9/qNm3eLjideOXb64NNPXzx7cXR89PTFgZdNHDw/ffD0wYvDQ0u+u1vbB50+d/KTf+bPLJ0f721t7m4uX9/x6lKP/uwoGeDi+taWWtMhlE9OJJs06eD4oYNB9l8cPz96cbJ/cePa5luvvnLt1p1RMuLvJUWJME9LlaheGyPcJf70RzaTJIiq3NcVDGt5dflKIu6EXePagO1lR6xNTpHig5ZsTPcnL0r8GUUKLdXqC1PQwoMq1KZwQxPTZUMmOkDID24J2LAZifsjUVIco+mrVslfb+hmazpQPMsjsXN8hwuNt9CgRcMF0CbcQc8JD6TGziEB43J9MonwMkAU1C4TSlmnrJ3SGrLLASmjb7AQo9MyUYwbeyyogzEk+ESTtZssLEgcuNStrS76WsY+OrNRpwd6zMgnZakCyXGxIHBS4BJMiqusookkCmqSHyWHLMxkpGSkOT81bvF3uMlAsMuTVKl1DFZldx6sMy+VGrAcqPIRbri0lc1eHpyfHF0+PpRYOXh5Z2Xtxu719++8urz1VhWZi6uPz3f/w7/8S/eOLnZpUF1Oh18Vd4jC956LkPVZR7azsovGJy1DYIrcOnaghcvntSwmFjVAapddkyWsNXnbcgBop056GNIEYwNHpcxy7LMNJzkoLKvhWOBVyOEGlJHKrlU/cqVejGJP/qVtUOd2Pmys73iJmIVHVMvzPG9G9JQnSV2u7G47HTZv0VbQFEjVpMQgZcz1VgvyY8S+NpUdxaYJTYrIuaBVPsgnCG/O6XL6QzGC0FSU1HJ1g1QqQuCxg/gJXjjiIU3NcODU8RV03i6QwWSUftMMyLvsIS3KJ3r97KMkwTw81cc6LhLGuZP45xEyBz6pVHkCcOXkmAYioV36AtbEXKbbxBMT7NTiUZWPjQj3eLHiWUINUJXH14eIUlY0jkEwC98iJeug6vMvpmQYYyFjABi3+C+U3HhpRxw1tAMW3EV7kJhqhKQelEONDxdiJg+6btMP/ncHaTQ9dhs6lISdkVFOSReupA8c0+KjBi8FOP5L90bvZ8yxj7Xutzu0LvYH3Yj+dmMs33Ca4VTcJgTWNVQtXGZ0dg8NoNfWzzi5KAcaDzO6xQ0dKWseNYgNrptRYE6FmUzGYTivjgKmaUhi4wnsrcWxnjwSp6LTXhs2zGShMRGw8o1tOUAiJgPIIKKBTblakpiL7MioEWJlflRPkKbixs3RxQtkpLftO7MHpWPt0oVcmSF5Bq/s4I5QDabhY10hRFnZ5JXgIFytgxJ5bllZJIJJtUSCv4IYDBDxUmmSSk4U4m4QQYyeuUaBM24MTeloNr+06VQdSt/U0XYUTRHIpqQgdvVVQTXSePEq5aWg+Uv5XCRNVuJhT0md+E3i/hTzWQGic6vm0Kdy0eNJ8BM02Xr3Q/LCozQCKK916KWeZrUoanOandCtN2pjIkxxq+xy2U74w0zoQ0+a4EVmagy9fqAaEPLJJokQO5XN1dtqoPvUpqumccK5Bki2lMSbpNu6pabIh1lVZR1h4vBmzzPhmIU3vIqRaVNuQjdn3xQ427zgAn1EFnxzw2IENg4/fCudqt586dEm2Q0eF17EFYw04y0M8StqZDbCIBpCOROzoZF4HmOyvQwEHEO5O8qBfdkPm03ncdmxjPTS5U5zy3Jm4h3XGlXFK/RtZFnvMPsy02FQGEd8+jIlmQCSMNC24rTL3DeuTOGoE+PJAqFR6xVtWEN1QKUWCCimqigWIw0ZDEqJdXihjcwOsyUnsomE5TTLOGbMjgii+8V2636EQpXLfkeJgfHqLxdjSMUmVHjaoApFhqmepgDoths7FkyuLrd6FzLObsgYPb18vrlFh9UVWDpZHD69v//h73z6O7+z6Z2dyxc3b157/c3v+mpPdq9cemNK24RP//i//L+RLd68ftc+0nkqWjlsA9IWNgyI6f23UB0XDZxKEIzLLI3oUkV4itcIzrhSs9jsRqsS8ltKEd/oQJTil44qTfbTZQ/UelZGnJ4MqbnPAAEAAElEQVSa1yjzML+edyj02Sl9hIv/tuwlSuJWVYRHETA8QA7JdGzQMu7IRIuyqr7RqhSakfrFGGkkNornxJUh5FSQkTIQjybZOjH1xGXSSKrsWqUm74KMrGb8uBt19ZxmzyKx17gz2g5xVKS9C+23kEM58+jxpFQm3rFhuLHWmAgpvwvv+R0/kQRK3bhKQ9YlEoQR1PR3mmni01DgUrIZG868uIMFZbXJI0337H/BtEAkrzqIItmGDzMiQeWV3G334DiwpA+DjJHd+wWfCUKJF926BwlukYev4QrkDJIMRijJKcdS53RrxshsApGjSUbpi09A5pW0W+Drt5ZQm9sxrNFiEEH46DJhujzQs9miKyCCW7Kbxpqpd0dt0o2mgYYBYeaz/gl75BBvUQZqY03qhJcRFq6xKzVa8AXJABotZH1iAT5B3U+kUY6+iu1+yLx8JM7qwfvR68Kuj0GPD1ABAH+Q12g+4xdKUhdM8Gfk+hI+9BbD+W0scGkdZc6vDbwBEqCcyIDPAUNt/odIrcZoYmZoIyIcY2t6MtWfabUYMmnUoNYjE59DKzxw9eW/5BX98yvW1QoN8UDHiAjG3Gm8hWvROW5F4MDXNE5OqheA7Ff1ftaocMN8ofygr2lyq7M9LbP0/HwH9uvnBy8On/3ef/F7lzf/wZ/907trFy8OL//CX/qvfuLHfs/du7vbR8/feevG7u76/v4hjyB6tgBzxvNCTPTYuPfo4en+C+d7Hm3dXf6eH7n1vT/6vANITj10dCJFl5woS3gnlEmpyYF5vNxHelU6YS3DuhMWdixeExZEYf5L4cW/4Q72YnDaSNdQioWuY+UiTc3cX9oEjuidfGLU8HthDIvPuDWGRnTDz4QdB7NjzXva30j1Tbtj+kL/GrPQ7lsm01prIsLKkVUw6s4RNGxD1MDnEZ9OdGwh4X4vbGLMM0xrm1oMvgPAFRhlU3DrnjCQ/rngUXABfN0rObxETYTvbQxNzdw9F50ul49bEsh6i9jA6yl1GpvNeYI/6Wlo5hT0yzzLdP1w7Qli2D14LQjPbCHQ+IUEPXwtiENAxeild0s4tMwBtStHs+8XhHazy7B6PQp186lgwmN6jEImsbmh3mNrgnmVqZw3XUBCmoaBxnXOjpVFHcqisKgJgkc3HDS4vbmzee3FsRe4mNWL3DeX1+7sfP57KxBt7d57erC1TXxr13f2fuO3v/Hv/fv/4f7zB08Pj4+Oj/dfHOJFYRjiPb241T6btfUdD4E7r2dp/cbW9t7Nu+unZ9LSsoxLj3y1p2j/8MnRwdmhs0RPVp54H5CXfq0sbW8s3fDas53N99+6/cab3/UDP/C9n3nnc/+7f/v/cHx8kp4K7Y1DOqqdpWU4nijS2/G5mXXSqHFaM1LwB7kta3EYjpCtu3QjP9gqYJ4GI+olKk5yWbf5VyLEZ65LjHmBIufLyJ1tgJ98F3oqg4RfDiicXE5R++eCfzCEKE/XXyP2kyk0ChefuowJuDD9+Gvm3Mfo06m4UTiHF+3KnubyNAAnfPzHF8DXcDNEFui/LgekIUetCrogzvj6UqmZ9XVfFKX4YL/Eo1kUC6wcqROTGEewsdqDTowXSmsOLWUnVSgrShZiOACqSOmwCyLNDcBOY3G6NByjchqlVmXwkNcXmsnA78lH9JO0VWnXyIzCcvqaRchwyFEFb+YIikQgGZwXJiDZ7foh7M8V04+PjmzVMQ04Wtu8fP+tL1/bOr3/1OlDGxE5M6HsDBbmZPA3L/TJvfYOl/EpmJoB4q1r3OksFXreq0VCGn55+qxJpLf2eJOOOok51fHR9uXxq5srt3ZuHSyvnFxtHErRz5wpf3loPqWsqjY0Sotxhs7DOFzAHOXq2PZ/9R5pWnPiniY+cYJRPJZMylvhaEHW3MPLdAhPo5hGQ4rsaZ0pAqMm1kReGmA/IxbaxDQPG8SzFLCJDu7nh+WUzdhTfs9jSAacSWGqkYKdmzykeVlVekOwXB7tMF1c997A1inhngY1z0g1LEMQtcX05qYSe2mDrBrEhZaZ0sFOA9ueOKUd2JhupBFzjcJUhO+Mi3R98GyiiRuVYDG8d8rNLXsOmbBtRGMxFCv/qmJkBQbpyRG+MW6hiW7CK/1D9PBmUaMgADLLYDHS3QXBGg1VCCafKM+fx7e4183+a3y9ZrpyRCjEoGjokTxKmGSIrDNa1ot8RinAs4Mix5AQzqiGIPEt8OtGKSSxVFSgcVloaGU/DCFp+Dp/fRry4uxIyS/3/AyKi1ytJEu7tBrBAYxWTWpXh4D4XarXVV/jQ4FoWk0WZICx82mhPXTg4pffTbuVzPEw+bRZwuHuaroO7DLHNNlrRjxz81wcagp4Rha2Kjvyp9Q/vMJDeYj/hEGyar9Zk93IxX7/KPxMSSsLigEM1cS+uZ7zyEWlOtEPOox3cS/+VnaKedQ8iuEOfKtkCDDUFChJa2oQi0AQV5gJUAvgpIklRD3PBlsuUORNiTmsyXTIEYlMtbdooY3KQyBXC8/Gg6bj6D2Aw3UZuP8UCLTt7bFkM4NXWhWAqYqQ7YlBbjIxrqn5UE35RgPyqTaoHKZX1AhsgA2U3TvO1t4qYzcnQDjq/XOHTbdTyuNEG45kV4zDC6xwo6kSBcdUk82qNZ5o435gfNLO4OyuvGw2KQSFJxlPJNPtwRLIVdBN/Vg1z0RGzWJhmfHhmZ75ZnA8xpsgKZbdCieddD0MgoCrfFBW1JwBlbRA8Q1tjvgSPk45lhix6nVqbeBC9mhjBBjMj8DpfmNgB29ByFWsJsq+nAanQ7nBcIWqIDruwLfKNObzEy8RMAY3JljsFLA4+QIBDaTs7eTq6VirFd5JqIoCSnN1bOK14SGKUR3z9Q7PpunFTL0WdZwApeaKWtWJhCg7qMo4Li6Ox3+iICOcTDdxl4yYmTGPZsIvGdKbMLh819SESvQFgXnUOtFI/2HkyKRwTEFSzDwZoF4l7khJQ1+dzUbyAjxG01uFSAzx2F36kuVksDiqrjcGU8nLallPF1a7sXF6UMRUoVhu50Xum8sbzxVNdYTy7FaDi9dh0iAivH/v4fLSY3ZElusy0fXlL375uzfWNo5OT2xNoX/rXgHRafqXm63HtHckPcpQKRJppt8ukCFZRNyII83JKUAkHaFFKKWEiEBw7fR3sGNKlkaSv6bQ8KVEnZvhF6O2Whhjp1lkiHa+vMpgwtXIRhsiTMewONPRgvbZgSX6+5Jvytizc0rQMMahDFmnUdO19rQ5tKuIQa0ca1ARPA+rv2ahqE/Eas03El8fo5cYYSzW0jG+JGh+5moAiMm+4gEAb2rryTN7knlIDowKkrhVsrxB5V2bMd2cijMt4mUMkPsFFCe6EO6xYSKizylC10IyQmMwcYSp4QsUObJu1TC++6ATXAOscfjiW9wnE5dHTcK9MYABQsEzdfUtM+LF+snHpMDMOe40dKKMLyP3MAAmvRwEgXYjVgx/Qi2vA3L2PmP7CnZpkD7409/sY/jnU1gFAR6BbijK7ktohV7UxAJjj3DDNDSmD/K73Ji6a5x4Z9yAuTz/ct7dABh6tY6MnMkwxofpU/OA5GYCQ1J+cMlXbes62A6HaIumBR59ymgaye3hfQDnZzG+djnI+JrImv1pDVjjN56JCKyS5wzWL5/A6u5C/mEcs/x8p2UIdCUr8Rt3GBmu+Zxw48ZIMAbRippM+xAGxM+YUh/n2wL+jJHq9I+WpGrD4zAIBmbECt/S0hlmRgAdnNGk0i7IJMISuoEuteDuWnMeDwLpoWMBfdRLY21DHfBpRAYB7ZWdvT+C83ZrJgWcOYswh5Ey89sGsZwJ9vbm+fHTO4/O/satm//kV//4zqNvff1v/Rc7Dtk9P/mpv/3zf/R3f2Xnlb11btYuBEsyHN8ZGC1bQLgJipZnguvp8fYbS//of++tH/9nj3fvrJ6eeFzm8HKtJ2W4PPbegzk+ze77Es+qAl6Y4IQIQrWMRHuaMzPadLmcBKuRMt4kvuLbUEqrNfW/BiOTlB6bm0i73jUMSKUxHGtYj95JVo+FxSwaxGR2NGaSUApkDdMACV0rCMArxx4yIeHSZAAzN6n52EfQwy7FJqQUCQDj6194aPt31pgcKW6Fx4WpJ4PGHJXNyYSUjnqSe+lPYIeM0aV+LTI98z0eKQRd4TaddIFVzgiOsTIdNboe9kAKJ54D8C/NoIkTWWJGo5bV8AzfUTAUGDwzojRDL6oDx7uMfPQJnMHpg2QGfo717lxvAUm3pNHZgIKBFTsdR+f7Lada8giWZ0Ks6Atdh8Job46A/MqRLRY0xEEcDoI6v9yyJ2hzY9tDWzumks7XWdpe9Zr4zlfhFvYuTj7+1d+5sbl5enz+9t03/s7f/fv3/tV/7sG37j872fcy6k8ePvjC+28enB7Ipp88f/zpvU+R0/vSt7ZfvXYHVWubxSh0m82as59YapRhyeEuDo7P7OY5Otw/OnIAr1ODKiOsOqzw+s3NO6/c/uLbX3z7ldvvvPv2937+3dfefH37lWt7N26tXbvteRk11DPELV3b/JN/WtGKoaxt7Eyel3eTEWrBQrm0KrCxlEQS9/h1LoD1Sp3xFBrKdYvnfrSmV+Vtl9ZNJ1KWTeVHaBUBMkEag7fFVCqqPJhjTSjgpZq58FF3EubZDEB4+SZMib6msv2fCQKY+vUtGwxNsP3n/6JQESpUNerp9Fn9Ts2T7YCOhnQmWkNpHJ40EIBKE5qNer8cQ2I3g/ldS1CMAp+FxUMwKsDLqKDTMD5RP67NHbS51oDMrcmMhL8dPwaSi8mzwaSCPS9kusUWIoY1OKHHYc45ZNtbIg2e8Tl6K0kDXElFTaZJMmCMpAkii8wxhCE97bupBUUmQRNKtQSehFv08uexlUupKFGlQFGmY4lLEqIP1cQlPypT1hvZKHCnSqcMYtteN+c9HT222UQ1lckiGQM5zoulrVwtv9BryMz0TMAuTUaTITZIqDAiC4w5lJ/IKAOReM+JdWpPSJhg8A7c1PXNrU9//Rd+57d/k2tWwdy68crerdu7d994ZXdvZXeXOz883dxbvTrKGZsf9GZiNDq6zdE6p2u7Sjw2DfEQWzP2senC1DzElIkIk4lmPKMkWDXz3jQWv+2i6vg3c8g8TJlfz35ikpXlSRzTObIVvFpZNu89PDnv/fT5UHIwaXHiO5lYECUC3sF0UBdzJ362Qt5kI730j5PxrE/eGJ12B1i4umzrq9N9Or/2TJCkbKYW0G45BJd1n6zFvNH8ycyqOYknvpTDDLi2tWlfnl1H6as59qAdcfhPuZzB3zycEBZlRBS3Cc0+vsl5Wu1lhvSdqixmTbl86KXdGRkSsrnUHZRgJtEykrHOjGxiXRqV40033PMhDhQ0Cj8ZeJf7xJc0AS6QZLf1Zll0UnkidbEtw8q5WpdMoskARR5UAhIUsI0K4Ayjx1iwJo3qnwt+clOULez7BVQkDl7uZvZYYWQD6lg6H7bmMu6kuqBQ1m4BEDUNiaRA+eISOrNM/SoKDlrdWuATDvEwhAyWcOA0c7K4W+szE0ezEK8IaILGG7V0EtDKNMxjunY1ECDDMS+CkiBU+CgNc9oxO/RUS+kosRf+6EgB3w91HiJS/LSOssGYBrvXTK25v3vomlNaTNo6aBfC/WDPcG+h2NSY4jPZpkqG6S4XME9C27sIK1tIhsWkKPKuzykxLZ0ANRgvtKdeTDg0YDnVH32peBIh9O5mWuXBjI8FYR9KOj6mJzrpj4fjKnvAkth4NdM18c3KolUKW9ok4uww/aD4eeb0rs2JeJw1qXVdbWxwZEmF/Lk/82ho5jqrfSMVYhjuLzCV1npErSqFghbtsAFv1he4TY4Hggq87BIFjBpasMP2NAm6q2ubHP1FewtsPcopLkpC/KXcAkrx+mXB0bZCkkvxcTvM/eA5/RoVGfW6tKs49EwT8FlUp7Q2W3jZV4hrrUbspRw2WpLmpX0xMYDJcQZp7fDMxsHMz7NDmCKPqR9wYtWU7TDNhg6Zspzcro/YlUFl21DKCrK1DjPr+a88Js1esCzPZ0TQ5FCS6Z63GhLzRyXWjUMyGGbji3Y4ahsUTtHDcR0a5Fqq1Sx8Sb5GhWaMrn0rSdLujDOnYEvbK69BTm3pykmK7RUZz5e5ZLEkgvEmGF7a0YHcdK04LDU95gmJiCIzG2PjHORGBWYyTDPGizrIkK5Vmy+6GVhVHfPHoybeUdtYB9iUsiB0aW15dXnTriBvpNnd2a2eYIVgzUltK1tbO4qVuLLREQTeYsOMgbs697aNrT2AxqU6vnw33BVZLi+94qNz6y6WD188H3UkUBT01CikvdK+19eiCjUYzAqbRGD7mN3IymX6mfQWwht5u5Zf1Ms/XRd/SYcT9tJROK14HyijJCg3VXoELJbWDAo6zqqupiXTzmvh4JIQxrwkh3XprRbxXqCZtUEGkcckvGLF6BE580tSpcbsx/3O3xxnRVHpSUVqMuIaR8fQwIvmEvJ4PrjKZ1Tmytqz2GGBzhgyF2iIpz5LdQhLy5zF0pKUeAGBVbY8nS+1JV/lXcIuktMsrqfgk9D5S3TRh/imB+mXCw27/eIYtI4I2ge/+aN1/O0XDqMKtbVNqzNwyuJzN0e9YUVmnEJpSNpLnVLOhJgLjWGuAK5R/MiG4OKW1mXYgqZbvo1UR/jaJ+Dwyaa4gAmDWShIC6tvkEG5X0WyWMyG8mdpDBB8askoP+drn0Jp4nfzAaZeJ+5nQfCEREDBSbWwHRhQkl1ON7CTTuhS/VmelLGn7LFgQSM/iLCI1WCBmSYNAxXtuhnjBrC/GhkNimHXsNhGI30YpJgphPSiBUk2IxmoeLBwM13yL5zGdujcuP6uQy2gBixxyYUORegKwdwYJmB0PtIdt7nGPpa6dL2r5B8MeNbFOAl0ZNz1ZO0Kvgcl1IayITJQURHElyA0Ti4LuHgWj5M8oUxjN3zzS7vgBgBzRiIDHBbF/qjttl7GXmhdF4YuaLgfqPTRtVG2kqXQis/uYmD+wS1ffZ+ImyaMrOUkArc30fKb6ucmRIKUdW5eGwE7Um8bJ239WduSkVq/1H3TERf2sl+sn+ydv3/09Je3X1//iX/j5NPnZ3//r751+7a6xV/7hV/6gz/6lY3NvRUbLjD14sgT500nVl6srToo4nLfXo/Lndf3Vr65+8ru9/3hx9e+cPH80ebpvvn7oWB12duaUvCt1xwIsXZ0YPOGlz+w9W1V9/2n3suysU0j8cTEly/A1JKMEoeeMx+TjPLYFuPwAiv7gMGjPX1MpsZJa1yPOfokHGLwJ7dD87GxljUYi8FL7PVVQrFgfeKiQTXpZ4AEOIbXBAf6TK+aGzbrTveNUXBorAbLYKgZ8+DnqCepzdSYLSEkXFKPVrRSEp8SKAXCprnScswMg54cYcbP4QDtp3G2N63z2Qvr9d9L+w4/tlpicEHRAskLm67A780Vz86OxYce8PZAlpzlyrteeGSZEeiIDs+4gxpsXgD3wfUyGKWI5l0tRMKirIeHjjyzKFhDUZ5g4VhEMJswLbthCWJpeWtrwwuvPY3PwbQaqZvzEco2EuexhwJLfFPlWzeu721ds/CPG3f3dt5/64vPdm+dPd9/wzuRTp+vnZ89O9i/+Ojh/U8+enz/2x9/eP/+R7/x4t6jT+8/WDp9dn33+nuv7B6dv7Ab6OGjZ9/42t8CHzZyl+0btzbXdstbNm5urWxfu56X84qu/KxodnV55A0Qpw7+O3/24sCZSfsnF5sWjpaubP615PX251790j/+3ddW9t549+3X33jt3c9+7rXX7+699trq+p6iVJZ2fmzFz8xp6fzo6vzw8unHl08uVo4OV25cO3xx+fDxk+uvvXd+ftT5hfJooYNUc24knIdKwUZVE1LfR70kga5GA/n2qKbZ0YS5/ACskxURNcEb9dSsdNmUNE1LggTDHIIZFOrA5Ugj5lIcMJDx1UPkoBV7zOllgi6ntQm/qWt/QRptDDOjiEKuLCKkDy6OvovKLeSmOV3SZSAFxuD0nLnxXRCiLPKYmXTI69M31I3qRfzCE0ZCwIsYwAH6D7kRmxb/hZfm0ZIp6DMfUWqSoDd8Gisbg1yuw/MIzEL8Xl/tAB57cnSyPb78JkvO7wws/tlX1RFpYwUfqnS1oSRAZ5S2uYnOdm6aKD8tYQIzLySZlp4u84iyqraSMpX40OtZm/BBStveECyRi4UKAbC2wAUW6VgFhZE1yLw8RyHP27i0X33nxtWGkvnFCg/qBTpqgsyIVdrjHWE4bByFvtwFJhjTrxpIChldkZH1NXFUAOqxNbv0UFtWDazHtypC6HV0fHJ0fnJ1/OLidx554GtrfWt3Z5PF3Hlt4+butdffc6zVjoczlxyAtbH96tsvVrbPd08fnjnQwraA862lK4f2ry7vbK2eH1RgmXO8UgBLsKt4nQdnA7mLDXxTT0tIJaiOg+MWJy1wM83GyUjAPLSk3eoy5VjueJZuga59jbyOLGiTW7taOrHKcX5WZYFL6SkmqlF1leopjjupKPtAvGzdPBF4y8jOlx8NTsTK5BstQ+E9lECwEcwrTKhIdbemCcrTtma1k8gSMZavnakTWyHmbc2NTTD75bPf1EwNb5IQl5zaTjvWr7ZaRUfVpcdTKz8YdvJvqupJDHGhAzdTvlLFEBljzsxpnG8ISqHoeRpf5jvX03vKSIQLapJuTOi7f2OPmRY+Zv8pgjig1iFAYLddXJdctDOLVaNsdjg7UmWvmMV6EtGok64jB5CBgXnRKsQyvLG+mg1SpStdHYdVTA4548PHoHklKBXdAoQEtIYuDzEjQB5WkJ70FhxQc2I84TikRdakKaaEQtboiyaL8YH2acEimBnP/fhbHqqzxYnVpa1Nz/v51mMUDrlauo6OHjzvsZqm4YCScAGsPCEuDpU9l6Di00AJDvtjUW4WGgv6m8+ALGPpCayWt0MIqna5VvfAezC5nMqXMIVde2OgyBYqlUK1/KcB8xG5TA6QoXvCEhq4FOKNRssMJbLCxdE6KW3+K95iKxQWrLNlJ7EDMTWHGBerElKUAUGx4qJ37XjJtYc9e0JWnbJbyGESxNGX841lL5bwUKinF5eORy6cpOHVVbynuXZG5/2cjdd2oQ2H4Iyr95CkE+PPBBsj9yqxFUw/kXZaF+QJuARWFj7NUfON6Oiwo5E43LZWVvcdI3Nu9YW7hB0I7im2ef28J4VgoZBydrbpGDK+zuEEW5JVELA6/fWOTz6Yw40n4DaAcfIR9KMsk2DjaX+GL6lUqk8UlW7G9pr0Wq8qxqUbFZPoFD8Ggjktp862FaCJbcWW4cvlQyGH/62Y35ni9sG00z6eSxh7N9PTs2PblOXo9sjIf701gNO57J1HXNQZ7yRHnvdl8WD4P3mwPMr+SiInVKNjnvJNmJK2ypElgSjOY/R+NdoCR+2MqUcKrB1jXOeLsb2Yn/SJEVMi07cpfST89AY0jxVtqRyfLXt7o+3MvX7AS0ctmBwJd0oQNPh8+YRfYeKwNKuAbU/JTYWS08MgfBA8TfI9wSuTvDqf3a9GqFhJh9fsvrMu1lp0gXPZqfy9VliIhED2IAlNC60DUG+WKWFmRDQghLKGamGcr81MJ+fbm1tqTrzaTWHRBzvVTnuDo5W8aiJUzHCCigUAhXxBd13p4cTqNce824PEc9hWtug/4bE0cWvn2vWdi+cHK1fPj7dWT049My2FoLHZ4oJRyI+bYRROZQjwWeDPpMby4uhoV6Em14U+xoUMYkiMUmQykRQce7IOkw+YpJ24vJZTUy+PRXGuQ0XKMgWKKQHVU4+QWlaV7iFnBKoVO1WhPV+cxDiKpirNIKzdEHz2Q7lLzSQtTolGecJbcHLwGtxjb1So3uhvWc1RgO0SSlXsNlaVcqJHvM+E0TclKiwrKFbh7GLrXpYXyz9pBcXkSfioqsa0T7usfm11U0WLC4Myn+ukzX17C1w9OznbXPWgdeXGkI4EIJJz7J5c1yRmdCBcczETpVLr8W9NxvrCvYPPHrA4CUWtDKqYGxgd6R9BEEniGJmUuCJ02JJo61eW5mMqF8mNUeCLU6ON+fBpWoPwKTj50Lf8rAt9ydVQ7LmlcyMXKKMUsOQy+KU+0KX97oRWUOA2+SQ4GOhzOgZE/fVELuXqEuNHIX7pO3qqVQAGiPH5bI60bEe8b6DQnV+6h0AOc5ov7viNq4tr0TlMjCva5mQyBIMiIC33C5C0uZ+iehEvKiKj5NW3GbG6W7CGFuBbO9AjDr0cfWYYyB7NI0LQ0uBJMBPvYiSXZ2mGZyDY0oOAhN4Cko+Dp6F8EM2N2mIHJMJwxgrWgpvKNPPT9ZcMfWnq8ViXoTLaYbXgbE2jbyFgowZ04QVMmKFTW5deCite+wq6v9+J+9Or67BOJ/yHr7FugLvigouwjG/dc3O+BLgOMRs3C0a+slVdoSgSknjhmmtl+HxDEYy34yf1NLGxSGpD9OqL5Z2ls3tnR6vbr7/+R/+Ve0+/8eCTD96484p06Zvf/PbnP/flpe2d02ObM0I7ig2Q9pmc8qXeQbRx8eDeyjf+3ivvf/fjnetHkovV8xsXjms5Fg7XhRKnAB8vHW/Pi4ydjZCCUx2hYsoKZAYdxrrQZYYfv8djMvVIK7XHSMMvxo3OHMNIOw5Hjl8hR0/Hovo60vAbxroOgOkS8pgak1MxHfLEEcfcqSxYLi8YWfFXjG+5O/7TwlJ2rfKCdat6lUBeqppwmMgMCARYNc0puTpGxiz4TYlmCM3v7gAAqQL2EJPskDoufMqjjSPHlDBFJyHKTKBjVOkZLHoGxDROpSe324ZpZsJbldqTvOeKINDMFXjN0SSmtJoYBuWclngshUSZQ/7KeDE0DAwp4jCanBIe9IrJfLgeDhAx0JGKTj7+3KE3kPSv01qPj2y8KUotX23LkhwygEDwCgOC+dr69o5dNtf3du2zvXZj6T//f/8HRxt7H3704dL+sycff/joqfN5Hh8/f3h54kljO0tN5Z23fLXmSJGLw6Wtnd29G2nP2sXtjb3XX32Dh7BuY0fZkWM8Tk6OXzx5oWJ1pKD0gig8xoVYkWBnfXlve+vO3u5bt/Z+4Hu/+Pl33rnx1ptvv/XGq3du33nn1es3X1ne2TOlLVNMB04VUJfODq9ODi4PPnYwj43nnpa5NCOdtcyWgzY8t3bqHKKt9VdXTp9c7l9tvdoS5LOjowUvpCOUfbIBcRL99IF54zrppGUkRBzD7ESRhEpYDK8FjXM3T54wCt/9mBanyQTqSnqWIRKBrSSt77keOFCzmWzAdgxeILY31GQIWVPKoXH4TIpQt4bqXr/1z/NqoVtqPkj5q4YUFNo1OuLmaG+YAlGr7NDnzKBZU8j7OJfAHHq7PfaDAVlHdmt2mtJOxwD40Tfq0tkYGAdgAJRRMqlhTYOyW1osLdXKddUYDwv4kgU2c5V72tXR4o+aYxNviDVtQmIpDrWkZ40tQJRpsZrLi+1mkeAIM62+rh3NvqmSaTULlZV2iIRHe7xOelqkmYLRGwITerWpbhtVzWXK42UcoOzxgmpd0nI7rnU3JSwYo0xezCev7Bhcts55kxugoXvlcQPpPhKQjkL8YsTKHFgTf3FEOouSmJbUsmqyz7Q5LWTJlKWOHMDa2tGzZ5s7215Av6Xy41hqyb0NBsfHx89ePPv42/sUZnP35o1rW2u756vn169vXz94vHq0t7ZhX3i70XiOy30n62z06qCLVS8tNkth7yjFL6vuzNvMkRon6ym/yvaktGZurqZL+dokWUJFanYa9KIxBjKsobRcZoEgM9EjXxewtmBEttUCZzttqJ+RfaXVbKGytK3m+GPOVD/w0zpGSEJtGLAiTXa5sTkshHFmJACCL7VqfZ4g0n+b0L24RyVuzRMYdkXhaee7A62Mlu43gypvmchAjnwuQ4UauYm4xLl/djR+pAV7Q/fMGFk2ggBIgao/ITcr9D1JvtT9WJJRhoafYeLCGJItUNE7vxaWGvRoGK3QYHrhvZFy1LjiLmCtJvDi87hd/n7jxMNgXh/p9T6sQKEjv18Q0nLB7rzImJDejd2/kZnfeIG5/xCbPES3BhUNwz6Ai4+6p4i5nLHfwGTT+TQfcwRlNX2B/bBxNDy35nsDg5Qv0GAonSuu12FxuT8N15RfiA73MICDWkIzQFUVw1dSUA21jaPKI5Ww68Jd7F8INEzo6rCfliavAu0sZ7T+UWKHlPk+LOeum4O5CptUPiqaC+VX4EoE/qCOaPiAaTcz8O7PaouTX1qObgUMMZQ1440QqARXd9yNwZUEE6qADEkTrWEq7a0rD1Z4L15wsmxpeES0XRnmDJdxJ5XMg+GOkkx1iBOnzoXqMqMyPeAqVX4kfKwoO80PSgPwWjheuephWpNNBZJmHKWUVu6XPJTu2Fz+DPd61Kf9HLb0VmQjTAVuokwBbKaJjHamZCdkwAUSDy6meWjseA47FKpMSjYq5vQOBg+Vajx+ooVCuHhojENRhPLguW6IKYNChl1WBs0AlNb1Bi2zQJ4aSuzhD31t5w4Olicr1rvCfxFUM1lQSKyImTnpbgZrhRVe8UEsWHdmTXmcNtgnI6gkEhuQYaHLU3PGzeqJ0mvHDeleLy2f0IBSNTNgFI7tsuJa2gCkwwxfgB/nh2fw8GLs9jducC1FdaVDLRfanMtAunqT2gq5pquCVNFiktTFsCmAW0UCaj4OBwQ1hRTTYG1+S0EavKFNv8jkrA1VpMUvT2CpUlpJUjXGcdfbILZnhifJ2LnKGUPXwpUcIUmkgg08bicdQnPNWozL01YX5UZjKKrwTPQjsTFqit9qyzgV3j6TGSSzCyIRMvjc2d+rjECmDppQTji/2Nrz6hnlH9kZeSwnm3Zk5cPXGZrQ0kNpF04TJ0nVHyyGpv3onpbyRYnRk46C7lLVL+Vy3KUCSneEY+28R+d6DQ71Ky2mIaFF3kOvP8NeLp9zZ/JzL2eJE5N9x97cfUkkFcQfcLmsHHPWS3tVftCdL1F1yRfDv7ff2gRXec8dJDR57v9+BZ7Ucz8IDCurLB2AmCv0r4e6FYkkMpRczmNAfQBuRz7Eymjbtk9yBU2NqrvRqjIHERK3MwMikgelJ6YfAnzCo31MHgzM7OH3BocHq0QL3YIs/tK6PK0yfPmRQVMlj2V2TD73sBGF7X33qjFcNRAdUA+qnKQ37vZD14bNSMKSUa7Yi3Yj9re7/PPYfe0jkSZDPzsmHwagZQhGEuXOAPRbGLsG+cZoSkILcMPbOvITi/b9jicjdjxs7NjJFBkDGMZcAIVY/A66VmlCZIdHomvYSTzGJBZtamr4QNUjxPwLk7kBj6STRjDpAAUkETXr9DPxd+BSBjqxwDkNQWc9Aocj0ID+Qml94AWASYmh5NsMHKcGa6TymAq8kZ0rqYOx/ZpRB8X0AwKxNtlA0WWfh+0L7nc1vlGcxs5z+QVNTgng4UciC07pc4EgxxFR+rmuX4ExFIFGCq0Z7Whsuh9DIiwS6hOS3xk0XCMRVhmvwYkpUAtp1gXoMPaxxgsCkt706mokj4lBc7gcN1lOcaZ7flwvaMeJvkRXzAhIXnXEHsnJ18Xv9AnfBpxLgcKGmiw6w3hwzYzi4LBtgaqmupWkBHWInZyFyFw29TZJMbmxA5Yf5JixbLV3NhTuvBSpF1fY7rgkX3dk2vHp84Pzt7/6xh/7137r//lvbT5+cef6qhN+Xn9T+Vl07yhnh9SXKLD23kLBrC6ub28cO2f/8ONHf/5P7jx8+v7/6H/xG1fXX+w/unZxAn6z6Em1NLUZviN/GHVLBlPDJs3CQNNJKtwqnQsE6L/cTxpESqZZaUvsoQxJLjZgWBe65l+mNcqXs1n4N1fiV1ysYWjXi/76apA4FlunUXplCDqWZo006DzQXRwlSn/Itgb+GTBYjYwRIBZBwXYFMTxfMa0ZT6AgNy0h1ihu1FerGgepnE/JO60aBwHsgsZyl+mQQ5Q+lIHEQCiUwHU0RkGObDJRwwgTKdLy8rYDhLnflMhhyq70adYJShFif0YQPFMmnJLF5CzLpyK0NagUmxg06ik2Dz+sn0l4oqRQVM5wftjUR+veRdCW4bWVm9vbR150dO0as6arV1vtCHp2dHh6cvb02ZOj/YP9Z8+Pe+fm0eGxBTQ5nm0Sl//xn/q3P31+sj1LY1T32u7WnY2VzVt7lvG292xcoD0d3gkX+6WvjlaO9o8PjvcPDu3tWLYv7dDxtOdLOzds9lna3dm4cWPzc2+88uqN3dffeOuLn//c7q0777z1GvW7++4722/clQqYoTpESbBKoFa15AVnz6+O91ccDf34cPX0SC3Fy+ZXNrbWe3ZN7Fq92mZF1uoEQEw2hVxd3tspVW6Bbv1s55W1k3XLlkIkfdjd9DJ7YZx0iuyUNmUmSrLEP+rid/IfcboUJiI1jsk/Cqi0iRgIQg/R0f1pW9N0J+PTOGVdeMDukmjqEHDf4pYLi1iEO9oBG/ZugjsqXNuA9Sd1TmJ1LnDW2FXxLP3wM9eRlwOve0BS+G70ZyzIdff6Nm1oaaBTvkjv2rTmbMPdSDXu8njlzLzm0djUY1BOd5Gq5RCjUyC6FpURzNcNrlmUu5GNP26LD6wrkIjg/uw+a09Hj9I1JAp6DN1AzagkNB3nICUqL5GAFyF4kU07GXvtHorlP00oYMkwZq2V/yo5kK0Mkt0yueIpe6Sx/DW+mTPVovAZ7oSR3uGspckru+XNlVgTTpxUYmWuWqbZ7LQ5oe0MlxaVEw1P2Ek8RGtcXtzcC1nINrvwW3uHO+ROy91ArHqEfuOpxFgJPV3e3Lo6+Opnb50fHH7y4ONHhxcvztVxVtZ2rq9sby/v7V7z6OWJSTFenXp20hE/XkL/a3/tPzV5vvXWG7fvvuLddzvXX7l+/ZWrnbWrza19SwiXKiXGdzZc0aQtRzDD2ysHc84OGZMfRg71Tke6WnY+JxKlmKj2JJ112k4ATej8mgKduzJWc7rmF7Q8tlvuzrF3ouTMG3vPn1yRIiCzfUZJx/Yf/CvlxInUrR1UuMPE26pQ+WmcdJzMDoxrcgC4vM9r1+rYFKc4C7eyUtvvfdOSSMSv8dxl7WYBwirIZhoZNdcqSqZt/i/4WurvY7LjMsZTw4gilBPzIOlE2S8s6Fy2VHnJZxAmwKFh7KhrEOhP1I7VZXljDL77Xz1gFLVMMAPQcnGFvpRzGJ4y+2UNSJWT5pRu43tl0nXTU14VuTM8cDiDSwMIgT6MAY6BwSQxGcD4+cDM15ij1gs/ssA0hP1A6yWBAZ2ei0gZkpkgI6y/Hzzsg3/RNOKZK02w3FkMAjnjV+QDFxbTIxTpk16JnCKQ4fDJpUQ5GwtMu1MNt3HDisDSyo74GWPWW5JSJcwYh9bFeAYwi57uDJI0Uik0OILPsxgGmtlU+jI7LyaHwRI3GKOBsE4XzltPVpFDSDHUVtp/lVIlOq01o9lma/KruEUS7lGu+GPAvDNOiCyLxmRTDSJdxAyeA61VYbQ2nLhjrhcEfSp2AB8UdxuTCgZtWuaITL5ZrsUfW6OahxFTReJ4TF281jwv00yy0rfdPIwCH4HdQHDQUn7PHjtRr3md4ptB+B5jpjulBuU4+dQ22TEoT6dvKxxjsrsjQfbt9Q7jxsFu7QtKrF7hvEKUDQI96KnOcibw5po46sMcXw+6M9QqG75SCef757fTFxqezcJFpkPfhUrGzT/k8pkagyi1bILc3k3D+Fe41jPulNhnZkUdWCOTMxqRkJLPefB0qW2h+nohKXevIuIQNw/zVNhQCD51jJhj5EWjKobnpx5Lmopag/FV+Jcs82vcdEsOLda2sZcc1Zub1fEf+cNG8h+VoDAypiZIsMUuOWbWwkqouIHmOTE8JGcv02jNoN1duV4vdixpnDJWmsfqEUqrJRdqKMk8VbJZ9sTVqgIKfL5mVzZcnbWvhzojQaXL4Y1knT6MmHl/r4VXAMjHOoxbqVV5QzBAoRWGZQcn5jYRgMsjTQNhYQUr5PvsvV3rGVzwchRJHg8Q6SubbnB/Whntu5/RTVcqQG06KmDqoc4fFQjKkLXha0SJLTzc0tEGcHITPdqaRumm6hoPmycztzQbB4pdbVUXGbBXLQgjvNgsLGiZZK91JlQk1fiRZDTMbWsyih/7/O9i1q1FJJGQBtqNeUQFnZTL2yvVc9aRzvA6Rc7jXYRi+ShEPY5ufakNaMk7z+gXRuKkuDW5Al40fooPJzcn3KNDeyjIiig7fkcjAgt7rrUT2A1dSR97/EWgKgzdpDKpfjYqYo3kDJ7St5o43pnORS6Q4+tiaEWhmJwpaZW7RIB/OuZ/5zOTZaQMsecnDdAzPGTo8fG2JjF2+wd51CJ5Rg83v4xDhbPYeqRD2BcmCEEzg+RnhtH9wmjNY0T9knWN4Tv+OdbpOIuEUTDBBqCg1BqAVnagnFmlRXF0KKl51OpfKAiVZEyuZaHFskFV2wb03wzsCwVvQkti3dJoEfs0mQ4GX7BzgXPD5MQMH3hkRocvo5/IMBbNi1CQNVMnoZ8hP0IJr+CiwqhD93yJN10cHnGyUzRoiMgFcgTqZoBqOXf8nbltntx/Ed2N7g9vaErGtkDNwLXoD4x1xMVFQ4NkLO6MaIyVgaSO7sTDMMCZ+E5Vhi8UjSgmZGtCoDV62dQgoxIhqnOpVurg65jBUI8H0UJv6obQEdI0TydDNYS6PArm95AUNQvuQki7sHIhZvY34Q+dOnc7s61JvV0Ac2zfV0MEExIL3FKa8Rqu+zAy0mnBzfr2BQoxGVOnczzjdlDYuNHnM6cFLp2IafO5yXo+wRBJfdjDM1qmkZr76qYVBt6zWHgmjT6RUcPA75VN0eJw9fqmtGZ14+PDpVff/31bP/irj3/+P989O946PXr6dD+fIaIZHhewphdbXtlCf3Z09NnPvXfwfOfsxZPbJ89+6yf/lBXj9//Zf/350t7+Pv/C+26e2/WJRfB0lJy41ubojWWviSquxY0Iz4DpMLvtB/CmVwue9zlNTzRR8h02LTxsl+NjOoOPowDpA12S7BJavfAwSfuZX+lQAyEkuWAbEPF91M5wKYuWXRqYQBN7U7SXvggjkjNehn9DLMRZ3+kTYJIijhwsvNKYdMV10imFzQVPzV2qB1YG4SdtFxPt0jPUzNqHDWNOLpqmelWrGMxBamHpaZTM3q+Jb3zpcTs15UPL9hG0UuiX8wyteXD6dgLBpB07OP8yfs+axxL/i+PSj9DETLc5lcltRuHF/uubm5tWvy2Era05VGdTpL1qj893Xd/73N1b39reg/XO8saHH338aP/p/vPn+09feN2WR656E+fBmYN+Ls6dKyIPFCo2vHx4fWenAu/p8u7u3q1rN777vabcKkuWDmm2KHh8uXxkM+6zA0Ce7x8fmqjw2opYx1d7t7dfuXvt82999s2333jn/bdv3rz15qt379x55eat27feen315isXm9vSzqvz4179IZKLJycesT9cOnzaa4wc7HF+5QmYptJ8DJJmSROXrLS0ACzN390R+a+WbrS0Zda8dW1525OU5CON2vIUi81Bl8fHB48f3f/wwwf3H/7s3/w7zi2Sm1ofOznZ71Dqhbq10EvAC70gj4Wq0enxqLTEpRR8gvJLT1KSOxeByAOMa0h5UyAIG4XSdTVfk6xcaC+xa2V+kBzd7vvEkuD32R/DpmFpXarYRSgE2M06Zh7lDINzCuFGOA6iKHGpdkarazOhcWzpeVh3O4Avx3A1I4FA9hYF+sSQAADcV/VGfX3IAaSjCzBY0gATW/g2GMT9LviIDJ2Ch9zocg0yYanczVit3qmEyCA7w0c/T/63Ny3XOlknOVpvBCYPI/ueWQcsgxyX26eBMtsjzOcMZiNZh+GUH9VCJV3m2fyILStfnGsk9RTkcw4ZPiKoWU/qRY4Mi7vgReAjP+38dKS3NZNj7Ckz2+LUlmRY9vLM8/HwN6c6OTpZThN573E2zEPzwZCYUOtbNaB4Q/Q5mXjU6JMGDA8MJTWj5nZnvth//mM/9uUvvbnn3Kxv7l8+eHb67U8f3Xty9PDp48ODy0f3reJfLm96Ydqm/XIqsFubW9dWt9ZXjz/54FsvPvmGLSOVOnav7Vzb2d29tfvmG9t331m9c83zAh68NK6c7fzU0T2XWzi3vsn7N+NakYofx7TItRQpKnFkcGVsI57kwHGVYFbAsjjf5IASOmWsRynW2JbQZfLsUlsslHvSg2Z6BQ6Wi++jSCYfbuE2c96yv8XTfXPKqS1UI129UgwsmhoTJYMKV6B4biKqwsed0gOjUpvB0w6pzhHp8QDTZU6Ieih992wVLocnpPOgPZwn1NI9fq5nrQ1hGmbvFNuwJt0Z7wW+TC8yMrYUH7KLoO5aiQ0UcYWVIrHPqXBqn3AzsOyLlZSyBsfFhYOpocsjfYxSp4KOqZOKPzUNFm61RwN662aEbQKgPS7HaXDGkFhgpFP/zJsah0YYjPlBrq+lQ65BIPPH2TIvrfQMVB4mGsd9ha52bro2RBkB27jWMehA1wX/IFEw7+tigJiw0O0uQ2yQWOAS4pE89A6t+FBAb06/wLPmLCRbLvKAubAaxXxNIQiioJQ6mSXHrjYLQIyYcNe0uEX4uQ6gBwODBtEmxg3LDdDBJqaRCEVc6HyfcIpFM36Yt/4FqICc9zYaJYpVUVSZkFwoi2/kT3vdqCjUjqUmsqWZjacDgSyE7t2U5rppC8Bh2GjUl0eMeZDHbPsVZxaN7eTejDGxiv7JyWFjsJwJmYfi2t1UlsAn2RBRaaLZ36SVdNmMtDpvDg3yJnDYZlTRiL+VebRhA5ubvGa2CRJam1veMEYkEMmLItVGgJjTBBsPdFpQFU8gl945/Aiyl5eHR/sifkLjX3HXI3yl2pB03g2piBR0qGfiqutGe/volA0KSAhsr3nyTU/xrrgST0Kwbx4hMr23G0ntL76mfeGTBYPFNRFY6949meR+gtLTBV2lbj3qJZicq7DYF0J1iKYJPQcRj1MkWSM/Vr7nX2OTbWqVKNGYP8Kyy+NK4TaG5k/k5IUJbKaXJuIKccZjqErMsIhKwNInFpQgIAxRn/y/2T7HFFBNbZEialqAiJ2ZuJQSLaQLCyon+zM0uRQ5yJC2+4J3eTLkaAExmNrb2uFEHF8nAyBEqFKvqWCBWPLAFVVx9ElMoePgp3QMWthqnw2EycWnMoR8WIZLAVKZeI1DFEN08Nyem+piTb1yFVUKbMFsutpqUt6ylZWkYw/O+XFqoLeWy6undu2KwylFFTeIOvmnpHbpxHkUla5CgSF5MMpJU7Z/XXkbolUfJgUmAtixBrOIIQB4Ns8T+Yh2cFyJARPhU5kXliSK+S9EyTN5jUPJqumYlliZ6i10Nt6khWsZoE/GbFNF2kZfXYgXuCaBV6obaTVlqxm0oU7eVEUQyo3moYFOEHbPNTOLi5GHDSlpM2cOmEEZqQ4EFkb0NqnqaSV16gZZYviMbqXFJRW0faJPzhR2o/6CZanVGECejeLQcay37FMeVXrUzj9yaQcPZNNRzxnUjj5m3wo8Fd/RSDpMDw865gmJEMgmylFiSePHUKZQkBstiezwzADhHw7yE5oLpWSQXfqIM6M54w91h4h+3cjyYbSIJvljNCfYIT3z0LOhQDcKjvo89+ZLOIFP02aEaaQ/yN2BL9sh3Hoah04TwOg2I4nAUqNkqaMv3RqCGmdEXL+hb4JpAsRUspnUN+GlcykTy/J78AyxzJuOx5Tu+5PuRVZuzY/rkDZgqFOoQS4fh2sMMp7kUtwLt9CYTkAtMIy3i9vkOQRMm3ApUM3N4WWQRhUbNl8bHODiSUNjE9bkWsYmiKX/NJuRF3+nq4s4lIhrscBniJnmjTEAYmJUpwwaxZ6+uN/XRsyyB/1GjwkR0v+6aVfoTy1GPuUGDYV7GsSRgGF0bnscTGgN/IZK5phXxB5gfgdzwcPBe4ECXEI9rOqemJTL+dJgFGUzsHDBzUJO4R0io6sCMjx8bAx0EKrefWiYMEyN4kbAtBlIEzRaEsnoz05OHEYgyFJCLdsuYqbR9oQeYxDor0tLnYZydW1p6ej21vG1s48/2j+7+dU/du34ydq3f/rW+urp/pF3bTvys2C83NEPm50Rv+IgOEq0uXryhR/83p+7PPjGr3zjra3ze3/1//rBwcf/yL/wb37z7p2Dhw+UFKol9BCE4C1/rnbutAqEqQ9ZoUKw6g/suUKkoINCdRSH2QDKXMOKIbfmsSMbj1iyTOmGB5kWpdInxg+HNYjhWi5aGcNPDCrzj3VNNKZRXoqSSiP8i4vDUCrka50qT/ngVt+N2XW88NkIqdfwfWH/AWCzqUVyyGMkwwG08D9V8rLZ5vGjwS9x7trss0tx0bNAMntLL90DZeaSPkiqBKFL0xJ3MdM+lY3esOGJD1EsxVzbFLCjD8cw2QepyuwTdg5u2MTqyeLaYe2pjQ06grl2Uzfl29rd2lnfUOfYlV9g+ZlFoYsXD5+dX744uX/48PHDTz/68PG9Tx/f+2T/ycMPf/NrG1vbgB8fHv3ln/xrHO/B0fPdDXvFbM62dXvjxvXtV7xmZPnSQk3MooKR7lGpgwoxx5f7R48c6XF4/OLkuAMPj8+XhL4tm3p2V169s/vWm3c/++abb372s2+9+carb9x67e13Xn3/M877cTAuICW4xZCrFSWeS7CeXdx/0ppuy470SFLlhGlLczt28VZhWvZih3RqsyfaPZqTWZ3Jv3c21m/dLD/fuE49cZAcW3M43LfZ6OjT3/nkWx9/4xvf/K1vfHz/0f1PP7336PG9+x8/e7JvuaJY98rdjbu3XpuawOW2s6ORyfycG5mJphUIN2hfiRJgF11IFHnquahRX0eDaJkMSkY5F/MzeharRhf6Xe/ckE+UKZ3RdSavDZi/SGM1SJPCQAMABmCXkUeyoyRpc5iAsMAgFFLCcYYZUu7YTQYG8RkLiGbqeD9jp9wZTmhEI+ymV+bkejbuox83vzPW4BMmoUGldeg/UGBRvTPFDXWw/NQv+qeJ6EFfu7PIcCO+b3iZnyJhHi5P6gj7DMg6WnYneYs3Uak06kv+KdiuNY+QuLiviGFC16K9/MXeaZliMYKlyYg5G+vYJc0F0zFlPRZwxWxjS/JKYFs6i7qID22LlnJK0268kRLJ+JdWj8+OOprGWPYCXXjmHg36tRMsVhaepXeePATAWndykie2Jh1Pkqr/uFl5fMuT7RnPXpsIZPYlcOa1VTo6VRZqq1fHZ5seuX9wb+105XNbN77rxsb6O3edDnpy+f7zg6OHT55/8uDJRw+effL8hSO3DuwL2LqGxo313eUbt3fWNreaDjla++Tsyb1nn370ydd/mVv69O7O+tn57u7WyeXZ7s7e88OTzduvrt+81uET3gmjxNoTD5WHaCXnREfQmQKiyqQ6BnH8Mkd4pye+u6a1So9irD9eqo4ldrbrKqvzwFnerk0TSmMdacPDTWmv6SkG98gFtnpMBS9jJ4HF08aq7oNZthOIX2p8qm8byj0eQlFKP23Tlady6EXrFipNfrY2VpGm/I2XBydHtkyUmKeqpJAhNglFgo/scjys2bKEWQSWKit+S60dZE/uNKkt24VCSX96w6joI9zQndXy9Skp2WXNIMIsO3XXrwTuUvrK0ddzUNDDp/Qj2mMf5k7PzMFsB6ehAWvqXk3IfKt5hvkzMHmS9CbV1HtsPJuMYQ1ZtWbi5EIu2oQKBGbQ9DAi/HzHOcSSklBtwio0ETVUdcHdcUtdffmBvqYOOrCgemmcVaTC4+MWhMUbQ78cNwR8nK8ZMi6ppQSjIVKxISkIYuuZI4FokTGGTZifPMaiTfV97GmXGTXfMhNUex88KA9gZp/II6LTnZbtoJKtiY6xr3uUsR0x8KlzaKXD4yWBOl9f3sROh/WCZFD/NyVNZ3o3qgy23qbBsxdOtUQMYhKU0IoZpSkYpWjxHP4xZu4W+eIYtCGBZNqeWoZRT2QQn8/uw7tUlvjNeMFDb6tuS4qbdDmWy2ZpSQe2KM1oTXu4FqXtJhjqZZuxrbxVjQKoHqjjxVYuN9adPRkXUKPwudT7xrxlc3nlWMrYlKjCbrqHH01VDIdrU9BiNEZheM1sFU4YBL/fCSIcwur6Bqt3DDS2OVcrnW96q71TxtpVyLKwDUmpOugo7+Ew5tdqpRc9dCxNz7VEkC0kwyiMZAqjY1YiEyeqUm+8NQfP6DEl7eYuMoXGd6+ztIxNSQlXY36F/9e5/IP1Szm8tTHyK+JoIxSQ6+gf98wDoM3//hFPcciE2KOouchLJznGVtMCUgDDALLOnsrJzliqK8Z0WT9xwiikyZO2mEdZE4UnG+mOUX3Eo6w5oLwdeBkXJRi8epc7FYU/TXGQUOoLhH5IWRUtDVzZquS97Mr/SJE/lg/pBGQMFCwF1fhjK+E2rpweYfe5dcMclchZZ0UMzNswsc+rufZSNSu0lLdw4DTY2KLXcD0HPf1huEjfVEZoN9Wlxp6GU/EoDCvgcqMLpCcDcdCAdKUaxYIW8hEhUG1jGyU7K91Pdjm8zcWYEV45JL8zZCU7A1HFsGpboPWfnjzEyR73C5KckzakxIlEtgrPNDtPTWk0ig5txoS0ynu4Fqo+UFm9/c2Ute/6GCltbr5QhKqWZ67EYpz21dE7nQPNlul1otLVb2igx2SuQdlWzqhUyLCAEwAGUgFdyuLolNqsSJreYhvVzMe5TegZXeqdJYZvzE7HozE3mDQVd5II0qLWx3IRTXuci3NacW4nPznFpDKPGbi280avcHYNkmHcwhg9KArZsBzeOQlqhzD4d+L4ypKTFjpBEDG0z4b9VBirIjrekkj/FTD9SiMXahrb+xqDm7TH0Ih3WW93fHPPR5OpICQ+lxCM8/mglKSGKMAD6u42IA2N4G64S2Fqpe+MlxQL18GvTbjVaBQuJqRB4RXKya//Ag+Vxe96ahA5oefm6EtaZayBuxgYGLJp6OHEQA0II1og5n4k41thrqYY4WIqUQQgt6g3dHBioG919rXQMejVbzGsAQwfpBlZM/zXxm18Cec401+3huahzVChY6S8zAwGTmxLN/1JWUIKYxYExs9wj90hPalIoF9ySWNDQCJx0X7uALtq6WeUy0DRuaC5gSLendCEAkwaYyGAoS95Dv1d9SGuu12vAsK0KTEFKCbFL58HpIYtjhjc/64PZrUbMpKfK7XWLxQwpzZcoiJPIb+x6l+74csC0mimKwAhFJmQSjh+9KhpWA68HH+fi3puc5JMmX0xoynzOMHTXb6jGLxy5XTdzhLDBTs0eVtRftPxnGvcaQshm1d3ry8vf+O3jv7BLy5v3t5797PnGzvWvHvq6PhFg55Yk8hd5nON2eoiX7bhAYGV7ZMvfeUry3uvfesXf+7VZ2f7f+f/84v7S1/5n/2JT3a3nz2zK7fVULuS7aSw+9n+iuKJaNIe+BSDyiMls/UNb5BZdPEHRcbK/QzpMSFzTzgLidRDfEt0Y6XaY9CIaEypBHLBGgAGhoZjDcUeRGH//NJMzxbx0lu3cgeLQcMh9+Uaz8CTQMZXQS6j8Hk0h3/ifHNRkOn3SzUzfD6GljSg/1PXpDb0udBQcSGS0BWcVDCzMWz0Zb7ySmO6XPEeOEX2MpCUXFD1gqDjF/RKrlOScynR1Laz8GKlpevz/ZPWmJZUV9zZag5XJmJPj1eZb2xb3q9atGGj6/nV4eHB86Pzpx9+/dMnLx5++u1HH3/z6aefPH5w/9Ennzx/9PD42Evej69OWsx3EoCCzub63vVrW+vXtu23WN/tgBzn/dy5eUPaZBnWzPX89Ozk9Oi5aZMTR49tJT45PjhdEwKat1HYpd217Ws3d27fvP67Xv/Mq2+9+v77n3n99Tvvfeb1Nz77hc3t2yvXdpxcfrJ0siUc2PFk/06vyzi4fPJYPs+gxMk8icUyu5BNIO159qQIJAQNE0BZtPzSjO/IYhHOOOx272p9e2ljb9WDj2tbHbaHtcpoJy+OHn764ONvffQ7H37y8YNv/NbXPn745COT4AcPHj07UbOkw6RX9RTPNtb39q69/ub7n9vZ3tnaotwvDp4dHvRuSxZoWY2NFwxZYpo1dmyY3Hsal2BHE1K33BME0jE3EzM1EIqL3inoKGI6r+/iV+puK1i7T3ROdahXSjLNvwN69KwgkPLRFn2oJranu/4sxsqt6T9gwji0KHZoVo/uRniAkNKGzEuUUs3CBTB+3OoOcsSdjG96DKnRlr+sZdd9BAV15dla0sTF6EPprGCDGhaBiX9xYEYI6bEcH0pNS5WH/oVlhVqDhL6ujIrSO7uhJo61ZDmWy+J3C5vMKrYNATlQ35rtwq7CT3MBtFhf5aAkYUtb217DVRG81e9wHtwHxRiRW0EdgbSzkk9o/0nYVpWZa95swgoTQM2jwyc5kOQJFSQOG+QqIa45bk3+GZ5OsHUqx9WLkJH0UpYeviycuC2fa3zEqqhIaHprtSc6JjvHnOhJDNxCSSU/1nb55aMY59LV2cGTq+Mnq2eeO3P+9IqXXF1fX/rc7e2r11492X73+eW1T5+dffrk+N7j/Q+fHX7wZP/502cfXV1t49z56fbG2rW19Rs3rxOi+MEtqG1QF4vq16/v/id/4S//5F/8K2+/dffR4crNG7cu7ZWDr2IIfQiVWNSKRNPbFJT/rvhXOm1VohldWuKXhWS1adufcqHESjFnAkpQpycF9ra4UKMNs/4gCisTX1MCeKYjqMNt88GKeK40628atdBEz/bZ9N57am2VxVmCVeWBqAkyFlEom5/agIRjmsHYCXrNjzy4V4EJXrANOZWAdlxWQFR0LpekNWTjCJTWNcvOlRcqz5nCJGpqRUsl3mlOVlp0iUR9F+qYnEmwuPMd7UcY5Zb/oD0TjnWQnM+pPgVKwXFluma7vlt/bfamgRGMxyCFYfoEQkKRH7QaO+HYNDQDpzeBY300vjHGJ0ySiH2G0CQ2mS3rHsKG6v/5Fx6L7gvUQzFo/dWgQSMjEGllIk9TaYTLi7mINnhpwlITzRcxvj7CISpRE7B+DNpPGgUEN+gvFUNHpQ3vyNmUQziAeLlDemX4bS/oKDAsLGRLoIwQofOvB1w6lLjY2cSB4LJQCxMVZaAMYrF32jd0ikl96QPQ6UjpdtZcle3CbovCT5UUBSNRKjZBE/CZbwdw6jnJmf8pcniWKBDtH4FuLGAdtCM9HAeKaRIrVg9OdWEsjHfEqlwiu7PFW31HNRgacgm9NGVqppAgUlyz8jY2UUJ9OzDFLz7GU3D+2wRH5JS42WLU+Uinx03uIKd4xXKmvEGTpW0ZmfJK0RyaFCHmVcDuzBHoTnSBnIc3O6SwrGMkL71J7MiiAvGBGzYCVrE7tgET8/u8c/kiJGkaytUoYdxxkZ2Lo9Rln2ZkkjYKPYw3xZsOPEfeLI2RLE6kvrGXYkCeU5nwited+WJkXtgI/AfXxAB6HitRF6X0MTre+g5O2nPpyGGOgpI0pTADb/gsmgfGa5V9uwfTECmQLMSCaRtJUzqAhAbevqhSZxrB+aRREDYCBD04ZvW2TM5mGr5GR4o0U1FszHR9G3zwjQxpfVLUsbIOZzhsC1kkU7OsGkORgAnNWVJpnIVvFAZK79xtvjHJ+01dT097+jUztZXq1HaNM6jC//9L1H/Hap5uib3XznlXrurcfdLMmTkz9ozt63CvscdXYBNFFEEgkEAChEAEEYREkEBCSIjwB0kgkgkCARKYy+Vyr7F9jeM4TJ4zJ3SfzqGqq7rSzpHPd701w67uvd/393vCyms960kkIyhpRUFoUMu5kQNbezfJVFaRFEcp6UCzgHquMxaUO8u+IgVfCIJUqSC2XsZpJg4RZcikmgiR8FLas1NrmgIPaSbAiCVEvpCZaR1MiTX+6wuFoBqdkQN+hMH+hexX6hxZlp3uBzzi138kV0teZ6FIqSAzs+iLGQJXMXiBCSnf6bUjT3PEY1YG/olh1JxWtDmNwOiPGowJ2kh7QohKBLhPCTcEvPVU931RjJrqilDyYHaDd67z5ICkodEOdRsPFV/Eppwdcpfzho6ZKto1sQCuOBCpZHeIZcGjM1UqbtH0xIp0i8ZlQJBEXxfn3iLI5OaGsQhR8vZCGgp/UUAroNNiiiGublUWAIVGYK+LkUTIARGC1LWDPVREBqt+oiLOx+NSK2HCGTXNkfssxq3tFMscU3BNyQxF/MjCZCgyy5Ws2XS3WG8IUlCp9dQpQIcJi+51iAGJt5cDO8FRoKaTUA0EyoCUUwIzQvQ8KSM889k35dIjBRv/zbcIvGC4TuJk8BCIuKpIj/RpFDKk0950o+Nanne0dEHcOg50aAIKCAr4NRxPJqf7aXqAWqA4QE9rCFufyOM1KOePNphFArKQvTBZ+JJImB1RNftFFFKVV49GXAcfIL1CCSxRpJ8QrfYg2IOxMmPb6kgVDY+GUzTgV0Nx/0YwtENSoy0APKrFaS6gUW8YuSgSRRAibZ7uF2jBIoGMOH7CsyaCV3xVmzrthf8USRqVCV5FcCJrMJUwxYMgAFFWamE8XnFfcRUiZzY25gQHlfA0D1+rCz7WWe3XUISJ74EQKcBSEqG6RLAnwwJg8sivmlZKJf8n6D4Hz9BrwbYFNQfSNGAaVCaYNJeSJo8qE1S1OWo1vJX07RxLFlRfrSeW+dbD5SZ7uLm+fGhWav9kY3Vzb/fd3Rdf/87f/fpf+F+8ffrF1e2bB//05uWThw82Lw9Olt56/cbWxteHORq2x4XL9DR86I8hlfBm6cXxjcvzP/md+2+u/co//of/ZP/g+rN/8v/80f/06Jf+E/+95fV9wcPW9ak0PMvkyLsYwbfZ4IrJ7WPCNQ6bGS9CR/CQQrNXyDanqwyaRFEERTI1ImJqiUy+93bol1D1HvLVaiBRU8OU7NEUrMbiyeKv1s8L2ZFoAoWEKRUs1mg8v5CaxNTneFrtYorsZqHKmC4Pg9nj6qZzmRn/+dzIiO/0OYYncmzoojymQ5EXARu6ZtJJeg6Y+MBAAMlCmiTXMsIzzTo3oLRZV4Ft0Rz5NCNUv/WiiVPnMh+fbcuCGPe4Lmx19cHtW6s72ze2zXabNjdhLgI6dRDs6enDxx999fThV0++fPL4yddfffXJ04ePvn74hS1XR0cvbcg1noOVM/W2d7b3tjfumgffubm+fGtrQ96HMW3zPgZh3Mnx6dHp6dnZ0snhy5OTl0eOhj5xGxi2RIGbe0v3b+/eXFv7pe+/9c63371797U33tz/1ns/v3/3xu3be8tbe5t7t1a29uC2urIN85XL47JXJ5ZIHyw9etQh5mcvR+ri/KnN4kVFps6cd1L60Om53J2slmPoTOo5dWpORVrbvLV3vXlz9fpsY3O3Q0XW91aWjpZOzqxQ+ubDz7558vlnn37+wx+///4P3//8y8+ff/PN0+6BX7pwMLoZiB3YrrpozHEn919zEJGQ2qHPHblNYk6PDRxtTjl7/uLrr5/ix/WWU5ecklAI5pY7k6Wn+bo4LQjxH+fLZ6evC5HVSFbwD8erI8J8Yo+TGbUa5WVqSGKis7B8SR6JaJl7lk5RP9kyxGPAKb4fL0ba/PZTuDK6UmntZxhqDxypQqKeyJKn7Im2FEiSepbujR0rgizoDaLa9xb0dd2Isbqsai0EUUPIfsZ4FpQVpEz4VXfUwWdILWxesVy6VVNRC400oWvP/YkaA1t00FKBHN1frGIb2DzK2NUyUGOAYTq9GH0y2rb4YlMI1PpDgTc1Omtbx1AsMMNZk457FLQ3IUnJMtSc8qh8OzxO5M7ZTUvZm5kjaBCNLBN7ZVYAAPqyskP94rIFnBrCYqyKNbP4GqT6m8EUunmFqpR5BmAWCMDR0IuRQB39OVCUVBinhBdImYICu0LpRCrOxtU1x3JVZcI4+weMNqKbwH4WGrTEwLxvxkbktXJsBc8Wbom8tq82rk8YIIn+Eqyrh+dHtpkaqjqJ682d7e9+a+/0vXtrK7vPKeTz5x89fv7VkxePPnv81dHRixdHT54/clfP8rrDsNY2drcNdl2z0tbO89Wnh4ePP3q4tbNn19P6xrZhkviyEZBE3NnFhjF5VDfB2fYOZikBGjlEN1w2csYL4OK1vIkJ6SlqoDlLF2QvLCxyKDt2WYIOcNs9pGaTPCN/LdcE0vZB0ntGLhY5gkAMmj0mECvtZD6xP0yqjsmVN0ZPHZtuHXePCeqfSW0VrGZm4nz3qTU0bTRjpQKBiru+N0ZIFHzV3vXS0RFTcsXmJkfWTOA/E92IpHxdUUi6z1qM6BZY4BFRzuGRJpaCziXrDQkapRZXJkhKjgovNBOGPUmFSExRRLj74ocIhEluS7dtdakIt0g3+Bhiho5LG6dzMLJ30NSf3wvp+SPtG7WriYFoYsPg07xnRCogVY0Eyah+oNUPuwKdeUkRAGyhh7/jRQc61QA+JIC9R/4hUREOWS+q0TgdLRrWWH36hLy+ar+2asw/bfjgdSSK9fKUJvIr0xoHz4iRXKUFm1nQS9clIEFZDOpFIJRUWr8cepqm3+BYUCl+sPytgzCp0ta/2ZijQ60GSXZkgoMqqcbAjG2RW+k6rEQbJD4P0L6FeKQRYwCDZ/CxaRlUYFVqdOoMOSwuEahOVogkGDCFJGTqFlEa5tUgzg8L0T4jhu/yFAtaV6oGU38WEPWEbcRAY6AWZMh8+N0daXyupTfm+bizzvdVDTdnaV5hCS4USCmTb3DUFd2L5B5C01WF8DTj5xG8orisqElI1RgXPQC4zUchF4snYB8DaHOJutRQyyCKzZOvk3NvFoWYOsqLtrEbCpIALkAEIAECnTIkepSACem53uKVbWylw3Ai2BEWubE4CscmmhhSVUYiPjW40pz+Dk+mXGFZGZlKRddWAtZWyJTOWF09pTs4aChueoq0peAYSW0NZuXqTJRtyjqpPRcjNuzOB1KQLi00zyqQ8hM3nDZYihnN9Ipdi5uYSoZrNNVHKfTxk0bpBxX1FZs6xphX6KElJE1BsRYCBk9jVpo6olGKUUdKQhhqTtPn+squ8X0aLMi0FlJqYDQMzZjiVAgRJDM33eylpYTXzwgZ0nR1u8m+M5fCAA9yqNNeyOySnlvt2ByaHYZ0RyKj50AoLuB85nCo1nT5maoFdtACgCfrm1hA8EOFL3R/l2EIB9DkgDVfG6ZMTC2KyDZ9l3yjSrBfu3Y/AX7rnm9DOXg3KUjILhyomTXE+9Gj9KEH8Hew+PWBiqjoleze1OTjHNYTw1IzkFO++aXY0AIvJukHr+D0tcKVCtPRo1Dz4xvyBc60xvWNq4I24NEMWSc40iytKj7RBaXohaMIcRLTehEAUAA3yVKXDVn0jrdojbotcgYHHcw8eOx5+qJpFG9pYVbLr74XYYQLiGEQOKkZP2whIbJP7jicFuiO50LQBCD7qZjJ/ZrO+IMalAlnWkQz1XPED2siULEhOtxIJEOapXC8bOuqwJC8h4SJWucJZWuCDp46VoW9MvAJAJgQkBBOZ+qMuNTZ8JSoRWsQEA+ftIBnYI3+amuBF/bLk2ltnimSJ1MDMAbT2JCZVlfjiqVkr4wJMqqofC/9UsebsSRZAquyRGB1op2BI5YlZKm4gmjUNKKGg3F8euoxHS+4GtLRxJ/60kGQzhdtVG2QiC7TapANaijWJ9AtuvNCP5qq0gQpCwYp4wnlQDZ00GBiEeY8ZuiE8aAUYBHCy5zzAuTpY6S8yiQmjozJDGb1ayWgFhWmpXCtVUZmYPNVHYUNUTQAvGDwr27jfAD9IVDzNKr0aogx0OikZrWqfIs2E2hozZP6q4o/r8iTTY1gkTO6hNbiw3QHbooyquTjfNG2MuAFADoQIi+S7+k1KJPQKFlgAg+9azgQartqmmARyJNSC1qCGmLKDOSvpDzcKzziieVTPHFRckBF+qyFEsOmPoS3KoidjfCLiILPjlkDFeEwI67V4DpZPQnQvD7TTt+crXthuLyzfeub1fP/x7/wf3rv/b/3veWvNpa/ft112y8uXp4sX7ik6a3vvPadt5f/4GcGvLlzXUhGGH3xQiyvWNkaT4OA88+F0m///FtHN/7t//jv/IO3nj98/Df/X/+3q2/9sf/If/HO/Tcunv2eiQAejQ9wqzDuU+PVdbfPZNwMA2ro5OTaFfV5k9SuwIRJhkyYB3jOGW+bKm4TaeQfZkdshA7tnkXzmCTMi/I1FUmRmodNwpRKsxtxLF6pqwjWDjHjlA/xVYcMWkyK6IkVei96Gqqn4lkoQ4n4xttbJSm4WHSnjRGNHMvAkTzUlnCFeaDVI0hc/JjdlCgzAutONVTFT+wDgMGj8//XWWA5Hd2ZvrxcOjYE4rat21m6cev6/OXSzuq+Ay9Mhwkhdlbffee97f27u28uHT55cfTy5Rd/8LMXX3/x+IvPn3712cHR4ePHX7z87JPLF98s2YHClS6dGcaJt7Dk9fW1bROI9zc3Nm34sKl805b8s8bGG2dunb9eeXly+ujZSzu3nhxcnR6Z10xQ97alTbZv3L29u3fj3ffe+u73vvftb7/33juvvfXGvRu37+6/+dqGi+ROj9c3ty9tgTFVddUaImy8OntmiLf07AMSwPdxWSIcbrxVylu3iqqEdaKWtfbxzEGZVh37EbMUBTXFtLW9urq9sm1K93TdFZK7Le9xRYmbVi8PXhx/9LPDo9MvP//8937vd7789NMvv3j5wcdffv38+Fk+vonQW+5f3drcXN+8sfv6z71ze3tz4+zEUPXcphfXttKR04Oj46VT2bLza+fdPn1+cegSUednuCRoZ2vt3usuy1t59+23Dp4ffvDTD1aXd91u5hXmmg1LTCmKj2xjeZjMU/YhWUuUCgMVTZ/JVqqeE0z4sqiJrfr+EutxDhmWXEjWpYDFO3WyGmn7tDPGm2iijuepiU9ygfKctGnEe2EDadECihH+WhFb5iR8TGnijk612q8kPcnOEGbZs0TVqe/MTtB7MIPagm5PyHE6A4sUyC8YpQDkf8QbUvQTDpWd1hvdDD6Ve/V/RAuBelhoMynRPNKNSpWHrT/FmDxS5dtmJyCIJewmMCVWk4YKhMp8FI1xhndIskJAnyjDOzfHDl/SP9BagMwzGvFpvDFiC8zWBb/b0pJzczL6rFpmVmaotl/tjYCGyDWEJLmb/Upha08br6iUAEgfGHQn/yEm/d3xFssOY8uQDKNd+SK+lXvtzKHBf0QHfcti5fWG20L2oivvmpPFQIn1ViLEkxYQsCdoIuNFseIboMpitMbdjtDtk5VbCGXRwMXKvluVafnO9bEgXUZ323Dr5fOTp5b326Z/9Y4TstdWXntw9+LBg/NffuvrndcfPj35+Mnpp0+OPzt0BNzJ09PjFYe8XR84L2t359be7oMWhdspZoOVtQ+4gduJjANxdkqtc06F/50zOsbQ2w5+TogEknEaUhN3NZ7uZLDUqKGE7SjunF7ZU8Qj6KNfJlFM22ETDWWiZETwd7Hfy9DGcNGCIONGzSJfY3M9CmElj5R2mIctA+if2V/ZtYvTjygtbUssqY41DChXk+XkumI8Lw0vrcuBQVE7pD6OhsClIUhHrhmtGKPitF/jIUilZuGaaKQBoy4pZFIf6GD3NbBm1iiWFnzhIIeSqiXBFRzrQuS98j2MvQB1igoS0tiA2Aa/BCL6l2lkfx3YZMikwrVEPx6M9mh0eKRsXeg9MwAvv2NM8PQRkeZNCuixamH+R1raYBaVgi1vHkCDEIlMVvn0sSlEeOR/0dsCfmRJHjSvNxMbtbkgRV3pGh4DS0/70rMhu/JDjUVXGa/sVGVAPD3VjjFmxq21/oNdVASHFEeE86hRuwFptBzl6gjDKN/aFE0rCa10Ee0MySGZEOpH65jQAhZfR7T13FoIxz8tXi8UEs/hNTqsN8AEkP6KWcKaNCQnhDCb4StRNfPfgSVW+cmtmMsbTdGfykoPr2QMxiMEmuwp/Wo7Mlwklyxbw2IvSgk0nnC4cyAteAM6ZtEIfpvQtojWpQZXK5bHmka5XNqkoqQSnRYDpnLRjV/Z9gjsh5Sx85BiSFIIyEFDvMV7T5JhUqVcCb53gBCG0sA1sEXwsfxipARYXckPa4SVwVZoS6/Y/GL97aXZlgbw+vOGgXIQ2ebyuSKxKz+VdGiko3OHIM7esohAksjKEJZ+liqss4McRLmqBW0zogsdRPqSgUAeWGLlZNFxCIHSilIvZEXOWmVLncd1twA541DzcQsdnWt/7lK1khrWFVLftiYJn4PSNe8DZlvUHexjdbZGuzaeaylNpA5YFVOYVPCci7RRUh50i8eRLWQRzD8SSX+9YaghW6awbYYlSgCzGDMzgvEImwmCSCm2hTEya6wIcHG2XUis2NCXM5SvuwiTCCpTAC9rUam2rV20GNKtZ0vGzJeNBK/YKbu26fTDdLSNx7hS+y08YfF8Mu5wEh8Cl7m3hRA5AZwco+bEv6nRSChIVVR/AiTiZOklWwAHQgbaWcaF4FqVVd1o6Q6JuV5ygcfY5BrXS2mLJL8bwyAzllbTPdI8m58VBom9165P4C3bNEFN4FkvwuzaJ8lW4nDR+Eb+EBDmye7YpIzGqDLpJCneeRtooYZLNeUni5I9TD0m3NEsBCtUwmB8XVzVI9CZm4QTYNrRRhuYW1FWW6zK+I6Gml4hPilLAMnoAB5ksiuLe82aX2EtAxEOwVz7xocA7aqK+swUBxw1UbHEOVmtjmf+et9hWc1hxfmSu+wRZU8jWBoCLkjHC01mFKCUiedHhxI+Ja3Jr7tKsdFiPQrRtcFy8sVHYqXhtcie3ghSqJi28l5kpIZ1EYaLxU41BfmEfmxNepDApPlgiLn+BVDQ4zYiaUat/s91+ERgejasUDmVqhcV4V2BuFqN4WFPfMn2zwNdJP1TK1WqgXjTCE4cUSdICSxtzMgRRmgQZYC4kENwBi7aIRY3M7UWwI01A30NIwoy6xi7NRFIoatywoh5ExgMzFEfBiDLdhRg9j+KqK4A7HNumSu0DZ5aqMSip6g2jAvlKe6DiCXEAB0dgyc5ruPsmQLeaGOyp97X94IufaoCmYw6fkIowmkIBXyDRExo8iP2DCIIlUsJi+kuUsCj0Gi6XDSlZUpZzqUPg8GUUW202xNwDAcGB00NxAnDK4yn9eHxq8IjuRF6agZzTb/6RUU46NDWMs4vEKhoNAgtzodQ1nu8D6xX8AJ8oZ2ICe0S2zEy4VNKB4GmVc98HAL2AN9rG5nqayGtviU06vNk6Fc9fdG00UZLzw3zipCbVXbvC9I6KObkNAru1Q+xWL06uDi0Zu+b1dvrb37n4vmj53/jb/4nf/e/tXv/1pO19Q+e3/pI1Grpzt2l7/3g9e99992l9a2nxycHZ65F3L663jq5Otx3ydHa0fXG6vHF0ovlm6+vH7CT5zsbqy9f/vz+4bt/6t6/8k8Pjpe2vv+P/ifnz//6e/+5/+PDtc2DtZU9OSgR/nHXTtgLceV+sFxjWPAGUhvmSnj1ZCT5wf4Qy3aBG/gJMOIsnHSSlUChf9KljURcS0Mv8tNP/E99xnLUWs1wrOrUaRZCnToYtnmk1RSGYVHJVFQxiq+NIbhpJO3gsHEj6U9makwGUP2YZZBWpiUgMUjjVrLKwE61jaPy1LBiozOE8MjKW1x5unZp83a6YOrf8uGDlZ3z7mzekCQ7FWc6c3hFMLR0+/7drf39zTtvL2/arbVxe2frhmHk+a2rXeOTvaXLOz/+/IPXbq9enB6+9fad/8v/+n++9D/877548twhUKdHR8+PmoAhGRv7hjyrN1bW7mxuL+/v7u3eN7O5srlrSwPAreU9PVt+eWT1jtO/jy7Pjo5OnpwcPWedENMhb+s7K7e31vZu7Ty4ufknvv/O9997693vvfut77zz5hu3t24/2LpzX1hmXt8ioxLc56cm+K+PTpZPHy+dmGteWzp44lQq4zPeXyAillAssqzdXFndF7row6jx3FUpgGWlrHQ/O72y/WZ7yzBFz9bzy3m5w2tieatyr6zTvXjy7OSzRy+uXz76+NFHn376k08/ffizJz/76tNnTw7cJ390fCXBIwq2EWNnf9f112/du/vuG+uuLqVzuMkTnJ6fOGv2yfOvTBFjDr6i1SY5X1/d3t24fevm5sbGrtOq/dvd2d3fx+7dNtB1pqv46e79u//0n/7e7/3u7x4v3Rvm4n3ml3NBVRo9iQGGlKAll/23iHz97XU2g6QRSWRemABfEq5aQMoSlkmwxoho9nsa8U5NH2s2K54RzYL8/w0mUU9PxNzkUXN+2Nlc00gvPRhVSjkogAZeGd4++rLQjlfQeUKe50tjSK2pNnmYalc+C+hxgxyRAYgGpXnGrNNmlDB2CGBa4XmBy/Qo08efp5UyakV90/z4GsWyhZmFiWN978dXfqN42YPxGb7pFoyGEIYYYkE8OFndtoHdCSDnq+vbDE6DgYZD9RATBDzgoR7OL0jsCijXTg/lC2gG8E6Kc4RcvhsNGkTN2hQlM09DXB4LyaHbwItAuRPdejEGmAqYvsQy/TlcuVnJsizxu3uksLWTgFZOSuvkTgUlFsjA0Sq26xsO1Djr9PQVd+odPjWMb5NBJyuoHzOB12IE8orqclF4wQpphBmb5mitCVDrV+A5YTOSliSpDRO5/IKB2Mrl/vnpOfVocYGiBoOWa646jNIiIOv9O4Hn8uKpsIyuPjveWLfAbuXBwedvrSz9s/eXN97eMFttsd/BwYFk0AffnP30m/PPn3354nrn5fW+eG9nc+WG5YjWThS/G086//8MTO0DmOArPHKnmJjHQ1A8APbMgSN2MtfygAbBzesK9m1owtginPW9gyWX+y6/tJ8V59Y3TMfvnB26ZAAm+9LDh0/WLw435LFPlo6vl+9kaiyP6jTP8RdSeE6C3zjDJCw5X+psEbp2fWohxNbmrquGUXb7/JgVxsbRrHNrkU7mhPB8DYrjcQMt8m9g0OaS81U7Vc83GgragjocN5bCdwi3chOFXfwC4wIF8uen0CLNDn/UiJP5LiLul09p58QcBAZJ5p2XxRAlQEdTx7ZkLZJpBKMKRKNtPTxO9zJvmDAgs80muKDNuhiYYG4uaqZb01a6WXShXPKdwdD2mI+kOe2scQIFuuQYWH2tBS9DqXARDXsxwVlgTTmVIKiaN+1EygVqoseTj5k+daoBQggRSPtNJqGsl4WhorPK+39AiCw+JuEVy6ToLBIaEqkKDKZBUsZAwuodvHOilCJG3ZtjIrm8ErFSKhnqCbngUCcQktJr54IOqI0h5qp0XnMw0Enx2xjCHNAwxaBs8ZhQAd0JtzntWXcAVSancRkRSe0mITT1oB6Z4rXKLMbFSQt+aWELDzwrdBmiZNyYNuJUR8zIQlmyow1Zjd45TUXGfHtEDlFD0SGhB4m08W0rKVglUVbHX5mNU6WlhZfOa2/Aie5Xa6Y9LvflMI6aXpK7vDi7fX7+wh1LnqMLdrbVZuucP6cewecErk3WxzVRMa5x9PLNVTImEhAlgVqZuSIqGwWl9t/Z3AJOMVYCaUjNLLPD3ZuFWaUwmDXLCs9ORa8X21vb5l/W6XC7jq43Ns9cZVvUyGgbTyaXpmR8F7eKF9iAltsgmd61lHotb0ghreXqSyDgZiSJcXkBoZ2E2aRacLAUjF6ESZpYiOOIOK6LxqRyzvfN0cGfyreds9Um8tvsIAROrK2XfgGa13UtpONWc2hU7fyaOSXauNPh9lI+moggGezlk/bNJXViscyQs3PiHZ+2aZl3kxiEQC7Zi8Z8OAlB9EPS8s9ws1crrDTnu3kOX5ikkj5MgXIJFMFaaBahJuWpVTLVAGKiYyjJRiUzymI3CePrZRDPjg9Ryqa7tcvjo5W9RiKpgrOrx3hj6tWhGFfHZb2SE1lEC0NWjlaEjXNjiBnEykIEZdka6k94MlMQ5siBsZBZsuhae0hyO22yY+mlJa1hVUSSq11zeKqZTIxSmV+KbS5mbWlLav7ylKyCdNxI0yJnVxtXG1sAtqzW8qGTFfOpeELgWTfT4eXbKDQv3xlDuREX6VrL1aZI09LWxO8s7UtaisUbQA8VwRsiBIlRzEjQ3OwniSDmHsFPYaApmDLHa700AQHoIYXrYq3vq3K7BlksLbe+EJMdm21bHSJ14hY2sJJ6K36puepjmtV1AVNncIOSYgLSxVSSUtgYLJnkpMzHMZGdfM0uopY4slTl7BaL/0TPP6IA+MqMCMnbhmJ8WNj/ZlnYtWyaIoNwvaihE9ihwOxL1R3Do98ueHeQX87BEkTnYZluslLMZlt6rcdzYwY+UXnR1o3l853MYqPc1myRmTSIaMCuFFXGf3yO5iPltBoRx7UMusAasmQTK44CxAms/RBNEVH4EfB+pehx0b/BXFseoJnWp3pUy6J6H4E87HsdjkWO9npYAAYyBdEhtiCoutRomlRzuvI2TQwqD6bjxatA8EoXGpxSOD9xeaUHqgmOgzRMKh7eU6Qn035whbSG+zstzoN0H1qVxuQhXRhoIfwqqgahmb+JnLrc9DTTm0WZBXCwV96PUp5kb+uX7DjzEakzH8rXdm98GlBetZXpyO6oGA0CYThNibJYbFeEnfrDheLYBgY8ygydPURnBkS/NCASDHQwS3d0lYNGYDTzYrioeB/DXudRIULrY1FUlaSlpsJqCueiffZqatTaQv4SnED3cvqFgnogmnrTQIQcaP+Qm6/gmjrVyq8T/kWlIX6v9NX/sZuI6D2Ao10SNsBO62S4JhYC4yUlQUR2K5SJXjfWKG2/Mg62ikKziFsPTuVPx625WHr06dnXH33v5d997e0/+QfffOE6mKcHcsMv37y59yd/5Qf3728snTwqmODJNtfdcWRWlHHXS+67UfzOyfadlwenL9//7Xt3b13tvXG5vb3y5i//lTvfW/8b//Dl5uYXn375d/7qf+vOr/6l842bB+1H41y6UdG4pVFo10zCI8ALcXJF0CjBHrooOzqcnA6pEQDSQ4mIjUDp9KA0JItVflLL/AgSDycxIazhv9B+tiSaqzjkUwyniJvQellsjKrkV+F5YdgSz0dcUdS4rBPsAWYGop5Y7MrBQRFD17ONjoqwKX1GlCyhly4/lupaXjpMdugxP9PE0YkpZEbPDQM8VOKf4rlo6y5+7fCiO/duSFFgR3YZiZB547OD6yefSNk4emlpY+vHH3743/nP/8c/+uiDDz768OTg/ORy5f6D1x3cdLW88eWXj2F7sby1f+vm9msbd8QQVsoig5grKXeGxtXx2cuDw+cHB4cnF2eHknmXniRjLSrasyJm+91v3/net37h3v2777z++oN3337jrXdv3X+wee+ehEqbUM4y/cWBp8bbFysvnzof9fzqdO1celGyDDPlembO67yzHMzF8U0rTjERTQoXLg5dxmWUmT80oW+U1tq07S3Ftu84qkcCU+hzvUroaM75xunh1bOjp59/+MmXnz/5+vmTz7748Qcf/Ozjj558/ezJkxcHR+04M37b2RSRXO6ubuzc2HYt18/dfdsuReuYussJfa+WTjto+urlwUseNiEwFFhZ3t/bv3nv1ur65o5r5Hc27+7fXl9f3d3dXttY296wwsjCbtmvFQsaCJh2xKNWO1s1cg6dq6utrXV32xsVtp2E0JoDAzM7xmWOgcjCJIAjv2n1iGdNETdiBDIPOdNyGqQ/Sfd7BLf4NiHzP0tAEBZlejL/kLhnfdVG7jw+jwXx1GeNpg4CkUUnSmenMy/MAgos+qvSwEIXQQsEYKmYrml3foKj5BMQ6YuK3hQjpI3Dpvw7EAsfo4Hnf9g+JCve25Sg3kXmtT7a6IEAum0DRegL/SvJNTNL+i7cFLS/0kVgTy8LyLzL6NcoDMRQJsqUYOTiLRLnjs5WnUVZCU+IAiS1ELiRtKr9GRp1KqdXRecCVD3R8SLFM+dqLcs8SvVGYo4KgECM8gsfNKMKo558Gz+NF+JqeYssUare/hPcK+NkONDwo/QMKzh1IogWwJt6aLNLfNVtsrSGnC1dQItmmU2w5sfE2gtuR2xGxreFa0A5Hz0szobfhYP/Ba/sXPfKssNGqs3hNkDTZ4TJbWig+LTYSyapQO78jJLCwJLNlevtNpfImixdn8gUG40cnVFbJ7bv3rv37Te231jZ+pXz5cPjq8cvnr14cfrjb17+8JOn51c3dH3alfDu5NoM/2grwC0pxIM3+EbE0kJcOW/XWJqXSMBayDAx1hj6qM3vOK3AyOBy5faN9e9uLa0dP5VCP11el0g7dUaS6uu7jvY5W9vaWbt6ubZ7w5OVg+ZNGz2cS4QQ22hYiEbGCyycMiEfYkY69waGzgs2DJE2YFbXtiR3EGXFod222hGZwkmM98lQ1W8Ks7SmTpIPfgXWNkcNjbQv3EUz6HENrTyyOAxiKmALuQZL0tuD9AxHY2V811ylkpn5JMNBMBO4yvWn+hEO6xO6Epsp42hhb5C6tFkpoIkhkidDsrJDxjbGzwUg7WcpWPIOw3FChwB8BU6CXpO+6kJXGhJH1HsEwZ2g8KViPrRxpKpBmtyFwohoopV1GrgJFsS1O9P8nEBja63UCzXsdR9RZ9EV4OhwiFYIGTKPBHXk/Q8rvgrNIlzDBQUjkobyzx450L0hSKk8+qlWYzfi4p+tlhiHFGmuthVryJyrj3ahK1PBiRC7Be4A4b3QhDxmmKHW4SAILv4N/jG5UKS5GVp6M/ClsYwKAIFnzIeGGj896yqoYZInjAIARhf9lbGkoAifKUCDRvtDfC2MrdF5OjgUWxCtAU5xjkZmoyhk26B8alSE8WNME75YSc2tADzpC3PQQe1IDWgJzMyYUkDA1lZG+tdyRVLViDAWUORmHUHCcPsVpFA+I4jsphvcHb5EOJNOHI0S/kRRNliVhKnWnfBujJT3o4IZZ4CR305+aUWjpDWWOo2aKchA2H9OrmtRdItc/h69PFpkjTTHYIskJLUntGrBj2hkcbXbQngamtBU8AIlGERgARjTGQMEknRAulETxGiAETcyVj52LSHpLa1CPrLA11xG6yaM/6P7jGsifgCy5bMWwxa4woOSRmzYlQXXMhk4Rz+HLt67MEMeyu7EOOrxsZRQt5qBVhd+rTr8vlxZCm+ODajkL5sjxLHWkl31gBHz3Mp86g9mu1CBal6CCCAORBZeNN2AJGYXcSeu+kC6EozmJKBffE6ugMDXcUYUTo9JNCeC6M6M6ViBBIRem+sQcfo/d4m5mnPNpqs0QgfBUEYMRqFLVpYDsyBMS16AN63I9sbQplhYJeePVge8Gh0PpNWWrcQXTCEkhFDeRHJbzqZDAKzJTRTz77AjvCiGUusr9vSrlummh0RI+nBGIAgvYytQi748q4kiPckPem6JOSIcE4wN50urWj5vxBwISbFCmaVMiT8qJxupVRaH9CqOL2jTx2EfCmaKsnvg42MRAbtS3lwR00lvMRRY+JXS12BdIVV8h974qNqAoOoRZqyyTooHMiwUFIR+amDybehYheCK57CjhzhpMgyB+gYC79QZUShvCSFq3pRV26KZKeQI/BQ7+k8ZKqtO6SMV/YOZn8HH59F2yFAJHJcsxQxB8fL6+eUpcVSLHyr1jAuZvfH1IE7b4I3NLB5oBTs8Mq0eCusyPPqnc1TPptQzFHwFRtXzY/4AmKTqlUlNKDLCnsKetE0TcSsPF3EWFWLOVK6pMYyeI/Y4lVSPTMBNcTmwdIp4ZyVqh43oRbhrI1bHiN7XzYAWqdQe0Zk+FxAtjG2uRxisSAZn4Z4GikFReyHhuQ/a0+VA3t86D+N+B0K91a3y9Z0ooGf4DBTJpMdTw8OEzNta7JFvXqOsh4BPtF/11t9AD+Nwn9KMXo8WnhPnmMmIqHK6MsowujLNL1oCSWWmq4E3cJAFNX1K9hPn3of5Qgf6OoFvL/SBFoPMIhConKcVxebqKK3JsB861M3g7288qnFkCGuKw1bU4bj/ao16hZ1OIg1J8m1BvJ6qm3qmEMGaOuYUBvoa9pDxHzC07UPA1mdarZt+4UGEnWfjfiJc8OuwTus7NVYtAis59JwSdRlasUcFxWbxq+xvFUztjgjyMsrRPLCZQi1eMw2R5ln/c73/5e+/vvHiu2e/9etfbX368RMJAJNBv/Le67/8x79rQmXp+DnPcSUVDyqHGrid6fyEaapXcx1muMyTvvFLh+tXf/MP/vpra9+88dbz7de/fff+5p376//Gf+47/5/f/tnVs4PnP/0HJ09/drXhxOmLjjBjRjJVwyGQmxVxQCPvTtsjDvPGWIGPy6aqdK104hB/cM/x1v3gXIVo5FEEGJ746O+wzCvF+ji6RTynxFAshvg39fPreYW8sWfZJSo+wTZpMycveaGuGgyduR2VTGgLZ5hCBWaOB/cZOVDz2IDh2s/zZ/VlPqKRRut9+P0eFHssS7LcFNFsb2/sbVnmbMf75pbj7g5eyqQ8Pz47fvTjP/gHP3v+6UdfP3705ZefP312+PnDj8+PXljDcHN3++T0cP/G7ecHz/+f/+K/vOr41s0b+3dW7zve+XorGq7t3r3p+JqNw7PT66OLs9Ozb86+Pj26PD05krQ4PXE8DS9xvbtmULd28/buzz94+9vfevveg3vfee+997737v233t28fXtj/47ZT8ZoDl3kb13NdXhtnPXy69Unx9dSIGu2/nmKl2MBDZEkGq3kMjKTbWJu13bYnKszG5dFaeutAzY+W92wjsIE2fre7ube3tXGvoHt0vVuwQveIdTp4cGzZ09++ONHn33y0w8/efTZVx99+Mnjp988fXrw2MXyL06GwbizamHB5t7O3t7ea++8/ebc6OHuarMarZeXC9LnxSn3J4CEtDVN/BxNhNLe/tY77725v7N+c//W0dHxzVs333rwoPzU6lp3vphJsk7BLD+XdXL29PCEC8vpJUX8a4IhpYq38pi5AU8viLGjtSSz+LemFDMlo9ppfUpdhjM99pPpTvszB2MqI1+iWggwUpkd8nV8Ca3P2lcH9D5nNv1mAcchEUE/JF5rSbzXyudO05XqzMtXv9knDY7tSEnSJsUCcvyBhvi5Oqd9Mx7PEAceFRygA326/KMOg7vwQZ2eZSxAMniz4/Xrv/70boGUlwrB3dd00ovSgOmP7hgpUXhQe4mikBAcSuqoEAFrvxij0Ug+oCGUOgUlHvXmVf8RWpcdKWGingJqXHvmmyY/ixIi5bAv9ike4cIIbCLsYNFT2V6RSaNjq8fMgJafYkuj/mRVitsKeEG8kfGI/MIkE+y4HV6pecFqqRUdnTZA7wWIO5omPxWzCveHQH4h/gRcUUTI0ng5kmCqSM+IrNmych8sUUeEDv3QV8ethDM4QyJ9mEu3TYHNGoyLiwq0WvFulUyDvFm4gMGTj6Dc+oqImMDcdja74QwQEFD6Q1SspQ7jiSsJCCcg8Gx59hhy5Z9+83Jt7Vm8WFl9c2Pn3TtL93/1td94f+eH739i+n1j7XrXQMiO04uzrY3tCaXjbmKM9gQq+Y6z/RliRihOAaaGqHhXWcLMjUQ9n9aX1k9evvzdv/kvu3fsSpp778Hte7fvrW07eP7w4urIKQ9rkslSLxY5GUBagDPjCXORLf5nmWhrArvtV6ars1GQCZQiTbckkC4sIF/IpRHENWZdCC1lxmOUDoOcVUMsUgwN1tL8saBTesst3YmtAw6glWymjEhUJJpyWqLfhMMrvEdj/EpF4lcy6WvqnWTTZO0rO6o6dCKvdZpB0HN/ADbGQGUv0I+kkOeS0oU4HpEwYjyj+WjQlkAzsma8gacluM/om+jqTC+v9BaiwZOJ8TtbobV6HJHQUjAGWXzsZfDWyFQMH9rlT7X7L4+YJfJ9CJMhVQU+YZ5JQoaw9SWgkoUFFfzxTk2/qJLXGsnWep76q1KMz0Tr0dKx2pfzcmJb6ppDshUWLagSX95ASFnwNTVVLkYDJXMMSxKzzHZS2WdGSbflYDFwaM8VFAG05A5W2VatgcPMReKQoHrW4AejSQjtMv7vQigz33VeDoHHswUzjFoH2DCdiUGfzIvtVBbJ1FvEDBq//aK48IoPrRYo35HSE7mKJV1RdvAAc014p53F1MCCB4l38aq5m9JN3dNH3y0ryQpwmw1CoDomvPVja7Q9PPC1OGmsr3RJAsUycavgAR+669q4TtRj/YfYaRRPoYW3QoJEHofDI8BxXZPRsaGic8/KPevBG8FXjaKpRiVvr05PJJzYXBUiVfZ5/dLh+tO1jVQSEza8tlh7xreBltCT+UpYPNCA2ZdC0IxAMh29RoXglXkeUmLAfKNdyBt0CUFY56RzGkAd3zSDZ9KhDCHAqt6kDPqhyAUGyUAEDdP0ksHXlEJyZ+Vn8xcwBiVxkiBGMlteWakSOSGbdc4XSKhNxDFORaAx/jIJUr28U0pBDhAw4oI48Yxtp2fNASe8mQvp/wAlP62ISBuqTlzUbyjOmNUi5zYAi8tSKvBYsU4v2AlswRNNX16ewibHGA5SFxPJJD7tKWODIWzVkjpMEIDBBAChYbqpD+q5Dgtt0KqSQIDQVpKfXuohrw8nUSWpaakeS5xmBS6GWksit+dCks6RIVMnJpk7SqB24Fab62YGJcOExQHqoIkkDC9KLwrOrU0RFYOMTwxzNJPxkhVCO+sEiaGTACgHZor6CA/BgQioEmOyhTiaG7V55cfqmHDSA3pTuQQNK6sDrEHcOIzSqJ8+MTZDfFBC2akMlscxEsiqndktKZxVuaZK+cVamll4lXjHZtKkjVGorLxmoUhNkHb4O/wOLugBJ1ZoJXvoq2aKZeE1Uhwhs7zy4rRYqST5lVwrOInOMbfq6Xikvy2HCEiyyUEzX5Nq87buCU1BiC6A77PeZwOtTq0Dgs8YEdaEBFghlBHL6JMeNUDoIePM1KFJNh0sIegnqiQto8PhETd6pSZKw2EKa0v/fkUx8CQNyVpUTwrpS8TIDqhCVkPr1csa6/8plDhmIqpXn1haOb+hGdEqG1VARJxgXX9+JY5jzUYj1Z6GgtWb4f4U6fNk2qKUz3oLzlDxid0FXcyJsHU6BPZqQY3KBB8K5TcHsBipFGGIUcETwtrpKSMl5ptWwnb6qscFvF4Etj8LegcGhtQsFlVev6OKA1M80VS9ezPk01NdebDoeWRFldqt5d5HtH6UqNExZAl1zft/FsDVl3ZjH7ohf7mVyseKbGegTU9TC4b69H64vngHueSY8HkYxsOWetdTgpG+ZHB871NUGPyZgBSMmRv0VAYWgigSmFFkkKmuh1rXRi9HMv4Q1bpfNJl01Ma0M8xWZnhdNWIf2gl5IlVDvg29wijcQR8k/QN0DJnOZKgFJuS6+JW5Zo2TGE42GNv62+yvTwJi2rR8V5j64sPjl4++/v2f/uz8zuXJ+a3dtT/5537wne/cQ197dV0YBWrjjDPLOviPJVPAszrn0iTa+t6FCYqlq5tvP7/z5vvbv/Tli/cfvv/41pdff+utt7e/863tuw/+3J+98+Pf+72fffJk78WLc4tAWQ7T0HZuMwMXruLGQ6OU3H4+Ho6xN1xhVyADaLhCElbJ4AhMKOe8CsGgXSCELIlkwhcbKzvNREftRzRlkp/hWb0grDKxWnNMulI8lzwUyBRjETsfIogqaUUAqXM3QArNyoKMVK6uWJ5stCTbwCNpgTPEtNTzyjQ3+MQhV2axNztPeG1763rTZemaWlve29yw1Fk65vHL54//4PMPvvrk4MnXn37y0ZdfPDp8+vjkycODYxmgw+XjCymM1c1lu43W1rdcbXVrfXtta2Nn5YaTdGyfW799b/fBgxYlW/pr6/zh0fPz5yfnLtw6dQzzjJ1MAK04zfj21vb9u3v37n33wZuvf/fnv/Nz7779zjtv33/jtfVb9672nOHaqCeFkt8hxBYCnTxf+uYTqnZxIm134qxHZxC6BUnA6yBk8+8bG52s6+AhBFg+adEJtpqEkfeijedn9k7z/ltXOzs2uS1t7l1s7q9dHlkokCxyd67dOXx24JKtz//JT3/6sZViXz7++tNPv/ji4ZMvv3p28sJ6m6hPZDc21zY2rQHfXNvZffONu2vfWtvfXD62g4zjH1U4c6mYLYqXL+1Yf7qytLt7wyDsYuPUDjouVnBwemblP9kAahO6mIZjN/d2fHDu84cff/L6G689uHPrpSvrCkokPvvRO+fUV710Bi2EyFLWvOOnDfo0PjInxZX9oHGZ/EynurPngiR4TP5SbyN7NKIxCbUSCfC0wIsrtPhXhJ/JH//hsyh3Cr8yFvNm8UBJ/8ZkEXyf64Npw5QMmooEvMDRV92hVW1k+FIlv7IbPZ3uwmywphzgCxMthkeRm3cLk6Z/T/I//aQuKvp59TazW+sqLFobhSxeAuHUBUtwTfnBg4ihMZHIqkcTwUChV31n1IOmGRGaHpoVruN5qpXA8dnjgFoEAeCdB038zIbYmR4XQLs6ppCxgXts8CM3GAHKy6S3WipGjuQNxqKTLwKgletTnCsiJvU605E4ZuyNkBCVRXrCGgJTBNYGpcJIaCk4dodVh4OHZS88FsE3XKRsheAd7XHalJ8hioFf2GBnMrWiPwAxGl1Bp36jIXrRiWBsPIw9FpdqERaUUJ5jKjeQY3Hl6EXDlEleSpvch1VAhByK62L3pfVozXgYgBZxF/fIBiQYKms+uImRcahQxBct2Y7wKgAETsquXUMzDkXYt9V0sV2nh6dXJ7e2nh9/c9r8KrKgEhDbSWD8FgfQyZiznRr6XMhTohPwKBzpNI7zeWxUbHUYFGhcw8TZPSfbdXl6+Ac//t3LQzuWN6/s1dy6cevO7s279/bv3Lm3c2N3a2/18vmtywMpL9PJ4kdLg+SPmec4nDvUVvx3UoTjOty2pn97tRrSs9zoZc3Y2hZigTmfw3W20wJdCU8T1Olp4Zpm8BK/5lk8XW19IP3N23RuNwubTuDZuDMLqpBXLcTuebjXTOaxxolj1PBfr+NyXyrWW6D76uOr50SjQsqmatgcFbU2Q0Jqwrulo9pGwpYstRxAboovQoayk2mUegFYt6r4q/1kpo4LgnpeajCmB3saUZmgmH+ZlH488g4OPmsTUojTuwBctDidLR5RRc8mTRLUPqfvAJo2qgXugIgG8yJoFzBqpv79F94amt4yeoZeWFMc0dIMA1C2OSgZN3KcGmXjkNlD/CLlYGTsWExWtPZ0mOWpjUBpD6jm24fSSCv1qKUCMKPioa/PlaX5oComjYg6aM1gqwXHXNrZpHqrFOoZzKQoqe4ILkXKsQjifOWqJDvJx+y8IF2LJZKDL0xlNa0jZB0SPUfJGBjRForLgcNMHzkHogAUQJhmKRUTB5jYyGQADFp/YdKgzAKazCMxBxD0UIrAX1ydJAQBal+zvZwlzorb6MzwcjoZ0soPpCMFRF6Js1EZXYccMc57SIOc/Qi8cWEYo0+YdwpLx9R1558Mmqkl5bO60MFgKnl54VoG9g3UAGpFcXORMTvlk/B2GLDpuj5CCgLwbq1ducY54xp/pLjS01fShGBmo8Ikg0er2iduOxooS36MLmJAfJO9sCUnD8s/tdhHDo9JQyiZrdIe+MeiTeafiSEE6dlYNpoS0QHdoBOvrcDX+rBmDGj6mnSptbLRIYm218B81DNJimLpkdArM27szBgqDa+gE2eiZqsaib1y6YTyGTrxR8JrXi4rBQKEAnM+CF+IrjJSDYUu6ZSoF4rrp7aiMVmzl58QmelDzZRsCtWB5onNImcgh7VQAzkKM5nYzmgL4K52QGqJ0LI7IPnDkWti2gxBVWJTjMUerqO4IKiN8GFD/62b1Cz4WDEIBjOupKD+CNPduwF1jsN7N9O0QAn2DoXaMLvDG1ts1Unv8Bz+AYXJa9txDgk0CTtaCmCPj06auJxxt8LAyixmPCXoIwyPKQtIKmgQn4VE4ABs/RClzJRamNj+xGKLBI/QRaMMvKZRMZJVCSoEmA4WRKobEQqk/I0Afqwvdu7VoTOv0hiXNpNaNKgLDBhC5ADCfVE7V8+wQydRIBSEAZ0Y+AIOAQBsdETP2B3RrFDBp0ZPPtCsAW/0M+oSP7LBvgN+NsBCqHx9AYwOdSmQPrMeOl/jkYectBiFTFKVOKlq/SVeeQlF5IchEvQTjdH08jqd201E1y4YlOjJtiwZ74hIgMj0zsAQ1MVKqeMYUg0P2oVREIus2h3hDHoU7kuSoiCa9X9wZ1+AnC7Hm0546kslvHtVxLv445F3Hvu34A0Binea6qU/KirQt9zbtFPhynmNkMDKAr5iWLxPfCO8wgsgiNfCKcSbibOVirNh6H8cVTJY1ChqDqeJutUvVJjvPvlWu0OavCDbMEwMq15gAzRqqxFJxoieFQRHdDC/KgJqHyPG0AzJ60aB8F2QJaJoU7v9GfpDoRaq4rHqQzF/laprrfSOqCV9ivo/ykYralawsCg7AA2YC37qQVZ8QYHYqT319QYwv5CoZsDjb39UVWaAGDR0vmDSAD1803WGT8vQCgkNLiAK9FoZFxkQFfG95obptd23HkXHRE/XsSoqlZGIUml+4hAbVAhjDU/ZAaNKUSGWxGyM6KvHI63a9k0zvfxDuQqOuq3/2qtHZWo+UelHb4YUGC+uztqw68piqJjAEv4AU8F3jqOTMG0xcnv4B7/9O0cHZ8cHa6frh/+aP/nWD/7Yz2/tb18/f3a4tPLp49OnDx/zjjfu3BslENCAQIQA8i5EnMT45YuXTzf/1L/rwb/rv7J/+OPDv/G/XHr4wfsHXzz68tn3fvFXd+8u/eD7P2fLxE8+ecivGheYSuAiop6YGOoNDZlhxKb4bQ9OWMZqxhskzHISEJ9RKMR9irWJrFfEZ8jgDXqMNPQhUlVlUTYVzaPH9DDIOUdKDkm5TKRM/DRY2Mk6CgJQVagxdfDHBuwzxt0uBs20A/n6bMKTIjkFGbC19e31LVMQIsMbW1u726KVrlTf2V4/Ozm+OHz58skXh5+9+OrrLx8+/PSLjz959tVXj7766ptHT44PD56+OBA+mBtZ3VzZ3lze2r69v7562xasO3ewct1KGvmnweqlNalHNlKcPT54enD+4vzFwfGMOh0XtEPmRGbb63dv7Hz7rQe3b9/8uXfe/t4vvfud7//CvQffuvH6rZXd/RV7qUoomF2gVJaBnV0dH11dPL189Gj5zATIpeux5AxdLS0iMhDddLKy4ELKqRCroOly1TYSUyhWf50ctBnmzOLYTvXbupHH3NxeveG6sb2WefH7iZrJnfOzb54efvTVl5/8w0dPnzqJ+Wcffu6isUdPDp594zjpC3cOiRnQfWdre2trdWtr+803315/e8WiKImWDiyd1awv7Zdj/U/ODp7B+sxqqfWtvYPzU0eKn568XL04u39z786tOzdu3/mt3/5wY+t2ZxKUWhT6rHfuOPAuL09si8xir56cHf3Tf/ybliFIDCHHF188+aVf+IXt3b2r48OZMDGozbUUIqdkiFsMeXZ+bpdan7pyif+o9WJ3QQtBJIqFtQvFtmjEsHfGkAmr/4U47DXzm2Q27iCnqhGgdLrEx4ShYwl0mYJnFEh2ICvbhwqNVUu555XHmf+8RqU0q2ZzfZ5RIOBlTvxQroR88W3MgWYVHqsFwBxBWkPNZnCTERGEjjmc5jK7DNuYmrr2f/a171mGIB0p1Cfae1h39U9yild6lL8SC/S3aoymNjhBkYhuEQlM0Qg0WfWxgtDXC5xmks30UJYyD6CBmhmsGJFGZOFQGOTFGDu6raDA3XkAmpnBlYKFPWoiiQLlyvQ59NEikTM+wayZBRQFxxwvB2hF0bk9BdfWE+SBvMYUZkE+shut8FLrotM0AsXhH1mE2HVY5NWcG201Hx9ZGtg4uiFLKM4/ioLIHuOIBvIX09mayQ4DuRFbnj1+aKgguMWJLTrKyIlTRVod1uqkiVXnIY97YdW67rghlOQFele0wZizrAWOzv/ZEurapkp6W0pgpp/lgy4dyJExiC1jmQaY7JihYVbQkw4jCQxMlER2M7OlDzFOQqv9mFsEYc2O1E6NjY4eIWXMTfRQmRygXXSwf6Dg1YuJNRcqIRSNgMVQeQa0iQg2XVJGTVvis7r9+sbe8Y3O8L04Pr189vDpk5NvfsSkNIa+wSK5KPHqbHV1yzBn4+rEHfcXqzc5wAPB4JlRhJFOQ4GLNTsVQGPDAsNBIO0maKEmgURu3JOEYztcWCajDIWU3eewSiWkvXGXvfEd5BGuhEKr6Ee8JaCle1LTPHbL3mvDv+p7ggjqR3QtJvcJS4UT/HlZVYV6NgIZnebfotSrt7U4TfmziHP+sB5wqTPBsxKBImCoYX02AVGnM0H2oicPIDSw8vhN1S6gGGkflEdsxxKEfV1DYhHiZOFkDeJjAkOefEjilPJ5CBAWUXCsQbqBUqIAMq+1zNDwvhokBtPr2N+RgDGiQxs6CiE4UGVjA6ZxIEUdDfkOhoXlG/nk/7u8jdYZZ9MfyUCHW7UigKMTlSBzB05HYX60/K1H2QsqN7szYSRecQZQmRocFsIMN0BgR4/+2kmBmtEUPpEyPfHJOyDxhj5TXvJW/iizhSpesbDX65xumCZvHqAA4WIX5XkJucVrs4cI8yJhmGs6jUsKgV5Ag8xMSvQWzmQ5Ex2UABWBtkDHYuP2EkVw3YoCUSNzQgZkQfjWJM/qCXt/5hmMciM2wSmfOdSG3jLDMIrwchZsVwN7RyNJcbX0NePWUe6XLgSd7lMEDcrEA0mHOTnD2aHOiIkWCJuJSSaQGSrHDNuCrg4ZCUz7VZkYQYnWO1sQdzoghvZa2twKi0mGLEI4o+Du3NLoufUIYMXykae4z61bEWftorZRAsd58uwqAHMngJO9aHVMdG3xIO3NosdNiKagQqe2VCoLaDCX55u5oCYBh+jyg9LH2uMC4K1w8U2ylkxHTZZBH2lI+ZbyLC0nTqJKIVmQhcfOJCe0RLKjiCgQxZCrGr4DptExeviqaJxOb+ql/KGvfAEiA7PgOSRpVvwFFQm0c6ujq1MEQDV41zs8cJmdK2PKI2EK0clUrJj+TLBMoESpUPIcBUqGWpCpfadSAsSxR+cnNCYvbCkqEGJD5Z1JMMsubT2QahzRpUf8ECKcnV+Inl0gh7wSQ8kIQrKcjfqDWZ4AtaJeWER6n4l7xo4CA9LYa2XZPF9zjbbXAs4JXC42iRzlNSXzzCQuWYJbbK9ZkKWR9A3u6xtbHb4U/WQeEQH2/U5euQu64nRC+Kau/qN/udHkNg0GbdqeFKE8MBOX+R7A89E3z9nDoXFMq2/YprzUo6bD3n8t+iloET9sblyfnazjDm0Yk+bgBHoQ+oIcSsRXp+0TD6VkTR15i0NtSkC5IEzdwlXrJCUBIv7ZhLEzrXMSDeUHKjkkAcb8RSsIypOgB3EN36xMz3wW74w2TChxccaGlvpt57b2LRnuHtH6jGH+6twbynm+7CLdcpYNrwygTJ6apGJIFjGfgMyU1Tp/fXHUdJgWirgiP9LrvVAqlPoZBmTTYgKhmPeRvw4XEg8TWAdDUCfwSIDvVWm6LGMSZ7wITF1oZBpXQy/hUN/zn64qFiSK9OoPe0aKXJpHA1uvQDAkq7HarI4iNVTtiO1n2KN04/Z5qMk6ZiYnUIM8SJWaBkKiwHB0HdQLM6PVKbzofBobTxqRNFp3r3rUymhNYspORJWoNdrQODuVD6X8OUTi9cgnQMldbfk+JPQaVFGuVsAbZNNXjS4KviKPNhgUPVZc86FNp4J24CIXVM33ofdQbcCtRGRSKdpFq+koBtZBzxTwtDoDVn/65F9QDTJ1E0RxuJb0MyDWaE34mb/z0iu0nk5Tptp79TpLlEno77QSQ4Z804jm6y0AX5EhO1b9GvApEzX/k7XAxthX2pTlHqkZbkatKjJNI8YBqKV4GRp57kEh11LLXrAqNRgdGvEOMQJjtJz5tT8hnLLrpEz8qmlnGVxe397c+Ob4Gztj7r92+y/8a37+jbd+bvnKCPvF408e/96HX3355FDiQ0D8aOcbxxAXAmcK60VvzusyzBE120HzIV/1i3/q1tb333v79U/+1v/10e//k4dff/354T/4xe9/+9tv3Hr7O2+/XF599PFTXqWxkbns2TMPCqaHaoN6qR2hSV1U8ylcYxWVbXIggcTnKBttwjdlU8ir4WYv+lBV+pCAzCvfEHdWVi8K1vooWGs5WUmCGK0hZpRjyGRB6AxMaurUDub2/DvIxfL/852ltf2dXebLlZ5ocfPGDeaLxZMEuDTlbZXTxdLXDz//+MmTRw8fPvzy0+dPvn70+VcvHj88fP7YnibOziCFeTcKc83Wzub27fW1B7dufv/N+6yfEGB1w04uNv/qqWMMrbmysuXw2eH5xbF71VtZ011cpqXv7u3fv7f37uuv3X3wfWcPv/Gm3VvvvPPt9/b3b5n/Xr95WxqJD2DX+YbOYD49KPR78omYDIRuvnKvh4t5pOwRu2WmiMVfGzVvm6ZGZLPcbZhHQGHE1fUhtjPfqGii011gyys7TkVe2721urU7LoInN6tyuPz88PDR4y8//s3PP/7ww09+9vEnX336+deff/bw+dMXz4+uHCSyu4PctnYv3dy9iYqv3X9z8+bN3Z2GXo0mJdVaekuQCylOzk+fPztzMrPG+TOXfNq7sr+5duPm3tby5qG02tLh4eHRn/7Tv/Jv/ct/ce361Aqp7/zg3eMXR/+Wf99/6t57rx2dH9zcds/d9eOHXzivZM290+u7mzuhLKp2D6XlXlTpWrzrFO7Tx8cHh7uur9ZVwn0qgvAhGUOaAlgToc0pNVZCrlzXrHAlOCk+aRGmNDeZuTFvKRAhIiI5NqNWCGS2nu7EGoZFORwqplzY3UI1ZMhBJP2knTFZiPR49TQ9ZzomZdIXOUawTJ10BVQZASBkGAIqWEa8gzgQWPTGZiCke7mssco1Otbe30UzA0MAaSTLwT3VWsjUAbBSQe347QUbVIcMUlXCsjIDad8W1l+/GU7vXo0EccKrPMgCQeZEA5URnEV6pxk0LxQy/D9qRJMFIj2MOP402NaSLjMX9Q/KbJQTdKzbMnojxJboNXYSWjuJWa/NrmKqOg0KaspLBqG0iAFGYwndC1G95R43hIid26v5bLjGiY4gWLWGT7qQBNTkHIshnulI+7IcxJotio8zpB7Q8nyGuyWWRPnT8cRz2gbiIuIsJuMWcUujMwhBuNm7iA4joJOynlzlgt0ZMKvzcFaHRpvQl3MR5gHNnsjtdhl0nESEFAXHePs0kdQ5mcIr6k2QVWaPHa9DCQq7y/tqXpVGQXZtNqISCZTcjNhMa0KFf4ZjsC1WJaMNBA0zUGT7xtnKS5CbkZBmKjFlUIXmjGoSm4FhfuCofETST6eudAm7AFUfms/D9YdG6N8qBsrlqpl1p9gZAV0cHp998/jy5MR9hZtra5s7N9fW7qLi2YUDQSxktN1nZWP73jeA2tn9+qOf/v3/y//WiUC3Xru/c//u7v7e8tYNbNfON8hSB1sGd64ca+iCZIYWm47yxS+nWdDjWM4WSn6lR42fG/6S4SJxgpu9JUnLTq+wSMLQh8GdcS1pw3fF44kvaBpiiCAYwNu++ovlo5IpGeJoqR8dJhcjApG5RlSIMeg/Y8wEseHStJY6JGSZAzKWZtSbvogOZlm+EbtMs9orl8yY7sg4WbExmhxrongjirqIEQNfoUnKVh2IeqyjVwD5NjCNtas0EAa+aixaS7rj5uJlf5VIAVg2f3TSl/l/OqyAn4Zh0wshMfuSwicbAPM/YgRuBtY3EgQNb3AHrKjBgDTGSWpbYNei2M7rKRPjEC4/01J2Sx/VLIM1bTNBDIhlOzTIPEG7q1gSIoyGUT25nbXk6UJZEjCSita/CnM8YoPslifhMQDiqBYPK03VA354YohZ5sOLAiHDVSVYnVkIYfR6ZqqhWYY4G7q5Hcph4GyhhhwIe6ShRR9hVSeaM5Dm5jIAvJFM6bKz10s7hmLg578sGYYEeFWS/C0Yy8bbTtM13pRUBkLhiaP1wRyXLYMaooVNMKMcNNN62VsRitF9wiRpwVm2+AYIUQnJ40lZRniIWNMCTeFJTEt4SHnnCuUOS9Y4+q+jhNm1DeYlIyNN5lCCsgxag4ejl2qu9NhIipZmnAg4brzNU8wdYscgUoX5hp1KprfG+Z6UA6PUjE5ePgHSEviz5fFnsTcFqHpMEDLIInmviESpDOQq3wYLdJTY2OmUxcFEu4SEscirAcPJ9eWHzy4vdlla9oPCegJ8mXfn8hd3NtMnqWVgurg5gIQRbo2zUcSvxZ3IoVlYkLGsDmpKrhNicXIcGatBPfmfkMkBVTsTH029rqg2cn8L3sC+saC3Co74XIoM8ctKKBuAgJBP9AvcbmTbdklBswAA0VysRRzGJxyvnKNmkjH5rbFR/dSVM6V2EXUW+CRZMkOOBK07lPQWX8pCpB0jDalwFpePqh7JxFQWCRiUXeAtLyWFFUqLtUIYapmO7C5GTkih2MXSaVDak6sGzVnq/Dmo6pLXJrkXkj/RUO5iTAbZHIHQOJjtgohmlq5sFAISrg2vkaF8BBlKqmCdCPqA1fWcgPV8HvcVJagsLWNiCd1UUjb5EqLLNPHc2YVixcnmJGCyILVRI6MxQOa+Myz5k5GcXA1DgJuLHQjlvqRMUJDvJBZBZchJNNu+XmYGNfNaNtNxcclLQEbYLtkkBpn9tBIa+VaICFMaRuDxjJFUz/2FRO1iiDCX3ciilY6KZWSNPWeNiYG+ZmqELIau8/c5ZMEY6SThugZh1qP1vOSS1GEKxXVYhGD6GLWH3HQFWAxL9gm/x3Ciez4XAxJ0sDJKKNB3Igt6PyHoa7LtiwaIsW+vXttZ52kUiIf9inh/xNGgm0bQw6dFsxCBTL3E49pXJMYuhrYxOFc0YGiRipGrgQk9qKN2lBi4fNBZti56xWX/pdqLJpSqKXqlYm6zhqbX/qRMNRggcVqPsWXQzQJrg2B5OnWS4Yw36kH2DxGLJYGjYZhMUa2AniBoeJKnyoMi8vX/VIZEjIgPQbRgTY14ArDamZ/Kz7+omqL3dv6P4gQqIdHzeP9ggUkd16TP4V8H4QWmYCT5qmS9FeD4tNqv6O11tmLeKFm15LrQQ53kpB6mE3SudD3ASevKB2HdAEbvgSEWDwDWosB4UR4Z0/vooE7tUpiqhGkC5H8P8rPzbVpUyVtFIpTfXg6U/Q6/2vLG4yn4iq5cR8+CDhhZC+UVrkt/B9HYokA8WzRJNc/ZMYFvMpPdzUojmmEr68DrZuAd3oAbrKwLuc+Pdq8vf+0vfPvnfvHPnZ0+/urTjz/77PNPv3h+8vjpqdOD1y/3bUw4Ozugtts3l54+5xAaN9ikzT6xhq5/NLWcZ9h4+eL84dHl5lt/+r1//y998Xu//vLv/J/PfvSPfvM3P/z8o7UH77514+aD+3cvXnx92olxJsrbPsN5brQwHUfblCeuEZAhSdQvXMJbb2eyIk4MneI0WlQk3ja7vyBtuoCEfAMrP+54mBJjVER69TRSofiX8DRRgtfVTKCXVg+yVRz5luMPd3a2d9dWb26uOfd634afpest8dLJ07MXLy4ODr5xDs2zlx98+aVdW198/rOnj598/eSbF09ebG4tP3nyZJmDXHZ7F/PuuoSrm7f3b62svfHg5vb2rc31dVMxDKVd0eTkavn05OT42VOLqF4enp+cOlUVLNLn27l9h1rc2t1/78037t978Nob97/7ve/+3Lv3b7/1zu17D1b29pd3d1HHSK9zmAoJj1bOBfauzPjq4mtnodoUdurg4ytjketu/+aURZKSL24cQwFZ9BTcCoJWFoj3tEAAZeNpDcCs9D5ZW9tb39xa2rHO5e71lvWq20glpr06PDl5+fTZH/zw0w8//9kXn3/6kw++/OzLzx1T9PD58cGxFT3iKbrIzW/sb+/f2rvz7lvvrm7v7G4fnpxvbm3z27aFgNDyn5cHL54+ORXiNS3U1NSSw69NA26urWzv7L93e3V3+8bWpkVFuzfu3Fnf2LyxsrZ3c9+Y9a/9tf+XtVCnR092Nlf/2C98/8lXH7188vD8m9XDZydfPbq4+7YlTRd3H+z/lb/4518evfjhT963z+shJj0lRwXE5Hdta/vm9s7GtpOxSZ/zkpquSzFa2UNchI/0aKwMT1e40xwpmyPe2mi5NqdOFfnibBhdP7epDdoWiDsayEi1kJLQJYCvLAP9zUz5hozCTHmppnIS7z8S8MRT+YyBYlntbEpNZLZSd9CR/cKQFmeQ3frMrFSLoMtHFKtlMynTmGWv0gAP+6BUUXagTbGJmxWunTFw+lBcWTapn9IKozkZIp9DMz3VxoCDKOpS2kkZBO+8U04bAeI1B7HYMaVtrYC3LsAJlLFr4VZIkkUQmCnTORrFX2rKxBSS6C/jkXeiwn6mqlq61EjP9RwWAuzCmkyncVV30xYDOXdzm+BFgpCjBor5z7L09mgU99tjAFgT2jhvyUjmXyZDiGXK1FRiimLfRe7hlRukhTpp3tXop4h+xgs9NEQpu+plyBZfa9OwiJlpQJm0ZaDFcDERhU3Mmmk8la5v80M+NgTF8GtbBiCIiegejxCFPfHMRMblfAuwVmdFdUFi4arnKA1Hed9GZpYF5T6c3KV/EV18AhuYEuGxERo159gNIdNhY/1Msn/Z15F0VkTrycoAIvSBBJ2a3hIa9kTb2jT8Ro85idQumc7eaiiyvgk2aOS8SJJiqVIBfwvqKNaCUAZveQVlDaF1PNsrOjpM8ujK8Uzruw70vXjn7v5f/MH3nn3+k8+eL3/17PnT54ffXC0fXe5YArQq4bu1Zxxr1WJefeV015D3xaen3yx/9ZMTh9QuOyb+5t3N/a3791/bv//unTfe2bPhbnPjOQRs3bUXmHKeudu+dT9ZBcBLAVh/RBLZb4jS/uDFJuhOWEQQrRpJNVoq0nUBViC5kUxUYBo+fSA6xI9AN7aZr+iAbHHX12lwvmc+0ope+13zCDV0x4sYY7VXWhsJxwFirn+pQhTL1njlK06RSjIp3Un6DVJLsi9b+NV1v9WHRwXTGsWop29+kg98AlyfgTil2A+vKzEILXqtuCdZBvxEk4meakXvvdFGnY1l60vCPa97H8S+hTKWky7IVsfDJHuKK1WecgHFvO2NEp4AOxgDqjbgrkFKVYxPp9ebwl5r3x/1ZVODnPMr+O7MJ4JUInjmlvnfMxxn5maPCRZr1nm6JOji7NIa3xKmWtUHFmB1q2BaBNcSGzg1+gqxMb1aJzKyGobHZt6YoF7ggbFKmg+EooHQH52gbtyvOIubQUPI5i+IEF3SVPxRoIsAoZzN8FpGNdOY9S2ySyTN8cn/gEeu0uHEotjSQEiZ19F23h5BkIENYHucU9MtWURpxnewN1UFAqCNasuHVhEDJKjyHfq3UjJ5nRz2TBnVvnsSsN/ERpdp4FxYNoYjdn0nglg7MlBXrmYUDsZBjqwJqOK+LBKzZq31ZB5wEMStptSrZRFyDVcuksUVq/a4usjHrLSgoENiwCS8KbKXL7FKuz1T0EuEdQsFq3LXCl5L17h9g5JKCmHbDGgVGrXOPyWrZCp5jkOgwDrtosPo/ZgyC4OTx/qz3CfaKi9aLMEjwGNGNAJ0fqBsVL6kRxrUENuQY2031NK25vShfzC4v5K9rphD5Z2tzEF0v3u0jHrlMLAqmPS05OTB7YszuTw99RaTPY53ddGEU8j7F6HhA3knRZM3jZhpS2A8ICAEzCzctGICrJLwKr4p1aUR8yIkrDxU+ukzYWOkm/+YdTPpp6XyGT9LSwW3swdFP2Y9qY99yjNP0EwFxRsakAjsgXNZKZuaG5sQTe7Jk4xmRrd04Vg5v61HoqigbtQB9yC5vNp2ev/WWhemlJuR8EHqxYi69vj/iIHyBhUIPgv2+JTYlGtEr9JKCJWyxeIWxxcZ41kfXJUZs7QoU+e06RQhWg7v4yRpicB9wN5ewKhnw6d4MsRXIKIj9HTtcXnSeKY0ryFA8smKJM7B45JvTDFcMtipfOI9TSNSYj8CIFYhEWMqKBXGv0rIjMbCR6MVTi/1ogcmJ/0tkkiUsqhTJCj8ZBKYgVk0hk+BVhqxwJLokocwnG5SyDx0ztbcUrIuh2V9VH2NwBdcNeAJUjbJQI+MyYliSho2GolfA0ldI0FYUnrahBOp3wDf0xgUBfQzi4DG/MAtakIDKgDrZ/B49TH8x+rGI1+KZOox/Gf6bUFIzUAqR57zSHkiOBnX9nAl0giJEN4zPVQ81vsCrqGt9qseh8NC1ajl7+InIAc0moY6fRuuTfOKxNmFLQJ6hgSmjHQs50ozHkrUxfTKLohTdR7HkwVBaK/mp45gscha4xxlq9YrVKNirfmfJNbsGBSVos8CMI99COFFv/SsPqaFoFBU8bhTlRrsVaR6Rf0+x/Rxw/URo4aWClbTn0gwlI5y0V25QpaZ1NBmQEzTnge0HwnNRr0BWYgRiwYXBUe0w9vTSBLI/qEDMgVxbYiXp/LiCTkImB4tfgeBb5Gs4ngZ+eN4RRK4ab1CSngUzJUYygRNxQboUKxeIIRs3PGyPz3rb+ClyZnSHqGirmbP22IxnwfBB1mwZAe9jmVqRvFaReKeLLTS9hyQgMKfyMWlEg+h92IdDe9tqU6XI1/eurF19PyJCdNf+ZU/du/te3/w6//o448/fvny8puTlcO1te2d19yTeHR9+bG7y/e2H+zdOnz8yQ2X2xqptxVa9/YZMFJSMNa5rm9eHOwsHzrO4dnpytPN15b/mX/7W9/7/oP3f/30d//u7/zTv/v4Z5/fv3F6zG6z7FvbBmPqsB3FnoFv0sz8VKQV0kyqChNjgUnwpqDEBs24D9WmVBRMnZm6KmVQMT8ukx4taBKEzEnSh2gLasfOVBadx4pFtAip2qljf1eW3rpz886+25x2N5cujg7lEz759EcPjw6fPPz8q88/+fT5118+/uyT508enb48uL48cfvimbTYxqo5n20eZnPrwZY7m89ee+1OF0eZQ7ao+7IT+xzHc7q0cnx68vDrz+V7XLBuUxTbfnzsFIiVuze237mzf/+d1/65b73187/0iw/euP3ande27u2/cefuzZs7Xce14/eO3d+uuVgygWTP1fHB0snXly8/Pz85PIe10YX4LLdp7Oa6MZMFUu1LVpASmkTEYi3zCYqudl2CYI+jYYHTV/5nc7MgaGN3eduO7fWlne08IkIlQldXz54fPX7y5Ze/8dnPPvr93/vRh++//+jJ119+8uSbl+6K7RrNxq7Ly/suiNvfvXX/3rtvbPPz1tcIIft1eXl8enwlUXN88vTlN3UqlMA4Utn5rCv7G9tOq968sX3TSdQ3dvccYr1kOfzWxr6tZas39mRnrBcb00A2sMs0LqouLT999uLK2RwoeXJ8dPjsm0efn54drlw/OLi43the2lhfOzqTc9p6+63bl5e3/rk/+ycZ74PDM9edPZGqe/HUIduW/NK8v/X//TskxLCT10wYBN4yYm7BbvKvPGGaybZ29pFNzuPQBdxyPA2DU3bozB6cDHDbzjWi1IbjvAm4PjJRXCCKJ7c1kASObTR84NOyBD0ezfZSj8l1HkDsLPk0El2N4s9a8B8SLsyGhj3Q4FQsXn+l+4oWr2dpaECqopTQfgx2vYavZ3m6bFkL1rNGmmPUs2Jg+MOGkyNlc1uDz5jZXrKTPUujst0ZYa1VdTxENm+SFGO3C9y8HxNYBqvpVJOLPTDcKWRGBjbMRd5tRjg6DsfctFd1RpyzuPM5qgES8MkxpIo/srV1rslCRM5Thg3lfcFan838shCdeFWYU5PiOhFKPlt72hZ1oqEvmhX3aEIdQU14NLNZB6RDRa8LCCbDwvIkn0Po9rVmuDj5dgDmGyzds/a9Mz7WLONWqobLqXnZ+2szjYLUFqwVYC12+5P0rGKj9thiTV5nq6My6Np0yNIZJhCWBGDBLRA1Z5HvMxMAUyN8r8+uT01AWzAQmRMRCAilRwjMPrJm65L5dV647P+2cKJtRgBl2BJKhzitpDBkXelmWvKhyCBHbFpi2VjIj7UQs1utYen1keS0lRbxt5xoyzDO3RYtlk4gx4CjBuQ0qKeITe1q2jAhN0AcykRZT5SqjRLow4BoaXZ/XG7vXP/a9x9sfevki/PXr1fOnp4uf/7k6ONHR58+fvqVdPTRs7PnZycosrLsfCD7vHZ29g0JnQV1Ex/cRPLs0dePLl68/6OXcmN7d+7t31w5PeywvNWtm3sYsbV69/WNQzl0OQL3Y/MhrOzSodQA7mUUgEvW/TLzPPt07C+hPG2EE2dLGqUKRqGWJ3X/QlpKCg1DSNuoHWRRA9PpTvYkmQBtmFPgJNLf/kPrVAvVfKt2T/HHbz9YiqeFR72odlplwAOAJCgyKsSeCLFNaLALrf6iFDhsxAoscC1UKTBpVB0E8KuWAKWPOg6mdCV18iml1viAMEoFv6mMarU00DD8oKtaNclsbRA01KpTAOefJXkXglVX00edB7cq2bEoE01ejVuM31P5kF+Aohb10lHd1mA1R9HDprGUGIYG0cSNna1zN1p4rPnWbUim1S0PUGvsF/71NQpgiefmyT1IPCl450fTgODJCPD4MxolpqxJifkMc+xQTBlQWP3RMF51Cu0tYEaFjH1JupytwWCrMzp9rJVuHjJZ6UdQZgO1g11qGthLEHAffIGjGr0oOqXDqa+RexkOyEmLGCTDIGs82prRjUlegCi4NE6qsIGRa+B35S7y+uC9S4G1nybHC2BZZFmlWNjE/opjAfXlU1yJMSmov7CucMvOyatEEmmweJCY1KXaI0EJeWmCWTEUEFmjbI9NUZBvE+3ZkYElNDeiohSCnEgrrbQ+5bno8kdzKJvDtmzbgYFbGkmytqAm10M8fKKTICTwqExJy5DAWCZhekT5KAtnoozpsEJuxJTmRnYjUW3VDDRU484mWTTnGs9JKwigrohG2qzK0lQiH/WT94bjyeSyU39QoBwjXAkHZOEFJH9avLnYbypNxm+sRoSI1QlkBf9MzMrythtRsxw8jeH2XK6Gsyjj3EYi2uc0T6tpCVY2Z1AnqMDghpT/w7DBOkihBLhkvAF58xwkKD+XXPAd5a3K9VuyIZhck6BxsaK0uHe8H8lwKyoE3ACbeLW02wIx/eEhuidELdc042g3IMbnLDFt1tJlARClcITM6k7RvEKXrUTPmcCIPxbtAlYibxPR2ohFuQRs2Uk6l9ZzGTL0ADL/ydVoGEq5GpM2PD0RSyZBxreKHOXeCdQ190EaSLapIZAkwSVjyhUUC3a+xbXDM50pzcjoZunY2XGaQMaYF2j98S8iJ13ZGl9fWaQEAl69T5KSWRxSIolM3qZe54226HwI4W1kKAwqo7C6uclByR7jZqZC45OL8RskdWXfABdTpqVQAGmyWk28FNN4pkvoEDkAektw1Wm5kJrjOObcKIDKRDdbZjmSApbHwwbfNIcs6I21Q/cQmBBtcGAPwoc2YRD0hCdiA9Z+wrhoCpSYqgNfwpmGjvDTYqAIKUj3+XGdIhGFz9ujce7J+EnAcxolSHyWxXpGw00ELAolZcGXIUAcQNRGWkDmYkbEj15+ZS2UB0JzcJndOKjUYv21erGigulrb31BtwHcwzKJeo2hmBPqfZuf5FRPw+c61Rf2RTR/FkTSO4uuhyGR3kdgfAmHwNecPhctBv444rrwH0CDSwmQ98T/nng67aOpNhZxMzrXIMx0XBW106lcYV3VyNCqPqehyJLAQZX4eDv/AnvsR4QiUZGx8sEalxLEeTX4eKyW30nAokzAjRWKkggkNoLyUFjP+DZVBtjgIU/F2ODmRCNkJZImtYaHA5veF0Rqai4IQ0pL4yWLXAI7rk51JQC/4CZTEWPUb0KxZHZI+IlY/Z12FkgqkLTVvsYjh17rJmgGmN76kDoqhfyFMNNVVImh07FXicG4Xs9rdPAJDcarKv5f9BOB/Y/zOkoStYqt5HM4VjFtBwe7GDOnrczPH42mXpHLqZPseFONfLw1Ftqh6omAuMNtDO6xFjhcb2wubWx8/603X3/j7d/9J7/14Ucf/cY/+Z2DF8e7JxfX29Hkcmn3w/PNi517N9/+1t6bP/fGL/7ZN1defPk/+C/unBwvn79AozPZgvWrXd+Wro/X3b57ev/iZGNz8+jiZNdY4+jp4dnuwc4vrP2FP7H0i7+28vy/vPKj3zo/OzlaO3edtsmKo6dfWevDyh8ZzDenfr0BTPTATKOHBbkSnQZw8MXISDN4+75wFIhR+LIQlmg/QrmQKgQajgnfUrcYsbAUC4pmADzkoA3ImEnHxO24C2pj5+vf/fXf+53f+uaL9z/+6LOPP/jJ0bNnhm0pg+zAskzY+uauo27W12Rmlm/IyKxtOVuZx8QzywcET9cH5xcHpy8+fvTN0tnJ6YH7rsQTuSLLaG44DWh761vffu3db3373r0bb7z5xhvfevN7b/zc3Qf3Vu7dvlzbsb1qyaqVxmXM8OnKycn14fnl4dH1i+emUAQIrQqG53KHVJAOUc6ac3YY/y3XfhViTLZAd4KSM5NfLsGyqIWLT25M+Ww5e9scJP93Y32z/JAlmS2CtFPefVdnRy8//OLx88dfffblxx999PlHnz786tnnX35iUc/RwcnR+dW65GKRrKOEtnZ297/9YH9nf9c5f5q0BMzQyJFu58fO6bH34vhloen58dGRgY/FtlYcOAT7wd03t7fXb966s7+3vb21t7m7vbkufbZl6wbOc9XGxucWRJ3bgbJhxtWo9cWkaUiJuDMhHw3b3lh/WULt7Obubcmku3f3XS9n+Laxfn/z/oO9pZf4barKOiz+TGMHz56Ll9a3tkz2Oo/aVdWbW9+lbndu3fjrf+83nh+8fP3e7sbLy5Pj6509mirLuW7KR5CXsNG9HIqOBSbyPlkjTqoDPfwIKjg5Q4HL45XlG0oIcY4sALpeurmzTWl9MG5NlhND1MM+HkO5LBTLQlALzEnyFM48jDUZKzJfsowJbAYBKFUs2iLpeYde9Y6RSAbyATWF4cm83ho2QKLIsJYL+1VTVrGxQOlQLfiV3gQqIiiEQhmjyF7b/U8Ox/mQoWWbCkapyDcfDyl3XZNImyEpqoBGDMKQ6brEAFDSQkx2383Fqcla2xOkVQ7Pz00YX+Ho5v6lu6n27jZMDXbAXa08/kwqgRFNPAi94UyxSxZwUB2w9QRnpq6YR9hd1As/SifAN0xS3RjI6cDRoejN8YUmCCGEWWrOEYmcVFlyBApgFqkBkk4LeR1OsL6JwsfP1x3kovzSCU0XuWS07AprZxUqXwoP1106fFEcT3gEWA240DDwcEZCJptljsucvWawxLnJcJUT4pfEzK3ddLZ6gYpVO30x/3gKD1f1Wa/R0IGvplkgR9JxjCHXnNSsPijCRR+RlAWGF93p08B2MlSwmwnQc0dysXkWIVmx0CAWcHZOXZ8cWSooPNvY6DgNDBA6jqQkU7MyKtHA/W5swU1mx4O4WnSjW5tlfWrdhF+cwsUVq74m7XR9YL6hs5TF42ss1fmKw0HWt8mp6guxbIxBPtGzEVeDFeAzNiXUGg/XXSs1BLAGHoi47KRPtpXMaevi6fNv1r/88HDtEH/3Vrf++P7un3zgsoLvgsHZ7C8PXzx88vyLxwefP7v44uk3Xz/+5oS5dnzZ9s21jZ313W2GzaaoG5T48uzk4Zcb+G0ocHngCLf/7v/4//DeO/uvv/Xe/v0b53u7JyePXP9s/TqC65uVmnC9wfOs5HNCDEghRjxMZeP8mZE9wUTSjZUNDjbVaMFGOQq8Xh9/r+eGZ2QhCo9K5/DE7K8Ucp4iT1roDbG1CCUCJvvKDfH0iQ2pGe7XGs1WBxQxZkKCieq3LHtoraLdrHLlOu14/CNut7nEqF9dfWiphkcrGuzVWb888FznAdKfRihEwWvfagG7eh4/K1rZQQWOxTVBRIDDpoCPCvrgXQ9CcqxXTQT7FKu1wXwCgYp466H2stOa90LH1RYTEnuE7mOg6MLI5HwHh5B8wGsl30ITkUgyTD5FdubikvCr5aVVBhnBpLmgBLFhmGpa0qIVumo4Xh5hjuTocDG0Uq4gkd3igLEiDSmzQ4rVa7SR/+0wkhYyWNpsooWBIuFZauOZTkVUJ/eQhjb0iMu1m+GPoTCHXAjmhXwfIkGGlsbjQFarKWbxFKsUoQu+jfBSXl1105nGIIb0pQJZAmljj5zj0tDeuKtNGC1C1uiJXNTpspOBnKClN1fjsTjjDa2/IWR6xggZrXM7sy6WtmVV19eRjYxbJnl9vHy919BEAqjFIsTI5nk6ADBa/0rYhrvMO7TOz62v4GYgvH54cnlwerkFmI1W3cqpQvCl/ffL59vXB8/Wb9qLdG2ZumwJFXJpt0vukb+zR6zgrPWGx6a/7Chh2luRJ0XT2cbd3ZkEZTyVHOE753r4BYZ5jkRmVXGVmasa72YTzQjVZZEgboqTHUS2Ki9CUNDyfDt5QGiBrZyRwqwx+6SslXZIhtubBxcyFkyxGE5paXK2hqUtv57e0g7J8+4iZA87YkFqD7MvpJN1lL/BUi1Z7MNGMZpl8UmE7jymFDmdcfYjJ7jdGB23UDwaZ0+TzmRiFGvkk/lK+y8t2HHXefIqI7F+fcKZU41TSR0XaDVrF+MdR8x9nvjopKhFWp/ArzO08iwk3iySzdKbDCGQcJkHPfbqdGVzDwUurD5C+YxFIkNu8adT2EpoJtp+51tFBRsWFZW5QKQC8E2ROGZhNOq2/i1oWH9ipfbV6tZO4Ujn5kgv4Se2SGSYPDzMU7fOSbaeTB5xkcR/ddmBk/l3R1aL0NzvIHJrwI+EcQwXPXOe+Mb66kHhTde9SIuc2yw7BSdRXYyEuwAf7UQefMSywgfkjvOZqgkAaCA9UXRhnLBgtF68sV5gD0AqKNcXL6QWqeHa2SG5u9rY2pI49jDxmz1ZEFjYt4IkZsbiryYjp0O+icVKRibKJCi+67RRPvLZlmD6Xq3QHBkgB61MlAwbm3aFIBKpCIAu9OXKkMR2AEGBLlUYh6yrwAFPbYXyNJ8TFDPkhjpJCYeSPv8QNbIwJ615W3i5pQZHZIBFUHldZo8CdOKZxZiMsjmbY2HC9crWisVoxrOtyh97iLx5PBqM+sS14VeOomahuqC5z6gQK5JZZEN6+u5fuu6ZAjhBk1OMvnvyak/cWAMEKjycVqGpFKkdB1hf3kADOWIaOlR72g7LjLvHdalYrWu/vugeJNVRY0H+THsQoGQZuv4QnUW3vQB+FUJtBC0gPGZdPVo4zwEiyfIuRow3nEy1Xlik4pFKequLVD2CjChGGF/Cw08NBxVo53t/AFTnymsiAxMla6sKfwT7bPEd0AxkvIvCMATJeB+wYhWdSFr9KBFiSFbHfKQv4TU96WGw9muAU43I+NJ3cAS63x5H+toiFLVau5qsGR+HPbWr2PTcu+o0B+SjUjGFSjbcGDQDKg5pteGAZ+CsK3DpiAjgTYRoNEJooyJ8Eo1I43c/CZ2GRgYUAHwcm/6mhIJg0n0IDrQ6jUNRJfiq7+/wMikZIDwdgi0oF4dUzztftqi4blUYOvhLVdQqkmHrDGuYBiBr3wpSEmKt5MrFwYs7d7Yfi4tfHJ5QyjPD9PMfv/HujbWdtdff2N1/ff/n/7lv/eL3Nm+/8Xzr9ePdG0uPf3a0drUtnmi7Kcm2GmXS4qVoLyWAmBmB8U5TAOdHl5cHbO3W1vPz6w//9t9e++JLl82fnB/fuLXz2p37RwcSCscRABotp+ygCi7byKBtoRxnmhAGQKb3BG64kATyNMiXTVMg7R5hj/61V7Hiy2g+lGQCYlsU71fvfY07Go8t2YfGm0vXt/duffGb/+C/9h/79++fnLganLNwb9ebd2/dvbljxYrED06cLZtmWT1xTPLV2cmlBMTLo6+/ODx2WRcKLFn9wydYr3Pvzu57b9x/5+1ffP3NN16/d/fb3/3Wu++8uf/aG3s37l5tbVkBNfvJmAl3sh6vnp0snT5fevmp8dOloSPwOqLAeTPCBatJNsVE5irkcJZWHQ8d+Ka4BLQ5LIbWE3N91glHHTZU5sR1Wzc5m+vNXReHMTtLG7IaRIJHPFs+fn718uj4qy9+9uEH73/08cMPH3322ac//uKLo2eHT54eHL48FiWeXjkBYGl/e3N3b9dKJlmb3fd2rTqylAC1AGmqygomF6++fGK6/VzCx74XbmBv21VdOxav7t66aUnM/vburTs3b+7f3tzaurHrIFbgcqdO0uHqLNwRWVlne3Z09PLw6GWMaxCYa2t6p1m32ZMMSVM4JuSzYykUZ+C4wZNvDrfXd0WpMbyDXUwTWnN+6qyT3RsVpaxOZZqJWGGqEejF+dERf6/Q85fPRBmW8i595zvO4T43xyBZ1CajLXeIOHKb9jMN5k5FlU0yGEcLZx12KAIuk1LsQjV1zXz4m4yJdcoFi1NbK8uPs1rCo4R3zK7xfTo5FmQEtWhgEBpZzX6M4jfa6HECOzZ9xDo7Eu6Z5zGAClUkM5ZlIyQkQwE6U0t+N6L2vgpTLjKR/Xpd6MVEUK8UR90aTo9mBUGkhpaKmquVPhWhiKkF876gg9B2AyHJYHY2z1OTqwlakSzAuH/iKnB3BL1Rr6HV+dXWxvrOrZXNrevtW6sbG7tWwm1sWB5zLfP3xVc//Pv/6u/85m//7Gc//f3f/P3/5n/7v/qLf+Vfd/nZRzlyFsxuRi5faELUdVBWTpORYFxADiew4Wf046k3BhLdMqGEyfBurMjKlkpo1+oihweZZs8a12VzI6AwEtwSFxoxOGhb5cXq5tr+jQdrt9YcFuWA5LYHWQ52drTadtpNi+usrQEaH9+IShC3unlKonI+/dI4FwG+ho+T9NFPHZKOIir7LlcFP43jpCoBKsQXmwtgNzt3g53C08wkerfjRCSvfql6ajVjwwK8GDVmME1b2ezuD+1LoAG31QJ+jKUQsPFDPqetK6gzJymUi0LI5uSkQ4yh64GBGaWURSI9lIaslR4I+qxsYhfvoRn5NafnhgGEJC3pJFbWi0BoGnkZVtBYOtqoqlU2iJLvbPMHySrGSHcLTmnWgiP0LE4UwbONnpVXBA0x6KCfyHO9un1q2w6Nbaz09ODlV20+zeBcOxp/b2P3vXf2lr792tHSyouzpYcHl588P/ny6cnDb54/fPTp6Yvrk+sNabGt1dW9rf3N7bFyq+6uXrMU9IcPX/7O+x+vr//O3s0bRbroQjFaB+WYWR99wIceUn8KwCwSIgB6bjLDE5tQ3PaNgVBOTzjhlCNFQy1qo3SKiZQLPaNZaNKzaSWmptyL93E4bUfeumuc0aBfKz5hGcWvvaQla4FbA20rIgqDigPGAnAW2IhDaD5ZXTE3AUAw1cYExW8tAFDNlHz0YZp9BYM/gYa1JCfgA7UhfpmOHgRmn5TKsGRVM008FwLEwWSsepWeor77EmaLiu0hilj9ysXVQq1O2wp56Fvdh/hYvPogReK46Qy26F42hMWQgYQdKUuGyW9VGFZEMXA28lGnlTluRLJK0OM0Il4GgJRZs9bJpoolbprwsVBFgrINJxrAzVa5qJOhnwESbbbBCEdavCJYIzaDX8oLVcaH15MIwgdyQzbanCcXELWT9fDVf+MEwzDNVr3UDrUcris5uUB24PR0zjaadJLWVBPrI1EShhZJKYzLLGOH3AEYLEdCFMZAlpkFAunwjR4jRRB7bNBO5Xhl+MoAQX/CMAVL+iFTKSs6jxZIdnWOBMI6tzqw/8mbvIFuXZ0kFIm9MUgGOfmW/mAebavTGMXQpa2xUJT/YR+uzFhtlXVg+a83zffsbq4cn11sth5zmG05UnuLNlc7N/GlTrAEdkjBSKJSY3XY67GpA0smOYNz431j+sl7QxO3yVVKCDzANqxF5VzAmLoMGvaNdEG0RTGdPQ3RUriRY8HmrD8l192YtcSojXLqtghYjZSPXluQxA+ZN+2oFzxog57+0C8nRniqRCKW3bZrwQvJ84tx1LBl0PiYNpKyYROCibMbWuNKXhIBJQhIVizLtqqvjTYbSpk7fT+Ky4VR0YWGpRKS3ekUvACErqw2tBSQA+c+LRlu2G6W48Ii/UOix9MgsZMTOaLiH5m3NgJAs+oJBw95ZcWjjZcJyYqkEg7LGzL9VqsrycGSOjedL8wfT0BywC6HxD1ltgCZwDL4ODoGBychAxMlCc9YG6E0AlAxezZPy+Qkn9crMlBKiCuOzfAOQUnwJJhsxbVGi9oV24n5TopC4YN1SXli375J9HYTFUjPL06o3ehq87NU6sSB2DZYwCQToXFlAVO3GaYFBAnPq485zAwI6ehjtm5h4dJIooUEqIE/ZRnJq95xn3VqRi1qm66BRdX51rrJcHZ0w7iS1NzpljElGSYBjUDpsXIZTL0ZIU4SLUlemObUkDCWBB8LZ0oJhOgabBbogogpoGUIqlvb0VofpHsLmZ0P2LJIpi61GUHxdna001rwxseUm0XT9yvRbJflpB8RH5sYC7aFjby8pIwX7jZmitxZ0TXLY5pRbBFhZLL6kk/ILGRLlMkFJN75XjQBpj4Lgbyu0yFG9jUtfqW/wdKLSKLEgNYiu4WVjX3wSdX9i2N90FVy10d/4JBieN3//vMvSLAH/6qRuemRglr2f/1Mu6W/uAFFkpRh0cBWDWTMVHhLX4I5oKY1PdRCjYwt8z2joEoA+udzTPJvUmwaewXfIls9/ceWggK9gh8NpnQDyCBDuIgyyFQi6KcVpcRkwAkdZO1hlCtSgELNVFYNpNe4l57NT4VLPhRueD4krLQW/Ki46M/n+h6xUxNvF5OKC6ouYFclAABGwussqtVvrEx+YzqCLQinYHhNCU3XPahwKLgXWqWO6sokptoZNOJJTwcjDYbe9KHg4NwUbzFoMhBiI3nFEvWlDW15CdMIuGjeb9ZkeLugoQYS2QjjHXS0Vf0FhsHCBxCmobUy4zZ8GdsSKjM+qU4yEGH00BJgX7NZuQW1mKs0d8Cn8e2ZEbtkUn3Gf0pntWSTy7c2tprvZc5v3Pj2vXc++sv/+dfuvHd98y5UN2/tOMvl5enlw5dP1k6v914+XzqyLqPOO8F4iLO8ui10Mf7h8C0Gpp5L2/bwLp+srtzeXH177ezDf+l/ffnX/se7a/LY19/+wbdv3rnxzeePnz59sX37NYt/L65Pd2b7a2OMqIB3EkzBXfsNlxPqVk9GfM9QBKJIOJSI6Yje96muSiTEjpkNwtw4H4VRG+19tzLaapQGgKlTT1P6UoI3tpf/D//SX1s9Ov/Tf/wXjs9PLjfuHF+cyJM9ls26Oj558tRRzMsvDl+Yv1ha2tqxeujqwZ397//cg7fffuu1N1577d5rv/iL37v3+hs377+xfuP2tU1Vs/1nFix0tdnqwcHl8dcrh2cCSRlE2XES0PiYQ9ty8k3q36yFgBAGzbQZO2EmU8yhy0+I+KyzhcNieCUlv7qyvbW0eeNqyxjRecbGVi7cSQJkeS4PD0+fHD377KcPv3784aefPPzym4+/+PyzTz977GjuJ0dn7o4lJW0EMAJY3dnd3d7efOe1dze+vW3Zwe6NfdeMnTu8VPi3dHl8fvn05fPyJafyX40FGlx1AdfejVu7Oze6uev2jdvbO9v7m+t7dk3IQWXoHIgjxV9HFxZDWc3UaFrHaciIbh6CwEt0QRo5PFeXMJuh8E+wDpXM6hhY3t2aJtl+gKw6qtoE1MWJeSe8bJC8bBqoK1lXb9+VBlPJbWVc1vBZtMjxtadcNtyvxZzPhfuvLQWWrwIO5yuCsWqB/2pFOjnikGkPDBpwwoKw5SBHHUki0BffOfDm9z1HHKUIc5ZKmKI2H266nejmzZhh3BXuZYwglrFYGDAOVdO0pIojrIlmzARb/w/ZxkhVsOHEOLwuHY/joosp7U9NEhp0BI/COpgfBC6Ybd1G5g2sGV4SRfCAs1CG1ASoOvaTlig3Y3QaR4b7BpaMKT0L0qaeMmrOvjErbsOT5XTFyfAWirPEmzurO9urGzcMca7WdsCqmfWl05Nvnj78ye9+/sEnP/rJ+7/1wx8/djPe46ffPHtG27aXV7a2Nk+PTv4d/87/0u/87K+vb29fPX/RGmlhSbYewsgEApY0GdZkUCc/+os9zbWIQUEZoPZQIr7RRLHRwvg3yFAP2h4UmpXUJ+uLyrXsrXys9J1EZMGU8zn3f/fLYwdG3t64v3PDBKc56fMNp9+fvVi6OHZCGtI671cFu0SuVndY2ZYyOkUyfS2ZU/RLUEKheAGogqUymMV/yVbC3xgAyA4pJ3B2lJgwbaOXCwivHBBasD9DwLCOCqDTCqSbXRd5Gffk0/QVD3J0lkcYqoIGFja6nroMK0ls/JOwFU8BU6UF/hoGIGcRr/mi0tBEpDkPsqQzwZt6uowu/Gu09ySZpmAkg8XghzzXwZmxXYcr0Z6IW9RnzNWUVGZEFg7WwLLxralbzSZemvVBtxqgJs1f2msZi5vZZ+WEea25U5FNFBHLOJYuTvSRR8pgZWUP5CunC0ePbCfnV0fPlq6fNApY2/nW5s7Pvbu98p295aW3Xhw9//rZwWfPzr568vyrbw4//+az589a37q8cdMA4PTG9dbe/urejauLl8bBy0eNqyxMZFuKjIgjfndWSp4xrWgCIK1j3otTLuX0TKJnZT00cY4uSAm7CeTJtMC7av7HnYKKaqtKDuCXfdDmNNx3DIgo/ooEvCVDPUsY/K5276qTPhdQRmrtF6Z4XXCE7MpgyOiRkTJbQvhjweTgAiVHq62a1DCK+hf7B0zVU7lpsQYRQkGeW9pDRzPD6MH8G3BSpuSDttVnfMpOZvDCuDd6yXx6kvCqNR1npULFAzLoYRAktXWnlWm076NISWwtjhLDLhook3EiyBumMhphOwXI8TqoYq6FjtQhcWUsZ0DjJj47pwzvwJfF1gARp5IA5vV0XO/+6gimmmgsqrMhVqF44CYbSnrNsbACKCwNpN0RW35Ga/AI/Cl3GWxZY1CAXt++IIeXcZo9sW2XjmNDPaa8QUb6fNdFKRohBTlh89WbWbPgBAzCRlV6Pr216mj0u6FUglUjy6fqiuk4PzkqwmwqxBsNNEBlf8CBHBlIkeOCYs0qCgcG5JqngAHQjpt0I1urS8kIa0iEGNIm11bXsW5aRCRaK2/Q6o/hX+jO0u+MYH0VIjUFY2HiycHGhr2TwMT0csmO9WbtZHqFAAajwhEsstJOiv/erVvmb6yimrajRUN95+iwIYhnWxLDw2pgidbwdei/kEEmIztt7kuupD3n9IjXWiycDPu67C5WimKD57gU03B+oC8Cgz+bpku4Q4osGkWXkpBhcbo84C1XSv+Q1ppodB1+IkY3vY21c4M661ayCrRMp5VQJpa0ZplKFjlFFttPdgodh2aJZLm59Ck+wZhYlIKEISkdL24xWYY7P5jlzNxn80vJ0Q3I9cs5Mpwe+gIo5M2AMAlNMLdrnARZ1oWRCTtwycKK85TFzvVnW6zpOuCxbcItcwBHy5dO6ga7s7WsmJGw0CRToUGZJgkfvNGIlgW6k+s5nSVP2X0KIlApMGSpWATN01Ll+Y3coQb1lX6j8Zxr4Mzq9NP2sXIKmassSkuLQLslqqb4cG7PJnFoGHB+cVrKAQ+igMVfaELy2iWRs0Yrndah2Mwa0/wSZqCQbEpHatQkCpIjBMlcwSWFUoWVwqeM99ifUdK+5ndJnWppE06mgySQOfD8svPOlSpqlaaaqDOTsypNhmxVyOkVMrcnrlXBMMwIwbMQQ7wFg2GdVoUE7fMbEgXX/IRhFJSAzPWjrSxY8lZx5zXIjy+gVigWzHUsoLIcifwUqTidQXAFijZ2piFlwJUVemSjE0TUSKJ0aBbYptexBpWevGLRROErv9nSzc56vDIskBHWOhK6pYZ7h2g+IJ+VNUBVxOwQwdxQthUz9FRYrIwnoH1FVRXU7V86FQv8ympgsxplv6NmRhagpbp1MB0OzGpHrCzzIFGh4IpLC7SSgul3RGIKRazaA2t4V7WxRzHTQLMgSBBjj94qE+Re1ynhA1RgoSsp6ilg+WNt1r/S03gf+1CjqgdJFSYf41EaoSyQ0spX2YY6gG6/VYV3bYxeVZoAFiLEkwXKtQ+NoAMoAZkHcK+d2FAT+dqBCwLTYGxv8C6JHh7ZqQhIETUxdQMszDIJgd5Hf9BjeNRrYpHdybDVTUqiQ0LqY+5o0ShLVYwfGkmGvoazw69gjMr+BW1Fqw2GV3zpfSSdxjQA2EWZKZh8RNEF7L5VcLS6vlN17YI/Ucj1awDDPNJRFnVgDmOQhYSH+RgvF714EXAZT7il+3UIOLINiTz0GIjaCebC40Gx6nRO3954l2+eL4U0eaCpQd5JXJwENnrEk3K8DSUqwfSJzoBOB9hzQ7UHr+29/c7uDz94aqnI/r233mbEd3efXt3++mpz48XzN06vdpcvt6yLPj7aOz+RVK8RLOI3rJ5YucWdme8RxZZNX11vWf/l2pO1872tvddWlx793/9Hz/+l//m9y6fmyH/xl9/71T/+xg/f/+aRzV8s58bW5cXDaDrOyzzOjIyY5aY6ktUoPchGFwQrq5ckwRbXsR2jhskLfqcvf8TViBEBhkojp6oWdKtZRxXUg9BA98pGdzZ/6ezo4NbeJjf+6ZOXX3z90TEOnly65mtvb/ONB2/8wp94+1fefe/e26+//vbr337n3o3X39u8uXflFO1cR9dBm7Q3sF26eLH0zSOxZSZNsEWJjYyItiEcm9t4QKjlTiHYW7oM1zxmJdxJa8GvlSowOSY3SHHpAGabvK43thxfsbayde6a+Y7qiMENJE4en7nC7aMPDx9//f6nziv67OHPPvri0y+/+OrR44Pzs+NLa5XO01bbOuQ/1m/e3FrdvvHGW7e3dp2vsymHJIlPDMhFLu7s8uj4+cuXR6tPnmaNTZVIXVirvSGjdevG5upd66Hu3bNXZ2vb0Tp7m5u2v9n4ReoM/hvLnZyeHh3YtMbj46IcI1bKq1zJFhHRVCtXI6jynvg3abSwI42DPaTvLhGx579sFwpySmZruEXmTBxhPbCYJG8Y+g7YifdrGmHNdPry2ct7r795vX/j/POH9GxcM/Jmq5zvbCVxMYwFFuk84o99XjWhMUPclNni82KXrA9VAYN0TbqUKrYwvVHBK2sAG3wNmV4mV4IUq82V9lROBGTNZsiFJI1pYhIb5ga5GYRqqRYwijSGh1V66X8PRvYzWgk5FIM2zfePHVKb3tMMjbcpEH0MLHFaRyqMh2k1vR4UmOZ8nm4nCCssSMdoklZ0k1IRt9EsgOrWXJMSaoPBh377lfELJrFyPt90jcvvJnqzcOLGbQlgCY3VnRsXK9bzwd1S7sujr788ePiTj376/o8++fThZ5+9/8MffvTxE+sODw/r2WT7xraJ3s3t9c1vv/6uuV67S50rv7m389f/1t//7Ec//tY/+6eWn32z6hxTIOAH6qTFaIJWgxpwApU4BFqwg9NfCcRQpmGRoMvb6B/pmQm+UC1ANLIoDBTZxmwtYllTjmUBG4uonn1du9658f/69d/+l88Pb2ys7a5d3b21/dbtvbfv3Xrj9b17e/b6uWR86ZaVkM6/dOKXBXkWRIpyLsqZClvYSK0xPuaNi7xyuP4lZAYP8dQ7wErU6LMRKoEtoWZBURPZXo7X6Q/goOaoVU0rV/wlw295giSnnJHaaFO4RjCaPNYl6mRRkzghnkAKH5PHsaZNCURM0WYh5LgdZBvGJ5OkeKSnoDCiwaaL9DLIjW+ldcyti9cb/OmFpY1sxoR2lCk8K+PgZYDhrr3JrhaiSxLraSSeEapOwjtRIJGcpCxykOgGD+BMrPUmz4tqRTy6N46CpX2z1ruDoIlmG1TMYK/sSRL7yZrE1PRAovLaalUnhp28PH92bmLetOOtteXbO1vfv3X74udfP17efnKx+tWzl18+Pfri0bNPvnry7Otviq0tk7Cqa2N7bcsuQgc4nVu3iPbonLhRHnSILZ0Qb7MqbzWuSq9FT5b3n1+drbV4cJZhsRSepuTjm41QGoFMBJBGG/ohmjaQfuQb7HVE56sYE1VNSTURL7B2OvSwGpXxl23MZ5r7BxdqRWFZ2RJlLUCqTY02DXtl16JBeoM/qYbaKObirBY9JSTaqFWPvO15H+sjhZsHwCfFDSrqRzl/0LyPg1sUQaIxs8nUCM8Ck1AYMVMaTgU3+legJuohQowWGrD4PviOHZxvi9pZw2mXEIVZHdG3AA/ajJu1xsiWBTPfHDxjUi1hcBVBG1448PIG5l468hsMzZO1mg+0bceSjbDGmRqHN4pRhpDDcElw6hYWEcV7XsG7REJ3FdIZoPgwjYs0BqsBU/HMGRAxoKl1Oisdh6XgZinU66KrvhT+jTdMV1+RLPUxBnPqzWxtotw00CgOKItO8iz0YePs7BTP8zyWKFOnAcmMCjoApsnitHvj2h0UIIEGguO8ZSrG4WxniqlbMLRrwysNA4kmiiH8U4a+Iw8xGPCkL5jSTsGhxZlsY1WTjZkLLsSg0FUUjTCRloC3IKM+tZu02cODLDfv3/36y2++/PKrna1bz09P1h7cOFuzVfxyjQrr2nUbhV4FcfC2AfbZxeXNG/ukG8n0ABamsRSr/iEInBAj/7AgGNALlEawmRs2TqS82rFiCNaezYgsX4AdKIaD80+HQO3gAtWBTNqiHjQSdOw1gIcIBookztds3C+UsXbKWUVbKGUwnVzyDKXxysLEXEu/5dyKSOO7zjBopgzaF4ZOQCLdoAX1hPmZ84TbBSkJdwxJtsUtUokAy/SLMytf8EnU2yEnGmM+peXUHZeuJNq30ypG5ZTYDXNymEy6LWtnJB0PUNZphozF7kQzZUN7nWa9WujVxijzfpisT90rDSJ+ZXlT962KbsUcyYIKCelKGpxuP69SlFeD9g7k9RL1cTI+Bj7SJhpIw3NqV07HelZAFgdJ8+MUb9LgqPbElJCIy9RLW05iJE2EJseWRyydWRdkgYQr1F5DS4vPT0sr8S0pGvZYA+gOLnI7ok0nCtqdTkl8a1eRpCh+Z3Yi/wBOJMZ4jmhVKqOYwVCktWJJbHhBi6bkAlWGUJj1DxPM+uToxo0kdgwiKDYMuaC3WpYReIioZvmbIqK6b3EZyavZrE5dYLrU5LzFNGQqxU9SKWgqOcKa3hdACNZLJtWmgUvhZtRERsXiijZrMneYfqNxqFWBODBUAY8WnQLAnAii8rzLJxemQECKtGIWRysQBnQnFkE1A2pw2Fnb0sPUU6IzCdOFn2Z9RiRITUQrwzidBpdm9J+e+TTYUoloMhFIxBTvB3Ol0LAWEXnKJ8+S/DTDPFYoKxMZB9FX/AnvPmoTUUdySamynvhVB/OeQCevrYnLZA4IKSqJXtBO7boAakCPdAElKxdS/oz7DtzwwD+0jHkCOSUWpVQc5znMUC0oxr1PBBXhK5pu1WQYK6N/AA3lgBD2QR1Jejr8q8zAAgElfFTSpwFfZaZF0yEaOppM3Be91yQl8BUMlEG/ZDdZGEyVDRRgq0qM/amigovnA05g08QoED38718gBN2r3/XhkY6B4Nd0FNFG/SrrXVP0sckXAPuwwIbZmQ4X7TGhYUm62IGhz+hgHhjUCwQSiWkrEr7CuXeAjn19SKgqFC3q0OfBVOv+olnfvB7hG34XzCkzGEWEqR1B0L7iCXItJzMFFRE6Wg1D/Ip6tawATNi9IeHibSABrCkrmqUtv0wYZxCtQClO9t7yyGtLaQN2pKOQnUHhxw6OfvWXf7C5+eEPf/+LX/97j57/wTd3f+VX7/35/8jq7e+dnG1sbJysH+eJ+A4eNg6FyoqHrNMSp8W0Oo7XmGVtdZdwrO0crS6/uXH29tKzn/yL/+cv/9ZffX356GBl+c/84O1f+RM/f/r40SdfHr445peXjR+Yh3MNzNqNiN7hcq2WdXtW6BUFJmy4HteGoFE6dMMyev4hRaJb3xavvclweTCMG0lRfiwv2mnbTzIlHNJenqNmr05PT14eOv/54RePf+VXvvcf/jP//ju3Nt574/W3vv+dvTfeXNm523SOc3kQwRqH88O144OrF5/wF1enR7LcFjLyMqJsqZZ2VJgQ0Y0FzIDB4iyza6EDXZdCkutjV5hLmba41vYPocHS8s6amOburptrLtf3LOsU7vKdFyeHV08chfPYeTyuZ/v4088+/fyLx19/+emnXzz+5rm9dEdWfjtiGkHWVnmo/RtbIq37b94xA2Mvm3M9nEft/xNnV4ji3KnOFF+en7x4eZqicHg0IOew5eDlna3XX3/txs39G/vbW1vbOztbN27c2N7c0bKjm4ygTqzfjfaGoOfPnh1TKXNlokNP2pLWOJoAi7y4mDaQIwgsJFbWnRJuwkMCPq9tHqbPAd1e4/7hlpl13MLt6ITnFiOZscGa/IWnWir+LofjQZtVxE+dclBqUnxwfX7njdfEjh2b2HSTuIqz1IAh27k9R4kT+0MYpos29lwsba47j1wAKfRy4xMfmtohu0GfJtkGgDRMyhwYINmPg4yRWvxmlsarlgODw5ZrYSHV6/yTcgx5xTahkIOsmQGEv/4PNRim9bRp5HN8aT35h7opej/4nzRP9IHqCKYZ9T2EVwqfDlCViofowhJPnUXVivaWhcOlBqMAQvFJ2C86VwJYoCGo6VWN9ozkLmD1EJ881lRe0pYnCiahuXL3taXd1zn8YMRDC70ePjz86vPPP/vsDz74+IuPPv3xx5988P4nD796AYNlwaTjxTcc7r1+6+7+Wzectd4ysi1nOQHHeaKkuDTC2amDUpa2aAmtlti4XjeBF3bipJKCeXOU/UPrC6ZimCEa6iwsPPnzaVTeHKwoREyT/VsE8k38a6ORjNOAssdDCU+jOPXVnGQG+0jjQS5D6u5Y+wbuvumbVOPD06OvX5z88OnBxQ8fm/q9v792Y3fn7o29t167QXnu376/v7e0J1dw+pRxcCzWsk30Tuk8FXoVEevn3LhpY3PSN1EZdrIKlpwU/5WnBO3ZRFBGR+ceQNc4zM58kS8p6Lt6SXYuGv9qpSCnIQAsyJd/lJrZkb0wn13+i8mN2VPNaR3EldZaQ0dtkWC9s0FMqmfiGGPnQYqHh7DFbfR+lhcxx2MvG0VlTiOm8FHr1KATcVC1gQY5i2P2g/hLr8vq4tkE1KBGyJxIZY0/SE/WxQCXwmbJiidI7XisqZVzNXsBnIYPqECbAlrh0T6Tx+YmGqNqzq6A/G9qDqoUhsVYOWmNin1hnYu0fLlNI06Xzg7stHMazsnTlZUjAnJ3c+3Brd0//mDn+udvnV1+++XxC2eQPD09+8mzi7/7o68urh7oxZZCbKQPjKbDSFJTqx6woRUEBvBDIJLo2GhclB1oAJoBYDQNR5I2ugabZiUWWpZtaRATy7plPKJiU3IfCcZsIIDP8BofEiU9SWM9TfqZqKR+8Yy2ZF80qDsPKT3qak2FNn1MSS05ghdbzOGOjEn/FMXqcXoeGwUEPwsrFU/0hYqxZ3Dqb4bJnwKr7ECGiOTEqwALEVhWJ5uYtVg8rxKUcWdh5WoIGthe//NCQRSaTiFeQ+hYSDBtaNVwZhH0RoSBIlDrg42uFeSJ+f7lE/zSeKuuEpQ4RwV6h1NIIBUAYssD4oTHee2sBsrCNs8dLFXw7IxPsYyN5E5Gx+gXdPNfyy/DsQ2ws6WFbBNBujlC2djDYopiNn6U8IeGj1EhiWDroCivUUzH9wmVGn6mDRkKrxsDl8bIh2BSMUxuLbwnV1o3VKx8VvmL3JIcTU27DPC8C3r8TE8zcSHF0xlkTsE6W9lcWdl0mwVFtCCBpnVcAHtB7HNvJRXAAhqn6kAyBSV4ddFMfht5fC7lrBKyb8yh9XLAOSkuMtpnF/AId/IrHTzb0nXHfJSATr6jOQivTvbuP/if/dX/48uj03u3lh4eHr7z9reOl2+eX3xtFm2NCqZI5QEuz5+5CQJtRbnf+da7jTXPjt0WijaIzD5L3hkaG1OLDVAdaoiVRMekuW6p8HN0pK5zkCxSppUwlJIhzSknAlvdxKp10nNgpkUWEHdXWmRhtlM6WV7xMukSDBXdlIpHJooUG7kiIql7WVehTBCMI9dW4CDTcJZNRi0Xlk+Tqxc8yBCZcUZ1jEjfca89sJLRzCmTiOSlwyWBlGaohGRsTeKW8Or1fH3F9vaJsoh5z8ZbsFtIKVyyiLoEAfCIWWMHtuj08HILEduOLzovbZXRPusMMcFceTv59mbXAqnjlM1IkQuW17nRoIIXNMOcbZeQt3jqPIIRegbj/NLSPCcYcAWtlvY02W/ygFgrUUWjFV8jImkHqlaTxYqaidYpDU8JAhjbkL+da1J3lulIgvFvs5uMdfIV2u20JAG6l5E1O6I410YbsTnBKNeEXaU10xOLAjvGqZsbAAMmatHiDIqLusGYFpC2kSiNxlOYBDtoscarMVpZF9XruVdq+UhRQAUcLeTbaTWZbm8A9po5IEdpaRHolNWN4uxWWwTKD9J0ujzBTqBM37pzLjjMs0T6pyzZySyIPpEs6CIFpSAySgcICJRaSDE4q0pLYehQsAVI3DupRd3mZhEhxMVRSTgqk5zSIKHldzmmnK8d7cIo0qlMKWPJ260W/1YzflPP6anDrQxEIqhMmRWAxlmd+a3taBBLYEL1mNKMIzlONUMMFWpkcHhFet+S71RtfuYj7AMChCw3HaIYDdNeaUcUiHuj6Rls/FYY3JWB5DiAQU7LmkrKhyuRavEyAUFL3zyKpVWtv6RjeO8XWa+xeel9gVvxkO/MRayryoA5HNB/ibAknJxUYJ7U0QiRhuNnvTYC0Erw5B0StPnCSfgYk6PXUGWGXYitWkAu3lY6cCd/G4j+8yTdK1s37b4S+mr4rmEtaSAc/UlehgKecbLh5EeLia0SBSzq1WDNTe3pIySHYFNpoOpXdneO5qpoRIrZfUJ6wlfPg4QG4drXQMqDTu2kRmmFUSaGDJEXUHnef5XXN7pGUP9Gg4cIg5DCEaQ3Q14WUKMxtLppzohU0rDILwSoKixjsPkVqJ6NeM0VTB7rKpJMWRan1KaOoDTP6k8T9ZPEFmv/IXA1qaDuEwblGw3QJP37yXlQe2bPDyNS1JOtVMysljYHpgydXPnSxpMXj+/fff3X/sKfffPWB7/zG3/wztPfX/vHv//F06/e+bf+Z5ff/FMHzwULFrdwABsGZ2YyRSJas6elJcK2fq2u2xK8IZQ6O2V2T5aW76xcfvvq6Qf/yv/oi7/9/751fvji8Ozd77z7J/7cH7O45mcfPnl+wEasbNtPLHbnjpiMLlQJQxgx6okmGMMXHag5MFm2MgA9j24xIr/mw7B0RGx4UcgRWSJ/TJ9f5bY1O9xFjhGcaJ+81D4TIFBxnJ6ln4+/+WrzauPw5Ov/8n/6P3rnz//rlw8/YSRWl18sHXxx/eiTi8uTo7mSQfbcwFEeIC3Z2F7ddGe8qcL2EJUVkPZoza8eHWUWuXPLbYZiB+HYfiUrpa5v3HLG0PnGLdMKBn/U26jl+uXTkyePP/rgtz/69LOf/Nbvf/Ho0RefPXr48NHTg7Pnh8mEbVD2lLkaYHfTLfUbO7v3bu7vuz/LuqCrVaeQmEQSmsi3GHc0+XZwfHr07Gkm1Ejt3Nkl17ubllu4z2H91ht7W9t7rsXZvbm/u7uz5W6c7e2NrR1x0uaWgM0xRy0HdTH9menui+XnNgBer5yWu8ni4g8BWCi2KiNgFxYLQZAUN1+aZ0EGzF035BjWCL3OmlHCx7RDbGQSX4yjxSJdTzjdfDvh8G4mN1KMFIj42QRT2DWqYhhmVbUBC3uwZgrp2csXb37nezdfe2C/o6FkYYHQQi/8N11MNcmSWZ0cMghSM87E8QK+OHtT2KdG5xJBYNQ6QzP842pQAkPBNw2DBm7qIYJTXAVwCxeCLo7eJoMib2/kyPTSiHbsR3ksBEuZxy6TjIWa10qSHUwK6KX3BLRINKkf6zEfiBPQG0ijmJYbDgTawEWJfMdsXj8zko2ozRqECHMbpmlQaThPvSxazEwHTBCMeyiUVQNPkEiPVWjApFuCFLKrW1tWxJw+Pfif/9f/M073/vSTL3728cePHh08fHri5EgrXiTSNjc25BTtEXTi+e72+o2t3csLEmjVW5OfZ+cHR1dXB6cX527EW77YNCd/uWEF/P17WxfPXlgIj0mWujH9ne9peQyGAtqgKQwCFIKZPqKyoNLgOJ8hg1cwGi+QdREcG2Mks2pjHpZmN6EpksHZ4ThkJwpcDNdLZRLaGG0ZwJoTig6v5FAvLjd3b29s7Z8v35INFO+Yaf7k5eHSs/OlR8+Wf/TF+tXpzY2ru7sbbz64+e6N7Tce3Li7f+PGTSss55gDRuT4wAy9u4dMOTLRoJt16IsdGXEwfAruZ2uY8xpiyZLTaMDMFvohUwkSgozjSKZiE7Y3qsTHBgGGfklVgSJvgPXtP5I1Gf3ib8anL5SweLhoIdGNz83GAwx2urE+v/iwbWSwT3xQrVgFAxKhBcHTcyxDWM9aJoGUQuuNTfFVoxS2kd5hmrEHwR6v1tigfkCJ7jwBbc6xITwbwCEyCUnepPcUUcCEc4PyzpeVGZQebhEhAUAttqFdNJ0IZlUiPSAxrKUhjQr6m6UR9MlQAHUsVE1AsouEzNleHYs6l7sfXi29fGwEaUXi7voq67x3b395+87Prb/5+x//vz85Pd0xmj4RapS/QVXGpKyB5gFPfzYuCpA1KwNcMCnnWZyOQawp2MmfKiGZIqFI5MGkhf7l2AvRhsU5q9Q48kARvBHfrz72NyPZmDKy0VKNKpDSDy8yXUqm7YzRcI3EBCbFoYBjYUggx2VHgDnnFKnxaP+pqbF8LCBSiqKQHHV4ZxVjlFHIGJjgVFB/vReWv4rEYqxGpk9QTKkcO0gBnzMOnwyegtXWlZ/69+3V7+DX6BSNVOFY3zAFH2yCY5pYgMBmgyKS1XR64iV+pMoTMHTJES0jrLMHoVPQER30FrNkfzM8cyeRRAaYdKS/TrUxZkHcbLlmdUmqJ4k0ck+80QKSE8N0PAc3Gfpt6qkZopJS1n4xjR5qeSCCCXFfmKEgZ82bRafoBubkZzitkZYaswbqJUJ44vdESB6VWmKgO2zFiNGAYsMkj1l9zldTVSplOiqVA8IwAEuF2EBti49UkX82HJUSpr6d0uJHilYCk3yjS3JllUinyajMEJ2Co6PQykv7isbWQSMqp2SZgmjQRWsuHC0trLs0GcHxOGUlGayTPrxBGw9NmRAcY3G/k5jl5du3b37++cf/wr/8d2/dfevg6GDbhSRvfeebNM+I0W9IOHtyY2/3+uXHnywdH7q95PTk6Nvfeff07Ih0FuzWN4uBLMk8acjEYIUOEpB+A4IVobKdFY1c4pb1NZuDxAXIro1kXx6jFfSiO1LHfkhGpDgpPGEnGHgK/VZFZj8txUw1JmodAYI5NrZiG9tS/hQN7RiwUiRo6FhOzjG6JjYgRCJZOxQRdONmEk7gBEYNT/DSbjZLPicMS/EmRk5OERs+sYgkNcj1t6kO3APlWOPonO/0JA1EgUxHLaSrNCGVScUBoI7ssD3NJcLikKyUWt62dNwaVGOzoh8HGKuKYg0D6lRTpRkjEEsHb3yOULVcwqDuSGAskG8FCWDLAKaDwy6mpUk9O7PE0yXuSPHC3xfktoXM3Gt7Ggh8aSrlwQENDLAq/Gp5h2jhhWu8fBgBSH+USXfpS3rRivICA0f6NK+TykUGhTRIEc77urItZe4hmZZh7B4yvuXKmkHaMKSghKk+FNXzKzHvv2hMKZP4VN3bbEl/KzZmbUxEdiofDoMMaCGxY6LQzLrWsnqtAI8fPrAcI3vJFwFkwYDPJrAxMQ+Rxzo10gbQ5GJELIyD0GH6Ah7zpnJkktNRl9SOpEcPRsiX5j5zxzyp1ZGzIw1XJ+GsoURY9QIyNcEdaIQN5O2RzEDEXjil3X0JQr0ZNWnUDrIJin1XrEQpIrN4mpNRFGYUnduzznJZDYTWDQpSssjXCpN8roEop1nPWJYpIPpYtIAFBr4DAI37iOLRzwfIqRu7KHMK7KMxWexSQlM1Xx2/iIJKeY2kc2E0otU05xkhqeu0E6kVQUQvaa/WA8BXzGNRBvK69FgvARII09YCwNJkAQi4gcWHLJNWKlgEk0iCBhi6zNe+giCl1RDqpuQKjFWK7lCNV4I3H5A6wQg8v7LcI4uVMNJLFn2v7cDU2vQSxIRY09Nhb+f5hNxogzl+D9xeVQvIES+6xN40AnDCD++GLuxX5f1PSQjPgg5jikMDSb0neLWxADigh9hDqQkpwMQq5VJ9jeA1U7tAoBU52OjmTeIJiLAdroTiAhAPF3jqZlF3SgXkWJBIHYQ617p60WcBeU2krAsK0gbgaiRyRIFwDeQeqTNeRm8xZ8JF5RbQgsmHKqnldwwH36KfsF+YBFJQwZQugag42kQ7HQR0BNaKt9SSOpMBw12moWFrwXu5ZBoVCFwd/Og5K3y1dPjy6OPPXYi99Gd23vn5f+0v3Xxt57f+1V93HubWx3//9K+dXf4b/nP33/vlF8+f01JKx/PxklsrS6f6Wlk7ueyMVFQSFPAJ/P7h6vr27tL3Tj//7F/8nz77O//X20Le66XvvXb/L/+VP3t28PTXf+unX3787HT9pgt1WiiTu2UY7Jw67QJ2usvocB6mtrLtyEaKIntG0d8IAvd60mu0jkApiKJRW5E0ciRSc1VC6MQoIiUAw9ExDFpbwE2Cm/SmvjkORzwbCjhM8Prg5Pm9r/7g4qufSbV0VZZ0/9b6ppuKrGvWMAtkq6MsiV70X9dW+8p62EcFhIsz5yWbNNjZWpUS299c2rppQ0uRhFP92FF3jtk+f3T0/LOPv/jgNz764pPPP/7ko5999MEnn371+eOXJ2cn552dR3H3HNDkENi922/eWvve9m7HO6NaXr9z8vni663Vi6OjZ98cXJ44O9Go2iaL653drfUtiZ2Nw+PTzfXln3/j562y2r+xfe/OA8Ho3q67UAq3iJViV64py1kklO4MO3a29cXy4UsH6p01MuBgMxEcEMIJLg2XzBmTJE6cIFvSQBxHMKOFaZoOvRDakIqGo1l38aHt2QZmijYPoFEDyrwnhcATHafNJqzIJdSyT1TbC4aDcza9Rv7ItSwnseUfGgV2uCrlIUKc3/X50enOzdu33n7HWvdGZKeOYkHtxvi1JZ1lebFgkKkbx0AuSA5VEYPoWv5HcCacyRuSMiEHcZG+KXalTDC4tDOJ/jZUCxbtcp8CsQkn2YCOP+gYnAIjtgBeXPT6FkBZ3mQxSc0m6Djxy8mLeJLi7NjYhAQ554agVNpDr5N5xKfAPizaWZhLkEGiDE5zGCRdDMDXFDziLLCzsE2SEW44Z09qauakUwqd1BFr6XlMCEY24pXFGqnWVPrlrV8KoHngVt2yqZ2b/9F/23/gr/2tT797f9ONfvd2d2/cuvPgzZ2tFj0hY8e545srrGyNdI7yS2eoX9gatXY0QmEvo7OjzpwQ9OD2rdu7e1u3NtZ3T24/+N6t5R/9P//q9eEBBZOJWV/fjgvic2TizVLkfGvcLKoIeECNgWRYBmwYLagdFFZdlBmRcXH0JtFFIUFVwblmco6RVXoSgVnFcY7NjaMNY8TWiPncbiJZvr9++d577zz76tGzl49dbH5koQlybWxtr23fsJZnTxL2juMDbGGXfP3i8vjHH75YuXi0ZZvl0tLtWzsP7tx4/fbtu7d23rhz/9be1qbjExDy/NnFmQnGow6Sdhr8mUUosk3wsh5I5Faqr0wQyFsWDlXRdOIQn6IIIqCKZfgNHZKWSuY+NVEw46+Dbb0gxCZZzWtbjgLfpjVRVz2OIY9LBRI5Q5y6Idedt5Xg0H309cHErjSYqD8Viuwkki8psxsJhWWTQkiy0LH521iULAatkSnTTW0afqcbV5YaSKsKs+Wk8JGTEzGZZTVcwY16zDCxFJCsdya7KTC2oMzPlcsN2YMW29FdQWf33NdCnpLAXFluadKyIEFytNED2unGd2aTL2vdQTjMuUI0Sa4YKpoXhlpIuaEhGYGTi/PHXz1eXX95fW/j8ujl6rYxSjkx50BQvwbE+tR0DEj/BVMFqellWfBmSZlBfcU45sG9zTNSAQ96Ny7LwuBXdicxDnNfUM+LUTlvBYAxthJ6QtOhODcEBVz2ZzFqBEkB6STWFKw+sgoG0DkVHk7Hj8y6mZdkiIaQC4NWKz0Q6lWwp7u6pwS61UcFp18dADGO4KEu+pmgbp574h07NDKihT/8N3UqHtGjVmHbNENeUkGweTrFE+D40neYThe9AC61TRY9IkT9DIiGpYDwOdMwprP2SUzL06ItSln/de7MWu0ZVpEUrSTdbDARNpRIRIxuySfqDa0gXu2AxGI9MK1uZ3IMrgNy3DtEQAhVDoCANTpK7yA+9OEFADDENQ4rCWtsIy/AgBl/hZz2whsYvI0T8I3bE1wustN15SGUaOCTwzOONS5qkJSFokW6Qj7PLEYlsextRLF9hSnIIW7409MGY0OuWNXcBS5bw1ECCikTMkhBi8aiwboJnOWrI95Orklkl343xodH5+khjQHe2qWTcRFNqAlFyMx4DBi6YK88bZQH3zKsaHlxckxQvBnGaMOYXOzYdms16t0ETuEoekPfnVoCR8HTyvaNd/87/4P/0fXL0zvfvvf54+Ob3/7ByfLOwcHp9hqYiKpJu4vzrbWdq8NHP/3x7srxy8PLOze3/vSf+lM2eMIrv1gOgtRiqAG8iIlnkvnjQxAgSZzNLnBAG7xryUKmg3AkiRMWwSSVjghoDjwimfkz/nTkMFvCkCZ7/VixkJQIDxpwFzTJIIoEMwSMLWnJxiEDqTLqammz5uRRDELlKTqZejprVx7tbyw3S6PGAM4WeTJATRJysgXs9H1Mnu6yap5jWdZDVo6clrpDU26+nGYgjnCmGKkru1u81eAVAQg6tKIX44mBm2uWgR0TttZSsVTsmhlAYFnj2MZeDwjJGAzIlltCsaUdUtcVToYdsidmLxqXS2R19LTFkmvbsNNL84tjp8jaJgeVf0NnRyO1dgn9xOWqDZsysCCONQUtyFLgw5bp6uLyVECpXqtCUB+GRHHMoVr1AYaLQ5iSASrYbuxsfLs2T2biEUwVR1D/Yj1GOIq44KAu9YOh3Q/aYmDU538Ia9fhIWPkjpj+JTIBVQm0SYb0OYSOypWbYkP5QAff1BjD15giiqbFeFFRFcyjjRXM2qX5Eqvu3C0ZV0lCLiU3/lc1N/OYWQviOEmtAqk4tBVwuVIdkzT2RnW4xYV8ucIqCxK81DHScr+6Jztc1kg7XX41RaFotfP8qpHWPEOeukP6gsQXaLNULF4mqwhdayNXasrwtHoqM1gO3rfSqTYl8kegLRlau5pAHJ3TAie1EeSoBVujCgIAsyQuNYBUMMUBgCwIzCKH0wASwjEjUlOXBk84vEB6CD5RReoUzwCXT8i4Llrt6TQUZ731C3+Hl75gIu+rTJ2Dd9xssIEVLOPEprNc3XQ7ECodZ/Sgks/BOhiAOLDrMGjCKfnKG+ktEHqj4R7NY9RYfBtT3pdkLqSjQZTPvNZFURoDW+lAnqZT3snIaGYI1ePKxUhIBFbV52HO1Xtvw25sNRDG20VORWs7zMCGfQq+og1oXlUl5cI7oqmYPhaEqu9QrH44+0tIGwINWSDkJyAQfoE9rBTVAfg9Igk+R2AFcygjIX2rCNb0v7Z0UbF+Jn7QVzWCt8KVJyzp3iACClDxE817A2j8Run+iNMPCEI0Z0CWI1f/DyJkkxiFp56HSSHnpQr1E6GUwNx5OPUGwNAKaJUam6bLgACJClXU+pBogRmDkGV8VUXr2kQCfSbLTGu+zFR8uAWgv4biU0eiY/vG108/f/j14QdfPd05efqDlXdf+9a7d/819z77R/90++nTk8/+yQ//3/+77/zl/9Trb317nyU6O9k/l7ZwiN/KloNQTTBtw4y5kPJYNnXBAnyzcWfz/Jvf+1f+hdW/9X97a+3o4cnWg1uv/Zt/7fvLL9//V//Ohz/96mDv9bf3XuLXsdX35xvrQoYmRhKIbr3xoVSvQQeT0SH4CLsg4hAJxtBCjzw7TMZrxQPlFPBMdeIgIEvmi28ITA8X77xXrWapRuaXU4pLZgI4G57GJnkx4uXmzubywdqNO/e1tbK/s3J162LLCX4X1861FqOt7GAgl467ktUAd15im5CMTWzp2Li7dGOz3JZ0w5Ktz84ifHb94uWz9z94+OXXX3z1xe//8INPP3/46ONHXx88f/bUUoDLI3eWsq/rm5YIOFbn5u0372zvbS+vu+7rxECQxXLHmiUSRoovX/Lydm8dnV1tbzmFxH5kCfJNvHFx67vf/fb+zT0A3d3fPz44+/v/+Hd21teOnr/4Z37tL/3ZP/WrZ4fHZE1267QdXASjFa9df/D8UWIiw2U5a5piDOQyNlzB5m5MjzWRTXJBhs59X774SWOY7paBoXbhDvdRRMJ12Jdl7sKZAVYhjfWgPDPywrTCZN13yXqhCNFxqpGNwUw7We8oIqcGEn79t36AT1Emo++loNHCZovzsdatUie6d3yMGMz2ecK8cf/nfnB88uzk4HD39rZpI+uTRfdq+k9cX7GSlaVF8L3phpI8rV0z3dHkz0gMRERNAgdKZPV6xwPNsMJUG1FTs9nC4n5S0Hfo+2TVUgmKMZmoyL3iqYCstdkS0plQ9CKp+q6WujO4SGYj5oh1NGW+1MzCFv8taI3wo9P1ZKyQGJcZK8ogyyARhSJXwU6mYqEY+NBZEqSnRi3gythkVANlbVOv9ZliLfyLHoDE0I2+BIGWxl5MCDGUbNgxlkozrRty4ubDJ4f/mj/znZsbN7Ht3FWv0j3np0enZ2uuVXO9++mlXY5O97l9/+YxXT5Zvr23eueN19fWdle3brh4XKpyaeP285VbF7t7JxdLT86Wni3duGG1++n6uk2WlrRZeXZu404yh66tzBE3tDo6/0TvI1pUDVQ/YosY7jdKYAyCFF3Pyas2YJp6Yr6RooG+1KEgyBAhUlRZG0VlFq9YuUeokZf49Y5OuAKOyv6Jf/1feucv/PnHXz6SRv3iG9bz+ddPnxw+ffjZ069cZm855NXmTieYb+6s7+8v7b5lBu1Fwf3ll+eHP3p0svLxFztXp3tnR2/uX757b+u9mzvvPdjc39u8dWOvk75WVk5WN54fnK+fvNx0k2LZRNsVTFQa8Iiu2DOqBEI5aNQgbuXRUQJG6KCwlFG31KVtxAdyhL01cK2yoQ5UAlMrf7lF4Wlr54E0/El0O61DQE0n5ThlZngfJbNODYlmvcL4m2ieLyQFaS3SJ5ie2kPiU/EgNoDMgZJk1riPCaOxE2zSf0ZZP9bmG+XhpjZIcUQONAPa9AxnATN+D/Da8pVFgaKj9/MKahkusT2Nb6Y/oDvWhaUWdzp3g/bJ41jmY8kWgdApQTYi01u7Gbp16EwcbwqYhLELVvCY5j5f2rR1RO9wEFkzsTa+bLh/em31SGbPPekGt4hJyCSHQZKeFedGQTRqTWDUTnfDNNZtysEvSsEPQ3VOBUsFqEX1De/AbUSUchWA8C+jhbNqtzojgwshL/RoFDR6Kt6Idx4ZrqttOJZjmyzDGCuUQVr8mjA1yhKJIJOK7ZxN5pmYnWosC80+JgGUIriSKrgg7wRieFJngNOjchMNpzP8INCGadoBShIThFm6BMjTbEtF07d8Rei9imUr4BX5qZGFJ89WeZ4Ye5VktGPDa/rv4bSbGlenVmsA4D1QYsSZ9OOhAAIxohjzLvTfhL6Bp08Eysgjuducw8REHuvrhEL2pS0h6ddwK4EekrSQZMkm0MmQlVn1ga/Aez8j9UXcdRZI2BguAPRrMe73hChqiwYP/iWM9IJjBrEU1aQMgx0ZLs6IZdLTYBY+XJ/CnZ+FbCE6ac043pdxwPavX1np4AG3VqoV6QKHMmbxBCepsbZpQIcJS0h0Yl33h5T1GPfmuRG6VY20U8K+JBH4JpvP7xqXk1tyakUKDzfmqMWJgq3DUycsG9y5Rmy/SSMoZhpquBu6WC8njjnIlowb1MOtfDxljG6riwO5U3Diy65gjdZP3/7uD/7hP/6df/D3f/N733r75cFzxxY++Lk//pgNgRm0Zg8c67q5fOfrD37/6defvrNx+eGXT//N//yfuXXzxkfvf+rwsWZAiVE/bXJPlEogNIob9SIvhuEW5uRzZ94RE1qjww7MdjlBCS5ashoL6jTtbt5GEISajlFrMiVp9IfMyBJp22EL7A5z2XJvL4UdlCPeicNH/JjtrZRdk0QHMPI8rU1JqNg/Nqs0e7TGSkcOACotvJBH02IzHw3nRSyzK2r6sITRCNwdAUkD7DwkPAkjKQU+I0d+LId0XANwM0ddBOZDAq4cphVfNJbCYukNMKVaM7d7fnKsYgFejtX2WoQi22ilsiAQTXVX1BdOKcwCcx37iqB82Ip1wY6ty72wyg5DaxFNed6s2dV2mwFap5od0J4Q0sRZh72l1JUouYihPjm6tNxci4jLv3orEjRYmllhtvfs1J2iOcaUgAVgYRPb1JNEA8DC8Y0RzU1lWr8kN3ixYq1qiyJT21M2gqsD9MnCeGWrUKoVvDivf3PYo1oJhGYb+SMCvxA9RvOJjkeZxUFqGI2+ffVQ+hB9x15WK1JEPK+67U4uxysIKUPivUKZ/tp8HypYNC+zEGMEdIbtWkB/YWASCTXAAaD+ImGqENV7S4rxW38okzioMq5E3Rg74w4ioABDUS+4FAOCXPAJwTFhnQ0qWFBdR+PsxaI8icV3jcmDBRqSjJpHr8EEA4EjpIe+IHLNrhQHY0FAiMqEMIblF0u9+SNJnEox2Aw5FdBRaPk3SIRnCMI2mYeHNyqzLylQsysKeJNMEsXcHZpWcGgfDLjUCqv+DaXmk2p8B3ipWtjVOL4Xd6tczK8EWnFMQJi20jqP8DvaJAT13WsYmIIpjE4eYl8QxM/ana7DQdnwQZwRnL72ZB6jTy1BI/HCyQL+xduaSiuiU2ilx0Ofqo7uqzl9RoTQT2fAqrPBatoGXDqtPEQLFhYk82g69XAQDT7/D7UXD8hdrVdwCs97X4bZg34mJRgXCL8a9kwTrx5XbzoGVQzyD1kGooXUAGYYXjvzHxoN+NFmAc9QycMFBt4rociCXgNaVSLP1I3sKRzVnCBgGDPNp6JwVsrPyEpRd82njESRYcFCA4IYEBUjRvlUH2p/fMKPVwABAABJREFU8UvLsMDgwq0IP+a4lwN6XYVtxnEB1jSVMuOvCtP8qKyvi67RJTWZmsOUQUbXw4+EU2/+VzwidnGAD4KPDpezRHJja0v7BhVnbb4qi82cHV1aIbLx7Gj9N352ePe9qze2j/+ZO5fv/Zn3/u7ff37x8urf/Nlff/m//zvrf+E/tPJr/4mPtt84PHl2uXnz7OqFHc92ZawLiHbEELJCgqelreMn97/6jdV/5X/1zd/4P924vnxipchrt/9N/9o//fzRD//a3//R9dr20u7uyWu/sP/8Hz08W7+/dLZ/empo5AgGUbPbyq1z4WpbG9TCyvULKZTSy0MOeEM7UYx9sTOR6LvHo9aj2NAfro3XT4YViOAouJDReYIb7dTiYxMQfMkVMMgt6r06vj483L48f3p6tbVz21TXjLzExxwz/4c5hjJHtsOtucR671aT6Gouby9vPVg+f2Htz8XLT57+/ud/8Ds//NnHnzqO+eOPP/3wi6+ePT54+fIQaN1UJWOBFRurO/t3Xn9z2wc21Ek0UDLOMX4Tg56fPjdVYc9XFj+tvjArvr23dfPW/u72jpOP97du3H3zwccff/7pp1+64Pjg8Zf/ln/+z/0H/j3/xqOHD9dXL+88eO13f/LV/+Nf+pu33/zW8dnXu1trxxcXH3z4/t7+frss9JQkmf1uhlBMtrlp3MTKWwSdHzJbmeOAKWFhK8TNuf60UsjB4PsmjGv97KUJtUUEJJ2iwBgN9qORqmkxBDaLTggZSsEQCfUT69DTwzyVH1NoebHrjc21cwcmtu5UbkEIyA0p1uB5VCtJsCfNoMikPII1fWEzDlwuzt3rvLy3s7R7a+nRJ/vGchbd8+21UuaqOVJ2p2FbUZOpe4FccYQQdLaAiysAIiQVdJ8cHe3dukW2ZHrbcDbmyHJ9shISmShX7bqCRPQlY2SNRFshhXQSHkxo8iaS5RbdObKR2+JHrCTu9oxGSgUKLEbGBWx4kREqaMtzxe/RXT5U76UtxJGwjkoW32m/xDUvuYlQ4h4SqTNm5IoiqTkLlYBZWswylCL5s+tj3mLPaS7tZ9/cvNEpDYfPLF3RjAE0BS76lAjDJAq2gC2j5sswyHK8gp2JUXCEzonu6TxLaAPXsxe39pfsKXx2ePzC2N3mwtWdp6v3l+/c27pxe2vn5vXbb72xcfnNr/+rJ1/+WEB9fvcXrn7waz996S7h5b3rF7q8ONja33hxdXRYwHWxsr5/tHq85EbCg5PH+3VVRsnOHCNWG/oQH3lD1atcLPKMfR4lT/2jZk678VrB5IZUAWqeOwdjfbs7XDOU8airLyb7oGmiahkJYpQZGm8Ux81KmTBMhB1ibE/E6uH66x9+9OgX/viN3U27YZ/9sfvrqw92rpY3j66/4169rw9Pv3r0zZdnJ189O3ny8tHzLwwOddWN9zc2t5zDtWbl3Z4jfqz4Wflw6eS3Hh1ff7Z08fsHbJ4YenN3/Zdfu/XGa3fevr/97o3T17bPLrfuXC1/xERY+XNoDLi5s3Rl7VQpnjmpIXcB3YYegDfTylrIZ2UtJx4UwGBTxLL5KY/coPbyYvNiyQrA4ejlxjXdtyeyuU1J35NpTFqImHYIu+aIprhbugNByFvx8sw0klX2AuFaUppy8IkAmgCRtJNfYxLDjBYCdVe2br09X7UGI4JL47L05RY6XNaQj53JbjS+KlMUE8sWUBKAUzqPW8zglz0TK+dub1EcDM7d7mKuUhx42GYWXVObIg65PPzcJjQNKLTUXDQRweIzYakkDMGIgobE9uyyiS2w3FoylCYLomwi0VkSm5JK1i+t3TF5zHwbUNjMhaG2xiqkMDnrFjPSXHwDWjff4b1jQGKR4/Jk3jst7+pk+/rS/MARS4cIV8cuxTtufIePaEMnWsfEZjSb0OooIXdBbVp5yR1ktWas3pMZfBnesNaT9iAHrFR9o51GW72lRgFDkUtQIRhjiKOmWVZtZ7Y1lgFxsr5Zoo1tIycfEK6tUFntV43pLAeluWI5jeWMC3y0xNfq3qN5miAYWmTly9l6p/NaajAaZAv7UrG68Zo2GkQvio3mTcCkZm34pR9NZGHnCYZpZ5qEZaGTliqqsakQolXs/+lNfivxRZAsCNZK1HfzdNsiYritJfSUz4o4QDeQJorIzPBrldQ74s9EA2NS9DfZMMkKnXIPM+EB/XKlLfYyvCW5GmomO2El62y+Ar4A1yBfK5xva0s7cpoGLeQnu9NtofQHZxVSc/QHqSZ4pCOhME6jAH2cQaN2I6RcakF9wiZlk5+uIyTLg2Ac/s9Wo7QZx6kDaMo4JKwcgHCQs4fGJWTlbg2+jk5OJMINxwRLzxnl86vj9aXt865rkg01XKf1Z04TdCU2o0A/3RVlE5OcyPLqzvXmoYP9Vy8N662S3jpbPjh5ebzlxLNtZ7HBcXa+ykdYAni+3nKgTEJ7w7ngVadEX27d3jcI/m/8j/43t/b2N07OH54cv/0rv/bl/utXBwf7l0dXZmZojAO21tffPH//R5/+/g03N50e3d4+/ff+2/91py8ej4yibdFEUhKn5KVK4zS9yA4IXdbQWzjfLqr8xfhewPHsrWlsWZOwxwvyxjgWohArRsvZ1KSx80nkLK7MxrX/rbU0csgbuxfrTlNmUZgCTlJzbU5fd9SYUnY0W1aD5GVrMt3OqpdZNp0lUnBTgPQkLbeXik+x90fcaezcGYpEd2XNln/PXGvegm3wci000NHynT7mti3Mo1TChcIC6EIovOa3CMgocchsXu28XUOyisk8qNZxlOfN6FMnMDvNMqKtnIDzYvnk8vzQeaEiKrEWmtbdOFVC6HQIcllgQ594HmcTGHwXAu42eW1f95YV9MvrknxnJp5tHdiXtDm77hzQy1aAIq91nNZujomQwxI4NgPXiftpsY1QjG4yg5KsOJNEzvGQegqM8xDtUsoqkG13tuyT/pTDQe5qWMTqJjK3DlCi9c5qUsWir5YVk4SLDSe/yVqaCpkmiq2iNt9YXpfpoKdE4exIthRq16aBN25ty0ckfiS9GBdobGuGCPWCL3OGeA3TczbJYsApl1Yrzxp52AMvPSnwUGHJnjJbzAoc1ZeNb7WSRr095+82DN/YVFGhPFo2KuNj2fliPnLsq/MfzK3COrczcOgiTjIofGC2cgagYkG7uU8uhCQg9jkT5iXxYTcUmqtP+71BjQstovo4VAoRBRs+CnGvnZfABcNk5kA4R04cRO28hkJt6V5En+GcNT6qQkDg3kIE4TFDVJaGTuSFCbGMjx2snbLHgZEozI82uUUJYl2hAepBCbfCaPF1fEgd4kiRHOjo+1C9hwwtWBhQrRQVBhlOqdz/fLHfXkcG/ycC0QrSVcp0K0CR9JJBmDJjlfMxvtWqoorpMpWL01WM7uqievF9plwjtaJjfxVTEYN62I8XKEE2cr36LiGbByEcKgfDohV9LpqYZobM9eIHyqqGgLYr7gEIPOn7CGm/XxWZp6+aDcvYHIUGUn1ojCKAL2iqr67ir0IMRRtKTqNVCa1iwoSvz3+IRY4mABY1B1XNKJDPGsyiArQX5FxUnAaGvIluwjutYuQiuVgA0etgrsO6H6zhNrMIw4/BZGTHU9aiPnQGQ8VjMCGuXa1OS36BKzyimhd+wXp0IE7NE/EalIYjVe4ZYCJMZWvA32lk8qu60bzOo2uGoapZ4xEsL4e4cIFSbSVNQVcTyUJRgq+iFK0MVqovevC1NnUIzgFB80SQ5TVIa6gzbTR2lURYPlKtxtlsmi+pYeWO6sv7Ow77P/uHv/mjP7+8/trrm3dfe/Brf/HP/8Pf/b3Pnz1dOrw+/s3/7/rOm7/6F/9tTsj59OzYhMSeoz2urk+WrndyBgYR5N5ZkmfLP/nbP/2t39hfcSX8yzce7P+lf/7PPPziq3/4937osodHl8d3fvCX3/13/6d+9l/5d5yu3mbPGh7NGUAuj2f/DZRFLINM2Rn4cFpIlc7EFJSJIggnXBmSjxALqmCJBBmkOBY1FkypZlZ2CF0cMNjHW7QqMFvEsLpgjRCl+2PODtaW9i4EJks7e25VZ46Zu7W1W5ure28sLd8WOLeqd3l/5ejF0cOvjqwA+OzR7//4Zz/9vR/96Cc/+uLx46+fnJhScw/Yvmuv111+veWasHe+/db2hm8O8bDCyOJzEeCyO9FPTw5fHkwkYXlR3L1w1jLTuXdrb2dz2xk/r917ff/GzsbKxu7eDjNrlRAhaOrj+nJ/79ajR8/corSzuWf51fHh2dHx6TeW+Vydb+0cvTw8tAjXSm8WGa82rs43ne4sZYNwnMEce884IW+ixSESiVb1cngtIk2SDZmd51p4rDxOFCai01zLzl+MCcjKs4cEOCuh7Tyb6g0TqAw+kN8KYIWhDDYx+dQX/UduE2LO3gq1My6BL+vIOiunDEBiEa+AnSlBwarCOqODjZKyaub6XUp/dnxj9QbFtk9OTkhE2jKMBFy3aV7JkE48Wj8huEKxjmb2gYvXMh0R4+shHdQ4yeOgoA9qUNFQL4rRU5rRv5CceEbYinVgxTuqleAVsAsJjANVKo7sYeudImfIa4xBLX0/CEWckd/AJN1ZBngjpWIgESqZkWoCRZ7R+ThNnRazG4CTlwzEhK2cZXCcn5TEM4nrkmu79Ha3d/cMq6/cWrS6B+iG3MdHJ198bGJl/bV31k9frDx+3gJ57lnyQ9A4XNQQkNO3pAOn0LARFGIBLy8aV2GTIXaK/Ob2KtG0D/Dq5p3vffcHV1vbG5K5ezudFSMncHXxKVYKNY9fuDRd6mPz+njj6nTn4szqsv3lU1M7Dj9fcUGbIej10u7S5qcuWlo7P24kQhItl8AQsftoMj4NfPEgue3LCIThbjY3eNGN7204JT66NL3f0Kip7OIFHBfiNQ4z4Cd4jrVcOICKTu6iJSYwBZbRNJ5hBeQ9FFKamTr83fd/Zpr33bde39u7s7PZ1ePG/eDf2b73zvXVt37u6uTajkz37Vw+Pzp6+OzZo6+fPn789OXRo6fPzyxlNshftqXUdWcrm6/f23Ofzdn6LafNGBGdXpz89KOf/u5PLvY3l/c3zu9tLN157Q3rpzYcv95SG4GtaR+ZYYgUBZXWJCsjOKGf7czbtzM0SxoKBcr5AIdAb0qkzeI3yQIPZbRQaF27VsUvLR2uu1ZZwMdmCCxzDeK0xJMCSKAdY3qyJkhr3r49V6lluRZko82tq8fCyN+hnvQJjHjjLVYIC11uSAfxYRSKps1we0Y4AyEM8odJntb9wZBZt5Xeg3GcNZkj6uM0/Caf5e4LgTuME3iGRpKfMnbO0m7xOmVhA8ARdUCLHthKbsGe58+3IhmYUtEZDmmQiNBKo2FjboORNCfRIPtjNWwBtrpwVqzSxo56IygZVscq+1CDjTfKTdFby4zOkSbzVa5l9VFHYO083uEfVnYudpJWpZ1L3YG7J87bzV4kvFYmXp7S8vRd41ILNsbAxj9wlKmYsLBJd+AvbnRjLRqgEQ7oearPUeoiosb1+jEosh4QGRYnpzbikRg2vEUumDaYQ5ZRldi30C5vDRgXtn6cLLscTUNKJws1xP6FTmYssYeoDByQmVfJgueLYlBIWiajgrmxYYrXYma++Ej/9aJa4WPdxDW/qulxdrs54T57V0UMelWnpUBGTuVD0B5oCcK6zLwcYcs1m7PPY2nSvnMJ+ppsmFJ+RJPqGXgw5FJ5dn4T1xkFaXLeJj2ZFQmSkbPmSbLxJGuScEB3g6ZEG6ImD9hENmDBqpoet4jVLIX+NW+gUi22u314IR4SGShHwvuLBYhJCBaZ3Qx/OzAIZ8wZ4jJnejEghIKlrD7kEOq6FAbQ6Qp3hsakFKfDELWCVf7T8jZZACRhrllc+CRO5450PLleumGGau3djaMlk1amVRgSV6lJYLkB/er0QF706mLz8NS16bawlfsUMdGkZcdoNQa33de4+YZJpq31PY7p7JiHdhz9ZtkYi4pEGfZDYhMjzRW5FvbINIxJldcffPd//b/6qy+Pz7737bc//frr++/80p033/tUopdkWsalG0dtnV/s3Lt99vf+xsHDLx5sbD367PN/y7/pX/uDX/7Fj37yQ+4PaRxHg5MZc8Sim13pRDijNlthFI3/ek12IB/J27TEucYAlm0IRBEZDvdStyZL7XZNKkugFAINhfLlSpomXWCOTNxgKvVLdNnsHqKP9izDtez9pElYoqhWaUW22M4oFCDO1sAsb+y0aFkybeXSLBIelsAzMLZ1umsHEdfyT7MIsgMpg0ADW2bOrcneVnFrXGaFvZsMVlGCz/VP3PzjNchLDq8/REErtZuCwMg+4eRoYiyymqvUn2Wi3YnAKqdPhaGpvvSaDVujh2XfERyJWF8y3IIjwkYsLc92NaP5JfPFrTZlk4VnxbFAgimZK7zIXEZwhKMSowViVfpQZlAo0Dr1iNLZWHJcNpfRZWlWnRKgkuFwAw1phzzi+lyatbGgPANDIfBuyWM9UmOWjs81WOqsKmDgQNdQoFZrm1MfVe1NE9vZx2+Sob45qU2FW59zuWLRXj6H14p2JC0I/ETm6Jnpxr/M4qjj2Dn6lfD4yUjOFAuHUX6CH4O1vFcBKRBkEdmrTBGCuz4F5Vv/FPzRPkLjk1bg4QcV5LH85Z3GuDJUSKztEX9UcLolXZC3BawA0ggDd5AOeQussl9wy51AJrPTiQL5ZP9R5hCLOp2QVYnkBqTAQG3SDygjGCvqkMF8D8ZTg+RoNNBrAtnYFBVJHfvbTC/wh16olCm8IumlLrng9mgnX2SKyZE/hXo+3YfMHtH1MTCitu+AmF9TIID6kCzFg9gdfKDs19Dfh2kDTmiuOtYAOQL7WtMxNN/jw2A38YlPUE5OElp9xPrIVssTttdKmcpqTxuvGpzuIZC0h2+dBE9ZLS1pz5Op5XWyw2QBp35GbBfNVJWb6lWKp04g42QBbu0kfjUcll731nvIzjc0f+Xc8XhgqPRAEzK+hFm4Tyt98j1h7lEIL6RKs5UNXFj2WcERBmXgVO9Jab1poCZBgSND/WnIsyKnPBhkXhFrwoLxeRos0hmYhhNxuXKLfEg4aTYeErUw19v0ASqujpLkTAt6hg18aRGRGlNwRBFAA1fE8eYV3joJzz/6X7vZK4CEbTVeUaf+fQzvcJ7G5N/Ru2d1NMlxxVDd6wgQ1N7mXpBGgxmuIWmE8WawnHG1sjW1oEDUmIHrK/7WTjDXQs4rItdSLsojKd2WeCjc2N4fwS5wBC1j/qHYMQh7LMXsNN902Pry+jfPr/7e//cP/spfenPn7rs3b679s//ML/3mb//40adP9x5/cPW3/xc711+s77xxd4NlL0sP/MId9xe7U/d8+ebe3vmTDz/5F3979dkzxvK1N27883/5n/3sg4//1q//3ubOja8PTpde++Wf/w/+Fz65/auXR2d7t8SzPP8IphQy4wR7bh+loMI1IGP0S9Ey4EVdQzvUGfKjU5zs26xXS/2G7iOjxM4gPpRHDeJ/hG8oknFTaz7gdwyMfYkao3S+s7O+uX95vLyzsbn62nsQ3Xhrf23txvWLpy9++PmXH/+DTz778p/85u99/MUnP/v8q08/emoLi3wPAu/ubjrNZO/G3e/d2VxxsPPattgwZ7l8eWRgfn51ePjSDWOgEGc5ioTUEtad3Z3bjj7Zv/HAquWb+zYx3drfdygPC464uVHuzpog7kvQrtr5CdM4EQXcV86OD+XSCU++IoeqbR6Oa+QplrdNwgu+YrGszXmHoZr5iaTlsJgVpKAUsOZYCg39PyTn/yYSFAo0wWGQzJp2s9UMoJgd7anEQ9m6lUoCVbYocW7rN9/dw3CPZWOIYbtwWCSRi2uXh1r13GFVDeEMDcXJvAd9eGXbs4ApRPEoNyIkNZdweblpmpFTaLBVuI1vXCO36f6ySYqAeLv1HsendAxKlyenxQszcEx3iYqRnpMvMZxDsXT9wiFIpo7oDWKRlSvhzulxYbZImfRhmjyRrX5GVj75MRxwdmB3XoOACGYe4kRDR7GIgXrKWeDfAvOYHVYpJjmNBvAKPUTPUsUKj3K2BUWtrWpwzVum/aJYJi8jpGhZ3aUTKVOxiqOW1h0wsLTrbKmtq61dc4SrluTRTOfIHB9+87NPn3zx9Qfvf/7pR5//5P33v/z6y8dPnh4ddJXIv/Mv/8p/8b//31vdvzx78Xxl+/9H1H8A277l+WHXzvnke25+OXT36349PdNhxqOJiihZWMgRu2S7ABlcYChQqUpgDJgqWy6DKeyCAhW45KCSkGQxVpoZadSTekKrezqH9/rF+26+5564czp8vmvfFue+d87e//8Kv/XL67d+a62E34AXYFCuBMYCcWGHsGn0iFYViFyCNobQ2wiPU8CK88LpvHpt65U333nyVJykcTHHaRDQNVNo7Jk6OBYHLpFFmHKrdimq2b1cOlnXoQAXiTrIV7T+3pyW7O1EBaezTian8SGzSyFZAiIW1iojtQWHG1NBVxR1G60eJRAlCti4OQXz4b9oB9Jg96q1ZhJoQPwQvmgu8bHSW7AbpR5fFB3oCZXR1R0XYeE2hUdPuhlnPbh7dP69D36zYzrUq9/a27mys3f1+t61K4eH24OD7a7NXHv1+W7XRG49mVQ/+cItJ2mZkvk5OZs8OD69fzS8//Tp2cXobDwaVrnFdRtIL+VNbe+1a93+zdsdydPOIJ4vnk5OOraMGW1N0owRJL4omwUzGFOUG5kHZDASB9go0CrTOH9RpywUYlTw20fAQebg4SHYIBgMAfmcecsk4q2gMLEByXQ65CPgSESGO1whOKvdaOtYWe9TyUJ5qJDtr9IAM50p2jVYw0HZosloZq0PYGJ4fLngNVMSeiJCQSoIri7KWV0GIfJsTgP1cfcFnRLswY8BmlwWI5wjERLRSGimaAZlhDKsmWNbi7umvqBPOkYOTk12Y3RdDurmZNmMUpRSOCWjLdEaUOEU1WPlE4yNFGxWBOUGmcKmwawOG2tBBiFlWwpuhBA0s/EBgqtoKwgumjAx4IgyhRLtmtAtAgFvf2fvcm/73vk4V+hIo1jYN4cWSc2E4WRg0CJiEqFqFGCQrreC1oJ/hJCUAY0m9OhhKuJviVVE0RhF9Anixm8I2mJKY6LAjzSoR0/lAmbiCbG6DKCCeoktR2yy91alDNeYSBNdpDaei5LKdzLms1cFI6VceeVZ3iiDg0rp1AdJKa+bSGR0TN6l+rPSvgJF43lcxLiYDm8LKIUHvOAI0LahVUjlX2YrzBBWSJdx7qJHC5Kih3UdHJTen32IYBgKFJT4VPSvgYrhWS0TnXZQnVh2/kK7topeV1RP0OUXFRaEZqJi8VvWWFAuyG4jGBwV2IOswMV0YswsLXsL/eAEmqoRXnpN3BAHwnQioeEh1TPPSnc65AuFdXKNgyYkNAAJr2eSRs+RHnP97AfCJcJZBs40qloQiI1L5plBGH70N8Oa80r0S1knm4rzZp4MHbjD+cbpIwIW/RmODsu0mjK8qb42E/m9f/A3RtWuVbFumETkfhsv2+5uA3i/vb231ZpMpibIM1PlZnen2Rrjzkpt6AZouQB8PWO8dCaR2SA9LAmLIp6z1zRvmIPk2paetQsnAclYXext7919dPpX/9Yvv/HyK2fj2bCzf/vNH5cPWb8cM+VmsaHNer2/1Tt6/PT867++v3XlfLhobLX+1X/xv3f60Tv0VZlIgnWOmwUvS/ZoEVQ1DQ9rREcEkbHJYZT8IaZML31IfvgIwIGPmLF0yKVKGf+QEIbDSejKQZWQQ1Ch1+McSIYr6DmBaNv1daqCWjiT59OQ2yCcwz/IbtnoDFmQMTfha+hJfh4Hz165MG5hFubUkg1FlKWQAB83LwvSYSYeCAKVvgv72IYtzt4xlNmCCU5YD5CE2xNOHdsn4BVWDn2KBOkP2eHBUIzaEKPMKT0TB2whakLcDJfTRVaUimbgQhTlEWRybkPHNKsfKq9VIMuuvzTNvyIIBceFbib/LG6cCNgPXoqWVIibGtGhyxjrJJnyoop0p1eYQDWdaoieiLiUSCc+hl24Cy3jukSOsHkQnGEqLdCXlJqN/kJcsV6rVpasxYZA3mr3uo7bLMCzUJkuhXoZYLw/A+Z7iq3QGkRYaNANVuIyOsC/8RAz6sI+PLZg2QDyBDsAM2wVrRiNGNR5HO4rvJNheOapiTvfUXaqTVCR/1riZCUNBpvHYMJfRFLCGyIhChQ6miBnlmsfdElnEzgNw+DgYCkaNNLth7orHGI4BhNDlR/LDFH6G6UbPzrKg3OJrxQIw5selJW04hkTB3TQL1qonYHFBmOMDeenxYyKqaEn+QWgjUYP+2fkG7cxcVciHwAz6Og0iA+HAx7QKClR1kmNusGgVqeIMp/NKl72Rso2ozPJDAmNVAZGaj89FyTnc+GrPA9vFdYoIysFPIlWTfHofZyT0Rh4vDxgxOIqUwxMwQ3sxnRmXEW3onWq6SWY1X8eeBSahIPyNqhMhc0X6I4cl268cNpEccMKBpUtXQZFKiKOD4VNwsOqeRyrG6KVdje1Ng1noGG28CaSFUZNqYC6ATMw5Vv+D0gRcCMPV0Curguchl4+FUoZgcEVDamW/rUv6w5/F9ELiPlXGkufBRf5XnpOT7HN0QV+64yeyvekiJfvGVFKp6ZSGwigKK2mER/8B+5wakGnNgvDgdW4gR4XLf1u0KO7kKH0n+4VymCDcQ0U76gUVABsXiJnNE7G6EHEJxUML92k/ga2NBtKbqhSHgbe0nPgCya09mwGl2opm79RpCoSgjRYlpAKWHkd7o+MhqcyqkAaiPOpgJFPwQ4dGODyz4+etB9kivIGwwCNTix497cwbkFicRRDviCPaInhkiI+cGioa8n2dHG4kTqLdxRDsrCS4xbGvpujqp3R9PJXf/vO7//ZvV6/1a2sPvu5N75Tf3t478Hl6MH5b/3NSv92L255p6QLEHVjrcljkQ1c71ZG99+7nFavLMa3ntv+iZ/+yW9/7/2vf+P7rhJ/cr54dOXjf/R/8pfOei8+vsiBFgknJMprXTvMYhkkGKBwQoeovEJlUY3EQBJcL4iFjTI044ecEI7Lk0H4yGhAXEjucTzxTRgO2qAzvwpmEyHVYh4VAQ5LFG6P0tZ6fa/SaVXkLOcAkP/rX/gLlml/8J237trM8ejowdGZrd1NmfKtWqff2e4PXn71hU6n7/ovuolprV9OhWfgc3Q+H65H1slEQ8SztctAdrud/f2r3W53q7+9vTVw83W/35Ee1HKzj+uU2g0JPIlRrmaT6UjGJ0LN5tMyMPMbOAmqzEfiMm0Em/8fDceyxTyF9Fl9kksMjcyAe085QDCR+WXBS8itEMPp6CCmS3MuyMm74DdMDXfpISvsmmTa1EYn3IjhodZmAT26HCc7KmRXJ4KCgFKQE87PbC4WJEuA9LcpTZY0Sohk07Ze0lnUP4wF4Oge3gCBpyzC72qI5YAtbqEAFvkstsgivHryOeJq0Nf1yWRy2ZHU1o4+WFXhrulIWOA6bgOozVUz2+xAx6WU66G2NUs31rGyujZ2c9DYEe4vXsqcFdMlbsy9c3JRTjSIxPMWkgdUzngCW8vhHaaMhC68mMUaug3g0alwFUdArekMJUl7ZqpIgHhhYT8ZfvGnvC3cWtjQtCvfg+NMj7UdRGRewR1cjuq1HZsCW0k26dvHednt201pu86i7iROB4lP1xfD2dmDex9+057D73/73ffff/eddz64uFic8J2LKDk4qesckt3EKPeu7CDoX/4vf/Pnf/8//Nw/98fWFydJPecNl1kiFgsxYJDXAVQg0y4Za/SRb8YdZvHHL9HN6dx65LKXhczxxfj0QoSlw0FNrCdNNSeiDcu6O8Es2cJ6IhZBlE2Q1Y4wwOwc9jFMDmKAPouJ7YVcoF5dELU+P7FHI8xSptBhyECkJYwWrVfARi9NBtc4K1ycEtGNMXd+krmABlSOYjYOoGnOd1A+daSEh/GNMKNidbPMm7lBnkZtQDA/Msd657NOV7s7e3u7+yWkM3vw+PxDezC/lt1/rWZtf6d/ff/ai7e3bt964ebB7n57r9rpJkEKjSiU1vzwcPfTH5N6Ld9xcXwxPRsOz56cfjR8enE8PRk/Go9np5l2OXur5wSw7vZhbsBYTCW0JJqRyAJI45kXaO2ryuhEVbAdcQNt3hYvPp/JDr4zlgRaTJ7ZHwJblAeMy0Fgl4v9hCTHcnPcBTgb9T4exAGF3DE0kf2cezMHQTSz9kqGueCmWcFm/ZyigWpipX8A2CZltIAUsUOJsmQdsxE8e4BrzYv8JAM88lGCyxkcZGOqEEI7PqerukCJGQ/Lp4Vk8BdJSXZerGG4EHtm3mIYiX17Ej0aL1GeY6KoXoSgpLCY7qwion1ADgx0Gn2Jwq4phCXILKEsGDC7FsBVKPMgrbGldnCwEuXCYsxIRBT2g9tyX5ufwCFWLSo6i5cRO5s20SNa43Kr3X77y7/+RrP6hWu7ve612XwhV+zo6XC8EvB07os17S1ZqCggFkZRdQ14IRPT5ruoqYIjw9QuXtU79RKVTJMDt+D/mYgo7FVAiyh4lc01SoehAY7O9F4kaUHyEsBXYVZ2HVDNYIYdLahbkORXPsN8wVqY6pnUQY+CflAhA8YCkB3shkkZlNAl2A7/RfOWtwEslQIPBkijgTa4Lr2W1lNFl1CcNvUTloxP6VPQXqqnVukKeBk6IEkq+AuOvPRXYVyJiKWGyRBEUqyYObEX2sJJVSbSOdYlMzoKXQuk3jAhKFrZTwz8Zpq08RyjHDwWUwG8QI8QGnbUAk2q+xiEOJlx5JJkasAsGipZZLKJGfOAginx3U8QEDb1T3++Zw6qCS1b5yB08VIMkOZOckqUsn6BWQJMRkR6UTcsYdoE6ZmsgiFWGFIxt4GEAr5kJlsm9wEUJs3pElHOZN/EOb9DdYvu8+nEBhEXxq8n5/MPjsmMHUk8HKs19WobiLh01elMa72H+9fay5Gz8FfNriE/+fDbl73dSrUz6O82O1ZmLruL5hljoYodZIOd/v7hoHc/UUdrWmt3ZMTuOU8OJ9AkALxy/VP/6f/trzgOsLme3rsY3/7JP9G8+srR+bBfS0BcFtDEvRqt2qC2+Obv/tKt2mW30bl//uG//i/+yd0r3Ydvj8uWKMOcUfdxNAoTbTDcEL0lWZAXBRP80B3QjjGxQqwgRERxxke3khNCIJ0zwhLxQRRKRK3wRNE7EWodiCyjNMIgg+awCoLJDLaGAcWFiQQeAjtTVfLPSuIY3OuXxck27KxN4LqmJa7qenjZNlekvrFuD54NJj4zh8Nl6Rgxu33REiQJL3KUso5G7XZs5MpKmc11dZvISCneKYKFPWMLDAhLagDgck6ynzcighUSvBEojHjxxIOZ1JYLlqOpaIcMzz5aOKnKW803A4fHRGA3whtEh1NFwIOzfNY3xnT4tBPsDC4OS1Sp6nkTZyMBC2CRjghZkebEKWOaPSi+Z+7si8UP1qEzXIxM2grBMP1mSUesIGAFLXG3jMTWNvm2mzApu16Rb+ykUof/ZIkuc4tQUsgShdJUcqqQJ1Gfokl0ZhTReoGw3nK8OkORwDtEJKgfHGKadGkEG/DVNe4Iv8i8T0VJ+J4Rhs+Ct+gwyIWpTGBoi8zHQ6gE3xllisGRRAm5LLLId7l0GCIrQL6incRt2EE+TMkzQ6MwbdHrm7TcOK7BubgXYvsvmqWEY0AFuiDZwCJoAS6eZ8kKCG7tNdvoMFRCbO+dE5fVGkaCXoBz2M4QYtZCrKgt6ZPUVFrVduELulWkhsTpwxO9ZeyqBhLSENVF3gCHZFDDBURdLSkkm43CFAFEX6ov6jNnATnvUwdNY+NPMLwZZOw4dR/Uaa/oPf3pLUgpI4xjGLkEnF48DgAboEK04MP7mOzADRINhnvSXFowolTPKHxMqrAPaU/3+ZXWjMwXeIjHbJB64iRQ0+WvIoE56iGTfqxf6miTwBU2SHORiDzxE1whYWZuab+0Et81NcKKgTi6PWUDaMZP5kvNguk8zzBVxoX5FxAAGnvyDFuUQUBOC+kYHBHmFM+Yy2hKq1Dib/HL4u6wDkFnaRw5Cm4ynIytYDcA6j0YSTMAjsLZ4Cx4CyipEPyiXrDJO/rhSIMmD9JYBl66zUc1wFEwtwG4UC2D1AwA05WfwBCxSqMZS+Bk/mL54CxFwvq0cQYfQIJHH5AqXJR65V/ALA5GGYkGw3n+95wUBLJiviNWqBNey4/XYZggIxQqqAo2AlVpPEgq8q8/AygQhfkKKgpiA0vxVzeISgVtbcAq0BlAgPFZr1HZZVToEEELPugOrhwIfE3AODrG7BU8YRHYsA4LMvn4AZIFdPw+V9LWgHb91vUDq9JHo6Ojxe4/+tJ3/8A/81Kv351fnP3IJ2+/16jd+ehR5WJYXX64bjLY9l5TK2L88ocpUMKfkxRIsW0oN24Nfv6nfvwb33r762990K83z09ny+uf/Jn/8V96ePjp9eQM8twdJAn40rYZqCcYkIitYSkIdTQgPylJhOQ7YlHCXjEF4cXIWMrhhcgSAgbbQXkwlU8b3lE81rzgWcGMVC/eFdTpyye1Na9lr0v4yHpPcHg5OrZG3tjf/ht/65cunEjScOBOt97cefnVffekVyvdHBxDCRWFVp8tpPUUPDul2VlI7hJu3Njd3trpaGl772DQ7fbs5urkhFf4jK8oWgLxyTwxMWPVF9OL01NBcCeWZCUvGwJYZRpYVI6JiEbJ9ATOLbYLguicm5TguGGLdoTZkrpAaYqtwV5yL8QpOH4iEMrQ2joMoxt5tEgMbCwQhizGWyfJOA4nUFzWy2VuO3IkthBnl6rUURHUpB9ZL8msKSo+1Eg2btO2i2wsNz9DOTZSSANmIw4R+AwCbbNTST/YLVCYbRZHJG6nxS2oKPQrztZGZyS2wuGMlxOSZTTPDL8NX02TLEv6moauML2OK66viyHJ1FP/ucdBRTtQ9JpLoJJyHf8uwhLm5/yQjFRke3GxJ7XL7HXPOll+aN4wWOE6k7PCesQK82dEXFFgYyCNBgL6NSypBQRMu0Ga8cfjZrEzvIivF5yM8DEME8eCYo9BFIUS6iWJibMo+/zK3mX3SmeeELoTOvDs5NHxvfe/8+13v//Bu3c/+ujeux+8c/+j47PhODnRzUofEziCYac36PcPr+xW6lLTWh1zAzG7y/mE5yOdqNmXZPYL/+BXPven/3TEy+w+d6MI0MSlCMmjKIlS4CEnHiY1OniK1ERzYgADjzTmBjlbAirOEGeuV1bFaUkLNTMGUVoXjdRrJ+2Y12pmOVssOy7Oa9enF8JODZlLohOWu0L/KBR1WPysvNHT2YoUyYS2OKrQF7+VJc0WoSLDRRtHCRK2kAnFwgbRn0oH08XfCNlyent6MOFfrCXht5eu8uGMo1BsKunYsF84jSI1Rcx4uJ5xf4zT0LM4W1zg4chpGPaWNbYGfVs9+e8jdFusLqazp/ePvvXB3eXqO9a3D3abe1t7r7z4/K1rhwe7e1euXLURYKfVXAnOVca7vWbtymD83MFPND4hBHF+dj6Z145GoyePjx8dHY3GZ2TFDk46NRu6snpXxVe0I0jiH8RqiWD6iwgbtyxhoHjBkStOrrKGUtiwENSvQkXJMI6AyGQy3F9oyaIRSrhG7Rj6GE4nHlyK+mS2L0/K6UyRl+hNuouUwG/sLXDYk6A2ikYTtHoelvO2Qgw+lekqp5WgRN9GzlWhiSzNLtvJytEdGdJAioOchU6YLj7lxmSSqyTqxM4Qd2ohx386SSfga1yzuWgm6YrBRJbtI0uBlCOqLV6ALsNJeskdTPwnIOMiHBupNF/LpBglGaaskbMJ6SpjDFpgc8X51Cz1ihJmlmPpRcVZ+ad2pYAOTshD0AhKTLDv6hUDVqnu7Hb/k//tn+fgvvj8K89/7BOf/OwXbn/6U3a79A5vOuf8bLY4Pl+Mp7Yd28aX/bh2aAt16SjYIHeIkqkiRIruQ3t0mXGFZaMjIcL6TgZuORg2yXY6ToyIJBQNEzRjeA0YLtVVsc0sx9e761cvjmkaYgj6ImjZyFLBWuGi4kQUhR6dpdciYGnYbCi4xWxaLF0hFYB8iRiGq7wNqwZif6M9sxIVB2WjvCOwqZmCCKBuuDz9Bs0Zm6dpKPKYnxAnbzk6EQZ0itUonaWGsmkPYCXMyEwVWIIX6ki7IaS2TaAXrEnkQTMmmjaqYKpU15afnFmjObPrTL20i1myfIZ/i2rwJPkioFKQqc7YAikGi4XUQwadYZTR/1Dn+4qkoEPUjUGwppIJS8lV80en+NgELAskRh3KpXHMmrlR6Sfzaf/rN6EsClO/9Fldno269k04fIY0hbiMMIBii1KQhAZ+gEGRmT+JyCFceC66NfKWo8FCiSyl5TaEbqfDw6NalvRz0lbEjxtDngOf7/hOu02HN5MqaKRP7o3WDyMFDjxTeHd3NRkD/tztXVv94fTywf2jKwc3m85Gs/rliJZaZTwcZ9Xl3DH6MwfDPD1+8vd/5VfdwnE+mm0/9+rBxz/zAK9YeVtMKTindy2doDhon377d+sf/m5977knT49uHWz9S3/y548ePLJLqsEJI726DMPBVOKcFHxWQ60qhsg8LzEO2y4pNbZBGUXDmAWZzyhffIPCl1EzaBzuCoYLf+JFtfAp/64pY4+EWvaYCy/Y4Ud8WKOiSXgoiXHDM9Uj5OClE7O5TypAEraKDg2LCxrwHSrTbE7E8NkSzQdAIYmNJsYBESdQ1LkSEjiiPsniiNKkQrl9aM4P5EjGRUn0ysQWxRElUb3ED+PFRR+QL6SPctc+ZtNwgoAUZTkBIPNyNKbmmkspLyxJ5CZ8LbGTKGEgR7Qkxq9dT+KCRkrD7ewSzBsTdhVei66n4VkPigjvwR/TClKQlYWNSC62KvcTBA0xyNxqzk+KF7USPG+UAApgUVoOm3kIEtxqqVHoigQiDOtnm6dIAf8yMz1iD0VVF7fL1SEXHiXCArQcFsclqS4cz1aEgggEOr8sDiWEB1fu1IW/WBHQ82OAavhA8LJY1wgLqCPeYYwildGq0QfRP56D06/CjhlIVB4yENnMcGKc8owuyX6v/Kgd4hpyGoRuWdLGqAVAIdnGhw06I55waZD4WEGIDRtDKLKyjkW5RnekczrSp1g1IKtkVQXVSveqJKkrgy5loQFRk7BmBzRGiR2NvsrzmJIwjeB1wsrKZzEGH6ZDY8mKVBwQXW3ko/wp7BT7neH5X1QLGski9k3UHbZjOaLNoy8NLvsYRLCykRAohbsCvjYDsiCit+H9sEbpDMUzeOMERjqCVY98oNF81mqIQt2FJqm04a50m5XcTdtqpD/1UiDkyovSLWxrJElQpbD3IRCEKhwviWRRpPpNHRwAlrQJ2SnpkWql8TCMKmnFqzwvf9NJaAQpG8Pib+DdPElDzxCoNAEqEEaaAzGqRKhQpYwKVHyBcE/p1bNNk4qRxZRB3/IKKUPU0kZA2UClTBggbQXIvM5QSjlIjanL2zSvvidRJmXoaSFFCxgFG1ldwjlQlWeBM0VChjJ49qsgVGM6KhIQIpYmSr8FTO0VGAJs4Xrv4X4Dhb++pFeqo6BuY2rT4TN6llHo18AV2IARJAQIRA01tBJypqdMOwNveBIeMuBo3A0bBM1Klar+AG/T9wb/IXGaIDTaVitFIu8p6Lk/IC0oCM4DnmdAD/ryoVTR5AaNeZsi3uEDXBaFSheFgbQW2oCf5KodXlGbgxBlHp8iHnLpPdEgcdOMlga0/8aUz5Qw4zJ3I2Pz6fjK3iufePnGd37v7L2jyaPF4td/5/s/87Of396ujk5PX/rYC5ahP3rvuKzidGZtStJNK+ElIWIXnwPSmQjtyqK7t/szP/cTzsT51lsfbFWb5jTzFz7/E3/2f/7w9svDo7Odxry/PpvawGwrUtOcb8bmRoeARBiJZrPZwciiuPkypNlEs5ArYh1DUfycfDHWYBMCg+JgaIN3GDR034IbRSCutO9XfoJdb/2USGC+MFCwhEA2f1cuJJbWeh89ffypazf2X3p5IfG2mS1urRzAQstm0rJwMVSk2zlqTYf6OMTeuT29Tu/gyuGVq/u7uYp8p+s2z0wrdOgs3vHceT9jcZ6zeCXMjOAPZRmipRSt3naEIXMau6hGyXBEHCjICY1ohws5nZHJMgGpuKRAGMhIaJ8sFYvJsRKSRkxwrSG05Hsz/KwI48EIc9Us4gc3fESTP9gIOwkJrJdmqmaCiZgAtyjmRU1Gl1hUFoYFKKLWFeb5OUZKoAe/JcqDRbFZYS8mkVfWbC1cosbpQDS2x7kmJhgJE5n5ayPptVoR0IHvjMQchJJC+WwHLAePCCmIUwQy48wRr1SYuzaTJM8mJh87u4HKehC6yWwiZJHRrGLZYB9ZFRtQUP6v034ZGVPXKT61gFc2jW9GWaQ55yORoaJNolnZsMI0bD6nm0toAdgxs0Kc0amJKNHuxuXYvLgIPAC0g3r03AijQfHf7Cy77IOIZ1mGmfBQ2JuPfZk83igUfwoHlvhadA+M8i3CimUODbWOb6o3e5cHe3e/+k+++Mu//sGDh+Ph5MO3P7p//vT8bDE6zVm1fO5+q7q1vf3C/m79+RczKlIlsxkFdDPPAa8TV74tR3a5SxHO9Xb9lg2N7frSziyGPWciwnhCxQZRUrYjMBGKWKLoh6gXQyga0ji83vgikBKVZG4h9INHVTJ2m/C60h8S/+plYwHjQA7U5qhlfx8FH+bg+ZuDYwJSnh1Zm/VzYk24xFEdvIVnHZUVNWB5DtbDSuAwwpxWwo/9oXEj5tELqBEF6BuOhOq4K/Cx+Un8k2hIjXMcbGTFFD9bZLmMGZjR40vj0ULOUMyxUGQNx1onjCLFAZIy6ksRxOn08qUf+cSis/Xw3vuTs4vziwvuISGyF8J5QAK9OwdbMpjlwDka9GJ1+eDu0+/fe4S/qbOddv/q9YPnbly9sbfzwnO3r15TtN7Jns4cRHBtsHsxv3h9tbt+9RbX6vR8er6cvX3vyW/93vfqO3vWf6ManPCQMAQtGF4Nx4KOCPFYQ6Z4d1gNM4MqB9wiYEwFZ8lQI2fgUkOsuCy85URkxxJz/lqLodRHQzaRsWHS2imuyDXnlU5QIPEl8ZD0TCJNDDZOj3kU6DGbcvpF6LhlPsWKIQtWhGSOfKiV7V2Z6+omsWqUkhSlbEKbokO5uEMiBYfPxAMV4656j9Y0CEsQjRvbFquGUhE8LQR+XUdGI8I5syz8gtviBQceLWO06N3MejFVtIO2qR52knqKzxG3Ho/QkJLN/Yqk009BLT7AcJxcmigioytyERyGZ9JumZDkAN3wYkng07q5fU4WYHQTbCiFUMd54FuvPr81G85HDx7/5jvv/tLf/lu2ILQPrr7ysddf+tSbb/zY51575VPbh4eXrW0EG09Hp5PFaCw1qDZyZZdppLMgkkFg9AKuHsBE+B3DmjNCho4iouFmINovqXOKO9mEJuoKquIfHbtxVUlDRgpaw4laT3AVAmJXi2xAjXZTKbJvTEYfptN+tIRPIUQYMcVVhaEy4JSL2VArBVIyn4tS2RhjhkVZbMv6prQ/0Flq5xfGwUUZQBweo4llQNwQNRCqgEQa1jQWVQykkQFGjGzoI4q2zIT5ER5kXDGltdpMp6wgmyiwjGHKvgc4LQNjzBaQoHlRy+gnvFEaM4U1BAwoByYz24BURoRtsvRmFDk7ma7F0xow2Q5WjF0X4CYPcKteWE59eC1PcFniEDFCQUhwkRM6gj4NkrZMvApmDEeTMbqhhxLhR6ULiYLG4C0gKg8BGgqQuEWfeRvxDG7IU3wDD8OcJs/OZ/ESQChNOTJ2bgcd9PYMQvJBbXt31Bw8chC/zODx2Ow0rERUHCZfcf9FNqiZrDsXhqyK6LYc85NO+QuL6mSxnB5THv16ly3c3t/763/zb/6Vv/L/3m92Brs7N2/v3bh29fatW1ymWzev7+8f7FgzO9h55633x7PxlRu3h9PKS5/9ycfL5tyiIyZv9BP0kFfZr0yfPHnvq196obWc1lqL8eTP/8/+rZ32/N1H7j1oR+nBOxpgnHhI/B40lkAYpHrmIT1AySfIHO8qSgw/5SVixreKtkKOaBds4YeIpABMRQmgR6bk0LquTDmNjJVa8dDzMC4QHsOlZZqT8LHqDFDV8UcUCbzGPTcDDiKpr5WVqxhKCSruYy3c0ui5ITPbX2QuY5xENCg6ipNqrtZd4Uh1Mgjxd1TNgh9OiIAYr94pVAORMxRDG5JbYwlPxaTpGhMpieVCeISNSkheCSWLcfCxZiI7wY2zh2zKMQCvrA5mrU4KpwwXiE3xaGnvdZOQQFaZ4TvKlARlgyI/ChhsaiKmwMC1ESjMiFVRKmFHCyrR3MQ+CFaaHcAvRDTZVZI6s+splMOjicOKWBetXtif1lKBgKVZqUpyGReWZ7Ls4C7IaIHizvhTVv+0ATeEj5RqPiKRDW7AR6YiQZGQaCKaxBGa4RgQRtp0Ye3Bpt2gGehQGpUVKdR5pNFDlAr/eaZiAPSTkrE0KYLjiokBj5rlZVm1IIoeQGNCifV2VWjUgCqOUJ+OKCLA02K4mKoGZdoslhLeeP3BSa5TiIcf9RECGxlpSSZW0KrngmRcogrsEk+KKZiIFvXSn/Bv1C69EbLqC8qylcBQZMYHV1HzCYYmrThgYAEOg+sHHfDI51ekaKJg3VtQGpJ+ol5KJ8mPg1BNJp4RBsAhsWRZhy8zC18iotgPusASIJUVj4ZEWDWCBFvLcDYmSW2F4DukKuMM9QhM8uPyIuyWcRfD4V3gKqyufRJkgRITeBiJTyfoQh0nzAWOgLjpNkJTTJzqeCBkTrQwPccOl+EWpGBuYpTvBuVPhqrX8svXwBNGKA3joQ2z6CQChREDXgFSBQNJC4qDrIyzMFHAUkxNUOR99FZUkA9GELVQPmX+7H0kR4VMyULC0q7+Aom6MYvRf6VcnhREaSvE3thXoKVeug3iA6m/6daf2Lj0WuJeXmZwWDBlw6X5E3DSVakQom7gTxtg8KN/z0qzIX7Umhc61TjJgUcvAxLaGGShfyFTBD8E2KA8ekW50nMhpg5SLb/C64DM62eNB6zAFNCDZ39p5IzJeApunnWZHlI3baSBINmfwFkajIBs2i3DpymCxlSOUgi6GAyKr4Cdoh6lO8VSNvgp/6icontK5UAS/KfHVChdR2UoCkJdBny0DmbTlxck1JdSTUvA9MDyh2hFAgAOQktdp/m5BIM3kpCvOUGmu1d2dw+vdH/u931i55v3v/Xuw3tHlV/+tS//wS98fGt372yy+PTrL243tr/3/hPRC/HoTEAzPZq1K716pWsiM5pNP/Xma1/40Te/+taH/+RrH1n6WY3OVrc/87F/49+5f/3z4+Oz+kLerrDCtkmqhNq6G1e58yIXfgE8sC7jgdN/hSHJnKg0oiZKEOZB1+DNgHw1irBSKpYPCkRXPWMZL/NUm7AfHs50JqoueIIgLswm5pxpfK5B0nW1OprOLdP/qX/7f/pf/6X/zVfefa/VaScyTQPXqtumLVbve/1G2wya005Hy5tsTIZjWvf0bGIv+p2P7iu94xAfe5Euax3HwrY7g0F3sDPY296x+cu3bJngJ80dXmyF14SCiRJRSpJ24aDs2WbSAzkvs4i042/0RYyAmqVrSImfiS+gJh6MYtBU7GzYtpHZtb1KsQoGZim56WxFTDZPog5XA5KaWUXPQmHNbK/oLimX6S3TJGdPFm+gDBGhgFncJIoyEz42Uxva3mhbR0Q6yiICmuz0KH8oFu/K8TQRpajwUFIIopULH5FTO7Y04NssZQh25CSdLCiZAGa2SVxCJ5RjDko6U6xF8JP4pxc4gY8lEEM6smCLSoJeQWKalsQkaTUTeOEqO+2j1oS8UoN7JnCTahyZ4gugLhwW76dEJAJu1nvoCdvx55kfFvc6GgNQAhlsklYNqgwNZ0WO2QrZ7AY/Lif58ZKgUcvYIOJoYDqSLc5pcQwhcYu0UjVhb2yKaKW9SHlYlw9gD+De/vDew5/9Q/82qdjr1Lu1jovCd/r9mzut7ie6nWqbNV7Np1DuiKnc/pEIXy7QOHPS5HQiUoAFlr2dtnXW7taiv33QH2y3G3e/9hvb8tZWlz0ZMPOg3ToPhxH1zPojUlFXPpCYkMqckYh4FtGCAdQkdWhDFsN0q9VoVd3mGwiWdmUWzXJ0JefbWJwaOXKL+6ifcAsORDn/m43J3erGDoUZtMgnzr0PrQ6TkfknYmee7x9E0V2cxnB5hDvMD51FfRejA7ZQOIhMjcCXB5Dqsx7ynflI+j0c8Qg9xCqRsaQ8xGopaEiehxfC3h74X0fx5HFTPKy4xqrlwuzdw4NP/Gj9k5+1+a52cTwSBiryv3j0eDocDs9PTDAdAmYXm2tl28Jt5dzL6dyR7/O37j791jsfwV3fBttW5XB3/8aN564d7t64cuP6lV2jblTHk/liMjyWWHilvz093P3V6bTad00TDUaF2xxAHYpQaYPScjJ45lnxr4tPhnpBEvXGOiAdhsVwNDVaZFQCGUaBA6NICSxkXz282d8Sfm0uxpbfxbJsBy6ZWjzAkCBhbmdHZ6doFK/IUeYWERl4xamxzeVU+xAzM9awiSkFxOdEULKRc8HCVSYZ/Gl8JRAK6fEU4+EZB4Zz3kNO4DS4aPnitnqczMGwX/xSQEdVxUDIQcBL8too/ARZwo1VN5lFYZjoJSPd/KRIVbzMEDfuzUbUgJFsiXCPfqGTwAEVyTF01G7YH+ck1u5PIkyCwkDjyrVypBELBL+AwrbF96I5GQeqw3YG3WT+Q0dmYmP82Utq+MKPske15a5um2K2B73+wY0rSDSaXMD8R1/+0vd/4x/+fTHTdu2qqfBzL7/26c984tOfPnzxtRtXrq97Vxy7a3vlxWQ2nIxss0xCUjRKVo0FzeiZ8G10OJVKcgGfU58QxC+nQyAlZ74oViDz3OUQIHBJF4o5NKgsR8eAphkvjSFog52IqC9FVouUFDXgTZoIHjI1idSwR0WDpWKoH7wrG3wSMDgrTaVpH8Kq0aqhLGscSMGwqRESBLvREEUjeeGHdVXL49TNx9TI1+JpFyA1XQAvPamcjTHxKVMrlaJHMquJig1lrSLgN5M/KW0+2ENocSw7RINb/9s1LCqZwWSctFLYBL/EV1WJ3rSI4upSxCjhSNyYaXEJmuJkKh+eglvSEp6ykF4YSfWMsYBuDNE/WkA6rKuLKN4ADL7YxwVhybDC9RFLql5g1LAYXNGDyL5BQoBzxJM7bKs6L6NmB3m5zipRnsAdWdQTdAWDVDIR1J5HsemJvDLeSaoFM5cjuMmGo3Xz6s03furPPLoYywXpzycXJueT+Wg4qoyPZ0enx9Oj2mJydDG0CASrncqqm9W9rPp0BDxidt35Te80x+x8u9WiHvaushfDxeprbz3+nW/cma++hO06jebuzs7B1asvP3fTIXIH+4c2sbz4mZ96/mOfa43iIlQv25wmERPLRVcHqzv/5NtsbGv3he9/+5t/6g//vp/8wpsPPvhGzQ7KStt6VBLloDwJMsFqtCZMZlUG4rE456GIabg2LBJmiLhEsaJY2Br9qagEmTOFCrL5LdSqqHZhAmqQX4NVkg2iEVQIt/FGOCKZoSaS7fg3rZnxMh+BYlltdWcleGErGggkeDYbAo7+i/IYpr50n0n7cti6eDofnizG5/wNUE4W6/lk6nwBx/u4BjGLXjRSRoNUJJa/iNAe2WwlZISEhkVPRK+BxyDwEIbgCuEHnFxYHC4Kdoowg8crB8MlJxcCMHfMjJMFG2fJ3NSPlqySuGIC6HSmi1s4cjRL0bIRE9oRr9Mw7AS+1RdqFPckthVHa7BYXz4TZBovo08C6O0yHKlSjBnfNV6td17FH1avMD/2TgArmgd5jDDi5SeSFs0WyhFaEuAmiZgVOWs81UlEXOc2D6mcHUaljEOl4jVSYJEIRGRTjUXHoMxgjCyXAGAbkgeS0lscT7l6GWtRinC5wZweolKiSKJ7ik6LYPtUXI2oYO3qSGOQFZ0QQYxaMvwyLuc4o5mD4RjhuD0ZXgrQdYm7RitG0xVS6j8giOUURIffFQjprWckg0i3tug7yJTl4WMHTQEvnBi2AAxGjRUwuiwSAx4j8I+wr/fxgIBZsA210Uk+M3yg0Q2C5jtXHhh6XkBsERhjLpAVLRZu0yr5Sm80Hh8umUr6SBZrjnaI1gQBt6a45Xiu4CTLokQnbfsfGo1HYwUIYpnNFKGTvoJkAPqgeQWiLRUL7BkJ7BpMuCg/ODD0iUwHTuybLbSFN+lNgwxJyh/1jTB8UGoAQe/FTKUeaNi0QBaix1bpQJVwWlHIoXPCjGopG8AUDe9rsPRc7KdXP3SvC3B+pTTgA7U+NaADLPCMy6KkSpfhgtKSP+CEweAGPH7BQXrdvNZbBqJSaRHOvC4YCPzxSooa0Ui6Dn8GZoXzn9GEZ7QajHlkGBlovii06RtwxlZwk9a91DPuDSxZO4+lj+ZQO08CmH9leGnqGf4Uh93grKhYqAvZlUrhQujNEFEy/pqa+tp48QYQOmbYuByadaenAnPpoSC5hFdLURhTt9Cy4D8dppdSK8PWGmgDvz8gCUsBJvAXNJVReF0c0w2xiqAHqmfj1UC4NWwbo49bCk9Cb14YV0FU2gif5F8eZ1zgCOU3o0l1w4xPkOEDMRClVBrxCD+lYsibOuFDgh6SxvgR9uADvVW1Oi+A7d7NGMN8t7WY18DwTx1mbNk4p/792E/8yOHN27/59bfPTsd/9zff+qnPv3pt/2plePrac1cXl4v7X31Sq+/gxSwpr3MHd73rzq+1vIKb12+9+86db/3eNx0cOBrNKzc//WP/5r/3wa3PHs/bW+ZRDEG2OptvrrsSRuyEb854y2K+cWjZ2aTtGl501zopLME0WueUy8AaFsoAja9grIy4EBcygtQf8lUQkx84iIrzAfvAbwgXhtIGnc16RY3hpXjGepZA2Xp8Nvmjf+q//4d/6mdGTz+cD8+eHj39wXe+f/LwwdnT8dnJw4cP740fPGBfDMPhoJ1ezyGw0o3blVq3Ews0mU5PT88WZk1lBizEbvYoZtDquRaps727f7C7deXw+mCr1211PMjxnwRkPncvNFs1m9nFkKVu3xg36xJOgksoo3A15RiNKlVbyKTsZaId2XdzMngRqDFuBdMKUVgkNcuM0dS8TNkyf4QHISFrydZiYMF3V0tiLdt8Yw+KW0TbMu+McdyVYF/3ZQ4BNmIOlAiDR1z3pvvqyRATkhRcn9DF9MGP03HAlB9qJ3SINxKRYk1FlCRIl9kjcmS4kTbTJbZYl0VIEsQJF8cXRjINEiMYdtJUbZrrUFDgUlZ6rTrSGLsoW5oZjqK2GJQFC5uQKtwAl5tb+3INhRVPJ+mYdYf00TyFc5LZUxKMjKeExvFLfEdDiR4SOICHqiQpAzMEKA0n5vSBuqNvAms6izY1zfKts+z2+u35xM2j4kjZ9JV5T6xqZg+kFZ6jX80EGJ0glGJKaLgwa37FL8uMTIZd77e/+A9cQfHjP/65liQ0cFw6OLY65QaOlysXTQWFdnS521wEduw88oZTPKThXHn9xhvPNfpbIHWFXLW+U+k2l/VWbzCoTY4//Oqv2UZGM+SYTNsI6+JABR76yYAASVSKpBU4sQU0hBWe4QsZ4m0ohbbRugJELh9lox3bg/ZeqE88ZrOJ1bOmZc5a1uuwT49iz90xCS3hyZYwIJnjS3ouVreYVhvxyEymbX2nl+rCVDjADTIkrChV3QqgZZIGKBxRlHbxnJAM9mIQeCHhu7CfJmCX007C9bnxHIuRiWuTQ81RJwo3w4tLwTobRzw3XKOIF3yxAjBSGrH4iEDXvWn16ajWa7e39m/1Dipb3NXRqDK88N/F+GIxOho/erp6cNeGRMgbnzv0Q+/VXr+/u9errPYBNK3XJqOJXMvv3/lW1bd6Z2dg1+nWS89f/9RLLx1eu9o5P80Fq1m2thXUCY+g42MhRMwLnQ5o2iFsjAbBRJYOIxawH5UBWg9MVrhJBqJUsltixky6Kci5EO3lvD34hd/5/q3e6spO5/Dq/uFev4dmq5mD7enk6vxC+uJ8PRb3AkmOz9CIA5czQbYGKHAdxwCWaJW4PfAv0TBdiy/oWkesmqin4sQ7ziuUc8USHARHkB0ui/7CeiiqKm4An4wWI+SMhtXMJ9gobbJjehWZMSwJTZqTNok8GLbwLWSgucS9pErhtHBEsjhoF8BFzycbRvdCehpOyCjRJDNjSMU7cVEioXEcTE8CeM6OsD+XEpXsmhmLKJYZaGaBRJo6QKBM72JJEubGC56IyxTnkB6K1povIpmwdTme2Et3OrIlptLt98LG6+rezvbhwaF+xRCWptaT8Uf/5Mvf+50v/UI2STf2n3/l2ouvfOIzP/Ly65+89tLLr968IQA6mdEIs9OJawCmbDZ7MDK74ErLEKq1KcMCfLH5dE5CbjBGtpAs6+Ot+qLTXLnaGArh0BV+cRAoz2zwjSBBUP7GZYGTIKRIQ+ysn6LIYlUjElAWmvmFitCnKL2tRtwVWEQDrWUqFxp45GtgAmNpKoVil/M0NFczEKSTTcvQQtFh8PCGmoVHdPusFHWDm2LAN22EhJ5p1azpGYQEJkwWA5GBcTZiWjCHb5H1gO5bgI/028KjQtVVDtFTNog4yyrWM/CndDhcWTydVERLHVnDchc14HFXgTwcVBhZ06QCSLEpwCpQ+q1AnDR/k67nBZ7Wi19xBTNgUCWUF1SwjPmDa+OyqZjlE/YusqONaD2IyTJKXlMAWbMJQybay52iloPboDQKhCTKrMSPwTz/SuLAVJCBFunluJeWcrmVlZpdzN2seeYuw3r/Pl/BHQMk3szNBszaur9aDAx8Nm7aqXh6XLFt3Ml8w9FoeHYxGa05Q6vpejzky1yOrDmN2eF2ZUd8dCmsZFZqvWB3l3RQOVYkbFhT+97943v377vzKEseleqDux89/uX/1thtpbfraymk3upu1xsXb304fvcrPJh375797I+98L/4H/1rj548OHf0XsP5WVbFYAyhaABzSjizBTwuZhQCZOk/ZgufxC8nd/Fp4KTwY7CdMQZdqmDcuDxQLwZXAj1QCMNtu70ou1zTRhWzmsqsReMpA/NiKsnGaByT1QMkQAoMUPrZbTe3psfV5QSfdeyocnj1O9+4XF7YHC3U7twk3nB9fl4Znc5nw16t1rZs5daL8Wh7p/2ZN3+sde3lm3h5Wb1wqch0Mcxlmg6xESvAMCI0YU4tRyUiUzRlRCHf5NR65BusZfeN3PByrrOBpkxAxUVJ5S4ZUxid0qS9chQzXqCRxYDCje5UJz9u55RhLe+fH8aTUVcxAe9FNuARPqNNTjoLmJecoU62dDm6OJqXMIYL4go6q9FkAuDxlkial87Ay4GNkScmg2rOaDwPSH6RxMhZBKs8huwsA6CthYaee7u6Ddm47ky77JJJNittRl6iQWJT4j5YWkARXIId4jGwqLSocVHTyEyH0R+2dfOeKfLUJK0sCCUhyVokzLKcGYXGIpwaVwjqoQwSgaVJMg4NkbsSB462AT+1ENaKqqCVxXwjvWrEGLpJLosaUR3yvuIvAhEIWYMLcZLEWvRYaKYJGqXAu9m7T6wtY2O1dM7schaQ3+W/HhhuLH8xidHOhhwi6dkQMrLC8RmSgSRKlMFmhQfmaImAh8g4jAPsGfBUCEjex8AVjgsNTBzSfOAIZtkm7JgW0kZUtcHxxRO/LNlfnoU1/Y5gpqpWy+4DTRi3sK1jyFf9YLKs3hlG6TVRuCAfwqELFCgZzembxiIDoXZhGQVD/LSsdhookG/qhUjg1eYzshD1tBwNkIYpzAhMEp2hKk1lmEVbR4mjYCGyFzEKmlIuGmEDZQilw6BRa8F6DCFGKNwXODSmIy2WylEtPoWZwAxpuLHQvkwkYE8zKZyRhFQe+BXc5q8v3oWBtBK3qPDxxlUv3KJU4PIvzBpLqHGEyk/GFWQEg37SYsGorxlAYPQ6IKhfUJs/vhdeSHMFVAVB42nppvwuwpEaQb0OcIzfKRS6AGzzZOPNhgyQE40ZhGbw4EvPQWG6x2RlgAF9w4QhBIykTqpnT4w/uqDoaZYADBcFfGMK9sKRRXZ1n5kERR+tl4GX4kXTlFHnUapk6IEm/9DXYDdmo7zFDiqrVLgM/+gNCDgQwQFNrcAlAPMEHEWuCrOHkyg4jGGGsAFVT+k5raXDDdYIS+AO1p5BtPmQfoiyQRA4FArd9Oixu1lgwkn3mREr0HOO1vlxy6kLndqUxabuk+AgL9XGalzZfu8776xf3q05vmOwvr5z9WfeXH753TtPn06+9OUPf+rzO7euSvWdvXDzWu1rH9rmwhkufdlgK8Cs69lOs/fe/aMnj57K87RK1L798vP/g//jD577mccXo2vLI7OrVUveTGO13TIfna6qAzPSxdZieSphhT9trXy5sqzAu5CjRCHwzaKZraUBsiA2I87//sN4hShhssKyGX/YK0gKvQp2NmU2+AptNw/p3MK/aaOwdsQ7W3CEMS7H5yffO3+61Wl3r7+21d25tbv1hT+j88VsUXUm4nx08e6dD47fe+fDOx8+fve9o7vvn54/ffLRo8VsstOxvaYyaHW3kuozqHcaDqAJ6bErOzKrjM9nJ6f3fuAElva7DIfQjyvAdva29we9g93dvS13CO3uDRhHGm3Kj1i6g1WKgU01SbyMWMq/ibJlKG3icxWxOUkCd+u+JReK1i61RqXXNFuMLzqnObVVnYn3XbacFlysTasps8S4NaYbacuMjFAVxS+LJxq0SHvWAMVNzKEabcubQg9ti4HJ++IRCfWlUqSxYI9RCGdT4mlT2qj8IRp+5SAh3nOkgnEQt1B+bR9S4jgGURUP6EYFGZjAP7+3fmnLoOHHwGThkLESKYxxjyq0zp3bOsU5ZnY1LUazs8lkPJksPrzz3u7urmO4s+dekLTREYiUD8O3ceNoq81oiIxxZrNDP2u5TrKk7mOdkqfNvbdEwj+OZ0KwdVBZ9bs9dzoNW33TabAJz+keQUwLOKbwDkaS3MnSkLjG1HUbqLwc29kvheLyg4/uHl2ct5zYJ5xKlXE/KIwIcxgutjxYj09DKUSNFIYtmqw4OtBMnmq9WnfnYjbhqg8qw/Op3HBMUbtob1UHu2t5Pe6bGvQana3L/tZuu1s5+/Dd3/mNXQGU8UXn05+7+sLzpye4aPkUAuUHXSyG7kVbrvfGZy4BwyUG4zK1OJK0qXQOhwyUdS2ARr2FRSI3AcXYkLXovBiaUNT/0VmspnPPhyMOlc1Rk6ZoYCE9sjecLZsDoRyMI/rGF0sGiTbLiVkiVc7qtrNvwXUl6HyG4CnTG9Zx5oowQSkKUF5KDoCqOxRBFCapGbgnmd66L7oSA5FiqnxjB+JzReTCnbHLsR8Yybm91BXHtG0OvK7LeYu+1QoVaGYXwx1rEDtTzC1YyERN9jyd3GzhOhsi+XxmfE4vyFkXfSvgzXV9vpyNFjMHdUHFrFKP1LvcrC7rr/rwna/+N391r94xkzx88RNn1fbT46Ph6Kw7HIkggU42YLed8+QXve7cyQRL06XV+0/Of3B08ZvfeOtf+AO/77kdGwYCDmUmfsBmGEXW0WkqXl80nFUmWlzw2bClcdnIya2HOLFFthRXw4HgRuayxps5poBvRuEYjJYZYH05b/e2vnnv5CtCDrOx89q2Os2bV7evHe4dbA9u7g9uDG62D1oD6n4xESxyOI0Tn1YucnbFmShCehJwortF72x6qc+F7U3toI66kWqcjEV7g0cWjAEp4D9btLaYnxkwRbAZKAfQ5cwoMhFHKFwXz5E6BquqYUE0jpOINDxLOw3M9qOIuLSChrPRBI9JQ9OXyZ+wcbHvyVxgUNlqPJUVfAYwzaNGmJvlD1fnzBNORm0uzb/cn6sRWrEtFM1Gl+5LICH5NZfsYq8LAsF8C/hd8zL8NR5Rkoy5ljJ5yxKGmUW5hJsuEUEDk7PaLh1pEaY1523Vlp976eagNn3nnfdO1+vTWWOyqtnn1cQMbTPswarnAuvJ3n730M6L5WJy/rTy4IN33vnut/7bvy6aapvtjRs3br3y0vOffPPVVz/+8hufHly/cdnd1bYgI2Vx90ye2eVoJrYjZ4xNcHRcDgRaTM2xbO2l5OwwueziBpstR6OEHoQXk0KGzyzHQivOEuNKDDH6MqTASf65hsDw4sBAZYgTgvkUcUvwHCJ8R4DIVHmJG71LIc4Nf0jTJD3ojFeHoYu8xprH9vjqdf6lVb+eyTZ/ORMLLcfvSqmUTbv6Ln8sikS94CT/pYHMbsxykzvruT6pdUQybcthhWLLU4yCXtFK0RJ8fKoQEDQwNqLcRaftYKJyA4okFopasQ2AesHQknlzLnrO6NG67XMFLXFufcgcIOWhk9ZgDcuuUh5BLCBexJxYNPV4Bxk13w18tJqphp9cD2cQ0Ut+iQnEImLobOGEFjkildyuBRWEhWoKznkFHAtN0CfJ9Kt2MHE0atAUF0IXZRR0oSM5EhQlDjyzVj+Kg/3G5dUpbwXfdZujfqcyyY7v6sHlbK9xedztuCj2ZJZNYc4Ec/nCpFp1L0aLzZ077eemSZ07wjqNxj4nZT5yhYWLingPneXZbOSQn+V4dJp0kOnFfLa4pDrHE56iQ3qpNc9x4HaXqmiualsIIaUPr84fvnX8wTdQ4cgAY6aRx+0WczH33Z0taPrYp1/+X/+5P9nqdHcF0G9era7cEG8iPF7SacvFbDxZzC/M4cu15e5bjNsj7wBecDUvimJEU9YblorFIOy+MxR0ijk+LskCDxmhXBErk1aUZeZcjZpyyGsVBWYFiQmao++qnQiIsH1KJoJhGQAXNZozx+E16/ur0Z2v/W78msHWXIRssWgevVtrdjkSeHJ9fF+AuMtuUa7s5HLuwrD1agq+55vd//g//cuvvP7JKy9fefnWzU+9fvNa/0ar15/MxlOKSPBsMppPL3D0dHhZ6XeY3Hq3UxbmCt8yai373tt4gLPL8Y/42q4YOYviE83hGeGdOI64gfbCU7ir4Ypg4zMuq45ZuYoiw2tZIrAIbBkwW7twkrBK1pdXU7rM/CCC5Y5Q+4WtKbjskj+4qA4a1TNquOKM6wQ+9RVjFLUcXsbzONmIMSSLUxYP4v+HJMx5WoTViHmCQMSHrNlCQJwdui8lxP3kjXJFqhv6rPUZFp5RJWtWmXZLXqrVO/3m8lxJuWg1DuIJz0/cKyf5xRVN4BAD5Xg8PB4ix7VksiS3eVafT48sbaP8IpvbAwzgot78j2nDHQXd+CiDy9QsWqpopxgB/xsjzGxmcyFC1JrQrU1Uusme64bAshiJ4xUNueOc9dOzYCBtZbk2woxCEGDPpSAw155alrhkrJgfZeLWGDdV/WwmZfQ6DunD+kJtAaN4a+kf8lWnfri2ISSwcXWMY/jU1NhQ4vln11/hf5AQlxjVKNCSIxmmAF2MR/zdJBLiGfgPfsIpOCyEiABRWMFnVsfRfHk5qdS34RZU6+HYwNABF/EGOdfNeWUno82KtUEk+dHQdBvsBi6w4gJg0IsFpEJp32AZLdX1ohgBI/cxNBBxjO6NvyBKChdZjwK931oKj4V3gxcMF60bHf5D++WNhuKhUqnFIpSSgEkd9dNUOtpYN+U05kdb+YmJit71dFPUd5DizjKKPFY1xcNQUVAF6NROybCYgngZmBtMROdDHYQgMcGNIsMtmxhUBlTkJw0GxyDWVnpIf/4YoK/hX35jnhdQM/iwk07Dsb4lcqNMCgMttMxAg9LIZn7KGLxLcyoiDcA2Cia/07dXQXRwqYJWU6DgC/J9xTEIE7/et/CsfhAgXWkAE0WjPkMDQmk/CMtQC9J8SQ0Pw2CKexrsakLlUCRsYgAhXaBXP/SNaORFaTttxu/x1jOl/J+xlJHD0ya9qOBS0fRPnIIINRQFCpADt+9lTKUHb4GOFJEw/ZaqwVO4izz8/1FbmtQsM6W3dL8JshUp1w00qxbihcO0R1UBHw7SKK2Q5Q9R46xsJljtG/VnkqKEOJJVgCaFHU9D966BYtHr/V7l6ejk4pvuE4KLxf7gslNt7sXgLS/m9d/67a99/NVbrzxvB8lWr1m5qK3o9WIjYNgqhimAHI3O+cnT9vj8/XFldOPVH/03/nfDF3/qyaPzrcpxMg4abjduOR1EpGmvVv3IwROUayM7iznOvJWMyrIV8GP5LVIHIwimAwv+CByfrozvGVsWpIdEkVfjRgK4CMaDE2iKjtrIYMQhOIxiCqYUCvZDKhWgNdRLSjUjBye1hgMJT2yGOD1ZPXqEHeWZ2HRtzazd7F75xGdf+dRnf6pZ7zD5TO7R3af3Hl48Ofrgvbffffvbd957+/sPH188OGLTOJ/d9pZrXxwA7QjFxqDftThSb8xmY9MxB/uvJhePjh/fT6jLbqhVu71jSn9w5ap4kLuD9g522/2d5GjEeiUAIYziMCGYtguPyuKks9/xzKPV48q0211O63Ky3Nle97sd8T3jThKlpRFbV9DeobIYsyZHeipWksRkLeifFWVvWAuKPxNHrcQ2y0qCmbJ/KtogCzUW/jm1QjP4TnIpT3ThOu2IMN5KxEc1+VCNHGgkqBdRgDh4LsZS+YR6wqYpOBVYY+tMdRaV6YzTplhuw/HdeEV6XA7rxtjJbH58ejZzlZIZylROAgmKgmCduoNGo+vic+syl864QdG4jVCfnb/SmpATY9iH0zaWbCCqolscIBMkrMMSlXWIuNERy2a9v717595H7969f356Ib8JeNxEy31SiOAErLxf5ky8RFBDeAOfxQxGd3KWEFVL635/4HJRrEUVZxtelg/ZrY3RDODRa+HCIupRAZg9ukaV8jDqjucxHp6FdhzZxWXv9sfahzd3etu1et8tbgQKwvm4I75SZd1bmuEvBRTM1GeT9aPhaDhOmJaq6LcuHRjA8Ha6rcHaHWn8G+lFjvjD7A3xXu4GQYkgk6P8HygQLhKFXFGQnuklz7OoZNCR13xLep6c+0Z9nKwDG29iYeT/w5eMD/FePKEgb0J7nFrEAXZ0B6bN7CUzN9PampOg4z440sBxjRLKkJHzSKssuUYRaABxTlJJVQiMOt3YpFiKZ/DH86AGlMRkRdLxifKR9WSmWyKM2u/EWEa/JNgAH+VD0Fh0iUEbohQP8w3vcUv2FKhNPuJHriRMXFrr5i2aSyfGZVCyltaVyWXlZH7Rbg464iRZ1KzbGPvJj7/xyqtvnkyGlfOT5vBkeHp2enI6e/rk9PjBZHohEVKmgYPlXWTT6rsCbfDwgx88Pjv//JufnZ4+WTvTu0WKc5IXxzy6DYxZW6VBErYTMw8qo77sfgpTlRSEDMhk34BLiAPuowmC8PUsJCbAl+46pFrrjb2btb1sFxI2fTSd3316Xnl8VJ3f7VXXvebqYLt1o9+6ddC7frB3ZXews32wlYiNZD1IyDxOsKe+nqxms5aIX/QNZLTs5hR9AEtUrYMk+W9yvSgTmgskm4VG91IXnR5fgFaJZVI6RA2twegfBfXMryLEZqYekS+lSrIgmkq/dMSNujlkilsh3CJKQe3YPGq2EulMdlKhsOiGdxGtwuqRPRoAViRHepI3sRlhAhY5pkNYhHTzXGUBmO+DOxaFqogzkTNEnZdE44FbMfvgwomiKRjJKMk+DqOpdd9GRE8ri+H5+eHg5u//xCujF9tntd4HJ8snF/P7R0enw8nJcDI8i1c6Jqo5ILdVbbV3dnfMqK+FnrXZyIrAfHYx/M6v/8aXfu1XrJ3Xu73D/cODF5574YVbL7zxheeef2n/+ecODg4b7Ws2mwxn8gYmAuZyQp0ZJyqHBXAP/M1z2nPb5ZNhfjxlPh4RRxG60ryoUaFkkQAqMJ+V+/hDcQPJc8hDzjMsdcpvLzPMUC2kU6J4c9Fz1o3zLHIXBIQQGw2jShE35dX1n2/5Q2zSjtbg18MASFSf9VeA8BrMEeEAox1P6U79ZyqWuqVTOs4V1qbloU/UhqGYAaJizRXRRS+U/L7MYFA9G78EybhFmoxegpu4BKEq8ANUlEqEsMw4AhtqkSnqKL6UAoDCMQSScII4Q01t0lkAwA+poQDuKMmniUhkjo0wHpfANMEhYVSQ6hANjNjsCEbRcxjBQ0erleiuwDCs5biTkv/BBBti4p9BgXJAloxmgYJW1to8e2Bo4Ni+SBe8UhpMXKYPQVLsBJzZVVipP3UeY61tV29lPX709d/csofYjRatvks86p2evFvjcthxboE0h6s3jxyYS3/rIBc2k4I+H6Xd7w6rB43detsJ6NZ95kOpQ1Fe89F6OrkUqRyeU4mL+XA2Pj8/P4Wg3PG1qsi6JT2uK32+v8V37UoQEj8IGxihvWCWwJweXT+6/+7/8i/++5PZemu3e/XKfqvZu3nj9ksv3nz+uVv7+/uDW1c7Taw+WV6MR/PJpXRGqXgwmLwOainzUYgOxSPG0TbFHORT2KQQOws+icplHhxEYpAsVMUsUWiaQ2D4vJQMjbr2uVpdYbxpoMxWNcL2xXTt2gU6OX//K781u//O9gDJTO9d81f8v8uzbZJnobDdnE0vjwxWJpNIVbM1H2ZjqbO0Ox0JvPMf/Npvjb/k3Lb5brNxc2/woz/2+sdfee2F567funm1v3djvy0CslWdH4+kP4/PTkcWgTiyyyTY1myfq7Y7ZVccJjRBB3aiPUJ5kk03wRcws314IeKXs6landpyQh0anFOKLAPWrQ0m31tAGIYWNDS3a+3Ge21iPTo+W6i8tDLgcHWrHQvRtLJLKOttSa/DrnGFkoMWwchEIjLiQUJpRAhZkvthK2Vh5EgwkAAV2SQGURaZfS9KhogqVnXwuuaYP6sOESbKmZMOHWRLU7o2JKEl4oki+Ei/xAXDZ+5ixfTy0orkvOJugUgUybBzTSPmUT7jdUKRSKvkr/hAKovuh3miH/zb8EYUQdR+FEVg9X+0ZgokOMudDmojyRqKhilf6RVKbGZg6hbBjU7LO/ZUNCqWxsfi5QADWuhliVoCZVS1xQVvsFz0qRYpDQ+82HSFK9GNWEJxoIxzVdbzABPPCCAqQQjaYG+1wtGFqyky4U96SPJ8IGG6G8Km+QADQMq0Eh7TsD/EE14K93D5OH9ZTYDwjCXQGbW/+ixKHjiCStrgG1NukT2yJA/AGiA/DcezHkwIzgWoP1lEBJ6GCFUUf7AWXG4ooBPPDCgoLCgOEqFWiQCQ//UNOdG9RhpoNVY4ObOeOCKlaMqCtOgFbYaYakb1QJXWNV4KBppAEbSl0WIlNopE/bSSt6nml0GXAW70t9/6Q6pwo1Yo34L78H6hdWkt9TVe0kGDnIxf5zEHPoUCahaACsBKlE4DB5wVL0VBkAfARObShx/IM9YYCJylu8K0heYpllLPqqQXBUKdjKeglquocfBCrnbCcJ7n66abMq4MyqtgwYsML78gwjdAbqrlZVg3z5T3QjNkRclgTLl4TcE/DKRWvL+iHtJpaA8Hz8id7lML92m0TOp1rkiAzyg4E+kcFlIKgkAP/ZrLxL+Amce8tg282gmBdO57eLfAnnGqH1DzIa7AM2h1YZDehAYFH+QwcrsZoOfps9TUW8ZIIEMJHWRsKuNHBdAtBcvHyGtmW+krIMQshZzlZegRX8CfgqbQtHRtQCkr6B7ZM0RfmWqWek5RRyICjcVbdi1MziHwYX0+q5wuXR29fG4+fXpROWxUW+6fdCZBbXE+rnz9ex9MprdfenXLVbVsCJRpJowA4Hb+tlcNV0LvrUfdvWsv/ev//uTNP/no7pODysjuFaAIuJt55I4pPtdaMGjEsc4+JpxVRJ+2dZ6F8/SAzgfBLwGtsFYGE60Gk8FZ2KpgLb+wYBDkI4gIPCw9o1WIGjp7EBToCB6C6Xj38dvCUqWhVCka1nNpJ7GLa+vAlY4liiQqxoe1eGFv9GwyHtsWRgMvFy1xjWp9q7e7/Ykbe2/UX/5D/+wfbzmHYnZ6dHL3w/fPHtx/cOcHd957/8n7H917fGdxdl8eSjeRg8ZAZpE04H6P9PU6+4bFPok0TMfj48eTxw+e8s7M5tqdZrff3dkdbO3sbG/vHO7tW5/f2d5q1Dr19WBWW+7u7sRnFSuTiVxZdiVY9TsiErXVvNNpdAetuYQMUbbI3mYYGT9yw1OuxOIAzU2ITBNzzgo0Eodg0kQKPuAty13MOebJCkDiPhtxJIZpODdR0OFWUsKzQbOsDxdo8cG6UnROh+csj01agjjKZzV7Mj49H0I2mzazecGZI0l8mEC3Y3MdZ5PYJAgiPUXjREeatBifLTKycZK/4XCjQZIe7Otqt22dX4xNXLEk88TPwpQoG5lJAlPEA+PE2StcoCXST9txyCNvVmXDaOGvtrk8DCh4ufr+2++fn41IVrbYuNpEIKC+du3tlBFkV9XKNHoW58M0DZuyVRJdOAr1bWFC+89lqcSz4QNhSc5GSe8Fswl3pk4bPgxZABwAlAxrAqxMhskW5ZQ1OnOBsP78Yl3dv3q7evVjM8dEcv/M03jPldoobL2ZgQgG5CRFK4oVyfNl9sRxdJUL4eZyc1mzoiaP1kSw48rqYMF4UNvTaDuhnETy4o1FqT7TfYoFQ2EcnBSp8T+4cUsBHjMlN9h/Vods7V7noKUs4iUPIie02CxJqMgXjOCjfAjqUUqxePQGna04fBKmnzPI39a0CCN2A0xRipk0BUfR3mgCHk/KA5QtwEWlQSh8gQWARdyhmr5JH4XWplJlfh+jkGi8RBa8ZWT0Ae9OfeoksXHlRcb1mFUsIR7+aNQAr1RhUQGuWmElfMqlTGC9a9dmrIeEfeVkQE4c0JNZy2r95GQ0Hg0fX0wHtd72lX7n2svX6CBHHShkX+nJ44vjs8X50dReifG40zKFsrRYH2xtz0Yn3Zb7B6VBYSJYg44ymkgqHGYfXNZmUS8rlTAFBT/8jGiQoRg/bGmmJAIhDZCHnqlvcr9qTvbJoeWVi/GTi0f1bj+XjPVaW/1rq8tR27DtJJ0vHowmH51M13cnrvaRrrPba+/vdq9LDtrbura/tbvVv7LdGVTPstqcKdyJ3QG2MPGWShq0jM42+Qg3EDjevBwM7me0ipE4LUpEJ/42TkC1wlOGQR84jjSZO5lJsL3hHkMOEZPoY9Or+Jf0A3xQdeSXErrjD0ORAXMmw5x2nmVDDFZWUY9FCWgBGuNQKULMSlDP8knmcTSjJXLrnFg8Xib8+cUGAE2UXf0AqAehfWfkcnHtUiAMgMAckjQy/XB5tumWxjAllpUFYFEX7SLhrlhU2iHp1eHTe5OT+63u3ms7O29c6dRfvj11LdxycXo2fzScPji+eHI6PZ6cnZ+uJ+3u0aJ22aaKWn3Kf2dgy+7gys39hKNlFlhIOD769tMP/smXphf/hUWB5s7Oc7efu3r7xdc/9SmJQge3b9967qWd2y8czWbLRvdsYffo5OzkYr6oT+brEbZKgLElAmBFxwlHkogi1nMZJDz/YDJaajmL2OHuSFZxaSJyxCWCTGSjwFIgajk6Iq8ieRBWHuabd0SS4BHUou+UUliLiqkL2/ngvbLROHmq/RhrVjzsoenSJ8VBpuPHROQ9B5IaG32aNqNXPSmlvI42i0tVVAZiYytub9K+XB0XoxHAPGHGIvyZpWkA8XFInMAYQy+FgLkvymfJ5Zny2ZA+GjReumKZ/2qHEkjvca3V03jeeq4JcdHkURSbBf8wYmrGIhDOzL2LYskpUlpIcNoP+1WEOYm5Wc3D6InlhRUZR/q7qFKQZhgaSzQYwYIXnxMnz9ad2iwqK0OKXZfzEqECCJfHZDLRUhXYRSWtK9EUbekpLpGkAQVIz7/+Rcsy8u8Qqu+As52t7tZO/+rN3mCrtnXg7o+pmFDWIkXHzaWpPVo91m8okFFb4V/v2OtJMtHkiRhIrzvot3Yr7RtSKMUfl/XJGG1GI5lB4+FMuMYp+seVi5PqZMwA9jNNlDJgFQEC6o7bZ66YEUHoo3V2DE2eTh4c3Xdg+nT+TdEhU3+bxQ6vX71+df9jL734/IvXX779/I0bt9nx8fg0PD6djy/OcQbkIiMcIRcuZLFQPhKLKMga1olAJ0mJNqVfrbyFTyLgqvsU7rWMyerU2wJw0IWwrAJHAX0chCNfakswZ3zx1m/80vrh3euDpCzyJBp9K4LN4eyCR8NQsfazVWVqbAe33/zRz117+Y3hdHl8cvzk+Pjdt79z//hh6+jhVrt7a6dP7Opz+UPjv/fFr/y9X/6StBZrP1d3+lcOD24998Irz113gZoo2EsvvKqkPNWzc2k3MqfHc2d4l6iX3rgHnKbNmYfmPZl5sWeREot/ReGFf9E/etd5iCCOzNKkuJqctSwiREhNIHyPWOVUCMGvSLhYcqLz+JlvCJutSos2V9YSZQKWykaj6qfIO2FxAMQcZQmRfKygu5zAZO4ndFNkv0z2QEf+SZesvhxyj4GTxBRJFWZKVEuaY+5kYG7YHLmnyGE1CYbRWSzIwk5uPcbmZTTEADBATui0LjE/t71EJ4TCnnqcwWZeTLawntHIB7TqXW0KGBX1FUEPP4RRiooj7nGiN83EfAQj0QzRK6WgNqESz0QpRP6ptk1uYByTnOsGWeRUgo9RIEMCOnQhYRIOjhLGjFliYQ+jCmGTzEbqqQA+XGgZTQ4zifimIw0Fjo34J35UVF4A5yEnplV603pGzvEyZCE2KNAVdYBRoSkkDDY0H40du6azotFRNC0EX8gFDm1yMFSNUtc35KsecQEeKYJcvfEHVrMyiYvhN3BYCZ20DzIZWdlsktUdTRSPJnhLXCd0CTqViv9QMKv1qH0/z/S31z5DOVyFRxIR2kgzeTMswo45SX2hUKrnPyNKuNBrGCu4zIjIqEohdRqFJ29SQweaBERMD5SkFxVTLC/TREGBT4oWywGSzT8PiqOQYimbRuHFmAp6fzhWjT4bx6aLlNwgNVOkQBykpFYc3LSUVoKU/BQ7CqKwRYGpPC4dZYRxmpUP2IE90qC10mqg8QqqFcygEDxECMcGyEBVGKaMI2PWSMHAxkQyWJtZmW7zMjJSmAbvpCzUFJKVwW0QGd7O4LQI2crlY/imoCc8WQYRjDz7FEDyTM0InWqZwaR2cUKU02D8Pq8yXqzgLT4Jo0TP09/pBtcFg5rYPEB/hkCZSE6QqawWYSgdBy/+Rh3pSstBVf7FGqRxPB4Ig/wC+jOUxgKnehl/qbDBRBovg057IaGGy6ZWrYU50nx8Mn82FA7wcdHKaLTnQ1Dr78ZJSaUAZV4e4ckl4jlrBxNE+po5pIEuMCWlWpzdvjN47lM/1v/EP/Odp+vmW1+0wcj+YpkM8i9WF+f95sVqMnp0fNQ7OzCNi5KAloKgSJQ8AjueLVg4ZqTWfu7G8w4ymN9975CRPj6f1nuzRmUgI7YuO8Gitb3gPHpzDVsncp6DKHDZ1kFtRU6Rx9Q6jBG+zAwKLpCmyHu0wgZPZeCaCyCFaOHaKI9gCh4KPWADsTbfIzOBuXCDcsFx+HzDPCFa0L4Jb7PmbkkKfmlPLhy+ChG1Sc4T1zN9srkA2U/HoyejC2sagdqis4uZtnavv/njr3+OY21ayCGaDs8enD58+PijOx+9+/27777/4OHdh/fuvv3hQ9pHfG/Q70hfkSHUtezb6DoylptJK7ELs8nF4/H5g3c/ZLQ457YI9Pxsc766V29en44ETxjlDohk0HT7/Wq12+L2MGI7e82jSVIyMXD2O5MkloP36RIKMQ3z7uQPiRXF8cjgdBfG5d/gc/ow7NdMsKBYhcosW3/p68LJrEXsE+FsUM0eZWOBpUVnyliNX1d+8x/+w4ePj+Yz9zjZ2pAkILeucHVRVppoIk2QJbd85exMjrE3iNrsbm+3xCSRuYiTaE+oRdikE5iYSWjgg+TQU7t5fHZ35ym/h2cpuwev8KhcHcWKgomnieibFRAMpkONmMBbTMvRyNlYJBk8ghOC4pbwM9gNeGZjvNzgbY1KNdfPMw1hMU4OGxuWrFFMmaWNKc9D43OrmNbTZvUJ/jiXrLO+7HX67W6OtgnvMZ+xo/gPh8CtPiG3WIL4QsVoK7ZRVjE68SKYPTJQ3FAd5oqK2aUZO5awOhpLH+pdVrqy6prVK722w7nalurjsC52es1dSVdNs+j22oaWXDnHzeCkQm8JfcGTxT8sBRq0yMA5frCR+XL+RCuCPp+NIlNxUGNMPkzkK4IkmhOdI6fMYYuxx+rG8TXdJ1vJMadjIHdi60+m3JkcyAIxqXHqEJku7Wc1Xm58JmRimOKH2VJkouKWEUqBR+T9tAh8sSOkHVZpEdjSd1RmxDYfsCEpTfCy2CpfvWS6ssKT14E1OiTxzkQkykQCeLEKqmS1CqNackqV6HHzLqEtkKd1zRpTFEKWp1yK5WxrAp5Fdb0rEnwYlP7tqFhML2Q4GlUPEyKd7Zi030yo4thRa7inXum0B63tvfb+Qe/ai4ety63LVefo8W//8t/Nyfg2OPR3BgdX1svx47HAqWtAYmuy5gz3IOHF5hjmJvOUqGNR8+YZIDE3zTQmVlcnhiryQXwQujgv8aSptYgD9Y8pl6PRpz9++NNbN9/6wbvH508np/bo2fxTm8vmqTbbve1V92qrKSfLtovldDi7V5nefTz/+sPz2vJeIhHt6mGreWu/9cKN6zevbR32r/X69W0p+QuTx/nECqqgoyMtHAlF+Vf5eTRP1vJiu3JyPHAz71FIBmJIZyxyliDf5/AfHof0IBn9inkgQap6EEtqv5laBou3i0UyfQkLUFTRfHROjDkZT5ZsZrrEgKEqOp/mLzyUKTRRkPO1rnfC3qCIro+HGJeUMcCJSyePQUx4gf9Pfp1uJUhpxTietyfFe+XVmkpGM4I8XJYxRYbwCDKUE+rzyDYsewuFxF3vIjOOTq5XyOyV3e2XD7YuX7shvjRcVC+mq+Pp+v7Z8NGT8weno7EjoCFjuR7QePV2R8CfdHevSDCiDyxYT2wcmk/P77/36J0ffOVXfnlCvVRbW7duvPTKK9defu3my6/ffuWV55976dZzNwQED7e3vv54oLVs7jN9WM6KP7EUl6t0Znb5wT/VEOhL6IcLFUfEVARWSswXmxH/rNujD6QRkSAoFrjIDLFAMUgmQ6FjVFuRZU16HpHFo3ATQc1XFMEeKRJhDT/HFAR3eaYLcqakt3GtvEsVz9JefvQAiihzDwKND+F2n/MgfIXQDUSW7xMtkggL0DgdWcuMnxsrZwBxDs2cTGfkuCVaGF9HUeDQGTnmicNjS52+C4sJpNp+QiNri2XAITJohEFgJU3GswlwIMimNODbaRIrb25lf3eiu8mLDBowhx50ScsYrTGWbXigWgp9GExUKYWdIXE+NxqbYZFpYYpYzuUypdUBkyuT13bx8FvBnhV+vgDq4U/aGQWElthQOYyEEiaYAFwstaezblrSmMnHGR9XBx2af69a3dpKfEj0dXo5W52cnT288+id7y/a/Wpvu97frVmsGtjeL0K5Q3HEevcUZpTr8+y15krYBFrt5x5xh8igY23sjHS5JJATFdZstvblTTdbV1tXKzurqQx0RqEzn01GpytbyJyJdnFOBtazEcdifjpqNmzRylJZY7BvJajj9KvlcjuOopqt6XrqPLaj4/P7dx9++ctfg+der3Zle7d/WRkup3/0D/zsn/jjfySWRAg62ZQxfPHyGKligrkf0JK5DCoE7whBE4QB4cgz7oKjmJEsNMHYSM1Y8NMYKAER0QefcVUOU0q0/7JbO/rBW8O7P3hx/8C2VZ7FOFml9b4Ts2s91lcwv9npd92q1tuqbO8+enp87+yr/evXbhze+PgnP/nTv/9nl2dPjt999+it7z15dPfs6VO8S7XX9l7MPD5ctLo3mZzcO//q9393LToellq9cu3GK6+//PHXrr7y2idff/GFPTuzmsmFmY1ylPxwfOGgAc4bgytmJ4RkXN5bpTIqa7bRXiI2y5F9fNPRkLQJn9EJGTUuxkBxQpKWmeRBAlddcMfwMeaeU+7BHJGQ02GpZyF5iEsszpYt0JxR7Bo5lnUThCpdvRR8KcJhzZnPEnGhmIq/HQmK+uf56IZTahQ+ZXpGtKIldBR/jI/SEqswuVA1mao5YTh2AJaALGioFbLnYzz2JG0J2hpt1c25iW1F0JG9qB0eC0LGxS3OJKHCFeQwR1WQqzQUDRMQKM8orY2iMIyNFQ5kpSl/AZgcEKLpUUoXcTZ01YpIBk00Qlyt8CCGzGScgPBZlI8Kic3KJ8QR9MQ/nmhYE5aDoptKYDhF/AQ3MUaGjJQYFOE8ptejZbjujFS4WSDNrgIhYelbPJgoC5ogxAsrZ22s7aoawISa+ZogWJo2TC0llpN3ZWsWpaSE74kiSqzCoxmOYVu91TlNWgZsbMK3JqYGnylGAFeGS2NPbY5XMoZQg6OTMlm+1BYsJ/JJ05WgYChIqwez0fwRTFY36jbWoEwrYDbqbzMbCC1AEKYJCvAyaPMFj26eRJifcXcIEySmKY0qEyI8w0u+6SDkTqNpQ+EiFUqCQsWUfUb+QKMDTmL5oIbvUSkBJ/ArkN7yK/XCHCF9oWCALm9C5gzgGQYhyIPwinbyQSsxas+sbGZoeaiNNKMNA9J/IA4HBrw4UmD9p22UcA3x0po6ZWQFwgwoLKG9fCeGgSSFNFV43LeAEegjDOmrdBLFGaqwfoEBFAWrpb0NDFEe6S+tF6egNBUQ4SeYyZuCgPwugOvjGZKC5kKJMsLAnH/pedNtANYCcNVMa6Wpgs2N4Bl+DEZQG2F7Bn5g3LQYZqUqInubQW8ASgt5VFAQFtrAkYYCYoasCV/gNyBHPgJZiBoBC3SBKCMP0gKkwv4pVXSDguHnaMXwalpMsDetpPMgMx+jJhTIc781HRlPbHztQj6R36KyZPiUIyhVsy0sh63GMyWoEXVeCi/aRpLG3mf+4Oj1n+muDw4/9yfms/PpcHVuPfPu915YPXz6j/4/7dHj1cj1AjlIL9cjSenl0TuAhhslds4CVtfd1XrY35o/eXf2t/731RtvHP7sn1q/+vs+XPcuTSoEHUaZi9H0E1nYIDSbtfOIbqYSOQpyUKG4JT2YcoEvSA8KKXxfgv5gMqMzUniGJX8hCE6LqIdBvQwew+ahQwxzKJOQ5bNC0QZa03Q8PXxZ2owoFilHFW1rKTujsjLHerFDZjCeRZcZZiIKWQlQN0twlW45Mtn0LEpxvrx4PBpf1h6bwoRBTC1afTvBXn7z069+5s0/9N813WWtxxejJw/uPpIg9IN377//9v0P71xcnD18+uRydMwbEY02/9rtDLbEhtR3fHRnMJ26/GXqpJX7p6diDJVvf6ff7nT6fSkniZlYs2OkbDfru/VpWb11s37nfmaqwZ/fNlZZmncdGBPUkAgOL3J5o9KE4GIThRHMV0xxgm6mLbGUcBeWRRUBAX+KR2y2IKIRdIXlchMXbFDbWbFfbW9tf+db3/7m9965cXh9a9dij9gCRbAeRB1EU1icKVuwojayeSgqvUG9m38jkguPiwLOwjYzaIdVml1OIuLGsVq3HQHprCV7bA72m+36lYMr8+X4re99IF8LIdtZoORTIdIcE8gYx5emlUaK23w3HJzGzkVWEDRj8CAEF1BCLytFFsoMmO94blNJth8CDLRxC0Gb9NsSvYI8Pi7cOqMJ+IODbUhuieN1e8/dviXW97133t/u7xJJgSRdRZFQhvHeM+ywHXRiRlwNndG5AAESTDHFxQnRhwlzuJqmZoLn/aqDn9UL17loZbM1j7D3us25HG/6k0YxmdvQhtPFFFqGjZRgEfKKmzPxYKHi0FjTi5cYSxHnFglQ0o8ZCWj45pEQhE6mSdRSRp4HAIriwiFACepQXiTChFhoGD7tskBB8lCIUky964OT6QthkKn1LEmbWiWcwTdmfXnBoGEAYvu5Y/BCzITB4loiF8poOcxsmEYE4nwoONuoCpBsFKpRxAZsnioKAFG4eICJOGxwkyBVPaFAfMGNctI2LxDAZoJZ5oNLGiuHaSXKZrgwqybHwxQ7hknOHOkBLlJEMa3M2ImRrg1aiCsBsbibkZqQX3PQiAmWqx6mUmBuTjOXuM6fnlw4c6TWHeyNlzPTmByj3HCCQW0o4otVM0cBCbLYAwUao/BHp4YG8YSz4CEGNnYnYgupRAYKEDCuFzqHewVBLrm5YbVZjkZqtoez5XM7Wz/7ydc+c6P/dETFrM4vRo/PTo5zYJktBA/H2UWGhbesF/sp4reTGAzGmZ+P1rPxePa99y8q77zD2XPCxeu3dg4P9m7tDq5KWRzU+s3LvtNMFpPtrZ1G84FpVnSS7SimsIiZSB+uyb3atjxgnjIoE795BIC8RCEV7R6+pHQNoIGDGa+oZMRNMC2nP6C2nc2iES6dj5GJpTUpC5PG6ETkzLDMyiNhRRrD75GLtINmmnH2LW8Teoq1CNkhPkqQh1DUT1xd/CDmqyg8Yx5VQSgsU2LmJbpIpehOy+YjYNeHk1IpO9aDcbMez/BlB0bdhuj4SVncmE9LhLviKqX1qFY/x55OIuvVG7cPWm/s7dQ+dsU+w6OLi9Ph3FkqD58eO5b36fnF8aLluqPLtvP9LKjQQ8361uDKweEVChTQ7jGcLk7On7775d/57m/9pkNGWi6mdE7VrWuvvPraj/3471tOhtJKnccnUWlw/Wql/0J0S+3xcoLJbRwzc2eLnJwliaFpdwTsxYelBNGpiGJURDZrQlGWCghaVFxeh/kiPrGo8JQyQUHsQHRcIUR8r1IW40awFfHbo1AF8UOd0Cs00gqK6n3z3lNNIq+mcDtCh6owXB6ktzzOMbhYgjTGAc1COE6QIkmZZs0iDrFzvZP9RA04pwc1jYRUu4rbXrCWGX0MPmpGbxhPMlQpQvECrjaBLi7Zxj2hYxJxMVQzleh0Q4gWAwfVFK+JLbc1CopwQl5nGyOOjjMTVWn3IjwErWY3xehAH1bEYwkqqmdbVZQP3g/kRMN3I0sub8SEImPvN74lLVY8PAetKIp9M10VbYFHvdikFexgkLCoLXBwH0YP8aRFNpb1ZXV0/Jnnd77zrfHw+EMMdrFcXOhJNmd7shZ7bPQ6O/1cRWazr8tez46p9NOsdSwu+9v2FgKwuyU50El2u6x2Z+tKrdWb9uSKNxZtmXktmUBUgeMe41eRUEtM6+pY7MwNqWLey5X7I5vL6ml30NndEoPtXbc/O3KdfFG5zbPx7PxkfPy0PnU33tF4Whu6jNJZMLKaHb+TrSo1edZCBf39gdyKymwxsZectqq07h2N//rf/MXP/9ind1yEmSmTowmzABAaR8tHmrNtitvHy8v6ExMJQcF5Fl6y9pE9TZxYxMkshWFvh/niGwXNWdjslhBMbgWM1Ff7rbqtblvIs64+nTbqh/v1nf3VeHo0OrHT3GHKrHXnfOSgvsv792qrt4qPgg3q36k5z2cw2Nq/+fLt/cNrz9+++cIbr1E3k+X6yUfHw9XcztGFCwKnw3Xr9Gx0fP3WvqteudOz1ejh2fytX/363/rFi3rr/3t9d/twf+fl11588eaLLzx/6wVuygvXjYwHZ4eoOFss0sRllViNlwHQLANZuYCPqmVJOYg0Xw6dmVqjcKNhbu/liVrlc5h1dCgk1DIzgDQcHTc+/gWWIXS40mZ6LJZ4J6ThtRyf5mA+Wp0uL3N2eMKVYsrZkxWHMTJdJqURsegFesBPfPANCejXnIdgS6LFrYrVzSmaAZIQ8wctBODqhBPcRLma97K8Q3qd1kcrt0poAgmJxkyxkvaUVVucINdVlAHNAezgPV3iBk5k1FC8/TFYYibicPnkqY6ihYqG4X3kZRQV9Zc1an6Ht8WPjvEtyi2/S9DXk2gyWMkWtRyjlQX7Ep3OQKPoeEUg1n0EtphEAUQYSJRF5E+wUWNFURhgtGvRqhSDBdfIpN1liUpEEZd2AnI0rua4CDqmBqj+YqLSnZrhap9irOPGpPmcHCUwRzSiFv3TUexivI2s5QAn66xxRPEQSiWREGLTr9EHH7DGhhpfCgRUg0oDCRHHPwFX9j0KQYr9xGGMds+wizO4Uf+xOUXPYa6IH+DTWfrxP3VOasgi0nmgZyo1arJ0DwCaMQ6ygfkN86lFs/oS0nictqJf87aUhbjyxosIeUivQAYVExI60tA4If3oKboWBHmR8grnV9Q0ahau0BXtDDcQEQTnTZCj+KZL5QNg4iFlGDoIaD98WyiXY8vUAKHRZhxRTEQnHAkjG+j0HblBZF3GVYHN9JRhZoQb7gptShQEkQNKTEOC2eFh370Nb5ZwgXoKFPzqPj5wQMwI8gs3aFVzKZa/vhQMbYDXor4hJ78ADyfF3qWDjKEgI1ggsZGX8kz/GFPrxaMt7ZbB+FTqp7EAWmqXNkFUYA93UFq+6BXYQYnOi6wAtkAWnZ7KG/L4FALklWYLVKkc4wqhYddgckNoTYVGhfoZfaqVjsqH8pEX4EuYOqQKXdJCmjc0wwNcfgpOwzlQpgVQKxPFVJgtBYLM9LBBmr84AR+DyWQgiAauVorvFU83bnPaRUQGORzPzsED95uY261r0Y7YZAGD8V86HYC7d+mihyfVKx9Mt8/sEmhel1tgovLSrRce/52/fHExvNJsmSQDge/rcsvmequEZvnNDnlzyJ7k8elufWvY2a09+sHtypPFyTt3Ht1Z/fzprZ/607Nm7LV16HLKpkXTBOLZyAQWMOws3nK4CLG4AcFwBPsZ85cADKHy1aOC/sh8+YRvw0kbRDEjEMrZw1WpjYWCw4KugmdvldxoHY0VTYEddBwcIpB5m4kiROWwGxQTl4A06PM+N2mEwXG5CXqAIcEwTFe5ONnUpPAMTHjM6kfOkibjMoj1ycXF45MJYsht6Dh5RzZA3ZmJr73y0sc/8wfdzCMNy1rTdHxy/PT+ncd33n/vvbfuv/fu43sPHx49Pn1yRKs64dV5dK6T73VazorebVmsoRnNG2bq218VXjTJaPea210Rlkqr4z4Y5M3JFPyRxvLa4RWalkM0tAAHaWxzDrVZCEhlNuXyDJzCYIhnxFeOaTAhT4xBQktmkDKedGhi4uRa7JN4H5cS3lAkOh3Fgt/q8clpeyBPmZm058HhshZRHXytesXJOOgykSzjYqRLh74gHZRbE8xKnJR8SysOvjBJ0dpWb6vdw4irvgO5273BjkXFHJNat9Ot1baTUffb3a2333v/m996mzlBN64HqkciMZRlpgRCUUgfln1jyNfDkDrMEbLGG+b58nlp2iyyWIFq1kfj5Ruf+cTe/jXzH/aZgxP+zExNflZiAqBoOVegRCpyxXd4kHnWCOagJC+v3jh8+tR5CMIZMYRIEA1FG0FBMES/wdUPzV/h9GiyKICE0yIFGJxLkfWu7FbI1hYAN+YGDRvUhoeWjXlvTK9McscDaBWhki5SOsH7luCgA3vzUqSqdBIXowLNXGzUsg8cTYJ7JyNvbAW0FJ2D/5G1KDvC4weVyBI4y1YFhCcQlFdOiY05iTIBIDr3FYtmM9ZotqwlBTPBHcfZL69tKAV1Th/HNFw3xc2JuSiGky+YL2etcCXMC6QotrkCpUNSGlDorBRDxujWYLP8glA+AVKkY91CIoChQlk/cRjhVuigTINofVMvKc0ZObxgbKyCEayoJsTDpeKMlCayTcxbIJs9qSYW0ugJH+WMUMvatEb4XDd2vJECER5/mu2cc0CaHIkpxYKAwDu+MzLzCrGkpJFNBlFY8tVs6BMUaJ25Dlzh5sDI527PMTIHdWeRulgGhyjbMSu13aVVybbjK1qKNGS8U9S4JCaqSMd6CsJjiQsuqDRiqwwlEU2LfNid6abtkM5dVA4J7jR6hwfb1zGedMJa06LsZGG/0PTJ8RMbhp6cnB6fOlBiMT11brCjj4jBgJpruBbIrrDD52CWwz+dD3/v8ePLjz6yUIDfdnvV673V9b3t567uvbYanFnkVy/xY7JmDg4JyaTcJBdyGwVL0I2+KLSISBsI6QyRxUtEPZMXhF0pXhJNAxhVuIBCNQFiOuJom2cYhfSxnACWnRgGHW2MaDIDaDzRtMLo0e2pH+UDXfgnXYcfYlHwzsZGlChpBDieskeIWgTUL9tobVqI7gRnrC3GYzjyPK2GAmQdR29in3ELO1ZjSvSDTCGv8I3KZlcCiNom9FkktpAuxXExYi9bE9t0c7HQdrN22O1L9osyev1lh6M8PJ18dL5+dD59eDK/f2rznQ3KZ9OTyyZNWTaudh2IX7l87XD38vphjidzRvvESWur48d3v/beD3777/39/W7r2pVDO8yY8IuT8Vu/8gs333h9sHezeti3gsR5qIzHlfNzZ9VVxjESMbrCPWQzk6JwlCdGjKOJg8GWCU/iHZbK0S+qIwgIjeKEQFmRyo1j5LmxxpJ7myLRn36rE8ri4VAhYu+Z19TNhgJxpWgI/BCupmIVIK5FllUK2ejTaDoiqN/ohlgn6TC6oXc8y+BMNXVDQenBadlQHmGWPlAi1WV9Xa8x4jrWBIpSadoNaEAFDw864p2NC4ZbtKTSmbfIDmMQiqLPkgOjmRI4jzBaI0+CCdNTnJAsbwOwnEZKn4LGZGqzj8OkC6QJjONnllrkFy8nWgn+yBFhKCjKzmShwOXceArfeQxWNh0GoDmzcrl/fsyv4s2EoaM6jSPipk/uAChgz5jMHFezV/a7/86//Ac5LkOnlZ9VjmYOCHN/3eLswi1f52dnR0KZg05zu98Ve9x1pvyqYQeTvJjK6jSXtY9Oz50yNq04VtrZHrVOb+UUuk6nt3Olu73T7Oy2Oz3KQ4TcaKtdgWa7J6lSAaDiUcSgV6ZWMByTbgwZcXPVanaEVjqrVv9698blbmXREn5YnlNVy6kdTo+FQxaTs5U9ZP6TuLKYn1/oX1uu5+y2t/eqjrscTX/yp39k//r15ejE+kekNDPAbNFBV+4yVtNjgmXscEJCGDCqQrG8iHU0orAXdBUzISafQGGpCrFi2SrDe04/jAoKw1Zld261W/PVrNLofuGP/0t7r32KA9ceHw3HE8CvRueViaOyLyZnjy7PL86fPloOh5fjU+cgzpyRdPL0u3ffWbqYwvVoO3v93SvNfr/R29vd29m9dq3f7w7W04ODve986yv3vvG15nxS7bbb1V2Hytljd9mYLiaz2eji3sn8rX/05fXy1w3BBYQ3r+9ev3rl4ODaK6/ceu3ll65ePdi/dlu6B0FjIcZjm+vXOhebMlWgrSXTcDLwtd0BmNXW4sx7i6TJG0tCccRSikxbEbzNFUa1oDTcH39AuhGHs1lEBSIjnIkuRPemLA0MZ1g5/jMvRQZ6iTVEGSMNLcOYirrGA+doJwoE0Tg62w3jQgDGSfnTkfMU3G8pSMVRSfIRW+NyOymOwOfe8Nh5rVlmirOYw/aLyxIPkJrDEMk6ck6Ul7nAceKwO+qFw0PYElhHeMPjzsVrYxS0ERcAh+CHcAkGinbLc68j3gTfW+MwazLy6Hol1QkTFb6iWpQJl1mNK5Ymiizegj88b35QUBlUpBEdFGYELPGlEIIBLfL2cSy0gCjCbUzReZrOZD06MUqPQkh91h5++HVxgKRyymumxpHDuAyMqcXJCZ8D1zPaQ1fiNRg9wgFccgAoXjzdliP2eScmR0hZjFyx19EpsAMT4ji4gIKLdMVrVh+erABHMwaPyiotgx9QBJGryHfVsdZwEk8hcgUOY4pxR8SixlL7Gdojq8ZKGBWJOYn4Gi2kgNdwVVUE8Bl/SBZ0WBVPrSAQUF4Ejuj4ECVUSqDDo9JaUdEQu8HMpmSc1PiSEKLSs/pK47OMswCiM6aW+ofLzAa8RBedZDSpxR0KufJM5wnwoLa2MgrAFaBS2RcvAVOYLWxRRkxsfAAk8oQ5y1Q2lcpAvRKj9DX1y0OdlPYNLpjIzDlI0C5Y0CtvEaY8TyQl6CkNBEGBFNBBZFpTccPP5d2zQYUGaXnDAEoGk+HI4qKG80IVbOaFVzhAhXyjSzeABnuoD6Hpp1CqxNryNngMvEazQWNoCQytkGQNKeOV5rUZ9IYNlS6DDSUUD/hKFIYObbXraXR9oC1ikJ4KxfM0DOt3eDN/8FzgVyCj9zYNFKDAnTZ0a+6sITQJ2VItDJZRPoMxkhnnxaOwAISnl6Ssh3D+VymtFrZJH0GfshmG5aOwU8qHdFpH8yA/S0H+JdU/5p7aKF/5ShjazJDOULrm9JYwrnPxNbm6yLlzknnsGskiS2O7/XJz/f7f/iv3fuWvv9henc4uB3uH+7dur7/yNXzLraOGk7Vv/sd00seL+c0XbrR7O1/58B3rI1uOr3/0raO/+588vv/2G3/in3+0/9LF0cRmp+5iZv4w5dzO51bYLAMYAfAodxJe+MFXo47e2SBV+xkgrQdDGR5uNPpCz2igGOygPgjI/0FFyFJQ6UUYxWe0Cr+Hl3wn0LE/oV9oFqEpgSmILioRWmiyzAnBAkssWEwf/0B5E3uPGKqc8GvPhyIlHTO7DtDNfFO+DVQbSdP0g0tugUJXBFza7mw1WVwMOT4m8kJhHjvXpt/MnWAf/9zNT//kT/Qc+xGT5oax48f37rzzwVtvfe/uO28/fHjn/v2Hk9OHONwZz+5FveJgaQk/FHSOTEkGUG9n4BoMCOi2u0lfray3ep0HDx/PZjnR+WBvd3t722XlHfvGYlAYeBkjZo5rSx7WPK1EAT6rXslw4m/6P6fbEBITN1KT/019BTF0mUx4t32xL+ZdETM3f80n7jfNEcBo8vyt63xqV1QcHu4PL6b3jh6L5Cym08//+OevHx4QClh0BJ/VHgaMqDgMNz2gmImRjO4AiNOR1h+nCLnzCJA5Ljr3oFsm3HIt24XuhKiymYzFB5s7Kdxs56yrzFkciUyfoGGcesebQpVmjVEvoX8CdtpOfAuVI2buoms0bl47dGIRQgo2pf+50NjlaCKfHZbLMXgxRw4eGMVIZn4ZnotYZsFw7fRqzkk4EHvxFKVdsF/Rt1EZydjwMpIa5cfhDneGa3H4pp3omfCpf3FLMCxHoOtQ2JYM+lbcS2kSeRpuBLodR9VZwjJNrk7xPi28JeHDkGoN7pqdR/Wu6aBmE7HAMPg3ykyEMHlhgiNUBzUQeYEfwuItrR99lYHkud+RF20SgXyQBrieJOQQHaaCbU6JKyKG1SU4gQTBCtEEpXO6avhFR2bscQCwjbmGEBsf2VudhF7ZNLTgMop2ZFZDhIg4Gsfl8oFjBkmwtBFdKCdmoWFg9luxkFWBYFCxYDT8newPBetZ6IWZZoQRHoPetMwFElGzly9DpwGoilTWff4nXZr0asb0Cl/Fs4l8iw4hI3yqXFQ3ljO7uzRrl13EYVEsfibtBiBDBrnOYqEiRw3ugPTsgJlUQbG+9KrtRB3UjpsgKtQldHKokgakIOjjLhNAfoABx72IyxHa8ZRQ3wDCaxEMiFdtk8Vm3GDQiKxGG9wcGmVDQPPR+eTxvNfY7zrcNReDjSeNyymWQVWHvr5+eLtaa9uIBv6zi9nx2dOL8/Hj45Ojk+Hjyfzs+GxWaU7j+NSanW13NPf3DpNVpY/L+Wgx+c7F9HvHq+X3P2h95RHl1N3erV2eiSdn8dFxj8JV5sXaDoITRwxHhNvDfhsSBg18/izlMk5FLIRJgkxZmlZ5M+iMHYaNWTGK1kwiy8yQBwEFJ5lgeCK/y0FI/nEZ4Fl/yce0sokPTSKwDpYhNPOkg0RngCP4ArFzcCDaBinhjxAsmFQh25dNHIVtwpV+kwLQkXZOBV4xsjgh9rekZQoPsBkikeBbFz5SL/OaHK2qa2FPNJQ/J2LpKF5JjXRZJgA5+V4S59OE7C/PRKOdH/Kpq9uffX57sepOZzem68rRydNT+UGnDpaaPzgXDJoJPh9HdfQF31zUICLU2mkeOC7EaoT9eXbqVYR3xs12Hwv+sX/+z203K/sH3U+/+amf++mfeOO1j91+4bnOi6/Wr3PQXcg04jsI9FbOH66nogXi2hDtbGFcFewC39SKLxP1AaNRdUWK4ANesWaM7IZPn2HL2IKwvPY/UvoXlIc4sTRWG6A4OigNaC+OfCTdL5LgaXwrLmU++BVtQLw1oitaOQolYXQmQPfpIjNC6kY6Q7Z+EB4nXp+XxrNJsEwzInqG6zBs9AZCLL1UAhITfZzeDdXQfEjXJvkOWFySx8R0dC0DJWluxmoQwBJ7dsGCcTFdgI0y8CZsS6nEd6W9wi/4F8Wji4ozXrinqIrEKMBPQ8GH/csb0UhZtWlXWQDC/yZSy3SkJ5C4zFtG5mWT4NKhEiD0aIcYW24OXzAYQxglJPOFBnZwu1A89MwhbJn7jVqO33ki9dhdA1ds6rzeXDT7y9ccCtAeN9aj8/mDx08fHp88un/6dHR8PFrchxIXh/RkATq/WQqOZMNVxxFmW2IvQtmM5HI6fireefb0zmkEWXBbBLnX3urZPdbZ3230Bpa3XL82b+2JIhE3tqzkXsWplQwraiUfOCGILG/MWR5bV2CoT1Tagh213vXrrXKYOeeAEam4YkvIwTWVp6eN4XFl9HR+4dq+c5cH/iv/8r/Qb7efnDj5l98QDRqlE/4LC8FLLEp4KxTEsvQD4mGhfE1QrbAelst0xopeHIlUtrChtueoGpOQWSorI3aC5HOMuXRg5oo/0Nve/e6jIy7HrWZ9bgOd7e+ks77aq1Zv0RzjyWo+SiL07HxyMRwePz1++ujB/UfCXMOTo/Xx4+OjIxoOp/T7YrXQMXep5Iuf+VE7cY/a311Nz+qLujg+X3NavRxYwao2ultbO/X69WtXivea2zuP56PHb300X753+Y+D4WqndvPatdvXbt66ffWll1567sa1rf2trd2DgWtWb93am74vK7WMnRfSmF0uxsLAkVdQhBM1ECcwya9YODM7UgRbdh8lvasHjZnWiMsrU/JHoMrm/UT1edHKwxEUxkonlSxMGoSTDZH52LlEPoNyXp5oT3wLnOuuTiF9joUW4oiAwRYwKA9r5KFwf0sIDITErshXsyO10mHbjp6p7PCDkoy5VItZ0Q+pwBKCtk6YFqrKgoHbZH3QPvvN6ub0//AzHyLmIfk3yckrYyi+HXUYc1WQ88OnFoE4DBs1FQZRZMNx8KIqOx0mL66GyURZbCqCU2aEIidMQxZMdFh2m+aG2bgHIGgsZBLDeBbiF9AS65uANVyZc9B20ZpZ4vSX5xIsxw8xdYnmIVVWNCCb/aNCEq4HMogCH9QDujjJ2pepGyHIaoZhB/r0hDJFIdGKrqoAEFM7D7xwUIYUqlud4sAASqsRsdJ0PlicJiVexZZoIW7PXCKghGrLmcVhSoIgNmAW9aXjrBvjqxgawHmUJjcWocBONo0xbJhcnPAgFOQRxlE8tXkAKGmUIZ/vCYuHs0IBNdAvPRmrAYAxygHWBNWgLYjRQ2HT0lXxMIONhHW8K9QHbChMMRT14mmIz1nQXOlJMwFdL2kvA8kDDfjL9PkNWRlnZqrx40u9Mi3OF6gP5OGuZ7U15kEUVHkaZmWykK0M3WCztBzEg6yMTrFijvJIY3CRIYRxo2A91KtvhudRbH0mBqkSoGkuT8oIMgodB7Olf0iLaQ518zjzW1B6n2dKGlJ0a6x6GX5sZH7UKu0Q3jBmQYzSoUawFNwEurCdwgYbSDQDP0GlovrIIDaCVgoYWHHyrahs6hQAVGVPylAKW5QhFUr75GUCYrao8hXKeIO2oCc/EVz9hC7RmUGIb0FZmVL6VNQYML0K/dUJ15ePGzCNLcMNUguuteVF6SKNpnHwgSI4h5OgIDXTdLzkMM0zaAqBNt/zMTX8jTizNhpKRwpHW3FZ/OJdEglBbjg1JSNm8Fd8UpGAbt2Ruoud2cVB5fiifmAE3/n7f239y3/109Un02F9urf14z/zhw923I66dEUJx9QAMtPjj9IAqxaVJDvhE59/c9xsffFXfq93OXm+dX59evdbv/HXvzSbvf5n/w+Vq9eeHj/cXVV6g+7siUNrqCBaWsofHyuz8kxsABpv3PwJF2DHhE38hDtRACpTMqMEeWGLjVUOA0Sr+V14J8IWXlEmHFdK54Nn/qWmRk38VUjDqFGe6a9oD+nU1tGchBrsWLrJxIzfz0wAJMvvEf8I0GrkZbRMZnKRGVxpsk1plqRGXlC6EhS4nJreydQnj2yLTkwxDHTOmrQqkwqPan3RdNe3cEXT2qvUzZaLTrtXu6/e/JFPfeHncnrLsumkn6OHD9/57tEHb3/j7fdmw5OP3nrn5Oyi7w5Ry3Q5EIizyZSY6eTiABP8bqU17nYefPTgG997fzEZd2QHrVvdrvNEeztukLly0Bv0e1v9fqvtQNcuO8cPNUJxlunUUtpymqNzHACYozvMu4yxTLK4OWyyH6PMNCxGAmdZ+vK3oNIG+sXy8/+dz25vdaw+bQ9237/z/jt/553u9pblw5tXr9147sb49BgtmJ3MdlrO5bG7/2Lu6jK0rLcubZHHDPgz2sREkXmj1Tlbsf10i0XXrsMGeh1azgmWcTeCV7whm9q0sg78RKXE0gCOXpY4TTuNgV6PTKTzkIcFxwM4I0yWY2s0YSnubHTBv5labSz2/XJIgcIqBxWfWU/P+Y6mVrxUow+vRdxMsDAA4iI5KY0Eu68lHBdXsHBkAvvACscR2aJZCo+DwGNj9zzMqYC5L0MqdpDTXvhUSLecTyxQp+nFKG6Bww8u582VBDGzb8xluWvugBAGLvkdIC5ZKAJsMXrCRnSbA5UyF0hIpEgULFiXkclThCIyFL1U9CCJDJjRIQEO5shXVJDPRWDEbgShYTCiJoUra+EmXYJ1wS7O6LiUtlZ3GkTCOSacxAYrCfRGqOM15tAlmfPNRscdMqxUlrNyIFDJsgOZEHbCQhgOI0SYctyGVSHOV6LdRe3GGG2wGqURRJtPRZeCKlKPxtnvkzNbkrgM0kg1zUOAY+PxWShoyMEFHRIH1gkNWhInMl+0ailWgyJ0lL2s5qS8Fv684oWhktmUBUKxAuvgtXmCDVDoAhZrHNr2QpfwPzMtMx0IDgQSnXyV+b7TnXohox17tkFOQSGEJMmPc1ardZUqPkVSBdUzn+Udom4ZqlVYa6oeRf95kkUgHRav2ShgyBhTK8EmAU8K1lZHg3SROWJdbm1v/e7Xv/XFL//eoFY93O7e3N+zLHxtp3314NqeY6yyQ9cysD2YoiOt1s72FTfcvyDUAtzl8ch/88np5O7I/OTsZOSy54vxmeyBJl7MBLS9u+gNltXBcnJKbMh3u75ou8wH+LjJRJMUEwI4zoYHcl2EgoGixCME6BhmskocFOCcMCKJIolKliAdWmQRGQeEfD5CF+bJDgKpTHbxRGt7muPyk5NXVkLQTCCyZHLgn4K9wsAx4zriZpgWACNatC4O4D6beMxYplm1V0t3hAnPwKCLkpBV6XgCDDAcFyOgDEMlvYE6zvQXGk2DkV3AJM45fiX8ESeX/xJi50ZZe8GhVJsGSKixsg6OJUpJt/45PDp7dQSVpE8tuo75WE/qw8f1tblNc0u8vtZ7catbPewuXr39dLV1Oms/Hl+ezmaPRuvHp+MHo+G94eX5ZNLT+Slpq9D2sjJa86NGn96o9ttXf/xHbjmL//zk+Dd+63u/+cWvrMeXDp/av9J48aXrn/pRV9ndfv2NTxy88NnGwbWqE6yij04rDjufjC/d9y0+RVRCNVOSNqrEfUGliFUcNkwZFFGFQW3CKZnZRY1sWDdeY3zlvA4L5wNDi1WxdNxBD8xjICfv/cvfIrBRJZHzUIzqCJdgjygETalAUfDmop3jDbvvyHvb3kiZlktaDK2Q6GAKY7maxBaGjLjYCAfCmPbMDXXnd6DUFyZkv81Nig4RRjNiA85q6YasmSskwpc1HjqHSXCau3dCNln2aAoqxUToMhMvKodPRu9RaB4DHMgZS6JXFJE/GAr42gnfJvyYBRxG11y5ZUtWuzp3yK/8GMMVeqi2ym5qlqDGoiZEhIOTqJVZmHr2PiVwTy9ZIaxnS0uioWZ4eiVPClvLbzYkp/QuFy0RBJcbQqvFnnlTHs+1evvFg37t+dvLz752d93/wWnlznj13Q9PHp9N5sOR05VdOJ6TioYXzhfoNge7XSkny71tjtXqymZoywuTrulsOBpVpvXmo3utqUN1G1s72zuTvedbMl37O62twmaDbYRyJ3REeXTBvpvEYja23PT/stF9IpmYMNEhcybTiUW2sDVchCAO4Gy8dnW5c318OTte/+B3Ryff3U1Yqb7XbTlbiFajqyATeyFX3OJEprL0GOMiswR3IrafmJTkjSlI9dIoQYV3c4telek4ISErLrgIiQhyNLkTcy5dtxmF5YxNz+jddqLcLviotbY68ykttX66aoxHQXiFIIlX1bYFqevt3fkgqyMcm84teaSTq93KzcVocP5o9ehB9/1vP3n6cHJ8NBk9ubuYbo2mnZXzunff/eo/eXx4Qze85/6qtr/tssvKaHbWnMw77ta07DieD1dOW2Oju/VGZ7e/W93JLLpwlrP7l49OLu4+fm/5je9X5r8oyxMb3djb3TnY+pHPfHzZ2r2yu5WDnbs7Dj9sdremdtq5cFTg2pZdjOoIPxuYBEMTEad98ZmTK2sTKCQb0cH0Z2O2dv9sQSfeX7lKxZZkIEeioCqSTSMjYeSIWGB9rxIWUiwuDF1AnrhCMqIjkuSDTTRdqEyX7At973ZDK5zOp4ikZMt2VViEFPEItCezaG27dcwDuYbinCNXJcyksGsTGSWgUdLtBEO2CVCIjaiSUoZylekVupxWEGWNS2fwdISOEm9Gw/xSv2irCFwSs4035E2gjlYKR7Fu5Ztf2CQ8Q+BojKIiox/CcOFI5ozlssSSHso1ccSd1Js0Ad8Q6Njo2YK4WDk96D9IK9rWYEp+H7+kYeWL1uA36738FFBJDp434RCIAwguFTI2ANSjwzFv0o2bWovFK6FrvlM4H+CGy+thvuN/KSDGlJM9i3SCyiAjI/aB6U5OaKAKCKkOifRDVnGgIEc9dChBzpCZdzYuhLCmRvw8lXwLL8RJi3kPmoNKw+YobMZb/NOifb0MOgLbxmOIPchHsguMUp32iL+gYwP0kfKFldgTvcWMGW0GwQPQUT4EnWoXNKdctHUqh0NLI2nYC8XMJvI004w8iNhHsxeyxBRCyjNG0I5WMU/qZpQgD/jgz4pdUB/QonPCOTgE1Dgw3BXEehrwMpKw9gbKgq7AXIDVBEWkG8jLGJQr051SG0hpqTwNID4ppEiexFyHheJZZ1gcakguAy542kAVINJ+yoAxAMJqaTbtZL7AmhSKx5Kni4y6+AFF0mDD05CicE0aKsRGyzLPD17SP1oDBN8UmL2imtXMOIKOQgsITEmsViTT48KxEBd3U9Ohsf78DqXjVGzGWIa8oYYXKJIim2IRyziNBXKP1Ah98zoanlSG1IU8HqNcQAlONBOKROnDZ6S5YKVwZgxM0JaxqRUUazJtlg4S9YF4j0IEgyO1usI3nqXZgIQ0qkE4HJfhF/UWinkc5oQhnJWRWuM3P7GHf2J/tUgCU8rsa9DhGnwHmTg2QJ/MZ84gPl/Plr3mu7P9T6/ebv7iX1/8o//mRnt94e3e7eEX/tV//DN/dufk3oe13/748O361cwYWeTKTKaoEyXmjUp3pcn5+eduNV/4Ay/+2q99496ksdfv3VyOp7/9X49Ov/ryv/kfPu58/qPe4euuXDKtcOOfBZ0SmbaHWAAgke+cUZfp+4wXjwcSbclUMIj0UYeeRSrCGNARUYe8QvEQPy8L6WJMgrxQpRApxTboK0wOUUYPdwXnG2KpulEnaiQ7witsF6/W+1UyqTJdiNKLpxpoeYn2iGgoAhmDR00F1sIBIAjxkYwiz5072MGA0CVemsbE6LIk4ezeaFknCKwGZhagtLbq99TdF1VZKI+JXiYM7quU9rPV+tTP9X/0j/zhQeO5Xv8//4/+3V/7y/9x8+o1anw2u3Ctb6O5y++ptPqn7pWxYNNbV54u5Lhew7cOqSysMjkfnZ0+fbJuvl35YA53Zrf9HV5Rj8+1v73X61w52OnVbeHf6h+I8JlPJ5TgNi+T4rPpeRiT7bQukwCF/dRQUpc142RH/pMdT+ZMCmDw03MTvytjca3GkD9qXpyhzS9tKNk/2BmNh1ZHQ3Z1XEsf2gJFXgBbyhJwt7hVbizKCXYhYnCpdNwFoQap1NEZDRPysl+/oVnYsiOJMUUPk6ZMDnM5tcnX0j6bajuzSH5cLkLSFh4xDUGzBWeXzOR/7VuMd+27yKTYnB3NMBsGTAiAF5UjdVDQem/NbnkxjcwAuCaK0FFmjDKF1MXcJqLwTfTt7wO0WXt+m/SAjmAW1iyirwwtUtRriBwGDlfLIOM6N9ze5Dzk2mLiljf58tNhcVfDgHIKKEtBjUwuYklFJPqr7ZYbVdh6jokJTKdm8S3T1NIf5cdlyVHW/Apb7XbEi6TgxODE3kA2zmaOwsNZP6Gogvai0YJr6ItvQsXxOrhUmMIsMOvjuazB+LLH6tJtIy796MTpusyBJ5XOotFrTiUwrWauS+cUJDkqueJGmdwfx5sKYJEB2BE84azgOSulvjZ5ZmC3sm2G4gicNBpRK/E+2KWeA2owCNagjqBEWjlPcFz0QwJdTUuqlJVjh7h8lTpPUYWiApIasBELPA4Gg8MHNoJl8D5JrNhaOGGpDTWUnRMqCiPSwUGDApqhJCS8RXuQ+IAY/4AUSvuYn+FE5ODnwBPVzA+FpZZFTtMDAPGLBvadtAaVjtXraDKjyfqkC4vlUW710EFUNNlq5M6MsyR9Jh6KsFggHI2FN54DapUpIpQghuMY6A0ik1lNG+ViGFBOrj4ShQXhxDHtrW6zd16p3juff+X0yertB8xDp/eBsPKNKwfXrm29eOPqK9cG1xzw6lLn9awhmdABq0/ODoWH+6YqDrzYu6xesYHk4fn47omDVy+OLs6enF2cjrn4T+zqRJe2iYIQVHzUntWCiVi2Wbc0GxFvU1HIitpECxyawzOwCeNWzK/RJWSCqNSNMiQn9hQ2Ev3LmVc5kF9ml9X1+bng47bVf65T2c06bgwKdkznpTWoPZdhgELQIfOI2qknpOy8bq4lZR9tbAkCVfGjJBDUmEuRg+bIgQWUadMRYXKq7NnljBE6WAwNUzITetDRgtHigm62UPtmIA23uTVq09ywnjMO2L4sKvAkcIsjNKKITJ14FKINSOa5LJ8kr4CLwsF5uXCb746VpTDRusu6uyBX4/b2uVmWDADzT50LbkxGLurt1k5uLpfPuUB+UGkdXFZu2XDbmk8XZ8PF+dnkzrF75yaPx6uTZetJtXc67Kzb21XZGr1eo2f38OD2zdut9bQlZYNxH42///bxt77xRWeK0Fvtfuvq4cHzL7zy8U+89oWf+NTzzz/fv/l8Y0AfG7GEUY7mYnVyRFUgFcfPdCJeWpi6yFfRbqhMucMWcYlHhqIKx7rj2zgy8dZhMjId6tMM+e0LzUgFxQxHeUTCU7o0Ed+xVNkQK6ogPW7URSa5aX3d75Xc125SS/SQzFPYg9aWve3Mi+ihuF4icW56yyAs5WRyWFKPIvMJ7KAauxLtYmEn+WttilYPpJvsM/TcGXMxKWLULZbKbXfmV9lSIr6TmQ/miO8YZetcexuI6APQcHUci8P3EGF1RFemzdYvZrg9o5HgSnU4ozvYEfmAKymYjYWDoKb19XkOcp6NORp2FEYwKM9YLfNxMyvGLarNUg6RJ16L9pbchpj2SnNS2ylKi72gGQRVupllECDC0lgP13VXs9r1rNOlK746TJ9TvdbL6cn65HzVnNuQ/tPVRm+/UT+IV+uQnfGo7wjzM7uOJq2z09nZevTOw/NHw8bT3lUXzmFCOqfd2dNqC981LvvV2vZ8aHS1xYPl3fdGd77ClBJqfner2xr0d5sOcO4P6ltXlt2dee9qIJTrVHHFARvDfMO5kHTsgahdbzFqLyc5N385hjR74G1UdWx0o96n9inSu/PK0dnZYV/STVxgfJH8DvwQjU6l51yVfEjuGNHEYYhO9woHM0bBpLfwM+c9ONsy02cCLS9YxDY8LTVmhw1jl2uu2xQCrBBETUlISHwt7NFsdXqV8aLLKFyOq3VRchkZjW5j0GssmrOz+lR4q+IKkVD6fNGwg2riyJ3L08HB6uDl5Wd/vtwPWmmML19DlO98+c7f+SsDcbpqo7+7PR2fgeHkcik1t/vxLzxcdQerkd2flbHTksaOdrLvrDYfDZbj5mToyCTpS+1GvbdaH3bXsy7SpzfmYeFwiGXl0Wr9zpPZ13/lO2CutfboYacZ3f/el99YHb/c2tva7re6/VV7cNnpTXe7k6lE9s64Phg5GfP4SXU+xOlj6nJrd5785cQ32XDumrNiJoIFja1kwPuPT2ZKsrGm0BqTHHNOF9CTvDMmLLqSismZkl46HipUo3IlMRJKp/Y0ciTVeN3fnTv/tNFdOMXHdFmMSfJcdT1oNawzXfYbE4cj8DcGz59UviXDh+dmjRBMTmpLqi1bUxyJGGprb1aJxAbWlW6jdWaJskl4eVfEBH3cqmz1lu4qM7Fn09zCMFFOlFEAS+BVSyQDa8TnVL7M60Jaqiy+n6KZyLF5lFkEHefHFuXgB3E5CiVnpK6pgtiaRGHkqCb2A1x9ZOGECxrvJYugSBQX6NlENS6JIz4Sd04wamnulWBAJpUQGLUCMn5vmS5lvgLJHDsk8TgKL66FEWRFPNwdPRy/gY21LmYlj6rIaqrYT9u5aWHu8Lglj6yZ8aczQwUfMw0ukGXebJyx3dQddAqHtqU38/Iwg6B5kzisbSfPvjDXzXCyxRAHCVylJ9OtqPsyPE8yR44XFuzGZEQHJIJQ/kYJ6tKjDDHIIsc+w7ZfkXuvY0MoxJCrFA05S9oVpRsT5XHa1GNc4FJdfaVU86o88xsMxqk0MffF69JX6rJ0wWMehM4FzrRYfhTIcIJcPwFUExGATKAy0hCr8E4WBbJooEAYImMrgKSDTW/qhKy+UTKJDbAoyihskGKRaRkkXhtxWAcUAUvnaSwwYDtlAlBBnBKBXLmi8YpIaj4gF1gNJn5l6UAp87XwephaZ+oGuTGyAeOHMsF0+exb8emtehUSFHBSJ0P/Yf9BFcADZhoCtZFljpR7mX0qaNu81GRYL4PB0+ne/wXn+RxtHBei9Os7CAN/3hfg44foJnO4+BHpLXAFjWXpRNupWvCUGZqahl4omVY22CgthfOC8A3tYKf8BEYPM78KDGnnmeAjsXpeQlCJgRc204Fiqqal4D+npkbwSazOAn6wgcvSfZYZ4S1tGkjgDhYLMtI8dIGfk+34dFHVYJT3kGmjlpIqRAmq1Rhcti66PftsXp28c+ebX7r40hcPKrOH08bp9sH27/vnXvzCH5AQslebbFeYVcPUQCEzzevSJD5pQhgBdDW/OLx1+Ef+yE/+ym9+9eGj4WAwaO1VPvjOO8Nf+Gsf+7Nv3ulHAdqCxBfOTcvW5DL+guwICvFL8g+lhpf9R/nH4clEL+Q24SwSH6wAvtA4TIOvlSoKS1PhgA0ClSlcWLBcMF2ou6FCSAWhZULpQ+HRqAk/mSvlQUGwpiIa5o6kJwtBhcT6D+GDxEgL1BOwsitOZ6lZ+CMkUt9INuSJC0E2DQ1HZkyBQF5jJgyg4kAGqjTt3E3EkCCRdJtYEpvskGC8PFHp7qrWf/OTTx+doF1bFIBnyJuxZm/ykUi/6IXjRivrISNZ3bt5+/6D4Vfff8v1oYNuEjUGnXq309p1hnTLGRzm6WOLorPh4+MH88fL9fcxW8fRjd3cOiZXaP+gP9gVy9va3unu3twwt5XNJOoiN1OEF2bO4GCp5JAxvPgrV/twc6gqHqwpvowmRFEmqTuCIzNepZBXjrtmaCMc8dHL/1EAYWAtQ7s1AeWtxFvYYU/KCgZUZDpPlfBszKesMhQHPyosKUqORkIo8y+MYckUPBgnv6A68hvScM+cJVQ26ctOwQR+kC/wO1KVB28aUDwSDi/icdG59KjDpBFEXOg0mCLO3BreGxziUddDz/qXPS5+NEBaTRqPeqonQadEUDYUVsD3ABMOgpvoCl2HGwCA2WMUYchBoXHebUTZXF6WZa0YlazHUApkCEMm80YwBa/ngFNoiJgHcbFHjtqJaqOypCGown4HT35HBQAkk86QoPBdEZnoSpVxNeAUiu1N6cimUqDDkZZI8TsASiJQ6JvspMybxTpmAEkwTWZLTkiQEWYiDZhwfGYo5tnlXB4C0oooZKJr7IK/F0aH43mgkCJDBnYQ0iJqtuoUVcEv5wBGJ9DsGUmeIv6Gc1A3kk7VYqhnIsatgKYy1dJVFruKQtFx+RhLydAKKWRIIRB/LP4bRcktEReidRIjEMBwB9CUggKjKQGcqSceE3bMgleYlj8ZOlpMq3DhTPVYRUMgKvEXQ3ao4rzCrCQRN4g7BVRtR4HNqt1u/FpH1UQJYHfBo8TXonE9iZYxP8xCJPUkeErNgyFd+g5kJMQWGXnmGiFeDr+y7gokK7agUs66NY5JM6ZDY4F7iW219XZf3ny/7saduF3z+cX58cm9h98Zfa1VHXRd996/dVtEaO/K9t71w63dGx+zwG+PgVT5sVCV44IuTneuOEaiWv1EY7IQ9V+djCcP7RQ7Oz07umj2G0e5eUYAiRgWkY7J9alo7RAv+TtFTIGdfYCir8hDOWM74h2XGCGih2VexH/EwNSqkeDnsHynXdk5qE4OJQeIGbsPS1pWezEKllE3EUHKw1n1UVomn9TDqrnFoczWOkKU0/eT5q5ZvUY2kD7bTvk+jfqMlMN/w22WKEH/ACH0YD6iXvBROIFnEtkM7eVP5M6cMonPwdRl3dQvzriJvlBBaOl/445EhYNxCQU4J+lsMlYPr4QjC9WcysLGASbnykavYVhBrBh0hPeFkOaXM/ouJxjf5ykyRApyIo09IRA3uOLAkOuy7RIWqD0dj06Hy7sPjh6dDo9OH16cmWU4CK2bA1B7W/ZhOr233tvpXL9tgpwj+UnEbHoyPr33jW/+gy/+Vu3/vu62qztbrZvXrv7Ipz72wksvfeqNj7/wsVdbt16pLMarp/eDIOBFk+A88IV/PSn2MkM2vmiejDRu1OZV4XRoIep5moEQl8TKIzZEUI0iRf6Eg/wp+C9aIM90kTlBHNmsGKMkvvIWbWSB6UWLscfR5ihhOyxjyWXAFYlFmulAmiTE+LyeF0+g7M9CDNDY+2IGWALu4RTTBdNEpii8HFoV+xZAk3AZB0z4TsBIJFf8QOKvDX2uXc10KBswNEHB400A2k4mACjBwKFBmTWac9ec0KtVOgezJJUos9x8FbwQMsgtmIMBpmn2LQI5d8+8VO5sVu9HTnxyFspoKA+m22tJ8eu0NbEUbTEi5yjbzui8ncpqLFGEhsbtTC1kwVA0KyYJJRSuSVxZrPqC0IKXBEKii1Qsp/YkJmKA84Xp8PmFFIxpm1IIj7Z6neZgZ59lkdm4t7f3pXfP/4tf/Gov28FWN2/tXxw9Prp3j8egHydV1WcyYuqdrb12o1vf0UbTBbFEPucS1+rH4+ri7HzGLDSe0LDNLecH9RtWD9vFIdnaOWxJ3Wg5j0z6Ec2yqrSnC3t+mst2N3H3SuVi5j7GCRMu+G3hQUY2DUtWjTPzFYiOgYnXnBlU4SZjoEsNMIkIRC+KRpFQM7xHxG2S4/agN1PI6YI63CIob8pAb1QXDCHuItQwKOkxCsyRXht+r7k+RViO46LF+kG7uSOAIfOCiRrsXYiP1Npy8bgiAjETOSstQV2LuJeX51M37lbPaEY36mZ1qLN3o3/t4K7IjmOWbNbaP/jgo/c7VMR0ttPeevH5j8vM356P5HkliGLb5sXTlUOjp+PV6MIGdttthvMlvHEtqxMCsW67yWIuC5XXs3JR743V6vluN5t6ik1ajcdEiq36/te+PGluRSVbQq61W4J0O7uDrYMzk4zu1Ss3XthyjP32TiLm9fq1zuqj2Xh7XdteXTwtkeW2ZQnrkvOjpjPvYw+tSscNZ+hgWTQiaduFD9GGAoMZQQGIt98J70eBM4v8K2KMdSv1EWFxidhyNGhWP7L2MBxvbQ2gs97h89IJ1lxFVu2KJGGOneONnMcgx5yQTBoo8Qldx3uOzoiaoHOwQ5Tveu2CRdafBuJZOppIApJlh2xGIr9ZENZAUeZYhDraTHljELSCQbAaPRcF56VhRAPizGgi3qmvJBt/EB3tZcs2fadn+og88notnQBKH2KTueFeqFTXpiKxDt7EU8GvmopSyfoDhQKHGVN0o18KC1Q7yDU3mcSVAUcUZZAKIK6WNqJbAEwHquVTIAvcsYncTdAGVZBDXsrqiMOd6JIYsWRK+RSOCCo0Srjp2IX1YDYXDiCDyg2wkTY7p4O3TBl5LwmT5loTxtgYBGBigrmuWUtjmvUB9ZG2eEIZLeWchgJNhuFzRp9BFYhjq4tZgKIs7kZmvSnv88FLw4tdiTsUvooLoGPfFC8mXOn4lZ6WCj4E5RtsUge+6TwzwtBCW4FLC7oONvJOZXxajBayqJLePE0nyigfZ7O0oa2AX4gc8Aqe4w8Ufy1AqRCQwZp36THjiU8SNir2Xsf5KV+0EGALIAoFK6USaINP1oeQIWQwt6mjUJhEpTSq5WfNlS4KVkOKAO9J2MT7oj4DSpATWAPiZoaQDgJgCmZkeC3W0PCDdMWDjGKgDU3B8r9H0JUBBkNlpEZR2tcYXkAabcQXSPlNu3m9wUuGEnQHTp1lcH6CES/KEAru9FK+Z+je+1V6NPz0DdTUCuV8CALTMTqXznWmrs4LXzwDPM/Sisrpn07x2kNgAIJcxM8JhSNHhsaMEZVSIQxVpjHxOkKZCEfBW4YdtAWYDSxaL98iz2qrGTcHHf3K+DQZidJIfMvgN+vyAYhmoVsSYMjalhwNM8x63a28nBeQ56STUft0ubYwNn50f/jL/6/Tt761d/Sg0qk83rmx/8/+W+03/tiH6+aO2g7Tt6F5lrWQuENFWwWSHClbP7p3f3xrp2cOM7xwBcQf+4M/+aXf/vp3P3i8tb17vVH/8Eu/0L76iat/5i8MF105jGXhje4GeDBPqcaLihCZ9qRBc5p4kMYarEJk6BSilzqhAJqgahkuFx0eIlUhIL6E8KCl4DdUVLLgLIojBrowh6JRsUFzdFaeK6Zl30IOaopLpa6f1PMnIRogbVpU3MOQJTzhW1GF9GgBNUTBR9QcmvvoA/BSNiTbTLrDsJGJyF15o6OwC6pFy2VznXaj9gJXAmGB0yw0a86XjkfmhRik1WS60W3t0c60u/3c7GSmH7WnJ2d/7s/8+Z/703/uH37t9y6Oju5/97t33v7W3Y/uu4bs/XfvVddjlyXsdmtb/UHPOvVgx3SR9aOyXdw5HU/Oz4cf3Hlo7gFT/M321pZln602Nyz/nEHEDlpW7bab3cuqPWV1G8SHcoXEfzQTFSe/gV7nntovhk1CEl6yY3EmuVnZEo8DbFASIlj0UC5iAkVGnw0YrDRKconTHq8EWCIiZnzGF8RAXySqaUU2hMoyNFZMygXchTzFIJnJWShEOjiJLBpO3OyIOzSjFKaLgEMljMY9RLoYIPCH/7KxfCGWFrejLJ9wpVM3sMV95/i5SLTizAWOtVWL1MoWMf1wmgttw6iFQQsjB9bCPj5kCGWmgrQpZFxFNZezJFHfW1SXieDs63SkAaAS7rjrxN7g/ElDEGL913SzuBL822TbFAUbFi5G2R/eRGHHPAuMZSiQWxgVLPBBBHShQdTifRVtXNSYT5EMRDIAEwERuPjSEIttuNQROTcI2+6gQWAifRwRB/uBajrjYaARx5g2BDWGRvBs0ajacBmDxC1zmmkshDEHAG6aIFr4LzLCqaYXysXbaaeITXSvVjJ+SgJwymVguoChwoZKYATFPAKRzHqZFhLn5chEjiT2cPONzKA1oFJcd2X5JwkEmeBJco9IEko/ZKQ+sffKCxV0ndwLSGWWkErJYC9yb/8HYXXahalcouzgVMnyRU7ZiP7SqS2LgnJiuNIz8a0eC0Mn2Fb0IUlYuTknUzsDDPsVdyXjNdaSmF08TCOGv/gT0enGASA1qAcbP0BF1xZXSDPg4LjxNKdOANjZfeBKnvlx6/y0zfNzEhB/sFnb3e47EbLZ2mOSzqezu8P5u998fzj5HqFs9tq77f6t61duXz24de3KtYP9w92rV67dcJTc7Hw4nzsuZ9avrw+63Zev7tWar3pEWfzKb//eP/7Kd+u9LZpBnldh/8CHTpif9s8AoclUKRzGzKSM/zg3lLCxREYohpiFsCHUKUkfy2FDkOGi8uH55X7jaqvbzlnLjoWYnNl1V5lP5wLcZulxncvZ6u54Qg7+cKKOosr0UvYVZj6ezWIhXjjFMSLm5DiSbUKyQEAXQHOZGgu/WQ/mluKV5GIFjg3PR2aixJxCQtQccr8oU41MFKkGex7Q21AAn30R5tQRisK8+o1VRaAiX2YtAkkEw/MEpyJecSewAMREUXgMMzH4eJ3UJNocv1/Yiq0wPxczJczhYBVmc/fOn8OnB13JotXKrYOdz169DtNO9Tm+mDw5HT18enHvbHrv/OTcTVAmuaxpeysIztaRRs+5vYP+Qa320otE2bDmo/PRgycX3/7bv7qaf1F+pMTEV6/v/2f/z//g9ptvrB/doWwMLXoPUvE1sID8Q2sX/iy86hGeDLVjl8PWEf48KL6iT3lTCimTQWus6LgMRuOlD88UonyjLlMZUuI1B0siGhGuyHS21106c4nSiYnSVInaxGXIZB6MkSSGHqtpZyGqgFyBQLDb1C8sqgcT1ahB3IgwgjronzECPNqfBsEmmwA9W6Nrp7QRQVwYlg2VxQjQ3iHgOCX/8+dQlLpUP23QM8yl293aDvNureSfeuuGhGVNSu9oRvPWjo7H4+n5yLx+PjwZzk6cHj+ePXFeo0wc4T+ajT9VbfV7zmxfyXnZaTcOtrs3DvYOt5oHln/qgiTtHYDbnOsyQmfXMQZC94m/J9tQzBzps6rnZEjakEFtMq20GezGxMrnFRCCLQNq1yT3uSFK0mllJl9sMjO8Sn26PT+fnOCVXAZryP/Bv/cX27XJ/Y/uHD168tHD+0+enD08ejI8Of/o+Pzuw7tzFTvd7e62dGf7rTst23rEGJZ9lFyIm12uz57MT+6SiOFy4bbzWtcRQE0i39+52tu/auVq3ttrbR9ctju81KkMNKkJzVqvfn7Cfq+E5IRw2Sv83CGlMXrUQggWESta01hKal+0kTS72HE0pa8zv6UFooQFkcgXxS+HMxtFeUsYRLpxWCd6yWlqifFGV2M4ajUcKztuvq7ahy8OIX8+awBtN3xNj9/53d9pnR3Zm38+b+xeu1659vzu1eu9/r78E6M4lsHsDr/Z0A6/fqVp69oWTlkvh7NGx+0tFxcjOVcdl6DSXh3HZNt4Nq4sB7XGca15ZrHVOV/iKaKcbRuK5RvtNVzTtpopUFmOBzPnAdnkK+J/Njw/kUk+Hj6JHplPnRPUdTElBVS/7PIn17aSsfaVdvMS1yztJU8CjWR+x1UOJ48/PInDOl5VO2uLi4OB7CAi0Fkvpg/ea3Wv9rGyE6IcwGNpsrrau7LV3r/War+7moyMz9VczvsW3RCXJ5QoBKv0Q9QCElGUliYspiVLj3JQJPfVQTA1YXVJOE5M1GrR1pXDL/7N3zg9Hz1/7brz6zGGTYKXjTGyOAkrswKznmXVwZRoFLVZrW11uvPFUFcoRE0KscT9FfQQ1C1aKfEIEiEKLpPfUZVbdgWzmNKT/PUMZwCS6g7g/lFJFM4GbgWKLRAy8IzUb9TYRj1RF0V1pVo0fwkUsXuW8yieMB/PAfcsxrPMF+xUy+FJYVauoABK0VwMjLh1hsXsUMhBVxq0hhk2VpzJzuC8Bx0+Z+XB4hXDy3ikUGYsCctYWgJu3IrSineGgZ9jZKi2YnZK4Csartgib/zH6MRhKg0GAzzpjdR4AhQQKBVKlYgIUSt6OJm6sqtaDvSiQvh2yM2BtRE68EbkLFOpVhBLB5vlREWClNqPfWD4AlLUPviMTgup4F0q6pM8pj6Iyvi9jYMbAqFbiKcm3CdqnwK+FbcpjcU0eJl2/MqDBEjgjXgrmnrR9QEjg4vqD5bzQD2PUjnuS0oEh+Vb2CCOJS6mz/1Nm2pocPM3FX3d1AcrSmliM0KykVcpnRJlsBlR2NrXdP6sIaCkYd8DN1AKgVjKENRzrAO/hbr+ZAAZTxpRB2AF/wD6p2PwocAKUbHfpUahQQAJU6cnhAVTcFnGUpCbbgJGwXdGosgGVuMEV55sICX1qRZASjHVApW2UiKDY3bK3D1NGFYZbjCdHjd0CSrCOmGBVM46aGBV1E9o/wzW0oVGMpz0kw7yf6kVKDIImAsQaRsQZFyLmzc6UaV8URcAEYg80q5mEiFM0XCEdmJbUgJQ2im2PWMvQhItFB8gg9jgPexSRh02+WHtNOdHa2E5f2jItK1uvgSR6T1/ghyPQ2vSF6gsOwrgcwfL4RcZpMmWjhMqIU2cxlVztVObr+699fRX//Env/l3r10ubb++17ty41/5XzVe/fkn654tFNYGRo2tdUNqqp3lhXLZdEqqcZPdDK2zi9Wv/trXXr29/frHXllPR2b8P/1Tb1CA79x5YFP67cbw/j/+r37sk5+a9PuiP1Q2R8EESTiez6U5ajViEk8IaFk6NZDExJ5RbzNuSApfGQOMZqwhYcZJn2vN4zLPD30Z71AmRPSvUEk5rRtxIRNEhtdj+7FKWg4tgsENrou8BfEqc2Q39EuP/g+hkTCu9TN5KY0BuMCgdNoor9Ja4YswRkZTNEhYzrCpXuyNYuHZ0iH9G7lXLgylVIaRcFAOMTUWcxdTYvFb1kpyRwIOTJNZJuUtyJK4h3p8NpWry+F0dXGxPIbbvedefOETn/2xn2t1M1OZHZ8+uPPW/bsf3Xn3e/fe/+DBu+/+4PHDxfHpdMbNWgrxOBXPUdO9/vahxImscFnoX6+HZ84kPMNOrtiYJ+uo2XEd/Za7qbg121cPz48nbec3m1TlCngDhyqj5iA5njFSQNeS82wNIDFsXHZyZ0UxiIkmUoXnnYm1Cx3yl943ATZZK8g0FcMsVk3FGYI85gpy9AKzqWzityFLhDV3mFrqJHKcxGZtMoVk/5kUxcZZpmMcyQBNrPEs7xetGCWxEeSIRgCCfDdfANFEXt/wXox1GA8VolOy4M+PzAHSWcewziKCxowCi1lGSfUyqUCR0D9MG55jzsKLQVD8iA228gD14mlzQzzzTrwsx1fE9oVhIdCYgRy7muk91JpCiIMFWJ8RXgArRw84x8O2BhEG3GXVNvnCbAE/jherbavFnZxUnjSuIn4JwkEkcFjZKNkNaHFrNYxX4/gXpQXB6GVFqcqVXosKC1S48bqMJKNBVFMgnApEbBynasa5M4DM0UwizKMSUkGRptlSBiEiIqch66RR9SrxgexYMmsX+omxjdk2uFxkA4OIYwyFROoGchBvYFYQ5aJWwm/madrboCz2N6Mqwqst3BbxE7EKpHGvAFKkO9yoB1q4nOiFL/hOaSkXuynJAy2BLqWz8TAuTzgjk3TUt6oXfqRYOKhyK6gC4Md3TM9R7frLPVLmU4Hbj2Hrv/i4YgZQE+6IConJSCg4ey9RgmtnqwhMwmEZpzrIZ+yKlVuNE6HPqmniGjJehLL1wLMswhNm0SNmxGFX33jzuRc+vr44qpzePz0eHz95OpxcPD0/b86dFrSoOpBMCoGEwe6OHIbdYNS57rPZZPb97771nW9jn1qvW93eGhwMBjeuO+1973B792Cvf2V/F+LmF7PF8KzhYGmuvQOflquB85LCxEy9QF5SFgT9IrjIguNMKMJW2DqoMGsPVxZ+Jt7YKfaBGvQMNW1gEHjDKcn+6RyPz/8ff+OLtl7u9y6vbndu7m29cO3KYG9ve7dpg47BO795ObloSdVzBMzSRCUzCFLWEuSh3Vf1WXxqznSCQ5EB52fVnGGhUwxv/wC4c9pYZgWZE1FCQa+1TKRDnTAeVsj8MBIfg0GhySShlCRxxeokLMrpNReOQcKwQqX86YQF1KVXwkhyA+IZhqARASPNXAVAHuiXaJtzCvFAYFBjwSAqKL61eA8hfCYEWVSWn0c8o32iFjDEAifbHYMJ5QkJHE+e2qwTa4uVrkojeX73jZeuLSqds9nq6GL66Gx8fHx2NJ6dnj4ejxarRvtidum8GZdm0YW0t9l5f2uveeXWtee1XpkMpWnUvvk73/7P/8u/+e/+n/8jpNF0VKnhRKtF7lDa80gB0Sv/PIp5LA8DGqEIe8Q+er6pqJW8yG9voxRjq2OQ4Th6I+82reETUk3LRR5A4JXWQxmcnKNSteCZ9QCKPEYyLG2iHktAM2xmLKhBLZh0CcdInqt1wasUvGdrLiMbQKUV5NAmu0OdYorB9MVSms2iEWMcDEUD5hXcmOwjMA6YL8Y0s6Yl01hB17LZtYgUdqi3CFmOyc3eLTkSs4rgzun59GI0upjOngzHZ6fjC9kL08vx4vJithyLFy+b63Z7ijMal5Jn3OLktOZkYppKk6ZyKpArN2zk/+gEzmeLD5+05vfEZ3e6tUG7MWj297erB/tOeNneF0NxTddu3dYk5saNDLPJxGHuDm+TV+TcLHY94gmRWNKRZS75QovsT4Ff0ZasOpnLGRy02vCIMy/rW05WEUStNHooNB1eNBbj5fz0ud3+x567edn+PC2WrIdq/eJUJPHxw0dHdz64++77735w79HDo4/OFrYuSTBqbA0sdnU7/bZ1quqlDcZhWYqCakua0/jk/MmTSu3d5EO0+oveVmew1+oNdvevVqw81GpXetXhYmjts0RwkqcjB9NBYMiRyV/EIfKFZlmsiFWIGBVljrvCPehNzrMVJ9yFvdyDLhODXBfWzBwc49HPhclFQjPtjp0moWDFTpnVJ8qM1+BQMNgSyLw72Bt+/Zd+7x/+3esM3BKqax86Vt9lp/3t1u71rRvPXX3+uZ1rz+0dvlC5unt0cb6wnbthwsx+2sraciQZStMeenULxjjZnev6bJmL2Xtdh3U2LrepS4tmooHj+arFUYtusXWxa7rfs4ews6q2t3fsAD2YHjityGaf4el8OnGT2nJy7lqys/FQyadiPdnCXcQIzuiVxkw2mYslpI8SEaJgJiA+an/xZDFcnV1Y7Zvi8lrNmZXjztGsJf60qDR7i3pvsHfFZOHhR6ftay9vObiATptPnSM2m08vLi5sVs198tRGvGMYDscZXxtfIQ99xeWL4SbdUOEbSbL9cXR49aoLQv7aL/zStcMDV8LDNnbmBmXrXTQjd2O93dq6nJ5Nz546BXw4Ot/fal+/dcspnFstBwBZxqZzjDFqJyFcSkrOUVvwzLMQHl+0HGtoqS9nnuO2zFRwHbRGrcRoMdjUQNoorEPvRFt5XTgqnKbVuLuMjUL+j+UwHNea4BDxurwQrRTsCadtPKgsk0mC1iweTeCYcVQTPBvjXlqPEYIK3iMfl2MdpzRBbQuBglUewyb8PZvnAAGIhpBAd3FJYqe0WfwgT+LoimqKb27kI6iO2o4pAXRRx9mrEX/H2KOktUdcSBddm2iNJ/FhlNBrkQkpg3H2NBNFXlKzc+oQ3waCWVmdKgiPCQtia2aGXG5CJmk+6Ex+WGCKWdSDj+GK0ju4gvioeGgPOT32E9j0Up7HVmSYaWnzO3ognZWqqgQzYE+rFIEWA/3GogCcsQ8alQ7dApMiGkiXUWe+h54bE1bepExQllJ4I+okTIC/We4MqbRT4IpdU7L0GcUEmJREFIj01wtkSF/azG9Nlf6edRA8pGR5CEhFwo3BMLJ4wMtUf1MdiSJO4EofRuM7Fimw6zsvgpeMNd1FE+ajVvM8ljUw5/MGj/lcACoKSdlAGwCLAxOXJVIkXMFZKa/8DqAqKeovOAxVexrn5cZY52PEStEy+nQGA3HEQ6kQVRulNeU22CigF67wwD9tB33PGk4Z/0rRvE39FFIs7J8e/THoDVD+xN8r04HwgV6VDGbBCgDvy3cILCxETCIy6SD/2AHvA1h+FW41lNAkhxiomz7zv9eaLWGizbji4OShfuDFB3KQdvxXIAy2Sh+ZuhSgNa9MYgqwqBG2JkcOUE6xOVRHNFaMl1dlJh33Eqh1V3JWz959+q1fHnzru71TObOts+395//UvzZ6/Q8dj5fd2lCVRfVwYknI9V5ROvjEDA8qcvQ7x1nIYKjxi8VvfOXdu/dOf+Kzr7uzvDEa//wXXt/e6v7K7761PdjZm370+L/6i73VZa+xPRW5KKu+juFrz0h5vOoy6czpIhGMqFeLu0ZmTHwvxNngY0PIiETUQpAUiuT/f4r0KCq6NdQqo9VGKBwshcvjg0J8uGrzLZxT0B8qoUU+h8QcmdBI0qg5NK1V1LwH+EBBoqoMCD3XbhoMPdMpcNQtVAu4ReWiDEsRGNWJh2GgfgWV4Ya8iGirHPyWkFNm03kDBfmbMadl2QyAUZWDmUm04lauYaOIpG96EQHwNDkVbl4/OT49cjjH6fGRtBcbBhrtvvs3Xnjz02/++Oek+ttKbQXo5PTR3feEhE4e3r337oePPnr/4umDt+8/rq+GudZNmk99bTq17XzaDnNi1lIRcrAsN5ksR4szk7lHp6fcWLMYiywx2WYq8xnnjlHKxcQJWpIjEzdwZwuxWYfzQ2PWo2PoCL/nmdzygJkuOaJFzvEtXil1Q7moX2ja4CPoKBGdLBeFutlfAfHkJNu1YiXtxxIDYE3MJjn1hNaxmJGzViuOqzmS0qkUq7MU/wqLIFCMPQIC03QNNeOzo26MaPoyVXO+AHIp6QOfOHQ16MQ81lxU3nAoZFDFtgnObFgr9EXHEDQfNhyMmsTUw8IAMGLdNSvOdvZLQs9tPV6AFcqdYQQXzGt4HmYSyteQxrAFT5uwkCz3hTtd1rkgCSKtc+ZKzHiOoFXewOJmAA5uwr2Ff2X0BypDSkpyMK2IeREmTJm8IEPIF/2hYDgdeuLMzrBenHzOtnkHsEpwQy9qRixNEjBDmEYjagkcKaWZcGq0vPBQomOuqxFok0lvRI4mywxCI5Zxs3wcjaaMaoDxz7s0AYVZtM1vw3iGx00JasXzcAooso6fsiJYwlS5l0/naGXbjFVurYd1CWqWP6VpQGSGyA8t/ktYJUwVpWLfEBdNJNE8Eoo0rhPAxB6UOGSmQliBY8s/8iHuZ877sbddD4BmUng8EMw9ZZD5HyJ0LnFudGCdbcuFGigW65H5CTY2P+C4+2zYEuhtr9NwdGZEQ//R7DSD3WhS2AyLvrT2DKf4a/Mr2+uIQKyBPhHVJYAWslvtRac/dfz/iwdXX6xfi3QupsOhqf/o5Oh0tmycH8/PH8/GZ7btIlsQPp8OmmtTf/41j222mA8Xi4f3H3/nw3uCkTaa9Jv17mDr2rWdH/3Y62/ePmiMz93oIQcvyjQZ7rEbIWKUWsJgKE4xBFr4DcDPdCjGwkFwygsLnqAg1A/7bDw7zqcZhweW4AWB5o3bF5PZk9norTuT2vtHteqDdbOz321c3+3tbfXBc+tw78ZOe++AB003TKoXZ2J5Y9xrNluZ2FZDAmhYYkOcKCqk4GnHnRcpElODdSQmSbgG+ALwfFllcu6LsqEOUggUZHgpZyjaMxyvw4iJRcZiWb+NpAsyhXU2+Tn4DXr5/VCUTjJ7xDf65gFjP1jzVdcRwfwFAX4XRSI64n0ULeLEycZqUkTjitYSA49mCFJXzhEh0tK6BO8Lti0vO7TFWUaGKDawrJweCeG2u92DZmt/u/X6fqf16vYsvvhidDZ6MlkfjYdPH188ODu7mNL51VOnbNtaLnrRbAy2t/DddqtzbX9AvZeY2dqxa0ai8dCtgBduDEP7P9aRJODHiDPU+j8FPWfMg67y2a/8zRjCN7CUggrkP9RXEC9HOcRBsLyPZcq3iIUqcX6ie3wGhzkdUiREjyjyvYi77b4uWDO1zAwWMuMr0QbshgkxtUZUi3EIJ5J9TBtKJcYa6+xcO5P8+Hy+JI/PQlSoRfFqi9tQYg4E3Tl3TZNylzy4KsA/VyA1TdHGi9rExHc9Pxstju5PTuzGm10eX4xH4/n5fDV2H8G6C+zktkQddC4bvct2dkAtOzlG0T4xmalbrnuaT3LAnsOV5849EaQqN2E6YNhWolxf6PStbQFPW/Jzqlyn8mg5f2yT+PhyfTxdvf/ksvII33dqi8Nef7ffvn115/reQKLQbmtXxsMg+9Cn26xFbsW+oF+cjWWtKKQTtFgZy9StSYmj1VxLGq5FJGcOiD1EVujeyC882dw5m89mLjq/PHkqlC8AnsCXK+o6rRtX+q89/yOdn/lx2tnGsqd3H15cjN//6P777995cPT4gw8ePjl6fP98igQ5p8+u8FZnix8z6O1sHSYdwbWcAW9UmxzVH73Dxj/ICoeGu9Pdfm026tiQW1KQ7UVt9ttiGs1mj+VhaC1X0SoAT8QmuppogTtTcF5UAkZQSp6SnVpirVQ/A80g47VL11+yKjbosIFqOVTMGoXH1Fekn+3WGCMm+YgmE3FmC2ySF+azvHFy98PtyuXVw2tNJ3hdnA8Uq1emk5Pp+HRx97vf+DW80Ue1N//AH/zYH/qT73OzptN2kvvDf3Q6tqOnsLr4dVZmKs7BXg9FS8bHtdN726tjnteOQ77a7XWvvXK8tLDvfJWDnmgj6EFIeXw2fGa/q4DRer3Tr29bFFm1Daa66ogbOJEOPeaOkZYmdrFyNriclOXIPY+11US8yXl2W0WYHOCZEZKrrsPiBKadYNDqx5W5uBxyESsuH5gtp7t7V/7Rr3/5F7/4W7tbO8+5E+Rg74Xb11xhdvOWPao3bm4NqpfTBOhGo/F0OHGpu96hj9xJ3I4ZoQnjdySAn1l4azEbD5q1/Zsv/Gf/p//L6dnwYy/sT0bnl+2tdv/gZEyIoYeZtf1hcWVQu/fl74yOHt3a333n4fc/8bl/ZnBw/eGH92JObQ6bJcgVJUNvJobBGOCr7E7SSPluMTOaJzNaT8Iz8WHiIm2UGnMR/R2Vxl/MK9oq87F4adFiMcrFMHgTlZECcZPwCSfSN1pe2l6zOeEGwCbnWdqhE8kAVYrTXIpH93MtMylAdt+BFIUauxDzEPApIkDol5sbKLQR56LMMTNMzz0sRjXQx14plxmS8gxRcqUNH0/leM7C91Gt4AdiOR3J3EP/uQDEOHBKEiRJgFytkodeNLD3AMOjNlqpnAtqo6tj3FNnLuEqB6ElWZpHgM5572hUK7RJkovfyoHD58UIGKQHEAxVxrd5iiahgAbj68R0xI4HWyFEyJ8288ZsC3liQ+JPlbU/RUTNUigVo/pTH9DFgATN8TXzzMNMsgQ1Q9S8Dwr96FeN9BVahiTFqPmed+VxWCEETAG8GLRtvoZs6TVLYto3Yt/LUEtZBNVA/KIoEU5bWTEDftiujE1TZaZa5sfhSgyGA8J6CB4XKmOHoDjAeYVAvqeJjMg4tWyAuD2VykhSzM+mMX0HivRfmCMMouf8SielH7XKJCLDSqM6SUd+FEzn4YEwgrfhHi+16K9G42uVOUZo5oMH+RVNrLWCD38Lmktjnhjypu20mbbUg9wYZHV+2PeG/IYP/AJX6VcbpZkAqPf8HygKWRA3X/5pA+E71hy/aEs7+cnL0MjTDKTIWwEj9bQcIqVM+VHGu1Kl4E7VDKiwkwJeZtKyeb95vhlnesl/4Wv/YKK8zcO0FzSGAQEW6gVx6c6nghmPvS2ulr3QmaaaGTili8OXMzuA4NphMxwfyYgI8ZW97pPv/s7kzp3njs9GTpJp9Xf+yP+w+uN//GhUaUn5XZ8OnKlbG29xFdfjjp70mnX/qAkHzCVunLNYKuP5lMPz4cPz8y99+wufeeXm1d3qYva5H3vh6sHVv/3rXyWxgwfvTbY7fYmhzhNI2ohq5uVNDnmRRstgllSzwJHZd+bztHwQAWuoGJkr2NyIEee27F8NWxUEgMyozQ42LFpwlTchjV/4JpMLWAoDF/ZQMh2xyOb/EEkHZnRp4RlCjS26NVo9fLp5vKlrxMRd2bDGpkHcFggLWQq75T27HwWW1qOKXRMfBhCbgHzDK0QzSmhM2TI31x+qFX2Q0fufLEcTASxIS8JJFvoEAJZlWh9db1nKkraNDPkEkphxYTqnA3da/eqq35L4Lkubsl1cTFYn9swfPc5yo0RrCTft5sHLP3LzjR/t2ZTewgSTk6NHZ0dHjx+8f++Dd++88+GTux/84LtvLU9PZiNrIDbt2Jze7vDCup1OdzfITSxq3eHytcJ11jNsK5sOx5Q6qK1sF4RgF3iA7Cn7bckSKcg6xATYRmNuOlVi7FAO11JTcgkBp0JAx8pG0wG9QUdRa9EkxT4ZcxRasBFWiN4qJluAJElGce8ToCgkMvpQP8wLYDhGS8rNbI5yt4bOKwuVxAicgRkTHwZM4EgxUZOoQb+43ZIwLPIlEpCN2aUZkCGnSXsUXgke+FjWGAMxJJS1FoQNtQwQV5aiGWr+Fe5Geja5sLS5IYhoL1Zbt/4Ts8Ezrj+J2IedMr0KzxGWrPwoY2SeJIIQJsoSZFwH641J7JfPL8cmXJxxaI7DYGCxRzBcFG/Q4R0Ma9uj6DMFDTGDUE3XCkQvKcCMZmYqQytuAZz67uSUskoTZo2jGvHCmcPgKu2Zy0b1RI1TVJpMCkZYInkTnnEgJDSZFWCV5DyIJkKDl4n2ChtTytotelNvgSbylB8MCCz9RmKMjCj42UCaotkeqNsk7mWpTFDXmIIAnRpSaBfFGb/eEIU3+Hu2AiF7TIGZAtvEHZQ7b/ZloPGztKt22E6gJlSWYJLLy2HeIzvYKN2Ai8FEvdy2GP7mJmNCsONcPZEddzSbUIQqdndgv2QSZVeSlhRwZES8Hf/UEZ3yKWfHRtFoT4/FRQpTRElCtLYRvDAHfVjkx8VYjriy3Br+MErTXV7//4+o/4C1fcvvw769z+7t9HP7u/f1KZzhFHLYSTVKMqTYcKQ4cezASJwECRw4CBIjCIzAgFsAx0iRgcQwHMSxHcmOHVuKXESboiiR0oxYhlM4M3wzr9/eTt+9nXy+a9+xzn3vnL3//1V+69fXb/3WWo6/rM5mLusjj85lgtaG9YDa63u33nhjsLi61W88+ebXn/7ebzlD1Yx0995bCh4//3gxWl9djlcNBwfbZjA4au87mBil08fq6mS2fPzxyTe++Vf/F3/xT3/+9mG93abTi3Tk/Fy7h4hejBqqwywqLW2iWOb8qDSBN2JhchRKWfONu1T81B87bOHBRENinbG9a2mECyHFxo7tZX1v65D9EJdhkhZPZpOnLyZXT0/X33voNNj9XvX1/cGtncHh3kCM49rujU52j5rHz8zpbIdICFhiTzaEXQryZhVyZbHXhlExKozrdN7M6eMQZOeOeR9aO5pFuaIq0KoE/KKIRB6yT4iUbESHtAEyzMwaaCA2B4OIBGwUe1gIz1Ar6JIZD1zEoBglguPnDUsnzTPhyuLCKRTrg+7FlYjvlMg65nX/U5nNWC1gLmz0if41z0tde1XSNhoQPlME4eokfJlr4CShoIXZG5OYE4kwa7dV3+m1bm93r5q78882Jm52nldtPzobLp7LEhpPX56MzmanDo4Rp72YLPa2D8owNQ4bwEbNuHWhK11AC7Bm0RVgwOcADGjBHKTEBcuIjAk+otiC0bAKIaKFgtg0C0k4qAhCwW/kMF3kbdYaCBZtQvKC6aLCEq2LwWV50VDsx9Bs0AkcECXUG91O5h2tDIps3QU4gJtZjJhI8nClVHyuHMhN1SXQQ6qJLGZmOXJBMvFxy4OzkSpOUGnYv2cqrBvXJEwWc/u2Ti+GZy79PD8/Pp2fLbeenxyfuahpKiRdmRiN7FwxJpm+3Z6TT6OcpFfg7cUk9kVAUIoCezYc1VaiANaTXILuHiYXbDX3D2qHu/1ea3+nK2VBaMh13TXbcMiR84COJ5NnT08ldr0YTc5ny4tJRYKfayWkSJAwHJH/DHpufl85O53ef3nmnL72lhNT6lby+A22e1/b693Y7R/tHh32ut2DrnTYjrDDLFf7Mc3ZUWrFYjHOkg8CLmcONq+CczV1iZ2cBkfTLOsdRU211x2HQdLGQiJWpOh2bsJwKOns6rljfKggW1G3252da9tvvHGz/md+STaGAIujxh4/PX70/PnDT5/84JNPXjx58vzFuZ1kFEC71+vUr3K3XVcA08H24XD4E/wKfS7OZjYIyTdodE10Hz1+8Lk3r4vGcX2pewCUdZQwaSRyXRcis6cIVYXfZSvjKUOivjgbsWAxX7FEGESWL4Zj3RBfEaxL2shdwrEe17bGmTyF81GQ0oh+FrUXmtWVRESrR8Msm1kqO1tXb37+q+9/8Gh58ayzci0vhNXfOtoVUpyPzv/uf/L/nnUG9/7kP/ziseWWLEgmrsQ5z50boHKao+mbSIV7Faruixg9vf/eX/t/EuBVZ9BqwXOzdeOo4Wr3/V3eeGd7L0C3WrNFbTbrYonlWH6OA78FqjY+AfZwjaET/BiJmRWRLkss4C7zxe23l8PZdHg1Gy5mo9np6WJ4+fRyuJhfYGAJog6bc9iyg5zIjsvjmmJStIr4RiYjRI0fsri+7foykcD5ez/6+HvLPxKmLJPN1fZ2++7NWzduHN67c+PNt964e/3m3rV7Th1Ai9VSltBseH42mtBQzpMTq3UmP9RiuPX1Nz/7a3/rt/+Dv/7b73zmM1TZ8+Fy8JXPdXeuXbqjRgDYufqV+vZ2pz56/uC7v8XlHS1nZ9Or/86f/qWz4elmuya4ss+XoAnxCJthoKirqKjKAoegUcL2Lme02Tm+n5JexycLdYsV8bnoLboZ98VEeZ4nIXz4K64WNjCd0VQY1ANFdCGFKusaoIhVif2PP5zKcU2iWLBiVgbzTyUaaBMbiI7M3mV2EDSl+6jBhO8CYby/2A6aimUp6jPalDPD5YuzAsC4RPEiCqiJ9xCEnChIqo2QTXnlspbPtA4TZjwZuyqJHIEsztsmESocDgwSm3HZCOAbJcv+ZLEW8xsbFASIgoQ6h0H0x3bt4rcR9XTLuyxeSlZWoSBo9joqOu53ugaVofvRHnjg2OgCe94o7K0OVPYlLWd0ykSOVUqKmWda5jcExWk0PBsDE4oFx/mtdD4E5lI8D4OzQmsNqZiug+uwQynsmRaVCIieKwXoogDi8Md0p1LgMrJgKA2GfP6WT7qMi6ZcQArAaUlTamzADojFf87w0nOQrhoA4NOfNJaymXgFIcFhKqVfMAfLYeRCSu2W1ymimnJ5EbKlfIDK8zSO2UoT+jOOBGy8LZQoVcNbir2iV9oqxZmCMJlugw9wvgIEgwAtvKC/DWxqew8/uK8gCWsZn1phY0XVKeColGbylmug9TRQyFCAADkogFfwmi5TTmUiiHlSNq2G6AZqMGk5jj6uQfsU1yHcJWQYfKR8QXhYBA4KnGmhwOGXZ6Ub5RRPYYMLv6XRdAfw0L5UDhBpwxP/9KalNFr++qxsYR7vCrdsGCxFtFOgLUDGLOWhYqldkPPjAoEtCeQbj2q15OnnWAexAx6XNSKqWGMJBPWqJxf3BfjH29Ph6e3bR7/6P+j87F94b9G3It9xhXmlfjxxl8GsuZTPP4auUDHrnnrmu7Ud6Tu7HP3yr/5cdTb8jV/7z+pb7bNh4z//23/0pc/f+Oo7dxrj2d272//on/rS3/27H1wsRu1V96phnapcjhH1kAWM8EbyeY3aLCIYh7pQ0HP8HypmrgNPsAY3ZCMDLuQtWITHIq+eFKYISlQq7YR2GyRT2z6GPKH/j39CHEGINJ4RwXsioT6H0/wXzIb4AABBAEMljLFptjiVqVfq6jFKh3ZGdgVoWXyVTITApV4ye6K7opzJddQCRQ8D0UGJAatvaukv5hPFLwwSzVHEJJACUNFUwBj1tWkyaGyZt96ysjzWSs88gbBxsSaEWA5LTtPNJjK+cTQoFs8iVYvXpCUe3HQ2Wk4gHBroHBHCnALdaR3du3f3Mz/xx20esqBQHV2c2iDC//rwRz86efbsyUcfPnvwwdnx8YXjqCeXu53OYHfbIk+IIe/ICExnEroQGTK/w8LyPM314u5nS778A2kymd9TWaFWzj3Ane7MzZ4h1XIwEGyZ3RXE5UavCLWJogmaFa+QkYKMx442uClLBmicQyRDO2czwIIojNf6SyQvy5R8d8QoywvRjJHx3DnJo45KjbRy50MMjG6KGV2EB8ND6Y9XaO4dyfMkSqk0kRShnKwiFJpdHoWXkCtZd+xzKK960YbGGt7CKQlZhRVLaQPYOK2AhQT2FBnUENWp2ypSdLjZKLzkiugSfsLHmZ8WEJLfo2SDkecNBFB3+QIxR+0UkhatbExLMcLNmHGDsUUn4+UsjufM9cgaVPIf/E6dMDyO8b83RiGy4am5OMbNgQrBo5tGZDxlT0X0Xfai5MJin40jnkBCbV5gWXDhL7eKYEljp0w8g1wxgFdrFHq1WoQVM6PHJ/HC/VDCqY0RcVTYAi7ZxaA3NglWgl+8UKZjWamJ/dQrLsh2PEIY+CGsUDDosXSlzTI2QKGqzhSLpGShzNxL+nw4RzslmxrY2tSW+XKIBhmGkQ8Yi+xsloyxJbc580p4rdfbgu8V97eBzkJZjnvmSQM0CNeVDIukbnGzSzMJf8Z15PqVNbfi0STg5ccWf0IIay6ngw1KhZ8Y8OWLJK5qAhZR8jCsiTKQg4iSqpSMvnThC7KJO9jCi7eSPSRbR0Wx2lZHQouMelO6sJ3jYlZXU55yjaddeMNFVuP5wZd/oXfzzVsuIB5NL46fXV44euSBjaHz8chpq8LGPP5Wp99vNQ8PDu5fntqwcOczbw0vHdnuBM8x1kZZ0il4jE9IYfCcCKBl9sJhoUtObo/c5QlbRTjNCmFPaTrPsDQgVSV4R2TrCJJXnAF92Ks+f/boeGXiKUEAbzccAdE0IxzsieO50o3quZhOf//ZbPz+Q4eVtVuWvOtv7Q8OTGoPdu5s93a72wf7VKco9PnagftuzLHS76YEXNBqSZVpZu5FVuI5CzE1t9zdNgnDA7IQPDISDiweW+HGuNMy6qIUErtGHWAUC45xuPJ4MiFiejgmJYHuPIkWLOFIVi17ESCjBJJK4kmkNfyKCRCY4XSqMzawgk2dRIwLV1Ot2f4pFJY9iFH7mBibheHDrgQP2m27wy35rV+6xct6Q6gyDEQJY2I5PjNnXtC8Z/IVtME8NXMURuPtG72ru0IVrgwf/Pu//nsfnM572wcMu+CDFgHMmqRb/wcfoI1IlCfhZ3xelKhheBaNFSHyK6XKvzwJPiPfXqeBqKryGPTBtR+ikIdFXW960XTxGYxJ13QGdEWoyXf0YfEzslBaEvGu6pmfRkWS2/WWI7RznpmoRFIq7KKzscaVWM4DthF41nYhkI1byIMjJT41uxVHZ4mhyHypbo2q3dFqdTxfO5vn8nR+6nSW0eJ4ND0bLy9Hk9FolPwL0qm+7dNNaRM2Lx6ses4jE/fJMcAQ5zrtqW2Ky6GNMLI5qKj9reruoNW2a69e7TfqB/3aTvdgt+3yTTeay51pDfp9aWtJZUJcs0b5Qeuas31zc8SsOqjVjgatr965V293Lkbry2Xz0emFrZ7Hp8NsvKn2bbIW95RccTaWmzOa88FgCRGb2xfLyqUThGoNJ+6ML6etD8+2qued6sQceLtVfeu1/b1e+2jQ2e26tH1np+Fgqdh6YWCrLjW3yE2X265ll84xXbYH1ExlLuO4MlWKemVD0DOLQNKw6L2a3XA2cYavhdZPL0eV87N4AwyM0JfU42b9zlH/rbtH1Z/5ouUBKuDly+PHT58+fnzy4OHD+/cfPHr89OTlyxc8WVG0jhOTug43FExq1quDRk9gxhXrk/H88ZOnlKn71Wz+lvtDBRWOsvc9u+wJHLVnGIQsdoM94l7gwUgbjkW/ZlanqfmYMgZJ9Dnh1eJbZSktu848wZcRIZ42btFNVm00y0Jnqu9MBjeZko2495YJZpPW7mf/0f/x0fTq8sEn48fvv3j08OTZ45PRRXt+envQut6vPnn/j979k39O1GeZTKac5xDlziZgJcdiMwwxwAQ2mxB7jcZgNqleXdqB7BQ3Z01Nzt4frrZeru1p6rd6lmEHg+s3W4fXd4/udTrby/2WY31mfDzHxzMMDsvO/R5OzBbByRiJS/I9ScWqtuhfq/T3eK0yDDtldzwxm47O6ZnF+clqeDm7PBft3BoL2Y0SPnUNqzsQpIc58cWh4s74T/pT15JHtTHgz8Gr1GF5X+Px6MMHL7/1o09EWxjBdrPi0Mlb126+8+7br79++3N3r+/uOm7udr/fdnDPStjw/Ew60utvvvv49OLf+L/8W/sHN/fXs8fjUfXWO/tf/IUzgbZc255o+qrRutVtfvPX/8v2+ZPW9euPHz79pZ/76q9+7QsPnzyOKoLG+DglkkIdWNkJ0YV30Z/y4X9KTneYBqoX1y06Oet/iTWgMgpHUUUdx1RtHADkocBwCp0eJRsfNyU899lvei+aHSsV7i+tUGWlTz2ayWNHztTWNL5+gt6pWgIJnM2UlNEjzkK7BUxeZtZVYvtUAxdlqzHLVnHz0k7xVcMjoKJGN25FcSWMRo344EbiNQEMbJxHeAEJBZvwURrF9AxMXGj9gCgVMqPwh4jwz8g2tyroilHPODCQD0Bgy/zQJ3GxNJc1a6YsDZZLw3LvDfvijWLFtYSqMuFxQgNvABDBt9Fl3SsAB+L0rSltxpCU6nFrC+K9jeQWdIUeqkfDIEO+bf5PuNbzV7SL7cgUKx1pL+2mUsZRsFoKp5Wgi/dSaoYbAkopnsKBM8gKYJksBAhfgBe3Oi/Tri9+B0OpY1qweUElxFf21EJMwXDKBb2FpkqW+oFAh4UC6TysVHoojSsUdzCA6xw8EAqDpd845hRGfPxAlUqBtDTsax4U7kSItJ6v6T4oD7ypXcBO0dAxj8PNMBYYQ5PgVq1IFXkAQoAtVPLWPw37VQTnH4wnvRg8vKbJzSA3iPcizwo8NKm/hRyx/RDvS2lyA2bkIPhM+4Hf2GjeImkZRIQIvWAGeUubRgR3BURPEE+d1DUiQ9V+KJcOIlVgVD+jDU2CtQytPE2tSLTSfhQH4+ZtHgWUvA/IWoxOSEOptMGevxlH4QZaJpxf+igVM5zwH7uknA/pvQwgqEmdMubgJdBoFfVpcsIXUZRyY3pNE7j9gURkQoZlc3ihU/63Tc0X8/Px+tbtnd4//L+sfPmPvb/oWeTerU4XkjmX3Wmz6xCg6QXnrre8unRbTFqgHbJglWXwXOx+VX3zZ3/+V+vr3/k7vz0cjS3K/N53nswuVl/50pv104tbe9s///Nv/+bvvj92O7k7IK9GIDMUXi9L5rMtuAaQSXRmv2H6kDW/siMjMpkhZ+YZbVKGmUEGZf7hjcLHhdZhKgXCha9QVxCbJrRY5KTMJfUBzYX2QPEtvacPGFYutNh88C31iCcKhKUycU6HmvEi0hrvfQNM2IjobUBHjOhmD9DHZAZrZ2ThRg5nkcxkGBdaRnFG83CbzY8yw9BPNDrpzbQ7s44ApHvru+ry57Nt2f5yUyCA2/OfGcVaCoFZG1tldc26F+ZvdPlbGlomsd2BqDyE6CtUh0rD7OWBaWVFpMHKEpDcdz2bzleX06x4F3KIlO7uuB5s58aXvnbvK7/Y68mQWSxHlxZlHj96MTp7/rnb1/7Vf+lfOX3/2729g8Xi0r2fGgeuGVpSfbg5WAbFQcZAZqKdM2iyXUimMDPlg5gXMyMgn1kKdMdWZdTh7uRCUGewZq4DAy5NkSKB68my31HZxhKFJ3SSJ/ARhRrRT3xY01lHSVypWA5cIpCDolHzWysL5mGBTKo3/IR05mULBwAXOyAvAOkLb8R9RZ1wTlgk0weLmLHh/Nv6drSGRd+kbnB7Cr/4BRDQhePNtSyWYAA9ZZTRJX6yGhk+CSyu/mBcE9MCrWM7uJhFHMx6Mvln6lsKmu6HX2EgrOHEzw7AHFcEu6akcTYLptdmvi74kLiQabbUWlhQKajRu9aiwrBjgMy6T76DrxTCeXENoD8ghvPC8Il1ZBXdaEqYDOUoNT4TiB1bmfP8AA6xtI6bkypbvEoHE3C5hYnUQJFlMoMcZJqQBD9QkCIDAj6/z0fUjq9cpDpWw4Qk6NNtNH7Uv28ZRWhThLzgFsKC01BACTgACDSKUwnvWXoClTqWohOICNOgW4k0CEOYHydtTthlib20D5ZUz2kzJcroo4HChsAciMhfrFvEGOtGbhJcjadlfucAD8pEwr7/Qa0T6CWKuNxWAeFFf0CGGYtiwJAJ1pBoICCm/tNMZERkIBxavgR5wpwhBuCL7hF5AIwCACtBCBgARbgOqvRouInqUvS2iJj9+xZsAxeawp0CsnqszMcIkuEYMNHI1B3XYWJbxwinw3Cao1XlYnF1OnVJq60hle2DoyMXCCwuzO5Wk8ni5dOzZ8/s3LhyoOx0ZDoBRV2XAB1tLx0LOxsJJsEYb3xJfrFSvnDkiLHENGTLRkFSYXuLAAxdHCYu/hVCADY8ZXA0VeQ5X7CHyIe0wOlyeKPb/cf+5C/Pjx98cur8GhteR49PXs7OR6OlI7rti6o5wViKSrUzqA+Odo7ekUZn89poOv29s9ns4f3WeiGdYa9Tvb7TvHu4/dpR/4ZzjLZvdKxMuk9xeWlrp5k+/eUEpC3HWstSsBqMEzZWI0DRDuhAKGJWuDxFI0G940vnRR1g6eiSrXZ7ebastNpYmCgmYlfELRY0R7mWBVbURBU8mH+hnXhl2lYmlE0gGKPDQ6yFn+hoeKE+I4jIW56buOEqGpE8lLqE343VibVqCfVtqBDUDB0i3MYQrgizUUd0qyxP8XxKLIdoqwbtGO9q5dwVIdzZ6MyQzd9bB9dmk6EpP60AYUiabWElRBUFDjdpO4BH8xfe9CRaD/ooqxBWsbRdiFz+bJjaeOEzHUfbRC+laGkpbF8+5aGxb7S9t75GlafxUCIiG0UJAZkrZXYUn7WoVBOKLEgQssgtwkmQNCAy68T6BMGTFOUwbNcJ9fquQYCZc3N11z1ebQ3Hs8nlYjSaCPRg/7Np5dHzp+PV1VgymduLKzU7H226KjclNbYavebuLRJtBwS1vZpm45dQq50+W5eSjBz+sew2q4dO1Oo4oXsly+bm7vX9bqXXafbqa3zoyJ1VVb7a3Em/rSStuCwP7euT0eRiNHUI9Hi8HDvCdzR32stYKpvALel0QSdDISjkOPLlwpmArqevdloTXlU2PtUb3bpj053au91rv92W/NJWengxPBnahrY8m0/OzgVDzSFhAfplq1RnIjHdzvP59OPvPms4+KUjRW7BaO/aJ761ur7d6+12ru10D/d35Fxcl//nTIHuZTRPZXHt2sHVmaOLL7KEEyc3lpSfQm+WtQ0elRAYPNlsFWGnJASQvLNt81IE+uxMrGw5NYcUTeg4/fmzdw5/+nNvV5u/Mnf+0XRo59HDTz797sdCQcMfvf/e0+dPHzx+wsMgBS1+wmLZbdf/9C//otOyzVKZKjNdDIV3sjqVS9ZQnCThfLIX5iN0eDJSkdUNupVnJ/srwsdgZ1KOP6T/eC6CJ2qSG7xyEL8j8ZoO45E+xWwwCbS7dgqXm9w2HQnlTLwaXbfy0dqdQ2Auq+3Tg4Pda/fu/tTPfYnbRFjXs9/9y//2s2//rc5Wc3553KC6HbQkyksgr6SimIM7Hll6lTvJG267BzLjcmlHmKP8+9dm0y5FQPvSpPIre1eOcBbBXTfd5nf68vTppyLzTqKu9HqNw+udnZu9vZsueuzu7ld7g5x9X++OpnhmZEXGil7UW61l+Yj6ICy4b+GscZmfW/YHMGr7W9Xp4Y27bUAsJlfuk5xdTM/PsLrLIqaTydQhYeOL6WTaYdzHU4c/tLcmQvR0TWSC3Zcj1Btc2z06kgYbA+a6WEIyeu+jp7/77fcFoOgUknLz2u7rd2/eu/PazZs3Pvu5z7zz5hfHq+n/8f/0ly6ulq8dXJtcfHJW7b7ztV/uHl5/dHwpbbgbO928vbP70e/85rNv/86713fPl8uz4eV/+y/8WYdaXiwWvWp7wVWxngWdqJ41pjAhs53IfHQiPe1+Cl4MfeJ0BUFiDozwbC7BiBaPv4kHiqYKwzBnRTXFLnAMoo6i3sJJSfmEyGjE/CtaDTflY7y9nC6QDhsWxBkd0wCKKExY5kCZIyTDW+1oucwy8EiWfIrXo3WaLZyr98z+KGNwEf+ynSpyFf+ILvAbs2ceGg/PMhZNabxlqIxa1hfSZc6PjYuTMol5QY8RFXgMsriXzpfN/e0ec0mKhABPSaBGKMpylGox6BmjtpknvkuEhxHzWRKvTbEIQLPyNdhARbNSzkUmmywK86bfhHcy6wrmoFGZuK+xfmlZieAY5PkUvyuvS1PpKsCloEpaD/tqgpizWVluhFD/qZOuNaebjbHLgzwymhgsfXsSxVs85JRPTR1oPl17reMMGJDpz9sCX8DJa388S+umjTFrASeP0rsP+tIaRkh1vaQlP8gKpgDClHmknUASPsgn87tY7xi8+KDpNN1CT5CeyCHOUdzIMobiO+Zbqhag0hK4/c7T0mw69n4zxIL80qMeDBgCvc24w3n+FNxkLKlTYFKscGLQkrbyf9y3sEnA96RQc9M/mNJVvNc8eIVJ/MqpQcjMADLUNBJPKx0FW4X7019g13GA8inFNkAE07omIIUn8kU7ACuYSQ3fS5taDG78lAk5LMBERI8r50VgzpiD2qAoo0wzwEtCQJiguFlppPjg6Ur5cItGUrp0HcyV7sso9B9caN6wEblghqT5l46CZ7iliBTyN2jTaMAMR4SDAgui+xTCpx0uL/nJzbG2+l6azXB2vCs3Yy+tSOMzcXHXKQKNE9CvDWerVr998ObbX/7VP/PeL/wTo9OVAx4OcubIdpfhzcSi32nWD3f23mvXh1eVrjPkDLnOGq2r42lX563G2Xgs7n/37S8d7O7/+t/4G7PhtN3b+eHj89Hsg5/78mv9repRp/Lnv7D9259uzc5Orxqdod2fzpUQykD6xZRbUw4rEaVi+Ms8JBSSTktlUU6+0EAhSEFkYbrQChvXqZcAAQAASURBVMr4lMl/3VAj0hHaBkXBVlgwei2sXigXzCGb12kI4UKCglH1guSUDJoLqjWmHtymPEoor3QUb2GVRBa1vekqdA9f4PuwpxIRkBJtSBcboPTA8cgMK9EcDzWwAZkmDJjmkrkjFDW1FUWZivkY46C28VtfG0/mWS6zGpNzYeyeSG5CWVcXMcDIglKO2rUaZf4t9XbSzGxWZohDPyWbao7rqNWyG81Igl4KLIPMvgXrvIHMUT7YJsoMCTjJrhyRJXR+gsUMUR7Jmj/hFtDGnc80r9/bf/PG+uBo9K3Lwc62aVyt5hoI7JjpLoDhVVJ6U0q5HWdZjGarSoqxhCErR1JwrKw6GLwIqulVsUk89ww/qDBNMvLENMmLExAJI++Nbc/UXi1876exbi/tbsxKmJxvpMA64p8YSq4/4gSJ3Ke4bUBL4CSBx+zrDjPIFRFXYsxZ9RSkObMsnHzajS4ruo+PpfuiJLCERlrQYRAJLMUCWpL1R2eQpi1T3hib+HNAjDNObIPo8r/B5S/ixQOCLxTPkX0hOQHLIPiUs7acLHldtqakdxaRWwelWfN1tAePPxEnzMF/7bQddGtanzMJ5FmgapKyovG1PU8qWItd5eJjUGt8WXJlZSC1bHcBB2mGzvC/52FA/IIAuDm6NaJgLPKkBQBfZmJgfAJSDg+Z8zf4gqm6FKBaNbaccKFrKRTOGljUWo5/wPOJKUC4balSmaLb5KQ45dpxEJxXPAIzakwT7eB5JEZRmFHkw/QDAROuiO40YOhCgaAKgfIt6hPNA2TEjVk0MXHrCT7NXiHJxtnwrejGrYlPA14uEmK/kvEE59JIYpLws9VOdDXsgLwusNKF4VkFTmAkEUidE7hMlc0vtqqDdfV8Pm+0O5ppmCdy5Mz3yJ3hmCLHVUz6sVFGvqNEkhXCHfM10rjlWmRwg98CY12avDjB2gxMyEykaVFrWyungMzdyhocfjAh55DGWSIL8f/8Yze9QbyEoASI7WaqLOdyMzWqZwKVqZfQ8dpqvNupGQQOrtuz+F/2hYBt5ZIdy7ou96lM5mK5rhVHDM70xWS+Hp255Nzluy/WlV7OQuZgdwevfab17lfe3Fo++frfevGD7wPC8Abd7sp91HN3wJtEZtpqv1bOjctdzMaKlbipEasIAoQQSAGiSEQ85aID4xVnu2sheTyjCDWqs284OG75VqNlE1KrUen3ajuOkKj0ENZpIaeX4+Fo+nI0fX4+chjE2WhUcX617Q4OzLVFpt3rdlyGYyl8W8KHqcaLxfjx6fRbTy9a1eN+9/HRTmu/07574+j1m62DvYNa8+DG/uC7y6u9Wn0yFe7sVa5Oon5eJX6ZJaGk6SpmTnYPfdVoYVZBW7qHDx3fVCyM0aWSsRnLYPkEcfAfI5UwRVEBoRrV6NzdRHToLgmR+JzBhQTHcRByKjEtQ4VsJw455oFESqF4ANQV2UrCReqRkGQspEDiPxhVkDPIzBUzcZGhkTjoHSqjmeQm+BoOwfP2z9IOxQBr3DKEg1elUtDfDgJ2WdCi77qf5o6pOmXnFYJ27YFaBdFsQIQ0Ak0fGhaAimMelgZOqA6s8gGYKadUVHrk4pU4KxFVrAmPYIhwlxr5E8B1mQbC+NFyMTmR5NTh4b/qndahTrPXIAPPdgt6v9Zsr1dnduPYTu1iJLpsnaOdp5CbjTRbNYasOtidzFxGvv700fmj589eXs6emclOxmfrpkOYieGy3qeitsoSS7PZdy+mgxLdzoQYzfWEzhYRcMCso9OnMl8EC2oLV9TJ6Lnbqx/t7lwbXLvW2+o0K9sdV3IRNgiW4SEkkmOG3V69rIwpfFGPaa07m6zPxuvp7OzF+ehkuDieLE4dC71cjx19JXNJSoUtpvXc/cVCuara8Y2Scuy1Ao9d98lEqVZH84mLkWxPqldaSxeLm+ibx87O42MuRl072douJm/v2ia50369vd9+28Hq2FCkYi649fjs1Cz+bHzuhHeuZXaUL2vz1vala6eiIdbfulysPjirVl5gartCX9sZLKqDg729C0fGXK2fPPjkzr3X7h5eNzCGwWRyPDydngtemZY6dd4mVVSiwfFOC8NTVdaxuKmJEcvfoTFqzsZaZDFI5vLYvYPV5y9f5hpOPm+7Ld3n1r3Dt995U/pydf2PupcTci7cCzUZP3p2OpstP//5e9f2t5/efxBHKKYtJ3IjfOxM0fz2djNH4TNyHeVMhVddiUi7CqMVO0Mus+EaP+qWmVjwY51nVD+bNXOCjwzmsFq9MSJptK5QuLtz6XZdOl9hqyq0thrRAuvKaErr6op+b/errt1YDk9EpGlAivq8UnvntVu9N9+efv03DnuNcQkEzKrVPVc3bC1kagnECUKau68cv9eu07NwCKThZPbaZ798+LU/dX/ZHJw+kCjj+O3pxfl8ciI2Lm7burKra969qtyQrlRz/dts8qPno6vvvlxXP6Bzer1Bf7d+cNDfvb135+au67ua7Xp/95KmqXVFzAQb7ZJDvBzNHJ9GwGkyrW/1rlbn5VypJGzZFHx11DrK29Vs2E08g381rzrVajofDo9HZ2fjoRnDpL6aOC20VfzJrc42JmjXayKJCWM3an33WOx018vrglss32g2fTafPvrOw9/8vQ+IuCTOd968M5nPHhyfHR7ddtS1q+yvX3vt1p13rzo7r/dHk/rOotF+rVM7/e7feu/X/sPbB9vLVu/he+//6T/x0z//lZ86/eQ7vaoLbDFxi26Om5j8qpylJ9rNSCxm9rV1nZLK1cW9KC7425ONZ0mibB6Nh19cfDqouBK+x3p5SgGVn+JORIGFX8JG0FZKh5fyiErCgnhs0e7akslQJhqaO+MWUnLxfjMLujxwPkR8WKWjpgFdlDfDURqiSeOuUsC0d6jC6cFzOHnuTjoZD1G5qZeJXeI++oxrEvcKsuPKbuYrZTmbVs0MBWqUZKk0nKFSuZRnsTzqpbq1FY5EPsS/zcyXX2Tg2D4TzzJqqGBbYp+4ipQzByi2jp6tUIxLB1SVhWrbTeX4F+WVdeFYq9izXIkRHa/3InbFWfOINaRQi84HnvaD5OLhl8+qRLw9C+EgPX0CvrTkgTqGmCboDtR6RZWyJJf+QsE4F6UxXcWAhqbASvai1tEt7ahcOootiw0NTXVl5H6KrYrxgrlSW4sBLF6s5gsw0QwpGeDiykK3F2U+a8gBIoiHSp8ChJdpPA/8VS5/yyQuf1MgbevlFcT5m39pHlipXRCqy9BT4z5BBghTNQ9eFdTeq8pYrRjaTZHiEKRCkKrCq7YztEyM6NPMR2Al/8IxjHoQXBg3yq30o2pBccim/4Ixo8kin0YKcGqzruAvzlHKadGAg5QyVI2mSnQ4oMqwM0yV4sEEC0Ff+Vf+hucLaQO1j8F8pGnTWFoIclJ0g3iN8PbLV6N9FY8r5NJKCoXbuWvaQP1NT54HrEIBpYrkhGhwGfEPctNv0Ac1WMVn40sRz8rg8jthhrgwcc3yPQXSRb6kfgYQyHwrHUJ66mIh/GlilZGrqd9MiSxSsA6JLiAPFPNwqla53IayVXetb337YFhvfP27Pzhf/Z3r1+/c7XTGk3OZ8B1JzJbJx5UGb7lxOmjkkslMoqwPw5M1ayt9NEEi0bng5dJlIdff/VN/bus7v/03z548NTv49MXy7L+6/zNf+8Ldo/3u3vb14frhpZMjld8ax+kwRDPyKBn0oh8y6UvLYcFoJM5r6B8kZdiFTUMRw4/0ZzRqF44sgRkFg5oyRVe6FCtETdVgb4OuYIcKiOIrllxjIREvqSBUf7zF0KngNoXSfYroqvjpnDtQg2TTqhIbvatQxD8ETVcbna1e6Jx20kvoF0CUDUDh0mgPjze0TjfhqKgsgGr6x4CpY1JnUtCYzrL+XanlRCUzZ04/Nay0Ka8lKQyZMJWJY7rFYBBCc9poy7WldyOkyiMZRWKmFfARMTk1Sa4PbPY4AJBkQYa2/MCUCYkXcczAljyC4WI8H67nk8nZ5TY/Rl2XmqQwf9OSSuL5mrX512kjFo8gNUvJ/hpfNF3Oy8z82c4Pbp4C1ja56BkHmQ4FMSli5PafIMrMB9tSR0E8E2Xua2gWvNwXZe2atGYyxb/Fo9E30ZweASpuXmTPcEJtc5AIpCcZVjAOjSC3akFe1DJGBbQWbgpFw1TBgakOPGmfAJq/mtOrmbBMVAV7696T+NWqOmohCAwyoqXDTWXNIc2Rzsz7M4yMGxTpKMNKtlEsJ6uI1Bmy4lwCllOlRCIS/fAh7BSwrQN6EP4zxjgTK1PmSE6uOopuimeAWs7ejttpD1FmoOb/vGujSb/FdBeFArNhy5AwqKJdS1dQbeKkRywfKODPwZDxiqgWmwwztABDooFAa+K3EuYz2xDliSMBJVBuVSuzRe8XOSVDm/LNpQnpE1vwp0197DGxmsrztmEgK2EJEoWbIzWhQfAMb4E0sgbeICIPQQhqAGopOiWsyDSkZU1DBfa/stCtBCaCRdwuKQKLRWDR0Pq9OXWaiMIgJKAmLW7hMMuQlp55gbO5M1yLVuZZEgh0QmmFS40l8UHzFG2ATrQHnmXsY28nJaIcYIkEUgUmkoIOIXqobM6heTkCKhtttLMVT44zRCaRitOAB4TsQC62hRs1Et+DSCZGhXHD2ayCmBxfKZNh4Xv9lJVBnB2ps7YeqtIXjKReW5Jc9DJRbsllBAF/ESxFX2gsHJwcxPAphkzANqfjLBNHtKlCVGrR4GBeSPupmHbN7SedLiedak+CQ6hZaRxeO+xZ8iYXFCeslswqjiN8BNOgiS6CP7lUshidM210MB2EhEgAkxkGySgtc4yLhnnUtGjAU5f5Jkg33vr2x4/fcCn99p77wQYudlmM7r31th0YjpJdXk0sXD87vnCAxMnlxfnF5empq86fmGq5V4cod3qWNOqWvhc9otQmbKfz+YvpcPVyWL9/v1dd7HfrbrwfZ1Yag766SBA5PBc1SAYCkFFAVHbwZo0+spKjLbbk3mUk6sVYym0yv6A3wrVRDUWes4/KDdxwQm1lxKFqubslZ72FrCQIKvTTFkYzfqVylHEOIk/4EafitCi9QBPFl0BIjAcuKrlwIMQ4zq9JCDISYz8OR8Dww43ZW1hW2SwkAFRCrtlQUjGz2xbHMxmoIxQlylUib5L7LFNvoTfnPYpo2a63XOFZX1RlDVgRIis4KGLkpf+BGKKBLf3HfMTAZfgpAj1Ra6Eqni6wltIGEPXpJxjROyVbiqXBdJA/nsNjFF7EC+axdbgmUkG3hunj6ef8KZIZwcN5Qp2LWZKVCgxhv2xKzVyQ3Agp1geHv/vw6Qf3P73//MwN6zJER5W6g0e4UY1WH+rbdZejktRJ0+aoTKladgSOl1Mh2m1pbJ22QOe2YEqndzBAy6399mGz0z/s25boRgVnt0iRmDVdTeVMImhws19F3MBVc47e3cKyL+xxWW49nVyNRrMT97tfPH/saJN1a7SuOoCLQV9nc9Ouida6v7w6EGle1icIdVFvDUwm45TV1ycvn7VNm80kYUK8qrLstTvVaXWmURyEiuIpdl63+7EKrb2h03/Xjel4/WJ4xu+7WowwprDWdqN27XD3+nb/+o07e28O+tsd2uDpaPji8cmLkejC8vhsOlnPR+tFm+re3WnY8cXszycfOduewqAHMrWt/XP/63+xNUjqzmu3br9597YDX27f2rt5+8Zhv18OrnPkjo1j0kScOCxmG41g2Sr3TeB7Wqz4ddQVJsC8y2rHFLEiewr+2REHBtvmd3l+unrKvjiItt/rcVUO++3rezffffMNRD6zd/3pp+6u4g8zVZiMMxE/lCggJw0XU0QBhEX5PRR1pqucmaKJCy/H4oX5cBnWorFjpekryT5RYjHeTjzDZznXzElDXBRRNYxmSSPrci7yEqVzCYUQDosh64z+czhDh7yuFobUWox03ah1J9PZ8dmlo7opiOp6RiBzsedc+ryMzBzoZbM1JQhWYav5ckRFOKXHNRfzxuD5VfNZvdPYv3W1XXOSEGaqVad1+3An44VL3188uHz5ZDy6XE+chzNtuxiuVj9gGtnZ9XDliqyTT88q33/6962yAaS7e/NubXCwe+tOf3C0lbtfJfq4P5Q3tpxa3xM2gTSCPhXw4qw0ZcBNDAe9lrVla8cIl4KlLp7r58rUa7lE0x7j9XJysr44mw/Px6PTxnJ2dfZyvRjKUxvPWTqqL6sFNs1pEwKd5bjT7x9s7VauJWWbsGOTh8eXu42tW4d7xbIRis78/ORbf+M/qe0dbF0+XfaPaHWXzX7y9/6LGzs2xm0/PDnd3Wn9s/+zf/r0ycenYy4IZ4gUJ/5u1oRtEDo0pA+y27Usy8WDEpKktuq28sWgyj7ljCmN/vjFExVjtOm0uKb4KpyRD4VHom55bTiGpgknUE6MWzEf5jzWCPFIqWfPniV82fzCe85f1bKcGKptTbPyQWj4qKqsqAbITBBjQnVXuDFKkyoNEIWH40mwaBlFZt3YHC8lvMoVCX/HrPNa4iHG0PtMS2RumU7o0c3Oq2jFbI/XS5kygT/uaNzW6PPgg5RSm3EooFEItFm2gqaGfnRkNU0XhDZDJj+kIpodQgXSQKKmWTwfkVKK4xKWpxBNBxVWji7TUoEZTtBIiYzGaOOfRA4hRrm41CGDEEBQX/ReHDMDzpGYKQtxcfPVU15hZA7xip3hCYc+oVwomgEaQrpOyNmbUDuIDHg6yPeU9b9i+et3AE0zgcBnPBF7nXf+D5S8xjx75WqnfPpJg9plADIIX1HPCI3TmzRWPm3+aiaxBM1B3qbyBoC8SHk1w9eBUEeK+Vw6CNULa6ZhwGsGchQIFgJ46niYih5m8GVEpXs9BhZApckfj9UHPxuMFC84gMNS+kMBxAV6kFHgKeAYYBxuP+VZRh144skYvv/LuyxkZiylKZ57nCPD0n08pBh/b4AUqx5VHdAzyuAkw8kv3/xJuTKmECGjCyzAo7HzOB2HVbBNBlemYRl4XJSA5H+cExZMWwGgtBgmyqP8bLCXTBS22dviugZ478No4S8fi04IWuDIv0IqHYS2yqJFOilyUzDnUXSGcl6H3fPh1XjSijbLyIKXsJQu4I/tteCcdEAAlphoMVBOLs2WloiNFWTZBG4MMQkMxywmo+HxxdWTjxY/+vCHZcCRuuHZ1mIc+ZNGsN2/9eWvZElacJ9j5WAZSOBSdJwKTb24RqX+4cOXtcE1dwbsbe2889nPP55dPn3mVEFRh+rf++aH47fH77y1I2M1AWgJyDlFMxBHWXGIE6LILqGCYFQM6bMmBxeGjlw4xt/AYmoUngJmkfy8UqRQZcMuwZF//iuuYPGn03AG5lfmyRsUl97U1lpEIDiGKdU2UfDScaivJS9hG6XCTGk2CPd5w2X54nOA9qMHdEhfaSENADs9R+SNwjDTwoZ6ha1Ia+ldR5wSU/Jo45SClUTiKfoE2syFS8Px1jN7SFaBHskDSDgDMKaDbLYwXbJSa2gW7xLDoG/NlbLs3EzH2QGTl0Fb0FwGliiLMEnUL+hMTDXsTwaTVflYQQMwhfElSo0mz1jsR2I2TG/q5oKRJ1M7K9WYMFfHU/nMlLToWDtWPXLIeFrkzJVB5iO5Ob1IRaFrtJ6ptsCE0AqNawYVzIixEjqcw4M3NVosXVcfcEhgIMsYYxRjg6x9m9EnsBT02cPQYkPIR2JbZcRhIMdwYGtCWJRlpvmIZO6bpZdkL02Cto2i0AFfDvaLRIfvQjw8E1Wn2UgBPLoSKDgP15mzszaMWei/GXGQtSGdmFxhmTCAl4AMR21QoNMA6scgwpFhEUMqQ2Sh5chEwNVjjnkqYafM8wUhdK03F4TE1mdCD2suaslCb3bvu0LU0SOhhOhbzrzE4Drim8a/LrwbqMJ7m0FsmBUARqB1nlxAjQFPICdcwTajD5wVcSwsYaxXgh32BnIU5kLL/FJHtPCHrXsK//G0W3YtJsCC1ygpI4yPzRoLc7gnAsmdsEEEjB18ugmyg7FELYNDMuZxwUiwB17YM8krDApd4a6UKoKJSnhHRzz43GCdqMJmL5jnWinelPqaCzNw2Pk3YjYF9RguzoCZlH7NNkqqsKJxPnQdI22wEQ99xTuCmlysZAwiTbCSe77kRrlVDA6i2mxwj4jZDlAMGLyWoVrbEx8Fc/bG4xgSpUmTEvlL2cmHERNDdZ0POM2xLbxzV51YxDOGJ5oMTcuAokQU9iVyD61hnpz8CFOkGFfmZTRPZjrS3B3c2oM0loDwFtYLA0CzVq/qdmvhq4AUm2zPkw2/OkVzlT3KuRY8VR66XQxJijJtQnXQiv+JRkFgd+D0HJwpv8EYefJYDuZCIvu8eNhh3cAUy2+W4wGZj0nOf8jnD2VWyC6lxQAADg2URCghLSFqkcQtav/pb/6ODvb67cPB9ut3ju64gmD48nB7/+be3taiwyO9dX1vJhDkeu3FaDybywqwdPx8ODk/vbBh5NlwdvLiviSNTCjZp3az3erWOj2cawfXy9Xk5OW8I6utK2sq2VGog0Lhfco0ZBIEC9tBJghRgfacJJiAR+MQZHzGHtRir1z6C1qcZhgJ0wqs8LFtBuFKhwXKnNScJqejRA0oEfMipkyIsDF+ylqJqbHBZ4oAe86L0R/ccNzZB2kfngpbUiLAiiAH4tSjNcJ9YJIcTLfGEVIGhSILaukgwYF48zneK2vjOucKiL9kZyP2Fzf0h/bDMslwBBvZNnQCE/FDVA8jgKbx5UNc52JNEDVi6hdwCjNgSsgLZ4ITWBvKB2uRhaAVlX3LZKEgI1iNGIabw02b5op3kK/h2eJ0m42rmZw77tAmaq8thyuX5CQKz+BxH3QlRk5EiaaY5fbuf/XND//j73zaaB90aj3SadtUtkpJmG6T53m/ftWvVlx+2mkMm8umpXuTwYY4ouvHW51tSQI9sWsKkATNVtMpBwvS17nO52I+xDDYFoYbjuET0LlIRsj6+HzyfDgbjhZPh85ptr3MvvytEZ0g5GaSL91h+3VnQNNV6DWfmj2P5+MLoSJSWK9MunXz/Ka8jWd6cI7N9m5/9PRXf/a1a/WleM32oNvv5HDk/W5uVDfLkqIlYHI2mY3Op05SeXA6evH09HQ8O51UhqM5QO0O2qr1Gr2dc1k2V7VPnixWnz6Tc9yyT6ymzcHuzva17c5rNyXG9ZNNI5NlRKqGHz14cTZ+cX45lhU5aXQTV0e+ZnN3/4Yg0XC9fnoy+tGTH/6Nr/8hZWud4/r1/ZuHO7t7uz/5zmfeeuvOndt39g+sQr4htgDCtWvJ5xM3fA8nQ6Yr7qg7TMqGY6oi02Ub92p0uxNnBc+dG+eCLRqqNp/PL2ZEbT6viJi9ZL7wjMNyUDmLTNg3fgFvA5s6xIkOiWdCVcY+UtUMOteI27SeFn6i52zBiv1RLe0nCyjqPymdhNQcJMTB+DnXSFCEzMzwXaRBrp+zrxWzPJRc4XAfcRByiisaBnWTWGxXcei6EXcWza60+m5vj3CKSjniKw5ZAvSKq+4JxNZdChntSTemLYpIklGXY77l/OP5WixFro7T3GgJ1sbeplbvsLV37eju525wg+bWeW0HO16cPTl7+dh2/tZytJ6s27JtK/VeY7U/YNMq08pk8vEfns/Wp6Qte7f6jV6/s50wH17qbO8OBvsVu2sFPfu7rpybSXRkGSpbEz6HBYt1w5E90R/12kSk82puEJjbLqpWf7+3e0D72XDbO3v63v/vr8wvjk8ah0ef/dLF8UXCeYtT3t7WdFqzSdnBQcYYO9sQiZG62pd0N+hxt5wyZR9Bbcueh6WtuatnH86f/FBO6Gz14ajSeX41H7TqBNjNZT/x7hf+t/+rf/rOWzcmjx52t/dnk3MbhRcyi8TXZAO16GTKQlA28cZMoQgbTc3GZu8bY5wLZXNwKXYqqgcL+4SGfjbuAI7AJkqjO2eFT4BhfC6qRdGoMsXju0SrsvU0W8If2EO8ktGnR6X0oSoPwPou2tEAuEuxjRUgbDrnIIADGyY4H7MIPHH5OMXRgd7pyS96MxOpmApA0njcUwWYEP9TlGXCGkAAzjOXv6Wd+Dt+Z6KUk5utfWVvY9RlVK8PUdQpkWQPGb0ew0JEKZe1xcGOCglQJbEZVMEU8eLWx5HLlMGpQItxgI3vHjlgPgw/JkXsR+RY4TlWjHuWoZAQ8BofEmHFGEl9atZbwPjRAiQFx/GFiuVTI9iO8MQuh1qay4ysuIsxdsCJodKDunkek6g881UItTFBoWcMloZLQ6U8FeFRXDNlQ3T1Qu4Ic8Fovgfq0oeGaIXY7rSeZmMF8ypeUMaisRIO8wkcaTQ1/U2TNEEepJwKqZN+/StNaIhsABJxN7RP2wZZEFNgLn2ldIYLP+khn3/coq6AEZuKv1Iv/Sjvd2mzjMgbD/Scsp6HqgUCSFfU0FI+7QbwfEUOyC/fA4tWQ0McWXBQBljGDyAPQcazDKi87lKMn2L0gMVqfl5RM0KgKfTST5S4L2mxEDhoy+j8H0iBGf4JnBmxz/kXdt7AnpbyyK8M30e4TElNFLJqKSgrfaa7FE751PJ/PpTfGSa1YQqbZsJBHiOIvxmvgvmc4hGO0kqeFDnTaUB9Vb7U1HlUUODPYMJofvI9f9J8YX1mj0uWIoBRhjeZWgmhcA9AmO4bdv+bW+fCQ4ePcu3CUCASbq63F+ud2Zlju65ePsqpoVsV97x2qpVtWYStysm09vTl9GIsYM6wmIBkLun6cP5tLloAhvXmRvekNnjy8cMY4dHxvjugbv9Uo/Pk6sXFeDpxXYWN2WczV4e0zXcAaWeLfA1Tn8S7+aPBNmjtWLL6kVirn7AMRom5jaaKoPLVMkCEjC5Rig4ITsuAQy1KLjIY7aZ60Kl86I5NytcUyZOUKb/hiabCpgoWNkGdgoLgszCLPxGWNBgFF8TnYwoFaKVpeVq66LtwRSAK56XbgBAotQbkwJnWIu6RkTKCfClKo3zXGqFJ6QwRiuk5kfiAi10d2xDnfkE/2pXP8+bBlyQCLoRJujNLBdH5PTnUlt4uEwAEVisj1ncQkumrv8k0yR4pesUPaQApKx2omQb8BokYgFYxo+CRRAkn2ErLiN6ZuGYTV0Bn7K16C++s7YcySWAom7aou1FrOixXpGM0Pfoh4KZ5PCvTEMvgREWzyTfgukQt0CGGsLCOxEd2HKfymYYTRrPLEtZka2SAJwHXtCQWI/QDMp8K4QFjguRYGcdnhgnso+AeQBHaxO2OZYBQ3I8y7DgAZHQUnRVSaivSagxyqsRNQlumFS02qipdmYxnkRwWNzIdTDJgaJdschAx+I6tzMw0jBNVmd8bdoPfMFKgBkhhEM1jmOA2bXgcjvIFkUT59K0mP1YB7qK5lwdFNzHSSayqNXNXmKAVutKf3iOrodYFfYi89BP+IfObU3fUTXSDSrEMZy3bg2z0M4CwhVqkx6cA6GuUTCgWc+0/HeBAjBSASpVM4AtjS0oIDaEhXrMGuGkKaWWaAIbJelrn2pjvyxAR0YkfZ5maPgKM036wWbKRcDouyAlHesKROTEcc0a/hA7ic/BWbi4KQpWJEOa9vj0P9SN8oXJghyo0SjSMhsjAcX7JETPzA0LWpb1XOAAqhWLxdYQm+dha8TzrxNHncfI3iOB3FH0Tvy40lESklQ0LBxptceAwreUtj5O/ktwCqpaSCDNDBckK7YL3woL8/aUDBZrEVm+Q5+JoIueuRPctcnsNSm+Mq6VHfGc6iJ50Q+Au+o3oRH2lXABNfA8jbTgMOdMXp2mDu6Cw2B5enSHibdtIN8ex5jwOdMlUPVGpNFBIBR2apAdqzsSK+wj3VHGCC850SHZe0JZcAjdbO429uIdQmrsHFi5GsskEx9BlRpyQBL1lqFQNwmDj0DE6B/oIi0AZf7Dwnn5C2CgbxRMajoxQgJ5nQ0HkTvBh5XhRGfSTZfXlxeWTk4vvfvwp8V9WFv1aw/Fz1w67r9+97b7hG/s3dhqtqlNPG7VD22gXi9u1+ZYDblfL8/Fycnn67OLS4bgnF7YouLHp0lg4qov2roN7mq3Oai5zQG85Uj+8AdpoFiML5PqjLc3NSlI+dZWda4m/kQSaTHge0eLR4ChXPuEQ+GwmpmbnQfghQWcoIy+i9YlpJlvH1zBVqEcxQ1GorMlgWNOiMxAKLcm5C1fDV/4V45mADynSZpzlmFrcFUHQblRQtucajmYxkgbDzoEkyQU5ShYYZWKJ02M+jYWqEBKKbRVXj9rPeXKi8QIGQMVFNCmAdRdpgiLAG2iMRNixkFh3ZRZNOAveykPIgEP955+/G3NrrAYeOY8sp60opVIsnXhg2NG3P8ZJZud5HT8QqvzSOs4peMc3kp48CwenF21SF7pwV7S1MUzm6KPLWnd3uKj/5rc+btz8TKu3awNVvyHbKvFTRR0F3etsvXbQevPw9uHhwa3tmVvSOoOuvIzh2XBpN420iuOni8vqVFqHq6+7EjR2KvXuOJuTpX30Lq+m4/HVxWjx6PTy5enk+Xjx0llCFCM92W47iHfZtAfrqOdKNpesCiZL1VrMrubnq/Mntmj1a+vd7db2Qfdou3a0d22n1btxIMmo4Y4juxk7e3v/5l/+9V//zotapzlYH/+z//h/vz66v3V5GletPk7Udeu8sMjc0XvuB03WWXuvUjuM613vzhb1S5fmvRw+OR/ff3n+4Nn446ejyMLpbO5yb8fISKxpd4Ymg04Ufnzx/sMXQtHNymS7dbXf7+1IFTk8/PJPvMsIUCvj6fTZaOX6sacn47Ox28aT69Rudns721frvvwXyphlk/LzycPz1YfPv/F3vyubpN+o3bi+9/rdG2866OXunTs3bu0f7O7deO1adsC4gc6/ycmpe8pmdqVj/GRjJLXNucgNjYXWxRqJ4VKC0Q8YHltGajLviIMQTYkdcEoif+G5jdTEP8KlvGTWE8V9LEo3nJstapQeKyQwTikR29hyRTFaGJU4kog4GMmIFc4XNMCwjtCW/zBf2HJFXUwT6CHJwvnMI8PBRbGlK9PeVdP560S2OXaheuNqyhTZUlpcZHsIp5NE/RmbKIpYesGgcDMlzXZY9XMZ6zlJixdDFzQc7tmbjdtizQkpL+cAbuZwqOG0cjaTA27zmZvAtisHg/b1N3ZrjiJabUkOmhxfnpwuz0+nLx+8HF/IFWpeOS77qtWqH+QiYZi01fN8cXY+PX1w6RYz+RrUCY3R7G3tDFr93XZ/r+sUqEH/4GCvJu5f7yXe7dhm7O0KO7fHsJdZUBg4QH2ysAesM5pXOpXmN7/xjemzh/uv3fjKL/z513/uT7x4etwSv1qQptPl6fH49Hw1fDw6P3MLvZjgdLwQnmxU3VVnUSRXmll+ICztZp9Ka1xN9CXmmPOft5xwLqzj6LaVc9zOnn78v//n/neHN/e//NnPvOGyMfeM7d3cfmvPce9mOBcujJtPbFhfzkfNtmRZASXIlAnJG4tCSQYMW851sR06PIMzwlhRdAivCA7yK/wVtbQhMsVhxNH91FfsuLfKxLalHK8An8xlFNMP+KoYcOxUUhKpUXyaa9F520LC2kxWDK2qeugf5cpUYz0MSZWLr8SMZjmNK5gz/tgOxoPqZ6m5wdHIeg9MZhF628SDYqticJJzHX6PkibEWtGLBwSFS0L5cy98MNQkGgMnWCgOH+kwnJxnb1wlDiWexXEFbPFHCoCAYyctgzGQwWdWlD0iAJsrCuK5cr/E/phSeInHyq2NyYvZB248h7RHfnA7/AWLBK/MWfKpECMEUVpxbqVRxz8qyNZtXpXfgZzHE5DK49Bt04cHGbVShVjpPjgo79Ey7cXGeu9ROixYKKV/3EDqZsofw1W4AeWJa1bfAIMCDLIHIWThHfiOzRSnTS/+T28BI71pQlPxNNNk3kZ5+JTHKZ6uAZgVJz/5kmJxUTgVBcIAqywehDlETbn0rGoG4o+GuLql2TK4NAB9qZgW/QrqC9ey5mFjvwoGKMJgJ20U4AJRxhwugoEo3zIvLyMqbYZtMGDaDf2BUIx4aqVecVjTb1oNqWOx8eJGfDSHmgWx6UWZggVD0y9QNIUvNwOBoKj1DCEjzO9SPKMNEXVXqBnQSw2dRMiLnHoZ/yhD9zGULZ5zaSnPS0tcp+AFSJl9+JOlynhMHqfzNBZ6F9zke97pOeCk6zxJbbBvvpSPKZVRFooF8UoXEEOujDecpXxoHHFMFwWiUsNEShWSlEbJNW951SsWK7AzgeutQbf1Z3/1V773vQ9fXlyMpSPb4DtdLFrCCisHdszb/dFidUZy2+3Lm6+t996Zvf758299W3pqRK3FuAI4WcXceFOMar0/33790Q9fHEwuaqvR8d7B3q2faN9dvfju37t6er+1PLN48sGjOfe70Zakf2VeMwJFgG06N49mEeDJaiiVHQqKapSVeF5Q9IdwOIQYLIzg0gw/sRTfo1pDllccF7IX4gdXBcdelJevmDWICw7StZ7EVgqHv6KgGujyY2YJ+kI7fww2qi98UTQaynr66ic1PE13G9p6rs9USMUULKIeXtcaePCIQZXxq+dhWIHOR7bCy2lJOXxkMXbzNq2bU6cXgTwth7/ESSCCCosfYmHJilW0esyV/d0qhn1NX2VES+fHEBoTD4otCoNuhCdNZgDRTiiZWYcVkKJoIKjkEEVbszV+w7mhl6BB6OSLaMJ8nUnflftHxCroL61o3YAc9Ztt8PUcHyltmT3MlCPrFTSCnWycA5+DAKNJEQwXKU/d6FeSyOYCzWOBxxx0navCgrvgsrBCAIKokCpaCebBmLmQ2aHbeFM/Ji0zssw7YwdtKco6TKZMauEg1jEiFittWsQUOb24rLNrPFS3/COoohvQlhP1Sh4roDez/VhNOfxuCmaA+fDZbZRxBEBTqhBIPADU6QVVo13CF6qH9v7DJwpTdBFpUzorksbPfvMP8YbAaPJX0p/RYXJUlgGRhC6ri1brId0oic1GNxSq2GqJpXKESGJyOeJluWrW3EycpBEYRemEBrAINIcZyzw7klAGFg4OUoomLZwUPZVKYWiyY8hYQZIM50PjgK+JecBp4mzmljBvIU0zC9t/cgSPmTPCZ0kHS1BKmD10t8idkdkliIYJHsUKcnUVTt4PT0uMAKWiTNM8/z68H0VYZCPsAcwgVHi66Eb4zrCiQePzFMRzwxFRCotHiWgIFGbQmRQUrgFLHBK+MY8xNstIuVPRReEXLwoTQTSQ8C39mhhMNgnkJBagRRMn16dIf4lEExlOfZmFmEwDFPJgLpUSCoEwcVDnhsRFEzoIJ1vJ9BBERqSHEh3IcKx6JyVc41RERuJ91J5R+okWw3zYMw+xRwkVWSCPWMVAJICON/Am0YmjgHNhGsqMOmJIMaCVpA+oTLzVIl50rf/hgiQidOY62E7XNTMK6g0e3ELF4wRW4UliZQ3eSVjR1TigrDjQFjp2XBk3HBWju7KGEOkDWykZ/i0+iRCcY5PiPkYugsio9+AiJsGlcEhKemRp4DykEW0hrXC/tqXZmUSNxk6/3ZTC4ygsIfLZ+MH58IdPXv7t73wMcJvGzE6u39h/9+17ppXXj/YPnPPSb+xszW9IFFjuuiSI8Z5M5yeX09PJaDxfPnn+8vhscj53lpC1joFJazB6tZ7lMGVOtXX1JGwaRsIq0mo4shtmDuObErJtjgbiBxNbqMRI8XwyjwpZ5mg8hUB6v+gZlZJVlDLLhrNGDZzEyOArRGV6oDpaNbHvYmo0nvMXIis+wVWmE/qNYLn8wbYt+js8hy2pI9lp8dojVxH6TFETPcLO8vaz/yvpSgQlYhiPPGNFm8Rws2igID7CrpELxkRXyIcclMy8lVgnnFiCKIcdBwovSU0EDikDAZqGPY1j80mPvnmOiQoDRGdC4I/fF2W0qRMGySsNeBAlhIdEjsv3KElcsbFkIUEYKHwZCTHqoIgM68hDHJT4K5yqIaaepiBVy3AjpnaGR+st4Zet6uXw5Mnp5GJd6za6g0arPaxWX07W7z978l8uP7H1tV+53DvYv7vfP+i29/b6u73uTmuwtdMTfzF9O5tINLt6NJJjMRnNVqfDy7Plcni5HsqPJUb1tt2HtdZ+bbtc6mQLjJPTKtPZ+bPZ5aLtFI/q/Fq3ejjoumzr1tHu7WtvumXztiS3ni1F5tymEgjiIvALZ92AfPz8uN2e9gUuzJ0qzfHF/Pzxg/blJ+v5pSUCZ+gsribihbJi6SRslDnxajyrnG3S/1wTJvNlu9bdv9n//N3dq8ZNezydyuM86E8enn706PzBk4ePXi7uP3ty6fiaq07iD01X4blu/kDa0Kfjq+Xp4urJ2Vb1IXvnBOjBoLu7vX372oENX7PlbDi5xIYzZ/a6Jm3mhN/Z2dxajixVQQH+qK08gMyp45fzy6//4Ue/8Ts/MBFvNRv9vkPZB/aLvfn6a6/fuXV4fefmwbUb126gZLU+kzS1mq+Gto0truzpLNsXs3dEGg8VZy+iQXIczDlDd/LJwBS9R2fH8tEaGCtmghOqAG5wmUFsTQ7S9KVoKrlXSUvAfZ6U9SMimimcNpQnCZFQeoASxqRYL34i1mcQ4myIVYRTxXtsjc2yTVPSikAPLpS00aEG1DMbb7L0ndg/utUzyWLFPslaKluOEqKcO8Gbi0AZYtdX814JRu12N6POT7WWGxDbNdu+OFtUd84FddaTQDQnbdHZcpEoxWUhUexodSbHp0iT3J764FZj7/WdLCgT8HklF70fn714cf7iwej8pDI/z8Wcy3mz6rCdWndr62jgEGiH19NzE2d7X7z89HK9PmOSTOttgxz0Bjv7vb29en+77UL67U5797XEL1r7Y4hcr06v9keV9eFubfij35l+9O1Gt3P9p/7EWz/zK99/Nm7XegkWNXr1e7e6b673oxGdM79aTIbT08uhiOL5C1Ghs5cnjm5cDs9Fauyha1/NHY+HVuUsaqiQsuZiSgdS1icQvJa3NZ2Mp4+eHv/9v/8HMbKN+m538OY7937y8+9+8Z3X33337Vu7e1OsOhrVnPL1wgLWnEdtRShBejqGrhNooiiK1oi59UMvUh5+/A7pab7in/Ah8EW0CxYp/xd1pw16qqgfZalSHBXWwc5kOrOGpYtyYlP88ELxpvR1kGSLcDF2OAoraVJ3FBrQEplikaPdKGE0MccjSY6Fss0wi0oBtXi5OI62jWFPIEKmGmjyKB6EOlgKkGQCW+sDBDhYdbwL7lgjz6JZGZCo/szF0q96qqlAno3aF/qa86piolHkIg9ylwvbwxplwFnSIJXx5dVsJANahilj5xiAumVgXljSazlQYAmOytiMGjwpDHOAiU9RkA+QgAvfGV8IYmhpPr5EKKITJsmwMtJCFi3leNNUKWUiyyArlT3K3zIU+En5fN34I4XUeVKa0W1QGMykGf/BZKZTBYelVHAatz+2Hf+kf02VxosxTKeZkHmUgeZ3XHm2O2AEP2k8r/1EeDxWxOsYXT8AVxR1A3TKxqZ5mvX6VI7xDHuk+eAr+ClNBkcZV2oWcmxeIGp5WqDLmMp3mrK0oRJ0RtcVsNHA43ASQPWXwQc1PnlFBuJqp/uCBU1RgjAUOFIpjRTI8ieQF/cdpV5p0RCeBk+FAodRZgJJJ6SChjJACCythOBleIYa4ILYTAryNw3o2E/ATz+hSKme8FIEsYCUmulu4wznvcqKpkJGV757jDJpO3RJieKVpZDmSw2jz/iMqXRZqqYV1N78KFdIxbmNC1yQuEG7NlQEUahDcnVFxIPT+GFpo2T3hLuDy3Tox/uAolPuIHD4OZFzOTZLKwqax5SZGfELK+vJ02cPLy7c6+n8uf2rG9uSJz/t3Wy7uMKlEEc3e0e3BYla+9eeNO5s7d+9tnWx+q//cu/8FCQmt+EnxzW4VaLOCC+Hq3r7zc81Hp1Uhs8bzTvL/XvHN99otLs3+q8vvvvX65/8rjMiZjmmz+4gK2OSK8xMr+Kzm/DwwhIqXji1lh3O4MowwJswaRBUMOpDPiFTcAwb+YmPCaVF8My2iXYKgdGrKKbIVLBTioQZgykPNqWwcOiMmUpbIVMRtvCBEiFIUK6pAlUIiXd1qsHwbl4VOhWq4qXSneZDjjCEAmqgbBlUxDhVCh8WOArc4VTKSyzf19Jf0VYblVVUlYdGwyeI2uRuyAKQlZMgXOLi4mehqfV5ewLsmEhCQemlzHEzUuMRxIip4cpnnmLhhP7EGhRgEQpoMMaQ1dh4/cG6RmErvJcAXNAUahiX/4MmqhLvhTmp8RRM05lkUBKZpeNTYYsgQeJvFIBuM+XzK2hRMFeuEoa4MgRMYxRF1gfKPH9DrOBcD9nr7mzj1aLdbLLPeocELbEQYouRDTOdmB7tJoU7E/SAQmHZ/EbraiZkA1Uxnr4DI5dtJ3ZjFFYRa7xaucVlXpqBmkfE5IGuOI+JAWWWlTwEC4tZkoeR4hjwhDnxVAGaZILGEdS+To0TD/m1mXhDYbg1SjTo1QnChKfDJGGLEi0I05ivAFSeTvBecrjQPfoJJwHZ1LfkOuEKudBR7+XAHzygeGzMjJOvH2ONU6jl6H2yUfaqLPlsgjshJzsepud0JGwTrgEKOAovhpELdBmHukUbYaRk4yFUJ/zH2zD01VxiV75RCeFu1JRF76xopj+a00nQ3jo9xoSU6rK1RT9xSjSxmtJTKimRta3NXsYgOto2Q9jA4GupE96Jzo4KDy5TKOgr+FMJDjPO4BSLZB8NzoiOSbhalfQcIPwyzzMsYgEzwUKBHK10BCtW5XCv4xgZWeyWkFAYN6HWDqhy+kmcBy6aIatTEBQcWha1hd+duqrn1BaBL8ueMFbW4aLrtVLqREWRovRFEWV8cfACCs/N05yCQDdireRG55SQSkvAqWH7JGHh+Vkd5FAnRBOuFI1Isl7ST3IwhTlmsqiwP7bgWfIT4cHwnL+Pp9MAJAbBMICdoqQ2oS6lkBwvO6MkCpZ/18xUWaJ9tmLxCRNpK3hD1CxWb7mOBg/l1DEWZuOXIJEWZ/NxxcRWz7njNTnr0fc+eJlgiUJCGOEGwxaqDWq8RcHgKEwarNPUWILaZ7mSjOjAIvRjxOZXLXOh1U988Sfun48Wz55fDoeSDzCWI3ja5pcH1/q3uyYCzu5lH16s548fv/z6Dz4WHt9uNW/027fv3Lx55/qtg8G9w2udg8Nevd5fTPeOVhPKo9J44+S45piMbut7n778r7/x3S2ZC3DTTF6dOYHPZjoBz9wi/wPMxAmKsXwUciQQo8G+obFOufME0vnstK3RSCuI3AkxYo8cOFt8DiOj8NCxBOXcfiMStEzyX/CyIXsSriSL4CUdKceYIlLUS7ATBuIhybD1RJF4CBEvG4mcAyOio6Iwt9LZnoVxCF2UvqgThuHCRVipGDXCPBiG6Cc5Kfq1bAWASuflLx1C76x5LCdEJCExikOeAM8/7hQZCngbdQL69O9fPilCapWOpQj2QuFwf5yTqB6FI3BhDvwWdvSLShQ5xDcEfFM4o3rVbGnYu7TmdTRHsOGJslpOJArCDchjUXpdhIHJWxCtlwAR/pTYWObVe62t6eXDf+SXfuLt145++/e/98nDE1ulLkOT+pVzmxsHg+3uuFa9mM0/few0NJePn7kwfr+31W+3+922Ge/J+cWzc8kK4j0dNrHe6lHVnf3tysy5LmTlyqab6vjMCSyt2mq7Ud3ubt243n/j6ObeoL076B850aoxdel1YgCrSXc9WUwmq+Xz2dli4nxjuWnOHBcKbTUmrn3qMguNw7lTgRvTeq9dq587QdqZjINry2Fr5MbXlok//2A9UcsoCaacmdaOjLOFeG0itI5tqcxnw+rwlCG3iQgvuaXpWqN97VrnZ+70K+2fXC17tvXff3Fx/+ns2cnxo/PJs2HlxXA56h1Cq7xyacBJSa3XL88rV6N5/ZMPnH9mNcl97Mv2ervZ3e4P9na2611n1NYFXXl9Fldmi9Xp5WTmVOfs81rQXfs7R9UDZ82HBZbLxYuzy0fPfvh3vv771JRoSVd++fWDm0e7b771xut379167fbtW2/kwJ3FBS0xz+VRYxegSchyf5iMQsTl7JRlHrYRw0hrcYoZweEjR2SJX2buWCFMEKtPaPA7qcVikMxTSrI71Wt9KNHRzGSZD+ydyQlRirGmFeAW3sLVONYpC3aTao+25YrnULD0QjOIszfsZaMYGAcXKWZXU/ZKzXNX9mIoe7Ba668gKBrQjiT5Q85fjxvkps2wNeVzNZOGki3u64ZAzdrhDO39SvNldYYrGo6dnjSbPZvoyHjWFJwl7FIGnhjPaOr0ZruyiQyJdswSlc2fYTakyGGBkygVB/Q55Otas3Wwf+dzN8BrV+LcjtnLrdHp6PRkcpHj1J5fXNSuxp2sTDqmqbPv7O14RexMFgZccrc8e+HE7Qn1kLnIer5zaONVZ+ewv33Qa+1uHd3Y3e2+Wdv66AffuLG8fGan5c23jqdRHEnFra5H2WeXoQadpg+il739ykCgf+tALMvWX9Gf0cVydH7+7PHq/Pj0/Hh0eSHN2FUM0otyvzt0X9iev3Aolxh9o95r7e/3VM564phSmC1Xf/DDT//+t7/fr6zfun39nbfvHV27/oUvfO7ea0c333q3vXd90Oq8YL7DioxuFlI44SwzLRc3deOHhnWQFmViAqhbrEP3YC/sk1fRL/goP/FUKKeoMG84IQaHY7ClBT22IvqRMWC7S5a6dtSmrIonp1lF8FuqR9VpP4mcRXVpKfbSj5fR+g7fXiTmCZB0RZMXbed1wkHBa6wufWhM7LkRRmN7mRbUSEvR47xXWjLrEEUXYx5Nur5llg0lrFW8XtVUyehAoaKWVU634u/MQ2wI6QMXoFFVNA/2ktWcoBfLxzSSxECO2zAUv704nNqExgLzRjxhqyA1Yhb4/A7cxazAWVCRx95lzDr0NiBBTnkJTvaAYKVQZhBlvD57YARlDJtm87HguXQCeIhMxc1TOC0vY81KyRip0C/9Fccm3ZVvpV96QVEfN44NfJTYGSGMBxSLBwGlug4KhePZpSGt6zcfy1AKQqCgWNnCbGoZX8F93KeCxdJW4UGUjYsVdCuXJoKcwORvsFRGG9YNNwcFKVn4oNRRI2UyfBCjM3bgYqSp/PKnRNfUA0zQU0ANJ4E0fmIKl2FkKMYd9apinmqgUHMD9WYQCoUtlYkbE9xsVi+VAVSMu07yOb/CGvFrAyJQ8jBVy/jKt9C0jDfDDAIghtDFicCJEayCvPjBG4qGuQrnabugNT2m8uZ3eg060prBpcuCCE835sJLD8tQMgDcGzHdwKpSWgoe/ICktOZDAVXZgpZgNINkt8CukYBD2QQEb8KEiqRA+RjxEOItsERmJNkXULMXWZ4AFZONHOjGalWqOSWOpV5V2vfvP31yfna93Vu3rIe+s//GGx9f/6W9bq6kGHYGw/ZgMroQLDirtt2m0Fy8HJ+dsNLJQpX4idkdt5IIk+WsxqK60z+6t/tTncHVvFWZ1tuDcW2n2+q5bqD+w76rn87p41rj3cH0ctw6vQRC8cBggeexnLWiSFpUilze+HnhIL6gH1wUDJqNh58KHcOh4Y8i/vASMgQdUUvBD44Mugr/RraCcfje4FbBDfK9Ka29YuXgNUTxsujq8JWi+QOCcFZchRAjPeiwRJG9CxiIncYCSFis0Mwvk74IeXoqUhKYiaGHhVsV1VzhwrQcOSlD3rCHeunOfxyXRDhS0rTh1XJwJMirpDJUWxF1UwpnmGg+54RwLShlRKdyI3BgDjNHUwUguPUwzrD3xpjGwv5KhW29UjabKCIRPudL0BlwjKXoa7guEFB4sky1oLnMUs3uWS8L4SoYn9b843PiZ4vm/gvrGE9h3cxsDQBBHVA1WbVcURkEhdOLvfE1a+giA84cLGNg8Rduf0icKVM8sRBOauKaAdxk3HGEprsWbQDHpyrbuHSe0+aM0ZukC2VmEzJHgqIJzG5pAgMNgoWF+EyuGuGiYaP8hBUjepg1VlAowWAM3+odwkpLsIIugztpIvATRzCreVuu9DWdiH4JUYJH+NWjgI4Ztb6KYghq03xhFWwOAiprsXIeMQWVZX2jtzocMSBqrFe8zBIJBEUsMrjcxJTjd/LcceBoFNBzQxO7alUmVMsA0dhuMCMGWGxzJMMSUC4vCYsGVAT06x8wHxQVK4TPi+oFjYvYNB+y6R4q7VaRn68JyJc0kHYgV//AczmW51EZggYgxXnOUEw1eCrhAvPb4lhhKxOCDsAkzyd+kT0+DoKYRRBN26L3gr1wKSuElwNywV70a8ID8Rypgnj6YMAVCLeWsYWHFOBXZGBJhSLsogbxsaJWECz42ljfAnpshuc2rVmTtZ1Pk5rBlbjWpoNIDAnKDv107TOCZvS6yGQfUy5csFWUuKRpioXJiQMXQmOikEUPoKP4sCOnP82YkIQagZ34COtGFJJ/jlt4WWnEfEaWlVa0lIl6FtHCxLEgOU00Thwo4AAvm41JessR1OHdpiyAYCXxLhBOiU7aiP5SL5Xwr6FAdXkajQgkh9PwFe38CUVzR5ejAGA+eCxhwBy8XnMfUJK6INX1VZHgmFbIwuiUgxDVup471OTXeBoaRfFszG1wn4eUReZhUOUJAEKq/BThDqRF/KNERNUK7QtWM7nLPo4bX/uVdaVbOzueji9MB8Y2MlytL549dtzP6nwsqLhNNzGATs61Iry377qx5WzxaHL+6XsfLb//Q9FoMaqDvV0bT959+/WD7d7B7rYZ/q12/+LD77nV6s61PawUym2CXwgSiQglI+7gDiZxI2FBA0TJdDHcCEB1hKBqbm6sD8xsF+PsknW0iJmZNBMr1wtbJ0uVOMfaDH1z31a9Y907SQaJxukimCG85gfBIunL7CFaOu51CcA6nVPWA5MKBnJn0miNPoIb1JLRsgFGFbIDchoxU4PMGlQM09CsVEtxJhJ6Mz8MRcRJzCaE7aLbBFKtJ2GOrNcYZaa1hugc0ESTIvQCk/z3cJvuEqSInG7Mp5GFvQtWNOsNYYTAlABAebmZEpEOfAyPNELUXVF6YZKox4SAocB73F8KwUs4Jo+LCg5Pb3hLfW1F8aFQwCgptAwR/KhBloX0TIckLVSqY/lr7s1BaC1fnpx/+dbgl3/6+h//7GC0bp2N5g+fPrv/8OkPH5zdf/R0eGxrFK7v5r7FVk9qsyyqs/XVZFJ9PHWenlOizVd7jii3S8fesa2Li8ribHFe71bWR4f9168N9rvb15Pa09kZ9Pa3uxIJxfvJ+HxyCcz54rIyeXl54Rg1WQdT9sXF7dEFgsBbbahr9SzFkRtsAitQJDQhMoWEovKoTRGVC4VimxzRLdjgeiqaMNbO8CkVKPIPFR3jy4JnP2HmY4QKVVwZQYW4xLuynp5Xlsdzu/flQdVaXzzqfvXtvflwGzcvujf+hb/0V98fS2RbvjVYH7RGJyfnT88vL0bY1CHY7lmys7W+6rQcdPxyMno2vnR9nkN+RT17nfrB9g7G7nW6N68Neu1rbrmaTSYSgUYTwQaZQhfukZV1Yibctptuu2/ZBVPJ9nlwtvzo2aPf+OYPWV5yddTvHN48evOtuw57/szbb12/ffPAftR6Z6mR0el85tTg5VIMOIeVLGw5lkcsthB3mIlJiMXhMTEFka+gI0Y4sh3hCNPATtG4BAie7dMREGJY4wQwC4hVhJ4RytTCGhyGk/KJ5fhCEeYocvvmHRDEZ6CPRWBZPydyo7fur65t9z5/6wic7SuJYf0xA8erbrW5ayVvh3EEln7IE3a2WpCNokuho/FstWu5YavVbjX3Oo3ZztVyyo+a1hJWc1wZRU1OrfjG96JTJEUntKWtHB8AdndAEjGpjZZpSI6xSv2xL9hIcwUpVZITkbIrrdc6qB4dNW9fDQijlQC8AaPD85ntss8fj2aLy9HlYjquzof4C0O1G0756V6jfHMLXZuKG42PZ+fHZx+9d2Eoy8qoZTvuQe324eT5o9jlTn9/b/dijkbQPsPPudqNWylGSSqmi5kYFpmm/uouChWy4l41610X6RGku64gvWblazgaOdw6ywXz0+OXS1etDc/WSD+7mM9H08tJbTSVwUQdU8/7EhebzbtHh5WtG6vZ9NHl6OO/912cUvtP/yuG4gtf/uJ/9y/+hbI2hhuiaGMls47lSzlGwTNKJ4oLHn1Cn/hBkSqqyE80Y6maQvmeP+GyTHEwRorK5aO0cCGPQQw+JRFDxgNdal+Y06my3hdFGhpy1MJxGCrqmb/ld+kq1jsKFUfh2ER/9AIqqtZGsChZDCnhWJwltjbTikCmRlQKmMKm9AjkqxJHIkrWdwVKyETvFEsMiVFFuefyGT0ZTazJpgmWWrZaLjDBZPFbjIr2s2SpoaKqlaOnMkrDAIgG5RHLh9N8NguQSM+tdxRvLqGRguEgDpwkdV6cbq29wnAgVztWI/51GUgaj/WN8JaPeifT3hdBDlnKQLWRRZQQqcyC8hmHeRddwFSU76As8GosFWGljLgYMS/U1ku8JkClO4YWRD7FeUmTMemFLbzXYzxXpcI2pd1SUcH4DkwmmfcuaN8QNIgL66msb82llmeEmK9VXmotRcpQFfYq4yuUCXjUQOY6PvkJYPmb3yx+WHDTWkpu1FyhgeeboFQYLAgJdks9H4OE1AMxchSoYsZDA0/zIN0hAlAzzaFLlc2PirycAlzKQHYY39/SejgxaAleymiT7BaOKKMrIENqcUrKSAJH4eM438ALkqI9CqAZP94oXF6QE5g0VgAP9gJ3QSHXtTBPQZmBBoSUCpKMK5PGDAFpDDtdhe3LSLlDQUUsgaayBlciEBrI2PQHe/9NU2GbVAug6bwMWbECuxrpUhVPIn4+FTQWQDJ+/euLxYhQ66hAzyWjMwKQCvlvaYdVvDQwmUSw7qTRLotsL0rivZt+rVtagHKK4eFhZ2rHbPVkcX75+MXuV36m8plffHJ2shothtWmjJ3dqctF5WEur21t7VdGjlSIKSaDFhRcF7xyKrQFl+gpE5jzWfOke/O0trWzGm3NJk75B+T5D99/+tEHb+QW4ea9N998q/fy9997PpxeNfa23M1idTvr4Q6tMVaOorkeK+UphET/ZVwFiRlxiJoRh5nyEx7J83wK5l5hMeWNLZgO4/hUPocS8ZmRjfV6RQcNRCzyLzJdqB6i/1hRpG3/vMY36RtvFXYAjBFvuDuNhcpaUhQvZFZGuUbh6jCELBMmdUPZKIPAGnkiElotw9FIxpi8B4p7swiruQRbowkNOmXNYMOD1mbkSpf+S8CMjhSN4zQ4cMD8cDlKoFY7fNrkJxCIiFwZZ7AVZinX6kQVa72MMGPzDmibdnPLGaQkMcEzIIQamdYFUE8yLr+31rmmMkdf8CvQL1IogRNAkZNSSjpSTlZOAnWOmY4ABC3i/QzExkbx8XBp0fCsb5bm0gt8GYe0Ma4MwcpxsMANcq1XleJCPExawXURCkkbxqxIxp7EetkbtAUPKxyG7SNCkTbfAAcIgRa3oWQwto1H1RitCXnTsbFhClsmYoFINheQpHdscwsQ4ZDoGVEFpyFnnQpisAa3LP2BEs6FHYIBXxIx0rIX4dJEEENaqNoMskAEpBAnDli4CAJKPoXzG5PEl9iPOJaVcAk30M1RS74bZoMuESljLQfESrCzy8OAt3KfLFYqHiNv26qn6JiZnKQRFIAdbFl4IlYnobsS248WK+SNAsQ7gRFDRMAKcAVFFiit7zn5GqDZz4c1OFwiVhuUZH9OKJxIYS7BAmh4zjzGb96gkwPsScRvvOAoJ4OOE47HnL+z5OaJNOhZMJh+kLNgtDCgCbGIQJOEng2cpccoQx1tlHPELkYnzZnlQKn5cIlPkXrjjlsbkoYPChugHJy7RcdNP6FANArAJWNItqdbc46ANjMvEJ92kCxCBhO4wKyddkT9HNYbiJI5l8vL+DFVd41NUoujSWdGqHEE6l1ZkI4zIKNbFgahzTKw0yuuaj0hm2XIrRbqUkiuUzIaDRPm4jOVOQdsx5pGAVDymSrELcofTJllNZgwjiK4PC/gZ8qQVAeWw4ZNTiQEywAJAwi/uZIG4Dn10uxKdSdX401aOOdYy4NJIMOOME3aRlJrTKsTl1Nh66Rb2s43zY024tD2bpkBm4qAIpdY57CMMsUWQ7NqCgMu+TLviy4LpCZKCbRGofBmpU1FIsJnoBPJ9jwoi5RiYd9ycIYBK4YH3HkUP8BrV90snBf6ZN58r7nfq1QG1+/UrlcOScfw+N5y0pxerC9eTh48PHnwQYm01aonw2lMocNMdrbau863yN5Z+uKq9mI6ev7Dh3/r299vzGe7e51r+7u/9IXPfPXejdnUrocW5Uv9W/kHSsI/EnNWl+JrIVjAhQ6Dz9zaiOA/smO+bl+GEHm94Sq0R5/e/97k0+3qfH+7feDG+ka7uR6MjN4IruqXcx9UzG3kifumLRigech8fMMsg9mZl8hFHP/CQm4ONjegG3VmnTrqBs3sEBKqhkz7F1jomg1NCYbiqkAZHJsBEfDsS4wDx2nI0euoYh9gZImiD70xiG8iPOEs55AbmVsE5rAhCJWTPinAphTitWuMZz3bDazhOJnFca1FDKFIlWg3/KkxCEwT0Q7QJ8iJKaKL/PNOf8GqklkdSIkYAO8IVhHNtBKjEA4LdJqmmA0YloOpNI1N2XeLBkik7RSMtx5FbX0gaYBoHRecSCqdzTnmkbImk8do04HSk8WyK4BTax8uau3F6EnlyVn1yaf7g4PDVv/ta+vK64P1zmdnk7YgxfNR4wcPXz56Pv7hp8+H89XHL1mqtgNTGvVlr9V1TZENNNdvXO9cje+8cfO1w/3bR27Bat3b6+533bf1rDKfXC0ur2bu0Hrim/vTZtkJ4Rh9kZpKpR2qzW3VrHcsJoydlIJqDJ65TjTyfDVd2SHlmnKoZfVry4v6YtDKcfvwu8rNdvVRr+Lk88vV7IJF63TWDddaN0e4ZzERpXOhWHLYnNeXqDtkwkp2QLdmFBtmcfI0zzFrLtNaSyywMa248nPZP3k2P/9ka+jGsfXgzZ+qnn5Urb5zNTz9x/7YZ//0L9wxrb8/Wvz+R2efvDj/0fPF+08uzsbj+QW1y/NyBdqWk9VljbXp9cX67KWj0mft1TNZJPYg2nTW77QGDTec1W4P6s3bN9ft/tgJvava8eXs+fn52Ww9vTyfLttVJXYEeIwH7apno8unn57/wYffXMz+jtDH9X7rjVt7tvYc3Xn9F75472BwtNMbbF0/pNFnw/Hc1ed2e5KBTdrjVcX+LKsqNB9NBnuvNFEihCQlKyhWfQSM8VWn3maOk8fHwMUVj2eS+UFOR8GF1kIIiCgR7bSsubMLR1kKkixknPgwzmFsuc3Ic2o7MeJ1tz14/4Mf/p//1X/5vLu3Kz+q02o4Vnn31mev7/YPbjkViJKN4VxQeujhKM56tlhZRQ3FYsQFfbZ4YUiYSFFzNJm1W72bnW1GX2jzSqh7ZpI9FFPJkSsMhWzxq3aW1nLWG02ag41BypwZrrNyGkljFUTOXi7WtWy0rV84epytshMrqWTCSvWGw8W3b7SuKtvvTiziMd6r8XnVBYuXJ8MXL10Ou5ieb50fN1bT0Zx71Thqr5pVOXLx+y38ysh0xs+L739Sb+1Mu0dbDumejKrNI+vTXKZWtz9v9hvjUa/Xk8fyWs198Zd2pS3mE1KRdZi1E8m38GpSyYSE8ERlVu9dW29fzx2Xi+X+jSXnoj7nqkw6jfnW+BLTNsYX0+GppFGhseEnv3d2cVHf6jhma7rV7u1d6+ytrS+OcmH9+Ovf+vh3vvV/uHmw61S/zByciB8DPBfPgrCsJRYlFCcJE0Qk6aSYtswlmDl/okXzX3QTvbTRdISuEC1F/bCw9KSXfHpSwhXakv6ZGWmJRaqDrfA42x6/r3Sb7PDMAex+jJKOKgNLAIjKTO85potRoEcTVxHtYjjTAlAoZDZVGY3Gy0gd4Mt4RehEiWJCfI6fC/hNSKv4XPSE1nFUBsCBSF1FEucRZnJ/qMTnnNLu3Ku4+lq1DY0VICpFOwdF0dDwCZOZWIvmJPaIXGyeeKPuMHKOf+Y/aF3QezUxZqWDTZYmIw1Ky9jK05iPjFwXmbrr1rQERUDua9ouhrQQxhMC6VdI5g/fLDORuGe++p5X4Y1NF0ZQHL5iiUor5X0eg4UK8DXylM6BlAGHXPG0grvAG+uj8RRLoxGzEAUR1NowS2r4qFFlsJrPpQKQ1ED4cJKPm3bSjKd+ZSIba5521czIopSMxdvM1Tic6b8AmabU0bA/KV34VV/gTBsFgT6myWASEwTp/827vM+oCII+A5+KosA4Jg8KAjYVacNUi+OqlEYKelIpkKa3gBafIj/6SbPlmS+qGrbC4feQU6UwmabivKRB//wUtk0/nmFbhQDmT/RbfvK5OL5Gb3yebHCIZCGAWq8qazzSCaTAGpHOS8/08Iq+hbQbzGa0r8asg2DWhBCqzHDDx4E8fkfwk2U679Okb6XhfAxB0mf+FYKb8kGHsaXn0Ku0G+SlXvnmXWplzAW2qKPAyiFN3pxSutK9AtgqrjaRNP1p2u1rvcjGb6Ct501GXzifpTVLWM+/9tbhXmP8Bx/PW4ut/svfW/37v9H5p966cXjwhLqdb1/rmqBbLeE+tM9a8oaOlm7B4C6YjFjbmg8rvcM7W+OPWPBO9/T09KatzPNnd+qukmhc1vel3g++/u/3/ua/1Fg2LxarL9za/oXP1d/7cOt4ck41dJ0BVG/Nl2PzPxq1GwSV7GF6QSi+0ZdgSYiMGGWgxUQzCjQYwl0RrYLXMAkuYQRhJm+9gZCs0hRsqhjERlDSfhitUB+64kN5FYQjFblkOgty0W6jHoPWcApB39RUbuPsJy6+0fKIUChaAoSR4jRRZIzPacaF938s4xGYaIwCeoqFXUK3jM4wA1MIHH/UfEQgo0yHMqTInCI0eQjuQG++sc02W80O16PqDmeryTRH1YF3jqdoVrev+OLmlDawuDea46FP+Itrk2XwKB8T4bCMOVfwAvIwZdjMj0c0qOUVbwAXCecXsT2ZmIdnfQ8yg76o8Ma6OZVi3HYZnElgEBo1ZynVjN43ljI+ahFr+A+xEDbrA6Y7RBcWOBzZjhMblK0Rhs7pUC/z9fks6fOZu7j5vpwEaZ4sGNRu9yyPU8JW8y5GM/6Rtzm2de5Ch+RGTFxxfV5cXkGH8IOOMA+pJCCCZdjYunnVRc2myVkRVYD/Vhe/ytl1st8z84zCJtkmwIaRX9hM0Cg77fix0AnGYk+zdDy1QuVbghgCFxkaSII+OINq48kCqzZCU7SgpIKMOPQQC9tBeiI19vS7YjkGMpseMo+CMk2B26W+eCKRg6jUykIOM2zafSBy1t+SIJ8FY1tEKp26e+izjCRrfE3gkrlifVgUyHmOxeSiLSEgZ2UbYVgyxpIYKZlXETclEzxDFg8AG0FJEtfaCnGCHe2t6ax55XpasxThEnMMlCVlVScYO0553q80u9aULSFK75meDtaLM4JeXzl4fmJdt7Y15qeYWsptr9QuWjvnGKpWORjNLnm5mF4SoYkCXxxR4rLEwwhgBcooR59w7YYbI3vxJXwPPbNTpzacT3M29Xy928X+PcxW3JUwRK6ICY3FBxcehiIcYFkTcgHWLguarSpdYTg582GehWMEXPaEc2VLuGqFY1Ruya00Xesb1FFcW7s2l7gDZUJDIEGCAabf/G4L7wL1MCt0BjgsnRBmYnmZYq0b7Y5LoOGWj43jUGnLAZqI52xY08BcRTOXItm2RF72ArX4f5iDn0Y66US6K3oxls0WFkJg5ljEFyVC0/AWjjPr5d5lwdgUfd1qb7WdCptjh4JbJx1Y+i2qWMLOcizoqK5jKetNyogj3ex1Rfy15XTNuVVwHWQ/gpNrp+Y2koUcCm9LB27J8Sk2mBjkuj6luCqdTHxathclCVB63Gy6aNrMVsTDFEorAYxsRSxIf6EnGc2useArHqm4ML7WpPhPo2HRAD9aXZzYM9Js7SxGg+WLweS5k0DFQLMhstZdtAduRN6+8Zn+nePHjx9f23K5+2z/l/9blXbv7P0PO9Nzt3stL1/KThqs1ztdOwNq1R7C79nQeFbrvPd8/OhvfufP/Is/4+TRi2cX5jmzWnt5+qzv6FGJTgmaRRmCFq/hT6plldQbnq+xOHeGc1udJbMmO1K3mq1vPlt9/VMue317rz3o1A62W9d3t988bO22Dga1Ra++2qleoJMZTsUizMSytzVwUoydWzOcfyUjwFlHBAPRzSV38Zo5IaI7YMt9nPI7hNqMnCxRPJnEl6B3XHZSbsYlNokjFng6ijOL66FvdNwG0drIhDC7N+UYMAWie+piMEv4mWZgN/Ng9QSVcnw4zUznSTF0xZ9pW1tTmeLignacmxjcGNYYv1gMv2K4/ReVGCvou/bBEaIX0+mtZ0UNoX2+oT8e0TQ7qJ24iH6H8eMvsnz4Jo1m7BgvjutmphLicCgEMqRIbLvHvahGm6TWs61an4EUjhXHrNvFWNaHHVNVu+p2ZCM3tGyvlyB0s9K/Oe5dXVREGgms6EFt/fxT/Nxtdt/prz//uVrlK64iv27BqzI+Pj27/GDS/b//7ZdnV43e6vFf/NrgH/+l3fZyUuksZkR4JQfFXazz0Qs30GVZJEdZsD1b24KljoRpNboCONXtKD3Ge9ja6sR8wwa9apK/ZNPMkGLcCXp7GyGWNjzW9oKyZt/N4KtWfrDdKcy0e5Px2UJExU4LirO9fbLu/5Wvn9984+CLt1vvDKbtKt/hygnWlauL8fFUaGLmeGib+ZrSKQR82i6zoiioJxiv2Tp01VjWWlP3QLm4bO+w221dLHYuKzuLasthPG1pRuNnk9OLG9vbf+ErKNBzrn191p+dXTw/u3zw4Pn7n5x/fLz68Hh1MaufXNWGV10nDnUGB5XOjtFImplXJ3X3G06w87jnvvr1xW63frQ7OOx33xrMv3Yw3+m2J1u3J5cCCuPhxex0fOwsnSdn55KEzqGu1Z0dHF3VuyeV+uOXF3/r0dPp/PH1we/QD7d3916/ffjFd177/Os3b986fP31u/KaqFc3jJHZ4Ww0txuN6ZyLk0uxak25DEASHfQPi/G16Ot6dwFXnCChTjGAyvrCfRei3SQm4ulyDvd106ZhQP5AjH+0nyPwUzk0Ysd63abD2aTG104mjUF7Prp2tbrhuONv/se7q+as2uNAO+5XksuDbk8y/vWD3dNm7+X5qDp62n7zK/SVJQSS3m1aYSCMCTklOoQvbHk7vTyggn/vr1a/95+HpXqHvZtHzf0bboUbbQ3m7e1Zc3skCrbgNqztEJS52YxWZteSQOwCJ+54py6ExR7wRaqC3LW1Pb4m49wWrkirRKRX0kqzi21SvYziyHIFD5DBb+8cVfZucs8oQUsUy+nF9NmJtCB+ysOXp6fHHywml43RuDce9/C9cGOr1+uIGFuIW584BKLfZY6aHfFrjNjp/kf/2h9+57s7g8G627n5ua/1b7/Zvnm7vXPNnlwRWtlJ7pvfWrjsYn1J5VsVEHaonPdoNomfcfbi2AhyrbuNea+/2Lub0wBsbmPlKbz6YPfb/+Ef/PrfeHv70PKVBe2E2ifzzuz0GnsodNqrXl61zuezAc6Wj7yqjzrCukKpPamR8To4TlFW/stUxYMop6Lq0jUVlkdRg3lYlmZ8oc3KI6+jx5RwVxwPQ6iDjyjheC6+Rftksa6402yAeFmpxabkMh/uvdlxTqhm2inYOKUYjG5Jf+G2bACPn5aVw5yDqeWiYIGi86hODWb/fjoSUQQMVZ4fCpYyZdt5GD5AVTLePWRNElRA98TO42PgcOVj6nNkdeYSAWRjcqKkZTZz9w1fyzABWabK8VHSLzSISmZi4Z9wHfi5PFnaoeNMqN1ypz18HdPAEZEERRdbVONCB3UQrffM5sGw+cMJKpMVnqvmy1wsgy2RjHQYawSEzYSwzNTBy5HPMASfQZS/CqoccNNBVvrjo/u4mc+nwCuqliER8WJ9mDvmhoGENL6ZsZYGynwqLQdorUSIUl+jvhYGKkxU+o7vmnmpFmLM0CKWzx8qxscCgKoZXbF0pYXS7AZC6sWMMFOJjW2E2AJE6cHQxf8SackIAlLQ4b0fVaSfgTENQ0fsJhwAEL7yPdjzNhwRnQa+UiLusMEAVYlUYc5SIkMIkow2lYLO0ovmNeSX4QfJQQdcKeNNMKNacOdbqipnzrTBp3qF0KFoCmw6yEcMmGb9Q3hfAwtkq5cpVlgC35Y4Xopthp95l2KGFo5JR5g5LFEgDBilocBWXA9jS/GAtmkvfKRMQmzQRthowYCtBWW8CZZKH6++bMhfngR9yvnlg4ZCS99So3Tid8FeuvQwDPgKO57kM+ErT8EQgBULHREof/LJkOMqmdZa0jELykH5ccMiiIxPPC7HWG7VO5/9ya9U288++PCj6Xrwctm4+Jv/zp0/90929n9yVO23Zsdt2sbhmCrTmpl6rEZS0xPdtUuDQwt2+9dh0YGbMqFP3Qh+urxWaS0/156e/vZf+8O/9m/vnAiVn3zm7tFPfe1LBvn+J0/NjazqZ4KOrcXnUTC6Iof3tc2NwqLAp7uhL4MogkEblQTEgtfNCAtqjLzshymjzugLM20QVqQ638MX4QktasR8OjPesEqRk2Bzg7hCNo/DyEFpmAMP/hi/yOQppIZcUUoB0980lDcaioxjtaiccAXkBKT0jjkiEwl3GDBujycdagY235ARy/hOtWojXzaYeQV8vkQ69G/iTSGbR4bFOa8kXrjC5DvehtBdSokGZLJsldB6AsYwhjBKoj9pJpEF4hHtr2Fwl0AAyBLPAI4xRYuIOOCjDFdLlLwpWBBX0IKPaKvwWnRCrvNweCurYXxJr1XKXN2xjMrQoJ6LsTAHetWM5sz3tM1FSUMb5BVC0PFaEAa0ypYpbUYMJlNt6r9hjZwB0gCT73ZYr7lpNHNbwoZ4EnSkQY5ZIMNKTgXipRgsomUgwb4v0RcxI9Fu4lBbZsTtXCWbY5L1nlXWDIU69QuNSz6EIBimLzOpquBQ0nXLK3h03Kz5nnmQXermYzEVprnGh9BhmWCat0MN0c+A3sizYYUt0CM2JmQpmE/+BwDVSbadnBhN2QDHLCTvidyHNsiCXSgSUBVzkwAGJLkYqICGJpxEC0nwkthJEoqjiFuiRmm2JMRC/6s2sJylgrQeFQcwuiRTsOipVBAlCotsdBRc5qORuvDVUDlYQnJiVCb+oj/BWJSPBJLWqLl7Pnm53GpbenWI8UW9V9naGfUEyiZzE1tx6S2xgYU1b2dmKHHYXtzYGj9xfK0sFBNbE19xK7gzzmy+i2TRtrG4qIeY+oQ6fUJWPpYnvkaZB4zig4uGiCyaUnFICWZ1ul7kPqdkquViWZPC6A3DCgrtf2jkXJAkJ2kv+9Ycm6r14tBKynJsvPmR02cEPJJlxkteZkomPS0xTBKiFasB7u61B5fQaV/Ck2Vc/GXFkkcF0sL+cFyudpeyn1NLY6fiijmk00FpzeRsNPScw6CyqpbQDpIvJerTybRYuCsjN9Siy4gNrCQpLZ4Oi56kHBjCh4DSA4YjiHhLwUhiSAaROlY+E2GO+3I1S+DALhDOMtsRCctRRBK4uAICmMUlISaJeho+tPIU5fdPqfSyL4LIYgGNW0PmlQM5R8pzMwEhFAx6w8ghF1g2+oQtiygqXwKpBsUMRCKwrJJeRUgJpAkyedY/Ccd+tnNZzKAAHdwVrZItbNnVojG3Va7GgBUlkml6jtdmVCFnFP1ubPdvfOmrl2+/3rDJZHY5c/PX+fn6/Oz45MX5+aVKXQeyyGWqXG13m6vL8cXlZKffs6NnPB1Z0BRCwY/Z5KTppJOgQw6SA26WIuKqU4zJr0qMPZbaonfStRw4Vu+3pv1tr+aL0Ykenz76cL341nrd71wd7HT63dad6/19dynvHrX2rrsvAT9NhS9dXS9KIAHBKkhCkG7mJHehuX8yVahVqtLmwKtFK8HvrbbTTje7XzEeYXcRnekqRMtOyLoU4gjIBsmO2SzfordDhWh5I5DW5LZpnF21NoTDHTDiJh3mU7JutFCJsSQoJPge4qIeC5Fj5bjnWCqqdqP6ij6BnAhpfvkDPWHbIrN+eQpRURixln6wScxUYc7YSNYIP0W+jTdlPCyqMqqqWGMcoUbRWlorZXSU1jxLRWyaXA0nbMiRZTWjIAgNde98ekJu9pj4NRUrpAUASmHRNAPJrgs6EGIqLrlOLpzoedPUUSytMpk5LjzBVywcTqg1+5VtST5fPvp847f/v+MJxlveuvF6fe/aiz966LjlUavZWg7pcpvyGzaMOcvXwfeBWjwex0rCEQS8dJKxsF5rPRFR7YnFADkWPmsfeL7edN/2Afl1sj5V4mYniZ50AFOUjb4NewZnjA1p6cdcs1SW7kqetoBdc/Cv/9/+2m+/P+vutvdbV9e6jf3r3Xdf+8ydG503bt85vLuDVdiAugztpRDL+Xo2YnwcquuMIDLVkhdX3YET3BRcZSmQGFMoliQQzV6cPq4biSeccUZm7dn0itpqdFr9GzcGN2+9+9Wfc9HI1db5xC6g6cMHp5/cP/706cvL0fMnZ8OhDJKEGCUHtGQxO8XIyfgCA7NZ7eGL2SfPZ6L1Iuw5D6le35d3su2Ypdatz74LwDccS751dX7y8uzi5OXxxXD8UgCTBlp364sezWT4s7Mnx7/1wR/+xt+ekMJA1Ovde+uNuzcPb127/tobt67tuGpsMBhY0JF4IBvkYnJxmTNOJkPtxJeyN40RJd1FD0M3VBEWgTjRHc5MgnmChTGvrEU2rQmRWp4SbIgOaA4s51BO1rPkanXdhS5HvjK5+bVf+a0Hz09Ho35F1OO6a9UhrJ3kXM6FGyASZW6upxB/OpztLEfm1uyQZCSRSzIGBieBOczJOkV4nczwvBLluTofTzH6RKDx0dPF1veA3e1ZMtut9fZ3D4+6nc6evc39fqU2kJMFXJDameaSsonNcWsxoQQ4GFJuXfjIqh0ZpvQMNhaYwpXmKeFn2ZIYS9bq7ocnZ8u1SFrm7GIaS1vtrDPs9Ppb3W691XrtzUpn9lnZlMPRmdS42dn5xWhYW0y2psf9nNMtYtqpdQeOkrK/TOTrYjL64L33qcNqtzGdzv7wt39tXW+vNbWz3zm4uXvtxsHh7XYJpRvZzf5+rWF9ojGbtS8duV5vSYiKP7fVuhQkdbXoeFpf607KCWlKvKL32hvO1apMFovBTIQ4J6bNrAhdDSv9x1utcdZs6FFXGOfuY1qInhNiiTsnd05SK51L38VNo3Ri3fOH1so8INQIAiEtzjQVgg1gM7rLlyjCUgffZuooOREdvWTgYqndDjlVFYePz4dx0z2F8Nj0nGmY7E6KPM6sTddLEamNwlSFktg8z5b0aMeoQU5iZiRZcqJDtBbdGnUf2HKbbxpMQCfm3CZSgKJ9Mnc0EH8QbESc0oxNMGJftIKt4+voFOBlzMDEJ0mA5n1m0U4zcT9IinaMOQYzGk+L5IASTkZ4/GemnJkDmw64xQmX+ZaAU4xoPKMCNq9NGcqG7szIAJgFC2CjQPR0EJVJQOAoAlEMACyDTAmYzgsIUDuUy1b2DIg0xT8pRUIeH/3WQqqlSjFU+bRpKO98ScFM6lJYOc3GLdh0HLtVGvE75k4XAcBggtZ8yWvGNvbSp/xLzfIhno/6EJaoDYSntzCRshm3olmdSxeepRUDKjXyt0CtiTKKFAeudkNvhPM6BQpS0rRq8bdUzMvSb1oFSgaWSjgthAuYaSfV8yWN+pZCCuf/vAQNkAqPFMuZtjb/R0SU0Iva+S/d5VOq+T+kDVk0BbgM1ReVgq60732ALR0VgNNyaTrPfSlwlO7CMHFBVcIRac1P0Ke6n9JRqZpOAkX6CPtm/l4afcUfGmVnN/0WvIe//F9wTyLKcD2AKrU3jUe+fAog5VcMfTyODAIkipaps9EErk2RVxUAs4E88G4GhdBpNngLtdIkeAvO/KUR8iUF8sGreHLmPgxPFq+t4FEw1LszVMDlTaVtAZvhWjc+/eTxYH/33Xu97nr/7733rFpt3338689/bbnzF/75l+YfES1rt6v2ittNnq188CBJPEfc4oPkg5rjWDjASTGy9DufDCUEtPufbY8nX/9/nP/X/+7e5YvZavYzn7vz1a9+3qL2733zD1+8OOk029zHoYXRKFKI5FXlH2tRbscsKIGnguGCsGQ+KLwJjIb8hZyveDGUM65SGsnCaujoe3AURAUt4aXITOGAfE8nhTEKVUJezaac+UPoG74qOCUCpe2QubBB+krL8Z0LXUOQcG86y+cfC01hohCxtIwq0TeFwQKSzgp06TkfaJ/wpv/yLT1kFxUg4mmZ73F7DInIR4O57QJjJ1PG1KewNJcPTxUcIosPOeOFq18meibMGgxqAIA74LnEeoNSjwJx8awxZcZlKIHB8/Iv/FkwDNLEfIBWAk+ZuGU2bhqYgD7ZMn/LTvqQsQzbmEt3mJatzDYEgFijSPcF+xCoQHbDb4SDliSCG/LGvHB5y1pz1ht0ykFhGKzL5d4rGQumXfgaNouDrJoZTUnOZtyz2yghKUFONu+qezW/dPUyIiSFCDzx0xIq0bKYj+dz54LGlRd2cguoaV6MPmgSswnzJKOWF+gn6htdoBEYYaqQCW49EtF6FXqLmYRyQERgoicUTNmoCo/zPL/Ci4UIeZN+oN54IrGwkdksd6CTFAwTUiuixFfkFP5Qw967wG8mw9KbsmQzSs7U487FAst+nktEiv2IR2U67ogLQ0NaRTEWykE4ttJh1OCGd/ET4hQ4FAwoYFDUe6TXQ6LHFLn0mJwiaZxOK+GyCJ1kHidMDE1Ls5KGbBVZwSvOuUUtOQ164X7YzcDRW7d2KlO+u/lBzVmXi2FzeoqtF88/ejk8oRquxJV5BrwSW03NSwInFuBmRL4iIgXrhU0jkVBc3hlWJBVgYWGQ4IK4G2WCFt9H4NS8zlmVclwMMtjhuWfKlzbKYtdmYhyC5D1cJxRJcbbCfFsO3HKEq32vkAJAqdYZtXkwlSr6msqhDuZx9nHO7QSuAXGuME1oytHlY/MkS+6x7BAIcN6POYRFfh2IL0CMm0e4cvGrMie3Zmt/SPY35nK/gGMqbOZlfEmghSCzRLTAiVRJ9r9k9RY06JXRZytoUWyR3bB1NAEk1RaZtsMRTGfTPo0BSVrPBAoLJb9AeQhIYkjG5X9vhKLoRS9BayK4JZGAUCFYYC9qEU5g3s66IERQacPX+DIOnlI69QGBwhW4jALzCPOVBEjczbSJNUTe0IG1NQexhkF2i5ryITFVCgcZcsiAwiYp2T4aXaRrU+dsizVdogI2nEx0JVbK/rAJ2a1M21ud5V6/dXD3tRK6srXA2SKL87PW2fNHf/ANoUxpWKeVqaDz7v5e/WSI4v26nTJiZNhf+mpURQ60QvtsFUUV3lqg4nwLN9AATq3HG7kNhYxWt+zGkeKfO5trg1p1UDO/91I0tLr+0PnC55Pffzit1Y8NYNvpGZ3mzWt7e4PBwaB70Gt3+uuOQ5QkbEwhe+J2RaIg10mqQtMMJT4+etLPyJJQvOypJM6Fs03PskwPMJqDXQgbR9whk74uu7C8jhChbDRKaAThjqel8UMic0Jcix2L+GMJzGDGT10T+vyPbtF4iOU84qLXouN1hfHVD994TUH4TAIIKSbEgojpUViCxEasw8GbJ0X8op0ojsSHUt4fUqSwamknwc6izbGO2h5CSoFScwETmypsoGk41gQRs0YSp4gmSRADb9WysVe+m9vLypxRhCdAREjELaMGjBFWjc9RZpVMy8vRHdQeibThIRlXMgdHq3Nx0kVr/+Tl89ru4VQ26mI8O8f8mJflEUluJsBoVwRWdUgtJwsusrE02QdCctVZdeD6MaHXVr3b2Jk1O4TYSSiOia5sdcUgX5yvzo4r46XNN503usvmatJYtZLHKGiNhmVuEZmFGAmDsjISLLCFatlpHjw+X/3w5fL62+9eddpn4/npqjV7cPmbf/ShU4ua3dXeYHnvaPv1Ozde3x+8/frh0c7d7Zvs6bDqygV3v5pozlze5bbWYmSTnhgrQXFlRSab/5gV7F9UVr0rVljO4RN9uRqdngnxj1+8GMBoo3ZUr9zs93/iK7vVn78Hkat2ZTGcP3t+8uj+xafPTj5++vLp+cWTk+OpzYSr5gSzNrv17na1uStEKn7GwTkbDavncj6e9n/0gWRg17PtHvRvdpvy6e4d7bsGkCI8Gw+fvnBfFIzlqOlZfdG/NnAm/Nz1UtX6aDb71g8ffP1bHxTnaLldqx/s9d+4cePuvb3B9tEX3r574/rh4e52y/bGRPBnuWxs4RQaZ2CKyYpDwXAOUaLDE/JdytKKGbCRCqexKXEkEwi+crLhqtMU7pO6IBYlqGGlRGAeE9aG09mbX/rFf+rG8f0PLx49Onn64GRE37zo1qod2V3tnEwoV7c5vaR9x+PTIblfxJ/nlMdMcJ9ZRO4JWpRtf/SMBEnb1InOYLdVm21tt6UFXU29mE5rk+PF+Nnq4dXTD9AqMa2ODbu97VZ/0Ng53N+77Qie7qBXafaWIilZWKzx3kesgpyOqHYiQyQioNa7KPLM9AUZBBlZChqFTGXXcJwP0SnpwfwjZwjhDuIt30rFC2at1a9uH3Vf+0x7q3FDSGV89qPf+C/W54+c7NTs8VCswyVcsNPpfPjej7bmF3vX7uqp39y6tcPhWU/ni+nw6fj86bMfrh5QriQLI7Zbolo3jl7ffvut3Ws3b+1eq/f7T0eWAK6k9s0W0ckShSgMqJK6m1N+EpRgjdlN6m65GK9mTadlKLy8+6WfuXrjpz54ftKZX/TOHp5/+J3RfNV0QmmUXBJWwoMMCR6wjhELtFFwRd8YKaMWB40eKyrWY5+Jpq9+4kdFcHyiBdTNnADPxOxmgNQn0oqwFe9XyfjYxYejoCQoSuGkYOV7la/Ucq3u0vSs3YTnsGt+2BodRQFHQ9KJnJxo2BypyVIxFNyCrCoo6TlTlQXlxJfjZsVbJc/8YENQICv+xdGnTZNPkV4ydt/UNqq4Nigc94aRMOCkqSckDrUGT+lGW9DGGW5mTnGbGSmuDBsVqz+dzCwmlPsFsrSoYIGroCwwuAbBGGILtGZIlF2BI3JYdH+mDiytpxl8eRbIjDl2aePPKhi34RV+YppiUIgwhKFpFH7+hZ66TEsKv8IpSCIIAWhD55R4NR8KDCFnqR0sb9AR/Bt6JjiBJ22lvpeZ0MIzLoHAODi+aH9jKjFF6pc66Z7NzagKIJsuNBaXVZUMJiVD7/wENBCGQFAReANa0BFwQ4sCQUGM7z9+WJ6TXAhk41Pf/6kYnwAaSgsZQ0DzJtCpnN693pQvpr0gMA/TokJeYnwULaAVs7kZVxlwGtJX+GXTY9giUIT+HpZRlyZ1l07zvnA1HoLAFHrVV8YPkMBd3JhCm0idQmXKGj8j8lYega0wRfqAKKSL7Yy4lFagr4z+x2MveErZwBI0hIdLxC30AEXBb6Fb6gdNSpenevWvjLAgK037F5ylnDoFxDwKjjz3KA52aSMtp604ZWWkoXZB/oZ06QsHp0xEyghTPt+s2fFCy8Iw1NlYblFFYUYnC8wZfm00u/rD954M9o7/5M++/sbn757OFt/9o0d3lrPTD373+W//f976h/6nD9v96eTCmsNVxxxhNaUbrH3p3tA0bm9RsmVrU25Oe0l1nVV33Mj0dmd5+Rt/5fg3/53WySMTg1/42p0vfvWnV/Ppe+8//M4HT7OMBEpz7iwkEg1+Agvptp1IYzSsG3MxRxkn0iRwECTosjAUDBUqpbRxF6YmphuybHhOca16XXgitYKSwjq+5G1BfchZ1KCSmybTXqq9KuNhOIzOz9QNDb0IGD7qsRT0NW3nV3zjABqWJkTaDikLKH5nQBH2yFNEPo8UjwgHoEiSrxux9zoVPC9j3bRk6T9zMZIUzQxgmOd3aFGqQcTT/5l72EPvhQxY3AQQCaGq6TQg5aewT4GPnNHJWC3YS1ndaqkMAETBlyeRinAl0MAeBIQ5MVasBf0VFahR7wWpMixrZD9ujs3QOiBjcQCIZtbWHEhpDRFnZ9O5WTX+t6SklQKbZsoWJlaO0YbMYiODOFyzWWt1NgtUis94YkJRJBccSOxf5mBlrptgVFMqGnxlgdIuYtXBzMQXTQ+urNJlRigfjZMAoRIVLBE3kwltUoSQcMq5lYVrjGaRQQgoWWO4yKkx2eQDqZr2CojGkuOA2GK5CSQymIHRVIcDfngOFQCmYUF+EJwm0T6YK/rfE55ZnqokQMV7RnbTD5ZEXeOMcxl2EyEssxkyzSCiBIBzBS0QtYhBRLdspFfSZjGgwndMrRF5H9Kx6JhWSX/ISxGC+DihU2Hm8izcGNbI+MLWhqID9cuxvuIgoXDdGqToR2tcc5rMyi22+M9S6aBTF+k5nFdfbvfIfKc6FyXqvHxydnw6m3PihsPzUeZVs/l0fOzKkCsO22wmdukMBGuaJhpdS8I8owJAeLBIVNgdwgwhagH08eDCagDzOWNL+KP4d5zkHGpcb9qKACdJgYRR4Y74BJlChnONMUQJriASfYVtZN1Ezjb8Hc7GpcHAPHfOycchapgtMtBathbOqNR3Ia6gGNzKubCFI9tpKEoGTdsMRrpCezqAPjIx14JAkTEQlQSnwIzQCYo5vKrRwXGiVMm/pAoIXfR5TgSVYKcLtZE8AowuMqUdvxMvLYHgpPpQWrENXDBeOYbA+1Epop5ggi+PoUPWALc3/Rp5Q6KWzUyFP+M2YUKYTSAj5mhzKjlMEBPBfoPl2Gxse5LhUBx5iDSksTF6y9J5jhUgLVCAiZX3CdbE2fiwGC/RHMzFvJgx+AmzhbV15yWaIkc+xz4Xd9FBIbgAPOpk+gNuSjRYRbEweqQ78mAOHHl3lVHyzwvX4muEb5Ap+rEyRgHayAl4YskSUrN9LTkczds7N28dPn/vO42FzXiuNle36YTVohLMs7jM0hqYqyilxJZsz4ytxQnmSFZc8ikTYSA716fghI8Z32oxv95vrCejl8ePFlutqYmT/ZNC+EbW7FU6ST+AGXxipv3EIeLD1ftnx43149pqfNSq7fS2ru+5Qal/kPODDurb1VZ24ohZTbNzZTaRUDKbXppkwkecYXFBczEIxgCsbdSUTUXlch3UzilOcGsCRLMoZDgJ/0k+YC8sKNP3EF0XWsDBUGpKQvNk0mtk2Cq3C+fIiphn/6RaJnkSJwjW4mEU9z/WDDS++0GWfC4UVQBxi+Eu/EFm9OIXskWA0CoDiACWFmJ6fDOWjWEqxQ0g1C4jUypFyaxygaO0TUzSSPwd4iqrTigICbWRk27W0mPATC5zRJwtB8uqNQqARyKUTfpoOCf9Rk9utvxZF6jzWGIP8CE2SG/pZW1nPTBc38fwlXQ7TNDt7kjkkGWUc/FcLKC/XIqnfHLTZAFFCze69e1tCYkMR9Dbao9Hq6cX4/lw9sno6uL45PT88cuz8fPpYpgDbq+cEExvtiezf+yP3/4n/8xXr84frtzIbaqF152IwpGHx6sFl0zOGN3ucDhb1IoFTewRSdfnQhYv58Plend756jbqt8gDeezxbefj/7g/uPV7Nz5Qbu96p39/lu3dl+/c/D2bTfR7/UO3t6dvDwZOt6ZThUSTPwhqqZmGYq4MXhFpUmECfsEZ2gerzN0rXWa0V/GfSEvcHRi3rp1dT9pfKSrW7mz23/96NYvNl9fu1zyqpXRTxYPXl48e3n26fPzDx8+ev7i5fNnl7JGB5Iv2t1u/8bV3s3OamKzrQSkxy/HD5YQO0OS3dbV/qB3sLd/dO/t12ptpwDb46Xfs9l0ePL8xcXxZC4DZzWQu7ZHogXwtjGao4H+4Icfff07U4aDbmm2t3YG1964d3T36ObtN47efvPNQzvRDq9LXi+nXi6Pnz+HSZtw8Qp7h73p6nXNHsxivzk4SGkpJulzlVp3R5pgq1u5vDi7cGN9c5fLIyz3bHTVvnbni6+/VR9ftFaT8csnF08+ePnkxenx6cXwdDK8XJ9dMBss0tbtd6d33q0Mx5VGp8hhjGLC3ngumj1plvP1oiMwMbegsn5x9vLi/GK7Uh3sb/d6TjruVBtd90QUubODdzGzmnA1nx4/HR2fjisffUqruT2x5yjyXq03qPf3OnsHO7s7/f52vW3bU453m662pjmc58qlYwvhqWxAa0wzUMxQu2rtzMSa+ICrrRFDRfHy73KsnHVK3B8HXxphkrPmy9Gy7tTwYb12pz2IYknirS14OQCHQMp7FQe6PHnqWvfsBlxujefONBTrXHfaolrdAxvcsYkjJNbrVpU4DCeyyX70/bOvN6qdfrU9OHjjrYMbtxr7B529veu227ZbtkaeWo+a2NwFtNgIy6QJlcXQFzchpnC+nk1H00mztTe/eXS02/xKc/Q3P/quJc3quh/DHm+EzDOisZqpR8HFjdBQFF3+Z8GQQ6v43mCUSkTDJ3XirajiezRkJhY+RGPFj5dqZoMF01WShIkTBUyB58REZXFwMs2xZ1kX0RhjI1SfOFwy4qPViF1SimPN1aLH5KbRj1FSsX6WLkw/4mwkZk9NgRQMtGLg8T+OsnqqNr71XaMbfz8WxCqCEQE1+j7OfdGzxcGhXNOCHQ9mG57InDIPAGocfWMUB43bBBgLkQlZBkk6SXpypiECMY4uldnE6NMUJjUWToKuOLSl1xgjjYXpjRkjaQLgATkTgQhAyBgA/dZr/IqCa2BCX4EbCDxxJRWPxo6aFHDzMpFEraqlJvAzztBpA6fCwVRe5k+xNOkAxlMydErXGn31f/oxyLQDGYXINIxR6rA4YiBLzfBLcQh1teGKtAFMxTSBr4xEL6VgiFScdlBR4cpnPgBGnAgV/mgugOKB0ri+01qaDEB+ZTgpAFpfyo/CpQ4J3hQqY8yrsFKmtV4H7+kLBsK2mvTMg4w69dOJ5x76z0g82NTbdJaoYJjAu02NOEsx29rXplZ9LKKT9v2fkmkkzZfPeirfSyFj5XLBRnwP1MAjealsQMjA8t08vXQRqDbPvUsxuIk/GVgKJQuS8Vf6i6VXNYj0AR5j10OjPEQLRbzbcEB6LI/yLKBqr2A7HQItY/BYu1pQMyyWOvmdHlLHIAoJN48LdnxM55tygTXICUOn9VTbAAil2Ims5buBeK2WnoLqJAnk0IEVDyf7DfjvprV8ALkhcVYc9SBDcj27dOjWy+Xji8XdvdZXPvfaYjH5/gfjne7k5Bt/5di973/sf/Ribgv6ScP1CbFrme7oLauYjv616EWYgBf62Vh7tejs3Fiezb7xly9/7d8YXB4vWv2vfP7uF778Gmvx0f0n3/nB/Vbd6XJxuczJOEnsMoeMzgI3PRStQP8gmhY3jIL9or6iQ/WR/xUuCA1+CiMCIHMvDeQ9vBWEIH3BcQTJx9IayIOcQtpwUPAULiqSl65TI2SKoBXEp0MFS6/55B95C6LzOjEmmAedWtoKz21aTyuph7sZS8IZ5o+OCZjBWAE0aqm08eNu8jxtFTCRLHYgmN2QWOvKRxBwadQ+G445ORcqhQZm+PQlYVBIOIMaNyWvWlLRS2GecFq6TpytoDwQBPoyhjzKGDMUfyIq4X+9R4zKKAvcmoomS4dB8qalaCJEjclhljBbmRxm2QLnmdYEHxqqm9kLRiRtJ3bIgEuTZp55CO9wJC7DTnClvGKM5LtmymXmnqiD1bb4E4xTCKtFiHAyiFqGFKpgcjm8oIsbJt0aWF5kYmxyFjUdpZnhRWIsxZnPZHGc821QsJclzgh1ECCRIrZeuCr2rRgkyDS/IXRWJLLvw0Q9TrfuNCsdWmK4sQvZmPmmCWbK1Ctjz4pyJDYMBgxSyJOAGLa9oAGYHr8CzeyYYwo6xgkhs7nKCA05MuKfRzUHphsoz4vDZ6biYQl+Zb+UOjIDlJEczr7Jp7eHR1/5z2lgph8aCS9l5hdeD03Dd8FguL9wRdjWP8gM3+Z9YRelt3Lyi+Zth3esb1CKIxvX+jtu0BFpscurdTUdnQ0b46v5s/c+ef7UYuJUSk+18ugH3/z0W7/vXpZobfyZbDTevB147oqR43DVOtqG0rkrpuvdjz7+gXZ3dg6vLs8iGAIFGMzfCBciFW0NrMLcwR0IM0bwwZQQaBifSwnnIa5lLD5WAoSJEKZ/E7L4b7SYGWCQk+iDp5wXTmzkCJ+b49ehk+IqSVNkYlFyl7UT3WRxFCs5g4XXGgnSLHohDxUZYILeAGCWXzZfCYoUiud8Cc40ILhlNlng/fJcdncqRF8UYsB+pqS0CDIkkMDpkzAHdfEO0Ir+zECitcJPvmZFMnt95B1k4In6labNcYOhEB71wwCcy8KS2DYL9rxC+eXSdTBQsq5yxXlIH3Z2f3ijRR4iiEgQdUfHkJhk9Mmi0GZYOEYZVsKmCBEbJcKQJipOj9a5UA/pyenJcY08CDsHc/ELOYHZaBbixd2LMuF3RjqTEUGxIEe2zUCRlVySh39MaUSESSXsGLO6UR0FBESg4QSdpaXGlc0GvUxOkuUf2hl0PPMsqyaVzea2nKFhZjPaWrrAyfDqyJq0phy6VvBQ6yZ2KrpXgrKUAixkClb+oYcjeHKzO4UmEoQekUqvw3dXV5Px8Kfv3X3n4ODlk8rxsnYyXI+vViZptsyMR3SewKnddI5BcGVTs9Xt8MWlFjQT6lpcXF29nE4/+MRRGucyUPqNWn/Q3R30bu/3d7YHt3YHewd7reqqNR22Mj11fJALcxx9ZRjicU4Sx2lNfGLK4wgJHCPqIKQjPpdJRHGHxBrxOkATM0xEWOWcqAanUQMqOHrEwRnFa0EBkSOoc24rNpDkpxmc6DR0PYXn8XsUjeoQ5muMZlrCOIQOOovVCSthJj/eQhc48//mUR7nmRIIqtQr1ZRCKYN7DGlTT7nC7bhGV6Er9Jdhq4m79G3LlYmQaCoViUvjFhUgaPbs9CqgIVjCcMRKHpkRkEJfuJIwRq4F93PVnbVreIjc6SFSlwhTpnNNYpNb0ewALUdWZBqDHWf1nKfLJHUdoY4vetv9VXcwX3VgcTwZPR+PXrw/Oh2fnZ0Nnx5fPB7Ozy7cYx5zclLrtssETyyy0j5q1nfaO3TG1k6jP3r24eOX0wnuFNMFKSiipSV3Ew6CZ8emggxkaFoCd4AjAW5qWO01x//MP/KV6skHv/Oj4YNnxy+OPx2tLOLZdluvtHYHuzcppeFq8cPJ9LvfPFn93gm55Eju3bn3r/9qb3B44/LkcbvTjv7Q1SYFi9RLKacnhFJlETrCJZvkIM1ZYZ0iBFmEpLeyh6nWrva1ZyNZctgksK2GdPu4s3W5upo4XweR3PnVbtRvv9G5+uwbFP366ifdkPXi5Oz+k+MXT85/8PDyGx8/q229cTE/Fx4ozGG/WE/W1LzROr5anAwr3z8+W/7RU9lFrXZ711lD7eb29u4br9/+PElru6t2spyPn51ePD8+f3HyfGyPkC2aW9XdgwPn7jhYR6NOB/rm+0++8d37K8fQrteD2tatw+17tw9fe/3NN9+495nPv3lw7079+bNu3Sm2GEFkHroxFTLEdDDWmdxRc+tlp7/zwrjlFNpZKZ/INmLZMS4KcAjR2dJ2s65EqFqtf+3etVufuZYcGKmZLrMXjbh8+vJlZTa/88WvnFX6Iif4gcEhiYSKo+CWTPrGyh+SdzrJip5OL1uDnX/un/pnRhcn3/vm7z15dP/h8xeXZ8tVTxJLRQJuU4ynZa9ZD0/125WrtiAlfeyowKlzoauTx1uXQp+Vi2rlLD5Fvd3r2SzWGhxlv5XdqY7ksT2yYwykYZAFW4lrxLzVErVOJiKTutiaurBSMJScEi26l5+WzJd5AqSkqrru5EoBh05N3JDHYefsBXExTnJfFvy+y9PTg60tCnm1c/Tln/2Vy63WyePHw+PnDx49rI7O286cEngjp2Kdja7dbdd3nD/fWi6nl4vz5fd///735+Ms8Uq23Or22+3rr93+6T/dv3H3dOKQQY5ZDKfb//ITHc9vzSoZY7aaOrv6lCp9Nr96fiCQYXefA4lIVnZix2WLX+EnDwq1EyyhBKK3ig6D5+gxY/GMcMY00xEpG42Wx77EEY8D4Vs0lUfqxXjG7aYv0hoNXI5MpoSoA8d+ku2sYKE8B8HaTJYfKFqLCLgNnnXhGHl2kzHNvjoipiOKjFa0FKs1rkKOiGSyGXr/ozwDRch8Q6BYSV9hJeYx0ZGAnPWwTcxIoWIOivFO6xvPBi6NC2JDwQyRq1CQROMkUZjC1GpiQ9SjY7Zzhbw8uDhrcn75K/a0OtQ0MYtYb2n+WbnE5TEA+oTr6GCAGb7m9aEtbfrrS7r00jPfjahMXfI3ZkKV/MmPyvmQURVK+RtVrn3N51mGBfQMpnSRZ0akyzJ9Sl9GoXy4tahc3Zbu04dHwA0EgcWL+Krl2aaId/kpxaA8naSdUrGgvbwTMoat+OZ57SU9oplYQajSRDxczwsIGW/cL/+8D5ZLx0qEUJk+ZCZUmghogVaBvNZAgGHgfA3reZU3pQuN+VRK5q+2Ck48KOU3YwWL1vLajw98Z4ABw+MA+ONu9JOiCukyOCmICk0ZW8oz4wnoMSKly0I+Aw8sBTB1fSu8V2YnaVqL3pXlq7QM0yFRGY0POWo1sUHPNa5XjmMgyAhYxnSnRS+0op9Nt69ENq0EG5Afwm8G71lYMPQofaRH9b3MnGMz3vQeiNXeEGMzAr/VTNX0h36pmqEq6bMG/ZRvIXh5VsZXHnmP7wNZIOC1ZOSbr6BJIyUMHfRleOWVxTjWgXKgPxQyJbA6YS7QsIMgfjl4MYeruuZ25z66f3b3zm2C+bXPv/Fwcbn49A/7q+Env/Zvfva1t269/TPHz5rOhEBZ3rtFbS06s5kHxffFChFgWenLq97g1n5z9K3f+uvDv/FvHJ48kar+s1/76c995u7y7OkPP336h+/dt+yxfXStOplcJMYDFQa0nmcZjSuQGSy9l9B29jb7x2fTqSJhCsJZXD2DIwI6DiIilOVjUFDYN6+NN8o09PVbxVTJDC3e0OYFESiMr3U9+JjHqRsqIVO+lHdFAMu3Akh5qP+oyHh7P54ZhyGAt4EqDW0aCHsiZxrTTeQuC/068S+/I7Th/MCSnv3SNYTEd1DZv4RTYiU2MX/vRb5TvmxKghLgUvsJAmLB3HCSVguTmJroVh6mTJWQGgooVZpYL94YeLaXZAdAkJzBlJhKAdNIimYqdAhPhQABK02CXHXILYqkYMwXM+lstchdCbk0CWOwBC7TFZ2zgpNBhByWKIVD4I+vErbUiKJI5ElWJ2RGZ/HH2rJhmUaFXnr2nqfhlJmslmcEZTtWOCIp/YGIzYN/miC4QVJrPKmcFCnzYWtiS665UoFUeRNQlYLWyE8oQFMUvHBobBbnVKSUYy+kuRhrOe+jbINnRyOgAQn4cWOCWgLrrvEZa6lXhZ1iGMKTmjSuBphUkjCQamGQ2LVgOeIMApNKnFAoh9pcKTYTjpJJE7Lp2iZLKIoOCY9ogXGmPxMKNDdOcgqQzPAycQ76/MP7dcnZoOBiqYPpreKpH53QaundOImZISR3AY40SjQ3GAFQJlGADHqDj8IoRuFrkAyr6Z+rxxWs9+bDF3/0zZkzVIbH9y/H7mFdjSfSztfzoTlnsya9obOuTzomSs3V9XY/rLvVnDpxdDaXbzCcri+mVj1fXqxqy8nMGRSh5NbWv/4v/88r/V71+RNHAYVs0GXY4DdMWMI8fnwPuuNvF4QH14YEn3CX6afvnjVdVxV3itaIY1Gyz9R4xdmbPOCyrqQDmOYxmb9G9yOJgBCECihmZas7sTtwtezKLeJGKrCgV8v1VgkkAGZhNY/jFLY33UmEgE/mb8QhEgwm/5fwoJFQz7wxK8m8en6dhWR7e9yXTmYUA0vYFo8kTkV2rFk6TttSaHBgyiEKoSkjRSO9URWYOLxJHvl1uYIMWgK96rjKdciIHOngFzjxBJ9lF5MlgUx5IyHcBdgVx4gJAR42zgUHMmcg3nixEqVjnAmdhTMi8f7LIRLhd/odvOAPBf3FSWG+rArG75Y0LxgRTKsbZkoejf0wpNFmKGU3jimiQUXoGwwaeKQstAQwxjUmWNFCzkPwAz3VlXisYQpUhb5SBK02i0nQDUUqBD44ew15U47cnHFUTaUmjmLNrlDnA8GrM0h7ph/Oxo5UQyX2cY4GfFi5qDvsIszmPyNSPGBIyU86ZGwvHqO2ICgpMAHNk2gAxcKN2BGHEodx5bAx3e0O3jjaM1orMidz6/ouglqNzy4vFi85xianmRWI3ttS13R7WA/Rqq3t6k6UOfydzt1kM3owuvrB408FctpXi6N++9pe92jQubHX2+3vdnpmAdUu6EXxKnXh2MS5iPh6lJAA0baPsaRxZHOgB9EXeC+TNIZkSiEhLg88r4icyQDDGO1AGqJkkm4FEuenm4NG4zkELDixwVJUSTQoJ8Bi37APrJGpqHGPwze6ygc/qoR1QtyCJGPLxCzeQHmTX0XjaGKju6E10k4+1C7/lV+60my8lNITlkzB8L6ChdECBO4IYWy1zMITLrfRgiEKp4RXcViOjONIJvSp65CYRU7ouVBTfYsKeDdOH5yk7Sgke0dQtyiLbIwtJln0Hbe37I0Ns8ZSMMY0fXPv+neenv+13/wtN3CdndGAreG8MpHiQSYa7anTFNu7UoKqHQdqu3ZbmpqAZLbgLE4fOvS244Tq7b15tTmvdcc5/typ/1q2+O6vUFdLkNS8ry2Tz/iLV0W36zmmczVjO2xbXKwvfv6rn9u+qv3cLx5Sqk+enD8+n8k0+uj52YePjx8ePxiPxCLb67ZjYrrVxoD6cm/53/1o9t1v/8Ev/7n/ngELGOcI7dBPGChuBcld2cWBqwqpIt5SaX1ejOt22M2tDsxqc0FGNwVxTLccxOa4G7mZfAduTzZcOxLOAdtROVuz8YWlnvFQBDaamGfRqrfvdbr33tmbf+nun6/s/hP//L9HW7SXZ//wn/15WXU/fO+HZ+PJ8VDyi60rXDRLCPXtwb579lDrbDUbj68enj77/o8mbjXZ6bf6fWGN7t7BrZ+4964cJCtF55ej8dCBxZcvT15OTy/wQ7fW6lH124QfBlqXw/n5cvoHHz3/xvc+dqvWXrv+M1/63N03Xxesyq4nmiCuKzOVwDOLancgt4UqFhHZPri+cvQz1e3MpuOn737x3ePl47rbVWzRWjdkR8DR5ary2N75md1GEmYd+NKvD/Zau7fe+txPN1fT89H8csaAurxt0rDX/2rS3Oo5Tw1TFafOIUQO4cFlfOp6b73847/y1W0y/A/9sjOrxpfDRy9ePPj02YefPPv00YNnT5+/fPb8yYvnsWAoWKdhmgc7XSfRdS3D0DI0AXU4E06pSYkB8twZ+FefCnBRb1ddTN1p7N9wLV5zsNdtbfe2t8l8fXp2KC7obP91xVHn1gHZJqSUv+QC95xYlTi9Q8SzooZfimUV9Cg3pcGRk9pt8hX098m3mcvxLuICXa1Hs+W1dz7bHdx+/ecNfLU8vZi8eHzx5NH58dOL589Gi7PhCdodc5K4e4OmoFS12ZOw0uWgcMiqi+n0fHz/6bOHLy9/+R//n9DvswnjtuUcQLEzWhvvMXpFxSQLRwx3sBx3M12K3p/OR7U2We4wWxtvglqnSGIDNlrHaFjuDHajkqK1isajHmgVWiiqLvPdGBaahf6LfmIW/BH7sJ4QJUhFk94Y3egcGlYMnsczFX8kXtKnYpUoLh2VPO6EpFEq7RfrUib6Qi10KEVo1h8N8OpVzpLk/2CQKEWLKJl8g8UEItGvAo5eNx6Q4YVyTSIofwBWs7XZH+okQylOYeoiFq2C4T2OXYrxV0XJlKJV443EEAQHui6KW56Pe+KDAgOEgQSoE2G3cra0cMkNWK/skVadJwPPUcB6NE5d5H8iFlc/A89TA4TmaEE6J/36SRU/vmb8mgZbcJ2qsaw+epOnLFyKFEcsT0hUoGUUAi/bVKw+RZ8luTCYLrXgJ02kl/I9X0rpjR3Tf2lnY3ECoAeppGr4oOjmQrq8SRNhDzygUOqm1zK2AkTpMDARCxDEksC9CikMrjTncxZyFPAkUOdXeFvZkIOb4u2m8VIgPgmsegLyeBVpJSDGOSwl8qtUiGUrn3iBJCqBFU2XAfq7GU0qhwZhxrwM6rUeugSQjQkGumKb//UeZGrXcPRd/N0CTLBQ8BUfMk0GogDCawghgsCgIS3roQAQ3zh9FgwarDeFZTKeQFKg9STSly5TMNB4WUZZPhYCkofIcYEBpIE+3/zRRoTAdwgrMqq2eARgoSfv01YZHbBwVXkWkvrBAwUSH7WZRhQvcAaYdJCqgTTOah6ltXSe8TMoKZYK4UTvQtTCqYF0UzC/0zY0cLV17zviUwXsk7QJjrBGTPLEW80mbRHnV1TqzffuP/7JL33GDYir06c//4U7P5x8+vSTy3b19I/+o//rn/vf/MtbvaP3TczXlZ7bgi0SmnzE+bdGApBl1Y2M5ubWELrN3e//9ZO/+q8czC9m7eaf+pXPv/bu3crl+be++9H3H9y/mrd7B/vrnddqoz8CnB3p2R8hUeBqEg1jJm1AVEfUZqG3yfIrlGSeZNA8y7huwYHey98y2iDSAxgJBwcT/4DpgjKFvA3S8g+iiWTQ6j9cnL8Ff6XBILfgVkvpAgQF+XmsVW37v8ylYtbiFqf3EM17ZTLLgn7VPAtUPqVhH6gOP+Zg4RIPIySGzCXTQD6GXKGcZjLODD7kywvzD6VTL2zCa6Vhs7Bt0kMlJemgyCejYJczZhG6p76VAy+SU90giACUDtIDhQ/NGU5ENkPQz0bowBLFEsDTV6APywSUPAvKuEYZkI8bIVdaF0goN35U1FR8wIIsVsgDUICRyMBCwy2qAcrrLGBlq0z6U9+6fIELVvGsJXS7WkwvAEuxOWclzjcHIrqfnYmlwRrFB40cZEoT/i54j9vFchpaK/PahEM28JoFMXjRhDHhesmMxFdTws3FapAvkcmMlEudwRZscAJoGcbMFrHyPJbAhDsprqEVOchqCXOmuA072R9DR2pIR8x5YobJwIEvjVJiqQKHQbGWQhEIDmuE3motczEPxe4yiA2llzPT5uS/lOyVNIWV0C75uh1RNejSh+FkQTVh2RLjCG8FKPwjlyDmYT0zXQSG82WQOYm0Ybm4KbHtlEw0MdxEBYUo2gRfCB/B2PAk/Ik8hC0Vs37Iq7Pm9vGPHnz/99XJCTUywBrtQcOx2lu93UNHvucYAGfZbvUmtn5duIR1PHEairMUJpVBC41qLnU6cObEu87kfPv24d7nf+Ltw9s3733x8/1r1ysv78MZMoVhw0eYOuqI/AabhSkDXOAvzEyoRB7C0T4w77mADtMkJV+mwpVjga1FJw8iFPYTIss7c0haREtdyPWwRPeMMkYHLRZJFkp+jWCcJcesm+FWC64csgRZMINcMHnvsXg8uSAsv+KvkXNsDvMBEi7xRtqlQIqMotvVuuuc/Ugtt9XsCCHCk3Yk2ifAawOCIfBMsRPOj+Dz8wTvsGYGDZryRyn2y0dT/UBg/HH1cgEQ8lmZj/B4ltTrXBhUhEpbLSR1tV0mu+Ks9oVhFigNgtIx90DnTawNgV7EU+WBZGuYiNaU0jGHi6MG0aZeqUawE7UJvYgmT84twItyowcZpOhj9GNoi6WKGxhGUxuTJmJCPjzIAZH2lyQGSs1FcosW4eVn5l6ie0YDw8TCKduAdXbGiJLBsk65C8sQotwQjLZJbzHs1Tp+v+0LFpbnAArTcDW5nfgpp5mI0kxddIzn4LXWyiEslj1yGkeibDmDh/nKDlCChaCGEsVP8CMfcIO2eJR8aipR8cRWoEE5Ue2r+nS9cnRw1VG506XEN5S51mjf2LP3tLO44VR1N+5UpsPp2Wx2ej65XKyGJk+Ti0k2/7VanR5FRWw7DZM1w9F1rlJz7MyD2fjTh1ZoTgmkXWDb/a6Z2Q1XzXfqO7uuAjra7mThfVC7dMTwenaORZbJnLLQiiPkQDWEQMKIloUIBpuTEKbGMGNZHodnQQin1IR1Y4eMOavXjq+JQxCFl1kD1EZYs9nXTkFMl2hJhKIY56it4Cm8CVV+onwiPUUvRqr9Cz9Hu4TrFSiqMdpR82kmH8OFAVzxAJ3WYlGC9ELPYiljl+g+nB6pJnsxGeE1KLsSxxEETQ8EXF5dAqP2naAWXk4gSU9cGyUSKI3TFOrrgSjjXAqXlhdRdR53sVuJnRkHdYhA+Mb8DX/ryf6g5khYMtvqnOxe++Rk8a/9B7/3dL3dcjsixty2h9QY2DOkWNiUMx29WF+IACcXbr9X2+5uHW53jg4Ojq69/va+PIbX/t3/7A9+59HQGb5W81o1eWQUAY2UYCdND10xUowJqxRBLJIU3SNRQhYmPeJM4avZ5Gz98ofT+UW73T3s1V87bNU+e2/ZesOR6ueXs0cnF09enHz6yfF3Pn06XVxezJ3ou9/d7d/a389d287Ar02d/50zriwFwK9YQ5IEOM9ZWzL9hyCGodbfNXMWSKq37uY4ZMBOz9bh6RmdsHC6DeVEcYTuzZmNtO4fE90m+VtdIimjbu0su+wmsaBQtd/Lqej95dlFc0EmKoed1eXoT3z1rdevM7rvTmaVy/H82fHpo+fD+/efPrh//Oj8/snFfDavzJ2F1OiuGq1KY+AYrwdO1LuozU+nV/c/xgkyw3b7ves7rRv7Oz9x76j52bcEaitzV/8tXpw9P7sYjiaj6WUC31i/2XLz+a5L4qrT0Te++Z1vfPP9Wr+f5JXwuGUmuGB+2NG6W2wFBlFhMq8e7hx09+8MX/5Rv1H54Nf++tvj0ZEbdBstt7XL1JiLtV1VL3MxlcNQZAVdsiXxl6ZuUKwMp+OeC3zhq9biU1hQ4Q6VHE/e0cqNSZCTnJvhSBRdMIN7NBwPX7z/I6f+PB2us6dre+fm9uD1n735K7+CJsK81cvLyZNHz+8/fvjo/qMnj59+9NEnz09OHufQHPFzqs71bhKnOpbAaq3cLGqXnSxKjh9no1Fdnl8+XZw8On4Pc63btc5S0LLXv5pedgdOmh50tveaO7u1jlvytqsdl9r36/2B867c+DGqbrmw1aZvB/e7ldj2vQ7II7fkRdOUgwWUKF65oNRUrbdDRCeXL18cPz9f9uZPF3i+ifUP7h29/hO3a04hdV/aeHoxO3/40ezy5aOPH5y9eCHfqT07ayxHMu5IXbPVaO/2r3VXn754trw8aRzeyhpY4rj0gwgUpGEziVR42SVcidgSqLZTmHIXHg22djpxMZyWfmMnKZNEROJvZk0nZmVj8cPGBkA7UZz4IYqqqKyirygnWpJIFrWWMacF64O23QJDU3EDGSxiW8LnWUFxZoIyAtHUSQQlXgM5KtqXCixNUIkJ+DCKpfvMp3FGkntUjaGOwlUWZFALiETimC+fcU+x7vgty++cBwla0e80JT2CnQ0orgd3N3ol3kW0L+i5N5YmLYLwK8qYY+M4PEmZ9y9K1O7XzFbgwOqQQfFLWZNXTohe+BrGW4JMdi06vR5ACRhVJOJKuwIlZRulkgG+6jr4jHWFc96aL8VxKG6NT+Unrm2cWLMPihs2S4QBKgp6vHmF+2I/ckSPB6qAMr2V4cYBDNIyeliEIwoVTYMZhTWVrsv7Yn78SuuqpXjQ4U+AC4mDsE07KhmLavANe1EbeQSxqZBODCvVU9WLjDM1Pc2fvI8PFIDL0zCTknG8Npt70mQ6LyP1N2xYmkIt5ivdG5fudab1cIivGyBTvIQ/MoTSbPr9B42ly8JxHqf3V2MqaMWaoX5qpn8QpZ84dLGGsbkFqjIgIytBjmAl8MbByhD92RQLTgJpkbANjL56xpoH3PTsQ2kyahc6UzaNhD29S9NBjb8ZSMEnOU5yYr4bsCKRCO9MJ0LC1A0B01pKqAstYb08Sncbuiq4KZy/BawCTvrMEFQJGlULIGmkUCBI9z2jKpwZMPMlI4/3E9oGmvBfwMjYUt6z0lj6LuhRsACfEqhlOpfapZEMQq94wfisXlq1yVyHQiHLVrpEXWy9ikck8G8pxvyMwnUY0HLr97/5h7/4yz9d69y+Nf2w+5Uv/tb5d/vDae2Tb//ev/eXPvs//Bfq1f1z3qK5XXtStc9ai7w03ZkR6GtWGfSak8d/9L2/+huD4yfbB/0/9xf/2MG1ncrL0z/4nW/9wcfsWmP78ObVrXeeNO/tjb7Z6Np9tnKWKcOooUAX9SVwfJU1Vt5VdDLaQIWBRIaJJY0Xkm60gO+QRpHBLk6DGxIKh0FpQVoQUrgqZAuC4MRvqA5C01p+YQB1Cz5TDRBBeuEWbaVNQpI3/vmuL2QoQdCQg6Rryzw/jSmVGvmUNqKOopKj1fWrE9yGrkVzG0dgyXjSeuDW8cYv9jBvVVExNdImzUclBhkshCpR1nZkW8DWfJ4UgYEuzmtmTKWqI2tNJU2WiVfpyG+qI2uQQI86z6i0ltJx2bXPuAHRyzKA8p6SBznw4cIYwmGhfIqoY6ZQXsXPT2481QxEUMWWCDtaJtyySyOvAypNn7VULndYNxaHYaMhzJwt2HlLEYbIhTSZXsoYXkx5SFxnTQaXGbB7WV/hxwly3rmG1bYraiYmKfTKQdSQ5nxUNWKzI3XcT5+D5qyCJieZ6HtgK4O247HGpmVunrGJNjNscgMwSVKENepSsywEgyMWCd2T2sAIhdmgksA1mpbBTCTs1I79FCpNos2GiUL60GtDXvjzKSTId3+C/iDGLIornRmuDQVWUPH4akp2W5lCx9NWIhJtGFlgzQp1wI9dQH6zbBKfE58dOWqq2eSfW85b1tsMdQYf81u0XdAkiuj4rmJSQszwYZghkpR/xmi0vqVsibl4CNDELxZScpzv6BYweVK2pLhD45ZbgV0E66BHF7bIXhfmWQzvP5xcrqdZY+G6ziqWFzutnbtvv3nz9tG9u7e/8Pbbn3nnXmvnqL/Xbwz2qm3Ldl1X6yZXanVWuXyxfPKRFCETZRP0WPJwErRhtAgJyAr/FvwX0DbMKlpgCF4nDwaDSxLBRfgJ4cU3EEF8JBwY7COVQhRh+JoNQ1+rxzgxXqD3cG6Ki/R8n2VzOanPRtvJ5YOb7GcSkjGblwQh1DiZXbWT3tiZmL1lHkkFyERp1mzEWySWl8BtQb+slMQIkpNFuVljpTASpsFOWDqRDDhnGUFXXCKunbXTknFEoPykJKnl+hvlBlgkRKmN8AZJYU5th283zEW6C+pgRQimKB2snnCafM5sXnRAjBS7RLEkZBou3aajmG/dS8nDLnx4MVCsDm1ZtySH4fbECzaag6RDLS4zk1O5lmx+xbTgOB53xetPaCHyBdSAiecEIwI34BIeMPQSiuF0Cg/ZXUED2hMampdxRAdKXIJKgmAdAYXMmw2AyPiQTWyEmfTLhYhP4kAROtBrISnaISwRfytrjdiljlBONMFX7SuHrGMKB1ZQnBBA0FFlveh3WktpHVU2MysXZNMcn7JzF7ytjJGIRC9iTIhJbAb75VEuf05QGyeGlWJLYEs0wPpLL2Etas6PNmVKjh1Nve7Utwa2PrJ+u92jda92x2107dFifTlx3fX05GJ0PjrFHi4Rl3jkvOJqxdnAnOSmoOSyu03WgYI1RZGeLVePzy5/8OxFbTlHge3melCv3Lm+f2un298ZXN/ft5JujmfcZpyuwoJJ3rq2Hb5lv08ch6uW5KccEoULwqw4jWZBPpHNzBDM8pGsIftBkmnw0IruwvOQjEHLZIXcexTcoKm+SrAFQX3THhZUEi3ixmgrQqs4vosqKnhFrBD91TsNFFxvZB3LlO8wa+RapMLCUUBLVlpUmb6VAXMu8UkuAM6NFWaOEhuRyEzJi4ea/zEHKJED3fnwxWkAiguCYCUxbu2EJRImBmumrLXuujYTeClMi9rJr8VtgIqmteGRDxAmFfnNc6kToshQ7jifF/PB4J2fvjr5eGt60pYGUtsauAOuWdnrNPa2j452dq/t1bdlqXTc1WVPIAY2iLBKc35a21vvVkeX41qz2Rf8EfmgReR+MLxCetBVdB7vKluAJda1k1QoRh3rCs3CVz7jyNxot96rbvXnU8eiXI7PlqP51FFX3XqlX11/brDzuevX6j//zny8au4e/qX/16//+nsv7eoRVao6wjqYgFgxH+xXt2bitCHStlq7yiteCny6FqpRmwyvev/av/Xrs8X8p3/qs1fT8WsO2Lp+cO2am7wt8QshMblEUbRl7Zhl50TP5xSmkBLgI/I2i1yJH2E9nZQjmdqVEZOjX5NF4ZLFpDI+uV/ZmgxfPJb1cTjoHR21f/LWUeXn7pE1WT+X4+WL4/MHx5NPHp09eH7+6Hz++PgxMz6VbDUXVb6Sv4OawjkvyMuHj3pb1X6ztrfX3et1ev3uzvUbN16T4UpV1W1Mfn767Hw4efFyOJnSi507d9/GHM/OhlRcMhfC7ll4K6qf8qE4RYrFrbZGV/WDd7/06cP39xySfvrod/+Df3spJNQarLcl3jT7u9d3dw9ar9263d9vDXrLqzZZm65GFsWWrTb1QCISN88ZXk512BJyn8qvycIGTc3BcWzS+mp6PpkM92uVy1VV5Pdwt78czZrtJopfnJ9YoyrQxBsjJKzSazd337n9ha1f+GoU6rp6fDk9Phk9evbkkwdPvv299+8/efh8PByPJ1RqZxsm+i7zstM5ErW6Omp32wMXGVCQQlR8uplTInjvs+Pz0fLxCd8p1yTYbyCHZuDT1l6vv3u4vXPQu37ztYMbte2+JR9yLRZVmc5ySWJla7zk55TNxFSFIyyI3ljWWJK7u1fLtszw7f75eNhqSAZen88Xk/MzcRxC7ZB+u9oOPvdTktle/ylKTMXJ8Pjh6Uc/evrsmfDO6Ozx1vR0u0G+cjiBeQa/KgunQi2StKxElZgLDZGIsYid0NRWcyiRbFmdyA21o5G4OzRMLIZ9yowjjlOWQYpTXJx9GoFGiS2mNyitaCO//B8X0aeEYxhCKk+hvIiNjyPHqHrDymphE2NmHGzhddoR3UdVCqmkfPC8ho00HD8i8wvwbF7pu2hRmlClTPjwbPjR0LiOOe9STYBFF8VUBSYf6Dqqjbn00VbezB2yTuNRVGQsfcYrpz5dZiye++6r/wwWwAAv5Q0CjoSt1aStuCfVtqPWvC5TgswyMhrtOB866/s60SKNlYsOLbJGURupODjlJa7kloXi4bLiWWjRcIwE/zyuTTwGYy3/AzGzMZpYg69AM/YS+/E3ZTK/Shi/1CiQxzeiz9h7VWOdYrIpbAjiqRnTBrFBE2zR32lGibyObQqXhhQhq7JxuEqfpf9i3kpYDLrzLrYgnzLqjCLYK+sZeWYoSJ1yr+ZWPqWYhgNSoFZx4yOVF6XrVEi/yBCtm6ZDWMiOWxZWC6G1E6orwDLFr4ziDtozwHx9xQsZrY9BSN6rE8Di1JVuwj6G6VV+5xGuD0cFeD0ZC0AKx6XlgsTyCEmwi3dBW0rmtb/lf1/QvJgs3Gv0KRL0KBe4AedjuotX5XcQkj59DsbSnxJGF2bIu/yUAW7+FoymBYgouA2+MvUMQKVgpv/6TLPBc5ggPwmzhWeCYv8Hy6VXPZdHBXdQXuoFv2ks2A5jBP+Zo+VhATl/DCb8vmkSolUqwlDKbHBZ+C/NxIvwt3xP10GH4RWBSfeAicujIMYvfca5DEPDiJa5wnHEq+544YpLoTB9MzdMoi110qZdiLxT7gjdbGX+fPD/J+o/gG3f8sSu7+Qcbr735df9Okx3T/f09CSlkUbCQjMoIiSSDQYDLkAUGCPAGIwpRIELm4KyC8muAizAoSwJ1wBCWLKQNIwm1oSemc7pvX755nvy3if68137Nr7hnL3//xV+65fXb/3WWt9+/8FHP3jnlTdePz6wA3r9Cz/wsb/1pXfXHj9++Gs/++W7f+HGH/hHpdNaJZ+bv3sy99AKv6ZpmG5CvnLj7NxHdlYmX/rFt99/7xMfu/ZHfvLz86ubF08O//bf/PX33n6wuzh/ePPje5/8bS/+yN+1d/9g9Zf+42vmApcXW3OXB0vLF4fWxKwPN4wyNWQqAL/153ZmNr0Kna0hp5qb0EHaGOssEjTYYOAjboGWBGHwfUQclKt0jSqFF0OWAoPMIRlhZurMo+SxJiJAWJ0xlCdmDWG2JoY0Dtb3HJTYbzQ6Xo66o8l4aYhYfDMj3vdA1fAQqmK2kWwwst5jNhqsl3FanwNF/fy3/Hri0efmjLAi4MEPtdvEMJvonkjy6ByLjjmFQU9hz+SLPkguQ1soGCpFc/UYl3qGK+nsXNUQwzswPg9nvxvHQJLvAaRGFCnAE9trovNtWCYzKDcrmJWIr1gcndr5xVg2OzFPG72FNv/lT/Ag8V6nivLtcpWlO7A1FR8UsBu/E6aEN6IICOzjMDCbUKzqlxRkMbHzpB2xuerEGEj0v4xdIR+zt5WR5nPaxb0Pj12neSWG0IAYpSBoas9EUTecqlOwhgHDG2MyLrRjPMgPr8vzdqVxsyJu4aqm7XiVUVIkgTavtF6DEnwsNSXF4lSkwMQtjZcuciF22uCG5gkQVA/Z4VTX0Sbc4ieE8Ml/peccF4HEmuHnIjCitpvMjp3LYzup+INItHh1Sk7KjrC8fJy/P+/0T65Yh6pYwBbfEUgSk5pflR1xOb+Nd5YXjk4mYOyESv4ShiobRsuDZSMssIJO3aEePQFmYgRWw+i6uelk/cbN06O5954empkc7x9PxDjwx+TSKZprDiV1EufO1ic/fueFu7c//X2fefVjH3n1pXsvfexjK9dvXKxf1x7IxYQwSklXzgg8vT933EVsUs/LYKEEWhE0uXUo98g2TsmGJEgLW/75BbI4tjBcTIy/Al2AB5iw08mSFw7JXVwTSZx3l836rauTdxY3BQzbHtvaA2o1X0z+8OQYqQu30cf1ZaIiK0euer50eodl74WD97++MT+9tulI1PWlta3LFUu4GyenHMrFI9vD3AVvDbgr0zlrUkVsvWuPlivrrFvyPzac+DDTc9xOIfgLM/wzMT7XErssZ7Lg2pYcvGR2tfMiHFRsWmlTgKyjNG73wI4NJjMmxUgYrIk5XOQ6mRKkAWXIRCuC5/SX47OFTVOpDUxHzObn1837+Vruh1/qOqTFsrMIglQQ80jiXEeCPSuLrgTuLl8Lyjz71pijE1GVawBdK+Se5408hcDlSlw6mtQ2fut8JASF6NVFVz1awLerhUttU5NLfgEuvtZxt5qyMoA+KEmuVMgVM+uDKJ5afwzBlfdmk5IBBzMikXdlt9pIFvGTQLdyux/aIirfVOSHzHEjM495eEksPsAq4KGGcvyxhRBf2fwpZ+gqsRDjYQX9p2rs3KBdRatjB6f5SN4a8W0oLfCzYW36/NTtW2QeRjO3aNDpW0LFpK5lUqOnVrw/s2ItfweXwnShquEH57j7sOzYkU6+VN8WRZEY6jGdcrgHzrOJIczv2JSxMv+C81tfvMF4n0zPpCNIoXh0dHxwcrbvPK1i46vOEynP14R8zrrOMhpfLu5cbe80vzm5OJoeHl5M3vvuweLV3src+96umd6uX97cuW6ueGN949Y15/Nd2XxLeVMMNux0/MTk8rjrnzw1m6B3C9ZQoZLU5P0suCBeWtjy2rHAdOhxTMYyDZ3xcs4rfZ5KyY7ApfHRiVnnFk5mlm5I8KD1EGjoUjOjUvB+CCbR9EBpL3L0YCZ8z0y15/mAyFcxdeMIpdKpnBO/UgE+AjnT1h66DqATtRjq0dzRMVxry1sTO1bOJVY4saThlbu07kpIgZsgvOgCu0LskKs9zXa4jfM1aHhBbeePEDdoIzEdBWz/iyvdRtuO1HFU7YYLkjqPAyHo3On8xtPTpzubk5XJo6vpkz/5Ex///heWdhevNnevdxqyo52xwSmLQSVSHQ+nT8+fnR3KsHBSS+x8sf/i+r4zSbqgb1XgmOZyXH2oX7mYrpo0j8NXF6ZH57eunT4ELQ4UriMPdOO827HQ12Yy2CIY7IoB+zC/symWv7q23mjnlsn11f7p3MH9k/fep33vdOyuE6Uma1dL7y4sfNIlVfqcd0UXNLB5hOFscWdZOvf2+jVnSTu2Xo6ElZAb11Z/9sO1n/na0eq9O7/6s0cLwkNXe0vn35S1JOXt1bvX71xb/uiL19546bWdjbM15/WuLW2ePXMKLo13fn4gJ+uSpbqgxHe5f+6VZ0dPrRoeya25tbYyf7bqFO25k2P6xRadTUnq0wMF6S1nZJsxrCxurOzOrd54eeVTr69c/ejdq6vNo8ujk6cne08P3n/49N33D958/Ozxo737T49csOV6r+nc+mMZSI5SZmClZbEji/viT9uO+Vm8/PxLN2+urfzI59/40pvf/tVvvXMmpwu7HEvO7V5uObumuxjO8ZbZQTkuI7VJvqwMxMeT8917r+x+8gvTd766tbT+6vWVU5J1KMfvfafQHJ3J3Fs8tu/Q0Twuo79xa/fW3bsvvbS1e/3a9u7ua69PlrekL4Fwb+L8apE+5yTNH65u4bCddasTB2urN5/ef9c6xNLS+sN33vzUx+5J1Dp85kx3okBXWz6gccTFm5gQJ7cITo7vU9Y5h/OX7hxcXV//6B32+odZI3zj4PLJ3kMBlKdPj3/5S2/9V3/9Zy7WpABSSMuTgz3a5YjyLw/xspXIy/O1hbWJo3bWdynmLQLXRnjqkKaenK1euLbt6P4Hx5f8M6Z1RXbRyu7mvd07N9/4KIW9efLEmUJM9+61bYskUyoWca8ur69eOQBokw5heFx8ayfh6fT4m7/pJElXtS1s39rY2nYF8QN0n54/3j+enpzxNp0rJHnp/NbLr736kZcWNhdt33rz1770l/4Tpw0VDNneOWwucVnwceFov2xRQUfh0+XOS+DBWnN2ZrtryVeW1pfs4ztalbVlhPQH4cHvou1lE6eNtEMRAtBv5qRnPKT0mG+YY3iWrEA4TwXSf5ryf5RRnRFSu+qsVe5LDQpqCbNaL5nQSdRlgRBdZOziL1PlykMK7SYqib7DK5Ig5vHw3czNRFbH3BDVaRIcSl+Bh5JLnfpryB6KZC2RM24Hte5Y0WUxOz5oA2lZhvoFgM7kMvK6847Z5R53yZcwcFp4hH4511KH+KVUEn2bpvdHkFbwCIdldi3BlC6q3dDVxruZZ0ezWp5lPVaZQgfm200oXOlodo6XEdFdbtmcIS3QRyJvI2gGHI4VGbqepfEw/3BGBb/YxsxQmrynWYiaYDXCukZoRSvDjTaShRuEkxGcq44UVVFvWILxc1BumLMeN11rGq9yNo6VH597BUu1O1hg5lUyQlAWfAAAwQDUT6V00nYG/hwTC+EIoI3ALbAxG1BwGW3gqJ4jzu41J2iub1rWM2+ByhzGcg1SnTy6GR9qCZdpJLCYY6YzWJSCFd3Fs4Cqhx7NxhvABIaa0HQ49GeG7QFiDODvQNBz+CoUsIOPqtBo1fVwmGdvw7xnQdrwKx0KlPJlDM0vhTPpAdIMdMbNjWS0NWo0xBz4mgusga0BX0MJW/7UFWieAzHil897DCpAg6zZXsGFmRc9oCJsQdOPQVQNRVF8XF+Bqq7fFRiI9hRDiuZihQoAZlakMYaNUd2nAX9i7DMoq1ezkaAPs2ph0ctEfvQ68FW7EOJXgLR/M9cmYCrej4bqSdFfDUrw86SdM12BwX1IInhAzbs5ek72s3f/YsvsYm7+l/76F7dufvT69trhwfSFF659fnLx9unTpeOHR7/4F/e3drd+8h85dB384rLTCOiD0i2IkOmZ9VVnwrK3D976sU/f/t2//WNzm2tHHz792Z/78v33H0mJmF67devH/+jij/7xpRt3NpYfmk7YpGK+5MING5/hyBSi9Vbj9KW0aZMFEmsFi7dO7gfeLEmbSkF4bNIo4QHio56Pz8cOC4N5oopX4bGXw2mDmiRSyaHcBpbDYjwS5hLYwUjwGcv4E+sMpvFaX0oiRURCSuq1aP2sJITHBngUsNhV6RnfBdlQUn7poWLB7BfBG3rYA5QfoYfYfTDTcJTrUF/F8yTOBEa6F9HYb4PGOiV9x0kWsUejwijOsyg0xMwZs4kaQAXpmmrAEm3eERma0QQEh/Ix9lAlevJc/DwmDUNQQ8yMJcMOZhxfQ6E3BVM8TtEEXjh5zoraI00MTSxnIcg+pXhyRhst4x1zJZNOnigGVhZt4aNEgxmKsKiFGndFtECU9qGPzSmaW5U1mZwaZtOKtJ9ngzwCydkqRGtHvumQEp1EUe4s/kc/z9KJhlFK+VhtoXS5sy1ZqDdjKi0PKxD5G5W06nZxaJbrP37XQopXw8AbvrQPdj24JtZ1wAMc8Rf4Sa/MVOfQyLwHLYpA8clNGWDKgJFV7YYAtYoxeLahaxaoif9I8TY3YxRPOwqHpbRfzhxmYXl6uXAoEWFxtW5XJfddrJ6fydeW8GNRXk7G9tqKq2SccD3n/trHT6ye7bGvFlU7pda03dm8EoRaGoHhwR2wPe6FBkh/gAGloPQbMQ0J4ZMAR9ru3H71T/6Jz//0X/7iiy/sfPx1y7o379576eOvf+wjr9/96OuvbLz42vzNa0suMDYjohMlCp5O5s5P5p68fTH9muNiuB60lDuuNBo3ArjUP0xp1JI/8H7bm5L4oQSDIE43A0UsUCRnuDYANRAtcqfix9AWkSreAScRF4d5DLvmE6POoLkDGDrcmeecHa+0bi06cl8jH04saweGBLdcGvP+m+/tf+0d6lWAa2XDAv2dtZs3lh25ubt9bX39cv3aTQc/LBw6gUUoQe775koLsONiD4cpnC0J24nbrZX6rGdnYGIIDH2jtVDA6y9vxQCJDR1OTcwyohOhhh98RmowhCIF2caloeAI4VBRMVVMOf6GhXLJB+1EbWqd3mIBYC/XDq8VF7KqjDVdSa3RAhLoC0DWp2yM3FJtqj2UPs0s0iJ3oiWbpRKWCrHM2zSFO/C7PwEYUDyPrA2Xkori7NFMQjnkZuwaMWMyi6VMIleaPvQPACOX3qmsZFOctnQAUHEXSw0zYJlTwkJCn3oqasIUGnW1rTi26gkSLCsYKzplVnTufGirm/msitGIkdeeO6ytz2TUeJ2QJRswdQy74SXGsytDbEOAV0zS4SVCY/xgHaRjSl/gFruFJu/ErNo7bftZnoTjetodPQxlikBxAaQshzxNqgzG28vbYgeRbquRY1QvZSNxmFck7OIQ2UnOpT7W+bwwTwSY31xc2Vldvre7/trcFt23f+b0qCtz5b2Tic0jx2fnhwfHEydwXLLLbKiZuqvH1+dWNxZWblAUtnfZfMkNkGN/tTddevR05c0Hbpe/tra0s3Zx78Z1S/WuALq5ubW7suCunXXnibrIWVhAlMdmSpzpm10zice0QGMBlbXCiKUkmT23cJMnNmxM63aZjUHbGDHOzHIPWe5xeEmhxG3jA1oqBSeKVBjJCHTErFYODCVJSXipPOrF3Ul2pFQ33utdFbTjwdAC/UzsoN+xFN7nZvvfvBPrd7Kq+TcFxKSp2LaAFHgyWG5bCUJZbdEw7a+YommKZKA1uKD6UK7r6qJgpwwh/k3Gi2zgsRwu0TmIMuVa31qc2xbYmbLU6DD9sY/f/vju6cnD754dPZs7nJtMJjZPIb6rzQ/EhUVk5pbdrSEInhkSBjqaIOiKKXen1syQ0gY922Vcdd06CG0Wn4hZLlBZYoEQhnIYDltDn7StdlJas4By8TpsZbASu9hZntniyplppKOF3ONu9uvkgMm+tUOnop856ampvrAT22IvUlE+UfETp4oNE0b9klXq12HCsugKga9cfvjB8caN9euvfuKp26zG7tv5xZviie+dn77z7unp158sXDxamvv6+tzBzZvrr9669okXV19/9WMv3rzm2qZ7r0hqu1yePL483LfMIc3NMg9bfblqC5Tt0WJSNpvNbW/dmls6nltYh+XmzXbUGKu4C9k7fCp19ORZLqtdyWi4vnC5u7b54p3lj3/kFdegz68K34tTLD7eO3v/yeRNJ0w/3Xt0OH3zw/137j85GYGMU6EB+XU3b/3Cm+9cHR+u/9aXHMB0trLhqDcumLjJirQYp6WkWWTILBEYIQjBRSFUpoWjSIFIITxd2nzxh3/iOwePnz15uLs8b+9XKwMXc5uLlzum1jweouCsosNnk2ffefcrl28RMEcoLqxdu/fS2t27N++9fPfuqz68tLu9IFt2c+vOzvZXL60ozM9vbmN8W8DWV1fee+ddKRx/90/9/rNzsr46v4J6dvWkzNram/+RY3FaGhgRE+Iod/Lg7OzobG/u/PH0/ndW7FN1V/qW3aZbt+9e//TnPvuRj3z0//4X/t8v3nrx6fHBRz7/qf2rtUcPnlxO9xeOxKMmluUkha7bwHe+4mg8mo4yQwBKzT5I0Sk3zYg3i4chocgVUM5Oj6eP9p4++u4H3/q1uY4Rcla0Q8vJqpmKyhNrmCS0a04sYrvjTQT0cmFz5eprb33tK3/hz99dPL3Y3HJh2eLy+rXd7Z3XPrt994Vbt+6cr63sJQmXe/tOf746cu7T4tyGsyk2b+9Nj25aw6FTp8eOWKLcybbkKVsTaVsmteR5Nxsms1QOZ2VmGi0vCGxaD7AnT74f5YBKZReCL6WUHqNM0kD9mv31cKiy4dhhvSYZ4V2BvBSFfMEs2QuM7F3LqErQQEry1FsFKBwlvox/GFb6JwMz/oraUEL65pDQkMabTi0B0OKQ5tOe3AGKideVb0N/isg049OxcVXC6+FIDz8PrvOdW5tJp44h4ReF9SSHtwxc2gXwmWNAcAK5LWJiLRgZSCq9tTu0raMGl1UDeh4vfyD3kl5WtBR1q11goSAYZSH5gDVw5btec2wz1CM24VNoBp5hTd3g0mVeBfQbhb5njlD4RNOZQhylcwXrGAaajzB4Y5FizFqeg5d7Al8YrqENkBFhdDbcSwiJwJHSn2xRpPNzZp/GB0OfuTtVz5nKZ1VGp6pk1dj3nByPMorYTskGW4dZmMrVA6R6gugZwMjbm4ZQq/5oUoEGWlff61XNUNKIes12eaJE/ajiy5gmKZ8/oTq6hxE9eK2VOLfuBzPHsMEx7CdwqzG+aDcTHs4VbOSzH5rViDreqvT8wxCP2gfV+JXgVbFOexS0Xo8x5oA1Wg5cCKihRgOowRJoAI5RfMA6Kz36nGEKxhi0RApuGny44yQY6kBkdlvTaOB97cZLz7Hka/DpcUChysDebEwNaoCm31nNms0xAGWvRkN+KjfjvMjbDG5UG9io/SrHAQO4MWgtxB79D/GjNeLX3zh2DKKKjQnV9VMfQ8PUr1f641fy34e8z9oCXGzV+y4OdNhe8sap0oGB4XyzYnMhf/hsRJ1Fz6tfOl+xenG19Gg6+a//m1/5B/+uT9r4enj46KOv3jo4+fjpt7668eTr7/z8f3F292MvfPqz1swNsAkCidYwhbgwd2KV5OT8Uy/c+l0//rG5taWDd4/+1s9+9fGTR6bb053Xtn/875v88B+euNfk5Hx9fQMsLnmSK9j5xF3/y0HPd8z34qHQBOgX4KbNBoNoA1WQl/4yQgNE0lBa/3Fdw49ZQhL985yigx1jhqKcypjJeweXKieY1RocCT2eqagNjcbwuaP6rfuh9UDTDGEWI1Ex2g6pU6av0XaIOfoFhwJam/Gwoh5EvnhU8cERwTFrZ4wpoCo1Ig6BEwigK2QMviHfg3NH7V606GiIFbU8IYfSwhPj1ERSigyhcJSD5HXN0h+UIQAavR6aBPpdD0AwLIGAMBqYMdnQrTNZbGQDyUAbkjFKRBdvGl/s2rNEhEPqZFpeorST2f4X+UlKcG10zHKyW+XcKEq36yw2SFBH4NVpdqIeJctbPhed4JW1QtDM3BBl9Yr/lEeDvAIYFJPFByDlvPnUdecGR3SkC1jy1BFfUYhMAAmIOkqGwJuy0KiiYmSMokXbUDL+DRJl2ISoxBvhjHErxQKWVeoNYmCCbuaGNzM8nZoNoza6l7ZqCuTRoAUjZSJKVHB08bgZev2asXdKdmARz/eWzI4pSXZMxCLWv+J0E3HzQTNVQMAmFCL8pUlAYLr1Rx64hCd5zebDQoJLSy9dHt7bvXbw+GDh/NnxwbNvP3jvfO9wMt2XmjHv8lku8Io8+8u1rU3zBkE6HWMnfG622dwnQkEyXglh/fdjcHMikf4bAmIcxHX67P/wH/2f/+39/cX1a3PXdvGOKYS17su5w4WDsnsuHrxlHdFR89ANacIfZgxSuYLWXnt82NCT8eE16El2kznZEHXkguO4FA7DT5ypfPE0js5M/nvN14ykEWyoQ0SaCXovUK1wheFohgbEN0phEKOhbPCxzsxpI6jPiDuWy3AZ9eUMBi/XV2wBeIaGp8suP1m9uW2h7MS5lqeHB0d7D86/4S6TJbd58+BtyfngxurG/NLu5pqkxvXlOXfddIbv2m1r+6eTqTAdrUskEtPNhRMKeFwuwwdfs1lq4Bqc5jaByffCcTjBVj8oMnMFTbphOHF8v+7yiLehKNb0yksjG8oQvijMVOqQ0cG7DVobBVMEYpsWto+AxOJSuMKqy3rJyMMFd96w5twlZVaZ1+UPl1SW0xDB9LMYzoh4as+EQrLfOADSGSOmFRmjRIgkOV9hiL0DY1yH3aQTSUm8bo1cAgXc6xI8cpYoVlNowhPTa1hDpqHpZQCWmMXmNPu2LNgd6h30Y+Q5NejfUlgyh/Sr5rFmIZ5hKX+ibu3ILSdCmh5rJ11SxnuAJ+GmkltMI5PBsBNEKS3HKbugpMzK3FYeezKLHxu1zWAJflO8YawCOx+OeR4xLbMFXjT+xOIiGZ1vkA7DjxY8bQ6hIRxUtrFIcrj6hugclMWN4tWNJzPj8Gmod3cZ5rXjMvqK3VBtMLGwsL60fH119S5kbqxB5eLCmsUY0zIbaqTk7R2ePZkePnWi75zj+6RVLF4sbyyu0ciryza6zO9ytjvV7Gz68Oz04eHkm8+cJ/OU8lmdP9va2rKl89ruzvXrWzu767c3lm+uL22K5ckqPT0+PzktWnvi9jK1RVHKBYYdGj+OcqZ40ZW41kCHrMZ6Bh8pspbxOhaNY8dAsTHw1UDFIehcQq8qn36IQXyL+9P+dHX4adVUjar6z1bWrvZHubpHdWTX3Yi4gs3NcQXaVPLQbMZrusMsJdNXOM4U0E1xPTeOSJgV0D5PCVeKf9BOq67YAgObI06dZDtMES06aypuVM3lldLmshlLS67Pc97Q0gQH27BoL97umkKCmnIQnzk0X+ZHJxevuFd7cfXagvyiQrLZKSfVtNuMC38yoV/IQm6fZvhMF87I2MwijEU+9k8qIV7TO3lBQQCyTAKU2sH2cgpWHCs9wvyWxEdKQwc7D/zDoB2O5u0LdrPyDinIvJ0ONCM81uraxInVrxxVMyJBmbgucrW4RHzgQbeD78VBsiLyTjxKaW1eE3SYu9o7eHH1+O//A9//W1/81bcfH74rH0Zow5g3Ni9Xt6VWTK7O3jmf/+63L/7aNx/Nn/z8tWtr20uTWy+89Km7C3/yx9+4tbB2PO+4mMLiRKOkk40FARRnlsUVuK8ZcaGvfBsxWXKKavIO0VXujqOF83MkdghUSyFyfuX8/P4TARjhc5Eyxyff29h66dW13/apVy7mXmtuejm/f3R+cuTQ66++9ejww5Ol33jrvs1ZDoYGx8X6quwnkQNJMnYXQmLpyshEgUnAk+FY0K0ck+bs/vHJLo+PJytu7ptuXN/dfwx9k3MHUe8eLW3vHT5eu2JSjhhUOczrq4u7qyu3d8X4FoUhdDQ5vH/w5O3v/tYvvSWKZOPf8tra7tby7ZdefPHu0fvvO6Vs0m7bs7mDp+9+92sbC1f/wZ/5F77wmU99561vuW+LB7EstS8zAAdQJZ1R7rAhmgwUuc7TaD7AIWJt3EToRD4Az7nCYWHu8OTZ0frZolOxsZZAztHk7MYrn1i5+XHk3hLe2n+0P3Vk1dH8k8fPHrx7OjnaP97XyaZ7B133igZalsUhRYUr6gorIsPCY2XHnDunfOn88Lw1AK94jE7Jsi3XGUWF7JFXmJS6m3Pv1cbSst2Zxxa/Hr73/trJwcduODVpev/k6emzR9N3T977yq8/mt+4+ckf/Dv/5N87OV1Wf1kAJ95oRcjUn7vRwVKdR5O9ydQ3T6eUySod0BU0lK1RYwfCYiGAjIjqeUDuUzEwlFHi3qayK4nzxBVrqrrpqZZGIFL51AsN5dHsja9DSWWae+pfxaB/mOXyfRjauUu7kAlqPK0gEDmRGSGdpNmwNEpSKVSBRRcaCNgGSe9RC7yvngz9F1yap0jTmQVXoMJr37OcQQBAph7LEmW3xI4XwROoRmYgCo85JIcFdIJDmBqlGlEDIHcju2aEhNIrCZW3apOFhucHTdhKQHFnuWk+BCRby8YLW3ETeAzQWjRKA5InTnlruV6gTtVja6YryvB1zRYaZnio/6H1DW2MMXh07lejC4EKwNx479vwNBvbzJgAFLRj+pt7JTeiiYKKs+FhjRbfmvCHUY3UOkBhDWqz5jPi+jxUtU7rMaIzy+OLIeSvNtnwyosajy9qq55CmJJZu9FJYuCFboDtRdDyY9DW4wrO5lkFO4CmmfF81NA8TsqTVyf3A260OUDJYMzqgyGNGJRjzS6Uk0dDKb7zvMMxrjxppbXWUCBdqyn5Woq1DAwZQmpDakD9CPHejzoV8mE8blQIrH6PwqnfmXSvFRhoMWyfEyyPNTLoOPuswChpjKNR0NQz9yMyVCtsjFZq339MUjsNLQ+y0TXRqOPaHZ9GJ4M67PSo1/tBzuAdhIsSdTkA6O3wTxptIAR/bQGhsQa85/rxKQ95NqsajDIwVMlKVGXAMGDlYeIw/fRw9juOCDUDoJxxJQb42m3wz4cyhlRJjcEAtyYlFWgALJymmZikxSwNDPNk+kiv4ozoCWkOR2A63eE1v3Pjav9q/+mD/88vXvyhP/R3rLFf0+NPfvZTq6f7b3/1vZX3v3n8t/9fT08eXpt3S7Y1jkbHgZ2zE9k3PtDV2c3b23Nbu/e//JVf+rU3nz06W97cOt++tfm7/t7LH/pjzxZvLJweXpN4fDqZX+cmWhu4OAFAy1QMMCHH9RAga91tykNB9CDNxlIlcAY92MdADVhROMtO9T9rPep4BluGPWOAuFNJL8ff2afka3zCJrMWB3G0PigQP9b6YLJBV9+Bollqp1exbMwbO5qbKB/9NRto+WE+BGwRaK9m1eJFJBqcU0h3hGGNNKmaNVmnxb6AoWLKRrNj5lrcawYSXhktpINc3GN/Ro4FIPQoNIeurWKYLrRXGHgYg3XFEvCYhtDbQA228J1J578qWH9+6GQmgAl7X2LSxtaPwMnPC9fhrQKNMy1nlJ1fu5rCtSbdIjqQzWAGB7oeS3imrAvVpEgLQdLvYZk51QBA6h+byjzgj5nQ6jHFDZ9DwK32WyfgOrhCxKZz8RSAmmAEjB0IwppKJuYFZDRWYoQq4mH842Qpyy19QJ9jpK1K+KR9yJNzGXvRmNEWRRCqcWioCSoMB1iH1yoEbGIEapVnJkPoILYoogElmgQ4Ts6yahhDj3YL7gQZoYm3RtF070yHDq3QpCkQ6PGCe0OXdx+EyIg5McRJZZDrHV7c2GHmkWbicFxtzp/sixGBdnF+7drO/V//lfefPjk9PTo5PJq3cGqXkZ09ktKnp+vyUvh4C2u763PXt3bxigFDIp7QVnMfDGIQBV0aTESOu/tRZ/4nJGg1GJDRdITn0dOV7a3Lyf25t9+7vDoqaR9xoCNGXYWKToRdXee7Q7+eYNy2LjMb7lQcCqnRGM2SWQ/MmTL9OjQe+2UEZuLEvI2CmjpvRYVMIgFkQfhMu8W0A1bwjQ/6rmB8pBg14kuDsMTVyTtxiqHrcvhbAqf69g0oWixwmJ1tjUiEj++Leu4Jmzx7+r7psmWqtTVniS5tLq6trjsedcPeJ3sNhbye7T05XF8nWubYjPev/dzPX/7mVxZ2rm1ubW1sOFLi2rbrSeZtQXPq1YprqEyteKrbl/Ri/G+gg4McC+sAgoneh+jmyRIAy2IW13Fn2VEDDTA4YBb2lKXSoc5lVoG+u5zIXHPJkjBgrnAace04E9IouBQv9wZSwzgONT+wZasTg9z61ZyRwysYShCmCJEm5fKRYTHXMcOTeGAx37TaBcZImkpCkGiXhvK3dh0/kkBLOPAiCmaj8H6AezF4DBTtZ433UmszpUSAsEbmG2u21kEuwYAtSKUB8CMdE4HLYiNao+vX0yoSdWKt9IfjfRLomMCGhMSclMXFmRZeLxe2DZJ2jg2eFaRM18NzTijlEDCGMIJSMR1GCmHwN6uyfDY5bJ7QPho9QR4dwSO2Qaq0fLIL6EGgpuK0XcrF7oYJd3wcO+URPuRv8/SA27qOCMRhlC7vxLCh2njFyNbcRC3S5Bl32lljjk5B2LmzA3tJzBvsW1leXL+8fLS6uHFPetHW8vzu+uVLa+J1Dl19PJ07OTrd398/PDueTtwzJ0w0t7q2GZ4cbSaBYW3tanEHdXKxzxniuUdnk/v7k/P7j1aWHy9eTOw22Zw/v7W9/OItyW7mwhs7Gys3d17CKvMXGzd37z7aO2VOJIM4zHPmciTJgzTYMKhBiwMMMhxHhEQSf6I7AikwPBbPQkn0RtbeKwn3VWrWM1OiyiAylaqimaanmh/slALI1Hqm3qBsBjAGwn6cqxR4qE3d2fook8OWBVMbbZ8Xz0gEbeVMEaSN0Jq2Ul9jrNtgNqPAI0hbY1QU9pKeIy6Dt7ACBY46JnXImcNElLEuwclnkSQk9QdnbUkcma6uO5bfAVAXi5ulpHYyhgQw2rLs2JBkYcVOO+0SYw6enqXUsQMYhunBLUWv/WpraTuQwB+PpNOBZ4ezg8YdTLZAg2VuhCdwSmcF0yyhl3kRw1MDfi/ObemxO8jc0CP3fUw75eh8U76P48JLqrH/6NxOWPUWLieS4czrCGB6JGsCML6HUCms0D/iV/Nbzve/miycPbm1ufAHf+L7/uBnNyaXSw+ma/efOoT4vXc/ePD249M3P/xg72jxxIgu15e3b6xdb8HjcGnh/v7Gr/zqr508eO9f+J/91MX9d9lqKm3upNzh7CL9JH5soEKN4q9jVcbGTFdBiTqsrjl9ZsOiA4V5eroHm/hdQGvsDGuLE0SRUlxXjuDpycLp/tz5KeovLArESpldvLO5Nrd27bUfv3259YNPnq39z/+t//z0cmdrbcHRdkcP9qSOzJ8evEocXn7117/53uXSJnKvQWecnBNSmAGhi0PgLCudjsQW5Vhzv6Ntc6Koh6T51VcXdl9fPX2Wd3O4f3HqmOtD5zefHbn36fjq4nDLpqqN1eubGze23OA+b//nnmYP966ePN374Fv3v3FTGFF2/vHx4d6b35meTn74B974l/6Zf+qlmzsfvPsdVzCQfUwAM4Od4E0wUXxFglKuR6liIpatsDEyWYIMR+LDAiSdzdglbLot0S2EnVnm8parx5OTo7P5DyYXW0srN5avn2/Nr12fX3ll6c7V8ZK9qSeHpwf7y/sHF0/esVH1bH31mUOaphdOcnLTGjkTM1u1ynB8+vDRI9hEhw3HXxVuJEbsk37ok4ULUuPUQw9T550OcL62Oblaf/1Tn/mNL/7yN6YPqLHla8try853nr+xcLEzv/Dtr//qk/d+//ztm6fnx1vCfalEa2Q5GuKn4zZXKZ7FAfNhswRp9JZi+GkMbToog6BLSrdcJbcxduFxkRCxnZwCK0hTuXSsFMUuVJQ8M8cUhMaQOD3hD2HXllphMcVSVz5XpmlXjkdfc5LygLTBTPFNgoYgNj/AifgyRoIGcc/hw5SLAxo1xgJBMp7AOyndVn5B29mkWKpgCY0MxwwUEA2TijdxJtWQt6uDoSAAPfOwWozoNTHuVIBUeAq7odAcRAwoKaSAn4Vn2E3NtJpkOFQ95ofHlKCoK63KTkp+Hsa7mbO1AMXZs3ap8k5KsnYvRItYVq4ZdqztrHnBwLwWUXV1qMGqDL2XTgsevdPwuTg5B8rQAHXuV7AOzI9iYwYBx8OYjBeVTkKhEDwjVOJB8abmCchUC7VXID/Tor9EYhAu3CjlW67m6Dd6jlI6Dyx/GqN24HaUb/bmwwyKAVvFhimqsSqMuE4dqxJvAHu0NRqOOQZM9R0BY6D6xii5NbXR98FqWoMG8Pne88Fpo7GqciM8yhAh2KxiTYQ4X2d/G/gYkuEPJ2rwLLiUwYsxjeKzfoJPF/HrIJWBxDMDIcHq23DYe1tbegj5xS0GkmfA13EthaMK9TItmthouNcNLl41p6LrGxyegAdWwCcyPH5WdzTZkLShrzrEJzNsom0lIvQo6W2wjw5mTxp4eBkxBC8ar94GvjWdJweUGREGTKPy98biS/2HYLKHaA1oxk8znIWrXOMC7MEMklDU0McvP0YbMBf3zJCgKpThz6FTRoczwgRynDgg6qOCrT8NnNFxwUmgjBBE1t1BZDzphTAww4myNMb5+QeLN/7IH/sH/sZf+osLj9787lsffuOXf+0Tv+PTZ28eri1OPvnZz+4/vbJNeuu7v7x48WDt9JEliDwVR3yJOVy6L9bKtyt+Treu3Xn0/t4v/NI3pgfTs6Xtg+ufuv17/571z//hh86jnTu3TrpybqPtqizjddfawJN5CiY2gAgTEvA00MZIip6ERSJq41dsSllUDAb98FyNSAwB/cmz83P8GwwWqTReYS8VCoHPKTRrqK9exEoRZqZPInesP+Pi502HOO3EofEyBzF/EpwgD5XREDhRvBD5GI7v9Z0KNrRRM1JUUF/RfrCn2UJjDJI0UiOphApG5n/9mTOoN2CClErEgvQ4AhcawJfKo4Ea5lFlnWQAmoyZm2jVA6/YJnzFRxv8l+v6vBN9xF7lDoFNq941mgFgqB4h/GBMJIdP35B91xJCsZrcVqMa1ouAjoxUbekQg/lp45apGsYr+C8tyTIKfsQ3w/hykZasf5uYtr+DPRqHGl5cTiUg2FSVyZO3e3a62kp4o2W4SD+3DZhT+c3lQ7A7I0ZTwLC8VQ9bFZR60M7H5SJdpQTBWOMbM+OhI0oPYeqAg1S1OxY+BiQWa2GhyaGRho8GqXvDhlk99kI4pmyWQDLlhvPI0nyE4RqbQdvshmXMf5umRNA4REvaU4dzEXv0NcriAG3jj3ySpobY3+Je1Lm+vXJ5YO/F3tnj4/09J1EenJ+4/OLw9PBouv94a3MDtDaEH7/5jfnpsajstn3w926tmeYKHkHU0f6pU2aOjq037h26O0jrTqg1J0G8c8YBeYvs6oq+4NMMoAI0XkX6eA4F/Y5BhyhBMbxf7O9LOGTR4VWCTGqIRjiz7IYzhrw0TEPCMyrIcEYjnJSAazQcKgUZAyso60MCWETCZ3+gJP+DHAIk/q/EKJ88aSA151lvmnZriEw1P6NqcQdUinyUoDMo7VfaII7OPfcz/wKEuTXF0NOebfGwRGb1G3fnMvJVls6Ofv8XXj8/fHywb5Pr02cH8yeLC/uYeqUDSZdcHr7RIZPcIIfsWFA/v3BW6On06N3z977zxFSFkhIVW98UcnD+ysq6gND1ZVem3HjR4dj4yiYAzL2zc23n5vXzg7vLGzuL6w4juTKxEAK18HfhnFRzRFgHU+4yUQrZMAkx3OvoEmJSNecdflUyYFPo0lWwZKtovndNUagzSTF8olSqYDqGB8qfgyw73pqMQl55YalHko7fc8bwgHYHe9MqZ01mILszcMxwyiU3FAjGYLA7cuJiIlFg3FbWSCwUSzdxxv6wYjYr7wIE5gAGkgzFY2Zt3L/SgnKIPY6cZR104g/taKOoJUNf63AwEkbBDiHDvwR6Zgy8F62L7PqiA1qKVKHklcJKgsdpBZW0JNKWkYZk3OF7PNGShQJyOIaEnztA2k6fNqQZY5p78B2uHoqgQBMMDn5HiH4P0vtBDZIs6+HuZCCsEzov46HsODYVQfNxjFC0zVzJanlSFFPGpqGA3MyWBOFLJVDZ1AI6R5BDPEQ5mVpiA/GTzOGW+0MEWFowh+yG54U7N6UBTFy+d3rx9Ojo8OjUwVWH4jZOBDmVV2KCY6dGu8ZoWhhb2762suu4VorFScGTo/OzD58e/9aDJzGSQc7PX8fBWzt2xj2Y0Cg40ymg8Jl0ErfSlCR6JctpDL8SVX+T9yiZ2Q6nPWOmxuckeiyte54FnOmAwQ9pAjQ1bKSMEvBeQ2rPfsSb8AfdCUGJpibZqRZ1vDBZpJ2ajJ8mBxkW1Df/BRGdjheLTbcBXRwQPBR27n8kCdLCx1iho96MS3ukR9rr0vRy0hH7mAaf6Jp+E2SFnla0FNIQJdx02x+vKQhhcRmvTalMcb9nu1vYyHKl9xyD0qax0mALGmYKpG2wNGxNoRZC0ZpPwk6LXsg2ksgloFQ6CpeCpDAHpY5imHMRkIwNOFihcn+ggzYYqg/rCbiGVigUqxXDJN0Ry6J9sSzYkScrDmbs7lxy1Ev5CkoZoBnnMM/p5mxog3YsEMpSrjDc/sdOsXMa2rxcp4uH780/+IbtUTc27tx7cfVHXrs9t/DS6dmGZNEHj44+eHzw/gcf/uqbx08++ODJyeT40tan1zZf/eg3Pnx8vrhpZIlzYoKWSGCzGzuen5MCs1xgX207aIxtfvPa7enS7jOGf3X52q3lzfmuHjs/Pjw/2rOljFNxwRZq0brUeocL2j03d7Uuk1OiIsWwuuAErItVRH740H6ylVtrb727eDA9Xj0/X5mb/NAru3hmc3P7zuaNl2XzXC796pe/0Y1WZ84eKsQHAhphMCclOJiv52IPLAI/5Vjml6Pbabyr5ZUnlnNOV1cdHbUtmW95rZt2BStYy6u188Or974xt/9oUpTx/OjJnnP3TlZ3763tELZbC5d7D/cWFrY+ePP98+nhT/7eH/oTf+yPfvSNF6YnJ+9++N6c3W3YRpTC5kZoQ3t+F2phRV+kg7UNMjiRPcs0dqpQfEN+cCDlyG2IzBJ3Wy3oGDcp2HaR8UnOneK0cC7xTY6O7ZCuBD4cVnZzunVj48Xtue9++YNv/Nry+sLive/f2P3o5cHR+tXJxvHD/QdvOTn5ww8efP6zn/5H/sd/9Nd++Vfe//DBkRtBD09dRUefSDIikOJmJTOvyRddXBRxtAV1Tnxw4eDw6OyFV37sn/xfzD18eP+7b5+cHV/sP/rwrfcOT+8fHu2vv/bGygu3jg5OOEwjajNGgMQw3OqDA4ysRU7IFsalbBh8QULxTzofSyUTBJaGpZbEO0u8o6UF+vIK6ZwUNeaAoGIhrAnJyKH1JPc6gxVGhzaL/AO3wzaYtWZGBrb9DKkKDj/HLIhqG1a4GRFVCwuUS/K3uOqQqfoknpQ6WaOoCiiIZaZTUTcFliNDGElqMtgLOkh1dTScPYXSgJSDMwtuCXJlQ1LxhsVSDbM3lMwASz2BXYOkFvLAANTyCY+oValyZvPDgoap5XtTfnCmoBlbNorrZtPo4lLnwYGUxOYsDIBTXaLtZ1QK4HgTClMUokXNig0O1D2DrrEEgkhpFS1nsMfS7wzTiDVwHBn0PEYbyg1/EAIqmhRVOchyiP7/v6AfyYDklZ+tVmp1+KgRLPTXZANXy3/yqFWfQrFfNUYqKlX7lUCBfInxpK5mvBCStBxYjaqqGpy9rXxNIN6spbySjNtzqxeAFQhFDSwya6AhgbbJxKylmh3ga7vmlE+dexoxGlCdQh+YBkFzSvzRaLCrjHdgyyeWLjzMwIGT7/WQ8w4J/IyBlJA5avbYx/ASeJEwA12DHvdxoOp5O36BfhDRGAKpZno6mgvsMWYdD4kaDkIIZ04a1AB5dAAnwB+D0S1EzMYV28PlGCoQAg02+1Uvxpv/xAf0WZXEZIibz41hADKI6nMeYeWS1dTD+DTaiRRx5IBeHwpEqNkUXBuRutENWYwewfG8J8JqQRvbqw2YSvUnGYTCjDT4tebV90br+WA/ZXN6G4mPtQkkP/0OM378D0ytdp0Iz9oLPZYv4xq7vPIZxJMpEpt0YiOeKGm7fHS6sPOF/9Fnr738l/+df+ULV2c//0vfuntrd/fVF5afPZpb3/2+3/Mj7/63f+v8ybsrFweLjpxsoWgMGSxmfTyZ6ZmDJD94sH//G0+f7F044W3lxU9c+0N/avqx3/Pdw/MbS5ZgjkX/zzfWZcBTpyHB1cFst96jBLk5Hqkh3cnREEN9pKGkwZdJbQRe+Je6g+BhV8fABzKGyM5wEO+ElTi0RvKufQ1r8Xjo1eOMHeKhUdqDlPRzyR9Co9LoUEuDOwatkaDZ/4C63v2JBjMFofkmJ7CrYrV0D1zE72MFVRk0BEy1n8tHrSWDQQhgL4ITG+eilpvdqMGgkaZ5eTxIYAs8RJUoQUaMGKL4pk0DO2ij/lwKxX+JdfOT9J67rZ+0mUqDhRWDksbIAOjX9+wbHg2oIKlrkIy0UC8L4yg1uE2RKg1zYg6XSyrSQlgYrSItC0uncpYXhQf1SfBNZ3JnQ5gWmAilceXwqvVAfRIjo/JopVMPShmGJYgD0nB8S4pp8RpHIJYD8MA2ACZX2sLvbEgL0TPyCzuWcOSfgt1dwhoNDz78Nt2CjwJkzq6QKN4xH6asTYtbtoAgC4qn8sMz+rnScALMfIXoSOrbF0A9mGT4a8eZKJfhe/VctsWEUHTo2SS+v/H3IHBMpdKw7jXmXzarrVg+d7S10AOl6w7Wq733vvP0/W89e/R44fjQ1bDSeeZOp1xKZ+muL81vrW1ICxIcgkIH0sytOafr/HjqupNHVvoP3CJ7LPBwcWejHdacoZfvbX3qUx+bO3wqvdo6FoDbqMcCA2lG8pRb4jLgSolHCMYbvAP65286a7sY5JyVHlyB0wzWyQ8ZQgdB+NLwORuJgCQGZKyYKAAO4ndk7XIaaj19XuP6gqEqFrSgwFNltuBzZwGCQzyPI6JAhjH2jyWrlWYT7PYpHpyV0XWEa3am0cHVaOih+Y8JaqMcveISL0nRGApJMftxfCLu9xmrmGw4Gff3fP71j26/fPD02cn86sPp0oO96ePp9M3vPn1yePpof//ibPrsYCoJB4+YW6yPs4PvYHpcaINUUaGro5NnggvnR4t7k/OnpnE6cgx+B/0uOPt6a2v7N7/6zZ/+y399d+n85u2TndX1vVDZnBqH56gRqlZIUQzSMPfAtSzuXLqx3qzBcydRtD9Q/KQICwTwfwlkOTZy7KEiOoRW/Nz0srCntEw8qmRnaPhgN5FZiyNgYveogz9Jqh6dj4v3CQK5NK0gRB6QuKY0psWdBWOq6nERXV53fUd307YsRx6276RxOHdAREybGMxL5Hubo6ZiBiuU1BqXRBJEEP01ArxtR4dQU3gx7H4nV/53WgzAk/agMfwcToBTk1XFd9gFEDYDqGbi02Q+rwdr1kKzQqU7WQnIKpvnGPSp0AiILAqPwMa47KeJaL6Hyb4OBMS05XVr7C1mQ0dApRCdbdnuE/Q483kJU0EQNAUDHpPSb4ZMFdmCgVPFA5apzSIZ56ZYwlUst0N2TcCcheFgNTxKTXHlzbgdub207h7EJIh8xPV1yv5g2uJxejf9P7MAU8L/4O+r3ZX1nZ2Vu9t3L5YF1jtX5fB0cmjiOLXFw5kilycTl+040X3cJFicjrNuU4Qrx8WQbrdijB8d7nZ5/v7Z2ftP7SCcCGaio4konkkWDb/sB3MxyMFwUTxsJMTopPaAFEkglglIyEazXqVtyGv2bzhWWtAkCzVoHKK1gYHLyhviS2elOYdqiG9SAAphKoVjPB1iO4qusItgjLJjaiRmXxcCn+W76FRLwkZ+o2caqrywIAUhvKy7jyuXBHyxD6CVKka5KlBvjt5GSfFSvdFICe3Ih+QvgaW72Fz2hawOfzGFps+E3JzEMl29OjmTprK46Kh3gR08DCQzXjSzO1/0xnVjpy5SlGqHTY3e5eGr4vd2EzYLsKRDO+lY5ThqbnZlYp+ae9m36GRYgQ1WDc+k6RNAmtruaUVABKSyb89OXYjlygHXwKMTOYt0LYvo009RrLmTUt9SBuQMu+JPCHZiNfZc2C0eSqfY2mPX6NXq7fUlV1gZuta2Jss7sHG6snMlWZL2Onar+iNrPITIXs2N5cuX1tc+8tHN+Tde+YO/79Yi5lve+LnfevLnfvpvzq/eeqawG5FWFo6P7MOMQigpsuVWqOn86RYuk5yCFKen83aTTQ8dpX18tf5v/dn/5hsPjrdXLz95Y+nHPvvax17dunP75vpL3y+CdXF8II/D4VrHR1O7wY4vx3XtjtkfooNRT1c2pFFNnAu+unR89eDa+u0HHe53zZnS7l/7u37wpaXp/cmZ4e+tTPeOO3fYGUrYR75hQUwsDRxOSuaIFKSm7a3DmY6csfNSwMsB02l0dF49ZWKwy7gue25dZpijGi/sJV9e3F278+Tdb2+cHU82rx0cXPzET/zk8vToF7/8zrtPPzx5cLw/3X/52u1ri0u/8wvf/0d+6nf+zt/52072Ht1/750JYsyt0ybZTf+p1Ego0sgxxTKpW7wg0th4BYdxPIAVdrIN9YLBvRIllZyhQLM5mu7M/QZYbXNtoaN+RDynVO9lC3T0Dgfvwoa+q/PVpf2rlZXp0pKzrKaHYtPihoeL23J+5cOenR646W2VCTnZf+Putb/nj/3UT/7gJxZWdt7b2/83/o0/c3p+lJyfn/JnlledgObEp43FWy/OfffNThldmLvuSqzl5Q+haHNjYWnnpY98n2jlvE16Tx9efPjed97+zsc/83lR6KuzJ269p2jnHVvm/KyLkp6J0JCbK9d9rbBZxEj+a7d0DO+M8qD4M/0pAAqf3bm6lKW542GpQjLrsmeyXAk8vctnwLgepdxSTkkJ9PqSeETDoeZSPiZ0FBlbC4v0BTU2lLSvPqtAIilufyF6lm9aeLt3p7SAeycT0maTWSClneoF3tgnz4auL56ruFZHGqlCgjrk3XjSqMONSisWAyIneLIpQdpYn1yGkIDGQdwAGlpEbx4DSWy0AmCYjUmPuJUqCXD9lsqDajnS4TJGat+YBQ4eCghprbS7tumiIFJES518pEvx2xrhQ876bZWOGEHiGM9Q0xzK0DYEX+Oxb5KkQjAHsW91lWkPADhXaFiLEbGoaF0rGipDmicNJw8ocJqu4e76yGzUsMJGqnmvParhnJ6ejKH3pvZ6O2CF7wg/SvihMJbTVnV759Ws7OxJfJEbpKda6D21Rmoh20MDUGkU1Yohz4BQIRwO+g8caT10DOwhyGgreEYFHDCMwPhWFxirZqN4/Y1G45RmTuEOP9dDg9X/6P55qVHB09kAqzygjoUG2bUSS2YBwozWGkjujXaGb1mj/mLYwDG+IqeD6f2ArVpSRPEKCl3nMc5+NtJhaxvZKOP7YJLB+rU3G3Oj1kLfx18QKDZ7EEKhKc72OFZFcf5SAhEP6kNdpfCBadfAETz7DcwGrsUqRTHdJAaeDHAaEz0xkKfp0cooGqyjdzhSutapHJ/SElHDKpOag3Fr7Tnya6M++qObMbaiUKFQh8ObCq8RXKf99i63C4W0P54rlxOeboncfB9L9UMn5GD4zA1i4WG4VarTo/efTm999ndv/ok/vfKf/68Pbm799H/363/8j/3O7fXtyd7jezfu/b7f9flf+ut/++Rwf2Vx7XjNjlE1RR64u+TaovTcyvr6177+jeWL0/W16/svv/HKT/4TJx//kaeTiVMw3Dh24lagrsLIM2YXmZY1/iw4jML/TkMViudWSHG27Dx2gBoNQRx+i7HDAl7iGQ2cQCQqRDiSEkq+xxk99zlhjkBeEbImlwMpvkcHbYS955+HGvQkQmOHQV4ljBBWI0Va1M/KRY3xlyOJBao13ns2+osANcQdHX0qABR96yy2S0pGUw17Rm18HvUiqtaoXeWtF9R2sOMjs+fuGKlNT0iLEpxI+/HRDw5T93OOhRxG+4J5aGbYemY+Ltjtm4/RgFoPPK6c61pJWLXgA5hCi1+5fnh7LERieEw1MOVlnDoGmSUcirX5aHWIsezrttpjMu5eU6hpkyczRzPJEDWbfbMnXLf87zQD75VNsN6sB24SH8Ns2GbjoTcLCwVSYSC2AkKMqeDIuKcXRk0tzYE6MihCY/vmmktOX1FevqwjpQLH0gR02uRj+NzUdViiZkUexuPyidqBQxw4wyRHBQgLcZDkSA5H5JjIW48y94S6AM3DHfOxbmHhtJsFV0M/NIl5KmeIIxSl6OlCHMhm6WxoyaQetUfv4yfNN8iH/PjJIwMzaM54K9lW5VfXTdzmtoTv3v7WxGYTO6rWndC1vLaxbnR6Z2sXppMPJu5EPZieHO0dHl8cT6DO282t+Rv37rz0yguf/tQnP/rKqx//5Kdf+ehHF7a3JJV0v9PZ9Gz/g5bEYTpXHxYHxuPM59wMp0E0WBrfAc8IY1RP44uMd2dAOPgyVY57iyy05iQbucVxkaB4PyWc/Lau6YhYDfqew6Q5DDL4EFeFgboehEjYUk/JA7bj+3mc2AZfHDozDgNzHleRhFm4B+Qg0+wJhOu93Jc8uPq1qm5Awl1ipHhjqEQNBGFN4pNZTKlq9Z+GNT8kAKZzzjt4/OGzvT13ni2sbN5d33nxVjdwX33khXOnb587XMm5uofHB8ePHu0/3D94+Hh/f+quuosuN5vjwDo9lk/lROIN687XbcAxyeegr3dz2JnTNC+v1rd3vv3eo//df/DnRXFu3tzaWNtcX7OLx+ie854AC1lMG8ImjVV2fBKVP1VIMz6GypBguslFTp8CPgbjtkGLQzKxOwJhUoMyTmNonlveKAcMJjiVggNz06Hy/ABz6sdewvJoSJ45jymUGcOqjAOih91DPUeOFFA2gQD1pDtPM8y3aVEYwU5JTgCGMx7Yzf4MLYuqMokGfEWzU0m4If1X7hewqa/GixiqKdGxQOXGn591aMMYdSrWAcUdQETrjfX202ZhGAjbKhICUnlLdhdE3p7L+TB/w4/oPLCIgQuuGFA+iVowLvVw2JkGWzzIAqa/9jpxkkGWXEciwQ2cxkEs9lHsjQh0rWUaXfMuaupum+6RGdNmQS8ihB1lQNQjCUqZh0DhJ1DJp1OPdkrUZFoNdVPuB0Fr8kjTL0yTkgEEax/dGgwE0NeMVPyRvpnXRFohkZVG4CIxsfpj7Acnq0srq3MXd3ZspYMMYQjqx8HtC46SPp6ePzztgL8jS/NmI01yzhc61hoxhBbcttO5MFaqz7vYsdM9mSYA+CXm7xgQH7OrIIigUYI0WytAygDMWCbPxg3jo8zQAzGbF6mTfvtTvdAwBKGy8Q+0ezO+eUmC8eqwlKnl2asUgBI5RmnmhB9noCy9B1Him3BvS2pAVApXD21fUyLW5bPhWe0NXYsqeu2sZJROKDrHd03sUiikKU5MDhKzd3ATMVG/tsg7h7dpw5hyWvtetjUpuTCYsXMKTyneyHSD1TCtUVCelnFg1DsbY0zVgNH4EmLskskyGvzIjDqHiCJmfXA17MaRuAxMTJmTb2iIjuzprkzj9z3VlljBYimgVSK+TjmbW61y+YVF8eCfpNPyLPBKhS7WRDmsaiyKS8WH+mmsHdEOnwFm4qouhJkEYnw7pbwqEaiU2N4LLZwv8FOEYtaTXOcKHe1fnEwvliWmzu/NTbYvnmzdffFTr66duTJqcW53xRZLanuytO5ue2CV10wdOSHYbi/44kPJvzyL8fRxtby78eb7D7/47rP5u28IdHzp6f2f+/9+x46U9bm5u9fXX35h997LL336xdtuI7/50sYWGtigNTk4n0yEU7u5oWOsyquWFiS0JPcJK9E0kkim0t23ri4m+0/uP3RRVYnNzrefXzlxpl7cN675kytxfqUv6Bozn3Qa8CHbUAV7CB3GW56erixtFFrABc137AY2sT+TLM9H4zGIbTtW3IXc4COZ7+0d//Yf+v7f/3f84LP96en+wdNHhHL68it36N+t1bXDZwff/eZXnAJPL64trlgWu7wozwUHFIAjIukC33GaSDTykriirEMfECKSSJflYEXCFAmVbqmxqTEWEOxDL8qPcqCs+ACs5HqKU5hY/raoUR0snU0Nasfxd1dX+231Pp2enG/Mzz+zlHd5tHxiM6O9hwIblycnB07Qe++dN2+/8MILd++cTE6W3bhFUq23cXtAiR5X25uvvH76tb91jaHdP/z6z/23tx88vv3Kq/Ora4tb684hsyYzt7a7cePOxWuf+PjnvoDtP7j/dGdFBDJOzIxbnjJKCElGKNJSxQSq6J/MSeEuAyf55h2dP4faXM2kB3IwdeJlF1hbluQ4Fcyk4Nksf0kMvBpMExDaJJkZeixqp6zSdtCfVuq7L+kcn0CV1qOX8p+rjSh4IPWDWLhtqHDKAuq7SI6xUTPjYrdGuaPN42YtZtyKqSMJO47FTPdSt1GcbOPloEqrIC/r0XoKeZyl+IlXcuWAaNfmzB8Y+lVdA1LF67RNXiA8NFQPG4rHKKUbib96wzANlu6hH5o9UEezmXuhIH5geUAcc8E4ai5D7pq2Tk7Ienf60sBQ+YYDcL5Gpi21RkvyCoYp5BHXmQaMeJgNAw8OPafHGqxhA8rDNFP6tlkxjjYIIgxVaXyWJwLAToNDEPC3ehMYyFYHYS0sNFTmsuYbbnYkfHhuyKNuiJr99RXQWatepspTvXlqw2fRMJZDn9HM6CoS+eZXcGuYj8n0j4d+1hFwvQmc4bkECnKCGWsEjgFSKn2odBUoE39Hncp6nGNSidmYGlK1PPZrmFooGgDP8BpIjUVNtRve+BAMMEN74d98iAF6JZ+3W8M6mn2lWCJDA9BQdfvfh9F4P+kaNQI0vISkWUODAGmhMRxvQjV0Gk1NRad6Dbh+AbqeoTrp6m8ewihoeKnuWd96+B6JKxWwcBtVh9QmxcanZUpMNfX8CcymH/VRp/6D5fkgg6UXCmjDL2NUb0j5aL6Co6JfJK4xZiIBF3Jhlp6JBMHQkzqKBkEWzzW8mvSVEOUxe60tbxoNKKsyszGehzJCkE5uNMIGqAosLAoJ3DYTWh6tV2QzMwfJvbJhQfLs5ETrj893X/+7/+lP/8yf+bn7F4/m5v/23/z53/8Hfq98gunBh/dur/2ev/Mn/vZvfOPUxQiTPY6fsz2CsXML5R4vHE7snl+5c/J49YX1xd//D+x/7McOj65uXT3boGDnV545odI2cgsb+kFyRvtiYYMDuXJ2doDClsH4t6yiNSZzOArc3dWAno2FvktrJr11yQcthOGjH42PkjbsIRnN81CSe6JsE9EwjSUqDR+haPZ39qQmFCQHMEcmYrHBpB6Pdx7DnvoepK3hffRb2ZDbNGzWwNAfaNCf4ES44BsQ18PgQ9UHuetntBPPKa9GEPbIZz32WsP6KOsBuYdHkFaJAzkaRokvGAO1L6SLl5jeigT/1UkQnPvMWPftuCtWlrOlx8FLbWiCLnaRrvFB9VRkANSSWgDxJuDT9oE2gILmlrTqNKVQgVAYqBSfe3CK8gEu9hrup0urdHbu9F/HZJy5wWrIcJmlGslPHWuXw7m1yyQyMiG2uZdQUGSjdACxInYLNGY+Fu3dajE2RIReBytYG0nRGllzS1QGysR6vTtvkkfmbfjRvXe1Zxdc99zJVQJCYjcGQBJYF0KnD/hBrQ7ywSZsEUfAfnR2MRVLKXBeQwV+ykHDDL40R7OjzmJunGb+3AwN1rSeUmu+CqgkfFB5YM3H+HK0BbvFPZWIaaNQXJEvwlfvwOvViVmXddN5N6FOdjdkVe2eXFzsX5wfHB8f758dHJ4clx194fyOF69fv3X75c/+yEc/+/Fbn/vCD7z+xiu3bt10AcapI0hXVi3TLZ3sxcanTy8fvXN2Nh3rlQbh2gsoAREj6MQAJVKfsXyxwMEWBg+mmHF89bShp1BtT7H9QOmxBMRomwCG2yaqvlClRYIqjuYomX0cwpsa9D8mHaq/aXbP0CTc9Q4kKX6Ybh4WBjUUjbweCI3dcOAgS1VBN0NiTZJNLI6bjSRFFz94zaXoTmtgSYRZcPehz+kVMzUt+ICL6gn0Ppsj5UpYwkJnnReotvzJHxc/EI+bP9pbNzG4OKFNg0OcwFrW1s7V+vzlnc3TzReeHG0cza0+uli/P716eHL+aG/64Mn+0dF0z/3wZ0en006Y7naN/XNJAVtFywSIVrZubK/cfKkNAxfyIh3BXPynXZPtp+OmlizdLpCh2HLLTPe5f6TCC9ID/s7lacBjpo0CWYMh9CFS+gB5gRmiykMzG54O0nI2oytxsKeTErGTc0YTLI1Slx1qQ1cMRQhtUTaMFXGhJx02ZcqEWp6xVuJR5cmQOXPPU9GDEIvNzZ61IfPcmZdyJoapYz/ijAzKUGE5xLmaRV3VEQVobR2toMB1VBJX7as0nDjKtLzCJqHpJOFIWx5SjtYkiSc3sMl90S6SGfrGvLmW5h2AepRL6rb1QXFDLBZTSlwnxuLYipkkXJqtdsQItSF2gxeItTiePlo9HWhuPoABcFk7iISNh/cOKJkXuc4YbKVfZccRdOkAAIqfUa3U+jQHXBf3XeYJ2yGUfbaJUjibjyFCofDCsY0H2UgEEvZBuDUJiqNfwQi67WRRd5DmM91mnTB8d6h3Mc2Uyek6c16q7fnS2dmyU7IdPWOn7dXE6sGSAzviqku5JYdzy6ubmyKWF+fLXz9ecpPd4cnF8dzao4MDyf3UaAyHW6SVUdCOZlvoVLI5Z80uX52cHK/GLed0AVYIPbgMIYN7CDsmi8uSt0Quho3wgO0xKiZ+w4MJJb5HHs37m/nMkkIGzPuMOIapUJpTW5rB7SSj4qoN6S8yDwCMcioPutPUiuCITilmL1+TXGCmjeJDkRI07nzDaAOTxeC7AlDE3yf0kPcIHiaMkagKe0E/ygqqZAb15Mxp77qmWxpdVk8awlH7jFC169QkdJ26SkyGlPuq5Xulx1ZcXCRlgpSbFsEnk0OQhdYmDiTqNGj5MgwUzYRJ05RksOhSd+yNiSPJCuWYLfEgepZE4ukRsmLDbD/kdkvf0zND2xGzsmrhb+lsNaXpmkkYd1N7w7NZEbuhsFO+oAZanTiV+y2oXATHTVxqcsycGmSbzMoRO5JfV0yMNREm0bV91440XsUzZcfZQnWycL7vqnUbbIByYr8Pz2Fh7VCOnNS5sY50enHNcVVb5/sHR6fP5jbW1q5dTZ6sQphrJ/N3zoQXBBnDIyBZGwzSmSEEy8rP6Zwzi+Ymu+urbrecv/nSwYXVoM2T7ZfpIgGyh+dPfvNbD8++9Nb25Zdvrkxf21j4vo8svfHijTt3l1597d7Gjc2rp48upbrMbS/5dXZytX776gzPu9PgyeXF4RKzPOeS+ZVjR60vbOOb3QVXm3TEYRYM8kt+5BxDueW5UjukQIgXh14bsKDmwuLNtsukLF3F/zKvohZmkqnNll6syJtFmKnDEpgRl3wiEyZbnD9+unz43tx7q3v33721aQPx5tLa7tHDtyfnB/sXCw5kv3Tq8uoGFYwZsShhYxrs1euM+xHV4I9hAdP64TWW4tZcDkUF8/k/wyfzk8FrWWAk9lI6zhvGxNgmwvLorpZOlYHy5VXHf9or5yS7jKxYwOLc2uXk/PLZ1vzVyenT5fMTweHls2dX08OjCyfNX6ytryLUZGl5QstkRFcX15yofT558vTocHL91u7q4sqTg6eTy8OFjRtXh4cnV+cvv/T6U/g+kgk7d/jm197+yptzG+uXOzfXtreXr9+c231heff20r0XbBakVi+Pnt5e31pemEiUxEsMjFOqaKTFrvSw/DzBplhe3i/2HK4yliWuKWKqoiHyq+N96Iub09SronIF+jtKzFlXy3Qxtkv70tZRUEM+pLPIBiPEHaLPksO0WY5oCszf4W8nG9pPd2UqR1mqJUIo0yTHz1zlUORUVwqvACeO9EN3GbLhf/sNyEwmbZrCK+BRMb4Ny+mp5nVinZKyoIgUNB4BUt52E+9A4iIVbPQ5RYtnRiMCJaBG79Fv42o5gwuRQWk4uoYNXXAzAop+F0LDRM0smrjgN5vLQkY8XSyGgLbqRnnxv81beOyZaWNr5WlMRBxU6eztUTBr1/zy6sxCGQVVABiMeTdNiIx2wDEwFmKyEZkHowcVTA4H0eNC8qnskJSf16D72nfKP8cim50ly+Ho83gfWvNuCOawSXDvD/zVTz5JADFqITxnNdqo4nPd++vt8G6hlsfUS13W2/MvfoWsHmdZ1PIL7arPUtWSv/igjqpbC9F3NgQPRl+jWa8VrsQo2dgrXK2Z9YwZh6sxGh6txaraww8DoGrk8voZBgfCAi4gak7JOgZdfA7cHimvTMRVEsgYTmmlcHbsXDH1RmPehd+ajAq1OzrzI8dV+RinYY2xYICGquXkUJ2giPsqEDRQNzpDsRnNejaqa4dGVdT7iDEg8rkmELA1T7HARhC84RhMzf9n0I9eBgpV8KbxRIJ+AN934OBB/m2PdaQrdaGznprQ1HaDGbQCAgHzkfdRNKY2Qeit7o0VHUhaDN97LDAAfj4bqcnZE4XViztIVCCEnzgy2xAjjnJooMExw0eb4sSMovmOftuCbr9H2kd0oFdC8SuMxbnd4VfHW3fNCO2pfbi0+kv/7H/51p/7l19/59cP3p77hV/92o/9rh+bP35yeXLgjJHdzYV33zles6Yjf8cuaYcFyjxheCT4zO0/mb/+c7/3X5z/7E+++MkfcBjcxoJshBuH7hOdP3dtzvmVwju2OJMoU4uuA2pSL6lzQQIupeUIVFmknft2uQkXxpdiBvAFt8RkheSHAQPOAY5eIQJBZ2QZnPGcK0J4KIKVSAZrcR7kJ6mD6ogXjQaT6WUm7BVVbRQflBreJ1ZWOqYfwYhBXhXS1dy+oRPqCFFTKclBStyDeG/G8QPMikTjQEKQYNPTUJLKc/9zp8g+v1Lrow0T85hGU31toQAvte5gRtx0otMLzf9L6t4YZ8NezblKyKBkZDEpi/Y+c06PDtto4lgSbGclhrsW7oLfkLIcwBxykrtC9cdDcAzT3ibiRY0MLSwlgOHWb2wzZHN4YClyF2HAxuqJ/HTrJ899DhPmY5Pb2A282jTxdteDJGLDGkGGES8IUYjHQfZWALDAQZvFoje4tyjaAAEAAElEQVQQ7CND7IzQENOsyOLG+sLytqwjM0on9bmeeMWhGnLqT6+cwmJUJ8fmmECySWJqFf7qGCrOpxy4I5BAKBqUWnp1sS01+eCIjUt85riP1mwLK4V0VmFctMSlgAIbqMRMSaQ1DaLnEm/T7ZOO+x3eKOJMTiR8mI3yr81vm6ciUvY208XlCq3DGH+P96AXJ1AbMcfQkdBg5CYcB/cffeisjg+ezD198oGzRDX0bHJ/c2l+Y3fpxvbiJz720huvOBLx+37kBz5366U7q69+9GJlUzv6doGHTZfufZ87fLbSqZ2dOpGGND7JRJa7sELBM+OM5rgbN6E7JI9yabFUzEzfUvSGQDJGeBVL+JwUpq7MC9A0eWg3Dq7GjHCncKWasBY/KzWkMZIgjDMrhq2SNSW90EJUwYdi5XgV2nWB0XtXRBK9ZpLXkRkJRc1kohsYIAIn0YFqDFzh3sXHEso784VPC/51F8FGRZqDpxsPpp113TYc0lxdTMxrIZ5K1bI46+nEsv10bkPalK0uTkAwOZpfcSbl4gTRTNlBJBBhUnyxODmiHKdzWO1ob+38ve3F+TvLS1/YkPrvWFE9uGP3am358ujg6unx4oPH+x+euL336t1nx/f3L57ObxweL58vrE/nVw9WVrfWN4jM1cUx0gkMOYTDelkzePMsAtRqEnynQ6I6Q4LNW8YvAjOQ4cIXTNfhIYPQTcpYG0vU8+vNZingjdOD9aNH1y6ONGG6v+7+8HJblm3t4PAfmw4uivsAYsUsx46IM5EPJY8mV21rcvTIWUdPx1GFfBDY7ABc+GdCE4m4TbpfyB43d5/pcQq7CybDpM3cBN9DvZmtDpILaJQKmkoSc6TUiv/nlrJ5pM6UD13NU1LHrHgZgyaBqYUGyKc0M3YQsvCSCIeg7/yZgDJW0Z6VSSG0U5PMufXLDiRhtyVDXCysOZF3nbz5i99OhaBHrEcMR3xrzWg0CwirJNJj1tecqM5jdlgnRWHETREKFzdBas6VSYldTbobqEASPioNRmjAlp9YsrNLRLrVEk5innEEis0XAvCZREmsSRN0REKFSFc4jT+L6rUvw5w8jZyFX3LivzaLOo8jbt3BB5mnznCerJduIoGi1AQpOgJLK2trF4vbk4WNp8eovHgwOX90sotzFi0AFZVwosb5mvNSnRw/b2fMMHe56tQk/6FI+eLajQ7AWVgVFHBq9Py548fGZrqTPSdLY763v/Xgzq2rf+Cf+p/MHT+LFwrAoZS4AqEi6pTOc/sxFGAYGyYXjYnbzDZiiaExk+l0Q7WaCCXwGmMRiHqqzH9j48OmjjKoSD3UCL4ZumGoW0uvpB0w8Dw5O/TMIYaSmM0JQUWOhTNMPUTx5VqIW5wK4Qpds6wm8kPPn3bMHDBY3eXOSerMbAfQCA2as8xNTlLfzv+lPJ3MtQYuYudC+MXLtcU5B3RTQKYYbrmS9OLeK3Pni9Lm3KY3WXStkgPUbq+1E/rcIXeIbqD8O/ZPkGZCPB8vbmybNV8cTRd38Qg6Y4wywOhKW29gl+2j90wi6TXRZNl88xMJ18c9W86SMNEzPdykDMcsT10EJWoElUW67DFZ4gXmULCJV/O2+dEkAuTiTZYPluYO5J4eHOwvyls8mbhpe/l8fs2m7jWLBzwLc8ETWR3T8+nVimDPJm1IQi3cn14cIcmttS09HZyfvbjlXvmlo7kdZ48DyVFUjLPMIFFLiXELZwrD2arLK1cWDucutzskf27OKfnkCc8b8VACNneTZrdwLrWrEmu4ZvzCDud5d9yJwMOPPyvXb05P5jaPzrdO3/3he1ff/PZX3j20WLkuRH68eGvt1uvnS1vfnpx9Z3H+L39zevF1wevjtYWHN+9cLRzP/e6P7v4zP/XS4un7hxebk8sb2/O08taTi8MzKykXpxvryxt2PE4dmkA4BZunCOG8YsJBsHOl8m2WTuKmFPPphEsj90FYz3GZlxt0084NyUs2aVFdIgv4UMQZta3VYUB3AGLFY1nGspq4DJk61LbFCi7WTi9XJtPtd8VsMNnBw7K2LtxCwKqI8WdNXfhFHNI/mD6XBkD4pcUcGl1IfrnktPbqU1f0UuHLTnciPWktKTF8wnwCqw7iD0Mbt1HRHHnu7Fji8Nx0fWFhj/8+xSwOHj9dthWOHmYFJR3NrdgsawjTxdXJwgrCnx4eXp3uFz7nfk0PNbrsckyJsNTlyR539Ox0bXWbjnIWBVU5v3B8cv7k4eLNux8sLruFbfuFN+5/+ke+9s5b1y+OX1q5uik/1Yl4979z/pb9ig52ktxG9CUPrZ5v31nb3lq7e2/to5+788JHzq6/5Hq108kzVL+4vnMmLj0vKChyeuLAipS0jCZm3b64q4NC+uByiBTOOStLa13GnsOqceDJPuuweiLPyaH9C1edqtfR0NBbkrP8J3WG5gnPNFb6DDMOw5zyzhDk3hRcJtcD4ZXAK7k7uUqMGfWWriOd/MQCwNAFJc5bkiVzfMYp7U/F83HYHApxuFNEt8DVc0fKQ5CNzfypTV+a7aYW9c5rmekxIZjh9aVAqFOWi/nM2wG7HuI1/pLqdYltZgGKmeql0wvYGBfzxSQxfSD1Tqc4vP3UsICp8voaA8OVuiLDmBUqik3yA6wHEI4UuVVC2yfFD21VbkWHbbZn3Ln4Djk4X95ngOxEvzyBQ3YAT4MJovIuY+8w3INQOpg8d3L2rPahHtKf/81W9zlk5l+mZytUjpzmYb/YRo1XhNkIwMp7mS3yMJMzmpl13Rvt1KSPzaZCdOYrOvSoWUSwegLTdQw+jzWkO7gfOnisfnA0g6JRwa8XvlRP+UYW5M2BokO9BhjpxxNK1WJjolK8440OE9pwAy2HuCFVq/da1dp4FJFjwipE//gBYpXRiOcYgyMFGCNTv4JwNDoZ9jn4653C8XN0OPrrB97oWf2xy0Wyc6vrNvs+MlTClwLAUsrjeph9idSee21YQdRQDW22mKnVWgnx6ozftdx3/+JZPUWzmATqGqQugtLjMUZi5rcXBlwLYFWsMcJO4+kl2oGjYASNURlRLFUahme6AbJSdehbNBtSUzuD6uM9Qnv3PXHKEZlVblT1MfIqBoBjMlK/gaXRvCdTsqY1uTD6CqHRWRtho0+tNY4OUx8gG3KsNPTzYscQfYPpcG1Y1Dwejams2CIi1d5qj6u5NqdnK6dPP/PavZ2f+vve/H+8s3zy6Dtf/ubtjfWPf//HbRKg4G9v7V6cvLe6smb7hMlgWQPatw/HrZcWerev/+T3vXTy6Td+Ze9keXGycnXY0S+r1yaXKxvzhyyLw/fm1zY5vedry5NT1z/2foN/yxXD4oMCCcziJNQwiXxvDRcE1PmYDg4VAp8jWgvboTV8pZL6PajHaI4XgwTRKOYc7aeWBmOFx/EESqIHnEDPLM4zeBpO1EqOK1cEJ1wP8QrznqFwbOLTkNyhIbxRPLL2Ipp+jyFmBFO1DzoiVhWp1TGCuLAXHgqB1SZaonik6o3nXLRCBekEngF3z4TKhaPCrWRpYY5zI5iW0pcglFGRoal9Cr15yKnZiJ7JIFUquUChsTZIVaT3UgKpL2iHW53Bq54HBht8DvcY5xhY9jPs0e9GqHqTpC6cYDVOi37UHktV/kzcaioUdlEStjk8vLfQnzUblkwoDWZpjIwHILojyqpUvSI1WyOmZMcSFRIeQOjFSXnvSiRpaMc74i121p9NJg6+tinJcB1punyxH4UDzdaNZktJItTzIiHalacdfZJkgVtiwjrGdtwuKyiOBA549wTCTBckIbUbCMYjWkkZwOaqSbs2g4ATnv222562nL8IXUYqcEl+AaCB6oSMuAYirL6E+N4NbuQRZ9yjDEycu/r1H/yf/v1/6af/q/cfvPOjP/TaF37gcx957bXNnesf/+Qn7rz60vzW1vzGNcgg/t3Dffh47tHe1dlDXtwkvxjzyHBYujS5xtkdn4mh0DD7Kheh8Q8uxoENLl6M/SrSq8CPPqiHQ8dkIwEBnYeDCwebVcqo06vPK6UPE60aCM+DscJFX8iJn0jYmIvuMWajr+cCFhOCY8Az1G2wxVUpwdEY17SRRY4q1mj9jeB6TJCL1Z9eGrIVJFQVv+KJmVeDk4OB7es6aQZHPlkqIdI0ptgmmsf8MWtJKGIm0hvFOXouNCnQwp2DmmEcLd+pLr+pdWCoXOGac3KchY1dFs0BL/aOL59yZ7h5eauhef5yYrV26dq1V+5+9B7Phb+zaKPN2btPnz18dnp8fPHBg0dPnr3vrJunJ2R9m+NuFIsr6ws20xZ9MK40pgmeu707kBKWRqK1XY2tXg5bbnzZ6i7fBTmPxj6SlRYE5DyY59l0trg0Xbt+vH5rf9+8xFYX80Iz5bMlF53YdnTp8FSL9YfmJhbwCQUH2JkLHQdjFdXKASR0sKhT5btMmUMsVACbmJxMSOOP3E5gaMSCS7JUJFHkwxRl5ouCKTpkgyJBeLAqWFwRZfM8gBzLEUCFPS825DfF6PRK010TXDMr/NYi5yBnsRZtlyCDBdq8iVmwi1N1soimi1QifYihKLX2doKJljIlSp2VWDTkkWSK6lJEZky0qGCvaR1OoXbNQXRFUoWBiAQejUuzQMkylQOEVEZCoOsA7ta+TLmQm4KsSAnw1k402Kp6PrEFbJFJAKf1NcsqtsBgDASMIqdqREEMgLK/OtukxMKFB1iqRem6b0+3yNfSirt1FleOheZW0HBVmsWz/ZOTExfv7J9MD/fPzlzwzGKcpH3MCiyV+71seimaI6BJ6heWBO3djb0qnrm8sgt5zMfR6eTRg/dt1rBbZ+rkFNMTPvtk7sV77q+73Npdc3zVH/47/tA//M/+Q5s7t+cef4BARNRgoJaiT4bDEXwYUa5OWmKoD7+HzOa0RfbUSeoC44RXqKmeGimhEErEh86ETF88IY297p1//vvT6IZ6pTPCNMl2LrWXS/FudkCtLPoQejOuAo0CrgtroDUzpyjaYmvmR/CTJfO+rnmHs7bIZHUvWvRglJgiQuVskRL9rVxkQgpMlT1WIK+NkKwiVy3dcra1vDN3MR3GDDSCjEDrzCzc66oEHDSMcFli+MwEaQjJ2M+PW7Mrc3wwYsj6F80VQVhaPDGOZl9dyGFVzmDiaeFTsaxUIivXfB5cMmelX8AIyQG9GZY0RrgLNVSHXT2QYHhA9id1YXa8gsXYO9phG7eyL4Sg8TunL/GG3Sjp1By8OqycFuPQpasj7WXfwcPdJEVT+bgYjEaj94QWctZ0KVYFBPqV5gA9j6zbFdy76OIpI8b2biJMOy8vb8CMWaIQUEgmg/RTKxjzkyvBOxvBuL2uKlN3z2UEf+pP/eMnzx48eHb86INnb3/3ve8+3Xvnvd/cf3y2bsPV4vJ19+mtrG5srSH44bP3JmeL//Vf/dIf/MHf95lXdhdPHrNQmE9YsOWB9rNm5rHC1F40CsPGJuEU+HbaEVdoeZ26yRrE8WxuO1+Y/7hFCDuSoIfEl+WDcNNqFtpgFsi0kGeNln9BU4T9uJO5FjeaFyTD9apz5OTcsBVtTE/XlOpTWFjkHIea1fPpEB0bADPbLSYv1JYls+on1ifEjewyqGSHUTTZYET0RJfEPbfaMHSbtHFeBAzTVtka7lbtjAQOxby9Eji3hKAP6lRfulKLmWIEbDINMe20xDN8JhWTQA0yuFReHeRWC22dbtrPvrmZpsYjF2j1dOvaxboTt6ZHm0sXH/upP/Th/cff/Y1ff/TsycODp7hpZX5zYXNpY03MVWxATt/l4dTpZQfHz548/e6b93/lN25eu7P+0qubd196+d6tu+ubcyfXpw+/e3tnQ3hcWtoIbQD4FOrY7JhTkkkJtpie2bM0MX9osjK3dri0ezC3fcf5bAu2s9FLCJhz2uoFOad76RNskA5KP4Q41stI00+K+e/LcJxSXLliKbqhBMlWWs2zlHzcy7eXF4N5Mt9cFYHFIXEdQATKodHIlqhvMy+c2Q5i9NbPQK7G8j1yLJ1sgAciSlSpfaMO0MBCcUstOVdxEGEBO1A6cq6MYNu8SxlLkJlN+V8MJme4h/ht2J1G5jirutVBape8Jr2w0XiHC2tI6uMA+xD8hMD8q4GvUrG0GyoAKR0gK+prM1MakU1sGPDQYfnkA3CsbxMQY9O8ucwQ+DoeyFR2NvceyEjdhf0anGkjpNFdoYuB9lGHFZ/9pnHDCnyzp0HIWCTCYyAgR7iUWQ+z52Vhatc4IS/zVKPjbTVmnEAIq+RvhQA9Bh64mu1Jf+szbA2/snHEIQqCADD91m20YS2r09f4bAzZ+GYw1mjkiA80yCGJBLGEJ/7MXumvJ9975k3fg6rWjFtHPo7Gh5h7WvFMT/2Mt7Nnmvle6dCr44g+gzctXNFZO9obwcJg1ULBidmfYZED2mOKfgxozESfv0+NjI9AnH3Q6JhqRmZM0KD7AzYD9AcEtOSg7mzk4WKGowFk5I1zKlrrDagBVzFww2zKenSMDnVc4z7ECD4wQTDOVoVaLxu0EYXpCsYkvvUjHozfntNgtFXJ3sdOKobDJg0xRt9U1GAc2x9jBN0YR5qgJ002DKnK/oe5+u9d3DokL/nmVoUDhXge/oKhzTaxtv/0iFbyH0anrkNwooO1JibFNMKJbZaXLyZvHlzc+5G/5/BkevAX/73Ns4Pf+uXfEP7/2Pe/quM7d3YJ57g4ZZx+MHy1+UVhHGDkYb/9Kz+/vPup7Vd/+ORQuu7CrvyIiymfmQ+T68Sb4mCyVWgIsHU2f/XStmqIbfkjFRAbUBehwlhSiuhubSL3HkIbcdOoRh9fhhQDTsRUHEQYvBd1B18NFFU2lKT0wnTY66dGYhL/6VNz8pkSqSdvvRy9+FXDakaI/ladcfZxprhBFTP5EWUGZCpBeIVx66g3Zgg1qZfKJq5ViklzgaK4cYMlOakcHmq6OEBp8oSlwkmszBxLYvee50nXCH3MjyugoFBWEMvkJlOxDmwIQgacl0GtRXrjSPWWmsKiQUhDKSco5DSAmSTAcWNqhIqzzVoGa95QEYHBThBnvMPGSNFhk5CVMbGaY1hhzD++G/OVS8BikiBD1JARwguLAxre75i9qMPFsJBW9TDmVwiEmTO3v2eZ6h8w7FBbraTwN8QJY6Azjcu1PhPdssf73G5DnutkagWXE1abHXRgJU5BTslInyjVzGEoZ6wsi1/Oh0FKWT09c7hJyfIZngVZPPZ/6Hx+i0fDmg6Nv7jq+tKg5xRDmAOPrqZc20b16Nkjx5CsloxtxHMbZla5PGn5qBcTldvbGGGIXxn4w+9twPGKUTsp9urZgxc+/4mf/6X/9mxpee3uRwSECFiHH0wP547353hCTwQIYCkDaiOXlrl1GNwBQXwxuc4aM0QNDibDsD1IlQQJWBI3vAc5owTofQCANmM+tA3ixplnOcr1JfYbet7H8VwpnEQ1Kq2y/7VhlKYI8bE20ABMNQtMTRoI3Zcygo34Pt6OwLMuq5/41N3gyQBOUOMe/wO0B8/fKqOhPKzgpVdVDFejrrW02mlxueYGDuA5b0Je2LB1Cg53C3Xyq7jMhUj5hAUTqAXAaGPsSxq9phAaZ39J5YgtCnEiIkNtYwwouNapaoB6wk/TOYEs2HBeZMGprp3DcsnbPVy8PDRdF3vhZn/m+urFdfuz5Fg6HuK1g/md//i/+/rXHglq6vHMvT5Xx0Di+QmwEGiT95a9yJPuoNvELcDgILE1qcRmMEtTXDozzKE57fdoKEZnVpnDibtcSza5OjBlZAq0Qk8QZNGeCColQqxHPQEnkUMRkK6RXpoe29cLXjez0EwpIpMwkTFzUntSSt9rv0PsMdskBA+GgI3k9hTqgQhZBCCGXXTvjTHEBbEopMabYRhPmLuUD0F1YJpmtDGtIaVL2AWtEG6OLmUw1Oc6IeXSC8Zqod0KlSJlXW9kW4XJbD0AwQ6ZoQNi2GFI8ISRmsVwoaUW5jRrPDYaWLUesWDTiqnDwFE8TaMKN2GZUgONQcKI1dVCAGOj6ICOhhQvtPZBO5gK8muTvOaJ7WzVcjp57J1xNpOhyehwWrDTatxQhm2xUsEyEW0xSDDBsrtxxBXMe/AclVaL7dNBij2TmdU1oR+vJOcUS5weHZ3IV5i3N6M4e+d1oJdkBlu30774DEqx5ebmruvpKLi2gJlROlLe7Vanc8fvfXe/u+ycL3x15/bK5z7x0mc++6lPfuzVj7766q1XXty8cavEXtu9zBQWNmjh+cnTK5c9ATxdEX0MaVALlmOysI0xWsjwJm3hO2JG/P6oY5hphKE8UhEpBlX9RPXewCTxGr9TYjXpz3OJ86vWarymSWFcXRc2I+Na/n5GjwdCUsRo5I2a/afciUWT1iIjKSk2YMCuf7IzqJwhTCGIrKmP8XIpGAbqLbhTsGen02b+YvgWAC6kwJGNMQvDdtwkVGCAybspv91b8IT/VcW/p8Uq28LRCT2gYDfT6ngsRY9GqnXHG07KDEo/rW0oN3s1OohA+KIBKWPfUroQSRIxdVYIIF2cF7KhtW2Z1Bz8gEgT8uaYPVa1a+o6AQYcM/uuHfiwoUz0hSlOJ+JaEj18pcbNphl/2xsjMohpgXhcgTFzNs9e3CBeYz2Esmw8TszB+sWBkGdcTK9eqUOOeE/INUSVLy85f9kITBqXeRn0P4koVViqlvjv3IaVmSbyKxIzGVmT2LnS9KYLYvAwe3Y8f/DetbNnNzeuFj+zNf/57z9GsOmR2ezj955++7sfvr938sH9k3cfvH//SObg7uoLb3xw8ODAHQur1+VdiHAQ3ZSSuSgGLeyLTaNhAuyqtWWX6HkoEJOPSuxRICzI2DWY/NKkHV05Fc4eJ70LLVURwzP65Gxp0dniDvoabJqCww90dzgb9MplomLj4EYuvlamTJw/GFmzsTd7kPQADEYTG/2hfFyNcDgD5TF1XJb2nUUkonqLHylOolKWVax/Jpw+kxvH38zZusU2IqrIU0aDiQg6Or/ZBDvBvIQRbKoxkSxESZrzthPRNJif2AgagdaaM5WsUnYKp2JIWVESFGVVu/NS8uyz97977wd+14lddq4qOzn4YGF1540f/NwnfmhyuP/i/qPHH9w/fPbk4MGDR08/vDx8TIoEM7fn5zaX15xQD6QbtoLtvX38zrcOli8/dLuabelbW2tLC+uCavhLkukJFlg4AlZxsjQTu8B7lbTLRArwHMHa8sb2ytq29MlNO/EPeJenNnobos23DlUgQKppLekx3PjcgOiCdFEmo9GTjvEt/85Yh8pCjtQRAvawD1Av7MUaZhmRlfImFeOvgIsvvgkmtqKpcVpFZzqEchwSbYdfja9CJ8Trm6VLTWp5fkU2H/s0lsb6UUWlsrhYrq1+Lf0gBX04InLlrRJmGqL4fZfJpHPzW/Q4qpTiHVhjGcwTz3MtIUOPPEMAZ9TTjplO5rJBS04unYk9bapHiixVjRk0i552SdfoUGtE7kwisqRV3H3O+I0BtGhd7Rp/3otOwg/gh74DnoZDrQFmfKJNrG0snijllx4SiAFS34YuDRLj0HA0DAwy1nA1gKN8fl5Dc1FSI6yDEtjAq0HMWUcZATXCfMMOAJWfW6IarNkeRihvYEeDhKEHvRi8omKoG56BT5rxAMa1NAakdfDWIyj8147ioyTQZlCPQT4fk/YqVxkUGNBFyv7UiE9j1DNwNeO5AVf8ewX6GJoHr0N5v/H4IL7PfWhUmcG6D6+1SkX0u9rRTaUQSz1oK9b3PLiqHHmMZrSokRllqxSVqqs/sFa7Z6r6lj+klSaylTB7rtc+NhWL4NqtE8VV83vEpwcw1a+p6NxQUWkAUK3RJT3mjdb6rmR9NNWpHqqxQmbXhQb8ncHlTWgIj6PCaCBAcUmVn4NTs5pMwT8fIOgGaaODtxUYFPYp5xJsoExtatgXrwfQ0SSoBwQxk6eNLaeBbAULa+TZ0PtRXrK6r0HT1gVE5hjw3B3sdiiXlSfLKh1dLH9rdf6Tv//vfevw4M2f/nP3To6/9KUv37i9c+3ezdXdWx1zgTgUZUgwWRJFYhpaJdlaXfnwK7/4+NHRR/74P/7y93320YNlJ2SsTpY2ro64KiLqU8718mb36liaEH5PozFuIY09BLh1oqYojBIGMtYhXWNbbhjlBMW+BtUQ02OKKTNDS7QcdZr7RVByHqJDZc9TEsFZtTDjUyWU632WcvBCZWM0RZSviQJsfYt6UX70bh7VpDdaeRdNgiqpAYcvaF5fvVcMWSNCfdS1EmlghpVKjoCUYRITpKP/WXGAPbcoag58wFDL9JhifnH9yrnafDLNd/4PT1PbCGjWJyO34EONLXOVNCk4wZuEO7M4mvg5rkJgsOqZ8vZhNiNLNVXEN0ODhaFAs3kpwybJioYaERuvPHGduMknJ0wRxsQ6jxxOe681fOXwPLtu1IBC60bQNraMBFBCEFrjTFZs0Cf8MDZQRSS0b8nICc45wcWtbOzO7zBOEAv9tOJJfZpXShFTibNo+mQWWjq2e0QdneBszjZi+OqWG1YWSiUes/0oaIv6qnWk1Y3rt28JJQltStzf2tm5ces6Z8Ih0EN3LzqJUmePj/Y5g6btkwOH/J4cHbvows05XYnhiBPpz0o5zpf5XduyG98pkK3UwVCIJZpiAhELVWYGYXAHoGMLox8MgliVT0ebrCzef9MCfpcrv/NFQ7fqzkFLzD1ZWYNPc5AqQjW5JUimgL5zBfEjMzv6Rp30FDUA06MjPBzDs4lDSnQcEVN7njVPAlmvFAdG4KqW4OHCIRGxz1C6PcK1QzSSJYXjmRm/Dy5RcHRi3N7GxvUWf+sF5yd8PsSqcbW+jT+R9Gdou1AXFMrPhHp4m82AABXqwE28xCIS0aYzGgL98MRmgLcloyHSeOQnMAer5NZwPorUaDl51g1e0kCbJuJJsHMoakxJWKSAxAwcojBsfDD22lSMZpV+p48mUiKrsIkIerJQLcDOxZFANHtaiCnFDxdcaTvD3DKMHe3bsU325Il0dPloF1tzE/3cevHTq9JZ2ntA7y7Lu2iehVj+tgY/YvsdrJ50DQE36YKScOmRNAYiLTaIB8wUjU+IVT6/sKhMt7Fpcml7enB9/mxz0x6RE9GLQ0eihMzmL0eOiLGoLxhhqyOctuuJbl51fPCFrR4IBC0S8S9O7W25tJsBHUwvYzuv2gmmy3GfeJiQHyFams7XkBVnaWqAWSbjCGOulLIzNKxtLug379kYQI5C6aUcyY7FxTeFMrgaSttx11kgxdeMU2JGs8NcVyRBnM5xDdOteTi5SeTNjgFOProUSKnvmNtMWzMCbOdubTOHLDbm2i2HY4AU3WIefAwF6DksuQiKjV2ZgCrG0xioQBTpw8upUwP1qdQQPh4NnzaNv4WwKGHLLYJBZVogExDEqbGAmbCYz9Lq6eTMMmzL9AM6Ae+lleumV7pfXlq16drwJrJPBBAbxeLhZOLA5qOzuWeTcwdgwM7U7LqD8EmtKdBOCVDW690WvrJGVdNsuP7iYmI2Y20Xkn3+zttfP9g7sfg6pe3akd184d6t3Vc+evPzn/2+z372U5/41Gde/+znrnY2DJhnfnV2bHuCE8qco3N5uIfa846Wlt1p1uGYFia/dQUcFJKHVFMCAytxazSIUci6X7CkMwKXOhlSPEzh0EFJZOxNy/tJk2PmWKjpRqoiPtAaMvQ+hsH+CDzw2vwzsedzJNGqYpeOsZVZY6pnAnTmrLXnuiUzYxXj3AktQ+YT+9E+48jVlGClER+vFt2qoBehUlKFFmhL7pzsQyVhY0ohVlHFwclttcrNGcoH+L4I2nXxBmWfDCAXlhXisWsM1LiVCZH7x5YJTDX9HlHb0kT8SX0QJtrGXkKhHHVzUJpE5Jo6zoVszZTaqfkubEE91wD+chT84XiUDoABhQwZavtRo5VNaVln7eVQEWXwh0z2fsHN3YkkG0LWzuePBQUoZErCgBOMbEPqxeStjoYCElxof/aZ05Ed7CEJEShlGAIDhySDVC7YUlcjUd0x5bnYrFX6OzIbl2ZBExiUCdwKI8mmiY6iPUCAFOmMdiZxGtzV6Rjn4hCrq+5Y1IYw+elkwjrOHz+YHk0K3Kxsu059fnPDAc5bL2y89vqn5tav2cl1cSjUOf8zX3n6f/zLv/H0YmVjcycuoRqMesEWct9aIipUKkBbPBono5Q/CIdeDkgThlN2UDDs4gEXsMuoYXSKFiGE03xL3+F3uO47pSieczpvVzICiRtDnZwM1kJ5xzL5xpe7tOd3keIlC3SgFE4aLNOFm8dMOs2ZpsWIKX1oHT2BCptoDppDYxSN7HgEmQEZBbVKZXmHQZHdbLu5vacMHXAbHxWJ42RJrWESVcZtLae21DqMrIGNvai8TfvCdNQ5aQ0qlc2SpNZJaVt9rRd0YsQ4c4um6GhwQOQVtZPo4vrW5nefHO7u3lq9PD9++vDy7PB889q+Y7kvT6fL1/ePIdTWuK2tm2uvvfgR1mi9FOkn53uP7z/88NmDRyfP9vYff3Dy7MC+u20bd+eWb93edHA/6q8uCcg+PpssrW2o52iEHE9DBC7p6ioIR5ilk+ecKGn88syExh2Otv/el+nL26995O61lXdEI3C/qU9JlgmisRsjVs8gUQmwlp7z2e9aj//S7ZgWXdkrTxXEQKE3BeFBWiQJymNIfPJTo0AN1Z4KaokVUnZL845ROneap3PBR8vKIp3azEtUJqk5xgQqKgdYHkaQjfnaEGulonyq0wcnz9marI1mEDiN/6iVDGwil+xh1rG9+vloYvZ2jnjTcIjrTN82iOGBjfFgJDn+RggtxGVEyqxZtKTWMNsvUmYbsAlOl1NzTpjoAXUTMS/Tb9Rq+iErHa+EwuZfStMQabscxpRtfYSrMdKYCmThYYbgzDeNqESIqooH4XdQqllcWhWaeuJfvxtWKBzjikwJtkd6iLxqpkb50IMFBj5jAyamd7ruh3fhyeM6jyTjhbrBVvP+UdzET6uN0NPxxkvKBagpGF0OO5g/ScCrF14CpR+BMyOX8eXVz4YadgakgQ0GrdVNIxp1qvQ9CNIZsKfThu9pqKzgQAVcAAKaR4/Rb9YiBkttjLoNuNHXxKz2wFcWN2zG5577lUutZKCNGv0MrIHNMdyqQEOI9G5MOXwPc8E44AsyGBjyNUAkMDUeiQNodEqKQmY9B5qXs9FTT/F4UI0hqjeT4TGPqOXardZotV6Nv8F63gh8rqUYRsGBFJ+iTdN4L3tcdw1k4CdcP++tWpXwY0AaLasUSnQarGNs9aSK9geS/Qh1w+QkJmSq7rGHlpWDQuQ2rkhV12Yk9lcX0W2XgKNPA94yM8+7bDdBBNcokE6V270pNYJzXAz6YrKxsXh+cHb+zuPF7/+7/9GTvQ8f/Mxf3jo6++qv/eb3//hvW93YPTk727Z7m9LOQdT+OdsQQqfTF66tXk63T7/5s0/+k/de/If+9Iuf+11fe2wlaO/6mR2fqw5ha6QWQSwkOwfBnFQuqoA31zcPGYsZFBR23Er6kyPDvYpfGmr05XunG6NHL3Q6KD44JbJXVkMzNAwZUXPGsRWPjLH/YOjnWEw2CZqnA+GhmTnNpYmnR3NDZZL24U8wk3hVH94ZNb2MNDoBTxqtKt7VIF0+zkQJgsEJ4XoQf0btEkYwkgqKDx8uVy66DUhjhaAdI+2TFzoiIyPteV4kootJabS5tXU//IM53pxU/W4PAVvYRHhKXeJLug+DDl0pNjg8FT00FMPNTQyIFGe9eONx7NsoGxrchqvcVS7+GBEu4soBV3WhpcGYsojV4OoNp8dWtJBVtnbr13kMfNy2blloLH+nCD+E6XI2bzU4qRIazVAO2pvQ8aDlvJoCpus5FYVVfGOzLxyjWxZNHmbNLJy6RMMQpQlfzG2CzMaVbmpZ3Vhf29jhyF45LdkaeCb2aiJfXdjRFKAjhM621zaNZX119d0PPvzw0dP773946gqL6dnRsQ0Px/qcdIiJ9WE9K+hwhFZFzCK4bqaJywviSKvSBloqdhyGhHtuPkRaVQt1xA9HDdlPm4Rhj4HqUz98N2YaNbXVjCGtBP8TXucThwzJXwJzy35phFoceyTxJWRjE6tIgyoaoKp6m7ShG85JuqJhAlMfCFZvdTzUSnBlMSut5IAssDQTFIMHBqBN1dQBd43AdxwzRCBl13ONiA+OJcM8YO3RALxCNraxDUtYUXzd8EfrfZ0pbe3HsYO/+ARj5j1gxoPVCk3je1V7hiFScpTYGE0QKWGWzrFM2JUYaDR8jOe4VB5NJQpiB27yO1pSsQmldsg5inL7h7rB4jnvaaeIqKzUO1EgW54ActqBIQiThyuWxG0BYluKksbI3QnFQiQ2UGkeVGkVcxaBBR7PitgQjp1YDy9NbMHGjLbHEq8OYLYZ5IhzbEfI8YJ4kB0HHDO9Uosg0b6umkoMFWRNFpSpCG5cRznz8gHrN4k28qbLHFe3oZTzLZyytMaBd5nK/Ld+9q8t/cavrNx+8ca1ta0b91Y3dqYr1xe2RTB3jxYWnp0tba3BhrnNOB/C1KcokjN/SJUreKBB7GXFsqgEb+uOOmwyVPhFhxSKyJhID4Zoh0scPpaw8Q66UfMltnN4SUn2K7K0YtGEBuGKWTUGOBkvTXe7RaeTx9HIS29IGakY6qMpDP2BsssGmarDYho0TxWCa5fIIAtOF3Aap7eRmMHL5UXCqkgIZsCCRMm0HcV7ngUWFjAIYkXYA0nLLUvE3UBTaEBryBpEmowVsTXi+E4XotRDH0e3otuI7dAUISZZDYPzJSU5joEicoPP5Oy0BEdBC87t0pol2sUVCUFO1jg9OXYMx/mhY8Sdx5F6OnfDnAuPC0UIpc2tra5tigHAQLuBaX4fHLkqPu2YtDNRosPHh9Pzs0N7YTHm7vVrzrhws7m7A5dPj37sk2/ceeXFW9fMil/e2d29+/KNmzdf2XzlVSdSNQgevWnI3gfz7x5d2KNITqGgXA2xeXsR5IlBjzNxVm2GzIAbZMYmu5rIwRq8xI+wx9zAZwhMtPqTSRjI9Rq+BlJhX6l4YFRMdBBenbBNgGAuPA/vPY8RTYfWSjKfJ4oN9ZRqncUc5l2HoK7cKq0IeVpNwILHy3buFvmIS7L9RCcJAmEhFNzoI5nDyesu8lOgbZaMAf4DRPMcEVHaAO9QvOaQw8uZnaORjXEg9A7D1d5N095KdTuiJC5nyRSDilHSyUWjdMaCcn6M28wI2u1As23LeRhpJUHi5vHm/gQR1nA+uxIWbcREAEIwYpK8KzEpPFzODn5upoiPxkE65mEOYdFOKSqIZ3DJhIxVaoT6676e+YlbywEaJrOi+RByXEKwdjuQ2SAAKCKTaWGBkFfAWdQ0kPhwQHMaTvIQzTFDF3OXh1LYOALoM5eKAcMflKPAkGaFz5tIqKEuV4Mc1ARDvdYcEZPxq7ACq8eXzSOJtZzrDSlgs7spGWt1E4b0nuB2i95aXYkuC1S7EuGUC+rg88mVizYXdxaWdrfObTva/sE3bjoOcHPjxnBQ8m4pf0out0SFi7l1UDr9qQzRqDCMVWFbp0GVbulgKY5KYTeRAhgv99I+qEFz+qrUSOBzdFkNLG5cfKAUAI1ESdlS452JtOEbWH5oJwma7kd1Fgy3FeWJ89I6AsSYIJ43UCVQQVd+2OoryutNqklPFB3Vi0/Sh+nN5CMRhH2RFPj2XKO0G0TjG81izFKeqb16cHoiZnFbMGnL2pKnvo99k/jVULu3gjCJwNgtlPaBPn5Wk+RCZIYIvi7o8DdxgWKHm7ua43LiaLob1za/8cETnTlZbPrkg6vp8e71m0+F5IdsyKvqusSr86PDsyPHz52erTlka2V75frazbuvX5cZuzy3PD1+cv/xow8/fPLw29P7Tz+YPF14dojmDsPaWF1aD2UXS6ss18SpVm57syUyvxsuYWbRMVKOpaaCM9SrnMPH7x+//x1JSW/+yvLyx95oD+9U0nfrS9CIFlg4RTRjPywYFXxLGgai0x/jbUaZPowAXuMZT9MnfSV4usfLub2hyK6IIVmA4DfROyii5Sz6RMSYfpIApqXa9lYp3DK6iqapyjQnNpQbPFybaE9vxF9jTaJa4BnOFzeGg6G6qJ+63hDCjAYQPaY7lmaLoKWXpWFYRJbZ3gIuNMJi7XREoxwj8T0X9cyej6aTreUnCyDMVkPecDrB57f5XQw4+I7cFz03ZYnPcdIyroCn4nTZbwY8CamhRu4pjZPfKy8przUIPB4NRwDQ6CIUe0TZhJLxuKGPT73UYFLUD2p+lH9eE02qrHSNhlO/tZlPkq8RieteCeVy64KpxmKDIbpehPn6CzJVAmkYMG/6GhYGoIHtu/+e+K+DId41Wc3g9ylQtFo/ikXpAVN1Kl9/VQ5OP3oGyYFX86PNXhGieqDNPIzg9WxQA37jwxm+a2pmq0fFoISiwB1kHAw6RhwUYwz9rNPng2XD9DPC+PoveKSjelJCp2MkjSggwzRiNEYPxlv99a/vMK9AnSnl2axKbSZmw/prW9lB49FwRdUYFcZgg40sNGwsO1rSn1eAQWGvFQgnM8gQ9Dkt47lYroKaaLC4Ta8q1V/Aj67UnX0gNZE3HgmzA4zc0x7UwRjB8xGPEHuFUGLQJSQ2ZpolKDPLHgyxxALh35N6HRM978BTmf7CdTCRwHh2cIsKhI834bhCcMentumUHq9CfwRe7AR3o6u0Dd6AFdlFpzQv5tY/PF3Yerp049eP137iH/tXvzw///Tn/quvfvXR6vZvfuq3/3aaF7jWdgpks00LOxkTgCy6R3Z7c2Pn6v43Dt7/4tf//L/+/f/kv/faGz/y9uOVy84F7OwU135xXMBXOi0D2fl9HBW6hEDJwnZS5oj2Mq2Uc9wGdcmwzzHUIDiLPJubQTrtE8qzPrFOKFGhKs8JO8P6oFbYjGLKDe0W1bIu4dQ7f2acHS/STLUWGbOSXEYwG2TjVC0qIGcdjf5TnoMnvB9Pe06PDrIhAfrHb6PB0axyuKLOqcaYS+FB23qhNzCctse4Rp9+pMjiL0OrDh+CeW693EYAcwc2ggNIZzNpMExlU+smjLZ+5HOGviqPmZy5Tb6yTlgcxCR3XKvQDdGAiru9D2iw5cIEXgD5Buqm94n3oIfyTRCH66a6aEqLBrwPap8KlPCrsuMkVcsLsegKUxcchFNb+5MsuChxyAmtzco532aPQLVcXd9j7mdZ3BM7Foo6WiCXte+gi6Wt9Z2ruQ8BZCZFo21v37hYu7344mcxysLOncvzb8kEMku5fufWs6PDX/zVX9/b2+MJHp8eHR/Z0DBxmAV7czKdWMNm9jc3rzlmaGlp/de/+C2+MEHnITCmlgp3d6/D7ZYjOgyGHTUuJl3c031fkOFwQ9bw9Pzo4NHBmH/f3t3RJphivDioFDnDjgviFCMbKsHY0Sny+OPh+NUsOYGOt40KkZ38MjZIgqc24MLKXvFUrbSMi+Jox3AnMjryZ/C1T0ikfWhmFaIzlFIlVYzD61mndEcMNpRoYufrDMKqVj+e1m+N17rGnk9zU5AxjMpxTRxdhFCHM0OjmhEXUun1GPnQtGOgXukmpT/rcUCKI+uyx6ZkQwUksdrVLBkfgp1pVXM8J0ez91mxbE7QJtpVG/2oxAXN1bmYunJkCFzL7zZ/jPEkAvyM5D+/JB8Y9GFDYA99C0yHohg/yJTVpJSKMXuiWMMXYWxdrCwN0zyNdd6CuhEpq4yMzQBKCDIa06SmeQ5pKyGpAHhbpmDVmUGuUPZ92uI1AJzjRHoWXUM1taXAfDX3/6rNTc27yZtsBd4LAsER2CGDk5iAFvECWsjw37/eN2UxY59blshmkuBaFofEXhw8++77j95dnXcB4/LKxty1ne3VdSGAtd2bc9duXOxuX+7vS5TDfbJCbqxSFvN7FvQMbThPE6dsdsatSJd9vuu7plWWdYFTUMIGUP/XT/jX6QPoFZFoamzj5WCe5juRqlOVxAgNIzyYADOBcAqRLdNCVWrb0l9jMZG9nJibXziRU5jHI+/lVmA97Bg5mqAkKfpL4RBBGTXEGd3FJlidVsHNRBIeFKCH4Q6tm5hxLAo+klnoEhDQlnZBElXjA3YiPSCJRIPpKgDXWXyfh9wRbRoodiCtECNeOqFCDCJS04VrayVmOYhLUoVbeTj6I2sMZZUQZLYfAg1pj9OltW++9/SZq9fPryanxypNLi1WM8AuQVrvnqg1CT1utDdvKRIt9MIWnF2c0mzTJw8kKV45eUpOyLSQ/a3t1Tfu3br5qVdfe+nejd2tH/3xH/31X/3yv/tn/8K9ux852nv06R/8vn/nL/7XyxfvG5HzLYSUDHBuenS5/87cMeKZiJEtc1w8afKDrOtXjosy+kTHmUZ+iGVRvWSPuBM4bIkY8dzQERkUlPIuLxrOZiHK1NHgTgQnZfHCc2YdJm9oNE/hHaJnLVS+BlIJGoT4bJGW665GQvxQUkPjkepRKulskmymWtqxshGQxNigKTqDtZq5a096ByixinM04sU4MyqXHVAwwjN6OWjSQuicghDncQFCdtVJuJlwBw0ppZicD9kPNl7BhCCv9NypxQMpWErMFE/MLTUkT2G5xfMiloUS6Cqg1z5gAQcQbpPMCyiP65qEQjSrROrzXsDVkgacxrwqTCYuEMSoiln0ERQYQHe0i6N43b1BCenIal4RavIFiIh3duboDRvEwDUQEOrBgO+k1VrAS1MaDl4AS5bdq2KEcmtBRWiUaENVmb/FtKKYI32YqKhd5CS7VKiGodV2Mpbep2c7sQgVorfYFxfTC+DiOCfdpbaXNi9dzrUhOY7oNMgoAgXLI8dI0IJmTf8BtgR3Y2qb7Opa5xOhPKa5WL2YX29BgiM0ZcRltFm+nK5OjiXOmcCWCkGYbVqRQ4KUURihOS2gFzc3nB4Ia9DRekkTnBJwE16KI/8NDpHo1MrUoGCIZJvgpZsHuVPOpk9Rt0uQwiHtS46zKa5TQiqlUDpGfG3gGmm5dehysUXsWFhXW14XHUllhs9BgEF1bED9UAg4Wr+CFqlUDcc0RhNeylKDCoHmQnihMZl8/rcsWWVB2LINTsUZFgTAJVGGgMQTY3WmaJWvtc/ztGMULCOq2GB1ADARxwh+0spkXhaE4saiP1hftXSZNLH5H/rc9/2NX/6KIpsbm3sPHn/nl/77V37od79x77W5a+uHU3u/9ixB8PJoTvr6amX9dGX5WelxDprjo7O12GRj/fbmC6989OMLv4Nune4dnu49eO+733n84LvvP3i4hEBPjh6dfHCydmPh9mvNGIT9i/oYg8FAiBA2Ub+SR0YbOBXr2oYg+RLL9cGbb+7sbBdchCGLFrKAkKeF0Ix4+IeDoZQIia/jydBF4zkAE91RMsaJsH5XLKcifQmjLVTE+m0DbVGgLCqSxIfgRZAFbpQPS1n/pA8/ZK0K+cElsCB3OCrkyxpVwRHN6ljvfOukbSy01IiHQ+sGXbq5RQwaDDHwZggmBFanzlhX2GHLDNSzQtitaLVHTI+NRNtwZ6iiUK23tHTSA+Wb2TS9qY/0l6ElrOScviEIBX5VaCSIlzKO17BukJMDfJLTRpqUSt+Ht9RChhjK6z72nnFqH+HOm4yAnisZiBUYRaG0Ar77mvZJUcG7ch5KIhy/n9Oyz1FSnWRZJQMcjtQgZK/yHeNwn1mRtGZDz7lTtUZnrDCDpi6AW38+QHPGrgaovNFTpfkxdUl0Zn+eF9BVw+htVXU5Qn6zijXraU537fg/RjkYqjd1MHobwx8PdFKfAdA/kI9+s40+QTbc6DCCxJu0ExTUdEhTY+Bt9Bt34KRqADJBCrEgbQhj+E0gfQRzoFVIj0GVgh90yatXPbTVdoMcuB1OXRir/DD2SvjQtxlx6wr0wale1PGiVmCiXsdHRXSbrWR0huIbL2LsGqrGACM2re24JyQ/fzmAJH0oq50xcrJBtcu1Chezjsfoaqv+Y+p+B8hAWxCH0X7rRod5j0oNDNeuLgfKlVO1r75XeAZFLfas14NsM9ArG7uN8Q6IE7OGQwDq2+UJfIfsK7FV0lyEi06n6ZOyKw6TJFMhubtuRHan7Lykdxc6yFe2bLj44q3Vq+Nvi31ny/W6eG6dkMkwbnctuYhbjCHaTQ7Be9xmlYu793Yf3pDFebbw6Dtf/U//N5/+x/71l176XQLxS5NHeF/cn6peWbw8ALw1TTC2YgTegZ70XVyWS2EkBY45O8OAJYac+RK5DXjQrABxSFB9OCNhaKDS71rxLWRHi0EP36BQnbSApvvub0VnDY3K+bARYZStJF5AxwY9KIobsFJtDDEy/HqPOAU4MPBoNbXrEVVGyyUm4NdREDYbpoLThz1RJEID17+Yoie++y8GUZsgNNRRhs/COVFe/otmOsspQ8rNAK460Kb6ks0ZZXXxW+y9csRD+dusVf1py2IDn6INSYBMI7FOPKmmNUZjXpfDZp0opqg/UHE8xR2DD3KGDquDwQiAiRp5dkAZUxi8lodwubBukmCx7chmJlY7jWBV0cR0eW2TTWoflhYZpm6x15kJQwzA7Vt3cGYJI1KxXS8ro8RJpZnBcws3F/Pyno72D89PTibvP8CW65u7k8uL1166/Yu/9Ctrq/+nb3zt2x++/f61OzvvvPXw1o0dS3ys4a988Ys/L5nn7GLT2T1GIEbFi1rZTCexaeZRPOJ1dw04jHVxe51MkBwodeqkowScJWRPsnMGu3r+5PgIBiaDCU6mVmlk5l6Y865uLrq8++7rN7/w2R/+6pe++eTJw62Nu1gq3WPCD+HsK74arBPNB5m9n/mvPR8c4slz3QtQyIlozC0mJZcWqNE+LmJCiU+ZXPEXNGKyoTNmX+IXHQwN4Zee43e9jvkYMHRSOyCqoLdpPjyIZfykQFADIQffeREsSUVA1k0Sp7VZjzGGwj3RWnCFuiwHKHU95K82ahccQVGJ2D1QBrf3va/EHdsppKNAeg66D5wz2Kh4dfpbxSHQyU28ifMSo8CIb3vMUfKpxySDp6hnWlDbllyb1pnPxK8C07g4aSq5C0Y4Ws0VWTPqE7Xz9WJhforCuUChiEtuj7puChTEskNcCL6b7Pqog6SPhDY0TO4EAjBWEy8FTwM29lz8QScoU8dBXuYXRTVacHMgpfgV+hP7qDogNk8xdwsug/RQ3wPekBKwZAq1wGwwwR8OyHQayb1NgiVulxaCOF9ct6R+c4dXvXzTWabT08nBwcWD9/fevvwAl62sPlpcdfHXupSYubmdxcun3/i1pZsvba2sbm/s0uYmlodzW4I/p+c2Fa+5eG9xyTZKmRIYqd5J8fTk0Nn/iA8JyY0xtVs01IILMs1DRMjy+FqDhseEYoCfHaMVYjWoNEALFEwwQ9biH+yZ2pKJ3EJzcJu8qB2euTCXnuFB0dSeWTjCeUAN0Wo5zBjDE2qG0rTZQ+6WKTgj2cQKk1VYKIDn7KqrwWuImdEvjbJNZHEY7VNwwZ86ScDTzmAcehAvuYO7lD3ZUUXYcYCxw5RFcqmLYihIWzBQE4Osovkk2uzCYXxLK5v3jxa//uBo+fpdLrqddObAywvrInR0k/BKLEGN2ol6ND21HfXo0Iq6Z5xZp5Xdu735hVdv37p57WPf97GXX7j74kvXb+5eW9vZBRydteAcsRc+8cE7bx8dS28oteTo4Mny6Vvn97/jcs8rR6idu9i9nTkFwro/tCk4ccwNyKOUDjKw6ZEjQ7wRo2rtYpyVjiDJWyzZj4HLMOofKswsZlMtDyLz8E4wqQaHTkHyQe2sMpHGMfESvomHe1fXzE0B7z5qWKuIXIuekLHhVcZcsWBUSchMFBdkUaW9gFdOm6L6LVQQEOY5dAEGGORIZDp+ot+Vx1VUEpqqnu0rphwqxDxEUsduIckluEA1e8WQ0ZBpZ7MhTdSOiE+NGyQpbi2BZRd0MjMNKVboicTcheudKJHMT2ydR9wMfElWgp67g4DPZaQdCmbg1iTGhk0aVaCTWqE8rUrUtWOVTbZotqkTGmmEFiHIY3ofnVCGC8LSyzElJZ3qYue0fEKz6riZ9kbr4Y1Eb0/tQooeZm8pcZEK+Ou8XFeosW2jU+UleI/xtVnJwX0IpZT9iOrqDUSOVB9UhA9QkfwmjsVlQdPAyqBZMck2lCaKpqJOh5Hsdj6hQRpemb95B5Muo++kdA1qmpJ0MT1/saGJcBemRnxFrGwWPbeDa2S9W9dhR2CgA5GbdWM6zIvFFt1Q68iUDUHUtGa3hzrMD9A2rl5KG0mqUxeoJMLtMGeLQMYQDh2kRlcs8mnFfYza1kgggDA9TElQDaEb9s5jEijMSnqlRQK/jiTmcEqlF1nAZZN7IIqXJEkwxAM0gOFNWhFQ0eORJojnCxl1qi8maGoRYjWb/Y0PfIucyhEF5AfQ0GNFFtuA5rFSgClfA5+MrWg43jUvauoRN6500qJCeJsEKQ9wPqUj5vmgJzGIN5ov6wwN9O6gHHgC/dhZIMAFQ11ccCb0b7Gk3XvQFq8a+OOnj/7oH/7JX/zNL//ab3714x//5NbFxqNf+/mHX/7i5s6tF1975eZrn3phZ2tla8cdagfnS2crS3KT3GlyumK1sa3/Nucx0U4aIPlPnh09dK4ZkVze2HnlEy++/tk3pNyK9BwdTE4O33nv3ZsvfnzzzhtPnj1CFIODbqNx6gwFPa5pZD4EMZencs7LcjGI5evXtibnJyMNslgu3iOD7qlx2GXv8USafRAilKP+wHm6ivdCfaQHkdbjxIDYzijfh97nGUChUJt4oqhkcyNVc+goSMiiS2gbbGyBZhA4QdBkxKlferTOFDXRwwaIkVIDhZ8spqMMHJQwmK3wCxiKAoX/+CXfRXHhQlziTw6TLVFINtQANROv1hoa5oEYb+PMnBu+D6mmZhKNjfpo3+KwAeSirEHy1RsKhs1qCUcXYCSlfeToOHfNokwX0PFoyieYnYaUuyL3aRyKNKx4jKozujoVNzo0qIHExjqgr+Fw0apEhiD9HkV6q1CAzEjlORfAdz0ab60NzZW49C3KJFFoNegFY4lPAtmr2Y+aZjxGFxwL7c3onLT1buBn0DlvUFP+gGH8HLV6Bw4CGmyjrRl44+so1zACW/8pG+DFMTU3mqqavsBD1AOuokEx2vEtR2sUTamNZuFOm3HQ8zb0G7ixToN8vtZar4aRidRcHfqDozGQrnIFwsOAKEYN0foN+7XjZ80PqP0cf4JmPFaOlqMIs+yNqufQDQ/+9HnAU4NKjTLj4eDs8JCbFgVrP1prfujIAaXeAy2ZGKiLDwY5gBN0gdjwR2FlkhmdDsbG/NyBRlOx4ZAoNma/IzTQs5pIOTbK2vUvBasXsjIL1Tf+yOTVQEyDUGlwWFOaOqcva1mHFVVwABcOVNRAUPpClTe3aTG0xzN5rH1vVZl1oqEoF6+q5iHN3QEoTs3jbNCY7l1oO3Es6q9QboJ84frItTVHS1AEDvKh/gsn7M2t700uP35nfumbv/CLf+nf/85v/cLa9OKzn7nxhS/8gH23rpIV8FnNUDjTq3M0aRC+xqn9v9PJ9tqdH/ndf+AXf+nX3//Wd1bf+tI7/7d/52N/6s+eLL9+cfWU6pDjsWHDLVPoZIluCWV3HdsGo4xS87fkkUqyG1tKOVUSGoy/mEXTMVRvfCEGuZ5LTZjNxkayoZcGYtAlph0oU36IZc0/5wN1tB4R4wTvh+REBSVCZjwTb2sEYPlwo0iipICXw3UAymDQfuV+IU9U9hsJ0i9a1EhEDOYesnu02Iy8DRfXoUlMopEc2PCgIEAIblwae/gFFr7N0L/INOVaDoVd8Mc9HHy91sr0yGAAFsk1MZ0cmeJZE1ZgUD7tPjSjb8EEL1wVB71yMMzXw+7AUEfiGYzWAoiVJl2+zVgYJETEs+bRFIQJDX8I7rFZSDMxdTC4AVuvOOBHnW4sb9PanMvzk2mFppPNrduo72ZrmIDt7pXjWrXAkIcpKWd67n7Q0yd7+/t7+6a6D54+Ojo8fCruwyqftpWc4Tg4P3/pxReY95Wzycb21i/88pf+8l/9WZOzE/vL5pZu39q9deteXtLcxfq1e0vb8ycyjySw8X8wbbEkC55k4eqkOa9Luc9OjnmVPDv+Aj9Wze62RZf19ZVbuxvb19ZvXn/x+o2bt29vb1/bWl/duHvv1Vt3b13bXd2+4fXW5u7O3MZtS5T/5p/6J776jbdefM0xK3EY7PidwkopE1PUykJF16F2BnU9Tg8NdTaY152tgyf6SXRVdlV1jDHSODiL9DT0x6UJhi7i3aiE9PAYdSU60BxlXsRZlQ2AYsHeETlmH+WzpvVd0+piwwLEgYcTxxCStpTh8Co8HQoSrDitWkP7x+QV/57Va7DJEgjG8AfrpvT7loz1N+aOFQHfYNXIMRySAhAlMGp1YAc5QpRP43mCEag9GrX1A0nw1+twzVLqOccGe4oy5Ivg2vwZypDGCgJONSYIKRobEe3kzMGIdBqJKAWoWTXkaTrk8YFM3Wpf8EHAIMBSqZGuBot68PNJFR2sDu/UQNQ1PHw1oljkmoTxZIlukXlumjmVeLyhmmVIhi50v9g6pCNoONQkNLc6dWUA4X0wxZlkmnR9S8ENOVSQ5YFNiAB6k1HKtirS9eHEzHOsXnTjkNE3STt69qAJ3rxkwdXlta4K37q2xeW83pzqgOp1YNAZra381flv/fwvHLuFanldTGh+eXNja3v53ut3bm7urK5tbVzfWtm5Pjd3JPBxKnJKg80dOWXdLA8HZiBDdPqWim8KXMRNQgGCIMJY5ETS9pwM1gqbRtxPK5BtEQqRCRM32FlDYmlmc7BtHIx2pKHSy5IXs8ItqhD/TENndix3axkWitz0WnrfZK21XHWVmXW8MI6gnXMGroleGJ0ZTUUcYBenyl00I3SYEQvFjwbQYL40klDWcF1HTYP2QuBvZC8ij4IKxwuGxChT3CbeyE20qGSZ83TomVF0I3kCtfjw8Ohy9dr54rZsjAWq88x9wE+nJx+cH+/T6fp1+RA+Xru29saLL1+/9uLtl+586mOvvHL37quvvbB9a3deWPv4sK00zgs62J8cP9j/4P7ZpKOfJqeP7lyeHR8/W9vI/giRi2+L5dmEtrqyOdcRQ4LjZGIMTqaFbWWQRBbbqyDYAGS8RkvAsBC4cZtNdqQEJyN5xfMZHOwvVIJtKowZEnHvazXRnf2JEjPOHcow7eBVj4aSTOyzdAqh0XhcPXQebSqbLA4NMvuh/RRCE1a+XLkGVAUWUuVqSteLNcBugRI99wutfU0tMqHBwAQhQEk5Y4arHO40c3b+FR4z3BOWyrBoNBNPCsHBTVIk7OA5IfflqVGfnYTCnJ0QQXEmR7AfdkTu3LGsQtcnQWfZPAUDaGLqesg3wAPAVCjGizXTA75pUDNsl7BX+mcgsEtUp1OpdGP0rL6gkat6YATvG5eYqqNWOmfaQroVO1FpuWAmsg3MFmYko0uSvOZ77Xxrid9oc6NG9H6sycMv5EjiNWYBvnQKBmCuhVWd62hKhhLcTQDbHBaBeJkxOeEDEWLjQAdsiYdSJaJgnQfv8jSLSIy4V8q04y1yt1n9ODGLfhSE08t3i/VqZM0zYtp96nbQwlhrWISOcUT3NHTwS0mKS+k7A6EcYBnuzi06opMNPkUNhWiMP/62SZ8zJnOxPfKQRwXSL/Yxuh2QzsWqpNgu7JZS8bLdk6fCIoReLpFO2w4zv0rhAjXbwkeSEu/qvRIlJBN27L8pdvvtHT4WD8+m6LHf8JiK+BSrOrs4EV7SCkOftutonRVnGxlX5KCI8o7QXolirWPOHME9H0lE6XeplbmpRZ9ZusqYfp/bNCfcMlSPFogSEOK4HgEzA5bYJEYe2yVAzTZTEORUIikgvVoS6QODZ9k7YzYyMlI6jHA2HNFIdABqJpnsIfRbHFFafIv0C2ELL8oOh7+Zyh7SgwuQa//k6NrC8v/2X/zn/v1/7z/827/xnRdffOElMbu5k2fvfP3N7/76r8z/dXGkha3tufWtbX9vv7C8cWN9e/Pu9WurOzt2ONpDvbS8gjXjyqX5gzq9PLhaeHyEPKVWwcza1s2NGy/ffeEz7ut470TUW3IVHnMcOL2w3jCznV2gKcvpyPGLttwuLjzbfwY9c0/uX795a2PdPfEYyg/UtIwNPc6GYkXSaHlEcJpnpB26waC9GoqwH/6iZHhmWAA5XgG0F14P1caLC73l+hEtu6IcC4jJUgqK9crDaJIlj5ZGMFwXOo4mSuthEZyM3lrQOI1upi0apjxVmJLD+vWNql7lTsTGzFPtNwJhmqCJITQRyN4VzaN2Glfg85V6mikNIK3UuW8BniToIQ4Z3nzltCiMyIPhduovJcLn9EwtIlYiAiB5R0NjW51KPZJRp0HjIiHgMJ53l2oaLpXuDdAPPQHXWMN2Jgloocpvn3pTuIIEJocAHVBXOtzkjPjT3C1W1d74qUW1iucYXO0XBgIp12uUVh3wlRl4CklBQMMNvyXQglQpFcJhCs17Au7HQIhvweBFeAgerQ0dWEMVAY2iY8zjAboOlz2q1BwQ1Bh9piU0kDpX03t/6zv4a6TOqxAhiEamB1yKPG84lh3wR/Rh2kKAJ5oi5flj2kgJ1WJIpnqrEw5Hu1UMIxrWdEwAgrhFCyYbmejMeAPTaJAjZ+UH2sMDqBQIrHpNn+nbh4Env7w3XIPxPMvfTx8rOet0jLry4b3f42VTYrgZLc9+ZB1ZJK+1ZTCNsh6fgzbQ6tHAAGZtyOp7HOS1OcPpYF4PBiK0HKoTM4VmRAlp2L1OZ1SuAaZiMJ7OapCSzI8DYtTyJDwa2/jUM0QiToNgvY6YA329eU7GxM9XTWRtgqfPSZn4fpN3duKURjhyUJ5lkBwLloYsHltIObviUzorcOv88Hhz02mfDpY8/+bG9R+6u3b1jV/95T/3p7cefrB1NfmBz7zw+/7OL0gxP3okD5DPLPwPaoboBC+4R6Yj6ie8hVWe/frlwY99/iN/Y//h2eHp2dtf+c0/96e//0//h+/s3Nq30eZqfcJenc6f7G67wZF9chpGqslxB+TfQlMsY1WsDbpW0QxsWGyCwyeLWP2PNn6T6Rl6o+/AgR8zfkK2EOSHT+E9lOgotNP6OEs31CRS1Z6HlUqZaKuvg82RAR97Zw5Ie+bLhF5F61hPNVa90YPfXsZqGHNETeKUiMsVGHLTyyagtICHOf/W3TLVKfgWtJXWhaYbSCyXrVU2paXToRO5BAnd6uoqS+SMO9UXj4Q27K8P9FQdLSQut75oy/ra3MbpwsrJ/NKx1U2+uslme8YY8xIQxvH/3YsjTkCDx2k0ZEm83CLUye5wo7koAyO8N5d9NZ3Gg35zTK1tO5bWSazWnlc7eGJjrJrI+l5eWTOZ3LZJa2vHRpONxx88cortxub66rqs2rNnT472T2TTPMVMJ2fH5yI+kwvLMjyoycnJ0eQYjvkuvGhyAR5ct7rGxW4B5mrDLbCcy/UbbiM6ma62M2F5d2tnd2f7lRdft4ByUiYBM2lj1srZdHJwJu/+qPMzGH8O69mVW3FC6NWc4xdhUZLRxsby7RtbWy/c2Npcv3F788WXXnnpzt1bd1546Y4fL5vVLu5uR+H1ckUXljYRaSzHLSxPjm0hmJtMro4nFyeTudPvLuy+dvHs2ZJ06DPHMixs5rM1dYJ8zEEBm4ZSQDnGCe7gQIp0ZoSRcMYAvs/0MzlWLIMI/XFQP+Lo4VYpjLky6hnPuL3SuWmjWOGUlKXRYvShzHQZg0Er4x0I3OUawXyz2glBDobv/VJr8HnN9zQzNBQMRsAnQ3AqoKmZsOl6NB/AcTqAgUS9gzngWYLmggo1LrNG9dTx1iBH+7rSbLhR73lvAMWLGZ64b/ZTY8qBo7FqaEBWp0Mv504TiCuMSblY3zsmxkvX7GIy0zub5vw22xkKvlkVuGJzvfrvEFYLwjwGOn1preODm6vkgRmRJVi7X0TBW6wqTAg0a/ukpGE1mEZiHw3PBtiYsVpjTBxuo8LS5v00BZVtKRW9MhVWNduO0YzRpctz0zVzpbFg7mzo0+420TaEmKWUrEJwQhP0OZLHPNSESdQompiVpwQapmmT8dlHhv1aenPQfwCu2zS0IC1f/P/JT/3w6x/dXn229+jR6dL9Dx+JuD48ujp8xCrMHy2uLi2u2kG8IlXFpt9VeziWVrYvF10Abu4hoe7g8d6j+wtvfeW+KdbKuhTQrZ3r2y/ftty6sLYNPbvr87fuvLLx6icXn+7xadv7de5WnmbLUUZCwzhjuaC0bJbMY+JAf8ZM2I2/2sC6h72cE/xnrR4xzVclBlJmI3/r+EJ8xOmYq12xderYXfc745BUuxmbvV6Q5ouZHjp41XwMGYrOCaJYatcwt6jNHbIEQHBO9zBCc5NN37r8W1L9ycqmY9edymR/XU6yabfl6xbGBy8jnbYH5Mk6tmnXpjWYWi+PyzTPZM282zzcEzNeKtlt7DI+Bgdx+22MJqrk2pTVkS6rD588dhKwg573nz053X8Ilp0b6x99YfelF1+7ubP1kY+8+MILN2/eurd97+6Ge4U64WJ9Dt0mR2cHz/bf+nBKpZqTmzX3FxIycNIrseT68q7FoeM9pwKdMg0OlnbOme4v1tcuj/XdXYxQ5Fq5NEiW2AlPTZJyvKiZQgdDY3QtGUSmSTwfgpz0q+sBKSBKQ6AgPqtCT6ifOkq5eZXnWwH08snShWIzQtfKrFTCHjPk06o9a1EprSGFHxF6NOtRgKQ2MFAa1fMmtIncUHnbZowWaoxHuLXksOJVJsYmjkKgEvcI5ip2LBPUdD45K57KCApTjinACIzbu6lt7WITpzhphl/ddeipFPs650+dSiKMC2edwIMH55y+FYeYSmPJ+W04VuPQ3iEHqMOdvZyOLlYFGuhMB+jSNRpiNSbSf2yudMJ2+NBKpo3vRN8sL62JrJwdUme2BxrJ1OHkNoCcXS2fL2yu6HdB2oveC9oIHTjlCl6kc7sEpLTczlG+XMYmazJImmq10EDWeGRl67q5S/KLyb/rqy5Wr20efeexRJhn+8Kfzn7iD9Dx8hacAi436axlFcfYwH3aTZCo+PPc/CaH8Uy80+1wJsxO+mD9zqfqcy2MRyQHyxMSKTzI5BAZbJHLI77bntPCc8trxjFdMVtvF2wbzM9lo69uuKpLzpyyanMhhV7YdacRkyDxCIuLbaeRz0mLdugsqjlZsvQi7CC0RpTPXRwq2IK08kK7rvbKGVsLzr3XKGdU1HdCHjhL05V22A/T0vmGNgwKnbiAaqnkasHxTlqCjMVL13/OW6FyF+rY/+uSsLF8kAeZxRy+H5w51KYokv94SDCbrJzLSBoZYyNQaFuYCtievxzrs5px8rSdn6Iu67IcjahzqcSPhBrtimWhOAPki9ckxQxToSW/j3zm3hlOHoLhJCJ8BCfsYOHueCQxedzeZjVZIesCCZPAm3gd3DEr+cvOkT8KJOEd752nbD1P7MHyAed/CKbRrogC2kIoAAac06nAF57OLzzt+OKrpdXziZN+JhiuLLlWs+iTJ08eX79x41/9l/75//1/9J/+1b/ys+Jq29d3d3a3VtZufmS4He3cf/Dw5IPTo6+5i8AJQEsra84v29h0bvTO9et3b67cck/NC1vX7m06SO/yasM254vFA72SRq7Z4eXji0ncLgA2P7/jLOe5TkfgDa9u8loJyBZRuzw/WVtefvLovf/lP/9P/97f+dv23vv20YSULv9r//afdYr4jZvri3OTo9PFNoflkUkPg/P8JxhMtfkJt7yamJeL7M2YOdA4OWZeNx2glNJBeS9YXpmcGmdLZc14OTaBNomwsm6BhIYqPhK9yChzGHuXwje0MX0zFG/BHU2wOviJ4cmm5KhXCz8EXYyBdM1kmpcGC1ib4owSNYu0EVqUlaiYByhQxDISa3CmRVOwhlLrmCttLKxNPbQAxovqJe4biDCW0nXhySOaC/FBI8dVZhuPK9Ev2tV8AitJ67JldG1b3GdyfkR4nKlfoHF6vnJ1MuBF1WFCsPJQ6LKk0+1hXcMpx9gpqz58xJl/CqrehXxC26ArTkx8NqKBhjIuZ7YrdA5sNY5GqWV9ju5Jw3NXdTx8jqzoHSIVLzxr7Pob1kYLdT3QVcVQG7CoUIPqh4Iqw2mkUaihJZvZqx4pPlrJAI6Sscv32q3xGCu91OesA5URJA1RBf1B/aiQ1c0EoIeiuvSlOWydDozodgCZu1JThpRtpbjyyjVYu8GJ8PHpQA/a1cf/MGPQ7nNiNEZM2bC1NkY2gKwVj2qvPoBSs/40dA+H5+pNtA7+UBlJPUpk66x1gCg5Ruj7DNs6HNwRAfBhY+qdb6ODgUHD0AIXMKCHxAyeCs0NTEvxQSgOOC31cQAHzLAQcmcU9HzgZGB9VNCZhhRkdMbn6kAkMIeM1w6Mt9SsJDQSKzEYfQYUmtdyQPejXiG32qPDQNR/vTZ2ZSMs5lcmWNM5A03BP2rPxqqokrBgLXfJeWjl9lH7qmVdxrSPI7ty5WhcR5xcHJ083Nz8wfWlZ7/y33/7z/9bN4++znj98I++9jt+++cWLw7Ozza//PV3nx3PrdnZzFpciMt2GAUVZUxyDC1odbzp5Mm1zeu/7Xf+tr/2N39t+fDg6js/d/8/+1+9/vf/mW+v3z1iLra2NjfnH9OZxmHKMHGOgzCISYvkwLxhLpFlUevaQ9iUawJF3TX28IxQPkTrMcKhDDyo4GDbGKxSM8aZYR69oSp3g0L1FsKGUgpR/kGd9mnG+kA1im+owUHP5+yJbnWfYBCAuLtExJEmHRHUmpEDxxGJNMVMqtnBJo4wHlTxY8/xHkUPrLRoA30+tCy3rnUcM+HS4Qem1OOG/GPFVQSs0YiQdOcX7KUxOI8el2Y54cbavc7Zcxgc/W29UYzOFj3hog0xEXbFSu3yZmGcM/thmhua/3RdkR64GSaV3Yc1ZiMpDUfucXjNrObXzWqXr9ZXVm2bYhu2JAG7WMY1b8fnWwsrry4v3VhYOeQmdAbhyZe/8hWOoSMPTsR6pieb2ztFry4vv/jFL/3S6a9OXDLcaj2PAMw01+Xm+sbk0qb8pQVXcPHQzJb5i4a0apaWMeFgy9Bx8QzrdHz49Nj515urvOyDp4d7RwdHbq+xoNjWFhjGoWaXiyvrTvFZ391af+nm9a2daze3Nm/fu3nj2u0X7ly7ffvm9o2b915/bWFjY2VzZ2l9wzGAcZqdhuWodh/P0sleud1zk7nDD3hMc0/PePrcJtaMBUMj1lm+2rp7UiJ5/uvqzo2pYZdfzDESdkV/tO9fMopXMBHDnLBD6vhVXQyULua7xuKYCBcl55gx1VgjTAZL7Pfg904m0BRfogdscQ2kWoaI6GjITNq8DwnN0DVaio1VQQqPY2pfRmVSUk8Kjv5wwrA7AR0g/fBJY+rrvrIkzMOaGB2PMSn3HPaZLxBoXqdd/RwQ+j2gHSP1JRTF9nVu6EkMtmeNtZ2q6EXFPEoJD1SBf+i8vtdc7/z1bXzxaKBF7ZbHuinbKUCk271bEkIQkQIUK/EujGjDr9wqTlaOlXFGZ/QuCSYPl9QhqhUR8siv8cqS9ywwzA1vUbrpzQBKqMRExYiiAuZugMYlesB6ZXrEz6kEYOWrSS6RDGSZGuDpKqN2zPAVWbAJUWBkaY2HRAeIRZiSq0YUOmzTBAUIQ+fX1cBjUKfd4M1hkODN30u7jRKhhhbWvSD+wtX+wUc2Lj9z16af1YvNa9OP36CNDq+Wn52cPju+eHw8vf/w6NHTg73pydHJs30nEIsfmShcza/tiBqsrTtJY15235rZ3wEVfDm///TpFx8/E4uZ39w0LSV+f+Wv/HV5iHe2zeFsQzGJS71iGvSGOVJPuRdFiHAMCZc8plbAh+jrSmcI8Wj2mNXEMgXly1xMQ2mC+RwCZUpnKZ7eU8REHY+6ZNnYGRSEk1NII9KW3uvaUkbBNNrUSj18x3J5qP0jssu2Z3FgHJ5NEUFjIgAejfrVrQVmSTCLY4ETS6c57PViMSuTcArKQLHmHJFs50skUWbk0Ui/ymd2LlGREXpLlJLAoj2KT86dEeNGQRNr92lp4er88N/+1/65j33fqxurCxsO5Y6bqPtzCSdnR/uTh28dWYoxUxFmEiGnxI28sALNaZuCP1gXllJEgBjrA8i4iSHScxYhhiTxvQqqdfo1rd6ELzUT1M11mg+nXdCJqhsKC5r7nsEL4/57WYB7KIhaj++UyA/K64EmaMkZjO55oixcFlNVMQPjHHpvFAJqnkwqUfvG8rx7XQ6kh3Nv6wuK449iUik2NWEoe5u+7VQ8+BoLn6jqfFFBlWiUP+lNNMqFSR1EH8/Pph2PXtqaKRhJPXN+seHHZ0MfdSizEc8eqAWlAwLzcqyhbfGa1liCvhwz52dBMlO3toHtIICahROk1mdzABFbrQ22awyYlX5yKZE4SANDBDEVVClYDNSUMpyAOF3FdA4SiXFKsgCseAdUpHYGxYM6ZKME/dKiSoNWcdm96UW4KUOhKjMDgdXWMFtREDlJBRJIJ0Nz9ahFQQEvnahjJEBJDIVwCi5IBaddqTI4Z33Zw4lwggJ0BAS0Kyz+WJa9o1XrXpEkBnBxVucQtSnM8NEfbW0zoR+BKDizusYPGZmb+blGG6kgoslvpUSVPMv/gY+wiIpVhhPNyMCR8uW0ZwPmDTl9GpvPTaYrAhxFn5RsUZEeIQNOJhhaxyVlhmLvl12hnCHtymOJQ3Pv8KCGFCj+Q3QiTRt/r+hl51d2AOKVqCuU4BW9CijPCyu1L054Jp439a0bjGlhga4qgyI4SgWL0wsq6lVsSV6S9kuigchOnyKEIQEFLy47n6yZmTm6YzSFnsSvWyQDoDeG6xQndElCYCppwEMKXHQnY8wR5xPCpvoljJMGPVA4CalYI3iHhbLbCzzAgvY40WIDIaFcBzVS4JjZ+GPS2CsmE9RuhL5JRVG0ANvzlLqhyFOSLYAVYOByKrQGag7U08cP1zdP/uV/5h//E3/kJ3/m537ji7/xxW++9cHe/sHq8tz62trmxsbN3e31ZfHr1tVc/2EJc/J0//TRBxb83l9cdQ3B3Mbu9uaNlRevb157ga93894LK1e8083lna1T9CjWuGSLMwll9wv/ub/1aLolKL+91X5wCvfy+Ox8+WhP6o0I2uHGwun2zsq1z/72heX/izMjdZAVpuLDntgajTpYm0A1IH9zeIa+VSbdBxUxJAw3IUE+mPPFq+jtR7hrlo0Hsze95GNquHm9CCwdLGi1PDk/cE5UHeNjTD5ruziGHiMB5S+6mYfoG4ppR0yx9WYQkcx60iFhiDFmet1kUN/tUxy6kviWyWZmUXksg+aUiwbBqKeg907DeJjOMeUTsiyNlwrJDDSRgmYsSJf4eA77zhrDQTrHiIk9BgYgzxg0lFcM6h/hmLtyxMLUyaBEomwhmYpJrFStcX98gcTh+9REo/HXMLXpa3KKm4cd8h4J+jsDelAmGQfFwDh8hxuDGhodeQbiajUkfW90ox9DGZ0gaXaicYRHDK07WqexhWl//YwZxnRu1r+nHqS1yJWWAFE5j/o1/HPskXzW5uydmgpUClqK1SkNVKWqXHOV9QOR/SO03sQWDX4EBasRByblVatFAu0jYkJ1DKMwFoAz7WQotav4GJsP/o7+B0i11vAC0JgxAPKNR8ESH1dM7XrxsT+1lNIZAwvIHiuO5KPEDD0BrWDjiuHCj1r1kQ+h4V7NhEfDwKu5mqEHxyBHmdoQSo5nq6T9OMsf0IadmtNWeA6z2vAeL3pbc730+HsfhkYnTWoNIvkZBtUZHyobBA2jBvs4GHAU9qWn/gxWicAK9CcI0GtGvuDUEIkBXc2FB0p/tFHTtTPrL0CKEQa90rkds+YaVaBUzPDTLaEvzm/E0bTpCQ4t+SCUCfpwSFdtjl4Vva64YRI8Apg1ZDkOTyQqr7505/Wt/+Jf+5Wf/s9uOxTgcu73/L7v+9wPf/Li2dO5ufUvffnb3/nWg7VVJ+m72MX0hXIwBEheztteXHz8+P7k6uxjL965OHh0d+vG7/vxH/2Zn/nbbhB7/It/4+R06+V/6F99f/nW4cru/PrisoNU3AlVcnNrZ9iovdwURnaoXb1tx2VzjCiShLEZiow4Mn4Pz5TrDDloARegGNhjjWJxlcKKD+Ym8D1o7ytbQKZgPGRVTC2mmZnXeIoEl+u+54MqHmXeBpsoCckRXZMqR9xgqGBkaG4wGqTXuvCiKczQ2XFLbdbD0ISz7ofKp2RxJAvkjybSORlJ34FOGAJYLxrwLY+cjrQWwJNas6CVUweAFCynVXjHJa0dZOgQKKHtMo34/lb75l0naluVw07Kf5ByQ9lzUaQEmRg5a8ddWSZoTsRct08KvVclj7fCK39guChnJwcnCxeTw5Pp+eMHR3vP9g+fnTx7+uD9BwfPnh4eCfIcbyxcHn/3G2tuKD8V9pn8zM/899GDmhfaX3aRwuoxb1hQxc7zubnt3Z0haStydPlKkng5PvKWKX37FKwWHJ0cdTvX+dzhoVvpLMIxZ5YbZYvOucTVduSNjdWHT8/XF+Y2N9dfee3uy868uHH77o0b13eurWyufPKTr+/evG2JaO3mjYX1bTOacRkPhOdGL16euGkpbdhhexdz+x9cPXPnQ0tb3QTB5lFDerU6aJecSJ9H/HjLojZUtvhVJjhWMP9fRb2OEXH5kL1DeGb18LSTSoRI2iqZqZ7pDz/TcyiMERLCqB3P9ix2I0998IDu1OjgrgRaQSUZ5DCWym+ijHc1TZHEpmq37SCOgcB4MtRXpNSYAk41p8seAj2zrHJc+/z3jB+VSAZHyyQv01+hasbAAVXbGh+BpyRm9OX592RpNtjkiIAEVzZlsG2VR2uZVW0OQJGgZ7VTGwxMCs9bEpSGbO7t5UBGvSiTKk3zNMRgey4csEvgUm1AqGPhXnOoXls8L+oDb3or1TjrADxpFzkZDQbAwGzn14w+mfixhJay5AeTghxgwm9fyGg+qJs6UJ7etp0LMGoNqnbPIUBTO8I7HlsDNWVJ0IvhNi+1xS+G8I5PRmCb95lUSTsgywIXKT9ZQGZ/Jhi5Tal6TZmuGdrZud0dlYkhmrvzSbVLTfWMB1YuSWl8OWOhGrpaXccnLb/JP4AYd36fnU8O9p/uPZs7clfjxZqJ3NXi7eXFV25sLt9bO3tj8/zyninH0dHJwenZs6PTR88m7z1++vDJ/tHpoWNnDuYvH1+S3e2LhbWV3TXJIiuSEyUInLsp/mJxd/UXvvilv/Y3/tbGBjlc2712gyXKyQSMDClx0iu3krdgA40iD2EwcnjdtA33CUFSqUxMC+zDJMhNLBQ358LyRSC1pw9RIGcQOtLOySW1EKEhO6pEws0BXfW7ih5wSVApUG2YfzmzQgB3XAKMiu1SC7Qag0Fp4SvOcLZcyc7lJ0Fn/NYuARMzZitupQcuJUHiyOy0ojDMVSVfGpK9A6c4mMJBOawhmI7Y8GxsHUJqVdGfolWGagRacN4qx7yJdxMtXsLZyfr5+Y/+7h9dXhDreffwPRMXhzjpyoqLqWGAmAlbxy6UppX8e5kpFD93Cuw5UWHcDEMmgJCZGNNJB4yPm78BAhnSSBTkHy5JkTRO5AFuDJ7gkaWWP6Ev3PMuhuz1KzqG8cHf1NiYuMAVIz6Qne6pOq4NW4Pd02fplbiyZ0kNjg+3nvakjz4hMoxpbMj/DA6snstVq7mY6SSv4xnDHOLk8WhA1SA0SSVN5AGLjSl6ET8wE7LhE9SCxRGMyw1BzLnLFcm1FLts6bSEpBHqhH5gV034zNQypZiVqQqI/OHkFvqaFGLKdFsDsaqs8f4jlWklBgSjadPCmTNfWNcj9ctB0jyOBa4mmnOBttCm9Q+sNuIP8lhXKYCNBef55MvXKA1eqK9QIziHuNA5i21CEltk8vMVYi4ghwr/G2oc37rRkuWJ4g5CX7Gd17amwSxRxH4rFozSFnGMsx/d7yWYSjMhCb5kFKOgzZsygOULccgxSwQfhCRd5sht0OSkpAWl1hXXGJk+hC+DgYTNlehrCYwAjOoaEXWFAAIylDh+451iKu2qH1cI6oi8F45jLcEPILgWqEINHCFJ8WLCgdQc4BRDvdrt+GtjJywhx7S13gcP0nYpTmGpwi0dWVPOXsE45C23UoxfgMsaFQlAQVlCZe4UhSuyE+7jRFiThMO1TiB95XXleWnJiFJmMMPdjRbwhunxESHFbskncog7pjEUcQRMa5VNlK1gNUM2nnQkTUcP2glIL80kzoja5DWQAlPe6Yw+y9MZ043kIiEyNoCFRo429iU54VEMLlKYLMQN0APgCuvdqFqikAJXNqwkLljM8wSE0UC2AXJO1RYnS7+d4Q+5QoNSXid4jFahKjWG44LC4YJOQkv9u98V70utk/skViEhx0Lhw7ffeuXatX/iH/6pxfk/vvf46W98/avfsJ3+7XfffPvBh++5mJVC5qwubbjvcGfHIUHrJh5u6LpamMqGmkwn9989ePydvcnp+7SiXQbL29LOt27f3rh2x7Vi69vXrl3bXty6sbZlGrIlJW5PaOlqb3XzmhQ82l7wtNMtCKeI7eHx0ydPyM/2ow/knuVHWzUpM08uJo+KOKXYYpaYMEaPq1G/cebmhfrvvR6lffeS9MYi2XJ8AD3VZy88gbSNpFJIWnZ/bOSpFDtFKLAiidyGyFgcNFIScIRII8T0w20cSimXZrTb74LrmJz86VvlFtSTv/xALBQDgCh5NFcZTgTuMxqlcFSOidII3aC6YNcg4mrBOyxqoauTDsgBLTTycxtb4kV5UEIsUPFZjG6g6W0ABKkxBbgwUfMjbRNQ4ketZtGFgmI2Srj0pwQlEWqUQ5I0AQeYuMYykt4pkuH2LB4GqxHp0zgIrs8+BGfkigraiWIBwZ6Hj+r3JVH1e/w3EkWrW4cRs5GOFpTE1417Rss6qr0EOtwbbGiuBQXCyYwgg08IjJb87L0f3+tuQOdb0FENo4aWwBInJF3EKl4zymrSDFpQEGOAENp11ZMB/TC4mZZG3Qu/SWPVtIQi/Zn91gevsBHUnbFoPTGnjlIifR9mriJ10OxUWZ+88z6EjV5q0jePG0AUC4C6AsPzlrwL+MElwTYaHTgIgd7qlenQRg7EoEoomPUU54ToJgEe+h/M2hjjS+fGDTOQceFoT3m9abCBxAx18pyKUWdAg36zyUaQjeENeNG4OsEcFuut8gNF45Pm+h6iQkjFGsUYFK05Bj5qh5lZU4ogQdAFR42NxjXSswFzo4a1vN6wm1QEfSXGn4YYLbQ0qut+MKY2UgNkjIczhCG9LnDsTg+H4Go9NAz4PW6juWIaOr02d/apzeW/8tP/yfv/13/3jn0PG6e/4/Mf//SPfeziydOFxZ2f/eXf+sbbj67m1ys6bw8ti55pAptzDnKGlxbfe/fwzV9/++hHPve5T946P3jw4sbWH/jxH/7vfuaXNi5O937+v5wurX3mH/lXTqZbTj1cXzjN1bQMCV9Wqo0tBgZ1jiAnk0PEPJl/hfIQTrthqMGLgO/RoClSJ7kheYbyQYrc9XAzSGIuQUNotlqheUySfCNKSgxb6BNA+tao/KzLfuQ+VhNDegq1uUsGD7ZgSHZoGgpuxiCGMCNIalMPBjQjcU2OAeBqXrqvqBYV6qpNsLKktVflZDs9h2SNbOhnStaDYCv6AG0udyGB9KPkAVrXOYytXtgAcDpZXHe8xIJNThYRXdrAYim2fDldujzZXl9bd/PPlstwd8x/ZPHMz03bPi2RoEsWJgdP906Pjw+Pj9z5+fThg2ePHj5+8PDhB++eHO4dHx0f7z083ds7O50ePzs5m56suC/j9FxyTptQHEdxdbm2snr92g23ZlmdmVtY3d1mpVepdx5CjhENPVbAuNmsgnN3KP9jLu3pVAIR8j87cLeDsaO28JM056XNjeV79259+uOv37x345WXX7p57do9e7Jeunv75t2169sWwhYm1io357ddfrxhPTN3yzy8C8WkIUs4P3XL18Vkf27/6eVEwhBeGafGMnzo2q4EEzfe3IoTDDCkbRps6uKaIFgrdvIXHPHLFEE7MpmFW5Yvb9n5MVvbhs1bs6ulOea6XRNbc0uORZleLN82L19fW+X0Oyd9hDGGyomfcGvy2xj98R1LDw9wCOXzp3E9PsN85oqYIQOD9giv9MzID/0xhN+bXmtMFdKTGNVPDJes9yYBUT3VQo3k8Ho65OO5HYwrdael4W7G+oPfG/XQKwlHvJy0qfu9CGuBpNHVTHj0q0DCCihW2c8hI8Nwja9DqGZsH+cnlYRHozNjRwpH8w0qGZgB2bd4opYzrqk8b8aPSBrkQ5QH/hpmo64lc+CKJU1l62E/QT66JvgU6DLv1g74M2GoUASnBtYV4MqG8+IEUCarxE6GnD8RVyQEuXQRzci30IFJ5bDLg2xAjHgWV0uty6kQPQrg5gf5UnVI/BVqduYRnxbrdlM7Y2NBTRl+E/eJ1Zek0pCdV6UrnGH21oXmCLXshANzx+b8EI+bDSwoQN3wgSW9mnLKf2JPDXhOjnvT0dwvvGuSQ9OWBiDnbePKrXZW+blrHFBnQR89lc5mOihmsLE4v7O8/OL68sLu5tyrtydXL09XtvZPrx4dnD04PLq/P3///sOHj/eePX1yPEmpOwe6K7fW2nh1+86NG7fvgPL0xAqDmcRR2AQmlFN9oYrmi7GHO2s6aziZzXTnsL0zbqYATR46/kIERgC2C4RmcSPlY00jK//PdJW7CN0+t6mJU1Ogjc4hw1Z1pU3FxvmL5o02SaeP0RnZed0zPwvShwOFsDa14B0tYdJmg6TJVrYrx4nBs4NizQriVCMZZrjp9NiKZ1QI4rQVATWoYGg1oSTWxFbpmcgmK4RXVSyiJhKC4nhlH0CdrR7ly2OPg5PJ5NH7Z9MnIu62bonJO1OV7KkET6aeJvxNT8ZGDGPPQsFWTrduoZncG6KWnW/inil9In47uIU76W/AsnpYVrYbbom9hwQBMY0KVv1gH3w4zFaaKyHumcZD9kjzCKtaTC6YKYgpD2o4yLCSoQUjUQurXoz/KkeNkOLR8NH0Fp40OqO8QZpupPGMKY1WQ6N7tbTSDzI6A0oLM41bCz3WFPhQaeg3nds8RXiInGmnQqAwdYa0Dqkp4MYWXyyuBY7Rt2ceCYHYRIrg63dBlCLPp/BFRaCk6UxhgxGqgPj0TWMYfGnkHbh1ebp4uWl3Q1uHDCieA0uIb76BsUqr0MTwgQwRtxNillOMJ96xRU2KR8XHicmCLEIBWL7dYZYn2CGJSVP2nFARYDtkbAQ/deJTGM9xarYdsPYatWUrYcGtTj22W1lv6ISTolq0ydERjTCoQWWZsTBAiXAtYzvIimiwatcWJTrUvjCPg78QhHzOLxxBg5Yo2Cwe9iwOktKD76a7AkzaSMQFSXkRXmi/CSBGHLxdkKHjQlAb3wxGeS7XeF7qSyknlDKkkXEcDu3WYwYzRa9CqL6ZopYM3G6kuVJn5K0PJjYUgCKFsA/nkyboF0UlfUY8IeFBomL3JUzY7CV/RHsOD7QKFKvSckhJwgfLNUIKBj7iCe5wbB3kLiinp4fYZwY8jalmCUDp83mrZYM34yhA5+RRy6IMtuF1D93g/qbcolJktgA0ZEQf/S0tg9bnZlmGX47VjO2xPnHVj6WBtJItqzMpgVpha6uG7UV1dufpmZU5DDhyfsy6uD2kWHYkLi+vi6tmVO2ENAg/u6Cj8KDkrqRa0/FOwQN8ru9h/dMaY49lQtSao0CqE8bZvwwxcmAdKgk/oOy5ExsNziMgTi8vHt5/OPfgneWFle1r2z/2mTd+/Ic+t7yy++z48NHewVvvPXz/wQdvv3P/O2++89bb77317lusF/3J4Gxsre+urm5fW6Mfl3adlD9nd4Gc1ePDw8O99x9fLH4bqyxt66xM1M3trVt3N2/eu/nyJw5Pnlzn/7r5zjZLm0DFRtPGFliWzxb4oXgUVU9wdzNmKSkRmSA5gG8dOQw6yg/dAOGz0hG/p3lyiEAS0qpDJ2QtEAcPpiKVn7Fj+hqCfbepdAn4zYLT2pibP4mjYKisVeYC+TF2QOY4IQnfhLPBvmcDQZf+aT6QfupPs+ghehlI7RRnLpaKqbBk3oUGEY5B7FxOtTC/EQWQbyQFbIprp52nRVK98L2KKawAr4HUYT5krrV5JRi5XXgjMDC5kUmbHeilVnGRj17iKC0I5DlTzGF4gqkmJdlaseGC4OEUNHS2Ac0mXoPZhqHSpwH5YUiGFverCTC9J8XAhMvGmSaDcKonlRzMcbQPxbZ8y7dtHL3SCq0WDUdlzWtAm4bKp1K/ijObUD+D/9XwNMqPZqJPndTC8ye+DhOGUDkeuIaypOp1U9ONTQNDc4yhBJqnQ88GmG6DKPh77v+YSyZkM2gyJD5528sBfIOJ5MEC31oZhX2iUfxMgEPsoIRKNHKsUzMke7QFONU1EwghysfgbJi9GFDOPsE9CKP3eOxXLdea7wM3tYJBRx0NDbJ4q/tZU6AOOeGm8YZohWathQ1EMpyZ+1W9xmYUSsLlDOJRPuCev9WaFgZmDHgAF0rU64/as3EFukYAki6rVX8GoGNeGdAqe1I9/wNkhpU8d89iokYUFP0Ix/HUGE6lA3KU7BP280KZ8bT2NBoEde2DPoJywBCE0bMS5CsJHz0FHZh0RhjHyEIDFUfOhzkV6wVB+2g48i0KDpvIqSRzuIEWV82ceMe5udOH3/mr/8+j/x9RfxakaZYe9n2555d77VXdVd093TODGWA4IAAuIAFKFgmKFC2KsiiH7Qg5FFLYlzYvHIqw7Cvpyptsh2xZDlv2hWhJpCjRokiK4iKRIEEABIgdM5i999qrsir3PdO///kKdFZ35ve971me8+znOc855z//83ftLLg4/9P/7I/f+9GvzLx86kr4f/D3v/X9Tx/evHkNaZ2Tey7HGZbMkWF8efHscp+e48meL6/OzO79o1/71vLCV776xZsX+y/uXrvx03/kJ/7ez/7yzfmrD//hfzrZWvn6v/znftPmIVegnCyunM7st3OJ2iJCeR+knXGKsaJ/qzV8hVA5ZCSMMZm+e58n4t3AQMp2lAodyYdB9ykSVxyu4WXgOqIO0k1pPj6G6Gr6v55jgmr7mg6czqiDKI4Y5Bx53JXKQlJo6ns/GApixmiAGtjAioYg4MdX39Qup9xHJOtsBfBYUfFnaI9mhFSoe7w4Bjow/WwLSmu9paxzB4Fhb8jx5Zxzfw73nUGx4FqYjs0WpLCisbo1vz65WNlYX7/JZvDNZL0/ePDu+/dumcjMXZ448Xj34SdP9ve3nzx5/fL582dP93b3d19u724/3z/aleNzcnx0YV3dErMNBYRPeiRrsbiwZuprfzujtzxZemcTNEvCJsxBjpGerKKih7+5Zadzh4fO3Dk6fr59euamGRuhzizvaNTrGcen0viTxaU7N1bvmR/ev/nW7bu3bt1YseH71tr9e7fvvf2ODN7l6/aTTZqMLTp9w3yRw92Jm1cXB3a9Oxhk7uJw1h1GFwfn2y+unMLjdBGLh20qPr1cXM2tjircVgt7Es4YpHEurxE5qwqWC96lTqRbQKBjp3VgXHrpPusl89QlCF1w2xGTtjhxIkS73Vo4s9HOznmutlUVtmv/9HBXgtLl/pPD/Z2F9d3t/f2N1RU0VUcUSbOdKsKPTxONWUPMlvAj65hV5j7F06BJ6H+XeXsUQ0+jkvghHGDuRB6DJA+xnt/+pDdiObX9qQcU76MCHM3S/FjZykNms7r+VVNFJH6zygIFKZ341v/BorOpBle7slS1f/Fw3O1B6mgoocZUtyQwb2YKwhvx69Vo9k3DgNT/VGfVlf8alL91n5rn/YAYnKp5lFoYxRPIgKy+VvPKGyNc5EbUf8UhLj0AipzaBpmQ8ZKys2S8KErOUwhBApwJt6pCLh4LsQoVJUzkyVFqpNN57cXQVkHcC6d7lHWfOpYTRlNwT4hxTO6DlpomAZ8Y66rMRsphNMSqKaZXj1p3wp4xuBZGGKiVJX5WK7WgpgHM1KjZeN/j5n2SgrTEQ9RXGOC/2+QLM3UHfNGmgGlCHsF4hT3r8Be/l3GtV7LYxIPCGC4p8JINpnBjj+I+OMehP6Kp1oCFVUF6PK6/2xNEOHBw+9zqFyaLX7q7sPju+slXzSW+sH/kVJnTl89fv9o92Dk4ffj6YPvwfOfx8zOJcOs355ftjCmFwKxVNpbgtG4cuuDG2bRhLGta0EEWZtzcd9PUJh/wjNWHxwo+0FOj8OG800iMoENfo7UzjznHrXI2x0uexEX8QkiEzWJiBW77lUFzLgmvbr00UlMo1MLqw3HOIyPrQkkCSbAIkwIQgWAuqJmpAwm+qAm/GGcIldaGGCQfmRwrtBiFPGE283AASXiKwUJxJVjPsdWixEYTxZw5GoJ2seds4UiZejhfXZrs5P67PHGyeGiIOd+YvCNKRoDH3MWKdVDhXARkQts54t+QOGMcf+F3hIDsFNAyBsCqY4ehgMeFo0wcyz1UUa5VPDN4eOBEzYRNKwENlCT1n2gGXxOnhomr4UrNeLIqcWcBiCHqONMQY7hiSi2spJz8M8o4dSrGMX28WBcGmnuaLgGRf0oiRBKvmT7j9Sk0vQ2SiDBYuq6iZAq0poIXgv1DQlNwttLldpokQhwjVsPkI64L+roGor1CV86NS55wW8fKmCkL0lmGsTXJiVr1BxrDoypUdlASFusZ7aN/6EIi/Go/YK3hJw/jCqxNH+HK1DhkJ3GDoT1gbESUnVsFGkkt6OdqakduAU0YCzbNoxKIpHj2WLa0zJ8kN3k4jdtFTfIuZIEQsqE2DAdzGS6VI4tk+XJ5fiIVzhqcH8jWh17pT8k1Zr6NJy1ZLI3n2NxMVMLinw0y5MGwDaAN44bDnhu0WGvmxYCkK5jZtazC5pzKOOevmAQSnaKUOFnVIQ1i6yRUpTGDtaYoQC6S5WIpowknXkhG0my7VEgiTwOnFPcxDGhFW+dXDYLH6wxrrET4/UsHO/cdNwWU8BDyy4zWtGO5/DdjIQAWj4WLQ0lxQXARsk6k1z20iRRitgxbnptpOQDrg6rvRKEChZotASeTgUuaDOdgFwEWYG23r4ZFcTGHIw6ADByFlIBvWZwlnI1dqYlVZMBlNjLhl5a/zYvFYOjvEZQHhyCrDhmOE5nIIn6YK9WcCpQVUrZqhEFfmsfaxrAf4J+GFIfFb6Jqf37I0x0Z6OQfp1M56UnLIVwbXoVZGazCRgCkb5JQgX0fwCIHpR2CzqkCoxzLkYLS5b5ZrFYv5Mpl70bXhArmJvtnx/rGSLgCAkKVEkPL+2ZrjysHow46NDAiv6LIzt7ey9f7QndOg1lYXFzdWv19X377p3/iy4J6liutSH748OGTJ08++vCj3efPP/7s8dNnT5/unZyWmj3vIjC3xV/fuO3TbfdSzi8eudmrIVvTcz7B5wc/+Oz5ty4/nV909ummaz48FNxaWn3x7LPrq1dvXd88OThy0U1J8KXNYcdpbGTIq+RJGXMCSmbLQ9+ljtIaKIgKFILx+wlxaQj/DIr8prXyWQZfVUS1uCQtkrrkURb4O6YlaoQiwXpEWNWC86IzcTf6DN2DCyOcTXb11CvdplYMpQREWi+mq0N4r8QIpfcR2EPjoK1qSK48oegLP8QTgFioaZXFET3mAKVApdq8qk4Dyjo2ElYKk7VtwAsgs815a+NnmkNUsxynNnZgYDsPmhhrSHEat5UCsk52yjBlpclXodGgCiQcfnaklLqmnTEKfA4GG43UTkYjgDQYEuLuKZyDAJmROFs5EA+7RJAT7dr0J9U86GBsTUjjzvEdy5NLJA7BDXDQ1asqMxya7A3cqVAfJq2Ka4HEACESa7O/KbWEvJ4Y2YY9iige9LFAQ2gA1dabMqlv3KwJg9Njw6yhuLCPWsnAZdWqrmYqJi1VgQasUzwBMERVJBhwTw7ueNtU2WfVM8E5nKpkvxo173Z4lUwKVh+FGg0chaXA6Juq9aFH43wDRx8GnKOtoFJitK1oPb4BLzAGXWpgtKc15TLfPR9QxusBBHTvAjdTPvA1Wuqtbw0aBKEJhFPq0mmBNe1GMQ0MWDXR+BuwZgdDD7HNbKTvqLWw8QbmGkOLAWgYDdRg66nfNZmsYtrRZqTUZm8idoSMSk2Zqj0GMxXpAPLdfwN+LDYYN0TqO0hG+8FjTKOtsSoVkFXTSQayTwM5dZa28NUnZE2tXk2EeRxIIadO/HigKNGSReuShWMbL1dW5zc3l3/9P//3P/u5n71zfLK3Nfnjf+qn7n3l7szBzsnp6t/4r/7RZy92bt1Ynzk7vHP35oePL0+Pj6Q9xJZGZNiAsxbq5Py1lfv37j599eRnf+m3Z2e/9pUvvD1zuv3evc2f+NEv/dJvffyF+Yvdv/efvFzc21pde2ZlqumR2RSR5w+0gZtLw+7AZNIG/FwWg5tiJsuLBHDXaL0NwZEgfoWtRjslI099KN4pUprZYtjQp8wgRIwUevsdnowhhMcwvkZOxBrCVtuDZvX9u0SvlXrzp+amf+JM6xtjUzk5GV5dgh2f4ikgJIJxCh2nC/ox7y2Hq8Va2s4LtMu6grZgu7Rxi2MSmoVZYMZ2Iq7P+qq4hO3Qh5eTdzfW1tcXHIgj18XU9wvvfjC/em/m5ow7gRf2Dr/1jd/emsw78fje9a2/+hf+w//4L/9ne6+2D17unO2/Pt7fnrUDAFwX54urJo5SXvy92lySu7LovoQl+fCLE1h0DMW8Awxgx+E/CMYtsT3+yEHe56JEh7tuDL7Y22sT/eHugZQJd5KMdK7zjSX50Itb1xbevffW7evv3715487d264WuvXu22/dcXvDbfu5V1ZX59fXLx0wS/+aXjLY50dcwi6LJ0zHDlI8vDp4yRpayiFbne9jERTYdIOb4uGKA3+0zTVlnmBxdmFtOsudnXVtJ1pQX05gWuzYF06aOJtpnzSehI0TKCo0VtNnJxdLKwvra6JcJqi297csODMxdpbz6vzQAc+nr3d2X36yzcF4tfP8kX3px48efu/1zt6rvaOd/X0X6OzsHe46y6rkIF7HzL3bdx3VkR9XSokQAcM3HClMOCZDFDCen+qzwUN4EYt5G0/EuQjep6Y/4wn0syyYPq00jOdgpubrxGCoc7UyHrH2MMF9H434O5RVv7Xd+1FpTKzrTLUAG7xf93481NDQpSiiCyyIVwcsFVXAZ7X8aj49qgx1Vp9kjkQpwcUdiq8+jCRR1e4APeCGFkukE31tJvJa1l+KL4SMSY9RIV8ukWZDTNApkBZsZOika58bVvhUgI0a7rPyOIYTR0uBlixVs0VWv9z2IiGooEMKRC8NSyvFxDnDWky72t8nm8y0EcddyDk7W1hbPHUR0DD4OdEyAvEtIQ66tEkkgT5xDhshANnEL6DT6/l5ZtplwGsQY1OBxhpNW2NSTyDD3a1Wk0V6+DtmNKc5ztpsNlnlrCuU0R0hO0xQORQItQFT0EWDjmE2xQyRbbPoQ81QPZworhWuCW3NRBYvjztLmgcvrEpneTtn08msg9QpCDEZzC1LUR8mic5TmDgl5Gpvxk7e2PhieXhmb62s3p+sXXwwubzavJzf3L+62j13w8vs46fPv/X53jNZLIcUzmYJAGAfe7DMRhyfYUkV7jxoBjJ4C7BNfwVI0vtscciHw5hqHLaET0DJM2zCzRWh6QqIobH8DK68OUantlAI5tKXcyvGfUrR6MhJeEuHmYWO44jvIk1BeFuTa1t0l8tV4AFLoEboMOmKqRHQTLwEMUBKFyTYPpsE0T9YCycJyZkWtIlGm6ZHQwgKLZgmWTi3zcwbNAZNoXuqIfSP5V6tV3fR+k0r+YaG0lIMzhaWXaNtY5ZD9F3gRdmXvwJOyrlECNtOjVq6g8APqM0XRMyUGG4gKcD8sIHMTbi8xygdghVf0Jt4GAJMuRyKdZK2gt8RYWroQ6+MdpoDZ8VgsMcqwwDUYL7p/1lIvI0qefg+ar5H0aQyMXeCqkwCZnAeTmc8g5MNIQWQvquXGhuVCIaGanrsN8GxQ8amTK2kNns7yusa+HnLsjHgfwoAacSkMTuTRyaNAkMJkgGpfS24zmsqX2uI26CIlRQtsDoRiQc+K8dT5GVKZRiSelfWZxFVcRnTo0Yrxcs2RZMXSSMlE4n3hscm6kgiLIGJtC4gsyhbtAPHCZrDkWMI85zwUbwlYb2cZ6Q6PJjQ5rcvusAOvUsj6PyPqJViZV9gbVFgAm2Qu/vOh0jg+zGPGiFU4SFaxr7JLtmxC63IM8liY3E5yWPkMAeHQP9zzKKOIE7gSBDKyqEuqEA4YxVPxSVtOwl7CRq1VSZQ2g0ZYidDd7DjpCmnTugv/+DR/sLUUysfjPbghpw0xGpKmQC2PXeMlf6B6GmwQgAMV3VTF+40aXTlllf1P8zDQGgzG9s99S0raWBPKHNmta1L6ElMShkko9q1Z/zKLSVEoCBFMS3pL5gA9FwurY5Ab8oTaLSIURsdXIzJHKyJfQz50uOiw4Cp2u69MnVVVAwLhhGTOjBIXsqyxSZw25JXLml3C5beQzfgBhIOH5ZPu0TXmYyF68oRI43gGVKHBAbkijEcAB+DbzvPDRMKhNWdH1UYhPibj1aT5BnM6T04bbkLQaA2DhsYt2BhoVWboEziFIzp8xeihEZG6BrRFUM9wmDaOKSJ+9c1cK4kP6yCcYpHGe6Z+9DFDguqjnxlDJq61DF1qzwmBAeMDjZpmxk9Vs9DqPN5Dc7GImJdX3w83pI1O/sKCB26iZ2yfnT6yf6Lg5Orh1EcmqQtLU9+9O7K733w1auf+lEHUzDiB0fHT14fffrw4UcfP/7Bw8ePHj796NPnO4f71npkty4uLa5trKxOJhtLi44pSAWo4xjrzqnCMTbWzX362SdXr1/+b//t/8X779x/8viRqKDTzZ2ZQOAYIP/RBsbj4kTeqKOPAQL6oWrUThA9gYCB3kbof0PP9qcG0yXTAWeNE+goHiGgqr0YvhZ9wV3NQBSnQDJGaRutC/aoM/qgJVLImb80HlZLoLoocLAdI08l5FuoXw0skSlNjZcM3SFW6Kg9rK9I7Mz6dey5NPzO3alSCk6/VBEGUYDKIie6w3XgbvRaHNxUSJtGiOqNqYrEffg1sVlQFIo2JC8y6LIr89vHKp8R28dIVil5JzzxEMrIMwug00S7wYJhGQ9d6RQxDAKTtrpV4L2JFSriyfgKd4QqqA1lsDg6LOQBUXgMwoyXVU/gQj2ijaVDQ80TbSr/u7TsAShIZaSsAG6FFr+GW2wYab6oGtV8rQ0PaaxIXPuDuEhVJaDVnU/5+r0KUGAakEqAjZwUSL16xpL7alCjYxiJG9QMr1nymgTy6MTDvg8EhKmBjsBDrOpAFMiMbXSoJMtO1Slf32DwS4E4tajBIA3+QkldpCfjzKGLlI9308OxSaGSMfSxjtq4fBv9vxmkNutzoHt0pM8BtI4QtZ4AqUj0CGnAQN5womBteaFDLOF1Y27Ao1xjqjEuZZ00/oQvS+N5DtxUv/g0kPAGuhoOMfURSZVXELjRKQqhRH3Cji8exnvaa/h5+A3H8yDt9/g8SDjlsAGa8iGiyDpS4Dzcr37QKgrK0XKkb+CDb7ByKK5PFab8kUsRnmLK6RNfUaM+0gUcAkwzBSG0IJehQQdQ+rrItrvaRPh+8DaPMo1HXbMI1iT15j5fZv3009/4xaPTk/durvzTf/qfuvPgzuXR/vn+5X/2X/yDVweXW9dvnZ8++Ymf+MrbX/ih7/7Fn6VWSKowtXOGutaBiarx2Y3rm/e/cPv013ZevJr/27/47YPjmZ/4obevTg5+5Cv3nu/sfve7z+7eWnr+6//oyCH+XNE2YoskiCrQbvRXogleA4CeFk9ZM+PgTHBF8r/jCt0kVxF78MH0D37K3sep0SNs4M0hCfFevDJ9UxvRMhzVYAttqvZvsPAb7tIHMqVf3zQGo3F6jCidxBagxJ96ScP4v9cUMpTTgm8yNhHd8NJlqKUXomZsEK+GVaOoU5opUPVhGsrAcvGdqep0ZcH0xc2NjQ1px3DNWRkuwsX50eHrnbOjl08/esHq/sNfOXj26fedqX14ePyld+79H//df/fmX/iLH333By+ev8bNR6czX37/7ePjg5vrmx/91jf3j05X1pdkKWy4nOveLWvx0lkcrSdXnD/K1WF78NiZXYL9ujrc2++OZPGncdje7lHyyK4fD0wug299/ob7veav3v7C+vWt++++d+fW3bu3blx7997bN+5cX7DH+s6tybUbV4vXGJ6LmeOOOUjXmC5ZOXQRF8t1drX9OCfw4lhyuylMR7VwqNjXdgDa3MbPln5v2mMWnJ63rjh/3PkSqkIlzXgh4dcZRmJTTZ2iNVdXApXYzvzF8sxkc2bZMdFmasuW8K66vUF9NLL1nVe4K2R1ZCfa9vHrHzx+/viz7dc7zz579OLZ8xc72589fP5y+9XZ2dGz7QOOl3uYmsflMGOYNNaGe85WiNfs3MrStes379t6J8F8eaU4ltU+rN0xDPw82Vm4jzOF8swzwucrJ4XGMHROkmlA8ONJqla5qRfwu0qgF/WrzmDU8W3K4TU+VQyp5FEGiOE1tq5BLacXYvkq+4Go3NooUokA1G22mJKf6plReCgRrEpxmWAMOcptqELI9mmwvs89NBZw92xIYG3nUGY/2Yv8FTA0f0tckuLRTiLsH/2uPCLnrE6BTP6a6I/Gh9IbItTbKtTLKDntXdlpSzr0KQhTF5lJH9O9rfs3YpdtVwajDado4GDaRjrR15F5RxxoKQf4KssbBp4wUWpA7FwmHnM274LgManmbI1JPLI5Z5Zy0JqPlnMbLGCNKr+ia7LxfWhnQS9PSTuHXgQkv9JkAaBgM6kvpla6fIv7pw6k1GbTlmwtU6ePETIyMBgAU3ifcWBnUyZ4Qi5/+O62LMJfaPcsr5K+RklVmuMM0NqOUDAMR8YoY6kTAUU+SdfppSyhkzwCzq+CmmDsSxCwFunDkstoaEMy5awspzBYTHAgJ0WO2POvjmeX5e/dWlr5kQ9W/sQf/pG/9A9+/b/51Wdnkzvp9NhgpgVWTrhsPqN3Xn0rgNDEEbwUh5Z6A20kaWjZ8KxZk602yxJ6wzVdzfBrafZ8YXZ1ceb60tz9mcnywmnzUmd12C0BcKau85TNv8ZiIqtzIogCvyf1xtvSe+61rT05dQ3R7j128+x03Xy9NCvWKM4xpZUC5uD8MG9mE8GyDHnRRfvyFLI9dClGAFfy5IJMzKFwboMaw51LHJi8eJhysqgznQ82lywNgxZUV0JEZ44hu9VnAaGcmrO5RbdUDVkWnohltNEF3JzvEfV5Iy/mt1gOJ2Y8GpW/Forbu2GDC2HGJ2AX48NZVBVtGPln7Sw+mpEhaYcQqfZ/vlRjj4dwGRmPVY05tp7KqQf9l9eIdXQEhzr0u4VVf6vTbNzQRjuh2dOhNvoEggbZT12lADzUfTrBf/1K7/axfofETpudPtDScBYMAHrb4ZJE1UZ0gCK1wnWKdZhkPED1i0uEPs4Y11X8Ew+LIigyQoWkFnFJOeYAFNVvjisVwdCK5sGcH4+NkFrXRrMzl2rG2qYa+MQeQAeL+K5At2+6zcuBUVhoGpwU2uH+SO4bSE1wApbhU2NpznGomIAXEeVb35AN4mQ8sIg5MXBCkd5JyxO7Ea5x7UIC3bTDQPF8M0T0JdEai/lFNpu0J+1CFS7225kyabJns0sRHtEwog4G0SIzMIQ2WtxRrjIpYpE9E9KiYPFiTGD8aUIE7dDywQdCiHZuqEC2Yi5gVkG9GnbAUlQcbnGowzmawZnxYwYC06iQ2iK0UvOW+Uqd+4WtMgbwUKR10NIvVUmYCs24pnEJQpEiNBl1tBNFaZoPfbkMw9R50T4jbodrvYey4mGQc76HE9OZesI/N+sePPPZkQxsgYu/hLtpb25MsyNaGZocWMKzw+8pZ9G8lGT5RwVTMVHuHgYx7YUoHngiV3yRcNNtGaCYz1scifjC/knwUN8JUJt7iygZNgtEk5n9xe0QbnTJRuilzZorheR85o4QyvQDkS85glc0nygx8ZHTCLPhDg/Fs1CZDhLXKR+JWwosJol+9qaAe7GtHIKuFDnKP+SXx1wjVKCfGGDoL+jFEHbRu7sJMgRWZQyAE8HgINNi+qFRk4bLw0X+WftORV9JgrhMs0CAscblwQIMbjJc6X5WzzqO9tkKfce7quKX+dljlxLs71slmSbitA64OH9rZfPuT3zlD//+nxBct4L39PFnTx5uP3zy9NPPP3zy7MXnnz3afvj0mYCfdFz0dkl8ESHLNMuvDk+OdnbfurX5b/07/+uvf/WHP3/4oXEgo1uocMlAKnQNiuXpY9LUPE4ZHI4kihhwIlWqFBnuq1EPJkVOjQyUGR8W6UXog6TBJdWmz62IU8XAaX8GFzL6WFb0CDcVuvN+UDfSImzai6SIiIyPQ+PpVlcexST1SSXqKr/BCMBx6eBzyyS5GQSSIQQjKDE1rMaGTWMsK1S1JhJixo3BIlfl1FGu2hwrZJTnCEpO/Zy4ox+zTIRSIJXIhyKcrr2z5ytDpx2JyaYBbT4XA4Kq4f7xvWLfdlUHAJZhj5MaO3VtasGHQannRtQP4AfbQDTswEPdG1eY7hEJxkiwUIMD43moUAL8HgzcRSNTCE1lJXwMGj2EOSVqpiIRK18yDgwfKDi08ngZOjLYqaPRM9ZAnAEI3e+LJmpA5XyEKVq1gy3833f1a9Z3bmLcMh3HKJ75qP8QoI9UYEAEk+8GlL+b0Az/v+cpiAFmNBzIyfwmzp6PAXoRSRsmRQTWKtVmXQFqiq7hvvd14BZDGVW9GESgxziaUM3YySpVyIbVRn5QbWuyRmuy7w0qgAY+x8sxlNClJe+mA0vhhc9BwjqEGjjWkXGCehAknytIqmMQ+YIFsv32zRijzMBLaM1A+ZWyDaCwYNgDRSFqitDQkL7uyeCnMXI1QRaZ/B6DAZeGx+h7NIY5xsvIN/JBr6HeYbaVmWwECdaf4inx0WPYm0KIrfwbRI4toXBQIFQ1+iqoHAaq4Ve80Eg8zxXLYGltOuZg1LLgwqwLFAi3kRrAwPzIUCFXi5IddM0Uzl6KAszNTa5OXm+/2L/33gd/9M/86Zur35g53D589uov/N3fdL334tbW4cHen/zv/IEv/YHfs/vxo+Pjo8nqJqthqXjRLCBsxnxIcGN+9u2bW3vv3T0/3X6+d/xzv/q9y9PD3/97HriY+/f95O99efnN54+2V8b+opU2Ep8tLbu0dimTK0JQakfj4w+3uaYzCiOI9TkjN+q4VWdG3FDSAJVWRTVIqIyRw1P09zJOHTTz+g3tKvsG+bUUA2WoQ3PsrHiN+snI+KbNkF9/1fPVl3RK9EBJSlcrPqG4D53YwWOD8JirrVuaJxBcIQ0YBuN9ZCv2kuXDZWdCushyA/Kd3ykhcmkNWahWmvfs6LXtUz94ufPsw28++/yJyxH2Dndeff65jU7HO8+PXz07PDwsl+ty9u6drbu37ltLvnFtC/k++vg3V+dX79y45ZrZB+vLx+5dvTp1oda1jbuyn08uTuStnlyKg8y4anrv6PLpq9d7e+5gP987PrXV3vrv8tKEkLg2y9k960trN+9uPrh5686Nza2NrVt3N9+5f9cmKKf8PLh7Z3V9c+H6pmUTqkFaxfnRiQujKcirUwtE9P/R/OmLs/2Xs+crNoLNzQpYnRRzhA1eaHPZ1TGdjq27FcJMeJk/wxWWBMYRaJWqKQzfDbILgnUbEgvBe+EbcHclss8sWRhd5YrbQw535ZW2r4V/KP0Zxi8uXj0//PBbj5483tvZP9zZ2znYffjq1fnV4tH+wcOHz548fr79aPvl7tn20YyTpF33iqp85cXJwoWs5TlnKS1sLq3duy1ZaVKYzPzUSdWcB/fL8oIq3672k9MjO+3YNTnRxzunjlli+TjeuMrRBgtmU6ke42A7UwMGw7LTCPEVBEz5vj8epUrj5JwlNt54PUvt+tdPKrvXsT0vauiK8SQ2HdyY9tVKrFw5P7XWl5TJYHBfKSXszhyPE8ACpHLZMX/JD1QkSVMRIgV99J3UJ0waCAhNKsotHpV6P3qpLew0FF4luSrjEBUfMqE1AD5Qaq9CFQbxsB0eZA2T8iH2yeS02dFrgzCUpE7F5GzAqLHRe/03slrmgdZxup8PWlZGMnrBiWmR/moy7IGF4TiuRTMd50ilLZq+6JZusDho4lAAHxk47uNIF168SlQHbyMNWO0xlTZDcDF4k9VuzQt3Omq8neVqW4bx5ytwjpzHziM3bqUANoJUeeKUc5Y5UxuqKajCCsZjSiHlww07Y3IrPuNxa66OJGrwuemtuYK+aJLTanOjYGFwiEVY3ULHFGU2OPKtT4QsOttILsLF4rGUADNU6QkVMdMwAxB2l+Zj9hg1iaAAjQ2PJmJE4Gh+A6seXa0g7+nidQ4agWy9rlCR/O0uQ1poq9f+5dHjq30HhJ6tnbtH8tgWUgI4pk/agfg80caLN1Um3omOoTj9wsRhoAIhpsxkPO2kxBOxQauwi2LSF/ObDl6fnJye/t2f+4cvl27eW5+f27y+tL65Pllzgv3k2vrsaSPduHlzaZn/3L4ah6WtxSvYkScrIGgnabN+31M5CSKYAHQq9pY5yM+xVN+Gz8RWpExAgJsLtjczEhPQ+Lh6fvlvmAlTOtzHE03aY2ZDiXdQ6sJZegunriKOt+zIiwHFvvJlGLtTCT5UXecYofBAJg66uJJjaRYfjAOSFErH98JEIb8CEsmg6e0QNOxsFkXhuh7NLK8zj7C8XHylzfcASzjUit2LCWNHwxEnbAyJaGoIsw+lBcr6TE4B6HN2OOUGiQ2zmUBj8dPvMWJsjprVB8Bwo0BuXMDPA6u5/qWe3nytwng0JiYKRov+Gy7bACGiDU0ZH2hCTX3EIzo1pLoAQINqfDFLeAKSOW3vgMZWTGx/6eoBtyEkIU1l2G2k9l/2w+Cp2BMbUHwzKW4DI3XHQos64L4x3ulGsIjKqCEhjh3hwoDiDITjY2oIEty8MHBg1sJMwR0tYvO31DV95V5EPpJE0iRWjB3DQCHJJ8eFAh05xl/Lw6hu+Wezl4d4pTWixTMbwfRIlD2hTQarmTqfxKvN8sytDIiwF1HMJTTP6CxxI0mIelV0EJk0QAEWL0g2C2uGCaEgvCSgIqHFalHx11SZyGl5oXismZ6g18LBiUV8Bw7yKpl5qii8DaplEaz0D/2c7oRMelZgDNeN6LYwyOVSJy5By7nzQhbNvRfxtVGD9cKGavSUyENFOigt+oZvmrAQLWio7fOZw5jK5Ll56bwT3/xeWKRzpkFnPCdB60yAmb5Ri4Ms/NxA5palCC6uIG5TzewTLZG6KcFLbtP8kjTHwfQGq2tqK/oaPMYk+oK2g2PKPCxPJiYrYYrLg9UgqqsHBjuQHxUyKk2hBUxs66HTUthhnm5gpjgZukNNlNBTp06DXdhonBtAlEAb9tF+BAbZN5oNg4uDQJP9wMGISZxueEGTMH/kG+9qJoS1+DoEPo9V5K40C3sCbQmjdEeoiz+Ik1LHWm4FjswDCNmkQXbBpe6h12ASzbR1ZgiI+LE99vrunLI0O2UhJGKoeIifXyqBtRA5bqWUFgAwxpKmaic2ltS4dDIMOBtFLJv5lKW6sHh0uRLjwBaWFU9wdzvGsKdfKjwZOz0829m9enru9DnYtk75YPb4i++uznz1y5dLXz+fWd/fv3yxd/xsb/+jp7sPn73+9PmzbWfXHW7PHs+89961H313/X/6r/yLq/NXjz//iJ/uWtiZs90Ffu0hPBDsZWmx3Dpm0ticf16GbsaciCVm+Chu8JN8IX+cmO6LwdJBmKWShDwnBVYqpPrQSKKdQ0WxQnRCAkWA+gfNfPe0ZejHgtL75KirP2SoddoO4kxzMfZ+QzBW4psM1PdtzFCQEpem1+BLr4GjcKHs1Gm+Dx8MkVvO0mD39zo0q0xA8FNjqsfCxodxi5cm8jiRicNxRlIceEpuSCvEU1xTzeLTxTKViHEzu/h2UHFAE9gEgB3xFQMUWvJbBH3izAVJ+Tk6aXgaqMnA6G6qBnVrqAM+fwZwYZolhVX/gNO/vup6Spfokb0BzmgU27LQMR7qGeegoeoZk9GkT4AecgiIqTEaGpbeGOUUa9ze9Y8Ij/Z9it5+eRFwAzwzoIGJ8ODB+AMUJTPN/mGKgIUAkIx/IbEOFAYq6A1kWoERnH6ObAlZb2umMdY+EsUMJH6oLv3VZ8PSpDJepMb7q/0AGs+r1MhYSzjLiOJN2Go4QaYi8Ec853dBr+Fp+pdW0KnW6wmPtUin7SyGMrGoNnyYDq9ep2AEuFeDR6hXCggEpPrNYKAgGBuPAdaeP43YA/IJ8jGOHgSkMWFXhRTvXdis16BuTI1Ri1MCQEcTshqPkqqzL/764EsjGYPOnR7+ia6g15vQSp32OYYeTweG1Z5WKiQZCKDqN3vg1SBoCPDDNRl0pwA0p6iaAz/VSI9P260/D0azo7VG0H8eUZKojytGL8bKO4WWhsjDsBGcC6PLi8ujLRkYDCV61tnM7s6uiyMOnNJycPgzf+i9P/BTPzJz+TvnM/d//Te/8Qu//K2VzRvnk5O1k1d/9l/4AzbvXOw9l3jJps1IBFm5mYJCE/vhOfz6PD85WLux8sUvfvXk2YO7q//4N777ze8f//y3H9/YXP3grcm1W3N/7Edu/M2XO3vna6dzMysCPp2SOpl17JqZuzCCC47ldZbSf8pmXVqCQT2sWepzVOwSQIhJDGDC79AU3/YStaOGn4pE9inq4C4lCyG+w7WyU3LAs/JwP0heBAL2OXCG0b3Dp+crlrnzmZTLB2bVs3o10iGi1unlCB/y7RZWTPcYL6f0WJ9TsruzlhYOj1xWWd7v+gYNNnt7zZGMfK3ZlTU3oIm/H1r7uzp6ffD6s+3PH774/PHLJ9/bfvHcucsvnz53PI9ZDfX32iolf2s4EjSkyy833NO1uXGxdWvJuX1uZ3BAwOo6HS0BZvX65vL1+241tTebe+TU5sOZo6Oj49ODAxdyUeqk0EkUJzJZBqbubC6ur09+/zs37r11d+vGzVs3b27cv3v/9q1btzY27r6zvrG+uLUxu7wuWWb28kANt/zM24hr3mhhs21n+1e7u1TdvLnj/NWyyZE0enaLx5YzJBeZpmslzCYsJ6RwqS5MtDhEYzWB58fwd7pg+8yduWOXfBsmYFGTTYAmExx6ubwlYdqZfjPOFBBf0V5cjnWQ1WHURweffnLw+kDKzg8++XT/+Pjzj58dHu0/e/TUpu8XL19//tyZJO6WBJZUXoc+rDgro3Wt8oGXuiBs6wvv3p28b74cBwGYd4PPugQUkdkpp57wqzCrGBzFPXeII1wnzVqXm+kebLenLa0uLXETefWTFTx168bNTz7/TNRufR1WnEPoLGrjaSkyvsknw4gRIR011fpazV4XBdEhefYXo7beYqI/eHqo85g8iffL/zH1YH0Ph1BUI2EAuwIa8gLZm7akaFIVKT+6MMPvK0QQo6FiAeOh+p5nSow2Q9vbRCUw0lNBXZ8pnr5oRLFAmsJUr+DSux/VqqyvjHZJMxXLHOQAF74a2zJgZ9RKasE5emm5SivZoUzPm66qMFWvo1OBg3DVgIbwtgQxFL0m+NMlOcMS0M21Lw74ts49N0a7KJt6MMVkC9NlklrqrPdsjjdqNvrhsdh86bO5EEf4oEXLufPmbx3gK9Udz9AIMthpnSbOXG34zmHkvQtft7NVe+03SiGnkMwsyocztxqvsmtZlZnlixMnaVA3dYIV7dNMcggct5+DLtnmeGFR5MrdycSo9EB8KM5ghmF3RnIXLS39xg8AQ4q6RTjJc0YJO1DMh5Wq1nDb4UUrnBBUCpidECQiXzGCaQtRyR4NbywQzYyKyWahumQLmNjeVNkteKZXMzOHzJCTTrhv9mPBIkf2fOWWU35OL/Ymy1v7B48sSEwWdnmwolTip4JJvESHQfJrB39qxNDRm3YI5hgphiAMUz9gsKu6BOlccsD6iIfpyLHMJmizZ9/9lff3Dx1AVrn5xb3FxfWFq/Wtjds37l9du+nWwmuLxwdHl5vcyo2VlTtv7U82T0+uDunvizZi2HZ6+2r3bGXddFPXZiNUAPQPXliWRjA32bD3efdiYasVzvbHJCw5fmMyWYwFvzIZbRJo8cUGrxZSDWYZB5yIS7v/0LBa8rhwyD1MDi0gFWTslBAIh3TOtf2pVItzfk+4YDV5rD5/xnkaFAhQumPSej3c1ILlbshPcMb8DvsNt4IXkIoo8j54AUvSMKF6TOvhMK8bpAWvcYGp43GRjk7ksOcxmY8CRtkQh+9CUokjgIaOGpIJ/9NnWWMfU1n++ZxgJbr5ByGUxPV0wKydGs2K1wquSkPAhxK61G3DiZB0jTLphZRLXYyX5MRLApuQVW1aBG/0McT6Nb4U1yRPqmITCgNv6LKL99IMzaix83ErCsSSELAN87M2DUqicL2CDXMm2TMLoqvgXTKHkjvmsJiVxQXHzjlPpPO4daYxkqXHc8sDbkuPbLYUS6mQ3HpuDmfVQhzn8vhibo3IXh0frWyKp15sLOEyUYiJqATpQ37TEeeWl3Ey/FrlL88ObdI8tKFmbuPifM82bGgpLSaykNkj3MveypV128OhbC4eDSZmT7lTR1ergjy13Mil3pq9z2/Oze0I1RzNLG3Y9SEAQe+IOYkCcLk48sslb50fi/nQ1Jdn1u3mV1YuzvZIIjtLA6ZOZs/YQ+VNKF2tRYEIWbr32coj7+VyZiv4rvYWJN+wq4Eaf4lnNjNMc1OIFMcVbJraCi3EQOcnpKdA7AkfUHaP1KrzlU5rEk1GVMRdsvv8hPUQg52e956zG+PQ0nOTlcOT1+4ITcfLNN/krR5yG7hT9n9J0Fq8OD2y4pbLzpuj4GI5KR2Mejd4zs9MNmaXdn1YnTt+CWmHZMzEOzQz+jwuAS1qHooBYPafl0D3CtFQfNQ1QjPaab+oEw5pA4qhmTd2TvU6zySn17UY5Ti77RpfxObF3pJhSnjecplBXVyuNrVnJbDZiis2VlxEOiv+JolGKPr0HHSGwo6QgVYW2/8l7WzRJsXSlXJ7IPOcJhdSGzOEXF3BO0oLs5aHWNjS2hsE2R9nWO0FlmuDAPRCmVz836UFRynPzE9gbcxenQFB/Ik2Sbk4PsB0lroMgTmRt+a0RGHTFIURW8rl2TEq80tLk6UTbcAIfbh0fDDwz6bSZdkwJrykJ5E5c3vxvMJuLpxhqtrVm3ttpbDZqgY4vsXCKMGhXLmSuY34by3Gn706mJk5II+p8GtzJ66u9Wzfte7Y4sbqwls3tn7yR+/RwO7Qdb/eIo/5Io6lQJ4enjzZ2ylJDtGPD/G+eQkDTxMsUwg8wkmd4Wh1liEJjdN4cZGf1CVFl+ZKW6D3eDH4oU+ek5dK+S+V2BQj5WjNE2bF/YYb6uY148frELXAZFyc0NeEJedEGz61WiMVNjZDpNyA3Dzbgs9sWsVlaVdFA1hfNDj9T9GpO1AdL2K0QSKjMjswvzAKp0HxEdCdRRxZz6DlsU+1qfzZ5IWUiSJi9RRqCf2xGi8kl2sMhWCjArBGkDY90dQWiAUT+SNGC4xqOVYI25lRtjhMVc47nZt5U4Rgn1lbOzk4Pj/cXZdV79gJXJVTYNsqzeMl4oZQSGhO7U/IJnL4ovlc0E1tABYf5DHCbHVI9Iojg3T9rzoVEsEiGfgMM+vjradaqo6PXif+wyB5q1ClkCmq6NfY6DU4jsTjRQRE2zdtRdNiZ3WlElM8oBmQRldt1gs93d9spw/DkGeJg02JatdhVQ1rVDYWhdOnwxyE8AAwCH1PUaN2D3qEnD1FrMDAZA3MZ+8qVMkej4HrAg/HSgOCoABA1vnNwPUTjGpCZ4NWpNbCx7SFAfcYEiCnRetk+qXORgXAaLiGpshLekejMOhJxfQQwVF3oK+SzTy88iuZgGsKZHyoroGH4bwvaPMYyqbjCIGgrHzeyijrdd3z9QYJjSBeD4gByOjH19rKgx/kr5nQMbhi2nbFwTglkNJTFsN2AT74M4q9GfQYT+CHRc0qPe1vDLZSU5pMhRnUCVIIGWADpgbfNOJZU7ZoN8jgowK5oGxA83GSYb8xVdpI5aq6kFtixs7R6+39G3dm/7l//o986YO3Ly4OZ5Zu/MO/9Qvf+PYPbl2/+Xp/+96N1T/zL/yLS1uLVztP5td4Da2N0xV0gMsnrJBlbxwDSP3MzR0fkdLJ67W7m7e3/sDaneO5737/+4//1q98/C//zI/dOD299aUv/tTl0q//4jceHm44GcMozkyvobtLVUxQruzihSeaAXOwGY1dPwMnPoHakOIF4pm6GbwAb4nrlIghdhBqFEtfQOBA4sBriFZAiRTG+G8ISmSOJeIVvh7iXi5NTFOspghMpVZYppVLR8jJku7IvyUTjkLU646auzxbn9j87c6N2dWlrZVlvqM5mZDGhaSSVy92r5yTsb298+3HH+3sH+wd7pWS+tmzx092D169fPlU4szhwQEdu8qJd/WqxZXZlc3NTQfTLa5M3mKgBF4o56VNZLU5i4Zxt1R7RppJLBzvvX794vHe8RFrZPWND0PHt13EJon5mc3VxXduX9/44MHW5rUvfPGdaxub995+++a1m9duXZusrW/cvr107aaIVMzoGOSSaCRF200lWmSOezCzd3jx7LUNGhw8Xit8wHSrz6jPHmdwzFOK3XOsrrrDHUPKdBZBQzozfHnU7vo6bXd7ueMmvJyQbp6wsuVEP4cFdID0yoY57eX52sXy2XJQWw5zPgGjf+am+pMXz148+ujpo8ev9k8++uQHzx8/391+8fmrl4fbe589fcXZ4JdEWxrcOJrDuRJ+jdON8pO1lRu3bPe+NruwvLJi+a4whBJpLxxA5lxaIgP/AvOZji+KuXWrmVkaM2OIXVzGOUPRJXEeZ5esCb85BnvZfvPFtc21JR7xyrIdexNBoG4cNXzbK443Ntef/eUn4QtWuCMkBLPFyDiJHcZpiXCc6Nnw/QAUtw8N0F8NDT5WLfatTnomszR9YsA+YlpaI7ZOd6YYp7WGEkyl9J1PP1UJVa5eRsKbiNebafujrYQgGUkOBrSeajWETeMsXqUi30jb6E2LfS1a1Bh0OGDSd7I1VZUsCGRYg4T+1rSUUTSoWInULPtFeUl1rgMaKjhT3+NTqqui/g2fAxPqYrhKMAOZ6XbFtTf+ZRqDE46DohVvQCeWvrF+o3WRSEY/js6NYSeUafSZpUbM0cjAo95wjMRXvPZPGMifzltu8csqdSE7c0vBT0ENK5zpYa7QwHFetmBMXzjHeTD4cgzG4Ir4UXccgsxQnMsZLPozeg7S2rDrhDZJ0+PYqbPbliwl9ZtzlumDDO9KYOEN0m3TD3QCrGWqWChxmaKgSqjBtxOQ1bsqlIkLWhwQX0AJvob/BGmxYHiNJH1lM7BqeCrib9oWe0ELsJsP8YzQraw4brSsJIpTrFOYP2jFnM2s7FkBkBkURJEaJJIFnq8fFUezMUNnr2CdqKrpmMI49euLzlMxUVCYeWnsj4UdDcrCWzxfuVo+WVmfX1g/X19cnlk+SJzPt88uPtw9P95+Pjv7fHnxcmNpY3GN13/65Fu/fv5qe3Vj7e3Vtav1TVpbcPpqfXb+bPHV1cXR7Nz6sgXslaMTAZzJkXl6DGHjTfML83JzNVrM8abDiQpPoEB8TIF3YnIzk46+LSkHquyesV9kqdVxKxtMpWnwolz3Uiy0uyAVVhpKEx6Gj0WDS6oWZQSZbEGEihaf3Zdssheb+rEQYdbahtdWh4VBwI/OUQpVherG9itYBpTieMksoOSEvpx1xAlVLjol0g2x+DSfXXWnBXIZuKdTvYPnCyr5k5cTo2ZWY0hk6L/EL6l986TgXfjI1U6ZEKd4FA76nlaZuiiK5xjj/9g1GfR16uCqpsq0orZ8mn41BO3lz6XqEnGg0NQxv5Y0YSpAVqi/Uk+GnjJoYh+v21qp+KVT6gxQ5cUl1rLW0sA6hzemrAMJWfjFUylScSWuCzJ9QizMso+YtCV6Ym9viKDEVDFU0KxF9MykuTOG0/wstz2DEitIh7V0Mmp6pr8Tn5fXVyXGiUtFEhkm6resjyNUS+6TLWEDbXS2kI2EkMe2C026f8FsCYaJpJ4cziInw0w1kaSLxCYSCzk8bgQHRgomG4Rq6RT0ZH0KFIpAg/70YsExf21X4yuKkSXdwx1PAkWLQiiU0mw8M33bTSZDg7uR3hF4QKizE87PBMCyYMZRevn7qCg+SZ9gcPFabsLJ+R4+jOxjiQcx0yjpa/211hwxYrfYxi8ygifgS46D1aIxvs5kgchutOCtlPGU1ir/Mm7rQnSUhZbsCtzYHhbuMbgwmyaJJowSNZF/gtEFXDGDbWdhXULYwrKbH672i+hTl+amlCywoGcoRWWJEw0g7F+2Xjlb5ApicKURoKfmYxfDT6+BmitTAE6gLNy7IFX/irAUSQOgHPjV7BE59NbVKkNio6UmMgc5DyJ5+VVaJaJufRUQW1hyLqcBLAnAqdQCPMoJYOZy0BylqCXeDsPmhRhtgGFrekmvlDFswy6NG53oqHBYeH5cc4bsyCDl68SAlnGZZUTDAo/7NsZEvqALdHK78CsNvkI5F1Ytpd+tsI1b7pEtPPq2OnJu932mjhFqsRBCMb83BpeEDzVC/SXahRCg35h8hlR+ZfxEU2YFqCFV+so4BFBfa8+PSry29Aw7ReiZ4JjZVx/t6vVzcXVwcPK0bKQpJhAdAs7OBBUdwLYsh5w8CtqamZBYHB7vp1cyXcIYUJJeIFcZ29jMT67U0HuxTT9QGavFyOp7AAYlxzimIxsjCnQja5WlKHA/4i8dxy4s3bQtwMkBfdT4wgijEt9orQHDFgCxnTFDG3CFWjyL+TTsh4adTniSrIR5yFroDonjRxwwwTGKvGRNGNWQW2JmqMjUv6Yd8KlLRXxWNZkFpN+DJPWP+TLTFQzkrr5QOUOfVmqoxqg8uBYuHfwsDJ8qI6tB3dkONcbQjWw2gNiNKcu3qcXAG37JudaGZiM8Jzpm8R26DWvqGg39DwmpPUI/Pug4Fy5xQvHIkgpShWgaTOhAoThSyVGn4BBQvTXIDFjsiYcrZ3B+q6fwcM1UA3lf/BvgDQkHFsBTteqBI3GOE0CAO5JIbWnI/xAbdGGvgqMZECqABAaa7kyjJrrDt/Mpxo/WtRQk1e1vQNRN9YK3xvpD4sbLMTRyOYDt3Wiidw0DyqacMKD0Fq0zfTTHFMtjINOG47Ma1tFARl9wDzICL5tOe0FAKNBPwAWRNwGvnWonKSEqClZM4YHZUXqK/uxz+NaQMU+hiHrQNAIi6mtptFmTetVNwj+FsiH0NCLEsin2hjkFKygCP3DqE+qGDa1WXwM4XU0XBv3vDnTadKgblBzv1I3EKQI00ZihYE/qNAh1A4JoPYD0NgKEEHIQNRpL3aDzGBGshZQ38Plc06P2QEE2OwgHm2AKb3pPK3Inc9qCqaWutI9mU0rMNgTYGn1x/drSP/X73v3617+2eXv9irs+u/g3/8rPfvPj7fu3777cfvre27f+xX/lT/FaTnd33do0BpYxg8YluoTBAC8dSTuRKxBQ6LfuzG+/mF1avXVz8U/8/pm1hYvf+ejl3/h73/7pn7z/7v3LD778wdz2J9/7tcsNC70zbhx0nflRQWCp9XnNkT321NMb+cpOaryBmXTgPv3lj1Zy4BByo+lAT8AYXuNGLVgLzc20BwsMQlYzKRtI9ESVyvUh+a7xadT/tGO4rLueUT8CAccLq6vLc5sm/HYOry+Lna0YMmN+tn+49/Ji5+Dgo8ePnz3fefHy+faz7WfPzk4OC/A8/mzWrVtdci4zh720Js5uz1rJWV5eub+6urCytXDn5nIpyiU/6zsfwoVsYv780z07tByQc7K3/wkPbc8RTRxLydFWm2bPW81YW7m9uXL/nevv3b9566237t+/9+Deu7dvbG7c2dq8e59/ML+64dycnNtSgDJBFhftt5s/conD8cXrh1cvTzqA+bI1UOx6biWY30XVC0dR2syx86Gom1UcU9AHLsf+3k4abdE6hmOOzSjOy1qaKVfIuR6hs7nNwgys8TeWNhaWN2YW180Wz2dyN7m2jik6P96/eLy3u/f5488eff/7Hz558tnDz5+9fPnSNUKQ+XrHXfamKTMH7hKxh2dOcGdlcdIhSQvLy/cevAOW62vXTQWNjaTzEUGYdkTHwSPn5yf8EcnEp66rZ9P5yGI0Qkt8VYLg2BQs2/pcu/2Xl+fXr9348v33hN54MCurK04N3Npc4bP40PyZCLWuNnt66gwBHbhk9+jw4FDextHVXkJsYWRia1/RzQS+kJo0h85OyKrCMMZMKQ9xSVTjycGLWAPrxr8EIC4fFm4MhCJVdOj29FsMPJTAqAIko542q76BZ9IS9dGSorRqroIm/F/3ddmD1JkquJ7ADBVDphRhpDWt2Zob4uUbWEcjowMg9HxI2bCTuKJ5YcDxx0p2ob2aRZhqgSViDNWauhhQ0HBB4JUqDMVU0w1LN+3dyP1Lg6bh1cn0hReg0dnqDcji6PSyt5oYgxj6dLBAtqr+8KchAqf+GhTOjT2LqQQZUwcx8KMpRRWiEfBE6d45LRxkjr4+I5ssifbkA8sgsQ80lcZTh9nkBMQ8DpTcOA01Ex1+bmhWoBiGjrDflGw8n9blzJsGFXlLxxwxzdg3OCo20IVxnovq9AO6IBD9ky+HszilQKt/COFfN/GBIOuJnnPdiGnxqRLrYMa7GMJoKzM7fySBqVVD00WtgjXJ5WDKY2weCBHoBlIGg2xZrBOD4M7znLnXZsOmX94GmBON+Km5fDxkkwJAmIoU8hGZ6N6YE1NX8xE0OBfHaHZBtbSOV49whU2HGYV/6M158IYnmTPfDDToBrlj4rwdg7hYzD1vwhrLnR2tULvbNnVKilx1y6D0BVl6V5ae52fdq7sEPXIYUUmy4ccf/+A734TaiTnm+voNZ7ZvbE62Nhc2r6/cerC6vr5B2ywvHVoevjifuPBszdI1lsY5ZgZQhVdRV1g7KuEGyhBhYDUuHc4PAsINehiQOXMJWYP50sRWEuRnLFr6oMlPhaqae1QQdFqeep1N7M038GRhpxCC2HgyQ4hORRWkZ8TiZt4DkZ7Bjf6NcejCbKWzz/AM3Cvqfx9NFoDW1gksHX8y5UaTVo6TY31CgCrhPNZCNN8NrubjNp//yQsABnNciPpDVVTej3qxXB/7mwrgkAzTXWMJ/1BfGk0jKVUbfsd2oxIJGxI5FcuaHFigQclzwlqNMeTRr/lqDao7TF7lUyeeCbOYw+tVPgLelH584QQuaQVk2oxFG1CssUbf0FMGYLLYXwByTJKHgBY2Q109E2AblYUNSbQPvUjJaOnUPB61868Q0rYxsuC8L8LCfGBattgxcbiQaSiTQofwzr4WVSGrYkCU1XJHTSn+BmW1QgyYMfmppRqfX0xYxKQMvbSB+4rGkAY4CA21GzmxALhIHPaEXIbSct2BbJMSPEZNGB+TKkJJxKHT+JqQaVtQGMtLDyy2LS9MnHBhzmw8GfVPZglF09YiDgDET+gtkgwlLkljNA1zbgIOASN37xXtGkykPncvTkqJUVIEvt1AwODuFdDIaiJNeVvNgklH8TAcJAsY2WwkkyCAkKBSzGHWgKUvOKGlXqIoB6mmaRwqp1woOocuKcTCLBXJNHYVrE5dzR6dn9uxRnmJmRyfOedQcNDBQgvns3wH/hh+WLqc2Ze5OcLdpToLLoSIUME+o03yQtBs4kV8+nvW4TFtxRLDjQENzFNGso2tFciqZDFSnyWYNzYaV7Y0Wg78Ipcgvju/lkVwsBMFo5vyo0QhxaeHTWI7JGKdykJjCgzY/VZdo31AGbp+NKdcgteZdKpshyXGEFDqG8KbApBYi3ZS1/VY/F+/tEOGEaUwj9Aj/p934pGDkIoVM12FqfGB+JLcSAFGkpdax1tlZzA5HFyBcbaxve8YKcMkVJ3RdPVmFmDExXU5tGgWC6/Giv6TRIbGTZKHXKBuHCetLlmKrQuPFUMI1ngfWnSlo7bN0QdMFU6IASA+ZyhhR4f0Ds5MvkXLJ+RIK3QCOUzHmhNN9OWJ3Z4S7WhHgESs/APhS/E+Zk6ggBlI2WXjh/h438QEKUEcNgBmjIY3VEn0nGqpohy6J8ZVqcL4rZ6yOIDeYilxKjprw0vThZQ+ZLoD9HTZ9QUleuFyrrgfpQYelA3YbDmd41t2ln6iOpoLgSu5T9kPVxJsGV39qcW1KfBHX6VZubfEIdd42G3KZ5xrIaRjgFJ1c98piwQc8TLwZTPThyx4tqqqWsbB0MTpTaJIoFVVcdqsJAEBDw6y5Hx6xgMB88XZKYeetAKDsnK1S7tdxyK7sfD8HUqabJGukAmAxJfhHCSAvQQmtwe76bahDQo05JCfHUMrNbMMilGa2LaYRBTSJq5JeSSDkTYiRb6Qm2VTSBWDjMJ6iZeivSK900QP/G9gU5I0Vv/XIdoMmIOptirrn74MwKt6Gn0NkdSK9nMQhtlQuyf5bhqpQd9zAuKgfLnRpvp11xcfG+f4o3mSRsIrGwd4HgaMe0AHVjXSC4FVoUCqmdGO9kd4rxKNBL1HI0E47WggBpETCTBOzZH266J4hxYDPzwOCdeNhnzrQ/2MnqLNqJEN9im2jjPV7oPuBsaQLId+VKsNL+pUaUKeWwRKPARBAz6//aWTKvlmaDlgQtbGgserrOEp9Hg6LaQ5TOYp0BKBMN8AkgdYHHjzEfgJ0uhisGS2Z1CnrrUaEKNttceDhgF0Dwf/+EaAokLg69nz3tJkEdq3UBq6fdRRlFIognrro9+j0IA/tYaRyWQSnK0ZdOSZt06rQawLt+RHIQZkhfEZpxCyg+vXbv70T791ebLDOz88WfrLf/3vvHp0dePejaePnn3thx/8iT/zxy8OD07I59zK8dnFZHaJyUVmo8+rRGKOT2dnOsZt7mjY7oPne9/+5qfXZk42zp9NFo7f35q5vLPkdN2f/aX9r773+itfm73z1gdbq08dNMwSHTsppgM9Ext5H912FbSnwsCGG7mgubHSi2TWkHWJYkYIQ6FDvcErg2fCVTQPNYOrKlD9woCxiy8VHOIcSqucSNSidrE5FWlgs1vL87c2NycO6Fm4WDMfO3e0y+XuzstXn7549eLJs53tJ9//8PGTR7vPXu7tvjre3997/mz29JDH4gizyaJAjk1t8oI4houCOzdur9Hc7WnHRRPThWX5xsfuRp854Ri6Pur1xfbh7i47bXFI4IcNOhHyYK/nZzbWl2/fufbezdu37t2+duPm/ffevf/W/bfv37l58/q1O3dn15YWV9ZOF9fzdxu1Kw06/HSW7yG7e3/36vkzV1jzcsWNaOgcNskKbbsmLGF1wut00HJhLyhlh4pwyCFGIKZEzCRbf8W9YkSdEqJZFTMuVPncsgNxGFKRIsvkiws3Nucmq+IpuND8hGPhSJzZyyM3wu8K6nz87Zcvnj199tx/Tx49/tYPPnry7NnJwfn+8SlHzikJSMNDs7K5vLKwurayui6itc67kWwlDcecmM9lhLnumFUeM3SdHBycyRE9Qr4iaFYzT0SVms+eHB47o/maw8vlkou4yQA+6Wghh+rO27XHXKYWDERjLKctAtyqWcntN1av/9SPfNVhJUfHdvic7e/u863cSMZg8OCn2qy5E084Nw7TZCI5anyKGK+Nz2a66e+kmC+efzy0S5YzHk2KmzIPFZT2SuiHxhtmbKoP3tADMUh1Eq9q+o+OiMGHxPQYSDiZn1WpwfrTAtPnVBdUKQF1/RnNjBbTQJ6UpFALo4QXSgR5UA6PpupVHpYy8wBrJHMqR1VLIydRQ2ErmSKdDlEb+bYpQg36waKElo7Tj0oDnioUQMw542rSLao3Av8lq8arYjoyBh8ghyz/81w81fUQYr9VaYUAWj0ZzgIR4q/QCATPVG4aowYM71W/CTuuUs0mjVxSBi/lYkDlU3QQOQ2Z08bpjJYgyDiU6iPmMEKqzYiwkC/xUzkCnRMidguy7CHBy5cZnl8Dap7tlRhZVE/kBkpbvh3jlKzZep3KRAw/lTcH2SYLtDuXimYsDXC5mJLMIFg3kuYRJPi8BTwIGZiNRYKBxiSLJeVxy7nIKVFItlTYKT0iENwrwnNhe2ljpHMxGZ3YkgFPI7egH9KBFOjWImUOeHogLOewgpyLanuNOhWztVdat1mE8JCUUT+xepNNC8UOJ6aA4gAcWOwfnnJ44pFaHDyidZYsw9VsLiJlypgeGkjy6JyFXZMWE+QLR/w4yd6ZRKcXm0uX/+N/6Z8+ePT933k1u7O3+1pQ/nT/5PjoYNf2Yqfcmyo4DGTJwfJ0pmXezfVVCKLnnH37aOf5xeeP00Izk7PVFUuwd64tzeztrC0KXe3fXFt6+fz5F7/0lfubszc3158APq2HdMPYZGjH+GEVNnuIj6CubNlY347pse0FfmIKFLWbMOqjYbcBZIQMmZ6gAju+zGdUOYEzzt6IGdgZMzYhC9vBscR7UiuJrM0p2FVkyh+d0G+Jc7FLbFqcDcbK/gAPgub5dO6JdKIpm3ALAFXYYSqe+XJRFM00GYzxOxHxAWkBmL30sH9I4g80jCKDE0epegocX6JdHyvLP0ip+OpxqiRij0e61C20xb7aJ+sDb9UZfeggxlZuOB99ren6UGvUrbHxUE0AgdhfdfzXEGh3VXMcxDD5Gct5gFb6zbeD1kzLcReCAYnZ9HxEZhM8WF0f2HGUSxyQFhHVQqGeG4I9Oc7FSSYEGQQbm+CbxMW5ZrSGGtVFYHuRUPKXFl1vLB0ow0WblEIcvByHNIf95N2HkNrSofmg8RQ+IaVT8LS2vLqWqtVJpB2infvUdD2k4whRqaFT0DbHUFkVCDFzBx9Q7OqvTkUH6mA82q6Us7ZYqMjA49N2fZjMOxbcnmyzyrRVWT4Og9V1JgePpMCHzio4yYGYI1OlSchmwp4FJ/iHXILYHUH8YIpYpBkpBSnGACpRC2xCY0Z8+gbSoixNK3oFtQMzKJw33kZzh0j6a5KZaxDBYdcg1YtNuknKH+nLzrtEIe/xLuJxW0uzQ6F0GtcuxrEznD4EjNnpsqhsyZwsN3OCS0T5xFbivg5MyjoW09NRGZRFC8phwBlQy1mxAU52ttw8yPOdgA0NTzhpRBQwkJiKfMmNCH00G6p2T3zz9mm6Z1bP6NOqyIt7IMoXeV4GmmthouPMMPRKnAuz7PNJilcsLt+4e8Pi4uacpbK5g4Njbu2aW0XcHG/r4N7hwfE+h0lgiWJRT7Cesi7uJD6YM5NYoCp6IUuxk4hlneySycGl3Iw0e6QHbUqh8bD+DnHAc+IT3mAaaaCF3DAeIC/nHXfJe4QLLAXtaCTahAcZrbkZAUKSWNQHZc3rEUm7SW7C5rNoG1B17htWJRPq4xu4s8MJ+2f+iBkGRq/T1i5Ne/EUv65wQ+szGlScXo8HjdNPv0phVxIR0pT1GF1ru0P02XN79NKMSqmghLZkrZBV1AIpoRq6LW2Dlr7ARQ9TyOMnTsl4N0cb1gIGfC5ahmEhYWipPndalL9C9R2BAYx8dHcIBKW5wIIL4RpMCwkxnB6TCxWz7xwLWI2gWcrQLIIT1AONaQC2ILyiS/8LiYkkakOXg6zoNgrYyhjLxk5wx4lvBZaSYoYQLCHI7yUK8U/muW8w30YwWoig6BISywWKN7C4gfBCEA/XxuTQminImY2poVpws5Cqej6DMua0KxkDQgpcSVhGogQpeWjM4RpJBpdAujEbKpJQvmkR46s1fUzpjEd8DFUpLi2+QUzs3UTWPGPKI29YoAZRMbuIJLg4oo5u3tikOjZIL2MKnIJJajb+gWEPAwdAATFtuudeeB80Ga36VpkuHmXAZOy1CAFBbsTKJkpG2q8+ssIViZZaoISM1D9/vBjDaWyhQxFkqLmAMhKjAOGAphZ7Hvd5FLY0peHRRVab2ombezhVC/VRQWwUJA2sQYzmpsgY8PhuPFqbDqXaY8ijswFhAjVEaoyiISlRc0Hqq/axSRjwFdFGZw03CfQwYMdIgdcMKwasvjYHbowdBwfYlGYabDyBFGJAMy2vQBKiNc999A8dp5AogXRTN9eLN3UbSyUqDQxFsvQD93UfZFNAarICFQ8PBoVlgQCuyqdqaykB9LWa41+jG/gaSKluPakC9Mih9emwQpJmiA+hND48BEgcGKyGrjwkY0AYKZjo9BdKgXJp9YBvLX2epc8MnRzvvp5srL3aPv7rf/vnXu+fLty4tf/kyU//5O/96T/505fHL49sfJpbh7dFK6CMuF3GTGerYoSGE5QFOKrz+P9q8+7D2du/8/HDH5nsL04ckXG0c7awMn++ubH85Hzum9/f/mT7GzcmSLoGCQTdYca3tlY4XJxWO7RZpeA3qlRdHhEmML6i3jrEvsCHjPE4l6MxeaOSsQ1cv2HHMKV6qA3l3nsQ8gaaQqu2R02NaTAl5iusHVydP1jfWNx/+ejnf94k4uHjZ8+efPb6xZOXnz92iPDO7t7MvpRpK2NMvV3NTuuft+1ryzBWbi1TnqDMkrjbYGHeZmoW5Gru8Pxk393pL15Z93sk/+bIEWvWoJs9zU0sVM9f39h88Nb6rdu3b955+6133rp9Z/2LDz64dvvWjRu3JtevL9y8zhfk0MzZ9Ev6LtpRMec42KP9q5O9092nqU8OGztDT7MPzCL3z5GsuASG5JO2VW/S5VnU99nS3JpZq0jFxQR41ojydLOAHYvC4DEFoMbcDIEjD9oCLSNgeX4iHGPtbb0r2IWEaHN44+kw8Ec7p9uHex9959Gzl69ev3r6+Pmnn3703OatJ4+ePTw4PDo+OjzZa2Wl9ezVhRmbpFbWltcWtlbvLL21tFYUQo4NKoNBgrfzonUvu+YSc/Lb8WjTQC6zaW8KQWaRU4ek2ixNTqUj84VWVqxBclNuXV9+6+b9rdVV+8BOZif/zc/96uTaBtN6sL/TIoTtXAuTmbkj2Fmx9C/ZeVlyNxzwWqz7zbrz7Bd/5Ve/8P7bG2vrAkDJ/bh4dYgXZY5PMBbnFutDNjNlCXHJYrKFvsUZJxSSFuGCOTetMW1mqjbH+eHcGT25TKsNftVXKgDX+TWUhobTK1gwwY5boTd1bPwVnCrF/I2h+j1IH+QNkkD6TbHRQC3idNpClZQDnwUb0Gajkd5NX4IdG001FHTTFoGn2bQmtTGMFPDHwwEnoUnBepB5YMTpvmmxZBNlVO9X0A9t5W+yVYM8laH+6onnnhFPJJUzzjG5SUcOb7J4UKiYiuiwA01zAy1zpCtQhNeBy/GC3+BOdbUB6CdHMwUptS0NwQnl0TUxyq1W67Il0Gy72XoopgbBHyazDl1wCHm6RCL2M1eKVOefeEBXZZ9N+VhCq67Zw9pqddLau3lbkZYUuf8bPXmKY5kWNA/puRTDaqSZhGRyds7PsVBBGPC2zh8ilakOz4vLBwYHQRZXsa4ubWBM87lb5b3VMIwM25jutIpv9D3Oh6mXuI1YG8BY3YXGmKAF7VwxWX4LF4eGFQu0gwNGpo0OFPDjjTqoQy1gm9xmdPIZM0AoisYGpauIrxZY0qsUkQfTMy64k1xJx2acLbmhL+4KQ9oM/EG+rGYzAUQpXRxjQCokCpmXagReKRSmY0gOp/0UVDJlwkbcx6vLg7dXD27eOPjgvuDN2/SeeK4g9Pbp+Yvt4xe7R5+/2H2ys7vL4B3ZFSaRcvF8bn1N3HbBjs67ZldrYiVU86Eg/PHB493NsrBasXfH2L/xb/+7d27f/MrXf9TW2Wa/+IH5FFHDxQR8MCvKFpJhF4vY5TuZPFOUDs+gRcozAWfbdGGs6S3phGeM5FIcsxWjZxGgxezWijl2tIdC2zGFx2ZMRZMTgDhw+MmYNb0BD/xncMB6c1PMrFD7j7CAwkmnn7AvauqUYTKJHKVvdLZ4IoW8WkdOp5rYGAO1VUvVDN5Km0QPPOC3x2hVizoaf/1JluPa6O53zI8xkrhcphCUhBmdmsomiZUdr/z2GeQ9q0wN9THt0Ltpy3XSMLyYNhQwGJn1rq2q9TLwvB/tkZMBlsFCDo4TNlSLvSMYYy8OTuvwFNkXRTcJJGw0x5c2QVwHMo2lxgVAhIzaBN6OKt04pa4LuRoRfBUDRtf2T+lcaNUKOeqyyhDvOiliVCiZXWYHZYTBdicE5b86TzowWA6aIhJrHDol22XW0ZKOB5HZIHejDEPz5IEy25Nn3aVXeItq0UPo8KbGNOSTa7dwBz1QAHxMcq1PJWXjoRsqDcmxwZxBbJS3QvtlLkqP6oRiGEvAY9WuGYMcUuEkI5pP+xqejm7OwY5QjbW9ELekooQZhZcxAeilZjS19xme/CbSTaEjmP9DWAxgXDQMtA3YEmm6qcNWQofRxQ0Vx6BLiyWfZIYbrl6oiybGSQusl7ZTtAUrdNhkWslZyGcCK6iFGIOFW/cyBiGrQZCskGs7dBothLO7nVCsKwVPE0ETAilqlIyD40rEi4PrvM19hEppC0NI5pyhuJvkIiQ2skGc20pRd4ZNrMyW8B4DPC7lehlVOSodr00ZaB2xOvfZFrclhyGevCZTjLhTkJUtY1Td7uwSwUtnnG1tLV9fd/XqJkfpt7/38Q8++szFF6+29x8+fuqYxHfu3vjKlz744MGdL7373o27d9ZWlmZOj/ePDvedEHl8gh3p9MHgHLQUGAzwYIf0Ije8Gwoa5MKA2Gnjpv0oA7/OP1QUcL7FCjKxcGAqiBIZ6SQkaXGJnsyipI0Ge1c+UwEXwngkSYABbVsb0O4guzE2e8lTKGxT8/3D4RnzwAUM7KuYT8ybLp/OW3jEsEUOiga0NU4rhAgCi7oDL6STuXH0eqhHnHRvGoRGGHrWa9zWCk1zDqpSyNYmzDZpMvqcgtwZwgq8xqpJMpLChiAtpnLYw6nCTGtmNHuXRPqTjI4O+9X/+NTwBX3BV2/lUKelE6fqsDPqkZtsCkRnPNjJEcdMUchOimcMiSM0Xg0DFELCDwDT2satLUOGOgQuNJAW8WvUysD3vLhca2uNCfobTDbMZ7yOhQHTRDP6m6RpnPGNFzWet1SdJm0txuHzBlFkCgy4y7BqdtgwZ6UWZAd5oYYQhjJWb2kQ7SREI67dmVpTPy7vZRTSMjQMsVRmAJazDHlQ7A/+8i1dEXmMnfZKlasWvkfJ6UtInXbd7obB3w13lEoIIu2bubWHOoyJcTZuykmMqOE1xVXt2vRo/F8nIb0XPZo23p8Kjma0BjO914Bup83BhFaMADFqxGtAViH1B6b6COpBTbU9B+WbLt40XnvwXO9jzNqode30LyiSOt8HUnzRHqImyVP4wDUsDAiQsUH2oaHU0/T/YKmpkDgwHcpUxM30iIH5GZoWOwSKsqN+NDPcMYD+1mOATEuwFkGLud70olYPfPVv2mX4D6uexAcF1nthzMHEhmbudZKiV2bk3I0eBkVG19HE22GTam0MTmO14//0BQADJDI0mHr0lHwG0RtgsG9KDQAwRTGN8HQsF4CJQwOEEB3VSF0jhH/qR/ZgKMjhV/310tM020BJ5fSFZXsaAAbdq/F8CnRkDU5tBZlhVUaY00dCp1Fe6rhhJPWZmmqrEWDjYMkVi1vrJxdX/9Xf+dnj+XWnmW6/fPZn/nu/7+t/6I9fvHo86xw+WjObzlxbMj6bO2uiwBOxOpnaNNA0YtnV0jzPtu7v3f09z1ff/+bet28dzl2sr1/ML0+uzR1fPtk8utw/W3y+c7q3b8fzrNQRx+aw7VJdnIZXjEqQG0EtITh9MtMZs7M51HoCUbzcgze/8FloCIsehhm4acQhwK90XbMTiBjorkxYDG0+wW4foGfK2XFX6l0Tm5vXTLD+zX/9f3T06SeCO4IKG5ZTuEwzi/c2l969ubXy3oZTCy+XNpQ/E9Y5cjzO6cnphUnFmRte6WtH8ZxfvdrfE1ResAuIuzFZXoPmzcmdO1/4iXfeu3/3zpcevPvg7et33np34eba9ZvX5x3xg0Iyg7hKEm6v9pacN+RShuODmdO984fbWVBXTl/BW8sPhsVHa2GqSJ65IQ5rnjizMDmX74Kq1C8FgDVLFTcBPrqaW5NpaZwlQu9yRtMmJxh+uERdXssRmmwubDieackaSjzvQJ4E1SRudfb84Py16xOe77z+9PXr19//3kevnj79wbc/fPTshcvSn22Lbc3tHV/IxcFfLtBqorqwKH1pfbK+srW1uLwmQ6gkeWGcEoouDwVuZi8Oj90zv2NfG9ZtOYt3YyaMUBapuQPLeNPOjLU1QaK52bVVF9Ytrq1vLa9ayOeGzjp+2Qr/X/lrf2Oyuvri0aOf+aM/+a/+D/7M5eH+yuLi5o2N73308V/56//tujvRTl//c3/sn7LJ4sNPP/NvZ+dAltBrnu7ZWVexWSrtVu35ydrq4mRt/lACkXXDpYtDh2naQbLM4QjhPhPolCED6QOTRi6ErZqG50Q4a8sKYXGhWZxQRjwaYjfOYbegpCQT1RrBgFExHYsLR1TA27gbhfwMhTnVQkOeq97sLSWdpE2XsWgYHJ0Owdw1l8n5J13UgZK4esQe0hnpT434b4gO2eBt1S0+qBT800VDThQY2qjS8UIo0IEGAA1sXP3m0RvpG3And0pQmQpNJS3X/E1/Gc0aoOEHqANmQ+UKD5D4ZXkWugFKrnIB+AQaq456A5LRLPWQsYLNtOHQyZyKmg0bzaOq0MD03vwCe3uPcGmENvYrPrRguT7TE4a15F+oaMm+vpX1RYzfoCmsoZVyV6w5HzcWA+FcOtFGuXkHVwUmYxA9O8vGkRlasGAqqQMo+sVa3NymUcNU5M4Wo7WCZ/JF9avKIGAqEwDvIi9fLPRN3M6quPQyQZCKD15qvdWHJB1ajQdINR7faSDUAyY2oPtNEcNIjcAROCgnTGpey2Mvpk/ezTvMB0RMRX5DB/aAvlYvzY6yWL87MdCqHoDm6HNXCzIT4hot1xFlwqxunDe0eA6E6Zntl/qOv+NW8KCGJps5m3aJlPAbB5rybkfqUHhET9M0Ad+x1AEHum2xfnH+xO4ModfpDBbUs4KvV8c7x68+uxBvzn+ngWTknLy9tvL2WxtX710/nXnftYi7J1e7e6fb+ycPd44evtiX4rd7dHxw1tY7po6LP1lbcyzZ3IY0jaWLWRd3WyafXXj73sPT/Ye/9A3rIFu3N6+O7UoBUyfFADIPAxsadAQ2Om87ZQn2HIHdWrjQkjLxg2vcnXbZ0vfCsjvj0LxUHaOCkNjXxBn3YgopF0srVm7EG1qf1JpWbKbJW8itEFlou0aUN9g2hcVnOfyJRsIB3znfwwdBk5g/17F5L32S7I/khTg9M6tE2w/paPBlf4GfTA3VUifjU636rNeEOePs8+CFSEOr4okkIaCMOJmCl4aeGKJ/X/wDSBzVQwVHm8ZceWNPi8Rghg0rHvrYADAjVmx8UD36H3BMnbTBdlXN7tezAhCXzYPWwZJRCpkoL1gwVzJ/xuDW2eeWnFfncFxTOnhJ+iQtyORcGzQcpPMYI+okzMKyg/7A3WQSRvh+fsxOmTH+TRl5DDT569juxaZR1ttL6RVqMktWX2NDHeXvOsFnWJCojirzV1JupJIUy8AmzS2RRC6OtER3R5D3HFQcNO9Mk2IxdmcJyuhMINYSRGt+2Fbv6Tg3Ya3AapY5qe/EW6ssHFuJwDAjxWBokYyan1CVW8ffSzsZKQev42cW3LknWe60pGANRzthHSc2Yw8oGXiVwMhFMfaInhc+mP5CUMQKjsBtUqw5eIroYClq4mcYQ/NHRB9VYRl08ncKCtATaAUP6khR0ohZojGTeSGIkSGhgYW2OdUxuiQg0lUMg+gOKSkBsBB+ox6sSCGB2iinetyaHrQRYXnSM/KsjsRaNKJrsbmg9QmdKCw4zn+BGotqBYf4NTKQA6h8zVOUangJThzYZDaxIidmoQ2rtmgEC2crbr0CA0wqWyAr/ikco/kKIrNzHdtaW1KGMmhZopnmOJo2WHFANq/fur55a/9g/1d/89u/8q1v/+JvfvPJkxcH+ycyJpxNuLx+06FGv/Q7n/3sb322dHVMOjdXF7763ntf/5Evf+2rX3r33XsPrt+ZW105ef1qz0Uwh/sD0jYSGnsLN5EAhMPkua6l85SwRNFFDprUQhhfBWMyKBgh5lnWE7iH8UQu5z0ih5swyAJawolhClcmLA1BkkjLaFNnAeez0YbXwhoL7neaKRuS7OORGJgQjQvMQEjCcEm6xKEJI9UouRyagw+MBTKJLR440qh0JmcFUHqAIFlIHX0oQ/zAgx6+Bsseo6KQdsryLSWvzhld8x1UlpqT6xFY4oEEp2Vw409uPIuH0EkDaTV/kyn9DGVWoCC2wEI4c1o00dFGhYahrg4EVK5Qql5zT6og+Oscbfgxbr+CIIvTAIhz9Fpgsqsb7AUQtZV1OHO3naye5jgoWecUcyaKqPgTb+K6Vo7zZNjx8QS78sAzFGlRmYpNJLVJmxoqtA+VjKu5Ki2UZiqA5U3sLY42IElswJlUhx4AgYDMCXq2MEYjREJodGNOA1McgToKv6sR1YUAUTaJb2n7YT3wit7DWl2GSf9rJMz3cHzsL2DTZKqlBnPqwn3Ux4TKp+WiHHL53JEQQVqrUWSKrcq3Vjl+slVK+Ty4VKfKRpksAK7J1FTZQHQS44zWq1ALFe5doIx+fKt8ECfTFarMGEcVtDZI1ph6F4CqG3+DVqURIfbwubFfOFarThu8wr4BpV9NW3z3LswZff3GBRGjN6P9aeUMEp005D60R+6K93b88kfrNQHPdYCFptD6O2ihWNWVCmcZh6pPH/5uM8AdbWgJ5gZ5ByxRNb8zAk87DcCaCz0+5DKGLk+ABishoX57AjWpaQyi9T6Hzzdc4CvVpqKyRsJqNgydhNJp5YEUxXWurQGfF/UxHigaEbRh2A19fPKrDr0Bly8qDvEAZJ6Ib3Ea2keUekpzDdRpW64itRzsCg5u6m+8W6exm7cNHyZTBBUawHjo07S7EDT4IFQEX115rbo56YiizLHNaUQxlTxTk97TYx7j3MLq3v7Fz/3St4/PV6VATNbn/9yf+9c33v9g5nR3fvltAYhVR/44/54jcrEvmD9hnsxAFpeTdjHeYIGeJRGgay4s2Hzr6eLbcz/+p4+Pfnzv4vz1vCN+Fn/01tX6h//o4S/87Pzy9a3zlfnFyTFDf7mU93o5c+gkGlcyF0o3oO6ZMaUqltZEBr3Smom5tz6AAqLgsKHHyWOw4QhKITgiGHrMEKKnaB41AJq9CIMVG3yU84cpCFXrEiMneGlzZfL8m9949v0P/5nf+2UQnM6snh6ftLnh4vLV6a6jkY9fH7/eeX543DIVRE/WFlYkGS8uX7uxsnXn1ur62trmytv3333rrbVbN+689+DdzVs3127cW97YOF9e4S8YrC6JsYvA3OlDAudO9y4OX18dG+kJB+IYSPPO/bHDH8QOhV5t/zv3cXaNTeINmkGMBRj2k2K3wMg0lJfLQmpibuborMMuRK4s8MMQV80LiUYOXHKKk53OtmGvd+HI3Ip+5ubW2bHsolOHDg/P9o9fPPno008evtrdfvrYbZiffir16dXu8+3Xuzv7O1hGnM/F7VczK2vOIHIMshjN2tv3Hljm4jLUSW5wc2Fi7SaQk+NTCVDHVptcEG8jOWeAJS6WcuEGCVcgr2ws35isrqwuuZRsY2NjeW3N1Y8rEo7mF5zLwTFWOEOLFawWMB2+jOuwuQ42PCxOJjyXjc3LFzs7gmULM8dPHn8mLPeFd9/afvHq8Egk5vL0YPcP/tjv+foPf+XZyxe+7u8fP3r66OmzV21H236x+3qPG31w5r7vE8dRM1x2lwwfiKci/JkvbI7A82Egw2cSHLN2WiKCYeUEC2HnnURA+Ma+ccXyQ9lYKUem8olj/yXT6R2fwlE6KI6MEX3sc7+mYkx/DJc4fh+KdnDvaMEnoq/keKdOU/1RMZHoZZ30eSg3fwYA+dh1Xif0JrWVyOCUPL9h9Lzrkc/KVbJZRF0mhinl0WMGAZSgVXqoOQLkgyo98zN9508082f0A0aqUPOcL83Vjy5w7jAwMKLXUTmpZ2ZLYcgfU8yy29i50PuhyOuJzjPGuh3w1BNAM7L9HuBPUdfstlXVtmcFeatTHuXwaU819XOE5HZ4y8OoEJSPPHUlp8vdOmp6zUcHNK/QxnVqwfTNNa0FRlr/TJebJ2H+7mk2YXLiDbtjjd1ITAOBXAelgoTRwm7ab0RFrUaYw9O4P6tjkNkmewqa96nIYIswcNHhMW/cjIRHYdRGEUJhMhuUh5Rr63czE952NtxLwQgOZTBQJhJdyNIIJFghmD+k5eV+IDn04/mxegHIGuKi4XE0aMuSdotqhmPmyxwHCfNWzVF1AqpW1CGkGadjFpClW4Qtg1uG4y1CNP1uNMFkhMDLYfWXuivTGzlAwfEbyIk4vjdtSFN3yAk+QkJm1CwInalARtSAotjp/NqZW9u0wi+1LW5hdrdtos9kbyTN8wvXlyZ31ldmt+ZnvnD9Yu6eaczu+fn+/skrtwHv7L7aPd3eO3i5f7Sze7l3KvVn4jR5M5eryQbIVtY2coovL0/Oz7dWbFZdP9t/Zhht8xzLKy15QkfUVdyB9iEPImIVZhfi0i7Ywrkbp4vyOcx+xAvKq+XlFnNHTxv9jH1wCnUn8NjZ2nJwDVEDCbCIVD60AUZ4/2kN6gtbsqSYSyqothmS6WG2JvqVTs4U1ynXu4kY4PCITT+I6PA3x73WGJpO/S8vh8+Ug4dSyaEWokalhtAZvJ9MCG7ORo8W0mseTn8NkajfKayR05cq0C2x0mhhsAJh0uXUI+ale9GEBtrIdOqhNn+3B/yA9nVZW0Gq2eQv3o3L35x+METZL5gVjYEijQxmal0dX9VPyR2mrqGncAwMgI2Zgoi0G5w6nCulUOGhKJHq8uoIKsQGC41S/S5+KOBhCnksTGFhIG+FVcWW9I3tQxoziDR1iSYW2w4a68jH8SG02GwzO5HNEzNzvGxUs7ZvMGRaVsrlwqqzaciV8YpP2TpTZpw2bbGpdmtCoKUNQBnNNFOea4F1/o0W6kFUtFO5UsOYTiFzTAxsKLrBAOUJt2ABk8xe2KN1cCDNwDnLWxcZa86Xcz920FFR7sQOv0In8mzN3RS7WubP6dL2aum9S25MMwJrPQV5Ne8f3UJRR1WnHiFYJzJhAP2cs/U9UHTcMWRRDWMX9mmFLPtRPMYVC3T4OFWm0qapVFqnGWZYsSDz7Jo2AR1npoHWLMRzWGAEOmE7TROnY6HSpUM018YlaIP/Qmi4FLODv5FpeQq0KXhGh3kwXfEAUQ7KnlARSz5Qp2qL9FESqTjZj01zO2C34FGiu1TPbjebXRbCkzqs4lDgSa/afkAozNucLV/Cuiutq2bBKlEsc/GuMRPq29y8cbm4+uf/07/yF/7Sf7l3eUFB3Ny6sXnjztb65d1Nu75OHN8gpX11c+XGEm21lRk5O/61j1/+/d/4/vLs+Z3raw8e3PmDv/eHf/zrX3v3vQd3H9yTRbsvRfLY1amHp3bVdv2V/FNMy29bEuuyXlwAL9uQVKazRE/YrYHHpm2ZRcccsMqUVTHIlHnWkA/kv5ALpdDtD+5g2HGqPYLjoOi0xFDySR5Dgyd9YnYTZwj1kUSxNONuNF+UB0iRKCQBSioA5aizLAVb2Q4lWGw7klCFDcim6orgX6w9VVBtV2PBQTaCTKaXSb3y2s6RILsIwx535X3eJ9WKVKKPBSYGWeLmUX4Q0hCm+gieEgXtBxnYxq9YXvnxOO0CKRg2czpqQSurYXv23IL5QHZYE2FucInism2meHR+lf74JrkNtSCya2bnIX7VFeBDYAwMU0M5IQskBi013FKlUbMe+C2opiYHcECl9KJMQeo0QcZc8TrKQ2irgb/NePuLwPDRLrysP5hVKS1o+K+gGBACp8GEQBikPMwjpM9j9OY0kiIFN+1GoOHiI0c+k0ohT1QuBbpk5QQzdjKUqTEYYY3ETNPQhyXB43s8AOhcBqCHvz5pQBO/+w91AzKLARllAPnQ+1AT2dUcCgI+Rmte1pY3Q5ME16DhQGY8FN405wURNT+snarqvKpAicKREyyZqlFHeUziVej2qJLqUFT8sUDAdNUdzRmcMQ/UKxvgXvqq/SoHAXDwjyeq1CZc9RH6lJh+VA0ksUdPwkNeZqVHMxmqvsc33vmgrmYGttUdgxk91rZ/Sk57H9AbVWCMp+HGv2pMoWvwA8TKDPi9r7ew4FEiE+MZQU77myEG47SdKTh9GWD1fLB+H/pJDQxBqk+IGU1E/2oYkBL1ERMF8nTAsQbk15ZSA1uNcoDdyALPD7TCVJ1UcYruAUfv/Ido/kxHEBHeoL6+x4BAnRdDeeqDeDW1SpQ1rLHQkYsO7qF9hvCGrTcgTYkMmeNRuNMq5WdQRHPEtYFHALIng/BBAxkMW6rX2VpeWXkctMr1srgyv7396q/+3d9wXSZzY+7+J37mp5YuLz79xV88tJ9le5dbsLa+Zuk2jXJxeOvG2rzbsFyf4bxBfAn81Csz5rgXEAndnq7duHX7p/7swuyxY1tuLE6WLi6u7f76Jz/7lySOri2fCFQwwCZM0Li8ttotql11zFR1DS83mqEc0eEcgqKWJRpQEDkeVBfzPdjoDTmjCgNi3qD36JJmMBGLYND0hn7RM2ZImKecBur4Ii5AcFYb/4sBVeFiYzL57e/8YHmyaGlt5/D48f7np0dHVlo21rdWri2vb13/yrWbX/jyP/PBO28/eHD35s2bLlHfXNkofr26Ot3y7Tet4olbEyw/zRwfXc0fnB8czL0+hsYLF2haDebkWa4Vg+HdN5/LzEb5xRVROQrGwpXBmxgVZwJlK7UxGeUpM5mLk+xeOrBQEIRFsPx+MbcyuXI49fLNLiRbhGfzsTZKWS83ozDPOD8+dqDF0aNHL59/6/nT559+/PGLx9vPd3eeP3vuhIvt14cuE7ND/OUe2zNzupyKWGfMxWjW11bWr9+68dbyxP2q7oNw2pzMl9Y6rQvkn5g4Xl7sHu5ebOfCoWprnnjG3ZluzbLysr7hUuONLfc5upBrZWV9fcsRy658FOBxiX3+IS8jf0qsS2YTq3PmjLjDo2aSLau2+ipmRm9x1HQ6cVSTW3UmN+rCeDG9SqRS5dMjbM+nu37tWmS/kitw7Abozz/98Nmjhxu3bq3MLf/IB1/42ld/OK4uXfXy+s2bf/4/+S//0//yrz148F5cxF6Z8/IgEQADYiv4RY+UpplVmfKk2Jy+I7H4P3gPL9lUfd76X9Y3ps0F4dAXu4p2sSNLh+dSt1h46JWkeWglHJtGmuqCSN53lTB0HM7PGAw+7IdvuogdhrIaemSwR4yeKKQmpk0NOYqF0hTpEAWayaQLjT0g+ti7ahV5Iggq69vTIW4DvqFpcuUGO6ZqQoyWcl+HbRiKsvbewDCFLR1LSdSuCkYecsLD0KGpe+zOUVQgw2osAR8FarQHFMFAlc7ggpKEb9MzIFN32C00NWoygZ5I1CPLSuO5Nr1Vy2pemyObRnP0BazdrsTLZiSwDQ1GW6e6a4Q+hX4TE7O0AIAge/60T3maXdb1oAx1gtqNI5SmBUVvuSEEl59/bJbU2llzebM+QKBid0KPeA5G0aJNA/NOBRMyKtlxefisQrfEPkPWyRUsBYYrquDiZR6425l1QmkuU4YEQs/mWFpHW0zb4MtwoDHtRcl1AGCedODTNx5ErhJ/Zmcl6llV5LAVNcLTzdxa628xv4abZMALbw/w0yljSfVDn1qhQ/WlOZmDYGt0ETduS1J94MH4n1rQFEc5l9UZFrjGrDY5cBhD59iY4AAlDVeW9sA5RR/qh69NCeUexsChfnCpjAoaVEBsFZIiB3JHM17T8ZXznieOtjulzgVJpN9cTWblU8hw5E0W5j6bOZCv+cxxafo2L7QZdGUy9/7q2uL15ZnJ+69RYnb+9fnc66PZ568OXh2evHx1svd6b3f/ySsnm8xPLhfWqVyG6uLYzewOgmWAClQZXkyZ4GAGjCGIgMcdJIUB5U/Ar0+OyxPQX1tamZ85Nk1y2L+RtWlo0d3eEU/oSkJZal4D52eHC7NC0njMaAYXwwXM4nfvGcmywTBKew87+w2L5T2bUTmtI1VcyAMXsjItYhfwTTm16YQY4MFUE4uJCuklPGHKZO595XyZQoHxOmLERo0sRdS0GsXUI7BRPaWVOnijLWKFMWnQLYxTIIVbfElq2DhimbySEi1oORafil8eT4OphcRpNJBYjT5CcX0agmERJi9qoGa1qBRGKArrm596GFUaFBqMtCj5YEYHuUPVIKPFsbDdFB1eGFmv00KpKnPl8s4YHOsYcInMETQIuSXc87CrscF8mjep1GWTGrqrtBWOkku4mMq6L3+gydQkL8nKweB6wkTkTgQLDcxjFCnIwrciC1JlbRujcToSRAzJZvzOXSTdqUoNFoNIiy4sScSQvTb8StAVhk7Da/DcoXiUFK9DO/wcAC8ZMlQJAwkWFTyh6Zo0GaG1DFs8tF1qq27ESFK0cgvYNIat+jgA4wnkyibu5my7VTrDKLyg+0lxIDpWUuCpUE2xMVI2jITgBb5lM4mxKbfIE6SnEnWU3oVNgMSDhuAA5rijnEKrj2fm/MWgFlYpSnvU857nDUSQrElp7KYBJoOnAfAFp4SJXUyKOScuYcxjRoiskTFEGhyY9UzXkdci+CbOxtUyQQmWM26oLRTAQaCQ9VE8Gq5YhtwMOhc2sAeRkxElNUuayTjLSR/UfzIWP7MfVFM8JcaLQTB7CROF3JCjJa2YotHaeOsCdglVdn7BCEvloP8yHMf98YOWxF74rHO9uj9+fu70+r27/8a/+b/5uV/+rZt3H3xwfYt6z4E6P3G42bX1yXvv319dmHv1/Pnzi6Xtp0+eP31svI7TlS698fZbop7Q+42Pdn/9239v4T/+W1/58v2vfuntL7z37hfuP/jg3Xev3bhnmVeOxsG21PaXnSMJKulQ+4c0QOf+8nxcHp+bYgPxosteS/EqtphlKPiP82dHRtjclZtgQwM5mlm0qTD1XWyF2kh20UPwWWAsFuKpWuSkljLfqSTsStmm4IehRUO6ipJzHF0h7qGb8tJEedLK+JCtbeYMr2iB9/Crz+WzEGrUJF8QXDu6xxSYECBY2yfFIymdpXHgKCeskh3UIso6I5P76cyAWq60rYJWiafsGvw12TBoC5A0PJLY/xClhXSfZz3qBxr8Tp6zb+otaFpmF3eX68CcGxkcc4R0KCs9JdouATLYAIvC+DTWygHTjE5h7eF16Eo/8m1oLR2QMEotwsgi7LRVJlg8cAwz5GLsRC54qpwPBCvaAANOTyuOmESnprcJgRxg4DEWK6MwFojWeYwDSZXhBsOxiFuLV447E2TPAju9nJCC0rFXTQaF77Ai6U7DXs1y5otTd0t0jtOwXpZDSnesYcDlYug4oTQ2VODgpPtZJ4wRmcJ6XWWhDErFJL3PGRMaDLRRvHY0G+Iyr3UAetwwbSD0eef/2mh8g5A97EloGqI7SB5gqTMdgakoemVUnlbsCwSn4oN/2lYc4WNoNnTQpwUHyKgFu4PhayRO7UsdNmQtRJxpZWWDLArHXYgFiGG0tR2rVa7/DK/Bj/Ya1wBviML0mxejm9AWA6gEZT76VVNj9MGq1Xqcdg/mtGbjN6GY9tj7akDuKDb60kroD3uGUh/jZSBWVov8mVA4ZbvQZajZ/6kgKzdgMoyaQV4/YaZSenwziFJHVILQAXLtBkN/pgMCh9L+Tz5/d1SjyemgRkOjSSVCa8Mf1XNVB/u0tThXAKYGlWo4gzC1Yr7URwwLJjpnmFACFZRBopXQNdAT1Dgm4tY9gzeAUyKyB4BWqgaOcBHYA9UDwt9l7IrBoq9DH6jc/UNJpb6phUuJEK7BXoPKxcn8EQXQlEZ67NrOzsvD48vFjU1u3fn85d/6m//48vD1tjugLEoeLR1dHa8vLhzMrkkYcs7czcWl62+/3Y1Q58e86PynDhJdWjh7Jblk/vJk78nzye7u81e7d/jy86sXN9bXZk5+6c//B5ff+sbWrVvzE163OQ0lQc65JayGaIYIwJwT6xZWl936TbUtLqxcHh+zcUWtoj3GMGbL4/H/GCjaRxxPTU842gQ32QuzoSgkxQR+YHfUih0GykNs4pP+DGuMZq5as83mZnMbc3OfP3+ysrrmpshrk4V/7z/4f127tiirZ/7aW+edXUEXCc64nKpDrLs8/fj44uSoJnd3kSh/TYRLFAdE1rFcK2kk3LUBmFDMkgNc3XrO1ViU95RjKbyBRPwo8wEm1nk2Z8fHJZubFgvpm5cZJxNL0y1PZidObF6ZXb6G3fLEeBEnJp6WwvRsLfvg6MWL188fv3j27NHz7ecvnj168mxv59WTxw+/9e2Pjo7Piz7RIWOGR/VzRDimbN368uq8jrc2rt2evDuR2WPuB2PNInhx+ycH3TB/eba9Y2s/p2XG3fXoZPxjOt1dO6vX1t66dXt9ZenG+rXZydKNzeumGy7SWl11KLb7zVoyo2fBOBwaC2Dkj+E4O9mVur4zyGKvt5Rjsyz+ZLqdiOQ1DWeL7XWMNqpNVtrwbOin4yjZPLPOM+JjnLdXbGkyaTKEAhf3v3SfShlRnMURkpKptXJycnVydTh3tM9qcgt4jC7rWBWTWl3FRIbjxASJIVz+oVDbjpZFKG/EQtMZ31ZOuKzaJbeFivoRefNgrEoRlIJfTEXC08m5ZCKGPIfRHrMcFuC30sJEMWoGnzrqVzKeYostp3KcBvQ9BSBlCoWos/iewhlsX0XDJhY+DR2TCmzxUAPqZg3fKB8NeuZNRyKo4Tsrw6WncoYKNjqaS2NThRxACdPoKP1WO2mkqbIcf4I2nGTokq8ggIXyv3OV2rpNGqJaXhuJxUUFdz2GSHQXBKnGgqPQTcWoESxVW5zunAEHGzjC8+x4iUPJ79Am6RHkdGUE2Mhfs7y0oaE1kAgAIo3D15uRBMAQ/RpWyNSggGRh8gMUkjEHfrkVzunqHhCSYBxWk9XPecyDouHFVS+dMszJc/7G+YpTTReXD2fn909P1pZc6ue8BYfiq2jKZhC0qtQ8fii5lWTJw+fKCNDWXnMBJ800Oyrq0cTAXMv5U61vmaK5e5lpaQohALwHoNw6sJ/jMqQ9tbDt6I/mdEUcrWlDPjeK9wRITVFh9F078VmmwVvAQks+ZBtOZk+cBIoB3ZOVHnQSZuFmKtPhnX5BbCu83WqtzoWVX6TTlFYh14QLC2XvslixqLlc/ke7AJQX8Ml0R4hhmlvW1nc8dCboVsqePEOlyNLhzOVqV++1vwagrbWmghP1xmsCY+qrMbTRHMEZ1JMARUbKjwKF0E/JGsPTIa80WHP6U3Mnp/sGo8wfm4+HcWetz84PmgLi+Rbl7MtzANgFPTN3taoPutOeFWeMOTB6fu5g9vzZRTdBz67OLdm2+sV7zgvDE2ZW10+Obx0tLn+6N/kbf/uXP13aWnHQRAvPe0UC4JRANkNND2A8Gmw46oOdjWpume6laSz60/k7B8cfP3c3kozZZepccG+Vdqciro4wHHY4dj+madUV9iJ9VLyzqxvxObf9jGqKO5ANuQUHYZZtFGhb7gJHoty1KcrCBNbLLEClrcIToo6G1IT7I+1RPXMVZfewgDm0zLc+hOBFH0riMIiKq5nAIXBij+zDxKJ6/OVJZmKqLtIDiK54pM9LTlyr1YOCQIyuoh5kWrz3V6FK4DNPhvJMkcY6478++ZgbU/HYz1+FYbkvw032WTNVJw/ErDICIyoRkjrrrR/oak6Ko5p2mCqbmBzbE4OQ5vAQiXNs4zRvsWVJYXdtkkDxy0wQTZaLIBxixcU6FSwWni2O6YcOwVD6k3IyErOW8SC4nNxnk5OQ6hj55eKEzyGYc746CeFqsemLi5Jk+TyyZchNV3iJDyGCO8rcxm3Qc5f+iFK1vMYIa9bEnX70sVW9+Yv9Q8+ENpdPeI8LFwurtKyrFHgmV5um45ZjGLQls9TSORIxinXu1GoU7YVVeB5Ax0miOQQOFOZ4ZZ6h13y7vLrAdHbl/PzwShjpdA2T2NotWUgMdmnNihKLuLalYJNXAW3KIo0lfGzidnXYtEZGo0vB3QjBSMwvQ0dUdAeVsAiXgG5Upc3T6RmaEzzZm5mF/YPT49NTLmizOZmEnKko3FH4cTEOxGFtbxFlajlGUnTeMhs7Gtk/uphftQ53aMreFiQs2NZG8lQ0m05oM5tRoqqZJ0o7NDj+sYV/3n72maV1I2zFokDN2bZEYYHVrI2LVcd8qzwGOX8YXcBJsItWP9q1s0vgLEIUrMOAwAQ/57If8/dgJc3wi4c0MHtyNbs2EM5E4E9atKg5/uZYmfTzIAWC0GbhcllIi/rT5PHerRvXP/neo5//tW/eeOf9mzfWOn7w4mrVzV9Lswd7r86enCwc79+/c/3G7Ttfv3t9ee69w73XO7vbT54/+/7DJ69PlnZOF8+X1ni2lzevHV1OvvN697f//ncP939t+ers5sbae/dvf+mDe1/74R969/0vPnjvweY7X57f273B95yb2XWLugW4yR3He89eHTgDO6ovXK7ZhUe7dgD00snM8vGuOT3XQqRq9nJl5fRg3zGNM4vHcw4FJbgpSbhrztg1tVONMELheSt5zIUe4Vo4dYRf8x7Ua6rOrsCknYC5LbTHYHtNTj/kNqQkhg+ZZdd2zVEhBBbJCEACOUQ2d4cmwQ/2aydtZYJhwfSFAiZv/Ednfa7axThc8aV2YOp2cYXEX/FIubMaeKOkEkm99T2lExXTb0EQH/QMxxptwVqweUFvYPVSW1nTfOOJDRVcHrxBIs7sAxjSCHwykCbUGrS0L1grbo6XQtZ6JBPqa66ML7lt/qd28ZLxhqFGVIhQK2QRIEXQAkWDBXoDy9CSPeIQ9GxJvlPimWXI4hMa0ALba6opr5HP5LizHK+hkb1o+kBINVWgh5Yb6IEmckBiEVF5TdRQuQtowu3ih1jRnl1chsTsmMSCkmVxz+TgeMf0lcjhmjbYFrWGS1+ch5Zarulay+BoN2yH9/wRg4gJ6gr0AIDC3CQfs28MFUqwpIZTcbTVVvgMViPkwated8Pp9VxL05+4MFbqyeg3nZ83UHmP9RWa/MTwEOlFhRsFLFTVq0Eq4E3LDo7R6htCx+CNdMCgUCPxnx9k8G30MgW5l9rMM5qio76whX8V7WMD9LlxD5REaiYBjOMJmP0lPGMUaGsU4My3Gx4ZAleuNoKwrzjFp9o0ppg5Jhg40qHHDU7dnjVU9aad91vJsaAc50xLgzwMxruDB2t79Pj/77RqVIYGx0imAGkX9jyCjjAwvmH9oKvEYISYup9gqEeKvM8Ro6oeaqa/A919SyynHYSLvmsdV3geuSoLPDpDA2g98Bzyaqr/prgZIjW1abWhgAoNsTG8KTw+9GqQUF+0W4McAHHEkjmY8SJY1VWx/3pSQ6DQUizW5/hcomzxYYCl8/he4CMHSuSISW6YOzmTeWELmCsej+xsmrW27Hg/04m1k+OZa1Zpllb33rq8Plk8f+ti7fTiaHFyzf1Jrw5s0eR0HDr+uOGfQC7JxFszx/tnZ69eXr/YsdXoZHH5zuLZF2Y+/bv/7//93K/+119cn7G0YYcR//3myo13Pnj7+9/90Bm7J6ZXFyerl+ebK/Nb66u0hemRAzCHTsSI2CFFOeUB3JGwGwRUTyV5DB+W3rDDQEckb3IMIj9YHjKZBsQYuIqrh5oYjVKP6k6pSrvJSDLLEjGZsOxLl5tbK+/+vn/mfOeb8+cnM3vfc/mqvBQ71yxWM/HyMx3+Z15jRs9Ug4U3lUpFKcuArCFyCnsvnDmuj3cyN7s+e37Yshg7ZxGMWae9xp6IhTOTSaBY8EsbCjjNLG5Rk4syZhwMNL/qFB6nGXZYth1oTx8f7jxxodb3P3u4u739yefff/Z47+Wjh09eHG4fnJycSpxpNkjNy3iAB9GhxZX1za23rr+1YoeW+AYucwt9IxdGOTmkWoU0kpr5mZOjo6O9Ezc0GmFziNSUmZcG1HWQz4bjeARLNjZWHYC9smote21J2hEDa6VzVc5mi0K8re4s4COKhJydWro00aLEWBHzJUWHIqZzqXkiz8FqIwfCeu1kOMKS0piuVEinGpzeGYsolHM3gkPBzmoy3JYzyuRpkcgWhhNHeRj53NqNa7B8IpxkVWXGnTolqrkBT7NMAoniDScdIDi72N87OD45JBwMofiACRcqWqVquiDARJUsmtsLVeBJda4cQTTMgNe4cRxlUopDdhgyOliVSzFVhRohf+J96tFPcVt9Dk01giJJeU9wIX8nHo3PfSW142MinztAG3ubSVJlCIO2/KR5qKVwmsSkHmE0xu9dWmhoLO898J3/C8+pmlrM5alWL5VOljI6kDDgzOj7CGy/0DDeRifN5Af1BVpLfkoSBtnaIpSAmo1FK2+7KdnIQKUZdh7P2zk3d5gDxdNT07VWZaUsrc+tr8zZhrqyMje7MT+za+IvUyLl9uqh5LWwQmmb/zYuvzIVwCt44m9yHxKnJlal1ECHEoCmPgRV8z4URPkGYg6WhwMVDR+ODd+vdIt0etc2YwFHd1ppWzRzoLvi0TL+12dIw6ZrD6V4dVqhk9AL8c2e27pVpBYuz1wca9i4w64KuMaD4CX6dVgg6HwhISMLBX/a1USGOMWk8aJ8SmgRCrFP9uqoDPlwYD6fcRvtG0B+nSxhSSxeYTADylfjBTah43fVOfMGLxXkp4ofDHcMBFQsD7KUh2b9uMByXKPFDktUGY4v2ZJAEu2ClgjZcJQI4z1ghwdfxesQC+CMahQHOkzGak2qOypCO5l2jps69DmRise6TwDwQzljjVxLSEqu40MtpAgK7I+Eidg78UE9zylWvEAW+g8TCeZlGXMkmgg1BeTqo0JrF4iKW8wPmwKWoWFOyx7F8FQQAZU00GrjXOQ8Oz8xYz64Oj64OHQOGxPZxj6nqKyv3Zjb2lg+H0F05m+cmw0zZodGIyULQGYtDV6EGiDR2P7OzwABAABJREFUXTbjGAjb0ZTn8nJl9fHR5ac7+1hg7mrfyTMrCzPrCwvXV5Y3J7NOTHNskVxOEYCZrVtLq0/mds6uTo8A3nrv3uurhT2RickSm4m2WMVEQPfYyODBj5PN5+mIcRgZHOLCPHBMDK5sYpqGoQKxW5OF8Owlo5OTDDRH7AKlimmoUaU9cIfKU92lTFoJFbRZI6isrJHGaD40eM0MJAypVCSHVMsgjHxV8GeUSWDrKB4FyVCT4BBEUCso/CjjbZ8TrDSdNnqfe6AjasjzZNy3Suif3OMG1PA8cPqCSVQZYMLIld3KOAd1Sti0867wg8P65uSP1jAeOTXOYj2irUNJFiiRsypYGsWtJlB7ht/cSMxN94x6VmV0TUrTbiYrVsWJQCWJphhh2UPNtGizZHlkdAzfzBwQY4K2Q24koqkIcqwMCgpFDo6Atc6m2x5TsZSKWCN3TPAIGNlH3cuB1XXV2SR2jlVLIY8lcRH1JcXGJfPU2dQBh1G8aKqroL4JK5mAQbPmkcbnfCEdTc5PT+V6wP2akIcY/dXVCn9F9FdQwi3jkt38LJrywy5lyn0QYIokfID2eJrh8e/Ul4hnlGP0pDfNR8W0xVW+rKfYIHCbvdomVCoc/AJ8aDMjCmhJkRSArKlw6r/WhHDK4pqRp/ey4skDpb8qiE7kFxfFQqcr/cyXEXvfxJWNWZyhcKdVcrzJLplNfwYIdMRRrBNqS8bS0vISsyWY5foLmIj3M6MMhxPBgh/oOUEyV1J4FEzcOPS7vCluMx2bMh2OA0snXCZ+W+wgk08vixPzGYxkHOsLefhAs4V3S0I1wByK5ZXJ2e6JMUocPdl+5TBw/uPM+ur53Or8ZHNvbvKNvf1fffH48vLzG3OXN5cvv3jrxnsPbv/BP/gHfmZlZX//8vHe3nd+8PCTFy9fvj6eOI/gdH5zsrV0+11ByOPD888evfqdDx/9f//OLzsD6O7W/B/+8d93++37C2sby0uLby/P3tqwfrNfIN8pVygik9HGN8oEIZ10PXPuzEjHZbdrJ1WOfWCbVBWWUykaIkXMgb1NU0RVrLfxM9v3nC0ZRq7YtcpD32DiiEK6KNnkHNZRN7U4jFdKZagXMjuMJZUzeIt7CFdaosrpQqyiFVoPaZQXDqF8QJTTgkze1iwmYC79FXwZ1mZoteQBhOQkN62llBK8KDcgpMWAnZtXu3F9jkbMHoDjQ0+wQYLv0VBXvikxYjwjnGy4sX16YOqZsIYO8WgrIzFXWTQnbEJEThslUjAtPYzFNEoSbQWAQ9/JaJqSxoP8plG+RYQYFfLIe/WH6pW509IDAINWQ3kR5K6qmqeuoChtmFTBmGHSdI6utwYbZ6eGIAdyYctRYf3gZwTQPi2cPgaKf+keqK7/AX3JWd6yb4QT05ib2gjGPyKDY8WH0ocPYmkwgTYwBErOAv9yaEbPPKAltK/1CsF+YKmChlDpk7chypi8bpgIHYAhzhfjh4Coj2XRxP8Bz7hGktR1pmMwpEYNBrZD6GDwjA6chaSk+010xkt1Pc75id6RZNSr8XgiNAWmWqGxLnUdf/g+2jfOAr/DrXgzIJ0p2n+q+ZiuDL39r8Xe9MdfdIFPzU5bjxe8jmnquGFBiHeQ3cRmuAcazziFMXQ3lobsY0wM63WjQvjRcgCEREU0jY4QgLnyDwJpwJDvB8pRvZrTpqsDKW8opTAkDZxk7bzTXe3mWzZM/yICNkp24o4GWTV08Uf1cBtq6qMPATc8A2CPcm/w0/iGQpiSIIBDdiCGjUS7ZiAgrEGTNwOAOtQXfDS8ykxLVmFU0o+HCoQTrWqxMkloLYUj7XsgpNbAKwvKmq8gxhn4qcrQSZowijGwMdrRo7ahIH7REYUyOqvD+GY0FBF8YLeGL5Ih0bjW2TkThRJm0JMgyt45Pn/w9q2vf+n26eHi49fWKC1wTJa37m8vf/Hu3M7W0d7Mtlz43bW5V5tzs3vnR7tXdzfffef4k8OJFQ8OrSxUqAxPS6Z94iLL86fLi3OMwezi+u2V19/48/+7mV/4Cx9sLVyezjsfeWsy51DgH/s973/0/HD79etrN27DxcIMn2vm4PTMdU4YE5yNizEYs5fwb2RQREUbFcFA5wYwcIUSPcJw8Ro4Qhz8ZRn6ELtgwNROFAhS/w1iDA4LxerF5LTJtB83iB+dOsjwcHt//tb61cmz8+cPTWQCoHMZO62I0eEF8PW4Dc3goohVaFpTV1GE5ZM+zWDIlSlGnf8tTLAbabhHUiCaVMj7t3rFO1m6Wl63tUqGS64aH/GMLd8933m9//FnH3/86NOHjz7/5LNHnz/7wUc/ePTq+e5ry2LWW2aPgT3jBrGr08VVOkJU5s7d60smDzJpxnpv2QIxXgA7LNkahkyZg84ndjE6fTl7VipvJxhMVl1a39L75sbaja1rq6srHKLN6xudurw6aZOW1ExLiy185XyV+5xnZO+ezRb80vmjk4O9Hcc5jQml1qEfR5pjWEc13eefkRtM4ppUTmDkkFoP/YOWpMJQhkbheXbUTskSYxmEC2dXOZEBXea1iU9UTMJSBgYljQi5Cyu1+u8wjFLDJ9eu7e4fZNClVomcjVXaYVi5Gdy2/HZn9+SohS9TosxC2orhSQd3coAuhYRkY+f3jrMvKWT3v2E2y41jX37qh3uM89CCP2G11syhqBFUaGcYHQdVep1GG6ycwlItthuPy6AwpMHE6Sr/UtHK1CpMAp/jOSzUUJQx8uB3zcGBplJeleUfZhJ0RiZoNh1OV2PSLhWoPbMRxFGOuIxmxruhgGsN0NAd5rhNAGMI6gO/DL3mc67AsBkIyd1Sc6gfdMvUy5MaTvzF5VG5sCdcf0NtuqE3d9Jas5qbbEroX1oW1mSjPBEncFTS1dnBzv7zzx9//7NPPv/0429/+Osy1F8++p//uf/JH/qX/sz5048wnbkADIRVwIWDsJOf3oiGKIKTc4BBjACL4RZ80okbZd2b8Q5hV9V0i0y3YSnNmXZsnRfeYIinWLuwaA7XDHusSToX+ezKCVXffbp7ebm8tbxxfX1RKsiaI2KcnpKDdZKDaSOlmKSjuMzNc9cxA+XQyQjWz82W+JQnODUGMQTwmFos8qRkHYxdGcx2J/EaGm9P1kLnyCgWDDAUbRE7Do0iTRcGkyUenXbZqnp6VCJTAzMcf/Ay4UFWdFNr3lwov8BUp5Qimrt4SY/QEVR0E/1bNLbkbr4XG8btUx79YC4dHFAxNK+P+9jMJafUU5s/SR0StO5QBkvCLstA92o0n4tdGgQDZZo9ZLo3fDB8Hvt5RA96Q2+n5weiMvtAisYZM689MbGGJDonFeFZHrwdKIu2h0jbELpB9jkhcdJTeSkWI7pEsJLAwiNhh24YK65ZlZx7OSBgbLaCEm56as4uEDdzdHAicwItqYsuSyxCXvgl0S49Ps/VR1lftBclkeMsrGQuTIEUkIqkhj27ciKqUHrQzB49trOvxNzMSevgl7sr9AuDsDD31p2lk4XV+SXpIU6+n2y98/7Cwu3lT78vDeTw4HDp4liwgKIzfZLd5BRgrQ+BBytOx9DFaQ07P6Aj4RpzaI97Rto8XWlvLZpBOq7EnOkeO3wh0ZimEexBPu5r84HxOXypoc7QWX6nDKaRxqmKGXqsZmkKvJJVTvUoOQ2VpYLqIYv5u43FmnhqNJuVrJfeJt+VyVkfmI6FM7geeK9kLN2zvtUo+uG3DITwgNrMAs4DCuT7LDJRBAW7NZzwQQUIbZjZFiBsisKwj9YNatAw044JxgXnLSWNxQEgyIpV3L2S7pfEitA9AmnwZN1FDlW2gzEX/mhFYvYokaJ2xmzLDmaqTE9giwq9yZ6W4pjCYpTxpjEoZvzaN9W1hlT2h5dkYWFWcAQCGmIDSVAURb+Liwl5ivqFZ3KH0FtEuxg1kSySiHM64XpO3MZrcU+cSlM66xHjA0XSE/RiJF2xdHKYgZhwzdBdStgeZyWsclaxFnDg0LLaqhhdJ8dSYzFfBBDIRhZbmgq3GQgHKbWEpCmhAJqRlGbBS+KUPERYRV7ulmFBt8wdcpFiQbGiBjjhhE9wSsSYH+tFUCSIO/SKunBaGCcxmJ135pDcJWGeJowolzLXShyujxQzDcUESGYX+9Sqy72s4SydkSCqm82HVZSwXkcjcAwMtPBp/raWAqiIn7bAOvRg8RvFqNxyLtrLZpYqCmjtMG4zXucKMTwUNhXdGdGa056sDxUZaxQHXuSog8g77PCUGmLVXCjNdPlAbgIem/BLz3d+5P7t2ePXz169en60tzOzfDG36taM2Y07yIvzPj06/N7Dg5nvfGtl5uzuja0Ht6599YN3fupHv/KnN1eO9/e2nz//8PPPv//k1ePnzy1lWHGcrG6s3LoJTCsWr3dP/sbPfWNp6RvXb26W/Ezj7j7bfPKt++v3T12acTG7bVHk6FAuvxiQvK9LvRs4Nov8AuUpCoi1FQxR6ABSG/kZm7HIiEuapVdKURwfV+Pp9DyGi/8xDfuGL9IGGQkMzh6OdRIozWfGnZpNWlqHI1bFGbWLMmUc27BPG8Bn6NTyqNxLgQxeMNuSDmM27ZaVdz02kWW7jWFMdfwW0UuxZHxNfjRLNNKquaFUUrOOIEiNIavFFg+HqvIg3ZSG8jYeMsyQk+mgkqgAI0rLMJ08ecWKbFpwajpBPbFDpBdq9MeS+dV6Wsa9QBKVkJjrRGkoC3sQl3+cTcR65WWXXZWB1rp3WBUlwJiQcIrCXbFwQwGZdvXrGcSQt6ogSxMFHeKJ6CF3zTdj0bVytMNQLGMWgTbA6oR5bTXftDqMJYDG0iirZRxfctDwRjI9egGPvWDEgOLSJPgGpuhGqKRVgymw+gXKeCMh9MfbdGDM4btqDcAnhSPItE5japCxVlA3dKANlhr0TrGATJ14sMoRDVGDYwy0BvSO5NgL3RXuSXgAoo+w2Bdk9muUbMipCLTM267bmiu+FZSRPR9p2pu31Q1idFVa0dBh6HGTQrVZywMcUGGnCJbJNjxY0NgYvX6n9cPZAD9oK0WMGtoY0XTAigBqyjc+D2x6Evv4MYkdrnWwj1nFoGh8jA9DD+iDFDreoBNmkF1D/pt2lEWOiUNmGANHoPpdkR4Etj7H6AJX3ZTfCDtWJJJXLOB/Fxw0qO9RriEl/ITxTfO1OwpPy6DZdOD9niJg1NUqBPbIEOIJ/8KuTz3yM/qMAXG99qePG2oAgWaKp+mbntbOlIZjWLTQ8LxGBbwaO0QmVYNZG14PxefBdERQH0SNRw8VpjyroiJ/bsDdGw5FDfiUxVA+uGujIZusm7MOx00MvOp5Gfhpprn+lXRhwQjm+upn/siPffz9j/Z/8+WerUBLi7evXbv+r/0vt15vS91Yd4jv2Yc3X302f7J/PLmx+cEfePr02d/793/1HZKtT7ktMmSF5ptRR7OZrRvHs9ftvv6h6ws/+Cv/0et/+Bfe44pfLM+sbd1bX7y+OvmRH/ry4dHeL//6d9hYiOJo2yF0cQTM2Ve7B29bhaWTGFuDwGbJGERAWeKAV2KSnoaLenzDPAOTjRoq0rClFVTLN4/iqcqGboX6HEfnFtWerxDdNIbul0I5d35y+EoYQkDqrfsPrGewrzPzK1bbbGhImQooMOwdlGgOYJJMkiVrAo/GEurA5u0eupTUQkW73GZh48rtWpbvm+ZBlCPwgIJVnYp4drn98vDJ08ef/drnn33y3U8+ffXi2cMfPP3s2ePD/bPXh2eHsrPcByItdDK7srgkLnN9685bdzYcUWQuKt5GZ66JiVinOi7Hxamue0cH56cSYc5W3Pa5vM7JYLLhau5yz/zHWTzX1wSdNjaX1py4vOK+m2tbkyXbHixtYosLmxKau1zZuBT3OQ6wgEvrbHyo4/NdHMW5awVPeqYSvRtY7iZpwRFToGXrOXydVu0XJc6IFLQRBcGGFoOolls54u04MfXPi54JaxGiqVdLB5BalgB9fX7u2KEc0dRcDLu8YKpzylpw+AYbnlnSRGUX03EZuMUuel+2ZcKHteLuORlN8QyDLmVFWyEZUksUxkJ9yapRHx+QXsIrFWth9hplzooJaEypO1RTblnEbeDYzfHbfDC9YimOXCxmj9Px/CHQ84W6xJUX0cpMejJrPpiRoaWNDM9sGGNztdMb3mHHKZcba0Ysfs0A5G8OG5hhHKrX10RgyL1x0AyJRGGPpF+hKbdPFYIe3pirtGdto07TmyFHGkqtJL81SWD81oDfUaVfRmbo3gdRbU/VXeJjB177+RBqoAG5V9YiPn1vJ83yooNznTufyukgZOGBXflllzu7zx9++/HDh4+evnQW1WPBzY+fPH7+YuflfuQC4NXMGkZd33rxYve//6/+W9/+9tfWb90+e/bc7AwY6YOgTSmExfRBtjr4izTxCKJS+tG8Qka1x422SfuwUlMjaEJItEVJqcdIkLXHmtjQkKmIogJSljx1esNwHeTPzUx+88Onv/AbL23SuD6ZvbE8c10WnHXXmYWN5atrm6vXN5aFua9NVpe31vTpyif7kHCKvIFcydykZt7DihURSs4OrPFeri/J9QNkO5wKlLaP4IQ3SiTGknQM5X/OUZvjSWCrYjkFjS2HglSOEaOcEWAqjzliGGJYBoi1RwiO/JA+yg/NU5NiEVAnDYTYDUOROHHXYNnrpq2Jo3nqoD48xGihCzM0fyztD8dpW65EXEQkxEK6lJbTmG+OSMWnmIJibmavcigI5FDVrc6nncGvDGWWexhA5bDihXyMWDIZUKqlgSkT2yeA/3jw7uqKUk5SIQO6duuwegRu7EkkrGiXly8g0J6zgI7dB43PLu19bYYXAvXlLSMQ6s/nJobfQsSZybORGPDKufnMKOmkypYuTOHtX2hmjQOz18Y84kfw6S8NkRzBhn7LnhCaEQo92bMvyJULQoEzK+uLkxsZD4a02fXMjopn+6L7j49f4ZnJ2nInZ8wv/d//b//BH/zyg1tv3Xzvg/dW7zngxNTbiZnH80c2/r6k+a8cCNdxtpji1P1UzRRNWExHxw9PCuEMkNq0uSUsLrq+WmlA5mTm1zcZJQzy4kxEB67gPtQjiOlTP5U32vE0qYu/+pLhbXZEEbHc2Myj6qUyPEZgn6B6GPJRTF/iLL4rowt4iqOGHgNzeowuTknWe55L7aWea7SfPo16w/udgjSggfTko0o5or2mRoeqaKoCTq1gaqKXkQENbVGsNZbApOk7DIB+SNpOJRkoDZHlu8Iu6sJlcz/syryaCtnt64olfppVbNZNVoNpfrFJszlZIkqa99qMeWkrahssSRM2YvoEQ8RG8ThpJSwhDRVLpJEiuGBTn6EIXi+LWgHPkg9JQhMNQ1wo4+w0XUIsR7qciwVmJ8Y2VNYkIc96IUgzqxKWcLFzpnk5QhOi0Fqbs/nFjm936i0WnmSk4ln/QJw+QfGwWZQIrk7sHsM6WnaWByiPBFlos4aoYBzAkOYFNR2AIvAWYUFEGUnnCw6FKYgrKtoF80YCiqSOdqGqSFnaoEk/D8L2FvYM6uDOExIioIxVzRLnTybpdlJoW1bBnYhs5GUYrSRLYt4OBgS+ybPQnvhqK0WnzhooBB3/EdBx5RZ2NzzmaUy35SDoxqUQVDT/zqF+5feyBTolJJhOblbWQNPivOEnLYpMww3UpeGwhAw8PsmjQrH0Y4sKmsYjZS7hquwJ/0BV4Q8q+ADY9rKjNiYwBcYJ8lC1UGiBOJQiAxj5XcaLtiyXtZAThz4WSJ+Z+8kf++KP3dv87NOHn+3NPjude/L0s4+evdzePqXI94mdU8cmm0vvvMVv+vTg4KNPt3/hO7+wvnB+e3PmS7dufO2L7/+h3/8Tf3Rtc+fk5LOX+58+3n7sGvntR3vHii/eXF6c3NmcbEwODpxRVELrt3711xe++a3L22+v3X138+ad5bvvrXF3J/OHc8v7x7sORzidWYEEJQkDjdchOUYsIElCjAJ5Enp+OpeLsvB4aoVbVizEZ+k04c2ocJtSrAjoEaS7ri9dVCw5vY1nCJoFC9hAjdRDayk13M7WQkvUcBcu+APlhBd3p5IoyJJWWjKL5XmAnsb9OhurFEDLbAAOv5YqBDACHk874oq1sRCQ12cosRx2H4pE4yMkNFQZ499YMY6flM7UTUnTunguvdv4pwyhOzqEsJHaZoQaZuBaJm29Pg+PWmh87L/Gh8XlsftMb8FItt648ZvhcBpG3Esx/ERCtKlQfOhcBe9pB5QJJnbd27RvsTpNDVvnw0CYYkVqCs1iNIpyKAeOEzcl+ikUD5txOQi+l1NQM6a4Uvv5vWLcxoPeYp7Z3nx3TZR2E2yZBZTK++m/LLG9yAWtMPoUwYMfNAWNOi1kRhwMFAOkq5L4wVOhefyDFY162NCmIYm0a653ffWkcYM24vEVmmJXtWecB8BgrOaINRGekt66Se/WZ2XjXLWCO++9nkaStydVgq18FN+qmqkJwXHbQFOfBuo1GeKikrL9CSYtjgHUazwRaKjidWhPsVAyKgVZxjHIArDO/er/htibfKjgpYmUzmBjvVBTpen/9d1zJVPNyU3kVL1f05b6PYx2HXs2DHWSXVcDhGEndQqiCg+rTIixuhqNejQabB6GVAQgFIZRXs8/GYH3Xo8qPio8HIABeJhRTve6GU7HGEf9wZai9R5H9MHYgTJG2NfxzgssqL6X/SNTg0MaxAC/NmB32se0owFhgwmTodb7RgB4VbRSh1Elgo0CwafHLLaX/jeYMODxsAk14kt/PNTG6BN/ayEGnMI+RVcKj+7KFtcKwHQy5YH6C6QYYPToe82G1zzk2NqT/Aw6RWoEF/T0hDOsp4NeEMeD3fc/+CId8xsfvuRxnmw/PPzeb7zzB//5b5xdOz86uT37Y1fHe3OXB7uzpjt3rg5+gQcvRN56zul86X5tUb7sthtQTa7tLm68O9nf+Wv/l4P/4v98b/7sZH1Lssw764t3by59+YP3zhcW/87f/vbZ/PJqB+bSB50ZRjMQNU5QLBF7GqpRNgdLQGKlMa8NixFvED6sRYcQO9z50K2w/wZhQ0IOBtUJdWGEUIWpyof7noT5LLfOnD9fWJeBPz492nVf5PnxxZY7X2S3Hh4B19gwaWGg5pC8JUf0izhcHLoADFnc17u8PLu2ZbFWXK31HNCfyyx25uj+yfPHe8+2P/vsk8fPnj/58NHnL5988tmTFy+2918dOHlZDnIngUDkxFYoa75zS+4jX157e3NtZc2mb8k3zhjMqzySKnzpPKezQyfeXB6d7+RhHM2vMgtWZq4uxR0W7to2vrx850tvzy6t/9Z3frB6/Zpr0X/sR772ta+9f3J0sbhqVu3yhok75WkRRoP/JIE832PGqaYuAjMxadWS7YafcRZCx4QYzdQIQRQzxeAybUMV5IzkZmfO89zy5Dqtpy1ApycOPW1z/ogHxfk8Wp6LcraqgdYZksiAuU0UkwGUjNitOvYxSukbgyjAYOIY02FU1HXmoQgMRcb6kA0Oux3yy7J9bKGYvFmjNJhumKT1HcbijCWebksVjFPGFvOQj7wsMS/uRvyg2w4Aotz4KcxQngGHWpqaAZkaDk1PfLj0BJUTJ58iE2ix0CJXi3ogHNExnl68lndPZofp0qIxxIYNInZPbw1zlCVKAICAGP5xQCmOvuJl7zKLxNyT6iQH8bifYYEohBoAEfMtuNtCZdWGK9MbBX0HDR6mWSkSDxT1MQCn8oKIAK2snsfvQBpjYMyKiVTLA0DAeLSxiry6sLj51sJkXbjDMQ2ds4wbWfej1+cuU/rudx8+/vSTz55+/tmzzz9+8snjTz97/Oz09aFlc4g6W1ZOrG7J3sLNlZVrD26trpnPO7vchstl85EPvvyVX/nHv/Tio4er771X6ARvNJomEYDIUjXydODgCjCDH0MVgvCBshJl9X+mhwM69Xp8NIkSI6cNysTRkp8p+poGp1UdiVEij9kJfa22Yiny8DpZWF9bNR/YOzvdPT3+7quj+ZfK2lAjH87VfgfLAqsLF049XyPBdk6uLt9aX713rYCro8831xfWZmaco5YrcnEgWnHhwFE6+cwOWYrIjSZogKgtrZuerDtrE09NYzn5dcjrtkQEiL7cQXXwZ17asAlqopWwC47j5I4UJ4+yWMO9za+W8xAeSSRtmj+eWMdesjqLJKHy4CqxJoEaTlO8w//UIUTFuqY4vgwNrWcfkiRp7Jw+wS4ZJVFGGbJB7IYFs2BrxNWLdcfqbP6SWC6UD+MZlBpvIp7wFxAaMjr4N3+d33EhUXRiJiDQOzYR5KSRZdMiUNEaTqXWCIup6NBHp5Isw9/gm4KFeRoAiW1acIhX2owbu8CI/4YgizGnNs7N0ohMnrooZjJgk7KBX9ghSG9ahW2SgkveyAWPxrTQmTwEsQQMK6hawTtTRr06OTn8sXfeWl84ffnKGdM29B4d2wJiQ7FDgWyodWQaFl2+Njxq4tEUlqe/uLbxF/7Sf/sfHp5urM/fvL15906nrX3wwXs//MUvvPfeO/cePLg2WbeiwJm+ONm/Otk9OZLx6RRy/SewwFtYWHHgnkSk8i9LL0FS6ZmU4WAE3Dz0hiAHQ8J6ZXWngs42C2ElP0NEciD75/XwPGKIxgYLWNFBaGiZAjF+hB5TIdok3yce0m4aNvSDLFU+6msghWJOiBGK2XoV5NWMTeuwZ4oFVM9j/T6MFvpU24KKgRnee5Ox9wHLAWSoWiwj/a0ZS44uYo7zruSAak9QUkRMqzRtvm1TWHEdwEDNAGa0C2isniZMazIuCvZVa4PHqHWTMkmv5od4oTQf6w+lhGhD7CANgq3EcTtPtrCJ+Aj0FlAoTlRkAOIcnmoQeIkSEOmwzIZhh1shX0bU1qIMu+8EnJnTxQw4CJrvjji9abtRy/amxRYwqtOxqpPab9KpsGM7nOjjCaBXYYxbqOMS5khpM/CRbeB9ph3gEhjNGOn3GdeaWRK7WloiykM42V05UE4Za/KORJSAgUq4KO8CzS5WoxQZMKlLvjyBwTbm5N3Be4fooJkG4KL72BEAbQy+ELZgmCgWQMz9KT21nVzrOu+2hxFNMZKJweiJ6+b9cjEZ8Vt9p5UKu8RCiTRb3U5dLiEMC/4Blpjp/3KON7TWigXLkTIpAIHi2qQU3BSQmpQ0QW3acmtk1AxiLZA3zJG3qkJOcRLTOpo1kTcJFzFgNM0MG80Yc/5/xgkPNiiCgrYGhBQiaoWaKHlqxBhEe+jj8gELlqQ4ER02znk/SMU+OYbHrP3s6Gj2+Hj/xc7q2asfvXNt1nWsX/6yaPLu0enz53vfktqze/DM6uKjx0euGnAO/fq1hc0bJ3NXD89Ovvfhq7/5O781mVze2Fh5cO/2O+/c//qX7v3Mj78zezrv8tbPnj796MPPv//w052DGaGd82vXl5cd87hGEA+tVD767BGuWNy8vbm+cfPWtXtf2Li2tr3x3qlVupEXBotyQiwsFLcqzRDGTa6ZJnKASeMVpPLT5N6I8/r9RTMy3IlkSWLOD6JUq6jmiDPWVMFt1clOmOlXDfBp2D1Gc8x/iPNQDlZHPU1HyT/LpOUCFD91+DQqFADnw2G/VMcwxCkt2kzvwCRNbFVhqABvb6ed3+3e5v8CmLzESwhbfbCmQnwet42BoAL+pziGIklOmpf4lxb0k1LE9F4nFPWJl/LVR6AqtRrMKbiAM+2izxzgl0HKa83K6K71R7p6yFPTFVaQgkmIp1iI2fnXCoxemS5Lv/EhZjonwhpJ2bGlWLXAcXp9yJFj3TGiIeulMZgZFPTJtgzVF9GiGCZmW0QtiRnAuOu0TGQaAafGm2F2XHpKMuVHBmAiOnJ6cDN/ACvgkrPz5RZl02LDOENTJkRLJHtwj/50i1NIi3d9MWDFFOXqYC01Bx/lcKQGkrW0UzrQH1UhOq6ik331PzjjUeyRuxc3FRB5U3Q6kEEfNArLaOHvsHIAqKBWsKZHAQs1NT6AxK3YIqPzpqdqq565hKhGENMbT4M0pMEKfSH4OL3BRD7mbAAEsIxaHtNg2OZnjcqzN/AYir4bUepxtIh+Q++FhVqsa3+gMKjGcPTmMypNUWpUWmhwFQOf99VFrQyeUSldE0Y6HX6fMxpDDuA6lhnVaqkPFa9sQw0CbAM1DcPPm9+4dshzxYwbIsOj/5IxoFUNuDUXDQfqB21r9A3SE0JdAiUyRo261uVU6zceHyMShCV/oRcK66vBaCdMjpGFgNGhP/RQhNNdAFWhl8Hm3xRSbxpLpWq+boMj9usVXRIa+hxM1dO4MQvu6wbrja8DhprWQIOpW39HYY36268hgN5MO/Fs4L7FAmUbQ/qoUTvpxRG4hJ7dgI5iI4wmE7rBln756z+8OHn8S7/27ePn+x/9f/69/U+2b/3ZP/e9ubVHxyfrl+tzExuez19eXN1Z3OQgMi2cYNsSOpXGUEyHl5uz8zUerF393F/58/t/+f/09eVXJwsLz5cW7l2bfPn2wtvvvWf95a/+N7+yfTS3shF3ry8vyy85PDq71g3Eloas/iCpVaerM/N0TGf65b6IjLKDgaJ8LD81ooPwjWygNYJ5whAYML03SBWLcM7ijYExlA7V/SAMtKAchRx3R5iG0XK3jSuuP5tffLF/tbG5nkPQaQDHOl9YX7VvxYS/IwMm6+cycKYbjilQqTrPnu1+9M3n288effT50yfb3//ub3/2+fOHzw92dg9f7zsGSGwtrPPg+RBL1jGWltdu3d1cWFrt2GLZETJ6RsTFDv75hXbNt3p3+mr3FXWZ6uADuhJDuoulHyfpXVu/dffO0cHpw8dPl1eXXn22/af+6E//8X/2p8/3XrsD46177/zjb3z/Z3/511eu3T45OJWj4OaHTvc5ODroTMhDC5C4EMZodbiQFCS0Rb1T/PANc50rnVtr9uIXRLIriormqDhiIziqCRC2PbGU7UBf+Gvq13xn9uT02Ko1Dzh+ZGRLXB0bNIakdvYhAeedoQVxy86zVCkL9qYm+ZuD1M1ysbByponk1Buah00BiC0TttKdIL6tLMtdnsQ1LI18fufs+MHqkk0bKuUXJHmLFy7xcX1SWUdsXH6BbpkxLMEUM3Dc6HouJWJswSG5aTKvp6HUOpLQhWM8wT7CPWCWzMDQug7JAVGZUl7Bqlvsl16/3jeqxJSIpHJye7kxQxGkcoZOiIWZgQYJJAY1XezfVJEAnGFi7aGmVBQoTwVnAbKjKjOgQyFpnaEEoXRayOH4JxBkpXEOs91gEDsjkarTtJ4bIggHLOmLqX7RcHOmoeIqPbycAi6ZEUjIymYhrYxdzVy/6XiID3/5H20/e/nkxfbTxy9/8Mlnr56+ePlq9+mr12dHZ3uHpVBLRhCdW5ysLc4vr9seuulUqdUMBWoS14uzxbaAatpK6NzO6fkq333mYPHi7Giv83XmV1d0jmfT1AZc8C5QAJKOQ6PhL3NzlIlPpvbJG7OK+a4X6b8qhACyD8MCtg6sbAEwF0kzkQajjA0Z3poGaScs8Ohhn9ZogU59h9XvvT6bcR/i+sKyrDwHS82v5ue7wlmsgbU83bu4eHVyeCGfyfWH53uzJ88WXaw3f7m5OLOxNO8Q1RvC6ZPFmxvL166LCq1c27i2fs1NVOZXBxy/U8cDXbw+P9k3IcgBGto+8RSvgAeMZEAwgbciBrIhdFvYvJBuLQ6Ag/wrOJE7JJ4rGA3T7WaydofyRe/wG3fa8/kuATc0bC0FU+PcOu/cDW53JDGHG7KuJd3BbYozWsVizbYgn9Ux3Vx0Pr4zm8iViFtw5wYmPWEfBsVS40M9JvjwC/H59VoYLK+1ghMeEHJmy1nE2qqV1iFR7kqIXCr5GJuNGa6vBFiTxvNyw2as76tF2eq9Y5sSI8OiM7C9f6nQNA8XtJhUCQOJFTRFbLMGFvi0Ff92TtrJQsKaGZB4/rAJYCe71QhT1SRet6JAKczktwlJBimNaW2T89+Jvk1ex8KniXFDODn50u3Jj75zi54+nF/eP196tdPpeU9eHD/b3dvfe7Hr2FtKyj6UyYQhIGMSl2Y3NrZu3nHwrwO6D04OvvH9lxeXpz/7y992VszGwty9W8vvvXP37fv33nnrzv23b7/77ts37rx18zZm5EbbLSMcfXZ8sD93fH7k2KV8e0cbdSMkhjGGKSehZp5NCzp0Dg3RvCnCw2BMH8lSFZARNsmurzFA8uOtgZeyMbhH+WY0PnsweEZNzdE48bKqfca2Ce/gnCgakxQbKWw3yvRW0dTE8DaS/WHFc4TSA/F44bx6a76jutKwrJeqpuuwOsBjg7ZQWrXqWPYW84U8GHyZC0OIwCP1FTkpKoHmeMcsJE2TTmkJIJ+P4nfErZM2jkVYPeEwSPNxJR/JwUtm68oqps/CnsOhOxMMjOtEeEx7RMZXiaCzkMHZtAzL83nASIJpOke6CKLr3LfUvp/2+ti0RqT9NLmdtTsZp+mIKnItwyWIOCjwKa06E5MJZXCRh431c0zlYXhS2d7PLIJMseXji0O35DlqVSIZCVlesYKfJB+ZCKMpE5CpMYWTQIMB8DRBkdFXhgXmp0Y890Fi7uyKnsuPRgtyyNPhusgscrSbvZMwYXktaS8GTDyMg5JEkml4Jh8ymsOnnI5E353ckGb6Jw9y4ZRW9BI2so9pY+uYKyyc2oJCWVcRL9YDMai25YXjvZpfcLvfyrFbn8ovbud9tze5gQjgUIO7UzmIQME2HO4x2iEE10s6dAFl7kOaAswpCVedAbk1OHDTSmyWrGf6A66B1yIXqT+K4+qgm+dpLkMEs2ZQzNdoaFHC0GEr5WaBKYY3jNCBc4Wo4nfmLtVZ/MFuL6G1XBIdzWEgIslBXrD2VDUoblcWZOWCH+2dHTnQU2MyDq/eXpl7/+761x+8w1M6OJr57NXRw1dHP3i6/cnuq4cvDs7nVyiaxa27i/c2cP6Li8PXnx/89u/8o/X5w+vL81+6u/oFSuXdt3/v1/6woxmfnyx899HOt77z+MPHL3f3RUAuVuZn70iILPB3ef740fbD7778rV9avnn98ku//96Xf79EnZcXcr5K0yq+LVK6eLHoqPpUpSFnRuJl4mfI7SOmNbMkVs/wNh0owYl4K1WwwTDb7ttRE4SL5KgKUUIkmYVWNobY5cJAH647HUqgJCA5fewObw1Ps2LeK0BRSaDkH2kcscgnAYRtoICCm0Hj5VSAFtZVzNchPDSyRMAz0dxScy87Chrx2TJvUmcpIO/0kdbs82g93q5o2jSAMfOA1DddpFd90mPqplrjS0Mrs1oNQlvUBzx1QlpI8vQYiQKubefCPey3dfypKqndoKnj0R7A8Di9IpAJwAKdCrB3plj648yJaGF5qG7tLEUSNbzE3WxYK6Z4HkUGu7OpJJCjwcQaYYVztI2Muw/ZpDiWZxO9GsjoyDJTuvCZY6oay23wvysmRosXkN7xDzQelVPqH8ERBB1BP+0w2wPVPiXuWQHAR32QeqR8bJDbawBTnAAQSgJhioegDVf+DgwhSQo5K6DxYdCwAW0b7ZmASo4xjOqeGq+WR08xU1o64xhpG773AUGDwnff6wvPJtUhs7n/KBBMCviBNqQZH4dujMgpwJ6pazzqalBDHunEjw9TzJnuRvJR36/cnOlg1Q3zNTNSnt7gQ9G4yC9sBxwsko7SVfD1VnP6qYiaEcrDN4WDt0a9jYfjSMjrvSckWBM9Nk7cNlXpmmvAnvnb+z7BdEMZP8obfx97AYsooc9QP/pVrQ+Rpkq5oTUZ9DQr/VhrYduDJKmWFNfTgHawSCOdPjCs4P4nQFQ5pAVOtRCs1vIiFAKPenRVNmowEtVRGQNuthhvg6f2KjcKN04fEnhDMeQ++Dut57c3A59v6DBUl07DtbqDMI1He2EoSpH9QarBEVP463PgpI4HxaOBJ+M/beWGkpDkhAwynfnehHc0ijxDCV6eLS7+8j/+na9+9Sv3vnL9C1+8tbXwlV/7x799/fjF63/w/3BJxJd+5l/7eHJ9VvbP+ZFBnM2sn25uWfA/3jM++o7a4eAeW7SE0zM3fp8fzPzyX3zy1/+dH1reO1xY3L28+OL1a198f+vO2poDgv7m3/utT59xeq/jE5My3g+XRDaxJe+SiCGYOiGHJoquy0Jn/nT+qEFIFEKFhjnkgh6MC0LroHHon8rIUMb0kIreKeePKnllGhik9njQMBXT29AIvQX3nWZ7fnJwePDqjstHJ4s/9pN/8Hj+2sqXfuLKhmpNKX8+e7z9cvvDj5989mjn9d73Pv7wW9/8nc8+evLy9d6T1/t7zjzJqM9IINpadWWzgyZXbt6689ZbE7HsFds6FpbOrIJwoNzN4dxn63In54eHr2XKOFzWnjuDcvQs5CyWYX21sbp+/+37E5ewr2wsrixcW3dX1SpDKrEAWVfWJr/zm998+PknK3Prx2fHN68t3b9z7aOXj05PXNBxsL+/czwOKcjZdb/JiamZU7xl7rj8I7y1ple+hlVm6hiDx8GFalLkVhKzJSWEjCBC5o3wso60t4VCJl8gzP4Urgi6JXqRyAey1PJLm2XSCO29asA0qo32fG9YjGU5QH77qSUk6Z6lHFO2ZxpGwVNca9M0JxclZQpqDq0sEExdwezz3PH8cRnspvIcjcny0oP33i79ZHl29fbq3D53Y/jjfGxKhYjVuWYcYtA2ByaqR6CeOTkp+7zVNJ4GjYQNk7kRJRPqGOshuB0OUkfNxEGGQcHeGg243hyvpTbDll9M8FvYMoMznSSN9T3VXpxLWMXdpp1hTWWAQF26JA0Qn5vo60pfNQ7zCYip/xSUlN5QTqa5aeKmvcxWD3MSiExA5jPVDQVib0rPXMzKKjlE4WJGkk2z3qo07x+Wr1/0+YCgZnwAoAZAwUM2JKgZslUM7HJuY+viautf+5N/9he/8TEg4GN1xQUp8ndE5NY216UrrN8rUOYSoqXV1LM7uM1Bm4Y58NwM4qTgoDttuhzMppoLl2uY925uXV9ZPfv8O85YPnHLDGXWRP8EDPyspogkn2rNGUx8E+LMfyjtcxAO9eZzPOJFG5JwDkPDlw9RCCrNDc6wsRaNJeQRAIpCaxRklWFKlU7pNLXQwfnl4fHuF+/cXr5cfF1+/as98am9pfz9kyNa1igWVsRjlxP1Ll6avdoyeVs8OzEToePODs9ODy4vPn11JBjv5E2JAPwxorK2Mrk+Wb55Y/PG2uTm/btbSytvb61sbS6t3Htw8SvbM3M7+K7t9WSoWExTVzJq/uBIBjAO/7VzzcmO/8xM5LSgHBImvjDPixgDj69CVmyMoD4zDx5iPjOdTv9B46KVOLuLUcrJwHJuCLLbl2A1+8NT9D6JT4g7MYgREAfBoeIwJr56BmULe3GPNkZPWUp8WWB7+PSIijJ20gwCBk+CP3gcgMDw//Ao8JymgFiWqN6zp7nyRHjJKT9mo6ybTAh7WcRwrZ+DitwNc1yQMsio5bGqTyrRVNchcBj9iC0DyDzR5EHmVEcXxUD0Am3Y7Bzvm2xYnexYEhwoCIdihIoQz5+OVQoCXMvtWsN+sQ5iSc8gtqUl5QSEYHjmXx+dnexv718evlha2Nyan9y4xuVdnH9342zuzv7e8d7B3vbu0fbrkxcHh4/3SMbsAW1iE9DC8vL8mmyy9Wvr61vO4F/KauKqCxZk51e///Qff/MzX8Qbl5Zm715fv3dn68GDBz/ibue333r33Xe3bj4ondQc/2jfVUXHQkNzy4fydt32zocSm5TVigLTuTj8kYY3e4YMEyUSqyhBPAwQBmOUCqUiUq0+0lTt98njgUEPcgH5MtnquKJ6vnuVPietWknfqZyT6zWVo6QPOXtwXJVRXifArO+hjgIPNH4lrwEXN41gpEcph6aGfayY1gYn1j0oMIf4mVwoT+lFgEhA1rWNMvEAqbIcIq9BiQOsJYUQj6WGMQbtZlcITRQ4AjWJFQxk6lhRKDH3icsV00ayFjt1jxVba1Lb6XYCNISNQMmSid/xi1AHhhGF4aLZXU2IA6MJT/ZrQQaRdMgms0hFfw5UQtQIqXaAD9ibQudCasre/OL1cGdNgtnMAcJ6AF2crNgR/mr37HjzZGjplYV1t1YtnZ0dHu4dOpsYRLDsVLCx9hC21IYbzO3Q32aEBuIg404uc/4O9NpBNRBNdpeEZkZ6xaKrP91vd33dW3H8UzoGGljPc1k6zVhoj8IqCTKhsI8T4JGAn+C4ImwKcw5xQtSOiYwbKAfYKFI05EhVKQhGaJ5IR2UL4QPRm9qii9jUCUGQL8ggF6gaLCIUZeLcEWHckkIsnQ5YGEdLTOJkmR6LJbGS6W1zVzq9UMSIA4dQTty57Zu0oqyctmsJCMEPOoZpemDS1anMVQZGLixXAwPyhrBYG1cGalOBxQtyi4BDKaSiCB9NS7WQdxIjU4XIOTf73FV9KeY3k224sJkuwTcbl2vosQO5LZXmUixYIZyd2PF0EtFnD13SRd/M7Re8Wpi8v7b4e66vX33t1uHlMp/1O5+9+t6z7c93Hr98/ghmKYP55bW56xtyep/MzD1+dPT3H342/xufO9nzzp3r9+68/c7tt/7ZH//K0h+Ze2VR8+PvffT85avt46Ozw+dzGw6RvAGtl7MnR7uvfvXvH3znNzeXFtfXJxJcucErC3O7x1hjVrwRspCb1uRehjQswEMqWprc5iUWPSgsN6RfWvoxFC1PJpsbGyh8fHJ2fLSf+2AXQuZeMXyN/YfJTkVhgKFj3JMpVkOhZAliFTmbCiNmbNusN6lDZUrCN4xEWAHB8ESMtBMew4/5H1FHKKKkzg68wIZ5GNhWW4P9fQIILtVd+bhjejE0nAJTv8LIC/kO+6XPwNCu33CAx1MW/moZXgYoXi1IaS8G1EZSfAJtdVSCoK9tQrRIMKwMnZPKhLrmqpQJVQHFnaw8zmplfgypVVwlfErNEiklQ7zaAt2G5YxOsBNXvJwlg1jSQeaK3RoHYfQUjWwtJafVTMIgPTyKEmFUeg6EU2wYi++hKuONoXWvc9fVcxUKClNZgZ41AV3dpR50Qcl2oIOzscKT137hGKPzkwGvpnKBmQ89UKn1QXxVVPDa1z5PcR1S4bum+ol9iHuQsuzZITAME44a6YBUu6Honv8RXUOVJ14oiGAaQ1N2TxcEPbgzZroDlWIRV28qjsrjpQYHNwbF4LGa0kcqCnL7oqsa0raOdIGhQ2pd6zj8N+iI6Am4QYnzitzVROMbf+u62nUEdN+q1GiNz5dsZ1IWK/Rs2iNAgje7Woc+9k6F0Wa/aleXQKrdEKwL771LZgbGWtOAWCbNcXM5aHgj3zKEarlWdfOGyd7ANBCrAN7MngfysPaj9UYS0IMGAacSnAyTp01PNIj59D7eBIj/B7ANecA6oINjCI0tk4LUfGBVEG/xC2Mn/1UE92hstDJa7Zv/tOUlZkV70Ibi9JjydZBzDSCR8QagNNngjGBr1cJmSFKo1hvVFEwV6ieop3yjsMpZLk+CeIhOGPA9oAZ39EmBgCCgHlIgvWIuMImhNTdgKBDevElzzIWCKgUoql1c/ODh9vc+/4U/efL1d7928/pXHvzkwszrX9vfev6dV3/n/3qxeuf+H/sfLhw9mdnfP5KXbveO4MzM+vzlSxJydWkNoDuwzs8P9l0gtbL++tV3XvzFv3Hv6PnhjbuPT69+5L2t3/el9fXFxZnljb/7y7/17U9fLy+tb66tzk2OT51kPHPqWnVbiuWfAMgcDLCuvWz5J1wM8jMIRst8DcYzgKmebOyhNkcVHEY8UI/2huj7EBK+6KC0t9nvN2UgCRON5odUjbom+8SnqLb5kMDK0cN9aTk//1//tfnL7ccfffT586PvffrhJw+fPX6yt/Nkd1+ARR9Lsxupp9mtzdW163e/dvcDYLpzywjOjpwVGr1Zc4J5dnR+dHT42l6vuYWDi33GX+CdaZcEZBv9yur6rVtbc/ObG9cEfTacwLy8uThZsCNmy3qYRSuZkLjPVNisit8+5qJXR89fzl1sOof/7OB05tpk9nJpZ3fn1aNPHS4BA2enhw7CGdMN9n/GEduuYbXASSo5l7BHZeE+J/DAVEaXpfA/FJW0miONGBBsMsSQsGl8YdWslRE4SMbdXGC7oEVR+NBpoiIIQxMiEa/JRIT30zRI2VhXWWZFYMlTXjOdQJPnT071WPekxqzMTTbOQMc8M2FIrwCFaMYVeBqEoGwrmUm9dXZzmRwJiRU3Z7Y2N+6+axcdl2z+fIOTfS6VmQNWwk6JOs2i7UkPfJQBCKdJKj0uK0qOYuSr9b6YqPleHUupaKIw1NWolSz2pmMXGsWFGEWbjGBPXjrshOQ0S5LmAWkcPIqvGwNYDSQFhAqQPiS/PqfaPeGMOH6bfOjIEQGtanRurMLTVlOvRBiDVMxwwMfjzJaiAivqaQtKnSmwypCuSBozNRSbdO6IcEUI23nixjveKdSP1VBaKQIVdRvCRciMMq4wgvoxGlBSL1kjztjMwr0n3/6dn//lj7/+4z9+/fq6efRYleGaOJDkdPZ8X6BH5iC9enL4uuuJnM9yasZ5uWFt1iGe8665m504aHzl9tyNO4trW3PLNxY21i4m125cHn748Du751drC44QcjBnWIP1oj9vwnBGDEBoxByAATFI/Ytw/aTN8ahsCppw8A/lYH5hEDIyaL+RM2JEuGDMkbIFJCzXKNQqmSO0iAKm8uQnU3ZxfHjwwbs/8cd+/Edev3x6dHr54ujQ8ef7Lw/Mh/bPzrd39o9l5R3tvtg5Pjx1UAAXbXZHfw5QX1wxp1ueXJM9OePgF9cvFle4cvHp/PGRwxceO3Xis1enx0+Wf/XRxsLFrYXjayvnLrP7fH/5xtpmG+5FOnL7+NBil00iyIL9iyNZEPDgpA4bDInmz1kEjmlJeI4fQcPsQhZMMnRxfGMwUnvSofXDmLBTLrg5aunV/rTcDk2SBOeFqIa5cHaTsx7z/6gx55/ACyZO7/YJphPsgkTxcNpFOFhfdHgOB1JlpwwDpGmaorp4qRBkVhFDj2vVYj1TWGo2x1db6WxOpbbQS2fQgdzNKB1h5qtMHDsjhjB56py2NAkPODoDdrqoSNUUQirabkkDv2AqG0fF5YQooaADQZ3ohUGd/pGiK1pvanDZnuel47M5x/mKnhsPrQUZsqWEw09caUdGuhJo2Bu4wPKmOna/NpXL3hrfmHkuH1gK4GRblVmQe2+fmd0RNtCcijcD9u78yp3Vyft37lzOTfYuJ67meXgy++zVyaNXJ69OTna3X+zsPBdsOJtZvrtWosjC7MQ2ieVrd5e33uqk2dnFtgmfn+/vHX7zk53f/N5v/82/+6tU5Pxk9t760rsPbnz5/fs/9KUvfvDg5s271xfv3n3v3o3btyaQAaXT4Lx9jFwCqEwHOu8DWBgoZFNdJAdu4amJEREx0LTUVPgqn/MVC8Q0UaiTlNSh9NRKJpM9f2BtxCAVioiFT8i2Ei2qqToUpgd1mKb0POc2pA8/aHQ+2kzgsUqQ6DQu1jX7g1eGm6Ol4bnVSPAI0NLAEdDVvxV1PjFIhehLBxWdwPtqgsQ/qqajdhmA0lz0o922HxStoiD02jxfp2ld2Tdplbgjz9AxMqb1RSQ8BhzhAAMbeJyadnyUoZmAJUenLq8cCz9MT5m59ocuuoysQ2ehjp/g3GUUwswzs476W5o5O95YXNUPt7Drt/QHjDmuBMUtRYVAd47VNFxCdtrmtsG6Gc6ipOLOzLPbfObq2sbk5YtPZmb3N2c3J3cZhc3zo0NXpjs00AFgLd0IWSfthtjxrBLVHDNFPDVyfm7r+tWGzWfUDSk3OXYYUtupqRqK8vz5y6OPX7740fc3V++yjRa1aBppz5FP1sixaP6cPfUSyTECSYroQzUQed5G6yeGxbwOf5w/Uqt4QCSEKKUE+s77gUIuKCekgHettZf/bKKQEIFtxqeypaVEs87Qt1QYv2wOREVyjNfpYebHPCT+TxqruRmudVmXaBje1xDFg13axdSFB6I7dmaCxZ5wO4AIs1lAKcVgy5uAPX84JMmM6G8DSassS27MFU8jBzjRx2tORsvYKqLFJgpWw3gb+pZQjEGcJVl1VHfBJAyBBrKkoQ2vqORY+cr0leREPsDF7LGtqUurJ7OT9eVDeHJH7cLsMTGijSzKLR69unr5xIqL5MCvrk1+z4/fPb668+py9fGrvc9fH3/y8uyTvavP984eOs4ZhiS7r4o7rixdHj199uz7H3534+Q3b81dfOmthffvTr525+4Xfuj6q4sNl+b9g9ebz1892T5MSG8tzr7fSU+vpf7OLF8/vlieWHdxVBnwZ5xhxVpP2X6IVAcJdFrjcC/k6YxhFRSAmXZgbq6s37x/i6HeffniB9//HQXvvP3+Ww/uYYSDnb29w/1jxD67QJfE6cqZWe0torA5cmWfszpir8S3XK5sWvMXJoGYXIjfFZIUzUnM86No9ciA/cgxRGNJGhUwRfSAbyAYBrESJhzV2nSuUTNPNMQ9Q6Hppq+UlLGm08Z0s2qeUagkkzsHYk/MbUZ0AVdoqdhmvttQKWlIZe2rmKyc7x8268f96VHuOxgzuy2HIGwukX74uMUPtVw0ICjSn9ijwCk2mkZHQ5XKHZ3VAOkcvnerwVR8RjPA6BYOoqHRQYbZcMd+ulSQLsz49Bbi4IwKxvtxHzimskIHcPy9TbCz8FDBHRNSN8vzRXqgE+wlHTvgovEKoxIgdQOc2rH5Va0lBHK0BYTVFRznKQSeIBOw9Zujm9s+VR9eVS4MhYu0dVjwGRamOMpcDMyFhPCTqtYvBTdoFuYiaShqhMkwLdtY9Qc8ctqoKwZ1Wkv5GlPuRmAOAEfbAQoSbNT/8b0BTGswlIGll/qh28ffHKHE+01HII90vumyGVp9ai+gfcSpWdXRRXM1kPZOkQAMdG2HmXguXgjL4Vj9inf+U7Z6QKcE/ksudOpfmNGyf7USRNPBjteepu9H64ZWawZW2arq3MMgGW0P51P5WKuetVRFtblKntZQ0woPYtlCFphv2mLvAgtSBshpWZWQvXohy3CwFXuhdX1M+SPnohqNob9a1OEY+RSAgZQBaFC+QUsQK0cZo0uor1aNBHbfoJVOyhPtX6OcInYAP+Bs8lDsJqrhiGmBIK3B0d60jzGmvscS9aLOkHiKL3CmoMXD0Tzgw/+YdE3xW5caTO2EaeUJSjSsJEs8OAQ7amBgxgyGlSbo7Zaxe4thIPFEZ3l5rZUCayWnW//glz/6qdm1d96/Nnnv3p+anPzDX3z66uH2/n/0v9p89Tsbf+J/9unNdw/OLfzM3J97bkP55Zog0NXcxMZjCmN1/+Rs8XDm/sbp9vc/3XvyeHV9a/bV0//uTzz48pcfuGH+bP3ez//8b3/7O49ub95ZW1nYWF14fr50aOn77GxjTQr2wt4O7Tu/4tA+Hsf5CYt64aqV/K6p24d14r+B2gYct4zhDmVltN4Mrh8SNjAWKrAXQoXbgf3+qJjrRuo9R11cUWNC7FSWhTTJB8s2o+x0wtHWxhf+n3/zt/4Pf/XXuPgusrJLTk7Dqkz8a/Nv/f94+vMg3bP0TujLfPct98ybd6lbt/alq3qRutWSWhKShhk01hiYYWJYzGDA4MFEEGGCMGGCCCKwg8WOcGD+wNhgApsAwwAehhEeaTTa1dNqqSW11EtVd3Wtd8+b+/bu+b7pz/e81ZO3KvN9f8s5z3n285znPMeSBv2p5qLVBNvHs85mSVGEZyrJ3j6jJJc2e7Y9DybzdksUu9VuW8PYXN1aXdu8ub62YoFMpkS91eyW+VOYxtgVzTEhGPO+wmw2do+sBfK1wnu5kLWkoqx4uJsb9o30MDs10K+IDXGzUuiBB2ZiYaEP11VH104v7ioj0lnJjt1kJYcnOPlyZGIRC/fANCzh9KjahW+VHXcajvdjkSHWkdEzicpi+oIhU1pEOoJl+GoKJmWLt3yu5PQmECHk6BdWnEgxkjdgrdAPyWYpzE/4SuZhkWoeQAIkMSRZ2fchqioRYxOSycSqu/BLTLnezMnpDfFG7cVzNvut95LZlOMGsj5oEhfEXezRFMu9VzUwHhEC605ZRbyyOcVMN7GiJAVk39mClXRemIpRy6FBMCF73YdMGrktVEwWgCPd5sWqsmAbneFQI3YZEmJrAnm2g036HZubMu10Kn1yreL6ow2UCyRh0eiGjJPkh6rED70950J0YvgZx7NrGM9FAdapSXomQMZyPUz1Fj1xWAV9YPyq4ymuSX19udUVZTDS69V19qxMa7o2UVWn05Oj4/29xydHR/snF6cPj88HRzdqk3/8X/mXHcw7HB8JEYFEbFBOCQc6BjFqOcbbh6iT6Fto8otv7LqFalv6+VPOorXWq/7j6eDiWCRuNOIpBOgrW+3azTF4as1Rc3VXlcjTZ8uTI7V1l2+92PjMTw3r631L7qaS7U5Yz96pq8HyUA2XytFk+ZVm86i9UblUe95QpQ+2YKb47gALDVEm0QXEgGv4jGEAa1kFg1LsWaZBToeqi186xz23zIGWZy3HjdEoBefcu0S2Sr6MJ61faSa2Qgce4aXlPLdoT3w/m1krHle6uHdrvbWq9MZ88vLm2tKofX3TmngmXdeVW4Iq0vvMnDDDcDLcu5jsHZ8dH18IDZ2PpsejPTtvBEPHYmS8yVQl7WTTIMFpVpsrO/XrDbMetw7mS3vz69Zg1lKxl6hYB26atCSmxyWLrcMSmXqpU68OiX2qjhgLL2UIC9UWyUtoED9l4ZX8FIvGmZ06N8bnHHEdWVI/q56dLbPK9FJQX95YDjIKOueVtrW+6KNgyRK2AkUxaLCbdVCoteKvkmmBByEwlOmRXk2w9HfVNBd1KozXJ9IYEDDGm1YBqu3HUnhEl0REiASaaDTBl0SqEDNL74m9IjvQs2CYJHzyr/4s+fXHwvCYh95oCoGReEKZBU3B6giG8EhmcrS0uvSxxuEIwKNpUTPm8vBatXg+rSlZllyAzO3MU7EGsaRHIwi4h9BGbViG9+Z8hJeWxvQbvkj52IVPgv0cjE0jxGKbctDLmVqINCfSr/3QmmcLMIoLawrO1dXgGVjCv262erOc5zy5vsgEvto8vWhWzzvX19164/nutLnWqN3DgaK/nWwZOx86svOjvcHh+fi8Wh0MrvctSpvidztK7NVrq+xK68ZKa77F/qhblJDhaLB/Onj2/eHvfetPh5d/5EDHRqt60zGcu7vrve7w/DynUdoXOGwubX+mgsONeHwkR+lqcKoitbJzE6TqtGlI6lq5zyiJha+DVEVW7ACuRaNzjqiHhFIXWCZHWkPTYB3lF7Y4Wjk+G7JQjjFHMduxOC6FMXUQLomSZQ2C93TNz4kfy7J7A1MCk1nUwIKpEM61yEbMu2vJWvQsvYqhkwqmgZS6mJgdUgqJ/UlgzdU4nmQ2maGSJAl6malRDa5oKVkDRbyXlts+2eJ55QRDiW/C2ThTtotT2ITNpFFRitLS5ldDL5eDoMyXyK8jE3CXqLJjkuzjmVGa7bYWqvX1w5FpfyZISR4Qq5v0l5y2YOLngCe+w3DSmo9spy75SUqLHfda08pqvXHQX0cJ0+tLMVvCNWlNz2CR7Xd0R/d62JiO5VLSJBfzeqJW8QAEJpuHS53zRveqdXdwdvh/+usP/p+9Zm2r9erKbHNl6eXnb25v1G5vtterl6ImlemFImVLI5X8nA82XmkunaWy29XS2nKj03v06ORD7sH1+KXN69VuJad5ZO3AhvDV0/n2f/atvd9+Z/SF56f/x3/hJ2/2LlvN5tlQyGQizXZemVanjZGYRVP4g1OfvWxEh6bFRHEIl4y7K5Kyvspj6RUlpvAA5sm2m1A9OT3qBisvlrIDpspjfCW9ukqp1npy9LhDFNT1da/VFsYcTy+aV6MyXWSYxQxQZMFeZYEFpaoOrhoKD9E3HuN+nEGY7UuCCw3JNo36ZLnVbrJ7YZKKgEx1GG0BEgnwzcFYcmStPnGNx2ZuJQ5hTSgGJ9vLmHKfYj1L5hDoOc9Vx1nUl8fj5mgyY8I1Fe08sVDDF0ZGMCWz2G7561F08GL3HivkYIoyp6ZtaSTlkIiS2pOO2qXfDExdIB6gQJoM7cZSP8xPGMzwl1RPa45WW9mzZe0KSz/rV64v2rWrt7vVL65Url/wmINFKqfD8cdPDn+wd/Lh2fKj08HZcOmktn208vzRbueDZuur/dHSXqO658Bf0aaLFzY6m7X9O5Zta2O77vb7laPO5rXDX5eOm5MLccpGtz50Lsd4kBNveXXWsVqJZXF1iR0N7UQagiFAx80kXOOrcWe5cm93t715+/Fx/5e/8d3/32/93ofvfn/aP5fZdKPTefuluz/2hTe/8CNv3byz211dp24HlxcXFzGv0yE3EvWILJWYpb8uDcChtDtyVp3Ek7WJLBpDhD7pKzDO75SkqWI02RQKBxW7w7EF17W1MyfOoeSs2l5rDMbN5anK2fPOWlFQdXwUcY4q8kOP4AfaJjoOS+dLQCm2MU5UuZm4cbF2RQEabzRZHHG+FWUmf7ULiERfKk2TAUnS5gG5TvFRtUXEeNA6y9QxJiq+TLpJ1r5BYIEStmRQRGKpNhlAOTglDRA2HJyZkHuUJL9V8CaRIUo2ElaaohLDqPBgwwCLLcsYZ+gj48zqpvC/1Tt4jvrN+jHOxb+CMWX3WHQ1tZu8uITOCx7K1Jnwhj4JKsVMciLNeljN5Wlse5FIGU/Z7rpcGzlzZnx1ObFlwqzItDUF/jQmTo/jE23yeiaGPgU0vRhX+orDk+HpOP5RgC5OS5kvcxOKq+hNOiKTyrj2SQz3WEgUvzdUy6804b/y47oui6EpyPv0Isv2aVfFWmm1GDE8lTcDiE5AlqXf4nZCM8jBp3f/Fy4J6MXNKN5/egkpvB7gA6Hh5bXEWThX4NResFH4KzcDelCe/3FebG76DeuWB+kIDxuDb2mOA5cnM9AAjATUiblfBsstClKCm0/bLWj0rlYWWi88nWY8ALWl7bxa3tZkkB4+W1wJWChTEKJ7l3NX48kWi2flvfQeiMBgcJkI+T/NB8ICZl4IGhnyMvhQNhf0lsEUJAThZZhlHAbxKRSfApZvGRYu4iWknyKJGW0upDs/aSGfNJwBA9dIy/8BXBfpzT2eRZgkFCzvaisNpYkARXogWx/lruvhWH34KfwZSDOAxfNpN64p4vjkXyDK/0WNeCoggh1k+gx60kyeSY+ulAEBmjxmsVVPIXVpK0lE6q/xpINJ0C9i475cm3E1NixVd7rJRv3a73ztJ2s//crd7dpzS3/m53968Hd/8+OT6bd+9W++Mmm//Jf/V9+8Xpm2ti7mO63ujeWTj7KxRXYkLFDjdGCZ1I6ktScccvlTP/ul1167c3V02lvf/KM/+Mb3vnM/AZ76pFOdv7K98vCwOZ2d9Oet7fnSJRXK4tb41+rGmfybh1oauZ5kWZKfzJc2Xcp6AOciwQEIy/9BfZHkgjq4ylh9zggX+CmPFWkJ2cLwmkCy6OcE8TJxhCF9UZqQmQzdydJpbf7k9Nm92uS5jfaN5pacaWFrR3eM5g1nmZt4SwKQRW9m5MexEgIkpvkhXqvdWKk9t7OzcYPf0nu293R1bXtltbvWrmc6WKm0TPKUSxza+mHZL0uo82H/jNOImLiRYpLZm0UGi1SJaVqvM86yJatIkPi/VJVslKLoLbfxWRKwL8zGlS3sGu+bq576dAxBSRQwcbOaJdzOzQnPhtMjfoAITrVJtzMruIkyi+nxnGJ4OX4aO0VTCUvkg7gSz7aonayXJLGZ05Z6Eln9Sr0O8JilMBZwY16ZwVg4iLJwEDNeNl2kwX0XQ2BlE4YugQ3ghKk5VnwVIXoGwCV5H3xZSwweZjN4dXZk8BGyGzkH3MF/vGa+YCKzAApShXUKoS1aZBU77InjOYggs/TKVsUUMlRRKIlw6ZlnXPax5LsFyHhi7CJby35l1TTixqRxpFhKHVEBxhr5D1tZnoxgRjqBKCeO+GWqUjGNSCmQ6FKyH8Et6inw+ZBvwU3kcCHOdHFuZBYJ2NgLOwNRSTUaO/yyYCiE1+luE+BrZbSaq2YevJHk3IuFzefjo6eXnzw5PDz48ODh4aP9H3zw8OHjB0eH5+en5+f9HNub1VJz8dGSKpAPHs83bu/+uX/mr1YvD401/nTKv0ThZHB+xUlDfSIVE+FCgR7wOIyMxcnlwV6ennEEuK0qGNdXb6y+cKOxtuHoL5EAS+LmOdZdR2vru9fDD772d5U8Jmoc041uXb0TXlZ1piru6VxQ2SkiQieWw+1laGxyZpYmA0jOdIozEukOp4ei5Jdzg10lpXDX/WD7qD6YhQoY9F78lSJY/nqefguhOUiYAoENT7wwq0E+xwKWFEGeE0ersER8H7RJGoAZBuLrWMvL6+3GO9//ftXGNIHJXntzQ0Xe51e6EnogRnhgbKF8ML5QYZX/bufn7a3Zy3du+pxJ8Oy6Pxio+DuYzs+H4/PLfn84PDo73TseDifnqqGdH42ZwUZK5NfE2PQnox8rplpLwCHKjesRXo3ZxvsJ0JiFUsQ4PwiKeMfdj/nJh4zP1Jsohw+xpxV90h7nzsKxOGLCJkS3wjk2d2pRBpY6pbTUCI8+JP7JfTElCVcQpMzFY7E1Nh+aKSW+FH9B84BNoqJQELkRW4FUuxJidBK0ITIhDOonIhUtHrGYXY3oRfIcugTFlguyFE+aooS8gbBgjz6JhEf7eRXp0heQfAYiASSZpheJTfo8rdRa9q+5ZaaTQ3mIvmYy16AdirtNLUkbgFRJFALCpkPYRB8xDeQx2i17TLzCjuMpaOqL4fATrTYzCkt9qk3IJNxCZminqK5AFEcuneo7LoGeo6Qy80k4S6dBUDSEfDmmkxYRjxZnSI1S0FzL2krUKsc8j5dn8sswvbJE3mhi2qr80PWdl2/WXvpM+3Jy1R9dXdpzcaEw0Pjg6Ozp6dFk+rg/NA1wOpl9mGKHreVG6kqv3b4dRWPAS5UL+QCz0cH5+f6jZ831dfQUpGVy/5lf/MXdtc6tl++9ePfeF3/ycy989kvL2zfskBG2koy0NDlbHlxaLZrZw4boLUPlwCu7lqB4dslEqpLGITgWtQEdi+iY63BYmMT1MCotkr+QHCWDwnnW1eiYaJ/wUx7Ki3k06tWfaIDyTFDtX17Io14orZWL3i8/3gg3aCJqOvzk/XAZkU4eYs5RSxCS1maEKSKMQWKQx1rKfKm98KMwevbNGRXdgP72q5rniHonJFXARClSJosH07dajvWbTS6FD+EfWZN2zZKFhcSGRJs0JfssxWIqw6HsCM5E25lt08uOSj2VNke8trZaqXazNOYt0cPlpfFyfXRdscf0YjK0zXw47F88nfzuO/uHjbtyXZevn51cjlYU9svGo6Z4w2ypY1nKmdwjB4spngU2aEp+crXmsPu9D0dPjirP55hCU9hTZ40enn/yyem4f9GufFP8d3OlcWurdWd3Sy2p21vbq53Kje0b03Gj19nevH40aZ1vV9qX1ZX3jsdnw/7ruy0VsbCCisgEw1hV/vvgnQfvfO9+d/P1jz55/+zsorvRsRgiNqtkylWjY6sVjqvWLdeoq4OOmTkKlsrPGVdG7PrK9bR11VevJ3pdVqka7FyFSJqhZeUndERRe3zM8pOGZ/NWSxYPUWs0+AOKSEpN5EhyIwWpl3u91Wn/NHaWWg1TZopddrVftSoVZXuiEglHYtyBJ8lcURO4gaJiCDENIiKOgF1yF3CUZSlbmjJHpq9IuvhvkqwgnMFuTa7HOX0y6Q+24xqHqJ9e8AX/QkBR28Qqqjo6i0tiiNl/TzmWXUlUZEK3castFfI83UohzEgBzRlTkmk2gMn6UnWIF6MdoJHoC53DTha6/J+YRpkw68qYM9D40SCh2fyuizE8teTCgsXQTZfrzu5cu/vq7r23V39itjyYTPfP+o+eHn+8d/zs9OnJ6cVYAZxOlzA1Ki1YHB2evD9bWm9XV2rV9TW1tG16nh+NB5eTcasW/80GwyF/MZSGAcXHruutQBv1K/hAzSMi0hL00QST3N65293Y/O633/kf/+O//q1vf/d4NJhVVnfX1pZv7BrRyWD6O08u/+4Hv7X0//k721srL9zeffP1l99+6fZn33jpzvaNVqMyGlxcXp73+xcMnwPWrf1R3mIUyCkgi/RZRoWDeYvZii8TlRR/nGYsC5cS81N9CBeR/XhNsaS+EqOJBQ2r6BZQ0YGVi2sYrgxN4hUWtPuEMHHhw3AeiG7KY8WD0FaMW9FZmvEDHIouRrssvuYizwSJKA456wnyZW0uPbB7LjLoRpTVjOi3ODrIKpM0PzUyoCRCbsZlkwjLiMf3KDAwREyg2UGWfnEsyFLIi3XWVjgmxUZtywA/Zzd3PWohN5ji7Ysr5VrGl1FFZSdxMt4w6eSzsIRWqQ3Ic74kDTJcHGK7U3pwNRaVmdA2QbM7RHetTHwgEpeHFTSuECoPK/aah9DQC28iBsDbYAgu48ajkc+uhwJuFDMRM06igtkCpFuQFGLETsRzRPBMzyPVWgz+TS20SDiKKUnjbnobFRZdItqi67yd+XXGmL7zT9O+6aeE3vJmOgGcXvJWrhQSBG8xbHk6DRZO0VRGkeZKH3oHUniujCITJxdAr8HguWAgfYbyGVfAyUWQhPECVr5lzB53EwsDgTkK5wX3ATzweiQNgCjNB4rM7LyGG8HHzQ+b+1+rixajr+ifMhHXk0YDwwIQAHhToyhIVeah8NiimzwVZKWh0CZo1BR2Lq+7XhCYJkANW+WGcZQBldEDMnrOUAJRhp53isX2OLR5KkP2nOvoWwangTIe1xZtB01pJ9j3xOJ68UC8WV7PnYxACxgsDWRcadwH3RegC6oDQ64HT2kTByz65+CV0G6ekj8Asx4z0jzipTRTwAtWPOKXq2GgjDso8nyhavBWGIgaQsc8VoSpIFpDwWnYWBP+ar/oHTQNsmLkogmIhB9xVp+sNXEyrNOaNMeLTiw7Kyr1np3Nf+dXvvYX/9zPPPdKp7ZW+Qu/8DO/9Gt/tPbs5Mlv/Ke10emNv/ivHW3e7k9vjJ1MzuOBcOYKkkxCcz4LCBorTQkHky/96FsqD4wPDttr6+9/93vf+s7DWqfbYieXrnsrwkD0pwTnq1pbJRLJMdfKC2FKESh/k7nALSYhqXDglWiKKNMMMqEdLBdxMOrQvODSw6GwoeSp8LG3CrYXXBacFQx7OoyVQEThJFhiFMu9RH+ur6Sc1Ldu/8w/8lf+1n/yH12cngSuZkNtROVqW72uTVUO5DLLwPQTcy7Pc10guVhWqsu66nl/sHRyPWuNRb66K6srqxKA6r2sY4+lItu2bSo6uBqgiTmPHEjI4JplgJYgskbHQ2kJd4lImQnTf0kMAnLETodmVj4yBmULGn8PMEybcZNSURJ5u50V4SHZyNbcjJcfkZqpeBFOMlK+gyi8KTUfJFizRYc7ogNTr5okAPLOMJe5Ih8DP0WKsSXCZLdTroBA+1a2cKn8nohDPCH8a1pQ1V1oFs0cdBcODH+WVhC2hPL4A1w4D2IkTJ13JaUZDf+Ko+1FbMC78INYmFl3GJlzk4hOWg8Z5dXwzotl990eKctggNEan92KvsUdXzN3ZSIjVJAIVTGDcB5BSZzAqh0MRXh5fRHAbG/O2MtYORFgAahs8+y49khiSMaT7VgmEz7j3lzEfoUnPQ9iR7wG+GDc/2HYcGNYNMwZHvWbLvVX7wZp1MGFuzYixASBob61O1u5XV06ry73Mm+EGm+Ors4ePNu7/0d7T0/f/fDDhx8/fLx/PBgc33/wSKWZ5rTaT0xsLNiz1l7eXttZ27q1s5NoXWZ/PG+WWgbW9DuPHh5cWfPK6ICSlbNYwIKSqJWMJ6xXSEmPA644r8EV1BgkhrTjMBvr3RrP5qubd9Ze/YIkn2yPvB5awpV0qNjp3rntBMNRf9z22LwyvDbZqlmmXmvbphg2kcfebi1xsNqKiVpTzfphvxxcnAVZMRBd+ZGNY0MQ9v20f+JrXZO2KMofbVE6vwAPo9F4pluF/BAtXBHrH3c78mDSHjcINybQxXeB2JDdy2FWI8fE2s0Pyrlj+k5ZmgY8OTz5wQePxgRieWm901JqdHtzh2LY3d26sbW+vb5xY3N1VfI6aboam1BdnBwoXJAEgdl0zSRhubolINvuLO+umnzy8PpXV3buqP27f3L68Nn5wZnSL/OL08P5TAXf1nDWJEWm2nY0AArT0wnVRqMkOcUUB/uGioUMO8yOnBlhAjOEvsT2eHuhsRTF6/kqX5udz0txB+DBHNFtQw7ysFn2XiVUqgWIDNNnwlQw4WZsfu5AZJFhH0hkokRRpxiJF68pvibVaMZDyUA/VIZhIlfyzIq9yA5LMeQoeWonFXcQwUuJzURjad0Pmc8UJuGmSBJJTMy30BhVxHd57+FBukhBjUhZ3tOUfuI2FxSZuC21dACNoS+kgB5vzBV8TRgs8hYGi4FRLop20j+9GOUcXwIasLRW7KvF1okgm2Zm0xjAqBnTxTJjTP6AVoQE4DcrCyZhGEwZV5s+vJhVet4sTTLwGIxl2wqckTsw+IddocOwMavJqvV/yCaZJTav4EifY3JeHQklOS+yttpkdKrzTXHCzmS2LVIjE++iPz69vDroj/YEF4fDy+HyYLo8XDpudHtLzZ58KxG0ZrXd3JFzm1V4Fa5wwXx57eDw/P79o+EffTgbC1kt9VpLL9+7/fZnPvv6W2988Uuf233xXnXrrpCkyHzDQd8SVcbn0+FgaTS02SbjEk8Fq8pRLZVLkCbTiZDFcCK2JVLoMxYIlTxs8pfvaJlHIuJ5ECWCDGgJNbxeeC18ndvRseGT4kDnPW+GGTyf/yO60WPx30JVdKA7tBclndvKNlmCbjSENocmo6n5isXllI1sScqc2lvZnjAVRKRt+JfpwA8aWU1PPAKfFpqZWNhhwxRH+qKDfIpCc5W9IgpRGIV5inZJMNXat31c7D3t3GzNRkNwtbrd+u692UV/tLxydtU8GUz6/RHSnV4MLqaz09PB0WAsGdjMu9930jbPTRWiRr271Vy/0z/4+HansrFamR2ryuskjmXlx6SfiAEyZxgM3ATZGBI2seN+cPHC1vZPv1b5xtHDp+dg73a6K1YPGqu768+9jjecZnEwmz4+H3718WXjT96X0NpuV290lO/vrdbmt2/tNpbX986OH37n0a985+lavXa326zdJBNBbDZ9j+o0xeHBSPyq3tmaLn20//h8a31Lro7Em5yZxvRdX41qLfoXcnGJHGCzPQsFoicpKIhpiBDWFINeSr6I4dIsdmG6mPgGt8fmSaQcjtSNi7bzriptIj4YIxuOHZMoIkWK6fV4FYxUgt0WLBPloax4IyWbUnZzEuahZ7EATaN5OzoqVpt4ajPeTHawYUY+GIdsKpnFGNJGVrCkRLANuYkZqTp6PiycRnlnHG2BCGEqEfOIAx7WPHcb05GIMFA6o0ZKz5oQR3LKl7RdOpJWSE9yCAnLQge0zfZNNigdxg3sPof77Nib2pKmHVas6JF41AL6Wc2iEbn6UIMj6ZssqkQ7ZaM6B0aEQOq7T1Yqsb7JwOD88uykurQPWTZovdptv/3GZvWtbenUZ+d9kaAP9k73Dk6enh6Pq91KtzZv746vRo1Jv1trtKf9Hr1ZrQ2OqWaOm3pUiJISjVfKEy1JYzXXNm0wNtiJiy8uTyfNJyNe5cbuze9/9Oyr//Xf+qW/+1tWaFa2Vm5sWIXtTWy9PrvEZ5XWandlY+XGc9yvyejinaf733zvg/b8uteuv/rSzc9/5vW3Xn/xtZfu7W5tCeuOJvJnxoPRQFYRfV+td1ggR8FSQPEIeOVgDF3hLeiRGpmgHsWDpQqp8BzcSvdng7LXjoDJQWBZCDqlnPB05tVsKyRHURW1FOUUV68YIhdzIyq8WKbwU9RcaXqhwPym3NSqQk4NOsqx1vbRlCKPYRieK63GVBe/PR4peoVp02EUJ9fOs4CIFQQXox3ey4W4LFmvhWWy4zHOfPShwWTLdZRbMWfRjlGSKfnAfH0KGWUI+iABZ0fTRp3nXeOJlyEw5OSH+MuwYlhlF1/GDWRvJpoe/MaNyB+GDwSxwsiRTHxu0bzpYMZlK5PU65I8PK5ivDNJw9EDzkcd8XsyR8Lb1lUz3Gi1xBYAaaTBx0JHuxOdH5bPf/7PVC8fsJkhQaK7uVieCxtEqfghnzBTUAkR0AB1BTWGaPDagNGC4Txd/PfSorcTKKAlODJ5qnSuheDJUDWfl0MmjedijB3ZL6bG44EqIPjfPQ8EzlBFppJ5WcgYHnTJ/+EPT4Z7g+NC31z0kz+4NJ1lIB5My34hgH8FBt9CuQwzgwu80VR5Vhe8IXexVJn6MHZ6BxTK5T0uXzonG+Eg0PpW+gKGBgvxweCaV5Jl5XLQHVSnqxhzw6OOEhNaPJ+HsEbcrAw9qEmrHvcx8OMWOqoMPeMpBODllWXf8rgX9CzMGRYAfbCQF30ASODEpCGCzwX9C8B040a6yOOw5ksuZVThkHIXJvIxF5Ca9Bp3OMG1dBSM5+3yTlpfUCSa3ziKrAdyT2pn8SF4zxuFJ/NeWvJEBp9RewozMSr6SteFsXM/jYIjxHM997Bw3vZaGKb0HkwU7C3sDOlzw5y5NMy3NauHBc6L+RZRD/saUe26lfp3k6XVrdS0mx391q/91k91fuGl59qm4v/wX/jpP/jqV5vfPt7/+n93MZu9+b/+d3vTEzUnU54uSqWUZ5fM7qCLrFTJT5k8f2vjzRfvzc732+vdJ4/2/uDdxxO1bBrW9C/qGzvP5p3eS7/YuvzdyfUj5/okeaEg1CaemK0wj8xeBCHpCTxEqnI1GETjfIL18F1kOBQNp+QalAfvsBE4wnwuU/BBgishUJEXqq+QB4opTQqoME8xSGZZS8tH/cv/zb/2r//0j33h6YffPz85OTg8Pj96drp3eHB52T907rOTdCudZmW15eBqLpw6r4HPtPnaiUfDi4vJ9OzJfCxnM6vV0kg5Ce3V7fVuT03czc6K06DXVtfW+W8rLXi7Go0GqJzjPhkAExs7yayB1+uL81SkLZjhZoi6AWtUQTiSVkbqOEbGxHAEJZmbqrUr31gStTAbp8gN70FgvuFz5kpTwRotbF0+/CD7nI8C7VQYV8tI+Ew6Cg+GBXkJ2fzBfUoqArVsUT3i7HI87GTxWGAwASPtyVayAGo678F4nfatCzXlTHThLeEYs6OyGG7jWHSPJVKd6Ax5hOAN1XERIgSuwQkfm0xxrTJx1JixF4VCj6RnRBbHRF6oYB4S68ED/BtRHTyfEcjHptmtTyfFSTvFWkuLcrcookxlqfUMR8ZwPCfCQRRFj2SqJ9qjoEDiPvAPXgeep0RDlJMpGWc+J9MXUUCaealcxfBmN0UzkfocklDCKRlhKIgdi/FPsaOAEC2dKzEAppS6LnBDe6Jd1L+gSLX1f/5rf+3Z3qNmdwV/nZ5d7jlg60zhGSNg9cMXzqtqdh3h0r5zY6tWbat8Wa+tiJRoYpL0+CFHkIet+rKQSsO5xhVZBt3jy2lva0f9EOEapIpsoWv0jv+JUz4AmlWO2gMj7HJvs5AG9RGuOL2k1N5IGMQzThpaWj7h/Y8mSlJZ9IN3voEADrbkrWEv8yNhHkGPeqdnrXfsIBVKqGktrmQogk5KP/Ch0IqkWk126ksTCiBwSEjxHfaI/w/TSBTZi/EJChGO+GBbuAUQlsEBXsz95L7BeJbAef40oOCN2kDoYkXQDcSIFQmlMu/M+i8GIjj2bUTcxKZ1FDdHFddKu91dWQdT9nIJ3UyvPnrwgPi/850YKwktnVZtfWX1xo0t9c7u3Nt1utfa2sbm9oaju2kPEj63igrWgZlzPyf4Xk1XsG+zvnXnxss3t6bVNha+7F+mfmOt91//8m8dzq/lWKkQhi8ywaT0jdHUIYRKfiSFmVEIjkQqxdhtlIQ1bA12j0JDYTMh+5RgMmoNEHWsuCzA3XLi2sS2/CxQ25eSvROQhdnDEAIdcUXpBWsGZfN45mM0RuqDGDEZIIiCHcVGce4SPPF02Mg0FEkUtS9JOnSFTVGZzqRyBneUCjb/EBNGksx/8prciZJzHr1ebCx7n+1gMZB15eRmTrnDVyqjoAzammuYUdh+gpGrKmsgKldUEY3IF+JTR9SUEWNlWhYZYYMDVrJWjTIeKsRlwD5xjVMWJBIJHPhNpAikicVneYLVizdrgLyQEl4M/6WbOHRkWLxe4/yo8BAutHXF8/IvzcrNR5seDu00kvh+XX6VpSLvI2TxrQwzn4Q6YZjvFyaEF5cIjwmniBBgvDy+FMhViUXL9i4Ubw0p5rud7u1ea35b8Kg5XKpeTuan/enZYPzk2dmh4wYu9saKtyTqUx2bxDg8Prn8Dv5qWKTZ3tylpLXYdPjSdD4cnt0/On/nb//O7Jf+7nxwvbG69MJzm3eev/XKqy9/4e233nzrtc7zz9W3bs6W2/B0PXfUnRzO8dLZxfy6TwlbbY9rTKcyO8EvZg3yw7QGk8hIyBdrTWzIV5FQ18Kv4WXPhnbF84rq9r0oJY16JoxZ+BQ6/RS7GGcoL6Ja6UVPxW+K6tV/ZJtlkptINKyAdFodlfXGNle2gWl/J55S7U04WP/wkLgmIBE3pAVJua4DrWrZ0nmYO+HYFJDyKAAji5YebNjJGpGBzhW+SbyCdGTlQHOoOpJKu7W1/uHTpc7qxh9+fHT8//qti2f7p9PKw4u5cDC/AU/Y1qNwGyovLXXr3Yby5rV1CRuz9gq4ZsPLwej0jxqj85/6uecbg4vrcd+MCs7a1wp8X7erDkS/lhVzrt9MX0lofSoVcHC1unL9r//Lf0mu4eOD0d7e0aMnz+4fnJ8M9s4fTM6myxcEyjpXs9tdW6k1ejSyHUdHgjqXo6dJYVo+Wl7+e99+8kGvtzdtWbX5wbPzn3zzntZl2ToPBCuB7WD/qObcjEqN2/PspP8ZR82Wg8auJ/26nR2zSxpGdAK0stTknFgxm1aHzldjbYQCRssMiGiDxSWirm5OHkVstBA4oSziAwrNNiqKMcbwIwavpZiwqnVFUdIlxxfiGRQX48vaG6pFD9GGEAsnoUzoa5dK6OaMxrmdVxgKALF30QvZBBTbFlsT2Up8E2dl8zgXgEry4HTqHBVMllQXWV8iiXgr+liEL7FB3EtZZHVNHiRwqEys5sxQPUWbmG6HOvIFyywyWw+jCySeRIGBysAzDqWqIj90YzQtOcgvt2IsefmlhEvsOF0UFCl9Y0or5kXt17gtmWsXtMkUxqTZHm7qbo0Qn8WKA1frydbgiMsdtCzIHZYPVKsOJ5en2SeFk5ca643mF+/u/MibL/I+Hp4NrqprX/17X/2dC0aEma9uNuurkLLZPTrMGmM7jpchwkiS3209o6VxrrNwixY1AeAIWii4soY8Hl9tPnfra9/4k3/r3/tPVDC48+LrFl/HDp+RhDMabTZrr23bTLZJM32y9+j4YV+oUwry5kpvaeOuCpiDyezrH5189bu/XZn/pkyg124997m3X/3RN1/d3trY2dxWZlDmnpTb0fmFZNssB4CTlcx0QN4PxkgyuwRwx2XyuotOR4ZoEytmQRTlX0FqPE+XYIyYDKqY/2d4YaeohOiYEBZy/fYvaj1qIfOS2Ny0qa+84nb0e56JfsTefCVPe0Y1uZKipeKXJvFfGI4OikVDP4lhoM6L2kbyaKGksMSJY2OEycLQpUtQctTrOes9PjRKhwnDkTPrG+gufxO/ht3BGLPOOAJS06BhrzOmjDDTMSbaM/mMlywnZiE5+pkitK5FOgyGXo0fb/U2UpmqETQfDyFLSBSaUSapOgu3zSwhG20JaIKg5AnDiJT2BESBQjbjp3sCM5eyVxEJ1s+UBSgwkr/+ZEQLoOP7IUKxMxlF2iffZSIYrBcKua8blIhbC6Jok+gPRjkY0Fj+LdowJA+jGLjpK9BEjPKQZ4IqfaFZFIq2/COALgZnUSMaD3ekWS0G0jwTPCJ46SY48zEMFIB98pO281g+F54qrfu6eFt7YZzc82xpH+7Lk8biUgiUC/6V7tAgzxqr9tkojKZxHrKxlOd8d0OXpdkCtAuBJy9yInUSfKOpD+nTm9Qo2I0oY9N0gs3pkGoKdsszuZAxp5lPEeWSf65ncKQO9rWjdQ/6cXuB/kDxqWeAy3KxwOBDkAfutO2HZs93T2tVEwkwBQyiUvBeRhUfKs8EMX4hSiDwHMACR8hU2kyPQUbGmP6Ahc74JTBjmeISBBgA5JU8mXFoOvKTbgNpYbvg2HwpQuNu7ixaZj2C9ziOgSJXA7GBBdb0VKi2GF/gTS8RNd34f/GWRyLTMBuIQ5/IqgBpwROlDqXUBPeTUKYJfmQZd/ZuxgKqMxe+iP88YI66DpbauNh/slO5/uXf+IN/4s//xM6d1cp4/OU/97PV+ddrHzz97m//Dx/OG3/+z//8ds+eclXldFuwGFnPVm7KvVldf+vNF6+vLniTJ0eDb3z3BxfXLRphZT5f7VWfLLcPXvhK70v/bOPbX0sBQLDSZsYXWwtlGqISrp1IARVcfcoYygq5iw8ZqGO+mOOMPbgstCxjg1M4WJAj+ILSBb/kcx7VUa5DQdQmvNOxwVaCGC4UPuAyjPtnB+PmGz/7l77wC6V0RFbcry4uhxfPnhwfHe7vPdt/fP/Rh987fPLk6cHDwcMDUSGasdepbMkEaLVyClK9s2IR1HJc5Vp6rd03l6fHZyfnj+ZPhUvU0Gg0a2vra5trK2trqxurvRVJO+3mSreb/eMKKV5fDxwgLaRCjswwwwvGW5Ad4sbKG09ql4T4pI3PYUJLhQm80OqY1AYCyrfFf44QlCFGZrLSbG+RqTVD73+4xDDw4bErh4sl/kBrmSsW1YMzoiHZJdzMfOuEd5hkhJwaU+MYsjdmY+46QtIHrkytNhwNzd+pfhVOqXKmhu0HBmcgAmApTAip7uQLh05ETszIjS07dMwzA/1CLuRGsGFA5uGFRzPoxOvyqCBLxkW8PW3rRf5Y74m0MlrJK2Y7MlMKPyRLDSv4IQiGguOEQOIxZayZqPFCiDJgoozAQn86MS1WTlCj21b8dWbzOhhSykSem/N36I3GsrOexkMzee6lnQVRD2UVZGkwmog6Vfut+FVsB2ttHLqPsEe5xIxFmxY+zYvRfZF+QrsgNiU2uly+88p3f/V3/6P/7HfuPt+rLz1NKKy6vN7ovvL8eqOuSoKmzO9xQQhzVWuBnEW+Wh6cn57O1J/hF4jLdrmnsh/MHxqir9eTYXN0VrseqXIx4oqVzOwICrwkBOgjZRdbH5nRYjRjpKa4MDDqAQQp0hZY68MlJZicnMw1lUyx3LHAd3Ep/QcGeKZdGzuv56Ps5aNQQwj/TPJJNxoqcaI6Be7Fh4OJbUe4hSduoVgXJYFkWYSoFTUalOX/MrvO4lJEHxaD33g+vnjZlVhG4Okpdt2VaJiMwZslxSRnHGevOr9uwe2FSYoeTqzTmMQlZIFlVRDMOk1dT/kbadWChKVlR+acXgjwirjWOcX212ysNusb8kswoSCDTI+DwXjvw08oyfGffFelQ9WgTMjWemu3d7Z21jrbN3Y219Y3Vrqba5uOSluTBWAjvqSJqX0e5hJLDhTsWWIUKlMAcupaa24+zUUxZTAqUhLYozZjD4iVyEM5lyfOtjVoOR05ws+MEBqQ0qYp7J6wJy/Ijzk/lgkOzVkU5t/aUeSl5Yiz6aSZ1FAFXlko9zGEKL81ArMIkwrZ4xzAiI4aQQv3BoIxjMw9wbDYprIEKKacKBLVEE4vQPqTdWdwmEhZ6hRgsirrTQimkIRmCl9lNlIsIDKG+QAdexdNEaVnJiGtx44tAmyqgyIZbxRWgjMi1bTB3LYOUasQ81NnwN+YFj5mAjxwYhq4sJ3Rn1gtUUUztCjCZBEFs9n4k3hRJnTphj5pYvIkNzkpaTKkxkquIgipde8aJXB9zS6OEk0uw4xAo0DOPeE6x2MuwR/LnovKXqnyURx/vRRoktwJfv60uHcukfuEuSAic0Vp/bhaXlHuOE2c2wrscKfLkHQxyXk+lb7wqGH3qtV151Gu1r9y746NK5Px3NbL88HYOsfByfB0ODkaDg77mW2juIJUzh5gB+zrEoHq9ZSs2+bPL0/7ChEPrwYn/f6jP/rBr/72O8vzX7KS1OnVbmyuv/Ty7Tc/9+bNWzdeevm1e1/4kertV6rzk9nxEVuWVVrBJqOIB4UeLFbUSlEuRbpCVQwQQc7FItKF3PlEMYYLopF9RpXCBGGGhd/jnh/t0KHlmTgTQXDCuwkwERitp/H0g7+S/gTwOHdecx3NGg0HY0F1yc5ChJIaoj8an446Zw7JC0Gitsgm0rindSxh+q15ARbEcfRkInWBk0IT2hPjBLoMZwEPM1+pljP1bZbq4k30nxLP7dbabHamqtyj4fz+UX+ptqtgbnUz+7ftfZJWNbcULnNw4ACH4VV/KPgHU+utuUdurbc37rTWe9tfeO1H7mytzM/3xUquJDSpxxfkYDVnVZfiMyrhJQrBzcksnGXqnxxDwc5K7d7z3corO9eNlzlcg8sTm4n3Hh9+dDo5Oxk9enb+5Pjh8fHobCKNornUXbUvqmYjFUw2ZofLm8/OxGFro+vq46ORIw1vdnF82UWastlKvJjfXbcbk0bbMYXTq6S5LFuokLgIc1lZEeZShwxe4xtjeFAnyIxANOxsyVY4foZqTbGeSFO8hsgFjYFPgaHkkiCF98MhHNCoARQnIrG5sSFk3apEeCDE9wwfggORdUWERzjUojXjVkTIkZKh4VywKAn+YTnUFPrDK9kKngU2NbzIGokbMbVxtBaz4jhCCJ91AgpOrIZ9yg76GGOuQQQ//oEFOz1nLIQXnA56vR75SAeat2MX4wRXNAzWbKUONOUkGyKKlF/Ds5FCWGQkT4A+Fo5Jwrw4HzZYVSnYPJlsbRwRs8KtjGrFepWZvteLAYUNA4xERBPG3CpIRuflc7BlRu8VxiwJj6rzBET6VKkeNXTm5wdL56fd2vWNZVV6dvc3p79yvLxh5aBR6dn7Pbk+1Y2UX5sCRSUkq8GMFoy96HVkdgBo1g+nCnTTcklzZJOpt87a+q/85t+rd1qvvvn2Rb8/vrjga4FlaXa+2d1++97t53qVnVW9vHp8cvbo2eG7j549Pj558OjpSCrk6sbm1nbl9l1epTMVfv8HT7/xrQ+b1V+S07OzvvH5t15/6zOvvf3Zz92696I1mL5tYkdHfU4e2sBackAFeoQO1d8MNnivzGf0FmJlfpOQyuRqULy2TD9AjXGjkaIKjDHa4O9TBRk9QGNFq2GreDAiDJgE1osP5eWs1EQXhnju8aJcjGMTT4Uy4iGjhX4gi6gkw7bkg3qag5sVLcKRTr2H+il/V/4aCwVeWiuRLOnUkQkKr5goswMyRY5kshIfusFNmWJxxAos5MhYeLS5Q6/CAjgihuGafDIOd+PslCGCIetyph5mAOYB3N7IBU6CXhDGOose5q7ezOr4JJRcGo+3Fcz5FEFL3fz6kjqmiRRp1ajB4UxGNdOM9lMXoYAUxBXseA2ONJoh6iwoRZYyJU6bgI1w6jSDCRpgLD+LjyGj7/xgyEoj+eaZtOgR16I7fYDbwKR1l10I2osYcRZdCh/oIZKia3/c1E5gLZySFnxLt2F5oEYp+wuTuRh3dcE2Hkxr/nchN/QM1qTT5tVcMUBtL9APsIVC8zjFHyQALaMKWLoIzFBZMJJWAwgslQcweGndlww2rgwWzb1FYxoP+TWonXhrGi+edR4PgjwQQPwYhkd9LdhwsVhIl/IvAw8+ygjTUd4q/WReF3GKIk9XMcwhX1qPWIVnAeEJf7xClxY8BnOFugbgSroNqhatph+CXVgr4oYV89LCfBCPhbOgn0+JHzQUcTTQskoTcDWa2WgaLyjRaJAb3ITy2s28JYMAi3/Ya8FtZUAeA3QBMZ3DTWhXHgdsBmJcQb5vJKSQMyNxqXwOAbQB+B/2GpoEKh2VLrFbHs7t/J83o12CXN/Lg3FrI+JZwIrXSGYntF18ycLfBXJSGVG/uu585V/8N375P/h3zx58tds8/6W/+Wv/4D/8Z59/ruvtL/+ZL2+vf3v23Wf77/7SR8PvNKujUY4eMB23mKY+vuSK7C2hI9965bZDamfTs/7Z9XsfHgyue436aKM9X52N9lt3z+791NpX/qmDW2/cHhxJCGXuGhLhl1aRw7wPEDGEkAS2xSIHtJThwUv+4RHDDBKxYjgi31z3J+IEP+6V4HB4JdgKN+dzwQZkBrehRf56IujzLdj3b8HhAgfDq9Hx+BnXwKA4VFl4rra7N52l+9LLtUbXFBfw9mP0zw6ffjI47T9+9MmT+w8efvj9x4+cjHk+PLQcpyjh1Uav2W7UbQNbN03kD9YdgTRwEAL+U5X3/tPHUoSsogPLgxtmhrdu7Wxubtg/srVTDHS4jzVWytjoLISwCXQ/R84ybdi6jKSYVvE33l6OTc2knxJmb4PQhF14plilaD+eart4LWFPWIndykJW8McgZ+0bMjPRzNIRuoRVJOpoLaiPCi6IS15z5lOeKjVVOCpBpTlhFI0V/liX3C9cjA7cKrOpcAnQilzYkFTSMHQMvIV6igUoAeFCkHIRhOJi0I03Ck2T9hJaJ58ECiqtntJKAlWR5TTsVZknrKnZnBod/JtoOwEjlOddxuHh0nDai/iivW5CepBCAjVi5s/+bO/caLfVH3aCRrW1wiFozi29Wb00keRoSj+fji/6Nsg7PteseTK0591i4Giyf3ZOxIYD2TASGaBEuovwCNXMV0sAq4isbt0vFIDmmHPfjAoBPUO5EAksbZ/U0nZ3+fV7d7l2bJRIBD1nO9VpDnolQfZuBJ/yxlZaSM3gWrwfDzdeWO3IQ+rYWFUTKmoJgsnj37i5sXP40Xc+/tqvb+U4aeV9Wb1CfeTDlUWz6BkKC3wwFqXmO9yUy8GeyUNZEM8UCO82bdVmUOwjgm8FE6cDE2d1r+QUcEZxIW95rTnv1tpimlcTxbMsak8tGKpobBeiAaNKJD8UCInDbPSm90hH0pPiN+QeVRC2hvwwFPSBKS/RnjGiqIgLikpYEBU/BDu+aDXhCPE8gczoC2yN/cOr+YedimuSSCJO4AygcpiikCpKtfBWdI551XR09zNfaK6s80Enl8PJ4Hxyebmn7MpVXzwgs3XHv3N3VhXbdAztkkiMbDJRUROkq+Hsk48e/MC5tqiYDTJXbTtL253NzbWd7fWt3tpaO6Uxbm1vrooojwzfaYKXqeWJ+YUgZKMVWlAOwm1GRclR8Liaw1eCVgy4/zCd5K9ss8T1xCUGH33Mcfj3nF3jlaBhnHbbzWu/94PH+/1RdTLe6Sytraz0OjbmzZr1rreUPpNaM5qJSFM+MJil/DphtD0pZSykRDj6lyQJi1lj56RAWtPa9aLImbgIbU5eeKBywZIIQ2UUMeT04z1ua7iJeio8gBAwE+mObMQlovb91jFiBXjDR4/rAIDoIiSYnvVJJDl5kPHcRRZz9nTR/tl7EMfbZA9grBy2iXJLHCXqqSLz0muaRY9MJ2mOFLTzxXD5x9gyHUWrZO5rPaX0Av8Glo0OtFq4rtiS4oKEZ3QUJyYub8xNPHIKKHOdIvQY11/hmHQdjatksAI0svOBFhOYPMsouUxO+dMGCwJxcm1knTUcCVG1EWuALYqy4IAr3pAjVczZAB3+1vpkrm6FonNQhjOTf7B8q9W8tdJZrq5LLoCd8/HSxXTJfrHz4eTkvH9wfHJ0MTDMS+l5TbkrnHFaRIGQ+nVntV5dvyOlzaKEUq3zymDU3+8P7n/j47/1u9+tw9/10vZ256UX7vzsz779V//lf21pdnE9vQilojuQNMMPEok6tORiVF7RghHTgpXQJn5Q/MnojjxZJB22tFRe99FLuV9Mt5FGUSGB35kBkAB9ejacH8cgvedm2jJnKjrWdaRB8qrZqlyAODFBvy5pRaGWtsYy4RHxr7Wih6Ju0mNmVYkDUwuGEiuZfyio+k3dPAooCWVn3DFcGJ20Igil5abVDtN+ibfDrmzMg4et2s5yvY2xxuPTpVO1YlTFmvIbdsX6O62NG831ja311fnu6tb6Wnd3c2O9riDUROFmjsGSsNDQhrGLEbvUbCddYF5XBrddaYwrzVGlPUi9NWgM8eUAzK9GlgKi6RWrvrjuXz3DRZWmUsxXHdunG+2dl9QAh0mZp4KdnTPHLJ0PH5/PPnHI08HBhx8fHp4Nb63fevm1O+efjC19jRvrJ/3L4+PxjR2nWRga1epwUyV+llacyCCooz5Ajp5QJl6EbKnRvjHpvth8edwZzltcJHBPFEOjVdQ+U4j9qllCj051Wrk+zwizSmViFZoZRigQnyjbMiHXaOWhsCFyUBuSXTKHRxuboIfKXuV8sKL7HT4kNzkkYluF9YQ38oHbaiZgfprob2aX2UEvuhxtwU+KsyPiFi7COgxrjmQzwmhibrVuafukPCsMvYxmtGkCrJSHRSXxWTNhHJAKi7JposriFcX90H5hpFjtMIXmDUrUW6dxA6SNp4hPjkkrrmmyWqO8hPdE0uAXeFcK65Q3kzteODCPpyGiSbUnYapqX1QsWpYGRb7SNQBa5jl0B/Wme22AksCk4KMCEW5lzi9og1fCqeRlVjarqTqclD6qx1ovJAGYNZvs9Z81NhLgyuFyzE670RzxgzC8lBujj2nybJxPupc5oAgBRXzVUqgnwTkq1zIHVHc6PUnip2dn7c5qfyRva0Q7L9Zm6421/fPRL//BN+tX441afXO1+dqdrTu3Nv+hey/Mq939/vCDR1Zlnx2dH5+dCprUt1orN7bXrus7KqBbenk8Hn74tXf+u9/85mrvb75w97m3Xn7+rbde/uJn3nz+zqoTV0aD4eX4vI8L5SajjLTubDuIbYmvQf9qJHYJIRaIif9TLF2goyU87De0RuYzdY8uo9E+JRGGwUtFSxQdFKXE0xQwKNosT0URFqXGNmM7DIluiKcDvJrI45QqnytOlFC1XrSR9jNLyLOUZlklcLnoxbQF88CPeYhbPaWbiI5HSXwYKm2knxBIM+USosfSZHWWtSsaLy6RhyIG2hKOEc3GXxmdJTSLuRyPBMY541kny/BjaPyX6aGPGBuYBCg7n+Eo8iYEHO41wkTPIuD0sp4EGQmxZDSPwWyQEo3MXlj2KtUpCHkgxzTBgNEaKcXgwcjwIqQSrR7tTkzDmZEKv/MlKAveEDZCrPVyMXKQtV+I0nghjN+BDQo+pSwKhWxpLQSLKde9mwEjFPG93Egf6SH/0m0e0loBJG0bWTpN7yFcKMnJiBlcgJd3vOFH3+UZ5PE5uiBNZ9DpNu2XBqI9ggaimsCyhuO8Bs5FMx5PO/QWsc8nFyB84QbF3LqAQ4NDgC5+A08DPsNa6Q0bBUYDT9/lIW+UHvIizbEAyTuBM+DHbwtuArNODAY+gen5H44hD/zwcwHSs8FVsOleYYIyMl0EKyEPgPOQQVBcQVKaWGAvuA4Sy0C8kdbTXvxhzJgx4WTdI2H5SXd+IkJATDPeiOfv4eAxxDGOQqSMppD+U0zlXp40YHYk4yytBeyAqmcNGYjXCxSex3OBJ/jzVgArFHItPpA/Cf0Tb28goYf1kKfSdVrk2ABei2Gr6CMXCp4CSgESBky702xGiOaaYyyNhRxyZ7MI6R63xLWsYZgdgD4LBJX7p0d/7vYbP/e//T/86n/4b771yddH253f/J9+/R/8hT9z75XVpfngtc+/bv3ow8eHs8Gzcf+8nepxGNc6ZzZeO3uI5RMZefG5W83u0vHT6x882Hs2qQzHoy0bJqaD5c7K8Wf+wu7P/NPj+npZ8pBobF5EqUkaEBxgi5M1GPkAbM7aCe8Fo8gd3o5YZeYZ0QtfZBhBWUFSPhU1AYuUHlIGT2HVPIUn87Z/hRihaYgBQxBLgWJeHXgoIqInPKIOq/KEbLfeouzVvOxPBvXjySCJMGY8UOkE685K74XPtypXd3/i5xSBRY7RZf/ZM3ujHz54/0M1Wg4fPLj/0ff39/acpmHRiq2+sd511NBKs91zhFd3w3RlNOIeOHVqeX9/z0YSm0ratXp3Y319tXdje2d9LR8sDq0LIwUZmEBm/kU2UsQRNUUTNE9UKNMc4Fv0Cj2TQxpfhSqEi3gvBms8NlBAWurWyK8R0OAYwHNkO0Ji9FERKX+QLQF5jKvBx9GWeVFiQRZEwjaQyaGIJQ8zKraa6s0TcwW446HkISxVMulTM1P+gCBBGNiUxJQvZEIWNBO3QljOD5bngdM242J12TM0MsVkoFZ6Pfxq4KYiuWKEMhGmE5EVdQn29w50YNwZI2OTBCXqkhkuCyLZfGIJ1BzM1nqTOgynEUYmEss+YYZMCWzw0K+M6+mk1249PTyeLv/g8uRcDZuD48PBWKZ5KgAmxANUn5yjjlSp6VA337RUY0xgVSVKwEUaU0DF4tdNy0i2UmbXeXgsOI4hTdCCHYDGT1mzTHXgMuLvMe5l/Ai1svrDpEcsTY8uB61Vm4Mao+G54+hUbV1u19q19Wa7rddqr1vf++Tk8SeCMJ3e6o2f/UvX/SMRIBvuLRnyKSF6VKnvDSziVUWplnsNmWicL/5cPFbzTYweZzhMEHmCHR/RI1wVNUeE4CdmI3TJaGDTk7Ya5Jpn/BPqaNnVI186I6hywqGXyGhX3CzldmIBhBTkS2RpJ+oSLo0Q8dRGtS7IDbXqGE0gCqwJngNVg/EBxOfQj0lbll/1HdUQUIoLvDDeQM41bCMa5mN+vBsZMBBsYWXP6XRWSa+kphEaEmTqrDUdSJ9W5T1d50Vqxn3KXNgoQS5TQzw9vrhsrm5tfe7L1UvnFWJZa52Ti7PBdHAxOe+PB4Nx/7R/eTg8Ol6qDLAcF/usP1EZWvxXnYIkCPbaTtyCiblcoquqZL8Pnx1//9EBH7kmFcPUa3T+Z7/0E7/4c18+Hw5bTnNKdppQS4wU/ucKRRq4XGDOkTbxifIfCc4VGPCPWy1JhFtTqoiH0MEhNlchGT7IULSoCWG3+72jq28+PlientUnfaqm2eqsdSubq5ubK/VbG50dO9ma2+0ubTK1fa0yOTXVFxiyUSN1bZzhBdfmtGxKQHR+WU3sSbhbKM/wkQKcsrkcARxdFB5JsgmTm8QfdtaA4g+G25IwklVwXz0Q3zBCSdMkHZ3xU6ta2jm1o3EvZOM9tiLUgo3TkbAFvMSBlMvQluLE5NEGsAECx6HonMIBSmaV8BHNWBRZzoZJmodtYaabdF9q2U6In1fCFgt2ivJI8BhjM8+UVSzLdBLNgcM4Q9QpY6YFf4zcFR9gPhlnwjsC6RrXl34p/kyvzCxM1DA66qXlbOYwX18W36KakrUFvsTZwv0lqT6Ex3TcbcMEg2wJe3eBCIWJtAUBcOMCpzy7bakcET+EYce8y97LLp1c95cFAK7V56oKGG+0us8p7HOzfaWY+/KOiPb56OrZ6VANmmfKCfWnx8PJmcbnDach4Xqn1SVfoVqVIrS2vlW9GVXbrk7OL70xeO+jw1/6tb/55itf/OIv/kPLe2fkPJaI3YkLAxGgCHkp4KhguCsfy7c46UaGXO7ncZgLZ+Sl/C1v5rUgPFRFnnzI0LQUEUervJo2g7h4dsGuK3CDxqyNyXmiadgg8gtv3MOynTYVv+khZJPMJr8kz3l8yYlc8ZTMcYviM4GKV+CHI2WuvaSmMcUs1MJ8MGNOrSF+OD7pdiSXiTDXlu1mmUIET3VmNKxfDf7hL988ePZob//ZSrNz63Zvpd3YXm+8dONl57JtrnWUXoYFRUnCuFOpWw7LG0/6H1UUXxpPTh3OFXcwW4Sk1lSbLbVp7bTNvqSInKwy0pgkmJzgw+bSeFcXShKRfvt6cJOpptSn2VLT6U11WUbk2DRtcul4DthgMzBrs9lZWWne3u782As7S41bzicajscWE1Y3e0f/xVe/v+/sJCc4pX68WJR4jjMLVgRxUKEy7zSXLpZyfkGzpjzcGG9zevaXGv/qv/df3mtMXn7lpTs3tu9srqjVspEjQsU3+pXxyfL5iQTK3vzsemk0uW7bK2uambANsqReMLqSjxzzJ5NLTiRc9x0wYQEkBxmuLDXlHG21ulPMuJTCIuyQ0ElRi/giJpoPFQqTYRaHmAOWs3Q9HmZpJa4OWiVgJ8eZdkieIVJ7IywWgrIk2IojoP/wdDlNnE7Kvhd6QQNh1+gyHp/oS7a+cbxLuAWraEuz3oXjuDIWQCLfAsoMPi0EPiPhEEWFpONwphWlYp6xu7hNglj0TDZPcVy8ywEzMv8iEygvm4fERU1FMrAwg2tjeiKbuSqnxjQ7804+D/ORMHZZPowTmEQS7FnSO80UMBnpiN5yzIDCfcEFDtLKUr0tRZWCaeXQC/hUxIWURdCgCRjkkUscPCx0sAy4bEkTMZDPQikoeZlEoOxCBhWajoVgCsloP9HC/tmLW2JY06f7J0+uO4L69WbvurV+OOuNTs7/4PCo8yePV+rLd3c2FH9+a3f3Z956DnefPj04PL383rOTR0/2T21UaDSH89Vaa21r7aZg/NRJFE8v3vvwa3/9b/+dGysrX/yRNz77+uufffvt5+/s7tpu1r+8PDvrD8+ssNlAKHe57JCIeUMUgaH4KRSEKUaskWVErkFwKIiPQGjOwlAnPmQyUb6HG6Lj4klEiVGAmTYX7GdG6kreLLyQCVl2T6Mw5yTTKznacnfpGyJaU3iVDmYW2B7GIMlAseL5YRCB48vCqFIBcW2L7kuXZgFy2hID9HIsVIGEEPB/2DiC4KkA6jfQcTIgcA++Sl+xgr6VaazFvclYLEl0DONhZa/Flc/DUoCShUsDAT4aWNcEw/hy9ARmYT6xLvZirjyYqJoOtMssh/f5o96BwSAg9SSSwhcJTWkLdcP4L3GaMmCYC7N7OFIQO+J7hEADoI8VwFQBwv8FQ0YZQDQIO1BNoFwwAL+9Eg1DyoFi6DQvA4OYHlDbOrdLT5HIBarYEtCUR0pHOg++Y2Vjw0BVzJUBLaIkIEvTMKINYhld5FsGkqFEpMp4MpDEFyMRuZVBABrEAT7DyT9D0o2/3slYNZemw1jlPTg1yExf09KnzaDSp2PlBXPUi1eZAz4KbQGYgXgaHqJTCiQBt6DHlXDdAvmBX+fuZHyLX/BT+s7TAV7H6TegeTVqrAzHrcAcXPuVNgpWcqE871e4LYMtD+RXIXUZiwmC+GKA9GLYFpwFkIx6oZh9AFR5pABUBp+RLzrF7GGw0kWwl3GEg/WHep8ivSjxBTLcXXSQP94sjwMtskaUIzsGlzGUcYQi6FXwWOAODTAsVVvIEFckw49fojl8nnEifrDvvzhwusj4tAGJEZoFB/udS4vfaSNMAPv5XXo0lrxEaxSZy4OedlHSvqZLOlScXHLlNWu2ZFsr4SxhHLGCC5kvw8HNOz/yr/9nV//en7k46te6m7/xy7/xs/+zr7z8ynNLl8cvv/TidadzdLD08dmxBNzsz4rfFBSo/kceGl3+SstE6P7Hjy8GlcHJkAnmAPXXbm3+3F/uffavnHdvXvUPNobDzPKq1ezMtjWMUqhURnJcskQTZJlix3UulNcJxi1sBMNBcuG9Qta4ztEGZaThhOAnps1fWDXsvGB47HoQgUF9z3MQUi4QEEgoTCxAoC2fY9N4cTHFyanJrKyaMBV5cdh1VjCgOLsDli+Ho/3LfmHB40xxGg07uSq9rRufu/Xij/3Uitm7PM7BZf/k5OzZ/fsff3T/e+89/eSDpw8/+eT8dPD0yEpOt9O2eNVb7VgM6Ti7ezXFUZUKVeV0/8mzg2d7tiChlBovOzs72zs7a2trXfvFelJld7pm/+sr0m0qtq47J8Y7nDqx8+mwnODsDBFHP8J/srENTCY/HjCVil8YZ6Wgz/WU4eCrVAU7BHBgJouhdFuJtGBgyMQjZXsOdMd/Mp/nSqAE1BfNHQIFz1lSVneQx4Y7JIelmIJkYoxILM00UFqSiH3UfJ3kINjFlNWnJi4S48dNLGu93bZqo6lwxSQZN7KmRjaIT2eOhTSBGwyHksqtFIlpSrNxRLGcYZYkHlUkAIl4bcIKZCeZUjRcSj6EV63rxsHnmyehMuv/8zhGRDR6SZZp4FUY4p13vj8Y/Im808BjlxJxHc+6K04UjWKstVeccLbuV3gpgwNqMb4pYzxdGscJEH+CKOkTqZI9jWu8MAUoUSQ3fIsnoS06CVRADLfGAyMCmaHG9J6dPhmNlZUZOM/51utvNG/cE1R13Y4Su7pKlpdSFN1qpzc53RtOZy3ksw1//fbJ6WnS0Iazlio/4hZOKbocOKVjMnd2XI4v4cwkhdcQdC0ww50pRi0iADRwRlO7CVn54ylGm0aP1gkXEK9Y0cm0T61kgw3vLSGH3mzp0pwUN0jRh31en7GwODwmERwDRGoLTLBefIJ4vNZWE6zGclSxsFrLZJl+YsZ4QuCK5Y+Z5GeY2ATE8l9kt2AxCxoFMPT71CrH++S4wWh0gHJIZmXqWfAwE7pOrMvKNM2buRpdjo6eyxw/TccD0Hj0pAfdKQYR57har/fh6qr2aDRqjS9oMGdqT7ob9c2d7nJth7s9HhDr97/+m8ff+oZNoYPr5Zc/+1mkUYNlLGo4uBRE5J5Px+doJXhYbbU3Oo78hiOFaeerq93Hjz/45OnTeqMTBylee4nREeiMQ8hUIM2UJ8kLHCVOXFZcEdj9nE8e/edLZiomJwLZviR25V9mjAQ/So3/hex1Pu7s2o7VtV7t+jZMmz0MCNf4/IPD6+X7R8vLD5ZH39noLK03a7s9Nf1lJ/W2u11nG6p7DTmZTyXNoS+mJkYKYc3rofqmOeHGFoAsFccVDQmX5lLRlpYvFGiVHoYJY9JwTPaXFUsacYhNjkVij2IkFVigbIqFMSjsZnXQU+iGUiwo3jaeMfKFxnFqUL9YUVN5noKtUZ7JpbjHdFBYKv1k6oEzYgqj7dxMsYKsXoIpTcWwlQXM8JHFCZWThGd43RSWMHcSnjKxpDBG+FEbps3hNRoDI9JlJmmJkeuFCqdb/GUL48FHVxIC/zjGmWDFQTKcxKi8HwZOQieNgZYskZmb/CY2yXtRN3H0sD1UzceSK7wCRKcVE0cqRyRHM7HuDjcO62a/6gyPlzJJ5moOQgIWC0ZCr8GkUOroAsqvLkBt7/B8rdVZt5bzys546vDrxng2O7maPzu5Ors8Oz67vBhdnwyPj08mRjXAcU4taHTgbAXmOhLaei9vd09OvvXuO+9+8R//i1fLwhYYOJCHe6NSMA0MlZHwgIw4AhvvK9Q35kgisMuHeHNhfw0YW+z3pxbfBXopg6cYyiNRnl6K7IazDDmy4oduhi2yK0SZzIosHZRqVnHiNZP7gjvsJOXEJTNPErsxUUHsSjbyZCommYs+rqXWIZizwGx7m8MPoVjIlCRNlpq2NaRYeaY5OBr5SrKDxBbCHsWnWF5IRDqkPi+fH96u1v7Nv/rjk2q3znVYmjbml0Il+meIp5f700sl50as/3zSpsaElhodUSuK0gHqcNZN0bqwarwlgaaVrL/DATivmkuXTiuqDi+WZ8e2lTV7G82t9YaIbbXDxqXMnsBtU7bNOC8Jo2a2VZVQJpw8sr/agKB/pgDAGM0hEns7UG58tSyuusyrq69tq01kbUcBnMbS5uYqeogydPDP/Ho4vrCB7WrWhpn6xP+kzcHkyydHh2u7d7571PneYFr97nfm0+FK73qjW31urfv6Szdvb7RurzU3d2+ube9eN5x7fmjD1azzYuXq95RqIf0GimLJCkLfWJYQ15Gq4Rb1TObL55fD3/nmx1ft+Vbl2WfvdFfVoEuJrHnDQQJ0Zhgma9DoC6IoQ9wSN0N8jDbiBmlVQAbB2Jkx6wWVHAYaXsiaFkPQq/kw6oDXJEgCQ8xIilhjucz81D68rjuxTT5f9ASW8UvL0RM0TNyMCSWPn7CjxQa0U6+beeSyYBcCAuvgWUh4NCS7I+juYhYjUyg7cV0d2auZI8a0xCJGN1hiA1SsboLj0OSkLkI3chaIpY5qvUU7i3IlTlAd8V5IGsC0VZQkpcrVwfBqUwNNbBouUkTKYglWcc0qaNMCjXMKklFkMHF++A/KKptRxJFo8WRZdPnTkBF9qSQ1hwBz4hiNU+aigQSWj2mxEFvDI02a8HRTo5kxe8zGWCIsY+VOd+mf+qnPCCecHJ+9f9U+OD5//9He6aBP6dUkuzXXz1B8afZo/+Lbj9/vVubPr1dv7qzd2157+d7NF9/8HBf0YjB+vHewd3S0f3z56GQfPRtK3/dWajc2HFgxuBz+7h9++Ku/8ccAeuXuzttvvPy5z33uyz/2uZXtm/B+diwnUkzVYqgZhbVPbi0UtdRCMiLqI+XsUEr5clJt+FFXmAs6o75CusWSkzsuR+NHkXi5PBNr6HEsabB5JfdTqDslk7BA4nGIqFWesSCT3Z1JwdISjoxPw0csaxqZzMERPoTZLGggX4Bh1cPe0Y+0XLQZzea1mIjCV/oFEZ4MCPHEikNXNCluwqlR0oaSL15hPsJ5CGvxmtQzmaQvj4RrCUG6owPwZGSGcc3imq4TfMX49LYOIIkbTwxjwaNXGUh0FxWyUTSZCnbMiq21bZWFpyLvMc2YU3VznkZQr43ICdz4FPkCfuAAjNEYsRHmUUjyNKIVZZEHAMTxidZAuHRQ0JO/GYnFSOLmfy/6GBQHkbAEGXCgLbhedOBr3g4g0fVwxa9YREe0kfZj4/MEimR2HvKCuYASzHmmUKcgprRTKKcZsg/6aCKdeE9cI7OQ0CCgQUG5umg+X/VUOC0Q515GDTPaSHgB+cJgxvTDFoBBEcZbQQewZETUot7SL7gMJEym48ABr57JeAo4IaGH4q4UHtcaBeThuC4BLwPzhP91WyYKeTWyEuR5PVo19nnxEzoBLnj0O+zjM0ZJK37cdIs/VADxktvFwAb63GNuoS9cDcbF+CHWD4hAmE+lKb8AlwmI24WK2qGSXIeY8khoEVqaF8NHpCe4XQQF0tcC/2kdjkMmH6PIP6VlWs6UI1zvEShJz7oKF2U0pYVCxQJU8KH7IrAF4vKw90oPBZfJZANUHi+tLagRYgEgDI66sT3puOC3IMyovFX64xBkhIVrWBzMD+wygeKwWmye1jrKPw+ziMQ09taOJ/P9Yau3srL+v/9vPvxP/62bD/94vVb91V//+ldOvvD5Lz1fP957/e7O+7OLSmMyvGqtZl+3pH5TfnZvZAPwdFh555vfe/zgvYviL3UmI5nMl7tvjL/yVx+99WeUAVk+fzZQNE2Bld5WfflIsYms0jTWUJGz1b2et7gXVkziG1taK+jJQDIufYU9oldD2GjPYCpiFfHL30KlBZngKFgID0bqSxMLUiB7lFG4WStFa6I81cpPDSt4Uz+5I0xdKGlPUJ40R0nInP7yeUxeIzydeIEAMa2Mjz49Y1kYqKVDE85rVXVsj2msdnpbb/3ECz/6s2qFSLoZDfunRwcPH9x//NF7Dz765OCTjw8eqCX0WLL1qhJK3ZbEom5depEtY7RfbyCmMJse7D29//GTeTb4O+er3es0V3ord+/eePjkUac6i82vLG/u7nQ6retGtyNb34yuvjS0TkMQcLT8GJnFHUeemnMqTApoSzSE1FIgVNjzjpXMEkzjYZXXIsXGPoCJ6BEdHalEBRx3NcnSqST1qHgf0kLuQHRxKPKxXl1b6Y36o1bbgRWNweB8MBq6PoJnTjjrfn4sLlPt1AaXl9bvx9YHBU7MQyYTrsJQ1Edx3Ksrp0u5Qbb12B9cok6mtVEimfDwB5FAhjlkxGEZzeqdusNdQCr8M2txaaQwKXhsZoPeszHPjXeXxVgGKi5Mclmr1gBdV0aJk8mx5qgrQ9SyOb/bW8dXNp8NJ0Onss2cxGptDetZCTbpnM8GFznUQw6EWZyJhcDPsshFFELlzu6OeNrlsN+orGIrtXFgGocV7YVNw14xsYbCUONSahYWo8GccwUyt2E/FQeVOfQ+PXI5nPeb65dLTSVC2Uu4SLYstwmBZ6MN8VMzBAHHVuPqUoGas0Z13DR9ruTko66ZkISvZrO92mxetJ6KiCmH6Y1IibXIyLEHFtY0X8LwRQIAUrT1p+JlMYTghD3yB+wczg6vLfrSHDQ/RFHuE0ReKYbMUbKnb17rCwfk6G55N7WmJUEBHUOilzLNyi6aq3KMecIyyTgjoYljCQuZunE5+Y2j0ain06hD9i7sGJnPBQ8TimLxot0KlllErSSvCM96Nm5Ot2PJ0ZHaqY2E4vYNgL/kYQAddaJKINr8OEyqS1YnKScgTUiTIERGSuCgXW+2R4MVR9nw5q/7S46UNl/vE535QO2p2dWtWnuYSRb9URlXOre+9FPzVmfXBGs2sNNjeGml0elMo6lA8MXpsiIsF5IMJnKnNur1kVnY+eTFz92bXg8UKeifnTvODcpZ7SH5ZMOMSGy62F/yRzwTCXIpPnTSxSKRsAR2gzBg0WE34qENsy8yXgaebZXqMeYdV+eHJ5a/V1d6g+uaemQyEK8bnU6l3lpbcXjz2Ww6mC+djy4+Ppgs75/UfnCQ+cX1sgTGzV5za3Pt5vbtrZ6jhG5s90SaHfQ2UYFgfj1anjYdU06rWtgFUHXm2CuMI4MgFThLAQGz0QSLEyyl2wWBiUZ0Db8l45E1YPOGd+PGGEaMq88mmUJgkZpCbvr5yjRdfM/5R4TTuXMOKJ8sjTBO00oFhyaMJvSRtHZ09jW2gSIk+9xaFj9MHV+isJfJC83iIkYAiwOtzDmV26G8l9pt6g1bTktx8JZYOaVgGcGMj9ekLUJEeqKgDCFyYbQSSpcnTg+wtdBlpwUkhem6U62Po4qwXDRucdzChroS7ZbVwbNnwaM1MDsd7ldipVkrxaWcZxPQJFkVN0D2k6k2I+WBolfCyWLQgldJm0vDZoDmiaraj4TeiZ/YDQESR7D9jAUzkZsrQUVvjsA/WR7bpm3jHky0dmq153Zq8xuCDqsySsazSn8yle3z1OkIZ/bBnp2O5vv9ynJ/2l5fuzgbmXi3t7dJMTyGdJkWxH5nLBgyYhsYo37i1MTHKwy6+GZIIXkGjPb5EgwJHKdBjYWGLmgF3DRUfNQ8kYd1EO3qFp3nxfTGcCNmYVrEcRBSrD08iZWyAYZuip5MG1/oVcImgi9AVhtfiS+Y48frGI/O58M14yo6TOnuDu2kN0S/WqZZLtM9CwuZLI7whx2vCafgKWDPTwaDl5tj/MdEOPPqCleSSa7a4HT56ngy7ttvV6k2xwnmEE9C3MGxs1rbUoupyawyteU+oSkHH6m0JasUtzozOyOULzJpiGWLw1msaKwlKax3++XnLrZ6e/VZfX2t+et/8O6TvZtXo0vegdKD7Xp3c72zttYywe85nH50pvheY3g56Z+MHKUlQBE5TPk/FYUcPmCcSQBhmngOjZoE0s6ksrNzU9x3Y+lS0Lq33BiNhvNGdzZpTiYn2xvLva32wXvX3fX5gJmc3705f/aV17pffffg8PFJp7U9q3drq9u1tmhW98lg+NHR0a89PVwaD9vLw44zxpqtnZvbr23X37y5sn23wRqvta7PTvvDfs5gYJKTUxc9MZiNRp1OI1uwakvNlY339o9/5evPRlsru/Wz9W71tdfEqKzchU6yigTqLCDTAmopNUg4EaZHyIHwz3UH5uE6aR3LS8OIAsVDH9Wtl0QzjeNij8uGZDoft1JAYkvMlWAgo4YtZRGqfjTmWF83l4XqBqa+3k1pl6yCCP5mHiPdJcEVp4tT3FhNQMepInW7fTXhSWE2ek6qWTaOcdEYd26Zlrk0kq3iHeCnhOBaKg3ZchWLC1inAKobxXGgmnVKnzprwFkgTuej06bNTQWAtjY6KeaF3OMRlrPLygbeaTNFpCEmW70MjNObfLOUO1TcjzurDBbfjrK0HCZQJSdLUldgTcFJ7Fcd0AWEixYqWU1ygGMnuURx12hVO81nQ6XWJY/ysUiJyJiSdpkZz6+cmZtqackUxvkqVEyUYa/VR4Pp7q3K7coA1ZurrTecafH6rdHouaenl0+Oj58eXjw6Od0/HRzMKqOl+qi7Ka52Mhj96cfjq+/fX1GSr/Wtu9tbz9+0ZLp6b3uV/rscDo8uLp7uHzw9ONjbF7Tpdbudq96tjeeeZ5+eXfU//Oo7/+2vf+Pm5sYX37j3ubffeP2NV2/evsvNBvt0dMYVvDgfWrcQPOcbDceDJjWDMUpgDt6KSsJUmQZAV6Yn8Y1pqxhj6KKgCm1it/MZNxT9VnSYt+mxeIElIGlloTacqjXJalAnwofZdR2nhqcrQJwifUmPjk7QVOZ4xCHeC4THvkVnxh5RiiDxgTYFCx0Ydapn7o3krugs1hG8eQagaSRvxxQyeFg6C8iRuTjNFlbzrohE9G8WY+KMaC8KlunJRAIcZlMxrTg/edogTV6rxjOp05XmqOYY1rhWOCqxKkCyD6LReKHW5Y7YmQ6QWPZW14kYFQl6FHfRdwbDMGdOou/4zywqeKmEjMP4spxXcMKILGJDMQ8lTmLEvIbEgBEqpsSzoRnskOF8jAcQY2OIBVOxV1AQKvrxd+FbetY7/vdkULow/95DpHSWXrRhrIsXg+p4o76yW5AE4CA8wJaPuAVswU9eL2PImzFkIVy6y7/cTws6TWdBQd7hGEFXgkg6yhJfYhv5HMcChKUd4AO0DC86woe0nF4CpKFpIk9mAOmy4NDHwFNe05HrQXFA+SF0C0xi5pA/OHMj8Hlk8ahPYC0gB45PX05/6bsMzFQobFueRzVPhXG8AkytfgpJmvBWYVX9AydTgpDKx3To6RKBLV2U4eZX6VE/OslTkBsoF42756IWCtSA01xQAyOezUsomQYWnB64Qse8UGgFmgCZ0cP+ouHc85O30qlnFx9zuSBZW8FSxiFEuuio4FmveXWB+6Cclo0Ep60MfYHdwo15a0EpTB6+KogKxD6HLxLRtByFdKZjYYysVGRvJV6xeCGFNemdZVUR7nPDAs503Jo1jp6NB3c/89Zf+/c/+A/+1erhNzcrzT/+w2/Prs6/+OOfrwzOO3WpsimiIo4TJGWE8agJsejt42cHU0VbK8PUL+tsnG28WvnyPzF78xdOx9Wt8WGTwb+esFWyOVPFAqmJeDSXEFJKgjKjdF/shul0hhEsZ7YW7wMpLVkkwhzxCFIK0aA+wy00DwE8DyFez33EpXvK8EP2zAtDlcw3vJOXEu0slMJ/+RBilUBZlIjvUddaD718XCgsI85KoRsiJ6ByKzhg6AGTGj1hSFnyEG+BYP9s8Ml5n5ug3qqNY2pnNFtbz3/xhTe/8mcsXLCNw7Oj/uHBJz/49ic/eO+jd7//4OP3h8cM1oWtRGLhK6oQdxorm5tbdUd1DpUP4FkoKfL46PDRo/drzdVGS0eAlyVOT/eUEWqt1Gt3trv3n2EH1xPEwNk2YZzbX2VItWWnc00rClRz74sOtI8B4A7j0LjpCdUiKgjPFnUiN6wavWcl14i4KiVsoWHq12+PB5XWwaQr8UC7zdajB3vf+847/cmIC4ETL4cD+xeA4DGMBxLoS+IPD4dON+VHYi4PuomlhHrKw2BJXMaeCdq01ls9q4g5BCfMjCOEvLLyNmIYJKU3OkI/AHHyBRrlpF5Ck5qzZd4sCpc4B7AdLGk1zID4uCGoxAADD6ckv0v1jOyFFDE6vzjheoAWPSXBGz9I4AprOh/FH5En7iFRUuPTb4us1sE9trq+IcvDOW/f/c6fHh9fSlxFcUo4fIdxo+NQIBiMIspAfI/4Qm9+YSg5GJlXZDZmbnI1iKFuqq4ufDLsL21guKRcs9uRP+1A+mzUXt0Zzc0n512hl+sZvyXVyFO8qalxaiCSYfiUSTbBWfFO6nfmVIa44HszWj+hUaEsQQJeFFvgK4sMJIVMejzSV0QlhBdVMURNmqaIfkK7AbZs8c9mv2Tgc6ZT3qSMOFkUHpJ3YPia4GviOYQk2toCfIov+AFYtmPEJRaLdFMwFb2COCyTsXiywKZd+IpKXSA2TRU9EJ0An2ktlCwuAyYP5Gxk0twCqxVL44zORgp9RsaNk0BnLxjPPa1EkYgCIaCGol8kDHB6pNpPzemh3bgQbDaaiFo1rYlDA9+H5zS7HlxP9y+mF+MZwW1lV16j5jiw3edv4GZ7DaYTyTLn47PWdPL0B99/9O531iVR1as3b964eevmdNSvdFYtoymujSo4TQCqrCBlS8oiulUUelhJbFKSe1HHno1TEOWFRYr3CQflUvjeoyqXEyBCODkdfvn1l3srqx/+4N3DwXn/yUNTGPMiE9KcLgfJ9jR2V2uNXbUYvSgYHZzMZp9MpvdPB7W9Z7PZfmN52ussr7ZqW23HI3Y2Vlo7K43NXvXG5i37PqT9KHfS3dytfd+k6UD2XTjXND+cluB0dABI6QDTD3RCBhSHX1IcyuFKNkJaUIqzZOIA15ZkOZoRKmFOm4aj+Hl2CIVrOawiFzlEFpGNmxFnxslVVgNyIBJepUmyBq9dGIoY+oTNS26jfpNKlmfCViYQOq82k/Qak1AxL+qEP4WxcwFFDANnFAkGLjVCtHAI4YtJSyN4HCRx2jQdWFjgq7arciNw3iiKGKFDMQmmKo6JPoVdvew1bGlcoLFbxly0GCQYil1CdypNoV8MHxwk8GlMNDbrjrmTUYu53fGqbCvtppRsODkTO2dVJe0JdNeNK8ce2HBgMjsfq+gJypxcfnWWg9fEi9CNdnSC0dVSr954bqf7md07qgHa/GFdZzCt/fIfvLvXv2h1t4CillQWsBJXQhHwIHlxp8AYHGKBCGfUecFLZBBM+T9jIjzIkoHniw+GkGEVk649yquMCM7TYNhc87kfptKYz/BKBqJdI9TBYFqE6/CIfTD2+HhE3HwZQZP6RKWYXlMLSApxw6vUtPKQnlc2dirrN1uXFwP6dmQv5FQ6W7QIlqs6xU9gOxkCqQ0sHNHsQafN3UE9UVHUud7p2zwhjNMplXrE9VNNgz2aRpdUemPKwNSSyk6pngw/UUTivjySX5GzNAURSU/9qq4qYdJ+61WHkHZb0nWwGuN1cTWx6eXwaf9g7+TZ+KsPji7q689l/X319tcenv/qd98lAAq/m2Y1xPjaVxvt5nqndnurc/fGyp3Nzbu72zd3bmWyZTCjAaG8ODqbjPqYhego+UXpiWLLuJPwQWtecgfWdvqDvY0VB4a17HPGS7prjMlufXu1Me2fK4QnNrDfP2l2tv7Vf+7P/5PzzqNHh9/47kcfPTjeu9g7edS/yN5sJ9Ht2Go2a9/orKX+9tnF7P6ji+8+PV3++qNq6wfV9oYFmdTgI2Q5q7SU5rYylGqGrJjUzrD06XT5k0+kp2/ZhTY7evTH399/5cd77ExdsSRlSthTG/RINEaXgGqxrtLEFFkFYmaK50ABwLzwDL1ekTSEAiSDfJPiptpsFD+/USoCGKkXNGhyQTClqnCzSo8y4dLWpXBVpjFU+J7YFz4WVcLyXBstTXJ6qPPRxFnoBaszZYNPiRBhzvnMNiv0zcqTZyxLYWPbf0T5MZrWLJPFOyAAoiZkc6lnKCLb1EUaynSeWmQomEHiKzO4/eDh3t/4xrPR6PJOp3Fvp717+8bLt2/31pa6YvA2yQ5PLfVRGSoHUi+EjSejnpDZA20MedYALTCINVprEoZKBEp8CmpAW1UFPPlBFnypp8LsNBgVxznSVLSKAKhcxqlkZbgkgiWdDFKTgEUNUMWIGtM7ERui8qvNhnI3HbHBZjsnlY37zeu+ygpW97hc9xqrr95tzJ67Mal1TweTR2fj954dfXBwcaAcn0Cgffe9G8NW43I+Ptgf/+FH78mB2mhVNjqNWxsrd3bWX3/jlTc+3z26XH60v/9w/2jv6VM7mR2K0ul1HEBmBWE46P/ON9//1d/7E4O6vbP26svPv/3KC6+++dKbb20rRHB6ai83nVDtCq3jh1gVvBOdEuWMt/w15rIpJMrKTcyC+G7gUW9EmeUZn7gxrsRuiJ4V91BDmJBeMuFxK6luWQ6UCad0N3tC6REBfJSK/xosbKUFGk64JN4yRMK276yJjhC0RGlih8CxADT1fZLcEc1YrGOBJMo1rmhUawBLjgj+TAhDS7Ft9kdn9zjxJkzZj4zTGDIGlTuso8yk8hBsJGRupSNT9ahfNgjzZqpBwXKJsoIb+cqAMptO30l7SmY0i+CW89+YrkhiNuOGtbC3xpLBA6QfmsC4blAXdspgjQ9esyRSMI+1Mr0oZHGFtoU+j0RmyxtBSahQqJT5ZUytpooYhE5GHQOSxvNFG7AdK+ydAO0HGoDlmx4gKg4zHKXr0MgXSHHB6yWO4UHfXYCYAgbHB7zBdGktH/wUKNJAOgFF6TB9Jb4RT6LcyBteyODhymtY0BCLAQt5PJbxLyAJoJlk5HpolLsFlLwf2NJHBqKdtO6bP3ks6p8go2SADDKMSgPgD07zRnnOnfJScdB9KqgAQC7GzQ/w5WGNwNcCB/rVVBwtfQaHsXxewRe+RFAiFRjW27kAN8Eepsp7uRAwy7DiQcZNMpJc9j/eAGZ6Cg/7Th1ZLMhvRPN+mC9aOk0E1Xr2KQ8WDBSq51qhisayHB7MArQ04b3SVihWbvm7QKor6LAYfMFomg/FA1JQUhAe2Urv4ezcTUdBOQACQYYWiFyE1IKdkCCtpoX8/pS6C0qAqhDHCpKcZpKZH4qWrU6gKgnK+ud6mjtm6qsfdpD7OO8zRzORGSXirjrO8Dg6bm28+NJf+3e+95//22uPvqkq2+/94UeD/vzHfuLV7e0NE4PLy2iYTF+TJWOOOqk0xWuV/6v1B1JNr+urmxc33q786D82f/vn5U5sLg9SQW4ueVlGsBqecYyy9pYkUIognEl7xcQu+CsDRJrgMDg2h3TDf9FRYSa/w44exjLhqtAMowRZIUmQF6IHdxGv6IYgvbCdyAIGjGJYMHYonBcWvOgxgITkhsYhLEIX+Q8gyWDRWSp2il+H+t4qHzLNL3zDQtAULHE6sRonWNBDhNhnsNhJbUNTv39+lAq+NLd81nanc+flt1/5zI/9RWtIV7PB5f7x4dOP3r///fcef/Lex+9/fHz8bPT4voXDltSeVrfRaa72ulu7O2h3cnpunQpEkm4hsFLv8KWqOT4VYLZHwV8WdniKO9u7NqCwwtKXQDiZTyz8QKCsjOhlrGCIhT2jQ6L8WRSLStHrWShnmiTj2HcfpUqKghALBEjBKEVDMBjJ26g/Ozr4pV/9tWYyaaT2LllbXVnbQuSpNXBxpymPIkvTmZFnc7sAj1hP1H7ZeG7RQDE5ayCoBpqImgQRCT62J/QtUKqawWnMAedj1GMKXn35jWdHx5ZtM2VPmAdcMgwM32a6hDmVtoYNc+OQ0tSssILWUT8MFDrHb6IZrN9a9JCg8Zm3X9vd3JVVYAV0x1K2hXPrhwkYWShIeSTwZI9Ixp5JIyAdytW35YrHMhoJJNnPbuEdnrLGbDT6RgaFC0KWuIdhZ1AGtnAqWHDkp8xaho3pUw0HEvC0QJzKoE0nedUaLeufCX6JSchpsQjIWeit9M7qc6uHJbgrXd9dstOc2ykmI8NEsjgZ1IDcjEgR/i1RPTohfJ+QEsgSz4aPojKRLnopV12Ju+NLkS88j9HdBFlCH0kkxQ+iOephMOFpSg5IaCz3SY6V80F4YtjfOHFdmdrFGU4MizTjH/1aCIyy8mKwmRm/AQRN1LSYZEnkQH7n6LDxxpnAQMQPgDDrz0LJp/tcjxqlcUhgpoHR9XyQzMkz8JjA0C1aoPjoGWtB9UKEs2CLRuYKmtMh6kmwIuDxjlIdAgA8clM+VIKXeOfxeLj1PLayKhBNoXRI+xrAir62hL5HVG48e8UOwHHuoDTxo0zea5P2xks36reu59/77rc2SYpKqFW7abvw0Wy1JNRgO/yPUzJSYk48ERXXZBSRR3c5WJBASomikZJX40Ynvmpo1WjAAKhL/MhmKv6j6LSNugdffvXHfvS11z96fcNJukP7Ny4uDwejs5P+yellfziw9Ha8/8xuDFH7TEJaLSUA6u3eutPjO+sKyKSy2NUFhj+8Gp6cTvpXF7PJkeC12FajUWu3q1ud5nNbq7du9x+eLde7bet3mEShMiDK/8sO1lJVEk+FRNCOIYLPsDB9aEClCoZ7cA/zbIcxmxRFc9lqSkhdsIEnY19MOTINp3ENO42iPg1pXiT6XIROpBvOfFQ11uFl8tJT2RSbs2cmiSQWCmEvqs+38Bv9lGkkdqoJtqhmUVnqhXGzsTYmIbwRxx9lkhQSfYih8AylYUyYGXujQzg5qoiOMotKHaoEVsy3vYvZrdtEVJeubAtio/G4d2gxYcNwGRLSeeHUqAeybIzRXqG+rJIQXU0NPGZ4VIRx4xHjA1ZJaUp+J6QpujIum+vSYXan2FEIzBzaxbX3dMLWcu/ENRJkSzq/rhOd1YqkByvqUiYm50JyiGPwa/Xucy/e+P1vXT++IMmJQDnFEDiSaxrGHCiKjYUbXQIr+f4ZsI9GGJmNnOVOxNkLsUQR7cihv/QkNs91D8NTWLp8ghUXoTnRughAHgnXh4fCTuQa6byu6I2nojW0PJs3M7fOLKOiuC6tmgmarAzCe6UkGBxLEdNLTYGvVnfjt75/sL2jItZtez07ggQDaRTnjnJINfDYkurVtcSHmUV7sUeJl5YqUg2uVUJC+uXBKKCzfJSnjT1JYGILJu5SjWRg8Z4wSKpypx5e1sFNeIQQMrlK2Lgm1aPZ2F1znFZ/WO0v1c9tyts/PX9ysX909Oj4fP9isk9gB0r0QGTT2YGdjc3lRqcrPKHCbqPa3d2BFtpD/plxiSM8mk8fng3/9Ohq/s6zpeGHQqg3bty6uVH77Msq89Rfem7zzua9jdv44Ri7zuzqOr8YTIaiCrMRonZGIjdXg4PTs/bttXpzMjSlFClCb5kpMzkZqw3n1Veb0kZU0mMBzw6fOArj1p0bX3r9J01oR7OrwcVg7+D0wf7Fw+P+4eno0aP7tryfaNzSkIKHDNvOljhLihlVuyfC56gqAOr/sDcOaJzTjIUzbC1F1fPzodWZrTWlYrr7h4dq9C+1WgozajDGZDZarqmnxuRaFsoSIm80Kj07KFlcXOpOPcFb3MgKUQU4B8F8SeYnxsiSq4ZoBMseeYVcmKC7qEH2Twaua3FD1V36lAfDkbpJSow5MlNido/6YTy0UtekQxBi0CmGxAI8zOkyZqmGGIG4D4WxdEyRl3USPcReE9U4c5nT+hLvgSgzGKRGJy5jJkc6bmw9Pjz9xsH1Zmfz/tPTr+2N2t/7qNv6+Lmdjc/urt/eaO/0HJLeXlHD7XLPRvu5TOnBiIFjKNABciCLVoldTO3/2JhMgxvyD+2EpmNtXpO5s1gEqsMkX8fQ7CMUyZRcLJhsN11qXo1lHMXXwiUGk0S8hATqMqgNLGX4lsZ6zLkoDGYqFtZFWyR2y+KiKcfcQtpgcnU66iNJrXneXqq/udH4/HN3h8uNo8Hkk2fnD58ePT44eHo8O2fbllv13sq8ceusNj+bLX34rF99srd0dV+K/Qu3bt3ZFkjars9fVertB4/vP3z0eP/Z/mS5e9XsbW1v1tsvcIuH/fOv/dH3fu23/4QX+/y9u9Vee4X/TYroxRQ4YAFK5CoxiaJyiv6icOAqfguKQhS+jA7CUlRf0WjRgLmGaFFx0TjhPzt47dozJ5IsXbbHeYvFycsosTwM80fFsQoRhKLfo+CKExudpmOxSPONXLFcqvKUbhg4jboCqnSUj4Gbwtc+IyHYL7MpPYd1tEOfG06iPNiv6IwsgKBSUb/R2nryRMiXtvISiJKxyAwZddy88pCxcatS/D0SkohPPL4cRRGhi7ceDQcOP+kbnbVDZcU1gcMSSosGEJ3HdvnJpMNzictG7Exb01NEwG+4IQpR71BQPNeAZjJTNEdcB4xHysqzQUQGTbLi5THrJYKVsaWpoClDLe/Ej8jo490GTYl7uQELgSmdpkmWJl8hwHvu+phRFbxqJ51729NpwMu55B8Qy7QcYRkKHZSW8y4k5710lUb1DiscnNAxF9NJWCBUDQOUJ3zzCDg84JKf9BsFQSozOHcyy/60ed8TW6QPQ+MFM+msQJnRfMrZQZV/8SgAE4scQL2zGH6cGl/SU3kuv3SZZwqYOkZjLpImDDHX01SwEAplfGWYBS35FdylKVT0Ldv/AJVh+IVn0u6nbeRyfPc8njH9kCzBX0Dwr8CeTyQWPnIn1NBGuvVeKJje0kh8jTKU8rUQzxjc8ZSOQBREFODKkHFk5hnpPbfLo/E5wLhAIzg/xZTvms/N9F4gKL//PrKDNO2ExFGJIExPBXyXfQsnJ8oVDk/8NxjxEpy6kS/gQIr4qx7JNovsrpAIoIw8CDPsEKGZApZaE/t2eII1+eSCkyUrnOdq21UqN/p750bw8k++8S/+O8/++393+OGfdns3/uTdR5zLz3zmnt4suwKjGF9IzVYTDqZjCsDatNV8ZWfy6s/UvvxXJi98if3uDg/WJ8ejeg+zU5bc1iQnObh2qZ1ItCBQo+Y47azBBYGZ4cQ7Ck6DjNC2ROsK6vSaoRY59jc4z+w+XBnCaDp0KsTNe/x+7OMdd/3ErfS/xwpi3S68hOIeCXRphGe4WD7VfCwqglGqhRbJq2LNHZlcjCyDHcsexAevgcdPWFqvi5EU/cYBYtNyIQzPP6bDJJDE6zMVv5iMFNpEKQfoVFoK5FRa23c/89xrX/yz/0hyciaT08OnB/ffu//eu3sPPlHl7snjRx89fjga7Alu3FYNaK2bdYnp9eraiipEoz056TQouKJP5Ag3Gr13v/f94/0LHLWztdZuWu/vTbsO7aZNK6Oc58LsJquSo5fIq9CUtW1TDknO5mRxYOJwFQ0OP9Y/K2PnMiYhBh+IP0Q6gnPeTLd1/6MTQZ2V1a2ESKbTofLZy+cyFjhzqZhK/ij4uhqPqWzJlzOpG3Eg54uU4mhoxikTHsSR82rO32q27DCcl5OrLA7wjDuCZu1uq7uztam85ePf/j3nluACuxqRzPynWsvZ4WwfcxBKGEAsI+aIvSMezFumAhHmUDmcwmEaZdO6zWgvv/TCvTvPqQgo4kDrCqYOBKVMgSuVfhEc72RNh/3ENKn6M7EAak7L7hLdKp9OcC31d+1DwytZ8Ug8CGOEqcOL4WGMGA4NDOFpYQX2PHzoGib2VKoMRD/j6RwFSq3AoZK3XmwYk2kwP8rRHlwzIYrsT0tL7Grme/Yi5SiPnMsrcx+kljUhJBhJKCo+JrnKXDgVvEgSIXYzH+EMIDgBGIEIxmI/citwRRl5HgtLPSgXpXoV95W/lqheOKNIVgJ5lqf9i9UAW4qSJiUL7jPRD+Pokh03fSBlcRMYqGgyx+lWrgbxO/IgOZPnH9GOcjQO8gZtC1xqJzDi0SAuuiDQpY3It3uhcHrk1erQgEtZA5xtHTeuux+wQX8o4lN4vkBDzSqYxGzAPE83jSVLxbzQkPQHmFAD6hwnBXpIdnjJdnIWi2YKCQVoBQzGiXejPaGq1EfOQDYLl5KZ2luzI2We5qMVgzRS5WIcc54AIprVbAAdjq8aTm0yhuR0UFRJMwweDKjQIsxMUqIZTVZoZqONkxRLQ//BAq6XrgJ8VHAzfOZtql8qgoNFMtHZXdsBs+COZsYmxUPFS53wpTLm6Kzfdz6UbPzzi8uDUz/ng/6xkJDsOxn49r10VtrasVtE146CkapuX6ccUBx4Nr/aOx/86bPj+vtnDoaptzYoQ1TJomEAQF4XMvvOHCdEhDI+Lylww1JVZjLFbngU7q2vi3oalKrKcCWOUeFhiv1k1HCbKCQk446k+gmnx94noQemyvK1MKnZF/85ZlRziJnwAGkgZ7rFnxxTxMX7BZpY4gSDstYRz8nD9lY02EdmM8Fc7WEw/eNSV8O7YU4utHuuBG6jiTyb8Wden8TEiJThxNCVr0yhHQX0FNgRThQmYZfs8ULeTAuS+CRWDlW4Py2T7SKLmD0xOBIUoSPsxLOeQ5/436I/CTdLT0g8Kglc7Hvd3tpYWVs5Ug+HvhyJVmReGrSXeGG6pbLtmKJWTepEvjKZoF6lIEFpAnMgJWlZVZqOBwfN4+ZoOpwkBa0E9ml8W1ky0U6KQKgZCxFZDFqjrNG7fMuvCK6vsJtvBfFBLNCxsDfDJoFNc4brveIqkP6FN5d3ICXvGmYEBZ4XwuFpb5Q2iGdURlSYVZFz9csJEEFKWC+eIWLpBAxYWnBWhGv58ri1sl7f2Pnd7x7/5u//99tr9XubzTfubL/64tZn33ip004qztWof3V6zE2Y2rYx69sF6XSv9vLy0IYxxgFtWm0HhvbWMq1lFmTDKl1sZySc4KqJjZmMg0ge6iJDkwfQLrLhMM+6kCUn7snF9bMnMnuO9o5GHx8dH/crpwp1i8HxJWoOBFi5Vq653e20JDbBq5PE+oxX5foJAZWN2ctKDP9OBRezqeVz83Hlou0vq7QlENebz3M8RKGfDYf3Hx1+9cP3mrNBZ2l6Qx2oneZnXrzx/N2Nl154pbO5u9KzmmDlxSGG0x+50/h4v3ravvzCvebs5EmrdcP0E9g5z0LpnoRZ+Jyml5UBMLHq/OJqkDLhWTSsLXVb9ZVac/fF7udf28aK4pYsyOnF8sPj0cNnT57ujz98fHx0eXm033ck3QUnZiS4k0yXhIFMWabDWtzJVF2y8ZM147HIGXFeeHc27DWWW9Oa/CIQiIlg7MvLsVQZRYugpzO1vsDWRJljjtlUaSTHlkWtZ7WG8cIm0BSeIjXR40yY5BJq0ha+sBedHn+NLGF3iobDyItR2D+ZrqCiWlKCiiQRIAoGT2pSy/hVXUDWA7FNoCmLmHdyVhUmKZjJdBeLs9fpgsRay2HWEuXnyX/qIBP1SY4maGVJis7gJJG6SFSiM7H/lJjxxF7wBZYra3ecvd68eaNa2RpMLvavZ0+eTr714OHK0ni1Mb/Rqb5x9+admys7q+vrO7fMz+GX/vdrduXwyhHeFO4jOILBVGqc4KjBePL+Q89iByPpMBoXxsfsVebC2WcneVl8IZY9ui3hMVwCVFFuCE803yZGK2/kUqEryqjOzHMvDcTwm9XLWleoEdK0muTrpSZjp04mx7iuiNX5oTWU27XGvd1W7YU7F5P6yXxZKtyHhwcPno33zhzKez2I79KZNVfqqxUHE77zyZPvffhJuzG9u7K+vmHr8o1XX3ldyO3R3vlHT48ODp6MTi+uhITbzeeef976hP2ZfQhWhjFqOx4H1yRj5N61LJcPYigoElcyQP+Kv7H4uNB58IWxihbyetRd0Wp+RYXBGOWa7YnUYsyMccOp1uJSJpRUsQOMjijqkO+clVvI8C6W9LqutJjQdtYICm+7QDPTgYlW5blkUTBp2sWa9JLjJ9zNFkZoLgyau8YRBV6MU5rPKkvspOatw/Huok2jajOfx2D8B/64sUU1R4GnxmJENCabExYf29Xk99D4WURQjFJQ2vEDHgkbaAsXx++kDMme1zJwk4AIDRhkwMnekygLK7wWiyvYXT4RpVHG7rFodK8tbEGEhsgFt/65F4cvnp3rGgxspS99u5soWIwpqENSn0pr5YtxxYuMbSp0ShjCqy7AgEfDoOHjuM068FAZa/r0TppNw7HV6cFVIBqCX1r0TOku9/N4Xii8UV7PLUNIQ3gBcqOtPLEYCUAyQN8KJAjnzRAuYhmAfMzf9B9z7v30jkjA4GktCA7dGUwIhQZ51AthpTSTsaeHAtWiowJurqaj4rYUAF3OwLTp/5AhI81Iwldu5AImjrOVoaWffFs8WXrLxQJ3Xk5zBcPBSZGMctdVf1HI5U+71URRnwVGlxMQ+ZRuhelC9/yD4byk7/wrsGghTQXGoCrTkXIp5IQrl/N4xCBQFEJ5LM3kBkVd2N2r4fC8nA4DfKD3w69Nz/6WmA0ACgfwr6L6QiQPe87/WnQtzF++pQHNFDWZ9vXul9cLKt0FGjggNCTK/RDJjChS4dmszhU85LKO8mABipq2R4UeiOzG4wUjoiecTGatu3OXpxLE+0vSBqxOWoF59Gyw9sKP/vg/92987f/yv6uNz50utHd00fjokGEyNOeJaoZSIMfxdG34iBfVqI0uTuu3bn75Lx597h84OenfGF001QflK1uxvGphtmtr2znpL8jgagEYPig9jjteR0ZLsPSf6XWwBjUhbRk4bsqojSwaPUQqw/dc6FIw5UqYIkPPsEsDQUFhmjA6Fe1JzaDhDx+BFViO3KArxKFQvEcNhLxFmoLOhcoNNYI5PUXF4a6Y5cLANFKuFIc/0Okputm12O+MUzMxgN4FdDIxpUJNi2Nv1WOxvD3mhZyNhxewHKu53JHo3entfu5nn//in+NimLcMlAs6PDl89NHHn7z3h//jfzN68KB66yYYqs2mfHxZ1TgylVVzDnHmBVZjzk9OHnzwUHpy9Ctb2us5XmxndWVtbaXVrrU6K61mW+ymWenESWYVeFzqcptRmUFlepadH3wsKoohNxGyWcpExUjDYahUdlHQ41CYZbBsHjbpdLRna2WtZ8O5Vcx6s+GENASXaGOhoKVS0fWs1+spTWOuZmS9lhNql7sOtHIGdaujlZYRMShS0woFGRuLITor2akwN11ZXT05PpFVJMuEw5HcZ0tL+Ca8A/HFzYtAJJEZkEYgUgT5xpiVu4hTXDRpGeSCF85zwwuyeKwg9s/PE7AyaNyA5AoXlnlkyXgFHe9WH0GIM87hny0tOxjjFRVjEk0RlCtrFQvBivKgbNEKBIEubxeOidopr4T9QBWwcp93Rwq4jTHBJfmcdvJIXIFpMu5CTM6ZyhQJFpDFmNecqwG0ZNZYlTQcoQwjjCvIOW3hKSPnBWTGGEyRDzPROGkGT5X8kH8jFAsxIoLAAkpaBNmnapMrosUkllh8VNt06F2CYAWLeNjWL1lZfKVMDPiCRiHSJGiEZ4qahbLFzN5XsGk4PfqX6DaIsnmGycUmRdyAwqMhcHmpKF40iEymHQAWqxo0aihsGeOmMZrAT6iaL87CKY9zUJ3ExblW4paIG3IhgZHEQuN/GzQ0HeXDKSnhvCis3PVNLE/E4PrSgKR80REJr0fwE68ltZ4LgJljxwKwNpjEjDIL/8QGaTKK8BQqcuxUSWBpHPJqeUvsmbA5ryT04HJTq3CDMSkimjHFbvwAICamTDNofv1Hl5vbG3+GU4abeX+OojEZLgexFGwlwhulhmGiJOvdlT9+75OnpyNFEdZWuxsbK4oBKUrfbKw5hF4Ad31z5bn17vAGf08lL4VpbSid9wcXR8f9i+Hg/HJwctY/Ggz7/cvzo2M1g8N21a7pJZawo7NNZFsrS+trdXMnq4HwblTisAhmdEabnRNZY2RIQl2DLDo/SpIBRWtChBYlcVWgK25GThJDUojXmRoTHsCEyUZMcWaMHtzETQz+kjTjc/AT9o3hSN8hS8mnweQapxsWXFOc3UilFlGcrdERkacAkz6kfr02EjgKi4fWvgZ4TAEgvCdkYuKXmaU7IR6hcs04cwpeCG8SJQqaW9gOD4qhRkIxWqFsfLaAZFARVGjJH4KQ1YbEqKg4221MQC0Rk2ZVRexgsoReXJeEfouRK/ojKUKQFHUQeQjyFecGhcYxc6LW0F1kB0fgozztYbwXCfR8osmmpOHXjM9sbaGpgq3SRbjePFWahMfo5xwpxMenjGgzKGv6EGc0o0UWmq6IZRGRmE0ILNYzCi8Egnp6pjzvM4RGgPPdn9zxvs/xakhBrHbRooXh3QmKi3fgwfSTgbjqGX+jQsAYJCbfVGJQMhLIi5RkPAPRiQ1CV6VzPT57ff3eT332ua9LHoDd1RutrS0ZEn96evGNB/tLX7+/1Xnv7m7nc68+/9ort9/Y2V1td9vLF0s21Ji8nx+Su8nwGAehCw7qZJ3lvDaVAre0ljMche+7josUBqYG2D6Y70+XL22tGk/29gZPDwePj46fHl8cX/b7Z8NDx3JiB6ajvdKub1Zbldq6Kl2MiYLO53iRU9A46zeupzZ2OUFsc3NZXvFGa2Wzp9hJe7PbRVzrGELx/cn10dl4/+T02cnwRDmyUeVCyfd5Izu722oDbTSW1vAZhJ9dzX9v/+y3nzxZGr7faf7xzlr9uTs7b966+dztW595eeXG3ZV/5dUXe/WfmA6fdpaP5rVVQm3bV3OV7R+ML49VLzs7/GR+9vT2yk3rIim91+yoTIfvLKs45jV7ji4uLF04ig6X1Vq1263OrRdaP/raK8vLXXrLFvXLo9ODs2sFyFbr8xfX7VyUR1q3fjkiIQ5wSIw3OhhLkgKBUgxu31l3bsveCoLLNle0fHVn/cZLL9VOxd9SNuhq3M+Mc3ShOJ6VKrGXthkKWcguNiHOsJrQEeGjILGYrfHUDr7V2ZKC0i6IzLUUSSOZOJPeX8gt/4FaBZmh0ltxAgg27kpsN9JGQUTUTOBppWlWQEU5QJ68xHhASW3CmiLLaGUDMlXGW6TdaRK21lGUUR9j7AkaXpAiVTWRRnJKHnj+cbx0neWGmbgYTWVZj14eKiXTbI5vqdTZqn7w6JNpY6UmbXKle7W0/uz6em88e+f7J6M/PehWJztbvRdWN159fmN3a/3m1s7aXM2g8yjtnMuOdHF0JaokVXNZdaYIfOylL8k4zEyP3qA3Y6gSEiAAtDRdFuNOG5PK5IZGIrNxLEaIEmUNYicT7YLz2VDt8wi1GpQuIzEpgjlKPzkuBp2cJMYtGyEhRu7McOCcXtlU58pdrzQrW+srb+/emH6ho87e8eX1k9OzxweXnxyfHJyOL8fD60qn3l2VanZ8Pr06OKi8d9xuLt1YXd/Zbr9+785br94b94enZ5cHxyf7J8d92+GaPc4xi0M/iPJmKTcGONEKk6eMy1jKzAH0YZ/opuAoCgj0Cy1m7FHC9JunvbHQaMEdM1yUonHWrKwyRclU5ylhILvzYrwggeeu1idVIfl9giNpf6ZAK8wJPZ4PYiU538W6SyxpeilmDrE8r5t4I2AKL6tdIF88AHmmKFJPBzgBOdSC8RKBwdKkC7pjieh2bszYfrTirxM6qy9gDMnwn5IFgt2JOyZTDn0XxgzP8sOZA6YmbGKw2YFk5digcAao3U9B+UZTdfLwNVCyzzNBf1wRZ9Gip32ulnlAgBPcCax6WXhHxWjEI/BmPIko8qA0gcmMC/CJNXkHGvJm8RVRxvtxgiAv/i9sgiwjihFa3AJvACS2ccLc0kz4OiarUNv7WoTu0jTg8uNO2slHTflcPughKiFTJlcoA01425eQxU2/NQtY38t7rvq7mD3mvofKIzHFmk4/flAwXyIkRuRzucmOBVyeY3nNIACSN7wbbjCYfIPGVC7JmMGRgfqUn2gSvfkKpuipXAzqyuWMNpjzgKeCkLi/WJaspjUAaSbgGnsIkPEGDVGaGXCwkgHnL0yUrj9lp6BD+4sO08UCztAmnReW9b5PUbKBrrwQomaEi54De9rP73QcZKTLxRM/vKORXCi9w3nQDhMFwowg3RWMREq84178r8C2IDvkxscLZsIWkOMWlg7OM+hAU1ovyAtPlQ+B3YfyYtoir9CzYLW0UN4K7GGXAqPPAT5AhLxYPwSFHG9lgOkS+LRFmIBOSN9Bh9u8Ou6kGj+Jm5IZKjpNhEFoDp0IuNQr3cY0vzMZth5jjePgpbXnumeH3/j1Xx9cHNRm/evhsLFzcxjDVCfQyrxqxYwmJKcKKf/UQJyyCtPh6Ufv/cndF95uKcSwfKm2aLt5I0ticc9irphO9ezG1WoHz2QzggiUeSPny8hwsN4xaVQR2adKyUxGFLl33ZgWXmuQUVBUiAM9hpzlkgXSvBDpwgMFReUyS+yS79DlX2hU3oLTwvBhmJAOToK+oDdGO4HxGHCa2OM4w53CzgWiNGgGqck4n9mgZOUUrbNfKGpHz0kkWkzlvO+lGLtSYGSmgiH8mwmFhBZmrcrZE6Bvu2Gob6UHJ9PLkSOM1JVU41TgTECkVu/trn3+pf/FL/zi4fvvvPeDd0AMUZ262F0wwlvEE5LXYYsWRp/2yorKnW2Fl4vvNV2eHR3ZAv1AtKmZDfa2GLTk1HRazc0NB847BKaxsbbW67UYADukxeAzZ4HYqZp44ygw82hTJho2kIYvBWrk+KBio80KmAzIDZr/A1/5yu07ty7Oj+1M48/993/jb7GnxycnP/OVn/ipL//48fFRseJskshVDJhQDm4FPtLIWZBTjWcsOZrgTqWNI1Y8nAQOG6pUwsrs6sJK30Tq2RpIskKVpGxiCixHYURsOViZki2EmSeWHSgwrJZBFqz8MIzFccsz/kPOUqLTNFN7/GZH/IZps0vEI5xoT0SvmmdSZknWSOgomRu1krMbByXcVbiPrGWrVl5DIu6Ct5Jam3AUPRMbocuwUDQzyFxfTDzDarxHGon/ifVY5KW2+bXM2Sgd3JVJYun52v5LxyuI11Uc5AzRWRzM2g+DKUkiie0NqTdFd2R0iVAV9g6j0VoRHX4bGYOw2GcGZsHmkcHCrWHPaJpCaSOLQSQHwlo690iSCItM8HYTAFlqwJ0mMw+0ZEjgLN7EjTXKZCUQFQ6h6WYkjRspIyy8C03WbANVJIhnkRRhyCv5zJyeqQLFyFUkHxDhc09iF6/kdyIJgd4vV8v16DumQscGkzQjjkj81Ex2ybNPnOyiDWO9Yya4+ynsSdlE21j59Tt6SiAPq3J0uDjYO6rGQJXPNKYMPks1JgwxH6bDEEbvihNpBtFaqrzgEkwAVFBDg9aIKn+sfjVt2UtC88lPgxQYsq6srqcyJU3R8rJfKMIXRWi+SFl2ihaSQzgJgqLVTRC0GqQiCwrRzjgsKSRSZsT3s4RWamqLXoRGHoOHWmf1Wx8f/fZ7T3vO/1lWUGvW6dZvba2ZAOxu37izvb65tra9utJdWV2ubCjTKJdghVN2tbJ7q63mKVdrMkj9EbZY1fPzy9Hl0ZOzywFhPbs4OzP5EMxarguSmUe1VzqUF0VSgBUxlAATEUMsdoEaJDL4HNUoTzoXMYpCdhtiE4aNO0jXkoXsiXOEcHVpvDy+vlKSJpll4eHEWfBJgkDkO9QV52ygs8PaVN0xNSFq6GzhPcGQbEfI9A6Ro5MRhpW0xpxgcfHOPZq0mrllaWuRy/xmGpu7aoZWctnjQ8aSiHhT7aInYCZ60QyhcixZeJQpyIws0BWuQhmTf28KDic1DC8kZxBkAuTZ2JL4FrebwIDIu5ZGtFN8hSjdYhCLtjDa8FUmCMUJs1Qc2ma/YXwBAbB43tg6s63iykG4J0hkosBOAYdoAmZannXVnDE/NREzxmwDiBRcpZpdwYg5V4Gi+GBxr+35ARrkI3A3E5joB1s5kocJ4DL1y7QvflLQRLAhNA+BLISPsEBTIUn4OFLrUgx0JLRY6MCQl1hO8pP3y2uZ94el3fAruPS3qIE8nFsUWj7hirwTJRDBINwWvHJcnu7AQAvQCeY+kR5dqtVTWcFY4/MH/+jPfv7Gjf13Hp88O3l2eDHqm+E0Nzaee8227ovh5feOL7/5d96tTb7x/Fbt1Vvrbz6//srdjY1bt+/e+Az1V51vjqbX1jGsw1x37yzfvltrnyZp5Pr6cla5ODt30OrjvYcKQA8Gk/3zkSDs0fhK6bn+TDEdJ2UrGGSX4Wp9o9VYroujTiYW2SZ1Ze/65+PxyWplea3X2FyvmfHe3Fx/fv3mSqfRtoVfdSJcxQlxCMLVZadyORoeXKv+VKzITr3y/E5TvgTqjmbVi5E0j/nDo/4zk95h+wcPj2ycORudq75huaO5erNevZVUzOr13sXw6Ycnf/jeh0uTd3arg83e9e565dZae2Vr7bWXbqzuyA3/7P47RzfvrHdvvfwjP/vz//PBgz+8f1nvbfz8j748nz4jdjIpnWBBAuhgjg1dVEImEoZSiseRIA6FWJ6dZ2pbmbQqysw31uvV3V2l/Rq2hQyHe/PlzqyiypCCzlUhJalbmSRnKcaB2Ul9lCcwclIZV6Y9OT54qkRgt7V5Phj8h//X/+L151du7W7dvrG5ubKy1FoJgWcDSuSqb62tIe3XxFMSe9OB46qjKQE+6TsBTNLHYD5tifWqXk+fEDLRCuVqLHhGXO3Yw8gmvZwNEbqUA6IZqCkeEC6uOUQvKz44MU6SMBx+p+bM1YRzsyoSGy5jCFsTMJIQCRFmSEw8Za69xO1TKozkJxAbzz1W0a4+cAqwq2SUlol7zI+QtJXZ4tkkd6MmZtTuWnqjPa8Gu92rf/4v/sgP3usejqsfHJztH54/PTzH+klhMuzuCmXzZDzdf3T59fv327PZ7dXmzY3m3e2Nm73u8zdXly6A4/EMOT549vg6ZANQUWmc1wgbhZIcDet7ZSQRNzWsonJpmGRAlmesDHlFxWfmg+y7kZmVrLtwglTwxP0xCd94XM2OK3uiEgGK7EZRqnbAiRGty+qktY2qylVdkUQoQ8Hp5Xgw2lezqqKqqS38rdbrdzqze1vT5ef2+5P7J8NHJ9NPDs8eH08v2JXGupM6Vb16NhiffHD2/jvv0/AbnfrW1sbtm5u7d28oXzk4PbkcSgoSNWnyv+IjRT8aEpXCH0Uxn/M/5QHEqOfgh/koTgC9HAUc7yh0zCCKloqaK4ttC28qyZ1yMGNnEnsv9o+6xy44kzbLIpVZu3iMYqB2axRVW6Ju8XUQIkYDEShtdiz5VVZW4ghHlUaB18pCfJwW8LBT2gMNTCfHLFPXuEm42ZMuRyWmxpl388t1Bjo5fkl4ixVGVlE/Y2bQwZcgqb7MZWl1n5hFRAVaAOersmKxGu6j+3KTn0OrZNdYGCDuOpqKgGZdDqszajAqdA5C4mSKaMmZcxBR0i5ZiBXWeBASG2I8GQ5QQwlgRsbwQHmcnQtxotshki0xKNYkv+AmyJWdF7z4CU6071qhomdwe6xlmYeGfsFV7nobR5YOQZCWAJNW/CudpZ9isT6lemDxfnjdw8V91Ldm/C4y4G3IXjTs4YzDiOEVBHnTCNIiq5kGgBT0eshdwJKciFuciCKiuZ7u+OjBV0xnabK4OZ7PyDJSHFAwV8aQR/SbrnMRJbBxuDzCB4b4lD55pvRpQOXdXHQ5lPBUei2P5Oqi07QKzFAkdyLzwCESYdywWtrE7XkjP4vXtQWCAknuaLigIEN3WSZDAicuwaHu46mFXuREt6Ff+i7f89cbpd+8EGqlNc2AoqigtAhqGjoUIL5Be+DIf6GDy15xqwwhBEliR0EIsEJGzwQd8UJ9gLhwYZh4MaxgBy7jLIYYrupcr6WDci/w5m64K7yYviiAAnhQRO2EX0hCOvAgPieYQVIxA/p0I90DLBAVJs/CnoXluJZSL/h7nP+sMehSC84DdTZvnHL5CSzNpSnvfmNjfWtj4+Hvv/83/uOPf/c37q3VX7y3Wqt07720e3CiEhjJTf65RspB3mExZmQ0Grywc7Ox9cKzTw5Ofuu/GI5O7vziP3vUWn0GrSLZLeclW3/3NjXoMFOlgho8c9rKzCVQUx2Z/tmObH5FgUbu6KRgGf9lRAvZ9XBQGmIZQrAQPEZO3IkpNfrgJ3jwGUcE0UgaCpW7eSIvhbOJgMejx2PFXIS4BcKD3vSZHrwZ62re6hvSAzVSByrHenBn9FaUM4UVaUefzDPRPgMLE2TUKBI5VNEjn2lbrWW3cqpXpMXypAa8RGPhRBzJwMWvRiNBIqMLP00dlTV6ODtrtHb3Dw9SADCvYoi4FwfHx7NKq80lT8nkOL2O1XKI5qNnagQ869WXVBaxKtiwjWp9k4lNBgtjTGPbr3F+cbB/yJWCxGIELBTUN1f963U7a6v5cUxQywkl3VUWVjXMKxMjE+OSGp15GeacjJU5zAzfMpRlmuOjI/GrhIZmS/3BsOF4VvV4nPrl8OGLMwtfvIrRUJU7C21Jw7SIwIOCBfafs4X5kYhzwK3RgSlYyaTmT2F7Fs5cncNQA4iWMhOCpKSzLEQFN0R6Qx049zICQxQ1mUWCGBQopkWiLEAYVmG36eeW55AbwcvGLEIWLZWVFlElQoSexDzD1apXsggjBJNs57CKSkCsWWw+qrDY6n7zH0ARJeKlMEU0RESQ6giQISGq56l8DQJYXKsuGJKjIwEoHBZeYdVROi4IEBJMwcgxongjPGRMRAencK89oiwFJxfvL2xcmi+mWobOQkwCTVgtLkYUE0UQdo6oQIKxwER04cLAcE5yU0ZyeIvUTVLsQ72lwEzVec3pEfNSlyXXiW1SK6zgOJlNg5FUOEsGvbtahwIykcmzLnK4lWT4KFoYEK7G+okI8wLG5gA2tGcOiMvxkHB1xrvQACAW/KIMvRW0FuDdLmoiXQYwWjBUFRLRCPAJPWYx+DxFQBN8ywPQnClKqflrHi2AaLZek4xGVqA6aj2K1nRS3EhFTNLKa9FEKJdd9YLjWoXUHLKejtDESEUDyuw87OdBHlv8WQ1SQcZKBRcbJFrHQy7JlbmOAWx94KoKagA13KrIB/wB2AHoxq8PzIvNjBo2Q0IDwDeQDbkhnhEHKYHQRT90aDy/MXS119cd5daCZ3ymKv1s4liwZ/tPh/P7gl6dBhmtrXa7d27e3t7durG1dXd7d3tjCxid2lqUVWe+rtCGHPlhZ7oxbL6wgZWUBOIw9tUtvxyeXwwfPdmzu+zhaf9oOJZNUbJDCkNF6SKF0Se+mcEkLp4sk4h9YRagGx9ZSMTGkLxiuZufHtk3tchYMBKKKV3TXd/qVlWfF3ZSPVebwTq6my6Z1wvRpoCD8vzmF+iVdMIEjUTK44H6xdKjrNK8MZJBWNGpPpi9CtFoka6dsV2mZVLywvLF9MOGKVgJUMRKoIPRcMJxoIdQEbtj3+iJePYY1dKHfKlOllE9HvsAEMoAv/gp7IjNYIQaCYui4yI4FsOI0B4vVt82UK/kLBUBeA1l/mqOGuG1hkwg0T7h4RSbomLCiSaQxcuPm403mBoXI/XxEmybxZLRT/GadY1//HLbTCQKnsVY5KXlcsYNN7EY2ozAJ7qS1CgVKKQwQF8RKhHKovm0C8bIbPkK4yFyYAzEZeD5lV70E7KECmX0HsojGc7ix7sezcuxyLCNfJGQvJ8vJcgQKdRu0Siu+sqIRKiy7yt4FT9FWaop2zzYO5vmjMkJjM3+YDTfe/zle1tfem2dglJy58PDwQdPzh482evLEWxxUdZ37r2EmRT1++r9k9/68KMcp11rv7hdf/ulu/def6u3tmNfy7jS/K9+/Tu3dysXh+enl0rMXRyd4rBUALIWYReR5e6lWudazp01hs3mimmsYI+djeNLhJxdsp7X3K/NtcbO2spGt3Fj/YX11Z7FgF63utKSrDTK+VNXPLfzoXMXRpVTpiiqEN5ml1njixYdpRgeHeIgp0nl9FLE0Jalnv3h1frNm7PG1pt//MnJu+89qfTWd5rNl7Za48H5/qn0IAzYgU7FurprrVZzTaB5Pro8XBo+O7n41v7w7LvPar/7RGGwje2bNzdXV9dXv/nNT1548dY/+U9/7i8rzzwddin04+PmenXkYMSLASWmdmFJEG1REbwE1ozIKE1IA6isnOrMNVvZRKNxr5q2s/70UvTIvt0wKQObyMZyo9Wk/WBGQiIKO6R+e71mb1fSaZoOW7dxSERmWr+xMbjuffXRk1/71ofz+vd6Nr211C+v3d594ebuzgs7rR0pjjfvtGbT3nhfdHq+tOJgh+H4xDmiWblx5B3dxGQVToRWilX4CXYz7Y2IkDglbtSoTmKezIYIO3xhxWvBvrhy+ViSNEAqcmxjHxGgmsLOlFmcXvqCHYmOk1WRgzVVy8O/Tm2dTeMH4VjBP4weVR+pFNFRobkfdRXzwkix38XroSYoOk5CvZad4ZKVrnMK57KjtY7bS+PX1+afbXf/gRc3gPTsbL53OX64d/TRk/2HJ0eXZHTm9JLqeGVXstXT6fjpk/mvfvh4dXr5z/3cm19+5ebs5IiogS36ltyIcilQlMPOiBA9TqnRL+SSL4nCVjClv1FCcaKBYkBRKWUrUoIOlFxULltFDukKFhzFaXfBi7hWJJFv6yFb66L8VYmIza85uC0OoceicTkMHkwkKSXBUystylvKicrdUokkqS4P+iXAUF+pdz+3Uf+RO7vT5Zt7h8OPj84e7Z8c2lnZTwogb7XeaV/VeufOBXu87+h4qyAvrtV+7Pluu9b763/08ey6myC+ARYlDQ2cseiUKK4osrgzSIk++RydFO3kQr6XX9FFUabF4SrK7IdXYINliJaEGiEzKhlLLcwHL0wDyXGNlbS+qK+8HO9Mh+CBffQM+qIig0f2TM8oZd5TVhWD0sVT3BbryIhVfJYsgwlSImtc30DLgYjPkD4XyMRkLIOzYwhslrS0boGlTGso6hLVTMZ/nFXvApHhiwjGjGcYcaoiK560xa/W5KgQKbAlVmpqE1+QSYypMF2xgi4WK3Eu4yhWixAlJQEGyQyPmhT4o0FgkyTUL19xUe5ADFNqeDErRXRFneLVxRKkBXjzMU3l14J2JQlZK3lgIWLFhgQdcB3uKo/n1cy34zx5MvcKZbBAeihOS26EJMDPEzFPIQ4YfQ1P5C0Qxt8pfJPnywuwl/6ibDwXYwWifNaJ79rTd972nI49oZs843bgiLnMJb2VTjQbxyJ2WfcZtft645UbeB4KaKUHH9NfQUz6hWDdaTHOSjHXZSiBQ3dkPYHJMhumpRYD+BSSwJUxalGTZcil1fBswZ4G05mLBe4MHebKqIMP1zMKVzIMd4OCPOAn3/RWhh8Gx5i+RfbC2t6I06D/8hiS5d2QOJj6dOj6wXeZVQEyrXqocEPuh/fLuHGeD5lRLV4N8oIe3+JYBLIQJyjyN+QLFgs08QpLX+VbAbsQJZ1kilK+5M1wRTSfV/PP44YW1CVckC+uZFQ6LvQyMhcCbUFJUOtzPJu0ZEQEPDxgwAVJtEmmNxE10kT4Qk6PU8lEzFtsGKvRooizcqfmKBXBBWSAp1tvXzz4o2/8V//h5ru//ROrSz/5F75w4/lXl9v16dHBh+99g3yM1FiJKbSIYbUSwccSKsTqb2y21l5+++Lib994+OjB7/x/f796Y+sf+2uNdmt2+jTTwjnvv6ZOwA2HU3unORVKCGJRxGCiBMx1mIEENAzFlSA9JELTDMuXUKsgwGARPtfzYYFDKI5agonwSlCXN4Pkgnjt4SovFKQW2noq/OQxzcNT9EwRpiDTo/St7qJpC+M7+jQTEz84QU+RZPMXCflMDDseU2cipUEojo2TqEFp0m7ZbZsoC1Nn4TR8FEG0G1xUgvWRyNxM/dswWgSLEgtr04kpBTyrTobJHOYiZLgsqfiLapS65I6ZErQ5FJfOw6i1bt681VvhyXa2b9+GVXuZLy5G/8t//l/4ys/+3B9/+0+f/eB7F08+fvTgweHe/uBgeDK6cnJ9q2WFsaFoc2et02y3TKMc4jQw28E/aiuenO0dPQGrIRCcbs0Z0W35QVKF1rbWNlY2Gllz7EhFqQ+msoiyDC79yAJNkJpwY7wZ3gG0SV4wCRcT8Cu1blXJTUaFY85gTTVo9i3T10Q9lIIO4jkZxg355D1zEpSDOJzHlQ2moiwzk0Nv+9Q9klkypzolfyw4JYyVvRhxGmQXZfK+UJyMLRuoryK9zBfyZ/IZ7Z9Zvi1uiFZUTYIBRVx9HyNN/DvsWzJWPFDiQaBHc+S3MQ0gyO/sFlfwCIWQqbXR57KmiUt6id7MlTAlekOawRWPoShI9SGjZ8XC1L7xcFwChG5U6ufWlE33GMgSEkosyyE0wHeYh5w7flAMJiYxFwt/gtCsF9eEEIy9JTtvwhXHDHaKDhKM5IAV6SAtEQjgAIyuC9iRM7/jbmDcCGPx+Aw4qemCcvUaH7VkvF2NdJ7t/F5DKNNqCHUiOspKCki6TJaCi1xHksCiUfJg+u3JvEIf6dgHnaeKSDg+almt3wIUmQjeQhvCH7z5TyuBF+miSsr9IqB5210dIStEmXDndbkOnnd8uIx6+nFRoBMKqcwSX5P3o6KZHq8lHoufW+/CPODj5KS6pQYj/hrBcASUIhXL5bTEazcss8MoEGzJSc6eEiVdrMK7J5KFRhhVTSf1VKOGneGcGWdX4Qf7G7CgcrAYks4OHk1w0HmqkBt2sAkU+Hg9ISpSEbVXAiPSPlBnwUC2WGX1L7SKBij4WzAdNjOLiibjP0UfqUE87tUaF6fH58PLjgmMHRY4a3WT4mirN47WBOf66mQ2efTJk8rHT1qzITW30qptN+urK63VlfadHTOp7vqGkqJr3dr6ZNkp2MPL4fzKYUnN3mpnevdO50c+84UbL935v/2//+uPDj7Z7d3D+shqbpsFcAoCg0Q9ADTTnohYjBrMIE20nRFHQ8d4UQHC5d42G9KA+Z4NAzlT2WZDBwJ954//+I3eoLm2utVt0CrLqRXRlbWOAWnIkcIr6blYVVOYwhsSEDAApjEBwCZN1ofCSH+BAYshNgMVtJtSqXwUfi87woRmgtCaTbmkx4E+M8v++AHMqGRmC6Z6ZeIscUWdVbjDSJQS4SOOWNweEvrHoLJ1RMzLYmi4mKTbVhGVFe8XP4WBUxmEVq1i2Mz3kJ0+iRXzwQ1ijs+KQEg3iViDvySblUjgkoxO7Gu8okQyMHTpa1LtTAWMLXEyWT+NWdM0aGzLSpGEiFKoIpNKVFNcNyneKkckyT/xc3YHAPAyy5mNPbU+cra5LAwi30xI10SfPMRupfoYcUBG1C3CCZRiUQlk9ETGHU8zQ/Ev/FmkGAGKvxgezvsc+fIRxFEBQQHslBZj5QsC80aeQuZQwptxHEgCa+Bc4Waq7grUGHNENLOdpeWh+m4yPMSppJXI+ZtemhI2NgnZ1f79WuXMKVBv1NdffnHl5z7z3Mmk+eBw/OH+2XcOTlRfHp+eD7trna3dWntVkEX26On54dd/88HO15+srXdRtr26+e7x1d/7/qFidvPmznLtbm23FUQJMFDTc8ocRnMU/PJsUhsOWtVBu7H04pYizO21lfputyPdZs1uymWxAK7bqGp/6ORMdb3ZQIgD3pqDq9mQyerYYo9U1aGS7/JECQ5dq3Y7JhCuoD6D1RweIJ/WdtMJ/TOS973UGhyOZq3DvcnQ+dMpqDN5e3d9s1E5Go2Opy2PHPUvD0bV4XT5sH9xNqyPq515fa2y9bYtOT1zYkawPhkPT2aD8+9+Z/9Pv/Enq63pj63M7j2/1Op1NxqV51+6tbGxvrKxvrQkA2g0H/TVALiSOiinsphT+VKVLgvAQjRIs5BTP6bDIe4CEc5ri6OpBD2rmtJWTiOcO/6s7uh5Cen0r+RKQ9++tbNR+d6Hl5eX9X670e2tri+3uu98cm5r20b31uorn5WzJ4BxPJk+eXR/+vBpZ/rR+tWZYJSi13fXa5+7NX/5+fXGcz+6s9756MFJyhxb7BHuYXaJ6ELVUyMiGkS8IfyCu/BqWU9QXYlHA7sCFgkKCFmUuktLrYpKUMKLRWeT80kqL+K9ZIWQbLKEZ+2HK/uqCm8jYOK0Udh6tU9ZOWmmvNUurkKm0jHQLKS0SlgsIQN+YE72ZURjUHXqIbvIYlWzsDBWvVg7lc5gPJuenl6dG53KdeNbldrNVueLb3Snb795OZm/1289OBkcH5/+4Hr77EhAaDhb35zsbl8cfv8PPnz8pdd3Iy7pmu+UzQTJOLY5hwL0neDwhPxdngpwGQmNyG+KqY2P5k21CCyiiaulAiHY+Sre4PxO502EVgwvAp752cSWxQS1l+1MTB6lgA+Fkx205t2SyBSepuHUZ8zw9CtjTP5ndHxK5VxVJp3G0HiVY8ddHaims6w5qxk0aQzPrk8ed5anb9aqbz+3OX/t3tns+v7VzpODo49Prx8Orvb2Do9q6nBtMMhyiR7dv/9Wtb210db91ZLDzMb2i6nVxQOMBlL0aRQzH80WpUOTETAfscBCQ8WnolZcjsaJZoat6GyaHx6jm6LAOElxeUTPqVNmj1vGfCgrhhPKDjk0p/8TeqfsJUqjBU6iBxPcMEw/cAqMhFESFqLVM+uLKxWfJNrQimCcyoXCRRp6IW5XdEJcyWJPDAEbh2Ce5HmkHVYuC8JGlNhrvJekGiUSGyJFlYFJVNQ4/K8nsSTUiY3wGXNkscpA/CtKmucZX11Cro24mR7lTMxo5/CSobM8WmGQY5eTeJ+aESmv6dnkNBUcB2ztFXAL3nUdg4y1/IX8LMzDdMYby1CmUz55I4IarGekZaxQn4BisBeslrk5CEKmEA/J8pp30zLBBEBuBWNa8E6oGbfVlSA0N8DkofAB9GkRPvNw+S9gwy2XMY3k4bySm2nen4I3cOizgOGGkegpV2L2PeenoFNjBQzIiNwbkbfDZnkn/EY9h6pRNV7zCLzBD/tQntZ2/pZmcFGY2W//w29G7oMv5QnPBXR3EhErqDWGBee4B/eGmfcDm/uJ0pWny5VM7cK1eShj9iU+iS+hUPFqcq287C73Lr3hovIo9JVxRKxCAq3nTsG8TvyEy111MeZe57nrW8hdwM7UrlCCKOMe4/KCxwKi7vJ23gWjz7kZ6ILTxdXcTluulbueWCCydJqRpSUP+19reS+EKBf9Bn5GDQKMngaCwh8+iehlwr+Y+XjFDxSUAWRo3i4oA82i9TSUtwNo5CrE1WAZsxfoSAzJC8uidXFgqUYTYwEeM2luqDmkybIF9VThVwav3XTS8LB6v7M2Wb3zl3/pr/7hr/3G3f29W82lH/lLf3b3+cbS1dHStPv7f3L/j57WdtY6vdHetTrAEIGB1dp1QiR42/V2dXajO3jlrS/89uTD7rPL3v/wb+88/q3eP/Pvv9d8dXJ1NK53zcN3ZrNB9+bs+p1VK6/2H0mjtfnXaUWk3XzAjItg5Ewb6I4kig4bGKWD04LBggJIKNgzXn/DUwU9mARLFaSGcRPmLupp8XQoEpoVQSgvLLBYSLRQC54PQ5QQu96KksY9ZYmhkCRVNvJ80B4KAQfd4TZkKSTWesJOEW/aS3eMW+xadHaZiBdZZrmim/URxrMux3I30wRQOYL8Nk+biyhIE70kuj4IbfOReqX3HTAi33s6WDpebu0sDbXfbreXmu21F3cBNF/fOH//kYlU2/nS0wGcNt7+6cbuF370n1ipDp0iWR2Mly7Pzx49fv/wwf39R49OHnz09OFHJwf7/eO966P97nxpc10ZAVXCWyuWBCtrpvr0HLwcqxA7u/7o6f7k4b4lOKa5Va8LCa1219Y3Vt8YVfqjebvVrSoRa6nc9ALXTSbOBYcrzGeVmtfbblfsJJMUIDCQXfhkIpuHHRGFW4vpklazPG7VHJobt4Btp4y4HKZm2DjOBG7nFUCxPsy/4YcGUQyIF5D6Uibt3C5xSWe0184uGJx5s349DNVicOg+WMByLLiZarLMm+E7GTY8eKnJmckjBm8vMxbOhWNjTAy46lHDopSY0w3gNUizlXS9FZtH5BqNprBNjIT1dMMR4rJeiPZOKo1C+VSxhjdJdlQFRjKSoi2Kbtd0imzzk6wiSpHKBryZxcEsDfGZbEfyK5pkao+QhydOhM0UK1EBYq0ew8RMX7xOmDCxi4iJTVpMqVlmUJfFRtvoUj5TNQIUiTJXpavUGiiqqSjSgOtV/8dgRbAif143hoQ6oFI9XBIqWCjjCLpg0uQ8SX3QQfvgfB4I1gGPle66+hAj+0jsRyLx0Y6ZfnOydS/hmO8ro9vOCd71uCTBpCiDVsdDO/yhn6xQDOSqZFdAHLSRPJ1HZiO5nyoIz+RfpA/0rkNHZSZ2kI1Bxh3iSVRJY9LXSrgwjS3MfcJ4URxJbdN5wlVOAMmRpArhqI01H4naylX0dsySWRn5hRQ8KyXQxgpRQF5LwnCmluAjBjSfAAJoE3kqLgQWLbGsZBFKb7oeiL/U6sPxsFZtDad25MBNrdvrcdWBCkH4AaoXg4jl1KEpEVlwg0cGkKgWA8v2H9xFk3ChMtlQ/DXeMc1/bcsRLStpkL/lpPTB5XT1J368d/OFy3O+/+PpoK/E8/LFsXye6sleYzIWDKajbS5xaLTjfytLayqPQNmHfeeDX55Nz66qB6k7VWtsrfZubm6t7q7c3dp6aWP97lrnxmp7PDq/2D+4GE56B8ut5ZEV3crSuVLT4/EoB1AuYZ7iSwpjSQjPIdP4GuBUaQgacc/wCd3CINjvZFxGmeCK0lM18wFSrkDE9XTQvv2fvzcYnleWNyYryqSs1rfW1u+u1m+urax2K2urjdVeZU0tVSXppP9PLhxeJn1Fxftr5UggmEaidpWbrzUUxs+afa09zrooLWqT5WStUZdA5Az0yvgSP/NExXhieavMnySxReS/KnwXKivtI85iAGBLaj8enzSq1cs4fdgF72ObUnvF4r+tvlArm9QxUvGtePSxDZFbw+dv4SHYyOqEmQiphRN4ir0zoxJeL+433oe3psfIDwlJJB2riUqE6ZI3kQka1GEKrEy1JiwmcUHWvZCQJ83l6hgsTcfpF5rIdgeVxRPEDLPha4IY48pIJ2PM6XK165YSvsho85qEkUa3ae+RN5kAYmLKJxQeyY3IJRZavJrokfSS61pGZzwOme6G5J7PTwbuPeoJgikJc8niY0YJlRvBL1ThfGMn5lGuWon2KuyTNr2IYXJLZyaLJq8zWioNRh17jvSZaGgR5QRZxFKoC8fmxRC0u/Pr3sgdjoVsgrPLleryl9rNn3vjaumNxnQ63ns2ePfJydPDyQ8eTvdn7QszpM5W44WXB/PqJQUQkEF21bkhjDFqzkbyemrjUWdyWbvum/5udxqyaXeaS2trrVtr9Zs3eqtNkdiE+gUbpX3Y3jSgPC6uj4GHKx2qjYKEaamdxRErQTS3LUU2RfprO1vlaoWhTHldozSbTvCNzGhSAgF8scIoAaXJthYmylZpR+m1misxSDKdW9TM5Or89NjTjeWpXWwv9ZbrG1m8iaYdDY7OnDt2eTCYny51L8QUltuTeuOEsW5tVLo3rE6dXdXet6vqgz7LOO1PdjrmzKcvby+9/NzqWy/uvLhRu9Fr9eqTzeqgMr1Yujy5moznZ/ZYV4bTA6EgUVg8Nb9iJbLtxjZW5YFNCJNbQCQpV0NbaozOB/Z2Oi9xOGt0Zxeff25298/3PjgbjGrNG73KS72D//s/ufb4/umjy4tPnl48OPz2s/6y0+KVjD9r71SrraW12/2Vldqg8mG98rX+1X/5br/zznW3eVFt3ak2H1d6GymChqcaNaW4+ecjJrZDPeVgy8pYdWT1WnBVbcDcUaa0sJCeoG5KpTuvfdisd65nfcSpTZJMKsoTfy+xJGKES7MBhgIcsAKRdNogWq7uA12Om3kdxm/RNM6vKRkqkfuqFdskwpZpV1SxxC4JLwLLqft+beWB4ItHJQFPoRX1xp2JkQig+L41h6tBtTuqdAfSFwX28YHywtFmFxaOfrzX+/ktU/eW+k0Hp/339k9+88H+x8NtboQD1RiTdm0up8biA7szoEnoDSso1aWeekx1ZKkPlzq40dSDjosKzzwx/B/zyBW5sl/58sLRpMM++Zs6BUWMz1ZnA/a2xJCoC8LXkAG3cn0pES5xCSeH0k3OE42HI4w5iDMU18LWMKirqSYxsWLJ5xM7hDDtXE2kf9FSLSiG84UXkDUpaz4ro2nLIgbftdKf1PuH4mXPVx6/utb9sxvCFNOLV5cOr2r/0ztH715MZ+3e1VVrdWO70ane3Z5817KGsk0zBmfaRkE/E3UPKfboN0qHJimKmWxFa1NvUWRRae6XSWb0XEQvnkzyNePOR+dFk6JyorFlQY22LxvBl1NEj2dqa6E2cGPRc8yD2ZBJgOlHPBr4jmnXHncly1JleYvjLTwsKT0xVqwXnLGi9F2CFTwEVpxhMoGj+iQnO3vO8gB9oLXk4UJtZiVuJLpDhVk6DCMGpfSKZrXkeW5m9EbGhX8Nxvwy1jsP+YZFwgJUVQ4MyapTAiIiXQx9PqNYPCy3lKKYJONa2JNjrR7GpSRITXARsuebE6khCKSnY9egQl8lfYgbHRzTc+hQQIn99KlYCaYFJBR9sI5IfN18jNkBFrzEb0r75XF/CrRa05fH/P2hHdalVv0u92IR4jQG+PIvBPKsJ4q9zcUMP/eN0+cQHgPofPGlTB4BlUuxaAEAHjnyJExPOD72DfTBYngMytOsdzIgM0/4S1sB2sNuZo0l5MinMFgBJp8LmAWegL0AK72l3QJymuDaQUrGACaWgy2liqA3GAwAWtIj+S7xCooqLae1AnChgC6D21wGdeAIhinwAAjE0in4fAhRPBx5yUfo+RTd7oU4ebMIzwIEYIYFvFGw4vYi500XmWGDuURjA+sCmVGtuRzYI0AFvfEZ4g0UtBXiLugclHggcGko74G+TCwgHHapZ4yGfl4MooP5ABKsBGd+ctHLhUPL+6FRIYruoDny7wOwAUoYY33BlmFi0vJuIU2a8UggTzdxMtN+/jc47QflBZ1h/TxUKJw3QrmyfYfCDkEDuxXrTL6zqmgOmn7m2ZqscIO+qeDU9Hk6uuy1zn+y1vrVX/kvf/dv/PXTydp6q/7lf/RH797pLlU7/fPp13/7Gx988PDlVfVu24d99szoMysxGM53ZkPXy6dX1ecqjedvrX6h/8K740fjZu3db/1xu/P/eOuv/EsX7d1nZ+Px8tJprXGT924tZ+bEiGaSobNFDb9nJmC0KS0TFBpp0BAMs5WCLBFNwGedNgh0PfFKQwgyQqvIZn7izbvlIhCzihlMFjIEhaFZRMjvBWmCPtgMfxtD8Fw+hi7p0jUPpMNE6fX89y9qP99yM0+VZxaNhXFcKCR1eQEbOKhblyNjgA4XZg6XUS7SUSKM6bQsGcXO0k40E7fdyD2a/2lLQ2IALHtk8Zgdif4kitaiLEio08HLpefMMIpQ8jiGw6uTo9OnH3x43m60o987S516p1Z/88UXNz/3BsehXWvaMO8I6NPzg5Mnj08eP/79r/3O3tO9dx/cHx0dM6jtunM11Wlu1prN1Y5UofXkHFi8gS7Z6uPB+Pzk8On89977jieYBvYKDGpLT/ojCGcMZFZjNFMgh6W7ItxSPBtIwcKJcTC/pg3ADhXj6trnz/KX48b4CGSl2BfmAEZyhpJFaf5uqAPPi7N7ebRolVNUpZXwPdAwcWRoVR5yYpYy7+iA5JOraIAAAQAASURBVHEc3Ys6Dcmz9wE5oqPCOTnGoyg5VY1IrNbzgWUiOCQ6SbNmqnrncNAKkclUW3Yr8mddM3HzcFn2L2sKSW0gWrBhOM8ruYmhwpyaZxALU3nUWLB8vAkPcLAAH6u73Jbek5UThHZfqCpZuA74Kz59iUWQ83CwfhypZ0tOURMhBLuuUyOGTlTEHWoNgyJ+YVxNqy7w5YeDkMEUPg7m0lYGGGGJQs+PCRVYGWBwZrRFxgzIEiZXE/7gMXlyjqXyGUDoyNfEI8JQ2XljNKV+2DRGnlbCqzV5wFnVi4qcqvGp74SvDTwcjVWABEVFyevUp0jeglNA4QNMuqQ/qCmYhKTIZegZoqBKRhCLqogmsLMsGZ0uHsbvLICWsWganfyfxAUEz3YEPBntxD8CYjAQANIl14hijaZBfjgo6qiFA7OWj6O8peg4kLhK+F1tJhpYPCz7dMApNFbBx+Fq83VMSwKwUs183toiegmYTe0ZuBbtDfsBEO7UlYgXR2Igl+NiWS9qJut7ZUujx4gQqvMgfYisgTqhdb+xbnRJJADeMQD/p92qragi75CfscmbCVK9dn40ksFzqTzJxeEzx7ufnV6ctPlvqTy+3Gc75rOVHo6s71RTl51xuVY58+zhwZMP778zfS8pUlXV3G/duvH51178wqt3R8oySCSwvZPdq8mrEsUIUVkgcoQP4hMG6BAp/oYSKPGww2CFJY04GjbqL6IBxdZ0RRSXrgbCG8ZuW5wCs7JzKu1V9Svmp4PDi9P9j65G31L3XZRU/Syb3VrVjZXW5kprd3P9xtbKeufGeq/Z2VhR2pKTbLoxHl0OJ+qeit1gEupz1hBwQxKMmwJtIiodzJ2IBupPEEVem7n2VaNsSQjbhtEiW2hqkiOsw3sueqsoJTTDJ5X6uFKbVFoGkCmPmZjDgeSRWTovisAjao3geEyFF3BKCdSIpkIPHqATFiFbZC+ZghjTE7gzMRropN4wdoqNAUmU2/9VoTcTCcpf/bZsg4pkiHelKrqAJ288bGhWQg8nEB71YySFCFgo6E8DjAouN+rIXL2hIIv0LboNg2JtV6PLYqRoGKSULfX3JSbaw5MMKHmJ+vMbHqNTXTfWQnmfw+e57Ypn/PInz/lJmz98LE2E8QvX6L9IQRDoInCxshbyOwrAs8bgslC+KxRrfKKhOoSrNCiApUbi5AiPB+OOsMKCdt6FroSzms2mc9oBYhY4Hk8ulSURmaiurN3d+olXt6jQy9HS/tn1/aef3N87Pji7b3eMzayqZlgPIOStnhyXegf3t9o7a2tbm6+sdHtrtmJXr2WzZD/ZTLLLUOLriXPpByNFbSH7uuJ8A7o8p/XRNCZoc0dcZRVCmRg5Ezl/lQqgVW08hUwCRPHDHyMkppOJYMImLnIYIMqZfYmnozCcJM4gtFdJeSDDDpKxB/cqvGMqSDlyL9oCfTZVjtULxAbCM8pX3+w9f7v6XLV2qjLh0tJhf3B+MT0fKCl9OnYCmZTeWnPbvjZMtL5S2epYMjq9PH//4dG33+v/7etJszLf6LXv3Vi9e6P73O7m87dvbvc6N1/gUVxt8EwHo6XhhQ1ouEwt/CrTMb/q0LKoER2RVFg7QHkjFzwL27+rTjRauhi3Zuq5bM92N1co71Z13D8d7z735tYrvc9XrDN5SXB76cnx4JMnn9w/GO0/fvrs4mDvQX/qTDOpJm37bp2M1pxPWpP5pqrV5wePl157fn59Wb+6UsdcmpXqxJie9lSJGheaFMuWx2DaDp/lt7TOMFnQRA6yFStrdXE/kqJHo6dsjcaIN70m6xbkiEQWvaN0TybbJbbtNiKatWcJxZnykk+ia7J1Qd+IJxGbyHgR1WLWYx/jw3gjAuzgJDqMugQACzLrigvTDfGpptPmCunA1BQyVNFwErDE8Nun/dnx+bhRn42rW5s327/wuR8d/OnTD/74k1qrV631Cb9RmqwXByGOLP4Bd1xiOpJtEcMXSlDOkTbKopfYUzAlpy7RIH2yFOYLQuhtOlV0K04/wYtnH29JbAmu6NrEwKeVFl7MepVy1mLzhbmF2KQETxxPmSk2HElIxAyqecc9DK51kLUy3A0OQSaeW0IiWWbWjPRnPG7dEfYtUWUrXiry02SXA/5GkKhk0vr27YvxcXKmBCaHg46qePzreKQxnDzYKr2uCk+0jASlaKvQPhCGQWnv0DxKHDj6o6TL3ahvCjnME/fOQ0UpxamAvISxmezYNjLNh+CzeFGtKwoI97Dd6RBuucRxF6n8RA4NIW4wYix8ao/ESPIlAk2UuUdpZ0lmGiydIj6UYNEsd+YnOoIKZwb0wDWKvo/LQSlmCNyyZKfG9IhKo2w8syhVQ0/ICgF9jSoOAbIceKWAIVuH/eKuZ2CJLpV5THlAZne8OmoHIiA3gQRCCiQrEOKp6irYixjjER6JtFkeNhOKoGH4oE/r0eQRE4/5P7pahxkwYIqqBlOUGjQuwM3XgOjZCJI7ATuvJ//IFx9d9jEYKBeK6YiUxRqn85AVgiPGoW0ag9fiYOWptEfeSWS8ylACV3nFZT2Xn7RWntIQFPmVyzovLBOoNOpimikAhqL4IV0F6gBY/sWTK42VBsrA0ne0lde9Da3pI42E5/I6EP0rvwpj5mYZrDtewgcFLWVsP3wqnfkcb1J3+Mr3eBYALrjOm2k8lhnUpcMMJ+/kWVoiNwl7Yh6LgRWINOzdOKxBZQQheA6UuZFHS89eLoKTuwWDeaVQItOXvBrIghhvUEr6y3xGr2koolIeicOTL3kwOtRt30PW6DGdhli56H+/yz/wx+EoKMxTedXNcB2DimHzYlgiz+UtLyc1YcGbINCpi+iRYbmXxxa9FWRqbwFnGk7H+aoh7eRLgMqoQla/DS/i43cwneGUNYUc7hodiioFHzSDWE/QGbUQyiRg57sLjF3mJ3RFdUilkEnCTevWLADtNK+/85//O0u//Svz/uz286O//Gd/vn1zjeY8/eT4f/qt7/UHx+utatd0P1nGYsYGmkBFKGBlKMuBtQ8+3nvh9npvvfXG8ztY5Nvfe9ytzy+//t9+fPn+a//Uv91fedP5x8VnyXq0bm1vss96yMQZznja5EQWzvIdUoOuME0mAiWXx4Ax0IIXwiWeCHoL6/B1g7jgtihG2Cj3YFwz/sE7ULUUxPsYjzFIjlzBV7RZ7sGpT+XR4BwS3SwN+xhVlHZD8ULz0CU85ZcuPuUTZq5oB+14KkziX170LxyY/jKPjuMZsrqciA1X3fIuzslwPRQtkjDG4gWqMau3BRfpMBNJw5H72/Vm0qSzX8PKD/fOwHy0+C9HGDqgRoiH65bD05tN6wL2Xw2HF9eDi+va/pOxZizgSzgxm+tuPXfjxisv/nTnJ/7pf8npEdPLi2dPnjz9+P0nDx88ffjx3oc/OHr85PDJ0XA4aC6NnSa75sQuB7GmZGNbC61GW/RhiCGsEFFFZhe4kd2g4zme4DBW5sY8IlNqq1ZNR1RkFmvIZa6SCUwkFWdCFuwtHA7uERvAg2JxcRDTr/ErxQupdkwB4WaDypUUhWNhLIUr5xPrbzz9LJ4JNeSUpSghsy72K5ETeExWMsGLG83uFa7WeCZmSBDTE2aYKmvKaUjqBKaJ8pFSkdiXczGlrAcA4EkOiLoIcfxPDYV8Za5qeS6+SbjJq4URQO1DOEHfIXhhjkxE8iGMIzaCRzIga2dqMLgVR8EUrsULqSi+k2QYK78ZAKlOeYLwh3OQSonAvFdSQ4wmnMH70S5xsMKIXpnd4kkEcTFx8gQXYT46EFyFVGkvfBjQzSFjUMKmhflRyyCDH16bT3gzecLRfLyBtAk8gh2/ZlZrLVWHiYjE3XMIcc2Kc300TpZUyt2aScu5GCEuYkc9Wnynlcg6uQi6CVyRhyDrh0jTUT76ZXD6K0II3EXkKjhNU4Fw4R+TFZMtgRGA86EkH+KaDA0hQhwN+T88B0daBq5EiZARr2VDH16Gam6sTj1kZVHkI6IaPPiPok3kKlqi+GvYPeIql80AQuGJoIZ8Nz2mIRUVqWcpazbJ1G3elIOZV+VG43N4ArYpWKOz5o8dUm0hTmRrNOZyZxS7wPOcsmJPM3bNRx9kGBK7/BajtH/AeAVbMj+MRmWzeFkyiowhWUnYQicO9rLWbW/H5ZgktvoS9NScba3Vt++uW/N+e77bqX/wu7/+/yfqz2N1X7PErm+P7x7PeIdzh6pbU89TVU+xYze2YkCAiAQGERQIf4SEoCAUESQjRFCkoCT8lUQJECVSDCIoE0I4iQG7kxi37R5sd7e7qrt6rKqu6qq68z3jHt895vNd76lmn3v3ft/f7xnWvNaznunDr/yd/Z2D48XirR/8kWfPjo6ffHL14sm6C3o31w/X1g8W1weHe/fuPsAqMerSyOl68yvf+uTXf/vr/+N/5h9757WDPVcAIWqsMvtKV5AugEkPyvNOKJ3uGLHKbeNzLMFDbxNOKZfCGW6iFwid4IriL87PYYbg+OTE1oLl7rI3Wb2/2EWJrQsLLvgaB9Td3h5dnn/w9PLm4+OL3/lE41ahHyw2Xnfo/d3FgzsPX3n97usPDw43Fgf3FoeOVy3SPXdbkHP4b66P06rLC3cmbt6cO4bTZWitfHWvN1EALGwIF0hY3+yt4UgCiaNOESnupkYjj+xO3o4IcVOMTwgKPhkI48GSEolyk/PKNL4bP6UQWSRvaiihWeYha8Mu5YBx1bsMP8cjracvMk3GxbVsSlbQMFViMRlISFBEoC0/3UzKCGxFjDMMyszNurORtQ4XJcdBZn/RfA4isQZTC4AlmTOKYOiZz1arLNqdSqiw1XEPovy4lPArr70sJ+6tvGNW15d0NPfcGGvF9uH9mGWwRqGc5MChNgyS2xQd5Gg1WkvTc5dpAjJrdtQaZWggYULjJCuDwh2qxV0o1jiZbhmsdsgedjeXPovmklLer5U4Y/6sYMl/pZbgJHGWU4KiqwkcAOSCC6me/b3tz+0e/OCPvLHxo4/4x1NbE2+3jk/Pdrd29nc3dna2Ds2iNNmP5s5jZQmPl+dn+I5cLyTyrI9gLUzHyWZag8bByD/NNDxPqWJcLfmOFiSGYRwaYApVQhX+jm3DEW7gpk1/uM+INmjCpZd0LmzP49EjC4AQalSszFdZFWrU2TbkqWPUmbGFnb1cZy84TXZJLtN2yuXts5ZJLdw/f2OB4Kt3tzbuucFz34K4o6Ozk3Op44sP3L9lLeSLsxMq6TRlmvPgzb3XJWr3ri4vnl1efvzx2S+9++L2+pODja8h85v3Hddz53Nv3f3CO5/+/N2DV1993Sk8YsNbl4ccH912s0FKzE8H/83Zcn2xs8fS7FwtL+7utwTPCcwmsciLPPNu9s+RNR9fbn+8bTbCEWrbG/c29x6+sv3Ft9++tRfv6sfhdero35OT9z8++e1v2vlz9N7joz968sQ96Xe3Lh/dE1ExKXvHbriTb8J5g1Oyc207J4JYAX/jIEtkl2JJ99gkFLfTH3QZ2IbRTYl0oW2OWpqN1qJjuoOhDFWbJvGmA6SpF60n7hbF8C0JKB3FValeVUySknCxlAC+6Gjduqvta9enzkoNi764I/bfaj2+VISsWa6UIZHzI8SWkzO59sASFZ2aKpwlFYSBB9QwB5EhYMO2ulfATs6zoyc7G1cWv12e2N/Ksrp8YXFSAFa7t9Y0aYb4rF/YlawmlYMvMeVSSJvemuwLeqtq1q4OtpzVL+tMoe1AbCLAfIUMpgQppWdQPCNgIBGwIiWdgLw1r9s7MqCtnM5JM622BoyR1YWY0dJZiEAg09EAIEWRmKX+Y67wgLD6mGeWINly9HakLJF2db24dZExpcnKaq3jNq38vLLa+PTo5Phq/w3rw13DsHG73BH+LaXbWFkUC0xSNnEkE5hdHFOUiUdSXaVXdZjVo3oUdqwYDLJaURza8yWCKBMFkbEuEDKNRgfRgoWfLZ/CH63OeCVyiaCbDK2a8s1mcXHQyiz4gJVAekknfMrV8iNTnCsy6CIcQA5urTJ+uVOvkZtuClUBXzeA8qH9o4FpfAD1BCDOKwS/Md72gTFCVpSjtvWGAunVlc7+ohTNYHdFU4xROJjApzPyywEw2BcUaUzMZ7UcictCVvHWLvT8YoN6CZbcW+5gAi2Ygx1w5AIKYQwB/ekiyjLVSsb1/s+tZiOj9fgIxXI+Q3Z/w264pCouKFWjw5lMZzxTcTr0sU+V1sm8IGWrntFek6rlcerJV7lI2Kz8X8WmpRxV72M5/xQxlSdVI+aRPsL6liQHdf35Hwk0r6jaqze9GziCHBejaH41gEpKDavqqHEYmnoeFVdPBkAfQ7f2NEWcIlfQeLTqKURRf77hKT1DWezKBa+oW5WJzmCiR72WJ9bNKjJCn+FuhGLZ6oi1aBQIEB0NAsPAl517HEnyUit+AFmtEEt5AiuwmeG4n0AkBxpXhVCBLzoM6VA4Uq5wm57DzQMRAJToVNxdMeyPifmSsZoAcgTT34reGgULuk43meSVJIAjXwumIVSlg9GvxI7GhGm4ihQTlz5XBouYk3ABMeuiXY+javhWobKxr4/liVf9V8jTABSWDDVKpKOY3O6orrXyOQ7toky2NaFIN5gLfOscn2anjVLKEbmhZX35X/47/+a3fvk/e2t59eM/cPfn/sl/ZM2NmVc37/3++7/wV/42fb1/sPN4ufXqj//k+bvfOlz/ZBamGIXj59qtQ90bPF65J/7vfvnrf/ZP/5gVmT/xhTfQ9su/8fsH99ae/9av/Prj/+lP/ov/5tYbP/ZHG2tHG692Vp6F0DsWx24LMIQudLDTSVrLX5bf4vIIikdRpWFbfPdvdHRoqcuwSkYgOqyfuCgrG7XRPL5rYziNYmhYI7Gp7OnwNXEdetdKY2CvOTqkTksSn7qe7tE+uUviVMXpxCeOeD88m8erHoZtANFCvEqTh7EjJNNeA8iEc2xvXENMQb4QNLgDaiBUOcFH5+CZd2U7xAydZmIK78h6e4ePoBFl0A7njiT2S/ProQIr5+eyrY0i+moNrsi3KcEdAtPSGXcJJWtmjZ5JCq0dX31U3GEd6P293Ttvfua17/vcz2zYSiUuOHWv6NOPv/vet7/9+GPXiH3721//nScfPXZb7dnj567rotivvmqWfXGBoQHL5IhwLLu3gWKvFZ5w9v8oXeoqjUJGS6Y0HjOZTr/neBqOGUWiZcwRDPH0jMYc0eTg7M4HqH2DqLJCWGI2tJihZVCjdI2TOJ2+NXSEtoElH89IWjSApTNNFFMwJ7fadyaSH+qKIYwp3cGrbQogE9GGl4XaZjYJlKYZMOCmXCWBAhLxO327zwSmuESAkbAkSZ6NKaH1fa1Ggpc0+pl0feKQICtb7OSP+Dupc5yjAbsebeYjKQ6E6bisqSz7azEdQKwA4EERZWJ8QYFl0DlxR69ftctDdpFxNkEo1iTgzAmiIEjQJZD+JfVYwXlCsDxORtV3QUMAk3flySIbqGHWuWBMdARiRL1y8IQgufac/lFejwyWL6EbwOG/W9cBV2Plhi3i+yDBaJ1hLoqZ+7NKK5O40BvmYVNzVeroopVZAaJVYOD9ZAG8JCYxe9xE3Sc0xGP+GC2pxfsVPqZRCU6NDLEKOIZdZWA9W8WXQMi2poF5Lv3L9HXAAa6Ip/HUSCD2kO0iZ+FrcpPd4PhunQ+hTcLmYANiazbLroCRBYNwskvS0GDusCn3BvT2E52eW/HWUo/oIdY0uhCmKo9AVCS/k7rqBP6ZcmgmycZguwZsRICdGIoEO8kZh1HGLa+Al74bIRq3oKxbc6CFxRGE4xFiG2/JSXlv0tSxmcs1d3zdrJ3qae3us6NTwmcdwPre3S/+3N//5Px87fz44unT5ambv06WTz88enHyyekzmxZOT84P3QznDqPtrUef+syH795+8OzZD33m9Xv379lmiWYOc8qCljdEBmhIWMzwY+hHpskn8UgHIlJHwhcPkuV2LAtvLVunmgWINxbtFIt4hnHri6uTzxze/fiTxxeWK9ysnz6jO9ebNp9awW9gsWOH7CG6GkEuNneFmfYqHl9ff/LiaO3Fycblt63nN0t+sLfxYG/r/t7GGw8OXn/l3ut3Dx4cPriz/2h9/fTep96+urrrkjByfulKcCMNh+TbqQHQkW4ySmZGASGW+CSFyWXIlDnoih7Jhht3oW1u2FckKG59EOFQiJgyINSCMuS3CDjBzvhTVbY9Tlq/0/ioQ8rQwv+uDe4CMD4PEVOkMfl41hCUGIGCzi9n2oXOx/VGTKivG9JTImrEGMBjn4h4qkTMk0ZaX6Bkxy7L09I1K5UyfBksNldeERvo85Ulb2Z9jV2z5/opuwUtiPcPpogkDMqMqKvy+N1CkbBI08he1mDMX98UVTsB7aFXKXrP+pnAb4yJ58qMBRut11ZDovRE2wZKGogTvrb0hZyoTpYbLbJn+QGLpyYgsF4ToOWJDfuAayrC8Itq0ji0x50JnTCD5beRcA55Krc6B8YT/au1F+fPs5NoeygLsbH5yn1buVxutXF1cnny3AY5OQC6SfxxoKMQF90En6KVIOWnkDJhN0YHININrbEdc6yA0eJECeAYUiCfNzO+WSUXwNoooDEh9RjCwDzxYEasy6h0NnnzbBU3IYiclACiUKZBkDiinRqAZCsg7nCVMR+IlZ7mAthtwkLEjG1c5XBmfwgR6u3N+t2Fi8kWm6/e+ZGN15Y3W8/dQ7a8fOH36cXT8+OnR2dx4mZ7d/dw587O4cZnMYMooPs3jp7+7tPTv/G7n2xdfe3h4ZmTj159cPCF1w6///OvffrRvdcfvLLpgvpKn5uPubw6ETXyb47YOjm//sLayet3r7cvznZLSJ2WqGvuo2mZ3KxEsNmPJbReSOVSgsXG0mQVKt9fd7fF7ucePfqZn/iUoMrQ+KOjqw+fHEt//eSnb45Pvru08obou0EXiudQRhj+/5SicYEYTQcMZq+Y7gYgBJWXS+OoK64SUOjNgmI237FlOY7cbs6UpnIFOCmTgMxYRjC1RdTQ2jIWawMlyl26IguQA8VrUY6XpXoKreLZDMjt0GS/U8V0j8fN9G+cWdBRZG38j/uNQSy3xNgsADvAjcEYDAlRSdncDHivd1t65dj4tqwGq/9T0EyHSI3pXt15QMBkrACfBTE9Np6GaSqGRogqltSS22rQqDvnGYleOHmLj0ixYjRIf+RxTJeFY9kZwrvpbMhmXywbxgErn9t4Z/npDu1wYpC0pAOhOavORGsrI722mWCmUlZzbTQdASgp2uW4V8MiXerUngVAoGM2oSwc+HyxHxbpRH1SjDw2fsm1L/cc6h4Rllbu3R6330uDYiphJzPY1ihMoAwoj+3ZahAlB32gyFkxZKWI2ss6ognueD8WiZlSrV8gwKKLzRsnLSs5No1Q6C8rXu5EvSyWpgT6qLTqg4FrKf70zdlgYIEsjmiCpqW2lv+gfi0kdiMhUBIxliUVz9hfVghAdNugnUUYgWGKspjGDKQUeMXerCXJGpyzLYb5OSW9m3pFTQydPkaiSEQGGzwkwlzK1bKNepE99NuJCmhkdE1tBSCHWza4EiBHAl3Zmt3VLmyxt0PIolfqVKYRQE3r1YW3iEvs4QuyAm6WS3hQvkj7JFvj+NE/mAWSGqufnsSnQjiVlayxeZ2hnPVdccMPkL0P0OBWVr/K+mxQVXuJ/Tg4n0la0XMv82T1CZoqTOW+EpYJKONHIuAXwPSdyPRohe2KkaHWp/mlTKhXZOAN5oErcnpZI/0Q+7r0IBdhwmYKZZPCUTeDj4Ywn9zUuF/T+ZCohxG3J0nrSuIqpKGo/7Lp0Iw+gFm1yO6u+kjvlRP4wDbHJCjwVdn5XWcxqeY9B0i/KcKK30OLwSWwtJjo+MvO9UGx+TAkTu5XxPhjNAbqtGfAq4ZXzG1ADiqA6hiR0YiaCy2Q+Vj7Q4yhe1WVqr+6xMmCT4Jm4SMh80yLBaR++1L1+tRQTyJgTddK79OArLH3/hLO8cjxA2D9JBhaTCbAU6ik2vw/MCZvnq86UKL+V6jriElPTNNzw50yChQoFfYZXLkJM8tJWGmoynGSVrTz3g9P3z368lcPri9+9rPv/Mw/9gM3J8/dFvXNr77///il3/ns7frn9m9/+/R6/6f/3Kf//D/7N/7d/9l+9jNiWq7X8hMLFByRXzx0/w/+8Mna+td/6kufv3e49SOff8N01pd//Suv7B0effR3vvy//Zc+/c/9W5/+U//M6f13LO8zE3B6vbw7ZBihbymmkBgCc+YYCoQdl2J5NMoNUREf5aMNCidUsDKAT8tHpiNHtAnflc0rm4rYnqnjk3F1VI+wQ9bYEyX8SRRiQhm+nvVq2Fh931XoLXqmPsl83Y/kBE99M4cD2kjMKgD2VGsYEdULnEDqs6ZSvVoNS6aaDBWr1XmQcfpkHg1CrcLUe/agFcSiky6M+c2zILuxvVFmZymWL2gmQK0EPbnslIdS4LMCpzdMq5UXZJ3Vc8QQUqAheLq5i/2vpokkC0Y2j46OT0D1uC0RHM2O4Hixd+/NH/z8p374h9380dhgzTmsJ09fvDh99t53vnvx5MXf+Kt/6dlv/NLi/n3UM59SJEQ5XT7irBlBDBxaEJxHa5+NBQslDZgGYIR6mkKb05JW94oqChoM3YUbxeNMBHQbwJSKYNbWts8urEEosGs23KysWKjUGJ6KaXMAZpz8aFjSpPMTiIDm3RkLq1TY5BQ/JoYpQSFGMjSseoSwOqKOhETWfIt2dN/4J97P4FmxOVZHkgU4jWVbbUuCYE/1kqmCOz4y2xDTiYdxlXaKBQrRAI5TQjkoBuMUrKSHosLowoBOoqvUA9EQAM/JSRe5aGCkEG3BqG2TMO4IT184WBuIhDQzlPDHuCh35I3ptmY0x4qXCUEQQOs8vDNT7Ie4UNcBBKIhSCEkEL1v1qKcgpG3IztL4qng+BZRQlM2guGu+asho9JLwjnq1Szo1qmdp3N/XK/BH1Cj/TVJsjFXrCumc5OxuUPIwb512hmaAgJKn+gGNpqmPEFIZKOo9lKpnkXt+vC2NE0NS9Oo7mXxEVNISCDhQaExighfeHYhPTYWMQ3hCETGWWGVCsEaCQlRdOnPUFcPFppLXlFujxMXnQlfHJ4jIG3c1S3gABdfZjoMAzTuvBnWWDflQWFSMEmhkp72Wsk/NlVbKItI0vmCIhLRiPQC0SAwgwhj01JUIYchIaMjbCo7aUsRcnbCmOR6jRRq1z4lH0KeoyEshOakxegGtUBsZc2BCIudlACFRNmlcz1bkv/s5OjDFy+eWeK9ubv7+lvuwnrVzSvGRlfSu+fLF89OL493nj958rWvXjx5un7pEJPru4d3Hj58uNi9axK/pEtCXV7VAbaJvaUjuGT5BWvYCokIRidThNkDgZmcSAZ6zDPQO0LDt86VTOoQ7vYSAMu7h4t/4b/1Dz39zvsfnT22J+/Z0xfPHED0/PS5nV0XRycnpts7X8rwRSbG6fjkYs8axnv3Lxf3dtkhsntx5viJT25uvvPs+KsfP9u4/AirWZXF3t6rB4tX3/h4//DVnbtvMmSSkVkyQGcsCDwQQYKxdhK1kNCXRAZjQN/q9g43wvrC3Otzmnd7cya6b/mlMbdEVWdJsBJlK1Fh7PDoFS1hHtvGbWq+8SBVVwmBtDU+Db8cr+GUhEZ16EgwEpvxTgQ0zzHDIZxvBwSYiae9XmxbjomFwYCEO6BaGdIqo6XDXMsUa4Co2Y2YEc7VTvwAaQ6DpkJK6y40QwSDUoDPyI0YG08ASJQQCP3E2/GyIPfQ//pDuvQ1FcbHiia6GZqV4q5M4qoJZaC8KgrkjEC9j8HqN8KhWO1A2R+Sk9SsOqcWIc9CiYYsVVnMoCmyzwBSMym/0l77ZB46JYk2etLMsLo1Qo6kTWMZkdbXurqIddGhga6cguyAcZIDpPNp8Xrhei7imqO2jZ1VZOQJlKOZU1VyY7wzkUgRWrByaFEtUxIHsQrDWADewR4IQtUgsniHn+JYUmYLLZ3FG/LeMyyAhrs0gvayG9mVzEX2bRSrWUiz/hyZQigEWBLSxehQ4+PIhcq4EwlrMPdrnSL6MGByWDeXLIYcVqsw9ITl479597NLA70z9qbUxha/bNPlzuYdKNu4JlLcetFhY9cfPzt+ZsXO5dOj8tGM9q5Txu4evtpcjr5uz755efN73336i99+uvYr37Rr+9H+/lufuvf5T73+yNnY9w9fe3jPNbV339rc3fnV49u1H3hz69HB7vLoXXeSLE8vHL5jk7EVW7bvRpJSvZZLbknFF0K0Y2nPWfgM/oVd5k+Xm6cftEIBpmvrr+/svvbKnhOFl9LZYh60xGcMzOU6Wju7yf7LqeRPpV8NEqXmbG6n6sKJ4j84RNhxa/QlJSNP4g8s5Rt5NEutE614JJE1++4IGCGhT+WHC8YS0/ySBMXm8eXS2pWYn75qEPuTDX02PvZD/Fauo0ggoQVczL65bmGpTV3ChGxDdqVoaoLgmpAI9h6U5DFnVNJ8pzUzUSzvC6YyMRhMY0gOA1QGOclgimYdXOP3VRKfKnSWnysHyQ75RwQgMysAcmWYrWxiThB4XbzmPWGmk8pMpOhvsUuWzApdabyuN4NRZzjaEkYeJfYMNvbMHUl7QE9TVKS5pOxtDjgbYXCGU83LzJ0cMjWVtrjRTuHUHFr6R/OEL1D1WWfmndesf+p5i8ybc7u2pN1qM1lDG+4pjs7k/DcdKsieYD7bEO36V1NA1Kz6oYZVIahAIVWBg2+6J1F1qVM2VC2fxYLCn5RbvgqfFCsJpQEzOy09o1N8f8n5sv+OuIZP6UaPmcIiB90UFhcxrFjceLpOuNq2TaMz2gMQZ/JMNizuuolizm8u1pDFu7aaP6kh44RPzZXnjSBSZFwuv5pcF1d4QigUwvwY43HYrQxHH6GOOtJw7VBBC9kiX4v1YVTxmk2P+uFanFl1oj413ZIqZAGtVW5dWNcXxrPIGa8a9kQ8hEW1kURaIhjwLjZAjRXWPdjAwJaODgbQMBxYeoZj3g2JQ6HoWR9k0Tt/0WgGY31iHHEoNq2YO6xLJuNrcPmJ47WEtCp4EajTXZye934HGhYPw9NTDVerIqvOg/jlt+pMq4MqODzI39VVoES7+eIZjsGpNx6CJK7Uzig1+AFFznoQhB6HH7QAH3VSnGkzIFSf2uhP6tToyYA3MOgT15tg8aO/AoTpPlJHqogcsAXouF4iTG1WXquh2t++6Fyfia2XvsUv1fIyCf+q7SS1T5Xtg58wC9M+DjmqBI4Jx+MFgMMjVDJMYTx9ptKhsOoSzHUeawfiasY4JVjZwWDg8TkpyhlmW8LZT4QxPqnSwPcSM41mHzzzZgpWcZ6sUNdXfBooIkO4zZ8opAZYxQQ9rOm+e0IRh8og9xXlBiswvNS+iBzwimtFc9Gsaa2iUBqnshDSTA4/zYK1UqhIi0O3EUQZ+LsK4da5D5enf+qnv/Cl//qfWrt89/Z2/2//6td++e9+5Z0HD1/b2f+DZ6cbP/n3v/bP/Rsfb+0+O7q625mz5Wn4BXsTHKMpg8E6uBx1/+bF733z2xcX53/ip3/kzuHVD3/u0ebmz/61X/nKo821Fx9+98v/p//5z1ng8dprS8tFFi6G3x1m0t7S2sIp1oz1ihoENqnIDEEgZ6kT30bwq4WMK3tQ3BzPSaYP/KHq2Mp8DZdXVWJ0bCFdUzeG+qbPWhmlR8hEZdrpz3SBoJXKMk9zFUpcE2S88WmkQikkiLuj3RhL+LOjSiZmQZZhBhaR0GNj8RxjHY7VWnEufYjp/YJghf0bHUGXRj7hXIQoJGvSV3fG/gWN5oKdNUqsi9K5bdytO7YQDO34EXQol5ygbOYnW7QSsAJRLqC1m3q2yGXmQsSv6S+6NwAVqVhCvLZ2/vz4VFBSTgg49qQEyc6dh+9836e+8MWHr379vQ8++Jt/+c4rDx1kq4zdBFtXbrRCAYxoSlaPhaXj2mK54SuvnssjmdsXc7sFNmI1ic1KYb1y43EAvLu1PedGaROrjT3qxQ7+hmBUl3fgBVdDfU7Gs3kqFSJeT2dKRpALNOiNphmq4Q4jgvhzeksht5Dk2o2ViJ10eDCMjryY0xBqNgW0ZgS5DUR13Y4AjgyK1tHa6tY0rAQWVWtwFP5Jg559xgCc5PcxYgQRyxqgxX8fvMzQgldMbEcLFe/mL7ErPSgNZY21GXzjQZAVl7Z7UvNQ8X9uNvgdJN3SROZAWzk9V68RAwPgkeEm4TIEeiY/QBNsgjBMQeFBojsg56kIFGEAOXro32cIyUYkn33uZgygWpW+zH7heIc+OvFZ+6k0CPxveIIUTtQOznYxIVsTnb0yKQtu01A3lzKNrcxB/NG/gShgakLvjggA6uqHCgxgnseseeiRwrqo+QJEJoF0mxsCecJd7I1xKImeZRx6Xvepd4OuYfPMnIt7+lKcAoKRAwvRnXRwUT7QUE/IrOOmDUNJ291pVTP6qHWWGCoAT6Cdcg2UDDSzpUGauPohma3Mb3tNWOL9WLzOZZxU5MzPA3uCBqMYh5g3lS9WknKrlZolY02Bwn2WGjSQSNF0ueFqmCR+JMPYjSInXEYfJto4BGCV68xiSrnKhbDu0jJRZJc2Vhy1xGWyGwi47g6apRManYZSslhmrkXdu4d31+68+Ra6Hj3+ow/e3Ts46I5qh6AsNKCa+TpyDMDSItGyTcplUCKMrlLGCUmgNkkgZsFyG9nVeC/kRWFIY1rjdXjZg9k+GQeTOZ3b6nXztJ/53Kc/vfEWsc6CbKw5XfTUgSKn504hefbULdznT54+dVDs4+OT58+Pzo/saFlzBdSFAJ8m7LgFcXvLTtnDhxnLkO5i6aOr6w9Plhu/f7S7fWYlLKsjG2dhAIITjuCHGsFnBmx9Em0nojE5h9W0F2AZWziaHNvZsUfa/VCQXXed0pa8nqSQd/gtLYGukuXbWzuJE6TLR6B5Sm1VjutuHKlhr4eRJDHmdF3pVHgPBd1zWQ3zLGCRMjUmItXAK7lsKp4XcDhL5maS0kxWwgTDStA5UtR0fY6oGXDMKbLHJr6BMGOcQRJhs2GDKKslBshIWIghavPQvLhwwsmtFtuo0EyJRvTgN/z0+9JYpLAoknLSxhy8vwgC9LGSdGGe+fby9QykfCUGo/9ZUFV6HwhYkIr5VWNTeVrNGNQsCBqdQxCJyE8KgKLQN5dAewuJZGknad06z3bNrOx0oYReKPTYCAYkSYZ62+ehU4/+4J9BNtPfFp691ZAWHG7ibrvMpj2VyDyL+nhN4bN1LHIkDapYnqY4zDoQ8oxGq0yoiqCq1RVllkcKmdgyR9kxVJiJgbELnD/DxXoVBGKkXkuhS04YyoKoNdpjjzMGQDTVhJ9kk9mCNZJkL+SgW03GVl2eqc9XxnvayM9IXU9WT0d8rVn8tas97k22Cx8Tas3DmoDotcO4kAqYEmXOJt9YP7Jc8GTbNqLbtb2N7bs77kDb+PFPPeS/LXZ7cXb7vEsDLz55cX60fHZ0It/sljEZkr3F/U9dLZjDH9TUB+fLb37nxS99893by29sXZ29cmfz8w8Wr7z9aVs399dPtu44mOi1jQevrl+fOMWHRrrd7PL82MyUbVhoJb5EyhyppSZdW9aG7lLhlsc6ZCbY2BYDerWOLs+OCHZricxS2kvO5JGshasNLIohZCjcGJ3Fd1Ui736RH2YR0IgVRnpmtCUaiI19iSdDR0DJEapLJah8znawezbNsAxWZZJPtLbizl1fbRNjPGZlSmY3M83g0jXjaFKdztaU1iVH8hQTP6yMZ8mutoU2zlR6yx4mPyoTP6k7sLc4yne+IDmr2ChPjo37auF1MdqMY+T32Dr5IFpDc+gsQeigRnzmPdNam4ttslq/x/E1H5kPQyHYJXTpWq65D1Irq7ilkoqO7cz0NyOXyDCqvsFT3GClXDEMnjWhoxPhQvvtBVidF3iwf7rlLLabB7t7m5e4fNp+gaszp/8wQRALFIu4ym/fIiiudAAhD9V1kytsYV3SIaQc/kW5nVlDD8wRWEjlk4FRd68WHJrau2CAO2QLZWVJtiwKwzDf5BtTSrzN4kfwrBxzk6USMhVRZKG8GXrMx7g3hkw9dtWbaszvjLc6TWVmlVl3m2nzhOieB0gC0DLrmimzHLSFX7ozjVIvhEO1uveTwcp6peKl7JIcbVJqwjNhB5tE+1sElVOQo3UeR0IQcTxUR1aRuYkbXve/irDsk4gu/51tr8YIQ9aQsKE/A5Cv146yGnIk047bYJaSnexlxy6CzxUMUQ6J8hNEKo+EqsVi6iQUECzWixqKYAgfhLvNOzSnp10eD04EHKbj70am493QdGyqYiAeM6gZROZlFVZP4IMaoBe2DXrz2/eBqb/oobqu1FAintFHv4dnijPGkTVa1EZV6qzpoWBimtGA1KnLonqZW/d85RwLNZFIoWSil1qoMIR80PGwFKmn7VoJdLEezajxaniChQoMEQCi7XgR8gpoqZfDPFYvIRt69QgVtJB7XcGvXIKrKTSrIw0MeycIXimP9qc5HWu530rWNZHResiExnSq+nQzdCsGTMBViWC1P5IS8NMGiGOl6iOGq+51oth0BtqhsyZJBGMBO0iueK2JEeQhL7vVeHlQiEZ1MExXOGQDJEj7PDQK02AikatKg3c89biOeP2UuUIhB8z6XfWwarHPaS0doLjkdAVRLoN4qaiBAIkmCb3yIKNISdNL+mtzfjLy9UYoEm1FUpWKVQ1yg8wQFwnqP3g0/hKgAVMAJ+hjanNkWTqqa70dz0HPqT54L86PbFjoIoDri3/gz/zMD/zY59aef3B2u/3XfvHXvv71d1+58/rm1bOvne28+U/9hbU/908/ub57cPOupCwMrBwRwIKCIcw/Gc2sX7/+2e//6Pce39va/KPvPnat5J/92c/f27/8gc++urfzJ3/hl//O9t3zz55/9N5f/Ndf+bN//rUHDzcvHreAAMLLUQF8JJrZb0KaGGQ+rJUuxFjp10hU3IQv+vmfPKCdJtIS6EQ7wrKii4L9ZH0qGGkwb7Ss+klibMGKFEZl/3qYNg2fRrAr5Qclpw46g/alpKgfj4ZR4aCTXvknKp7uq1WbjdzGzk6VBFYlL/C0YVtAw5FJ1/5oLRPfl3EQWhWgN/art7rhGcSgaZypjtVJ+TeukGbZbPfZcQ5QKyYEq1l8tktCh0yym7IJDUhbYRV56yoRL4WRIdNh9htnjQb1hl4wwW6zDckYySk0IdGDZyM6q2wd/rB+9fHp0QeXF6/8+OLxsycxoQCTH3dWwIzpwrQ4hDcje5Z/AR5s5gwhZJpFV3IhdFZ0kpUkAdxwSgRIZQuMBZU2oluN0IDKho9L0+cFQF0k6jDFVMYMk4yIOUzb8psrt9DACjKxgmAnDy6mEL5qOD3LPq6WCGlCF0ZNyYtUDmnxQoLAmMftPrpopIoIYRFzY1nb0fUOLtN0w8TSYr7DXIRkk6MKvGtUNOOXEBCreJeEaiTb3sOoFVeLH6sBLO9JpIClu6UdO9p4BRhmSq83HA7qMoxmXRFGHtGVP6KE4skU2lTYBXbrZhIcxuuyRhaYuJVWhza/dKpmVhaTJJRCFmS2BnC+LyUC8bM5vRnhT4ADEfrkMZcJPMZM9/ppZ1ZzeZ0xoCTi27Eu6wQcpUjMjJcyXahFBfQkwIUzaPhwtDZtbrRbbrGl5AiOzJeOTnEnFFsgQGnYHJVSiYEX7EM1/Y/gJiMJiwZ6Veu9R8gAr89Esok00ogrqJIp0HrhUAGNUq3DsZaeV1nRATk0GraEz00cDKdoyVKLphrphwnkJgXVT5qKOXOkTZytGWaDU79p8AwZWINRGfmiANOE5g3aCqOcByJY0njjgJmIdMS44N2Aa1WfoiRZCErirJFOSJ1BzhawK22fRFiv4xbxa8lS6Doc1R29GBXRSnYqp5S40HyQu7rJVkQSPPpFy7HHJIGho+Aia9VwY6iHiJ1Pk7sVo9+4huYF5ao9Z56yaoIyUwHnu5YZXt88OTp5xa6XS6Pe5Iey7+5KVa4d3HPWLeFr5EOkhXBQpNFwKiRDHbIPUB8yhAikc5q+Qy1W0UxuByv8D2wrba4utxeHG06yQyT4umDuevMXfu33L0+PDg627959eLDYcRC1ZUH7+/c//6gNrFv2t11fnr94Lnnz1Ln4Rycvzs6Pjk6fnz775Mnzx8cXT47OT46fnFzcLDf3XE1JIhc7O05lcbD9w7ffuD0/EftfLs92LD93KsSpBVbIjMbG741h2DGWkSySAbpIEBtbV8jUrEgdhheLvcOvfvfZhcvXdnYdhCXDrIvd3buGODL2Zv/3Ly5sZjnPYcnNdeUOQ8r0kl4Cbjjqh9CRJgZKejnr3GJkKjiSgVlScqiru0lvsjDpkW9Y3/T+huW67BGRIUnZJM4FVYUBWaCVJ51wJEmHKTHWGIu74F2Qe+XZsojEBEAN9pfZupnppaR44YgyHtNYNpGedomanyTOfwQsfien/UK0NNlrD1MQPwnrhNrpckrWn/SDiKDoaHS1wV8WvWrFP6v3L31oVrSPauVSqHJti7kYPsP7TEADTWLdcJhE4RZMJUJKZYyg0Qym1FOeA6LOdcaR/DGw88BtctEGZrfEy0NJgsbYyEJwkVZXVuA6H6m9PArkM8aBZtvJR4kkRqOr1zAkM5xKEysc1wDrxzospMjrs1W8mAWPSTFT6tarDg1L5DDjNNiSjfENfNpo1KCccrVMlfOgsVlq2xHJZ3dmutlrYoCOH+JNijTiURbP7IVYk80haMvy8iZRDDpVyeA4ON1ci52rbB0dx5PhUYnmVs6x4LebS2eQrd/lErj5JY06c4uiWSSmwuTA1ivbG68e7K0dHly9SoG2Ty6WL86OzDY+P7t8sfzk+fHaiXwDGi7u7t+7v7X1prgFYy7Oll9++tH68bNXX3m0eH7yC1+7/LV/9z+/uTz/1Kv7n3vnrR/+1OuffXRw/8HDh5+9s3H2bO3y+drRU/uOBAwZwnP3ge9zRJvX22zYJW/THBnmCEp23WnFfXdOYcfk7ZS25egZaYZRyt8siICUnUQbK3GvbWvakzolCjYnOdpMUtj1jWhsTlW+FpKywqmb03ny+RjruLddIwILc/CCxhySM0uwmhIoXkehnEhikmlZk+TBDyaWxM9KUcY5ISWW2V5Qewz8jDVbcrN+nBjLleyI6gFiNiKn4D6BekgAU5Liu36TV9wo7isRMOMUDWJtNixdoQMKmShupbjQmZvn0uubmHTbYFM+wsWOrGt9erUFkubCtEio4jJyclAtQl0Wxk4ylRlRpkCODJM0cm/pEAHyosQBVyLjxtoTQdvJZXjQAzmv7h48/Lvf/Pj/+Xf+3sXB/TcOd3/qc/e/8ODhq3e3d9eORITyNqkDP96UBYlA4OR+bWOP+uFAK4bGZuftEEoy2FiD865KNpgmsvyd7jQb/lNFMDv4FKlksAgDRBcyxfLFGiM3WR0eFLXS4PgQFRiBcGmskjaNigZBlK0p7SpIQVUcvZF0bnUlpTU3Yl03idLc3DSSfYsL5jip0MBMgyOlGQYUJgIsCYGs9Wz1WItxqrFQN2xYxCygac7ODzJxwJOnWwVM7J6pGbOF1t9kKtVxb6VVzJBW14uWBufEMgjsGCQhyO6ToIYOyAEoktQcVvbZ444NYmLaWnBxdoa6Jvaurs5tHRGqSw9rl7VrFS/Z1kMc6kDrrH1841MdIKn49vqSSywkKRxgawrydChKz4lF1J6oFR/EfcSlT0GR21jpS1RscqLYzFuxFnVQyf9cpNKTRo9gjRJ1ZpZOYf8U8S1+1UMf6iwm4nAR1lTSbR14WlYo508bUGzKxYbaSnkAG69AFhz+DT66n59VN4p5nDjXXLApN2TtA7Q1Vf89RbnESe0Q6tFK7FZgr9Q5xw4xhRBDxZBalaXPwVaWL1nq4QRnfXjZb31N4d5mVoYOKhJzlAHLy/6V0s189ShTv5KF/PBQ1APvQQiYCJCxKGpSTueDUgRROSrXeiDA33+1gMJRgywNQAom9jEomZtfHqwC8RpYlffb6+gU0tN7QjO1M8zTeBrN7scXRYJieh5CoUsB7Uvu4ShSjoijRxiSt94SUUNzFArfFQ4N/eqx8n2qTRqWYYoGxShehWyNE5aVDAWjJnQUHC+RS3CU0+VwIAqGWDzJswd6qs1Dgw2p2ifZEIxKGjnwRf6THGiQy5XRX1cMWrp/+eqDe1/8qZ965/s/e33sCL8XP/8L3/nw/fetjf/o+GLn4aPP/FP/0tbP/vnff3F9b/t8227YLSf8Osg/PhJuIyZH1bub9Ojp6Zd+8Ic+/fkf/MW//H/e3z/89rtPfnVj7Us//vrh9dqbb97/2b/v7/vFX/y7h7dHdy9vvvlrf+21sujWZWYnUVZTdvc2EjD1vLVl9suO+FhfQCWu2bG4NxrSfjqbPqHjKkIjOyonA8Mvz0flIpxiKVqFIwwCA3dFPrVXQqduTVU2Ucoiagoxi3BGK4YrikwzCWgWTy0A5ru+x4Hh44zBsSiVT9w1oVGAx6lpPSk0ip4wo75rNY1h1o0SWHGVOJbhcvaBYJU91ECw1zE9MTAq+m7WThjvHIprV0RZjWUae9sZGeznYuNgn+cFAse3fny61DA9TdKSdpppmw1pNe/FpRfrBVYuO9QMIJrrEFjAsuMtRu4JrWrrNw73E5UN1A16jFONPA73D10tbzqiwcbk7JrUj4qstvinc2o49bkaRFeCqEaqRDYCGieUjeJ2xBEpxwRDCbAYRYEInsbPEEYih8lVoiBumuKQOGSjJH/cyKO8wzw6W6qjNoEhzuCnjJm3t3nuOsENUWriEPcNb5G/iU6LCOI5GtuZ3PB8OJE/jFENVhNXAUohIxkBARa2WZlSUyjyK/fkABQGtO01isBAe8lyXjKLn8gjfO4FSwDQS2KPXl5VSGe2AMmKyNA6ioPlEbSTVx4bwlprvO5vkpTy0CTrLPpUrDPhqyDeiG643ZAMuWvD0MdtKnllE11UBGUnWjfV0hg2fcvPoU/WiCD7SXT95w14az0kQJkmECg78ptbl7dr1xJusTnl6DSSVLkzFfLshGZqT708vW/9h7Gsvv0WrTzADSkQlsl6iliZXfDbg0RkhEDWv0ZSqRjXRwQEeozKeJJYgOa+vF9RSnga7Hq2fMGAi71iDKsPBC3BakZCBZudFlGfUVet9nHkQQpuPFbcMhEmuE2CDd0SV3PAC4lswx9sE5s00qhtAJeltVOiqAony/HQv7QJqyfD2jFOpqTxvQDfw9lKVPBrpU67Oslk3d7cOgy169GQurnrdA+lHTJKWzTKkNY55qCmoclERsjmcUuNdO5xSQGZNbYiaMYvaFzr4Aqyq53GD1HLsENzpHSUdxHNCT6Rh2TjJc0WjW/aF+a81bJpjhMmyxDgDYxAMQjd4m+RmaHApXRWeQEIM89MnfFw7CG/rqehcaLYiBRAUinRviRUC+hQpoBv5E2mEiA6D1ldEcXL8/rt5tjt5dXpX/nbv3r64gVWdWLW2vXu9v722sWdO/sP795/7f7Oo9deeeftt+4eHNy5c3h47+H2o7VHG5fbBrdXrVa8uDx7fnzspNkXJ+cfPX3x9NnzxyfHHz+TI3rqutznj78BkcXOva0790KrzGk3KeMZjrjsPDHJKuZux5iVHAknF9x5Q5vWtmX67t67/83vfvx7v/tNVDcoc+n8/tbW3u6Chbx3uPn6vYM7uwcPDg5ctwjrbQfJ7C2cbbt+4XSI5bmLpw08TORImhYnlFmg0gdN65irl/KTFGvJQgJopGWFVKPD6FnOo5zM+ulFu9QM4bHi0n3JyG18m8DS6XCJ0sSJuUF4qttqBpwd+c/liTQ4gotGwAksSbFchmVylzODKlUB5cSfaDXbIPvEjoFBe55jZP/1y7/gxPgYOpYQUNojPzWbDahcLZEVr/Lx1dKer/5pMxPaF4V70PeaVGaeFvAw+b5RA3+uLm1mTE1mjL+1tO4J/K5/uj41M42aBJAHSsgZ29aqJtUmGK5KeZI63bQToxExrUkALMRFFSLP9tK9tLPhMJI09cAVS5d09o3/POGiVzt/NUQ7rJfUhtHQ0DuthD430IF8OS7OnzWg2VyrWZ1W4d1cEoPxnLIzjcxSfPxRHoCydnwfaNrd5kcqN2Odwcv4ZAx05RQWkLIwxJCValVd9rHtvIUFBrqNDoeY2csiJxVFCCkLcz7SwgYVbjpUJTkBEka6JJs6IKEmRIqFudvLta3zC8nA3bVtCfC9jT0i7Jgw1Lk6cprzyZnq9okcOCd7Y8Pm07ceHKy/sWvsfnS5fnZ1/fjFyRNJoeXl8WlLzqWO17b2dx48koy/PDu+u7g5uvOZ945i5de+cfzzv/k7B+u/en9r7e7uzRdev/Pptw5/5Ps/+/Yrh4cPdu4+vL9tgH36QsLHxJXbrlghyZxWFLojYt2kpmhj+0oeRe4FolA+X193W6oxqRkYxwY7gy+bvI1f5N3tuZaM0AHeV2p87MPC1AxhkAiSL/BkhJ8ytjrGN0seWk+Ul+QhiUQreA2RveJimmQi5FsWKK3iC9I1thBTRErxtBmWZqFICEGzi7aItV2xl3kZvSUyJeBaZFm8z9sSids1d6+dUUYiYs0Ox4wH5bET5TH6xS5aCAsqYIaIIHbznOVMLbngFljhNrfRF32S2XI6oNNis30YLanarm1YULkiQapCZJJsMibGstC72EMv4BSRTbxIsrJiVIWzdVITMhFVhmtDWluYVjqA09AGnBaWNH3la9/9cPvRzeHbL148+fYvf/21/dtPv/XWZx4u7jgCYW3tzp37u1v7ZiNMVDhlanPhNP8jeUS2CI+kZ1v9d/nc2T5IUKuN1UQvgEp6kfZyY1koTsalYlxLKpsLqKuLzXUyaTCy3IwwOSzqA9gJFRihQTfHNFYL1voaZWMzsgkpQ9FV5eBelJXeZsq8Shz8H6OobCa2YaJL7SVYM0zZnjIwSNkskkr52aD3jwH1ldaPxhedyVHWxJhzUuQ9KIp5ITyRSEay5TRZWTEAWEUHkKLHaCCOZc35CRDmP2LXmN+J/SRxmvVM+ZMToslojN0Hlr0IpU89dko3EfNOrOTcUVdxSpczLMYWelCV5HXSPKeW66Q2Lfnxt8EsUzNqEsMKysqCRU//+0D+elCYV01PiGX2vxII4lcxUlBgU7zJP/RX83XtX198E5CRA2qQppGzOBV9i7Dqi7iqmt2PdezamOdVV7EO0CG9qiXK6pPyc6wV9QZo+QBoxIFQIOccmRcl5Twf8kzzxGIyAwOk7nQ9gegq/IznTQCAW2WINVYo4A1w8EARBcN6hdl0lwPwb3oPp8HFm3CETCIUXDG3hhMG3zEcuFCNYgkPYviWrtdX4YKH0cDTgKn9fnQxXY0Xr+gU8kjD+sLHlRxVPDalJb0ZCFFDf/7VHAj8VH+6ogqrDxryqf5HHsIjUtQzer3EvfeF7P6Lo4ljclILg57XGpxKnugmbDRMogAz1PVA3yqmXUGUOvds6BWt4uVIVB2jVrCTJtydPgYm5BWGJyFDCO1kxsqYCxUGcn2TdnUDHnnragUc/F72XGXPgjP54zhrss4xPKK1xFRroTVpap69kBqOZjwdnukaI+ZgaXGAezrMQOw1s7e2uVyyO3ZpPfjRH/r+uw9fWXt+9K0/fPdXf+tbZ8uTzxxsfvD06dlnfurH/uX/1dqj73v/yfN9Md/d+ydPD88ubx5urB3TS0TOFZ2f7z10u7RjTF/sHDz6R/7566PdJ3/t//L62cl7718+Xt/4sz/52qPrF1842Hr4p37sr//qb37w/Gzv9JmwuYW00k/GJGUVTCkvl1Zy7GzfnFq92ZxLoyFeFxWEU7wJkEdxsSXqrySAbiU9YwziFyKgBdRj2XA2GYtXikXbGDl0GhkdvlQ4BsSQGh4ZroJWG+LHGU31Vl0yMRLi1QilX94HUt15BoyxIxNB1VnrLYZdNRfgk1kY3aP9IyjtwRqNyz3mURrC+kRMkoI8xNjf5IDjvbnaBQS3uWUHnukZ4+ybHTusl+2EaulAndhc0IV0YNG74yPGKDnaT+qnMB64gSCa8H4WQBMu8MPEaG9ED0TUCIjAIEvlevzgUgSLVhlevsrzpenFs3IwbvUqjLFIdjawEzdxnm0Oe92g7DIjrsW4RRAsQoIs2lhJ7qqHNNywl7a2q6Wot2xYiSkBgu3BnagiydKFCKIdyOuaB8qrbssWIq09KW6gdYrw1XZKtr6wkcIgzao3GnPpjhXjIxu8+ZuA1zGUBBpWCqE4Qb5yCxK4kBfkOxuXpzbVSQ4VHAgYsTjxaT0NlQYJYLNYo6Yis5aACP5tRjOsSuKQTpYqEebWZtyUDK0M+lCPqE2sHbs1U/KClCA/HLkklHbpJiSFmdT46gCW0jXRFYP0QDJ8ddMpEd3RBfJaQbAteyaP4URt05GzoKPO/Gi8C1YdWiowlCnr0jSvEoFK6I/NRVIevSH4iCUQspxBlcFI7XQbEq0qWJr6R0LBVkkal1vfnl7NGS8Ja+caGx/dGplK6NysX+xKUhrAQ6joxsTPBWLD3cC4vpyTSiglF2OLJAIT1fQTQZA4KH2RyCYiQdnKEc2vRpaswoDUsGlABHIU4tISeUu1/X+4Y+pOZO9/C6QkIXbyZkUiMU5ZHO1mbxKAFoIPfEMVNoqANSjq2F4JoWLochzzP2Fqur2hPjLCBbcJkwa2dopzqFZPjMpskCHxJFMhAl1+FbQSLtaZ2LmE7PpwQV8OwNqxqL7NpNoncrOzsbHvyBI4OqvZ+o1zF4WljPhAHaguw9VMlQEfcOFweelCYym5ZkEVEgneWLhAQTC6E7WE68hAVuFtCYHjiW5PT1zefDj6BFK666wSWZqN7V2z28VajpHf3Lq4aDZfFsRCGGjbJyPJd7F2fXy9uGMg46jUncMCf5GoLWoyFVv78YZG76yfLQ22UKS2bNlsx5jktLTE7AFNVloAnvTh2GLUFoGEOELs8d50RJSK3JaENjih+LiU+nXPybWl/g4NcEXXnVdfNzCJiDhoxLx98ezk6vF7H3/lm4j7B1grC7y/aDT4ztuffvSq82Xvv/rwwb07+3f3dh89uNeAvFT1hXuczChTodPlzdPjE1MiZ+vb7z05/tY3vnPx6pub55tWNMlYGoHHLZYiBlFeORfjN6rN0GXEuFtLo3actoCepkI3b7fvPbrauUfdXAF3drl8JsA/MyS9vHl8vnP74vr8wrjj7h1GzdFDW6+5EenencP9g4dOzd2xSt/x6I67XzJtDWguzy/OHfbKe7bUV6h5tXbC8+/u2KSTGhivGDF6YsELDjTTniYVUZewtsahMUdeC8PsYmxX0sbGDntNCDPBNGhzd8sRS3pgt9kcq2AclMq5MW6FGTQ1U7TZpiZDfSeSW80iJ8Jtu0Z5Y4/EsNzjQ/SUzvlFRcYha74v7H7cTm9JbMYzW+h/T3PHfe3/4u+EhN5UfN6lf9XqW5XxIavmVypGB3uPEoZw9b+1J8nf2IPoGeJC2Fj+1gRJK2JqvHYYHnuagJGLhx8LK1OGrXzAyjK31JJGlRLNJgZyMk2EWcfS9p0Y10ScFpufd80Yw+b2Q6s+kKeztOsqXaPE/ctYNezRW56le74ZlTLWQOzMNwJdVoFDa3Y500aj63zSCzEke8o9r1m1I7yKqA29MptRpLk6zEJtYoCbzAFzaZWg83WVFFiAzC4o2cFNR4GcKMESo4LLOqWUyBvqOe+GPw115nMABBccUMnXbFB3y0EY/RGLDZezIhCMNnWgCYI5qxhqD+ySg+4eFZo4FKkGujargPhYsMnA7dyu3dvZfPRo7/YtR7CsO7n+xfnZ42dO2z57dvz0+fnmmcUZtxunO25BpSKHezeHO9tvOrBs7fz6vdPn7z++PvvW082/9dHu5tX+7uLN+3vvvP7g05/59Pe9cfDaK689PNy8Y2Xi/vXa6eXa+Yurs+MSqKwx/ZeZAPzWgY1oIoXjvXsIIC977Q5VA/dE6cLJRFm+vd2dbXOoGxu7u8psX9uI2vVgt44ubjpv4iqhBYEeacQJe4jW3XHuBJa04fIWVju2lznZZaSCl8nXcoFFB4TZsi53qNnTxILnLqidRjDWmcnuerMwyVCcGSUzRZxX1vyaqZKG42W4nLPFwf76+fLmbGOLPY9DzZ6lgjyEQItXtK+8dAsZIRnlLKmG1dIV0jta7OrIoWF2HuFrzp3YW90jNqVwF0srYXfc1u6IHZNf7OLu7sbGmYITUMugUl3H9YsqQE2aylNYvM3klTXA7i5ot1qpeG9nZ3F9fObQfhtJFzdueLw4u9m9v7buJMpWjQpBF4v9g90Hp1ZfLW8e3l3c/9z59uIrJ1e/9sELa4buan3tXRb4wcH+Yv36zn57zR/eOXjw4PDuzv7hntWa1/us1sXx8uTZhbmH+pf8b1IPufnLbaeML8/48yJeuru9dXJxdrgrdjXpKm1uFy57zdka/2xeb7UVHZO59BxdkclYImxDSh+zB5TrZRDuAaKmaqXkmDJGOoPGuFHGRKSYZDaHt3Lq5qg7Am53NtnjkwILqT1xT0mAWpaRs51RzDCPTARQ1xJ/fWWAqZvWJdwyGC3BsQos54oDdBIkLwNan3JgbKS6fq4vXa1g0MgAZksBjC/Er3BrQIVi2qEBSt5EV9jrYsTWk1F4gfPULQoBVqKsDJr0k7WRVs11lm9TgUiVBdTQYu+8s+4u9owEb5iK850dS4h402Ivtnqm4CqIc35zuH2MlGP08xIAZ9nGUucMxi7OsB4u2sgr+BAyfqQmiWehesYzogSGRlaMwToPi4g9zL4yoDGfdtUGjQx/QpwLGComBhUAUFEz2iJwDrbq03AuoZxAAIRDmhYNvc2X5q3UqFUwDshACA9PQFDwM1X9Xj2ZRnit3kYM7BT5GOJoe4afgaqBKDG4R4agBJ+nfvJgiUtkmjZpKsQYFiOQl7Aq00vyM9gS8HwWgL9HzQG8HhJiwdEKM3xgC0BvzmGgSM5jjvaj2WAZcA2opn3Panr0Lz8fb1WKkoVZPdIcAgetJqOkBr+H4wr+vsGI6AE0Qvmhoj2udm0MtXyO/p5oC/O1FcdWDaoC5RVHSEZjE01W0d8cWI4tDKoSoANOQudDXPQKDf0bbdMF7vW/X4Nqlesr7AajXuhdPbWCN4CrrWkP/NNZlOhhOCsaYoMTsjOT05VaAgItp3J8hvz/SLRm8MJ4m90vMUr2f+qLP7izt/fk6fOvffvjr/7ed4R8ztb7jadbiy/9yS/99/+t7xz82OkH39q1vmJ/x2SpWxhslDVbsi96KKPPJt3YcJ1juN784L1P3r+5e+cf/hcevXHn+c//R88//PjZs4u/+atf/ZNfeOW1BzsP7x7+2Z/9iV/7jT/48NmFHeDGBcZBJp2o924zmytwoBNzSs4n0VGIccyFGrkURZF+ctMfxiDhiyYYkupGqZVURpEVaRKykSekLV3dU7RGR8Qb9kZN5JmAaQg/r2MM2qfIaa56ceJlH/EmQRkG9TSQcpiBgZWK1auKBENVyKwAWwm5YiQL+4aP3gd+v5UfnMlOGDLVYQXS4IXdTDnwAO6ByoFfnJ10us3VmsRKVNqxqxzPm7SxbNqeMEdccAXsJn+dfGfb0mKStKIhxFY0iN4J8QATFXwLPDJidMsXRC/6B8zWBI10D4yKDHGEcxk5C7isdxbLXDkBtmYEg5cGXYZ9tQcdP7wFcqON/Ipt+mQWwkYVLQUqkQEVPgyNa3r1dz6buNSAgpl99OqCWS5SgpAwxKdwRCvELAEKklSS1U6cTNOtGygiHITSkuSL4BJ4oLTKwR8Umr04+YV+oknEF48qDxfeqkiMc4rboVPwC4RW7kr3Gp4L5438mR0HpWT99FZyB4AoUFMjJ7E4t5BsRHiwz+d4UPTkr9is6CjKiMgkK0o/JBZzAQe44sVA6SE+Sku4qow7wwp5PhC3AMzQjZa2RkBQg4H6cU1szkkdTqA7qpxMkEx6okjMTZoB7zOAUZfVgXHSMVxFau2QCS0Losi2KJeD14NFvrfm25zF0EzqHAHoXcP1uRVrQx5oIY6qhf6ryih10JkZRkbTXHJUwjFJmvQmeoGB4E7aJQffmvygiVgoB8dEpkFRBjqqhkKSgEZeb0lW0YNCJgYOiWKl9qGcPfWrgR5ILF7SebI0ixgMZfSfGIhhLU1y2qoUSm7RYjE4y8608Ub4jsrGia0yMpZ35lMrusFELptd0ozYpvGmDgxaLowAh9tQEQztwi0PmE3GAAKQf+zEjbTe6FtZIhRY5LRxGgpYaMYelJvSMUIlklFglo81XCtjAgCIwi+Fa9TW+IxyhBfdI6wkrDpJS6JtLJPkY5iOLfI3jJWsAyRfB5WsK/ayJE090CHz/AbPtmVo3KtoLwcklVAQZCxFmRMVvcQG8IamhKVhAGnzJHwhn8j7mESxFO0g8wNundo2NgahsImoNv8BChi1bsGPwYvjRJankry7e4+fn3YODaY1g7m1tb+32D/c3np4Z1pBbsaCx/rw6cn7H3zFiWOgJI+vH95//ZUHn3vj/qfffPPVV+7d8e/h/fuybcvl3tm5IPadPfuh3/z190+//rVvWxC0U8bTLfNGQUZGUkOWHMmIkRXZKNPl8EVwEfW6tDJJwhwBOd3ZXp5dXh5ZNeYWo1Ydbi823FIE+pV9RqrLi9O1rh3Szu3j4/WPjtdvPlrc3hxuGGyu3dndee3e4cH22oODvYPdrfv2uS3u797ZxX9GfzLNhvBLITQKlXsuHkiubURx0glYqf5i7WzLoE4BUh0Bu8GXhlNXVpq+L51yurF1ft3WVQgKx+0A1BwcG24SP+JYUnuCQzaHxLNPSWnhPMo4EiuXTKcxt4m/VAs1fEmdCa4XY7OySRWK9d4ScG+VwOLUF+QjCqvyMzYykEjVVVFQQzpRCZK+qDS1pUjJqyJAGkFawdLN3EtZUkBkMRV+aUjyO0yi4goaFfOqSEpaQrKTKUlzIPbTSqtOik0LLWSzyO/GLp9MGg8iIxhjndQ0+eXhQo3S5Zovq4SGzrnItLVOCE3mSA/KU6Qx+gvzQhCyn1diJZ3dBrWcqbCOoclyah98lFwuikZNRi96GPg2izFEprxcdUFwpqjUAtypZZ4vPjWkRLpEZTLCXCFyEQAHo2iRSmdfgBUV2S+kAa8lEbMVlvPBPX2yG8SXARXS5ZDwweQCb2j7JAqUZyZpeSYaOYu8VWPeNEp4/JYA2Nx2XhKjRkj5LymurlukqOaLzk4P2kVq1fni7u76o0d3izx39g1Jnx+vu7f0/RNTli+enD+3Mv3yuFtEdvYOtx/cEwHde/SZbpu8uj26uXzy/OirXzu6+q0vL66OpFYf7e28+crO5z/96mcf3f/so3uP7r6x40QhJ784DPtY7LK8PpH/taz1ZGu53Hr+yb580OWxJfD2sNwu9m1q3VjsnW0cfvOD9pQ6LudsU44bF4VnchuJO+oQBp6neCUqWgeBjbw5/mTZCJPVczYfSZxk2zDX5FUhPPM4+gkcWdmCdS5FEDDBnPiPu0JDL3H16txA2hse3+wO6yP5l9LwTK7JIpFkE2FbYx7/C3NwizBwhDiQJhRarIQTSJLWIBt336IeAT8YSEGp4jZKlZ5vg4EecZzTgxl9k6xIhEmWro0dYVSggnFgIcl28yCIz+pnHRjo1FsRK85zQLwSWmE1zZOwpvmZrkwYnu5YgTMZ1nwYt2Jn2Pbx05vTT05MHW0fXO3cWd+5eyHNbRpwa+OpppxcfcpxbGx+eLR19VhEdLhzu7u2dv/O/o985uEPv/3qzvmpdKnVdG6AtwovsU2YbWsmgbMHS9ecTVEQJfnjiSroGQDJ7goVslS5r//K1KxMGdswLzv+n4tjPNSa9jMgvqWPo/zJBc3ud1XzGb1nPHNgDBT0L6cJbg5W0ne8HnmhHZbArRYFFXgBNY+jVa/723ACQ4qfsK2gt+8I4nd0BVGRq/IshC/MGxfOd7eeC8atjiOoSVo6LtKWBgoyTirh9HSsNLhouuCCkDeKKhJCS2GQr9xe6PPVQsFUQz21aH1HKEyn4JNM5zW3ia7qphmGdtp1WKQjDqOeDlOQgK/nxuU+hmJUq9E8hTeNo6lWfYZ/dYPU72Y24ahEdVAXMfs+YS0pjRMRAcV8VKrvvg7ZtNgYcf6NO6t7skEsqlJNvxWpev36OvC8tK7e1UNC4B8ghUXq45XnUzKa1yUKJwWBncGuRiSvTf+HYk2+JEdOZcXSAde7aA8myLEZ1ckxhkio+MkTJLMeT3e9mwhRy7UBm1XBPjXaq1u/MgehtnKrORxdrbDRmooRyHc/nJcKAbqqm4VIcOEQQGIHxQedovspk2f7HgfnSRiHh66DI6s19AaPpxknLJ72E/C8McQNy8A6CMSpOp3RS0+AFLiJwxRQWxm4xYSgGlpXyPtID9b+Rcs+eKaf+eRRAjqhbsCOMJWamvajhFY9fSl6MKADDZ80MfQcwVOg8kMwOp7qpYr+1aJX6k1TE255ELy91HavBoIELhIBM50K4BiMGLU8H0tasdccN7a3XD/JRs7v5cbEK/ceP3ny5d/69h+++8Lpvq+t7X739Poz/+g/9dY//q98fee1D959/MpiL+C5dmp8cbbYXIobTEs5hgHApqVvdl6INIU9h1slhv5gffvkh//M5zdv7/zSX/7mH37tyeX2L/720Zd+6K13Nncf3tn96S++8/d+88mHTz85bxy34IQgFmU5/mBEZcbdILLQBsSgZerGEKX1SWnC0/NIMOWh7MPwCAXQHs+GihEwtBtfkWVRjoF9JYdkZi2VrLGpPhVrdTg1ol/o2rtV/RQm4zHvSbW3gKl2vE49hMJ9JKCZKo9iSPWjeAPPXsSaiiX9WpxHYzaUqmqMy86OkNdIC4Y872UPsxAsa9KuAf9pDWjlV4T9PIEhjbXJ52fsByPL1oT5OKTpDkF91f0AGXC+ZpTqPjnWe8NDzYkMBviZj9J+wEfQQpc+JW4AahagJrPycoENOUWXnYbAnRs1F3LTUCQd3mUg8qi6g8+Melu4nIPjjmMmSuT1x1CGbSZqhT+ZBpSFIfUD4DBHjH7sFDaUEoCbkLMSe8Om/PgL6B3rza28Xm6ZA98/qOdMmw6HqIO3ib/xvKgH0CYkMvelgeKi8c3Ollm7pMNwG/eiK8GNsCMA1nfIxJnPOF/u7+7jmVXcZn0b9rZgyn463YwoZerGtsUoDaGbHuJH6MgWYLlpt/FIzbppv/XGBXKGGpEZB+QXIma2/0wgEEDio5amA/6QrCmHMYkHqlN667CahxHy47rYH6gZJXyI4v61HZvvDZi4NVCNGKMh8FDqJarJXUZI4wShYLXXaxZv76umQb+bYsR0tFJN5sfpi9QlcQH7LBsUODYEaXOQ8krCjtg3AzmMldxQyeofOqs75QCaJqcYxroBnMZ5AJDvMRpXIpBio1x9MYQdbSPW5kunsUYdMVTJSUPMWep4BFYDlhooF6SLDJPkFS655yWuX5jXUlCcjaSZWqkREbReBWtYzd2M3RAowQhYGiD++s2ECN6Nf0SEDQxIS7d9kUsDQXkvE/4NC4gLTmJ5azezMYxBQM90MXIaPzWi0qmwrCB/rNFoaXBzTVEz9AFjLhDJm4zRDEhpg6AggZgwzVrtC+s5DbFyGBtWhJbHAyexL2ZstV1jXSM/YDVGOyi7qU1fE5+GzbooOzqJBIIrazFxXsMwgxOgOHbK8NAUsL1H1FNSoqyTQZBmrCZZd17SDH6ic6RMsvCAsOTIZHyRmTumT5WrWoxDV3BqEN0aX5h3P7j/8Cf+gX/kW2L/8+eXZ2enyxcXj5+enS2fHx1vnh2zCui+u79zsLdY2955JcmyoELC9OrZxfLo7PK9P/zOb/zeH0abdRP/2w8e3Hvr1Ve/8M7bn3v7lXcevHry7kdXzz60gId92NyyrUD03xEeIEpl/W1E1Owsn4PJDWZGZKHvcOfoQEIE72eXD3Z2LHU4PT0+u5UW72n7kLY2jF4sAmg/gszQpn1h6xf7e3urVAvObyyfXV09Xy6/+a6jNK+vls+YAOkjK2xsILt7Z+FIIbmhve3Nw8ND09/3djf3d51V7tw0k7pndpCtX59Lki22jCKHbUxlWzeLxwTgzouNReWQbD7N1jEOSE4sSUfeQTHYYQ2lSxlLc5UmkBC0IEwJvkAto5QMIdIwf4V6PiQHyqlOl6tcYmjksXYT1tHtMREVV3heJ7FjD+lmz1ZeKjtC/TIAGs1nATJ3xhIlNRP30DHPaU4KqzW/jICtduukk0ZKZa1MQfNAFDU/X2smoq4c7KKqB7XQGr8MbPJNm9GJL9ArqpX48AmR8LVo20SGwbFoxThWbR8kwSmM3ErikeHSuxwISxg+KuVGRGe5Q91bH4jEhBJ2/Y/AYscsUqmeFgySOoCitjYyglrJ2Waogl8j0lCVBvzoKDL7PCsRGVy5ZgSLZWMD6SrtyiIYYfqwklje3yhU5tdkB9bUVMFAjStnxUHAcJJZGhkb1kWiOAzhmNqqU4YB6lrNUsT8BEdc530LPaw3w0plpUvkP1wUcXomlWbwRx9pi31lc0AOeYLb5sIqGMd33ZxfoNnkrq+2z4/Ixp3N7bfvL37w1Vdonn7ObRM7v3p2fvH89Prp2ZOj584ZWFjSdG1RipO87h9s777iMAF3LMosfXR28u2PTn/53fevT76+t3Xjmr/XX73/qTdef/TG4Q9/9lOv7e89uL+92Gv93PbJk7WD+2/u7Tj/nSzsvPLG6eKNr3/88bePjr7+4Yd6dMyY9bRprbyB9ZmwROSYaHKIHYAngWdY5JakSLuuowm87ER5+tbLtRE/V5F9To04ELrbgXjlJvImlle3RE/jqlqhgUiFWZ7dOtXLUk7nu78gR7Mjk+3dPLWeCftmpX6b3Vq32SiCjMVzbiaVkV/n927d6JracQz4FHzJE7NQpg8ywi2Mpe5xTFRimdhsmY/3FjzNAS5aEPDpodhUa36PQJcOItSJEe/AWnOD7QCma7Y/ohP5Jdb5XBJPFdvSLg1+vXYXlKk3/VmgUZM48GnJmqBhef0jj/b/9Pd/6f0P3v/Oi5v3Pnn28bGTyDYvjSt23FsggnOFiYVRm1cbu8vd9cOt9dObi09uN77x9OQ33//Gn//Zt3/y0R2LGUvXUtEw1seZ+72gyaTBhThCTmQC7TxkIGNpMoyCsSwngtcFgmkH6mREhuE+oYKm5mlunMYyM+rXjtBgzJxPq5God54rn/JYuEoQipv01eKvptAogV1UxbpIPyaXLo/aYWfcwU8drALbsZr6DmSeMhmaeAEexc3oZ+lmxB+jXDjQSqEEF6oqgTODTmub7qXgQrU5ozAjmUuOFFbzIk6Rxug5Wllgm9EiwfCIHKMIL//WG31HK6JhSrPckBgQiVrkzqxpuYPkWFbpY21YYNDRadkg5OJEKQQ0/JRHzHzkCGJMoRbEixQitO8Q0WQeQQOFc0VEg2yc9MFQ2DI8VqpBSXZxvBNdCGgtrxzIS55iU91oOKOsxXg87foLfXUKTv0F6gAY+rGlZ8lLDPF3RXBsUzyGaX86HOBQNdEYmTLO4Z4TgEwpC+BxfNGaHtChOLu+cG0CjekCEYIjEavDxMw3BUd8o5kHDaFQHYCrxiqMUJEM24Jk/qHlkGRKATZft9Js0Ix9mD7CqLYCBb0TwR7NvyDuQ8Ke/Csxouob8BhzRkwfUbTvK6j99W3wrWvPw2pa19Y0SbGnv4qOHGZcaeKAOjRYaawW6w9eqUjxNZmftipb07rU0uovuvTJT0xIdHRmqJCmgn4AiU4BFzmmeKJWL5F/xV4F0/zSPtWseZSs9LCRIE7XK9b53Kv4O49rdUCIxqicaRmcA6qSqumsnbThlECMuKBkJ3jCigme7hMgziBdLQsdZ85TCP6Ed1WuKQTrUBfvvvvh7/z+d88v1rb39u9dXO/tb/xD/+A//fZ/45/4/Zurg+fPf+7Ok921rceLxXfPJdrXt/ecAihTCxsrPkdmtm/369Hmm+utZ+/d+8Z/efrt8+8uT+/sbP/wT37x7sb17//+Hz5eX/zaV7518n23X3jz/mv761/49GvPnn9sd/eahPxKHpustJRDXFNclagYIrR+WHIB1CGaygsG0roEOoKgRDKzkoWhTpo+0udbn5SYMimcD7U0TGavPUmXh8sjCtNiv4an0be4cvU000gkXloBZeZz4l2rtZEaxpDq1/Z89py8aFC/gI/bicGopaIBoYI2ilkxurIxeEzgfEz32djm5wgecBJzakwk8+lObGtdft13+GM5T39rzk23fK2BiDtiTKNFwQnQtL+StOgSlJQvqAo79RtVdANaY82SBfrymzWui2JP0gyMtEAthVVLP4fAySq3b9LIDCrR41cKENb32slcjBj6vFyEqDXWtx3jrHCnCAISNBoeP6nJGmDp2snk/M2B1zwH3F01YiTcVZjFUf1AGzzIGWOMYoR5lpFrm5i3hECU5Mo5oWT3ykOpzIVDL5EerjOwpk6eqWuiTEDbEtYCOFA0gG2LVfBHX0HptnvuSCQ7OiFNJBAyaNSEXpoP8GLcm6bfOlmGxsZprKWUQ0oNe1AcMRjoPCpmZ0ZWx1AJ7pDI1patmzOhOrqYkkKlhovNlnDlTtglBxrSmlMXbPUQolonJJKCuTrTL7m1oGTt+i67nyQQFKO9ggE9okCCUGiDeERPawBdNRnRUTBYG2N4PCrJqOF/xWULgH1jFNrRMb4wWySPR1Ua1Q1yhLeYgu7sTVQCIZGSYlvan9r1U6LmjU0npJTIogRT2lCtOfkGPDiFGcUjwhSy7ZP6vQDD2J6VDUxBBr10HDKAwfuRs5RP2AoVu9bUFWk3Dsl2h4oP/rfrxufoIbVR4/yMFUziEESRYSuVoiByFESt2Ade+29cX2j1hACpZT3ENadEbtpIMKswWlADJOvH5SxA1eqsVv37bEqVklhib+YTLIYQARPJIJp+CbEInwwRK571IhKQGV6UyBMWDvuS/Pyoyilt9+KW5ktiRwdKEaZjNgWV1W0lk1yDRKMmXfJtub2kIsaLdq1LccvVMJzpUa0oyeKpojFylEdE6gQEtQx4XRWPUCyNBXYGBiUWknh4dEz7ZGoJbKni9rna9mIM2WFVoJCxHcvud8RmLFJAWo+MpLrTFhDfG3fC5e9SAlgAFe3gK9zyLCGxmGdvfXn4aOPuwdrl2eHW4tHa1cIM6fmxFTpXz59ZWfPk27/7+FvfdKfekatjNlwBbam5qVQrXg927+67A4XpolOuikexF+eX733tO3/3D/5oc3n8j//ZL/25n/mh3evrfZAbVTlojGSC2eYWF8zA1jEhbe6wYMqPNuCZKJYGGpdEVjlzP6LeH/qBd17fWz89OXIt/UkbYpbnZ9dnvt+40Ob86mztrP0cmxzqYtO+LSwyzHDr3GJzZ9/csx01jkFx3sWSdbm+ODEQoUBPzgyndj5cXp6d24iyv35rp8PB4tqKoTsHi3t7e6/d3b2zt70H0909IT3xkW2yVEgWi00B77Vx8WSSOypbQtJYv5WGYgXbwdzNZ8OmalzKGN2sHNEq/L9ZmptvfRNTkO5qC/287jBqA9aX0U+xUM9L4xXFcOa5MTLEAvlO9eJwUpqMRMBkGaBe5L5S+GhJbFLNibKUYrwUUTSt6RttIP+aA202LHCqmyClg+quIidCTUZzdDUJXg0YwBAm4ZIuGiEbd/narPglRpfpHDHN4kkMUSUNg01BHdhQU04o21Alqc9QY+DVUjr9ChKz4g3qu6bIydEN4hugULRJKAYq067JfhmkNDBjAmzovnC+07gyGskSTuKn0UHkiI12gRjuvgxODW0HtpQGVVv/SCHLQGU9+Dj7MPM5weqRzuzIaAYrKmOH0tFU5t4ommVOgmkkAnZ2Nc9UKAVUG0aac6KoyOYgnk4bkBXqGPhYpyeLB6yZclOn9Wf0YRCEUyGD9ZLGjLaIWhlzbjg9J61oKHsOEaaR199Y318KeFsNO94L6UFP5C7Pty9OT09k9oWNFzKthzuLuzubb+9sXdzbv91ZnN9YyrN8cXLhIrKPjh4fnd2ePMbPm6WztWzd2t3e3H99bfudqHJ78/HZ+QdPz3/9449uf+lr+9u/JZp97f765966/8YbD9/Zu/7C575v6+Gn3nj01vvn1x8+PfsP/otf/+D5s3OzSXdfdwGppQ5tzGw5nV3R7YCdPbciqEwh+SvOKWgWLyTfrNjLkQhpoBd2CLfCSQjBwLbMhdku5du9mGolmyRABkQKhQKUgEuH/Eaoa3JmoIfazAFJYtBW1/JqOAbwyDIGZlsQqFwHJ4V2tFp2kp9uA752wIgRCXJt5jTHldI2q12apXAOLxuMDbYHgolfokf9ZkEDiu8ZJU1MuNhygnYvi/loBj94yQ9a99pwv+RP4kK4XfEo+0X0JquV9dcwSWt8xd4YfF3tkulOYUIXq5BOkUHyq81oZ8vD26sff/3RDx48PN99aDfB0/PjT07Xnp2dfHJyuTxaHl0unxyfyzg8OV0/ujIj4KYbZ+y/vXHv0dntxocnl3v2OV+snyD+zVl5O0Feebfm20BVXJBCoQe1bX1S+mBdUeIyhsluepBJ3qdV9CpvmBmAQLYRFg3gfRhblxzH18r43zdNaxHjaBJaZkjwNqeW6xTCjp1TGvuBhFcqMcbaSXewNQEYCSFiRRLlCqZ/BS3g0WSt6n+e0ikPQEjYwDEiQzxIRD8TlAOMDdN8q9AEGnDWrL4KRMkcAomHaoUxlRQfZx03i2PNoS7K+Sb03gzi3rX4zPIe0ddE0hEvc81I4K+OQ0Jg5jh1p3+ECMPVTGWWPt63qi6VQZSX64/UggYociN+kQZci7QJUND1olpaS/cqHM391HOjKZKb+UoNh0XgnjLRi8DrQRvQoxBDnx77hsyg04mqcTC6+6fDYQlmCv5HCIpeptPUt7eUdF75AqNhTK0ExMrzkYP68l/Wsc+oWH9Tyu+wilpFdZFNWcB4qGxuZZDX06pJfxvThQdJGlDDP4yCOijYoYir6aEOyg0wPZpCJNRfYPQ7pCPBOG9EEw3kjgPZB01XGHWVCNboquI0tCIUIgwhtD7SR8RVq8c0q76CY0i++hNQNVwn/QlsjaeY82AAr3rF/B7ccDN0Q7Dq3yNPMI1tGVhWL8Mxu1Wz3va/yoPntFf2No6uiBOmfQ8EsI76+IsHSLOCLjCS/ESxitGhNyttqIEepTpWVOJyUhPZAmHADf/oCUgKiH2eRhiOemKPFRXiafZi1L9GaUri6a1KopbgyZqrzbKOto5nKFIFuYhCVZW4zZOTm7/1y19Zrh8c2pZsQmxLtnnjl3/5r5z8wl9ZX27dPHy4dArZwd17P/zTj37sHz65evTsdq/NJLc2WbOZkqgib2c2L8+u1l6zrP3FB1d/8z9+5ZOL/QeHYtf3LMq9vtzmaE3e3G7/7jfeY++/7/W7L+ANoc4zix7dvdNqiAlRUIgxMW4PRxrU+CaqVPZlRBgDRgKGUOiVIMSXqD006FcESiYq6r8KJQBxwf/Yo00/w6BeIuoEPwOTWlpDeG9WbdHdYYzHdZakD/OTBJ0p/xLM+upnupiOp43ea4v74lYKwMLiZQd6UEF9H4TEwhFoBJj/WCpPcVUfpcUiR6xjxOI658UpcUGFYiBDt+I450cwckggKmmIia/5Gg0Rp6ECs0hFZ5iVNamvJjl1xrqMJVF+/BVAwzjFCyZfkCo1Su+FthoFNC4CY7IzZFcFufwZ5wthmfeuW3UV6K2T9ySGYAL1qCEaKfTBcCKpEh4ZTc5EYd8iOhN9sTwThgYj/EW6/IOe9AtZ22+CMDgamUacghxuTv5qJuQ5ES3Ogk+in39pWZLGi61R06IPsDSGHeHwWi5jFf4adwt3SkwBpOGR/A7yWQVuc0kDHpQ3/Gwsb/hOTkPSigoUxJaueUWdsnIz7A9l7Ch00nlmPhkkQVEiBHwnJIlOY/3mU7CVbawe2m7sN472vsFWU0R4Vt638Vcswt+o2DkMmrFt4aLhNOYmRl0lM0FMvARyboRoWEjCzKzoVsNTdRQFv4GZyGi7j8lJOPqi1bJOQT9rm2QLRAb7eXsjQlA2Gmk//rZ5TKfWFCU2BglJQUqHHaI5yrvQxXk5WgO5EMz5K/WFlmsn2NhmgHa5EQX0kOBsYVSWt7XKaqTtzSGFDeRjY1RUKdgYQHElPiN2iZVB304VjxWd7I9nnkdIpNAkHss6MUfGJc4btkCjpScNjgSnEG70qkvBUtshtIsdOtFZcRFGsLvkmXJhZRpZgYvl+e1Bmhe0WmpZRsRv1xCmNevaviwJ8RLefe8ohclqtKsIcIutOfOXniWW5KdoSNgJYu0DrcKRYLQlH4X+5uyQMXMjzY7oEEEiymWo34wz1mJvbY0wJFbGKK2MKCaPXBQ9ZhcSFhXTBfP/8bCp0eaxEWa7AxQ6dWB2vhAcTBbaNapVCdf6MZXMZhTupRWTQ4g5sASrKfnIATd5jxAhXPhQL4qQuNFrMlCD3gSwT5FNbXghhQ0ja4vz66UbpZ9bl7p2bvQp9+r8zh2dHNzfvPvwzTt3zXl+9O3vyCYLVT/70z+3/eYb73343tVHj49Pj05OT2+OjzZvnhvELxa7OyL7g817+3fcu/fi/PAXv/rNf/BP/Mzt9THpZnJLPqUNY4wTHull+txRVUY97FViDqa2t7KqjuwhOlZTEBUivLy6eLG9s/7q+rHE27Xjmha7Cm/dHjjoOzU6Wz+/PLKF4v2nJ2cXNy/Oro8vjp1AcX7C/C4unIiQMMj0ulObYbMFbP3KEdKnlhWVXtvZY9CaOrKs6fFyeXN8tf6JHd/nnQbkgvnOk3Je/7pjhV6/s3t3d29vZ/3uwd37DstYXNqL5vKiy+PnJGlbdhaPLCFIIVv6T6gF8WRWVs5qQ1KRq8QuIhUN2uBBHMe5dRRQ+sw6plsYiWSaYOwMbf3B2QwAIiaUcdpLD9OuFY9HWVAkpxPHyz6gfqTXRlQvsklqPa/tjJEWsmUvO4hHWu+BYJMONI6rr4BhsrEkBxF7DDXZPv/iKkjIaSqve/IsHUR/si1gME1VZGUMZTuoR0rbxq4BNGEDzQ2wvK0AFIDlM5lPFJu1xjpOhA3msyJZsEAFh4yhjiGSi2UAWh6nXVk5wLLwlh+mwJlvtglaAEQM/is9YJaunKnMwc1wM1H0DJ4FKNAspeURREGr6dFlo0CmQy6Bc+a+MioIj8eTDYMOQoIFbEyF7UMSn9oAuJILDz2dKAT7ET8vw1TKRbjwHiZNltBNZRvNTt6naRhdr3iEriihYAlznsH6wFK9Iy7ubkA0eVF+zzaf7R0H7mB+K10KaezvtI53VsLYqmZDzCS6nVZ2ent7fsaCOooKagA4v7t2fbi3eHPfLX53Lm7vOPvpyfHFydHxhxdbR2dnz86OnrdBVen9C5eIWofk7pLdvfXXP23hysnZ7UdXT7/9B8/Pfvs76zdnB1t/+Nrhg/PdQwdiHZ3Rpu3Fa99vVc766eOtqxevPHjwsazphrvi+ReGlruxVAmCcTSckRorM2E4P1c7xX3BICYQS6Qt8BtHXMCH9EqTQErEHl5abJLTxvZpj1BWoK4sjKq/LHlHjNEtosvQOTAQQ7DPylWES2QY6fyarFt+RsfgaX3QAMdGr+Ko4gWCkJ9OFYCpLoK6nN0wvs1fpDnDkOC7UAKAOQULMUlbdRMwpQVI9UkESO1YeyIr/U3giF2wsyV5HNDzF0kGEqFDp98sTG3Wiy2E53rRhtmFIkchnQ3U4rrmmxHjxNa/Dz+6cTrT1Ym5sDc3th/du/ult3a21l6nMCcXnq+dbGw8Pb148viTo8uNv/fe+TePzzQMd2fYOfrdTZYmKyeQNN+5sZDPA04OjfzhCJKJMK0E22XIZYILLJkwYiPmIpcJcqgjVdQatU72Iy5uj79TpkKltdiAVBFPYnDPEYnR8djHjE12lHUpOhS15tqasZSEK1jlW1FtNKtw1A50FK077rAwwFttabkwXje5YEACkOxAimLntWWHENN65EnmsiQizcajCsofxnoBMi1fdEgc/5ztWAVMzcWO5GkaGECVB+depDAJMBMQZWunQSbMWvwrjuWxOseQkel94gelbIkHgNt0hQnpqmHRB3K10K0Y0UlPZb8qT2yiKuAQPzKK6kgMqY1JqRZyJ3HTis8p3wQTY/ARCUWGyILktFH5rCgs1JgZP+wYJkKtsLy8ZmyaelVIarHRAxgU/BkMxOg0tl9eKF2LGXpM8Kt+Womd+vaNJR9E9F6N9HnULNlZFa9Dn/FKP0r7ChePYJd+DY5+M5BNr6R0WJGpjqIrUGqp5oAVJAEBnOxrhjo8IhcAVy+1HI/9C7GIi5SaWuE3fmW4qXRtjdSPiKwwLRTQ0jRWj/1f3wE0rILSlEw6X4I/zeuktjwq+A7pxCMAp7m+qjEvgIYKtT2cqMSKSj5EfBUIQawKkejfo5GIWvFZ3Z4oC7b6SR1XzUwlHPcqmIe9iK8VpFK3Jr3zYWCouZeipumCZGRbvZ9+4dRrXaVSsWdw/F5fg0XNKpKwhBJ9ie0V9yb4fQreARH5fA9wLcU+LmOaTTICdGgegJDQUIMIxxOU6YngLa2LFFYuaLPn5D+7vL04XZ4KaXnRi/XL3UYH1uKenR29//D29O7y+vzZ4sX11fHV2pd/4a++/t++/IF/7i88f/bB83PHnZiT96tT/Flva9aZDZt9z14cv3f89Ztn71//4e3HO8Zwrk0wmFlzAuv61f7p6dnv//YHZ49Pv3XJFmxyURfUbmOrc/Vg5uoqlJh4wtgvRmcxIyNzGYpJY2/Yv3maQLAZY3EiNupFu+GTeqM5ozEZtCEhOn+PcxSf1fOt6upORhORyUbygoqxov69Fp5p1eOyav3gQAI93BnGaSEuYorywV4WohiZkRgJmE5UDIkG7BloSZlksFbit8+MIkzDIDYWAQAvK/c98eB7gKEzEaajBIvv6r8F0OUvqFGHi8gKMTkeeYhF8nSmcehVBjchGltAaGcni8GLBiJp9H2pqT6XlxHVksU0UIEoO+j5C9GoAB1wh1OSkEngnib3mIx2/HPxGb7qArJs6mSpTI1OdJQpcfIE9gyJETa6qjlOUvd8LE8r49jwtYnHBvvpCWSEsovdLVeIcBPp/lgNXCE1LU9uQ7yVw0PkS+MXxB52lL3klRMqRrN8aRGUDcsIm1NEtGFBZsASIaMAUHkBSHqCVzgUo9uLDVs+VSKp+T1DMf7PmeZOhWw4UeuuUsATMjvjadwYpxWbSUu6j45gAA4tBFKox3ogZvrbhx2FgEefIZmlERzYsl6urUgsxoGpiNxAc8Rmcjo6XAoICh+zvcrRnQQlWO2ozzK19SfPWZv6rQzpiIWYOSrW93TmpfXTjLdYAFy80y5bQpexLZPin4NLVBmRGN3VBUe5u712VJ7C+RQwJSqAcWlucjGyF5WMoMSmZikRnA9dxYRcPJQSP3lE5EwgU2FkSoyR46WwBCeQAYdvqAwlY6UMYYIKfnB0/464Mv2pTV0L/GhEgSbGK1MIQuBQRHNO1pBFkaFsHnICeKUiWLvTjJON+MUPGdtUAFLoVk+CVLPiLfWQ9qCJ54LKIB5mSTMVbPqF1lmAJL5sh72wBl2Nh7opj3Vy3Cr1x1bwGaZWlMwZ51lYJrUji5Kd8RmeykUSLfoDergVu9jdBM1NB80mcA03zME7l4pxwmrVDWfbL2JRS1d3lHOBioXw52eSb5N0nragWCopOjYCrHGEN/p1ezTm7zXKp9zhURhhYUWg4ZM/LKawdAE9rTeUdcc2CssHDvKQSBEDE8kF5A4LRWZIZLkFwGlKGA0GaOroU53hFMwr2eqDRvJrF1aobhyu3+65A3Cra3QdzithcSSQPCv9bP/nyflOg47bxYvzF0f3X33jB376weufvWeOQUx88vjm2fPl849Onjte9vGJGw2vj9xUeb15h7E4vrjY3dutMVpmsdvg2qZRgAGDrSeX+ayJZwI4ZROMo3+DiDmmDPCulD9v46OlSRcmX9Y3zm+OWXKYupraHUn2UthDvXj1Tqepv373Nat0Lm8XNMX1YUdnFyfyW5JDZxfn16cvTj+8dPoFz3uzdtZVaq7j276wdascwYIgLtxstb1rqQYplF9neuTmiPQnDs49ebF9dP2by482LAreMMe+fs9ZSbvr9/a37u/vvvrw4N7e4tDmsj37aI14thZ7diQQ9JtdeZSlCxLPLCll27NgjBAr4oI4uRQHRZMh7FhfsxNNhmDTmgEH0ZGEZIHUxLNEMYYn+ZmWkVkfKzXqTCI0Mk8qNPqqGIZ7qj6XxCdly9Qm8nR7RqnJf1KB/rpMDyg9rdOxrrTKSl1ZMtvx5WmI6IGo7NhSQoSMa1hZYqaTaqpPq4W+BoR5Ht4BS0dtk1WCoGQyyjXkN4QoUg8CLGcaOhCqZDUthgdTUp5IqXqhzFl0hQHPloKBqFi10QwFZGilz63YBckYl9kxlosx2seLDlsKrgZwg5JmCGBOKxUP/Vk2ZzpGoFc45VUGzr42b6Nr7t96LsewlF8WFUokor7lP94Gkz9cYI5jZRWVdxGrRWcN4fDZLXRawRi1NC/YTO5rli1RYgivy3JJTBO+uo5BUiUKGL632AIDGwIDsoSFT4hlRaolFz2YbD1g2dIL63U4P4KACQ28TaoUdoiign9ETADpbGMrtCax5mK77NPNeV7s5vRUnHp59bx05Nb+m3uuGbv/2fU9Bk1W1XlYF8uT5y8uPrQF9Pri6fnR2TNLQi7Wdw7WN/c3tncevPWFB9sH2ZqLF5aAISGSHFhbdHx28uJ9M5g/+srVj731+uG9t/7Dv/XVrYOHFhQCpSwbSma/iV5ixfURuSS/n8bQBLjFSJiRg0NEKKGhatbzmBBYOhrMcUNJnaxwY82y6JkaA/0Ixprb8yUFUMPoo0lmlYQtS3NOP0VOczBZVyu0LNHKKdBhms96zsQHXtDqXXKBiCTUUtzy+vUGTNERVtB3Uk8mta1QrhBSEFQPAuSlBZQEiSHcsnBJWmApHZiS4d0M3hQmY+u7yo2C5ovFMmNDWwuQf5LRdqSRWwI6i093OQ2LVE8B6UIMdwo4XFoFumAuyLo82xautg8v13Znm7Wrq5ino/Pnzx1kLznSym3u4HbxxmL9s29svPLGZ0/+2u+8/+zx7s7+fglxiU0roPSbIMGSoN2eOxsaBeHil1PRiFleHxkyEM7HKaChWgozbSBEqSIAoMZM9BPvDV/HcsEi8mWO0ia88m9MYsKgAh1CDx9SqqqkV8N3mTVjfMyx4BP+3SZJ64ttUICWs848d21kVpKpNDfP63OWVNMiyIwi7cYwUSNXjuKkat6Wm1kpVgwJyExnckocioIvk6ZkL+SEZMlJOVcb0BSiUUXbRUqVBogCK+GY5jSIbkSPZdFEbWadyoYLj4V8QTj2D5wrC9CtdkaGzTgkzyjcAeUZcIYF1AG5oprPhV4ri7YawoS6J9EXmBEbidVgijKBL51KfqjnSAXi0SVgsIAQnbGXeqx7w7RYBOjRwdGQvMZ0GeuGYbn6aBaRkbeqZC4CqxdwQ31KCqKBXO8BpZngQ7Q4Si1qcQW0j4hCKOLmKmWDiFEoNAengDf+QE8cUX4lWVWfEsGeWmkBvZDJZ1wdURwUfQVBcI8AJkGamB41lyeIRCw33qMQ0vk4ohybY7Sfppka2yTALNlUSYDB5je1FwYGwuAZHOGjj2gI1ORcs8mbRkCIRGDtfVhoZrgOBMWHvGpHVMCPEQuKkQDPe6ihWtTnoLvieK96Bm0vY9OUDNqBS1HQryAi56GxamRF55EZBT1LHsjvqp1pNOlBndoB5Shx7Sq96i6Q6kcHntaTf6uPPR4LO+UxtzKxRmOoVKl+4crUXPURJ3IWFMqnYvjoNDRUrPXMHDD0op3WBMFtps0nx4Tkv0FJ602HhSzv+s2d/Xtvvvrqk+NTqeeznc2zJ6cOGNi+2Xad0sfuR7pZOz28e2dj8c7N5gfv/sHN2ZO97TMWvdXiYiKGKrPjCOem8NmgrcW9m3uPnn10dLR2tGvZbmG+xeMXG9dnF74tpPNvvv388unlhbEyE+tdU0QbooJrl/jmy6QMEIltmExz0gs39AnzKF0ya4V0pIhaQweMiTUh788w0mvmZVVrWDy0o1sVIkkN8qaWiisBiforuV7RMHHRfu1pllj5yCmOziemvmNB04MjtAkP0Q0MgjmiqWhg+T2KE9d9VWxsED7Aqa/9X6Ha11MS1f/kiqjj93Qlf2dCoYZHr92m42zOFJ1csY5NuWRhi2QZUBl3Dt4Ogpu1pXM8s2aCzDEMFuS0/C5liKSJZt3rGtz98W8wN0QGCNMQ0FN0vhKijIH/xUNkbXwnBSkmJZ1CM7EXOqxv7+5sLF1Uc+XeoKYb+GxxTFvTdWDhNsGZWeWkPw2KxAUE+QoykNErSQXarMGOGRv856vlvxDQkNUgnEtU1aiQ2SJtGlYYJvbGFJgyU1xg3eG3PWG74owUJAH2et4IDruwRffcFRk0kQtfgXicqMmcgCYEs7nUDF7D1V5Y1+wRE9YmpaB2NrCwh5Nrbn7TXW2iT0erNKfL0tccVJIr5rDrlROdERXNeZVQ+hmBiv9I3JY+YVTh2+T9TMh0ColUWNPBEiMJDPds603+tmH4BNDQ4/FlLzpkR6s17L5YxKFNpQJbZN3MuKEAu0EkhYTiQTThoYfnyeY4s2CqaY1oCj0yPREhviXDesCN8n1lblic4sQWg7gX1uPiOJPDIPJ6aeOJHVMYHX/juikuiNgPdH0uRwFVl0hJe0DENcAWPetRZtOR0IgMGYRu4GDwOcQCxHgZQCEmCU1hEwO1Kj2zpQJSzplkoiSxlacqLbNhCG5aeyQPbmGStUEMiFVSIEiFuskiiSmgFkRrP945olmgbJeTVEOdqdoo0P6gWZS/jQblIFrd40MsQJmY2gDTQJ2/sfORuhjFdz2LYTrBExyZNBf/uGIrsk7MpZjg3Gqr9qHo3sZDM6IoAGiCTWjVGzHwzUOs0Y8I20yf8qIIU4JGXbCgoE5slsKCZGlKnce01FtWCyJomSXRYjNMQrzgajYOVrWKA5MdtvcIV+d8my50lL4oKl0tSypaFtVM9FeYoq1ryqcTEUPrFq2yyy+VJ6FWw64kgQSSyElnZUCQuXuPyG6i4mAEJyWxdJAwmVw4SjlMyVJYg6FRHxxqScxxkQm8N9f2bjZRqqPI4oKhhaEJZByo8/zs+PT50+POU3XX8+79nTdevfPWp++sbSxFqJeX95af/Nb/57+4PXMBVvPq+/ce3O7K2DxuaUgiQHi4NzlAUsKFBaKYZ9HlKdTJuSPwNghMjEkAiSQCeGCp7NI1vvu7t1fHJd62dxPYgvpuZnLekpUPNhPaHWbAvbW06+Hy0A1Ja+uvHmy748i4FCmI//n5iQOqXWRt09jz08tzu7mWF8/PnpnNbji4bsste8A4OHC9k0vYYvP+yLO/WFwtDizi2L5/YNOl3UjWiTosxWqI958uLz96vv6Nx6xW0rK9vre1o/fDw+37d+7esWtma8MpQ3cP7j+4t7PfgE86wMqa83UHb2zfbfBeFJKXkkplXpaLtb0UEYoMMOaHJuuRomXuk4fsUp9W5XJD45A8SO0zW/6xcYp6hudVnDZpoE8Zz5qY36umlKUsxZ+0Qc8yVHRtBMqZVkwvEZJClfcxCFc4uIzx8rYF1R2gx7bmq0aX9G3ThPcW9BHwlrcwmeW35j0P68iauSs8r9fF2y1PbdQU2qkFAJlAKrWK8Sa8BjxtUwJdiNQsrEuMBG4EKgs21IoYPsyQnmZMu1S0IR79SnBajEHKaGlxE2DaDpaNLBIgmVQG55k+baBXYLSmoCNFXP8lDADf0uayy2u2sBM3QlrJ0pem+iiaTw1+M3HQg3wuqVAB3IbgbBHs6Bv/n0rzhmOk6BpFkHqyuIZHvDQhgUD0lRyyZhkszgrpzLJYXUFiTOpYvRbi5I8XVUJsg/b+ZxVUhjXhKtOB/piVB0VC+WsqNiO25AHn+I4WedEiLhWz2QUnni1UFYuun8JxZ1di82aPV/nU7u3tgcDy/Pru0bIE6/HR+UfnL56d3x49f9rF5NKEJQukYs9NuSnyyuL2p9/51Kfeeu3g6sn+9fGLo08WV6ZSIW8itJPFsqcAdY33jcsyoxtRyPj2qS/MeokQN2bLo6BlFiD9tDoHc0TSWKu8LIXntkHBTzOmIgR4Da1y3cHEe6C42QiqjQQRo99xIs9nmyu7xHuhdYPTPB0zRPuF7I3VlSKmAEitUvuUY2AFLy1VfPTN2Q9bp/zblOoRZ0LyC825xZSLJWALSYY9v4Rf/J7G07YGJiSiULyELLLkJVQoPZYd1RbSZQWVsVPcBF4ZUqs/4IwCpc8gWHjLxqRk+UVhpGkXJEU/tk51IaD5TxK/c1e3CvOkeWDwOS3gxcnm5sdOQWNzOQHIy0fZImyxItKx8PiybZ9m1y6UK7mWdDGNQ5scG5Zp7wvzjPalsXifOYkQjTIxQ8QMXeFrQVxmLMLGtf5iksBopdO9xhFEZKEqmKHTCmpAI6nHlaSEJWh1XkaRERPuxadyZnwxxby8lIsRb2BoTAVGcGR9gRYbawNF2jOYA6U88jZtB4zrnLn0PldT3Oh76/sASXj8oH+pGnDORGMxHXbpQl3zSkX6IeFlMt9aT31kWhT0EWeLSQg1NwiU4CfdDT8iJPgNakDkvdnpRhMesaLa4Y0Youw1YpQHh3GJdS5X1QAMq0iCUlz5PI4iWus1kcaG2Bmw+vOGcqD8DJ1jZFble3JdK4jGwkcCyE+QVL4GAnUeVwTLMWi6ztiQgzgJBK2FHCtEEXK33uhx3qgSXPDV8DBNJU0GPgAqVNvg1OQE/quwbZgw7NOUTjLIwrjETP2GAYBTJ8HC9ZCsSYDU3ZjvHGa84BEit5cK+Vq3K8pFxPybziKIUppUlJ9QbtWcGiq2GBT70vhaQd6w9LEKDYbDj0KAJ4B6le3RTS2pDAfuqibDgeAHUBq8er961ts4G3ZVqm+txDkFo3YIZEMwT4/eDMy1p6rW8ytBqpGY6mGfPOvRRA01ugIxxvpUf9OYImjHuU6izjNv/NSIpnEpIdUnCgJHL/4nvxl8EfIgqWx9fQ+noUQK0wAtcHTRD/RS+camOYPpKjp640nI66GeAB13qjWoaKHCVZ/hGUspPn8JS8qvriLJgk9wQbgwHJ/KaJZhKWyVOIx/vGmc5iMvXlwtN/a31o5ffOadH330IwfLZ0frd3ceL6Xx1zf29093Hj7YuDy48+aXN15/KAZaXh8y8ZmZQhqXagDpHuuz5Xy7m4f7O3/yH/wz3/6pL56fPH3ldnl//ejyk49vb3c/Pjr55vsfnpzYA3R5fFasI/iwEpU53+fb1nYXN2fHLkTVbFjnJC5Nhq5ktNmPZAa9EomEHEWSsYQwysGWhsWZ+OInEZjBChpEkJWeIe8ILEJG0mQ19mu2KvNPzZftxJoajgPpx/AkCV0xbd4pqiZ4Y2k49X4EkivU8wrclTZUUNWXIhKnVsZgeiA5Yw9XQjJ60PA4pDLccVlbXVUwKxWTC/GP38XgiaEx6tqGq9RW5Ah5oey65cFNwRgCUVpedPAohuRNwKPVRJt4jtijfeqMvLWXHI6KKgwnP0SWYI2RUwJH8NEjD+GAAjBoQGHZie7FsIz2phMEtWSixnid3bT3ZOGaDbaie4QMWuwvLD5wXg8LEsgAnbZNWQUtjASmwm4RoxYkMFt4s+JR0BeXnzRgDgL2wZDbR59yYcGEeKaiOfMLd1DfOmgFvVxUeu3G95Qlkqxmd5dn1KIOfXcgwZCEH9VKM42rpVOpmGAhyeATSkXypgbRGVIxFo0ThBV/R93Li+Xezi7TZ0RakBP/yWShSt0KqEXrmpotzjFiqK3QiKfsSczfLnOXyZMV6eiU4G1iudgSywv/FU89rOsxjscY+tPuFzNymRD+jr5b8sOSLizHSZlSFdOw8Q2tLDqBnqASeA6LAtU4UBr0UkmG+WlBikAAEIQsZK1KupWUnPEGsgA1MZOLcvtaula5FjBFVCHXctlBAM06t/VCNGqNmIWDDeYTIMaqwNkqBVmgDbfjOiKs6b+iIifLoBjpnPUfVnREp/iVO/JnrGwdrkZFSSr4CTSfQfzIkdIsZxLrELPdch5FJ4VHed9U0yHRizYjaEWGZLYkRFi9ECKsmnMZG6q1GU0OY0d8Mqe1KEVggDfiV6C26Wxl8ZvFbQ2JO+GKRciLm1KM99Fq0VYGH6R1Ug47zgJgAHeiJ6jQQVf0A40b1DN1BAHYXslRANjfZD3mN/rGbwFtc7TJi4nNTCWlmexkHNG1KVaNWlGXYWl8IZy7OIQ7ChMTCstoCOfonOX2pNyGBSTgyuwBsEyUgAvGcmuZO7EfcrIX/fOx6fuR716DnpzJgZBYgwIMb5dUpo9WamNHnglEfsaE4iRJ7/xZOpZ7E1W4IxqRubd2roxqY47cGEODpmqSN3/b6XUh7bZj2G5N/46zJcZeUS+rEG2JkpxE2TvrN49vL3as0du6frB58comye0C5pNN28dEmKze9pWV/usHO/sHn7vz8HjjF7ZbnNoYYuPwQOZkfVvWRrqrQQ71hSDtJ1xjQicCrDwE/SPITCKuN2tREBtxHJiy4+BrmaCr64P1ne1lSyfJX66Zf7h2MbPTXCMS9cKiM4t5rt0aRkoab5H33CAZvru1uGOUaLnA3T3y7OCR52ZcFi7BWX/qDjAX6F5eHTsG1p3YaOScIfcp5yUYhxNCgLwXtNEyYWzYPLzewSogEzUM2zUsPbejZOPmsTHP8mzt6dn2k+PN82frNyf39jb2rk9f215/9eHug52Ne4u1R3fLRj+75xwXZxY5QcmV6munJ8/l9boJLwWlXBnldInRWDmZdC4vE1szNSRxpWsKIEbamcuZCDPnUjU2JTIp62clNsxtkl0L9dCnRCWbWI6bwWSR1LY7L81AmI7xCA6fWq84YRzLQxEJjerqtnaFoyjdX9Y+mlMW9MgUs6gyQdhGEpPpshD2TOqKrEmI0ID2GCecVEzLhBHsTOu4HOhm6jKUumnkll2Y5T+d86qpW3LBVktfNH6lB8hXRDM4ZhD8MAL2/JCmLolkM7mpHTpVqqpFfSyyParQN1dvCTYqgDackd+Il1WwkO5MLf9ub9zyDcl27vJWbIqMjGE0SjBvsBWDtyZJF6P0sBoZZEyRo9SEbog65PONERaoBQ34xCwiQ3tIiDAb4nY6kECY5S/BLTFTCqRDtPSWvvDonP+6SwUxsgHhzpkpSW6tGMlQFlPRk3latOTs9mJ/VmQ42m2fJ2JCoOFQHqcLQ99mN61ZUbWxZeWIKMG/rZ0D5sVNeYurM4hbVrd+eSqipXB3tzfvG1Lfe3B5f/d6+9DhQk8vrPtZe3wqvcoKLV6cca2bb965+r4Ht/fMXj7/I1fuXWZQHHPQumsLWBc7ezDDfCJnAkHo4agYRkKo3QJPG3/Z7OG+tMLW9q41jWb2yoknrigiM84adcBTy++SUsJlG1QXLQ5JEAlPCQUnz+zqS0dsS4syYFgwZ1RCJF3vnnhvOhLIchEc0PzEgySZqeZRNIxPpac7qAfcXFvyp1T8uDTRRuBK+fGjUY+/msMROQdTO4XsCMeZSv84B8mu+5loEaxdW8+VRKSBOqW3BTTlWedoAL1irske8sKL8JzkezwUeaeVnIYfIkPUYbVubyowUW/drr+cIa5b48m0Lveuz65NNJpYIiHJHYc2ojLHIBzTrQ3+jT+/vbt7b2334ETGQq69JFQSX34zf1ZYbC0cgyAQ5Z5LtKT++vC5uBJHyACFFVCS8gZ3Bf30BCPA1g9ssj4TOiMdK8V65PtXxKMYhU0hpCwrF/aZnHylT9k3bW7tdGBODaFhiZhtEcvaSRYAHOrhQvpohlLShMZoX2DlW/3oj2KM/kyoPYk272Zep8pUcqBa5R2gPQ1BjMXpcq72pjPA2KepnaYCeECamtXs4ktBAdydMUR+xpil8VmxhqGTKMZRjzBYA4NG1q4JkwYIGfpxb1laCJfDxR8Q47ZCnD4rNikRXdD1Il8CEX1WxjPAiFW0jTGFT2Mey4YMRbN3QYAfOJSlbuRC/DOjmEXGx4zGFV/9RMQpQk4VxF3yVtkkkAjEX8TXeknSGK91j8K/FgHje4Y67HrcQict6oIVA5g6NVNvPWU7e9qTMIPIlBmFmWlCxKntVUnUUT10U8TYGna9hkhdJ1MBl9OgBd4lDQ2A+gnOlAOZxFdMyfco532mlQXI0WlQY/gdOcccJ1cDWSjBqeHZtDd6GdL6VXgFz/d6DSIVhC6EOOWPyIETmFO+NgdqxXzS9DTlUziZ+m+shJRl8gEzcPUyTzkjWLXCPMorOJxbtTBissK47pQaGqO3Gn0dIYiAnmg3Wg0JB7oxUkYJ0UEj0ZxIawY+I0Jo41k0/l7PKBgO4t4MRg3yh8iOYYUbzNgwYjAM+aFWLIxE0VntFdpYrdYI5IAGYvitpGmEDC4VJZjqgTpQwqoG+hiZQrfow/n19gTfLpnScW55dBPCtAynOUrRvVlndLj+6Mnzuw/f2j758AOr5P/8v/Mbuz/yWf5wa+vZzdbJ9tqrm1LnL262Lh877HL/lVfWv/Pk+vzttbVzYfiGHba8zubxHYG9R6eP77/1Kz/0L/698707G5cPLp8/u9r4cPfRwcHGT56/+/1//V//e3/p/7642b3Yvfszn7r37pMXHz0+3dx6cPLiDM72BRzcoXiub9pec0+uNaDCma27ILVPpKF2ZEDVl3xcKU3iNKJKM5KDSIv6WKopdCTa1YvkzAE6oVWlUlLv5i2dShErMb8iatKL23pkZ2K7dwoPqStUUZIYf3IRmB88w60gnSa8TaGqFnMCbWXS07jgBnEtaVkHStev8sNw8BF0Vkj75a6LXeLtjDeUElqvZGVzxxoTYVljl522Cjnrx8YlgO9e356D0TipxeAmCkwqF252+JTRt76JkbhPT5PvITWl2EjXCHAmQkdjP1Awqg4pgMkRZFXqNeMQMgoUSkODmJ034ITN5oaJqz37RORDMsCV0k4O1pwlTREZ2u4C4LapNU1UYJnEV5YZbgpwxVA8Eumw0rKS+GqOVAW9G8eYx5PbdONn7e8h4/AZU4wbw4UztMr3YmeXhe+eWUzTExyqP8YydRGDUItRVYGTfJkxOseYrGSKisPHCIDZPBODprOhDVOtQY3ZOOOgvuvrvYO95lzhATsjfwfjLguwmFP9wUgiCmzEpKaJSPKRZI0RbsCTtURVQ0KTZCyNUae+uinFRIgF8E7fMgEtO5Do8aDZAPOrdptprUFzG980K0LAOZEV4VKq0cz6JneeVVpbHFuy16GS6yeOQMAYsT/WINeMl2IrFzimtyCFBIdSVBd7Bd4YUAsj3LUUvoKxxS2ZO7yxsGG5tbm/fnlGKKp6vna4uVycXxgeNuA5frx1/WJ9/3Z57Nov8O5YcHGxtXdx3jzr5sHO1Y5F3fdP1l7cuhy9oWyiV3RjhN6Mt5ymeBcdcdo7XEpJZ5wUec2aKV5AhEXJqDyMOVy5x/XNXXHM9a4jV0wxCRftoLwQWtigJBnWtPsc5DNiXtBlfQaNJUGiP0vrEX6WwRscX3hEzNqtZKmAYWMGRvJxw+J1Er12ZgazJTpGHcO7pQMRti8vpLo0LpOXq5XQ2heHytisG7jbfetypuJvZ5ciyvJ0KRdmB2HBV+tBBLfGF1hqEb+VVJLt1NUyhJbypJ9Jq8VeLbPDGoDac5FPJ9Rkq4HeGNFWbIiOxe6m0DF5se7UGxCkNZixXNvatV1ApnSxfSnCQzIHOe9BoqPh9jh0nHcqgMgbcY0+hHwOaHB868JK/ast+6ZsIZN7GAWREEaa642dw8vbXavp29DRcNISsNtdpygPKNOUjCa1oiCFOAWHviJWM/hEm6wD1Z/iO8jaJGhSN9YAcH39ALU7e2MsbVb00nW1LSGoPdaGYTLBu7Z1cHDqyIyxClT2ZH37RdvzNvadMUteZqi8YwvjGcE93bx4trsNo/PN23NDL2L04N7i+owIN0O2ubNNFgy+pVmYL7sEjXFtvW1tEYxBQvMyKBm+tuMic0lhtNi+Wl4aXjWUXjuvssRf+6cBn59xiaBJHW8JTxbEzWzlPQ/mvX66fpvPBsP5qDe7t8UgnNsEw6Q6bevq0WL7kUTQzuJi63Ln/p52JTMsCwqqRi62Jzptasl/nzq65mb9k2dHrkk6OyY6zl4hZwsHAtqGdktNUnm2ZuvW6Rosz54h7O7Z1u7R7fq7ZPP06upkg1uRYtjf3nx164/W21lhxL72VEbq/mu3W6fWQzaoIvaktRAWEVCI3rCFjG5OKLTJ6Di4iXCHDglQ2aopPoMAjxuUZh/Hkxds+S8bl9esBcFNpVgDP7l+tiy7K/EtZ4fCHu7s7Vuxxxg0OG1Qw7YWSZnnz+iRDCuxJCzIqeiI9pFIZKhuLpGjJYltVK17VVFWZw2lrJ1I1wAUK4QgWfaGLZ24EpA60YSmrNdhtUCkXQpMqJgfhdoryuR3ZzxoDZiM8m627brb2DMc06JsgDWcvHluB+RGozeXHTSXX7paWIlYkq/V2JwlqMOwXHy5mowDZ5Lbnxu44EGRtS5dtXYk0GI/pMpNOHB9BJKk0rij810JDPSVK4RLpgZDuy1OXMYQSmmay0EselvvAIF/222N2HUpf9w6IxM16GXIaChdPth6JaNOShdp2SN0jP45FhRk1tvdw1hbbNVlTnpNFjgxklPWrovzyk3wb04wrqa1gc46LsjdOnVWvSF0p+9HGlYEnySqhENgY0Tdnq3fM4Ctbxyv79JprK6VK4fQOULoee517cQFfK+yCGc333+HN0TII6swzq6c9LQ8Prr5aH1nb5vnPA5AKRtWFI6drsaOUyOZLd0llNCjw+vWvzZ0oQrSVxaMXVxv7c2NFMw1U77kysyLuWWuszGLEWhLWimxasEHO7+5k/klhLAsdY6pjVmZiWs7LvPsiCe+y1OUUJPiIxvkdg/TZcChr7QaCUYkRQQCZqRKZbKfLbQwY+Gpc+DLsu1u7rJotrA6Rbs1zBINHL31XkIvHCsSIJStlWlDPowFI3Jqy3Xbni2syeDROOprIZj4iMy6skIeqhsNpNEli7L2DqSmVhamrO/snDmGVJrWfrzlxc3iztr5s+1d0EH0sqsJzs5vN885YKGI/EzhxfrOlW3FwLo8L0EpsmuyhBVqngL7RVtn3HK7uSQSrFUsM3hxZs2XJaS8L+FYXG+ctO3tljfHK8kH2VTCWwBI03bawYt+2RICuevOeDcmKkiPykXiCB7LviBVmamxa2z4SyNArMbAUUjg4pA/mYMqZgkRJyFJvrHdf6wW4AgSH9hO3qK/cwa6XaXEsHCDJYFs/GfRykSVvmhcmOkrlC2P1MRn6xgBqhcij+6TUCug9US3koaF1CRN0rrGN5zdntsuji9TANIOYY3R2g7VwPJSf9iqDjxItd9lJmhcJgJyBLMAbIIW3XtE5ERhAZgepMiIxgiWrTKN5O/69lJoXTDPrhCMnL4JLd2yeLcXp4V3RBithnJJY7TMaIAuaxCEK/ufNiMtQiNvE3PhV7yfTIaHV5UB4moARX7ZQ93GOUbMOwjGp7RKQb/7GqbV6sMqjQal+gQw9imgo94301DtbJwSL5vSGQoA1KuJp2ttyicXVZuu6t4DcAokfPbie0AjcBXq3x8sGor2ZcBAhvxUpdP3oY5X/9VH8pmw9cLrKk8fPo118DhSTeM6eem6ImVYR2bQFPM0QGUHEq5BYQXSsH1wZfqSHJ9F7RG7uhVayZG32gTkyInPyTSlyqLEukCLonUbySo21nQcbNh6hVrY12c0VkmtmKBpNBjgc959jLAVDgMOhqyyE/oKgtzw9Dl8GjwZ0Hos9lr59+g5wMM+8oAzatSztqsuBqdQ9ZXyDcjEIVLPUGpFv9jrX9zMnEwLGkmVGdI4EA4DcJirmsvSJu0argVFDjJxw75o85KfGqh1dUd2iqwqYLq3meRAzjKaL0Jjk57NEJDz87sH937ihz7zld/9o1cWi+W3f++D/+v/8s/8k/+DX1/84M7a0UHLT6/OxeC3J4utiwMXDu1uXF2cFK5qncGOaw00pZUEBRZ6XJ1e7p++98aZnbQnTjHYWhx+cbF+971vvPuX/r3f/Fv/8f3drQf3d/7Mj7x2fPPwq19/1+1FBcpm2vWgTetbGOf4EdFZBb1wSGwPW7aSgUi24gSKocSwIh70ejikwUiAeD4MoeNS4eYQd0WfpHDFxzELGupbQrrqJgYkp0rHDu3AV2+Cz4IKyl47gcJp1G+mRxWPWvBVtCEibLn4yOVLfg+wqsfJ0dFpXqVeqIw/pJgQDOebgo+5g40u1EjUw3ScOrFoP70xQoRqzZTIUQTBe0iPWPhDuhNHVn2X3yruAz13580k5iOfgCZjnjwDI6BmyrVvuBBRaifU9B+c3wNPlTEjo0xDe66FSw4BR+EIi4WhwtrWCoRmQ9eFCEhPrYmQ3TAVwNFyBfmiKkIkQmikMRXA8jqcdt16lT1u8shz7qBo0UgcoR2pCvJCUL00k7ZzJVQr/p1UN/Vpgxe7DwcUptMA4/F0mhKPzY+dZxdnTYYhj37iKrcWBQWiMjvAEABzHswP9hQpGVT0XUepak3ELIP0y83dQ/Vxn6DAXXudHRVr9ZsVnEbyFeWVdKlQhI0FedPWOl+7t9arDl01Zo81TFKeRMFJrxXDCRJlDSLPrIdXH59Kehm3CrM62Ug2VbbIZ8NiUtmMbr0brwp5truB26q+Ih0dF8doI2XB8iHPMD8A4eZlwFUinuTCRc3nXLRujQIsV9jafb69f9oNaWuL3XuyxtcX5m5owuY91/F2UOSF46hOeiTgW19c39w1SmYwN28eGrmi/+bV2dIpJUef2jj/5kEzQqJLcRBLgMnKoXl2nKaixFC+UUdcDvAMYgZP6p1DR7CJkqdkg72ZW055u0UOMUUpDTRajJ4a4VM0gJwGMQYjWAHtOO5M0wx8yRUjHzQmOUMJTKKnDKBaxAwIDm4ITqNmUCVG7u5xHFMBnSV6hFr0YyGOYLK5jeAmzLSweG1dmLaxIUnRzsJUL3tCYCmFoNQiBcXhwSwTeMww9khZMm7yVaXFWknQCEG1wj9ySaqFeBb9BE18bOygpE61hvIEhsZiwvpyuetQrbEzUkgWK4mwhZ/iM3Gha24MW3RkbHN9fq4B8FDI/jjt3IVfY8UYbOx223GKS4osa3KMOmWh9hAKAEQGCROFGjxRSxVg4KH/SojM2LLFd7JfGsjyqjo6WPKHzLIZciRZOnxrP58NHQXBtIS22t1iXctCAYfnZqYsayufh+LsA3nKq8t+ICGTS6g7kE32QwuGcZmgsqYYYVRMiEKZ4rWNxgSwxUfav8DrHL1JVasJ4lX/UIDQ4IceRp8YqNa50hwdAMTg1XvzrYag8ClrMPF36wa9T0IN4Bvss1jJcmlBnZiEbRUntK+MIw1lLm8c2NxELrObWWpscLCw0qnt2Th6fsMEmJE5IqtnhQY0Dr0lgpS/s7O7f3twulh3TvP+g++zEUyD11c720+fPT12cv9y/eTs/DnTg2SxtzurACMHHTsuzwjBwdoeTWGiF/sLt8bj1I39Q/bYsFt7W/tOkD4+NniRaGF7wpyhxKi0S1MTqSN0zfo/Qcn0KUoKcj7zLJ2eH/zzQzj8/t6r+auyUCj8UR/lPewR1uWukoYkbTRUXz7Sd4tQSJvX1p4Wc2T0qG2jpxxhNrUcSqu1sDF7y2lORILUGshAJ8h9HrVNcZdXu7Y0svTgUcxS6wllPTBWNactg2oTaUDGiyLdNDJp68JE7SlCxVCb32vRbmYcKAwzylEuloJvJyE79hbKXjH8zHdQwD+iul8J+BSmTfkOvZE+NEdk+xG8ygfAfKYF0IaylFrgCxp3acL9W3cYmGUZF5ixHJfnazuX2/tt6/eCXpw73sjCLpkbVcmp+pJUhsl6cjBQZOIVjVZVpRqR/cJdFIBGp8scYbxDmhjIwCA5R4mYlhDSYsNa6aEcdmY0l0QMEckWJ6uiNAiBohXNtnVrV+ppthUUW7TFmwvJM2OXBLlmyyzF78QBmyaWSTCwD4VbHyLN56MskptByU+JD8BKJ0htWADFoLcfFoxGj2uPjxvcFhEmWbINaLqwLbMx3gBcPM7lsodYqA59kO7vlpO8+Xgc1kSp1u6SEJuOrF+h9OTOwm20KGvBvljQ18F8xI+1NK+CztbALhw6ndKQw9TYWqKrwyYcWseU39pqGSGu3ToxDJIo6CHSu3qD0ZAAbpLMvlJjeZlcAoKa0UgVSR8k9VxI0Lkrq9Ggp/hG/5cXDtAm0DIdkC9MMKYHm7wI1Hz1FAXK61Gpa5v0TylQZ9wV8GDfua8tTWp2A90aU+fEkgJrTZWoIexrfWPC0clB67u55rqlSPCdAAHANK2cocKIk+bnNMg/O8TGw7SQuZiEulDG4T8GMe4eMOOokwSVtSk4B7LJJIcMM2ucF/fRxAP+mQ5iUEXZ6SCuS2yFI66XXbJSd90MB4CxhnJgjHwmT5FqN07wU1SpR76rNrjKCOs3QzgCGQHiAO+inm99ERGQEf1RHGuBqy5fxr/jJifqtDZaTGStwSFuRdTiouL37GIRgOBJ70hcqrXRR9QuYVNwJ20LKa4SDjwoYQIXbuNg6beWBtO1npUBF3KWbk8GQJeBtFhYohhGE26J1ssZDkHq83sj9zI7+mTIiUMamFpBwZcw9zsjLQ6NbDMXNqTgwtdtKyuNJSq0ci2ny+XiP8SEExdX+0XFvmG8VU8NjVC4xsl5rij/gQJ12jitJ4ha/1ptPyhgSaAeMt5MSpxJn3Es4zryPa0AVDnldRHrciJT1K9p0zM0D49w1JNgcWT3ZQQw5XyG4ZiMiha0BhEU0hR0BAWYA7dO9KmNMVA++VzL8xvWQzulCPxUXJVQpIyDngFae4OIp7nTSLNqVjO5myFXCAPLl3Ft9dqbgMj1DhQ17nmimgj/8WPivSKFv7pTKrXSTaBWf/4CMoEPBGQdIahoTQ+6Q28ls4moCBbP1UmxplvNzb/sBFqBQMmeTI/hFYDzbcr75c3LKqAg7WQE8IDsKRAwPZORhsQa/AxG9QJvhAjsTAbu1vjgkTKPikQePQAyimg5TKbDHIom6yNBidcJQyody+JUQ5Y+R+JYNC2p4F/ggSMaDZ2982FFp6Eu0iZfgFA5jOpl3iBcdO+NV4NGbWcSPdU2vmkaXEZPgrAG0uho28up3G54CkAYkQujwp31i7Of/dHP24Pz1d/65qODvSe/+Z99+/SPNv+V/+Tw1A2c79vybyH4LgtgAaIN/Raauzy0DTu6QAZ/TaVDLrfCVrmHMnjcMH25bVXsO/cXG+/+yrf//X97+Ue/+pn79x4ebv30T3xhb3HxS7/2XVOnnBGwulkG8SJxAPufy+Jk8Q2Xsn1NNBf266EYCuW8TC5RJtaEHdJBPj5GrGGTkqiWjsUcLmNYrWp1xdvDhdG4qtZSRO49NVMgplU2o56PSVnTYR30q/+HMX2OVSjfz/wxDFkBtyrozYRIQME2xEr0Yz5iDVMTSojU3egRsMcuxHsbHFITfdVnYlEzxk/W99rIw1pyl+0laYRkIS9XGGuQxcxKkcFY1Z5FoLFdgKvjzJFP2WgVI0VYFlBHBGhNp74NVRSKRCEbsVucFEgaGMAZVgNOs0y8vCmisfnco0Bg5dmtwxC4NpYZhnEKEzIxRzgtQJiQLtEF1mA/4q+1NNqcgLDMJ/1rINEPARERiTD3tWsekh9DCYFnjoO0iFpKtSGtAMTJItBqhtQxtKUCwoVnhQEqIF7DaTxoMUEDLhTmA4KN14QTFsyCEB6Pd1yKHAYCMLYSB1SGohEG5JvO2zYNx9lILvA+xe0W5KOv1nAgfBKmvo0dispxN+n1YAw9NC5LMDFe/sW2EMNntRvuz4bwOeCbPrNuOufBR/pkYrhJPEXH4hIxDq3ES9OsiuG3sJIIAX2UQxADaCANK9FV3YoPuDF/WAlTMBRXkoaXReFd9iYqGSadW2bl9t+1LceBHLg1WUMXzcdqbktGbK/EsTtLlgd3Dg7uH2ztvL5zun30bF/Yent1tLz5w/e/ZtccImn12dnFdy5fnD17vm3D4NIBoi4pBJMB0s21wypwtPsKkRasuk8VE1kfsm2liyEbAt4kYCEE6mVDm+b98UKizghKdCT2lWTrAKXEOReRv6imUklca86oiOZGfRoXGgUDUzy0moUuA0soLxyOqlCXh6H/toFx4abYw/YBatDgJz7iUxTDFLJwa1VSIxiDbHteJSEMYHJRQAYMsZuhSmM7CYOEplwg8FTPCPgkFmpEhw6CIUUEfT7DpXEtYfMYb5UI7O5tlJ5iUZ3Ig0RkuzHHpgPaGDwjinNRnfKNYmHbP3O7/I3gNNqo4SQPK92MagoNjW1ajEdnrH/Rr887NmAlxRkTZ6mgJFV3do9uiY1xhXQsDez0yZIRtEwyy1mPQUq0mQhkavwDgMbWOOYh+93ZIbg2pQx6k6v2llL8USZqaImf5UvIa1AjJG8kfmOAtyF3VWaEYUQ+eHRuQtYvgGR4tS6VGa+pCcAzMeiiHYYAHVEON/RNcZhTY94gxPSWpCFJukukAOC3QrGOdcJK8PO+SlhGFb0yW9NSkyXmzFcr5BRmXlTAFyYEam5tBnBGx4oulLRPW6Cb2OSa5oGplohnPU+wFo8bUZnAZoPJooW5AU5mQS/iR4rbvTtW4xhqWvN2kVM7QITnR8vnF8sOvFD51pU6547dDNW1jbML4/Z4YisH0jCvNg+2J28L+rsQkT7u/LCatoTvdHFw19HQh9v2m1w/fnr98M37GxdnxuLpJgYB3se0Cp5kLTZHue+ZO4TJVHs/KozC2chcDTw8xZR54qnHpWKGV0DzHQVS8kgYC1MP5Pcmo+/bykXN54QJdj7L+2nRfxZF3brlB+3m4NnINoOfldnwjSK1uiF4tEZEcDmjTDJFEiwEnYuiUcOqBkMvNNR1YEujUmHuYRBPVBmx0MHlkq8trClsMhFv0OzpjAmhLBJK0ae2P5ptnayhnJyA1RAWYDQS07IXUgX4EVlBAR2aaumHZdRIAhhip9NZvjDQV1g698qx0NynPIX90GK8zuq7uTbQGt8xVobVaExcworCp++xhwlhRVtqQlCzJ/KShTVoSojK1mdwYj2QeH9wZ6r8AeEsh2o2BU2zuTOEveiUfc3bDF4y0khwW7xqHUiHbWGuPnNdJB6/Li6WPB1jI7z2IlYSEt0JH63UFCeQfi+z/GxCJKiM3ILVuD61KbVUmTV0nfwnCLA8tOQGa9sIv+BvkhS5gsSMzWpt0UpiBPVFIA6gQSeGEFT2tTtSi4Qi+4Jp1J//8GoVduKCrwBJ2JVH5FxwWSvmkDha5zVy1LlIoMWsWNkKYIAzIAVI4G+ApDcyy6kzZIhnIVnCygob2Df2b3EXtuiigFenqzExzz8mDQsZvsS2H4nOBBEpEY/tyq4hs7McdM/00Een5JyfLBYHYnWGEwZTpNAVZGkE6iWnGgCG9Db50yVZiPtG9ajqS4nFCfOMuvuU007Gx06yv4CWrShisqDbnmW9yE12JMzm1vHaZctxgvR2IaDlj8ZE8AfwY224P4Aw41os8MZASsZ+8p8uhhOiFNTp42a3o/aIx2lHiW8eogDzEWjX8mhWfeXzaLjmuQSviL0Mv4ja1A8uZQinkwkQZ50Wkx5jSQ78Y8/K8jQNg1qJLcIiD4nha+NNHOxHScpHRAvG+urj5Jmio8wwGmOkOFJxWuQohc7znvvQSulimA4SjEp1mrtJhALZEhz6iyNRGnRlS1iKAiMj1tjRWDWCjD2jKTqBgOKZLenXZN45mAUQfnQQfH4TH5/ECpRLB02deRsqI1Na12GIJBIrghAEHfbFH/jmlbzEpdroucdaZWDqvYlsgoYmYiZTya4I9lxBB/Utm9MDyvg1hanHULw+/V/zK2i80urgw5hFDd8CK92Dkye4ro6eG5x4IwLMuIbM/BknDofCxz9uFiZFz2iVwKU1NRGPfCSUvvQrcHqjNfRD1KBJtWlU2GcqFMN9hfKwBEWndVNhT/tGfbM805SSyUp4gI+AsMjJj7dK1M3KPGp2mgkhEgKs6vuBbW1BdXQ/PIaX3uqocvrtT4BUs+Zr3Geg07QaDl41ldJBSjjFUwHVBp7UZ5AYN9zDAWDVMGGBRQSZ3qesqCySDK0G2ySHhQUV2+VV9mh+rRpWeWWEehz0fq36jiJ1nZ0LuKkaiH/MlGk6kFlhj7GNamaTtaNXOGPMSsTxSAt9D+EY3E881twKoOnZE0+zqvWtBS9pfECUychbVXHejoT2Poh6GIHrpZZikg+osSLzyIwmwzAJ9DZI/NSYin5nX7Rfp1UeXCMOYzejHMQmBQ2CGWRa3Ty2WO9u/RqX80E5Hi2JBX7uT/2oWdqvf+2P3to+OP7qrzz79/7VL/53//WPdl//+PLm4MrhndyypbZbpxubB/zgYtdJPqEBe/AY5bXQI7PEdR9vP/hg8+b1g73P7jy7+q2/+av/yf/m7h99/ccerB08Wnzxx398486dX/vlv/PJi72t7X1wbrl9kxVjzYRP+DJmHkiFtjbs81ssMCJFYxMX+LRiVyjEhxU5fCrNW4Tucd9ekiTGrKg26RaESwITaqyFuvopo1aGL0kB45GFieraGc7oMkYpOYYPDKiaLVNVRYU1Boc693n400OvybDwPVHGr+Ad+1NdZJuOR3BWEGS1J5/dqyL6AFjZPH+1jcb6qZWRh5ENE0wtEsmHul1hVkNwhUjhvEIRYsh2ULLXUNJgaqdPdCTv3omBeJNYWa/pLUdc+/69tDOevRQ7qL0UePgkm0lyAwaAomwTZpbZXtgBpAl2HNM6vA02bBesDbcjBdEzz2kxcMNZSGO7tKKT+VrIU4o+++a59IIPOMESZJHjye3CyQdlDQdEDTaUoKE6EnlK/thELLBBCmQHlOyDRnVo6wQwJgckcIJ5U5thYWZ2dLLiZkIM6rlQCHcSEAXyFAxRpNkeD9AIEzS7zU8XReWgi2eVsqxbYoKg5IeZ/NVq0xx0I+Hi9TavJJNFaysFjR0xGvYxIGxzMLlsnOCJPTMoLBbiJa20KBgEcrDhoJgGWK2VTRqFUeIhfq7h+M0cu2vtOSx7Lq6ypcgQD2I2DwQ2ruAeNQivwhjAC+I1CcQsu6ihzpLm/mk1e4TXDVCEQ5b42KSixuXW7cW99eUb25e7e0192juzvm9KStLn7MXHz88/+NaBSx06x/vadUu/+/P/70+OjzbOX2ycvkB1kG07lWLtvHMIpKX3mnXeXexsu0bQrSjCNQdE2wmRIJgIav0LWMADfMACBKkCCAWCMxCHrljiWJXWgTSsSbJaXp4cdcFGWHmo1XZFvlSynMAftzE2KYklJTjDZ2wtDK6KaGV88O1KUlwQIf/NUbQLMHaQuybTSiYIZdzQ3Nrmkui2YxqrCOUMEQztO4qyS19pRcO/K7d0dzqSuJ8EqJt60QVbDHzbNCgas1TmhSgC2y+BmmE/iYGSv4UjLRGaLJjaqdAQSK8JaGB53HhBSWiK5iyeWx30Y39/gty9GwEonhcvqT56bHfjpeXoC/OlDXGsmJmmSi+4xrG5S1mcRgXW2IuSsyho3vJyA0ayCpP4KP423pKGuO6Az0yrwqDCHcbRvc4tlEgDSWT5JKgZevgDlWwmumRLtcllxOKojZMqEBQDqoTZf8NMnRPEXAMz0RHSmTwGxjkgBl9kpsjG6J+myNhFzgkLyFQvNU09gG06nPHI0CCVha/iOPTelBlhiYno7c2ZPr3NWgQx/bNzpzEgwcFZ/Rhsaw2ktUq9TdFaBCdhClCCAVApKlKNF5wpqUGmxpeOKsOAy3W7DcpV4XyLP4xPWJJt+7zHhNlxZTQoibHQGZ0k4RhbqsiRHGtLiyWXV0cny+XZqdvNjk5tAAPY5vntzdGpU4JKic+klQBhH0UmmylFZRMPr1bap3OrqahE0cXRi+vl2YtP7IJZnhiKI1w7ZvdQBQ/cLHW99t6Tm3/iz336T/83/9G1p88299q/kWL6jwgQiyQ1gvQ1VRnj1+f5qUD0icU5LJxFIGX9w9aaqBzFW1WJoUmOlnpXIkDTkTPVG0tFaljv+iEVTBlGTpCoTjfFJahSPGS04TjCpXY8koNkKoHrqvtn0GIxCI/AXXVQGhbXTKu5JJHJrBpSQhMk0OWyCPrk3qy5kONsVGcaAtugxdbaME8XWsqq8QbMzimfJPSkYlmYVjJIEo6QcyTt5yToM5wjpPLEZScdv5270QZFRx/ep81fsjBnDK+dmkAsiHL3WXeZlUPPNrCDfDQtWcpswG137ey6jPD2ruPGxZDW69nu2CVzi5HjLSaOGUW7rIsec9P1yuGL/pCNWrR86MYakFLDxu8KM1pWH07gmxWxQ4rhkUEMpxYtAw35ctxWN0mHtZCNhtDiVjIZGzAbBoBMkMG8pkrT0q9V6kFGhoECTQxF/subnYwwCFvlRsNWoTEbROoSI0sNfaZF/gHdLRkIFrt1NNFGlQShmZgB0KIJe2T1wuE0PcRLkZzWIDfwdlI4+bBSMyyd94/cwEUEUjYxTOcRJo8gzJAjCoEACV7DnZu1lmmQhlMSKTYaMw/GvCz92zi7XFrJeOkceskQ5tQllrkxNnd6IOOWKbWAt1hiBJwFSeXbwtRp8vpFVAiw0Ax0/dRH2oL7/fibzNqcZ/2SuGnNnVnrz/N0yNDeGfzgKQiVj/IpblBPCxi7DssrrL403GBPYmnpKBvYUmButwzBlosBSwjJ1EfBUhRUM9kJXKCowkCVUhVMoCRIvHGDFxHHQpA60G19/RQlS2nJR2tE43PFWpkXqKgR70YyBHZJkWAtH9oAZ05LMP5OgQS7Vphsb1nsXTYBO7IcBW4wwnqdEj1SINbKVqOcK+FGmtAOOpongZRZqq1lT6kilAIAehmcREebfYYdRwEdxWCf9dHNyqBN4d6RlozVKuwiPBwPJr/02viKJh3Uj9IzDlfb/csOdcthRuSxHQke9eu4x+I10Aw6CFOMw5Vz3qkY7fCecUkU/RcqbGwzJYUTnP6Ai1bMQvlA6RiBi3DHyzroBxxJG5NAOAorYBwiFERTOvQfOqUtkcJ7XSURiS5mQYTAwhsp0xmwAn8MN2xf2ltgdmwg0qZ7FdJoamSPqoV2pRlrmITUGWRWKCUKgZeI+RBnFAiKpKlW/NEfAEgcq+B5JG4AWVNxI3Q0CmN/e1qLvVR3WlAkAsyzcWh1FnhDeDWCAJ6+T/ca9Lpuan2exphYo0AeMUWYb5XKLFGEqq/K+FrzAZMc1Je2Ylh0j6pTgGbNK8gHDHRDrPe1WsmMoq/JZE9GveqrQqDJY83HzEafkw9PGI3iCTo+7cSGkJuaDC6gFPJIu6BTLRFIT77X/QgHgvR9emZqqETQTukeU9lR4pAjFVlvoYU2qEx6ozDSDBohFrtHLOqbmjF8cOtRLWa8fAPSSxaoX1IpDwoJdZm+qd4zwOtbPbDVA8DmZcM/wq//+vBW25qeXy9Zrmod+dV/4FKj5oG/oka10jodtC4Iy2os2FLNyBhTlFY9KrxsMGyrxTAW3U7jPQPFCikdBK8q/Qfe6sNF66mXyn6xZbXg3cxuicb3djpbC0tNf9NVXsufF89fPLx370/+6S/u7Kz91h+8+8rO9qe+/J9++d9f+4F//t/44M6rJ5883bMJXPZcdKfBHedHEF52HdUXuQwjXTZB9xM/nWzd31ucf2bz+dUv/dXf/M//dw+ffPTKw8X+62/81E98zrbyv/0rX/6D905NOKGLxc+tkQBL+de1M8dxshujSwxLFgYviJe5jls3Hsb7egndYf+IRgpI2HOsxrYyHmGLaPEJD1b8USTohr5oqMgwMYqOKmj0paxUaXi2cgjRKrJWXMcraYyRWljJhVfxjvzyA5E6R4WpYyxj/gh22uLzyrwGvP96opVBKrTi3nDVq6Q6WQ7YrFiAejJszg8Ub9hcszorTxAl9DRutMyk8Zv6BEL8MK6JIjZMJRTtuUCJlyKtQ3EMOxgUtAMKoUKEIxUOZ96jLqdSbOmhdlOQNF6tYPNr5RH7qiYHrxFOlmsEdkcYwFBGVDcec6sGpKshmYskI6egZpwinR9mGbdADw5RLHVp2rAt87YXOBoTIOLINlKsZN5sEQVpe0yY5wwpQOYgvVY9h9PonlIkS2wkYRUlj3mcxQu55SBvkzgHH6G0lMnpik2+mGyR8BUbSFRYM5XjPRRLFIaCKEBfUweFIj2d6zQJ9DDuFXQLo6CaqGT9+ouKavtPjNsy6cRF9WRHP9SM00YuzyRIsYX6ReaVFTOXpXuDTsAnxXsbay9uOm/pHikwhUozBTOiupmou3XvngkVWdRIRd9kDVrBrbHWPpl01ZzYK5A8rEs9hV4BG1EscMVJUI+QtOfT+TNEyFHeBMeU8sHOcuvFk9M/+K3joxeXJ6dnx4/P3KhKjbu0+gSI9/Z2iY4N+bdH7109/tahLYFiMYOOfdQyVtkV92jx6swZAvZ771645mjj8ne++e39q4uDO4fXFydcvx6xICqMmI5cxltQ+o1G0a4fTIHFxBW9JCYGYGwisRe9CaJNK8qJI2zN0VNAwM5fmbSG/+I/1PFXm1JOLLF0TcKA6mhh8qihcychoDNT26a6oVVSQOtGrLPeTEsggRzXyXyBlOueouMYaeEdqS/ya7RI/t3bhLs7Ql+ay09eLNcOBKNFad62XqA1RjYFucW6prXsuV+xzq9CRYv/X8ZZCWbDW7EOijBeBfOlSnDUcJGAGRm1C19T472mUL4vU5j2XNI8y9wpXn4dRYrjEWXskoJIhVCtCIcf61eGTmwepRLozoBJvITNFk5pIAOZjMWVFkLE0TiXosmJaKYDyuP0YDXsEWjHCnCnjHopMwktI5Eu3ipTxQs1VEl28+cUiceT+1OzwU17nifpoycLBhGCTGM3kbdbg+QZPrZ8IJeDKFE1uDMmMIBUkIPdsFMDWYyMJkZjeq5ahUzg/G8IKqndIUoCpNbfkUb7y+icAgZSnFUojHbbitMSWCQNaepOyRgeW9iC4lIhsKtl0Efu2tThBA0JrMVeqmgDjqOUFnfPzy9dCfn88fG5457PDQ+23WaN/Jdnp2dLg03XFxE8J0S1FGuXUVdzZ7FzcHeR62BmiZdLvtwUFvvOL89vjs4/OD09PnJNvYOGWvvhUKBGiTsbr71y983X3vjcpz93/+3X3nj7jVdeee21Bw/v7B8cPNh8cXx2eXrx+T/5E9cuJzt9miCjSAaP8IzbiNspp9/zM0bPA7yAYCIUOMiO5FMsP5Wu9CcFywkSldiatKejEX+kJDmK9VOkX0mWCmRLfZKmsXg+hg3RJU8bwPF1OMbmY3GnbiA1m+Y/IGQAJcVyjrJEheW6yweiU2OpDDM7YEMLV0SCDOWtvwBv49B8Ui6I6PGh0kq5M4OdMhGGVSUSdJkvo2rUuo70tLbEY08MdiVXg8Rz+T63uSWDYc49Sb443MqBa/wfuUXhHsNwkhKNe2VUG65vrO2QQQbGgjEyNpS2iMb5xpDa3l/sNUPiNixpFOPtbRKxfsCDOiiAuZDwIITFIP531Ar8zMGcm1YZfmBtR90grH7oDt0QeaRE6MlLaEw6UoZxEtOytgNVZvx8aWHgFkxZVnAzSXMofuyzpa41ckyB5UzIFYHizqylpTtchZV/LV/MYbgjXVYJdxCbUcjD00mRhivPcbo4RAPmatAG+2hmR6dbHhW3Ag9TOtTJWsKtVnXN2qRGqFifVbL20CFpAAwjSBPTGMCVsni+s0k2OjllytAUq0S0KG1+JBfM13Z6dKMdO2oRdYQc3HZlbdPyc/d06CGW+JeijHnTsSVGq3GNe/wcLoZtSdelTGyXCI4f9B01WaK5jBcRtcEYrG86+QvrUwpxYqkkTCNCrrxq2ib9Gm3CLKmodhyCOHsuAnDcd2Ym45nmdA+D6uQgOCsvvYy5xI8UwlNDdktJD3e3h1OPZlGgLdZW12azhGpqsb+tmeUXyXH0yzHkrtNcPY2bYAyLi1KSLSuyTI0k7exElhpsQOKvtEkA8qgRysShrwjNnInUdAYXl7ACCfjFMvorFozCNd9kKaMpZ3nBn5lFSE7wSSjEYZMdD+QCWvYWaKSOUkJsFjKbYBz3RJjaUU/hYD+yn10ZGwXengZsoqF/jVSoq0LZdmQbk1QJTPaH9I1j9li2tN2jsNU5tApWSGkmAmgayYJT7k71DJWGHHAbuzEqsrJZOsy6qK+RfKi8TBKAZ/kRNMRKwkZ0gi6PI+yIFHWN/ApkwaKyUByOaVmxZ3qKrv6fzFqAgy6DhWiFFhyjXosI4pteVBzTA9XsAzdN4zyOn/SBVwmOLPJK3sZ6kUZ8tmo4W5AYt0wyIsJWArQ54/gUmsCvR61oMpyCz/MktIdA07IXmq+1LEBc9XjeJnmropg+oCgfy6ZyUla9ab22Nei3RpUN+frSWuoyFmp6U53sDeArcRhtK33p60ARWhkXdIg/gdSXVdOl8HwZ6nk/kFRquhZ6VTxhDooAzFcNo8NuwA6KEceoq7gv/dTiYBAbWV0c1kSMwCoM8S7KKKVVjPZuNBMQXqVMqQhOjdgoOyBocggxX+O4NuMLUZqufRlIp5DHXg+9tI+CuokIIAmO/H+ErO0hzGQDqlkbA0Qx1zSSLSYlqy8kOTSJc48qGy3mZ0XwcPdEn8HGxqwkoPoJ9kosKtDzLEpQUxvIxn6QCsYopUYSg57qqcKDricxsc8+veSdj6t2okpkmnb8HrADE1RZplWtaaOefa2t0V5lRod7HI7R5aWk+5DbUHqkJzVYibpnyqWMrGCDGaEB7ZyuZLE9Bqz89/X1ku13F8tf/6Xf+aGTtR/94ud/8uf+xNrBV7/6619/dfty+Wv/8W/dbH72v/evXb312cfvf2vXFOTa8eLmDn+ROUAc5BbLSEI0qC9BaBRzcOfB/vKTz+3cvvuf/++//Z/9+2+ePv3Mq3deeefRl37mS+vXx7/4d7/y7vsm+cW2Z939kNs2jdrAqVBk5qJh2HSPzSNyvExTFEGD1t+OyRxEWKShWpRLMocnk5lWHFhqYFn/kmdVLFFGjBVh422y5JsSiIfUUzRLzB6jzogiMml+RoW5gtS3V/FH74zWlEzk5l0A1WyC6YOP2WfxTpqnLcwq1psycVFTSDYBpId4qwAbShOn/YFxeiQlCS9cDNyRnX4KLeUUnLDSiCeb4IxALu0lZyY/ERINzIBVZGnzfhO79dv63iLXolzuNLQSuGjilz+pYDj0BNb+hMB88z7pycSzyHwjmkXGBDNHnZRdd65lMOcNWmjDXudHgl8AoT9vZ4YdPQhnOI3ogkG8py1UiT1omfAWczcydKH40tmCbTITTRu3WQwyQo9kLRmQQqlmc44kVBZE9sRjX1rjQCQmZLjcsyAGoDnSsNFd+Z3UB8yED0F7xLgoA2ptYY9tPTlacpKZGf8s+kBSbKBKnvOcDRw0hO6sRSFIJBql5f4sDx+LQSudJzD+oe1T01dKtJISpXUn3Lp0TgDxQGU5Ja3rKGuEXAPXLFkXQPJ/kJbVtUO8fUwWLBdlxs+Nc6Zmc/34anuvfhanpXpuHHioruVCLX7l980t68UwDTNyLv4kMyuORpymatmg5Ci3Fr/juGBEHwilq878ZVjWd77zjT/8xu9/XTtqWLEjXuPNnAS+bw3Lzu65tYSLfQfFOqpkfR9jbxxDa1nCi2cnzr84PpOkchJJAf36QTGK407dLPQDrxz+K//a/2jj0aOb978uUisUdZ2wg4jzkwAMsJHNmEPYgigpHSysKLatQ3Yp3Wq8rZBoZxCQs+oyMdE9ORGdpErYRtI6jKjpdwYerq0tZ4ZcK2OBQwtHpF8duEmyDdHl9lDuZhcdCbPfDbOsZsrmBINv24TAKM578/DGHbwuqOkCKRYPmUjs/PA0xXDd6vsDRlVVN6N1NE1nqdpYOfnNyM6EdHiE4zk7GkGtRiPNdDYXTkIDtYiWlEaZ6WsGgU2LJrqW4TQAZkQaMRrQWYPQViYcTYP8BWRy4MgPOrfe2aTGVa1VMcQaslI97IFnZGbj6O8FSPORGcM2mmFk08azajNKRFhJsslnjenVsj0NCXliLfrki9JDEJKZEshZHr/b2oA16AGQdN7iAKTMNMTGBdOSE2ukw0U0zCN8MQN1RM9GnDS4uYSZ244jwxkr8qlzkpNdTt11Zw+imnAEqcwRQJ0HgWgIWhDsAZeX/24N/ip6ZjA8pXx+cL3VN+l04RVADJLpNgjdx2ylETbCdgZDukZEY1yp+rY8t8RD30wyPScYGZlWAKVW1zuLhrh1snFyZmJ/7ex87djurdOzk+sXp6fL5fXzY+lSJ75c3ew4ewvuHRG1D7UNIzhj+h2S20166dXN1v6mw55vli+OHGpNA7CV1J+dP/vD9//w1B2d62v7O2uv3L/36U/f/9Ef+VNf+L7Pfu6dN17/lFTPW+teLO5t3X8ACdAarGzfnjsmlwhRPKS6S+ysjXr+eHHsajXmKQuDYg1tFYBbsRoPE8F8zKj1j8ihf39iBTEjuMOdl6TVGU5xHr2JoFhUGyttr2g2oB58Sr8UyUPNsCGhHq5zTEbkFARtE1dj4yw1H2HEuFpfl9oom7wYKfERGeYx6kkb9XKglUVTDY46NsUDPO1I40ZSOS6iQhdaX2hQlG6yRzIF9mggxXy1CLJkc6cu0zlyEh4WT6NGGs2u2gtmrCSBb7yzU9pMaVdUKwn81JVBn2yRPtYW5x5fO+KXUy3N0e7OdfcPyhNfbBsssfRzcp4P0l1bG7twuN0xFbi7t3PAZKpydLr//pPL9144le+gG7PXNo7XFvt33qaOC4pgrCk+M+y0Ws7hbmXqbcNaX99bYNnFrdvHCiJymoD0aWwgdyKewhELOPtj5BZdyw1hD0TskaUcMgUpKMI4QUbGp3VwGZqUfThqigCd5d6tIomj9vywx1IJDA6v4ze7R0eRQlbauUJEiFGkgl7pkQf3gmPIupGO8RjNTE1Yg2eNoll32MmV2Tg+1nfmnNYv3bfAuGUAvEW/hp3lQgmpJACbS8YX0ipuHZQ8zeY3gUXrCF6xN9bxFB1ZjDu1wPOlDUTXRMPWpvVxfPCEqYiU3akBaZxCDwJQsiZX0nD+1j0e1jHb9fVyAGzy4pTxNQeEvNpLL5BhdntxBbxasZYtxmX8STGqaYshgfwMGUXX6aceSmXqudPKikl9GVfYJJRUR4ugKOlq7QmnnoCniW6Y0yoTBhu5CRtJWUM8Cg6Kx37Nch72Wb/paP0S6oTF15Qgg99dZ3J7/AWTvJlvLelSiBYZk5e00ZTGhFBcSD0IYNJf78uTJQNN5+m5wJzs6UG2AYazdbMJFlw02CBWOexSna6siJ8zI5Ko2a+mmVWSF2tbzb2/QJlWTrPbUnudyDanEjEMONVkBB+nW//SZbzXnC/A7X9fi5mS/FQg71pwFhl0uDJ8qDE/cZ5naLbQbAsEMo/0YNdMlXaCWRVocz0MraYUgBZpJxpYwjQon0PL2GbX5iPrld7VvwcJJz60VAeAQ69oaGGgDLI3+hjIGdJmHEaJgl/MmAsqpK8ZRi4VhhDVhId1fwhH2cqBs6XecGoK6pxkCpKbwsxGU0SuyNlScsMUhwNqbxzZtzwap2Hdf6QwpXZvdasna2qc9Uu6jZUfCoAQmKnN+BSYgQEW9LiUM8jRYJyBp0rBOFkqyJgXDE84T1wBb2/1Gm/wSRkPIlH/4lw6pmjP/FecOZzThnKrQpmYukjhp0S9Yl+990SFITEoNZQe+ep/kLLUSW7om8IrDeQp3RdpDBjAC/8VEonfCEBCpbHAweWBIg7WUE/GKgO4DoIMw9hDgGfYBhTPmInEaTqvK6rQy5XOVqna9Wu8GQeDyTcPV+h4Va2IDcuyKyBRoS+QUmMF0ao/SL2kV61G+qCuoJI1Oz3rcwb5aJOWTyRNqVMwvAPloINHBFUZOAw/UHUaB3sWKuoCTJNqRCaYpy9g78mqsZfgpTArFikXZoNC0GNeOMTGWK617EF/Ik1d9Dkq9kHpQPFJ4QjluU8Rx4u6rXFdezk+qnLJViio5mdQyKmGqF/JikrJ6sv69aOJvhalaHjcmI6nUN4Ngyf7g1z0mPfZcUbz+fLy4eYVg2vtqVY53I2t3Q9Orr/9N3+DPfuxn/zsT37pJzbuLH79//d7izu3+1/5v334F5/u/Xf+7YevvH5z+vHZlTu/CKa7djuzYCz54O9oV9ywl+va+qLLT734/d/4hb/0R3/1P/rc7fnbr9/50k//wKtf+Jz1AD//1//Odz64fOXe3fXjDw7uv317xp2d2eQJlEYiBIBjtMugtXiNaiKT7AQUiYh4Wo8y/Oa1PAlNkjjp6pWsJhRpTbRNSpL8oWTUw/PxoDEogUricLQUxfd0chgXy1b6FtnxJB3sY4ISA3WdCajxOsJDGoz4FRu+jgj5mFCvll6sitVCVOIvmVtNKR/EWoT4ylwwkJplmOtzhHoEK1jjs7fUY1gtdmA2w8CrLGCjEZFgI1uucPPC/e/EwvF9TdkCRC1HfYzp15YuogJlQIIAQa8Q6eBDBIlGK/BWmhPWXHWkMoaLRvUWWHpDXOD6rICAJqewKKFSbGQvObHjV0QAhjmmSFHFxB4PYSG1TAXTjcctEQ73kh0oVDCX+EYvHUBSE0LrlE5IrutBGU8VGvth/j/dWA03YDwl057oNaFbgzk/Jh9EtNphYFVt6JhWMsPaNIuKISL1Gbg25lwKNQVYBQmJj6Bfi5BAQmAF7ASWaMm7abO4MwwNw420OpxElC58FZoIahPPPPNgZYCeo4ma/Z/sxMuxrwCtlVlYrek5BiG5FJkKUS08KU+T+0Y4LUhuCVw3t88pCVxwq3E49MQ7do4jlruZwG+Fg90q+4Y1S5jzu+K53T0ENiqAIkqubtpslBIa4TcCkOgOcxL0Qr0xWPMWgdf29u8dCH1Jm1H4wcZ9IBofnF+0S8pNK0vX714dH12fLJ8IUpbnZ0eyPOeXOJKgb68d3tl99c7Oaw8fvvn2g9fe+vTnH73x+c9//u3Pf+bw/sH2vVe39w9isRMRn70rhE6pzboK04wH8GPF1tjXJzijFs4kvywtAUFHMPqMSQgw67OKwVMC+aWSMNoJpXjqH0JpTVMmdPMsHVdNlwwfIlFfRNaXF13NJK8kqC/ERXfVjPKa6bVw2k3elmJF5gS0MQ8YEpam6404Zvc+DgC2k8TLARC+boXHIuDL1Uxw3MBHq+AhO83fAbxhDFAs2ACxDmOUfE++puRHViXCkjWfUwCEIQutncoPUDIDnCRJBKy4+1GIruJGWEazVFUNsdgxoYpm9FDXIB4lYYZbueReFjk/NDNAiMZyNzRTo0MJJZmC9I5AoiSECPPl7Q7+gyS4tCdDRMzQjqaJNVF6GNQGJwItFvV1dAQBtWR2t5iV+DW5C7iEEqOtO1p3T7OBrHYphjAcG5G1gNkaAOROsvVp6BvlZo3CKvHiOXuLtpnxla3JzIhgw6qySYOBR4l2wu/wCPtutlejGfyQJ8xb2JOJE0mATpifbOUYyTa4SgGEdLQmfGiELkWY4CgX0UZVpG9TopxB/gFe5uxlI1xAxtps7z0+2/zok4mrz06eHh0dXXTlF6K6jc1gyaqs9Y072dvdV2yc3GtJWrg62XTkGHh4db48P18en1xeHC+XL27OTGefOVzr3l1buXfOb+9v37l3fvJs/ersf/E/+R8+fHTn7bc/df/N13df/9zGweY5eyE9KsVzfrElh4Vv5x/efOfd66uTzr9KmGTBoe9UDUMttKZ1mxs7eEdLEZeyYVrUTcEqlwz0M0Qax/HyO4rH1UqSef8i3PxVb2oTuWkrDY2IvY/oXnqT/vvVs/5WxVu8w5jpkzjSuV6QN2Fg2p66M6UaI6d0oir6bDRGiwcW+iszIqVqdObuptnJxByAmshdzew0o1D2QLMlQIzWqJQRTkluy1/k5Cl2w+5GxK1VKVObncI8JgWxDCYHWwsfEnaNzwZAIpPoYi9SIs7M4aTJJiSAR5IagXrVVL1tlRec33abK13VdMHRJn421B7aYL0rS2HFo+uprjcPnh6dffXo4r2P3nv25PjF+flzF3q/OLYYaHvv4azTW/v53373zt7G/cP79/Z3Dmz83Dm8u21PkymYE5tD2m+cTjdcIthWXyC4TMcoAaIEzviPTAtd9q+sE9XGdBm0RtkJR9ilxcSfLaY5pCaeCFVlYvP7WOpsbEnrbkrD+/FMhG4ESAW+DuUEQ6xqxWPeyMY4dOanza4lhqhb6QSbWBv+UsJGssPDi5vtPbJrDxlRZgPxBSz5GFMtLKtjtvShc9k06Hja2s+cBeLLrTk8nQmRbiME+eYsjwsmLQq7Wcy+m9YzjDGURQu+jAw5E0xZA4WVlGIMNEvRGF40hARXHaq2OQHU1TnfTgIiGD/BBDaPVsJBAn0WP2MBMc7QqW51n1MHWt7PkN1e2utHTbmrRtT67yzrBBvvHNBDilCFzSmq5VbyBO3K62PfKtnYVJpJouc0iUOe8ukCiCUaNLlB9/cMNlKphjHlHvgyedKbxaElLU1QFfTSKpTJYelds5J4RUb5uxIZ/gGmWQitZzvcWlBmwwxJrs966pLyAtwdgmGSwTMpIMIYUR0uaP2WiDL4GNK5X16jN545+gnpaHnxKae8SqphspkePE9FshixDVHLp8Fd486HTpsyJV38WcPtikJn8g0owHeUW2YGYbMkAO4teEpLjQ6EaCLpL/1NaAgp5iuPwKDqnXpKlcCy7i9AsgADhtuYRRmmiUSO5TstigEulUpOx1DBsIyelCa3Vwf8aXMJWq1rU4dsTC/4H8aZdpY4y73NPqoMqD7xNAMUlKS1GebJi+kD7xmgcESf7DOxX+Warbca4IFmuRY/Sy+J4KyiZf2VpvyFzaOYmVZzWXLl8ItEesjWKEVNcZHg8/5FrcqvhLnk7+1Wi9pasoVcdMsEENwbAtHgWdGNGMUo2syIj3RpLNmFZ8ZTY0URkNHlMEipysUZBCguKvqPZtE/WQWg8jEfxXvlj0aj0KqSZxEkinkwP6rB5iUHp+8KzKNe9XKleh7CuA58ygsECQjrPgs3ZUdC8qahUnqIVOppWlRS+aimgRqaOiREP3Wl36RMe34XZoWXYjoLF289HoJEhiFMDfZOMbWSwYolHgHnDyT15EuP50+4JUlRF2b9ywaFg1peMaierDrVIMkN8ZpaaUwqk2xOm1GxBnrbz/j0eUTyisWn3Ep7YFHXYanr6b9PjJwntVbsr7yH4URiQjrkVu8LQ5hPPBoKqhFdMDiIFKl7WIN+bIN3kbL6PlW49wEb+eYnWLIlvZk/8KpNBlUvw2RFa0gjtSAgT1/9vCQuzLTb4s44wQCwbfO+rlfMIeYVHnygOzXJ6MCmcAILBkDgrgi4KSqweM226G25PN/a2cWf5nMwo/WiVxuHHbx2/HTtF//2b//YF95Y29v94g9/5uni01//K3/50fbai9/5L7/2f/gL/7V/9i8cfvr7Hh9fntzcvuKkUkbF1K6VBOAxzr8yo98hZSaUNo5efOP/9R9+/Lf/6vfdnnzmtf0v/tTn73zqzfOzD3/p//uVjx9fLu6+/eT4u993/+4n+69cnZ4azro55GDL0RnNLjUJk61Kg5CW7Uh0CdSKKVGyoQ0viYItnqDfI1GKr/TKB0I+PB9xidkexZOkKV9hrIsHFcMfiWo9FX7EvhWrSW8d62LecPR+1K+plCgZ6OuK70Qv/YmcepmXhSn5TmVTuaxGljm1on9eaTcxSA40PQ9G37RQG2NV0tNBRDurHmsK53RUdElQ8r2OBTHmFIzBwfxUFyiQHZ8N2cwIJiP1IuTyQRQJ9iClHZ4jUbYlWxBORsQqeDj1EhuojVLk9DPXQrO0QE/JWHYye5BiBzhbfK5RM1RErwqthUaYbh9w78rsIo5uqIDLZSlg2tCyfNBKR7zEphbBzqRnj7VkwCRkyor5mzBUFTC9Qia3NdtoJDopcrA0t2DIIpFWn1ssHaCtFdds8Y+Bo4jJX+TLwYaLEJxQrbdTSY6lRbajQ2ArqoR0Q05UZDCQVvMCnYJc/Gyk3ujeMyNDYS0y2X5vwQYY4xAE7JMCq3yCghIZ0Q/t6oIwEAyor4RBD9G+nmgw2scl7bm7vFGoyRBxTQQUHEM94pLV8+akLu/ZEuIETtHL1e3p1ubrGOXgrkOh+6b7ThFPoOg6mr3N6+fXF3e2dnlwCDg8O8azNYlGuMEp1mmY/OnbmwkrkqnyjGAb8e2FCmaj1nf2t54+u3n8/kck7tSxr87rPqHJxjgXm47yubl9cO9g42D/c595dH9378133nn7zVfv3L/7g5/7wmuvv3Hnlf3NvYMtywp2DxGxQyuQfXnk2lO2aW3txfXRh+5Ft41lu4tTTNS6KdbUqvC3QCcSgUQgAOhR/J6kkgkpaQVvnEMhHChgbLFPVYiZlRqm2uK7cV1Dce2ISb00Hte8qqSz2X5sJb3pknVZfleqky3E70yhrKZr7wqsLb2i4GbsXdWNVqv0R1ykCOd0d92qKAR3JEtLJ0pNOJaaolnNl962iYTEbS+sRy/+M8wQLQkxLai5ujp3IpI50db5uIVmXJ41I/rldvPW6VW7Eoy1iDM+4iTiFzkroQMMBEPRoaGQBlhuEmSw0NqDO86bMBm3aTtfCQTRW7nGsqBA6jipVsOl0powRNPa1sXthSviBacC5eZDaIEtVzebF/YYwYyDg3lpUyFsYguAcEVXhMjIk1gtKpZNIdupT+MauVFlCqAbzzR6ygpgcHFf4alexZGwEKpfbu4Y5HIgGXajtqCV2NO+aq4GnvFhxsPwrkQFyrTiDUZGAwlAPZcMzd4jFgpL+LEzhvKYVJLRaAcDC8Qy3CszmKUCNVFodaHTkqN/LqQkHPCzDsiYXYUBdFCg4QTao1aWz/q2tiMkpkJmAxFjCyyTcY5A2ru9PtjZ/ebx9c//5rvWPRLRLq5zRs9ice2QLdyO9soVrUss6vPC6p2rpxuXZ2dn9sc4qqeBD24ZVOzu776+t/+pzzx6560f/cybbz16/c6Dt9/6wT/xU3/xf/1//Iv/6d/41L27R8cXr79+7x/+l/9V63zXzp6vnZ1eHf3B1QfW/OpJygAR1s/XZf7GS+U4F7uCclSAATly+i7JYLiwoGUciOFc3KFFtEU40oDxFDNnOdr5Uj1hYNAIUgL2/yfqv2Nt37bDvm/3vdZup95ze3m3vPsqXyFFUiwiJZGSSDULlhD32ELsAIrt2DASIBCcgiAJHCMw7H8cGw5k2bIqJVmNlERRFENRIh/JV/h6u72ee9rufe98vnOdp+xz795r/X6zjDn6HHPMOYedVGH8GwIMgeGymn4wQaFzyI6nU0iay1SO30Nnpr0AmY7W8qCABkZ5Uh0TZuLJTFI/8N9kTsTE7C7AwnzKFeOWl4ev8IOQTZYFrTKQjsQ5lxoW7qlN/1gfcFAgCSZOVqurhZqzk0hbZtzYlnVyljfdYZLbgkHDydWoDEgEj1Iu5vTSWdGX86aICTwTb/wtkAPMxOfkeJJQ8MCaWWm1pG4bQ9M8NuitrqxcuZxckxHn9j0Rrdu7h7v7rmU8297f/mDncPvg6P17e/f3T+7I3Flyd5n4/SNOg9q49fjKwc7R6a4D+5c3b+ydz9/ZPbq8v7d88T5EON7r8aur19dWN6bLW1OO3k0bilbtnTzZcb+U/BxGtiBxWSsEns1FBAQVIrJiKD15tcvpMEAnBC244TtuHg72CHZLH0AK8o/MRmnrGx5hptHYMWJJfBuCQjgzCxNYiKrofvcRsrGZsdg6rIum2TyL2OVAagip/Re96RP185ZyN+IaTOsRkBaOTo67zokKl2clyhXj0SAUoGFoBUc5CqijtY8IfPepUwZWIzr1yVrHklXMmVXEGUmEikmwo+2YHKynuA+DqY2mHTlgwMsxpSzF4QgIqHceVSrO+X2QRIUI2Anl0JThyvChM15vxaBBKqGNlCSctUwRT8QluShjvNnGFVE3GhOiyiDXNzrMlJeZOFYFa5xbg5i3zCp/eEEe5HfRrGhC+ywXp44lmSwpHAI8DiAQ+UdaS2Vhy0ZiAmQr+l4qjKTKzmz4wZc71MqNYZOyNpVRB3WAJtiFn+MxOVtbknnLfNKXEI+5c/eMeDVfatW5B8TodGyfFk0EYwIpC2Vhbh1KmWIZ0C6pQfgzt1JSJ/b90kPNdCh0US6FsUQKPXYoYwmv5HjhVxxnPQQfAMyIiV0Yl9WWiVCCnBcB7H9eRIpvqBojmak1D4xadJHcU7tYLMEdWipCDZNcYV0ObZbN9zVrmOZBrFmA15KPr9S7E+Bs07BVbezPigEqEWtmJiBUMK9pIqT6rwBZfJWNoiPHcVHyZqXQ6pQXK0bDByh9uFCnCkWikQPMxKmJo/dkwzhp++AilUlP8y5RxNYq6thCRYHXbGNz6HhO+ymyrOVwBeiBQpWcDVYYS4sD6KRl0lxbFnGcieAt0PgE4leKyLWWZ9yxaBbEZstugkG2w0sZwpUNQtnobfN+caMIGSIBneCgi4/jcXglopkOHw1TAS98CdcgANeY5QEqwDXOQsfcuQOwo6cwAC8equtjH5h2+PBMw6oOjYTXR9NGqOBAPU5Pi6VxeojAeg1Of1ANVmONPIZh6X0ZbdU/VI55v/c0JzSmBLMNI16eHWtIs+6DB/GpDyCOkXgXCmJnHBf5wsqY5+RyNNbMDSSoAZVIFqmGg1gboG/8tTL+RJ461EHtxsEaR+UBZYPyPMwAIS02sKx3PDE0k+58irtGv0qqWaEQ4E0Dmb0K9X4GlUGhVBj3y8cQGcR98ts/3YUsP0mgJ0LHcUNAhpNRtrc9xBvjo6+YeGAM4jycMUxBnjoZmB1d9Nk3VJ69yIqAYzZaHdIFTcDiRhAaQ+NOWRhzAAChcep1jBvxtRBoXnmtECr7qJbWvgdvw/J9LCA06n4aWjUVC3D0GlRiTwY4ozHiOloeaElcKTuQMxJSGNGqkzpcq0sLYPmL8/3ttcWFw0tbLvYXXEAjdHt6cmtz5fxg7/7OxT/53Dd/8md+Nz36k88vvvT7f+Tn/8HnFqbTj9z9/Hf+x//jM//6/3769I8fWeOS/ry8tue8EZMDa0pgtdeEZ8J7Xlvce+PL944Pz/cObnz4sR/9wZeWbmzt3Nn7h7/0pe3Di6cnx+9dvHnx+MfP/tif2fz5/9vb85eT+ZXr1iIvJ52La/bCWKxOzvaxpMto+OYmO/FK6i/vG24GWbAXU580wV7Yjrdnr2PlhC7Mh9oZR0Qe7B7GldfMQKqncVbE9gBTV6qJvULjCzM5MxieYpfBD/G4pYicetotFqqZ6DUYspaiUbQD1xCsmk3i607DShA0MCSIRoBXmq4lk8BqQMqrTZUmqKN1ReImOrIFlsDh9VvlszuCsPlkrU8ux8nxsQJnbn2n0i6ORwjI6Y6234SyMm/OnCpJMzkPecXdrRZviLSOhwecnQ2dgGlcQB4IHyiLgwdmVWJ+BmJSkhVOg4Q3/gVkEE27QUwbFi47VPLCFvd2RVysm2q1XZvrMGxEkFOG8qixZ4aHSk7gONbmdfA9FM8Ix2AA+t5qlWI0JKErs16oJtmWVKJ1zgHzb1IuVOIS45wzfrmknhbZJ4uTbdcbHXgPIDnqutGDPg0cwo0b05wvulwWBJZrrWdKTLduBdzVhZOjohLyg/NbSjSmVfKSpIF4Dz1KnlycurOEkbQmJqXb9gp570cMoNhU+4Yk8fJk9Ip1cglRPOuY1Ye6wRQPMQ+l8QmeP186Wj49ebC7d2DDBkpPJyIVB521aUDS7XhaxnG26Xza1a1r05UHq1zu+cn6xNHPj529uXuwN799390+d/cfnB/uSNk/2js6Pj621MlP2JeAdT63u7ffyPKDOMhwpdeUZFIxGBWuH7IBDZu4wZcHOR+8b3i+ONx+7jOf+DP/3o/81b/+z568sf7Ijc2nnnri2eee+cjHPvmxj37oxjNPTa4/ibScETjUQBqYaREbYso7HuDUovLc/s7Z9u3T/cOomK2cMQRPP20pMgx9EcmCU+HmBGQsJsUOAQqzSmYC0DEt2SeLpP2Vh9QRNGpPBCL5q1MMwNc4XViRpaBqydPpi+CLMRy9ILKgRn6S0Kmmx2yr3RW8RYudZ+eT44MrJgFLW83p0ktLhwuLh10Gbm+dFAF7biYuxJMZ0rRlefVysmYHZtl1DmUSQCE6AKQC5Gwcc8tN6o7mNqaTDcUu987ILDnB72vHPKFCmwJXcxfKnpmcRCAshCnTF8xxHwzUTAZJeYEcr17xgsmJocnBWFs8ObxYdW2UZM3CQ53iISSpOheSLpjIV3KBzx6USVxwosXyhJvdpIk/pri8pnhEyxdL0yVhhpwOK9UOjx7kFEsMYR3dcHlk5+HEccwE3gQwT5lTTjmszK+lqOgmTLYsO7Hl3Hau5I6PrEF+YPwVxvWboBmYbwjT8lz8grBmEsJrKUuVJ2vHvFWqSzVnhC258gs+OtEZL+dtcvS8Sm1n/piUnAIshuuE0kXvnJVKiB1LkPOKXTRX7lo77xy4ceIYLxOcy/n9c3eq06AqDKNpN59E2E7JNYqi2emQ4lzpfK41h234nTgLsUw7t9Y3rJPQY3aCps5NkxecDJ9qB4gG5H7RpvQL4jcJ1eTkypvffXtuZevmlWvmLqs2m1CljufZub93vC9WZ1LXaRQBebqxsmh35fJk8cbanPydDz1z65FHbz732GPTzena+sbjzz25sbnlbBVsPne+fHKyfXz/g7Pt97oe2h11XRlAQ1zOH7xzeueVuSMssy6zamlhat0YfA6Oz1Alwjx6GBxzBdYpIzBCE2Myh5DZT4yHJ5s7wTq6JVckK7XcTCBblw1TWYEUYJ4n/knzIavnehhskFwyDAS9Kl6OtAcfKpg1xIWDRcJ+72kP+kn5vph4gM+0k5kpMpHfhcGEMZkO6RrQDvG6wGmLhw8PqilbIQvhMjNkc1Bhk2aKomNy5kUu6H5bjKX0gMGUmK5oPBpkrq1Jm6LHYkEyhw2ZMhAhFIeFCR6KqCGW5dEcs/Cx3KISiIDdXEoMIccDXJ7bExtCxT8OVO5cZd7e+bFNIia0S6ukyA5OM17Rc0pj5Xxleefo4v7Byc693TsP9j/YO3z3/t0PduxvOl9Zmpxw+MjVZDrZvLl4felR/svCwsnu3uHe7vb+g/fu3V9bvvzIy8++9u5bO7vHNx55fP3KleW1zbmF64zI0fHuK9tH37y9uzB/eMUm3unSleX162vLVzY2bkwX1wVA6E2DkPiIx115IAHnlH8CFY4plu5bHIdoOXpLgHt5bS25YApN3eEfPtnOZkzEHeIoWSNFWAZhRiI62lfjx2xloTd3YaeY69UVER3hTmJHRbf5tEiT8s2YUGYwiJatgJREexIjWLpcnLgIQYRhdEK7FH0idfjBPNk837lYaXxcT5DpWkWpHewtNIFZx8xWDzQSd8VImj4CSJ4INSnmIsVR3dgNezRbTnXiilrEFCkp4+TROMN/YU0Sro3SOPRMaq5u0ynsgtOD8rGAd9TmunYRYqQ52VBymWOhxbVlmjN2L9IxTnz3UQSSCj49OxQYswJjZA7Old0lIEMpz+SOYAgYEWb3r8FzatnM39xBekiddkAO83dJ6fHCBSXP7MfpKnFWLsQKHiycHyycr56f3TtemT/cPr22dphHeXIoaVVLth9KloJ9KYkzHVzekAgQ67fhrH8LV8DB7I4nO10QDsQ/wojHl04hP+yaRkfhsZFEFm/xlWDYpSZXrTw7ct5RZZeiALsw6RRBeISanD0WQi5WGlUc0HUFmEkT7IHbZkgtOKBHrNQVomtHJ6J5aQf7G9dtqmWGVWIul5amIlHnZ5OyiHgMS3dP5q+zZ5YGnHTEt6Vw3a2cA5n24OUyGPQV3ZMN4DwNvdMUQZdkLJzTFth26CafYTBmVidjF/WwCnPbyX3Oo1u2Z7BUwculoyL7HIC0hyVAd8wJS+VGsqJjUlEaMe1lUA5gGkGhCDgUYE3Xiz9YHec5XgGH2b0hYpxr0nwyqnufYsSa2DTRwp+UTyDhAW2UksrLbsXIOQeWk4mcd3wSOkt3eJqegwQzU0RILxem8rqxGzqjHEgE3Q2a5/bUAwD7AZTGNLmjTS1PkgVW3GdIEBRyb+aKZC8+hOeyA2rRSNlohooRomVzogg+HscCODNXLgb3nl4p6oooarBeFIQIO/E2ZFpFgYjrmxaZ+xYWokR1CUP00FDaw9Mo6VVfGw9cFSTScM/qK/PUQD0Z5Xo0SgcJJvRUy7CNBzRc+609aBXA2azRQlyRo0vVDRMxMKeb0eeAZLSeKmqYkS2OetilKkaheAPwMmQFoGIRaHSmhppDBkWJfYGlAmE+cqKMe3DiGFY2uGrArI3xcTSaUvUA9jLDCnivZq3439MEoP5gVoHgU7yqoUehIKkaIPMAZiRTYAxaGxWrT0UxUJhUTq89CHydNr6BgtofIEJgLYw69aYJ9aJLk8tZFciKEgMQbw2/mFX9JwkNqn4NDBE86L3SPjQfDdOBMEavm9GQtio5yBgo4AvwaPCwNc3nMQ3MKDiQpEp9KuFBYA8sIX2deQCK+haAp5DDqF+DL/2pkyrXlTHqLieor6opWXsZHX3g0mE82x9g0ZkMSqmkwVvIW+oYlEsakMYjd1zNlYWN5enXv/7Gwtnu7/mpn567vP/kJ577mcW5v/9Pfnvz4Hju+PD1//E/e+LfvXrx/A8cH3JgL1clIZjxqj4uochedPTI6fz24dH++Y9/4vqP/fBHFm5eP3h3+2//vV8nvFc2V99/cHH/sedf+lP/m81P/lvv/8J/cXpyZyLOc3lNrMAY4L1tBPnR+YlTM+YRpGUuTNHoguZk0IpvGnsoCFEGTfaLkJbWS/5DxQzdvocT9ioEhfIha+gVtaE3tI1WKhUtKlqb1YxVQmr86Kfaeke/3sRnw78fr1RLgJN1b4MqCqeGRo8RwnPNDoJVpbC5ZkenQ3SGxRgd1kWtkMxZGB7zqD8UibErY8xpfFx1viqPA0d2VoDypsbckIjPNcgNN5WIHcVmNBFyGkNzIM/qxMQH+nDoKN1XTY3ZlIIaMvVLwYb1gQQMGiz1kGGDCZhixAYZ2NLWP7uBbKXghulg0mfBj4NByYjUOMGHR0hrY1qmf/SLT2fiQs50kw0VXTMoYQpYNckr/7HUBzaMa8SRM09sa5ts/AaYoSpexVoALECzDdjGF052JiZFciZZOqDDbSQ1ck4ptCbQ/kvs+evDjOPjg/O5q2a3LlvI3xldaLgI6gr7hzZWoXhQSFuLCw4CKDecs9AuAMcCr8qIg+IEGQTnh2W4wcHgLW6+DuHef+mEmSYAEahi1UGcEG+Uy4eHR1NnzXQD1MXGdGH18GhyZD/VhTNWt/d2z3yW+zt//g6P5IP3Jqsb9gYq+it/7efOtnfQj+8vgKKX4hyotrQ43dhanG6ZsYtMbV3daOU2huc/GofhRKpgidLJCMyO2FxvK2g8IGctDI637RiRq5d/9r/6L/+TP3tnxdb164+cr15bmJMKdrmwdwfnze2+Nn9UQEymTTNn3t4cBdK6ooHjxVgmf7LVIAEKrQ9egzke7XDCg64+YStZTmZntkMncGVwA41jStWDJgdCi7GaTtKrNAxKo5pEnogAy0ms1eTezByzVp8xmvkfxQtV+VioJwbSkiCo3M1dAvby4sba17/0hcvvfntudbK5aXq9Nbl2dXXN9HplZbrC+xe0uSLeuWr/UUKxtrS4ubq8zZsrZCbn8uh0cUoFA+bSrHMpvj2ZYLbl4+IBx1MgFZ9qTkEFai1fN7/PGRnoks8knAUHMb4htqEsuekdjDRJiUZFK9nPmQUzX3TufrgYxbQnVy95JudAanmgpDVWAuJOT4/Iwpzr7OWWEzmTiHTOuJi38NKYOLcM7mXOqLnUiJoQXYe9Oqgdp7g3KvHIy1CmK/9kqtkANXxBrGOeFV14+gsXTp9NjUlzsd6NmDgVNVq7GHRCCHE5OiBs5sNKpDLzMtJ2dqRMkjSMlFbGW9lbRo/uyptiTLIJ8DRYhxvLC0v3ODs6dJh2keVBazwJebZO5dliAEeSWK/vgCtRYcE1lKJDaJ8sla8aRqWjnAPoEsDBujme/c21QgRkLWwJnjxuQOR9Do4FvAUOK7SUY9ExyWBcc9makxGk46cvifcd0ia2oJwJXh+eHB2++/7tydLqEzeufehjzxydnT9y7eZjt27cuHHlypXNxx8xGZ+ubWwKQIsLsDBNLg+PzPFPDg7Ot9+5c/u7NCJKCSrMTZbNxa+20t9S5eritEvQsO7C1Iq+O3ggb9EZGVBKldJWQ+oNCoIs5PqWkA52EQZprp2PM5QdoUkIvR66YoYFT0hQjJAshWbyiJzwr0BMO3Oy/I0nh1LOKulqiK4K6faqjVZTAAOGbFHQDL3eFz8DNMVaaI2/UzQ42JaB8k8CQzx17MpqAzzIQSQwol/7SOioAvqJP+AKzUg9hAZaw4nMIi5ahxBzatvdGyhOKqIfsVHXQfA+ppJjM4wkmSwuU4D2kZZLVZmmSQhKLgpOA81KCZYARvfiJb2xtMmsV+em7TJB5qcuZDOZl/41OcBM8xOE2z0+8/ng3s4Dq3d7++/cO9g+vby7eyyCPKy9UPN0bvmJ5Vsb64kUORfm3d8+2H//3XfLtls5XTyeu7Kx9PTjj/3wJz/+kZee+cynPvLcyx/54P0P/uqf/6v/9Mtffe2VN039NqYrG5ub6xs25D7acVHnF/dPT9/dd8K4RKTTpfkHT6zOXd9Y3lhZlhy0vrx6ZX2LaXfflFniiqiiPhlE2SK2p5loiVdlHcadFWX/Gi5wbZVCMAoGvVlS0A0/RnYhIRt6IDNNuniDBme1puhtJqN4vbnbYD38aBKY/hBx8c9cnPDJCIR5MUBxBgsIeKjgRxfY2VlDI/k9eJImLhBVFhuaUiWojhssmnVuOpbEJvktNKEMzhi6yLzr0rqmkl5jSMi7p07qLjLAKxNDpT0db5bKMPsU65BAogOIoN416i8xkKSC/qWOCJ1gREbKUzgBKa4Q+IAYfAZ9gIg96DVR/NmSxlBHEqP4W4SPPhEiImrk+YROMQxjH7nN2hJk4QMUMMeTpvPEu0UVa5rJU+lGrB9Wnl9yzpOqDgjHk8L5FgxWFlf460BKjQDGYIFIgxq0cP5wM4xPseMG12ZhkpfoM+PGH8Xq8XShcxgZALxONETFXSwDQOydEQs3foi7b2mgGqgZq9YLduVbYeuIpYsjIsGCR+xQFeUzM80FRrZngqVnOBQkEv0R3iHUkCHZS2HuX3pM+Q664/MUsEEG5UxpTL1gizYXfcuSQioTyqwN1hZZEpQrFjg8ovRAcRO2LdSpRrn3MEwCPYWIcA0uFZrWwyLJelTIPqFnoQlmMb+FbUJKJlWs0DmFp4feQ6hIk9qwhoNb3dIEXZNhwQ35KpCt1xg8dIU2PYEGtVkyEzYJNWAjUzO4FCMOOUogqSZ2zE2ER8By3Au9M5aBB/CERWv892hSHTZ6kAyj5st1zKh2KG5+OQCxGa5eFMUpM75ljSQkVdqSR5NbfeZy5A7CEr3hmHKWxBMNG6ydprYkCsgatWyz0AyySIMQY+Urbd8xCEZOmUSyLAURLeNS5hxxVYU+R8f6K25kSAJtsX8zAlLfEmjEDFv96mnDwy5BGOH03Q8o+93Lhk66MljViJJA8WY0gTZwZ3CZJ8pfGwP+GlIjRhnl8hxG04r1FIReDA4Z3Sa/gzwkFY0rO1gaknUWMKr0F8njJP7WgKXW85/GN0A3vdJ3rhREKTt4E9mMIzNZeY31UzlsEkA9NSLqrAeKpYTHu/FAucEBFfHPjzrBP9rQkwKjEbDqKTmLJWuyth7+DvZkfsBS5VFnwDMYS8eDqLPWqlWNJkg+haRZm30LZIAMtgeMGvFEI/QnI032wpHuKz3QMGjmK3gGfgc9jHJgQY1aaRBYe7wK0MaqRAMOnobtl6GPzzCkUq9NrWppoKQ/alW0ChDYFKRfQ0cPYAHQ2zh51k1d8oxHtFNDKg4OC9gBQMToi684qaf4OSM57o5u6hZc1Cxtzoit8ulDF5eGqowR2nsuv+A4A3B8ujxd/dXffndt8XOf+QPff354/ORHPv57L+d/8R/91q35o8W3P/fq/+f/8fKf/a/XJtcccuG8FboXLw3MiuvbOLx6wneaP/7Uyzd/5FPPLGxN99958Of+1q+vLc7d3Fi8v32w96Hf9eE/9h/NvfB7Xplbur6/IxpFQrrkkZVO2Hk7tC59NOQAw1BqTASnRwaQ2WqOAsEcSDfSBj7wEZGBH5KCxwBj83DlV/wRr4Y8P6aysRlKRNdYAikSKYU0/P8nT2DQ4WN4szeRJCegVmKmCKGV/nD1zJ/YREW0NJzWPnL94rF8ukHIABpygmQA1YomdOzzEFaFknEA5lj42GwiwEwdEDbHwP80K/WpYWuS4c0GArrVRKLou+7NXui/gkIdf+uqNf6X5BT3agI9iFMcubcJXZ3FQT7HdSE8OYjDDdXHmdwP6RmyxAHEtEoMKQg+X1PvvIIKeOfCNss0RtQu9pCT1YEfDwLOnAlXtsCWIog0DV70pNgDEHnX1ihyDuAu8gSJxFqDBNCYmYSjAI88/XiuKaf0apRzBFuySKOL/WjWyoy4wBSrqs2hBuJ8dWqj4Q4phBjs65Gq/eVAomlRWHQZqlmVPBujNdwxPxV0M2sU5mDDwIafW+Y1QcUpGUGMmTNphE6cGYOlTPF07hsCzajrdVwVFeq+QQKqDVGAnS5frsnFmDvbnJu//6XfuH+wg5k4PJbXJL3LzAcncIxr/eqWmcig3tnawYnlPotiq5vQfZ2Hd+yogrnFY9tDji92XNO18+b24dyLH3p+4XhvaImhrKBzrLEWH8AKsX8jTkzhKTIAMB0e/XtWjtX89l2pRNPppjnz2fvvzF286sCRTlpo9sapRgHkNxQ/U+DGaTNKGy+Am3aTKG8RaDDXkIM4S8+1AvyBkzpHpdADlAFhjOk7okclLxIn2PAAUyEN6mommYGkQMCF+M9PwUOvwjfN096mGhI+o4iMDcudX7psxl5CEwmT6VNsqdD56nQ652Led3fEM3ZFD9ruJuZWgHFxbrqyvrZmynTzxqkVdboP4aabF7sPtm5uOnVF2tGFIFHHcBIaRF44PHNAy8XxgrtubSG0Ao0bobzZQcmZJzumJIEtIB5CoG7Ga7Bme5oohiuk+pycxrTEjf+EtYxsOA/SFwgTLJIKH+DH4vbYrU89mfeC2krZcB7CYs59G1qsGkyNZ/AWTy6eAxIsm/tOV1b22nLRzsRxmkpUjEoXqzqZaTst2DWjWbwuhtt+AUwTicZGNaaJmw0aOrbEhgjcOvxKrr1ucu7CBDmiYf3zMdEhRyPyoqEULp9IKXAPNlJzKO3UWKvNzTHy8imIVHaeU7sQ8KMZRNJHtC9ODzPC6T+cA3GdOGAQ3XWQVkwTaB9iCvrwgElaiq6MDWBB56AXGMK+NjWU7gJ90iJMVvo+m0Dih8CnJo3b52OnjDnYwB1MjdLTgR/I0jAZw98p4Q4FRV/XtZ8fP/iTP/XpP/SHft+HXnxxyTTT/VD9cHElqx0LY0nlON/bPWqv6LzAMQ4fuQsXtmbo0GF/KGJ+KVpNDXO0yyEFBM5ZdgS1uMhR2y86N4lBN2EQmwOJITezyWsXuk9FGWis6P9hxoAXZ2TM4GM2SUhioGEwVNSpfONL4BTTDNmGoeyGyg9b1e4YUoXhydNhZWprKGF/SDdAYSiFlULmQKFJrI5Z1RttxxGaGozFx6lrpaTyIBYk4Hp5DU5wwuh0VMCUucPFHj3VDt8mwLBncidilFKhs5PP2JEkGZOLqxjZtBhYO2GblOmraangA9FrJ0+CTHOk8hO+gbZBZFOaYkWLJ1jEZEQrMdGSGdMaCzS3uIm2ZwsrErx2jk/39peE/Hb2j968v71/fPZg++DBXgdxHY7byCX2mAwv4yWxwBhHdtnJ9uHBsc1er79KHGiJtYX565uTJx659uyHX3r2qcc+/vFnX372mWtPPrW0eeW806Avlg53zh68++RT1/79/8t/+GdOjt7+yre//o1v/cZvf/nzX/vO22+8v+f457W1jY2rG9dvTNeurWx16ofJ5NuH99+8fbR46XIPIn22vrq4vrq6vrb6yIZ40GR1dW2yeN6Fi2dHQIIiSSZ5cejfkUoMTYRrFxU9mhCwKZfdCz42PaSQEwT/lBzkE9OhoGOfEbsP87kK44whZzabiOZrIJ7GRFtiAgohKYEWpEtgBXaUKgbtUKSTEwEOHnJKgISrQriVErJLxCnpEjFQnCyiq/TVEc6xDYUZpqhI3pk0Y3wlkHt6ugMri4ur4uvJseBLCUntGAYxmGgKkT1T+Sa0GHDYUt1E/J4QCv9n9hIa4ErGWHKmfkw+dIm3w/kc7l9sSlO0+1tEq3MVxeAt2ApKnc70P30N9NwWFMbO8EkWDLgnWFctP8wlNALGMV9O5pH042B5yazyjDsLMfY8GQsElC7llh0R8sHPcy4jmEkLXdDSnvW5bZweQRCDw4f1CUXCBkVQkHmeHXfm8rxokUwzsa3JALHBZ5nnnRVo9MHb0X2St/Bb92Jkp8Vfi82VdU5fJlGkz5GTQkzNcPP8Lqk7LZmDj5suCeO0rb0ZCwzB5IIJZQr1tCGb3TMsqqJbIAOI3mtHPSlXXLKlkgLDNifFQeS8xFrsM4BOTSCD/pi9mmcWjCt1FRVhZowr1VDoOAzEnUO5xd2VH0HkWkPpSFMEH9NQkbWIpawTheDeDZ+InR1ftKkCR4snJYDJMWQW9d7KRzzjB9GsoNBw+UEIreWMw2AB5izrBiCF/bPUmj4sEzydagDxWx0jElpzHXQHGcwrFCROHrZZo96ROJgbIO2gZypB6k6a2lNdt9vLZ0E3IRpnizHApHoIpXa4rMW4H7/+AAEAAElEQVRHEVCqU2fIhbv5o/ayiKEC3abcBks9hF//o72PTUrgq5xflEAEOBXr5wUQRY7cmErGGgC1YpEMtI+jVhLK9EfJacEYfrPqWkcXXfQM+P5rQF6Hq7551pugCIORTYPjgTZGhX4NKjNM2dsa91+Qx+yqj4eGgZf6releNAvzchSsCkdr+PijUUVmdK10MA8+qza3KV0X/FqZQd5YVDNyREmRBlDcWtf4LfiRHRZBXl+j09odaFDRuBEhdh0DDbwGGnjBE/U0VROhn382a9nLKg3cIJOu4vpkRIPZa71GXR0mEXrT5ui9x7kj2EAT2lFqfBgDSZP6Siqqb7Tq6L/uAiawRkORaNT2dwwSWAO7qjW4JnVMiM8hY7j8szHHf3rCtDN0+DxcN1/1nDBVJbwMDtB5k0RYn+Ep+tW3Pz3qz0DW954GXS37p58B1Hj1vYfVnI1FNw0n/a1fZeOLMTjoH4xTC+xUjFyD5jwcUwWNxsIfM8PyNzOVVUlf8TDcDKHHcdJcPrJ9zewdPMw7i+LazY3t04PNlcXf+sI3F7YuPvujP36+f/+FT3zo1QeXb/7z33hycvnW1//JK3/xP/+Zf/U/6kBf1Q0aSVMCzS7S7ZfnV5cvfuyTTy5d29i/ff8v/83fdGLB+uLiW/dPb33qJ67+kf/46MmPWxJauW4CtS/NkTJvvyd0oeZgyCilFadfzIiQ41lm4RDFFNIQFMOd4dvXhDJaQHtq5iH7xyHYJub0f0RIKsacMGyGYHgO8vFxMGJsEe7Hjy+pafyUYFRSgw9ZlPsSTWomOU7iQV1D3A7YjiGIWUSMg/WH3bWaLFWwMRrQkCemNxoTHWq1T+Q8tiHjWYU4Mbcy1ppVz4PSWjmh2aeWZ4cn3nm0ASHVdeYrcCg77aLkd7puxjDsYWuDdGLcC4tZTEojIOs23GSDmlxlDGZsRWAAPZgRjACBETipWghACw8T2VxeDvGQqqItLn1istjUZuOZDWadmnZoK7VsYbosRE0IZUjFyMB3y4BHaYYg9JG0nVqt7SYHUIPCVGd2KVKGYyCWZZRB7f1oC5OP6eqIFuX+iYEhLwk3XYa6XAL/K9xH5Ik16so4oItDFlCgFYMzf3QTpbS2dA0IwsvSuCfIxLvkiCQHXUOTvFZiITPfdBw9ZSmsXB5xJaHJuQyMV55NQsICaalOQ5/u00eDx8A/mCZ+YMw4JPMLDnVy+5KMnw5XObv3wePrNp7MTTZlLzloaKsrnI8Fz6R4XeyerpzZS7R34Eigo31TwdP7R8cWvVz/3NVqFpaQfSQkPPbI5jOP3/hf/9t/+KnPfPLig1cFB/lX537js4KxYgxYldZNY0d5sgVEwwd03J6eDXxIiyTdh3qxt8ukF0owUhsHzKrwJ3aseP8SpJLN1TTvVqiklprzv34RCLO2bDO8+bgpsU629Rqemz4X0Umuk8TAGHyMD+PICnlVZ7M+UL/PXniLzRFmoFsfCVPMQWchBmYcKpH9tIaV9LXiq1A8KTwhMYffIYMABnnv50cri6sbEyGSicxyYhgN3QhjqdalZnt7u/fP7797Z+Ka37mt/fmTvQc7v/pLv+BsoNXp1WUTo+nyZG19eX1icW99srW1vraxsnR1dfL46uKd+Yu11ab1pHSyvrV2/dbalZtr0yvrZuyw4qAY88XCD4YrvNtWhVlseKi5ASRsD04bKgt52ACoC8ORCpcbaR4g/8igsWVemalES79Oz3FgVcsNBaho9lbF2heYj4zM1PLl8hoPMcHoEZnHLnJ4EFcEIfdM3p7tkO0BgliszkCDtZQHWxVIZv50qgIltBDcKqNEU+/yJoSoeMjybnje7GxOQPYgiYxJfNcM2W2dF9ehUHOb0nw0ZxmZQmuwg22b9lBxWJ9Uew6txixKeTk3xVZ4qEQDqskkXVq/VrxLbXbEbS4FCMxbYYLDaTnfoaG6nzkeBdo6fgi++fRZnQFYai5xTiFCbJnss20+/BnYzF7ZtmV2MqwVp9M5ZdKs7FpNT46zK1qv1tzq2dnBxcmxnh0EvrSx9O79nf/wf/W/+Nf+rZ+du/ud/QdvHBycHJ8epPEGMlEPhwDDkV9wBUXLKxthqqQGGSftF3QivAPTkurk1ln4DbFfWL4YZtGyZCo7Q8pQJIktQwo2i4mCKo2QQo2n4DWPug8hGR17jjQayZglm55rvxlM3Wpc3C3GSbhnNYd+QMEh3IXzIl+CPXZPzT7lz6R6vGMeI673+Qs+eljj9d6nIPO3Dj0IBj0l9n3O7YSTsVdCPNdYhoZIi5e87Eom6MgwD4/WXAHbWDfD7EYGFRahMWDL8jo0UYSqMomivPmVIieO3YEUb9MtcQ0th6NkH2GGdu808GMnzkh54DUJdqxOFybXxAvaDFM/C/uSeo4u7+0e3d154Pft+zuOY3p3/3T/2HjX4PXAYfurW3PzWxtbEzEf+ypPj44cH+YGuP37Dw723xI2JlJrCwtPP37zmRcf+/4/+ZPPPfvEI1e3bjz+xPqtq3Prm8UebIA7OOye+Qf3T9+9f0Z1wRMVAG4bh0UdNzef/9iTT33/x/7gn/43Lg+OHrz66m986Wtf+vxXvvWNV95+56sOfUOR5c3FzcnGxqNPrU6uFdpug+rJB0fnbx/sL+2cLq0eTM4vrqwsXJmurS4fXVtbXXOktElkhvp8RV7bMRrwFsjsxZI0l2QFAxSKF82C19boMyMwyz1wTgBmT44Hflsjwt2RNQbQjBiN4/egMWvWaCoZB5iFxn+idcfHkxVOyGrhNjNTGmD4DbySXBQ6xb9TeV4xIZfWQqlAtUADZpIP6AAayjF3ACfqAk3jhzkBVtuOiiyLw5SUhCEwAXqN0RofE526EyVn9PAh+XSGGg4e6mVI1ahgn7s2myrKZQKTjspG0Wjai7qmf2g/GuwM8tansk1tfSmqyP8jslRiG5ebh3fEXRGd0qQYiokR9JHSzsViN0RToDfVpxcyAMoRHPB57H1SrtPfUuwXx0dQOeILi/K5rM/5xw7mxQog6XJmZlFzSCD5cWwLJMr34pvkToxo/JqsUVtvc4dzvSRxpyW7ugTiykFEMWTy9vjYffcsk7iGVChybVUN16KOXV41nN7j3+Yc0FRjgk+TJvX+17q5hUrUgjwksSG51PMXR8Jbx4XM2trczkHuKXRjiGFmMoZot9J1WHSimKCyrUTorrzXjMDgKKEw/EX6mcT8mQyaVrFaAzAEj6CZphqVPUkjYbACxDkymTWE0MRMO1UN4rBM/GxEgrlqFXdPxwQB0xrXlDpTrMPYRt2cXXsq0cGikbaHm407VRyzQrFGyA64YEIv4y1OADgg4vbc8shO81RStUJ2+UGQ7ymxIaQDv6DApJDMWcI2g5lhQsyvo5rbt5i4ap+ZTQFDQd1j2IEGKsdWMoTLCaykVcnT4qr8DLLOQasR4KQSOmDAmu3qZRH2sUmRqLZJj7dmMNn/cQogaYLEIDYQbcOXf3QT0YJf6tdba8BI6DkE8JqGkyHPC4jBq5KP2KDhDSr2CzDDZqhFz0e/Gu5NVB60AsUgu8cNOmbrQWA0R8MxkWn8XxuDC4b3oMfEUJ3MlsYybwNJoap+YusAS6z0OeI6iBVOs1E60hNIUJHzlKqpLDJ6oquHNeu0AQI0cMA0RjImPcifRUKKxhockcxPXkOwBmLed1UGJioUy0YByPYwpg7uMTSj9sRHo6dPRhNJRgWA6oHG8K6B18345U8d1BWRBdAYShZelXBdB41z1kecpbnxxnAqMLoMkroO6bMGx7AHwGoPAVCVvNZhzSk+aDeIhmQKNTB9AbPB+cl1FeJAUYgdyK/10BNxFNZhVE+i842Ca4zMqwDClQoP7h+F40M8oYNB8pA8dESwD/ZSaYCCdVNeAzcN3edGGJ1rYlRrsJyLvuDh1E+t0C5YfKBCAWCaaWmGoI8ty+myuN42y/kJFW47tEJkqVmFe6QXNn/8X/03fvkv/A9n9+786q9869HNq09+8mOnD7Z/9DMffeXy9Au/+VtPXl14+5/93DurZ9ceWb53e6MwbAOFOp5uaDaex596fP3xG/dv3/8rv/Sl1cWLreXj9w4v5j/9h6Z//M8c3/jw9v7cFi49MN2YuqikED/PiOvdJAxfXTIQ2IeiBSY2MvJaZwKTpsELIbF/8IFaGEwBo8fLGoGCIWmDSwbW4qqCLFTf4N84JuTOyEfuYstEuhdx6qyTaMfF0QTkQVFdPGQSTBanYpPBYOFdy7U4EN+sc6YgwnvzpNhkEA+EkI8+hQDq0FOt6X3MOsFArfoWg0bnmKqPCVH99zk6z7oSG6CsKynmenZ+FGJalDDBo58bRzMqi1ImSBBq5mOgjS926qdpXPxJKhq+EfcJuGE0vhml0m0DP6o14L6lNbL14cxY/QF660dei4PQSm0gYM85vthMYn3czrkLVSjEDCAJM1a8ruKLTCr4itfLBzAF1DRbNdvU8zC7t6kujHLmwGb1cEZ/01Hg0OmGGcKBbxmOMYIwtgl0BWT0PrwqsBJrBGgwBTogw4DyY+DA9A9DkgTjafYz3HWW0IQU9jCDBeS2Q7OLvNdx73ULV2pi346x5EMxfVRZGDjjanTBkymZ/ZES4AfpQgR3s9E1SR7UDMpQO3gwpA/Cw2bbQLgvuyX9T93GipoPdg73jyzsHl7kPZvFjP3oIypi7Kub3Q2ztrZ089bGtaeeuH7z6o0r1558+vFHHrl5/ZFr165dufHU46s3b6xMthZXtubO7szdvY301vvwSElYDH3wzZBiVLGF/4emjX3iX6+xVpM/CE54xuUtA3q+QaGTkAJPiaYaiNmQxrCYnKJmtZTkaUwDxKM+CjxkuXWZfPjYWp/+K6eJqBhZ4n9vwRm+fATQEA8tDYhBB2D+wmxWSqYES7zM1UfMphUaoSttJErkYsvBADCeX4tV3Pbq6hlJPRkBikivl8ea5SO3Qnyxerl3tLt9dmTR1d3M43TqxdX5ydRarZ0hjhlKildXZPAI20wnzpeV53N+sf/eyZ3zvfOOSrfR5tgGiovlo8uT1eWpk5/f3Npwtf0kMTy/snXlW6++9qv/9HNYZO/gwsGuZ8J7UF3mRmGMaAJusIXJwvqIEseGcy8blYacJtAhG/lzSTRE+8OZQxa5Y3AhfsNCdgdVb5NhqT+hhTc1DsDuPIQFWf0oy5cne1S9TDuk0pcVYhepEBz8oDX1kkRHfNRPtrR2/MvtsziIizOC8Ic+APQ+5CMjH69jlwZ4dL+4mxqRM1WbZalCxy3hsBY19BVT0EJj0kqSq1wHmgHLaJQGZ6LwXUEc1x9BTyVowgEZM06DD1e6xnULdzWaZmjOFEbN8rTl6J/xTnWrkh1gGT4W0XePUvIJixTZZkdjYGWBri2NGWIziZaXewIfECn2QvkKT7ELsV5xUmMp0VXErV2CGmnuCIa8tCRqf3f/uccfvzjafeO116dLmyY4i+NEF9UIixQDuycxalkowlfBhKqUW7649CvIHoFtKB36DD+rh/7ZUOPKwuUNYeNxtkiClop/qN8SQP/1k2j6D3bwWQRqnL3TQqZVT5HL+8g73kZoJRu9pz6qqEXckAiHqiHA9K2fOCMjwYbFGhogfol0xbRXjUqOFx76OrrzVz3f0a8ZRrB7FCR+6qjGYvTOnIpO3e5klSxTU9vydPJCawNkpkGdroI6bT2k0E1hMUZhB4zIUmX/mqFRXI3XXNRuTR/lUdkdjJgEbYT7F5yaNXKwaAiHaK84nKXt7WcLa8f2SZ7O3z2ypnB+78Hu+3d37m0f3Ns72TlxY5u6C3OOW17actnb0s3p1Ykrwxec4uYouINDd7ptv7r32jiTqB1INvU/emX1+ecf/9AzL37fC89/+JMv3Xr08bVrV+anTttBSakLdo6enB3em9t+n9mwh9lcmkCtunnHCJ2iLOfNOM6lhMXA57sHxw92LwWlWaDNzWtPP/5HPvriz/5rf9zRNscP7r//2ne/8sVv/s5Xv/ndV9/50je/6li/pZW11ZXV9enGyvrmdP1K+6pEkU8ubp+ev7u9j+IXZwcLF7ury+c3Ntevb06vOfFssjqZ4vizDeLWnWUyQySgMAQgO7JdzoFLFHaWRm5BR+Ad03fSN039BEXEUND6RNANuBZfRgLpycmpc2/i6NTK4Jyyb0IB3Wx7ZSsdI4/AGVwZm85GLMQTo5BDGk6MEr/QaXyHmIy+MVvMXWovoCaLhVKV846w6TJI/MPROZ8Te8IWZuHUs/qzSZdW0JGP4Bc9ILJQk4LCJrVqmns+DMoMTh0HiqUTO0PJDjYHLQguFzUSfYSGgpAG3vwgNytgqNPlDnqvx1gRS+JXHfnrsm0zalFojCwMA5SEVOvUDn5NGlugIhmi9hpNUBIagrCal6Y9smUvGDez++6tRTknLE/RQo9M2eGWp4ZpLQQ2cqBQkWI/Nkx1fUFCPLAp2IaO53bWZ4FTAL6fIZ54TuA0FJEG5MbkdPjFijD4mGEUgy6JpNlq60sllyttUOw3C6sp31s8gE+rSOJ4LDu3bThjtGghMaqSV8G/6SQoHdputlpcLm3QNkOK1ngBl/+24iQn7QDmzDFbkE/ptDAoTDvbUyYnixUSotFlkwTIGIou1dHohkMxFJbv4dSgvMKOjbpHw+NJDwIgDYQ4aZe5ZYRzxqq+czvRe2Aqt53PmAOAXNE6FKoA85WtmQJUsqy0A6aZwqwUdNBgYzB4NseXw08BBUDMMpaQRHEAFanSmrldzLXhaZYdAEeKgfsOqvQeQjbwGF8AuuveWlQ5c6aA6kAFHg1yck4NNtjZYkohu1xkAyvHLibWEcyFn4ppUzTz0mqncA1v2Tn55cpxSTGCI6jmp1gnnw59w9ZAPJJh/4QQVcWqtBaztyMz2YYiaKEbBs5YoIRHbbLPZxAABGwGLbTEdeCHtFRB9NJL9sLXvoXjHvmrl/xC30JWXJQbE5G5YzrxUefjX6TJyxksoKfZONWMSwzHnxiyYv3UltaGX1e3PfZEs9kaemSY11oJyDRAXINImvZZKS0M/ybPGjE1EAADnnAC84kLU2xw2n+o3Oqk2uNNfknjrBeQAqumx2vaIw3EQOp8oKB+tArX1W74TdXHLHjW4mxoTbNgEqEDdFC86rWRsxYswZAf1/S+Mn6Ilv64EuO9kvqZEXb2drQVC9WOl6HzoRunPTQyJEglSo1gqPvGUw3fVTIcyIa88Sz8NIr6rdfwNxS8Bor69GbwS2X4CqEoPQm6/CRPtejPwFqFMXY09yyx99dIQ5Iyg7Q8455qNVA0NwannRAakH7V2gC/7msLFvK0hNGBGQvUluYbhZ/82tRE0/nBjundwRZYpah8TZNJQu96W5mi8Qb7d3n51uHiv/nDf3z/ZPEf/nf/zSNne//z3/uNP7m5+ejzLyx/8NrHfuBj9y4WXv38l55debD3ub+xfrmxu7jRQnrSTBWWa2SCalf18y+9dHJw/nf+0VcW5YZuXrn9YP/KD/zQ1h/9j1/fen7zcHcqUfPklCOzS3JLUDmRct6h7paisKazMOR6hh5kLmjgdqexP2wgdRClSfsgmTKRJJwPdhpTgL74GWRIviJC049Bpxl5qgJ/2oC0dCd86JpJjXuqGxvUF8yG1oH8BDEWVc0/PwiQYvAUPON3fccQ0WvA5VV+pnqa0lDE8gHbcUGUjOB1P9ruD3U04/f4zxqG6sqDrpGmZ7DajG8GyOanYHNIPk+kVRTNZcfYxmYPMaU5T/vrKAR2Jf4x+RnMHgAYyf+xdkBVb8Y6AASogfoAgLDW25nAj7EoQK2iRC+9C0VQlbdL8ltqxoCUfVvgLZgNjmUkqHXNni5ygtORFjQQwtkW7i7RTZbXn5bYbf2l7y2MU9ct8yTd+YAp2USJP2I1nuYtjaRTZSjeIoSwNrwuQQa8hT9Wj853sb51LE3pTaPmxIKM459eM0DDgAM+w5a5LBrnzix5VPCQwKanTSFhr+hABIum7X/n7flo+tpszBCwDYNqs5VCAqxOTKezOd+Sk/lY3fcdi3gJ8aRyRDVbz+jZwPDQ6TqJ1sZyMbdz8If+8E/9n/5ff+Gff+HL19Y5VOtXppNrj17/2Ice25qub21sPn7jsY3rm1dvXL/xyI0nbixbFF5Zn54tXFm8eiODC77CZtI6EEyzVPfl4v7e3P23585fPTs+MBfl1Yzd5riEj0FLolFqNBlBWpgKNswRwXMS4m90x2DW0eAcZeAV4h2FCC3QqQAyFpuEFS4GzteYFwmNQtzVEcPNzOg27lK2Vo04042zcLwoHlHs39DTOqpp2BoVgBWkxCSizNoIVqjDISP4k6tgUh28ztxAyLqtjlFpSmah2EbzfLRNh0BPjK8NVGduYxggAl7zlv3taivt/+zg6E/8sZ98amvpnffe3j1buHvgep3DB3snt/dsDNvf29/mlrmHyQmtZf+T2YXF6crytPxohxab1JddDk73MRs9xxoe9g+2L092jwsFNenfurL2O1/55m/91pfJyxO3bh1eXmytbeSkoaN5jCEYcaJt+mTNMkHPCYg5YXAMJrlO88OmoryMMaPhdfHVjcr/mXkSwOsWCOjEiVTxUK5iti6icRx7X5s/QEDK1IXnYi8rEwjKuDibaMylONkmzk1pT53oH8OZpqlAnsCHPCe2uNHtWi9QnD2WdJNJPC50g6gRjLDrZqTKwT++Uso/Dxta7JSOO18Yp8Zy4Iy6aXlzMbEoYV7TM6VhFpcP7i2aFb80lWq/FZgd3eU+G6IcL48cjAU7jJtN4GxdpmN0IvQiRgBYQOagmc+EVCvqfMmE2IxRmMpkAtebbx3jNxkkThaQbV6eT1CMOWWlW/9v/m3hOccIYs2RGN6LPRCEffHktaIFDpWxQ8vlzxdHx04XRiiimWaRAOEwIREJnu3q3FSiQ0vEVkaz9AXGij7MuS6Q/1zUOQQkTx6KY6ZZkd9agPlFMgdJZvlDyzjou42z4BMHJD/Ik6cUlDmcM5ckEeCfEEMs5V0iWDMpR7zgcYRCiyg8AkmV0j7TSAYxS+7ToK8Gkk2UqkSi6Z+fvuoFBOncxBNtM489qpT//UKc0W+6RHc1MUT2oXFVXCk19db/I9oFBm0AUPOkw+jGyTJWHZrBOu73tIh1h+niYhg1rHw6FgFSkDjAqQK7RJsDwTbJaS16+AkDMQJ2gCXMGEuewuLadH068knEeTowjql7cHh0uHd2sL+zc3R7/2D+vrN49s7uyOs5OudxHWhxZW1xyenKG3ObU/GP6SMrZlaLZwv7B7v7Z8f333vTPNZUyxxrurxwY3PjmcevffilH3nyiSdeePKW69uuPvXklRtbc1tbRjFvV+PO3cvD4/O777mTEemTFXoxDELDIMTqppNRR/6oIUgRZ7WROCVbpoV005PByN3ycXq2v3/puoDLU6e/r25sLk42nv7Ey0989gd+xnLDwd69195449V3PveFr33jG1998/bOztuv3zskbnNXrq1Np1vrV64zSwWAO7a+Ta2v7h+8sbu3cHRvbdmpdvPXVhevrq1srU4YinWH2K1KFnTa0X76wJKHIJkNTah3RoeYEOLnkeTT/JT2QKq4vJOZGF96BOynaT2F+xwH5iqkSDIoGW6MKtAjZUpIzHG/KG72h0MpQK7L+GIyaC0o0W/SS0vrlYI74ZAyaGkJDN2eWAxPZJIBE1betW61RLPiOXaO0iFdFlzLKerstrzWnHAOCYqUl0iu9GE4h+lZDzW9ZitWwxOcWqaaSnbA1rjQuJghZMx2jbk95jaf5+QnuHwQaknLAnKAnFtembmEyWUj8pp+Bpqc4CFebFTTVboqJ5nICrflpuiNRgQC6wLsVEFnzhsLVQhbK3KpSg+FXwRIYoqAE4BxdSIjIRsH3DQxI7JCyV+MxER6q3N5SpVuE6YoDWQKQrHDI4BKxeX9yM1j/ldWN+mxbHE1UrYGNtY/kk8qSzFIOLGjh+Fu6XjYB0OTf0TDyiFpG9RQhVgEYTJ5JRnz1gSRaqRYRuoB2lOjTtcGQElArLB1nRZDvB95oQScImMQ4EUVQxwaLumJudJ2PqQcEQu+tOyD5nk73lFuWvIfdM8eP6yCcs2FKpclyEK3YoqZovnM/EUhr8CJwnGW3+7+wDfMVkxkn781plEbAjXWz0wpgqnbE7hqRgkquMpto3GKBKWIAUm14Umd97gFA9BCdWEgNwB2sPqMYaGwQLhOaXGqBIkNi3R0Yjeq5XCwMRReZluHgaI7Q3QIGy1L3HBndoTGH3McB5yRUw/9Q1ErZpFKFNM+y+KgAaiz0DlohqOb0xkCuP1Pa4NGAxjar+DX3LA9bGxH7IGK4WSEew0egpipymxZl20tR4R3UfJdItY/hM3oQLSmZ4SFVHgc1WA225m0oQBZVs+velfXS9AE9GCH2qMqDFpLfuKAmC2QtT+ah4o+jvpxUWlgOQp1CYTR9qiXlOm1ZhITgqFjbRhLH0GU5x5EkBllx5N6jHGi1kBA7xWg1zL0Y05plN4laV6Wp48TZtzaqDkkqZ7RWRCM+sGmr4zJ6G30P+r7GmWDdNj0GqoW5mno2VO9gXs2lGpX1B+DAjK4B/+MoiGkEYEf3VK7M/4Z+FcLApQIFE020R+O5AwBteqt1uOVvAlfME5q1NPomdPnmT4ax0Co9h82qcRA6Gg/nzQMZEAH/gciQopmNRDewVhl4Cs3uvPCcBtCQ6qXHvc0iKoaqP55mWOuicQ6fHk3CiccFHDI1kz0yqOvGXAbMYCCaGA2ggeiVo0t3wvC8kytdiF3Xk3ThnFWbaeMRdTWqnDomYNIp++fTra+/w9/eH+6/Zf+r3uXq3//53/1j/z00o0nN893H/zAD31iY/HkS7/5hekKC+Lgz6ZWAFlqewnqdGfxtfWlB7u7//Q3vuN2oavTrXdp1B/+2Zt/4N+5vXHd6W2ofrp06E6kQ91eHJyaiTOhXBNTBgon8ZdBDGL0SeBjOWOol+GxDTrCk5INHAYGkmEl3PGfB8bYPnVjb3op8xviKgtNwRujDCpUWmsRN7yybYr3yAuPtEZs0lODfDA0c4w1MXiyVgcZWpYAkGZxUzQZtYn3kMUhH/kF3lQRHXMXYoDxR9++kRcqvgVX/JhNauizHtQY6oPPiRGQtRIRPWedpJqrmQM6roF+W6OvDZORrsMl6QcOfaPmM6k9bG4WVIZCU5ffT5P6KoXWINVsRIMZQ/H4QtySuYGodFGclvyEXoVhM5ENIvgz1c1nqqrI+PwJMKh0IZqZ3olhyrzlbWiP78HCRqrEw5/u6PBqJXTKNuDJGnHxH03BaSk2IipKylczmS5OzV/LvQsKKtPU2JqBohbSePn+WdZkEBgp7ucpm9po8+Q1ltQ4RhouSNzYCFmGz1C6acNhcVAf+8EWg6vVbqkAabtnlPAORSmFYhzlDo2ZebLLak2pIb6QFAkTLGXxSOwMSSWkoM6gJZwPRg0Hg4ljvaQ54s+LBlzsvfvcZz/5zS/+3M7R0VNPPXu5ed1FLpjUGRNHbQBSnYHjzNjG7sqes8uTg/nTo+WL3fM7H1wcyTQhU4eUgGk1dzfuG6wztsyYTgs9yBhAUozvb0tvQ/FgSnAUDok9ge0xUeD6oPyM/lRj48GLcEqxwFlL3kP14SEVdNYKreHUs3HHJAS+mgk3bkoPG20NF4HN6yhjSIuDx2bsmCQWJtDOTLRC0viIMIWVwp1/A5bRCb7MnVUxeRzShEm10mSaS1ocT8c+An5M+8AUr1Un3UC9dFKFz0l4J93klWu1aIMNjCfzJ/dvXJyuTu4vrV+fW9m8nNuwSnV4vnh87vTws8Pd430H9m4f3d/d2d/bs/5478HRrtvmT+ecwMRzNkU4O18tR2rFrMjFTfb3kUCa35VTOVI2l125trrggptztz3trE9ceoJGI11haJgcNtpzOGqohJuMaBiVYXsGzQx/sFVUKswC5yYFRgWhluYxsvnAKZ+szVsmDLnDzsZRSdwDcc1xbS8Yx2gxrdxT7i90Rk6RFWtzsWxUc561U4VF9r2S+IR+TbJ0YGVwBIoS1vawq11MrtZ54YAx80YxnmhWH9HzqvGc6BsBg/GkrPjv8DatBxeGxaP5vRabhWBRxKI0uZ0Cjf2PC6L5IGOqzne9mFGjdX0p75JKWx4xe4fqxnwMb4qtU5xzUdKDLCXfVsTHoB2pM6Yl2dLjoY4MD2vMiX+Zng1wYWLFtKnkRM5hz+BWdfpJF3irMys13LYgDi96MYZthxqiAgNS+Uy0TKLgFZAdUCMX49y2nhP4Yg8pabuzpXAYHf1jV9e5M1FJUixLMGexKwzMktNZbqDm1RtHUYl+0lZ8BwAaBg0EzyCFInixVlvyA5KZTfgTfMmBEhBjBAQuVHrOYGArgGcWkugheUo3DQ/ZqXb/Kh2OUpBeIORDZaK1kD4UZ7X7oiv/D/liBfoS4auuZs02Z6l1w1DMc9UU8k9jFfE33U2ChpZTJq7JpkeNcJDhbTjZ0VpCAaskMJltaK4qiSZXBKemqvBvfxohpkw+hDUFYFTrGFgHnXRNXLsvlqem9/OTLnFibU1G39o+evA+3X+0c+f+vZ2DHXdyHewfnp/vmDK38mwCPbFVb21y1V7Q48l5x27PLx454/vgaOfe3aPdHaC6C0oG1+Z0eXNt+bEb15786IeffubpZ5955vFnHnv+2adXr1ybm7oTG9NAz4nrPzuyZfv25TtvtBxvQiiWSK+g/mR65s51G2gKdBoS9Ba/KDFWEMA15rHIwDcmFEXFJK2uWL+w14mpIgUo6dRbkre+5IxWQZmTu5f3P7Dz0wHjDh269fjVWx//sR/4o78vFeQYqrfefuedt1757tvf/PK3f+Mb33r3za852162skaubj3izvnp2qa0puzI+fH22dn723srDwzkntwS58msTFbWV6Y3phebVzZvbChN2NzuV6zh9HjXsUF5H3HIOQNnW5AtXSzPcIrbj4pxWfmIFldBtbBwRCd6SGIQcdmihKjWyITxGKTyjeIh2oBmEiFKAaTwWw6S59tmvXMJnEIZDjGEr/jCfdsh305LN5QkjjYYnZ/mq0AfPoww+EyanyrSU1qLwU2SH6h0BUBosyBRx1z5AxSjCajWUxJCNcWIsW/3aiWndFS5T3ABXO2eOlYpRzlyqknLkBi/8mDSyu6uaGD6x/2iIclG3CcSTQELz7DVRkdKQUIYix3YhNg6mbRjuT7waJMAU9hDUQC5Ke1u5BOQPYGwdO2wJnR2kXcIs0XRgYP0AlVF/wQcgZPxK8ss/0lJIif0ZoTxkdO1u9MqFVDu3OUZjV4oZ0wUrWq2BGQJGD2G15c6BixlPeZ5QqsyxLko4m7A5Zkl9FxBViWl0IjzSUKeK9+oFUGQhiryhBwe++AsaGNDUeqoprFPgZZ0c6q7e7kWnMBNGdhD53qxUzd6tgOQErc4oitEzZOB+4ALoUMj1TtqpKpYNXAF20zr9DkNZ8ypKlDrOPpEfHyE0NarZhmjPF65gU6X0mHpVO6rTE82Y4vBMrSaY0wF/TrXjPoB02Cu1KJP6d2Y3se4kPMjqBV7K5QOBegMU/UNsKhH2w5Y4Wcs42l+NEKCB+u3spf51HjVDZGVzHzrkmnIB8gQZBM888J/xlZPuLS15wQs6oY4kavC7PkRPIEWXjB4vj2POkfICxn11n0cU5vpwluXnA2LSjCOXWEduBwGFIQJvxtrCAePA4ssp0BUCPU3qy7TcYXCdFmxpgPZLcTk2ApfzkIgq6xoVDMCf2iqGUa8N5aGj261PsbvJcxhvOjd8xiv0Q405xorFk7UUCiy1/poOovka82PbgNl0AEdvdDG97gnrvGoap6nherWbyUMDWZ6mTtQxQx0TQ4RT6vNekx+MSRo9JLSaYgDggHPCBBEL5pKB6PFvub8D5dBM3UcevrNaU+b+KwVvYUVn7yBB0TgoI/mG4QqA0MBGQgJ3Kz8wyHVJh9lQBqn1eRA4QAjeWmO0Dj0k4tVibRFWGocgYwGlelraK3NmKGn43tPU4WVyOlUU/3IVZujSa8a0ShZ9WroaNBhBlXtxfqVUThYBjy+1USNhUNICyug6M8oXaWHHQ0IARjGIJFj0Xy+IWmDoAQ4HHFdhtsyegvs2GPWZoAhO7xA05B2jTdQTBMaByrwu6daWyUVSSRCYlXeoAxOCOfceOzeXsu1MlhNNR7sTJ74yT/wu+596W/8/D/Y2z7+1X/0j3/PH/+Za2srcwd3PvWpF/cuJp//yrfzqc5PJ2P+zBVnlfMf2dSl1a9+/Tu3989viJ7P77z86R+//KN/5s3JM0snO0+evbs9dwP3n60tWVuasKaMqwPLXOJg6QfDxLPWdmIB8m8+ZN0noQ2nOAPeolTIRIBBGN+9Su4ykzOSeRT2oi0MeG0OjJ3Dc4QYryFQK2ETef2fvw8zKZNq1UIcTHvgWejKqGTVkibf61xp+ie9P5zpUSlwRt1Bo8ahbaQNtqyzL4M4Gqkhv0f5FP6spfrMFvgzQNVCoDdIbBHLJdjgjuYD4pyTkS5MHRsQgWtQ6o8htgrPdi24Q42fkTEU4mId62IsT2h9NBpCtZOfPTiq6uEmzAxhDV3mIUPemjTEYTN5xunAAW6kzX5biIgglMylazvt7FhedJjFCF854vX49ETit/LnR4dc7zA5eLpZJS0cmo2MsXLb7iofKKIZdCk9epWyJo5pyWC4TDbpOIaAN8e/yR/Mv215xmBIq4Dg2AThtlHhj1azWloAuxhZ80cSPdShIWdYkBduoQDvcY65+q7YAFsMYCYcRmG3uevQ6EB0uX2JEx1MCEr3cQDNCXxnh63RcSeXlg/HVdPNDNld1YGorWg3MAaarF4IgEVVID1O06QC2uSumSjvvHrl2uLWtWc7GPPgHTMMpvNo3/b7w6Ypw/VzpZThnlqsVRdWjVYbUGOM85tmn04Q7EhutlRtSXuZfzgth9p46IKO9stxQFQYj3VTmnCWyAErDT4wNIOzkmnOUn84ItaEhl4p8zaIbCxgnOPhEKcx/2obxTFG5zmlBkfjKqYswTD8OnhVQctULEOuKoARKHSkp8eHXgcH9k11IpLH/ktCZ7p+SHJ8oGV6tZ7B4lspPbCNAjFXYHX5bwjT7QgPjZgRBhk12EvHYuBGp+Wq30YaPMpJOd5eeHB/fe+9s/23nRO1dHk2mTtaXXSsj03rNuNMT9dWFq67qOu5s+mky7UvVnZPpzsL04OLC1sr7h9fvitlyHaOo7k9J4Ic7t47WhRqOT46Wzx05z1O4ZFT2lh7YTqdmgsSICOFHf64+UghkBXK0QDaLeVv2z+LAnROEIURnot/a8Zxvi16Ih/8lRQ6WwEpK87AzVvFrZxptbp+7abbUfaP9vVNKa1ctkXXxWPcMEXFC4mzY925UkId+MyM5MgWOBt9reuLrsqNaX8Z7hLiGAySJybKkVZoHoHG2BL+QVFMDRM2Lxs4VSExTDqUKkAWbfiDvE9qwppt4evCejxzmowXmziL0qUei9OEINWGukDvAkXon3IV2iKewzPkdS+aqocqQcfkcHzgt86UQ9PHOopJi2XRElMi3xYXK+ji0gm8bugK59keJUri7DhMaCZvEhOnGlPEJMKcGbwJAQYnURrngcaHyRiLuewXPOBI95+0lDmks/A0uRo8WBwiYzhiQOe2NsiyglLRbHrGTL223WpDnIwUvcEn3TOfOXnS3qIVd4sLnOzMqeuWzR7T86nw7FI6KIuQjkveqUpazsxYVkA7INVuihOrZYZ9xTIPVzQziIRd7TrKVJEyTbBniXgSPyModZSlhRZlK+wtYs/sWJZkWCqDGMYFFCqEJs/7N5qqKxhmCFKkaYxa0GLAoSPkJQcBo1xw6XumrME0QAz16QjDFrzThbWw7q3guZhtyIGZ+VMC11lok9MF4nhsg5UplwivE3fGXeLwI8vGpqf5g6P7Dx584NztuwdHu3tHDw7m3t07euVsa998FPEn63NOYlrZPN94cmVpzXFBRxfiGadLR7v3D/b2794/P7m9dO6K9tPp0tLm+uSxq1vf96Gbzz7+sVuP3nz2uac+9Ozj69fWN9zY6NJ025rEL6D0lMr44GjnweUb4vv+W2Vv3fEuCuWcFV3Ouekdk5wdLZ4sOJFo/uhsSUIbVKT0IOBibrW7GAmWHVZm8mZStEZpIU6DRxQnNosX2TWDq+OiaEPRukZWlMDp4OQICQqlN0M/xj77926ff/A2bbO6NFlYXd28tvXyo595+Yd+9Geml3OSl+7u33/9zS++8dZXvvzGV7772qtvvb3/9tvJ4vyKQ9GWtjZXt54UiOITyMA4uDy/y7G8PH3nzu7C++9vzb8tY3y6tHx17fwRJ+tP59eXF9ZXl9uvRmoma04RcvwfMaRUTG4pSKFTXMV8UzTUCIYRECMjiL68OkmxoT1mwOXjnxImf1JGGCWB8DGndG14NjlTgctywpl0a0XEMPZKnYk94zJlkh2y0nanBN0OVV2OeaJwtbYTRVDBmCTsbHeLJWS15S8qIEYjVylvE2/hE7ebe14QqPU5R8bEiAalZlwLJCMx2jJeZK7lTwDKwJEYMN7zwuUbi+kwc6VHo3o+DGIunBzIK0o8GxVpJudFBTKj+V/oXOaObKoUhvSQVtoc7XR6seowljaTiT6LI5xLlDkvpJdYaa2AjtWJIuA8kdjNCYiOrDdqqpxMDwtMaiQFHTlivyN76EmOQ33qfugBmVGIQT/aauc+hEPM6UbT1LOESyOQWcLaWBfAgFEHICfl+gytm+ZMZyANX5OzBV86Ho4ic3RYGEpFMZS5I7Gn03kJZ2Wqc/soPSE1NtSvFiy74AYUQqM6hoGJ/WEQTIBAg2ooD1BTpqHTcRZ0pdzCIzDwB7JHq+oPmvSkF8OH8qQjnIaKCsIZT0UwI2TTGLdWd9Jo8bgMLTgKHtwg7jbhf5DkiJeGjNmSx/RuHpMueCtMRkq5rWTCzc2sdAf/Vm0UC5AiO7goMeQAwkM6XrNsHxGCiSZehdzyGXwEDAg5wtpZskaL4Q12tsLBrPhBd7ijLEIMzQkC4wYdmvZbh2aIPjYxTtM/BMRILKySVAtC5g4cHsyxJCv9QjKrA6iWL+wrXV9Zura2gHt1HHVhJXtHLii2g7yk5LD+dKTvWBvDnizSt4RABNJw59aSfX7EhZtw16U4unFVnP1E+iMzutBxjkAu2IEpBrmSw4iZKtBqEPvREzRWRJuENTYORegSlXGEtwnpKFGd4ehUsadDr4wZ3/fc6kF7rcXEQznFFKrVS+2nZPSZNZyxVO/67LlnRVfjr2oFRWYv8e575WvUd9j0XSe6Sa3nQo9/6D7azlXRD6RXfXzye5BQM9iQQ6O7gYHQjPwD4aOHWtWLQacW8W++Z288LrBnPA08Uw7Fns+a0nBlFawnrwAWUGPwHtVqCKiRcNDHRE5bBqOdonrKeZ9zSVnkmVa87oAcLWaN1OwAOv0KEt/rrPd1V78+j8IB7QnpBG0fFehR5WBguE7jW/V62P9VjwYaAU+DHBTRfK8fskdRWAQKudUMQf7MBlfd0USi47HRA7Vyvo6x5+AVzwwJDVKzvQKaYVfVSKKdATuyhGAlpQBotnCyfrF56ahAIW++xFrbCGyEJXuJnn3/p5eTy73D09fuf3DzY18/fuK5f/e/X5v8P4/+2n+28+bhP/57v/QTP/3TN29tzu+9/+M/cGtrYftXfutNySV2flmmmtitzT3KoC082D238vDs0d3d5WsPPvL7Jz/0pxeuPj93tLd0cng27zDoMxtOdLl+fHC0uGYKuyG98OJiWxbe4iojSrsblzNrIRlvCRGdShEti/rkqGWGvMMUJEuBuDHxIFSClrAMFfYQHcmLQoOocT4uizBZvoEzWISK0UhsFPUj2mgqpMfE0Ar10cebcDvKeAoSnmNSpyRCzEjta4RFIfZOh9xGZt2/OAwMCUvt4NAYLWHLYidjcU901tsQXZ9SYLg5p2K81meEjfkAJjDmGw+1c1thwSURphLmbM7/1bYEAtTBLt085WoQMQpc5yyCEYjRJP3DzgzYk8YsRAzL0GQR4d/8ilUwVt/zApuTQVjpjCYSXLV0PEoMkMINN8fKIBV/uTjZWli/ty6aZ7XLDUeHKwuu/DyS4yCkk+4XsqmXNAE3k/8dJYZj77rRckQQa4mNyfKP8eb4thLZhAboocKUbGV55fCQd7i0fXCQh8uCtPEtMrDkZ7bGYZ6ixjw8GbWL65Y0j/YujzkxE+OX7Q83YklHjh1oNqbPDp49ZjagbrEl+SaVad8Q1XpFOqr4BkzBJ2Z2PcG8y5pNBbosNvZiHyGOBxNmfPfbGg47cnxqvW9uiomicqzoY9gdHQxEjncNDopwFhn27kIOPE9s/x2RnbioBZbL1SweB5xPlVZNUVidTJ3Ncn3DgqKpMxRNvzijVP5I9hw76cAbM/t4RzGuRCxR8xRI4wVKqNdMcwd1fEwV9VHTcW8zXWzYG05GNXwO7FRRA6x4k0fIGyMb6jE3LA5mWIdY9GcIXAKggaKlTVZaqWlQsM2JfuiewGmMqvO60sZDUAdFItJoDdiFxi8tHkKIdwmQTaoFCDoKZrkLkqSnkQD8JtYwXNEoNdARXGpbs4U8CSM2YlgywkOnx9PT8+niyu7JkQ3pJ1uru8IeNiyM5cWjBEYgJapcHBET8yrzmv35+8brlOTFq/OXT3CdOkjHKvfi+U33CRer4+iYOlloPDw+ldG2fzb33ju7D/b275/Nv7t9sn16uX206I6d5atPA5dJsLXeFokpK82daVF43mHq+bzGmCsrHQyPyLkhj3DtWJmiPHNnhyI0pnCi/Plg+YrFdMzpNjk+3/j15ePdrbnD+Wu33Gl/sb51sjk5nVs/liQjkdD8cGV153Jd5n8strTyweajH+y78Hp/dWKZ+HRVFEgsUATUrO7sYnV+f1MGg4z0BLjtwRws7p9FhKXjQ4HSs8WN+aZo5m1CPHm42SKnmTakIeuOPTY54W/icucCOLJkmHYqAZXJGboQRNJGl8A4zznhDJWOViXFaF48tlkVHxItCxaY7ZjjdRQR9pIsuDpZFtgaqWdCIhkwC8KuYOfMFlxwmpNqI/QMZZBsMVbUVcOT86WWI7miE5xoFPiEd2uekFdVtiX21E8WOc8z3UqyXLgVH18cmTYjgwSuFt7hTD9DK4AQ62IbHOnYbHexLyw7+retg1RRslav1uHF9ESYBcKswzYVFRygXqEbpyOsNfz0YXHEgthgpDkXXNPZlpoMIzynspilDnSy6jISQYaUliZpx6wc/vZsUHdYN8dW2zWZqohCPWjWlFHwpVkQvp/pZtRMZ2qONk6ch3XugQ5rSGG1qRotpm7iWHiJbANVddP/4PeBoiSgKZ1+4T+tAm1oF2Vqf4CjtzhiDNsDhccMLeybEGX5wVuQfzkzdHEoyNoZK9JeXAnEZE/LG7WtougWGlINx/Nnh+T9+hYp23iwcOXN05X3di/vHxzd2Tt998Hxm+/d2z486SztU/deL66v3HTfsSjI+tbmlSlV4ZheaYC7Fzt3DnbuOawHc0wX5m5uzj1+Y/0HH7n66Cc2X3zqxac+9uL1m4/cfOyR1Ws3LzZd1742dywU6KCdQ6K8cHBwvHvv7P77KIItO6I2pTo2phnN0paBCj+3GG91RYxaASf6wOOQqqSvy3DGmn0L682UGOUm8YelrG5c4xKsXlxZlyxrLzAtsXP3aPXqwrLQleX/o6Oz/TtHuwfyFOfm1hcu9phGKI9sp4eX7s6yZCPoP7fskCN8ZZGe/Tnfuw/dAkVn88d4eHWy9thHn/yDv+tjf+hfwcErczs799/6zqvf+e63vv3dr37jlTdef+3+2995cLB0HwMvr65MNpevrK+odvXG3NxNWeOHywt3Li++YwP5/ZPzB8fEaWVlYXNpeW2ydnNyvDlZujJddObdo8vuvJMvwtmAATk4Z8wwHjkUyaJll+lLyT4l8mIebIIlF+VhcdZESehPGq69kxzO0p5aiB7phqJLEsQM8chxBUaYzclL5FjQ3ol6+TK12txWIhf8c8lkYBVbWRUpxx5yhYQOFDJfRT+suLQma+n0QFezg5sdJgRveD0dJJEGmVxbbgLc0fwZ7fNTmWbCFATAUo5kIz6ms/bPHD99hIOFVHA+oMx0zxHGYk9rUaU6AzZKEDH8LsjI1+cTFn8p7ktYKD5xbgPoyj8BYsJmlLbqOC6ehyMWYtRnpw5lhprWJrp90IVuglfkSoCEo352sDF/c7Jw6LRPWW4Oy+aQiDVwseQmIYbuuTDURuHDbPPR5fzW6mqK+bzj0CW8dS/7cdsPk9GTvZO15bkra1NHQ/p6JKN6buLKNT3n/EWJjtBudOW8Lx6JrrEUBZCgSyDz4PzEoT9MoWaLESxcOlWczpDrZUNTWUgW744hf56QXuYa+ma+YcvRiGSgriP25xauSfSSnXI2P9nLUrNl4qTLSqUfyRLUjPBQPk0KLlWXpiqK0Lc0E2UFAnQP254S3wDN8RJvrXC/+p594c5F5mXEWKGvT45Ozq7IyquApE9WvgBJGjZfLW0p6yVfKgqPWI8uqeXRN0cUUMOXhPZcvuE8ekTT1ogEP0KDpxgXvfMitAvEjG+t4umR5JFJGT5ekw8aBGfFVxhI+Xz+y7njg8MO/I7tM2IN3+iRu+AisTiiK1jTfE6WqhXYAEgtJ4v+8J3cUuicdZy2z6lywcLidOns8JTyff9o4f59mtU0cF0UZzJ/NOUF6fzYjPLMXj+NWY/Fx9Pzw8n88aRF/+Nb87sT7ss4xTw5KrFZAB27UVrDmjEtfgyHxSaLmR9pgYAn9gOnTbcHXaNW68CeZ2YMCdmiLHwhTqohOkYlBTQ03vfAm2Hv1KwW9eE321f7/vNJFQwyqoa18XxYOKiugRA0aqkwWu/PsMnxQTDkqaNoBlfbfUvP6Ys8xHO9rWuPgrO6gz8Ds46965d/NVf4SOEaGQxs0KgdqeHQ4wAMEb3Mzs9GFB9FzNFBfWGV4X1XIz7QQMNJUmp+YNEHjKmNBuknXBUwD1oPg2nQohCxUoR7hjnVsU7kUC8UzvA1cKCX2hutASkvogmSXjmU3ozwnPKaDkgt+Fh3Aw3BMyDxfADan/rxsCr4Pxmp7Ohj9ty74Ew4RnN9GZBFFCEWDmuKLxQBZXQ80KNRsHsYzgcGG3pUrfkwpgFt9dC/Fjh6lEs0AzqXiwc6YFcsgtBihfyVAGMKgF0y17BFhLNTLcJXkAA2TCKs1LM0du6ysF36uHg0nbu39cBS1fEP/sy/9MHxd976O3/l/u3tX/q7v/Azf/ynN9Y35w/2X3jxxS985f179wRwjIU42dQ1OTg5QmEzCvGZ+5MrZ8996vonfvfarRu2PgyjOD0422NXRZTnjk4oGPZtyVYI41l2I4vkBrt/RNUZqeHPlms9YgMGTRuGuJgy/qI9w2T8Mzj+e9xvpACCLS/jLnxZZQhUePwfgnobopEeMtKi9KoHnicYmEmB0ATfUcqX0duMZnBax0NzRbq4IenWx7+Qow5Yymcup2qgG6niBzBF/Xhz8F2xgQYXUNENiXhxwUV4eYCjegP+HkvB7YAaQ7eaUWzIepylJ/zl48XFgR6yKBoVa2h/1KllGOzazMcpHfwJGIONEb0BYm51yZZGCASciVXHrHrMNDT7kMtCRjOB8VMIPmOqQ64ldvKJNocnttNamF5kNjjTscUkzgBcdECywWYKrN9IF0ib2FhRsg38MT9g0UfOQuTI4ShTd9gJ00IJrpRRaARorq56jt0wl+eb2UgBvTkt1qx5Y5hl3WCajoKAopDcaScwxtSct0u28FhowfcMrHbaRuEebritcZaX2+OuHEn+nAfz+S7qPnaQsyx9Y2UIuVJIV4ZCLqPkj9aH2HKGz0u5Fva+IVS2+fyi4wqYaPzuwKYUr3U+yBqB6bgiPAI2vsIgCJHkY+OWSXzqH7Q5I4ub7RWeJ0E17Xdf0kXoV1MD/J7P+L2aoRTaGmxNE6/B0kkJLoztkpXv9Z2OzIPKbPOZIpfvD1tPywZlbrZxpDcHOygwzEOg9tOIQOAt5gGyz7Dsee/GX2/iq+r7wyb7SrxxevUrGyJkTYVVIzPY2FpDQ6wbnsbSweCFiodN+ZB9Co7Q42vDGWCpov3WjBq0xnVS9pb4bDFn5xHQmfCcFIyYFplLs43ED74I5hqjX0FHwq0299v2kc7ylTfgSBciga6NRUEMwEtDwBhMD4QPhblS9wU+9TlyWnKOqghfKCtRzpRiI990svjMJ1efOrXtwT3c80eH++erj/zFX/rimwdpbm2FsaF2UMNowc8Da6BxnB+InXVH4GeaDb7k7YxTwJSE0vAzQibYn+itrr+xffiN3/qd1PDSKjfQFozJ5tSNPetbW5vXr3m0tr66dXr3wh6X08vHrp2/dHH/kSm3ez+Unp4fWf2DQceF6GV56c7cyp2FlYO5zZPFrUUNCrNZsu9am8VTPiIZkLDfvMgkYklSS5NIqGf1xG6gFoZbCQ95Ds8uXsUhNTtP/bUc3pzOVjXjhTnGQSAXQph5E57u6rk8O+gI1bID6Ru4MU8RnIErzoV5G1rx88bOjlpsYXJZyAQm0Y2WdFkJcfb3GJzW3k190Hy8AXYzobhzmGKwRkeE0g5BALT2KQrwU2zp0VIb9FhiQmSi6G0aUg2RyluSj2EQ2TVzKQ2b+80WbxKHYyui5jEHRxf2HwCPpmMm+lX0qO8y6pfFqi26u3/QmTbULVc4LylQMNYQ9ATH8IvM8u5bgU5hCHHwkwvbJYqUAp41nHRU0A3RGiKaClHB/1Fm1E2Do2Q0CoUaGP2NB4ldUtqgvMakRj5ss48J5Xjdo0JAdT7i4F5EcWhMYXxPG4bY1I0/oNAawGcyP8Rf5wPtiQDUK1SPQ3H1Fa+D2b+ga6HBI91dWEc397EQAd2m/ea9bgXXNUKiGk3Nlsi7WFibnk+vff6DnVfffOe9O197136uQ/dnEIhV6xzXptObj2wtn4j1r7gkW7OHx/e3799+68GeGRLSbq3O3bp57bkXrn/4w9/3wjPPPvOyDVxPrl+5tjC9IkqKLc4P95YspLkKZ3/v7N7B3Dt3bIPKxCCxwyvK27NbeXli5iQngseGtfAHQJsFIkEOj/HiTqEEk1K7urwXI2SdTdb5ALw0Ct1OQj6X+fzcdH3u6lZIWdqEnOP33r7z1vtvv3P/29999Uu/85V3X7u9azlwa/2Zx299/8de/vSnnnnp+z6+/tiHLR7YNTW3szzXiUR7MlVsfeIwylDNIyeSCIS/xSYjPE1lGuUQ/KmhHN7ZPV94sDD/Pq9jXvbO8sq1p57Zev4Tn/3ZVJCkht3bD1759qtf+52vfvvVV994+/2799679+bOXsIo0L002dxYX1u/try2srZ0Nr9BCi6P989O9h/s7+1cnDhEQLrGysLKtcnl2mRlbXnRjWPzk/Wr01mSCV4WTcP8FlFkOImQsdBkair4kPwRLseTST9aFNJ1e7rp/nLhMl4mnLq2wYE3HZnQOiWpHoalzTY4RSmeaUSRltFWVnpdWNlvoyLKQj8pJVynJR4vNhaaynNrkuxZp80kZnagDNOnAOdgeEk1lcPL+UjKAihPPsammKRp8szk2oyZPi0fCxSn4eiFn2wXRUqKDHikB8KZWHBbXLSaKJ2XyiIKWPq/k51EldLKxR3SDTySJrtZU1aSERHsoZrILVESM7Vgi31Bzx9C7QiLIbEmmTKLlhZaYAuTJen0hI6zyxjWSq+DmLVPNedHtQowRBPM/uO0ag7+WvjF3lbO5o9sheXyF7jmaExazNDW6Sk9x3FgP+1X4xpnEy3Cqc01a6IEkDOpMKiWB03VOSkp3ZxRmakKbUIeuHNA2uJJ4JuBGOoqcll3wNUL7V6kMsih8TiKjVYRJwkIamtpUgJlKjDbq588ABAOIaAMw2EqS0MDG/6kg1NDjbQ6iqrss2gUNFpM8IiOtp7rKS5xHDce9j+EhiumjRfAA/cacpsaa3P46myqXIvMHMUhxy9fvdRUSg6cOVQzXT+8aX6vvgCHS408Jxwi0i98ZfgEFMVZ0lCoQdvxQzRMOLBpFPMq+9rkbGHFypfh8IYLPsQZkFGsh3XiYlniGhoWEHFarEUHA1agvB7GMrAySLE0v2b5ozBuTujc9PTosbndR4/futUFdMUlsYpQLZGy73aVCnGQfJxlIiDwubIqpokbm2pIMGDQ3MWL5XgMdo0N/7YDuXJYcDm7YaGudXQr6JECcZBn0G/QyYMGMp55Htkj28x49RIR4B8Ceqy7MBhF1f6ezeRTRHKYRi9jN4KMVwt4s3+60FJvNAfNKmeJ4mlCrU5mt65nZnR81MmQGY1qEEuM2vpUdsZzDwFJM9ek9ohvgt1cYnQ8uLV2Z/9pkhrpx4jMIuvQD7g00bC5YsDWb8NUSYka9jk09KCn9eQTkY9p1M5L8CXujnNi4VGpTymIOhkoBv2sXZXHJ3AHewjQPoT5Th8VFc5Y1wCHpgmYwQ0xUn+AoMfqxtFK+RLYaDOQHCd7GIoDFn2Hn1DDtYgpKuEFGaShlKxyDwA2g7deRuExcp0LTlFlGog7G5hP0dKX+Cca9W3AFZAgG+Dn7ISk0QkcVjaB6t8gAQDjgTqk6aIlCKOx8XnnuUZ1mFzgAw9Ie4DQYPA/Jqu6hgfyGMOpJvxCgYocYQULRmZBnp9eHC5MRc+7OlqIe+n9863Hfvbf/+DO/s5v/aP9neO/8/f+vz/+Uz9yc21+Y23x1tWVu3fHQcLYwdDIcCxfL5fne2dPvLz+mZ++fOkHDpevnu0dWlrhC6+wP3BpddNSE/+YZhBxZ3lMkzAFLl5l78y2RpwDPlesM6QBuLNFNMJGbBYRDDVER9zB5APJaasMYCgJNxWPdQY9wQZpg+9mdJwhLp5MXyFW3BMqHxJvNAWxgwqwMxhw9jAegmk9JA+D7wdoOhvzcTO0wagzKHpYwUI/sUA+Mcix2sBXnKy2HoAe+dnbLHGl1OsvrcK/gi+wNpjQAFIeZptkByyyFawmtcKZlW6eJglFGsrKohA4VWi6OziKysMZlIDFkwGj9jGm5vSk/9R83X5PHgcyUdWQWvlKKgdTN1cOYwx2s1vV86XMXtCKOmx3cxakHHKtm1DxPI2wtl39bopmSd+kL1I09gShaZOVb9yIm8byucU1iOCh5btYPWgjTstxHE5eBP+KDjfr7jiT1kUBWYZ1YxkpHclJMbI8cVqNMuqXGM3cyhocdJFD52tgCz8aPDXdIsGWxJ07eX58YHuOk5Us/tTBudVVrYESG5c5IqSah7O80Y1Asf2goBOOfCIDq2vT1fXJ9t4BTHIZrDIXwhlhrnzkpJMmG2wcUQcmgB6S/Oax9EWTQE7fJWSqVHIoMk+4kamUjGkMXBvpGLQWHsQ0A4zko+eDu4dmiUywmrAOPaePxEVHOk0EKuqBRodqHgyYOKXWolPEevgtxdXkavzM/iioDUCq1yDGQMKOLvpGZB9W10svU47G5Z/nqIMRw4DB18zoTvUG4d/gvd4ik/74LqNO75Oi9jF43jIB/sCXtWasYPSch+ON3OFGIdpSZW68WbDWEgaxVFKWXPS1qCrlhOhtqfGAn85ZSQhk+xsQRq0kZl+0fOn8guZtejEQJxt0DoSmhEPHEiRFKz2tahrmoYRmsW+8AZ4YrLOlrTOX9nh8ugsdq8Rufe5off507bp17rO9/YsbW5uDtCn/RHgc/an9lBZZ0Gbykf4cwh5WIaAUG5FR7k4XWCUadr/znzhycRXBnrt09qyFZcrZjV+HJ4dzD3ZO7p9tv3qyHQsu2WeysYqznXkkh3/BSvQHv/nr8xsbIggbjMFk0yLyweQaOyxt/3jRvdSLy+srJw4zwmLD1cIQYsvzJ4xOe0u6sEcaNz+tuDefm0dOjnO+SSmo7aYi5yIz/NqoYeKGZQkGzh7aEZl1ZyxUAGyaDsMBYEsvOzuj95zErhptWB5fB3As7pXStWzHCExruTWQaht9+12on0jKTSZspHWKtkoV6Dmzns5OpsdBmR/LjvnUwr6HkgshpXlAvntedLGc9n/IGlwwV16R1EqhRKamAp0z3DESMT/eQqScMWBkidAr7SCEfHbqCBecRjUxtFRrHN/KDgjTCEOqkw916MMkCFK1a7jJq4+wD2b9wH2xHykQHP0SQQTEU6sUfnF2uLTl1SRAZCil0G43fXTzYQgakA6tEMZqechmdKqflGoPB4F053F99yiyB1I1jDJKoeYgXRSt5UR3fBjl6gWJB1FIe4rL+4jk2UCYYjAFAZ7V8uz7UKcDoIR7BlDSGaTGEp5pHmgEhFGX95XShzCJFe06OTmUs8EmOnuFWBo1nFZ8svF3f/Prv/z17cWVycbm1SvdqbgsCmz+SWNi9v33t4+PTg73Dw7Pj7G9zSMvvnDrh/7AD7zwwmMvvfDs9eeeWr1y42I6xV3yBxZPj+wZm9v+4OyDt3K9HA93vnAsV5UO8hWjjKWQlRJWzaCdHYOPLJjwakYgj59L+ZiqQ1GTXKOhQDJLBIGgmOLAkvUX7CmdAbdeTH3YWNraYvPyZk9P7r/19puf//XXXn3va9/57pe+/doH7z6QzRQjTlY3b9xYW3vcZHH34Oy13/7uP/q13xG7fuLm9Y++8NhnP/Oxz3z/R158+YWLJ55elXl7cnC594GtFyeHJvsShQDYOWIoX7dUDgaTYMnIM3nra4URWHZeIMfk+My2ucvLd0v1iL1Xr62vff/v/sSnf/KHOkWZhto92Hn37Vffefu1b7/26ndff+2t22+9efvVO2/jG0Z1Ze3G8oZtcW4bc3LSdO740LLl4dHpfapnD2UdvS8TYWlj/nJ9aeHmtU3rNldW1q7CgxwfEi6m77Zb62LnriTjb8grdxAuKEUkcF8MJRRgApzWCc+uFGXii+g0S2xflcK8DtkEZUBbhJJ9R5gooJzUgh2uQslhFytoVslxsZ6VwfVpsLwx0qHFjflBkVSvBIv8E7wT8dsEhbky4yGO2LZTn+lAcKT6pXVpSHME+mJhqi43LLvOIJGoGKNuKrzmYgE9cNKBKQY9ui+5w3SdBHkmUNSQmrhTrU2a88BTunQh4wULAn3H9GurfawIyRk6p0pUXvOY4epRbkxZUVU/YgEaEIPjfQKDom7/pHzPM/ehlnqEV8cCQBoAk3QMTEIvhZwHOjLfmWp1c5t0hzQMVgelObsJaehbmniAaXTcy6EUAHaOveChQ8TJaNpuIH7YH9ilKEegkh3JIIJD1KDUdu9kXhmfs/blVsr1bFkgH8U4jfjcnYlwwbWi2GUCaSZ0DaXX3VxDQ8VByqe+oihB6BNS+hoSfAEOfMzUXqpVB7mwCS62yqrnP6SRMMkII5aiPOLS1JuxpHQNPiQOa0i3F/vJzkae4dyhVQUJNaJpM67hfApgxRtCPSDQQzhMfYA5/uKrcJ3CadA2CCxoYocJcgb9wxqgw5f5o6jWyiqKmmXiBSXHFnBukM2xDvhmceBHkTxln+ecKi9U7twryxUltYXi1Djq5rIxVoiva5R2P/R+010wSBWbO3rp2sXGY9tXDh7I2NfWUXceijSddveFKNcSIWAyTQ86PrvAmfZliEnao0txVaa/Zbz+1ygkYlqiudyudt/EhuCqs5EIK47WELrkwyod2bJ0EbPfERirkPeQi6IMO9vsdWtxfimMEWaEjpo98EurSKG7vJq+xhdaUXrgnKD7oOzAGkLoKKzM+u7LKOYxzhtQFKzRkAYGpoEwOhpgBpsP9d9jlfSFg+o8vmww6K77ADNe3418GFHvxugCerwMllkNTDyambF5oAXgw2LKP4Rx9FfH1Qdh6MjD0bIqjbOJTV3XXm03bryWTPZ+PAkKH2fI9TRvJq+6JqJOrqAuyKXfdTWgw9w4OdiDrgK1r25hYf2MQuOZXwlsfSD1IHjPi33pcxBVYSOM/6NS7Q3nowoDaaMTZekAimrEuxr1oF04rUccq3VeXFUHvzTUiKEeENJvY6CjndGPVzNNMsYwdEc9N/CGE8BVbcCVGD+DrEMjGfxATOf70L0mBfyIYRCis9qGFvyU+YiaasplYJfuNj6eyqDl159trx+c7lx59IOTp2/82/93EdwHX/iH87tHn/uNr/zQJ59Ze/bqoj2VHStMWYKB9pZGLubMczpbX5/ceuKJ08efeXNla37l2urpyYrIKw9LOrCju7BCM4DhmiJTisk8n+AWaDu6PJbQnNbiuB8K7aEjUEUTBMTVHKxG5OJTIym8heiUEooZRNIds0Qaf8IBcx63+R7uetqX2lED44ySUOirxjyLX3sJI31BBryLOtWPlpoI5fogSPS2MmDhQjl6I2qkAGKTGd9HqSqMuSlewN6KJb399K4h4Jbiqm1oLUc1iFtuSDM3hKEtCj4kufrOmxdWN7LOj0DiJUnInUtpySmb3K6ImuI+NuFrlgODkG6VphHBeQvUyoE8hky6ARZ6fGZ/izSGHhMDffZi4IsjEq967p+kZhytJTgJTLpKP3CXzu3qk4G/h+uZsS5ky4kArE/lsrb8b8EpW8WJRMOhn7PebEXeFugildg+hsjKmDuTIGaxaH6xJQZtpK0inO06w+m1UoZ3JDBDj6UKVNRJWv3chqCl80MJUS6oPJTBkR9PIgHvLBzO5PLl1uramuVffsLS5frm+iM3rzokgalcuHrD+SyIaMCcHRuVgXXuJBdbJu1pFyTidlhitY1H/pod8suOxnTX7+XydK2EKNRKJPXEoxGVBaHx5VxmCZJrhI3LFInJkAaZvcgjoR5AnD7DVo1aqRE76o/SMSXWGIooSkTLWEwjcWi09cDz2LpYXSUHHftbf/4qDtmUBPRy0wfnq5eyAUv8WFex9kDY4OG6zxPpDz5SDmi+6qag1+iHnKsyxojPZuUGxJ4O3h7j9jkD0WftV/2hwA0tP/ir8cBV8to4dBWWGtaAqDLj60BDzyAEYPoc1xnULtsLHNxZvK4FwfJDupqqRBGdKpBmCRnashCK91MfuFpEsVl4vCQDJhPUdD92IKgcyKSm/rlEydW4laSuUwdFTnNv4kAcKShgdpFsDK+hznAi1rKUJi7ATenUHfPzIiOL50erbnjf3TnZ31teuW6Wbl8b4g+ZbhBkMHzPTJfJPE963F4PQk/T/5aCR2a4ib75IOmIEwzWkiZOlQgFAhy6fdss7hi0y/LiltY3JhbY7GWxeMg3Xl9eOT465v0dLtmAdnz/wf4r//xXMeaSdXTSNTERu7Fy9crG1mRz/erSla1bi9Nn1q6+f7pz9/y+pKDV470nrl1fv3bdgmyHzEK6zhtfy3+5mGXqn620bke5+8ZZjQx4MXKQmg7E5a9jlHgbVrEBoTerocmcOsElNSxrmGhCOwhjTLpbrRtA8k4lCbT7JVNxKglpcKUTi5YdSG8VuNhUOGmugzItmhfJoWTOLo8sJa6cyBLMdx5MLRZDb3LMsLMDBloep22c4ySeler2GFDBTQe1R5pA5evKPWy7dbmIOqO4R1F8Mxuy1WlVrHl4kF2zG2ZwkOE7Fnxs5wNhE7IY2+Knz/GdzrKmaUKkALcCTRDMVDuReiZT8FqbaVhptXCnJvBSG9pvXEaULqWWTSzaEeUZw0SZ1oJ/msb11HB1HsoePTHgiWa1qVH/axEqG6TuH8p/3/SW4CgCxTWrwMy9raqmhtyFOW9qrEJDaYx3yXKcEjBecKX9Ga9xQ6Bpsbpq6n0wedq6J6kTKx71DCDkaEJXdXAIwvg9lq9JlcpJcjEwGc1ra/sXi1997d7GrefnJxt06t2zbZlXjg6xdX5akPDkqacf+ciHnr929drTz65/9BMf33rs1ryDajSk9PHB3MHR5b33xBdtVbYdf527g74TXGIuL2FQGtHFisOIsGcpi5l3XeNgDZjNyBY0ce6AeM/FGYrr0DetaJTuQ5l3u16Hg5TusrLibL35yY3LjS2ju1hZ41RZ0/jglVff/cK3v/Tlr3/za9/+7lt33nvvgdCoeBY+3rp+/dozT7mw/fLEBo6D+/fvbO/dNnW+cm3r2tWrW9efc0Hn0dHJP/v6B//4t3/h4v/9t7bWTp977MZHXn7+R3/s+z/2qY9fuXFr+tQU3s8Pzhbu33M1vY0ekskFmrrPTihaHgUf/SLnsOPuuX5kuYDXxuAuAXNZa+fnh9t2y5mbL0zWM/JLk5tP3rj64ec+/dO/t23OzOf9B7dff+Mr3/rO17/67S9/87XvvPbGXTnGuYcOA1rc3Nqabm6urN9aCx82OTLGJ0fnl7tHJ++/vcdaX1zevb5yOp2uXl9d2Fxf2VhbdaySZKTBJZylg6XjY7uIZCRPHQ4ro3rBkTEUtrWm9qkONbrsHHisVEQh22k/NfViY3JWAVs7bfugHdYpksw2CUw1MftCKhgvuzt4r0g8Q4aLSaS0zFWroRyTYXYJoAA53cgnKvrYEtnQ7hgWe7dLKevKFaFisEq+FyM1pieUvOlrK6agNwWm6zUgnsni0YCcJnvy+IJxGMJgNlU5R7lLgIztVMBubSylnXGa7an6NzyHPU1kC8WUSVqSpKFW9TJjQieGemZ6j1aCJlxOh1KqxihJixuK0i/CRwU5Cc6WA1OFYvfEwNMiwaXiTFSw/CugkBtu7LDLp+QupboUavlCPkwbu1ntkdtEyrUWMFaTiS6KOXVxcf6wXQl2eWvAtinUoEjSnWIT4vv5W4azMp1uiA6UbCW/K+WS0Ry7wgEAGTrnIg6czUIRCI8SDgJDg5lhh/H2ZVO5Q8OlaVJdfkGw34NOfqeVZgqf2snw12yF69EAvOufZlpxYFq8w2msh5PWBbWiGnWpSTAIKcqEgXTffbXQICxiDUO7o3vjk/9PpxhxYUoUZhCCwJpPs76WCOqT5dBN0BAFT7qDpzkBtg1H+QVq53EaHirRTGzI+Sk0K35qOcdCS6fPzZRsJokOhjWg4nKmPebRUQNNbqjaobahBSmzObCg8UBjKHFdCtv4O7B9xqG503P7l6cPbp3fXdzfmZs/nFukYHGRQ5giMEmTPgk4vG08qXkjG5FTkVK7DUSVGNfmql52LEeQZS+c3WcOoHyVNCRsq66hB1IgRrPxJ/oZMXas9fHUoFDJaMazWKfnwe9HsWQjtFQzGiOu5owQvrOMo/5otBLBHIr6pF6M0O/4aNRTKeKnRuqBePc2Oay4yjUCXr9CtuFBruYMSD0l8/4fWsm6GnPlhgllwad60A22B3gR4wFyPAn40QmY66Peg3f8DubBhKOdWmgK0asZQHr1ZRj/xjO6DlhSWxMqZMjrGxxBn/UdDSjarA2sCs7Ai719f9jymO1HKtA1R6rz0NJ4MSv5SO/VVm1WTcXBXj7nCdWyroMrIMNKVJwRPwwCYcjbAHOGtYpVUAXcXgOVAHwg9qEGe+1PH4M9DOcOaGF8oRmxIHqOdqNNmrcqNTsQAH+NnMhkRWZNemKgfL2+g1ONZG30EMZDagMY4lzb2R0NmW/zz3zqsPtWWsnwCAYQmSXLAGnZVEfHDrgS0/0iejmbcD/P7hwu3l9YeOKRp3/k3/gPfuFbv73pAJV7d1577eyZF59edFtxEyoRVSA0h/ehZtFobTJ3792F9777xLOf+GDRqX7ta0ZLkVprCAy8OLJtmJavOe0GTBVH6THTtcrJJaD1eMmtHSnQHptw2xhDECoZqHoNp2fDn/PYhzATBLqYETTMJ2szokQKRbA3hknCWFsIi3OGrOBKn8PrqKBY/WG7ngI9MY61Q75nhq+t5ismhhUNQH1w6GkAxFIk5MaXKGUY3sYo3s1AMigDJh5xenBju6oYZ+qqWf+YdGgI6LnpNa7fkUnLfos3l1pjq/CCBObwERg06albXaU9MsaKnNjALmd1lc2mrtgyvQvSK2/VpyF3FqGawWacWDosD2TpGJ3DZ8jI2NIMAzDAlHyDFJ4Mbe5PyrMZkcmEcxb8HJ0cw3RYCHga1JmRJVqLYeHCIyk23nZ8cogpErO4bJGns1dGIIJSN0NbXlwdlhvYIAiHLV8wGLCCjGZo5nLuo72wsZwHbIOjW4Es2Cyu7h8NAnSchh55yJtrayzKtSs3TD9d65A/56K6pUXnQUy3Ng5PX3H4AfUwnUp8nf/Wd157985txlCM7XB32zW+7mbmrwCG4Xff06mjYFg7mViYGDdDUvNQdtN0e2V1zYkGNiyTMI6RrfUeZ67kIEVP3m/cmkHEI81qw0A80gQkgqdHPIlcUafyMYmHA1noMJOK6BEfhuIZC1YnVdwPfPU7++hPn/sZjEYfjqe+jg8VnbWBaUt+9DWlOZh+9DBA0wqeyW+c6deED4iz1vFT4jpqziQhkBvesPOB2fv+N71XkOwlYY2OIh/4SQD6iTMBNMY8Q04PZ29mJfrWkDWK8drglh5QxaN06EO9AToslXJvMn4ig135YjiEx6QsHjILQpaB96QRUVXRNZDcbyo1Z8G2EcuKMbOMaGTs0qt6H+MmaaP5qAh87qoIbIFaY8yYYBpf0z04RCxmuNa8HFC05FrSwVFOHkERftDU4omtjSYCtk05A1X8wiwvl728DJjSeHoCx5WJhMmGhGXzQ0xyASulLg0v32fjDQRoJDjiLBzEoCFonLjzH//ks6d33r13cLR9IOZ5ev/2PQtwyrTLk/e/5ogQQkj4zOOmy9PJ1Su3hEF522Z27hg6233j4H2nt553ffzK8sZ0eXd94nCF6dSsZO7W1a3f+fo3bz726NJkxbRtwkA0sTo74kbz0UxsBIzRYSAlkg2D1DgM1EzGsCWxD+Wb2Kgzk5DhClGt8ZLSVWBADIquRR7abuAA88GLwyMuLHrbCRoJkYI7itwi0dkczl/zGi8yo3oFdjZb+M4xuWYNiVHBcE2aUJSOOPT6iF+ZBOI7Sj40p+812ZPq6DtuGOTq4DRNl/ikLCrGqmkXE3wty3U8dt4PazkIaACmvvgEZY2UVssGzDIPRKYSv7RDw4GoAoHpFQyclhis752pvuYaTn6qYIK2Zmm15NHKvgAcp9jxVR07Ik7dnhej5ivgjny55AhojWV4aoPpYiNYAzQEhTJ/x+D9mf1t+Mbm+SBLYhWdel1T/lci32mgLV2nq14PUKErcY+/a6eBYvzgCNDRRpru4XdeHsw24TZyoAI5H15PNAsM6Ji+igLRqdZMuvsKczDSJU3NVJ3LYhY7CGc8DFEagKZHg+W5wzF9WGV3V0RtnLLSbOL82tWt51965kd//Ic+/JlPLz51a2F373L3zbm33z862WOL5vZFcW2OX8XidlVNnLnEuVm9XMVJQDFL43+08hXjh0UqBiAwGwuCgGYaGkMwCCnODmMwugQlUNaijzyQa9dWp1fn3BxPk9krerm48+brb33h1bfeffe3vviNV159/e7d/Xv3D3fokuXFzSvXr65dvfXs485Odlrf4d7B/Xv3Htx+x3rL2vr6o1dXf/Szj//wZz78zPPP/vI/+bVf/NWvvfaFN05X1xamm49cf+zmU89Mp2s7R3dfvX/7S7/0hT/3935za23uySvrn/34C5/+vpc/+pGPPvHihyYvPtNKoyvu9/eOj3dlEs4du0AJ11msl1yJmgVWjblt1wUeUscFUHL4NtG42IJ4zcXp3ntvu0oQtjGCOf/y+uTpjzz5zGc++gdEbc/Pj+7evfvWB1/7xlfefP3dr373jTe+/eb7r9+WxoSDJutrq64ZW99c27xKJEQiOtng+GR7+eLB0fwb2zvzy4fzF3sbq0db0/ktIaH1ybX1KxKkpgIXh9vQXGKKoEGnLQkLsNylOZAaW9IF6gYz4jHkc4uQOAZ4L6fOOgS7JBtetAO9/HWdmePDrXMhaEycgy3vJvsh95AYirvLYDYDbZ9em3N5QTiOwufHoTAamyLoID8wJZLuHfkrZU+ae89Md0JYzk/cjK3gWE+t+43JvCMNZ8IwrqwSBRDQgt8T8d0VxzqnM9CjtVehYnVW2IXc6yISOEp7Ajr59yXlXM451pBBSMHl+qePM6r09kxeMxGwDU4iJyqE4gAHD5ktiGP43rF/mkp56hkaxY/61gMNLtrlZwzEzFi4VYkvBFg2UU3PANYcoAS0yuP0zzOZHEvL0t5afAl3BaVqdFhK1csnTT23WOO4CgLmgwAW6Y7MI3DW9jDGtY3SIkfCsq0dwo2lhCJIPhdxzQG2jEPz0BWYnVF2rz3aD42W1NJuaaFUo+rgMc543V+QeOorpk57RTqjpqeU7U8aQMAUKQTbjRgc3p3Ir+2Kd1RRXQ8nkAwF3aeea17YIqtIt6fyULJGdZrHNsJGngJQU0IsPJ/0LNBCo8/pHngDAaxoD/57mZqtGD0El4KogNYRtmxKosVskT9EQCNqxKHMjYtbIjJqx1pojRuxsVoNW1s5IKVSI4F5Qgiz5O25lVzOUIntyYpz3ju82VOqXB0u/cmJgxe7X4IY8qkVgkAk6AK5MJm/40O+luw1cc/OtR0cZcLUBIc9TSVoz3DDUDbFhAY9m6GZn0YibQ/a6DRihXClG6AyM3YkdWgMRxoaoZggVKbGfKoNTKxQVB1PFMYJCsUF6RNFslkVgfD6yWcDfsiHjkEAMPcWamfY5wcFuPZxSq3ENI04XtJx0PpR3rs0gboNKQn0BTvEE0EGyEbXExX6WN34Oq4cFPDE6BphBA300YUPo2xAe9x0pu+z18CpfCCPhutm8D7JrCUVQm4djtqzT332Lh06o80QisFjjdCP8ryg0IA9oQmMlfHZU4hIr9RuWAgU7USxADeggWMYiOq15OkMCgUU1kKI8ikAC7Cpi1E0AGo1krsazbWqu1EwkCvuv4eNPGy1Ah4DkJwMgMA0mvBlNhx/VBoNPYRblQDx30PO0XrAp/IaqM9+6ql+axsOmv8GK3nRXzwS5rkt2AcKrBTbQMu0YFFNyXsnYW13x+HSnJXHZRyZkE7sZKo76kTA+MJ9GIzbSZdJHL5w48mDL/363/s7/41w+dHpvScevfLyc49TzAd7h/rqQgptmJvgA/I99lA4sOTeW6/v7vyFq4f7L/3kv/72+nTv2DGcjrCz+SehDTet1k4ueJ7n51PbB4wF8LxPo3G/sGUcg4CuYj9GBOyGj139iUcGrh/iC0KiZ7zsdfPt/kKAjowNTmZY77H/ZlxWGwHSE+2bAtVaYheq8z1zhClhWqV6uWTpz4poCEupT+5iprH6PNTuUG8GoFd4VREUlEYamW5MBoK/mUSmr1HkKtREOrEPuupX2aAmM0NiMeRgAd79Q2bO3YjgxRxyE60C6tJ48l804loT8R/n0y5nLfkU8rxse+dg6ETF4LazKdkZschYnbVvcDOTDYd8FC1lhATqjKHLgbkBsJV5qTielrmQXuHWeNrwFiV7u4CiVSnTEUkxLCjDuWDjPwxK/mSp5s8mi2tnbk6Fxxa2kbl5ILj0KB/bpxQ19pQebXJqlY2plnXLXPHSaHSTtvnpwyONJ65lcbJBptPiKHs9Wbt+Nrk+efKFlh+uXl/Z2+EQHR7uraxNtre3X719e+/e9pu3Fx7sb58dC+mc7+3smgbdvfvA+A+PziT+HFl6Wtn4Bz//Sy1eDhNWopV+WUjLeYGEIrYOTJY39VswK88oViKX7BpeOTs6OYhwUDJeyFgt4TUMD/wpDHPjeyOPwFHDD5pD6bBCEcg/6E/jDbaLPwem0wSDQL5j15A/1GFM4sVgzZjJP+XjxOF31M+sV5LgmZ75GqlF7F2bKmpLedDEn17EojXhu9bqlMX5XiNaQfohYcp4l5Gvqmrqq6GhPIXeaXdQus+tSQ7nQcvGSyCCRxxlSGX9BoP/xw+Qqh3PNqa4A0BqeGLw9TiTlqo0Kw7chGsQoQqkPIxzTcUH5DpgZDN+RzKnBNXJXcmJogkIoyEJ0A3nwLrQLEkeaPVvPkNcw1FqPOlI/aVQW7QqrQWmhw4eR26RI0ziVBEuIJE1mlAMsa138c8IC2OT1bEVBQG4dTwmXXXY6tjjterwCsDkPBla6gMU5h12BGSmuFhDRZFBx8TSZcM0kJJImAKECZKFR/QNTf7QFPzZwva2Pi0vHT/Y//hjWy984pbcJIcAHc1NXBVwZ3d75+jk3vbJe3fv7+0f3d/ZlZ90fHhIAptUSRYxxrU1jE0tTKcTB6FI5FuzCVSzF/OHB0L4a6dLW7q9WLv55/7yz/8PP/cL0Lu+ccXG1Lm5A7pA5g4OwRqRLMYa6zdwFDtkIAtBOKEGxrzucw/lA9IhIi9wkT3Dv5eOCh0myLzKpLspDaKOGnZqhF3XlnQRjAOKBM01Iy6GbJa4gZofTK7g19wv6HttkXVhcaM+kK1sQhcZDwnBGC7IyvfkFrdXVPjKWWH422QAKLmm9GUcRk7sC+y0S7mahpcVqYx2rOlyU9N7QsdQeVoOpDi1YevHvMeBq6b47jcEbY58R5I4aBMNZD2xDRKJeNsDJwkass6EqbIsQumKNKvUJEPDd+iOwf0QniBJe7dcDyIlzcazbwDoKF+NDu7OIISYIW/DowJ89EIhlVIzRCYE+TvkEuKSeW890jLamAnOyo+uFRutxZTIW0eYPjVRL0mxJ73rAfsa4CGNjYDwmQemV61jQ23NxtyUJF7Pl1ZKF1XLdklgHfAhIdqO7T8GPiZUBVPbMtxGESJqEg7T1oYvj2vu4mJigieIu7QOLy2bO/f95IGTj0+W1xZWHBmzerY4feveztf+3m/+pb/8C05H/90/8PyP/Z4f/uz3f2Tr8acmj3x0blpYdu5g//zBndPT/QtHmdpRPJ30EL+ZoDB0wjBsF6wlt0NrGX4qpj1ZTV/YNRFV2SYb07n1Kwt2PE3XLlq3SClfbB/d++D2m2/+5he/9LXvfOudd967u723fceF8zJ8TJU2ppvr11c3b15fW3h8snRwfkp4d+7fvX92sj5/ubG+8uzNyU987JmPft+Lzz96/fojG7cev7EkQ5vZnpt/6Qc+8qf/D1duf+uVL37uS5/7/Fe+884rt988fNtNnq7RWp888fjzq1evCQXs377393/tzZ/75a9vLP31yerih55+9DOffuHHfugzz3/sk+tPvCwQPH+4vfzgzvne4YJYuVSfBXNmmUpU9qppeHs0hFeab0Vg5xeXvWM1hoYt/bfpOmlyJ9nZ3u7c9n16laiKV7tn7KkP33zqk39obvkaQsw9uP/Be++8+a1XvvQVO8be/O6rr7/51rdva+p8YTJ1IPfWZLp+Or8+ma6t3rhpIi135M5Z+m1x53TuZHtj9WR9Ye6x6ys319eurU0nEyeEC7fjDnfcc3Gl//HgzidLJxbZrAFgpFPT0BIfLGXFnyLhbko0ipVjwkoDmbimIJyo1Yf2oGRe8JXwM6/OVHNxdUXSBqlLIMxXkZ+PQ/bsgfeklYDkPiXS7JuyKQTD78lMUSjUFi5ne1gCaVUYFLPjfxJjXlkxdoBMw1j80z33dtcm49orJykdly3IJHqWB9VuNAqBbs1ZhPshpLyvsgnnXF6XzbF4IdsR5M50ae7dP8PIN+LAH3dGS96KmT3xzZgCCnHta6MES5yxHxYcek4vYXpoSQMJbCMY1IzB5VS06Wp5A6xt2hO8FzjVoBbZx1PeoKVqTdvdYx2CqwjdECz+lt2DAlFs+memGEjLQBi1F4tBZZpCbbm3Lv7gdFI1XVpWCiQ6bMqov9Bj2tlZNBarTT9XhTZwruMhKZpG4+y2NgdqPBVIk/id9OalpBp9a5w+DUXlYX6anh8+TsRHwahQuarDBuwCSUGhR06zWKQlex8QFlfxGLIFVNyY6YRMfWK/1F7/hCn0XqdQAa0j06poQwasjtRsLjEiFwPchkO4Mh1aZjoLKDq1p3xF/mwVGl4PS6JnRrtzFg9A0vBLDVnLGJkmxSQ5OAaXVsZvUBuHKeqE7/KSugsPb5ZBtmRLaMEsAsIaS0FwhIL4m75kI7DadBFxcAKhHaoXl2sWefGCjnhOjNz50hTroIoTN+MnHnohEqgCqWI95fx3VlYUaoNA406sMrxKYSV+g0Gwt97wiEAO2oyQQUTDYVLyRrQXAoYEaTcw4Djj7E+E1KbfSUOvami8GM0hrpe11mvTm8oP7hhlwFOAQwkQYnNY9aUZUU+CQ23d1+xoJSrqK2AT8/72solJrBgP4qC6nP0DyqgdG/VxFNB0LXBRGi4tUZPxpwKJpW9eDAC11wCxQEQdXDze1iWAgKBrRQcyejNQ4F0VENJ34ABhjLz2QwXYAr2XMzPvmW/est19ou0S54AaxYajECo1WP3g42zRxAE4qnquhX7BQPjSci/6MnwWFGh4CgAaMtI/cfis6/CXRzKwGJSzwTTquvSjzUhEV9QmsGZ4r5UZ5kefKmqzTgEYygYwgyW1kcPhAQYdI4K1UbK+BnBApKr70fp46bvOMpWBMMjR0Gb4G8CPrmJ5WKuVpHkYIPPzFhml7TlhgYDzHup6zDsKQpqjuu2Vpksjz88dWJ84cHzmncnWp5/YOPi1v/DL/+3/eXJv9/Di4Cd+7OXf/dmPLLq4eGHV3RSUBReec7vUDtySC8Fxebx3/dkPvb2zt7lz++4//G/333v1yT/6v1y+8YkHuzKBDiz8UCsWIdyNIK+ja71ObYA46rpZk2guFywWhrUTmZ6u1YIlLbdR3fmy5sbZL+ojIiNkrJRCgJZGNdRcLBkmUMSnSFGZMKdAfwZfDKWgOSzmF5zWVOhXhCZDXhzEMYuOhCOsz7oN6a2aqEv4oon3KTnVB08pORjdk6jsn3MoitHkPo/oT8D2P7KO2QKV0ETWe//MHlqOAL96qjnoB1iNgqrUgXo9yAhTqT4InJHhTuewVtN8hwmfos6R8JwVpYFO15kc8lsgl1oJBXrgYTEFA5ZQp3D6Q3mT0KETGlAOCaCwkvEPuRxaIIlIvoVdtN9mXsjg3yjbdDlD5oG+5N2kFmyTl/clI+bk2A4p89kcNDk0UOrsBcbAhhPiKOFXLnDpao6mXVy1QgZRTpY0g0rTIQg+KQq1cGRz+8mpg3reu3P3jXfeM4r9o+Mrt6a//c+++PwTz27fvcdUcWxffeU7m9c3ScDq8uov/9o//we/fLS/76pZCS58HH6DK0XkDuv8crI84d2ubVxlfFzWtDpdw5Ow2czSJ8aFbTPr0n2ntaQ3Lk72zaBlsR8eH+YIqnnMGknYbaK5tWFRb61oFYODhydOEBi8NMx8+79iaAhPxocMx0M6Y4yRZ7BsSPchDk5bwRZ6xYrcvbRHHt14QnIjX0YiVtSil+m6oTgGy4a+WFdb6RQEhFQNRvLUIBSqM1QS4Ys/ZqZhFE92Ut8sZi/UroU4fehZWPIJaHFxf7yFqWJBnuOjAKm8xnLkAZYUVxD79Bz0DaTvigyV6DkojHHWUw1oLhg9aBSjZoA3UD0nUTMMezL77MOYUQeHnloAA9b58UkRp3h4NIJ7h87n7BpRvsCYB7d4keddUFJREWwoy5vGN7rnv5hiUhG1A4TyimSHAafxjVk6NeUtDivO0NHHUD7GWV6QfiCUI7lwxPk0jHjKYYRK8a15ScsTp5OeHXDAxTvyB8h2hiGkdDosMLlM4yE7ORJfQm84HvtacFbKDbIGF2Fkn5R3CxeBtJvMHVHl+1+cHey9v48ZuPbAJghzc9eM7fra5InJxdzTTp+wyna0d3p4dnL3wcHe6fn2g52d/ZN7u6e7Zw92986O75/s5o4v2TFlznwqjcWZI/NcaM2tSIJYnW6Yei17cHG56cBdCDX3yyQVSwMnwTLdRhJvUpVRBgpzV5pRxLdmU+OiVqNuJoJ/YK+pC5j5rEoWZTZrR9KBI+jt0prC5JJEYCiGo1Ppk0RJFuvKyk4KGnbKqbGazFaSh/La2w1FaqX6nTpgAFscj4QvBIzTZBKNWYY8x869pfzYdP4jKaAC9c5ypa9T4JpHBclYw2OIsxusHjjX/F3sNbxPdsKoUHSITBGBSNeVySFJnzQ6c5u2jaI0rFOxzcyaHaiWsTItAYy5o+ExrkopytQPoVYzBoDkDmNRRLoFfLQPl5lrY2oqRfPOhwIE6LI08PSwHUV1YHqA7eKy0FaFCGba4DHG88Q/8KVYcnMeFoCMyKymHtTWsU9wwY4kuPWRxFY9YmuNHfSxKhkg01gfev6w76pqR0sQooF+YKZSusdUxMVIxQ+4FLrwouAaws3NHx8fgx0uvxf6Q0Pwxgdm6LDJEENwySiOaGZXYfH0ZGN+f23x9J3bdx/s46ZVh+asr11Z2nriqcefPTk4/KWvvv3z//wvugLv2tXJMy889dmXPvTyx17++Cc/svn0rZWNp9rZebQvxWvhYPti7/jkQJzSqczdyCfIYfoTs6FkBGuyLCtnbjqVRDq3vnm+tMbwHu/v7r7zziuvf/PVN+/dfuvrn//6t9599+7RoZZYxrm1ydbidHN65clrV5avnrrd6OLwcFtgZHVbNsvc/vncYzemzz69+aEf/8Rzjz/y+M1Hbz2xdevRqRCy3iTHnR0JdBxittOla9vvvClkc8WwXnzi0R/8xB+5dCLYBzvv3H71d1759itvfuFrr3/tjdfff/f13ZOlrbXlrUefeHRjA/udnRy8dv/+d/7W5/7cX/yVzfXFFz/05Eeef/6nfuwzL372E9MnXuwa+727K3u7p+e7C3sHR0LV/DgOQvP2kYUu3iBVvLtKYL0NLASR8Nl5lZg7cxpjWMdyw5+qpztnu7sIc7H0Rrt+VqePXLt68yd/6LM/+9N5bsdHAl3vvfbad7716pe+8s2vfeVbr7375o6s47kFceqVta3NtWsrE4b+igSdufPjw5MdW6ru36bddyaLO5a2rm9NH9vcvLU+dSLmlXX5X6fLljA5qseEtdMMrALZY0b1XCzYZ1dyC14eWZjpL9E57qHDjszVnSQlxEWZHeVJOA9MuDiPU3nZCfIPx4Qbrwrnmw27Qx5jduAyLSQqVGqg+CPD4mZ3H9Pj3AwqJpYkdPQ7ns0oD/eAjsPmBW86gr7o6xEEegaH1AcBkABDULRSzIU0a5XsrBBW9qR8NwtaZJdSJelErKSMQlPVN+lOStUwDsEcuKZLiZ2iKEmLn7stzgkupHDEgvVCX9ZEWkqom/ZNryfgwD5FQiXz7FsGiaAkWXZovGENwmZkobF8ymz4OOFeE+VsKtUCgF0EBgMmmrRAF5iHoNMbI5pQtIISSDvAqAhKCaQcWt6qRYJsfXpJbThacA6XAQ4dmfWkTqMfc6wRH+qOatE3p5TGbVF6hvO89twygOhI3xQWDPd3fMXBqTjfmlSEwV6nvBp8utIPEsLV8OZocMNDWCZaJLITddKE3qF2d1C0bAM2LcRu4MdZKcFRRuUMaFMN3kq8VgnA1WOOZc65GJgRNMXKVmmr86HxJOeVPM1YZYxjwWZKfk2jQctA1Ut7uwzeFwYF52gcs4k26UaLw+FoXqMn+GfmcWw23eqeDxDb8BGm8GgTtsyTbGcHni+hie/suhhTrfO6zWiQ5uKSElszQ5SObUC+Rw82Bas2KryKm0ECwjAL+kyGoWV2AzY7kUOBg2i9NExjVtz7ZIBdHx5VmRXNkQeRGg1RbOT+Rbs+a466rs2ehERFQOHJQFCkqWQW0MPZD+s5AijZweZv4eAhzSOkn0HNyKSk8Q1qqT9Y3Othi8kuOvkybGf2DwOH9tHl8BmCZ2iUoBkc1YNRbsQxBpXiksDt8fCvxsBmfcVIdWdAlZ0NYjB0PWWWG3Ql1EbMoOgn1tBikPiGvuqODlRTymNV/Xg5EOYvJAz+GVI+cGV0Ay5PDHg0HDYGQFoAzaik7gBg+MOJdyQ0lhoeuBvYCjC4UYfrMtwELQx6VzwwRv+jxRkRdDSQanDVzfOsxWZJtTvIC3UDD/3O4xhdVctow2dPamX2kojj6dk7MOfwkGOv80vCSMgYSBk94lCT+QGZZsAQxiDQIyBrB15AEa9nMmtJK0AzFG3WMHxFd0oV3KGsNQWF27BpfE08h5vZqfiWS0HkHl/TbMfITDZ25xc/2HeYwfJjH3nirb/2X7/+3/3ZT5wffDA/93t++iPf/xO/7+LuGwuPrb32xa+/c+fe6nS4yGK+9MhJ67SUmFWuj370hdOz7Te+9o3HJwvv/cbP//Zb7332X/+Ptp75zAdM14lrIltssJHeHly7ac5sfLAXIVrzh4yOJ3Thbo6cX3KKWMYFQcbQFIo8MosUG90S40S/MWZ/jD+8h0qDDluh2k8asqexjkozHlXQG1rQq9Jyh2VSZUhH8hmnjB5o4SiGVHrP7vaRjI52YxDfcOhMmuA9caJ0Khm8em3WN3pX5yETBU0vohTVH2EMBDSRnLKE0mAaJCZi3sfpMcsYBEehRRUXWQrpLXQRdYeLZESiOwBBdSFfUrkWOcFtN0izzShfYpVeMMcYbuzjRVNRjgvV6wseggL23oEnknHTWALm3JnQFjcmzLGg7C/+kJ3SCmG4+ZO5QzYES7XYkyZdmNu4IhXsfH5dGlCbQxzgyLqa8kw2r964dp1oOEyulGYnrYoSnTrt5GD/xF9r4F2BaYXn5MgJG8cnJ0eHhwd7B6dOfAR7y2oiZWeXbupZ73jOqwb+6GNP/+I//md/9W/94tmhvSaXU96Ca2IfueF+0LO5jTmJSOfrV2+4jNv0TxiAW9VVyrFNgnW+s797dviAF2S87C8o3PjD3HfQpBWJ9gjzc7yGIVsHWDSegMMNL1ZN1MXeFhcl+rvIVyDrueeff/fd96Sf8+PEDS6cRYkNow7SwD7cDW4rBcEbViGLmJZMwDFO4ptlVFI/fnATFwW3+x/AMddoZ9CjAoNlk5WW3+ptPBvewNCMWkouxjt2sRZm3DgjaMPSNjYHW9wQt+Bi7QM4aPF1DDQzBRghKalRMIN2qCmfjWOwcjFAsjEkMoasF/3FdKmxFGGPBtgNqP9H0+Pz7EUjIIz+UXhYRZWBvcGAtTYQFkv6368ZcuCR2Hli4qcxfNrLEVK4OHEdqfdcmsHxLQKG8NnaEFEA58ADXwBDL3VhHSVBAJW3eEnt+JWDBf6y45JwhpLAUFxUuuu9ubrkorm7qSMR5MSX5qYT6TEK8kiTODPTxEh6UefTFKixuorPcBjWkjLZYUNuNe64fPxKzV7Mu0e93Z88ibIXRuxJln9MiDYDx3EF3mlDWpcZgSlSap2ckbtBQwzvduNkw5SmDxeLnVjuTKAjeye58Hsxgjt59+5KX+m0hbTa/Np0U6zq6qbQyMri049TH4c46Nyy98ru/sHbB+e7B/v3Huy/98C1PyZhh9JVmlKen+47kMdc1+17J/ObTjlbvirT1OnbJ4cHdroVfywbY+jytClCNaGB0XwxPJYZi77xNhJBF2rEUOLIqpJiGgiJkq9cfLBCSMseTjhi+cvDoSdl2eA8k2yIj2NhvgNIcktb6RWSyZEfsRFZYjIz4HrwsOCt3TqEAFehsvg6/zSGIK9YYJzyQTJApCVLLBCOFuPasracOcGV+ZKnpZs4ycyQwjTbWbMlSKrrZCZkYwFTF87LT3Qz9LYfrK5mpjH+aoM3HqADHj5kmHRMgnHiVTodXxKHVDnhbxZVfJLoGEX6RJtahWoT7JBrtOYSjaqRUoI2uhl9IUoT83wx/XOXVRr+S/hO5WfDBt+myKLOYCrFoB04Q0Mk/wl6IjRkdkinMoOKwK8RRQCmRmWMpx/AYlZviUezktoY1dI/hq+/WDixH5Ou7CqgzGXVrHSQ+Zcz4lGj7mFFBsH9qggBcSIPZJgyWgjARrQkQyBv1vQXGsbUpoxkmEKNQ0bu6Phnf+oH/73/9H83d7j33S9+/qtfe/XbX//Gb3z99e+88dXvHLtKdfWpR6/devYJOz+P9u5//e29r37r107/5t9fX1q88djWE0/e+tRHX/j4Sy+98PyHrjz/9MWjWy7Gc7vR0oMHFwcPzFUXCYYZyMbEOT4X08nCZFNU5vJg9/3XX//qNz73yjdf+eqXvv763fs7d/e3Zfaa+SytXr1yc+XaC4zezfaTdnXy7snugzc/MD0WAb06XfnoMzdf/NEPf+jxGy+99NyNrfW1R9ady4cunacHpdReJw9B1cn53vLd12//8y999+779966t/s7r74uVgkUOd/f/8lnf/gHP/Py972w+cTzn3z+E5+6uPyXD3aPd/YevPvO57/w3c999etf/errr7y1L4jDAm45IvvZl59anbif67sfbH/xlS/+Tz//q2vz5889tvV9n/zID37iw89930cf+9jLc8/cXD/eO9/dXzjst0mnBD4ng8l8uOBT4gfyxRquFi7hZwl/MrNA53ykb5q5NYFvx9TIE+qyht1dZ8BiAxp4ZXV9fXnxhU+8/MJnP/kHl9fnuA139+/cvv3lz3/1S1/9ypd/5xvvvP+NwyM5OO4xm65vXVtd21pYXZVSsrpw05UNp4cH28fnr907WDx/sLJwcGNj9erqwo2trSvTuY31K5Pl1en82f1DITZ7f0BDXZw4EoYSbzVNGBmUdITx0Pw4fDiIeN1j4o+rwUg3M57co2SRco+Fh1TlN2XofE0wYtRCx1hZ3lIn9+AVfJ7+13eKXiEC4SQ2a2QldiS3PGMLrROoUNE1kpQotu9gxaMQC3O57JbrLk8cs0zOnRhASkSzlluSLXyTeFIPhEZ8EFS8P2u7QhHFgmDd0ynnUPCSaiOatOGEnlmRlsjQiblgrJK5O90hjWF631nYmi6I0nJhR2aSYrENiklPBgNdVAjdOJU75pwjQVNrxSN8Q20aHqso9DE20gNpYOz8bFJGDq3J3XVA3WGaZ3H55OTEHe2pDHJlBMOaJ/jmQW78LLjFMXN4M+4aZpPRmzviQtOquSYt2UnsoiAsmHBtrci2FNQ2NqrUAl94BxN1iZJ8EhhrVo9YxSuHLko1z5RSOgcqo2qYTQPN/k/rpaCVDEuUm/oeiccH61CoFjyzJdZ7MoOF5jI9Spf6BG1NSTSBPawvQkQWIrfY4FmrdKna0IpQTUSjvzqQg6jjfIdYrk1YGFLa8XLBHS+bfhUqbNfjUKgmk8qIgIJWWQTlqTQzmSlpcbs2prU6MrRxZBDsW7HCgf8YJ2JcUjJMMP0Q24AHHhAILIZjeDrN3yAS5fvz+tr7imYHcxdHsq0WO7c9l6CNgoVTutmQUUvgzBlF7KzCJC+hLhyG4HHuWpRFVv2QtWHAZjv50iQAzrfG9qVvKzMCjJEPHtKVUJlJ0HDuZv8QbUa5jAxkxQ49HiYMgv3tqbrVH5wAMb2NVcaz4dTnlikNTP0OW1d7YEQK+FEl4z3earvh+F83sYR2R0shMdunhfZl1I5imXg16qwespgQ1zCyo4MD66i2tAn6h9QIPzNQ2uveGCLEAFDV2lWlMgqNOv0Knh7EbLWqg/DeWEfLAYCYevbeI8VBggkH3OoOJFiCyUzPJNt4UvdKqpNk+TIbiMIDfrXA1QDrYzZuDgcV27BmQjjA1HtKp9+6rWEVERxQKvOzDEhB+iiUj/Zq2qcQG28Zm98NyQM/OKtNA5Uh/KOOaqP47AtBrB09qNrajnrEoL2LFfje/zk4VZtN8OJO3wJrxCmGy0kCIQE4KPgQ7ar0FZ70XVMQPyMt2dMp5u+XoZF2mtYSH4aVamFZiAfaxTa0MgHO87N3lno7uTiSmHNysrB5uXtnf/7G0uJzH77xX/wrv/AL//jW5Oq7dw5+789+5vt/7AfO7rwiofb9777/N375t1fWr57tWzyBh+VuupanIlrrnBO5dIe7f/infvIvfPvVd44Xbmyuzb/1+df++//0I3/qP7jy4g9uz1/bM+jzucnx9jNXl999DxRrx8sb9M7hKT/5eF0ciDu2ZJv9HrN/xMqjz7ABkC4cga37gRG4zbga+8O55yCHFz0eiCj4jaei8UP/NzorVvVRd5beAun4gnbzCoqgN6yF3vjXZDinP8OGPsbL/0gLNjeIXJXMmY0zUohwHEU5AzwUAEa/gBiMPWINTd21ly4uGqaVlK7pDroU9VeB3nYcA2CxMidhFB9kthRT7ngHC4PGVqWF40PbMPaPl68vHYNs+9g+ASnjZpeFZOw0uIIoRycbC8vs49HePqVuMzpwqApZtIjhWFS3hs2fc7eWjk2SGn+GRX+H2La9V0XHLeKZcvC++DLHJ4vTZRdgLjtcVeTQxdVOKZ24j/F8bfn88NHJ6lOLe+eP3bp2df3+7uGD+8fuDdnfPbacd7a3M3GCW7iefvOV19677Q6SbdEdTMHFPuOXCRLKw83xyM/h8BzZzrDoltWUy+r6Bv5CCCt4HHMxHKiQxLCy5ETOsh6mK0urjzxy89FHnV55cuyOahehLTiK4cieRrRwTOXuHjKVwXGI0U6P8dPl4sHBwaTb55a3nNJpLsnRWHWAz/KlU3CfurI+mWxMtjbW19c3lm/cuHnrsUfWrbcWvbo13VrevCZznv+/jv3PFiZLsJI6ObpcfOR/+6/8y1/+8nemW9cu7RjgQghvDZ2mxzgrAY1PcQaxwW7JfruYsWfqCF/FkPFvaqIHI+g52jccriBGyqIkD6nhGqBhHipR7OurZquuSFyfxlDOx0RBt6NuCdfD66uA16ZGHQOeR+MLPyJbov8IEkRDiOLbAMQpHKx0mBGN+rUZ+2SAA0lBvyo7qzGTrQFNQ5i97F0Wdoy8wjQlLqxSIuRHi42nOBnfBmAhiDKeDWzWftAb4WzEdUs2taEtrNI82/2/0+MPztd8tvmLjK2uSftg3+U2KISliG94ZRf8NRW23uiDM0Uv+NlS7tyHImhkXdVeAO6i7a/6DApwFn3ofB1PShFqMU3nCDosWxszwqRaKRy9GWDmLmcS/TFImX8rqp1fOpbFVWMhn4bl4JO/lQn7jmfad6ZVqLJHhCRJAXQPRmerFxJNvlFORykpvclUt6SaDtWkoyYKB/ESKQs+kNCIOoS4sxvOj5iC5U26calTVIVV5g8db2FbmIbASTc0ZcGlB3PbOzhCkzJgbIZ8ZGVNPsHS41uXc1fSK6W1WOJevLf94MHu4b29Ywey7uyd7M1f3N1flAiRfluSaso4cthEYgd36aK9UjkQ6B3DxBwPOSl+afWgVcSsr4MwVMoFXNg5cSmIY0pFlazPnrmq7Krx2X1m0XgkUB6drpg5nU4uHiiy5gp2F+ReLDepHydEknwbGhCY7gYZTe9ciHmZFQZ9Nl2dnJ/tm9scPTihA0+OT9aW13nbnK39i4XNI8feWhI2+UykC8NQZSEUWc0ihifQXI4VEXih5zrhjGpeXMVLWRODNt/BbdIbVMi2dFKli+KPkdmeEprQWdUdfgoyburlmYB/cul/vSbZeTBYAxqJSlkvlGPbKXKoh/Mdw2A1p+txgVJ5xOEUE9Ce3juvZuH41CaPzgsEPp6zDDW3JBUIDlBAXezTzyAOlhsOB2gRZWjmZI7SABLsccGM2MAQEJTqppUgaHhpGZiAaIIyrLCCAEmM+i+Rr6bGsrg+10TasC9+0lvENfmpcMppVAHdv2hoJvKZcG3mDQyNoBXBN45QN6wxd26DMik3g61Q2q0UaV5eHZ4dza87pWpz9cIR3BMJbAsXckm+/U9+5bmXbr7wmRdf+InPWuOYO1w+uvPW69/8zle/8s1f/9yX337rzfcOjvZPJ3PsxdazVzY3eC8nl9tffu3gn37pn1zu/eL6yunG+uq1q8sfe/ljP/Ijn/3Ix15e33TEziP41nhP7t+5++6dN9/54Ctfe+3bb7z+5qvvfuf9D/YOLq9uTTa2rk02nr1yfXVySEhPjncfHB3sHd2/t7J8cnWycW1z+fkPXf/Q8x9+ZG3jsVubH3r68dWtqyubC3OOJu5w3gcrh9tzhweXx6vOmNo/PtvZPXz/zr0779791rs7b7wvarTz3vs7e5eLh0cXV69fXVi4deOqvWAHd4+Wv/aPX/sffuEbH3ps4+WXHv+hz3z6B3/3JzeevLHw+Oqta0/87Eef+tmLH5k7mHv7zde+8+23vvXa3S9/4+1XX/nma7snzOcis/fEs3Z7zi+d3X7/9l/5h1/+C3/7c24HfPraxmOPPfJjv+d3/dCnP/HEyy+sfshiDLF4MLe7a3HnYk9lSteBfcV1HRmAleyIQUapMljG2b4iANQGHYy35UYvpwEWrYGphQNJ8YmDhw7mFnd3m7JiTtGyza2nn3vkqZd/9mcnf+Li4MQJZ69+5zuf//w3vvzlr37zlffee+UtE1I+yfLk6uaVG9MrWwIhy1vSMo+3d947Plp4d39/5cH+8eLBFX6qbPmN1ZeuSCU6u7IyXULOy9OV8+2JlQW7Au3aZI6O505WlleFl50C5GKV7nLHYc6WHgkRRJZKsygbB87mK4snK1sTS6HZNpxQbhG/kw7CtlmPpufFmkzrp7xKeoI8cO+IWka3ZmVpcGYs3xGSaqat7bEhI+scHStXHc+d2nPWflr0RECaSuryI9ab4FFPx8Pg1u6SLNfLDR37JJRs3PyD5Xb9+lu4wJZ+EBRt8Oj0eH5l1RlaY+/8EsWWMbVgMJk/37k44MTx10b+jGI01OXq3oQH1uZrZF08OUBzavvYIEUJ2m7G87+83OokN1JpMZXyvmLtTYyA4lpoC2RxJ+CzzFStYpJsvTeRzwYsnE1dqAe4cTMdTjo9ZghwCGakAk6Fy+ojRdvsyLzohMW8uJTZBeF2Po2ptJ6WLo9OTvM1M5ZLZ/z5NjgvbqxMzhf2Ly+vrvAczHtoTe44SLXWXIGeQRp6M2Pw0JAVsUgb8k6gBqFSdenkPlBodE4zHNpt+AyMg62KUXjp6PzQUcYpMNsdux9QuA6lUbbLClUGdF5KOk8rOuDGFCFFdGab1dGQ0kObFqprGTcdZwOAYkO1J4Q5PbkVIPe78CUTIRYznIiMMB9cFM9MoWGlg9tjR/+bqGpGiX8Bf/zkYkVy6g3mpKINHyN7fmZPZUMm5vhRshsIGtwad6YVg5zM8wub0HEad8gKMGM8ddmd7dYuh2/yY5BtN9GAUUtoCLZGnWlo2mMIRZjCdIVzuLyoxjAfXAc8YzjAN4qMm/KKhBhthxr10cgPk6twlk8LmsvbjL4VDw891IJHXik13gya+4bc5LfOZx2r18SKmPUGNkYLNapAlfrudzWEHpAnktbkaDHeodHgXNH6DBPfq+SLqUCojRHoyj5VsEErNha8oWwQweuRUVGRrHIcGQENpd4Dw1+uMIkY1T0JDr9qAT0bvGo9AuOAOIOuapyUHzDrPFZVUj8+QNQA0PeIFUq1gX+BXKBktFah0S4eGtUeDsUAU9MGlMMTMKEm+AOqLvw/sBCvjxZHg9Gh5gNaZ6rUw6C7jwNRhh68ntdxSAN8qPHBM2MdZE479884fBoUAIHigVnD+vUNGvoIvrxwL+vQX09Gc4MpG2Qj8SIeCbDRIHSrpblBiZBbMolmi44pUxsMYvXQIFB16FXdpbZGXyFm+NRcsbLim2L4PRriFIrwKg28VFVhfrDTYbZgL11bcxXo9z954+f+5n/55b/xVx6/ev14786f+hM/+dwPPH18/63Va4+++813/ubf/XW+tf0yxyuSd8wsjovASu5npoiNm0b3theufuT3/Ymf+Pt/95/u7h0/sjW5897Xv/Dn/7OP/av/4WPf90fedQXnhf3zNv5cPTt/01EqlH9nciya+1t/Y6NoDBqrmPVQHvm8K/Bt/E3IZixqBE1a0SImhYwx66HWDHdGTpQxaRvGIbyPQvDa2PFV6IC4UBgB4UNhDz2NelAeI4fwVqHrHZYQx9+aJ8IgHBulcq0VpGyhHBI0AvvUojiD/Ng0LTWsUiTRlTLtQDbIchwzQw2jf75wbDWlSHOUBBB12w6PUMl9OiHxBy+e8Fb7SLw8BdG5/BbQYc+ANbXg/RxamVLm3KGP2l5dOXabD1BOjy3fOKpHhi2oAeyoCRkqOlmdrDguedXBBMuTDaqYbwDrXOBOnEgdmSEe2wpycHRxuHckNefIETp7VvJ37m7vH9zbu7+3cnF8/97t737hd9bmF/aOTTIu/vbP/12Oy+HBAYKgnzygNauUK6uc3TuWGrMzCEwdry2sG2ozMFkPG5OV1WzhovMA8L45VbSA/c7tsGp5xqgfn+85GO7k6KDDFDEN10vSDqUupXv4UXBo+m5yt7khwXr++sbGNT7y5vq1a2vuvb5x4xHbsp547JHHbz153VW0V69ef+Tm6saVs/U115FAZJaIbOJr8a0wSxvqnNNpZepkSRbTpXAS4I7nTnfG2Uf7gOtkaBO2m5dvvfZtrCKaH0vEYkqW9kq8scPg49qMRVA9JlZgVtb7zEfyjZx4unIK9MsbbJZGqrzv8TEzrYXRcsqrkInu8GBKa7RdmBTfDVWmzRSpCsOYpHJGgyN2me6JT+N8ngTYkp9Z30BIG9YIVKBdMWvAB6b+sHXApqc91xqoAn2m20JBwA8xaDReDWYd7flSQ3H27JXx9dkIaqpv2veo6ZpB+eUbcvDdxscQnEOMUKGOzPlOZLRqqIkpySv8XI4G1AB1zHedk1JaV9hJ9VqbJ4DwkvtkRvHQTWePO/nXiQEUEzM82IEHcSqQFDK0PqQ+aMOOvjCikvootDRr3xjj00ylrki8lCBdd9Zr2WSp8BiG+9ckHQg8My5P/l8NdtOfAEljzxOo2wYX5kVFGFAYh6jaMZS0VrrUe1soqINBInUwXG80Ki7pe9Ms9IMzJIfGGrS8yG1amD/itK87zdSIrKwClNdozgwaA3DTijbPj12jI+Jphdj8Q1OqykJYWF9dvbm5fHF1erly3a6BhdXJlWee/kt/97d/8bfeuLx10zoEZcM5szRBr8NH+GoIqK5t7qC9BPkJsZY3YwoEST6mW00GDJP9aouzib08KbQr1+etr3zxcGHtCmd5aXn1ytTllpbj57amxxfLWxsrt9tHdsKVFnnacGX0MmdS7gszJvgLcxHKAR0HOdUT2T5ibNZgS/NasmFu0SnwWLyJ5eLCOgq4elZW+mSFfosQQyy7xUdwrVtrgh6FYlDKCMFxnqGQUAxWoElSgEMmCjydz0+59iQH7xmj1KFFqyPWEZABjXTYvj2N0cXD4TdLtJIf1/sZMorvfMSqhZV6CqQcXTKSMvFdn3iEJJEIauyokFTWzH5byzg0L2LgeCeDiwnpciZztQko71Nb2C7WDFPDo4Iz3aoIlCG9TfJi+fgH7SInPRCHaQCo/fJdf1Xwwniz1FqEqFkBH9NdsTfexAZpq8Efo6+kVUMJePquiqOmPkbLo6inZToOLZV1S2pTpeqhhQ9asfPGCsnQDmaUjUQRCoLgiJfKFGTp3V4s2Lj05Xfu/Dv/yf9rZXL22K2F3/3pl3//Zz/+/Edfmjz19Et/9A9+6I//0T+yu72yd/TW17/5hc995Td+/Utf/+43b987tdzl8Kkr12889dRz0/lV+Winl0fv7u688ytv/PV/9EVccnU6d/XmxtXlzd39/Qf3D7elmpacNF12Uvrm9ceee2x1svZg++7h7s697VeWj2iG81s3py9/5NGPvfDpl5978unnrq6tT9e2yuSYt3HzzM7WSOVwRruRF+6cHJ7O37t39NqbH7z6+ntv333w2lt33rmze88eTkcmy2hc3+I8TNavTh6X5jKxM3bxcMeWfii7XNraXL68cv0Z5+S8dXz0nc+//3d+7X9+5C/94suPLX3/x5/49Kc+9dQLznbfvNhce/JTL9z6vo//xLH077Pju/uvv/3Ol7752hc//82vf/sbbx+X5Hf1sRvPvfTSqrN0Ly/2Ptj+zW8++Mdf+durR3/j5pWFlz/8+Cc/9tFPffbllz/0zI0PfXjuCfGc0/mDnbmDnSMOw8mJc9ooYdrE/i3kdCcS3oxETmnhwKARjUGTY7AIhg0LjibHuKNAOLa5PJZp9eAuheMsGjlWq1sbH/nhj7744z/yr7HTjr2/fef9V1774he/+Y2vf/fzX//2G299S3BGLsz61o0rV6frm480B1xYtkp15/xw0bUV+/N3H+yszu2vLO10jPTW9Mry5a118YoNM2QaQ8pfy9DpptI27OKhQk5K2B55nkkcbo1jrZsJYTNJI5SiEu+gtIq4t831yRVhE9ZwUC732ADJQ3xPpkVCfDDsBMu62FmHg+k2NPSMSlmVMyE2LefLd1Fut7K776IsliRQW34TCBpEEpBBqq4+haONtBw2gGpJjjY8tupQsmxLDAVSJdIqZy/NyLgckNhDZnNcbaGU1JlFYcR9gzAitMgcieI4e87x2MFtpCDI3Odb0hKtgqIsArp4wJY3kb6JKAyhdcwaD2cGdK63Y2goMsY/xSgq4JKEoU+pXB+6RmbpxIhPXEFiiaJzGaW8EpKCInqkBS8tkgqGuI2GgtBv3MIWOu4anBYvrCfYFLZkFaTocX6WtZ2Cxb6TMZEqcbpTYMAlgDWIKNRI7sqYHGiJTHIREboehqf2Pf0WESE2Nsg4VAiKMFqaM6SXOB591YJJqOZ9OCrj5NTRmXYkp9OLsHRgoFZyMUCC6qCpj+jbuhBrqeH8HfExAKekQ7j+y95K0BOmLD5eAFNcaYW5P5gqO4fY4TSXhm+LZ0eWjxKZasNWFydyB5BOLf9nzVSI91lnsGLyIlBjuiWyJPCnyvLpMd5Ichl5RiL3FDLkCtep5vhG7TN0DP0ap4ui1qJ92HMueelmGzdZgB4LxRUGnleX1IRqNMjAxbAUQxgyvBIxwNDoIRUzDetlBpRJAJ5yXIJGoPyMWTMR1eiXFhWrrTqa+VI13NSvOqr7LxGst/EiZGTbVNK/X5VLymopKMAayh9O6EeRgdHKgWDWtolpuSCjbhlr+qujWWe16Q0qNYvgOsQF8VPU1EcdjZaKdQWYNnXcjAM8A47qPwRd21CkWrjTbcSvTo89Uy0seNI0xVixzfiLiUYTdYwFs6ejYiP0A9PBkWD0e0hTDQFSucHj8bpvTaEjmd6AXWu1MGoBcWgmrc2g9WpAiQnABClhFJfOaFCvHnk2MKSVUDik5aFTOQOJW5A/Wb8D2FmHYzR1k9yqBwEFJEvbCNxRFKtFy8CrTHKM14I4UEKQDz6Gz9G4IonReJgCzzMZo0mMVJ/piMpWNQ6bIczz6jctwawjHOGrImqN8dVBXKgRj/WIucdMNcaMHE13EvzBq8wJDYNRlCF9Da7NOlafzTauPP3EtWv//H/6L9/+8//1x5bndi92/60/9ROPv/yhi933Vqebb3z19b/9C78myXVracWdmEd2QZtQCUlntoBiOwFdLXvPutPhE088/sd+5vf+tb/zj+7unV65snV8561v/+X/6mOn5y986qe/uefsgvVDGYFOipg7XnZX6eW5EA/9K8oLWtee0hxpCSwxTHuUSy+wgUaSDyvYPnAbosN85J3hJIJHhcFLyg3kqKA6ClYuBpthPprAZTgfVGT7CinXMszoqtk7NOPwUgBYJwabiBBZ5BhIzwdGF/orhMJ2WC6WE21wFmkYG/xpQ8YFJUSrHeyoSz205BvUQWH6tEi5NbQeUHMgFnex6pBZ6Bzthk4NdgRNG0Uudw7Pd4/PDx1OYV34gDkSi7Dx4tgppWeHDoFmta3rCLrLo1mYbq2tbGw8/sQz/MQr5n5rHcfH8xBoa3Jx5OhI85GTg92dvfv39nf3bm9v7x8f7+/cu/PBu1Zp7nxw93Bvd+/ePScl29K+/2BbkP7srPtQmCN7pfhmQkrotrbmIJ1rJk7iP5HrhAO9uLm+OVukV8I6GpJ1eLPV9bIKTpgcyxlWmhy3wtDtHB6e3XvgrICi/9biqX2zmm7btC28HHhn702c+byy8OhjW6vXr7mo4ep0euORmxvrW044uHXzxs3rj2zd2OpEx/acTaV6X0zx2+Ry2e0i7VsXi4pRkHvuWEiUeZ1z0fXpruSdxZ29s7ssqqufkDglF6GlT8dDJtoujCExy46TKYHCj2YiUQcX8Ry59VYjdeBmeetQMi64r+N02Znq0CtyRXYN9yvFGgOmqPE7Zk5LxJQ6xKFYpM+xru8zNq+B8VM5YsdaewGrtUeZDA3slfJDLaSphgLXEGNdD6kNs/hWPXweHeYLDPYbMqOzoeJhfcBas6N3AoSrZwiMJr4FRKyL84WNdJVcesBHGJ+wWkq2+tmdRu7F0HpJ6EPdNXsXYSqYCkg8SpSA3tGednLrM2oKWKrUhbH2vdZrvvHUfkIbWnLw0syEZ9nFK0p3thPJ5Odr1tTexb+riJaH1HRZQfKpiTrHkAbf8VTRrWOAyGkd8bDPhHDl11iIdjWsLQyNBysEO+/ZqPzJ8IraOGJS5EDPY+R6H4R3oe9ws5n1oeH0UT8jBCAqe95+9xF35Uy3itVSaNpPmIa65FnRv1RIiUY5UgMVOoBO7jU2ih3ywMSJO6w6XUp7IVa474MZCo+eD6wB6khIR1p8UwtvG4GDXMvDF5c18ZKcYvMXjdGKYhoy14kh4ZJqO/2cssPLG87216LdXWakbWUrbZ8gOWz1aPH0flsP2lw3PPLiU1obNj8S46rc6HCFQ5iqYb6yUWbtcu4NZ2j2QRVZ5i43OLUJM+0dzA57vvjOP/0VIeUPBpvMry6sL6070cuRXjaYHG9tOe7o6tRWNjebWXo4ukWfmMeengl9UEDCeYcnRz51H5aZgNgYqmaIMSwrg7itQtsdKsprB9kWTWTloikVpqCwAUxlcdHzh3FlcQeL8xIzT/KGDavpUegxqbNGjZcR0wnTaFiqlarMXq61Nl1Q1RVUttpFHHQrHs/xRmjzESTFtWPPLs6FAqvMjiZNaMWmuyMGkkwNHck2OFFbHiSe6aPB+1nVTFYyBhjlkjvKDQUwEOnSRr5VOiUIqpt8hVwPoL2flEjsTnT8fajJ6hwKlK9Uf1MKYdU33ysI3rSBJ5UaT4AD37OqqK1oC8le+T87qQulzQH5/3XBesYkgcJBrJ16qNf6DEWzjnuVEzfk22INHu6mPgTQ8CCNXsqno7cZZpUQYdk2kNw2qXECGBuPrV/fNDnbPnrwN/7hK3/ur33tytbqtfWFDz9x/Yc/86lPfeTWI5/9vid+4Ief/KEf/sP/ydzC3Xv3vvaFb33llS9++fUvfve177713ffMvF2vsTzZ2tq6unXt2vVHJ1Juzw53j52gRVYn00cWnp5ewURO9jk83j+8f+edu7uTudOnb2w9/exjL3/iY5966dknn3rkkVvXZTbMXR6e7+9EPVkNYIKMk7mz7YP7H9x+640Hb791+6vv3Xn/3v03PziWYnt+TDAtY0wna9PVq0+vP8IAr5zOHRzceyCIeHTn3dX5k7WVhWevnn/8pc3HXvrYX/knb+43l7/cefe97cO5la2bV249vrX+3NHB8Rfev/cr3/j2+f/05VvXVp5+7OqnXnz+M9//wotPP/Lo09cXXf731MaHn/voh3/0o3/qT//U3nv33nvjva9++bVf+63vfOfV197cPT0VbZpuPvvo03NXhG8Wjvbv/84b25/76q/t/Lm/f32y8OitjU99/OUf/sFPfvqTH3nkQ8+sPPO8HT1zB9uX2zune/t2Zi2WcEyZ0ISzk9akoeB/agfr2Lk6t4KqQ13gHnJBySfR4hdN61luEmpKeXlyZ2f+3Z25uffOJo6wX7u+Mbnxoz/w8u/9ccf8Lu7t7r/5+u/81ue/+LVXf+2L33zznXfefOVtHLO1cXXNGtHmxuqVNbbZkuXF2cbBubOSLt/aPzg7Otha/sAlotCLZfERp41PUb4eh4Wki2EZMMG2SEXDYzO8nJWm+kzaeDZezMvKKYHHS2TF4Ri24FZ8bEASWxR2cyJ5oZqpZU6zGMRZd4SLXfo/Vs7AleEiU0pMma+UreEX0tMENd+Ews+zTtC0TP96HBT58SraKAuXcsKxlBYzg9xmsWwdgyf3vm1GBMVqAMVuXaSSpapzgzWXYVi0HHl+4cI1XpOpeb0l/jpq4Kciq7bo+94Fi+IwqRJix7oFlf5YYENql1muxQjC16eSShMWWmHAVbQH1CHslBCUHt5mYPq5Pt0Oxja3XFG7J6cnIobIJ2nV4QoFUYyOjUQGa8866kIIaplVFOYo3E7LM+CuHFdOOAKZ4q/0pXV0S6geNLUKg5irtvv9PT0IYnBVWE1/wr/PtBi1M3sQE4wyfoUichyTapfzg0o+wBtVFdOwsAk8jrbsVFwslMpDzGOBMHYFtfMAx+askngsprdsxZikE8Mb291+c3T2vXTHlqB1moXBpwZQI1gw/IHTimpatUG3DlViUDTs/zgIwmIM2kWmsHBLstgocV0jK7caqnLk6kDvnUOqmK4sz3iZJGhk0J4NFFajdmMjXs6iAzrtArMXHcbMhopxopQIYQgdLDimtKU4abOkXPIEK8BDWY+Kjw0/wNexXxHJWTnVgyvyZIJ86RF8RB/PgBOh8ilhr/a+90Kraumif4lW333ODiFGD4fEzD5WdVQff0YnAz/QNDyKwY0K4CkdIPzoJ4M7Yw9gelR3w7Ws+VEo8JSH6SylsmComeEvKRVHe8eI5U2FkoY3/pG6mE+PGg0TvQBtIESNAULkzb8PlZUAbjTW7cMXAxxVAiBMDT1bc554rD2t1ns2efB7nXutbCEXANFDQ1r0UlGjr71ijvUSPXpW9w3Pk1FblTwPdRLeCoYcP5Ft0Bw1Z9VDg348blBjmAoZe7gj5moG06ydQXXfPRidGQqh07tOBpiqPHzHqx4eeoNQBIs0Ts0Fs9qgqL/AVi64B8fVaSWLPA6pCTqEIF0DIr2Es4dD1lQwz55VIkDDNfMSYf3kWVZGoYGJJPHhADB3zSmuSQuWVOuy89Nz3yAgOFvB9ZYtMIeqWXCZ1G5MV3/55/6rL//1P//y4snc5ta/+Ud/9+Mv3rq8/d35lY23Xnn7r/+t37B8sj65fPap9bfvbLvv1yJlyinrQPMQH1hYkKip6ePt9249+eSf/Jf+0M/9rV+8t3/8yCNXP3jv7d/+C//571+8ePEjv+etheNd0f2T88mEGZXk646kQvTWkPwe935nQqmVyEDrUQZUAyInnrFV0hTpi9Rw7GKBKDJ4ui/hP+x4ECuDKDMWGkOn/3xuhpPN9C2u899wMK1UDRZGHziJnaOK4Ipt81pNBbLxnpp9mdyZinEmoZYwzBxJswYQqTMMKtXHAbGEwQXJCWiKLJXSNZZAFqNpUAUXnBsMcRnQ/tNA841E1YIvZmnN2w0YJhxM49xEuo+2JotPO4hyxZ4pETnXRS8+9fgTi1du2ati0ex4cn19a3tha0UEfU3a7N7R5YO7e2+9c/v2veN7ty193b93Z++e01zvvffB+xf7d5xyuHtvx+k75zuOajLNs+zp6mvAYzrT0fMpz8DxyFPJPQu3VrsOumuU8LeI3fwqUyKBiAq2xHN0Ii+iQElyTQ0LUrlja18C8tnhgTn02fbh/qKwH0OLE9lZI0/UIowU4qeevP7hF5/auHplfmFyZWvzytbGretX1q9fvXHj2s1HrrvKfWrpbWNjyUGz042LldUh12ZhppWpTtxh80SJyzzfkyO3zS/I9j/gKjls98QY5krt5Sk5l0TgMzE+ZvDNKaSRj3yQIpOnx0rAsUXbM2vBrV+aG8A1mS1ilt1klXhDzqsjjBxwC03WxqDr8GLpytyh3uflpfNFGMkTvT1kwCGnKYGGmwrFAoNZcyLSDpWLLejxRDg9gEGT55qKT/32CdP9C7HHxzONgWGxWIs72LPp8oznhwj0hagOHVXfbGloZ45TYPF6jfir1wGe0vU15AhkRWQ8IZREhOXEICBSNEj6+716Q5KGThviVa/paD8qBF91H4qmDvI+84Ua9lC8Y4AqDd06c2E1lOjTern56dGwVZM0cl2TGgbE19EbRzKDCN4wqjBacizRzuR+hlFS1s0QJg6kTe/FSax2jsy8nEb8AKnDIqVBlEIE7pTJowYCmVfp9kQ8D4GOoaQGDCF1GGSgSuFElZDjYVvwh5XM78rbGEGURF7wveVfBLPSpVegp0LakyKnOV6xExOP5XyLH3duDJeIpx2ZB06NN2aahcWHg8ftM/BA8xujH4FeFV+aSqS7/39M/WewpFl6H/hl5k1/89ryVV1d1d5NmzEYh4EHARAAKdpduo0QFRQjFCH/SSHpA0MRMsFYrrSrDe0ugxTFJSmKBAkCBAGSAEGAGGAwA4zrmfbd1V1dXb7q+ps+86Z+/5MFxt7qvjfzfY95zuPPc55zToJU7IHAewkiFWc4DcvbM//Lxv3EBPDdYqAofltxM8tklu2Sqcs7pxuEoEx0uP+qZ9T+SMhnUfiA8dtiI2NwhJZM+0hoCYKRMN60wdCAmQbpFleAJ8IQGxXGSp8ht0Vmeo+aDePGuugeLcqEx5YDKxFeqO65BejtVsvKOtmjfjjzNnqNhseLOw/k1NwSk23Uu52GfB9EfPc7fzh7602hoDOSMDblA3W65vQn89MuzF7rmZVviwOzkMLjo+maK6Y3N4XcmyPb6nKbSbZKyKNBpsL5uMF8jbEFTCII5i2oLU6xlKcIQLxJ/ESJRto4zXNzoZa9z6ZzTrqkk0J7b5rZemc9+5gaSnOxH+SNfZGsJDxDJBgXuMdfhd8wDyeaQhK0NuVy8xCmIo3pRm10jwAAgb1ClrhfIoe4Bd9mr3LD5Z8YRQ1SmFkHP7soG8/iU/sDZI1FheRR3Cyfo7ajuyNnZDqvvI9fGp4vEo9BsnBSsBB+K5omLlzpza/IeUDVRATZV2UjQeHtPFzmKz6SJV5UmshjjFU6UiPlzNFSWq3lrwJ6UWmRgBLDSgwoM6uIDrwRPacoF1QhnGH6ScyHSo5yyvEzi7V2i+FazPob8kWOb1oVWemcbq1dPXeqV6v0LYN946Ojf//6b9Zrg/VO4/yFtc9fOfPsU49/7ouvbb/22ue//COfr7dPdu+d3L3/wfvX3n33zo1P7rxp29HdO7dvSBlLcsJqswe4HYfWDQYn02udXvPCubXPPrH16k9+7spTZ1548mJ3c3ul3XG/Os0ltWc6Pcg2bEferK5NhrXB/vDa9fffeef+629ev3Xv4OZuf7QiH63S2uoJfS7qZzrbNuzEAcFY06O90e4n03nfhQSba+0XLpy+uLn2xLnL5892zp06e6G1v75RO5iv/fN/f21y0uxOh//Lv/RjD+988r33b79398bDO0l4OHXqsfW1F9c7nePjwfWD4+/+xgd/71e/tdauPHVu47VPPfnqM2deevHS1rlTDRGTM+eeuPLkk1/58p/YW1g5+uj969//1tvfffMdO9vuPjCnmzfbG1u9zdZ54aieXZ07D+7+zjfe/7Wvfqt9ctLb6rzwzGMvP//0D37m5ac+90rz8jPNY0I+qBwdTEb9ilQIpyrniMTcEEHT8OIYWDmB8qGZDHwh8SonSGdGacUtQebiMHcxTpwOQuO6N2lQ2jo6OLn/gBecHIN2dMEX/9TPfe4vr/+18Why++j29evf/NZ3v/nNN9744P27H8UlavI7Ouut1db6qvQrK1ibky1LbPMD0o+RV2oj4R8aNUYFgB6RRdtkHVlEWk0faDNmipgWWcG6FGAcpYhWiaXKRLCYFLU5AqipWKlvxkxjyEqxnAYX9GVVDKK52mg6SB5fZ4JWlgn0jP+ZGDFSMqmocHBCyTF0UsL5S7DB4JS5S1Fg3FtuLMGiF0yaRRM4217T8IlMJYYSD98EPVmLCZRmbZL/a61RHvmKxQ+qRSJ3VDjzSC4Ti8nWtYSQgoXYvdCH11wMHElj8osQCrODOTqHWmMHKSbUoOqsmkyL5rDLjKg6tEeMh+KC2bTS6DpvglGKFVIviVZOl0yWpAlPooMwnYuhJtFfLFG9y4mmk5MTFBNOItCr6uC7FSnxWQ9hdGT4as7JdNlPBnrcwp2XDOw8TZ4BCqIXq2YthIIsdjsan8qJ5ouqRBw4C32LlUxAo0wE874oqPQDHWprAXH5JKGTFoxDMygVh4x9pAkp2plLsBBEu1xtlM5GY9O1eEGpghZYZak2tZ975DSM73ntdpMjRkKCFHRxCJlJXeq0TCSjsAU5oJu7FDcsrqxJiNHDBUQYsge+wILE/WQMm4AyKN6yX9HFeQ8xtfAhXzcmzLCikH2Jy5P5y/L8DqU0ZV9aBFNlwMTNQXhBuzjV5BKj2muOhzLEwJQ+ShBBsI9V8gXrLrfUBX/MbK4sBn/cM8WDUuaBVPmrcchAaJUy1Ch4YhjuQwJtRQpiNMIKCU3FgceloQ6WTzv5oLXCwWkuX/01kqWR96BYrHBPaRGzaT8k9ROgUj1whEbFHIMxdM1EIi3ld6DLH0Mt8gKU0pdAcEgXpk8Eu7RJysJUaTLQFwL4HFr6HX8BreNAsWOByafySuWUCVZCnwCXltNxpN2D0nt5ZQylmXQI/FIozRQ+MsLUgVbAqgRUIOWf9tPwEkUpDUn55jmAYrWXMOsItlMpj4LmQmol01kMMBc5gOddhp2Kpfsy7iDU0+J1BBLN6WeJduKQd2QmLRU3ZIkFY06ZlA9eCszKBXTlMnzge1vIVTg1A9NTQIkwoESUsfIpXd4FvjJAFfMpLcPwcqgRBvXBEXoF5xAWIPOTCpGtoKqM0Dg5J0voSrcBKLAYHSxBtNbTh56X0hr8FzwWDHtXHpQBlmYiyNRjds7qOTGHoENnGC9TFU3LU+ArArpeaXVWWw/eu/HGtTPtql2uf/ynPnf28bPzh/dWWusfX7/3S//ujVp3czI5+uEffOnqE8/9g7/zS+3KKsXNYjEcC6cYMn84K2SCpOai3p0MDs5d2v4zf/KHf+1Xfqd/cLy1vjYYPPzdf/h/f/rPTJ/7oZ/fWVs/XkzOmWGLZnB+Zaeak1Dhxsl22rsOV5kUMoDRqDEgoV4YIdYtFNBx8UDRKSiKOip8DMfhKyP1gAaEhsLsxWNOQF3BZYJtelO4iGlQkrxURi66g5UOO7BysUHhQqYxcbOSKMifgNT0WmRIN6EMY4HjLfSZKAIxFijb2e22MInR3gp3HhA+m2KpCqokk9ge4IBu6sYFPM1q22bx6mKt0XUsacy9iRNFBEGUOf/D6UCO3Jbh3R88uPfgzs7N+mi/s7o6W+zJWf6nv/irT3zvg/2dm8IX4izvfXz30qnOcDZ6/OK5X/hv/+tb/8Xfsm8KS7F6xQeuu+x2utLpdp0hDbcrG/VKe7M728h1WGHl8Mw84aQiJaFGMFXEwZk2wijSIMbTwYH50RB29oeu+XAR/HS0qKw2qocDJ+5Biv1lC1dq5Qa4Vl345uzpc2vbvc217po09+3Vte2t5559an379BZf0OZeRnjjrAQhfivjpT871JK8TaJng/Ttd86GdpeIG+R2JLI2ZDgRetPlJAhF8zmsiNV1P2qMA2MP355pwqkEEaN2px13KmFUdryoGlLA3ZEMUneoB2biQfCrclouQ4TuU3fAT2vj6tgEy8MVfkXdDhBE5dOUuai7YZ2z2ep0KrLx3RbsvC09Khxua5ueQXGR4oiq/zEcZRKZDA9GtKPXsKpJcfjbmGKBKChfUplR1G/sC/hUTz5IqRaZx05FUZVOormKzGgj/1Iq2ggJlVW6aD1tR43pqwhO1J9vME7kfCmtRhXhhNT3j4cGlakfsMkfUGJ4g/PSMFHz6dHbtJ8vBeqkvmc0ec96aSRz1jL2UiGynE4e9eWTnoEOjDw3Ah6BHou68rI0Xv5m0hz06SfaN8WVD/QBEl6iD4JAqqDEGssxhCU+Iqxb1LOyFFGm6/R7RmVcWuBsISFlEPZisrMsy6kst1L4ZLKfK0KyRzOKwWyRkoipoHPjcoHWo5ImxrcBDDWnGsHkPWUEpnQQBiNWgOMHJLqU8ylDYL6loKSwzxQTR3/pHPpLskWUYAJOhRdwulEkHoUf4CBaqwy5EDCbyMQgTXrp6WXEmv4nyUEdqEj3xCSKjJgXFTzRUyWQmpgMyNApl1XJk4prz3HMClxZq02B6Exo5Q6GUMnaDpc5YrZwSUYNbmgCsBsmF871QHV8TG6iJIGRZcdcc2KWojcSEX8xWjiELPEeXWQVN/rT8ECS2FIisFYEi8QEO3BNWdaO+vNB/wDX8FenTuJoOj6gXmszaCu2E2DOckkzJI4r9fZ873Be25d2elOmpPFLK6+bn62s9tZaa2v1zup8e8NRTwklS01fzD++/mCt15lVR44Dy6Yzsws6BlHAZnhGDqdBCD6I3sr/4dec9JoUnaTEFw/aoOvdldV2DxLK9NXZs1bD12rzsS0b1cZkMGouhieyloTpsgEmp4oHsT41ZIRiW1472VmqAMogVKdiUUJsIy4kUIJzBqgYLfOiACh4maclFATkkCeMinMF+yB5jPJhzAK1bWBIFxbwCzerGXuXbiOXFK7nGWh+p7dMC1DyEROmchgSBMQnMqXppSpCNh8jzXlWWo8WTB/+19EjNo78Fg4jJOGGvPIhIHm15E6g6TNALHsOuBrXXKRgqVSiK4qg0YUZB/wk8mv8pvzie2kxGiCxYcesMG1V9yNZ7cg8KgKyOti7/df/2A98+eXTbzj7+b29jz65e+Oeq93ZgV6j2T5/+YrVD1vqbjzs3/jk5vRr77X++9/c3Op85skrP/yjP/Dip55cu3Dmma984dkfpwvGJ/vHswe3d/YG779786Pbdz746M7h7vDZp5944vL5q1c2L547tbax2lpz715jMZRL169V9mXRVhgsBmiycXRw5DYuW5Xeeufjj+7s3bo3HI7EfLrtzfVG+3z7vK3U9nIRw/7geL95eAf39NZzYfKFU42Ll7uPnbtw+YIlFbdhWczbbFWGVccKDY+H1ePZnfdnByc3x1sP9g+m6xeHxw+//NzG5hdPT46fODxcXH+w+947H7515/CDT27dv3nSn686JvrsYxdWapfkn310vPPd33p78SvfXG869Xnz+eeuXL189tMvXr765AvNjU73/PYLV7Zf/cnP/BUGsD/86Ovffuf997/x3RtvfvTJgw9n+y5p7262N06fPvXkYxyA6rR/NPruBwdf/e5v/1f/8F8/tr356Zee+eLnX3r1pRdOXb7UuHSR/m3avXi8tzg6NN114ZnIuw9OIo6GDTEZcvt7wmy4EOUJAf4jF8ID4tP4m0hKrsMV8bBqUkK4eSdO/Tk53LU5jgKialcvnn7m4mvPfOGVv9BszHd3927ffOe9d77xtTe//dbHd3cffHzrjsCAg9o73VVBprMbpwQUp10rWBIMcynH8cminZle9Jfzk/XFF8GQtEWJAEvNi4AWqUpkNXYW6BSGXakkH73j9RLMmlOrbFStdaPvSnS206oehu+NN/IbwchMO2KRi13C9oqSa7TJ4pVh0gv0pRMb6AIrjg6HiNecME6y3rhYOrYK61F28o6SBAOoR2LEZnGsEmrxX/zbWGPDLNN9W2+pI+OKUoBuYxJCst0/epDxYh2KJDruu2Xwot2wq7xLDgCSjQQzUsYCJOcmrWhfvqckHEpTFMMhSq3a0Ben3nGnI6qZ6oBD4I+gR8dQZeyTvrP4lYBHDHsiUYEyFWL0hRc04MxxDY6qUtRH3opx5C40WiBh/TBPkMn0own/V5TcsLSX4BmU53ximJhJTInWMUJG0e8oL6CAPgahvEIDOsZjg1W0qC/oLe4IDOZtXK/U0XHoETsW3yDFo6QxaAyeZH49lI85jwlvhLWZduNLpC9QGAhXM4c6ybvJMNmKqD/YzHJu9Lobb4PbDA/iREI1Ew3sMgJOMkOUVChgxE8EhwgawQK/QHXQ6XlhGaMxLJ2HvJlXxignohGso0JcYnsQmKlIH9zHkaKQyAFy521WSTg3PGTryoGv8K/BJkkZhPHN1c502LwwzoMQK3gX47gAmb9k56HRLg0vIEKtmCAvYUIjZMzvSAEY2GithquKpQpWvPDMJ9yReVUMeFbPgoVHRQtiH9n01NdcakIsLzQDS7iwvMgvveSRZlIssPgJXOk0lqh0GBOpMAaCX/hbShJwDanEk1TkIqadZWehBmLqy0PjKx2m3hLT5COdpK0yJuT0IWX/6HfACDRLvPigYWjNh/wuOIixBEkQWloqX9OTfyE7LswQAoDPxdk3qvBu8Gc85Vt69DkjLR99CQF1naZgLLgMolIt8osnQuLA4HWmNsVqazggloLR2zRE+o73ohoAg8kMtzScgulQkfTvk4H5KXpE7YAUbZ5BJJZQAFIdXyJ1usfuqpYmo8Pycfk9gAEfV+o6/KWFgj91AlYA0a5H6mBiyAgrl4cFiPLlEUABOKCXISpvHEFGhhJwqd/IYpovgpV3BXYaFhRYIFjjwJM330OGJVE8xE0Fp0FrxpMGS61YoXBWUK8cqdV7oqwZAIugHJBz+qSzLevN1c7OJ82TgTPbfuanP3/2ydXpwe2T7sYH37n2r3//+43GKQu2r754/uUf/PzRJ/ekU7aleyRxMrqJVir4S1C0YRtBTnFz/W+tPhxcOLv5J3/+B3/7t76x9/C4u9Ztnuy88St/98rp1unzWz3T/YW91UOrTQY9mdl1KwASoyqRSBDY+QqwiS0yYWQJECbUBH4JVMdUpdsQMJ5dcBakGSpUEOrEBFAwg6cDIjGhf1DhXwhVOAPvBGUqJMXIm8QsVaL9suhhhJQpbVJe5gphjUZTwV/sBH3vMh0KkpGbPOKQKCjQJKCQEwUd3MGcuWtcJehxgLKWk8ZtLULnOvIFxEcSZeYOSt53uM7u4XtHB8f3HzyYHA1GswFnbnAw3H1wb3y8v7u7b6eWlNZK/9DlWFvt1qm1ljykjbWt//C17/zSr/4W4zbn8TXchyF7+9RkOHSxgh0PTiw8tbaWM6CmwkymfLRpHJORAysQ0wrRyWIwHAqA7E6HiGgLtWjTcNBXw+Ft3ErKz3aY3ayuxfVfcZNspb7WXmm12pK8PvXki6c2t8Shzpw+vb3aPH3+9ObG1ub5c45lNZuySX7aFGqCDZdftKOEKnrB1PafO9TRSa3OETiyDj4f3D85GnJ/o+Ug29p40tiS0Rk7ZyJFDlq8mbKyIaYzdwlJvKwIkZ1t0IsJ3Hcy5j07IAmLWOyTto3b7aKWoNDMbppMlyIWsTnmx1mnHo+Ohib9joUAp5vKIjt+IU4mDB3HPqKzE4t8n2dDUQ4ftKhUJvZj/gvGP9H0YHB05+1qvTtdcbH2chdSuoi7himwFzj9JtRxu/Sx1P3Rm9EHRU3hUBziN2FN2RLjiLL3kPpJMxFgIoD3IvTEMArQM7WKNsLXcQOohcRa0lR4MrydAhrNh1KBjxl9UjqKxxL1ETXjbXy36Ki0mKlcUfvh8+A1UKV4lGPUjgccnIhK+eKXZ75BTBlqxppCGVDpOeUidL7rIK+W6jOqMjH9vHqkF0OoVAqUCqaF/EkzRezzJ9AE2HRQHLF0Y2RggNTgCNeAPLLL5Y3BK7oji46POsSLYTrwlkAcr5GIa4Z2EL+M0cCgWhS3KKEdyedxjHXMuZfwX4AzXxf9tWIG3CxmIV/QS8ajN6JUll4HnqYCIgJGlcLCmwkZEU2xkhP7eeCBwm62G9MDR1E5jJMhpHHBUzAVQ2pYoWuGSVNpKCiM6iuLaJhA3oecmNE0WR14R7THx7h0VFk8bkUxTjK8c8iisxKEr3LihFiUHECjCPKatngiJO9a/0nWzsU3nFPgqRcJECIRpxHMyVplcpEMJowXlNh7kVmQzWJUH11j+qUm3GVNz3BhR9nCxUpHNaBPiTMVL7A4CnmurJdBlv8Jn7iwmA6XXpyHvpqePrv2mXNPHjw0O3c3mUNlXSR44giVo5JHZUgdpIZchwA1a5u2oq247yjCXwInZBFe56ODh/2duwY6MK/IsWgOEmr0D4/+V/+HvwHMM2cv1LqNjvumTZNG9j0QMOhH+QREOMRcOWM3GiMoI+XaEdgcjVRSmU4a7fb7N+/d/mTYXjnpNlpd5720nU+0wR/nzzfx6PSkMT0c5sCSrqkRthHyTgIpcbazheMpFdExCjN5EDBXImceW982uSVqcbKjjYzHHLKyMiZ2mQ8gxtIMYnzRC9Nhx77EUbZfxTJEbpbHj0OuVqweCkS7GF0RtDAS0hph0Td5XGTP40K5MHj+C/flRXkflvEgCsH3onp8IJ6eFaBSPgpAjWWLaizVmOdFZ4Q/tJaWfE9JRsBwSk/eGaQxxvUh1IBIOwUO5XQcQDzCLwQ+BVwDP6Wj7Z0otns+1m7wwlUiSzAcL4uuruVsdcJh5ttss8ibJ3c3V6tfeanz5U9fnVa7e3d2P7l7/MGD0Xeu333/1o37d2Bzyvx1zj9tuxh2d0Der3/39r/++v93q3Xy9NneK8+ef+qZx5777HPbl8+3zm4/9thjF15+4sdx5yA7MQggvjlxH7sI5GzoDObKUWPoPoT6xv37D29++N4b7167cef4veuO8sk9CRYb6s01+SpbF+pnmLp2dSibd/djc+pNh22tts5tNJ565dIzl09dXnO840aup2zP6vNRdXgkkWIyuTPdsU5DQYkXNIh2v7VYc/eXpYvFdibtje54f7Zz68bawe7seH+tc+azF7dfe/qz7oUY7s1v706+f/fw++98eO3uR86pns9csL56+dTjncdlxEweHk1+8w/uTX///elkcL7bPLPdeeJi79OffvKF557efvxS58Lpqz/9I1d//qd/xuk4x8O9D977g69987uvf/TuzQe3bt44ciQwX6XbWz9z6sKFK0Rh1j/+7a+/+eu/801idmqrdfXxC88+efVLP/DC0y88u+m2h81T9pJUDkaLowdzJwIeHEsytncytlWOhqg3DqZtEi7POlKmbskLtC5Kk+MQQivyCxHmckJCJJRnzBgkCWF85/7s5MbJims2bCavnrl86sxTP/VDf/o/lYwyu3/35o0bb7374fe+/97Nm5/s7+86CvqBQ9Cq5yaDvZmj6Ou1Y5NbKqqFiUyxeU6OPKQSxGkKq5dMUtBgT//JcEkoJ24Lz9OG/5gmoWseIePl7Ol6q8PbNq8mhKSTYilzFZNqblMWCrE608ChJLkGmCOUyRTFHL1tvUqjQypAwCd5GRG4SEFm2ZkJRLSL9oszEvNub3z2qCZyRNZEPVjfdqXez1yZzxrhtM0uh01GxFmTpXqiGyZi8xGzRIFirYqt8YkI2k0FQg6JeoRNS1khiyG2epCIS4hBmSew7pDjfLKaYC5BuJP/mnXTEvUuH3KjCalJcgQctOkx2wmYTyEb4AvgtpYrNpqLUtFxDq+uWrh0uxif1XmSRCGKiB+cHJ8cYiQ5igKw+hIDFqvoh2bIcOOrJciePemytKJ6Mn9iKovSKb8zpCgdUAmKeG5wRQEFIv+lVmkpfKmg98vyRUGGATiMWUgGSDzALExQ3fr1B+EFF1l6RlQWFIzT2ZxJ3fib3XCK56iEhBjTk1V5TMXcM3RsVLbwmUjqMRSPA0AvMin2umbtJnoynkDEIqrSVnk9Fl8wTgbWc3qCJwZXRqEHHndwHM5JlCpHuo4TNioK2LIYxwEjR8JC1DJnIsdCgGFedbFpuVmNb8fhsRsyZdGJCGD0uIMUJCbILC++WnHafTKF0Vy8icwJwmxhjpgaGInnE4sQ1zfxTUQqA9KEh4UmoYoRR9EX8kBH0p0ID+H2stgJf4sRNNtbmsHCVmm6EDJeeFCWBhOWKF54bA7WBmL+JjoG9jSezsqY46VqOSDlSdYOsbF8ADlnGXDqhSXU8sGo4sJrIZ0HzJhHH5a9pOHlgNkviFMaBUEPH/HE00boWkxh0JOKhdJpLFT0JrGI8Fp8y7QLtsIGngf6JToDbqnBYSuk8SW9FxxEvAoiC2vEwHuTgWo4XUMO+gQp6TIAaTZQGVwZal5AlgaLK53K6SwDAlSew3GYMHjTqkqeBKA886EMTbG8VTDYJdb+KBBAvVGngOm7gdH8GICnlHd5XZpJ4dILfk641xsaNGTBA2lVqbQYpBRKL2nk9xKKIF9z+b1E/LJGyuPZAh6+D1IQRwsomx6XuCotasl/ekg7fgUQNR7hV6MhUpikgL2sqTSSoFyqLgEroBJxGNYYqSXsJB0Sxq6CEC1wXiDBMMtlKyn/XKqwOBoPTq3U/vyf//Ge1YyjDxurF775nXd//3ff6bS3xpPBZz712Fd+/LVK3z3ZADQifJnpaDjYhp+4wXoralxqMhgdlU8dTWenzp3+qZ/9iX/7r3/r5t6411hvHu288c///sWnXzzloM4RvE7kQfN7uEHDWV97xN1IYoersnhFf4uLWbCOPyk/fASE4AL7LBfG0TT0AkLIjrDhtfI+GAkeg07gMjepFfYLLv1PQ2TjNJTmOVJrJSOkJMvRLeE1B+Jn7cgjgQPMHBUaQWqwaFW7+mk2+S2hVDt5PB1TuPjXrAMfW3R94gCAybTfnxz3+/3jh7a1u7d15+Hh4f7e7s7ezn1nKQ8HLlWbDXZ3j46PXetqVoPzApdMXDlD9lA0mq1mzXxERsCaXCFh+VOdldZZMyDCzgK2uvUrG09duCDBiK2GopqDAixrMQDjsdsYVkbuKBlw12LRToCU1WgAZmw4hfkIcrTVqLa7XUtB588lP+dk7sCC7fXt1XMXHjuzvb7aXqWst8+4XX1rZb25vra9ev6ci9viI1hqEGpZHlyarVNIMslVZKDgHo8eVI8MBauKxLg8Qo6XHJ4sn9htwbLgg+hvcLtuAv3qPTKDZPyIjkUppr9lgZYLIxE6IsRChREyfzXGzFZwuVmpPSMJ7birzEEDJ8f4iLHgjcgpciJ0W+CmjT5Ne/6z3yy+X3NFOnnTw0V2slEKVkJyRmBUhuujK/PjLEoeH/Rv7B0f7E8Pjx/0x1YEp+Ppvbt3r997ODw+HPb39vcHh4dHzMBAjvpwcnp7faO3FdulDccY6d0P3zr2OMosuiHKIAKq6zBmPoeJiyQz+Fns8DCvw27hS5yQ11FG5ZNfAdM3tjyUjyJXPA8ymymKL+wfFw40cdiKfGmgtFFMp04SzkhlEEWGit5NI0Veig7P9C/mxm89+FM6Di2ircy/iqT5mNflTyQQDKDiZvlUXhS8ppMAp24prOuEl7g6Wb7N/D75WSmTIWWkGXzGXwZbbEEaMObSqsYLREoYVvBrGhsdlOKBeBlOgAI454yIHSSdHEfIJUmQS0MJgmE//ATr+Szgkouic1eF5vibvAbgBE3QYxIBJrwW/zTHEM6kQFOFeDnCBNi0FlNM0SjDp7H2uDQ4WaKOhuB1BL6CUtFha6EwpvUc384riBIi2uRXblriy7pGx3TKBc8UxpNyuVy8j4KegFVWWNEwa786ELMOPZkBessIzO9zvy9R1xlj4JVcPdp8NsSkphmCATJolNVBAkVBYnziQmd63y4xEMcR5RHScEmT5EsnsAYT1IhNCjACPUWpZEhYCoA5twZqbTgqcZIs2ymkBdNZiC2zEFxvrytPrPA9shTmCpm9D5GTp0UhhrwZhXOUxJUymMHR8YXHN/8nP/7U4PZicLIJcyLqzoY4IpgE9nh0PB64n35vb/Cwfzw+ppuq/Ynwcwl5OqTaYn2rR7OubHR7esOzzqOTlJPw6KKzsd2f1DuNWt9ZvA587bTcQSwRgnsLNUm0helY9eTeQ7dREJ2gDuLxAc7DWYVJDez+wDQEJmizfm3Rhx0YliTbrJ+sNZsUbqda77Rba6unGit30SiRRxgPh66MJmPbOMzopKkkryCHoS1De+SB/hMYKtG2JgiDVH17wVxIRA3fZXoY1vKJrYJdUTR37wQ+jDOb2ZxHQhKVQzfPwR+5i8oqjlMIsXRnIoCIokVQsMyIpLShB3t5s3ybx0XOUzYirT0/avld3OYoFoW8VALImZ+ESwHJdVm6YpwNxiDR5fyUaUWs9fJ7lEBRTfCfzsM8uDdhnYASyMEMQuyz0nX+HdMcXwIPC/Sn90xBWfCy6s0K5bJnwMK7U5EhdCTeN6/0Jwe377v+Qprn6XblzMtnP9te+09WXh70BzcfHrz37r3vvn393dvvHN2ZD8RuOqtb7o68dJYMvHN49K3fuTb5jbe32r9xbnPr+Rcff/7Js1/89Mvr5y8sav3Zocvf6RC3VPbx8P6D0c07e29c+/CdD26+K9YyRE3Wo7G6dqrZOn3qsm3X8tLm0+HRyeh+fXwi8nm21nzq8tqlL7kBbOv02qrT7zpOcbGsMpZZxq+YnBzOjh9Ocn6dHfbQERMqU7UxljBC3TEdlAwIzNiIcuaE2c0xngsJnakOTvqTav/+Tv3kVr3T3Wy2Ni53Xnz5sT//k48PhvM7t3euXbv73ffuXLv+wf3bo4HT/bobq+u9eudxOnO+GH50cPze63v/8mtfqze/2mlWL1/acAzQFz/1zDPPPnf62QtbL7zwU5/9gZ8WeWQ7b3zy3htvfu/b1z764JNvvnPjk/H7LFi71zt31j64VZmM+/t7b3y0+43Xr////slvN9uV9Y21Z568/PLLz33q5deeevLy2uUr7SfWFpP+4vCgNtyfWTnLzqGk9cWrgA7yl6QteSWUnk35CVyXeVts0yz6oMQOIruYEQklEK7MGi6YGk6PF5qdV/fHtZtr3c2VjdaTrzz95Jc/9/OCC2G4+p0bH/7P/rP/NW2o1XgiOEzqRtVhCq4IdLpMwqTOzyEIhR85k4kwZHKlOjVMHKWScFtcrZhdayIgYungiDjknITJuNFak1KddEIza0uIic8TE1+1LgjCeHiExZ38InwjfoS/Ez/SU/bKUQbc85jEyB5xSVgBjXxbWnZ/yA+9YGoU3z4C7RMqZJZQ9uBmbTOCachCahKJyIhmNG0dTnSIl9XM7e/JGYnQlfxrho8xTUQjxwdZL0h0RR4WJMfuGqUffStD9CeZrMT5jtlQdMVYBLz53oLWjsKUt65/Vi7mK/K+YiU1KiXaRWAmpiBBCBHcqOToMlIfxSJGEr/acnW9PhiP5Wo5JLJoSA1qi1mSbU/9+Zez2oTbWnFJY86YcbjL8jM1ESy2oqYk1wbAYEPEKa0gaYYVukZ5+qE0eaoI4YVH0TYhUhw5n73k7Syf0rgJniAMtCBDbAc0ulVPIUot6eyG7bmOuEXx0/IRG3iE6VgJ7jxYwxOQHyJi/bhCcMPbzhmV8Qdwl0dxEOk8+NES3JmqFKIDQMdA1z+Fy6pFffJr4mHrPVEkhMcYQTN7F3OnjB21ZYh0Lm8hUR6NAFBlw8jwfTG/i6rOIEpc1HAch+f0j2qzE/Sma5JITmGwkdw3QLS7BlkoGR9Du0LDacz4OVAlvUub0K0vyAgLG7Au0SZ2yfAITbFgmo8bDAFwFBfbaIPeUL90GquQcRlngT0mZzlybYA2rWRIcBLY/UvlvKCm8zEIz58M+X/wkxGHQTxVbEmywia+kEYfA7AxKOWRXgppw+VoVfoBZ3AY6scrg600l+GVD9hUHU0YEjlIzRQOI/idBpVbAqz71ISovFw+ZzHV8i/TLwWiFfhGBFPZ9KitnBeAvcKOjyDVjK8Fox7BQ2HmBJ8Aqze9eu5heV6oUr4BC2lSIoDmR0P5AvVUhR6Cv4zdW59ht0AcYPO5jNRfUIa8GWohSIRJr6luvPm0bN8DjBT/vQhhIWDYsFQqNcrYC4LKmpoSqVpy4wGScmGWFM0r3QSt5Yua/uZVQUyo76txGGAQkW78K4TFcQnpgSVAlsH5ldehY+hSChfMhN7hhGVPBUdK6gv1gz+f/BeeCASZpZSvhQhFiQaroWLEPSFg4NMFzRwokEMQMjPIClC12e5Zr1g99djP/YnP99rjxcHNaqv7+le/8fvfv9PeaO8dDr/89KWv/MRnTwa78+qpk3mbgIqlZ7W4rKoUPHN8s5ooPM68umnFiTFyFbkhNuh01jd+8ud/5hu//cYbN++6o3F65+bb4+PeVNRekLnmWOHCDXGZ+Z7BIwqIFTQtT+cINtrTUR1Be6ZPGWTw67/wLh3DOASr3uUhbsHUj74GOeFPaIitQw+Ij4YFPYT4WlAYWmBVogI1bAuqSwBodHoGZXNcx6EbqEYhtTvcqZCPPWMRrTcNZ0duxtp3F9XRwc6OB/s7O/t37w8Pj0aH9w/NNg53x3sHw/GoOh7ZLnUy7DMHuVoyzGXJwc56y9AWpNml6eOdZmtTF53V3rbR0tb8O8cJz0dDcpggWUjHw5hGZc5ODvuHEJas1jFA7GcWnJrtjafNnDdIQyRh1ak7qy44d7nNxumtDW7DrNtYP7fd7mxuOFKy022c2d4+1e1dOO0S2M26JemVyqlLlxs9B+LY4NCtuGQdnkz1HMrYskIo+n7IlmLaxXC84hzow4+0WQhixiy2mAtNsRoZLXlQFpZtxLCpD3uyXkhpsSaXRNoY5n6V3JdDpRgcq+SW0ux3Rlk0NDN17hCflT/E8ln6EZHL8rcok3aykKcRnN3tsGPspJ5MoqMbmqusGxK38bkrJUJNIRgesVgfN+Qop2Q/uDk8GPT3dqTg7zzcGRwcHfdX7u3emxwOdvf2x0fjnYPj4+GhbW1HXDmbzwSC4ivninr987F4Y7a9m6eVVYeV7qorWdb51uvtrcp5cmAhcLBWrtexAd08F+MlSSKmJ9IfYY8GwoAMQP5Gq9MXuJOJYm455kUDJxoSe8wnhB0jjvxHeUQnqheu97rojvBx0WTlUdFQ8O5d5MQH5g1zl6hPqaGZKFAggA7aQRalGymOCGWaTYDiccbg5BWbEL2b0gHd5CG0xs3q5IOf+AphGk8zzugnMBf1pK+IqZp5Fn1ZrI6+KKqMiXAGmEBViiYG4m2e5PVSI+Y37D2Sex6UPlLhj7SqYrRJiSl5aHrO4Q4fGSCNyGUz3cMsuUkmRzUZrOessJJ+BwQ4zCkCOeaZp5cVT2SBfG4Lv9BCo4JcFE4ZaxlX0E3qzgPCwSaq3FaJQZBt2XJWM+XiKiFs/LPYE/NLARUyEfnOdCOw8m0FPgVgRrQhDNOi/P5OfGmHQTsXv9LK4fi42mi4nW4un9oQFBJkMgv9HusSGhNrCvbc45rFYR6TRJVWVGt2r8XpX/5OKgx6Vu2lSlxbVh6XTCiQFs+QCWAcdzYf8iyXTk0djSBTYfgVwaJQMXajZSKQ5cL4nrBUggtGgD1WnIGFDUKZ+cm4lxvpZ+OJxAp6z845WAsXuebeRK2wBarT04SMfoE8mhtXAYTayysMhw0NlNxkVhN2SOQ3LJasiMZqf7fz8TfXbr2xU+usNlbtyHTnJGTVTq8tLq7NK9suAB/MGw/nneNF887hyd5wcnhSFw86EJHZ37W4MTkePNifVpznOp9K/NhqLtZWIcl4XVy/JsUL4OYGMu3H89lqtsfG/7X1NRn4piNFFHA6WYBrgIfV/eQkI+8S/OYcT5rdUSvbu9CPKkdVjey7UlpYqN9fuXu7VeuvVmanNu6Xc/Caw36fWqZf6hfPXm29RBNJvqoe29A7dZn9bCBMJSaoOzp0Sh85qXw6GGPLnI2b2WSiT4lTZdYCJECZnMdN5h3kJPOKE75rHQp1yUUmq2YadZs4IDmlw1tk4tFgilLI+LThXXkaU+q9gikX2TDa0D5YKXRLQyFZkWfVotwi2nRJmvcxgIQPYrDL51A6nWlWObXTXdpBkVImLUYC2OMokOC4NOU9MWLvjS8aCByplM7ZLtkFZfaRXnApTXLSLiyHboTAQjvtjbWinuHNIcnu1Kxvz9oXKl3C7TARRNufH96tLW406v21lcYz62vPfeXsz/z484f9yp2Dk7du9V//8OG71x6+d3dyMK1urZ1fu/z8llsjp4vbB6MPvnH8a7/70do//g9y0JrrjtuubHW7663u7fv9Tx4OD/kHtZ586Eqr19q60HvcRqJGfzjeGQlDjFZG/fVF7fy59WcuX7p6unvx1MblzeqljcZG18m69ypDMaR7zWO3fuOPxjB6XkjQLd3I4GCUDRptLGDorkphCRRYuJHJOjw8U1UoMetUxmynqzRt1+CgSVfru0sKjygn4omh5x4cD+7f6VbG283u1sbpF798/qe+8txwvvr+zfH37h6+9/HDj+/sPNjdcf3DUbPTrJ3dvLBRa51pO6BqdPzJ0e7tBwe//Y1/W5n+4na38tzj7c8+c+75Tz399BXHCL32A5e/8Lmf+fHKaHr0yd6HH92+dmPnm+9e/8Y337p2Z8/Bwp313vbW2bWt2VqnCbzh3vg7b97+3d9/6+TkX6x3K9tnuq8+98QLz1/4zCufvfTKy40XL3RFfLhyB8cnh8TbTRjFBllM8lxyUJgRkxiTRAkaUVgCb5U0CiyVZAYnM1arTvQLc1JwPT5upzIZDxxrNBmOHD+fWAS/oPf4Y53K0CGDq1F7CaA6AJluIKZJXTG3bAojRmYj8ZQdMy6/JusMMVkxB9GcYWTLVBrwvKQCRXMy+pS+NCRMbjQ0SnSzmAoIzZRIBOllEazm4udEu4ShuPhOXdMstZ05mxeZB/hOVhLnwnSm8bGrqRs4SIjYH7+FhNDMDtmRiOFMT/uz6G2XZUS8uCSRkURayJD9g8RTHtnY6oVPRM9gy/IAgcxtGx4WfW5IgRc7xvPVt0uschWAiAOI9BGvpgQVTixtmr+yaSULV0yEwgRzEpdwZA5zlue9kk24lLB5QpnLWFtYdIWKEtajArEp/o6iY8Mo2iEKFv1hY4ILDoHvja6zEB5llXP9GUIokB6YS/UqszqEm8QEFEHoGHtDYQ8pp2TwR7MREw4gIuOOzJp1FyxCAnxGnZUndG68DiPXft6RpMQAgqxS8pHSUyGqNLoupw85sxKVTTkaThvPFZs4KYelmnohF6olEpU1JwimxPxOrpZSJcsMGeSyGCaLEx0GHw6aiFYsIEYdorLNGvEHs9nBWlEJ4wRGchLG40ZwFSwPM/RgTLZwMtQa/kCB9g1aK5DAsdF/QjsEqnhdoRbwLSbl6HbuU+QnXMv+xW1LrEprSvucZa+QEo/hfeOibtzNalWWucplf8t4DC2N98LxwZHZUa6cy+cCZxR++WgWCsUmblkBxWwJ52S4IlU+G154ya5HOIAc9f0U8uBPNImBiYdEMpbyQWb0Enqq6oNfHjwSnwgfIuINgplipblYohA/fKt8oU/pJRao/FPOO73EfnlSCOJjqRbWULw0lw/FHVakeMqlSiBa8hRmKoAF8CUHxjPnBgZX8cEy3YjN9JeyA6O3eoSi9J3n4QmQGPDSQpZPsc3ZhkplLh2XjDLD4wGmZD56kNGUN+XZH7WoYKZhiEQEEVELTHpUHVosJzMeaiIKIhjSexEj+Ik7nDF67odywoegzPfAsoSTnxL4C6fSr14rEw3qveohHM8hKC5oTPspBNIiuGqW2uApFC8dmkwCMbyZNjK8EhhU99HEIChEZq9BF4SF4HoJLOQdfQJigTG8UJpIl6WCDwEmIw57gmzpPoXgibAqVNgvkCtZ4Ia3woLaRLqwSXmro3zxS1n/2cQVFAIdlqCvIDsLEVzO4C8bDHh31GVTNkOj1ZmO95zGLqgexMLS8Lg93e+u1L7y+efWaozlca3X+pX/cP9737691jt1fHz06afaP/izr84O7lbHwyT6DbKIJO3i2O0YMarJFqUsgTSSIjw1V5a3J99z2uLGB/b5yeBou1X54z/22JNvDL761t2HbuAdOtMvMxgborq5MiD6gpGyLmAeX3czlMmJNZBcf8UmmbJx1LKIIVVEp8FS8BVRNUfNBIBiKPQPhqEl4hWEq5fCwWXBej6GXiEzcngZ5IpBKMWIZD1cio0lwrMbnfZ0sBgeju7cq/X35Oncu3nkHqzJ8Y6bVA+P9p2tcyiH58F91Bv5Yg+blp1/Zz8dtWVo3Q7KdFecE+CkJHOKtuuJG/Wz1bobYZ1kYVRt8ZKASNkwaQszvcqBFK3q/NDNMfPZ0I0gs9Hxbn86sf11ReEcbjwTOYm9r7dOej17GU5a3c7qRnuj2+hur7384hOtaq/TdXyzOWX19Kmtc+fOdpptm/57F56w1domPZu2c/87pjOdgobkk8ojYBP5F9YWnXpzMD8YwoYFLWv7RmWTPJ0Ka2a3EbHIAo9RNDEoNpWNT2WDVLI4eyemIFzdNJ+gDYcIs0Jrzt2TgZsIGqLOFgcy3vki2X6cns24Gh1bzVk/17+ndS9WOybhCxd9cb1gkbdFU3AiGi6NT2w6M0CktX7ZP5RlNbjv+COrbgeuLbvx/rUH93c/cifKzqFzN8eiPfvuprchYqVvHjpI8kIwj2yzua0uFUvm4S17vVocNQ8c9Lh5vrPBd4bvDjuIM8xpsTpqtMazkXQshrDmit9smguX4djp6JjQsS3dKvrOYaXkTFM+cEYJRpKDqYJ7X5bRn/BOiBE5ABE9U0wLfeIJi4JeRTdSNPyJlFX0P6qXolmWfgZOxtKpXUicumkjXJ+WIy/xNKiqSL+GfEksRXmPiEX8NuXpeRJUdJo6UYpxkfKc2KVvUBhCUVWxCMXV04k+4hLlRUqVwXhklEVNpkP/G4u4SdFQ0V/4sZzaoCOAgjyAZPaX/JaMq/zzvOjBCHokODKcZ/ycgK5YWldXnUQ2dBGtGZWICZMZU3HeY2ts2u7c72hojp2FH9zMVho+suR0utTJTJ0vlRt6rJ9WsIsQaPImO3YO2WHJ8xeJTbw7EEqei4qO5+grAODT1NEvQRJCs4Q1ysr5mHGy7QcAW6RQjjztFxlIYrR6HhNFBwWbq4sEgnsT+x8MJZ7IUaPGSMP8aNRwthZAYQwE/gtxcmYM02sc8Curh1SCiiacOnzE8SDJCfFWuqAp4UTw36UvuYxKYNFv25rECGazVfjI4dPkMDFzGNAROWFUsuFA+g56Z4oc2w1H1ofHNH70rkDuzKXBmSZEQZs4m6/k2AcgDSbDZrszrw1yBa8z510e33BNGIQQZPEgjAX/ihsN7Bg/XZ9h2RvMoQmRC9eGBW33aMVn5ewJyInG63Awnx422rcbFxb1g+PWBh86B3zQB3AgG3Nis00fmWyBOVurX1hZfMp+sNW4oFK9Gtm5QBtMHBZ/cFw7nuztHg73+oL7k3t7w3v9k9Gsclxfd+PibHW10tiu9CWrOjSIYnPuMtsb3RczQnfHHy1kzMyFC1/kLBMygS/owE+T+vGYth4NxaeKPaMvxdqxognKvFtvSW1aP6zO7f7lkqxhtvrssavb/6f/y3/32N+7YJH6yStPnL5w9uza6pmL26fPXXGz07qkKUxmo+CkPx8eLSSROjKtf4iv3esufwyTS2zEfmZNthTWzdebjsoVDA26SUh9NopDE9oKGrbEq0/ElyhXQkIjZNU0Xgqis7Ul8550FQnLIjIhNLCIeJEoGFcOA0QoUohIRcxQmAOIUVMwMV8fdRrXrWApXwr7RyeFx9TQQj7mj+o+Q0eeBJEk3sPlpzBQmLg4niSoFIxYpt989cHU2bSg2RouHK1VsxRjXcEcCyzc6HTFuNmDxM7YtWzArNWJqG6tKal5PKjP+w5El6IhCqKYyfq0tjmcbQJstEfMB+2685WrLznD+FT1L3x282TQGO8fvnv94ZsfffDd6wffv1U5qHYXa6ca2+frK1fHJ+M7g6PZ3qDRqn7rwbjWXFu0rjSv9Fr0oVvo+seNycH8/tudB2PZRk+u1x673HjiTOvy+Y1z58731ixtWGCTNHzvaL4yO67sH9bLhurOvLlpyLM1GbiV+lQgYHYipSQCO2stBqRKZE8GhDAEyRXxk/ZDkgfNWi84NzGzM0hQtS0wKY+Ecmy68hx6VjrasoBysrLJWbd1MOFkZwBSRIdusDheb9c+c37l85falc+vVybtw6Ne/07/oztH7966c/3e8KPdisDr/bnw0+n2+unuhWdO6p3d0fzf7Bz8yt1+87evb67ffPXxD19+YuuFpy4/+czFrbOd17509bUfufpnK69Mbj1363vf//3v3frDt69duznfOaw8XO26GH51+1zr0tPbV20CA5iLSu//k6/fGPyH91qDf3dmq/PEpfPCSp/+7LPPvHTlwpPP5VZve+MH++OD/uJoKIAnXbuSIweynV34D7NSL5YFxo5lpPyLCalm55RbR/liTjqerkxnrq2VsBir1u6Oqx18DLkn9uIv2g+GJ12IXlmsz2p7zTrnZoM0y4/ErrHGzvaLtxPbRb/TF5MpPWiJbsFn9pRzZ996NHlZHsyigMfCVZRgc5y5LGCyODR3uBn0k80kRovtqsFjofCGrhykh2Zun5CUfTLMCYdV6Wvz5klfr4wpb4qcJOTHkbP8m9ROAimg5qr1iGlmxhK2o7rIhHXEiClj1GLtlM5BxDECkjbnjBElXZsfVVq1yYGWJc5JM4s5rswPJpN+ReKrVRHGcJSVlgW/ynk7o0Ee1gQ1et12lV8V9RIF42i22H97hGej1WRkU6fUz8ikpTLKBIZa5X0Jpq86gaIiKWty0th0oj+l5T+qiVNczpkRcJNcrsGsWADSIUUJVvOYo8zsZZtNbanLBR0WqWFP7KnJuZaHWqcZEkJhsublepEx7mrWFM4CEjc1+7ornP1Kl/cSrWKuUKapjBGCRfHROfAe07tUYHGzTSyQoqihROKQL9/Cc4Zp0JG9GD+zXc6QVSknvwO+6kJ7qwsiKSg+jGOAinTUTJxPypdjNkIfRjrLXOmc5Y9DG1ua/V+JJTHM/Ci2J0rAD63JRcF2TDz9x7XVayok6z2KM0q2wJfHvIjoUMlBGS+eiaL0H09XcI1BIQsJysRoC3RmAm2giQZlliyyR/1H/4pVhYDJbiMRMVaZsuVS+NxMoAZQwgnM0YqLHfiDehg7TdOpCiqPXQlfaU1NCixqBZXatkIWb5OaNitQ2fCK3Q2MWSDWr/M8YSZv6L3iHzJAkRzMrt1oQ+PyA/mEMyjUdv56CsRCsuVzHzOQGLT077X/Qz//EUIaY4m0OMY8vLRayJpQmcGEKYLIIK+EZZbkL8PU3RLfvDOD8RPnKZDG+gaf6TZN6FXR8E7gSJuQ7En5Fn6CmHjluDwDhBxtZxild38CLkgDfyrmq3YelSnDL2PUgrIJoITcaUElgCiZYRfm1qeRhNsCQUrGApe/iisIDgY1jn70X+rnRMYY7YK3MoAsM5ZoaJEBoEQPp4f0lLCrb9pJFxlmwcMS7YFJU56kNWV8BVfBR7rL7FDfGTMwkRoolC+uyoC1HKjTnpqluq8RHCPwWuUMtwCqeT5AeiiwaTGjC3W8IAneEL4MM1hYNpFe077GgrkgIKo9XnFQC4NaCAykJ5nwAdbjgJauUzGsEMg9BkZpPIGp4KOwZnGhwmYhlfcaj/AHdouz0d6gytTK07hgQAxbKaSkE2SWoOiqvvLaa89vrq1ubdiKReFs/MYv/vr3biw2Nk6Njveeee7Cj/7cj0z6rvFkBYQzTGpkzceYWfOU3BhxCrtIG9ZFfeYaCv5REoTyyvylKkV/pXI8P2qPDp569ZW1s49/45vfub43laZs/nR82LfKZDWe600rxu2HXbpkMhI5AWWWzOk8YmqIQWVwGjIbJgT6xsk25jyOVomaK6wP0/nxOErK3/wCT1Cp9lLyQnMNBXF1zrZ/J9X+onbl3NZX/9Uv/N3//G9WRy4/HbRzKDAlg3vEl09k69CmbpTp5VqG1ebq6sZm/Wzdav3CZaWsJkRbaXC/r/VZ2SLMsCVDOSTD/silrOPagbCO1nghTnB0hJDwBal15o5tSWUDlNW6yvZar93rnD/TffqLL2+fOr222dve3HCB7Pp69/FnnlvbOuv0m/hrOSFnbdFZgyoaMxEIzCq4FD7J9M0UqNIf5LwNLuFRH7fkMtTa0NqJaI+8GRErnOLiUjM3lMoyD2OXPOJiJbINHMoiT9NaOwf8YWd0CsqhlEttoUx9yZo5eQK9pZ6bcqptDpmMWrcW6dtpzYJS2WbfWghZyeF2nY49WPxfR4pYQChKCww57j/1pouj/fH+8fHerV2neNx5APL+eHj/3uHx4e6Dg+Hh4cH40EpjrjE7nEwOjqa58iuXcYXsiQjLCpIMZNNcJ9v61zqd3lpz3epuo35BIKfJpYGi2E3H+KDbIGc6s0w4ROVEaI3QBrksaczk52efxGD3QVRL7Fk55IUcESSWM5kxiSCTWjvN19a6sDQ6MUvtZAs5D5MjGacy+qHEw4I7KAzLF8WAObUf5sSifAkmCkrKfAtUiGlFR4FMcyLjUfmpH5OX+vkdkhQuT3qEV5i5FE03RQrISpmrFVWH9aOJllUSmQcH2oMQCcrTQFgEB1h6QJOouUdtKszKJXG9dI3ChDO6PD1r2d980HVgKHBSv0WTRUr1obm8TtksC2g4Q/BS4CNcnAAIp6t0pI8lbpRPG35Hp/rncxSGH1yaBgOyMeRvkIhdS7cRCklbTnAiKKgWILzQk+ICDhlWfmJ56VhcBCR+P09AsLLiEK3UR1Wrlm7Dis8XHWsQqajOMgoFqohGAtICoqBJe8XuUbx6Fv001nC7ntTXgPlY6gs/4KSa6I6TuLgMAZaHGlekYmuQYwtWCYUNBe1KTf6Kc4lP3ApsxoE56NpwXnAekdNuZu4UpNyeKc/ZYDiQkK09bl+mfmb+CgpzCgpBAF2aERPCUi5EJZa8McUzouA/XpJ+/M2cQRGKtqw0zKbaSZmiGkAkXhPAQ1XITgPFNQwT56yaJBAWpuR0ZXxh5hQOJEsnovAaLUpudYIMRXiAkrAdk2uVIJxgKVe/MkUzVvNcEa4sV5oPyEJ1liqj1cwCOr7FXDHD5uo6o+8ni8PEnOcQYwq8KmeSK29XDD9yo9FrrGxeEmWWuigoXz0yq7EPaKV5fDj++GDyW394bdRYo1DRLuvB8UMgKp5eZlMZpX78p2Eeeuk5We3mirGSx9OTq1uuaaS/jsbHlmcok7A+CNDfHW+52qySWx1PnBO9snKY4c1rva294dG9D+9wRn77W+9N5yNHqwkatjrV0+3mmce3njh9/vzl04+dO/XkE1fWT21vbG5tnHcMCmCmdh8ztfaauUXqyKG5xyMpApPGuOd+85WaZXNkEYqr9Ey6potmR1BQLEzYOhyFsVAdvsXxhZni+VMSCWxG0riasZvhHMLnU7wAhaMKElbKahA6KawZPI7KhfIRNp9in1KriC3dUlSPdlLY+8wssCFo0hV5XZbL+8KRHgavcZujE5A9Uuo/TeM6nRSWVwBUEexMYNyxxjqiU1hFzUx+ks+rkAsYCCn9m/c6c4zhdAgNhMWcU28mswmtKq+YgUwnaqBRJmvWKURVzVXu7auoYftWmptXPvXFl1/4oc7PTSr39o6//v2PX3/z4xs3vnXz+MSy0Or65vaFK+PaZL07q4yPB0c3J/viiaPNem17s/38y1efvPDkpa3OxYub6w4edynCoWOP+WKHg8PJyXiQ6FXDFKneoVWaI5c28/zmg31QGVJDvkDbUnrW8K3dxCOI04kGEkhEHmRny0SR3yFKCiEdNxUYoDN4zCGhiXuoEO0+PWnlMCLBh2ylGkj0g94s0shwtYcwJ7u22MLJ8GR6TO5HnWZz4QqLztapZ5vbL61/eqVt8nY4OHpw/+Dtm/c/vHH7+ifvPLg+OnTEY7N6trPeXFvN6SLNuovMvv76myejYwJw/kz1sY3Nx5448+KzV3/oS6899vN/7D/9i92/wDu9cf36W++///b777/zwTs37t6/t3f7gEqvW0Vc77YvPvVUvdk2dT842Pt4d/rGb37r7/zKb9jwfW69+erLT3/pM59/9fnzF198rvPMk5nbHw7cqlY52hFIzh3sSbux3oiTZQ2LddFt0gicqS39d+EIeUkPEzvdsbCD4J2/JdQxPeqYjw9GVUFYJxzjZDkHZJhrZbsNhsNBmBeDwZm8P7NNAaLMe7O5UEFIxHv42p9yzg42zSQf+/Hl6LQYDwvx2FjEqrMKvxpNxnGC1bOFjOzsxiUlMop4GK44bzrGMV1KlSG2iSw7QDwJ4BHKssCF9KQzEpPZS0gtOEgRFwtJFZCxlKV5mUEsTYyz6Ip7YqKSaySc4IOVZ2lZM5nN2bzWtqBnTROfuZ6eTqcp9O6jqHMyzNjz/DExscRKh8TbIzlUZSYoNqDTfk1ZS0y2mRFf1lIz2aZcbKPjjsIgHdbWuHM0k/+Y4wuoNuwMpsziabrkmceayRqhX8rsJNlWrJEz2GwKc+rzZounb5QS1Zty4EiCcLvRsvhKckRZlLmE/MSh02rRIGyWV9QJmQ/uOHzWERQAYkgLl5qKjqKYKAYPlI6ChMxYCbiMJlsqpcAbXZgfj6Oi1OICk9BE/dA/zOPYaRaFaEpOQqFonDgVRbsppUtqUaAElrGV12k+syWticU41zPskrAUzR1cBj4lo3ETU2Lhk8ojbhgfLjpTTBhBlI7XorsUL3CbG8WL1QKwQkhN53I6GbEhAb8+dCNIYef85Fp6RBEdjMrJKHF9uran3uxRvCa4MtxU4Dn7hiHCYsvV1tSxeVMOEzXcZKISJIoWD2GVCRmYovAXwK2KswKaz2/ufYaIpFkBVD2rYZER8xqt+hpfPZV8wajx5Bir2CpgeuEVbuUwxC1ZNpA3AEiVlIDNdJvWyow+lR5VzXMF0l9BKlCDGgClUB5ljusbLoLdTHlVKT15wlovERPkxFJmTHHUimOVTgGUNmJsITi/liBnLGBYAlWwFPAwhTIqlDHmb8bjJyZT2fI1sCqbASyhSiOBs/SXTwE3fWcs+Z0XBhXPPawdHVOIm+bSalpaogvKfIghDy5ZcsXTSux7WsQHBVeBvLjKWkh/6SwoXzoA6SBeHzxoI4xfBgJXBZoybgBwMkzVVIngBf7CvyFagSofysh1H8xq3uS1+CMFFwXZKRM8Bc9gTbeJCRSseZTXXhYEUIEBO9Dke0FYXueTQUddRFkok1qKLMNxealOQsAq+z/QFixgsEJ/7SpcmlcoeC7Dgeh0TbZxbcFjGLE0EZaKAtClvgBMj0CNOL0xJugWyYobp2ZS5W3KKanlTk6pOU63ceXqJUGK+lrnaO/on/+rrz/cr9oONNp/+IXXrvzQD39+enw8t9mHKeOv51yMAY3pLFzSE04DnQHVqkMbkcoQMs2lruLLAhbMLna3Lk3bTufHe+dOt3/q8y/8iz+8LfrRabTwwZDFNknAE9RVllFZCfNvei9U8B+X1+vgC/JEIMxvvArRYNWol8yUmcryRdQa3Od9hDiyDvmAS2EVI48pGdrBXCJYVGC0STIQeXNdsZzf/YV/vDnYvXzhwnz1snYco9rmIgOqvlruirSkbo/UeDDJJvzD0exg5BBA0Z2hfUbiOrFwjfbo+JhtCzeU1pm0Rae+Xa9vbrS2Hzu1xf/bPLW15nidc+dOb1x64opbZrqr6yud5sr6mnQhSVsZgot6BVOSuWs4sOJaCMsn1qQGWa5wEsRoB7H1YqxJOTFLrNf47zFZKMW2U+nMG0agSaI36pmBQYQ5JvetV821yUUqiQMbwh0mThjO+RBx+N2GxQmYuVzEctlYeE9gP3KAGGwzvmLRsVGtU101b3XITifGs9nlMNi/G/mJD1C2G07GTh2f9AeHDw9He4Oje3d3Dg+Oj/oHu8f7xwe379zaO9zr7x/slH1YxwMz3Lls9oyAk+Z2MWk6K7E6cW+DWJGkVmetu947tXER+bjDtpQ5osFilKUa4bH50IJTHCaQmndiigQE/CIjAnDwhsky8RqxmS1TwPgqk77tdTIUZC3ZMc5ClhCPddOV0+1ti0+djmlls91qNeLju3baZ1cFOSqybTlma6M7np783u99bWevH1cOY0qwim4K/dCAPGIEfJuvJNd3zBji5GsY1ndlCRXpX6pWr/CsERsJ1o+YLwle1AFmjkCopJ/C9mF+lfVS9F6UQkpEfUWbpZcAEdIEMUUh6zddQ8GSsgWKCEYRoqgtnRYFrL4G4mdgl6KZI04ZULHCHkUFeuVXhhoxjG5KC+Go5NwFQlRZwgM14cCAohJEAKMM3FNgBDEBOMMMjEvZ14DaQYx+UqEAmi8ZiD8l9RlUwUEpjKqMYoIj2LtZgiM4nuAn1MFTTf5LZodRusYrTUiUMLLH/cnEN6xCZWTbET6HJ6CJOsQSFuclxwbhr3in4qfequUOl2z/yX/g4vJmQTIHr4SE+Yc/4pMIFfBU4wOmD+qWAgVnAjbhQC6libqdY1SUwYwT18kBRiWKlCe649sgFgctTlKY3L0pUu98K/6lHQTiO44pMs2nc1EB64lRJHAJj1RCTAWGZRfDXIlyeqBJ7aauUZae8IB6PBRbxiLi2X0gnUhqfGGx1DYVdR47IePk57EMUdn2Y9xKFxSFHk5ZOqCRSeGFslMB/4rYuEOkWLQk5cwmJQxEumMYQmSIKIsbYT7XEpsMiKyE3DzRRnNl4cQ1qMEHXEDqEgozG0nYIrySuvqDCN60g/EnKC5wHQc03KHvzOrDTbXaLhuHAE4Oa5/UpB3Mz29eOL3+td9+eNze5J62pqyh9nE7F1QsDqeH6qGCHmnuMKoR4x4oS/A8EExHn37y6VcuNif7O/tTu0kW8gf29iV9TvbGs53BSCTAVrBjp7bZXtHstnJmjbl3e3319KR7KsbNjBlNnGBKbGT6DA/euTF588037ONu09b1qoj36c3WhTNnTp09feniuccvn7/y2OUz66uNtfUz5zfkGp0c9Rfj/eqpi6trrVZXngLaQ49pwXQx3hsdS6qKQ8/m0LJc6QRGQhKcKBhqyAmKZ6IapUP25iZSCfot9Rcjk+kC3DA8eMrcTuPhHVwWvvcfNEWM85BayK+wgw/+xMeLkkpzhRXL+3wuhfAoltFv0UFRIKnn75JpwsPIEM8u7WiGcMZnJEP646jgxYX5c/yVTEVgFMDRlhgjPjjUzhJJjL8aZZg7cnK8uTkkXCii5cilkGnmWwpJmMCepuHuI3B3AkUh1jem9/ftJ7xPupmKx3uNZ3/sSuUnnx8cTd698d4HHx/85rfv3nN2sF3m0+ML3f7lM41z22efuHLxsXObm6srq6tdPU9Gw1H/zuGedFXXAWX1vJkpH7vOOyga3mVhteHKSLZOvbbWcbtcu706rLWlB01HB3vHAxllVJ6pltNVIkVup0yYC4biEEBLlnQMiS6S8puFuzA/vEAnrSRWYcBGGJ8OcpLw0LbbxniLe+v8LgQm/VJl5M+QPeQXzjo6Fvqr77Kg/KtTreqlq83PPPNYtfqsS9x3Hx7fvfvw2u0Hb13fuXHn/t3h/FBgvH1668z5WnPLMA8We3dvHnztveuzX3+z93d+/ZnHznz5hUtf+tQrVz/z9PM/+tJzP/V5XVhgq9395Na7733/zXf/8A+uXb9z7+a7b+70Z05D7J3pddobF8+c6bWepVaP+nu//+7+V7/zy/bgb2+0rlw89+lXn37pqauvvPJ874kr4q2udGij9cF+bXA8GvbHh/b/i5M5wFnaJytip5zDDOjwkYssxKAd0NU83XHJYKUtaIqnavvXX+8KD2Eh3+mgqByxdSFgYaTswoVTfEoLCHZJXYgNweIQ784xguNDmTAnoYg6tGomQU9CJ13OR4ttoo8EbpScOMgm98xrgMouKgYHih/RxUpSvkX5FHkTzYrNUJTkgACLxkxQskVDIXrOO3SkvHCGn+XEgooN66sS+SH/btmQbwLMTJ5N/q1xgdCt78N0N0sULCpOKyRWJmb8f27b0oMn+94YN18usRis5rd2qU3eLNWNkTRNzjidCRjEYuDQAJRTfuFXclHVmegC0D4TBAmlMVlR0XS8DJaKyYeB6CYsTV3RSGH2TCT4osJI2rccCHqxCR3DFVkagdF0ItKrH2fTVUVZfdQEgqVnRKlweq1VWsXJU6R164BNDcZrq52cYuwNdjgvRI5H5RM8QHPsQZyGgGWEfj/6iT9RtE2GHduut3QMKpoGjHhOrjmacVpzFyGViNKGmwykYggT1Y0hI46p5jWa5Shrh1QIMGbuT30nb4soP3JdgnYNCXEBMx5OsI1dEgQPAWlKpIdF2jJbIUqcRxzKymhsp0mHCGNRfvEr0SF6FvaigSEO+4EtjApQ/UdjexZtHGJFgKIvi6uhSoKCKqaGAgxvdrvHZUhEKV/5J+WAxsxh0r7Ro2bSxc1EQ19tRM3HZ0pTbLj5kEHCpoEabPHMglvAFO96SZ3MX40/xPCCT8XsIz4tFhMBNYGIrwENoSC1r7v0EBlatq4HHaJwqYLVYnAwd4opUWxa/vqUwRceKOPEBKGakpHDvMq3YE71lAjb5EnYL335k4hVhqvxVEyDgZM6CEyR7FIfgwXXsEJm/VEzOFKhtAaGJbuVGoHdk9JHaSsNkS+F/WgnMJafdBVeSWfLn3DKEreR4sCbMt4COh36pXRG7gXQlzXLl/wqgKiHHTIWLWHK4CEqYenrawV+wkGRJEW0HXQuG9dC6bH8KlCRm3QSfk6RUjw9/1GxuBJRPQUjyw/pKfjRVIamXqYdpeWgIJ1HrHHTcjCPSJoW0o8ipVoeF6i0+ogMJCvvlvwX1ClaQCpVE4MtaA6Ny6BSGv60mCYij8rrpVB7OfAgLW2WIlElRdAUU6gMkoplJbSj7wKJd1RLWQs2FrBg+mAntPNdQMbEIvXno/F4NGpurt/7ZO/XfuM7h1Pn/2wsHt78yhde+sIPvXzCTRwPHTOJN+JsQxKZI6r20mZeUDZ7yhl3o6rjEsvyBtNkbl2vOgvGRlo9MoB1p95UFlvmBA7eX+WGbs9vfPzBomN1qtmOqoEMKcswHSXC5tBawcmSoSh5jBH5iAEtTF5Q5VeRS4TEZGVhxAghYclzRlc8JCiM5xQVGVpRfnqDULiIyITy/plKAZGrt9au77t74/bHn3r6ytGBe4X3ZqPB4GTwYId3U5HkmrPskk9bsQfDzGF7Q7S9vub2jfV678zm9unTW51eq7cp03lztePC89Prm2cvXXQj1urm9oobyHu9rC0vM1UiMjHlTvSUilO+ibazcPPqwwcMpIuBV8ZO10OsuOmGG6GArrksWifp5LJe+C26IWio9hrSezxiPsIIRT+Geez04Khx2+KUZ/omi8XNP5B5MsytQDRg9LFQR8NOYytiuaWM7+JScxG8WreXtXZbJsyeeHxmkbAZXwO2HR4yYbREnxbHh/PR0eD+vf7O/YPBdPfh/Qd39m/cuTPoj1wee7hz/HBvf3o82Dsa8Q/wM1zyCKw74y9KzrCYE5e0r7Ta6501WU+OS7Kkllhis2sVxLDKRBmeIp9ylzg4EnId4ClyOJ7Yly+DazY87jvs2p6TTrtbEZVxrxeWLIHDwkL0bgTMhq7i0rK5hkIN8wPYnzG/+Id/7Mc2Ntd844JxR2AW3mUwSVzCOWTavIt7YvxWC8ymRV0wBnmQKxR+mk8f7jkQqmUVJyymM76CTotQ4k+NhJ1hHxcS50cGfYKkxgABAABJREFUomgfsopq8ZSifQqfFDWhmvfFh9RA0QXhcKyT0YTljeBR2+HvomaNN9qnqI/wgxaWXJGoRVEGngSWosxKn3xCVaOS8q/4rjjGz7Jxg4zKodZ4VsZF9PTAdpDgIn2FJ6KIAlagC6gBJp5dlK4XTHs0fvpL4ME2FUSIGKQptTJ/jEwX05uePfUveiBde+29Fv1KFYCmt5ApfyNQQW4ZmLC1XjLCRcNaNDiiXMDLi8w9ULYPxIPIJFfPy3ZM1KNnNGdBPwE6WSK8hHTL7eIz6zjxRdIn5x7bmmEVbyzb6aW5cc/JWzw7NUQK6BUOVKyvsrw7URjilzbsIio5mgYfJ0WveAeEZUopM83UiqBlvgBfovAqq+Y7Fs6GL844wHiQxghOGkL4KTH/YhGtA5fTq3N6fY4jShgCdjCRSQEyWsqFjly1YvFW7NiiKNRpmZYwPA7XI6vnwAV1MvdDY0ji+Ae/dvibCeDxECtJJnAGYEuswZwgDA3riGiZAp7LoUzSE5zAVRYI9MUJTJa53mgeYqPvUFA4KecHzeiiMJe2Q3VUQx5rhmHGqG2Q4ECYIKhODSAurAb+JLFL1c7XD05KIg4yZroSFOGvsA6s5aBWuAW0WJb2QZhpdeYj8kF0jLwypvjUo7EDVhbDo0n7IhoRUXXTQtAJW3LWJUloOZiLWFjmp9MUyWtgKY1sUTP8erszGoNBdXzvbGN92+YZGyzOt53Fgg4nrXXJRnvZ1HPkcKKHh+IVs1wfcCSbNANloRKDcLaCQLQETkfVNi81t83+m2cc9pOdwg79P743nNy9OZl//OFs/EZ1OGyvNjqtle31xvkzm2fPnTq3tXnZvU6f/tzdW3ut1qLTnFnKf/LxZ0+al9uXu8lrHI5qK4fVQf9kADOO9UiAL/sF2X2r6QZqt0VxL+JxJySXc1qJVPJFo47YWd5tgqPxMmATu9BriFvIF8EN0dEbiWAtEhp/2IeCwSLWIX7xo3wreqbIenm15KMomaIcvC6TW6WRVmdaz6wgPfutjzSFgWRdsKa+yY46mbmTM+yFlbAOspFJYa+YNpswaKXcnSzJgK+UpEI6WTmCyJciZEKK6Fw8kDgQhpTXJDdGVZtm7hyllh0nDr2aHE8PFrOdB+xnq7f+mSe7r/zgly9dvfW/+29+eWXz/ItXzv6Nv/ajneNbEs2c2Wcn4nx/d3TA+LPb4KhZbEicquXepbm5OI6naHKfQOVkfU1c76yLNXHJ4bxyb3/27ls3vnF90T68/td+7qWtbsfZQfMhcc7sWVg2c0UHP0aj4U9by+WH0Eh05sg+IuExD8gKlMGC2S6noVJfLU5TbCE+PyGXEwtQsBxppVmEiq36OzNLGGgkmjIZyXCjHkWfZ4uRUIqDcziSFnJke9dbrfNrrfObp1995ck/Xe+OJvX7+5O3r998/+O9dz66fWf/pjtOx52e1bHFqWbVaeuj+dv39t6+/tbf/sWvS8S8dKp59cL2S889/uRjV59z5M+rX77wkz/70/UNGFvsPbj7wfU/+N0//Pbr779958buB6OPjyrtjcbqxqnNTo9/tqhfsIXk2s7we//s96ez/0B3XDi3eu5M79UXn/3Mp5555ZUXV598up1A73Qx6lddnDjew/xuep93e8LcfFDCtTKtTx7evf/e7q379773+ptvvffJ29duzMbDeb0nrgit+IfAqFju7KN1omvNMuO7lTfEN05NYWazaHqMkUZU4qUeRbuSrVJRUFGq0SFYCdFoKjycaXAJAlI08J/rNzI7d7EfdzxRdN3Ek6YH0xqh4pErmoWPEYfOFxWYG0KcdnApinJHiY5AH+1ig5NzAHCAoB5/JvY0mi0nSaC34+f1uJxvZM4f9RtFX35KTMAwMz653UBhKTAHv985QQQrakDaJD8zypaqBGGKsS8ai/5MEBIO2CbilDFTG+xdyRviZJbNPmAGnuDTxFkJmDvhaQaAiyqjXK4mCec4sQIMcY4uQBS8HUcu+M0qs5EW0wsg1irBFE0gjJFFb2R84eoOoXZQ+rzZaEdBgJ5w83R1bn8caBn33Gsfo4o2xhK3JJrAv7hNVEFUlJFolSvCUi0VoqF5G4zScto16NSnAh/ZNesarKcoKsWmi8I/wXXQYg3AkFnzJGdpxrDCVCVj3bDAKYBSNCPrF4fKr5hXTEehEny1Uj4jSvQ/z7VUGEOJJUHKgNQLtTMmT2GlkJsqCZxWfov3kjgdG5d5YCieUI54EoxQh5kECoRaVoP/xPTwgl79DtNCu+Ad3ignbWFVr+IzxI1ihswP4uGHz3lMgF7WAxQUR9EDvrQUqLCQIGMwChFheEAH/cA2Ok2CLfCnEZHBwB+tDrPBYIQr7eLwYnaWhTPquCl0IfSoYODYttgYzilznqepl5IZWrZBACDubTFOBVNYoBQJsBoIusMmScpQr4DkdxmcFjwMmyBvdsulh7zJ4PPckzSsWmDBAcaZpsI9y5e++q80HDtbviqtkYzfE2Q3t1SotJHhe5vJhubSjOEVuQx0y7EV4wZ96UuJ8NzyXxBaaqvmrYEX7GivFEkXmDvsl+9hbYNIbxl6wVwASouBzoBUKJpS0fAHuqZq4FBMwfKjdHRYkLHUOwUqH5VIK/n0aHhh/XSax148GnMQVVpLs8s4VEFDSJm2ln7Eoy6XYMJx4T/NZbajcyPJtHVJfpX0DuSMJIAVyQ7z/A9wGZqHfsFACGQwvoWvg+oM7RH8S+hDLVjIF79SJ9yW4QXGoCRvSpUMDS/nlRoRq+Ay7UWtsvBFRCcWpdQCdprjUgt6m4ucjObf/d77X//+DdsMOo5MO9r72S9eeuZLL04O9hoCE7Tb3O8OWE0H7WJAFlZEIjTLlCXBHM2SSTItYOlyeDQsqdTGJoBgpw+XvDZ169TQVVnThw+Gb779ydt3hmtRaRUnNHRof2qBJ0bRFp85jJafSC0gg2JoiyuINxjKeDIhfuEtSIiOi/HK4yW64RwHLxFV5CcICaZgsCzERh0FqVxZupVJZIJl8MRbFeI+PtgdH4/H6xZX98cW1Wq17YuXfuALV0+vrp69uH3h7Jnt092tbScot9c3trN81IXGnuRyK4Ai9rKEsm2Nx8b65wi0HHJXGQ8qToepDmsHNvOOBAxililLAygZLean9lJIKmHFk2ke9JbM3fYarIfkJnNRHSaBIibccZAC3Ww1x3Ulo1rXfWuXFuD6GTyN59i8BDkgsmoZK9OQcFwGCaGNbrviCjZg2srcdDxHRyJPqrEdfI6KY+g4PeP5sD8buHxmNDy6fXxv5+Ho4GjX8UfD27fv3r//4MDF9PcPrKrc/uQ+Xtg96jsvkNOY/OB6xXkfPIqOAygNrLHotFZXultnHGnYqVtGzGkg4HFhjYvgw5GsK4w43S0L8WUi7AqTUYJtFmyz8AOrlfHICjg/nmRQzHMZ/bjDRcrZSVZtDSb7Nty5g6vVaTS7vXs7R1niac5bUv/DSdalsrEnQhX+iAjhI85CzmXU0Erj+ODAlWoXL5x9eG+HlyBzG0JCR+eWHFllTzBRDQZD3JP14gNTqM59ysF1WLCeA3eXBsUcImvrXMkyFwzThQUjqP4m64ACi8rUs2cR6DA/MVDOg6jJIsUeFtFPofCxv4E8miQlUlu7KeLj0sillO8xb6lRysePoxCKAsgTHXgVXij6QCP65hMQjOiv0CSV/Ve6XcKwBCHiFmMFkPSgn9IdM6KtZWl6I6DBeQx9gTmuksYATWatvPttyTTlUz3V9IgLAlKm4Z4WDASEaLJ0lwyIxIiX9fKn2I7UDf5oqZRMY8tHCov0WeExeu8dZJNxJYCbeTuEhJHStRFzXLhDnECPlBZfkb0oeJf7TaM645I4ITKzQX6tYJ/0FHTEhmI5LUxLQ8IpAYpUmfQbShpKU3HlgueCJySPzy0XR3ZhttFQYpykLHxlcd/oTas1FLsMj/y94hjwXU0tbHSkNeEsq3lLj7kgIQNOkHxpJgxFpjqsaCT5RaEFFSLARG/43zi1wGlzqTTMtVpNs144NHbYiM3wtBhH1YTXcQ79g93xModcgaTGoy5N4tpsxyWhSqhmjixLMh4Qd0EZohKC8HvMbSyTsx3+jwbPeRrxEg0u0RP9cL+BnDhJeMT0AwxmLsFdSEMLiCsVbZ6MJNbIJD2L8GY/kTH9YniTDpylQb+LaC8XkzJctcKN5J9DZwwQkuQmy/oa4K6CSoohhW2iHeeWQylIxY6ta9VqcM3Kd1ZdTQFE/kToTsyhC0lhMrOGOG6xWiXiyyjTCJhKExhQIlUMQlaQTeyHWbK3JxjGbPyRuohLa7X+vtO+L9ZXr561Hr2xqK3Z1gYnAztUZ7P94/5DCu5otHM8PjjcGQwXxzJQoSsXgzVndqzY8moGsLa+uWHL9lzsYTIdWXcZj/pAchPa997fnb35cDwdsiQr9V88s907tbo5Gux2Vlc/+vDW3/1f/PX1c1vPP/PCxcce27xwsbZ1sX7+FCVj45oEg4rDZtBKfsbhvkQE10SZHVr1iRZioGj7qmtzwhGCd1y0bPeLxMWQYatIQRFJ+jaMupQGMoDiEVy/Ih5K0RJLZRaWjY6OTouce5NfxdJHL6Qu4HQQNRTBi2qPGkgXeYYLE55NB4VtMn3GoGks+xSQG2jhdfKqJYqPLJSTL8ymsBB5ESy1u0ZOiCmf4thea9Gxho7Tk92a6ag+jAGoUSYZUnYERr9SfUKigHQKSjMXcTHEx7eatVNHhzuZEdXbx7v3a4Pd/q13D4YnJ70zRNrev/mic2I/FXxn7PQVGUMDbKfNuBaimN2tcx88PPrOd96/dn/yYGcXV+yPOkoerj9R+fD4pz47PP3SKRHBooFJQzKbuA5aDFPKDbFNjepyCFjiqhEI8jrJAb0kNImLljmSq8A9yDQ+yIXRTJ9DEy4I9Vmx0Ofcolaz3Th71qSCm1gdPqwkfRefD4k9izjNsYqCQWEfBvVkeFRJDsWxkbXa1fOtjcdf3vqZz5wZTZ6bjPqTo8VX703/9j/7am/ryvhoMB33m912q3vFyTak+eFw+MlbD379u99dLL5uNeb8dvfZS5cee+z0i8889vxnXjr/qcf+3I9+4c9R6f0Hw0+uffjuR9/5/Xf/8J2P3/nww9t99BDu7dVXV089/kxLaEkiQf/gg93913/59//23/+NtU7l7One009e/tRrz3/6pRcvnDu1df6sRNHR3Z0P3v/ed99658YHt+656qM/EqYa5pxtUYSOXd6b5y5v91ZPhveLviLc2MU2r+hxyX3Zz8NqCCLShEjAAhq2yXYYmBKGUuwTVwBJknKFIWm1HEmSkAtKxVvJrF2VmL444EJFlq0oIIEf8iDIpLh2mINR8TXoJCuBMkIKGJK4eV9Rs7R0LHsCDSQyejKS574Pqiqt05hgyks8kkybwILTEruhvpg1So4HivPZwVgUqjcMEc7MnWuRe4ZLw0wF/5XKo0AlsWSaSqDAAOwkLxlQ6uVJHBXsmSVI63XJx5ahy/QyIngSnjOppqzjKS2mk0bOShgZtSxMx2aDVoapEHjyeyIeIqX1YSYTpBkjD53iBURuInscAGMO/RLtgnQ5oFkjMsjEQKKlJFPhEwsBmXwrDgne5CDP3FTCgrlhHuOzJLKG4r8Tz0i/RqJ7yodMlNGkQGygnvmP5/ioYB4Zdmk/n4MFdo3JSgORd9oMeImSicllQpXCwutx9y1dxQiqY7RZe+IhqKlLI4v/Rhsjs0+UD+gsVonXW+BBVRMFTBUm006ITJOJOGLRdBCF6a/n4I12DWGiOTOoorITawvAAVGh/Be621gH+bShHOo4YIn3oVmwkUZgy0P4j5JladUCAlRTvSVuR83QeFGVIPA2ufdZ7Q27hU3dr2xjvO5oVNMmD7FrAEShwJoWQ5KCZ1+0EAIEm/7pk5VFUOOPkgaT2iFueDLgcdjSUGkq3QQTbE+gz/J7cJ1hpLGg1Oe8THF1UzjfNYc6qY6ZgIo+hhkQUUIZkp8ltTQSSH30CVaDTnBBfFoLyuIz+sOXS1ceaSLFAnwKlRF7A2H5lna8DGB+VFAmxUu3j4At0BWsa9j7TIaAGD4stT3CH+nVh4IS4GnL90L8sMSy8Yw2zwpbhGFVBEhGy1ktldND3oMkJI+nWaoveT3f0mvxU/VoVKoWlJfmslYKHcG9UWhFYa0EDWWcSw70OiNPbQGEYhbTBzYLj0FVOkulECCjKoBqwajSu/8BUJ5DQ7CaoRR/IJ+XaFM4fSy/lBIZVnFr0mZZTNJXCBD9rfMIra54ZT75jtFKdzpUo7A+1IA0sOFtLF8iZGU44W49BzQtFjx7EkVinBlG4CrmvEC+9PWRMrwcDiUwEd7yhfvNpS3Hbpmn0N5i3kQKY3Aog/H4PZRno/3u+ze+d/1mtXOqS3U255955blnX942I5GbbLXPOkDQrsP5MNiM3uINAsk0SV4/6xSbwJ3qdLc/uH7nwd3r42F/MpDEKEuU6h4IydsY1VmljBtHgkWOE8o9Vc1uZ81JZgf94+xXtQuJmWCGwkAQwLds5Quni9Gkawtf6tpnTAET0Bgmi2gWUc33cCJIjS4YKQwD6ykYzvAI2MFU+LJgjCEuTIvTdK4ul78+PNjz1iWpnv7Df/yPzlw8F53VyVHHGqHKBCj43dURDyZTSCfbVY/uTdg8hDcLdNBk+IGZxiBAdcyrPFRqWaexWSBEl2iHttlLaBuW0lLurKHD5WhS4Y6eteKauQTiIZZ+YqHwzJS9dqaOzmzFS+SK+yBtxz04J42O46Rzh/pKWyRiUZMAzvEqCTsCOgDIeTQQIrty6GIy15j1+/PF/sFgcOve3Zv393Z27+8/eLiz//Dhg1031h8PHQO+39/dd3pRzpUUr4KKCMpKxcq1QYDWLgXu3ermKUr73FXp7s6vIJL20yfyJTMtBwuwP1YszXh4sdFirs0YDYbcOzFAx+tOhL5CNjuKuWZtvqUzg1yfXVtbdUCH9U89Zi1Hbrc9Xq1uyxVyvdVeb6t3uLP/+9/8A3BNj/t//Gd++POffXl0dOAy3K3N3ruf3P4bf/Nvb5/tTQe2yx2OJHi759jOeWJqs0gMbBGt2BImdq5Fe7mYllF/eLh7MLCDLxNdi6LxniYCbIXrWN+IeNzZqDhhLLLMl4jetxUiF36w0CvjwqOSq7wrRqxE1TLnRHk0ZwtYBOwTDZcBAiu8HcaOGvOsfIz8e+xhNHycQSxdNG6R81Aj5YqBSLQgxqWIgNKppcHoEB9BodEIMC2gkmq6yQSOCIsxeJWlm4ihugUAhZRMFZ4hTs2/6L04GAIAaSIQ6SAyVvy7jCRCF4MbSY0p4gss2SZMXMSRUlyq3/IgDk48oLghBWi/g5PgoIj0Iw1YtLqnUUORJj8AVsiQA0vEJLj1Kf+8oQYzUvE7GM8RBNkflPlcEd14RKFcNIOJuSiho1UTZWTNcnRPXOtEfqiksuAGU7wlTcWJisUTjSKiIkSJYHPS4n4KAznrpSBYQ6Fv0epg8l8xO4Sh7qwMCEB7MAWZoXmIj9m1J5kDCwXtQh4JncRa8FIcJlW1NaFvOpjxC/kiCP5d4h+S9QsLvpp/cVEhmxjGq9dFiJd1uorNjkWXQYMZiu2PSeW3mz9bfrKJPoczo0j612vYTMQChFBsRxmphlMqiS7IHCCFpG2DiAtvMLF+oX+kJPMKveORMJrAh+GkcvaZYak496rD0qNmYhZzKDO84J9UiiODrwqJMtmwvYBHAToELOsG0bclNQo+nB3Hr0Wc7LNwCLRRWXxERCgKJgAEJOgyVhMMghwKUjZC4s60iFskomsawZICZaXRLYd22+PmqBHnAjv/Y8UEOxuaoXXJKGFRfCeJTFamf2GxEIIjTryiWDCNvLAwQSZ0xkQJc5VXVh3obQkfBI6ITtqnWHMmOJIQJw4qFnoiePbGUKfrsi57nQvrjrDYqNW6/VB45XhS2R2Mj037B6P9g/7Dw/3B9GS017cKMGGCmvWx5Y3W6rTegT9T1Wlju7t6mtl1zokoB2XrWGuXRDlRZrHWvNOf/Vf/9HdEo6gwtHV4SqdTPXuqe/r8mStXLr/69FNPPHHp0lPP1NZ66+efdgiu5QncmTvjEG8qY+Kh65ZOMu2vNNtstlCHaWzOhyuyGNxCabCQSE2UQwQiyi9uTwQlysZ3n/wUoQzbJHQaqxN2QUDco0SYrgh9Pjz6iQ2HPwENek4hYhvFk7ehuZKRIUsJCsCsh9GsVp/N+IBKgNENM4HcNMfeZsUT/U+GWpmA4YmlllQ3OoHHEj1IgWCZBMJKhMSwwm34rJRKJxll1VF9Yh/8h0ala2Zel/PljB5CXnN319Q9oc4R6q4ORIsq9TGQTfaUBYszqSO6MMa987JtMYn6am6c//1ro//zP/i9hTOTu5vj+ZmVXnNla6V1OKz173/l1bNXr5xdSFtLGybcAtcjwUHJvVSAQ8KTK5F9f3oyGG6Iw8XKBNkfCOclIlgwEY2WDaA5MjzhC6f9yAUT+uLKeZOMoN76rHHmn/3GN7/z5o0f/+yrX/zs4264d24OtM7H0+nRMVagR6MSDB0V7Eor8W7xb3usZoNPlDL1pyHWCMylC1/YPv+Ppm4+JUpHf+JzV2/eu/ve7Vt7d6T4Okm40t0821t9ptdecWHGw92dT96ZrLzxfuNffqvZ/RW3YpzZqrz2qadfe+W55z/93Es/8sdf+tk//1eqnfnew4N7N29e+/D7r1/7zhsf3bj53q1bg/HEhKx1bmvt9JPnu+0tcezd3f0//GD/a2/+5rj/KzI7Vtfqco8nQxbdDm+hw7ZrUte76xcuXcip8rJ+Fn1n7kzvv793WO/2zjZ67ersOOgmyrF03DxMYXnK1IC5sKQlesZJo/rHFHuMQZRWOJR6xtmz6aTe7tollph/smdQQQkKhbazjIQu4k7OXzFfLdGguIc0WWxYlDEmIV7ZOePkbmTKfXU0leAzLgdP1qwoT82IHSSQXfyWTNnDvEVMcDz2ZeO8TCpYw0E/he+FHsIqCSybszB17nULr1tQYBN4MxFFDi8qJ1YVvad6Ec+6bHIhGtNwaWtFNUb4ZS8W0Sz2ih3GbFn/Y6pxmnhLQuZYQHgyAXu4qqxIyBSUdKSPuA20wiETrWErIbbG8XoDY2KazmDysxyVFRa5J5kYiYe7JGTiRksHZ8VIReEk5kBFA5aKomPYHlaQiiB+DgVwBQk3txDKmDn58XSyxVvzZPuR5TJQYIBXBWj0f5SOX6COs5hi0W1KxdiLMDFGelUqs9W8impE7Mz6mQ3Kk7uZw5E4psFkHEtmRLk4HhkZdyPdqE8VKZR4ScGlEuY3sWWGE9ObVZFsJlQ4Pm/RXXG3AmtxNaNaKM0sYRodXwbq4pGFTNASJ0XdgGcEUVqotPT4MrL4H1HR3tOr+Ar9y5CBYBQldqU1VcEvvJmgQGkXl2iWGxOIPFyuK4WBmOCo+2wEYxtzkJ8SsSg5N1DkLlFTg4IAYVBtxZ2JPxXnDuGK8HmbxuEydsFfOjodQoC+AgngjS7mxyTNp5QKRYpE8mbLAyNi3gO9wvm/YL3ISykH++GjPPawtFK+Bb7ogLQSUMuyU2wlv0l58IDK59IsplA7pUqffhHswBa8+O31crg6iEutRUMxEkNVKc1lZP5Lb2DEZwEoIwyAUBowg6twYRh0OZYymiBXI0s/KyjTvIaKgKR6Gi+TlgJganoVlzI9pIUCdfHSAk6IG0XkU9AWnsz40gdkUxFa41EVyNRNfyVAl4XXMoTUCjL1FISU+kuQlFwizzO9KqhozH2YufRNftNVRACyAWIwpYtweyAI6KF/wXZ611R+B2GepVhWNjKA0k6q5dWjvwXjmWZoO+0VPOL9vE5sUxPpQg3tRhcn5FiKRqrznBCFKpnslDchV0rEHKQZ/T8aW+aXUBA+CTfyAFK0DHX5IfoiGM3IgRChDUVSHqnjoFN8vBOK33xXIg8IMlgsHS818/fd49H7H99atNfaK84fnZh8M2zf/s47a9tnUmw86K6fFXE3e+9Uxw6s6ZorcwWyMsBdakzNzaOOEJUPQTO27jw85NpMnF9jL5IwDj3drrtD+Kg/QrvMe9qdlfrx1vp2p9N5ePvWvLmeRH9yS1iYAZ+ZIG4QNGYaLEKTUykzvighw4pTF0wYcAZuSIaNXkuWyhOvIxowkaeJkyeIVIgTZoggFObyLthDQ41GuWmTrXroMsgSMldxfevM/OB2f/9uLUe+GDobEBMzRheX6NCbjmWFBO562BERG137F8BWn7aU412KnNStqtH4oIci8yT8FF0hB1unMQbRrS4PbZnBUKi5Bs01PZl06rNwCibgHznF1vmjnd7MMTeDYPvEjMCaNdENW1Gw1dlg96Tfn+wePNzd3Xmwc7B3uLOzd3BwOO3blT9zJf2de7cPnLxzPO4fHO0c5rgiK8m8xKg5WtUFF2Y6wVK9a49Bo9lbWT9/cXO1K4Gr5VIz50NEq2X2RGqLm8CbJDLOsab/F9Vxf3gkNze7ank0Y+hy7BQHmYYtq0UUqnOhmyJTnbVVO7TWV9clS3Ni1u35qlVW11adrsNhdD0cchMSd3U4JNLi8mQxio12EQSTEZNmE4oDODfM8mYrs/u7e6ut6vOPX7hz2xxGwOY4J7JYw7QKNZ39yZ/9yc21+ocffiyoNTgWhtICqM1XwhH8jlZ78+HRIQZIwAapjM+kVkpBpcP1iSpiybE4oWZT3frt+g5LH7mfFeIo80JRtHaLBWnJsYVxFDiZYgrCZHRK5j9LhaQ5SET6EuyOkJfS4b9oiHw1wFAUU5MDCpRi8F8Cogl6RveV94V/lC/aJgoiOiPSkkSlZakQNbwX1R89s+Tz6FcT5fThQTrjmGSc+tNTNLUP/qYbL/wNUClS1ByAAabhjKW8ioaK3EXwSNUSlng7BaJoqTQQ1gJttLO/aqSFgpZ0FpcqPUHm8mFEPD0EKiVVi4aPqkkBsMfeldfepueAC0zSthxuSpqcl50fIqH6y3+RcN64QyWFT3FT3KEc+MA9XfrGqocMMJQzuGaOIczdw1QdguBtXAUYTlnyjqOZ0qjDwJ3SarMAkB5ZrwRSWABDBW+s1Al+kUKEe4hETCGIDFnII/d9CFkkoweXi8VUZezbC2W1MvvVgBg9V3jf0HO8BESlyTRcRg4zPGCLb/FzIpl5IcSVOwdp2GAiJkWYdVwXVcDH+QfnYCT69otJXYyDFnJHzzdxMktNKkmiJjJmCq0cCRHWiWWheHWWVQ648S6LAUjm9iGJRVYFQ03/myaQCwogPLlMNohCA2MkSbeR6EADIcXuEUCw4CnCFNKHf/Pdzk3qMapEL+VECLjjtrKQSfTPyQXwoBWLkTk2KawEtuA3PZgt8agNJ7EaEm2YZdaQLFa4UdCmvYAQrgrsoY8taZlusXlVszNucZKwqi5rSXnCEfbKAhC+oziKbg/dGZz433hxnqNEguOwcqSTwglHlK2hFOPYlfXxSMzNjJA9VBIUiG0VQZZRhl6XGqE/t1dV9ls4t+XmppWNrguaBK9cSX9K1MKGWJsiHg6GR4eTQ4lCo+GDw9H+8NA1ksN+3e3f4hD9491pXajABkizthVbwGrVDtK1NxcvbW9kC7GI2djkWqykPxqNPvzw3hvf/fiXhl91GqvoJC+626qc2964dPbUM89dufLE1QsXzl6+8vipZ57unD+dTFgzrOO79SPJSUk+NczYaahcukKYGxLMDIo0YMLojKJ8PEG2qIIwrjpF7AlSFFd+IvD5X4WwTQKMcPToB+aKgddTeIhM+RUKRjQxAFlLP4rl0ifv4v3kjmyinzRg0T7pWZlEB/NWtsxm4l3lP0EiYNIV8dYzFdd/+vHEqNjp8pmUFVUXttJp9FOyByDB5DZW3NqSHs3qqRYZIfVG2xVkWRNOWhzMJgRFbzmdzIpJdmfhIaEDrZkhRUiApkw21jdXxs3e9q9++6sHrTPoMD+4R2VUju615tPLvcVf/8HTf+wzX6rZd3YUw5HByAZZaWbSn+ka0REhjVbXur06pkxJN4SMXB9O8HUIgrJnJIpkmW2iEKNuCBhbxCyTMYhyz/NKu/dbb9//z3/h3TOXzr/7u+/+0nc+2mqtnN5Yu3p168qpU1cvnFtbazTGu/PDvfnkYNawzhjTgwSoAr0nsnJIbZwXN92P1w/6Bwf3JwmsN4/2Dv7Kn32tXZvc+vD+wcH8+u7+hzduvOHkoE/uusdrWuMj9DqnxbGfbicCUNufDXcOd976d9f/4W+836n+8na7fulC74VPPfnyCy98+vNf+tRP/uQrf+7P/OXZUWXv7v4HN268/cm33/nwzbevvfPJBw9GMvJatudbOLrQfYydmPPrKuPDLAKJuAF03h8NJmOJz9d6MaWz9W798XMb58+ufO7lH9gdj/7fv/TW2Y1ztoAlel382PyJJkICqiEKgqaLcfcFpySKEp5MQIe/En+GrYlppCtgmUpx7RphaOASjXhEhtDEbyEpdU2jaE0iwPcTW4wOjbfDZPFMisMZpR+d6gSoqv3xpBxnAokOpGvhnodOD0Y3JVvfxDoTBg2AOSJbhND1ZOvTYaJXQikcqgSi5D5iARUEFIqay+qeOCPpJHUgKnNN0dTcRCBvVBUBiPCzJRJN6wBjegw4LEi3wg9kJbgQgaWh5U8JsePGwBx+sQssJ5hC3NInZosM3BbrGKu5XCCX9uXsf/raYp4ohsmzMEUMaomMAIqQxxTaZQsY6im2FgEYB+xG9MAIdTb8IosFSLc+mpVEjysHG8Ff6W4p/7FKfIPMf6iDeEyGWcS0fI8Sin0Iq8N6OCG6D7bRqDg4Bk2fxB6kqpn+Upspxxn3LeijEmLRzLXs30RMWoXxSNPpEvLSUtyLuHLpH4dRHUXvsdxclUzDzKEs0thSbUQxQ95kQDBnTSU0i/UszAMEfUM/EASQ8hlNxOJwbeidiZLh40tvSDLHKYo9kPEW8GqgQSAkUydzUKAxmRmbrsOQsJZFAaSJF1h8kjCCAXDEpKpJ/kr0C6TaxAqq8YEiVuy1F/yhSI9EoGhYpeBP6/qNKxdkZUSxO3Gc6XpDCOZLT1qJ56M/kMExKIDLL1MHO4VoRTlF2pY/ihQa5pVCYWXIyueUCVjpATbSZB7nXSFJuKZAVWxZ3mjDs/wfUhVAS83UDmkph/zVRYqkpfIw3AMqWDQINAF9EBxIMnRlwp2eFkQEmDBi2E01Ol6RrDeHz0rXAFAX/TMwZUvfyFaI6okfaFuCjwCBM6BDRADTaCqGNwKd4kGKjuApD/MD0DyNS1eGVJASHgrLqJJ/paqiPpTBpX0NF3n3NKXSVXF9M0rI1Y3HQaL+Ss/5lS79efQTOHwroy+PSlMeLWXzP7a7HHxg9FPALfgr3ZRH6ToMGkDROE6DVjJKDBPWDRixohRNFrTiAGYEug6oAEYsvapcWARFtMu9Cn30ntL+hS1hOGXLAPUUBs2gMsS0aCw6CokBExSkvcAf3ksKkR6inJT3PG1D9RKUwEplVJ0xU44TTh5zPFExHGMw3RjN+7RoToGwNWnF8SnVuyduT9k93BkeD4cyeWofnThWcqW6URn/6BefkfFAPLkCmgc439PsJWJGDhe10Xjg1iUPeJWTuQWbJIFPji3GVlutDXubrG0vhserWycXtls7u30p6y6snDtogzM3jq9kipuYrsUpI6GsYy4jcNFVhRRBWWEM+IFdJcJ2oW3GHnwsOTCoK3gqBKABaIogQ63yK8o3HBxkajm//cxnbXgZuT/QdbousswyqtunXOmdpcJk3NRcb0+WqvVV50KjeZx0N+aakZQsA9rJW2svlmHMeCzBeyL7SkYUlZrVfbdnxKpEN2WXuBgSG9lyofs5LlC8sYocIZk6Lixy34EVeuEvbTYWs+P6eDDdP7j5zvdG/dHRzu0HD4/2947uHx24kX5/d/9OCfccHR+7aMbqlMmpY4WSTQM1XEYjlYZursDt5IQt5hu9zc0zrjKVRSqrleJmJ2Nvs2KAf5Iin2QQ+l7GAu19PJrujvcIfha5eaX85ZxoAnEnTY6juRU6JCRW7fZ6vc2VjvO0bbxqd0R02u78tLLfXl1NeMmsQwZP7HH2iTO2Ajg20OWgSpnSQ+EZIDsAqUwaFyOTr3jCBuDcCbsvQuGgx7AGjupQct5a7/AYHDZ07Kih3X1c5+glOWtEktEYTybPPHnxhcuXX33qiUVz1aGuER65CfP5YDhmFHudtQ/uPvybf+v/sX3mDAtnGHwEz3liUU0sDpAyjYYtbG95ik31mSSFjUhq7LCJAhtdZL7Rqg9G443YLUyS3d+FWyO1MaAMSBHMqKqiZZZaKRrBqMLOmje8OApF6IvFS2UJEjE/ZGCpV8NfhfOjporsk28kAHSeRAtliqHZKBnfl4W1XmQlAJXGouORXt2olTgYETM8kSb8F1WzBCnD9iDv0kG0QOye/8uvjKTgopSO9lbX+4w6o81/QOHIcSAzEuX1mC6iTtMJNKRj9fykh+iXMvYUjuGL6fIv0k+Ei/PjjQpL4PLXexjIan8gz2gQSSg5hCp9xUPBHhoTpxPLKV4XVyZ+OCKZXipoqh79HD0XtjODI/FCEq5oygEn7j0FKictSiqbKYqc8uU5bc5Bk7AdrRxQkz6XKLEiKF72BtJA3syb8svwN7+GaySdRYvAduxBETTcJ52jnXAVglPT5hCE1FSOZyiumjyZwjBwiFXEzrEv5Rypj9wX9w4I8dpoKxkA2TSQpBgeu0asqYq+NuWb4N1cCe2+FPHa8E/m7nHVy2ICLBmcf1SkqA5/L5qBH6/DzOIpBG+5l4Ahr3AYvMXbg5rgQHUkUNVqHiyWAFXR1gnW0r+ehDAajIMahiW4PD1cVawaUhUOTU+5lNGQRLpkIFGREBJf2cKla+HFwM0Nw/8hZCYpYWHql2bSLo9SdB/VsFbm6+AW2pahyEfCQ5R84ERjFlEJQh3xNTnOVrGRRRQTsVQqUamEEGNrIcLQgiO+ls9Zt0bM+K7xv+Kuhv1ZBbOEqH/xgKas1ySi5cTlBFsK50HWwr1LFIyxc9/NPFHLGbV0I6IHOyY4julgRNDKngw5No2K26ltlwOYa+O73bW1ZnVjtdU+Q9kPrFPMVh4eH44mNRfbH/cPXXF/UJnv7d0dTLM1ezpo2ARBC3Y79bEkUqeuWfmurbjesl5fb24goPxHRyPVR1n2FSYbHY2nrsf8/vUHX3/r+qj/76DXft611erW6e7jl87+iT/1p3/s53+8duFK7eEdJ7ExoWQsKiNSHhc7/+IsRPSi52KPKZw4ObEGSkSaMp3FWxFrekPJsFeIFs2wlHv0UrsoyNIoFktr+RxtpGpmlqieR+bcmT+ZRXpCQ2ZRmUCPpNmSVyXwJ+KkOKWO94RCVlyolW1+0qX07tJMgVfhuuxywIaAK7RLLJERMBGkcPAypjPYgBouxXKFu0XW6pKJCKBRIqSggoWLkVCT6yXqI+feiPQ68o9jhk/oJGM0o02aEPilqNm/E7urcLRWkDl47sq5333z9ebe20+tL85eOPPM+StPXdh48sL5zcat8d4ng1GjfzKu13sSS7L47S6vHJw3zn4Yk3lSmhHpFFl5JmML8FU3ePIAoGIqvwKqxw4ByL4Zcuiw5NkaXqZXcneznL/gkQxafhnZc8jrW984Xems3h0efbQ/m98bNt6+11qMzmw0t1bbn37q1M/92Cvdox1b4DJJE1SKYpCNnuCamaMBWydxgejayuZ4VrNBstvuTkaTnbdff/rM9HGb0C6efvWps4sffGJUSXTxxo3jj+/uXrv54Pbtjz842HkgYcgRWuLlHM3tC1axIP5wMt29u/+H195f/ZXvLwZ/7/nLvc986sKLrzzz/AtPrjsD+rM//qnGaHE4m+w/vPn9t775zXc//Pj29969du3ja4NZdVuWkuOf5YAMZxKLNjrtp89tPf342vkzzzz93OWrF8+fvvRYvdd1pHX14jO/+9//k8n8TXnsLYiR5mxgtEDYtpWzwaIV6YGsEvEGETPri0ImvCt3CVBUpJwOQlKs6Lw3GXri1RiJiYkr6g2BiUXype52+UW1mzvjRTacPyllTMAoswqcpQyvxlFWYXf8x5w5yUekDnv6rJUklRRdmB31JuIOh5JVYaf7iUR8mj22087kyCZOmTBISVRbxhREZGjClW40anidXxhRZNfM6uX5E2lWb8R94cczUJzXLABFSkkbBZV8WvGCRBa0EXNdLAFrJ2XJ/sh4BTEuJXbaTIqQ7WtcWZmMkgsna7EcFbfHc8ZygDa3Su6YdnNIeWJATpyqr1ikhtF4QUmmF0DjySWuqrSVxA6718o9HhBddhfLaiXqLFMsfNQ9K298hCaqnjKfzVdpxYRECKWURvp/CDvBrZWICGoZSX7FYclsgnLxEy8mRo06YqIMLO4GM+DlUuFQQiCLgipVEzzMPmxhDdgJJghYtKDIM8lzOEKDV2omUnYhLB0j1ZkPLT46MCgLVoYbPIWBY5HiPFG8uEu8MFGeeBu+ISFTWxQVAhXwUcWYtYxd0BAuwIB4iZ8X6xbK0o/xC9iwTAAzVuwi8c0olIONWME0r0z0FIJqwcMEgpYaP+wS1yAog1M7+pgzyXFpC4Pg65ZAN+K7Z7CwfqwezAAlowGbmsGs5mNLoBaWY2PCXgl0exG2zZ+Ms1gePr/V96AfeIE2bBmy+BPjHx8kWCm4MNJIXcwPXHquNJZKN1HpKaRygcCfWA8ymO/hDHhElHBC/BhPS+kCafr2tbQQwQB5LODyR3dKBjPpWAfFvzeCBE0QzzsF8yWROOxhGBqkCvCYVkr3hhRcaCPtAjomJ0qEpgmj6VDzAd63gp5HNjT1gwDtasybAKpMdEvw4nmZioflg8Rg1ltES+ngIxWAZ+g+gQEa0qvfoYjfYNVuqUsQNGsopROQGBSIVYEDishm7NKt2kUvBZ+hNiQAUcehR4gRJGs4msirKBH/lYaXgpXhehBEp2ABk8SbApdR5VGBL2PK2NNeaEY/JEbpdRClTMQUJWArg4He4Fc7pVkF0kkA0W6BInhRkbeYFtNGgA6Cg810pEbKFqxgYgMvNcFrZKFSRlLcI7xUHKaAH3SHIQ09hSjhDLSogZAgRf21oMzZQZ2a81Z8WXF8ApybA9HDmUkTx5pzYKq9tQ3n2MoHd+2lm8tv9ndvjkdOONZwrdO+vDaaNSYH1dWV9c2H9Y2Oe8wldfBIcaE5EF6f1x00WE6CHFP5w919xoQ77LIwGSHmSK5q6jZW51VJm9pctDq1zz59eudoOhJAmI5aq2vCKsPphPp2HIVTV829ilohq6G5hBjhqsLRbEqW44Xdg7mMc4nzIDR+N4xAC6SlnhIFG6ElUDyBm2ImI58mB1RSoUwi0lHTSqCc00v3dh5oYzzvnz1/qdrpVQ/dFzVaqa3bKUuFKDmX4w4JiZDokZIOnp2zlNQlh9KFZlw9x/K15l1r4tXq6rblJD5UxQ6mEIdsMD9dYYYs8Y6GYB7t7+zc3TvSdbVy897OTTem3t+9f+tjpynv7O7tHuw7qzvjY1l5xoVRchKQm4ytgRh7IlOiaUIrmxfWmTdW2wnbXWWisZwqVNacUSv3aJoERqEv3GbKGg/m07rLxKa5+gRipzYGOHrRAIajbPlIAMO1FNYBwkDOVO6K6fR6YjjmGg6CZS/bja4TkTodo3VuYyezU3uozcmwNHcPetkHCMN4Lq/JUqJDocyoZv1M0/lIWW+xFaHYlaiL2HdCE+PlwFNXgSbDzJHUtHfdaai5GQilKs3V7mxoX9eiKeFqyAMwl8vZtODtrLWbh3IxxiNZHeM96eP37t7fd9NHc2DtM8lFcS+wifvNRhuXW/29h1k9D3EYMNlrxCwKglvP0bHwyYsg0HBtqzkFyzmwPxJTRQFFqEtbGD53RyWaaa4xymSD9bEh5xGbRNgZBKMKKUtnMQVpB34SECHlqQOw8ih/8yJyTxfBC/UTdZbwKCTExEUPhNkzgw20fhdrWJoFWlAZ3aISAfUOCCjpGcbQcqQpPylK6xYF61mUK1gCpvdROywOusTXhABgASg+QsxYDCrYCFXmEVwWxWg41dj33PfhFAjnFlAA3BfvREuKKcuE1qqOiZZOZhOHRXD4RlFx8T4Vy477Yb9W75nkp21qp7idwWHaN3QGAwoKg/FsqLWAa7h5OHcpb9SeatVcj7FYtFU068BQJrbRDEbjrE0syuEIFukFNTQEbJ4pvVlpBXQSwCyZDg3lpPBhzd4qXYflmnbwXlXHSKZZUIoLBIdM7+muk5HX/GOruFEMxA7+IM9oNMbRMnf31U3IYKZKBGoplcwuxxCHFmb5lf5JrZdTVmhzrczr81auYUSNyEpRYqEPXVkMjhcZB/7go8lasTZq0pUwvS6crgC7cdiFTuzH9JJ9HdmwWIhra64z4eg3oheJjQQLZ0Rz82GXIZWMCpuK+4hNw2BWFyMCierFvCfotowz4V7gCqMQgqlWEyM7afvGMgUl8M9GxLDGYQmTSdthU4urYWxZUTYQX4MbtA4g2cuA1TO7mM/EmiVF0MgAtZFkRivVG8OKXU+Z9Bqo65CinrMLLbNO/FxuxpY1iVOs92rdbyBPy7RbDpFpDbWcPQicT6mzpgYmUh05PcXwnEzG03antzK0fcuF0IQhG/7CN7HEEZu4e0FqPErXLOYktlrLZl/iElGeuS8QLBZkIsAy0NQ0e4ZmY4Mwkg1WiLMHAYimIdxX/BeGhioMl9hcI/tAZo7TX2m3ExiwgK+Z+kI6p/PvLbs4T2h+cid4a9rLzXpVrmy3a+c6K89uIa1dYiytCfbRcL5zkDD43mB00B/tHDnezR2XtcHClrEoUrloIvm4tSltrC07qdNab61ubq4vLmI+p2MJWwzH473jo4Ph9Dvv7f7b//1/2frf/Be/9G/+m6defO7k3oBqRp+lksNjkdfIZmidr/nLDMdfikMXkTZ4Q81qfCQ4ZWLoUzwNhc/CY8GxOpGl6LbwhgJL/lcwShZwcfjRJpUIfajUbTSZc4hHFo1b0Nd8SEdL2yliaj0/6TN0iQqdtNv14zC6ArZo9aJdKPaYyahPRkCDZbanLzNDQBqLh0n/BJbl9bABPqHJMhdl8qr2/7jPiFS36/NG8pAc9jxtOEeLhKoZ/putJkeDd4Gg2X1phjQf2bxsakefDbDT0Um3ebj7Z3/g/Gun6eyWcMTpTdDMRrlO/uO9IQZoEYCKHBnhVgZR3qx969nncCLrKOEFsU4H8ZiA2pLU3WjNB83upksTTEFp2bEQ9sxJhcPp9KDeXJ23upJlpzgpoQSsu2GPkeCEJMFRo9OYjF9ar/5Pf+zK1995a/eg0XcjWXOjtep+zMcY+71p/d1x8zd+4Vs793b/6l/4kereHZs64hyWUGl2ESffOkrPgbqRnpVJq7Xlig2I7xKRemNea49GR4v+4eLwoQPU54tur9177Ym1zzx9urpyabH4gcHJeO/BwSd3H7x//f67n9y/9/DO3m7lgNPY3FjU273zlyr17qy/++3Dwdd+/Xb139xaa/7a04+du3Rm49PPXvrUp5967Llnnv4hV96+LIRRGQ0qD/bf/vZb3/veh7bIP3b1/OMXz128tN27cOmEe9NeFcOgy8Z7g/vXP3z93Q+++f33333//u390ele15Hf+Gfa3VhLdFY2ilBNuG8u0dR11vQ4HscuNAmnLTZBHqgL2yC8U5scIbXdk27giHSzekSXXUAnJFGXJqmsrK+vUrfFPbbCEBUwnfAeLeKxbWWjEx0EaQm6xJGwhigyInBAszJScquPmbTIF+ZIIAGXEqPEFJgkzFGq2WuUPWP1qQ219vXHR2A9R0MAJFcu6oZVlWw5spLACbX2GY846dKi70ROd9OsYCTRSau5g0SdIaYUocs6hm80GLGMuifFtN0YfyZ4P4qs1oStZy4Us0badp9Me40BkMldmbiRdgV7Zx8ukaxvckhmDjeY94KlbCMj+sPoAWFFTm91RE8oLKBAdNItnc7DqFrVdeHNpXhRTpkkCpSEg07Juosd8jkHMom1JGbAJMJlZeCArnrFmeqWYVIiOskKUKJ7xR/3JMXgtjhM5UPRZR5Y0QEZjRAdXxyq2GuNGKsPVAf9I0LFxRFcHY/cQIoVCC1nRweZDBeisaQsAkdUUwkBoFdRgnEM+Tj0C/UkBqdZrEeN0TWpiEEycclcPH8S8ZZErDXf8Fk4pQAXxIGwOOI8SWrECRJZ7C+cGxWMkgYCj/iLfxOnPuhWzctMvB5N27P+AXD9WAyDzliy4l6pZR/3xGKI0YesKoqpn1g7jQMjQG6ng6vH9EJDZ6TpwBTBnIWVx0iQRgYpiqhbuCnzBK0kNGTOmgHZqYGo8AvvZXDGFDA4ewUdMAGcYjP4sWCIog38+gphQJL3xR8P+ogx3AVJBhox9ikVU7SM+hF9vSFpifZl6CkYopdq+RT3OCBFJoJTv8vwfSwdR9LYo3yLkQuP4LRSLnhNk4G1jAElY9QCyvKTWmBbclcpFHPqvQKl1QJPmg4v5UUGUjr0NSDmwRK00m4MoxelXIoCxpBJiEFkFhschfoZoK7TqB4hFjipFbD8SpumzIqAV68hYV5rykBCsYKpDJL4lF6i+gNLamdsKRys/FFvBUE6o0KLRKF3YAXRskIZb6qrEiD0EPiIembQpRxEFvTF/VcpNfInZfVlDNGGwaffEB+PviAueMsnzGZUOEDPquqsgLrEaqBI7ymsf39KM57qJBXKQFOq4DiebXoBHOYooyz1FFy2owOsWoCMhikwpKWCrMCrWDqhAzxcopfTEfJFAVMKWe9yBGHLjhUrmzletFq3C8Id7JTAKt/T+l61zSHsnTt96fSlayvnes3qZrfTXmucWeRW2PX6xpmrL1y6vH3zd34lQ7D6o+m4rr6J/9I2tf509ulXXnrhJ7q0dHvryrD7+EGldupM12UJ3/31f2XCPhmd9FbmP/TFz51qH+z2B/JixraeR/fmxBtKGtaBKmJvRTa7OYO7zO2ihINQ/Jes0YwsKA4uPC7vUHiJoSwpRBXAR+Hm0IDU0OSpkoBdPA9uDAc8ihxvJr6YcJ6xrNR6th85pHBy0up2z22vV5prbv9qr8hPsdzO/bJi7v4qY3aAT9KUau0unmYm5yvdpr1yuVqBahL4MKcEqFVvF/w+dKzMzoMH/cP9B3du37+3c/fevZ3jwe4DJyjv7B4fDOzQmkxGJr7Opo1JS+waBkQ0eIxrq73VtXPb205rlWNC6yafhO5FxLBLcoatc2dtwfLAwq1hBlJU8qA/4GiEPKb1o34CMklaR32vzXlFkiCris4WhbruM3fLIxSI6/TO97Y2NuTrNG0KbLRcfm7v3mLRsRMsE8q6GWDEI2IU3Z+TM7KfytHWiacIJi5GvAIQEXCaF39lYZ/MgKScGmjlxgoRxJkJ5awDEZLEmAwn01pBrmyA46BExiL8uoHU8Da8gJkTQm7E4OZztyOFC7i1Fq7MoOPEmJsORwC3A038aCDmxZpREm5uyjVNUcRZYjEbA5YZteMNxL+KYbTTz6SM20SNF9cn/egJPEI/SSpG1rBTwYH7MrJOJCN6kh0Vcd6crQHMmDtz1NJJiBEbnzlN1F5pF8zsUwxukehClOUA81H1pdNAuMNEGCrog/YMtthbeE1+RhQB/UEYH+kIwlG+RtdFGII2PwoYElYnVolhGQFkp6rWvSYKHrGoBKw8iKBEMRUx9PtRa0gecYF+FfUZ35JBCH3MKMxzLM1BKl8ksQVW/GTsL7zNRBM5/siUkTuXkIp19q0FzFZ9LdFfJy2UDZSVTk59ypIg1GaZHeV371WO++Yw7A9NwQPBCvHFo/jhn+eZMUTw4hrGIhivgZR11aDGSBE7wSsDQZskQSqDdBZao0ODACPLf9EdkZVqMit4HEZhJqMrfn2yCvizuTFWIGTURaflmamj8WrCa7ylFOOxORoMuuFKfAm3uLUbC8VxkQQjLiNEywf2IJpnGFHBHKXrmWQc7rzjiWfT9krHMS1UFKYFHhaVrxNFloFATogD2CKMRfOZZYLZNJIxCOkVMmi/jSyOahO90Crxb6vqigUZeJrna4+PlEQUhV8T0wJYwk+lMnSEU6kMrqQftbhknE3INrB4YymQtqlX0dIiq2awORdfLIbQJv+Hy0bUMwCbIxXOVoVoJ4dHImuim1nhXJrIFCtehjkRnWrwgSAENm+YT4CgZtQfZhDviP4uh99IYoJVdM7p2miSPcWZqsdKaQ94mgAeAYIWfIthgh9y4FQctMWemTKBIvwX19x8SK9ZERIojCaKw44bRfB06uT9JDA6CzMeEnZRU2PBfcK/0BmWk7iki5AvDOVVVAJtQ0iAE491GVoIl6uRSZE/PgTkBG15CKrQHtkbZBKVVHYb4sJpqG1anZB0LiqSFSCnKGPtZLkXPJA+nvYHBxnACukCtYl72+vNdvXK5hrkOjrOxjb7PQaWO2bjw0llbzjc35sfDfr70+mwP7RluP9AoljSoujS+kon59HUJKy2W42Ts6dOo2Gr2bp6pfq1r/7BB99/76kvfGVy+7oTbwIIHBtnUAoV8WJhImOM2HkIbQXVheL5WkooVFgFtkIVZNKUhiIrRVwLOygVVvIi8oyzHqlIlfFsoQUcK+K5aQBu0TMOxscUOXUNoya6rGrOdK+OHMuNYqkqPDeKq6PfxE4EHZMQSkSwV9EdQAJROASr4BrcZmIFPGxqDA3qAtcBROxWMxl1oqGWB2zBNMmWBtJO3Cn0jCDSD7rI/gh7icz+4Zq8tYSfoIx4ikQSGMEk/uj+3n6vd/TalebJ8Hh8fDg8NvKaoxQNLNeY1xdtaHcfq6l4blSQ/kcmZPzk/DHZO20Lca21+YrrzJvD+mZzfmHead3bHdQ7PVy80nYD1/rK1Rd6biwdOTh/NB8fJA2SPwGZWibfpsdUoPNsRierqyt/7T/5kb8wr167cXjj4fF7H9/+RG7O/s3RsGuT+XT7Ses3t49sneua8EOe8AeERpcmITH+A22DIraQJOTNdoTLpNGtgCcnB650T1qrLqztNOzz5o5nWYyvgUqrdffh1TbXtp7YuvClTz0loXFx0r67e/zBx3fe/vjBtZsPb99/sJ+rTjsbq73tM09VG+uT8dHb/YPvPzj4t6/fq/2T311bmT1/df3FZ0596dVnnnzpydXLlz/1J3/8+Z/9U1WRhfWtldFo9vDB4O67d2/v3v3oxvs3H3z3/RvX7szvH8+aq5vjeEtnu6ediXXg3GtHGCdB1Ewv3g81xHcm3KjCXUNiko7fg8Kk3UvvCR/H2Ys6wD/YTtRQlBHXWBvATk4b4kgIw8qWplCIaOIaTtXJxClGFSPSJ9E7kQtlcE90UVK8nPuUA5LHucU+/XLQXGm40uxQWixUUjexr1ykUKDwqiQ1QRix/ERGgOTqC5vardomR53Sw+Rx5+hD975F/LlOTBMLxZxGP8fcWAmKDdZsk6xoLYMW88+oWSDijfSUao6oi4I1fOM3HJyVQRLJzPbpurJ6ZlEoe/8l5SlPiHBGLFj2IvN/jBq4VosMFX7FbZpTu3M1XiUCQbtjHUl9NmYXRLNJCfurC0FSdqsOElgRYosTQDHGHMe5K73jQYP1H61ui6jcXXlwrCOsO6tBORn6nFZdUSRF+WjDT/RaBqZERpYBlqdlsCFGhNWfIEwBdPYpFlbR5OIauwIgzCpSSOybAB/QmBPAUy80Cm2h1yhFVXmCKcKviVKyrJLtUo6SgDe4oveyEFdAChcuJz3Zsl30YZxDtcAQ3qQhMScfjblQG4gaSLuYg6bDLAFt6UylTgYUKkNIlGwiPiGRWkpBPUEW9wxC0ZOp904WXAZd+uVFLD3bhMOTfMicgD8clUYwCnWHFeNXRC1rLyKVv4AI1OgRX8BvFRQnEKlXMAqYQBUiREogMwBHFysULY0P4cs6uTbSQFrBvVoqAIcJjSxjU6TgOU3kk996hR941atKIU22hRDrwFWsnUo6iqkJr6aHsFpBWrAVmMCWvsIA0RB6jKykkC6JUCAKgku5Alho7KdIe5zYFAnoMKNyYb4MToeGFbJDoPIlOqBgihbcgdLI0mEeFgwuvwRL4VL9RFC0kFEpE4u6hDbSmlpBBqkpwKoDJQHCYx2n2dJ9ni2/GZ+WlubYW/xZ+l7+KSgIYpcUKKPRYUAPVTSaAaFT4biiUfIsrzLEIBSrgVHpwhpAAG/igsVoQ35KBzrjTOFo4NJ8RufFo7eFM5bdww+SRlflfYEhfUYUiibXQhR6GAAlQtE0n8KhkS9LCAolfIFRDiugwhAF7gKg10GselAf/AV5ngRpYPInXeR5yF6A1xIpAYQ/UYNBkcrpdQlEAXPZkBVObw0/mtq8Q8zV9ob5YmOt++zV899856NefWPWqU+rvU/92P9o7Yt/eWQRSSBnOrrfP3QOrhsshp1er1O5NvhtS6pbjHSiwDlPFNCZufNJZovLZ8+e+8zjlUlruPYD0/rZqxvto3d/93u/99VJf2BN6VSn8nM/9IVetzEaDrjsThi28m9Q4Ti7iSyECeKzQMZLZSWJFXMGbQbta0FxiOVZJhLBK3nLay8LmhT0BVYVKwodkwd5RQhSNX4Ym5HmUDSLKyaykBpnVFW8yzFLcYpqcDI5HjB19XPni+/fSIie+coCrE34zk0gU+zrYW1keWlnfLh3885H1z+4dXw82r2/+8GNDx8+dPjOkcOHx0fO5ZwPZpXhpOKeNZMLFh0gbrdoO8yw0jl9cev8Si9HDThyDgtlaKwKAQ42zKYcOpFRnUxl30/67hs173EY9LjVbjlHJ/E7+9Nng/7R0Oi0QHP3equ5YMu3lemZ9bVmbbM/Ga12VzudVRyz2tVRy0n72wJLOezOolOjycdwtXBQkrkTFJlQIQuu4q/J/819xFOTeETxFu4gLaushMIsKBMPczPiRyGXpIA4KcxGIlYQmQHFfYZ4WpJpMrP3UZ0o8EKdnO7DaEv/jEuBCpGzVOCu2CnInbIRPLst8ofXHjmQIbYiaiZ3VE+kSN9e8pE6m7xr4gFvoIxJ4zo06ecY9egwGEUHyRu8bI6ClFaePPuU0ZkKRH9Gs0BnJJXvZQXCynEeJ24kZMm11lJY0z9CpxG8ZTAoUBkxkZQDjwFBM8Qo7chvtAidvazlW35wLTQHtYUT1VCzZNgVNeArk0/CI/2gCvuwyhlZetZD2Dof0gMHhm+ONsmYKhkYwvbFy1Ab8wi1RoUE9cvOY91T3ve0pvmydg0Rka1AqruoJzo2Oibf9UeF0FHLyaYMbZIpeQalIF2yAMBJcMMZJW07ZVzs3ZDiZ0FODjkesrAGChKIL8wo5/096QfDweEwh1bd3/vk/q293fv37n7329/94R/6yl/93/71SnOgfRwk+yvOdXBBhXpS8Bjg/YB4iVZUgAbTXSVDvkkBzdTBQQKhhB02C5Neqp3QJ94CuWGGOMI4w76cQn0BLM3AHTusQ8elNFtW6RvbF047qsOZlhCAv6eOS7E0PTZ0x3iZoJfKRlduTTTVFMaKUIp2oasYRyZOGAjE0SaRIFInf6gpXgxyfh6R45kjGpQJn8lz4/BwzoTWZK8F7Q44tnGgOCABOTbPN3DjMHhaak48AnBLzuKSISONWBmLScspSQEtlg1RZk2W+7JISgmWsIbzAszECjdDITk6sRQv1BOxR4hgW0eJrljyjbPIw6OOxUPjfiVrRmZVctHJINqTKwc4IALZQ5tOrVvkgSyngbipyWyk0IMUD6HVEADPdzRVLsom8eEMUs1MPcFEqM3sWtkpdjIX7Y3LiWVjF7LcK60qmzfpbY+D8czT4YluyXSLokTumAhBRkQLW8Uhos6MOKKVjzEQomUK0cLSl6AHlynLjlKUiR14Bli3BORPw0pGaFCdTh0IJbJMYUTlhbXiLpq+aTiML2QT95OYhA8te+aGdYG1MkGOxSNPYtrhB6Is+Bn0UizG4Ty/WodMgiFL28hW4HJjMW86eidEyYwMUyW4gI1yggY5t+lmVunnt/1lHghXm2LqKjsa5WI0tlSrT8/LFthqVx9v1RYbIzH3+cnBwMr0zAWQ/fFo53C45yS1xfzBwWg4LNcVrPYWza59E+16pSf/ymHL82zbsB+YNQtGg/hoynirlG+0ZbRL+CgkyxsvcFZ4K6IeUVnyGLx54v8ULSWw8VKFFdwgm7eFIdNmPhekUT/hVU/YBdmAOiFlyWqdjfA/IjJzjg0xXU6D0C2VSmYDZyn5NDZ82YWtTtkJHEpAq6wOkMlVASuTEmIWp4+SoEDK3DdWoIgGLsIgYdgAZZooowEuTOri54t5kyrsRtlgB/waxZx9IFQE/WtiZF5WmFU+RYehog/sSovY5g6j1b7To0du2gKVSIFkkEDoDPfmeGyvCM7I/FvEptns2mQulLO6ZQf/YGRX0/TgcLh7sLg3GO7d/eSt+4ODnYeHg9nRot5aOzWrjDprW/+vX/vWlz++98rVjScvbXe6tZ45+Wjv5Pgg118N+hN6ZsqPbIGkVu/2B/P6wYfN9dUXLnVffOrsT3/5ifl0ePjg4c2d4e9+/YNvP7z23GdO/cWf/oGT2YG4v9U1GqVoBoLtFGlJbsZEsVXssVyj3RhLSXIEMktAKEe42dupmz1xBQCYcUSsRhir8kRyz/wRazuqrDwgAZ167dxq7+rnHvvRz1+hPNxJ8uD27usf7r354a13Pnn7wciSWLfZaWQ1a+OyuSYJeuPB/W9+dOP/868+dPb5i5fWn378yqc/+9xzLzz7td97/VtvvfWH3/3ooB/F1D+prHV6QkmORr9waVUOXWt4sOjvNRqHbBw9RfGdDJO5Am4zXIwY6vsRkfGOncO98R2ouKQ7EWDzfbQvepXVoP8mls8oSTJNx7MIwkBOw6nJAdM8OhfBwaP0UQloh3Xwl0iMrByBcfRAcpZAZqO4sGVKedG0oLUyRagmzlEUQsJPSlm2gvxs54XvrLzkkjy+fNY7M3kWUAO/j4spR3FAp+FlnLyQupYCCcg472ExFw/WMN80w6BHxagrzTGZipBFBfJYyUACrgKU7lDRffRApqY5iiiOosFZy1Q34+SQZuUwSKW3YvA533AYjIKa6tdXDB2TQ6ods5hwAD1S6hhbehNCFNG1zzpnbBLk3DJGXyEM+FXPWZVSgiiMtJzYGb/EoZOiZQbOIOg3Y0hCk2PAaxRsfNRGYroAgXyMCERDj6H1geJe0twj8IT6mfLT9AxQtEYeqZHS5a1fWZQNcdMkgfeGVYBFQm0Mflt4zoH9LA6U0+fxc9lhcoOmsvuCI/+nVQigY3yNojQoyq5ER5YMAFWeQBruEw5WICMPj6oXNR+Nm5xWUIRH4xgutSuuioZGtBhXY8kyKSc0HUalhxhpNq5ilriWQi3wZxE0PjPgMuFm/WO4gyk/mpZFS/LNUqytwmy8tUJjDAE8Chxqcq5ibCsgM1WLYwnbPI4yUuAbRtr2yIeIn97ysSjdzCjyRd3wfzyldA9aMxBsgocFBb3P4nP8J/gJuz0yN3EqC8VCLyQCdMG0ZoLedB0NVYZH6uJmpG/1gRNu0F7owzvxNF/yLIhPRykLr9GIhap5neqaTAt+e1sAViffiGeQ6XGYKLVNVQJ9KkaPLrvXPLhTvzxIo6Wz0EhL6qWsxwG3oCCOaMqmqEKBLJ/LfBAf4DWPPQgVUq4MSzm1ll9SN5/9H52d3wVQwMZCQ1ZUjybiHqcWvKsQ3KRmGWeA9pO8cIBBig6DvtJhGVCiP6VUGCEoLHgoklYg4h5nHOVp+nnUxiMmKQ0t8abViFHUZ6AGrN8wWWaM4dJwOpLlqb9BL1gKD+vZ3JdKUDpjzn8omrL5ktEFlcoWedI8vtBXWEYFtQpdQjrPVQwfBnqQK5ygbsFr+bZEaLBe0KBIUjnUy+iD6UC2RGDACJBpKO5fRsC2QA7DotEYGlwYtixML/5bOXnqyQvt9caH3/t4v7o6G9/99V/6p4PppdOv/fCtob1drfrUOZN8n2Z997ix0r0/WbfDWZqyzRmgL6zpVFQCzEZU91wQO37i9qRxpzbb2qjsvPn6v/3v/svF3n1BjivnNn/iBz9jy05l/2iv0r5zd1c43WEwVEjX6MHHQ7W1jIPl7DUjMArjoyty47IhY5syYpQN+9K8FCCchCnCKUFfMA8nsBPVzTJF83qWtsKv4Xnfo2NFH5gviOAImvosnVIC5lzmZAtaXGg2Tp0+yzZY1+lzeI8+ui935/bdWzc/un3vPg7d29m/e//Obn8qaf7ocMAvyr6fMq2wwaC7tmpLHby361tnLl2kg6yOunWiyemOSs4Qc4Ck1dihjBObrobxw0/4GMae+1kcwyhqgrQFamFx0xnp3o31DcdMu2/iZGtrnar76KMPaivr48nwS689/8oLT7lLpNNubK5337t+9+/8wr86c+axh3dv/NDnP/fKK68+2HvQqsnht2eMSahy0XHEiX1PbEq4fTYa2g+/75V5hSTM0Nd+vIgnQcmaAnfETC28G7WCC3FTTtC0MS83CBHxrGFCNPnA4jMZZyihLNMW9sOOONXhe86Itcu3NJTk46QMJZugECvijU5+m0VIbS40Sna45UH+gBkLuKK1QNbCAfEXYhDkwkcTwmsUrzXq1d56kj7SuyvlUIAUxkeg5NXmiOojTk/OUjFOCc4CFCatYT3vGL7o2jBTpM2x5hkX8DGWWVO8HCEvJjkyDwFhwKJtpNpxIUqkIpOOkM9hHyy1vv2D7BB1acqiFdJd0WhlGlk+hklxUvRFGBeTFvE3ELRQLA3EIBb9ZhhUhhYyrjLLAFspAh8KRkflSJP0ZVN/EO2h+WrmIJEFvkm68w/dIiQZUbBTug8WQJ4RLp/FRsbyZYETjPXa5uZCCjjimvlJo46eKkTRobCkQ2dv702GA1HR4fDIAeRH+yMS9MlHHx4Nh4cCJ8eDexEjx1tJ+RH1wHmiQrw9J2E1Dmcr//73/tFf+h//me6ptcrgYGoKYNyhcohY8AnekD8ULgEp3UJcYTXI0grQze/5HGZaHEWJ8cG5SGBiFRiXc8edNvkrq2HBOCzrQvyNVy+hpEhr+rONc23t2x8+3Nn9nc3FZLMXRxG5N9vt1S0LzJtyLF0XY5lQGxqEieZE4HQcz8bs2SKwIG7cYJcwuavEpEXbGBv8KMaRHgog6dsUvHEydAylPbH1yth+CMSVE2mTE1YmRyXOCKIoQ+T1Fk2K34P1LPWJdmRshWJ0G4RFChP9x746MrhaDq4Xcw5C50OYH8FUDAY0iWhNJKy4cSx7GTyLhJUclERwNZY8vHjx4ZyQm5ePVY2yGDoMFRnk8dBouo+A2CMjxfRkjj9gBnxxdCU0lKGlVxSNWZQVkICXnR+0cjBYhAN/G0QWo0xJqu6E5a2ybzm2W6AlKwFmMomnxcKFK6ArewZEZ5zqFvkOFDgEiaMliAKXrdiXZMrnEwnK9ljqJcETAEphk6y+yC5XQ3RTofuuc3BYcEQbBYvhMugr4Mdp0Y0CPANdMS2ZitlzS7CyCgouq9wadvllIvO0q9Ehi7nSxGUC2V7qq2bCJQlS0xmmQwWDKIkEkdYSO+dB089wTzLTkiESaKxFXRkk+QtrJdIdViAQImpUQqaFOdUcldQxFDlExpSBCHiwOU6ccmY+/qku9rI/6mTuvDQ8I/vlfG4EaE267VprUxB3XpNHUD0cOvS/MljU9g8nv/m961JHXJAJDRbhsYKZpzKFCYu3FsYOzwZt4ClmB/NkXCCAxdhPn5V5pPjUxuFF2KPRMEvMUWkkPKZcNCNHwNuMIqpUObosjUZK0AprpcfosXlOlo2TzmZkQi3smO0Fmkn8JR6qfdnFQ+XTYGhnHkZrRnqMidavW+oiuYGJ6gg7+kQg0r0vGsnihA7FZLAUSS9zdl1kqsN8JzVEVU6OG5rwYsjmDVETR8bbGDtrDMRLukaylGQD8Uawifsoo5es6othCFw1h4vOoBwo5ga/yKJcmLkbkzsSetrNVcbStsZZpXMwGu3tHezuDK/duXvnsH9vb7gjbDc9sZB06IwhJ4f3zrQbZ2yTkd7FwFJBKyu9aw+OX//Vd5qLoyc3V565tP3slbPPPLn55IUnVrqrrcWx8OHEpZr9A2kb49nQWojsM0H8yv5tSW12DQk6CSGfvdz93NNfHFd7jZXx5OBWv3+YqGUEJzYnYp6QZiNB0oRNiyqzRQdh3BYI24lZzFemgxYHgUmxKxaDIg9UyQkqE06aYmXRX7T4LGgwqx8LRtSme7cneyg/IcIuk7h6ZuPKE4/97E8875bRWzt7124cf/jR7Tdv7dx8+O7e/mDh4q3m5rmzL9e6a6Pp8IPB5K3f++QffOP91fHJsDrrrZ6fbr126ULHPbAEa3QyXLgBrP9genCrW1m5urXyytNbvTOnfvm33jpZPUuhdloCMXQkl65swsvGHNSEVj5Gwr3kFpsDDn/iGfGeCGk2FiFvLBHVT/ZtwkdT+iqxAOLu2UnVXkvxXDxTkZcl2TmZGEFoyfYgA5EUIs2kiFEKwJhbhzuzxVRIU7CaXFiUmNlfTUHgd1racx1HjdmBJa8/szOq2CplkShP/VvBk5gQjQZiRjlWwOFP46RAMgjZjtpss24U61ImDT7hSx2SttilbPySoxjFQjX6TWByoBiSAZ4CLqFvzRIYQBHeGAJmkQqnP/1EjIux8VxK/soIqNoCVbqMVWU2yC+PloMDZHXBowmyH8fUvE7khDY00W3Ys+aOeoQSNhIZcVgTLQx/vEJqQOwnBxWLMDJY0ouSk6RBnBUljhHFgXJAANfVymlRbeklP/5CMTVmaFFG0Qx00fJNRh3tlDJFlxmhdovyYyKLS5WKYR4GLaobefm0OXxBUwZAdryAOmaAeaRxoCzNxcvLsNGRRTAOqiJ41DhFFSWqCdoqKzbBO5PNKcSIeFULQCuRJR3Er8tcK0PxY9Mc1swiKNZgIsIMANRZnaMbFzCYKCqYjGIlzyBagxl+wljQZTx894w67udScAW1wltJBBM2dAY7X8l3wGRXnafWdUNhWDcJi4dkJHkdLJcixT/VBwEKogrGYwiWzIyP+DpEykB0pHC0frBAFOPDsKYBAE0ThA/Ema6E1UIkyCrECuqi/kMnBhKLBcN+6bKULHXUUEYJ/av5yOyVOiEPmUoJnRpS8Wq8ShvEupijDMKwUiKOeKyLkhkMuqS7+Cj5Hw7zPdVLN2nG98J9gcz3kF59dI43EfijbNJYmfqDOpaOPBFFEKcu7Gg9XRcAIGDZKFDCw0rkQUaVzikcEKSZ9Jd3aX75O/IRED3Gv7BfcJ7XIPE7eia4iJwDI8+KSwbmQJhGvMr8JUhI14UKmtOn9zEcpRQeTItBOv8vmCkkKe6pwmW4mvI35TPaDLC0Fl7RdqilbkoGs+VLRshfStfFGTFmH0vtUi4cnAKKQLJ2QvDiZizpkXGXPtTXst8FFkUKxwVgEpRhaTWCnOEGhPSfhwExkBbc+OhhAANC/g9UGUzBdxxI8BvLkhUMy4Q3FWE5U2W0S2cQjCLKBhUxQnH4shJJi9SZn9biiSsXRgej++/f7gi17lzb/fv/x8WDv3rlR/7iDTsG5iMx876y7epqy6FAvRKhhzJks1/2pNKFfocXrjiCYewyk61nJvcGlze2jz9+89/9/b81v3VntVO98vSVn/nSi7k9ZjignN/++OBoOFtpSOalW/lMOQynLGhbzEmWsYhTEGeUBTVAjmRCgIdlyMaSL0GPgv8Rz+VJRg+FLEnhgiAtNChFC6qhuThukWmIISf+UGuU3GQmM9quB2r+zNbmt19/50defeXw8KC5cjLu1/ruclmpdN0LVdSrCZnshlbLgcetc+cuUtE4xo1pJJpD42uCD47XMO0ZDxaTqRvVufnOXaCeZTjrON591O+s111D1Ha703XyZt0ZEW0HJ4nybDjLUKqtM3e6ppYtISRAZpuGu0wa9fMXLnz3+2+8/eabq1uN8Whwbn3zhz/7kuOC5pPDU2dWdx5W+7t7Z85fcc7Hw4cPDw52B/v7x/Z9wA3rliMyzOysOWa2ntkip9NhAVBY/IaCsoRLJCwZS8FyWDV0MN2AokwwBPfjxFAFhDrml5omFLgwAaPYGMVjT1jazJ0YVWXEWWJLLOGExLEGkTUCAAyjk2AxFYfDwiWDmLwxjbRhkj8tT5WN6NDGyGFya4Z5E5QQDYT0X8zP+rkz9tZnhhWH2yRffIffgt5J9wjH0B7sXObAhscZMksEQCCNb4SHwGMO4/Yxe10MyluhA56QdGFjynqWFcqWIYg7JP85/kWa1enKwoEzCUiVKcLc/ovItH/aJTXRa7gu1I+zs9QKwUyYuzBqYXyMG6dRuehK79HK4hzLa0jQla6XJNGEXlmWaElFl7qqMH6EAZntso6KkXxijEmpKGNOvnexEMhJz6gebY/AKFJAyO8QKcAtIdN2Puo6vlGrsv3E8O5HstH27t25ffPOJ5/c2j8e9h8+/Nb3vzOaVw929u7uHg2swalkoHSeuDEErCTehp1tyONJthud8+d6Vy650w4vGl+bh5fU94bV0cZ3vvO6M+QlaqFAkxsZh0NTUdBxfor4JymmLMsbeabgGVW0bPGHqIJMwFT3SNyT05S0MpgtySZoF0sCxf4YKDJ6wyvGEKJRXOjokOSH2Y6vLbn+376zmPSxHmI65GRi7Z3kwl6n2ejSCO267ZPNVm2t091aa69trfbqzfW1+qpj4DGEnTqTccX5uE58FJEbO2khF/bKJxcZMcOJ2+we7sqoOhnW5yNL/9aT45gu7a0ARQhNi4QwIEMvEwSeGOYmhsl8SUhD6WIr4mG5G8wYSTZXDFbMFxMjssQn5Y47bF6b0yWj1rRg+5b4Oh1MtDUTTnXgEWoZZ6KPQiucmIhvwRN8Y7lsuQ8euXpIKAUiWy0jMLGn0I7rjEGMI/HGHABm1ykA4oObZftIQJTEKJSyUG8RzVAk7k9UZQheKEqVcjIyQtE8BRDbv3l1bL9qEAIuPrkhZysnpcTGKAVW05scvEPxkd+oNM0ZQSJO/mrID7c60EXmqJVogdR093ym4JYJYSmz1CCZ+pDsAw1xbgsbWsRQOpxCvpywG2wYk58iVYlclU80m1NLI5XRPJozYXbqfLyBhLmd6TOiWAqLRtANkMygXXz0EDmIll8QlR3BDFag3XRQMCz6LCUiyVwrnntmd0vWz7AzTSpHd2IGrq+jN4IZkJkqcrkTA7XGPaEwow4trA814exgM43BvNoX6lmYhoI7s9uqjcO1tZqbuc88XN/+vbc+HMhMkiiQkL7wogl9DmgKmP4UCaOpcTIskMywbxRDkcM88kHrPhWVE7SlBLCMJc95L+CMAUqLHkRlLWUWDuKpxldSIj52xo/uYWluL656hC1LGKVO4mreMiExBwaT4LMyWswN90lQsWkC5vWJSaFfRYUIk4AjCjufVIKCeA3eDixa0xO7V8AvSji+MJ2RMEcmJe73ivaWVIUIM3GiUBB6TcdD48z3oqHlKdiJZkJbbRm178mLTXqPtA8n9brmD/NguxNn0pjFOgO8vrnV6bXnJ6u2ifWPRnftCTue3z/cv/bJnfsPDz8+PN45gjD7u0lMu1rv1jrn2qfXeuVyw9n4eGXoEOrDyWAgM6h59rTzw0VR3Niw2T1d69YeTAbXr+/+i9fflv6w2TqRMvzqMxefvXr6xSceO//4FXut3RFVnfcFg6hEpsVZflY75uXG+ZPdvUX1CL/bvtsYzVsdAeVEfIakEiuQsMwYEwIn5DHNuDLiLhHDBaeEgerJlmH4My+HzcyXMunFVUpl1kQSEU6Xs8FAcijptZ29WjdMRt0i08pgOKiOB7ODvU59zV6mJzZbT587Xf2hixT73VsPb93uv3179513H1y7997u/bozq+rdjebpy5c6rkKZNGYrg8rqqH+4e7h76nC40a6s1tuX1mvnz7fObp89e3r9bKe23Z1/vDsWBcM3WU+igVw0Huc+sorZ4jBHURsANyW7NJ3HgImpfDkWnXK8gK1Lwr9FpUdFcwoIriNgNIKnC/uzSMEPTjFzLrkLnDaMXnhGs3GRdR4PjAaSy0dt0WbBcFXERyCRonVsfdhAbicNHzFKWIqakHcW389uKbFnzFrSRelcFipilrOgsaezD4okONrZFlkNJF3OQTvCc4+0FIJFOaOXengOsQlOSZQVRy56q2LDc9I96fwIc0bIXEBUtD0x8dmwhATAxmbEVBFBcJht2DEQtZQDHKI44rIZQnJbLM/BoLG70kQ2ayQ+Hh4zwR5pGwUcbdTgswHKgYTz4VgLkCCfsSs+ku0MOQoo6tOJqDbKQZvQRwxU/Nm4bYKuCceiZhHFZDwZQvylzCG4H/y+0ABeMzctWtiXuK66L35TUFK0Hh2QB0Arz1PH6NHVdw+RxCJx4nEFAVFSiVNksAk6iRqXlQwYKH4k7KjGomabKhSyJtI5NUqlRGvSrDGJUB0U+xfPPFIVZgt603cBrOhGGDYQLRq8BNGo5qgdBGwxhgmRxaAWmx5bBG+6FxyLGQdK6FwoOR47XYHfLeKX4uwudsV7kKNNzOkfPiqaILFO4LlnkHOgJ13I3s16B9qkuYAUqhcdXXwbbWbiD1qEjm9XzEE4hSxFbUCy90GwdsKRiFKsqfIxHgVaMqs3Tr+KBUGEzguYDqFSCKzlC9JiKq9iTkJ0xaKAgvvSFC6Onx4x1FKAzY8/2DBAhkylQEaB4/1T2L+QR2EkDJCpkeGCOFAHLfmU2nFoQ9FwVGAq0AXsFAkZ/JQhK0OL5Kn/gJOhp1L+FoEKybTh/z96EkjITcAq5Zeg8yrKV0BR0pChQqAsPJLu1CpmO05GGXr8KQjO/ykfFi/lHjWjQhlzEBVMw21pNmDTBypArYGVeeGydr4HdsCVjwW5LHIGlr4KkUKLQBjWAsGyTy2XZyEJSSx9FGEGhSdFFjLJTcelNY+CgngpEb48zH8ZQ5RxqLakvAa9BUm+Y93gobBagVMTqbikpo8F557kWXmVJuFRnTwqv+LWlDr5FYoXnik9+xyGSVVMHj2j5lJyCwSFl/RBWmj8zH9SbokKfGBCix7oaF7rrBNLKIXlMBLPou7Ww7Xu5PmnL+0eHd384OZme+Ur4/sf/tL/bTq696Wf+kuH1Wl/uujVe2OWfjLZrx/ThmUBLD6uc30qsy0qf2Hz83A473Yra+c3h/3K7Td+87/9v7YO9nprrTNXTv3oZ5+vL44Gh/3m6um333vzg1swZj3VReqT1tTcLqiTOm9lI1FrjJSxLWkJSPAT13AFpASF5f/CdWGXCHe+RPwL5mAqxTQQHyG8GqzDbVrURmGjTAfFN7hEuQCZ+ps6o8GOdAtRO/duT+fH7c75tdrmdFzb7G46ms8RmjVXajlIj1GhhLOv3t6opcNtwUpC7cgpwpODfVzoeFJGiiuYG1zEbdqWTtdt1+q0W72NzVyB7sTmSg5lsqpKEUp2pUbbZofa5lHGCqLv1D5uGb00VKSZ88jgIR8UnVSOq/KNKnt7+9FlC25hbXf/4eCgPzzcnU+PFr3ujDuXux0IMGfddT8xttCQO39i8Y0c1nKvZ7PRmtbGJp2JkzQbTn60aB2WpsgDhllEorRQSoW4d4J/EYFBtYgC7Z9lAd4JImkxJ/FER1kqVdlQ+Gc8vZAuZPAnXB6tlJX3ouCZBQ0FJnMm8ypzOKPiwNioEj9F7CI0LtZIMJOdM6jEaMhv9oIYVqxXnCH96cG55ltPPXVwf098gx7BW+YdVAHvm//P+KlqTDgjCpCFjzMS45rC/maSEH3mc1Zaai6LGdseoaE4RnFvAOywIetCWUcz+sxvLXl5kihWprTYoGjcIv0pxt1YIoTI0ussVhjET/TQ0oSS0ag9yIlYB7+6BASQ+JOMaHyZqHbtReXEohpFGDoThSLjcp9ErVArAVrt8k+gC/tjHtNpE+tFxak8TWsqBpFDixPGyCo8KU6MAQr9ilvjYyjmf166CZ9WQrmgTKMkYGXr4s3vf+fLX/zPzvQawqMrMlXsCjWflXeBw1utbmv9ice2cnO0KZXcFVEBZzZZLZyPkBgqtXfitEeRwVl1f9jH20RpvDLuOWy8Mm0Lq9W7o5l7RUAntSA7HzLgZGEX+JAdesKgThwI3sKkQIx+LN9FNDiJ8BrR95Rej1+NrTJrjuOGdlGteWZSImpLBDGJMEriIE13iWMS6/Mqc6laK+1Fp4MXx1u9YkqF1ARxrIMR1YmT7e8J6Iwm1ftWcB0dfV+HosciXeuN2nqzstZrb3cbW2uNc5ur6+7Jswd09WzHJYlaCW1NCxwAqS85UP3peFhfP9ts359ODtZrm6jsDDCMGfgQwTCwWDF/WUgIIuCzmIHsWPI1E9PC2bl9Xu6+kUgPInncWj7Pcko7kehthdZZEcLekaVUhWOBGaKKR/FSdjHmNGUjTosTq8tJECKCzgIJGtQME2lVQInWk6gVufNGnfRGiuKwBGpHxzpBVIJX9nqUHlRLRFWZQF2697uQs2jsCEhGGMsDAFhC5mjwWB7Ca5imL1ibYBBAFiSInNKr+oZN+hOH5BCeHIsQmQBZcUOhK4KUzuI+UAzoRSgi+nIDg2ezixzmYgYV2dR7xoS3yriyB4186Sk6W/85sjOnBJUUHsdd0Nsy4PnBhDC6C86FAyhEekJkAAeaN8RkcO3SHab0nOWCR853CU5FTUXPxMiFCQAVIhbDVXiG4cxZb7JpnVqVxdEcco+cJjLZcFESkRKUM+sGg8vFZBlE4eYabww0d3sDakZD0MQ29tivYmEnswx4SDYsl6GVXeRFaAQoCQJSgcgZtE6XO3Gof+t8Zdaf1dbYx0ROXHTu5A5WNVYH2vyJwFoFQMelYY7SIrS+exOp1qSR+RSmLXW8K3yQUiYeUB7u9Davg4yUKlK/bAtUnidszmbEsyyqLNwAs0Ufz8e5XlJIBtvYA5PtfHSKfZ1jJ/AhofmK/OZ+JgRIYr9qpqdSVmnVuMKJ4KShyBmG0UGIl/8xH50UIUhir30k8UsYnIwtFhxv+wmD2zJbcU2kUaNk4YSwcRS1sRKvTM+wSNPsJyefzkfuNkjL3Z404A4E1igg1SUPOqd4snc4uHvt/tH+w+9/vH97d3TnaOoQcAe5zzhWzU7Txv3exWRZY3gexXw6GBxUDnZHD287/rbXqm+urly6cOpCr/f0xSvbl5//27/8OwfDkfvYn720+v6ND/fuCA30XIWxceGZFWtfi8X93cNf/Pon899+/1Srf26z+cLjp196fPvFK+e2N7dbl6/U664JccPDqD92ydzUycExVkJm9Y1Fl4TP2iVnAdGQjkEdJwYcmhfkJJoLQewENGDPTPFNsxkNDlq9Mxc6V54cYaLJsIMRyWX8jkl77Vytfga3Lo6Hc/txbbfPZVTFvelu5Ba7k+EQ5Y6OZ8eHtdyGSv3VHlvbuvTa1he+eFUG3tGgcmP38DvvXH/z2s6DPb6q+0gFauoH85MfvjhzJOLF9tbVrbqDHtt12QqCZm7W3Vvsuc2k0T9qTY+larLpsgQjY66NijIqBE2QAltOReposWgktpyutUTEjgoZYSTyy/ko3JXz4I3ZTmDVgg7ZKDSD4wtdyJW97viEghD4sq6S0D+PLg4NX4USiuMljkMfU5a0iFajY/1yyy81jhUtsBEhjSNFJDDACRblGkEfiZjflJyFMZBr1xY/ri5My32zLmcJxN2DEeg4IE4NwPvjqPvo3sClOztJ9U4FRdYxdsdZ+qDlRBRwgJ3gX4xmkVvnjzWSa6+XxMgcXJWUFfTLaIpYFiygBsgNgfO6VM8xmg4WbHYdVkxb5XIukRyzCEKUEcbkOPIZk2gQ9jkx0eGQqoXwHQWRG9miJ7yK4kkMJf5ojDBE2/c7nq86uIFPFwSxgSGFQRlvYtdGoJKZc0yGZgs6o4XAH80Q7aRHv3wM0jwPEDz66L2Mk1sTrxLm0qxCSUVPpCmotZDQbExHRzkFWUTYyevZKxHm0BcNon36Pp4Aa5HwgGfgKAfxII+tvtpNtBsh2cR4NUXzBD+J/ljUxpB+Ar4lVTOhxA0TIfIQDBkSEJ27xyBGjSXxKSZfUwEjKjQwGGywzhFVp/jAzojLns24894l8yzvbJ3GuwmjZZEnmNEoh4DvmbtTMmEhFLqMzozzFXQFUqlDEARKP8Ec2dFv/BF1omWMnByoEBHM3wxUZQOJK0yhcB5jQQwuyoEb4ZuuDIYlDtE0tSQhqwguQAbCYpjQLwQurZISGEA8U4owDUZIYE7ThTCF1OEyHGBqokUfiUbYPlhVMPYo5UuTeojE6WvprGrF28KVei+D9TVkCJ+kKrgLq6S5NI55vIZ9hUG8BCOO0fJlpMHw1Qyp4v0UE1qATZEAlC5T0R+AKvhHb9El655xO0p33vgUhgZOvIz42oUdi9wFwVRB4eh0WYDwK03GnSmvjdQrApfOAz6gjSBvw8pBu+JpPwUKwtJqhqawZqNswFE6KF3oAGbRIMheVlFfP4FW4dKfyn+EIU2HcGkPFGXcBdjlM2gNJtKnB95HmQe4CHx6Tt1CAa14EUkI/wXUMJECeUi4Syg6HUQRhB/0WFrM6JbcnLKlD4W0VuBJb6XRwAnKJaICaX6QQ3d5nzclJBxT4yv9Hq1j2DSp7B4/EcBoCqIk/7nVsZuG7mGMwcn3cSx/js8la1969YnvzI6vf7R/stE+dXhw81/+l4N6//RP/M8Pj2wnFqkZJKFY7L2cLC9cE6YV4G1MapNa2xoB0e6uwW9zcPNX/97/c/zgYW9t5dLFU1/4/MurThI8Olppn7l27d5bNw5nU8vja+ARuje1NVbrJrL8wFV3awpQsvATXJexw0hoayAF80tKBPtB65LkhV7wGwpEb2aLdGQ+HFNIWdg1vI+NPYhG0ihUK+JD0cWZ14pJyWpau3Nrun/6wFUH22vbNuA6enDfnSrDg1mtNa0OEUD+LbxbGK07oNG01qJhs3f23Nql849tbwvxVNc3ek7bEReK4g6lnQ6dcyQOzA9dyZMjkzjHDGtWfciXI1SOZn3EDo+HjPF1Acn8Ej9rFwZKTyKmjGJH4TjBJ1jJEQ7x0i14I6Wpo7mXALqgS73bw/QEwHkftjZEH4Z5ITZbwcVr0gs2sdRbzp7g1HM2cyJzpnnehk2jA/FYCcCgbCxPTAx1Y7KxFICYCIdAmbqnZNInDCm5BJlCIgeQIw9aK0Q0z8kELbc5iNwUreA19cYhi09sDh33wBmGcm1O7J2RORS9VloBf3jAVo3wQkQqk6ZkfIRp4hMbE97fPHVWD65EMRwz3+ydmU3kbQVVYQKzMJDpFpi4JjKGKYpoalcdUhscMDksJEzknpIAmRtcszoJBXiT3TWrSrghRqvob74lPbBi0QRpZIRwG+hxt+1ljPkfscN1IA+GNBoOjb4ARhAIiowxY4PAtOx9anIBjVMt7xNZD3wSrIuS4UNWToakaLm+DhMIV/Q4HVGdhS+4SBFZWV6yx3LOxPCgdrjHvyEtRdEprseCivAJWIKQwFgifdHpgZVOjcSIqDhVZtHpvvvmO+NK5ZXPvsjl5xrrwhqvDY3mxLAdlRw105DoXl84Jj7O4NGxDZNGmIYUkaVPehaOmTx1nl5o1dvjbm/bVat33zs5HiEnWXa0rYsHVeHXYhIVg7qoRlQoVhWefPGN3gtfG7dfBWJ/JaQDnHgH+WWnUEaWYRYC8AH+/zz9ebDtWZYf9J1zz3zOPXd6c2a+HCuzqjJr6K65utRzS2q1u7FsiUAghUIQNoFDhgiwTQTGA/6DQSAcisACAgJh/pCNQEJGaiGg1a0e1FOppqzKzKrKzJdvnu9875knf777vNJ9mfeeYf/2XnvNa+21905IGzYrfYNKziKUQztehggw1MBfFOEZ2Ts7Pqe6aE+pE5TgpzoOQxDt3Pbtfq8i/dXs8IBlHUXIIeeyOphOzl04crxaHAxlZjeWj+Gw2ai1G03eXk9pZauzuWXjxsrRYL3N7mZtw5K1O7nOKi4fObB0GfaJGFEI4XTveWNFG4K7MEKStVjRkeR8NU2KC4Odbe0ws5I0Qx4Pm6q2UCAxIQ+rZ1oIL0dX6sAiMTMiI5GkACc4KSlDTZTGYAzLvhE3UpzR4oahgS7kQchiYonoEP5iETO4t6FVWwpehqHarjRO8VHWm8VLgMIJAT6qhTNqP4eAJwqWhgr3mCtKxcE0TNzYSEtYCwqt8imkgJLi1WJ5gWM8RsJk0mWR2ouIKDcvPp/PdZP1uGh931BUWf4h40lVoKPPRSLwmQGtB8v5iqHyMbQVuXNlIYiSv7UQLUGQvAT0Rl4gJInmJM2gAuriMQdzwOeRR4gzS7TTffmHebJeAz0F9YQUYTwdiiYb4xYcR+YpizVK1B2+NJCvIErMY+esH6QIg2NZMKjAoufCweHwRJvO2zPfNVYAYy15btlGgQV7iVeiUBN8ejhpLp05fZjiS/Ioq/ZmmeR2ygbljmIVco2LdfXs7eCwOhjDWdS96O8WlE0IlavmyCEMxA4UKYt7Gs0cghZim1+0KIJoEf2XieTHZ2TX1wWhIUOsfjxHxCpudwAtsl+eyhe6wSZJCYbzsJN4hwtA7PCEICB8HfpBh9BD2tHNWGGaNYsxDu5rzOE0NI094OVU6FAbS5qEKULJ2hIirijbjh7ln4KqoC7yIlhjcNlWSpL6E8wgSKJIsGFfM4/mSePUIySzmvK6DJfqPiDhaZKGas565o+5u85tlt1+p6IEuHnZXRocosGytn8+Oz99+ujp2d17B3cf7Ttg8Oh8MCYE+BcftnrdzQvL7UanHGk0GZwRpOnhwfHiIeZr15x8M7m+s3Xpxc0L290LF156fq999eLmzoVNG742K4eSwMeVmq1iy+61VuXw3/jf/tl+e/z1P/jGBw+Htx6d3r3/waOnk2HVSfcbve5Wb3cPGg/ns7//9v6vfv1+u/I9xUiXr+y9/rHrb73+0rWdi1de628tmluLQzeTLYeHQ5pcQU4KHTGYSmheX44DK5EgzMM2XyjGFnHZBCIUokfQ+FbwyCxzTeTlSiGL440ErYSYZFl32aj/+j/64ZPVzsuvXL6y2d/b3ut1ujsWKCej5fD8bDEiilGdMWT8qGRpeCzuPR3uuyXjdLGxr3K9u2p/5rn+Z175tK2eVOPTwaV/7//5nzyets4GzT/55eql158/2b9fk15ykDK/ZDicVLuUUct9owJyO6CJQkkpo2FShkQJ2YFfy8kAGJYKCi+aCppj5agFmpLiI3Q+802CLCxbBJM8RwLkJkd4yR0eVHqK8lw2iQejSTJ/q4yyYvOp45HFuOmO+sWtDkZT0iOMzg2tDt6Lh4RfOU4lJKaOWF6Xi0O8f1jY4krZy6Q71ynOFx04h/CimqT7wRLnSRVa6jgcjEUhqXp2e/eU9TIXYoexo9doH9mnsSLK2KZIuIctFefcHDuF9BAbkWaYIU5QlDG8uCfRxDMQOQ5kNGGkPy4JhrDqF0GkchxwvpGKpGjazAMfwbaZI0esYdYeDJo52ltJumRbAzcTTvVxcuzCg2QLjLH4rKnSFcKaYRgJZ12zfdyY+Fau4rL/K/utMg2lQSNMDKzocYnIXKyZLFsoFzUQZQdwU0DvaDGPmWDeeF1ego+iTvtMPCAXTYYJkhkrYixrXMweC2ntgU7n4+dQdysZgPVosiOUMfIq1HSlgBxR3BVTSacFmiSmNbb5IPmY4iMHKbgncARPIMAmWscXIBpJQwrvrBTnCvZ8iykLKzJlgTZ5Iq4EYoGI6jRBQ/EiUt8Tp6L8F/bxWVR2IQgmckOCgn/vCuz6QcicVVcTncYkejC+CN1NglSfIUbUoVWE2OFkAgtRgalXMEVignOsn06RIvq9uMq+CoQFMH9MLVgPxDSLTyNnvic+SBMAwyo68DLilifgJ9yjRV5q4f8o1/I/hISpTSTT00fkN68T2AcYDeAyPO6J4K/4R8GGd5ltnkqnSRbEmPkxuxgiP94HxPK1btZGI32CDYzaZoJBDyyyNsE4GQkG/eQDvE1XxOYEytLeb18FvLzQyXqEwAgVEKFnCIk9AmS6AkBg8mUezC+NysvM0U+ZQXg8Qwc3mqclXITL/Mn0tEsfKMNlyUBaRurXI5WpZ2S0DDVKa2yZGcJgXEhdkymdhQFAmxn5G2taRMe7Ap9ZQWqmizEzHLbUHSyVjn2XBgX5wX6eSm+UTEFtvL+4CWkQyGGGQ5fXWnPWuA9xlXUZkAhNsFE8uEiOZhHXyH4mXwaKFAZvIdga3XlZ2hb0FTQCMpAY0PABKwPqYP2Yl3nUgMbzkAZIkF48FU0bEfAI0clM/E2zTJUWKJ8ylAl44lhG14FYK3EO355eMKgkgsusJo4MdL3r0iXay26//9mf+SNPGu/83t355y4Mrx4c3vzv/+t717527Qt/rrL/0fZ0cL6cOewvWzO4sKTXalj4MOEngjniYm/nhfnozn/3n/6lg0fn7c2tS9cvf+HLn9hRFz8462xeeP8HN97+wb3TiRsopHiVuMdGxgeDfaBmyUtkNFVZAXHSEhaPMAPmjMpCpbAaHBSVFZLli/B6wUtRE7AHA9oFLgyADeAkqAkmQ4twtd6yvsqRi9rPB9JY8Znp1eb+/tM//+f+zOPf/TuT2/cGrr6Y3unYjtWYt51p5Bqsdrv0TWMJGJKmCIQMh5qY5cbgcPT9ow8UOLiLuL9Z3eltXtrbtZtLNOeC9lhhsimBs1wNz6hcNlLSLKoYDpicQiD0jKPKq8mBFIHJrBPKUM70OT1H30mtUH9FY5kuUuTcEBbTnoQpU1F3Q7GrG7AyAWLQFNaIG2IiwlfxT5xTYFXNTb9sScSL7cPhjgAUkFH0rn4Ie1j2VJtg1wbw4An6EuCRgWfasXAsw5fEQgm+0AMuyD1UZeycvRvexH7MPQ5Msgs9Whm96q6ZpiNTBJ5pEzqEcMLLLL64+WHKtYKyoIC36JC/pRu5624/JY9FaynYcLuSYLq4UqxQAlru6WZ7d9dm/OpGj1539VSu54lRXnbgZ5rb4tEsWtR4oBSVsq2R7hgDe/CYDNBEIMlZcarQxmTK7ukkKaUAio8Xv3WeUpoEW0nqLVy4TbgkR2qDyoivAnKVMEs71cLDYcawJ3Qwq4YPYrQIviL6QYCP4kvYkYGmWUPO4QD8N2YliTW2N3TAebZfWUOMQDdy7ZaOswVGH/GtsVau21IXUxvXBqcVxzsND1dng2Wjcnx8dH5iK2bnza98eePw6WqIPoAxz8gDHwmiYiaiF2lC/ilZKoCRt1hvi+vwkQSIKSuJ77cb7ks/mxwof1rNVPdHqlcj69bjkndTC7DY2rroDPE2llXTU529cOm51s420Z5Z7k3qZHtjV4J0m4ti9uebl/rTp0d333ELjnK5UVZZsuRIayxUyYVT/B9xgbUgj2uYKYcOYDSd4B3j5J1n6fm4N8k2yBgWDRlXEd8k2E1GOw86aFNvyRJCZdSOg05jI6Yj4hjvOZ6m9fPx17742deuXT473T8/H01s6RzNz4bnR5MNh/y48M/t8KPVeDDGELFFGMop7/MN1+nt5QwgNWgtaHDGFutnDXe1P3Cvs2PzV4vT8cbD4/Dq/AgtbK9fTgdSrq1eLt2294YWd0OhqZFB2gbjxPUr9dUI6Kck9EtUygHIIcSOC8EQiq+0R1IY23D0prewko2ejkSZOOG/4nbjUXjWqQNis1ZyAJBGELIlMzpULtZRD7lYJpI5JaSL5bioKTlQKWCH1LYmLmHXFCSoUc7dRPEkkHQLpzRvvNWB13ove464swICM/aCWEStGFnBCUFLLO8DWAewZ1AyfjrO49GLjpUHys93Y7b9J91DB9hXh1HkjInKs5OSOO1AilwVZoiAI4l8okPIkmUSL629Bt/LusexikFJltBp95gxAim6wQcTNzz6FpAWku234oLDrnsPy3ppcQFiVyPJDGSUH8Ys5FfrSTQS51Oe8kkwhgQoojSCakUZwVG0mg26Kj82Rkre6EiZT+BPBVuiDWBgc4ZAysnZC83pNBd7Rxqs3Ds6T6cWE1rk03WKG+Mse6e+aEbZR6UzeGERYElvqDsV3Okx0Qvnk/6FZ/YIzGYaxnLUiFUHbGQ46QX6TkKON5Q12qYSIQqp0RipGhNm5sJi+SjcTQ3QT/yBWEcqG987Nts8I4WQSCJjwfOuODxRwHCII+HD73zqX1qEXFGJXngJ+HAwBGbPuGaR+/JVoSyyh0mil+BU7+kyDcI9xZNK/7o1Y3ix3JLjSyZInCwWTDRxSfQ/oI2JOXWAsgka1opfnjf2T+CeStwo5ugbfYX5Ev9yEgMWNsClqBXvM6o6h7DgIMLJahg/M6dUHR0HvGTQUDQE0J9077yxKTM1b1b3SMrk7OHTJ6O7h5Pbd8cPjw9uHlQejyvnc/eN2hy9N6xtzbpXORnVDleqejZwYOtyMkuJ9s7itLvd2epvvrjb2+60nt+rvXixf22727c1tT3uKjhcjnJP4NnJbHiz8mR8vLowGtzr9JqD1quD8UZzZ2d+/oPK/g87lyc//Ubzpz7/wqTSrzRn9x5Xv/dofvPOwTdvHtx/dHg8TOLowrUL1Y3OmPgvq/tnT9/53bu/9uvfJhiXNys//mrzrav9169uXn3JaYrbOR1u0l7aJTimiCWF+TBcw5bLHZJU4EgmH8vRo7intj85nBAtUKVWGbZoTqWlig1U10FhVrkwLIQ2eo3FWXPnb779rffvPJnX336hubjcnX7ycv2Tr/Qu9KtXL29fvnKt0lJL2hoN7E9U480Yd+iNaaMfD2w17xEGRSur+eDmIzvYcuZat9N/4XMbo0m9e/ls0m4Pb05P906Pz7oK4SPo1UnzYtY7ow+P+hsubZoABYvhXdCx3yZhB6x/5XpCL0ThUTXhjSS/InbaZwc+2WQVY20a3F9+T1uCPSlwPakqzUlt05kbsETk2R8EdXZisbA5zY5rz2LZcFfUB0GErhRMhfmxKE1oSJkMXyflwSLhbFsO4UHvuSwy65CpK+cTcQH4iRCiy1zDLb3VbtGAtiyS/13Xr+l+shpNXY3n88T6tsfrkysQyO0Pi41KzCHv4tRQ4ZgFwUhQKEsEpE5lcjgUZJW7ovidnJEBWy1TasOUBXLOGDQkjGYGioFo1JyNR7IYmvCA7QZ8XU2NRuGS8jTjDEFbBF5mMZqdw8YMJL1kVjlOX2Mxi7xTbRO3QT/5xl1sR/xpgMg1WrB1pgXHLtolB6mbu2lk0bUdUQ9VaGMWCOXqdlMUJoXNTDJvwgY0Q1FF8R2JdtFRydgldoj8R6f5sHgw+dLj0VX5KGN7OrkPA7MnWY1BIRMwOBUsieNwLUqISSwF3cWTLes6ns+qvl+4LcPE4eY24+74QuZvxd7MxNdRbLbvpd7ZrOCUoPFMZK7jCcYQ2BiFUU0pjmiyBOBPgbBsS5ZeosSN5U8OIDOt6FVyXNwFJMh5haiStFWZsI7iGugMGMALMgwTm0ggEDorERK8iSXACrpsh8jE0ztvNvrBhPAQchT+jT72Fquz1mgJnMTqsGZEBPCV2VDv8SVoZB9wRuIMRDsnsDfxvAijSTSFcoWAIQxwfZreYTV95W06jvwndliDuaZ2aalhsTb+eCI0Yxg8hbIATo+sb/7ke1MEbhyctCnTKPyRmWfIAJycRCQkvk/g8q7wkk4y16DcCGntK7ywTscYJYCmm8zHMyGSRv7PW+3K16Fd8VLMNFYpmM08I1B+EDmAeCBoLsyNQ9JKj6WrDGSK6FJADuAwm5FNJ6ACoACTADM9BwRt0ydADBHB9f+al/JxgDUxw61nmh6CurQt2X6PlTiUlGDNNMuXhQnSozrwOMFBireoHL++dJ+GZVCNggBuQHBSYPDXJ4XSeaVv/fqV1ITJZMrhkRDJx7oJ6Yu+L8PjmeLghtJ5DpcH06WbdB3GxWQZI48XpPoDaowBmPXLUDRt4cMwQC3gheNDmDT2OyOEFREs+KQmYknC4n4gxPdRVbEp+ktONDFOvg8W52OG17kcrAU9YKi5bVvw6JrIuPb16mAydNTML33+5fOzt588PLty6bn68dEv/Gd/4fKT33ryM//Gd076b1bP95b32+3V09nW8+PzDfWox0CUTOhJU798bXP/e7/+3t8/PLh9trO18cZLm5/78mstAfLkvL61dfPG8f/07cPJvNXutC7u7J4fH5F4dQIOHIAsaqArzqXipbzdjDt3HuIaY6JY+iFJz0wtGC6zijsWchT5CNuZfCQpSCgsX3AW/OebIkyYIliP/ginJJig/JlVTyV3EIRUK4/O5uO9K//y3/l9d54cHR8+efLk7vs/vPG9d0/vfXD89O74yZPFaNpb2Zwyd8jzZr2+s71t4xQdNq2KpRJeORH6bLG6mdrRiRhFlshSXq/dvnblcquz/erl/mavdWnHGYm7FZvn1a6OPZXrtpyhtJjajlaonIrfLL06HJSuX+9jEQMCV0KH/0o5slkcfXd00iPm06ksdmvzMwHoatZLioOalJ4XGIzt6teE0bdqxw8g5Qk9GD9uu8RS7mDGClgkKy2eMyHREF9LHgLD2DAAt/bu4iqHoqz3oQSpKJfgzaJcFChDYJuwAm2kyqpnpD/SLW8lmRWbKpKJ7Uk9hQxCwimavFCDtqOMHblrp6FRcsKCPkI8Hom3ggvRRexHgpkU1xh95Pzh0Uhyylb/Uk4sX9Df7e6fLo8OKy/staqOrsIbndXyAFwmzSblgCGGInoC82R+8TmYLsoiu1qYBS1dLe/4i3gcxsM2LBOMJWolcmqUCaVwSUwU6XfEOTPFubDMJZE5729yT9ygZ0Y27Gw0x3AHq2jBvzXdKO+oPRxcJllsPwkvQh6NEMTipcpWv9bZrG5eEdtWqzsbuaJjWBkMxs7CFO2eDidOYD1+Ojh1edZw/+hgMsweqv3HRw+Ozg5Ohq7rGQxHrtcazAbnZ4PKZDC1egkli2l7Y3V4vPqf//Z/9NYv/uzo7Fud6qYjgvwrm1+SbkHTuEYRimiRqGQ0BXTUZ/FtlECUu3p3L++0N2a9xfm4053uXFtdfnlct1Wg6Du1Lb3NcbUjN+ZOmONv/nbz7GF3OVz2r3W+8qc+Oseak01pXiWJdlSJ753KEBmvDIZnL7tASJ3+eLyxs029uo/ZMrizwpKOIvPItRZ1HgFkJoXsfVbRETOQgjy+CLZSSp9MBf7LOmLVDoXjrIpxplAkZ34nYkwlFJhjGqI//bEKSlBQNeeQZ08dJ5w8VYYzFUrDn7zWmLVWk0tdSW+VO3YLyPYN5ysFS7SrzOZkYE/l4uT89O7p8HgyPj47Pzk/sJFQotwpmuaI2/FbjmQQLXB7arVeb3O5sS3lmVORUknAXVLBL0anRjpAn0r/1tqVinKFEEgW0uJmtAXZK3GBiL34GMyq1ebifghT8G+yAc6PRzwju80XxpCUrLdI+FZ9sTncl1rqjWldsNHBzENHKtTSnuKTZcMFL1bxGjMxXFylJGhkAhRrarlyGPB8cWbt1Fo3aYuvKfjhiYVcjhJyPLhwzy4b26VIoVx1l/Aku6B+RUNRTTifQ5LVVrzu/AUGqQhHUYYBB9vloPgs6pqd1lxwNKQWojdwZk4WiKq0nisL4kB7GQ/oSHpGJVJJGgYX4WXhCXWgZNEJPtzc5E6ZAH8gKrYA9/K9prYbUn3U1Yazmhy66hYzWQEBnXVh7q1DGiY8WAvgTu8pTjVvLf433lLhEQ8AloteEwVhP3cSW1u2Gu0yFyk/BoqmJXKZfFYCnFMf76MUjomIUgKa5FDOoXDcjJbUEPJJvSULF6anqzCvsUsZH1zyOaEoZyTRmYuk+FE8rm2cX1NEWwjGUvGDw4HFsUmYoQHwItxki1AwNa0gJfsBeoTNuS7xqw0mhRQDheaOqfJJ8j4uFJdwL4sSlfqgTu315ddm57krPAgMgaIq8SICxHXL/5lv9ETsMob2A76oHCYZUqJ9sbkv/E/rRjgTUOYJ7XxSZD4P6EgnATCib55+l17WPWfiOetEdxsNp+Ajasss7KsSAXvUc5KdZuKEnbI2bX3Ee+Ielc6qOYNYzJ2V4/jsGQuaeBKxbvEhxKz6ILMJ60uloRNj5VdFIwU4rKB0oFQSeBKl0XXuKgfmxNHO291GbWentrW6dX/87o3anUNXnB+8fzB/eLA4n7an9b66sG7rM7VepUrXTk7dulYdnnamx53hne5qtFOvXOxVLm01Xr+yc/1K99Je83Jvr73drRfXKngfu7vp1E3yS5nFgUNtCLJKS+e94IJddvukcmGjOWAUKo1tiLH/2wnD1fbm4Hjs1s/V6aNu7ajRW77aaXzstcrqdTywPT2cP34y/s77d3//1vHdR5XDMzuP26v2xeruK6MXPo9hf3i+vHk8/2s3n1aG017v4Prl4Wdev/bxy93Xnu9d6rcvtiqb1fPK5LQ6PrOEMx4OmpvN1WDqLN5Z7Qq+dD72TmfjOEGUXY1bLh5jg13ohDXUXdjHxjAvrGBWhpB+tbX6sde3f//mwe6rP3VrtfpoVvn6wWj55LyznGz3Khf74+tX67urw89fv/CVT17pHX/7oHZVQNmR9tiwHtR1VDbJnJLRVoeKm61GzY327HT28GzuDq7+ZHa6e7G30a92q6fSr5I207HTgWWRpDLgrJwe05s2Uwsqt3I8GbYcHMekLHPVI6ovHCmVgyXjiNJ6GH/mkATXpzN8KfXCUlyt7MX2x9Wskeqs6tXGchbMA+3hyDymarFoY1gapHXGmSJb0Ys4E4+lQlklWOLmiNa8Gj+SKeOUJgimx8iQzf3L8WyW2y7iU7GWssHUR66DImEEn73TJ3fcWCmJnLrbJNHz0Ubvdx4tX778and7tlWdNSZPDh6fE9Hmamc0k8C3gYAJdptKlBnn0hIY+0nBcUNloWUS7B9iQyUYZsvWIpqTqbFEBAmCQomFcqiQDFmcTFk+qwLJSqyWw2prezE63WgrcmLccvVAg+5WisNBkXKq9isLJ09t15dnjIppmOq82SO4dk+2eMc4SKJDblw6iOqpWZxtujByk68/tU17umj3Vy5ua6dESElubTqgO6ZKmK36SDvaWjubDjf6tcnBZGNLKUuHuzuddJk0STJmiskwzzgcRX1FgdFC/o8uKrqKbkATaPRNUcWFGLxhLELJrVVZvBCuWc4JsGjJOYljoxiR0Va7N84lKDl2TfaBcad0UkaIdgaCevPzGuYT+kVTRt9SVUgfK1cASyt6Xj2Oyq34/Mwnlo2JCBvzgsuHSWVjWfpfMwijmvWDpjiF6bP6GpUX/8OP17gQ6YuWZlRdUoFvAxW7w52mvPE9GH3F08q7mJBiw+U8s/Kq+rs2PbPrT2UmphHzSOvx3RQN0/Ybjtaqz4VRLGTwV3zjiBEPwLgmSOgoBANCR3R1HAmmIYPExY7liKWJHwTHJlIIZZIFOGgL8FBQjFuUu3516uHQL8MkcigWyi+ERsuQNzQuhihUNUIhePrHv+mm5AhihDSMsYpJQo54/flJXxYIAmuMnsnmI08FaoaNy5YAvtjsfIymgS3zBESW8dOxSeYnLJTvNcxIfgMh9rIEEzn9M1DDibEL7XwQfikEDHxeP4Mz2NRDntYClnQNbnwXUPNh8ocolEnhsXXWSUvYAh8AcVIxzFrm6UAT1k48UcbQTVCrUYDK9MNyHjWZdchY2ASchtNbpmmi+gRnWhsWvUOXMETA9y4TKPNJoyR9NU1LQ/u+PAX2Z9jL7DOkMfzLg1qnWYYA1fo10ufJAq9fGbxgqrTLp2iZLgIkOodfEzOVpkaCh8xYn+mmjJGxtCpPleHCpLrwU4DJaAUeqM3QBZHloZA6E3mmagynG5+QNRiizz2QucQtxhwhTNAZnOWO9lAmZQ/REypFqDYfIWPNJVytx4+fzGaja1cvbfbagsbtrc4v/bGf+41f+82D/cOdne3z0eq9f/Abn7z21S+++Ind+vhYwiKu1qi2sYMrwwhxkAhQHLR333m3vWr0tzbefOu1H//xt5quBxmNa72dd969/Vvf/LC+6PZqi93OqN3/2MHT0xbvqD7yMDmHQj5Y8hJsEK2b9Kn1C6aI3yTLHl2XVd6kcXFikIZM4dBgEzL8W4uy6fv8GZKDMjSPKBVtFc4qlAznlT7C5fCMqeldyqHW2ViNDvYXRzmH9mq39+on3vrFH/t8659jZyfj85PT8/ODu/ce3f7w3q3b+4+e7j958N1bN8+e7of3bdKvVRzbbPWItb7SE9p1LTUDdrE4nz14evfBTUHJu/OpI56d87y5u9vt9fu7Fy/s7exsdp393N/ZVaJLA9qDMLcPfz5yxKbjkBXeC28YLK4mPWwFwGqNC7kc7FegN18Ii5pyUG7UMdveaIk2wzJeq0BpZ72SBiyBMucEusVm6/wFR1jUGWlkHrnzEU2GyRPBdQlWnRYZLGEk8Q9zjUwJ9KR7eLlRj4gTbaaL/Il4FzVCBqQWhd8Y2llIQ3dYCFoKwXIKoUZMPT9GODEW5mXhR6SJGRY5cMSQ8af5FyFXSB+SUfSCPA5Kmem8LTRGuIhHRIDfwFhuFcMc5eQeaDGyZJndjjlxJEow+l3aS2dMmlJyRkvyD25LDREN6kAaYMVlwouLYafV4zglZmTC4HgtpTmfAUpjdPg2pCnxRfgwnBBzU0U061jlYCOfwjn3qnArgNZ62osoLQ/CBRXp0cKY1MUGD6XTnZ1O/5N/7//69j/+3edeeMPi9ZOjh/cehgkn59MszXvSKjyubSikKSYrLzbakNZ0XkSTxMDdxXb7OQm1Rt9tcavne+w3/+53v/XhO+++/alf/sWYRftGs64BipycFxUWTVmkCG1xQTQzU82nAxoaqDrIDHVlXw9fGNSyT1c+dvniJz51FlJOJwOht8VEnvVqXFte6jTOVmNOGL93Oh1Mzg8UGQihs9Wv3nQfYFch1Zq9LU3XnW/asj5o1Te7U00Ng4JESA4YjJBDBTFWGDw5o7VyLrq3uCPogJ+hPsiNIpRcsvaFoeOs6cMckkGxiIzHohpCCZnxXNViNIysjCLqNfaOd5ob7JHP3slsONi9VHnuM6sLL+qE32BTp9yaknvir9KDUI4cBWRBfLm8Xl1+nFyFk+LQTN2zZwvZ6Xg4duX97HRsM9zIcbmn09OpCq3TJHodJQogc+eAwbpz390ciFtnXHpuX9Mib5R6zuPE7kS68By2Xq/YYMMwjzmYY1llxlZwnJCbA8zPJuBqBXneq1mLe9XtHLcvLl98qe5q59xWA1AYdbmQpWjbNSYtJ3osj8q+mXhZDmLKsAoMcX0UDKHUeeRHAic7bKpKuiwq4CdHyQgzOgN8sGg4RUG2q+SZk8QBYUBkQXD8mgA5tLTYayuTphU6xWvxSyBe0j3WvYWWmmeyOdhMtIBeKAa0nJPCJog0TBJldcy/RTT22RvIEJPxRGn6pAqoJtU4dIvl5wm3OMzu6ubovNiiHG9K49IXWeWSIvEi1oNFitWj87IHoBh+VPFB5KfYpegpZ8crY4KZ1OWYZfhU1kGiwMTotMgLViqA0KxMHD89+sMmD6mjxCL4TbqPcoQ9KSxGV+bGqAFBOJXjw7PfLPU58UPoQNAmXA5w9HfhnsiBkRXtOpWDphKnyT3pX29RhcElzEUdmZzHTK4YVladigQQmUltUHJnGAu6lPTbqlGmA2VWEOhSSt+lzm5mE6Nju2LM1Q4kzRE/BOaKgvMOGrly8bHIGybIYEQvUBjL+7ACdAW+pEDDJpri26KWvCltMq8izfrw4PpjD+aV91EY4f9oh3BoKMumARqWkuSXKUvC1043rSRv1KkWTzZCEuOYlRMn5RmLqyR6LZkiDJx0XEyjzUVwoXX0QwD2L6xrgIQqMmwJRxKxrL1cOXdModglRRwlogan1qgk4TKu9P/Kf/2PH929d+fg/Lzahoa2XWTd1tW+M7p12xifPVydziA46K1VXn5u88L1zReuXLq089rlKxefv3Sx3VFKMlPtIKYdyzyPDw5PaTpuFVAwiUwddJG/Rm3mdNtlU1Gs1J7THatOZXZwPbeLOYagaLuqW70gKhPM6h4lnLTHoHGaihLVT+Sr0ey8sf1G7+c/s/lzzbZdaLdu3X346ODDW49v3Pn+w/vn5/NKd1ZtXbDXbLdz5eKxKyCPRv/Db73990bTWmt2sVF/+Ur/4y9eefm5/ktqQa9d5MlIslVPTivnp43aUIJ4EwnF9VH7HiFGk0mtV59tK3bG9rmOBKAJ74WNjpeZ/jN/7AuPH/3mtz76Bw79i1pub/a3ri43YHz25NHp7dv35YX/+3/w3f/g//gnvnj5VasVWIQzlpWAVCiYl6QYqaEq5V6qzXZ37MT7yVx6l+mXglrZSO8ILc15zUp1SE4OMnbHa6ow5ovpbqs9VKHnZO56k10Ol2Fj7UOzyBs2SYEKTsRTzHHh80R5vua5LZauPNIuW3HocH4XPU0AY+qS98ER3sY39G3qBuPHRxDrba1p+PhkvD9VkBmXClRTlBxnp1l3d5gb3hxhYIBiKaLDQRgnygDGhcbsGGIxiXL8iYakU27Iymob797Ovb/9G7/XWoz3er3diztfe/O15y88Nxs8nC4mfRuy3MnlGohqm8HF3bZNufPSDAxGt0bdO4KJ2pR3J8gFIzwx25PkC2ivbFAl6lHYYS5FzQCqtjpc0IglU28yFFJiA3sEImQOUlcYsqh1p9X6tOZwKZajrRbbrSEtVmJh27V7uogYVqAQFY5nVdMFqCrAMooydWKNuR1tVrIwNdfQwaaELA0ZDQ/b8ZANbNsgiwDvzFc0Q9RHdBQzF92ShQe6MW5GSM3WexDdEmIVF8r40X8ckqKyTCmKKlqJgihqABUN7VdKbnQSHxVnsC/UijVSsUmKk7jbPoYTfGcpNA5N1GhUHDpJmMWPDc8YAU+kf8FCmCp8kuMvUzkbD8hXFmAgRatUw+QPEnAt1OUZxZGkJgrnJsGhSuYbXcqU0DFBbqaQScERTg/VTJL7LVWpZFVnQUJ5qDTUMwjpssQQhBraSBPY4orKga6ft0LLwGU5hcpFZo1VCBQUEQe1Cz6LEqeOsQaSU8l4PchOXBG+AHMG9DeD0PpBbXlnKMOlnD7CqJU5Z175VHueZcjkmZigqPLyxluSWoxO2EOTGK44PNBm+ummgJUBDQboQtqMFgBikj3oC6MW/yB/S6v1EyHZmlPW/YE22MgDoVMMXunHQ2G8TCLglUHWI8YUAir6Zf1cPs4Poofaz94UepROMmOKPtMqjUwYjIVcekLzPFwMV2xaRi8z17hggu9VJhe0RVmEe9JVvI6AFenI0FyS8BQ8eNL/mkYefbSeXPg0aMz8A0c6zQc69FA+9d7fPBD+KLCAJEDl4zyF0fwJX/njwzyWT9ZewVoq0zKeTby00kbn6S9T9l2g9Spj5//yeJyLjOibdb8aejR8lIH9H5xkPJ/kRZ4svRfu85I3Ft4s/BF+WpOZQslTkYB8AHrCCDp4Slf+f9a/D4L00DU/gS5Uy9SffVA+hrygKkCYhbYlYaYPtrt4TzQFjKpGFR7yeK20h1F8iPrBgdLV+erdG/cnZ6Ojp+df+OLnWt3V8PSs323+4k995e/+xu88OTy66EyLyflHf+Mv/eyf+mevvPW5952SY+V3eU7Vw2HIV62lmjd6nF2sjsf7X/zSpz/zyY9VJ8dcDLb0ve/L/twUigo/W/Pm1Wv96aufGN584Bw9Nt6ixyCxSwSXq0rjZkdpssyRMJaEXkbIZ5yTqZpnEQ2iWQgUekcn+zDupaeC/YJos4+efkbLQrlQveTiwwQFz1Ff4Qa/eL+SLeYlBXDultTh8PFi32foRlsocO129y6+ee36F37qK+1O1ggX0+ODh08e3H9w89b9O+8/vvnRo7u3Ht+5O316aqOVDRGdyrzdbe00Wpt9ByK5G7XNE4Su4WT24P7BrPpkufxoWp13qlo4Z3DzsgOEdrb3LuzaFdPubHPaudyO88EyjtAQKEijq4IF+2LkqMVN8QKgCVqKjJl/GRmMYDLUOwMCbSVfAWHc+HgbZsH1WScnC7dhj9RAsCCsc8H5uoqCYrZAI6/nBd2RvSYpkMluXgOKZYROvBa0gHScV5CfHRyJu9EAp/kISweIpO54IRmAlvCJhqHMOp63CkcVA1W1M9/IFkBFRh7HCjkWIByAyfSYnigZ9EYi9SNSDLZ0nbCWcSpmK3k3JUpSQs2tTSZu5RxKzGMHNQayrF1kxcMxihjFRbxxBJjKKAGIQZdEiWyewSzEjYGz0eoqxVo5+jHIaVqy4jUI44qKsu8Fd2luzZRVNvHcaCv9YcM2FjTN8GgMLO7mlogKsWWi27j+fkU8i46J+GeSkXnGEUg8+drVV77/W7/+f/v3/85bL3S+d/O9uoN0Kq1+u321f3m+xZvnFdrer07bmYRuHbPpn88zbeQQ7mGjYfWLX4k6NjxIU8wg+Qx2ZrPmrNJt1y5s1bo7PQ50gnnFDqtW8RmKxkG2GFtTgPAIUyEwBDwjHxqicJHEhBjduEyYfXI+n3Vmk8OTM9iMd5Ioy121leHEuq6alKzfprYFInvdXZUho+pWTo/iXTmUIffCTJ1MEuEn+DIM68jbweTIanMOAdWpkwSiZYO26D7M5h1E+hu9jSVJQ1EYPijI9SUnktjnQi+bVTiDnIewFxeCxwD1vJiEx/iyECJ+AyFal3EglTMtxU76WCy3O50//Pb3v/feLWh/4flLrXZNed9zexecqru72dnuN7tBpdAtkQShw8zOnbU9zEAblQ5yLS/1TGxq2wnHuOoYBVNbTUczh3mcjVzGODw7n4zO3QE9ch5WvdN/5+ZDmCAZ3OViRAkC8HnAeIkwRZeLO8FcmCeKPZRL1ZgMOoyZhjnKk1qwzcI03eruJ45TbXHutua/8dvv/mqndqnZ3Nrrixa2+r0LXvd32v35ZmPWNgsaYzbMkasztyTz7LODigQ56jXZJOpEblJmir+YOGISnuJGiwtgNToybKOLZEMWs1KlI4UFlhAgBSqgjFcauseF5jnIxIXpAB8fsxg931Aj0doxDGycdFY4QA7XUXJTznKCLkMV2yozkTETVphqGmLaFKTATSwr7QKH+Y/lCPc4wAlfaganqXXiKUYlrZ3OIs26X7Y7yv0EEDEq+Cc8Zw6R3vgRzK5XAE0cjQoRbx9ZwKBoSryZ3E1m6lNJfWmakC4+DQuT7Ig0dPQiPjQM5QsCnYV7dVY2aECuPUDiv0CtWwPQmWsuVkKVK1TIHtRg8ai2gEC+C5w56SPqmsLPPmBpr6gyGJb3wBWAgs5kRencYlU8lXSGj2k3rzVsOc5VrBc0ZsqMAyOVtNvCMWdIhi7tHEnqApcceuIDD9I/homDDvUmkoZIh+hBIIL5H/GAoU0aMONxoIqvq0ngIFBsAaRn4uifbuIVoE0GMQwsep0hCoLxUSFFWNUjngul4mNEL/A7CJQdNvIJDlPWVqYETUGW66MMLj2EcrS63Y7ROQYEiklzMOj3/CUZwfDaJcFJ8ToCRD4Pb2Syph9LF71G0iO5rI/DjOMuy2LS2pNV53fv8gtebL3Q2VzOxudH4+FJY3hYORv3K5ULncZbLze2L1x89drF557f61M4XScpw1dTndtkMhwc35gdjZwRc6Y/lZzKUFpDqQlbfRzmxBFs1euOYIP8EBB0Mk7Z++bivwRsAJjFUw1HZLFQlBupMQ27s13vrfQJcRoqbezRVc08UXEynw1Gk5XdYsuH8tQ7vd4XX+ptvL5d+bmPzc+mJ+fDm7cefu/m7R8+PL/55OHhvXvjzq4s/+bWixvXujIZZ4OTtw8H37r/gKBXqqOrvdZrV/tvvfj8C8/3P/78pQu7z+3Wd1x8Omy0ZBvPhsOrBndSAQWGL+gWwpKIn+2OflEOcXoy3N6Z/Vt/8Vce3rw1GI9v3HvwrR88/eHDj47HahK70+ZOu3t5tr19e3//N//hN7/4F366caouhh8Sx4kWi9MX6WPZw8lhFW/9DUcuWdek+vD9ZGA421qRnoGXiydZEh0buSCgPk65zsYE3yA00JA9UUBRXwyXd0VdAFv2tqiosEu4RXEft7foKcKZ55I4Kh1gHFRDQ9CmA9YzmjaQlTgL88VZSi5YlbZ9nWf0lb1jHqa54tDScqpejRKsQV3KTmlcT2FMCSIipQH3KcxJjqKBCCM5xPdSvW3Sg3Wa2xfnpr7cuL1cfXh78p1HH37tld0vv7a1u9eb37+T6m58xPeT6ylhUnSlrfn8R1mLUl8UuTEHzMWjsBqd+1TiCdEN9BRHLrYymOe0UE1qSGOMn2WqLHZJCyR1zHFy3fDYeqgE0qK+FYueMeUDabMocOm4hJ6csCJpjgNf2OVtdSeqNd4x/YA+OcGnUkvFCsAtF0Q9yZpZcB0r35L1AGfSvUkTs7DDomkhJWldB2ZoTAswAkUH8SUgr2S+QQiza8UQLYch8q+ohFAQdxTyhcfKp3kX7Zi1TgimZzaz4CFRnNKskALRSbVJ8WUTYhPPZFLCBHpEp/hrsZhKbO2KXPOa9fSSDjFOBoVWyznAogthFeZxhsNJzV0D5aUsUXRw9FTkG41K7yVUjA4zejEcGGmdU9BYYORpwZ/anShrGreoWCTgmrJcwpSMGF8oCMLm6dxiVkQ3Q8eVyX1nTJ8Jxl2JgmT6Yw6jLlk2ej8ORvAEofQq0njWWJjXp4YpEluwnjdBR0Fu0G38GIRIdrQv/BoggRI4MuF8jiIkOq3yeGCLZOoYTMFHwPendOalFkX15310UnnMJyF6PGMtPZb+ot+MnKfTXcYjZaUDn4KnsIf37HWMYP7m8TxTIDPX9OWrILDAG6PjnT9+pVcT5AMiYR4Cc5rJSIYr4AJMGf1Zz2meZuW5DKUv/2tjqsKeEFp3pUn52q81lvKxuaRBGRcNUixIoBEvSCxk1kZHGbiAG1yaecYP5XBEgM87Ey+QruUDTwbAggF4TC7ATzCZIT2j5Dxoy4fBdvyGfBsCBQbIyvehZub3bIy4EukYbAhamhjoR+gI3bUPLPnq2QDpAZXSC3pCemlUeg3IaV7eaJ9/a5BDuvSEE2DfZwW/XngLYQE4oUxmFOUan9SXxijgAy08YSZBsI/XoFCYhZ9CjfRIWDBPQUP4Me2wj2e1033mHjjCuhnPL23JW2IGU/JIUrOJdmLPyiBzxSH02eH+oFpvffjgZPb1977yE2/Nm8vZ+ZN278If+8kv/71/+I8OTwaX+vXxo4/e+Zv/+W7zf1ObDSkWUbC1g6ieCBTdqP/EZ7XF8Ce+/KlP/9gby3N5Ewv27R98+OC3v3mnUu1trk5ANdq7ePqxn9945bNnv/bblBuQqbksVnhpeXTDUlyXUoiZL2G/UcJha01jDqGj0TJBCC34C2OG58zcp/k2RC6zz3KtISIrkcZCvZAiZAIt9RVUaVvQlxyAN/nfGkyMpW+41DgyqcRcXLSang2fHp5b6PGVgyQFLO1e49Irbz7/xmd+qmGfRqMyPR+eHDx++PDwzu07H914ePf2nQ9uPnh8104d15RSyVwuRwL1HTq4Kwy324O9K4n32eDs/sHhrVv2nmy4BNtO/N2dfq/neqCdy5f629vdXre/ucthyy2y5sg1vHxB9CPM5lSZIdPusVyAaLKrrNOaJBfTB9ZleOj4K7WdaeTFminCtdqzd0LDSGoxJ/GllRnFanCLoSm2CXcVhSXtsnZ1k/9huH2c4vdobOzHx4cYtBGdhizZJM2bCpWwvXXGsrrh2yhpzmScK7ZA1g3Acjo2kinDcBSfcLEsyKu0kdGA6PospwJoLDix6StGzIJFzD9vh+th4FazefHKnm0Z29upLCsrdVaiMaiTgroONkyEGW2DPeJ1oHE0VvKkeAjoeufYNZq24dd3t/YwBOPvLhMmCJKmk5n4HFuM7KbM9RILh0FiJDhU1C2tJm60Hwvn2mvVc6ihdf0cSch2mjcB1hnuLgohHFp0ND40NkbF6EUJRLdFtkV5jfv3Hl7vb3z2rc+k2KJ2ruZ4OUxNWQe67cd3BE11eTYdkxyl1dBICruz84ON/vJMbZ1Ijx/Ui2vV2MxFU81NC8Wr86fJQoHehiUeqO179qTwmuigVLREOQUh0RnRz8TG2wBVeCZkzaeRDwrN1R0x8nbJaMQFsTiXxX+dufZY5ibM4hyf6nzIUeiVaomEm4nK1KGA2HHgKhEtS9sdEyucs7HsJso5jUZks+OZehU3N/wc3z9cFuMWNYCWgRO3h+eiu2NZkvKDJ6Cv+Y2uExAhQWasicfxpZBft+aho2LA6Qbdh1ft60HHZ6ZEJTzO1LnvW51SCniGa27euBOfmwphJDekS8RH7Qv93f520xEcvX5vp9/dI+3bm87j6LVdhSLiss9R9Y0NgmY2t/ehgeHn9s+1N+uNnc3Wc/N2s7dt+xurt9lvz+q9t/+j/5JkmqzH8WqOgMwBlXG+SF70GyRF5E0bKybYLJpZJV0CCt/g+dAz01mviJaz/4lXVrs3nlZb9weV9x4dr+7ui6wak6EK9Ga93u80+s2NSztdyqrXrO9t97bbjc1Wz6Fm7R2JvqkcuBP7p1KKDhV2SAVXcDJcDCfK76zYg0t4XakOlbIAaHNjW50foolDaANqBjazxJmEHm7IogUpy5K0kIoHA/DoinBBuCUOR8iKn7i+5BSCCIEsifwHDHjO59gi29MIQ8RNCBF15hsdpB4od2LBaxJUNGdWk5UPJBCK0odWT8YVDLtl47GwAEhpmzHLmQawb6FZsRMQYjsizzbkpjYNa4oxUs7KM0p1ZNz5OPYxQBxkk0l60helno13IPaekkMnQsXkqWECnBpMmOPxIu40twtEGKNns1st805JnalSUMUvwgEExJxL9ogyzRZcPBWvJwwLRqJNN/qQjcAxfichQ4aiukMb+CSYJbniAeCKH+1oYT90Hb2YeWS2xGFpsuiwzk/5hBIOMRS+xfeNUAJrHt2o4oUQF8Tiy3wVwQzVyg8rFisagSRaaaAnNFu7MNGRWoQqYWv6MF2Hx/2YmLcGSr8xH34iwOW1532R78szaa2HMmF9Ulj2KcZjToCH1ngnp6vQXZ0s7+vNbgucZgNYFhuCTfaSz6MXfcXIxtexIJLxAQJxkf/AD41F4EzHsjmDC5KArCXNESscr9NXuduLx452IcJ4MUL1weHDQXW806q+dqH/+ltXP/PStb29xuWtK+3N5l4L8YcN2Z4RZT88OH0SrhS8OivHQSqKTtA38bpVBhUQ9hLmHEUJ7GQ3FudsSXtm2pKGhGfphPnm9u5Gc3MyYdcGreVoNnERdrhQotLdpgmwcEk2x5K82Cz7YATs8RqYuWqjuzjaqHYdg0XJqwUdHp5KiMCYWUsEbG1uf/ozr3/2y18UhWv96Mb9Dx8dvffR/e/evLN/+/wseKt3Llxo526yVq2l1nn5rXvD3/z+B/b77DQmr1zbevHay/PWXtcpWPbJX3u1uj3e23giQ8G1WqnHoRzAWlKZfMaKTTnVjfOTR53Bwe5W4/Jz11771Ju/8CvbT56e3H98+OG9pzdvPX18dvrOjfe/8vLOT/3EZyrjc5uGMIckrcNictJJZhs+I3oNBYxuRN1oSYRwUFJkRydVnWRVcW0424NZ8HkWKxKUEqOIXGRAIwyHE9n3sF5e6yTby+JXRolJMECzdBEdHRnEYfRIdlNGb/hACIZFwIKbYorir4dPxXZY1IFJyajOOKWReuFlsWcRqSjU+SxlPs5g14ESDh5gJoaI/kfL5OG5TJrVmGMVJdyPImEkjuKK3IaZU/xREilREMyNz6x+nRwe3bl3Z6gCvFK72O09d6n/ex8++sGNH/zS1z5/rXuRvk8GpBTWAN+QDLx1k+CCNJoGnCTJZnkS2sidsg/3SJIA0b8vgc+RCwRmZdqMxGQolU3k4FeAwW0lOuEcfN+0jmrHXGXWcRTDatJy2mlOv4REuxNy6mE0cHxcekr9N7c0WrWdTBT3Zxh7KVLJDfdTbhk6I7N9R7jcChvoOhw3qgRs8K+T3ExQlLkcEzNA4BWW07px5KIwyH6iMzSjIfxfVBP/pui3+CTRYDFfZuPLKOr4FibHYkR1rR+IL0LdRDtJTRadaHRPcxlW1aGEDT+S/kh7Hydzhh0xoflEQxZnKAWgOMpX9FEmoG1sAG4y5cJc+A+CfJ1CV+RFJkSiEZPoxZlRZCV0RalYLrFBPNfwQ1RpNFy0dhrjptRPISv7x7Y4CjBeB/5PG53mToNQkWkFkkXN3HeM0RFCCTsXjSRz/SJIKKxPYHud1KB8lslOcYR8oaULs4xxSNgZEx13zAOZfWZZqLEGrHwBi0WMoBJeNDLh2MiwPDMQDRcCecKHvrPZm+wBIlTDiWkcLzeY9nlYTzO8GTNQxLvQwMtYPSCtITJAHi1DpN9C+gCZTgqDY6tSQxVKpjcI1bD8BAvo9KzlM57yVFjIf1qX6QZDEJw3eZWkW0wvwNIwc8yE860PM2belf9ZcXPKsN4bNhjPf+k/2cK8Ww+z/hjQ+SjogbNikAOJD/0AK3nUiKsmrFuQ5oFnDJ1OM6sgI2CH/us/ZdhwX4EYmlEIVdfYyfMFoPBxgTtSxt9JVyhaprvu1mt4CKHW+AsOAOez0F7zZ2NnUt5EcIL0/CsTKtD4rsytQFPaeSrSouMwjj+6Cten64LNUCzglrfrOWriha/1H8xm8HwUgL0GfYSKXSgKAM3zN+hYM0vQGx3us0ANg+nGf+WFDwtP5Nt0V+BG6tK6fJTG6eOZDKWP5IPZlSwghC0YGjKYSKpwS4aI8yF6c5xk/FR6p735zq077jj+8he+VHUA4eCs32//U3/sq3/3V79xOphe3to+OTr8zj/8OzYld1Ie6Mi81IBwPMTXiW5dBVWZfubTr7z56U/Oz+7ndrz29nsfPPiNr3/YctzNxmy3UXna36596hf2f+IvXj7+YNnbnR+dFL+b0831GEUOQJiMA6XBQlvmgjpay9ygT4oh+zsLbkLQgqlMfM0xwU5EuEgDVEO3N+HPIBOGkBO4eQ4BYjOJrI/KCBpFgWoeT92PV1FgYd0wAkNQJqn8wPX1ti+XcgBPywCcTc6PTg0c/ej6xtWis7Xdvfb6Gx/78U//UStmdnkvTkbHTk18fPfm/Q9vPnpw6/6tG0/v3Bzfe+pYlk5jtdncbDcanc3mjovDXN2qYn82G9snPRwdHA6cJrO6eRsWUuArANvaury9vbnZZYIOX37+eDRqtXITJy3rJvkEOgpc6Gy4WkwEFDF+0c0JEwrrJwsTdgtXWVtI1OQHy4o5eLqZdNjTE1DNP0XnctpIrIyTYp0sHsGDRdhMHAHtfBHwlerfYA/q7CHPRaeFL/NVoouwXoIvC2hF96gGkBeJRop0d7ttYZsnGMFWtY0zW101urbEi7XinaZAqe3YpRzM4WhZ1Nu1aW6ze2qpWX6DYbboud2v7F1ZDEaLyaq2SUaVszpVoDm2257iXdVgVZKOwSGqojpcIFEQSnu2xccrwcCq8r13Pvj2N98ZqfrmY6dINWtSGEYiilHMakmcnOgA/7sp3CYnp7lE89Y22m2bCJftrnMdBEIllkjdH5NrEnH94joEaYWRg3xvihLF4xCxNmL6jZdhO8B8uKwNRkfDmQ034pOR82isfyUtaW5cmGq31e3X1SmNjyShLPbK8DTe+kmZQjGfFNKyrkbbKhYr2ql32o3jRz/81f96t8eiW9vi6jPeoSMGiKLNEnygCFYCYcQrVCQPIMMWFo6wuTa4iCWLpPARwida+F+R26IG356DAEEHDzcub8NJMTqM2UqMobiMwpCBIVDGwHe1WUUpOCRl741UkFMl4zZEEHn8lC5shlTRimsYg7do3AyNJYv2pVDiCqxbhD5gD6+qUCgBg69iG3gYXC/TQQbaxkuRIUKUCBnmw5UpFS8+KyTUaurXiJIlLNB32yrMkgGwBFlbbEUGjGuZfeywjcWd/bPzJ9P6/AFiKzgPhDDnIrZmq9PuyeRutxo7Wx0y7yi0a3sXXXzW3t7siSzb851OfTUcnY/no4mzvEbLRbu17YSd1UYX6qzsZ5EGilx0m+VNeh3qI87GgHAyqynPv5gna7whS0yZ+QZzkVv8luU07WNUfCwR0nQodXWrs41hHEvtVGvWztr78Wy6P5m8/3BRmZyT5WX1kAmx4O9K+26vubeZDOfedrfTaO/1a1ubznZTUrbX3VxsdmycMGnZ2XFTUDocqksJ1BgnrlLICYCwWTgpiRF17pkEFV4W9+J2l0R2qs/9JGGZv5yQGDINNQYkV8qBptJ4eC2OqzBGn/RgAuy49smzKXCIAc/51lRAqmDYPmDI5cSNtP0kRygkaQST2dPkJ74mbtDUg35ytkCeyhEFvrV2MYaSmCE+JJwqUsNSGI6iE0REigo/eRh/65C6Lf604+yy7UQEl4ghNEEeQCvuktgnW4k5wvTZspATM6CNfHjVNJEwfwQuprv4PaaRvnFxAtFAQhZ0azj9JIRL+CIdMKcmyULRUjKHJhjfV2wIjcyiZ3wNHaAyb9P3bcGDacJD+uWvGwdsUKoV9ImZspqeR6JPIic5B8SGoajx4Dh1gJGn6LPQrOgYs86AxQKRxhTApVWwjnOBUQy50fNk5Dsk0AIeUE1DyAGED4vyzPqfiSNyOjaUd+Qk5MgwqGYoIKaTAE7d+cW1sD8m+jgcGE/mGbExI71v0GJ3kk3DkobAq9gAgb3Vg+GxbMYuPbN2yYllmMCteKCwUCZpdjg0YGfbjWcFjWBCG9W7hNXJF6M/8sruG3/kxY9d2rl87VJPBrjfcQbcbDScDm6PD5YHCngwBchwkQyP0p7ajAporhTPqu+zbdR9ywZvCfkZAJXeyRPM8Ki387aAv725TTJbm8tqa1TpPB5OnxzM3Ur4uavuND9cVfesAng+pUDO3CEV0QsbToxP6tL2sKQmpq3eVuXS5Y2KNMvdyni8ODtzorP9SbWcao/YjuSJ37cxHC3dNjB73IrnV/nktdrHX7jwyz/zoiKlwcnZ46fju4+e/PDG0/dcK/ZofM6ubXSmjZ1LV1+kidRf3BhNb//woNHrWTNgs/76r33nenP6udeeu/LCtf6VFzZmp9I3TomzKrOwaXZiM/jMlVc2dw5cBM5ZOX8ynx9ai9tt1/de2P7ipz5NBAYHw/0Ht66++prDtMZP7lr3LGaAp6lykHxFUzqyWDlI1kOoroaTi7LLXv7ZTnrrVG5ppc8wjBDXfrDY8Ai7nVwllyQitVDE63CiiV3lxFMIbMklMRJmjYitBUk9T4TIDXuWY5MFAADuomkgkBIK75MJqtJervhQDUqOvz1BdTqbvybZLFYXRmMwAgN21XaScYQ4b3AWkq2kQzDGcjWWPcF7xuKFaJ6SBKo4/gg/CDfFDjAanqXYfA+FesjnxXEDgiWeycnx0X/0V/7dV15/5eHDg2/87m/9V/+fX71yyfUPe3/rN7/7p7728Z1mVuZsYzX3IUGgBUAXNSTXMWv6k3QnBgN7MIHNLEGIH4hR8EJR5wi0pMhIDitGQ3ZlNROHSfRUbIGGCSzGGmSdmF5PGnVhz6NuHCqe5GWnOZs4KKckHcikJU9H3DXaC2f6JByCD84G9yW+qKWUaBp3yfGQiaI5SpAthRxuXXNkpH9cQ8nU2CYanMwSAOhLT9klH6WSniTRfFisBNQHs/AYpzr6Kl/l26Kpo4KoumAlmzLhy5s8GN9ZR4iBEVTp2JtJX8bezVdtPUrhwptHJVkAkzA8T2YcQ0S70F6FYITeV/S6kcJPLKFmGcvaDPMhmUsHQgQDice1sJ8zYJeNvXQpLswUMYB+/bO4m/RN2CSpKP3GDTSd8Jm38aFSvWZQy7U5RqBke2j5eLH6Nj0+c0hO2xXdiO9JUKYVaOOdRKVnBSRHDnFxaBwAyMyCVG/KFKHVhoyi12Nj6MA8EbsQ3IZpo/5pfailb+GXqhQqxr6UBaA0LFSIWS2Al1mEB7Jakx6CQ8+FWpgOSQqtIR29ISNcEqOYpzU3uUw/JAkZizEr8HgV7OfrINLvNNRXMUqe0HjtrYaH8gjJ0y6t8hut0rdO83iQrZ3P8ysrYum2QFF4J/37IkpLB6F3GSxzXacC8mkI4eOAG8KtMVWAi0DBW/5pYO4axL4UPeCdf3kqoJRxM0Ssv7akmN30MarGPpeGP5pYHvJleWg9ES/X3YXt85y5rSmmh1h0gKN3mbk/wX3I571PI2jpJpoxXQfhuikjAwkCyvhpUeYAFs3BiG4ZNk305n2ZdX7HrygID68FcYUG4CqUKqP7VDfh7PSvvwBUno2IBZ50b2nNq+BnDSK48trQmENs6W/QkBlnvqHMGqtBfZjHl884Lc0CU75f/2SMICVj+zKdFKA1w5NFc6dhmVdmXngsTJqG+CpFYaGVN34zKdw2aqE4tRituGj6DXdINoxFrKte950f3G7Vel/44quzk/Pp+diWgF/5xc//rb//+48ctdvq3f/hh06e2ey0R8MzKlu2xIqRM232dpzjNX7l6t5n3npx43w/KqJz+RvO/fn6+22hcHXRdrFN80rnU398+dU//Wj31ef3vzOcjnsiFns/EIMvJRlh0ZgdDWlpuuj7jJB0UC6YB2UmGM1leiEGngnyC47W1CwtCJEJ+T7+X4kN11SJ3ghxgvD8ieLVSWHFItBwCCsGMRS5XBuc4D2jlPbJVpQBW7mKhWZEB9mVuZ0JHvAV0NwJL1p/SoscHLGxEC5AqvdqW8+9/Mb11z//c8pxJRJcUH749PatB3dvPLl5+/ZH79//6PZHTx4tBk9ZqbaAzAkoG43+zva1zfZ46iQg26GrI+t188Xw4PGdxw/MXxbgG9/hz24gh7VAV5Mqy0LwqC/ZKqbClqHipkuyc0PcUBQzKs7MCgkhTxiYeiEKpOj0Um6pP4fcUb1jYpF9wsyGgJH05DRpD/iXchYtGAgNw1AhGgSsb8wUc81rqh0Y5IbLaViGtEwI49yKuoRYDD9cRfYE2EybaKbU4GjaRAn/MLW1lpAx9soJKwgwndlNvjEd8fzE4IEJp5j3yemRw25YGAQYGkJZiRpptlQ/WdC12yV1/rabO0dQ9UK8m3AT/RshkcuJNxetJlb0Z6Pd6x2dDfB1jl+09OAYFuUNEXiHnppK3Db+RfZll80PAonZ8rzhGlkQZascp54jwoa41S7I6bQ2jcA/TGI55rvI81qkY4bjY4fPIsSaY1RPQ6yUSJyDyK5b3qy7Xn+j2dt14rj4s5oTuutKMTa6vQ1XMK82Tt///Yfvv6MwqrUYnl/5WHerPh4p07dg1VS1PnOyAuwvqxcK3aI1xQq4nZoow+HVaDSYYXFNFZ1JWtjeT1I+qOXb6D4iQvtHOqPyfUQggRuxcTqEOTgMIDVA3Dwr3djKvcZWO+WvEG0iLYIbnAjDe3OkEJCiglKr1Mw5y1y26uq4Vm/viGg8iyHtoMquuvRfBouGizDnHcQlW1OOzOSrxXpFptdggZAUc4DjA8dhhksMESMmuJYv5SWPEwditMI/JogAUbk55iJFKOQcqT0+EYlnM1Q2yXNBjwaLIY4iQEljUqZ1Gdn4HY4O6zZkh+S8ZLCWw6mNJAFViZTS8tls/8HTR66XIlF1rj94xZC1Tr+TQr9+4/oL17d7nRdefO6lyxdXtWMhpZ1xJeOak9ejvmk123mlsxxulWVw8BZFF+OPTCX7E9cVj5IyA0MbPHFy0zQ/lCh3S+GLB6DACWODk4bbpcfZcYcZ4kw4bkNE6RSGxpZ03IaagtwMyMPPWZSgP56OHxxhrunyzgMRQ9NlwCpMKksnz6ri2+pWth1336vLEW3v9Pri2UZzr789ap42mmd1BzRE+Sa5migJx5V1UDKNE+OuUKzuuBUGUKoQRDAS0WtrStIsqAFvRVSEaxRfWULP+V2UDJcOU6wrNmLA7d9wlUu4U9yEnQQzOMFQ2lKVpJ+dhBQFX2nt/I4UM8YzDTyFFWgvYyI/p0fw4Cs2q5hdCMwahZ58G88RYJIlwXrODY/+Mh3hdPoMC5o3f8ZI4nlfJYdKZ1MOKRMQPnkRXQQWVIPvKPPlvOVMDQPkdOrsP50gHb91qVo2mSS+qy154nZvaXUKBE50LgZD6/BuRDx6vjQoTOAj3JxVZryLdSLSEf/U4uBpcmK+cSyRB2QzdxllpSfCoHYgx0Q5p69hewj3GJfJMRHn4mbQCQKM4otKpsEGVyPSBRCvoiJxpoHAb5J+YgZS4VAo5K35ZBYBM2AkQopDAw44LYziTSTUR89EvegB7Yztk/IfPkgH5f9oq6LHwnYktZktbhkhxsUKttgiLpsv6fsUpaXCQlxTEoJZe0i8FvCMKkCNGCGOClPkMCMzoNWfMUsWSOKnFpSjHZVgqERoMEcGS+ouBQ1ZlcmWDV3VGvPBn//lP/b8zrRy+Ggyfzp4cjZ6kqIQx5pUmot2gtaYTDGNj86cekK8ozkq9iVJVzRrHeR06K/7muhZyEvdaq22fekFmkWA4Qb2w4PhrVtHP7h748a9J/cenRxOV8eT6tZ0+V/+3/+pl3q9R1TROHU+tJZJRQWksNehujmoJWaNJChL7lz4y//Z//Bksf1HP9O5euXqiy++1L/QrQ9csu62AcdMOV577rIqyX6uyKruHBZ73c9ng9z4XH1MOu073rnyYuPTb7zxiz//JSfbn5ye3bqnQmj/g5unP7j3/tMHk1mjs9Xqyuh0EgIO23sX/v7v3ZsNTprL9/a6leef2331pd2PX73wygtXr1x+vn0Vgjam54Pq7IhSkVRpyHrXV32H9VWGcxcinD2aP0GrnOd2vddaPv3++aS65JaUKVkxWjU2ocq8Zc14IhgWAmVqI6NoLpOWucvXjFrV5gB2iAqFgZGimmL90CTsydlAoiyu2fGL/80/JVEyG7RFYrwoOpYKB4mJnboU6xndR8fwLqKRKYAkom3wt3nPXiQqe6yHRAC59Q8JmCA95SFipXAyWiuukMoWUNCMGYexER2G8VSjL9RNR4OAGLvgOuknA8dUmF4C7IiQbHQKLzNlSpZpkpzWVEcZm46bRiX+9D/7L9oN+NJk8qVf+Wdfe+0v/R/+jX/3S5//0tn07nfu7vcaPTfI1B2KTWms88w6iD3GsXx7KHSWn5Lk7EUlyLiM1BGkNC54kPyYS6yBRxo2IpyEgsQDbCnEoTmjeLkAceUSwZQqkt7BfOO8tbvzYtfJe9PhuZOIHFtEGXac2O9hIrqwp4D/20uc7/gFRoLkUGjJZ3A+cGlhhYrLaAkjmLNwgYw4hHqJY5ALGd3UQj1E52b3eAwUbEYLmEUkBkFIc8SdGikaDrGRpOi5oDuaMyokyg2aoQV5f6S+UN7HkKLfUDWqiOMSjqFVwilaYpOk+JHEszwCtPdJeGBtJaNQMbRmUYyxZaGo9oiQY5VNmT7PP4cA5KA4s5J3gQHOZvi8WFgPBD1xTJhLQQQvVscJFrNDTRYulTjZkJh5ImsSRYaBBHoU0pLOWycQgj+wQky0btZPwBPdiLFQMOqc6uS76IifG5TCEu7LVQLG9jIFeUkUYlDTCmr1iPgGzNSi4yk9Ipa8mGg8+AUOC5ylnyjtspwJEk9nYqmZCqk8a9bl6pvynY9THokI3pIdv6PW46lyFjN2UnRrkgfRBiqUDDWjC4iN54LttCm9pFH4vuAgn2SW+s23aZh/Xqf3goB87puS2itNfJzOi20Jq4SoyR8hxZrG5YE0SR8F5/Fs1xojeNFxJpLuDR2eKqmUAOE7o5d+Aoe5xoz7lFeFEcoTcJSm+gZkxsfPcbYzeD7xAqOQ2NImoFFtgTJsQRnhGU0LrfJd+K14q+sppmeN47vHpdWzFh4NWEX2Msp6yvkENk0gEPiUxPLgI9/g8Fzmk2/BW96lk3xaesvcCxx611OmSXyiSHEj9gwcwbuf9OOFd7GuSG4Fn39T+tRJmpgIOCELcgrUBeYo0/JTgI7LQq1pVCA3TlJcMFaeXVOVcK4tuN7TYyAEdJlRwEWIolbKNPBaxKR0XqhZfE/gpmGe8iUwTUNvmaCBCyV8FDMTJzVHAkU6OXSFKXBN9rvzMTqtdr3dGZ2Nyo0eSorbv/eND1a10ec/+4Wpa2uGx3Yh/crPful/+t133FVlh4OyCPKecNEkBGZ8BEuVo+Mvvrn3mc+8llsDWML27jd/cPc3v/Vhq9PpNOXvl8P29uorf673pT9x2LBp+KQ3PoKcnEgx78I5LSvQAj9THFSRYOl9KKKLzTHcY0bmoqXmBfNhwRDOhNZcEAQF42HUsENUQkxJ/gW5oWyeWf+gIOUVFeIj7j2d4Fto93jRWMkg8L9Ts5pFTy2oltA+PrJ+mcyim9CVcsTuRR/RWNgm1DabpiSCs1ar0j0n8/3lcVSbSfNAa25F2+y/8WOf/PiPfaHZRRyHWByenT+69eGt979/493vP3544+DB/Vv37g1H42Z1ygZsdrubzQ3bSC73nBfUNsK87oRp67pZQRon4BGBiSEcs6sWIVtpeAAQSPMSRX86/d6Ml+Ry9fgnHAhikHpRAaxSEi5FvS6RIYpKmbPrwfjxKe7KauAz9iqrMzQNI4Wp1qINL1mI5zmarFNpELC9uSlc2D84Pj0ZCFDY44iiWhUbuGT6hrmSJNqdyaf1HY85mdhaheKjUUIa2Rz8ENc8wV+cc23oM3fFmghasz+MnmMynSeCw/cudLjArJ3ERVFHCd2sfbvz1FLNM4KXeJIhslqYrA2CJutSRIIkxFpEVopWt+g+6/ZsvYFkzAXkKBY6zZGQ2MV0z7OV0sP8h6ojfOPHrVw1dY7nXBYjcnZcQCq5lrkbG/ZsfQoga32a1AnuQRAmLj1j08LghWuINkgi0vnQot9g0nRbS8sVF+ezC70XOi9+fDF/ym9lLQX75+79XbXGZ8yTCy+q56PZtrVQh8gIc+0Os1U+gcYw5QJujtqwIuuIiXMg5bCDcKw8B7MbyylAiQurX6BGyMx1rZx8QP9kxhCH3pGsaCpeQCJ2KsA7EKuBwGcpWPOi0a2sziK+0haJEpNHc4FJvSw5xePhHmcffwiExew6sMsghdbBkxEm8tXkQgzsaKNm29lKPFdcZ7jkmDwFrHhd0Z3RzWBmSgrwwWTRBYESq6RGQfSRNTZsZQqBko+PlDb7hSweJc+lMqAYEn2ZnjnFTc7RCZWVsyvgLQibjK68+aX+Jz79+PBsOT2rDU+HZ85dnW+cnm84kmPkZviz2Xluq98SIXKhhFB0yWzVwZVNSZWOFA4VM89WzoCDiwc5VGf26GR59+CHmGxv8/3/3T//p3e73Vwx747GBCQSIkkOhNNDgjV5SrYL7cJARTGaucZIy7xE0SWLEetkKhCeRAnFLVPVcBmM1AP+mI+G/+uf+fKLO72bT/aJ5HAyPRF+no3OhoNTd8qdLU7Gju5C0S7rQbE2Ffo4khTwLUeEqLPbEj0hMQlPnKROqlN9PHZX3bzp0jOHSW8cg8X1db1+u7e9293ddVYUQbMbgstH9xBvpC46tRCyyASa+IcMpMMyZQRG0J5WWA2Rs+MkXnMSadlCpW4n1xCbjtQHzUbQPVry1La+NNo57qVkZDAS04KwiU+EuKYEbqrTISN4CUVwQ76IKsHdoIkuxaQx48sOPi3JDGxKWUYl5SZ0T4ZxC9PBvQ6oDmCBlIGKbnHGlTOSrMnHMjDHVvY9l6eYPwV9KVhJIZMHEkYkv+w+H955QEoUmG1reDHLAIkGUV6WIglivB1tEZ7XuJgob4JPJj/bdkiRnlFJTJF4K2Dmf5JB6BoWBmiwuNCLmRGFRrphOHCLWJSpADJJ8ZisTzOOU0wi4kE+JS5S1Q2mc+0PDrGQI0UFoHjw7FIBC4ShanGqIDEpkYhsgSLGG0wBHjmDr0LzvPZEyB1YcUAEfC2qBYOFO3yAXGscpIf4Az7yYNCcdnlYl1iBv6I3do00kOic0puO8RGJWDSazgNSlSh/Agg1NAxcsYPcRQPniKOoRWYAdQ0icU276SeeCrtma3MCLrIZSLUlElGqntQqcWRiJs6n6eQZrUrqUpBuvugzOhqdPTo7G6+62+6OyP6UbkoiWEHVCZaYmk4LSo3k4mKn23SRe7MzWfQmmJOGmQyGx0/Fg5jWmcRS+63VoLr5wjfvjX7nB3ce3H98/3B0OphPWIxOs9vdam9fvNTasut3fOv779x58NKndyfn6hOhyRpPrCFuIlS2w4SFLSY1cv96ffPi3/3tb/93f3C8uHzpG9//QaVz86Xd7qc+fu2PfPyN116+3LpUczhRdbRvC/x8eOyAQnUei/lAJmS6spLRnipCXVbP963/H1cqx/XqY4yy02l9+Y3+F958TvZRRu3J0eBb33nveP/kt24v958+bvT3lNT0+pvL3t6q3n48n987OPmDhwf18b2Nyrd3Nzc++eLlV1+88qnXX3jl8pWtazvbkDY7qEyHldnA9WlsygC1XP9Iprg4OSZsw3mKjsB3pAoBxSAuOndNZI4DoZGLlAt5o/cVxg5d/ccAOIzR3kwmMl4JZihawueRS2sBEveYE2mxfFOtsfq/iARHioYJ/2rodVgniow2sgTHcE7KUT7uWo+YTpdulYqbqZFslHI9+6KxaZhX9RblR/yRBwvFu4xJwsx4OPLMlLgnwVhFW9GQOCDyK7WhPe4CH62FZ3UjG6Pn8Dguj3KILlWLjU4et7LnpETPqnyykhkP1wKH691aOQTr/KgxO5oc32lsv/Tz/8K/vvPv/IcPHj+5tLVzMBplCyImzwHWSTBRhdm9pfLSEVQZwo81YAt9BF0CjdbN4iMIEpXQuMGzd7FzTLhET8Felzi7+bIi/519s3k66VjlVeRFSqG7+fU7T77/wUevX9+7euWFnU73Ure70672Vw6jPhi6iGGsPEyJWN2srdhKQ7qdEOHNlzajYVUIWVjjvU/a10ma/Yh1i4GVs/j4sEC4ISo6nttoxxzWoCtsymXViVm0nE12P6oCiJGgg4NZfzIpA5gAeiRq9jdmDFpQIi30F+VVouZ8El7Jn/JtlG46SE+8WYXSoCCYDlRkMZPGKryCI33saFBrA7kDIYPqg3lhTQJIZmCGKmhAktORaHj/igVMFs3EcKav0MxEPUxHrU1reDYOFL7WU9CW7rL0kX6LBg/EKA3sKEKTypSTrAMFl1Mb0qaPmO+1TdE9zKGeXiUulfZEKJLSMD9QJZ/kOfpOd2IJfGO7tfUu3MT5g0FgZfLFdaZr815v8d9MP8ZE8xgCoJlYoDaPvDE1dp89M3T0OE1XfO/cOARCrJ+paZVfaR7kh89gh8DkT+kmw+WDsLlPWYcwdSga5z2RlMb5SSeG16pIZrEGPkrz9JHvwVpgNJhO0186LkYsUUEckRjiNNQevIVJtCmwlPELkdbdJXLDFpmh7orhzmOhSdCytk/PngQyZJGo8kDG0tIImdkzfIVuASYzgZQ8Tyy8ixLKx9EoviszDdbBmV6C8YIt9Cw0CLyZwhqxMZ5wWZCpuzI/EhUkJbdXAhAcZwizDP1QPZCskRrEBuRkvCA7obu5xWnK9yb9DI3g9pRPyuDalPF8okHxzHh9BdXpNyhb4zE0CGhRZ7RvpLgAn0/NzxfBbZmm3xF4nfC/05UvAJFYIRJRvknjaItAW/BbvsxgMKrHfBvaRk0Hk/FN/gnM8GSgoA4I+cn70iHUB8vB9xrTATs4YiOAjLDQqsewTqCLgwRPZIQbw8EhlVkiCnKhebHsNpqndXHh4sW9yz+4eaPd6PyjP/xgVul/5YtvLg7H89nx7u7mr/zcZ3/r69+793TW6fYrQ2rMUKl0JEwU1FaveeHFNxx5fDJY7ex0fv/b73z9u/eVHAuaHEx32tq5+Ct/cfXjf/L+wDaJw72Ja3WdinqWuuLVKRyEV60qon3KIJNoj0myeaDwYKgDxZiVr5W0E+DD6OhD/oKJ0g7iYNRrOAxfQsozpRruLwQOf/i6tBMMri+o1VHUQb4Sz0JpyOn/oDyVL1Lw6deqXZDvu7AoNwmxeEiIkORDNGKez4Koj92G6eotNhXX2zrm4mu73avjmjgo/Vr+fXR6+PS0not86ifK6BFkyznRr775tR/7/C+xd5NTe+sPH999eO/Dgzt3P3j3+08fPTh69PDO/pPpo8PxbOKGMWm3bruxY+uUc2hdqc6O89nYu3YOUAlvMHTWw6goJcuTQbu3Q3IpUZ7udDY0MwaSvmW7RU3MjHOHrOKOJy7IkLYquf+yQRfilRxANe0c9FEl0aHMUIx100EigpfghEubkyDOxie//vtff/r4QBCGAyWFUAQL8gcdYBR2Zhjkqqh+dlTQoxQD1iC6mb1sWaOZLXMOjwINgwn5y6VF1DQBwLvFmudeB1E1cZEG6je6KpsEIPxiK7wSDrmhi37ImZb+bgylbCzvNzdOR4uthvMQItnRWQHdVGhhoLhtskiwau+BYw2OY41ELSoMJI1EOXq20aTR7knxuFIvh+pVd0Vj9uD5Xc7OVPXUUe5Qq737wx8e7h93evJxFnHAXfQKqDNacIk1sA1+iHTjJRxHneLtCLJPIGbkdaun/Jl+6yilPuWFnE1UKA2d4tmqd6dCsvoo0exGd7NVb3dlMNRzuLB2x4YjpemOh8ScU4UDkoJNeqAv/cgHWU3G8wbW9SAfT3AqERKXkU6IYorOKXrUC8JVVJJvo9NinYsRQlFiA3rbZ6TzPJC9UW2V0iQz0aTqLlU2EojOaapKAfIMCaygWRFY9FcRYcs9/E7aMle7pqTBHgIbGsMNXHD+lgGUL0XJKGrACHDJE1bQHjjCXQYKe4KZlKJWASVfhcDraSQuzVSjqPThqxZ/MslDOSe7+iWwkvrLND0TKY8az7Yg6Mk5kBRSoRgHDGRAWba6070XeJq95aizGl+Sy6o7s/QsyQBOrM0C49HTmx8+ff97CsdkHNubu3axnTvrwkkeDoxxnbuzgI+GxiOQvmdY0a+miCjbBmuPH95+5wc/+BNf+8Lg/p14O7SLa/1S82OBLK6ddCucxemBIpwjfWBaoUw5riOHVpgFFituQPF00Dei4RCHxLXlqlUF8M2OXWs73db15y7vbbprehNBybXzTEUX5zMX4cjknJ8enhxJ/I9HRyenj4+Pp4P54flIKi/238XZvHLWqCX9a3tle1zb6OzscPQwWnfDvkUggnRxPJ8dnk14n81JTljuOMNGUk8XtKR6JoqDAuGoJrfDDYj/KmJBGVyU9FVYitGRiypsSpNEU5S6VsdCqJaXPFECIBvlyqyNuRPSsShqRhlgAfFQNoqVGCT7Y3OiqWUMF2yrUwsv19Wz8Ga9SHwRLUfpIw6Kc2/XZUJO4WKYos4Sh6nslMUS39Oo9FIcWQTAmyaAGkxHqLCSX4llsByfOxZNLQp42ZxRCWwZzWmZwfnkETpjhQujz42g4jEFmjVFFTIYgj1usDt/1AKYTg5yxqB+kWin/kaxJF6PTvGf00XoS1rRh5gZEsmH7w1QErYpPipKRh8CUvNjurJvDwz4TShrMdCDNIepMBDRn56O4FF7WkVYzL9oZZJkx2emHOtKpeVBCLEzyA+ovQ4BI6tmGRsdbz3KBrDpsbTKRz7MAJCRl/nKGw+t7S6QI9cx/msFFEkPLGmdJ8OJ+QoZ4vGEsD8awveR7yT1mQMr4TFsmYI7pBhp32ZTm9bGyvJQlv+04JY6KgTDlFGTYuY6khFFhLg60w++Mzv/ykQ1lP7KITGybuIj5MOVys+KdsHx9ZYEhG5UzQVmLhL6Nqv1niWDVWPbofFqwQaTMZ6U6MHSDq+r9y8w34rDDg/PHom8n96/9WR697Ry/PjxL33x5S998eXFyYntLug6mlcvtpcfnU//g7/2G3eqbhrd67SurHq5Way6Gq0GByMH2Z09rV97o9psfXDjcPHWxY4YeQyGud3LMJP91ZE4yinakcZL7vri3rduPKpdu7b1+o9vjXYUUzw6Hd3/1vHf/a2/t9uqPLdX/7GXrrxyffu1569dvfpS80Jv4cA1J5lNp82T83Ek0garWdO9j4s+JR4eVlA4OTk7eopk8ltOSLvSbP3yV69s7H7qZw+e/9f//f980enPT85/7PnWaHT8w9tPFqutZaPTcXTi3gv8moPZ2W/dGv36ez9s/I/f3ZsNLu4133z54ssvbH/y5Rd39na3Lr7kcKQtWn54NrBLPJuz5NIatoClLFvhp6KR7CUf1Z1PkCBbLCoZlNnSQ+7uyOzdjppKC5TlaZAoaEn5G7UbhRvVHCerWusmwk7OmXpOpV0qsGOVsJpsaDGhWMQ80yk+rE3sk2TRcsER5yLrATNqiyhjpeJnCYiSBCG3dFhgoDcMoXu2MMqFFlS9UtYDJLXtXmfqMRiF4qorPqsW7ndJzJZUpG5iAlXvlbrf1BjG3pkA9jUpWXavMghu9zk7TK0xNYpvmfDFSEKHBlGnuOxcmExOnALxsz/907/xP//O1c2ro+lwUt/DNgCoLibJgkUqSR+lkgmZObMbV86Hlg9tSaWROKLOYLLHKhLlh9zx7Yru5yvkeMhxxIrjnwsvbb1NiVrJi7datflo/7T9wsXV5vOPlp1Ht4eVGx+0Fm52Xzy307m2d/Xly9Wt/oWdXfWzy9pwEMXoPrnR2UZ7q+jnas/CNAfJru5F8/1HZ1+/fReA17Y7X/nE1e1GV9YwVFpMLXhXbEtM/V2xNKFutLy1Q7oqqXr0KwrPB9H5UEiis6CG1vpYv8c/iObRJDEKIfJFYQtzD7JoN88wP1AUMS8q0J19Vn/ERNhWrslnsmC57oCxYTBY+Sj1IM9aoeFT1oTH6DHiaq2/LJ8mBipaKcwYCGNDpSiL+UMjQAL52S/vVUZrhs7oLlrUPSZk8OKq+ywarwTQOCep7OhepHPWgU5MDZ2i2TI9X2nhCKYpCxO1jwXs4ueMBWr4s0zIy0roDp/4ITo9iqbNmQYr/i68w3hbScv+NfZg7ezRwLCZu01ZVh1SVZ6PgbO+oO+o7UhyEbb4GIb3eVkByej6XpsJurhgHwISpQDAbAo2MjE/fhUaxgKhd2avA8Nn4GiLvDPv8iJqAuugKF7QSF95GSYuXetdj4hQjCbnNr2n0NbU03o9MNhCp1iVEpDqKBYpDJP2pCndFrwnPWT6Bi//45wyUKiKzzQu886rPFKoXxCYOQSsaCO09fUaZoPkbcbOfONnB+Bky2lFn/yTiQSdWukk+IvRD0r14gFfxSJmppk/balhQEvPWhX0F4jSZWiU+ehrPZo2URpRTibs2wztw5Ax04wgIW/GWo9R3AYQAy6EDUzlwdJRhi0faOB7XwWB4g8D5INAGQL5zKAFalBlEhStL/MRkDOc/n1VsoReZHYFnHyRntZBRprrsQykk2Anh4ZEJKC1BGsB0epRwbGRIkR+5/sg0wOeMpQ35VU0hjGiSkHMKniQhkr8bMz4Y3mQX0doCxcxREGdx/jKKh7GtWZrMGpuWXlmTSYcHjJDj4nWmw11GcOTwalj1W6fbv/kP/Nn9v+Hv3Hy7g+6e1t/+Nvf3KlV3vzy64sD0j3tbW79/M99+Q++8eGNe/spNo4jmxQ499qZOKPG9vs/uDeezNovvn787Q/vPHx4ob1qjg9O692TKx/f+xN/sf6JnxnMFrt2RLQas+aFCaeGGZgImbhg6jqz5DDByjwcyyMCJEeRqsdHgKJjzQ+zUqK8slQdrEUQBc2+iGHMlq8hknpBjzAIvERVrT8vbBfjjmiFcyPEa1mPHxiWyJ+ITojpDypEVXidykqRQ4lG0AHSw516LqtIP2rrA342cOmZcDnlqQUYzc7mCNvYwJiEGStsoolKeRxUXpYjMITF87PV6skBYtoLX23ZQLV97dKV69e/2PraP2c4ZyWOZmeDRw/uPbh356Mfvn/j9oezp4PDO29fGjqcOjdYdVv9igW2jUq/c6l9/aWdG/dTOLux3N7ufP/9Gx/evLXh1vler+e4oR0U3my3ukBpNzskjBWRAneJrPOPJ7MhzLqjM44rLgubz3O+IINABdqaxIpGzTvZJFmuROaLBXjHo0Gz27/5/v17dx9funi5cBmrHlUscuEHSxbFkUnehncD1aEVI4ASMCALNWZgXGWbK1ct3kiUiYsgNrnCuW0IwX3ER0mH9BCOEM5fev7aGQ8zIlVRo1ap90quI/yw3W0ORsIU2xN4EO4eT+lBNhOjKywXy8CaclKTp2CHHPqi2engxz/9iZ98/mujybAvtSkthRmW87bNPG2FHZXJxBE/TmEOn4RpzMoU5UPLcsjUCZKN1Y2PbppoWA0TYSAxZQiOv2KBQRm+DAwYoegPXFd8hgIabyCFBqLoyXQogWZnoSDsQmfc6s1z+HB8oonbVnN8V0Kt+U6jOVARkAry+cAVWxxY4rnRcYDSuDMuxxrCt5E2BOkc8aQbRg537MKLqunKssd/MBeUBFb0daTCC6xOqUYSfO518VEhz1w05qk4uHMcDcgTxushSWrLqAzSG+1H6bXkqRYdhnGZ+2I5fwDgLGc1XhahJCkTpTLQ2WptTWrRcMnGLsovmvbnzbr2EuBBwk9bCKJQyYFXYYy1Go0Xq3NDhRzRDRFhyokgigNpTtedKzciePY/ahnlb4lTDoyLLKmiH4xk2ZseKF/a/EA+E/RhOU4PlsOLchb4+GBVe3FzZ3Hqph5pEvKgD1ms2Rlfkr7J6eTd9vPXt2aTB29/c3OzdzyrfPJzX+q/+NrB+ZgtkMhjfHhvi7PD6eB85sqv8+FSlDIZqXV3jIEEmKH3D042t7dnx9tGtSZMLITn2WaGBhImVtmIIKqEKFFFSVYQMW+hIQvV9t7zT+MC0VVISoO5ozEZo1ClXPeD3xzFWa9/8Pjx9Vde3Lx0CX82N9rSQ+3V2EavDlnHKqvNYZ92IMcSBVkgz5qfNfHp7LH7foaTp0/3D88Hg+lsMBw/Pj1anK/ORhMXz/Gbx7SE3Faz1W+5SWXZ29yE624Pk2C1xEvZTxTzGsoGeLmQ8AwlkVgjCYjiZ6Ir6cghlmYceXIsVOZtScDbmAkhqrk1QHzs1Cw+K10FPSE335HG4Fkm0eafwRygQnbTeXLXqfxKRoD2hypxmXyv/K6wyyjEusHxjahDLAcQJYCfXVbWf2dj2j2HWfK9tRfDxJFM7RBfX6+jnENfVTxFj+WmQC5ifcHDrbdnT6fTI8nCjUZH88yy7iixVN0DVomYDjm4UzpvbTxoZ0xJ2cbTZlsSvuYjOkKWjXaxxcFtQQJRwhlTaDLuXk7i28oKicbYJcuTyj1kZKliSkkT3yIaDMdkI4CEyDh7GzFzKj2JBePnJLEohmjtiH3+ZGkXpQxk5obvjWbzlqCKmlA7uVy2W51FbUAhoIusPlOYMIpKwKxITD2n2EYnki5IHT0JO9EX0qlJt7ED62aITxo96G1xjUAZCdei/EQ30QDR6lFc8RiisDB/bFSahAkCvjf+o4dd+DabZaFAeZ5Efivhw9weVZZDJeNs7i725ANyGIibA01MEYzoOh5XZq2wU19mhRmj8hSSxQKCvfgbsnxUqrewC/8eUgQq50xrYT0j2elatxbXK5nyHLosXieyooeURORObRe9bTvgbnNvVOkfDlcf3T956NTAh0/eubN/QlUs6ypPl47J2bly/PjBzgePf+pnPjGiRhg3FqE2rfWvfnRjcVLvvvj8J8bDe83RrerJwMhyHTvW+V7ZO5tUv318PHcuWwy/EAKgzO3GcG4ZZUqFT7LT1bSQ16k17Ig1pHlbAkZ2+/x0eXhnXKkpsuh2trZeetMJdLfOTr/39kH1mwfV5Q+v7nQubrdef/7Sx69ffvn5rcuXntu0XEXX49vZSe/wwMqT9AtMOt42yWpWrVKdTFStsgyDvcGipY5U7aPLmwaP/qU//svXXt4ZnQz+4Lu3vvPhndOzpzce3Ng/ZQPq6rZW7e1m//l5t3NnfP7D9x5Nv3NUm38g/7W71XnthWuvXd/52PM7Lz5/dee5djvEAfzRxujsbDUkO/QsL5VSdKzvYtmuqbVmDRtdO9VdVtvBsZZHpkMiOm1YcGnLgvY4L3gxEUnOEbIJlolUgW2/Pv3biquxOlOFzet3EwYS1eqOxyeBca5UMtA0TKtaM7Yw5tU6kuQ9HvS7ZvucUqVkeHBrVCJ2kT+3Bd2IvC1+e3IAua/B+LpLcC3mjbpxQNEI5eN+OkGypiBEIrxurcKPNCLd2JXks9EvR0dhSA5PDtY1WBSq1QUamSLI5sfEGtHFOWGn2em5uTLjjmaz8/1G2xQrKYFenf6f/q3/8//4a78wm4+ubXY/mi3ahKxok+ncEXIknYvPvbUmuLFdq51wf2GNLwbfZjItzoIF6fMh3ouvJv3lfkUFcTyHDQsHVDhmSJnqjKabLVrSXfPK2HmLR09+9vOvD1Y3v//klovybC7b6PSqu5eatfbheHA4Grz94Unzfd7Qg81G/cWr2196sU+Qnus1GE8H760mB6wvtLZsVHaUUn/zB9/86IOzTq1T++je4O277//Eq9svvZDCOpl3S1vdSsWyWRRHpTp2ayfBV1DkNADIljtPak62KH5QCByPqXg9RLkEFHCSb2LiOAd2F3pVVGC0W1GklF4onb2WusSjy/mZpXRqHnXFcvyFpJsts9F/fLqoeqeUUyEyaFEyKWXkrhmDBg2bYZaoRto+Y4XNQhsaOJUIlGT8ROFU1lvCvlGl0ejsMOtDcRVjUXgwS6Cxukk3FmWcDJ09lInF6H04KWGzOcKWrs0jpI9PjJ00dm2LSI8XgUnxfpQhSJgivzeqbjnl5rI9ZMfEpJvBB3PsrAElLTldVoUDI+07mVgDo255L2AFak7Ei6rPcq9ZQYEPrI3kD/CB5lvTM29oWH+cvvThO+QI+/PyNDXFLDwFgcTb88UYxeKs6ZgWsU6hpB5COJ+gYQYipjFvBsvCTERw/cYnHshjwWixWOuO9a+bhPJrFySIixVLf3FBi+gXPtJ7sYOZUmReg1BKl6lH8EwcFHMDWX7FaUmTOKwBL4wQq5hH8rgHDL22s16GiunT/xk+g5Rh4uvnMToI9HpcD52Zeh9KewwMhtOqdJc5htPjh5iqztNvmoESAGUi6358G/ykVaAN65WfgiG95lEPY7hY0TBvuLZIUeBL35m/+eqkwEazp0+PlFwRk5aJhcbr6WmeVGHQkJ4zQtY3InjRs5r6wp9gJ6wTYINdL8woUX5eZsBMnxsFXciMevEw0trIHAa8WEAqpAiQPtXcOBl7jeJEVsYrbBQQQpIQtOC/vC6Dm258lvzKs7oK8KEoSWSv40isXbI1zMH0Mzgj/gxUknfwAheG5GJZ1SnMzhYUcnPCeTTZxRI8Wud7MBxNLr71R//3/85f/ct/6eV7f9i7uP1bf/jN+ur89U99qrI8no1Gndr0q5++zhl+78MnzrpYzEaEPVmb+dLi9q0HBzzO2fkHq+GhY39U/I46zen1H3/pl//87LkvPB1wtoabMgzKf+KjYCKGqMCGuyzPRpq5VOalDMSRH+exQYRTnU4JLQG9VpjJ3SVKgJHCf6D3YBGwMBhMeBecQjS0omT4u7zOSywaysBX3hSkQleQHiyjdj7VReFCnwMjb8IkMWDhFWgtQ+snk8mTAguQR2sEnIgIXtQueNdZOYUiw4p6E71nKkxBaBvxCJSWB7gUnET8xHOYD8bLo+lgdaJzHjeeFoI1u26K/+SV65/70k9j6Xpjs13/t//Cn7n1u7+2073u3OiApfRj97LQsdJpd9udhPGrCYWvKEXKf7L/4N49gZCryl3moOai0u93+812s9/b3dlzOm232+xt8jx3u8pkUGM+4kI4fIelDJOIg5Rg2BpVa7srMxvIskjgSEpSX52PzxntXqurxqDd6YuquFYTV2ONFYxBqp3qLunqiH6gYTYeTWZTK81wwEBYRBPa5uL7arXXc1JxVlmUDlmpcEEVU2dfWK3Z447mLONmR46BfbNyvbW9ebB/8Gu/8bvt7Qt4mCChkgRolAlXDafwVzjXvCAnFNnQF+prhATxekNP1FKc7mobCQvh+0Z9WKu8/PJLL7/y0vHZicRdAmeHQEa1VCeDsd1t2O3k4GlkODvmUsRE2Cx9xKbVNibjmbRRtqNwebzHUoUhDeQHhFJIMRLJTUQE0nPRYJgvbJnvJPEUaVQ6wqysv4lOszNhMB+5Vau9XDmuC88QXd/kTnP3dHT4WKMGOWazyYLzst2WGnaUo3D2UTDgQM9Aa+qJELPsx3uJhkqO2nUY0ZGEJ8lJP3jOP5+AGMKihPB/oPVEZCDT9luL1LUhY/RifkKatlNLCAf9aTLOiGmRhUToHetLIpx6F9djKAJg1VBk4CwnyAmTJ54VZNNdFoiAmFOAUwoYe8kPgGgiqU20AMGExShfoBopCC6aProPwjxlblBCehN9l+pCvUBmPF3tzYIiDV20Jad6TYG9J8GeKUfCMZsZ826JYs4qhhBL2eWS5LjOPqKp+FNCfyd3wvj0fKoYqmaPj8eO7cjbaAzrnQPL+aL6wnzQv3XpigXTbBdw+Ohq4Oz3rcrq1//GX+ddCeR63e729t5p5367laMRQtYwSogBWx6hF+MnoB/PBeYc7hDVo2GYX0OMJ2mbRcV4gp41JcEWk4r3FSS1sR0u6233/+C77//g1uPdzkZvs1s0wcX2bnOv2720tdvvSzXVLjA1fE13fEkLE3M1+MLD6uLaXre5t/PGc7t4muaWOcnhppX5YGS75Org5Hj/dHJwejYlEsNBq7d3OBg9OTkr6wfJHltjDAMViHAhpYnXQUlB8RR9VaYbcQtxoxlJU8L61As7jh8bZ5tk7q3Gi65UZC4aW88JKmsz6wfW2KeV6QguuJOxGAvb7Fy/rcOqo9oMkdV5OBR4x1LTQIQuJWxxtv0J2QFVG4f4bkvAxFhaYlqQhi8cLiF31FQkIMySJCFTPscIRQVJKWYmSMF3Ef1zUjGqMxT4snUVi7vX7byWcAMnOapOlGTS/LE3Yf8hjSJllNNK9JnkLD4PGpA6SxElO+mLSNmi+EkufMr2xMUURyWPRT0hR4IVr3K+gRJWHGGOGCFlAZl8Vl+gEUviev9Aq/PcKWlcHnL8QNUa5dC4UooAquwbAOkC/wVJcYyySm9abQNKh0ILWnLuFSxEV+Qwl5wAYYJC7mTvoYSOCSNGH0ZwcWLcovKTLyMkfvkBKIz4p6vwtYkFp+GINPB0bDL7S7VFXZXGYZNMFvzPmhS/1ODMLD1mzvLQ66DcjGRvfA5QZJWFpXYEnWJqsUn6S5rXtPQYy++j3J8cjjQ0AxU4MAC9VzxJfBv/I5CZWLDDeHqjpKQ4EkXj4EcVHrV2UnjKHyWhx0ORDtVTS9A+7e5e/L13D37r+z98crR8cOfg/rxT7Vh76DV2rtavbvdri+3Z+Mxp7N0L1fOTy9e3GFanRp/lGsVESvORncj2NTark6OLy/M//0994cVdxrex2W3kpMfLF37vD9597+8+GcRWhl5YHfdZwhHRqjoFLMr5yHVx1rRMU1ZI7nE8da1E5fjg8c+/NPvU577wj99+/9bj09v3bhzJW7qFoLu70b4koXk0XTw9P//OPz6u/sGtXnW4VW9c3q29+tze6y9efutjl194/pObra7dYRvjoRP9XOwl4zgXnUf3UkpsVGM6Stnr0tEEOTf6fu306ebg/Bd+/NrPfFWZeePkcHBwPrp19+iD+0ffuw2AHx6OK51Ou715obv3Sr1NNFcPKvMH94a/fuvuxujdzcr8hYvd167vvuSy+Reuvfr8C51Ljqtxhz0zMRqOR/ZOn9sT6yg0prJxVjx+F0xciEDkLK/wQgQTA0jsNNxomV3tiI9vUnKYeDi+KusgpiR+dovhSeoqqw7S1VijnGLHqMmxKLXbqIziqcQUJ59KQrrUupdO2W9gQskPGd5klMUyXDsKWPQeNV9Ear2YmCB5XVUCmjgN0aYAjTTFQGMFsXY2/K+1bUyjXFB2VcfqWc1j7FIBh0O5GZiAiGGI0CDOixTddDSW6sAjjho4fHrv6muf3Bgv6pI9k/2dl3/84pVLpyez5c6m9E2Tb6Xm16nTmD8oyJ7JaCFaz9alcBrdaPJ8IuuS4S6sZu48yFptk+qgPn0QX6noIfXDHgaLzKi8B6tBTMgmre6IvX/6S5+8eXj2dDS7f3x28+HJ8SNnms9kghrtfmdrc9nYPp3Xj+fzB/uT7350w5UFz/Vbn77Uuv78zlNLmR1dnu02L3fr06PJ3p1Bc6NzYbO7mHXbo+Xs5mTROo0fZJ9t9F/oMrELjW0KqRnrWAWwK6zGspF9RjeejqZQ7F9RTYiFLcy6hGBRZeaWr370NWoULRFlgVgpxY/34kczcw9zwJuEn2P4Us3JIXe2FdwbOjY4NVmWVYrw4jpuLq0SbZ2coAlgSwRFh4YTA8JKesAzYAa1k4Di+nKJM5gcSuDi7RE7PQIeAwTlGDp9rdWBCXqUKxVjRfXFOCW4NnPrJPW5feWMsLecyESI0jdWT7AseMGC4QHCeBXO57oV7ZgYKIaE5k2+K/sW1Jp5GONKnUfyzBdraBRDgzsCDUmIbxsTGCLBc2Ec6CvmIsY0pjUJ5liTSEhk0tNx28PkxUcKH4IsIILOZ9H4evNwSMWu6AhY8TmMkPwUM4LaBYp1x54O5kJbuAJL+KY8uBaB8jEY/Y1Q+r8MrW3eB7YA7dt4ZAHHv3Snefk8/YdZAjyuiNeaDp6109a78ngZvcQ0PkI/vwp3oEixnmE43fhVZp03ekmrgq7Aovv1amjaZVLhwzVgYEpzUuqVx8JJQVcyET5YT9mwvk53HOEM9Qwd677Spbb5NlAEDu53JhP9qn3ABPe6dWLnNA+IZbbBSAHJi/Ri/EAUr6i89a0+IKe0zmMYNc9DGEoW8ctjxU3wBKHJXNI+2jovytMFvNK/yYABtyc8TOqEeo0vEW7L0MV2lokEyjJ8qIOyhLkQLHMLDBqVOQe2vMiYedCbqA+CZKamjv7BW4DJnIJAHXtRpqwoXONAHbXj8RAWNOvqn/QQRRT060KDCCZzwiTSwFlDoPKtx0dIwx+OxS+yABFWFjrDrSv3L7/4+X/1r07/0i/de3DkMpffefsje07efOvV+uRsfHbc6G+++fr1G3efLq2gxG+q18fzimhOEUJsId9z0dzsD6b1yc7Vxmd/8spP/K8mO68cugB6Nt7kBFtT4pcrqUYP2kPlSi5dsGAxn6Ykhm9NrQklsxfAKltZzozgQUPmCiFxtUO24sbFPoQFCr8VbsjbzB8GqK81bT1XUB6e95EPyXnpEoq9Kyovf+n10EGTkAcy4TKqz0frGFPX2RFAvcUTjz2iLGKmeOIJDu1aKUt8nvWwUALpE0Ja2MmI4QsgYEMzMl4IZ4UNDkwLGJznEl6jSWjHIU+KoHj5aatW4vxofCj+iGgtRvX+V958udm/mGBMvL2s9Lf2bHra5PcKBvlBndTss1iumb13+NTOE7uTtm1garsBtq2aYGyZb7TaHx+sjg9vfHCLF7dcjZqN7Cnb3t7t7+5cvnxxZ2dnS3nYVq8jS6KuQ+g3GTAylobmM8uQFHLFyScsNNtQTAHqSH6M7UXb3Nx842MvtONAxVooIPjed39oosPJ8PXXX3r91Y+rPnOYSHaw5VoG11l1EEHaJ1mlUACuislh1njgTGB2BnK13S7MExWGzSWwTvcPmQylTFmcjcGNIi+HHUZEBGaGrymrYOaKtBStEEnj9MffTiTkKBJbxC3cRVnApMXIo6Pjs/NTC2m2nOUQBlVbFkwi4T7RLDaSQigsKPxw/lHWvaGjbjOY1XS+ItnlPUgNif04AwY2L6W8+ABMOMtsKSiMGlsbpolix+dF4guLSC5k23l0euZvyVK9kl00AOVvZY0/MIVf7YwijRKOGG9KvnP28MiiUgSlZLtJONyKgmXb0AP8hqGt/fAE2+wkC4uh+TgEBFiYF5fGNmsCVH/YkTWKo9yIGFaLx4G+bs5JnRtAsF4UH8KRpQaKZXMczJsB1FKYrqVBsCRW0RyagOAqp+g1LJQas3I+jFvGuQMKlCCeq+IEC26yfjGp3sgdfZZwOhQpCNN/kX1K39cRpMg7HQnzEBRh9DYfRnogrSarZ7aMAXzogoSZcDn1QOVz0kLROTR/zDTCkFQ1TyaZyBVt9QR4xi83F6IlB9wqnnplYm5ToAJHg9maTzw9CBmu9kvSk9oV5FUWOVSIhuGupSJGRNLsNobLRYNnxvJlsTQca1qJBOLT8dYEZOJ/QFIkCSKBhctNuCwNZg7AUbcTeIT9loozB7G8b3zB9cYPXsGsqhHDUDA0ROfRyfT+/nA8e5gMj1SmE7Crs06dvt+6fKF/YXtnb2/vsqr6K3tbnb3trXqv0nRJX8BDyulAoenAiRnnXoyFsQrvdfBK/6IpQS65nmRb2fS/+O/+J76XDHSO7PG3JE1MHjH9hBBhUAhOTQ12Cd0KhqEbQXEXWYq6lhCdzVRhFMsJtZmiXu+cjP/ON+5vrmbb2yS+udW/3G4JXKvOUlIMk8VbJTk2fM3ktZVhkFFr4Aygo2utQmIfM2LUSGPObIEswhUKYPWULSql7U6ogsIARMeREQSOWCZexohYDPdijhxDJJSLTkejklfJmrpKeFqs2mr94Y2H93favUZfsCdVutWqtVt2bcKHS1CmXPs4+VMHo9GrOaQBr6cMTVwr86lQATiAdzILSSGJZUhroxgRZlNAg2ERHh8KNW1LxvjgI04xRZF+HcRpiL2j7WKRknQhABgmeI6bXZd39bXaAOwSZUT6rBgDhv8gQCW3MmdihxgoYqFaQq4UmyU4QBFJPEyLvwggjBA1n8bakT4ai0GMRihaoTgzOgJGnKIolLTOULGbebmGEtCFJ/SkDSDTrDyRZE9cLQPFOnuqPIOHTE5vEQxi4MQz5hKm00GEOiGMOduXWTJ30UW5FUAv+kbXAozAL2GMzoo4ZRQqNerFlHUCTnMusJhwroDSFOMnjJLbiQ8X1RNxlSzOBkTPUsaeNX+r3HH7RDp6kFhetSOSvf/X3/udD0fbe5u7O9cvX6x1xE3j6TGFOD28Ox0dX9ml4LePZh0KkyhLcWaXhaFodhsSuVhn6g2Rc6YY9Gufe647OZqcnDq/cTE4qzWHZ4eHw8lZ1AzHlo2ws2RgE3gepFrMMjNA0qhjjl0swmzROZ/a7aQodfFab/YLv/zVP/qFSzL09+4fPT2ZffTw6J0Pbn/48Najx46CblRcTWAZsHMdew4W9Q9Wo3e/f1b/9oerjbdfuNR/Zbfz8ivXXnvp+pXe7gvXX2i5tvPpPTiciOFpa24qUQp7wmSqHXG4MtPx4El949D2oH6z1buw89qVK7/wEy8zZo5cu3H39PbNj9758P4P9h883lcdsekegka7u7P1fPXC6w7KuzUafOd7T2e/96hZ+eELncULL7uI5MprL77wyZcu71680tqdX8I7cxvqjpaj0/nK+TGEQV2SbTDWjCxLUaQljRG/LoWBVEmMR7tBo8SmYIGwKT4pDgetEVa3UhCniC7H6IW+iEQ+eAshdKkEpZZi8Sy0pbjHp8TJkTNqTql/yUDJIueRS3NjIkomylEjzbzWXLK8vOPjo1RJoJUv8RIMUnbyr5LMEjI574jxxLGpXAkPyw7ANcFDcucEZ102204R3WH5Qy97fHpn9/DRLIEdHx5cfr3HFyLz1fF5pc2ubzBkyVAo2XfjXHeevHq1OgIJR4fJw/FCJvIgZ1QSQhMKaG3LAj3VKJNPgc/brtnQDJRJ8jiSm88MpRHkVMz7Kpi0wDAdynqcDjaa0zd2+6/v9VfXN1efffH4bHznycHDk9GjgxMXvj05xZiNem/T9oT51ZcOF/WHg/N3H+333z9xu0S31ZvMrLisev0dYc643eq5xGPBTKlNrh1MFk/OR/SXvDpouUUML6VCezojoVYZkm/ZGp4Cy0FLmGSI5jf6+5vXURR+vKJsxbglUZL8S1FuRYv4FAU9QRVpx/4YhClk3BQeSoqZZnjKKh8fyVewxlWN96gbXVKFGQ1l2Rz7wX0Cm35pnBApaxcUquwPW2ddE79mBanoPXDxBAxOvkAYkFHFlxRyYjh+jqIr93QVE0ZJZUUhPK0BfacxrgmH6S3rjQilglJ0FCUKBsYu6lZ7Zht/ZlgMhwPSv2+NDHTOiCVLEzNZAiXakXZzhwuHxw7uRIRmEuyWveFZqfF4EFucmQwd28/1kbyBT8Y7S7/RqXrFLgGPpi4TZOji+HkN6vzNVzAQLtTOyk0c9jXR9JRpAto02C4eLYyXSZiPjtZAwEMmhMkDEDj1FejQJJyQVxCrL12ZLfx6DQ2FBgFQl0FrpMTftDaqJ8witILUfFSUT/k8HWeoABrPvXh53kb7BK5QyG//mXx5LJwIykCQJmVe0UsFDaFmviowel0mYaYUQfyZ+P/PiBe+CrwFfKjQCFiZXaaTHvIq/5j3eAToD8ceAUyihjJ1c9RjHsuI4AWwx0p3tNG6h/J5aFRg9ED61ok/P3pTCBcDlbEM7ntD51cmFouvZcx1Hi6f+LAAWLoov9Km0AuSPVhQpxMTQFtQpkd8oo2e4T0M+2yc/PW9H43AuXY48knIux7HzIPwfKQxHqYLOT8/AnUNVEAv8yqPBYV5v+6kMGY+KehNtwVvaYDRoS+YAwbwM+FQyvt4zUoS0z2QOaDRPolKUwu4DnSLsUp6QVc8OaoliibKIld7NPofHo0fdz/5x//lf/fuX/2rZ8ff36xu/NY/ens2GX/qC59yFIF7HlrWeuLTpoKU/kgEZ8CWy2SIl2rIDYcUt5r16Stv7P3Mn76z+fLp+bS/WmznJsuoDDSSroAKdZ3kLzt8mAqvspOFryoy06bkDAS/uTLLxLmeEe9CkqxbRmemryAAggoyQvZCFeonEkR+gi3fYzD/e+G/yE2GLPjNpPFJPtEb2StTKDnTLLYQoqA/mAonlT7C98FdNHoklJiVFmlkbdd+Ee7dmnjcZ7yftaG4thnKKB6H9sJV1IZp55/eTSFpHy5zxBNNjBc3eYO1jywwCYXE1UqXwsWYjkCut89HAoUU74JeZHT9+vWtVz+5PHrsYtNFb9NSlVJVDt7J6egX/sQvL3c3v/6H33zw6MnR06er0TBn7OSiiI0rV/ecWrzjUEiuhK0bDsAcz/YfPnxw5/Y7GwvXJDiEcKO/eXmzz6Pb29vZ2b7gGEqpfemk/oq8X0sAAQAASURBVDYbIXWyYfvHKLnESqvblu2DeiFUu1n/qa9+znqk2mf33OPH3/+9b7oI+3Q4uri999prrz55eJ+PQkBUMiOfUglUcHpFUnEYmWauLZ2vW5IYsba+FTXGaG24GcetW3gP12GHqHlOkgQiPK5F0rFFXiZRwoxDOjEIH9GMWWuBYpvKIur6jKawxSo1uEUbx+yrnlgNi8nDCjFJlrFhE6nMEoA5UiBmNKcaFNjQgemVHRLiqvxmu4wnRIpC9mAZEucVYTU9s05fa2MROY6KDZvqPrYkRgDXsJFhGBFlPdunXGl/psLK0iDuAAePiNzy7ar1jo3TAtF2khdWrjkUXHlcA2SAmb+C3FiaYmxNOuIhYjBhdje7RZwbRUvg2UAV2NY/0S0F6LChqSADdQikop5in8Le0ULBjBEcdquhIAA30wh8TU4lSw0feTCyZO9/rXnEz6AvkrHKoiVmLJXhwX2CkuQAlMRZm4rKkP5J5k1VgVM3o1O5L/EyoqOj5ngtui92B6UysI8TEmtWclYZ2Qv0VnAPb5pyrTlVsEB6VEdG9LwpJiBOgY6Fi+YLuCivcE3kPUP6nv+nzB8XoHSJck1nlfosvL8xmfDisknHgQxKpuV9poOmyn8aw419vqL88G1YPWpbJDZeOFBcabq8kEu7adxEjoJ8BUwyYUGxf8E7iJJcQOMQJhXH8UAg2Q8HCq3Dh86qgB9TxhmISbUazwS0SyibJAE8RrEQDG6be9vcflenV1wtLaxdjGRJFqvBYvbhg6P3bj4M5nNmkJSFcrPGTquxtdW7uNu/vLslSbR7YWdzq2/tdXfvcm+nJy1iAqOTE/suT47Pj87OIi3EFg8mz9hkSpRDlYQW0rdoU+ggyMVRDmehPWsT+NCSfIYD6CsKMaxYSCap6rAUZ2dYLsDEqgRbZ2fz//4bNxYTR6iwUys562ZlKl/Va652u/WLm90LO/1up7Ld3XHBYq06brfdNTSbpq5pyPLgAntgV84LQUr8PHZsbkmQicmApNp1Y+hyMxwdnkASG6gjyVZliRi1A8XgxcrgocstCdg1ItkYU6W9tQ6Uc9DSdz988ofjkdzgcjrs1Ww+cRpMe0vGvr2xu9np99sX3PvYa+60d7sUSQN9NI2hsH8wTCpCm9h6xqf1nlqwA0QKJhVVuQ2RuBRbFl1HdycdxCCG4YhDtCUwEsKGY1CqhHu+Qhjp9Vx6oCHtSFrSl8MiLHVDvCfIZVSMUI2uII7yWbwalhBoVB/GT55qrdQQl5RQTxLYlEU0CspFWDN6ThNh4J6pmCAsn0fr0BxRgf5C51obr4MNrA/N5FPTtFprqXxYPgBERMFr3cZxzk8ZNpyV2MN32si7pNjfhwl9Yg5Su+Ek5kT4/qcOi6Tk8IqkunIRtFsKCoDqLQsr4o2sBJkhlCXcIkWcLLOQEKPSitkAY6aE3Ys9jw2geXwbNMTyUyrOCqR2oqYdAyNBaCEBLimVAXHpvrDs7Nn6PHj6zvlwure5da23uH51+/rV537s2stvvvna//cfvP3ffv2mE/9Gi5k1h1F29Yjh+V61muPgau6gULjRGAxGq7PzwZPbE3F2bl5cbrsiS66Ft4M2KJKt3UjgGCkIFnmrcIMwekL9SkhCcVAbJIymgbV5rUtG6gc3Bh9928LNC63Oiy/0P//xV/70z39c4dGDw6Mf3Hry0Z3je08Gd5/cf3Iwno8b875k0GZn61Kz5Szn0aO7x7939+588uHOcnptc/krP/36z//kG7P9faU1RbNJfqQ+bUgk4wc1F7XNkaVKSWlcaV/IeFh1O8ZSXUZKpp3E9dkXL3/uzTf/ZPXz8kSHp6N3Pnj8/oP92/cP37/znQPXTiog3tzt71xrPPdGa6mQdvrtg8dfv/+48Y9ubkyG2/3qS7u9117Z+/Rr116/fm3v8nVbKZvTcXfQUzSc9IrdNsieNCbPyxKA3Wyqt4hQJKjc94j8RA4OpQjkbHLEYVrEOcED2SUQzov+JVXYTzmeOgrTwc2JXuPBFGb1ALyTndTrkSVyqE0smQeYxNTy80oxeDwEH+BLlReKPAh5qCO6Vm9O2zhTyCEP4M16/sxvF6LPTmQ/E/YGnGitCEqcF90ymmQbenUJHHYbN8ZMgsc8yOsHb7/7iZ/8FWnpjS68tOnK2amzCKub5N6gzlXKZrPKwKzA4r94CsmawUsMbwQCPogVlWTCmVmEmTQ6mUJNJmmlRnMlVa4Itw9xIxvgkpewWgCLFCnYwouOq1xsDI5PUoq7GIPm+U7v+msX3I8322iNxrMHg9rpydHNRwd3D/fvP3KHmeK2Xn37oihCZq/VdIjj1o3Z6vnj+ds3Hitl38LHzcnhzY+mGz0vX7zwvJUcnjBviRAVFNvKlMP93N9ia2T0D2kg2aYo2VCmEZH2f1GyIbcphmqw8cxHWpvjWAitEC7fRuNoBwP6K8/DZhxfEljittwKh4NjERN8ILOuS9o+TnIWHYjMj9y5cEpYjjbSKKrGGDl5ExKNh29yjafP0gAu483EGYipjcHyRDAd6c+beFGgBVYWF2kqWHn2EOucJ2lQNoDO4gTxvREJi9NoAZhN0Ev8r/yvaXqKfsUc6VzIYkGhBEdpqHqsuEO5nmK+cquGt9YJI1iAAHxYCOQYP2KVJ8OYhbXSe5YbTByzhR7YGEINlSmwCPEkAjqE5NNEDqUrf3Cv0BN54x1FjGDNLw0DsUkGAs289cy6q3iN3vuFZQkNmphCpNHf0r60C6AQmj7T9XoeeZVhE3ogAgZft9ClL/SXai6vYDV4K4xSgNHP2kHyaELw2ML1v8BVTCt9GRALW+GUQJ/3oXN+oNGbiLcXmdT647woU8yQnikAZuzAk298FAhivvNgXieUyNP5NmwTNIWuayQVps+HZQCyEDtTEGw6+TDfZa66Kh/DI3AT+EL++uv8pTtiWtOvHx/4gey0MSasF8B86bl8FdynHwjKCAE37UBlHmlbugj1MWHaIVngjgkOJHnW2wJ1cLuWU18EPaUjg4eeQVjpPt+VuWByHKAZvivV1iWaC/OHX6NegzaP5eHSxxqR3ufJAh0kZpYw41eUcUbNSEF5+eFtep9cdD42tLFMMbPVmDCmVQYKluMXW1UETda8KNqi3TO7HNioR9oj6fn19grrk3UFBefyxY8+2v7K1/7Vj/3Bf/x/GX/wjze3mv/4u++7uuqNN57rdLsKZacpPqTdI/AJzbiiqg6SZu4nF230Xt25fS07Vtg7WevYh6H7kaXOBXepXDBpQQIrnzUDTljJDoeh3EVGET0zTmsBQfDAnAkmvOfCJQfGfQkCg0mUBwQpShJRv8nbQCBNWVBUOKCgsbBe4YRnpE4jncQLJPNGKUgtKtkHz5hBW2NH5DNm8d8iljFc4c7CSWHMLBoWKcSDRbYzy5KUS3Aa/ofykC2uRNR4mUGIVRYJ06JotaR0dIsD8nS2AmWsGM4wRVjWYPOK02Fcqi0+nsNhEerm1malu1c9fcRmczQbPX6LbzrHk+lX/8TP/dgv/wu/eHg8OzuYPHly997te7duHT96cOfGjUcPbp4/Oli47XLuEIeNzWa9321vtTrWp93MrQRmMU7AsX9wMLv36P04CVI+Vnqr2TDiICH7qltNlUKdXm+zt3kps5Bb6oglJ0M7puYnx4di2Z4bOe3anU0tW7drDfmi4fnx+fkpX8s+MIWmYftwL+T70UskwuqHoIPCWtXarAFyCr7wKaYXQ5CClEJIBSBVyqVMNsvLqVH1tK0gKGoZJ76WlYSGACm5BPvxs8SUCDhDKCHFiHydWCbNaQCDC5wsF+dE6pY6+pSmWiILWVljYkZYprzU9flFYaaIeLKXYr5lzWkB2S5XVH/CVl+l+o4nhTlRnrznS9MK+4aeRCjSnpfYsWjWoqJEkOxT8MMxhxIjq91IABHm8BTO4qiJPpOdLVuqArkXAjs21E10KUiJN59QBJCciTC5wE6jouIs8toriHOJYREIPJaxIl7RJvkTJqXHwFpUVQw9MHGCr23gg3/5EUa3bJInFRs15yvGPJuXadu5h5V0IS+W/SzFJU7KN3qLt0N4uVdJ8mJxnCDFVdKvsIbc2ew2NRAZjLaksqzJ8KNjCeI/6BJY1GhgSo9BatipWMLiYVANkoNkNyoxVTsgSBYkql+P3AhopzX8C059HenXOKnueHnZFYPb5CJ8EGSoWyw7qizOZl1fLBLI+UwZJTYhGaXUBBJ9+bWWy/5GUpIGI5tOII1Tl0PUzFsJAOg9EWg470aS24jLC1tYN9NKlIqySJw56AeEYZrUYJRwQpNQCjowVrIZoFChwlmVhKxj8dSj40mBO3cwSQI84hQBW5Nq/e3hfGMwGsysfCKb6/xaTnBxO31jU3FKr+9UMWC4hk8ZgnofoByPpg/PDj6480B1m7u+uHXNRqvdaex2W4oFL+xuX7iwd+XSXq/RuHrxwk5jPjw47G/1XR+2HApUBSH0G0wmacLHLnQDe+xAhBDZs4HALOmMHNUPTTHt/G2RCuaMK2el0p3RHVlNdYjxH5ardm+zubmjb8dOERtXJE/m86cntqGOqi6nmx9DEX3SEiU363s73a1mfWuzdUmZxVZ1s93dk+HeHPcdjFWd2JaifysUDj9BVFur7OjbqE/HGM8BZI2NEXahHXLkJV2bPD1HTklaPEGYlkKKGwzHgRltSb6Qu9VoVWantf5Oc+tixMnNQZJk8/nAlhi1DCfDjSOVmhLPOrTwbSml1m9uXOz3WputXTcLtpq9enVve7flpPeWtXobUpOiXCwdkyW+p19tcxu2FdsGQzYWpSZEbL9yiBhhSdEJpztbRbkXGd5ccHWKochCfvBQLgEwG+KEIOvoAsEiBpxkBifZJlErXsLCqYuEbFpU02jgXP/FZhVFplGMXHgzfReh81yiD4jB0UFWVGeI7V0Uk9bld5GV4tZGkKkkeiScX16HTTOz0jxqKJY3ljh9RJPqLt2WwCdd6zbCmbJEQX05LCdWXSmTwqrURulOsjm1Gum4/BckpQCLKCdFmtwauMX10J50hFu5SgqbMDIlRjAvjxRPJOOnMpBygpqsSUydfB7tFeWYuSRhBtDoN8gpI5at1tmcZheemc2WJ08+9ebun/ljP7nTX1y6vLvdswusPqktW2ePKj1n4tldOqh3dpjnqG7axAjE19hSPNYrWhvtlIypK1II1wlag8eJW9GzcQnEzIkwnmqzEpionGfi83hDdhZjD3iTxXYKvyliUwV48hUosGhszpa9VXXLfKdEYHS2ODrzlB2Rr2xuvvLFlypffUMhkFqhs9Px/cdPv39j/7sffHRrf7I/xAvK7cSk9d7O1Xmj+96jD2//zXc++8XP7daG8/mZQQmPg8dI02atehJ6mgJ3197LqAxEmyt0wd4Vx+uU4gen3xztV44OnPDWqa6udHvXv3j1jzdeZv3Pjgd3Hx99//bJe7cePnW16u13h/Ouk4Nam9ubm9dqHTm45mQ1+t7g7Fu/d/y3/uBxe/WNy5e2X3nuyhc+8cKrb/14/8JFKGDW6nY90YC2/pmkOreE6PHEIgHOUbNSGVNB0zL8VgSIO2QHVOYDgyW5lhRk4UvuEW6dj5t13gifYs2kpDhHm0G+AwCQEP1zWg81qACr0nDSAnaRd4oxzXIAptRGXbRjmqeujbfMhrq+D+NxhthLWc1YklQdWjRTdSrE5uCQboU2XAnuvnw/bMeRJ4llTSUStl5Gi20kpbT1vLdwC23rO9/+wa9IDLW6o/F40477w5uPz04+eeVKs2ZPUjUWsFwji0QMH0M5VccUYxiNDh+u+nRYAO0dHyielPBEshG8ERX5piwDp4w7KSgKKvY3vp+lZet43tM/IEqIz5+WOqWkrJBYtTbz2XQ8fpo7B5cVKwur1zZ7rrn74quvWXy8u39+7/T86f7Z/unp/mB+NJ5OR32F3d94ML13eOfOoR0OTSeVv/udD37+j3z6c1/86l//z/7f8r0UNX4rS4iosqa1qRg9SQa7f3uOdqVPUCVCnSaBD/Tg945gMWgRd40goMj3WuDhOsqQ/+F7MuYnnBHFhrniiJhFPP1sfEsIEJ0MAUX3Upu0Fu5PcjS2P94MoHwaB8jz1iDDRcKFmB7sRbIlAcmdIXIIkTF5MjpNzQ5UF0UbxR+vD+8gmQ6TE2RXo7IIua7ldxic1OjFe4shpiro18SpDLVHo3l9EntXFHvcqKhmo9C14cwAw6OLTWeIlYh5Jki0sudMdHORi3YyfUwR/FlLVLvPjnmq6EgOVoQKInQkURJLEYxn8sYxepEwE8rrtY2BaNiEU1NGo6CBGoH2IJUEawo9RfFDfbxz5DHdEDHg5XcMS6Grl88sVrBWaJpvPBgbv/6J6GoXhMefzePldT4PsOnN2PmVL4iOCZZpGRguiUqZ3dpPD0tonIl7pOyXWgO/nmqA9D8Bww/QHtYiVgHck8KgoCX40CUUmvs/sbbYoIwfNyC2Ppo3FjZpxuJLpzW4tNKNL9MEwAbDnz/qKNCZVOQ5/mvBf5g6n66H87IAU9Ctg8wk8KWvAJWJ0Z4hZ9jGN1r6JCjxH4EgPkGceRTUEIj0kW5Dp/QeKL1LV2WsTDef5xfeBXG+Tv9pE3SuByn8VBDj4cw7waNG6dCD2qfXQt9n/eqqDB4mSffln06DI8vB8ZbCjD72ZVpkQuGPlLx51BfxFLzPeGm2llwSxb3w+ZpHUAKUoWx42YiJgQtUZgJRIZi3UKy3xC2efFYFl3HzhU8TJ2f/hEMZ80lWCHke+C4eUBHR+A1438eclVaLm9NYTnaX4/fPqi/uvvS1v/hvff+v/Zt3P/xut1L/+nc/fPDowc/+1FcSqjlioSg7RMt5AMUnpirgxukG59Vxj6v76KN7//C/uf5L/2KrcdFG7mXDnY6otawLN/txUIQTobszHDjWEatMinEo1p6NgA2RffLiQRiMrtkgayFrEuXzvC4Yh45874P13CPbYZegPewEX9RVZu2dJ0OYIMmL/B9ap7Noux+RyKj5SlifR8KvoSx8lfbR8p7TV6IpGPewECQPeMyzYd1YanDJFPl8PUn9GTqpugQG63GZckQIVPqJ9Qv/eJ8ATT8wYRN6AA+baewbPinPiw+aymAr0dkawW1AcC6DbIdzU6yw65+6zyb07/3gRvsn5+89GOxs97cuN19+6Y1P/kJz0xFstnSf7x8+evzg1u3DB7cP9+/d++jWrRs3nhyenA9OFcYzhJ2u44QqQkKnlrQdhMHjc4OslZrh9PhoMH5yyB4/m151sbu1y7lxdet0NFJFy+RE0cugsCxWU6lhS9EYQQk0dcsXz9p20vYIQbkIycOEbl5gDyIjSRn4niNed3kTk8QDjyjARTP+FqRLn2VLIR6OpAX7PC54gkv9i5DiPYh0bLG3zmpNn3RBMbzhgWCewxKnOUYXB5U1imIg8iWRtgCP7iFlTI6wq6xeL3KrqDt+KWwUkzRgWfFHNJLlZFAYPdorSjXswZWhaqNMw4R+GB2kxAc4NmzrB7+hbH5TsyCO6+hwnKwlmlWSWEYiyHHKXSOemBOBU/9qXXTNJ7Slku1ss3ZuYFYbTZ9mCiQSJ8FJponXUtVUNA5wbM3nMIThk/mIFBmvsJmXZpK1tyg18h6RiPyZjddgXS9p484sAIkHEwSFV/0Pb5BjJnarWUcLcpUriSwkS9TzCsOX85EZIVVKPOK4RImGvTmGkSebG6y5gdBXHGT6EO55lTJz9EQoEr2QWJIL4gmtvArZ8hIqQkKBuMNd4J8YQhWz6CmFLHgHZeAH3jkH/g8WgstopmAqb2NCdefk75wDFdioJgFfPjPjoCcWPAk4gVYOtOe32t/aTkCWgjAagIfqPKaRBXeFkygTQc+WRYKJaQSUuRwticxoLWSwHy4ur44QOuKPheLdk+umVXnziTaKs4jOFFSEvDBDJKaYYZ2E2DzxtPVAidepVHVvJMwFizY8yuM37HiYfuJrn+tdfn1jfjofnpwdO9zacRiD8cGJo0Sc1TVwDMRy4eZxLjog9S/hJyHbb+8yGDiBwIigk+1azQ8nw8eH8x/s36t89yYQR4PxZz9x/V/5s39yVjut9vrCI7t/690iSHFACwKDppy0Hf8jStAmpmgCBhH0iFMcE3gO/8EXPiNqvgz9yR/dOJ92UzyUe9WVETotf5xtpS3V70qzmnuXnO/q/nrP0jzqJJwzer6YHY5mq6PB6uHpxuK4vjxryPTWZ8/1mmLhze3Wxa6rzNr95mqL+mvYCtff2brokKRaZafa7ityxKcIETo5PiwcQ7T567lJncwQ4PX9YeEXjCSjhQ/Y3fAKos2m8/Pk5TRVEAXMdpvqcwYalShCpx+hYjh37Ojs0ejk5pnixHOFYY7KE3FIZnZTIj+9KKnWtrDSutRr9Tutdrux3dutdXnSKVcjklxtB9wDD4cBKrmmpMfEhNJhdCsew/C6ZIFSZlZcdwoAOcHv4pxIbeF2PBYXw+CaRf1mPt46QzxrFJIYrJww95yIhyV5BmDGjXBUVCdGpDG8TTARAdAsSsKviLxXUYoxr5E3LUzTF+Wz0BUY4QEIoy0ismmsrVf5Fa3hbfrJx6WzqPl87XEabN0Q8hlJkU84IdpAuIuQgabIHTaeytUTtlQfw0wUOqAJsq6xuE11Gvo8ShRzomeWLwIBRDF4VBz+patF2XHKoqhhsmgbiMsPXQQ22Zoch0cbAd6PoaNVnDrHplcm7n3fXp6/VKt+5fOfmux/tDF6MHs6PF85UX/SmI63Xu6eTpqjZbeu7IdQLTYc3Q2uXKQoewQ32XgsIZlQLyntdUFJ3AfXc1unI8mSmqSaX0TPVN0EIRsMHzzEUFb7lHNFZ9O7DK8rsuRvpbXxp+3FVoHOVlKSGyPXh+UEP4nwuRWeycHxav9xzg+WgGrWdzq1629tf+VzP16pfHk4mR2cr27cOPohH+PAFSGT28N579rrlf0P7OnZsqo0tmKRo5OXzQ5tLPIvNHYQ+mlf5rjRi4EnTvwiXm0MrWOpVYROzu2d5JAAnmCeng/Pjq0pUNLq/nZf3Pn0xy8sKm9h+/3zyYcf7d988PS9u4c379/af2A3e73WJTq7ey9doSPGs9XDyfjG20//4Tdub+/8YU+tI+q7iYkTJZ1FqNGr7HuntIjOzFFXy5V0AnRJVXByYoQ4FwJ3NKCTaarcBOcAGfKBp0lYyJ3ET5i4rpDPHKOh5UAowITU7BJ/idojovFQyr2N2Qkexe+5KHSsGd3IeZLLU5OUsLuIVBgRnGxrUY4ozTA5PrJJmJuMTzI+rh1jFQu14w/EqDNmZhMfIxwiz2fDMiB84/TzeW1+qb/33rvvVipbnee/2qqcLyq7/9W/8+csphGEC42KYtEOs4qlkd1+tpzhmMoYaavIVVK+RD/KkmIkOB6LSUJoGfmcqJWVZOYD/fi0NEwEjSJNAm1lp629m+ylqhAIYTUsMFJmxFIqkF4AbW3ZYyqjY8qpNcvjwzGhJJyt+se61U9du7B6/bnxovJgPLn19OzR+cZovvrwaHH3ZFztbzqf7vb9u1/4ytf+6v/vv3H9yH/xH/+1cZLcfoQ2vJUcJQknNBrZh5BmzWH3hbhyfSl3TjLQLGk7DVHTf9pFafn9TCvF2SRoqFnoHdp7oW0xb1FAXIroPvRDc0JJBP0fVRxlkWQLDuNo5DSixPqSZznqIBeoxO9Pt2Euyx5ZlIB58JdPbU1Yj0sRh5tBRTdYlJKcDDcaxKNALyOGL4Ea8YrpNdaPPC0tWK9AFj2H2Nn4nm2DiBWqMs1IbtpZ1yr/aMQk67TyP4iyKAkzhCEF1EnyhdIZxHM5yU82a22CsHmUJJ7O45QXpvGdsUusEW8c/sBTwvvyKmouEEJzTEVwhwv1HJmJGEFjwCN6WgVOD/uJs5gWBCq5rxCGQ5lHiLRnQsrgDH3j/+fpf2KlgjQPRN+WBzNAqOi5UD+iDp8wCA3BQeirRZH3YkzMH0ng0Xh5Kvm5RKORFc0jBmlsiDKhDCaHW7wIrGWM8oG2OUYgs8lH6am8MBoQMon4vvkoAMc/NzO9GDvNMzu9Zaqlw9KDhv49yzg9m1BmE8jwUwGvzC8g6BHp1rTI/Lwto+Yb//IRuJ99r4eonnwUDBVoiwOlQabr4SzEh33DeoV6oeqzJwClTd56et0pXuGzQKS3kJaIJ7PNvwJN8BFGKFDkV16vka4XoIaKugwaNMTKGC8fZQBKkKaCwvC9iKvA6wtI0MQUwkZpyMnILDOBPBmSlh8t4AhfB+7y2bqRl+smkX2I0k261HPolfkHr+tBYvgCog7jQZYxEqCYbj4pWC4whGQEMGxlLZJVsCYQk25JGTrh0imdlaWriD2qz8TTmqjAnC86vS5joj6zsjp37Ond0/ri0lsf/1f+yvF/8ZcH3/4HLsq4f//k7fc+uHThUkJeddxieH0CJj6ElT+hsKrd3C/thOALjcXxD/9gdOWFq1/6XypTVjeaW4tF8JhXTJ1QxAr5rJVEtSwBMvNYBFGUikVKFkeEmrwyoeNtiTGCa+8Sqq3RagIwEiIHj/IfiZQKUgtd2CO5gSKcSFNQXhSRTnBxNEjIlv8LvdYcAGWFAwvNjKhBkc3wK+7iLZKzECqUCJNHVNEA74m2ARmJJawAobSKCwtaWAoLZaIyIJzv7OqObQO+z+QL2DMMFUYBUJzTzCTKDkBWXWnNIK9UDWRJwejSEnbRsPkedtQP7OYA44T4xqF2fdPcaBE0qsf2HpA1Nmank/ONEwtNVsyOgqnFxk7Puk1t5/nXXn/pTRVasd5WfFTnHB4fnTx5cOfuozu37t68/fTB7Qf3njy4/2h0fp6lpMrGnlNqN93VLjyy8O/EkxxNAlonguSgG6VfMtk8WYXHi3Mecs8VD0VaVQxYzEJObkcSCkE8YON8gJYHopNcyBJ25QG4Wl75WoiyDpBLhG4NLdo42iFShSYKZYMmG6XQBG1DJ9gtApK8XPQbmeDIx/WJDBXblsaisFDOAGV1KQ9l1c6IXkWZexbX+lMSCjM2LOvIfCy+neO03dLDYdJTMhgpUvJ1DkPM4LH34UKTo4F9FRMV5jPf/PZtpoapo2fgIgIdC4NeVuuxQuLh3HqVM3MU6GmZZSEH/hQUkjkfJMy1rGePjH7Sv8wBCU1uBgvmpBeWXhGN0vBAwCSbwsIp3gLy7Pskfrg3GXxIi1qI6xGxKqBiTf14H+VfVKGmei9GhFeUa9095f8gLYhI2AA9UWqUTeQyvSE3pJQgf61F84DROYYxq7SB8zVTfmPZz2e52cEtMTm5G3KsBTllMGtixqYcOdYRFY/mJ+Jd9LhB6ILsxZBKJGJxun3hCZ0kpSYw04KKC8UQJlt9ohX1FfUCQPFFzoeG/ORc9WttHCpJCxWa4h3sJPc3FeKWacZpIalJXFpnFfR6dDUqAXwkWCYj2IPD0Duc7AGZArKH+DHLVkLNSUlavLaoCdrbanzR4v7EIvFsYtbyXW6JCTuhr2nqGRTRFQD1L0ysm6jWufRrSpz0rZU+U+XgDcYTLlq2HoPDrAez7D5zOdyksWhv73R3rmzZaCiqHclDYPSVE51bq9GTd751/uimbVPz1mbn4kv7Z4Pzs+PRyRGOZFL8Ut+ijF7qqtVrdoUaO2Ky5slwcefxQ8Bdvrw3SmiDJSE+a6vOVC6kBXOcI1CS9TA/auKtiGVhplDWh1GFkR0KjlOOoOYmm0Q9yOtGHXAWs1/nyx97aXx478B5JaPhZDQ+tfhw8vic/ssmykRjNde9NF05nd1y1dbWRn3Honiz6myg2nA8vDVyfvdqfm7PhCtf3EdD/WaXB6g7qm/8bO+N65s5JoMzQKfE2Qg3rR08ZEEEgBe/JX5r5Bo1kcqVYRra9ePE28akMz8jBTI9E/qj6KOyX6zhBh3HgbuFivPazIpMq9rdymlHSdLmxCLuNiF2G/1yPtk/XswdX6vaY6H8Fm7mu/1OrhPfdCJuo9+wsbez2e/Yu4vW9jL1tpSbiPuXvRYDIR8k/I0EOHWY2p/R/LjQZGaCfxc0pfyJXqBdiF2q9bBjrN7arQ8/w5VM1Cx/JeyUhcIKz17eISGcYIQssvapdYuXG55N5KKbCEKUCMZOt2HTSHBh4WiRohijACPf3no2OgZ6I7iACHdE1uPme7q0Ks9HZ5LcYlp5KtqH+nlOgKmlJQcKBj+VUIOaJS9GU5XjI8PQD7h5rYb1bSjleE6FQ0jiknR2wAI/CFL/4mwp2iUX1kTfRslEj0SllG5xgLi2wFoQCGbfmzKkz5POkwXNskRa42B5OAicxp7V7UlunJ+dVw6enDw9R4hcRyD0yhIKirRyy1JjRM/KNdNzeKyHxxaDsn8GCkBAs8qsS5pLPpKQaD6S5PS8SBfCgiybOyxk5DAjVXwkUXLHJlUqMkiT76HA8ZZKVKsnkVE6Zd6YKYub2bqoyA6f0kKUVLRcbEHkRYlE6k+t4oynlScuPb+vsLjZa15udq69tfdTn93e6PcdOvYv/dt/e+LCI0cqVyWVXH5mE1iOM8uioI6E+hiUP6GQ1dAyrW00zxzceFfWMyaLsSIPXCq8pD3lPHyZtDmNScuMT+3ceVw9qE8mTiWyCXTz8hf2vlq9sqi1h+Oz86Ppezcefvj+w+/dffDg/uBkUXe7fHNrb++5i635plP0bDZzHBp2sO8p12NDaKmPwE9rtqLjsi2ZcxZkF3c4yY0wEg6jqMi4AsksGajdIu9JciydNYiVQprCz3QyJzjvcGTR99HLFLhb6GgIroaztykpH+Ls7EhK3Uz4jFhmqyxE4T4Xdsh5hLBoT/xiyusbDr5XNA16zGYWYeDiVxiS34LlI7GekqYM7xqeMmeHDRYlzCEkqgR860Lv/uO7/+af/YU3P/3mowcPJuPKr/36b1x/8aVeZ35ttzu5k2PjLNeMmE+8zyKkbCrhe8Q7rhi241+hVajHRJLPpAForZIlywKIlIR8QzIaxJFDHeFXGkJBhpNZx0wLMmNWJQrgHC7C+GlHvUibyW/Pog/c12lncSJNeaz5qe1+6bCy19q+9tIFScZVbfu//YP3f/9gtNXbPXl8/8//uT/9r/0H/+licuCELNkfmwTxOTMBQTLnlBFnhPkojgIMwTOV7ZJVbrwZQpbJEWwAZ37PdFQgKu/oCc5qlEMclbUOXau2Av+P5kAn6DaldxLo4fyYOY5UPK14j9oVhPBho31CfxhBM7im12SjMGBRYfxP0hcfF8rFeLiWzcBVuBe8GsURs80yGjcpLu8yS9mz8HFJVWKrKDyleugJLC4De2fCoDJJ5eY8HqpVr8nMYEhMDPFum0HyHGNHqRUEIBwLYycbXUHbU7fQUMw5ZBSBytQoT4nztf2MFjZG7Iw+dVXn7ylR0Oez/wImVQy9a6mATs1TyBNd77GiP7zNAwXXmTUjmjmFWwoZfKlptk1ivpg5QUd+e8ZIvkGCYvNCVu5CHo4Du6ZiWsYpwY1RVpmMFpGuvMswaRfOhMFnb/zJh5w48otqfukRwdfjQYC0TFwZgpiOihBDnjmFw/Vk1DwXfsqMwmGxWiDQWUaBu3BkRtRdQOad8fjyrS419AcDF9gQqLQuDwbnJpyW66dDv7zykUHDXllHSYP0RQx1XfpJXz7OEPlf5+tG5aMy41A8wBSacggiSrooOIg2DcLCaAlYPEWetA2gAc8Ln5WuQ5hQWts0Cz6KxinzT1MtIa9MUUOt/RdKhpfWWMqU9At1BVma6ggAha+9hLQCScTNp0hDgwHHY+seQLAGrLQskJW4IXOIZ45pSxfroSMW5gQkv7TLrCAi70tkCGFlSE/7AsfpNQD4vnSTh8rkM1BUfIy6QdINqPx+1k28iqDNbA2Q+eQAQujwwmNJyic0yqWSBZYCKEecd2vtwU09jaYbLwdKPWqLC8v943r/3ZON7eufeuMX//l3b38wHT9qNLq3bu53mjtch+xxIRHVJa/AwTGsnVUrBk+JoUvJrZcn1Fqe/OD3fu3qpY+3P/Hzx8enKoljrQSvIBKc4OHYK295HkCNGwWS0IZgCYrKRGAy3G2O3MpwMvMfIQ1hC1G8oAR9pjlah87hf0+FizUp7Z/RTEfpPk4YbOqm2BCozAf+waDXUWd5m29LxKtpuIUWXXNR+CxjBPvh5ejWAOyZUMAg+SJUi8BoEWcl8Eq24XF1AEDV0MS4xIaIv1BijWImk/PK3rqyYFyJZ2mFHe3Al3IJoFmM4G47wMIpTnIdFpQNhKvoZ1p0YQdtRKnjyodsu1JEWxlPdlfjveVZf97a21ic0TAGbjVGE2se9ceDQaU2iPGlmxrNrnOZt5/fuvTyW5/62tc23Am9bLqu83R0fPj48N5H54f7d9777uGDR7fvfHj46NHJg9GpxT8azaGAOb6lubN3CcczEFDgwtciFAFOlMKIBilmFGUMA1n4MdnE/Ax/sj8CY0hMLCFCSSYgKwywhxohPVQlpEikEdzbaJRUWmIM2Bcoa6MtamDy4n/4OOLPG2lZnkRa/9HSOiuaBjTRJjhPOxQNiiGh8Be0iRMtA6W6AtswqjzAuDiIDQQuRapJkiXXZ1xDURB3LVqTfQqrIetaWqM8k+mNjtMlKIqKLCIbyQ35/Ctsn1dkIy2z+iReLzEY3jBTzNTJmnVCmJh4P4XxW3RDkp52HeDE7IoJ3xXZV7KMPeJrFZYXDPhYpS05SqkAapDGyBTfOwFicB+AAoDOIg4RwGgefK2Zz4tlyeBBF7LFtwAHSYip4HthS3U/3BfNoR+jc6S994FP9CBKUqVmPdsNyZxjFe9K1eZShpE+EZMANDlBVEwHdAT6spTJs+OYcADJK7oucrjW5j8Se+AbIv2QZwBGOgK4gA3yQWtukG7xUT9ondkTSh/piWVIrbRpR+5xh4cVJqN8teJQAtyLkkZIYT8i4WDY4O9Gdchc5w4h9Wu0gsqejUpXapb8ukmuDYcpgMJkogrLxWLsJDSSc6+0E5Fzw022WEq/QSwAkBBIQkpYhVaRepBGi4TK1IanlRAVFZRJc5jn2RqJocpiRTy+LCQGAwkz0YaqDwUwNpIKMx1sE9I2jl2+68jQapez65SFSnOTtFooqO5svnRxq/b0ePbRjfZ2rbK9/cU/9SefPDhpL45zEeTJ2WIwxHDT8+P5+flkJNRyh83gfOhe+Gmr1pNM6Hbrl9qV2w8H0sMYBTvCbQyAW2awMOyysCUfDmoilsK6pHjMJ0oyBMJVyIIbQByNmr0RJohx4BOFoHE0m17o9/4XP//T80c3V7t7w9HobDQ6twd1Vj0eTp1DdOoG6ZNTBU1nw8Pz41ktsXtL0ti52+UCJhsVt1a9vfhmtlU2XRUuNFEU4F4zOXaB+tD1Zp3huFXf7NQao2CWQPFcqRDJnWRSQgB0j/kPEwnW9ZGghwsbYUGuymg8/dxbr/fdmrMYn9vvNa/Ls8yn057zKRbzY0sxk2ErAUgYDVqtNju3Ak0nTn0mgjN36rVI16K1E/dwK/tRsmaSLNXqidOjzkcbR0lezgeHzY1puzLukhfZo+lss1vdcp6Qa926S/uJWhtCcqBVd7o5/63X79k7xvlMeYFY1HFIjoyHc0l9HLFe3SW1tl1k7Rcrtwx6MhnbJogXlzP7zaKepAai0uXiIWHt2xL3QucSYyJg/lEpBCaEjsamN4IeqKRrfF7MfTggQpB2JhRd4ruonmiZfOVPsBtR8T79RnF5G03gu+L3+kDbNMw3FMhahYWxuP00geApRjsmKdoTtMQkBkVeLx8a3E3o4PO63FZIUdFadGUUm3ohVRpKZXWo7+SyCS8WJ3k0XYxDwQJ97WjVTM13cYFUBDq+mU5ncBK9EFmRPaiaDferj6bVQbU1bfUqm73R6AJLGY5r1DtSiOXsqdaGY8WGqviy5OKcG/kOBwMqClEK5DJKN9kFGJpUmW1w6nFn7VJQKzlGU8G+SvqoolxmThlI3ASrJsGIJZULe4485/SzEEyGXY3xP2tjlRAxlOct+/qxi6jRok5R0dBN3U4dDGNpBPKsbbmTy1Qbkjf27SxqQ/fB3t48fdS8sL3bftVWcBvCFQb0c9afAHOC+arLiZUOlPKIfGdl2WEA+aduGUgFZWXa7VOxk0pvW/k401YZzQeWNc+Onf+iss6OnlxMyf9ptoPPlDrO65uLQWUwPz1sHD6GDG5mX6pnq3Ptsxd+4XNXV62d/UHzoweD79/Z/+YH927df3J0smjtXnVNG3W5bCk+pviJRcnT0ZyzEWGXM+MyJQq1p5Sk2/DmIPQi5zIP/AusTKyyNEUwdERF4HZJ1mjeLIAxiZBCt/B3yWVcyVKrV+TI7l3ori2a1kWUAId7Y3dkZCq5ypBaoc4N4QBFThclT4OiI6rHr8VmKXMFI9VvNYXUOlDPxSo8o3RBtxODpETjBlGgqO44aokbwbsm2redz2Dfq9zTajyzwfeFl59/+5vv/c7//Lvjjcrehc7OK68/fHryUzuXnt+rO1CcAqhsLZ0MNNG3BGsBlhtvblRGmbebSW0Xi0AwX7RVTtlKphjv549qbdATOjPB4K6Ic/Zes74clHKnHIQn2VZSzOmUKkgSSN4qq1mWoMcOFkxRNp6vjSqt4oMLT1pjwuX4o6I0ptNx9fGj9uy0sX3lM1v1310NG83nD0bDtz75/Mb0sHL+ZKPB6vWQjEaQ8kVwMEKUDHrxsDFl4KDi1Nqp/az3in3yK1JdVIy5mQT2LYqI4olZiL6kUFjsEn3AehqtVVf0TsiFUIjHpqxDgageznsckfi39BLy82qhVFuOMnL7IrXEBmADk4PNEFG8IWpSFtr6KnovDpEiuSKwJamKP3WTWmsPZeiY1XQFZGiUasZQesy3NDNYabZ8HnjmSd1FSWI2vXg+vCi1nKKwUMbcfAEQXcmQAg5bUPOGDunj3JiGPrGaVqjFhLggCPPlYDVaxFhxdOihaMe1Ro3jXhQ8TkEPE6NboytAHzc4ZsifeNgl3QOu6PMgDzJZ9kwQ96RxNG0x1mKMeLY5+KyQJb1Gj/sDqEyioMpQJsFzzweJ3zJB1GCp0i6TCS5MH22L45LeET+dex+iaKMFCpKITBlYGbR0ncfLEOWBsEfaFonIN4QgaDa65zIy3OnNf0EtIcvghY/Spyd8A67wjJemjwnR0ndxpApSgBVEZPwwq+fDphpmgNJdBJUzk1kHYSJ1CM3c1p8lmZEvA19o6DeAPVAmvAYzbB9Awi1QEMktSDNCYYLAGvRlvHBNBi7EKRD8aEoF6wEshtXwwQu8FmSU0ctsM/8EFjRCNE5aA6LgPrgOO4OjzDZD5ZnMKx3oM/MoaE9ONXQONr0Krtbz1KZQLOMG+QXQEFgnRe+HYAWGzGr9kOHNNI+VRLe+EyimUVzf4AWy/EUW7OsLQ5f3GbKwpLcGCIghGPQgqMWCIvIFdg1DU/JDs1uGWiMtmXRizfXI2mx2EyOAIjyFlWCNpPjAxdzsEj3r4N96fTLvXJht7Pems8Pm68NG7Up1ef3pt+795l+qP3q7adPvYrXTr129utm50Tg8cwyl6FvYLJs5PXU5ivT7cPLaWy+PH9748Kka/P7e8PRj+39Y/9vHvT+7fbr9Y4jhdg0ZCXd/5bzkXHxgG60d6JYQSWxlZG/1KqcGFcRwTdZSzw+QHYoOiHCbPdwxU1ASAsJV7Ga+CF6jaKITwiHBls+9KZzgXfCbd6EvuhR+R+JnBMgXPi9tjOH5eH7EtZzsoKfQvdBGv0WP0+c+LBKkXxY1MAf9gS0qgsRh+XQWRybD6iHsUsakWQs/GjM8m89L3sBupbBMrEbyaA5HiaQ60o/+KqlPUq2xPfOufJ2qbA1T6zuHAYHC2r/hx0OpPgsiY36bq7Y2GiN5pFaPanW2okVCkrzhCKFKrm6wPmTlMWwvsnIYBYxbd1xUDnwEre4nSBlKvb/9avf5N3frnUv/dKPNgcRSleVoNLj14d3bH/zw9Ob3n9z9qLE8e+/bP7w8Oy6HTGc6JunkvDJvl60sOq6+5XW2uT3RLfAp/hE0s9voB4tlZ3zOvYMxGA3B48MKonkKOWepyECSyHguJOV8ZZEKee3/jksobIZYFmqyGIqE+m5ttx2t1drpt48Ojzl1tFDog2bkNk5dbTQZ+8t1QJpoU9wl8mboUwZdBIzbOOHBg5pLpyKZGGW1oeQq7DTL+Rucev5BvDfe8mTD0QmeDp4xBJ/N5EJSnYPd69CNxiwquijDwnkhJN3Fy7eGxTznOlhOo2ooUWgpibJtMitlkhGMHI8hp07GOS+qTw5QBV5/zmeNvnNHCXfeYiabOsvKHhe0CSx2djJZCtOjZDheOM+MpTPsrTen/BQeW/MsJRU9qEWmn/kERFJrkbdpl5BeRDvSGvF/LZ/bTADizrTucsCICEh74qFxdWPXGBN5QHlLaRzpBXTyMB9+1XEaipX26qKlRqLdz6aSyViC2MmpqjGysgKkaMR4Hfh/vRcFDcEdEvkBnb+wSoNojM7El7bjJUrGSIotm2Roc9vZD2P8zMfBlkkbprSTG1oSbPqCDaZT2ISKUppSUhUhd1ZAUJC3b7dFcbMcx5Ex+YjqhYp22HBjrVsWMaQAIYWooKNppDfqzclymPNWtI2xNDL04XCYbamYyz6x1EMF/1Aj9agNMBy36WxN88ZuauGygd4hxWlBUHgFTssguWFn4AnXyh1R6zA2uJEIlebCPhGjJIVctaxa3hk59bG8P+tQq7Qm5636rD2WLEhCNTlUe76yVg1xjUn9rNs4Ob3/UWKhUfPAPrHjxUljc9+zjmd97rqSimbdgam4ROa6NqgsLlp8/4e/+vidt+tbnfHEUba7s/Mj26gU69AIVDyJ42Hz3yn14hYGUQGwsHTSltHpYAktzCFvQ9VkZOrCETIRR9fHyZOTt426TWCL6fHw73zj3RdfevG5Ssc9Qc8vZ5uKHRZyNTan7CUWGw5mkyGB2T86tw1sMBjunzqOzH3Uw1OnILnLbFq1LcVR6mpasAsubgIpiK5e3Lk43SHXaBWjgE65riSRs6B1Rp0Fb4ESBSLVC0/S3AykKIr9khOU3PF3Na6fP7nWddfQafaW1MQQKsbsm0jSetltJqrk9eJfTXJQg/rZ2f75aLQCqz1c9aOBtFS2IpzTf7UOcVx0NqGJlWy1N6s9qXe1IbX23l60jCKhFGMoI6g9ji9eqY7l7OrLR3REvl864s32mEq12zy3ALPZ60gbdeuul9za3drcri8v9Lr99kTmqFNZ2PHTHB1X5ufWc+uLI5Wa2WmUw5i6R+3rW02b6qQsmkEh/RS7bAHAwSxoF0UqIRuPJH6xgDX8iXXJENKT4djJ4NCnfoDsAf1ERkmyx9nE8it4TpMIX5Q4S5Gu0iwGK7Gn7xJZ+DgqIyWwNalIratOgEUwIJQDgOw0yl6ejO9Mn4WyOLlJaj/HGOkotW2iPYBAahxoHB75dc/dKPJnvKhDCp//I+ImoLQ1TZIQgrUAVOQ9TJy0eFFHwKRle0RY8tvF583a2RzfgVcuPokgj1XHVVXZtWU3pnx21hiOhE9UpbNeqg33eknxTCViPN5pdaTorDOU3Vlthz25yUkhy0ZtyK9jH+X5HXs1wJ0kJks1ltIdnesecrfQswUTUmYabJtt3XN8n/UmFgfIufNQbW9mLNXXbpxP21I0bXu8HaUei2RjlNAddp16F+sRqoXGCi+MB7VliSQJSupM0nI1El3X+/OLruvuDGq7s3aHndzoUu+iYNVMScjrfHU+GKimbOEctLJNuMtR7DEg9fZ4642/8vcf/MY3Hm9WH7364s5nXr/23MWLn3uu2n+x3msMK7PB6vxsdbI/lbjd6FTqveVyKME7cZtFbXtS3zNZQr3YOKlNao2nQD2qLs4dGL+70f385Z0vvtz6Cz99tXK2c3ZS+9u/e/dXv/2kefml5pPz4WLVsToqIxuHg6regCs7qyxewjw/yMKJGw/ZFNuUsoNv0c5FW7yCuKfWOBPNJgXEhppkrTpV3hf1MbaBVpqvWVEfybdJAV4Cg9h8qcY8x/HDPaMKM0BUGO+YKS2pCwkiIA0Xs91cR6CokbWUOsf6wj0rsk3ReJs9siynY5ZHT+gglVIyWUyCtBoWxazODbd6CzV0rAA9picnvdeGrkarNrcbnY3BAfs12r7ceuXz7n/tqCYfDndmT778yks701udSXvWdaMs5lkp7FReZP8k9Yd95IOEGnHslh0HP5iTPCCBca5zW2ZynuO0qo7+JEtLWrQ4szbNjU43ll0sO6tI3vhUyrmhCq8DrtjMjRHvDHZSeUoJEoVsbluqtpKksL+pueo3PaNpitpJXDw5awqr6qi1O2xs9Rpb581Kt3lvY3xMrvoSuYk2HlWrL/CVI9vJsztvqxyRZqECQUgE3069XWPWcg2mc+LiqSTdEgUQ3wihkjwpkQoZNmx0F5zkD0GOIUbEeATRXZGrfBXlFvkt9Tx8G2sP48GU3lnHdOvutaXdYtj57hKGcdf0SqbixMaQUnUxPxkzHBALwrl1lBhjxBUSEfHD04FJcBuIKP4pWjdKy+jRzX7MQjpXqkUnbnu0KY810rfPk9GezDlFWDDzgvWAhChQkDKCVOsLxSA6YDBMJWFXkiKg4n5kTTcuEfZyMwbWQCNOS+pGfY+JndQ5azd7BotHzenPWoa6QgucNJYJkqQgs6h96hUOdBLsGBJfAx6k/IxYBfKW7I7mWZpULCkHpJZxXfOZJ5P4Mifzj8gBoZAs8BUsps+gMoIfIptumW3g16Xv8jeNAlCeiWnTcI2U2Ffea9Y4jFH6hnykixULD4Ct4O5Z4JiPCizpqrwqnXmtPWjJ5ronIpvgMnwUXIQSa14r75EKLhNogLiM5Z0ekjF+1lhHFHYmj6kKZKFVGSM21ENhysDty6JSfFa4jPylfUANO2dSBgofJXgq008/RSiCGr0FxljPtE1nmVwQGTZFgjztm4LKNDNwaZZxgtJnKM7UwuWUmj9hM48EPtihUHwS1uVfPuO+9O8jXRg94AZZgRMYPk8MQeriOUQrF1b1QRAV9eczlgfwmX8mE1g8U7JOoIY1IFBEEWgjeEKnEbgAVWaf6RbYg2f9FWbJg0FHYVihFycF3oPogupwzNofKlA+o1AgRe48GIqEF9c0CFqDyNCWAU1gBPji5mQIdgknZJRs9bI6lI4EqEEj2HRpAI6OJb5urXtQ2yFzlcnotNq3GnxhOX11eeOv/z/+teGNb3zs2qXpfPzS1d5Xv/SGnV9jp0K4NcbV2q4cTSdqjHGj9O3ky59+tfnZl2a/8dt3bh0N+zv/f57+M1b7ND/s+04/9ylPn7Yzs212uYV9WcQmkTRVaCsqkGSkvJMNwYCtJEBeGIERJM6bGAYC5IWTIIAR2wkcO7bjKLEcWbYQdRaJ1O6S4pJbuI2zu9NnnnbafWo+39/9bM4zc859///X/7p+vV3lv9zdfPr295b/+f/uB//qv/n0zg88sZmAEfd2FRPMO07yaxcvtUVQ6ufVMNQF4tjRLLvSUtILxmFIdm5QZacoQFIWIRLIkVKkqOkz2k4LeA57k4EQ1vcKd18zXC66Ut0GJBEyWdXOcxp7VA5Eg4yc5DBjZE80NZKVoiYWqRI4YkTxe3KVdCYM/QrEbuf3UwFRFUEgBoXCYTBYBC3WlUkCJR3wHWbwgVWw1WlyHyy1aXrHa3SahKyvFrCs7S5uhxBpCq2ZGbCGU07uwaIOcexUDnXEMBLe5EBuYuWzYZrQTAqzm7FDXsPR1J+3Xmh/vjx++NaT9y39QggTxF6mUG5sV8QnX3nhx37gI7ubf3axef6R/Tv/k3/zf/r1v/l/3bv/kmRpIorYh9fN4XAlttJUJDEix8QoW26DhmY+Gnw0NaYb1+BIh3hzAi92oK5ZkSbDSqhckPulPPJsrzfpgtpNcN/sogrUbKAQ6Tp25cmTYwd5cACdl5NFzlOQgHxxlWmV0LxqMsLKCqQwhgBq56hGZSbXlXcsjl/xgR80V1YCL6Ebrue+Y5kQTi+WVsmHbSyhcb46JDfu+RjzR9Jcjb8Zav48aWO6ci/+EATpSh452YyTPUzSbBaw4eLmQjlEFFQRSpfylRINTroT/kSE6k7m7TMk8EfZTO65IFC4l6qWfjUMWssPAJN1SvwwX6BILDIu/erPZDIgXV2IG9HCeP5GLfihQ0WHFl6eNE1RjtnhFnWQPQZDa1QcHSXI0pXp4VglhHA41GkeAx+QNlyQoG1WHmFYxiMoMVMcge3ShbIjh7okGSD2RFyWcVhpkTs2JpXKmoqcRv2gEHyprKeh42/v9fAQvumPI5jcEUBJJBgKIb6PuKAzyqs/J1jMk2DeA/YH4TvR7pRgJUHdZsTUS+gXWtFQvdB+LaivmbT4ldZmclyW5wnyNMjOiBjVQFvgM3wmy0IeYW39tkzNcgvzlrsC6+yb9pYOKKU3P9eLtxOt4pNC2JlEzYwRh+IzAhdR8KjIpAUp+IQpMQ08Vhbn+gzisEU0EzGHIoL5IBZPD1NEwPMgELF3Bpc3Lk7PewVPZ6jA4Hp5Jtl6crwuldtyfkmbmO7sbisDNj27fm5R0NGF+tBeKIr2zCeyKZaP67OX16CLXuJpvBP1rtLxWFTU6piFVoEbV9FtarOC/R2n2CTDJMZzPiKMLs+OTv/x3/nvDrZlSbY77T93595zL92/u71z+OD2vXsPDg9uHyye37+7JWd+4WPAsCrr7OMEc7lcPjU3sXl0+vj05PR9ixYlwOcWCjWx4YxrEfTRk5N3njxEu+u9g5OnJAH3miOdla6qtCgqXgCzFjgnDCCEKXHLXKm4XBhTFLJ9I6hyyPUt9fuqVwSFXWSFLi463h6y1kTarmlZDXQV/GjT/t4r9xyNmaHsvc4FWjdPji5OveDaAUhny+PLpya3vdjeaSg6UHoxLUzDm+3HaPtlUDAms0qbu4d3sQqk/q/scOeKnJGICzVSy4YeeSGa1SNn59+2VuTC7rN91myxfscx5ottr1D+0P0Hu4vnD/e29/f2772wL/uycYhVPrvcu1p/k0+gBxaUdSS9w6JxSUUguSWC6X0RW5qdeYhQkEo8sTLmRkCN3PFhBWKywS/kf1HVDQKdp9JP9PaJIvtLGLOL/eYxqGRNema69Lx5HPpPB9nCBEfoI2ORGDa4w5fUMnAqhcYhg5PgdjehRYbCMwlcBUiBVZPiqAbRwTefW6dsVvQGA6cL8D4hgMGdT9ODMMk+UCRI2arEHVV50nN7chT9Q02hIJnrlYBXnRoOIyszOs+JEu6yRqSowBVyI4eVqliBrJH1p8718IfNkIwpYSP6mDiFj7br7tEjcqX4p1AFybK7xba6ePC0FDPRBS/nQvh4SrV8VQeEcxzVJf1e7DjnactCG6OQHurPXiRKBBkv40lsZhl87XN2drbBNo+l3lYp/PRkf4PVRk9k3FiMH0cpYYV9VjsyTKJ3s+nQHcxY0o91tZ+Dq+2rFx88/4///t//2/+f79z99E+vnz38gz/8zu9+7atrZxc7u2sffenOpz9859Mvv/CZT3zopZd/yCu9d8+Pr05Pzp9+sPCuqPPTm9OnB8rEkX/tuIho3wIdNFJCVaBtU/e73m7yeE+1bGdn/2Ov/eoLn/uvfvN/f/z0g6vNW/f3vNDkRs0MzVGaHUpKkQ7+50f03Dk95HIMrh33mJrhJPycFkucRev4mvELFZYhuu5QuabUlQWLQJpawo4aEaOJplFGR9hmAocouuEC7lvHEbeRKxNdocmPTtucvo/2bcBsVqPow7lxVWSK2VpoWhEIS/I8MqnSdXLAfI2A67R4g60vve80htb1m0hy/t3p3fWLP/NTn/mN3/rCt7/1+uXmoVB1f+3iF378Y5945cWHv/eNK8UUWoFPVL61G/0QLfrCdTP5HDpvQfGZMIEN3wOIvhYXu0ULCI7kBLKqjemuORPGPxEUjynygJ6ckA2au752ePXUClwmg3icm/Xo/Xd7NwuzXi2ZNltzbrm3aPNcaSvTikWKOS3CUoMoHrs+9xaP5c5xxyFdv/vumwX7rYvLYlNLsrgEeUvR6QPZLKsqNmjFSuu78F4U2BY57B/ejvQzVilDRmeii0yZHib2BzZ7kF2gHyUKghMSXkwZ8j6wFBx1gU5WDuSZmFN9sCGuoqesqFZW7eVdng28SpsyWymbLgRhOtMHOTWHYW31hWPE87NlhEjPSYUTGZlsA0iFC8mf58kENhSxIDHiZ1P9D/oMpGVk+MxLB2LWPB0v/MxKF8vpZDSdiGIeS4V+LmjH2yMys0WXrEDf7TWIzb6Jz06tskVih4cQ+3Mvm1aldyhYEfxCnbyia/jUS8NkoAFAFAhUI0bygSAPoCXYQO2TlrUu0+5fuUTOh3GLOrD18Fhs5qgbWOFuw7Bn6SEZ8614CuEwYaxbI7JvOkaa+sDLvpSXNHLM9aGhABuVkvx5YJwhzo076w7gmAiohsA8lhAldDANpNIkAzZA1B7c0E2HHqiDIfdK8Gqf5CEDffYFRpxEoVTeVleVOqOdm8ViczvO6zmzPRQw1DSI3oXSAtaCXNQOn9UY9ZE4FbUGqYdJp98RaEgwVZaRUWhFkjAi9+1orJhijMTFZZ/6Fcn9hH6EGFLOt4EnNNFS9w1U68gxoqBlbCAPPfVspIx1INawS36tZKNMu4eN6U/PGbDKDR5O21w9XZl+hrx+ebxij6c0WuGOdPXSvRloBdJAHhK1GuoDbcbCiDjqmZ5w3/c4jgwD5bPO+xMnNCWl+tdZ8Gb0+x6VGtVnnekyyYkCmowSJ+pw6zCKjgsZptB91EHt4hcdsWN2tyTdLRu5Uda99hZaVDw1L+ZomN2dF47e/c1/73+899YXX/nwKydPHn/qtbu/+LOfXdySS3vvgEWireelEKud15aYuPahFw63HVJ6c/GXfvXn/t4//uLvffW9TS8H3r86/9Zvv/l/+bc/9Nf+vYtbL1ucfsj57dwh8ca1BrlYjfUVvcgzaJg5XXkAmwLjpA2SlREq76CLV4cRIEakXBDdMp0RgYhwj0VuyDCM1t5nKMUd1FnJbeaV/FHqmDB+NE0b4QaPJ1h5NBvyJmqxHZ+kRlFd3dsdDPCEUXvAw6lA3I1bwyLXa5jrSI600wWRbyQdud68zgoy7Mw2ZLa15Dh99HB9ucG8uRMvBRXpG8sBKgaNf8pIN16ZRAGh3s2UqbNQEtN/viX/xF2oK/wqpdaM48+c8SQpKuKMEufyGeN0EkcaaIhbZDgJWoQQLyg0qijhe8UJQf/a6aMn7689aj6sqtHG2g/vvvn4mNE0xLl1IFgUdujKhWcl2qngv7FFxelEMleDTgr9LZCu9oT5JMFPW8lKSudwCqO3LAI43tCJLIjkR7zhWnuS4RIITTuOCYIXNULHJOr09Oz2nn5M6ix0njrBoU2ILooeYkHBGnjYu5SLNM1WtUImCXkncDRNF6ezGH5Vdyud79EBRk4ohzNjhY1TMGiZAsSeiVvizLUmJ/E+SSXXQCTObajO0quIZ550Wyfm78+KSdSf5CdWTJgpRZBmg7fda95urCjh0mn+eccRNookSax/3rgMGBdCkLxInh0PGSuBbxK3kMJ4hhoLaFjERjD/QOFZfRaoI3aEdFnsRMaHAoYmaV6XkdbkV4RaGOkZAmfTk78aOMoicm9VEuv8EURAWD156TtK6BNO9qjtD0FxXYjrcTOg0qF9KwxAW6yjhu1NOgpgkQdAtGMl4M1/sQUg1VuKNoTtIsanlEVGI8+ZjLhtdtp+REt8fGweF08AmnYMFSNkh+UkaqkdryU5JuL1j3K9zhvfKrKJv1tHA0Hr2FgTsodPHbw21qC4XfQ5xtodBGCFyruoLbV2JbM0ZND5ihqGuLQxqB3vGXbZCOZ5RMj2bM+BZwtXMTzr4jJTmWTSdPNokXEEDiNBgSIMEXElOBNQj6NG+wuFhCi5XJMFAqEEzhIG7cW47rgl+uwRzPCja/NxFwoIzvBxdA0p6v3tBealPPSQsdOaAT932oRMtOQEqTu80xq0tgkZCsl1glXALSEnTDS3OBtlZArZTFKoXEkEik+FCtE7XMHkHylzFJI1QGa7eZBdLxPJMRDTnb2tnf17TvA5vrr+4P2Tr73xcO3LX3OQSANY6LS1eXh4+Nzt214Rc2fv4Pad/YVXAd2/Z8nLbce9rq/de/6ll9fWXnPcnXnpC2WupUoKNM9OHYbtfWIX64d7b7x7/jf+1j9aljkKpbje7c5KjcpkIAxiCkwhV5DDlpLcFGAiPjdE8NL/zmEiSBloT9pxpq3VDVJ1BxpRdvmJOuDgLDtFBNPj5TD0TZ3I5PjO7i1rnmiz89cu9y1uWV+/bR6coJ5R9HP7USzQXXt6dn6quGgpXWulVDyccrvhFd4q/sXhmxYGbjhu96kTglrT2ZltW7cWAvytPSRlFygLyVo+vlp/YlGmgtND3vy7bNbm1uLAmwHW156/e7C/ffOh27sfXC5O1++tb1pPSrCocGlc2jIukAARLxVqvzIjGJqq5r26kO7mArqFz2kG+UvfklwXxy26PU/RBvKZEeqpdNyF0XB33KIuKDbimHklULmnOiQwzTyr12dmsyK92YnfUejxhrfScFJf382wlArpfN7ESB+d9pORTr0IO5GrhsEIQ9ImvlZ4V1wP3oQ4IH0DOUAzffRcC9ZP4cF9SxXWrYVwVB9zQVqcxmTtLgYTcFDShasNO5Dy5dqyLk06MByNwOJuO2JLleQsfx3M5JTy0lgrGCzdIDoeKE9zdJwSOiGIrj2NOOKragYW/PAuQBxuUK+5reu2NwUbMU6lBWVKFTeWztaQCdAX98S54aj0vZ4B2Foq7LJ3yQpj64NaclGZyl0mpviE94ssAeqn6uaW2YySSUOTFPku+tJr6mXWn8egK62MoUxLxoo8PT25vn1390oX3k3Wi87ub9x/+Xxr8w+OHn/+H793dfXW3b3feenuwcdfvvfpT9z73Ief/8jLL+8rCTNzN4/Wjo8uz84uTy4X6vdKvr2B1KskQFPNYYHSewse+snpyeF777JxivRFEpZ8Hisy0I9gBipg8TGkKRUZKk6gJmSOsFlJs6zsm31mHDVn1EYJyGBPkRZ9Jgk6zBeRJPYWo+t2p11OjOk2w2IcUwUsO8OLA2kKo9PpmQRigpxq4kDM8PLwemhz5uZ5FhKHztUvStyUDcmjrWPN+EykEVTDgfFEWWEr9bJLSQfCIIX9dCSQmDmQ/OpmsbHxJ3/0I3/8la2//7tf/9q7av7Xf+JHfuC1Dy2WD99YMmhKR0DZFFhC1pLQIuVONhK4UhULomkUsjUJ5QOKg7sqqvHst0IAGgowmpeTVYlBVg/xpPOKE+BaiXbmgbas7mxcnezQkNOlYFEIR31bEWfTYxU5DjmJqrjFbxImklktrfGpf5GXMpDVd1npinjCIIuYyWVnfd2xNjnXV7TNvGur6IYuKiYlLB6mAe4hcLJehQP4kArD4gg/E3dkbiCRFIyIYHpGJcMFp/lI7btokNjvGl7RQcrMjfiAUONVsNTA1mr5NyUUK8QclV1cwygnj0I95bYaZ7EA3W8SUTeNZsmX1GrFaxaY40gALSh3W32tiBej6qhRk/kMhi8e1hl7RNApvfGpOFMzLIN1sTEiXHsJnQlWGLBbCU+WL7IzfmAjEp7IoBVu169HDcDoce+kYbvDSjg4M9rOMy+IMAXjP3ywCLxXlDB/2Y+orUHko00Vz/QTecAwvNJr1jjqKSylUkPRIT5kgGvoeN3veBLHkEbQQw/dHNLpwXB4Db88SqITDyKA754dGvtV+6Doap5IT1E/9P1DC89i8bDSDQ4kPzgXo/EzIFwRgz8bujEyqUFez5HfiEFXD54HBra4/2yoQURDXz3l/2nkaZcCZQYi5+EgoquZuGZEefVE/QSZB+u2FolkN0lj0MWuUPT/PLJqp2U1v7FdjJceIn/0CedccOPPL10mc6mgwGiwA0BEjVr1XYtYR7b01I8+tMxUdluvYPA7akTVFcXrbnCv3FPDODrD+gaeRoEFDBooeagF3SixNAhbqbVfxKvn6r1fNe1P374PXR0RV4SJDEmxHoM4mhV3SH58d3lFsRHWQbALqw5XyCYrM8q09Nm3GSbop7dSDJfIJsZFIM4CHFmKSBOi8XU44wPjNGID7vyN3pLhlacXPI4ueDK5F/S1WPRcgGnpnaXaogv7Gq629tliS3Ne/PCd5z741t/9P/zPr7/2pR98sHj74Ruf/IEX/vjP/5AI0WkERw8vnBt6S5ZjjS1uw8R7+3gb9mh36/T9p4t7PMblv/ALP7G9/9Uv/PM3TrfWnt9eO/7el//Z//nf+oX/0b9x5/kfPd+/R8W9VqbXfyvVq/cKaskfhY6nEGfP82H0xZykFQOw9n92Mps8yhCrY0S0w4YhYQoL62xxf5Eh4ayJh1xBtSindQzs6XlwzJU7msVx11q3gF8NpIdGSXProrAyuU6QmLVVx3NrOsYInmZ6bmZAV1kPT/oVCinB6gdSeh3xcd1PNSFAB1ngD2asXA/nF4Irg65/xi8AeMjZcj7FpK73Pt5LLhJoY3Unic1iKh8RzTltdFSiN25zy0GXFJk9qWa0GqelHKKS0X9EgFXT9vkZ41iEQtkM3VYUJisByHxazWz6V/hh9e3Wmf0MoVBeo854c/NUJGogV5xVVMwEzaEeVz0pUeDqfyQ+Mkpg7HvnYR1caK008uis7Q6wpBWmcspR0wTd5I9wbNcTUGh/67hD6wamqoNS+GrvVAHjntkxZw0SWmOJRfQFI1Oj1CseJBNgDWn3INw1Q3uralv0ZYYFNfQQSay/EX7UBYLzbpPXp6xyLUmhdBGu5KXOohKGJ13FwLGdQMX2vEyk9zGJ6AaallgLvVaKrH1iwWr6la9aGSCQdU4gFV8xhe0hKDYAGmFjY1HanBTBzKpaK79cNfkhEWmJDbrBWRMzfLSOtjU3BhL5nvi+ij+6JTpADHD3ZdF6I/IIPkCwL8naysr6OEFQ0d76zZ4lVa2qNRsnX9Crao7SbZujRmekmiuS9J6y84tL5wdbYQ/xsW/iSCLVKRnkxuJgRBJNlnDlt7xjC9oJ4dDW59gVrezMZyAgN9WT0TgpEbqZrwe5IF0tRo5rfVK5s6qUNeiQ0A8ExayIM/j4grjhk5lJFMQHRB781uK3w4sjzQoAw38dYHVB4Hos/vShBU4g8QYVSQxkXSSXhTbI3PuVIFXk1eqRSAKH/plBFQVpT46JD1krZuo2AiC7R8IriLXukF29pAuTVoj5PKaXvEGWQ6skagCdOh37I9IQEDea8sPEr1qijv+Yr/aN9NMefwIMKTXTwl9URH/7/qCBXMGcverMVrO41KDiURt3rWap6lkNwDdwONN982bf3hVE7zBZqSo26Ks3/Y0RIm/qQUpUJqN321xZdE3hPZ28IFWKmObBN6NooZkcECU2nj45QQ6PJGDXV0eMlxRhb3Oxe+vWhu1aQKQIybXD1M4ult9++wOZtBzVQc4gc7wGEmzvrN/e2bl1R1Fof//erf39xUdevHt7/9Z7733w5a9+5aXnX/j5n/zx9eWxlU7r5+dHR++vHdynuThL/dBhBLGFG5NcJZmuqaYzPIiQ4wa+UlrYIn2hBp/rHV2OSRoD0vxfkbDiOgsauIiqOmQ91IWZmswPxpcOVLfXeduBT+3lzcbJT4xD3oznTKPbi9La6y1ktvMFvR2U4UnVBVQkEttHDiu5QQqL6ihMxxifOj/26snDc7PrXLLi3Y5NQo4l2tjbR9usrmHY3PWFlFtBMos5LxI7vTx7/PZTL0L7EgOyub+z711qXrWYG25BCmnZr1pC24xNqMbMTtCSb6aYXYy13cXZPiOUj0lWho68et6Dbo1eZbpQoB9Cj1DuE99EOAfvdkZv1a8btMC3aV7tPllKJ61gVqHADcT1vqICB4qTEa/L4JIy4oXWG7al+1qiSECt+8Jey6vamB0mRrVRzGLP6vSZJVzOjORhAIKx6Sp4cFfSWy1GSjlbeHXAASYllN3uXABaFDL1JM9cWxuSapmBJ7xe6CDFXjvrYEDLe6wKQDBRLC1gLZa40xyJECBa67EqO/eq61YZ5W6UPMgX5CtKoKY+FQ91Vu53dQLGLb6xMha97dWT+q9MkJ9ysS3QICnCvVo7cKI4KS7tIo54nTJk+uKg94v3Zm4twGH5R+WLnQpwLDnNy1RloKoNDyyI5XpZpf43d/ctJ2sVDX9VPcBF9t6eHssAVJ0vX3nxw8u1U0v2fvxw89OfefGff/nb33n3TdvY1q07vHN3e/8Vtfj3ry+/+fWnv/Z7726t/fP93cuPPtj/wdde+dkf+9ir95+790IHXq1dPb5+cuxdh1cXj/ejgCrC3rVj8FvO1I4tJHGOuj12KJgLcjieCYwn1m5ldBy0BHkmyxRFIbQAgeCtTD/Sk4aEKHttLWKrcX0mXfqOOdDNWxHUSms2GCYz5kR00k54ItJSD8Lusx3HWzbvR1YtPKK0LoCi8HRwY19RneezUNWmHvaFsLUgTQ+tE1w7d7oCsRbGMIFtLFJa7hhEFRpeqF2LYMYypliFPoHib1a8yULbPWXYxDVD5HWRb791//rRn/rBD//49S6WPre//vi9b6/tvZA7cuxOb5tVmFB9pDYpAHgVU7LiRUy4Ti8YBromVq06YUVzWS9z3qY0AovzEZayNClEXZHEjKZCqF1ZQFEOZW9Pjzd2F5d7h5vbtywc3rV98vixkr1d1GPjOq1JDJvYmgI1xSUi8pr4guhmywowyN4mL37KCCsN7rDp1j7Saaz0XhpTCr08sZmhTIoSHJcCSr5NlQxmIWeQAKUY1UZwIb3DXPiVOyT+pURjh+J+cpQ+zJ3azy3fulN3/nocPRi1qiSUHfupYXFls0roqVcSyNBbCZUPphdgYTDEKv3MdKT5x7hWACLXYzU7dKf+2TkBSEzOCma5gi7BrJETAtCmf4kyZWQL6TRIVEeLK1ghEtIE18pE+hLnszX9P08WPxTeeMw6NYCGticIpDloXDdEZt8jSQIbU/RtWeHMOWUyta8kbxW7orHFcbtrvbWInCRS8SPvqA1BrSpce4gZPa1iKio2rWjbb5zP9xpwiK9ZdBh/xLaF97OJeBzrNDh39SK6Q5kRWA/3NCohGI6UNYiZZlxWOfpltgamYeT4KJyKjUBNZedpg+pcB6G9gigxYQLH8MW9sR/jzfLzJZfIyzRFwZoOrhPseiy+zEO5wwCclCuhys64DWR8DqWRrDqZrrTFgJzIPJ8srLqfIGWe69nMd0MGV49OL9HbAHWY0DQwUvgbrdMVKNXeV7jXTOue9ZFsR3iI+NZzaJNA1z5saofoBhiB7LOmJKQe4np0mG4HrpG8kXPN8nDu1n4FsL9BVI/RZgymakWxWgavHlt5FijZiWjnVo+vnitwHfIZN4QHKhhF0aR9iEkDI8RKxoYJ+uluA0QRHJweNZqL3Ys0fiUYUOuTEbobMEOP2hqxDtwoOfF4EMIxDObO/A6K2AQMDzVaRIqidcVU0EKpVCa1ztI4llcKoehS8iswdJgznXFPRYAn4ig+8+E7Fx+8+8V/569cvP7ey/fvv/P07V/82U/+yOc+RU6evH/8+usfvPXUixXoeFFOw6d2LJFpSad7rH/zjfc/uXnrzvO3r48e//znXvPahX/6+S+f8DSLO6++9cUv/Pv/y9f+wr9x56f/wvLs1GF+Vxb2BhOzJBo7ZSdkGNYomFhWn9rY8joUlammetG+Qt0Eg4iBKZoQbvoB6RL1sNZipZNRNTYgIspEIs1WcU/0juDdwLRyXsQmuB7WaMS2x+m0a9/X7BiiIUKVmcS26T8dN2oMSl4aFX9jmBGQJm+qc03S5z6iW8bXv8bHhICBSAIRMmASSGXqcppBXoQ4MlugmM1gCJsKRJeiuRZerNapdK5S95yyJGFjWlUhVvUFly30sl0vMtC5kbcVQiO9s4BiUqukEzCrShwQosuQlB+kct4swAZbkgEg8XJkoPWm+flwByu2k+DmXNRWxJBdEUpxYv6bSVTcNEkEpxXNbfGdZepqgAImMbUQJuK5L84hlXxA70SYhQEDlGINw5hS4JloNU/Bl8crYNr3ZEt2moQm6UrvqUS7TPJULvTvriUIxllZHk8OtCJz06GSmuIROJRIgNK0hKMUqjykV0x/Mxj5sZSIbjkJD2pJSZyOlKJwAVNZta13bXxCy3yi25Ek4eA9BQZsQcu2FPGokUdBlHwkWTkwN4JNUzFUWHrEQgtuT1dGDEhdkwXCUsBKvMRP4Jxon1AqDQA0anWekEhOndbu+7VLBTn1Kerc4h8zZdZQV2bJu5PbUhucY0ziUkIKlMBq7ibKDftQSTjl8Wwn1wkMHjxZQCS/kSzCQ1StTcDkvnIYsqBzC2ua91Tc6FCWDk8wdyQ1qBgzlsoqmmvvr5OvT6BsDUzLAz21boruxhFSABr9GdUhCpm2lfVMOIa5hgdMH4ms5HRGj4vVKuKosO1q2/rw7S3HmGCex1QyZEgN2hdPZ1x0UCXa2hr8QuBKB2FtptGKihKqYvrwDCy7d5QhiVEVkBgSQOksiVEgOoq5LfVK5VkMpG5usvj/vMKVvNCoVEAVbXNHBSzDL9ZT1bMnS6xa+uaFPTr1oFBfy/AVwdcjzk7BUUQvR1RfimYRDqjOGIFekVlIRYHCLwlKk9WRVnpwoltFOLHlAlAUoroCAqTBwHOURJO83hjVQQ9b52enU46HbZk1E0MS0Ko9nUmQ+n6beAmRVI69MFs/tVmAOnPC6c/VQoi5ypERQ4rOOT20HHzMTMgDLOAkhi3FpqwwjrQFsAmniFPX89rlA0n0ndt3P/KpL7/7ZOeDd7zcVzgP+a1Tr6axB22xte0FZjtXu7anyRXI3GmvmmbHnIa1ffPw6urR20++tfbw9Bsd9Y2UtxeLg731R0dPD15/+OJrn/zU83fWjh9LIhS27YNxQjKIUxIgRve8EMqA2vR8G9VpWVYkMiT69uxNcdVvhfCNhfK8I2831UeJgyy9PKJMA3mIQQ6pkha3TBHwjNe1kj/FG1simu+99l7K7TGsXThDN2puOFn6yBD256Kq3d1si71f+KJeTVo2ty5v97I2ueH1jrOvF4snp9YD7W8eeM+eY3I2HZjy5MnNY6dPX9w8PPHCyIvLpS1P0gN1+VPjn59KyFtZWIpGqqXT64cAk/WTVKJ12qKjteefexV9vGpQpYWxyJ4ZPjUBESHEb5LrJzZCerjpU+I5fO9aLXsyHcoQFQ7mblcPkXnN68xIo4jzpD49UxV8riVA+gkCcooZhBgVVyd1FVsgjmAGr9Kn/E+VPNxUcskWLl1pG7RtdBVlg9oBSO3tcURbORH+TY1aMqh0biFFYp3lARdhB1MPsTvQX+rQOk6gwSl+aOD5DBKzYXkWJnKzWcMAWV46tTf4J7iTpUPCfmXLhrjhBERGX42vU34thptkAoVwOy8mndQnT5TUlOIDz1BMhtkLKT7kLQlhjozq+pZVprzG+PhhU2SDqysgNCEhmCyuVANXWzRdrwpFKT1JX3NAPFkmtIBuMCKcPkAopmYc1HQzjIJOz1B2atERd4CbSMFsEYWuIE6RgHcG6B2zIPTYBpbzbS8uPDlx4Fhv/js++txnD/6Vf+3PXXzvW+88PX/y7sNvP/R2+cd/8K2vfue9o+P1O/u7+4t7z5Pni93dr5yefv433/uP/9E3725dvHL/zic+/uqPffz2pz750Vefe8n7+NaWH6ydvXP8UHXndtvgmtiKJ6oYoOT10I/Ae5sUQMhFyzN4S7z3lVbwfU6FKSoooqfF+Xx2yUMsa+Fb3K3ui1b4zt214jWmcn3oJgQYGSnJsXSOs8J869Sc0SQYJqhJJV+Q60QYtSorN3CMHgUo6BjdUYNiSI8jH7hsoXHEfCcWNqVDKu3Csj7ZlnYdzmLsQMpHigoSfpxhd/zjZS68n1dyjveEvACGFeJyvCLr+PRhhw3s3jx8H5ZV6xCgN0qpdcHdudGix4kmQs0K/zN7glNhEyjSBPrAk5qPQzDDVcxw1M4z5UVcSzUlJW6lBVu73jgP0ey/IkaB583ZwWL94ebeb371yetP3/XOwx964fCjd+/evbdvOduisvZJleerp1fSCHQVMjnAZ5b2OaUviaZDyzb8GVNxzFylw9mELNjpfXqO+WdothcHDjxqu9naHr5ybC2KY6VyTZiev2N7aTHVwhHROiX1T9xeG11nCLRa6a4b48n89onlAwYca7Z6LPUQowQgq53i8iQClXSB7KW2BX1Iyz/6KDj2fErW9IZoRNiWU2tatFlV4qoKJ1LRL3EAiihewlDZURBT3Ge9Xv2SZfI65V5mq6IsC04MkxRWl3EgkAbKWauX0W9K7qc4Coz5yYkCi+xbyggAA3QAaHa0oNKDqmnMQB7fAYZOfeUqshUrIbA0nKacL7YX3MdZywoKTKpqmXACq5Xak5aQJppWGC2dMHNZSTRiJ6aoqv8RqEgVeXM2jGJxi+cDNkKE/pAyGo3byT7psdnK7Pzg2uNxxq/+i9bQiYzzYUIV96NbHsEfl+DrClmPjfEI+XTBYhi1hzU2Zo3qtHs5nGRE+/RjBVIc05eO+9O9OugaxNAjxnt4EPHZN10iviHZF19T13Rxnp5OB5DaaV8H9RCMAAkXn3N0GZQgSi60GAinYVKKphAtKglVIRdqtgANH7RddQnSwGwIKUVNtIzwARmmM7T24TD/6jM9iDjzvzv9C9noEcs8HqzDk2B0a5VsaxL706IZAZUS4TDSKtkcinUz8R+CI36SM7SFEgm2grfQsiA8FStmmIQiuSIbQ3sd5cVWbquLg1P2fobGqPKN4GFHwORjEAHFGBEEkQbJAA8viK1kJpO5+i/6emaqMYYwVgojrOxB3WkXGyOGPzGonimYVt8nT5wxaAoNtUpbMWMecI1cQjEyeyeN8VHZr6S0AyU2zeo8/qEXN1//0tf/7//O/+KH33/9pdvPv3P86M/84ms/8qOfWjtbe/u9x3/w5e/80Ztvffozn3U2pOODC2JUalWKl9aGW9Vv1fzm73z1zT/40ld+5Y//6Csff3nt8ulnP3bnhds//t/8xpc/eHzxwu7ZzvLNL/+//o+fu9p56YW1O2ZPcYNSbCwQnjJb7tHkMUSHoHamQZLQJgbSkvB1gRWDMH5WpUio0niyXSQ8Io3GKhdRlU1M/7qscQ9pP3RLiEfea4WeEb+flXoNxYYh2vgbi2IOHjeNp5nPw5Lvt8/aNCKo+tsvMKUuje7zTNw3TGj442nscef74gvHfHdjFXTQHw/GaJKVf6q9EEobDTKPhjLbI8MqWui0AAUuecS6ozm4Jun4bMchjFLWErMk2LMJuZhBGaABSAv05zpxLh4wMKi1bilBC148g6KC53SI+lcVGmBczRokkcmzdQMgg3BRblmrrNhjYjhkIa8KRdaassYEFrmEr8JSOPTm2jzbannEzKcQ6iwpf4FC+mLd1IgULZn44p6Km3bJeI4EmWbmYpBPvQXRJDMeNSQZAmhHHqOgly6tOZNCqymvEfdqPVBVwkmEVrzzudgF7tYw87ussGNSZEvCqPoCNv8KTyZWqJvjQxOxGN45bnvCAm44GHs2CRMKKtOUNbbkcFaKgIJ0ivKSI9KXlGRfwZM5JJCIPOxB3N7ccTlrumB14aUYtp0rmWhT4F43+XVhYhJPOARjCSipQTkKIq6hOUPH3r20kP4YD6esXmC/fAErfutn5ZlWgWmsHBrqqY6hC7hVC7fYEkMWCDGYxK194hHUAva9lrsgT/JglTLsyw5w2W+B9agI6XIbCuQBI3FglPnS0U2CjiAQqeQ/Tf8pLFrNnc4VGEWzpgErWSVHiR5Mk6V+uQTOrqFhNAV99Q0EF0CLO1nBHtJd6541LjJJonxpnQRGNjEwK9NGPMVjNLZ4DLDET9FnqI/ULVMiYu3fgO5IVIUYIaEjXouAVVPkBU1hUXsFpLg7VgptBZSlGek8oa2ei7/iVAIjJBW0CvcdlaUjlSCkAxqZiFuWXgr55KIehUirqLG9uT/AdewEfCsP4U20SEVzIw0UPQgjwQH3lLl6lj+YlqK1iWSV7+xAmxllQE1uF6KOIBqmO/gNiVQqIDv+CpOQmaobxwvVba7A2Q7udxGK4CmRuNkFDRYRDurQygofwZyVhF+MRK8MCbaRZA9LlPuKWj6M3UuqyaMdaNl+kjdqaVaeSq5dnJwutu7+4C/88vb55nNP3ndo3fXZ8dP3H6mzLI8ePT56fHPqyFWFjSMPK0CenlQQJzQAoKbbzvW83QT/rQVwtq08tFfq8uLswa3n3373vf/67//2v/3X/oeLrbU3j95V7PBerY6e2NjDAWpkHQ0IVrIIPtxhndsRk/VuHWBLqMQTUj28g2+nFEnukJdItB9B7CLr6qv6INQyYlgz1eqJrGkr29h5HwwErbDdgRUqDzR2m26kWoRuY2ffhHXvYiEtEsUCE+8Qk3OqWNJZdL/2zrPr9hi2wOL0oXkXW74ulu+fCM3Pzi3z2H28vD5zzNPa7qk9Y4yd3K4NE6lRAhjnMMnoZR9X8g3MyrZ6LfLu9e6ugMBbJT/04Zchvb21DykYpapZGX/8JJvzJRFgqtNfNKiBflJhP0VL7s9wsV1Ymr9dSYimPTDC8qwH0CF4j9fd93suqCOxmYSkDPmdzn8BNAkmBb2kc0RPpwrAGGU/p2J2GxlSPebo2lviEKtDodvl2HtOiwzTRpqm44AA8QDPclApTsNMO58bOlABAY6RqpH/kix5GKQrKSfgGEIwL9rZoyn5lv7jbDBa84LuKng29oFchOU4ZMQAs9xZCkrRgUKqjIjQfdUO7YCobqclV5/xJHulbZWB5twiDsgVhkM5ovUeTJSZ/utdp405x11/ahTImTXaMXXAknlHB0Nlxl6KYzkOLpI+76Cj/mhghUQ+JCuAgrybVtGFgKcSsTeOF8oJXHCpzUIRx0Y4hxpBU63j8nSB+puXC+fWGKDSCN4Q7r2tB5+6vji+th/q5j2L246vTm5ZGvzkS5sP/+i5/Vde+fjmp3/wk//SL+9bSvK9N4+/9fbJP/vyt/7w9bff/eDs8fvn1gftHz63ff+BfVVvXJ9/8w8e/p3f/Nr+/u88f3vjky8f/MpPfObHfvgHDj62fvHue2dLpy13Mp2pJmcB4bidROd4ogBow6s35KqIQpwu2veEDxnqTlaO6pIo0EEkTvFopYLqGT5VikV1bjR1JQoZYLEFkUZz9o5cZTJYEmYdZ3GXEJKSq7Wzce3WRGzdLEZadF+QYXSCVH8ZAhvEDE7ycnkrT+1h429sOV/ZIxwdDnmI9fJ0PbetTIHMyDhkdilX0RtMAZla3VgNtdu+okx0p8s5j9mCM18s9WQwrfg7cZ69I8W4QmZefOXkZ+ZdTU8pIiogn6kL83aCsxwc+bT2yKet9oddqhLAOsAoi9ATHojKVyUXxIUQE22CmtabdtAGR7b39r7zxtHf/YNvnt/65No7p1/4xlu3N04//MKD2zubn3hp/+Mv3dtZOIb+1tr1rvnFNa+CRO+laMBCIHZAYcKbsC62zk+9w91RNHsOSDs48K5IAwok6cmTR08RYGxFhJDnNotZyhdGEE90ESgKAq8J62x7ZqpIkiFPiYvnaKRnNF+ZCALto7v+ZPIKVHzGrp7Ojo9ByX4RjwwKXbGd12HNMSyR4Cl6ZcrKuLkWlMFF1ZqetFZuqzWv6aPAkXQYYOVV9aAByNNIOuZG8NJ5jgoarsUmbozgQS15TLyM4cOK9qAi72qjwvlCnEJlSOhRgObR3EGrkyB02Qt/i+SkiA7KRsZQF54SWCIW8k4q8OJOpSL+Mh7rcd6n552TO+17dEENdHQG3Vlie6HH95GeFhvzoPwdigMQWKjnXwOBw1h+VTtLLVwRiBTrdl+/BZDkt4dSR5RxownRAIxbOiB8Ay1K9FhuJM4jRh36weQVDWPBJGjDaQ39CDH6UMQcxz3iJxWINf6LMK5xSnXovwQHeUdpkrUIhWAzXuJiTKPE2SSnu3WrF5c9XRiXW9ZEI1fmRi2aPcOhOuv+ilpxYAYNK40Q2KN1Ve8+Bq5P08qT008EafyAr+CkKxI3VB5Ia+b2tJ2nC+fGh2tLQg0P7PQnsYo0jTKUWRGhhzBpJAWDowI0akSKQboCa56A72RMQwdUDVQ/KCfIGdXp4UFrxE3rmoRa/foYJ0BU+wwcEZmhZkB8iEGCu2xp7IBqI8wo3SQ3YAqJSBWzG9XtordBoEvxKKc/BNUjoYsDfC0D708jB1BwzVP1RhI4k4lYjJv11Uf3EYB8GEAvhbDxrkFzNsmS0UFWQz/BP5Y7dMl+cUpV01ZbwivZtiQq123q2WlrFty8unN1/sVf/y//N//rjz55/WTr8Pz03X/lz//0qz/y2tqjs2//0Xc//+XvvvPwycdefu61Dz34+je+a9Ve87qh0rm05RGzhhP4Ty4X/4+/+zs/+dr7P/tTHxPo3ru19md/7rO/8c+/+0ffvbh1cP3yxVvf+2//vef+xK9+5LlbX/ujy1u7h070ZEZBBt7ZjNNksOWHVU2ib66VsZEsZr4YsTgK0/iQaEt4h9OxCW0SKaRAgCivi6yV9kMUv93VEQleyXO80XbyyWeyqI8I9Yz2CU6yqgdXUb9WOBcbPOh2tU5SF6xaxVQpHU7l2VOSmuCcz333IUxGlnTBJ46KGqCAK940lKeED5ONzhDah8Ak7Hoqc1QvFzudXC6tDIj9HlcaCJvWBZl0Ftp1sX/o57UidLVe+FSkmZSRM55JyyhiHAQM6zxHkAc/+akqAj95LlkspBAFgtwjmro3n2vMCuqDvMGoGc9KIEIbrj0ZLTLg9a1QbeuEIIA59FBhnmC1uQuPQnFYDpoSJU6stbhFCa0O4A1HdHlxj+sLb4e4yYTV5rTCc04Nsqx3KgImjLwFtM1aNydLL9rodB66wIlVRuD09dz0l9/D1qn+GFsdFie3HJ6KziyAQSCDPxJ+4pCxEDOBgiJaSeez2Vdy5V7qGr91DZb2XahbFVonRP4jztEok0MIGzZQKWWLSXpKP9Eu7Yyr+Gy+Xa0vUbFUSp10Tp0oYE/iObOzagyloqvg08B6LdtMjPTvhU5nXGl7dYRyEk5tq38BuEnFJsUsJehk0VUcWzQAmCIFcgYeEPcn2UEBhkQ/WalQafrFuG5i3axJiq1pIIAK7giiG35G5MFmnX3zmXrodeCKBZBOMZq/ita70gfFEEGFaghpS4Lrf84ojnU+xfXI414CFrxaGKxZdSNVc582WmmaeJcrdxIFYRPS+6dppkv2nuglY3rMlrY8qDi0vKqWGetiPmUjSPNp2IB7/ecx89mS+Whk0tJyLd228M3EGZNlqYUTJITHldhBEcdIEybK9wReGJwEmRgz09w5x2RUGF7CFoJ4jOGUVIS5dA8xZT+iJTGgFnSkgi2ZUfHBaoSPw4ZtZ1kyiuqQwhGDRpFhDFCxLWwJWcUtNCuOCslW1FjTQGxU+CaWAEsbGp0ec37mDUqUS0IMjBbNW2NHLLJZnAy0onTmKXLEgYBJmCqbWktSRNymkCpN+UddxcMcaXWYYKVnVaFZC30VcGaDkBrfZoUF0MrF9ewnZ8nQzSyO9+A4p/7y0cnZQ+9Ld4KOLXi3nl/cesl2BTOJd9av7t/a+t5v/sYf/c4/vXVw5+nJyYc+93MXe3sPP3h4/fj9m9Pjx14Y6PCdy4vNJ972t7G9f1tdCaP9yKppzf37t06vn6AFpGBN7nMuFmeVucQb0gvvpD9VZ/NaGTSxT3TH+EiBB73Shvpl3uWH+sElZpGsUEPaRaySOiWzcui6JU4XZ17TaSeKFUN21tIVsmvuHYd3GIit3shujj/SnzCUlSF0hEyOS0PPqzO7HJ56od7GEh83l158ZglLe7RkzBdHSP7B2WmxEHOD+wwfy2abj/cq7jK2XidEOBQB7SiRtsGbwd7pOJUmGhSNeJR1ryg7eXTx5PTs3cePf/lnXvnoT//4xdEj59RcW2SlPZJklsCFDNHDjw+koMu5xqjm+/iE6N6lJELraZkQE5fkA1VszEFkFxAoyZ/uRtoT/NEFpDZyD3Q/91u22wYYNnFz5zj3mumQDumILBZhY3q5i7NlpeiuesCjjBVpriTJCEyiSmpX3GmHHUvO3Vt2Z00ZmtNOpkPfM1yf+UzZOenO2JY5JL0W4HBw0nivGfOW7qjPgREvdkydhpf0mwpUBrL8RlJdz3w2LYsi+EP8aDpYzNcHYnWrocmsloByKp7LajVtHoFJrhpA3WNEkxMSVXxmQSpTEt9T23UtpqtCQX6XSaedvAkkq4g7q/Ahu8UHByp+GEDKRlBHdZmeDIH/PaByzp9lnKOHSATUjrfa3UdGRACg357gQte8f26xuHu5fc9C8I3FLjtoheLB/v43vnv669/6rleC/aVf+Gjl8ITEtrddrvvIgYDOu3ritXRPNnat17j+0P7tV3/49r/w4z9NSixG++6bj3/vD9+1Uexr3/7mB+87M2mxbm/X8x/zYvPvXJy9/s3Tv/07n7+7/eu/+sc++tf+yi9tPfr25ZU32FainQpu9jgAcy0mCKwwdmrztmXOGSrVT7TBetykz0Uylf/tOirdSXIoMOsdv5GZGOJc4Qco7f2Mri5iWCfjWRGIgckaylVli2IiIFMndm1ZFbuuvOJxFse6r4otjKhQysK9Z9k7c1LdGE2tAB31cG6Oxnyc05zPb46rLuGppYK73TAQ/hiNEDromTYYE9+AW5AiyyZU6SvV39r2VixmMA01D+MlaIRF/YjLVp84b7t7I2INWyhOgUxZFZlz1B+oPeTMOTNZOnSryKRMdaPjmSuYmpwhJyQ9nUIqkFRHB25FK2J2trPhkAFm2JXdNz54/2J9sXd4yBrtXi+sSPzdxw4IOv/tb75xsP+dBweHL9zeeflDL760t/fxB3fvsWCOEz9/cn51fnZ8or6x7qUK1u9t3iLXF3z32tY7b3zPuwy2yd7TUxwZu8DHHSpf4Sq37rAzCuFQy50dgj5zD7mg/B4LvzJdKyOflIN+ZZGKfPn9LBKU6qzWNACXcoDJSFW6oXvhWQdgYTxT4qkkXUm6cilfixMK0VbLoMrsK59eV/JHAzFNmOLcJ1wYC4CVhMg/LMYcTjiHkCF0QYQ5nPWRSj4DMoWtaW41UfNFK4uvRI4xDeL4nzV1nytKe5GKGEID3n67QKZxzrkSPmGzeQdOggGq117QNmIHRNNCvYQaTNXPTBibaYUAkWd0FOkgxOAqGTKG5E6SU7Cg9cgoH0iBANy6pwkgkpkci7FqVR5RYz8+BDfRdi8ugAXdatc1dK7+aPCQL8ALQ82jaRkZE62lJ/2J5yWg6BoDCxQxjyWFnKH0Qa5jZ6jXXQrDQBQsp+2e0WlPFT3652MykdoOxQxhdK4ctoHR7YHSV70aref1DLjBdrrJlA9pGL146zN43RouGq+Bw4vSRRGweARTXE7dYmSfEsWoFw5JSo3JZ7FcD0VSv+ujcDpjsZJs/K1zt/vxdI8WKIXTIJHMuGiQ9GaAngY6jzcRriFRaMJJI7jud0QAUsIW/pHHzzNWpFXfz0BnGKgz0elgaISMx3yEXyPosMt0Fuj1Y4hiBJ+zymEG01gyD07WHh4RPHIMzgAK/kgYiOw+q9sVIySVetDfSl56LM4Oa3UEBY4hwDzRk0Ul/gziKS6PAij/N7HCJ6c3HAj5DIno7Q9+qasbUErsJ8xjn4QpYkf9OoFvYmSKuv3ACkZ+WI+QHtejk17kad7LoXULh0Aen/77/+6/9aGnb+/dnL5ztvtX/8qf+tBH76y9++ZXvvzOr3/p7adH5w/ubv3cT33WaR1HT08dQambEuUCWWFeoTDi7x7cPrs5vrW4/cXff+O9Dx7/8V/4keefu3P/4vGf+mMf/xtes/D+yQuL9Y0P3vzyP/yv9m55G3OHBzHcxTY64ikSXURNblnGbBljB4l1BxCyKjb5juOI+oM6EUtiUs48brRcqUU8qDpRSDRd9stdf2o1MoyYPZYcD8NinH6xxpXETuc1n7FiWcLkW/RH0bRGW/4uqY7mSI/TeMb86DXFH62qF0OsZL1Paf+AmjCAe1R2JaGxuDyhlH68BDwT0OlKDKIAzy8QCue46qb3XZmC6k2ZpKOcGS2sWxBymmU2lrA9E6KMYUhZN5SjbvFb/lz+qucoDt3kmKaUmz+Dss4KR5hHcLlI+la600nM4lywJoGyCvtJRNjx6OZ6DzhzKkcLH8xEIuhgQcKjbC+AdCHzOa6rEYZCc7cFCOYAe+2p+RXteP0OsvSs6QV4SAKtu+hUV+8BrRIktpxYt8NFQtl1hZ4MuzMdpVsTUHmpAIGAt56SnbI1ykL2HOBCNVLfMmCgu8unIKyAymnBcrM0nc+IAHRTQJ9/kg3JoVQrEgBwVQqhEZOw8cTRE4U4t5g8VKseMmkJFzILeZIgNNVbUpA1HSJr3cp+crKAtOqY53RdLciAkcLsHHGTxA2/mTTBVVEN50s2SUmDF2w6IWhp90LzPB7wAhHMSkxbDGVxc3SzOdC3KDZikX/Sa7UJ+GoB5GpViQWYSLhnspohKKvvQdCxAH55BCZTd9WINV73YiPc2hbjRjTGwroGyZNtFM0TGnMku97ATKpKZAQlGS6NOhm8Y05szE/UYo3/7Y5St0lVfYkYmV7oJtoA9UkFZIJhAGU1tawe5Uz8whCPWFl8bmabGln7HQTSGeDDLR2YhdaIF5ptbQCu1RRuI20GpVn77Y1T71s2kWVD7ehVJgALNteWFrp7rvPL7BeYpzNKQWdKHRhuW/+IOCgoG+1dvIg2qLVMTj8opy3ZchqL4G+rly1Ws50I2A4VPQjtM2AKL+LzKjgcP2RXXE7MKUa1klLInM0sa0ItrgOPrCvCDQqDXgmY4NE6/lJEKr1QsURTpMphUQ2pALw6TNadJKsKXFPYcUTcDlSkiACr+DCbOpaPjcmU2T3h6E6clAhHIT/eAVlwBTCwjpYXVoFpDAWf56s+kd7n2OJHn8YW8rkCFnujBJqy9YxH+xArLFrusn55snV9fOZc0AuyZnuzeH9pT+Th4dn2/qWjkm9veb3XR15+5bkf+NTTo6ebV2drJ6LrE0tXLk9OHFr+9OxsZ3t7+eb33vzm1w9u3WUDVIAURZYmkHcquJT1kGSbycacCn+AlCCm5jL8/mA2sIlCZ6KyjEWpSq9EPmlJw4OYKrEc7ZUYO6OJJV4tG3AWDxPDUpdW7yw2t/daakPzO2eNnd1yVE8adnXliGoGcOlt7hZfXlw9Opv5bDAqKOKQ9zMYOjayhMYm+lhJHx1usasm6q3HxQU2hi28592L2/Ce4l2en7T56fjkkUhjeXGqf+NdXpycQd0hMZaV4qUKhS0VHjleOzjY+virz/3iZ3/kp37qJ/78v/bXrCDwTu7U0/pAFoDUJK+IlMVKZ/uGoWNRKGSkSAmGcuNIszuZoHki+zAKGZvJppu5c5TMqrjW9x7PonWzAozPxYgpnlCK7ifmRVQO9e837XGRPVBRZTYRBxRnN2XjmCMx4mnU8McbiqOku2QhxxEZSaKxwV9Ih5vMjyrMiL3RctIpHpSacFZgcSJvFqqokc4xUunislOl7IFyhJXdZi3UqjMaGaPtQKlujDQ6CUAWIaVIDliOMCROlEb4BSq64e3k1AYtGp2WE8vSG2VDInO1jwS7rnlKq7ZuSuPtxaeCTDYfEKim5GdVShRlZwUTdhI54w/6aiD2asGAoKTZtuwnZtpYc4ZeVlDFT0aAbOCyJasrjGQLCBap4CADZz8s5kH6VqV0IBKFmrravf/u179xcvXmvVdu2Q9mSThcF/u3/9Y//up/8jvv7p2ffPI5e44uBKvLU2DsXm/dXq4tbjYO6JiXflEkg5+//87G+2+e3px5p97hwf5n7i8+8yc/vLb4rPcLfe97T37vG997850nn//m+1789K5sf+/WrQcfvlos/v2//c9URv5n//LPXXzwtbOr7YuT863t5b6jshJLIZEjqKlFHgrhbmxJQ56tXUCwmBnnEih1DT6EP2SruV2xCRokt0qMI/DlOD60XpNJTRC04RcYTvJA5hiyjDxZxTsjNyPKTPIdFXXJGddkt+isK9KO1Wvthk25jKbB6ApjiJe5xl66tOGYm2XeoQVpLKTrPmmaVqRq6NuubD6nyY36J1oJbdbKNvHCEBK1uX7GPF0uTSXR5A6mJsmbZ3kZEzaFHnZmP2JcKBWDRscyOKSpKJaRFApbVKWyzHWZ6BLJExdq0GxiRSuoZcPJvQkVQa0IjsWFtwqnFyJyU46D6WCo7ZsdweD5ebgtro52Lx+eP3r/Kdm/9crO3oubt59T2/zDs/M/enqy8d3X99eO7y827+xtffKFO/fuLu7fOji8+8DUTK8j2N6/9f7l/oGz/Zc7tw+/8Dtf/97v/ZMPf+5nN/YvF15FXlxDC4Rg3oJIo28EVsiKWhyerx0hXgEBzQqLImdWKGM1yvp9ysYS8QLqskSEAtJYlInIBuiZSmSt+oaP+qLqbBCb6Qh/etI7XYW7NvIJ2jypOy1TTbz0E+OzUywZmrolXGkDqy/UUtkwp6o1pmQGjdH1/FOlWGt4c1uMRZLgdg61ZkScjagsklwPG9gRgoq8HjA9FwPnhVqai7UCjMQHMsEzDq02lZAwj/iwK01AwlepKpgT0OIA9hT4hTuJnTpQE+eGEj0zYK5enpsb4+yrvaMOBaQYzDJ6ghzxMqcZ2UEAgkD3cVIO443ZSSYhZsiiq5lcixxlr25EfE+ANcBScN1ONo9aCqYrg42SmZf+Z59zNLGCkE9CMSFIviD6EZPpvbg4tUSEScsas0oAenvWaMmTj/1NSFasKO5hW3WuRU+4TYAEHXmPqTC4rJuBAfqBFBLJYQLlQqIGNJ+H/4KoLNEM6WIGpQdcJHOFVskSaJNTY+q+gRu9PrKAvjwTjWlhlBH2KADU3GGChPFNBfXBDWMjnSarbiNV3TbR7U895LpHQpP9GSPXhzSYELfIQBSutYsg8rmG4030FvC60VKToSoiroZEFFSYGehUys9wBoe17WY9ZmLrewx2w/gG3mKCLHZhUwwsgePoVrEe8x5kCZSe9JbA0IqUO6/vsn+MFze7+mmttzbsRRLfgA1OtCuf05w6iHT2agAsHmdYOANCEfECPNGQuI148qEN3mOGIVr1HDzIGqaolyz1CNbYAo4Ne5a+i/kkszOzk/fyiO5pwyjLYrF2/PCNl+ZUnkf7d//6X/jUwYt3xNJf/OIbX3Ho/8mF4PAX/8RP3/2xH3n6jTcsB786frTz0Q+BwryQWRuVGtwUa+5ZAX7+wZOzxf7zz33j/Xff+Vu//hM/8tEf/sFP7tza+5d+euPXfutr33z7g82Ng3trRyfvHZto9MbGckhLTE1LCFO8GlPiJh4zTQV6tDZ1wBxummTECUxLv2EKx4iAkhUFIiE/JzRHFox3QXErUcQuqI63nUoATS14VGxWP5GFcaDlm1GYgxfQOtgjpS1aRMoRl9VgoyEjzcVWHGrLM+Ic1iS8CRDIAdacEMCSlEpvo9skRDEr65T6oVtNmvhK1OvG44bNMECvaGCMtUEHyeqt5CcKhGJ2cnt301JlrwDuSGcTNJ48O7XUgKMnEa1UMUOVZvl07R1vpBhSZow21rwAQ+nNhnx30m6XDJiKBEUXQDGCGClQD16wdU9zQhiHknbgZiH0AiX07Nba5u2bi8frztizzrclO03tCRsKSwuVFoI/Sx/aEQ7FxtEdFRyDUcwKzd2ddNDYdmpwu0UQnhd9DpTqVuOFBCDXe6XTBclQkPAa3lLW1mQoEpi49uoQqDhKg91E1DXvghc5sDteseGgccjN24ZoevvLSEwBqkQLnRMBKx3UCNpzRUTAnqrJX0HI26WyuUNrbonc2EODN8CNdzNTsZ3FTtUwEPCF62unN+bwsgStDInO+SrCgEM+D8mpEOGIniiz651XUXXHYbkJzkixcG8OM9OBvQhJNtvUfGRqbIyz7YPdp9s7D8y3pd1EgCkLIQ1EfnPwaYqEmeaDtm85YkIOZP54vCr4Y8OAEBE8NRIKHoYTmzKqKz0g3vlyy8wOnAjKbpkd791sLWyxU6HTBlIFyCC9Q2XMAlXfLfIXJ6oGSHLVxiwxaAvZ9lHkn90kXhLM0Dkt3Nnf/LXlMCZhOedyCNtykoCapsfwmOg4pcD8pKmQJQMhjJhlLOHNMHe95GW/ZRJ2EyqsMVkiYain/0DVKE3LlKNAoonL3qmjKyLj4An7H8ipJn6kSwRF18ynLRutUlKl0g95cHx3DpFhDkDLfKpE9qYw1kAD7CMASKEXpi6JapFXx/GcbwuwnVggTd2RyVdzsUp/ljtbJillEEOXvnEPZaNlpnxB1XOSUCE/Y+GfeBA54knczBLJx1AfcOaNVS1xX/GEyXYAPyx2F1tWcXhP15bdEsi6ZSGDbswVby63rs8czwa+XUXmqhyic5xbbC4UTYtDNS1wbN4OfgpcYlFvLlOXyFwJ49WYp/BBDc9OKAH2WxXglTtYSQSUVEBZncOIjDXwMyyZokxLtyK10ZAXDgW1vpdsxg/iZVZW1ICkc2SrDxLK5Y0XUuqFmtPyAwdgbd4cyLIPbp3JoHof9ubpk8fvPFp+8OT0Ae01+7h4oKi39ZxBHHN8cf/O4fHXv/LNb3/jjqXnCta7L7CyO4cLB+DQxU5CRp/rpbUCy4SFgBoN8ZHciZedpsxJQjYRyXrltngENGdNWLBNPnnz2Dy6PLJ4hjR4uRp3p7yzjtTXexsVpje3771zemFDG1tgC5dDl89YA9z0lrUn1PLKxLdSPz1gj2ZtkF1NTDxbwHbtX1HNnJxFCQXiB9sLo8nJ6VTS2frEU0K3PDrb3jh8+uh7b7z+jhcyHLB3vfm7E6Bu3972Js+X7h0+uHPrwfPP7y82X3z5ldu379+6s3/n3p0HD7xT7ZZNGduHh1sHt6/29ta399a8UufJe9dP37fM4MpqORQYb8cCoUf5JN76kH0wiPgfrUbjXEgs8i3Uz+cMCOLE8fCbByMjsRgXVdv8FiVMfX0c4fBMhrXohGkooCrYJUrJHLXI6zeHkNq31iNtxMCbxZZK6/key7atQCrXBnmFT6Jp8j/NyNTnfwmc6iLRrt7I0yW3HIsKs5FxGj+M3PHZrI/wJnmYS2GjA1msdFJ/niop9nJ3ZT+zcacOlBYWnHa8u9O2dxUgOMilU9GUWogN0xrmzKiM3GCpAwENUZEgLWfB2sW1/eT4KbPTXiaz51dbXrNcSMjidbDUqe1T9BQsDrxd23CaeLlgQuqljbHL8THoRCzPR5YsAbtZWAOys3vz+Orw5uLNIpyFqs2VA3IYG2vsuEc1ijI18Q8oaKS9M4Zr0mpiCmxgS26TrTEIzB6IOU7Y7Wzu7p6v7/zu73/rP/+tb699/Bd+fvndo7U7jnHfP7nw+s5vv/VwsXvPWtHf/vp3PvrS80fHtrzfP/TayJPjPWfUX6gGYYRtIqhrWanK2N7W+q3z7ngFxfHNB9Z9bKvZf/zu7Y/83Ee9n/xfWVtcHL37ve+989VvnP03X3n43vnWq5/87G9+8Sv/+n//j0WBs6XSKGuAoKa2HH60s3nopeFMMMejkl6QqEJRpEm8YIoaN5u7W2fXTznDxzdbt2+OIXetuEpWZx6SIS4EtCCi0KaoAuKJOZ639g/sVSSzguohghc0dTKmVRKknhXlEEmUzLAlRdbmqUAzRHx4TthmprSDg1Fw5tNKR7cuhNNNBlk7pmak//TBIjSZjWUmoKtSYJUh4zzaWB5XdcYhAr0qg4IYnvH0kogKL1v7i73dmycy+NRx80b1R4ik9AdkkDlG/9pB5Gpiy4eyhd1TJaMEKt2L+Gv7C/vLamsB87YJQgOBTf2Tt3aEeiVlpUelnm3HfS8pEmqtW3G6tXnc/qzlxe5dLnjj5oRCvvf47HJx9+L06C997uUffOFjX3r93T987+bt9/7wrUcbJx2Ivbvcv7W1c//k4uqJLXSPTn7vvUfbV+d39rdevH/nxTuHtxZmH45effHFT7368ue//cHO4YdO3n7jm3/wpd2149ffeu/BnbunZ8fVn6yrzL+VvYupDzFardTMBUe2vdgv6MyYkPjCTjYrzYcu+5YcjutyfWQ/y+WznzEPNNgPdzqRv49Yz0/Q9aKsQgPnItM+9q9IwxHouRlTDouds/OWDQpHZRkMxRg/fWpZICyaoYo8EfN1MUcKztLjUlTwmYGxnKnat0lLC0rRcyAa24QjWdskgBxKbcAG6skTuWAm3Ir7rrR+Ymy08pfTRISOWdRqeUKhCR4rfaJey2PHKK/CR0Nl88XVVBV1ivlFDMVCYhsgeryLnBldoRt0QXw5ZxXhAToCreypMQpsyC1weEEiXN/gRRA61hxxgcN4Gt+ifYAU0hQN9mh+x2OUsAQEeQKpEMM3Q0cKD0y/DRziw8rBwXed0gW5dQSasKVIixcKtPFnA+70U2XdB/fqqYoaZuatDDiMc9udVDRA+Qp/Bko9g6Hh602TCcG6YAyQhnSRDwbAWCugR1YSEPYaTNQE1KIWnNNmmkXDCBJBc77IEIUNUZOVR66hr/qtQTVh5KoB3egn4uP7qqZCZrNxq9BN54EW9eoUsMOvusIAo3QpauuhscNy4FmBHQzjjrKtiSWiDj0CZFgCtGdsDDjNo6a/jdqQQT70wJ7YEm0TAK38A6lxax8A+gonA5KJoUCPwESPjJRNp6Y459RD+JdFluzp3SA+wYP4DiOYAZ2xd0WBCaPP7o8sp8Uyw7lfGimSB1RWuWBnSMVzFXStgklWNvoI7op6RCo0Rc62bR+2wYM5ikjiNy/sbxHQaAa84B1B0DkEhSGSb0CStl3Rw0xI28BBMBQfWppgatRmfyX2nT2nhl1cvPfCc9t/9pd+5vaHNi4fn/7df/Rrr3/viUBnc3fjL/75P3Pvo3edgkk+ObUqZGaHoEjemHlTvGs3x08ev/rJl371T//Zv/W3/us33n5fNH26dvGbv/X1777x7qc/9cqnX3vxp378o5dfWPvg4cXG3q0Nr3JwjCh6yq+obZGh0zOErVIbUY0N8YvTzSvrHJRqHNe5OymANF9RJWIiP9SIjnURKXtqZzJTuaO4m6yLLqaI0zL8WUwV2/OTBZDMjegE7HUDfgaDo2YVEJaFQmP2FeXTCmTWHYEzmBt+6Fu8TUhjXylHphe/WCztCFUaw5aOwDaumkeakHGZnvLd8HZlnpDXJUm+upRKJyk+lmwWAdLjhLKnYZXQrntx2y63K2ueYAKEkjBFD6JWyt0C2oxy5oHdSOghZJSG0SE0opSbOu2bFoWoDTEqDWh96oSOEG2/6rh+JnAeykVayk2YcYxI8TMWWYut5SJuiA5bApOUoMYSlfRIXIUh15teqSPyoTtIi7fW7gBvhBeHqB2srXcV9+KymEE2ayx+KQL1S25MvkkieKCCiXAwZ3XjLe8pkUqQolc2ft7vac+CoJp+mwKrcGfmGmoYjrxMMsIM4Z3BYbIlTnPC1R8SleTJ+B7WzJImbg4wfIZJxinV+r67OZPqgQY2JbpBG/FhIgCz3iVWhF+duOk/8jNSsaJ/TT0djWNzRaOMsyBMOOeyrJDXn4BNKy5aBjww6XII0JckzKSbwJqYzF5pH8jMTGRzEwUrCq7NfLMxWQgrJMxaCgblSLMWJp8GCOBBPpFseh0oK4M+ErqSikyOeyTYji4fxTBTwlK0E/GRF2yHL8EjOfnoGBejME6CiaY316ck3LS1U8nEsAVdJEqY1+JyFq7kwZprkifspQMYJyomt+VKiR42BIFOpCGGnJWOURVn6XAuq//ztsImCQjMm8qDEAFFAPJJFkYDEG2JFDOXhgR4zh7EMKNOKJwRb0hMKmJIM7jZ9K1Zjex4KFpMcHGmYZQ2wz9rC9wur9KcrUjQmueqwJ0gakv4YQof0+BOEtcLKTJ0o9Eqi1baXKECBS7RMLFWxZD/9WLmTB5JSrdIBY3M4ifVEIdiVbTcFmgznkIuc4SZTN1TN7CkVLo/V54lM8+q1/ACDCqbqZdAKBZE3JKZC+987bwSHWb7iDEDXg2sIMO45Apa2TdkEqICyXhAloTQ1oxJ6x10TmltndxY289kRrrY4U8oQKuiWgGAi9jW9b6yvaFH/jNFmNp+N/fLfFlD4qHqS2UIEpAL3wXxOU+T1+dry+XCosS2lVIetZfFxtYSv47Mlasbd5SxZS8zvWuBAgyEyvTsuglJCd6uvRO7qidTwm1RD3ia+MS4+hPEIyXYBa65D8Ki+DUmHwFHOpoXLeolV/bkYIAoPMFBjNIkXkk9Zo6fVfZc7O994+Hp195bHqM5MmRy2K990bCy2eUtlV2GwWoR6YmyAbVxZpj0Fi2cFE6VWMdZ3kjlVN2uvMz6ycXxkeKR8/WUhs5KdHdfePllZDo9ebh9evSv/dU//8M/9ok7t+6/dO+l5157lbMMqoM7N94GdrJxsb9Q5ouvnSeWmN9cnq7fnEiyeOG1i3c3n5iSMM0kQDoYfcwMwTszlqzEyux9mrvyjBOnuEdQhz4rAUgKpvnotwE9MiaIho/LyYZmTYukEhqivvo1KqP3kfZkqQh71Snxnc/Cnj5lESyGkoO21DJjjS8ki2g1/W76SYRE7LgYB6irxrKNOsKCVV2DcLpFlCvnFm60IIuC5ymz40Yl8bQ4SzRPVg5ym5TVyCkoGV3UYArmgKbCinGZRTdqlCrgZ2e7W7c14rkzGRxZZGKX8gNKEHQ3/hulw1IVacq5243V+kiWrZSKPqJVHJCjB4AFG7xZ5VH4FNVTWCxzSB6FcDT45tbpskWvrJsBqqqq+OqvLpJVRe38OgOGVs2CuI4SKGeBGJShT8L9ziBoxNoqa+MRpRxWimoRhVc/Xy7PLR2pRAzEzb0/eOv0vePt/ZvDdx5dOGgYsOIRY4r+nCi4sXnruZc+rji2vbmn7KAuQw6vLszxCAAsNkL0asI3uwdwwtQiJzyo4MqBOD7v7OSd78oyycT2xt7B7vlnXrr9qc997uJv/NP/4O99c+PuRy839lraW2GX3dqRPyuHW+nBhrG9CvknrBwzCVELYxzY7bwV+sya8qYMjdIMcjPEFW/G/GOF9zU5ySSuodAzx8rMoFimu0hI9TpO9J5SSsEsmxtxOJXtp02WCG7QEqFbgER5iJ8r3VYj2mhd7UQmLqA9aUJzrRGkaU02sbRWzZA/pQ1CeeY3mbSAq63XVVyKpIrEaEVfUl5Ku4/yyXM+pTVN1ps37dj0Yq8XyY0mWcw8rmMAF8bYARVTWFyzLKkijwdaJ5ARMmwODaSQzPgzSmFc8ANXGRW+KXK7mb007riZBWJtfsi8Wee/eFx3PtkBbZLJ+s6z9dPHr926d+vDix987aXl6YvvHV199/Hyjffe/+4H7x69f7ZUPbt1+2L31tqd58xh2PL5vYdHG+88Mke9fn3yo59Y7tvnu3PeK9QODv5P/+F/+srt/WPGwQZiwZqwGi283QEVTFZ5LRjnQisgPoKFWGxq1IxxoIt5UY48F148w7BIJGOgWXasttmJLFNNmnxytYvFxhRs6iAllh7QvFeJeFsy6W/W1EvcZlVN1iD/nSslSGKDHDwz5iFMxI6KPLx3whLlDJlYFt4QkeiKfRnhYlljZ25ZIqYEk3ukyhctBt4A3JqoTCOee6TRYJiLVxWq9WrRfbMwvmAl9LSMCgVZ6ZT5M3Eof80IsHy9sO0ZIBwlX1wwT96TOOsHiWnQpCGYANARHNQBDepFQ8FA0guGZ+JUFh7ZGs7jffYBVQDha+CPUDaEry6ROx4kFPFHDAcdP31FIsC4B5J0KXF1x/Vh3srd0LceaMysfmPhZSmU5+opr+YR3NJp8p7tRvuIHeDZV6Mj62roGTlAe3T0NPEyAjmbgYCTHA1A03tP+haqPTwd1cTHRjRgQ80jz8gzOIJAL9iUnDFZBdQhEizY5Sagw6Xnp9cZIb7Ee+LiMQNGkdXfVbOivzrI63KFxm1sV7jN4QFbl+itgIsFBooVXfFTb8YQRrZXA1GRLrqBc0VRTwxsURp80WjiwBIqzYtGI10PSBMiYmZ2CnDd6erIRxQ2Zvxs3KFVgOpidZ2oiZtpUbhWHYA3soR6+HksnqY7mchQqCq7Yg172rdsZJzQXM/tva70F+9NFSuxcpUid30AEj1DzOCIn8st3p8Ez00qxgpsmgYXzQ247qMoFJxQ2OgCkH6FR0UHnVAOLtBojjC88FYT8+nbDre8mpPlRiZWZ7ltbR0fy6luLcXGZw9/7FMv/cLP/ZgY+oM3T3/9177w5pvvP7navfNg/y//hb9w15mOj79jIQkaWjqjXLLD/7VXGy0L9jDo4up8sbZx+LEP/eU/98v/9J/+wed/742bvbubt5//ozcfvv3el9/+zruf+synPvLi4c7W6dGVty8cO/Dfgp8lBzpT4pyUVEUtQVx3eWXl38GFJffn1wtvQEF9JIEfwXAMmmq0EDrJQNFcqb+JtGAhrkC01VIxWXCWHOEB8kwtqFQ0k6xkQUQzAGlkLHIwLWOaBV1JVa1IUWrCaAw5k5ARviLXIquEk7iO8U4ck7+4GmBZKO6CnBY6pagkAd+ST3ytQ0Nl9LQmKzoPk0ZNiPvCbguiB14iqEVC73Lu194eeVQnOejUF6kQMbTwM50hv4O6REhvYPagPQFujYQ0THKZgAI2PQjNEVX3gDaYaJPwdgtAjENwFvsNwKmgoZ51UEIVCAI15cVrnN1VwfG6b1NBEabwTECokf0OtGeEFO+AHhHT0mdB0qwRQL0cjAQKeSHQChztAkiOXXIeq+kaEtmCM6FiXicKIi/wVcCs59AH51LXm14j6+wV4OGN/jCnjsMJN/hHkoGPiIFfOfHe6FS20GIaV4VNJa453SbVvDrUIQ0tOgsiS32IpNC2OTc8E5wJuMQ3nqWZMUAX/SULmTEjY8lAa8DVAAFTd9PO3C6hV97sGcbaxQm160DgqOtqTyojVhvt7M5BWtYfCe22N3eFUsUL+fheHJMUia+yFa0Kgyak5AHJ3boj93SdAkcKo4+pHjhKwVexPcAxGhWhOga2pi0lI0Bj6KsosD5RLgUaw1i6jshW8ZZDKFSLNpCmM4g2rxcput6EKaY1zKarSLVpUQQoBhLenh8lX2ymqFU6LYAIzrC5al+PJ+QOMWokq7/A08TQPhu4G/WHuKSFZ6oBs9jKddmXBS1MbNRONuVgsiDMJQ09iQrM+OxkUKhngtnozLR7YKaHvoTxNkGfZ5MvsBlSljOTbM431F9GAj28dtaGHAh7Lh8psquUE8SRdSK/ihZTt8DhME3P/GBYwUlZE7PnzXZDdJP8g2umZwKjHAKWUBA/IEzwXEIJJhA7s4MgFPJU/DQzX0YhyzVSN+U5RpezJulRxLNEiF7I8CyXC3PxJOY06dscYgeuAyslUh/haMgjcib8VCzPaZFSrqmwVC+6I3dt6+UT9ZgEZf0q9dVCZxi6MsbUVTt5YUVF1T3H0EYTLcohGD/qGi5t2gR9skjnPav41XupqkIkAglea79ojg2q5kARCFPwGrlsTozPrdtgknScnZboy2rUHL1VEOWxTwJbO/PuU+JmdM9RgOIjRfws/88XDHmQtCjXCdQ0b2WssmojlLQxqJnrzvFeGX3+0+kGZbOqoMELTSKoNuENSNv7j07f/+Dken3v0B7Y0g8y0du2qJFFW5YDnZ+cHZ2eeDHXmc2fF6a8YT6mv9qCPGYMi+W9XvrEMpn7fuH+9ssvfuS5V55/cHvvMz/wiS99/bv/0f/zH7z6odeeHr1zeLD41/+3/+7G2tn1+UnV4KePMrpeBn/08PL6xEIoy8WWG0cWHKkAVMVAedX8zEgCRPLTtI39CiukNnaN/GFkljtJH+yQMhsCSz8eZAuRBxnxB/YeIykxyyM+pnDzrPkPIhr73XSLPOcyNfB/NjYW9HuezTSk3ImJ4bJXgMDucYI4zcrjhRDPR+KEpecURUEt3ykdZnRUVXwOIL37GyxlzuIxuAoOKQuAk2yzZB2/StPpCHClRCBolg3LJG9JYKSSS8PdzTYi2EKlEKQYBxuqkRMDHgiIBwA8yrFRF+Gc0EVWnCtKStDr5mpnkQFMsSgDb8N+OaskTSTOgS/tYvQ390ia4pMk0XAKg63EvHIqXBMBSOpJMgxCu1k3npp2sERI3bfAJ+7wz5xYmYs1nbyBHuCm9kcJ19eswE2U2ReBW8fw+Wxgiu5+LIllYFQ/Y/bQy6bI3kgFYnesa2yJLO9bFXWx9/6jR2tbe73oPFRxROQd0XtnpI+W4KEQdnXMn7NOMlXaqWNUoom8EyKt3p2nkE8iJ6t0GfkrWiz2uUO0XV5sXxyfrT96c2//pU178M7OWQdsJVE7zh8ZXVYPQikaZ9aVQpZPIMOE495aTfSc1OYvyuabhdmMPiYQBHMZoRtwmNPMVDU6q1gmlmD8yEXym1xlaAQOpAuorutPsS2tqO6ITFmeEgJb5TSbwBQFrAECL/A8UQEHR6uFylJmF2zWxaDMsc726ywSIDktgEdLTGdVj5q3ThM+2kFGHeujBLg839otTfdQ1ftgQxHhAwpzE0okHYtDlvc66QVDyBXc84gGrbhk455aXHrCRnP0zH5waiAuInOYpcsQBxbstnkQxTKjyFWUqdRYHcPPd4pmYGssytBhkFSC9HrWkjRaorb2waPTJx88Ot/f2N/c+NTezWv3D68+dptkP3x4+q233vvW4/N3Hr336AgmdlMuAHLr/r2q1VeHX//ew4+/vPX8iy+cvnOx9uBVp8J9+ezJ2tZO70Tck6JMXNDqTJy39zdrX8JvkSxpwBYhGKFTweNQM10gww/6QkgoO2GEJoKkOlGmBDDXiheYn93oduYqe1g5Iz+R1ugMV8odcMtHRrW6zJgXUqAYJJGLo634ScBiEq9b7EsuCxvAXLZEwtyAgeFzspS0aSSPcYoGJS8t62XmSRxBJdFjmc2t2mqXZPjH9ahz4hKVgqUns6gIk0xzuBWVMuAQpXOtnvTar9bXlzKZLEku+AzL9ldUoZbwqqrIjwBOAgAJoRTqisDgm7WuiOyGODHhVFYNcuwvAIgizQQQI8wgCfUSNXMAGYKpBLBkcxW1045IE0ZakDqMmWIEOUKs6FSsp//hSn1P/9iJUV32P7BYachglK60wdrY/eypgEilY23UjZP17j82k3wESea/kgu+NISL1Q4gERh5KNcSIIjqOPr3Xx9YgunOF1IS0KsngKHHxHCkKQRTSr+e9ZalqXnAwyuwG8p/CXfjFw/qJeVyKa/dX//XJlH0JHGY4qfoPYEPyh6I2A0UApq61jdkmyH0FJsA4yHIMoXuJYqpNKdmGAOuWunRmIGh/Vib6crTXZp72an54GKkAnbWzZOs2jORLGOJiFVmNE5vI3AjRfPgjTieGpUjen5iS8BMX/HOqp9J/Xusvj2CtQoUHvN0lPJTvhi95hp6RQfd5KVS9oy8QeYpQ0cyQCGGx+wSHhr5VA5LPxNpdEPgCUoSfOTNozLsdMY0rVqnjgFbFDOZZvSN2UZh/32qcotKRdic66YJzfWtg8dra/fRIiujMqJLaLD9+reccfno6ZPdvetPfeK5X/wTP4JA773+1t/+9e9+8OTERO9nf/CTf/K/9ws7e7eWR489t729EFcCszhUCn1xntvH2o5oL6fyRl2rmDcXOz//iz/3wgvf+q0v/uGjo5OFYxSurn//uycfXH3jYy/c/qGPP/+Fbz48Xl65iCcdeaBDxujy7NyZvxcbltta17yzNA201zQxLrfHSdqvJocA2g5VOWr4Ilkyxky1MRQoopDdLYfaYQaQqXnMwg7HaubuqAHlN3JBRlYv8xGXCzYYJBjkb+Ez0YYvnlhJUXKPhLqLkrjrX9LrvuCRthCOyN8K84yiFgAlFjDI1OFcIUlqNdqcw87QkcZsAZkeLdFfLRKlFL0Bkqw+u9A9YG+sWf/TaX+WAdjQZNh0K3CEMirs5uBVwTgC4JJmA5mymrEGBykGDyGm0msKrdNnowx4wM8beTgpJokej0rgm58arwTfVx16GnNwx6DenRNGeRYOt6EpIPfHiWHc6sAUjpUTR4gpbibDCGIUUdTOnv0YvbNJz+KMaABN/gqDyrx7RQp/Jog0gciPUPLkpykpc/8m6PgSg9vchBJeHlDsUSh8dSYOb1YEQ3QqrMEVy0DGm1BTO2isgUNHQAqpTLxcXZ+QFwGyJBbXYYAmONiCk5TeHJp4ed6egICyhnJ/wwrwEI1wJyyIJlyypruQeub5MCWCgyy7RD8RkwRF0b5EajhEDaaBDA51bFKRAfbfBFOiNdUEMock1ubz3GNVkgDnKuraHdsolw6KFSeU58dPodut5BQzVtLbdFIvjsqQdRTORB4DA1mOUHmLWB8JfY5uwUco2iuggF3EP6W71rRIonuveDbX7oN2mFC9ejCj5oOoXapjMKSWXps1onDJq44RWrG6GfkooGd9B6QwoUqtz1UCggX3RL2uASrQUZEuJq3F3Gmhj/EJmpEh1XEjh+qZIpHkws6PbWOCq73ushIgSzmyL4hBrRouA8FZyu7SK8+7JOS3Vcf+B7FKSzhEsgQGLAjsN40p8ip6KnwJQui4KdGJcgUxeOEaJwy+jImo8vp6j2CRFCl8Cyuz+Vg5qVPJ5hB6F+2qmknPaiYfSjHTeLcbP+IYnWxJtvIlK7fLuOQtcJ3dSO31XZq37p2s4pKEG0OzcqEw0RJzmN3IAXE4xC6i4pCcy0K0wtiKZx5AMaG/ADRa+0VMQFshyAoEwEGfLfUaKSgJBad+737JCLsMGnIbnpDwqPl6097AwXjQYkOuDFJMRyAkTSOXgM3qhzpzT5Gt4Qy1cbs8N+qOVeJj8EuI2kA2fjpdrHWIHei0uViYEjkuFS34k6JBa2nr5cylU719NPB+rPEd/JKGjS/Do/s6Vx9uG0hVCVBEDDiWMLRzarBpYUNGkCVoQw2LVeB1aZePVNi+HiKGllQQ3gyU3jSMaSqIFSNPW6vklOYDh1WpwR198B176JSlML9FT5matRfvLF577sHBwYO7d21627p3/9CLwXecmLW58eD2rY9/7FX7NnDg8PbtD33kta29m41dc/vb2wfqwcdHd57f/C/+5uXJf2uZvXLT0dPjjeN3z97+8hrXvHN4c2YzDX1NK+QU7OzikPGEEN9Y1Soh4idII8zhEM8zQCiQdrKN83oIwpl1GwPCbCQjni1Cc21cmvtIKBcR5Hh4xDh5m45ocsruqs777LbvY1091cf6TlTH0Y0ckgs9dc3f+gSP241IBPGBrHaDCLUSbbJRJovecJsKiMTPQhj1MyvEHrfGJ+VKwOGZ+Md+A3k8YMmYvVlEMHOlX5JST0ZZqVDVm5YUUAjeRZrb7FwkanmZulzLMXgcHZlXoIgWyHWObjXLXtrNFXL3TXPRSQk0PYHG1raDqisupG9FYTa1PrnKJBS2uHrh3ZfIEPdg2roezSHiXUe6jkUFHWl4VLF0RYAJkHIlOPBgTdNDFC4F7gxli1tiq82JMigELVPXE9XRWTyKTGjk14QtaanhxzCQnBJa7scjNvVgnQWtsaBVJBRH+eNkSVc27Wy3xa4V1TAf5Q6Ga9Mtl6enp5wI2joJv+r89J8Lzvv4YQiUNtRtZLpaCB15td471UK5CYZVc6wRvtp2qi97tLm2v7fcdLryrmopxa+aXafZHi4IHZZyNQfFFEqRp/TSMKxJ2QEfB482ULOKSTUWk2PEZaZJiLoR7endANDEVwuiiYBF+QyhbgHrkHn9VegqJ+VQihlyXNXKCIczzMzTVKe/hP7hRA4ZKxLH5VA4SPpHB62gnTShQhfMyAWKigOnZfKNwzEzJuU0bSHDouY0SthRmoXKpLhajawYC13BLeYXWM8pyMki+OIyUkHdGv7FcuEcZ6hQFsKHf8MZ6CYzxqpwRzRIjgJOLsqxlSBuUl1LBMpVioxKBxMliT6TzxAyFMkYazjTCJlhojnCbJ6ibRkbG8cWPm3tObKp7cl+XR1dHj/haMwwvrJ1+LHPvviztPji+lvvnXzv3aO3Hh17hduj5dl7Z3Y+7tx/4e7d/euHb7y+9nRz6+7dzb3Dm807F0ePr99547M/8+kvffXoZBlhRIGmk6+8zZPlADAq+4ej/K+59UWVoWSeWUDYlM23aQJLXnd1YdQhyQrR1LLLvqaIrviocc5yDCA7qNhavBi7UBIdhHEynJTJWLydPjYvTs/wpxinIssMqkM76yNzPbYONa3PGarbNJFh+KyXAQrfxBkMGvfZQC0dJT0SzjIz3RmIbFE3jVgO2tQYaTDhF/9xhWTE2PCm2Cp9TicnbOkiVEM2OznWOj8OBjhJLeKwYFyExGFGUg3Dnl5Vgcb1THM5XVlywhNKzZ34oUXFh5mrbKd4LvOTaJWVaUMrMvwNHJHpawJVQJGlczXLjCN9cy91c2cSg3pyg9zGH21TMmyaHKaHwKp/XcPNvyxNwRPGYHWm2ZPxBky18WidAaBB8nbuhG2xz4o2UB0TvFKHeTqmR78UVRcB4kuOZZKuLvoZFnFFOtBmPjTcCrLwCoRCj8Y06jhDz+U0wbDyl4UtPVzAuYrCnj3varTKPjX+CGzSvbqcJhsqXmoYmRvCR1e17uEI4bOG7hkMFaBIjnWoS21Qnej5XGf0B2STSWYahETIErkasTCrDnTlsS42mocnTUXvxqn34WRwTCiRrUb1eiewiGEMXSfVhndXyJ3zb5wGGTefPRqYXU8f3a2HkUkNaZMFjVQCwSZk8VgaPWtEQRbFxl+h1fBFv7n/0ICd3gtGXYkpoEl+9S9QzWYmXuwa081w5zSI7YphYthCHaJrZwsagocFgh8DWndFvikI3RNZqntYXOOziRovY7bcRm6cjQdrkkeepQis8PnF7YPtH/7k85/82Ks/8MmXIPy1r37zn/3OHx092Tg5ufrcL/3Sr/y5P7+5/PbxsUXezhLa2RfrUx4T9h5Hgow7yyzrtu6DsemrlTtX13fF0h/9zMdf/MjLv/2bv/O1b7135kSw3Z1331puXx4dfGLv7r3bTx8dgcCGVHPPVlrs5RzPD0wAbW3dvnr8/M3RRzefPlo7NMiJ1c1OBWnDnHoBfgjhLeR3gr/ZqC2TS0ieOyaI+UUL9ldvDHymCq0hEQrEXp944OqB0Tt5YYBiCZ4QGqhYqzDMTlrnOt4SsyQEM0bZSwq15LkSQyISz11DWmU6XDMU++w7WOIBpcTXftBHgpkDhhYR5fRcTN7SwjRNz6NkBidHdZKOMBfuaEiYaQUWak4GE/NWM5wUomrcedlV/rPlo291WIyYdI9BNCMT7H4VodRm8DJy6Ls1UIDZBU/BJ7qAOfBc9QSpjzgqSmGGtgO3MRuaO8q6A675MIJ8IYHqdNIDEhiles1xS33FXjgS21IBx+15NiJaMt1kQ2P6f2u7iQhegcUv8q1nuGTK0vrwhIugkYKP7ne+Ikh8V/JQJQrctIPTajESuNxrc7LDdkvJkRQ5M0PMDSJN7FUyKCdvGX3W3R3p2JYKjJKnMCoOgK6XiyEjYcQyUmcFhLwCq84dWW3TjJYmR6Ga6+0IFtKQe/DQtB8riHz6wt3kx3X/+yCEQ+0iNoahKVN8d2hLzXJlIk7Cu0UBPKavhAPVcfqC/MYriYE7WvHxvVgiFy4fOxiZJIPtFhFHtmoe/hQi+Ut7EYoMBEv8LpoFShYjuGJ0APbZk6Xclm9nukGPTrndwtqwcc3slNkyC5m0g6KKtGYdYUB+x8aWDskC6ICKX8d7A7jywkyXmjOubIfnZDvgAoK0GImam+M2DgUAuj+wzjfXzl9lYrUnLge8GcrWznjef2kBsmTarWOX6LEnc84pesp5mIrkMUFo8WcMIBwhB1CWv0pOmi0glIsRVHk8YH1TXGB/KhiU8cuLWiNZGpY6KDsWFJQMpBToTBxogNGMhMYFT4jKfNOOtgQ4c0SRzCMywObypCJYF8ZEI4C0aXIXSPHKmIQyfoUo+DCHPY0hZNflQoce9tF/oeCDYVTseGRiY+PQuoNGmDwSEOJ1TceJv7JehKYaraRh9vABFf1uBKKJ6y0BpVg5ZDTDe4IAaBt48UMvOilHNbfvUyaVlKxuyPHWOw+aimEmSuohbQpCA7Ds0bTytuiShLARxak8pXGhRsIji86BTTJ4dMN1gJTHumn1vGvxL7nK9mMKHkupz+hFO72EyL1EXSlJh6pFfFwxZgJsEZ9zMgwlNWPJPAnvtm/hdc8lc/iOVexSuGuCFDpL3QuFo3Y/TTr2vIi9/jM+cS+hwhOpRM4FtcAjwrjx2u/tze3FmZ0XtGBj6/333/6JT7362U+8otne9u7dg8NXX3v5Yx991SG2u7sH1wfs6V6RJA9QzgjR9avj5cbFUYIhRZPIHL9/89imojdMsR9tbF8++eD+T3zm3e++ZXsZqpOmELGsbnF44RQQW8avnX3DT1baIaBbNnVkYtoaQX8jetldoVAKilkuIY/2HHXhmq2+VD6UIZmGFh6RjaQUoTIi/o/LsMbzQqdiLQxFCQKuXQSpSXKdRCQ2DVwvBp17HtBiSDnSP5KTsNd0iN9gjDonUk6OAzGRNNnPprCwNUZ9+FdYM5y0tIGTIEj1zKZJbDmStBXSLHoZrChr4J8b4E5FQhZeRYso4eGpD4Iw71CqURyR78wmMs3+8BU4wkRUfJLmldikpYTVOrZdj7CE7IKqX8bTyTctiMjAOqJZiS3MW+CpK/U6RRWxY2CEKd9lcRkv2buY6A4nSxUyOJ3MpzQ4/ryJVACyOWI5Eq1kWaan4JOP8DHFYhIv26cDTsPjFmJafdxqSOIQowqoGXfJsjY+Jk34X8XYb54JxSoCIZRJGRWUNa/nVgMhBsx1ReE9p3llHtqgtuV0AychUZSrq0NHTz1qnKCroIxAOtE73LMDs9huFvkQNXFC9ENlZnIYrum62q7K/bNFniD15Mn55YILNM9k0Yca9TFa41NSye4Yyxs2UO8d5nNn8zyWiKa9m0wVSH3Fgi8LaUZnyDuBcL6KR9OOZNUiDbSKrLGDNc5hjAlqwzBPZxD5rrURoxxcWgpEYHkN1Cm+lTC3/LXACt5spNTeQEmjFWul7zkq8zDovLS+qHCKW5SyK/LtiA5cmLdKIp3OtlR1LHODrmJ0mjJSiD/wUU/hU4EvzUgf/Q8PB/FUoDFVAC5+q2BW5l7sVbXLOWa77XDe8T62zqW+uDyhNR7OSOdsIMTV4kNLSDNvzZio7Dj6/JIfESVDp7CsPV5KLCpj6mVkSdku9YlNyOHj8AS/2R3ywINbleS0MqPk+9j6Kv2AWtAfE9QocHR6ap1a2Gxcf+rO3c8+/yErJvfuPvh//9rX/uHrR3aef+5DL376+Z1P3lr77d//4Ivvvt5M39XO4dbpv/Rj9/70D73yW5///HLrzu7GQoLFTfJxOTVWLaNnF/DpgfFCMTFc2a2kDi5ZKNozstnN1HyuxGdNQ5C3oqA5IsY/45m8jm1ka2gA5+TJqrDZuowfhY2QrVNNOWMHKu3sNf9iVI+zVQRSlzrivLC7AFytVazLEYkjxdCeq/w7gemw2WcmQpE/QgMzgvF+jJQB1KGSZsOKbvLa47G6jiDpLOqbU3FXXx4Bifg7M8WmTWNge8dQBohSFkp5JFtiwoE0oUObU0DZcrG02yScjkpOyEkSx05trp0xHmwXagMRo0u6iC+rBbGkGIjRnRcVABDPBNVPXgLx8E4rbfSgYZCg4DApWWeqakUlk/lsKx/GwiR09YsoQAF5KhONUCdvlTkIax/9TKbnL2ACtrWVA1j3MkiUK77VocdcC3uYp4b9jHCBMA6UsxCzMaABHkqZScMlgZ6mF8Vh/ofqMKtHDQ31GNdI4ZLgBFCdGLtx5z8tEhoko4NlqyPhoKiOhUvTenoYig1hhmbzC/lWfeGEptNrBO2x0NZdV2dcIGk1NO46ALu5EjTMgw5CJCtDijDEXDD6W3RlJLITJq7VZYSMxr5HQ7LYJ9Lb+MVtCJE4RNdY5v/5jqVRvECtSzpsQStHHZQZ8FQyDEIAX4YyuhhqJiCaUS5smYgInGivA+jp1lOcbePN58LYcQRJMFbFGM8ainMSVxS8TgxbKVdXZkkLKxBN5zppQfqoGz3CEpXWlMF5/npJ+MDFOp9FAFDRYHQFsRtOS2modjqsm1+xBv9m1/rFW5fWSDpo+bF6eBSTn6RbNrae3bl/51d/5WeYcpnrN7/6rd/40rdPn1rte/Xzv/CTP/0rf+K9h2/f39053zBvTtnsMipE4K83dy7yZ5LpFtU7QEEWZGbDon0H8N15cnS+fna6sXZysL/zsz//k8+/+p2v/OH3jt576FSDtz84fnRy7DR+ZxAoK4Fll39ksa+81GntucOtj27c3Lm+eOHy9NCrWq7Plo6GXhwKfi7MdzkrMaO00Tyu+ZzRkKWFQ53eIM9FrLHT8cAa3bOKeyjNhFTmKcyBdDQTTzEeW4rQ1INFRHUZc2u2NYeOw2OKwmN7soa2LfEpX0oKWEJyR4Rk0hEEO10hWpmDMdhZUB9LPDPkaaYu8ptGB4dhuxy09e12Ys3NDXCJilHKH8veSBA1IDSuUf/MrI6SPVFCGe35jXVZcMxs8uY16JmmE5Op8kHjQ7wQjMSRdLwnQGKTiUkL8J9piVHAo4v8eD+8eYYq8PxJhKGvRVdQJYkfZSu0tOrsXIgH0Qpf2zvEpeTAURVyR6gVaVk+vP3UGcE8klhq8xhh5JUIyKnXYe4HXCgtDBXCkHRpdvNb0gl8shNCIbK4yi0c0GIqJUM5D0N5Ig0X0/iqCzr1VM6sFdszeyF64DjhQ+zKJ1s3FI3ildOVbV2LNB7N6/vTa5i8zKrAjbIJkpLA85tdAYtdkJBrAl/Qsnne+4NEMrFSNrtwdkFrTHKQIygwjOlRboLCEI6daMqpxroMAbZpN649SaEkmngwc2R0TptYCPZ6kYpnsKI9KYbH1jLqXkV+dXOKq8kKxdohKojvFGqvWBPBGaN5okHR70L64ooMnJ+EtQ/pEVjRIDZDQH9zs6tTCExQrf0r9Yu3g0f60IaE/IATXppPz94BuC1gFQIubF1Qbdna9AKXcfDX6w7rDCJSP9gyeATP+BWM9FTWtdqyljyQPcI3KgSJPCBgE6+VnrG+k3fntkcfIcOy6lgUlJuX04RG4XJjlNn36LA8A6AvgjI9cu6dT7Fq3a6rONX0LBFNLVJgx/pmx6VlwhfgyLqK1wJHEF/wmgaJeS7POrch2yGn1k++N+gL18a0C9C5J8zLacYWj8ICEjKXnR3RtXWQfvItlsPlOwAbdriD49iD1AjjfWeMs1YsARSZ5n7GQlWsyOytbRNpyLZsrW14GAzSJAYQ+BrzG1tZJPhjnKBG8rWbtEB3yQQPLUSCTeLnsNg2qAtifdWItRLTWQuGnZpmNcSigPW9lKjjMbQR7+i8wCU5bGzoiAnwokrWCJ+Fqz4mSqwIHWhHAu7JyOiD7lBL2QdTMpOFcMxWQesaP+O+VQNEwLHu54xRKRD5zaJFwI6jv3ZypvQU0HYoMBqlJ2qkowc6qdYaZbwPy9N4JgmIsuvSLu7FTqEh2IgbOOJYaEHSJdIz5nKm2fE6TUAGJ+cYAcAVmhSdTp17LjFjQ1RZihZM4eAAM3J6cLnz+P3H/6t/9z84/PRHdt57nQW6Pj3buji5OX16dfro5Mlb1++d2fs1SlvxzoEdXsxJMk4uryyhV+V0kj2FbeqW6CEfjttVt+Ysb8bKlDzWn1sp5d1F5J2UWSC3tSEhHu+J/0QPoZZZ3dpLRrMH/ssapko+U0s05HlIaNJW4U6DUVHXcGZSw4Q0wZ5HyBuwEdY1lMrKRbvqkpqldyRiRDfxbXAWTVe11/HYgLmYpA5AiVddeRSf9KJNg/HEReoph7cHWH6YafaK4kJ1/SWXWEse45mFVxsHttU2y581Cxq2OUlISPGlPpNpgm4JCDyBPVYnYpQdkVuNWyfAuQxqxptqcXhRHWYTVWgN/cyOcFEtM4HXuAacp52TCiOCw5iR3SuQIrB5O4uCktyzy4tO/M6nFVYwPWTetyymmJtUqWvY4kjpK0ZYtiBRRuJWW5xzdO0I83ovvpFRTPyIB6VO9fM3+lGRyeurkq/WkAApADrJd/Pa6xGoGx6mna6v4nWAMwNVgISu6DO60InCLgnPyXS2VYLkYfX/CKAcJ/+/+fCL9zf+8M1WAUDPsb/Ve7JL1GXzUl5fmKAgtAzZ1bwCczsix1Yo8G7fXNigKVYw7kCmfJqljW9Xjp3Ha+Ieten6mvOVzijSQhQrltUTiPFbSGtvKFUh8oiwXKpLEX+ddPYAS+AshQvvn6BOZAE9bCyXS6TjwtQkz7O98tLdJIqIGB8VC20ayPwQ9Jn/7pQCiSe4ffwnUK4ErCUuYr7UQRRAjvktVgvj9C/WAA9hS3nQJhsvQrIeIhusF+ub8Jg6As5BxiDNWVEXGiBgRPdgz1JCMLfN/km38QWFY/aoEjaKKB3CMCqeW4w6KZcOd80X6CuxxRuuebQBCgMneXWCElQkIYpV/Kwf89JyFjWy5lxojBi2o6+GQg7/dA6hukSZIKGy1wFpbRHKuJBKKzapmEeRMCtzfnnurDER1OX51tq5l5za0EjFzzrGgY45Rv3EKcqsshbQOH/ydHP7aP304Z2tq52rU0U36D63WH9+9+L5F3Zf+/CP/+TDJ09OKzE82F//yTvLsw++3uv5eNxkXY3FyvAFxLM9+MgjJcL+VIpsrijKjzxPI6hF+kKvNN8jK6M4l/URIjn2MYiY7smsYKEBQ+ohOZo+Ck8EsCwbdlPqKqYmJEZkJqLOSmK7QegqGeCFs7ak2OyBMp1vlm55FQlgEq0xii23AwKuFMCwVZ5PBk2LZhU6+6gki+oTG5JJNgkhcdKMHLYZTTuxpDZJbAlg5gcK+gM9BwSFfEAVWcwk2eILlUH4h2MtQctI9KzLioxFjwZCtrFGC1C0CjG1A4dUjI9ens4wei8bYt3ARdIMFxfG6pdvuJ1eGD8uBPM4oRgR7dW+wJrO1CZfXShB6bjDAqaAnEc8Gs66gCDYY0k08Ad+dWwA9/zW0RCgD7UY86vVOIsVbweUuVcTRB0RiBj9GHbulVRFn7wV6fFpoMn1+JBMgcE3H3HCV01dadi67INnaz1XsiuYtGq0GihI88l+J3Jh5QPnGSQhEfjhVF8F/VpDdQRCZ3leQGTiG7xbPZBtGXOAHHMz4GfcAM/o11sSsSKbR3s+DUl2o6Ih4ec2wKJ58GiD/zR/htRV/Jyuv4+mdmPROtpN66o/QRD8ftHdwsG+gMbY9GvUkgBVhkfE8T7FynjG3teyJv2FuUfKDxsexccl+pth5VZ8nZCKDDFxAA2jlDTlJko6AxPNGR82HPYIx6QJuwQpOhGw3HSintpGtNQt91KhH/cgnM9W8teXpf83dt4q2c5BWdeXLRCdrReibkrDD+AuvaWmu7eFOPPKG6+MvVm/eyjG/OA2a9DRDQYWFzhxeX3XavDdndPjs6/8wTd+959/95GVOrd2P/Lxlz73sz/+9I3XL3cWF4uDvZ09r3QFUnmA5AhdqGbFXtNoEa1YA91CI7phlXMCrtYXx+vri/21H3j1xYON7a9tXrz17hm4TxTVH74L/8XtxfpZNF5mRC0ReLJ99vDBzfbhxnu7N093hJ9XD/XkcP4SxtjH2zlXVeBie4uUaA97nSh7tUcojLpo5WrB2foZinJeN5veb3G05MTZVPKxnQs1W8LZiCku+bCJU1B6x+FGCkrbdsyJHtJ1+Vpmq0yQCBXMpnE0JyuFa8PKRBObowEJpE+tqhijJGJplXCqo5KfeeHiEgg8YYBjfO48Mc3sFIOOwBA9XfueTjBTLnsyz+dBz2dzkyWN5K1rQo9kRtRqm8r2NrvMdxb4uQZ2PY/4Zy14g8anbApoGSyYAYPT5gRSj+ndc+lYUjrq1pLOMd8ZCwLYU1prGy7GfdYwLKiFp7yeIgsK/T2r0DccOCoMqr3ZOEIn7eTCXGjBEEyrWhR2Ns+VP+MxHHQOEY9YQiIwE+NJ301TSdBSMHQxX0rfjG1KKVBzITBMzZ3SSFM9b27UPIOhJ/NzSKTgS5LeKrs2X+KWjifGaoJOy9gQYo3gm5i0Kbc2HtatfoqYOP7MgmdJhaIKRRUjEwZwTihASuPwrGUFmnMiTaSSLMMCPDMCW35oTNIoTwV8LceSlYhny4w4YZj5E9ap+ZcJm4u0DcUh1h70E677Ishp73xYdZTWxdrlAmrsE+Mg6kvJMiDVCD2L0EoWG+q/LHLEaiIZesQmNgImuzkyHatpA3j0DVJ/kXcaa4qTXK5JPL2UgRBSCbZIuBC4JIIAn1d8TUqm6xxKU4o6KjoHYmU17ejupbzGq7U5/vDV9bC1sBxYq1IqNizAAYJ4hZroAOABctRpFYcFLsjFGGw3fogzixp8Wlok1WEDSAJh88Nt9GSQGXM4Y2c+sMFSZqYA+6fAh/7IpqnQ/aLTyUks+UFgEoZVoiVvF1Ob6ERQmpfFYBbV2lhEIBa/6jjR7CGlZ7GXhf2lnhte8bHSNpRKPXAsemUcYGmcJJz5KnnaajNh53EUJmIYGIqbh0gIBvpKPDol+kbvNYseF3H1MnKA5viqV0GaRqqIOV6uCnGmEceMJ9mtVuozW9baG4QN8dwdPFu/Z9BR/HSrtSvNBicvdv0pZtmGwi4wzfhEgThnRNGNmOtKdOlFgEAyU5FtFbRuLXTu9nBE50gH24bli5ovYbpIU1jUYbalsLWZN9fKMIhTdhayvSGrEHTyGcJ9ThFcKrJhlTq9ZsVwxMFqSGRSmCZjVxfp6ihHrDKqjh15s75uBS0Lk2WI8akfdiT6TpEmSpADIBqBM70m5AYQCEywHTPb4p0gMksXjhPl4yNbIoauekIBrC1GwiAz3IBiEL3CjLvd2jMA1Th95+27m48evf4NW7HbAqvADvKJ49edTy1F96YgqRWbGGkafX+35RDgYZEBpsLD9yq7qYCQeDuHpYZcDL5bCbFAesBoSP6ZUaXiIhXba4pgADj4A1ieEan03GxCskDUc1JaGClmEqKCG8PS8WIhQPjJgqR3EQkLoTtxVl2l5KEPmkJGLYYsKDMPYEhyTCh6eGj8zI0OIIZwGwLoN9SEiObZpW5RkzG8jXPV2b4mlc2UXO/a0a5Tkj3AK9uUoSMK+avlLOnN2NByGp4BMU6kHDmkq1M05MB6/RZF1U0oYYZfuBy6BQ5GkEhemkgzGrlOfGpp1oBf4hjdR+z0kiDYRDgukkSW0TGGOFORwZMcaE6XbyrzBxNIYBrr4BrzqmzCzeT/hZkAPVMYY3cOj2KCJJ56stJVdthWJb/GcvZNfz2eaQ3f1O+ig2hIh/m2PZIUKRXqjQRTqmNkj8bFBEAnqMRdpsPQFCyiSFwfVhJKwqqT1bIwa9ISUxQuY5/Y8uT24nx9eXzr5uS2d+A9ujk/tWU4z76/v+e0eI1OUwte33lcl5JEzr44OuyZk6IEkwzcmYuIA4g6xxLijZ8b1gWCB+kRlPBgZ6spmUoCXXWYe9xwYpJSrKqdN//ZJsobWzhzub27472R26ZcibBHJ/2yNIHxcR5PBNdp8wq9W1ZiCmeug2nNvpQqQLtnBEytoWrld4GMk1aYMTU6X/lQtgVt/SdwK04BawbaTK7+EpbRj3DqSCChttjf/JPQtko+8cFf1j43DvfCNg8YVhBmZ723eS3ZdFDQyRYPVLVvBSviuKD8oY/242GuTnJL4U68Wjm3IrKuxTNwaMBx3V4A8Zh7gCIZYRcqZe+wMBTAg2EnESCPZouNYHTVyvSIlIZSdGBcMsxjhAtSWSULLpHM6AJ69zv7tMCWnvGa2G3aDR7EJ6ObSSCiq3jAsPg/9ihq6Zqy9YqWSH9gSlJV6YzTurpwLDROPf7g8fHuxmcPt0/3lHgcXbk8efzo5s7zu5X4lf3H54qhKCZ3QNZSR1Y2bhUKjzYbJzPlFyB8yINh0vyMOoFjDHKcIWuAp6/pRfzRY5YX36BhtWaTpAjkGgZppqSpXbs4iXhKhJIjVClcUZxaWHZgNBDryl9GAlwld+xKKWUzrNQx61AWZ5kR2e+xXlSK6USu8RlA9SxWYN6qAWzMihezaA1HWwvf7Kicib1JmNl6h2q3pazjJ0uKEXkc4Y6DhExIi+c9VgQ7MzoMB7AgZ+gKRAYQrZPbXUGSAzggMNM1Qd+8F2cnsxRbF2exgMwUWn5/YRr4MsloiBieTblyMUNf0pZZxIcR36E68mk5ABWH2teicVKUVQVh/JsH8hiZEK2LitLAbvkFfEhC4fsX6HYPxc0ZqOssqcYDR48joavj/2gkYPmkON8AiWkWKR8z4+Rp/QupDDLEu5606Lah+tCzIE5umqaICANDqaTmOp2/GWkDrR4KrvGMqWw216h1LMYizCVqeskRBIZHYpR/0wbZas9rRdEAdGOEtwGi+eCesw260MGwYMbWiDa4enZk89kAOotkPbC6skIKkKy2y9W567nQbygUMFHeKIkl2PvAXGZgxTIEvTgzro8rxULjEzz9BC01HgNalIHq3aRveWrYCykTD70azuwd1eE6G10ABwzq46HOh0Ep4qxlUdagFvYT8+gPCBPLUWX9CMMQmHeAZG/xceVSiiu6U3KidAAqNWmmXJSO3+xtrtN7a5ubIwFCqN2NCwcW7Fwu9zbP77p4ferWwnSibAOxW0LEhS83r+1bRcMrOndx/f7CmRr+O1Mnd+C/d3KdFkqseeem8y/SpLHOV1/53d/50tfefufh2d7Gwe3djY+8+mD/5Qf/7Av/5HDbBOGd77x58MOf+NgeFzGmw2CtPNldzVZNciyja6OAIPVqd7HLNgPPO4VvzhdqTRfbV3uL/dc+tLe95dj+t955/HR7Y2FOam9/ce+Fl47ef7PV1Q4r7K0U14drF09PHh3A7vr6SBS2e8CZWP3TguN2jSL106uzNnmsWdJrXxocMKUgBiF2IFmoJ0JSPVrbsyPecUQXt/Yv1/e9rN7EkXyObzq+2j6tYH7zmFdRQ/BG0PVbwmNGaLlcHmzb0ubV2s4w6ah6TEMyBv9ANcI+7kmrGSwnsaX3zGUvSk66iMAEgQBIAMXOoExKtAY++WgzM31Y5S9gbxcZzSAs5EHLQkKXm/8il2ktzWquWSY2gkkyOMpaJZSmyJrga10zEPg9DLKgltKJZdhycJTzmbFwQgEn4RGKUwRYiwIBxqFp7EQz2c6ajAnU1eiYS7EF3qW0kMzIju8zwtwCr4fqyPc+CsrOSLOgtu6opqHgRurawsHm0qL8mviV2Jp9F+GBLI8xwQEHnh1n8PNXzU1diFeL5mgp3Z2lQoDVbcrU+akCt7GhgeQUwzK7KpE0Tc+28RudYyus2Rb287GUi21y13KkSxOKmCduwS8AxjsJl5OUd29OT0SLaSJhMHvaqlqoZW8qq3AiFjaj8sRM3sprsLREZOIwZus4OmapWLxcJ3sdnTNgvqFAu7tcnP8jHSAgheIMQjXmUpAbmSfDkR1huTAzAVM90CcxURGwOLDDvdevbxewTYCAXRfek7K2dWI+lMjhyeRgLRtiByHay6d5fQxt+k8U6DdpKLSK+4bFz1YvROEgj1TajB/sA3Bjvo/uMVoIQgiTE0O03EJhWojAUk5ucXMi2iNPpPNm40xhTU1oFjkWBTClqQFuwm3WEqM166UvFbgmfqxix9+8d5IPR0cvpit9oyYGDI4+1CACF4QAGTq0b4gPseoShSfii1lnTkNkZMXioyWEJL6SmpwL/SWSiOWR6hQIhOOpguEsKoE+Q0ukhGRJkme6WPLYe8dtQrO4wAtMxFTWGBRE4GZirSUwGW7i4Jln/jS6XalCN5AgC+65Wr6mDEV4hrikglcQiBesAw8vWQfWp2qLFx/HHA+AhfljgkGWNI07IJEpcoYp8qFSahj7ML1lRb3spHRIGI2uLWmxe09UzvXY10DgCRyVoLHo53EvwHFoBnfZzsbKADGAC7Kyz3JRvLDFDbKF6PSEG2m6pWIaQ8dFe3E7qzYhP1sE6iLOjB0ZFk5CELKDYr+UWaATRxEPcYXmlGSidb6xVymgJEuhAoJI43HRpoRDTgT/lMwT2MGYeEEuis4z0JEEVeS1LOISaRkqK/0mpo3zDdjWVLY04eACjEOoCognerbqBnxMkJbgwUTQCdqrLxIjhgDjylrOplrVygDehpiAUZ8ZAciwxDI7b7SBsqthgwzJh40nYAt81F+nPGy4tZB7XkWWNJzowPjxxHIOr0xuGpcAtXUVou7YlaEzKxr5ZOZKgQwlEkpqyVDKQInT5YmoJEw3thakrS3mNq1Qjimzd4hnhW2o4HClLyqDmmPcWWfD59tgj9BxCS0zrgQ4Sc/BpB6kZOQNUfVQvE1G47GflDS7mqGhR9malBDfEKrqU7yv/6F0Ko4T3Z3LNU73Ie9CUj6mdoBBUD8JTwSP8j60dUrYEO0uT88kppVT5a1MNVtL1nRGlMEVJIxSqs0WjBKnCxRcTw7pnWOT25eo0JqdkaaiU/9qFlGQuhNrKH/+pxSjFXc0ivlglEf0MHssjxGr0zieZJSB6pUcWYUkLXV42yJf0lly1ouZ3qc1SAQHhrQyiPNX5lgm4rZ2qhCNzBwQxSFzrKj1TPatkEzFdpCwXLoRkDBYTm2DqrDgmSujobHOblxKMWaC8emQG0VCNOA/Lk460h+s3CJtGnojM1Zm/srUcIsoXcmxeQcHFpNxmXt2WSU0wjbBIws3Ko5NPsbsnb/w3OEvfe6lu5985Qf2HvzWN768dr2nA/6CkVOFdYbW2fKs/U1CZ2VRx6+k45hKRIl2rCWbnRNJlf32eSYMkcpCLFOJKq98jYe80R4L5LNWgV/zMaiBKKYG9FJgfkPFWlpYnC9AUaYge94+pgnDau3qtkIPO8bIm22xciqRR3mrxZy4QDwqOOTCoU7TGHwxEBEhggp5gNM/ibKQBQS+isWTmJTBI0lOZ405NMFJDlYaqyUxWQRgtIYFxFwS31SEUUzeROHr87Plxr65JnVegQSDdd5R9O1y1Z39fTl1C2m94a4GOR8K6Id9VnEwC5SzU10qeMTFq9ZFExdKqsTgZExmEpJe2nnhXTDiD/vzLxzt4LpllfRGVUBrc0rwL22aiMrYxKkA4VkgY46P0KYudBvRi/dEAG3QzZyME6B98AKHXjorldNlJy0X3RUM9qW0A39ZYe+7EFIo69i0aVaEM9cfqdM9NSM0VaHsRAevFxNerO+eTOVrd2fjrIlGxRWk3bx89BbDXXllZ3dpTR15t5dufan+6A0bE/M26xCfSgXUQEX+4j3yMYYt7zq2JR3IBmV3YrhvbBB2ET9cmHyTvtQ2piT9PucB+9N/rY3Kx8EehwVOvWNVzOaA/+ZWmFQu89ltnVi411fDeTpt7xxnBt8tXSYYVTK3nLbuLKSBoIhv4M5UpljcWatpcjW5pjF9rDNZuLo+6x1k+uPwgJIlrZi8cyPNYONFfZZetfDAUJjC1ABBL8kp8yS2cCPTkTnPTheNkZgWGQGT883foh7sW2ZXaAEM3fnthS1OBqB57ChdhWag99VYaMbgw2Nl83U2QlXg39j4Bv2+FJvEiKQ6XgXEcMgHAJOGOGBcIcrq03As7kRCQMca2FCAGnh6pLSHJvdH99HYFdOxwR3Oog6mfe4jZvdozi9zFynHgNebR7jA4VdRblziJtzwsWZEcEgHloo7tCuRctOIfmm+CtND0K1wxEn4zwhJqGsDXSRZCScyGjPQg02cBqgcNYg90C/drO551IhgDriRR3gRDk3rNNZSkFq55pJbYJyIR+w4BdsxVvqAihGJm+4tq80mp+iloFAQ9UaGCGH01Rm16c0qb263g8/Vn40KwiFKJWQMGj7pITMToXlwlhSt2Ba90T8FS/OObGM0LJzptTPtJIHUuhcBKl/AxcsvjA/ffPQeCH3lFOYYDhfPIe596uuXy42t803VjWFNwVp1orYAwPH6RCDqtAPBm7PpNq5ODjbeoY57l6cHXAUwNs/3bpb7kv/LS2tL5ZTehbC9flQJEmPXgWlhSnM1OVxxDXTEWCKQ4F7VjBhB+yqbCaUW11Y1ruIn41ISJEcrqHrvIYh2dpVZTy/2HWnI/S+seW72C5EyFiLEdx+v/+3ffniydvfjhzdPdrePb79y+fFfvH7vK0++/s6Dq9Pl7Xdf+aFf+Nbl/g/c2tyT7x7cX788VK3ZX5qcRC3BoZ52Ly7fSwCUSrxObF1J3Uvn91RUbPNSXLy4c2/bbOO7t5/cfMOiIy8A39u7uX/n7unx0fJiebC3fn1n752HRwd3drau3n1w8YhiQWLvZv2M16KmG3Yb2OxaDHazcfdaPa0oAslNMmfpm8uaxSIsc9YWw1vrUdFerLC78Q5n2yw1tldWqKpThG6dhB5EGNdnG7M5hi1iltoSom+JhVeVX3t5uRkeIF+/c33ndGPvkaz7Zu/pzfapc4gsBFBX2nmQMSyn68g4q1W3rs6geyqRuloyXfJdr6UJqrXljte7snjpj1Ni2zckHjNHwzydOWUp20iVtpYJosAwTQHHQCPasJ4rJSD7ic3efqs1nd/JYy2W3MT1iYoBKcpyKGHhhRxMSR2mHYDNUCSwxCvTkAeehQ8oPCQbOzJ5GDFnNJhqmqCHLLYLsEvhCZcgwx22XWeRTy0fRAmbyBMRHS4gRLGHgIdUvyMo53JM1C6LjKPyxk7FDUruBJ/yMYajwmXd86FlICmUQKP3bcmRipSLvZNuA5sFz7O0SsvLjBl7MciFtV5+yhJFMyxW+wt3r0/OrPinOlcn29YH3WJBuBVuAuwqER07RJAVPLZ3OqQY23jbAq7WcJEgYo10CoZ4ImTKHzo6vfUEU+KpagFYqY8Q0D5LC1nK0deW58vFzr5tYpxiS5I0A2/UxECfx7Yx/3OtLGgVF/mbmVMrEOAKQ+y9uTgXckqbxR87Z2slbJ1ii83Rv8Cq7hb2m+3s2zay2Lk+v7rcWz+n4AwJnQjgGi+9OOby/WNpJSykzrZ9oroAe3VaD5PiTuYVFcYxDS/yIK7mPQyUS2KUMv35+HXhL3BJ/sbNYut0GqqbVgXoSCqKuLHc3DeZ65DS3RyUOq4zbfEH+DKPgndUc5z5ZYQXhTzd3/IGkFvOwF1cef+5MH/t0KtZVCT0aUzGofV6uMkbVbKBmKA1krKSuUftmg4tREzmkLUTvlkno5b2bZx0xquMf7cFlBKZVBSnaQdY/O8/pMCHuLV2url+//Ss4kFWdWIPZJAGXJ/hc9WoKhTXx/bQ0IobprwpNRnBljVNOYtNu+TliEitIGE0k3l5GaAWw1+0rtGuPVulcEU9pwNOaZuAryPJ1Xk9uUN65OUO3c9AxQGQ0PTEbnwioWqWD345kXyrz0ms4OnC3rNWfgrRlmbyb47gsNjZPjrrDJQAueQBbcG40NTLq2inHH5POObIHtsdpBmCo2yvJDQFuLAD4vxQTiMgoBcF3T50VHYZyeXNrpqNIqAJDidbW6nSq6nsVdm9Y3bg4vh6PwtI7ZyfceYkezJQQDT5gR5WqRI4wM8p6xinkYvSEmPAsuEG5hU2RKck3EKACycJnJs33GtplhNknY4vYuzNzZqXR1wXbqibLs+OfM0KMm9mZTJr2w7hONk2jKuaUKZsGFlaM3eRfFWiUrlcNkXK856R9uPT5j+cvl+6IfCiRjwQC0D+aa4IJ5VAW4AyLgJayusjdKRb2U/4FmNfL7333R90YtccPKMeEUbNL5hBkLLJ/x0Fu2gzoYS5+Ka6qMUIVne02oJ4E8IQda9lRYUM6JUisKEBJ9EdfT7NfLdm9Hy7RQUEhU/hvTePr9cP9xaXdoiv7zhYg6RbnucEzkwpYcKK/FJmOenKEhSKVOrQe9Zj9KxZ5dH67FiRHC3h6lzyALKuVHS6ILbkNV0bQ5IJ+P5PZBsLNHYy/cMs7ZDC5bSd7NdpsezKJKFJIxqjX6teU8yY6dEgQR4oFJ7RBwXlcybkBPUShHmKmtLhFJ90OKtqR2K07KwfL4lWSeDMcKPMxPFeTqTzkgkmBIVb62MkUiWFyFtmP53PX1yGHb1OvY4ZMssSgJsVRTV8zvFbsoVByGehBLU4Uu3Q5MTElQiPm0tYBEAneC4ZZbO2Ti5PBTJDtYuyp2QqYbpcdpaWMh6TQ1j1m8FAvktaDPVjqXxHtdgEtXe9vYCtUszZYvdMKHietbo5t8HvZmOfGsiT7ZEUJplb2Zqd/RGBUdijDpfmmvbff3KMGodemH3zhJbbhsN2sXCoREB4H1Il+GK4SLw9x+cWml8RP+94aM7nRmUIHyirwhjCLpdM/97Z2Y/c3n35U9vPfezhHz7eOz1+b/3FTx8c7TkI4FKx8+rkfHvnW28d3b1153r/zvHJ0ltEEB675mWEpwqb1ahuzhUpLWtUWuGq2MZSQPR1pYKGeMNUI5qZ6DxWynJvbwccyzxDk7F+2K/L9bMnV09uqXPZC3jdbsHjm7PN5dmpfihBRcOqOp2Cq0NVOudXqy41HXc+K5DryDpY30mYFFPpnkXkiS0B2+wwxKogNmFe7KhCbgqX2RP6koJd71gBSK8AJCfy8gfiWPkox2PyYQcxzzeU51MAVUuBAKOURI3WLXPWYdyuOpKH2I6wJnlt1bpgcRwm7VCzZtcak3ZULOCTKEdKGr3gtbe1awgW6UpItG3//c5eEFm0632CFAmJYa4iwQXsqvrwces7TzGbsVhsPiUnHIqKU50qiVGO3vN1SDg2LgVjh6TcWF76MoFR6FaBtlO/AEGRxezx9p5jJgCz3N05aB5LmiSs2/FemPXdPXWJa+sYhReKnJNWMnwX3FY2VyxOVwQUtGzzYO3i7JDY0qzLS6xWEtJq8xrLnm6+fNukCho83b7Trja2R5mPC9vGa3KgdJnlyIRaJyM2km44RXzd1tuje5xQYZB6nqpgHyZgzgqNBcrCZV6oIF4Zo2RurmVvXOkee5S5njuSOV1Eocr2B4e03RxJmbdpvJyfLCIQGLF67lcFnxyVnlYtiEh2T6vg9n89M7Y4yUDlZ9zNqw7FdRXKmM+ROA+ROWlpVbVMxV3We4tgKvuRJX5lJSfIO2oFBfOuFWWyZ3othy8ECX7qMek6jDRXoS7tYjBETXyFtHYqmBBxKMG2Wiow5qCwrc3lU2nTjpn2SqlbW0ulWumPQLbcJiI3HDedCkYSBAupGJfhGmIWuiL5xEWzsrukR2OjIDfwC2bA7JLEWfKITiL4UVZ5gKFzNfp1GS5Zdjo1/MtaZ9NGoDPmY/djRoQdpurY1zIUpEFsj+qgeqYHKUhNY8UIyrgzPPLNrwhH4hmNiAtd32vmPyDqdv7pqZHc8FAjG6LobDpO9hq1P6YYGj/nGH6tcQkl/dVXQVWPNXRMrYNYaXjgzAgNboAgJ+sB4zJK1G32IuWuZ+IUgMEUyG52yyV10h6the9RMzQxwSDGRA1/ewMghCc/0rMPWsbU6MWdEuN2tgjhmqjDH37UzAEfU7FxBQ1ycZyOq2dWrtaIj63OcyBuZEoU9MsjxRaZgpmRMX2bxxKA4g0Wl+8W/OB6kUYEcsK8pcJxn+bbDWSixPPOHTCwdUHL/avjvaVk3k5YoDHo62o6ltvYqA0VZt70KdFieQ6ka3uCvn32sNkWrrwwH+GW5g1uvGOgMNTcAz6MqpnKlAxQad66VamovF++7W21cbqzFTlbElt6KhEq8CjxwAtMsPvCWXfw1Vi8nm9PTlgT9xD4vAmDglazXio0WweL9ZcOL773/hubh7flaosP3vrI1Rtf+tgfW7t4sLP95KP39u5+7NVX799TQz692DzY2b+00xZz7Q2GHaWGdTYk/cBtIdDaxsHl5pPtG0fwnC+2Fzu3ts/efu8f/tqvffUb33Gcy86Ouajlh5+7/f7T47c+UJ25OD90PNGGJefeGb6+t792enZxslyTsWBdXq0lTsS//IlgGBGZjJUHgcQITAhdmrIpDS0wRQeyPNE4Cb/xKo8QzosKiJDCLATpzF/j/tbu+s6ZLb6MvC+qd/PuhUSd72oKSZC8ebi2dVteer1tMuHs6omzFSzk5+u5KBuPNbAE3BAVptQqSITE6GyHT1tbiBV2zlq2S2e2HeqYm3LCoVsyPT9OqisZpZ0e631D245j4AWVx4FLS2IfxooGBKQ21kEAVjIW+/1c57h2bi4c6Ig0MkXRAF6Z9sjMtgkE3YjDAmjMDV9/2avLOTECEkUoGAddnI1khkgBBWc0vgSvZ3RFGnGjf8x84TrqaInUuiZg1Woqa40N1gjtzbnRGJaeBzA7w84IgpRM9OeyJoXRar/w8a8pjdSevkuoRWZmpVzP4AIui0LWx0iBbCUEjIIYi7oClayEz9zJ4LC3WbdGzf5ldkcP0Dxqap69y9KlHagSrbWPN8wmO5KuNK1QDUpenUPTYatdYtSld0gRnTGo5D/l5DcycysR4DuzBpjWSCUBHh4SBxYCDQSpezdWMK7AAb3qY7Y7S+U3ewqOrphWM+HFisi+ACFeYTZ05YuZyV0ze6c3V7fRDV6OqHRu+iZL48QkFuPSoj8hkJNhqOCz87T12DnWIkxACYpkvMX8VT7SohWXItxgEZToAeYEZ5wfyRLGnlbrDB7FyN5ULKSTOmcJLrccP9Y8z/WZ4k/E5pSdmINwXvZKWpSx/BVGkmqhpvKDF+wewux4d9/UFgMlJcYGAquWl0Kz+1t7LZNOGJ9BQnz64iuA/GlyalieoBrTw7vEswMFsu9S4GRBO7TkL4b+RRUtVxZg+lF10EmxV8KH9g1lD+KMKFRRIZDdnCltCItK2TLFuzeWxNhqoLhxtSQdzkHbbamiJ1FZkWVEzlSlAaxqShOCG2RiUqYnV0Odc5bVH9oklWaT/HY5sdb8nVWUyRxJzwgQ74wvNU9o1AVQlsgB2BgktrFRgrsV0tNh2QBW+hu7Yda7Y7LidNjIOkvfCil1YuC26+K1gLm5OSxvzlNGyo2mMQTaPHwloXmGhW72XaYo5yANLeNXafTRMjkyRVDxMlVNKzAma1sgVNRmcCoy4l44T9WpFNixTlvOL6WtzswjG8/uVhwAEWkz41BwokPWhBqjTyqKGk6Y8mRL6G+2Jbyey0vhHvuwubPI8NB2AEEmjwFXhlbSkuuA+tnMCboXYRSL7IUqaWfF4K2l1UcuWCejBEaQyrHK+tFmBBB/BBWqVYO9vkTLxI3fMSWeXDHFG5sL4olvCoRjC4zsJ3EAN8Gb0ClSRwzmdl6gnblRC7dFYqiEl/L9Jr2MOw2zRZFt/qda4c6TJhoIWXCQNtMWFrS4QPbmSyJlvdUUq5tp4nsSR6xLynSBPmPHxm3ovZ+RgzrMWPlTUBgjWdCVgGb3Jq6KlaNBkU4bkKA4QmgeQHQTdDHBoB6aHtzEUJdWowlxQE8DYNRwKxUKJ70TDUg0XJoRjSNDrtO4rhKgZq5tMSmoZKla/FIwyu2IHBTYogLKJn+k0t6/1YI7kCkbB4lJhpmHNEwKE2WCrBTKpcQP1OmzYAM6eb+WiJgcGqnyqwVDTI0By2biIgIDWsWncz5MkKC4k6r27+p/dJwpFR2ccKKklaox0SrDbVdVcjVIq3WFg2wbRTJdb5rpaJ21lH2V5ROi5GhzuVy9IWz77NTyZXRwyvDWzWG8pU9XZ9SOVkztIXknFK6IQcUmXgfnKJmoSkxLoKYEZeuT+sLa3tJrmKh5TkmpMkK3F+lK1OV8YmUQfkA847LKyIrTVjlJ5PTPSUY9pnmxZ8368fXeznMf+cjOrd3Dq4NedaLEdWZpz/FD+x937wsLrSt3kIGTqopaCn3HIOCKcDhLIh4oHAGErqkQfvC9SRCRzLjBL7ueRcQDak6RsxV+t+RDuxSHTuwuvJjAFOvG9YlvgMjk5MbtyW6mgqHDH1GKw4pE//YucxCQkRelBKv4QZ1k6jMTm6wqhSSyaj7rd9HbIrL5aUUM7BYrZpq2slIyzpgmXgUiUOKcEmVZN68P5uQfHApoJS34ZE9d66lFAzkylRoWsmIxflo6sn7SARJFT7rOcCGeugoxE9UwXFjUPLh+LbiNfVjXQk39FxrkAQoLZBBVT5KQRIEWAjzrjJcr+8cGNmm5cXZj14JliRkd0qb7rFRe1SAKbkws8cRJkgPLDIjZEZUbUoSO9DL1ml3MHuB0iP2BZ1VnVircwGYumjaCPm5YxKV3D5uyhyXVs3aJJJSIGmNr40SVE4HYSpRjRXulO6MqlYIiMjrwqFphUsSotLbaRV9M9NKhDCprqdK3WN+Hs3iFUhgsmdE684HVwxnIuM5yuMnaaIF3URsffc6s1kALX3NsqNQUd6mZbpvJKnLN7eqCmWaxpH3lIp5KTnWYRy0Kj5uJBsSwo3DRLZh5thtwh1bDomdWq6eN37NuZo3paAuVWw7fcLFHrGbcYh3PZmVMR5nrpDc8WlGxf+AqZuf4Gsgo3JtIShiAD6SX4OkTHMZvnoIop6dYO8aRFpgeYRXDJy8GHVCUsLBP4FSYakZX5Z21ydBFvEQ2efE/ahfr1W/6PrGT6KcmfLwgjLIQbS3o5lQQYg9SDtkhip6jCEjB4tcfltQi8oIkKx65Yn2Uq83q8zib4KmpFv2f69fAp1AdpOI92UgmVrqcm4gjrrIg49/rm+j0RXcg1T5OeWK0qyIpfzyKEvKoDrI4bjyjEJWkqMcIFXCSnagRTGMOfW5IFcYZIigDM5UfcEFO5hOGAC3MDzAfAEXBsHpFksEQXQpIQtvvIYpLvjcqAGbUmkBq1X2xy2h07SNfbafP+hifmciHYAbGpfSArYJngQdSJEIejlQ01UcmNO0gbkWSsnQdF6eSh8DPKMIm8WSY3KdeLgMuaqW1pnJEoMSkF3iz153bQGmn1zpVMOvcumqTvJu5NJl+66Ydfrlxb+3i9vry1pa5DzUgmW3LLPecHSw6ZNZd4HrYcj6DO0bo0whDJwSdZkHgQRuEG8gymt8EdKFESFcp31QlT1xAROrUJHrvgDxJhJBYiuOJtlGqbZWlRhSkG3+AddyjRo5XhjerwNDNCoB2WlDUIea5FYHN8Vxt3blz6y/+6s9+5Vuvf/Nr39s6vdjderj51d+4/9f++r0f/9nF0ZPXbi32Tr9aMWtz5/LmDm+ycfUEEgxFlmBYkmUtAxzWKAX1xsSrha5vO5Tn+lv/7Hf/wa//xuXJ2c7evWMHcFwf/8SPffzk6fFXHj1c2zk8O73cdUzdxdIqZnPNRfGMi3QRuUA7C7ZGX3L2jqdkYTgmaBTLJ/U5LtSILGODyMoICxGSVviSm+9cGMUuGiXwQGJTL1lz8pVn0JNDU1OPdsTbJlzZmP1jEjbOygLWHHboOJvN60Oto/RsmTClW9l9s3MarrZOTTCZk1jftnjk5EpWTElvjq8PjkVZyAHmTetiFpYEXbe4eKe9rlSsKcTdoOHR+ZvetaLofeWQuuQ9+YcDditosnUlEeSqIBN+NMZjTvzUkMVIwadgJHDq5RRVCHQguRAniowKiZSBC4+yx3VPPgDHE/tTlkVreJ5SEx0NfAYbSHIBKaZB6HUz0fMxI0VuyWV5jMcLzvUIaNDVq8hXOYWkCVcvmp7y4hLBCFQQGS64RHlb5C4AbhW7FAt7x9LUtQ4TBKwGrf5kYtjPsaCKaYrakmlrTkzZDmGgxVZ2pg2u2urCnM+JDADfphR0ZNLADOzKihLc8ZeZu8L4Zg7NqIr/cphrN/u7u8II9PYZfjS34J58FvOoF9ACP1L0ol6WwhatEjGwgyGscYh0pc9g0jTFrqLkEiCS9DGnCDpCGRdT+3iUyEPB2Ka60H1oIYxthRra6SQ5ZTgrSwtnRzE0akNWOziYLbv/rFTbWhaMayPq2pbIJ+DW6oUTOCy028ORSPx9j+dG3EFK1o0P6AvLgt6Ry7cRgKhiGbzkQOhCe9yCvlJNBHLcCXkzRK8lcuo2kafb5hAVwndYP2LcFtVLq+NaU0nd4nVrKhxOpIyp/GuuB5XOSS/SRT2FNU6MPctUJEN4NV4IzYIJLcUd9LLcC5weHNBROlPYb8ZKZsOjwU3YwC8IkHfMfcXVlYdSmSI2OsRvBFou2Q1bLXSSACaeUiaDpflsQw7F3FdiZMyWDSjeaIXAtQWGuVPmRO/GHcMjmaNHufhY1sSZ5AXkeAo92ky+E3hYV7WRwIHU2a8Wgzme1gCdSu5GK9MQxhOFuM2LRGQfysUqoboZt+KO/oAyIVjn2lgTpIDQPg406I3SpSKpIy62zAZE9S1iU6fYieSDC02lwtZBACXdQilRoJeWicwrriMZcsCNejiVmcHB9LiHF3wnkphoTMUoGhqP5VnpQ7pcSAtc2scoshBAjqUuEdNy6/Z1IKZGEbvENBsse2yxGUOWBxk7FecJFa3fvrTJU0aSvtxcLRZ7OmxuRmIDetPrIN1tMdyECxO54Kj0l5I0TJbYnKy76Zqw32bj4owsWLDh2LhVgoZ31uWYtpY58LZFeBIHY3fkCibigzqkTtm1ZrAwkEGiO3POFBC5ffmM4/w82tqOUns8taYC9aBERFOtQWYMTBh6nu1YMRn1wS5iG2qGsk9jdIh2zkT7KlFq7II+K1AsD5BYVF2z3sMtrFOVzb7kZEAwpMcFnwxdEIF2CEf1GhXLgTWY5FiSEQhWXcPqKJIh1LKB+5KKdL1ob9pEuwgSS4fXY+rRPK6nVSvkMg4ZYKMlYs9Uxzc/WEs+spt9M5ZWOs/CjqB02bXqDQlYyiSldR5dhz3DOSrBWKFcJYf1RD/PJoBNrY+/cH2Gp2l5YrM8XpqXIVJ7MEWloSEDDmORJmDgRGBKnVlQ9sCkutRIEx4ntSo1gh47Z2lnO51ikKCxhRBUzgkzTCtxW1un8JveACIWrYVFIbCzm0XxmfJmE2VvSYqns88CGCtdrC4zx7VzaR8RmNP/ygqe92ZzKDSB6JFEx+LDIEdGUtt0bMEQHcGn6IUSDmaBT/Gj1eO6ryIhji3Ldjq1M7y0X1oZYqUv0SNdpgcdmcxPoxGyGKWZESDEbTNveiPUKIvUYjjn419e3OXfeDbmLVJX6c4dXR/yAVfXR6fry5OTj7344u7F6XJpmcCDtoCVKEGM6SxnRexIn1DinwsmPYg3RWMhz73Hk2izZokiUvBrp6hO9nFKjJI7mpps8sM3WBTUXlMrrB2cMAaMmCJSppTfzUBv86ousaFsiDmhJqNsWmEYeRcKDwomyQGUo+mjpbBiEKxQKX4jtThhBSDTv+0cA+aWaLfehyvIPNNDprpB0VZlpgWjbnkSc87hrAJFNmZNTu93KQiP2pUKUSG7kbSpxOkymWYnmRXSUWyRIsF17qRDPFGOZLG764SEbCzHb3GosZ3hzKIxbpZEtXqoQ3n8H5lbAMs3nEvAigxJNv0HU/l3eoQ2co2Ek0CQbHcywxqSDWB4ioST2w4ow/hlKJpAyaghs5KoD8wigskPChrprHiHCR/Y6fPu9paDJpeXy4VVpT3JlxMfmOde8o6Q1DhpwWwWCtd5tPiMXii6zwInk1V6yORySQtasTdFC7YCp8JfkdYUIQrvCrBzfIYrakNImtJAKRHIZ5igzyDMrfDMxYzNg+ZYRLIfVH2btQ20A1FMftORygNwYGusT7s898IU3QoNVFsamnSLZCNSP/3B9PwRnuIDtViZOk4885sNpYig6AfmGgKUfiEmmTORX+SRk08wZVklJbARzoUTBP0a8IvSK4d7vF9EAwLIzZC2M1yUU70gIxDm5SjokNMkrkTKZXYPZQDKGxpbS2k8QhRa27J3pd5MMfQSZQPU8j0a6elBACpANYXOUaD5UFLogoj9VNjTkH54FADG9nfSZLW9XNgIvVuEMycRDZq7AXgEGsdUz35GWEJiPASqGSOiJPAMFcXEMKOVTY3BMRD5YSLQIDEPYCTF9ZFt9HVx4gRDjYPTpX/zX/D65NvIzQrbRiOTJMWzk4tF1TxI+A64Os/hdqEMwV8XEubGHIGjkOy+1khDmzXQlQe+P0SYRd2GCR1f3V2hH+q5dOZoSIztM4axSIcnQq4iAzmCEq6Ri5ibfCRZHVlKFAiB5wInG8E0BCGaG8VaB6znwJSJIZlpcDVFnBAI2MV9CYqPhR1+qt8X7gE7vhneeFqIuS+V2oFckkxU3K6vobe6uKTOMgw5KSdvLegp89TKEbumzZHK4RCy3K8BSrav7XZd92Lygz2Tpaq+F3ubNlZdW5IoYdqx9q8YERJnnXhydjI0MO+Q7WX6B/C1vQ6yhJPIsK3IDJdwi4bYjVWlveUWukGNbGABpGkeFNAHFqgaXZyYdi2dqzFMuPZsTgqHmqpYPhcBxZiSPFxmT4sfewSpOyb5TKKFXgbJBXKzjbrJ0p3KZQ4PD37qs5/87A9+5h/8/S989zvvPHz94Vu/+Z9+6l/+61//wNrlR5+93tqzA/ViKX5KNqoncCBeM9n6/0QFS3CKBrA7Eo/Lp/e8W2R38b2vfPWf/Po/ev2P3j5Y3F0s7j56+vBgb+uXf+7H1YX+zu9/0/lqjKfw4c7t2x8cPcag3Cgj5sf8gipNPoyNg2WvbiABxREkERCVg/rxEcIxO2l2HdtQEinQpJUkU8CW25BUhrv/02BCOToqTeNU8+h6bIpKkIVrxbRVOTrkopKRwt/ahvXgGiK+zi8JQQmkCbB5J4qo7dD+CMNxrbe8zHin2S5RjfRfWH25cXTzdHl5dnR5dCQ/fHx8ZdOcBlgDJNNhdiGB1yyNtRJWfXsLRQEAjDKB6bq4ZtErbPkhLzQTRkHgzJabzvDD4iYxbEovzuvF20JcKlicSuyoXiuOPKIfARAh4beQ1t5G3VPjjCZVgituoOOKhKNq+ZHwT77IaH+SIGTsMXKL9hmkbAJceA5AZ6kMi+L5gu0O18bGlkMw/fSrfQqFa/3gwyh1c+nQwH/8QWNsqN8ELWVorIKXTIvuzQWQZpM/zREye6NwqVAPFu9xYKbviE6KSOddUtrjG8Kqwy8MG2ZjPNI0+BeLNbLsoNAXiainII/rMoozgWB2vrQtmXC53dQ/1xGFVbDaF5DvBL3DIhkrLZJDRs3gRiM16IF3gmB3ACmqQWroBzdjt0JZ85KbADI+TcbvIh6ItQoRF0OHd9bBOFrOwqiS4qZrM/PPRsLjCwbqZl2+O/7IZkYpuWPCnM+1cqBDzgwN/YHHiJmnoRYX0qGxgcRIzzlL/bO/eV6AaA5q87PLE6RsRfiNqHH96PrmaQcIGlPNVESgurB+7rh2J1dYvm7V0Y1Vkkq81pZzwef7za45q2tH3Alxj5miPz+4uE/I9hZXJ4L0KGQzZ5YuaRk3E0jJDhqtZCYZAbum0EFCdoma4/T4E6yFVnptL01i130Y6sThCWVA7oiBtNN/3VCNhAC7EHz9ZmFxILlwn05sX59auHdACS6wBtSups7mxowi2PUzjEh7EVenVlbYtbNgzEq5iUF1YV8AI+ksbOjczAyZCNbBh/xbRVSGuo1d61a1CoxzpEBaFqHZWshrWkelFsUPJgSitpVQFAGavUgY4IrAI2TEFQllltzCWV6GOZPGZL+zqkV9SWI6S3Zm1RvTVTJjVOASYhrO25e0lqhKdZTLEV3RM9CatG0hmDVA1qNJVhFRRSFKAP6ms56jBFhtS6EveUEIkmqVygwKzukuva/goU+dxu04y91hKjTbDm2kKDuBLh40QyZxL2UkUtbup93owYqLBwJfx7kvD3TojwHA4gYfqTg6708uJkpTNTGQwDdoaSFCGRF/d02ll+HRd2V3mkswW4iTyFHp1QNkAMgW3RCvbKxRErZkjdNVRiJxOBirWnSMmul11a1CZlpX1R65Jmd0UulEpSb2M4dN9cw8Jymxrij0PUUrkyGdlmlTusKhzLSrae5otqdXZtxvHyNNN1CYsKq9I53jZho8FuV5gKNfJjcSAKlL7iNcbBr51o+eiE7RFaxm0CoK9d7NeQYFMtHFBtEzYINh2KNBS67CN4D0FlS6MtwwcD6tlLnQEYuIH5BCxw9pn45SZtQmESs463yFcj0BJfhHs9FaP+ij4htJiwdxjHSld+a4NcfY3jgg1PK56JSop95JfaUz8lpnAC/yHYStzUN/0hcY1CnrZ+gcECMdgVok5F2MTVe5q11lItVdMUPvHJWRkmzodboZUjHdivyS7ar6VQQs6UFPhnXX0d9tt2x/hiVKxG8eJJCEqN4N2/wjDS14SaBTMmuAjyHA0nUqpFMRjyyj47JhqjvmIlPgftMYYmPOrHxMMOzsBQbv5Pr6bhyBc967SoTtpGrxpWkW+Kx2LUXDmQ4qPjd01no1faAVQlO5juDaujljf3atyff8ynRFDa+9u3BCAoUQv7asg44g8O37i5/8zMv/4Pc/f/v66pc/99rv//7vXqoOset+YbktYAxWkd6lTTMJYfUiPB3v2PgWR5Nbnjql1zns1E7ARuw94T/RQm+tcijP1dp+7BIT2uBnXq+5P4cGJzXw8fBwneo6ew/XMiv2ewPZQ5WQLPwPaqwQtljhiPBq4mk0U8ozwA4QAQnyFFCLchiChqwjrO3JVOsQjhhQ8YYxJ5m9/7QCEQh8LtHXozkARCYu0auwAuZIkULxekY3dczE5JOYbiut2pufX5B3U588Xtm+39xoeTxr2SoeYljS7kmuQpFxIWUQaFaRKPFKKooCiH7s682vQ0S/UkFgFLw0WbG2u69GJe0SnOVkFNja7MCqkKRokjFEgDie8MKYpxeAqZs+i2m0kB86lNuZHJmRa+Fysj1GE2w6zaKoIHVykdVJnaSuJIhsdBDtKG8G0vC5ANskQWevszibyQaTvb9pY/zTikZcLrcPDyvstrXtetfOQZQhndoXBGjmhfIFcDripSrz4Uf9jlHDBsIArX4BITr52JchzcrS1V6zlSVNAOTFBIRySaVQ0bbmkVd8YqyMSg4q+IwA1ZO6lWcI347O8/LsWsdVVZqJOAgMN9C5GZVz/BkdMW2b5UoKaGcw5l5SF1XeYUCilXOxFKsVFUkYjMlGKMBjenMfLNw0qDQh9dnX6ml0LbH3zw/19DDQFYdcwr8EuANJ1fCEDZwiTRHbIVBE9Dn/y/tQJI8kn3Vn6PQya69T3fAb433DFUDjQIbr7FY+ZegLnaBgdXMAHi1Ez93iVN/jSm2puoS4nvSdOiY4mhjV/9TX0D2+6htm5MTdQmXkC2N/xs5PpwnkEDFraBzPzf8rX7NSvVVU4EGqMoGsMVLTZM1IMQxeUIGZJqSzaxqE0HwceFKIgMzhoH2+1E3drDqpdUWYLALc+tH3CiC9+LACEX664RFDxGghTxa11abxADU9ez44y0N8nz6HkMbvevKD5FxX9OcQXYESDUaYdJBeRhIce4ZKRGQA0D7hCTgcMkAjV+suvWXEszWxZThCIAqWFWwEV5XNuR3Uoo3V9HjiKeYrLuiaZJYJmxC138SLns7tueWN966OvUV8d/PSsh1o3HLcsD1cG3IUpi3L3MZFC+4SvtDYdhQp2Gzpub5+TlQEEj6SeW2Gmx/iMXJgKzic08AUwiDJARdbBDFXeGWeMUXMysYonpNppiCkT2pnyyWbbqAc4zBD/rtjZcyoK7SRqAp05ZtWrBLWwBqmYUGARXLURX9msDNx8lmoJ0UJVjktjqz+4YmZz5OTq8vHj557/sGtlx780p/5U3/jP/4vn1xePP///Y++cL55+Jf++psXt57f/fBi+d2d9ePt9dM150RuHXiN1+22TjGpBiBjS5P+1irYesRxOIrmgzdf/7Xf+OK3fv+PZJwP7r146jzqd9/7yKv7v/gzP3rvlY/8o//27797Ym/xPeQSTO3Zw0QCGBaUHmsP1LHEOEw7/WSoiQC5kOGYXYWIr1kbyPNp0TpHl4lnyCj8/98L4oMESh8JTcxMiV0TXyDUlal/SzoTP7LGqCNowmduizrAb7Sr6Jozb15u7KJkwx08GenUc9PuXtQa9MutU8g4JTGVO8RLchf3FYUWV7uzFW2vc0JPr23t9mbM7aNz7yNwxtC2HRcsovOnry4WJzu3SwGNFn77TdkIDZPGFKmg20xO40YSbAd9RQvRHbqsi6Laz2gupTOUrIYTRjjJRikkS0HTCJ+5yImDkQB1oAmF9BzhTXsxtnpTZki98IUsJuW16v/qFomnR/EAXM9MF0a6P2kN2rWxjfplghBZXdUK9V1Ln1TGOkDK5NXFugNSlA4uL5aiN5Mc5nE4OU+AoLhHIYFUezybAW/jtFdZlBLLE4OsL8kwnGfMX6ouAZ4LiXtOBOJqzJ/oYzxlBaD6qnJDdCgqgphHbYdIbpTlMlbSwDXl6CtUlf3VIdoKMVEe4uxc+TUQxkq6VgBnYFXdzv4liAjcULpLMsu8jRhHp6LR5JhBI3nD1WrUMoHTF+xmshijVaxczD0mdcyaQ2MsoYe2jC2NV+HSLBtr1ZJPykvMy9iCToMWQkZFR4WhcJJsTKFCOmWKGJXjEAiajGkZWjQvmARCAEOtkhXsMJ6rLwDg4eA4IMkbAcDSqO5snB4uth8sFme3OlkJaVtWgT6kbbF7b+PqwZ17b7/zHmR2F5sv764tlAYdbCHKOH98fvXo8euPmoDFxbPLpzc2UGUJM5t2RtLMWFyRoAsJMeJPrhUBtQKvkdyLVBnEKDsOL+KX8jeJxGOJVpP4QSrfLeIgsOyim6qxGRoP4KyYnjKEAeYUULZrTZbEtCZ3KOqkEI9NlIQ2BcUdJCPKEr97aGfHhsECZp7Pepm2cQlUZREI2OpLxqXVKnRVsQRv64ksq0Sqkyr805dqTzhNpc2xrZnLtzRE1jiCw5eY/48j4C9jSyniLezAL2LLeLhBhvWSRiSiNMxsBwIYjFVBcOEfsoLilBQUzHXszrlCTuGmhrSSgrdBRv5pmyS324o2j1OHXHlZmIi/kgHzLEsViHSkZ7xHTRgznkCBd/EkXuCiesrG+tmePCuNLTCsLVWBbvwt/lmxNCsQfjGllp3i2/QzGsOBXqj1I78JlsRWtNrAuI5HLcfj7yNrtmwySmrLeJoEsfQ3q18VXh8ut08hT+mdxGU7Yw6iE6IwV0bsUCEa2MIHwILbuwZMu3OsoMdnOCJ9NUUEVi7qeHlmNKAhEExQygR+w1moAAEAAElEQVTzm54COjFC4ASy+fwEww9AoVCkrrckmxWm33qn10bOdBjeSPgC44jtsShcKpi1dqnC/yoo6x61ENJDDpFzXMSNpBlmeJ/UyerYgqIHBX5vTBoCAyPzNWAbcjpvaI4kFjUmORvMLPZK7frp2gCYWyYcxnBVYyijsC/RabQPbZAu/Y39RGRQD1N8nAHq1afwdiWwG1Nz7XXsTlfiy6q9seduHotY1tCj3Y0MVRVg2NnPz7RiihWOFJHjFrUi/+i9QUoCyw+QWf9x1wjgcmRK5RZ2Vx+uBr65E9TFmsgLHGjrzMPtv6Mb48fAA4RSeuTLWYKPcabSC5LaZp1Ke2oZaNaKSCf68ZgxWJ3h6mrPIbhc1bZd5cK+Cg+MrAl5h/lAmTITrYsLazEyGIJRgi0aUz9C48vmXfTYUW2ud35UAO/dXJ3wciyprcIqlGcOEg4p9k7IEiU4VRywk1cFYVs0kILmkEyXKXtZ51MhLddjsIyiZhSwCHj1NIlkuIl/fKeh8TUub1mfwy4AmGW0JjvBa4JD4ou6rXJJWnDq9trlz37yxX/1517e29v52Mdv/d4Xngi7veT7+MSs5mFCHOEROQXHJOYMFGmz/1fvF4PAijll0KhjTUXrgQmmQSa6sPLduSeqb0WLiGqph7XYzSfzC8IOPA63MyCxROSgbdTDRa/YxUS8ZBiB4ZAj1hMrbNhhD5FSODr5pLhHzIiEDILylnNmMJADFqymzq3byhgwlQlRepfWFHem88juoIpoWKCXRAV8MmkwHUPd0XprFoZ6VD3RZLakQoiQ0jBireoij5GWeZVuiIgY9hRZayTxZ4xfBHFEginyVJx0tUGbi8+qahWkVAmoVkHa8CwgI2Rr5h9tgihw76i1qiWkD9El8NbOF3ozD7SXzjXz1+9UgWtoDjVcS9rIFdt544TmTmfK2wZBJaOLIye2Vr5RjJ/FIeRJA1KWF8g7aLi9BYwmCBALVeRwpDfNqL5QuSBFZqWQa3vLfG3QiuNQBRdiKJ9/XVkyh7W1ACOPh4Md36bf8uj4QG0LgVlSACA3ILO0FYyyR/0bjLImmYZ+I1pU0gJrPTEmy0VfmK+s2KSAAaqZLuoju0kHXQSl7Xv2Xu6YxnNTp5QWOVXtMn0IjZzqXwUr1hEUsmd3YU0GhaMwRDgX84xgFYwiUVbRfIh5cIQcccb9sMDqOR9Hlt3BFBX6IF9nHkJzuyA5J0OIGmQmts+IVjUY2YCBO/oIChLd11wVeYfMkISJ63S0uSOMYU686UXyi0LQznf4MQK/SD6oMn0GU7/JBLRITnbEvS41EA6ArVS34rcv3QRQIMPFE7GMVBW3R/6+Zhb0gx2pX52hJ2jjQvoS3Hr0qd9xaUDz1RA5eQ1X40S0numblp7qXval8esrcCDRn7SuPmN/7stDyMK00tPhUXFQD8xwhvRUz7k5lMmsaDcC1x0GQ49dC4AID/JurMbtqdGlCBbjteK6/B8UOkaurvov/Z5LgWL8bqapyGKERMfFKBazA0MnUAiNrtQwgo5dSoyM5nPWOZlOY0pXugC3lJGUplfGQatG5OBZniiSgqMcY6LnQjAUEAmJ9rxcxji+8UuicHd3OmSX3ouhvGHrjN6wbRM1mr5pUXXW9lrQSaSubjsXdut0f2N73/BN8qdeWw5LzzI44AYo596XpcoiWi7gUFS6sSjRx00v9KgeytBXAK0ePBGZRREtyhX8TnJieTBOal4wlhWCMa2JpBaEpAZW/HUJVSFC4mND1XpPcVyUKVEO5EiM7v3xj7eVnktnyv01iGaxjbxQHh0J08n0sFaIMJuyFQ/shGFZS6U791qZgmvICziPdf3dd5e/9YWv/Oqf+RN3rk5vP9j503/xF/+z/+Lv/fD1k6/8w/9s7RM/sffZH/r66d2ni52PX75/e/nO/eud5caON2Sx70YlgdIyToqCsv+On1U+eOPLv/9f/5d/88nx5uG9B7d39z948vBsefSLP/PZn/nhj27fu/1bv/l7v/ftRzsLy8JQclMmK4YWjmPMhBBDMqKGZHF8SJToR6hkTBhDsAh01ivHmpyktEUAI9ke5l1cTmKxVyPXKwLzcCxKYljUOLJef0MvNQkvWCb14na7J0QtutUJ3tAPBj5Gs9LZQUnrxAmdwNxKepImSmCvyko49Qy3CR9C27smASF8Ot2+eAworh5afm5ttabgwtofe+xQE8et2W4/+s3R5fKJc6/t95BJXlx/cL5fMoWtwsQNR49DuSKhbqX2nWE6s2yU3oQgs9R2BQDJmRVQwFZtoCpPaXwGBskQBR60h5BzDYUURKY1QVGaSoKey29Hvww2eM3qm4SYKE6TguSYklz2E3sw0L+lpLSNP76ytRXwsMZEBLknrDrQJwONDz2emcx7ixew6WJdRBfPJaMKRhnqlSDn3hju1VixlVrBKuug+ns+cMI4O4vV44pHLKoGK4lYCm7GMndqSqGZIiIwXB3As1XpLUQrQIYaNvaZEMirhBHQs+54jC/GRqrcW4bCYMXpPiIssnNmZQ2847L5yW5rhPK5XbCJg/yZIDovUzCZMA8JQy+HgF25AlNZfbfExGGEUThyGMzgMUSNBz8ScQVibZw0YQVXU70g29naNcersIIWHkJrqDvRnOyJliaM80lvFuElFckvTpDzxCz1GFACrcydrciwhQqJQYcRxsGJptB9RT3lARAu3/7O0esPLKi0AGTr/OTo3PqRtO+xbXCKo++/7dxpJv/i6dP/5r/4D5FKfLHupXEWzTdxZa1NO4t0LApjnO7dOtjaP5wXapHgpgP8N2qoPMYMNukE4XQdSbKAtMsHnMbPCJyw9Ls4Ldr7WDCT1PvU/6S0Pbe6cTq9ZVzkMwNDSoYIs/Cdpcl0z2hMhFfA7OyntnyAGXgnEJNlhsPSKoyu5rm+LCHAFecamX+2JhUd1y38I9fFiWBoxlZaD1r4ss85OZVwL2vZWGAINmKv4yaUjVjWwnY5lg2z2AZWFQyhl02tm5Ym5TcwCp8yaywm2dWT6iZXPVEw7UcAjlkTmaZUE1X0JOZN5Vu5k48pmNP9de+eE1tnKXRTRsecxHtT27wxTamuLOIl9cic6MPDFf97rEJ587+RsTROgB1kI/qi8+zTxE4pHDWR4o5U0e9sQvzyn071rdvcrS/8Kk2m9j5D3IKKEi1DIkdLzx0/FULkgRkiHvboxEKEqwykfMOeeG8ZNeC3U96ZFYxovXJYdlRMHGYtyuAa7AGQJIBgYgqaEo1k3O6SqXZMkcg+qhpEgsJylp/yw4pWNvTM1WiadOFvowq7klNS4pR+cXOr3lruUZgrXJCnm/uYsL48dnxsJNm+2XG4G1zln+x+WPuLZ3PyKDJbYdZ8aVwevBsCdOXgsSh2Z5B9rWYHcC8wqz9hUe6vRVFsS6EzLPMWlqZmIsiVthk93A5+JnnsQM7W17hah/6McjFPKJY2uu2HIPpI7IAMnkx0TKvT/qaOPqSiNfGtoUYCMLMouOFAkVxnSyl22p4NyurOQw0VTDNyxtHVeiyWrZHb+tECH0wRZO6y1GGgJsYKQqLKM325OHdKHbY5+4VLuuz9yoHGQebfwrJ5ax1zaC1xI5tpM+D413QwvQehj0CsBpNjyXkjewMq7OAWYlAlaXahJIc4NqkoAg6+g5JJZOnIrglL3y6WF/u3HMs+/KtU3aSO0kFCOIRvxnJ9M0tmv609Nc7fMj/XSY2ds0boF4yBl5ysnV2fPto+W9+/OTsnMVeuFLGaRIJPsbmQbMeamkyFeIKQ9ZYp+xYdBMwotQbu3MvQvQVK8kl8DHt16aiBqkz5CMSwOEZALWAoYuKSzja9YYN/UEhtMqrt4ESrWAkSE6UU4gtd7UmmZplEPqAN2KYP27evzLN18is/8ZJIYWPtuN3BjNKNXUr38SQfqEIylMGeSlceGMFjB5JcvGfA8glKAKSjPXU4o25FYDROhMFGBtCeQNvfbiBn017YSETYTJ6hAYZHig7V0zsUdOctsb3Xd81BN1WTbXKi62VYVNw2gkwPfSnyclRa2paqVINpIwC2qigbkotHOFsSnL4OEzESmy6OZgBSE6ZlZB6gwHUDfUgcOVLFEKllamtAutuexIaYlqy6pxxAb7ad0CSQ2dlcQI7I5q3iSrRpcY4mVejoDIozkaCPZumKPKP+tBYm3Dg8x2vkKJFHElINaSVvIJ1IC/IGyCnNpsFTkak+WGwEZcMhvRivKEodq9/VAAtIEKKXJuAujFNlE0Be9NKUo0nuI/mdUgyosNlBdvVFiiiN4Y0ppMZDguGzDMvKEduBO/Ab9SgSSGSMo39issBQTGDEm56DHvwkZJwGdVMSGkspRhWDyRmvHW1teU3mElV1A72MGMcAoOZ/kTRlpeypApL6l6kwNBHwbSSgZtpFNr/mmTFMRo3DntW2sIv0qUldUWACakVCBK6OKanlV1lqU5VjKyepgEtPJsTF0XrKziSwQ0T4EeNcnePdrdHLQGMS1DuSjCNMWwzhUXd0S5YCEYScJyYWJzAOIrTKYqUgaIFNYgqnOLCDmS/Po/D4kMEOMCAgjb6xK6ihIxT2JOtppFXZwRiVpbzdpfp1m3Y8RBqaew4KqYLlbfLCUo6cz2AFOpJeiMfskaxQjnyDbz6ORDRw2MSZ5Bj+hCNE3Egm8j2xI4zZaZeHJxxo8tIdXQ5ncxqaM2tGojy1qxP/8q5156MGyXaU9LBLwA0ggNYRkkMfW9iHtBdMqS9hcrvmBRLUoMf1uurAH3AkEbHArcEJA3zMK64g7YaRdEEMYF6MCq0igGrQ7BEBDPNGWpEtShjRQ/CZJ1PQHoprgawx8F2BfY526IHuec9G6IrWz/Cdx9j6rI9BeiBZz2hzbRplu0CUChUrNJeeyQVDMjf0k1dGQvxvLoERFg56KKFpTRKhM6/qVQSM0YDOXjGeI3aXDrjntC2K3Vk7spSZ83bS8t768Z43ZW5u7u8R297VEHqFXFKkUiYUZ6sttxD4mE9X8xUWVyIpvBIO0MvZyihJYBQKhuBguxY8irG80eSZ4UqCLAWtBC7njTE5kL7F+co/wyJfQnhOIikMSHa5vMJXFRmSRIEbpDbkpWUIFNQ3glHqkQCLOJqvZbQQhRfNk2IVQlFtf7HRuLjesl4KgiOGQXYP2VQaapvbXuVohaCmxkITJtZofPt33zv6u7/xhb/4l39p8/ztVz774r/4pz/3j//WP3lx/833/m//9t1/9d85/ugnPv+d9df391863fnR0+vzk/fb+jWLZ41tLg11jIGj+2trHzx8/2/8jT/02voPvXr/+GTtzbfffPH+/v/gL/6LH/rwvY3T0y/82ud/+/e/d7pz7/mtJ09lLzsLhroj50Z2C0IdwZO0Eg6ZGGFjakHKIifXkEBfwlJzRDJ1UuLZRJxHPJ0hIp/UsefNGUB19ithTU7Kk5MW1VbpkEkyBB6xsXwxS0NCcirpfNHXKEcBQqYElEjuP2/Rknqa4iEGwqpCGfwwQMU3HHJiUpMoXrdi1UlFEAdmaMSLynJNLc2mfKyfveJm0E69eQMzxKJB1ItVBUClZp49vd5+8/jRyfnN0dXu07WD0839y61b3ozkRQTbDpfdfF6wBDw1fIBZ2gkzu24yKfrbYcktH8ub04ECelpmIHQagiQIrH0BkgYmV0AxcjWkRxkykptLOaPJBAWQ9bB6mBSEB58QlBQW20TLFB0CCqsturkRQlflwDdhZd7bxd7oJdGZ/ou8MDhNAkNJiucEG0pIOB/AK3bgn0VNWGVbxDCaS848czhWraeaKI4COQAMIw31aTKPrHgLBvgh2DXsSG1M5kcOlKPailMp2lh4zZCShxs5ZCgsU8l+65FhLcRJ5TJRQO7kk5a2Ek8OtRYqM4hP8QCsq0Karvs7Gt6X5Mrt6X+ckacS+SQ4lqNghoTcdoV+eI0KunBkmUdk4lAd3dxscFUpXJNRi1ioBmISbIGN0HR5ZusVkIsjhfo4hMC7izuPb9ZPnP/ZuhVrVNKYZpj0S+fMghQq06HihkjPuXg+xo7dxy72Mc/kN5OpOrBx/tR6aMD9/3j672DLs+s+7D335HBz387T3ZNnMAAGGAQCIEESIEA+ShQlkiJFWU9ZLlnvyVa9UCX99colv3qS7SpJZcmWbQVLokKJpCgGUAwiASYAJEGEQRhgcuzp6Xjzyel9vvsMfXvm3nN+Ye+1V15rr713rbPePrrx2q0XnzOnCyLxU+SLiuLV2xK9uthqdXuO9pjPu7xqy+rm026PPeOHdrmhbdGKiWuZLHnrmX2bqwOHLam8bM7vDCp3b9y974nH7bgZtEAjtViMOj0Q/onbEIjJGd+ieAyBPVwbRyS84SmiVTS0DEh0dJZcQlwWacZUGlZh4OjReLA0AFJ7MHhgUaON0dJuwA6k5erncD+pcKlSTAWZlv5JnYQTyZEqkbfziGZKxRbJhNJ4VFZSZWk/Ot48cNuJP94OmtCY4FAS5MQ/sCKELedkecMgpgQ4SEgZ78Ng3RdJyMwocwkVI75hT5CkFLz44QipK5jCHQbot3dLkqL4wcFYuvGiQcbXTWRpyA7U81roLDzAXUvb+Q+pOCigoTl/INNXkvby4clF2WIjrnPpIpDoP3moNK8/ZQ5owHm3/ZNolFMStcQJDBKKuUe/0CR1nVAYoobNvAoGFMRgDDbRSDKIfuIUR40xavaOnc5HzkeLO4r53Q6xIBAhrfbIPuTEhw5QaJANlYSiOF58hgbGkIkjTFL23ku7UBILmqggwwSGWHTpRAi2ez6zAQkkcl5hK7MEIabeuIBxLXxkYNDHCW6l0VxRy5k5eaAXTgpJWByEMPaoPY/bWTDwKzxSFQG6UMjYotawdpl9zrgDrel4M2QAEFJ6PS4+lRy1FlCLZo6VKqMEJRtlMDFRoXLxJ33K0lD0xkRQYwsv0abdS9QLFMKxbuE2rZRkRZ7UtlvBTSiTvz4UATRAz0l00FvJq+JPkERJeKtgJ85zPnsOfIaAoPGCNOFfODZYBidax5ITWWBH5ZY2jLLQBMbzmAYiO7Hn8Q2wBgxqCj9F8FcoToMZr6fDR75mZGkAdYDqA+xnAju+O4wqBY7eQxgaHsNG3jFQTI42xRsZMWZPmMTIakq25O3D/hBGc3pCLG+nOi1ZJqN2caX2PR9tUsxCMvz2FEQLnk/echaUVUwqXyilmMMIHYTx6Gml5F0is4hPIyTsnsiSBP61ttVJkBWXhdl05l1yly4o/Sg5q7CysJ3OWGLayWH2Lq+2O2c26hcuNvdvsRyyQ2ULrKpy4aYcqnQRKDNDG0qVakPqILWAEjxi4NS7BRuD4KNWHalFXdachpgdWsBoMVDhA6ZB4CzWQ8ksLIqLauzkX8aCwopIhxnQ0bZLpEvBhw0VMIucRGGZIvchWrhBlrM/mOeQMmG/qQKpW35XcsihKD+KeiKMiemtpEvSIsmpRMXBU+HPQA1lduDHX4EmWeEFS5M6Xm4wO+V5QzB0JQ+0KX0IcbIU2NhlCQHIVa5iz6NACxvRRXGkigTztKAE6xeHsigEb7IISeISnDLrndIzmifuQ16PHecc5q0YqWSZ2HdJE6Y8JYgrV4qyiVbBxLBvwHHjzDDR00qlyF7YUmtMpm/8E7gNF3rQORUy5RCc4mtDjrNvq0Spo1BAhoiZxHdwRvyVlrG/tAS+hB/6ZRy9HTEsm0mxSp12A+Xj88JZEWebHPDpUuzLAjl2B3/F64kOJFWpoMxADThqUEQvi77KaSNqEmF+YN1D6t0gIn4ivrOtnjAxlGMLIpXYD83YBhZSdtFj9CJyI1kATJ8YgfIyj6L+mhBEPzinhUMe3EaAJFZgMG+GK0R9fG1jyhFEDXUB+HNqR9csF8PniVuxOAzl4Ev/cFmMFGQ7b9Ink4/Kn5hBxC2Cj3G0EYOjLxgrHKDRsI+LxpKbRemmr1WtKYp4r7jAbnmCx8vIJyNtwoz0x4qSn5gu/VBcwHdqZHQduqAnK7NyeqN+ggTXyQMYykfuWVg0o0KBcH1IR6GCMKU4RmRanLMl651jvwJoOqQZUBAr+E0nrQglOQjppWwqlogBAmDMJDWCJbgM1UkJLzWff1GnLLJuM2x3EaDgkBZNjVbZPms5GgxbNuCzqyC8rpjCWyX9GTGJAYSlSDNRD1fpL0ZLr6J2DYW80cbwExSE1gXVRhJhNoh4BOGfPOVd4yeQIVNhvwDIM6NWPU9O8oy+MCbOgpGka/JKmg1F9BaGxLbBVtpLIFJeYFI0XF7VptvRotHo5Wp6AZEXwgiFVdJStIse02VaAWUQF/KFZZCjdAALIV4aj69COxkSVeW12Iu0UIa7Qk1htjRXMONbRCnhtbY0pJUi6Rmj5vNgpELz8Z/jQoR4kBdoIMsLEWA5LPm50CPQBvQVxCu28TmGE1W8EBXhg+3BaCcRMjnkYus6WXZxQ+kC0jXsEbrDwHm3iSHDM+V2YuJMjtreS5WhQ5ft3WCgZioyEWnauz2bdGwzaWeMRrPbGNEaTSWzztO1G+9kZJuLtawIje+FVLbDi3WkQvFSJoNTIRFfLepAZUgpDRJENbPWEjBIFP8RpgwMw0YDRZW7E6XgI0VIgZTaa1Cy1qwE7sQmNJk5Ow5aFEXoGbIHib6n8Nub8TDAgL3V0nAGKBk8kT6LgYoeFIsbLVxokJJnTqlzKkMLYOFP2wZNb+F6L+shj7Kyhctiy7KxbkkXGY+gGXGEe1TcfBTpp/yV8mPZWPdm8+Ro8Tuf+eLHvv+pysnBO5+877kbT55+86vnDl5686f/v4/8jb97uvvgq0eTe2uV1nS8M72hBEs1QeLMZCoIjVmXjFxR71BOt7Vb7a4dnQ4mpwcfeeLqt3/nB1rrndnB8ee/+LWnX3hLrqLZqb/jyuVnT+cH/YldVaSlApepDDMWOMywR9mkVFV2Ag5alpUWx0agIkxFnML/xV1iORISw12MpHs0KPVSNH3YFqeG5NkSJhNyjACvBVFhTvqCSQx5ZM3iRsNh5CRsJl6gIXXiOlMV01/YIMECzoy3yEBYTU8u4tXESngNq/mYErZ4BkJdOUhtO7SXsNmDGJqYaVN5PIJ4Vjwa7pVZMfvkgS+HZVXHuJ1TpDv9i7vWN3oTa8Ssw6+uHU0m+5OD2ezIfiBDIczkiF9oDPwGoKR8mqDBDU0KkmrLJgKg5NvLpY8kDJISiZLyL1s+46jQA+IgZOrU7fyBQOxv2XYmohPVgAQaoxeZH7IRpPKIDFeUwJELD0ZUokE843JMLRfCR7/F9MKhRNpxXuIOkBNQ0AbYuGAEYjKjw7MNVkvsEoT5khSOntMjax/GT0DDD1RxVXbk4/SngKxUzQTOImZwzFYwU8kmmf1Kqbk6CbTjJZm9xLEcJpMPPBRVGxH4UhFNFxSvQrUK646mRkHw6lMebXabBVSETI0TVMj9CXrzPKyF7Ug8y4mH0lyiwKApwAMlOPGxcG9kW1AfnRKtR3VDrnbdh1TjjqFm7qwetMqGqYoqxCbTNcdoy9dmqjZH42bLw1RbcH0cn+L892XbJGeOS69sz5dWYxVyO83olGdG9qFjbXxPTqlnrs9X/rLoAAqSQINTvxEBGP6LCkO+fA3k7jNFkI8KfyhVcV8im/3ZCfySiPG42m01epXlhiAwPkboZtQpFCdUTfrSKHIRNToR+f7iZDqc2lhJwddycHqsnyG/ik+/nPeikh0ROj0cVh44W3v4HQ9VFGmW8+RiNOIyh42BBMEISg9oFogxXcXCRiuS4EJeLWe3C5p8tgokSFe8YvoWSNQ3uHQarQL5gRE1pFZZG8JeFG2aU0057y0qexa9Niy0nLTYrDjba8PZsm9GViSFa1EuG/Vg9qz2jKCFi+NRGxlC2EJ5bvljJpqp0GJg/RKtcecoJZu/tpowqabFPq9dSdyaahGkUYwdsQiXJIsZsSUMmRHF2qFQbsdYr7iNcsuaa2NJsBxqhsvCeYSPReHy5XHqdrLslRmqsAEASjxFWUJGjG62B7YCjSqAW2aIORJX4F8fI/HZdJu+Ne6EOl5ia0SjLETEL9zl9HcSI50idpItFAwgGiWZOrassozrAOzwFraEiyhwYY4HWU1wIyROivS8nbmBBjQjGNNQR/AXEqY8OLlnoy1uoyac0CxdFa8CMFR7ZmqyOd5yaEty1iW5LQNjc5Jk9QNGEKXQp2bL+gm+hEbthSfiBIShSggXbShdFIvkBsBYlezS7bth+h4+TDAF30ahvIyqKmmp+NbRQfHfk4lJltjNVHIxgsYYV0MIFPSCnM7LsGI5YL4wfGiq6VicmLSABWVRfyidUWnae/CGm+JZww4wIxuRyKK6U+omxEz1nX3j3JLLjreZHgXK8aLDZVHoGpYTSs8aKU2EHj6ACQSeCVqiKFz2UrjST2Q/f+nMWJT4P6ABhgcjthHX8I/L3kzUCsq8RLGkMZ9Wkg4lpd/SlIuhVLIBnkkjfvsYdeCrjyAJ7nVQmNLFVXcEnI2F7/CfsVI09HBK1RAWMxIRwW1IY74RM5rTK9ADKhkZRsHlEJ/zqPl4UbrjEWSrAJXjmbkJJMRAj+DAWfoO5sKZGR6OjInPHrZxzYrpadKdWEPF3zIrkT0KcheyJkLNg1BfY9V+wZcMSuIo4Be0aT474UGvAFV+ZloZKB+MP5DTkxMe4L2aNfa7exvTJxbNTetHbp4eHrxw8NvfvFlv93BEfziYtbdpr2RUsuy2hJzxF5eOWleobK+dtTVryusmDVrmz7q11rA2iPDVe91UFHUqh+SYUFEKAUKnhQypfINsW9cQwIRWSiKhVzAQVctX8gWiHFmFjVv+j9Z35AHlRJfER0cZeS2lar7V1pTFyD1DWrR8tdGxg3cEv9VGcHI4QQkdIX1RwoVMoMpu/EE8UhfngjDh0LAJ9ysbOKqJsMjOd43gO2yQpEJS8o54qNZsTq2Mdc0mmPNN4RH/EMMjTmaOUs3lVTTxO2RNItopq2Y0si19jHkcCMj0gqZhh2DRRlkElo3cRA1iASM2l6YIIga6KFPjj+SR3NwCFaDjTsCQv8SLO9fKhLJmk6UM9zMXbiSG5bdkV12mayT9HZOS5nhgJWKOFiEx8TL0aE4icuxz/EJELyJNQCI6/MnGmmUSToGHQnnsMu03sw1ix009mpmILjSEpJQW9vgXImiOZEFi/CfQIgqPOLraaDLNEv6llxKhMEeiOb51Ak91YkQNlozKjth0l3nOPk2hrcgA2z2CyCGp4FZhsmh9SkUAKaFSH4+OTd+XOKHM5keB6V9+jVORMMvDibzEZBIHPsMHNiTyrngx8RCjnNIB+czMLlMbGUJGKJvEaTKVIPtCeCnaqAtsUjZ8LPqzaKFACqLimVAARRG5pHO3czPiDzLqJmorRgKYQVlQgcEyn2js0OPhlCkJMiQ+gGw0VDyzkK9R6p6Ipoz5gGqt4UciWFR4VE5aZBWkZszAJZutWf4+1vZGbkTnJFBYgYF5oq2MFiDlJrrZt56HarR4JRrVexGn2CVAJ37MoIwzJYva5idbxwkHXOC4VUEjzeLpDJTgFp1qMOJjsCelVBQ1f5s6LWvb4zMbKbqDHtvARrr3YjKhRE7DPmAUV2EyhoUYFksHuFwGj6diPKKKIb9YqTTrVgTIEI0b2WHI/+G5+ADxjIpl8RbUgrnQTG9QZsCBwu8VsVAhTFnQEmombZt+87Drus8nH4xd/74ElkJs8MK6m6ULf2MoAt6KyK4aRRrJQ4mI4gflXU/EcpWnCwWKsgJT0Os3pAElqoaVN2zgUZerSvkgIqTK7iZEyaPIEFICMKxV6A6SchgEzsJyGULpPHKkq3BCMh2y/qvX0V23lFAwlzg9nXPKKXaMWbSkDZIJ5Zirm8wIDzs7ISTPIaOTAMhkNXueFjB+dkXOnluL1viEpHWr015F5Ou8g+nG2nyjPu3l/OxEc8gtbGAs0SmGlm9nwhumdRBOLisknHcDOjl1/a45tRcrd8SiwWOkQFOZOwGzi7BBaAwN2oONxAIMBUpwLKw9VYlIOyc3myLEFITGehVhynALkRMnkEARY2wfXJuLiMj4BFPTMRTz20yuxoIHRkKpB+BG/YZRY7bD1b7Q8ugVTyNsFFeADCIsuFA6zB/KQTTPXOkTShOEdAv1QJBvUPcuZCrGr2cc8NpdD3uKRwQymgR2Za3ba41Hy6P6/IUXXn3k4u7ldzwxnd37ke+5/3eWJ197/nbr4K3X/9F/99Rf/3vfvPz48/unr24thrdf7nWd2HyqCtC0fbioMrClIm92LLCxus1ZxcPB8en+D37P+9/93kct37VM7+lnnnv+RQtAmreP+u9/z4WHPvHRz/7vP6lK1cwbqEfoo9wzRo+vAHnajBfMCvGrTcmkNBLrRavAp/seBj5uo9lJRPwfOEEXWAnfpyn/I41nYDctZooBcqExUw6UX5BY/FXGiQh6w7QCMS0yHWLltUIe6CwsGz8mZoktjMSGxEx6lEge92IIEkF2q1g7NzTM18FcBksfWml+0o6LU4gJeOCZodFzzE2CWDujmLNTvQtQy9bUaVve3JpN1isnl8smVVIzw3n96eW5TsdOGs1Js9ce92nGUdXZawm7MLWtv/F2qqzqTRUZa41eq9HFGIfKmNvVto3uYkNiWiuzUYvfITUKZq9kUMaR2hbCxPkiAXWpLiIXacP+jOcs9cJBabyozBgn5uVpqCdqnJyeii5jwpklBaJJuzqyvth7zZsyUgMVW+yzRA55DZmIiorQeAbRxogBn5gaUFGf/nklCE/ow1ybJ5eqis+YjXlIpbUkhbgF+onqDFspTo7u2I7cTn7EyysnFu2Eq7LmZJID3akRxe/mwOLgaGUq3lvp2MWYSEUOYWjN3k0tBSuEV5BmSK12NxmoOFUoFKLGhEQv5z/85TfNih9Osp6V0Y5ejrLHZbiYEi98qfE4Q5x9Qy7xS2Gp+HEKm6M85MDHAynWYX2901trOmRu2dhhYTMXYiffQ/hLzbgz9m4vT+/ea3VblU5jUj8z/b2f3+cuDU6ANzpm8421fnB0iEy24+nY2d57o+W26HhNgdFi3QZRykbQyxCjcwIsPYn9V8QwMtrRGCImjG9uFxs8W9x3dv3kZPHaa69rmcKhH29zHYeLFgWxWA4U6Yn+OSAwNFEGlyQpaaNAN3n9XRNard31zsZW+8LeQ+3N+t6ZCxfPn7tw8dx9l/bIVHPjTKfT2Ny7JPOwvHczNQrBEdiCaoqg0Au7Jl8efeAfrGFgPziIYiBgcdTdqDmPHV8o/rJnR5Y9GFRJKnKqUghX5D5BGamlN3F7dGy0sPBmuRi1MFKjvdOq3Pj6l1tvXW90O/ILdumotjftEby1vp39wR3hUe/Oehv18SHn0K7uqeLSYc4aIPW0QEoIbeijulThh/6TaVFEIyoYDVSw5hieevN4tJBh6tcqtr6MN58twxIQWZWMUtQB4CgLWSw61yChwFJHfIV74D3CgoeCqOS+edRJQBf/ixmzuINagMFM2SdhxwsWBQ2yyLTIO9YOGrCbYAVeORMecUEHNGero3ag3rf1K/4Dd5JoXPtGasJ4cTlR2xLquWVLxUADBvXRrWWbveFsw4ECZtyGo0bHmj9lWPHimfCIEpceb6dCBvb5CbwJfcY7oTLBGoeS1EeGoELdfms869PHErGYLUkN1JclTJJUwynYiE/m4BLMYNZoOmspGVRJn+JSg/UEjSO2zw7IDIJYZNnMud2dqDOqXlgvc7fogF+HDmxcE3oO+zNeTLzg1DiaBMl0jzxnwptMIOC9IAzqsmEdi5jgN3VD1Ay7z7DHVIQ2cAtGtoGzkZw6hUJYsUtSyPWUcIJeT2CXJUe4ZrZ58GDgJ57xoQ0xsplr8YZKwFhEIzJKQLzgdswf4Ulb7DYNXvrP6kQTZ4pQ5rXWzt5aa4P8Ltf6pnuzT68RpAHcF4tFBWA0LzaTV+TBBE7qTeu0P6VAYCPn8T4oB4SLGKYoWRhuHCmFKtqR6Ea14NWiTwJX2gtaMrUGMQXigiNPlDvmCHQaZqChYh0850LJQRYnjgT4CqGaxabh1gBfzBZDGG4qGZl6YzOKNa4sx8C2dG1Ug2oeHrxgLpSP106h1G1aT2XYH8gUlQ8YEQSJpszaiXWjiIMXCU97lpYgWAwKyjBCkTb4gh22SvVlkskQhU0YNpZTgcEoKaVQhd80sfaTEW6vWRU4mw0n944Hs+Zejgz3lj3kxa4WZGDWyWQLMqf7vRw7tWYV+cnsgLPK8DTHwxx6Z1KturWxHLeGd1t7jxwP+r/x+2/eeOvmt178yvWDk5PT8cBKoFq7cfGdy9l+f3xbYnqt0R4cjjdoH3EYburULWlaGWcn/IRtq+1qs31jcroY1S+dnd04qB8fLbe7F9p7lxbTUW0xqExOK1n4OxoOJkyaWVoEppEyPeUsZ5nsyTDLxUwzVRrOJeD1qJ/lTOGUscU2OMA7zZYTvtEWMuwU23HMynypbrSxtD3ZQqF0DvZoKdS4Nxv3D4amtUg0oYxOTHlWUjFoFxRnJKSBBidyVCVexJRJUpvuNd1PM7kv+dIYyPKiYdJxlEZYhFrhFU2O5fClbTt1R370tpTJzdbGcanK0OKFF49uLOp2cTK2i5BZDsMFs0NhR5kiUiZKmghECuOcyiZ5QpknDexpLMyP9EvMxSAq8IkqTQEWr83ZfCmD4NWguDwOAnTaienpbKFA2ByLRhxm4wFvzzDZXl+TQ5NOxkOOF8nacSvKLB/N3hFsDhkgnxhS8sarxhLPB7vH7EGC2SU7u3Eh0S0LsvUwMGMEnoHD41RJmGqi+mhBL6gAYy1aa6OxbcXn1oE3BnOHpqZuikmzCrGerFyOHFEInlV1ci0yLECIKEu1GGp0FHWu3pdU+JgNOal/yk3OT4u0kfrgyij1ulI9wsUOq0L3JIFIhZDXzFxBZKttu0Nba8JlmpfW46bjKzXo5DqTuHCRBIikqjTQtNtuTx3lEP3G7dUDCpA93pSDDIyLMYu2Q0DBQqtVd7av89wYjLa9oRvbGoXrKISorZVpLRrHkDgi0WkhbhS8+9Rz5Dz6ryiRqCbXXYrCjscVx1grNJuEDa2g1bi3FLPHUFpfTK3EIgg5pdEhNGxxvZNEkzLLvts0WlSUAUUtFX8oKTgtZ5z43ANsqWkw6iLq0X/5l0JfldeJrZQNadjL8QZTloxL8CoNLycrv2lEmosJgsdM0NNdKdw2bvnYEn5T4zyQoCeQe7ikbYwsJEbu2CwWRTsJMoJALkbmnheduuAEP8ZgsLEq2Ep6VfBt+HGl9aLnWJYkkn0jtgQbddWRACnXaEX4jkop/4J7NiGZ0bffRJlCGCSIfxeoSmzPeQhBC0njXjFAQVBpNnQKuQoxPAi/7pZX3ec6lsdCtTStWbTXT/gDGFFBuVco4g/TGc4vA0jQmjcCjb/hR0PFjvmuMcj07W0NtoIbeTzuMZgoMIWXCHImubzH8wjo8YUyJMhJKgdn8IIYbK8EVV4IPMgWNBQ/C4Oxk8VmusW8x4qWST+IT8ULpiK/NJqAMG41JnEn++MgEa0bFIf9sGmVp5IRW+tukp6ltctc6ZvNCmcv7C1PG4w7Fi6X3eyBKtHTTuRW6bYmm2KZ6rwbGz9lCNiYmjqgZHRwelRQlwEuC2uDp4w/Ehz7i+eMiWxEU6a4ZMJjMZDZkOCEIT0ep0UgAA3+k7YUDWRjHJoD+FEsSZ6GCTOIMt8JG/KuBWuloF2D0BslAeep2MALK8YqfpKngRN5z5wo9IoTklAqNoh8giEs4C2I0RdlkQ8gJ/dwXrpP/he6PekpXQfzARjD4eh8gDRQUoIr1oqxi+AGGiJLyJGIGTY6Dumceswb8VswcIn+aZuUt3SaW7Xx8lOf+dKf3D139uqV2fHr3/HJ9w9GX3zh+u3mna89/S//Pw/8pb9/sHX5RHDT2FMU344EF/0drzcjpsAFFdzYybi/GB/+hR/5rssPXzWtv6yu/9Zvf/kPvv5St7kxPOw/9eS7fvj//tdHr988PelvdHvGgKGi/EEVEWE6mDl7FYmco6FwSlRL1IX7hg/vCX+DLwOPICp9DiZcZ/kRvDAATCBjURDQW3BGDDzkLmRbs+0jHZEcnI9upK+EOjigKApDinebVtOAAecjrzCalqNBRo07U3veBQp0kzymBe+nWjXEKTALyDwbLz0VFgyjMlYJlKJNTFoxkIxSGJLybUbGEp4Lxzl0AMUCfjMRCWsURcnqMcydZe1qr7FVO6r0D/ktltJiEK6BYJtOhUi/0R6WpD9wKevZnVxfP3qp1tmWVsVVqs7Bu2x00M02hqaRgqfQI6aB+HLNOH/MuL+ykTGg8Icczh+T94Fwg9G0aA9rlknMsKVYCuwwKm61WSOhxeWZQc0lffAwxErj5LQhlqulDCfGioXjNGiSXxI0skI4gCzgrQhtiBkChiMK4k20QWn8dIYoM/ZeMey4ciZxgOfszM569CTVhVf4Jc3qtJ/5IkEaM68aTg/SZZmNCK5sr8n0xgSnofAfEuvbBpyJGIEfxR01i+uSw7W0yiKldsURKsmAx4onEMYKWQIUJ5fAYYScV5u/4TXkjScCGdFCwEVwt9J8EJXBBq/AkVusT48HZludnzTlIr313Feuf+uZWWWwsL5rOhIEAEXSiqFMJ722erGgdVa5+dILdGOCKXTnSmYn0vm5Hp8+VryxsVVQWDl77iItmf4NDduCKPDmqxeLFSthFzVS5CDhKyD9B7+J+ZrLo5vv/aN/7O/8ty/83H/8Nccl8oW3Nno7u2doG0eONLrt3a2d7c0z28rY9ja3W63NzY3Wxt7mZqvRblc7m82dDXpsYYa5zPTgpfRsCJKZE05jn2xWbE483p8fDaIdoy1jH2ENrsOD4C16M4Id/Edcg9vgkkcuIUq8uUhBM2zREnyOqPHQADVxE/6I+KWpULiYXjeEfRbkMCAaSBIoCAJBtbV+7+Zb9559gb4zzOCPz9Jq1nsb3W6z1txobe92z5zpjE9NIFMnvdasOTpYH59RvOW0uCSaKk3Ew37mLPCW7UaH41G7Xa8NcNayozJqYlfX+aQ/PD0+7m0dqd4zb5AdGyJuGZm8QvbaqDhm3SjAbSgiUaNLuJiRvK0G4UN0FOfZIobY/Ui3WXcMhcc5/Mmo8aBr2T9SgRYLymAkKsh1GIVnsQJrWsQCsuhhwkQg5rVJxzoEzjyCRO9FSSXkGU2yZw2vgtstHlNrr1dedTe5xlTSsUSAjspNTU5YE8+HWzMZa5lAMvNoHSVgRGTcCDNvFasc745ajvonIgCRJIkhoJ7DOVSEYWFXzMs5RTJ1WdHbsQaAjvTFl8raxUwDgyI5YZt0JB9esGYmKfvpcPBlK62KwEwGr1fxnAof0In26ds8rYhQZptcR+RpJr0XycGMeY87xu2KnY1azny7McsgJO3vASOF2YakiawZdgyjoqIns2TQbit2U8OM3sOneA+oYNQBL4XtjWfolXjQFJbRoUMUVrSnECZfo01IS3gd+MJE6iGCwjmwFQflenzvLj1J5aaA2kZJ/eHa/e9vKh2YTlqj07XpYH5i15U+Y4IANkXi78frh9+MSkNxaKh3RFpl28xjhIN0gksDXNJ5xXuhl2AbG8GBMcCQlwMKggUbaQlmDNClZO2CK/f1hQgZaR73bugcUkcZR15dS8MYIM3lCdwRLvEbPnI7MMSEYwwNm8qMYwSlimLR1I3MH2T2B/Al4hLtq2UGg0285NAT9EexMzZwbnm2qTrtZ55RK6DNeq0EKQHGEPSsUzxEmwjv+eNxRnOKNgLHaY5vghUTLIcrSFmjXVkbxJmijlIbTIK0TXaPZGOdOdvxnjw1iaju2r6ysn6+s37anE078/GE+jDfo+O8rudgjMzTdPPW3uuHp3/v3//OyPfuZqt1oXl2sdmyUmY2Prl1uv9abddM7Mj0Ti5GMDgp8YTJ5kJyNkkt48xSdjivkbbW9qK+9cJR+//13/7EZHFCi3/osYsPX714//mtqxcvNM9strf7cZMc1n56KONRnY5rzgsbkiGpqjZlOphJ/yKLPmyvl93wMxUDf2TVfF8GwKddXWNgSOqysdFqmRySmeF/kELRXKs5GjkjLyNmuvgfIT6+oHQKhn0Jz2h4UXO4WNIcpC5TMTb5dT36n3TiMwRDNXwrsU06UI9LnA2QZLGykV+8ACdZLppS8ShNGFNDFOmPuCqunsgeFiBSvoR8OQjRvACGQ4UkalmUlfsQNynX6Op47BQjCdUOWHEtunMU6CyE1KfpUeAFYgpIrox64axGz2Q1rbyQeF/NL7h5aEKpTHOlq0iOaSVnidn0DB/Rq2EqgfTScWZ4tFR48ptiRqOcIIBoRXdkwpjAsi04Nof3dYwQR8TbRi9QNRujE3Vq0v915UW8JNsvAYoJ6DpIhx5go+A5tCgVtlIKztZTgFxOgI2+onrqtaDSoBNtpXPPZ0/+di9aPN2oRcuUvocKWLHpFKOmKXSKinBnxtQfjylvKfoAqbXK+QrC4YQ5TNbAZ/odalJ8EGQnodMkc1FZsZqsn0qXrAKJM0xz4nMa3mwKYDGGQUWPgDLVZG7rrmc8ujGDRS+6FesSsAMDjkr4RjN4MCqLWIZvQRcblRGFjQqadGDweTFK2rueyQxC1Id4IvF6Clyni0lYkpHDGaDmkQQjMXLBEAle3fEV9qiW6EE2GxG9Y9YqGSUPe8N1jk0YLxa3fAjPxHdO7ibq21hzIVYXsRyA27RkATScA9osUAa+8oOePkfTGRIjRi1m7TmeL/pbgzpSrwVq/+QpuSvhu2A10XQeK1EV/Rgr7jPgcbrvwQONoIgvtgT6wz1FVijaaH0dQ26Ys0Q/sB1bAzJULSwYQD3rRlCOGYKb2AnvugPhrkQHIEkpWEFGPygZYsBzSe4Xe5VH/a8/vzLiggGigjXTIsSS9ozSh9U/Y9Bq8BCEprv4/+77WcWcgMNAusIxIZyPuY00MXZpNd2CIxBTg+WBUD5wEAiX05ZW4+AU4qc1JkVrXvWy6Jg/wGcJnlwpDEIFyc2XuZq8z12Q5OcWGRniI7KANUYUNjRR1jkWcgaRqS+ND0ZI4vmZfmTVdbiCgoF026qE5BeIquHiYUSRubFmcjwfmwYRANfnQ1HvRm3ZtSWzCobFVJK/nX0beTsRG9otaaLMxijABkSS3kCCMEpHPQHxy2YKFj/ghXBPIUoyXaFPSumjLiKRfCzKoOCuhGMgdzWEUd+PNCkO1HAZfuxC8JjxAcEQjAQ5ohKgvEgJJ0/QiIQhAfIgYaZf4vdENtyIho9j4Bf8h2PyBNWlU98sPo6TRynpMwIcrBYlAFkiwhAukIanCr+Gb8K6cWIiZ+ml8EBASE0CqAOvXkoLTB1ZKWpGU2QxUmBoedumxL3iMdJ87ujfPjVxT5bmYx2O0PxPP/87P/SnfmTjfK86Hnzi+95/8h9/bf/GqPLC7738L//2Q3/t777SunKncX5cV4l1j9ZMch0B+DbAUJNF0ueDve3W9//wH93aaS9PT6TePvWrn/vm8zc3NrcHo/63ffuHP/bjP76otE9O5/267emmPCDmLKwHEWIG7K4Ng6cxsRcfPUMM6ZNcKToAhvHnSuIi78aVqDfjJxex6PDiB/XhPGqlIC74LLLjkdj0iCsyYqg0Hp8bGtEwaEICLkjY31xNgS0C5dm4eDJfRbRyiay6zE3HFZmJj8YgAToolOdwl2VUqE/V6ibbl8fkZeGNTjJcOhodDBSXBYthB6oH+fjw4QVDIwigR3rrfKqKsOMFTh9eXq9XrqmSaylnUHnbND+SiuJMWYjpMK59dPkX6WPebc4e6Q62zs5OZqeH00F/WT220XmlKcQwnTHLweDq+yCFcScLRcBmVoQhD1CROa4xEIp1CkUMMvBmRpOcU3bJB2ZjSSunOQaZWY/RzXaVAV9WmSUgZwmq+R6Wu2Uiw8QFbUA6NMYHi1DGF4imoWB8Rjz3tJZJOZy2ui5oNsuI25OmEVvqPl5PuALeFBzZrNIYPBzxYlbk0uBSJRqc5Al3ohsigLpI8RPWE9RwqWJ+NWsKNJytjA4/EHxCU9RndANEwYCaak5VavWNOdJWEs7mqCJi9jqGoSyFyVRxpjniAXgkkuxTZDuU9S9sZqiFLaIutG/Ua3MBAee1w8hoCYCz4eD2C7I3gXe61uEB2k/FOOzv2Gyh/KgVz8jGVEnOe6nXVPCf6XelUd6ej8cn48HQ9Ozp2t3l8cngYFq5+sjV6vgQ5ov38jYSDQ4rwlo0V5FMaIzJSGrEVY0VFwcG6UUrKo9v/+n/99/4s/+PvyHvpqBDzBTVSyqoMRwbsSY2krbe1o9SxKklEHisMh7OTo8jc0PjVYURU0NSEilm5UH8iDCCBZKisDJfiz2MDzTIENUZOnjpbVkCZDAbu13AjDZEe3AL6+Ki5WGP6Nor7hXbCPNxk1KLk5ReYaKggDEBeMhm40zLAYwuBarIRl9Vd86dE1+R5JwzF2+lMju6Nz6ajyV1kuFQcBP/0JYL3Xn1+c99tr/83Kza7fVkilq99e1Fs9ex6ZEaIivgW9s98tBsNDoKilqwDIl727t7Vy6aEWnu7NicYzis9KLCoZwzZztpteix6NEpggqDM0YphOTzEkbHVkESdVbsT1Qkxx9Q7qfWFZwq2owYQkikJKhlbMwTjUEfY8BUghnesGAbU5IGzaaqkAFTl8Jb9A2OkI8RSNhiCDFtaJQojbgST8oY3yRTwjpYs+FHTBCllIZpdHCGYrpKfl4ztFexxcgUV7KULwlMiX8Mb6QqlEz7lDZOoXtdojwo6yTlETcQ4JtkO+gUkJP5cEa4Od9IssyUCXaJXbX9Ij43YzUYDzols6fFr6R1Gewwuba1v6irHsNK0RJUiF4kt70ZaMBvQMgT3mRDguZ5i1qOSGvVkaPc3xjcaDWvgS9iagdoSbLZeMjPbinIx5gwC6HJpqWdhK469ANQCgTzJQMR56RoIjEOhpcLR7Y0DnRU0EoUFspE44Q40TvhoKJYkwfSWr16cjTI9PDaor3VfPaF13/8u37g0v33fdfHvuPdjz5+36MPdK6cX15sy51WZ4P6wf749KQeJ05ZI9zDUwsHRYNlSiZTgL5Fb0BNTGP6Dz617nbRJIEoWMrN8DI4C8Z8iZL0em64qv0wbr5rDJLzL8/G1TNKiDQu4y26adVgwX7IgQZpJ4KOc3QZCoWOBQWysAhswkBrVIxon6ajyXPWamjIZUAH52/ZPXdMkNVrx4fVJtRyLD0TlPme3faZNnvuBPF0Gn5mzTWA6vHJM8J8DuBJ+4X6rEbdQdg43mL8rDXmnMn0k4NUguFwMOnH/m708tqsq3yjaTO3ZafLsegu19drrb1J//jGpPH0G/vr25trs2Mu4LK1MaveWxudyL1anipolB+xx/jQMtDe9lqr4/TN7F81eH0+G5zOJ2oF7zuz/o6nzn3y/Y+sHdwcW3/jyUx3EiWDLnjHwgSP3kBHgn18emf/9ObxcLE8N15uVhrr7dZDx2uTn/nGweSLX+sslxvt6rVLm++4/9JjV/YePHvm4sWdDYiZn9T7yoJOnGchi2JH4Wp9nT6IYioEws5GzoJVRyvPJV7AzFyvmRlFJjAi/YrgWcrJmsIEzRoTTf+UhAq9Re1hvPAQbiRkKZtaMUtMP/pSLyhAuIqLGfeFRQrHyQZGIxVWgnoDj1alSbhGFEXcuVS74d+siA9kUtIlSQMlbDGGiOjHYSOxcvp+mlarxeO2JM3bHGSlyplaJ8qm8gDpHToOiqOpkrEPbxmYDZGS80E+wwmQJqnJDU+D9gjnFIOsB9mxfhEl7r2hyV02Bgom0jS8WkfBncCycBBDlGy1UcGCmj62giLSopgwWhwcKUjyERhZ1CV2MteI9eBL6o2Yy+0Xvo9DZGo25d/sCbdTwRo4k2TRin0bKx1A6dt7yU5RSNEyrFl8aPJgyoL4UgZJvZNft0konPNbkhhQvZPtCBJMxX8sOyghSvogTNS1ExJoxuR1ikJMzt7cdlS7psaWKNIZ/mMi7cKVWtQgTI5uGDnkUQy2ClfYqoZBSpZTTie8uKasyJxsZlhimiKyYMR1UWXBEiBJZYyUTBtTyTlspeYT1Up1a56P7kAxCsRr6KmdwoRCrGiAtIfPPIA8bLwhoTwoQ/8oqHIhqWQYxAjIFDC4O4UtFeBFt0C58ANSjCwMFRUTlwkF8qzWcFWmbH0o9jMRQeaPgV7eMSKKWl+0LXXtwQTxWvRGJCjaKo2EeRgPXC/9xNik7B8omdFiCgNjMBRCJKumR+OXSovZIXtx4ZON0WJulGAo3iN4tZ+rCp1xRnIPPkcToz88wLMgiLRiac5rJCtNk3fjzEfUSMJeFt6WqpginMNNi02XGPUACvNGKLGwYpyBMKGxx04Cmz3UWwALBiFL6xkw+no+hANvwmcXsU45rAmZQkxjLpYlZPZuVIp/lAQPk1nOX+QwijzvO0bwhscSG7jniXI7to0qoVti49K5dwgLXHoj5dSFCYrlKz3lmTgVsfgx1gEt4uNPBgNlcXv4pfrLyMojOitwZC5LGOMpbVCUkYRAn7GXfH9cruIrGVRQXIy5e8UiQk54NSYNmEZJyQQLpf4ttCRnxSIDB5IchOgb15GLL3qyLjpbnJhCMSPQsiPC2rJdXzgLu1ebrS8mXcmg+bg965PsRDUnJMN/4Wlg4u5KpWvr0CzGUn3El1E0G/wgSyb3zFNiLBhOnJExxckAB2uIWbnu2V1cgUsYmQQYB20MdsRN7sqQyp4MsBoUUdE4xz3wR4soms/u9KqekjnGlwgEJ+GBxKHe8jkcot9A4a4XE42SCOJlRjvOI7SFRMKPoDYhFBzHwOuBBUlf4PBCWgqzxGFF3Lh5MOplna4qngpnBTueBk2mS0Qo5RG/grFwAtHWnltp2EDDRtlsMCzi1QANkMg2fEVuPczFUY7ba61tVW0GNP/Uz/7Cj/9fP15TcVof/cgPffIXful37r58e/j1X37hp/Ye+Kv/052K3fJrHYECyNg1ImxcrGnV2ViTjfbix/7U91nNsxgNT8etX/zUZ67fPjq3s31wMvjgd337x//sXz48GB/v87p2zFmpwqHVOTqBleEry91JH8DoSCiNJyxKgEB9RAkbDuSQgPjUZCrOZXJYISufgKaLNK1+MkxID4KE05kWwFuRcKgPzMFkbkcNpmlNkMw8UPSAPkMIMw1RebEEHBVPYVFsFmlOVI9S5BUgbF5oECkhNIQxi9ayBCQxZURW32EtC+3zgClEPZUIk7ml+6a4hU6MX2ITZxvU6N2byKQemH/hWTycBUgMY0o9Z+2Tu7yr7ZrT3s0TxtsIccu0iSHaSZkwTvzVvaqX0bi+PDi/9uZO88zFXnNobmetcbqYH48nJ4uTo6m9ok2wZ/Lf8ywyl8dxRKBO6hCYajzD28yAx+B3xXvMTmy9kccwRnlPhmIq9j1s6D0emzA6Nig8HFcMGlmOeJqrMEcpSGRDO0UTIwr/xneYw1uxXDGRkC7bEqQXRSfrQcGQJLi3rqjsOcwcyuJLQNNIqovlRcY22uQdpTaLYyW2XjmTvHsBX0wRk0EWNYskoX/UYhZ1J+tnbUTWTocrohvoE8MBm29RpmbIODyJIawzTf1WskfmJYMwBrmcNQPxCohNYjqLrHAuumfYadP3MGGANqYgKVegnohGP+EuB3HL0lvq04PNWqPXbG5ZP4Xz6cGkKkUPDu1d9EeD+djWmItj+5yhRg5KoSIrp7OKWtrkZrOMpdbrtizA6WUD8sr5i2e/+8pDH//kOzYunZvt37CELgwTaMIsPuPpuMoRIFChCVnihr8tfEgCKUU2mQwrZEaL0Svz5oauo2WyGJzLoCmFBOrGLXNq87TN5MCtXqCwCDJBlCCIx8NFi+MaTUeeMkvsXgX3gUpoWY4nj610NSyeeTsskYFBP76JwsaBwXH+z3t+haYZQ/i1rGKhGElXat9kpVJe0WkrLDEw4iefmK0/yV8okkbCEFIjZXZTYIfxomAy14R7bdczGtuimrjWTPDXFm3bMAnseh1FMU1l/gSvab/QxqJuslM3U3P1a8uD0Slq1W8MX2hudGxRidq4myRWO0a/uXv2XByjDRndzZdu3v6Jf/WTu5uNq/c9tLF1drgYZmhZYpNykaTPsCDlEoajbeIZxNQnp5pRgx2S4CA/WNzAwjVBmIlgY4gqjNr0mgRbcyCjHO/NDCiH0rz7aluuiC9PXnPeTC+wCY78nwkMbmpSOxwEK0/oNgmVpI9SksONiCNF/3jJ0JWsRICol7iJ3mXAkx3UkFKRMh9ewjScG2uVlwIyI1ly3/FD8EQxlAlWJLoQKKS3OyzWiebKok7PpH6fpOMoD2KLrIiNJjU8VXSZN0ZgDK0PHG1X1Crp4UsSzdA54LEr0QYc02K1eZwik7JcNMeplNFFY8WHQ4PCLgaRyKWoBH9gi17BTwFJ2xl6HqT7ynogbGmgJFmVCT2WbAoJJD6mYwQ4FhQZGs8mgNH7wRLfF25N1giAo4WSEcPRBWTNB43xQfMxhPUxb0ViDCfuWBlxsJZRRZ3q4/joZHNjvd1uLQftnTNXTh3U8Acvf+Y3n9HrVq958eL6O5984j1PPPbepx679q73Nh94zO5jtdGoNh7OT08rJ/sUj/5i7ThXqedY+RxxZWKSwngGndIjwooRV0LJh0vnIUQZWUQ7tjPOkWe0EiOfVxJsFFVtJCFaxva2WGOUOE843B8Izv30VrCMXcP8YaO0XUyLB1eNxDHEL0Jd5sMiSHTn7AVgOMPwOIae5ywODcwyqyDRM17nx0mwJ16iJowOij2SObiSkaAi1CPo123hYjhU70iCCcCQvCFDIPma4ICYhXzJgBY/Q/LVVVoSmbPT2UCit9PaaOw9Utk4Hh1P71Rbb9269+JXX/nGC196487BwXA+6WzMOns2tO33JfMdKWoux6HxKD3PwZBQcLg/WHu6WxnYT223t372Uu2xSxeuXNnsdTs7W9tbjc6Zzeni8NZ0ctSutHL+Ewnko2Dw8sd0SPgtbBUXsTXr/7nvf+o3nrv5yij1ygf7b5zctBx6t9nsbO491rSgZjH7+u3Dr11/qzp8bru9vHC288SV7ccfv3L1nPW85yCkbvtJ+1EfHvePD7v2R1sb2fqaLziwZGq01iMwkMtoQUARMhkV2omXGjWQVbglwuOPmfMkyqkKRNtMKQHQd4aLuoiRDhIyE+g3dy0OfgSO0YzvTVlERRERJDDj5gfv4Jco+SK6qJWJgx5FryTbJeNXHuQD9Oi8nc1W0ppWqF90FmGEwcNAtGJyd4koLYkHg6kDvlnupPTMqR/ZBg5bkOhIfbgk5jcAFx6NyvC4+wSD3ir6ITJLi/mOY+iQhLwJGcCkWs1YaFz6VygKcFCmN4/h7sXQURXpOzufxlGzIQB5wdAZcRE7iKMheKAJMqPUtM/SWdAnfOJwGoWleWFTPp53Da3ZcBxMRC6MDceBncDFdQ9zJ6eTaiXpS1iK2wIR/C6eF9c1aQB+CPDpAbBKSEVVch+JBhijCONCFMTAZQQZsCm3XGYVZBGYdC74zLyUsWdjdeFjnBdyZdxq1SzZg8iUPc44f9ag2SORQk7uI0bNNZGZPJ+pU5u21qqnE6kt+C6bC+DCooQSrGWu3PJ7JVUgQgW4SrpGIlw9mWGjri4RJyqrCH3wXIYGthDHCGJSMvBM4xSNFES6FG0HqX+ozIMOCOJMuAj25JQZndj9YkiijJg0w4wthePMEkfx45T4RUXV6LX4prRUMkvRi2E4BOFKI3kijpKDKHa1cKc0WBhC8+KdEtNgz8QsxchgAfejkkNJ7gBGxEJaNwrjy/BTxRpZ8CQkQZG6L6gsjOxXcEOuGc7Ayh6W/XZL4WrOPaNRS8IlYYRu4+2EJxUftoKGYdwTK9Lwc4wKwYtZgz/jiNzyLQOY3sPMhavBpBWoWEGl/zBcyY4BM4kNlzKSjIWmo4xXNtL7xWCVF/JoRh1jqqoEaUK/YlwNBa/HUpUBFYuEkYNpn0NVPRoXHAVM36Agm9MYPTDznsf8H2jcDoLIRQkAIvsu5608kdtpzJ/4+EZUIICmPE4e+eT68ZJ284IuAieKuK7dvO+/0kBqXgwwHFowhEScixDUq4HeSzFt2AlTJSfN/GXio0QBgqXS8sw8RhIaRQnhPTNpdhNMpbl806g1n7YrI5Oc651KZzbvdOcSQOkky6fHVtUnqByNrYvFnqEZgLN5G3sTZVTkggyZmIwddQ/V4RPkuA2pzGyzEtE0qxSINxjNjATSaMDgIlOUYI+JMDD9uooIXs+LMRLiOGVykeVgusCQ/JEPGsZeyv1gLRIQ9tS2waJ54EUe92DCA8GXR6CrWM7iascVxwNG7JFMPihqDRNhN42E0sF00Rx50qPhkggoq6LJ4N5XWC/dRChCm4BSCIonAFiUgZYYxfiZBQQQCWZAB6JQmsSI5rWNvBb2qtmiBJmhfDcue7mZcqbfK52d8cms11vbH8x++t9+6sf+zPfbQLPamv6JH/0jn/53//bOy9Nvff5nbz/8wbNXHvlWZXJoda+Gw8uwbYcF3GFqf3zfpTPVjc3K+OTe0ewXf+6zhweDrW7n+HTw0e/+tu/40T93fFp5vd8c75x7sHmPr5M17DDv/0DOvYJ7Is18MUaFXqFLhIzSNxTYjq7xKGT5Ap+6hxTjQD/DijcGv3AUdOUxVNVDlEvIACcUbSECjCFK5JTt4WoXggfbaW3VhTbyFK4CrMFGkN0ruSethFQaD1elX9ojmiLcinaew0PJdUBQnJJc9ZvTEj7LpArvHgeFF7ByijTD+MUQ4C8vlxwH3Z9RczaDYWBGLfqCuezls6gPrL/GwRjSJBGnI2Fn9my0T7oCLb3KHkCmSWaeosVbrdrJmnp/p+ZVFlvV2ll7CNVV3lYGWQUyP1rU+pPK0bw+mjZPqxvWRs5twGXLKB5POpkAgLdVyJWzmDM7lxA+FeIRIxtXigOkVDPIFJjCEi8E41lrYrvHMD01oD8CyLHM3iQWfGW/HWTWAE7GnpxFWz/GYQ5nw2DUXjAMR15PDs41r2Bh+0opX3LHvuRRuuGJ0CRulE/Z+MQiEMfLTZ1mGhFY4TPPBt9UfzJJeobZJGqNIblgZEFTj1NImkTjNIvFaBEwhA/BJFES/VtImMnEEF3aCKg8DeMKd8TjYqTDoWH1wBd+wVBFFxDksGX+C5MUBR5upUrDK5u7Oy9eHy7rr8xHp0fHlXrXevo8y3tpN6pWHYFmZ3fn0oWLZzqLrTO72+vdvbO79e2Nje6WPaM3trY3Os3u9k57fbu9tVfdXDeW0KbVXBy/URnsi37VKcV5jj6Lbwypq+xP6AFeXBccRIxCiCIE2NBwCr9H6EpacCSJSesJnLxm7MnGTaUFYk0TWbuF+ix4PD3rKCVTsI4WCUvhel68KF5v5vlESzw62CuLI3HQStMmrI9I6lMvsdKARCuw5Q+iBCi4NcJwl2djxjyZIXBqdeicAA9ArbG5Cjp0S3hdNADcIhbFFiXPxkRphHiiCOk1FdFqosd/5hPveWi3cXK4fzSc9Sd22e5b8PDm3ePj8bA/mjraXJQwOInPKJ1rdrvbbNpGKrmDmrWbjea2VAPuMgonlUj9JqGkFO/uGy9vSlAQgm77+HjyL/7df5pPhqpO2ptbrd4OWHAjrsRnMM5+ZSwJIHnu8LxSe0GAp3jfIM50OFsYAkYycK/ZwNRUxmGPC4CgPLRlu2U9JKpTFIlbMs8Id1au8JXtoxc00yxF+9CnKlkSAWeuIXwBT9lBRhWLhdbTVC8BCfbDGHJjVFVJudoDWkvYIG/S9OwrmEKjovQMJJ4syKKiQzcRCBJqCv5RhQsQAx8JijHGxCGLPFuzxRsQL2Asq1b5V8phNO094zaYRjPr1Pja0cVJUilQlE3VCC4O+UVlBMAZx3iM7WXXisqnmeN6hFuT3+cVS8hqNLlCtjauc2G8MlhDQw2skiciRywGrZ8hGF/gp9bSHQpQ3bg78+8QSFv4Y6oJd6XInl9jriJF+vQK5peiLtOkoEGRuB8CMxBhWWg2KB5pFFUZYLqOFITYfuDHX/gm0+HijAvDx9+yfNT2f87Uq1Zv3T7t3brTXtQ3ep3N3vr5ixdH8njL8b17x/vD/q/86u//7M9+FjJ3dtqPX33gA+9955MfePjJb/u29XOXJ+cfINeN4X6lf1RJdclJ0G8Di5wuaIIo1C3CnGmCkigMcECF5EC8QlSGUigMUxlGlPbKiY2aok/D12U0GbIPrhpgRmcgLsRKeyc3vU/k/aBCMK3JosM8HSOe+64rNAsP5TTomAxskeOzresP1VYnJTipRObc89PRZKqeQ3uoAPm2M1c+EHchdTGRYZNOCajBDrBMhIVD+HB42BwGHeIRzjMJiZLlbCQTKBovpcWqDuKYptaX3NCTIOShcbrZGPxe7/zLX/rdf7P/0s3BOniGY9ssrnW3zmysP9jdVPbVm/dPBv39Sc00jl2c5UggQzC7Np4NP/jw+TvvOz5z6ewHHzp/+dLORjvlEU1VukPFOIwylXV0emdg+ITW7FCLaq4tRmN7lk1Nt1IdqvULtZqsGlNWG937vo8+9vGPv3e81lkMj53Gdefevc/9wSvPv3Vy/a0bd++Jjtv11la9u9nY2hZWvzSZP/fVu5Pfu+4U7yuXug9euvjOB84//th91y5e6V64IrvSuUlmacfWUHkPjbOct9ea8Stlh3F2ahcS3WPaTKUtbaqDo5LjsFwI5i2DDc2JIRsOpdJ3xC08hCoQYduJePDaJSPUZMkjIDBtiUTJ3fi34g9swAXxZKIceaqK7Tp1Gvbl+GTPmNQBIUtiD9UJNAQnxl6G4F9W5UHs1aO8GThTa/w0S1MT4OjyWCIswN4FSDii8w1iYvsKQ7H7AuksAUGUn1SXVnxNhgHuYx81Zksf/9F/oUL8oZiPcHIYU3P5yd5AxZ5mXU92KzbfguCJ7SmeKIS4mZEWiomyYlzLMUwGCMXeFxVFNUeF5cSTJGWCTUzFNmUNUJbMIxPlbHaDqNDfbLT/5V5qnZy+Y8lc5u4gyUj9jV4yCL3SrEmpUqFlbKW0t/hLTEPqVoyNRSjRFmUr7MCh0mTwX7BH17I7NLXiYsLHs6Kz8UbeM7Dodsgg4g2mJRaR3TEmsuRLZnE0RQ9PT0wErpmqiGXAFSlITaoiObvsTGBTgYwrkyDeXeU+LA4VJWZ2z17gaILiRi38hKDgyrfwYpRq6GXAUfu821hXTGYIqJTEr9/BP+3sNwQVJRYlQSu6wZp6Bt0gLdTSmdQX6hXniXVE65VhzH23PWcQaIRjrd3LK1rFMtAiYImgFK2vX9wcSkRv+l36gDAvZHVczBZngeKNFvMTwx07Yigpdk2c6RZKBSxYhyCohk+4TfdFDWNBqi2JG72FMyO8ok6gIH2g1Wa6BDNnCDyT8ZBCjC8S/seHfvONWnmC45WaCaGH6SpncShdc+YTx1ekxk+J+fBmvKGArNsUQaeyCqwrCGKVo7eAHGghvdhzd5NcNQQeUDrPf3jWS1oFOMBCRrgFd8aNNlHzWoMDvBJbVTqJvsgz5Z6P4U9vI3k0QXQ9VBYAERxWYCEdhLs0HHwACpRBl1fSqLdXsPiiKagrHio64zXoi0UM9bxTuoishQXoKhdifaIDwIFzCmOFouki0AOAxNNb6Ud3rvEyslVJgrgUN/AJ/S9bAiBa16MpjpZljErKywSFu1e8fM6JdShOwtWWEp5k5KebXTWAy2690qstHO+rErG3PJZfSXG5AwVKmBpliCA54IBH3XTab1wdJJUsDAvFCWM0w8cYzk/EIGPnE2UlfdLB2eIEqotii+igJ3MVx8xFKaQ4ilExhN2oI4chtWakfbUlHi6MjkTiz0hnVGPhBoiN1sr/QX/GHUpGvsMl/o8iI2X0AZtQvgOfwiI00BwBC4eFNeMvJKlYXs76IO3p3I/G8ySodZIn44TGwfO5NBM+kneL2IbA4QVwBCmFjqAqHAoWfBu3pGgTHBWwQ+886Yb/4knqJFxCluhfiTI9JzSlw8w/OtHL7n7te0fjJx54dKtW+fx//pUz9109uPXmT/+7T//Yj/9RWnhWPfzkH/nEp3/5N2+/dfLGz/2DM9/9Q5e2109u8qANI74KrMN2gmwLyyfzuy9dpyp/4Zc/dzyc25ekPx5+8gf/+Dv+6B877k/ePKwfN7btaKuSXFwcHWti3JytamUpilK2Z8RZhlBrdBy5mfGHfp5D5dA9zgErnMJymI1CI1ZkWu/AiWgUIgVBGM2b/iJ6SFX0fjHEUEO/Rr6C8HBUlJ4BRXqhqhBFYxCnwfAJkmGUrNzKmoSENCUETQN6T8fRIBGuldUK6ah0AhRGRAXKm03CNlxj8GCxcD0rTDjj+EVBg52jk6xscAt0El2GaNJEW/jEfnpaMtFBMIadbq/dG6sLSb4PD2vGHkG0ZpQbUMzHw0BQNVURUxk0toDdtU6IBatlUy2mvWU7RHhYjO2+RhOcr7fHva40Ub+2fHPYupMNRCZTO/CVUuNYgmzNVCbUGel4GAymMmX/zKm5x1oSY3UvKR5eoR4p4uyCnN3EjeJVOSJjpM31TS9xAiSNYiemGhKTxOZlbjl5oYh8tm0dx5BEcErcG4ceqqMOlmXloRoEbRBZEpX4hjSWPJTn4CNqDFPy+LUQuYBvpjWyD0nASBBIKJLNcS4myqFkQgPXEb3IW9E5TAqSAAplTY6FjupVYj+z+CnYTsG3YhuKVTDhbF0sA2NRsKEx+KMIogFQloItbKe14CNeo8tQEtLbcWPZP/wv//Jfufvqzdb2ztmLZx6+4ucBe3eYtO9t7Np0pra7sdawqQFUEWfjAJhULtBr2do0azQX1fFRNtOJMOwvnf7r2mhoZjNhUGru6EXIoF1RiDBF1+BISDRS0BTvLdAl6DGAyHtkMrQ3DJrGJQnCrBXEs4FCK0mWjbJ1peY5v6EqjwSPSFcas3F6Ki9AIKEDhXcyRymPbxBJziVCx7vkFIGQ0Sv0RQZkmNhAG7DoB1hp4e0PHtAnhRxtgT9ovWj83KdjkRR+WxWJGDJvcN7SVdEaRlNYIqoyA0eolV4pmkVDmdRaq9w72O8tTx+0y0X9ZnVv+7TaadT3Wovd05p61daxgrTZ5GhcPe33+6fzw9Fg/3j05sFhfzSaDHLgIT8ymt2wMxFDHRs297naa2dDHmZ4NthvKb/c6uzsPRjVI3c58PLYwTdqtXB4MlYxn2H/pJAjOLCRkISW8TlD8iIqFbVX5DC0i7Kk6+j+rPFMfpSmszenqoEz1jpaYyLwzZkpgLPftNIrTu4gk3/cAUvbQgPVNFg4Ao+ps5aAV180dKq7slDbuSEgiwWSH407DhrsKIpUECwEVVmceVQEQ2S74QdKXqVhRDLCG25FVFY6kIlK2gJD5ZUIUbSJcIXIFu+T04hpMSxlocUkn8J+lI3BxsHlOJDAMHawR8kSWIt4UjKA3l5UQ1SRRKYJSLEfo/OudsQZdCLuIo7yNt6HQfX/SsDEbWFODThCSzlJBoQcBeYiH4SLziX2DTt9m+8CL2OJc7FvpuKNO5qE7DB9hmNGIAvlfABo2A8eshADZ2q27AxezGVkW0OGHtVLUlk5bAmPEQBQ8ABDdiSECIJDFWMIbwkm3PSrbCBFXc3nR0c//KM/8MJrt1548/S1W7ffGDlncL65LlfQXu+1z13YXVYvVi6S6fHJaD48HT3z8q3PfuVby//NIpXKpcutp5545D1PPva+j37Hg0+8u3bpfttmJGN1fLw8vL2c9qejDANXKneNb0SIKBvfwhGUVTbUALraPNQKIsP7sQ5QXCgYbvNfccJXAu0xwyzIMdryWJQQCsXdxTxhKVci/Vop6YtIfR5GeZd0RYSzA4gHo8W1l2gyH2AL0lEhSoF3xwcjXEJuxOAmxQhU7Fds33qrWD2EjcibbuTwQgdeQdg20akx5mk8p9EAInRneshVpq9Z5uS6fWEq8pBUlMoDnglWtfthFGIKUfsDuZQbfQuKr43XtwyTXLWVD40XR2/dObXjet10Xeva2bVPPP64PYoPjMV+N/qbLU+Pj+7b2vtv/ouPtyvKfPvV/qvjO337ih1MOU2akaaw6Xv2CV5kO+DsyyWNyhK3u3ZoUPtS9LKS/dqQerECDensNFQbv6CCuU085mubm729C53Hf/A9a93uSX/+xt3BK6/c/tqrt67fPHnt3tEJxdDZaW1dau9Y59q+cXryyjfu/PoXnnN6yLWznccv1D/0rgd3rjy0uXNmIg6Pp0KxNE0h5kjgbHCTcCYiaUMxXFDWDTiVsdBCzijlvDI5lFeOD5IsMBCBPfGL5eJ7YAiiJocUDZqQy3Vpn5IPwTiGR9pwdngA0aQuUuFSyR5f8UYsQHFkgKQPtorVoPFCN+on/Eu26SRfio3hxcAbquM/0x5qoEvSChOxJuUyJEtFFY8l3BWFEYnguYf4Cb7IuPZwoXXrsbGyKclgJYTOtHjWAGRmHQhYBot7KeLifZo8Y/XD4EfOCdyK1bNavGSeNGjdFKYKTklftkfOtsx0MsCowEwXuh4ZwMGuRPlhW74q45DaCqEaK2GgSSfZLjnpFcJr6VHbTv8edZAkFVuiAayinZKhir12WP1Yvj/ZljKfX1ZaQUEshI65Ota2KrbG8Mirfysv1sME0BNdSGknVwXzKCsXBYT0GE88JhoS4kbEkY4hTE6NFWKKYIFPE9zZJJHjgYoTu2JjkqgaBOaOyJSqzjaZzOGgITIA40JhfINx4MKPyXulaIpPTLO4Rr5smhAvJ5Yq7pC2w68Zn2EBIwgoCh9ZqSVvxCp5KD9BMtiwlQ6j4FY5C3dwARjtxqnzYuDCGgWVDpBA+mI8eO+BNZossHAoXJaI8TEqLCqOlk8aM3uV+qDNhDMpto66yqACq19QG7YGm3gQVjIzG2nJnXAkI6I8wvOri2ZZnGPE2nrSTbYUBADwS8f0XExkWFKaGjkNDJOAFJV0WACjoCV6QKLJTE0JWWIkRP6JWd0rIR4QMrFAzWIFU51IFF0QUc54cGf0O2oFsRGkyDPlbgpv1RFqZtgA8lzMNhChqeC/mAft5AU3IRKAYRz6NfGNiwE6W3KUtwqiNRwchFwaSSf+gTcMG58dVCApPbhpdBHBovoNPV+DcL5ZwYRXCkL81oxOoSzNlnbxOZ7RHaOd1otRo29c0WMgcsfDGXyCnWQjXPWA6NCUH4HDB7qM8dcKhHk3HA9t6AYcT6NZbAxaxmpG1qIJZbdi/8yicSroVuuzYEsFoMcpII9K7+J3I5/VJ+NOZez4KCevX9lqtdam3YCthyTC7RUu25TiSQbTYEGWNRu25mhI5QcbJNtEh7/YIdP5OgBtwPRjUKLIwOWOUSKk8SRDrzxAU7KAha3M6JrA9DjYPZ28ELcHQuNLyfWmo3Ap/JMNYMsUhlM9Hw8/asLQaPWVJOVbWojvhVT+Cbsld7yanyC8NAGnkTeoDP1ADSAqEFmwL0jCGP765Bm3YQDOC5uFjFgdTEFwnkAO5PF+MRq6Zza8Ty++HRkG/nBqeCrsn9hMI+m3ENMVYyyEFQREb0FdQFgNImpGNSvPfqWCmUvslBpVYwVOahmcNt2ys95kWvngX/irz9y5df2bzz+4fu7ucPRTP/eZP/1DH4+Baa194kf/L2u/9IXl668d/+5/bC3HI9Nn1HsMYZYk8LNDOGirNa/fOvjcF746mNhYusMc/fCf/svnP/rx128OFKraqV/yb1jLWWy0j6pjHau4BAtqcWThOmwLYscOO3cbJ+drFFfI436i+lzCiMQ0D2MeCi5cHXQWVAejRUHnFmQWAoYF4jP7ndRQ0Jm2uAnBKM8bShGR0BDsOKN5vMxKFNsZNoj28tdIMdDqXuxlFBKWibAVwEKwMF06DCOxTLQn38Jb6KW0hUsZ1agJCkB7cQiUFnBoeGHhNZ1F32THueixmBnDSLtxG6K26jMB1RKKE3JDH4WaPfxwtzeMzdNNW3VzJbWeM25sEcMPlZScmVwBmEP25GuSlYH6wuYZgsVgJ91Kf2Nux8jR/bxzDDSdHc+q/dnycFyzY8S0aVcT6tF+t47KySIFg+YiatIfsKaqM0qdZEWTGGPkF0T8OFdBTbVzs+JkEckS+0UmZKlCW/E6kE0gYPLghuaa8u7U8KoCNRMmcRBJ1urEeUoUt6qnaIeIRPbXKjjEnJx4WENR1M0h1stZp9E+0Rw9AtqIdiypDyJKE1A4JyY0nrwK4RAwfm9Y0HOaiqYHEFcsV3yP2URc12Nd83poV+hEqM3TFRupPYRxzAo+jGZHxkToxlvoHM7JMANKYa18BgsM81APDjtntv67f/K/Vup2dx6bvJJUyrYizKd5axHr0S1bq0FoeG0wlYtzmelHCPY+ITh8jftZTl+KROwsTOGpz3ZkPCcQvgJ7RkPlsmEhElPsd1yFSBwiuA9COsTvKDbPheP8uOBS4v1Ib6xp1IDLwRvvji6DReyqmWYD4FrSCuHjbHjT4iNjxt+4JGgPlzAWkWsNCebzdpRiRIg1MtDYN7RPG0X2YTUq0p0VBj0TVVD+wXbSEMl40BZeLNkfldBewKL0NixThTkVSkFkpj9QgXXBFZk/5Z4gP20KvMCY6bDMojsCYWF/s/7JqDKxFKMvFEn+QI7LLgpNRVrNrXW8trZ23l6Rziypn06vxYwu1uzyPB441GV6fDLcPxmeTkb90eT4dHjgxJ8jG9Gu9adTOzo5+HWo3xapzORvo2ySbZCSDRDP4QSY4RddFsmJPTJFV9gqY47YF7nLZDGCgR7P5Ie6acnW+UtHottapav0/aWX1ofx3uvtTqXd3a5vUBU0Rm275Vi+YWXtws7GYbtzKoeak7CJj4Ve5fXAIY50mSDSUtWFUIwPH3pmSq65HuMk6rSlbkhgDkfpPcKBFYcUiubXquKKdkhziABb6YLMZnSRjEyKI3oR2FCXelU8BRsEMg7GiqvEkfFaU1AQ9oh5EI5R98S7qAMaWDvWu+JErJbsgfZBi3rhklhwSCnZJViDKOY4mZu4U/qJ6gnv5xBnaE8drRfJF43mLcEh/sPQKS/SWlqEGYNFm0Rf0sXFzwz/Rm+n6DDiJrQgESqVtMciFUVYXF6OVMWGiTsGaAA5M5PQ1iwCDvXBZvoGpRAXuiLCkZfIK0iNOxoNreWrWDkxpBuABZQxY4HT4dbu2f/hn/+Po6Ph/hu3nnv+heefeeb5519+9fqN114aHQ8qG53axsb65u7uztZmr7N+7tzmWvXqZGbl6eD43umnv/DyL3zmmcU/+Jl2q/bk41fe9753fddHP/yO93+ge98TstLNSn/t5LBycjAf9XF2QTgpLo6/7uVTYSB6UL4BlAX7kV1IhDPKLzFJ4VnjyF/PoGl4H6HolAyags+XrNcpD+RXFGl5IRocqVaeNLRAXVACbWaTYsHxwXzpRMQ4GgnxFLV4B2RBVoJv7McxTpceiVWGeZGlMvXYDDl+QmTBp1MZ+Hclj6T7gl2kyZxJFGhyPiQyi6jLLDrvwl5ZeH6NwTMAbju+bsnITfoiL+xWq7X7J/sOKOrfvWP34/r0YDK9Lq0hVXOutbhy8cx979i7emHrzN765Qtn13t2ET8aDo+TfcvEam25sZw673A4Go5faziOD3AJCB2XDmJJ+FRfMm0YCHPL4UafO8F7PKx2uwd9PoR5N14GRE3GgwGJFfyT8Zw1QLwWbRuEs8eOxlruH9Rq/UV72W1sPnH+zGOX7v/kdz5sKPdOTp597uZzr77+3Kt33tg/PXpzOKxvylVtX7myrLVuTee3X7v5a996urv+6mC+1W3NOzRCvEOazRZBEp8Ofcl5L+iqDBHhGDVlSohKNkFCilIMQLjJi2QoGQ6dEiakmDjEp43C+IXgyI4G/AYXwnkWZtMMLuJJ1kNUY7y2c/eKlyBDgk8BgqQGCoUZveIZTEIl83RJoLx9oywbDDv74ZiYe2MpMIn6wDLXRRlCYTDp8eRfM8BopLcVsnZtY5IslhqjouKMAjdkSVtkw3OGkY0TY4/coG5wV2hDGekTnlQHsgbQljVN2DOf2TQMpze6JMGksJq3g/eSKZNmK3pGGtSAMn5PaxRCSpRFFUFJItuq5VOLuowLNRgMmqbLhmtxKI2R8WxWWycjOoeegUkNNCy58g0PkyUUi4aEcRO7cSz98raHi4NH0WYM3DwVAip7YpsjL2iOAcgX24+WwWrork1IMEgdc6cQwNuJiz2dCTDjNABvuZQCSXd5ZXGtCSpJhixzzPjdAZRZZZZZheRCKVD8j8ViaEhEMzUtNjDBYJFDY+DWLjhYzrcABQw4oiEQkqYwozA240lvfr39x0f/ITSOi+7wz8O5gvzcJEo/pIWbKAu4B3SoGtlPe0Ud+pgooYwgtfB4NQooGUsoSDReqAZ0feejUUCkr0i0MngrJxl3BnQdJsfB9w37uqUxPSQdkxmVDCrmObBrKemY8GDceH6uqhyL6IQY3PCETVpAIKoEOytdFlkUNxiOUz6CbKY4nCNQRIdnUAL2sJX+UvFqBgVZfIwSz+yFEXCeCuQoInT3MeJE8lirxIVRyTF5cnYsJsqjk2gCz7P0/K7wO8i9g08K2IaaZbyxkRHQIIEgESGRgC8ZrCcKb8faJ4RIC7HLK4+3WIywVpAa6nqjeCyRYGiKMc1dpKNZyn40q+gSKl0MRoPCiFkhFtYHWnBcwPTXzeI6J2RD1UTRYWjcW8hg2seQwR2AqUOf48usbgInbB5Op9zSJHYDSJx1BEpRTPIi8KUfWsZY87HUQhfJmNsoIvyAy5jPsHJBNybh+EpxGkHWlojFcgStbHKmmAkS3iWWG93TrergcqO11TjoHV5vTI6Dn2AEtDYJszglYxjXW3OVHPwxITPXUTt2dzPUzD0ov5nVE/srIwpymGoUAlDyAKkzc8gNEfFcaEgnAUOrlFaYMLzkhZUjSceIbyQ+0c8KGFkFgU9BcILlkN9bBf1wk7Fm4CXqhqpC8twUsXGbKDPSb0f7GOmoZHoHRcNo8ExzRB1bLwPvkA9opI4DAN8r4dSxRuhTdBeGhaLplDqFY+PIS3E6I4B5hplCca3QwBorFDRg8PjRbijo0TB9eSzOdblVGDZ2kGMYKc8bsYqBMzAGO7njZfKqHfyzGnuBKJDrBtmT16hXb7z8wnJv90//jb/1mX/8d1/88vPrZ87cPbj38z/1cz/0p743PuNs/D1/4sOtX/vCN1+95zxTcQ4lshKiFGbV7FxQ7Tbrg9nyW998CRFDo8r8h3/sz+w99SFFwqeTxvnqRurus4FNR3lIDsDBGSleoXsgTdln1BqnG1SlMD6EK6IQ0WVdk5ehQhlTIySnceaT3IqEeNJwIMHwkzktTjHjii5WIGsX2iJHhU1hA/qjHSIyZeo4whPEAoQ4Qptm4S7Js0SAOkzWAJUKi8MoPo/I8E7Y0pAC6MF1UQL5HmLQbYkLMl2Fj9x1vUglXihK2N6o02krMl16xr02jYkU+z8kTSQPKJl4Tyyapq2hFRUFApbGVmaOYu5LwYyygQktmlq0Up4kSHCIUnZTs/WjcvM1yfvKwFKTVQEAAQe246XgEv7NN8G5jUVhzUJnB3ZU5ofro+P1TNNyNJZnquvzztZp9+xprX19tnsw6+7PTNfFuQCpoRc9NZTBsZeugUalETFWdTFvmQO3jS5c8aLJi7kgT0BxvHgChvyQlimOTIji2xhrIkdtOSiUUxC1HfYlNAxRmcYo9OdCq45uWbCAz9MeczCOkKRQg/xrr5wAlMAUx2qGFbcyXC2jNHR0JsJwLJLIiY8XfIuUOP00pJflSSeWnYdm+cmgUA+xSYtoORqKuaG1fSrlNGGNqqMMcXfUVUqPs8yA401F0x+Glpne5Cw0FwS4AsP+4gAjoB4CU0gNEZBgPc7J7dnklSywjoKJfCMktpSgsLjIpts4kNoyiFqrwZGMVRZ4x6dWmG7UtjPN4qMIRBKevCUzriXJAYikPelkWlihZ/w0VlDX4WcDRcnwLK6GG2njiKdWI1IxoIwuIQK6PwmHIJlkRhQ5CJynAIeTI4RN8bItjSi/UAmdSivGmvA4PjR9LS4pchqXMaiKx84dptnzQqm30FHxI8h5IPE1Epf/Q7x8DJ0An4aKrqXbDHol74WIUbEx/lCMcvGwwJRWeY5R42FaW1iBkwmDA81AUQDPUZYWhUVyJ832Ubt92rCCpof6vNzxdNidnDbtwO64HdJ2ql5Gf4wRO7rYtdsQcCvLC4IV7pKgs9ccXD1jAdO8tb5oNvaXreGpDdrrdlWZDobAGq7V7h6e3Nw/deTe0QGpyrw08wS3hhr9FK6JTgtxdRUoo3YzHZHAh2RF+/ngZpx/LxHTOXCcvZDhhICLqhTN+PUXvvzsN1n+Pu1akbradCQZO93dOGvPqHu1+pWdrerxgSQAE9IhcbY3Xu9O1raoTxmuxijxZnU+mIwW/QgoAGukUjIbilWaNZGeh233eqiq1dvOWyKdUBnql5qgFENAr/Uw8YnCf/7lb76AXz4ITxSHPrP6uIqCqTe6MjICJG1yaAlhcSxM+aKeL0QIkRcydglc1hY2meVGJtGSNA2ey9qKUZhAWUicIaTlaxdFjWOIWrJgWkqhMP2kwBUjhEmS9IkURPhiXeNcRwMREDO02QM/HJ6Ca03wrhIJLUYGrDM0dLYTFhSwcqnoirBZwjPjMCtG0MbktkzZCGqpJKkB6NMGDe+KzuGFHsXwSa1SLD6IEOPF0cOR3GgWVh0UsawJaGNfYDvsrKRrURmynJhlevet0/717d3dS9e6Fx7/6Hf/ie+tNnvjk8Hxm2+9+NrNL/7BM5/73T947fbdZ19+BfK397qdzplOTylaT0HiRTqO9C7n9/aPn3/54AtP/6d/+s9+0TZoVy+tf/gjT7z/w+/50Pvev/vgo4tLl+GnOjiuDPtWMdkt1qE2xkkdx1+FQbLBlgUREeKUBwXd4e6oG/+iDt2KLxXOLYoyHmb56k/svhdXmotWCsmiDgw4L5YnfYJzRiFosR56oB38Ajk2eU9WMqkY4HhRdkH3js6s2ynP2ViZVrGohEGPRYBLLfGIaM+4gSJ2qT2L+MILXvRX9IgDSlhSiJMe6bBWSX/pE/voK5YTXWPcMlrmLBMOMTtra72t3cff9cBb1fv3utVr3dPzWxtXrpy5tNO4r7vWqx/GuZoMnOq67H91djJe1tfHwxa7Ix4f1aYNTph53IbTb9WFbMzX2pPUXnK5DXmEkQwRarqKQjBJs2qXsma7tbPeq2x1d29Zzt9BnbPbjfN7W+1ObTo6sDVLa1kbNjdtpjua1Xpra4dNeeTmsiNAG7Wz5nW6PHx1UR3JY9o68nJr/fJ79z7xgfvHlfbdYe2t6/u/9crx9ddufdNCscHwiIbsXtnYfdxuulTzYDpgInwK809HqZi1VFyFYvIZSycbyN3yoxKe43rr1MMiIRCPtMxVlM94RbgUT4EvSngZL7KQWZCYXweXyvTpgdJ0Q0G1Q9IkF4Y5oVS4iWhwIS3HUkIt8tIEEU31URFy4mgezUZ2w5n93Xyz6CZOe7Qb3RP45QY8x2sxExxlnBAaR4cX5Siy8yNmpy5dTFGc+SzPIkQCT86zrI+Vk/W1AU3fKREJJQcQPjRo54tNPJyF2dHngAunR4qkyyInelSpHEVECcBAnjOpa8U/3uTSjNeWGzQDK4cFB/xFgiV8wmjm6KAEqmlE9RcyMm4amVGCAt8SFQXdoC3dtiprNnkUwhuL6TgesdqxEYUM1JLpjLsjtEyb8KVLKa2oRRqRiqO4aCuLbTNbGB0qnxZlyR6L++k0A+a12rUa2IaQAwqJsP+ovVCfbqffmBc7Ezu13GepBCuudYCVhKdJhDEysdJElRcYkx7Q+UvlmDJNUwgqgAGNTpkvENuQODhjAmaLaalKlWSY19qJt6MiMEkMKCRxwkCeaIjWKQvpqGG84+38H33mcUoXCxXjgIjkW09Ug2mloseixo2G+AethZuphOi1OBoIEtJTLEgvf5EK3JJtSDelMsiwva7BjIs/qUKGeIcu0aje1CzExJZwBrNxJ9iQ10h5NV5Op1a9JWRh2dTkIrWm9A+1RCGwwA5HlfcrXYTH0MeTUfgRF/9IGJzgo4JtX1nR+NLxRrhBUS6Zc2Gw0mjYB/jSbcME0LCFL1KCpcCPQ546BIIgkNRnjRSmLHSExBgmopzl6Ba1McrBrsypmiBsbliM3Ur5B5+ss5HjvQw4Fjq9RslDVi6HL7wUwcvYfQ5coZpmwpNeoLj99rKG8gFiCjlKb3CXDmOnImaE3OvxknWQBwpF9YVJvIZpvZ1W4nS6CwQPA4kwxzPOAEzW5nz1UChQcxIEC3E+mXsbTMVH41SzFHzP8Byuww3hstieZA30nmKqMLM7gcRnWZV4GICcNkFic54ISRacSojaAGam6jPWrGU9hskWy1wJfaR2Nl2fLTdmb+0sT87WBnuL8cbapJHJZ7jG63AhTjTCdYPPtrCy9fPlsLbDPAbDmDW6IM+JdWjw+oyltREqsns7XgmdHOyGfY0DiGqu4dvgQ5vinedTroXJi9BEMeRpKrBcgDuI1VfoicD0AW43RngJ5tz1OS1ADonyuIulTfhX3eRuaBOjjmXDziE7CxLwMikQdU2a46NFHlNRgKT0iPfczQSxgNA7WBNkGYuudEvoQOEZxCqzgkiujSIBVDju1Y/3gBvGwoz0mJd9jdokY/H1go4oYF0ZCfpTX2k/3KyXjA0H0bYxCL5iGpwSvYfhIQZW0EET0m5RURrKip2WIyva6UyX4WM6mkZsVAZdJQHjO607bzwzuPjSX/z0Vv/HX7/9wv3rzZP94T/56S//6T/xsZ1za+Mbz3/H93z43s9+7hkb+UhJWI8EsPjyOXiJdLV6rePRZHY0aNidpF7/4T//X2w99e57t49qQ7i2//CVo4UygJOHK/ujxVF3ONw107NsZsMaGwHCrAkREbgjQ4NEaRCLq1Nqn6gEwvSCiOU7BixRTix+kVeURdDCMbBY+MsY/RdMQ5o8DO0QzQ9zwX35Gw6O/IT6RWlLRkSio+PSaeTavRDcj7w1X00LoY63CiVJfJgANQgTRcuIZsqmcFMkIMcNlF0Dwm8UGB6K+mhIQYCNgpN5y4RiuFX6xlxQIjjLKoBi4LoGRQkvyu7mwvls2RuVXBUzt7N+wCTJrLNY61WWDiaozHMwaEwmyetP7L+u6hVXhBdqzhoKo0wccZltkYv/ztvl0aR0Bya8jt2MEXYbg8au+t8oS64V72R0sLu8vbOs3Ne0m4AciRcZ+vbdtY17g/Xj6uZL1W2uMqydHvXXDV14lZXz027LcVRDkzzTiZDIqFrL6QnbjF9piLKQiurJ2v/k4VG23hANRXjjNEjeZdebovHhOdQ0dAEjbBfJmNhkmNBwY/kXjfX15fi40VqMG1PraFqykpnISa2UkTBxbbNrQYIKwWnmlxwui/6Z85Fsku2xgJSdS67DKMenJAyew+dWdpXJSCaV7nINjZlPaXSGKzXJZAnREFXT9W5T2Dk46rfXHCyKCwQZpJCchsypIZdpCSOlYaMKQ614U6tlUg1LRIBtfBAHcctuDGFafgWvIPP5U/msGLioS4ytvgzfOh0I+rM2fj6i7mBQV/bg13OURpg2vbDHGJuqKcxcEocY3qDDywTMs3FZilRE/QCpsHxRulqNtiJNecezSaT76G9Eh3Xxyctg4SB4oqRrtUFXGX5kkVyk+dJ+MZEEIxo52DHMsByMYEMfktUv2g5IecF70XBRBoFD5+VigcALYZCgydt+l0Y8iGa8ICkxp80sHVwsOaWRprNiku9Ke4YpXqMtzV3hWV6OV0quKPaX1vajQi1LCLHHsuUYpsnJRk1ZyzFOMUMAAaPmVnRwPYdGS/D4BDsmJMips8CinFlrKS9FsSsrd3SkqXr1trHjO5U45y3PlFzf4AubDW20tye1qyeNi4/+97/wjW8cqinSlaxHZzE7yfxtOaXBSc1zR8ozG8TXWk/OddRcDFksbmgHsTzVeIJRWXoi+nwHY7VfWLM9nFn3sVXf7o4n4/ZCMrrSGAzGo3HHwqjXX5Wt261W+8lm4nLZk+XWeK3/qX8x6HY2Zfw36pXubmdzm7Jp9LY2z5wZN9dH5y7tVda+Gb7gjjR6ve29q+/oOImoVj/T3rp9cDDupv5vcNqvXVS94LQdyqFDzFS3IX7cnCg+Wo5GxfhikWjIsHsYBR3sdkFeFWygmAFNRvNRTyVGlMekPTreXhvlMBvjlaojzNnyG4MkiJ83mlOHT9Y7s+VJpbfOAYDq066SoVof+yOcI9Ad7mWzF2Rvbo6yCazl6S02vtZsqVwdDQmkLeI9u9huKKPrRGGWZD7vAMHxbnBOZwuxOAmWnZA4G0hVZj3xsfQGEajWe1hljX7gO3VIrdI9jl1heWl5hVfRaSkKMW4zBOMB/Hd7G4TJBMGaPcN1NJtEI1mERiqkxeO7Y2xjShjLMBty3E2sL3WcJDVOEA+RDVh0yLHFS8yVJfs12/goaqrV95PUiEKo7J1Z33vgnR/5kY/919Ph7M6tV7/x9d/+7NO/+4WvPfetN+6Oo8zaW+3djUtqxLabm2cvnDl/4dxyOhjMnCQ3Pz0+/plf/NK//fdfmDb/xbuvXXjkkSsf/+jHnvrwe84++lhtr12bSCMMlvt3HQ1VncBmBC5Lo9cspcSb9erpwsYAqmoo9CTHMkQq0jIMAk/DhKzRMnjc5CHejp6DAl60DZSptqhKSI8uNNaoKBaSHZVqgb9Wa30dQdS18t8O+7PDtfpJvSOHgkBym/XRoKPKZz5cb44Wtb1LF86OjmfDevtrN6aXH398t/FcZXrTNvvzkTStcFgKpKf8a9apj2WDnUm0nErTmhbRvlCX+NkwZiqcpCH8wc/Zvm0xnnTq6nOlcFjAtYaSmxNp4o2a6NyWX6PjkwvN4T/+i5cqNcUHORN7NulXKofCu1F/ue849XpzMqHaZSPOGXpdERXSmyMQvEGS8Li1bEwnPawxGnQjQcmdtduKNlj2Tm1zzw6elN+osnk8at46mb96NLtxZ+3WeP7yK/uSPp3m6XS5828+88ZHPnBld/vd53r2QJ+sHbzUOLmN9y33ybS+QqPW5nzaOK7uJMpY3xGdq5xxKL3tUuo2iBaDrA3PtFqX7zv3gXeIz69WFheObx+89PLNl16/8Y0X998c1F87bty+M3zf5cqWZJYE2eK4QRsst04l0XNeQXXSnzgtdm02Ih9OgJkse2yyPaaSEeYlLdcXnbPCGZpfmRBej6dLXXEm4zfLeZn5Ce8QIzk6tlK8Q5/YU8QDXJVlp7noNq1LYDgE+Q2bFst8y0UhlnIRWpNFMCO8NoLn1GEkr1MMm/xuVp7V5NNHivQS/maO+8TbGMEqGGFIwkoGkCpQ4pIELzjDjLPl0GTeYjkgp4tFZ8ag8zuiP4yDWyNxVVwC3mN8QVzsMcRn2ygy+W6HCwg7DCaT0/wLatrO1BF4hssERnEOFEjORqzt3F7bjfZ8eaKImjhJx6s8m9j6GOt5Ukxj9YS1g9zScaxyMNeYOucleaCp4wkbPTsDKAAoMXIHd0FnjWso9aJ+ZjKx95Rpk1ZdHK/CqJXsGE95bpcBSKMQ6aNip+Uok36V2xb0kQnzJsEq4xTHQxoiq2/5Q2akslgv4VGya4DS0kmOwO1KPlovLVOIBWhgtXIpIzddl2JMeqmsUqHokrtjFWGLek7VM01ZU9S0tDm0vG1OLLZB7cx5mvzAhDBEVnpgnEPgyzZOliAl4yGDulhkzaPJrBZKjabL7nAxU97ijMDE4HO1sqEqRUMnGZuf6P/irRQ/Ko5KLuR6lHCUNToBL5fzFpLiTjgFYwrYsUOcW1zTmgxOM87MGkTJmYTQDK3uVRhWRBPjGP8SIdn9kmCKF5TNXqGPSc3zYgo5Cf3G83ABz8BNRASDyQQl1Qk6HXgl3mnUqQezOAN8chIysPHA8Kj8BLuGnfUa5VWyGkTD0QRmoc1L8HJKvEkKgpT0L3dTojMdi3uodaBqTHovrhoVh5VhQxbPXrSNtlVmDrClOcPiU2tJKAc+fCZXCsJKTXEajy+qh+AX1HwgYiIHFW+Oi0oOWJd4eAYdPzmJEUjO81qKjxS5YgsCftJ/QUxoBoFIQxbgOdjL53zzIokto/K9PFLiAKiPc+9VHwJPrBZ0QXCQ7UG2XYrGc5Ccn3gJSed4I63nV27kCA06BneskJcHNBWKiyPo+Xh18KsVOIsVLJPCdaU2HAKpT4PlAchaJHNnbiib7AwMwmauYALKfNjVDT60VE/sPRsw2FmUX5235Ywb/ptvtGqb3VlHxemyR1ZGCws9kFU1gUSyHvKyYQWD3HNQW3ILDYapfxSLyTJ6opQkV5KLkUXcFhEskIcH/YcUgEKt4p5lJ6rgIUFxKOCe93CYRxn99EpA/OO9BntA0HAewjsrypXfhUqwWQQyTvGKC6NX0T9MDg3hbwIUu1iO/yRvhAG1YkL5uR6MV+1d5PZCiOpf2asgsQf0h5IheDBeboaiLmomDJ7K9Kgm43CpsCpUFXQhKWBEbC4bRoaCBzQbbQyrEY/QPVhyBeWS2cUSkZU8ig14dOk3DWghyc8wma41Fg/JVUCV1FQ+G7nfJuuyoyT7Y0iZcijzwpS/dLsTGWyNMZjV79159Nyt9/7on//f//Hfpu52znZHx/1f/Nlf+uEf+lhv90G779334P3ffOVL7Z4qHqOH3/Qk1pcOMjGFGHYBHE8PUyBiOfTR0sHzUfHTtYNlDio6gzvtbsIrol2EwfPhUDhtR0b70PBIfbDlQBanUFUwgxrIHfwaoDLaDA5v5VS4xPbF34O0goUkHIuWpCWwTdECYc9wlV9wFQKHH0gbCvtS6KHhcG4S+1ikJIXyFbXoq2Q58B2MhVvowbCs/mYSamwVksO6rkpCqrALpEQ+SIL33crkRTS7DEcASFWHgRkOgaH/kzqnh9l/spxEVe7hAWnWOMbRLd4J4RMBuVlaTXuBER40kUulbpIJGOVQqxZesMdIdlKjUhxIlJbzdiaRcqw2tgowEYZohuJXZxd2UYfJRcqDIQoGytaYaoMYbW3MbWFrQPqVvmmDkplsV3tnuvUzy/nO4vikOr7WONebHlVaHdV9bWaTPoMEgVvhaZrdV+zgzGtEjZE3dF5CVi8lgYIVs30dnzU7Kxh4DHuKSZMQg3wwRyma1RNacULF8CMlE31PtNBc6oi7NlxKASlsGFLWORzV8nX0ajbH2eHSkElLViDiEE4/exuysksJLTJFR64gpl7vrlUHMTKik9QhIWI8ycJ0aMx+EaQSUK14jEMXqwM/1Q4tExUdpoDFwnOwXAhYmCEXdZMpGh+L/sCRPngFTjLwPB5NXQwLHSrLHcACRx7K5YSS/sTSZ245qiRDypvANhw/RYAKA2VceTNXPRGV4IJPGW25pnlv5nfEzNVAYaD5kKthmEAruqJZQJIWV+9mDIaZZ/IGtez98kDELh+pt9z9w8ei9TUXXR45LLJYrEieyfPlrydYiURvb78dAIKo8pt6CBgFeO2m42jbvFn0fEYDcknafC89JwiMUyMLE48L8JgoVqDgGUqLzdZi1JRdDwgGSeTnQajqz5AoHk+EeS0bLzrNL/YtZll5VlYR6CwhADHKRCtvialJJ8rZkqJgQ9HAL/EK3sftsg0Yo8EexEeIJNTHJqyrZoLV60038BWPmyoIu0R+6RcgaF6OLZ5hnEUTgZCWvFGxRwEpViPTuVDrxVL1FYGemvvk8XSa1ZEIVbp11p/fujscjPBXvdVMLobnic/WHTu3g2zMrrWp9IGYvA+M9dqhKZ/DE6y7OBlPFjfqzf2FVJIAFE6c4dbuXdnZZrE4EHbV4EN88etfe/eVvd727vpmq/5WljkIqhLVQ42G2Z2gPUoPukkj2Aujx23NtICRG7YgOuvPCqdHBxjtWiJBbo8aRY/KiNVrJ+3tm4tOd3YSaDDNUqGCWdSYQEhRqCRLXk08OW9ZcTM73ZgOmyU+jO+FLql5Fnha02cf4CFXnIsdi454lECWzMI4pKSsR9xeNAnnjBzErEQaCr8XfVeSydAaz1v1vBOLo2S6hgVz1WZn/YJR1BqtScomUXRcOA2zAYhiNPM/swPHpNceyjR1qg2nrmftS19BkjjLdN6Iu5xigpY6IDwSg29DfpEMW8abhrKEPkIUh5eVBKxpYZnjpZjKwgd4Z4ElEaIkIj+ZzWAGM47R4cnk6KTyxo12o9Pa3Hzk23/g4e/8k39BEHh8dONbX//aV575wh88/eVnXnjzxf1XTysWDrZ6tTNnz+6un7FYantz9+Kl+02XnJzcOx0c/+Znn/6lX/pdQnd+t/H+Dz7y5BPv/MC3PfXIu59oP/ikQND64rXBQXN4vDg5YBuSA4KSRDPFMsxtmSXvGrcQvUP9gs1IQJ7gvSlm5WbRN2WilMRhHmWuJeJZCT7UQmbhOFIL+17GDuYbNOesBOdbmS04nUs9MDv1zfn6RqXbuDWcvfzm6GCcvS+7Wzs/9etPP//yK089tPfAtatXzu84UK7loPbF9LR/ND88rAwPe2RTKOmYp7WmBJlPtjwwoMTU7CStYS6REjDfNh1Ua6c1B3OOByouVmVvnCIEdHO2MJtjsmk5OarZkoZfpH5k4FBLKet4MoZHZ2QeKPYgmpb11zdESkTICOBLZj9zQ53N3crWRad8VG19Um+d9Kcng0l/PD966fTNg1v37vRfunXv1m3+3fgk6zCcbtVptbda23vRIZ3Wz//mF3/mF35lu1O5dHb93Y9c+s73PXLl0lMd6Wwx/uTA9Mb05MBKoZ01KZtYNxP+ioITc631pBOq1S1z+yoaD+/21+6Ro5B1fWvv3R+6+tR3dX54UXFE2Wu3+gd3ji5ui9RQ8lTu0h5HNrNRqkJliiW7/AbVbUnepzzDgjUJxMaib7ZIIr8q0zW+S0+OciytPHqHQR3XTFET2pjM4IaKi+/GD8PdU9sLcSjGy6PabJhppCU9oFohT2S1FVXbsUGlZurSwA6paUxRqmtirtKqU8EOA2QNICtawf90GCfE40A03Vu8KpvVljQTKyr1Wvi2+IdMT4km+INAUmclSLMLAo+Z4nEnwQwNzw/MHkgsSZwHvC1zlBl6uigRS/SkXIyli4QdDIl4pT5E4nwgDJBpfHpeyjlrxRtqnGKgzIgxB8W7HMQ7VCMtPE6RCA0ml4w0PKBZgxLkLHUmdnPM8Vitea3DGR8Ph+xTOi8xV5Jq1GIEiVIVl2ddjz5n2Q/NZSt1UoqSQl5aHtQ0ZUw4HZM0nolLJcpQWJyJ8kuaP860p2QuivjjdbmCKIj8I74SmMha3GrTFzRoezI7VSoeP4ZxF8pEA7jBFjBFqQKgFMhL9AbtFxZIXtg4zF7KBWYOj74O6uFAZojujE7RNPuN42CUgZGLsTRBkESOvYjrIJRKZbOQFtDkxlCQq+h/sBHHXC/2IN5ATHDsQygayhgMzPECYi/SQACNZgvhUg+grErQwUpHGXPDi9cm3+ilTHMkIxRYC/wadl98nmT+qiOgxac3snTFEmhdqmiaDSLi0SSwMmAGVJInzIuyIMZT2gK80cRFKY5umdQsnrn+io8HQrCBgT4SDKQOTP4okWRGGA+J4HFZMh9hQFy7LO3TrNvxic21IESu+9EWWcj6BhFGfZzyPhyI372S4hZxvx8XTBShNLiCRQNizTNw+MlI4NMIknnIWNKod3k9uoNfqKJ5jdXo9Gv0WvITt82lPA5RCVRCp3zTML4Fc6FIjHoeCXryYQVFeaQQD0Yy8OANs4fnMtr8C1qBGusUpzBcQgaxTenE7bQV4NxAI6xIJjWkjzwRpgAhzaBNLYTMKRJN6iDRpDwAKcxY4+BBPTEIfeOZ2S8dbmxklqkexCoYI+AwPbMkZLROzyw6G5Xhdn3Sac7OmhirzjuLsaXbI8d5RJfEyQRCulcoQntynouZSLqSB5QqLFheEZOngSQJoUEqeyvNUAZBextchvH2SMLnGjbIYD6ECxKROmjmxrL28Y/KqAuRsVFk3L9Q0/90gv+15znswDErGMpNPXkxMOTZIFJASGSAW25AZNLz3ofK9ItiDFX4h7wBTLvIUshDdOAzqoYUaS1cXeCF60AQsQ+Kkbx8yr3EyLrw0VslvAJ2SBVQCjMVtghsRgIjUQOBLJj2l4cYzicbyJxWvEbAaCjPRxdGCnVIdsNMSBLchJ+S8YgAAyyo1l/pOd2kj+R9En7EJQQObtSQm3GiWSk6ng1xbPbi9FJn3hg8vzx77i/9tf/mZ/7B36oemzdq9MfTn/ypX//+7/vw5ac+sHX7tu1u+ZikNmgIOsAlNYkZ5KSlbiadaYP5+NTP/Myf+5tP7mycGe+PTqcVq8Bma53p9LhTn3Q3KJ8cg2y1D98kEDFs8JpEPOM4jvTJU+khCIiEBVFJWqQ7jBe0uU3ujNibvmbEwU+e1xRthwyI5HNAhZegRYP+959HXUmghNAUg09BXVwBN4pPzIBx/3wuchyKFMbSFCUEe5K18e01RK1oNlOt+kA/1EJd3buXhF4ADF9FFGUk7KDMzFCjqfTxRjbmBDYVDgj9h9IoF7UaVZYB0qth64wsDntR5XSb9mgY83164PRakAEDOTWtGJs8yCWHL5G2wJIByZ04IhFogXyQl4cCBJXJaierkMEVgGVj1DSAkfMdjerlmIPs4F3ErarUZmp2m0txVmVPS63m1d7iiAdMFxgDq+TpsCtkie5kZoxptRtCRJExiCRS8tynxCpBPuzHoQhaqDa1G8LaaCOFQlSawQSjDLwX8LZjyOMS2cfFdI1tU0zn8yfUG4iuARHpIyAlxect81Jm9HlTIU/sAkTAJaBGE9OxURUrljY15D2yb2GaOM9DAGNLkBjzBcysOwmHMGrU+lQtQuiGHoaYpKpHQsWs/4OvLFiNI4NgmCPhb9FRMQlh5UJX18Jk+YOvcEMR53D+inegMbQnN7mVUC09YriYn/BaIIM38hIxDwmgLZrDdcPyPf3j9SgLb0T30SDhstJruawdzYfV9IP7yg8Yo4+iJQMC6fGr/A23pntC4/+weJrWZtEMETKoLmCBHux5C7MH5eEy7SQCzTvpElW8XAYRBkiDoU7UdJCRJ3SXrGLEi1xE/vOPNBVsaS4vZcDAKgPWECvAYgV0D2E1r6Vr3EcG0mEGwNIQpkL1kDDLbuA+NA6GwpVZ1kFL+wUUX5OnAV9JIDLDmXFOELZyhKJ6gJhK+PI4mgRXaTMlk47iA6pZU0nEePaxM6v0jWkP+hU2SIXwXtqDVrBLCI6TuMBofAlzEdIFYUXwYvo4wMat/SLLCogk0VFakijndhZnjzB7cZAFBXCXg45C2tnij37ooZ3F6ZtHh4fT2vHJSJXLobqS0XI4uT2w+cZMRYQpZ65vvOKWyikrRrY2U4XU2BNEmQcfKtowE2yvcbgd7N+8e2fdUcmxOBOVM//9P/xn88PTzbPbdm9NGUskAo+FNnNncjWak7HUTYTLPCIcFT4hcpgkigO2soIMtdzJVg1SKrFbfBmU4T6Kl/REkU+nVRXm9A2qJinnBWrOCjCioBrBNhAU9WzseFoDYWewFYyIsWkzOSxcx37nI58tM2gimKmawal1KtMuWuYejoFkYZcwAMlIT7g0mHQzqh1RffdQBIHEA9g3kUoKdigu9H7lrcM3bjk1R7BV6zmlr1nf6W1sdtcc3SeOpE3so2mCxZ4s9frt5SC5XeumTgaHtl6JUrQMaVwT46dYMouXJK0wT0N9m2n1kkk0gCz8BxWxDX/CCLDiX4I2XI15nHGOAHYWK/hLkYqHIV3WH584j7s6UyFeGdzbX9y0ENC6iW69vf7AOx974EMf/sG/bpuHweC1Vz//u1/4ylef+epzz77sgPD+TYtrjWhze3dz00njZys7m+dN8E9OZ/2xtcq//wev/eff/GblH/x0o1t59Nrlj33gfd/2nR969EPv3bx4Zbn3QG12UlVXY8e58cnitB+djagtu1FSU6Z3yW9EVrKDKWEF8pkmJ41AjcBGnoqOovwS3RTVUZQMc1HcAVTTBIr4YH1zVAgCzY+byuC6vcXWXn+2/tpR/7e/ev3ll94c2emps5mld6ZKq83f+tbJp792w7E0e9vrV3c3Hn/sgScevPTwfVfPnL1Wne3Pj48Xg+PZQE5HzQT7IkKHfdojjhvIeMVsINvLn6ZeYwrwWSbPIigpDgOiN7Ijb3ayMS7bjSmGKLGL4dADwqqEOeIu15ErZz9RYLEIa10JV1G/8weqrX7Toezrh4varf3jN++e3rx3+PrN/TsHg7sng+FgcmrrvJpkb7vRdozERSe5n++0HTjYPx1MxpP+vXuwYkqwtXl+c+e+xbj/0uHB13/jxk9+5o0z29Vr5869+6Fr1x7ovuvq7tmLlyrDg2X/eDo6sXRgMDgx+yeCz8xXVfbK+NSCi+Rl8LKNOW3Vt3HandsOLCV/O+2NrTOt6tmNwfB0MT02Ob1Ws72gjJn3bTGYGUsqz7DNG9lZv93srbW3TkcTst9e33rl6HBU21p/7L2Voxud6WjWP5wOFaA7T48pcJ6YymiRaTFjUBh5DJ8UvpFZVUkXaaaJJLSYKkZ75dnMhkkd0OKJQvkkPBi5AlvgJ8QSTUTGpJBWtIsxM2ON9XI2n1GSfsU5ZBQpkyVS05mSIpqtBCexXzFBKMfPJHyjebU3NpuLEairUtVjT/A4kbhAW2C21rPkeKi4YuPiSNFbEeToejdFCHEfY6r5Sxlq1BSbYUySdSI53BVvYAbYzP+RqeTLVGBIN7jFBvBiRNnFcRBPl018qdDM/2WJAGeddi9BLiDov0CrQ4v1AMDfXPk89jLIWKMBsWZh2TjShDcpCWSVHDIxt5RypbdpL3JLQUngy/pnZ0ILq0yrKGJPgxJTUlWFubOpXFAYH1csw6nSizq4TCBwYESkkTD4Z+p0U4QkQIasWfjOSYs1Lq4YissQR9H7T66BdFKELKWqr2gahiiqPioeQsTL8KWlPBuDqlY9b+iPa0rfR/1wlKI8aauwgQsYOA14Jz9xKdDEIwkTUIWiyvu4IHdzA5KK+8KTiYKKq7DSaLHU8QoarbqFFPSgnBgjkFRA2kgDBKVoDq+lHQDgE30SwsgcMydtCjGZ1lHITpMiUiLuwAgGBjJRLM+evtQ0wKkpMGotNiDcGlVMGIVe0IPdZCkTUJIcECuWS4lQJm7DZLoNtxlXycC6DS48Kl+bNoM8OWw9RyL9mypji+GSxEyWJ04QTlvxuvERQjIUPKGYQYXv6Q8tFkLrn6DAQbhexzo1dCONhoUiTKz3cE/aNZQMOf8ZKIaCuRDQq8W6pDe8RFWH8dzRL6R7IKQM9GKEtLUyNCEr+uR2jL+f5BE85EEvJGwlkyE36xMWSLwSZ7AAWrBhSs1w8GIQnGEl3QJ7CB+WyMOYPVI7n5hupCccehOZ13iWIHHvZD7VDOdYE+UTyq1IiFCcFCinbC4P2K+Gqb7lcr3qiC7GabHeW6xb4DBettfUTo/lgtqVgdW1NgqpTERTOScILXNMN6nXDRQGnBb+MYgUW2EBg8mwY7FKVGTMpDyDCH7D8sCHRI4d9ktMEeqE7SIfwZfRaiJcENR5GkGifbXgNSxF3FnuhHmAyItQX7IhQRZ+lTvgOSe+1KZ26D4YCeZDYPFd0MSVLu37Em89jE2bRAtQkS6EdQJybuVjuQ8DLLUutFCGGaiKA6W7sCKS6JSHGEGLli5tBJJIb0gduY+LYajhhNzCDR71Vb+Fwp4MpFoq91i2xCYRHAgJG4d3GBftZIjGRI5hO+IZpGjUpXBXpACgsS+hAX85o/Yp6RLcQILLpoPARAzi6EXtR/LjQGhIobGHm/PR5eWdl+oXzl965Ef+67/9mX/zTw9vv352d2f/aPH5P3j2E5tnD24e28Mie+ZxY0LhkM4hTQJwW5xe2qqf2dt49hsvNWute3eHv/yvfuIH/6u/2uvWJQqKzZSeaKlJBpF62ZZCTKwahZMILXozk+1Ke2QCkC1uQhG7VQ0AhZORR4fST8YQ9BarFNTk9cBCdvIveA7OcUQY0cMgjdDoDKI0HQZEy/CMNqkCGM3LcRrcoyw8F7L4Fl+G6GkqfeSSp1eKIhiIYw8VwXmY16eE6Pmc/n3ExxgmTIOElDJnNgwQ60tLoRia0KWxX5hUWJFusrwOsFHwRlCADNOnCEeCJ23jfCFKCJqdCKQ+FE/irkQ1YbwgKWCWYDEWXvionKXUASVjywaLmTKhRe3hGTIGikhmYNSBjuEzbA8RGUOYFc+nDiHrtxN8IIFVCkWrZbGxMwFNbTKSnfQNhKhHELLRPrBbZa7MwphMHYSNY3hYzQiFvAik6Uh8p7e8mxKnUoUEuSkLkkbJXiG+EIrsjChMz1aIkRkGqJzh4/QOQZQpKuJJWpjEWpaQ5RHytbQ7b8xm9tDgEkR75UUVTbxnewZFrOzSOyoCjMTGZLrMfpgTJRxRzbbWyTpze1CnbDTrVviL5iGMt1YxJ+84lUK0OEj0usIFkNhWBsvE6OucJGg97lTwDaXhIfzovkEHgsQILpXrYY+Amvv+KwwYTReGg7u4HaEUbEVPJp1LjFYqVlNv6wWPBtWhm0ZLQ4TESxGctJnr7kdK8q08rsdcC9N7I/wQgMMLgTe/PWZ0vpSXwjswq68ShZUBeQd7Qn3ImTZwijFGzgKJBnK1yKjXIziRER4cdon8a1qf+gj8ga58TmPejEGILfcGfo2JyO1ytUAQxKcDjdp0MNPMGYS9IIKqZJFoaH5WMTwYnUeR8pNswZsHwZ9Enr7xL4NnkspFAtSUeeC82kwh87KZD4krEnIqpcWykTki7ySEIGNCgsvVYEUYDWw8XzZLyOiCfx3rGjoU7OrDoBRCBNdIoZBWI4mFMtGXRSVyPYXGqWHwMbiMgox6jEovkivn6F2CQVqNTIafHTdVl0RAkJpCCRZemZPCgYfPtt91buNwfG7a3IhLbMZ30eqPF6ez+clwNJpVjgfzo5PT0+GwPxicjo5PB3cdFz2YpIKfg7DOT1hrWQGz3mmvO6eowwuRLVJbrti7XtvontnZG59LqZITfwjazJotgIUT0M4aCt9QMA5veJTuSwilESocTVlh0UG4YKW0sRc3KIxQrF9sa1CqlkJKZPHoeqUnrIK8MJpCF1sTBaF8cy70cXZKcPJhEz4mjc1hvTtIem1EkQr5svHh2rJTWYxM8Qr6K217uzJsOGLN8bRMTXotBXfWmFUclwYWWhBJEj1luRZGzzMx65S8LwZoJw5/Ms9Jt7Gw1da01josO5lmguruUAV3ZXLUqc16rYoC7ba9ZxqVniWsG1vD6WLT/PnoeKe7dvbqE4uznc3De8zmZDCszgb2Ys5pibjTEBBUBrtjIrsFMQWluKawmJQZ9lqZulTtsz7CL7n4ICY8H5mxAWrmryDaMkDWIrWlmfjOnJlQWjg+l8cZ9+fOAsiSiUa12+5euvLJP/fjH/vznWjAw9NXvvblL3/lmc8//bWXnnnjhZfeVM3R6DXPrq/3tjfUO2xu7O6euSwvOcVUp4Nbd4//+c/86j/455/qNatXH9v60JNPfvCD73nPRz54/qFH62evxSdQINM/rZ/ctXsTvp8vBvS/ohpwRaKock579CWNnHAw68dwTsre2HF0QJoIBHETuRSbRqLo4aLOog0zB2WF39bZq7WNnXvH/S/9wUtfu37w6u3+afviZu9id7s3sY5pdJQtmWnuWr27e785jMPJ4OjW6Heeebo2/dyV87XHr1541yNn3/nY1WvX7m+vkZwjCzfG/eOlYxCX/SzpiF1O7K2znKPd7MxPxq21rjWAEK+O1EF0w6GdVjIFZ6n0YtpnlFQY8cDd43ZnAoesKpARehlrW5nXVqezoSgoqziqbYO2+s4WOzdfPrh3cOfF/f3Xbxzcvjc8cHqDumqy0umq7mn0dtvbTqiMkT3pH8zGo5un1xnjEL2+QKlHHnpAOmAwHDvD8MZbL98bLbe2thsbu3sXO5N+Uxrvi28cf+6Fpx0Tsd1aPHl144NPXn700Qcvnju/vt6p92nE2eL4aGbR0djQ4gLbPzpbA8duksFWEivtdTsdZre0Yb9yctf2H/gs8yWC8pTWFMe3UE44M5wqbXNRmYk9x+5/7qU3X3jjpLd1UXnTH9zY/2t/598/eqb3xAOXHnpw6+HL729drq1PhzWnXoJjeDqenaiVY7OTkolGYBslg9fmOYqkM6m1lcPJyImoWQBcJfpvyTu9XbxpoVYUEosWReV2HELWnJjFq0mOH5dJ8jlSMmbB2kUhLjFJTphXG3Xt49gHRiHrM1ChhnzYkphZex4btNbO5AEXg7EgjElwMAHJ8kfbxbaRZJ0yYUlag9RzHCZvkIEi3F7DA7g5GSzC4J0Mh09nxZPTy60izM4EBIN307EbP+qIuOW162rNCASMJ1VGlFKbYcs2C+R4RCnKSAhigSPV17GbAE5LRpYxii5gb7KLF5wYB4WjiVhUtYgUYWx3bkFUloDFQQY/hErSFCc1Yiq/ir3pzPI7aybL6LC7iXe9reX8RJ4pIuWkix5/P/sO2Bcoi/Slrh0t3Ul+ghrOPP+UKS6bBvEPXXJd2y2UQi0kTj4voWii0WYJLtAwa/uzRV4MPIjhG41djcvutJROB1BYJw56CkizJI1Pl5x+WFrnHWYqTBukx1MvmSo+Q3Gt4q5Trrmsae9Ad2JjaHMj5Aux8i4UhNvItnbtysmvtzOBCjUlXcByUDImkGsJgek6aC1d5A/L6EV/04V3Ezpl8x1OakIJdVNgRpkozChOvGH/KEEBrJAAvr6RYCy6LvpegJD8THwWbOrduH9xuGJ18y92EBMWuhWPi+Pjtp8URCAF3AaxecawJFLjs4SVdWjaKklIkOHekp0Nbgw+wYxEMSKRjBXx8HN8hsQDmRqPPxN2xSVZBIbHV/zCB9ZG0EGkDCT+F/jp/OImxoMrbBo9wiEMkQOKn9KNm2HzeGYZbAIzt8ATmSfskOYGJsi/ICGMlQa9DrXpEuaFIm5HTj0OG0CPG6jNvLcicpGG4phiGW14pOAkelLX0TWayiSUdvOW/2O04TKCFTRAPW4rjjF9mgRnwrhUaGN0UTE3l082GiuS3KjMusvhZn3YXYyc5sAycalICSAVOjbM2WFwR+ThicxgJwiq2EjDAnJLeW2QkAAF/1AJ0J5UvIF5NcRhLww70arcDp2QGC7QZkjwR3pJh4QaksofCpCQOGzuw8pdC1IjAaEBVAVnuRuVw07jwXIhGIjIBoPWwRbGSkO+h4vjLkaxlnaoRWwhoKYDXIctTUSayVjkroCUd8OqiQjDeyv8AVME7AymqLtIn/bTggbTSKF/4CxUjJKLi41WhRC5bqAJ0JLJiDI0hshbGS17J9TTbJATpig846XwV8EJ6HQR3ku3YM7oROfRyGEz+E90E50RjqOdeM4rZikgpbsg0sVQtoCOUBECDJ8WDJQyL1hLCGM6AH6ljnSMW71K1wVm+3NXet3JsSPe+uPWxrOnw/MPfs/3/N8uPP1T//Mrz3ztwtktNusXf/HXt3rtassGPiopmHcZAP1HLWMuwRH8f+jbn7R0+2tfvdHrbX3zq19f/9f/9Lv/wl+9M7Jodj7IxjVWOwhurIOfTdvKzTKTrebZrgYmgCZ8RosH6R2l6VbkFoUFV0ERSgeRMEl6igwntpaVNtJcZpfdSzYkBI/uR6goPC8nzOM4hTPCOghYkA1deAwBwjgFvV4OPcOehkLeWIWiHsNuYalwa6GDPtWRlY0FteuyhmIJYJIAaDSwhimwUZQq/RXeCta9H3L7GA4tyjPU5z/kgaSFipiW1F2R9oCTl6K+8o+YGV8WlmO7uEcxH27wTjRBNLNoiXIwk6j1Ee1Lgqo2aIgBaZuBkUqOJFGQUTvhMRdIc/g86F7NMumJSg45MmxFCRkUo0+0KYSUTxeJN14p42nDrFq9xd1NbS3lwT7bnYRdjcRFqrjx3jcMzMhTH/M7k76jYiJqkBXnfSUI3GLAE50o5qZKckSj/rytXiAJmIhvKoS5ATRXxmJCe61yMBrAi/ems4EcomyRyEFpclw09lQafGICkYmw3ZREekyglCecYaHpFICKJBI7M78YRVVRIaKunROdDQuhoeXEVxrDTKAeVQR3NRMKcDXV59JDSbLxlDJkhHch9cXJ8VOSYatAG5T8ISeFthjTBS+Emhk0Xgu7hpN9DC8XBQneiHTGnnshVX5ci+4K9XLDh8JgXop4RxMZX7R0ONfN1UPhtuCl8KlL4UtvR4WVZnTqfnkl1s2nAJI/Rdmmi6QDS3MFam0FBI/8IdA+6TmAIn1JruV2cFOwgPmCCJJBna5GsOo60AbQtJPfGDQ87FJwqJvcwQ7RYCG+4YdIcciAGM1Z3BbPhr89LARMqVk8cUbQxTBbabx4IonjGS/PRoLQX5t4N7qC5WMfCFSkI//xYWljjpXAjiGCYy+QRR4PiMhJ8FigxtEMLpaK5U7dgaFzTGwuYEMxMWvAbFr0kTkqi3EIEY2NVNRjLCsgQ/e4wrWGoDGpEIYLIlNxD0wYwSgcVXjxZjoP0uJYhFGkZ/IgtZSdJKCFJAZNGVw2vcoSgmqD7j46PT604iTb0W+21TBNTydrDu2pb0oSbNp4Psn56tpmo74l6iAXGh6cDiVTEiiOZvcOD+6dVO4dHAxGp8Px2r3jHC4IEFrIClHOiaX+1XZ32az3WhZHSlgTCMs6spAB86Bf8LpiHNyoPCCiQ04YifBdJu6ooeyDLskj0UTKpIpTP7mYzBrNriHbDH5WPe3OJq/9zi9L8fbXBaQ7jd7mdq83tH9kkLW41Ou+YqfbhirUSsvehSomWt3sT2CdEQU0z5aqJqCddjSgtS3vEyKGRjnxx36J/FlIVJQB97xaMg/dfrgENEbsTy4hR/SB7/GTFXCsBocFUM1olG3FqVXh4JBMiTO2ecPmsipm7UQ8nQ33Zab2nbAzgnMrsWhT0/VunNnY+Pv/4z98+NrFVqv5kJD7wtlua6d37ZoF/FgiYZ7MVP/A+evjvo01JxQYvQ9jmXeNYbaQCEZN9nJOqE2pIfdQCc8TZ6YrOl6Eym0gRS6mDCgKIN5IChwScUbTQXXCVJ7I6Wxx8oIjvtRUNnob7e76ox961zs+8eE/U+0uT47eevYbX3v6m5/73Feef+2VV159jVrBzd32Rntru9NbV/C0hUTrj/T7R8dyiifHP/vLX/gP//FzylV7G9WHHrrv2z/8gY++/8MPvfeJyoXHxOVtu66OTxcnd6bDydpgZI0HHRwPGwuxR2Av4AXwnMKEeoYUuVKBwjJGWSS9oGJGiYhUUfQlXNRbO/ONK1967etf/92vv/DKrUNpsPXNzQvnNpsbg8ng7r1bx0e3G5PRB99r9dPFG7ePnn/lxvWD01art7G9dfmRxznFB0f3fvXZe5/62o1e7RsP3XfukSvb3/3kfVfv29s7f7leOa6MTianB/JByXtgF9NstV40TbRPtWtmlpsnNsb02ZHOnOR0NDi1tq86Oe62qvKluMq6rKYD4dc2Kr3ORLltrTscze8ej+5cH9w9Hrx1c//m/vG9o+GNe8fHE7my5Aec5l5r9zZ2r3SbjY1abSpj6My82eTk1u0741HFXsuN6oW9zv0PX7566YH7r167euHShb3tzfVes7nubM1wxmx088atL3z1W198+vmX3njz5utj5bs9u3yd3VuuXbJZ0uRw8Fuv7//nb36z1Xz2vu3eQ1fPP/nQ5Xc+fuW+i1fWQT0bLvp3nZVItnhRg7oliy3JECPPnog2MjMhaLvfYrUEoCVwkycVrrJhFCQ3gy10PgylmNhMcEJq/uOvfP7L3zjdunSbUmnv7t5YNl996e6vPPNaa353b3P9yrnth66uf/Sxy5cvbp3ZOZu89PBeZXI8sfZ7ZN7IQh5783UsKowHTX8M8I8yFkfAR+827emUYiz8zMHISRGMhJWW0bkxCkIaku4ZDhZpa/LKnYHqbrRXFFVqMj2I8zKeyJk3oxMSSmmAauAYoA/ysxHKIFmsMoeGA4qmIHVW4ZJZvBsjFMtNi9PsorUoS7oou+EGjZl9ZivSWZI3/gi246wWWNaylxmTAbfybtRS9JDgYTJp2XVNAiABYzdykjtGy1VNpttQp9YQZs5Zr5WWcDB2iefpShIz1DHFxE4amKSKjfVZVobXA4ksYaNYn5jVaI8Mm+KhOIJjW5h5UtFbYCtpCQbUoHiDUzqKhilOQugTO+c1JCgFSLFqBi0/kGkMuxyYKyEzDQtcIuvwGXWshiTl78V1iqui8zii6ZjEa5sdAShzgQj8gMRmUn7K3ehpB1kHHbQFaiRbkH0YRnbNijpR9pBds2fWQ9j1lXU1VhPVcbi0kQcSfzDJpVtj9ARPIP5VjHi541FoLjY6IBmi3yGXZ+kGBMqMDnDbyZZFoTNzgmhWPjfFEQW3eqNMC4MADXgJ0ROrGmxYS9vaTZMuxMsBX7mGCUov8TMyKtgJyTkftgHKLps5kY0ABNVwLHOUKJTV81YhOlLGS02Akid0EhKXsAZdk5kuY9JtrGHyNZiWR+0qfyZZbADEB8HiSKv/FcTxbHDfbG5qIVisqnY2QcKTFiqGMZAnXkBQDA2r1ldjolwwEkDidRK5wKRVrBncFo8rwpckUjzbuONBT2J+pPHf6kWfMkmQlyHOkNgT2A85C/IoiiD6/6Re2DwU9kKcl/ToNtF20Rj1GMLSBOU78uVrcBdhCM0yxZLchQjBtzSSlmLHtOaaQcTz023EKSHoqN4WN6WvHBoEnV7RmjplM96iu0NnsauW5cDZWXCvM+k2nVAybq+NbRNZW5zmADBEStF4aitM79AgkpnVpk2BYz3JCFVbMpQCPPMVoRCQgCEc1yUqBn1URfCUxTpu5zQcLE1Xo46n+VlescQDshOfYZ24yN7BxLAUL8nFKEDRa9CfxvxP6ohEcPf2lYhIXPCID7bGHSEOgOGqkJfjhUmjW+AhYpIsP5ALD0Z6i9DpAs5CZg+Hit7HJKXZ4rPpJvnHjNQYI7C+0KoZf1glhCswFT/J+AqE2sjFUDpDNoBwTRkObORCaSa8niHCgKaSy9RowamLpX2gJZAJsfPHGAubom2CzwAb1GshUPsDcOP3VvSrniKTsBm+gj0cFYBwFR6SxjVgZMfcmXguLyTelioEtAvRDNAWRUWX23WLX95uD05GR9PK8bh2d3/x0OUnPvJf/q3R//r/O3jt5fUuW7I4s3Pu5u2X8Vy04NQmmyhvH0NBMeexsrlh04D6h7/jEQH8H3z95uZ65xu//+XdMz/7xJ/+r27cXIwa3elCia1SCtzmhDhMKIvELytT1FY5mK/BKsET+pU1MPATVjFY7neykIXRjCWEMJZQIEJl8NSMyzGWZgeCpyhDxtrFGLigz0ChJwJYpAdKybgvBXeuhQZpy9O60KK3wkKZwEgySP/+hayqalWtMtTsCqK5pXFWLSU5Rf5zkfRENeQ99PJX0/oLy4RjczVKhrMQ2EstFopkkqlkoqUaksBPijuyFU3Bnw3D4s6c/0L4Zwy0+TGLqsGqx6QZWA7DSBSJurqo2jeVT9PFIhAbJZtADrieI6DeSA9QFe7zCNMccV0hqXjunluYFQ/b4EchgT0A5U4KOjJ0gqqmyzSQ08X0ipAOpQI+kxwDXARKGJ1ZLrNS+S3FmULzYrHMgGbyFtaBlTzqSr2YqU5+mRH0v4njYDKmjmVoSWLnPBn6p9tq2b/WVEVeVt1u4J0t+p3zsn7ufBbazOx2Um03mjs73eGhSdB1pOBKYDDIEGFNx4udvTM7+8fZA6FpJ+har+3s43MMPF8sLqvoLLhiKZeT4YkZmOHEQQfT0fhYQGsvxDEPOxNrcl5D8XrH4b2mj+SqcpwJAPCFUSVTRYOF3VCC5IbTwpCYNYwdK5a7fkfqERr9woL5vzBSrkKbR3x6Wy/4XN4wKRaaB7VJlXomTJOGc51zlQfTkifcQjMoK5Qv3krcjIAQBijxuy4jKAEoPy5GeXIRyNVK4tzTasShCI1mQyF9hYW8qReMXNSVd6Pj9B/DGl0ZQdWqx1yIPvYTTznD8rvwH0bQenrwWBlKwVj6y8tRYbSdtgNPctyUkasrQQnG01WAg5L4DzrN/g9oWSxNFCC5gNnYbp5PFGdEYIXbOF8pRU+TZUgawTVCYcY3nqQXi3oRSQZtiFZ+uagVSk4cQWXwF1MjTUAAoGuPhQHUrVFLmXo0AJVlgp4yHjgvCkD+NkfwaojxNa3jwSAwJV5ADg3JqFy+vA7gjBT0BaEBIpn+HDatYJcMCvuTlMbIHBYpeEjMFKIAYjpxkv2QR27dRNzCHMQTt0PyvTKxmshsAwRIKFgQRN7ZpADLQelVWzvN9nJdpU+vUt2d2XdDwXGtOZwsDpV3jJbHQ2dJqRgaHR8rGZqcDA/vHA8r7c1lR75GROIsgtQ+ZNNfoETV+54R0G9hE19wajwi3Bm3wuiBgjVQ2/GoQYzHgzi+cDRXze65i+nTX/vGfFSZ2Xg+MtbqbvSsYbbKQynCza1NGxR3JaXq8015uRuvby6rO7ZBtnOIE5UXjRxbZ3fSSvVoRnnUq8c2VhVS2Tlkbp7XCcK2RB31ByrqCwPS2Ulk83bETKF0LGKYnpNCTt0CXfz0eO5IiZcwun2nTYEcDA+OcqYU366r9LBLD1keV2ltWG3X3IpOcqgA6aLtJiP7Ba2tba9/6tNf6p+csLk62mratrt+4erZc3tbl86du3TuzP3XHtzc2zp33+XmpY1ar2d8rfQ3sUJn3u9jqtFoaGpdfs+/6N4YCRiMi4+gMirIUQwo5kKUpNdSOcBb4K4ZXbGa2kk2yT2LSJyQtKz0Itnc/OG8P53t33aqmlKn6tbW5Ucfuvje933/X/mLElEnb7z2yvPPfemLz37xq9947uUXX7mVU8k2UGxrvb2xs7ne3t69zKI6K3I06ksqfvObb33ps//h7639pDVwT7zj8pNPPPxdn/ieJx59bOuRBxbNzaB5fLR2cLgcn0xsP7yqBlDOmuEwkysVEr2A1WeCWVwSO1y0q2xuRykY2zcl8bdOR//bz//m86/cmba22mce2drYtOJp/+Te+I1X5PwuXdj+5Pe8/5Pf9ZEnn3iw3mz2Z7azOXz2pde+9KVvPP31Z1955iW7u7e2tjfOX7Ojs01EXhscf/333viF33nmTKf66MX19z2y+9QTD164/NDGxe5yfIqcJ8e3aqen8+pwe3avNuknfJ/Zk8vZqVDvuLqaDZdaG2e7m5tq9lVyqeuSmzgZjG8cHt+6effuyeSttwZvHB3L9dw7VglhV1Bzt1y29WZnu7p7cXt9W9nERBp2ejyZjG/eems+708GIxKw2W6e29144MlLDzx87eH7r+yd2720udvdUq1nKcABWZXx6e8f3xoP6IFsMFWt7W30fuj7P/oD3/cdg/7iW6++/vy3nv/qN1965bXnbQiAL5u7F7bO39974N37w8Eb/dPXXjz6ja9/uV35/KXtxnvu33n8wfPvePzS2d1LuHsxHncXx5OTQTU5TsvQJWDGC5uGiUwW9khiQmSDxs5qsAA02R5EDBWpLPv6UVoJx8TrTOyf/bFPfuw7pbAaT7/05m/+/rf6TC5j3TvXat5/vNb+vetHX3zx+s9/+nlbyp/dbr/jod33vfPa49cuntnb612QtD5cjO/ZBomvWV87JCGT5WmjdtLtLls4B0fOG6rp7PruQGFq2/SamSff+Bsq0GrrjBQ2YkhzJpHtmcDFCLCF9oKi1O1ag/WjL6OdaSohkrQDCot7s0gca8YwZFYorkqJ/6L2mFQyRJQwsOZdT0BC0nhu2qcXY2yKLafysiY3c155mlqPH5lHY86zlwoFHc9OAq0lGZKIqeHcLm9TBgrH+DX2AakpILTh2KQ/Hw+tmlfISsMqS2Q6CL1ZgUW1N5gPeg6oN8oUXAvbhROaoRDkfCgm4VoUMOqoiZUlsFqLL0vdASK1j3HZoDUaPW5lrB4vPGeuwwO3QQjAHEWxxMAx3YYIylTwWDzI4WAU4+VqEQHMejuxYzbv5X2GEtYVrzsD0qMKjLgVI/mGsoYBlmNUotysZRH66zabjkKt6Uhb7llP1vZbhJKSJ3aVcTW0GHWBq5keljpuA5ATQVHZVAmiyc4VtyWvpG5NPjA5sZWLEbaIn5BujbR4QukRHbWDm/FDgPItjlFuxBUKqXz2AeeoaiqhMWPBUAg4oASwSRss2rXmZK3PaKteQmW5LME8wUhAL7kGv1Fw8c5hUpvwlBgDjiE0RIh2jB4EXCx8wp94YPHo7U9nyWqBGYfzlXK2k1V5qIRL0zvD4blGi9utNTUQkrcl8MlARBg8nRBLDAaPvIYQWUIpWi3cLtsHq8CI15YKCq/xfYJ4gzOhld/F1GceG6frk9FJPhBtg3s8KaANrDqDyYyGXx12L75pvgKqYD84hXnjCcItJpDowCG6h5EVjVyHhDznU2lKpJJsVYKj4mcVKdIV9ikf9RKsAdlgjaPgK19CWewBJqGLh/NcWMGb6SG3PWC4EfgEZ6GAp2AKzFgfv6JIqCfwMCTDjMi4ncRb2guthedW9dfUs8EOrrVehy0f2KGruRjv1kdbzcV2dbneGqvc0QdGTmFn0q0ywcnhpjEQkVt2Jd/QKj4/uqWmJEdPG7qt+JlXJh/TFlCTYUrBGV9Y+Sq0YvzE5tJIxcukBsK0OBdgKI0R4lWXmI+zKhbNpFeCeKMlQhF1QwqjBs9R7SFgEBqFAdzwiBaygj0VSxQAQBJAueq2B4KU0KnwUVCtsdzP6yUdBJlCYy8kBIguDh2C9lBm9RlsYex4aT6gH5RoJPxBvoMXTaQ92PYmGHMltsp4Xc3jLnnPVTwZMfEGBJSbGU9e8VKBGOAFeIKRv1EvRhX59DXDXyVxoCW8vdL1HgVRJM476Sa9eLqwRoCL4hcta4Lq8oR8dBkCPjWyyEoqJfOWbflNfIEtLqGIWIGh2CSA697/GaBTD9uujBYz0zV8E4veHTRxvT/vVc8Oqz1c6bTUzjo36NQUEl8lkgFgxigucjgkGtryoNbWcnHjuz7+VL//hWdfOzEH+8s/98tbly48+JG/evOgT1Wdzmp7iI2qEr78RVsgvI0k5syuniMgibHirOLOjNe4o0IZkpAfLghNxgruoCvUCt5D5FAag5ZhQR3tDY2uBVeBWENCqILj6MlIQrQ7JDEAQVqi0PBD+LgITZg5SESBYLoE0gXPaZggUEsQgZd9z5UEdkALU4BTE9FWEfmiO9IBV0/u0sojiZ+Q3ABgINrJxDxRzRAj5qDKWEP6sLQkVIgaipN+VTnuULL2mlyOhSSRRICmWFRkGE7nqrPUmUGpWyPP6wFotrU2wwd7RUEJZqEhrMvMgQNTsBzpNWWckB9ZBEkKRIGWsByFHQmCgwzcCn3Bl3XQViAo3wys1hNUHGnd7rJPzvBmbjUTdqTx7YBbQqEiDKX+Z8rRrdfts1EkJl5NEAjZHAsVt8G8fTp7G4W+9IFQriHzYtNCGgV3nDmzW71xS/0FUHvbm/WNDadNN85cZZ7FF3Zc3dqM/7+xuX3v8GgwnBwfHi3u3BF6QXymBXk4DuMYqhtq3L53b3NzHaQ7uzuvvPrm9df/w/HxABeoJucsBI4kgJQcRliGI4UMo2GO6cD/MpaIoaTAOW4i6DUnr613e85xEieF8oWe2YYXg/ArcVjiRSQrnBEXAfHDPOUaZsc8wva3v0djZM7P8/DhT/qKdfN22AlRIw75Cr1BYZHqKI7Cs57SUnk2+irID58jVm5HtGKE8iXk8SF3/S1ilE8Ba8W9qRvwjl9va+TYVMIUpVkYNbdgtIhiOsrdoioLHgJ/nvYI77aA5VeE+g+hL3D6ZoAFcQn3k5GJQcrIAmcR+iJwEQ/MomvX9aDxYlr0UiQnyruIUtRquCqg12NauCTE3OweBsA7YVCeXPKtgQDvo3gOddGQDaNdyiYLVhlNnUsvquQaGocUfQctYkHi46xMQpbKgNAgA2jWBgPRB5ojGpsIZ/UrT2Il+sFG/CZjzD7Q2XmKuKB/Ej9aDGyCedIjDWQYRhCVpV5Fq5ASLPlPq24EOZR8NkYBv9nm5EozYxp9CkvFlAQLYahMroSZlClpV8bk2EahvGLtdlLBllQsP993p3Y5usm0bKIRIQHcjiQRRLCV6HP6gN5SD8VXkGQ612pcsw/JhsudqdmqyllnCNnp+XQ8+vef/9a33jqZdnaj01TOwTzSSqnhAkMVvDL3PvIX+arQURQQ5IZBor2LVstQyDRyyjpxcxS/KBbiV+IA2xRt9bbSt4N7rB7JTNTBW5Qah/X6ZOLogo7TZhFuMbv++f+czJYKQ16mw6HabamBZnfdgpdKd7O7t9saHLSt/OLqVNc2elvrO9vt7sXdSy84H5CS41PqMGkdmTIimKFQzJmZjdOEUIoK2dsktMNf4MN8nhsND77vqYcuts/MjvpvHQ3fPBruj+FmMjmtHDGyFfN7XZuZ1ZsW0coKNZYtyXYKu3ru8ibiNlO/b5HtZDQcPvPS/leeuTGbfEt+ejip7HQqva3W1nr38Yfuf+zhB6/s7TzwyP3nLp9vbZ6p7+12sR73mt43/sFxdd6f9aX/FiPLAYxEBYIUf9bAGgQDCmouHs5IDFY26SAKtogrhg4vSI/aTSMnDYjerYBre0r6vLD/cno8m53eWlu86aJE5MbW9pMf/84nv/fjf0kJxunJGy8894Xf/f1n33jlxWdff+GV2zeeGyw7jQ3FQbub6/Zb3tpQZtIM9oZHxyevvnHvS1997V/9xKdReHuj/eTj93/w277tIx9/6v53vbd537lWTQXmuD48rBzfk8Fgk8gj6uNwjJVMHd4Iqwijo/yIUyqYcrDAvNHasO/07fGydenqemV9MDu6/fpzk9O+Mw2+B7Df/V3vevih+nrrdHD41vVXhsOBGY2Nje2Pvuv+j77/nYOjwes3Xv3iF595+rlXn3/1hf5wzbK99e1z569csw/fdDT8yr2jz776eu1XX7m6t/HEwxeevHbpoWu7Dz/8RHNtUDm+XTk+nCt6mE5Mocxnp00pqfXz9QsPmVh4a3/w1reO3njt+s3D/lv7duIe7J8cDSZSEFx3+VZVD+v1nuo2/9p4jinhDIwG49N7b957S95qhIbdtcl9F87fd//l++/beeThBy/s7GzvbXfMb1jJE78b84wGo9un1ytsm3Pb1MosWpkJhp3I/AJXLPuHt9cOk5mstTpPPXrt4x94XEr33r3br71y4/e//I1nnr/x6stvvqIeae/MxvqZXueCLIIjCe+Mhj/39f21L95e1r56Yav9rocvveOBB9/10NaF8+c3GfTFkbFPR8fTiUQqVdqcCPIoIGFGzdZW/qPNspHfeLKW82plCNTVUGAKFkf7253O5SuNxubZj7737F/4Iw/evXX8tdduPv/srW+9crBvN5213qyzVdm4akNv5zS99MzgF7/0jWb19x6878xjV8984F2PvufBa937a13buOy/XBlzg6aV6SklVXN0xsyG69iGW5FccjbWEMPSw+ISGDG3VSoyUjocZZ9tot2LNo4p85wCpWygqNCKaSYPAlban/PoT5xEZZgpPKNuUkqNH9WAysjAc3YUMpenX6xKf5uIVVPvAoJr3tMA1Iw0CFPAc0jLKlZy5l3JJcWEU6jS+bIDsQhKZ+IiEsuufEbKDYlAo7k/3fzMc7ePjm4/fvXs42fObGTUx3jn6NTSznGlsxknEu+wRPQoo2quZN3RWPN6NxY2sDAeQUZxcGXHaGrA0YTZwV7NVD7CQkxtSnz8GEc8G6aIDWT+oIouw2C6ol8y7ZlTHVuZ7WBjdaTFIMFDRW6ZFPqTOaD6rPKKvGQB/v9pO2ileDAeSHone8khB1ffXtLqv1HIzWCQZUSpxNghBp2frfRz6Kc/xUmhHFIvrzoVbUQL6BCjTOXGtkK3qREfqGfKj6dOw9sl3MrT6Ji3fa+CQONlwqPsi3kGLIbIAxkSHMBeUGOQxbECYrQt5SwMiJMXWwhhmCQPJsemZjG9p8Vs2yA4g5JgoJQ/rDqKyyGqQvi4X0QmUYT6GSlUPZhsKVk+N+N8Sr+5HKkPbrgi+KcEzN7MUsG4nuwpVRFwAmGed49/EO57ewDh+4wxxjveRPhDuhLXZpqM6ocXApUqWP6VZsLlKxdRN7Ea2a8Tp+VyJsFLCRJUo18p7E+vhp88GMsROOIEM6WpjoD2WB7D50z7CSBxGGAazDHAidy4Priz3McCBdfuxk8CMykHRwaEg4Jf3JJ3Cw8mW6DB4npqAREDgMGmhzhf0Rd+0rUuYMfzQQk51xSiFmLnqMrkyODPMHWycn7j7WXDXIkMHlUSwqwzoFTpJgXuuRI8RHJkon1xTkFtcbCYj4RZ8j69lp+1bm2+sZxtpdJn4Iy6quJY6IY+oQj6iQYtFLHJouWVIFgT4Ue2YJQTN6m0Ux5Y6oISwaR8EST0V2A1vQgewm1OkIqm9MKviQ+hDGgkPROfsBGsYRDCWTAQJBeJoPtgJLIVbKAHHeJbksfBu4uEuWAyjnEEBKoLXxgv7o5gxffn6ukaLB6JJvF/wk+Xogag3QVUMi5/tIwjXAsmo57SS+J7IwdHiJuXeWkBKrV8SSF4hA4L3KWL8iFY1EqhuBYSDwe8wLqitj5KI57Ra8itqxRgBFMRXSJRODu8EgDwkGdXzAgubwR1RhIG0mf6zn0YTgMRnTRa7uLDcHPac88TxClpDiIWhBupBt3h0qMjVQApmcPL+IMe3n5EIqCGLFRU+Y1D1EAGeYtZWxaw0+rdHkr8bzgoZV5tddqXtvc+/RP/+M1nnrtva+P44MYnv/u7R7Pp155/eX1jXT4o9DOTGBjAnAWlz7/4yrWn+TrnK6Pb3/uJ9w/+0xdu3z09v7X+8//s3/3glQ++/9JHXrmzuDedXnRQthN38aE8MoiyJsCAMhkACwmyYwyNKFsSuwerAT6jJP9hpKAMhhHO6GElEppPMEY9kt2wq2egt9Cd9SRknjDdyQQleViYLZG3rkONEDd0wyoQnTSm111Kmi7X0yZ0eRH6AAW8VM6hYljRsxGaom0CLKSGKTwfuxEYomayCCtRFBuW615O1WSIXoJw4Ra+/sMEJBjlQbBTlFw6SEAUUwI5nD+fqCsHw4wXYgQHY4Qj0kDUdayBMeNi4SYSOWNtzWkXIqFMNJAFsEGOMVFOYNRwGVOpkssFj2kdWZLiGPMCjNU0HIqNnPVh6UpGStP5BzInAohMHC7LP5CQagyDJgTZ6K5bagX4nc1tJ4ytqOJU0d3dnXN75zfXtxhcYM9m0tTmLrm5C+eMILLsUsov1nio48GsjwHu3LmbMkBoTJmNaXjl7ty82fFw0uq2bG15Ybv1P/2jf/6P/pf/Q/ERFN67ebB7fmvj3B5uOR7M/sn/8e8ODu5x6mKOgE7AVHhxlWJg4oDu7e3wjxPyLCq3bu1PprLhdFrKPUBolDYdzLqMTPo73HqdSmhTU2rBs6Au+1prhkZAUIUVEXZq2FCi9XADsoSFVglTEHgSXsJJ6FoY0JN5IFq0aAJ/iYIvWJngG3osPp7HlC4y2h7wkxRdhhT5wQTaKrwcZsi/EDrSgdy4I6+E4LngSm6BDSut+owopN+ITdRCnllJVa7m/6J98zSL4V4gKSKgC//hm/C6NpIX8yt4iJsRlyivR1Cjc/VZ9HQEOm+mEa5thh7OAW10nbtBRXS7Wxmmh8uNdLUaa5ryCdrAkjcJFLZFVuLjiqHpWVPZWCzn4hEnD6QVa4E4s5KgsoqcDqDTLUaO0+W34xYBNQUN8BFtRBlVa6YaMyciExSTp1KWX2p3TbKf0gTvMEFxbqlpHmUUAIiypCAV0EnvlrntEBCAq0VidIzlRyX4wN7Bd3KfWTwPNrKuIsQYMJzRWeVtx48gwbfkaVGh4I1IFETAU5IQvAsLljKtLtUsDABxBoEGwZtFO61MJ8ZycMKoB8UE7tECxMFZN1KkTUWeUxPDnub21iIaYXDFpLrymAJAuCrRgMUaMXv2K6lZ+kFdFIU+dSh8jy8KHGmoc/c9YIFx5lzqGxjRBHTVei77iM5t+rkWkQ3nr2QCHEQqfkKhHhCCq6Ip2QSr1jIPJU4t1parKFkhKzJqqke2gfD+bYLqfTHJeq2pBDq7RFcXF7pdyeHBdH5iPJ3eptUyEoBGJTG8VKqkjbj/9vMx+YGlUh7hFKdardPbunvr8F/84396/6UzN+6ckn3snQncmAwgUPSSV8RFsQnS467IStbBGEd8v7hfZqqjPRb18XB0rld77+Xtyb3FOx84N24HGyfj8elofNBfO5SNPu3f6g8PDq4P7JEymVin5CgsetgRrRVH+zj42GRNbXN9c6t3xgmt2M5yNgZ8al+mwXx4+97xzd9/9td/4ytAlJ7vdirrvcbWbve973jw/Jnt+x944My5C/ddOtu7erW6t21mtavAEU+LEAaDykxWqL8YnzgTNPIf82Nm2pZz/EklDRQZWZD+NxnIXcRpGE2E3ODtw8kY082djp7oN5Vk0vVypuonDu4s7t5KCnYyrm5sXn3Xw1c/+BSSTO0Xt3/wyjNPf+Grz375y19/9YXX37r52sls2W03NjrdXqfX667v3Xfu/stWWndOhvuD45OnX7jxO1/8ieE//InuRuX+c5vf8e0ffOr973rfB9+/+8gT1SbPZVKdDir9/crJKURiKSo6pRHQn0g44mJ3OLyENCSXRBjB4N7d0ckLjiF917sf+iPf+8c//N537Z3tDQ6O7919bfRm3xSBZXiN+oZDu/qjWyKwdt0y4LWHL+8+/uiP/Nl6Y//O/kuvv/bN5175yleff/Hll0/olo4Zh0sXzn94PKu+2T9+8+t3f+WzvysBd+1s5UPvvPbxpx69/6EPVu97ZPv2y+3Ourn95cbu//xvf3XWPzgZV948MjFhS+eenarmjV63e7G59UCr3XDEAo2RdE3/+PTefpYy28YKotfm29vrl3bWL+w9cP+1S1eunHvoyqWt7d76zlb2CJ/INx0k2zM6untwM5XAjnLjIhJeBC5LbqrVXqUtexuGlv6hc1TYiSXry24W5whgbNh0eOfwuhzC2lav923vefxDH36/CoCbt+/9/lefefbZl15AuP2jii2L1rebva0zV55Y1jvTyfTO8b1f/8bJr375c93Fybnt7nsubbzrob13P/mu3bOXTfStjU6m/ePOeFgZjqLcnT+4cA4Vb+O0Ud0rqUTZeWtDnOvlWJo+E9tUrGTF4O1XHeRwpt3YObv92P3vWHzs3ce11v7twdPPvPnVl2+9eP32zZP+ieFUG5tnLpPhl44GL37h5k//xgs7jcmTVzbe88R9H3jw8s5979w6W59ubN734NHuuWedb0htp2iB42lVo32l6G7CLWmD3XP8XpzduH1Z2mBT3pV7Xld6HC06EWm7ZXE9w0Gv0j8CbWIbd9OBjbzMWGjqxoJGFoASi2JllqoSPuXwNGwZy2zZEV9QAYbTJ6LZiFTFBoUpGXU77h21CxT7F0XVhysEafCnWIkDoVX5KcIXbUNWR875mXcmA2Par2z86994xguV33v5/o21997Xe/z+yw9cvqhurDufnh6PKuPjbE60Nu4sJ725pY61XmOhCu/EcYQGwF2SpJtPpDhjzMwrmuGDt+g4jqQJW9xIZTQcD0+6uUoJQLI/UcxiUnlsItaLoY6ipxlYGqIUpe+3tDJkUjwGEZtK5SjNtGA2JrqWY+5pGe4M61e8n+SY/JOXckjaZmV6pNInGlm+ANtQV62m0u140IgS3ypcFpc6i0RzelnUQfwJjkf+BLFu8L/Lj+RQPFaWLpGD+dNYoOhEShw16fRc5hHENuVfDLf/gJ0Z+dUFc7yaKM59bG/cGdBzA0LrEB914cL/qIePcFlGCcOMiionLGQnIC5Q/HaAJC0fp0v7LBdnQ1+JLNJwqhkAZjbJE/Ht0kcG7n78HboP9jkbgX5FAxwI34iUGcn8I4IW/EjixY+J65hxajstqbgCmYZS1iMqCKQQCl+JN/K2S1Bkmx+8krDJ7ZXbGryKHjzCyUeAOErJ2tk7zsO27JSfanuCAsI8CA5l/qq6ZckBIoiJSsrODKlqAFBBXJwp7liCCD8cUvbJALVu7PEEk18kg24kTLUjRn58DbWTESz8luk3Nw2I04UG4cUkOLRDpqkCEbXW4rLh77Bg1ID00Zp6V05uzs6zV0aYPRiIOxaPNU4vJlRzGgkuPMCYhtsBlz3D9AcEfMiVhrCaLdDJDbvk9Dmc31ieVlTETZnbydbixHT29tp4J3ssLnvJCSIPHNkPY64ItjJWWAwLmC3bUoZFiSgdYPO6nD2pV7jP4KNFDIXKsdbbd1nRrMZXV5yVtlrjwxSPMm5MbHyYL8orPFWGR8alWLE/BLlYnHQOcAgcjoYbV40xHekJkkPuMHfc/NQs5F5uhn8hMqhO066VkCHEK68FgOBSM9QobtJymvNA6MPpMW2bzjiZITZwi3jkcWNbqct4Mi6DIFndlUcms8jGFVbwoKFF8gOPb6uP+V5Gr3twadbvfAw4/gjIAnISKWk0yp+cxMlGl0xpChNRNbeCuSAur8WhdTHcpz1qMWuLwtrpK/hIMxDnf5897HoxJ2klhCt5nBhuikp/4XTvBZmReM6aFigQbEo9UnbFEOHbIo3jU61wGowhwRtmMGdBwdq5ZdQ4tRxgNGzUD/V9qXJS7Wwv7nvwi7/267ee/vS5rc7p3euf+M7HH3zfu579+rOTqZNrla/j0/bi5BD21zpWLls+Vp/O2j/zi5/95Hc+9v4PP1brD/7IH/vIr37q89f3p8tm49f/0f/w43/zb26cOT+ebeL6oZmsVtMuB/bp7NfrvXrFSWEkc26vhGyRig9FVyUGINiJDpLXoBsgBiaCDaPOF1gI6lc5srCRQbvuJzoIAoMfHJcP4QV9oAFujNmK/fB+nkmI5KNHqDQI0ptvUbWZ5Dc9ard6b4nBsl9opgsEfYElNgc59RZoSl/az0mO0f1uZ5YgFcJ8klbbfsJhXhal6QhaRIryiSutUocxJBA8h6QMpH01Gj1IvWhX61FUy1nDAS1luTkFcOn85m/bJnGei4p87HFAKTvCtDK1C2J201sHgz2WFh2T4KpWLFdyMqA8soSFVWPO3J1MnBShltiarCp/GVo5G7WG8zisxHVGT1ng4jAUgNIq9HKr3mPgEy7zZ+AtG2fMRqdO6bB72PTW4cb6ufnaxFJAe9nhE8r56Kh/dBiX/MzZM/Rzq9b+zd/87d566+jkuJU15w7yOhFwshaL+bDV6AwsypJGkhWagd0GF9ZVKYeP7bEpJDrBDZ6GsO31tsdA27O0vSGrfjgcjpaDbHW/sbcnLNsSKCTJk/Rps7tFfBtte8UC3tYahgihqQIhCk2+3iSDXnLJkyFen/btiG+OnP7ksQk8hTJjKLUAnTriGNjMdJSNO01JmHyTQ8jKDfXzTlI9d3an3llHZjI8NNu5msnAmOGgwoerHETQmqAqui1zXThlJfgUFZbHTXF6JKjCxPEVwmHREuXJcC5dHN7zmoY15aFEo37CPRrQXWFL8h4yRwLYHm+uZCc2COdrqHBvWk6GJrBoVW84IgLirpYIjC+g9DSt4kNcTm1F+xTXwPMe1En0U5S10ZLHEC+vpi06NrNoVB4ZAU9MhvbiJ2oj7wIomerAqt/VtfyO3SjXIkKrpuOveT75SK3rRRsMfaaNS2fENdZwUluM5tY7N6qbjsxbnUYHOl2bEkwZUEYTfMZlwd0AYdHDHHGVZFBMKYbrMh9hT4nGTnXImtfaiZtkReo20zHGYvLtchkYgymfAEPJm+0sWQKoKi9E/Ts+N5Ynma9MS9tBWkUdv8J0V8oK+bV8VNvr87v1YvB2Io+vL2pXXCdHZYavDF05g0HjIw+FeEXxc5Ogz6PQkIU/ecJCpyg9ic2+s6JNqnFfpbqkFOwCW1kMHAvBG1uejGd2LBk1yAGMcnG4ErHhiBkznIb0U6apY3iNVSeokS2T7f8sbZSyu5oFTWEs6pLD4GDI9sFsfTyfteiExoyyg6QYpqANfDmcxvfQV9tyX8E+84WIqBJbaWhoZPWciVn8gUPg22ygbRmg3Dz2R5+676MP7hzeu35rOD8+nR6fLo76Qzt8HI2OPM2TGkwaAyJQax7iPIzVsMbLpjoboyzXjPcJoo0ysbhwwI2BIVJMZG04Of3JX/+yNjq9ztb6nplY2v7UuWKWtHA8GWk4J9yAzEymti3Lp37iJ+VsbIqgIY0ztc88hWifoXt3D4TklcrJsr1pPlmmeG+teXGnUz3fq9W3YRjzOYL8qN+/e09eYGpV3d17x3f7B45qc9LZqdVzNRup9Kod+7quVbc6diyqtyzJ2+j1dswS29kE5vmZi+nAwqpb+/2f+fWvTocg/Q0Hr7V6azsKJc/vPXj14u6FC08+dPWBa9cuXr3Y2jtXP/+gdEuTb6uEXG7NMU/UnCO6MeTgmJvX6nQzL4NXsQJxiHBwYJEtnJU94lQcZz8JpOEB4XFBn/VWPCYr62rTrPF6nYTbLw7PrG9tPPmx73jnD3z/X6G57ty59dJLzz37opViLz7/wrPPvfnqqzR1ZWO7s7e312x0d89buXShvbCH8tSGU3cOj/71T//Wv/73nyY0O5vddzx57SMfeP+Hv/1D9z3xjub9D7VmYzXGa6O79QPGZTg7GcrLV3dkkY5wHelkCkfH+wqbL587+30//AMf+tBTDz54hQG9c+ut6y+9pZTTU7X2ZvbgZempzkbD9ocsuzozwezte/35naOUjvU23//UOz76oW8TupycDF54+cXP2qnmhesvv/DKWAPNbtOq4wee6DbrN8eDf/3FO//iM7/WbjQu7Vq31dvaPmu5ZK3Vfc6R1pWLjW5rfbO9Xavb8zZMNYat/uE+YMbEk321T82Z7c0Hnrz/ysUzV65cfPj+q+i9Ye+eVsrS4tZMh9Ypnhwd3btxHRNKIqTAWpxCBs0FM3r8qohrdHdsTlzBqCRijoqZ26XhKvMWvrd1DENPi9h9ur5NWu0emG15R0f1tRO7aJ09s/ujf/z7q3+iOhgM33zzrW996wVrxJ575dVbL75hlVV7s7uxda6+e7lavTx1ttjJ6S986+7PPX134z89e//l3SceufTItUvvuHphe2tta32GzeazrEgaN2zwtKkGRdjfbnVNQx73q5d2nMKGHO6pmun4ha8GEhHjo0W/P612lNret9699p3X/tjHHxgO59dvH71+/e43X7z+jWe+cThuHi0are3tzpkrk3rj8/2j3/z0zeYvvnR2q3Ht4vpTWP/KxfZ69/Zw1KvZEX/WWTZV19W3OPEQMz91gHomvjpcHejkx9IKGIGblX3fyF6plpArkb+gAugB1mBzOTv0QBZlsSThNV5UfNbsvytCID8CUsomkZR9dNRlz5UjRvPFvnAuNBONKCdizejopGfHLXsgyQPx0HgORM7v5mLmsJXWGlxR8QyHPEqtqrmOMAu9pBRsJvXOdz7xY+Nbv/W1l4aLNk+9tbNdbd/3+mTxxhvHP/vN13Z6Lz1yfufxS2fu21u/und2B5Od9M/NDm1Qthj0t/AiC8/eiMAj8KxDKplnzgCJaLJW1iFivE52lKbzUv9uyLjJ+LL3ImuF74QlLHMcscVsROoTUzOy8RgTccKU3IQBWp5iotFL8oEUh4waDmzWu2PL+OOPKBKVfUhuyH+xdrzLiakuZm46MMsR20RpWToYe0RleYwi5w/wquUVsDoq8OPXzA5UlIjqDMxOMdGibaI2VfSIzYXzKf9NHa3knFND/KXh7C8gSUm3OrWybffvnL4oMZjcQvFb4q7o0FDJVr7E8YkPRJg5WRFpt1AUEOETcYgXGTcPxcOUYY1nrkQJX8WDU6w53WDBmRsvcz3lTTVlBMlKS+9rSrOGGXc4HdDG7JcL8QUzqGRp4oBYUqHCyuOIE7MJkniYhZfMFFOJQY6eJPmk8LgH3Kh4gUn6GJ0hcnxFlLHRKUPTYDwN7ggkFysdRyjBLYY30nhkGjQOb/iGn1IqG1RlPiE2PFPJ1JqJMkcQOALMoOIUKcy2u4ZnTXwZFSiy0xUgRXbxlzSfNjygN7mUCJJ2Mt7kcgiqBwsK6LbAQKVhBrmNwAYdkchYdqAFQGgCZUmYJpcZ589vr0G8p404gXoEOH5l0JxRGJYTL7AFsUdiUo/z0yaYQY1ctvIWM8GRt0IrfoFN4AorTh3BkAqp2tg44stKpcYFrWU2a1IbH4s4OotJpz7tVZe9TvOcM5cc47WU9R+pdKsOT3UQJxkrOLTBHAIXyL65wgStSt+Jm6QswclTKoM3IwMucyDcgtAo6R6Dl/WO8Q7/pkrcjhVJ/4eXNJ0INk+FjbwIci3AebjZC2EMwyx3tZAgOc5g5n1DH3oq2AuhKCuj1xkkZecSOIkbCT1ahB63wn4epCBAky414FZGSLzFf8VO6TKRQxrD1RRzkR4KMxQOiUJn0EV/hhSRwnCjS3m09IQ6LhZRzaM+xYHzOilK8XAIlgvx5TLqokXy1xgj0Aad3g0ybAc+jxZwveNVcOOD8kDYLdyfdvwtWHTXtxhfiCwDcbn8xSkxwzHigHEpY/PSCh1huoQTIQbQgti0Gqig2JUSB0FNBuCVgjTjMzFQ1jKEJTztgbK3XXbcN0qZdTRKo46JaIfkw+wVjlLNh/bWv/jb/+G5n/nnj9ZuTw/ufu/H3/uej7yXVTw6OIRdlCS2KQEJxmopqg4D0eWVTrv1qV/9imLLpz707s7pne/46GO/9KtfGSy7J/tv/vTf/zt/8m/8P7sPPNx8c80mVVgS7wuNQ2qcWCIvKRBIBr5saaFn0G5iVsiNtPiZjcVscGbskeL8JDAsXlrejKqGkUQ6mCXUhAdX0nKC5Qh/JCDjdqkEleGbyEIyMamVDBNSF654JmVInlQrVYBNlB5fl5oVM9BNEJZkqJw8baU3YgA7i/pMHlcYltIRsNMqILVgodXyF5ESQUW9EdsyfRQJG65mGrK+Tp/yNYmDRbA+xo0bp7LT6QlCPRs7zmBws8dEJ8FJcnd6/CQ7VK4vmbfOuhlUGndM+GqLvb3NcfNs++EPcFOECqTPTpAgR0QLe+G1LpmlAixb2YydQjwZ9U/v3T7d32eUpws7vs7vnBzbK3ZsO4/R6akysP8/Tf8dZHmW3Qd+L19mPps+s7zr7uqq7p4202MbAwyAAQYzMAQGoBFoQRJcLckVxdVGKELSH5JCIW0opFXIRmgprlaxEsklCZIg4UG4wWC8aW+rqqvalHdpXz6bLzP1+d7XyOrOfOb+7j33+HvuuecqRDnY39x5OOj3hv29zQ2OVnPY68zK5ncvRmt1QN0O9v/Zv/63vBVXctD59LkDXMLw1m07Gzvje+zryJpPKjYGcI6N4ZmaXdxP9RG+1bQ8IXI+mjpoNtpW7tKYy4FiFQSaiu5YS2AQKUfQamFMMsmLogO4nSdsN4oJs5HBlNoEc/VMPootG+70FehxC5mM6T4ES22ShMC4oCDnzr10PsIHNdo/ydTSfIr2t6fZrrZtw/G1+dKNJKK1lxv1w8X5+eV2u6Z8Q2tpUYWRuebs6VOP//N//i92u7tzi2v4om5lWw6qIFP0Qxg0go3xMUG0T7SI8aMTKV+/yyfh12xdpH2UQbgGQxP4cHXRRTSAJhNDH03vPY2KPyMYGQLPUSfeRCiigzOr0nv5NLoy73GyFlFoaWYwcMXIZRjdFpHJA3mc3HEuogmj53Gl2UzUuPfRKvkTmuZBswFFHjO5MH1cstjQKBvf0z5J5MT6H73PwwE7mMqPkYq+pR0SajKn9B8J1sjmny+DLavuYMEzxoqAZmTYmMySurQHK8UsSc88D++LQaBkIA8Y+CQyHVNFlfKiWAM2I1PTC+EFL/vITbM949SlbSt6BUdGBRsluoPjpiaa5qI3zjYUYnNi42VFXWdDINDQFmJFhcjOMpoJU0xn+C4mM6EWJ/BtMguMaiuOks1MHahwEP8HvKGY+WcqYQckdupDE6/ZbJrHt5AW9wX96FWtMhtTo61srUNZVKgfJlnkN04C9yjgsRd1TQEg/pzXzmgCgnoZ0zA0crzGfBD8QDZ7FX6BHoxGvpQUUQXCtpdASHxPrWv8JlI5YWFEh5wWR095UcjL8f/CDtk0Rg3jWm9SrhDCK3Vw2SCTHZKgLFiyIA/LZMPH36ASfrHmeHisNfX08Yb4bPfkwkF13tEVKV+j6pLF/GAoEiQ8bB21v9Vzwdnelqj0wDVTwz5vqi/c4mfEE+5KZeVzz1aa7sZOxR4HKRoNFyEtrEG9BbY0TXc88a7KznTchvAqDMcOgCNSaEMviQJqfzATIR9c0YMB1vQlfu+Ltc3MU8DWtGjM1dfzwXBLNo6jaBjCUk4lluO1mZNn2xU5GpVZcZ7eQbW3V8nxnO7ew63N7f7Bvc1ObzDa7m/uWihPzQ4Ud20wD9K7JMS0s5Nca0+3V9vV6qp9PpxgOnt7HaePBt331nev3rq8N359xjrb6euahM3ZtSNLpx85d/H8Y4+fXTtz8dHF5eXFxbnm8YuRqspUe0r2eVfQxAFauDvYc46JvrZITpY4BvWvUskJ4aLpnBDDMrwoggpF0ghIH11uyu71STbe3vru4cNNtVeaeF3loCfPn3r2Yz/5N/5qSu5u7Lz/9qVXX3r5xdfffvXNy7ce3hndFKucXV5WRXp+ZX7pyPJJ05Fu5kDToNP5wUt3/uTP/vvK/+GfiZJ88qlHPv2ppz/9yacvfuLjS8dPzawcnekOGv3Ng5UjC2uOXyGRddz2+eML/+jv/+3HHjljudtbv3P73beGUgYU+Lc5U5/D0w4yOPMZzyEuROwP91tkLMG9Riuxy6mprmvMu1sWjiIt7dn5Tz917vOf/OT2cHTvzvrLb7/7zrtX3rl268at61vDcX3Rwa0jC8cfs2W2Od5xPHKqac2nbrNcinG/t93vbB+qJ5dz0ylCfrTdOrG4cOLC6VOnj5w+euz0yRMnTxxtNGelRTClh65s39keDDa7D+9sCh9LqRF5FcS0mk7N5eSnEnI+SnGe46tl+czLLRYtbCfGnKu+4+ZYX9U9KACcvH87SuaNB1n/HD/yVFZP2YgvAW3rVElFgxv7t4aoO9dcfOz40sWzn//Kz325Mxi/f+POW+9cfvudt668d/3uzR0y2mytNBeOLJ5/XrpLb9x5a2vnta/fqu5fWa6NHz9Sf/7C8Scunnji3KnlR1Zqg93K1GBtW/2upqM6kh3nm1yYvg3GijwV5jxrUgLaHle5GC2ow9WD6u7U7sb0zm1xgCVpSMeXnz575qd/5OJwNPvhg97L71x75dKHb199ddue11SrtbRWWT6zMRzf/7D3nffeXmi/VVs8q3q6I36qcVVkI+VUqwj0MIeZRIVGLlGmk6uDYh6zKh71iqmlX+lLvhefmqDnACfsU8KiZCVAg0EkiyQFkg60JsNHWXlBPQvIJalhpKxbWQ1aBPKjlZFJC5Fp1sAdkupEx0ZX22LHMVfGk59X35vZa3CmUkhNZNLFApxNytH4Ynf0C5raAlG1LOHiv/78oz/z/KNv3uy+emf9w/dubGxgg+ahzMBjJ3cqlR887L1x76a46on56um1+qMnTp47duz8cVp6r7F0aqr6ujvdZkZ7No4JxhCvIgyuKJtqUXh4J+jAQQzytChJUQIsmNITBF+GhDmNk9RCmWM/GPBBmC6mNTEyHo0IBcRQ8FCXNWquRZP8AnsTpR/PJeLGmvnhILpyBE8eCkTu2uAc7vGqSWoi8fhZwvuMDcVkqNsdYBQVRmAlon+zfHCyKxlVkGwyYI8N0z0qepKrzZiIRuRIllh6ds3K2LmxQUwOrcAYY42inoOC0Az2C+lMEZyeYOoKSXxAgjKL+ESxxDwEU42Xk58YQMu9yBzOBh1GkLunA9znhSeS4KAPSzjgBNSc3krptlhygwAwPk80VTirOJfc3eIbEHYdZKOL0/ORD2IZGB9S9zPy9l1vG2Mdmxs+F4SweZF+JxEzeiKkjdsQPUhlZKbxaniNohfFKuvBVll2HtIO6UBrumakK1NJzSXY98Ofsey0CqBhUhnIhoFnAhlRwFc5u2emey5rMVhOiVr/WD8xnsEWCTBqfIF4GzwYgPgEveLKJP8kHpbZkr0IHLToJlvqxMggZLs4wVnaY1sfpVfk8Hk8yAk2M1TgMpk40yCPRxVCpoviOxrZXKgAY+ADOA9hikuKsbGoWCdQECHMkuC6PA+M5lA3VYCrqjYPRUZHAqrCkxW6ary7ND2eq+wuTo3as1NztsKrvA0myMJwN1MLg4b7lMmOsjA+uoTocaDdiAEWvBtm0zRuFSJhDpPHLOYUKEuMOR2FSbEK/kCZ4rz4o1A/deSZj9jF/IMd76yQ8hoBfRa8eF1+xwsubJcPgRabCE9AifUoy/QggE2z/ZhFcwJeoUqREUiWkuqi5YSs8KAP8ZDZhdRGA308rIAA2MKAeg8JM7+4zYX9w5rpYAJKmCCPliVVOgoJ0csLXaSZCaFuhAnImlOx6b50qG3omTBO+QkgKJthAe35wAT5GuejgBB8+jwLT6B7GQ4NC1KA4UpPl0YBKVI4kSaYTd9YCCkyCG8WUoM9TXwEIbDtg0wuKNGRjqOogmA+c5kGPAVCPzmClL61T49mqXlpFRiSjoIl7CbnK3ziMboX72XnaL87R03bO+hM1Rfm1t79w//w1q/906daXM7dn/ryxy++cLEy7j248eCdd665eEUahK6BFpmBObAR8P2h2yRGveHO1s7v/e5rs+PqMz9+4Ujl4MdfeOYPv3NttT1/+/atP/r//ZNf/l/9L4Z7w9lRn48FnpDSBpsYd5dIhy1CcTnmWeik43BNCnQklzRbVFiEJSnkKCQgw/AXfIWt7KhEzomYjqMLdREypk+oCZn88SXFD/V8nSi+oBrpwp7UBe/QmKxHvNY0RsNEYeIDua5HmqLO6P8sHC2NPFtEpCgGU2EQk/QfVRGa8RmTNJJ4qFVPtuhiQJLTiEEqIy5t8q+HYEWQ+NFxEZzbcmBzLNYg6CWXPqFB5ZVcFWTfR+LKdKs13Bg1FlaPH6HI5NrM15qb/fHRmXbjzOOHDsGP2uud7ur8dH8wXJtrvHfpvSu//buuNensPrQFO5Kw07HE29/tjzbXd/hVw+6eayM621ubO25/3tvckeKVAj2mnrU1ZV8UcC0ZjULXcBxpijJwsbHAjfXQyFb80Yrag4LRdioEAw+rrbkFGqq2vEL/Rkb4DdKHg/Ny/5FWxDKr8RzcE4jB26lq7eADTInSWKEWlujuOFUln1lS0HCk9E7obEvH91Z4YYmEtmMDcgTWb0x+MC9xCoCkujonxZ0bIM5VF4bqzbvAuJHSBgvzreXFhcWFlcXl9vLSysKCMwfzDXuqwjnzNaU9m3ML7BDha8zH15xttF0ITbXFR9a3nKPIW2EENkT/iu3vTe/Nrn33Wy9+7ds/WF2NwwAVgocYNLwURRYxRlgcVWSeFksv4XaaKOoBH2uL68KN4S6v0yAC9+feQzStD4rs55twYfitmO4ws4nDpyFh0KhhfM/TsB6LjilCVDRahqaz8nVZykfHRdkZ1S+f6yfAp8s8kPal34BkXLKVOEk+9F8mGpWdPiN7vi7DRxaIceavh9IuM/BwusxsPYalgoVMKziI9GrjRex+Og5QGsT3idxStAWfBUCwRZEHiGi4TCfzpeIS3uOyeiqdEsQMAV3FGFGm0QfwEaVRhgZMzvnbUuSIob8zXw645O4EpQrAVvQ+NsttuCpxFC8gWTvCggDFCuCxh2g6sVWmgkmiMlIas7hG4ClaE0YSeUlo31cx5cEQHeCRxMWcqC/eDiVl5ZVIjRUZpoDe4upGM0a5cXEomqAJYbSCNaEUq2jqIwQoEwOmnXQkDUipqe7auyxHdJYaRxYkTsUYo8wEFNF80bhAIGkRKnEcGEIbypjWEDMlBriUd+27FJsPV6ZAPgii0SbKNYZ1pqlpiVGZKoHleXOEkoc02aRN6KyYN2SN9eav8jvtDSd2Cymx98COFQ+/8Uh4RvF/YCzooDa3h8Ot3sBhBsmkDo/CsbM6uwe31RoQlm4cTK22pyvz1foZ6RTtg8oS8mMhWZHbgsADrtj++m5H4WqnsaQObWwNxJBp663uTmfzwYBbLAGkNrNQW2yurPaIMPaDCagw05BNSCOg+pB7KkAt7hyxAivvLef4MUE8AoFmhdMwoxyVcJSwtBvTqU0n4WYbqWwvhsIAYUjR6D710ddXtVGTZDjXrC9BbXPqmZWm9f7B7BGmuy/ULR9pb/SgM7y5sfVwZ9ST99S9J5rhq4Nqo/BsrdZou0xc1mO9Nt2sH6X3JI6o9+2ixbG5iu0P+nc74yvfeO13//jFKBcRrOnKYnvm6FL7kbOPnLnw2OPnHzm6tnr60RPt1SO10xfd/AVEdcQlzlSG/dnBtrQb52GQP8KAISOe8XwjBaiKxDR2Fm4mTVaFP3GTEsoRABCPH26EnRBG7ZmV5cc/9fT5H/nsX6Zp94Y77159643Xf/CDl15+/fLVD26/u3vDfTz11sLq0vzK0urc8ZPHTp04TOrr3s7W1pWbW9+8/Lsz/+x3F+pTJ4/Offy55z752U8//8yFk59amJpuQgTxHmzu/OTPvPDcxePOoDmCd2ztCGrZPiGkHCTB4qwQLGlggcTESfxIUUVJslmlajbKxgHImcHsKG2P9jZu3J2afoCQa/Pzv/jlz/2ln/sJBZvu3Xvw5jvvvP7m269dvXX72k2pY1IKp1R64kykaHmlPVs5u7Zy4vEzx04ePXX8+IljR9cWakuL83Pzi+wp5aOilTPP3e7Oxq5i3o4tDlOmhXHKJq+oQHW23kwcGNlsoMAzmMUKsoeBEgwvcYNWcaqYhixvBbuROFIXpckxZTNp16zXECu6V+c0afa0JrqGMJP24iKN2HPW1CkbjkGX83hHZb3RrKBYrfboifnnL37h8CtfcC/Z9es3r1y++vI7H1y9cU9S0gG+a7Xml1abR1dNatjvvL2789KfXp/56gf1VuOTj5347HOnfuxzH5+eP2iKbsxW+pXxSouiHsitcQOaKjNi0dTTaDrHLaPwZBPGP7FqoUcESUWDALI1PtiqJUzWuHB06eKjH/ubP/vM1s7gypX7L73z4bsfrL9zz/nP2viwXZs7srzQ7M/MNdr17ubD3eGwUa32DwdtGdbRqAmWKUhUS1oBdoiSiS1C7Nqs+FP0ER1Pwkm9FTx6kHLVpWnylE4tK4vo3rLAjicVY+TqcVV5Zps5OxxXNr4SKyMHOXYEqjmIhMbmX4rXS5KJ7zXlSB0tCiJZmtZ6HhWvE6JSSN5GID4UEiBPAQ7cObcU/4cy2XHZ2uDefH32cyfnP3f+8cMffuReb3DtxvrVmw/euffhQ2XlXYzYXHCr5bvDvXc+2Kt8eNd9Q6eXB58+e2Lt7D3nqhoyc2Sdl/NmsQoipKmHh2cosbKAyQqUvMeJI/LJ06fkYtYiMoll4Cb2l2TPJI/MSQEONgtZdijiVyf+H6GSQ13sAmMpTMAZwNgtqa/Mn/o+NYWTrAMSwUQOx+j2EyVkaxq1kjjheFH2aWbq1VDHcEUnx69njuzKMrWKYVLZ8TtjRHPyG9ez2r3kvnHM2RsmnnjaKDE/bBBzL+M1+t5Lyd5BMOLGWqM7EZq4QVRaNGbeRviwSdgjW1OIO3EZovUyZz4aoNOSCSW0pT3eCIthBzExMU5fE+3IKJZAVQ6ProoK9TqwWPEnPYjXme3IfFT2kuNYBDROin+ByN98hE29CzgJCXPU4zP7FJmgYwbHBhC/siwib5hVoi73L15X9qngxzZE9scje6EvrsGF0m6cupvscqtPRQ7EPWUcAdp/xXLT8tb4BUPiTuHyYtTxOS9eYNm8kqEEsWH+nF4KILGPAV8oMIhB6pA+lUV9KsRC38VnK8CbhEfjNwoyJtyKGkhlHDNPyD/Lw3wIUjQIv4YEGuVTyWWZvbfFn4rr48u08ieDAgaeCidFTfpP2EljbeLjwX2UgBEs4dgOJcLBFocx4eTYuSSeydmm7MdM8GhmuGnOLhNuCnrVph1fXlo4WKv03N3ecgnoeGgrYGrcA4+blYm2M/qOrievd6qZuwcT9qKalDHDrHDsWg0ONJzHewsWobSwcBa1mpf5xFMJ5BaawRVGjDWAkuiNrIYpHFGESIt5YQqoKViBKVP1njn3KuomHs9H6C7ucijlS5MNyuLkh2cxkP3SDOofrvODzPRFUJomJMQTBgt7wWlc6zwYiKiEJPfxbj1oeokfAdfAmU44xff+kGed5QyLJwEZo50tp+J3kJsAEL8x4+erLL8MGXjLWEGGL0qj4khntrGMkcdgC4BRFMEqiAt4UXgBNfPK5PxnAuxQkRicS0gCI6IDLUoHxwY82s5AuLkg1u+4zIAikRkJ+nFXcIPjg/zJ60wzKMEPGTC0KQT2QOLvcOW5oDDykmcgAXiSFKEs0V4SHPmLHjaAWEqEQHvqvFGbWe8cumbO8wmtHznzzr/8//7gt/7luXq3fXDwqZ/9/CNPPnbQ2Rzujv/0T76/vWNJofC+a7bLJkAuOJ7iblJB7pt48tEzj/3wp//b/+P/a6c79Vt/8mqjXn384489+mzzy1PT//4/fnft6LFLr1175f/zT5/66V9ezOkbAOBnZS0SHgFwVgamgrckxoITVXzK/NlISMnJ8GnYHKo0YQ7Dp8ZPRKs4JqYVPBVaFJpCZBAWPglOgzrT9hn9mXAZPEI7pihopkt8HoVTMGlq0JO71KkfAGgd54PZk1qNn2Da9RXVxuQxCz6CKU7jQFyqrHGrpNLjipm6RHgZ4DknmZSbOY24bSwYu11YsTLd78YqKM9pt4mFwRKpkujq9v44t5j2FaHcWu/sbG9vbO3cfbB+ONU87D1szR357kvvnDl1wvGqpRNr/7v/8v/U+D//P7ZsdbssF5R7lbWjJ+yNqAD54ktv/cZ//B/HASz5RKkCF8eRdbPR7DV85qhXq6nGZHNmRmFHBS/bIjtZ+tukORy7WFZLibr2XC0iCJDNw7CQEn5VBwYqMxwVPlAqRNhG4YUl5daBs749dye3EqVJZQjLMg5QDt1YeKrno0wChc7kYHcOFTLZylG6os0cTTse37Q/0UjGjf2ntbXG9Mz88hyHv92abTIpqwuLLM+Rlfbi4orUpnmF0WQOtdqc/NbyvJtOVSFpz7cP3fxig9s9F0F5iMr8mTo1j/5kBn/hAQAy+MDYn+r6Loba9izAR70oLQ3sT/Z2xtJ0nbqbgeLIE11m2WcrjtNjuSZG11h75uHmjSQRu206pg7+Egzg0ETThAnjWxgur4rEhiOLdx0OLHJB98BM2Lc8Q4JLDL9omqxFNCT4+azMICweYUjz6Lb4KppFmVAZPvc2f8yqKC6z8pF2plA0kFd+fJwuIiXRvnmtD+2K8JCy0pfPfKFFesyaQaeZZbQ3hvERhGCconjTNF9E2aSn8mfyYEbwVOQyOq9871fgCX6Sflz6Dl+YbsBPvxME0TiBDSqjTclZ+TKKM3ofAPHPg4ugHHCGKiksMX5ZIgXwpPKE6/I6WoAuKB69h1SHpD1nOLuD2IFc+Y7VollkwcekFmszPeJFOUQrFMJDSiIkZ4jZD1NFJxUlkYn5kjHJtnuQlvTGwB71AI1xN4spMs09pj1Reyclc2KTYormmW5Biqppdf/2Fe8UHim3Z3Cog4LgJwhGnYL+CX+YTwm2ZPaMOx6OqY2lYS7YVaHZ3OPLUCma49bwIEjoe0CQmQEHCHLU1E6pp8Uf3OUeI5mzEek1O6ETM24ZEqsf+gnjOyGHAIKjsew+Osy1pUbhFsbNjw6Mk54Ub3jXno8H67q0gcyThbTMg5MfDeolp9CfhN2px0gQaiOYCThLi4LCwTHk+Ig3OrBdOT2/N2sZL7LERd5TDlEN61F/EJVVsusPNknrgG/SoN6cBXU4dNZ5JJdxz0hmqM7MHVSWD2ZzXTSUuCD39sPtvkXhaFeJlm5l7vtvXLeBkdNMzIHlFzzE2if0wxOPSxCGR0GdZ1sx5sVMJwyWQAfeFGjDuzY52WfPCxPLiyT2iuDWE/9x2CiaJcIEE5YBABGkMYXqQHgFGitD1Yy8sBpTIIdZQc/61PnV+d3HVvaqcxYybmvaUdrINVDDvYed7u726GF/fbc7dC/WSElTNQNmJVfwxfZma/ONublqrbnQmKMnV44eTjeb+E5Ntt1dunr/dr979eX3Rt97JyRwqegh/Txz7MjiYyePnj976vyFx46fWFs5srp8+sj86Uc9eNDrT92/GwkoQsuACjtEvGJOTDxLXDwYFYXcUFCUK16RucKOJ/2SDbt77+DebYuP3MvYaC4ebf/wV37qhb/2V9W0Hdy7c/WV11/93isvXbp65dI7b798fW9WyoiIydzqysr80eUjp06dj5U5HAx7u1u93/yT137tN76FxsfWWh977vmTx0/U2i3wPnnhUTCI+E/PHdno9bFAw4LtYM9aiH3YH8j5UCeIBgd3KMV2RXYYLmprDDDChH+pDsE7BsAJjtTOwlRWrP2N9amNBwRTefGl5vzP/uRnf+nnflz0ZmN96+r7H7xz9cO76zt37qwr1vPko2c/89yF86dONBVkshxKfu/Qnsywt3nv4f1BHLyR7IOx0/tTKbnNW3TFpaMT7l5Qci/1mCoNrTAh/SJrwToQMkVps9AlndFvE63qVH2EirUtajGtokLooLL6jCmYsG8Rc6o2XjQ1XujFwUHJuE1Z6WTuzHjUWParBM+EYKwQB9vrne17N6u1WrvZevbC2U8+8/RfPKx2Nrdu3b734suvvvnu1Rt3Lj28PlBWrLm8trTqNrFHadTdzu5Xr23/0Vvf/e9+69Uza6rIr6kGtLJ6tHrksUq9X6vczdmhfU7RbiOedSZlXGY3xyZyMMvVJQ106yTEXZbsB/0G92mwXb1v9ntLi+1PX5z/zCdfkDv9YLfy3o2tb/3g7bfllX24td8+PtOa6+zspBQaje8IJGlytInWpFpV2JL310wtRcePoi3cxU7Pcyfs/+UIGCRPD2Q0BNl7OR6bOgsQGWOE4WFPVCMx/Ww4AzflfDS1Uqy4XYzADw+axbREj1CdfJTYzoYU8V6JETAdKEqFL62sVueWDg7uzajUbJUuvwZBUT2bqGrx81jo07BIDIroiKXmoeR+HuKw0VvHpPVm8+zMzLlH5770sWe7h7PXH+5curVz6UHn4d0H96R7z7pD0Gmd+tV+5+pLt1tvrVdm3U44oy7V1uHMEZfU93Zk3bCNShkJwuVKsoxICuJPx9bzjZvANy05QmGnKHJrfqY2HoF1CC0uIyEtkU3YLmsSQMNJaGov2PZvlpKkjkrNviCersjoiZ0X7qbRKod0XnSqcAnmVt0AZpkqH9EsoDIU3xo85AWXJ9SKl+OWA1Wd40kZH21A58Ch6moyTTTl94AxYDHjyKTv7LSH4SciU4vBzME4uz9YmKOemRsoBj0L35gvzyF8ZgvksAAzSH+Ufk0xfOHHA/FnPBrjqRevNNYAG8gJVLRBvWqqXH6N6MhBTCqzhZnhxfEwKWuaZ60pIAfDRJlPm66CmVidjFFcTaNlhW8vwQ8jlY0fNlMH3KfQJ55pEto8E4am1KCIDcKtxA0H0yRqTCBccXW80TlRsP1A6G0JB3bGTetZoVWLegAUh01/3AL23YKErQ4mbdeGMcolbnHHhGyp/jgtfO2Mxx8ClBC3Te9MJUWNnbrkLuDrKNzIEogFU8Lp9BRRLSEMmI5TYCLxwILhElWLLOo+QEZzIRGpjG5DzeDckjh0Ci78ydTSDgwALxG4rE9iyX0d51J/Wf3kEbMzjm4KaCXMaI9e7cTYtwOrCbl58TRVYUWA+ng0tTdYGm23a5W5w8FqXTTIcsoZMXtsw9k9lS5Ee9Aiu9wHM4KfIhlJUhAJMf4kBCYfILWakRMAvgwcJMSMs1WvWXkmhfpgATYzP3wBpzgoLhryWNSZQHrJ14mSkNeyV8PrNhBEZu5IiAClQRzFMODki4IZQgGw0j+U57mwtF9YKfyXjLwEHPQSMIJ+UwiCESEkCWDBeJ6OH+RjWA9CM3AheMLJ2C6wiOPQyfrzTbxYz+RNoIg3oU3YKmSJn1EgjcqYKBdjhGyBKiKjpcGiI7JQCEABw9dlFuCBRozi5yM0lYFD5ygFrQojacAqpFkmNBFwkhLujQtYppPmcRiiJvJ40BE1Ud4U1Jax02WgBm8mW3rMQGU63hXYINf79FcQlLmG8mCWRck2eYVt9KGTws3J+81EYlLiw0fUWc8wLOEP7dIvkSwXVs8dd/nIn/zGH33wa//0xBEecPUnP/Pk2SfOVA4Gg/HMf/iNr3f2DmpLK/3dvscZQCMkEpddERyqat3owcONj5187C/+4lf+7b/7rdGo+eu///LPjA8+/sLjjz535ofX17/98ntrJ9a++o3XpxdPnD25un5nR/CgdljLjogzGrxaLFw8rSTHwFWhV1zEKK6QK0XkLCRiH1OHICxEpYTcYevQzuLCTOG8PI1d0M2M8x1Ch4UJeZBXuMSvMJwP0EwYmqzrFUPI7Eg/I7eVpuwrc1Fttug7SwW/3dVbqbVio6z6jF9MQnpPJcHCOjzFnvLHg0FvVOlsbm/v7Hb7ztc5iXDj5r3uUNI4z7R70O9tdrvdXner090bjjRTg607UGnG3eW5nsV2KUisMmwTxsui+7OxA/PWf8xYVZjmyOIKIWzVF8fjndt3ejCl+oZdw4WFhehAKq7WWj21yE93aS4zy1sQukn866AvNsO48pThxVpiwv+D3SHhNPeN/raVCX0wEoBiDvcG1n0KE2Q9mB0yhn/GMkSKQaoGwaU1S4R4v2bDXW+NQyV4lpZbi605pQTlMYFK7s3iwsLi/OLcvBvXp2ut9nJr3sn25eVlFS+dKFiW69xoNhotS9CpucUsCbBss75v/ZnwqAWSrQDV7rMExP37o05InY3KKC2QT+em5Ewy5jWVN0Db39+FGRE1zOMcDHUs25Q3nCtGcAiBULvEgVxlO5yHKHeM8kQocut5FujjzwABAABJREFUcYDslNC0TLfTjplolL2tX/LD1du3pZxFLY6pNg69LnwhHIahIufRCwkhUiXUr16YevqFnBctUxqITeBaMU5/kdMQEX0zIgNFSWidZ4vyieKK0EdTRAqKDBce9sYj8KBtfnzjTboqbJ5u9ef/eCE+TP+wGL2Xd8aIZHhfevYi6iYSQ+L8pFXp3d8yjDeTp0GaIcv0ok6j4aKnIlsT+PJcBi7qMQJqlDyh/wlwPolR0iafBsAgLgMViZ2AHcXtu/RVQICrjOlfHivIZo8Sq9UuYh+EmWE6BA3yZyk6m4wKbCTJgj9appWHo0Q0ZFCz9YiTi/vAzUiLOI7ITu3Q7SYYU8Qm6wg9Of4BIkNiL4SkjKmC2FfLeu6aRxldj0gHZITt7GaLgmLjoieDBdPx5pCyKhwevyTlD5pkXo2BbL6Zn/DM5Bj+oev0VMLQCLzUftHp5g/CzKLoSl4SbZ9En8z9I9srAiJuGQcc9Ky9Z6E/YTHrDtIcGVa+I+VcYy8gmHehgXUmhz3fUvXgAZR5JPKbKKXsHgztBDq9FY+dS65FZMTYsuhxsfCNlG17ivJcLG86lq0KG+WQhRYaolUQKwskekmPiUXFecZGIYq4eFgQ5pG0LEftkOdkBbwyPQDj9IyllXsivgc4wlhJXuLWpwyKHuPLYklTYSoUOBv3ZSUnBDcjd2bHfB0Xg2BF0VqtqaoP4DI3lZwWVa65mKsx1Zq7M178wfffHqjKKxMSjJhcbg9xQe0irZYvngpWJJDFMrlLJ7Ohw3hw4fqca6M6PR1aJQU+bJi1GnFBMKmncEKXJsvfCtMK1+eRu9TOpNroWwv9Ro6IqQHroC18WZDGEFV6D2FiqrpJqysmdEQmuRwY57amFmkhW/ge39ztb3R6QvMpp7vR3R3NPFTx+MF6z6Xc9Vw95thvltSOwM3W5hSRRvqV1lplrWTVOpI7NegnLNTpD777xvvffOnK/t5XewcH8+4kqTeevHDy05/8ob/8Sz++/MjZ4cZ96MwOXoIaiJufuJBRc3LgvbKHFNGKnxyzGd1EHhA5kqqwVtWxJOgE+Hj4YFPZ4anx++rotZZWn/v8C8998Sd+RdLVcLBx+Z1vfe/Vl159++033r59+eqW5ZxSTe259urKvGvVjy0dO33cMOPtrcH+6Mo776FjZ3dDEsYffOMVB5CPnzg9P9dcRcDRqNfZkJvGGOcObeS1VAnuufWR7tgKpI1EWMgGtLgmuNPcEGAmG1HIIMErSiy5CjITHAg62OvsbGyuUwCtVmux3vjc80/80KefFneFWtKKFgNxqs2763K25LSIkVrzjUfJu5hpNLG1JXVUDssu2wcYMtzoGU48j90JpWyi0lgUBXsGnfFz0AncSQ6S7sOMF53MxhMUaiNIx2yhbRxHuSLCEJ6N0sS0JgH6siKDBll6umPc/coMY/jt8yvOkqWhQzOCqIbnKONyzG7pJjQ2Ven2hp3tu5Xp+4S61aw9feHUp54778Pt3a3rN++//uqV771z+b1b73W7o2Z9wf1vR4+t1WeOkIyN4VZtvg3/Ns/+q//2Tz7/mUefeeTU0hmHoAbV4QPVykd9GOvIEqMMRFGHVCdNlIAtqIlDyTxEsekmToYkqBttOB+/c7i+aXfOxWUnnp770ed/3GnKy6/c/Fdfu/L1V989s1pt1ut6DhNKdMhJVrVvkJPqmrE5l7pczu8T3XEKfJkunASZIh+ClDBDYyhZGO7FDUl8EbjYS3G3eGwQn1MQcBTO4cjHsQwBaQT3Ng4SsSEl/Nz4+IxC9tX4OK3DRvNwb1tldBeL/ttf/53//H/2jx87V91ZvzVWEaDuJl2sKRLvZA2NUsahlmFF0kTO8tJAPm84iDXNY8ktZkN3vE3tdQ4Uc5idPddsP/H00ldmTqmEf3mj//aVm+/feu9Kd4HA1dpLexWFItnP6d3D2ZsbOx872TK75MoqI4DaVLM79XBPWE4Fxk6kgetFLkYjnMcP9LRckImQ505G1jARDXBiwVTzKdtnUMI1TZAmB/FwADL6Hs9S41mlRO3HAmSqWbiId9ub8HXSxKNXSFzmnggkFeYjyE8PAQYiqBr2BrwhhX1I1iULoezJJVqabHIpQ+UTRpSdAapacwkTQW1STXzvKcgs8p7Sf2kOKJ0aP8stL2LJIkD+xfHIO0AWifIyH3kmcpnVKmkzK5+XpXURy6hJ3Juv4SaBGJTMbx/Hvsg0DDvH4IWnKP2IbFyI4rrp2veGKak9XhVwsBVMEmSTEmAHUDBToMz0sGLMB4A4EoVvEcAJ0JSQoobjuiS5DHx8Uz4URYnpzSb+Z/ZS3derex9mh57+KlQ1UEjMfXDSNPMu8SMgmyyXmXUnHVKAEcJWtEvu9R3BKfeMUib8KdYB0PrMwoSpTfQOIuINpb94VMFnsABis4oBofVSsyOeAwxP4PYxWLK3FFMd1jAUUM0vv31Il8JDvPPCqkXrm9jEB4DGcE5crZj5griQQNGo4nKF1GZaUhAEbWAr/fPjUEodEMXnkrs9I9Wuur8yXWkvVM5Ue0KHzYOd6cqwKkm3kkwf6Id2QcUBc+OAGKbE5xKswkLDMG3qHSktQjMcyFQEFviKrnOksXit08GjlbQAUbQJrRz0mJk5exVmjUtuOkGXQJOPoCwEBrLeor49TfOWl4nGYqjwWMxJ1hDA4U+KGGCm7MzBg49j0wufh71JCYSE5p4j+2iFV/UZ8gCBtIKpSEBx+zJDpAuHFRIaOoyG/QO7pwwRMumzqFRcHpLR9YVyYVDUC8DpPLmPUROF0f31EIEqWeqFPwNmLFmwSjmCM9o6oIaTwiGBhlXGoz4LjxgwmgQMUUc68HGeJh7oHEzywEwg2Mi8NQrPTxCWzyNdRYMFAd4XRixYjQeZFh5Ll2GkiG0ApJuCyeA+Dgjpzayi4kEQhGgdmSmgAEPDmA8EzsSiHQqkyUyO3BglpoWnmQVNIZdOODgqXA6Q/8jxE5X507/7T/6fr/3Gv3v6RKXTG/74F184+/nnK9vr3e7uv/iXfyZKUJub6/c7AhCGokez3sjZSeREGOPWpabKkjj1/CO/PP0X/tWv/ebBYfO3/uhl56uf+9zHP/v5z/Y6+2/cuKfa0Ivf+vbSwgreSvk6e0qTbKSIP8Yzx6xHUl4HOuCeECNZrECqriXjwjwKE2TRXGinBTaA3EwWt6N5mN7yIzgMFkEaEDkv6OZNFKpOfRg6sShw5p+RkdMDQiqrJ6bmlgXLHJaeGnaQ5bDf7W7vbG/dWb91c/3egwfbcubFxvqpxjDYG4z668oabymhGs+9OzpYly3So7cqww5LDqasBEd9u0Yz5NNccqv5zKFsFUSy6SrHpjolmaU+DCHBmfuTF2xcmk12IpFwj08JYFQbujRzptIZ9PZtt5q8q2Sn20eXE0+bqrQpD25h5VBN5Io6Fw+x03hIyxwMZRZjLtqYe5qcIwn7+GqAcFYYeN0Ga1VB0emZVr1pO3iqOgfMI/P8gIX2sdZCQxZjrTW7tNDOHcWNxeOLcysri2urS9MSb8RtGo5JzbtaZqapVkHLfVnVhVqwe6gmNNw6vQyhuH405SqbUBcmWIihwtVED4mnKmrrRxCj8rlAzpQTRaUvvANstB/qKcYcK4+Co/2dWXtv8BidS2bcaJtlqupByF/KrSTGTQVhHeUWSToy89ikFUVGE7ixn8MX2UuKsBR2w1mNF/M+EUDKg8+Rg9B8YvzDT86yJHYaLk2KtaIKkgvLiGxJ5uITN4YpNRQFFn8UT2FtJogX4SkDR26LziOwkZ9Ic2aUF5HdohTSJsyaNh7IT5RfPmMqde5NHJZ0FwHPs+H+dBHWzmsvIlOQnZZpSlJIgg60N47fpeOPOpgM7MO0ig5PD/ku/eBEeE7vGSnfFYij2zN2vvddZk1BRLmmZwKsATTBu2GLqi7uGijCC7STfnztsThVEe6YLJ8F3oCZ7r0NNMFy9F6GCnhMf0I14RzOXnSvsbSPoMdCRvebsgkwGNmvdM452dZx8ZLGArCogoDKXge42PV4/1wtn/iWSklCR2AO3uWuZ+42/3FDMbIBVSeZuq7kV7JI2YtBdlABjjeUJ7JGEnTIakmMO7nBmuDhQSpZAri4WNHbVoBO5gotWLoEMttfMEeBGD7ufQIXzE9Wy7riurFBxvYkPGobBMYEQD10TbAXHdTvRRtGWdpd5innzDYES7Q/rArrJ9AuUJEQCr42X2IzraqEYi7iWjiKQBQCJrEVPGYSVNM/5Tb0OI0HqjzjeCgTarVJbK0BhMrhglUiHZ7rRy1hC4D7BBeApqJtwM0mnyVDkQu9mqpe4hkRbUo174h3UY0GYBQDvfwowbpwJ/l1MzwLtHeooF1JKEycnCk3ERVS6w5WuREN7nBMCbSaAaSBKogGiBq/By2pHOiF8kJrVmnDmakuRtjf7jUWXB22qv6JNEOGkxIAEDgzLROKcMUPC1/6l3M1ScLIFnF4uqRlyOHI0rmidMV2ttmsczKTwvyh7EySAnCPWkpuY9GvECDNEUJah1tvRWElmIYdY+IopRSMIBVFEgDUqlvI068D5ZUGAjM5dREBQmX13pyhOT41c2atVqu23aZm83F3ujIYVnaGU5u7g+3hfm8w3tjY3e6P728/EHXb28IphwfuPDQtuRFSw3iwLn1vum9+cerkSRiwHI7cHQ63dnYu39z9/qu//q/++b/6V7/+T46eOTG8f5/ni/pmEKEDBpaKLNsjptjjCsaNi+zDkbiWDQfkgk6ibUmJ4LpWeMuhmQPHb/0hzCMXWm3ekf/SajpI1Try+Llfeu75X3I9QGWvc/v6K9/+/kvffeW7r7z7/pV337NMrLmfvr6wOr/aXpifa1Tm5NxPMcvO2Pz+N179nT/9wXJr5vFHjz33sYuffOrCqTMnV06fAaUsg91dR4KGg2EX49Pwxd+JSGD52oz6UDmWEEmtyQexvYssQzoIEDgvis6JlWg3nBV7JGTA/mz1BxsdTLblzqupvV3nBPWG4axqzVe6XU4dESM2cyirKOYmKkZK1CCH7nMmMpxFnwlGyQjLVXmWLcgfjeGCiGgz5ok8pPQPAdWaWjR+mFmK2d6oXPMM52STLGMx2yR+5bgTJqFvMLBek8uMaF7UxFBIIe2E0NpEpUf4rLWjd2Kqs1ADLG6LKBEuq3j3nLOiwADb4fagL9joKidsJIL33DNPPv/8M399v3Lr9t33rr1/6drNV1564+bVTdtd04359sJiU5Ub0dfluW9d3f7jl756ZK5yYa12/uzq80+eunjh/NzR+rxUSPXQtwbdoZtERryH6dGuvMLYDijiCJiEfBG+gTDItCOffGJ43lPicLzRnT+8tzfs1xbaH//EqQvP//S9B8PFudZsZeeQ3AR8GE48jLMlnUSBLh5n1qPy5lhrl5TE8XR0KGsHpwXDsBy9IBC57AzBJ5GJIifNWUHAE6VXFsFiHZVWZE9NSdmWiaRL+GDPLADFq1Le3xZAMY0OYE7vb8KvTob7x48e/cOvffftKx/+rV/+hc994sLi/Oze7AoKydTjOMaQ2Ma1JcH4GNGR3LiR4iOow6TN9CiaWXWg53xMn4mKu2JgtMVR3WhMHTaq059cXP6hH328Mj53eW/u2q3rH9zp3doaP9jZenCnW5e10Gg6fEgQ8SfFRFnzlkTVI9jyFSLM4ZEgIMFu2bMU2HRv5JgLw6IMfLIU9nsCmAJBhfMyyei24mWIpytd6RBt9tr0lbvIcVUGKVoiGe3F1KR8img/b5gZ25ceWZStnJ6yZ8I8kBYhdUkYFErcRRRAnOzp8hGVEKgeznEpYdQ7DJ3zc6gRHQZJkpsGckbRAtlKCSBCWOoCoXgcpxAI0PFvIghRfAQOy01Yv8AIDYwUxBRHRs8foSaG0ndRf3EHyFacNNya9SLs+VZ/+VNsUoSsZKGmvhgjrPaTB1hnX6RldKS+Ev2YqH9gm2vIG19Lj/76DV0SxGJoItC++EgloJppEnlaGPcVngcYJyOmJd6EZwMsBmKREAusmpOIWNG8TGYucpMVIKQzeoA9yvnFnODb5+MEayC2nSqDOfYa3oLHwIwh0SoXqeSYQXbPc95NBCkeQUjC1SI77uss3JBUR2Yt683Ye7YQzoJxWsfYUAF9WSRn2vFwzVdYL+4/LtNrvCySwYsq8yrhpUIcE+RGBT2MVLgYEwbK+HwfNfDakEySp3OAgYYvfICxzCriK/ZshyH3fdoXtp4ZdhtTe43D/ebU3mL9YKE2tgvOPxKJbO13qkI1ycO1A0FxO2VZfAnr/HRm1YmrsyZNXXUTgZh4ofEkwBHfK05zcBM2o7DoJt6AtRQl53+9kCp8oQu8nl1GequwmQYGQOLITwxzfCS6Kn0UxIUrw5wQCMUQS6+HEyA7TGXYOLIYAkw+x0wp2TXBNbn2KBCLl15cxoKbbJMUPILY0PooLMXDAkNcwFAzXJfekXMiDGDMJMKEWD3zDtmj4rUvTE90QGnEgJx0FHgotMskfYEN8QQw4y6R5OziZkbxNuEow+rb2o/d1U3+BQYfpmddlNeFlfQYEddv6RGH5VlP+6OoFZUENnD8+Ux0k9eRTk8lkhbYLQSKFfVYmSuiRhh07p8PowIgJ19zsXUQOmTkECIrn6gQn4fP0yyYzM5cMGOECVCa07DY3vsQWywxYghk8oBrJ0LPReDPRRkcHs7Pzy2srL7y7//li7/2L44uNDq9yk98/jMXfuTpSm+zs9H/9d/42sHYnV1SEjvPPPHEpbfe1a8TorFtkeexix8zmyCLLpva+ODm8SfO/pX/wc/9+r/53Wat+XtffbvWnv/Ys0/+2M/+0OCPv/Xma3e3g5wezoeNxADpAEKgFM7BoKa+HXqzoZksBER5o1ZhtuAkqEBI7Bf0hDNxgico71CHwYvRDSbCWtFa+S74CTkgOXhOt/nQggPAEQcqMssZcf0plf2rc2fOXH/90h/8wb9otZrXP7x96877dzdHD+896PWUiQwsHrWja63lgBJvzUiqlymHQxYxuIzT2dbcmfkFV7M0mu0eiy6tNvcIxewreo9YtrAzbvywWQe1XPWpG/dgSAzWBcu331Nteb+/c9AfDngcuHGUTetItU3hrt3fnKTiPOSav2SLKhMxFy0NS04w27cAhrNUrdnqXLs1Mz1nZdecmV9caNMfy+riCPKsHllbznmqtZXVhaXFmjtLWnOOvLvCY3q23ZyXFpPATbUtDbiVNZitMeEVsRT6juNFxSvZlqCawj1WG5EjJJhy3xwk7fWmBrv7PbMa2VER6lPaTYHn2CInv1y7pV4OQih3aGFO5eWCn2lOgJxQTSzDsiDlUttpVDODuTIeq4K2iu/YoEMvBz+HLflBqhDRvE2bsIwOn8NXORlvf6qs5hyiDaMZjHLjd8l9UPAVCxTtwru37KKBHVu2rTYWT3cSjJviVfgmy+OgXzh7X71u9waRxogo081pm5rLEoeAyxFz6IvrU1uS4mG6fAUJVNY0eC9sgS0/kuLotDg+IRqWxK14HFfFfGuFnTIiZvQmKr9oh3Cu/yf6TxMPZm8qTihgwoTlb5RGEXz8n7/Fw4pEhNVpYqBHV8QFKi2Nk0f97xdLGXHJ3AKX/42gb9/Ro2lWuvYRvZWe8idLWfoJrqhuT6czjc0k6IvN9dtLH5feY8uinQPLR0NnvKL2JsCVUTIgxRIsZfzSlXbliYkVoAxiziPCBVxzjdaIU4UkwfhERQCqvNQ82SySP7JPE/ufuX7kvHgSiIVE/rp+OG6HiIT+qTmIia4zC2Y7TYNZf3BqEMkAxLjEd/JlVE/BQVHu8UI4FhjOdKNtyALeTuZM9vMty6LgcAY0Djkg9vlJfzLg3A1jCEY12l730ZesV3gkP85WmrcHM1YYo/BJ0IbP+DvYtsRPPiIc30MN+AlmUtE+NsyyJFUJNZbdJ7qbnSPbchYSppTKGwYM5kUymH1nvey8IkZC8XBJBkEW70HEzBRzkIlKAxTR4qir+ytCYQ7C+RzyhErCNbqk9yiqSKV1Hj6Mgx5fHRiZK0k3ReKcwE1ct7iqoT3Fb1Vn3WEiGuaKNAPiJ7rULSmxFQkSRVqzwSiaYHZ4PV5WoYjpJyoD7hTDiwOa/PWRELtw3keOUNZ1gRUx8R/xl7TDv7DyQzjBY/6vvmAEagCbXC4fR7RhT99eoagTAtxXS2HJRgEolExIIzwoVyokQyXhIN509gdEOfzDT4iSMbNZkUYOjYjwoIYvsB0NhrpMzeGAJeDOZmapW6GBlLQo42ygu8FtRMOXpSw/MgWtcogZbqja3i7rn1N+rKuJVWeO1douhVfDJTI4tQKjTBIFurmzsbHTX+8OdzY72wMFp6d6/ZHF16jcoc79l9uBNKIgVntLCwtTS+3TJ0699tLLH1754NhTTxzev2sbNHo3cQX4gqKJ2PssTmjQFYngVCc8jWpom088gtRFD8Iw54wQFcF3RCZaVo9tHIwXd3Z3tzuHB7fE62w6zC+v/Ohf+sUf+5W/o+7+YPPWh+9c/d7XvvvdV19959rttz546BY24ry8kiRUJeAWH11Ch05347X37n/v5WtTU7/XbNXPnj31uBrYF89fOHPy7OkTK4I0QgDOEHZ35D6PpcG62DEXfssCBpFFPekO3eLn4e+wlcmhr7V3mLgsOCAKA42mHOUSkdJF6q1ad0eKMKdH+Y+QgPXxFiyJPpQNBSixiCIVce0LI0W1wJ2LChBURDE8gmGVc5Y2FFGLUssKOLta1ArAcAU+IkV6T0ZMVi/WRcEztWbMfKvgMV4iyXGnoDt5LkF2ls2kIFkvPsRnFMy+W019VcwIgSvXEfIno6/DQFnHUQDGyyrQSUyRXsEqUWZj1rr9/vbOdfIiZrU6P//Ij//QF39savh3fvHOjdtXrn346luXX7ny4d0rN8UAas251eMnl9aOHwy239zcefnOg//uz26szH7/xImlj108LT397Orq/JHzi9M2iHarOzv74x13NDk0BH7CgbXJROZC3hGLbuIIRJhtys8fug90b6/7gTI3G+fay52uyt2u56HDlGFvCPaURBCasI4DSXDpwbZSM7jes23pPK5tpCqvSelow5l3UVziITb7fRIgiqcKYSjGNaFEbVM5wumoP7MjqcrKlhvMosBbkhygnzi1qpW58c7o4dZo+87s9ianYthzE1zl/KPnPry781/+1//NY0eW//P/7O8+9cIjTXEZ5yVtIWACFKckQvqYIWtp+TLRY7yU2Pvc98Gy0R8CRkiRs3uuh92f7TnXL6+su1XZ3mnUpk60Fh85vzrzzJnheLYzOrh6+y5DcHZl6qDf2bdpotsEUAgzvRqm5Mypoh+1m/7Dz2Nn/ZNY42aY4lGk6BZWy6klsEWuKWXJUYSWTmNXCBKI+ZKS0klQQqdUe7QDhpSaHb6O+z9WCtuldz4NWTWN0Yy/huWIj6l5LnBkc7P4gTgbqwUMGoYxiJBxGJWtSSV1rjKTFU/I59oIMUjVgJlUqVPygKkQjIJ/Pip4Mud4slGyBALxQvaiuqKriy+H/3VbdIFmvtUiZBdQ8mR2OmJEImI+j1VC+/hNkVSYSF4FVKW4mJvBUxoz5YsTUiHLqtfpeOKHQGOMDSk0bLRplGc8nCjbEgLQJUSlDecEeH5K7j+q4RVsVkIA0SW4IaAFmPyLYMeTMnyhBIWSGbE08XBoNDgsTGbxoX+PZOroQVmZilQuvG99YpziRpSwCxIFYt9HLHWXl6IPNulj0xAhE7fJkFRZmsSY0w5lOsiEAnSseVCNSBx7Eocu4uVB3XABIMecotCCFF/Db9roM2/CXyG/79lMzfTuyXjOoX1g5kBk+zgSBIeR11J+JM9CWHSbm7YCNT9A9EZipv694EQcHjYUncKeJLBebRIEeXvH5+or071WpbM0Hi4crs/0NxylyREOeJ+1bGoMppvj+hxYmXv8EAdH7cADy6ohNLkfrUVHBAaeR6mWnaQikMex0ktxeuLFK6mEy+QxAy/4oWzMy9f0CRaOFEFJRCJuVeEYYseqwCKzW2K40MdDTdggPSN2uDLPQFHkQ8ehrgfyeTDqb/6PksumTuJsxCJAwVvgDzvHaYwvNiFNxEqfQAwUsBWEBR7weZUHwnphXzwcgYhkFLbAQV4gd6JZ8TgRBUzITrvpKrcXeNTMPYOKEbKioybrewQHcxxLMBeeYe7SsHBMfK4YYgKKuJqERRIOKDxU5pl5Y4jCPYnOGsZTycpKv5nH5JPMJdo+0QTjZU6hmCHxaHg+773VPrMM91DEAAunZn5mCZT4ARMM5c9HLxEnAhTceZR8BKuUEF0FeeD3WbIVIyDReHgnk4ql91GpzRkum6wZMwz4LeUdP56ab8xev3br3e+/fmq16lqLz33p8xdeuFDZvVnp9H/791/bGuS0Tnf9/q/+F/+JTNjXf/BabXEODDGKMJoZ5n9pls4IS7DkfmzeuHXuySd/7hd2fuO3vyMx5Xf/8EUXbD/5zJEvfeFTtYPXXnz/4awQwLTj8W1hU5udSBGvnDpB+gEdPlFipdewi8khDNQGZeHA4CFsjTtiNlAcpUO9WBcYDVv6yZIlD1CbNC7EhIhBtx7gmAHIK9/H7cymxaESyfXl5d7tzb/+1//xjfvjI0da0lIZgHbTra3HVk9LbpGNm/p1nEnjqnIj7JPhGTwKKXsYQ9efUwRxG/uVzc4mZUjGBc47u4OZ6d5UKj7nBJKKdPasbKVwKuMgJROl0kbDYmkW5hZWF+bl6SwtylVQKKzRanE2GnX/tRcWjrTm68tzTZVxlo6tOfM1v3rmxHSzNe67o9JJKwUKWjit2lJMWqf0V2Q4WQDiJI5BWTqmnLOKBztYg7ftFH6263IfKcWPmAPX6RwebMPZQUe4RIHFA3Ulam0V6Ll6mQ8+d7wqaobmFNm258SFwRLZshfW48KF+wqCM1RF1Q2nL8QLWg2Ecy2yJbGaybhfbnJSJcgTDzWZD/ogREjo+mEDjmS4AzlcHq0f4bEIZaynDlXjsIrj65it4oRwy1rDeJZfH5Gao8UDJatkSTEm6Zexzxax2fbEHJmvwFYMIfzIaqa+CI18b5v/vACuQpOLQ96oCExl6ZpHOCIqnnAbD7pqc4zud3Z69+/fuX/vxt3r16+vLc+n9gk9m2tjdMc+hCWBHjeYoHA4cgsSGM0yvF2YOiqkCK624WGyHIWkTf4PdoOV/HiiaBGTicHWOGLh22gkchDtkwxbvQVv8boQyPP4XV9EhDBpnpE9mwfzLSmKyGQYXURMdIQpYL40zLsIWVFXoMvIEbKQBQABPjOiwEOseEVFcolqhsmc0rPWfuXmWp9lON3GKwoUOsv4evJaqIYq8zq9eGYi85MZZ/VazB3oow3DuulPq6iDOFW0TLDI9efWQSa3R7EzoEq+YMOzSAtjmDPFkNkGOdp7wfspQGdDy7KNA1Or1XYp/gAbNIIsCANUEhrSewHTMt/iB0ryfJRSxo9UwCFGLdonwW92PRyfaCexEDtm9IQP96UQ6hMuObOqSWBswMb1Mj3/0xHpgnkrqi2jh82BAnHgMl9g5PR+/E8cS81NDZO2ZEChTnBaOh9Wh7maK2uilMHJzTp876xTibMdnbhlEfSwVAm+GCdMQNeaSHYP5FMNYCo+SQl+RJAMIKoLSjiM+d+z3pb0kwNyNoEZqiwSM7tUzTUPcDmjgXbwQo9ntNAzzhiLUFYNxkVcYJqNB2lYZDUJ24awzsEtiLUpryRKRS4r/dajsk1l0i+o0AaQ7GfixjnEZBdV/3RwgsjZ1AMfHWJ22TnHsjYkKbSspGRJVWaHlC8l4+vqbFd5Ztyb07PJ54HfHHtAbATlIXNQIiaZuAjACOqptRkJkY0cDvSQadnxC4NTbPYni5KTARAgZFp95OIGf6nrI/sIETGTZSM+xXDi4/GQuXsO3tDYcirdUiRoZI+VEqWkqlMNlj2WWHgrCfGOiyVnkq7NmpDHze00/bjNTvc4m8cv7SMsu4RBrNGcOZk5dDJXkTU3gK8OFVybnVfbqXNQub8+vjce7nQPNtxR3xtubjtENh71ujiF0zE3P1cddZJ0kRserJi4ptbP4f8IMxJHtaAAcYDM8G50E9XoHAGrEQm3n0ItaONfODli6fFC/7RHdjW84BqfRVbdTOCTfdsYLkga3X94MHUfoQ7mZtvthSc+9YmLP/y5v+GhreHl1y+/8dI7L1+6dvnqtXfevwVrzdm9lbWV9tLSypHzMydqPVWPdnvv3e698u53Gr/7tbn69Mmj7Ytnj33s4qkL5x85f+7siSNHhYttUHc73a0dB8VswsgwcoGxs2opKMXvjLBlQV82xlIfghQzA4Rxf6ZZFz+ZHneIroPcezNzljjioLN2g3FnKsqT7JgW8cGyS+QmhHK0FLISBnIVfTKBI8HQGBczzjS2hAgcjXd94FXZ0tUjsxc0k3woxJPeQHrIYVGa5KEgvMhcSvPOyv2N5kwsNnoEkCGWbadYZeIEyeSTgshKeZJDQZm5A9Y7J6JlbIk5VMdClXwgsmyNbFUkVsmsIgjn3feqBFIrOUcvIHIw2u71Nzffr5H41vjYytLjpz/zlZ/4kZ3q/KUPPnzn7duyuN549UXX9rlisz53YnrlCWXdOSGXujuXvrv1h197vbVfeebR+ifOHD77yLGTJ4/VXXuxsKw8zaibkB3G5KWYbq5v2FcZ3UHvGIS9w+buDDlamVJUqN6cPuj1tm9HnhUcdpCUq1Lt2YOMChV79MjBQas+29k9cCpIwHXMXeMqWAXnFnM2mMpOPbIcaUwsjGjRdklZxMUURSKZWD1mVUBWhxjdGbOgjTuuvU2pjARhJLs5Iyxyb/Ne/d7VueGDeRww1djpcdZ7ocz28GRretB87MHGnf/1//b/fu6xf/9ge7O1ckR2XkLhMUlEDJ2S7KewsaTliWGgSRqHffyammgl6Byr5FavQ9HM5mGlMdXMipAZ61YG9e1ec/MuFV2dGrYOZz7Tbjt7OuhsQ8BetYnYdrfskFl0kUtJ7MLo1qTVA36VWc4K4lBGstHwUWxG4ULbJgKAOCSKNSET0WOl16Lpc0IshgMraqoo14zLxuh1QsNcR9nbSMghnSzpbE6wWpipbkrsUwLjuiMf4uy+JwGKEnDQvDJ41pw6YphVKdA7Czvq78uuQ0C7smxc/LCY8QyGJJKCEQ6g9Ioln0BqXCqxyKRfWi4lThIn03InGIyUhLjFSyI8ZhwJKsay/I1LpW/cHo0cU+T7fAIxeZy1LktktOUqxEHjt8IUDz0jxwTneDBR5UhH1hNSY29ArlKSKD67GdkCgB2PsnSELx3T9FYkQKEmfawTdAKY1lgQnGYdIEDhYfj3mI9pYbucAIiDYfyweha5moM5vGX7g2fnG7ijevyYh9CzLjISULNYDyXpkKLi03UkJjMKYN4KEiIMZHgHuVPiW+jYz66s44PJseUsJKxQw1i57C6gcun0BwyjwCffCbEgEM5o2cS19RgvDEDFNY4VjLXJW0osjgm4zT2KLu2BaL70tsUAfEEQefHqYChfWdTNGdMksKkYYSCq+6DWmVnYm2pSpTPTg9pwa3m0MX+4fa76YG1Gjg9gdg+m5+IU0tY9HlzR51Cii+r8YWWJacaLkiOZW1a8wYZwAEkpiiII9QlGXgHwKGhT5DJFGdM1kElSwmAUnD6o+rhnk8w4222uCoLekBD2s9qIO4KpiwFNIDAuOhb0kyWZ14VyPOG4/PgPqiAjzfUSfCNA2F0vpMC3xSMMjYNUohWnlfQYz5uc0UiyCc4wvK5DZL0kjym7UpFHKI8XHNjCH8koB4oHfZkHwhFMTuiqz3yQh2NzYCRsNeHW8KvR471qY0Ss6qXB8nnmjFI5me/TSK8uSF6+1l38B2JqhAhrln+RWvMxYZCX5sQ17/yfyRuWRgjXxmJGHxkkkhYdGCijCakPbfyEiB70haeTghdmgKBIm+d0ZThPZd460cAQJgr+iEecaf9n+n7Y1QyeJ+IMZbZgLWstC22PekjHWIbFDdb0kWh6+qy6GzI0d1RGbyXsEwFAZpV0yDm8NjExv6Gyv221s/GgqcLtcPTLX/7E2WdXK11bf7U/+L3vd3cO5kUAeht/7R/8jYXnP/Hmn3xtUJ1epLT3++HrUB0PRGHqkG2vdG0mDCF6dOuSNN+/2B/+h9//er155Nf//fe/+PATn/ziJ77009O3//WfdLcUlHQWqmhrkjCMc5yKX4qRupvQloUamVF4QUzOPECRWUU/FcyFDXk1hS6xod6GXbJ4RYKy6oWFaKLyIOoDLcY6LACXODJ7EJCLRX0cnRhHMxxdWzz+vW//yVbv8OOfeYJL52BybTDc3dvLFTGdbt9JqsM+nhbqsagZp7pXLAnYeCdZ9Y4PZhVQHh+0WjlOJTtlarZ1bKW+eGTJ/V3PPfMp903JdXHFx3JLnYJ591+IL7BfU9V6u517qui56Opqs9KcI1MJ3Oi3kD5rbRqBfgzTQD5FiV/M7HCq342+4IvG2x9XRw8yZdfViCdvSrA6mOonzQZbqD4a/5GJydayCcIb5yFxE8wdEYAIKztN8kLvtSTcqMvsNq3JsV3EyMaECy8AjsOQJcnTotuBll4CZuJjuu3xNWOjBDs0Yl34U3bXXB4MdncrWXNQrbMB0AqENnK9iL0hUTcctV+fbk45wa6MBVRaB/Ovcy6fmDAQXIj9/S5BYAD2m/MRPkJJt0oDjghFP9DEwZKb40m5QxHx0sjBoUKbSjRlkTbowKYrYNVhQFIZGdt3h7u97fv3tvgrs6365vrm+v2t7R1FuFWRcFfa7ng4vL+zaRt61LNx5vz+aMAkjEcDlfunpxu16rE1pY/m+tm7r1gxVlxdz7pnrRlNF55OwJSh8WuiecK2ceDyDtonDakjEwg9PBPVGA2Co+lRU9NGz0UvROtmmy8qwsfF+9Ea0j5Sd1H8eD9+SzRR/iuSkeZaRSgK6ePxB2tIjxcyWtqmX1q5qL5AGFYsYOoLvik2AqVZ0aLpnXDGOhTlFanUpgwUdywIYAYCXXo3v/yK8otG4wZ72meTqeAZD2Y8H/vfgFgJIFGg1LspE+dsdWdKpPqj2RgysQY92WQF1/4sFqauct9R3DGYkO6FPYPy6JLSMoMm0Qw8ogVZ55OQpJTb7o+LkAjAzIwiyQOZOybV5OMCB/CkhWF3ksP6hBuXvDPCgjdAJrONtoh6FuQEE9ZkzELsGCmMwFF2woVgFCQhLlcpKkoVMdYnzljWkEMugJRhbm7MKd3oLyEMcfiG0XuFjj5kD7hm/qEN90Ihc+0kJ9s7KgeRRFZ404SUPOWIUS/lkl0mE+NGo8c5S0YeJMTTzHJOtCdQMqgxaFFC1pM0RSQ+voU7REJQhiCqOpYzfnI0agw+E5RznQ2VlYm/DRSf1mQ8atwKefWSfW8uEFFh7ENWfkssOVwYChn436CyCC3sI2fJeja+URgnxmc47f6fYQRr3K3OLIrXxaJk5WU5gHXi/2QuHGi900H6n+GNRUCEya3c+WisgI3seA2oSY1kUU3vHIo/JzguF2A81ars7B48BqHgtx7xS4eQDS9wxuZk859k42HlRnIpOkdyvCdfEg8hfyovWXtEzUWJYwvmOGsOXJhjdyVAxCtEnwiUdBFuXoy0lWn8FLX2KhJGbRhoYSDBENxkUz9OGrzBUrHLmJhZSgoQc6AQnGnJL4+NLnWgCANM2n7I7zbiAS8iLICFbSWzE6jhgZNo0zO7B/tbM9N3ZXPNTU3Pzxw815qdWZiePQdP8lbr6lQezqy+3Z/799969+6gN5aG2pySLSMAZa6iUsFTOAHZI9j5ibQaOJc9lxclzhbCsDZ0WeTA/0Xmo3YKhyBQGMuPFYE4Iz8mbI7kQaXpFkETJ8tS8XCmU+nv7o73OzLuK82Z1uLis1/4+LM/9fG/MRwedrbuX7ny6htvfu+bL7946f277z9QE3yv1lpcWppfXjq5cu74zKmqM917g7uD3ffeWP/17354UPm2snWPHD/+zIUnnnr6kSfOnTt97qwjcQfdzkFcma40JPySmfG4BUUITFUOKr4uDMumszpZF6WEqY+VHpFJ0pMi4eM66TLXWfjCeimDmjgfpk7QN4tGMpnlV84jiQqGciJ5FBp682ESMFX4gUYqW+5ZXke0g8RgMcqBwlPaqaDPzdd2oYyIdbUgg7N7e/tuSUAc/lJZTlqTRUkfyIJMZEGoCANGdWeJbUEYX8/YDkWp/+Le+rBtQE7lPTOjqJJcABso5zU4wUsSohzodxEEmieHzxlbmnJGdrSzjw/EgnZKNdTp3oXVlU/93HO/MvXUw41PuU7+6qUPXnzz2rUbb2xKQW47gL7cOH50f/oRdxV9u7v7O690Dr6z32xuHl0YfuaJ45996uTjR2tHjsp53psarVf6W3vdeynGPd13MWBlv632X3NqPnH2wznp/8J3+9U5STEzCm+MtnJotbrY3z2YM/GR2x8PWg7aH6qdRju4KFHpHnF5t0C06CQ7YFbs880ENtzoY49sqrK1U13erw6EVQS4mxKCx04V8RXYjWpv3GzM1FSlZzoSsYGB/oOFhZqUpDl1c7rru+5T277XHm4vzGTtKbvnfYX/zz1//Jkff//eB1Pvv3RysGntP6otDJZaxz7+k3d3/7S9N+rao4gr4Xb4oYCb3ATnaqhqu3bGyL4E02dloWxYDqnkhnV51ZSTr3IzHL87p5BBSYiijfrVebQXNxAhmhqQJ2knNBW6UvvZoVR7KlT1rIn3hOzYYxp4ry4qVhkv1OpthK+Od1NGUzhoph2t2nULpTJjI7kULj7Zd5kblq/X6o1oxAQnneWvtdx6rciJsGHclySAI08CMTZarTWqbj6iHJ066IscCOOq/Q+63L1AXoQSU8/gsE4/xDi5rZIOT3hfuYam3cJG1GqYuN482FuPg8CfpLUFlwTrEqLbdxWKKebWKksUlZj2+otT7d7h7G50q8nVK04YDwXBosutD8LSkJBuy5+oOcJKYrJKzE/BrFHK8qToNR8S5/wigdFdxYMjaDqLHqzVS1wKPcRruDLOHtKZWRAhUDLxzE6giJsAS8zgRLtGwIs+jOgZe7I3m3UQfVC8fCAlhBQrzjmIf5eYjqdjDZhmYJiGUG88IE/EF0hoAqiJBhjI27AAFPqETYqN5YOmscHZnHhk7Dh3CdScGdsUOC07JjH8xguwWTFF9Rsnlj7OpTGb9UZQyijE+jkMsDfuEqxgBXl4eVGKsQFMnlytKFJvfA8L4du40EgQJ6tgkuWZWB3fBgaDUn1ahFVSdhZAPLEICGPs8r8ghGJzpUcutZ9tMH2pfxa1l4Riz83tPeQyyeVp7o9EfNaWDprT7ZYV6v64Xx1Nj5VB4eRCSvabgjNvYpY/smwcXLBlUZeIBGCZ8ISj8B+8FYcZOsDDiMdhgytawzTQCnX1lV94KyGURFJMgXrXAFrLvMzYI6ZU8Mo2FF6ImteeI6A9fo2ka5jnsjIJDv3SQRYKARjBg53gr/wUHo5h9ZkFISqEQUrULTGz8Eu8fa5e4VOo1u6jAQAf3hXLLHya+aJPfOTAFvcgQxu0gKWh4Us8yvvIFk7OMhEuiwCIQwUhvslTxgu2SS4MZf098X70SF0VV9TcI2DpXFNTKPjWNdL4IW5xvhJmCQaBkxOWXDoIDUjQGzxRfDCHtaiugOIX3ilaUc8lQBGHLdwU7zfZ+TzZaD1iPyHbBB1RCEG/of3lLlgkZgxDpneT9cYcI9XRRyF2iBGqheeNoknJeCr0oILxasbSMkhESDOBWVWNaeqooAmdw3JoTa8BKc4DkwW6HHs6TOHLYWf4137hhdOPX6zs79y/3/n13/yG+6+nGu2Nzsbf+tVfOf7EY5XOwylXY/A5Dh1tMQZEJIgG72I4lHJIvu+iJ5extMRFxvduPfHZ539uOPzaN1+eW5j/02/+YOvBvZ/5yz/z81944d/+/vcd8R/k7JfYfI4gqPyeKly0ScjLBgeVMWpYC5XoInwOsfCEMJM1ZWEf38nN50DAWyhkSiFsoWcEKB+QlDBhYTXPs1++1zrDaRLdiCb4INGBBFXGADto1hrbWxv3Hryv7ZHjcwvt/RW1JReONhvTi4sLc/KXluaOnzjlpilMs6Bco3tRZ2fb8w3Z5c35pca8+8R9VZPxp4BBtnhVxcQ6QXjonzRSfKKMJ4HC8Ulc4yfZQreZZDtz92BnBzTsUKDHp/akijIK80OEBQQtgwpRadBAa0aVmhvkwRfrxMNIbix1ml0Z3btOgfBk60Z0PVJhy6Po4iyjLNm4KtQobTnkn8Q+GwRC6CmOkRCRQMfhoVuxZAJTwbS2EEhUQWpxMCBOsBFW2TQMjt2U3HvfVDpxSoUjemJ6Zq5SZ9AO63Wlp9l2OgFtsnO0RyO7D5jg7yqy0tAme5SIYStk6nDgQthB9+62Iylu1e1sbELW9vpGXwbBpqDL6ME9UZmxa+07w83BZr8/7Lo+VLHS3d6ei9ktv3Y6fSp6Z2SnU3xs3BfICTtgCOzMmuDCan/I6gPKvbaxSrmLRvBN5T2lJ0AfhQJdijXZbJbmfWhDcLqlXMNUe3beS7fJaCF+CVxRsvgdEJyuIBR7WWPiSdQqHB3nPqiMGvInO2q40SsDRoIN5Tfc+9b/UQMMQNY5Ebl8nb5CdT2iajYy0rfeiraLaHg+tPdpaR1RylP0tFdhucw/n8ZxSPjA19F5UcGgSF/RUmWsTD6PpVd/tSqqERuDAFRl6CJj5qRB0Vu40arTONGT9KcPoTGA4zzt0om+fECrWpR7PqNkA06zmJLMIR9MkJFXRVp1GfVVoKPR8qIoSHMLQEbJ9LMuL/D70uIk2/PkgMBYjSk44pK5WAYQlH8T1yJYcAOYdJXiaXAXiIfOSkAR+PEU913yHefGFkzem1t4w/9GczcQD4smCurirOkh4QuToeCDGLwBDrEFPgUzz6cJ25hwyEHhwWeEUEP6DreKvWJhW05WDjElcSWCNhE/PGZI7prSVdGKSatJno39qlKDgQefatdojcJQbtyqi80TDCGg4rf8FpqGNqAi+ZQUFLZkW5hqnxkJ41o4JB5kyKgFeiDG0bCIAUCUCd9g21htSkIHOsuDmYJfIQRyUHvUXTlMkRauV8uaKboagsIVCWtqVtwc78JkEG+CXOF8K/FO71rG02Aa5E1QXJxQrAVNcXfN1WlPRepStcRDSdy3eRiHUKPC5oAn8k4xOYOqfaIxRmRvZdPIZRgxmsVW2KY2RMAwc/5mGsqQQFu6NOtnuZ9ZFYM4gT2UxpvxerIOR0K3UPOpuDm6UGw1/EvhBXMJ+5T2iS2KYgfRDvPKlKjaj4m763++40dcai9dAM6MsFNxs3KgwRIfPXRtWgZjD4MJfkhcMh8AWhzaLfKuC+PIxi7qLzlwtukT8E8eOjjt18d9K3IYVzBedWxlSTKKEiRIHjTy/pQwIdfXyQ63FGCh6VqdeXC+1eJscaU92q9tKs17WJtLYXx1hdzUg4lwSJHZwiVhFu+xCXJjwUgYUPI7FIo/GCIZLvTCK/7PlFk178ONZEoDCMNQ6Bv95dk879MsAKLsxMbgKi6v8CYDmPMpLtGUs0QWkwI42zh28fmf/uEvf+k/dZprsHPj5ouvvvrNb373yqX3rr176f3uASu1trywMr+0trjQWF7JnQyVKZc23Ll984Mrl37n94S9pk+dWrrw+LmPP3Hh/NnTR0+fPnG6rZKXOtM7g+7AHtFgEPdP1V1ZXGDJksm5I6QBIR7Inm8vKysHiukXuhcGIu/mr4EpY12Ti2NIYVDjJppFVk4ho1bNSaVy1ZfP8V/yvJKQhpWyfoR4SEFy1c09T3Dsy+B2alV+W6I/Wk1YCJMXMWR1PO7ACT6EItbcYsjZRCyNaqlFao8/GWd6E7hhQuzEOGIjJO3brOzIFIYBTWQzgomxQvCy2AF9XNQcesL/Me4hEKRkeRU6Rs4lPcWQ6e2gdn9998G6SG613Z575tnPfPaFL/+V/f33bzx45/KVV19/+4PrH75/+X0JJLP1xsqyEoTL1Plw0O127v7eN977469212pTZ4+3Tx9feurCIxfOnTh1/DxEyXHc6/X2u46JiSdsBdhKv15rAeugMbMnjrknftCsDpXRksBXc/3jYsPd8iQd1uaCZFdS8OYGIxl12T4Tnx3viFnsjXgE1mujluqtvZ2na/1ea6o/qu66V2s8O3CpH79b5nSCkTP1xK0l3TWUluke1PYbx2f76gDsb2/cntm+P93vCI1Pza3c3+1t7e0tLp968tlPLz7yzF6jvbzy3PSJxZnuvVFntzvdri2tNk8dm5750/BEpSI80Z1tjWtzvCy+sORk4asmrZflDxsRkeXdqs6Y3XHXPkYlZTXBtDEZzhsLmKva5Hf0igxQkiq9i/IpYXQKluKMlmfxGFvqs1yLyfDh8rqcGnwR6YNVRRpzPobUyiXJQWHnUb2EBHqXEYkMspbt0fzR+syNYbfTnJ2uH9RHA9pTmemiI/BKdldkN0Z+KjMLPLfwljFcj8DzzHEhgiKWOmyUTUHFyFk7DGlCkrYtbNk2rOZOE0SbqiX3Que8Jdst0UtSI6ctU6L+yGosSIIHSndV1KUpi4Syv0kD84tV6BqInLZwLp1ljWjDjWXMLlJM1mQJAThSGzMJF5SYnwg2fEXfRcFlAl5zmn3jbfQezecjZPKczml7NoaGQDw2KAgmo0kebJTQVAkqF/8iWrVMxKQmTlC0aDSnrjJRirP4md4VDWxqFmm2BYpcB5+BA8xJybFWjI3xvohqYk3QFasMyyw8C5h5xiBrQ9C1zkSpHhY/7qcW0bhRViYgCT8MkECO9m7Q0YgCJ/BZk2QYSi6H3LXOeaqEsEcJ5uU/TsysqKi1scUapeRbsPJR4hwn3hDrEV0aigaRxdxgCvjN5KMYzbQEN8Iy5uV9rESgTmf5k6doVUJAJkMhCk+vVKvqzWHhar3P4YsnOXb5QbPaWa30jlX7q7W9HP80ad5csjrjvFDdoo5OGKBitHKubNA1SMw6yl6EHGnofkl4hdSY02iJ5hsKECYVT1VTPcQHjPMGVO+CAEQCa17pG+EgAa6zNEOEUFvn/vIfok/zmLeEMI+m68KFPp/wZrgUWHpExNJViTsUeqJxjG1Q6R8awC9o8qSPi6OmzyAwc0uTkCAkCev5IkKQLvK1zwJaesCcmtAfGnsFUqPH1cwT3uetPqOxgg+P+5+xSQuQ+iorHd5tWSx5Ik0+EgEyYsA0ClOmO6Qsrh8Q0nchQ2DKmFpFJCBfjDwkSleTycUL+fOxg36DF1NWsOjByddaBJ8ehH+MkolpmO9DbVurgTlshqWypRNSBWm8GiQztjBaPDF8OWFwPQaqzBUAAhHQWVIOzZAVBqQOI5DpNfv9AvDkIRY/izcjcdh8ThKD33BaWIPA6cCAYTSTCdWoCDMzNj2gPICtp0p3ff0v/uwnTl84Uxnev/Ow8tu//XVJoyb2cGfzV/+TXzn1/KeGl1+tn1oe5OZb9NEbWxYCB60hAdOuFg3o5dgzHPDaMPH+g7vPfe7ZRmvqD776hp2b1969fvCbX/uZX/iRx05fv/Te7Vx5w4qEtDCppyIuATDKjx7IeiZoIfCccJ+bEasV+hWGCbbNJL5TQXGhW+HzghNtEqSLSgz5tbaTaoyiB4LOkDecnXKqclGjidR2TNpUPPda3a2XO3/rr/3cP/jf/2+aKjnX2mIVEn2Sf5eVtccLvTlwZQ1gHtXhKEfafFxRpLJX2d0SeBEGiPpMrN0mUQwoYlqzqP5Db2ePkEoI88Fe/ug4Mkz7J4zSywecK1pbCrKIdGodj6tN5QitUvNc4gLoLvasSc5k2LM2mCUutggTTKQwC1n+mzWnBYu9rSgwBxsouyiFKBK85RIFwTdRjczN2iGWAldlRcCvt9Nfb9C5OUg11XZgKom45QSZaeHyoDgZirmfkVGIBxgj62LgrgDOeNjvbN3p7+z2en05Djs7W323TfR69+7d7e3YPRrfW39oJaMkT29X4aPB9u6uGtv9XIlrc3882hllR5txICUymewJGCGbXUJPMnX2m7VpKT2WNIr/0MnxWMmDkkbWsxKKKrNzDSe5pmdXZpYpFXMQo5JnlBQhbiqzlji9RCXIo3WUHeIzDrKcwShZgRZVmgUSqZHzw5Om1LEc62KTfbjbCa4g8vCwNVd1Cl6D6CNaO5YVSbMgnDhI3tCrkR1sjbmxlX8hVkQoqiPBVL0hqX+kIco1IhvGiHj7CVjlhUcRySdoGEWBdCRUO2q4NPBEtApeSS8xoFg9Ll00e/mE1is6Rj9kRmd5ny+jzUNk/VAzgPKtAYKLSFR+TCX/xxvIEwkLFHFmoaPpzDW8XRZzaYq706kp6y39+CTRdL2Vbw3lC98HPb756FcmrinpN8ssq0pzCMzTxeuBNA08NrEDUQp5mN1UDn1voEczTkDTTHzkOXShCQ2IiQX1IsixvnoweuI0lplxDKPDrSbjk3rMCtyWmoW4IL8hNZWj4bBGCCi2G8LqBJh5bUi49rlwPfNu1gb1eTRb8MRFtfCyaLWgKIEggGU/KLlI2ZaBGFvU0t9AkJpZeqLv9IFLMVA6z3V4EfpYVt1NEA4V3Ajzyy5cJhsWLFFLGoIrlbexEZU566ipvnDvrMNx1Puh268lHYUAaGI0CjHenhARgcokOXA6NjKmMR5HmAOuzxhC516dCI3LEBzgmBiLkLpqD1AHfCAmK2znOQCpVMRuJcwUKcAv+DeZPiFqxqUe43jangdtsGtBIpieA2JoqV+JMDUsQJYTQi2zh/mc3khsjl4vRStCALggW2Eq6wgtQYdIMJ0W4QEAx7UMEoGvsXWiLWATMLvskyQCZDMZ/slj9jzIJqnhu2ejJf6ZpwgA0EwBNDzghM58kznkjjFCYmtBXoU1Dacy502NDnm50trcY9FBUyxzSi0GjgTgFKZLAXtcYf8lwbvYCqsPUzda9vdopXK0DjUshejgxJ5ctJje8bEAfVBkTZ9oowlR7pLJ0CACEZQlQCnUPwKmWFUQGoZOeNGMsmj3H/okChRCmaWFVJSCFE4sJY8lTJOdLxITv90OhIWeIT7a9iy8EzujB1QwGzQFXqy9D3AEJIZEUcTehpF1iQkJRgkMRWFZhaY9VIQjTD0PTXRMUSsJkxWM43HLiGgKS1QFUJis7LxU+t3dw+3u7J27tshq7qlcXfipX/qFn/yrf8nasXP10vWrV7/7g9e++u0X37t6vSdFuFlvzalutNRut+YWzkrC4dbbWri9vvve9Zd/549fdtjmyJHFi4+c+fhTzzz+2NnHzz9yhFlIMmh3sKv2sbJB5l8d9ZOnZCMBE2MeiX3Ay71dlmhwGv4DNZORhRw0W1JMipKbPi7PcjRUSoQPzsKpJJCMwCFcWNqE1YPQKPbkwYpQcxpoKppmSkF5R2BYKxaf1OJfa/BC+aK1PUa5ZPdHoAcUAbVIelGBlk6+jt6BWjyGXEmxJ61DUysLwawuQqgwGpYoK9gQM7TMIg4MshsImlxIf4uYcVtkNhTzWNYEfDB7TDLdRF+cbiwydHC4tdXf3OrMzN4XwT+5uPz4Fz/1i1/6oW6vf/XKuy+9fe2dq1evvXfrwc1b9VpzaeVoa/7osRNzOYPf3bmy1Xn97tbvvPQ9aDlzfO3RU8cuPHL0iVNL508/Mdfine5UOzsSVKbG9ogGh2PX6oBW3AfjcY5S4EUAbMhXOhzL6lF8BYFQH3vbUKJ41O5XC7w1v7KycnRnkzPg8Q7Zvfzii/17+0tHT8+fPD+/fFTZm51xraOXcT/x++hQiHL1uFPn9EU06P57r+3t3G2NdhzPqk0NuTn3e8OZI+fOXPj04vnzjdmFDXfDrnec3Dw8XJhbWWys7I3mj4zqrc3+PfzImEsAHFcaWe0WaaJzCHIqTaJl1ELuX0Qc4baSZlhYzXuSwRKQF3BgJUorxIUAW5O5vIywID1rrQ80jaoL+CQOh6s6FMsaD8sD8UTZ5sI7sjWcUc09HfUpJ8yiGTGF9a+ciJRwq7bUkJolGrvdw9OPPFbpdzbXb2E4F+cCGUtoZVgKJhaYGgmr4yIRBBFMziXpiILPaMmAixImQNQ6uxEtzNWIcYroKE+Wo1AJ8FA82Q7AjDzKsqIy/RgfZoj4CF5we6NmYAYfQFVy/FA9KSBCScitm8TfI3cZtIhb0gWoVygM2CAtohzVNJFpwKNDJCECHqhpPnKp45h5H3vpE/1p56EwYnQY1Jf9Acld8Z0m4zrXSecF4anXANF+JugFhF5wu0ge7jSBoqSTmut1coqpfU+CwmSiGYrdYaWo23i1yB9kUlZ6iKtX5hcntSxYYi1j9DNJJPIqKw1Rn1DeJm8NljAjOfU2+xABJoAyHkwDsA3tUesNjjFSqCGeiLKMwRQWc+9ijGUyUIMe4T3lvGkEXWUFF2zQQUBOLxMwwpkgCnfgY2DlVxaLnjJe+RvaACKAsxpQi84IosNQQ8tg0qMOQ866fivOlEWasw6JAO5Oj3drB12qsz077V7C1enRfLXfPOzWRXt3t+LDgYbtT/5Jjf6Cw4kRBzbY45+FtnG7i/OMZZAsttW4CQAgdkhRQIXVmAez8EzhEiAGYvyWGZkTZJoNsx8MgNrcw0D5b2JB/Al2ypqEuQsroXM6xAZ6KaiCwoT+8qweAlzGLHj0BNSbR9ojmSEiD/kgNAmbxkxH0o3JQ0g2UOgVMhTtH0J74TH4iC4hqPG20llQDmHZBKC38gy4dFxUGPJmioEDRf0LwUmEhXIGDRwTfAbUzIcegIsAH7tutp6P/SlzzISIVBY60DFBQGnLKyouRgGHP0zf6zyxhSAROJmm9kFi8JKnwzS+p65hxweZbMQhL7QOmk0iytMzwVLxBolgYENVA2T3Y/JouNYrOhvaPBFHMViKLBmuIDMLR/OYICLwlkHCCMGP3z5KH0DBOsG2IRLgyRJTnwl9WcqbfEDyuBZepeqjtIbE+PmxxoCtuHsHOw/uf+kLjz52/hx+fnBr41//5mvyW1Sh6hzu/aN/9Kurj1zo3b7BeWSW4+TZSEjENLusYRwDQIU1eEw7Y8MxpqTZmwK/9cP6+sVnn1E28T9+45Vmc+GVd27U6t9qLC01Zx/uUKzxgmmkRCs5HtAPGQXveanL7DThpDAHqDNbvBc0hwmIDscnzDVpEO71MX+J/EX9aAfFARBi80w4Jz34P/8FBSFiYo4wFCoI7cSFyQfTs9u9nU88/eR0vb53+4rryfcGu0UepXKnmmwWkJSg0EgCPHHLE03gn6OcU0t7uceTRHHjsxqpOYZtGSm3VBB4XwqshJOsCGOa8V2haaQBWkW7FHDg0mfVal861BZEoh8gTG6gygEHY+U4U1rf7qLjcvJkETbTpYZS+l4ky4IFFZQeKFSiUp29b1tLSk9T6DCb1In9zLq5PDVFo8h4iwwGZMCKQB6kxrjEvcw2qAsNewddaVsutN/rda7ubnWEctxhv729tflwozva29za7G71Hm53hMGG24Ptnitb1VXo5YyvowhTU85gcaFAnON/pQ6URZUYi3FsFtCLTl7bF8wNswJcDl3IQa835482HaWrnI1FyB5aZKAOYUSIZZMxFYxHSD+SXfvURISxjxFiZxycScQzi4GBVDMHH8KvJDrb+Ja+EZpwgaYieEMpWVSss2EQ05UXxD45QURyLN+swrIc5mSwmYBDS2EwHFCv13Ot2N5g2Go3hoP+5mjkXF/6FRMUVNMw7BgWRs1wYLKUkyoflsW/xo/0T0QqGj8MkaWN5uaKRbAkNAbcKA8PFTnxi6KLtkmIKno6vG++GUorQBkkjBaqeo/BwuraRjGEtcL60ZS+jqUKEEVbJXiR5wKIBn6DPe0/eifhJCIQ3RzhQpC48lGURI5VtFbLSi5clA7pTBSYSGOQ4dNg3b9wmraBIRCZXraUWIoiwnk4XcZW5V+EJEoaVoKFYuA9a/DAWUD1Jx1l01sT7+xtkgsPR0slrhyeQVjjBreUoU3SIC5K05RhaV9tzzIFI3ENE7nTFLF0IVyYjTDh0phsy3vD816MCU5lMEwkiY1ZGAUU8KogSHTJb5YWwXd+kIi6o1njimIuTJa9QTtfsZk5jGA0P+LujnBoiqeNHmeCoim+RlLJrOVCApAk7hBPMeGhIAxX6JKHFVeSzp6edUwqy0eb0baKkw5dtjdlulvFi0CZHi/IAS/aLxCihblzymEKl5ZdUmiECW/9n3Wd+eVKJE6z4bKuZIFctpIPwKrUaO6Qt09Gz0PRWKFrBWs9F+IhYwxfmAtHfOR3hsfCpxOGNYsJnghDEgT06whyNLz/TCO72/AM65BPG1Jv+Clr1+K5RuoSCsK2IcSec/4Tk2t43Bi2NxxzGwOhrUUI4uYNE2maXNIghVnTAbvaZ62yDI6GISxZcbljGWoKIwp6JJMiUQ/TDZrMLKmtWN+PC54ilkL/ZUmD3SIHTsTQBYVPTS6DkkQSkLwNGAtqXQdjjrg29rBgrqzX4voAPuQvKiyCko4wWoQmy7DwYjg0ghHmNGBEMCKns4R34hwU682l8lrVCWYMj8WcY6QaMiTqHu2BUGhstKg68YL0yCdwc0KvL2oEDRClGwcWwYcoDnPgo4hU0TAZGDFgvcQAQ/VAS2VgLa4/S5Pw3GQAczBz8/VjDD1k/AAB+1rjHMBbvngfni8EjStANkljOSkW+hTPCsBMT3AhHcCpmpDT0crtzUpn8/DeBwnPigatLj119ktP/IW/8PcOD3bf+/C1ly5/87vffPWtK5ffuYSxGnP1xflma3F+cX5tfmXVcHZPhsNxp7/5zRcv/cGfvjTfUgm79fjZY5947tkLjzsldub4iTmwjnf6O50td72XrAanmw/HgwE+zJmTpqlYokIhJGXDH57ZWpyuBF0iaXIlihaBK1MPGxOdbPpYAeLooAj5Q97JGoORsqi1xovpiBUIb4QfUpcnujgIpWWy9409itKPwoPWdB6VlXyiKHEIs41fzpcF9TQG/BUxd7YoYpP+wBuGQEHf4JN4tghmFvHn/NhnCj8mSBghIjbg5qLiFi4HfwmMUbzwQEj8jQsTC4SqCi4aNvExN4RsbN55+GCk6FKzMf/UU489/4mnaUDhoUvvX3/t5bffvPr++zfevXtjXFMBsbncXjy+ctwxu6n+YHBzOLj08u3f/86bqzMHc4uNp4/OPnJm5bOfePrU6sXGfM35s6n97t7OYNDt73f7KkOp8N2eGi/IimGAxXkOBwvqNA63rHwqrcXZxbW5xjy9aIvv2r37f3r5vQcdGTFrwsAHDT3VOtdefXj5TYcKXT63+OjZhVPnjy0crTcafQkPvA9nA/uqK3ZrVOLhVGdzb0kaNQocHnbHU5vVVvPsI8889mzjxCO7s0sbe+P+rpIoB9LLscN+s7XlNFBlf6MDz1Nn3XMPXcRYsGKv11JnZ29bNGuvOq8oyJ7FuLQLss81ZHrxGwR7kTOh9Ch9aTVUjJegdC6cRhfU4/4JW+UENNUx0T+xtpEw1AFyjGQ2vrKjjPPEDdRCsvDHWLiGgmS7LO3ZEccNbSYiOh2ViLlalLYXFAJYbrdv3br5d/+H//Dxx09/5ctf/NwPfUJlsv3NrZEC3LO1/W7VBbTR2wnqeD5aArvRDPgxA8vOSLnGJh93b7o+UqZZspvzhwZ2i4fd1VQ+yPkJB5bkKsZ+4MKwOSXDhwvruS0Sz7Ik7cQhZIskua5u6UI3MzHC9BLZTDWDQ7ZZqSspYE82YqzJIlDhkugU9Rb/zKexKCbsJYQFb/k8z/vn6yASJN5BlUnlY6JVkOTTCEMUwGTyZh8Q8ngJzESnGyQxuPigxQ9iefJ8PjRkNncM4aPYeeQZJnJnKwH2LB/CZZHtjMBD46DGUCQqpi+A00HRFyXmHjuVqUYn6ZKiMGQmnlnkgr1sC0RZx2bmRClllQ4UThIV2J9RIzXV3xlRLEIxxIAF8/G2Y+n1aSCfGBOo/BNhRj2WfNhMgYIDIKNgUtyBbKAmzJ2FoQf9ilHBsZi0fFtMQsF/0J+5Br0wVv430aDRV9ZOsRghGxCiLAVMSeD+VIvmhan6YHt+3Fup9pent5fq7r2xLGGeMN1Y9Q9WNfqo3k5ksXAG/yK7LdALYyaQA/6gMh6FntHjEhWvmwscl8hbO1PBPQBCGeTN7nGc5uLsp8VHoQqQGiYzN+ugPq58FGSiOFHsHvFpLGI+zLBQFf4LAYPkuAT+xvfW1CurqDBSuDZBRnYi/eYHQHkiL4JBzxWDC2kcgthiNg+e4mt7rVWMAGBAFH8wT5gAaAKrCBD77JN0EqNveHNOhK88HmjNGhial2HjmHgi8wnpJqvyAlKUANT5E/MQCTGhIhZ+6SgKwsOAClwRNWjmygRCaPHa1krIDwta4zsv8Fwaa5HOsSBuK1jxJm4XyBPQywy08yGGzafBovmWROMMHewF6CLJsX9FYjI9ZM+n/kayCn2CJp8idmiWUAMkBGIjhhn8DtrL79CbXprMGREK5/jO9BI6KAyUEUrvUW0FsxN9VcADqg7Zz2ir0AncGvOZvcVgTcloe53OE2cXXvjks07n3Lh687d/75XG0rGDfcfaN/7u/+QfrJ45tfPgtuI8eBPKuYP2FihC9jjcniVfUahxHCYUatjbpPuDS+NSB4ezo/Xd808d+/np537rD15XUvnVd++0pjes8+VBa5F/XBN1FqI7kCjn4rCRxI5wAGkNUgK4DkPL+EoTZBQ/BcP7LAjTqIhX9AXdmZ2DoD7SEJKFHqFlsK+pL8FplcV7oeYyRhBPAcRRTJ6olER3i4j+9td5bPZUWPgDkYdR8WyQVHa51okiJt2GckoKYVGJaOgMKRYTErCxhDuqjlIbTuiMt1Mu8EncI3sLcUspxBgY16NrmvMnrBwYWGWcS+waKbPM13brSjS5Hd599RemmrxzHerdsSvXJTYwOjE1cetC4ejcbROJ4XU4U4bRxnsqAQ1dzrU79K+zi24SczY3djY2bVd2O72+C1+2trY3dh6K3PT39kcDV5+5/GR4350USog4VIANhfGnnTfPtbRsCOrZGKbIcX4z+yj4AjIajRxbmVlbXuJjOZOAUXhvWpk086u1MFCIksjPtH7pCzKiM+Ci/9AAwprKIJrR0ApYpZKIyW5W4MnAnmk0a1wFu1s1h9jBygqZe1Kk1jc2WnPKKwnKNPZ56V3FpZJsBkczIka4uYZ4ucsU28iAU9ditt1QqxUtFpYXF9vtpjV0M9teSFari0k5kn/Yatblw8/OqMTNNmXrgKPD/ZAPipjutrc+XZpv/+t/+5v3129U5haM6AAf/sNhkJIUj+xz487JROkeFhNTRw4mPgrWy+soFnSPPzDRaeQX2+NgazKSlhYIi9U11i7Sncf8Lq4TuKGi+NV0RekxwlB0iE4mP8Vme0rL6O7SXenYL42LI25agdJYESWqKn6GjswK6/MsITAwE06LODAX7YxLA3wxKKaiRdaPHsy8SGukzCNxVCZ2TAuPmFeUXKI0BCJj4OaY0zwGivJ0zGmxRT5Np4CLqomQZ8pRuhkwkw13Ze3PeLEGQh5EKP0Tt4nSjVHxaHSslsY0GEGe7LNlWu4aBqA5FYURNWhONIFUR+7gnioKQIEcScNJRoj216eBxTyFPkQPQWXfMCvuLI2Lnx2rAp9+jO7TrMpJtXRMrDm1n+KYsdsBPZjPfVK65aWYYpBJtUntqDpXD3vhBQDiMQ8HV+gmrJ9gCtIEOtMoVtUqPvt1OWQRrQBZGtsWdsd0EJymchGFn6JXQ106uOiXUDPXSEGT0fQn7GWBIYyRuQfz/rCW2Q0yOMrnA36VGfBzjJ4DIQhFKcU8Io3YjViUpGzRN8UiYDe8jHS2BHLiqUwtgpGOcba2iYrR6sJqbJ0HAqPYFNLGI+I4+hpqHMNAcZWfKBU+WSTQIGaHBFS2eYVZArP/EYYyCuqCQo05wyxc/I+M7XPlljO5sm6luEh4J55JXATH6nFWYNm3kODv4OwUx89xkyyH4mZJMzFCAuChXDmQYEWfW11gNLvH8YHAUr4t6gjyU+AGXsh0fBL1jsp2F2jCNuGXUCEiauJBa3gsHlgG1MpZF8o0Ab7oZMRm62PYPJv4YdJMLG2JQbCQnvxjyz2CwRyDwW0WB6E+NzTlBUXa9F54EZGz+gI4tgSBCln8cxvUjL7+1N1lvsJw8AFemDbTLDZCQmyT6GG4I0BHdURuwVjSRkw/7+NCIWjUjqeLYCKecH+61pB4ee8trEUuNUqHoUXxZwlFrGbxctNE5zm+ZuTS0HCYCENEOSUMoTk7Vh2Jdjx4MHX3nhQUiry5vPq5X/riD/31n58ZjHY+uHr5natf/eo3X3rz6o2bd97Zub7YcrWpn+Vmc+7I0tHqkSOW5zJX1Yr7/ls3v/G9a+45WDpy5NypI889dfGZj1189OyJlWPHK/uD7tbmQNU5q2a3ZM7Uk9BmpvF9gj5VfsrsppwwUMMYNhgHfJ0tLcKVOUBLYuWJWSMD6kBn4W7oCDLkvmahot45OmQRGMyXhVRYnoIrlxjHAyS9Tl6nTrt0oRInS0HetMaoTlQXDMNuid1wI7l+Vv5JhxhGX2XrBm8magjLRudrePURTS34HZvxk2AqTDOZ7GxMIB6OM0qSCaZjuDjB3MDpM5ODh/SBYJBUFo0xbXHgJ661jJXdbndrd5vhhbV2o/1Dzz/2+U88SaIe3Nt8573rr77+1qV3Uend+3bM6nPzC6tLc47zrVT3T+91dnf2e1+/sfMfL938f//x+6uN+tGTKx+/cPoTF848cur4kdON6fH21OBuCs84Oii+51SUnbzKuD07ah9VrnFxZ3bl9sbglWubV2/c/+D++uZG72C64fP24qrgAMIcHK4s1ocsAX+js31j8wfXbn//z1rtBUWq546emV07u3Tikf1hry0I7uJQ1nRqVB8d3Dms9Bqrq099eu3RJ1try4ODmXsCP90HimO3Sz0lbmRO6oqxUgWSwInHaI8Lk9AZUZx2nZcTQlP9vR6vuV5dEO0Lv2dbAuGS2iIYTFr4Uz6mUhkwSKavIJ/4x6ULc2TRxpg5XptIHJXAwGA7SqhkAlrFT4Q/gmjtEqs4IyaD0+hDV6hKCWcFiq7xlbgYmaXiZIaOpf1wGqkuaWhzojICZKPtly5d/9b3/+vTa8t/72//lSPnHrXTRozCH5jJUIDEP9moYHhwT2I89EiMJ80WnUWkTYD3SQ0xEP4TJPKNlV9iOsXFF9Ak8yqz79d5ovxkXJ4y0tM7Jk/9JAQSFWFTIdKUeIj/NPEpnRRoxKW00DwGPXaCKotmjR6Kmir/PAu30eQkMjJdnLwofqytT2KqQcQ1EuNLYGXNYjTPo1E0cdFlEYWoTRSMOU0QJe5jHs2MfQmJ+2M7RurLzYoAEkQ/TEHQkrUt68VKmwMR9Fj2pvIpFchAJnsIPGEQqCoCHDMCyRkgKtjEQRTJMzAVZCMBPCaXAI4lBwbMXHjoII0VKrIf3oiO5S2ENK6uoRXL/DEcq6O/+ABMKg+nLM+iBYgxFI9dEYy5LSpLXIqSgJlUSFZsN/vcg6JeQEd1QwTzGrUCc4HP9EynTCUcAwR+Hr6AjXwTNIIq7ExEQTn51BxikLCTsoHj3eFoUyaz85qrs72V+fFaZa+h/lXX9TYOJagFxiWB0Zp1aT/aDv9AMntnVWYR5Htozi5I8JixiQ3mT1ioWCjYJ0d+CgcQx0gufBQ8I3js5kQHYu7s6aFF5pfFMHH1IqRIw0kvpu3HTNIj/RlUhG9gwRNZm2ApcIUAHz1SKOoLNNA+HOZ3+VvMTwZEv0IpY0JqTEDYMAnDuo+jDMhQHrPl0XxW0CmoEPtl9qZVgh1BPjR4HqU0jG2IKcjjFFmmnlfh98BSphHKQUgYCmLiPhU8hETWbJG1/GR8A5sgHZNO83AZoHwdvyHs7Pmy/gn58zpsXRAWZ4YyAWUmBN48m159XQQH1BkiRAzgmSTDlPa6jrQiOqTo2ICBOYQoDGnSeTCILYwZ6Eo736OgjyOiyAiYgsSMXDziQhBITxZG4CkTh//SNmj0BBh9nlknDp++9BJrHXSFpng0Sx3JIhi9TGIi/NYdII8LJYyZYpT81Gkl7yjG/acvrn32Ux+rNGsfXHnvN//glan2sdbBYHNr61f/8a+unDu9ce+hoE9McjTvrFiFRTlSKFFsyPBdtA9JBQkhrlRaDRdj8DiRWoUXNySFKXnjw+1HHjvysz/59J9+89Xtw7ZjUsI/ghwx4pn1xCLpSdc64+Ilsmz6ZpXRwgDmG8xnFRpMFGYpWPQaviFOj2jlOdRJ25AlT+X7ogxi7fK+6NBQKJ+bXCwFo8ERQbrqgW2abIOVldvq4rzD9FVXok8NnApzOsL+gs1ZlTmY7wSTFdFgNaZHSXpOx0iU+FNsVOLejjnJsqILUAi6bL5wxbkYcYqUDlKPzqe8COCzqcDjuSGqKXLB7b9lFuhrJHdCchh7QxZsv9cZ7W6Mut3uTq+zu3l/KweqBPZu33nQG3XpzV53d32zc3/rYW+LZnPWbmawv6teDjs+2hsMxO/D4CWVNiiCzRzbz8LLXgwCC3BMTzXqTY6XubizdmHpmKp7drBUxWbQG/U5aGNsTJDNUbyfzyE9mj8YsQ5dHDFQCSLeth83rLscrR8xyDbf0Ln32VnnvFRqCDEF1a0UtWL+ExxvoIZDKWRLc+EV+qehGI97353S98YFptXaYnv+2gc3+8NewzJr3F9ocsFGs3OI1Dh94rHmXPutS1cbzspNT184eaYR2x9/p5bSs/tiU1zfZqvtFpnlxeX3b9x89e03a7XGxmb3hz/zqQsXzvd2dwSSGBMnyLISioCHinsWV5FSCokZpcbHvWGP4RolwCSjde/w6Mn+cCfldjFK2An3k0uv4ojwtKA5Uy49EOIwIRnAibFrbDBJhaUJD+Pmop88p5lewvWFzfIxh8WDedaT/gRM7TztVzr8c/VRvtRBGYkgBSwQxcfxVFpHrUTN5rVfYQ5sDAxvDU4uYtf1HFc9IBpMo9jcqKw877MyfHEa9BvdUz4pUE10qU4LzL71CiMYPpYuLT1Q1qjeEIMiuomLh/uJUsFNHK4Ikc05rt5Hz/gbNHiAasBe1oxsc1EP0SexS7xK/McJxWCgzpap0DcOLHMPwxZtj9pYP9kY4TuEkyMED8opmKfpFMVjg0uMgQvoSq0wfoI/DjLhV4EG2BPlG9fUPsiGubJY+D8KgXHJ7q8yozH88JnFLN4IGbLSNi1aPIti+imeaKbOC0q0JLYnVVr55rENJtQoa1hGfsIw2XJi70L+IAPG4jAgDYsGIsFLh+DGlFZQg7jisHmQegnRLfjd50XdgGuyPMjykr4hidYP2X8zUvAbFOOD7NvrVhJf2hi5nP03ejwyjZFP/S6bwqZrXzYpf6691lhcy7Z3iOtxAATN2RMqxq4QMTOVgiIghOpmEGZJXAJP2Q7wQB7FDuAjekxQMk+zBUFU4wNDekgoayFMihxJ1+Gwin9rn1MIEagYKmydDJlgtyjruKcmLIwRLLJ20gaRNu4o6IXAp+vqk5J5ob39plqVGlcV8cH4SulonyhXes7aIGPEEoPVWQ8EhfXYO11rk9h+cUWKECnzPbXfzwGwHEGJrohrlCOGYmT8Z3DCqFlgXIo08BYX22HZrJuNSioz7WI8YkzjWptgjGBoF7NYCBP+yGnj6EG8Rg+TwBA2koe0SRLLUx5NLBLKEwyNfCNDqBFS01zmyN8LmsKdvhpX5tkxopCCS3HZlV3DS2pIV+oWuVEqCZQaKWLpOfRMICcAGT/qRi/aBYxonrwsKiqfwIkPMv/EbMLXvo0oFj/Eu7iB2qVvno25lLnH0gcFII4nEIcAT8CyZ1kdUg1iPJRTbxYHsTMqVTBApQagjY4H41sfztTGU/XlhcWFz3z5pz75i1+p2kq4deedN9566Xsv/eDSlWtXbr1/pTfv2nAV/9qrzfn5E2fPMui7vdhY+a8vvvbht35wSUrCsaW5xx898vHnn3368QsnTh5fOdGCjl6vM9wb7WxtQncm5U4xh8Li6AAnKCCNwVOEjU8vcVUFs5C7KGhiiE3xpkgfrmbZzZaIWaRQWBxUqOKQh1+wrwa412cUgEciVPnQixz78pmgvFQ6+qUsxqwCcODEjmThRKgwJqKETPCJSHF8BAcjyuJtsGyrJv5/3HSd5GRrYfOo/LpAapRUOA5g5DNFrbjhVrEJWxY5j1wTlOg3DplleLEwOWHJ7CKg8YHkW8HGXClPbYwPt3Z2OzsPtLQzs9xqf/Ezz/zsF17o7g7vbGy98daVty+9q2zQxvVO19Vfc0vcrMbS/PzCiZVaYzSQQz165ebDV65e+u9/8+VWbXzxzOJzF458+unTzz53fuYxp8X/DNcOew8O5s80jz197b3Lr791/fb2pbevd7YUaG6szTYerT/aFvIYjHvuiDjc3FBCSRHI1mKj6ZpnvtJ8c+ag7dqBodTx995+cPVyv9Fqrx2vDAec6ntlNbQ7qFTax44++Ylzjz67v7iwNZpa7/ddYwYRC8yA6+33qsOUq4kOFTZMcrSkl+lB9bAxHql9b5Nvrz5du92f2Vl0RViOFvJKqr0N13EpVkuVQHQMW9gfC1laQl6y/Fxum81n9E/MgFYazThOS2NyH8M9YTSmKU5x8lBwoo05OigLUvbI/iLZFMaKxqasQp24z0UUUbcsf1Er5JTL0UgUKTXDZty7Zi+xtbg2v3xiev1O7cjh9vr6//X/8k9OnTl9ZH6BiivWhsakdbASyQeCTTqyqYqmM3ipbU27KHI0x98abMvRwFokQwXGoYJrh3vZsWbspCMmXyPJQtZHHEGh9FQfwpqJcEilV4UrVqJoDDmkMOyJWAJ86Ww0xZNkTlH+Mh37IdnqSxQuDlFEIWIaxVZeAEJrGAjnRtEHGfkpliBSo6320Url6TgBjnoT81jfWRUZKGVSQ0rKY64QhN5J1C5rLcFX1qCEshkLbgxpZqJ1SkUTvTiE/A1mUfbejKOUAcfqQizMiiyWqkgYwsatYBvjgiXsk3I5gTbKn3RKDaUoyWMeiQHKZIro+VtecHpyw0C27zL1hKkpiTyR/+kavZVBczrelmlMVfKNyGyCzpoGa7HqItbuHasLr8RlDk/xGdAO8bHhQNfpxySD0rhCsJNlL3gz43ieMcXUergFduMzROmEB2J16A0ghSzaFs8wStDoQXvS2OBs5tT+g5X63lqN50RYdu1viYpDbExKEsoUuaqFNyIsyZFNpch0EU2HveA5bk3iGhxTncJbPC140SYA5Vl/QKFb0AEszOEhjwGQUkWcWKwwT8ADXfyzoJul0zKsVQiUlvxuOE6vhtac0c8wfoIFjooHjZ6Byk/GSNwjch0DkKkFgKAOA3oRBIYXA0GYhUkOZLozx2A5nFKwG1T6qjSDXxojPRmmOIu6hnba6iP06LnQLAQLxjOMyfNiNOSrhsWCBgiI/Hj356jxdfg10HKZAg7gApqGaQXlE+IG0CAn7BrggkwDEHJRYZzk00AxwezE1w+mww++DM8XEDKFzCQ4igXLS/OKAtAsQwdy+Alewn3+6trboH5CY6+DWh2aGhSRm2I2STG5zRP6C1HiQ+ul0KtQyHx8nEcKuiJKIaLVrgHj1aZnpNc9FwYzmqBB8kjcnqwr4nNmeqA2fp72ioQWL561DMPQGkDnhytmh6mnf+InP2sH4+o7H/7+H75Saa2A8972+v/oH/5nc+cekQxScZ8rc+Ay6/gkMMizj0dBUokphDDVkjGMwIvg76lfL5+0zjChl2r2MiJY/9S/Sk30i0+fF4P/vW+97apIYv0RpaGcQNNZFmesU3QfX8Y0Smgb05kVQbWqiSLL1DNtKLcKLKKMs0MU/aB/0GX2EbOQJeJkxiFPGDIf5g0KTfxKX7Gz0Se0fgg0mypGQaGE3ZElm9rEai9Kh3EPe0qmhgrdqj0eDMtgUGHVmiWB9IL4/sGu3UO3jPKgXAPWpux4LCharc25/IrcZnj7dP1hZbBjlTd+uKXA5Mjlh+sPrt97eO/e/fW7dzY6Xd7fxoO760MX0x86iNTvdhlBmThq37iZNddXWVrYl8uORWXIRUJuiCzLgQSwpnJrVkw2O1ab7Y254nPKOuWaBTalId/AbuPMQqudUKiJT7QD5pNfKr2/XnPqRG0buMRauWuXzfWJE/YHXWsM8ZGIItdAGVCLMZtlvOgkSZfCzpj3UPxIyaBmuV/DLlSdjuIMNOuKKmeTeWl5lTWo67qs50vbhpyeUW/gaBvvpFlrIoUtdy/VwWWwGy3uFvBSD1sC2crRY//u3/3G1WvXVWlw8Ozn/8JP/dgPfbKzu4VvFurzm73O3/+fv9yaW50aPfyrP/+3WXOckGTfaMqswYpicYfrnq3aU6ePf/1b36rXW+gg7brX3Xm48bA2XRfY6s/OKszN2nKZbWpAgLJCxXCHHexz4jB8Jy5WLEPMGwA5RrmIE4GYWtWkMGZh0AgwbCNWqFW0c9ECUVCxVtlsx4XYiOhDb3kZNeIFhBdF48HC7tFQaUvbRNX4o3l61UNUQ/nWr3RbZEIb7Sefx0KGY7yPd1O2BKPbfFxMCd2oL4/6KdJGoiLv+WOUornMpUjcBIrMLP5GMVKB0MhRg0Xi/Mms83CaRNho6EBb5lpUZr7wdcCaWEFYnjwfdESQAxI9EjVf0Kh9egwnAlyrRE69p5qiCTO5WImsTUHFyBIIS1SCi0xWTdpaHcnlUTsLIgkB7kggmBzHsEaQaB3gckKoV5ZYFIayIPcOUmaOWZpTGZAuHULXggciBpkPWUkVWM1VE4+25nQneYQCja8qtgNG42QSVKnyBsIL2crTncATf1SWDx81mYUl4ANhsaWJuVu+Zq3lunS/6P+CatyUVSCqgS6mPsmBqRxvz46cxbxElyveC/bsuhkqfgr1hX/CTeYYJvJlxN2TErkhG+cF77RXkBQWiduABqmLFNgzjXACZBIKbrJZQrf/UJzxtFSNjTNgsJ+qQojJR03NdITVgZYhVxoIOoQpTJW6CZfAMW2MBomTsSTlOFY8JSvW8CPTl4VGqZCrf0/HCUYQ0wJjakInXEglBzmcKuMht+4iQJmOSeGYOLCFHL4OW9kmEfpPR3KJadkcfLbCsm4K8nOCoOAF33NqbVPnfC6wo1Axj77DnejgQbFsUb7iExo5jjO28EF82dAwxc1yfg1kHB4gQY0OogLgIXyZpUiiTiiVbH/zQaMAJ1UEq0T2gsjiLnpnpRCdg2IJeirOH8kAClIiXXL7pUwxsfiJbk2sElMVrRTGn+BEklfIbMphfUp/b8/6hxavmaLIf2pmJjwYrYO/5UiyTjCdfU/DWc2gFCTAauH3MEQk1PywR0jBnYAiUEUXGwqqyR/MF33mJeIHqkCeVkVb5E95DOJDvyiGKIS0iI1HzUkPps6fT/yAGgiu/Uw4ikJLJ8EDPrK8s5dO+KymsF8K7pEVTryrMSDF5vOD3v7Du/i8NtucW1n5xJc+/5m//Av/EG3X7195+eU33njz299+5dJb7314+xZ+mW05Srbq19rS0omja6bXH253djo/uHLnO69+YEIrR+efOH/x6WcuPvnY2cdOnjh1dk2tlN3e+p56d4M+S2oa1t2pzZUIHroPEoyOKwt1EcDCYLkEIooQTrE/pko9jWxL4Kssn0rIs3gFQMAHQR8WZW05VJpE13FHsGy+iPMZrihooS18yN3gXvFUEYAOJGGJhmYLQEEUhlFmbrYDgjo6IJFG5ItVRVqULGsUNCWxeCzBa5xoMK9BLBwrgY5px30WgQluaIOUmCQTjKotgu/xJHPpiIDkXgm6MWELOOA8WeqamWskohge7g7GWzdESFxqtjzf+sqXX/iln/5hEaKH9++98e4HV9/94M23r967fa+b0/vNhYW1+tLi2VMr9Zkjrq7qDXbfVjboGw9+/Zs3Flrf+JGf+qkpW1z98Yn5xq3DC7//Wy+99u4HxKVlH2nl7Nr8Un801R3sbN++vr/7gKd4ZrF94vja4tKiy8XefP/Bne1Os+G8/WK7mUrg7da8slBzeGpvONq46dDo7EJzPLdav/DZC48/tzu3JFFnxx2zg4nPScFX2kyWFShvT0wmlQ9l8biAKtwszkqpuQ+S+y7peK/fm2k3/vC1K19/8/LFEwuPzS9cPLd04eRSbXd9arDjstPuqOiUBD1nRvxztMkNRRDv6i8qjB2arg67jAsyWJYlYk0b8AqwWxxsPICqSa8mj/Ew6Q4aFq+Vk8k5FYJpk8XJuuxzf7AWc5eVDrHLHiF9UCKKHKhG3WWK3Vq9fuqxtSNn3vyjfzO7N1xemF9bcNnXOHdvqcYiVu4BN43hgGiAFHLPdYrh9ti16Zq0LFcYVBqtJv/QcYRYWG6ke1gUZ5pSxptFji6hljAgiyRxA+ak/4zAwsLarlOce1otbDqMCoiHZd9BbIcmKesw/KdTk7KTYUYspeNBtZKSUpaepRqAHrWPeokpiqIsHhNx9DLKN2IX8+iXEUhMlHtC14mG5IsiwOQQAFyK2BiYz9otGm3Khb5MX1SiOLXIFzNDWN2bW3NQTV8e4qpE3gTOYpyMk8gOSaHQUuooBXdiI9OUNqNnQeVlNHvsU7avwIXOmMGwaCpUFu1sWln4JgLm/7KmyFR04WlhMJ6JpxMtCnz0iUlEgGnMIL4YIRsuPGQjUS7J7SpKmOW2/eaB6CpqgmkDkorwhrfQTNxT3G5KaXERSahMvoWSFPFfAB/wDRLMae/h+LFZxcN01LrfsQnaFSrklRfRVYCEhkwrpgC4xo/HZvozZ5uDpcNOdbgj9FPGn3GfnnPkU7MNh5sFP7NCjPEtKjkgmnuGK6ZRHmdSQrwXKguUwQbd6bMMnRS97A+Trxg3tPZsVtUG91snuqHpA2LBoQMWCXXDvX0Yis73aBw5ZPpDg+LM6sRE4+4UZgnuaXRYSa8mDERkxmY2n9J9AMMLcaPKt35hASN7ERoakeulex9nlW2cMlYgjjDBsffBLTvhE48VMiS0kffBCcg8m7nE0/JGN+EYgOk0PQbePOYzvYQB7F2YV9QEFRQTF8iDw/htqJRBgUMTZLr6MZBPOBUa4hWvfQgYUKBu1hkF0NARSZCgjORxz2ECxtHIvg3Fyh9AGd3T0TYG0dAYQVomkgHKhD0A0gmKMnR6SLOgVc9Bndf5z/vyViOvgQbrSanF+WlQnP+AVUQLgXWvGSfTsiRer6noIGyDJzwSX96jpmJGmltDBAFaZTi2l7uOP+244s/s+enMvmiqekU7xWHPEeVkWJCsTLxmQY05AFQdf+8b3/7O6x80asdTUr/78O/9w7+z/Nwzg811aSo2YxMAyJ33CgK7RTORYbd/5/YpzgWW5BPbEwBTxqnu73QW6eSluZKm2mNkbIBwDbujuf3+YNy9vTJXf+7Jp65c+dBp3sHYoeDYGZqAHtHn1NBme6Bi0R0WCl7TdfYror9xZXjOrDkBURdFG6UAX2iPWmZUMBKK0GmewFBhtyIS6Q/OwspQ4kXQV/RiDFhZObhNmDvFHljLdcfjuZnGyrmLB4352eOPVySLTM3J4oD6ELe+qISMWNeh6sNVd55Lj+4xQtz4/fFgyg7g+oPu+rXdh5t3N9Zv33m4vvlwv3+4sbl57c7tbmfQ6Q62NreGA5u8lVG30ldS01WlWEOEg1fTJO3TjQVFslnCcHWybwRyGu390XCq1WxVtXWMyWTYBGcGYqeFNWx6YPZwPfzqA3pTMYgYZXeZEDlZFb0tvDTL7VSssi+6yvIlW4XdEVip1voyhVSlIHHwJwhiR8h8MX9S/GaVdW6K6uiPkpeqLbbjDqy5Oasc5+kb1tVuQzuouw7JNffC/8PBUB0iqk5BH50pqMQnynUyRWvHsYyOgD86tjrblqCUQyiRQ1SQLerC2GFHwSDU7B0Obdt4QqaRY3ByeLIZg5MrU+udnnXOYqN64+oH9Zn5Wuvh3kjh/lyEM97pSB7qbW3tjRReCo/Yv2rKiggzu4B2NNitOhLH7eT6WOUmliW/QbkO8uycHdOYyh1GlDoUvyEuURZjynRKW0r8EKI842yGB52SY1jonmAvd1fDLFnWWQwGBp0oQbwXLyquuY+hF4N7qQO45vAWVYTX4y/AT3z4PKulcWlWOgRZo6FwM7WQ/sLeaVtUZgRH06J6fRMVFsGnVbSOvjNW5MCY0SpGz/P5lTGiRY0DEFB5lTijiUZdx9ZStomiRBlRTjqPHfX5BIIy41giX0FPzEM6Sb+60C66lsrKbDOoD/3NL638r7MoN2v2osw9IXIC5/oroucXx6gshgM/tGT6MU+YFsNk1jgqxiI6AwA2cJwHCEJ04irDTFYkwlGqUhEgz0RTFpVa9AVmt1mEnpaqenWcE8ezUbW6Ip17EoGzwnZOAK2ytxbvM1kT2QnnA4+nhuIO8WvIVFR+LL2J5hyiccLyuAAVA6ZiQQHY+j7AxsfOCp0GouXi7IkLGAalXWJqlsndA33QGAcN13kXvzMmLH6XnbRR4sDFweIQR1MKtcZ3CGYrM83R8GCgU5pbJvZo3GxPbbukGeaNRxuDNY4j2eY9pKAYqACXhRuCxdQG+MJ7EBmQOZFmab81e6XwRY14HEjJjrZWhNiy/UA6zKIwSR7j8kXkwl1ZI6JWlHuUjvnGZmV6BAhOhEu43cYkZCJ3ZW1gv43rASgrG/ajbAQXpER7hTMLlpO+Hs8vVrPwY3jROHSiJw0S4iNIfADeJ+ujeRgMVGROR8VtzEzpAUsNbnKJM4Qm+BlCzTiM7E88HdTQBU/QlHWUlTRjGea0iNIONTJbM/c5NpmVHRElBqk56xc7HrnTYcQXFHhQY4tvJhjgopuiLKJx1Ds+CKIYUToAe4hiaEFkywGccng2LMmMR9IhM4BJREPm4srEuxdnBFYsaIkg5wBbIlRAmrAXnEfE4qMRFryYHjKVSKTHMKaVCRhhwznI4sfDH/0ZZzkgYluD68SEwl8JPqIFEDAzTgqS8pN4cnlVpFwDkyGSIA/PBbv6ob/yoRH8yVR9wVX2ND6F+OCLLQ/RWBBvkD6YYknwC1byOPrRAPHmMnQyXbhnImAW2PHkwYFGsvgQw6lMp+LgmB5jdvb2Ht4F/s7+5br9geXVpz772Se/8JO//D+t721vPXj73Zdff/2b337plZffvHfrw5tOFrdmFtZWm63WytKJqSPH+ypIuBuit/Ptl97602/9AM6Ori48/sipZy6ef+yxM2dOn1lYW1uu18Z9dmt3e3cbnIQFxLhQDNEpJz8o6K3DdsIkqCbLwfaLDwumeS7sGEwnQgIPcaGLlkUd4kkn6lM3pCN4Cf5IJgRN24LiSASLqjjhN9ydBlY+ukx6ERnSY5x/VNqTP0IXyzeR2aNXail3S0E+VtQPtoqb4TUnNphOCWgdUATxv0kJ8uDHoawTjUN30ymK23yJXCF3sgysY+O/kL4Gmol9FHCTaettRV18hYdyt4K76VJakKNxcNDz38bG+v37SgBLVT5+dOX0yeP7X/qCMvqbD++/de2DN1+/9valD66/d7Un0Da/UF9Yk7uzuHZCliarNeju/v7XL620VuBo/qD66z94uzfaPVw9p+ZzbX+4ubk5unN70OssLcy88Mhjp07/0I9+5pkLTzzenp/LXdBTs9fud19/49Jbb15+9c3L793smLvtrPb88uJSC3JbNXpqujMk/Xs7925Ji+zOyzJfaFcra805aQbSsxUD6sXnajqeK+Pe3SOtzHvA4R4mDBh/j7xLUoklcldR7hardQ8r37m2/fLozsIP9p86cfixk8eeOHt6bq3ZxL17o3Gvuzca1McdQW0f5Oas6A0aGX2HUtwjU0rfCjKK6A3ZryQOwWyicdQaVsnxZfE/QoMZcljM+fpEGBMloQ2wFg5xy3vUYiKY9iDDfNTPzFqbI7A72LnnUjU5gfX23N5082DlyPEXvjTeur/x4eXhZufo6qqAUtxf1hSHE/qpw/7+uC33hzMMEIcWRRNmZwY591S/1a28vTm1svLYzGxztv9w2B3NjPvtqWl7pyUnriyG3QEGXKod79iHE5AwCds9lJXdPYmc1FG2ZZlHwfA4ngl649GiOjJH+wcJdpVeojX8ox+wahb1CfpEyWfRHZHRbSQw9oT59n8sTdFaXhb/wrfxbKNvISuSw7kJ3qJsodHXuJ3vGfamrBk+vXKX92vcagu8BgMVSZN4UfQmq65jchsNEP2ZPVhAJJVFg5iSSKUxYwPjNfBSfBo1YTwgRGyjn8HE60mICZ7ihOqPk5+Nh7QJ+JYKmSCBTWA3tz/ENJgBnCQ8AgsehscJTLFsnBkIilWnuQGHhwDJ3tocCzIzP9rChJCGuIOZI+SNoqKQJb8XIwAjjhhzGwPBcTaRogCCZyQET+bqZjoh0iBBW8kHAs5RHYlLgnCCB4gICePHRlewfB6eabl+eL8jAqigw4jSS9oBx4wiVN0jliiuoDv98rDJmVK4Hu6oN1oaiIGAWAQFME42dG7bHOMVfI0dlYTBGPKkcpMjpq/EZuJCxAxPnAVSGYvoP1PDRjGxug4sJYQU01W+wrKmVviLYoVJXxTNngGjYuEJ8zD8JUuMeEafh1P8JNpSiG/k+Awhb74uBDEPncFqHBq4Cb3wcIjs02JZ4dfj2CYEwQfFnHussBE+Br7OkCFbsaDHapmk9VRyrpAzHhCuYrbND0qk3FmNFZc4zi8vD1o046AYPPyX/iAQLkLujJ2IQNwhCqOAkweK8slmvfGSKBhYCvQfsYjnIlkh/MQJKF15G5yQmAmHBvqQrTBKBEc/5Vt082kCdxg+cyq4Cpx60yTEibyFHPm6dBcSBKVhNh2YQojqBSTrIC5QRot8YXL6J9TUBWQaGZXL4BmxiNikYdbPBYB8GBc2rjYnjCcQEDN8FDTmLtoGKwnByjYVZ/epITIHtmPuzct3vvfGndb8Yq1Z3dju//QPf+b4579yuH633l5geGdc6kQApPH3H1TajbnFlTkreZdj9sHcrBw+nNrrV62RKwcLc0u7G90//LXfkzWL1LaZaXPLf0Jmb7QjHmH1HB4QOWA0ZhsNqSGpbVnWQ1iVvyy50TrDUQURf8twiOHVmiA6cicAPOG5cEKoGvKSv2AJGkMzP1FqQVvehRylSWRlgv+oW895vhAEz4mapG3yQvdzNseYBu9GHFB6fOv61dN7J7Dq+N7saP9OT6Ecx602+tsPdztbD+9s3sfie8Pug4dbd++v9ztddWV2+3Zz+oDoDKKxLU3cyOAHkM5pg0P8vtWsLa4ck9ASRYU2zkQ7gS4jFbFpcEKbyhG2ZhuJj1oS2bxIfJZIlbVDdp35dDW/h6x1s+4O9L6cLuLlY8bSATOnn6LGZncdBOsng6lZouz8YD6Yr2BAfpAQT7NRkYAjZUj0h/TVxXhsLYkyiXg1WhYeIvGunk2UtjLVkmyteE/x48BihDBueBSfGDzanIeRd7aY5urj/bYGLiKxLCTbe/3dodMoXlD8ZoaNbcHYyMjqY/9wm4RVmg17OKWAKVaBnELrGA4qsOTtg8Bz9iqarSVPIcFBP2fkh3t9M0qdIUcRk88gvf/Q1PaG++12fXemMmfvCF/xF5nqqRYQK4r9NOYOZ3rj+DIkD5kiI3DBwloNBO1YUGCLBqZqmAQGQNCtzAIOUTCq3EG5nA4mgqmcQugJsN0ElaSBQa4TrIqwMoQUY/CTqKxpRG2EXQ0fl774Kt4wJqQ63ZDgaEpCS3ck1ItdyXtYIWvJBPrSg/9Z1AxA1LFvlBBHBaltvRrdbn00Ah861zwRqjgIQMpqwKjgiV7KZ/kRSaG+8CdfJbjKP09HfMD/0Uh5kRHzSJwFyOAxMYkO/IuVBZOKn+uAeHNEshEBTzFdtpLdhMKjUEVkhpiYYHR3yU8xH8VWXFgrYko7qoU126DirPpztqGMYNJFQwII3OQ8TAI4PWQGRc0G29Z1OfFu3y/xGoGKcYK2VoocnFzsraYFWsY/CGqzzY7XsrkmT+1ANXBKy5AqbA7l5oysofaGylPJQVFis1J3Rbd1eQpHVhTjctusRboi7bMuEVWRU6ZY7l+JrUvlDYpZchjlFz8mc41pgrs8yMagf4wi0eGCF3uskHtkirbKtaEmKMcQN+T0BMcwopO4QFQZDIR6IVMWqQk7IltCWKFKUMVVdeq3pm7XrOm3LEyVNvXtoQuRhntta6vBbByB8MuBk777AjkEOPGk5GNbo2Eiwi8EnFov6TxxVxqr2ELRaQIu1GEekIceOXwVLslfobEyX9wJJpcj+hFfHfehndtN7Ss8RCoOpQYGWebq+AJFKrSMtewoUgIJJJVYV4JICAyc+HA+y96b3FCdk1sV52zvV93KnEVskIM7gh9IjRtpUyTgw35sQnysTCuck2S9WBMmwHKW+OCKBPTxRJbXSj1bM2QVYlOOB8e1Ei0ISsL+kTQfcb11lOCRTBla1trP/tbMbCZAHPU9q08PRWDs7WYIrMd8Iy+dTzOlXLft7pgn8pIYhf4YoqlZJjUvcTXBMh4YTUA7FkypJULjeXrL72DK1znSQ13YTLFaD3l5w9EflBVCCQ3Yt4jK9kikNmrcsxWJnuGgSYwJQLJyHSiQtakpLR6qARQ9IIqI0Ue4kJULTzvRIx1VAKN4eEE85VIwZMph58wsOtbvoMF3kYB4xRO1Fm8TKbGVaXqQysqJ2zwRXOMn7UqcNfjGV573RRjFt6V3n3Ayg7goFGoBORDfWPzoTBNb5jEfFtfXq7QqPcTbjlwy11YP0MUqwLMPc0gZ9aCIPm6mvOn0/vbuweau/YgcqpxvH3/y3M8/+/TP//2/e9jvD27ceO311775te9/7/U3r737fnf4/kJ9dv7IytLy2pFjJ48eP8Fu9wb9QafzvbfufOPV9+1yLC42T544dv7s2YuPnnv2mYtnTlycUfquv4M73S/f73fhHB/ZX1D5jipgl/xypNRZbZbEYRiF54lBVgpQGm89az02mhuDIQlnyEsUcuWzT0roJ0oyaLPcIQSxKmaKU3CjUo+jYWxHNvn1Cy/7o9wSmlxFXFUckTAFZHqtdnLwzNQlQcdaMeYrajmWJmVrKBEEBwIC5v9YAb4hPo9eQ39qJGyacTzJWsS041joL1yB03ECWaRRzA2wHEVsnaM+JfuYHIpnJE5po0l+i15Gw+HD0SB7dTIqay7zmf/xz3/iZ77ww7TK1u7O7/zB11565Z1L1z50b8Vsbb6xuNReWq62ZlpTS4PgUHHA6XGt1modJ3ude7ev37l7fGX6yz/23Odf+PRzz37MZSmjvprO3cGoc/3KdWA1243V1uLPffGTv/yVL/T7nfX1zutvvvPaW29LEHvvvZv0QGN+qakwkctARr2pm69tv/ciE3NPPRefza8cWW6tHH987cipTnNxNNPmlDgEBKOd6l4iNbMovecSwbk+D0plgZnDk0/ceH1naby9OFU9oSJkozpuLbACr20efOfm/ZmX7rcrldOPLD5/+swTJ5aPrMwuuHlXBnfnwai7S87dRj/Dtlp2YwbGuT7rMLCb711ZELmcsd2FMDnZRkWEZCEMFe/wbyrWkT+Z2NOHfVWTZBmyV26sxC828copd6mF0b+u8ehufdi7c6Wxu3P0cM9kOy66nz/1fm96bvnRmRNPrj7xI9XO/f7NS7sfvicafdDv6dmiAyNNW7EIy/MdZcLnxALHK4r9YH7puzceXP7g/mJ9an5x6dyxhXPLc2tLR0SkFvd2+F2Qvz8YjmpzhIYvjBsdA2RQncyTfjLsjQ7nqeeyUtcdhhGWyo6C65wgfcjzG0ZbZC1arbs7IcqDHCg3ndyNKASMC9NRHdRh/o9Bwd9eRrGE96M1ov94t1hzoqW8iBrDtyQgdkcPmhBrCijqsOhVz/gPldnZKQssniLPPp6kX2QxYph1MxMH6+C0ZIjEEQTajylONpGFACHNKjz2KnLu3DZ3iNtQNKcHbfEnjusjYmoGMJK5xUUFTR5hWpJ0H0hLMIVWiYMWuM3SiJHl9O5XeoCyKA/zI4RAoi2YUl6A77g/wGFYOBn6LIZ5v+4IRXLcaCeKRSRTwaUZJT3r7ppL5dPcHxo2zFzTRfbAEq1P4SYIgeskYcMWgIJnH+FWGi6uTxbmE8sBDTEmrIEIJ88tyz708RxkwQonddGlv8Vq2l1W41a5fvX6U+JKr7bkrU7NrSjIuJOwge4ZOKN6w/ZTT0FArEn5MQZxiXpNqMwXpgP75VdZN+WrYpnCReEa2hyx8hoJfJc555XJmBUcBNu8AF35snCbEQufBc8I4a0WoVCWZqFk1GvGLquXAk5aaRuLEOuYEQNVcOVFOgFLYOBLhwmK9xeu1Shj6y1QxKDkhbfwHBsdryJghnXCZiIfGaa0N9FMyljQk8bm7mkyZLFRbAMbkPSc2K4Y/3ypjZZlTt7mzYTJ8GlEBN4jmlqDEtqD/zgoxgKsr/FkkURtSi86I0LmFQcGlKioF3jMU4b5aKyYwngUYaBMML3wOoJW77kdaexXgOWlBXqgZNEEJzrjjumJUHgJGwU5Gubhgp9M3iMT8Q+LROoKSOExX5qltuV/s073XI9snMV8QpCPguSQzaDBSejk0YLgopB4iETBQZSgjXrRwEjW5sQgk+IZ6mV9p1Nvt6hFtnR1rr05GP/2f/N/27l+82A4bi4v8R5kVVIQh+PO6tLSbv+wptIKD0+aBsOQ449ZzYALUu9v79y6c2s8HM4o5g+xdoJK4eJMta6rUQKywZg1SGV2lHMTnW6faw2r4s6mH8JNO3LlhDPUehuVSL3pPSogvBe85if4z1st6Q5L5D9XW5AXLRbsIl+UQyjhOTjTUaFU8KYPH8QxTM8xcCE/1TlTW3+4LbOUS99anvsv/vH/8sHmViPMdLDjaBvFYq+pVrHXaeaq/dGygJlqCR07Z+Ho0uzS/PLS8nFLXMbV/gEvh3qP/IkIVCU81/Zkc45UHoj6GPbdDsyt4kY4qk9L8q2QmJJ02oiSE0GP9KeTUDgSZQ1mRycB9LrUmtqAwe2sW5eePLM67Owtzc0tL7atvl58893m/Jptn4vnzz/+6LkK4xnqO/9Fd4GV4c+xiRTjTnyDFxZvKUQwdskBzryQWZaStKbo/1wnSfnvdvoxSIlFhRNNxBLP9NBXpqjKBRAargmPxQBFycE7t09QC8GmZ3quQbHNQSUhY6phI2B4oxiaEBTdrA3xDYWbUAuPMqohhixKKKvkDIq/5R3FDMVUCjBaxYlkzc66iX0o38ceQmpJJtZvoW8p7TW2IMtFW7IErrAI13nPOwAppso+WFJ71MvIUpx1ZDoQIxYLbrgHEQOFIpExyzbl6xzzyiGOCBrTYu46ipR6GB64UxHoMmQMlkEMamFOm9BYUaocCWyepyAi2l5z2b3xtIGWZuGWMgFoydrako7akScSzqUE4BeYQVDiBekzJirl6RgutPBEQgdluRgGi7U0w6JpQpviqFA9dITPonDSc8Q1pENCchcgoufQFHxZTicwW5aWUY00asA21UPxz9ADGw1DVXdXC8P1B0InB1WMl9J4OUfggl0rkyYHk69njaDIXiOr6GobIrLFpOH2zv7WunlJHdF3UEbNR8SL1wJ/BvRklGj0sX/4zptY/Ei7DzQ2l+SVy0SHrEwpwT3Oj41U6xUd0wCIEqoUSgMapYvqFHgJccxDvNBOhYug93gISm301ZzSlzXv2FUjGYNdaZGp6p78GvIsTBg3Med8KBYcjIaQFwdJOjzZEp8Vp8zmJi06VRdd1JCdSbzjsClUXJltU4BEA3+DMMS10MIhSJGZgiwGJgiIIBIITBjADSTqGDWKNGmCD93dK7IcFMElW6H6s+pjph2hQmh4EPSE9ISugntDxj3hxfGZ4klCgbW+qEXBdayqZ0WdUrfB/I0djwPmITSsblIRbFBQYIY1vHbJb45HGEuHnPmejGZ7Npa1xJAT0iCrkCcBL5rGpGLKCIZ5ljAaiCfXjJPOybKTVTF6WX8mNJA+lXCMyxEsoac4HLzBZ1aSJTwUC2PycIkm2VYp8Bd8pPyKvhL+ACr9wyuVHaoXAkif0BjEipKIEizEh4oEOY2Vm2QNXzQkpQgzeCgESRnU3CYj1j5TozlQw6R40sE3DgMmPGXhi2l0i7TMXFCLfaRuRYvhbofv4hLHKcE8hckzmPCjsUw3qLdKy+a5jf3ksifsqoafZLLoE4KaGEu6jnAQZHrRXGg94hfFlGBOxCfiIBOeOESM0SMs7HmI0hjhIjg2G3RAKathUyQy+zY5RpKtgMzb7MTeIiuA0z2Rg3gUDIeAaKJugJ7dUeyT/kGFhPlSq8IkUS4YAIIxfAiIWFFWPi7NJqqgdOeTyY9m0fYUtcHTPMgKtYpE+2WS4YHCB2ZGOhgTnGkkEBIsvea/LL3oRFgHIniJVeTOO/a9On7QHU1tV8d9Kni62W4uz7/wM19+4S/9tYORMjL3vvP1F1998ZUXX3z5nctvAWJ+prKwsji/vLq0urR4/Ij5Dnp7g+7gxt3uB9ff/N0//lajPfv0I8c+duHRJx955PGL546ce5wyrFjUulxTUoijdkGF3TWsgu4qpIa9ZePAbmZovRE3Mse8G7a0I45hFPCSW+Lmg2RJsF/ZumAligMfxQN5wVT+hSvp+Ahp8eopIVKTt6LQJdAfg2v+1ELWWnwAPFEgs/rKgLQOAG2NECKoRe98i3jx6QoB7AmFYT018bWzakjQjSIUYI0LaTZ5JjvElq8JsGYNhGkLVfgGWQ2aM2IAIsPzVbyHAvE6q2ETchdqIv4qubpLbGpzXZJks95szbf/7l/++b/1V37pzvrWW1c+uHT52quvvnb92p2BPc727NLKSnTsQWs02NrpbKvS9ejRE3/zH/3KT/3Ix4+tLR72N3e2b9287dgWdgWNEi4OMInSHkhp6T+8vUVc61OL7ZUvfvapn/2xF7rjwxu3733n1Tdfe+Pa++++v8mFqO6vNVprcyIUNNvMsP+ws333+nujD5tvVhdW59ZONo+crOOPhSNO72dN35jtHrrGdGq/53iwFTIiHx597otHTl+oPPygd+/9Wxt3K/YC6Q1i355vrazYMNsd9t+8tXHpg9cWqocLramnzpw4fXTuiWOry8fPzMyOpvouwuuOxv2D/liUYWq6b50bT0qIByI54slYzT5irE3FZdnheJifrKK5lJRanLJc1eQYluhIVZZEbKkIeJWWm57pd/uDa9UbL56Ycb/q1DaRPnbhxNknx0srw1GlK/DpWshK6+TJi6uH+xvvXSnULJKGbvixaEaq1DZprs/rjy6cWP72tcvAHM02H0zPblZqnbvjF69fn6uNjzSqq+3WE8caJ9ZWjy4vzdUqNmIHirsPOnWRMVHD/b4URQacNqRq4xpFdhypyq2yUcW0mI+hIPvUBx95qGULI6zEEBKOSBPxiHWMcEQ7+SQ6NPoHj0djld9h8fB70Tph2rTWtHyaN8WYmWPRZrFLk39wzdUgS5Q9mSJLVE75Ln1FmdmS8DlhiQ2E7nRh5ARekUiZgll7qIc5HUy+JkPi5izkWcqcAxV/yfCJZpPSbDmT07gmoXucgejBzIo1SOiR6eU56Tu+Z9QJROUvlUhRa21nIEsAGiaqOnPkX8X+8t6tLuA6WAhHCAbRMOQ/C8t9tpuJJuzZKwknEWM8l/XIoaoKJs9fyKZhnIToDmSi8iCBcxCAaYmSZmRqwEqUw6dpGksKEjSOIMPOJGSeNT0sQlhMvRFNgdWmCHGx0/dcVXBjhOL+RaeAGjPwUDnQgTpUA3k8KfpT5yEl/QVtwUTInX/l41Af/QhEFnL5umi0ROCCJ4gCLkMGbUFm0dGhfFRPuqbWrI2CLn5q6BH1qz+QeOWLiGM0JIjyy4P5smh531q46TamDMrQOZBoyIuJqoaEePER7jyUNUhZk6RJ6Kc57yKAB+lR4WXDL1o2ihiK03mcPpwVjys2ObgokIZ9iASuL/hBsAAH4ByG8i6TTBMoj80p8YqY9Ph/wUXYLZsVuiugaJtvEB0WAhIEhvt4XVAVm5wew2gxXRPbHfQEP+amOwJQligJ25o3GShTTn+ZRYG8YDj6PPjVzNQQJYjNH8TwKVctzwTtnswc8jJwWmjFH0S8kMbIAIZgvF/mC68xoEmCCkSwj/xAT3deBZMT2fNw2CbcBzT/Qg6PBGU0lIfC0cGwkfPMxPwBBET4O0YVBFbpnjFcaBukGVFqTrBHnsnZTGXRRQPTHatwIY/G3sz7V691VRm21TOefnhvfabay2kbmz7V0cPGjdn6vJPNohYwz+FQxdgMGXs5I0Tc2Z5qa8nGgNu10Zl8IITLnEC1v7/Nzjn/GwEfjCR0Ol+wvysMwr3npNrXi+9rPhQYFw9LWDkJukInuAuPFxyFxnAVegVHZovEYRoI4jVEWLxD/cmXnoG7PJnlROxKutI6f/KqfBgdB0FOzSOexWu7TTMdtuf5GyuHzXG7uZiE9krlWPJE96pNKTGOkySEzflzcEAsQ4/23cxzoHAn8kgXlAAzcJqqLw6HLRK5jiMudpbj/SknwWGoCiSoiTPV1COXRHEc9VnthLkxYXTQaLTrc8454eYpCediNqYuyKSzudbM8WMnv/m9F7/5Z9+unXykv37/H/+Dv/m5Fz6+3dmq7vUW5hcvf3DvT77+YmPt5HBn/dzx1fOPn5NSnrUQLjZRKVpjeRfFIR64MRMao4ewJMGGp5lWCfJHYi1jHbigTO1cRzBLaHQ6qjql/GmVqMeoXNyEx+gxg1g98DoxZqI2kO2XJa01TI3rwLbVGk0dZEFdSOsrQbFkDHPbqCpUDnl1k30EV3Cl/g4BccMpjsNJkI+/o0oTNcucOKr4L2KI0thAeDJb7BauAg42sYn6gR3KiB4ZTA9ZpaUmtItKs81tfUTE00MywNCQlQI46bGVGBMbDR0BBGO9yH4iejkoUHa+2DBfe1vSNlJClZgkh4jzXMAyKYjC3/QWfCaUMRFpvByLUvgUgmMUowzoBVIKVN/xcmNlMRhbh79DFliGVWgP92dFCmU53wl8DiVoIQdxqDyogQ5n5j2WO1LxfzpAJyTKsGmV8U3AFPQ5UYahZkQyg8BpERtUCUFBDCWUaS6qq83OL+L8ZPTONExLP+7bULIAfugVsQ5xYLFGxyqhUCqM/uU4WDbRQJSe/enK6IHLcIe97sx2d/egP1DDc7dz6Y1Lt+/e+5v/6d9ZePTRg3vX4l9kLR9e9VxUXTgr0GWq+ZfvCyJDr0ynyHjCcdGVIntukrPVBl2sOR1TtENsYZBVtDG6hwEQk9dn+YHomDJT9RS0grbuTpnj7f0dkPcdbKCr5PPbmBSU5Rw5CsF/ljYN0ThAb4UKoTCHN/fFgX1ffExAIWSLbNSir+i52ex5wrngi0tHrNeVgpmVgib04nlsIEDcTpoSrwfQaFcOSJmlmZtuKOtPyckIjcNgmJ0zKXUKm+I85OLFUrauRJmZHTAHjrgvq+0pAUYWk6wtgoZ/rAAKu0NujGaED9cWiQunJRYQfoHC5OJlUGeJU9LLHMIaHylh5tvcKGViGP5N4TIPyvQhhSgX95QDELc6ynPiXHqB1Pgj+ST43KOwnNCLxspuSV2lFeghoZgoXbYwgiU8nc0COp2Fo9OyLgwrizxQ62FaMae4ivgU+nFN0MXxSk6cwbSwrW1oE4v/F+LjHxvCUDY6tFLJDnHMTWQnCV3UdapDxqcmpcbWOX83PTF8ScYlpvooAfQcvsbApiAwgpYpd2exlahMnqcwdO6dCQsqakmvFi6eEFCJVlZDXBryKSvMGZWQqXjE01bMxscIPsWZKXkB/niffGL6zTFIfggRSFV7gRlwgtvhXOoYyJwQo024PBQKOh1AzhEe3cVVTUgwOpvkI5OOzbNwWnwBnBg2O1R3lA1l0z2VIZAuahFmMWOifx43r6TpR9NMNI83yFmW7SFKJFCreKzYynucY+gimXEp8hn1FnuleQQ++svLwv4+ZONMu4hzuihfEeGSFaQrQ5H1MDZc6iw6vSgWIEXxmg7brV8fT2Q33ALGYD6PJwhqBOPYu8hB0mwAIFZdmKypfqplxP7hg+29ytbMwYdySFoLy1/6Sz/9pb/1lf1+b/DhrdfefOMbX//Om5c/uPzOe2ra1lxmuby0trjm7sml1UU7xUbv9nffufnwjavf3h9/Y75ZO3X8+DNPPv7ME+fPXzx99OhKc3a61+seDPqdznZu05PUYPmVA39BWFnCs4iJmeAIl1AkeBRm5hbmN2bmfUmDgEx8U5g04hhzCgHMfUl8S0o2GcjZrVzFHgUYLZZYNvSW/XchwhhWBIg/x6OGqchDoshQEq3sIXiNDOLI8rJAAjYVBqK0whI5KFHWPgBKBmZJi4uIkpLoHG4GLVQUBLxrn+Wauea4GS9Ew4wppDUaDes5R4lENt7ieGd4Zl3GMeWJyRtueB/xsIYHlcFW98HWu3bE5ueXPvf84z/9458aDf7iB7dvX7r03kuvvvPa6++sdx3QnzmzNPOjn//kZ374k8+ef7Q139xaf3jt7etQIuslMRgSMZltmAhistVBnLGkraDNze3KjJKyd2dqjZMrK3/nF36i+ks/1dnpv3Xl8ndefP3SOx+4rkwyfa3WnlOdenllLlpiare327ny2u6Vl6ji2fbczNKSq0WbRx5pu9GstTRsLwpY7Iwr21SS1ounF5bPrT31Iwud+wfbncHWvY7EdEGuzW1XxjrtNL/g2Nkcb2Nj1P/qtQf7b12vTNdPrq5deHTt4urChaPHlxuya3sH3e39Qf/QMXluC1fMsrqED2RiJsZGlHnsZDvil9gc85CsT6tpMNArtgHQKLIdXeao7FSzIXRfHylFNKhX+juDg079xJFnP1M/+0xilj1CUmmGltO9/eqoO3Bsb2+8x4LEnEYfUFdilBT0voo3Y2G5SqXT2/3Y6eVfeO7Eazcedka1zvCgI3G9tTrTPmFD5oPe8IP74+/dvj89vHF8pXb+yNrHz5847uzdXL+235d1j/+zzJ+Zje4qC5giM+ELKoWCEBdBOITMokmoLUxrxlCiqr2YBLXET4TUXHPrHQ0f60sXYnYsHP83WoQ0EQW/faxHkGc1R7cQtkhFFIupUydZJhFOrl5aWu8kPqJvSp7NiyM93nNHbfw7bJ6kcdYDMUlMIkJ0GeEGlJVJZCgCaLgsUEGAErAWzy0RJCpPN9EQVlshUnZ0ota8ROscRg4gutDQI1HDOQMLftMBDCuAWr4uX2ZB5WWWTD4uQgmRUcahlPkkmhBjBNi43QwrAy/WbIcpHgVFV6ot6HvWugB7xfTa5PEoZS8El9r2sTbAECgqKNN7nCsQs1mZY8xEwkBQFQE0XHwGOiHmAavGmQ6A4duiirh75bmi7Wy8GYnfas80KdBTfVYyh0+wfKDkUISkiZsBzT9eGkVlsroLFtxsl8gIxvIMpGeNZKA/N3WBIMOVUGZhgzwc05RzeqFeppjlrqdwQHH748vkJ05JhimfkzcgZQ5RgP5hh7wzp/RCwYU08OHT8mX4CcOUvmAbMQIZA4BBkDZcm6b58XiWsh4WiLNn46Ni53FD6dxzsXDpCnnTPo/oj/AaoXxi+HxspLwN82W1Azex0wDPc6EaehC+Ajt8xhKHbmEZfcVjjcqO8x37CkTphzaRMs90zKUryJ7gzRsMjdfLd4EkvIZJUaJwbVgYwWSxcrx0j7CZeGkOU7HoMUFlIh+h1LfFoPk47gGMBFqw4fOy8ZMJBorJ38g7jCWtLpQyO5PMK92bCJC8CEjekKF4b2GhPO2Fb30VusS44nWfaAaeINI/88BR4I6FLYDmM+ZwwgpxhxI5nGiT9B/CBaZJH8nEjWPIHnq4OAZZTECaDE7Jsor6T6+uND68PdqltgeGp9dq7dn9zsgsmdJas9EeMP57B3wGhq3dWh51dp0zSFjQlMGVyVm+W0nzBPqDbk/E3SGi+rQ6bUOV1OfnWkL3DevA6uHDB+u90cHRuen5uZXuXmW9s7V6sCgsYGpZD7E7dgnpFZwflzi0oRSyCx3XOWyq6YTfo1jyWMjg4ZA0Gt0nRYYm/F2EYaKTfF4YLWJTPg5DhhL0SvYpZSRa8ON4mb47jz7x6E5/fOXyldWlxvLSsVptRX3+qup1sCcSYS3Qq9j8rzke4nG9VJM4E2OgZl89BWPqs031jGUJiSGRftuq1FmtUXVrKc0932jPzc9jFJnjievYmMrSBeMQFuxr4wvJABhC4x03VoQdMl+HaqnibCGutJ3Oqg0GskEPB4NufXrcfXBz4+Gt6t6gurY62ulPKkDY5HMwbX3jYWe3g76GK13nHIUjK4Qm3I+FrIe9IFBghqLsheMuo0vxDefk0lZ6DdBIwAiyE2G/5PvYIZo5SO0qdMq9rhrheppU7CY1m+XSZjM4GgZMqJmzEaicqgGxHxEHrlQMg89zbDiWwKIAKxSdgKdTGilodNc7u2cF5LxJbWYZRwR/VpbxwlP/iJXhlapRhDdNDZj0B2WbVWDcOa4oMsq8iGnFxlF5KhE4vIOBCEa0gmgmGcJOKMploGESyEpOhG58YiLiCGaNmdCjyGNZ4gR/AnuMnW8SbaHRcgqN9EBcEWHsiPEwcdRVPjFqOvVEdA/U57PCCHRxfAA4zj56dKazHjEK1JmpYiQ8EQkv/n1qRkZjRcdw0YAJGa7fwwBhHaqBEMfii4vJK4GudFWmHDgAGLDySf4L5rJPQzfTT1rFJ8nHmf9HLRJPXBILm9l476bSp4cqlDu6U6vudfc6qpgPujuO5HW6/u25PWdno7Ojgvi0+jN2Tzu9zoONbTUxXZbTd3+sFqnWlMuJt20lUv8Gckfu6PDf/MYf/cnXfmt26cj+w/XoToQDaHQDjEX+TY2aiLXLnKMXiHRwUGKIkRoU8zv8GPUQfkvEEHJcg2zmQaPhwotpzD3as/9n9WMxHj0eY+TZME673bj0wZ3fGu7URxutZfU6UtJqobrazCnKYSLikRFEmmk6jeB6i0E/rlR28/h1MInbrBgTirGbGy/SuqSa0jN+4CDX5agyI7Qg639/cDjqpkCLLBRcgJyi7DzT2Mr4PWQKVBMdiGkVbZW4ZwJZDRaliuTopSHVNCI8ZhC/zLIdFg5FqvF8zlbFJtG9yfOLLgYeNx7LmLiNQayaLBiCIRnbbPJd0BXvIC5H6iAFQ6q62lknF9QJbIM35zjpv/A0eYFY1/dN8+9j7og52TQd5zhCSIa7qF90o5UZZ+jDk4Fah7kdhA7IURZT1w1bJ4aNb8KSYQLL3fSXzKaQlPPmF2TE50Z3Uo18rCXeEboZTMIlxTYYRCxeekrsc1IMIpk4Pgo4HQdah/dsSjKrJWgO53ZX4//mnKo2PjYmJiPDRuJphG1yaZNTIWqA05++T0VwcVL5eLiX8mFVa0mF536LouLfOBGYk2VmDeKxunTw4LARt4x+CiMZi2pkq6w1TbZMtYwWfk8vWS570KyFuMO0knTjTcO0oSWfupNo4DwXcKIR0AuPZE2hfZwUhNpLaCmdEg5cGrnJlDJ65CeranyhGgJXLk5pvgGch3K3AyagqK0Hky4USQzdUEdvVDMjLLRJCkKWuEwRSrAQjVAtkCNc5hgtG6d68nk4JdQIAGmPRwAVrRach1peFemNRgNQtsiFYrAv/SUGFRh8kKXRxEdTotpgGDgI94QZm6Pf6RbpM/E8w3xrVlSrrwCYodIyMhAkhru8kkyaqNIepep7T7GzNKiz8+P9we2D8U0IdtZ6bnnpR37uyy/84i/RAOvvv//e25e/8WffffvK5XffeWfbZZ1117E2jqyuLbSXGmcerR7iiulOb+f65u6VP3vlN/7gm7PN8WMnjj918dxzH3vq8UfPLB87J+WYxhju7gx6u71stg0JBzUf400LUNwBMpnEuRwWVnOax/xIbyZFcUbFq3wdGmpMecUPytpOMVf7F74iibBfsI0J+TTBtk4ETDF6UgLLDR68x+QnMtMJ+4ZIE5KChO5ia2EsTJ4kL3Evr2kxUkMAqBTfYWL9Z9daeAW7oAR7XD4MXbzHMMK+PA2ws01ZWMZMhYDQzaxbVTrckXR2OqMMl6a2G3I3Aw0hrsF5jUcNOE4vSKYOOp2N7s7Uxt3r9Vr93MryI1/47C/89Jc3drbd9b7VGTx+fP7MuRP7nY3O9p31e336o+lu+PoMu8oTAmNQPeNKKejNHFRXtAKVHk+mzNoS2r4X/2Tw4PrGnT3acn5h5TPPnv+hFz611a9ev7PxytX3FY16+/L7d67f5yrMt+vL8ytLS47cCyGlcM7+3a3NW5W7l9/Zr88ftueaRx9pr52YXzvRXFrY7R909qY2pxTAplSONlePt48+cuKpw5mdhwe7t0e33t95eL83cDOswjft+uySbcbp5fgSN3p777907c/6m8fnpx89tnrx7Nojy80TruUSvRruRJfae+hJEJK0WyQPwTn2qOeQB1IIso1y6D51Qu2e5k4xK+HDWWZcOSF7QtggMaTh9Nb9sdrcboc5fvHcx3+0v3r0TvewNerNQR1q0WOjPTt3rQSpYTJKzKl92bMGxGNRJ9mtsKZIGDJab7z7xWfP/Mhzj90RADusfvhw892b652OS/ucmFJYYn529VEHih4cjm7d3v3+e6+fXGwcrx8+c/H0ikjTYVswdDYXPOFzKo5CojFtXagxXXcfWi3nXF2TIJnJN+YZTseNTVFFumCmAQUAooKjFMPiGA3ZwQz4iH7xfjWI9vB9VIR3+XbC4Lgi/8rqJWoH98MBHiU4GQ0/CcpGpxlP5Ck9iKR7JiGc4oz5Dna1JeElooOT44pGtqL5RImwt1CcAEpUfzQUQI2Rj8OUBEw7zCpNLRLsbeS76LmIVWgQ0KK0UUDXsAWMkZPbLJpQERzEBYGNnOJEIBsnFnCBIS6iudDpXioFVQNGEJA2AV1vAcrWgsAKqOJomoe9qJTyjgUXnwrARFkhz5xnjbADijXyONrR2kF3UGyNQP1HaUf9RvwoX5Yc9fSdHcfMhL6bECIekA6EoaLsoceTPitFlbLIjdeor7hWAVC1cA8zkeEF/fDyi70MIJmL79K5voCcHkGhbUG2SZu23gJBvjRzCzoL9tj5/CtoClm8ymwMnoUDJog/652OcKev85UBtYHReLecltJzcVABZ+rx7IOWPKWl7oKaAh0lXyAJXODJUHFhNM73wPI+LFBWoXoIq2ZGHgJP1Cs/DKezyx4KaAX6YCaeDwYpNPcVLJWOMtnCH7pADrPziOG1KEiO1fE/SPzLJhyBjMMBOvPNcBnJcKx0oI3HSui4dDoOJnxljplPOgp1IhsTlDLy3n70f7qPBfKT2SJAmtqlDA/QMgVLeoMOBC+weBKwMEzbIXDGCpw+DYOXUXwW8Moi2EioDj6Qh0CGQTXDFNY0fW3zbSb3/+fpz4Ntz677sO+ee898zp3f3K/nGWgAjYEAQUgkAZAEQUmkqFmyTEWOYqkqFdtlu8rxP66Kk0r+iJNUJalUWXbZsSMnslzUTImiKE6YGugGGuj5dfcb+s3Dve+OZz7nnny++zR933v3nWH/9l57zWvttfdG8iIgXmLE4AKqwVpCzXQfscw0FgOAI7T2UdK3vstkA2im5zkyFq5PiM7mamsYDYW7wW+hSwrLJ8KBOKQc9SKDwLMVJ8H8bPjIE2fu7ey8ef3ucKnbWF1vtxpDV0jK3C+vcl2O66vV5maz095a6z5xfvvkeH/3D3+fVxN06hTdxPvVFQvarfHspZeeefnzzw3Hx+31zXp9M2leLmS3sXd9Z+fO/Q8vX9mbDz/zicefv9A5OFx+88P7lKhYmViriQccmM0aG4Txi/viLXQspD1YhAF0WchcyFAmGPUQnMGrlukiWAoqIotBmpeF+IWVwB2rD2s+/5jXjZiMcthYBcfh3pMvPvdf/Rf/3t/9e/9Edeitax8Oj0963HfGoqHqyQUO7XpntdXp0AbN1ONgLstmUykhrnNW+JddgFVXZnv+4sXNtTVWaa3dxRP8Y76vBJmzl/2ayCN57uiQii1ZThdrwGlRSnR9tGG0BT7lTmNpGZYir6bkHJBx35/pCIaNxxeLymKaLARU561Wt7kmIyNaQSrXVUs+qTpKzqK23FCh5c4MLp5HOYyJIsJnSfusyMTbcSvbohzTQkTEC19l6CwFE2mMl0XyyGmWESTvESuCkO3EODNppPBecgoeVBaAOs748DH5lgzKo7QuVItxNImuBUhmPZ4NywKSFpFfdgVY/i2EeSDUVHjkcgj6Or2TX0ZBOJ3hFLsnOWN1U4FVu8YThF74XLIffaRvfAG3ZJB1MJ4wAL5MUZ4osHqS1LD5xbrLsYXxzIltiGpKkbsW8CegyO3LQqlsyfaxSYtxfZmZJ6eKEhI/+aQkbkXWTrRQAZ/8fJYKSWzRJmFUcKNeFCtWDuIi5GHxsoaaPtRt8AITosb1UjWgxjyJqdRGpD2vXTrIimvkozgIokVY55iFM0G2vOqEF2MkbCeuOYdbrcRwujwe5EZVygpgVAk0IG9xpinJSAkEgDRICw+EgYtygyOLwxb8at3uSaX97/76b/zzP7p28cwKPGefPlPu3HAenBeZIVdKyOtsAGs8SeC7whzTWO7htGAekXTTGQuNjbXV2vIpTDh/1CnypiZZVMXIq9/69vdv3/zw4plPcxScRGXpOFIQtQxjlGsmB00xppyJ1GEsMFG+B3b0b2hpSmG3RlbKskkO00XsDZQ4EXJyJHTQ4Y5327KkOWjM3BfiK8cDIBzec63dhw9779x46HaVlca+XIkIKVePrMzalnFpBhsQHUKe4r36ujuCmxVHPnRz1O9Kp612MBfp5uih3PQ1knJpWuRU/TZzruVJi0WoTnuuGjFTEQvnyXK2LJFjID62q/ygVHAl1xpowiy8LhhFLVdEF5NjzmFzNAuaMH0xFkjKY0NB48s6l8U19An26DEConlBQ8rNYjpmMxX8YyoAUydWJo2UsktkKIMoJQfOk3woTUlVjBtJ0L2Q07WvQiCxluQVlpWP8g4Xm3h9VExRpF02RF6YcKFOEWY0YgySgo0+CLP6hmtpEgju80WEYCGf+BdXhbpy+gedalz6RzFL+C3NfZoZWaElAHFieC/moP4/iaPEgfEDkuAwlK1xdtSm6IgTkl84k2YI/Xl8ejP9sL6yT09E2FWzRDfrA1oSDy3sN3cEBDIcMcWEUhOqIDIoB5ejGCXENHCsJJYTXZNcC1zJGhegojKSjkvgGLcG6iK15ps8dRrGHXAFQzhSK44ywYIjsRb3PAVQEmQoryieOAvho/bIdAl9k7lJytt+OswfjZgjtVKj6GH1XvCW4IUakOqKOqDRzDxyIyFLQxVhCZuQjZz3EURH9dp110RCqKxQ4NGYyG33Z9rpXME3Vyd6D/DwZOSoOmiNKU736B56hUoIHToYPExbHDvYzoxJa2Q5LWLM2Xe6M6TwnK80Ict5Su/RWOhaNFhmkZ61QTyMAcDSX877iE7QEudHknxM24er010ZEWVK93QLRFFfiBC04lEozE3SUZHRIkbIFJL2wiKeH1hT9oGuHf1HPwiHrTTY6TO9d1/TlUb71MbmmW/87Je++Q3HTPdvXP/gJ29875Uffut7P7p75/7VyzddtbCxvtbdXO3U2utnTy1Vzjpj2KWgN+4fvnv1h//4X7zSatUuPHr2haeeeP7ZZz7ziedPXzh1oe64sEnveK9/eDQeDTMJk0oRfZw9V1WU91AcdJM+qCp0E+2XQrmCzHhOLhAX52PZmPiQ2S+CWH7CERCkA2QO4vIfSSMy1AAvaRISegZ1Q4QEjs6xLzWLEeECVdEpEVPylH786BQSC1+HkhHPYBaE0cnmgZsoNOrYcwaMoyjp7ALpxdEn1CBYlTEajOsCYuckKlXJZHOSNGHOzpcYdLTSh2er2XM/Hdtpog/8otx9cP+BGUriNBrd5x7ZAIJCq5uXLydGnbvH3MYyMTBNFZcgYl9OkRe1Ui90rUbJm2VWzrcOs4AjEYipprCjyWt6uHckJbNS38cF5zc2nvzaT/2Fr//00fHhRzduvf2T99/74J0P37323jH70mg7d3rr1EanKcEymvf6g3HteOfg+MHDDyr7HLbu+ubW9vYjz1TOXJx2TvWqDWmmwaxxfHTQqGxWN7vdc8+dciD24GB4cL//8E5v7/5Jf9dCETd2Te359nblZGsw7b3+YPCta+81KrPTm+uPnXv62bONM6e3H9nsdLf688MHy46lduUrRzKpQ8VKVB95dQ0CU4CjfWFdrTE95uX1GTgRvyP3JEAlJmnBB3Td6afXn3m5ee7inlOH7jtdAflYLejgK8c60yVutZU0wjSI6FYvqKQGYI/rM+UySBbhKCoU1XNkwgHGeMQqc7327Naprz13djaYXtsfXdndv393/8P9h8qLxo21SnOd0RVmXHe/23du1roPmCdrezV5o3g7ZpPCcpCYCq1F+8sEdWtNaREcjltMw+t49XIsaE5TpRXOVjkSPe7Yx6JBCE20pbnE7GhOgDC6XqKwfErLmIFXYWyjRxnmmwUPRZnnUYypdy5zMLxwoaJWvE4204UlOXqQN28Qj8JMou/iPKrsZCiKZFNh1ggBsEh/MOcAi6MFwqAxjB51V4TLjOK0xwmMSo9azuAF4OyTTu44Gpv8Iq2Qzr30cdm5nUhEsURY4osQ+WReqMmIsgFVf1lJoh6ynBfnOJM1Vu5nM3XxTcxzZDbBDR+WhKqFa4OvKU2dRVuWKXU4XqR6GtzEiiqH19IdPQ5QS+uYQt/6Aqi5xaMorXgexopvAlDyVzRUWRfyNXKWb4odowqD6Bn5NJOsmsRKussjWU1dltZZSTA4kPVpBkjpdWYVOxJVylxSQ5lpEOk5SA+4gTTuBzDDFvBLg0hxfKz1aEmCAHadhBOCDDwgXIKoVGeVMkiPQW96MLRABMWNBF3hpWjt3C2baLqMAib5BSo11hp8sXXhSM0Dcyxm0htZIwNsQQdyGi4goJfXWXYKWT2hcVlNwQgxKQWIqGB6PMyM1cok01nc5JjmOEfhNTDkmQKpvjK/9ADIlM96wDdUadweSNXC1zIDbC2IM3aRnII3fJ0HgnaNy/TSPjgxBup7mSxS0n55MDQFZYglXkJIqAroxVToPy01SLYNiOamuZ50HbuFdN5CQNqECQrgC5watTxQSAzgTFuHRAccUFeorrtIVNgHpr3IUQX8Re8DF/nJDL1Oz5lX8B8m5JgGkkjogivSQmdY1VQykIYa//HTXuLQwOl7mM/EzRtNOLoJQBE1U0m0GZHTB9NkulniVj/x/IuPv/nBRytrp/rj3ld+8Wce/+RLxw8OW93OWFXPqad6y+2+tezRcKM1++Bb/3wwnm86bDdhN0ggfDa20eHELRKVjY3O2nPPN+9fWbLzYXrsksaD21d+/Hsf3b11+2DnwOLglz733NOPnl/bqN3/4UeH/WP4d33B0tDyBGAipXAQeUGOOLSYnMyUBdNCf6SI0TU//wWF/ou28rRWoVsYMVLmcz1Fkkt/aVswHTQucKkfA6aLIDIUjyZ1z4n67eWV3d1f+Mt/4ev/1l91f9nk4c79j27tHe7eubV769pHVy9fv3T1plKmwwf3jzgTlZN2p77pBoiOw5GdqJyDYAB3b2/n2o0b89d+TCvzvDqtzjkJoa2tLas/mxurG912Z4MYZEU9F6WNXQFL5phFQSgTQwTjMNkoRoppPVuf8kFOZ8A3FCvwo2pNUMSb6IC/qRTXQTRt/sdAnYUUZ2Sf+63ggCVmNThnKZzRRfzZyEssAxB0YyA4L4f2e41rShQYHoxkM35lLRejctXsw1I65k84LrKmJJN/lFVHc6dY43QlPxJkK16NQs5SmMs4bZKPnWJYWNUIlN7D1GEATzEmRS8DoQygfz6CESJG+E3xuousyWuhWjHeunJcCJ+CJaBReIA2odhlGCF3gBC+MJ0MZtUwggK+Iu+BJ4KRKDAlPxSn21SSL8N3eCnqMxVI2SG+3LSOB0snQxUpvED7IeM5aBp+S3UX8EG+4sJ4YpGzMJm9OM+hUxyHrL5GQWTRXN8wAzdhvHwKuKJbfE41RPem1pERqHSsq52ttOouus3qtQPXl52aY0zorswbDcr2xHkiGCFiA1VJ4iQACXimxfWWoQihVALN3S4y6s8ODy0rdTbWK1un5ocPZ325OeSCRhRgDkwKiYPzzAkkqAf1ESE/6ABlDIM6+pNqd3Pvxof/6g+u/cwXn1E4SN+UBSWWyxkRS8uOYMpNfol9PS6TpVwepy/Zyeh2D9e6GU2R1LhH4w0km2HWOIzYYCYNHR0/5VKOVJ+sOspRI0wFCmoUJyUDSB+y6gV3gQ1BCsgUHWxDCX+8FJ4IHUDhbr74Au4ZUSFWbVHReZLv4AX68enSKg5pjDju9UafJhPG0wwFT0j5+KS7sr7agIvaMqTSF5hGdHTskGg7EFSlA3N6kAo0joRqjtnAgeQNXmVl0qnySOutyvJqt7rZaa22W2u5o+Wk1Vr1vTYuoVHTxslOyft8e2n9fK2712gcgYojWujsZBiXIXNDpflCoUggpycJl/gHRCGWDxkjRIHMNKlRrjNM+sY/vvtENwR7OjsY2LTaGvHV6u4uxLSOs4pUE5mpJDFfOQuGdGmIL7wER4lv49ygI60ZWhiQ0mJaaJPFT2QJZBzWxNRkTJTFogq3wuPa03QBeiHMjKShA69RFrBbCwZLmJiAR1hiXlGEJuSrMmzwUVJLEi0A8DtiS9iiXoozFStotrgClIGVaOtJGj4xC60T24KAugI4ixz+wWf40LDJPYHIVwF3MnIFC3VZd3h24gaVsrIeYZa4xbGD0TEwbnK6zhEaiOkwayCIXMmpp8bjprttnS/SbdeO+45O5fCSCNWFRk3NnvAyRZ6chASx5qiXwJTF8swe0cl+1q+Q1RFasYc2ktG9Sitl1EwsTrFoIMgLY8AlttVVCGiUpbE6NX3TbmGcpIpkiIrzEaMqvjGqugppPqPkyCD7nLLSo6PQNrmuiEWcf81ZD3BLPTaS6lHCQolCcz/ELxk03UR+yi9PxRkEkQHTVwgSFipU1WkyajBpDqFbmU1cneiiwOZxXFJEPcblY62ZKRcfHe7DCQCkGcKudJqBw1OlrZ58s/gAKHENFhQL0WA5rbJ0mMHz2lihbwEZ20XFhvciWkm1E6/EDhmkKJgQvzgVDq8N2whXpVWSzYovYq4CIeXq7lioG0N+ezi6f2dp7yOZVMLWXN365De++alv/srfUZ52e+/tt9759re+9c5P3vnJux/0R0u2ibfkyNc3O5vba2tn55VHWKLReHztzs57l7+/9C+/36pNHjmz/qkXn37xqaefeuHRZx57wu6tiaOJjw4tNB07pJjIRJVJ0sSrACsCcP+Inzx89trHDqnMjU60dkAjxgCBNASzjyy44jKhn2cFZzaKxRlwPYS8GExFVDTVm9sGxPbwDFGNYA2b0SFaxLIGvbALA/7TaQ5Joxp9bI2tnKMXjKUl4x2XPoVVSK+HJIChG3l8jkd1gGEIhdgEwsWCMp3xlML8sd/ZwRbsI0OOLcu+vjh9C5fYS8s3CWidN48EsQH8FMQ0PsNzMj0cH+xK7zjYML5HtUWs8BbZwRSNFYrdNVxFF2E50PDbTA+SkVlhIyiicpscASqS559lBBkoU1M1w87M1HtOhjsfDHeqrRzQ0/nSkxtf/sQvrVR/5e5u/82rN15/88qP3njz2s27H94ZM1ib3camBZFWpa0gJX6ILN/B0d6Vg2tvLLXXa+uPrD761PaZs9X21nC90Tup7g9rDw4YhcpKZ3Vt/cL5J58+6R/Nj3amD24OHtw6PHx4cDht1h0xsDpd3WxvNqVyrk+H71zdfeWd+61q9VS3/sTpxsuPbV08tXX6wiPmbSVt1pdYHFg+qZ8cB1HVNldQigw9WPlGZ8PlsncO+g921ctXe7NZT9HhmadOfe6rR/Xte0OuaG89Loob2yzRxXG3zjleaSEUqyMjB4doB5GufVBWH/errADAF95CdySHPqxLO1XcoTvoM2XNlWpnufLpM2svnT+z9JkLV4/mt3YOb+/1ruwcOKhJ1c/SanfuEFIHmpeEvqP3bEWW3XECtv13EWqCi+gpi5YrBAL2RL1prlEJYaeOkz5xXOSIo13NLeflRzzKrFKnZf3FbCIrVA/FFfUUfRFpib4Ad8Qh5gUrFe20+BWdYcZhveg0Gs4jWsR1opdz2V105VTylg5vWQLl2nHu4tJqFevpYV854ToHdyb4KUeCeToQxUCzv/q2X9lz6SxqTQ/aApeoUvlF5rQPhiJh0c4Jw+V/HD+RndEZ1E+cEFxdE7Qo/aXqgr6IqgnkQb8i5EU/ClzGyplzrjJrmm3d8axYLazD7pcIL1hZRGxkw7KUJUReBhNmuTwKKOYAkDRk5onsuqY2oj4yHqlnLc256AwIDt3yn4eiZbzMa31m9dxUvcvboDmMRkmgDW+HS+tzn8bU8jvjtLCatWx1pzP1o23UfcIIp6NH0YXQMf3Fv2EejciFLGm0cMRiYM9gIJS3+ABmoIKIEvCt/sxJN1GVhfhUbUD2VTiJFgvxwarFwj0yBEMeaxJcR4fqKd+FdYR8mC620AfpOSyWViEK9oYxfZffBYHpXfeLToCrl/zxl0HWNvnMj/EadR7bGfySQI+XkblmaZDNFzHssRk+T4gT/yLkCRICemAJWGhCL8YUGToYK078YryocPTwTS6s8azxi5cPJ0wXdvjYnpoEAxDAo3nRJSObYaLZvA5PIkwmRErytTaxaIUlfFiQBrUA8DrA5cPMPZxREjBpW2bkW1KGcYPkIKhMqnwXUMMbecywmW46gXH/Ixq+zdwXIIXxMm4BJ7Mn3knR5NEAj+YLM2pgDxcHJY5EFhkK2vNIfN3C9J5D1gCfEbCPl3BX2D6fxBeOQwduth3v83UDK0EOy5tLLkgS91Zn/d7m5rol7yOO3Hj043/5z1cee/HUqcf2h44Ire0NlvenS3eX6ofT2mPz4d6w2RsvbTgCmUWtuIdgtspsWwBMjtLS02i+u9O7e39tY3281Hzt2z947Y135zb4WvKvLv3aNz63utpdrU7euz577d0PK412NBy8pjwC5aR4fbDI4wDRT/gmWQ7zo3fwEkkNLoLSECCk1iwzl73mH5dJmyWM0GtUjKYhvYbhkEKdyFckK04wjqE6WRkusvbQxa5awhYSja98aMFD4/ra1tkXHn+k8uRLvDBnHlkXH46WBr17N6/evnbzvffeeue9D69/ePvKtStjDkr8haXOmkvVtqzedO2LWV62bDc4Gn5w5Ubl6jWkZssbtXlbkffaxvkLj5xaX+t02t2N9WarKw3hfEeVljYHjHryQi4j4NIUPYtBarJLlRMXhMpSZQ6miWvKFBc7EbIwy0AokJHOsFyQm9dcqZYdTZT1MdGFQ1MnxWEGc2fkIMmRDZBngTrKykDhYSY5GjL4jaWOZbY1TeE/LwgL8fvhTZyvUEPhbNkSFSuN56E9rBeq6JE1JQZ6EPwPYz/rKXCg/aejaaNkHDIU8thlHQEqsu9m5NGEO6jG26XzygeiPrGxFFjZn6Xmgjfi0tdOq2lR3WiMco9vEnPVVIVTX105u3TOFx4B68R9ZAJaKYdsK8eylFlUCtXqO50G5cXoxSZwx1sNt4b5SdAFYzxiYWM8Ul5jTLxNVJFZyj7BcRbSqadB/yhanspxo1t26/AQIs2SXQAxx+hNqBR25eF8BkHRV6gVRQUieCvIshXDOU/dR0aD4eHlm1zkxvq6npobnRiAybSnQv3hvfFRr388OOxZiJ7e2314tHdwuL9zdOSACItws72DfU7S7t4BxpT+2T8eQpDwkimXlfkf/u7/7uVv/MJ8/8qyiCT+dhQGehOioqOAW0AuHxc+KPD7DOWplTi7y+M+JC21q033xdju058O8KT8hF2JTMLSoUO5a4s1o26YMi5NrqOtdpzRIoIP6QSYtENnTWiMtYo+ECQv9x9crWGy2TC2VL4l1ifYjotG3QGBkotmwJBBM8ARJ6CVKjQzhNHkMaIqfBU/iC3N5JxANB9bu8MNuEl8rq/kIughvIpbSUYEhT6owCy60xQhHS2n//7haPCAXyA3RGVSohnLyqgaklZno912/22qC6j1JSdr0haCAfXyQorxIdVxnG2cld0RFj45eeicKDmvUpe10m7Yhn68XuusdNVNrjRn8+3zw+sPBjlqMzdQxNHBCQpWzCKBLhhia8I69ogRVyGUGRBMmg2JInVxO+T4BDje4tesZBPrYolsuKtvnbm48fS5yvVbipLGw7FcVW/aF6omgatoAWmSC46JCrKLyo4Jh5FSPQ6b3oQshJeTGMMVe8nE0785OyQZANiIUsBFPDgkwT2Csx6aorlxCAfgww2RjKLgYwISdyFzZC4am1tY8kt8Wm4o7NGCsrHIlvqY2UTKjJ5i2/TlF2JjAFwYH7G4LfH58rUu49EUmobJI3MyUhiNIOLf1AkUw4FrPJ4y5yyZkEkKjBOidGY+GSQOCNtAf45WCiXwYrAeB40+cOoWQtkO+LGjwcOd1Jv3j09uDGrLnfPOfqGJWsXdFUX1Z0Me0jJumR1jcFOlE+OZoizVp8BHrAIJCtWBEtUSXUxJF6VOjaRiFPZG5X6ArK6l5CBH1Cy4PvKWtM0oiscSZ1YOopD0jhuCdFhAVB9lfxtaJ3GcY2QkLOJzcq+wlohdeOZ1WXaIRubchyOgyOlCceKhZaKGRMGp1+D8WD7LMBFUjhe8hOJ0TNEsZhS3JDwWkx7ywDqw8G/A86kPInxRTWiSuAPTmLzJyZZpkKVP9Ii4+9iOEtxlpuXHJ5pneUXokb1H/MqssoRHwtoGggiMoT1vZUHJ8iyyezZaI82jeUrTuNPlw+JpBegwFnwqlaVIYysDdTgxiNQ1yFAtvdnVZ6oJRoxQXaOvHPU12d0f7z6o4InVtXqn8/lf/JMvf/NPuKvh6Np7t698+MqrP/neK99//8r9W1fvIktrvfxsbLcvPGqbuehUZv/ewf2rv/fjf/Tbr3IlzpzaeuapJ5595smXX3r+kfPnN85k5X04Ot53oL67WUU1k5GUvQ2DUCaYMecAD1rGL4nZzD3SSBZKVqisRKnUgApsZLcprQXlOKqEaNRKMWQ+xDLRsPkAt6JJUK9nzS1H5C6LIC6Jush8EC93Sb41r0a8/MQkShiFLh6NB4jwdCa6ow5TC4HEFzIpj+SCPWCwkjqM2it+H9wDIzMKa2dqRXwoX3ITzEcZWBgLj5hGeAkU3oR7BKMSEHK6iVT5dXJ0RgIspcEFpAwgBwtzqnFihraBhZfrAMfokTFBdcBjzo9PLdKiioAk29LlknSubNDIK7Em16h2UmU6q+wd9R/aN71yt+7+1bXtL37yqZ/5wsuV5b9459bNd9/94LXX37z04dUHN27enI5X11bXHM3QlbRpNij3kfREf3L30r1bb9+tNFY3z62dubB68dn1jVNLjXZvNumNKq6ltbvsxDqKFNITj64+PWz3Bu62dyT2/t7D/rDXKbG25YmzW2uNeY5J3psOb13tfe+9S5zE8+e2n7Qz7vzpp86dXVuVRJ/VZ73x8BgJXNWdk+yXJlvttfujk2sPj2/vOg1doVP9qL6x9eJn249/4vDEGedH6ntUUFo+VJ0sfRdNs6ymu+q0CfsGY7VDW9aYM6qMmkCFIidWS6azkSQcwjKEqeyWT4xQlirYVBIPch/N9GR/X42KJeUz1drFR7uTRzcduXd3/+DtG3du7h4Qr/Hc9cUdx1jY9boQaSX5ObUV71mcyDmRxISRtUsyXiDS4jUiHQcusb0wl9XiJjo6L2oJc3NHw8RUXHhDq/AbruSlmEFh4HCaqUTR0Rl4JixeFE40Sb4MH8cqYSSNCGJS8DYXm5XlEw6zOaccycgpfA1DxWp6LD6A4eNzypRGl3ubfnjhKWoxQhQj65gMQ4Y2cQ/qCqNS6Tg94U/2fCd2DljxGTA0bjWFOBFFpGIJc7KrFbUczEwgADGXyQQKvUonwILRABSdjZBRGXGkvCYiEBcNrk2EX8fGSpDChQrKonuIsqxydGeyu2B224UbgVICxItKrJiPFDZkaElCgIo7TQrZgrog0fdRFrRWZmIMPxFxajuOoEmbfyFBbKmRUyvlYYY6mwHc71LO9bCDFC65SolIoRA6o49kKFWyB+PA1pORuDLpkdIrZU5RBN6GCFmnjOZhVDNtnk8oFSc4ms2YmCImJ+AlTo9S8h0OWXQdtIjJOFaWPbUpfBPeSN9l+Ewu+goO4ugYCm2p7fJDqUFqplq8qgIquIwbfyinrITIEAaL5V+YM9MMk5VG2TXLEnDvTClujeYxYjHOfJ/4GpiDKQ7KzTXuk84XsBFuU+IJLGBYCEARG1qV1SiTNfvgK4OWpFV6iROCQSMQADO1tMUOwYwBgBceArJ/CyteLC0YfQmjeCU/5huPJXMBb0RUwoXqDg2wClUPsUHAx/3lscUEExh6Hh7jAJOBMpZ5ZqYfj1tA5vYVPRTqlrkWocbGxbpFhjISeoM34BgC9CnD4Xv5ArTBbFgyCI5XFLbKhEME0sw8e1VIH5nMhEw2mZxUD6W3zKJY7kKmYtgK08da8VESIsQV0VOCBMOmE9aOGxdZkNmlfSeOaf3ZL3/yf3jl8uOdVn3n8Fvf/s4vf/XPHyx3jnHtoHHYWhvV1wbTar9rI/Fpi8apAs15K1lsMTG5f+EF+5xV3eXx5sXzhzfu/N6/+f2be8Nq7czufLTZXPrVX3nu/On1pdHh0sG93/3hEaFaW27PT46qzfak32eVxdysrpIYM4XRYCXajvRnHbUwEo2CrlECuAWnFCaKGOETGsZjQXVQ6NEFkUM9VI46yPpuMufBeukCR4XHYD6Pxe1jBsJcUVoVvmxF9Ce/cXjvZPcO5yRD29xsezJr1OqevbB++olHPvuNn+WQZifVQW/nzp0P37/8w5+8d+fu/Tffv3n11r3hVF3r8manbQnGtdaNRr3Er47GmO0fjO7cvfrmpUvwaMuSqXa6ndOp+W5tbKw7amRrfW1zc63Ttlej4bC/8SBrFa6XVYVMT4ocxJvmiS8tS/PE1OTYAiHt0E4pDL6QSTGths0u2MxsePXOm5wIOCOnWbvlMbEYUZZYlyY0QKIKLJKes69YAQnZLCyFMMW+0oouDw72jRsjnIfQBVqIbs4DyrblIhRxqXMjknBYKZVILaJq7cV99Nlvk40oOAkFsoSYjVMxNvrL3xOowuUcKhE2rRYyo5gbnu29ks3wpz+bjOQ/TBYD+Nm6cP7Cc8+s3rtZ76w1zpytXL/tqKbIioRYDu0eKILKHnMhWUgeU1pYjEAhSAyTYEYhhmWNe/eVcO1AAgYo9USjRP/Oc8iyBOGihE9GCrIBZWAFLK4Jhz6pUIm9enXneL9sjg99SnpTBjYzSyQZ5sXPUVIF6wu9EP0VbqRbow1Ue/faZ8793n//3/zH/8n/09nghwcSqlGAa42TY5I2nzu6l2LP6ju+zJVDtE0cDAcvShc4ZN1RRGCrd+w+sE3RBqHa2TPnoNkB3PVm+80fvf7tb73ymV/9s7OWHRr4XAF4TgUyCwIdDonIAERAGy1HLUXLRYdFO9JmM6dKZ8EDTdj6/rwytOtstRUbl5NI6q7dGFUV81Yaw7oz1aeTfWdM9i026/zJJ592G8es1XUGFs+mtdJ1/o9OMVU1lds5P+ODb+3Px7tkdcgpOJEc5EaEAWLx/Sl2JYIbwxCNXaQ4TkWBGvyxIvkUEaAo+9a5MEm7Y0o7/cNkSetFY0Rz65p6sPMxZJgBAFJi3ROwYMfIA5N6+KD/wmPnP//0hR1HQgwdwDUfDx1kNH7g5GqrkdNDG9SGBxNxsF2eqonX6vUBCqecz3LjalaMhRScOYc7S2JQpnJMFJvjNmfLnHWzO1Kjx1kdOutqWr+0120sb6w1h3xgoWPudgWNlFMS5WwGNMRoMlfmE5qFOijgE0Qrf3MRfbI5qtZ9Ic9Od1tOx+fjylq98f3v/vDOm/NnttvnTtUUKElitdrTLFVX6xxrkYBgUTEVT8SgWS5i+22dUO7kiAEJO9HRwlxnD6gMa46Hz6o+3qO3U1zAg5HIjRenPzBQ1bQR2JbV6vGpEpk7rD2WH9kwV6GGcCvqwoChY9b/hZZxMONYoDruF3+oRMjCBqrHIOaMZOa3Wc0pvMUxC6fE+EbQIzEJU7miMl/JX8BeyW5FoLCsdc7wFaZq1l3tJ1aldnJgblRMtqvx/4plyd6eqkK2arvaWOxJNBoHPQdZ6jtxi9uwCE7kGckIbjac4I1md+2PfnTpB68OWtXpmuCvUd20MdBFuPPlTudktaGY1EXScO/AOBFJh4hxz92ylbISmQW7c4apoT9ZaanCZZDiN+PLojbiddtsiMrKaklfcoXSq47kMHm3TjqkSbBMl8YWuN1aWlGcYV0hK8xBbaIwS87a8BgSlyVlKPSKjgsJSyyLyXBt8uImxSgk5U/zYasc+YxmOcwN0lGUckCmJFzCoujqFerpAdOiO41YZC/iG72STnxQHNfYKLNjkzxYPgk7lC5kEo2D/gBFwfir5fP0W9pEngkEfrGQnmQ/Xyh2rrg+UBUXOtwYt7OEQHnMhJLxin8BEL81BFfe+iCDx3PAKoo4olbyaPyQwlz4AnmSqFNSxjXWhJQuOTDGegPXEYO5ABTXY1IyRi+JuXJSNobUgcgygUX2XE7Gh9PDB5XbHwiDmp3V1fap5770M8/9yV/4G7Pm7Hj3/Tff/MF3f/z913/87uWPbn50q9VSKlE7dXaz1lk7tf6crhB3POjfOTq88up7/+h3vr3eXD670fzcJ5765IvPPPX4uUcffbTbbdv/Oznp7+we9wY565FbXSIkvBE2aTQdWMPXZXvL/u0ofX8SkCo6i7TDa6yomSFjUqJEnISG7RdeenbWJF0Sh4IxoRegMSyFmGIamJZgLthTiCGk1kcGSZ2aoXSDwxFI66gWbBerooXIJS6cIl9f+CrLXnicFxtdR38glwqOGCo8aClMJB/CcXVsRkRaX8UKJ4XDXzzJWTA6snlWPlCtIq1ofOLm6axf9KbOSSRbRBqrsHfRYKyQElLsM6u0MQRlAieGcXxMFHJ2CjrXyxljSZ0XNZTUfeZAQJZYRIeHZSvSvNYYYk9OnWBdVVZm69T/IV1xeHh3av3jZLparz19+vQzX33+F7/6OTXdV+8c/fjdj/7wh/zGd/s3H9ZWxpu1xvqpZqdV26ounbHjfWxl6Ob9e1fHH7yxsna+eo5Hea57+nxlfXtSWxX37dbGN6ni3NI7W1sentraOe8s8OOHS7vXB/sPxof3V/Z6PYUwS91prbt85vSsVj+eLe8Mx29+cGv90vXztfGLW43ntqvnNtbOble3u83DwW610qlORsfj4bvXHOU8b3ELB4drZ85d/OLPHXUf37cbfzpcmw0xj9RNz3oetTfr8y3ZITIiKzRzcJBLI2DWeoF8EunNmfd2QFeHzrSSaOBv4LaEmDNnDKIg7rAXD+IdVUQmmSJbkjAHl6g5OzjuHamLbteXnqh3nnrp8X6ldWdv/51709c+OnxwZA91kt7sRjGjibuyb1GXqf4QL7G+CE0AcqKaIt+4zzbF5j9rSLzaLLPQFdEQWfGNaSxsGi7xKpwdv7w4S7Enui7RaXgxTFTU2EKZ5RtjAYHxlMaqypKZGq3Jz489svlp4sS7nLfIPJqq/smHiB/esi5Ex6tST0KNWtIZ8SHIsW1RUkWQovC1YrfBFzaNFsb4WcFU5psNV9GRAZQLWv73kvwmJQpiBMkaDyYXBGsySkKKfi/rx/jVVNMuXzljzjYIwFuHjs4DVsJC0qrfJFoS+xbUpTeAANKABrGIVbLD46HDpkzWFFYWDnZUMUCSFwgqDUUVWGFNHqMoXg9ntlEZMQHR2jEZmZJZxh5n5LgOqSI0+scb98pMwV4ixFBoXOHAZgi/2JVE2dHxoSd8w4M3wVzgzYB5FTPI/eCgQiK9aZ7UR5JnyA2goB5JuAOxIKF96YJOCZkzGy9ZkaieOKewkwGL7jQo+oaIsUXx73GN5lGTpSWbtbBlVDB40nkivSyapWeg00ABWh9R1KVzw4rgmGcfGjqT4xnpIdoqCI3V5vMgP0BoqNI+xKKGPVFkoHBRciJaQF1e4CHvzBniQ2P9+kSPRf0Hn5lISIUippN3AdIT3CbsCJ5YUzo0TAEZyQaEfExmkTY870Pz0xbY+l0gxlQyUgFvQRTdJ0kZSPKP9ogzlKeggXSFtLrNuFG8mRTGjJWJz6JhoApDo116MI2P6ezxEIGMLWAPUUPmAgoRjZ7yOoJiIP14PmqBiklqIV8F1nBVpp9h4riYSn4HW75LMJQVLa01irMLL0FBTBsqolUc6wi2nzxhasGA4XQPjZg8c/F0WJNSkM9D6g7kpigknl2t3scGE/n+Uf+Zlx75wrUPrzkIaO3cxd/5p7dOXXzwM3/p8kH1F9sffXJ6Y11F9+BoqXv+eufW3xvO6qdYPts7pVR40swqPuHun7iCcbmzdef1t/7Rb31vMKlWWtvT/esvnK398s98ymkhS6PhrYfz3/nOfv9w2mieVsjCJ3CK6vHQFZmxjZlnCgUFRtbMRWFlPZkEmIB/lq2EUUW+w0Uojk/iU8BrDtuEiKAXyiAigrvAXZgljvLHzCTsyhsMaohwRmEAGNRRouMEmhgjQshP4TPz/eMdO5cu2mNp0tPxfOCKq72D4cmDVjM18oKa5XbrzPNnznzu8Z/+S99k8ExhcP/+5UvvX3rrg6vX7ly6cvnS5atQOFJDNFqyD6RRr6+rvGqdRmhBcH/U6w0mO8f3Vb7M3CpN3dYbQoFtd7o7QEgR7/bW9tr6erOx2W5WKqsjlshRKTYBnbRCi9rSoZOKRG/NnNDI91j1IleEO193msWoZWsyuFkCwsZl5QtRibwc/mZO2Y7jY80KJcODfpq8l+CDa1L8aDoeE1eWVWhGUpBdACkoE3PAekJCHI4TZJwaW52WL8KMWUOrKseZKAxZWlZUHU3oBOZh8vwOzOWJWo6sVLlAcdfcHDEf5ZQf20WkvFwR5zwio1ngGhwPBdpMsMKhEnFP1EfJ0avLXm13ONgyJGcvXDh56pNiKuKytH2x0Zs7cbE2OV7qcHfctm0z/6je6hCzQvMVca3JoTI/JMZFfCaf0mp977W3jw6/HwnFn1kTwluJrOIAR/MSuiKhORPWEdl1RSMSh8pF+c3Vvf4eN6667ESYqRtiG7INi7sx8VAJq4wRuc+vovMgHB+HATmN0ZuE3v7qbqfSOfNHP3z7oFL9xksXB+PmrAXNs4Zi/pNBLpHTkozErOiwyoEKUZfmazNXq6pSi/pF79FwgGp0lbWu+fwI4A7IdPKIkxP6FEc25vHzhffJ04X2zEJRfoEQiHohSj5DdTjyRmifJRjGEeFruw/uSuFxLQ4m3eWLn1p97lPz9kaSXiNYISqeaqsneUR91qv/Zty/VJPC3LhY/8I3H87rs4kUz2i4vLIDMX2723JSA9W1N208vzJ2mggFyrq49ionCNGrTvfEjhgwgMFZ0Y5eRokS32JeAUijMxMfWyNTqglY47+I1T2TeoYRHy6SLhnqpJ2cNhwL43f6Dikqytrik4mSh/IGvk39jMBzMOqf65x89aXtxoCf2FdBE906mR4dHopsetOTo+HkuN/j/IyGlYPp0sgR14PpwWR2YBlWQZ5z8h3jhISVpQPXyMQjay4p/csNzrim2rSzoBy8s1TpxiZWl3rjY34QYkmWltVzqemDipOBE0JCV87UjX5KtBG0kDqMnEMawxixYDBDdhl5ZXozzSvuEnanYaW5gs223zo++u6Dae/qqosHW+1aU7qxNWvVOqfa7boSNLfn1lfa9dqaLQrLrpReaa7G+rWW7Q1bbs0HDj2an/T4qjYF0NjumVfUb2VuOhpRgcSFOsddzaVT6635ye68XR8e9+Y2pmxtKfBy9GcpyOOAYn/rbX4vZCO8WRadkibzIgxXJqSUVclArqQxSrfTEq+qopJxc7qYfO/ybMPAqZGUhMG2sxEJccJHEkRBiVR9WcopHn/cGbxEBzn2xhqe18UlwBlsmyZyWrELHCPitlJx4L6wg0pdsWtZZQ2RSuiaakCVl/GNWAi6WM5BAKkYRHPRX5I3Ui1cgrKBbnW7P5kdz5dv4clhdXA4QKHKYIg3uAnGbzb6K8vdbrO62l3JKVIth8I2Vrv1NTlMxXAbS62TiZP5t5Ok7DkzfGXenw9sCRrIsorHU+u+stSer4iqZLXMAR9lEVa9HjaRSM4akjPBOSs5+Ehum9PgBWEVy5IHz2ezMRUysz0N4uSIMFD0IEWZ5B7ZjO/nrjVIW67bHVJvjZarvXkLy+IvppIL7yz1rPxGYdKPcYVhO044ZfmxEo24xY8K3dkXL6m/IMKrqCMfecYLb71Mm5CR6YZ5bxa+VDw2WiA8E7kvIhwTD2qYJ89ZiFuoCWCHEcyt9FQiJg3SQ+A0QNyyPBwPQwiD7zSVCjFfH3sa3aMiCoLAwR8rQBb33DIIdidcEFPEl84sBjXKBaszv4UPc2GBZw2KK1Ivz8TInjrFW6QrdF1uamCTkErgg/GDfSDVHQrcrr/4xedf/Pkv/IZY4mDnznvvvv7qW7/9O999573rt4/myrJcOt7dOLW2vX56a8u62uD0Y8fjowfD/j965cbf/8P3KvWG4pGnL158+tknf/ELn7/46KmnOpKEy5Ojh8cHO+Mj56Y46KFq+17WFQhy7KhFmxzrY+LBn108wC7HeGAH0V2UpnIY+Z5gwpK9Q4gohghtISazL5FlBUgPmKb42pHwnKjOXKZ60rxdWU0GkRV3JRec+hqNuOwIE7kXW+A5qEwVYRw00h1fIn41fGLXJD3LlfBx1AOJpBCyx4sLm4caYasSpIQjMXOJ+Y0Su2YRk8BKayJdChwsSHCK7C1KqMjfObFxNQn0vInnD0wxKN8aJyX+FUChJtCYnvhJS8uuPchSNzYVehiguJf43m18ubdGN/GkjprNVk5P8GGSuNpxkuC6KQ8/cIXCSeXBvdHS/TsYsF1dOdeo/tU/+djf+LlHDw9fvnL17ms/fuMnH9y7fPnavcG40t2qr21YalxdbZ2DFTVB+9cqu28ujY67tVZ7/VTj/NnOqccebD7ab589PBnM6+298exyZaOdc+bONc+8sDztV+ajpaOD4d3bS4cPGke7tb57xAYbfF8adMv5xxcPKst/1Jv89t7QNa6oeerU8mr9hfGmM6YPN0+Ol2d9m+E/mG/WPvsrZz/5xTvIOhi0amNFwgwPk2i/Kx1mmSS7rZ1vPkyIhpzLjt3h9Y3kOKnLscLwxOy+VJYR1nEayoTFrs5qPTveVZ070yC0RBTpaZu5qLhRU/K6kiyctTKU6OMJZ6Rx8Pd3nUj3WHXp0fOV5tGDH1x+uL3VeaJzVlXS0rKiWyynoDxJJ64qwuIeB2am2i32Sx63djTIRiZlTW0GYzw7Gg3WZNV5DU22T/Yn7EY6omOSmmJyi2RHf0WrRJmgbdTbQscUBYPWVF0ah+rxRjRKWodCZy+UPmP9Sn84sy98Oujh/ER88AOZ7k623pAMWpyx8FQMfFFoQthAIT6NzODDuOIZh8rApEAJ53ofHRUdh41hMWBzEBCBFBAc5oAl0WMWq0SjyQbox0ojljdi7oTB/xFyGrIkF6LFoC6Jm9IDsGyOjqYlnBCRhYyCCypa4taqj2EIgct7J8PkFHBIisM6Fi9TAebPZDzopZROfGiDICucor/gzTySbGGxIiwL024SsR20BU1tiEIU35pkqOsxDlJ0eGq7vGLSo1eSpomqQa2YqNAqNijaK69j9zxUCsDgKhT1BQWSzzJ4gvdiC0g4xeI7MKF8PIakMxbIDXvFEfNInky3Wi7wXjo1HRySrLgB4lFnmTq8CGReBYfHy3Sfhev0C7jSRZSqNoitQ0zk44Wvag7pKVMEjoQWmECKjQqZC8nDqDGQZRbsTgHe7PAqDUdFed5oYBNSQmTm5BMDawqCKECQpIeMFlhhI+lwr6MO8zjUZooUo9cyponVC/SMdwx5JhaMZxZpnSmkQy/S5SKHmAFISBZy/GB335G4PFOeX4hXZmpMnJBHF7F+scYCNE/Devoscw5fwkwG9KsAKmQJ9GVwYwRviQdgEWMEvSZUrIiXkfrSWxwB8zVnxgq6iqtYBBK5qQMfQadfhjYrCsbTiz/pwmehLIThi+A/vZa+w2KZK3aK8JaZ5cvEi2mXV0bNugtsFMQH7/rEISvCOtQOIsKCmRMUewvI5K+14kRLOVOczsCTwt/a/pNf/8rtf/Ct4Wi4361e+5e/+emLL81PPXd/eqrOJTjZ5WirnlxZ23YsO8cYM/EAAnE5SCh1kXi81rj3xg//p3/wu1U7IaqrR3u3nnxi48/84pfo7Nlw/+btgz/6wbsH+yNH4LgcfnneGopgeBRWWKlwSyLmGVcVuEhEmgNk+DUMhDIEt/Aenk5NbiYAO/iaikoeYjH9YC+0yRSBB/VBbvlT1GSoHXRmCT0YDvE8HW4zPrUgXycQhzRchmnEpHkivcY7rDV9mFYo2hK8wT4t5kTd4+HsoBfhX1lyArRorrW6+dJXv/nSL/0641F1etvxweHOzoeXPnz/6tVr1+68+/Y7D27fuHFr3OtbbRcDNtz02W6suhFWMgU4iqIU1u48PH7wYH+anbH+CMBqaxur7UbrZGX41ONP7B/LaMy6K5U9GQLFFp165UCpQZuUpUwH76X2y7Ebk2l/yOOqTLjjjhENmE5kDoZznw79Gr4sJ3YGn7kvI0fNyq+Es+GDUpHuAUByGKFGthSVK3logI/dZx+31lav37x1/duXnabjVBG1MvwqXSCTtbZktqR4eHcJiLhrrgOiUbJYZ58bxMVVzLopVU9Fl1W6Ih7WVFHJh5biU2JgvcN94/WWlI6EE/SlrJhEYMzJUFFQ6DbtCUTld6QMxvZiGDL2zOyjm4pmYSlFrMxh+C4eJF7AbX4qS51zZyzCh2tsmMAQsnwJBMxY2XaUnqg/ts1SkkVJbiMV6ORv5/MIfcd6E9iL9jEan7k4+XDHHoewkda8SERLidHJ4eqF/BeFkfRUPfjKsSndVk2ubOjE4MHJcDoURZyctCtD8gdMPoCdMCY0bi+P69yReWV3PL5XaTYhYjCHI4G5W+mI15xpdX7Qytz6r9QLBnBTHx9X+kOwSp2ZDizLzEX9owHgdZx5FU2PVUgkhxtuo0NN3gxPZkN8JV0ozB93XTDSae2P+pbjhuL/+aEqkPnSgVRwrdOZn0g3D51a5I7b46NdRyqsyJOChIInADw51EjVGs9bRO03tzu3akc5ok3cbUDJARIEEPoNkUX7JxGuA3KYXEGUSLRlkW5azzemkdu15Dp1FnGnwURYFQcBCX/5JrG+9KXekxGOM4ow8VLwKcsX7ZKsoaO46/Xj5e47e435rLtc3Ww1cvSzZdz1p1fhbJ2HlEoqIja2NEk5IPHRSIkQf2mm6L4nfzecHhwd9AaHLkI77vWO++qIXGcyOXaUECWhhKCx0re9SBQl9qo3HRlSsVcodKKz5mr/YotyEBavF9PHIpKw2OZkMb2k4GPpiZ6a6nBalF8sP2LHPVJ+b6nbi2EPf6tOPHHuJSabOQJ1dHx8rIxJ0vsjRzg5hVpluZtO9ZLNpFP1Zeof1CdyCLnppGZrtVGrVzaanWZjeV2CQopoxV3JLbnSxlq2lmbLzfSk8egLve/eXa71cjWUZcBSiprDOrz1hq/BEyCCcSUEVMIuegorRC64m5EWLSJzGMaqvLM7+nIu0mfyQaaNsVeGfdup5icHiCwGj8+kzCBrzHoVFxhFrpnJKM6T6gublrNkTNiazHZqqzj15pmNSxyNSIAGwZ+4KPYCMgvul6l33cMJ4cO6Y8imtJkFxfCIHz4ENbHDpRRnrcU1TEGFnHvpqt5uKHoIeZcg03VCKzVncqmd5Bol9LQAMHk4GN0/3KGj7B0U8jRtWly2CqHwiHKZrTUaa2uMRsMdxxtrTpDabK7XmvxmFxGkQiPKf8lFy84GolxdDrU8pYiXJ4NYf+E3HZatZ5ado9niC/lbbpHzDmjxZqIZW7gmPoOJlGi2rEnbsFgsLvVOtggqdWyFX0aSeSSf5k+CzNYKBOT5hXDYVDvaP1YHgk0/q1TxeMJc+fF9TCvjGx2zUDv5PwyOHSLzGpYvip+WnHZcq+LG59u4wYsnI8pGydTyJ88m4DDmYlj0i/5N9AJQJEuHeoM1UCB+NHO0TIqrgFaAzljFEYQhL/M5gVpo7jJ6FkL0HH0R7aR9HiwuOCjy8OIkStMuM/QwVRbk6CtyzfoSmGCf4vEVtsFGgmC6KAI7Gl67mUGr1Xa79cgnf+qRz/3CL/3tf3/+8ODt11//4auvv/3Dt37y1qXb1xjzpXa3fu7C6fVW+8zqucr5nGwyHAwGveNrl699+O67//of/ebZ8+vPPXb+My99+tkXnrr46NNb58zEjRQHjpbJOk8KPClcajwniwArWsM+7kycEc5maoYrliUIsAQS9DPqJUzM9gnHjMWXy75xX5VVJmgWmvLkS9iof3iyKJRl7qz/R99Cbcgqh1vStjHMvjYSRpTGgSQKOo9YkrFhNkVDZSEFEKEkBkgXQSidUmLRmK2i98m/j3K7BaomtkH94B88gl0d6NbHrGFKePSDJmHG5ITNTx+0h+M/2BEjeZkOSL5JJSzIulLhz+Q+lcVna2okq3hMJV+MUQuv51HnsSfbVsvZ+EEEgpfEYqCJescgjhuzQzmMyEq5tpMbcDjaO7wr6q81Ws+8+OkXPvtTf21p5d7d3Tfe+eDSpfd//N4Ht25e3RnO2u3O1tracmdtubbJ27rnrBz32V99MPpgt752qXvqkfrm1sap89vVVrW5KkXoRMnDMefB3Q2uN+lsfuL0ysHBpPdw1jueH98f9/Zc5MluORqB8qm1uhu1lhULRJ3v3KBinqgvt5aWe/OGPNBo7cwzn/xC5+KLB+OehYH4No4iEC+mikcxoaOjkw1EtqyxpMZexSgHhAr3VpVGyltxjvofy2dDjL8ydy4v81WfcGBmXVcS2DGZ0hWuqM1BBMMl9jinNkr2Li2duR4NQvnL6OAwvLAyz2Wc1ZWvfOGLTzzbV1bXXTo62rvPPIherQglk2Q+FShXwEL40TaHykWfqO/HFdRWTmJYVk0dHzWsgjzZil54tuiKsEt83Wgs/+nQT/QK1tQ/TUAnRU58HUtN0wQxseD0dSIejZI4BzGtmv3w8cX1Gr7lr/szx/RhOWFJTrzKup3TC1gEk8XYBCsWNZB7OOBg6OIORcvEK4VzZb1lucjUJF91bjpFfuLRBj7oBGT8fwuYhiLH2JgB42Kn/yhXq4ZZQM3GC9ePxn7LhVEVNBah5syYW3KrsSTp0/BWZawQ+cm+ciCgFWRxY3ydBBE4C7eT/sR3tgAAJPLMIIU+fLNoF0NFXQYIkH6M5kh/QIhiNePiGukjejo+jycWxIDiktgqlCnPGlYQi7wxP7GL6TmtfRtrEZ6CymIDAjZ/MGgNWf3AmGGAHUerpIrysdjCKAsqhiGDUFoUNMU0hBUyieTqCn9ELUWB4ZoE1UkWUQH5SSc81ai8zEuroCn4imnQSUxFZMdHGkFCFGiRBA/qLdQNN5a+8qt0kc+Cu2RyAnuZeSbOzJbZBd8a+x3W4ClkviBAiJguw2fk0FCmimosSjj8uzCM2mPfkM9DKO4J2tHD8n6eQtnIV/BsQMp1cQi3EeOJQ6XJ4XWQLJCRhlHVgde/5GY4dUVOACiuw6whoGmGMgnRwlwRgsw9DwEmU4UdbUJQ7jRhoHGCTyOBJC0K5BHPxP1BgOnzcDTNVL0HFwdVw/yXnE/kS9wRxHosTBe6hBnN34yNKh7NXCLipcECtSU5o3mmnVbBte/zspiu0N5PoW+gy9vSvV7TWEv8gml4DYWGQRIaYh1o58WOsAieyE0u5p9fHlrMN5PjGDtE5fV3PtrYHL1k39FjF/7Mn3r5n/3zH/Uap5on9wb/6v/yxF/8z240zt8ZtcbxT0+cbpHEau5IoSdhMDngcFLVxVLLG+3W+9dv3/j+pZUEe9Xjozt/4gtPfvlnP0m5u+7m1v3RP//DNy1wtVsbogt+pNqj6ABrLfxo67KZRbwD2xVY1LirWD6JnTBqUVKyBuhlFvIRWCDCX/BZVucAUrBripEz8hPCAS4s77ccf9RjeDofhEChW1yCSElO7dQ+rkL+i2CG14vxL4IXQi5cxdh7z9NEWQqjDwCMM5gJ+68Yf+qGPyH2On4wu30HARQHu9u12qxtbG/81Ne//lNN88SO46Xjwf6dm9ev3nz3vffevnT16o1bd+7cv3ztI/NRWNJMkZCLPtdaDs22zM5hyMpYzifq79tusn/56gNH4LiRlF3CyvWVLp1jLczNX/52ut0ILXDmU9uS1rfWZ5bc+uBLuav8VLlRIKvcmYklMossUcaxehLPYbewUVFdtJFPBLNJd4QmxJeAsNXZl1AyJ5HIytyxRz969Ue79/c2ttf7g2GjWXPCtRt2Gg43yvarBF28OScd5M/yauQDWyaVEaOatS8DcewUWCFiElFCdYOhY1YFk01SSW8PNpKJb0VRlruFj7aFDRxZRSeQjCywEY2ZZS7PJOJq5uhkO6pxjrwlYQv12U7q2CrrKFkI4XZUBXyxZ+O9vd1kJHXmk5zpEJbDAiyaQQyTfHhhP2vc+JJCs+aNRVxn1Xbwk95jcLWQHCmcU5KGHqF/aMaFkTIhalLeObJp4pHusKXnhnbz2WSjHN08ppO+yrGzZ9zBxA+ziUfdNNxkj4USutqKaoHlnZuDw4cyobYaVr7wjXVnzkBFs0tJNPlX2daGqZrLBw9uff8PVy1FA9FdW+KC4MKsqdCoq+iuIjSZbeQuGIhlIkJIYoqRHp8Ej96IkDxkXE6AUjH/j3s9Q7fcqWqDf6s6sO1FuoA153hHZxtq3qguHbgwuTzvotnE76JbQ2UHhbxVraVMzYqg/pzjbQ5oliSEbRI8peLxR+9ECv3vrxfRazQiIZcuALHpezRql7bGFEkXSzGaHSsskEkiIQvbmbVgI7yhNZ4IO3rpDeUuCYjeztyxSLt8Muo1O53X3rv8R6+/pUcBgUIJhUWtnOxccQz8ene13qo5+2u11dxqVq2uKuITqvHIab3Tp7fxie2ecWPCq3Z1nQwlfgYHqvJ7/fHOw72eNOZydSC5Me41a7X+bOkPX39vyJNSAqAwzh4nF/9hOHrSBPGPqRGoTJng5gM5jWjCLHL5It4P444iZZGTtiLqJjdz+D6p5s4dPrx/NF4SMLiAWv1P0jkJpHjhUdKwKh5K8SOdoqTHwV2TyYEkhY15KYE5mdzuk8Blpz1lFTspV1GNq46b1vFcPNhs5eKzFLdfur0/dAmxJKY2SdripDAT3kct4gKcaBkEATqSxQkKN5LR0rJkh3zDNwjRRWTL6sSQgaynJtFp2rW5zS1Ho5HldHena0KjwAo/P0UKLFEoS1PRkXYegCIHfKB/7GdCsmhCUm8XQji+ZEf0HsHEC4JNfJ/8nqQMOcGpKfOJzhHrgcNARmDIYE+Q4njUAn/8g9loHJ8Bm9KY8jEuc2J8GB3ZMZykThEnFUuU7L+dZQDJxri1rDTEONEaro1z3tpYipAw30GPvdFo2l9Zug9rJob9uquNDafJYblWdXPVjXSt9Y7jyh1aDsvjhPEssVVVd3eoVQxY2arDBCgLJG4uiCcIizwhLoohy6z4b3He4q35l8CDxqU0zFTImGmFXVKEakMxdLhrICohygBt5eoTJBRfpSiMuC2Rz+IRksW4OsgpZUQY0QSOYkvwdaQ744SdwcLP0Njc45MldeApzciv19IIyJL3RZUiqUeL8UqXGUAi0sHnSZym68J05CDcx72L1vUqAX4xZB4HJFB1HS8xjneMfh7zLnPIn5A02jEc6hVPGMbMKVo8XsFCNZWpQRYQAeezKHuqKOmSyJbnibTP4vxiWZxTAqRENAgfPwcLop6xpVWzNnwyGfb7sytXDCEnXV1d/exXvvi5b35VEYOY/OY773z7tTde//6Pv//Wh9d2bPmtrK+vdjc2uqtrZ85eSI68Mn14+PBo0PudH73/O9/9oNKcndrYeuGpx77w6ZdeevGpR84+rnx4POz1jlzUsWdFBcDJdzbcRRUJCSbQWUgYb5pn66VZxdswN8goRQeQYWIAjIibmRamGAihpigs5ImVLAV+DHD2jSJU2iNDLBKGzxJLypHQTljjQEAxYUx7SJEe/U9Th36hc4Q29Ik4x/9Pe9/HncTYjFDQHNbzSZRM8nv52gJE9IOsVnxTiVHkjltNGHOCSY14JBdge0soHc8yRDFBKghXwEYK15M4TsqaOaWHraNRnmHOYAlNNbddUmaDauLLnTgTgIrFBoJ3OAm1hUypVQqcOraV2qBmiP+V6hXYYToosnAwPr5GCvDTWrf7i19+7s/+4ucODwZXb95+4+2r71z68O33L+/cvz9v2EO40VIU1OnULXuY1vDw6NpO/+pJ30bw1fXO+cfbpx5dWT/nrtBBXEzkbNxfWmm1q9W1DTKnJMfCQHt4tN0/6u3dO9rdGci8W1o7HKhlbzSlpBU79e9PV3rLG6c+/aVHn/7CrNnYH/T5uI3UOiVhR/j0HMzBzHzK7/BGBTgFlEROoZVIknaxDmi3a8GgWsSGJS/Mqohx7F53zBK7GWuXvGiROUmRkh1rWqaAOGjMTd7jsXOESiAdZZDaBcvNnmQFDx+cV5p9fG/McUw+j1cylG6iADFOfzjoKGCVouJKRM9xcjDzzJ7cnDiXgvrUwdCZmUuUBw8jgX4EHcdgvSiI8FWR83yEvcMM0WhYI4wDkrhP3Nh85Gv/40I1pZgRRTHe1MZofrAcvWkarGHlxCZxcVaq3LI2i1f1DI2URtIsuvKkL8KZ+cFIxSEFTryCwEjd43KwRj3pIR9ixWLf4pgTRIDHEU660vorSU+KM5MgZpUTi3rZPA45hIgU6CUaLZortoE+IM6mGjefzZBwy6WEmR3fJaJghBBOsyL3kf0kiBJKxIY4bzErJVBP9ucrqu+TdyqKsaDJl5leZCIYTo+eysxMSY+xMnEdijKAgUgH0JNn8TK6Jd9wCQJkEk4L46WX7FINMLoN/tgrmMxH0XTloaLvC4Yp+HAyxvJ1dIneIScRSSyCf3rJhzFAWLwMmY5DfoJdVGKgCWnj8GTUvItnkikBMTxLKxSqBaxiAlDXS8CFzKgFQEbYEB5nRHCBH9+EvPoIUyWMik8LXHgoeq1o7uR7PGz8wLPoDmckhvE+/SwkTD9BGj1emC12ih4zammyQFSZMZANq0sw067h+cKS8Q/iR/iJMwS++JRBn8dKJ+bMJGRii+kFdCg3hUx6oedDxDQpD2HPiFzBVfpCXl9ggDLlYKBgKZrelBcQFaIUGsUkpV/o8b/BKJbCJIADoA71HNbK2wQB9DNIECfsA+zIERetACxQD0tmptHkC2QZtJAo0u9bHEDGIEfPiV2CmtJ/rFzg8G8hCHoJDlEeb8XlQtJ8xlgCAOLi9i86DZdn7uGVwrG6DR3NPWD6I4numezv1MoUYyLZtxLssWr5DJXol8rtB4c/fveOzfIvfebs+Wc/+Wd/efn//c/ef26tdvPty5PV//rC3/g/XDvgrFfWlo5UP9YsUgpKV9q27EDgIkOLmpH9ldqde3vN+XpveCyv8Ou/8sVnP/PMUu++lP1HVw/+2R++IeBadbLe4KB98fmj+/en/Zxc6x7HIjBQZnLWTMibU6NpN4iZOnMhTALKKKqCOOQITkK/aBHfhDuiZArZo5YRNg20QkGfJmYsMuPzILJwJoGNhAaB5cHCaeTYm3A3InokFI8+VJBgQJpHn3E+qJBwsdY5BtAm9ggv5zSjFuxnexXmaSznOmQPTgY9V75X5rtpZ+XAqphDUur1jfOb608/8eJXv/IXBU0izdFk99ada1euffTh9XffevfK9Ru7u7uX71zr99RAlgBtrbHa3m62muuNU4+tdg+OD2RrLNVRmWLJun1R0n5Ct+m009gwReZhxep+pXL5yk17BOyY6HjfXc8NfFkojidk09loNjgZW0vJtc2xcBNHF7HvUXGY07puNKa/ppKhYCG1FMQ0zAc/KbBAJTZANXd9bXOr5pDC+F7uul12viCUoUECu+gAW83wZ2zpwioOHCTo3i79Wg7LUmXOriK/UZcJQZjquF9xOEMefrr0mng494t1211aeMXpJW7KQs9gm/ICdjbW0aMUuPWR/rCfnT8uQM1qCf8rMpjIsGjCElLxQHJuz8Pdo8+//PzFCxf39g+Ysf2jQyExs5e+XWriJdubPJQ7uGSgZiuyGzhmWUZm6fi4Z6cM9vqjb796/+FRw2E2taUBsxlxtrXNYgs0ReTD0VEreZEFJ3DAbkwx4Y8CSWjYZm5bPDLF0qp9n3zxS7VTF6zhctNwoSNjAMyeCze3mvWjy6PBw/u6kSuqXXyuUxk643GEv2FEiguZ7eNptka944EUUo6kWaoPoAHs0hgcp2w+KbqvSAc2hqICYYCMokJB6g9lwhDIgIa+d6+rXSYyhtjJ+tiCH6xQ+dCxFlq6T2Sm1qh+Uus2cp5M9GdCkFyAJ70jsIzBh0CclYRKY75yoDpDYFR8OG8hxmFPRuSKJUCN2UU8SQkvipwXvYz/fBP0FqsXcEuvPg+4RBgb2pVCumEl+RRymL4NbSUt9sBPsVxJOiRE4bsmzvGpCnROSiY+r3QVuDQ7KSnT3Ym8zay/Mh4cDe7ceYAwJ2r9lIlpHDWSzXDl0nWHN7XWROaydamfaW1sb7n/q2Mpsru9LlZvrp4+37rwlGOAov2nw2H/4a1oosbmt3/4rpVVp5ETQHINNShElnA9o1o8pejBoMe8YvVCG+kECjo5ihjBmClREzae2kbJOXN0DjowW5P+z3/u+XF/cOPBg9v379rclOOCXOCqM3H+Ur3Valm3laBZqTY91bAnrBztg5llSEFSN6osmVSsQoWxS4idSzDt03J+945rx3LhuORQH93uBoG0jDtgONxglsvT4knLV+fWMxKZH6o1yiShJpRz5jn9KJnTzXxjIpJZbEB40v+KAbWWw2EwGu3VzuYF+0tpHZTPIc2Tnn2k9hSQ63hrYylFNiWXmCyPR2lTWdpyh00KkOK12oWS43CwedjSzhf8lFUOTO+tUDuKDiZtRsjCp1QN4czenLAWPhLEMrkaWJaVaqAuCVFyxywXA30iySm59MS5zTWHKE2OEVPp+3joXLee8YmjE9910qOfBJO0W9XeTMaiPnYvOw2kiKjWtg8o/kcOTGl2YzPkeiVyRntTRUPzDw8Oqyf7jnKh5Sy5tyrTTq2y1lheW22vteqbDo5d7xIIib4zm5tWMGLdYLeUQtmRKy7K/gPH2fqK4NM7y4orE0pkQRpCVIDZKQSSnCUBcTSDE/HrShSsA42mTgChwkxX2l0dXHIrzDM/ASeGYEiIeMGDD7wjujHg8d+gK34eEfbHX65jFEp0pEE0Bie6R3hjpqOn8lUYJbTwPjqLEYp7WfRAkkIAKG52kjYlbiyKLX0UnaYbyhQSqcFoaT3q15Ll4uviaOnOpwVa/dPRppLB/lgR+jDDkX0N8xt/gikfmyfGCjwxk5kc7vCaXQ3i8zbiHGcVcHAV/8AXlE1Cq/goYPMTDCQNi1MTbnHl8KocCyeJ9dq9f3L3tiZyfivt7ce+9IW//PO/8Fdw8fHB3Xff/863XvvWqz96491Ld+/ehMH1dnNtvdvZvrApJ3TqghsTHso39w++++MPv/f6pdbK0uNn15996uKLzz37zFOPXrjw+GmLT5J5o8nB/oGc0EnuYx47YA4SRKOYMhpUakPyK3izBpYwPR5SYP14spQPNRj0ZOcbhiqxDt+dOCW9zLQQJUjIUV8QwjbohDuBZ+I+FG9cBOFjfFbslG+IRoxCBBYmeWKFFWBY+jzxUPkYOSC+JOYKHpMyWOwZCwkd7EdXy1HQ/9Gatk0aJjyE04DKyMVgxThZc1YiV1e05xAac1Tn6iUZsEXJ8MlzhCnjVPk+89ch4JNX5QsBziytlSR+SBWSR/WAgHFsMKA8MtGIbzhLTWHkiPRhywSD9GUWfkwYUPYe2feaEi1HEk56/b3jo/sSyRbMnrhw7tmnn/wLtT/lDMNLly+/+s7bb77+wY3rl92/0e00WqsbEv3qX9ztaBlhcty7c+mNyTtvVtZONzce23YI3Nppe097K81xhRpoHC/Nj2if2pYim0Z32jzbO780aDnt5/Bo2t9ZHlon23kwHK6stbYfefbxx589Wb2wN686gsrVpNmBwBbE9MAjZeGka2ksbJzEdmpA4ZgOowJZkPhX3MEoCIcGcggaS5PmWEXqdD8CNVg+afMC6ZGRf+ZfpATWdQ0Jtu+iKrIbIciVN025H91i2yTOmg2DOfZSDmdyYtM5Pc5oheQpb2RSUzKpjTRnssCkljcYFZ80HB1sTVItkSPDUTzziYIzuNGpIoyGvYs5LmoBExYlEnrjPNBSpQkVwrvxXgobRo/opfSTCWV9Cqc5oc8JD1RdtBhXXDo+0pDQI0oiOcLyuBEN79gB1jOLZ/I0USeRFNxqLjQY2cJGeVCKk1ZJFOSqE/zttRGjSxWccmdBxdUpnUfgCINvUdCZRMEAm4sSOoFoa/XYvUwrnVDjplFiz+haI9JaTnFyMAJjSN0gl6W2bFZP+RLAwG8ecF8SPoSVYiubggIUQwEtORBLbm1o3wBlgj/068Hoxticgl42GZz4qNBCA5KRGKEocZohlb9x8ykaPZZxzZegBUIvYuODqQwPlCxjQjLggGAg77AEigSHMF+gLMCHaNEWkU9pfK9opXzi83SSOjTmueimwArROCHwUwfABXD83ah5hKZfiq9JHUS2C4vkFy5JpsVgsIKuGU83MRVl+GLNwl3pKnD6C07/EKwMwoVLn4WeQV8eDuZk1DyVmaPHYsB0G9DTIOaoYC39ZjrYphh+g5ARoIRzStPg0KxxXia3MLvB9wLM8EjgyvcBPtjNnDNYGJW9LzOJefRxhi8cGSpjmvyYOkcwTLMACuESg4UAAQAASURBVEoQJvSPjY2SzmO+hwRPo4VvSuN8j+lK0YfHja83QmC+hR76I3+oKhbJvHByIWDw60FfRaAWKIH/4CdjUlOkQ+PFV4u5aJ3zG8IBegkuMppnQFSmnsM1TDY48OOABn6tHsM6pXl+FQ8xog5dOvGbAMepDA7y1hT0WAbAMNEE7B3/JvQvsbH5hSyZQf7msPrgArULz8NG8EvSTJtq5mrEMcUu8YSrtd/77uvb2z994ZHlM88//kuDjT/8rX/16OnWpde+t/zM3z/zM39z/87KpN2mKjyJjacT50XwGY2c2/rmtnJka5G9OY7yOHK25Z/6lT9x/unHTgYPYeXSW7d+5ztvOs++s17dOzj61AuPPvW1P/1v/sHf74178c9CYJmgsCLpLsYv2DLzKNaYUMGHnERyAggafgsiykQKbpAcIk05cy8uVcEAdRIeyqRDc9/5L8wCXxy+UtBeeAUX5Zv0WbCFNqFk+K98nyRBYINNBMJhpXIkzK9HEEQ5wDhXMU+VhCyJwbgxDpELqTIPsj/CL1YMY0UP8NqXUmF7PJveESsoPE0uzGWwp7unnvzyF77xcya7NJ5M+jbS3bz6/uV3P7z24eXr927fvX7r/kc3+gNQ1E4eO3em1V6LzDldz11QR8Oe6yrdXtntDKyBh3Pmbqe/cfPe9773I9EZKNbtFGrZnbFlu/jWavPcqc2VZkONwvp26lYyO/cyMBPTgdslJGOEW0UKOarCCscXUSopZoxXHdlN7mfBF6actQt7VaRxXG4sXdhaGewf2osCkqRLSrSKhFmnz95kWyqyqtu2gG6LUk142c49GuFyv5yN3RZlNpxyqfJBCGQHRLXhPCRRimVQRFtb67z34U2ZMtIB3b2UCxFpx/lzriz3ZE+YMMlN41nD40So36W3F0SMDy3K4MmZX+x6eNB5Q+PZ5kb3yUcfXe+6IVVN6+MhbZiC5MqqOn3Doag8BscTlQRW1EPsEmvQarZmI3VPLaPHtDpqMUzF+HLiTD4RI1TEyBWOK9JKzfk/MwBbtGfRsJDEeM6bVtNzGCCP5CinsS7Ztx/UjGyYEq6qBlGTvbLk6EU3vJ4MbUpvTuc3h6P6VJGYY4QTo6t20ciIo8QVRbNxpTBygmJcKxVXi3sb7yYiFFhwdKwI7RKxwBjUR2wWsHlYOgsO46FzezMlKDQrLO6ob2fIiBisXtk4T5en1LvhnON6rb2nMsj1SY4osi+Njqrm+DF4z/omt5DRDxTZ8Z2QMfjKuEYfwUvRi/GaIDBWtIhsIMvAEe3oxSLgEfa0LlgGcpH92HzJI9ZRI0t8CTBZ/hzxiEAxccE/pqFTo5ihxfwqDYdS6de8DOVhGBo5hnfQV9WSU81VM5FTx7e6Cy3nrkgqWflVy0b7y8wK2qb9kR2ckwe9k9tHZZG1skOJcu1lX2Ki8NgyOje27QCVmnWZSrX6+c998ny7MzjYkYXYGzs5u61cq6j8TDgKK6qH64maYrCov7gLMThxp2IPYyJwm5R9wtqk+nhEpoaOyNIbxudZaUyODr/28gtPrXY+6h0MTpaO+6PJ4ZHjto574/54cG/XQbEnNgCzWWOVNcO5WwmpfUujvVKGmQopdsyuL3wrNQA4GVLb5HIKTm1V+U/NnpF4WJEPdlILXU2D55SecwJSYYR2nAM0oxgDOjEU/OuMrg7EldxgHc/WKAgg1HQIDuI4yQl/1Vr8TUnaO0cn/+Db729Kq2/PN+vNdRukupsdzwIl6fERpK0qgYnVhzqXdKVk3pG5jvrk4y7LWRjaqbTwGFWu8D+sFuaAW6j0KT8NZrVNngqAfqckENzyXvEbcV2J+oiOQsnik+SQo7RnHZcqvX5/o9r51PmGpBsGnzrHdOK8NYVzcd0MgrAPFU32HZq20lNWt3SCFofjAcuCVcm8g1Tl0B3MMrWbixeEG+I2q6okVbXmrCkwBbEuzVDCS6nR/YGjPVDxcDbfsfORb23IdRq50VjtNFfbday30e06QcbprLZjdwmKcwKn445oPLeG4TLZNIk2NV8TjEQ5zUWkCdkiVtxqaTWUxHsh2MlSC8emlcOoGjpb/EE9eI3gRozZVaT0IlOGoiDfF9g1RtNb+jgyHjHEKcXaxnZ7m0/9jd70cXqHeNRKj6Sb5sgjXibYX2i1aDafe4vtQljQ5beO4jT8z0oibr131Fp0SviwSFIGiSqMV0wX0dlhSLoyfqbR9SaIzewCJ57AZbHKwIqlhJzin+MqVKZs0qlJJsElzay7cHfJNJodvYTByLmQrJQ7eD7SnIcChbZ8SK/sw0GHrFHVxm1bwH1xMtrfmx7sgYd6ra51L77w9F/+7Bf+sj0Eew9vfPCuZNB3v/vqW5c/uv6Texi71V1dX9tqbWx2N09vb27ZlDQaDW4dHH74R2/8k9/9MTjPn996/oXnPvXJp5557NFHLpy/eOo0LeNCisPDBzZbA0FgGNEJUsgYCGPRQU07+dBEghtrZNHnmaWvCpXDJXxRWOA+cDdClEKP6HCwK9NIUlJtjipYs1S8IrIimvjC2k5OGgqPRO3YKmUpKLg3QuiO/cX1oTSNQ13RylR8Vo34TFg5AbOnyZo6eRts+SwlUoNj7dJrMoKhvMFCBpYJ3XTHHZA6j8XWAxKEqdA308VyFJWv6iTTMhzaKX8mLJwj4yUvpDmSM5+yToVNZdWhM0kuUJeMp1Eow4gzoQMAZBFjjdVpeJ2kq2WW4DDpHtyXPIskQT21QhreunN3ZeUecFa7W1/+3LNf+7nPDQ/7H12/99bbl969dPn1Sx9eubKrxmdVqer6VksNktIqYtw7mD189f5Nhxq0VrubJ5uPNDfPb2yfd3jQuN52foBbRlm0nlMnl1tDV4ltb3fOPI7s53CcQ9ycjePz6eSwZ9uwwyeoRal1VCjRNFODDZi77D61cLU0b9T4xGYldW++stx8mnIqlNU1y6mSemzFsLoiUwM78TISueC0EBqqOSKQjcRKdzhCVnUiXvgQB4Zs+hCZw3UpRWM7srRIWZEVJAGVYwFpZBKoM4o7xb8hTqtet5LjktrwVQQ3ozBvvoJeD4gWo5xwHpb0WfSXYUBXzEFREnounIOQ8Sg0D9N7BAp0itgeSS4kcy6ar8TIlCWeijj4PLJk+3EYEMMYJXuMS5pEciFilPxO8p7sf9QBIA0aCdBXZhV8MEtaBjFUTjF1avhTAUy7gTRjUzlOSJDl0ZVhYR6jA5TrWV3JCh1ZzF67eOlJlBAYWMsegXxD3XPjI/wlJiJ6XkBqXO+VBDRhyWBW5YCdXxjWmLqlBeDMPkpYhhbzExkshMjngcCMfJNzBQqKDSwOASFUktCCvMSNkaZgHiyeiy5I4s7smWpUiIoV3GtoQENF+5Zv812QWvIBiaExoVGLiJfmoZsmwQYo6YRiZgzhc93oL/6i7vUU25MBAkWhNS0SaHwSmnii6IU/1uGlqwS3BgonFPOH2gVg0PnEgwnTo6SKRSmP5CtdmmUW9VP1ArqQLNLgRYYPVaOyYtDMJq6zIT6Gwvwl4dIHJgzIcU7RzDQ/HqgQNybNE3yMcvIt+DgxBaZMZDHH8HV6liLFB8x9tCWZBYj+8nz0cYFpAVURGtjBEFrmZ0F4LzLvsCjo8yEZQbHAH1Epw4U1MgspjbBdIbkHgV2Yo3CQx823oCRdYtmAHPOPg2Ii85T/wlsLpAT/qduIoMeUR5DzYJmreAu0C3HK6EgahOoS0xgwA+OAgIX8Rf1nPH0YLXIVAxFrl1nhAKOm48Kz0BMqaxa6xrkMNZAzcvmxWOaT0M1z4IXVKP+sWqB5QZNB812GiOGJRtAF/SRbUtgBqoMFSNRLNdJEgWJLIauX9iplD0v8V+qW61ivWo585Ydv/9r5r7vV5lNffHqw98nXvv/B+lr17d/8e1/eOPv4818b241Ac9emxfNEDmlas6ImA2xwZz/UdHphu/3n/tzPWjhemh6c1NqvvvLaK6991Frf2nCowUHvzDOP/8Jf/5u7s60HOw/UpdsnwvnXg0OpWQfufMSPmYfsshJrAiQaXnyRUi9UDw0yO2TQNFgqSA8Tw5U5ld8Bi3YrGiEfFdTr1tP6LJ6VCAjKtbHjKu4C/BX0apNkU9AT7Be3NMMWZtUisy7y4ftCXl3oP5rZiiW0QkXIpBcx+kT1JoYwGI6hTSBfR3GLvLIXjKrlIafAgLVSobqLbid3UyQTXmzUq+3O6cfOn37+E19UgC1UVcRyfLB//+HVj+4+2HvwT37zt69+cHXzsS0b/B9/7PHNZx6f3b272llpPfPMbEcxgaKXodB7PDle39pcrp1xnoSItz9TXrAzmt10s4elbHzVqjXa6x1hQGdj/fTmVmulub651uxaP263urYQuVp4PDjusdeM9mSgCix6oyhijhyuC8B2SIh8FQ655zr1WtXlX/jZr/htbUGC6d7dB3/0ve/Zs+YEmJ/5yleeeuLCoD9UZxTE8pXQQkJSQQGlL6pbqY/UrxRRpgk5DhKyTlLJathk1lseW7d0dOvqxnp95cbh4LjRsqydAkbSKs5VtJ2CX/fekKvsGZjMq9nnlbpWvl52fkfkomkIL+nSOtVtC5MQ0+kWCZVRI4aLtk3PkZv45uS0JCviaEoSZHEHnW1MkMS070ShRuo/eBskrwRKWbB0l1LYK9wXUSncUbgnHKnjaMFMPoojowAg9gV0fuEQiswS7Ew5ESVnpUznlLId15w/Wk+QlSQjPgYFf9wJhryEbqtB4jVTSctfHs+G9qaJ/iwZOa0IDDq2fMr45qCacLhxUZDYgAdM0eSxBdFreU8S2MOijoAdqYcX93xh6nIOgtXRiBSglR+0K2qtNHO0plOLnEtivFDaBJwUDB1Ji+ecIJu+uIvxZGFRptz8qhUZKwm0YaUyrEzX2JQGueLZFAMUOJRupUA68TuERVjBAn1FYANq8vre5GWRXUyo2JARiMJCMUGy41VzxHf8CWyNOIEPrVNkZA6mghiJHwplfAA7vpmOutunaquP37//QIaLIylOYfscV24dbTo+NlGS7bJd25Harv3muqVorEXJrApc9BllseL04+AnUV+IIF+6IyO+c3/phkPOB29d+vA/+tt/vdZad+ACRwheuFJEILusHE8RbSNRluxS8gyZFe2SeIYKEgZQpfRUDFxoiqGIlEVR+aZC5obFTzNTspkNUEdHvebpre3alvO14DOV6dVsTkN8CxuTmUIx+a7hEACyQOPZwPKvK90G48P+oXyzk756k9HR8aH87f5xrzo6OXzoTOYVpd/OdO9JtWV0BKx119uOsJEOtJ4qlw5u9SchGQFKcoSckEaExrXRgvGWCQwCZDEkdEQ8bJetw6buyxOnDc8sObBT3Xb7+v3dSx9JcjoO6FDes1WXBqqutqtba821ptxILadaNwQxjU69pSQoZzeBBb4kh8PljllHEksSIxOlj8uiaBI/JLP4mmIHhWMhoMjXLrcgPhYLYDm/0RuHUkRAWAFv7PNQwcTnMStsph0fPqpsNDp0VPjDOMtEN1E0WSZOMqLxO1q2z7knMekw6++NYfJO0qgOej45dI6L09UwzHAG+8CkUZz2ZXUdoTmGnoJ8U8qkHD23ouaWUEq+B3tUnpBJHseizwH2dc7oIeodSNfJpDkc3jlxpzu5Z6BhA2Oz6ohUl9Ct2tlbd1xIoyPhCUqYt6o+sXPTbdCTiRfO9EBN1VgUl02CYTsUpIaRNglIxgBkTDgEFpIml6wFZzN+WRRMxBWExMcQGB2/+ipsXRShl+FnmwkIfwwqGHBrtFBkofA7xKdPJGSMPB7vFkHSfdECmC3DLhQCZeHrdFI0MXUR4msYvYYZ/OhYZ2id8MQI8W7LN1qYn6gjgxe140Ggonm6A4SnvM7kF2OaZtbxF3Ers5xyHy0TggQVBisI0HuejGda+CU+egEdBIFKxjBG1+6MZKwNExlINWqqbcfQg+PwtzUnVztxOQ6PRvuH86XLSRG0W4+/+OIjL3/ur/xv/vbJ/tHNDy9/67tvfPs73730zgdXb17BfWvN2tr2mXartX3m4uzsE+R2XPaA/f733vjt3/s+nXx6u/3MxfOfevHFT3zyuccvXrzw2JrCzPF4sv/wYbgyETtWSzGaBE4xrSFvyvhcnJoiWyFk5pkIhqWFVW9TfIZAkKgtYeKo4SXIyankcIK9YMnHhDCBeESCNSy6DnewjBBcKqHokRCpKNUkEWJokoGKfQm/JoWSYCYhAbUb3MVBlqvxf6EwYgbbZAk3hx7RXdFBGpPdZIIrrt4jRYw6kQ7omCJOSSp6pgofymnTwDRLEhK6opsBEiyxcskCWT4KIzIKifqYggRQGcR8GYmMGTX8x74rAMJqcU0Ij0Pl7JxKguRjPiYGcJEAFlSie4bXJ0npHOw9fCDR4oawC2dPP/PUV3/tz3wDnd6/cv0nbqp9/e2r127ZfZy9ot1Orp5dW+2rlFE2ee+of//+XuXHK6vr7Y1z9a0Lp06durB2ul+rU+tOQ3Za0HSpu+OUHtm0ODmuMTPkqG6ZLY68XDBCZ92E0UlWe+ETKGE3i9SNwhNCqcRUkbnsMEvR7MwlFktcNCWdUZDNbq26/ehSZ+RKDWsrc0sQlh5kym0nj1XObj7CyDzxPOgK7rO1RBiLEwqtAttSCpTdzjyn6Yhtgkaem131OKasmcQnGS/ZsxyjggJlE3rUgHwqN0V6O3eEqrriApQOT4ZJwBXWgXHCjksTHMZ+xYxBfJ5Gyphfn+ssViosHyumBXxwu0L/4rSYCsbHJVoU3YI/E6pEU2JnEoLO4c8YHG3xcgaJz2rxAvtrbtbpq4yFeSzfAiICVFYnhXzFE0IJNXEAlUCMExyXnYzGvYkbIGMGNk4ISHlEwGWE9ZRagdyvow7Iw3lUai2eRuxkzKAZGFktMA5QHIQoUfJuxghfym/WyEiukwJolLNSgTjfphvLaW5RltISccU9Ae/JdKIQbERgP9YYSQpyEWnNfBk1DZ2QEDDIQXCCiH6ibzKU7gsFfGUSScdAO+0Il9BB2A3mJ12YnTlkYyqNIRdIp4dcng9StfR/MUnG9lbfCzp6NmE5SPQZKoZQkV2fFZUelig/RVIBGDrFTLJ3ODSAprtUOYZIi7ZlNAPEpPky6ixARK8XDop2w3hBfwAxfIybzrVPYYIvwFIc+aKmfIs/gBgLplGZQ4CNqlvgNyq3DOLBoomKakyixgwKJ2eAkjUMdlHd00EKAkfi0Jvm1ZhhKvZbHJLZ5ekMA4SC66Amc/I5G5YRizEGVeGMeHuha9pGyIJPbSBPtwU7+ayQVid5FRbQkJ1Nz9BuhEwfdrVMNoiaCZoCox70Z3xv/ck7Qo0eWpWBCkeU78N/uiWknvMvWkz70o1XIbvRyqtAku90GMD1DhrfhFaB3ieBKKAiYr4LNGjpw9KjxiFeebyUIoTvCkkBViaXKDDkDWnLslSZRwIUgJWJB1uhg7GgsmCbes3bBcgYLyeJaMRQemZhI6NniL/kppAa7zACN27ufvfVH/7Jr35xeHTry7/yld7x9O03L23Uhz/4u//nr/2H3e6zn3ADVs2iIfTam2uKZgOXyWwAoOoWq5deePxrv/yV5cZQh8P+8u/8i29dvnSju33WHpSd4cNnPvv5n/6lX6+eeXbp+q3BdNKpN/nZMWXEPQzN301/9AuFzmzkC7PMzAsXZ7ELGmEmBjszooC42VBGs2G/UDabgglCdBasaaOhXqlJY1Bc6V+vuoB4piTEs1lCs/yFsdCIgYdmtPOTVqYaEnoHpHySTGaA9qfYfvlcPkb4BkliqyMK4uzs0zFgjqz2ASgDi1cGMG6aglmyoEg4qVrOvmhf+SiRiX18w4PjysH+yfSBNXUgSPiLY7ZOdbYe++J047GrH15//UdvbYcpl7ceP7Py7Atb9pc4yU4CjicgpIrWjlv/wUc39w4GLgHJARFdlQZrq8vrCmu4Yol2Jg4XHN3Z3Z98+GFuEabocw9xc8uJ01vOlGhsb2+eP7UtEmuurta3otYnEwuASpSyfyz1vVS7m3/1WM8iG0PccH21zS2d1uHe/upap3+sJKVvS/qwP7Spyt2fg2yccBt4czA4doMMh4kdCG2ix+Wm4u6LFNEjqIckfmN4pCremYiV1DEzMFbbaJ9YoPg9EGvdEWM7Psn9Y+Xo7ETyTs9RbCzCim3HHtiljIJiBkE2xA79cBE6ce6yMn8glYLBtF5xCK8tzTWptAFG5fMldSvbxatBQpRKpY2Thqwzijkiu/kVNYBpfVqztz0clanQaVEL0Qc4IDyW8YvqyJe+xllsMos6q4zQfOyg65ORCnp8RYQly1L3Dh08THhYiZN3pC59vtS11DMc2ny3OnWTkMOojZpLsMDqUvFUYuVashweBAYn8eFb6ZYiTtnGaFbSrQAu+IiyCKCZRLE0kQjav8hBWpCcqF2EcpB88lygToI1QXFEbKo2W3ap6rQnSZJigorY8qlcn644ifplRPQEmfY25QAq0JLtHCpUz9oUvOAli6a0QTF6EbsFUMbwIISCJ1DF6IMgipBCiNJIuoyPF61BuUIBOkVv6sjRAoZn7lVuFPsd609TsB6FPiy0FWfI0z/GI/NRsWzCdDjqnnnkhV/45au7B/QXVhMCCQrmzeb0+GDWP5ZhdUVHZzLZff379rnlgptKY+ZIy6HDuwaKJ6FL86OJe3AFOS7a4v7iJ/OtdDdWR2qOlsZ3bl93MtW5tY1c/mHnoqttEybgKYUYWCbKDsoKgWAhX5VoJtQyZ3iI/QKys2oELvQVxBT8FO+Nn+dsJbsKho4F2RtV3zogMTO5V7uZXDvlUuH5EMg5wtdZEN0Tp/acVoriypMkicRVkyHmJ/v9wQhh+3auDiZ9ySG7usaD0WA8SIq7eTA4VJ1Ayu0Lc5j9rYcP+8litZv23/EuVxIwqFeklnOoXKJCKxzFsBS9mrfxzvgDEXt8wvOVvlx4eUlcy5U4B1SKlis7mTRareXG1rzVWXJ5jpx6ZX5vOLxxPKzsS5OhkZDYvWvuiPegbpyK7rUr2N1j5s7EdjbmNZY7rfZqs9p11JNKv6aNnaJXNzevdJaH9fWNvftir0mSkWrXwE0nVOrUHUKEG3GL/C/GS8ianHGMV3x2QhBDLtHDZUI828ZIIm4XQGFNNsAEWAyywqdJNjo+g/5W5kcPSQXul7Lq1FbOOHnbfow4uW6g3xKlJCU3V45o+93J4THmmx86vmV41EeZEWFXttPSvETnyQjnXG67cdgmlxy7dWVcO7HvA7koTyVey/M7g8lt67MP+qxAVIBQnCatTFYFiu3GWqO51XUrmULM1npr5VRnuSvwa9ZHTRfjyHs5q4yWVaJUq6gDA/gfG8poP5PC6dF2McpFeskmBwI+k8/E33R1EVEoTM4oSpPkJkMYrQQPwUxQk+5iiZNNif8B2QX/i261S7Tjv4W2ZVVjb2PaMRK7nSo2w0WvkSTj4z+aoXQb3McyR7A4GcAg+xmzeGt570X8CR15l3AOc5Y3URcg8UmMfTghwMc7SHAUv4E9CVKpLA0DiZ9A6hdwymvj5RNOj9lm7GSYoz7pUH8CZoxjoOXHGAxr0Q0JwoyUrZWeZ+iMQvq99s/xZU7fulabTKqNZqWz8cTnPv3ol3763/6P/vbs/t6H77/z/e+/8soffeeNqzfvXMeFlVbn1NrG1ka7efrc+bNLZ5PfGdt8fPTjy7dffePaycrvbq2vvvDsk594/smXP/MJGYJHzzWUm02O9wbDAT7OL8fM1yQxE2di+Oh5rEAX424VoLwbsbjD/mAG6cMm/mX6LEgJIPA+9mTlpPphgHXg2iU8ppdhl7WKXgsNzD7sDBlBHNuTcB5u4ClVaggVGz5zPhdfgnmiGBUIQV9YiZaIo1nUPH8xaI+mzHq2roPHvE9TYygjCbxlESMT8oMRij8vQE7VJxqBo5ghdUmyddFOjKzx+KZJDPNhkuYFT2E32TvyktpJNj1cFOFRPSvkTsopzGGnqOUuMPL/o0zc3xenTvxCaHkvZlLS/oXR4tWYQtlVRqTm6LK0s7M7u3e7stLsrnVefvr0lz7z1OzPf333wf4Pf/Tmq2+/9/57H31w9d5yreNogO6m0+vaq86RdOD44GB8+KB39Ye7TvJrrHfPnOuce7R75sJ87Wx/uTWYN9WGV9Wbs8/LIxt7nSAdB4ygIgX2lDiJAicb4ESWhTIpWbDcCWMNSKsmL27h4cM35BF6yO7Pl//Jqx+cnw+3zmxunzv9+DaLNKurJXd5/IwbOVh2PFAkzCqRVdIaVQtfXCJ1uhmr+JBIk0OHI/9F58SNSJ40R5MTjkQKuaIEK0gfpQrV0hO/MgkOkqO8HknE6fEXMaGqVtOIc8OiUnRkM4FwVDxpLFIcuQ/uI9TsOehiB4puAAtWKtwVlyWiHZuML4zqY9rG4jz2Le99r7UWSZRJynCHrCumGT0j7eimTcNqkmEXzJv/s9NWi8hXjmo3kSgZf/VuFmF0fnv8GCqX12daWUfL4od+QEPEojQjhXSGrA1Ojp5hacGePFi8CpNWEI3W0UISoZ6U9A3H4dYAZbIaFXEECTHD2Cm4jdMStIWVo5Jwi86VdbVkErP6cZJrc5Pci4ZmKYsUYPPc4JKe+Xf0XQCLjNNuZfrxypLbwk2LFonQEjqWOCIpgoVNKXwBBaTa0xFvE8zyddHkWZnISoOvjGLRpKA3+iViGph16oHod02DIbgJMYm3t/7BbPlYPitIz0feBxHpO+SLItBDeR4Tpi9gg9Co0dd0h8mkN2gtTROlwrCHwYqbCiHD98kKJNEUwpXhPh4LLnS/0IbRBLqJWtFDmFUfmUSGLXMxMg4P70NlINBnTGTe4v1k5gsvplleEgE0K69NDKx5H6QVgYKSECWWjXtacGeYkKGgOMbPCOBeoCrMD5a8T0fpLngI9TNZ7BueB0tiEoiJQ1u1ih9EaGESEZIFltEnL4N0ky1RYGgEFZldASm0CU8EOIAidoRTFtgsM70wWJlmSJ63AasgBhSeSSsvgJNezIhtJi7hCL8iX8FsQgXhSnL5ftJJKAqGZH2RLyq7fJNmaQAmPGHAQqBCnGCuoFSLTAUr48iIZjRNHvETfEBSJDKQIrBPgvpwJdLF2PBpfJREUqkYzG7xecuCA9UFw4J1vTISiddmTVtP11df+eHlR08/+sSnzs339r7+6185fvjgaOdh+2TwW//N/+Pf+g/+w6UXPrV7TBHgo7GYpbhPvI5y2SJIT+bnz64vnzqzdHhv986Df/aPf3//aLC5tT3u7VIWX/2VX//U136xN6vvDEfVoz1qGznhuzgokIbLxf+BxkKWADWhZbGkfEAmlrqPM5gNO+ZsLLMOo+MbXURkwzAYoNg/8w1BqIQS3mnp4eI9YdTQFFrDCpGrSHa0mOH0CcvpOh5lHEJ+QIKPyCxCYho6e8FmqFg+DbdlnSH0REhBevFQabhi9yLVsTcUHnZGHgIYXve0vTPmD5y4GwbMXlmdR0NYl54KfEtdBY5yYLKyj4ikhVw3/45WBseDpVvra2usuPu2dTaw+mRb+KwvlWNlZN7tlHIcJUR1Bwl9/Zd+7T//P/7n/93/5//74Oade/eP7j24v3vv7mikGGhp3c6+anVjY9Ou8o6bRFfOJnSqnQxsQZjP93uDnYcHar6VumB0MXnXaZJrqwKkzbNuI3OwSdNqcdvd6pUN187KLLEuMGTGJiXs7x0eDoc9+0KO7VEqKs/khorInZ2Sw2jkpo6Kd+WADLFQVn1DkXRAxOxSCqHgSaSVT2FRcOFuKXKkgCrylVsmwugQmbUN5ItYCcCUl7n/nRVFgHF/uNrWNE6obpGBSSmrJVw0hUV22FiZC5Ft2GDqUjouZsPcCEj6iJe9jnaPV1asv6OVgRgdKYUExbWVHBOMd7BJVpxRkZJarJrAIm+VguDYUVuwGJUAAqMVtRVpjt3xG5uVlDWF4boEZ5BYvqcz0uEcKRlHI/a73Y5CKQZ0Iu1ki83kxEabIzdaUTrzmcvPmpxszOwAjmpVSRDvBlRWUFJZhe+iwwORUyHxXyYQrubsxBMu6qUAEwUKYsgsRmvxFuMGFWCN7otaC59Z66tVJATj1DqxqAqVgkcnJYXZc81EWFrUCRYnPHuQCFOFEUMUjXPMG3PNiSOty/EQdkc2c/qJFCNBpkoTCeTAnaJtg0GhERCCloUqAKgxis8TjQ670byAj96MYqB7i37k2HxMJ9OF1ywzlShLg8wpVKDQwu9x8nRa6hGF7vSD/uCsP6/c6E3uTJbaOeCIZqoudbR0c/d6a3m+5nr7VmW939t554eo5LDOC5/77GMvf2Fvd08w7wZ4eaCeZbGZs5iGjgO2PcwpMEqHphzbUb/VccBE9JKkaq1uOxwd5kAI+lxEZcLiVoGBw5X4XrZkBoPRaSEFXGXaZoBvWVvV8QCGI+odR/iOKKQfXUjuGEV9fbX23//W7+4eHqqF6tScT2qZu+5eYvv1OtZh9dicddw82BH413OUbL3RtdWoXVu1/tuyX7PVWe2u1eUk/ciJTJbVpziYxyHHx8P+4JjGmyjvqy7tn8z/q7//D4/swowjLTNoCyjVVanVV1SjULKmEEcETZIqKWEVnRx7J3vo0kHTU/9vEwd+pHMJj6QHInHgFZ7JZfTi0A4OToZ7k1yiXJI3K/ZgmmnYJhaBLma6dIg958tHljEs6PeWVg76+WpyZHsiecBxzcq8Y2uJPlZsWqwqFVL4s7m2duRAs8ZmHKOENhb+CaAKnIXmCAeGKzFbiurjTYo5yJaIOAEemV+RHF+iLrTiokvGyIiERhQIWphZzAb6JalNdUdCqLSEiyUr5MwgazDmgbT2tfYPkjqDTKQgR/XG+fNdqTRK1QGa/VnloG9DsKyOyoPJ4cCuPxQZnVh76fPGAxm3QG4nxs5x4HZZUxiNtkAReMudM3EpaDrYg1f7x8bDu4e5XXFpclB191915CqgTm16XpJ/rVupbd49mC/L+jPRFqhzVESW/qmSOAxxVsyNCBdxpFTwZHRkpNLXmXQ8T59GIKOmvNFTnvNJ7DzMoHv0fFCmCU4vXXtH4iOe6dzH6TJjYqXCTwn58qFHYlbSsUA0FzsV9aNNLLPeaBiQRClFFeshNT55Ll/GxUF4PUU3GAtAKBZggiS+QexTVI9myUHE5Mcbi7YP28aaeFqHOZ0hBMgUPOJJzQoMYemIM9wEEyiA+saEsADE2ahL8SSzFumIm5KGcfGifMHIghEkjrKsZFnX14p8tdCZyZBK0JeLsY/37hvQNVD17vqzn3/m+S99/jf+4/90vLP78MZHv/9vvv2qanCXld7cNwkLRhtbp5UHn2p1pysXsaJ96cOj4Xd+9MG//oMfdBqVC9vrTz519uUXX/zUSy9eePS8tFGcovlk5859BwZnro6Dl7NQa8PWqAqgUkMhgUnOiDVVQWBZiE/Inux4lK+phJZJjpSCFw2onFyZoKjU0gJ/L8oafoWENDaCs3CyABE1yp+tyw4h6CnVZ/FXYxKiIOP4SaWXeEQoXEiUw7DUmfjjwgrpKsTQofGNEJ5IGB4WjWMCdvrp47yFWUTfGp4SpJF0L43rozAN25+VKm8KQfNc0pocWsQROvkcKkiFYKgEYPEKCmZ8HmDBkN4wSWwT+kb/SfoSJTwGVXFSMlBgKpY6ic1c88QfiOsKCYrgBtWaDf4ukTsaH9xVlesSho3O2p/62su//M0/cTSYXXr/2o/evPajn7x3887d+0MlG7W1dnPbzSFudmTVl1eOxwfzj/Z2rr1z0mhVNy40zz6yun2hw2nsNPuT6pGZSBDyJlXRVGvqgSKcpCBkCDenpC0OOkcqHgPk80xSQGBKbAznAd5yuL6NpJwRaZn65YfLV/qTpWvXW62ds83p6a2tx09vPHbmVKO70trMxRMT50wPBva1V8ajlbGDnPgvrpvJRagnls0gRbRImyyvKCxKuoMAlCSpwGA0z/UgFDzJo2fKHjyy79KK5ZMB4mehiCCtyPVHbKkJ7Diqs1h8OaSKuJlf5D3Kpkh3UT5hyKIbIvxFvONC8CjNmDKM1JNV6gFgoVpwsmCCPOiRuDSwEs6IItMzYbGOIyEYbYk91Fk74Y51wSe0kaY4rjCgIQ1SvMV4m6kTg/mkOIkQ85zzdLAv1vOVmk2hF9uYoKM45gaPicxUuVtRibyOsCuZoEmjpZKREYpQwDI+0VlJ60QwosyixDJ/yPEOGHQkReR6Td4oZZ/TPQAaZMKYzqO00b4wCnbPcjBVoGw4skn8eTh6taYwOrGtgAmNoaJ7gxc+vJlAl++jJ2IoI0pa6F68Cb2ZaYgQJ7TokmKRoFbnhT/A6wnvvJXSQ0zNvdZDRA+kkcy8xLeQFBnWV2ZZgCiJedhPP7BENuORME2G9BTOKjMEY57RKCYvfRcE6AURoygisoG9gOPTxJOBu5iVostMGXviSV8V0MJ3AQgT5yrTiHlsI1CMFhVROsvsY6R8XwgUDRbUZz+FHsDndaYcUxweiukCa+Hs0le0EYh04UFsE6jy1pe+ShjEPkG6CYdh42blWz/JWCTkDR2wTr4O+2Lg5GTAya336QLn6SiyVB4FUSkzCwoybuYcAMK35RQRkKLxgt/iZQFNuil+h+eL8gl6EE7MiAN4vQkeQVFADIq0AlNwEXYqoEJ5OgJC/mXaeekDwEj8BwhAkl3ToJHL7BdPBIXmpZ+MknccTPwOyPQRoQ4vmETpHZCBJSgCHiYmJSwEgxLNJR4pbJPvy/Chd578n8kOoEBHCmnBMLgugv00yPJDCEjZRpxSiQsziBU+9hZSeNFyNmH7QOyKWisxMq9cCuXc863Oxj/8vR//+6c/vXTx8dng+M/+xp/5x3/vn9172K8e7P7z//r//rf+9/+n5iPnXEI97wErBCwkHDfra3K3ohJxDZ/4ndfe/93vvmHx+VTX7QH3llfP/Pyv/7Wnvvz13Z6F/+O1yvzK/mGhwomzPaaDiVMH1BbatuDw0fnJYRZLo1bM2cyFApASYbfgk/LBKA6sEJykjQYYxUxSBworRcCklmnSfCg+E2qG1FDtZ1FFlf4QBynSnNlJ6Bx9yntNjTD0hp2AUR4KM8BvQseiUo1XVpYQlsDkJw1QRP84JFKnt4hc0vtae6VK2+NIXVRroC8JARBAZGbkF6MYhol0xt7L3yX7Q7b5U6EpXZ3oDUJsXee40OdLfRsEXO0gElSksty3vJH4qVZt9YY7WKjerNnW/8yTa+c//7n/7YXm0toZCzSV4WHv4d37129d/uDaZfXf165fuXn3wY0bA6Env73mmGiWfdVhQW2n3W5sMzm8L2vMjv8cjfdv3bp3xLF7KxfA1jr20OeonMeffXq9265aKB/2LAgjFJpOes6AwHtZWxBAKgLnnpmNU3lCxWUlBlEUbm5gnp0mAHORwzgJVFp0HRtWpIzZDDqC4KBXg5hz3pATRxTJYAiRVX/Uy/kbcIqSyyAZup5SEmjau91cbc5Gfdd1c01QPlwB1VEsye+wDOp9wwLObeECxuxhb7XDAuT42hiIywUY5Gw4TdrbBTmwnM0ZFTEdWHCPOZx06l2rsbOexTBxIo9bWjMmL/oynBJ+iAIJjPoDUPRfeD3YMBUCHVTI+7k1iWOksVC1Mx+PKgM5hWxfggLZkuRDrVRhVBdEZdZmZSHOSUfW16gk63E5BVEpkTAVU4QSzDi+zpVv9GxWzuBD3JtqMbmMZPSDZIBhLkDAEekKOxe9VbRNkUBKMR2QJDvtcp6v9ux9c2V+zN2A1snYMopCppSGrQs7jrhUugK4YiSk7Cg9c2QyCxJzlRQQlq40BytDim2sPKnZnrmwCEA8MzksfG+TiiFhLggAE3ogTcQsLmdhnSA2FF5ydC1hWXRNpJr8+6TlTdURUjprcPLi+yU+DQ54Npkl/y7p8vjZbAqjmkRFXe05WEcyJJzSarVVdxBLb8x5jaZyUy1HyZRmSwchs9XyzvKoN1lpDgc9Z74IwoeV9qFNcaubluCwYMuGN4kAp1zJm00wUC/Jvtn4td/+p+PBUPbB/V/ds2dPRodqbTrVjno8EYkxp1OVHPICjKIjLWi5ME6mHOxHERoeTgI9587vuAU+ja1Iroj7ZGfQivhditMS+pgeqbujbHVtZSwjq7tkvvbIZG9w56CX7RGxlbmWJgdIEUHgO70+yepRVbhPrmvi/xX7q9ZssGrVzp47v7W+sd5orqsWdCXe8snR/q7tQwIDB8Pbadw7Gp5ykHG7Ozo6VE8a7xNlQ5lYvLgPplpoSp9+LBMJfuAZaaSSqBQvVYs1aJXh4aA6SQbpeHpyrrP6xObJvY+u9Sr7S/sr0DUQX86b4iCev/vICmeU+FiUQY4a7ZxOblK1Ncq3Ml7FDgQoJ3HOnBt60o/RdMR3f9pTRTeuPlSuOKjan9WEwOlqs7NEW4xHRDcuRNJWRdmHEXmOKVKkIJftPkAMUTxrlAOU7GrhI7PL5DWyprnh1PeRp3wWN1HIjLPghHl3cTIPj2tVV+MD5bZW6EN211WByTFX6snqoZR0IF8HYwSais2xXdGyM/+7zlZTC9lyQprYn01xupPBhiN7gdXu0et6w4QOq5IPcyCwHLdNftGdkFRxsbugPVe6yQzVHOgOPMKB1Yj4/dHx7d3Jyu6w3t6X1Gsx5cuDPoNNdCaD2VHPMTN0WlQt1EZ7ZJbmFR0CBdEvmNfvuHbJ95LCksCNTiTdeAB+6HMsECMYRRxjUFBd8IP9zT22IXCF2/lpuMUoGnk4StvM437iAK21iCLirkdReV36ib+aYg8PBUQ/nisWPw2wkKbiq2KKEY1yZ03iv3laWlnVblbCVc5GJBcyGXYOdOYEoNCK38DzTaY6yZtFjkMTSrFotZiidMi2Fd73qBfRbhCmypUYoGKhduAHKz1PYWU4UgF9qcPktJDtBJzF94zVyjG4HKgQIkyt1C8eP/V7MtkfVnaOZpU7gHUA8Llnn/wrn3zhL/6H/+5Kr7d/5dLrP3nzd/7Nt9578+r1u9ed+eO8qNWt7W0HB51bu/DImcFgJKfo2JTX3rv3h9//YKX6zzZOdR85c+anXvzUpz/19BOPnX7kkceGR73l+d60NxyqVbPJKNwjHlcgVpOKTY5KcoDLk6KEIDlnRcfjydEsVpwQyoE5nHnLFxJwLKyLv1M6hMGQlofmtqMsoqNVKIx62L/gPT4iXaWUBbOhIf/K7+SEyJOEUBaVeB3OO0bO2L0IsRtGRyOlkFGl4cwSr0NuSS0pG4XMzOCPwwp6JKyHsjI1Yd0ME4amanNnmV54BYsn4nSnUTJZhdmJgpbJkBoJlfNjFmFQv7FAdG9MZeF5aEK8HOmlU4s/ppugQa/F7Zd+CnMZI0qFGzRx9SdEMG8lD5vCEPxerbah53giVT5cOnDk/G6ju/ryM4/+9Kefmf71P7378KEbab/7ypsfvH/lxrUHY+WPndXTp1Y7qy3ZtE5leeQqk8PLo/vvHJiFgyQvPNM5fX7zzJlG+8ywtXlwUt/HokrCw6XYc1o7GVFCWHPZnuCEqEpwYlC53LShOfZkumeTlglVWtWt7VGzaQvx2W57wKO18rDSZqfunizfunH0vav7Ju7Asotntx49s/bchTOPbExXnQ/tUOrxcHl2xD0dDQ9PGusZmPlTmpTcm5Q4sicjTz5jzidW+2hRYSGx5Z04V9/xiJCGcYS4ZE7+ejoFiQOdYjj5KcsH7vvNYkaSJI48onGopqK8Y3qJbJH5yFeiuTBPaBvHwpvwHxpHK+DUaCnv/B/qp5OiQvhSXKDotWlqVAOHvI86MuLgAym2Wns18pvlkjzHW2ddkvpMuB39EokQI+RQ5+ScUL8Aksb0eWG6rDpHPDAsL1PlOpamF8EZvcnEqoFiQbIfDBp1SXP5TWnQLW6IwHSpeAWHWaTAJ7ya5b5oPVxHhXqVCUX5pRkVHFVJbWenc+Jn+Q1HK0hpOT6KIwF6zO9SeRPJOmcEOJXjfLVx02KialmFS/RgDqU+sTAI1RLJBegSyJp2PstkgRv5SPRXugviaUnVttQuI5MqgKgUs49BKgqxQMv9L+JGEr33jV6iOONYahitWRRrke3QMXMLTWE1yjpaWuNo1XjeASVDR7P4k7eBL18VRogW0Ki00iwU8ouC9kiomE/88jcWxPxiPIPP8kwa6AonmBWtTxsV3R6Ig/ioLlzsZYDMZBZGIg/HIcxHhQcXljXoT/SrfdiOOsNR6OtTvfNiAr/XIvPUMBtDkjvT0UDHFHHJkGrr72IoWp3eihoOmJ7xsRQgHNM+uqITS5+B2PABJ+iNjATIAOdxZNQhhMWk5cMQJnP3cYY02aLuslwEFEFT5qr7fOqRovf1nj9BTEHHAkyvsbJ2giYEWvS66LkgOVOHPvCB31iaewCoi/ku2qdNQRQTApREABGHxB0FDZEBHcXliSX20t/0Gy2gEicEksxW4FS+KQ5k8J/IhRQ595hDGpdJh0ZfzDsgYRHmX2eJ/PJer741w6KUgh8ogYDiB4Ea38c8aGBQIVc8KMsp8u3+uSd+adY+8xiTfOuD9+Xw/3//5Nu/+jcuKDiwBv+n/9Iv/sP/9rdO+qMHly//6Df/wSc+/5m2C8TlbKRukTH+ULLNjhroNNZHo6VXf+tf/+4fvHLK4QHVyuHxZKn75Mt/7q90P/uFq3t2M2QDS2t5SygepRxizoZWcNEqIhZgrfZE4ooSkXCUTwI5qCNXxcCbZvRUHi2WrfBt/LFwETHxgOqCcD4SRNoKuxcM5pWREviVHkNVTWKpSns6MZ5BcmbeSyQU/WmkyF5k15OFD8LMYbU0W5jY0Da6G2azZT34D1XysdflbZg7q2Hhg5BMoyIDaRrKhmPy2tR9jp2ki2yJ1rZ0pUl8JDON1uUU0UzwjqT4ODtoRZJ2VqRUCNxxiKOV4DMy7ZSGpeN7g5vvrtRu25G/1HEjT6v78ktP/fSXfzH+SmU2OpweDB7eu+8u+hu3HtxwC9m1m9ev3f7o7s04bVkrcfGE5cLmurqfbutUezuerOIZw9iDMBv/+PW3zP07r7xmndzxUEwCEKCt2ew6bBWzkgvYTgKYOJlnLr8wcrCWgx5NoBRIQjTBD6rD46EiqmUNkCXnhDEwSQjGv/EJHs8NsTAuAUMCYm2zAhpJ8lxqkR1pNbIKYUPbZNSLrYGPZTmwYthxb5XHnvU6QwnvAaM7hwcxNiEv6aIg1FiFDZOIhsxCp5wELDdnASOsSEdoEDrKsti6F8/P3ENWE2Nb6E1X+qB6mLJQPg8U7RXlq6F5hunDMB6MvgiXoneisI/VrE055eYl7G9TEAMGFTbyyG1E1JM4VObDKfRtg29vgMxIxzmoxgR4LZQT3Pgki18qk8IfPvIbCrQDdti1JFSMEBhAA6+FD+lcujgp67wNY4edI9XhaK7F8mzARc/yKQebg2FAlpoCSzLMT2w/2yGAz6IQyxlm5xoYO9Z5PnKhFhoLdXhRXFi+TFJr3hVrEtGKkxsOosLgCwpAWTQmsGgRPfnEUJRXpBrEpp774agpSbsVmQwLlUkYFrgNDclsQCgTIoBdFwE55RhENsg32bgwNqKIckGE5VpNkYqziixBEnuNeNtC80qzsrRjwGprNpjU+aGWhZWYzKdO9sVnrczf1AEmYS04kVyxbdLlYLPnzlyorm5MDy9X2k77Uuri5NT59ta6M9Dd9t08WSUywXVAUw1UonkgxtplpskUx03JlEvsZ7WG4BTDjs8d1IynoCGZDWlT5mcalXEyPXbaqvN9J27nlVFxe5XlNhvXFAnRMK6AavHImBPe8kAOCsWUU6jkquepHBoxX+rtyR7sJyaSJZpccjiDXX8wud1d+Wu/9o2nz20/vHevmuSXVTEphchb5FtKzhakaDFcBbs5HhQBjUAMYqzirET7oQ6rZF70XnL6dIUfD0VFN+0n5YFyqE5vr/97/85fvXPlbXTujad7e0cHDrR2PJHE8PGo1x8ipWu2vMOhgoVR/4GghFGS6806JkGzVISqCaYbxCQ5x6qTlTvSWIOkP2S7pifye06vL5ldrALddMcC7aCJCEWAmXTMF3/BrM0OiRAhzo7Po8Hl1kZJ82cHR5yqhROVeC15PTiJRgjrsUcxxMGuYn3qJ76Vn+SWmpiWSCGlCcj8Z+FJ9gqVKrP+0FY18gtCeFIy1DIhPxywrpN0vO3K0a+4SahWb7mMLFDKMzp52sVkCRdSWjianhwfTx7sHfVng+SpLV+QVDpY4SH+cuJ7YyuHNnrTOBnZZir1I7KWiz+GVJwPk+o6U+sRCx/dowO4jgMJIwDzlmvFtpfIBJqiY/QQVijoLDPIFDL7xCHZ3RUFwtrrNWqISATdGIkIRH3F78Jh0c1Gi5KBQSIczz8Srp8Ii2cWBrlokeQB4gMkBW54zaLS00UwGIOd57z1z6NQiRramQEFUlRlHABgG6usBschyczDrgnE4+OaFkD9Qmq/AwJuT7ce9KT3MBfAAibgSYQ3UZylsQnku7TKOFHJJhffWuMSifkyzKu4gk5NBssThklAruwC6CFBKCEGSwYB57izSYtJ5WD3cH+HlmOR3Vm4+eQjX/v0Sz/3G//LpV5v78rVV7776vdeee1Hb731/vvXh4OljfbK2vlTnc52d/2RzVpjfGw76Gw0OH73o8MfvPFb7f9p8ujZVVfLP/nE4y994rGnH312+3RdalV6pbd/yMJO1BiHHDRq20wkdPEWhSsgpODp1DEdiM7xZ2AuqDbtLDKQDBIE56YWPEZM41ksOCexLerHGuIsqVgmnoYt35fUatCVo4XR2fnwqQwKyUKiEIpLLDkW7tGznOrI0+HDKCw8kw0jqbJA9LBd0tfBXEhTcXS75ShKNkUVoVYMq80AxIM5iobR1H7uGJywH5OEVNxy7Mo5SqmXibHsrBrNEfVnqoXhZxMa2ZeSXSGzPCWDAQrskkctBng0/kBQooLe7kvZipmd2a6/AAnYJWE43dGt8Ysc/obXaY2T2fBwd2Br68mYzVLQ/XOfff6rX/5Kf9x7+4MbP3nvyvdee+vSB1dlNh2bxvPbsIvMYfFtC43j4/706OobD6++O7aXdvORzrmnaltnT22tVZvry+3myOobS2HJJKup0My6pAIzSsGyzwI5nDWJjGmC/8FosrF55qmv/OLue699+PDhWrM1UOGUQwbxwbBpdZHOXZofjoZv3D5468Nbf1C1RXrlmbObj693Hjm9eW79QpMtHTtgQGXpwUpFcVDsNColKx4hpMydheFm+hB7UgpTVhjqiFzOboJ2JpnjgqZuNVD+U7etLUIYwzoejOdMu0XNnKhgATNbd2HQAIgZOY7agVtUJnN0S/SCrv1DpBAG9YvG1yashuu4lLFlRQ/BTJZfPB4vgsmLupHHicdbcgyJ+Ewlkp+0aYq/zI1NiwYi8eykLwk3rtNrHqJ+vdWJVaakC6MMAEEtUOZUVD2JwowYs0AnZBlGlTazGphzdEJ6oiFkgKJGIbRoI9+aTJSiNkRDdwFeai1dSy+TAvsQptmSxu9V98pX4LqW/c26DHcrQGevaIDiWCtTi061vUfxkdE5eVSX2r6IFxzrKT4aekIzFETCkZW6/rgBUClJ7M26gjfTBGVx4iMlxNGEo4FNoJAkckAThyz5LnXemVaUZ6FmHi+GJAQKjvJpmXdeUitmHEUbRPheb15pk8alXcDMx+aVXj0amuZNFEh0Sn6SPI6pWxgSz8NA1DcYjZfeC22jEgNYeCcYgEFaPLCGPgs48VwgwoQmBcA8mWfyZNk4F2rq1hd5NGg2UKYUABZfROkVVCao5BdH1xggyb/kj8s+DB+gRaadNE7yHX4wdMGbbgAWD7cY/MjPAorywuTDmgb+mGvDp8AqJPHVYk7m4xnSmh8UM2HdUtPQsSBFoSSQ04uOA/uiEbEir8ED6E0q9C5YCa6C1dg+jAsBAlRxGtUZZZ4+Qhe/Pza8pX1Bjp5ggogkSDGU7jNBz+iwPFyoR/IiX2iUX2kTqkaPJ4cUpOg+5Dd/g0jI43xfcgMCXAQn84ux82QgZPUCWFgcatJPWvjP14v5ekGNGDINPYPUcY1KPjgiEohBGOIkZ5ricQ+SvZx7MhtVG9xcqfHpqDfbfOSJl7/5a//Nf/afnlvq7Q6W/+n/+C//6v/qb84fXienv/pXvvY//nf/alCvv/7dP2hObKVJMh9qSvwFJlFeFlaap6ofXrlxeLizvVpbnc+PD3qzM098+i/87ZXnf/7d/ePEM0vjhsr32imL4pSJQnMnrMWRy65zc0B1CkD6eWRXwFQxsGVQGd9glyeghamaJf8k8XbBf1Cd17CzQAlyRz5ABZHBdh7xJojELvEOfelVaSeAV8+c/FuoEtaMoY/ZQmUuWxrrGoCFIKFiYbc4fEbJkNqXvgoclJZ56j/DBZRY3jK2nrADmmQO4ZzCI8WjCS8Vhi8kDux5NMKZaUa485AHSmIqj2ReWULM8vQ0MT57FOA9JFwIkeMTRcBNONW2HAGzqyGLgkGAH49nR2zNoSNyBGNhaKywun7usQvnPvHCz0hqwIbzS3YPRnu7D27cvXrro/cvX753b+fy9euHuwdX7u4zsrQ5i56zILpr/J7z587T8BZhrENXXN+Qumb70mZ163fZHp+y95BBrU1ufZYfrA+O+3aQgJGgWnImP1AkYHBsqvM3PM4AKFSIGorxStInWGAoLRwMM3/TlnrF28wD7BGp+MaxaRKbAoTcxiHwZyngMTENQWAlixTEP4Sj7BEXo0knwTRFF68ySCPwMJezc+E+HEV4kQ2uzESRzYzFkn/JwbppgyCe0mdsoZkAMq5bxCQMwvsWaKbGJKLuV7RJ+CR9Gjr+ON4opCMT1K7bibR0odIwWwhpivokniNWyMk9Oi8CAbjlqXrnFgzKyJLwcmdKCjUycz2ICXIsiamVTCsUJhMnNxcGYSR0mJqIDA+qIIEeDlBRKOArzL1Q6BGkj9VpcF+cyXgB/loaTawHZVCcYz4ArUWyaeQwytK5vzWl+7VGR02INcGFr58hYC0RXWwq2uW6F9wL/bFhXMjcJVIyMRDvQB+lPLwWMSBcBcLIRiSMCYFE/8AAypgMLYLrRRrE0SSUO28Y6tQmmK4vMYs4gcyYAF+T24fdMBKlJDFBygFvYnRnwvJ0KMmZqWfSqqCTeUjaTatYR0mMmpWslOUz41YXwwRj9ewkioVMKUjWQEx3wUXQC6rE83ynk5zc0u+1IMwAnChCtdzheWa7h86YcBCYlgbOybbJA0MlK5KFziyuxBkxC/o+1AyhnLRjQjmKuBAWknVBmSn5QKASlC+NKmdferm3sta7d2N5ejQe+weN9hEimzyj3QROXpjY+dWMPlbWuaIKUKyvmMVsec9ZrasrWsq90NW1mMQc7gnHy6s37t/7F9/+0X/wb/2KJM1So6XUxOnYUd5EzkqjWYKLXQd+qBJ9Vebg/3ga4qs47r4OuxfjCm6sgYxBY8SncGYoIC/nUPyfXHq/U6uf2t4+1Wo+aevsikN8ypYrmY5p7/jQ2e77Y+vF4+nOgz0ydzw8nhzN9vtHPSdLDE92jg54+0MnYNtl4RBc2if3aBmLObJvbjqsNdtuxoEGvBW9lWJfzmq5ZT6aDEH5tQ5rzwGwhVE0wlpRbvCaUhFkyFaz4lOZg/VUy7xRy8yTq83YZqejYE7akqWLKxsuZ45SFWc032fqeeW71GKBoNJebpCL+VLLPV5JA7sMkN41sh1icnVh65FfKyvDXEI0XxlB/ZgYqkKb9G3Zm7tCceSVNMB4SreHM5lop3a6+NHxQxOaMt6JEzuqE2JoqcF2G8IAYYlXxRimRvk1Ihy51VGBkGqpOCBUVRSL37GwiF6oCVewGLISUq2irqJJkvbziGYxttFG4YeQOsY4rOy5tIgeDwP5Gq4WfQDFWEkuxrRF/tMVlRpuL+wW8ckXZHDxZRleP0GO17rOM5QIMP2JPskjGSlhU74tYAA/CYyImofoK2CZTOaZrA2u0MDnsQ7MgkRwCg89HoMLMNNLc8zvCbDoplhI2SzjZgjqIjNHX38y6ejs4m97UcaNuQo/JTjMU1QoMLmbOW1ek+QFct4rQI1mDj5K4Ah9tmebGCAIj1V9/Xidg9Gt8IN+OjruneQmhBvqUJearVPnz3zzb/7FX/47f71ycHBw7dp3X/nhK6/+4JVX37587Z4M5/rm1tbpjXq9s71xan3z1GT+6NLQFu/+d9/96Pd//P7Jb55sdFc/+cQTn335mWeeferR82e3W7yH+XB4dHTkWPPcSB6DWFVbq5yHRY1fLTeaeSfnYgXH/JOxAGfcJarJvlK3C1F7KQjjs2VXtJRl9mExHnAH67EATFK2dIXWRWmEIsFpcB6/qfBX6IdQnE/0W0irB1LZ69yz+CB6Ug2SAwfRSb+gCt10EotSPJOKtR8QAojU0c3YMoUREUoNLSw6ycSw2DBeezwiolm1ZSkhq4WOEo9oHeWoLJ+klAi9GDQ9KpMOc2VeERl+QEDOeJETtkl6xaogoGniUpHB0MMiTuPcgj8BVabLb7GeV3P7ZsSDqxJuN+u2dNio3z/suWfklp39n3js1BdefPLf+SvfuH374fvvv/fDH136yaUrV90ov7TcaXZObzhaf72xZhGE9TruP7y5t3Ojqbtt24PP17cvbJx+tLJxdqTEdF7dHzM52ZYVVmfFkng6YQ0NTTKVdhFHK5g7h5XO2WdPbT2+Mjp2nIGSnomTI3d35r0Hew93q+OD1tJ4tQo0d7qu0wK3JuMrH+7Opzvt6rXzm+tPnN++eGbtia3z2+stt5bwJvv9I7vecswzPUpg6lIrIgz2BHGzroGrOGmWhbJBmlKGDQsk1gFsBpPg4fdH+qvcbNvU4Fg0gsbIneMEo0SyCB7/DE1DjjIjhIfyUApdijOVV1jRf2GyBHbRZn6KbvRc8hwcjIhsmEN6KluS4g9SOVZSm0YyRhKJmkIiAYjEwyYnQHf6TxiVA8WNmLniUgTngWuDTTWVIowOi2opqioTwJwwkOwxRwZXOeShLNyaWJStAfEMPuJ94F596Mwo6U0JcyqDMlz4jDp1zFY8EhFoQiogsV+REJhzCCZXOa4JP/nj1BlZAKmhE0OJC+L2Q46NDlSxcZP7ixsJrFJpveAXA4bhPRI0LDS/PlMFu0BrZgdMqDQ9OsJKn5cBmXqU9mOZA5KhiTAIiQSxjbhGe0aaAAX+yEUwWyLsCJ0/PgKvr3FU7Bc4yGBmT3/FcaePCThSR1/RVJ4Apwc9EG8m+rg8l2kVKmU9qyArkrHoqUg16BcGqUwF3yzGyTOgN6AfFMqzxecgW5lTPoHW4M3nwKKwaJ1kT/JQGYlfUHhHVxAP0IINX2XSoXBRFBFWT8NXjHaQknwQPFnLhUlogVOaOkpIw1hXaMuIZu+jcB0piaJc4C2qO6kXnX0sHmmUEYOkPFnA0j59xnQGkHST/2IgfJJP4wUDtfgB4T9iW+iSj805aanSZyZsej4s4oZ4JpIaprSGm5AJlj0dFPhjBHzlVUZZQJCRdBaUB5FlgKJTzaZ8lbWjdA/MwKoDb9JJVL23GgV3wMx/yZYiRwY344zjWX2DIlAFcZlP3C8weZggaExqM9EMr5uIIQp4Pn+8D6iaRaCDHfoep3EAJRywfELvKHiMP7Z3qCbNGk1RZICdVUAeol2/0//6Zz7/Z/7O//o7/6//otOqHu30fuvv/6Nf/WtfHx08aK7Wfvkbn/+H/+qV8cHo8lvv1dtdyzhx48tMgpnsRjbt7FFKoDCd3+lPm4998kt//d8/Ov3SpfGsVe+avW0ny6Px8XAtuS+lvOOk/9lnrppMRLawiNQXNHHyPK1B1CPTQZPoOvMMOaP24DXvwurWS+FAmygGaIl6CPZCN0YSikCYeDKvjFdsnrceQg2IhL0IRkjoWQNow0BBeZy4vEhmjerMqIUe0RLcLm0Dhp4CJBMtZ14gCTcXRiLCES/qCXXRII7hgvLahSnKOASLDqW7k3oK5EQoU8uMI1phElgKB4X6xoINgPueVeC/Gcu04mOUm9kw9nwyIhOeR+aYilSP59BYpzS7Fl0mPb5UqZBZRKQChPHOAxBFk5IvpaGNerPVaboi9sKnn21/4RdQg51whIRNYLsHt65eu3L97vuXLt+8+dHd+/dv3719/YZ8jX1ejbNbp+OccV94aCZB6JPgawM9K9ThVGsFqjJYg2puzgj6zQ+Gkr6Ck3KqoSRRzQEpvrB8B/mwiAlMx1kVJ0PoWiAWU3EHE6pjI3XFC+4oQpA1Za0ItaIyF3rZheTkKgSDLVDJlWT9JORBFuThJkIkfM1ypAlMelJsbkyBQS6ps2of6ZWrqjsJnRZlyXIOi8DYuKFZzfUHVs9zpbNsgudlvsi8qNnlQVFxEV6/TTkOIHEO04Uj/AgMokPhBQ+oEge6nFUKwfROlXA84oBgNPdz8ub0EZxBHJNKCw3j2MdNjBaQ9XMYi1c6bKh/na3sT+bZA2NwxMlkcYDpNnmv0l1l70OYLuBE0lBL04BVWLUISTjddCIUoKSowGl0DwGZkIkpIlXRzKq7y4F+RJD3HCdY0J79RTCtrjyyFSlKaxNUs0VUGOuyVMrhqNoDhcfdXm8FmFSF9oaipzCW4YyZyLggr1A0mA2awgAFYN+Zffr1CqBox4OxjKEj3oYP/Y32icMFD8U18WgwEK8IBqGAxWO4rbwBHqKtTkunATxc5eplUDl4QM6t6JEErqopY0Qi3RwlwoIGDiAmfs7xRkg5rQR1iRAqKSRRAmNxpcDqyNyUyouDUCf7IVPiFzPrZAy0Ju2sJ3KOZBNSGVocp5L19bgOi4IJKwEA+EYrVc+SZ4DO5xAWZGiYSh/86kax4+ne6bXtJ17+E8vDo8bg0Glao9zMOFnuj000YaGSxqXpPnH/yavdRutoOnv2S1/u4V6b0SaD3rEUiUzC/qifs3/2R/IKs9bSJPfQdTZXN0/v7D/EtetrtVl3o7rSzo12UIMb+N1xoeCXdjVpVSymYHoIEK0V7gis0pa0HYbB4VnGQp3FCrvgDYVJqblJoBDI3fsP/2//5X8rZUONuI7v9Mb6hc11q7ad9dZqe33Tzcdba6cdg7+x3ZyOzm6fIZM0pWIl+2QVPg0dZ5/shwSXBNF8Pycqc2UdpiI7p/KcoVn58fV7P3r36mSVNKc0jfXBzuXuSkACV/idcDsL3nhO7rswjQkLYjNX8S3/I959lLb8cqK6crJhAtiVmmCKCaLWZ/ORZqgkIxqn3QFv9lfVHDfky+SAnQGEIzBGmDwcgekU4ig7q/SHFO6yIzkcCN1PqIky/DipnIl9jD0eWbRMuJR6TpijvoC6wEOCo2SpTYF+olZ7cvrWipx0H32n8CtiXK23mhb3hUTOWFXdIO9D1Y5nHaDaXGEB+cH+8NTZ7cgQrnUFabRDoI3yp6m8jQxjSVM1EIUCEG5ZTJbZ0HHZFANEzyV7EobRtrhTsAypRUuhf/RP8K3niBxJBYsXPolaYhsWzmSyiRGA8EscNLqLt2RG0RFFXGI/jE3TgMlHRKiAGUkvw1MkcaZA63N/E/gbm8arUTu6Axa5B9JC8DK3cC3Bi7mJ2io96SZBfuac+CKD+OEBkPTY/JgiM/BU2ptT/EFsDy76w5wCcHgtLTyYc8iZx4zj2+A6pYBRQfEZE7/GKQG0botGDPQgiquE+OCgigyOR5Pjs3MyHnSiKTWDUnmecVT7tH/3cvVuIprG1vbmo+d/5bm/+it/62/a2PXgg0vf+8EP3/7hO6//+K0PLl2x88YpMU4nPH36XLe+vrZ+xp3th/0jtwa++uGdb7/5nvKaCxtrj1889bnPvPjEY48/cfGcK6akD+0ct3ZI7WEwmeJU/IEnd3ZDStIhsEBRwykONddREpMgZ4Zlr5ILRYmo6UQ6Id/iaj+GgzMiv2SmhMsiaNaEFrSB/7hjjFhySi5cLTgj07SU9GY8OnJb8BP+hDQMk/LeEDpEioLMORNIH2MP6S460ymHIeo5GkwqJsP5jpIPv+MfzAnZJbkHUm5S6mONFVrHEKfr1Ib4hP3BlyYTV07GJ3TmB8RG+zqkLaECC47WackxDSA0po9wXb2ew+/zCNsRF4rXwgr6mmCjPW3MHsOJND5HjaMIDOI8nEzu37mpP7eSUJ5fffnZn/vplwez2qWrd99++9Jrb73z/tVbV3fucSS22mvra53tTh3+3FHbP9g7fLB78NEH91utefdUdfvixvlnNjdPuWdWfm0wG42V+Zp+STSYvb097GNTEggzLjlsiJ5sTFu2GcynCtW3K1uPze3zOnE97s5Hs50bO7v3Br19dVRL7e6J6xw7p03DusWHx0cfvnFDUeNaq/7Y6vCJ8+ceO3vmwvrptY2zJ66tHU16itaGY4XP85O+BDciQyUBkujn3cN10vhZnQhGyAKuJzzyCjCn3BtVFKgkWPKclUFRFCbgI+RBBI2M+RW5zJ9QKjIbJMcy4JV0EORGCNMmCid6Chm5RZF2qzroBLAscQEguRK0oHnBpbHCXeTOWlTJPyTbGM8h7OC/xBrEA5XFWdYYUDmiEmc+fAegcI/flERERwEchMtdhV9KHITwJRKJoqavCRXZ4RyGh63DGTS54qgrfZNQjxX9nAkXvx344C+tZVWkymj/goiiOgFmEnAS94/aBx20YPjFWgj9xjfzFfFidHlDVDSfEr7qgPAEZmfyyFTwnB9KQraacMAmAAJM3PIiHnoOwpNxiEbl6+YGN/YiEpAZL6o6oJKaY3SireEe2aI4i6aMSg2KQRRXsOCIaEFxrBBdEA1s5jE3/jH7DDJf0BzjqUXN5HuPFvsTE8PJRUvfsz7hDZTPhE0sBgrqPAMO8k24jRXZTz+BC7+Fm1hMKt+jMRn+N38t48qUd5k8haS5XrQK44TpPA0YTOSJmB9ULFCiGKLEEOWZ9JFx0tS7CEloG6YHMmxEUNKnJ3SKfwJTujTJApEHsBkbVAIFgIaZ9BfEgUsXJlr+xrRDU0gRkSifejaGO9+XiYR0eQc6PJyxYQyqQjOfRxsWcPnGsYlpo0coNWIwGRT5UNsou6x18Id96FHfJ4iPVtVvejZieFOQ573xsQnSQH++9FH8aCojaPAW1vIgTvFkWbGMgdXU18XkLmakuxiMTMhfqhiukozP28wkzozHim33Kn5E0FHKJaJs0mVooIeg8eMB8FDKwtNU+8hYIIw3ZKIYieHHaQQ3X7DhJeuJnHpUlZq+4n1nXzV0jSfLJ7X9o/2dB+Nzn/ziT/2Nf+9bf/f/6uLcdy59dPa3vv2lb/7J2d5Hm09d+Nqf+Ny/+L03dg77ccrLmR9mEORQB07wsfyimGk6Or1SuXI0Wfrkz1z4s//R/tmndg+OnVArzhlZyHEpOahyfCVdUGmtThQJEUfhdaCP/uI7hcy4R7Qo+o84Q0XMMH7E5hEueqS0QqF4MMWNAks6wsfahSnpMrBh4PBdFHE0n7cxmpENOC1cAEEhKSmCNx8WgTQOtjKYMSErPBAV6lWkAq8xAYjq3AQX/hgrGm3xO/wWNggLUmwpp6RlF1pTB2kXmmXMKJHwpeZhcmLtWzTyQFgW1B9zIcxgg8Jp5VOfZ54yJ+x4GMeQkvG5W5sDEnUPToKR7q3ORAC4ONGhagpyLkw5UtVUw9amHY3MCme3TW5fIuIyKX7GR8eVw4PpyV0TiRuTYKlR6dRZ/Oe+8Klnv/yFX7KOZxfJ8GQ2Orr17pUrt27f3Tn8/d/7zrX7vfVmTs0AdiKhApJwJtKM5TMqFV8yTUAINQ0qa1CWrJSScsFycizrw0vJRWNeeDCoCkmSFYJmdm4hk1H+dLLZirPZO2xEsqzkYLikGpPYUcEwGh1Hbkl0Nv/AEyvmLNVcnmWyKI33coRPGCJ7tmz9hjD/SQcxRHa3sFga2ohFcnOHFBiULyd8jaghYjRT9Lb2HATbrBSppm8zjJVe6BOk89dkTAIhDUsppM1CYUTN4jc+CAEf93t0aZRpKK9S31E6ppCSHSLE4lBAEfCEOsYNxZ3ry/ZazoralX9pVGWkYA4+Y8a5eTZBASX7Rozq9B/kjYIsCCirKN6mrwJW2CvAEaEwZ96E17UIoLiVaMIz8pGEcDd6IjgJKeXT+cjZUWUBPFJka/kEEAxhpm9OCYe4KMADizgTl1qXkVqBOPU/k9pM3RAsIWPqWM2INaP+oCx9lz8F2uCwAJC2wMhXwIpkg3yhErJpvomXKKRU7VgOCn+SBwk7ncJrRIfbEiUc35iKBFsCKsxArKExIVHcMVt4agJvswhLh2b2z6iIGKn5WeqSzSA9EobRozCC3zhbUXK6oldyWIh8UmFZ1Js4zBwvaKLv5J0U6WdTpxOEpo57wtuZhtXb2fxAlZELnqjR7CwARDErxotqgJh4V9H1IXCUXYxUctYkxvbHFdtwOVGxNYm+jyyW7h0fDXfs1ZRzG86rbefKLHecUx3FW5mf2ujUj/b10liaPlyqnnrx8y6MXp4dJonIGyUKWSPXVa7asjTa3rnz/nd/rzIambLL4x0wvzIfDlpthJZlKMQgM/ZZ5NRVUk7hOOzA8nkM2cIUkvLwVpCfRcDU6VLucBxlKRcR9LEQ8TTwTaZI0lZW17YczTSa1KU+KpVbh+NrO9eIsKSICKDBi2SDKJXcdWa7w3y1tdppt1WpbK43NjuOVl8/e3Zjrb3h4vNGs/no+jrlveSOw/G4d7x//HBnY2P11tFavzdsrJ+xIB9+w5BA1SwKCff5E2VEEcDDYs9ocbXnNkTgfvsmUGs6c8mXvYG0QxhVqpmqiO9N5jGDKSKXNKBCG7Rsd8l03aEV0+mR1PeS2wnnDl7pjccDrhCWGw6G1DYMUpUq/yZLDmyWlRBj5exCZygUb4PZdDAc/0DwojINVCLsIUgcHue0rKwHzDdrqT+zW8YW2KkqpUhFLIhSzuPRST31eCYqPp/YSccZijyM+3PpsqUVZ3Y4sZ4wS2n9zGfWv/lr35zu3KXwzSSaneIO60ceQ0bGJ14WaGJKDRLkmG0R6nBxMdDhXiSPP0XZlECHxiAgMbALSY0xjyXFN2QtYRuZQwL2t6iGKPXwP2koTchBGSMg+Lg0jPbLmHT4IktH8MV7EUTjh6jR0/kTkYlNyQdxCjC4jrhhwKGV8C7VInQHsidApLXhSksvityDO1ohnWaepccymVgKuMFPGddTyCfCicnRTldmUMaLVMZKpcNkKPIyCKKIk8yHVLBRwsmGiefhPMjN2oV2RIbrEJho2KysaMCTSINCl2gLygZBfIIhgRqEzRvVpgDL/KYP9qeVPVS2HXmlu/nIJ577C5/97J/H8f3e/tUrr3//h6++fel733rt2qVLg9FSq91a3Tyzur66dmq9Wlsfjc9JGB/s73//7Rvf+fEHIDm1vfHp5559/tnHn3nm8Scfe9S9pC6cGA8e9o+OcqFdLqY2l4QRlaazb82CZkuglykGTbiC6Efoshe8fBQNy+LIhppLEmSmrWmwFLfNlpT4xXBNTxb963kLOZjQgX0uqBJ9qj4I6grFPYj/8hMTmPqR4mnGoHMAUhsopV+8s3Be6TN5XklgLYkx60GFhSH9KTQImcXpRVyi40X4lD07L+FlZnoO2QvwkQuv4J/8hFvDqVAS2fMTgxwjg+eEYlLG5EtrePCTUIf3koNWopCo0eIuwASi6qsk+rDeIjuJ/SJmJfMUFwpU0QY26x0opOnZ6btca7eeu7D+6Re+9pf/wtf3Hxzy+H70+hvvvf3B1Vu3euNhq9ta39hc65ze3OQPTW3CHezemty/dfedV1rN1ermqXU5we2z7e2L/fYa8A/pMbtNB4OVaks+h0nCk+gDCAfh5ai85fkxIs1OeuKTzrmOXWbPnZwa2ni2Ozw+Orh/fXTv7qzfs+3Lrux1q9arTWsdw9Hgzb3lV2/vzCsPTq3XL57efvzsxlOn1i6cO1NXudpzEOmBk/VsXsYIPCpZFysYy3RjVh9dKBCjE64hRXDE6do4tXfjQKQRltCIbeS9QHxydHQbSkF9pDNc5sdvGilEKnjUiX4jRzEQvvRS4zhT5C5yhh1CLgkZrkaWM8MsOQIzzjx4Sn4vKsYS5jjrYIYII8chp42pT1qEO1O1sdIzaaeFbrIQIINDRaRTwmzC9AAvgvmnx+zGlhWl0YoLuGCKALuAE2MIC0w0aiypE3MN4EBNUpUmKdq2CB2xsKSEzyYssonxuiwShKVz4pX8S9LtaakHWjQ3hbjQYGo56CSXXjCWsAByV2p6qQCLAo7gB88L7ERxUQDCOugLMuKhRf2S5Mhh5psBQpeoRy5GoUmEBkApDCzJoJghPesusqTDPJ+RCtHSDeQF/uSPQJZvo9FDvwiNBjoWlpaKHoRK96EBgmpRvGFNA3YkMS+K0HrIDDlmBqKWfJqxfBbGAS4lshDeGLDyJAahsTwTnspEAzXjUz5Lt3m2xAlwAh2lJ3j0QIEQ1J4IFuLTcvJN3WNlODPxRmNoWMRn+g5eMlh4pbz0Jk0MbyZh1dC+QB0mDJCxOp4wEF4OaOkhtja2NcasIDFtzQ7LJJ8KS/i1gBgZCRqwiGhEJiEA+iAszGdAzThX5pkuQ4e80+ViWqXbTMhD/gAJBhcpzbzNNwX5gWPxE/4t/RUjG6TAYGmoLeiJXcaBrzAqaZHmDTFM05A42wBhKMNlxBjG0l7/nKWCGUCDE/60Cm74q0Q0g0TR59izhBzskwYpC9WseCdx/zT2kCaseBkWCflHMs9mDQwz59ppU0KuMitykOc85cmAE+yFV/RiDkZlOOA4xI8TnRKCpFV8G4dKl47TdZrmoOHc1ZXqtcP5hc//6s/+27u//T/9w63V2r/5/vvz7tpP//RLy0f3n37hiZ8bnHznJ9dB5BzcICk+UwGI+SIc/MMcdnlw9vFnmn/qb9/dfPawt/y4gyFngxMbN6IxwGCpkEvO3Dk6Bg4TxIrAzTDxK9Y1VVczCwoS2wgNmFGxdSYZHFrrgTFkMMky8RBiQcHMNajQWTgf4cIo8WKAiiJp56EgI+5dyBicFd6hMqLNCr+kTTpBgsUH+TyW1ic6FOErucwweCHrVGW4mPAMW0gQUSuOJqxAb9xEUwV0SQV62KDhzNAEGyBB/vdMIkT/U+e6p5OjyQrQGQvdkyIJyjwgbkxtCs4qNQZREsm0iKGj32E6Ci4/OPlkqd1oeCtaC9Q61pok+QRoZDGYDEtF24muFgsD6JXN5DpAWGJV9u86t8La0PG+3REOgAjRFRStNHgxFz//7ONf/sJ07ckP3/3zP750e+PRc7GVIlPszrJaqjUs48bryco5WbA5vE/roYY4PGW6upP5iWhoI7OUdC2jZbrcLAo9diwm1UYI/dGlvi96PjKcBslzRgvzbGbZopCaksTkphXJtqlt6grVxBvZXoNBpB5BJ+wFZHRR2TVACRV5TZ0EDGPbwg0yxSZTikFCHmXrSJE6kSA5C8sIiAJ+lrE8e+NgLSwGHrG7df1IYox9mCqD+aTwJQB0F/lGh2JlowJloGY1/r9rjIwODWyoZtncYWu6WeX6BFkpd/lhPOQL6yFYkAvw+HvWV3Lci1JvH6Xa3ZpjzEdEPz+F95NuKawDlyYKpszHmBhz8V0olE/CrMYokgcAOgo9UporIZIOAwQ0Upo40Toy0xHPhRp1lE1q6blXCO+QXaTXt7gSxlP8E3u4NLCjKrmopGdAQa0ULFldD56gHuBWcZLXhCuIMs0ITYE6vF3ABonm8F4YAX2Dm1gS0OMVdYcAl5nJTNGZWYlF4dzo9eP7VMpbqNIkOhqjljvja8qoTCYG09B6RHpEzOpzUJjVu8zVyqISefxcV+a0WB8M5S0LZXNCcKx0IoKfjQ5oUGcd7MQ3MfNfaTTirNOkpQjOR4Oc2amleVoPxOCwwWHNvFEoq8XkN0zmUJaSDl8wEzUS9xKD8hGDwIKqggMs69FykR1UoAc/yuEtw4ZzOd1mBS0OCc7JxnFojHI0XR67tMyOx1znsTyaL1/bHx+vzp2GrXv3lpPXer0JtXPudb1TbXRW641cJGO3Xn15+DDrAoZRvqKgBQNgIoTPonf0KfEKzweoMHE0U5RjWb5AMjgK2slI5hI2Iyz+D3viZwxkwtEEIgkvbVBS7ueKG8vRbqiqdJfPjGLGa6vFzcA7YBxNe/2Y6Op+v7+0t8+geNg4S7a2WW51Xnij6mbDLfscJIVanc219rNPXTxdrTvvaG9/D6mzkRD3YlWJzCQQA/rHjJkqNrNYBIogjbKWjDNXM87+gdjjJM4IRyr3XH0oY6nAi153uARVydOg3afjRrM2mK28fuXucq1r19pRz83JNvM6/En/o2mlvdJoQVF1qW2Ky5W2x6Lb7eHBi5GDXGgYxYv/Yp5gV4HQ2Fk9vdHSaLI3zkXwbZfcUyUUdH0yODg4Pj58IO9zMJw6JY3K8aywR7LOVWg9xthp0kvLW9sb9c12C8fU2t22hGrlkUceOX/udKXe7FQra2uNl3/+K9aqh/cOai1pvoTWqBj9EK7EwMiYACb+AExFWn0QJi0GiPYLC/gG0SkrMGT5Im8jSqhMBsPZxYsMy/oJg/jC3zQ2BE2SgaAqwZGOsEx4RhNPoorXeYgJNVL6h8TYv7TwQcYvDQLaApYMTv97iGHg1Pmck1C6NG7UACUYVVQmWZRllAshE/uE8cPIIb/XGD4smSHSe76k/SmirGIVHqFb8lhgYBEJzmLAgGLK+cZjJYWY1XKxPsYRyvsG0ujOiFdUHORkLmWQYn11QFpjpzAgTEZPhO8wJGBz7LfvsExBSjRP1j9wLBSy+ELOrDk1yCgyOnHlynssK9e43mmuXzj787/xV7/W3Jr3Dx5eu/+Hv/uv3nnjvbd+8v61967Yq5XLA90hurqxtr21uXweDSb25+wf/8Fr7/yLP3hltbFy7uz6U49ffO7xc5988bkXnn067rdc0NDxXUM3Ch4fO4SAVY+KQEpsaWHEtRVMb1ZtFPnEziT1AHZzhyEuSsXiJvis81aSClGfm4UL38F+Sp9sh5TBSZSFDnS31DAxgkDTTRBIemXLMO+CQ2OsQli6jAGDTkV5+ocRbgbUuAYRPOk7FY4RfstUll4yov1jeRitg32GLkPEgQonYFGjcFlCi6IP7TiNTsie/Xi9ucqqBPDqRlN7iCXkt0oqT785nnXIh5aaEKQweZZPA7OlORcYulHWni/JDldOFvD1aEvOiLYwno105mDjvsQGRyvyHgzVuUWUh22+2A39k4gYTJz5vnz7StNV8eudn3vp0a9//sXRdOnq3cPX3/3wd7//6geXb1+7c90TW93m9mbbvastGY2RwvF7D2/uPrjz4bVKtbVxZmX76caZsxtnTq91t2f1VfIga1OWMlUrjmwnblkxcNlC7FTIM6k0DsdL961IJMux2tzYXr1w8sgzL3WOd6s7Nw4f3j54+HB4sCNnqO563uq6OqO23YDiB6P+vduHr33w3lpl8Mhq4+Lp1UcvbD15amtzwyWjmMtNDXb+UqBHUM1Pyt5tViXLqY67nrQlJOq1H31w88Nrt0duVdOAK+dwpdEQOzj/MifFIVaRYBSJ6gihaQL/01E+oSUihBJ+vvX1wolCmcVzcFwSO2VtiGNL4zblPFNXXpRicjzRULF0VhlFEGEUfUW1LXQP/WlBTU2cPHy0Qpwoup4QAydGp7TGnFmpx28AiydKi2kTDV/qAjAtW5yaoXB6CbnIWLQG34SXm6OBompjw+P3W27QR2wZBce5I238nXSPwWMNo4M8blztpLYsPxYkBx90D13nkEGyGJjix1Do1nodXEmYkkzPCnfYLs4CZJc4qaAkCg06QA0SU2by4xfCS7Ec9HFsLpSZECwVZMXymwVuKhSIJo/GRhezyITjqxFHoKdlIVRCowTyULCwL1G4Xus52Mv04CPqmIrgZlE6vgsMxjT17MGB3XyWXrQFTZAW0pcPgt0Qs3Ri9HQMFJ8iIdR6z1/UNIoZHtKVJmmU7vKh50FRegMHNR43kbKmuKxOpuM0Lv8S8dHqWR3KFLyM72uK6QD363FhvmJHfIEOsVJlzoazPBLtxHhmFYJqNBVCw3c1JdOLhQDIAkOGj/iiATrlW4gNdopCzDwBRTJ8HVygNy7Ley+1YwjL8pJ+i7kPjJEAfBJtXkwssoV38aIewqQZ2IgZBf+nyqFYZkBG2ycyiiyGvJ5CCZYyLLLQ7DH+nk+EAdQQ0DsBS7KwaVrokudDC78iv54uwMbUFDx/jGnNyid6iHPqlw79yrghWODMe9RfYAc0sBz1EN3hN86OcAdWrTQKZjxp2MI4cA+2Er+gRwbXXtdpjQxGyuwMD8QwNUQlKsQU4pBgyTMhS8hIsIkdz8SKyWx2sLPUfHC48uLP/S++Ujnz3X/yX65vdL79rdfXG/MXv/jJlb0Hz3/6qfuHvasf3e/ygTG8osnk6aNwTIjDpfvxVFTauLBx5r61x8HQJocEefCLE2pOZkOiWgeVkiJmA513YNIJ1+NwJlzJeRd85hRr4w7zAnBYWyhoivIImV+wLwIPaxWCakTkowcjUkFxvohiMUM49d4z+dElnMK5bgofphPxXhbEPBhh8DpoCjE0CePmJ4+HSuFVDxYHIiTRXVLTaUorFbeLpCSTn/g3vB2CBxgi9bFW1FhXIUXgDojEHI4Ku6FUPtdZ9hcAN/Jm7MS8xtbc49EiMcsS74mDgn07a7wbJSx3wY2gw6YbIT/YoryjrpiAjOCXQEehiLHTdbhBbiaAcDrh3kyVv0T/hH0ZHaUB8JLqkETJgpucbZgpZgcWVc5sz3r945U7a5/aOjrYg6wIqWetMrHhkSkaOpt6KFc0yT4ISNFCugDsRIkHGk8ru6ggEm+JSkMzVBVnpZ+kaWIacpJLVg7E3GFBdHK6gm4TsQaxcMTVMyP+HDhy39OyG6OhPx4U5c6sR7T8jWtbBCSIxsfiIDcZS3AmdPIR6xYozR3ynQqYCgpRFLqYX6gZZsGKCLEQc6Kc5CrOBDK6IilfjF0NCyNBJuQ/qqw47HgL2+qDqQlfZqSwnkkEBYCVAi1umav7Anf6zeadMDr1rU3RQi6r9jwCBmaXSHiRRikFiTb345WtRvJHOCbEcP+nTsIMNEbgQc1MxGzCrVFP5hjONCSA/I5N9YFuCwsuEJPjBGgb65k4GWtERoCUEyjDKDljJNkIkS5EUwbhDPjQiz2Gzg0VBaeuuWQBsoWULx9QgiR5Il3mvDEKAvXxjmGcdKIwH7tzIYLTWOzY+cAWKGPginaNzjbHAngUZAgFhRonlxAPKLTjPUjF+D+slUqWhNFBnz759Mps5OJQD1zKwhC9qJBIJWDwNYLiEV58ro1KAJfOtOtza5JLwQv2UIcfNJNKjeXzoihP5jN20wSWhnGQdBnWRXX/o4SMWIyWlQfFHhBf9CGpjKJM9iATRtWwAAEv04lEg60IhtkV8QZEeKOwLH7kRWa7QXI3AJd4JR4udHfagjmTcYk6l+dED8flWxbnO4BARRZOUmaCY5p2/hAkE0nxRgC164rqEuCMT0aSBoeHD2HVsoLzrQ2hQafbGlVno4mDu1LvA8PATrCRPfkYmUWL80tIrbJED6Vwstj+iEf80TBTZJ2yS3ud8NPdJEJGku1QzDLtr7Y7ta3TEiU2fNpkOu47eaJsJgmbo8B43aWGshlNq6DSNDnwubmxyY6mKi3GUEind7e9jfuT4fHxcEUiZP7QAvgz71/7T37jV1c7zek7NxksdFXpssjWGTuYSe64aArIJgA4I8KQQZOBKcwcKclsKMJ4yilCc/4OBWWiOIdaQ8fQWHaGepbirT84mr97Z1hdX6/OW81GR4bV4by5yZv/HSUGY/g1lWcp+CtoAbdzexSsuZ/JImwYGYcndgvGOHWrBk9x3snZjS72OxgvN+sbeG5wuPfomc3tFz9x/pHzz7/w/BMXzrnhsdtdr7c3V1ZXmqvbOVhGOnm5WUkJJD1EoGRUyaDaNbM4zm4KUz/uj/d2bDyheKOj8G/EMKFsNEicORT1Mlolqi5aMWJRdBnbRbApoSiZaDTcS6KIhpC92PPgV7cxGOTkj7sJFQq+iVZ0X3yFkFQvhGmhuGKBM7AOkCp8G3k1doxizBLLV9REGZ/AoZeG0RIaJH0b2xLTG78xw2UulE6ACPrLQAX02Pooy6hfk4/yAoYPy4hhl6ieTLr8KpoWf1MpmmobDRS9YEz41T6WM2vstFeQFYSG9HnQbNipjzWgdwDQS6DKZzmPIzlgHBmJCtiADfvp0RQM5JOynp/h9G3sKGQ2q4xheB/SyfHJ5W1TL+JBIy50oTPqc6yA45/Hs4MbS7dvOddvqd44dersn/tb/86vQUOvd/ODd9/40Rs/fuUH71+5/d6Vy5RZt9HePHO61emcOrW2srxBnJ1DubO/c/MH7/7rP/zxSv135BOffeqJTzz91AsvPPnM4xc3k2CWuD043j+wR5O0jqaTul1bbHqZKqnNAT0mGc1EiDgKquEEO9GVcdcgHOVSWiMUgKKiE6kAFYgYKyY76RemPI5Qwi2ICQ/FfqXsB1diEbiyuCPrPU2mJZQP3SldI0Svoo+lJfLr+TBhrFiIt5Q0kyxqypqck+DEn/BGeB+N8J4Ue0IyTBIKAKP0mkU3m47wNIXrVET7XZQ2pn6Fzx3/LvxLBZp2WTL1XZZVEsggLLr4HleGtTm19kARRebD1OM92XZl3Yz9DWdkjS7POkeJXx6LFX90wS+CyhQEORZeiiqn4zMU+/cP7093uYDd7ua51Y0/9ws/9ef+zM/e3z2+evWDt9798CevvXn1xm2HEjnqcW1trVZvb2112P0NOZ3h3t6VHww/WtqtrGysn9u4eKF76uzWxoVZp3uIEjm6Rym7tJdTG+3y48hxdqbqc1xB5Ui6irrbE+dIzPonJ62VVuv0s2sXX1ifuaVmMDg82N29d7jjIPNdiUOnK3Vby5vryjvXTib9673+1ZuD5StXm40r57edErf2zBkDb7c36msrG0c95+UMW1M6jFOd1ZwWPGCGleqrV273x023Knpr67ViVwWYq4rSnQpECRYxK5L/segtpDIYl9uLCqAaig6I7EX66A6Kb6Ggig6JGowizBqYPiNX2DrFyRSdY618qptSwIKJi+7zLmcnYLlYj8LkBKFwD+ozYnwQzklcS/BIuOA2fJQIgIXVkD6NrxMWzT6vxPySNRQmPUPZBmQgYTsZ0lI5LPfGaWC0zTViwKXC7NEsZNNk9JetaQsFaoZARv9xrY7/3VeApfXqQzwGmGhw/jTmbzo2wVxweKbNODEpzgrkty9JTC4reLavKr2m6+g5Wo2jCL6YFRNI7BNRXaA1A0eJBk9FCTMUtK72mVOxOPBUQClIzap89KoIMPbZHxIZ1RiLrC/P6SxRTzIGkZwiTdAl4jJOvkxaQt8LvJicV2kfFwdgGSBKuTye8DFwxOSzHSa90Og4X79xwGICfFcIkgQsByqqNjkBrAnzAcqf2JdMsnQMeHIe7LOKCipoA3gpyA7YNHm4EDQxfv7EgAWIwFU+jEpMLhodg4NQFwTYx+epc4bcDOpZIaAplmFpTE/HyIYcmnoEtMYoOCyRYcx3FG86yIj6iLk3aBzXMpV4SlHcQYgPdB2PaUEI6C3I9HWgx9VgWoAdioY8cE9SfJkGGqeMbtF3fGcqr1jK8EjhCbQqa9dMmiehO7yRzqGgYA17QUuQl0l6JqSIOoRsDf7/PP0HsG9Zdt/33Zzvffel7td5OsxMTwYwCDMYEBhkMQEkGC1SFE1SEiXKUpVV5ZKtsl0lh3LRLFmyRcsyKZmyEkmRFMEACBkEMIPBhJ7OOUzn+OLN2Z/v/jf8wr3//zn77L32Wr8V9trhDOqRlfw0FtkFsLoweOKxeuhmP/oYY03wBS76plzrIHAtXtcTqMrVY7hWSqklKfT4A1pUAEqiL20cdCkyWb2gWP3XcCDCQyUodPoFZMHTpLIvViNgRABOX6ocPlGH9sKMnJxjZGm2d9IcHp0sX3ji6tT3fOnHF/df+51f+B/Pb6z/0m89YcnBw5+6d/Vw9wvf9an3Xn1jY22DEmUMdD7/RUp8icanbk4tvvLGW1OPP37lh+6xsP3kaGH7ZN/UjaGUtyTY4XuyvC6GxYSF6QWvsZUN6HiO9MroR4CJIXiA6S3B5XTGBLIut3Nk9D9WW3ISt5SMfJggNQysa3jKLbXoYdwdYCnIzujEYk1D3FC8oZfhIZANOJF3Q2ulImK45DBVQ/3XPka28aN6MmlpOgKqhNgyTpO6hX05gPSJrVM6qaijpodepdlBLG3pqXqjeuCVGCujFDDSA5WmU9lCdQ/5Uhz34MA7jRiF1lie2pEw+GF2yjQ3Tpj9YruH8eRHjHc0DrF8uxxxB3sF/PSmc2p0KD+TDR+Y1Gp5B1xXValc0Q4rIKYa8Yj0gY5gn/zP0CMQmD9ebHfKnFUniENM5lo/YpgPQhFjz6bB6KPRdt2lcebHSu3JTUj/qNsYY9r+Ajanae20koImDdRnSlFXMlrrZQhjmP9iGnwe2UPd5DmyhuIHQtGf4z3gkFY6tCeMD2OR9CMtyx2SkaI+S1Sl4wwzHrhQBeg019uBLLgvNIwp+Rz+kpsU6jk1kXjTMokVY87kN0yFDFSvTWZkOM0PBR4yYCCDokz1UN5hIILO0GpoAKlwMLGF7o+tOkhlAjjjcGSErCHDLxqN4ZYBnZ0ue3UZgCNZjeapGk5rxotg21z1YSXTDmg1gi/l0ExT3KUYo0JS1OmULYoypkNvYDY+ZFyyFjQiQQwg1hugobqVDLH66dAUmBmnUVY4Vjgz2DUkx70hG2+CJS2r7zNXWKDCppX0VToCHJnvTn93rMg+ec15VcVJrwMmcGlh/h63MCshw1Bq2RU0+AcZns8nDFLVndMcxdirVomVYckXaC/FLWWcl6OlRTZ8HZkemlu1uI/WJAt2wSY71DKvcRuAXc/gyrGKBi2xRhMbPAPKeLW4ryEv0NoDZY0M3vh6Av2LZldxVufJie08O3AUw9grpp1DO3ZO9/dCrhyXAU1N+O/IJ1rsDGtonuh9ECG8AjumpMFfY5IUSHlrPUaXs7BYXtRGu/WRjuBuO6X4vDjvQSMmIbe3puiFkK7DiKAduKR8bKRy9Mc+NV+SHD5xppjpwXnvcZ/furpmu9bRTTtFxJrCR2cZAdzJ2d6eapeWN+w1ysaaDve2uZmF1c3T7RsWGNnlppXjKW+yN1E9Yyqb4iSpHEeuugVaMRzbUgfgZGIUYz6l/AI0IZJeplPsC4in9kTSI4Epq7Fx9+3f/dNffuHG/tr+zrHzKvBOwtDupeO93S0Di8Prb39n//r7M4veLzN1fv9gf29XxLmkTaOzxd4PfWK23OLA+bWVhfWzuXMhe3l9bv/kjddfGWfAnnjVvbFXqmcZvM429B5igtpSRw3FjAswHl+x2korTdCqpO4xtszIxlmtc0sSLylczwNsAYTUEqNnvttUydyZxV+LV72tefbS3Prd1ufOeJXjmZe089LXT+WoiMZyBgraMd9Hjs/Vsvlvi3RWvatxfW3x9ouLa4uXL17Y3LhgTdPS0sL5i5urS7O333b76eL8pdXlOx+68pv//Ff/1/+Hv3v7XVZ22CR39v/8p39/Zv381Nb17OfZNpCW0zmyiGr/bOu15hucKTp10wJd8wNJqexPeSD4ACanvDqja86J9Jb4iQ2DugL4U4DBjgxByyPAoX9pUVgM8DGhQ3A5smHuU5yKlc7BNiWVYKsqOewRnHBotEu/M0mhJh77npFK77CRekC+qrIzngtsk1s9mng/fJw1Tz4eViq9RarAKRyONlRZ0mb0RLwPKSMF2hiBR2EJ2Dj+yNdsXcGBX/0WwtRMRheZkaxClY++oVabBR4+Sa+yRR1pIfwuFNfR6lClbCwu1TMwE1lwuVGb5WR4hU/WbmiEAZaCAL94gSoPaK24SuOq1WZkeTAC63kyrKv0Uou6ogE2rrYVKcXtYfxUpdUPrGurqkRuFiN4WBytumIQ2Ud0LM/OCgzsHjRRsn+wuzX9jgWq83PrG/d9/LP3ffcP/NG/9K8f3dq/+c4bX/kX3/jK737j5ZdeefOFl2wDWVhaXL+wcuHineu33XFxYQ2fd04OjeJf+8YLv/rVb2+c7F+5uPbwA3d95lMPfvJjD9z7kXukVLiZbX/sBrLPaM8g06pSpjky/c+no3vwmEEzEelkLy+qOjp1OJZVdtbQlbFn/JtVqndFRpidnRxvqpY7cVEtRfnYbEP1kQNuB6QVH6I1QZb1gorhccbPxkquGGMbKVQhBzZgRQ5HjC1W1UobcMRChtvkRmTcS9gzFg0OEOtX3wOhDiX8EeFpt6DBT1WNVFUnpRCwa7I2yJ/AmDByH9IXJBzwpm0gi+r6RIqcrGQnbxWnMqYWKCNlDLxn+RL2hIS9RL73AwMC4ReOOyJq7mh2wUFflhfNLGwcyi9N7e4cHe2//+qtd0zXnW4sb3zhnsUvfuxLO3/0p15/f/+R5976vceefOqVD968tnXx6Mb6JRMBThmf+8jc1rIzAo8Ptz+48f6bT762vHqwfs/hhY9cvO9ji5uXF1av6PuRdadHDmeWjzpkRtdn9pYDq9NH83qGoYcLGzfm1t4yx+DEZG5nfXnz/Nkd9+x89ODq+rWXbn7w1q03X99/7809Ww4s51ncOFp2ntDa3umZtcYf7OxN37QP8dV7pg/v2ly64/zU3bddvLQ6tzF3dG3HJoUt2PCCYqdZHRwtCkfaU+/YtyPHRYsZzIcC/MHhzOly3oioMJE+DI0aVinPQ40Je2gQHrpZET+GqF0GkAGlhmWM08TYNetUcjjp02GXxWpchBfReeN7+5jsnRCZj9P3FQSwMAolxJzPBYG0WoUI9SREmJL3LE+tgBgskxzYaa/f5fVaa+/J4YspiD3CwFIaKJCKlMFkAeWOYsjglCSCeSSyF6CUedNkti/LhW9oLNpvFTOD4PljCR2OWhjq5M0cpd4BpO45TwEzY5QgIxxrvRo1ofcynLgQHeCPFwYRI0sikKtV/0ZX43t/A3+cRMmIKAZhEedC6+eHIcRVlFesDtPGCMTsZr3HODZj2YiFL/IxIbptiXGLUjL6RYLuTMZ6eq1sOf5YOvE89FG1ntFdD5ZOgxGwsUgZcnWjK2VtmdL0eyR+dI5a1nEBK0prO05rQGs+YE3nd0y44+tgAdITZoCJHTrqScFZdi0+oAAxlYFRX7Ml1VfdbhJAF3mvquAk/HGzdpOx34ObYmMGaNSkBnTXWuyMqmypHsFXlmL0YVje0SxATHY5YVBPAYxinkF94g+x6EEMzoy648OHn7Ot7kVK0q6MbkBx1CFsMMFNlEVIGfSA2JzkWHyl6gTTOBIvRiKT1NtSpSY1KDwyJ55AefG/GhRFXQuiRqM1mAcPUIN2EiP/WKjbvrhfAQ/5HJlxNtzGI0MdQ22w5geiXhcGtKvaY/EJ6XoeE5IyvqC4ojE58HV5xJhoSwe6jY/9ze9M8JPC4Hw19GAMQ/gkYumh9u6LxK0SPDo91wsicUVeNPvvXDGQnp8/e3f59tenHnhvbfrgaOPS6iu/PvfQ5s/89Qunlw5+/m9+cnnqqd965vjkwie+5xM33/Y+9+lbx8cPfVRTbVLxuDH7UmOzQy/2PFg8f/fW63N/+9+98t4vr//kv/Pcwr2L+1urB6/vrtwthFjcPbgyc3T9xsHJwdT+gi2rx+cW15lbgyrblAQgHBIemYqdP909MjltKeq0TdnsCqsiIgk5dVMfQ0Kq1xfyyrFS7Hg6DkB1I7boa7wKyz2TicmaYBcGpE4kgUUpZVaLYQwjFR4/x4FqGYbEGG7TaNxEQrJ2DQkS7CxDCgdHH/roVDMLC+FD0Yptf/+xwJteejq7EHK0yOZqZPQosgOUB1KXqiGxHq/X2lG5oYX1N1PHiwvHO6bblwjONPSUORfHcOMHuzTj0A4KP328vLzEwol72gFcX3GrakNKpkrFztlwrws6omkqojFy0NqEXDGsmKWUxojRYbZ1JYzxAKGpCDH83PGumMQyAwkdmrOw6LSRToPDP0NYIbIYisvxlIuUx2w4emxCybY6kLi6hZrNwCh8IGhil0yOcSQzi/J6zAw+SBiIdcsHO+KCMhqG61GHpNi0ZrLDi+RcndkYuS2Rzt51K3cE6GhSPI21apxQzSgtzDl3RiIIwrwzyVSAo1464XSuIyGp38miifnYqfeN/MbyH3MzMi/N1stDoLT0Bi8r7POrFdpCTi9BPZxaK6uG23SRXENLk2ltbhxogoOx8MYESHydMD6Bk4qDMM1W8ltOsJaUQNeKLUFnO5pDapk47Vq87bymslpHi8uLZ/NrUguGYWvO5XUWDZoJH1LxQpxADVqqf9xYf5jeVWK2AqM0gaEO7I9Z32EXJ9Z44COUQkI2cBjNrHUgRSZVsaFmHzxDmT75oxO2fwkZvP5NbpJqGRo1hSA15u0kqZDFGZ6VEUkS3m6La5IMFusXlBinc5PqXDISkZhYMrin/MzVvA6ADSi11pB3CMCgiZoy6ugJvIhMdTmFbDSzrjA2e2scOsQUXfdSGwoEYKDP1YMEybqeSZfswySnL1nDElRS+Ck5xFkvUara5V4fwqB4R92hVxx5TsQixpJKWtY4AIGqIfKCjIySzMKR9RkSSmZlbD+ihWLvUnjsj6iHEEW1pbbMYlgQs1QyF1lODbfcfHZ/xVBEI5a0LNkqpjpB3WEpMQtA8LsF6VTHgDxQs/WGinWLDcN3zCQjrzQXZDm4bdr7lo3nZWsMGp0P6vTPmbl9gum8lxP5iGaWhXhqQpWx1fGxl9RI1xkSyDM0QPWaF6c7L7AD27NrIuIDWRZHD3iF4NH27OnSjhv4Mze3z/jRmWGQJY8MjHaO5rY6kWb53IG9HTYe6bctivEdnHFWZ4wyGBOmNrxmWjWZIvOowg1GxHg3TRodK+Wkv/Y+EIozjKfn3jqYWj3afFM2cfNw+RwcqNbYYNV+PEme88tz7//qPz249q3NU+dorZ7/k//K+4R76+b89a2DvVvb2zetklnY35vZubVNu46OF7dvbi4vSbIgZ3lleuPyhcOdm1u7u0syV95tqJUFb7eFelAyvhqJ59okljSER+ASMVIec3rh3PTMDSF5egSZ2VNngfdaBl6AE6LpUngYhsskuOIzBMytbPOksyfnDm6cbl87273uPKjzy9Prm6vOoF9aOXf5wvL5C2sba6v33n3PhlczL9pjs7yyNrvojcn2/NK8AxwHfm5gF05PDg68x75lXbb4bb93djB1zk6Rww8W5++8evPEeqGz7Wsn7z5/dGvndHpV3lyymKnOqZl9lzyemrGCa37mfPEIyeoFGTPe/JK5Wxs3hPi5RbITzAJCKqiHw6kVJOlu2z8zSpQ3GyNuZFfykoSfruFNzldh+MjydG+4vWHJqgU2iF7Kr2hcydCehUYmq+o7CKW440GD4NJyw0AwL66WIYVoqbvMhMIFA1E9HtERZEBhjWe7NOi/H2gZJobJyFzovv57OqPgZnTQ3KYIi67dLLpIGdEYXWlrwXJlhSHZmkZXGCSE0m3MzoBaoMK4xA1VxpBKt5LS/stYaXcvI+lJfoRSjikTsctYo4GJYj2Rrqxr1Y4TAgG4A8FyZ2O4AVjqFplOhq0NaBBT5tIVppjn1xV2Ugs5xGx9bBuy4TV1x78R0CpXWh73jGTaTdWnzhVieZ0iJBmpt8dX9w7ef27aMH7ZaetLF64s/uxf/sN/9K/93NT29tbLzz76rW/+9u889o1HXnr58cdN1KyvwbNFGXaQXz45vMhC3Nrfev/o6IXH3/0HX39jafF3b79w7u677vj0pz/xvZ+6754r919eNqza29u+KlrckSE1lyQCIO7WFnidaC4C0yz7c9gVO0kxmf1eUW3nUqs+GeeZ+fGuOltVp85svxE/5OcwIwz05ig70axKtwJMYBBcApYZiVGzvDoP0sJF1goCRSh8USzM9mpdUEbSRF80mEke8Sg5zguSTOiUss+cF23mj+CoOKz4Mxc7oK0J27vGSIqdFzSVVwIZJsjXAcXqcXReSfHGqSnomP/rC4ekYlUZxjdBVaVzDpxjo3jBHhCPMazY4e4yShrHi65wYEyAZdwk8zXquaO8r0i91Zs0ydzMwumy/WJqOfmAUt2amr55fX7m+r3nNj/+ox/5Cz/1kPzCyy+++Ou/9a1Hn3nlhTevv7l/tuactUt3LMqvbCyeP9g7t399dueV06tPzjx1NLc8v3bu/OrGHccPfc/ZhTv2l85vTZ2/NjP33p6TzZwgaq8AB3uwMnNwYfqDFcuhzhxNtdCbxOT55+bem5l7c25t+sr3LdwxP/sZVnz/4P3XPnj/9al3Xpu+9urq1rub07vC4+XZue2V9amFC2/NLD+/d/reztzUm2z10meuXPruS0fXntt/f295YaEJo7nlFTZqYXq/dWLHMwczp9uSFcu2PC3DWthKTYcFABtASEEAJOSkNr6k9gCApVlFPIS/SgwjMRlwuuwkByEwgIBCu6YxWbhmfZp7gpJslLORbAQkvYYYhrjBAJpEtg0YG9QMiGVw8qe1DSZT9ugaC6hAiNKYUY4ZbZlBpGtGKAJp7vRuFofNebSkBm1QQZZunJ7TaYQSQ6o2EgvhKXsVICbDhGbzdnwIK9PQq7WhLWFG2KwoApaG/WPz1OFJoRnfDLwspvyt+8YHEszHB+Y5dFjVc/u9G1CS6AAdypb2YVpAPW8RhybmF5/HPEweKQOK9UwahvhenMiMD+1x1VO6h/4wXzhRUR+qP+XVvcHeyiCyeyjNn5Obv8OlaW9Ir+ewYIyJhssxeslQxrNhClFYA2rABlwfCa2mP2MFj68jNZ84qChF9JSVC2Ns4AG36tKHkhxlfC8NQOzd1jgGT/iJuq529gMiPJP1cAWKSAvzGyVMHHbOCuUswvC1PhqZcRsoJT7qHXr1rU6EVL/YHoVzYx5qEK0OFftW+7lRXrDM1SCq6znNfrEVo5KgE/JTDD0d16MP3gflhKmmYYv67g8pVY0xAQ3ElpGwI8t6n2xUrwBmuqZGoVYDU8ErnuF8NahHvUMFm/HO2CXEkSUiFvExhk0Gwu5iP16hZ0ivKpJapETa6IwnaU71B6WkX7/qJURwCaOxfmk4DmAchzJ8PYTE1SRW4Fov/HdrgtdsSJWQVfUOyqtGb8jNzXpac54jTj32h6xyGH2cgKVaCs8SHwVrPJ2OVaKpjWoVdDL2CGHd2n5DP7gsC/T2zSJKP7uw79CYma0bFod+7st/8onpk0d//RfvWNx74vFvHux+MLe2nqqf7bfsosWjtipLgs46um9hdWZ9df1oa/d0ef3W4tGv/dbX7z39Hz72h//l95cuv3u8uFqKQTgwczgv02Ovx4GXwuxK/TT6GrrKuCGDMeNqBCn5NzVbkmCwTijJYXQM0ZiRJMmszvkGmjiSUcx7TSTnOuwNb9xqXfL1nRhYWc+Be4qQoPwOZxiFuYklfg9xBFnUVXlyGnrjtydkS8iSj2Q3VINaj6g1Krs/6qoNH0GXACZQStuSVq1T39oX0WmMhNlRPazCqvNjQs/oR0WrKeAgo2wVlz1/ehC18gAjOgCRzAWx9/rnRoNBZMYrhw2iM5njjIDsQEvS+APAneAqqvwNVdGOIoFoIeroyeh++qRyjECK62pTNxpB0PVYKgJUlAMo0d8aFYWHufOLyM3UYUTMJIhJJMUaCoIwWddLuzC8KlW38m2RoFUu2ZVm2Iu2lFMk1lE+lFcXj3n4IqyOpROSFPQupR9QgEf9aopMf4+c4QwYcwftTXVDV7MVyXU4sKj21lEdNvynKHZhqN1w3CGIMbxQOOa0ZiFfVcojJmhaa2NyoyXo+Gl+pg3SvZGMMgupTaLx1dmTRA5p2Qc0YM/EkeaN4z0HPpwQS1JIKLjTnuQJ65ylwG7TM6dOaklUKBEszJM/asuehVujosqLhxp8Z2WIMeXWYcTSqtheyoPiGgV5J4a0GfKDQdTRnGFt6ltoyBYGPaCKnUjWC7eqmIFBISk3O+0HIhYcGVW4EJMYliy3kDFYi8V1OreuKuRLTs7MmI7Dc0ckqAz5BGHyuDBoxivUvNppbpfnTXpxszJYIFYgKvofdUP/gT49rWaMQcvgc10USEwQjQJoNg/Wmbh46yirIIZFMmgVFGXocjNXPad7+POhOzmpRSiSKW9sJ3+jtDCY+tDrE0tNsMQCHA4xTJB+UrcDB5nqsjyDhNLlCf8JgY0yAEAtY937j4XqeBsbaWlHm093EIWfpWXkTVXJrgVVBaU8CLwFH2oXdlEQDj/gqS15mYSWD+pd9K661giu8IZoWNPYS0YxFU2E2vpZCctT3ZgoXoKmlBrALYI6nrJhYWdqkYBlO49PaZBn88ak0CHt5lRNHqO81WMNNK0fSuuyjulKwKJvvJ65vgVlLDO1SsCsc6gfy8/jTqAeM+QUGXaQ4fwFBOu42iVCqfLiyKaOtfHDIfT+GpsECVromLmaPThwTM78ian+1uXp4/70bgdwcTR7JhgO29NnrdbU4Xm6vWitytTG+bWZuXuTFf3Z25452jJF7E3wSwd7rz/y9ZkTw1JIn/cWMW3IyaltY252u0lyrDbOxaOMli6gY7gZ6Kyb4EKoNFkyreC7FuKs3ywKuTcPXzygbx2KIFEh3Z5ra7EV7614o0FD1jfefff//L//d3/wRz57vHfLKRpyd0a4KSPEHO5SEIFzG1AMAff3D3a2D062To0G0STGFR3TQ4dYZQKMYo/nQet0Z2Ht5vaOGBsegHtFypk+N0K1zgutzE4BCqCCa4vwqT2hD6QlL53AyolXI0mwzwRlNEYPMhwKMTn8A0OQMQ7C4hMP+5eVMIYaFj9dAPjYEvD8zcbVSEpdQON7/1SKI5Cd03BVjybVZT7DGiuRLvEnhOL7oFI16sBPauCyRiBflnMS1atJJcSSnYqnAjQ6Wi+yEGNcrsGIRp1KwF+NWg60wxyMvrIKuNU6wyxq62ODxbBf8uuqVyMpx4iacCb3VOc/jbGL+qu16K2tiXyq5DGbYnhk6QGOygFhXS9n6PghqTkWckFYvMu8pGW7Uwendk87/2pxY1P9x9evNwVxcrpCltTH3+K+ToQ1SM+S6ousApRlMyUKx2uYsulZhkb2UIjguCAa6Ksbmb7s7zCZmhlF3G+gI6xKKt3OVwWEIYM2pDuvjuaf7e7vHd/ampv+gCovrTgz6MEfefC7f+gvrJ/s3Hr72Re/8Xu/982vP/LYk8+98tyrTlJbWXVw8MXNzc351c3bz9/m0N6TXcdX3frW448++ui3/4e5qc3NpU8/cN9HP/rA5z758SuXb798pXVA2/tObL9uiYTRckkKkUE7Fi1k7qQcTNv1hr8FSZ9VBnp+yvlrTjWkeVwmTTm0SDNZkZPj2gFp4Cr9kuUPvyfSFnJJLHPKhDHhAObGoJgWD4Mv8DK6M6ANPAXaQE7vRGnY5BGBkjdksMqFt6aL8gOYhr2eJ2vSLgIGsEY2IGNNrzePW3zhcFzH7OZ8+QKWCAWhzR81F592Z1THL/iTWo4zuBJZDVM6DiSo20/Ow+VQeAS3mbPRl463r+yIpScSpL8lXHMxQxWpjuwIkqmvPrLnXtPRaZEWUjLIICCRePXG1tkH101QLK+t3Hb3R/6tv/YDXMxzL73z0rPPfOPbTzz5wsuvvbqlA5cu2CJ2cW7t8uzmHY5V2js++WD38GTr/b13fmVq/eLmpTu8Tu7ui1ecJj61vHzr6GSfdzud2TpZ2uXKvcFjvIVw/uTYuyvtN5ANOpvd2tk6strEGmyG7dyl2++57Y65+z97sHP1eOe966+99OYH3it/y8YkB5Y5x/LOtdM7Ts4WpnZv7n6w/53nv/7K0fTS5snChlmxxdN9YjgowyfmXFghIKu+RyqPSqY64+VllEPfgwiu9Rs3YyhkEFMmYlgclCXMuJxiTaRYsDqULE+KoVWkDgLwNAea5YC7MEZXCwereazSo08czmiwEbiBXQY7jBLuONwgQJiPs9JWa0UnNaoBPsswy/7JUQ8PxNANmxowGCSFiLhjpNTbkCpvI5vcjALvrK5s7ZizhLFaYXcbfmVwQ51veMIAF9nEAWlZqog+2arsAlVLN7ImTHxJoNzUGLAI0RZXcfpA0jOjDkx8kn7W3Sxh9mqEyOiI7NFWEvjQftOh2Ddhoe4O/mb2VYF27Q7KkJxtK+iG4wZQ/JTviGTLUq1sdRxNEWNb8PcjUbuERy6oQrVDZBm8IuKiVDxQuM6xiGipUJf6G8t4GLsNGzppXFOZhZ7QtNpUoOEmequuJuojjzICd7UVctaqugEeA3UDiQjO47rjK3WNO8mKpRECZMrZoqgeIBtUe6JW9XTCnwaMo7Moacw4eZGcawYRdTlSJl0gyoCtHMlFhQuaivnqI4u6GjOitWe6jLDRHQyvRSYncKcUg6t5UxQP8jyAbZVOQ0hBDDPMUrUNO9nIx70qYacKkXkoPY8j5Td9VLuiHgg3w0MFnpZ+aHH0pccahKK+Nsg1LYk2na/h0RfMiWJVgQ8KJ7Iceh8HKu9XGulDjI4K6UCumuZ0FgnSxwC/uCRUYEWBB4CPDsc6jSWvIApAPsexSYphPFsfagTXuZf4ikCl4MSd0cnqYuaxBERQkuOutfTQX2RHXWM+w5VO5pLJtrTTvXkZnOmD3bmTNZMBN0wHL85f2z65tnrnXX/y31+6+OCb/+Bvbtx4/9WXX77zgU94gYrp8K0Dc8eRqAt5FLq+u/+Jz376vtsWf/6f/tbU1PKd8zPX/sV/tXT6/l0/9785nLvz4HgbdfI73g9gYbDhtfjG299xu2xG3fcvY0QCpQV5Z12MZDguD66h0Tk9Sx0HkAbzoz8dS7P8qac6mC3zcICKa+7H1YGDpKUKU1/JjlBTeLUW4aRpg/d1zc2C4tjZF7eyd0QLwCGDmezeCO4AIQGNCNfVAcGJOZyYSx3okYFHQzKirUojnNAzTNzAlhuoYZGhG/kFlUhSt3746n998MvMt5UAXsvKdYyl+frS+8cLGhAtbpf2IExBkI63aZAVJv2hkWzDYFnp5jFvizPxIubVVe1lnUcfCbchRNa2rmJSME2n5IBRib48UuCUCbSyeJiYNMkfI/B6hGkNlzUAnsLryVCPVV9Uk2VMUVeDqYFG/YsyVWtHc4Ion0c9vXgr5jO2dFcw7jyLHiIhO1EqREiaQK4YMOPnqL7iJ+8ksuRbjMK8cn8qy3qMMa01J0FgkiLQIRxIgDPLKRjyYjhSkouxUYffNnJrrarb+CCDKvQfsNE7KycQk7k0B0LxgMGyC5WgkthYBZmqNJDv0U9gHgyH9sLV+IBC1OVHvG/H1C/zAWu5TaPrGTOczYxkscDErELLpMb50Plt4okCI0lmlatVpwfxAav8TCYpmnGjhBcT79FS+cSb3aoiRGZqfEwF6rjLRaKpI4FXqjujVCdAq49RsblffVlzCjwyYtnRwWe9QTZ5Is/i5SGT8IW+ZrF6gHFHht7D6ETlSrtIuqCUDhapAqHoi2i58QwAylKU3GtiMIhOIqDDYgwaPxyNj47EGgHNJHBHgSyFUcFwz0SmMtSBVUqnrTwLcsw6KalijWQswm7Q1LKpKmf2SrMkM62Vh8nMNMswu5+cUWngYXl6B//Gd8l475zTrM1aCYKAm5bIORiYjjKSKASa8ywOyZ+ANtaVV8IfsJWrOdkbDj0qdAoI1N7jxljFiJ4dr5ZHenqRkniNk55nEPIuQip8gwpv4CVD/0R16DEMynV4tZjTZVBkVJhqd9a4fFL5vRTryBubd49XN4InhVAACHGmkUbrf/AwXDJMzqZpDZhydu86TX5sF025XSOO5eHByhrp54gKAya1Sqj4h+zmAc1+60bjFizFtuyMnKxRk0+MnE5ZzldXCaLUhZMleQ4Y88SIOYe7DDQnVqDZ17TC5Z1Oe23NFlBbD0VfaALtB/CFJYu2jlcXF5ZXLs/sv/zINy1As7LP/trFtXVrFp2NZJqUmCYnMGQcjIygsr0AjA4ot4oNS0Kzy8mm/1kP+UVJllxAbIdjXC3VgJrYYq0aX4ykGE+MS8Mgdzj33MzWwem9997uqJXdG2+d3Lhq2L/niB+6MTm33lMSUgyvf0RQrEjaS5QC5GnLlHeeGdQaMYoKvUrQpP3eITTisuVMaSxy5NikW8sPSzTkgnmK0DQSLk13FFOk60GOJMJelkS/eBN/GMphQwgLDpk4BPYfY1CGHwSd6Ui76EHWZxi5lKPUd/rcIv/0MQXKE0CeJ2scT+OkJjJRAyOpOyuiy6qcOFJ0KZA+sPlQ4GMWIn4y61gfzS7TuzxI+uXPcOvBNoPVOGnQ72GoGu4sR0Bvqg2dKSfkoY/dyoDrdvf9y/lqZ3TRt75nHpDryUnZYhZEjuy4lQvuuRHIMwI4K0JKsS1FdcYig5FfUELP7cvEDnZGqte5e46Kt4DSGgh50TXYnz1/+eRsafvllziItY99fMlJ3reuT3/wZtvKPG93K+fCPYSRVsRL+/FByScRR+BQ5WFiURi5/pXAbylRwVWxijuDG+Ha52F/u5qIh1x86dZgZbk6jJd9SuQQM7e6ZDsLVNnNuHd0a/t46m1pmfn1tfs+dv99n/vkH/+r/9rs/vX3nn3xd7/2lW989du/9+grz7zzrh0g9jReuXh5Y2N14+KdV07usEDz2s3r2we7v/3487/6rWfnz3754sbapz523+c+8dCnv+fTFy7dt7rMPR8fbd+6dfOWg6rLgOlWAJCD7mAys42WtGFpcWJja4LEkzNvJMnNM+JSLWZ0soNuI59dkoyeM/kUqpPIsH+CjsZUMhFEaLKALPCzKtKPrGLRCDZYzaGlHurUlUQAQfuMiflUAs6axxjEtDMEg/Beac3gLSQ29O+dXGRQ5sPKI1ukm82Cw2SVFVFYjsmAv7EMKUF7eSKvNmMIEEgPtA5FSS4AN/rxaOLytRE/m9q8+MCFWrQ8dCfyUM60jtiJ7qpJ2GOaivsA06w6RS91j3qV1BUIE5seHl3f++Dd92+sLy/ceX71Mz/9/T/7B3/k+tb1559/5ZuPP/n44y8998YrKJpfP7d56Xb231vl9epob+fWjXcPrr/5+rOHXhh8+6XL05fuWL9039qFu84Wlq8fz5oD3NllznRoGKcW7nqrmL1hbScacZ3JlMOtw8VbWMEvXLpn8dI9d3z0+27b3d27/sEHN17bf/vtw6vvHR/duny0e7Z4srkiB3iB7d465TEt2TVAP9zy4vr55XOXrjhXaNmiqQ4g5NZ0MQNi8jqLMoSFhRSbCCk01ueYs1xAUVQzzBSfUBki9tR4nIQLq7BYcoLKdbgNqygkWMyBdWTgkUVPAiC6CH2pMUfCwJi26cySiRK2LjA5emTUr9GkhvkmrrTAYdG/zMhorDw1dXAmQnY7SfEUWOSkS04AmJg9U3FEPvkTbdjMVbesLDsH8436Fa3FEW0Hvly57o0LPpwuLi7t26HZqy0ovCtENRaVTUZnwyjqAvUymFQbe+bVuSaZWEKqFMrnTdvofC0LExq+QO7wNXiSGR5JsGhWWzRki5XWZ0TiaDGfK6QTRYh3t2g9IU2eH+VxEM+EnkooHNr97HOOg+a7NCLTGmC+CZCZdtEQDss0FOAVTsd6EEEDBb5z+xVlBEaDKFGKVg+aCvgr3BP5GvFOxoHupdHmdFPNxiQUyydkjbzO6KcWBBGpMqDEQTVy04Oe6CC0JKQzIcNYIHQOuFGckSNBRnzTpSpg7tx3LQawCoVlLd1XJtNUfcVZkBWT45E22dAheDxBJmzqp1ZV4w/WG+1kZ3OBmnZ3wp3kpGSBdVzP92XtsnmK5Xj96GsNqQKCRgw6xJFLLEvvbtUNpo/CysasmoRp/wsCogV1ow+Kx/5aHgLh8mogl+rRyg+9qS8R0M8Rd2q+24F0UKM1cMCKuuWKBtU82BlQhGZ4rpGxD7NPdUpvBIxNqfWl+vQ4NuG/LlU+qaW7RUhVrMwEC7WvY4o3CBL8Gshm+xNgwKqXhTOqGtLETopDg9RauraEQVDAGr4uQOqpOJYag5TlfQ7bshNHbDPebHC8f7Y7JmDvWVy+7dzaK/YgzMysLK+hTZ7Ba1/GBxzCMsEwMkS2R5uzp3d98v4ffP/NX/qtF+y6OL88+/7X/tn26cb9f/bff3V6aetoZmV2d3lq/0DkceaQDGne1Fm0CgMithSryE7PwB6FuBBmOKTJoGF0Ny67Ozo+eJrg8C0zEdo5sZBZ8B2CBkuCRRYSMuKp3wWVgUdVeSsdn6h+wFfrOAGHfJJgG/6rJfkV5ap2AudqMEXt8fbhJLrBaOEEaVVvyaEoaFTZb8+OadZhB1KiekkVC4Y977PiQo8aijJS5VSTWR0m92pDvp/jO+UxQO3oDsQvihHgbjBCXJ9FQxTXqjP2VlAExcLG0DSUaiVfFbAanbIOIyePCs0V1qOBlqGcskUT2qwIaDgci1MEHcXnRjtEIEoEAhwhRLW1/YK1GGkjTis0xiPhUbw3IacPNZ+SZwPKzPJDKYqHGYaOmi1BZv/MvB0NqQR45jJNSfcuJNuXWi6fhRJqdR1t+s/fW5F9sjDeYVZgpmNtONIiDaE/qYs+KJM5Q3SbkkS5SLAoRvv+osAZhBJU0cz5jfgfN+QsIiS0oKzBCuPmCgJGN4af1YH4KhvWZiJ+2r2hqIrQXUT2mCtuBA//qsMjONqXYNHQihwM24KWfJ9K6iLRd0EiCm5t3LeeS/dclA6aPts/9crYRNIwZckg3AbvVkNYEECzHAyZsunNAGzhXGqCeDyK7YScaNEmfkCmxpJxESre+6vu2BeQQp+wocUwOalQQwGNwLO2CMAcg3T7+WRSZNdsNBUsdrQz/gED96xp41KIAPpmtsNAMZCzig5kitzgFKmmqS8MYa9YNNmCwqoEqM0UbIQT6sr1qDEl1T0tuJeYfLLjQ2meWBhioN3iY9vS7U6CXl3U20nfg32LJqJv4pJYzbyXTqVy/iOcJOTT0B5k8XcYlOb6zcnDWcYkdqDIokRUlw7BOtsgCu7iBwZgGsZplvIUxqo4M+IJ5KEdsRkXfFM+LgeQ071ka17BJQKxRkelxhjMXuP1D91rfNZ4hiU1xYbCFU/Es9JprT8S5uI5SWUqM8LDR4qaJDpaPDJWi4rvdcBu/BDrz7CEggz3bQvKDUlxSUEyhRZu6aJMJw9TpNEWgVYcacrSBPuqTo8OHSZMg+YNe4cXosLW4aTWGBvmBtaQi+T2R4Twaor14ERIzVd0ErujRqi5LhMAHqJOooqtw4LCcl0P2Q6vz77FVM/OWiRDnaaca304v7qwcJ2EnU13cGvXTLBjONjtw3YbWyNweLw7v3C66/S640O73KzTOtjfZhHC8BButgKVgKPFmOIrO1JQCFU8WZ6gj5TP8gtv2Oycj2GJY2OYJaMzqTbkMxNYiDEkUNepTSuL1GkS+njPJyq3ffP66e7c3u6tlbnVkxmbes12e+FCkRy2OwaFMSRfiTxGzAKFNt0Qc1am7Ekz9Zkko4psBh8LdghOztzUyV6cbZstmGR5Wnkl4owkpm6kqycg9rNHIarRjY/NVQRfaxkkwaNCT7IH2fUca11SbhikDFvyRZ8qEEEvUJDehgF9zr3EzTRkfJj8RDSeKUfm2k0bQ24OX9V8XehGRLxNe/JoeB9i1TqxZ/U3KPmqc0ypEX92tnp9Sn2qFg99GwatHvg/EIg+n7CztXCmAbKHk37VZkamUEE6EMuNc5CJJI8H6rra8CE+VgwRHqHI6i9hKvFTJj/H1GkfGlwYmU/16au0jyFp7LEheXplbm1xem1tan7Fjm6HbFGVk/39rVffeuZXfvvn/9lv/OZXH/e6uE88cNtf+gt/+ks//n0rD3xMTv305vbJ9Vv7B7cQYvg5Z6PH1Iwz1Au9o3MAtSiI2g1bq1zJm4asjBO6jKjwBj/128V6EyM9okJLyVE6VDVB6tDAgF8lr0cP2V4ZZw7d2Tf4hQt8ildVEJBts1s3T29dFc+ryKnCtz1038987nv+yL8559Xy33niqW9//cnf+9bXn33yucde2p5ZmnHW+/qmH+fPX7yDbp0dnN7Y3dk52vntx178pd95ZGXpH125sPrRj9z1yU987LOf/uiFixfvvuu81Ofp8e71G1fthT10DsKUlR2ylP0wfrPYTYaXTQMqTtC/4ELNdRKDmQWzR8PZkBaG1b1AUWZ5AE4XYSdTl5yxo7WbI662a6a4VMZ+LkfMe/XCPf0nMygQosQQyWkWStiUk8mLjfFQuW8RHB7WmjaH759asuqQZnr9mVMesSuAhHd3vdTMTwAOmNEI7WRrBjra2v5sEJ3fQXXATA2Ldn1TgSooXdFBVsiVmlZHGqIV6zpTNaUGSt2TjnCB4HU5oHhUjrKTjLUGWZwEt1JtZaBnM6F7+zf3rjLbJ2ur69//6Y9/z3d96uD47L0Pbn7zsae//u0nn3vxtWs3t2YXZ1cWVzfPW3O5tCArd+hkicMbb7928MYbr808Mbd5fv32O1cu37O5eduVtRVqv2+D3IE3V4Jc737UBVnxhXk7xTpEWLMgi/7t3Vt73ljh2Lel+aVL916+ct/yJ3enr13fvnnt4PVnP7h+7Wjvxum+3czTXry6MifvcHTtaG7h3k/c9pFP3rW5/Phv/GOUZMZhNzQU3TjAgMBptZ6Cy4AFxgw2YRUNIQ03WVZM4xQVwtBiekLNOIpsus/5g5m6REtuKTmOcSYwp2jj41igl/8TXqsfTrUFnE5iExcYxnnIeGNYP5NtdhfSanbM5E3ZALUPQcJJtGXYC1qzdlkYlpycAqSr2hcscSjzRwe9+6XwetCaVWXqA0DVcpme4E+52n4XbhSIlAQkfg86U9AwRPanUkIEoaBFLNqBR4JJNXQ9OGaxo6vzmtBShQYCNM1YcQechFiQGMvitRpKyIzIO1bqb5gsCqhvuQSMSCfGiCB/BcTFV1UDHxNNSmjK+99fKpiD6go5+s8ZeAgVUYcF+Thh4TBmaK56brUhw8igaRtNozYC1kzhZ8IGvjCgOKL0ALerPmdC+oWakyZiRUERSY7WI7O+yCDoYx536OkQPXyQ06hMsWgmOM4sxJHRiF+7nMsKpoNr+gdxMaI/6EUVZGQK6mOtarAbCCHBYeB1ihtQ0qaSOIAjKhsUZgDZCs+UAZ/QXLYof1aPq6xpCQGyxwu/04PAT8LBDqn4VTJUC4MLVVz9uUx80bXRUl2sxninaCvTkYzh5SNBAU8q0j0VjTBKZ5Hl0kTnqnXCnQ91jnC0mMTgVbE6EHYyYf2KkAjWrYSmHkXr8WDC+EjM6W9XFWUIVRJTwaR3BsWBqpw8WOOjByOK0AU65rbCud/ROB9cr+pm1KaMyas+dzlO1E24R8+w0hqMb9qKf6OLSsdkP8Nf5VQ7oSE9nkDEDuh2JkioUkKl+XobyvdZ0KPVqfntw6MjSx8ELNMzD11amXvs53/1b/1fzjNIC0sPfvSenT0W3gKD1SQ7EGyNJ0pb9HC6tLm5OLW/9ZmHHzSZ+Ou/+/zJ4ZyDCa7+1j9wmMVH/7W/8cy7xwtHp8snDhTt9IfOlZNSP1togIyTea4WOJIghlNe8PdRXIVPrIfruj8AhhmVCYn0dvAfv7IC0NUVEgxFCUy5pJOgWI4EPLiVIDwJU5mhfFcFMNpdDwfK9E5NLfn2uI/oGPfGgyjwhb7Gcg2jjcvrmQn9GXzPD2iigyx+v0X0fkiVGieVuqC3magYUc3BYrBiIJeGpfE9B5uDHKuXbUUnM8dja312evfk0Nkjui9LYXzKRpPQ0AJ98UH3SpNgEyPmSna6CdoBodDivs9xs0OYWv5QmqN2SQMF+qrMYLhCqtEo6Qw+qcaSCMvIrW/gjWSfPIVdqqoCXzOLcJ+510PnO01P7/icdINlXqfJah8tJmNW5Q2YeGbNPug2UsBHlr1qjfhMXOerorrxTSkI33WcbxNj+eCZUweNS34QpnOvlcqzGugOy47PZaiwUxg+O790erjvpEdsppis38ijSY9wkEmQRFCer1RR5skVntW4zXYlPCiLwf8xerbM5JHGqTpa1o2kI1jS8XwM80R+GS2uUI9CeQzA9WTAezfUIYq+6bC37pQPkAQwDp9bnnJucDN0YCn508TZggj4dKk9ca1NMEXXaUQZznkjvfFaTR3Is5UjkndjjvP0+JChwW4cxG4PYLI4bghuQHWoYX4QGSlb0GvK0UjADFLPku6iAYhK3AwaQ1UCum8xzi8jT5wvARgr9bbNfKiVnu85fwcorLOBCJaoVjvOqXsg1xi2VguP0qfWLadjeOlu+kAeEeZmNFSjr5nrofM1oIqBfjUYfOBpQYpqEeo7329ZlofzsQLXZA0pXB5+DOGA4/DCjcmwASa4aqVUrKphp/maNi7hzNzpvm2EjmU1zRRRqM7AKxb7OSzA1jCAFquSSva7gI03tI4KHvGrmpll2TCQa7zuhU5tjG/BZslI84CAWFRHMEwH3I2gy+M6rwf4PGRRx3GfDCfV6qFa9Nw2wckWGC1hFXIww6y5r54dOfG6TxqDqUxGyQ0CIrb4JGO6OMxxq4rHzKTexevcWLyUuTV1iS4kmoMDOFwjHl21GSwRgaC1QVE/LN8wesQGqflQAXHipXyZpKx0H9VOdG0y0yFTESJy2DB0ghwJvaAK/Lwko5h3jvcsECjKBi86JBkdY9rDwnhT6RbLic+WTP1W2MS6eUp2wQFgRuANbJkPr2GxtSzTYXof0xACIEUoyUgmjq5+GJB10BMpjvdSi8fwSZ6utEyGIGXOvoRLhyirEHoM98NSIjDyxPGZpSInA2dGbqg8CUqM2u25IIUUMA84MIsTju1CtJQHljBSrS1WYKDbQSjzD6YQTDEw0NaMoSgQedxpa6y2toZ+0Cfcql7WTSfGRLGtKk6Jsll82NQehQlY1dHc5NA3nNWPhoQUJ+yye7E75FYZOzd62mqgAaFUdNCCzf4OvQqqqQcqRSroxDvg7z4mZyG5Jw3EUgCMO7GSYLuiAz4XUY9ualvj1eTK0DgqzrSqgeUZOIJ0fa0vY+WO0lXgqxYyGKMttkW7VTYsXgVUFIRCH30owIZz1dTAoDSdGXpUvzLr+u+CEU7zm8Tiv8ycx4zE8+2JSpE+8CCdf2aT0qDBAcoHhqx0QsZeosZ66xWrz6YXNxixqYWF4rb3b1x/9c2rL7/8uNduv/nGcy+/9cpLb7+3u0PjlpYWz99jK9TSu+9t/fv/4d9c/L9O/dgXP/N93/upL/6Bnzz/0P1LC/fM3bp5cuvq8cGe3YLOatcPRMk5U/3Uzo+UL8m2bNwP1obeU8aJv090/lPNwqi+0bAciV8peEJM0OrFieoacOYEkgA+YFums1iJ4GNS0O2EQMldLy09PdrZO9l+eWr6tbaOrS499MmPPvD57/pT83/xdG/rtSee/cbXH/0Xv/k7zz3/xitvvssYXbr9ysr65rlz0rmrxztrM3fe69Xet7ZuffWJ7/z6159GyV133vbQAw88cO+9H7v/7vvvu+Py+VU24ODwupfl7WxvHx7aGU40J04rJA3/kDM6wHgj1/F/TvpjelJyzs6alvBHddGfftcfvU6lgmTb/widdxNYS1GrGTPAJd9npbz0RPzLjXQunsU/4QSyQws7xglaQM1NIgO8aqoVkQJk/GRZaDzzHV79t7ymAbY4LZyJYeSYsLn1+COLRy7D/871ZhfcxfEsdZIYQfWw0unScEZFCOYJx7NZ1ADLcpljaFjcoi/IJVyPEx8/mooXyfFHCx2JqKPdk9JS/YdaXFRoH2OoVydO2NZNaWXtb23v37j10rxc/PzKbedW/8RP/9Cf/xM/eePG9Weef/WRRx9/5LFnX3rj7d39g9XV9eWV1YV1pwLNnrM86+R498bbu9e/s/2cTXzLa5sX1y7eNXf+juXzV9ZWL92YmtrzxnuFsN8vp99Y6IHXU3b+NiRDlxjpbM8syv7h9OLe2ezq2u3za7cv3/fZFS7pg2s333v52vuvH19/13vG9m7eWnno8+c+9xNb6+evHl9zDlSrSSCatSMoqs9+J0389yNnqYMsCjYMu+JryhUGwAqAJsXTuO4Trf9UKe+sVrJXhkNxIVszsOg47px/ZjknG+hIsiUE5iQcQldImsNSPONkVhCuFMtGa5bcQAuByEh2gzJIAhIVBi9QVrP68lnlFbpWfeotPgbSUQ+jJnGT0QJvDqf4GGiFY5l3zhfqBCoBDr6Kq/MYSpmd9sigsGFAOCrVRVcUGDzQvdpI9xHYAn+xqwhfnWQWJ1QbWSPa8VhmyTW6FyOphwknfWiIMbx4pgY8teQrQiCubzEdJ+Orh4YRDvtUS/1yThld9A3hdQML6GYK7kk3+tGjqZIPxaP5wu7W6dHx3EYuoD+Z+KGoaHCzFx77U0VhIZToXt6xfK4MVNf870G/uGrZ3zIkpAhI9aXrOcPoxDGsb/jFPKSkzFXEiLe1lYsaHWj4OqBEzwehWlIuMKhfl4aVibD+jK5lkrQ5kB7Q9B/n3SQEkEKlylMnDwxw6IB+usczAnAs79hw9VRi+FFV6vCETSOFgRitK/shYuKIDqp0cJdMsjS1Wc+0kC9noD2nFgIY5rpkELMyeDLhXH2tDGdCQL7FXmqZig0yR9nRatioLj88qwSIxJsaccn1uqgzfU4Q0Qh8aJswLcSEPxwZn5SeVFLMHRQb2g6u1f1JxXHc05OOZ1kpc+QOmbpVKDb5VpOTqHd0cMKIPpJnvnVImdGhU4k7hRuEa2HCqdE+aCR/jgZN9AthiHaEAPUXDmZZ8CW/7Cw8awzUhNH2Xpicuff86uwjv/6V/+w/OO8Yy+WFhx667aGP3fPe6+/abTt3YiQa9+MOUkRc5q/OzrZv7k1tbE5/8M6nPn7fydTiL/32U46GvOf8yVO/8D9cuO/Tn/5Df+H5F6cODf239zdWejsgq5dpAGRc0PlEZ8eOQ6Xhi6djgsRPuRHhAmukE0MoOcQsQ+JjtMr5kaGSOpg8Rz3D2iXOUdAvYmiIjumxjw1I4Uoo1QtGisFIFhxYM4NpxxCXCpm87IwL4QW1iXxA1k0Si/fdpx0JwS/0Zm+RAgIhqSZ10kNUIkwljXE5QeU9WBaIqepCC8xRfmhDjw2ZTpp3PRTixIBe48labnAYH4a1TTTzcwb7DRDs7uMNmVebVgpNAzBCeQfmIfYUQjR4VelAUvfz+zU7QK8HTW2nk9gs3OF3Bg9xMMjqn7XV/pjpSoi6YhZCh1XnlqXsFuSfOaDSjIUa80y4CJe4P7ay02KJCz5NP0YJBEtjHJ+tLKzkAvV2cFwTns3Moa8MzHh1TmccoSjmZ4Vyl1Eh3FCS4lczRcDDIwObhjf1pZjezW5kuBpa6yeriDYzZXoP3oKmcIAAPCyuyy3k+2sDsfNG4sDvGwoTuJaL+r0INtVsYwJgEQrScCIKi+RyDVWbcyXPUOtHQpkgWLlMPEMqKNamOKBjKxl3PZWR5BYyzCaL+W9n8o7RZb0uSBRME5xtP8cGEEGrZJH5RGLiZ8bRQp7XWKmLUJgRc36mhxEZGKKl3n0I5ogLt/m+bvnSzbYvmHgIzf65TYbqsNmol9Y3Ozpmq8wdEh6rcujkndbzmFHtiaDaxGe4LfHlgYYcGVHi6Lzu+UPLOsQdSrYLnV1CnGCiAzcjY5DpagoXSTiFtEw8uQ4BKY8k2Y0OBWhuPROgjAIFLgie7RRJwVfADNPxQFc5uJkmrNHRDI5fol6FuHHmabSiLFlKZ3Vac8u1s9gloGXZTuZWWw2hgOY03YnXk3OhUFNMKnAy6xsA6SMDaBzuMGY5UE+ZrvaoFICxfnKrkrGxkpnOQFgDFfSHY8MZPU9rCQkscKZW9UUJl6reB0UG+ibN2cdkRqb4vpVXSkKw5SgFx2K+YXpkaRKahWNQDW/zZMSomLdL2eedPL/lOzkZUYCRM93wIAqm7Tc4MkcNaSwOG3W6JEfSW0v0XI5mziy/4xw8EarStgafcZTJ6YBqBitvHMJSmsaJIUIihRBAlsYELRJ0o7ftSI0xFbNcRi/aMaFuXkHlaQ1YCptJEF5OTla0IjXnJxfEgBmPyaIpO9csMQufXi9KD1EYI6HT/enOd0KJe2pugYYRiydjSXMVae+ESFtfUyIJ5ITuspSeMNk7kSgpq55gcrQIKHHnsVmbUCSYADTGFBrrl/NAZk46BNPLiOWIbJ6QoDKBrx/xr5wv6FjylwkYiBc86gRVLGJiedQiCswUiR7DNLKyVMTJ1MsZ6Rcrgr+VV2cLEkqc0cV2Aea3ZLONZ/Sk5ObwbVlPKbaiH/oNUp738HAXA2DqsO5Kp+v6BIthgRINN4YtyFUoC6hq1CM2r49JMKky8weFIcOA1tvU0P1QkgoUuHPJZIPYEJ2mNXrRZfqYWRqhrVsKQprnWGDGTT9VryIYSl7jBX+07MO2ApKYCihaFhe9ZF6xCBXoqnuEV5FZQ7nRsahVmzHXaEfH0kbNEmL8U1cU6XSrNbSlCWIY4392Z9gZxpDtbGJ0jrQZIuunWMLZ8+fmllZOVizwmVtaXFPT2fX3r73+xtPP/M6rL776zNMvvP7GG69fvXn95pFT7TDEASvzK+vLGx+57yObrJTXUnojtuVwFz6ycvnsI7vbW7/0rTd+/rce3fh//N2PPXDnT//QFz//pS88+H3fM7e8tLi/d3TjndMbN50C5dUQJ8tOtKfJjblwxCiU8jckw2qy9jsR6sQQPuboqr9hwQOZMnDjMfEtE5YbLs8B2XgLpPgxhCwVEWeYo76TCgja1Iw51ORYprhzemyAITYYO947nNp92cl+eD+/snL3x+6593s+/Sf+rX/96IOrz3zjW9/69mNf/+o3n3/+BccdrSzNLq6vn7uw4ZViF1fvTe6mhw/3bu3s/cZXn/zF3/z60vThlYvrH7nnzo8+eM+nP/HRu+68+9Jtl5ZWVvePrErZ8hLx06M9KkeIvHzv0UnTJGdJcUquQUa5TWP6m3o4ty4bVCtCBYA2G5oqMTJNxelULivklXnUo5jCgmV2vZWz94m5VUI2twBw8a1Iw/A/FfZoipYRZHMaMAN7pkLGJ6jSn1ZJZOw1RgsyF+TICAkMeFFmPNqsEJWwjuXhe6IYGKN2j/Rd8bQYoYw7M6x/TElRoMAlQHM9BKVTE7VnCicTCZ5pcaai07Pe3ZFd9kBeoPVrNVCYlRrT9EFLdZRGLM/EJXKWgnu57YODq3tbU1OvCRHX1tY/9eAd3/PdD+8fzrx3/eajTzz/2GNPPfXo069+5z2NbWysbKyfW19fWVhcc/blgfe+v/3W1bdfP7TOef3S0uXb1u786B2XLy2trlnlc3jQIU4H8kE6YO2TfRdTVkQyglYGlRrLdJyebnsjwcz0vnd9zS4vXLjn9jvuvPdk6+zm9aP3324p5W33veEocYflC0YsyoTO3tzYyxjCLYOaWuTEm8MoPMpyJcz8H0F1cgHBY77vfPCHom5IHf9jPVs1LAYfmmXDK5olYZ8eyTviv0kUPLQ2FWBcECcfL6K6pWSy5+oRZTXkh0bmXVNV3sSlQLGkGxLJuUQspwBzEkepX6FXtI+ISJT6IZEiJ7GryJktT9m9xaD8J8I8MiwdPS84YWOZL4InREt7gBN6qEyWOcilDZ1kJwq1wrVThvMpggQFUw6FRrBdYKWvsGpvMreLZXxN9uLMDtglE4wcA1xmLqIh6xrL1TYMThY3S9pMQ0APcpn8sFyLPR3Iq8LvOFs44Zc99clRyy41EzgZ83HFsayBtg+eyrMIsKOrsCGPVr1BqHU3uJ8RKz1YpAgKeE1wCRnLorhfmQLIzwPyOSmnOy1Mx5DICSHd9pM9iE/xACWD+sxZLHEhlceKnhhumiIlmJxnuKSVycqHRBrsWm3ilweK5Ea9DR6gVJWjyMT09xHRua2oxT7TVqk4QjCxuoaUFUp+MZHLwuohEDWBdKVUkHCTlC81q87qcCc5DK/uXohxd3LTjYSEMV0YoUORdFqSdVKMIscr5QZDR++LPeNmXI2A+jn8qw541ChYFwdVg3x1Dc7oB4OW0KCA3SqcyevrdST4rj04xv8C5HiqZPsPgi7YFG2o2lUo8Eiqn6hGfz/80TqGSB2D8krqjU400BZXqGeQHRkTSMWNieAQWWitJJLq3aSTfdADvClKI75mY+OUGgYbaZzvIb2EYbKVQzQrEPPqDrobjhpylzKwyhhnjHoHFiVaDNzmD2ZWbYKx0v2OSysHX/2lR/77/+Pa0Z6q7r578/Ofe9DrZLgHR9HPLuxOzSzj3cjmWYzqdAT3Fn7zG09T+Ie/9F2zbz/ziftvp/Nf+52nt6dm7720/th/9zd/7iMP3H/7J26Krtnew92ls7WbLNpE+4MKC5bSlFlNduOEIFirV11ppUdcUwxCcXNEkDQoZUmbYECny01gX/nRsAkyI6KLexCIdUEoS0bMOYcBn5jVxdTSAoXG0xOxx0Sw4k9DUCAeaK4uQ8tJi4m54qoeUFLjqG7chZgx+gKg4KlFmCDbrFmP6P9QRp+yUJ4UCSgVItGUaNE6uo014QFFqQYLaCKC3WfoF4szDEkMjSj2QkPmak57NCoTZLtvHazj4tde8xj2S3k1gA/LI/jOcoXZ9L1jhFt6g5K6PXo0tGfs/p0o3YgAEIDdDSM/ZLGT8lwZzNRiVWY1zVk30tXxNHgsV22SUTyEZkwVHxugzx/auWASDHGRBszljHgQwaSuI18txIz8wqnMg25kU5qKHxAo5FhomxAF1JY6W3QhadlkuZIYPgYfWChnx1Paa9QEmloJBR+EM2VdKDk+s2Su6YCYD1YcXEpGqBiiYFtjdEwNS7hg3FcOZmLWxwkjxu41H8NwOigXd2EBvupf9lVD2lYi3rAlelguhR5zw6bvBDCFDoZuTT/rgiUJNUb7QJPsBla9F0oTKQ+VKgos3or//izOL5rKzGpZ5WTIMrFl/HoE9UTM0pfYmcfqZ/QN/PUrNkcjyibcx4sqV7AAOHBnODsZacyHyrV596eAw5k1rPTsYpPMxrvkKDs0Z2DsA5wLExo5mMIIhaGmCvWcmdK7DliZZqfQxxZjjIbSHU3n7LqaHkVfl0I4CrMiyMfVYUd98WR2E3cHmDvDWXcKT7SsfThUxEh7UcSsEfkf8hy9hTHyn1tcYI69HcogGVqCoAa9xR2TtRkF6SBRRGzvWLGnRx45nffD3L035hLxmFwlY8vl9DXVa9K1HK6TIMij5SlLC8Wa+KNWak7UjFp8yafDbP43/+0mdolsSy5g3hiu0oGmZxyi0EE+Q44DURO86Uv5DXhK4b2wRxyHb60zooBgXxAzmKWYO6CNvW1GsAN42vtciMmgBRGNFoxVvPOClMkCvXGtWa5WpBvUlqRIPeJU5mqgR6SG59OHUnHbJDoUmsIMFS4jQ6RDikkq36l1/MYJ1QD94EBHhvk+ROaoY30tlGSPMbvQSbRsLY+uFwJ4fCnH7iwmL1KXhDxYWl62fCaldRg1MVjuU7qMa9Yyq4NdB1YoTi81Cs5h46+Gsfn41AkfnVwnKePIHtvHPoz9wmIAC73hQK0FGAAS4FXrxoCTOJk4STY7Ak7gj4V+oFdGwKltnsQFtrvdAAJo4sQ4OhbSUGkQYEdPY5hiCEPmjn/ACoMG5cJBFiJFGpNWysTKYVqGfWyonnlJzS0pakUJyuOoLs4eL5y0FNhBDbbJKBcE/ctJl+RUUUYCi7JTOKIu4yDSk9PMjDNT5VHoR6ZS+eEbVYSPjE++3J8e9JnxzBpP4tCcOFMBTu2f0xckplmjfdGMyrk/12s2PfdkD+QsaZH+jOqK31A8km8FoepJLT1Yn4fFGJaqwRuGguYQVXdGhzQz/K7KEeupxM4FAPCgKUjb1VsyLiL8YQME+z4k4wCvLhwRax0iAwlWnaG62mQODktYudRLppcWVlbWHWgy7YDbhfUp2/2Qtr+//f6NNx975Olnn/nW48+8+OJLb7/27vb+lJdrLq7MrC6uCrs2zt+5fvfFpXlvwCJpJyP3ooF3339XLvaOjWVrVvZPtvb2j3Z351ZWzt1z78fOzu6bO9x65fW3/sZ/+Q9P/l9//94r57/wxe/+qZ/56e/+/HfPXL5vwfzKzavHt26izeKJMQSjzvgQ+4EaXrPQrT0pqwh58aa4xn03meoxstD1Apj6roAUJnBLbA8hDtUg7hG4YHm8KjFeQDzc4dm+9a1O2IIs3GNFxpRlbylxrjAzNT2zt719dmtr9uRNCTJvG/muH/niZ37iy3/ZkXzvv/ncU4//i1/53W89+dxzL72161ih2dk1qaDz570T7/KFC3fedrlX8e3d3Lp167Fn3/rmky8e/6Nfl0i4+87bPvrgfXffc+fDDz74kSt3bqywfke72x9s72zt7W7znkRlJ6Q8Bkvu3BzOHtGQrn5q1qrBAqz6KD5ixKlvmGdDhjUm8Zweyyi6EJzFNGrjdyNzLhjgWmkJulUscXOYL8YjCAY8OInJLCeFs7KmpYILjFW60CoJt60BackxJ9KpmhSssCCcQlJ2VEbYWkGvbl8wjaLy4Gw14XyvKy1sy1unjSMXg5BErgJ6y5ZK7lu9IzxDdZVql9g6wGjepB0xD/XT6ZwtrUtTWdr8ho7TCyF8UYPL8ggyCV7q2oyUenIyBuwsQK/yWJxf8IZN9F3b2jm5sX36zvvLc7MbF1Z/5qe+92f/4A/s7+w8/dyrL7zw0tceeebFl19/7S0H6s9dXL+4tLlyYXNzzTs0972J9IO9F955+/lHPphbvnjlyuJtd6xcunNj887j1XOOcTo4nT1YODno/a76b+kx2XG6vX2cD4PuJnDOto/2T6/tePGWpa2XFu+7ZCXv3oGtgsfOiiZvbyebOnif9Dp3uq6fdISgXNBA/bC3ZJdVLnpLXbIkWEchEr3vpaqHEYrBTEURBLerNNYRWgDLF2TaRqKPP2szYdxtlZx68NEKq/bUCBBqj03ER3ZzNEuoo5jEkyC0k4xIWYBIBMOTBDauPPiJ8FGl3aROgOgQ58Cp09L9M6diOFGCEWxEH0IAsZ0hJ40sszs6ODJ6TF9LP1RN2K3uTQ9ca9W9aiW1G7aNqUBdYwKBCDM85Db11qgQqnE23Eg+nRzDSclIdJi4bVF+4XU2Fb8G1MDYp/hEPUpBaFtTKZc7Pqje3yGIcXH4qyI+ZLYbPJvlZyPoRtPqmCzAocPQnOT0YkSNozcCBDCuGczAsQQKSs3BprExEZG2PoqTuL3UvIggqhiyEeBWjBz9wA3ccT8jGA41WqxACAMSgqh6pMsqaQhXtJAOZhPqZc+NTgpd88hpPJYXZ1RGh5szxKhs92gTprLRIzfUA+xOCblha4fCs2UYxnKJXdWWL/SwHHNwjNEsYUGejgqLxZ4KhhzGqT7pG5AWd+g6jtVoMorKmhtX/EpLFA8xGDFcqaLtHMmDjhhlEO4hpBQwNIifQDuOuJySTBAbXdVf8FF8OcwlmodWRxUKXNVWbJV99B2HRmyCzCZh8006mqyjPOn4jBcaG1BSSRTHdj3lhHSqcCtNMV/BE/QltI9BCzMS+3UwWA0OeU7VPSgwVDkTED8QK1IK+EVYaUwC94SmtKRTyFE2eqAtD6EdTWM8z1hMHg4moHJ/osnxWpd/Xzh1g/L2rglAt4aFXqkF1QGUGewMAuTYCGYAZFSwMLPoPcDilQvn12Z/95888p//hxuztxwht7G5+GNf+Mzaonm4hb3D9kuv0UssELdnUphzY7XDc+cvbO8e/L1/+vU/sn/w+T/0IwsvPfnZB6/M7u195fFXZxdWLxxuf/W/+N/98L/9N9bvuH9vc5Ua7jUgC5fNw2IKLSjIYFR1RD/yZiQL4+Ktol8GKQkMrOZ6e6q3N0BKD9dfzMxhBcFE0/CBkjWWY8WYU/exlpxxO96GumSuMZUlNv3qWard4FSQ2PVRixhdKNJgBQ/DXWKt0dHEEEnwzTpUdbBDQkBkR1UdcImyQc/AZ+oU0VGermfpspWEpkFVkz5iG/9VTKgUliruNuLQ5VRIlTlbZKEgNeeDQxbKHpjmDkOqEMrjji3NHbwR5az1gF2klfZr7acWhsZpwbYT31Je4uHM9SvKYlUJTX+QVeGez2SoJQmMZPZSg97pnWghWnNBo7hSCmMV4fUcDiPOZAYoi4/ooh/NpDJcSVhRhTNCwilDE+orEsn2YKvutOtYN84OYwb7rRVryOOeCUN1wTQv0/ykCChMEYczZSRt5EDhhUkZqE0A1iQX66RR9DOWZSFRlMjZQDP73nB36LnIpvMY3ghHL7L5ZTYKrTKn+iB6Bg83dFjUzH75PpihQ+otZOr8uXgBlIgcTdbleOh7/RyopZFeosvVtri1zQASSZk5PLKMyQN1j/uQkpidW5qd22KsudkTyT1zJgb3FkQ0x8U1GzC2lLiQFTEiyDFiP7NCejkh+s91jSGM2GwSFA5x5TCSmK5WzEipfg/5Dwlhb5qgl+owedMeqJ4xNuptXp7pCCeF6nb8a8JzxhoKOMLb4YMzh0RGBO5bnW9sZUU5JW8Ez/3FFuo/vE6xkDkJSjwYqOkJGFWhkUGkhzzmf0odhxAY6kgIESQzbGwUDUFmEEgu0bihC1TDExDEsGkM0axHlEiuUQxgQBGVJKvC25Hi19EjkSJ32RCpoMnmsQnS4CHX4ThkE3zS5gWe3lqHE+bMC/chjJFgAVFqTp/9EejnJKLcFoisVEG8hAUewIDujxm/sdSXcTD6cGKPnGl6oyMgNJaOMhDYFJioUVF5ikqpx9BBcmrKEeBQ0aszPVu45d7JgTxCS7Zrnd5BWnKjip4W94vSakHug5vFY6ZWqDnrQBnZMWZOIgkXxdPoth9LPdiJefBxXLYhgxHOqLy0ro7NL9ie4EJ6l03gmrIcPqiuAVhmiJAL8tIK30kEzJJByCweaV9BZ2JaxDqgEdRti8VyTFFSKccdF83io46xl51wU3MudjyIBrnDOlyei5dxErTeEE3DJPQ6HMcgQfOCYKZEDE5jRszoXU3MWAa0GBgushrMWYE05dGNLDdxV4tTVjUeNlN0vqXAZRhFxBh5SJyNha+Y4UlDzhw4xWAkkYiNiOt9RjJESoyzxdqlhilK0bSCpcBfV4yssC5+FftpkWGW1QHhlIWbUm/xdgMGRuLY8Riu6Ql4puMGTjlCvUGTij2CKBKEs+xQPfYhsQ18uJXkjDYyCSrPXZC/dvqTa8vMaMGjQ3UxSwGMVzw7A/WNk4eQ5R/0MSc9Ac3vs1UZf1LlGpvEAuotUGZyCg7RBi6KIGxgn0tPB0f5nHBiD4Yfmg9+CJ0ZgOAQPZrNagzY0XAf6lIaEolIJQYsWyiP53rJR5UL/u0QItG60nol7sSKV882hUCx2XNni587Z43PydK5rIqu7e8cvHv12W99/Zmnnnv5tbdff/Pt5599eXf3eKdDLyzWXL5gUcTlT9y2sbayZNqeNT0+kKk5O775wXeu79i+dOYdAWtzZ7etWq+9Nre68c7O/v7xwuba0h/4+O3HRwePPf3s2y9MLV+6sLJ67sq9D1r5dnS0t3vz5j/4Z1/5b/7Rr9++MfeZT973x376R7/3h7+0et/DnZu8c/Po4PrB9VspEJ3lc8bAk+nRqeGxJh0c6MYnaKsbuKmjJfOBcIg/cMBa3KJJ8OJebCXI5mbAHm5wacAHY322xI6ZIhvLDssl42SvUCkcMugmp2UyKjok66vXj67foC9GqYubm5/+ge/99A//pFUeW84afvW1X/u1337siccff/zlt/Z6Wdfy+rnLF8+dO7fujOELd1geO7W1tX9wcPjiWzefffl3JbOX5s4ubax/7MG7vuczn/nkxx+4974HRcSn+0c3b3zQ4UJmYKb25p16aWXEvOiX6pogLDrRL/FE3WP0G8lancFWUBodb50FVbdLMydYadroVdnAwMsUh7Hbbk/csdvhqtPALPNhn1VaODECHso3c9AZfic0HzUlygfXUdDYIU2mKP2FEIxOqSFojI2bY40k5rS0C2sE7WlKBbIWgwCvHidErTWkkaWcWfDChaHFh/WoSgkU6xveqKzIJKSXLRC4ZWaZH2keqq4fg3xm0OoV9VGWjJ53cZw6fTvyPTA2vJUcHQfWOHjHpZkza1sk5m2D3Lu6vfXO2/bcrizOf+reze/++I//qZ/7w++/d+OpF1/71mMvPvrkM6++8+6Lh4fn1hZv2zx3eXPTlqGDE4n70523vnPz9Tf3WfSNi/O33XVequi22zcuX1laX+VGtw+XD+ecLMM2Moi44ODrqY7bt5Z0id2Ym92TuTzZaoLP6KiJxNmjXSuITnKGZ14x62x9MDDL2jKdYfUIe9i5wYTcsA8ElLVMTEki1jXuAv983eQ/lDTsDfn+gLLoZB6nF82xkDw7xhc7hLIVY3Zc42ozVVlikwGlrlIe/KV5WWxC9zDVaswS+WU3qGhWq7zkgCXKmt0sS1f6u1iYzDN9YxVZChq64GmYTDgq4qiVaGT8BZEZ3+JjDozf7f10NDKPBSMjRoI/1phLFhQ7wIEFzAgKe+ypzA5YY9dgJcwXB5GAiutwmYlm5fi2Zmzw5dCC2OwOaurYwCyMq6LiXR0VNorBau3nNzzHIPuWpffLB+zXN/xyfWii4vXCDeqBG2wVLo3SSIlbo4bhYnCO0mNhQ/i8ovpiaCxBBl4LGWOxuljAoiUNE2y3c2G1m4IMcxiVQpuapbeTSMQTyOsBOqB1nyNFcxmKalZVeVMFclVZUsMz84oTQuhlGlZszsu6h1mFIZGXSY5Naa27I4XBCTNDJBDppF1jbsJjFAxFV4HW3PBTgFCfYuRw5NQXMwos2J1WCY0bmZbxccBUv1uwplbd0RAxBLisHGJ9w4weD6v6E5H+FFpH55ATW4OvVU5yg9GDYyMiz6/2hBYGO5Trq4GG6vFskKLl/hS0jryATwOmcTYhu/X7Pfcoy+Q5dCW8msVlck8KlZcs//AGsmOWArUd2RBOyCViu5SIEhegEaf+Jz0OLbHRNWXRUccpY4RWcewYPajm34dtfVO74pX2n+cgl1jK8+B++OktkkNMOJeEMtKBiyC5kwZg+00JS8jzoasGpHiK9bJCxiM8gqGEqH9xaufawsHVo7PLB/d/9HO/+r/9J3/v751bnN87mt7YmP6Tf+jHNi6snO7dcg7QU6+/TqXR6lHUmdvQpTmnrxlIWJq4sjlz+8Iv/MaTW1dv/sjPffn49TceePj+N97ffv3drQuXlq+9+caj/+T/+0P/9uffufP2qaa9Zvam9ns3AldoG4aXG8QoLsNGaIzXF2bIaBX1zpxuf7UoVqPD+w02FR4WGyezhBzrk7nLCOwevKX4uDjS1UCZ1AhlYo+JqNUPsTctbWJjcK6Hk2+hb46OgDBNtxPHQAWDw5smmgyFUiDug2fqRXoSQtzrOWQhrTbzya4qqky3MxTVicBqq7rRdcUa/UUrTgwMpa0DRL42gjKkWjnXmb454OmzxekVEdGYHsjg8KJl5nmL2dPFdVsLXCvpa1ATlRzvGDNMbO/QBJWzboONE/ZFjOfIuH6z/W5iCKdIRniIb3Sao8JpFhuWVXDojZynWzTbgLZ8+0B1cbSZa13lR9OrToQdMBLvGC25U8cb27FIo8/8R9NWBQSYgGT4zmPb21ZvBToim/xATw/3zBFiqzbyHmrrzTiLyOBW5JDw2pzIzolUETJR1g+UE5DTLqYED224IAdeioNEbukADDlcGEum2tAUtHjPnKaeo2fsTUAOEvjsudZP9+YQHvSw4SCW0xJISCUbF+TC8IBr5gAHrUxxHMr0jt9RrWbTofrCNy/bGOR9P2Xv+KqWltio2UmE0g3WJYsbdvGy99IeltafOZnfP9x3MLQtBhmuHiOqgsCsLuFa8iDL520W0x/sXtfxci+gZygslmysObwBNgKRGrLNeTRCSOCAEheGU3OVhA47z0XIYjeet2cbYydJDKcwBQH5JOtCbLQxcTfeb7Gk/w6r2DNtLecidCCweW8s0otOH2m6+eDszH4df+e9JwUq0bWWkhiba5xyGcY2DUZMKZe/EZjoQ9iwhgCbxYxisDppyYkxTQOIo06FRPfitNwfcVpyoQOet2zFl4bEIJmvJfCxPigXqkg7Y8qIiNRMUXofy5JcFlQSxeKiJT/SQ8Jn4dWNFkgXY5FM71+3CpoSgeSw/YSGkacC7J6lGR2h6uxx+JSq2Dmc2lxZcGKNpXDT80uUjRJbLMCEjek9afvFmdNd52W0BqHhPDRO+vhh5+OTNkiPdgj4bOJaDCkjKhA7CmD1VlKE6Z7aPztb7g2+00sN/e1x8DQyGsES4Pzp7E4GwQuj2holTAok6jw58SodC0zlKOBq7+xg/dQq+bkbzqTd3wcqY7eyraoob5L3nowvhm9eduQ6rZ1ziuT+rs4hNT+vBH7wfez/3LypQC0l0iwkM0YmfTeoEoUac3M7jriaWl88PmDTOncPlqBtb/bc+dm9zpzMWqmQEzH1YfdnSwwm1qrx68HJvvX8TKiMMvVg0ASYESECZXZS1MyL3LHCZUAsTpmylK7jyU8P1GqdURKmIzE3v0zRh5NI17Udhcy6jbjzG9o3Pka1O5ZujgjFHoWx3MywJ9vmCRxlcBU0yaKz+T6LdOZmloz6IgUIUsvU0RDEQjoBAP1xDlg2zxM0BR0UymY6VNFD6lyskBzcKFs1T72GQXQ0xko5mV7JYK8l28Vc5hfsJgkEJKxFmWhqQDyj6fagZhOKc/Qd/0DFX1jMw9CwnAIZeWp43xQHM4K3vPrQt8qnxv5kv6NPjVQng8UDMLz4qcYhekT4m8esq7WjGQ90c9QR34qLCFEiDwEe1HTOU8bZWrCStppJIilR06Oq62Hu/owdGc1RT/3R4UxigYeAQd/xuhESB8PFB+wgxOzaL4lF6IKwvaI/HcganhixEcXCkm0UixbsrK6ezZkXYenWpra3r7/51o0Xv/3Yky+99Px3nnr5xZdefW1vu31OSF/yZo3V1bXLH9ncPL80t2q1XRomJzt9un3j2nvvvD+zvw+/m4szd63N/cB9a3dcvrK+snzh0vrltbUVA8XN5atHy//hf/EbO4v3z3zwzMNf+Mgf+anPvP30Hd947t2vP/Xmky899/r+1OnmlZXzd1y+/cELdz9werxz6/33vv74a7/52397eelvP/yxKz/8xR/46Z/5yTsf/tzs7Q/OHN6auvne/s6tqV6hZazMddGGD1/+7RR3cUwwwehsPW6zl/7FLRxxwR9Y6yZpFSrmVopfisUSkiLp2BBXebPG08VIw2PITIAbeXIKbG7apGqX1AJcvJ6U7hm4nh0f3NiZurpzNvOO7MPy6voDn/3oR77wPWo9uXXz3Ree/9rvffObX3G88GvPvPqasdby6sKlC3etbaxtrl48suZn/p5be3vTBwe3dm7+1rdf/JXfeXxpdfn+O27/5Cce/MzHH37gwbsv3nuXl5mc7RDS/t6uNwdu8+0A6wQZk1XeBoAw5MAieFpr7MhemZT2U3I6Yzmbs2MKuYQizeDoY0llTPBQww38wiPAPD2kOPZDcdScZtlctXacYnyD37aNtYjEdm/8Tb/MduOeoTKFUJjWsGF2gYXqGpBHoZ+ok/pBc9IZZkFYlUIE/0xz6gXvVIqWK5YDQBfqhwgoPEF51nXy0O6wqDXX8lzvmziearWXZ499pEECwTJfccVqtNIJp16nYSwSZxBGf9CMwEUTI/jSJlx5LbXP8y+ChvYBcjcNTNjtGw7Jev/q/sE7zvxZWjv/pc8//KM/9P07Oztvv/f+I08++Xtff8xBWG+89bbq1s47IHpjdXMdNs4d754e39r/zvVbxyc3wHXjwtr5O9Zvv7J5213Hy5d3l9ZFcdsSe0V8nR4n+16C74Qqg8kBY2DhivGO2YWdo7Pza4v7x9NLTgE4kp07XfD+vTOvnjebxS/xjy2Hxc/Mop80li6IjHEssAdrIiEjCB4mDPMTcGbJx5haQfFMoVbjAJcYIi+VEDcKMkSk82cn2+ILkrTgUKhK/MqlWhnHrGjTG0UEODwqkZDNK7WKvE1YxI3/fMaESm0IsI3atKycWkJEmRqqDISoazoH5aNEa8Qa4hTV0NvarDtm+o6AXgYoA4tgfRbXTE6eDi/C/Ca66AOM6SAjAl1wK8lDncX2HWIFAVFasne8x/jM1BdfHr39nNo/Ollyt5FBTgB1Qz/QmCrkwyoXN8ETzdjNxVIBmCYOnaAJDcUQD/Ej6wChDQn1ChFEWL8Qyq+XExodTKR59RxY3iQWUSjXfM/ACX5ovr6kgwBLRXMh9DFmDukONuGv6qtfedVk2iZ/Bhu5lWgAmCpq3bwypIWIEgq6o3uRX099ifE6MtS0/rpW5Tqf0g0E51HwyPBJj4aTcq9imYrEWkY9C6BqDwXbrEyMre36MGTPjsZNkVGrSOJp7lLZMRyDisHT+sJvWsYjBYlGQ8W2SyAIoDBkEOBR1yra1xgUn13wgyVp3WSdjGHabK4VfuoD5mlY54owehZjYsPgsT4RbT5e8Xx+jO5nJNWznh4Z8RoPDO6ImtQ02JxdU1LR8qD1QsTjq1ojNvvoIQ2KLQbB8SMQMLQaKAIKbNrzUANlLWgD2R5Lq6PC/4jS66IpZjzfV8Mq69akNd3t7ghPBmC0DWrK9WxUVriGgm7x+rCuXag9EvdrlBtmJXEMNNZ6d9uVoDBdhLIqZV0WVI9xJ9MHe0crTvr/+L3nn3v8N7/x3/4nawdegDu9urrw5/7Mz64sC+mMoxe/9uvfeua5N5dXzs86Lt8sgZpwl9BjG7Bun9+8cP1kfvPi5W8+/9bUP/n1L//sjyxdvfGF73ng5m8+crSzv7y68tLv/doX/+AvOditZezmQwqnyG1seuX0cDpVFsYKCUyctNvOtfLPGZM4DQM62d96oWuj+/UnzufZhjFS3NCKI9Nzu2dH1iiF+lBSaWmROFkR2tDiIEVfqq5QZlzM0hBJo5VcYxIlBW0r4Vv2hZsYhdwJCwMbKhkqNCpRv6tt4oDt8XSAr2g0KAK97jMiOp8Ek6//9U6NngzzivuO3RNa0ddcjRgszDSSbFEoyhhvHUPlsdGjqF6XPbS/y7ENXuWssnk1rQlkFHyhBwmIbhThaZSyjJHRrA69c6c+q9pjYxQ+aCvWb1IbW0uIGBQKQTLwZoIhMmc0xNXDdh9pEBNx0ZrkGJS+iKhH1qnEAwNnnN5U/dCIQeIwT2HECAyFpsVTds6R4CE4n6eP8hYBIrWyanm8ycs4SuuASzfsyfJsZ1x8OC/X/D6IiBQM+mObKkIas0s6KUQygidP12sJvhYDBR8dr6Bopu8ZheSiOizNsOTGRTE4qbSYa5gKZrIjruMsPzhMw5BHK7aGIAJf/fV4TAu5mGZU28k91YzBSgTZBmdg4MAnekHofuafVCoOm151GDQYZ8x4DuleCZ8Fpw8QIZZ7EUjpjTphzGDkLy0Mvg7jHS0mRGHXoDFa6ITWlZgYOnXiSobWhyBitRF60WomqNnD5WWniNm5MoGwQBZXhOqCXtGdFYY2eSeSgkwX29reaNKOwUFsVq0U7OQ9hNWey2MMnFXWHGRrUwLUwPRYa4D1sYkSZVZTltxP1v9DHrs+bqvMOTEThXK3RbULdq7PSvlNVsGrB6fGSDm7MnsiEXXkVrCiI0ND2fzhy8rV4WABSYyXoQoCHjIM7/2tGpC0NtLsBCcZLEuZW55QC8GHnPLLJa+kcEclaUsjfewei2q8gE5y43R6tfANsDBZN6hpZzB4OVVoFesFi8xT94KNgtmKUcsIBDSnU7SU2o31WcohpzQDpQY9hxo3MFF9NBmxlVuMl6JDZbUXgOUkMQf5JYExg2aNdIiU2qwZUz2PGbrNKfKqA0vl0dRPTQztHIldbi/ZNVdYEbmI5iWSHAZHpxZSLP2xLwmJIBzC0yPFPIVArsERroUi+d+uUD0VGPwoTL4e67QEY7MJMxDRfCZMNoOb/dI1PCJaHUMAInEuK8HVOMoImA3kkHJ6sAtIwiprfzo9op2MnVZkhRPWGBM7YjTVwOBZM/MLGeasfOIYM19gq1Ow1rABtdosru4gNkwyZJo3KKRxyX7SQ4pNBIoUJIMVw65f5qgt2s+AMiIE4Ti1UmApShxDC6UOfPAf3mMDMlNduCAq8Mic9HxrLCwFRTY+8BoZO41i8XFngKmS1DEF7ucMNloBhtGezIv4mUUq+FUdeiaQbvHVwBKHlDq6mdKqCSdyIUSqyoZEbmU9+h0+kRDTlIGs3uPGDje86XYKkbRzLiWFAzhmNx6V18HAsjV4Xa28UH1uROTBVL+hTZ0rAV1qZuJRcjQNr8MqO0T8KSEyJuzSHagNJdYC4omn0OY1d62iPVmwJVDfDL20LQ2fphzvH03Lp65K+qyszq6eb6HmylLvBbDWcfvawY2tN7/9redeePn9Gx984xuPvf7Gu6+91ZBzeX5mYWlpavXc6rmPXLhvw/pN3W3e/XDHQqZbb7966/jA3h6vultdnDu3snLv5uJtD917x+WLlzZW7lw5WbdnJs+wNTt1eHP72tTV92QwNrbPTZ+uHezcnDq3fOO94+Xp/Znrr951bveun/jsH/2DP/TeraNvP/32V771zGPPP/2dlw6cmLNx8bbVtfOrFz87JWd7cPjCu+8+8l//4v/tb/38fRcXfuAHPv7F7/vCF37s+9Ye/ETB3e6Wvhzu7rdEUYJmkVORc02xWhVkUIOBpE3mCa7ICFslJ4EzjdMRg9UkRqPpRAqLxWEVxzNeA4+BjBRFG26UgkvzErtKwVM8Q5QBAy78VXsAmXIiZcteGYgi4p2bhzfeFQ1YmDC3snrXpz76c5///j/2v5idurn7zrPPfvuRJ3/3m488+vQzzz35kmH7+QtOk1leObe+vLZ+x/nzdp7YHHN0tP36tVvP/Ma3/+Ev/tbK0twDt29+3rvEPnHfPVfuuuuuhyxdOTi8cevW3u7WrTEUNVVJP1r3QuuMdWHUygWVyy+0dGLgnT3IFUqbO33hyGaurJl+YZT7drmwhPL8oC19gzsjp9OcUqaq2ROGE4PlsR01ZsglS5KV0GPMYAN5FFkmVi97btu+iQxLz8SsrLInW6mZVW+0n6pyvF0eqFe9ejNKwyxqJaVqsiZdKsxoUR7zZaUBClE9pIX9/qiiVlv0wZin65NIWIqLp2uGIr+ORiZVnbnm7C03UyjXLuEOvWrxZd+x4XDGe7vYNifpn83OW56sciR7W2WzhtKruzff3b/2JpO1tr5yx/LSn/6pH/6zP/Mv3dg5ePKZ7/zOVx/59pPPvvrqK3motZULKzKiKxtLq/LuNpE5+PzoxnuvP/PY1LnVqc271m6/f9POwLXN2eV1K0x2j2faekSYM947tic2NJtwNr1nVZEJt1zttGOGVuavMw/OtTmzOXYDzcao2Rw8TAPiGIkN8xHCM3q6PvjpZ9auAoOlPoXeWNy/hN4TtAMj8HyE35iDpZAFl7Yv0ys9E9oqL+ofmfPcmTbIlhHmiCZ2zdfupx3Thmk4SJ1MtwwvXsCVV4u5YlqTJpx4WACezL/C1UILJe8oafigsnADdZFTnMvBdTIdrQtjItuykwXJOpL+krqeFlWynId65hkOhW6kI4WPwlDsGWBUo+PMASYwnizzHQYVB7UGcXn/VpLk3nR08BMVEzb3Ha/0qIpUGX0QY3f1GNLoR/zGuP4P+RR71k72a3if+Nf/VBik/fGlblSlW+E2bPs2kRWzN3yMBnUkEzZEKzIb1faj0pFSxarqio/yu3KZeJ3G1BBuaQVhHoD41uc2g2hNR3MJ2FQLOpVOxFMEyJRpMBlQpOoelGkvbzxApFyGOalBEVXM+AoAig30ZsxxlPWatO55/W3QMh5BkFrKs4VddI1BQ8O0jMsAakQrEWtCasGsWotqGwnzrRNLwG8MrRYKoLikSfQDX7Eo2zZ8qQaQNFz30KFw4VpjJxZBp8WoRSONPzWP26qJJQjzYdhPVIW2WkBYRbIlBWXRq50xyTu4Fk5Unxq1JHEYp/qhoQI93HJJTyYdjbYIAqjx1AD3kKyrPYPj1AOXE0IdEiS4gc+RF/uMMqM1EpUGSWXDnVGMh/Fq6EteoDFcoUlQIVggHcBH5IAfkkfd9UBzmBM/Cxs1VKf8iHOF9apreA8d9SZuiYUZaCPA4/0EZzG7B2VbtKgqmByh7erK3MzFjevP/N7X/sb/4fMLjk873Lw492f+xB9fnj+cWlk5vHrym7/6u0+//O7S8iYoe1dD6CJzfAfDFsVK0x6cW9v47EMP/Ytf/qUrly5944n3pmZ+68s//YNXPjL9Y9//8V/72ov7zP3p6Vf+q//0we/+1O3nFsWyhkieJTPjeGK0TiCUUwLDPUZneA0dGyqiKxwhQXsmqcXPgleC19t+hBalhs56aARwVRH/K4NTfQviQz74lSqkY6kxCQY0X+pRoIj/g8C4C265rdRZWTap5ENDoQ+HIYNKHMWYhNMT0URgOjgIyOapQeQwsVVBI+PRiCh0u0m3MEBzwbA7xfhgpc2Ufoh4VApyFRcNNCxiOzRqttDclBOe6mfZF385EbNIpod1WU9jbiN8i1iUOTP5XlIwpA9KhwJmLdU5cNtP39EGqxkSj4LbsALDSMYQTNPSWK9jYYGZMSDkK3APT8eSUfzI55CVFMAe68YNcGNc7pKZDTjM0WvTQDkvwUpQpizhtHNQzaplghkCRDJGrCKcnwpxMJSpHO9MEfcEDsWAydm5Rm2OWTBb4GVpOjCWqu4f8oKDn81x1O14bQGzGVj8g6/OVCY3LnfkozJ/xVQ560x3ShpD0vok7VKGzDq7BhJY4VAmJHgzEWBmDmJ0S0EM/kKdNtUU+galMTdD7Ef4HYIIBfn2oll/mscIDUwC81nvkyr/3ouySk4hzemJor3GmA4HJo6ZMy9PhTCbqRrHqeWg0T2WsuJwUaeLV2mvAIbLJz5OrdBwGOlEn2Ik9eDadRWO7rgWFFxViwaNZgms+LzUPzdGqc15emER/nSEQlIpAJ6ybGlEn8DMwZninJtdOHbeVhApmZMPO+Tom2mQpdPpFDCYZhtsa4wMnMpQYwbOI45aoSMLiu0oG7wdP8at5FYhj9VjJ3BQNCE0r2QobaGJ4z7NIRM3JiC/0kFLm7Y52YaReTJ8wcZO9sueI0pdcigSo6meoiMFnI0VwbZvXq6ppAeWDoG3lT0TXAB3QjRD3IBE6clkuIB2eBn3jj+G+oYQmTo8KWV5snNwAAEY0pq0olHBQmbSGhbYHFDUHcxy9hCc5mhaD17OAn+G4jkwVla0rEg2YCQLykwk5LYkUuA4Ha5BpDEzVdQ+nnt3VgyI7ejXMJqAN0ChAUvCzUE64ePhkaM00WeQ7CsrV2Gc90rBefks3UK7GWydKfF/Mt3JZDE38cuutKYEQnOAQ9cwRaeIG9oMjTwxZiwJOLqxwXWZlFawNEKgG4wTF2L8N8n+JlZHOzAOzXYoX7UNT2J+K7m0TzDgMN9RBYyQ8J4SAUjrAvU0x1Z9utJApdFXTtlJ6ullZ7iS15SUTB1VmdDGxAWQgW+VAA7Z43mmiwvuCIQTvJB3tAixmU+RAM57vDiYBLgtrNQGkEl1xOA8mi8lxeTOZckP+V9cpS3DD2QawLfK9E/YbqcJBtfXRDDEXljQqDpu554qHphZqv6czhyERtU6+6QIMGxkABCO/GF/qAaG6Lh/FLH0nVDK84olwsxRd/1BrOcUVH6CguJTBcl3XEMv4gfPqi+jAkL9RRhZsd7tbMiqT56PRHYqajWHLZk+T9VexgZykIkLhasEG86RVa6wT1EDfCV/6hhE+xGONQOQJI956Tv1x0HG09IETh4jnEJnq1UH5HTWvqcdgX5x42xpZXZpcWZ5s1OwiPvGe289++LLr3znrdfff97vV1556533ru0c3bLZ5HDKwpOV5eWlzcv3Pry5sn7Omxyn99s8g5jtG1s3Dnas6Zs5PlifOz2/Pnf3pflLK+duPzd7+20Xz68trC2stwjASyrtcTq7frC9c+NaDJo+2x+990nCaeVkbuXwoMUdBZE0dHaRUb7x7puzN2wQXb54fvOnvvfyT3z/PXvbu08+89zvPfryoy+9+/LLb0/NnZ9fPr94+fY777t/7vSu/YObW1vX/6evPP1PfvXJxf/T37rnocs/8gNf/PJP/dA9n/nE8pW7Y+/29dP33z7Zgyl7LO32nYwXMQ7fwuJwqfGasPCZ+IM9QI1lxKwL+QaQ5F2MBDAKB1x3ip81MkDAUilEvYLUZC1jAiK1ARtPamCYQaWoYddT5Nn5VUyQgjne3p26sXM6/YbRqbc93fHJh+/4/Od+6q/9lbmbt9596dlnnnrmq1+xOujpt7/z2tbe6fq580srK5uXLq6sLN+9sc6FTc0c7u9sv7O9/d/80988/ccnKxtrn3rw/ofuu+ujD931iY9/4iMfv+9o33vErh/sbh0fHO7sHeSEvaLdaGoybJmzV426ABfUYg7T1QJSX/lECG1JVRxi4gyRG03bdwoSbMYYrCmDNSG1QZ+xFd3v7J7WybK9w9pNFCwzzC6E37PTAwvT+DjvDrcjMZZgWTOgRTZ8x7AUWsZyZokS0vmuImS8UWqIRozANA5NFVLILqEpxS9fEHEjy005RrxloaeFRb19trjcxm8qxsw0CQAN9Vtzeu1BugiryIwfYyFHvoHVyJDZCocvJ97fjgbH3+sSFgzPzlGVei8bzurb8TB9vLWzc3qyfePmDVZ24/yF7/v43T/wXQ+a/3r+le88/vhT33ji2Vdeevn5t9+Zszl+ZfW8XOeGqa+zxeOz7b3dg7de2nrzpZuPT82du7B2212bt995bvOe+fVz+4uLO95HsWVKcOzG5eBNj5AbhFpqavPkzsniRcudZmyjFN8ez58t9LaLg4TE4oTO3HmgJ5Jg3n/9DckNK9wEfyqSv+uOn32tm0U1gD9utbisoKMFvmRDTY4dzJbGcMllnp3dkdwaOJnGIsTaZKWyTtVpbFIyg0BqvjHOfNPpvisgOZvqCarcKSeYAR4jGnNDDGwEl9/JDQ7nVTNOB/O5iSeIkfcTMqVvFHDYcARIWYxuWQ0EgQDDW1KAQg6OA9T036SpjJ8uoxs5i85Tb/1PMZlASiLUwOHMC0aHJQYlIWzU510xix7onT7puEpUBzbu+YpNHHkFMJJtKTYYXcW0ZJgZicecgVII9Lj/xZB1wx2sFngQRY/7NQmIPDMEREEEaLbkueWJHhIwgbh+UYwqH+1VqWrTjCxZUk9ivFMvKhsRF3+fSSx0KRmiChFI+adyEJ7D0xDXH6FH8iT/RDf0PJeXYjEu0T66URCJzA/vxOYYOOhJsyZlUaK9DIAQgyyQV6n+ZrY1r/+Bp7gFvdqMIxgampUMtj7GJJc9nD+m3xmfMBOyVa8POQblkZm9x4WBqEKEjJRyWRP3J1QjQAGQGSSrYTRi/U8ddjEGNe+LCC0JjVQYK0YD9TJgjRB/8oDyg/aeHs15CGa1W00jzFWFPuQoVRI9CRBcspcq8ZuFRHvPV1umMFJAELiL19Q3hni6zoANZPd0H6JYAbWEiqRJ5RAzOKR27BvDwlFrOIYQtyfMDDujvTqtjsFyvxKS2pJfGEY22kOBx5DWhf6RSqRl2llZSR9TjFlavmfqbJnYDQvocqMm54t8mBZMa1y6fOX2nTff/o3/9K/fdfD2a0dLt1+e/3N/9mfLwi+uHN3c+cV//tvfeeV9xnR6dcEJg3UyrGpKvIUHhbdO+ZV6/8Kf/BNbt2489btfO3f+/OPPvr97+jt/6Ee/956H7rr/6o3HX/lgdWHx2ssvT5/tnTu/vn1jm0gYIHM7Q8B6A57Ok9AN4w/M1buMwmA9l5llSXexIqNZf2NCIu97VkLYrBrMjekZPKoTAj2tofSaMRiCh9zxfMAc6j6EoGTagITBdlWpf+j6xMITD6r0OjfWTcwkhsgITXS3B5N/omT36EhGcEgsTVBw2NyRHEwPCBZGIkY/wknYGfpuaAYMkIs7/iZtP+I1oNnileQ9AT9m6rPEUvGmr/HUHfZ0tzR6sZGnjaItPBNJxptMeBKrLvfU4kMQqrGYhAILLiB7wjyEuawJ3RzcV0l9aWzicdkGrE5hOQlyqCreE92znZLXLIE5qfYSYIwWA7HP1mQ0o26CwBSVcXMsa4w4htsqrhEgKHiIDdpjJ9mcIE8LCiKwdX5hmaYYzal8GHeVGOuqHx/n7LLXz8MyQbjufSt2FEWh/qpEA600TNfScStXCUxL0kU5HFIetk12g+60Fl1fM44oK7uFaIFbzPG357G2MTc6eNzTqYPkOeav43frt4cPjd0Dlsm0Xg13BkX1WfNR50cpAOwPsrI4gaKZsbIOhEPn8qAFXUbAajbfqDy2DtEyC8oZLyRg9YoGfGqhcofsIM9xkp3RlNXLw+pO2NJSxqmL2fjxdPQhNOFQzpyUfzCdEIiR6ZjZbzeWukGmZfAtN27zhVfUM3/Gic0XsYMMj712LuUpsh2qNGLJ1ANJg+v5IuAx8dsIcsHxnzJptiE16kuD6sxwLxO7nFpGJmpheiQIY61CmBhciV6X/NQiYSLjSI7AlhxQzbq0h8GfBo0NmDnIDHUiAQpRVsmn9hZNO6C3o5j0GtAn/dYubgOjmkhd73Pb8olSf4yYjZLzzmbfd3ROdBebifAlIoSXbWF3tSNDkM8im6G1VIaoF73KVy5Csg2PScUq+UDg3IrOIcxP2ZCxjjj5U/G4WXa/D4onsI1u6LeH5CyGOHzUrMAa9HkdYzXU9tdsgIKBIr2AYzxE7tyBFfAIJxWILm+pMw43SufbixGxeAJmwkFca6KWQqgag1EpvpfaI1H0Byh4I+6igISuAQnSeSFk4aAAFYuFdkOA+IpHmASEyQ7IgAeFyTWlmaRErJ2BQ91AMNp5twUDnnQsVW4EMewKoY8zVIYkcubieILXm6YSSdOePxWhhzHR36xY0Xf2jbSN/BfBm6YPK6KLKmwA5pRW5+5EQqvje5cBXClE65miUI0zIvJUUZVZlaBdBS6SCU45W8POh1bhHNiNamzqBtplIQvIJ3ax7yoG6rlZ55NApKhZFzEIicOknxkF0cImSbXVaA4cJ1aUH4ioZvEKQYZh9ly8nLghkvTWBnfrIhMmJVWLpaFUVbCOMSThM2mkUbAt1A7HY7O2/hCxuyr0hAIKu+AD39aDFLWfATw19KdoRg+GYcF8piYTMDS1LS2RmgFKMxm6Jlfw0/0WF0RU0slLahBmGlO7m3w0nj/XZ8/2/HBahFxQJZx3J5EPVI1ekRZhEwk04w65xMShKw1snNrDa+Q5P1QkJ/csLEzfdtvM5sYxcSSo2SlnBb/12mvPvvr4iy8988Szr7362lvvbt3aPbLK7HhFNmjuwrkLK+fuu3Tb8j1LzjDB5pn97RsEeLB3663r7xmStEbo6GBlfvHuc7OX7jh/x223X7ngrMWz9bmpDbsdpqZWZ3Y7Mfr4+uH1d6Mph354OL9ktt1Yolc/ghmXOrNkK8XB0Z4x4Q3D1+n5zanZm6entxyJMnNxZv3KkRU7J1MHN96bu/rqkv2oC8tf+tzdX/j+z23vHD/50nvffuHNJ59/44X3H3v14Oz86uq5jSt33X7H7JV7d0/mrl+/9erVW//53/21//i/+2e3X1788nd9/Cd//A98+jOfXnvws9OWMG1fnbt1dfeG8/6sAmp+hWxIBtexmvy5KrJiAkYukFXI3gPCMCD9JnGgUBZOIKF7Q5rkOIEQnc5b6CJkDDCogBsZTjlDoSlIJ8ihW2RP5tIHigeQtjovSIcxUicnN3YPrj/LCRWvLq7dft8dt33so1/6k/+z6YOtrVff/r2vf+sbjz716JNPvv3CU7vHJysr8xvOFz63tLS2sbx6eePizMH+9sHByaMvvvN7T7xsxml17uSBj1z+7s98/DOfsTToztvuPDd3Ore3e33Xe8sPIYDcDg3SwRIAmWVpfJrEqCG/UFlyiQFKI8JeehtXZG4YLDvWsxcgGeRHUFTW3OJEWZWYAejUltMfDFADtWaiPT0WzjTRxKyyiiCtSYwtjynRAvRpgpUtBQNKqYBCMq6Z3dxBIY3UT7z2PWuW3qWyPqLixOQiiaSrE5OhJTrW+bBZiQTO6FlyUsopq8+AhQglaKVWjg9thxRkEYh5o4wORfRBJ4ot/FDa1ZQZ4FEo8+oCS6tOV7nh4VFYr0U34+Dc6c3rH9y6/oFZgIWl5Ycub3zXH/mxP/+n/tj1W7uW3j3y2DOPP/X8S6+9ZScSsm+7dGF5efXCUoth/Nm69f7uzWvbzz6xv3pueuPS+bsfXrvj4rnN2/cdyH/It87vHu3JN506GnXqbGVu6iDL7fVYZ8tTzhGidM4EkgWTh02SulJgm13rC+5im091Bmvqq7/5Lgxxp28Q38MEpXfyMcRe3C0awp9MdiGWc8hFQTNTe9yHJeZlHRhZ99RjnylIFanbgY5UDYxKGd5xDOi8ze9FqBnAlphkxjEOs/1rVbbEUDJVtfrK6YlKfD7OUYeiUFgPki332kp7niKbmsAAZmxXdJSsQgjKWUeCqK7By8Q7kr7HaYLTggRUtoyF4RFIH58cmOyKIcCPMQcQIFUsg2kJFruV2ptMLvEUZsa0Sr3pD0AH4PxujyqELkZBDYBZOKmfyC6hX3kIHcMg/UMYviaaMNc9xT+U2CQzgHh1FAGofmhKsyJJNQOTSaFVmZwxxlODNpEj2kCTzriHP0kd92uus7588hFKlA7P2FjVhTg4h7y66/KkbWzEpaykWEpLDEnkjEIjQAg49TsGpEKpe+FIHwq6iylV3I6jocBUUrf7N7qcYD2X7hfY1WrgKUhQIFOrot8PGbvmgdg5Wsv714fK1b/xsHbV5VIE1PXRUNJPNBOFrxlPxi1yyjVrA9lhU20UndWDLcGM8B5taFLhBH8+Emf1g0L0R6c/2akINIo0bZcy6Uh/kpYiCsUpDbEjQyaqGQlOUnfL/ZoZEqj0yMFpJoGPnmBiRhQgwa5hr1LuDhmnjYMoFbk/aWsoTNQDKBLSLpLUVgMrxbL18WEYgfFIlA6cehRXhnvwQKLXWg24j4bR6zo/BBERPRb1SvqLb3ozeaSRT5uwc7BG1r2Wr2rsszCz2GL8lN7g/HRxcW5zYedr/+1f39x5wxN3XFr8c//yH5+f33FExPbewc//t7/21s3duXlvrZj5oS998Vf++a8QohY79lANosJ0gY+ZshddzPqjf/yPr68vf+WXf2Vt/fzTz70/d/yNn/ry53/g8x/lpZ596erpwsq1d66bqLEbpBc+lbFoGMGW65U/RGhxPJqFasN3dbHmAjBj0VzphGW63FAhtoJc8h1cgQAoymigCscAFVyrgvhIqF27yli22q2YO3qTND3fw6KHZg4DR02w9hPJEkgC9t+tySc1NwQYCONjFAfk1smPJRFcY/Y8EhmvrJWy6U0x51DA5KYO9AxkRmTNDsT7TYJ9S+8ydal41LaMp1W5rUXPh+MjKJtCn2xJYnlQ1atwYjDI1e0GbBKAWmiNdquGXNRjF9zM0Ggaa+qgn6ml5keR0e9k3vfYGDEoyabF1wgaCuZBJQwq8D2oh2AC4Fo6a3kwvgZQVSI1Hx6rRCeG5+opssGpxDC0Q70xr/ApWpuhxpCJ/cBQPqaRpDN4x4IgwkWySEUc2AunjNXgShOIQ55DOTNP7UJq8pX3GjEpdRb3zC8uyltoi2lHNfb3pByVuJvRQEBKPjhZ18v+iHstj9jrbEVhV9zg/BMsJaRdwy0zcGP8qTmcSUu0MIYohrY65/booJsBFAETA6Xc0AUkNA+ERjiXURnSMR3j6QZsCMkzJp5OTlbD2Jg57+XRvK7tcmbnWjQhghiyBDSagoMBTJI13ArbCztQNaSMqBF8JlbPjD8aShkSQvjABy6Jpe66mSK1eBQC3eDgKSjnU4rCdeUK62B/FovzAS7VODSIW5oTNL8Gp3KFwo4hQU9FI/uSOAZYs4FJsJFukw6Dk8oMhoYQd0GjpAYCMXUUrwu9UWZYedjRCyespH3Vr0lkp7tEiaQxoGyk7bZUs+dSDt2MxgJQpqfwSE5nAb5FE8PqEHeyyz0DnkkiErcWx4s8To46XdJt7ccsy52UNGgr/HL+mvN3cFCDmFFQTkYJhuzY5hbR+DK3YLHJOHyeaJ1GnnvUW8PQZQ/iay+vwwcVg5ifGISLlAofisb0mRlogfvQ7cGracuxRFOtyXJgPJmEIPpJERhYEmrUJEJrkYk3zrAV3n4V6luUgUPiBd1DurwOWRWedwpPFjMbav0W0hmmUWtvXSkzfeoN1cVQe7RVFxYWc/gLmGLavtFiMky+1HBoQjmVpI0J/hGl5JkW3dOkIk5nMLSx12FAs0Sb1eZElDwoYGmMIVRPSlDaK4vzrfVCIZy0gtWbfVp8Zr7ZzPXsomSulMrC8fyBzNfibOca4KfVh94p5mXA+0cLiwtGutl4oEYwkRrSRC2Bl/PWe/aFRqDJCFQ23vnYJfswoIAXj9MfviXzk+GeO0DUONUM6MTcMmsqFx3YpsWEHx0025991ExqltWEk+TvW+AxAQ+9piYNPK20KsXIAIIgRsi4AaV1Gvw0f5OTGfmUYRPHqlA1xV8I0q7q5FvmaK7hBxtOsiPKUlP3QA8JOYohoFQwuVCbmsv15j/cTLAJXKcZlRECeS5VGg+gIxnF3sIxSbjmJ7JnII/lQ+eHCqsMeRidvP0dKGH1Mz9Ds/Qc6MGs4D8ddGcwRkwyfI8L/DNOQ397DlUSsZaAcw/tKwXpkwMv0BaLHB0sWMIxP7O2PLV4bnnt/NS8g2nJ8Oz4+t71d95+/WuPPv3UKy+++upLr73qvdQ72wfWYRHW8qITmuc2r9x1TngEH6YfCKzU8qmlIdvWm9y6YTZgZcnZeNO3z0598o7lOy4vXt64/aL10kvzG+dWDJelpg8O90729+x92PU68uPDW4lFghBXF009zzkqy+Fvc44GwxIt6Fe8sT1wepxeOzZZGd2fHRwf7HNix5JF7Qyan7cxG6sNgzb22WpvEHjHcTnvr50798WHN7/vsxePjx5+/40PvvbM64888fbzb734+qsOmVtbXL+0vnb+/JUW6j5dAAEAAElEQVTbncZrqLv7wQe/8NtP/eNffdSS4QcevPcP/8T3/tCP/8Q9D969+vEHHLo1dePq3o2tqZ3dhvXsZpEFWUMD6WThMwqtNeVXSxJThAEh94k0TOmM65Qirll2CJbpPWm6IYBIxSGiGkZpWiblZF4zvLBRmdCBu4w4BWhc2pSSpgIH3yJBtZwXPfRq+N0px1nSlcXFs4WF8/ds/sFP/Ik/9Jf/Feb12tPPPPLIY9/6xrcffeKZ995/9+Z3Xp2dXzp/7srSxvryhaWLl88f7+/Rw/2d3Tev3nzun33lv/5Hv+U9VJ944N5PfOyhhx+85977brvd6ZZH+0eHWze39hRmTxyWwCEuLC0WdY/Vj7nElIF/btSDAUJRtNIU2M1opyhpPBuDYekycnuK8lWCVrX8N/so2jAzxa5JDAhjFn0GaPxtsTPDW0wylBJW1FrKP1X2LDapIBmpada2NfouHNG/YcS1Qq/bj/bhmy5BC9vVTAQK5scxvYuiOavNSBanXaDU7fzBeJa9XhOtJ9XNjdBbbTC6/Z34cnMejdpARoZJ880aiqKCT1bTnfL5oaM1RFZqYkVjMDZQn/VKtkDh6bmD3YOt7ffmpq9JnM+vrHzpU/f/xA981ijn9TfeeeL5Fx/55hPffuL5N955E18dRrF57raFc+c3UH7i5ZCnex+8ev2Dl64+Or26tj6/evH2hz45t35xY+XSztLGrbO51aWz2dWlY+xlIjMjmftkwT5pmahwBRt9yhUgakRaE1aHdrcUzitnl90MsENNPK4e8sdutU3RsOoqzcOH8lC4nKQqV+2UK3AEJVMyNhfDQKdwNzxth6DH2TQq0cgvi934yFsv3UKmOZBWt2GqzWTuuN9cHQJFYHRmLJyluWGFM0tArpIF1IUIGSFPpYmkR7CRQt6F8UQceuirRwFXnUxtxhqcoXli1gUY3Ep6EUMmzotD1PcRdqvRjUIBE2X7snxZFD5ChYytMghBU8Yg/iCCgsc+9EdSDZFLFm/k4sJYOOoXSGo7B+F25aJAW902bo0gZTI4+oPLFCHUKlRArBHNpps5qUmlehgp4KcyRzamzGNgkE+MRqzKiFUTHmT7kjrmFcZMzGLFyhnpczgCETNS5d6AqLkPnIkS3IvFWgxHsdeXAavIyQWGGcV0gnoMELqAcAxCtLr1ps9xkJH0oai/jva45zOhsVUVWaKikOLSBJvLjs+8LHHrlifxzk+1+Zgv9ycY11AXA8wAgWYUSWoI7YnY4hJNGp47w4anuYHcc3dqzOuPMxzSE3U5HVBn4eYQBiZGOrsibphUk5LFxMxZtiPqRlWlZMcVDyWMGiECJGkxGSMFSY0L1ODuKMf1K1HKMRmiKqmFleIuF/3Gv3GzBeLFHxCkzij4sKdIaHtkJ7qpoUaUq4XaLhxzKaYnVZZObbUDDPUYOfRHjQr5EaVDj8IthR0GgXDHQ0MbglwUaNV4m2kglJYGUGOM0W5DLJJiWgaIGzrEID+mlh1i+sYbS1NH26d7F5Yv/Ct//kcccYbO3dPZf/x3/uG1YwcZXjiZuvoX/+pfNIX0j//7HVMjRla82GDyYpzQD7w0k31w8ub7H/zgH/qXNhf2f+OXf2d+7vyTL1w7O/zmj/3kZ3/oux+4uX366jtHjjR1yoVs+o4d9qYVxuvJFqdpEHPSy+1UXEeSN7nq+RAb4xcMdSaxYfXgSEHCREficA/iL63EmdAeL/Wyy0UjiShpeYQE1B3X4GaAt+IZrpEypXkt5MegROEXxFkwMhdJ+I+pVdynEDUemwB+NJCTwOk0rrYiNvWKtMLvmI6g3Dtn6M8A/4B6t0AaUseTlCKXQ1uKa+pyag6qeKW9XqxwYhq8mrlP/WMGasqykNkigd4Ww7zhEdaMMVztCc2ZQN0rWz3op/KZ9UGM6kOYHo6mMCy2VXmAwYpgN6RvN/KI3LuFAk0w97yBKYH6gNpgDhxkISBJmg1UdWOc6jIY1jrbRKB9Y6dkPYZMQarRUxrfGcK+hglE4apRDd2K03khamoiArUuFV72gomahnDDdSfnaVC4L53oBaYGNl7g0tufnaITsR4Uwjg5JJM3kMbgsZw11oydqW8dabRcJiM3nZpxlmdHnXfrwF7WPxfooFebrSYkZL0YcFSXZ9Uj0TqlNLZCssMehtmLLZlkHQENX2IXsbNpGGypTltSJPCICkro8345biDErJYZUBbOE8tRAKbxwsim8RhZYMmc6GZ0ygAwc5XU4OrMicKaMx/NZpjVGYzVRmozzGgiBqjoGX2vu/kAoKROuI3OYh+hPgA6ACOsp05kHobRD/5+KAkeKhubObCtDHS5vtKSrJDwJe9vHVdvGLWRyVxf850UtS1LDW+sVAqaQpNUFamFRsa4SMAz3R766Q4sZzAz4hjGfXbNP4y3H9BTGXRJm3JE7MfomSvyVeRaoCRPAprqVCx/mxI1ktIpuSh71urHwG72VGOYOrimPr3IRJCHIaOfVpzk73T3ZL8x5jj+BWZaDmV8Y6gOSoOgbAlqpTpamID6TgD2u5MXTOM5dDJWHaqhPIswjpxbXCdPnmhz7cjI3qF5ROXIRDCpEgd5xTdCGcwgAWIHNpIf8yzqYd28nmxha1fJPGVQHAxAlZRW6DT3Wy7IaJQUmgeW0jiWtqF/8NIQH7iIqVdvQWrpjo6AmPI+1w7VTsswnM5Sq9wRbx+DGf/0DU31G+yN3cZQJyCnyw7AGuOigkDcRak/LtedyA69xWadoG07n0NPfRgBSqfAFwNnOWIwjyk2djvVwhaPeWJ24eTwEB7pJANDgkjVW+dP9EpmpghdbfFjSRDK0BCefxiMHFMdIMxvxxOwzG9ksSM26kewkdqw7WZhY0TGsFlQzJsZS3C11Zx85lXllqYVeXIzpcFqEM02fRg2eRtNeCb66pfaKdsYHgZkclSyfpPwsmzCsCDSXLLAzLQhOWaTgO504LVl8+rwPkFoZL5kFhhg7iQeUwjHm7c6kNVNM+GxvmPFyOTksUbvFK1rqVLmJh+SYF3Jv2XUhtAyZ7FL9+IB0vKjlfIjzA9HriY3/GXW2Y9qi9yAMlqIcLXI2Oo1fg4TQ3kHEbGA2JknQvEQWOpJ++k4zFMZMcJvhX+OwYAUFRaPbe/RnnmrY9bWZ5YWpxZWz9Y25dCn9ndP9/Z3b1196Wu//MZr773y4jtPPvfUy995+4MtqbxoWlpcXl3bPH/u7tvvYmrxct5WUmvDSmoaZ+1c3bKhSPbbEp6lxY3ZmdvW5y7de0Wu57bzS5fXNy4uTQmdFjSzdX361PHDN3Y/sCxof+yH7SBfSxukLg3f65UXUGZPvHpob1uOSn/Osof6yHQwZGPkfGjf0cnZ3rKMhmyPjahsztLywYFTisYChSPH11oZtHQ0eACELdA8Ptm7eW366tti8OWluftuO3/vPd/1R//gj966cfjcK6//zuOvP/bC2x+8/foH3zldcV7juQsO171z85L5w92d7bfeu/qf/K2f/xv/2T+6dG7+R71O/o/8yOc+/73LD3yStk1tb53c/ODw5i1bHLVinVurblknIIh4LokxzcD6k91KzgOYYwzpcpIcRiX4sxqVokLwkZ0aMizES6tEh2AOr4I6sCoozC4xoBlqIBzInQQtNHTYbAru/HgtZGwcmzN/eLD39qtThy+2cHV99fIDd/7kJx/+ib/yP5/a3rv5+tuPf/Nrv/PVxx/99mOvvPKqM/9W1pYW15Y3z104d27tbPPcOnNzerZ/sOe8y9/8xjNLs0eXzq9/9K4rDz/80CcfvvfOO++8fMcVQSIDcXiwb3HQVkvEZMUloxzKO2y4Fa8Na4OuiL0cOofS6+XGhB2Ps2BOdLbs7VhPoXP0uMmmoTVGZ8W0eRK2yMEO0tqWYNONlk1TwmxFWpxtpVZGfOYBLBTCRhWx7JiDa37WIMaPFFxWLzUaE6iN0pwFVjCqCZYpW06dCmb8VDc194RDHTm19u+ruz9ZAxBOQCSfYhdKOVSnAUhC8mXiCZREIGui3Y6IyABOIjS1FTtpszMcreGU6YT6A3Fe+y5npw/aFcbe6+ycE3nOFpY8m4sVEW9tX9u6hTeqvG199Y/8gYf/2E98YWf/6IkXX//KI889+eKLr7z61gdvvbWyMnV+ednr5Dc2VpdOre/c2t16Z/vWB2+888rR7PrM+Svzjktfu3Phjkvb+7dmVi2x8R5Op//LUIqqm9/JaOnQwNno6AhCBsqzSwxYipzbyiH3HzfisWeCe1xs6sBFDBshzlALTBGuzh4usRZtEBw1qK0oxVN5HDZ1zOFhHylZ5GSyphwQr+JY7lbWiBCxhyYIVviCzu0emBGbFcEQuRgnqz0IIVVcFYWpfMZx9o7uS1mHeZ/oYEF9Rpf7dz0VtJ2Zmo8ppxbacHv+Mqzq5LmQOFhkKokkIZDHhITh53Vba9ltaF7gz6CFvfD8iL5Fc6y3FeKFKyNaQkeOBkAwtEB4IB+BQKhEzihy3aYDLinNEU5GVvilT7E+y1E5f5WsUOITYHe1mK/clH6rqSq15BeHWaphXFN3SRlPYWW+j/kFUnhmhql3mqUJzEi1hlCjeDIsiPB8YUoBKFmi+jv8eBdVKHrldzWoYwxdVTfgUgQFrtcaHVLY03Wo+/WgrqnSh1gKW6GOZuOjBWICM4zJ/nrcox8+UPiEE/lqncRqItQ6NjYwKeQbAXUM01zILc72bXCxa0Pg5WmiopqUAjh9blilu6Mkrcz0q1IN6KvfOX1GujASwZMzWxuZ+h8pE2FDbkxMVAmvvx7s2YIYY7EGGRNBsfmqblyRrPUwBvjhauT6k2CS2WBXoa3YME5U9+DzcFV1rjKeHmknxNSipfESEEHEnYLkIj59HbyqEg2jHFhigXbjtK/6p3pwSBywNT71XEGkpiK3phJZIwlVBLT66EL/+4RvVVWeSO9wNtyPqiOgpiaiNFmoahZbAGSKcyKr6NQYpLICE0qiLw2WaeMVlmen9xyGe7y3uTb/Z/78T897Uc7y7N7W7N/5O//jnAC1MHX7X/0rf3753rvffeQpKrLIrlLyvLtKbHPvJQVmIpDI++wfzezeuv6ZH/kDnMIv/eK3VtYuPvXaB3P/4vEf+fL3f+nzDx387rff3j5bOjXdNjdrY7vuNzHceBLlErGcgE9DSMAbP/rO9qg8/YaInFCcmEg2XlUEEwsNCpt912mSChKExbpwh2oZXB1CHGwrmiaAcJNWeZjIE8PQdTfIK8BpSgsUMVgEiPDuqYn8/JxYmqECZJGujOkXP3UwD1503UdkDbhFPZecIQgmiXjU5hd1qFD+ICGlroFaq74PNKgBOVQAg5w7yWqr2SvNqYVKUyemb6G4SBmu2mvU41F18QYuxPDRFTmg2tbc+OVHvRokuo+6Cnq2FrvTTcNYdns4paSgj+m2OllE1o038mrHrKHO4rgAppGGZGRbguhHXhyHidhfwiWhjGGzpnhK5Abt+Mc4qAEFDZ8s52k2AH0NyVUErQmlAW7N9BKiYf3MecbvIfuxz8QmaZV4aYtFGSbs86AcHE22QlJnUjzVoDCXow8NsvRXnTk494MjF10HqWe2q4U4QxDj6XG4Ho4Y53fob/kvOQ52LWNhJUeboQBLnWnpQE6Pa1AbURBIqo/QiaGoqkwCQ0GKh7lsPrlEk2KhGv/cSAzqJWkWOzHFWfFA6SFvjlmKjfl5ky0lGuwrKgfkaQN0o2IpFlmpEke0Vvyo7h4AkSJDVGWUSLWPOCHhQhGJ2cPZjZQqPSTe8bamjLBzjjsUwqa/HYYmL5c6eLff2Raea1R8aozrmMVcSAXsC2oMM4wtinq1S8hzN6kY5XA/bg5zjUuSQziBTH4MjaQXIYPSPg8lin0+ZicG8fETk6BMS0LQIpfgX3F143Ww6VFBCpZgZf3OfxC69TwKunQyb621ThTWYGtGnvyciJAiCb4EL26GNIkSEYT7EuydJAHZmZ0ioljohCR+3FwwPy8ZubS8sq9dA3ABrKdYWutBqtJek9YO9k6ogwNSK5GmuzEV0YX2MCxjMLAYk4A6sUCqlBfg4UyeLwsH1IjXxSSXEzv28hZDfE9IMGbgrJydOZEY6NwoJKDYPa0ncyaZ32HB9MJEoivDyjQkwIhTZ0iO1R52/+kXCErb+EByJiY1WHKFe0hWUVjaCG4s0aF2RF0YC0o6VfJXoeQTxcWCkFA9wxyDHTrd7Tg7/TE2kovyNh5LWBOGo6Fh2zjB+9St8ReGBlTaVasZbirle4MjzfsoL7BE4txZ6w8Vy6eKAJqml3qbsuZeJiM1zm4GAw2OdWvDZhoyxsDyymWaSXdiHzmzeqgqTVM0fcK7dIl1CXtMAF8pySN7bgDOYriJiw4h6u2/DDaNZgy9b1guoIxgXfA0jmGSrpgjDFQaLEwbGpTEaCcGWRg1uJxZDHLyXqy/vy7HWZF47CDv5AFL7HPXfTo93W3AIOpjSDgT7GIVUG4VHy7AdOxPBbGPQuppEdNEalWggeoEzgL3Ws0fBEMKoq7ha3AtP5LrU1Y9I0gMzmltjWYtWshZB2AFdkforlsokbxw00DYYcSQ0OgUfoq9PV8fxwelsHv24Gi32YL8zghZ1pYXF1ZnllemVtfPFtdrYn9/b2fvjWdefPzxJ2zmevEF+0WuShC9fm13VV5wYf7c2tzGxqVP3HsOF1ao7YJkrLUdh9R3e+fa8dE+JhijG9teXJ7dPLd4+Z6Ll86vbK6tnT+3urrcTpUG3scHRLO38/7h3uG77x0vNMjCOMHa0QLfPbfqDV3x0XuUym6x/+P9cZRGemnaIjcGh+xriJFyItBxB1OPWMU73Qz1nYg3t7oqIhP0eWZmztvgjQjJqmMrmHl7FnFV8qHXRmha3oEepE8HrVO5NXW6ezr99ubGuR/+3B0/+H0fPdrZfv31d5965bVHn3zriZdffeetqZnltYXl9Y21C/fce8/8zGXB3q3r13/hq0/9/V/4um4+/LH7f/LH/sCPfPkH7/j0Z5fvX1i+efNk9/pxr1vfDUflE8WRNLoRPaoIOX/SCFYAn7bQRMSgCHXpOUmmc2O8l/aNvEO/hw1krcs6J3yFKsZfYElIobFqyGZoCRrSzabjSqZajWOsrFIBlaG8pxan1zJ8lMo6kFdfLVx33PfG6vnL53/wT/3Ml//VPzd169bVF1/+1te++jtf/dZTTz3/nedfOjieunBpUx5wacUJ3auba+tTd59tW3+ys/Xod9555IW3D/7x3vmV1Y88eN/9d11xyuFnH/roffffcfcDdyJ/79q1ne0PdvfMFPEXepk9peH8fNuLyDg9PBJe0xxGICfIUek+WFP+FA+cs+jpCJWNJUUfY5lMXWThKq/gUDeaKJ8c7/2hE2xNeXlmSIl4pfZRRgpqzNt0PF86S5tSK6amcUZaTzwNKGqtHYwMBQulZFa68kiRgpCJBHkC8oDwvdC10/dyKYrxh7avklI7T5VPkJ5MoAIdj7LECJu3IE/AlgiN8qZkNVMLPda74BNvECIJj0ZYCtOVnpuxfdPHhifm7s4c2r2/f23r9MbO4dHLqxvnP3nfpc9+8qG9s7P3Xnvriaeff+Tx55549umXnn15ZVHGdmXz/IWlzXNygzzf/unp3s3v7F99bWdm8aXVubOd95fmlw6nTAw4x26eyk0vyPPW+QyqiMLf4tVBR8zHKRT5FGPiczwafArhig0z55YSyaKo1X1mAc9FU1AssXZy6B2wvOWw5C1xLsMzWo0Lpll4pdMTVigfxFdyUNyNpYLaIlfmR5VUwSWWsMimNtwRPqc56qUQzvTJeHInqIBM7qnRhCIpLPUYIQ66R0DAd4ij+Nkxr4KmJkeLRomj7hIlyOlNyuetDJ3jOQYaRYvtCwwL9lFrvWQTMem1GZuBMC/Ws2zMS1Kb28YnnS1sF/6iZGS92MKeH36k3qUTAAoWmRTfwmQ2X7UN5waUK+Iek9ooxeN9c8cPDZofSkKT4bUroclXjw7ZWElB44qk+qp1LK/VeKax9FB1equNAfRqROMw8xO5GPNEwYBI1dQvUk1VaQklN3nWOKHR3kQwKqgfsWsoWHBBd/FLPJNM5dcr7UZLA3j1VhY0SqnnMiOMYU+4o/4BSMocFRSQv8XcHqpPOlCtbvodJ3DXl+yq7OPQpUmXPFCNVTq6E+3ozM/HmQJoXSy0cL+yjUO61/BTpfGcjMbDkye0pVy5oomwgY1q9B9nIoDERrIsKieCEwsNVqC8+kZlURQjsgI1KgYlA+UmYYTb9ThLmsAVcmvgLZLc6PvockmcWI3n5KtuYtexriTUirkGWSrRXOGNm6rlZCwdKWjxm1jq3qS8JjycNnQBeWoY1agBOT4OyP5+uxjRfIXiZJNc6q92QT5SiKsm0VcdwaeBTGHZaCApVqLYTBzRaiFXxECTRnyOs2x4hjaLfrRoemF29vqtoysP3v9n/+gXvMBUNHDt6sl///f/p+2jKVvaT+YP/9Jf/fMXbrsytXVrB+ysPz3dk2chlvqILe04ESBOzS8t2TY7c7Z8c2d/dvu9j//Ad9su8Q//p2/Ob5x/6pWrp6ff+PKPfeqHP3n3Lz55bXfbidQGDqcLBoQA04Stjkj5CxREn2b/i4zhtCFXvUZzVlbP4KmRW+nqAmt/MMdfCKAIufckPHgUo8m7dSSDWxjKp7b2TCGVx/yGPArhxUR4imclc4YKx6XqH/GKytRjWCpAzmR5cgDbBziBvXBB3IhC7pB4FaOWKc42qW4i9MCVk1ZxGA4iv/8nEUV9LbeLzfcWIOj8sHlpBdQV1tL0RnMCvKKhUVRAlSG08EVkRdCqYrv8GsPpQNhqCNQrXca+QRYXoLtApQehhsaiDRMnPmrAFxWp5e/bh9jYMo9I0Q2EWFyKgQ6ibtIy/knwm5Bs9amazHTpo6jRCtf6i0WdvXtq+IoDtFVFikOxf1jXDFXsGWWbuGhjeX4lSDNx8OvV4gdEoIli/fKPSFYVC2rxgc5IRqzEU13MeHe8ULsbLFthGwtQ9IkdFX/mLBIoW9V5GxgCW6VIJDTnZ5xWLlXEc2RgzCzr8ZHjblmYFqsoF5WWbBoI67X2ublC8QHNuUXb0eB8KLS2Em02nm4P/abeDex0GaFdLNWEpX5giViMZw7N5uvJhbs48FJp60nc0yMoFvexQsW3VEXixNvJD1ckH5xl6zQTqyNa9yeaCBVgKR+FMvkGW9fNlLUJB3ciKsNb/2t3wviJZVKrnlc5bkVLqAqM/fCgKFp3xGLjYa/MMTgZvSo0aVStAcu9kh2NlluW9G2UyS5liSHQnGTOSHYhPuK5ubxGBN4SK9yrr3QNhekw4kgpWGiuOZlkhkDfo7DMgEq77Du21QZDWbrlWAwxjvtWodJqG6JoE3u05DkgGtLKxwSKMeuonvxshinF12f9Lwdjmr4sp2eJ1dg9B2EfvmN6tA6dJTpiXYs+DOuKlIdZYDctY68Z8rOpCxlsd1EdIBkNUmeb+Y1X9dnQJEhjv8OAWFhQwdUD0ZljMh0gApklNK0VN7RhBiAjdOmQGVrSLNnDJJFB0MuOYhGelI7uDDEjTReSgQsYF57xucBxxiIhgBGUWDNRZxxPMe2Qa4dcqBC+yCy+tdHy6PDAo1TFqVerjE9MacgalIvrQaKU5tSp06ITaO03/MTKFI8AhyUGrmbzYQGDVZ5BHZaEcNm74BhHW7KSV3MPLBvFCXXKILfA2xqzhrzqw/kiBx+Iz1BFYEtIDMyhBgylsgdwKyOnoLZoH47wH5jpMEyrxmBXPZ5jDs7mllfODnYXrRnpGWjysmL0BIaMpWLMXiqtqlBiP4Zv9pUeOBqGPmbWejOzoB3YRi/LuOCS0VY8YtDZmObtuacMRnlb6agkN5I1ZKdYw1zXg286SJxZr/AfdzRc3tAfxBHUScsTc5i08JDPr8M9FIyH+xtGtrjRuAL5PRWC8kzVlkqY3u2BGlGPGwiug+lgFiNFo5Dlu1zyK//sRnIkr2QZ8Ipo8jEYlIPlFNTAELiTlLKwE+dT1diYnlUsfvoROdAxlgPmsEImy2LsIaHMdKX3Bm5EyIiYOvekPc/OcpmW69mQull0aNP0ztXDa9e2Xnr1uRdffPkF72J/6aXX33/2pZs39iid6GV50WafBduzzn3mIzMbzl+y3sAZZ/sH1ww3j4/eOrxlzQblcCi95SC3bW6ubixdWNu4uLF5Zf3sjtWzc3MSeXsL0HlgB8MHjpyz/ta5MNSHd+N5j2cXDxdm9qaWpa94LYdKHdrJ7Zxo5lESUJfjFFN8uKzw4S4EttnS2pZpZ/14CVEWzxFiWHSQBcIOjHO47cnOzMy2121bY9KW3Pndw72ZmdXDo8XjxbaYwdXSybaqLdiEKYnjk+OFg5mlKaM4Apvf1+6iY21vfGf/vdcsTFlZXvr47Vc+dt+nf+bH/+Cb20dff/r1rz79nceff/21D963IHVheXVxbXFx8467rnzS3rX93WuvvnX9r/9Hf+c//k//zkN3L3/uUw/+1E//0Me//wvz992zDC03bzhE8mzXwdFJkWDwoXGZL4398pPZSRHBGEHmj2jAWJ7WIgZXC7IgsoCwXAawsINSVy2GpRAZwFQVVkpV0A9Gk7EtoAadFM8TJ4ctS9aSI9gbm7aHVdbJ+x7pH74cnx7MLy8bhpD59M2be1s3FdmxSnB26fztKz/1F//iT/3Ff8Pmrw++8/rXvvJ7v/mVbz395Itvv/Ymd1Wib+XcklzQ2sW1i3cJBCQvvDb+uVeuf/2xZ1HzD89+wenS991x6dMP3/fZT370gfvvuf3KZTNSW7uHW9s7zZBlU9BoHpUQWh18cDq92AwefxTe9ChFYomaHi1gRXkzDRkgCuLUKukYlWBpIRUrQ1mtw6Jo/Azlwj8/3MJDp7GpjAFBg+/VRQpleIuSmEDOepTk9GUc2TWJx6Ih8VKGhsMoDshzRBFes24S1k4aZnCs5qhw4cjQ9gJKh1IzhkmbXI6aiiuwTkZN15ZcrlZhlx6wt3MSpkucj56iH7mlcwsmLGSwXlwGqS3UMD3cLunypLMl8ARgJpYzZmVMFhZ2ChnXFkpwHC6ajj46ePet15YOnj+/OveR+bmHf/RjP/uT37u1P/3Ea9uPPPLtX/n6k4+9dXN2el8C8PLazLnF6Q1bkJa9DmfbSzl3Ftb3drcvrNzJcRqdzB6e7ptxtb85P89sxo5hf/WEXx2eSojIo8XjYRoDPBVMNDHN735ly+I2fjHYcsC0JD/iEmYLksd5/1XJhSancNBEkpBPJNxQMcbSBZLzqCAhwxt7suSqQEOuRfZQA8OyF5yylEwJK+k+NIy/EarhwgZBHCPfsd/aPdoVmLYjP020QjmcQR+ZyEAJbkitc8frWHaawcYNupqp5MeLAjl9o4AchQJiD0fhueVP6Gt1Y2eCHm0feo2ifdpW5w1HZiTgb2cHAJiq7fvT67z/MB+1FKfimHApy4kJuWDtGN8VJ444Hy8NMqBLPithBFkPJYohnfysLznCCtIWBIOnX/W4WrMSfiSoTq0dckR2qCUWrVarB7NGyQ4RdZrGYFaOe7weAn+KJ4K+Qsgf91OldLZWEwHqCGZ0cUKy/uDDcD262qNYqWRhUD9RxX7mdVMZAxgIaidNtFd+sIM8g5HqOXVmNaa5FenuaDYzoy7V+AA0CXEMZCKvwnQwnPpTVSMG8D3Aq4gratgXGwcSi51Uj4HAhBhfBMExfzxPDuZB9BhIRxaXKdFOlQxT0xKDNIkEMY2YMTAa64KaY57C4U0H496gVu2D10N2yg36uzWRdB8iIJ4E1nGn3mhzYDCLWjQWQCBhlM0qsWha0bhHB78rWHzEFU1wFqnkXQf0Z1Q2+I1tnksKaB7sr91JVT5VMpJSwRY0JYO0jnbhaWhAW0sSelTd9SCdKTiLRpWC6wBDFhY/IhpDGFXsRqQT7XcXJJKNi5ennX/m/baw0c4Gum/ZxdTe0czO1tGVS9N/+g993/zxVYO0p1/Y+tV/+Msza7c5g23n+Nq/89f+0sodd9968/WNKxdWFy35M0Oo8XZTpIvGzMtC4sL+dcdbHr50z/ybc2eLpwcLex8cPfCpz/yBrVtf+bVHF9dv+/YLN47OnvzS5+5/8M7pl1587ciZbtzj4YGARmC84fi8Vpx5aYs1FfP23ifKZMGnJWXj7fAS03wrNBzKrNu6XBxBJmOYUw6bynp4YGkgpIV9QxMQntgw9EP/MsBBY4hBrb4Fwxgd94fwUkWfGYYxv+FGwggHA/B13IM9nuxK9ijK9XS3Rj3pPkYNDRqlRxsEnnCJ6sPqMpTqaFI4QCvEhg9DpI1Wf8EkHCVioWSQXFpdttqT8bewYLZTNZZNHuUkzIRbtVynnFc329GCQh0hcXlRb001438616ER8ga0ECszgYwlUj098t1D33QgGDcJAEtB37/6ioPjSl3MqzQf5DmcF7io0CXhwMGRV6U4/E+/yNDboBfn5q5ZHnTs2KmFGbtOGmyaBcsNeg2rPomUG7bRUfrV7wBvQsxSAwNkX+OZs+rGQk1mTIsSevVYywjAI/ucDblsvJcYE6AVuxuJFQJ2+A/X0qkg2XFKlExI5GTaS0B0tTH26dme/gs1Uqts9cRWsBzOLTne39cgMRO1wCTdZagaoLNx03v2bVnoZKA1rKA0HBw2/38oWB3Qil5PlQqPBE1qk6T9rq/sScxWVn/9OLTkHxE5K3I7UOuyBRa8GHzYNiVD4FTZ0I6Izvszrjg+XppdPDjY6xmHAwiirFReRKrlHWU2LXQ+XTUjYyAOq7hqtpnshtEDwImpVV3gT7ihMJZHInYx5CPAyJhbbiSJ5IX0Piqs5JFskwO8Et2AvSHrQec/7c2tyPLsLZKTyWCJLFPQR/a72ylkLu1gF5eIUdRPMmdTy06CdxCxjIPzFATEp1OO2Fw7PodGEiNlrY0TnjJDOqXWHGSITHGpHjOYwSVDN0KwuUAdmtnXiaGWDbzNguEKUWA8MdeVjlzJolPD0G0q6rhMldjWcmjUFcgmisXeb3684I1MWA9kc8sHxm9xAbGynL0dTWDU0mipgXhtwh4HiV0yHsNjq/+m5NlSQ5sD58XMzR3x3cf7uyfLbIhTK0l6cWW1BCNyrUxR+cn+7IyzXI8MZk2gLcw3S5Z0BkjIIMOeBuvnCAOgEjbsUCmfLqtBUh0qREdEy6QvNVjOpDV3Y1pcQO4qjxdO03KJQSkFRsIWEq06xdORKSsqcDCJYF3DBuHKylcZtDjGsTd7oHRq/nhqj7Np6s7RG4ZEbDzu6szh4hQrhanYXxCBfj4Xt01jivw691eriTkxYJtg06P1SGlDX9jjaHpjVUtk0sFMPp1j9AvhzJ8aCEn1VI1op+1XADE7u1QexLk+DPTJwc7ZYuvk9HHM/yUcfOt9ytySjNGB5+moM4BOJerODkAxs0lhWw02b55kPYHIFhmRYKhFf4UDOkhwMoa8Oaz4tKiSQ2MGYF+SupMgdWnZgaahYabNMto+kAIsX2Mg6pP1cW2IyHhJcBR9wUicMLY5svcIq3TX9ZwCJYNVcXx5ajkCJq70msONgCbnRQJFYsFEmG2fk6V/hMePl5o6sXiSwRr7KfK3ahOFhIi0iUNonoZ5SaXyVRprawZaWM4azhQHaAo4WYs6LcRI1kgji/Crg8SX/ioHUY3KGUFA9JQ2vEhRbtZdxAuChADLFCd4ZmPmz5aXHZpdzKUzhCnOtfoLMXi8hyFzknEri0tz59YWV1YkRGZWzjcSPDra2Xrn+gtvvGkly7MvPPfUi286DuT9rW35SvQaei4srTv09RP33zW/Pu3tqDPz2/vM2vHe9rWTncO9g62zves0dGXu7PbT7bs3l+66be7SxuzlzZXN9eWL6+e9D1qW7uDw5vTs9f2js71bx3utSwAO2uk4cLFR9s4pQSTXmHq4bOeHSRHM2Spv+dr8jG50bhD2NM2sz+I072ZuAMutZOenl/FtzsuHyI8Kj03fLRCz9u5sdo/ztKvJud7HxxtLGyWg+fjphXff25JRn5o9YPj2p1fG0ooVBlCclqI0ZsYD9rN5BQ62ZWLTc3vTt50u262cB57aPp66dnVx+erdi1P3ftfSn/rSnSfXNr/z4mtPPP/WLz9365WXj96dXzqZvzB/6Z7llTvOXbxj4667jw92373+wS/81tP/9Fefnpn/f3/64Y//2B/44g//+I9d+NQn5AZOZ7bPtq/t3jqY2d7Jv9jZytvwclOrw0pbloIkH4FF10Uu3gsuKgFTN0AJooGioI5/Jid+v6U9KsA1v1PlEkPjT2PkZgjKXWIbWDekgf8ixQa18SFfwUaIXGYOK2oLdyDzJsBW5mCLobDlB8d7N6feuUkP5tYWb79r80/+G3/85/71PzJ1sPfmM0//3m8/9ttf+Z2XXnzn3TdOdnZYx5Xzl+5au23t8sr5g6NzFy9fPjlsRnTnYO/b7+799iuPH/yPX7//jjvuvvfez3/ywc9+7PZ7r9y9TCxHh/s3tnb2dg5v3JheXJia9257WsJpSISl8zyu7XQd9dOQWzfZqJikCzSRXpIsa+LTJHZqEBdDjCIMq8cgpQz0xCVwERyHxB9+KFS4UYqnBQhFSmmpRCF3redYJywckQq3D9DymOwNizXe6Ms7BJtelAAwdBeK8dFYQBjEUAgLuUD21Kps4ptkbFKQxoI5AySOTZ3cCOOif+VJS+K6n1PTeQNHG8fAxwlswgR+RFsjxpXWV9GIzq3M8a7YXLEZunn5eZbicH+XijejQrGrnFznLSw5XF16R/t7x1Nv3FiYvrU0t/SFj65/+ZNf+Gs/+5n3r2/95le/8dSz33n+5bffeJvNXjxdWr64eWF+eWXeErnFhb2D7ZXFk1vT07e1mXBndmYle4mG4kZhA4mM4ISC6eQYAtSZCozoDoQLNvzyv6ECDuho8MU3prDSi1I1faxi0ys2xJmOKaCCfEg4PNpf1H/cBP2JVc8/W3rLhJCN4IVGx1Z/8665RH4UfiZkxdURNNCL4iEuzhACEf7LTgBGFhvALFhz7nwnXy9SoASqn8L9PG7i8xmrc60lN3zgbLUEIO57wJhA2DP8BH0vVjByDV/ALOjWWTPzgaBX4DV8ddo98+7lYEiZnVuBh30TnvZj08Z9PlH9AVWuhwYIt8Q6GKGxtAGBjVKKrSa8bkdkqS81Q3Z0jT/Dc5KILqJ8RP+jWDfr+rihfB406Q736Sf2E4KGglyt1jG/RMQeCfqj5WGLcF7JlJKnGuk3YPj/u0mPKUz8TcsjTVG6Mpx6onITIMbDaq16cMVyNPhfAbpC0AnIv4BTDByCEGMIVCSRrECwAohNJInco77mZrOEvqWJozOwW1p33G8du7YCZwTEJmXUFYp9x/M8bxxhelFSmqyKR3NF5IopN3nch7pYjcG7jz2HADLOL7oeBEEkuBbn9YT/E4oniKzz1R9MfBzjsmAYYTJMcIUTQ4cG3OuTYjjbAyP9pLlRPPlFxoTKRhQ6iOEDEuGIQhC7iBbS6wPOhZPMme91JDLV7cnyeS5URoU1p9AQjCf7rmL1j+WWXFe3NeTxOJv9TZnUMXid1VZb7mwEdkNFtOHP5MlSIuNjTytIfwM1grShHZUN79YARhCPIL0hIWM/o1fcxXgDTOqDSPUKok+mF49apnvyk3/0J5ZWyGr9ma8+8wu//vj6xub+2a3Tw71/7z/49+ZXF3ffft8cmgFTzB8dB2c1eGUX7KIeB6UT5iwfAr/mWKBiTrg8s7vzA1/6gqOkv/XYs+c2z73x5vXfPTz2UrAPLl2+em2Lfw3pAEF8oiZWCgCQWVQNajxadyBTz8Au9seO+ozx2vYpXkbL8GaJCez99VzhJ6fjCgrDPDA0pWm/Q+ZLP4a8skHZV3Is1J7Y4wG00ZCqA6QirIOAm1DVlYIxKtjpiQDf05Ieox5hw9B6z8Sawl2mgNamOypTcMAvsOQ78Qyt1YAicgwivtSpSc8mK0M8WdisP0ggbRpjl8kAUPIfcklzuDwNiw2QVXmLAxwporJSQy3G1ExqgAnDLgTg7Dry0KFN6pVGVGUcy1p1I6SaE2IzQMkTE4aSWpRrULRinIMJKTIT0fh5YXrJiK6kKmfAPQ7D1Qwkg0UEUzPSVuZnjqys0QSrhnXxZiA+JdYxWqTx3uWTEccyxiJWzVpdVKJt0JlREchOnFy6ThUs4c+noUgc0hADl+MomyJPhA/6mO7rLsHFHJGL4Tw3uJhS6RPD1KxjDVpTn0DEIhiVe2+hAOFboNRRtq08EKnIvQnHub1Ea+lSESZ7NVQ/F5KWV3HSHewNO/qFysCSxdC8IgtCXKPgWVOVejW/gC602uRtSQap5th64XiZ8oIJ5gY8hCVG2r2GPM2gjNyCqEijSqIh5GCdxS06ISMkbCHihtoDvwjDLgYYkwJ6DIjgWDWANDimZk8Hjb62eC8NIUE0eLe3I0u02uKsw+MZY27rdxcyFz7PLJ0e7xvlHk7NHc4tZY1OxPmSEYvzNrwIZo335iQOlveNLg68Dz6ax54PTPOPocc1eYX9zEYhJwpTleJg4wH6GIN1nvwbValxKFMsF/zpr/oHkHOOdUO9RkLBsvVlySl1yKQQnAFIxmeIFe8K8Zp/lXhbPjBgtBzDWFgOV3fLjeGoVhzHIR5TizoNKNOlxjVqRs6Bk85gbyFjh78ZftAJjWawANo7poFL1hCxgmMvc0YURCULoTxR6i3ikqMsGgb2alXG1111eU5RYdWhKUJ2J4noqfp1CxSKA0vNTibPTQ+0qaWxYLaGprMXGbZK4k12odERGgVd6MyWYC9H0Eq88gQIx63i39b5GTclIUUosXE5oOXugUct2imqIRAOd8xBieydB4dK1ElCyUoFugxBfSTGelvhJu3NCXRSTUZqrBcl8XQckz3RmdksjvGGCsabTdjBMsNIJUH8ZzTM/7VKxx/sQIQOYk8DQ3k0bSah0W0vbG6dTonldGvWJIW9CRZqhIW2IpJumaSMlbA3+8aAjN5TKYPKEsTpGlZngcd6NlqZUmad7cBbsIhQg4iUeUHoyIE1KY9AOU5i9WKX3nR2Yqq0dG1TQ9o9O1zOZKnfIJDES4EHIuQaoSJJ79pkYcQNacPBDlyUbS5uC4t4a2w7k4WBVL0hHLVj9WR9hqLFEj0wTD3ORBUWZekZq5jlisfwfvBzIuWheMNEQI0iRs+ZyqgKUCHLJ4jJrU+iLjwgUHBcSLFK90hLMONlmUe/Sep47uSage+h1aXCGA7IFuD5jfmNtZVzG9PzXrBuwqxFyM6guf7aGy+88Mrrr77y2DNvPP3c82+8e3X/loP6p5zfsbKysbwwu3H3/ecXlrwGDU3lUKb39nZuHN96Z3d7y+EsrOT80tylNfupVi7fs3blwl182Z32+/QKjLO1UOz1WtZoHL2334vcj22+YEdTNE7DQGlVV5rvJJWWgLHcU+y3bYrWWWOpATwNYZtKgdGH8XIOOeCi4PwxRZvEmXCI+21kad6iXykdvDAF7UGGqUTS0F21PC0Va4zbJOKUxDTdZ4KYBKnKTDQua7axf288aF/nACN8M/jMiKSyeqQWz/SItgMKK7AgC3pycJMJOlq8MTW7fO4jn/3+B7548ScOl95674Onn3rp0Rdee+T5R2+9cXA4v7C0en7l/G1zV+4+m3qwdXUHO99+8f1vPP7/+Y/+7//l5cvzX/z89/z4j/3wZ7/0fet33HW0sDJ76+bJzesHB8w4k7a3pNcwDxVaxQpQIOWWSIIJjuod4gDJb7gqkPYxmw1+hjsYKjyETLAKvMXVQbbgYai1OsNg0nCZYPSPgmZlulO+DXuybUNpEYKipmN9kg0WAKhOQnLn5PDG23PvvOOxpY3Vez7xPfd894/+sf/l/+rk2vtXX3v98a9/67e/9vjvPvL4a49uvXI0tbAyvd7pMptLc6vL5y7wc0ebrMbO3uH+c88/8dwjX/+7Z0cXb9v4+H13f+Khj3z0E5+65+IV++ukU53ftHXz2r73Oh3sU1ZYpWZz0w7z3pPcjGwKzpgZWmZkR3CSf6YE+2Z2GutjBpNCmVoHROcdqmOIbe+8QhCIT4wk3kp+2UpbRJE2NkaOzXjNcsOzwWeTMviefjNaQrVj81sYb/GaZjJ0rUplOrLbIZgl9A4pKaxRH9qJEbSGMW9uTE2ASKhjmMfnCm6EK/NtU66R8slJik5AcykKU1SsLwGEykwhKbLzBfCtB+G2Dp1EIws60ZlxbrHaJbnYnCFXUc4YXHaQZr6aDlOt4Rentg52rr6yS3nWVtdXNq/87M/96T8+t3j12s0XX3r96Wdfee6F55598RWT0ovrGwsL67JL9GcZ/BDN56udJqa8ATjnAX4NOICscIwZ0wnFsp5Fl1AHSlnhFJ6fBONMYHcGXIMhExETSEtmjXdvba/5oBErcKNmG2lNL4BnLDXaOFEmZXggeClzb2c3FukzwUWHFSvBwkepHAFsG8namWVcwKZIFmWTySWfmhvwKYJNDYj6in86SW5IzcMZfLYzBNU7YsojpFxKqqU1PfxmbyrUKCCUt6FxWi9O800R9kUooo1Wd7MWpk477KxIwEgQeEpfBolZp9ZZMX3mGLxclP8To5V686AuYR7WFP4KD/XZs8wYUTSbibvaIifeCAeHvufrqiau6y0pDHFlLBR0AwdlkwC4O54f7EApxQDXSZnqhL14ppV0BNiqDq6cw6dySoaW1gLoa5Uk7EGP1rM9YRvPEljNUhGrIBuuRLHwGjWuFVAFqB7OPKnboz6xTYRUYChu4E7IoYAvhcox94McGhIYlaR/oS6O431sq1ceVY12ahQek3roLNhXIB7phtIqwimPx7VhHrs4+IFvkwr0v6fCZPVbK+4BgNXyqNS37PKk0YGwkrPIYdE/pCZjEGl9HzTWETyrabzUVGiL/iBHOGjAcwZprF+oj/xupijBRIrbLrJ1xTZ+AmdqofJJCyxTiNHk0OQmA0dSSungULNu6iinntkaHOwHVns0CFfdROBVkh7QtMHZboVSzw3uulit0T0wWR+G49MrvayiAaqIBlZlk7zWyCB4ahW/BkGZT1UlV5WEiy6PL93QTRXARONX0lRNWhyDXKLFUV4IeXJ0+fLCd3/u4TvuXp06vvXYV1/81a++sLJ+x8npjcO9/b/6l//MwubKwTvvnrTIZzdVkRQ3qGaktFYCT/stFxTIdv5g2EG2sU3huHJii5m9nS9++XuP9w4fefqV9XOXn3vn1t7pwfqFe3d29g9356cXrQMgUB3N2Rv9AAVrZrjgwpBR/WIOCL2URiAqptbp9DdDGkbTbTyq6NCcuIIdWGDPMC2IU2OcO+Ks5DJYLUpyA4dSjoAb02EloKUGVKpKY331Y59iej7E1Y9BW8+kVkiKaM8ZHrE+ccPjeT9Xs1M0dNTUhQkQqtnjE1mqrl6EVIRkaoYdQIP7dV4r4y7UEW8cw4fCyVhdgVRMKcYXDmU9HMeIx2XPAIQxsMAXCRkSzY5eBs16nrYgOFqVHGPNYNWMW33rsw4M/oSowFrvPFLnzIpbdGIVe6YX2kz+DEja7G0XmONdHDyrGnxRdyxVpCpOHeChmmyV9t3q9A0SxhFdjGbcb1iHhMw8YosVdU711pEa3wUTHoxv0SnLGRRwiXcpXPGEkztzelypd3KoDltDl84Xbcg3WVI8cqkQp0/cL2pacsoJSP5wkNJTKDRON/k8nErSyqvpAU6ZGmS3mf2VpeW9A+tbZUBRZ23LYKbwW78UpBFKh8qeHjxIWIP3+DpUPxCRjHCIXygddeTMZoHAEb1oZxTdUoJ6WP7cuG3m7MAqHtEhA5WlKDtU1hOvQIfIFoSMqXsJmU7hIX/+ydS/7NVS40AjBMLE54TLwMTOMCA+yQ9GJqZHJXFNkB6pfLtydiR5sokdy3UMNiziCzMCtll7H8isdJ735Zwtk8mxDWfCBvGI6bc9PJGUssplzmmO0+wDdi8Z9k6f7Pi9ZnMUAGOgADzgAoRSmJ0mDGVN7LmEQbXPQYiUmsbMHQAEeiMeb4vMoEkipVVZGDRGEWRADXS0BM5YGjZ0SBAXTERMjKYqKs7AEGANl2aonur1RyfGuQf2bR3aAjZO5RF9LkwtNlnaXFdG2ytQwXVuXIwi/5OW9lG2NH26awRLhIwV2Bn8Z0bx1GynQ0QL5gNq2UipKlNhoDeUtWUnNlYafRJiQXNjyCRAOMMq6xrIYkkmS5MtasK1I2m4fAIuWMx+tBwpzd/hLzpgawACSowWhPeqGIuewygBxHZDyVIfGQ4jdpFu6/vSbAH/OLJdq4dOorUJ2dDHtOXZQm2uWPKwxx4d5Iwoa6/V7nQbIApjRBP4e1lJZmREdGjDuINWs5RSw7F8F72U+mymgFVv8JfWJjaq3byvCotZqpWsmC+5WDrpgoBHRakPP9gjHdCeJImFDlG74SsdoinlQ2POFs729qTTrPDSt0bOno95tFBeaMRcDjlRPStret4FHOH+Gh+15Q1N/uqbczVFc+1ksnrLp3DZokkfGuMuO2a1+Md/HtDhMG3VyOwrR61zJhZiHdm2g1YqLBJiKfVLh8mZzMY4CRwZO0jAQ+/XG+Xqdf4o0jJZcsQpiFEcW2mqSz0LPJ3xwG56nlEQ3uOpvx1AlpmSJyMbZSOEyUACzdGdTLJUSNHyxFzUiq/8uLFiqdC4hR59I6S6LbYfKersPHtrtQyrPS9vJeHVkoOj0326d2hnkvwmpbImY31x4eLl09WN05mNueXVsuw3br710mtvvPTMy6+8+tTjL7z8neffeufG1sGUrAK8rJw7vyiJc/fHFziJ5DAvn0zEx/sfOOTZ8hYr7eZP99fmjm9fnjm/uXTh3o07N1fXVxc3V8+trJbWK9rxSm9QObl5uGel9NQtgx/RyrDiFA9AIQLWrPeL3+gWu7C2lLV4vKOhWqbGerNKY9KIQeukM9xv0Q/rzryoVFrS2hxjPEYqc9NEGyjg95BFoRv7BRaVO913zk8BBjQp3k2ZdRIikhK3bc7QnLFxL4EIWB0aFGqH6xxmR7OElLIZah073beRtNABsFVjdQZ5MXaeUK9lj2Hp8PDWzaNrt2bn3pWtv39l7qM/9pE//OWP7n7w7lMvvveNp19//I2rr715fduyyNVLq5curG9cXlvfPD27b/pod+vmO7/4G9/4R//89+yZ+eTDd/3gF7/vi1/63ge+8KWFtc25vZtnt949vnFDeDmOplngsOidPERhHL2MiqaOWMVWq4WlSQTEFnRUNlUfXB/6zsrpA24BWpBrEFkljQbbLvdh5OZ7hgCvMXXEP7HdF1bQ5RTFd6NCSG3OwcCmoSXW2aS1woZC8umWZamvaswByIubm3c++JE7P/3wv/Rv/pXTazduvvnSY4888du/9bVHnnjm9Te+A0Pz3iq3cm5hY92Lp1aPzy1PX7p+XvS7e/XWzlcfffNffPuF+ZnfvO3c2r0P3fmJBz/5qc987IG7H1hx+O/29t7OrVtbN+n24e71kZ8T2KRGI/MzRqmMwACN1S9gpDd6i87yhoQpbikgnGHkU6MUPfMiaqKb7h9aNayuYT10OG7TaxobmsBC3WGgHLqaCqIam+dk5pZyXmxO8M6wMIBUNbtnDyGtRyXayj0GqqbLaPskTYmXzFIJPdXn1RhmdWmqZetZ72x6Xo59ZmH4ArQUjTHjLIboKcFptP4Ci2VxGTecCbONwIro/aGr3WLMaQvz2RsM0lqPtna05QvenWZb7vzZ3tHJzjvv2fm8MHeytrL++U/c/aXv+tjJzE9ee+/dk5ml//hv/72nnnt/cely8TPF0gH2PYSI0+n3RHMRHvdxGY/0PLD6qEyQTDYhLkb7FrWZZSS76z8GQKAnrARd0gv9qP+xF9OLWFqaalZAX+Zaw6UxjoGmehLcB0Lz1gV8Cwvzhb/5Y8usJhFF2YhUSmlxkNXX2oRwRWw4JfbE3+DQ90E3beDt+Sv2EwFI0NHS1gYchNOpf4hAGzYKFhgZjqBl3cN4JIohE7zyvCh6DHY9qOtlVwvz6dLpiih7fuHATMih3QEms3qFp7usvincJl7QU0Qb3SWXIK9O+IWv8RDm/fJF2FBrZVy6MrgdD+gCV6k/mA6NAzkA1ygD9cHYr2F/qXq1l5UpoPF5KEXNQZ1mXYsVnpmsvxi8V6p6xS7u+BSCYb1FfGrPMQbVrGl1IC2LlhyC+1DYoR2DQaNTupUR8oeL9HnUkupX8+jqeH4UCDg6pn6/XMGAAJbiGxUMB1yXmiDKNPiUPsceHKsMxWD5NVENhcqU3+0Y6ueoVN+I2u1hDVzGU7bkuKMfcUPjujZh93gqNsTnuIVd7rqsTt2P3f1Sb9SgF1xaEVgfqqwbHsKMxiRCYH9d0uCHiJLQUoMLNeIpJSkheamZUaJ1VZBaxYv6yLvhF2gzddmVuB1uBw9UFcPyksr//4j6D2Ddsiux77v5u/nl9zoHNNBooAEMMJjBIAwmcwI5Ik1KtBhkySXbZatcJYdyOZRdLpfLSSXLVSoVLZkyLVq0rUCRMofkkBxqZsCZQU4ziA2gG53Te/3Szfn6999fs3xf973fd84+e6+98lp77X2GA6jXZjTA6Bfgx3dD2FWaqQd7v3Rs/KDglxPOpuObJ3rYMx7WGm8NDeUGTICyybqMwxBPg1wGgwNOi6EaPDJiTbPQoUCLMOvST51gtqgZaB7yW2tuFZ7May4fIOJzPW1Kc+iVEQMS1dnflnqy+A7bOf74M4+8/8MfUO/6ld/74u9+69WLm08cHr5j7H/t3/irVx94YO+t15x+aJmAB66ToXrlagaD8VFwL84o540bZrYtWirK4NYsTUzTvNzutITFhc/86i86+OeV1/aWVq/c3NnePbkprlaDvbaygswm7z9s4LBEx2eknYWyiXJ2KOHEpWECY05pOggYlvnwg634A6PuJvGpOQQlaeEyJdtVfQDS9BOiwWMhOaPSw3r3FV/ACzYBTzbJ5KBtiC3HzETzvTBH8pnrG1J0VZvRh15GdgqfNHQziP78QKJlQhrHrlMGGzyVkIoYho3kg0djFHbLExrislzEJh/juJk1KPSinRlVS+n41kaVZWemoOpgdFylg3IFthPaUs4ghFPTJLWhAv8QJgLTkoo5I2zWfvBnesoVtBsZXoOaSFbZXKOJDrQbdmfIXwgVTLSdcNkRdHCu0JxfVCSWH937mhNA/wmvrKfJ8GMoBxwTmVbZySRYykLgcvLbtGEYjGx/a+/UxRCqYHInMMGHlmmEBWedU/wxCJhYSzEDM4GC/GuM2W5/fzpzSPFIBhBpyEwxsoalWtRS5H5QQi3bogZJtIIjBKx2uXkPTsanRb3Jmzg6PwTz9abnojjylC4g0NwunanVZyQyIakikJYtRz3oSXnGQbrNqJtuIxhvcDu+g+0CgI5fCxLJXKlVZcyGWEnEbOsy26qlAYDUKke8wga9sNvscgc9tHFFp5CbKuCZdYfvxCJ5MbCnemV2wtxeJnkHM+pdyINt4B84gI35EpR4kRSAKc7IHyl8hDEjDsHNZsQisnfOKEVJzGmhirjZIz5/vn5ss8OSNMB0/XptdeXhKxc2zuacHqFE2Lo5tM0urdjqD0ih3cbqwsWz/YWVs/llEz9dietwwKAVRoHCvg0VOmwjmoZmXDgsmE5inxjOJOIv8xgaqv47iAaqqzIYSqUsQdYeI+E9/DWwgH9wq600ldQivtmhqQYo4jUtTr5YPDvkQC0ceYOPU9IYD4f2Rt0sUVxI8zm2I/euBN2Zqg8GWF0JG5UGC4v9tvXGCqrOsUKBne2ZKpWGjSJtrYLjQnFk4STOzqjTj4qOMAmISL7xSROHSoyD+YmkxbqpyqdD0wymgo9YB4yPLc3f3jEMJxd0IgAgOcMFr9jn+NR6UQgCAeWgksg3dRzxR/pNMZJTTSZYChMaFso9j/X0pzVGBqWm7GHIqFbKieSSo/iDdCGHa64r/JH1a40u/yYzYmIGjGpqbeImTDgsYWxIVNPH0jA0KqlMMXvMQaEqK1Ay6SltRIuaFMSkweE3Gx/pa24tkQKAyZVa9+aRKJvZya8ambEUu05KhuiKGFjApIJA3pHPbL+dp34TIjM5OTg8XyLsHiY27Xw1ZzPnresD3xSFy4PD3UGeR6rqbNYbEhw7Ag5nKnB07cnOSS/Od9yXmpxIbf6KSiT16CHmGvAjayctM5mbXz1ColwmKDVI+s3cTpxVM2QkYxEzSH8ey/wfnx3yi4CDdcYOC9w0t9/B7fI7HZlDrpEZDka9VvOOqahzswdY4o/5IRTfYYLwk6jBn6QmCsUqiOYC9RLJ0YWqSL/ijpqm2spmNJUwrh8w56+54GMrO3j/YGZvf+giW0htgpksLa9P1jZnV5ZPl1eFGrNOTLn51g8+/zs/fv61bz//g29/+/mbN7fu7gV/i0iry4uraxuPPHjBmYI22i0vnextU1On+4dz+wf7+7fVRbbbdW72xubihQvLq5PFGxdvXL2yvrm2cHVlZV0ACJdnh6dqvfa2TrdQBrYy4cBF21yIvDXB4zjiLncr/iFwGhYvoQJhx4l4mgTlTZd7iS3aqQAxbBMxa88M3PTGzvSUR9tjSq5lhuAa3XISGBEd9t2AFL1gz7bGwVd8Acdt0FjBNjiPOBzKGJZFKtCL/zLmtkouLEzk3nE1eWR5Kwetb/T1YBSZ+kN0gp1oY+8o8PF5gotoSbOZIlw3qcSZyRLzTTDun9w9Pbn7ht0hFyYbn/6Jhz/xiWdPZtdeeuPu1374yle+/oMfvfXtN+/NTC6sLqxtrq1dvHz9fZsPLe7fFzbuf+ftt7/yN/7e/+0/+juPPLT5yZ/6yC/9ys988Kc/MXnvsycHu6v7e6fbdw+8pj0uWvLqMlttGXHzklx2NhoxN+1UE0NVdFYyAxECKf1EAFAJmVoRSxNRvOExThx+Me7rh6OcQsyCpHCgxKPIQozRs24wOqNgrQAr9zy80bS9k4GQA6IBleaseAYpzg/v3D5/520uq3cFLE3WLt24/vP/8l/47F/+V073j4/efuubX/rmH37la9/67vdeePXHL//4aHNpbvXKxQsrV5bX1tY2HwSfdMze8dG94/1b33n1d//gWyuTOe9l+8DTj77/fU8//b4nH37oyeUFBx4eHNrYvet9YntsLguONohOHgkXiNvKHQtmBpzrzWxk9iIwM11uyIS53OVkTXRIJTYoxYwnO0trGh7mDObh2ht8bud+L10nzx7F2jBF+ElD7+0dWIc+RikiYLrqa5k1pd6mRLCdn0SnsZlA6Mi7mJLWwE7JSvlgxkR3hWSYfHnZaVkkNE8we0RroUeL+1Ae+CPAKQIJ+8Yyi/wqRYacMmrHZkiZ5NKuqVRSqEaJ4khh4W5ySctKDU9xouytdD/NibF0rUmverBwqsXx4f793d17w5059oacR97/xJXL187O3lxcsh3LQMkE9A8zTkziSXF2WqDU72CQhCwtCXMJssd88t3UfUpJDlbMMPmE0XSi7k0X2ufX+mqJfNP6nU+e8BJ6rOaQb3NoYbN8NoSGvHAJ8bJBduNVa+9S2Z9Bf9YLvyu0r5uhr2HOi4NDI+4ZdpLGov3YteEIpEEoOFROHeF7OoyDbPuh/YlIbAT+PHjT5oMRTQorteDJ/GNnDgc3zSH0LGCzNiPs0PAFGVbz8t0TZMkqboe6aDD5trzItwF5GCZpHCl2CIJlf2R28v7TiUmujiAzLRXuh3zrHjB+4a04Z4AWz6bMYqSB/SlOkmC0GKqwEcY6zWDbxgKJEwKNw8I1Wwo6lZCJLbRuJvnwWhi/0dAXoQuydCt1x9cXtKY24lItc8vwgu9ZrD5pnOKhpfQG4zUDTioJOG6MJxOV3O6huaJgBjmUaxcL1hNhMJ30HHjy/CB1OpyuMrHvIgbOTcm9MAfk2M5TntNJnlAMUvdm1ZVwCWd6mI4ebGCvm7SKRjVhNmMkz0WEKV+Dmsgmsw3oekOZZt03obqdLkU1Iy3GiA2adoiomhJPjlzRFNoFrqf15YMpFez4rFsMlaJz1UOhJsJ0c0ovir75uZGTmuGQSA59/PqYPH+8p0d3Gfnp40HlG1gGprgq8j5W/5pCZKpV0/J0w5OJumpgk9BXiaFoPsTZI2btd/fDqqebycBhv0yUGKZUolWTcBEq43MXzKVVw0HrkDM1fhph/Dw2eqH+8kvRc7BWE7FWSSeNdaImOdx1OVW4dGCLFw30eBA986EPHO7e/0e/980XX7t3cePB+zv3Htw8+Zf+m//K+tXLh3e2Bl/GaIWM0DfWyqmZRSui3M+CEKC1WVsl5uHOlimDkQEZOLDAn5juHZ6srp79+p/55b/9n/zTW/fvTpZXDyxri2BEiGmUwBaX4uSoxt0rjzwWcyJAqj60M8jV6pdITpmiUdIU9/liUDYJaRIcyq6bIS+Hdop1PMENz6Cn9oYeYxziR3PC1DXTWxLG2BGHQQa//SWgCJzP5Jdu4iCX0LJm039ThkwtDMhQr6nHIyah69G5SUS/AXGyGeXaroftsUthkHCE3vBTyhvDugP3EbDO/NNfDjR6W/l3SUSqG4CXNffMFBxJLQUYwx7wCpwgwO1JtuNS7DwENB1sMrGPcaNj7FMP2qVoMVeQuqK9Xx5VgVCOBKQlw6CqkotAcoIT20zvu5UewKed/9xQBYGSJFwTMdzQQiQkb9Lu4lZmvEsSFAKesYreduKsEsGFqWRl0C9dV1ijhEQcFE2yC/WvMYkEnzwQkN6VTT4KJ8izNaAVVbycHYquzI4d0cHgqvrpJKFRzRY+RqKVr9C7y0Df+m1SPH0hZehKzPSZCQxr+HZJnXVe0Oyx41FoxMKGCi0AFR8CEv8MO2uwXHqOB55IbY2Fh8FL1nRiapNFSzNpLzNjPla9EEbOvgU81fsOIaoCQKDbQlBBjdlk4xBLt44KaLFMCCi+5BlZgmdNG0oUfu7lCs4As9vmWI7KSkvJ2lw0CM1jAht9kUkFRk8NrTV4GAlNKNZLELBMhntI2fDvAvxs+fR48+zwgFOqtKPFbpPH3TOThf2JwveT3Qno7Pw6ONh7/tsyhHBA0oubayVG3atoZ/doe/HoJSdYbm8vrF/e2zlcWCOwK86IOlumIumVjp+BufJFzcvFIYZ+hUPaUr9lhof+RBFsxHAjENKBkwaE11jCkgCvBYOkzqlyTdFmqgvME4eYdBsDsyHImImGZccNIEXSIddGdaTwI2isprKqEm5PKDbz46HzZZUdU4PEQQVVgeSCbSEEn5PMjZfQYF6UWSvIUjUgupOqrBZ11xhVd6uYkjzgrGUWTspiOt3IhigAwkAHabRgmI8HWLyS8IKoODwF4SktUk0B4l1Wpw5Qp1w4OrEPrVgGUE24nYZMkVTu8M+jdoUO5aZCRew8zKaBVKjgA//R3incnGxbCosiqghdoMxhDis5zqlkg1xTNq7lCbdJtHK807H3DYwtElAFgOR4pXHStlxB7yyCL1QZahmhS1aJ1NMFRXHLs8vLTl/d3EbdboHCJGGc+q6+lRc3Pjf/rBKc9mrbTvJlSzj+Q5oZHbkXLVoeLeXMamUnxyqnFWdY6xzfpDDIBlJl0xwxhhWQwIjGxvWxGS85FQ2lnmOdJJA6B4lLC9vYB7ls8sDAZ04IFrqXy4Elw9s8SN1gdbWUu/JTZXAclOYmjsJVTpUit+Y+FH3zyvUcXgbiMIl0Vyf9JaGGhi1aQwgU4/tv7AzCGLCH+1Abnicr5d8FPPIQYjFskTLHQERphGE4WuoNJYdsxEMQFZuF4fybiIXHzIqxMi7wXDNNI6V1tEDfns47HNdTcvg3lSVcBL8Bz5YvX51ZXdfFzGTNgcdJ2r3bt197/Uff+tHnv/md73z3hbfeevnO7T3P4hACvL62cu3BR2+oO51ZnVtdwVQObsPX8pL3tm9hp8Xj3eWFfTu9NicLH3xg/trmxYevra84omVDKGTfseyOOdpus3e6c28bdMJgx3hFklHiA42Eo7Eg0Iu2BkZAlUjIFHdWK8Jhs4W5FeElPBDgyGgZJLp0hCGGLwD2qi/b5zOtZbtTKDCVlsazFjwI+DC87g9ZxO+M6snZnrTWQG/IqxxLqdq+8gq+VS4LXne5JAVRp3jUm2ZV3y3fM72xHI6hh82D8zSU38NS2lkMEmwaVOoB8yRy6o2Uk1Tj6MmilwmsCqaWw6UWOi5g6NY4ljWWtDndfed85s7y0uIzGxee+cWn/uXPvPfefYcE3f7Kc8994fu333zz7f2lCysbDsy+sLCx/NjGUzNPPnq+t3X/9tv/2X/5R//J3/mjSxeWPvLhD3z0ox/8jT/9K1fe//Sq49a27xxtvXW4vTd/0Gl9E5Vx1AZ1Brz0SCwFla3o0I3MN8SF1hHCxHnI6R9lMCZs7lgvoYyByTw9OkwCZvXdRNxLd7ibosCz6W3yW0lD/orbnqkoMeXC09U6tZ+mpoYtWjLMCGGX1tmuN3xtvXm+cBMHyQatbF7+7H/91z/7V//86fHBwcuv/PE3//iLX/vm17/wJ6+8/iOZrsWlyeLaBWcjTDYvrqwtH3sl+ZUbJ0eHb96+/eIXvvX3P/cnazYkXrn87Hve86EPP/PYow+895GHr3vR2+Hu/t62HxV8iw6cK7hlTKk3XJjV6dW97ZJOCfFwOWXUqCnCAx2CNZCW7Jk8YXajo3wJIkYMs9QGVBHkZqycJ5FO52pKqabdYQrHU5V8VR4HTNE2SAPnTD4uSlVW88GPSSFRDy14JHB9ZlRCbuttySEVQw9U5S0lRNcRDL2IIKjhUTOud0jmWFm8Qopp01wb0S6NUWY7pXIy3+mD2UQ1L8dHskLIpXINYSXmwJbMR29As62Ii2/UxGsWe/nPC/4oGPORas+KIur8/NbO/Yt7e9u3t9Sq28CeGV5aMQlgqr3EWaCYaje/cU54SB0iBPmICzPF4IslY7bBar4PRoOIbsEpnKc4PKqX0IT5Wr6Fq3xspnDeGeF8NJm53jG6NFBnTHqbnkd4W8KUEab5dYOalY+7P6/iliTDn1yqqUXPEa+hdfG79+dyAXGNtuZbhjr+B0SRRZYJ6uKWEnM6bMUrWUI0d8YmL+pJqsi6xVAeMNSqtImwNcTCHGk73NMoGdisVN9CXYRG33STjJOKST1n/oe3EMcBY9j2eCJfI2HWd/wWEpNpxA1fLqcmGsjYQx1GiVwuzYOjtZ60ROyNk8bzngPV2GBWz7Bvavx87ZBwGktOWbr4nPJBj5xMSIYozieoorbOGtcgbH2+dKZVi8hOJpAJFKCHKXp6UN9DxV+N2McsZydC4pgmFBN0L8bA/rmXfoWoZpInFCU95ls0KlxMKjGOcV1o5EG9/mhlMjWdwm3gYIlJg8Uj9QovUca/HqjPxhj6ETSFP/lSQ2s0Qi4G0xjXhuLQAQcAhTt/3v0bSXjraNwwBtVDHjMjU8MxhtFDQ0DWi4UMFCM+lqVDKqK7h+QuGgnSqKewMYSNqE5bk9dWSZuoJ5o+vdbkQy820zd6kYgRLZsQjvznKNIakdzSm2sxiu+eDEtgKvtTm1qZo49wwbcOVyaGJd5NcTUALWWuJhq/NktTyyEPsHRClGqisSZ8pBvHqKwNFsenHXUe12hHnMDUZN/tzhTwdDJuYDJpDZgsFewOlRMNW9OdBrtWMgaSi1dpx9RAwt9mjPSE0v6Do9l/+rtf/dHL9ydXH9nZfuvGhfV/7b/3m7NLV3a3jkRDwnSQCKUFdTo1HWUbFvnnl1i7XpgADSbKVR8mEa8ILWC9ZQARjuxUWRbu/Pa9pfXN3/z1j/1X//SLr9898G6FA6XS3GB0GkrGJgX9iGu6MOgdzlIZ8Bb90B2SYx7tRwNY70b4ddnVfy6+WoUudweHdydBTnyNgcSD20JuUg7F/uhoyntpC1SuTXSPcLrpOZdrzdsq5pyyc+Ak4NEtnkOPyDCMr6bi9sE/TNvIMptCLFRPsVBDjAqnMQaQgS24NePCmZgzz8XkzFND2pZ6yGYjonEqXcUf9BLms1aGIfJOIJL+qQcjZbQ60HikPYuaLFvzbDIqiYgxtMaSyXtYHHBNUeohcLU+W5MmYp0plPjar5Div5x4hlD8xOHAKFV9aNSrKJFvbvl8dm9ufk0ShrsQbuGIFNjMUHrfD2bPHfGqBXaahyGozsxzUwZRLChMFpydajsM/BRSDa4Ij4PwSWHZk8EAXWuIAaTdbzg9ck2oBe/DOp7dj94w25J63VcsEAtRcZgxDuq+BuVkxXoq8zultelCDcsnr0QXidLPnaWNgoJHTO6AolILDogQ+TUqswoEAHsZxcBGIMGxc25ZYHotFPqO2Mg0BTcKDPWjW961xZYMgINASLs5CYgtHB/PTVBybn7ZYQ3EngtCvvedec3dkggoup/Z1F9hHgBBvnB4fuBhXryTLMBufktLy/GwcVNA8EwC+hRmDJ2+N8cMVk0GV8QBZjhYCpVrCir+24E6Lh8ma/MH99966cu/fcsmOKjb39+3lKM3rWzRpxtX57wlZ4VPsXt0+Cef+72dA6/ZjpfF0vTJgVRW7C5mcnDQkgrnldXN1eXVw+N72GZxYxV/t1usKAsaY7BhhkIVlnctD2qoc7LCoVE5rAkoYwU3UFEYzUIMKQYYwsFRSYl8AX021bSkA6g5p/Ahg9WOmzg2C0KmSu9xUuf3Zpa25s43l5zu3S1720ZkzN91DrJzfZ0yAKG0fXsBFYOJ1bMSfANuMUxSTZxedEXeuNHxyrJRR2qwSkbKSdKi6qL4Z4feGqT+pPUEFHE0lU4IpVNBAF1PwzmIybHUVD116lTWqTIVKjqj5oZSv8U5JU3WRSspW7Q1sxfiOKu47WHyTUSL8BeRGt+JEf5g/gXZVgiK2GK+ckZK6QCDCcE5bHD8aC7L8wu7eZfAtRwqBJ/rVHIOdYGFzsapBPAuA+lx3DvsN7eVqcqdAT0CaBCrZSx9AVJgFYIfLU/sDXEuUs4quqWNNKTrqBIPm1nWuLx4GMwPQIqRpg5SLfsW0Sd2xKIsLl0fpyi9W8pk8iM6z+YLaqgICiKVO2czH/LmJhu1eLiqE3DBr8JZ/EJFD3luvZQqRltgz6uxs8ssS0jecSOdVlnheHHVytrc6SUpKHSTuFhikXtflEeRWWIJYk/Y3fk2QdkgyKPoYGA5meV5J/vwRTq3u0Q8sGzxbSXfWmsnO0ikQYBcO5SgVFnO1D1tnGcofY9LQCtPgSt6m6E55DENEcDgqbFKcOjo+NVceBsQmXZI1GA9CplHqjKaJRrdhaqs6RA5VEzdhZRUxviMtaEvq5X3bA8g3pC+sIFm5vp77vzo+y//8Bv394/fvvPOc9/9/htvb736yqtvv7Mr/hefLK9trm9efOSZp+YnKwI6RZ+qtMqjYe+t7eO924cHXqTeyeKbqwtPegv78soDlx+8fm1jfbKo4OKCkscQvXtIXA+2pQwoRAbZtBU6OM+7mocEa8XiEunJFWnCzFI7WKUgSEi2HUO2mE4QTVQ4xAsVkXoovdJkZQFk5ksHOdLdmYnt3FMElKpPq+IKTdGW1+MnM1+ndEWhBes6KENq5GWdmIZL7VlxWTewzPRJoEfsEUXpbegUd1bEt0MhgLk1hfIAEsb5CB3cwh0jZg01fJZUibGJyZRGEbCdNT1rXQl8fiVbDG7KM+usOxwzGF1egLTGEjTLClHOsbHcdLh3snt39r7QdP7qysblD1342M/82r+2t/Tym1v/8Gvf+9b3Xnr9lRfVd08WVy5duja/sXn50WcuPHh+tD9zsH3797/+yu9/6Vv/17/+nzzz+OVP/fwnf+EXf/apD31s6ZGrxwf3N/a2D9+5c3S0j8ur58GQUnJ8JpW3KX0TxIXNh8yBZaj8LuNz7oZ7qIG9RwyWSKDA4MP4GOqJcQo1h67MUowLTRATrtKoLvQpDy8qkKbGcMOTdRUmklhecnrD2yZmZlY4FfQaHjs+f/uN3ddeUgXtIOG1Sxuf/nO/9pk//2dRYO/lV7/7/ed+/w+++Ny3n3/x5ddef/n5VXrJIdOXbyytLt94zxO6w9VOz3/r/vaLf/jH//APPr8xWXjwyubT73/qYx965pn3Pf3gY4+sLM3d27q3py5oa/v0eG8Uc6ObpQebAtNPRBQNh7sxogmMXi65soo0WWaovxbqGItSkh6TLRorK3D67l4ex/q7iu4WfcMX37GUjca86hCXtYEHHFOA44cklgCgkEfE+K5ah/CxKDT85IbyXPSM9RkeymqaF5CDoQijgv9F9zwRbJaXiBiRFqhMfOeEopfcByplbwfFTk725U34zyyv1hEJyai9sFGkSOqQFF87elAiK5dYNaZs1NBGHIEFbwkgHWO932JZaWBi3jKh86AoYrlWEOQeWfqDj3gLP9QlsjekuzHVYMNAxCdxTC0y0f7SJFNGG+oyQZwGPnVc7kCWROTAfjgf3DMV4SS/IcAyTZkeCGHyTKhl/iwnvcO9a0WHwqiPAsLFRauq5paaSSfQ/TlKoBn4zHxBvuGcv0ySWtOHJsGMTLoLGX2rArSHm9yGmN+g0hvInHtsOvZtlXqCZkPQWQGPos3VlKe7Umiu1kSLe7MH5XLSST4mi/LpwgSn5aOXpRMHQuY5kt6qaNnbllMMXIxhDASFyfjN4xS1lv7TUyEeMMBkfm76hgXNNA7I7vjuc8qiGElqN8fRk6bZoh2Ow/05CTrXyH+kursGNiatGF2jZEylr7gLkkJKcxkjRH2iUYPmZgDQpbHjTx/1FpH7Bk5dQCIDXBc9H+IiEFjZSljXdii6dPYYe/qrKSMHkukvXW7ClmowpXnAhK6G2Qd2Y0Ks//Vlqn4y8/GTB1sfBhOihr+YA4YzAWMAXZXMasIp/MJBT3os1ao1gAc/hx7DhBstkmxIQmap6RTsGJ6mcbn8TPdHdEFKAtgA/UTI2DeS4FQTMY8Sw+gMoq6PH/onf9EcYUFWDiw1jz0iNG5hyww2gKGU4Ei77nq8oXiscBd+EyGI8x3VoyoD0QwNOaYUAQdQRgKd30PjNdE+kIQBORz7GwYGIQfCpteastHHA4jb+np85ZdgeQyLA6DB7HQYjuED9vPb60yPoQVoIdacUydUmPlhsJCnMUqn13oguE0yc94ZIWIvmXKjK4E2jHvwPgxeK1QVRcyufOGPf/j9N7cv33jo/v3bDz906S/+y392dul4f/c+b2bv8EDN48LcMltmGJYhZ3GYEic70AD4H97T5b3/K1PQ+ggPVY2hc0kwGqPULk5ZgTV70S8+/vhPPLt174+fz7v33mf57QMv80Ydc+l9gpnovDElRSYT4VLl2MDQVv5HJkPjpAu2hhSEoKYLnX7HDmkXD7ZdmVAX29HY9Hdk1atR0lyDKP0eujgOyetBRY9noqJbyjyBijmN4H8xnmwDcOOGkpiDi8boUxnI6sWWg1CeG3bA0DFpXaKmTiNmNOyS32AcbB8LEvkIZY3OWjLoyrkM3Vp9U//Gz0CZyJMtb124PJD4gLTSg0255JBZsKtT/QUs0d5KhSugT8g9GDThLl6r14Gh2DgFJCgbWHV5tHGdEeD1onZweRygYb0Nuh5w6FfnOVnZThYRkvcMt63SQLmFPWhtavGM/xG2OEpOA+QRxjum1QFFIcgYaR3Sh+tkEBTOe27Aw6vijhie2BuHUpY0QiTGXc6TlTPPUZ4BkyQDucRMtJsP4c/IwTBUkLnLmXHabDXG4a0L0fhWyARO7BDT0ytaRgSUxILszCxETd5KNk4YBpO8wlj1oHbOZhVyL1ulMfKsBXwv7WJloVfaIgUzGCiaw9l0luEJUAOJ0Zxo0cD+ojgD7N1A1nbcZSMtziwtyr1WJyBBgjlmndl+7Nh1PHBtZe1NHueilZ755bXFS4vHDr7YFzVaMXOZh2rWZ77NbB1bM1w4wOMTuXKefCV8+CQ1CEUxDsJmVhPzOBkw+AlJptoL+2IPt3BqKgG6sCL+9H7smT0O6x6PQKx/EYaoAW3hqHIV7yIjklBxuiaHddzbc6nbhJhKkT8jVPl5gp8FHk50Ckdn27IQp/PLmxvHR3cTaG/lgp3qXXDhAAz8iVQqMIENy8PRwCPAxzWuxcvDsa38yfMVQHewJzcyVsj5BSlGVfo+FEV4kW0oMWEOc4veuQ4cXM/PH57gojM99+SqajF/oPCcL4afyhSc74kWJr0SK5fSHjtwOGdKrQ+WCNmOqbKg124skV9HYZPFbEZ+JXKTX7icmI+wMLeboglIYSO39PzkMJwRa5d6WQttj23o4LFdAkcZgnhQXOatv+RtqJjyrUWaECBFMXFIptMP5ncgwOMkiLkIUcjZkns+QpqejjlHSrJGLXIxpdHYDpohLVK2hXrPRMYe9HVmNBqmJPyvr2HvTxecioTX4256DfEGeTh2RpxWblJdpV0ZEU+INR0dlOoL2nyUTlFSJZTEwJfbJS07BJcaYLSN5iXY2HboEveNjH07j76lJ42yUk5qz7haQPUAYPSGb9R6hCD3UKkFSiUWpNhmxOFM1Y9uXTCcEVLLsQGza/ZuwXf2Og4A7FSIW8KiKb14xoERsytV4YcO1nD+4Hz+pe25w52JH5y/vLDu1W4Tla1r5XW8cN47wnqp2tL6sYQFQ7BKoxB9+z8nK6bPS7e0brH3wB6HQgEvyvULrbjvjiVG3ZbHW5LNz6MZ7caNCcsCJD6Y0q7s3gvhbgrCa55pLBnSjjsKcZwvlpMpZzdNKd2QdfAnHewCZKF4IhEZ8ly0EUxQCJgCR/ULepLR7g12TDj1VlejOx0xRFcv/Fv/q//T3/xPfotpnai4WWp74MWJdN/6k+99eGVzQ0FERZR2A9hLt71X4HLovJiDUq0LJ5cXDm9sLFzswOaNB65uri/Or60rCJJuJHfexr51fHC252U25cBa4h9HCk2WFuwDxE6KOISR3oVBrrI4YUkQ2tcQyH2hfYoKkim4FFFRAaFa9UcNT7zMLf+tTFx4Ch8aa8CIiEPtiqjcjIClTtt3YqmZfMFAb0yI3KkvN+nc4aj6Zg1eEHV6sHNg9cB3R+cLVtXphAaJPrDAPoFFcfzB4nZg2oA/BpX7Jh2EVXWqGYNF54k42pGHEaKXIAThUFBpyRFC0iCEAR9r3xpj0oqRqKZCFLpD7ql4ajgpfplR7hCsxQvYtHkJ+c5Odw7Oth3SdI85+uAjFz/4/p+ZPf7k62++870fvfTt77z27VfeeOnWG45zcpL36sbltWtX3nfj6uKMV7bdevHOO1/7m7/9H/7ff/v6Axu/8HOf+Pgnf/Inf+bTF5/64IyE4d7O+a03j3d3lhZJU/ZpfmJdhzhjXkIw1E1A0YaEz5zxH7BRreXQZkhF0JkQOuI6xILzlAPBzo8ywaEVoLfIKsuMntEaLw8Oz18Yq7sYIolLFjwOlYjEP/UIf6Qn3K4c0ndCvlwJKUd3f3cbNnsBwOr6ZHP1p3/1s5/4F35dUc3OW288941vf+WLX/7yV3/w6psvvbN1ZCPjlcsPLCyvrF1wJNVFbp1Klp39nbe27//4c9/+h5/7+ur8/JNPPv7exx549tlnPvj+Jx9+/MHJ4snRwf7te3e8qPTkaM86b3lDKz3maFFNCMUrwhxQYebZYn9pO6YFvBQkwIVPaJ6eNn3s5qWiUFPeumspyv9/6DI4thIeCYl0eMIh01gHVAecGAKXjRWbZKtqJGYpr2YogBQ0OoT2aNQRQrlmcSl1X3ymx9Jusi7EOT9t4eD4YFh3jBzWITq9kpdvFlYN4/XJ0oqkgw9FWPrLG3AiPr+BSU/fA7Gskxl1ml6qqNwdvkZKvRlUh4pUmBxFfb0xBiPN2O8QRng2/C1qGUrxYN37HRhZJYiE7oac/ot1sAI50VL3SQ4EaadVEBT11Uk8w0pX3NeLL4i4Q9ls4ixhtyRzcqy4afgvVht4GsSYsvIMemRYhqVWKHecbwCUkmKhNS7FiICVxgoukGBWgPjDZ1Pv42URxWsFWZGC/UAqEPFSPMLGlTF0PaGhzgfzpLSKZM0FVCy7ecQeyRh21pPjDicnx/ag5k64kaqBT4sQCk1bhCOeEWdQDCwK1uMzkVaSG/FTT647r980+WvYhbnOL4XIwUCwWasQm2Vnt5EXN+jTd4SlHqkCHySQ8gSgQ989n59iQFiIuChitiHTdVRM8mORGo86hgbUCp6nbf1NnFxAzwECh4zGoMpr4lK63AhlxzHdCDkGEuMLDlHpft/jF1Mw/iChSM8r/pq7J0xAPw0Mjlhc29Gvby7KGJlTkLo1pRx2TtVFokFnpqCoiQD1O68PdCAPwwMJODMTr1vMn4nTrNkXmxvD95y6ukQXXDsAiFFjd5343xSbCNrpNfaJueGFQkY97SKCq/4Byy2/MngapFhMu1/GjqxYrJaBo2U4dDfJKbLNyxnkJW/aTseKcDAQxkfqGY95NEs9xqt7wL7b69Al4Sf2SX9IN/sYYwV2IRoMDAcnywbAgacUY8GRf333SGKfB92cUbIxAreL0SPiJee4dQop9PEhoASe8pVqjvvMpueabNNOySCABvzJrjfW9FZJ0UyIb1moAUvI9S069W+AEAB6EfXmjuuY+qAm0JbnWlUCZinCHnLs9SXzDt9X9v/8izdXJuvbe/eubJ7/1//qn5tbu7b/zsuKwsmqsl4uJqV9COy2yi5Mlh0uVumrbjgJE1CElhEiTMr4nC1dWL10zaKp8YzkaAXrwIfbOzfv3Ll//97e3snN1+46+udoe3vG+zYWz3d371uVpYPgK+7hcfhwaqstRyKlRAtwytyB6HfRBXnDnJhvGj3uG4ohVGgDUYRm0ILCiMZJYdPP/Rq8pmE08Fj2ukdMxF+SFoKbUcNplVpgJWOG+mysKX+He5Qmh1mO6JKAEMGhbwtE6jXC6jftlbgM0Y6FRAZph55BVdFoAPkfDfWWfnYnztVxFtmYzSSg07LNAr+AoAxHW9U9SuvDhsC29ye1P6E6F+YtgwYIriM0BKLPgDMeIcU5za3Ljah/u1CyIvCRIdcad3H0tMSeQEYdUwZzst1TxogNAF3E07Zftzk66mPBWuBC0rwu97DDRM7XyplN11PEV/mqTRTa/Ea21JcsTm0GgWJlbq4JeKst+6vWJq9CAM331ERSg94DbutAxY+sE6gq5TUv85+NeaF3bu9opyRD5wINrEKYPd98eKdp5AOM+D/samW+LCsrgATv4gbuBDhtMrfcUbAtrPJy3qI+hQnOuxVPL6+x1odOT7cakzSaU5wJimFc8qtNCraiK2o210FNH/JhWwDzEzo0U/YxEaIznueKd2Y2Jrra394+stWSyNiW4EQSM7d6o8Hdm28vrljB5uYcf+Of/M7Czq2SLV4S73VaHENFFwmsA5n3N8VUhJqrENqIjoKXDCEcIAV+5w1XRzz4OfoP3ogvkxLWILkYxLFGecg/Pdo/u3XrzoqEwvxh7zdChYpHbDPaBaIActtryEtrHApgvcbV7hmVL+V9MJIqQS9NW1n01uXzvaPjCY1E5apmm1mbl1CSSJ75i3/+J3l/52/cttLNCxGE2Y6aIw5VyQvakqypcgQjniVqcWnp5xYzY8eTg6ofcHSZDQf7srTURE/nbGprbniAxoT+FHuGRetU87QNWjnEZ3NpcXJ49PDi6dJG64zLglMnaOCrqjkgSyHPriBzIn5fWb4PsDRlE2qLVWYGd8Vze0Yknk3CNp0Jt2iXwptZFeUu26BiNqakbM0JrAxH4U4GobAxH6E1JRMFY9t52Jc+T/Ub6VBX6TiDSsQRr3klTQiccKU7TPn8fL/9iu3KBDQm6EwaOS3phbKghUZwZfHzQA41xyarRCsweO3SkqCq0CDFFhB1S+Qc+hS3KMPlNqR83C/Z1SqrDmi8wxMFAvI/lnuxnHgK5FBHglMReUZmTV3MK82Qu9J7E9BTEQbwExZpoYTF+yZRngNsGpzUKnYyn2LanI+WoEtLi4GFljgYDxBGgFL5jDz73W67xN0djzCyOJ89KYKucInWxAbFTA5KRYyONI8k3GCISq+p/AFBTBKvWPUmGMmxOTgSO7YMekyGYzfWqyKyiqHe5KW7ey/evOuEZiLReUYnRxO5W4pzfm5ZojQlvr+6cvHKxZmJcoDY4nh5ZWFn15bPzZkrD6+uXYXlfOn9PQclH+4fOBYELG4LhtvWeHSQdk412IoXTWhukgYcWLWaHL/gGikn+WzScGqT4uz98toERZZxHB2V+A8Ks56xGmLgxKmUFfbrFDGiSaFFW9GzSbouMmzucF0EF4Yyw5rD8xBOj/qKsU7XLly798MX/i//wW9/9JmHNq9cVh6CV8iEqZSHtw9q9+D8bN+xVcZbmb2v/se2qM2N9WvXL99wjMrq7OXNiUM6VhMqR6TcrWbvVsv6p3asy/AsL3Grqb2UxsyCU5FwjESi7Hqsosir83QqHMcsrSrALDwitEx7hQfMp50XFMPwz5SeMGd4xbTyHu3xSap4KJmMFqrTyEVFZJY4nijqwmIaYll/IKeucAXZoH7Z1UJAPXEGqDxquXiESKCOhTC8gGkOsDieQM+M+Gxn3jnkqPwscKXXc/vIVtCL1cgKTS0HiGbYwPd8pPR1GmNE+Ri/ZRxC5UFgRthYHnXzujK5Ho0BAKMVxQg5SBadTYGZMnCpMfix+ygu0NUimY4jzMKaQ5s3989Odg7euJlczy4/fGHzoU8/+8u/8om7W6c/+vH9bz336te+88ILr796+/h0sr5+cXNjZXLpsfc+/PCJwrS93fv3//bf/8P/6D/93UsbMx/7wKOf/dlP/MJnP3vtox+ZzK1Usrh18+ho73h/f9h+yqoTzeK/FvzNEwdRBq4MU2oyww82leFHssLgJuj5cs0QgvzfnIbA6su0/D8EO863X9Je9UL8MO6CGcXfuDyeF457CcNInnkW+fyjSXziD8F16ln38n4KYOHweJ49duLV7bdoe7uvnUT1U7/6cz/1m7/xb2DR228/9yff/toX/vj3Pvf5V9944c2XOkv+8qWLl64/tL6K8S+hj4O9FN6+/s7uc89/5bf+qy+uTObf+/jVZ9/75DPPPP2B97/v2sMbhPvgcGdn997BnlfQyamOfAZkkausNwCVAA4fdcg4KwBb1uPiKdNOGVOhnBn0HBXZnTkFJfieH5CCdRINn8dzUELqodGDeKVyZ8iBYPToYmJB1qh9t7HkYFKICcFQwhSIEtkLgQa8w1Qj8cjUyVV9I45uUPx7YFO1jbEyCJo5HKokOFgNQfXG7aw9wMAybBUQqOMcd6Fd3qFPlpEDLyoOtsaierCqwa/wORcovqfK7H0C2b4D/tDZkwSqTcOgtIw94VpRGaZCr01zSAQDc5lAWADL8J/TujGMWXWxgfvdV2DHg/JrGfNh58BKe3bIBZ5oKRf+DGqZqKOM5veYTiaGNTVQmeSEMQQVoHJc8m1GZpnLiWdHpIM5FdeQxyY/vGiRmsxOAgs9oxi5Ix2cQ4dH/cB05WyHqk0x/DijXqDSmkg2E0srBpg/scwHydRCZWBcsyEPNEqHOVJxabDjlj18mjlySKLN0lPHm/JaWO79pJne0IG3rbg5EuQod1RXqgv3eC+Itw8zzgGLvBCly8G8uQPRzEXqkxzDZnop2YTjfspY9JFyyp6HeBjOZUlP95zpj376EAfUIZzkMtLZklaYJPXd/5LxvvmoCz/wjx9SBProuVQtGNII2Ay41IEUpie0pyKo+twtN3TgUt8jtHnwRExU/8Wg+IzrXnilSayrkQkGqT+NgKoAKmWWuDTplEoNmoXncxyCEl/qDOGHmXEdlKmfAY7uI5qrPuHEgd6ugQGSxijNFz/VUVY99oTp0B3/BjktwatMiAesBoRZOa8iCTgf2Bpt4wW9gEdDvYF1qkNgMP4wPloNLJUVC2nR1vUIS63nfZp3qnrYsIHYlmWMAxhMVFP96okNNELf6p3qzYeLENHGpDFqhiFMGCbQ6sFPXGMIV0NcFUSZTst6PY4Jwvw0PQg4w/UTO2GGMQsWgfMAKVFkIF9nUb2pJd5N3HxCnkfDFS6KBsQsE1tCY3ov+KOsOAErhTt01WZwT6DXXGPWyKjFT1SSLqN7cGKUMn9pVRDELQ6XpEYALN4S1KoWjuphfmHmYEmmRvE5I35hefmzP//RhfULGi5de2glfwDszllQzyrHq3fvlJjZUJq+uLKzx++Wo2lfCVBEp3tHpxtXLv7gpbdv/Qd/w776Ir19q1I2fygmcvyH88ycTOe9zguriyuziyuLiyt640Xdum35fPX0dMdKuTd1W+Y9Oj9cZrUQaqjUVHjxPHqAKCSXPI51jD+82zAlPkK0IRLFsoNPm0EEiEkabHj7kROVOTJ5+lNOSJdEUKgdTi70ZDNiZIbBNdg1LkD8wkdD3w7vzYVUYTdi5IYN5ewEGY8kyRnO1iAbRmJ8qKsBAG/Fv6ngIDNMxqoO3iudrPmYCOkDTHpD91lJjeLWOe/NPqikutqXHKH5wx3VARYRmikUWTmxnQBwiXr5PkiUTrCiHKeY3pCT4dsF4NBMRQfQmMvIcHsSByWTFRKEOHhIuNwHG2VJLqiXFg0Ss/Bll5Iq6B2vUtjbYbNGNS33Y82pOlSGeIe7SBKnm5Gm5LHWerSgZCKZAI7DNShiKwcykGcsQC8ogZ1cFkwBvqxJguYwgvSVknNr9TSFz8Js/5vomoX3CavScSod04lu1rhn5pVgQAd+UHa0BF1Axz7ChQ6D8Rynf+FUiQOMLTHzqUFkHSZOIGI6KZzIjMiiZSEVqgjdFiagis/saZAVt2dt1tuHYySyO9U0tDqwO3SaLgydBBT83EP61U/Ujh3iM3vYT06c+Dq/zLvLIK7N737rH/x/nJtyeHR/b/fI+8/sK+A+yqsw1+fqftY628KpqGsL8ysvfVekAs6DufP9c2/XzI3AbBIQ1QTNLDLwe6ywROHJtoXDdpGgX8EC6r6raobOQatAQxcsEuNWhudlw1iAE7JsRf4Dn/zoT37k6te///rmih063gHjJcQriDczsUS2sCIAw+pebb54fvni9dPDk3e2FB6cra56YdpKuz/mZza8N2Zj88Kli0tLCxc21jc3LnO2VpwUvbLK+XnsyccufuiZ03s3nQwGsXDWFoTZScKOfZLHTCAmRVXqL3kC59CvOKgb2TBbrY5lr5HTS1R58zN7x3CRr5iOY/71hjCGGL5nzqvnKpFk1Ayye+du1gT1hMovffcH924eOvLB4pcKjmVZndWzxfWWKUdO8TIlzGW/cvX4zZf2juevbSxfWjievXgh1XtycLy0dDIzTryO7tA9OTnZJREXL22+url2dnvdlrjzudWL66tn927OrwoDF4/3OxhILOmQyqO5E6+3lQCSvGRuJT5io4w8hU5gJdzUdCxKvbEEHjGlM1oeDki9O6deWk9ZSIHlpmF2k8DLToQ6zKfLtDg3SpVO9oX6l3GlmN/VcfhSbm925lB1G81H3qWDJBScT9CSMf4/sjnu2MnWs6ty4xYYAOrQ8ePjTjeiURS2TZZP9+1jsmF0ad7Ecg3gDb5VNJgGOnAR5IAMYPVXWaA1WNwZ3+qHlx2tyFK5NFAGxGIHkJVa84ruk7WztYpPURUHLvL5CJqeI47YH/sIZrO4nWchjywcLBaCv2prhPE1Z6q4M/w43bTsb/uXIq/lhZWVZTyhLgPiZXpPO6wHgmPEot+YZtRtUrH4EmaUEGbWdufnLtHcfJlDEru4sjBZp8H4vpS1qjOa7b4IhJxLykhICDnO7p29vo30y06/Oj2+cXnzf/G/+neghzq4du3KI48+8sQD1x999Majjz5waf3S8qXr3gDgxTEVtHizpjVbrpl16p1AXDpwuOpRWQxOtoCzvQUqNMLa7Xv3yMrCsu8zK6sTRgF+TaNEtJ1WQCRWlFVcRNf1+PCJ0gq0aboZy6n81Q4eIDEkM0ZaMmRpubFTjUxqkgEb3XUDa5asW7v0+oufW7uwcOna2rFTgo92SnfYX55qgC5b/2YP5Ign8xsLSx993xM/9Z5rNzZO105uH27dOTu4L7ydP+ott1sSL+cOPEaxNe4Rq+U8CnGl9Xo+KuFKih3xw3BJDSJuLmwmNXepCgPfZeAkaRldOdvkpTcGmKgjVNPsiinCg/ALbTpJKr5r1Vm8IB84GpFH+aF0EH4lP5Di1FQsRJnLG2dkCGmIIrOlzWKShIzqLYsJfcOxz2HMssrGKNMab/PpZeSMYyicX1hbOKbzS2+KfY0nPKxOx95uEiA+Xu4dbrugbjaYniCWNTXOPOULctQ0c8Si/QxWNQOC+W8gK1I34ZwAH7BfLifTNWgKUKsl5uacZsCbgR0gJkN/EBzNpCD9Fs1g9FaTpGwUdDvaZf/wcPf52YXlS8urn3j68k/95Mf+9dMP371172vf+uGXv/bCd1576+Wt12Y2Lk3Wry1vbGxcfeKxy494Ndjp/p1v//D1r37j7/y1v/Z3bjx0+Wc/84nP/uynP/zpjy89+tAStt71Ovl7p1v3TXZuzVKH6fBLc75gNB3SFMvQpUmAzYNgHnLIkRExWTJEGNnhcgTYRg9TVs4AcMr0TO/nxjGNw5WK2elGITqFNrwhacJBxYiuziadkz5OTKoSBISv7ceExJCE2Vjg+YXVZRzu5MC7h/N3Xzw8PPFuluVrD3zk05/40K/88r/6v/jvz2zd+85Xv/blL/7xl7/2ze+/8Jwz0tmrC5vXrl27uH6JfVi9fu3aFo1ysPfC27e/9aM/mvl7f3jl8up73/P4s0+/7/3vf99TT1x/8MaGOe2/89rxtpdcWX5rh7jt5TBgbShGHUtmUKDkjODSiqNY2jIx3QWLLnp9AcY4iNUwEx71g8a0/TCekGJGkClOIYnpz3zrYqZ89ljepleOp3CJX+ANWvt5mXkQ+uY66VNimqXOFUuJyuyksXVIQx5VEBSvexSjWtk0vHkwVLnDvD1pyDzdkVLKaTar0bl6ck2JJ/cuccTjxCN3q1qhcrbDU5CSd1ZOi3nuSQTLkuX5GkRDNZKt2sDW1t7J0cL54eGBw0+VbaotLNuBWxIFvIbPEhY6MfgA5ydea0Ygzd/Dh0Oo/M0A5/0P3oCI2If7ABXelDlx1rhe508qej1wRV3kqNphcOl3FLDoo0cmDR7qXLcNWJQE7VCKvQ9P9zuFe7B9vAh9kkvluNh/lAOWIlK+7qRSVoCniuiECJyXWOaoir4o6uFGiC7VGHnc+oZLkD+YJEpSWSNRjfY+hgrcw5fAZokihU+npe1UuZiOnFYQGxnL4Xyv6G0mw3quLvbOCKNY2ym6YB7HC//Ux5oAWvK8cwmaAv0DYj688NCksJ5HwGbMWNHTrvgxcOxm3F6CQQoRL4XcIzVPA+ohMo2Wese6MlZASPBHAEYOyL3ZGLGhozdS6wirlcYxJY8Eln7i0GnD1IWR4pMiN9QZCHVpalIDN8ibSkDWsWvu00wkQecp/7w85Rz0VCoLlWMfj8jwDXOU6+tWGMJiuo6HRxhn1CGQdTmYZTzXRHOW4w1w62REtpnGRDjWqgmpGwoTHsBuyrzPBoroA92ZgZyW5tBEoofe5GjStMgwkGEehmoqsBRSQ2BXfHEJ1EAO/XCKXVr6SKnUCmT4y5AhstWRMa4+Im24M2FA81IQIkw3INSVKhuzGJDXNnT1C7AxBvnpj1YEbNwHBCWQPKQI6z24MiTma1YpGkMFZriLVv5FUoCGVZ8RW8YULuIsTwfNlKj1GHx+B0Y4TNWYN5c+0UXcmtBjeVvmPZJWnnFfV+8+IznR8PCMEGY0xhkESeWVwRpDDKaMGOQmFOfdBrK1edLD5ReNk6QBs17OXnr5te/94PW9/fvHu/uCsYNY7uRkzwaNVZXMKi0Wls+vPPT4+mTjaPFW5LbhIS3moL7qJIWZW3uHt9+xtunYlNt8OC79Ep0vcb2ytLZ8OaKm+9VPthFjeVnhuu1CBYrjNRZutu8B5gZ2dIhrRRvhCHwGGnhLcYR+EEsE+E3vwVAKAILifQwUXsJI/fkU0w/Jgoj2E6AHbne3jnhaNR6EwWj+GjiF4bn+Rmi//cVhrTUZLopDQNeiY6zoOsR7CpMEnIsBPViyvSRG1V3QvctCGQyzLXXvj34T3E5ZDvo8BT1rOrofrsfQacYLglZhLMb3IooYiopUiuBxP7FKuYdOT6hnppFNw+rcVFIRX05ZMDtB8ZXej9N7KHGN73qKWzPaBXjZq2BwfazmJyPvFkhmuB15c754NPKMXFAUbRiT0GGotRIqPqoZ0kMZegAJ/hWMmK2SNU7yNJmZdemlXkXdZS0omxZ2WAfsYV3YHyaj8A8pQxTncsF+FjLRHBitbHd7GjqHXFOsns1j0g71eu5vhwJAS2hKo4ISHVsWqQzW00o2pvcjSrTGPZFZ9sfAAmyOiMFJDkussa9Hcqy9vbKG5xIgHdVZWVfxpHGisl+ZICCGFJhsJjkNY4RA8jW+ISKacdlxr9fl6WBp/dq5aprtvTmHSq5uXL9QBkA5UsqpMFYIdrYwWd0/2umtWVJiXIihtR0CIrJ2jtHetlJmJn22k3cy26fCmT/zZ//UvGOxefjg5j0Q7xPuTpNOqaJcBETy+D/gIYFOcA1yUYvyOdwSmPytf/rbe2+8fqYif93hQpN40a46mWXZCxNsUo6oTJeZ3LDkpl84JeaPhj6l32o5ZARupRmKuWfUKR3tzrz1Cs8rJ5KiNvy7KIVMP1E7MHn3gV13QNeKPojl+J3xJ57HcnxQzNayi+55b5AFhS2bezYlrNngLzTrIRHqLPdXe3hZW13fV0i+unp/a+v41l3wer+cbKN4Z1bOcrKCoC7ZXiQ3tL60JtSazC97FdiL3//GD174YRtCCBF3k/e0ovjxrBcdLS8vTdaPUsVrKxeunNsjIPI+3rt0YfLW/fuPXH1AyREB4YYRxmXqVnF1CqQoQokEApnZSFqHxVSF+Zgp05c3HdnK+J4QknYfsXMm31MwRiXweqfO2MLkYEZKHnpLtx45aiiWJvGJanw2HiAaSkIVjW72dvt8IXI+FgdzevhkCEhiKyRJ+DXh+pMBb8rjxpdfmMooPUAk4XssZWoc4lKAxKtFRtsKcFeHDTFmQzaNX/dm3PayttKdw+NJr64BIVKRFvFLieqxotICEZAzfCwNDeNhbI5x4Sl2PnfuPKrJx5op9OYGiGwFaXryRCpR5AHNBoYuZkhAW6+JvAWJuM9g/KveejuUQvJfhWlRNLlBDaG3vwaUUToyO2lvKwpHew7skAJf4rmxyV6X583XZ+eruH+gqMrtVLfTtbwcq1Py1P1fml0V757cOT5+6439r73w3aW577LNSycnq04qXZi/sLH48JWLDz56nd/16EMPXb568eplkeKVS5cvrj38kIyGUiFmbmZh5WR/W1nd4tHO3PKlycLqkYOG5BlsFSeKOPTwQA2jdWV1V96rVvqKAbf70FlGFCFyWOI3k8qthk+PAdOb1IJoutOIMtjYbAghhEM1zOaqQoXPSWsSKtoaRtUmqv2xLauKktkrN87WT/dP5u7uHKzOHy4cnWxsWLE6PbDdcnvrT775+svf2nvswY2nrl547KFra/JGjkU+3uWoSA7Ct86TCbqG8jkphalmgLAMtU6beieaauSjKiPjFywGDqomIUILFI3Q6IJ0JddJmgDGlyyOA0ojJDYtimm7QeKGTPiXNoaj/De8wtq5y/WEDOpK3kExBewy7C2jZiKyC1MrkEQO3gMB3nCGHBxrwuV2Wd+gwHIAaHqCKIcCdYY1A6OYe9HOKEDjvjyZ5fkldBoKzkMsmlSvJbhma/PFSIENIchMe44SlONECqaa/jN9wLVvLq+ZDIA79xuZlMGx+pXphZTEVMYnHxUiNM4BGhVgaXvzUkaE5mkCUOka/pYciXR0rk5L5n5rb3vnfOv+/Nne6sLM9QsXfuPnnvlTf+pT23f3v/fa/d//yovf+f5LL77yxs7pwWR5+eLlG7zEh57+mIKTnfv3b95952/9nd//j/8///jChfmf+9Szn/3lz37mM784eeJ9yH5+34vJ3po53rKhXFlbh9DzFigwGOMQ2zycqWWDkCP6VebEI4I9ZAKmVxjFN3TGYFVaNEInxZmSvDZCTa91KT6O7XGDOSLY1InHbw2RvphaVM/mjWGGrKl++ilaZLQsZXSADJ9BFttWIwRYDj0zZ7dvbr/zJhZlxBc2Lnz05z7zkV/9zf/OzMz+qz/+3o9+9Ee/941vf/s733vx+d2Dk7njuUtXNi9cvLSxvr554SmmWyZ2Z/v+V7//1he//eL87O9cu7T46AOXP/GRjzz7/icef+Rh52GJtQ8Odu5vHzgRYn9ny8D2mmEC2/Cld2L3DKGEKKlQFsP9x+Y8RMCTL8Q0cUpg0DsXBo/Qkji/Oad9IdUXrDUqZyiCVDtkjkwHtc05UnUop0BQZIvQhd2WRKbo6VuIgqqYJ0WD+6EMzvMhBu4GJYpGq36rXE5DlZxp20TNIOyD5R2QMR14vgc8CzblM8Q8HzwJRDW4QKoyFFhCgOcesTRRmy3nbZyECmkj6R0v5cypNM2sWz4xA+Bc5QWv75RCa9xkNn8Xb0BR/Q88gaop1ATbBGSOvms1qGKkZ4I8oHpG7UjaM/0pOe5cx8btPHgWNHxgL52LiczSHOhYEUEOUBzJnSnE9ohvNfQAivJ3DzjD2bC8q6hTawzsjyJ9yS+5GNYJDIN7s6I+wwxqjmbJhVExRoHwMI+g7sBm5EFBXdEGAWcc02xhg0KCNooLPYsjy15rwMT0sksg6F9zMITiRiAWwUBfONKSm2GCPZ761AmpIpkhD7sWJCVUMaPnYCA9HJTwGznAA/GtTUOUC9HInSK94i+jdj2971GfAWYVukdRyCi6NdCUH1yTLLQWnNmz6jxtnpUpzhsdGHfgFzGHLtClEbWnIVC/54ag4BJARm7Nk7RIkbrVGxBMtP/Z16YV59QkBg4BGZJ3UeYx1/C6BuOfLrM4dR+cA9AmY6qGGlYq7MRkPTsAaPx+fMUXENw0kbyuCZFLzapJj3SDJ8OXPyFnIEtfhghInEfBjh67qc8m3Vjd9zlO4nlWiwZCI5pLoIKovy7g2lAWmCOsZ+rqs59YIlH3e/RaDJujjeNdD/Ohwqe+pPARMHQmH2HGLfiEClPwrTjDk/xjqMcjffMZP1YnqrcecWVo/YGzadAcqj3njznBtinQfrXt0mCi6YTKG041KRSM7gYxPQne5j9o39DqdJqWxzVzoVvNA9cDpzlb+B3BKERNO23kMafkte5DPwQBBR8lLn0IA0NRp5inqlQ/dDiJHVZq4MpWro5YhDEG0Hrhj7730t7RAXvpXZ/lzLnyorC5hd3jO6Ikqn3mcP/mzSOh5tok9YXsYkAnoQlPYNa68eLi6uYlpzsfc0Syu2LvEk0nFgtH3ldlxRF1NDO7750QzM+9fdDQCbCILhwskCTfxWf5NdZMhoSaVawW+wxqDrwj6tQ2pPE8NOiaMwQ16QDf2YkpnyVH0dSDqJ0c6c9nP1ORhJo4Nx6fEt9IQ76hH49kYzIvjZSOctdPCispA2UKKHZN/uKPaWSqqATdQk5E9lCDxnJwPiRGb6wl6sKnkVErqg8OT36SCPbMr8CPURvQr3R9IzrpQJWNfRbN2OhJMV8VYJYksR0qlU9pBE+rv2kafgw1BLZOqdlgM0ae35h3EHoIJEkh/mqmeBqQUNHkm0+9pnnd7jEnt4A8548tb6m0F1q3aXB2d1fbRsybbLWMXyR8VXhQvaS/ijq41yKMAklNGG/K25A+ixQKW7OOzurJA6f6/POpxJapWzVX7mDmjB9VMBXJ9kJZ8IcWDoa5nuzb3WNxKa/WKrC8CahhBXpbZy20ZFejLNjxfetCbSTh/1i/1RRdYCKLHJFDWw49CIfse7wNvAJLNVASrGgAuuRt+NNT6oMsBGo1xef4MrqtR/dCv5+0Fv8Vpg6Pd+9vnd56566XYZ05PGR3e3dn34KJTo9tq9Ier6CwGioCuDi7XDHQtHqjV0oVfkz21yZeO7sKmUtr6m4ecdjk+sW1f+Uv/rmrH/mJ07ffmJtUvETb0ZiZxRhwcH6kgg6gvAtxgA2xiix4DQYOlG4dzdx7c/OBayH+dO/ctpRe/uaFvnImRQd1S/HpJo1AqsWOykHiTtmZFg3VbzhFmSaIW60UJi6OnVfmbD3Oa1JkRGnqQjaBB/4FTprX5CEKhNEMZ2ZI9RnAwTeA9y3mBoXsUVVn+Nl3islmmcW1IdQ29Awa0ZN0Z0JgQJ0jk9lWKgcDt27de/v+/rVlJy1sTubXzu19BaOA2STiTsDljMqTa97yqF9H6mhUhs2d7u6fbatoPjzxBnrokpHXZnZ2++Ts7dK/FNuyxb5XLDjKC6nGsqq/N/O//N//n70d+OrGxe3j843VNXymXgTycoGoBEn2gYOpFYpzMWM8o+NUSJxMSbhIvnPNc7XN33poS67vbsw8wIheKbIf7aggfv6CsqBe/+tUrPRh9cz7WNLCoxRAiorYeZVb52LOqaAy96pNSAbpwBJljKwEStlSHcDpRN00RUR10BOqBZmV7hwd6h6eEP7ckjRxNyuziE04Qa3dccIohNgORYHYimzHSy+vaHK+Lw4wS0PlYbJm6on0FbeqWej1uZn0k6NtLONt65kpTOIqLM51utZcaxHi6QqzTA3JxdWjL9QEZrhNz2EMwCYb/F32jPGA4uwuWIfO0Cx3A8/iK0eeiRLsvequPI5zK3itiDF7YBH/+OiZhy9vnO68fevm8ezS9mGFU4fUX5BQ0U7VhUQHeMVhLUFjRdJDnc2tLq2qBGSUyRpB4Wc7SBszqXo63To4fuetvS//4Nuq7c6Pv2fdFnOqY5Ez9I6hB65tXr3x0PXLq48/+qiUo+K7a1cvPvzIjYODs5XJskI5FfsXLq6dr12dPHQ+d3WPLp+5d+/k8JCYHilMOiihiHEh++jQ9sYqOYdoyV/QGalB6OJbRKacMG8JLUsuSdHudb5ATjr0ZMYyiKcdGbbPAcJytCUmOrXtcbL5yNMPfeSnb+3JLB/N33751e996f6tN657K5jqGbsj5+df31988bmD3z29uXx598bq6ntvTJ559IZU1zplv33r7GhHxZOdCyh26BT+3q6HzUr/iwCZj0qpSXVWLfYbyjthN6+lzhBRIkQ9aDEMvsAFdlM1pA17DsOduwbcHNDCif7iReYEH5h2cpAzm4+KiZ1ZrjGjn2PGKLthqv4FR3oLY6ew/N8iRzKylAjRHrg1CTASIkNYGoaBM5zsKWxiJ6JKFuWEtXecm/i/09SgFJebu1AZ2hI0cwIGzZaEDtfHUKlGP/nJZoFZKWaZv5Q/Hyz3Gk/nZJhidh7HASQHJg8onkTtxKnJ1JcHxdzpgpBSZtjdkV9PNnQVYWZVYJZB9faQFSVDJ/dPzu+8MTvzxtr65mfec+lnPvSps72feP7lu899/4U/+u6Pv/fKC1szyyfLm5uXHl5Zv3h148JDjz96tr99sHXnd7/w/D/8nW+tLP/7H/vY+//UL/zsJ3/uM1ff/yHmTg7o7K037H+ycZqGVCqbDQY+JCTIHVHUyQiADSWIAP52voVPlB5BEHxP/YhohMPldiQ4e5UBK6/iLF0Ff2ieE1IuDAK4zMJDrGPSBsNGsTwtE5F7X1kGUD81TXUXNOc4cpXsTJJVKJGPX5esM5EmL8M+ubl1enZ3duE1RmSyefUnP/PzH//1X6Ej9l98/gff+u6Xvvqtz3/5Gy+++dpLL9jLOdm8sLmxeenC5oXrV260R2z3/s7+ve+/dOfr3/kHywsLl6+tv++xx5599n1PPf7Ek489fHHVO8X393a2vFBMbT7qO/VspGAQE4wYaJgM9tYKmyq6aAmb+AUFS954V8KQ+aE2420povYP4gu8AAFenGhHEm7ELWQNc2UKiutMOkNbEQ493bII5NAnMIYk6YiUbU2RTQcd/I93Q164jVehH3ITGS5CK4PwiYxZHNKVLSnjUFaSc6cxP7Qdi1rFrckXDONv/WMAMEl9jtoOYiYhR88nW3xvKR4YYgaHZMACr0Qu1I56vnfJDSqPpJuvP/QEsLPFwHQ3FggqvcdYRnEX8UnK+AIPmV2POvBCBJPOSPVY5ZiemKcfSkYm0J2yMkRLVl79EV8p/zi/zShjUvisNHyBqTuUwmQCP51h5HbJgTAWFLlJ2RjimPIZnMwEUh6D9Pj8mHqPLwFKwVFjWcMIp37XqQKDRUyLKhDQMREUF8jzcbXLbYi8uF0lsPRMPwFJAHKMPDg8lOBnOXASneM3lFS/SnEdKzHUU+E4vmPpnAaI6OETQRvYyIjD6/M/dQm2SKj/nItoQfdSNVrXdeZpqFiYiHnyiZLPJD9eiKlxDrohDRwCF3mGrNJ52sV8WtdjWQHd+Dq6H5Rk3fkPEbPb/sBu3NoYPTbFsCtjNN+HfAOhtbNQNlUcQ7r0MpjIrMO9p2NVDyL0FHE4b8yedIRI/KPjiJWODgvmkZRO4RvMrc+mWDd8xDHksAp5cvLTgUBlJx2N7mkENInBqqFu+n/zHrAMC9Cn5thVSMVWUJx9IMHMW9+S4inDRbTwM8xx8x8190mxxwfW2j/rm+cpYDFZ1EBQV7oKeOZInyPWzg1FhXiiOzXh3CdCHh3jRiobJln0JjNthsIZzpSPR/TsL7jSKVGbpLluhKK2OgzcyoJMxjfDNH0NJEETYU8AjwQlXBUW1mX/cGJQTGHvijuDdgHbbDiY8ZP4EJSupRbiMIOk/0Y3AaipThK/mLS4UxMEii0GvokSHYkZY06cV0AEL81PrwOBwVuGFHvQsOzvECHKIYgajaNnzs4XPLfnQq3n5dmLWMT1UTXZpDx2UVSpu7P13X0vnFhHdBvQCz+cDpTgOoTX+lJQClDmzu4L+zVYXly1nrh2UVXA5O5OO7YdyrJ/9976ZPnx9z8oW/Ta6/uMtLAGAk2M41NJYgY1eoSVMTeGESV8dzkGy9ikmwbk4zcO9ITfLMrAdUj1f9gtfhh0i2ZmHPfBJQs8ZbiuQKcHwxVKe3KMG7mHLnExHPVLyxjUX/finAiBcVh0XkJddz9dNMjYBbySWCWVHbqUDAQ4N2wQqYmmkP0XmD5QWHRmkuopHRqCDRxxje7wyJhc0CQS6TKNGCvA6KTx7F1Kv+HCrnrI4qRTNOg9ybG2oHMwpQuGgMZbA6OgGhD1K2UCV0OtEqwBG/2QV4j2Y/ohJF3YlwGf4goDqkNhVyzPx9UQ6ADOJTvPqDQG1uhpNIjvlsrQo0NGAioyC0NZDA8JU08t4Zz9w0e2sIU9QqebuCJmV8taUJJxae9btkdIjBcJ7HwLJl5dJHuieiyXg/tWNsh82wuZ9jRlEMjuwDVQabphV7xSjSDiGG9XhUjLci39SmvajqAlOCzM5FRkVKxklS4BFEY6ObS32UiHxycqd6pfUUOtjBUV+/EEuxC7AMd48bd5xI6xKXwMfCEG9MOVD4A6n7t/83/6v/yf7m7f+b2vv7iysPTg5QtSuJNH1y9eunjF0QiLVu8WV9c21iaTzbXlpc21K9c2Hr96dbKyLmpeWLvEhCxsXPJikeBwPtcZRyLGBz73cmF/6/Stl9wqSWTIzoA1eBiO+v76F6SA61dCNKgdEZtMe/RNuS0Rh7uzb7LRiQA9jnE6w2aFOoAoQTjlBhHJ1VCGnJGqZvRSR21qjEa2qIQTfLuSveIPOvcoYQoX2Xm+QqXFIBNfYsoGSwygeCq+fQ7gOgl+bcKrnySyEChfHiRpUPrLtglhFupMLazZjVQotpoqBI5l5X77xyebO/c/+dMf/Sdfff7Hf/JVSt8KKaEcBgRegJ8+XGGWMv++Ydli+Gi/6hRNK/GScvOdv76uxsSZ97xL21wmukknOAffK9+O9lv9n1vYk1ahsDdkxuYP9vfuqJeXbXd0wdKsKnwHBKuhz8OgQHIzYMfrtto0yuQljonr0EXTeZX4QSEZw9gcw+N0DUlKTFjAtHtxcXltY8Mxk3jZyqcDhRV9OktFhuSghVNC1smUUMpf4S9YNThSh35opy7qIrFE/cxBxy9YmNNkiQWlfTifMCILRhhO545VzkuBYQa6/IhHn0pXY1KdSbmMCN2mrtbGSSBwPW3Ekr2i1hNLx7AjhqiQHxUVVJydrqpxyIIhthDNbjQijbAYpTPxZcCFViOVZd64sqVc1zEXHeB9SnJAak/Fzcd51Klp7ek7q6FDEOgqRwsdFCumX6jNzkuOxm2usdcVoTqfgaqkUtDO81g52aXTnFXB5xhYh3k7BVNf9qDuHDz7ifd//KHF+29ePlpa25eKgj/vdVbPI247mtnd3t45ONk/O9y1rfVIGnUC4TYOtqLSpljZ/d78fDCzXEJfgYQoy5HJjO38A7MP4TxHGh+uLC7ZrXBosWX2/I3t+6+8sH2uBu14S1ipUlFl2vr80oPXN7ePDq9fv8b7X8acc8tf+8//7uULK+vrk9XNy+r5Vp58kt6YSCPMncoSzdjIfT4zOdyb25WD3vfSxrnjLrkIn87oODmAfnaAfFLuDJ4FP9EdP49JSdwTNNQhjvkxBDrpbBtcgduMrTB7M5P98ws3VzYW1vYeuHLx2QcfefuFb+++/PzOrZdkySZ2Mq5dnLmwrIrq3uHJ1v2DV966+fmv/fjh66sPXVx/+rGLD1/e3NyUPfXmHG/74ozsr0o3iFoo1fJRO0S/pfRe3UV+GdB2uuBa2pkuINXDkcZcqWBkPjw99m674QLS0uUKaZ2hTbBc7FCuE7OxNHlDDqtSe6REr419rVpkMWbknSqO0CnmR0XiwUBLSEUpLxlQCUKM4ZAqklwgL8NLw3JsQOrKBuY4lyXK9rXEkkojNZgYFNnVwoDevSjpRaAUtPW10KBYxMRsXTW5cc4PEowgBRryXFIDLmWEfJ2qvsJY2jidTZ8TR1PO5Q4r6QBime1K/aRmwcAzKFc7dlWkbOVqmdKRtzJ1TCDWxw3sjwVFH4+VK81u0FM5ML2b8PTcq9y23/I2SDR+9qHrTz/xE7/xZz719q3dr/1g6wvf/sHzb7xw+829hclkbX19Y+Py6oUH5q4+jC939na/+sdv/v6X/x+T/+N/+MyTNz7zCz/1p3/j1x778PuXH7kyc7R3vnP75M7dg71D8WzaJIR1BHNbqcqcoVGnT1KLKRsogBpAx6RNKMXputDQfbxiLaeIt0iJpvUhfJB9jA0/rYARfQ2H6YFe/E4fpiKzmdDpWjyWNwNzsIz52CVaCM5KQRXAKoAsBPWUxOdwhkZMcnrnzZm3X7JbU13t6qXlj/3ar3zkz/65/y4Wff2Nb3/hTz7/lS9/7evffv6151+272luVlXQjSsPXLp6Q9Xn3MHM7ZP9/d3dz3/ntd/70o8mC6cPXVl573sf/fiHP/jsM09fv/7IhWvK4ET9+/vbu961Kl0LmPQ6G4cBMmfFpLgm4yHap6g7IKbAIh41OcpWlhXK5OdpA4nQ7Mvws1SgDDde+n2wekwBR3RhRdlk3+zJRWEfTWwE/hRexV+i6lOBBJokNeTn9GxxZRnHwAcPUCsb/y0lDTpk3WV5hDkjr4bX+BzWEWy97qWNdGeYL83ETSwhFY8idtTE3YONiwCTcPlwO/ltXTa3kyPv/DS/Fgn8FzcwmhQouxRW+NN8RdjhzJjTMFl5R3ry37u+XWgkJ/1uLGMOPyEBHdozbjJ9uhSvue35ZBxLGaJFdAIbI8U+IC3oqr6pLvFbKwEl5/NMpdQzQf6rFCslS15xE2LG1mYXXV1iG0Gd5vG3xjQkue1NoWXm2OXq+DGbi4YwWcyv+paCgr+RKmp2euxWXJI0FLN5xnIGcyKXzWY2Q8FPJgC3Gzd+spONZ+7UQULi38iyl2qEwLPTfShmNTh8LpQlPOntZnzGwRfNuR6mqjFBHl5rIgiMQsmpRosVTQpBEBfzArIgDFOk56h78LqFtDFCAUQI9rTCQCyIHDEhnslhiD+Ip56jTZJvLFMzVj+h1nfP+1s8EFXdGrBon4HsfipBT4aObDkV4Alec4oT/YPtwRYGiaG6ko5oVPBmJ8aPnqEIqUNGGmTcrSP/g7UAR8IdsnFJUDWoMX3LiCCGL+ntgRxjQ0j5iB4ecwo/fXcn7jaQTinNlD1zM6AJgaA1ZF/7hh/8NhkjZTVrAGqXcr/LHDeB5pp5fRdj0Q80sASjhjBvz+pPN/rJeI/bgPMgMuRHeMLAgZoDT50G/RjSLZFu/M2/DxrAjMlkj6eI6BpGtetk3NRNmqO5DkhCE0SlGky9YQe6gFtM7d9Ah98WTPziU/oxqUJLWIVqUwvdOqrEfMRFgyPcDZ1ADBXoHeb8768+m58PwRESYKNbI6AqFwUI95uM5yNe2O6hsGNKaF4vfXEHsJoTglSivC3z5KEW0DlpqZBRoFBJFmUviU7Y5w4Ojrd2D/clC1a8OpQkOKh0celsf3nVooT3H60tX3lw4cKF+6+/tmSbBy8nKlJ/CYeVSruan7ix+tM/9ZNizfmzJcfUKhSyUfzL33r1rdv7zsA8vvfmjQurv/JzzyxfWf/8H37TyiX58kYZOyYiAKCLAQFeiCgsMKsYnZs4Snjjp/h62BOTRpewGEu/y/7Jb4QrwklC4CnsjH9dR97KaeI8F434LgvBXgzgOZD44jL2pKKw1vR7jDTYmmYARaIfi4R9/JYTMIZN+nticCw7JTVeZ/i1jM+g0OAWoEStwcYgLnlWfwE0lIpPXYotUJvJ1Ss9ZZ6xhvHMwItsDNMhcC0YEGssrzmW5IZyRgcOdEE50Hr0mHxAioF7apzwQ15SboIgHmMPh5JGHumY4mI8BPQuAWUIYHwe8vzCe6gBkNBQLvmQbBzK4fnOCteNWpgVcuezPUfsQeKD3WJh/ebY5ANVjhAiIwG2rtCAQTKirQ90s7B0ULAkZOIwjJoFJ9VkpmBOCQEgGGdL3vYhxxYwsYQLDd5Sv6xQpzNYIuVINIY5Wa7isZkz0jvVzoUcEXZm0DDxQ/9COh6vY5adlYLumDNjSG6Ai/A4GMqtZmusNEFXxrZuzx/KALJHrLei/dahYKzEXniFwMEiQzcCNv0J4jglVk53QMnMzp3VBx/+t//zv328c0+h0+zKmrXec6/km/FqhEOpHNPJi0ly6D8CTh7Pzgiw7TG90NghXAfn9+9W22RQ/MHfBfPZ4WRWlC4pwLCWZBn6MeEzNghRMzGK91Jj/g6jNZRNGi6AwwVylnOHfvUilrhV0mAzJwrOORyeXYU6SEuWMmE29Fu9qtQ23smV1P2QKSocATN/7LC+Y5PylzyYDjt0w6jcEfPTj6HxbjDpGnDgTcxDPOCHwKIC+vnu4nBP4mrHktLF0auWQLDCStVk7otlLLJBErFp0TH/IwphQu8nXd7ZeudXf/FjTzx0+ea9+/Qp54xTsrtzsLWrmN45SPtbB9tc4N09i4ViRsHx3NY4luJg7/7WbsVuwncbS2QWyr+mmgCfjHDQjTu/tFrq0TycUuSYtrUVu2Kx48bGxSrPnawEh/NrTttJLLSUdoNgPM1T0RuiU7kJ0bApyWU5EnjCzYPD6ZtGS4a9j0zbDsiDnsn68uq9733r/ltvLS05k3h5YWPdG882FmZXlzdojCNAz8+ur0y2445qNbimF5YnNiHOnTrKDUU4kxOlKJSxc332ydSyAFjaq1c12ZgjLuaILJ8K+aowcG7RzGFF9V5u4jR2bOBcrmg6dCrSxhwG6g2V1v0kx4wvdI8XHSV5fGieAmC5JRWppi854lmq58geVPosfo6AsQp+aWwGit9qgZ3StuFKlO6YlFkZjyUy19Eo9txZ/S5iwUaiOHiYSOmFwkp00wHCAOxMiWVURuSILkEf5nO8BSRyWnFhxBAY2F5G9FvTRCFliup5Wn4ZhmZv6+7BilTQzcn5+szZ8vri3PI6abDTa5UdmZ1ZJ0UUMvftzMH5816ncuKlPvKDOzuKHw7u7ezive2joy0Hp+9tkTKY3JtZoBHUKix4/9/5zI7Tj+VfvHx6fmX16ioYjs72luduoA/8c66dTrx1uHN8tmqZ5mD3DpxJqfyb//N/69DpThhjds7xJFcvbl69uHb5wrXLD6zeuPLgjSuXL15ae+D977l46cL6+oXJJRVDq3ZVtakT7uwtpY6dFbKzfXR/B21oP6Ei6ZR8ibLZW0Kr94QWuxcQuD2qBDonlC9BASycLx3tTY739g7VPE42PvTzl5/+yYN3Xrnz0qvbb/34aGsL4TcXjtZtfja5tUs7exuvHx6/8OLWF17curC58uDFtceurT31wKWHLjjJzYvJ98+PHJXtSAzL2svZG/nMIo5hZbLC2V+JyDQJ5UDRxItEiNIp7KVmKQwEpRSHUYg7kThzJo2tszQmwDNqTLIJcmKdJzKm3YY5M82ijQ6GnqJ/KG3qqK1vY+2QvIIs5aAvj2dzKlPTO7ljUKgmbJYPoGIWktJVbZyWJra0nlNETezbWD8UKgBnHcSHf6urYIFWcSAIWsDgAXaSHXAhgwkGtXg4tWsoEpCNy9IOK2T4ptvcAg7Q2B5OGPGgTWcBL+d+mCCYK6Mtiwp+AugIkXzszkc3THOzSGuQMdtYAoBZHXgmTKizoAz4QDLt1q2z2btK3h65fPGRz1z/Cz/30L37uz/84Qtfe+7tr/7wjTdffNv2xeUL1zcvXVlb3bj4/jVTPNy+8/rde//3/+c/+vf/o3/4wPWNT3/yJ3/lF37uo5/8+OrjT3UWwZ1bx/dueed8byiVAuLPgrxUccYTzlIwyI6Q+CE9MLiVb9O807iDdR1TSV/wMwgnDsY0GbaBnR6DmZ6Mx6c8Mf1C049r0TzvFs51lxWrLS0dkY3sH3tF5Yxe3dWfhoDKg1piGhylZ9ll/2z/7fvnb29Vq0DAr17+xJ/9pU/8S7+m6OfwrZf/5Bvf+MKXvv7Nr3z3hy/+yJmQk83N5QtXLl1Y27zywLUHIeD0wN6vg71/9rUf/+7nn5sszj34wOWf+NCHnn3/e9735MOXLj50eWX+9Phgf+e2dJA3WSims0s1F0NqkRq0kLTUarGh6cXMtClJNZJEtAwRpqcVPNCJRYutsQzmcchOO/AL7RKuLFQ+QkgbISmeYJ9qS93DQ0yXKSj+l3Vh29QJtc4hF8RoildLoXJqE056vLVn/huEakgA4ufpKcZUXzgta4CtS1WgAiAq5vKVN42pjRV/jhZ9zdMb7+8rKcJViEkZnNMFZwTzalIbBqZIaepMUEyDStgqqlIK48K4SCu6XfgWbhiNJKD51XxQvgsJXnmfXidqZgQSn7F2Q1e0oOYyY8rqgJmSKGjQ354NGQoATQ+P6lncbQ60CQUbd2vtU9bFo3ms+TwZXAPm5pWup/N7s2cA4Gsshsed4dlYDqhKYpGqZaDIkwPPj4VCppHXL3ToNup33wsFePMl5wyarYZomi/O9lWDPLLKmFMvvumkA6e7k/8umikv3kQ8WBLMyibapArRZiAXA0iLJVHDP0+GuLIFbH6Fpkgf58QYWAufTkXMd0HvFDmmk/bzk/mO1Rgq80gDtL4Io93HNi5MuQLy4kizRugQGEGnBAyR4OmrG4OQo2W9ZPThHxZo8z7H28GeYsmD8NPT9e3h6DKVCqq8HeqJFVOEqdORZqcZyGKe9i4aTohfUGMqFPcAyRhV1uf+NlYgebZZNiiNy3D4m+42KpjxAXYxuv9SaWO53N/p5KNlWIr8mroKc4ifIovIybF+AiEEaIKshNnHMG8kl2AyBiBaPdHX9AR8ux8+ilyGV9oXaI5/6m3wUFU5RV6B1Hw0MN1A8Sxl5GP91teYw1Qcmio9VG/BMtr4PW0d4U2sXuFE10ESwNEnzETpGCKvuV7re8p17jd6c+7/lP30J1cPUvSXBknsiTwHnic35aQBu4emUEZKsw6uLhUBBWkXzXfAHUjyXwlkjWOf0OAegarEsk81qv274IVJDEk7E2fu99BrlcRTmYVjzDZtRKtWy2pVdOY9D1/+zg9vqtjh4H3kE08KrXevPMZDsljiQNaLk7Pl5fnJyppc0KXrD95646W//W//b5f5owyOlVkw80C5ubOzXmvw8PXLDz/xxNz91073en2i/bl/8Edf/PYLx+cr13b3tp59+vFf+vQHlmcO7+/sbt3d4/6wDp2zXn4AtHDvRdYMQieNhrtQXhKZzBFxQUXXTNQkoKJ/gxF8D3H5E1NGCUEedhdmESKip+LTPoPrSjKCfIo9esagmrYgyGvXVAcZ+tSzq2G03XB0Ss69D43XEhHEh21fgkeMWeIuZjbYuKKzZgHM1Ege01RPa5VCiKkK45uTnzjRx6aePkuvUEoaNQ2YSnAwHy1pZXfgoLu6sTZiLrYf4QEjOLGEudOMPUlt6csc0lwB1T3TF2EGZlPpoKUks1Ewo5Y1822IASU6NBDU9zYt6ETyNCPotC1Uhgaj5lJh4oIzPM05UVKWQ5j1yJqYsDKvjvYYOX6IqtaWOwkZlL6yAA9XJAqK9FUcOFANMa6V1VKB04qR5zEfMFvGBXhMoZdyvKD0jAYlY+zUBhPuYrWOJx2Z1BtUMvthVauwyLK3dmQZt4QdHRtDLDusukTamZOYYZDfY8K4SwSVCLJJbY5hFT0HX/KKHq8sJPXiT2msOCSHp3Owwmq0HNLapwiaokBuoMQO8YJpm4A7RQzuHN964fx8hUmkgOd31DNA0D7qSX0pA2DstVW40rZqYISXgbfeYRFHpKmMGZBSrcnD+dLs8ulyu8UwY5YX1V03s6n+0DylNwBNscaWTdh/CUaU8LerbukZ6PCAPESW5rD6nvDYVuTEXv8LPhaGAwAjAzFGg7x8qdjdAPgyDhZtNyrcwaQAZXBjZAounWMjQ2WdcxGGmAZc4PpL7vSWTPYVIwz+nWrGAT/uMu5ABCkas2BNscjAvvnX+2B5o/vgN+4xg2rHYqCdm6+898HVD77vsqxk2OiEBmPqfEmxO8w773WUhyGK7rwXzPHGePLMew+3VUuoSPAW4IOj+/d2tvccArNzcOg9yZ2dv7/rfMm5na37OwdHGpxu7Rztb+16jKONn2HHCTCLqzOrm3fvi5Dzr3EaxoZ+b7dN47AQnZgT2AZNn8Cw395MRmUMzQPnoC4HZNFy9nhZFdPKwpET5I/m777y/cPvf0vdoBSmOKOdheKcxZVclskypHmj48qc8yg2qYnJ8srrP/rOO++8tb27u+TY74kzai86tt5eC2Xra5srJycrC/v7qxNlGvtiUAd5rD302Mn64vHclfm5FSXeIRq/0UYyLfg9keWeUgBVp6WZw33eHwogWuwC+BFzgQhHdVkVBxbmfY6AgEYriDxfkmNEyhZJTd2jEnmMuAMhqK5leqejsbxceRAJYniV8a3x4WRYTM/KZFEJpVNb1QRdJYTDM3BcBnq05SNkFuzg3GAeb11opFxTeWTjS02fSxpTezGXc38czsuJQjqdVSfTxlMI11BmSdGKUynoajqaLFJkCgFkGRYnDtx2tstFfOp0rQ3J35WzhQft7rqTUrMF88yyzfZxPCb+t9Fw/2D73t5+L104nPGasLJCzuA9m92Ynz9Qnjm3gpskAc7nVzavPmDd/+S45J6c9dLk8sXNSzxh/ZLxmcO9+9vbd9/a3f/x1vnprgwYZ9Vls3UOtn1jm0tLV25c2txcf+DK1csP2F6GR2bf+/CDN9731LVnnpq59c7hvS16dEgyi8mNScQJHFHL5tD2KEX5oxiWLVCU8dtfndlfOTqfnGIeB5FMbh0czC3Z+fOhhx56z2Tvw3uvvrD1xo/n3nphe//2IXVLp81tzK1cm1t7wMLDrZOzt97c/eMXb66tvP2+C+dPPHLxfQ9ev7qxMUFcWx33nIa955VuKnLQzZpA0hV8iMm98FuVWa5IetrVandoVkTGSvguk4IOUimONRQ42jspgXnUQqwtoXTFIhfccblZzSQxl1fNqe7HugJr4jquy51IhRZbEwQX8GB+NJtGZyBGuqqVXQrPI7n7FCRMIR3z2Kns1Gn2vLUT8gKX8oOzy9gzECm+eQVo7RS1YEL1nXacNfOYh5reYl+YZORw1S/jA5+ypVxSICl6wqc332rdc10aGBtIME4/+bapUG4awaVaYS3nhSGiPhkfGUmkHUitu457zHmG3sWSV1ohPgw47slywqoQd39p1vYk7Y5lP2+/ovhWAH5lae1TH77+iY9/cP98+cVX7375+698/hvff/X1W3A/8epNrw7YXLt48aIZ7HkB/d1bv/WPvvx3/7//7PLm0ic//vQnf/ZnfuUXf2n1iacUvi/tHaoJOty6780n1QN1JhccmbspAIs3Aqh8FURCQNMfc4YjWMU0hLooEh+bqVtUDBPEILWCHuOYjxl5NAwNzkK7NoLBo+tonYFLU/Pec2dDsebd9GixdBQR0wIIZ4U0eigakct8HidAtZexIpeU5Z13jt95mw8+sb/78uWf+dN/+pP/4l85PTi8/dKL3/zaH//B737pu88999JzL+lg/dLqih1iyxe9nuDi1QeUzzA4b9658+N/8vn/4h/+LqX15GPXP/Texz/w3keffPyRRx965PLq+okDw7a2vF1PuHB6zEzR8vwam2BT4VnaaWwL6DS0JMJUh5vXMX42XXlMzDN8M8c54z4eoautvvCwMEvEhyj14VCu6qYkoGKxzvs3TT5hbBY6k6cwbpu/Em8N2DvC2AYCOFFzuJJ+iiq5xPiSaEg/+o3KRhSN0HaDiuV/+x6J65SYmQxYIinvomUHFiDqBSyGtX5eogfpEwuQGISsLGd1xDBTScIg+hgkjWDa9T1pjO71jb/8bixfuxbH5a9qmFhirIAYdoIiSO7spNM/nyUEA1YH9BHKDw21tGKBVZIOirwcUHY3FjQwlWrewQICSma4T8QTR+cLx3X6ZjzzddWPArG0TI9mESsEEtVRK9X3IjgXz29lfIEM/9VSsYQBHF+CzWi4c7qMAtpona9SstwzKTfcHabCCOlu+hSEY4j8Q/8Mp5VaZf/mIExw21PUlmSyGDrajsn3J0kMEZhB91xjuNACxpPlPOdMMYg1/OdKzIc6CAHcqiFjvurIpF0suEgVpQdcGmOZMaDrGxo97Xv/+zJlmrwGA0xVplsBUIejBRbJOW8I3UEQ8gHKVe1HQ8BkOroPoazj9NkpY+iGyMFp00AWzoXVFUZhpIT0MTAAKsBAKrimYhZ7VgojKdTDA1ta0dwDQ9pBCvpgINwR0PkxvvQpnA7E5mKBsp/Gif+qhchuYRqtu9u8PQ0JTc2DiUUaveklk9BMW8KsMMMA8qxU/j/Hlg9IFTVU22GpxIZIQ0/LLgMo3MwHBZelrME5VERMxlWQ64VMQwE4J7gV+KjYdAKpEjsQB5YfNxo3ialRzkd0ITTgepfevvYkroUPUDWvnhyIylOs5xCVsh9djeEBbFB9Z4PH/9AVUQGmf58r6SSJpmVglyNo3D3EYWgH/cYFfgw2OoviUWLKj0OBcEHCWGg2OgiNC0GIEd3qrN6jQKgGabjwroHGHewCJzNLJQRMnbOdrOaGO8LjUx/7wM233pQ12Dqde/rS1Y/+3E+8OffsneOZ+5OLVqNvzh3ZGnOye/v23uGNw/lFG7lG1X1alnpMDQe11d3llWWf53e2vJXA4vX+1vl/+TtffP3O4fzKJcUMv/GJ937kZ953vntP2fidnfOd8M4CHHqTToGtZUx+KZrRdzbvmXtsSj7KWqCcRALEm2w0GenAUnhpwqhs2lEU8vqUyaCa4NjHgQhYyVzQOFMERpWwGzKGSzISbCE8F6zOSAndFdYFyuhXfgGLDPzFargOYxtT26bSMElGEGKhlun0rcGgjJtkZ6o64ymI01ekQx0NQeIP+JgIGYmRmsgsDPLGR4bA8sn1mFe4SeHCkKXyFpfdaorO0s+HcxtFjiXP+Zx8PW+FAwE2y97hRd3xWIwf0/clxuozgSQ58UYQu0XptMIYkDnw5KqZlhPRAgYSch8ZAWdnglzOwsZuxb257zmcgAGDGKxjekrkhd5MAIYtycY6sUuZkqiPGgVQjQFMfvMwjMzFaaX1bO6A5vjwULhpZIrB7A6ULXsHjPSSE/69cwQQjp3Ngw5wZAcM5zl22yuaMzyy9L4HQRq+kjdjBOa9bkbNzHCSM/q5YqJ/vgD31RNHojaOFzDjUwPnGDihxmvNAYqBBCN8Xba2yiab1M7317N/M07+ANAIf2ARK085Nkke0gv/Lk+5EQWIOwyxy4yzKq8weX5gPIELfMn0VV3DXev4bgThJyi6QUHvHJMV8GjEo1vztdDIaRwyqt6ro2GejdA4x5TeTC0gJ+XOrcn2+zIt6ojcWoQ4HD58fxfiDv0OJagHvRExSBEyEjzNyw6CB78maYNt3t2t5fVKDWlmjC0+hmSKg0wbAuYGV41zIJNIDYcwJH7DGw5fhsLXyVnMNj5omv2YMmfiFkKBnBKI1xtwquv1iU34+v4unDp9IsmrFHkgGoeLtajG2BdEVqL01MEyufsETfSY5bt7f2v2/j0ead6JYhKocQY0owa5/CHLZeenq4pH0B9zzp4pwVB9KQKerC6tbEo/blSNydexT5KACsrHaaWKBZRiLTh8rY1FJ3MHp+o6+N3KhtrFc3j+3e//+IcvvP7DF176tT/3Uw/euLBz8w7mz2dAODw+isukTWN00p18Rkm2FIMUgQLerFyEevTHojNH6/PnB/d3vOdoYXlNSuDq6umO8p/5+UM7lzBBFpvK9H65wwXvg+xguKjldT+bq5PtV358+8UfkoX7Jfnn9g9wIlelXJOE7eLyqp2Ji+eH9rPY0Lu9c/bbv/NHH/3gU3fvv7m2vnG+OJHjWvHGqtVFVTC9V89z2LqEC+BpbnotJTyVjlTcoAhhI2WJPL8dwSJ02w246cf7BzMXkNLhO/Prq5awFbpJp6hL4YJwsPXJXOaJkJmBIkTFTuUcaYn0TlEgqa7b07N9B09hAQvEctjzR952iVbO5z2WH5DQKdLDsHJKhtc1meep5Zglx4zUSI/LTumdjtXcEaszS6trvZDemGzmYCB6BFJp7MGtAHJkw4EOaECJI6mtjsKPl9kKhzTPsKpHszSJ67iIiKTCVheWNpcWH3C+62WHM6yIbybnV8BjeWf36OzoQHXa/v377Sl78/bWvpC6CoBZ9URyDbffkQzn+sO+DOOBGLWlHkeQFOGeLa2uPLqxIY2ssA84815iZWOsTdonBz6Y+d7W9iuvb+//+ObJ+Su7+71gjHSuitdPF/71v/JL/8b/+n+O/CcnsiHIYu0+gULUjAephXg5aGRqNWqpWgzEN+5UudJ45om7T+fWF2d2TxyAf7x/cry2sLz+1IdvPPX0wsHW+pu37r31yr1bt1Tcndy55R1oF5Y2yoasryxcWDo52P/h1t73vvHG7NkrVy8tP/Xww08/eu2hy5dWL55esPNvf/vQmWo2CHT+SCeRD60LoaqE5qhXikYJam9WoIIo0Ln5AyeeyllM7PbiH+ZmtZeomjaH8Rdmxp9Un9uYE8f2dnmqFv2KIfC36bQes6AoB6/mNQ/Gt5ZDNaauIIAEO1plrPnJL1XlR0fFSJQePZR98RJqwLBW7Jg+spQ8AwHv0vyG+aTES+DRfeghSAvVeCg/sL0wnZMAtSSBLjw78m4+Syy0xNB8xE9j8+mZ9KgfD6dY6E9ggT8v0w1OBFnVbeaKoiZGmtA0jSyg42JDGIiTFl1k6sVpmCmnvTrPXvWUm5J9aWMmyWNedOhiFqrcB+FYdbpd5ZhHJ4dvvzMzc8/JJs/euPr+pz76l3/lw2/fvPnN7z3/ze+++P1X33nhVdZ/bbK+eeXqA5ev3Ljx6I3jvcOdo+3PffVH/+Cffud/87/7G+9/+pE/95u/4rCgK0+/f+2Rx2Z2t2bu3lVAB7u2rMs1cGZy4HKQsNRYqxsW0ZKUwjqeFlwguDaUHopBSxOLPiHDDXyeC5n6ZRr7B3O+J2B5SbXBJCaNrq0uVMpVVNW4MAE1tHb2DwLScC7SGAZEAGyEcBq6oBxYyONmRSKUz2StxStZmvuvosKis+2X1q5cv/yrf/m/9mt/5S+e7my/9Nx3fvy97/7RP/v817/53MuvvrVzPHP5yqVOibfd88EHzm9cBfb+/tGte+/8g9/76m/9zpdW1leuX7nwEx989gNPP/Xep598+PpDdh4fHW3bI7azfW9kJI4nvd/OHKiixTYQ4QBTpRKn60zYYXgDeDhCZp7VZmaNFBTZt7Uo3KdPBttTV7nDZseWyT/zHVo6MdFstLnnAiWiRiMD8IAZswzpQDgyVnZDUgmTa4eD0IgUtkWDvVPgli7FpW4TgyMVoJGZf5Us4/f2TRkn5Stl1WrTqFUaBG3fJqLNT9DGjyMLR1NdtF2ZAqhXELgHlOaNXPF13NOv6AmqlMbgDkIJaL8j8XC1CBuAkXv4Mh38hmWIGMNqWaAt/ExTzlZ+7iKTZjJTFtQmJ5avIClHErk0lf/7laDiKJreA8PZp1RdDxCCDqVBpVO6AMYzqnGf33JwlJluwRlCgtbHETXwGKStm1HmOOrUcmSr9WDI4XVkqNP2BmyuvvkzWBm2DelQJ9nAUc7GlBZZ5VlSn/BH0PAHHBuCL6ITSUcOPn5H7axMnFaHqW3zGVhthMx36IzbNEwHxSRJNDBaWklytaCKIw90dafbRA0aYtmoFfWC1+2GLMz2vVgwIH1JyzX5Mae8SHNFO7ANtEJu/6YMEDsArh6Ga2wot3xLxHXgRrfMIkhR0p0+a5LMjzb6LRwe8PbLXNMuuXztUChGRlxza/pyH8Cewo2ovhjln//qQ4olywQKEJuXSzG/X8Fpi1AMHYN2hTCCL+ZD+xR0H2KTevJHP0gaVsYcfE0zDhuGti7mLGX8UpP6GhODnYCM/bWnNDw74Pcbk/Z1itJ3Wxtdx5qDya+4TiNWK2bmpw3T+O79IX0MrD7G7xCAAIHnfzIvQTiVVp017awUxOXiuqIttJt5AtFcxtNp7ebMlANuzBZMgx8D0X8j49lD0GeEwA+ddFGSEDBBg8d8NlpT9qQ7Awqz09l0jBRBnBQjFOqAym2daDJsVJTp6UyyXkEc5C6UChy3wqEH/3kaHoda7khRQRhy0tf0onEY2P297Y3Ny7/8qQ/+w9997vbevd/+e3//7M5zl37zf/L2ydUXDpZ3ZifvbC/YEbC4cN0Zv3uH+w/tv8gbpINoQls5owDXLmwjsjLuo5OVywtnB1vvvPP3fue7L25P5launx/t/PpPffBjP/3g6dbzZ15ktHrt3vbtg90DR9I2s/J5pGkowIzEiP/NDSf6318uv6mLV02ZtI3Uis+QK/tg3iG8XcFJNSyE6yJ2H3wPOZ4q65t6LH8aXSM9jmxfCbaKInoJ63DaZ1QbDBC7ZZA0C8WDHwKCy5fLo4/Bg0WWdTBESiee8rEDNHWViiy4YPsxk9z5VD8k+QQ1QOMtdpNlzKgAGXQI6BZocE2tUmXCl6E+QJWDkOrpTFnb7OzC6DQcpJBGYzpdYzccruAEE3LiUH1yCnWWtnOxapCshUvH1WQy/QOqOQ6+dj3wqrYQz/pWKs4thIj3yrB5oOMTfJalwfbEGDbO2uxQ6toYNJGnxU5eoLnkXeRssfbMq+gf61B21cCngnxKz6JRkyqpAUI3JOcGweiJk94InLBKx8QtdhRFkRI48NIdqDN5yZLepeKFxgdZc0Yd1zsC1lKGgpeYn4B37BQEhM4ji/BAnNt24inx6n1kINehkTVKBg0aK1UrcLossGRUMS2nVFJrl2VCloFJ/bVSOrtzeLh3dEhVzp+tSClZrZLwYyXD7VQ+fYOzlCscmWmsExeYUfw9eILdy1ToUeqqdWZxqrHchKaBq3wXVkgOJn5Z2OceEBaYr6jZfqP4SJ9FkfGQxvG9hKH3a3JqMSBO1IcbaR/3XElzRPrBILhGH9yPuIbWSl9OLwVvnOD0+IVTQYT+Ldx18sNUXCgj3K6bXLd4y5z4SwLk0BqFaXGFJmMwNggOABhJtE0CE/c4bAxqknDrqUEyHBqocBVZIHwgdQCkIVCJE6GDN018FlWsGLeJ6Z2MFH26YNZlc6zDSz4TDKnHjK49gxOaAoMhPfyV1bOh1UkVaxaMedcUiY7AV35Kf0UrRjwKi4N8x3v3vDus6KiM4a7sw36qu/HnHfiTT0VoEig8bHcS6SepIrkVmJ6d2VywR3aiDLzD2uaXnv3Az52tXNm59+bqyvLR3Xuo2xleEk850GRRN4MuwTL4qu5BiLvy5PSOLmkR7qoIm4jeufMTH/rIpbVv/uBHLx4ur15Zd+zPkfQAB0q6ChnWlvLTfO3kmtMTB8qkqUaaj+K/Dg2jnl8pEXY7X5WwX+6cRgEliM/vH+zKPa/veeGUbNvR/L/97/x1gryxoc7QW9TXSaYtb6fyEM5PAaQEpa5LViWtkQS86Aa92MIEy6xQONnSGIR8qhRZUpqHzvar9QJ0UaswbX9m/p39o8nlB+x/KukMurMzha8Uh/hxbnX16CiaJ6tJfsqLP3CY0W6bw/BGUiix9VDWVq+pHyvRqrAIXSg49cLgDlppjSLRBZbiwCn+iVp2YXjFSGMG1FCrXvbALazApN6KofFOhiMNvHTcuSyJMdBO59dSAiok8QR28QL4+YVDrXS/THhjNIvsuEiMLx7ZOz7gtjr5+NzWO5NqMdxWH6sBNqBNVhdW9udmHtiYnF96wPn5Bwvr9qXtnUnY7e7Nrmzt2KyrKk2J/8zd3ZN7ezvezmCH2fH5vkzkydHBEbw4kRqWgJNm65fY4oLozXlWElqTy7So5Id8FDSeKZqk1XHj/sG/+9d+56c/9omf+rVfOHrle3lEFepAn5Ql3MJ8WjAU4IiMaV6gpL+OTubXd+cm1phMpRoNKuXkxBEl9t7cm1+8c770xrH8/ubi2lNrHzi5/MHDh3fvrr3z/MFL39t/6UfHW695Ofrhysq5rV5La3vrD89u5ka8tb/94+/u/tEfv/D4hbmfuLHwngevPnV96dqVhe2jxe3d0121zDDNKkUwRDE05Tleep1fi4nsHjuQcqPOSJ4QE5002ps54Hjm052dqZCWJBStVicw9GmvkyPPqWvEk//jQAw6+pZqYYyYdlSDDDozpySdWNhS7Omv5dIMY6W+BLsNqp02havPd1vkwB5yOXrQG0es6KCztRzw1JZn1lHiqiQiDW/JoGNvqISGo6FGiJBma2BjmXoYAGCJCmvxwzim55M4Y1KzU21L7Zk7BT5KgbMVvA5jAVIOio2A8EQnJM3h1ayuxZI02YJTwEieWN9pAdkiFpRyTgNa88qjOV883SFCshsnXjBPPh1foxzv/IK7jrmaWTyaL/ewc3brBw4Dn9tcfc/a6pOf/cCf/bXPvrq7+eXvv/H17938xvMvffuN11bm5i+tr0mzL69efei916Xbd+4fvnrn/v/h3/6b/9b/+W/+xGOXP/nLz3zip3/6oz/7M5NH3yO6n9m6f3rnrmPuKSK7JpmBokFHlkW76oRCQ8tX4YNuzbD6nEFxI+3EIcGqvuLqTAzshzCtqVuMMxbMzHHoMxSjd9gNt0M/gzQ0XLRI9wzfKse3c80QbMRP076Jo0S3bESmkz6WbvE2XW/y1GE5rFV1MTTZzJyTxt68Pf+OPMvx7GT1qQ8++dSzH/ylv/rfmtvfe/vlH3/un3zp81/82te///2XdvZUSF+6tGlH5+rG6vWHnzx5JCrt7py8fvfOC//kC+f/4HfXlucfuXL5I888/NGPfeDZ9z72wI2r9L066J2dvbvb948OD+aJm0ErTPMmWPVuTYdfTYp6nwMXrrxMsgNxtsljdRJPiciejs0RcIEBK1im3a1kTFSPYpNxmKNkNFGCb0gbyICuvEe/oBNyht2IA0/1jPMJE/UY6pHBLssT6upYwhoLVjuecwxPUkVtCrY9OIG2tTpKmgV8VcbO3cnjHraodL/jL5Te5doBvlpINMX2VhtzUmISoBswTwfdXABR4tz+epzgsk6ADuaRiBii1XMsTSyW2vch75p503os6BBDoJh/6UhGojSUibbpjMM6zp7rfDMq1z3S5wVbzmXL00/+USEDhFP0OHQP5Md7eS84KG+LfspfJLSGNQGKqan56t7IeOrBCYMnWSRGR8dpp6EYVWnRPyyUCZJrayaq82Gt7iJY4QZdQUfiBAQFY7F3c0ZKwh1L0JDEwMGI+dOqqlG9bcuzFhToDvYuBRM/scSToiyA5tbx5Dt8EgNE6Eid6EGmSRfNuNFaETkxT4+168nwEcvnMBPJfJ56TCDkIUVLrKjPxAtJTDeohzOCI/TaQK5DZ6KbDhg8ocNkux7SD1TFCE67yMrFElEapl0ZP33Dxg1GdfYNXZoBrhPz08ZaVqTQJbexjt/jZ6jqutJn8xjxq24zKbAfZADRcVRvqgMsv4wfmNM5jAgSBVK2uVjVF8QGlTCbv16aJfRlJ9I6cbz0Y/DgsMEgyOse2FAifIbbKVYN66sbBKvpQAKlGDr8T7hcHoQLva40qrkSRaaglo3id7OPecdoUDMtjkgOkGG6HIGR0zew7m7iRRvDTY8bKRVbBOduAuFbuaJw1vBud3dUvWofsj2AECHK7Sx0s5+q6qygm/wA7TijIO2hpqK/sslhNoYbRBhofxf0hoRSqiQkhzO/464gof501ih1NVgTBL43qTT9QJHn4qHiKWxfIWJeJ14IvsGDIVkP3Ii4h51meovGwoX91YhgFww8t7qL42z9UpzL+1iaHG3deejGgx94780vfu/WxurqP/vD7/zsyt96+Ff/e2/u7p4urbzn8vzGyV2o+vHJ5TdX3jP/wO7ezOkTByRqeSwWMWb7Z+cr0uRL3u21urowd+fWneO/97uvvLK1tr68OLv7wr/4Cx98z/svn9y7f3ayOnvhggr1H756a2Zp/USIi+kpWLXL8UBzTfWjSioQA+HoccSmyQ7fpVKhQYhwMyjVb3pEZKZBRCeGXP+kLvL45VGKCWZ4VqULXITmeGjq9ERx2IW+nsGHvtMw084koZAKhN4R0PumqCXeSwsGfJpUKQJ6EXanCmKgBhSJl1Snn7zCTCczc8tL7BAha5SgJ2KITfhZMj1MKTw8Ab3Fspl2YUFpRGny40MnZ4DXnVQaFPGHSBEFSQcsTBwjqrz94ooXa5Ry2HNGqKcOlY5aLaz81ceZQ9x27CVa3rY05KRRLMPQhU6i9IthLDTH3hSfsPWcKakjEWS+2pw4SpPYygtE1YBJGiUmp5b881EoAuHvooN/FQdPlheOthcW1hQQwIDtESWcmq6zOFTVw6bgzQ+C8GXgBO4PKpZw6oe6CW8zySXXG2SryDHhaOBF2daMDx1SyLUof5PT6wU72EVVj9fY2I0ycaTCkSMoDpeWVaDdPd25LTibrK7eus/bOFpc3rTZ2eEjuXRmxTM4nVubn7UqPrmysXj/4dPZtfkV66hbyiJOl1fnVy4veWtWaTw+7dmBg3NmF50petqSzNHc6joNgbysozmh/ur80q7Uz+nM7s7W8aEoevnAi4qWZqyYD5sTx6Ypk3+fPW3qHVYdDqZSHPPGjWm0EQ+YHONn3Z3v75a9X6Q9xo7R8j/yN5P/ofFicryPi/OZMpMxL1bHd3FJ13obatVKle6QDSyQA4boRk20UAeIQ9kMzZOWnCrQTFAT1VeqZxT/UIeOWkpVYcwByFjY1m7YLSCYKLZhE00q9ZiLINpKcwFrWETo1bWJJB2mYuo42Z/0uR+DxiWJhpueCuBsyUBECB1j+0uWhs4Mn5wbP2ab5BluAhu964fmlELA8wKnWUEmh7DJD4Xij2MOqkBLGQ1CwF4154ogWv0nDkJzHbFoWDpFVUKBNoggwmHQgXNxmU9uolUIzV0WMBopRS+cXpH1EfdGCwcU5yI1k9mD81W9m2MK5+j8bN/1aH02ezB7em9+7mXI2Mpd4MpOHB6rd75a63slMiIXHeirSYJDt9BZSi5LXLUS2Mpu8uLmNnfuvvOR92/+9f/1b/74+R/96KWbt+/s3bt/cNvRTbNe+Cg/eiqDs985xC3Ttx03y5lipBxITTxckfhQXRacFxZ3x779Ze/mshzjxK7llfkj64gC5MWVi/Prlx45Ot0+PV/nRfMG9+69uld1m7yMUDsrBuAKLRC9EBI6Uok05mBQzFMDJBdO+D12Q5bypQC8oMo589DvRCtJqcvbt7b/3r8/M78yI9+24YTo2eWNNRpwdXlyY+PixWsPXVVctbHpCIxrF1auX1xdWV062LMfcnUfYRzGPDMrVbTs9GVoKm3YSdJHJ8LICXW+cj6xg2hnZlXvd85Wvelyd/duyudof78zlIHUcghQrTgTLpoWwk1pf3HlwsL52/v3DmaPJguLKlaq3qg8pFAX7cWasRAeS1C5zNjCe2falGr3H06g9b0/IXomSrAizFk8mtFxCZpK7RyvrVCFUC/M77LxTkrFACJLB9+Ibx2+Nbe1ePoqzpXZvF5nZ47+md0sy1SEccPKA2HCViqP8oR34PWIYpw93j+WJPLWei+NvrN78s7h4e3thQOZG1tJFycni5Ndb31YXlpaWF1fOtumxs+ONxc31y7MfPfHr/yUhOnwg1vjKRuarmTA+8Re4iqJRQhTV9N53JTi8cL8gbcBLrWMQSuybPJuawfQunC4PHO+QhqcyY7VD7ZPds/vzC7ewfQPfHzlyc8wfTv7+3vv3Nx77cXzl5+b3HvjwvHNq+CZzE6WN7ZX547On379dPZbrx+dvXXiXOf3PnTl2YfWPv7A/IPLeyv7d463bx/t7ynk2znZ2FfvM7kEQsm83pHsRO0g303Rylbk40k4QtdkLO8EEzpW5358iAKixfYUl10RlB6O6gNinqKjI9L7eazq3hAcp8jsH8lgpoCQXAaJANI7xC2Nws6lZyyEU2YnFntaISvhSPPjCEkdjelnZ7BxQexwPnVqXgqR/m+LS1vdBovlKepVsoVtZwBSXyw7peD5JI4tMp4vQEyFUCmj7r5L7XPJRecB0OKt30hCNJ86LNrGk27Q2KiZdynWloSyJOOZMpZiNdDLVRGoocMCEavBSv6YS1C5JFPQAtjIvZW+pxpp4gJR0n++Q+BBezK3euyQrOWizfm9U8c8z8/feXjp9C//xOJf/ohpPfmjHy7/8fdf/uYP3/n+qyevitFXH15/4LHZixvXrt649sijxzvvvLl98//1X3z9b/ytL0rbfODDz/zGL/zMb/wLv7r22AeVtJxtvXWO2e/ePTp0tnfVcCSOBAl44ZvR6sUQ2C+CjIwa9u5ticMYMTPFKhADT9MNSIW4pkpuiyP8oJVPkBQzJYa+xU7mCu8cAkGvlj2icWYCl0QCjhTVXs/FRxSNhEY84wGqCuWmSTTqwMPsCGug3rAXhi+d7xwvHtz0ukO+i6PdHnjixl/6H/3lv/Q/+6unt9968Vvf+/IffOXzX/+TF3/06nd+1OuiVjfXrl27unrxwWuPPTb/yINKBg/O93Z2D37nW6//7S++gIqPPnDj2Wee+Klnnv3JZ99z49GHLO4e7zu8/d7BwS4dwSddXCUKy47vMhW6B1xqPYqJeYO4xNKCzX4wEu/EMHQWvkus0gCF3Y6k0WACPewpFnZM3JyCkYSC5FAlxaruhUNpRNbdgTUOnmvynR5Bc9NllUXAtCewfm4zVvR0zjN1wl/toOIOwbBoDZHZtTJW4/AEKE0sMLJTyJYc7Fdskvyw/ksXzk7vzsw9pAFTOVF0zZcwC/aRNchiV91gck7cpKnRAGCoBRbD+EMefU5STDq5MQ3ShsPydYCZ93NuwTQnCr+oGdT38UHSLL9G3aQSPI/Ibsi7USnDwz4pfTk606uH9Yg/q1oN04IEFZcYs0JU/4Qeuq851PWHMoA0c8DCqNECsysTiVGH7xf4MN5shMCsIJd1GZFSibkcL7aiwkKzTV3YGO+tkZ3h7YqyOcilaWCR2bcvZVVUUrao0/FpuFFmvECFefXB4sK+tWI6bmnJW2/PL13emD2+b01VUDJiN+MClmMDAwkJlyTbaCaAoCGgZBBAo2ZZHB+q0l7cIiymZUoIej097o08zvDhw795hU6eqwbaQV1hdBoUon2JTCQsukFzel6HCSkRdskDiF9eBSqLyLH6YI/AwgHRhUJpc4bP2o8r9deDUSqlMGjjD6Q3mA4Th4hUgTHerqUhE6PpL0+jqLbkv1txXB3GgnizpGwdRKK8iPR2E8Qk6NUnbanfPgVoE4njx6c0v6dNJNGrdwYhGJAUfAN0z48uXCI2I0MO3YnEmBu8NzEzGZaiO2PUrE2heCRqPtOZmeC7GG0Wzct/BcdhJ8tGTsZqg6dHbjcWDNnuTqelozGHcrRGdr/+A70bmhGkJj/uGSs8eLqFwwweAsEK3DUUfI9OA0q044s5T8EH2LTHaN38xwD99S9CN3+UKwCqWxA0o0AZSI6gA87o6E5NPBFKURyEnvCZOmNEQzV9KSAZPSHFSUXLxK7O3Aq0qWpgXrLK+hhUk+SiHgf8XtDuJNauO/5hTsi88NbWvfXzxZ/9tV89n3z+y19/YXNt/fOf+70PLT7403/mv/H7CseXbyzNry0dH1xb2J1b2KbfvIcwT+icwzzPwygXAkSM6t2ul6+//cP7/+Sffemd7ZO1RW+yufcXfvOXn3ji4vG9d/DW0sVrt+7u/cHXvruzvWh7PV++RPeC4zvBpzMh//CBMb3LVSAObZpOFWnnuIxIMiT63E/zLgkbKTEUrPpUWDgsZRSHxGjgegtyfdImHKcdMNRgG91omt5FqBFqx94ZD2iK4GwYNjAwFZk4RlUuTicYptzP1rAlKNOqyk9wgm6s8mXULRngTAzucDc+v4jiCGnyvAoO7TkXvuFmj5TLmA5QjVCQ4xxyu8R5wvO9AbnENKBxE4fBkqzsmKasy+IOA2F+eB1SRbtWqBfm93AMTE8WDo/2leYiFYeYOfL2BeLPjePLZCpKxjB6c4dTjSWoGZjFZRwLvrUV2RFplLTAfvujgmeazc+0QwLQBSxVNBziqcXJiuBFGYDXDDu8dv98b3bWO49sIVndo7rnV47sFLQVhGD5rymwpr22D6a5CbbMDNIW41oLtOwMh6vLGlP2OGTRmx24Eacri+vLaHy2WnLudH32dHMymV174sqzqwKwo5WllZt+nc3s3V+dObqyufzgpbXbqgSgw0bj3v2NpBhQcLN37/bt861bN5b318/vnqvauX/z9mvzW7fvlrk5KAA5BC04OQhSYyXaMJD9OvZEiwQ1EvLZACSOw6o2w62GsfnlmhHkTrWzJyjmJJ65zNiNc5RiQiskwCV9xQN+p54ywqmzca+n0iauZ9zoDIzmFubqGbbEg/qgUHuupvXm2tC4Rq1bP3oLBpyVlhyOvlSm2/FzzaZqZLSM3buWyFBeyVcz0HUP1Ik/tOBU35KjpJA2w1jupnDdnRqQADIpwAx1lxoPbs83ozHnepyykk5BG66m2EBy02uwLuK15BkWu+bZqWSnRYMsLAIEpxgZ0LhSiyoTWyFklfK4bKfBzjUHU8VjdZIPlwqgSrVAN5Le+ggJJad6HGvtYOiQceqzsMpDU8SgQd4S6dBhRtTAKFW+WVJGjcVEsiSTY5Jmwx01h7DpHG5aCN4zNRwqeoELa4Y+pAtg17wqIqkWaYiarKloM9Sb3GSp8ykjlbu6h3VwhIgRiWiS7cx/pOGoFLOjVp0xuX3/+IH3fPDRD/70zy85UUJ9nAImjt67HpwDeO0U6pCI/V0sfUxa9o7ubW/LdTgMZk920zKkV0wdeU2ZF02d3d25b6/P4eHp1t5th33uHt7f3RKgSXKc7ZGwE8KdwTYX25B3dg8f+9T1uXKl+xKs4X4QVx5O27jIv8y6iYxlu9YrpAN8K0+tZIoKhFwuTCHRwpxs0+7Bzuq1B08W13eduE7zzJ0d7g1uuX0/jsGIM69NFr+3PFm2Z0pY5zDXr3/uHy+uX/Smgo3JsrULeWcFWLqTuF9SPeME7vnzq6tSVPaFbl2cP13cWFzffPLq7QPaZsmhzMxXCtxJVyDJyR74bwdoyjSkYx7amrAjLL+c+gdGhgK7pPJEMoyfuavvOD+sEo3SxCGYUIJHsyXVS+rA0FWXmMO8jOY54b2DxWScWIFECi8sTyZhOdLzDkbpmXqQznUq1IIDvXlFPQMipYUXdSM9kUzCKZ99CGcncw/JdF6ybLoTjBDsukO+WRjJw8nq7lHHC4n+79zb2Ts8vkcrHp86Vmd3f/fm9hvKv5bXL5dY9tSVSzOnMY80XLIcg3Ndc6yBiM1pq2BH3AM6ONjl6uUAijT4+E7rSKPIbuGaygEwKJnDFAjiKcxClvDh7OH9o737TjdanZlfe+DS4oOXzj/49N7br7352stvvPnqzv59p5FcmD/YWNy7PjtzdYN6Pj452r33/Ou/973Dr67MPfzQxgcff/jJGx+6cON8jpU83F/Y21ref0183ck5FlQ60dnhOstqCQxnNs4acer4YgVn0O81cm20H5Z7gqihVpkVBya1WmYPsRLIYk+yn94ikB3nhqxz1cDav1O2pfhoGnlklbXFkvkUyYLlvLNlB42nqMhqQdcIg0ECp63Mc6jecVaL9GLHaWlwgK+G1CT2w4MeKJ+qUECmgTRzT4w9TAg+KWopwY07PBbneDS/M+sCoiQTdctMDDl1pftYnHSa1vQJBZa6SJuavOk3l9R3q5ZaapS2puQGa3R8wCjNloCro8yogdE+j60RG6pFHyAHWgMRhGwZvmDBZM2O3zpR50tlvv/Zj7zno5/5jdO5e+/sfu07L335W9//4atfuLlzcvNssnbJKVdXJo88ZVPjgQOh9vdffPGNf+tbf+Pf+Xf/xtNPXvjTv/RLv/Dzn37wox+af+Txydne6fY9Z5nLRhzbbts6pCiwXbcgMNKMkrzmUY1V5ZE41uHkITMb3doDonbGXMBqCGpYMk9GIomPIYa+bhqtavY1re9B7Ye4hGT4CAPN11OhhQBMcVo3WEG/gMrUu4k0Oa60DH8tXOkLWnCnFAmFfHB/d35H0Ztcx9LyhdX3fvKX3vvpP/2XnMt/881br7z+tW9874t/9KVv/vG3Xn71JZ7c5uXVKxc3HMC1ur554cLVK177d3i+t333D//gq//0tz/34JWVxx++8uyz7//g+z/w2MNXrz3+BPk+2NuTWNm3592y5Sn3c4iAhDbL4lCdTKeFFKUcgWupV8YzdxU6JbXe5RZH1896DVf7GVlyDTIb5kJJcl3pysQIi3S9xCuHlNdTmA9Z8l7pSkE3ZC90JMDwqsNDvpFe9SmU8D8Gq0yvVIa0qK0LodurOQ2GS8sb4fuUup7rE2lpeoKx2FKQfknhhBMYdaHe/SCCe0T2CBE0FhLgiCQwEkeayDalF4HKIQiy4TilHZgRLQAq2smm6FYmgdicMAhyQRLZxosJtabBaex0qoRv3GMq4zQ6XTRQIWw5CzHrKPrx2lh8OFwpHJFuMXNcMUoL8xWTKGdb0vUYvWGcfoAIjvDCahJolgSOpWbENbo3NSbp6OhAnhTAQNKnDWvg4jZbJBh6gjDLW6XIYZEKnF1Y82CVwnL8uLa9a4oFeUATr9tcWV2bvfa+pY23nNpmT2MFzAdM1ipSpY8QY8iIORm/mv/UEELqN3NRcNZH+AdcnBOy0NH4BGkgpavvUmrgLLJRbxg04oVwg6TSjBCZU+icFx2acXGap4xvPO1S7P7T+QChy+EtBwX53a8DHdd2SugeIurT//UzeKVr/sffuY8ecRXZqJ1gA2B2vjbBliwYM2jfpfHAbomBmGKKC5NN59SRTjECQfLJcPof2NNfj4eThAfPZXIYlaGVXR5YCYL4M0cyhZJK4T6krQoaQQM778ID2c3Sk9Ax+jXCkAGkwgwNYPQpj4ftrENBcYk9n4ZVKYtuvP4Lgc3m3XGhYaAXsCMCaTaDpLlGQRn3Mo543bcReU2d+5iTwzVtHT6RlAUJ43AE3D7VdZSMVlDnIkygqrnCWTaPeW6AGCJQQvTA4SChh13ST+gIwePxMZPSV+M5c5rqgMgU5LibAzsmHxQxjl+NQkxwWeGkj/FCOfO6BuFoFBwBWBrrXX7WoR4AizcKdTwSI2pk9DHL0GLk6eA+6tKE5ybffeHuzPnbv/bEo5/9pc9QdV/42vNXVi784B//LQcP/Oxv/He+sC8UaOWocOjsUJ23ElkeqLEMbi0spsWh8tPrG9//8c3XXnv+7g4QZq+vH/yZX/3UjetrJ3duznl949IFJ1n84TeeE7+0+39kSAv7kY+pQ2iAUfdoA16//R2C1iQjwZhDwgTssDJEI3YdE5oi1Q0oGFQs3kASzI2RKsGFXuzrmicKr3QBpenSyANReekGkuOg/9P1layEXiUyNSmJxgNzAAvi5PlZrOvFw4OHObQpCJ47f6HKMSYocqc6NEYss+Len/cGCuYcKQ06WCp25uLpGQX1kSKG384nZB6dogiZfF9Sxf01pgAHLEcLp5teAnBy0Hm+vD2oOz60CUPqQeBpgWP3YD8Vi+gwd743s72vSAfiLU0c1DOJbvkktI6tWZYhpSYU3iAHS8M2EHFWziYUZ3sYw+SkdqjklbOV5MJ6YwVlE7v0Hf/rkPHj89XTNS/kvfijg9eQzsr7xSuX6XQL1hfW1+5t7ayuLXOfnDmyvrl69cq1vclOhcL2kB8dMF6D9nMWAQ4ODh0jYmx+Hfwf75x6w/DsLad8OlOCcYFSdbh86MP19dVbN+85/VAktb629Nx3fnDj7/6nb1vk275PdF94460bNzZUVzhz5O/93f/v0cHeyZFzAQQw6oFEp44K4T2mA8uHzc2sLE+OZHdmTr7yzT8+Ofqql3cREOeSI7DN9jwUlTj4Zz47im+qxFWTpeyhzWNROyYSJujdG/N2D5CfiAA6h0Lb4XQgMHrn4rqF/WJsvIgK/A0IxYAktwL+kn1Deyfh/aQM05nDwYxP3uVczBv/JjY6iaeHbLvfP2C5ZACnMtA22DGdkUugMx809yd56F5apX5HGwJpTPyoQ+FE8CZu/o4mfpcjHQtMXRwNjaRJjD2Fb+jEbg69qLcYP7AyRnUGwAbv06hFGqOM+bo62mnenGLWRIrYdgU+B1oSF+xIuKbX9dPXulXIgXLpcbIHQQmemVcsTZ2bGpZ7V8dmDDyRpQpiFOoNwaUklb/pDTciNg2c4lSTDbI01LATEbSgBQyqVAyRCekf9au0wlhTgOkh7UPd0DnMYkVKg3CW1cI1D6mc1DBCOi+IADd5zgsBa4Uv2nGHTJIlLXRGMeGJaZh2zBzap3QxXzgaCjBTGhj60d47oI6P9t6+CecmqJxBBpnqIVKWwbVY8nYwO6yczbK+fGb/SEZaNqDX3Yee8DsJEtDbSmdWkmTcFeJKqrwD9lgU4NV6x/vO59n3Pqed23fvEXTbUbfv7TImv/LpDx8f3l2drFTuYFZV+4fkSITCKRfd+iFxmbGkyypwp4iZI35rsrDsRVFXlxf/wi9/+t/9m79L09JUSo5IsaOTVy1uqNvwMgJWUJ0dacU/JL/TBxYc1Lv3/A+dIizCutsuWulaNgi+TtdWZeqxgRegSwg1cUH/xQsb/8U/+L0Hrmz++O1bc6uLdurd7/AjJ8o7+ybfCFelR2LLHBu6k9LI7ynWyPdCc8YkngQVItsHJ0WEBcsX0cbhslFxN8ef4s3nA475ulZOJ1TYfRAZIGpO9STICviyKyofraWgBiRQjzAU2sJiBhFJfRJSTUBYarlN4GdLy4IH/0qnIH2VbeG1om+h2vHe/ngJo4hixxYshv5oC4jzm8vegXP28DUnI606gNmA4HSs1u7cs3/v8997w1Lt0gVe/SPXr4OiIJj5SrMnPMkwnitxR4ziUvqG1vOyAGiZsUOvdFXLJEmQmLcEKUYf6meYT7ZGRYidpi3TMDi8pE5fclYs+7jr3PHYYHF18p6feOL9Hz+4f2fr9u3tW+8cvf7td3be2dm7v7m04Awdb5ZZX1o6WZrsnM5+9/bxN159eW31lQfWLnzwPVeevr7x0OULl4/ftlqu8iGecTq6dyYurYIrLm8Ju7VCkNOmVSiUiyECMSvORXmN7JGjwNHXsotZH9vpx5y2uKQD+ZpRcUVzUXktYOE8noUvcRMMYYdiWMt7pJ3BaN8uW1USuiUYi/noWzEOjkFitgkuwyRkVYcwrDfF5/5QntE4dLP4Lc7my/opqstR0Ue8m2jXnMnHqOWCMSB+Mh+/NRhd8QO01BcPaaoAA7f4acqraZoUcpFnHQ1fK+WV/zoyZcYcFaFmzrcr7e155HefUJOdNAFVTz58bd3PLFJr9JBRc+1BoiyiY8Oow1wN6svsLRSd3Hn5FYk6OYv1lbXHfunJv/DL7926d/vlH735+9944asv3nn19bvHjl5be3jl8qXJxsLqxc1HjvYs3bx1++b/5T/8L/+9/+i/fODS+s9+8uO/9ud/85lnn1l66ql5G3t37u2+c9eGyUKssZupBVkwkCEISDGbI/DZ62wn+EXNIzqlPewZ5SAn19BB8hJns4zQmXgckMbGO1nmpgO5GTlNk1X9ZPRwVq58YUF6RTeRHU3guXgUngAUA479a1QK7vGDREl4Ms4UxI00BgWD7862bt2Ze+sef0XOZLK+/vhHnn78Zz72L/6b/63zd9758Te/8dU/+fbv/1e/993n377z8tv088bFjQtrVzYuXbh44aHTo6vs6s7Ozndfu/vFH/yzhZPPra/NP/3kI489+cSHnvnA+555qhoiKnbn3sn+wc7+lkjeoVUg7oi4/AlRZn7DmEPRWcgJmaaNGzMvzZeO7I/r3iYeJ+F2U4QC/JBRgwvKLLaBOUiAQ7qmpytSI3unhxAw2mpW7Tq8hWtyBmP0rwR85/cTZnuQwUFYlf052YJkCQaMKRUSMeLwsd3slIfNVoEWMER/7AKjjwk5ORqxXGA1yEgWwDu6DsKSpnh6kMoHjQrBGuRd/kboNDCa0Xt42+okqkt1u2GKUl2onTr0X6mOsmlkrQK71p2wVjlK0KpbhDyaecivYkWyqK/BU9hUbeqyOku6GYNletIXAKNlmCWqXkIucQeBQ69Keqq+kSeiC/khNHQ9x23FSGwMVm4KdPVYPEdBWNZ1FT6m4ysr37EPNUwDtPPgdN9Keep9d9WC7/rS8uaFyeoF2w5e/sEbn/v815Y2Vm0dnZ1ZXr54GfSdbhnn1G96Crh9isWTHR8gycwTMR9jiKxwpjJSeDCR61uU9CUtklSMPsyjggmzrStP+C/92+WY04hpKZ9HNXt4MRXaKg6K+xJXF+NjnQiQ451uRDrKrpQJU9IMdNI8mkFFjgZC89xOnzCFHgi6HHgklwFoKm7hwsAImdl1bT0Sa9Vv83Odtk/9Z4oKBLRvGkMH6BStMXxzA0swZI09CxtugUW34vgem84kLDSjZuBeDIHni/nT78AfpklnVkWw9RTOaFHmMu4ERp5HY0YZPcMV6gebeefEQWCI6EaDkatYR9OQE+IHarUFKRy2Wx5VhjS04NIkPVh/IPV/1K/J6ASLRE8uEWUz7WxKJnOhHc3dkw2M+YMPGP6WjG/WMe0Ur5lOHynrOCdk4/CBE8/0lIdr2uWSa5FMx7XU6/gw/vilZQjJ4JnkcIt8AE+GD7i1C4GQzTJ4ms8wNF2DRCt/0J2dC0ZQxojmkYS7ZUJAGZSw0mdkbGWmtcLCMX6evJHHc/0R36jifuf+0RtvvHH9i3/ysc/85Gd//bOyz9/6yvMLqwvf+/t/a/do5mf+4v/gBzdP78wv3Z9dW5lbOzx0JrQqd0B2IhSvH/Sdgspjnlt+8Y1b29sC4IXL65N/8Tc/feGC8yZuzm5sKLf87jd/+OXvvnx0soyFJjO7swurCbhaHxyU8uZFDW4xL7Mgf5YczcIWplLQY9MEZOCuhsVzxUIGzW6Yvef7n0RxboY85g5ASKvB2B/GIhQUwIWB0B3K4SD0wK1bMUUEdjVhMTbkCpRUprASzj/17hD/e2Afr7EismCCfa4YjWktiMo/OdzHA8LDkkmWNZQJR9EgUjpCNBl3HuyRMzncALxakubrxGCv7uYUF/FPAFRlFHvUqbCOoB2+Ju/CZi3vAs9UWXact6Vlsk5wJwmvl8XMXL586Xh1feHBJx0Lceh1DxsbklFLjO/MyUOPPHR8xZb5zfPDE9VBR04vlhKGYHbBqRHq+UsGmbt0Fr4g47afpBXa2S/aVXN2QDSccXHg1S8m7VxOs1NIczx7eLxLmZ9vb+3xLI4XXj04219d4Zwerc6d/fB73+F2s+Nc10owjveEVSzYd7/17fPTdrkgDYCsW1i8RCDlaR53cIgSZk7zGQQpB50seAFFG0YWlse5ld79XEEEDIHO9uzFlbUdwdzFB//Tf/C5v/b//K0YyJ6B8/mL60uXrz9032uFJ3PfeGX36ND7Sj3DWErbLao5d+KunBbnOl1kZzuYvBzaSaEkz44DpIYgA6gxFjQmWrnpQ/Dio4rvTg95/5zrGAmpZQ1adnceI6T1a3Z59uKKN0aRdv/JsWFyiEZqnKkzaq20A5gTSIyZoA6eiA8x59AaUONfU+5PrJyQ+N/9qTYZuqalozEZD0KcbjwyPMdGb1NJgFbPMhzEgUHcr7fRs96m6qQLZpN2T1cOtRawMK6DKQhDTMpWBMgQJ1w+lWBXgOGzy8BN+QzVlLjVQV03X6P4M6ZDaTe75I8QUl1QyT5qGSjhw9hm6n4du0pYSfy41zzqNtg821hN3KgmGlO3+YD1yAXk+3lXhuxttdPW2QReZpYlYk+Cm9rQslCrmKZy52DOBSUxnmb3ZIgHbVwuHZF6MWqjI2XWpedoeStfQSrJklUPxQ2UDvKtEnEY5r5JPnhjVe2ivClqmjmDkZyScUS5qRDC3ktXSinjR5uE3YwHVwFPZVu4EMUeGXJOSKiinKFDl+7SI52EwOdzM7Wm8DLXQ6OTfTqFnjKC3M3Z+dbedpOCmkwGBT3SRKWOYkmz5MNTUOIbUADtkJejYmT4XJWvSBLMKdAz2c3NmYXLszNPqIHLfzpxqsPszt07jieWZ67CJJ1YfIBZ44tsdUw9VLUZYVnX45as4YhIIVA71fiyOvdvvfGv/KU/c/Xqxd/6/W++efPW1ju7d/c6iEZqiazzXJdWwIh2TsVRMylsJOiL3lcgX3xJ6NNUFmRyHLYEOWFmnPRqhZgzjdj7HBVhyPzy/+sf/NHe7r11kdDmg52S47zjtVUAIVlBQmlB0Vd1P6TZeLJhSxElmAm+j0jsIynhRvHW/Odzr3plKhw3FefjC69hzsnhv7OKRMck4o3EMKGBiDgpgSJWGX3IKuqBdTEPFRqr1VUio5ypuFQXVvQZtFw1wGC5+Ce/I2fCf2OTGcBHSVo92iUaa2CbwSEYhm6RLjs4d6z3vG2teMaJ08vjWN+Ticqfi7aU7+1jhA2E9bpovQG5oIXQAahwOU0Q19dzudUAcnRUp/2wuMkXkaWyyFlwwpD5lbhofOKWeEhS6mnpKFWajU6ZVk5/Prds6yQvjfnYguP9OcnA9Ycev/LQU4sfeOhQAdvNt++/9sJbd27PbO23lOHdjotLXhG2uelEqvPX37nz2s23/nDu/PEbV59+cPGRBx64cuVRvLN0sH3spRaHd2RGVZcp2EEeh4qpIhlqCiLT7ZQ9G1FESpUhmCQVKcwvQ6uRBi54s1PZlG21U06UyLMQIs0xCdNpRhBh47NnqoDzvNo8mBFrct+FT0dny0TY+rmncvKgJ68Yi0gwKU3A0OWgMZMyD/7eeIO28JspHWau80PgCuOhZmWo1F5smRIxIAnF60iN4RLrmCPNO9RorJdmHZzsKiL6PQ1YYpRajeaIm+5ImWkxhMBwqZmioYZzowgc+IXJtU5DoTDlr/+Uav1mV8vhT4f3JU+3/Ed8T8Nk2lJRDaFNp3XNrGOf2Ykir5m9O6dvHa6sLjsl/cPPPvzsT75//2TjuR/f+uZzL37xOz9+9bUXTiZLR44VunpxafXi5cffe/nh9+/v7t2/f+s//8df/Zt/9589dGPyqZ98z6/96p/62Cc/tfy+DxWrHezs3Xp9VpHLgTOhnN+lOLkT58mvoG+EeUUq4BuyOnQXBAFw4Gw4l3AnRCunhkpRNDVNUqDd9DySbhiiC09ZMJghGPCS6FCPEJlK0A80aq0BQqUQMxGwqSdNwzwJS/VpNex9BKVQPJxVnJ9fm1vVtX6MfLZ17+TuO3kGOGh1/alPfvzxX/zlf+nf/B8e33r7xe8994XPf/OLX/vKd777/I9eOFtbm72wubFy4erljUubl2+AdvfIGwt2f/DW9p88/41/9DtfwK1PPnr9Q08/8ewzTz7z3veQvuXlyf7WtnPi6U9LfbZ5Yo7ispQbrTsmUy2kDwkJfpNaLbYIkYGIj03PN1hwyM3Y51WaRwGQxh40MdjpYVaJEeuFGWXhyYGCTyqGnrHXMlZKX8Cpkt4j/lvKKI3kH9XrPR8wxESUy+lNuzLjKR23GU263iZQNXuVAUI79k2RgzNasTnp62SkCQ19mY0cE3IVgCQCkI2Iqh7Jr8/G9uAYRk/YPk5osjh9BBz2/XtBBvPS/vJakxwzCtBZVbipb/pwUa27J2ORKmXhgpzUc1B70KN0znirmirmusrEpI6U+aQhTMsbIHpGL/kvpHJhTt19QTtnGSpkjUqQpVkgnSIaNbAuV9g2UsbB7jloym5gS8u1AiF4clVRZ9t7DQegDW8BnCxfuHr9wtqle9s7P3z+xS996R9/9Vvfe/OOTPfs6sZVb56eXZ65d+9+OVTBB41nEs0LIiGnTJhp8XZcC6WxQMYyQ4MAVIUyy6nFQyQdZE3Nl4n0MELEMmkLU3Ma6TRGdMFF1Ci9UKceiL5Yov5buMiQ+gftGW2egua6Q7TWV9v/kVEdD4NkSHEoiV90qxOd+o16wDGejhPnWAOWNJK3LxCk0lKSGkpSsuJU49AAAw/0c5C6CLXpyQEzH5EEUN8wBAYtYUtXqYP0DGgazv8gMauGyyWlbVPnXRkKTG8DwCDNNmQJ6mEgrX58YVtI0RBXHY6uwZ9MJ02gh/N4M+XWk6aPcvFEj4NgzLwH6zqQFeXFwb72gGuDBkCR/YnE4S8QwyLkgKw5kbZMBfkzYoD1f/35m7jrUp/UQX91ntwhWa6vhiFVz0YkjXA3HGKNqgxA1oAc4yRsTav5jN4HP7jdcAYiusOhCvH+H2MFRxYNiUpTeHxQAkDBZiSJhd5wkKCixtAjQEBLZdMk1/Pw1TNAiadcwwYVokxxNsBtss02VOMdf0Lh0PQFPJQVu2AVQrAc08YRg3eJR8ne08PD7a3ts7mNP/raj5949IlLj1/47C99eP548Ztf/faVqys/+Ed/20ECn/5L/+N/fPNkf0kNtbQDP9xxKJw0jDU2m7dxFj/KjRwuz27cOjy+sr74L//GZy8s7B3fP1xcv3r3zv5Xn3vpOz9626tQDvZufeDJh5/8wIe+9IVv5XmHP+mkIco+p8OakL8cmuHYyMTxNOljk8aGTW6aYQxlYagL4QemaWS6yL+4orapWXaSP5GklUwDctogBnErFkCf8ILgw3mCcqvdrbGrRNGVsnmBg10DO7vO4tVDK6VeXbbgTcoxbWd3lldwMIyjHu0Um18pY2QNtwoRQHPILBmrGHaR9rR9dUWRNkB6yWWZe5uJDGHbFjDKlFv0m5cny9EskJnzuoVeTDwkiyRaB8b3Z/Nts5ZtWHYCg4Nm1zmmTp1wruddR+bfX165sHd3Swbk4Pjgwsb6a6/d+c5/9h/T/rv7+47/PFS2v9Me6KPdvZMzr0M5tc+5U4PayX10unOwfaQUBim8++b0cO/EC2qYRrjc3Tu4fuXK9r4Xg8r6KCc6PLJ8hoazM3vKoU5nVpcXr11ZXrt4+ezACsPxF7/6zSMnaEK9TIgXeExW8mUXFl558aUj49qtgTv9qEFAGp9HDJxyw/QLgrY14pT4rpppu/D8mTk8WqocwT+nRpBj9CAalmlPrl7afOAxu495axwhsn0yz3RG6o3NtQUcawkKeltpZfIclXS+Rj/gIDXKpnBgb4t0l9cgtVGOsRcKn55sbZW6Gtsu5cVODuQGgDliFVAz2FyVIVtkUznr6YrzJ88uKyRQDeuYXIcbLHHWbbCnIHCrRmkRfDf4c1yCwa6GR7qjpRPMS9AHX0L7UEPEuzaJfteHnIw/4MfEWQ8KMTFIv4xwbainWF7jqeyMx4fCGOJRczf1mNSlosgJVNTCIClAejV485tcqNFQb7kARhzzGRwwOgjUf67+xpyGjYDLAWjgT0H3pK7Ihv8bK9HwNx3mMZHu1B7pPSXvZs19cbNrnupDyNI+0+BmtqMGaQRqk/Sk5cl+syN4eIK0MeeIF4oaMQUg90lC85yZUs55Ab+etDGon3SPlkCoXqEIiR4mtu2N52QMV+5dfTMdPX1S9JszZ7C2kg0zAFvgYt5DCgJJvLLdIBDIDmOXzsqzCeI0YpzbYmauHOU0iDMsH3uj96aRYS7A5uyGR/QqRPI9LcfDs6PGCRP6DTsZd2EB99DwVRPBbVNN5UEWIVRIQZ1JfrRET1N6UjaHT+MUHO4UVIxFKwh1fpGhOXp86Jml2TXawiumaFB20NmaHHNvK2Jizuyp5G53yEXtqSCvfRW0OmIjQsmgEl7zndIiBgk/LVdSoVATLlGKPiaDwOGnjcRgJxogzcLJ4dH22y/9mT/9mV//pZ/mOe5u7R7tHGwd7926efvWne27W9s7d3fu2Lh2erZnn9j+wb37dx3psHMbGUDuqDQZuLNDtU2sirNoIH9txWQdjafesjTaZA0AVlEfeOxJfrEjdgXah0sr2063xg1zB5gkW91/vb84BY4vRqYAU2ZkkK/FgpSGnOOu5MEgYm7e/OLhsSoPB/b3YhdBPoEwb1SEiZFLFKSnodJpxAgrUmuZMSf+8OZdwjz+aIzOGRxQcwMw70AXtdik+A2wKoXNdnjzJo5glYoch9IwYqzJu9Db0AuzzhOqRaIUV+oUSZGKzpV3I3bAUyPmrWq4ZNZhLLNn29t7B3vLy1dLKwSXw5NtdubVOB7Wfmj8Z04xgUtmTtMOzzrP9nhkcEDoZJywDqzaWnuYt8sZPoiAPEfyrolpJLZNOdzW1utN6fQWWFRcQbKH0dbBU/uGmV0+X1hfuHhp+cFnJs9+6urW7d1bb9x9+82DO68d3r+ztH1EXa9MVlY2ly0CHBzNfe/e3DffuLuwvP/ElbWnH7/2oWuXHrxwcW1+93zn3vnCgSo2rHnMsmT6c4C5nsTXoNiAucC35j6iN2s6RDFJNl9QM6Feg44jbNfCxsfW0pYd9RGWUd31kja+dyE/r+o934nUhLcG+S4TexpIJVHr/03OBrLqK+zFcO64QpgTRwElmqlYjbxfW/AE7YRJD4YZMYxHKvHpqziK+0r/4UovHfI/aFI9nsFzHjPJRDiq+EEd/WH+8ck1NDBlc5iCniik56eDZvWohWbT+F0eQtHDU3ZIa2FgCczYF0VB6H86wh/PNDnMNKSgkQ2VwphpX6LkOOyigukI+SFJZXSj8KJU6pJex4hYsDvae0uwu7B+8eOPrH38yWf+23/uQ2+/ffMHL771+a+/+JUX337zjbcVBU0uPLKwunzpsUduPPZIe1vvvflP/vCHf+effv/q6r/3gQ8++Quf/tRnPvvpG08/MXftoYl0wL1bRzv325VoUYpVcYyBbCvohkTC05Dh1CGHnprMbYut2/DuFkqzRGbSX8/AYGKLZvikbKi5Z448VBxb/mLQPsXA9akHAuuZpKo2EQYt9RSzQYAWBTGxQKDAe8BArXGmuRVyLXKH2+Ay4oqDGZ0KcHx0f8t2X96SMGTl+rUPfvZTH/iVX/pvn8we3nrth3/8tc997vNf/eb3nnv+1ddefHEijb6yvnn98ubmhcWli9KTSkAPD/ZffmfruZe++nf/8ZcuXdp49JEHPvTUkx959n1PPP741eubizy2g93tnW3jHBx0ilmCW/ZSITkxosVilAwmsbcXyfaiCvCtKKRBTC5epAhbnqFmCjMptvQTpk0xtSHSMY9YoFt2QuYuu6J5CXdI0sRahd4zrLEaDVR+HqcRU4jNeBlmisEMOB1Wk5ia515SjYobJXJ6DeDhFPkUhmNJ38cHKi1DCvTsGe5NNJrF+NffpD1RQ6NhIbsh1RG3t5Fyb08inl7G8vq2SpHGc3fo0MH2WtMGXNTQxLYz8bglXjItheTYgOFGZj2U98eACRZ5abvo8LUADqX8mgZv9tx+joAiXwXv0i/Hk2V9QdUMn1nb/PYcHA05vic2VbehlZ5LoYTRybRYCUC1m6iI73kAnDg2ZHZ1Mr9x+fLS0qX985lvf+/lP/jSb33+69+6fW/L+RRXL127/vBVZHUQ3MtvvPrWrf159f+HexVsQwnWh9eBPo7PiIkQJUAamvHqVnxCVwFt6CiXIHfQvqBac9MsoPabVyGcjU8guy81LU4klFENDkmNIfBVHKYDTfmmacFBNN1goyFfPRGn4pZEKmHX03R0corI/vMgVIMwzfbul7r2DfqGO0d/BU9Ojwb936k/aK67sW6jJh1aJQr9kz4oCzMYyZBgMMGYKY7T4VCXBo4Pw4mO+hMcPtW0sYyGcHGuSVvRMCVz1qZ54B1I7fpU3eAVHevJ3zodLUNWvUn2haIe7mfK3G6FWWSR1wgPQwQCERG1wdlhjCYAXpoOP2vjGv8r7xkNAtMATYDuC+4aB36g6KQGzTwyRL6pGBovQDUaIGDyhtLPYIH857z1IIXL1PAgdwpmzD3ChoMBKqFi7EPsuBasqSBfu6A04F0M1QJMtes6ZopZBCQDBGcvp1nczeyNOQCbqx0XGKlJ5PDUO9REQl9z5saAxTXDV4iR4lKNxnDQMjKjY+ipEkJ3fkZ8G8Uk2pWZ2FrfEWADA700yYvbaYuTheXV/YODf/x7X//Lf+UX6LhP/PpPz84ff+Ebz924fOlHv/VbG7Onn/pz/8a2UxXmHnBko9xBfgq/b0npdj6hZUCuvCMkWY/NueO/8ps/e2lyeHSwQ9Bfe2vr97/4/d3dk7W1K2/fu/nRDzzxZ//Sn3/7pVe27t3ZvLxmOil02bfBhIFV0bhc4Dy1PZT4OPAi2mbSB08PSsfRgDD/ENkk0+N5uoOQ7ZmLM6pMtL1BxwMxcDRSDp41VHzRrZilh2ueTnMi4crK2uKj75nYFlV2opTrrgABAABJREFUfI2lloWZWXLIcZVhi7PKeCTVFr035XzuwN6hwz3JIgUwXjhwcrrrRIzFk0VHfjr7wzmaB6dbXskLsNT6nbdvzy6e7G05u1QE4mDHI4dieM/I/t6eqQhVdrd29gRbxlVrPnu2dX8Lwx8dnOx6UYuzc2ZO9w86hMaywFaZ0cmVC5v7hyc3Hn/gX/0r/30ZmW3+4cHZ8tr8+trkygOXYNZmq7/z27//1//Gfz74DVLUM8F6i4yqiPCDsmFSLgVFX7O4SJHQFMhMrJrPeMkJjBS/TBYuzN7ccbLDwsza+jrj7Y0eEcapo/O2fVfcNXM4P7fcO76o3Pmz5Y2F9STMaitcO2ug7Vfz3hO9Uo6Fpmn1Ds93VIQt3xZ+o6DV6oxJZxl5LOvVBvyDHUlGtQZQJSx2SAkxp329oDcL2XxOdzL2Tk5dHhso+BrHTmVgy6S6JvNHllYPHVKIEahPSnSEa2Wry9pLUjGt6e/e2rM0t7pku8TZ+rq9AjML64n6ZHF+dW11aWmDxVhbXrFFiEGy6pun6YUj60rVQGSZxiL18ud/+NLrN52H6oxpP+MEGV2kFOLYOG+onZTRYMxxbTBk8uRyDnPcSKinbUyQjGlMm9QRRg3dfa+hDqc6o87zZCCioTX1YG0Sm0DwgMFToh7On/CnwFMXQzmiwdBoQdi18ajOiFv2bDydBu65keNww2fDZIQpu/HEVC/pwgRgr+b+IVKQ9qhf70I4hk5sp0u6dZZPz58eSo+pazZTRhv6mG4E95DY+huzG+aojw0JaE6Qtk2qSSrXo0xTGKlGUIjFFCcIi7niVZNJZvc7UKZdpvrTStoGa248+Cp7yEbpxf4w90zMnE3Mc4IOPJ7e8S2tHwCD2jmQOUiw0LRTWe4OhrAQzFxH8BIA2au+ZBTNLC80BZtJ8B9Merzy2hDPH/JHlllKq0pkl4sTwJKlCUM6daBCM7RvJNdaH2DsDBc+pqPN9Rh5TBtgubnD4RF5sy7akYeCTNiaOTB9SQgIxjrWVjveIrAl3M2tjZEqezpoSABDr+RDhWz7e9VrHEwtlfMyHA5pRs0FvsxOjgHo9RmpfMq1j2WidxiIBVLv2eb8hDBSkh8ihpuORkoFD2//8Dl70RY35jdXV5fWlh5YvPrM+x7tWfvAcDptyc8DqJcK2QO2d3Lv9vb24b2Dw9Nbt2302bGob9Pa/a37+0KY87l7d+/a3rXnVOH9nYN7N3cPc8Bu/uDQqdaU/sbc5I6Xyu3s/eLPfdriiSRU6IuqXKeojjoptV6YwqyPcvrCuurGRPhoYTuJmeIG9JMMk9tBrTzofuNz9OapYGw/MgiqmDviFG240JDDCzaQKA7JUtQ1iO7lyLJ31OxAMU4YHIpnIqJudVY0k5fhKAeJ5jgKpa3jyNKMUmkXUglDESbww99ol4TuOWOpRn5zp+BKYIrZJa+UhU5W1mjApYUVJ2ljN7QfNTwcf7mZDHDcreuhYPRdIJNsIIo28hay7q0LM0XS77FCWUcWJBxAZS5UcEoIWfZvEdnZG/Bg7oWDCmvgreo8c1ODBNFlJT0KRVZwjuJS7s/BwopEz43NSw9df7+XNd7aeePHO2+9snfLluFdmxGcoySrcmFl/Xxtfffo6NXbW6++efdrCzJBK48/eOnJB69evbQmtFx0MJaTLw63GRwZh8n5ojRoOVf70nxwRuK8GqVKr3Ar7gt8NGCTzLlqQN8S76XJ+iheGZoAX6cr/C+1t3xyfCCWstQmfdNCh2Egi4zai3HSFvqxY6xypE7vslElpzeBlJiKd4T+zDiSl+6etaxRFjBkGrd3QkflsJxEtTo5BC/5S0PTj0nv0PZlglINEhcwnU9aSIdBjNo/XeprqDzp9XinteTEdBR047usfCF43m8DJveFGJE5peLWyPwMlRcSs+qS7Q1iFJFZ6gK63nXl42kAdWBWDBQjiUBlXIHSmGl3/lIpfVvTcRo+onVsnjw+3d/Z3X4bn88urlxf2bz2sSc/89MffWf79LkX3v7Kd1753guvWie7Nbu4vrG5vnbl8o3HLz7y5PHJ/O7du9/4wRtf/OP/bPHf/3+/97GLn/3kx3/hVz7zvg9+ZPGZp9WizN9+59Rh8If3SR3YDZVOjlp+ZajhTxQDZwCFgmZVEJTZIkdjadLsiqTpzRJDGa4x4WaMNJRWvZAg2MnA1hpR6PppnJDucScDrPshPe7DAmSk7huw9mlVbbKY/iPFkpM0s7VN4mP9ENF6LYY665TmoPPRW2/PvP2WuVB9k43ND3/25z/0q7/Kqhy88fZLz33/93/vq1/8xjeee+F5YOv+wsbFS5tXF9dWH7xyVQBztLNPq37/pXvf/O4/W/j7//TC6tL73/fohz/wvg8+/b7HH3vAhp8HFmZ2drYdK8ejs+ymjAqnRcXS/tkgxSMJEdkdKDALdq2ChibQ5LlckhG9yYJAeDxrrDYmbsaCRY7hhomMP4ZFgTNYt6W1s26k9dPPqbmEIyLBGxiIJfbLJ5TYyIUR6BHwfNecTnKNcXvDiZxMR3I3cKjXeMjIkHpXszg9PmgF92mkgAN9RDGQjtA9/6K8zxRohWzS3lo3DbioPp/u9YN6Azg80p4u9eTevEYWGIcRJNY7GbDP2bnyJXSyC+TBIEYb9iX2oJDCS+uYw5LGTVzAdnp2OxR0tAVGpuJ5uErj87HT6roEbcTpZSJy7fQZ1gYtjY105oOp884YXPZIWsp7YWwCPDhZnUwuXLl8+fJ1mHzt1Zt/+JW//7tf+vZzL7y1cLpw8fpDTz313lMHlJ7t33nnldtv3d85On38oc3/+K/9j3/pz//pmbfeOOOFow2EDCWZ7g81aQY4NeSYKVQiuukhTKooRUCCfGqCrqVL0rwYIpvEFfG0eeioJT2dujme0OMwOFEakZqzx91knusJSsu/eNQ92NX/kNFGGyBhBJ1CJQpEhCg/oM/V0xivGHYq6I0J8Vgndz+1MUjmgdrFzm7nc9YOkVIBDdw5EaPb8TiNykxq4+Zg2aAMUAAEiIv4EcunVQE3+ILDNvV6IzxtMRg0SdKHOTV2amR86RHDppPrrQ5jGqjHfbCn9Igt0V5PobycRR7EwJsnc6YNQLZSRkGWUqQya5cy1z3qNYfuB4LHhxmIohqNx6s3y18CyEDwmLO+3hUmCBykD5W1d0NbYyP8kG+Q1Lf7bsYNYakWQ567COvv0h2NBkX1CQ0FZuPJxD2rGF1BldtnwmnbgOKRDB8r0pdYMKeUwEhSk+AYYAw6jFWIQFrKV5eaDkK9i5sIGDzxmM/cAHZdGyPWdwTtofFvkIhuC87m4nrsqYUeLPmZSVuVFPIR5gYV7EOUJc5Jp9Yck8/1i6++cfMPf+87n/31j1nj/NSv//zW8fw3vvb96xc3vv0P/86Ny3O/9On/xre2q2k4m109PNqTF+lIFJ4giktvOCj36OShjckv/uovXFo7OT5sr9CPfnzrc3/0zcPTiTez3L75yk8pqf0XfmXm+P69O3edGsNrQfLEk550OihHQMLK1VbLeKuMSNJsotBrxpBEKJGGG4MEEWeQBJPAiUaJjik3eVLpYlSuAw+ji9ui9YQVQUr//3MCQjGZ6lUVnuFgrV9+cG9357f/+v9jb4/3eHbnnZuv39za27sDwIPD87tv32WymMqDln6sczoN1TImCkl7MIXlLxxCwXakGtEaf5/O7AwdZULLEi7cojIkggJuahaN0fMu42Av/y6zRMGn3cx1cTkBE0klvDS2GMrhO+fnTtDg+qys0Mu9EWNt4/LJZI3fdXnJm7EUmcPY+drK8oEzL+aXHrzx6JVL1x2AQH/rdMGLHb1zJjtAfI0qha8KR3gzcxgmjeywUCJs+TmtBNcAyYWj3S+u9VIzHktHtooCKmFzvtDastdSI9XJ7uyO59zYw2m7rIgoYGK1oXw78Hn1PHtL0dWNwZnCA7hjUVApo1Mkq2FHjccHjBwsSpourTik83TZG3dFTF5Vs3C25hU5syerF1aWJifr8w6kwP32a9lv5UjQY+1J3wWJJabwdGFl8XxhzYl5i6Wv7D2Zm1Wotbi86BQhQE3m5u3n8KYzZ58wdSIJTATPoqJW9jhFGH/oog7XcpYSW8w1x07AlWEyLc5IYB/PKHW+8OT3X3r1x8fbk8lm6woaj0RpwozDUqh0EEYhiEmA627E0eHDj9oQV6CE3e8+esTbmVgPkF4/BT6oEm9Nmdq3dBpiUQCpifBKvFIAnushGDEvntO4kwZpaBSuk5phsbhzPDweQBX9uBMsQ4/VbZgwEIYggb4gJ2hIWtDXFR57V3KNxJwwOmO0VGJgAaVG/oLaLMILifcM6EOFe7htTMOVZDYw6r9nUr5jjO4MyOvDHU+O600jRWms7DHYSgIrjZP5pDOigqZLmbxUgofZQZplijVgZBpY+GLsgcAArr+BH62TCEAF4SCOWx32kAuBjxEdns8cB28SkTiXCxsb2f1UUfNOb4IwYmUjIsMUNSHPyxqrO0v4mjPV7jnSt+RdGZGrogrtcRwOqUAdQPrRdtgu8GSWO6N06DvoMmL+KEZimflBBuRBVJCQtsRpow2wgCtAaz0wwg4tMcirNcCzb6ObokzDVHyELmkIktpeerY244gd6DfrjIFP0fUeg5EuIrwdDlNfADEKvHtgbJnVkn8IHmDOdcaL7Mqgot78K+ONfeEReFaTwV4qj/cx572xh1sssEN/paiEEBTF7KHNO17+Ar1DllU3EailpcWHr9iQJtpfmfvgQ6FwYRldyj8r4fQmZVpSVuHIXlQZv4OdrZ079/ff8ba0beeY7R9uH9vA/OkPPvLojc3dWzenTjaAPQRvEvfgd5gCCLnnrbIOxwGpBjMMnL67+y/3Rt6d54TKZmo2A+P6QkrcHoX1ijo4UhbGZe7+YCHkk2Y7srlIyM3UGJFepJljsZgwSoXXclJxT+/bjWHx3/+Pp/8M1i277zu/c09ON4fOOQFohEYGiEACBINIMIgSFUl5LGnscSzXlMtVfmG/cahyKI89TmN5NJLG0nAUKVKUxAQiZ6ARuoHOAZ27b77nnpz8+a7nUud2n/M8e6+91j/8/mHFTaeCOMFKJhsB0KxOet65gJC1ALixdAr1FX50DmlF+pz3oOMAnQMIeB3h1IAfdg1TjExm2gEW5u6U0j2oTcpCun8Bb8JdowWM0ThN85vqbVRCyjLxHpijPB1pMrAazRASSW4bVDHKSDV6J72um2OpE+jdBSpmSFrxQGOSQ0aNj8KKGAE51u06lsRb4NaJy/5iLn3u6OK971l88H2zW9fX3zI59eq1l54+uHLhcOPqmbmZswuLc8dXN3dMMCw8fXnnsbcuzDz21qnjxx647dRDt52+++Txs8eWt20yWrc+1CujVnqHGqdj4MXWBp0eAzIpQaABK8mAOXADRLES5/iAffRhoGUYtGscBALyfrlQSqSnRi+YaQuwGoobDipx7oDWyPaHT2ZZADLWn8zOLM4LQ63z6mRdq4VGBdCFqtYuhYsSTliqT8lFUDezTtCklLRAbeAEZurNSjgQVG81a1dueJbAQ+L5NJgpavetyXHFLXZDv+bddZXay9tIJWMvzKmoiXegqFVC6VE1UJ7UQCGRAFA132sacKbpOr366RY+DScXTkLxeHUe04BzXWL8CdVqNjI5XLR0rtyMw2gxvN769MmOFrS07Nrm/sVrUHDy6LGfesfRn37vT61d33jptTe+88QLjz3zxnOvPPvi685DW10+fsvqysqJt7/Dofc7V9feXL/w//2XX/zP/3+fu+X04kff+8gnP/7Bj/38x4/e8QD3c7B21evDHHhGzyUiDUqAM8JK+JDEctNsyrZMq6BGDOyMFOo4uMy/lg4TsDssgViSSTLDKAeixz4xX9xlyCSUXXmaUSZVn+XQPqqFqxs2kSMl+1I3YOg5xjsBFyG2OqPoRMgpzYvkckYFJCbVrIFVIrNlOEe2L17Zu3A5IzdEdNPNb//I+972Cx/7Hx5ZuvbCC8986+vf+s6Pvv7tR19+6bkLnOPc7NGTJ06fvuXYiePHjh0zB7e7tb6xce1bT7z8xW89ia4zZ4/ef/sd73vPw+96x/133n7m9Gla9rrBjY31a5aRts/ZZKrZ1lyGzyjxoq7RQQdRLk7A4ZH2nc4lSSRBuTKzm9ra2uLdSaA1sUNsBQ2YJUwZKfmVV5GP0SBxhHNUfz5oyMSiohl7UVtQ2cNJ0/lImuoQwEPLyYCRMdeBC4Tz8y47M6d1C2mg+Do0JTcvgUh1CNVCHlkRZhI345cHwnR1DZ+ncIfrNGgSTimgecoMiGKEwWKuUCTrpbJM58BW0GZMLdUp1Z40N5x+vkPyMH7yPuxg4Gl80KjOQq6iCdfMNapDkpbAUuLSG2KLOYmtiFbHaNDvvAfvQu0NuDfcbcdG2ErmcXYpPW6baojUKVAnJTas5QWFR44urZw6dXp/bumF1974vd/9/De/89jjP37RRtdjJ0488MDDy3PL1w+mz7/11tXzr3q/xLnVhV/97Ad//Vc++45PfHB+5ejBqy9tHe4647PuGanl5XULYnWoqEwmUZYUNJAwFEGnFc3BlmwrHBA8xV+6SCi8LoNT2ibcxrpMdXFt6SajGj4Jm+ls6HK0yYKGz6ntbo68rupd7slcpWCqBt/YajcytFHFCJeazN79P+TuNkEXAUZ/NdgPIjwIbMDqUYkUqmNL/eRbryF9yXi6nsvAGpIxkSTyy/nP4VISAiLQNEQx5qo0Vv8LsYrh3pOTtFTFQ6aen8gqJtDJRVe2a9SrbWgIyAlDw+ObxtFc65oUDNQuZ2AfATvRDCgjLdkP56Vchpejily/hrOqwQAWkAhP6jF2LqEpWx3tUnOiln40fM0fVIOK/JWJDn1oVaM17pGCyLgcpZGdeggA9VFQDqFLWpgboqzMhFvXRotVHzVDQOUv44Y8QwZMergtsrmt2hHdCSCcppjkVHcjzPQJ1WMZ1ySgxrebBYXEqQ4livND5ipNlarN/kqNmuBIl5oczbkdR35uMDbq6PZQRAR3pQUbjNUmTy/DtpkzSg/3HbtLtojSNVoaS/y2Fk+d/tI3f3jHTafu/sQDB5cOPvNLP7uzef3J5167bWXmu//yX37s+LlPffCXzl8RyBbWnPE/z755GOJvx4C2DJo88tF3n7r5xNSll+dWzn7vx69//huPL86vEPb22tWf++R7P/zzH9u90pFy3vMoLloZ3uJZmwJs9kcSUqmeVA8W5FSHrTAfbjTu4ii514UYHwmlvo9lKrwYSJBoyA+PEwvwEHsExeHe1J0DMR84xOsWgt0B6nqaY36VhImr+ajTZ/8v/6v/8z/4b7946qYFa5cKM3PehMYv787NrizKWOZPSubmHUozvzh9bn553Rz3zsLCIkWSNCql1qhAVSYxcCSUIhDB7uR5ML7reBm7AcqaS+CcXbC77wBTcxmFZATb5Dw1fX173ZznXLsQHIa31xERFH5kZskLgg05EdTu7jFbGXY25p3H7PXAMmSvJF9c8GqM69fWxK91qf3V/enVYxawI8AABSDteOMJAZgL2d+QLIRUqEt4poMtE8uzmJ22Ga2VsYQsJllybUQo/ygHMNnIO9mf1jGwTtPY29peko21CL2+19zKnIGZleVlLw1QRlbUpGWB3Rkchrk6HBWTK8vOmLWbjiQJ2Tzj3op3FS86aNS4ZBPbdaoOd1fmlp0rpFtmDaHRsP35w/liogGb/alFx5Pa/NYBeBxAWU5G5oxTW9RYnn1gLcMv+TFMib25JfLx0q6Mr7SA1h3jbG2VbszW/tYlicKRua1Di4XUD4/8c0mPAz3EIDFxZ8eJQI3zUdvYoyA9MUPB4emGcczrbx259cjGpUu700veo6wGATuE4T5LF/LrX+VH8UIKA5oZcH4kUE5cwTDehjozjS77Yc+cdajOsPvXxeBQYOkeRl1DCVV2W5keDIs+V7TrOTjtKJ6rqJJRYNzJp4TYTrAqLkVPgzhFDYRUPyFHO8JzdOptLNwfP2ouhWVePVaohn/mm/EVcYfnIsa4r55h8orRwbilL6zmYTFRNShWl9CWIatTG7GaoSEkL86/JQ1fYsN193hQjxQ8Y1UtLf/hBvUA4rd2WTN30IQ6TCTXTHUsIRCS6alnxsi+Fklp1DJRRYOxeIp3/YqaMMRXN07jmmUUfDobMYJYWtW4ZKF29NyHmIaVhayhOzVrzoPJpFpVm3p8QVTKtlgp/40xK5mg081pvoIBjaGS6NVEbCedBngmeSTo5QD7aRFBDA+daIC3ZBB0SdxZjcGdcfKIEeS8rtZUSbdN/dGhwoTAk+Gm6SE2A9Ulw6yxd2WP2+QKrvRdXpU5xNDQgzqYj1ZCbu/xJZ5gNnqWPYv9/JZriMInYo0E8Y2Jhh0GJjktLyha+yjwStSNEjjkpJmmxm4cJaZpenDZOwbUlEOZMJ0+pcrWKm3sr2/06j5bo5y0ORlA63fiDX1GC9quKguWU5lcnps5c3ThpjPHD+85ObN63Am8aeRgdv/axbWrl0gr98620YkxoyAjCctPGZ6XowwWTaKaWd/exkqutR97ECTqxrhdSvt73vZbctdtWiSKTJ8gOEEdVpWPXQ9DEOSb6AyvEUujBAM+QN30bz1qxwFZtURfjmk4cFhOXbsMIskSK7E0qE3LY9TG+hEAaal1Tsq6yGy6IZjyEIbpXTNFKQZ24GCfUBv6UzTUj9QPDxszB0usS6vWFLRUX2zn2tmqJaQMF9QzS6STs8+NvLZ3Ss/Mip4mFBSTinovD7N3TIQxr4xKAxWtL2LZmfUttv40VExRVGvm29ql4dyR2BIrryuA6G1xPoMjKJLMa+gTeWsDZFsgZC20lVgbFiw3OWCN2qnFO8+eve8dt73z/UcuvnTpxZ9svPKjFy9dd0zJMWeRzq/OmWqQau/tX9jZeO2xVx79/lNnjs686+5T991x9s7TZ/E3t7V7ZOeqmS0W0IsXLIK1c1uTUA2vzpdIF8CfgXojH8qA1gni5T+959LrkYIVcwiFxG4C3cNYa/6gVXVkQb2FTbrJLxW6aGz6yGJGqAFuk3BHuLAFZuwkGnvjtpdJRN11Zi2FC6nlruwMHnTb2tQy0k6AQQ+p+pczHpoYZKlWxkGKSrKR4YkKH8xFFVmtf8NBpEVgYvupujPv+DUfbgwm0TKWcjxua4KCAIOBCwUNbnRqPwvmkXAnXOYBLFEuznCIebgSYsArDozbBANR7gj4DDHs1ByDZpC8TpOUBsvJDkhbKIG6FQ1aemcVEWXsXHt9du1VC9lW5+cevvXM2+794P7M8bfO7zz2zAtf+eHzj7/wzOXXtg5Xj6+snlpeXjl7+qFbbrfOfXt9a+3PvvnYv/6jb5z53/+/3v7w7T/7M+/7uc/87Ml3v2tmbnH64pt7Vy45/V4sljHYMQqirAlBabBsAg9dZ13UEUgH/YhFGA4mDo62iih+8qi99U9YsnEYQhKFythhU76jj5Cdji7w6FFlYXkQckvWhEGAOf10PoKUqpJkMlQh/RpoGz7MzjqTiunLSAEtGU21sctLmmZnAclwmqOCj1g0Z/x195X9+QVTaMfe/2u/9P5f+0v/g6m5S88/99SPn/jK57/2rW9//5VnfrAlRVycOXrsxEmbwU7eZFEVYJkvXVu//L3nXrfDYHZv520P3P6ut9197z233n/vXTffdMe5Eys725vb19c3rl1pFhNAjF5S13yHsjllgmkMEACM99KwfwnlEAlD8hJY9zwRn4XRHFnQUXjBMApJjVU8LV/Nol2Zsg7Iy/UUMqIUInHH97EI2wB7+Uk78JK3cDsvHzaiYZyIT+qYR9mxjK+AWACG0MRJ8jWeBSRqnwpXflEiqNKvkkrUTRzWCP2hgPmye8ey1icZS+g5SNjf3ZEbc1pejB4v1djQT56Nc8xAVF7UGw3n6LXX3KSYLkKHFGmehXgMbDjaSX7G23IjfgbMcvQ6mNJYg2nkx49k8PYKOFCPj8cN3gJLB35YJW8dx2hcjBhHYWqyoTDrO3A4v7fd4qC5xZVjJ+aOnbhy6ernv/6j3/vcFx5/+ideErBy7NQtd9+/vLpsRGntyuUXfvLU2t7useWFn/7oI3/9P/rsuz/8qekzi0d2NmYuvLz16otTO9OW0e94xzwHH6hHAEHz+OxPSk7U5EGqLAWpdWiGPniy3EufGZUiuCB53/GbMiDDIxzpOKWz73KJ/K+KmxnRgB+iyNVNdEY0Iy+OkFpM7/6qXDUBbmRX5SihbJCWG2OoETeeyZUiq/5EswMuAkNNU1ahbbLvqfw0zzkemozCiK+jP1arnLlsY9Sk4mZoQno6IovymYjBZ+auRjz3gdenSnIUOkbD4wuniACCco00EZI8PaJK/JFIGT/2XI6zQacPiY9QeRqXyu0GklHsnifSB2HSUHZRSxNdJDO9P9wNzCo8HJ8mFSBtFUYLDXXHXveRiIRzq+0mEukegGNQmmIVCjAPoBuuRVLtpe+hTyOnWCHdfD8JZTggPPCiXeY0YBFzvnKLvCWlKOYPGdZIgoXtNtAX0zIrLqLB54SRqklAjWGv+BzdlETv4aaH2ZD7DTuW16he0VyBRyeMppBRPuXceCgShlDgJ4mFN7UkbfF+aCxRpiUNUBV2qKFKfUN3dXEFhn0Ppo41UO5N7b4bInfucAlXxwBvd1j//l3vuOfm20598w/f+Od/+OhfWtq990Pvm3rzpV/+7V/Z/a9//7UnXzp1dPH3/6t/+B/d/857V5enpq7wuhYpe1frrgWQU3ONiWxa47e0YBHJzvrByVu/+JXvfe3RV5aPn7ZVZ3vz2i/80iff+9EP7V5+0/rl/eOnl1evrm1vHTPBur+3bgt7h4jmFqHSUL9zYkg1qOlo9a7yDozDZpOqcZgy0yJeJ2DwV/HhpIaBtVA8wGE+nWZW1T2g2qBlSXnJc4pyp6f1FEK7V1cuHF08WL/2J1/+9oPvue/k8VXEIW/L7KOXPi6tyoYZ1xGn92zLHntrrfxkfn7BMEJL20KEA413TCbYDWYiYts7z8yfeInWepPq6FkaZ0+Mg/pRfw0XXuDCWoynjYCNEucXW1h0PQvHZem3M7CP0BKe+Ku6+FIlmU0Hbx+a4Ja4sQtRa39+2mAK3F7e7jg3+oB441ILS/N7Fy/IIawMP4nkmf3FlQ5DBRvrg1S+aBw+y6FL6fac96SYt1o+tiLasdOV+Tkn2xDVwtzcqaMN72hP/bPeNm/lC8kaDuq4SmnOsFBbC52xN7+CqsmiVQj1CDNNbfpheOmgq5IQqNZd5hNNQGjLdrjcb/6ztyBZ3hSeD66K/mog3np7uyaEW3s2tznl1CO+9Vpghn15IyNK7TmlfFnd40aRdCWasBbHBdVhuCFmnFKq5wBwjS7BRVa5u3lgeYBkRc3GdKVtzoduOwl4TS/DTM5zvPyrw6HLrzZ3Do+bxD2cW5ueu2Xm2JKBtfnZY1sdRTtlL94B9QfpGOB+RtomTc5ucZ/NujVsWPB3KafiLq+CGXfyCGQyZJcT8UGxca3S2Jm4zpyBAFU+7pkeUPN4Uss8CE0zAMbkZkVFEBIqPfSjZIJxPbHVuqdz78SpXFUVyFSdcvzUE1CsorUWdyU9Ggzo6PSxO4PPHquBWC7xQqPWXBx0EI5nfQy8XVFZRMZYf2mHHfsYkPymVEQrNYJuTau42/43Z+bEJrYYZdpqtTJi2yBTSqmpRnlJKXSRCPadxea8EpO2OvHBDMkgjSAOnDPpEV2x/H5JwYioSQcoWLWLRTMtlDkke2ibEC5MoL1yg1kIQMkkwqW2YKexIbYJOoxbNIMdn/HHJeDLcrkcnO8WBmmw8NFARIM47BsLpTRuewqtI1SM6DCpn0ykZmgMS5GnPrVVjJ4AGLeJLtaEOy/PtWGCr6g/op8k1JTXEk5DoMZbUKAtEClFqJCV3wW1+h8y7MAT/EZGY5CGY2Mg9VvVXofWHhSeoG1KMTKqysXbsJnmm2eibHWTwMhQuYheUkb67DtD1ZRDpqkyQgauqbbBEkQNdXXAibU3B9ucjDq592BNUUbEFtSPYb3z6amFRsFgp64x36ABRBommD60Awf/hmS2t52Qen1mxsJBw08X0ezhnEvzcYQ331FErYEhwsyCxxipl3PiFuzk5YCRYj2Ik8k6PMFySdlIgUxnJr9pnY0hCwfdQ48SOIRd55i0wt6ljhwW+IIT32ioJLXhKUeSnYkWeT4ujibCSDZo0KckCHAGfEZ3m6QgQDA9sM7ejKOqiL/ta4YsdPAiTzDAhZ1gZD/koJlkd7DJhkaWZE0bxLWbidwzv0xyzxHaBn/m5xwDR+uGyHNpanGTKHN2jo6A95J45fGuHWt3pFakvOOEPb1MmxksPpDpE68uXZQOENQ9M1iHfp7W4lI1La1Mb7aDQ9DMkYTecSAeNyUwCwAqcHK/fWr6aCa0247FYaDMXFi2bBApJ2zR64isGxsOdtuZ63zy5VsfOnXHO245/PTZ829cefmV8y88s3ftrYX9i+cWZpbnZ22G3lw4vnfk1OubO688eX3uiadOrSy+4947H75t9vazt5/YW5/bvbKxdt1iqm2B98ixHbTZIkYtlGJIZ2tnfmG+/dDtRZ4M0qBkDPlRLtffgGNJRb0QnFqkaL5uataZfS0DYi0MaPi5Es2KG2IAWp7AhhRx/HDjYGdxbnp9d3/Z41MH27sOZtmemj9qpIMn6aRdm+tbf1Ji2sJb3RCWWfbMyIlEZbCQ1ycwNehXhiLQofE2wGZObuLMC9KydJAbzortIKTsmWgVgOqMk9QpTiozEtMcKfl7zu/8HJyNRFqAHRGimxm5pAeDg+MsXGX+y/vXHAsbIQo1NRIQgVkmWp31nwEz+lv9K5c4xLJ3UTcsyUOppRqQ45Z8aPYkzwW5NtLsXr54ZGbtcO7y2YWlz/zUnT/78fvWr1x/5rmXv//U61/78QsvPbe/Pbc0vXr22MmzSyunb7n/1B2zB1trbz392oXH/u+/+7/7v/3u2x88+4mPfPTXfuVXzr3zoSUvWjpYm9m8vn3psrWJ3t9hgposyJY0Gbzxk3KOnBzJ5eiNO5AKkzIFmJhLdBoMGp4w0TY4S91FmXCggKTVP9wnV4yCmupHAMk2/c/CC6wcidkIjWCcdLOZiX1VFbVDgH6BJw4X2kvlbxOxVMNQDJEaO91tfcpY/4JWRxsYcHd+RK+G37hy8MZVznhhdcXL4j/6c5/+8K/8Yu9DefXN73/v0S/82Ve/8/3HX3zh2dzq4rQSN506c9OJm6fPze7ubplye/3ym8984dGtf/tVpybefdNN995z20P33fXBd7/n2B13nPJKSm8buXx1c/2i/ga1igHG9ggKvduMDIglDEIer5pe470hcPSDgWUjHCMG8rnSuUqYFGjmdU6PSKDHs/1NfOpAWtlLWY/JFeNNDIi35SDNUHrd+cbGFVtEKQTAjq6uJGkRzIaKcWTT6M0F0/QUUjMNKskN53lRhKZJ5hNKM46Sn4k/dNPynlTSczMmFMvxYGPkowah5q2K4s6rsDGFOER04R6gpcP2T7SlCQyCSdMAY+gHa7mMYYwAo1Ia7PwjPcHylUaRYKcU1N9mTnUllCNWewRUP5nv8N2N0hzzpjFhANl3UMLAzEJuwWCGE0CmttAyv7y8ePT4/JlTm9tHvv69Z77xjd/76re+f3V9e/H46rETt587fqrTpnc2X3z6hcsXL55ZmfrZTz78a3/5F979sz+3eOaOGVtR3nhp78dXeEPnnuqpCJyWAHrNTnY9vFAYLj2Ot4kos6fkmwEkWOyXqiXlrCMP4EdwA1r2NL74XQ1qJWbIYiB5O4GpNINs5Igjp2iau3gWXBBQtdribtScbEljUMJYOFF25f8xaz3wBquhssv+lgqGUl8JfvLPdx/4vqFPlGTL+c3h2mJhuMjGaweXqsBUOcbgudpxQPk5E//Sodp0uxSS66AdA9ly6Jx4izFoHqGJUI7lGU9GYHUTRLQUaV0ZXGt6UNIVxI6stieIzIVAxLd4IDMopSInd+K0XC5dgTXZlyYOB41gMPNc8hhpS0pKdbSrh+KbJyaxPThWk3o8i/E/Dx54FTTw4WQQGQniWik9ymb80TSsLtigsuyqatBZKe25n079ibuK6Ms1/vTnvTBl1BstkwqwlUxDSGhzMX+RjFRO0uMjquJXZXjpxzNVo67Uo66uuVW2hRJXuxVp3R73CSqSWDkbd1/BKvAYRfsIkMNVKH6DRvEAKwmhP67mv/TJ+6oejTkOjVkUzsfYpl/OeNEXIN6Qu7a29au/8MuPf//Zw4uXfvf3vvJXd6du+vA7Di+++at/+ef/3T//9y+/8Prs7NHP/+P/90c/8bNHyxzLpGS0LeaYnpIkSytND25vckWnv/K5L37tR68eO3nzzsa6o+X+4mf/wt0P37d19XUOyBCaw1JMjpvQiymECVGqymFiT+YKJpZYDu8ypBfPNJKwikYURYdEH483MMIocVFK1PDsDZkOvNcTSfLJkniJPR8puSoEwlOKHNLPoPT+6j0vmnF1TLNBHGut1y69vjy3v7625pW/18ugtD6icggPMJwfEHkxMHtpDcvIbvmtY/NLi86JdkF6a8TC6cXGAWp81oHQdl7raG3tbM1ZyjPtOIA5a2DVYWyusaAFpymfaYZ4etbpCt64a3lRswCk5ag+72n22MqSLSzLSwudNrzoRTZ7Tlm2jGjOvLhem1lgw0MGaHRSprfnV45NmxQ3B8CZWUDea6maSGkqGDlG4rh8sTRPZ9vDkKSesGDZhgqQ9A6ZDHC8t2xzenezl2Q3HT89tSHvanJteFzBw+xRS/shShST5w73GyJ7iwHEgKmUQjI9NjoJzTofyvNgOVQri3S6mm4hFDMYwCXq13PAFrNsILp+tgEn5efsDZMEmYMo2Js1nJnv3d1aQZlhPk1YBpD1muiVTjGlBvIU5k7JZXgbsaaDXZwGmxXrIeo5yHdAq4wseLg7VperZXBpVIcyvHTncHZDGCzDNUzl6Fg9vM0lEdng3O4eRUkRyquBUIIJN3krXgqjpACyXA5iXPJluCBQGmAdrnl4L7fdJb5JZ7laAFqXL5PIB1XUxQAe/bn/AWsizbv5GfhmaJPSI7urvCeKRM2vht1UkHPqgVFXdHaZ/qsLE3CP5EoUIFUuUgiUYBNVfob/1uwoNCJlHz2UxylojTaHDTYt1Td1kIZKNZ4oXFBxpPg0hBQTw4FO+KyZHgmN5c8eHU+paOTFrBOdhRDSJrYGAzhgY4+EUwaU14HemPLR7LpUxzuwDXgaNICEHhMAi9pAMuIZiMWsbFjEgTXfkhK5+5V3L8rlysbAqHqUSFSF7pExJm2SgB+ixnbLvc31lVREgMo0Rg+i1vDyCUpJ7dcLaAxWdcFP1lkN7jMJ9qA4rcMU80k+mk5uxUxDCWMNgtsJgqEY4iTjgFN9LhFSYzZojKT/EDyJyDMs12I+DLSfv4WZxjlaXpENxIQtXSimhZDlQgasWRTHdSNF7BdS0TUEJtukNR7Fd7IeoiubB4vQX2RvGE1ekGUjCMaw1LAysBv2MsmTZrjFse7UE+qjdGIkoDFLVXTjaQzJ87vEhADl/VGAqJvdRGGHJpCOh0F8zNF1RZebBi2sMTioq4afwy3Q8S8DaJkMVtWJ23xKvt+CImPifJ9Wx7Cqy/HF9bAPaWvus0ablsrhwKvHcc/3bGOpNF2PwvpPmZI5daNjjYs1Z6OlllkSmGkQ7FvpCco5G1/iqM1fg7tedUp4JXIuxGgiDgzUTkbo1Apd5fAbwZ0gLnWQCW/fdoCqKiPKTjLogQ0qduCwLR34JYUmTnaMUYQ43ourthqV6jhzib+NUEI5MjTaUpXaL3YoDnIZgizNwgdG1GylKkibtBqUtdrDLIhyumxHjPijJ/89LDDzUrDO8JyT1nRkqdoUuf1uc9aneVKcGglEUwVqthLEsW99PLA8VN1pJYdiVBhb8/lfK64gkUeYOVyfM+uUtr0g4PDimtE3+yznV8/ee+vpu+995ENrV1574+kfrb/ywpVL5w3fzcx5AcTq0fnVg8VVoypXt/Y/96O3vvC98/ecOv7wXcfuv/n42ZM3L1kqsb62uX69nv/0LjUKEtaaTDn3/FCcbxO34QAjWIuwm5PJ+bASlmQwbiTsNErmPACxd1aj41QMeirugCGLFpU2nkFPniKD3itvSRGJmDDKHxgfpRvxDU4WvURHRhDc8yYGT81hqlkLaTKP0GB9huv78HS5KR4vH0FxhqA4gMySZuGJ5GSAiIUm2zp7dFCbDwx8/Es1aR0Oc9TqoX3E0MEAJLKjHf5C3cRkyk0E+7r0GsV4ZYYrViz3O4l1ro4HWhEmcOfL8kk5oXGE2cBdys9Nhn+cIrvebS9Oq10sde4bQY8WYgkQmg2YdeK7kSRvvri6d+WFpbml4wvzH3rnufe9/11/c3//xVeufO2HLz75rOVhj7+yeTC/tHDy2LGF1WMLtzw4e8+CM9BfXbv09//pn/5X/+D3b7pl+VMffO8nfvFj7/3oh5fveaiR8Qvn965d2NnasAt1blGqkG3w3yOsWIa2NWawh1kNRSA83Ce++CiLGhbJl5SCJBs1SFG4kDGc2ugXe8ZfHpXbSHlNamKN52ZMhteZO0UmfPWkrRaFhLwhXU+MPlmezYlGIOVMq7bgScaLEJ5RdIQGhlyhlCx7LyQ5Nuhwa2dn61X5JYXMrRxdOnX8o7/2ix/9tV+F4MvPPPf4oz/81qM/+s63f/DUUz/iHecWZ8+dPLl89OiJM7efPVdavXF9+7WNy89/96l//9XHzhz9w9Pnlt754IMffPhtD95/x6k7712aXdy4snbt+ppX1tAQzVn8M7fgUE6CklTagoQxzoxy+ViSdPx5ndm8h6Oy9Ow4WCKQCSZADXKKo4s0VrgojjtMYsnMKGk3PwqvzbfkPfY2dUuUONDnubEKP1HTDk30UxAjiMxJmPCQT0gK4qE4oU96I4zFDZoY4Z2VIjLaKW/4LFpqzJS1iikQzmcYZKrSTKlzkdKDZkUXU7ecGWWLQeyRqgXJ5igCfvGyMymiCIw4hTLaMo3iORWbSilOwR75VB81c5Jwh0JOawQEVGmX0HgGLecwPJWck7aMt/TETIsDQk/cMn90QYr/g8ee/Hf/+Pe/98PnXru0P3N07tSxW++744Qe0O7W5auXXnr1zYt7W1Pvf+fdf+0//e2f++VPz95x95GtK9Prb2099gVLxnpT59wcEqwkFSgYal4s300++EAOunA3HEepw+hioJ4Ni7IIiyOIyvHjnZjN4DKKXIoL+PdweUSKUSY3pedR6OxSnhLeMxCS1jo98E1j3Wn2mPAVSuPRM4ar6c2TkZYJMzsuEtgqpnSwKyMVBcNlGJO59kCzSBlwCqPEuHG3vA5e5TBIztX3MxqkoJ7K+jyf+9RGnqTlXSWgcDBKKtBDAFdlwWXCrE+49J8CTV2GUszRZ/X7jNrSHXEaTx5K455213/siSFAUN5A5S4gUcMVIdga7CsptIQcnX7niVws8Y6ojKwKR/lBTgrqf4KOCMZC4kUjefmwJIgrVanJAQKmn9JvlCcTNbs0eTpKVY6Q+i9uKG2xHmD0eIaCP9UHAHkWMyO9muML9Gm5VP84kIaqYv6GvDzuCfw2+gVHsVmFLvmFnhgLQLUzOB54SpQFzn4qogqqh0w3ss7+jn95o8yMT1fbBA2JTQOVhgKV95B6AnKYTVZ8CPMjvZoOhv7iwIVcTuIqkx54LNUHZ7VJCLRVcuuvebjeuD5/4fL1lfs//tnfeul3/4u/d3R36Xf++Kt/46h10adnr7z2q3/5M//8n3z+xdfeev2pp77w1lsnjh+/dP7q6KfjjR+ToVoMNHV8buby1v4f/fGXHn/6zeOnb1+7fPnWm1Z+5Zc/fvzmm3euXStCHXGARW9NMnng9CB2gk5KMIaSNFqbxMkQIasSopHLcgnZhUJ0HLqVledJa5dwaCS/n1IDXo8HN8wyB2wSAA/b32ECqYBMiUa9+jJD211DnV9qTo6bMjH1iJnLB9v/69/+1B1nHUq/1i4lL5bQQZC0Tu0eXV6Vl28YT1m0nibYNX3nEQ1bwrO0iBBeVIi0G0tW53FL26246Vw08wpYza1nSG0zLnnL3R/w6Q0rcRaGKYx7jNEVdiQUBU4Jn1F6k4voNOJgIQzvTC6LiYiPadMWK94EXW9kQEiGdP1NpitTGN6JsBmFdMlLw7azn+YbHLlgSxtXIBAWOeTQljk5PVk9+oGJBS9GSAwz5bIICrU6aRNlqGFMhRO/d5QE1QZrdGVy5Sa6dVrGi9JQYESM/CWPGR+/ytxpzU8CaScEYoY5azIgTM+tpu6cwMRYSdo5jm1vGfvS0vUIoaW3bUjTSwGF9ItIRYeZFTWHNfEL1v5rvz3VQjmFdnyAA4WcklDkOLBKzhS03ph+QnuYs8FQhq7AyEYnICvaZAE6NoZak9qsGez9XtBj5nbaweibIg1ysIoVGGSzOrS0PnwCTIZLFA8Qj9oHldk1QAYPv5HtYz0rjKAmP4IOoJ0YvMnLsjLXi+Y5RwIapRJguJahYV8JT+VZoSgrScpekwakQ9zFeLfyhcMgUnqPYz3DS6BRMKnbVbX8+fA099SNG+HHdYXKGTSlikFdkcd3guh2AVLt5ZrRSLijDfxmwtXcvQr0leRjsCGKGAjeYbG6h7uodaCuch9UNZgcLaMJhvIQsWsZuAdxDxW6welkOHC+ng+THRHyja4OVzx8qh5ayfmQfIO9rDDoxzHN61LX1UWJWiHKNUiQpaUfntY0rwEM7KFslKtBg61GM/NIZXh4G9G3dZlu8tx0xanTD1Y1BIEjHeTR4Iw81KC6DHrwq/VhHsm8gf/0hU1zeXrBI8kbsoaz0bWK5NkbJ3BFYxKuL6Rd0cDIJhHzSA2/8BBuZkSypuJHH6K/m3VIaIrGNKs5xQYfmsRvJhy2UTJEo9I4131Roybll4oZaKGIhlrTJl4DQPzop7qL1QatEckThgwT2ja7mkLMtXBWPGIZzwAfiYWeVvDkmtAgUeF7x1woahquGlqJDWWVJKoConG/aGrJHwekmUYbKAWv3HY7sARndGR1rL/5T5PxChlE6kiFudJNcFDHBLLFcWLU15hbGG/1NuO553U0DZoQmi2xYADkyRmc9AX05luYAZRWIoxdRHmbyM09dKYJCJaLOiKjYSBQaVTL6jQ0YUwkVFbS0kEShEmkxE0FcYhotOs5uNLyqmQMSKU4I8aU8GQ9jWO1vKpGx4YhUlCTr+WK+WlEaJAVFVot/0VKjTiKyJlKwEwXBJfCvBfLhYhnOigLNSXx4SqnSJ6QFd7plhx6JbNERc+uPV11YHGtz9Jnr4QpNzCRsjV77fyxnc3ts7ceWV69vDN1naWJhA7YbtxAJUOmajeFgzLOMN9DxXRZlVy0WjEiui/mjUS2XLgxrpj2Hk8TP4eW+05tbqw70Q6zi0dvvu2Dtx6+Z2/96vlr51+//NKT3jC3dLBxbLFXDc0vLDlEZmt3/uXrWy88duXgO2/efLPzTc49fNvpO08fPdPLIrY2r18+tI+D8W4f2Z1dNGfuvBNTM3gjC0ZH8k2CITHCxRHLGSaj6jkhMBbUDGHAvAl6r2qmDBBww4jzdtY4PAV0ERV5sYb2+kOTUUsbxHctAB5SzmVgqZWMxF5JATVLyXkOtGeeMDzcp8uBOiNos8JIuaac+QhqkEiVEPjnhbPAYAaQwwTUDmGyICpEf0iuDynmpv1sIJCQvDuw6b9slwW5XF8vJzPAHxcVSDbqL/6Gd83lgzQ2jF8+Q6HuRTv+WyzMiAx1llJzMHYLeQyrXCJENM/T9CFa4rGefbajcK9oqe9px/fsnKmwqc39nbW3jsxdmZ1fftvZlQd/+eEji+9ZO7/5/See/c7jz3//mTd/8txr+/On5lZPrh4/efNt907dfM/h5trW9df+1ee/+49+/6snFud+5tPv+tlPfeyjn/zU/J33t5Xw8mWnBR2sX9/a5Wo67O/A+xBbmiV1IwZOEK+O6yQEAgkWXU1fIdnVOrO+JLPEN/xj6RjdEyDohAIeQuF+NUcuyEwExfAIOo36rU5la2SogxDLBHhgIiKb1JMJkX+2m4bap1jNuanm//gHZAQSwUPsyCCAsjC9uXvt6msLs+e1sXj81Knbz/70g7/6yb/1Vyxi3HjxmW997atf+MI3vvvYM08/c35mfmpl4ejysePHT545d+p2K+e3vfJk7for568+9eK3f+fffPnM6tLNt5z6wCPveeDtd77nwYfuve02L6t1NsU6GXqJrXFVXt4aVNw7F6wekijZmvLYZFvIr/+AflMIWOTynFHWFAFXB0gNhcjMRZghGl6IzyN3UaHhd+6ayYS9DuPBqnrr4JNJY9mlDxQR/rnxOomhioMkrLSlwDBQhRCSrF0SV1nRwLvv7iuHVjjMhQ5HrMb2CNnYqLsBHHILrn1mbneyubnESRFEFj0HIvwOE6rnHLg/3d5mP2uqvAUdnYVQQDdZIke1oYxIGAxoKE1ILKZ4Ec0qLS5hrDWmhCp4aV4i5AUy2CqPFd72948dPXry5psP51Z2tnaefPa1rz/6re9+/UcvvHmFnR8/fuqOe04cPX5sfWvrjQuvn3/9jSPX92+6Y/bv/nf+wl//jb947l1v35H920b94+96+bCX/C7MrbR6Mz9dCIIotDR9y29kvokmpeYbmrlJdLn34UUwkfTrLIdr/PjEHYgF6jOtENG5l4Jj+Ur9SDJMfAUAqQhMVyLjagisYNiTpa8NBJGcbpdZ9IYXh7FxRx6g/0w184kEH9E48hgVp/0hra7kC5Ov/zNmcg0McTaoQ3VlUO9/g9Vm4EdxtcNmWIoD5MVaDUTqYHCkJNlikyjCbCiQ80MD3CrnEZVWb34ug5U3JY/+U/FIddI1Q8ZuC4WhM9oIM5+qRd9JSpOxqxRSPJo/cHMkMUNiMKM5TypP1Mjp4Ry7ZlAihE0Im7Q7SOKx06E6B03j6JMIHhtAuqaxKPWgLyiD2sZiR2lEi5kZcqRPIggpDXl5wNWcYST5iSSqGwabQXtOTcw4VQSmQmlqpZvodputJ3+t6rVWx4isNRRQgoj6kFh3Vx1ZeXIb7GB3tKYmlJCFqrPbdMmuhnw9OOAYoT3eE0gJv4MGLUZKkqyhYe0oTxA1l/aiPZ0ML00QCCsFD4rFW0mDRuv5T4wb0c3UgbS3YjtbK2yZItAHmrq+fvsHP/kL59/6o9/5vZWppd/913/w3/nrf2H+pNe4rP3yr3/iH/3jf3WweejFF9tNkDZxOiZRxVUD8Mt69VMLyz/6yVsXrl6aWzlx9dKb73jbXZ/91U9YS2mfZ6fCWHYxiV4iHSfPvqhGUhrnSZOcYxHnBJNLtfAlurGqJN9TDyVu07XHsEwo+PJEaq2e0W8gLjlEnk4TgWVgcqhWsaEuapO9pLtAn7aGtmGpDp7RAXOq07OLXh1hnvXuM7PHp15zpJ2m93bWzWxPHeWoif5yzTsBaXptUGprE3Toc/SSlz37C/izcqsDL1oo8Gyb2C7AB16hBWN1Vvy1smn3wOnFk9k8aRO7rmPDn+yuI5OKhAHxqLMinXsBQ9YGhc6G1cSx6C2SjR5s2s9EqNXCFp6yxFtSOYCmg1qKb2SdGubbUl7aNvI2G8NqGRlEIoB5xdsyIQkgZXKJDvp2N8VTPdh8he+jM5Q/FmrgtU6Rw/ybhJCEUpfF7irzwVprCsnEUw91Z0K5goJhnBpNGgM8HiVg+hhrwiIkr8P8yKPUUAQ2ekXhwhaSYo+SaVreplsmwyh9yQXopdDvYr4y/LCEpoXHGxaaK+b1TEdbvmZht44DJ6qY6rbIxpkMkgJKDmIRN7FBB4QApwQnzGmOHvC7u2dnAKueO7R4yOYac9KopKReQoZIuxh1PofPLw5pGttMFwkDo+grXqVmbATHpO2L65l17qIPGLiB/EK/erKLbgz/mC30AS5pES/KqyRgcyr9qDDITQzIzaQaGT7mfEm0mup+VXBCzH9opbt+htf0m50ic0Ah+xztRA9qI7maRif+zx9h+vHLXgZ5kTqhnaqiSRpSSAofcUrXwy8JMLWpcPh2HV3pPPMmPQ8AJ8tShsKJtU8tMcjVabHVjjpTDMIqgeKHl2YMj6L68vykWAs3nkziOmPZSAY9GFPK57CR1izH1vM3fa/Hzr0b8UExUup0lDGVYJONL9HaeVd0KXmjnHJ1CRSCU+SIucN7T8yCvTdaysUhKtpHBpI8Mlc8smJDVtrJk1BTfXL8tlTfgIhMZcJ81FQ/aZaKJxwMdo8ox7wOYbceTR0OgzcSgXY0M3RYcCRNXNMy4uvAF1NH8kyQI1Cou/rzt+Qb7STsko+NR6hnhGG1kHn2Xg6midHzTtceyO9qL6efqXpYZ5K1FhzHgIg+TqIgQZeqqqykGsnVmIt7vLPNPjE6fox7VMIAgms5aDBDZNZq9nfQmlf1hF57Wabp/nRXbgwRDZ9YwS4a4qJgJK1h/XtOnc/RWqvFGfXOaRmPdtRau505pM7Z+V31chqGjrBGgliLAf1N8YIA7D6ZEvFIGM/mDhQDoyJa545yMmqT0ab5XEXryBJoyZ29PVl1wFEoLCOhccPsCJ2JJ8k3PgcdSwtzLSxCKRe9OLuzzeXt2eWiNlitaEYrN3AwUNrLJgnX9YhKtEpiMPhSEdUgCRzBK5BQeaaBjpxOeukj9zLrPeW+i2zcrhVRQc4GLJXw7oQCi1iPQ1oYXbK8dL7mgIyriFFbVQJCxmD0vx3iVNe1WknJoti55Y3rT3/zC9dfeOrk9P760bOnbrvzlvvfeeKmMwfzs7Rk37mXfdezC3fCbAOvXs6gSTz5MdDYlg1LjIRha2yxbn1cO1vowQoiwzO6Rzriu4t0Nit49z4Eqc7e2t7luYX9uWPzZ0+evPVtNz/wyNRbL159+YlLr764s3Z95ohpofnFxfnF1RMz88uW9J6/fvmlH7z8rUefuef4wj23Lt17+6k7brpNF39KD2l7A+IWrVw4YihIx5V3mPWeifogtJK7cB5QLyfKtZA2+TVJQqjKQEqWAlcCMy+SqdVFBJZmXEjZIJpxI7NNnSilr6LXNExsQCT/mVdzUp4kPZlrFLaaIEoxBDKMNbMVX8eiMNT6UbN2g8jw4OWW9Jszb1Hg0PVASoadxwUn+AOw7GjYex+Gj52Ej+BNIDFISxM6oLEK01XGkwUFrn4jIZB2ZRKQZSFjVSKyBzGw20IUtapiDOV7roFONJZJN2erEuAF/pyXyU8rsorI2GAvA8aqn93bNsFliVtzQ1Nt1ZOxtVrdrqDdK0cuXeytVHNTJxdWPvW+23/6p969vnHkyZ9c+vpjz37/qReee+GF84cHx4+dWjp2YvXYmZWzd9oaaT/gF7/x1L/7o0cX5/4fDz986898+mM/99M/fe7hd8/fvjy7cX364oXdaxeOHNgqqm1Lt2V4IC/h0kxev0Qe7Tgg2joOhTaiEJKwI5UpybVmIqnFcjmuD/6XEKWOvoxEKGGPfsbwXeOB/FiyTcZ+kUVRqWRhdNOG4FyuEIsm6PQls9PJHI/1aB3zAQSOiY/UUe8VhByHfG9h2bmIjTVsm/299JbJNMO4Bl6WT5355N/465/4G799uLbxxjM/efrxp/7wT/70saeeevGJV2SzR1fmj544ffz4ueMnTtiYOTe3fPXK1ZeubPzgd7+8/C82jp5auP/Om9/54P3ve/jt99x9x7mzt81PHbm+ce3SlatezLe33p5f6dnIdB0PP2XZfmcU5KQkYCN1iOGOsAkumNMFCcrgP7bjtk0Qw0RFCgBC4iqjjdLL3b2tI4er9bKhazIL0JAn96gLmuRJZmIpQ111uIhMq/1VLN0k6mA8spGkXSSlaf+rgQOlO6RaXA++pdXMEwutWBzd81ZjBpe0O8mSECuHDsg8vHyZD2B6JoaRxPBQzsjFmQGkxry0yjLkDdRp3IMj4e5dzbxpv7BlXCS3kIz6yqcUgQ62oggEDg4X5xbOnLtZF2lt7eqffvXRL375+69fufTCi1c29w9Xl4+t3nrfsZUFL+569fz55598fGtj6s6blv7KL3/iN//ar77jUz+F3sO1y/svvHBkZy1g6YWuHAdTZNQhbKURgANSoSc95MTwF0xzk31snIGoQJ5gg2b0k4gw56F0MSxd4CxxSC9KqAw0/cZXtap2dBOLTY24Tx7KO5VMalKIrZs2mY/rtmEVKGpQaDQnx7d/V2EKLVVhoYPYKM1JDi3nZNVf+yOeYUElDbWhy4O1RyIUPlqgj+Hs4I6nwmOsy2cGD/DR1vVa0ij+G9Jk4ASSglU8cbTDptGQKkNeqJv42RIjLVTPRAKJA2AUblvEEEErBpVXoCokFrVVK0GKsCoVjhCN9PIkInc32aSedFAXxg/iJ30RNzRCcwjv1kQjqikzJIQyedEaVjMIJlfVbtW3HbrWalKOfhGb5PPjXRgCVFgdNewRLcWykkF6aIF2SNDdWgadAIMY1BQZbmAFsXGtzvTbv/RodKsTGEYDZDcqQUt33J646VFtQp5QFRkl3qETGdpImcHJoOlA26gZxRSGgFKvaCLfSSeIBCRKYhnTVhFa88p6nuV8ccXt9HTp5ggPHq25yQy2wB7aBHxRODDjKjkH2shqgIKo5V6cWLPec4c7m+3Q9VZGb7V4+8/8Ressv/AHX7Q44F//s8/95m/94uLy9PLC3m985iO/83tf2nboILnpH4+VzeZ5aNnybevT9cwNgCzNrZy/dPFnP/H+j3/mk5b8Xbu4MT3vjOmGZMxxciND+RZwiKQNYhCMVLzhXH6vLI2oQ5Y/WU0Ja9JGvMEPAgt/1JD5UkYfBzJSUJpzRVDyLd3KMtVDXiksPQ9VDy3X3kSH1ROgvcUk0rhPxQ62tm/g2bZWRzwe7F7bukycenl8wO5CwyKW2lQpAm2FK3ls0suIAG1q0OE/FusXpbPMpmVDQ8qm8xxy3M3MOnPPqMXc3FEixKndU2iP+HkLgaa295a4wglW7V2an14dtq4A3HRMgOLS9rHgnhGqoRQhvhqDyXFZQtTJmQx8Wk+n/lHGCSytQUDJGPwhC5R6bWp9LvY16/AA+TErC2ilbtLxOsKew1CViSsGDYdiSI/3gWvWHPQtGuZfsh+3J/PqOR80KFE3KRk0MU5i5V/OHNrd3mtjnOU2DgIx9MMBjJZVwbf5ZZNE+BgYdqXdEvkYI05NRFt5BdjlngYZcTJRM2shkTgWzZI/C0N4/ehsUfkxEBU/AOcmdaDYlAs7QVdDCRFAG4aaQmMw5cSb2zRQiBr06NW7FJJRbv6LDqUSQcqKckEzhOrSGA6xxKv3TmWp4ZfhqCA/58+g2eXcZWHCx8Do/0mYENjJcmAny+gHwQr0O35v/HUhj0b/qlJ7N/0f1tJBdkVJ2QOuejyhDH83+aA9D3tCMc0pViV+Qq3QQ3nZWLXRkyG04qlCrvcoIknAF1YwoSnz46KinsMNmUOQk5jcvVyUH5Eh7kY19JHYu4tKSvZ3xL/EMnzAuAKYqOxpMvrzvyzgBpsd1+WL9esJpP4kNLfOO2eexAGqU2eSkfEARDcc0LQXgJZQuSGiJIhaQIPO7KS/OLYXI3ZEtYH7RDIiWdTUYOOHuhHOchkH+PDCRZKAowtdj6sw1gCwmMfG8ghcvTmfAZUJ2gwSoTWkTWTUNFVhOfGXwFXBYD5V5zMBOiBkzm0XIoj6ORlr2gwBZYHqtF3fETfIHPLmPgqGSXf4V661uvnCEZQNSuxbyZIyOBXgTexeKJm7ozKMpNPmnWCoariRkSeE1ASTnU/EnjdWm+u2HY3YZ2gVx6whxnnOmtWMqjsGN6+iwZLRIJbAMdxCmhSnzhI8Os2C9f71kqulVXh6AfxJ+qNZEB0CIWOC8DMqG6CTGTRKoF8nA3SbWXLipQs26eqQgEJJccuEOTmWItJpY8yyappGCVSNXDH5QRfn2U4uOyFqSdDr/TRWFKpVM3gXOhxxnPnrVox4r5MxXpBGTNb62+slNg7cMSzRhg1Es/H9QvUwB6vkd73vPHEG5eSgWruM1C9k6iTY0uAAGHcAY1hsLl45+GkOU/pn9ADiwc8yUuLNM+lvMKWtMRg3Kqw7F9lUMtCRe2fhLhU9W6kkfOmTqNeAw1g2O2/ILZvRgNhjaHLkq3SlQSaXOzby6P/SKhrc04UjLjQCeZsU5OgoQY8AJ3pwM3uHS7MzF5778dqPvnH7sSXS2L366uXzL68//6PF43aRHDt95/2nbr9ne+aUdwhtiIGd6+7UDOuHg4d+Sw6K2y4VpU+7RbK/0Ql03j9jbIdbYxnsreSBShtwMazSmeOO2WPp+5smvq6Ja1NHlm566Pjt953a315/8+VrLz9/8ZUX1tYuLE7vLGyur8wfObG6vLu6sLO/8uL23jNPbxx54tLJldfuveP0g3eeuPfsbSecZnTt2pG9LVje3drdntmytuvAa+OZNpPes4vLO83s0EYpGsQs0S+JDc9X5ESXjhIl/3mEDXQ5HcOXRk9Jp/WFxUXSpqosXPBoc6s62j7GCZALj8qVZEiZPR4Zcnmm1BVCSq9Seq5GRS2YZckckDLUyJrcMGimmOdUhjAqbNJl+KrckJLZKAKGX/DBRQ/zG52k2+CB5yRRomTNaa/1FQXw8SVug9Ggq6V5aqQ1xLqiyvyHVIvLZk1gn7cp8fYXJaO6saSu2hxilUNWNXONJPlFgm0ETes5/HpExSCbQMG8jrGcYYja8mCJRS8KFO92DrcPr24dXnp9Zu7y7PLS++47/v6HP7C98/5XX3ztW4+/8JXvv/T8+Rdf256bO3ZufnVlaWlp9Z6H56b2nCHwxEtvPfp//Wf/p//LP7v7jrM/86kP//zPffqhd79n7tY7DnfWj6xf3nfIwNY4pMGRjWMOv4wlq6hTxJ9ZMMabBYNcbpsuW/WUC8BcuUh6SV3pwo+rWGHtOQyia4tpHjzeRXLV3FBv/a+U1z0CUdbnvH0yJKSMOVJECNfSk+/1FtsNXZmeVDj1+C+4pVi+Tjk1BIOF6cXq1gxDeu21g1febLDy6Mnb7r/tlvc99Km/81enrl25/Oyz3/rmt7/2rce+9d0f/eSNi+v7u0fnF1dO3nTs5PETJ2++6dxZx0df37r25LMXvvv9F/9/M39ycnnpgQfveejtDz78wN3333370aMLhzsbextrm9evbVhZ3jFxBzNLC9u7vZetQaEisNM5WSAxWnPH14XP5ni99gSa4tjaK8l9ImU1sZp1YS1Tsh7FUA+O8uUW2AiLi+I7tjJX/2IxcPEjCaNAIICFqdCqNdgra6jPRoYEnfqU0PErMhEPA9DLHzaJ4Lo/zQkQHkF7Igfgf46swICK0bfgoCBbTw6LKuFEilb1h4fGAUqxFEWXHZibpaCqzqMn6mN2DBz+zOsjsb6QZLZXBWdrGVTvxDTQuLi6srh8dHHx5PX9w69976k//vLXH//Bjy9cWV86emJ5afb0rbccXz1h0Hzr6tozTz+9c23t7ImFz/7sI3/9L/3yOz/9GYuFjqxvbr/2zNSlTQsUvX16asZmiRG+93pf6FiVV4IBzdolHrxoOpDVM0YMOGJkkgTltkouivOZpjwk4CtPLPojMtPCPDOIh3x4Es6sEyX2fZcvKTMGM4Se4RwSYCKiA6D3aAorLQjc/lMFqWZjrE/T6uq/9JKIo8nvnAkVq8wVwFKnCmlL0WxWqWw22KgBwYgZ36rfrWHGlA/C8eGJSC9g9pdK1Odj4ogkfosvV6vel7gcRWFukMLkmmvqabQoPRFJrGF4wJAE5BWlgK6U5ofkulujRmjDrbsEEW9QjBACUqjuljogKgTewHfjkUG4uuM0Qsh7IisScK/1uf4UlmtvWEV+XilPpBp813ojHm5nRZoYsOBZaCj1qL82imFRXjtoVKd8rLbr2AiieImfBkfzfWyDTCKs4UCPd5eLq5LRZhSjT31J3MUEUov9RwYRmRhqzl/PcxY9rSNcDcp3czAwKpARFWNUmVMgLnz65CshJcqWHabiBOjXEH12ifXkGEyV938i0UCIGoLyR1MKuSh0+priRtbsygRWKk1Ww+pbzaEawGLj8rZy7LEaLHzYVn+w4ajhq3Mf+exf9YaKL/3bP33tyvo/+Sd//Ff+2qePLs3f9MBtP/PR93zuG095ubij4CVYqoJiP/yiLBIHDvy8uHbhMz/z0Y996v27Vy9xjDlNL2D2MpP2vM9sjrEnE5MOxqwDbqwAoem/kzjZnau985wBDjGXpWTQI2GuQQ5XKnMDq1GdK0sqaSDLaOlmxhEcCCrLTEItoeEQaTS4cBVBf8g8a5Z1qEH5xglLcI2HLR+2RFFj86fPHl7ZkCpI1rhZr/rVEAzu+loM9MISUwPVCG5mfOmEr6TdDiod1ii8lJOR+24vzLGtahswyI4HQcfs4YZixj0ku3L/aEeo+9KWfLehNhwZAHLutnrcUIey1tPXZ6nvhUGZ7xLkqzT8NRrkRCBYQI/+gO4vuXhYawMucrgwg3lZrm5YwNBdDlm0Mbs7X7YD8pSiOflGICek1in5MBK18RCq5dZMfnfeSbE5I6dVEBt4URtTYxCTRCyUmkfPlVhLMfb3RYRGzH1BAOMVYyThrKx9KkWiIhgV2zQOEsJSKQmMlyR6wm/z8zqURraMsqALF4TuwYyOIOowqaGe0bA3kbOUqmMixvt6R6sSLIngQpCrz0GV8GDtVKsAJmYFQmHO/w15hKvhZ/JxWt2RKQYeuhDWhnSk1vL53sUzCKVbIdmQSSIkdkQBdqAl4CrP43kweQAiSaWG/o4J7BuOoqgUnINO8Tp6emoAvarTVr+62ghwcTMBFF2gvvYi3U9hINNF/igdMT4UHdEQp4gZzFFyNzxbjl3zSZ5ZDQeX0cUEPYXCntIqNai+RsA7C1S6GqK1ZidiUwIho2C215CZNvPUYDtE49mCzKgpaofYIpUcMl7MqH1UPDgB41K3FInvMcgaCJJSHlhC1nPJq96hEqOS+sPiVyu9I9NYzKg45KazQoZeffajMVOazDz1gFBeY1hR1VZvoiiuafDQe1OakoNOZyJIbygAGfVCc4t+CgURWbYC60L3ML2UM5TSr5Fw5vgKhIoYEQjh7VXMCZgvTpjhwq86bnjzxc2sI9/hK7orMlKNyJMJu+uTdgySpOERJeuYl9HEFSWnOu8K2G6oV4QaT+mIpLBJkkkDE+17SMrjGZBzOxkIWwUbT406tZaymI6hH3eM8aDA0Kr7rhezRn9lYDS3ShQlaakrcauPc24Eh0/pwIZ8p2dUlXOMeeodvkZoK4IOcy+sYz7F3gBk0oj19tZmITKQBh7oydIVcpieXqqFsfya9Wkre8B7eMJQoq6oIexGqXiZso0OsTa/kc0qrvYjhsw4TfY0JjadX6Yt2pjnyJ1jQ4s7BKJV5VuF6QSzGfF3II3/3HFSiLm+gmThNeEkPYBjmAg2eWJyEuOwiISmVqRpGVSKtYIj4WSrQS7ynTk1v+N4DtXwcDSjTn3KnV0jPDJS8hFaYBxhTmymT7TTXn3OAZbYGOPjaibd+qg1V2AweJXNOhCJt7H7lX61XhI4bJkqh4hrMoooYsgxzWNRYQMCiQrFY7yII4UJyMEB2KUABjm//sa56b2j89ZLzJ9Z3J6fNzF35ZqO4kt7F5/50eyZO1duu3vu7JkzN99qO8mOjYKGQKz2sf92x2tr6holaaEZpdQ25aBtA2aNzc+2cFfxxSRqadZ425FXT3i/u3zGAM3Mka3l1ouBhQmbxTedUXe45LWgR287eeaWh25/ZP3grR9fevnlK68+v7VxddNA2OLc1OqpueUzR07NO/j50tb6a89vfOe5V0/NH3n3LUcfuuXsuZuPry4dd4Lu4oG9LM5NlAE6vI752Scu4ACGEDVPbjxUu5bIkHZhoVtExYH4IpvT02uLYuOFoc85e42otvrHOqM52+MkCCaqWGEIDpcFY3+HtEe/HoLCrRJdLDdNcbSFXYuCbe0RQdKYi27lG3NvxJGdE5h7cpbs0HqGgErPAjA+Bm5LkmTc1ZCG2S4K64OzQ6PhPdMyyTFZxRJyarLD8TqJEVkQh3lV8gXZ/MQEmZ2dO1rQETZgWfAsKkU7VastOUlnXNGM/xk1J0rE1Gj6raMHMZGrVwh5zKTfelH0zde3Aox1W6nI7HzTB57zihP54VJTREYH2e3Wtc3X31B8aWbx3jOr9/36B3/913/6wutb337qJ9/6wQtPvvHay6+vra6cXjq6uLS0cv+991hgtL59cPn8G//lP/53f+8f/MHtp2Y+9fEP/PQnP/6ODz5y4u57Fmfm99cuTV29vLu9jhyLD8kL5MYLT22MLCnGRUITesgE7bLG4lEKwyWMoxPNWXk6SvGDMdJRLA1mTu7G/HCpFN33XD49c7pu1Ej9BRVW3oek2BOBI7UpKyTmGlN/Xtq8XxhVuhjgOgdAnv73yBi161xh+Z0V7BbSsmsvUty5+kYh307Z46dO3n3Lzz383/3Fv7Ngs+WbTz796KM//NMvfPnHT77wwtMvSseXTi6cMhK0dGLuxP0e2LAJbP36955585uPP2ezzLkTq+948NZH3v2Odz54z/13PjCzvLS1fu36lSvb+ineL2OdX+mj7VRNOrc8sGEQvBRUx3ry8OPdeTtWsJTKwVUhnrcFfscE4IEliT5Cyxybk4kqAhd7Zvu84QWj6SDw9ledqaaJ4KJBQ0n19hJn9SQtnzIUfyePDg/ve/1egyGeR53CqmHt41joiurdNKzPS6cEws6sSNAaQWUglFvM0MQRXtUDeVS20+pV85smxdhCPrX6VcAOzMA2eJJmaW+ebZqIdSLEvtqK9Rub152JduLk2eMnT0pYXnjppc998Y+/9N0fv/Lq1YOFlZMnb77/tpNyfo5zd339qWceP//W1sml6Z/64EN/8Td/42d+8edmzi4cehnxldc2X91cMBlmy9/c/PLsCsU0zyN4ChSG61hfG5hG96tkR40JMpomfkTEzW2UrCS7wE6OeXNekRODuq6kjFDI/2Ayyx+pg4vUQQhuTn77MqAOTZmKKfoq4APqQ6TR6h6KUqJHU3hkRYB23FUmBeT8Br1cl5CWrpXxCJclg2s0rp6XdgNhg7LVm8CVaqWP7yoMkbUeFAYNk0y2a+wRfcIqblSuhomxV0VtudoTbgnm4XqCsJqaRPfQUqNJJk6G8oE/pCJsMkKRYAdtiBz15xrcpZl6TJPJqNEYArsRk9BUChvGKSexqISQ4gFZ/kivB5WxkRCqqgyhsQ8l4z4dxnmK79vIr0vcKoULTMFGcagHRu9Oyt6XfBbEo7uuZVM+Gol4VBTYtChSlBCPWSb1jVvMItMfTSO1UcAEP8hIvh24OGScdd7gthoDAQpVMlwdsRAOIXgwwgMnhQzfO/7mQ9AAMMg26BSXkJldaUYPE27joqdrKBBH1UBCYMa9zLMryg1cqUIxxNDLDW4mehrorLroxaViicAqtUMnxjA2SYUQP0xDJQc7e9sOXBE7O5pAJr5krfz+1t6SHZu890d+7TfWr1z+3ne/c2lz6+/9w3/3t37jF87eufDIh9714iuvvfDm1cOZRRN3FpUkjb2tBS9K4mYPDr0266OPfPxtH3/f3oW3AGbncKHwWsKl66vvNJyi2nE83BQy5K/1QQwdeF9MqpeG8QlWb6cpvxLf8KhCWFu0U2p3iAWrBJbmsEqIE//ge3qpnHDtz7D0IJdOE97oJA45DiebyCJJeuIBPtjKU5LhrBp+37d0e2Vq64hDAzzJftUAjA1vOJ6/vT4qSROGZHoTeWBFVbOwuRSzoBYOS9XqYPIE1J5S4LrFN+RnjKCUA5BddL9cNVORqgxlqqK+UECyAaWxDxCRDpGRuszOSVXs6ZWdy1WJsl6luvbLdOEPMyPpSd49qz3ymUgNeSNwo95JI1wVymusd/hGl0QnX0OyruHb15L9US89EW+mnyEn2Ubw67BitH7ayAhH92K4B5K36Bq/aUHDapP2jp6IiuYcAmoLBonBomNAuUXpezDJqRIt/lNNy7UJUU+PwrSZYFlHFJq3E62BrSMqkNgcRmuSzW5riPdvgKsWuZOxbZHsEoiOiL5T28kU0ZmpCwzNFh+oGEHjP0mVhDx8yCuHMeKd1LDe+nsbqnEiDqBDjuvJhhYkmlbvOl/CGicBAiTVOzCN/wFvjKE0r+jBie/NtDFW7d21sPpGVzeXMWBGdj2lpp4kMc3lXHM/ORoPKTmBvoKBMVMZRsJmwTWr6adgMdpTlfZ9HU9NZipUXCMDY5GG1TgHubieaNLn/HBWNX79uWpRVSxAEIXXr8q9xtdoXePjiX4jVAux77+ypWQRTfGGWM55MNuFES9SS63FUIF/XIfKTCZ8si6PhJmAkxw0A3SeNuTt0UmM4Y3QrQRHr+Fw1aBIk3ljl85oL6DJSIrjBISjqoIZ0kAAqebws0F+i6NOfvRKx3LgUvWsAP9OlS0ZG6zBcBxXvbrglF+uP0dILfWR47R6BZFCOYNScfoqIdJhBcIeBFnMZIjjCZhEzSCySIZl4uyYMY/6QRK/ZIY738qoiNeQQuMRkasSigcY9wmj0QRjoWTI3kp3mBIZK1kPk1fxUKPnkQ4rmtVPkdbohwS9iefJxPmGsh54wyGatONqzfXbaLghYgLoqDftlrcwzGxmGAY3UpTgC9RQo4SnfKBrTDZFqqlEy6BDM5/k42E+NudLitXUKWtjQYmGG1jpLB9NIIqM3QlA5MsDJhAeZ3rXQfiCoGEat/e3bYRB4OTwaQPgDH3oLWcn7emB6MJOYzuDaRIZoqL1yVIFsAQML5ZxXqk/NDf6pBLyoZvhefBNeOkhQeCTHji5RrlwwHmDkmVEJJQ16JNad2StCAZ5Qg4iIOM6MngaSTUmC6R0oPOfoLN3UEEyEdJpay9CQ0ItZmaHcUohvriMaLwrPwRFStRhOVg5dFq0GnNMQGseCZJvWPXRqX4NilEXNajEplj9ErNCKbo0F0WNFpXMuaRUeFGF9ZvWW/XaOV1DDNuFO+yK10gfzgQ9NBrS4KuXenmtt7E7R9s4XunswsLm0vLy7JGNKz+5cv4npiCuHrvpxOmbHC3rZOqT526dP3bicOH4lbmp3c29zfqfjamJRI2psXUnFx3MOtZmvKwhoFOLdGh+DEvaINxAwcA9iOchw+jektVFBLZzsL5hsYhYMXf63DtP3/zOcx/a2zj/4uXXL1x+7bnNtY0j6xfm51YXF2YXFuePLRsLXrI44QvPX/7qTzaOrU7dee6mB24/d+ctp06c8Urp9f2dTS9bY8TDmIQMwixjACdJZik24nMsxf28ToY1dN65dY7/Eyasg7XUul3hM713gi4AC7R06MTAkdP3XI+Nl+7VNykhSfcZpVE4qsDiCIsMooxgaFKJMDn0OE6gFrFVBZ6jwhH1QVBmM3yYxqjfCG+K7VnOHemtCmU5BVxkeBqc8l3NvmCJJ0C5/rY3BxqWQ1DL5XJzaAhB6IpjIEFgo/B04pA1AbaxqzK4/EEoy4ICpWGwiPaVpQbrvsTw6LAlowy5FKLlMUailNKWTDn3JQVhMzVd50tNcdHYYeDuHay6zRpZNUpKebNXr+9cfwHLNx8/89lP3/+rn37b1QtXnnj+tS9+/amnX75w/q3X1paWpxeOLa0eu+Ouu249vF3P+uqFy//6c9/9r//NN4+dnHnXvfd85qc++NFPffrW9z+0BJdrV3euXN7dunZkp2MFHBw5wJvRZN0tffK5AIeCDGq4DwwFjRvSSlb5VKkk7ZdaJpgh9+TdXT9Kk+oYYtdQMTh3UoQfIh2OpVqyfQpi54kwt5bHDTqR0zxEK+xca9Fad6iIbtGiQr7EiKS5VKbXBXT41yAfjyviOGjp+sH1K/t7r1p+M7t0+taHHrjtg+/+lb/zHx1eu/bUD7//na996+vf/vaPfvTi69tvGtFcPnrcq8SPrh47ffJEz+5sbG9uffWHL/3Jl39kk9lNN597+wP3vOPtb3/X2+659ba7ztxmDdvO+tq1a2vXDBrltHVZO+AZFywr/8yqpM6mP2lb1Ng62DEOwjHlNks74QV38jnxzrZQWOg1i2PU2tgmVqhCFjnwgVvhc2iBbEkDIglRJaNcYCQeSA2KJE98roVNN9DEPnhprpEsPew5yNzzjsTdrS1i15H1HL/UMaSMw4Jz9lKLwqJ+pYp7sT1jGzBlXHFbC0aHO0quxFp+DwZF82H59c0yvQagdzpUdKyhVP/CkaPLy3fedtfO/Nzrr53/1//iz/7wi1++eP4693zi2ImbbrtjaXkFj9euXrpw6crW5UtLs1MPP3zLX/2f/8bHf+nnFs/dYSJ4+ur5jR89mVFZeMkIbR9hW+XaTobw4kJeMbmYbsliM8bgOtCcTBKNmIHUzDA40YjVtGUEuY6JPYNl0gVkTBI3VfhSRaXianM7MeIyBzLu+N5HjzXWUDv6Bskk/wEYFfZUzkvkm/jQhCWNSuqRFn1Z2kjOwnTtN4JdGtuMopvKNGzCbiBoFO6l47VTk/nUPOJIkuv3xkmeL+Cx+VQFBdGQdCxfKQOIN5Aqhldx5GfCtd5HYIs2dfgXNQVZ32/cDVE9pWyYdZUc4BvmPNM4aMhm0j6M6jjowNgTuOmxflLXRHS4mmDZDYlKrUcyh5tstIE2wiDo4qsLgxRZOgVhRxuRVJ35EWJskjzhlwtlAT0WGxmhh+FgOKISpuGBVEQOSkZP1PBC5bKudh4iqGjM9W5OeFQJm0+K9F818ZWQNBL5BDYkEM/hJybcdi0K5X0e85QHkDfsOzZU3uU0WOv+T4PKYni0Ei6JRjgmDUxGFnmhAneRoRyTSCOBFkWTXlQiVblak0CZMhkEOE9MqA/K2cewEQZWnOWQdQGiyzoRcqi91ouQG+alC8p0EDGuzKbKzubkx4aAyiLmr+2sL82t/vx//B+vbm08fv6Ni+e3/9HvfeVv/IX33frQTe996K6nX3hcberb65wW/ghTY2uPXGpvZ+PahWs/evTYA+/Yvra7ubWzYOyHEZg7adjLGNEEyvNt8wn7CzJGOaGstVWZSY7EJH1YKlVNMwQFQ1TgvxLSVJ+VBZK6CYGDGx8ic6PMtwHkinuOTANrfhwU04b/2fpAkS+pV4phGMwje6YxkbswL3MmUu8XMX5jmefUxuXpg1NLJmrbHT5jtm4cE+OQgMZMuGzplaGcNrY1Gwu5LaznZyNk96pzJNLuOHrQ0ncDQtTbREOJbnBh7bkI7wq24ezQuUnOD4ott2wNs5Wa34hF+bBJ2jZ3HEiEx6iDjgKg6VEx2J3ya9QioLMGuCPWLIOVNOKw3XocXQL2TD0YTfTb9m2jJ8P3+UpwZnMdYZzRcB+mDbatZnCxHKQuiwYww1+ZNB4djoFJpoYXLTNQCG7FMs9meFSN0ZU5+1LMLYIVvxxCxFwb/HeAVHRLD+ymi11AKCmzYMp4YD22sjvTdjHfggqvS0GPk6ecPeU9y1JIbQtp4EyKkLXXfLYDU+vQK6/vYKejM+wWTeEMkDCHENK8w2SXSDv6zOagXs/XoSCzFqqPjSVZtFcEk1/HgUy41PacV33lJCXZsgcsJxb81qn1jvi92dOQsU0qbHq8I6zlVf2bQDH1Z/p54ZAMrOhxKfwK2/kHNxDlUnezjv5JD/JZWUr/KhT3N3KK1OtWdyo6vIfK82yTy/SqgHuZ1yiXHeaLem6Qo3zaV7dmizR0558aM5cIB4WciiYmbjQ2co95nuhhp7lXTXFUo7IwgfFBVa5wEI8uYK31rLhvJJCpa6iqRpwbdFWL/7VRwT70kEpVnpn469qE8EyyyuoyxZYhjdDRaUxgKw+qbzPaNNbRk1w+9ENapNb06EirNG6NuyY/lFE2fClG+QGU5pMGEchuO39jxOeRlvTkkJZm2+sUdTn0Qegg37eBPXGoQdUcMSJxLQmKhryVJtjLCBw6n3CDmcTbj2Id7CXmkhcOmmIqJZ3wlhD9b1QX5QWQOBnaKgTkV7ldpwloQv1qTXKGfMkl/0okVvoYZIiUJF25XACXkZarcHTMAocxX05lrHVDMqAVAj1X9kxipT5koV0CURmcZgKxpZ5Cmspkdv6pFJlh3s3RqlaIRXNps14EI83MVc/PCwaYbCRIARpsDUvC5pWq0+fwl8AMQiX9ZOUv+6+5sHZglYfKG6Vpn8uUr3iU4rb6gcr59Q4MiR40air+0GHMnuMoWXLHaa4MFkmWStGmtgjfFAbf1Cu6DLWwirx+BA1H7IYq6W0HLNAaAtUbuZY52jpofibtu1XocM6Yh10oCeh8on3vfMynBV/+54Y3rsZEOnCpOcZb9CMMLVMmDg3KSLFUXPbf0icv+aKW1vEgAt32NcwesbvM6kUrHQyucco4bwaNzhT15Ybn8MgCYeqDzc5ZjrHE99Oh94SxD68UaPzkxsxyRJeY1W9sDAto2cv+nkPyeyuVrxg3dDTwaA3SjENk5TNeLXrdsA/lzE1vTc9ue9dmc0OzM8ePzyxsX7n05vLuztaCVUG7p2b2TGBt7+1fvXj94usvvOrlljPb28duOXLqlmO33T9z132rR89MTy9aEbC8c+XAwXpFMeIxoUQYdu52BPVY6LG/MuUkfwJt9Z5OlX291hRvHS43csgzTG0v7yBqpy0k9rx30P/0Tw5XvWudbI/fecvSnfsn1946+sazGy//8PobL2xdWKdGC4oPT5yeWT61f/r2zf2lja211166/P1nHz85c/1d54584O4Td996dnZ6YfNgb33T1j1rSnf250332LGx5QAk4dIPBTp4Gl2GqNrkaNlPiBXcqY3qyd6YUa9ZMyigfwh1LgV2gZS/9qlUKxOVh0HRsGIGln1AS7E18JS5NlXIcATGNhX2/DBJ18qu1TDxCpVnRoTkAlvouv8lmh7MBHssW4fdsKyastauBqy6oMYLzDPlTko9qqDGg0s9r4atWJvvzJ5XqZ2cS26pouXY9vvkIRLBDadZPZHQNG/xYjg5CUsRVZPcU0LTMrsq+8i4CZvlh0RmOBYYLiIZZB0uQ84yQXOmy32Xb2yxJea+P7XgrR7t85mZm5/ZOLAWefP61BuvTO09ZaryzNLxjz9w9oPv+/Vr2ws/eOHSVx5/4bFnLr926fL+/iWLSW47c3L53B2rd7z9cHvfmpenf/Lao9/5nZn/7HcefGDp45985FOf/KkHHnnn7F13WzFpe9T+5bX9686B2ZeWstmihKWE2xyUdJB0SS5rH37VxryCcm6PehJWEiiODZ9Dz1wvPvO7LmfQTQ+4Sy2cA02x7+x00uNQShWpUPXDA+Kcb2/OlnA5fmqoOakn9ZKeqGQwIb+mhCek7VFMxm25Lkei/MJZvV2j7jIkFc15Szx3IlpvXd5/+eLe9NbsorftzT3wvgff9plP/9b27t7VzWe+9+Ovf/s7X/z6N5964sVXntteWJhfObp6+qYTiytHbz9xdurembWNvTcuXXv1u8//uy/98PjS1E2rC7fcsvzTH3nkPQ8/cOvZU/PLx7e2dq9f2di4vrUvqjvbp4yx1ZECaS7LEn6LDWcNt43+ha976wuo9UqU0l8+bcneBaNWrcpbXsn8CCDHDZcTbBZMErXF+xAVMrEM32lhuPAhg8n34fuJhFEQRR5HTCsNbAvqnpe9eCMu/27X59a1Qu3wvTCYtWhxaM0HshzSbiHPjYg3yfsoYrzXPcXCvwdE9yaZ6BgyhC1Ol/NbaPTV4QjVS39HlpaPnj0xO7u0cOmNC3/2h3/wb777/cd++NrmkeWjJ08dvePuM8tz8/s7++tXL7787FuXNuaWlj78/vf//Kc/+OlPfmLhgTuM5U+99dLuC9/b2dnxKhSn7c9bDNtmbu4degFCADUOSPQ8likm2ICOMbIdVsduAMSVBowxn4lpu+NaJh20s/68BX7ryrswwi5sJ2M/BXiSluaQiMhWB374jpKo1NWMCuVk73C9K4XpRmAPsiyKW/CLJik5qJI/ytNtWbWCWlWG9amOOIXFya9GIhSlTUVDA8I1OXAQUugujis+SvSrTCJufK7JKDeon2376L4ZM0SUbw4zZ2gj+0gIgjIyiDOHGMeN+Gh4MFNg5QvdzxSzTqwz+VBZKBcqXGpGpyHP7imHsRqIncr1sGYbSmzdjUDjThnjEGmSmOBbhGQ2PTzRUQLL/tNc/nkIzNchySbtVFzdue0oTl6TEZBJmy5VscpGFpOzwL7yMF0Hiexxk2+qc1gTeXV6TYEJqmEeP1EgfxodT0ZP7op6NLB7NPK0Eqp4tgayoQwl49qgoMSGhdWi5gYHPg7a4ypRTy7H2+B+cKVRvCWdCEu2vtCHjylSe0iEe0runqYSQQTlmlWpQKXaGNGj5Ja+3U2XySHPKrAnaI+7PsgJyHTLvPGnTvKwCo30i6oFOpdFXSPFqm3043Dz4MjJ6yQ2b4B27ab1g6uLO/NnVs//4NEfvv6KU39XV1av7xz5l//+u3/r1M/tLB3b6qCA+cWluSM23O8c7C2szExf1rKM7trVna9fuPqdHz/zqWv79z3yHruo6qAIjE4UPuL9qRa6s9dFr+9IMIZCvBhD2tegxNS8425Ih+b6pkPDoibDYURgHCNNxjNJJWX/+pGYijdgLIzR4Uhhxs2y2bSKbfba71EeGgg8rUzMILwKrBL3intf6vTRJQFeKcNOR6a2jksRt/enFld2t2Z3po/OHNmYn9qCBuJFpNmiBkqgMeE3RjOOVaMcg9pe5qUOE9HLLdltANcfFa/oK6V7NCCvdIq2ZUnNZO3wiCmuo3CG0wHs+fwm+iU0TcMYFW58OQUiEP7yVraCtGLHIAfM+TFDsDVkElttZOC5qqF2GF7wbZwtfyaPadVNdZHQcILtSAacGuwQ0nJHJwHkB3U0CbI+nSTf/t36Fq2TZnRSUv6hKtvQaJxbZShrCGV0FHwvyNmfLMGgK2S03814SdulMqsSKefP5yeGgUh0ZV10yCjQDCVFkQSDGBSPSXE9qCEFbBIIdvX+KGTYj5Ms1WHsLMMO7JxmTKYtYU4AsC0RNIhTlVIalxDkRAZl5+yXaIrU4o7k4Xfr0iwDHmM83r5JtSJwowZ6Dxsokj4c7tsn6PSGzd0ljOxu76zYU25aYPOqhcdCbIlnThyHvG8+j26RE1BLlbPw/FcAx6kbglQDoOX4A8f5hAHrYQD4VcHwPoWsYoGn0VwgmDg3FU78K8bpLd40OoksPvfN76xu5IXKatbFvKiK6mMMMrXvcWULZcQ4COvRG6bohp9EGSHxBHoph0j7XVypBrwNrjXjO3X0fIAM5t0ahjpBI7aV7vOEu3EzohUDpsT2H0oDLNJ1y5tzSdcqDyxqNeU9tyhn8Qk3fnYtiQxz4wVbIQKwIVIwjE6z6JOFMlGFIj5OnSoN1pAIMqWNqCbIuLVxZoxoKg4QGRb6fNB2/deJT2ugRN9GW+6STQvzIIap62ZSfsu+MUQq3EhQmqhKQOIUsdzXEegw6smJUorD5Gtw12/2xP9pEufc00RofVaZGNDl5IHeiRKNMzjmJsggiqVVl9wQq9lPJ99Bq4R45Ov06oK68FGXR0CFPaiPmt5ZSn8u8MWGXOkcC5BcioCsZJvZlXESqaveKM8bTihKaJhTJ2PnRogNx5l4RpLhIzqfUGAMO6GLovnsJiyIi+GSrrkVkvSfPslQvd9a0BUuoI+kV32Fd4lPrkTV04stWskePcVLOFsnaYyAbR6VQh0rZiRZo81jwFu56rCeRmZECT6wAVnPQIR77pbLalNgynhD4KyRCtQfHBDn3uLi4t7uhojXsmRv/RrLjnhrXGkx+XXwJ6cNRBqns3DCu5HcQH0ukrsadwmWQyIP76zPlZJ6SaptqaohOE7Kminomt4WQ7VVZ2zOuWkGkKw+MxekA8BTkCWtdyaqVNNGpO1W5Az8W8kz2ZfcqkoS0dgYzdN94hj5xHo6dD+3tbfvwJyZnQ2x6NiZU6Y6SJ9UKSnAe7wAktW3EtKWOXuXWkSLSYPzWxb1tBnZOIf9V+IcUaNA7nA4tzh1uHn96ozekDmNnQsvLz9y7uTM4fFLW2uXJDle2bV5eNXLyA4XFvjlI0tTJxqyAI/rM+e/d+SFr81/8XBu4cjyuZtnb39o+e537B+9+8Li8ctOotjanJvZmd/f5ixW9y3jCLlW1BC3V3vCDczC9fzckUVnAOl9KIBnKhtjgnjVxrIFRHvXl9iDvs7O3Mbu7s780vq9Hz3ytk+tb+1uXb2we/4n115+Yve1V49uvHViav1Om2BmZndWVteO3nJ1e+dfXpn7ne8cnFqcuf+2U4/ce/z9pw5u23t9fufK1sY1rw3bmZvZnjq4fLDcQrtZrw/TUWliaXF6fwG6WHKz/xt7hzvH5k9u20Am+G5JWUykWBojGz6c5b24AJ2vEZ3DfhsOD5cwArOQ6kMTVDmFYa9AM7JlYGA+VDtxEMCR+QEV+2XlKsq1uNkfnp+KeYcRzEAPUNkCElHhOdVwyHlMeOYCxvIJ1wGiNWsWh1gw7sCyYdrFAkRaqDXOos7aXPJbU2OsAYpYfY4UHNE52o14RNZAFhPwWJ6HWzUFq6aWczPNSHoyokALSUxm0A6ggRR7uRoNKo25EFucwYIjupHKxSyXiWhaCiAHYEMOBrINrpXLq9tCjCHM2cXtXaM0a4fX107Nzn/m7iOffse5md1T115788fPX/n6D1/63ouvP3/VsOWJ2ZN3rBy/+cyDd918397B9qXXL775j/6b7/1//uE3llYXPvCO+z7xsQ99+GOP3PWe9yyfNmKxfXDlwtb1a1Pb18fGIBQtcWX8U744Lyq/sryLO9p3XnEZGrFzWCNctW40hkaKR5bjnVa4M7iVZyU5yopNjPG55i2oP/n2r6vpf1SpNf/c4yYL99rIVHiX8ux87sT/5hVHOFLYIJVREwOo2lJQlcQbHHiqWvXDp7uaK8HD/BFDLXvb57eEoM0XX5lbWFw4ufy2jz749p9/5G/v/u3dV5589qkn//RzX/vaN3/86mvPX7tq2Hp+5ezp46fO3Xn27MzcCdStbaxd2Vy79Mb+1/7RV/YPP3fq1Il3PnDfux6+790P3XvnHfcsOOfL2NvOpbUrV7euX3K4H/dnF9jc4pI1MHyP9TbmipaOLPpMVNzi0pG5rd3NoxL5pePz615ZbthctGqYfIQQsRzeMI+puj0ihpCU1y0CB5xyEgWwmmDLv7WUz4cd2fzE6TVfsOdEe1Oi2xuEM727s1PEZJTzs1bKe7KuTuin2/a1Na8eQDVLqLQ0NFcMHbN0RjfK4pqktLeSRpQOx4I2Fjnpg+25nU2DyktH55eOH51bvWltZ+Zz33vhi9/5/g8ee+LKpTVn9Zy59cFzRxcWl1YuXd25fOHNS6+8yCje/+CJ/8nf/szP/OqvHbv/AQRPXby69cIPjhBMZmwP81FUseDDXUrEUoGEpESrViSLZTwmCySnvolDYNssbEHI92GW2NetME5XRwnamvuZJKWlJcA0BBFPig0UAV3X8hlgqE7P1akqNMMn0SndtdIxNTBeFNXHCaweHgafU1HPBOblPeJ+XgnSC2ADuipVvqBB4iNtiHh6IFL036hHFXWrkJp7qYE+DacY+fmacQUwKDAiBUSEFeCH+yz9y2TcUauPCIu3yPOrTIsUmQ4ykaOof90Sp/WgVep/ROYUeygDHCxovgdKZ0QS+Gg0PXhGF/6BM2FFo+a8KVxbjQBN2kavu/nAni+9T9barUKI1pZnK4LwiWoSWGUmmSNSPKgyMzzDq9/QuWuDXCRMXAm1RID/arxApfYknkOpbQl3+h6i9RRol0rCoHCAMsjwhMfrFfHRTcRDXDocjsjVmh5eKBdW+0rHeSjwtZ632v1oiJgJaIKjUjougEYq1/XEkzMlu7CbroZQois51tMY1hsih5BGrYPDWmy0a1yv2Z4hw2rum6YjIJAo52Itj6bDhlKEUfuZijLt2R/FBlXJtPbjgdLM6ilVh8cK6wUDal5Tsr0zszW9uj27ddftZ9587Ht/7//+n89vbi8uHZ89vH52evr4ibmv/NkXX724vbq0unmtl5OgIgez09mTBL6/6eQC/C060veP/uybn9jZe8eH3ne4tiVdbDdARwa2HMUxl9PaBFq9DWI1GwKzoG60gA4ILxEnepwjMhOLK3Y/BJsefJloqalLuQ3sZZh1cgZUMFZGUlwacIrrPk8mqTwcthOfBHh0bMJPcvZjDWQrGzkd3Yp5Dqn0wHjLtG1ggIDA7MAMD3fgJmibSzc/RzkT9Kg9s6qfaHaokJv9jrEHLxxxdAFardsvhfIIw8weSk6sZ8YBuMLODS0Og623rRtJIBMvhpqh4tLo4RqYv2XURonVn9usNzhwGhUei9+CeVJo3trT4k5NuDUgEakOIKqvFpTIUcXQzZeXaZFt0lOXiDMW8SbOwozsgWfvhguqbZRfNjmxIEIOgPxsEnR40sShlR3UM8ovjXbKUwpOJfPj7c6kgjIcw4DsVEar9fp46ZcpDHLyxulcMe2CT6pJlmkoa9CetpXFbIExBfEVkvdkQWtJ0eeabwSch8CLTQCmXIGWHJMTVfZEZk6bcgIXSUG3R+QfGzB0rxqRZlgLxp90qg2oCrp6NvUUUqguEJ9I4pIw1QHQYKSqUk8ogvPcRlLMSY6WA3MuZpQp2uVKEOuTUmEsYPudz00yQ+58W2EyT4F8H5KGpnJFLgS4WqueAbvSMd9ztyrNYKKq8rSXUnu40JbU+0KO4aqgoVzUKuoXznqqMkl6QGTc71rDCi4lcFUoN2jI4RF7WtBSDykSXFVQYeKKfMWGGn0YA5zAU0uq8YCBA7fV07iMTIe7Jg/3kpfWIl1KpX8truJCT5+JaZALcrIr+nGSVNSRrIf1kuacwcosDukFnSBaj9/iCG9WTgjl3sNWuTIoQsjAdGLTHXDcQI2oXIU6lZ1VjDTKaiDSlqnUZ/VE3KLTcl8rvecEWa1Iq9NxTAJkYg27yjd9qm/F8LNTI+e+Be2JwF3k5uuetaoihao79TTv1gh6ggVRMjIQ0IJMhph0NTWUO0w8E9D8cI7+IKhnVAz1eVTtaZHXdr1l/kOd5OxTQu+JlKbCMYCbWGulJCFSas8zSRw7/J0B0zRSeWPYY3U6KoNwOgpo5d/RAeOFR6yVBo6GTTPivfcMNBECMelFHNRJHvj0IDfewFPzYoASligtN4gwDqlZNk3FGvzkmXCCPw5J4aYn3YpZZdBBAH7qTGIxF5GmtDiGbVrwGIoQgH9qBrhtmbFhjtnVIM1T1NDB3Pzu1I4Xdvmc45Z4WSRi9wt3VU/XqAfdxUyMo5JtUTjZNyCEsmgRRwAdaR5yNN4iXhqFx4aMOTng27dC5PAvKnWwG1mGxzjHwLR1otTCMjIUj6oe9tzDcEtgCWJorMZxp7s+Di73kCsZqEGxTZKdw6YWbeNVIarn5hfSi2VxdOh7Bq6yutKeK/LziP4j6mYBaCN7JFBF0JySYnfoVPUtgNptZ5AHjKDNm1W2T+rc7LGTOmabu+tTGyevr1+a2bg6N7vjTelrV6043j12+tiR5TMHy/O2au3u7G5dPNy4+vTCU88t33zH6bsfuvO222ZXlremptf25jc3DjdmrPjQRwKsPe/ecaLGqrVcDtIeAwaNIXqDWDBQcws+rAgt6NKGlQ/23hGobWFtPETtzp63fR85XFyYP3lydeHE2+buv8drsS+99Nzll1544vKbO5ubRsuOreycWJg5IfGa3d3bufj6Ey+88tjmN48uvP9td91684mTx86cPe7F99f2ru+u7F2d2r0uiC4d2V+3T3FmSX6yc3h0a8qAojO4Yc+gWcZvtGfmcIvsqGp/18scYJCvITejVPatWEEiZbOdz0KvzLCtiO6Sd6kgi8z7ZiJpoW5ZOCjE/DnuM0kBuWOe/OSqMgBgU56e/crIx4X6EkxSg3m54fjcAtZhdiMSkCcTY+Kt+pEhTBKakMl47ApsViaflc35Y8+QYn1JTZ4dvqth4qzETz48m1K5EhSVN8qR3HAX7L6KKhCVEIeBMBgnmI6jSeW5nfamyWUUq3rXkcVIlCcVlfuPbXJk6nOlcqqQkBj9KWU4MMBA2ham7RxcAJz1xdWF5dN3f/Duc+/71PzazuYzz5z/3mNPP/rkS88+9f2tnam54ysLx8+dPXdm7ra7Nvb2r12+8uhLV/70O/9g+T+buvOu5Q9/+P0//8mPvONjH1q578FDwyNra7vnX4YbhkIi28b++TxWmSGbRuPj87AIyn6zICOC2XQmljvJ2Gk935ISJ/mLz4nNL65klGGvVNhAfElD2tYtNRTew77wE3UBuoX94Zty/C5k46mx9A9NdVoClRaJWvm8j2ZyqH3jKP1Of8OxBCDZlgQcCOdmFiVmh5sXrk5dXOfiWP/cidNv//SvPfgXfvt/vLW789ZbX//SV77+nW9/62vfffaHP1D56vHZU0dPWht07PiphZW5nZuOrK852WL7O4/++Kuf/4Y1X2fPHH3kAw/dc8tN73//O28+fvexm2e317e2NzYuX1vD/+EuH2L94eyiVXl8PRgYv2c+syeMtM4uQWaIMeBsrK34EHoAdciBNck6ATs78B8cdY5kvnzcTxkFZtfKBBVp+L08sfSSBvliCqLTVuWTK/lI9GmwxbSCAz0UNB13IJUdg5rg6HWT+0btK0Ml0UNOBFfj8LgruprQMa4yv2hquEw2D8+Xm6HfXZhbPHbu3sXFVTnI408//5Xv/asvfen7Fy9d251bWjl65o47bl1aXTI6f/nN155448Lhln1e537rf/DXf/03fvn0A29jAEfWLu89+5OtrS09udaT2ofKyiGoXrg4j/cmYGBG0sz2qbV8HexGasM/FXpCjbhJSPzcmL7LiIMYwGZuMCSHzvJyIg3kFE+BtV++AZLPrgabBNutic2a5DDOM/QjWLo9oFbhekWwxsAZOjXk5yFgLIYSTruBNAIXLqus/4LspOr0k71ENguBbw/40YK/iFCDwlHr84QAsOdvSSbLY1lFxEESYFgvVexUsHq17aPbY+zBl0n6lQXKRzPg/1CnsuhWoUry3fhlt20eqYkuJd7x3KQVdCF8QqfrGtWazk+l6K6ahuDJMoDHVp5XITWlOPSF3cBcSqbt9JynyB8i2/RevhL3sos/5z5OEV2mEM+DoLK1QUqySpz5p7wOR5sWuRCymog8v12Sh95BEjFwcvWdCSeXfUN41adQZShWky6kqyzFr8jIaF0pZfcQcY7fFRkPk1kFCL1HhxB8KnUChagkWapxM6IVrYzyUR1JMnsxwacCUoXSZplrTHe7KKWCkIgcpptFJJPocKNHqzcaIqQ2xyM3emkiV4wZX6jpgVXcerBeOoGhon5VHaJyKbZlyN8MmxXN9T8GKsJAzexbcbyzN3duenF142D99vseuPjNf/b3/19/f1m2emRxZXn23e944PabTrz55is//OHz6we2Ry0cObLl/UoNuc7szPXqEi6ZYzyyLdiJOAtHp3bm//TPvuushnd9+AN7b16xBydP0BvEhAPTUQgRkHA30Na0TD1/tmGkGxcSvx2Ex34q4/nw1dcIxmfA6FZbDxoIpjWlaZM0BtN8TXE5SadRt/zJJxNaP4Ua6uFmSzCaB0XXOIsjSRni6JA/jbAEK1T9eHPubr23NKthVUgeKBM08xshSk411hHIqLQngo63tCd7RJB1Ws3GIh9OBl212nWgCC6NFSCboxxefIRAzccInMFAqs08LX4ZnVLgD1jTzfEGJQQPhRJl4hq2VXt11ATZHDGJh+rqw7q+IIA0uFav1FxgEtIdc8oCBQVtTSfFUBzXKvO0/tXwC4DWyEg3Rtc79fhWvqCSqCZjciZlObwYF4Zj+Aa+8ydSo0Dtp4qJLWH5lM7GFYU90v9Q0JC20XrzsVgudeV8hjtyvTGc0WlIxsWN2GqusZ7WcGuTQaxcCtlkGTEGKrSk7yZ9d/qTzGViq6nVmQhYQSWFpUcEe6xJnTK9zhnyuOXhpBOckcIudE4WZ/e8Gp7LhJZ5m4Z0G0YKxQkMj07IeSRuJB8Gau7CaR6wumoIa0WJNJn1j/81oTjaCwf0AX1JjKgm911PT6ks+E405kPPq9TNUZ0PVRrFMdXNtDtgqoiSPhpQI6YemYgr7id+cRCmpXREMbVZmbzzUOSgMZqos8q1Ia1Jr30dxAxzKDEajSVcrmpgB4pRm0h6Lo86qT4GgYyKI8o1QBrsN9vMehALZjl33XNg7NnCFlZprxW3DSDr5PEaraLTIoMv3sdlJjbRRLwQvEVmhol8wSDScFEwHdcVjfE0V5YMOwSOf+clS4EQ3Nu89K3kabmZ9MdOVKHFPEXFJ8OLcZzkA7xug8myAfiY1iC6jSrBLRhpjsYNPJVdsRRAC+wjTFm93snKqS/f5K3WHCYxjJwUXa5Plr3EqpFeeB/2NeSa/oZISSsrI2PoGiUGzFSkBlOZQ3rhSHYb9J1KXyPhdczLDXKyC6rDvp/hi4wAhJD6A2TtOiP1uISBXAjvP2BVMQTROXrY5JB80ooXvon2CSQvkNNGR3GhGXijOfXSPMtHs34ZtfySPTOQSSIekKIBKkJ0xsOVN6BsOjLrHxAAjoks1D6wpj+a5pIejrTFjxTx4Kd9sUp7nILAkH7UEsl1ZptMxtbgh1WM2Txtq31vb2vWyxhVaS3NGISy82HMBAfXYeFloM4WNTViuhwOhL6IpJVhlARD8RwgjWYfPnBwCzK9zpwjhbhArK85nJxEsKuU7ooibc01jTyzsMDzpzNy1UWoA9bQhq+NKoaYEQVKJBJzExnkIhzWjUAE7e07XLUtKsBqaROBtwXvYHGM09gCm1FpkMsYoXjYIvRGIV0RWJuPc/gYMzyHWWezEoJIoYs1MQ3XNDFUmjtnk0Kkk5i9+t0clvmqqSWd4dXjuycOZ69e2n3lidmdy/PT+w/ce/Mbr1945qkXTaAvL506c8tNx1ZOLq9OHdve3Ny+uv3CY68+871LR48fv/PB43c9dOq2uw9WTl7aPdjUn97bnLMlZ88pOgMenRqGWqlByNFdKqjlJ3amnHiEFcjLTVq5m2k4EtDMWE6StyEVx/nu71yTpxgyWT5x7N0/deo9H9uyMuHCq+dffPraq89unX9rZWFmxdpo71U+urS7f/Ly5uHv/uDy7vfeOLH8yq1nlh6+69yDZ4/fdnx+ZX9rf+vK7vpGQ4C7Fi8B4YJ13GhjDqHQkfObnOz+rJG3K1IPemkiOZ+xIAqiMqzD0rC4bBr5w7EE1HBGGcBAI1CgO+D99K2JbbQUzvlDxtjGlsx6AAWuCrKTOa4wFuZHAMhUCzTJR80Tf1blyWpUXw2RQpps1nvxWvIGqZqRJ/QovuBzhMdsP+OCrsIEEE3cbskUQ0YGTGusLgC7yHtkiHW7xIHimAcmlXKn6Q+pfrjDUmEQy3aHxfrlZn5GMR2yJCM7dJcoc+iMhTTKCvAae1nCcFsu8A/sFn3xSf4JOefRAgN99m0b8y6dn7500eDl6tLMh+5e/Mi7P3C4/f433rrw2BPPf/m7P3nilZ+8eumNw/nV+eWzK6srdtzcc/s9a2sXdzYv/N6ffPWf/v6Xbz629J5HHv7MJz78gY//9Il773emjrf2Hbz11hELDM27ItTZlKixM56LK+XmBsWBeSSQHmYRRJapJltDLMMmHPpmXGTZZbT7yW+1c7YHXMhrcXP5zCquhAskmE33deioCqijDnE5bOHPAEraLtUhZzpOtLQZDTxyWnJZ9SruVmQEhRTWCMdsOwRo00ujqLOTifcONt64OPP6Ja+SYmkLp0/99K/9/M/8zd+Y2ty8+MSPvv2dH3zpi19/9PGnnnz2fMQuLRw/dursydPnzh07ffYEXW5ZP7Wx/qff/NHh5ndn/sXn7rrj3MP3PPTIw2+7+747zt19y9GFfSNE16+dX7tybWNro4XbLQyyON9rHZrBxkQrH7lMPgL7yQYs8I3dIYWQEUYTCxw0EJoUJ17T37BMgjJZxQfuhsHp9TAnDBVaGrdjtarIywfJnCjHZMJVP25+Vnqhnujq/AOvTClFSY7V1XZVLju0Bm4GxnIpgBgzY3P2Vviawzm2enT1zGmHcv/wxy9/6wdf/vb3H33m5dfY1KkTJ2+/9/Yji3M723sXLly+/OxzJmnuvevE//jv/vqvfuZnbn3f+w9XZ2eurO298EMvXuMT6LlALKyBA0zpxqEjG5ZSICdd5laQZ2alv2Zkxa+RITnXomKeKCiQJ4iqcCKZ4S5ECFWNRB/x4DmqVw3+xbXqp4CUPZKthO1mAiroBrpoUm6Qk3oSTRQmwv5YqcRrMBIUhLVaGNmp5IbDQwsK6oLSSD8RMUL6iIoTb5cmaXbQ4hdEj5CVNSBv0oPoqRtLmjVPbqKdvCJMiIfapb2KpHGkZQzdGT6r+hE9LC5B5QuLiePpidFGSMAb+eOgIXER/BCwepKVxtQeXPKFamxqrFbQXPPYHfRozwdPuuqpMb6kgVGKDLXiwUFoDoPk1UxqfUAZYrlIBpF7UcGgVM3D4SbAhBILnuW2lc9kpEsU4lod1sjGMoX40BNDJkMKo62hu74mdcQmeUV6ED38dbVpp8qzRK2i3qNcTmW7EXOTXyaW2kk0nh7Vx6BvISIjTN+Vj4U6Gy7IykbEUTlbrVK5enm41HH0RduU0mgwoZJC5HtcqSgqVY85/3MNWTrdDTAXYIqeYWtkvtovyuBnsEoW3MfIZSfgGDSqk5wor64BH9tqO39yScavY0LzhFC+C1YzRxZNZSOrbUVc08HO4tzW9pFbbr39pS/86z/8//wXR+dXHHs7N7/9Fz77gdvuu+Pg8vZjP3zm2u7MvH3sTgcw9YggU4tBDZ1b+js7C7u33HLLlYtvvLm+Obdw4nBv6d/+wRfF9bd/4MOXz19xHOXBfGlzLsj2drGofkNxNVHizB3iykTSdaBqVMafG6AJTMGpWBA3/hqZ9TkEpUSCUe2wgXCUqJMqUDTKMuKJsqHSV3NgBT8qUWvzJQKmKfHWIU5L7zJ037PE3tqb32evuXsJWNjiW8Z6skkXcwwSNGRFyTLobFyRGkDEON3S5D9zN40pqRq+Kr3HZbDwvxYpq3iZIyuHGP9YUUyQSyGcXUzWXguahcc4jr2BMR2DkZ0I2rqMsZ8sdI761D/78jO/el4oHM6jjmQZVQJRJanyMPUZVU0wArn5CRWQNgHkwicDraVcRKxWglI68+oucfdgxaFDAf1t/R6WSK0+VT+y6JW6UgGRYKKOiDocQlBvd1j9RHtRWXUeTa4d4TkiQ4y7nMEQGkGktfoSo778ao5IC9Ka5Jozr0wGiEDP0qwmbfXJy6QA3p0QAhQpDGCGw8lypzFCFYX1vOsAem9Zie0CtMSbAbGSQuiuq8ylr+goTWKKwiSjAtVyDpNlR+iGIuAe3hF24zHgB4dGpfLM4n1abi6WChQhkswZE9kK7vsZwJ4IyLchXfTnK2CJixplo1wyPPz1iEoD3nVa8mTVpP78Tw37moz70uUUl4pz48NVYmfQo5wC6g1ZPROUAktFEyq9EK8i1ZwHyvVURW0EmO4lbUQ0aDpkUNpc5ymSq5aEQqBSE0vRZp/9H33MhnJrMT00HjjIiTD8K5fbzyuGIO8GKvOohyFNrstDB0XLBAB0WVnyLHnqJRoejS3kVLtUWi/FavmMNPsY/Gou0rWT6xiuXvkiGiz7IYbEnnEZfZWgM87cXtWoXTkPahIYsOQFrrN6a6lhIjOOudxFaU6lQSSOoeqGYycqRKZ7sOwsCPBSyZC4Kkc9HnfNkNBYPpfkcMJhNoijFR1biwLamxokB5pKWMaapyiA51Z5IjVHUbgZOXBNDGPCF2WWCSRy7KAtmSHCFAhfhcIRJIOEBofyht7TIGpc6rHCmWGIcBI+J4IRRnHqLrvBHRgQFWdtzISE4sgtvBj3aqkiWvlN9qzKiebhO+HWgy04FmYHcvMILvsl+epVP8wkmlExTLBQjti8RBIdlPpkxR8h5OQZpoCOUNo0qJ0S04sKIsiV6fmx9TVf00xcA8YRqv6q1duaXzrYta9HJ2B+W35Oz8a09eerbsF+n5QwO20SWBsTieKaVXWmfUPq0G0kard3PxKMzVZARTxMBg67qy96AyeC17RZWQ5+b0P0IR+bcqcdKWqgLBSLFSSjfKu6WvVAVPKT1tHxc0VkBA/1J91sGPCYB5c5O14SV8IDtna0gaH8IySjzpLOeodsJYwkRPghiNRLFqmGeMSGJKJasWZ+IcXU8e5s9BSeNLNUGFSgfr7UkItMLofbUKFyh+Y4qe9wdtF6CG/z2tjc/P/9+//KrttXnnvmm9/+4Zf/9Mvf+OEzr6xtLt+0cuvKUb3BDge2LWF37/WnfvTyM09NHTt18pbbT9z99rOnTkfv/PTlIwsGt3YPvJHbd1NcdaONnM1bHBRUSMmG99ZXkxpCU4fxF+t9BfuWgmU5A8SdlYbbLW8UO5y5YmVBq2dWV+564Ja77pteu3jlpacvv/nKxbde2zayM3vEiqHppfnTJ+b05L0t/uU3N19++UdfnD5y182rb7/rjgdvv/PMHdNLmxu725v721uH29eXvLqMmg0dw8DhkqVmzWLYarx1MHs0XZnEmZ+Z3aYIuLaEaYwcGjrTlWlXXpGGjbCKoA6q7f/MnxHqiDrDz45FYBToshEBnXmapU6CyMdkk+Ud6Y9W/fZst+pAuTwMw13qz6EMcDQNlnuunbwAD9GYKXBbRNCARW4uSxoIUG9FJwaG2+hlAQFLgxxGsi5YlKxpibdEXuJ3eVhKXz3o0YLSBM8+ayNMDm9QNtBdpbQ86aNNPJOgBquwJ7zAb2ANt8P/dcJ6ubogwo5CY8lU69yzATJ2s+NV0DGivTyBC9CWcYiNtY0Lm7NvHcwsLt28cuKWj737Zz/98cvXd3/w5KvfeeKVHz/34ks/Wdufmt8/cfJwafXsLXcfP3fP2s7O1sbW57/54p984TurS3/vI+9+24c+8PYPf/CR29/37rnl1eZDrlyZWbtqL6WzzNCZaygCEULaLJkjvM6kG6Fy9AS4ngSRFJJgGin2pJVcuWeFszGWyBcWjVLjJNj5nbA143kiSMLJIlevnpGm51jyuZqcbHgin0A4TD+pkna3CT4VR2ieMvqo30/b/Nm0usu369L0zPTCIlY0R/1766++BH/Tx+ZEzlN33fqL73rnZ/7Of/fI5s6bj//ouz947PNf+sYTjz/37FOv2TvlLWLHT5864UXmp29ePHZmduHo2ta11y9de/6l7/7e5750fPHI/XffZAXq+9759vc+8vabb77zzPLi/tbmxvr1+cVjsnYHb/F4dD6zv+2A5OnrVpYIH0vZjeQyzBoL2RkBLD8l4AxxFL6JaOA/6yleJOskPmCIETz7xRihj3eR95X+eaQ3SOA08SVtC7lmF7zQANBy/DZfsEuz73tbXiwM72bSWZIfcnRcctmR8azW/5A2MndMQkyfOHliZfUEr/HmG5d+/3f/6GuP/vjpF9/a2NhdPnnLmVvfdnxhAbNvXb78+nM/2dg4uOumY3/7b/3yX/yVX7v9A++27HF6Z+3w/HP7P7m2sZ/A55ZW61OKxZMkG47QCgyIYKSBpbyX4eQ4iWGYKF4ROpSvkHupktaBkKMah47FtGvsa+BJVaTBtoDE/8kOhhKXcsKJrxoOnjfk6oPEJWAH6WwQqMf/Y5rMWRm8TTPi/Ac/U3amthGsCBDE4Mzz/Rttq1c7kRRUy8YG3G9oUBmjBRUcq20RVmMIHbE7k/CkHkJ+oWNTyws5wGanFazmmldO7arsG24a0Rqh0Zdhy2qNXczwmBx65bQLMKob1Qyq4wJYVKzyye8EO+xs4rBzqFoDgQl4JykGXaU0wp200+MY8yXHJ/QpNmy3Augcchq360fUD0LceNSv4QEVwVODTUOiwxtl6IPnIeCRPadWrY6Izy15tKfT+HhyiHrIfXxNWjmeKCsBTUhIzf3nW8u+OQQSjtYhGLxWqUJJOCEPjlKehToJ2z2XfVe1x1U+OqURUgDHvhHCWldAc4mzgpr0eUQerSIdEBMM9ieUN0Nh/fIE2hWtCg2MQDjEyA7oc1STXIbCh4TQ4FZB1VdV1s3ob/QOl5Lj9Jxn4wmrhnOqPS9PyB2mNfyyqb8mujMea3U4LiMEIpDEpcCtsDAxdSiB8p7FH/43/9+v/cP/8ujpYxev7x0/e+Rv/9YvLp02o7Tzoyde/PFzbx1ZXj7cXJ+bX9memrFd1BxUGW1zw7PbEo3Dg1vOnv7AO2/5t3/y5at7s0dPnLu+Mfsv/+nn/trc0v3vfffa+demj8xbfuRIgBynpROzC3Pbmwxn0tXat9yan0p7LKX4FSQGxlBPGA2tJUh//PKdVpNXYiV6f0sYPT4KZSWpT8pI9UPvsoVJVGkot7F23QodOtCVSWibjEm89KLjUWHJhq0FZmTWwXB6y5IKUHLPtteXBDWqvKM5WUv+PrhSfyS3+zZENjgfPop7g1LXBhoUlOUpFD9cXjBEUG/p4Ui0M1IJKO45ATtANaeNGVwOrAYVN33P5ZdTp+QGMcWEuojBetToIesvM18NNZMdgJgmEQx86VEUsKM8UbmFnolZBfKQ1SJ3Cgm+A/mwO0m3sj2uLOrbhjp8aAMXzEH7YTuriL5xsVYJIrY1bWjM/ESUqrcBPRx6Ck/ZV6RmGtgk2u54Jmk2w0FqKCkXJ3k7bjoSFfmkm1evJhIwAlJdoWUgBeJzr8PrIXm4kdxs5CXDSY5Hqp0dBNtsxqRd2s+htOBsHD1dOCFtr3kXcXU9vW4YtI440xpPvafGwUQi9fbR+fkNA71ebRM4YlruMAQYG8jXbGmD/nddwcJgbnuESrerLcJpPRaG1tVBhGOuyCf1AlyCSbzhfiBhlAdxiiYtofEGZoZcU4jqesI/nKQY9PhCT+QVyNwtRriZcMra0Zb0/E7/AHqjsvJ0skh+pXyxlTvyd6LKeIq07hGBu1ErYNSG2hDQ3HSKDWCjIX41xiIxICW3kFXE65GacAtGJxnqIE8xomWcKq9Nj4y4Wz9D6VKrOr/m4pOjnjxlRye0aB9aClXE3dY/NmrmMRLQEBaxE39tADWtH61owbcCbsjBmqNMwSmKyMOUp0dDVr6J1nWts1bB2u4wOGstUYtjxe4hl5pgnr6NrtUYy5lYIjVCO2JtIvOSJI1rCygwafcHb8LIaQ1a0FifqeU+OlTQkVgVy8EO+eSMUMljpFPsRyq5lgjQKL8wzGrwyofghq8264g9rWRuEx2po547u6jJNNvGGfU2CjbXPl/jE1xrGKCIZOJXzKFkYIFYs24kEACfysmMwtWcR04qRk1b6ViripYzN25FNz5gU2TNMU6SQjQMUJQ3jg9JNW+Ar7I79UXE+NF00a8tJ2oeggoAqGV+SgHngBx++ZFcqGNBs4NqCB4dqiaj6EKVx59mSYLIcrD0UjKgRMQlNjxxVVjvVEwsUL4FMw7i0WUn3PrhvWYrV2bQ2Q4eTsciF4/fcDwW6xNlJ3i2JlEhcilIeZZE2+uayEczucTWqeqKkhCebFeKkAFmdKFRwOIky9NHrzWzS+wACkAqT14JtPQKZGnVyjZkQ0IDfAo2rRyM/HXN4tGdjXWCM4Q09ivU1qAxiakR7X6JoJaqNug6dKQmP9IGChVew1FOhM/nYBmY++JZswV6EKVBmZyY7CHvYKpOD+QZCGp624lrlul4Z+d1SyGuXbQe5q57br7jgdv/0t/6q1uvv/S9r3/zj/7gD7/06KvPv/TG8eOrN5+9fWn1qAXJO+vXNq+9uX7h9etPPXp48uTxm+86e/Pdx2+718E/O0eWt0xr7RxsWGLFQoxoUno5Br1wgcQHDHGXkGzI8EYLQehgq4HgCugPFjhakyGoeopl6z7uoXBnS19y9uixhz86847Zk+uXti+cv/bqc1dffXHv6pXlmb1jMwuLqzib3z08Y77/+5e2vv3qc47Avv/WE++7+/hdZ0+ePXrkxNHN/Y03DfHsmKDaNsxwgrpJTN90YX5xb//6kb0NO2gwcMSpSFYDua0nT2ChfAxpQUwOjU8ayA+E2ZQvkDpZaDMZrS6shI5MNVyYOswG6zzwmdmCeyOpopfhpRkQnhWv/iGg5s2YI2OWjJBkGhyPjgGSnpOc4DmjRE8WDmgaDcaKTpwZWJVhT5CtAILhwW1uApSKoQWFCiNL4bFaB2nodcXjeESRb7QxMYtREgNaqe838dzMypX4woCKEDgQl03cIEXlFvZUDk9tqEU80q1MQ8gk7jDpCMaqgySRjVcnr8URY1o8esxqju3d6a1r1w8P1tRzYnnl0+9a+dS73ruz+56XX339+0+9+tXHXn7i9Teffv31xeVT9ogdO3byzKlTR6ZuX19b++aPf/zvvvbYzJF/dvtNSx//4Ad++qfe996f/sTMXW9fNLq0c23nzbd2d9bEmFlr/s2sOcclJ535F9ekJUSRGWMROWkYiwWFhA22UUky/sQBrzvEyocTiWKkMnwK1jw56rwhFxVMJJUNDFWrJy3By5CymjgYctMCeSe+QkHJ2vCiWojKYTHISprpGPke1/H1zOi9j4WW07PzS0v5Nq07/+qN1w5eenl6ySjr6Zsfuvez733Xr/z3/87+xauv/ejR7/7giS9/9evfffTZx5991YaE1ZOnzp46tbi8MnfT2bmbTqpwZ/Pa069cO9je/dYP/nDvn/zRLbece/uD973j/js//J53nFhadVC0XQww4wzore211cNNZrcwv1AKZYAqu8jr0jsmy9Xq7oMlplGPcthwMXgWFEk1NrIBvi8rauEjNhS3+t7bUUjewnHbCmKYPm5EtlZswShHIwc+4px+K/VEKCOnnrQrtUk/69Y7mqiO3t7uppOY+VjJw9LC/Imbz5nDv7Zx+IVvfu9zX/36D554YdvrCZcXTp6+6a57zrHWK5evPPnyc1tXr544ufhLP/Oev/Kbf+ndn/jZqRMr0+ffOHjz+b1rVxptaGXg0oIeQTiwW1m30qDexLtjn58rOhIC1kJDBgBmeRYWoBwrLauhtjSe5rPobg84cfeBzL1M0w3lyABcKb5Gh0wTKuAF4jH8UJQdSUxXAwSI9WTiTcbhzHAnIJW2DFfmbtW7pivWpAe5IbboPn7nfJCghaoo7mmdCVFcBBL4aMpHEI5aWtbwiOJK0HUsxgoC6mj7ilcCAQQYF9ukPjFfGp8ZqUU9akZJNeSME6J/biimptjyL1NlHoTVAxOvyxuqtEJJc7jZunx0lkQHMLOjKI8DTaZNa6gTV6R3MeY1ldyrJw6IbBjsRCeT8UuiH0bqNoroWyNyoREMhi6LjJCNaQF+kj2QHIXi4gabWkqxPcp+cJMc/EGZq7KBoDFgUV0j742e7iVbZCKhaBGR/VgI53FPJ6yULoTw6FUflOKCMjUXWpLQ6PR2M3lKOzLMaq4WVFD5GLFPECk20URpklFr4hkC0g4RZP9IHlE1tZSDuY1f1Q2FDdpUSe/uqGvkWD5Hjpu5QWQP5PpTzyjv4Ua5IKZvQC1CBkPsruQ1UaSlAZOEyORHMBvCGnDrWGGtkC/UjdykAy2k2A69mZ9feej+s0/+7n/9r//xf/nwuZU3rh+eumX1v/NbP7d088LUxsYz33vx9z/33YX5Y1MbF9/x8D2vX9nfvzpyGTFPXkQOJWxWZs5cWLv0nnfd86n3PfD7X3/6+trc8rFTs1sb/+Zf/MHfPH3s9Jlbrm9sGJXeP7LsOcdvmJXeTsKY5kqmTGIMCZOCRHM4z4jP9sKXFHAIkw6H+Ik+HJF6Wbfso/5fukgSYadALkkbWCIsiCm/IWTyUqDuIOHLyrhqa9zVp/6OiiiBViWNYmvbPkovu98ceiyGD9Q0GMTV03ikajqvP2bTstBhEENXae1wfxui9B3raURhxj72Q7HDTNCvMJIgxxqi0m9ZglyxNKiwHfbq/VY5i1WZ37mZAWdHbtYNMbw1mhZLIYtSujvwqFGPB3Wzp0Z2BvaSap3AkDkRW+Ic4I4iMGR76AJzK4irAfkBKBEn7BxLvkMjaSHn5t2o8Ku/6/mxJjVJ4FfiUVgQKMfoj0W8Egt3NBTZFBcImovKz+C3MSMrh33zo4Gh0wxOmxlaulcKB51cRgtFx8FsSvQvrxIIuup/z0/EjABLVetw5FhUMsSRvMoFgaacJLWSvycm/t08il5Zh/uM90QoreIssB/P2Wwtya//pVNUptT6xa71Np8kaBlS2XCuh9YQDsF9atYdtaoaLiUy2bxvPBQSsUKlvtTXShWherSa4hRLyUWM6vCFg4ixPk98C8CkaxAc7VY4DVaI6AbqqkLNZBxUh6RUVme7hvwerAYRgPOoll0eVUwqCpTpRNaBPk8NG1McHgYA4yiHg4Qi4gDx5I6ayGQ8HnbHmGMc+ze4RVIaUKKnK4xWv6MA9TgfXKfbRhGif/xTRJuiUU86Tp1TD/QlrHV2KgRaqhFfjPSptbGZvgIhT4uSUQ8jtySwZRH5bm3SroYBlTUJNWQbIxittQzUASvWbYypkrH+i0QQnpuh0Rjsc+ttuJacAWlqN6uv/jwZGxX61ZtDU39IygWkO2k8H9KSMpaUrUSYABFkRpJSSZ5lrLshNtIZxjmMbkhOhUlWVe3pyG+QFXxINJ0IqfXeC0mYY7CY1Nz0nOGSQRICLYagiBSumiyQQTXYJJ1QUt3pYKBaGRwOVU5oQ06ymiBBm31RQBBSm38cr0obJuHpXaA/+kegtMxdurKormIOL0mgqazq68ZJgqsZu4jr4rAP/kreQZ9Y1BTGjFnJ4vebDtVcXJTicUe6xxP0JCaf1QAmeDBOIugqQJJDGGFKO/m4MJ5lD75rnuVrIk+o5ZodubsPlvZgxn/peWphen/+cP3I3vUa58xxPAZBOApDR3t7swt7W3U1aGHaSxGRHpz3G3wWjYQHL4lsPRrGeRDhQFnLdWke9EywO6jCkl9nUBm1MA6dB4Gxhnu4lNkjS9M6nY2sdRCR+B/Bgk3zEbkO3HV6sxUi5MQN4p1hOIQD6Qc75Gw7CfXkPwSnTq7b6fA4QiiH1lbjOTYQb0/0kJqCteLhyQ/I9K1BqSDDYZLwbidnAq9sOEUMX2mEQTtEnzwb9DfSqp/dl2iByXG6zBFHdczbZnKwxRKuGzT02j7Wt35l78JFUPFmhMWjRz/22c9+7C//xtbrl//sT7/03/6r33vsx89Sx6mjK2eOHjMbvnB0emPnyvra+evX1648+/TO8ZtPnb3p+G13nzh569LRhe3d+fXtrU2rfuYWJAIotUzAznC8mlPLxfMu+zsLzY+PnitLxyQxDTNFs+zCvG9yqxvdqdlO3l7fm7581XDN9NLi6dU7jt99213TO9eu/+TZi68/e/WV189fue4Y8eXFVasRz64e3Vn20smdF17fePalt04szd59fOZtt5+4744zZ28+s3Cwt7N1Zd4M3FWDD3veQ1q8OnQ23+z0uv6fc7FLDKenNnJgeUt05z2sNc7oArJR8YIRwXOPwyPpSwI5lGTE+XvqywuMLlLbQLOG0prMoDoDTqt0R+zqKTfgkscYsMgfqNDlDIM1w7xn03AYI0NkMeossUhcvuTiMHNPhoqsYJCRA9BwESGzLOcYH9tq5OE+M0sIKTENhgobbnZOjubTm/bZZsdvTbrT2Xw15hYMFqk1OcFoDWfmE2ZhmwgZSX1d1A4uqm5QgQbTO9b9aLDDLVUS1TBAPmhqo2VFt3Mu1k4s7nglJefTSFtLw5TasTvp2pvmBxaXlh+4aeGe+9//S7/yyddf3330x89++/vPvfjyK2+89uzs/PzqieOLR0/d/Y73374zb5vS5cuX//mfPPrf/psvnz7+/3zkkbd94qMf/MgnP3ju3gfmV49NbTo3x0t9L205Hos2jQalDlKVNWaKg02st42H9Q73VdAVInOfIZxaKa1MYoh/KMOdbDE/DELkSwe5U2WGgJMXPASYgZDizQ13rFRpUQkYu1cqTQ6/72JOOWGSPJcmsECLqY3GhOlZrX6Gb5C4lkXBTG9PqP+orhnHtc/vLxma2t27fGn70nkvzcPVkdWlOz7wyB0/9Ylf/0/+R3vrl9544pl//ydf/vLnvvyjl150frpjy2aOzZ9ePTd3/NjJpZOzS0cLh3uHV9fW/uyrj3/h89/8rxYO77nntus7u7NLK9bvOQdy6dSde0unpo5c2tzdclZEOSx3W2gcdgBWOdLgXZQGKgWwVRBCpESBffooejdq2k+xviEULJnXcFmYgXEv33XPULGFg0c2NpprAOp8jCN5Z5kop2kp4s6GdNN8Ri8PHqvOPNwLavd2dgzOe6WXd6UZbVxf3/n+k88bBfvWD5559Y0r04YTz9x12/EVAxN719deeuXJ11+/tjw99bGPvvNXf/PvfOrTn5m77dz++trB68/uP7/haLF5xzrPLDpoKt1Jbfl9IKcepqv7RnulNHQ4ARWFUL8LIwvB1CicQQ4f4ltGPiJzzqmUakBnJC4eI1MwaAR9ApBQqwt3IzkLwkQ5/MYATLZZ3jacgXrdSi3gFdZU5ROz90uzw5zrecgDC9d+cg2TXt1EaVXU1AezqJqSW6XiRnXhemQg0MXEGYu6R1ElKlWLMRfA+x6zimb/SCxMRmrPDCnlKhIAQXbH5RvwcRsbKhrSK5JORpHUKdtkCfknAvJA7eMkJxalWaiBF7fCYSSrV1oUAofrQh6zKRaoIi5RxOfmqbDeHVTLUDGOphKqdMeIDUwOlnrCIzBbmKj/U+dHQy7kPGF3wrxH0OBf4BgPJRy0R9IIB+VpWGi1TYIbWlbEZfVOBKjeoYghVSQNHFQPFpVLPnKhgZVISQhperi1uA8f/ibzsJgTuaGOwWp4GlbnlrwEZtSN/m7eUGfkZuPQnzTixx3FFBdP9Vf7yoNpV2VdZ+PlT5NRMOWTgsZRkhVHD8lRTtluIkkTwoofJf1UQ2wn/ka8xnHoPYbbOEigWtN61Q3ORpqmqV6Hxg02NKvSFoVSm6rKaDlFm1LyHeBkmal53qWl7bde/PIT37zrzKmfrO3ce8fRX/8bv7y44J3ks689efFf/O435lbObq2f/8iH7vrYJz/59/8//8pKSAbA2xo/nrb0uuNvGkR57fmXrj949p533PMXDud+989+uH2wdfzE8Wtrh//0H/zTv/s/+e8dO3HszQvXVrzBAtE00jSkjhT8bOHOWpuSpMyT1kcJsqExHqC8BCeAV2AduAoQPkhrjZeUexAgDnX6FPU5aScRkStT9WWiYtFC9c0quDCim3gR0khcVuxfNTbYxDfnshHrrMyZw3Uizx7qZrdlgiwBVVB38AFL4m99RVImrK7R0dGIYxLaHyRnaRkOF37Q4W5jEkxJikUhx9bSJw/7FXBS0JgK8y2bHFwoHsdMqIboH8PZU8sacAzwnaeO5FwX9TT5Uw8E5BtJ4v1wjf38gwqrQ3ISPslXRteYTjl5DgduD4zrYx8lpNgvP2EpvMfeGM0J3trLrbSdpJNuUUb8xjwQgWe/NSqEWXPJi5KqvZZlpCTo5t5O3iY7RV+qMznNlD2UKBTJAjIL6QDN521IgAYc39KqCpofeEgXrsdVPmF4WRqCkh5LroNvXUvsjjFQTO73Nt2xVqvOG+JIkEzhIYbsQoi0+mbEkVAauRGaWwlMUFnfSDSbGRpNiuKlQ7O9885JgrtLK/ZRYtdrd6bNI6da+FXbUJfPOYhMsDQBw3SDYy2FVWzmL/14Jc3A9pBsLsSNEVBy+jxhV/yOILUngeRGFJ5N18MN9tkVT9RAD4WD6u+h4VG0GR/5tthJlUOxk4pcUbwCiRnwPBk4atzz1eSZ7nnStxvlB3C6MR6N8yihzWihmUCm3SL2aMfHqnIrI1AxYj2aF0wMMYBVrIwvozaVDpY9l6kHD1pHaLLwMJU4M9V6Ek60UUZdX0KdLCKrWOYRIDMHdGU+fIGjNHe3JVrNz6A5lauBMka1Gg4bUdUkJ1+QPwuWcNIqd/xEJQ4UQ7Ob0d+2KENISVFbQK9qqK8GVHIV2asUqqm8jFuPqPGXnEE2MsA+2J/w5SQ2l21iajMCVEAa8zW0XrcfXDWnf22Tl0WMpERAeRxOdswJ5S2hoM5q22+DtkoMSkDiQL8EkwtJIuktJSk96bkPRtBX2jGy7ASYmclRxvAKeugvPPQJ6AmP+eqVzjmx1hhpIy9uD4uoA5DGJxkLZ8hqx4JC3gXdJWmIC2u5c9X5GpCQ628zGbHv3tiUwaz4CdLKOhqn88qpXFEWFggmb0XBR0MujdK074l+MVmXL+hmBFShDpOrSMhjYSbJKDcKIQtz4ZPIkjgKjszNdvx2W/mGxKgkf9PrrbzJpZ1s1mssLS8uLewtOlTYG15E5oMtOBgvjd8/3Nrj2BxBPE5rPpy3z8iAAbdegJntLM/cEpTpvx05tDZ3z2CEJVe8mu0HBSevSzbInX3LnTt3ad7pIB0mZCsBStzYl8qDGRgWXJGJBgMTC/O554aYOnq1SREj5VarMQ5ZIm9vi1e2mqfsUvKByOwppVvgse3w+8UcTGatcnAnk2a8x8Dq0FgX2Vtxs80InJ4BWnHKTQTxv7mYxljTQtNxfEwIcG30fTwp0cqyUo8xirRyuO81YarlzpeMSClCa8ORK7NJMtfXD648PjO9sHDT2V/+G3/h5/7KZ6+89Nyf/OmX/vjff+mJH//E4oNjJ1fvuPnsytz8shRke/va5TevvPX81ae/deLkqaVjt52774GVc7ftLJ64tjO1YSWW/Vz7+1uHO95+yjgEdElDCPEiaTlQQMF4rkpExYbgweAw7n1x1l/HGF72Nw3lLUp59i0wmru6u75msGRmceH+997x0PsPNtYuXX7z2msvbrz+8uG165KzuZnls5YgHJ1bm71tZ3v7qWsbj3//jekfvHH02PEHbzn50G3Lp2+5ffnI+rK1PzvXOqN+pNIN3ArKjRrnakCpTMCZJmACSzp+5OYKogqQ2cjwxsEtjyDc8VEcSf6dihpebs187NAJ6A4TDlX5pgxoErly0ZMw6un+uVmelkCEDPbDNwyNM+vslBKF6hb1oSREsC0tBDNkB51A5c/wQd3B2fCQjLooVPDSvqf5hfwFx+TRik3q4FHGfCBGcBkNje/4otJYcz3aakV90rrcDHdS9hNxVFa8a4S8A+3yJnmgSKJ69pSEiTeLt/em3R7cModgPqDtE0F2SBtQB2DkBQht/ILTFhEY64LXSCxNb2/vbjvIe3Nv69Krs0tLtx1bvuen7/qNX3j72oXrP3j6+R/88KWvP7322hsXD+fmp1fPLBoNOnf7LTffPOOVWW++9tXvPPdHX3h85T//rx95290/9bH3/8xHP3LrOx+Zv/m2eTt3Lr+1fvWynMcqOkN3WjZ0TD5JKXfgD/5xiahEiUWetfTXx777ze5HlO1WzlABQmLmJKSSHlIujYWusqPk03IP98jOI+ofLY3k2iMy4lZ18CCBpkbDoIyZPAtMqkAshbaGrUQr5YNDEVw8L8b523FY2qWa0lgvmeG1Cx0gu7N3fWfqyrN6zs51nltYuv3B+//OB97zH/8v/yfrb776+Le+9Y3Pf+vL3zW69uLeK9PLR48tHTtx6thJsD+1unr26P37B1t7jPGKyTwD0Db976wsLj31vWfe8fMPzd7zsGHfg73rUxtXD66vhxXOuFw8FpySafoo9h0Bkaw4JYgy5Ir0eBpQDfrYmojbU4zB8JhTm7vf+QVhz5MYnrcUSEQnINADeiFG+KAvrl1sHzY8JDS1u+11iYb45246d/roybMX1/aeefn1b377q1/95ndffPUtBn309Nm7H3rn8vLJ69euvfTGG1feenP+YO++e27+7/+NX/iVv/Fbi3fcZw3SoVe5P/kDp6JNTS/OrXhPEMMcniRNUMrekYW5Qye+OhDffHbA6X286R4XOMygPJL74D2Iwb9JOgfqAi8GUZvNYD8DG6Y0ns4H8DEFjwEpOBgZqpLDWjPU3IRCnvZBfCIAwupCfsOTzcNNdlxBzZC/IoV/vjpMFTx8TpzpqNf7DMSjVuthNiXRWkt89WSUdAEdGXtKQb/Ao2COA2fKYiHEpcdh7fRdvlV9pJY/CeTDajyc+bgyKT8MZxAiuPLFKhjVFdZyleMLhtVWdeOnj91VPuFCQAwlMj+j8ppiqB7ran8nMkuOqByjrG5UbPJnkNXoiXynpUWIHeyRTT67zqGCg6fJPZIHxliUCYBBrfhSQzeCtA/llAMTMpDYZ8WTRvOqiajcsCFmhjM4UU+XBsWVITcXQH0IP2c8dBdQgpEf8SWnUSJTTM2JxfoNiBR/u11IJrMEh+PRlF91zofjjjfQTZ7jpqq1C6890KBSuFCG9REG6LO+GKqZen64LtFVqP+Ajg/rIq1omFQlpSp3c6TNSQ2A6kLFUSTl3/ThRzqrPC6HLt3E8TADn4o/8iSjN6gc/Z0aJEavAtF6xKpSrC7J0qgkK9rqQfBIshDyDNoG/VFepNNZvbZ+fW95buGNK5ce+eAHfvlX3zXGCXaf/P4r//p3v764eGx94/K733bTZ37zL1548aX19ctH5o6Pji2JlGisepdIk6uLV3a2L1zfP3Zs+8F33v/L8wt/9LnvrF3fcxT/tSuX/sk/+G//9v/sv3fi6JGDrWvEhjkHuu0ebut1gXs75xFuzKJVSRN40NgN/mCMTjNy+CDPIRSGrnxHR04svKG3ybJ2lkCOYm7xtSqII/lmuS2VIWIvXckWzf0OWdQJa0WQMbxFfZ6VFnZy6LOmEp1Bp8HyFf0AH/QVYGAsS6XeybgB5TqYYVClCAXJnLQ00grTszBWpgFcu4c7TCEWuBSsdEowEqlmpAv0H/bwpTfiA/GOlAJheR5wQfSwisBSpdleEySIqgtTeM5rpn/MM4ogJL5K1OtEDMMbqKz1cVnFY6F6gPWf5xCnrrp5bA5gaYuNaAZtURT/I8kxbdxFUihHGDG+KeFspa62tkm8gRslxoCJW+AW6yOzRGe47ERNM4dZWWNrqTczCpfBSusR1ZiSakTBBvAap8F7zj4foJmYgxCdGF7CbY0Ym2yojqX2qujkGcTGCotKkzO03QgyQ9pZajPnEmH057PVUSaIvnTaWw5I2NrXbNPAXzJqRKs1WWmDNzSbNzNv18zM/MLCTqtznVmiEVBO3bYTxiLOwmhpU/2aGiLncYe+1BQ7A7oeo+Shzxy9ZzJ2isCAvyO0arSyCibDLve/Byd3A0UXCDPqPY51KpU3+TNcEeWmpCETpjBCSiJSUUVRU4UD+CX6rSNDEyqH+43GdFTDVR2ZLo32C4ST7xEUbP2tXrTk9qpiXLxBukI0LsJ00ncUuYnM+K4F+gmCw67BIP7zChjkRXLUrviTQWZjw65BOQwws8IXrpWyBdw8vh6Vp/mNiALzUA9nI+IaofBmWX0gLStlNbZGdZKU51+5CyPr5RzNc2TocnolMTPGSwTDIVliVaoSOMCRnwI8aAMmL+gfvoK6AjxhK7f1vUdFHkOP7jx9aNJLkq2oBywwUmeeHfHN33gcKJMTsbl6uJ2XmzmyHZiH79dP64ExqBS7Xc3IjMl2wKWxi0JFg7aNXoERgGFbyztt5UJdgWoEa3l1C9A5kWScGHBF6h39UvyqS+n6ALDnh41mPuw2V9fiOK4/xaOD5gxdMVjlJfnFU/w0LjbUrNNY6AxCZUSp22iI0fP0Lf1VbABOjR0qid5Jx224SQ95WNYwFgkOqNWxA4N5C+xV22APhv0/70Qe6nJFr7iXEebvEN/2N2+EUoKld7R2ToWaedtwQ2VJwT/bs9h4AmPE2qz/46GsRHyk6T1xisGZNZ2ZX332za2DowfHZ47OLKx2ZrJ3D7cOd9dQsQRs1pqVXlEMBfo0mPeOBodH7xrVcY4efLE5w8Zzare7Z296b+MSuUKETotRJutzynNSH6211vJoPtOyA0IanpkVBGN0iWM6ZIGJ8BPlJGPmP4UHLwhrmAjrRmNE5fSXA0kbujZ8LVPS+Wt4jEN3CpAVald3j6wuR3XgpHxDV5P0g1wnFXR8KrFQqEr25rwMrYUoIXKxY3UMj9aAdIo3z6IQcsMJDPVY4AK7+R6NhKQWZh7OeW1PmX2eYWpqc2d/ZzvXOmtxzHJbKFAyveyt7wcXLuxfeo2gzp05/Tf/49/+m3/nb7/27Atf+vK3f+8P/vjxl19mWaeW9QHnzy2sjreUHdm9eH79wlvff+Z7u4tnztzzwJm77jtz9qa5k8sGkze3Np2tQwlcQK/9NsQqJZrrcLhCGtLGOtM8tZc3QxQiZnpzG6sv35nZnreYCY3jPdEs4WB23jYhb1K9eORgYen07PFbbr/v3bOXL15568LhK9+6+NrrG2uXFxZm9q5vrKwcOzh6kybY7RvrWxefvPi17z7+3R//5IHb7pk/eZP3cUxvbq4sQ5z0ZW9meytENFJHyHDr0NbG85yktW/dH8CjJ9L81OlOmyWeCgehiRfLSlTAS5RwwBFDt/SBAQwnNIK/j7gZbWRTkDKsuJjrP7UNZWb9/XiO/eaiU7erkIiCUbu8wQB0Y64ZF4SO6B4q0B8eJoZbJCK34kLehf/BDFBDVv48a8vrFwuU9JFRZIPqzH/kjBWMT8wNp6X+G31JHp4XCE6K/gdCylcGSf7kyGEQF54q1W4oXqtMZIx36C9wjrzjWIEHE/U+UR5jRHmwgMbSGE/OeYV2vg3tVnPszjN/6zsaRKaGnc3981fsK9ud3ZyfP/6xd9/y8Q88+JeuTb/88rXvPv3qD575ySuv/vDS3syl6fkT1qzddNvpW+9sYcjmzmPPv/rV7/+L//z/8c/uve3kJz75yKc/+YmH3v+e1Qfv3zW4fOXSkatXjlzf2t7amZ2zpkPnN9nEkl+Jh4FirCwFYWTUOAsHRFIljiMU+0KAUgH8UGMJcPaalkp5U+dgiudWbypM6RA0shBKUz0JDV1yLbxQ3iY31B01DCg1vkHaxEbCQWfSY0RmIw4lysgjV4L1ILfp/Hjeb2ocSeEBCBF7DJgvWp/eYRPra5trl2dfP5xanV9aOPqhz37mwz/3S//TIzOvv/D61778tS9++asvv/j8q8/+hAyOHV1eXlqaXfYesdO8oIkUAJfdHTu98D/8T/4XS2f+N+982/0fed97f/aXP3bibe+eOXfsyO7G1P7m4aXXD3cN3YVzAhG4i85cgeSjlKHgkIgmYoYuzoDQZCzb3uSyKwTPErotEm3h9XbmzZlFMU0FEgH5ybzhFpMc4oDhDau59BMAOdGMFFg1XPq5m286unpqfWv9iSee+fq3/ujbP3jiJ69d3DyywHfdcc+D05zV7PS1y2+99sKTO5u7Z86e/Ou/9et/6S//6s3veefB9M70+tXtZ791bW1rZdm7zhwQu0JJFpeq2CpNWgrBHUFkObyhNxFiJHLUEls0PmZYR5gYdoqwln5JZKyqH/NivIE7KT9Fj3ASbEJF0Xp4St5AdfxB8bS8KxmhwLXw0SW/x9X45r7CpBp6iLtT9yjoGZ/MOdX104Jau6Cgn1IKwJZIqAyroS8x5zXYawk5KvMlhbnow4QcZbSbN6GB9jLKooo9+RqtjjZ8yB20kIAAotQdjscfHMPuLrPPIWqZd2nOJrjH40CvWv3wSokpYnNrmWbmkRH5pbAK82c1UPFq01RyGlbl4ZpLlvmt4Xonj4enG2uCu6Nc9q40STm4L/FyAoXZftQ6kf1EJx7gsIvhrWvAIG8W68j0S46k+QSdb5Vu93ixw4/kC1rTIqfSI4PhlhKAeFX6N+lbEFry0pQ5C1091HcF9nyOGN9rEQG5F8W0IwbQG4sKeTHQhILCo21E1Fop4JCi7zFO6AGX6IdEY7cOLyR0CzWkoUQlJTIVmsS82MvluMV1orUH/NGGptUx2PZch8DgVBtY9gvA/UXuiMepzFVUpgetaqX+ypBTcCzb8XgawteAwBCTPGkYj0brrgyzmSR9CQoZLEL6aLKQCqa3gMxSiyG4ckx5rmXSkslFOYuTIb2l9ujOwdbC4v6n3vvuD33iIweHl6YXTjz7pSd+54++dubo8QvXLn3o3Q999m/+qnGTnfXt/fW9hdWdTQO+DXZbmb5ztdddSuAOt3eXf/Dcq6cW7zpx6vo733Hf/PzcH//xV6+vH1k6eu7ixdf+4X/2X/61/+S3F0+sUgPkEKykWK5p8hMHYIR25tcpu8GBaJJAQvYpL5Bah8Q8XtKScMhxkjuQK+0F3Qzbo+aYrfEgi8yT6jIkFCvHvmTDdGGdpFbk0rsznezhPy7Ya0V2S6Jm9H6mFr26bGHRyvLQrFbTogdWWaZllTUZaQlHwwhhWgG+QqlAlYb8t69L12rqQOAijedL4kuXRdrnHqfp0FCZmeqjvLpEBphJUDqH1a2tvflGY7zuo4m8/mGFki33r/lm50Q6t8whQ720iZNDE74ByvKfAbrYNN/SeFfrhXwzmZwvzJ6zOb6SKhwcYORLE4Ya29KSo0H5gVdaYYMsdGtK4DyAF/MNoq8qQzgVOk+dzDPaEp6sW5UTlKeSFu/IsHjIXLauS47eI+oOvsmWPVW322ygEZCsu9kmHoGcGvLgN5AEgSi3CEoNsZ30jEW2IXysMlBgztu+9YgnOU2bzbMvntEH3akkTbi1lcbyxhivewmSvelBMjooiNAU3/lA0JjZO3hod6GYQRTe7WydiXjXsBgg6NCtULDlJjOrXhkjC6gf1YExrVNI82HRJgzZrgAlnA4PI+8UcnvfvK/aoA6dLHYiCBcuyx+d3MGN8TnlVa0RsYTb5vRBkqpKnjCCCOFlrORqZEjpeMF4gh0vHwoQPIWmRDFa0Vt1j+vI0UIVlQ/3Iw+w42FTFGKikqksbFDDN3vLNqm1UiRks6lCqcBkpLSZTj1UhOg9oKXI1QgB4bcCX+4HqdYRFxeq08IVx+I2kBP0vaVCztYEU9sCSIWtq4JYrB9pxISOWiMuscZHIcwsDg6bk/Yfxl0QAnYPtoHbm3hnDr3olJ40JahIn7RDMCqvh0w3WEBJ+QrwW1uDaN3LZANwxKFsMSBqxrpCX7yAyxBJ3Qtm0tA1ZMrmUaDf537xpHmWLAbpTLK1FTvI37MVUf3qo+QiDjRpKeHoSA8qUtachZGcjIrnGzolZptrdN46LKwpyQZgdCSD4ACnpCMcod1xn6RR/JrZt/gDPXMzO7bw5AZzpNkBdPEBYbFyAD2sNOCQPYD1ap7iSVVKGto+6V5nl3mQyURYTieLGWNEI4yjH1p7UWDJAV2WfPU5yXIGAJuvo7POChpJcZy2BKfWkhp5sgFoSWFwxXiTIO1ALgMJ9bmOjAV91BGwOzh5Zmdza3ZxsZo8i/kW5gapbGmsh2LPHS3KgPQqqNxICBgxwrxMMvEGnRBjSasDUzMMcPBQHqkOJB5M8Xus2F+88VAi1Ujj2r2xWAW5VlbndGLjcCsH+2vGcTwyvXL06Dcee/rrmxs+z8ix/VpeXua+MsndE6veuuksYFFjaUUjrRDcXphfmj2ysDozvbzYeNlcLjjlO9wB4nZn5hZE4LJcX5woPe1gER0VWtuZ3ml56i5N+BHanGjMamZ3hkDpCsKcYWeVAnG3i87yMTzOzjghGZD5AjjhwFjx/rQ3OHiAtS7yA1lAbx9H4AaJpMeZIw6p8Rrj/SlnchxeW784NXu31SJUD/E0JLIks9IZLfM6O8Y6jb3p2s4ZiRCD+70HcoebjlseVpOeh6eFB26WVZrct7iSv8BTA1i8kWU1FEr4daWs9BJXFqZ2TFDv71yHCRJ2kyP0IhxR0WuKoWrnwqX9Ny5OLc7dfNu53/hPfvuv/t3ffu2xb//RH37hi1/+7g+feuXI/MXV1dVTZ2+fWz5Kn0fJdf367uNfeeuJr3vj2PLtdx8/e9fJm246cvTE1tzK9v7h+sb6lggkfO7zBg3ecbYlBjnhQbh9ciX1cCdiA8mWA+Xzgg66MtGvfyioE7Qdf55wdrPXqW5de8sekPm55bvuOfbAvafWr11+/ZVrr70+s3b+whuvT6+9uTI/e2pmx3vHZk8ubZy67wevX/3htVe8GGxham+VIhaOv3mwcOLety+vX9tfe9N7f8TkQ8us7ZbbZkUrc2bv7Q7LNHdn2xRZTGtfaE4DYVQc7E0tFd+x47rB08xWt9s10Bci6XQbT2zWbeZYTKvnxP0arZ7oLtsp/ICPQrkDkPGhn5ws3zY3u+04W1eLET3rdr9Hqapl/uVQebnheZgcHzoucxA6UJOcbnjavG6JV7mIqJFpG1W33YP1oiI3Uk5R2UKKqDXSjZpwkVss7ccGGrkdSrTOQX5T6h49+WxF/Zgn49XkcYXl4bby8OoFR9OHRnU1JLsskeI8oMLiqzqWvoztlTVeZhRl8gJGQsA7xprt45NO5Ibj2lFQIpBjyQ833jx/OH3+xMLyLfef/NC737u/99619StPP/nqN374wreffOEnL76wt7KwcuL25WM333T/qdPba0d2ty5ffOuf/PPP/85/8/ml4/Nve9udv/ipX/ipT7z/1EMGAqYW9ta3zl/eunx5e2d7ZXFuan5Zx9QxnRBssYeclBCkEgTWYjx619+f258eqTKxJFuj98VGgwKkQGhlDsUywsQlmeCwcfUiN37wSjV9TH6e9z1fT1Ajwy+6lrFLCZhzbeThlSnFLlrXZCRx1nQoJAbEgbtmHCE38LAx55414J3d8888b8mtthEzd2ShJHdtanP92uz5K9Kw6fnZW2679Tf+9l/7S//RXznYvvrmE0999dvf/8bXH/3BY09eeOMtDC4tHrv1jttNlXgT2ckTiwcnTly6sPa5rz7+7//k0f/t/+Hv33T26Efe/9AnPv0z7/3QJ47ed+vM3Mr8nrfiXDq4em1z/eqRrWZ1vDiZbAhg2xIvawFZR2cKyRJ3O9RMyOEBOT37fBe2pq5nC8bULYUF8hnxYAP69mb2ZnLrczoleh7t9E1CPh7h4udOHD+5eva00zWeeeLFz335z77yzUcvXbyyt7hw9OiJm+55cHFx2ZFza1fXL7zyPMzcce7oL/38+3/5s7/wnp/6xO7y0vzO+sHzP9xd3yRopyqtLq1Qz+hxkJrhpsxBiCiWsnoidIEydALcyo7SZiZbbB6mq5iMtBNm6nMNbetnqCQjK/LXQSAAkylUS6P5AbeBrURswASQwk9VDqD0rWJuIgMyPNaHHucraofcGJoLSrClcd/vsKJO/xRXhwoySn8y9wgqo4RlSlCPWhzAkf+KEllCoaupp9E09GKufKuGoZTasgWNDY9RrHO9RJuYSpXGQkrqVzZeNIRGHqOxZQAe7Ja4kV9tl1RI9hlN3scPCCdmD1RxPoOlKaeUxgF0uKbcmmIJpmb8cE+tsmUJHk5CybWqksZEGVlbVKs42cmqNeDCREMoGFLCqer8pov4jDS0+M3cJ7adO83OVTVKIhoRCciVIf3AgbrUku58xgUFJFRFIyMaMeePDK0pW+yUiPg0VOOBRJq3hQPUjgfJIYloCYVQ2cfojVvkDp+DT2kIeSdFXwZtisNUeQMyk2HU6cE0S+MDgnFvFCkuRgCgPz9pEdXV7leEV08hIiGD741kOCpx6F4yVjAqJ+EvD4ag2EcWGtMAJJaPg0MSKEEYslF7Eg2mWgTuYtegKCC6CQCSiMnY+riTdGgwSOWlB6iKwIjDPAc/3mslWTlYKuN1dlqrzHd/4WPvf/A9d83uvDW1dMuX/s2f/dnnnzh25s5rl17/8Hsf/qW/9RdNnfEgglvHkhGjkfXIJDTNzexvbh8ercP12ltbX9178ec+857Zq68/8ODtR/Y/+nv/9uuHU0tnTt9y4a3X/9V/87u/9T//T2+75WZr2Ld5w0FTSQ/xt4BlIimTJvlDWCS3ESRgw04nGpkkEgpiy29NJ2N2wOqCrV9dS5s8ly95nLxUphxCVBlgaWJUFuTyy4Q6nItihgjM+nK9aa0XaMhXfDK9ETUCiQ5Mvc+yB86wLClMqbp1KRAz8pvayqNPNjJ36HyGmY3LCy0KBV+J9PCDYXr0IhDKUuFCDp/FZuTuOV1J9fQLX/oLBhLicQzDm4NsSGAeMfgDF3VhB0tYH1ISH3kqlzMkfAyAJT156MBvRA0P5tuYn+cHMiG93eoY07XoIq10rgcwKZ8XzWA01wMmI0c/tvuUw8kk9jqpSOf6pE0pMh+Q38SJbqIeoSgRhBFkmjRUKRWg1KaecYv8DXPtWqDlUXS4pVc+6WANvjDjP/LKFNrvuCuVJjZPa0uKx3s06gSlHJQxGy3RMLpUOYKOjj1jGYNU0T0AmRsf/XML6k3nOotDV6qTgMgzU4QZFhTmBqJKAkOkb7RrOXDb7VIB7mooezHmQKedqmsoy6iKf7nXOuu6v+AUDzkSsqY08t/lpclDj0dSwwd21G6ZtV0bOSgU0hMlkbAkHAyTdTwTYHioy5OoNJZDJqBkjahoJWp6ybEE1N025dRX4pSIw/T/wLUeQGjIxalJsAoRmsgtS4DV1HjYLCTjnO/DMR6UqTtU70F2Q3td9xRnq8GCnzqc3dIomN6KGw0+Zl/QBd/qNiTjnUDqclVfijMQR9piSFZJQgJRn9V8aZpRC2nIWWb3F+ik7VglGDaF7M4sHdOrKHnUO8VBQ64ql0oVSUbGOJmL17KKRqdmWKv+sLEx6dvwJLroxZkKyc8pf/hs5+Br36CNxBTPcT+3YNNN0QCbI+twN0yDFwFS3OzCDpCrGZ8YbgGeA1NInhmGuZwD5cahs1SyAf+85t1Vmho6IgtLKpRGhs8jhOoRW2mim8c9NfMERMWb4iGOR+JcxqzV1Mly6XBYL8EROO0WWvKGLZ4WgIbyssdUCiIjOok1TR3UT0ND408TcsX+AD/pSxED3uoKDDuJwmRR0iVBRx8VNeCxxeM0cmabRNLKnVYHvmPNT/0JllbbxnLytuDvzzjyrESPUEfXj4S4QLwLmkDpaS0ou284x5POS9B+jlZWN8xR+bZC5MTRSJlINvYR3UGV59JWZAJq3oxL06ODV/YgtnqNUj38AjSBKaAPSqpqbZF/0vXFrroDa1z5DU678WmVG1nfWzizPTd/MKMnYAHs9v6mXVdTWztmUKYPLzu7d+3wYNssrYTTCqxcsJlfaNrbO7G0AHrt3DgytbIwfXx5QXsLC0vz03uri4saFJkXlhaWZmYXvWDBsRHeDoOWTJ+NOWckFzGr/zbL4U3PbHOKnDzMy3cbLqz7gbntvQWvM9++nhj2dmcWDD+NSV/kyPwPrlt7LKjYHwlaVKXjN727tbOysuC4HebBaNtkuejdYw1ptnI2Pw/hZBkpakWCkYjiAufhVJRSozSDMUoCN+VppL61/QUqhRkT3jkQ3Ofz9uetHM30zPYbZcOkcT0mObu7tb2zm2oH8argcdRoxGUAPPdY37qXVjgkY/eNl6feeNbA4W133fy3/9O/+9/9X/yPLzzz0h9+7iuf/+JXv/ejH2/tHZxeWT117sxJ5/mvru5teQvTlbWnf3z+qccPl72q+84TtxoMuvn4ydPT8yvXtrasSdh2tmEIzNSAwSuXOByLzlaOWHBjQWgrhbbbEtzuTPeQaSScpcAveU4brm6+4fC4XqLhuZ3pN3d33tzD34lj95686a63z29f3jn/xs6lNy+/9OKbF19poNzhJPNzJ07dLrw7+nppb+Ngeeb7z7/2n/7v/vGH3n3rRx6+/eEH3r68uDi/Y6/KlY216+Q9N7tDpoe7Vn84ah1E4KvUg56Af2SqTsFmqqYr2G5d/EYv61sX7VIw9OtVWTxI8nwS++Ni89NsIedD3+rKhvxkJhTYUEgaDYZdGWZVH54Ta05I9epuPhgxYrhXMY6RqRoEHG6gsXbV+b86ymZLS0pkmG//sl1/J/4NraPkSPpCM6pVEtAV1BDbGMPqI6d2UXFPV6l4kl/wT8VQX39sZPo50mJSUUmJFJcBUR/KGJEkjSAQPGufYFsxORh4nsxqqo3DUikOlPGxQJ/zy6GZOLOoi7cqyVwcS/gZDCmhWobfSOzs4crUgbUiB1tvvbw4/SJPeHpl+aOP3PzRjz60vj33+JOvf+vpN7735HNPPvPc1NziysrK0vGTt9519+Y9Dx1sT125cunxp978yrf/i6P/x/2H77/pM5/56Mc/+dM3veudi7fdrw8wdenN3bVLe5s5HCxZGURSDCoSk3EuHCEzZhBy9YP4if/zsblCCmWZLuUri3X+8HXNQ6hjoAHbQ1FkNTKwtBouSvnU6RNNNsY38coY52CJqmR7hI2MpEqgY5K9pmG6QV1U5Xa5lPQi1E4wNhmrT6Mlv2IIT8rlV3HLZ4xjG9442N14+aXpI8/Pcp2zi7e+7d7ffO97fvN/8N/bvXjh6cd+/K1vP/at7373O997fHdLgDhy8riXBp669ezJ2+++29pMB+tceev8n3zliX/y+99ZnP0/33PH8fe9523v//AHPvDI/be870MLN98nezfUtHf19YONLQP7hvrZV/mAcV8uCxESgECScKaN39r953WDrWTj22U9W9jZTsAzDt6RhUyZzrREKAgxNWdgr56+6VZ/X3v55d///B9+8xuP/ujFC14DuHrmljP33MnLyQsckP/yi09fv7ixvDr3Ux9531/9yz//ng//1OzNJ2Z3Nw5ff+XwtTXBp7RhaakQTQn0XlZnQ53EngoKmu1wy0gL1JOfjFz0G9hgLyUkaM3K/CB0VJSh+y+3kXF5hAXJYQtiQSODEzpHykq9DHbomBtpcjQzy7aUo2gAKQ0oiXdP9BrRJKvuQxD1eOLNQ40v6kJVVogoHzLWHJPbE5ebb9B8UQrqol5LSo+gz6MpXX8P48Sh39yoUI9nloMh9xqeUNClPGEPlXBXACli5Sjtd7naaDtSU19WFEuq1KZGo3okve5GcfYQwLOpwRkmtKNafJBbo5pqd58rUmVcKTf+z1EZSiZTbkLVYwx1MJQ867ZN/CVWst5hippUEpFJaySHQ6JD+tit5pF4Y7qp6eJ13OZUG+cSlodMKur/yFbAJUj1Jacqgne3q6nJX/+jd0w95ATUVxfb78TTs8Ej91K80JAyJEYGKpOtjNGtKBukxLkC1F+tfaC2yZXhmWJNtZPbCAJsJINUeWCwb9UQldWDnajTV61OROIx1eImJZBM1Uy4U6TJJkhQMixOdOmLUqiMGPIcAaWwNYTf17iLgLxVXmCIaPRB4iHPOLoyaGmelUMUXJPbSOs8SfZNzPswEtn/QFIYSK4huSk4VBjk8aBGcyZeWYFKLmZ2dmFh4fwbV+679/Q7PvLI3pU3p44d+/zvfuVrX3ns9NnbvaH04++565d+81d3N7b2LO9ZmVcLAWiGDYcZ05oHB4vzizaj2lFhfGh7b+/pt64e//aTn/jEe/avvnXv/bd89tMf/Td/+u2FW8+snj35/NOvfOtf/sED77jPmwadkrvlJUkWvzs/wVqA+k+lIGYVWnCpjWYVEM46DA8RR7IIMgQa8f4NCQi5w8R8H0YgjnYs5QCBp0ofKVTRgJTGElppi8ryJtXoJvPMp/hksYXEuaU+mQ2pmfdE2Dg1KdPTsVbE2l3PEUHGQ6E6G2kPQAAAeukTSyU3Qk5KTwe5fvbM7Oc6zHRsCMprIHFMYgdtakccTzCcq1qCnP19/CXk6GlgHp7yYTkOST7fTKcBIZpGeeRNQEtmjB03A4rYtsVhcdbp1nUMkG3COosHPWgJ/xSrv8c/jzo9SLo6twQY6pHA7+SXJkNJnuwK+WYXOjlNBCmry08fJGCJhZpxkcno7I/TLTCpH8Kr4oGQdEtZnx2Kky0AdTfFZkTnHtTSPBMKVcEO+FTsK0ORMqIUlgbzqSimRD2FYtGoxDyJMXCj4MMUrEeZBAJggzytuA95qqWUQMSBDrERdRMWXaU6/KrZOJuhmETJdgjdiBLLZktNmk0sLVQmIetHTLAuORMDl1BlZGTLRCJImqHOQWi6nph6A1lzg2ggKrNCtYBxyvdUudRALz0XIYbT5NUAXWEi0GD9uTJr5OOJFhg83DY3STlBvRRTkEIb3xEVBY4xrahC4hyZuF/DPmwJKrryZkastO7r1LQRikyugJwbJt8oMO4sj0r9E9+GockUoDt/3uw40ESKDOS5M+TBg5MImjyduBEJiuV40jIlqMNOllShgS2CMPapazoOHBTLWoV86GXRNLO70bk20xtebXhwuNEaul7KRh10QjRekKX7YIbpcGZz4/DU/5+n/wCyNMvuw8738uXzaSvLV1dVV3s30z3eYDyAGZiBIbAkjCgpRHFXkKEU0sZqNzYUodhYbcSGQlxSG9xdUUFKWpASQAIiAAKEm8FgMN5097T3trzLSvu8yf39bza3Zroq873vu/fc48+5556bFAwWzNYVLE76qbZOxgTaDBlXMMYC5vFdmDbJBoKfmB8GodQ3mogwehO0yuFR1V/AU3Q2TvUQFIVJkjghf8WiOgAQXMMghFkP7jRV+vV4kfyHoxm+1EdEqwsakR2FioKXsQqtvepP9AWcWFjQV/42HMtkQJoJ0oVPijkRJwSIiyJcoPfME/n0OxYPrxyqDrIgLseUhVmKkLGTZZmFyvRnxDmOVja5w6QEIdYECmmNmOvS5BpSUBTf4Ug0i/p1cgGi7CPCiJoOk/gCk+W8Ay2PxPHqLEyXFimgnHvIkiJ5OKJIRLg/cARiy5olXk8gmNS5abKK4vkld5HNcgixNKPm4F0KWHxeEj3FIZy7hHvsdBESpIqeODp2MxOqU8WwFWFUIJNFJIsIANDgVktDsUO29hka5+RMvLWIENggNyQNcX1C8pI9Ctf6PUnRotx862erjt+aTIYdXdxWqy4t1Wptnnyzqmgjtrlj7JbDZHSbPJ7GMi7wrrniqdbtQsU8B6Um21Fb2gPNZuol9iuLdq/xt440B6No5GwSmEeRJqJRZHFZMayUkNNVa90W+6GNZ7fTZVmWGukavFRrjJXENDpt/fzSnGnmZIrCBcvvWtXCtBFuJ8zuQqDSiieqZqg2l8lOMh7Vog2YgoEeNTnEhs8IVS77lFGQiZe0sXwIJEAYHRPBdOibKDn4aCd1xsZ6QbrMHREYATq9TscKApI+Ifiaerj0nFNQ/MeS9ab8I5cZPjpbRXI0MzElRJlAeVAEJxNGjvBPmCfc4xdshVXodieligj1r1xrLN6SCTp65Piv/cav/5u/8as3Xnvzm1/9+lf/4tuvvPH2u6OF9eXuqTNHup1VB4xXF6qD4e740htXLr16o7bYXt/YOH3XkdP3d0+d3ap0evPKYDjK9RHBje7qTn7JSMvcMfNyysQHPHgUd6urGkTQEmiFl8QPGCs4iT+Q9XUq0+G011LS6nIzDa1r3drRe9unH1p5+BODvd3NG2/vXL0y2LpW2b2CxSOc/DlHzDaO9feHf/i9zX/xvYsby8++/54zn37fhQ8/eGz13LHapHewe2e0L+XIi2krjEJD/EpuQpFU5yVoR23uMAbLfga9gbWAgwMtJuGNuajGuKNZCfOYbGCwm2RevvI35PuHSHgzUo0DPekTEmM2whYK+Yhk0Yy41UtxbZAmitAnsZSYCoiALM6AlyJuVupFlAx9i6ookmsFeAcwBi+BT3STZwzlIbPl+civ1wGFGcswwXWW773yfaDMA+EsQJZ/8pbHD0cBdZZnjSyX7+W1EpNFxZNmUuxfSIn1oLUOt5IMVR4pOMniy5oCezRr0BFQs5EQFcD/wRZRlxhHphaWfJaic55zbVHNPuYeTYa448ZC9Waru/TRR9c+9pGPjvtPbF66+rVnX3721dvPvn359XcujleOra0dba+sr26snZBu7fVevn3lhX/8B3/3//X7586tfvzjH/z8F77wyGP3L164r2vBvb3K9rXhXm8ysvfR4BZrGVbIIgkYP44tkN9N5l/aGMDAiFGA4mLYEDHcG48A1cI1QRJcIW4IaM0xLkhXsFWYvwSnECioiDKk52MnvBuSoYxtJyPEEw3FDRUdYmAoQxshG5xFC9mfI2Pon/Aonne8WjXACfRwj3czdkwBucS6HkQ6ikGzNV6W7c350M1/u1dRvmHnoNt99JMfeeQLn/63EeLWjVeefuGbf/XDbz759Fsvvb7dryyttDfW1tePHTt79nStdvbe6vTOrdv90c5XvvXC7/zLp6qN6ekT6x//2BOf/9jHPvjpD63e/VD84Oqg1ts72N2s9Huxe5qA2WuzvZckPyND5uG45QuFv3HBlH923egHoVSYzG10siVXJsO2UtLjG43usVub23/8l09+5/tPPv38a73+aOP4EQe91I9aXG8237t2fX/rpkrW9z18/mf/zqe/+IUvtXMKbFy9cWv8+o3BdKCtgVgQex3iqogELXuI6fxWZCVaOQ49omG6kAXgEB7vN/4ugiJY1BWGwMYJaPB9QmcEiiB6yZ9kvPFGyJlXYkMjqDHsRCXm34QxAHEVpYZL8TWaRlJS9RqpjLRTU5ktfwwMWIbVM/nWl0UVHZrwQJQhvQHaLKGQ3GoS52dx2IRnYuyASlyzIv54Gm/6tSwqGigZCM/xfEhikBUyZH4MziCXITARHuNTWhyY8nXeN3KWkNxu0TBehrC44zRlBgJZRqImwGoRyeIcusd5+3CdFFQxjBnBMxm+ICXo8kN5MbJh1mAnno1vwuBRsOWfgseMF9QFPVlf3LzIUmKzDIwU0anJwODXDBjgLIW5z8x5K5aWB+6pILBAD43E1bDIGLjMGdE/hDEr81hWF10XGoQq5ZfyqPcSNpLcPBraGzsRXkiJG4u6QNtDvRBwonZMH9DCWn4qvwK9fG41GT7LDHVDpcxX9A8uK9YljGjkoJKAYZtygCSKxcMejyUydjQESgViX5nPmvzJX4ckyW+Haw0UeS7AB0iQB0FlwDzvgwJo3qA03/s8BIBSc5YJixuXIQ8xhPPyDdWRycPhGaRwCugyJtbMnMHJIRqiHSEPRmVlMLgoCDvluBO+pfeYE2hBaePE7ql0t+vXWALsvNI89t1/9cff+da7K8dO3Lp95YMfePTnfuVnZ7PeRP9D8a+ox5ENuxsKNvyDJLDZsBkYbI2Hg7XVo9du3HAY5pnXrnQb7Q9+5KH57rWHnrhbR/2/ePa1jaP2ylZ/8NSPrt++tLRypK9Hfer+47ckyLS8BNuizqQCLCekz++FtnHYmL34/tl0TBarMEpMEqIxk6Qb8UMxmOQD8LpLIOa98HgwnheDs0h9QUIeCh4NwAXicsYXoXan2vsrNIgmihJyOIWSCqtQVnF6eOsJ3IPnwu3hjXBuATuOUJxNCOXJmSxOSoAKshMB6sMXCh76B4WrfFrcCHTn6R+kx3aGYraE2IpPTB/RC6MwsFE5WRU2NSpv3HIj8BwG5zSILOsXFkp+M+LIpMa/o33D6HrGYYxIEwmlOS2nwIadk6uwxeO8Dx/GeFM7wnkMHGFSLBOBsUHtQhT4JkeJQc3tNJ2DcVaagJeudYLAR4BIDBKONWGwl0SEbeFC68V0H41wxbgVr4DLSzYhJOIVt7JgNewdufJSJgSA/apgO/6EoUxi8YUnPAIpBYWkhZOaFtN8kWDQ7PDFxgZe06WbCMeAtIwUYQAgCjBpL9PjAn/FVyh4RUOsn8VjfOVptTFnVQlApJxBSzojq8DLwT5jQOtYLj85GbHxwVSP0vFsCLFRp+D2RVYAz4aOoy/jWRIDhysPj3kjrWA9lN57BccJb4VpJQwHUdlCWhxKmllzGMt/kiCIr7ImyUhZA4nTkSByEG7ElqklSrKJc4MTcIT9am7XrCX0gxk5TlqwYeVWGqFMeQUpkFasp42uoxWkjfeOBPF4nVsowMOWBAuJMKckiZSQcgdry9YIkuUiI5waC8LAyIoQeFQKyp0TkrjJDqriAaFFvIckR3J2C5XwlcWBu+TqkAbesJRTdyP8bIHFsqLvXCPcbLtACk6HSiJLNlLM1R3GkrW7a62mWZyXEQkfPb+yNV9s1ab90sykWhmzXymqPmgJd4ISCbwkyMAbiwav4wGoMZ2qbSIZ6AS/zqhF8ugNfltch1SX+bt60JJBSq6Bi5OLp4BK7nSkpXPFxHFuYgI4yn4wLe7J5TDpFpUt5EIdy9VO1CqjYTCK6N3CkCbKBX/guSAk7IZLeMHEhF6I6GMjUCCoZyQgkv0ghcmRGIvUK02JgBXBj84EsNf4McQagxB4OKM1vEX8J1ZF28xkvWXtId28RWWAm5rC9oJFGT0pNwcfrM8YZAsXWQ6JJBIJxaIfoRJSuOLMEA70VYC3kOSZoFJqHc4Zqyg4UGAGSAFIZCtYCE0jQUn0kME4HxYlu+JHw2Q+MiZkzWEiGs8UcJVPyZKwNjrXCNaMJHJ9BBU8h1ZD5sMPsWrw5tsosMKPYfhk4ETuObDo38Ac7sjPNF5Ol4SOAAmmCgFifaqpDyu2qWhLzDtVFTMe3Jlsv2OBQoxyiCnxnGKU8a4upW3KITgMd+Og+cFgT5KVltDWNEs3set8u4tUcGx+REd21tJdVU6vq3kTJaBwwiDvjd0QM0TGymQLkeRJsdx+M1eDq5IhsTA0a5O2irSRTJBB01mi3Vlotuo0j+IffTDa7qJaWJBHaicqEhBKajgUCn+OqghRx61We1RddqJqtrfQrjXk/aZjjUgRAmgtZMgWRHQa3BOGKEtoUhXlgk2tl5lS31lC8S5lJZIrwf06XjhIk3v8PK7eUp+g8F4phjSQ5+v6OTFmxVXIKIaRXksJhblZEygMT0T/cBAouegtLQ99Fp7hKjOOJffqGJIKHYmt8fXL00svV9fXThw/8st/+9/63/ytf6d/besv/uJb/+LP//KpN96dDS6urS8fWT+y2mmv5BzVdGEwnOxtXn32xmvPvNhaOda958LRu86d2DhlZ20wn+72R/04ScQo94Yl7wVtJIAyROAUTrLgHDCZY+rL8RpQR6uNo4GdFZ23J0pQD5Ypj1mlL4yo1fbmC8NRtQni5VMr68fuenBa2dkcXX/h5pXL+3du3+k5fTlYbq80uiury2xIda83+qvnb/3Vd189sTx54uFjP/7Bhx69566l++5vDHf6+/uVnUGO99blNwm9WH9I5Jx2YEDSo4gCzxn2A0XGWIf6P9S5foNVNIh0l2DPGpGX8ERZI1cRDJ+Fkj4Cvn9xT4hSVJSnIoshpIEi33RSBowPD1doCEGYgfEqf6L94TGPeiDORsShUDeSgYE8QWyDPpxEc0diQnvkJhTxAsPwtCOye4oEx8iAywPREb6L90y0k7dNUj0wRzF6NixcwC3j50W/HaKAxCMoTcJ/Cgaif+nTgON/QUFZduKX8panvJ75LS6ekXUbDUQwl51eNsAGjuFxa5gEczieyfnG0IZ08jiHipBD06moalZguL9f7d1enL/WaNZPHV37N37mU7/6c/VLN0ZPv3nzO8+8/dLLr20PBzUX4q2vr65tnD5zb3Oxs98bbO/d+a0/+sE//f2/XFqoPP74/Z//9Cc+9okPnvrg461zK62eupXbB3u9gQt9mR4iT8MntM8OMlA5CfiY9YrCs0CE8ZlUJqwX/inqOrwP4YiN3GENSURfhBzvod8DcfyIQ3HYIayQqyA70kBn40IBZHBaiFiwmhmNi2qxCslWBo8ho499GQjTCYDkg86LdKotIHYmfJTNAjaCv50mTAiMSInr6+5hTEJCTD852Nkd7dwBFzXTXFt9/Mc//f6f//n/YFzZufjWc9/74be+8YMf/PBHb7/63Gh40F5tHz22saJa8NiR7Aw+WO0N92/v7v7hn337d3/7L6vdygPn1j704Sd+8vOfePDRB1bvfbTqgO+gX9ndHu3eGBNmhXhTFKV9NTMj7zKsFCVUxRzm7LYAKX5XjP7RjWNHN45e39v+3o9e+tp3fvupH72+25stLtePnLj7RIM2FcPMdzevXr54w3Luv/vYr/21n/+lX/jFY+97uFIbLuzcmV18tj8YLSp2wlyVlhXbbcDloVqKo7FTvN4iAyKRQ/b1sT+oWj4PpxLVPIs9I7UBFj9HdQES+qlXmjWMkdRM9ELokVVlqmQQ81jkIAGERYZe5Z9IZjLkfisCEsnGPfkf2nrBsxx19Ipo4Dec5Ici59H30QegicdLJYQ7wpwR3rxd/opk0itRO5kswAUX0RMJKLCxT/zJO5HP8G44T+wV7WABVpu3/BeWQy/akwIofB1EHg56OAS2V9JQ3I3wfNDlNW8nDRH/OZ/BDaA8lNUYwC/lyYJ4/gzkebEEyL6AtaisLC5vR8QO3wKrNZoALPEcA2FZi7+CrihFq4ggWFJ0YNRY9BV/MsEsOPJzQq3yQ4HVVOXpAJVRAi6cBz+hWnR8JAx8gb/4qoECdHmGOoO5grtIahaSMTKC770folqa5ZcvrYFJ4d+RhnwaAgZ6yLWgzGkG/JEP/RXYA4YZs0Rc6K18HHk5pEg+z6yZKJ7wIbMWGiWrZdMp+izvwmuUhec8HPQF0QEzIxrPD/AUtAY94IQRmM+7hZMtKoID5PLHhLHrh3go2AvMGRwQZgqMlDuGK6nQggEvwn7WGL8hS7DK4rX6F8z5vghfAQA0Pg5wmTUL92jIGCwchk2QHeSEbMXtlwRIjJPERlIJ1jep1jV6b3PgTv7lb/+PX3vq1dMbZzbvXP/wE/f/3N/4a5PR7n5/6DKRWtq8t1iCoMY+ULFPBfHJpjDXvf7giQ/cdfzE6re/86P1I+vffPrVbqvx4PtPT/evf+zjD1y/c+uNq7eb3SNOvW7e3EquYeqvcoTA+mLWGQ3MGL+sHBOhGqKRod1iYoejli0j8yMJrHuy/FpeCsmy6DB/XghzeQhoQVAEyGiYtAiMv3AoRGWgiG3QxxgDQ/+IYI/rTRnQWKDKrU+RNJZEqXwJvRI8+V1sZ3esRDKGL+FBVCSMqNZEVqwf3OCcAGCfXlWCvb44fNBuzXKeIlbcw/tjWNFW7UJ2QgprJNpwOEf6Kdcs5tQQmEDCUkJVxBmuxPmHHONh6zZbOCtE4jJH8eBhuqYwCA5PT8qpACDbozGvxacrX9N1WSSHI8gN8wl0i2I5pEC0I43BGZK7SaCtQDRZDCuETaVg4arCmzxcPwUDcRegGVix7rlhRpXzYvpR2FoKYZRZJaljKRBaBAGshe1hXhyQbX9rxQz57z2NVRijjGk8iJOLEDPjyIh/1pgEdcya2zFD/IOagxjNxGZa2h7qRY1MksmDm+CnQEgZFEUqhSKwCg5LPxghvLkTTmR3FtNYGbwb3k4cJ61ksQyWGo3UxkB5UQlMwkK9rzRo3J9qTehkfbGJuWcnTkgWhJ74DCOVnKLAT8Adg7+gEKDYB3jEXOV8GFib7jllGkU44U6PmXC1CEwYtx3V5rIrwhOet7EDf6hepojOT/+MBtlKwndSz4V7c0FjEo/NrvheXIRGTvnH9ZY5waDRsdDpY1P1IlAgJBVWJvmRspNc+JxcsEK5wnR+JeAC62wewiocjgc1FwwdNKbTcWrpZ0On4lM/1WiqLFjoDYR99Wour8F9gjlb5Dr27PcHokeEH+3va3ThUH9Ta5SF+a3tnpzIcG/o7FV/37VDVb1x9MgtFU5RmTv9wbDPZ91VST3T5HB84OfNkVYn9dG4r8fK9v7k1quX9nfkA6bV8WTl5HGH6nPKUiUjHOa6D2Eg/k1Gg25AS+o81ffpdkE4aMw4HWH00mklSl6afTIkORyJnEwptRBjW6gL6fUZ7sKNuTERV4KR8tDwMZKqXSdcYgMCVa5zgmHej4Yhi4e78MSVwPPJtOySfMA1uFWaMrycvBu6SPeF7SZyZoLa4nWJrHOkMlogx3ZJSBE/pieHCYl0TauH5LsKj3gFgOJqw8bmoDZW9qPwng+Kraw9BI8atBaKRWYKk9EgyYQGlghdVGvUKhhVqiT3l60ymZO4pLF3GI5uc6oou7KyB9hMAiZclfeKoBok1g56ue6JjshbODzLLSGZcSA0pc2SHMCnlKwjWVCSHP8kWfzE/7EcqBcRkx0DHmzHBNCpJitbgBYQV9IgjvrKdRKiVKJFz3vOq1kTH5idjEsQhEbDAB8fFPRaBd2a5/FAgSBmJCOBDh7xCWpBe2VhqfjVB6Ne/5HzR040VufDbSeMdvoL/blePdN51xLq45ltETkb9Z7T3nTWrrtqBQfWHCdBLKqiutgY7m4jR63lYetMzD6OJnUetSmdpMkLBVSvN8M4k8nyyno0ZLRugqSINrlGMcmwaU+2GGr3bTtnayC1elbhTNrCDpxaoCUUI7lwm3+MY/hkyu70ICKLXTFEu7285PawSmdxYXmj5XL5RWEppNJvyJSCBRzoD2qisAmKZ1PWgc7JUdE6ydZR4JqLUFnYLLIF3wqUwATftKL7KlBZZVKQwGUMU3Cskurn6HosqXkoSzreimKWE44mJMz+f8JAPBxXN3mGIjVexMZSzgwv9iDV7BV3PH1yHKojwbNL1w4WbrQbzc7qkS//W1/+uf/dr+y8c/mv/uJrX/v2t5780VvX+qpxOkfXVleXV/X7X2lMV+YHu/0bez+8uPtso3tkY2nj1JEL924cOVk7sro/ne0Nld5OwipOE7tSlE2Xl3VtWHbgrYpox1O0LOSDmYgfmwIbCdGY7OS9ak7/qFyszjXaxmCjeY9o2TtrNJc6D3zyrgcq+3s7e9c3R5de2dy8Nh31VpuuZZvailu860htutHr7/3Zc3f+9MlvndzoPnT26Bc+9v7333di7Zy+WdenkgH7W9JOYplYpHpbahv7R2W5KJbWh9EIJxQH+9FdoRJ8JYdZwITamP0YHwvxV/k5ugWHgx6FIlyhIJbwMK+DVinqwnciL18wQHHJrC9jRFCBE56gZiAKpWmHCHNEPz8ZFKIioex3IpsMnUc95NHwnY2QSIiRo2QyShQMtjv0+Mzn/5H12LMsyqsp6oyfFX6mfQo/YR4+a26UKCQLMFCBZGQ0wWrMRlRW7HjkBkDlwSwkXlCZ5j09F6Ngpfm0TO/fQHj4HyesWO5oxeKAGU61YwYHtS5XNrSyOVMeMhfuBkgblvDJgEt6pzeZvSkTdKazdtfHzvzcZ84Ndkcvvf7G06/c/N5L199985q+MtXO0ZW1M2vHzh05e3aqtefO7g9eu/Ldp37z4O/95oVzRz/1yY9+6cc/d/8HH6nfd5drxqu72+PN6ykFtFvUbB+ujdykg1683aL7yB9rEZwVimUjA2dHo5ZFok7JBRT6JQg75IHEQvgsusYqITRufxABLYV68SMLbaCrmKXQqri1+aAQ8z2SJ7+WyJCbB4Ywo3GwQLR+0As2NMGwIofi1piI/WL7Aye6I5wR/FQoocp3RoDimTq7eWdvtnmHyW003GrT+ewv/cJnf/WXJcg237363W9+65vqgl5+89JblxUiHjlztLO0dqS7cv7smebJE4PBTAnqne1bv/cH3/ntf/51NuX82WOf/ewnv/BjH3/kMz/WuOcJzlitt1uZDoZ3bnCsK6POvMrTCEDEZDjTL2zsCGhbFvj8+erC8jvXN//R7/3Bk9///vXb2zLvzaX1C2dXDsA5me71d2+/fm0y7G2sNf723/jxL/7iTzzwiU+rQaz09yaXX5/1e7DASW+0Ut/Jj7N5QxHFe/OrTX0MDm2IER3sP04h3kp8X/i4ENSPoQwLGykIZiNLEZoiKpGyQ5EItkOpQ/bOTyFG6BoBLTJIZAr9oizCRhyWTIasXopCKLIROcEhkWXcka/AYxn8/fyQJ72Qh6wpHlEon5GNSuEEvPJlBk5IV95mSWk2cxjOUNylTOAdMEXrxEMHaEAxDjfHM/FMItXGDD7Kes1dzBGvnIcQHRBEhM0ybR6LagB1Vs+lwJgeCRnyL2ciWAqlC+eb5VBnRe5Do2QCEqfwaTJIwUdMV1QwiDheZcKCgOjcIMG0QWgMuA9QCpdDUlFbUbFmC5rpMhjhpB1qYA8foqmQCOKiegtFQgnDJJINEkAEyERyJCkYMWeQ5P+HMEYrB39BQQDyfAjuuCPjVwhYYPRi0W6xuZk86AwrIjoWAnBwGHGOWo6gJgYvOj+rKkTP4KFSllymD9UzWH6LSGcH1Jd+ycfxBYtaSHBVPoAJKoGbcohJkXYKG5DUCFz5RJQluA6oKJalcN8L8qHJg7BQxMUrhRKeYYjCc4Eib3G+g6FiJ0AfnJsi2ZMwlKGCozxgPCqwuKd+z9h5yyBQYbywcuYobBBUwZXBLCQPgyacgwqH7wX/Fgk2nOsJUWA5j0D9cBHhGIlyG2/mcVdROGxef+Vf/el3vv/KXafPbV2/+LFPfeRLv/iL8+FgIPvD9NAPbAzN5JhOKMZjq2ECNA9/2jZcqOok54jwZ372y5feeGVrf7/dXvvj7zzn3oq7Lxw/mOx98fOfHP/5t167vrV+5Oh03mtUmwMnF0iEnXzBGTJGpIET38dHEY2gMAwQ7vVBWVTwblXxzQsBAopvkDTpEy8X6Q2bArQQKRwa9sofio62N3IYo3B08Fuwymh7LHacWhSyMrHAYH3E0hFA5aVKoDjVwXy6IqQYEIECCW8tbSiTO/dzkSNTBP1l6KJ3CpljXcpJAU+WmNVBCBWeBbU17ZwZda+gnLezhEhg/FzaRbFNkaTINjWS/Ev8RfJvx8HOaARcnKjbI9/Mu6gUy1k8F/ytsWQ4jI87tiOcSDIJEBwYl5ODRPkL21X8F5pGvKPafMi9ZghgS/EIBR6KY8SYfa61Yg24oQfUFCS1AvvCxejS5Bh9mlPx0JANfvkra/VYiBkRN1fSr/pMJJyk4mA/0pA1kQtaLtYprWnMKiLh6RwaJfxYDDmERH/hZ16wXxBPyih6o2YrNVojBCMm0naQCBQhnmE59wnj8L/VYjgEGy8stgtXGM6xMgEb4CLSiHCo53wQwIIZ73AE/RquzUJSOsD3ghYpruas3pzM7YYDbbq8Uu/e/USluSYICV9UNfoAoOAF1zUP+PApFDIsRIIzDn8US3SB4wmKrKNzE4Ajbn6yAafYZFHLkJi5SS4lzufCtvGdVs4zoLvcwoDEZAtxob65NaiMBoiO2tP5ePf2jjyuFqP9QU9yyiUj4xEHZU6upz032+z0hKT1Bb/aHR6Ps30mtoXtahrNpvfqVGYGU8CfoiZ+B5oyVNSC9dXrw+lATQCbsrRUHRl2QODcSZIIDwUw/2Q86bvnFpaTFpLOwhbh0QH5DT0S2yOPY6E4ErkjWxig6HLPEdd0HF2oyBvRrI1kZgMj3sSFizW77mN5G9ospbqKCfTUVMyw2Nw4tY7XG63ac6+8/uv/3rdI2mQ+1j2FNLJLJalWaxbvIWaiWjmyoh9vmwBENTXqzYbyh9pSd3nzzpZSorTNb7c7/iuJqdbSUqdVa8nPNZ1VER1X2kvdRmel3mz1+30dXLRUEMzHM4rBcR20vNtQLUz8HnU1MJHNXeKO9PI/zsT5VeWLiDxKwPLS2Xc6SakWjLoUivXgbihASDp/ERu5TsmASIyB4mvTWOI5Oa6kMEryaFEWKSrEkSqJwnBH8siC35LqoAbxNIiYfpyakrrDjgVARqFwZcD3BW8oOjvxfQxJVHNW5keCH59a7cgIBGlAbH14mDqIAqAftRC14DTKKc4m1CpGkw6OzEbzpesHEUtyMmSNvrL6/D8gBD++kl5Pr2Xax4OpZIsMh0eiPYoOshasFA2XuWORSW2JT0SwPgojZRWpdix6LMJumPTcij6PlivyjRfitJqWGituiTwmbkGskoal/dBI9okmhtCUtymedLUXnCQvGMb0ZwpgeMKB48ngSHPjwZM1BfqVxfZgoZNyPXbLKxR6rS5VKTmAajCNFMc7jS25Q9mRatW9U+4MV0y4O5og6Z6qPBvVM+kFhYBSgLvJDo+TYJfP4nZQzCwVkNQPkXBolZFEzYgZ98aBr+aysgJOie4PTjtGhMgw/FSxDcNXbCiGo1Wn014MlnuPo40PdvqOodVqo9hD5xT0tWouNBsdAjAZqa8JMpBAOxxoVlUam2pBTHHokjJXzBRN7Q9M+TtN03AUdoxU4FvaFEPRUPE9YRti04DEgFS6EpXiGx8OgmcT4SfPiHuRMbLDLJUkIizGTQpzmVzqK8v0IxTE+4kRp29o2mIRkzBCQWUBbWepgoF5b7R3rXrrXZp/5cixn/+1X/j5X/+l/u3Nb3ztqa9898knn3v9ndffsDvmMMix9e7Z9dbi6uKgN5gMb2y9evXq688vrh3pnLn72IkLa6fO1VYd+psOBihlZoKCw4m/rFAQHTZGq9DNghnEEeL5jZLDvqRATl1qenGiBxNvRnlW/Fq4Yz33K9XNqaRQdWlteVV5433nFvq7+5evbF96YbR1ddzf17xuJupbWd9YO+nw961e/8bLl7/7wr861a1+8L6jn3nizL2PPLZy9/2V6c64N7TlRz+wRYsy7zCMb5noyFbxR8vWEeSZHAwgjK2OKxL3NY9Bclxq/FuMV/FgsrTYZ/RBKSxhQZaZtXoqnl9cmeyyWJhBiohmsHzhX+9QHvGKiCe2CVuFsZM7ZAjjlCYNlFIzaqeY0aikAASOQm6MV1jfCPTC4fRxUShLc0c9FfVSgA6TYykj5B/dtCL7h94hrHuQH14kHrUISlEWWe57i/Z46qMtI5+FuaNW4pPTRoKA5KcDL6WVjJrXSxBmVkvyMqsvF8nOY1McCPCkL0OJJNugzGqnun3LeRbzCZT0k59XluM64+l0/9ORalDdula/fa3WlATsfPzhEx/7yIf/+u7o3Stbz7x85TvPvPnujWeuTg58tXrk6Mb6ysbRVY29sOjWnVv/8z//8//pt/749In2Y4/d/VOf+vgnPvXZzoX3pTPQzo1Kb5eTgDLUWY5Iw4sDSzQRMK1NUbDaGcADIxi3MiDnf5HqrDDm3uqCXCgGNSR4JtYd/8ffin6O9KshLdJsiNgZiDcAtvNI2CUBkZmYOzzJbkI/RGe4kKiwl6l8GvpiEd8UVMdwFTBifpP1F+qFqWCT20j9lPw19rJfka2RHCCmYfho3uOAjTcHB9dvALqx1jl69vjP/4f//i/8nebs9p1rb73wrb/4/g+/9+T3n3/9nd15d7WyvLS6vLKkWPDkiTPHNs5oa7XX27mzufdPfuuP/r//0x+cON6658Kpz/74pz//mc8cv+9C675PKBmMZ6KFN8QAAQAASURBVErjJzZDYpZmcWX9RPvo8bdefembX/n6X33/pRdefndr/2DjxPFj9zwcT4TJHOzf3rx8+/bO8aOdL3/pg3/tl778/k9+8uDokfnO7fGt16WlVfpE99c6lGA8W4YZUmSbDkYKSxMlMKz+2Db1XKHH4TZw/EmaJ0oXrSLVxTIjbQwlih6SDteSLghDuOA2/Ez1J00Qjxum/FvYIMbfRIfilL+R37OZGx0K7SOkEQmDhijezfBlpsjq4Qc8i0Jtj0aIwvQe8loYCwZlDgrXheAeNE0yPmFAXqJHiXpC+uiXMiCXOpwVZyH8mD2FQ7sUNsWTFg6G8JFvY6DCiV4pn3s4GigqIbD4OfD70C9BSUCN8hP8wXsYOWsLfDRXrBHgo/IojWAqggFomo8MSPfSTPFwC4BxPQJPpszSCwhl5xquwt6GNGO+CD4JIKfC73FQQHEoIP4xQ5AGK8jjt7Lq8m0gC6+Y0SMRUFQpZrvkTaPI4DZIiL4vo2Yl5vVN8eqClwQwZYnGIGoBCnYLPTFg5o/0+pGcZkE+kQnIyeJCzwQ3xUeM9EayaZYsOQtDvSwmLGuBJglGoS0iDixGomTkQslMK5qOHvbYIdK9SgIKdosWKU/RQuE/2Z+Qjf4tgl5gz6Rm1fvBVHH8MlMZN4gLFkLnTB6kZFMrePNV5onOgaP85lODhMocLcY1bwVurAVAqEg8Y26PGi049K9Fw2rexSSJ8P2GbeOjhxdDuFC6kMILgcaUhS5ZYlbKuYl5LYg+FELnPpLbMBgXr5xgmWsktnl7+y/fvbRxbPXda1c//+l7f/pXfmU82B6HteK6G6ZwIoOb0MNHDiOogQBOdqaZorgk1b29PXH0T37m0X/1tacFne32+le++9yXau8/d+54bb77U1/60OyrT1+5ttVc64zTzjUuN/9mnHMUEIA0Yj8iAvLIq3nDfcSmLDIcX3jH1xxFLGTyGOJgKe4AjEb5hB98g57h0JAgeRrY5XXIMmAdXmCwnZRWnOy0dzAn0saEOD6SsZIfleI6UEMwHsmv5OQGGU9wCMBDqU2jasSLUknqCZqyDpNKshXC0FfcER1hY478VbYyA5vmDuHioM6iaFksqr8JUrNBVozJinCxnsUJYOq9Zbs0XgMIpCqhhVscvpEmGZXDJpUBmobUcT58FZkMW2Z1hjMC3FCP2TnmiHnVN/Bj6zW/4O8IZFz0yErEXNFC6o9mOmjS5ApgxtYM4VGvkl1yYNAnomIl0ziEVEowQgQQBP2wkuKZiIfvbVETHjBkRyjI5ht40WkHjq5A0KhRIxkjEmRDguqL0HBysjWDuHJFyVuRfcfeZLFKMBmFkEA2UaSjPICJnoVcusuQOY6S3j+KpVO2Ru2IcbCu67H84pm4f97n49pelUwzoSgEq4QIxT8IO4j0SgVGLe64I0elR50ZEcbqIDPiBwYeuj3ehZwNmFVa7fZs5T/7m3+rvWIDdq5N6mK1rlFNvz9ACYp0d0eziD1CiLGFdqPesEiE2ZzKkAcAvcdcJpt91/1+3044lI/sKPWF/BhUuDdzhjwNvSy58BFc7Duk1z9ouQtHnZDarPlBs6ITigMTEJRskrpxFcDDoSZxoM4iGbK4uZm2YCl2JjERR8mZLjFDs+lymvmS5Me0alfK0XGMpB7BwS1cg92kP9B1MmnZuleFtC+EVWLtRNlya3E0mgmo0v26urwwWwcurS6+SGkEl8vyFRiaTC4sPiWPeyQrakmxtfhv3lhoSoYwKTmQhqcjTJJ6WFe/p9AWDWOLMYyCaZFvqv8XLVu7bGdVtmb18WizOnc/VHfFSba17iDNWA3YQ7RBD2cq81vok6NUjzSG49GlS/uN+v5s6MSfYJg4pAeKs1/CNDkjQIhhpW7bLWes/JbjctahATXXG3TJxXC4oKjF8bBtKN212G22EbPVbHaXum1HbBYliJpumyXES+3lji66yjmUIfm4VU93NtcotqSlUvnV8QZ3L3nGWb3bVGkVuU6eKFV4fCi8qnHB4hzmSBwx1pqXlJJ8TOMOeZmV+GNjqcBkLVDUP17LtdD6psupxAGxSpvIOayokMntQEM8I0MSXShWcodNGFR4g9cMHb85ZX4smrIvlWrJnUsvGsXrUuZhjZpjdbLmsVaR7BQqcQ7jFeScJCUVY0tpxgRTnEQ/bpJv4npGIYTM+NEIlG2pt3PQyWt5xZPUWhHVLBXhw8toYeBiYClsLlDxMWHILTc+ZdPiwgmdjeiNODXWIl9C+0TvFufFyOUga9R7AKHCF5EZhKJM6tIfHyf7i4tp4iLRlk8tpnReYGhdgItT5OIlaMsx0r4yjokOy9XZ3t5UDVyNjdXux1EvCQ68V5MmRGTSZAoKf7oz68Ji3AfnExeOikKW67OpFj5dYxLkFIzhdWotohHr5jgeH2h/MB5oL71YJXzsUF+vEC0hFNaZHvjSNrlGZl/ULIvcNz4sELYDJyDMBYYGwKFegODEWIuxRMN6dSlKZFJbWS5ksb2fRK1LpjQK0cscIhx1ykm0sdwQXSOFUbQsDMYTCqJpN0jk4DnVIs/DEuE7JzDtsiO5RTNbqn/SgN3TeESkK9/jQ8tln72poiT3ZoaBk9BT2RifWLJWcc2CyyWSZYj3F0oXLxDJmImMHIaKVLCM/JhDE8wTaM6ravFUN2Fvo8bLjk9hDXjeseimDZvR7Nb10c2bB916e+3MT/2Nn/iJf+MXJju7bz775B999fvf/s53L75+5a15Ra+lYxtHG83lYxu1pQlK7wxfeeGtl55fbLbW7zp57My9R9c3DrpHhgv1oT2ZMeWWTp24JlyfsJXfU7wbv0S6/Y+OdQ/CocAhjpiaYkwxLe5QzkkBKXBdqDkhd6DYVEVVbz7taPr04MmzDzw4Vdhz69rm1Yu9GzemO4NGZX95udNqLzTOn9cKbW9/5/efv/NHT11fXn7miQfOfvjx+z754SdW1ye8teHW9nS4V9qeEj58Fk83lt+/EIm3YxQxCItODVACfogRTBQTsYRDtIr6iXH0HvcqAh8fIxKLACjhr8Mx/IK+JMBwRcHE+IUFWAo97miUvBs1YkSS53XeU8SQ3vVvUTBh3XAKVjYLQCJ/Bg6y/BuXJsT3DS0R9jAkFk1JTRymwJYZMzYW8VZh2MJCIKBWLC4MlDEtiDNkYqOFTuEYhEKJMHvgs+Yk60CDZAEN6rBp0TIB2EwcDxspvvMbzIEr46dyV17Jr8loFf0Eo75IFMtiWhwAeacWaG3RmRGd3BmgWisDM5G0h7OavDRacTwfHUyvXZtVN9ud7vvPrn34/sf/zV985M7m/gsvvPutH73+3LsXL96Y1upuPV9ZXjp28q6zd505kSvT93p/9b23/+TPX263f/Phe09/+tMf/tmf/tKJhx7qKjmZ9qo3r073t2a9sURyvNR4vdGr/uZJhg5ZNSzRI0lkRotz+IJfz4A2cIYixDLcHXQAHIUAf+gGFiwfBjohB0zEUDBu8SrNlUHwTKKTcho95IClwiRhoxAx7FLoYTZckFg2UHoZXOFmvkgoFLYxSgIO6C+hRBnNL2F0o5mOrguHW656PDcnTw92b8+v3jRifXnj7EOP/OqHP/ZrLje4dfGZr3/7q3/+l9956sXLr+5MqleWNlytdWR5pdvuLp1sLZ45u8rRurF955nXr3zr+7/5X/5Xv3nsSOOR993301/83Kd/4Vc69dbqUi7sU+jVWl77+vef/dpXvvLsiy9vbo9a3eWNo6fvum/dvsPu3taNO7e29/bX6gvvu//U//E//NWf+uW/Vl07Bsj5rWvTZ98QuTS4Y/Vlq6V7LSAxh6WVvTg1xdYAJVlWLB5EcBfzb2QJk6EYrMAaubBseCcEEBgKYdAQj5CWjK0PEgrRTLgynFooF0MeQkb2MlFGipOGZNmbQ/NwfYQuYoIatErAiQ7ACT73jyPR4XCjRo+EmtF//sE1fgavH62pvFo0NzEnumAIK1iGf0AlOA/t/BzYA6C5wytZLEPq9/LoIYV9CKoy6uE3WYOpAJC5ws1FyWAIOAq3ZNSCw3wP9nARW5VJg8o8Z2bKwOfGzkqi7MqCo+pQKGIRXVoUBU52RieGMkPAhmXEcEdscCNlah4fe6+MEv2bWDlLLjOyXgUJwXPoUjiAZoOEgrCAztqFM6IdwZJxvBLyJ9amzIqKybR+Ea4hPoVkDmvFOsoXStGs1USCWev4joErUGYaA9Geno8f5qX8GpXmaUba60ZWixJBK3OHJbJD54t8aMbgLt8GvkxxuApoiD2Argim4WAneInjT6X6NjxYmCQDR+ppyIh/OIH/QQ+FLokv+JlZPv+26ApvKWEI+TN+FG7w4mF39cUGBvM483BwzG0ci4Lzw0ktDtxJBfkGIb0LEm8HbUFOwufDX4OoQ4YPjFlnhCOgE4RYESuCqDBmqXYP1jxg5HBO/oQoposMZORMFfIEV+VlT4fUeML68Gl5IL1thC84Prkyrr98cKU16u075H/x+o1Pf/rzP/2rn5ptXh8Rvbrj5FSG1iCtQMhTEagbDQ8XhYyHTEFpxiluNBSvH+xcOnH/yZ+pfvaf/fEPewuTdq31re8+86XGhzaOrYgQP/TgfaPtV3fSKQQ06UWSK8WYSmXMDfcOBHtW5a9snwYFluSsSRJDZRsE6B4BgRXlvyLgnhIOW2eYLcv1kxcL26YmxOflPeiKtJSiDSRPYKAwDZMDIbf+BcH2SIvkkj0xobIEzReC48zpcpRxrIajHUannaPOwgpmA1dRLGHGOJ94JfmLaN6skD3XFMemfDJOqbdJGwUNZYSMiV6z1SFWlv1JygcDgAT8QnuRmOQjjohwNTgFsK2LMybHW9apJWNKgLjD2GE604g72Rh790MtdE2FkxLA8BAtlCcdDwsbivQL3WmDSEk2ZywED6MoeHhg8fBsAM6Xc8hcvoOwQ+SCW3Tdw2RYl8UI6NMhwMzwkZtE9jM0TzAZDVbI4l3kpEhFgo30STOFJMqPw6E50UH8F6f9cW+mJJ4ToSgDBRPje1wyIpKCTzRtDTfTheyuRcflgSaCy4ZozGzplEtTxkio1Or4TVDkiFay+rRirg5OzYqBjCJZ5uMMljJqDA5BSlYaLlrQc4KyzY16IlGeU9pdiewEH4Jkx7K005loAKPOimNe1wwxkUIiL9cz4ADhtnr7BMr1A61VzZ0IsNH54XPvDsZvOj/Uaqfwwhea3VTTJKYppGu5SL7dBFxw3kynBckON+RpuxVnRHW/Fn06EAXr3ZiomgauldlKmDJHEBEy2MitPAs6q1P0EjkuZaOtaFGtG2r93DFsu386U55iqayEY4Zbk3HTSaF0KFUSMooroNpLlVTyRWO5h2mf4Z3xH6xjQMASoEUNksp0DFTDQ0vaIxbwxzZzMqFr1kgZkvRcdRd1m7o8DfeH4LGRTISr43Flvd4RB0fnupM6yqNjTXKk7VoPUs3dH2b7n6i2gMZG1Jtu9UlLESZVyFiz0BkBbGej0e79RCyostT/5VTpcMmHlETVK+JdmU7J19w2VGmdXq+u5ASao1Yl3bmoK7ddU7v8lbY0WPyIRaXth96KxNFSzhTK5Oloo2UivpcATsZiPh9GIQjvJZiiZTI6adlzUoNCIyG5x0dhVXzUPnGYSrio75EPUQcpnSQ43pvOtmhe52VgDC40SyaphKj4I2NSLlZvW1bjIFwt8yDrpLqpUVnqdFvNWtvci9Vja8tdvXxn89VuC3Q5OlqptxvVJZ+mt5qqjMVup2MzGEVEDqkf4FQ2k5ZU06RjS00i6f9vIECAvdLBweh0QkqKotsoIiyLcsnuCe1lWegX4twYzkbSvB6g5vBYTCCFOpbaxh/yq3AkGZW9aVylWIwnR3iSEE+OGHfCPXGi7wk1MaxTcaAAaHhUrUrCsJzviGZzbgmRvJbe+fgwuPcSdBZpjt4xKbnOjeKcXO4JxXWYxQWZ7116GQ1GbuhsYAu03dDujJ4HLStJ+LxPTUU9Cb9jQeLE4fckR+We6ONDGhlIdFMSHJNetCELwRWhbpkY/O6rLIra4q3KLJNuaiMKDcUNyJYRHJ9S68xDIzeeKEgUI0tBOh+oAmdfTBFGYHRhkkTkwB9uYXEShDtuJTkC7NAqqb6QkpZwjihonbeXG/VZqwNg3G1B0+o6zqcQzD7xd+iDU8lgMh/eRcP9wcA/+zl1kD4Y/fHEtfGWMkS38UgZkoEmbPyU7peQiCpEh1gulmw8WWw0rEQACt5WY6la68Q/gRrItKIEhjH0VAH2jkJDCwErOcExpTc2DDAcngqBY9uxPk4Kq4QRyxGSmIKYAX/YX4wOEllfo4VNSHA4Nva6aTROZJQ+Q0RLJsrBB0WFUZlxFPkKAKE+kEPGjVs4V+ZLqNELDE1ZfwktqNBHq9KJyod1myA3txbHr7Ne9Xbrsfede+wzT8wHv3Hxpev/4utP/+j5155++ZX+td31Zv3s0aXV+uJaa9rhwM3719+5/urbb8iIT+5/dOP0vWsn76qvd5apNrWYTtkkC4Ga9Ku9FGd0S6JNCE9dHuxPh3BE3y/05crpUhVwErUtmjhaurYwXs+BWQiOBR00l+7MGrdnzZS1ds921h+46/xOZ/OdhWsv9S++sLv5ztgh3EbnYGnt4Oi55Y37NGDbGg+++sadrzz5zbv/6Vc/81j9Jz9839nzx5snVqvjBacSHciNRNa6EQhXXBcBDy7LVhPMy1EnG5fgD/FCuqQuWPfIIWrAetx1n2IYtEnS0Hrjl5GTeHdp7xgElLSXgePJhQy4O55qpJbgJJeC6xPexYD4m8hiD/NFTiPm3iMikT98BxJDpMgxYWaGzEiYytvobprwY8QomgFsZU3GYMVEAUXhxF9SFUcxWpywDoqjdaKjsrLDEDROXkbJuJQJNVLcUPP5Hd8R4wSfkYd/jTfnvKmcAnOG9qQHPZzoCBWLtrM2CiieIyAMRoEkfohj4SI36G3QyzQkjrCbgv91GOOzQbFxY3DrKqzl21dc5yB7rfy70d+e719lqpuLrVPdtVOfOP+Zj39we1D9wTvb33ru4rPvXn398m3WZKVeW17q1JeP33fkFGM73tu9sX3rH/zD3//v/rvfO3es9cTHHvipTz7+4S997uCBs60hh3g62dzUoSg75wkMgxTgxtUOjuPo4QuqkD9njWpZLZgtipRRgQCEUH/wR94joUgAjQnI4hjBa1xK2EMkmI1FigoujBEieSSOVSxl3P0QMA/hhKAng4EmSSVv+zZcaAAeT8KplIYH97F2xRQccpWPQM+UUe3MkFw232qu2BYBCaIVtXniMnimXFiYjHubs/4tJOEWtDprH//ln/v4L/yK1Pn15190qfz3v//k93740tadHbMvH1leaiyudpY31o+uHz13cH7Bfowzm9/73ut/8Zcvdf4v/++HHji9cZz9t0W2sLkz+q/+m/+uP1s8cuqhk6db3cX5uLdz9eKbN2712q3Fhx+69wuf/8mf/elPHb9wrrI4PNi7Ob16abQ74gAI3RaXlmA8no2dIhgkQcFZUBWrUVj+ECOpQvQt7KCEVecpEo13YFvuu0gOFZqtflomSA4efUcfEAQIIDmHLI8FIvBGoSd4URkjEhPLixIkI8Gxf2hqnwSHkeC4k0VpgMRPJihszciEPcorMWTh7fBHzAjXiTyaKuxAO/iRno1fjGQGCMnJT4xBnslaMrL/PAlmD1sFgwO27GMVjeFro+dJbwcRRS/QBcTMcHmf36kxIa6IjSjpFBxaZlNcFHYMd4r/zEuWw6XgDkaDgExvYNDExygudT5KJgSDBkmZBYCYMx5LnGccG2CsNCFP7GgB0ZORFRBmxKg3aAp6zBq4QwIrMGjkL1BFQRZw+JrxeDIqeCNlQSrw4sL4KJ5oyA0ZbGpo413TFMEBaqQtSysQ+Ntz5o0eirDlV8/6B1/AET0eboHrICN+VsJk59yxZz6IGiBukamoTnV3jAL4gi1oIghyM8awVugpabIgwfdZWWQ4bxSMhdvyLD7J4eowD27PYWo9FrTXor4F4XFDuOkeAAlPyoUx03qr1LHgK7nJg9mwMkxkXkyVQeHKmXuqgkPQKFUwmnuGK/n28f95WYx8Fmo6/1lo+Anqa4vOWMWrSY7CEsL6oMs/AZ18JDZK1jkfROSiN7OcgkHrD32CoqJeA9NhtQPVGYqYxTShOPt7qHkhgBsa14kkAMp8WGo2GbuPlCrg3AWxwZrIg2+kolpBd/PO7uBTn/roT/ybPz28s8uN96c66YtXktulGPu0kDam4kkbdsJzABqW55qGXlUB2WjaEOKNagdb/TOn27/xyx/85veefPvSzmal+tLb1z+9VpUxt0XVPXZisLUFWx1pHXkQNGw2YUxvy2ANZ4VTwBZ+ySl5SI0YZymhVxDmx+IMhL1jQotoW9V7PBQZKRyYYYNHr0UICQaYw5+RFoqbR1kyvyJQnBH5k35IZ9ehC1MajuAc1Jdyk25OV3ACxkEw2KRvUrtQxCl9B6IqhIg8DCFB5KJsWJkPgTBZHSuGo1PkMulWnLxpDrunr8049p1qtbU38dF01ybxYZwhmF2s6qogNhCfD0f9eF7yEXws1UmLskSZzy/hbYafLre8RlXRx9Jyc29nh5Y42a0eOzGfb75bSU6O2Bgjpymw2kjTFl6UQZJvT9dVePUtSY8vnF425I3HMWqunb9z0P3m8zf78+PjdmtUn3VlVeRHpmnwokdk3BXnT9LRbbYlsXKwXrrVOBkEs6WxMrINd+p8WQ1X+C114b5aG2Izny8f72/dXJpvf+iRB++ZvLqrYSYHxU6S80iRheBT7QZ2V5JA92IGe19+IWxkm77E0IvNrqsO67P+YmVwsHHvk1vtbz95o1uvnzm2npIVPWN47VO9DxuduhuccsqIQYE+JRPE2BVdDkbghAYX20z701anTb8rdWl7McHkrD3ZmlfbyfkN71w4qlPFTr23VSov3HsHlLjt2cVO4DibpEfudDoYuYB1cZfyGQuE1k6fbHeO1ae9rKoYkThA00RsmHJy0PErps69xPbOVRYJWyoL3Zr6nMZg1rR/z2GZQKGlR7nW3DKDdUk1SfHV4nyfga4vEW1BRIL98eK8gYm1kR66BKh7MCAFcblG+8JoOYhJvSbIE5ILntwfNEiP3YSCZE++bv897tWmh/2eTGWlxnizj0vGPO/4anExRXpg1oC2RXS6kYCDJek+yPDXZLqi5dGhIjvUX6mCmwiNK72YZ9QlHWoR7WBHMpW1jV08rCIAqFVdFUkwbLl66ESH4CwMcqdaowFR02m7qTxA1m48dbbLiRbnzCZz3Wqb3Yib5BzFLzVJkbLACodOrtU7R+/63R9t35ps6ABdH4xWD7YVYS3iBR00JNBgjGpC24is9Ie7Dudb5C3daS3Old9asWwLp9jiFhop5HbetUSMGDvmd4zhx+MGifZ+2xnAWltqiQ4SnnUXtExh6K1HqjESg1FkIwyNilOJxYNFV8R5UzICh3tCk3EkTzJElUB0NQdzqoXv/PZgPt8ea/zN2Ewre5QQ8JMBLMocP6mRk++hpGQaPUKuObYRQCJJu46T1S/J52a93bHa1uJ0uUHssMly0xkeVxotr7RbC+2ErgtLnY7Iem11uSlRyqFs1rsSkhKxfMvlFVrNSV7qu7vs+NIY6lKQMu6lok/jJzzFiuSoTk44rVVTeyKJhKiVdjOciWtJS6VNpcg9UkiaA1HNStySF5r3MKPkF5okWCcZQsTU1WUHJ2Ise1dflEqNTjZmIiZcI2PJJuF3Bo7K4c9EbTBx2elKfJrkgTRK8kS1tiQi6uLMZJKTlsHgkJ3G5DpouF1LKsJmLxsjuHKnH/tBBpLG9/94c3RfM9wITtozdl0b4Vhvzumi9Lf9qCTsF1W6SatIjCRIatTlP8iaIWTUYj54IEjF1joCFnU6BvAgHZRxvE3ZmeQdWcd/ssHwBk8a9800YYsfEavpHACyU0JacKXGj4TlbDfvJqozScrqtmQtR1fYKcdEwS83ays0LKwwjGyJ1mC0F6u2bOMj3gNaJALPkoY5oCvtPZveGdgDMYCkbCLu1GdH+3Re351c2pOKWMMcywuVK7evPVwZHswHC46lMIugJuesaGiUpI9/rSLpFI02WIlshlhJjg/HhHo+l5HRIYsu7GvWO4znUC0De2X7pBV95SqCdEvnEjdb/BGHeKFyebG2wxGShFwcLQpzTWiUmEA+Aw4wcFAWCgXv3NR4GsyK/ywGUP6Sdic1HjC0v2GDLGPDkvhNojfBRvso347RHl8fVTcv1jvtu+/r/mcf+FJl+lM7b735g289+VffffqbT7715pDwd1ob6yePnFhqLi472TXYOXj+z2c/HA66q0dOHGucvH/5zD39paO9Rnu40Nqjk8A001FoIIazjYF9WAJ6BCosCz2q85E9AaGXnH6I6+55YShcxDu3aH32a8sMi7PePQoCElq71YX9tXvHxx9tfvTXe73tnSuXptfemG5eb9y8fLw2WapXTvIBjzRmGxeuHlT/4Ru9//aVfrdz6/33Vn7m/ac++eDxo2cX6/13K73rs33HU5vy68PqSi4oI1vJTahiGTFQDl6rHaqnuDseI4FJcXgOCPFpIJKQwnWFtsEykh/1eCD+J+vGPHg+u1mYIEEO+kR9YUPkYDLijYZ4fiF8WN7Q7/l2qGvcPIsbuI0EWT6GcvUw/xZ7QylmJnBlFBohnMCUlKg+KoExjcHwVAlc6BwqNmzud9Ol6AZM8fd9E5c7/BB0U9SJ0izPcoxpXRYKdmkFfAeesFFA1fzRY0FWmUJIFcUVrvNymNRDgPBKUEK0hO0lGKPhPJRR6e5sU6cukVGS77MKxODaQxkFajeOz8HaR+2AoSqbyYuyZ7TPh48jvVCfNJrz+RJroFasoo/VWOLmypFO62cfWvzy+49X58cGN1955snNH71+7VvvTC9fXLzSOrqwekZz486pY3efOF+xobO/+cd/8cKf/vlznf/77zx839mPfPLTn/rcB849+sH2UmthvD/evjEf7fmXTFr0QbPNcy7CxpKysHF2ai1glX0+UKWCNcmX8DO6WBkZJF/UA/yKYEgojKX0NtQNKeEtGi5odmTcK5QEloIoTGIu70S+fU7ZmCBbhjDIOT8MMKRv+MJwDiXsA8WN+JAdSoSxoprjK9NaPK6SjcaGZqUl5dH8xIUFnu0FAyMcWMQEVoCfGaqFcW8wfvltXFtfWTn7yIlf+cgv/9pv/JzOzO+88OqPnnzuG9965qnn37zWvzGYHagFXj92anVjeaN58uiZ4weupZhM9ieqGDs9BBIRNBunTp1f7C5Nx7PNzRsvXX6nMaw89tDS3/lPf+4nf/Ynl+6/z53wzc3h9MqL8eiYOXuX2g9YdjRC+E6YnBCpSA2EQFlOvEEu2+AhPxyKTCwp/FPn0vXwZnUF2dHVRXzwWxKjYVS0hM5wPWyHjf0PzguDh+eRAS1M42dDoR9JSUGY6ZKr8bvBUtbgUTCK5jJ4UcuZxgRmlzAs2RmLof9AWfxO80TcY/A9E+g9DwyvkJAIuZHKLxGlOA8hfhwkFA9Pvfcd2pV5MYIJShRlniwpIxgs3ObHCC9dAIOek2u3JeeHPOTZ4oMXDQjhh1AHG4dryMyYNkunNDh+gC5IxJ2xQaCLD0BRRTGFZcOftJ/JLM/LRbfkK+gO8B7IAIY0eYgVLo44WAyOfE945JWKrcpKMH3E0Nge4Q8FbL8V1RYIwGSeLCVcb+oyaxjE4oNRXwERPDGUYXjOHFoXxFP8PszXZdh8mikjiMiPHQ4lFoxBY2bJC5kqxBQrWDEA/J3FwwLa8MaQFBqQAvRBOIe7mDkY9E3iXo/ijGh2qi9865X4hWJZx0UcPsm+bTIxNm/BnnNOtkwAQVpkRtLP2LZ9OaAymbqGU+nBzPkZDEU9aZHCy201V1Q0a0VRr9oJFXE2Z8Jxa1VgbToXB4IP/ePNhQ+MHghYW5XzIW6hNCuTm4j8Rm8wJ7w/e3GwSAiDighRZJI24SaGRrxL+2IplYAoCM07IVGYC3JjLT0Q6QKAVWXv3YM+g+WYT0jPOsIoVJeA0OhpBEEERUXZiYBcBADYQSXV5f4/OpjvDO78/Bc/8+G/9uXp1o3BrW1eTozItEcXzG3aF6UAL6EYybVbmxrkpBQSVvubOyiptt9vzHvzSbqLdI6d+omf/+UXnn621xsJIa7tzm9u7j338vWb+5XVNk0AXv7CeH+kQ0hBVgAuFi8qNW4QZo/MFlc0Nj4YiWIpshf6Rj6tONjBP4fMHN60Ov94wxRhu2A+esIvRQ3ABaE7/CUkPJQD4yUkg3Iu8ph3ojsLz32i917DIYkFQBs1OuswhRGrgxutw2jFkkB0TEraHWiJXGQLKF4Tr4i1hTn43oDHTv35t1/+B//i6e5ySpsOXLHdXRwODlt4hOtBa0M9qfUUq6TIw5QGJ3nZMHcixaFeZSDQ5N2IQXip7KWjW0RtPqj8J//2R376k/fsXd1VXEWCAEHbSHkn1xMtJg2IR5IfLsqOnrSWbIBAQ0mRCm0af+/v/bM/fXl/XR0CbxeZs9lI7RBLxaJ5AZZ9IIIre+QRQw+lYImqNCRlmQrRID8CDbTia6kKGospXWc8nP7MT33mP//FjfHuJq+exC2oG4maQui8RgUQdFNwE8hpVCZA8EsqP6LYZUNaUC0zW1n4v/3df3R1p9ZpVZcED8UVgz2qDIks6/BEmea0h584T9OHYdSRwRLIUbHKiJIPDDJD1VgYr2WZcCE9+vCJhb//X/wb1CK3P2iqtQhf7EIWihUMQgyKMlaOUm1rE92ablXvvKPJCRbgwhS3nSkAsTYWJhREZXM5R9vinUS3xUYIMnPYJOLtBjGBgMui+1H36cdZCpWExLy+uJvSWKYGifC0CG38HHMBmoTrD0FiI8s5guykXVOQ6/d+qpgbWncoBHGkQjInzN+sLrWOOeSu1kZCyv08RFMkr/XMqTMnDq+vchrCPHR8W46DUp1PpW/rnZWqu3WU3Lgwg15dPBjJoS7KssfLn6vA4h6TCotDOPcG8k4Yff9PaYXzVymECKMmVU+fmNYRFJfQj5eWbfR4xpTyC3hJxgN1SmNfaQOnJKDRVJyK8Kj4Wp5AuZCqd2yzWB1u1USXJx5+budf3Hh1T61Ab7r77/z4o+2ltc3tndFQOCwQSFm0tila5mBnCUdp7N2BZtaToW+k0iSugaJixOa/y3Xq45Od+d7tK/v7fTGKmhcGl9cli5T38WUsgLHCoLN6G2ixrTQvcvksnn20CHGDY1kHilBebiIPTkWwnUSgnABiDBwBo/CCD4IuXdNo49klIWm4Tj13djEqoyhB4TKWTF0dBIQdWAban73ASqkqxND2sRYWlPBZMbXTV+C4N5ltG3pWG924jvVw5mislEuiWZulPlhbRCImiuArw4nyEKzRsRJM1JxVL2FH+SP5A6y1WFlfaqwurfp5Ra6tCfpqe3nVF8stx92Y3sW1Y0ecQ+wu1Lurai5stFcXJW1QVM2PnJOtODG4ztWaGdEz1iHpo+RpRFZkYCKN5YQTkads/UgxUDGQujAbsmNGlJxIMpOL4AgbtSmhe+jL6K+crFSG5Cr4lLPOgcFrUq+jKBr3IUlwsJpyViMD2GI3jbSp5yYOZyGEZyA/1hifRj3HEtECfnEiNfY0IRZyo02KbSjsxYO2TV5rKrwb5cqqDhCGTnbrjEUDluwTZK2vwihM0AhzoFJMmaGxFTjlr2MmsBfay9sW7yEzKylN3WixlhZjUVl/PfGfX3AYkRcqgouQqEWdk/QcbmS4fVpkJ8IUB4ZAWdvQwuLJEKoUN5DWNlJq6tVYWqWdF3Wgd9Yoxm+ulFUW+uFjzc3Xrw4KB8LwUmdDTY38oAxXIgTRKbUZkx0Q4quKoty6FXFIJS2bg2ktLS5WEMraRLnJHOBnzbCU7kXYobTc1seexHMFKahAYVm4xqpkzfCFuXF5BpBNQ5J40PES0NFbUScUSgylX0JClgm1Yyz8IYBBOv0fSBOHxPWNcFlHRmLFIIrLJ8hnu3FElffY721NN7dbtfrqqQs/8bfe//n/7b8/un7zqe8+7X7mHz71zMtvPduYVJaPusDneL15qrpa74+mb94Y9K8+tfDyyxunLhw7efLM6bMLneX9cW1X6/xs0qjvaMUhVn+I/LOh+F5ClhZ01KePUWh6uwYADs3xFeOWwlnwwE8xczmqjJv4p3pX1SY7s35Nr6CNM2fap04sjmSCrly/fOnqrTflzTsa19XGpxv18yfakNYb7F5/+Z1/+MP+7y5XH3v47k8+fuGJx36sc2JxcTie9C7qbTYfb3YWCAv/ly8txeksckce25YCrbPIpOXqTLjfl02U+ykbOohJMyMArHITYl6hMFm80CnOOSblSBfxyvGCkg5iBlkGlAoWIotxY31biBVNasEWmVE55J7zUHGojYNmVEtmSb9sf3GuQ85wOU1fOCDULWQt1DZGXHksYVSfmDZsEc70mG/DMvET/Ak/EVgPJzAOIyR4zlIUVRTnHK+ZyUtgYAGwLKc5HHv4WWiVQoSyJPofvIdIKb6vpzJPGTs8Syio6ISUEabMnuENkN8oJHKUkgzvejhIjDeTMCGg5XfeGk2eUTkX4XJOvMp9oniVAtxpLi41l+/58M987sO1yq/tzl67uPm9H734o5def/f13f0FBSWrjZUja0dOrh87Kw842r7z/JXb3/iH/9M/+O//hzOrjU9++LEv/fQXHv/sJ2enHm1pQLSzfcD1H+4fzHumP1hotcg48tOiFEiMGncrF3aCDfktBRNDUlyioCCRCRWar0N2uUX2ECoK9kMKKzZaEOgdP3sKafizSdHRce8pHO5TtFweDt3NZJ6U7fjXdFE9pBqSotrjYhkyBhXVZfyKdxzkRYeVqcNL4dqis4LA5OkAQkw9DtUArzVYKvHYvL872hZM2R1cbKwsXfjAJy586ku/9J82Zzt3Lj334l9854c/+MGTL77w+tXLyZBKch09unZk5chKd9Vt9OyaUSbytXtXr758xz7xhdOd/9Pf/qWf+6WfO/HAg3a5Kv3d8aUb0/5etuPbdfc1Ut3MVfQkeAMwzgpw0Q5ZeXAerByiGY78Zl4fEcCIK4WLMfJ27JYBklXELpEwTBfKwUISIBE2mDc0zIYd0TX8ZtUQksegKP/FdOG0jAakSB0osjvi3/w/ERevwlCeiLT5l9nxDQfb8Oia2MFHqBgimoDSy5/MlwcKWcIPRRzMbtbIR6FQJCHTHspuvszi4nJaVHgnf+IRB6AwiMfDUabyXX4JQ8Q8WaPfPZFovwQ3XivlrIcz5mFrM4iVFgsXY0Ugs3T/S/BmrPgiEdlMWAwoc4UgBeVmgYvQjUGDsgJLYDwEtZh6v4QfA2T4Ny8CMOQwevg8QMY5gTzYjFsRSgQ0dDJvaMuD8AuoLNo0EYp/rS8KhHk+5Ir8ZQKoz+oYYOQyJ36HDh9aJ00e4+njAFJAKygrXBMJMlIhexbvh6RW4d7n9jQS7GV1gTZ2zIRx/yNTSMjPTzxMZWcNtLF/iCVykLWwb1mrL5OaDeuw98p0lG6EHYvhTiBYiMBEM0k5gT+RILXlFraDg3aTn9peWfORi3UOxB2LSwfVYbXXMzvnZHE6bAy2DgbT4e4ub0arfcAqsyVr2amIrCThk9kjIzRbUshQGjCLA5U4JCIjncma+zeKx9RIAg3lx3TCgICkxIpMZb1lbeGBhHURAIhBDNSl7yMVMSSmCx8FMRBZ3gquE5ljJQqUXZbKwHQcrtCROqCOEta5SNRWmRp+Fw9OJh9+8OyHfvXLsc+VE+vHNoweAegnTZSo1m+291u5Y1AkhjozdQVhFfCpQbHfmYtETevC5drKGhTtbDqdagNwYbc/vHzlztawsrXXs6mFc9c6Tbs7Bhau2EikYgoJw8UhfXZM4paKdksX3IxaFh7VEESQOpmKsFbROeFEZoH1pCdSHIIvYepQfmExiEU0QxfCoFR+gNb8/xBpFH9Y2LxCjoXOEorKBNanLbuMjr6IawtT8kYlxZAoQkVZpPAj2s3q8UTk0lJKmtVwkEzOQMsVgSVJuEl8cDv+Kxuv33pxv9HSr7FzMLQqlWXL+HaO7XIWR/gc/2bBvUUqVSDFMqOto4IZecxW+nYjq9kNSZTToWTeFI42qpNRvfX2G+++dnn3ZxaXGuOh8H0QP5rKiwMUhAAsUi/bYAgkT+TnvBf7F98n+kq2ot7f6T13cf/4+z52ZnqNuC3bhVawFb+39JvVeSU4sDRoqNtZBvao3hV844emy8cj7gtD8pyaX/qmaTOqnDiUbJBNbe6N9qf93u/96O3//Kf1zbUmu1NND2DVgPCeNg5Wo0dzVinCliA7dbaEK2nbHJqa76tN2NkfjRe7Zx56qLMwacx3rMJTkRo9Mhrt3G4bNmAiRIj+yTVFa2gkdo8+m3OCJKCoMnM7SKdJr8QMMDTZUawzay6eOl65dP2Ny5uj+9fbk/6dcc2eDCCCzeJrkvjUwrkpT03OgYM/CxvIPhve+U/++se608ENF+7W3bMsFFd0gpCp8XLMZjTsibHtb3EbUmwJODJbre9JLhxUOvqejsbregdp5Ajb7odqjVrtrs0Th6FaWKzeTS6poqdPtKJSBEtVBAB7jeVutblkwCgC3WcILVL7P683uSBtWgTQvlWVFS0uBhAo56BRDF2MVARCg5D3lHtyPbFUMBOnQERxp9pdwpcL3bXkGxZXqHGAlre0lZ0ctHFEjDYEKdrBbXpg1wlX7Lx9fd2FqP+cd5AGIdny7Y4rQY8yj2YYm5JxknGy0q1V7lwZ9/cYRclikaAhXUwYuQ4pGe+qHEhRfiBW7ZKuUbQdXteKejIZNBtL/d6e1kmrtYXe9KCzfald7csMVBvTerPjwagP2NPvI0kmOmE5QZazcovN0WDPOTxG4c2be5d35q/fHmiu9B/+2s+fP9Lau7PrK23CRrs7O1PtnrVDmM0G2HqMr+bDme28QZqlzbb3sbqzFI5ppKZxNHE+Uz5BXklliGIKHWAOrGESRU+H4Qo8RRfNOp2mS9R0BsJLcjO9/Z10/lXSVpwg4mp7VwBCqXtAvgdd531pNbkPV722HA1i/GJDHSeyPxyjqVgwFR6dZk3aqb3cmi+0xG8rsyPZ1JiNHXyFA+q3pJTtaCrpZOliOIFAz5BGbNSUQYkXM9uH4MRUUy1HU1x7da96sC2HFAzEtfEFNUVQkpM1skoBO+/l7Bm3jL86wnK5WJxOkN9y5XinFQIsNTrdZZmCJbvc3Y5yM51L+MhEdCYxuaA6vrK6tt7yjoZJ1YPBeNZZabcPcj7OCpsKxigny6u7rUqvcCaj3lLHDRkUSg5F2l+laRQB8gQCJ88BIqMZ50pvsnrt3yIJvlwcpdw8lydWkxRU96B2CJsSglQ5OH/KJjIyB74dVYe2SXOE2HMyseMBzqQHg0OhQdwuREjGAndFw4y0LWcEmDizIrsfwwfTyZAVSdgZt6F4Etw28ovTPRy6ysxwCsAumIs9NJhVU5IyKRPZ1lKrRb6YqTCC9yRL+QPKQ/gaSpFyrs28oMpfjJ7cTVAQQKSZshkJdgIfJwDvLNaHcKIPKrUQf5Z2mQz5Nahz9C71UiP/OY61WDlyZA0DuHsxWc84HRSHpyHZgCxI/FxKgHaQ5ZPoyuYU9shaolA5FljD6VutSwIRvGeNUOH/JXINEQOctxBuStOrIaJNqDb+Qgw0PKQoC3I8gwETDPksb5QXg0eqLo508TkR0thQzgL4roQZCitSHOQP5o1h8jSPFVFoM/Y6/gN/gPpwOjXr1EP3YHztSuW6bKasePczX/78Z37tpw7u9N9+8fk/+qOvfvOpF9548UU1nsc3Tqzm3ujmunZuWo69/fylt567s7TcOX1X98zdx4+dmq8c3x4zqJPh+KClvm42p+hlU0wa2cKMguEkEpBWsGt3A+RJHOqnFzsCfKyesE6KeVanfqEvviIfxy3yEomTSMk9j5+65wPHp7u7126MLr+1c+0N4Wb7YC4lW2sunDpxcnqyttMffe3V7d9/9tnj7eceu3D8Mx954gP3dY+fPrs43aoMLlV2d1laNVMCXFV9maB43vg7MQEfL7YonoZfiFbZIcGBmB+ic7Cq2FBKl5H3dHQLDvEWIsBrmD0SgQXpTsROoINdsQrdx6kpgWoiUb47UaSjECwZP9/HQoAoahIn26UKdJimONIeKSEKjkqI4LFER3G1Em5Gioqo+YDXHA4xL/6NOSuel5/5wjGORK9Ul3jEa1HBfjrM8mfV7Al/0rhGyJx5DDGAhyWjnbMmPETEpSAoCVjJx2UafpP1w55lUxLmRkSt2MPbXssaAZ1/jQpvgigll+YxcWZLrtU1AzHioDBA8GpywmAljCxW8rsNFb3rJMcPxpt7o1tvcIC6rdZH7l/+6Ps/Oet95J13Ln3/xbeffWPz+bffvDF1x8Fya/VEV/HKsSMnzt417+3u7d76519/9vf/7OmV1cUPfOD9X/7S5574sU83z1zo8ku2b8+2rw/7E3qQX5kiccftYZWSS/dPCiuItYA4CLZ3qC9ZIR8kNAxKoxrA7zMqCvvzgbNCr0axwEsQnC1tDEIpFq2VHZcErnglSPEM5rRCTyJmKB/VEL3oD0QavdAns4SF8WPYJt9nClQLuvPHb/ERMVmBUFI2D/uyREzlEYbb/GEjewmaozFJ08poe3CwpanWuzbGWkfWzn/4ff/uZ3/sb5tg785bP/j+y69f/M5TP3r2+Tdfe/k1c9k6ST9LRxAWKveeO/K5X/rUL//iz97/qU+o1F3c353deEsaFunEm8xaFkN5BSVFUqgwOMWdPokyE+8AK1TPyomaD2NusrOarH9EKQzqlahoX2e1kV8vYBkvZ4go5bJ6n1BBVI1kc0FRQVDYOE8l6PV6elcEp4VDITqRPecmchDrVjg6vOyV/GyaorWKLPgQKUs+CGh5yio8CMrAmjVYWuQoKiBBGxBpQWRgXwMpiK3E34VeASMG1NxYCMd7OswWYQ9mUFfaxY8xBqYgg5mrgGbpPoyUAM3+E+8HbsIU8MU4BVPl2bwfFopUZ/siuBYJASr23PDYxIdWYuSC2DJlQi8WNGddAkpGKFwJyeAqAFmxh0xkiGij0NVswV2ACkYgCwJDvIxRcBB0HpLLsiAsYsVnsVMUOvq1qAlvh2uioIsjiU5IZLjQsliYrKf09wrccQ2K7Jk4v2eCguqsqOA9CCRwrI9CJAoySAZo4qzkpktdWT4yqVmcOjGkcahL8xX9CzZSy1HwPYyGWqEJtEclM/HGjr6EVFfGIAg5oTTjqyWvqFuAS3BSke9pl0zn+Jj91cbScmW9O3eHYas15b5Ck3knQyud3Ll166VXNm/cuXrtyo2bN99858rbb13prnaOHz16991nHn/s0Qcfua995Gjn+PlUvGLkQa+mmSIfqNdXymAnCy5IdYwOHQODCSTiKCAcm4MffG8d7B2RQzjBXnjB90EXsQsOwlc0Sf4tv4e64URvZ+SwY0iabJKaBK8L/yJHBXE0W3mNB1CAwQzc09gn74K6sHR0Iqymv0kaNfrGbqXLrRZqQwWGlSt/9hd9Yu1GntF86+bmrau35T2c/Idc25SN1uzjTzy2u92PRkuIFeORnMvU5iz1OlGnPWuvvPrkq++++c6m7bC9wVjluPPLwK51Ro2u+Gq5OX/w/MnVleWX33gnDqWlxLuM+uT7W1zSWOm2kXDFoHQAJgmvWbHVxr5hz+DQn6KnIMDbsRWcQ5+T1OA9n8JZ9I93jexT0/kv1TRBJFr5xSMRTQNEg3rXr+7stStba5TegHEa6G9ly0V3FFG0755t/NRcp8w8Di5n1QjeRx6DSlCZD/QS8pk+CSsCQNZRu1rbcyypeWShvdrb18W3ugubwwN7rKgoVtMfln/Hdiki0BmimUY7cB404Q69gVE2l1VHlUVzZLmL9cnYiX9HI4SH7ebK+rS9UW24PpIix18BRILC4pM/S2sJKOCDU4v4NEzJlcdphCdFCPZkG5Xm8tJCpzVcWOktXHO+7OpOn2MNj8liuraIccKg0RR80ZHgsqNBqK4xi9X9/nhXn4hSKOVwDM9U0alwIHoUReopVbFHpKfpdGFlG544UM6/THrqpuA/dr50vyiBWowDtOB+e845WOYkEhjcXlDR7dKF2RKx6X47HFT6A+Gch4dOzG33DnbVSS3IiiWJUbxkcDMX3G9WQjxIHyW7o3BnIFZAUjUsMhnVlsxIicPDFWI5qOZwSd9MF7q3dob3r2kCEywKZPAcWiQkScSWGAw9GGMZICzhreZ89skP3ddd6OfeLrkG4kVTRWuSSMIO23QCPJaWQ0RfXAunhvODWyDU3Nmy5TihEdXjubWmhhzRAjIoNBvA0l4FBGSXssMcOQJACfNBrKfan7gVfTzazlw2xM0l1eX2rsXx6pGVyu6mS16Hs8681h9bUqBISpaQ0Vk23nG0U1qRlmhizJ1StGQhdXxW5zOZbo4Onv3WK3e2d3k6e3u5OUxJi8aD0333dOmbmgBOv5FSg2bdabZNVzuwQtupW/CRflbW4SjQWCmLEDZtZWb6iYzAWZ3tO9u3OPvf/83PrK0cDHp7tpFthmOTDB0rQu9SrWTMVVuoIYIYxJxBv7YHIvbWTK1C+gZp2FxrIRHpblcHB8PeeDiwptlwT5xOBbBVMuJxE1Ln29CSm5Otc7NU14Gjc93jOqa8/Nq7w9aRnc29f/q//O7Z9e7qxoaroLuryyeWu7PFpbXjx+vLbRYU8P6oFY2xb2i1NHO4asEtYCJ+zZoUSPZGqqQUP3ITB/tDUZ7rFp197PWHciy94Xg4GixOxy5XGtU6v/fVr8/o6BxrG3z68fMOte2AkmrNcTvNdjWadT2Ulkcll6TdM95zmLIuv7PLSJFuqVWKBPkJX25/Svq0ow2tLcZZ79Zoe48sEU7hr6onn/qGoObgi7hccJ/ykQaZoDFTbpPkGsz5lGymdEdDcdJELxEWX0dNMTCkV7SFgTLpwkj1FIl11Fq3GLw1r/VkIVC/peW2apgIYmp7dsfzfaeZaoPLO87hxUTJh+ViOUUQjP1YejMFeWKdJL4xQAiaJKJPeayxVtHBKW6LXNGQSDilajTRtj3a1Ve7Wu249KrdcXZUdqi12Gl2HPJsyrWxQd16ZSkXvLkKvCUv2+p00gw50VattXSitbTMNhOzThxciis1UdHvMdKCC4soG0DgOLSzIvPJTmWl25ir6GmWBDN4i48YnSYerjhfqGZWuZ3VwwF0y9Sr6IFLuxGRe4/DNlyaSblLfKYkn+NgaN5NaONdpJMFryg2OT5FSAOgyUiHaSTMzYek/qDe1qCKlioaSEUeIGLzwkyJnQ70jdK+uZOeTfIGNFs0jTAjgsHMEBAYBiS1v9gAAFFn0QDo4AJRrzU6ir+Y/NmClGZJqxGogjJPZcOk2G58geJ0PVWX/JoqukRpXFD2h0zwEqMg/W3hMBLrhHdK1j8GFKppXIxOX/LJk3tTs2GVmZOajA0W6VkP9OV/fsqIBvQJUtEdmMVnFkUuDh9RvxY8lwcjLHgqrkbxEpL9Kc4JFyppgCAsipp2lJIW87wHcNRZXWs3A3EuN29NN2/ZRWy0OhceefA//ujH//3p7ObTL/3zr3/jG3/2jTee/5G058bGyvEjx9dWN+b6RY9m1159bfDScx1bcPc+dvTc/SvL6wuthZ72c3RpCBKnBr2QTTbTDDmly3KJmLMG1aGL8pMml/VJliRpH6YgmX2vQmG0OuYgPulkV9uTXuJSNdqrd923cv7u6c77929c2r586ebO7cFgvxtfbNbU8nr1THd/37bHt1658u0nX9tYnr3v/pOf/eDD73v43o27l3DAwc6t6mhPqxjeNIkI5RM/cvgX3UbQKs4/6Y03KpR0eM+/tpLwYyIEdPEfuiTLmthbhyuraURLiLEgOl8hFLpz1SI3oh14CJf7f8JKGikf57mY0+glB/tDstLFIYkb6y84CCtHWOAhPBMOiDozb6juVzDEzQjivBNRsUJc538iuzzosxjjjBjKe9iPCdGMQTGhhc9LrGc4TwboDOMhyMdkkMMhlJjInHARyCwupijc69MS7xg8/lD+b43vZUs4bkQ5I1p6LLM/eQBkcTutKCFbsOC98GnWAfbMDTmCjLgpySknsZyEKZ626kPXcKZUpyLHc3Aw3Jr0b9lCbjfb951ev+eBH/vlg5Ub1/dfvHzrqWdefe6tN+68M71ZqehjU+8eXT117/oxtZaTW1v7f/KDV//8m8902v/g/Y+c+cInP/6pz37sxCMPt4/bKxpPtzYr/d5BdS/HaROfyPUH4wk/OSe1+kSBI9tLf4AxioOswwR6BgOQIu8a1GDlkCZyFyIcptEwXPg8XnjQU95MQIXUXo4HYxKpOcSFLYgpk/sbwgt9/JSvMox/glb/kRcT+iB8kYfRlRb2d1g2Jj7DFhXioagxH/AhEmAZymRq3mjSyIRT1G7RYI+37szv3KDKadfm8urdH/vohc9+/mf+vd+Yj4bvfufJp195ffv65qtvv/boYw8//vDDj//YJw5WupXencrNi7P9/TA4f4A7Fi/NSosJtLCgC+uVmsAEPjCTo5BBWhwbnmcgErYV/gqHFLjDjtg7kXKYOs9bG2kqTIc7g21DZAQWIIjNZ8m8wAoKBJ2m9lSw5v08XbAVtEV88lesi38YlFgadEqwBUJDhWoBAklCgZA0wwAXZ5SvvQgcYxTCcECj2AvlI5gZJqoYsbC2f+MDwEvSD54K9cvDOJzaLwn+MlhEM7Ju4JJNKPCDgDPNQuTTDBYKAwfoSRTbDwrbFDst+MqD0R2BQIYlUOXxKBS6QhxlGZwH4Jos6skTgSd/Mn7WGPZTTpsVWqDPg61wa7CQeBz5DtGYXaHi/USYoaywI7R6h2IslANFBLnoguDSb+XrUDbFEcAIOTO8xcGWFfGjwqihkA+yFMDnbApGDzZjphM+AtBaQiYPlRhIPJOcVFRlkJeDpmYwZhwyI0OeP16FPYvIqgsCEguDntdSBss2S0r+AlOWQrOnlDt86hAD6IrgwZ2RaAVUCF5CHA69XSKgBYvaRiKv3gQ0qBZ3taV5O66p+Umk9qvDO7d233jj+o3rb9+4ceuda+/euL69ubt9Z/fWnd29PeXjcQ2EF3bzOs3WfHf+7MvXBl95slL9vaXFxbXlzonzZx44f/d991/4yIce3zh3un7iLmLYtaTRfmVva7iz41T6bNjXIk9jTpdhhCtQyM5Q1BSx9Vvojxt4ZMGYFaJBMBtmKQwbGlgX7CFxfk7Y5RcPhrOwIapAftxfOsaDRe7oABmCwgWFNQqjhj2QNcjHQAVzycnx24RHZUR3w3Cn9Fttt65du/PP/tev9IZTtbxTTsykrjMKAJVB6NpbRYjRqDL80d0PPOh4nQMbNhtQpZzudaEO5TZZbLXeuLz13MtXtXpoNqnZdilc9hSrzLXbOdNpPnz/6Qsn289dcs7AVdB4q3SswyxiA5jMlajpEVMkJuvO+oIx+p6yIgnegYDwP+QmAHgPAT7OL4ccBIFwjephyejJSFK+zx/K+VBWitKBvoipZDaTl1vNpG4MY7e7ragsAX76ztCrVE6Bx9ehZRwH/9eDomxZHRp5mgTzkuXsTRa6eoYLFrcWFSwi0MI3/pQ/GzkENXSS/thd89pGZbydlP/IyaaajotTBS9DHXMwNxlU77/ruuR0sREt1NqTdnvopm+/k86hDWSdlEVZjTZPVNDLuAvj9fuIbQgXZl1xoJIktYxE8NRBuCMsZc85OW+4xhZZps9kEvZlL+1rQmlzOJ+tnzlz6u6+RIO4FKG4nFKNM3Ep4zaKfsbxi9X+2691J3uD0UL3zPnp8lEFZm03nSuBTVMPs7MXqg+kR2vH1jpbL3xf/UV2gcWnB62U742EnQALTnmHBCO6NVVn1pGAUro3FIJ0DTDITPQSJTBppKOxJNg055+HEyU1Kw8/LG92MNxrDoeO2mSPOW8mYaSrSr3VsitVGQ/ajcruoLJ86oxofzAasch4NUKHyaOfFuozF4v3ZcdU4+6NRmrWhFykiGzlMIyUOpKjmTgXPKU2xmuZisazBHy+vzPeuySq9Rh95QofZtkozC37D4mlio9uQ+YMT8NKzamKgPX50oP//e/84evXdx1uEbhq5sJBLILuFFVSHQJs4TMFur7a6Ukws9LiRYVW0nQo5C3XMttaFcKFO5HbWYpJS6poXPnbv/yBn/3UPbMbr45bK4vzlahJp6D0i0ENmVlxTaNNP7AaCqMwkXjfcQLZc7LE3V9aWb+0Vf37f/z8d5+/3oF332KzZCV4ImUXLrkD/0nnagiQRABltOCcgRSbYM/BKVBBgzYs0fn+J5lDCyBRjjCzNf3ZsLV25tnXX7rwjZf+nV//wmT3bSnr2FGGQ/CUTHj816jA2COpUADAI7zGyibnIlLGNQmAEzDaHbdJNNKwJol6GRnonjrspuRKtjU3eaGpdtJJgDrj6DgwPoCQLSktB7w2+07o2MRce+adm998UbSDRnrAiL3lJ5LjxVexUc434fGFmgtglTAxZo1Gp9LpLLab60vdlZXOCuugxVi3udLqrjabzdWOxlVHl9vrSzkNkxNHu9stXbhd6LPY3e/1u+11ic2l6eQT9x1dHt7YJQYHS9xl/CzVAWMRY9SWXYJUVpNZxYTZiifY1tt3nsk3UQvT3c7Kxvff3H3x+kD/q0fOnfnwZ4+Md65tz1r7u/sa44EXLuRhen1dgFWTOSkmSai+biqZiz9FKOiPyeIaOFgi2HTyJlZM+5c2Rk1APnf9SA4eH3oMMFlt6MFNKtAnjosk4VJTQxyKV/u4LqIly0BFc6alaestici0fbCGWm04GcqFoR5xYgjSqCeH/TCag3lhpaLRMJ0lg0huWOoyO0PYQSowWlVgymTO5tf6ySfNkmuWjtD7HOc1xlQtXtKKE5gIkBw6KLLTxMRwnSRZKOQcYLOV0elo8OR7CWQk7XSX1jpLS52GNiGOuXW7S01MUK4BXFlq87Hhf/lo9+qVXksg7KBZNmbi4MT5ptMoOlwpEiSkJIAnmmQHFUQb6M2kU6z2QVQ27QXDBBmGcvGKlBhwmEG/Qjfmh2QpR4m/kCgqTEOhHC6tlNOmSZ9Fy7tJPfItwuIDUqwoyTpJkiWW9Hj0TGZBYzSJsTLSaEhR5/750i0sxjF3DURfoaDxqA77SAqz2BIuBmC1fIudjNbwUPIOWSxqsFkSzf9acfP58BDjEZpCNqkVXFkQQy99Go1weJoazEljBSidwHwrYCHT+T1KzVrCWpBAj4eX4IrJjr2RkKNjgh5TcBBK5OaVjB6p8XfAoUQS9WBOSDJKvssKE5qqK+COHb4QyxA7GXQDqtRJoVuiVG+YudwtiUc5gw43or7Gc9ydg6vvTA7eWel2T9x/5j/6xN/5j//jf/fWy6/8qz/5ylf+6qmXX3mVQ7C6vrGycWTjyBo+HPV6l3/4tUs/+tbqqbtPnzrTOvdAp7M2qDR3EBUvSJ/rg0/Vg4VS9hOZlN0mhMEFRqX+9FcLm1H4UJ+tUr8cJjFK2AoVQI4HpaRuXBnGj7DHsd6878SJBz58bNjbv3a1d+fy7vV3+7s7w4Nd23Gazp84tqrEcftO9euv7v75c9/u1r/34IUTn3ni4U8/dur0yRP1+Z1K//Zkp+dkcMrqUp9uBpjhzKuvH0JYipUJBb5NgW6cEBALuMaQ6mGsjCVk9RGzVATFpMSHJRXEXPSKqLhTXI0ASGwVoVLxziySfv/XxGMnsEXKGRP4ZvEoBx8hXZVm49sZK7YjD9I9RjSOJ4gFBoi0ZbJ8WXYqoNPn9HqC6nAQ1EYFWSC2CRHi9GWJh/FQ4lxrg2JDkKw8F6fRunwRmQ8AeQHrZebMFqc9fgORiiDndd+wKWgX++a5GMc8G2Ymv+kxZiRxnPmjDX2cTRHjeS9ha4qCeFDMQ7w+HMxbz0EwkhdO9rJBSzd6U0c3uOFjxqAtwZMQY8CjuLO9sLllk/Zkp3X2idWf+vCP9XvDd65ef/qFaz986cpLl969zUlbPto+sr62cfr06TOT8e549/rzL1395nd/a+kf/Nbdd514/NF7vvyLX7738cfqdz/Wru0ebG6O93a0DaVjiXvwqj1ZohpYLe41UgWh4AGOz6PwE7tTKBglohlSUfCIKtyED3we4qUACrPEFcs+nt8sOB5NHgn+M0MhWegB9SofkAyxEu0aka7IxGbILyZAFIoE+4RbQ0NfhjBUL1L52f/zErhCHwADIkzJOHo6QX74yofAiqW0V6EOIzduAcYGzOTmJgDtxtebzbMffP/Zz32UAa1N96nVimLg3duT629yeSK4bge1yWJKjM4G47tknAwTVRj3KhvuYMVCERqzRdJ9FBDD5HREvo+ViwaEXhyoJp3mFgOE83FEsBiuxUN+g1UrD9MaKus+5DHflmHfw4JFQmPRqiorwrHQGNSVcSIMSZj5LBvWZmBtklrwPUigK7Q9/MZjFuQDcxd2JWZGyUcZMgFZ2DaTo3TK3ngRAb2sEHKKdGS1Bjdk0AM3haLBOWNjWN+BHEaMzgBFhxsvbFIYy2CoE/ICxl9xIzMjDg0taReowBFRZd4KcGXeSH84TcgDVAvMu5BNZ2HUqBvfhSPCI8ZPJ5e8GQYKJsOJZcgAH7HIorPOAObd97TLIXsazjdhuGAmE+cf3hWNGg1itaFIZggh8scAhxjKeCJA6oPCCG0LnQJdZin/Jp0TmwamgsM8RA+FAchWMkd+sbgIif1po5VfosF9GCqWgYOB5EMDh3DN6PEAMJ7tkxgnyggCAZixbbkrFjcfny3wzQYDH/FkUxLHrI75CjmLxBuz+7PgVEW3M28th/VNyAMaT0e3r21furx9Z+u1V966+O6lN6/f3L5y852bO/v7AwGsw8s2qgC/tubsQ7fBabvrfuWMEqcIbAznr6NCdUpxWUZT3wcbybPezt4LL2/98Ol3BoM/We6Q1IMjRzqPPnL3/fdeePTxRx59+P3do6cWjh49GI7ao2F1NJju7hy4eBUH4IPUiSE0Fiz4t+0RpS8yYboLh4XoFDXFBO/ohcVCM/6mBfkBr3iYZxPlbRDIpeBJcdwLx4WEKDJxMQChXbjWD/RCPDyMkAi8jEYM7E+lYD9MQ/CSwgkf2Omu1FfWjq5wX6Z95fTiAA0nFtPdszJuLIkFD3q3XVxqr46poEC4hRgmHShUDFFrthNyyqneWJU8s43f59emkclME9nKxnL7vjNHz58+ttRqvXvl8lvXUck2uetK1Cs4P0RVezPH/bBV6ufDxv5YuiVHz8Id9jGvT6PFikgWhiqYih6g8XFTPoOfwvBYPQ/GS6BLYlSjzbPRZ4LYxCxCQsKAhoQ5OGmIK/I2v5xNS/FsAp7Y/qiqKL8YZbOwiv5FtKgUM2Ht+ABcfOYpD2R4/OQ8UNpSRBJCsIMB+ujCO05mrb/rMMNjn/rS5kKnWVFArRe3OoW2ojLhSMpVGN9abaV28NpX/+xg/9pgcnDqgQ8eefgjbvOVGkJxvmLO4zkoXF+ttZeOjm++/JU/gFIiMh7tufM5Yh/Tk38P9/VhuMhiTFRRLlgR51ua3wuSKSt41IVEVVd8d+5hr3vu2LmPf+HOpNqpDNrSgTKqGFAEH0Djabc0L9i6+fzbL284IHDQeOx9T1SOXtDfVugf1ZdzEiQXGsl608L2L712+5lpvbrX1rDSJWXyDmKaNJYIM8erol74Is6kiDD9iYqM+qUS7XiK12AdUWNNJHpUhuCcKFWaeepo0kMf/sTeyvK8t7Oc7RdGnhseZb1cqwrc11aW3/3B168+851at6ve4EOf/+K+84ZO3gFPiUomcZzBVV3tdn380lf/bPedV5u15dx0ZM3wlYyPDUxghQMirxCsKTbhA3vRq9CJqx2+Iln1etdty1pd1tQiEF21mNF51pgXAE6oo0YrChycDCJHXOPB8pHTr1yf/elTFxfvflgNB7zMBzIwLia2+lwirrIfP7riQ97mtl5VDsVhxFantbA90u89be0nHbUZ/GaiivmyY4TJqerqlbcvvbrX/bnOmeHBy+PZkgtCCMFhf6Hyk+oDxUfxLbKn6V9KSwzN+jLbOt7os1NdvLW/8O1XtzoPfbTr6OdM8ljmgdcopJdMjV0pFVZu0sIihhCLU3xaoeBbPaKrzhOml4j8r90/TJoSArKXPTJSC82CvP3GkfrG7iXn4WSuOX/qeqSjPCfDkhVJrlLV1AKxQh/8yijRRxjDjHg/lCpKM0yeUI7jteBa+uYkda3yKl7kJ0kUJOOANqrLUBUB8idKddZdaM8XOoPKcFZtLbWiMVeOnl07JYcWvaCFGl2uM5OMAqYU+6hyL72bKzvKoQzbaNzujap7+4Z62/YffhmOOvqQx0bST0mfa6TDKWw5tzSvrR9Z/dwH33//mSW3dI9yifdI1kIxCp062LxaH17TsskxKOqEdJT6rJjs5GCi4xILhreipKKFmpJa9YOOtuauXHRSZDpaOdF98apbwvvCzv6w98hDH+8sXFg7da671IEKjXL4mtLz/hmN+/1Nvafx3WQ4GjnCpkFQ37kUvantdEBvVP1cp4chdalQh6Wc4gMEmA6VDPhAFrNEM3t7V8hBZX2DtNpPmPZvVoYD1RMlJ810xxdERgNGX1UXhpOxrGKWxBWgxl1fkIwWFWnfLY4Np9VdaIwI08HVtjmGYvFYJkPd2nJBYbuFVeod3eyWU9UGz3mLbNPicb7Smx8xkrKfQCPiORQrr0rt0NPpp1J4P+rRa7rASaKOh/tq2/aRuEOG51tDxTvD0btYLfrJW9OxM+Tl1AWW8lECF3y8utQ5tnEmybki5o61Mc64pxgWMpGFxWjwAbwVrpKbTNo18iZ4z2flzE+sja+5jVhCuQd3Sn8VdK3q1+3mx8zGvbK4lPtFOcbcOd2qvDFmNnKYyFXghUkoAolUK08OLTkOKUISE9vNWgp76QSDuHkgx1JUMyVuduwOZuIBMGmUdBI4+S8n3tQMYzvJGGMlwc1QsBGp44iNdAAMbXEpVy8eKcFNxi7fiP1MZrx4zmOfWAD+Vl4GaCWZyXXFSpcjgBEc4h2ngBWyyAAOWX4j+vGZ4TXhXGJCL0XzhUD+xK8qhPWJ3+JagSopQwAZKxvkccByUj5XBsTGOwKJY/zk/bwVu8MrSd44GsU5YqQXiclpJHb1sO0LRXEoHIY0aIKqNJMcDfqLu29Nrr3RkAm6++i/+3/+T//m/6Fx48WX/vAr3/zTP/nK22++uNiur7Q6G+2Vcxvt4aTWv/H2W5ff3H/5peWTp4+dvHv15OlGZ5WDMlxojKr7toJGbIFppqNy0Zj0GvTWKsM+YLT0RpJ0/Mrc+KKanm3pRMwxoSQsN3AmksmpAEfdDxyP3YUTVQm15dZdDx49f+905+Zk68ru5Uvj29dv9Ua1Xq+pQ3z3yOrRDbc1qi197fr+S7/ztX/6u6MHzy7/+Ccf/sCj95686wGrXdi6vTjccWdIJ/MjcS6WANWs4SAndkHb3KyUitJErQwuhkM+kWNqFCMpyVxRYAXr4S5/oh7wBd6Ltot6g3j/4uO0zmBfFCY4EQDlITb/K251GAPNiCXPxm/FP0yQop4/ic4QFseSiDBEXMmw4iGnho8BG+lAfJ9TZ5THYe1N3HJLhUlvew50DAYF5pVodmySMCfjmzd21RwmLsITq4fnzAe2CJB/ABfRoYbD3PSRBVtjWYSpM1TYNKwc5y187fEETwWGEmf5zBjZk0gKKcMVcIyXh4gO8acBEy/w2rM6EmaB3pJ5ixWL5wKssv9FQhNXJG3HM5vO9m5Xdq+bur3aeOiBY4+8/4FfGS68c6n/zBvXv/Wjl168+OLm3qS3vNJaPdbtHl3m8o8r24Pe9f3tl7/y1G/+/ndXlioffeKRL33hgz/2hZ9YPf/wXFVm/87BnduD7S3YU5FkG5bCiAhFS2Nt+ioMDnDHfpOaor3ifIc8gI8yyRKCmAgnSEO+YIpvlP1RmKIdYDf6wav0QHJDEBv2KmjM+sJb2TlCXzSxwHCjiUMwD5V/MnOmLAxTCIbIqJkUfPgkXRnRJPwRHRem9J99qaiqFB5xDaNH8iQylFu0A8WCc8oxOZVq6gf2XkrYLPZTuJ58i+2kBj5WIhpGJq5ZcXIjWWNywN40A5yxbZ4IfbFOUkPWmHcgBAB5MeD7qTBRcBfcUBgEtKwtStnSi6oM43gh+jMvQlH5tzj70TK4tLAgJIZ1qMA8FOAgGiT5Ib8WDgWr7wvrAgEtPBxy5VOygQ60FkVw+LqxE/LF/coqgVYE00/+RTjDG8WHkY6UWHgkYPsZDH70VJFev0J2fkbNwiEYy882a97L/gb0LISRyjLK21k+ROblzJOEEzJGiZsy0AM7uaAcOY5RKGJVXgZ/cEucQ3yj8u8CTJBsqWV1Gds3fglMRZ8EVvwn+ECe6IYMSWGEy82D5KFi1p5cpBnKx0FgFFHGDnWy1+CJREVGKDyfr6IBi/Y5pJfRYvK8EooDDdtEDPzPXNZINRd0hXIhShBYYAiIoRksJHnteVMnxRoiB1d+CFpwZGAMv0XX0YdQXLBpBVE4xSQmfwSzpkd6vo4OHUGc3Wk7w5ZlpTYD+OW2lutdbTVadlEr3SV7rKlCZ84Go0l/f//G5pWLL7128dKdW9vXr9189ZVXtnq9W7d3t/q8izR2tRnHX1zvyM9cOEWGFh12MFW59onrMp/d7vV394abWzuzwZ4IRMk00YRJt20Ib6lih8eEVJ12R4++9tIDblL09v7e/vbu7e/84K2vfv356ej3zXL36Y377j59z4MPPvLQQxfuuevY+fMLdy2pi7eRURmOKlJCm7fGA4GuVflQEAIrEIcTgy9UwA8+gXL/S645/EEluaHLhRj5nlJGNzYBt0YxGsLJZ0eBeLdFaNGeB4pBpR1s3Re2QCjIDE85Rk4nwl7hHJ/zX+y26f+miLjlFMJI/DhxyU715MnVuzZOHuk2Vo8f+dFz77y7hZ/FLLsPnb9wcq07G4/UxxNxeHBGBJy55kEr0rStdZqhb7EbnVp3vb3aXT6jvvnIypo2oNN9UdI7t/Zffuv2YLKGvJgl/G/5GNTlxMvteKpZHY7hNGTfzv857hG5ItfJ24Q7Iwe4MaqKsxUtf8hwcEpaElsHedHz0BvGhRGeRpCUojNTSljmH9+Fa4u80H4RfblNkRJLyAuRu1EDY4JDGfOsYeLXwjx5CvNSff4On5iNEHoSLFbgl3Ba9l0XZ1JklL7tcLMKVBgBxkxQkUMNvfH+zoGYSKxupMZelsDa6aAJF829qd57LTykPSlB2x6OlurdQd0ZRlenu4a26V4fF9dPGp1xqzlvHjH7yAnIXKUc+aXXGBGzg4WPyxu008L9J8BRbMXJl1xgxnwHHV7yQhQ3DA53pWbKoWxnVvo74/H17cGR6nyPaaLvpB3dlQdlhnIh1qy/t91PMreh30Xm3p2NtvoHKxK3uQrajnEUAn1kb9ehtvnevqDAKbekAUVJqi8E0cLV6ClzYvcYSVqtaCvgxQ7El1EFNWdYyUG8PbRFDpTUR8Z20tCinDBZaKs7unFrpzYdDPBQi0cjnkqU2aNlnFMwnSN+o9lieyzTY2k7VI9UpxaSTjRq0JzrciRjJmsn1yS3hIXOUdLZnG55oWwGkEkqK3zHYQIZtg3fOj8zmMpaj6ddnXEhWVexRduxYmNVD4oz8EOYDANgmrnyk7JrDjXgjr2IryxfJsTGkNu9npKDjW5dQYM9dgLRmIxc9JFuLyJ0zFQXi9YFqDGGnGC1DPo9EHJ9H9RTK+BwEymQo+Vz35QTnbaZ9GOCNV1W0MKJDVRJKUWKS6Mg8EFxxGPmGI/4g46cpFYDTygeT+1VDo2o0NkfyAnLV80XBoPR1u6mnmG7RltZ0PjEkhSnRMC7OdGYdI7MHXIr8ob+2dCljPKhekYRcOKwf9jIGVYW60s2pJVPVCSaXD823lttr9ndBeV0QV2b0CxZBXoAPP4jUUUXiFspOxwp9gt/R/4RAOlBDk6SgFnTRVV1BEIORU9OLPjWemUlQy00pGWy+wxwkXfURXIrhy1MmTDKu3awM+j39ntJp6k+o421aEpWIozr/J3oBWeKqtRoLgqYDirqs+xdRNtwFnV08pPS+oUF5PD2nmgRDHtKuqizhZvXtt75wz//L/69v7ncqTmfJyOZUxVUvlxeo1ux/a+yqek8EeXbonNzOaHiI26z/LPdjSIysiPYOxaco5IjFzks1qpVmuPBXk8PEAKhIVP96t7W3/0nv7eyvOa253YLV+jI3F7pdFW8trpdjXjWVlbhRW7o+NGNdndJMoIAEc9oD9wOrOhp+JvY4TD7rDfgEsj8pP2RgrnKdDCcY45uc+H5q1d//xsvzpdP1SaD+4+vfvL+Byr7m3vsVbqax04maYiP41KQrunUFX0LTpbZhU4G0ZFHp0obrSWMur/vrJw6rcoNxnuh63zyZHcwGWyp7pnrukTH1Bb3sb9KHKUhdF/85Bw5PPS6FFnxOjiZ5e8kOnL1G16qt8WjzaLz9WRT4YUxU1jBQrpZF+o7zZXKQu9AS+RmamWo+FIvTv7l7iUlESGe/XS+2K5OBnBCluQoEUVpVGwR40Zdx6Ll7FJUbhw0wgcHJfYwY7qdJwdO33B5E0PizPCMYp1sVYbQMXClnMfS/E9RhBLmuFb0N02JzwOTDaw0m2dm40vEn6QLYCShVJwMs5qmjGX5ZqDPMAyY4n1TwTFlzlwSNTzGy9TrhuXj+WYiTxZljd0dv+OLGoMaS0DvtigCD3YCSP6caDM5QIBWAhYvc768n9O8yJCPKVLAgytiksCqOJ5mIPkRYMrRIqJz3dpocUFLaAjBrt5zAhaiEB6QNFeAJc6wlPkoI6otjgCNBh0ZMBuWYV7JkKDYiMVRhhajxLdhERHXYHFcIdcQ8BO/tTyARMUbNkmy694wfBxyCgooGQ3SS3FCnLXYPnhvzRZVEUYvV69cn1676QDg2Xvv+g/e97d+4z/69Zd/9MxTP3j++8++evmdTSXUirbqK20ZwWUXHb770q23n9vuCK03jp2/f1WBbXt1v9rcZ4opxXkt5Y3xjkzBRLLPSU9LEZZu4nRHuhfonmUdOVkFt/akNP+itGA074Q9iDMTkepaCd+5NNN0kRu3fuLouUcro53Bra3e7cu33n23tn+z2a/yAY8sthaOr803OuPx5JnN3vd+57nGP3v68fPHP/Chez/94H333n26W+1Vti8e9IduxrRHIHeofSD6EXHNECVtkwPEqwWV4Id3sGRHoHitcFb0MbEK/bLAZL3jgIUOfoby+JCGI13IE8+lkLJwcxQT2yjBEd8s3OeN2MKwOcoAJS9EGlHRN0VwIAStMZapijkkfAaCIbyJqN5Q5xZ9YpIIuHENAxIGIZEwwA7lMLwCrRnaioNkuA8tPCw6xKblwwiogf3P10m5xrkkfhEewPnLS/7Ob14uEb6R/FoE0IB+DjCRNdrfHFlLODZhWODN1P4J++YB4Kndy8DwEP+JYoxjEs3NMEB3UBCfywLzck5VpG1+tdHFQphpPq6Pru8tVnas4t5jGw+cO//LX7y/t7vzwvNvf/tHbz795vVbt+2naQuxYl9y6diZE+fP1kZ7/d6dJ19484+/+dLyf/0/P3zfuU987InP/eQnH/ngRzvn73PL8ML+9YOt21MbDM6TV9r8J6cn4g2ziv42bXRMVorWwVlcdDIWSK0L0uiRLC96IYgPF3kSQqHTqn0Q9RI8BpsQE9UTQ22sOBHxKdCTpoKq4AyavYIyRf69UrBiUgMHCN8Fr9RVHi+uux8zBP2X0QO2jYak9QOqLQZEjx9iQfEYMjSMmxVeVbLE2FJBIV+aimBVpyJoqBgEmTq/Rz1Fd5uRpxuejtIxVwJEAyf8IRdFtxWGCicX2ho0nHLI9BGZAIhn4CwYCnqyYAMGyb70Vtjg8PMsvTBQwWxBXnjfx1lpQW9Y32fC+gSyGQAifRiGKs5ZHjV4pCTkCyihI95KBjRav7yB56npRHnIFYyDB649Gqk3SNJQWU1oGmtoMj/aRDj8xL8e83h0Q56B7IwUbGe44m/4OLYbdiIg7FMYLAQu4hSmC6LDGCWHQgoyo5mLZcoiytAZHjP4O+BIuoX/yjdGLEoLckP4ohoK93k4FrsYmkwYrWQebxbl4nGvBtWey7BBQ6bDCH4IkYKRLI4WhV3PhfsTNMe8Z/qySGMHTcUqy67GmEUdZAj8Fmx6LCcxw7xZhnf9LxPGkhWGs81N+USOvBiO91Y+AbzIIEoV13ne//KNv/CkoeJaZLcZUxbdFlyann4vaRfrK/s8PkwJhqMmjH+t1Vxubeg2POtIRLfcIOjwBdEZ7+yMt3bv3Hr35tWrL7765sUrVzadUd7pX7t+445C12Fl312b3RzsX189Umkcveueu+5rLyfE0rolmoM5q835vYPrN3vuOx+BwbBoqfjDpbmnVu21r6101zbajeOn1o8dX19daa0tr5rl8vU7b7x5+XZv59KVKzs3xpuXKqOKK/laWggcWXV5oqaT4ZDt3uD2fv/dJ9/8w68+I5xe6laOrXfuOnXyoQfPPnr/fefuPn3uwXs7px6o2aRT0aNHq53V7a3csTwSQocM0QXBjQIbO/bCJuQuW5Y2csho0j8C08RiRXMRT+oE5bNp6W27NyE9rklNcJSCYFrJQ9p6avan7CRSKIVMLxWqwTtOlu4nreaepu3fveePPHjh5IlTJzvLyYe6rHf/4o1bu7v16kpv+9r9J9sf/PGPXX/jOkZzxtzCMQDzbTyhCOKraFprLf71L3660ruyfGTN7cBingWXrHFvx71ZtXH5zvAHz14cD6TUcjggGrHkJKxFyaBblzFiTkDFN/YVnitiHeGK2Y5LEKEpEoOrPRPJj5AEheluEr6lPIu5hCjcV7jZCLwjTr69zaAt+A5PsF1mk6BwCe9Cjk95W/UCD75MZ77QKyafExEjaRwcG20TWeCnGNRpgaigwJGhy7vJpxRRA2v0vhdjQI3qpTykQ8XQec5mbSgAovqQAGzKpUQwVW0o4NZ1nnw/QXut57ycxjlhg6YjR6KifbdiJ4+XSzhEssLqgYoQF9ktLlWbNoKZ6kQXceeKuOOJHBkoSov6QrMIsvF9TbuEkYBXWCJwl61rXV4P3L1Ds0ifNPV6WK5lO9EBrhyFqGpxayVlC99usg/9LyfLU7qXc5TLK8IYBjqWl+qNNmCaXGSb5J4uT4I+v2dTHwJ1PbILH5KDTZYknIGYQGY3Y+PABGhMDKjsayUgCR4B6//RO0wjLCa9x5yOXahUJw6SGyowOCs6WqTzsuwO30LSQqTrgATK2iR3xZb7imu1zjBmScTuxh5Johh4h8dGDa2167lISUPmanNw0AZiy9W8ggPQOHNFy0d5xfMSk9BmeAH8oiw1FApe5Rpp21QtTTX5joMbJYkH0raDJxmjlx4nHiIOyCFHw6cHmyo0LDGaNvqbSvRc1aGtzrTXLw5tIhe61YGoEQRXF1rtzuKBe0UXKsOdfcGxLjo5CzjdXew0kqeFB/eyQZEUlX5Lnfp4e2G0oxUz/FQXt+ECYjlbfJUMkiwnp0MDpYSsgOgkQC7WVDXKAQSJL6x8f6naP3qwN54Ojx878viHPtyrLimZbFfGfH2Za7mJdA+rz4eTmRa9t25dv/Kj72qkoovkA5/6MSyapjNa7ju6sjhNdEI31hbcTluf3hnevrl5/UrTWSfJoOSu45DX5T50ksR/URG0ZLpxcd946vRGNCZuwBPENUSIp66fNxaCSXiPU0gU06mpFCsU14H4KkSKqyId422jyJAqZUkFRYxjqXhL/EZhq8zeG80eeOx9J07fPR309H/WdEMUNvExzeNo0ai3Z91xlivz/l6rqpX7eH84rDnxRB9RGn1kYn+wXMRPpRaQVVW4oj7niJZcsb5659q1m3vD9VXHhggjjmGnMYgxFwYHDScspQIMXzYSyaBRHPqAI948SmJCOavsvKcyKYUr0VS1hgybbKcMfgpfDOugtMquq4PZW4NBa6LSZ1eNp+fllFJvH6TRzNEW6y1lfymUkBLDr8rYVhQriS+V8zQq2uR0FOKqjG23VpqVzvJaI/Vndltaq+2VhdlebWtwan1he7nVu7XdXLl/1L8zadeOLg4ard6Y4k0ZEH9VhQSxyGVipHyCY0XLMXRLQHFgzoLBDIMuZLRACdDVjZO/+/Wn39wnNU089dM//5Mf//D75/taz7lyXgHngv66/qfb096OY3NhmL6LaVKXWukNJIxkyBQ+KHDcHjq2Kic507kGFvozSVwL5Y4P3d9Ib6eQb95sDGdN4XsTMAM6A5H1cxoK1BnXxGUsQba8GKBar6/ZkN0Vyv9gcb3BVjpK2lzUz3yWvVzcZSfBBUqUY3mPYmC2/FpK/dFbV2yEjRdGB9LuqvxYM/yZ1KLHRPDxIokDRDk1GNsuLAnLHvq+vEPMzEA6F6O//qKz3XEXnW/E7cm9p8CAPSyasagfBqOAg+cPY2r7T7JMsB6RioFlUPBQVHIOieXqMViI5JDa+FlI5jTZWKpMYjcaVG/yBDERO8wOYIMU/WJfG9h4M06PrzljtFgKjJU3Kekqaed8UXg/5VExsHFx5HuYbLlMOkCckAIKlsfL0lDKmwGEGtAcn5jF96vRonT9m2jXuo3CB1BWHqxZjKFjm/0XPIThExfwpoyTGQ2But72MQSHLgwaW5NVJ+xUEktzHvZj5+rK/8Unzrz+ZaG4vhF+A3JEoMBKG5K3djKr80H/ygso2tw4/ugHH3v4p37p6D/+X/7+P/hH1dmqPbcmyzOvrywO15YiFOOpG4G25IfmzeWjd9975NzDZ0+eUEs9azf2HGzUOkyVHerFUie44Wyik1ViDFpAHZb18B9K8kH9ZVSkBWXvmC4p7ksTVrIiuIPfZv+gsu/6yWqr22ovnT92RlnQ/f3qladubd0cXLq6tXfH/QrK8RvN9sbJs9rJj/uDl29cf/q3vvtPm9947GT3J5649yPvO7F24UO61rT2bk52tuuT26ZcZqCZTkbNVRKBRtl97kaY6tkGSSpHGW+nfRM2xvfioSZ+i2OHnWEiLgEYE4cjWIworY7GESCPWYBF+QIxCYBgI6fHinMWp9lP6Itn2HvjGgqJwgD5g/yUjmEzdhglnB2mKMQmIbGDvoYvDmR4IX4Vu+35PBaXJA6n4CJZwABlAs8mwfneLz43qk/DfWbwpHfyXLgLaBg7MJktXI9QoPOrr2AmqjHjFrEqf0FasAS24tgZM+mcKIw4d/kmpttqghpqQpFo7GP4NyyfBCgN5l1KM/jINHQNi+ex6IKSQKZ0OVKJ+CQnoUDfaDfJTwezm287P+ga+NXF+o996t6PfOqju1uDZ16++Nyr15567Y0rN2/3xjV3PjY1VGuun75w+q57qvuDrWu7+//DP/mT/88/+oNTxxY/+4n3ffHHv/DYhx7v3PPBtsBt60b2y3u9pNlUCYe2fjKxlYWxiVToEuJaZ5AUUSPrLGLUqYXRDMFlifxRJpjJsQ5yeEhV2KFzI9MJDBLToGZIeagJLC/K1/vsYSQXEqA9jEFiCvHMm3GhlEKJ5xBEh5dCKT4Dvo6CAXrRquUkqefhmBaKajWKnT6v+5RMigMKRKnCokSYW8OhS3xh0IQLwq3ohaPpLhO+R9uotoQyJcsYBizENy2PIFE/oQEUJJb1GSMcjZ/DU9FeWC5MFcWe5ZsAfJnQcsKmca0wQ7JXnsh/+MF8BkompnwUpByyaVRkeKqwdIbDfWVcAEByhg9XyUA6TY8P48tleLiNqUjyyIfRm4a0dm4SQc8wEfxIra8PM0B0PqiK0KI7HJoWmQJzfgl3mxTmsyKIiAbwMg2J+BktS6BV2OhQk3Me2QfuYdIwOr+MGwLAHUgLUVi/MF2hCiRGfDicYbYgM/FeXAIrjbIPLmOLwxSByntGhV6WMO9hIJRTBxubYRa7PwYPZj3MVr1HB0ijz/AqU+ldiW3iR6AP+cAckVnjZlc8+enQNuNEUxblxtiHpmmlam+rwBJa2PXCh06GF40T/yEhjdclEmExKIxW5IPV0lU5bjOECiaEIY4JDFATtuk2TTjHVe1ZISfeWWSGD2pAl5yEfLk/KyRfzsUc85TUtNPTlYvACRCWif8mvc1rNzevXr787pVrV29Kvly6+u61yze2dl2vYhNE6k2cX2m6frjJr251jt2zkctll7lqwBna+x/wxvVBGI627ozHtgL3Fak6927zbr0+P9ptPniqsX504+xGc3VjfWO1tbq2dOb46eWNZalqbhbNszBVaiFYSGLpnuPNj37wwkLzMdkzjTz6W/tX7+w89dwbly/fevPKJgA3JxqwSlx0G+3lpa4D3Gd4NUyVHZTR/u7r1289/cb3puNvjkdzF5jcd/74uTOn77//wocee/yeRx9ePnVqYWm15SIcNQF7u0Cf7G3u93Yc7anbLMk2sQ1lXiCCc0alNbLtlT0lNLMVmj23KO5cbYDo6CxkwySRouwDcEJCM8UXol65I7kYFzM5P0r/ECmaRgMNHvb0YL3VuSovNh088chDx441NQI9GA/d43rjtcv/4s+/OxitDPevPnj/8S//1IcxbEL/lMNzPqWTuJG5/VOTU2wbE952sC60qI52dTEeglLnFyU13eWt2+OXX78hwjionzq5eKU3XR0OJt12GojuT13UXHW6FcMprmg4jmJXNMqt8CdFQJsTLouKgozRj/zRQBEjn/oOu8cr5gtGhMN8GJOIYcWIoYcgjAsWcRWq53y6/GBCPrpBmw/CSObibUxwQkqsps1yGgLOZ2qsMHHLiov2PVBmkhpvOM7Jo1hVf6WU2aT0YH6LfkIVYtxhjAN/YJeHcVWjffpWq0Mh1Of9mQiDoW22tUZdHMchntm6Q0StLFBWL5jKVFwlntLMxO42gnWURgxBUz/QlqTa0NGmBc88IGa50tPARN4AahJgACl7IVDDAUsziMRPUURYaaIK5VDTFIUUsynIFuIJTRPpTvjxHapjqu9Hb1/0QKdBIcVcmaUWqTCX8neRylRjum7u99nlCY9H0/kGa9/A2C3zWa9YRRoTtwiPXG1WnS63WwOXJdd6Lu6yGR3CwX4WUWCBqxzGiXoqSijqJeraQCBPfZ5FE4nUilsMm567t0I7yUxh8Kg+cI0UIta1AllO+8wcDsMOTs1Zslnct6bJDiF37FxL4PWD0e1Kp24nlRwRlYaO57urldodFLDfqIrQBqO2yeaYDF1srUixWA7cNZ025p0KgYm4CvFRnRfCdMfzTmAg2FZ4gG25hAJm+S1Ne0plQWwebSHyzf5DhDterIQsGNoHvd2Dend3cLWvVUyjvTmctU/c7cyqPusia3LowxIiutFZcLpw66lvNUcLe9PaQw8+VP3I56Y7t6vdjjTQcaSiVehhWQbtezavvfz1P+wsuzu+pvik0pH3VHjtAGyvZA14eIn5MIMcGMGKawKy1C7RIZo2ED9Z3a4wEDvXu1LFSQPs9avHHvhw5cID/aH4FM85xCb5MKxXXTJVn071FnMx+JIFKzis6njcPlo5ff9gPFgQtzARaWvSlKAS46e2bXHtaHfWe+3lt998uy3SEyxJM8gPydspANX0OlRki3kTpN2Y0QVUQqoafSCpL28u1s1h+QY20RZdNYfb6FX8N/oSNTFpNryxChcCbrBZuucolwBi9hzxRaSZShCPImW5akPo7kSwkhZlT+3G3Q+7Kt7TUiNKtPGXoGvszizM6B6r8WS9tfDV3/nt3p2bfIP1ex6+68Mf36ZatZEiWk7I9abToahtqPbNsTBxa1M65PJbi6Oe+iwwLG9syEwu9NUjKjbR2sX5RIm86lEFlnYS6EDBf7pWwV8EJaf/iDsJknuKWwEP1S5zrcAz/Y+Y8nSslR/u1Gqn15dr82tw5ZTXUjrZLTbb3TQ9SqVGNCZjM8KK1Jke0zPJfWJeJa4Yg6PB1l4ZErTBwWSvuCTYnJKR8FeikncFP4utZefAHn/g7C997uMOTV3fO7Y1WiBZa9XxrdrqbLpZada3tyal/QyBHNUcZo33x2jnuAF/JL8dsC7gno40uR+43lDrW2GAO9TE0xqMqYCc9a/0Z/r9LcxefOW169dvcZjSS6HVVkNRbboBrNZdXr7nxBkHo5qNhdVukyiiqNoGudNszjo1SJ6cwspmyVQpEbdsLIlkl2Z3d9cBhpE9qMlsb3fY6Hz35TdfeuXywdFj04PNu1Q/bCxdu9rnE6XUbgTvUbWc3Wx9SQOk/seZzfpopwPgVmNpaoOjOl9yUV+6SxHfZOs03MDLSXASupg1GlPifqIUEetFSOe13FTmBf1RqUmUVIGIOeODi9DIp7sjvc41SzcEgkcqGU1erCSd7I/kIo8cm4CtuZz2PUxsVBRJZ8VmoyTawyAIDiOAl5E2HaKSquwUMfZ8VCITDR7n1vNGs1pQx+VEM3LqrKBLBY0qoUZdDKNPk0dNijzvxJlM/Jzsj8VxtqmYlGhxZmGAzmiXyjnL94BVjaPjpLpceSg1UMPu+vzn6tZFbdAZDsecpEJzjgwCcDpvjHlMZzDg4AkZHJoL7go/FQzEI4Z0GiD+uCVYeMGN37ka8dHD9xEXSkWYBY95mJV/T+FIRiRbJ+mLaAaxQxADb1zBRjRnDnsArlhYn1snuwoqw5jdWM5Vx4CBY2HewaYM/WBv2Di29rv/9d/7b/+f/+PGOpOyt7hxjMKa90e3h73quE9lL7VrJ7sr65X5zmQwePPFl195trFydHXj1F33nF3ZOFVtrfTiYy8QzYFqT7dZSuErUBwj9uHdKTIs2E1FYe7J9SPbA4vOmPqEqykVO19oK7ZLcCgltyDT7KFkCacqwBfqu9TdUn3pwR87k/ZUw80rV3dvX9y8dGly+8bK/PZKs7HeaS2eXBkeW749Gj2/O3jyK2/UvvrKE3e/9ukPPvCBh0+dPnZvt7Y13bpW1U+PxnWz90LXWc0xUaWow2gJRO0QOdY+qagi9QAwzY8PUnaLq5Pbi1dRcO8vApEWVrb0kBJ/UWDBayJzhICFnDHkO1gIChPRQk3eb5gzuwEhfjgTKcMTDvLateBsxTHkKeNQIIRt8bhHgrZDexq/M7+VYcNbCdVVlKT8g+MFbdziWCZc7r8wVVzQKDcZe/64Il8bg/EIDQFwDOjX4oUkwI42wUWeDyiZLAxqGP+31eHLrMsr2bbAix4lHlGQVplALPzG+rAOhAEMkZTCpfkFq5uAaAC25AKMT+HieoLJ3SP3EFjyTfLakCb48H56GWZSK2F4zV1ZmttIqDkFjH8WJq+9qjmd5uWf+8iJz33ywnD0oTdeuPiDZ15++o3NS5vb1yYLjebawtL68tr6ytLRYyfvmY13d3fu/Nm3Xvutf/mjjaXqQw+c+9xPfvZTH/v4uSceba+uVXtblduXR7tODxBlentJHrxkx6wr0bNjlknzWTvkQGPWlDXEsbLU9NnhtQULUBv9R2yLafeu/7OSJbgoyCeQFundcJv3S/o7CI46MHQpwgktoaW8YDyKRhV/9nJoUNTg/Qh9RQA8wWjm0DVw+NsIxi94Dxt5wnO0h8+D18MBoh3SC9Qq4N+cJU1Kn3g/YDjLjOjF682oJbFHQkpmyKthMksyNaUaCZHpoZ2z2xRGDwbKt6YNh0QBFRMQ3jSej7AMPHiIB54sT9RvGTZcajn5JQskPeG+mAzvlXe9aF0eL0rUk/kiPArMKL3gwpwWG0IxTywIkYaAECOmpgyYhSd/dMis4bWyUEwfH9aqLEKyWPgWpAUt3o2IZrERFWog3OpX80CXNQTwspzk8QkhaCICgck08d5ijHxTdLJJoAN/hKMKpTKIB6w1c4HzvdFTPJqPyVgQSJbS38nIWYz1B60JOP3sFW8H5eGBrJgujstD54XVCn5MDIwgJLS3IjP5HZvkHcoFCsQ5fk7dsFkClzUEv+lJSvhd6c1OG8DAhwaOqvdMAApUJY8XBixwQE2oEs4JSUS0HiRneTDTIgUMCoOa88lASBUWsf5FsSdtGAraK7BoDuswN/MmSSs2ca58UZ8du4ONZWd75rYIxbPOqeT20P2D/njryo2tG7euXrv51lvvvnPp8s07u1feueK+yd4+9UXBg44L2e6saeN8pHXi7Fq3ne7MTccpcruKzpSslotFhnu3BneuugPFFbxOlAjyiOLRlcVjR1ZPHdtYXzt16tSGKxaOHlnfWK8eWVnGdcqN5rO+TfeFisNKWhrcqN645JocWTMGG+/AWhK6Oh9LSdml90H82YUj7eX1+4489viXKrUlHRF2BGdXd158+9qrb1158/LVW9dfuH1ZMGMXCp6aS0uqkU6cOXe3XRGUUgZ/Z//W1Rcv/9k3X6ge/D4bcVpX6TPr9505//5HHrjvfQ+dvfuu7tl7VUw6HDYbDxZV/rtTZ2833ZfBgLP9ZxtDIB8HkJMtaegEAw2A5vQaHyrtIOgHsTrh0Fc3u/pImr3vlCrI+tMC4ZgQMectSg0imjtBNGs1GusbRyqVflpaLK2/9uzVf/n1H/am64uV/slT7Z/5xc/Vx1uaMSRqcvKgUxz0HHeQy8botlFhKZc6zIf7sDrS59V85FPs217eHFb/5Tdf3nESwWb7wp0HH77vyeeuZc/CH1E/tsez2C+ajCvHY7QBHN6MRCdo92MsX5RxUgJsIk60FlYwYh4NWmQm+VDgsLrSTnkZ7uML+l9UcrieYBUpp3CpAZxGJqPbzE5MitiZPu4ogfAHHMwiM0F6M8+h9vIekRRosrPGl0XlqsRURPLAk39MD3oiLfMRwS/KKwf6eJXcVdEm+tBWfEZOZLJEthEWxFoUGQfNxDIXALLI0u1WdUpDehiwug5oaCPBAfI6qIAfQ60+QsbQZe3CgLSIzXYoCaZTkjZ2NiFyHSWUjEnUAQzyj6KZosaThYlJ54p5VL/knCCLJyh2rsnMlcuxOFtyeqxdLpaGzBy44trKg9btnLsMRp6LjZZsjg8M79OirIv+LaTDMglUggSMraNKzj/LfUkUyjy41SaZZ5DTyTEDlgb3NLMTEzw8a+emxOQDlryKXCS3UJUTHh2Zyths3AuCYqjiDGhyGaH2v3JKJ8dm5k2Xb3Kuca88KfoI4aMCOYUxDSJ6RsGnMkyQE0bGVC6qofN4yWZTtYEo0Gkvx/0+cVDtQhL+OKcmjfufii4rSKERMOHBV1lJKE2FG9d+FKGJnxV7GubB2GSBvyXbzXdZdO8aoR2PZ8O55okf6Zy+F1TkQUa3IglOEcbyVFdrtXd+9EN7RcpR7rTbjZMXBixEelc5BUMLC/mr/QUXyHeXWyt7tT9ZrSZhJTMiQ9WsL+4Wj9H6S2hM58GX/KH4sYExTIUj4SG6niBSMojAP4ILToIrBCcafc/3JNqmB5fnB93JwZLSh0SGLhQWPSnnXnQ2DBe6u5RutBwLHVUX9yU9MOJ0ZKgtEySPDUON6zR5uHfRZVktNT65PtLUjIswMZRnUAkb3zj+ip8tL1uWxUHJQUIrwULZQoH38MTMYZzk1kI1NMfiiFRJhyyodyQyBxCjAax7rBuPd1RnCS6RND4LV1cz9mwk1fXpcWhzUGncnBzcdEZJRRXZPqgP071JzYeRZ3eULDEfEjd2giHShmu9u3jqbkchFufD8DLrgv/jZVkMe+HK78paq/buD755+ZlvrqzLijvYaV9dKx7Ty1Y7boWvkrm3Ux/WtvVA3JMdsG679RhHnmai4CcQi98FRRG+gYI0kgVdcR3d9ugAr/qs+dyNgc1ZTwGV0ND19Tr8NFLwE/1pPTjAjEUDGryx0OpCprQ1EAZkRnF+nsHBxVfmBefAtMNusrLZoHWR/W46y06+/sKlz3zsI8S12Vke3LqDeGnp5Xiju62j+ZQvyQaoiGkKXwCPs81HgIT1SCgsRAI+dgwAFWPwKB2Uz9aG7xXr2CbR3oR2evKl13tb/VznoAoi6W6C4rmgjq2Baj6XzaODqcIKHZhYD8dsRBP1laUWfMdtqbv/cbqyvHr86PEVFWut1lJXO+9F3w/25qtLi6uNhqZGKcgfjs6eOfbRR88M7z6i2Td2LOVo0GcmvMhs4xcsEe9stHj8T7/1na2py3074+0gOd558jMeo2Gcp9Y+gkHIPa3ExgMyO/RagnhhZ5zm6H2YoK/pDJzaChuHzekbzmuiDkfQaKP5zIF5arkYzRrPqOzUNThezcORcba0VHDEPqvTYSri/UaRZuuGfmJ8aZ0cv2Alyi0mnA9CarokgYgBZ0OPeKuQLMAFWoao9msSxgSKVoepbRAQV26oI6ZUSwEVBQiglec3Ik38kL+EK9DElgqlYqCyPZ3qJAmf7C9kC8weQiifTVDchgOIVcp5WCLlItLE5uAUyVf6hMvLVSXm+LM4ATHX/pfgHG9ZCQqhTFx1QBMMxhvzlmet0OCJ8cCN7cKNhetiQyhHw/DW5ZaZHxZJ4sTnccFTuhIvwaINyjzGAYm3RtVAHD8r2DEcpw6XeD2iHSNi3dP6yftf+MaT/+X/9R/d/9Bd7UZzd3HpzMOfWFxZP+jtYYb961dGt2/cvnNrst9b6pC0xkp3dmLCCb44fPfim5eeHrRWm8fOrx8/3zp18tjKGrvSn8RehUIKQpVsUxUqKBM+wy2XBkAx+9n74hYTMyKc2DnH8CODqpWya8KMJyuOQ+LqV6r7k8oOezaU7250Lzxw+vz9Fx7v7159fXz5na0bF7cdZz8YtZutlpvCG8sL82ODafXF63vf/+1vrNYmj9zd/emPPfih9z1w5MyRtmZj471Jf3fe6yEPJcg2crEYV8m8fJB8f3xwdIorELZDULyARTiNJfpjNfgB+A6j4skofhgm+IUDSw4rglm4MZ1XIqDGxEOo5N3E+f7Jn3iT0FKUpVCAcJI4tMeYeSQURrUwBUQYB0JjufMBnRtz5HciGqfKFGxFnotVyihhLwMWS5t5RRsetLXgqzAncMKhvKOy1xJzGYWfMDpI8Up+ie3n6YE17yY/RtVj5iK4caqAn1eiYYAMOPqPG4aymQC80BZdCpJMp/ArQ1k8nQ8qOMYeWXgkM0vKlnGSVkQrW2/WDEFl1cEaZ8z41MQCg2aBRL6z4fPhfr+2+3KrMtEe/4mHjr7/iS/Oa6ub2+PvPn3puVcvPvvuu9fffAOErgU+cfLIyaPHJkfOHz0razx47cr1p//uP/l/zH/zwun2F37iU1/4qS8+9MRDjdMPNG3W7d6a3rk+VSbKoYBmnEtVRTWK1FLhX5J1sJml0JT+sDAIFQNc6BdyRXtiL/KPOmEcy46AJ1bBVNZGb4c3skhDlVdC++gwQ/qUPg43BEGFCBF6z/nPfLCdL6P/irkOzn1xSF4qjOoukQ6yJ8/hc0NK7xif8s1H/gefyAT9sSHApHPQKNCIRpErHmu0YQyA/2e5wAtDlI8R2YDhr9AqtMa2AcID5SHfmqXAXIANGwM7y8BLPPx4wrE6PgSPcTJIdEH0s1VkQZgEY0Me5GRw6/IwqPwSdHmeJAQVoDFU/i4wBkEGzN8xaHk/Q/rjZ5TJnMZKmMcbsQKvwYGvoMjLpo1VF2EEAQD3dbR5tEKhSz6MVGWiTBUUB/UFIr9mrshDVuwPv87pcM+HDt5INgPeUYg/XNB0uJAgAddEvkreJG4AjPgt6MtKSybImMbyOf2e8fxrgeGMcE/BEXCjxuLxwkxRSEGVochmlAWYQqkU3wG0gGkgi2HnC88F44iR5HFcX38Fn2GCZHj8ILMbZz2rDEEKCr3qd58aKoyWJYZXY5VMR0eZONW08XjZruSA+J5YASjmSm9kJbojnTIY5URV2uMQeS0bKp2ucxyJ5cqU+h9zGid74546mcvPXL109Z2LV25cvXL55s1bWxK+PUWBes3w772y1lESJPWxfmSte8x9VK3laKB6Y9RXgqp9yq75h73JzsH+qLc13RskyzQdr9am7W7FFSob6637zp/YOLZ2cv3o8ZNLp04cXV5b5tLAR3IANmtpB4dA5Iz2b48H4x4lOHI4KjX+1iYDkVAakZDG7lfCdliHYMpZ2gd3QJWjI7PJcDDfcarjMnlym9+K6z/uW370kccPKh9ATWcZrl279eYbF29e2Xz+0p3rm7vXb13cut7dHc6Xuyvt7rqbPiurR+86B9lIMN26s3vx6uazrz77z/7kOwjeaVZPLLfPXbjnngunHnvskfsfvvfUg3d3HnpfPEV9hXf37QgpCZ72NQJll8OstC3KyrXJMHEu4pdiRzyCsrgrLUOyH0U7KIcQmHAyHOPgT3LdShwV8ueovvVN+ktH15sry7P90cHy0rNPvv61r788aK5NR3vnT9f/xl//GQW7g/60q2nIvNwXHMEuTmeYSdIvxhsmxe94RBG/CnaOZF1T23b35t7B73/t2Zu9ad1to7XJT3xS6fLJb3/3lVprNY8TKtLBtEP4ZCSowGy0dMRhSt8l0sSX0Y6RfuQJm2L4CAZmi6XKEnAs5o88Y2nCFtEPi0c5eB5RQSxeTxF27KWXY0bNnlE5xN7E1dE08k+0UO4YWXRWaOa+EcGE3eKoUc/LYbW4iHx0Epe7kciKEI8XRxbiYWRWR8c03cy1dKobRJvjxqIg2YF+TgSmG9kqZ031tZ32rctCWCULmaqcyJ3jkGEHqizAx7RukiSJyvMyhoyeoKNtg2NbJVMMNRzmEqnoWdzAKQ4Lg5HLGzWk1i6sHQcrgp2qFOXVSgqUMEnk0WLQWBQ9TueqiNshFIewi+nrI8bVdL2qyStdGeSDQhwPJfZBxXCcWSeUQelaA8FEUME3QYd4y6COZ4HtUQB3BmYkJnUoFY2vAiykTVwBVr/ELsCkSAIUYarDvQ/KMp9bTfS1FWEM8Sg4I+45pVBuso/5lcpy+5SliRI4aOpx0tDaGlEr6bdk3qG+3uImh5b4LMFYCuTiKccHyiYTCKAcd2DP6JRo2bhyXCqAWyTNLwbymfVhXPiNM5rsD8jTB0MA2pKLUZ5kYbHlGcsg9vBUCcSkHyhuSWex7NPFApNcNUxDlFtWpjPr11trY9cM7vUcydvZ34y/oTVYdRNF4ns5UqKug78539WbudLTfGk0G4jzEcZJPQWNB/z13C01dXmwhj0ixqgFRIbC6XygwoIlRiqZdDvw2VzIwv0vwhHhgZKgINY4vpMqD79YDq+LKLEYKpuScqitEjgVWGLIFEB5XgLErn7SA7YVoJkhz41hKbFLzitxo/HVaqGxwJTJcZOy8sLDHuNEnmYWj6Q5aMTY/BicsKXswnDeoizCCJYSgQmzR3fELgl0yHkEToWRMq4Fh39rfT6/UYhyicjod9leNXhCXpoRpZN/A6dFSemVSMC8ZBW54lhjVDCQRNwaofAHyeME5rh+KidiNeqOCOnBbRM+FiS97caDnlPIOFH608k4G8A40ZphxVnDoQKezim3+0nhtdTQWcCs0q4vDuM9jNJfHLtCQJRCMk5cB8zlgigrEtggpKVjYalaSKDU5X1yiik0lveAaxqE62B/KgYd+nR8ax/UnWFbOX/h3vd/aOjG8N4+JpUUYBQUJWlYK7k56EOYosLJ8M52tzbzfK/KGwe4k3t2C5ga5Km5M7FaucMfkiWFFgWxnXZXSZveOefO3rU9ueUQldY8kG6HE2jhca/w4h1HIg5QQi3llFOCdqLEHpMoe32JdFIr3pSWMD5rkT3daHPPKksSL0lYcuBrS+32UXs8tADr76HwhJEho6boy6VkyGFbJCd0/B7/S+IyGmh7OLEDNLnjSWpvYTzartQu4RkYw80Kh3/xJ3/s4Y1OWgLH88nf9jlGvYVJvzPYvE6HSE1RILoW8QxId1rscP+V0E0qy3yK1SNNXbMHkp+YlG6WnpNAoE7oMwRFD0erssfDKiWVk1wV/DKGtSWC4jJtKSJpU+dW7ScRAArOJpwDroJ7jOCWtFbTz+gNFWSWdgxGa3qqJeIDAr0sX6jgKiVtMQDqQmKuMIsPaGN2XIoQ10veU9CyuUQbNeMEunwmvX+YNfjkTOm543migE6JdRGsrdKYUMTcKgeCW/NqChjR8UsxGFElYWxgeWhRCpgfXXSNiXE2vJX4FMdHbAsfJ9HnY0sCM0pziZGOiVKuFr1BEuEpSgksuo83OXaHmMU/NAaLFDGgqYpFYX+juEiw0DVqwqT5iAVw36fxotXiRmep2UeLqgFkfAgsGfWPtWhK+VeKL3sP1pKPXGXh9zBlcQyQ1SimtTKsFtvHL0DakgSK3x8d6wnshxUy6vLyP/zH/2RpvbO6vr7X22vc/f7h8Qf2+6Nms72kHf/KueVzg3bvev/25vaVd3d2rnb3+3qrSTR3lJctNPark/3LL29efEFbu9bKxtLx4+s2GI+e0TVsr+mkZexnLF8RJ8j3Pxm+uAnas7l8KHoVqInx0C6ODeWG9iWqx6KxGPl/rbPgMCOPRAp/2tM5koQ73nXm4bW7H+vs98c7V29dubx389Lszg11he3FhfX6wsbRzmzj3t3h4PnN3R/8zoud33vu/nPnPvH+Bz7++D13HT3eWdkW209GW7xodR5sqtSojYBQPJzEOIZCZXqaD22ia3AVrYsveEBeSNT+nkUL5oN1CyjHamiZOAsGTwBqXXbgrD5Os3ciKVk4vWLYw5kKla3W2HErQxyMEqaMUY8tBAZrHwWVb4MYnF3cDLQsDJ/UiAEiGp7BqswScP3gR6AliKXFk+M2t/VFD8SbISE+IWfmZiGxHVREzTJb+cN3z5fGzqK8GSEszJnMEIYiOr5/z6W2LD9HdqyOzLKXESYfBRFqH6EOOCXxbxchng6vMoQGp6WRjqhRcwQUH8UvDjP4Q7YihMFDWBhI6XOZ+JPnY9NnqWd3UCODwZ1aZVvD8qPryz/36dM///m79/f3L71z5dnXLv/ld1955+LWILnEIyvHT3XWWytr5+46c1yodX3v1j/+X7/6P/yzrxxbXfr0pz/001/6wsMfebx+3/uWFgaV7duVnZ1eb5e3Sfey2nI6drzV4HPdoSfJ76QCyqowUEgZBAdC3yf/5182xEPlqRy3apB05kZr/VDOsuAqzgMzhd6oYBS+TNzZrLXE6VF3NEihXLAEZ5QBrGBQ1EPOMkp0iQFgqpBa8JAoAdOBKlmC/BDPGVTZYizD+CjeqjEBm4ROeSwfxA05pA7uyvdhIAyIoLRLPFfSEwImK2biPIsxItoMXDRcXkHPOG9Mch4tC4qIM+XZnfNRtGrIm8fLXwE2PyYFwjonMC5oypdYCXsmOxUnOC+ZOB8HgMRuPop0+ceokWEA45WCYs501D1zY2XlscJY8StBRIsH/gKE+f0bNsfJvFs+TWbPUMFJRDRPlyVGykDLb4rA+hxyytsRXYPk8aA3rEHQ6AOUzMthD18AiB/ngzidYXSPASgL82NWIfgIWQOc7/jtuC/OZ0Axl4JFT+U7A5NRSIvdDvjkmiSjtP9CFWJboDcJZz0KK3BEcvN+UBlN50O/mTGlKmV5ZcFwZ9JESRbFOJbHw39wT+W/t+mQ5eWxMkT5hxlW6FBQDU4Hgu2Dph6A9NIhcgIc4XRBTtlJg1HraA3ZWuh2D/Sa5YbY3iQOurv1t3ev3bx17eXrN69fu3pdg57rt7e3ru1d2dzpu8ljGAUirG+5mbndJouN5kbn6MmHzje4dI4n+dbJ34TQY/nf3u62o5+XnN5CoSTs9Z5wNqBTP7Ik9TA/f9/GmZPOUW0cW1k9uto8eeaE22GzDbow5E9rvqBv7Xx0e/Dua26niupKXjjHrIU8EvL1hspS+OA0ugKm4aqD3FERDYBvgz9nHBm2UDB5OX8tpsVHPKdQmwaNr+sGWFr7YD7YuX2weU2bBfjR56Jdb9x/snP/uUdtdk4Wu9PheGdz++KN/WdeuXTx0m3/3bz0+p6ru11NvLK00Gyvt5ZOX7jvQq7CjT0Z9gabva3nXr/+zeffmP3uX5h1bblx9vzGPefOP/rIfY89/NDdF04u33W+drIFl9pLVvoKqXoSY/prBiwhoTaW8ccYspwhwPMYEDNHyYVtMFJKSMpxgyneZqHIOnVoh5FzcOr4uut3xsPai0+9/Ad/9Wb36Pp0a+vBs51f/9UvkarBLm8NTnk5dgSZHv4kATUibnaAK8Usfuaqpq6BQ+4oxEG7vrpy/cb+73/t6c2xtN6R2f7mRz9x4b57VjZ7fZvAuDw2hUblzsVVC6/7UEAr3RSRMHz+IkHRaHiExDCG4VnP+ryIBHnhCaSS2SB+iTT6jxj6kU6P4Yufnf0R7F1Mr0HopoAfGbaueAVlSCjBErAsIjMOAUozfs538sPJUEheiEYTVRoeXgMe+1yiynh4gS0axbp8wZ8uSBIcqInLb9YsaHN5M3YL71lalFqitvgOWQTp1aeDl+IUjoWJZN3Whk/UlxT1ClSF8kJfHrZIPAUxyRzwLeU9QtQEqwVFsSm2PclAwIQDIbbwxHrtqMB4rFU4Hi3p8OjT+DUUA+XpT3iDqbLnQp+kQN/IZMl7FASvnYaENUimLnLaKb5vctqaLCcrE4Rim6TxpYqKespZKNypwlgoZRDtn2VocsxDJ3ExqZM6GImscYGQLe5+KAbR6WtstiBQs9isK9FIinrYorg5UcqxtxCRaZUK2mXNpYAEOOLsQ9yO6wWgzGQylgeOe8rENTSlRgnlACVBoyqBWoilzJBSgsVV44dJ6MUjoIFBxTlUjowNoo8TI+i2Ch1KNoQnBtNpWdEPNBIzYBBQvAaIEDPUEbEenhqkqRxFEb0XCUgLoSzFzFH/cOtcG14iZNoGVSeKKR2rDJPwOBdHTqqIEIm7S9Tq0jfTwdLBULp2YTYUbOJ91SzKAQSQTW71QWV1OnAU18m4pOopXymDXLKGhTJiNAjBYZYwiQlSEiLhAAfwHccJL9k0pAl0agx6slvsA2Vo9KNOpAMNkyrzQS4s0zFJH+IDJTzTlr7xVZeKdcmo3AYMSsG7CYycR89bqW1fV1s5/lmtS2q054tLB44ZQVoOR+ljCmTjhgvzrAG8xF6RVUQkIm455wwmESS1QKziJAHdB0FVwPacL/2J4QWz8gLSkvKinLey1mTAKBq4t9DS3QT/52gClkMvFI7AOmqVIhsdVVSwdNxpI3kWPpg1cn2S64LYzMbBvhyBawQwp80SkGKMsQS8Y5JhHfWbok0rCHNFo+EhXKgz0CAeOQGFdFFZijIwZ0tn4rwW3yEsjKcccJPuS4AOFYk8HPNJEp5Rrjkz5bHsYSVwrjYp5ezWOIuXXbQD0SLmLJbd9ViLfPElDNo55lxd40hEO6eJ6HetebPVnhOdp9a7O5ffePJf/o7xuP0f//wXG0c2xmqLAD7S7RyHHtQ1nHNsSv2OVOB46/I7L1dmNvZhcrbcbc5Xm8vr3foNNSIaX5vCqaqsRRDkNDH9QMIs17FGwGe3X1Qsw6FEi2Kb7KNBlmNd2Q5QtIMOsKd21AlCk8Q9no910K7e3HR/vUM1qbOqO2BSX3DpJzw705mzilr+2ZVWXpmTX5OcwmG7E/xOWku1Fhbmi8wmS4sthdxwCC4J+js723/wjace+9UvamQF3xrQtKhfO+MpcrZnJIWFfaiosSt6Y8sWGtJJ7vWyPDdaoOF42othij+LNTVmlrQaGWfBNWVwLTuJRbPXWMrOKNNsRPEyHC/t3t4f5IQbhssALTsHPKb2bL5vuXtJYmNlfJy4BBsoAYuNpiSjrLCmkYs21Dudfgi7YTwJBREwF8Bh6wX3zkxU5uXySjkeLKIogZilNUt2pIXfRWpsxaAKe5mUKA+ApijUoEOiWCutWgdxabxWvRFLJgRT13k4GlObsgKKtJyIoS9iMyhYqiBeK44se67Sj3EnkCPK2hiyMtGRflMIRF87D0elpIQM7otNCpQYgn6XUqaSkwiU/qPQqJrswESBFZ8dd0Sl+S1EiJmmSlggM8aQkzV5PaFPEFasn8f8r+y2xSfPtoxvzJABqBTOTkp4DVSGSsLQoiKQ9IgRSU+8MA+XWSwo0VBMfR4IWNGEJc02jN85HD732tvrx05O9GxvHayurulztDBvuUlhbybVp+i7o8antX7h3N0PzzdvSbL0d7du7e8tTpXeT1fbB0edFc/95qNB7+bOKzduvPn2QmOpeWTpxD0PtNePryyt66rpHj9KIIzsjletGAIo4ePRoie45F9i8FRzEkKoiskFKP5MIoNa5f3NV/zkjuqKi+cXVUZyJfZJ4FjMv7pycu2uUw/O92/Orr/Tu3axZzt0vHvQYw6XajYYW2tLRxvj0c7z7+499fo3fvOPv3bv6uKXPnD35z75SHvtRLutgV1vsLu7OOw77056ay3dyCBhhKuRCdpgLEmSWCloR13GXpUnzkSXeHo+ypqSDT90gUISmpw0imZCDHYgCjfM5xUvJOQtP+BjOomuD8NASigbC4DrCzuWTICPaNbiOtI6jIkRoQWHwBQmxww+9BAoUkZkRp/5LQJUvAo84BFPezQ5AlIZjvT2e9xSLJy15t04CkUm8i6m9lb0SMYo7/vF7KYIZkiWKSOONoOLYOJmGMo8qBuXLDgq3pL3iYzx0B9eGEjSHVT5xAd5soAel4vqxQccBLq5eP3wEbcxQgyLYeosB8gWjHCKE+Gqqfh/FOtp24/CGE/vXKmO3mHhVhqtR+9aefSxT/71X/7SW+9uP//au99/7p1n3niur4lEd8kdc+2ltTPtc5W7FBdX+9s7//xPv/fb/+tfra+1P/uFD33xkx94/BMfXDr/WJve3evNr77t2pmRyw0W6B+mkKCYMqumAuEzwo80MZ0hQBFHuLLGaAnMAWtBtfVyEcNYZAI9CjUxXQjEOaJN4mkFedYdAuGiECArD6ZgLL+aLtj2WgZBj2AvUoQZwhEoyPtMVKNyKVwJtswPXaETM0DlhL/zRVAaSoTcNARV6XlaI164xEYAiV8UFRTuMWMZCgYOFyQCiX3BkPEWUR+ngyELKvQ1eBabMcsfYAQHYeIAHfJnOx4ARSWCwiTWmf9ZAYD8mx89nzJ8b/qxQAPTUIE7/M/THMmCVdOazpOW59WgLxGgLSMS7Pkws7VkbJNl5swRuShUwIZJM8VICHkCIjj/9ZR5MeNH3rMigIViIhgwZpnhBgi21+gxeAFuZLVgWrAV9IeSh1TMqg453NqL7IipPFqEKcDTGdyWw0HNbOXyJ+DPcIa3SYD/OI0oEBPDGBXLEqUUaYQdfyK6wSYmTK6iCDEBNiNlBkwfZU2ZLY+HZ1M6VMBEC4vMLEW/BK/QlPEK5jjpBo/oYvKimCw1/GSS8ImH4ipYhhCjphWiZqNu7CYYaXiw0NamrVPRzVhAMhlUF7sQuHvx3RsvvLl59dZL169duei/qzdv3NgfD/b3xnIvbjQKk9UWlMbUW8uLy2eWjzWWW6KrlcRONIADHgrI9/VkHO1u7yqZUU4ikEhBrPrk1sF6s3Z2dXG52Ti1cerUifY9R0+2dMGsLR49vuTIaN215G3Bi47CY2GdkpvZ6JrbJvQjAWEcCIEedMDeovukaG7+Aicx/KHKQZ6mpp0JaZEq5jFRh9n4D3sXxCRqpAMRgkZOSE0W0gwW8mAsewZW53nYE43bN0kr1XC901B6fi6knclN7t5uXtWkqNM8vtw8fvLEhz52d/q97g92t+5cvLX1/Cuvv/HOnXeu792+ef32lcr+wF4UDK1ooumgWvfEOTkCvl6vv+1Q282tnTfeffaP/vIHgu1ObeH40bXz5048/vDjDzxy1z0XHjx27/nW2qkuW0e8RzvV0XDW708mPUWSpXWxpgZcZFGeO+tFUBFBm+BBB5ZL3j/eXWSMk1OtXXjggflk+NKTz//Fd99dOnJ0ePv6o3et/tKv/6x2PoPbW9VaFwptFtk0EsITxKSCxJncUYdvwsqJWtimcjmUIwaV+pH1V9++9SffeHK6oHLoSK1/7XMfffCRB85WRqNpwlJaGloX0ts4/M6ziCPip8TWqVuhJosyAXh+Sv6GyCYJlGkSDRSB9Y+DspZA8PMEfzEMDxq/MbsJF2K/svLiR8SLi2wUWRHEiN5Ke54oyKCDM4C/hKZ2AKPv+Q28fEEeJSViCUw0a4RdsUjEDwPmP58TfgDEttBO7B7UGjxFdL4sSRnqoNSs0wmmCBjJB6VfyaHisgqaLZujddeQiz+sJ5crax9s4bmPNtFRxoyOyRYxDhbfkqJs86s1snbMLYgMqtDML0AiF8Gxj7C4uBtKg0azISVKADYpErGwoBhMAots49oO5nPDr7MKys7lYCzY5V9RUpHopFFwk1WJ6EpEnVNENt4ESlT0of6K1QmVgypxATUh1cjLx50EzUgpT+IKp8FXDCMqc+Otoih4eC789q+ZwduWwyuM7CI+asFxOIhfO+sigzey6xPs696B55VJhDaglZlQ8aHtSpYIPKmQiSIEmQHpL72sEAJCE0jbe4SeEvLCA6Inw5EdIrs0ZhWKkLqYIq116rVhUsJIa1lBTFSzpxMDBrXlk6gSBOELJMxm5M0evmDGiFKIgDIQhA6JHQpH6RPOEa+6QEicXHPSXoOzFIMk2InLGbYCriDNmPlFGjRdQ0VpqSABZWqMBKkMjmLp+HtqzABpn2cqx+ownE1+K9EF3XJ9A6hoxhjiuAFNHEpuEIlq5wpnacWKFJ1pFgKgYi5aVwEERSs7p7iDYk/Cy3s5fx4cQJ8gzjnUdLPOVq/79dw27RBW8aELhWGrWHNFMzm2wJQktS5Saagzte1vat+wyiFnjF7RzdjK/OJduCvo8B3KlfCLNc6emIoRbtVIH5FCSem/g5ZL40ZyaiQ+NCzWEDxMkpNGUWVYCEsqsos+KWV0CZm9n/MTxBpTphwu2ifrhxX4zYsAw53JlPHwFEE6O4ieUz2DySjGIKFShImy4+ThXvBrgJbTuxCYkrk8ZSKJPbpC1grn0Q60UITY6cS48clgOfPiqGJxAyPq5M25OXOQRKknmo0xQ47wBkZNRtZRQAcZVYwml08knUokh/KXEhLDgfzTED+lSIvxM10J/t2U11rU4EaJjNZDLMydSXW9fXy/dgcuNHSw7JAjlUgAHK921o/Weu9euzK/fdMne8PheDY+cfKuRqehlgFQoktUxsI8D5NRf6iF+RKBuLHOzBAiaIgR8A1ECf2lDpIODX3DooAnSLK5dHsOQCOAorfuqVNnP/rorjS18FUNnuSQrs8pSprpz5N714e7B7u9VrvmBGXj9F14cpK76uf7U23TpKsUpeDBWW2Sl9x8jr/U1qVcAgt2O4PJHcOSAswXO0XpSNQkq0xUJtkaSX2AMcZJkTBoMP7/4+m/gizP8vuw82bm9ekzq7K86TJd7e3YnsEYzBCEWxpRipA2pOXyYTeCTxuxD/u4ilXsAyPEWG0spZDIkKhdOpEEQIICCREQCHAMgLEY0z3T3dXV5X1W+rx5/c39fE82lNWdee/fnPM7P//7nd85pyrfleMbZPdg3UX8D2HSTBqXgeNFxjK4GTUb2xHvPSp+2G63r292f+eHt2qLq6a5q5MOvAAwwTqTgWmCLIQ9dCJa9B0Ekc+oLF+S0YgPKzpPNldQH4PL27a5IMy7vdietcv4Umvq7EKj3ZxxRHlUa9InDErsGV6U5wqFFJ3x3QzAQg/86ZK7GaaWmwaFLyXRk6Sxf1O80EN5Q0yhlSQOmAdT58AjLdpNSJQWQv2oBnxE3lIzKYdJXSMrHihIiWgG2/JOyQN5lLqI6k6yJvpK0MrxxM48zDwng8WipSoXRrVNuGkwDUYwXAkfsXlpL0YkUqNrjzMaVDbEMd1xVks8QzJJu7okyJa8LKYyrjp2Rf3k5aNzYgLpgMhaIhmD1kohTHQbKPNFm6Ym/PZKoA1yEtMFm3Qn97ffG+wNZpcadtxX8Pjsh3+4MNw7eeZS69jsZnV22Ff7LTFW63QHNfv6nzjfPnlxYXpqvrvDVdu8f3P07La12ZSOLZktrF3OmQw030bv4Z3bdz5UiL1y+tzy6fNzp87bKmg8O2cJucMlHOM3NBfASNgcyigNIEg4mhyq4+vgTBEtlS4LD+yE2DEFNt1DxBAwJaUczQSuNrLs9qYsc7VQduXqW83nnl/ZH25vPe4+evDs8T07XZYqtfpc/XBhTRJyzvzw3e3dv/2vP/ovf+/6q2uzX3jzhc+/dvXkxecXpjvt7vZo+9k0nxZ9QZUqxnicwRr+UnVsNzcaAwC4FIshH2hJRCxDmbAIi8UP8B0j0HEpoRYyusqJIZ5EPToEF+EDD6EJCrsTnRy1rIWo6E/GiYM8FG6M73R0A/sICuIN5dWi/IOStOH/NB1TwCBphZoKY6QBitxAYnpofIJqXLhQm17V1CeCke5043lXkSZghveQgG2N0YqhCDi+YfjoRbapAMhIFjvtZoYFEEPGmhQGWrtFUeCPdJVhRsI0myehKnY1rmGQUGTCY7DrYv53K6oEDjSbfkkPJ0P7DAGx0g0JD2liLiOIScXSVyaDZtomvPlp3clWf7yx4eSKS8fWrp698Fe+9vzOs42ffXDnj9+99/2Pnj5Yv1dvHFMqPD8rEXpybW3Vbnc72zu/++9+9Jv/6tvzrZnXn7/8C1947eu/9iunXn3Bbo+NvY3R+ta4u1M5GA1rLREsbBFXI41rwuYWHzIyG3cRVuMfGCBcF3QZC5IZlyGXrElIEcR7FNKgNe4I1ceWIIVb0f+hdNSub2Ep6AgjBENQFEIHs55xg8D7CNXpN/yTy6ED/IbNIJHuCB3Qkwcm4DxKROqntBEE+4SEGCIguOrBUCA9Zu4WgjUQEdG6RvEViuRbHnTFADKsko1h9026ZN6RCirJxcIEaSZdaqxAlb78FLWbNo/YKaKRfIhxlNGEhzQMJXR5mosVIXEwxE0hmUVJcgfyuouR1Pj3LBjoyZBW2Bx/M4IgIaPRmq8e12qMneuuYi+TZNGkQX18CV2HbJEprBvbVb4UykJZHAesqJkjpJcsiqF8Ql6fAMRslrdcza38NnR0KxWgOuAFBpNBZlQOpEWaA1bED6xEq8hg+QLMqBwwFdCwnxgQ7YqsJVcdCpX28nqe0o7HXTQRFMQJEDRYoC838mY6JOPshdAvSipQhiNwAUg0X0ZZkEZNcI4YYY0DP+0XvAaXQUc0ZhAHyZxRY2m3namR8alwOeh2Hj15cvf6/ceP7jx4cuf2g63HGw+ePn68sbN3kDO/nYaDoqYUTE825hfPHls0jYwnKR1SIv+gSJg0Hox625vdbvfhJJNtjFNJ6lcPF+dnZ9u1Ewtzc/MLJ04sPHfy1PFj83Nzo1NrS5weiRwTgSkmHNujR6KeJzAcdG5PdkakW5V11JN4xtQypjFXRvVWHcKLQSy3cB4Wn0AJSmFJ+1Nk3Yf8h5Ig/jqDwHdABuFdT3CDOiYFU76As2KKKVmqOxahqLaEeiQZClP3yL8XPtn0NWKehdICyuQA1PswmdNzGNNWLuaINdHd4VBuHz65r1AbT7ZmasuN5sq1lbc++8uV6tKge7DbPVQndePO06dPtn567/GD23cfP7x/a7vX5EnZ7qg2u7owN7+6cPXKpZxb1jdn3+909pQI/emffBBrO6kcW6qdPXvipecvvfbatcuXr5w6c6Z+6mSrrTLLGlwJ697U/jNbS0963YNaf87JHGPb99gLQ+EnRMSwh+8nh8vtheqxOUe13/r+d779nXfri6/uH9x49dXTf/mXvmqzkd7+tm1mcaLNa0UhhTlhmFMYES4zjOGw1C24asWRYF5l/tLijz64/3t/8rNp6f7Zemfnzpc/98qn3rg42O8wNCPzsJzgkZnwYgWjX5OwO5Jw2iBVnXAsJVDUgJslkuRyRcYiXG4AhZDEuY0eDDOXy56IR+aKnzA7d7ZoycibRmORIkYaiK6NAfTUkX1zgZhT0m4n5uCT83ylVuRnZhqy3MnoRPJpVm8qViG99FiMgijL2TnFTPNH8aDuUise+wA2XquGE/gIbWMko51LEtYxxynhiFEQdLmfxTN6lL0M+GI3bKUHQUEyT7JQ8RzTfdwy0Y6B2/JRbjQkACwvKNYbio7MG+SqcsiSMnoSuuBHpsPwCr7C6ryKxBUAdTOztNbp2HpGDog0cv8guTbdtbZnNJIJpsaFkWSFrlKJRFpEtDbnCi0FLkcVM5kjlyEzFRQJQgwQ6wS2ZOSkB0UMRTeW1QeOZFPX4klYTRgJZ+AnWdQvZZsoCcJC1GhanJL8RIxsejQc5X00EuoodbFfDNLmB5tmkxTxd+aeI9BDh0Irm3duSdYc2fZr3Jytdfi2CqdojJiR6FdvBu2iwESezsVyg1QbA+vGH8i23W4iqfHwBkAYzzIsC1nhPtSJURO0J1WXmReNaDPGArsZP62TQMkesZCi0ZA6ehmcJBP9yneZCgsOrV6TZpI24Z5ajie9GmDCLVrQLbdflaUDhZ1ir/5n3p+e2V1+pmYVAgRLh5bOTk23B0371oBTaia/g2rcmZ0dteGVuMhAKd4vuaYes/1M4I/FSVTl3ETyAds+698su7htMKzZn9XEgSMQITKTLp7mNGmTro5NyKEzXMVsYaMpyQcjTVQa7jDwVCDxrgjXjO2OVVN4i2sXVlCZYFuzrJphRlGg+BSKzGP1II1ukuXJVaQDPTmDPC5y9Daa0Ugwzku08jL1VMTaMh+QJCmsvE6KCUwyCknFl5ggEl7yt0jGwvJiJAMEHaEStvYW7NkMfDSjphShuwAYjG3QC8WoIZMYJ5u00h4ONyD53pP17E/1JYTE1dIW4LP3a3wxhgfQo4pT3Drhhsi7vKSh2uFSIsz6Y9IXBScxPOitxMeJmYJFasS4jVHSKuOdKBCJV4eDj3w+bkeiE6s1cuAGiEu+VXY5xm5AvWGghlzD1GR/0m+P7Npv3h3hcHYOZUgVpO7sOJauaIfsBbM3sjb7sJdyQDkaOlCZoKw+Kc32ZXbJPldTjYMbmHLlquPp5qJj21NwMMX1l2+JilJerH3aMTV5/A8CLi1ba7EE6ZwFr2XBmJsIbqxCVDhXsBWFksqLcVCvITpKFmzKIrrxibXnVl5/xzaC7SyojBHHBUsDkyJqfmsnWtXtD39y49vfbFWak0b7/Jufrs4u2NrW6rbk+AeOvZZLgv+uVW9ZVNXdffzeu1wKUKOudeodMyi1WkqlnK5Nhx6lKCh5O9ATsggbjZSMAlZM0j+eBTC6yQ3REzEuREpZk720pXCyBhgPVR2rKG+a2qcYMYut5PyoYwygnGm8eKa+erY37DeSb1QZJXcuIW+zbIf3oR5OZ3gYqQqoIllyeeFS9YiJ6mkaSjNRYbRLBf5x865dl/o9xdKPn+6Z93vzdOszzy07sU5CMaFRouC46OTyYNBHBmdumAKxZYtRJVlIc+kUh0Ixi2hPALKISsl1s6RJTWZqrOyAVEwf79NQjS5aXNNJ4FDsJdOqzisBD3Z2D5wR3rirAmOKCvPBmX5dJADRKD5hFeGqlmIjAAy1pAAXIDnjlwK3CBV1U2ANxFgpSuYoqi/Gl4KPhjoKGLT+iVEv4NPY0QECbkrnSCmme20mEAA7JwpoNGu8ReIZuaOjCF7sY0AxDgYyXmLOUzH5mMCMfBevFexmuNyirRheU2iN6MzxkFnCXnKvq6OdB9//o0fv/qB17OTS6QvzS0tzTrqtN6cXmxCngtqmu45Wr0+36qunzq8sV3cuddbv7ezvSV4299bVv/L2FOuvTqlNNIe00725ffPm+5PF4wrwZ4+fnlk41lxaXWy3k2VG6H5OQDAxQj2ZKSX1cBRfB0/C8mE/4Wmy+YQJZWccfqIcFkqxOb2gALCWGqmijse1wWHj430Ly5YbdtCaP3ns7Ounu+vDZ7f37t3uywftPZse2EpoZnp+rjV3qVGf7UwmHz6+/+6/+sH/8D//6Stn5995ce1Tb167fOmKJPzMzv6ot2+pWdRADBOqFNmOTcw0SnaltPOg7ffocZPwVCO4EatEm3ix5I+DZ0bMbwoFp5I7rwLfYFRyoYoXQ7v4djGYGcmREolAFy72K8YaV6UUFuu5j/4gYsD8cxNvBDuugza5h8JjOk3zcWCK4xeexkHRZOGuwvB58YgDBSxBqlfk1ICr27i6MA2/JJNu4PIUF0j3+LQY2U9wXxwtxipcmXZBbNRo6P1YwbjCPh7JEjPkkfDwESriMIMoHabL2JGYNFyt++BDo/kTvg9AQRCuLds4cndjhSnDQI+NzH7EDzAYsSjhywSbqE6JML9ErOQKA9ObWf9Zb2BHs+rq/PyXPnPl8+98aq87vnFn41vfv/Wjj26JOjfsd9acs/xkcW5x2ZZYDpXc6d64t/2n//Vv/p3/7jdfuLT89mde/Uv/wV9+7pW3q82LFVptb2uwvevwR+6XjfiwcSBlVHlmAIfE4KVE/3ROkBQvDtVAHRQhX9R1rrjlN3RgOPosSicITAo7ZjrPRxmEUiX4pxAKogoODTn4cSko9BvNo33gr/SVP64WzRiwopqiTwJEcc7pSM3GddORd2E25fM8yXQadBdfMVzivUCp6bBIyBg5yVhcCgeFf/LFn4xGT2E2sEQUQlQqWENgxvrGg3e9HoZziz1I/swrhegZNo7wOhzgynQRTo1HUiQgKOHjeIK69zB2LGypLWYemnXvF3EFD4YuWPccxuZvByrNH4EfQDUKWGBzVsOvrrAvpPgoFsxovAjuwqYQwd7BYwTOoIOP4AZSMr4Mx5dIrNtBW66jQpn0AypMl3F6SzIj3pUngqi04fWCc7ooH/Neuv1kAFqCOk8kKxxDFar6cIQp9j1jK6bVAIJkKqOgu2A5DQa1US7Z6TG8l5+gJ32lu0LRIPXPR4RCgQF05DDs6nPuejpecthZk5CZt30Mk0cHhVZhqSN+tlXGzPTyud/67/9/v/nbfzCZdJx3sXfQt7rLaEzfNpqcjsZCq7l08szp9oKNCRTc873Qo8sg9Lr7Ww8PHWptKlHWwUmUY8dbH64s57iJ544vrc4vLi43zi0tWro1vzC3MGeR8+Lc/Kw5TAPibfKubetsQ4FRb7O7dc+qsV4WTZAfMQLzzoNsZpQMk7r7mlKUOEBQY9xUKe3GaDJjwlDuMN+K/nUvlGIqw/BBC91EYoJKODNfHNR6itWTwwmfwUduehUjJospvxOmNEeerlGLUpQGEZx53huiQzhNt0Zw2DDtzQvLbg2sPeefT266LIVKBNfB3IOd/cn23rSZECck15urSysrp2evXn2ejv/rPOBxbevZo9sfP3r4cOPmg6cf3bm3/vSBBM7D6x9qqjY712i12s320rnV+oVoADsSHezv3Vvf/d5H3xz9i2+aeZedOHli6aXXL33mpdcuXb169Y032qevmHWd6drsUw2XNRkdNkctOLTxcvo5jqd2sN/BDmD5X/7tdzc2b88sntzbWv/sy3O/9KtfnR4cDHb7kgv019SwN1R3XZnKJLGFD2WDPtljy18gTQCFQOZXkgdst2em1r7z/Y+++aP7M7MrpqH6Tx994a0XP/P21dH2RtfEYG0Be3g1DgQOjanK9jpIHZWdOJTuCItrMwiOUEUPIkHUDuHBy4gboUckJh8bh5jeh/ty40gjEDAzj5/Y03D+nwu314Abja9tckof8CM0jI0oXw5NKg4GlZnZUiUl4RDPOikEekfyMLPyEWtWON6yQoUimxgvqlJ8gjGzly88YaBcBZfLOKNIYzJpRRNawNXNbIUqOHFhdJVhJG8rQ8bF1Q3+zm6w9ZqTUADAYfU4igCeZYj65oyb8bYaJ6tH4iILovBy6lwEaEn3YGPLoqUROF0RLG/FH9JZUld+jsxXGXn6pwxFUDU5wyiMeOoyDo7GodqQQ1FRUYb0ra6lrygZusDkbcuKNdeSF1IwRXcmU0A4kwmzI0qoiXwBC5boWR6zQM9WVQCXiozjpq0wRXGi1QrlyAmyLspgLyKg7kEwUhAzhBCNxziAsyKkF9mnIsDrqBLLYaSZn0tWi4AYuIla4so6STYE1XADIBmV9K98Ao8EQqdwJRyjWryHBt4V+jBY8dIBL4aLMg2JPBIJD0WK80hnkQlLP+BN+EY18KblgI0Y68Q+FI0Oqck+oALmKFrk0H4kwAsnK6AiU/kChfRqMh+yTnVzn7rL6hghnrgU7Wk8MSMYaIBsKStDKp2j7gnQIFfyZF8tXJCUn4UfciBIaukK+rNTAkqaKonsQ6VGfH1YMxSsnnaSCU3uJ56EIRa8Jt4xFKwc/OndoA4dDjUaNmVziazilpweRt1mGREIsm0JLiIqWUAj8kURxtvbUkb0bBKbeCUZuETJFLLcaaneFALa5FEQ3eUqKjnkNGfPxzQSKACWlGFM8xEGY9Zp8/izrAXkQLHnCDvYcfuRrkIYi+rQGqrpnWQZCLznjTBqDDmCShBnCBpAsDh82KcPAGrTectalVoEajTSqGb89JoMKEpaLZrwVhSVUjH6R0sESfO2+AVbLAw4Y2KSY9bEJLsvZwO3DEW+zioX9i9dR3cZA7ECUEyaOYZRD8vY09/CRNk5yNRLJABSkpKMNhTvkWiDEc+Td81qJUgheqTNAJWsIhKmxVBECw9J7Utxe4LGixYqCoKpRasAKW1jzHhDosFOf7aTg5IsvdAlPTTTZLKJALPcUghidxpDs/uU9RtYQonR2Ja0A8l0+TjqKkkdVCfMySIjAGyQzLCN9qLZ4nySvbKPqrGF6AbEh08BYbj/yMtimdErlCA0/d72zs7es+5olmYwIlYVthXEYvWOVYeN7d397qDXmp7s9Q/2h1IfzNq4LftDPclgkyrxzFT7cOHMvCNGJ7v33nuv6mh4I1MRvTQ/4pjc3KK3OSC22LG8DkVUv1plWIAPzlEEF5U5b1lPai28BAD6ExaNG2Ud01Fr0cZeDFHi4fsLn3xcAbfH0Qwaqs1+76BOg/e2MZvT2A7i9sS5kHDKglwdw37shgSdIxWthIDGpCEGcVdiBpgkClH0Thql7KgP6yqzQbnz9LL14uzW9ODZwQEuUT3Wk9d3athEtUtcbKxZz5EW0F9Ig6WlqXgPMcGNrMD0WZORMHxG6yk2Zp7IPZJwRzEZUYBT+CW0mUPDdUwFHcRLw2zhbnj3atwziAuvcchii4lWtk7zX1HEeEMDR+rT6i+fEkkCIinppIigXho0W73om/5LDCNiirmhb4hSWKq4yLF4IGJC0iERAA6WZjEMFhujmrtUHEoX3RJ5INmWKOvDlMBMC9BUTzij3+laGwjvY3t5G4TMO6WVZbWJbqiYGAfkgXq9l04ZJFfKWJhajyVyVhxhP36amMcidyhDfKFR7wylIW88vffhE+zMCVxcXlm04eZCdW5lTvqSXrP5FONk/V2rMXfi1HOTqacHu9s//85wd1epF0f5AKBJWguhWUcuwO7gzvazOx8OasqyTxw/fXp+YXVm7ezsXNuGDWyj2jn5KCIJNfCDv0MPXnImC6HFxbhAWiXiLAb1QQsgsnsiZNDwxODK5g6TA/sgcqLyxrSDcs+/uHLhxUpnf29na/vJne7TB729ncp4W1Uil3jt+Fr12OLgYP/WxqOf/eG9f/jtO2fX5t955cpf/Orrp0+fafc2B7s7w9HupNdJAjb8lJXakROloVkQz3KEn+KPxsgwJuILTGYYJUkC4FKwmUEkuREbxJIx6zEp0aDFsDAT1Auui/50pbgjmMIHNIwVjAlkNWJbtB6vBsdBTwQ4r6jpCXvxcFi/AIPAHoxS5djiI8IW01TwW54Ub9N3KZPDquFJiIdySq2AgXW8HL7Okc04R1tx64g2s+k3BRCexc8Zii/prIDuS4TXxXC4mzGKQpuIbSLqmDoalN4uKVl4iS+tL5iJNUJKUASLmtM+swnIDN2VmATSAhx3feMyURGezzdWBbzF3QyekyBISWk0ZFGP/JHwErdsNdbMbnPbneHWTUWlzbn5t59fe+uNr5vsf3bz/nffe+9bP3ny81v3diqPRraYXlydac+eWjp3+szx8WH/9tOnP/3nf/z3/sk3L55a+otff+cvqQl64bXmy5cPD/antjdGu1uWhxc8csEo3wKrrYIMEV7QMXWxJVsPa4Uzgr1Y3gwNc0fl5FJq5EhvFEOcDTQEfLALjaFLmCMuUQheGCJIiWYv2DBSOIEq6IYXjXgsngCXMjo9rBR3Jl5BbOD/hnMk8Iqmwi7BeHrNx7BRmDJeSomM0rP+izKL5gkLuZAuA2E4DtOGQcLVoSc7CyojSr/lcVAae553yjeFiu4Zkr7AGrtcBpOUZdghTRpJmMO9CF5GfuTeaimgmUXCWEknBQK3PZLwhPWJGARxQR1g8Zn2dFGaDjRh8bDXkQiDObFKAA8aKBwog5dyCWDu+0Uja82ojUiP2BtsYcOg2X3gpi+wJCkF8eHaIvy84E/EJAJwlLIKsYMN/eB9gOoxGAF0PsYG4yJ9pW82LlGsT9QilQNvYZ0wSoZUBK9gKDZer8n7W2BHAZU+fMckRNHDycWFV3WfyEL7xhK2CHOEVwpcBQ/e/XNiQJ8bvNtILDg15xVECIU0n5fCTVqI5wu4iIMGlJY0Tlz6k9/4jf/7f/H3ZxaXT68tTTcsuWqeqDlkNTM7Vh/YZrSfQvHKzrAjuzoaO216KC7kkMvvzErNnpWgbR6zYdf83Pljy6eWW8fXapYlU66Ir9o+0dpoPwd6Hu4e7j8YrHcFRopF9rIpMUR5zlqBuaz1rtWHZemBTYNpRY4m7waRGHDTDqGXRuqHbefn2sMn5NWJfWjMMdP7WeUVghQ/oPBuiIPiVFyq3pL14sA4jjUFaYxAmIaHkkfjp+DSohIYCDtNZ6lCw+YekJ6EF3rhHvqb4g3rYuIE5JNRG7LZ8CCeQ02bZ78Xdkn5UbyaHDidA4zDciy7sMnWSeuPFC+ZhytBxsgBK8vN2srLq2997szhlJKi5YPtve3O6NaD3oc3Hv3ooztPHz55tLu792TH4c8KGBqN2fmFs6tLk+OXzV7mLIzKwYG9A7/1p7d/79/8EMeoG1hdnD5zbu31ay+98eXXPvXGaw7APb12zGHzl44v1FYXlkbLlfpca3QgYF3f2dwYzvYbJ0cHO2+/9uIv/9qFFCR3B5bbzan4so9Fj09lz6bWcP8Rlog/S8TC2UZMnv3OnO5y21meve/+yQ++/dPNmcULvd7u1Hj/K1988+03rnU3100aq06GhbBE9ntWRZxtMVEoGohtIVGCpSS4owBwZ6xe9g0mUMxPeD7uFFeucHSu5MuR1mJjSEsUr8e0FuBIc4ExYEb+owVyHxOV9oSe3sB+opJ43piMymjOWQohg6FMmXg5h4ZzSWbFgDgy6kATyW+IX5NfSh5ML9HUrvtE2li7EqxQRzbIDNhlHhADlIUa5Bbj2ShH8hDQRhMejmKxOY+1/2KFZCmOUJDgkngkmqSZyHPyMIDlpmPXvrkVUDiXLzX0iYW4GRKEkX6XSzjFH3Ulgh9Jyxw/HzWYxMLYHsxxmQvGhHyZhYx6dwa9CWOYSSBBDzGcItmKsqMjvYdaWUyZSDUaKqoihZ+kCYKVEdlQj+GMZ5R8hpcSMEeVpScuGq9A9YVGYowkcEKj4LpURSdnAaVYIpO0WduW9+N4ASGhuZ5sCAErGjYq8QuQE6ia0RcTJ2xD/eJTJbp0j1eCelhEfIwVZxw8lPSFAML5O/ooa5UwQw7iSCLBrcTLsE3a0UtSTLaNau5bUhWKQxtMaVFZs913E5iriKjU2k4ZotBitDEr9FjkNezG+YtXGV2Em6K42QAFe07pRZUMM/tKGAVOpS5xDNUzaJAB8bptOlh6Km5g7xVjDasnEcNVY6uTM8m+BrBZ73fb4WKHtRe/YwLa7OTq/CKJJTsBZX9cpsfuMsaWPV8mkIu5YlxZ5tikLCFFksLOyF7CXL5QjGBUpZ5pvmDGe0UPyj3E9UvELk5wlHtCGquKSzLR/IGiQ0tHZSxyOrwMgyNwTXnrNPQGEZ97OMymN4Zv1NnaNyVmXIfwj13sGbFB1vaE0/BskBPW9TdcCzJOLfZxojI6lBndiLaRRUX4Z6MaXDOo1JY8Ts7Ic8L3CARdqRTHKHmnyZBH9+BqrAc0wHibpYiljS4Sa9oCaJQFocJU3nPOm7MMTnVogw0Qg2JfoxvXW6q3Il/sclqzVaqHUts4xCNBpAIRrCubpxfb1Nigl2R0+qMl43dE4DgZPntjRRjjCsWyE/M455QS0QZSlo3RCam5lGuM+FRBQQEYSDhe0WYyPrE8fnlRqgrBzBkbvFAf/dTM2ohkuj/dHI7sRVKNPgojxElG3WRtELrKEMs59KUFGhZjyO0QskiMWQSGuFkdHSSZPao6+WveEV+qTAb7vHmrtYkHsqM6VGA74EdD+Uw2kIF9/+Q8y4hR3FLZTHos8/KDBDfOtlJcoGiUYsGDsdR8dSsIzUPBo8xhI0XAFUvbRo42a49HzZle3fuZGvC3MkReit+Jg9MtGLPbih0NScikumijdVuuCJCTEpSAzUbC432nevUa56oz+9WlxtRBd7K/vLBiVXu7vUtnUSKKcLIVdDlPlFMy3cK/dgCXELE6VsHaUUkThwfBKi2qW3qPVjIbNBgo24R5oUt8Y56LomRbDNoICSlSImqpmjIGmw9Sb/W9XqfVG8xPDRZqreULJ/a6fcc5CW9tlhJcEZEatW9HKurc9knUyGiws2sWBatiVAvg4lKOsrFRZLiPK2rOnOdBSWFM9joykIPK/FS1TY1wZ2lyaS2ZfLG7PZ3oTFdwTX98ULeHSx7JeiG4NCSd8U/RKOkFVVjhSjSj2VJMl2NVsR8Gx2PUuJvUCLAiD+FnSpy9ivqNk1SUmfvEHMVZ4RiD8o6atZw157O/MiOieVaEqqREyA1pDldkUaZXeWv1qgP78kjoiTuLL4FRYIvUp2HcF/WbNSn0d0IqGPEKH0OnZInvZ4YKNZPD9aQTjijFmWZ7frFWaTlXIPW0pjqzdLneqs/Oc3KsdaxsbYw7arGi4rNRuHVz0ZJ6SK8Qlm5ItLyf0yC0XGTBoxJ5vMypWn12zqZQkdBqY2Fvd7Tffdieqq7ZCLxW70052f1g9Gjj6ePwfna7djKAzFej6ZRVOblua7FBzQ8Hy8srDATZaIOh2Xq0P6y3Zp/t7kPxybnaQq2yGs6wnnDQ3bz7ePPRzenG7rHLx05eXDl5zkEsLXsRmcRVAD3qZiRZUKyiytReVmUyjTAJO2YMomXRJSuwqhFUiuGw3p0Mmzj5sLdq0CQUA8SRmd6vtrcm9f4Mv/VUba7aOvPaie7jmce3Jw8/7D++3d/f7D2ddBcXZuqrrROXp5trKgU/2H/23jdu/Zs/+P6XXpj7xTdPvfjypblTs5VeZbynRI/fTBnSytSnAzVSIcZg1TIJjZKZsJCMwC2xEAoqi6aD/eJ/xOzGuMt1xtpizMSa+Mf/XqGe6OOkV4wN+7irSR3kuTSRvtikeJC4J2bTE0lpxxIlwCiMHDxFE5MT6kJETUrSGadNR7wOPKxrjqiOY9dcCv8BRa8RlrA25GpIj5EAN3BSBhU2Cq/yGTBbwHaTIcVxRhTPrtiUNBG9nzFkdDrjrAYnYXWqF9RkmlowEZKKO/DTS+lTFMRjjQtTsOJ5gNqtEXMmtQNfAfzPE2kwEIBcozDsOUirccnMICYZGuUYn19tIgXLm5EjVDBnvB7bP+QstHg7djH0jNOmK51ng85dqVtLhs+snPhrv/4Lv/TXjj96OPzuB0//9MM7P7/+0c6jx3hrbWV2oWFh47UTZ2uHB/39nfX/8R//7j/8h7+70q594Rde+iu//OVXv/L56guXLPSekaLd3pl0M21DJeeUtXptMjLtV0pPgx6gZwBBFbVQ/N8jsgZb+CHJYeOLA+exELygGcFyoTBGwSc9ww2GHDlHTVFkdFKYB1uVPrRKUsJkbh+9GRz7hBxHRMdRgcX7OMTVgtrSJSJgyviU0WCALgxkVN4vXB+V6U2eUJ6Ia5VxZWBlfGGj/MSPQeCY0qPOw3e8nGQHiveDxkjsH3ZM/iB3IxqftB8qH3GvBnWjM9G030GOcfFUIgNBRNF/caBi9KOGo06NPYzsoejExAsZMRbwehrQZj5geSj6ZJyfcLzBwTmeLgyvubg53nWhOI/ejizIA4EaOYMZbeieNwn3xJDyBKnRRd50HyE3XRSjk5fyTevkgoBrPdTVYhxAFkbXmajyYu4y7+khfB+ZCa7jpRlPAjFXaAMPhjqp/jfwkDoaKX578BUq6BT2CoeV3DDgQjLXvRHSpbvYJLgovWS0YQ0AAKqgzZdCsbBrAMnYjTERmkm0PFlMfPnEyw03hsi8xvEsc18/9c9++/fnFqeeu/biZGb/QOqittpTrTc84Oo58ULVcKPa58czUY3lpQunTrz24qnPfva1+syOoVbtAdffqAz6hG00WT+cbI/6dcdVVvqzPat9pmo9884qrOnqspnB9Mys7ehsbZF9VCyowkyELPl63gVExYdmXZwqwWEUiohXYYEDo67Ak6n5zZ4kgkpPhF0y1EaZGpw4AtVg7fJIiXMAU5LA3ovzEoOmChA6cwI8tzYT1LHQ/Je4BKQ7dDcBao2bFVfix8wr+cmmCZbp0JYoGXVhnmymJswU5IagdrRpEnuO/yjl93qqVexgCkxxYDnuZMh7HfYsbUuhr5Rbjou274a5vEYzKNHCoD6x8mHzSTgKTCroq7WTtdqFc5WvXG1Wfv3lyvS1zYdPH997+uTh9s9uPrp+9+H9B4f3uvDTnkjULRxDl+bpiyfOXkyNgyJ201XdnY/ub777sz/8H37r3/EB5+qVs8ur46Wln/5o+uKzzfmGDYTGF06cWbtSqzzb7jx4ONrZ+OKV5td//WK0WvdJZaHdGLc3d6cPdhP/V7s5n+rx9mR6do72ZGSUOMm+DSbzzeqeycj5mdbD/cPf/K3vfXh7ozI3V92+daI1/PoXr126srp/8NACYEtEMgWdNQPtA2gWJpizVh7VH/Ir7DOF8a1lwQFZr4fXxwN4iO6J6qXhCHIq6yPZKEXks0Gy7FARkKghHF9UdARN/Bgxj7MasWX5ogq4nZknjKQKnUhzAlpRgAk2iQT+jv0OKqokkriWzLLEwWKd7ADpLY+RyeyawvND6FSi8SKKAcFRWtcr6DBKLE3JCFKEMbAMAYckdTUts53Dar8rCHGr12w6ZNkh6IrmKvZgIMxtmgi+aUW+zExzaC3W9LDX7xoljsT2OJ7r7IRtagJnx2tml8c5QK3ZaAhiZGhmuoPmlCoi3IbjuAWWk5AVZUQwB37OiF+sc5mPoP2Sso6CmdigFP6tvnROtIOsW7UDjwx7WZHgaKoJTifxkMe3oYvND6MgOkz3KrbkY9Ul9PqpMktezGZdkk1cMQkKWpfwRM3x47nVWEjA5eSUEaGWylEqonqEUMc/Ah1yRUuVNSbUonQGpnDfaPmjUdokTdKCl493TG+oAGJSGr7hS1sqSEQgNvcGVkNgNBCmIIrlNzXHQcGjDWGtAJXEEuRZRYN2XCHvoC7bpJ4xuZPh0M7EfBrJHa1Y8WLjk+FMPRm+UrUVD9gMHuRNel4zXrAI3VWl4wZ5VIxkf+nm9M5+YTcTxHJ3SBkVLJsms9eH+OR/sJOR0HhwbXVRZbbeG850bCc2tQfp6jPs0kJjiLypDAFiSvIYGaJYm1U0diCknxGNTvfqUg9tbZdD9cS6NoR2ep8di5dsep25UW5WdebAfqAQZ3mQ5RzxLET0+IlWiuGRz+KKQm+CcIiGsOhj+MNNhAgMIsVs+zuXzWLsUIF2fRaPbrP3UvEvWCfH9ViTgqlgut4NsvB90kPWCTv8Q+CbdWjklWoQvRXJERKN6u2Yx2RemA77djOxTVE6hRxGoqdjnMPboJNXoZdT9QE4TBDLW4x+Jr0E5GhS64wc3W7PnGESIkZdq/Ud7y3nxIWA99gU1BC7ct3483Le5Jk0ZAdSHCX5kUl/aQizmjaGP4SxgG0zChgCDlPgAGq6gofsyCahhYSsLFzCJ+mVnAueSR9HD0RRSAsnfcfWTZl3r2dHW0s1hMkFhpQ7yenzIGKroYc9svl3WbafYScDG4cgjhynQk1OTA/ege+E+qTMLckVSodUW7DdoVe6h3byG0sIqf+wqxiExuEb9Zy02a5W97JpVyRAnkYXwr2kUuVVCeG436JIJV21hirRyU3Hys1GRivOqItmGrTtNtSxtX212W1VB405jrxzz/f5Sc3ZSd9xQJIrBDhaNNwUSpussdYq8S77jCjmb2JnETl8iOXxjh9ru8khO+DYKtqUbkkhjcpUq1774tDKDA48sOBualZ+RZA5V+opxU5J+KbAUmqUFZHfN3FxMFeZfbx30DIDMaHbxq1kCmgYmE45WEsCC5jjmbXp0aPhHvYTytiaVo3lTHuhO3GiZs2pXBOJHbunwE7DnBUZjC3xRx6Q3Gd/ZbaKxyIcTYUhb+Gw1obuihmQuYY5m13zRvQeMUK7OGf4ln/sJD7Rk0BICm+0R0k41Gm7sfKoPndy8fXOcit1oMpvbXlNH5a1jRFRKV3qCPnpu5N4CISpbMa2oQzkViYNEE1k93TRtLHKpXqne/171nc7P9Cat8HMfDJTUOawtuRqa+VcTCboaMcR553Z4xywMYzhsjDZiJRkXuyQIu3h1Xl7/+/P1BXJOcivbZN0AeCoOm6mFC5qJK4960f+SYlwMyGgHeNpLM4SL3DcJzfJwiTDEMjJZGRAQvCQb8BWWdiUA9ww/njQYXYGlGLMfHzq7LeNOynq2HshZqn7wK4lbxQvMTav+AUUmVkAb8F73DFEyogA433MdyjNMGsrnVZt/mTFEbfWMfIrdjq337t9d/3h9dsP/uB73//whz9m42Zrh+ePrX7uC5/9K3/5f3f+5ZenTw5qg2fjrc3+vkyOlaEkHb2mbbrczFkIYoNSsDe1X8KcbCsUm5+e2T+4xGzsUaN58tT0O//Rw531zv07K7ub9e56fbQ/U+0uVwZLcY46U9yucUft6RQPcNN0wTjJZuXdU8PavcaOY1OcPdpoP9zZvzR5/F/93/6zvbt/9lv/6sffvFX56f7MzNrF2eMXVhboj+Fyb/ukLZoffWPm5r+1HX719HMzz73UPHm511o9qJ/Zsame6Ubpnun+cn+nZhug7OCWLCE9Eq7CcvAWbaZusT+nHis79zNo1b7zRnguZAup6YABLWTXORnXZ3QC1tlurM5cOXt47StyW4PdZ4P33u0/uj69c3exMjrevdWoLzhBtrK6cm944h/d3vv7N/rVf3P/yuUzX3np9F989cK5Mwdtyc3dG5X9/Z4l3POnh7RzvdFVwBZfxtyVVaadmkqmIz9FbVbiNGXwgCZA8mPwzpnil7hGSBmP4mTiocSaCfqQBUOZIKFxfCOVRU3RaAkX3PQY78v4Ex7jpbyaHA+uKk5riY1TJ8nOMlsYEJ3jo3Ji4nDR3Wx32qELowHoWlo/rgR2VNvlTlI66QU0jhyNmxFHUA/h3aCfitM/0KA648DjsWJeTdCrRyPyJTYh/R6BLd0Ts6XljDVwuRNtSR7iWmRyHxo1nqmHTIcYYPK/mK9kUL2mW90bVfpMOq50kwiKZNNEEuxEsLROrwZhQp4k7KpckDQThGgeLcRDUUwZvubqK+PJkhDrgCxv7h6ub9ca719dWHr+M7X/7AtLlYNPbd2++0ffv/3HH9/82b3Kk1G9tnRxdumk2fATxy9UBzuT7fXf/dZH/+Lfvldr/Devvfb6L/3Cp7/2y1+av3zNTnZTO4/GD28PB86jqzdmlyZlu3p+jqXrk84wpeiogYFLfBEUAz8IpJvguiBc3VLy/C5EW8S1TnIEC4iZDNUb6OdNvIJuMYw4ruw6GxL4nv/RUzkFFCTC9KKLYZjoqDgn+ZVkNsrjiqMwIu/kOr2R1pEoajgkCRZ1JP+hlaQNCpf5yL5oKvT1eBp3w5fwBaiRtXAaAMNmPJJQ+M9hRMvSGar6yYADVaFtqv4K3Y8edjU9YP/kNY3fV8qMffAhj7oYWpdkRlB59ABJCQMEnowo94MbowwSSou5Qpzi77n7yW3DChIzJsMuqCtWKRO9pbu8mo6jkyItaRKrazIpUXkYN9Na/uRCQZmXiyttoEF0MlIlBsfDOkIltMglnRbMuOhFb3s2OgIzBMQMDaoDYPxPlPEKlkpvgiWDDHShkU+hP4ENOY/e9FSInGlUsSsB0my+uxorocHIt/dIcQROG7SzUZSGsJlHwJEG9BfGOCplLEo6kHNPgtsyKZsxMstWB3iWabLMuzE/38hy2t3N1qS/d//dTIEoLZ0/1lpcHlfnxfmd0eGu5Pmwe/vJxrd/8N5v/stvXLyw9PYL505JCC0uLR9bGleliiwVsbo8hcYpOhh0ouhaTQdr8N8GfGP7+Khe12/VuaqBy9Q1mgnRoRvM0+ZQ4v6Zd4d7k11Gz9dCRpjB5wSQmrfNBd3tqUiEYwRlq7kRBalCicz26iGlqmUOC12KIkNlfM5nl10JwQhYJuWyu0RIHKZMwiiU9ilMElELB5r55394KKISCULQKAH8gCJ0Qbhept+j0ZmTZs0ULhcl1SF8ENSxkMtbYuXyjWuIZxHYLpN5xYKdYmAUeziSKMWqCYxtxmSub8PMf/JB80sn5k9dvVaf/aLzFzrD/d7g7p2HH9y6+/FN23E/u3n3wydW8eOnhrXV8/XZVnt2YfXYBaGsPZJSvjzuqMPn39y+t/7uz6/PVvqqlJbkCRqN4ydP2G/jygvPf/n/9FftNFDfe3I4J1qq/vQbf/zvvnk9SJ62jVGltcCTVkiUSeYcF5jZ1yg4OxQwjcJf1Qnb+725pWPDce/5axe/8PJzslKd/W2ao9bomr2O4pqxa6ODoPlDw3qtbWVaEuUYOoIc75AwZqMQFyK2haEZF/QMc0SE4jVFlWQS+UikcH5qY4qIeSo6LXllJCSn3sQ3wa42iyoI01PqRdBLt2SGDvC0GMHTIa6zlytOzCDwoo5iKwMLppGqsCgOaHEZ009UCZpH8XrCvFMkzjdvYUF/jEukB3WmqkU+YE55CdNvpMI2uRQ8PiNHw1fIYbQplED88GrCPJxIzgWCohWLyrIaiaxj3dJ4ZrhbODOT0lScfWzBIxxx8nEiJcyXAioBEzCidkSqwaqbYCYPYI0D6hKoaKvoP8gxlKTEdG8v6iRtmsKDYTOhF5xIYJhl9DbAo+oEw1XxZjAEZP6XaFUmydlG8kbRhmx80u+GmoS9R0Wls+RTnpN7b3nDeLwgFeFhQbMmtRytDRaeiiAsHlPadp88GkrxoViwROOwRtWRQyITaDKZH03JdhorOTVud6M9iroVM3JN0gcPKarafpJRm55m/xGslxoH15Pry1yfM6xCAb4eGBIqpOg96cLo3HAdkBhyHXmqKk0WjxwvEUYOaTy+slAu6PFgmSCTiqaiqYs0IheapAy9gwtpBSVhig4xQSaLC3/xr5E4Rx+HjaGBiqTPFYmkQJ8aQZVsV5EPTkIs0bIOApkFH6mjEYEaDQ0Zs0QkoCxRsZaCTOE5Rzfb/SC+l5JoDTQjoWAUZVGfnktnHnJoangcR/I14xZ4i06AoWRa+W6u0c5mi3NkIOTBTYoyk12VdytiaxfcpPtkeiPNeNzxv6a5ATWusx3Jcnq25CpjteFDEpNhKC6VV8KyEUNvpeYe8xkhdU3ekM4/4PLTPCUAmUzZ/zjcbgmRGBTObbKD0AQ8q24MILml+HDhyYbCGuKULGxkGeR4NNO42MU1CFJ/oj+8oBN34iGWRBY3AapAnikL72dHKkbWoYJwZQygQlbOt0yaPoPOOE5gDZIlgaTKcJn5fa9KEdi9GFCZ8CBDY/GY3b7CGGbk0dTwZQvkkbP8U1GJKU0oAEN4nuDTNTRB8SCNI3OyHjC2GMeSwqbNTIObK7F6YpJNZ+S4otBCENik4IobCUQQ4plkSmhdzItb6Trsry+7dyGT/AIraVId+OFQyrFU1JTUay6lzXDJZLpRV1sRHUB4cEEW6WBm36TVIDT+S4yxcReVzWNARe2Z2kApepYs+uYoKEsiJL+igzQCTWEvx1GkHK48CIPh+CA4bBbZYX7kmpMkyHwTKAJHhCIPaBCUYTI1vDoRriuGj02u1VuTYUcKzPETHuTbzMy0AxQoiU/2Hc66SMPAelkNHm3VSgpQ4ssWPZGnFBzDj9NRZbZCo4wZZCklGfWGjWbdZtUQDcvUtAIMZOX9VYeDdosLUOn09ozd8xbq8ZskLhO0xvihNXtE8Rm1L+MkmO3GuD9hxFO1mlPkw19lymrgz8BBS32VwzG40JCFXjJVzAczrpH4YyxMbBd6DlMKzRmUzUdyj2JeXcsQogSM4GDtaF9Nm6K/VC0YHbNCmwBbDsmAwJNcXWQgnVoqhKfh3wiwmmJY6dWjxmPJIxboFhnKTF8QPlI0RYG5SdwBEhYJU/hFulSmKkdi0RidMH7Yq4imxyIB2kqr/td7yH5kXnI5CMgMrrGMZxcqc4tZaOOUwv7W6FHn/sMPv/XNf/+tb/3w7oOd9c3oBDORi2sr116+hqjOvbuztf2z3/jdv/vP/tXrz138+ldf+eJbr1959Vr7uVUcMtl80u/tjVDB5tnTtsTKslhGkB6U7ZJfTR0evSdRa9Hk2LYL3bl2qM/qnml2L51+ceba1Urn4ODprWfb+529Z5u9g87mrvk9KgYFGrZGoGUj2BgaBqv0VLNmh83Y6f297Watcu/xcH2nf/WVz//NC6/9tYOp771759s/vfGTn39jxyTvXKs1vzLdmB3OXplpj/czDTl18N5Pp2/cXFxbWzl26tTi4rC+JH1/MK5tO5ixOme2UtPKSM0nKQLCNMVMUDJmgGa66hbVxaFOEhBDM5yRLGRqOrjS3AAyopYzQhtKg+zIXrVp9LBn/4nFanXhrTdqvUu7zx7sPHn8+OG94cEeTT1bGy21Zs7MNmXpOp31zrs3/8X3e7/fOHztyqnPfeqlT7/92fnjzemDncbB46mdrenJ9hJvudEmWrL+w1G9mzKx4pBRzqZLzE9EvpCQplGYnxJqgsO0RKhglPMQvAZQbC5xTMxog3IVH2WiDMWSvypufeTDCCPUmcWI8o9V8lPyOjxcg6eI8Sn+i/9FCMAWKco2AZHVGDYCm9tMQPot2krT+RK7UAxdVCxA03RuFXcGw6aD2DsCQA3hae7rJ+9HikvMq4uobxKlLVJGpweiwApYg7LMQxtgSNe6iQbyt/zibKZmGCS57nc+8FlYiagiwCC1t4wpUpm7oAAp1ZJaLFd0lt6wqo/xc2Bdf64AAEwF4fDOZms4vUBcAMq0vSR6vJfB7uZBojnpyPnFhQsv/corX/qVUfXO/Sc//ejeN3/w/q07N3bu2mSvWVtYnV9ebJ1xoM2g0937ya27f/LDH/2tv/N3X3v+1C98/tN/6dd+de2113Vc7/Vn9p8Md+U0Ga2YhEPFdH6ylAKc0XKUfD4BCTKYvZA4eECv+BdwwuekiflPGQJshJBhiILXkEZTBpkoNv5MaBDyU4r0oyklCAvmUUEL8QODDP3qoiirwizRdKFTWEdTIVhJ78XpKJYqIpi3guHwmkbYZt2la+/FDuV1betB/yEd7Yq7PR22KeyB0+OghOt0dcSVRQ4MTgseQ2x96U3D4bXSg/a9ERhD3nxMj8UDA4AfHOt3RIOWZ+/SfJoKNnSm7XB1kEj4RAnoH5MN1IR/pK9ICLDBmRm/0n2e9gyZ40HRKyGBBsHrb1oJxwKlYFwzuleGnLJ3wAFST/7quQwi3cf3TXvcfi35D0QB/eiBo8GHBt7LCBIReyB/2cUgMWOKDdU1jo1UBA+JPrUFuTF5abKgxA3ApX1oC8Poshgo3cG9S6XjqCHNcjqT6EFdsoMWEaZ0FDwXdeZl9jHD9UMX57s2/csKi3iCeTj/eRO1gUJiw3IeK3DaNSAm3CYGo53tg7/xl1//1c+dvfWj7/3swcH3Ptz98MHH1mQ1F09MtxaGyeXMjtmMydKNvf2ffGf9N79xEwmWZqdfOH/69RfPXjx/5sLplbXzFxrT3WqlOzPcORxKY3RYt/54N6JlQQBHVFAAQSoCqWJ5IoDKG8N/olE0NkOgSA/kwgMkpsUJTKoo3WNFEvWkMMOYUmlgoh35OOXQgBbEi1T7RF/DSiYgQriwNpJZ0cMHpoI+oWfmM/kk7sY7KcoyyllCKRT2ZuE7pMc3fnwP5O6BBAGTbtBWSZiDCKHKGi8xsgkW6ZFQJh4LNyiiz0yrydJ1KMlKR7OYmSOlGoEGpcD5KMhWPGRVOaqrNiKDTmyYPF0fV7a9aELUZNjiwuIbLzbfevPtyuFntL+3vb35dPf6vafX379/d33j3vr6s8dP7x9MmvXZUXNp1rKxucVGa86Y5hYcDXo6c2nD/uCwu7W3//jp0GYHDze23/9//L2LL73+mat2baqunFxeuHTlq5OF/qDT2c8xZt3h4f640eofZmvv/kFlvCAOnFFoUvZ/UbPT6Q/bJpKmx++8cPq1Fy7MtSr7e/t2J7GRAbQJm9Q70IXxw7irqSAgGnx0bBw8lt3sUACvMw3WdbPS8BxsFcpAVe7B3CekiQVMSo1qzr9YEPeiVtJglE8EuIi5P1iBxHq2CJsnsEQEIj1nZ9xS4CAvSmEEJAISQmViRIbUY6jIcfe60BEnpMFoBBei99NsRCr6DI+6E40atgNX8u3RVIZBI4QfKSMPASChkMbzUlZV1DMBrmGeSVRNf4CdsoIiRgi0mFmuUIShXwBkwpSNJNjhEmrCsKUnYmSTIxCWBLBY2+RWQigviX0KqwNMnM95qcjBpZApQ07cHarG65ZIje46bFXl+OzjSwSyWilYzvCVVumfzsDTVjJFQZdvqGn4kA1hOvQn4ZbYI7gHHhrifU+IkzKo4Aq1swSGUbSdCB41a5IQzVNe5gdkiJo0PtIi7tVHxDBPJpdGj1HdNICPEkiwBXeZYQ9eo/boUBsT0Ae2t7bfjWoP33EDY+MvrtS6OWNEyt7UsQzhz8g4vjXfimzRqskuxTnyyxuxC0RxmMgj5AwMmTQXItBYOXFJPs49LoNhBrsUeGLEmD6ABfgYHdo4dImqC27QRV5kNJjFaTJH2DGYBxvNh9G8G/Wt1SjvLGQDGBTChyoYhkeVfByAfIdkd5GKniyMqHvXorHSUEBKhWhYNhlnEHkW9Y8wStMAC0zhhzC5JsAuL0b1BccH/cNavVlMS6qycDA1nhWNKrZsNKKvJCIgMVaoJChLvS/KqpXAhbFqeJDWFFUfjrr6oQ+T+WdXgZLUqHEImkNm+AnO4Dj+FDNvrMnD6C7RZMQSHVE8XIEphKOYTlYJvnQmoVLkVJJAaWiz3lV1aX9pqMXr+AdrwYSykeiMoCvLCZIIo36jI2KOssBD8xov7ZXg2bshRPw62KpKb9J2SjKiYLh+JNlkDumNH2VI4U5yk1EjGYQCmwRF/aAIPAMTBxhBdGB4vrSCno46MBCEQI+jBRjFV0ilW94m7+DAafAkOWutWYRPjzJy5AC5VM+Mbedr4lsyFwnBCRg/pO5Ig3kqQpUHIjrJnY2lwplLDOeoOIEy/KtbVCZJPspmSKgY+xYetnAJto0GRUo7gUgJQNJIagYkMWeUVxqE8hakjw+g+AoiUEa4iEQiZDCJ4xVoQDG6SxR6QU5cx3Ah+aTxaKWIvPMkYYcFHdcsilNdIwEbtgr/x2tH/dQZ4UOoglwcHOeV7MMSRqH+cE5yGxm1NX04zd7jMsLqUveSVkCvrFlIbUyZGmajudjRv2k2mSI7MYnqQYt3MRD8Uzl0ssQaEijJSu2ajX0d+IlQSGHvnSSojkgWuRs6lowKpC5Qg+xFuVghaOlb8jvBLv/IsNQlR4N7AtmO1pcgPKUT9uVWJOMLJMkVDJYko3ft2cemGKwkAXaLcSPnjUmrAXCVisBNns6Pts3E4K9oBYgQwnlNIWOzYek3jROPKrDIp1jlpqMSHHsybXDUNM1tk4QDECujaRUYWgK5/zRNCWs9Cin6hOmKmfB+5i9YE9cBEJ0PtREz1I5GjdQTjmGdarKKsp9yfXFpDQ9hEbpEUrPYj+gpMzdkKfW3XiyjjjQHWclEcRz5x7phNiElNrHgxhv9Ue3s8c0b6//r//rPbzzpXP/w+sOnG3vbmcWTwzq+OLt0+uzJy3bJdpqfdXadjccPZ5qtw/rc4rHTx09fkJ94vLv5d/6/v/f3/v6/Pr3Seuet1/7C17905QtvN89dnN7e6D192Bk4C1apd37HRACcegvFw9r4Ex/XFCiOx3PVeuf2jfsPN+3u3F44trq2Vj934cILx2zBp1Sr13GunqWBe6Pt7dGgNzjY3R+UVXgWP9bm2jZdrrXahzsO/5J+aVZqz0bTdx7tXJw76K/fXllc+6u/eO0/+OrVvY2Hf/rjm3/4o/s/e/jo6dNhv3XKlgD1lhKTw1nkPNjq33j4+MM/c2777InT7TMvry6e6swfsy6+1+V98BVTD5eZAWkspC72iPbEO2hF9OIUZf9s1gAb8uSl9cONBIy/gTYCAEt+bBnaKnZ2MBhvWqww066feXnl7Ovzb/QH6/f3Ht3cvvPxlBnFKSWKhyvNRmW+pQZ3ezD6o1s7//q9P23/kz/51LWLX/706197da194Uy196Syd39q2MlM06hVqS+QMaAgNw7hhRJM0gtcNR+ghv4wJAcv01I4IjlZZjaJnGgKz0XZJ26N3Yho0hYGlCmDwjxh7EQBHs/yGW1Ei+LJKCffitPr9cybhM38i3XF9yDJo/G5YtWBkccj9aVjncXJ8sdzSUkXhRazlreMivqI5fMptj2GNsYry5ZjUaM6y3fvR4qOAIq4ZZTuBJo05X86K90WOY2iDaTAIpkQVuwzUpXRAN0IMvL0SxFF7RRaa4YgJ6sZE116LL0GiIg0zBPBvBqFnseKs6h7rjtbDvr4XwYTHknb3nA1M1XQ49ifonXZ1sOJSKS61x89e6xE+trS4rUvP/8ffvnS7mbnJx/d+u5P7/7ZjfWn9x5uNfbnm62146srSy+MTjuiev3242fv/YPf/bv/8HdPr63+0le/9Bf+4hcvvf3K1KlL1g9Wdp5V9jdtqN5V75tpKguQmYhsWYlG5qFUFrIr2Db6gjdqsZpdIKHEqPyL0UcmaA0xPEVXxfqFCQwopC/YhRGtR9u5anSuZ7xeNUZv+xbmCi71FNzqguIjQmkJLtEEdr0c19R38GhLu6GCn1g8Ojim298QF1WSDghJwjfxw7ANGqVrWEfL4iWmq4Dvvufc01kAYktiHiMNoPR8wpYwR+EbLZbnPnkjtIMcyrkwsXfgK8+HeTOywBEskCOXMrpAwGEhUCF7wYNHMpTyJDQFhryUH99IDzj9AA7O87vgRi8R4TiZJIZx4VP4ltlAZJTs0p+X82y5lWe1BMCwXZQBxRBEFpcsaHOdofAcUBNWBRT+QF5Bca9GFLxzRIVIW9Dice+adkqvQXsYo6jDxEzMkt4L7HnUD03CdQiaNaRB/xuHvvn7Rh6MBFWFYmkzAJQ28ltDBlUGG5nWf8FO6EYfBWc69NeoeLHMq0jDZE38i5xIytbw+1zP/endnU48LNw77B2fn1k+P7vafO6t2TP/8Wjl/dv3f/jdn3/n/bv31u/vdrgzjfH8/Gyj6RTREycu7ZfilXHv4KdPd35w56PDzvdmm1NLS81Xzs9fOX/8xUunzp6Ya6wen1tuzfLdeoP+zv7Qkumc3h7E8GXo16mpNhhTfoERk2G1nB+zOaWYAc4kiSoZE2HmqLiSFmTHK4A4o8ZN0kkF8Oga5DZiukvMlJxRQRNKZC4qIaA5JAkYHmOiBvkF81DcrywL5QQKWTMjoE3uXrbyQz/yFMNm9iAFgkecKTDgE8UFT5JaPEeHqbuA2PADDHOu4T6+WtQCrxJzW0sijhVfZFtFD1r35GlGv5x2IfmlRDuUoS2Qm0gkbCgsH1LacJKfm40eJFAyX8hr7K/vZXaD48BZrM60Wo0Ll5YvvHD6q195+7DePtg7eLa5+/HHj2/eeXz32eb9h4/3dx7sDWYGvWGzbU/heacLzbYX+tPtqaVVHulUz4KyjR9/vDd8//t/f7ThwN7Tc61zx9pnFlurJ5dPLl9YXjw+vdsxw+T40OZCfe3E2Up7brzdOezsdAfj7mDStrHlwebs/ORrrzx37bljjepu96BryYMxWqR2WGkMRlWuJ461o0Mqxw1QkBjpzJEmoXNS8RGEBNhJGsA3/y7RB5aNLohARNHhWKiNjAnBxV5BtCcwEwseqYNJ9AiFPpGMKIwo5Ui+ZkI170bGfEEs60jIH3IILB0XLXhSv6zzspZFkimTXMm2UJI4FakjeHHOCxQ4Jboo4kb7RfTyNfwTvcGKxGBH8wEoQWaShHkupLXJa5mP5pHM9KKC8VRexntjy8MKRzAcLqXwQqQUiU7gwqOlKnyIEsUshu/c70TgVCOxgGINxYGJjx7VmIxL5mfpfphM6YTp8MxHwkxcDlELDyIePoVPWNSwxPiVTU+14S49KckAy+mUhjM2Mpx0CnzLdySZIf7LsgtlD6aoIUBiBsYhzkNdTK6KSWwer7+8SzSjg8hueJuFhVa7AiY8RK5ozEy3CQ6C3RCZ1kukCECPBoURtyS+oxJoZ7Ea6tnYhxJFkpEQKKvNkk0obl8SNLId5rszBrFYSKs3/4TLCUZgDKkVOVEGlEvJSkj+RYPHoMZnARpU67lwVegFiR50MKB2OZeYCmhWFRkYu0XRBupEMnG3KAHa3yKG+EwZPy80agf1Y1dDNOMqkEhsFcsnPuBJ02tRKtpkoFC8CATpV58ClIxcAR0Si5IJSqQBE/vBhuDH7xgwVhmDaz/uDNBJIQ7VNERnpquQIpZXIBVnzIP+hwmcUqQs6feMnF5F33JmX3aKiGxrle72XCS5GGO8Dk9hAL+xCKEOuwTJriKFcD5bXlsCa+1HUgJJ8MfcFemMXCZPCvNatMqN7FKILh8lQOGpEAXSCAlBC7MVs4cjEQp5cbruh0juf1ud0OB2o49+x1OxPIxFNIpwTAJI+WqMLxG3YZmVanEAkMeYXA7/RVdFqEIpnC/WDKWjVeQrPOjV8KwlwECDaeWOKYHiAYDaq3nNWqcsKkQiIkeK4dY0FPpF+aOXNGbfQQLZxcdtpBTHY6uoQsNWIJZVxJCowYBFmu0zFYEI6qEiLCAVZ0VYlkyXzWIG2XUbDloeN3Mpe5NlY3G1qBymMFBHL0B1tGZ0pf+KXcTMTDF6ZncoR+lF1RE6pKSyeepcWw+P6plswNrUDmKH9QzPmAhvxh/LynglFKRs5J3pG0lG+go7IarMdQLEwvrRfgZXcp9RecXOkU34hR8PE0OyQkEBnyhrnEhHDFMBwqcUZuhNM0qQqD+CnuQkbi1sBbBkB4O1DAV23Uj1kx+7AqGgxb9YsdieqJa+MwGKyxV3IGkmF0P5JPZAygkJ92BjS9wYDQlO4mHIFEQkLelPqwNmESpbUdgHumQMI3NNhU3BOenGJsZjwyWac5hVrOiTaU8HMpY171ibMSUddHuSwRlho9ZMZixmIJpYyhmVq616r9ur1i3IJYb4H6VpTCyFKSK32byfJEKN9XeHnWihoM220N5IAbKxaVEH9sEzHvzkK41MexGmwZSjynFMSabC28CqaS3gt+gRbJOhYAjxAPOCpsUhS6qAmBWqBNig3WCjHaL+CUXFvlnR8iYPCG6oAXPRW8qQGM7MqypdM+6B7eEpe9Ia0UpppDW7GjSoKAfZrKA+jFYGm95YtRLDaj5cgHzhd72H681wVif98a//jf/L/nZl9fSaFGqrfe7UqQWF0LJbkyx11dV4ZaV2eXV1bXlha2fXrozcqu2NgfXs6D0/f3zlzJV+t/Oss/MPvvPR//gHf3ZiofGrX37zf/8f/trpV1+ydWNl2+qwDVMpxGZ6uhnHTbLRGZR8ann8vkk+h60YymC2OmmPN4aPtzYeTe++P703e6y9fGJO/mlxqV2rry4t1FcWD0+frCmE71nBaw/vqX7n6VT/YG/7YLBx72C4NelsUxMUiJlEysW5S9OKinc3d3c3Z6crc83qr/zC67/0F776ZPPgp+/f/uF7T77/0Y2NpyZdmmsnVuZn56atwGIUu+NHN+92bzxpzM+tXrq8dPLkucXjg2pjzxhsUNXX9izNySuFUfMd/Ht1wgSfMlA4ze5yWbAE8Sd7WIjeoHg43lnMG+rQTCgbB0EWtjee6th6SqFHvdo+dfni+XMzr36ms/Xg2a27288ebm+vT3cPrYeebi2eai5PnzTk7R9df/iDH93+h4vdty5ffOfTF19/+cXFY0vVg+2p3T2psanhLlttDX02ILMyGhvZXdT8lrSm3alp0sz8pzovGhT7hzWxny9UrijB9zgGHNVY1niQ1q+SajGKz5hRYjFsn4g8ryStGRvBDmjOkCMy4S6KAodGHx1Z9sJyxRmIxYpkRS1FCHUWO37Em4lvYNLL0epRYlwZAMZ8QhxDrb10y/ENOkGS7nQdYSFzlLkV6EaR7jO6mJKMrsQmxZKhFmmPl5L39cNoxph5FEDFMQNaoVVcnKNxuJDhMHkMrItJ6UOB56OV8s+fyDQDF80f60Bx6jewZvQAp9aPpDujsY6foKejpPW1HJ/RYJzHUs9MZKQU4MxHcW8NbdCxgtXsjAtLc0tffufql7/8ua3d8UcfPfy3P775wbsfbNz8qHfYcoBYa27h9HPX0Nms9c7uxn//G//mv/kffuPEhfZnX3r5F7/w+S987YtTF16pzzbbO53x9rP6pDva2lLQRtln/sd0KEeSCvUvQ+MO07YUF9jgx//sD9CpexQx3HhBRamEGBCa56AlvBGJZ+iPkBcKegQ29BSTojKcSkV4rYW4eY2O0kpUlfFjFBiMh4sf83JUXEF2IbqGi72EO/eowUKeQOdT6Anko+48fkS9vBeosxVjeQ6Q2CtjK6MLpY6GwBokgwfI9O11T/mTlo84KhCa3sAIIaIX02vhuZDRQNNseNc9o3A/zo8P0JD2cqX8l6ZxUjyjOKQ+HJnv0iv7GDjDl/kdd5nYFJktKAk2YgCAqs8QB/YyorSps1gSo0uON2IcGxzBwbsx13r2TLK7hT2DY+3jwaKnUgyY8SJLUJAePJ6RBdcZQXrNpfJeRmAAQIwnRFDjVqXzjDrD8vpRGWtGUsDyIpKmMQKJVGWoOjNYA3YlxChSUbSFMUgTFFTpmzII1o+QUT4E5S4UmOMJJ26j6tJrEI5wxSWvV2r9wy7P3XL2ol2kzyuVZ7ubdx9WGtuNuZMvn22/cfmz/+nhO+tPNz744M6du7Zk3/748dbe+oMntkt0mlN9rt2aay8vr54+LVywRqy7v/1H7z3+gz97Nhy/u9SqnlqrXzhx4vJzZ16+fO7KpROzs6dnrF3u2admf9TfU9tiu5qoCEKSqbZWPD+YpVxoI7NNiZ+EDrQ2/RRlFU5SNhPhKsFN1K5TeEmf1WE2EkiMTUgjOBmnhZu0SvFCiWBi7MhTqIPBsuDGhWzFA9dhI9hEPOzjYyKnaMfQlyyWyI2lCFGocnuKpAxbY9rAHUxhOCLOaLhNOzEtaS58D+FUQ7xcTpH5NzSA60Q9Vvwk0tIP3c6X47njcR1H2bFWrntdN9gpwX/41y4kCeCVE9mZxdmfo539Srs3PfU4Jo/aarfPLzUvffHy+J3LtNOh8xW29h/e337/o1s3LWTf6DzcWt/YNI0pzG1XVVbOn67OnTh3/LzlKp6eDAadyc6Pn3R/+rgz+fm2Bd7NVm22XVuaneegrMwt/uDWfnPp2PzxK5NTa7PXf7Y9+LA9Pb68NvfrX7t2ZqVa6e/EHU+ap5uqACcO2wlCtsEAbERrXTm6lNkgSQM4MrASLvAqJR0gqAzUDBZ5KCzsYWhkjfF/QUo4BFajCYgT9BcBDqJjkINxKCTY6ABj0QvFjYwJQ98ITtSstiPMkZcQ2h0FJhwEdCppOA/iEwxYCs2Syis/qBE9nEwEn7RYf02UzBNJxDYJQpMpomXIVAAwXFTDQwxfzAm5lRA08Ri7bhuPyqQj1sJ00TNmyKCAT4WRjCtLlfCGVgyKQ5zYTkSQ/bTju6huzDx1qZly0YlMiQY4XqKTtIOVDC5jM0mUrQgCTPFM+NLh5cAGfkrCZJStt2jxihXYfNSsdw4Jkh/XV9AdVOPNWCN+XYpntJeInRtnOwxfwOyPiEVPR5pN5FUULWWhUDzZS2mSLNiMveOYHlat8ih8YFubKMcimDE1+kW3yCfoY1kiUKEa8sE3I8Kh0zYPLd5FpvLtKWt4uEXEZjDADzoFrpRJ6AEXHhR2puqJPQ9mk7zSctHkyJQkRKJw+a4IIuf0yNMSrSUFWHgnE+QllwY6akQ3SWmhZvEUbVaR+MRB2zSEQR3FnpFeg0BlXBB9XRR4UGeum6ucwbHBQkSNFjOKt/gf9gwBNzCSXTMnH30AHxBUb9bQiGVSicTv1iazIYjrFdWlVdoHtwLATeiYdL0pSEuyLNCgqGjaLxISDg2/hlkEeMkTJYpGhaizTJ6H6mFRLIcG0cNUi7VUUdBJEUTkPG5gIUACbESKDTXENM1PtY2oNrWcMSS9n+7xeU5LDL+DCfUslzDPJjmQpvGouCHMgmBRkhFpkLgEO7GN+ZRfca/kEni/1AHG1VZQkpvQF6kEupfMJ8CWTZG0l3WsimhKkhOKxCa1hjMPrXKM4ebTsBJyNQnjs9lUBhQGxBT4K4F9wQ7+5kiLToWCcGH/HyiLX0dm/Ym2gl82GqNGiuMLxF5ZiwUiBW1ZdwZkTg2lEapjH7kW6JEkJJGtTxiP1lJNYjDCqeTRokh435IVNs8JVo8cHhiOptEBqXHagLyJzcEcGUbIo7lKNjBUol4CCpWiDNBeJ0lNl6y5rI2o1ruUrqPJbD9OvpSLEU0yD6Oap5iSyYTJMhgYp3PyuQirECTjVzqYxGiWU3mH0wZtnsgSb9QAAj6mp8pkIcLCCqL4i7Dhogg/jy1qCj2iHgQ77sErvqiT0OzS1bAXihA9pEnAkTbCR0LfEBeNsugT2XQYJiRqfamwpE1gBomDKLCyJYiVKYkjMY6FzVhhndKu2pdL3tVjtv8Ch370lUoICcXUKYoZmQRlc1FOch+x70eF59EPSRVidhBGF9XUw4bY0byOqopykqXRHvkmRMmLxeWjkxJ6KGHwOpraoAexAmSQgInt6B6NCCaMmFIpY4Fnj0FPUQdZaihxnNkzvEAV1CY566ksz4zE8fciQHRRVhxKSZS5Ky+Az4pxZOBAqVnLKlFLfEgBFaIwSx7VHlfNgUPN9AW7zCSuB41DI/pqjXzxL/yQDkLN/I4q0BtYoxCSzQELJMdDRuDICtrx06wmi3UiT5lQKNutyw7AguGWbjwb347OjUOVdX8g8OMK4pf8u05jpcVsfkcksW+EHUZBxthn8zPXx5WlNUxRG1Zfevml6XnVbua0qgqkRoOOM6rjjmRP46kb97c2n26+cvniS6dX3nru+MCSrI3Hd55ufPzo4O7eo2db2/X2/NyCw7pWwLW//uh/+r1v/+a//NbV50/9tb/05S9/6bPLV660+bG7W72OA766KIkrU9kHP6qLSAZtj3XHtc6ga/irElHVvXlq4NHW1v2fS5+qwCfoNg6wDYKVYwaSUQkdczRBlvW1D6VhHNhBRlE2w7YDEWWBuoetWeu3ctLXwcHmwb3x9L1jcwtfe2v1a586f9B9/frth3/y44+/8WcP7z1SJX5sduFErT3PgM7h4nFn+wd/tF2fml06sXLqUuv8cwuLJ3ebzYMRnIz2Tf6ZkLF3HrUbF9ceUlKrNp/CI87NcIIICtm2YJJN5yyolJektjJPJGnNTrDUyYUT8mgEPvVwZH+jgz15sfrc8Sunjj9/fDjsrj9cf3Rz6979qb1NJqQ5PV5uzhw7vWbV90av+3s39n77p3863/zhL7x87p23r3z6+bOr505Wek8r249JOn4dy7VNO9sz+o5KsO89zGVVUZQJHEYllSlh3IY3VGmlpJEmpF4pnSPdTAG5nSei2sLXsQYEJPoGT+YvTkkA4AHKOAkuXB6riu9RKhihYKnBo0bo3dz0I/HtmtulmaQ14526qksMH8NrmioWLSohr+gwHJM0BG2TW1Gc0RmYPtcjVtFXpIHBdUEQ5I8u40d6N6IYYYwt1W0AjcZObyUS0brhfyK/xlF6jIr2uFsFbXiXhAm2jqh3lPmnZsmiO1rWd4Lq4FAP3sy7wUdMqY80gLGxo4nYvCbeI4m5EEe/IDb+XRorF9JgtKYgot3gXKHujBOWd/crM8/ardannj/+1ttrw73XHj3e/pMf3PzOT25/9Hj96fr8XGu+vTB/6vixc6eOD505ttv7dz/42b/4oz9r/K2/98Llk1/5yhf+yi9//fS1SwxA7dTl6YOtysHucG93YGM/Z9ECvjYH73G9WTs0BINyymAhyOSFGF2sWH4Y73j17oYQII198Z02RsSQLgOHesgKpWi4eEqSEOHDuOYxbyFGWnW/0IaOwh1x1UI5hNJkeCdPeJDkQTOHLTMSGBCV0rgOAY9FgnyNxhmD1HQeIiIGVIYkpYmoR/1E51KP6cboAkRYUF980MhLWOYI8BJUeSBkNgQwh4G9GCHxRhEQzccUhQ3TU5owQs44axdEeNkQNZXnXAK3j4HJC+AIVjMe3BOEhQF89D3iGQNRckmRgnI9gy1QFHEkAnrI42kxww7vx6gESFeLKchWBRmBS3hPMxG+NJcOkjXyMlaMTeU9Q6/byANVbpcnj9CrxcB8FPkF1HBB+qILj0YE+eGEsDJ8Gmk+hPcNN6Ri8oRh3Fw9ua6t+IIheLqhNwOTZgF3RPsyiCDMBxx6pF9AFxJ6LBgEMxPGYSvD4FmmkTj7EtreiexFRQgkmza+ZRFFE+3m7DEe5cgpl08e9wUgs/Mn7bn+hcuHX38bZ/R2R4+edu7c2fj5jTvX7zx9vPlkY727E++6Od1ozy2sHr/8stMlcs7RsHJj++GNn/f+4Ec/mZn53nNLM+dOta9dPn3l7LHTp9bWzl5TEc0LczLWtOXOuwdOZtV8EgVTO2KqxkwzqYHsf5E1OCVM4HLx9GGPNWlmGkugdhQyGoMxJxsrVT8Uj4aEbAwauKhh3wlKmNeN7DlYUznN/860UujMixcD09xmGSMPoeLYAAEAAElEQVRrcW14kB4OXVGcxyJwTKkDJournPl1qjuUy1puSYIwGIGGZE+RfV36LzsnOPGXT03EImTaK+yOjumA6PDkM3mCC4TcCWDjtIbrhU38JQ4TODzMtgDNH74DY2sWkAq29qo77EiQ57qskAmQ/Q1Dk4NMEOmIsUZz6eriS6+/MzU9B5y9/cGDB0/vPdi5df/xjRt3bz+9vv5kb9iwf6x51dVms9VoLMytrhzWmvGrKo656OxVRo8P+pnwebb3nQ/u/tPf+/6J+eqxY+3NUaNaXeo6x3q1PqrNd6q12flzNJEDWZw14QxeK/QOh/vZVyVneLaSeCthZnDhlPPsNoNZo0dQR5xQy8SwqDUkhnMrdMOsBD2WIQpUO8l9IGOwU+St2OEQmMnC4j7FoIYY0WcRviL4yVASErITZCIp7Ggtt9FK/pcEJ5T2mCBrKnuv4g3MCGYkzG4I6EgBGF/ARxPtInp8F0wSiUXMBDiEVsWZma5w4ZG+D9sCCEsQsSxRqdr/EhRhMA3pJ6Am4YJXo6RM9vOME9TQGlE67uorJQDhmZKaSUQnMPEm9tMYTtFbIbucUp3fL4rVeMQ+aWJuRPwBdimptogFJo6CIe84E7Cwl1SHZ8geDrb80LCTigUQyAJoggPiApkcC5cFQdlAD27wbtmRWT7JYwXFSS2hDP6O/20ssDswtZpFJYSYJld+O+iJehJgAjGqFWXiXUTw0hLNnN09fCVoxeUPP0hdZ5uUsiDU5u7NlJnDvpeNkq4tku6kHfO7wngpSXbIHWa8aHbbcnNc9JLaCsFUjFMcpoR5mdIqShN3Akd5QSwLvWBPh9R0QVzsovn3uATZOpwcUjR8lwOFGyo27Nmdxa3RxhCYcLzgJDTEmPHnyth8wWM69C1KDWNIniZtYwSZOrBdITtmIQqihljInTezgRJScASyetCcatQF9CZzExPFdzF86stm0HGhFA+Ek4NAe4pBajRjWIqiyZCJEqmKaUpZpaA3ouARbCgTiu9i6A3co/HAlFpwU2NJ8GaKTCASHZOeRpIyg5e+cK1uQwdWSJD7iWKk6qxC6QmqXMPLWWAEpYmdsUA8phyWOOTiRYPGKcqyIQwRNXpkf/MpHize/SSyL+YX5HFjSYWQpNzE6uVVqzkSnaNVgBHOarSMP2yGRQS00CWtkN2gkZICN068SxNEb5Ag0kFE9Bw3IHiBoOgXkIABAlOz7yOBSFmZl7KneOy550KEOBqhE49G99Ed2YspvYRBYtaKhpDhrzZscCEMtRmN3E2YKTkiXSRbkVOEqCn6IjqA2dJmWBOEUASfSeN2dWyaPnCqYSKfOCl1fDqLAKX7LMAFgzHNiLvgz4blQLAgkjdpyiXFinNJ5XELVJeQkmFZOJQ6t5kaAtE59nBmm5T2wAh/jP1SCaPdmZlZbA/met2p4SggAUnFRkXgOeo5eQ/8WnRRpAMxYc1Wo1RTNKF3SDKEJ7OTZE5qVHzAk/hLvtW0bsrN0MLh40ZtPHz0MiDLRCcOJLKNkmIO2V0hfUKnVHrSQ7QcAiQ5U5x7mxKF0nQhKSID6izszZ6j42TnYA3TwpqsETySApjWCPQRalDPUAj21w/qReBNaaKiuRJDkaRMapDnuM7CvEAQly6Re8I26LWZke1ItQ8vJerUKsaMgiBWKEPkgxUqCvRJFuAQ2SOsBkeR9+DfH9suZ2lCajKMhUuUUABhkZfzJM0DryXYTl1XdeQEsV5ENa3E/aHJsyzHpnKUOwYirYaY9Tup2YJXJEclMVesHsoV0xkJBFJNpQys6jfSWlEizZaa6onyYL8QOnYmvm7kBIPJYvFiKGLaVeaKcMkxxkfyuF1m0J4iHjVmHCyFUbPXBl4ARsRE7/ln2CFE9keL8aR33T4KYOIbFN6KgERh6DaBPFZC+kzyRnVHbi0JloXIskLbSLNbBG9qtNff35qV+5D5GCSJnsRBu11vtasLq1vd7h+8e/NHP/3ARNe1c8fPHVv5/JtnPv/59p2nB7cePbx57/Hm7tZOr2Nj/qXm6omrr+8OG7e31//z/89v1P/rf/q5Vy7+5V//+mc+86mFK1dMglU2N4fP9qTmnL5abc7jKXKWeaHFVqX9fI7b3d9s7qp6OGhPZa51erRd7zshbnq8F0PCmJEJdK+P69ys0EReeGqmV5snptX9Td4W/jkYduUAnXup7LDHY662QyI7mI86B51nM7vyd4dzrblPXT7x1ivX/vr/of79n9z+t9++bk3N9pNBvdmst+ZWFxZbi4uYuLe9dfPBd/d/9u7C8dXj5y4vnr5anV10vMiuU9/slT5jTPQoBNqFSmV9mR6KNwL0RDZS1+ptShSD4vI/pMN8Fe7Efqrsw9F+kszmBWZma2pjH05MZ7Zal146e/bCc6/ujTfvb9283nm2sb7/zNG3rYXFmcXFUyvHrTmzRO4P37/7h99//+Kx2meunPzCZ65eu3pt9ni92u+N955OOnvShcCgpmx0yfN3xFlKoKN08FPKOLCywD6eBwcrIon2gRfnYOJof/9j1mgnzxbVRUoiAe7GL5SU5fEVoY1wasbrxEBbidGj/fzlFOReUZzejHXTA7oARzM41ONZDB3v0XRhxCealIxHS0CXK/mfViJF8cciAXoLJAkl6IUwBC2QFCwDQYtkUEQ6+iNOUETEsNIeOSohC7JkdBlnXL4kbswVgJm4+RUFn36AGGh0qInSCIudK/GaYgszJL88Z0QwEK3g+bQTjXDk60TtgMYbFEvGDWJIiEWIci7xNUcjxqCIbXbBDtLijSdRn+sxPumplA/aGn5juLtdfbarFvXS8eWLf+kzv/7rv/jw4ea779/50+t3725uDQ9nh52R/Oh8e3ltddZph9a0PH6y/t/9t//4v/1v/vHF1bnmwtzbb1/9hXc+9/Jrry1deyOHIGw/nWxsSDSNrFFXUFuv8+pSx+p8PCoP0HHkcA/i8E5px9hfOsoYABl6EdNMCiutp++Oxh55iG8CUYVoHoWa4BgKjDhvZhoyyA+Zgumk8vJMIX5BvjshHLQnQCjGH40So4SX8k6Qow8fYUwfJZcW/yDWKByCY40hxAlR4/eWBvMSggDCs3GFyg/HVys6LG8Yehx/D0YjZ6gRiyN28JbGXCkDCvO5B5QiBsSsPE/9B8LCqH65Vn6TlXQaZPjgskH4Fv2P9Y5uQRIDkXoLTFcCJE+5D3WQn5HqLaq+SF8uATn4OHLsQOLB+Kbp1XvmddOZjkqLuYXxQ93gIVypK0oKJgMMGQnTFoYuABVVkW6gIvKDGgCJo0jdhMsDDVmIj6SfgBh+j0ENGTRJKgp90lzwxA9HpGDV0EEJjOSNECTsQRDiZ3nQ9yJyGT9YjxAa5GUsyJXmyuoJ3RV2CkhoTHriUCgvNrljJX3ObMS9NE/T4nNgwVW2pLQlhw67w3794GBrPNmYmnrSdihsY/bKiRVVmr/09YvOONzfPnj0xDqjnXc/uvvxrZ37z27cf1rtT1rVlmVGK0sr55tr4shef9x9tr9558bjb3zwAS1vwfKJYwsXzx9/6fLF5y+euHT2eH11ai57muxVOo4S2zcN4GgRe9UMu8IYxozcZXquLIy1wD5BDF2NLpDBlYVG+oH+gVsPBe8JEgdcz9AykYQPZlCCU0/BUTl3QiFAShKgNOuVwjlFffKhkvI9kqAj7aav1NWXab4ouqih5AO9arJQLW82gaAzM5UafQuE0CUs5g960MZx4LEvwAXcGvCfUhktH3GELt3E3WQ2LGAHyqED2QGDvCyCWyksi8bFMLxyZiWKMZPJyqDEfdQN7jFHV6/XctJ2f+ZQpfBgaJ+Ng+H6I0XdokUnmF45Pfvi+VOTypnJ6M3N7d2tZ7t3Hzy5efvB+w8Obj998vQZj2q62lqtNK0tX3SkWbvqpK8FLkaqEQ73evvdG6PdD+44TufQySbbW46T7/zuD//1UrN2/tyJC6eOnzuzev74wsnl4wsLqUE+7G9NObyjP5xTu6JywJG0k+mDTuKaHJtNc9bb8FDHtJx4Qg0F7uktmoR65YGEiSMvRXlFOIvGiXRGP4TyAY9gxFi5HDOEgNJ2UOlzBC2PFf6gDrELM0+bU8clsPAt81e0/cx4jhdzoCpZIJEmSnvSgVODUqATFzZsAh6UiORR2IS0GHWOXDHiRA+r5dR1IEfZMg/CKRY3HGHjVtBFvtE10KWpBItpCfNhFa2QR9PbR1qFI2zqjxWSI9A5fsJWBWmmuOEwM8fSHdNC3OQ0FVvzpNqFn6MTtA5EeEsIBHWALurrSNlRKLFarlikgAawEjUYByOZxCRCE2nF0w7C2bJJmy4UFVbt221DPYlRLwSmoCOxSTpDNRCSW3vC80eTrCIGysIGh/MslznpLMMMZ8fs6Ty/SG80V4AsIReiRV/J++HJCAd8xexZhCDaTLmE/swdMga2soxfFE8lm2h5M4V2tEpSCbEXKIwYgj9YJKexGVE6AvEwhq0LCmNRDWkZQjL/nKGIiGLwhS8EMAYk/EZBxPoLgD2S3mBmxrESW+O+XLiOKF9ecRy4yHVMEO2LUgaa1sL5SSFhTVGZdaEexbx0fMSP+wY9ZCOrlNTXx8SKBf1FXqk9EGQyEQPaqwKXGpe2aZjsMgMYtSJHDEowSFA9AT/9okxySGoJC0JHUzI40G0iNtaI9k+FDwQajJ+M0GcAx6i5ZMYPFxi2EC1KF/LFblkkK34UTsR+cYJj43QWlAETaxlX5BpOoxCjS7VX8FPUW3RX8TdDXumYdANpzHjED8UB6J0MMx+CST9ZuZOjzfQAvORvDEhDqZfyZrwTnfXDGsnV4zLLcOSBKlYajAZ+jxwI5ZUMpHBBpm9ToBnv4mhvSIfnyT0QguAiNAFBSkASqxmOBAF+k1KydwmWQoN4f1zXoK+ACVtsLxSHYwg2tZC4x9uDeH4aBxdOS7YOXeJ3I6Mz35h0I2WNLftRdtXIgixcELGgJWEibBQYYjT0hZQMTJALzGi2CL2OS+9+RzhbMS04wbu4KVaFrEi9Jt8YNHpdoFREyLBwpTyB57IBS5OoBlZsnyyhVqZUJ9RKFiM8LKOi1C5JWuoPjnEIJkUtE032cNEvxnBGl5qnsj99smO1XmpwwmtANtKkeTLoEL54aZgxw0t7PJQ4OCJf7CHXg2rJYxHFYQ6GhkNWIslxowuuwjYsexxi6IoKSS4guZFgDZRRVVw54bHsCKQDIHmWYc5miyIveh/UI4fIjzuC5ixWkVYrGsggY0EiGFkiLjU1TLUVnKE8vJe+rEGTwyRrGTtLf8gABl8yS3DM60jCNWMPq0anAixpdePTnKGjdxaFJWlhHFFEUSXoaGmYGLnwO97HywPJrLjaGEvQWHarLjqh+DA2mKFHwjNJgfgIO80p5wuOnUGJN0mr4NxSqMir5YEZY4S7bqe+qHxRBeuCsc2txekpPAdbuFNaTtgr+S8YSO9FCbmPuW1qGEwUfo7S9I18EAuZwJGlU8oVOZs0LtKqTkuSztiTa0IJ20wRcVdQImeGRU3Xhr0uCKyJ1wsWEaNCQTy1Il7mFCQqmXJ90AMxGOk9citzGpVdvMBE6sU8oVRxopBGHdhYhoL09SaVk3PTXzl/amZqv1GbX+/0n253bz/affBkezDTrC+stFaWh5PBexub7z69X688OLvcPHdy9bnTxz///HNfvXZ+b2fb9rQ3H6zf3bn/oFfvOxJ1cfnEyc+OJ72f3H34x3/r77eb/+jFC2t/8Uuf/uovf3X1uRcr07u88GGlVbz6SXdv7+TFl5tXv+S8tun+znj90Xjrwe7Gk5nenrqVpMPGjpWLD4B7IZSJR/TBVMtJ9TPN2U51dvrSG82t693NjVZLiRndxIRwCSE7k2vELQvLWRRnGmbjOycbDof7DhR4VJk8aR1f+sXXj3/l85c2n2x/+NGDP/nx9R9eX396f9PJ2Y6abbaXlmen5nW7/fTh/Y+f1P945dz51VMXVk+cmyysbR06rjFLaEn7zHiTmkLAZDCw55ERj+2Xx09dnhJmBjsRFcrZnS9zPwkmsxAmupCrgAX40kg37vQOut1dk3POLKktXznxhRdUGG8+erjz8O7uk8fTuw+cFNmuHM7Vpo+dOzsen9jf2fhnf7b+T37w8MzKDz/3wrnPv/78G69cXjzemTp4pCao2yf2jMGcrHJ/YkmcfwwDZQOZmQxOn/Qz5oppo0WBGLceyxVGE/1FKAGMzXAhFRIVw+cwFxxOjVBGIxM/78RzpIiSpyUM8csiB5rSIqbWgYv5noePFHp41sejeBsOoJDQ2PqBo5nAJk6fZz2sp2KSoxfcCqRu0NeRRGKFqQoBfA738wliMgGcybj0SsVpk4ylNT++5FFiE7uTj76nqdyNAQ28RcFpiI4DAAgiby5TGJ7XtYcJlifc0kDulUssBNUBknyHDhqc1eMR5vxUx4smONW4DvI77+P3+MPxs7Srt/KWO8kKaQwijNx6f+WgwViaWEa9zvrmpLJdby69sFp/6ddf/MW9l/7zv/P7j3q15mzrsLvZGW1ZurlgseFM5fLppfHJNZTfsM5wNPkHv/Xtf/BPv7U433j7zWvvvPPqV37xy2feemequ1mzbHD78aF9MIa2xaO07GtBtdP9UTqg58gXXQcM4wJ4wcQnAzfaT3IpxkMJlTAFFRPeGEAQpIDAjbwYix5V6lP+IEroXFAfzAY7rsF9uvmE/oUkBQCNQmJUp1djdWAc0ohjLGL4JrBBICijBWMvIVsHMZOIE/MWKhhAOvVNY+ETd9ArPFNggH+aPBQMg/xvFM2bLgdQnB5YJTEjR57OYApgsen5Elj8CRBUdDrzk88YIYjAReE8z3jfQMIXYYzcC/N5Nu0dCUyupa2MXr/QGyQKyTLrohGWOW5WBp+4Lw8AMBwG85Gl0q4bnL24H5AQXkWwSAH5RqrYIf2GDoErHOoysPwLBr2dIefBjJ44ho7py7Ph3wAbhMoFBYS87pUM18PapY08EBjTIgBD5dzIA8FT6V3TkdkjgDVASAuGICNPhepwlKe9GUwVhvO88XsgQER+eDkYl3eZ6AaYSY3ETnitvzUZL3A8+PCVSXM0U2/XZnrdHKBMWwx7u9vbz2rW4VZbCjqbjdYLZxdfvHr5F7/yxqBSf7bVuXn97oc3bL71+KMHH2199LOtkQXJsw4Va68cXz3/mtwErqDVH/f3bv346e99++O5mpNKJxdWW2cvnn75zNKlFy6cOHl+/libM1wfD1ucoYNNTp7zyYfDnoWfwFbrGs0Z28LvjC8bVAdzhsLZ4Dk5C8n0WuL14D713t36dMNMnlVI8IPbZ233aPZN3BgCsj0IyhpgDKMm5XQ25lFzmrnL/CTdiApCQXeOuDw8wuXAW5EajfqtyyxGQAnRIclBC1oujFjYSoWsAMmTsO+XSMD8B9AdW2YyEP4b4aAMAlQgEF0LznRBlnzmgiWr3FCKjRGyJR8fAISgFZRgjarwwqabfQ7QYUNEXAak00mtMTgc920nWentdA82czBzmfZca86tXWlde/71w9bnJ9VWv3N4b3PnzscPbnz89PqDe3cePNza7W5YqTDjtM22JeKzC3Zha1fnzkwvWKOrkKpiEuhwulWZHz/e69+73/nGR9dro05rqnJsdurssZlXX3316tWzF86fmT97vDJuTrWWhKiV1jyTfthszhxkUnKq3yOXprpJyaSmZBgGsogmQTJKcFyLEEf0ymxzbEwRwCA+Si8FYHAgDAjbRyqLAQvVIkroUihGHiDSq1otrmCIHRvMlUrkp2jNXg45v4mhVAs1NdVxYEW2GAh32YuSbU85SYgL10ieEC5qEIsheSiGqibJs0sCOrFRMbeRbxOyuo+Q8lMLzFmDHpHmgCSB4g5n3oRNiG06mtvozOYjV9huB9EH+uAbcVPDcWaEefBWn6SNOce/JmiGvxmLGlOslpxFSa+Y7za0eMygS0lggCTcOCsLq2mMKBj6gNLApGShZBKj3MhW5pBiO6adG2yBS4QtZ+4kNLIXrM2KrA/JJqyZoR5m1hxHpxou08gxGAHbBHTUYKQUJNz5aBLVRZRfXPqIXsn2xMIjDeiIR5Gm6GmBEg8qWE6AFRUWFyPRoeArtTXCCMmkGStzPJX5bsXyxAJalRoAHlPQ5WGixNCREebbGSpg00rq0g0btuAGAbBeTrolnOCSDylek+4skOAdilyhP4k8EmlkrkRP6tqSkrKbh3NfQOlXf+qw5WEQw29g974PUekYSdrTIrgahx50xB+tQojwNSedIjNoq5RcFIVJ1ugfSkPr4LZquWZGWGaM9EFQUlaSjVdEhw6fzjYgtrBIe3zeYV9pgw2azWrDEGRxraA2Ggnl8WqqJQGC3CD837wFxIBpIwACZ5G3Y2YA1bhlYZYyFmtMhNZ+9ERoI16eBXRmHWVKDFngzuLAiVASOfBBbCI+wYrOimeiEN4IchaebUbIluoJfrOUUkJ8GjRntmuKKeP5eZdnDVcyHhglSRPoTcxqqPBedHPEQbCc/K9jGINCKQnFRs4UyrKoKICEtREo70fHlB5FAtQT2eEVJomGw/OVLJHVQBIPGol0TPllS98swiLosh8VO7ZgythTSPU+U2c0CJfxlpmmmPhYqpiMwgifuOtBZX4ErYlQyGQAABsLYmksjpRySeMK3chBWBPmotaOdEv+ZBOliJfEv5qm6AqQxkNlOBjN7GSFebKjjRU9RYHqEO9bj0LNQAHC6j4BfkwqwAdyKTJoIkZ2J5iHKcrf8dBsF1TMVBTtJnBD0VzB3iClwRpZwhvh0lZZQIR2MVGJO7JNOHSE4QAqQx4dwSaXEcFrwDY40iFydTFxg8aiIkL6KPl4q5iE7ZQ6UEZKHGJx6Tiya4djCjbqTUyaHAMeoFW0iyIsraYxbLL0DreWhQ4SM2iywBeKjVfPB8tMdnBoYODGZTwXSKIecF+Y37xKRb2K/CwXJOkhPJ7sKPCyAbyka6gmfrFWrqi/ZBiSvXIcBlTNNCwDljPDTKSHdITRWcJUheVQcNDqxiZx0ctR1YDBYR4oVI5ZK1YQdmIKYCxqXyYFALYHYgqK5om7x5wZoE9umSxSWE3ePNxOaIrbw2OyMilFCkMpI9JZLEbcpqySS+ty7DaBdK8gFi1KiEwuUkiFWEkdJn62zsjjJVDgeEUAk8Qxh5B4FPkglvqkpsIbcWnpXn+9iVKUk8/pUgIMhaXhZZjom7I1lisWWsa4u1/rD3tHwSEvi3MydQDj2fyNCkGI+D0BW+OulZ3FE66hfmy7Kzq2BWQwb5KxZ8tsCuTgoD86sTL35sWl6R1FcTMXlhYPL57ZeuHw7l7//XuP7j9a394+PDDTsrw0rp8wlBu9zs1bBz+8ff14Zfjccu3imbXnL11+9dXX9iejDx88/Pju+i211ne3LaBaOXZu9cSp4XDmg8dPv/ff/c7f+ju/dfnq8a9+5oVf+aUvn3j7nRPnztrbSBJq897tydyV6RMXaourzdrSzKVLMx0e91Z/0DXLaJ9jipA+oeRRU8EZWV6qtsyIjqr14f5wf3610l2I6zQ5sHbQ6gajhTLobdNI4e8u/0padlxpEIG+Ir6Qm7z0B1vro83HyrRPLC+ceH3tC5++stuf++jjh3/07kffeu/+s/v3iN2KjQAaKm+WzT3u3b6+dfvjyvxabe306pnziyurM3PLpLM3dao7sNgMM2aNMqKq0xoAcUbGk7BlfgJzo0pcFTMyyauCMaXAUBpGzGxNTvQlaHNJIfNfmrtUmMZycu/83Jnl46evLY9HzacfbD66u/fgTndnY2/ca1Xb9fbK+blzPcvn9nf+5fce/sa/e/flU7XPf/rCl1574cq1T7UOW5ODx/3dbTv/tqaVLmVpMc+MSk3yXU8RACuvEzaTQXJDWRMOY+fBezi+djHleMilkqGgh+IoYczM0MQzpAZIRCT0SHYSWcSU0mKF5QmjO/EGComIOPWmuUhOUis0QioOdK1HmgmmEhIQqygqrxFmShThAEyZUMykiuWlpaO/E4sw4lAJcoJJqsh0HgVcuo2qJqNxodxDifgo4IsQEiFwBJJETukqRZDEiZ5M8B7II1jaKIbMKKMsAcUrdouaAYh7f44G95E1JjMCCQPRsbEm5DoZB09Gm3EqVB+XwdHY+ozHnO41GMsDLdRSOvDbOI5seHLX1pBIz5oql1acMQdHgzvQ1Wka3SdNyc3eys0nTyrLl2mZkydO1xdOru/sPXiyMd3dbk56Tt+zFGH15DHuwKm1sxB3sL378w/ufvc7P/0v//Y/PnN64SvvvPGLf+EXXnj99cb5i3qf2d0e7W7xgU0V5yjNarMkB+KkRpmAMwFh7Dk8hiDQpMSRiBmh0RBd1hPjUMaiCY/G2TBOA8+zQU8Q5Te8hHQ+FrlIzBBrwJlHVVQICjJVAjmejYEMkiAonbONSBl1V+hWIAsh0ibaBP3uxLSWvgo75O3iVgLDWyCGZ60ynHmo/MYNHGma/siogNWjMcd5OlzhSkaAfeMhH/URps2Iwjr41s34QCVwKpfzZt5KZ+kz30CiSc94E0XJQvCBKbXlJy2nyyJ3waLWoSdAFlqUkQMKo2khEp6/pRE9ZO41z/tFejUejvRIjHci8ghRZoR0lgMoTVPHdOpQkHM0jEKs4E6w740MDvsVXzIOHlcn0MFuxhRfM96YRqkZbBF5AysyJuLxJN2W51A/NC7RYj67GLE5gi8+gqbA7MVCbzoxCNJaSd+EaOncQzRFjB11lXa1FP/C7agUu/BzCZyZEN3fszEHJcSo9Aa9uVbyHSPb/WYCtG+jG2d3THV7LEqtIhuj/mfGUaKNFqExO8g1NjEx1e3uHdZ2A/NUa7E+9+U3T3z5c+fESepMn2xuf3zz3sd3nt1e33n/3oeyqP3DxnRjtTU7W7fUqH3FCgeTgpVB9/ru9rs/2PydP/54evqHs/X62tL86mrz8vlTLzx3+qVLp1aOna1Pd+eSFHESwtao88wuel2T+/Z3q7SIk7EeKpV18kbWscMGhoiXx7yYizLYOHDhBcS1dB1K6s6zUp0QAcBMUzloEG5p4uQCshAnGlY7oUFiwkzHozQZIXleyBcaKY4nXuSUcfG5FPFrxv2ctyrrmkMtCAFQPEzsM8PAD0dgneoVlZIhoAhGI3FgVMJ41G00HL2RAEMhANc2cXv4OuSUO0AaTeUkFo5eqdZmzAEBrJwHlQlDBnSQ0IE4HNUf2B9T0E7bZjMI7prjoXn02tDD4UbncHr/YDr7HY4arWatOXd1rn7l0+e/9guv6NZZE08fPrl5//7jx8/uPNxxkPzObrUzmtnv3LMLw3DpfMsZ4bNLnXq7WRtMzx3Wl2xpMV/67m10d+892PvmzZ+Oxz9qz1UvrlmdvfKgs7w97F2oT46tnawszFw5fTh9cq2y87TydL2cOivsWBLBx0tmNcd2i84OJuxE9nciHbg7VTuprTFtj+tMbfOKYiOyWjDbc4SgVsawfKbbcSW0ExGMbzyRAiKCLETA65EkWo+Onu7uTjlGg9sx63WInkz1SEzxXYsk83K5CBILmfWMeeakUrShI/LGpQ4jRYDF7Jl+pL0kG+QUSHHq8QcAVxEECspFuqlZtReJfbiSy0hHRqGJsGiyelx5aNQGinqiBIwcYYGLKEAkExNqFy7ZZP5vKramW4yeTExHmrBYWPtu01vhWP5yGHio9oonDl6jTuAhkso+NcJfzpDld8phGGFzMrVdmmrQ71abDYf30Qf70UL0FgHJ/jrx3gVSsFd3UHJlZOMYS+3nVX/DvPhmPHGwMdTHlUocYcSpqRU/9cnVuN7mKLXGB5XG6SkKaErdOFHQs3Ultr+NO1UKZYuqt/1rNB50Kl5p1g6zZ+a43hK8HPZRKElCgoqZ9WTFl2xHL5H5eNU2Y2SQ9EkuYP6QgxYjC3KnvGlKO6Ux2IKSRjelIqOZlryQUGC6l7l722cC3VsynEgR9T7uSmdHv1KlM/ZJRboZKxvjCdrtfKpulNax7PUP2rbdx4sHhLHFY+etieC74Tm8p+li6SdxznVNH8VvLPrEWO2iZCsfgjzQpNjJAKea2QU5TJUQ2aMWSqrjoewX283hpkgSbsXdo93E/FCV1K8+sk4O0WSjaLEssOFA692WJtkDI4ZLAJ6xIFTsTjxvmZO4WNzt4j4wGd6NLxw32WIp8Rd5sm/pnPKHRsNq2iSi2PtsxRLfAstqFOU5+zzfcKHyymi47OQKkWHXet1ZYlmakplqqk88b0NUGXnFjDaMEoQb0sxcY5afI/SVeoq7RFJozWTyIkUpZCLDEeRUwMUA+xJP13IWqsH2ExndQGxcXawOrWKdbdcbzQEmFM1rFAoIkmkM2fFoaXxXdvOhGyPHdRutaTTJuanu9MyBzBHbGaknQjQz1SMll6IK7+L6TEaU5B03PGfaFQza53VmtB8NnqBTCWRdyI2M9AD5Qe5ZZXTwhvFHUwd4WynbMGtrrU2JdXF4HfQ2xlXdK5uA5yzY4ZJH6Xgf7rA+wdEFscGKFiUVa+FQ6P3K9CyAD4cqeSfTTsGDJiY3jozhNWw5nbo37F62Yq2LlCPUDFHxNawpEgjV6hrMAjJ6B5zKqGA7Ikrd1Nt5fbibvVWnh+pONe6J7POcJJSlQITA/iUYdDJjJ+KYYYqg6+yoOrPazKx5QQz9Z+DJ8KAuj5iuNPgcOJ2sQVHfnsW28t2Oa8l8SiIAqOtDHv/FMUHSBPF8iQnwpG3wejcsWZGgpupkMJmM5LwJNCvpoSiNpB4RkXRxlJwCoGDV1Eq1bg1tfWe/K4fsxTmrSfCmWtrBYasxy4tv1J112qAtKPMkOP3AfzDD45ArV1IwM6j37PHHPUN8u74VvYEYLsEldw23GF0mrHAtYT44rLan+rVU/TUs5k58RlwpWEmteH5R5WooJI5S+5gqoFgvIwzLGxZBCC4SHwQRMZbGxieCNwhVLeIgp7AMrHjLby6E7CWTgHxUvILwYU54g2m0xn7Z5yhKLj4kGA0P1EZILkY1J391o4LHMw2raEDb1xDTiJlAA5xYShJpjOIW8gEB5lgs98KgBhDMyGpkrqDMhKl0dGp4GZTIsOYDfYQP5NLIfrJc2FNOEo9lNi7hQTaAVNuCiVhJu8JghmpreqZLN5Tu0AaK6TmYg2BBpjHDpNFEkJNqJartZtNxU0TZAR0lCb3b7x+od2KTJ5vN6ty1ufqnvnBtsztSKH398cbt9WdPt/odLu7KWmtuhaa/0+3derQ9uX97Yeajc0tzL5xbu3z+3NtfvQJldx/e/dn1j+8+vrG+N9prHltYml868TpZfLL/9J/83k/+2e/8yerxlb394cLyipmU3d3t/e//zuypS1PLp6aWjjdWj7WazenWBbAszPBHrMpz5DvvQARq5dTosN/f39+19mvYQ4Hmytbd/vp6u93odndmKnsrq3M4eSzTMYVASellpsCY5H3Rc4bijjz7XGm0Mm9kJm401Xm4MT31jKFoNeffOr/69gtv/c1fffv6nTs//vmH33/v6Yc3Dg6XVuePnamfuOrQ+vHe3tSNd9dv/rjRqreOOZPrUqNxqbUCJzMHk9p+9mAuJm+qMmsrssxaxoOlAsp0G22ljDfTRX7Um5G9bL8nNmFMCTmDaK0Pt2pmMk8pIPlk0OvtS0wr5WlQv6dfXDtzBTq315/uP3m8++DW4daj2clGq9lY5Mspcp8683T98T/+9/f+7u/fPbmy+GvvXHrntRcvnrqy1D6c7qQmaGx6j8mfblrJbm4YlkqZIcpLr+A+fIqnhQmkluaNGgR9uCni5pftU6MOfYt3wdzZNJ0hjdH0VPRxUidHehovezEylzQtYfA9oWEE2OBiyCLKcQiIS64R1ng+RfjJOKVBnoNRLMyp1UlE8qhVH+iW5Beywi5WEL7EI1E1cOclcmscGk3+LTeTixO3yrVEyEgZwShKxIO8qQhLkXp/Eo+ANGohj7mjCcCS7cDvsfhH4NdgHqK2fTsStgw/lX9OcUheB2DFdmK8GMHAmbAkWIgpK6pHc8EQ0sOHBimgGL4QRd9xYTM6AiA2gO5MCdSn+4OENpYwp0G45Yo6Eq7TVa3Qay8N1nf6V196p7l2sT57vN/vjmwstb7xbP3O8eGeGtgt0rBv3Um/OTNaOTU7fW61M56xs/tv/d63/tFvfZsj/Mar1776tc9++UtfOHP69PR8jl6sbD3o7ewmrq+1M38UhEqqY3LOA3ZKSJzkHWWVQy6obnOkVE6cPWNh5oNXBtSgPZFQJMrJRQOIjj3iB0wXNykINu5otDzvIyTQsjH7OIYQ5WKi2FgYwNCfRwQM4VzDi+7hCy+kH1+RQJ/5GvIW5ipffAcEKgIDEaAYecIaMcfoj+3Yl/Qe8uXZwu0BPf9HAMIHGg+B00vG4k+edoFHH2xhqvJqRguyPAq2wsbYNMyN+tDjJ9g90ttHo+QABYKArU3eFDaBJVBCUOEpjekvoTq0s7jSZZya3AzjQhekAYq6CQIz4IIZIlnUEpg+gYazoS2z+gYf6iWxqXetFLx7XT1YsoHlK4CC/IwzwzIwHxK45umMMDwfa+U7FzPj9zAAQl1QxV02jDA1IfyEStqAzHIRWo9QHmj57YQfmdNZFIY2IjJBTRIaYkm9huTlDxT5XJamG4mSnqZdmJXrVi1YsEGLonjxi2UvIOzW5lZrzZWD/U7r/DGQqlSdzubrz9QqyKfE9PJLjIH3RNImDSvBua6TwbONB484qapv2jPNM8cWzp5+6QtfmvXkxm734/tb129v37796P6Th7Yl5nXS9lMNIUxzbv74sZUzPCqlhoTzTqf383vr//79663xj4+3p04fr1+9cPzlK2fPnFw+e25t9sxJXJljtEb7ilr6HXIrGdrJ9iLZYCUFDGwGt8yIIcgcsEQQ1pVDyJIah2lFHpA+PIqQNDnNEtSGXaJjEiFHPVFZNGEWLaBFzgdTwpdIFXd6ml7NQ+Gw8LzpsQT8vPvwZNYJBJUknciYZBVsl92jMXMmwuEk4hsJ0wIcO0E4IPJohRwAEBhzdcp9DYbvppI38J4ftMahvFPdRtsV0ibtk5rSZC1lwWGCqjG8nKPqv5RaR22Im4hmy2sm/yd8daJTqw+7B1jF/mf2ARbGTFsqMjOaay3Mn2tdvfYWp8HDnNydve7TZ3u3H2w+vn333VubT9ef7Dy4eVCZ6tqfb2p6dqHNP56pzzea9cPVs3NLNWXBB3awHEyu7+xf396eay9OHzZ+/mT/4daNlbnKWm2y/sffXTx7vnXyGtzLDorApnqdKRsLHezHrzYjb+6qzOIX3UDK7WiKz+Ei++AysFO2g8uwqB46RW7EjkvoJA9SFKS5WXwKZRGT4I2ii5Ps0dBNE8JJruUCboCksMYEdoj7SOktPaXEemKXpRhVCh57oVJ4n9KC45KGRy4kJHesVCp8IoExhJFWD+kPrc1nJimCsDISQNdOWMxrUSdqWVKcnWrYhEJEMQZYKCY2I1BRT8aaWQQMxD5HM+LK2Ak8Ln6xVQ8e12m06TB5kUzAWRuQIXqXHselkCToIXc65BMDSAfJhAoy4rgDtK/x2I64xHFRcr56hpD6DYitqO7qQyE4svXrcCDmzTYjuKnasCeqjXRJlI1nDLUYCvGMnJFGcOHENisxYomX2uATI9oeYCL1pDeoZyClPAKoASrwSYmmwBk0PKUkQGELYuwWJow1CPwsC0AAYRdjiMGVvgjw6Zbi10SnKjRPRCrJG0s2sAl1UBvFIHU11ZzTlXRhg1pQNVBYCi36jrizPQF6E8J64iYIVF4HgzRgykThFK7lpA8ncxHzrCOiYGlDRfoyDKkCw3Koy4+leItqxqRRMoX0USGiJBFdvKKQ1oC0CWCbjuAX+ZKpDi2HZWkzyUNtxbLgYQ1ATPhGe/hg4iDmmR7RhppgBWNNsnIs+oXDinNi9Ug+YhIrYMgjFk8Konhx8UWiG8JbgRrfh6dxV6xr7JI/9qmNtpyu2jLD9nDJnUT1ewZU/sXDKOQLiDhJCJXiAJSVrqWoYpn0k5HKypSVPXiEtlbbmJSOWzl0iLrE9VQQ0CJz8CNwKZghFNwk7ncYmZ4DcIykz6rlSGjUdPyWpHGIqNlnh2rHbgfXkIY42oeMDAqQkEUU5MeRL2KY5rBhcXDofnCCm1SxIdRv5hRgJO+SMfgAKq7Ffp4CVQidKKE4uJ7MuqgkJ7gO2UUYXk3g51na2iyEhpIlswNJSoj6w+pCLcnEKTnZSsdbdkmPex4RY1x5l8nZZRSRhvhSyIxGBmz8Yopk7zLSaBzdZTlPkEvYSOx0k6pP9sN4qHev6NsouPnmLgw40x7jqtkSEq/dDDExEM4rDlHsl1rdON1FKQAjlohJ4f80ZuYOsg23nJiAKUoLs+OQsqm9Bki5McHOSIxkviPbG/mKz2JdAy67TBPQDHgEG9Jt9D5ehU8skfCBLkHwpNdDHq8QKKQCfnb984mbbd6KOGafV70hJgzZBjF1guiM2LDOK6Dw8D61krQKbmK2zSc4FhB9MGoEJmsuRE7SBBqJ8dZAtDsdw7VwenucD9BKc1tYhwGYCQxSpEDVYUqTqYNk2qz8ipuQ8zoTHoIXzGUEYET9qF+SAg1hgkhzRCR6ULAJbkpIRibMEkFH0GwDngDjyGEJK/CZdIeXwlhHaKI2Y3owO6hxOGEgBHCQKinUlQ5sWAdGYklKQDQDkvrbhCUIn0xQ4t74juhVBDaIJ0/wHMEyinHPCkoJ+zwhgDO3QExUQ0VgkzWFaUypQE6z+B1iUcRSOWYnttIYep42bLzqQdcpOk1E6GgbECQ4hvEYKnkPI5SVD3Zm1CIN+znPL06bEXMyGCcFNvKD7FFehq0oU2IQ58BXtDS/GzWVlwzP4BCCYSq6AZPGKEhaxVEgdI22ZaJ2Qc/syGBnZ+ehdfWvnll+69zFnWH99k7//qOnP3/09PEzp4e1pTgryyu12nM748P1zsZP330299NbZxYPLx1bvnzpwlff+Yyc2N1nO9fvrt+8fW9nY5ACzfZide0srjLo+bVATx3U6/Nr/Z3uvZ/s3PqRrYt7zdlKfcm2C/VFuzbP8a6arfmxpIOlejIJfBYe4cH64aCHX1UkVDY+igWTAJvMnl1pvHlltbf1ZHw4m8M3UnfArUg5GJRII2aMZnMycQ3b3sMm/s3MNFR2I6rplf5k9z1kmVuY/dT5xU89/85/8qvtn93c+t67H3/jvbv3b/9c+dDK/NLyXCsJJgsKH91fv3d3Mvd+69iJ+RNnVo+dWVxuC3X3e+blRsgSDM8AHsUwM25NImiIalEXnDg5U7lSTJmSvgRH5CG7QAZE2S6QG/Qsuz1l3Zr6zpk7+we1mfaso+9OLp4+d/nsC1cnG/f27995evfB5l6vPj3S2cLqidnKqWOjyla3/z/93nv/9Hd/eO5EI6vDXrrw4rXXZs+3KntP+53OaN8Cw922nGa0TLSNzm3HbWiUI2tIBqgb4hzbmBJLWgGaOAn4J3JcppOTcQlD4vSgkObEo0ZNs4E/zBdrEbGKbdFAWA5GaG3jZdwMLgsxiI+vWF27JMyXuACepr25AaQigEAVxvYp/jzAI1X+GYFPGYc7eZTMlDuRCBot09t4oDgPeovPpxNSBzASpSskKopE/7rTrr61WwyjO5qmr4AT2BEntqLAlDArsyNeATtBy5vlW2ylS1rRUbllzFG/2oqGpQb04WndUWbBgk+RYjgrhjkJfmPMcDIv4y9yACAa2YDYZluSc6vTlKk8w8qoFD4reTNnYiHxzHB3urE5aT3tVWxhunK+ceKFha3v/q8HN35sfxAbRU+11myLMtjb7fc2J13FZrNN68gurybf3J18/NGD7/3w7/6//19/99Wrdv769F/8lV+88OnPNC+vOvem8vRJd3tjemxhinzg0G5bHBmgg4AfFBXNtZZGj38Uy2yIQU5CkARwKGk4voQGwXYianSkZjELBRid7plSWhbWKSiBxXhCEFX0arAanCB28K612HpfvRm6RpziA8pgEMOwcwgSbRtKcYyo9HippX+hSGaCYlAKW37CgvEg0S+MH47yWoigQ9q0UDYXMggKPkDGNPgQ++0pIynth2RuJfLReWhNTELs8pi7GZjXQVsUPgZiCmMYClMBMC4J+YvhiAkjX0dsQoUZfvgU3/kJW8J5HE8T+8jgcxKXESxSG8bEbFAYTACI8GaVc9ROSAWCjEeDesjAIkspPog0QShU6Aq12CuxdJBCC8QZj8QVMUkrmgmPFxriyCT/wusaTANRatwLTmoeDS7II9YJE0RNAxIQoSmwI2T+8y/Dd4v14jJzagMJ0POZDHqRTiooNKpQ3vgMKcQk0r56lN2PsKJnWkrFgXnXOEOVbqPSHlVP/l//i39+fWv86ovnXzi3YMuYU06KurAE9Olh93Cw4/ApRUPa9R4NKfJKbYLp8JoNVKZNp9PY/f6WrbR0qth7dbZ14trKOy+dHFdfEaftrysPeeKk+bsPD+5uSAdcf9yZ2rZcrDY/S2W3a6url2GZrqoMOjc7j3/2vUe//Sf30GZupnr6WPvatUuvXb1w4fLKqWNrCyvDjNbK8t7+aM/hYr3xRF172TnoaD8EWMK4CWnEd5wIQskjw9WphYq3C7Fxafg8iJ81L0kFJHcetR0dCplSuZgleVSk11pIGk3poqCRS82TAgUfo9A+zBFlK96KUw7ldBCrh5f4dWVhMD4p/xX+ZfYyX5YghioLj1m7H01dGCeEw8Mk2khyHynR2z+d6ppER3mHo+MIlkg+HJEUD46KJ18UQPxgiaDAz8RyyONNpmh6YKeGcFbuzMxlLtUp6+Pxwf6wLhaZOcCA0gTyfQszzbXTs69cOFf5ytW+9TPj0bPHTx6ub91R7Hz/yd3727cePtl49NjKHvumTTXmZ1vH24tL9ZaV5Mcn43kKMvmzUf2gf7C7s/1nu53/5f/8/3TcxtqppQvnTr74yksvnj934cq5pbXT02cv8XwiJwf7leFBpduxc9u42+vbuNNeg1I1pAUZkCgbhNIRoqIorAwInSLpKGsZSRw+qhRqSC9d4Vl/YAsOoiriqtuuWhzs+QYekIYad2CjiMbAMdXilrIcKN6rhyKPkk1FveipBPlHTGRkQW60Rg5uGphQ1Azcg4JkuY0A2GqqQWlqMmbvqBnvB3J+vSgmsUSYKyoYIxoIvZG6CtwT7UHDu+K8YjUH6vIoPIyMnPK5FAhH2UhxCh9PasbBlgl+ijqQk4QJCDQPGwA0WZShpIYqP+OSfWpjAQUS8rOAVxNYdDh0KW0BiiSICAoq2d1kZ+IqkSQujil8dweOrQEGloMI8SLNnhgPUuAdJKI1o0xspBXIU+YiyKTIaHvjnYyTIIJAwkpYRE4FQW7TBFR63kQyCjmXxGCKeVTpxNWQ/4ozwwcAXCk2Mesd42C1mtyNyqVsjUnLGRGhLRUCOMe7Rm3DrNQE5ABwTcEeJAmqiaPjncCc5EuyPkrMymRErIkm5FOm6srVrWKxrYvUIAFLBm1kE6JII4zFv9ZtxDi6O4oDbTUV62X8MJ/VrFFOxaokEkz2Igzhf93KBVLQXAodNgRX8glHQUp4GGvRwHwUqS1GP237qpvY9ow/xgIGbOOCuqldM+NK/VFfEnc2PCmL2gxABT4OCuJJTgwQH8XGRJEkH/1G9OwuAz/JVupSdqVy2IkwhLJFLPBhrIyOgaWt7DWh9xg0uMCo8IVhwoxpNpKKyMmGhOAcKK0D3u5ysECeY6hTkhAFi7WpSNPZpX10lTiBxJQDAdtVvEBDxVHAWpAwkgKTsgtmsXWCcUTQXg5oUiGd6ULEcd/ISDETEb8HBJgZ/tDDfHmNhjvINtpZEiNL4E7OEAMM/k+0HFKAMnSQJiSwRSICFUHzzQ04JzUJ0v3Pt8N/Bo/tpB0wdTw7dieEVKtHMDjEWaikdhVUUtnygCXmJ3PRV8UtZEEkT2BS3J7Ct5JTNXBcwsmPqQmn6YBCwu3eDCOWiozoJ/ECoGUoLYdMci0pXEMDbvCRDEaKaIamhcqT6bLkZyJ6sEPwwtEkF8NznCQQq43MACUSgs+k/yRY4AbDuIiq0c7DTO67B68uZbjhkfBsBDIPw0oQL6gAlLpF6KMw6nYY5zQHy+FoVNFCSUVAfiSR8wFFyg+LvGZLhTgOZCvrsX0og9BbYTXFWXBouFwZs2AIFAXGLqMlrwDrUsHh8EyXUK3pK3KkFCtsjm6UZzjHSEO3+NRRR0gXzUGpkufsdYTtLSFE2CAcCBFLg0URzBrahjAzSl1Kmpv6pc9VygkLlFulyI4jnqqzgBsXVJZUt1ogGwGFEDNWYuYkXqLhwZnCtqhG4pVvQW5KjuT3Db8sqgKWabd4ltRF0E11ElthVRJSpXxgeuBk8oCgDYQhhkFyRh0PhtDSDCm6wah4MnKcAJ1ercxm3R56wIPANwu4gjqdcEkLuQMOPEdkMCWu4I1IP8UJyYSFp7FB7DJ9wcSnCoppotMLo3hFgzgvE7eGHpWPNeN61hWtKO6MCMbW+xfwQEI/RXmxjvqMsGPfYrqkseCRZKE1nQNV2ey8RdCT/LK6zRgJM36z5n6m3mNqNrY11mi2XlxYfOvYmV968eSjzuHHD5/debr5qLO+0XvWm246Fbdi4+TJ4OPdzRs3d5s3P16Yu37u2LHzp9a++Mqlr712vrOzd/3OvfcePnmyPemNmpWmDRYb9ZogNBGuGZJF5+Fm7nLcs+/Bwc64Ux1v3ezD+lRjv1qXPVKUx3Cl3DYCJP81qHDFa5O54d6ofXpQXd558OFnL9WONSfbj/dUy0qQ2oVZCM704uOiHofMD+JBllaQgF+cECmTjpiUVo4BqjbmiWW3e3i4u1mtbk+3Vj99Yf7t59/+67/26u37j7/5Zx//ybt3bt+0nmypubLQaq7U7cczOji4997GnffajaW5k8sLi6vH104Pj50Z1uY2DuKsTY/lDXEalcXBdEys0BhcGLxRqZuZTXU6EqGLnBYrEAHDuYVnAiFWcC+zbFNL1p9T5MLzzqg/PVGD3Dz58vyJF1ovdzsb6xsfv7+9frv6bEe2ebbZuNiqjebPS4Bu7O79xh8/+Ad/ePPs8e+9eeXsF96++tYLF+ZWh7XRs8r25vT+fi9lZHMDSzhzAh1+SkrG0lyHQopILSPOMMLQFlQrdSIayT+bpmCYC8/gJmaJCMiq0zWYPSPyISNJ6iUeHcnAXLFzWDsSFinxWExt9Hwoi1waKVcS6YaJgzvXixNLA5AP/IlIYWstMtfBl37SvB/sm3QtiSu6RxNHskG1BoaiAgp+Pe9RQhVZiBsJrrgOOiBKaan0G617ZDKjgaLN3UIPLjfkpNYxkSeFqtMSn0Mcc0EkiyaKm1jcHO8yQaxMVL5fYUTdp6C78HT8GCyva/0zvRgrgAS+RNgwk1tBiDEX1GSPYpk6o9JxbFPJTpeSXgnl6Rmeg0hhqdncYu2Eir3tg/qsWGwy6Xhj0Fkf12ZrZ66gYmOwN97bHOzu9rp7nd6GY3EaM5NLF45drK7ubR3cedb50T/6n//2//jbF0+tferlF/7qr379zS99pvncNfid6myN99YnHbX4fQd4pH6SDrSYvZ+a4sIUgZnGCRUyOM6YsUBlsQjGgVnQLOk39tIr1K3/WW8U8Sam8ABVesRUiITmMZjkh8vnaohYUBk0hQUgKlkFcu4O9OgV2VzRhS8hNCqWfRtgOURlm9MK26RxbRVgQ7+w5ycUYYj0k8filaRHlKdaPIH4eTag6iXkzFPhT7+8H0oXdjzi0PBjeN3djDWdpbUCNEgNKLaswE0cMoj4zqUgogheOB9/5E9MrhFrPmAGD0UcmBWfg/HIRn7FUkasEj6V58NRvDlaEJo9HBQkQAk6gRL+w5ga9XLC7/BX6SKoVCgdeoAc+Lkeg5LUTCwlNaEJyAwQ8YVi7NMQIAt6QwmDjailr4LmQlPwajYYh8CIttmwaOp8P/oVo2g8eSSsE8RH7wClCA4sxz2Ipkm0kZHqmEaKsQZ1YPCEPA23VguMXk72JEhWSsy37/fbT8arex+PvvmD96r97823Gi89V718cuHCuVPPXT55+ezanKTppJ8ajYOuCcyD7gFLQa9zqkQO7LlCh2ASWON+f7vXr9wXJNlUrtqoL7dmj720+vpbF6an5vqD6d394Y27j+8/3bxx49bthx/efXCwGS1i3nK5Ors0N7s6t3AScbj6g4P+jUHn+ncf/Oa/+6jV7q02q5dPta9eOP38c2euPndq9cTzc5aJjDrj7t6g2+seqBWVD+InccjMdIpyDDTxlzCT0YMowpRvCa+EROa46ajCc0X5llNzTOSaiuQhmLEwRQBvdFeGFb7FEKk6OtpvqAhwcdDiQHJ4w7up19W2R3WRaB07R5hDclZX3MjrCqL8hMSJQEIiAUi1qlgebTXClz8SWI2CL7Qu2g6PR4ajSamBrEDlklGsYij5LhCS8yyiMkfOMeR0epqNxVLkI+di4hlwFf2CU6jC1D00lZCwerhHgB6rC9qiQ3q2ZNp7mtSCr40Z58GuVlvHLi2/9tpFm+uOJi3l/Vu7w0fPNm/dunvr5sOfvn/n4e0PNaAyY9JemavXppqWeMxO15fnFk9UViuKg4ad7oOtnY/u3v7dP/jAjEKjdbjQmrly5sRzl86fPX/mjVdePHnpwtzcQu3c8Wp9Nlnezu7h/pYDz8oxVcLFXSTNtG2KLiimmrp0gWBRhZEEGFdVkeRX1AmBiIaIwsl/UUfUi7WBJnSnKmqCrR8RAZioLuqAsEKeJ7OXdpqitKN/MFHElOCEg2AuBMNc4Shk9ISew0xibvEe/OWldMYEohJNQCYrLb6vD9QOw5YqHmqEdjInThGztbZNjUfmSemFFB8ZGE0RvRQtigeZf5IfpiJqiM0UxynyCK7h1AY+BA63qgcCnou0QKaADEdjWBWJs+FMoDYJLitB9VBUdojALklv43YeoiFbG6dKgPD0tQaoIDIQi+5yeJNlF4TqoDeqWTimWz/eEoAJjvl2MhHp0yrUuNd5Dd2U4SSVgM/zlXsEj2lUb0KkAmZUuMez6owCjAsLa9F4DZXg0YvK9wUH2UUrvCxA0E9Jj8B0cE//Kq0Sr5NhXURlGiWAD5t8b9IT2iaeSzyt/aRIsCqUEYwSoPMU8hki84vLUFRvsUymnY8MBWzHT4mcYjMeIV6gZjUuFslKUrckx1zSMiLQ8Kku0b4xo7Hhxb+U7E3hW+Hc2A+I1BBioFJJ2hL8JO9EPVRVDDD0wGUYRwWiOVWqQnoQExiW69RLN0csJWTLwt4QEJYAh1Gz2RbekU0IVDn8xyuIhKVVQoWFA5z/NSc/EfIkUIHemFv+L0x4j5M8bqCiOBmOEd2wDK+RSsMS+/oGK+CRl6OGaUVOBDff+lzNk2rthjvDxNhM9Jvpe7EBrcjcls0iY9KFoGWahT6O4jNxXDYLSy6GMoN6aEqIDGVIH9YodYQQaixEwoVE7HovrG0ouoeAICT2H/cAQZt2qCEVcqzR6nTqjEOYNZrb9GJgsuYkmMobnmLYpaSkC1m5gVWNCcM9lMdwKmAMEZPDAc6Gxvim9h7JBrdARy85qSzRBMrReFOXhVWTukq6ISKk7+wSZHDy3cXlcPQzqTQFE+LzHN3i+hEKOs1yPyn+VHIofBsq6jTSFBZJYTD/UksUJtZXImkWPlNwgEJUZzhrI43lMZIvEW+ZsL6DctQOdjOkBBbx+jNzInBk6ZSUUkcGetgf2bivafDFUhSDW1RF2rBH11TFVppGpkqqHyOKkub0CSnUIEZcG9xlhxblLQjh6Kps96eoJGV4JiwYV9U3iQdwdFJ7QkI6O+VW5DNKMBlKEFMgkVQD1NdMna7Iw1n6RG84qzpKJ6/w1jMLaihYMKwrK4clwy2ZT8B+pgFmDiTZHdIk0xRmk1ApjhVbrjomvEleTLDE2IOrT+1RWETSvJAMm5kib8UjyuwuahVuwD2x5nRQShSTg8hMntYcLwgQwKNChBJEYCZx6KK2jidJvxeJ0yAY4w9kOGYaGMEAgMflVq1xMRUhsd4JXrxjUOZQwvHGljQSdWYxvi/WQGUHNDlHm4UbYPg5UgYvmtS79AOZLRv+UHpshbO2JcCnBrRUgI0bkfQJWeKkRMBxfRCsa8QijlQu6vJmogL5XTaj6YpuIAQc0d7eR0iN4VxuZLQMJs4icM9DlueoR4kD+isWhMjih5Df4KNmi75FwULY9J5FGOHuIEff/paGfPada1KxQsrHIK+IDZkeNpNKloGABEqOhKJWy0OK1O2kONx9YsoIuc62F85eXhq9fHrrYPx4t3Pj4bObT+48eTruzc5Vmsu1hXMY+cFg79Hj3XdvXV+qH5xanrl27uwbVy9dff7K5mjq3pM9ZUHr27udPXsA1WxUO6g0d+GQHWWAprvzbQkRnoLpoywUF1kC/tAqqOw/hitm+vVmbaaVfR+ZrdqSvakePfjocrP7H33tpWH3Md9yerqZjBe0yW1SgTEhZIN1yfZzhAOJSE4IBNV4C9cnIy9NW92XHCYaUddcgmFtYG3cOgm3o9yrV469+tpX/9P95p99/Oy7Hzz+1k9+9vHtxxaunlxeXpivrZCsbmfv9s7W+KPa/OL04smFS68sHT9TX5qfDFo95VuMTlO6SH4zoj620xiTZQ6J9krqUVSCnwkBrySq1qJdWdVQrOqcvqw0NaDmYdQsDsYF8nJ8/f2eBQ7Vdmu2eX7phbNnpvu7+7c+3nv60AKxnZ317FbYXF1YOrG8erY36W1ub//hjx7+wbd+fnzp8PMvrX7h9edfe/lya9UC9d5od9dODrWDPdqVwJkchX3ZRWnRKHwsFgsBW8nzm72XPea4yyvGw6DFjInZSqqUrgmj+79YtsRfZPjohyaMpJR4FgeG46O+uUmQgu2oY22UTwwC4SomF7pIgfYjmZnGj9CAyhOUe1wXMuJK5phwdPIIRCGOS+BNblVHadYN/zQVGQ/t4+3Iw+IFTBaVZKgeLPrBm6Q4WQR3klelN/IUsQ1gURLUSFRr+oIgI4nA+ZeItPSvz0i4W2wv23M0M5SBpZEMMX3mB8Mf5aaiSAN+sZ8wF1UZPRNfJXAjCg+Ja0KFsXJwp/W4AiT3cNStD2xYULJ3dtnIBGAQMns4bLbsr2YvgdHs7FyPUNQPW4PBto19Dlv7VVuot9ot6xzFtLvT2/eGW+u7murFf5tuzp1YWDxx+tJkeLC1sfeH3/j+v/mdby4vV9/81PNf+vTbn/rcG+deeXXq9Gyb2DnEaOvOsNsdVDo2Mc+JEwm5jza34CsYJWhxb+hTzG8chGARroql9zXWCoHwegiGHJGMgu7o7Ggzt1Gh3PYBLoPzQlufMEJJCOCx3AnKohYLL+Dk4DbMmSd5JlrTeiGdjkLJEC+MUIjBwUnTYSPPUQulHwTRh2dAFtctGQ9kKjQO4xVeD0k9r4PwXrwQr4dRom4NM9+SqQRiGkV+7wOrjDGwl/SXN1AWsOHwDNsPaHzQUh7PlfJ+HtJVCVjYuHIbDkrKo3B0EYFYT4Qob6VfohMUZIghg2GCIzMOuB7LaTrzdi5G9KAnj2QiIhwaTB3BkA9olDNdLC+3nAERucjBUZRBhAinQmkife8EHtcBeYQAPZG0sIeHi0wGQNThLeSyp3IrQhCGiVoHuWfUDB/RJLISNDAQngVKwItwBUqYjQedUCzLRszkZf6QzpWqZtEyJ6gxbtbh+PTa/E6DHNSbp9rmZ7a7kx9tPf3B3d3Bt9Zr9Z+enps5dXLlpatnXr184dz548eWG0tnBC69QWc7s5KdjmqNUbfLkMV3UlqelR61anvOSIf2t93ZnzrcdVRHmM5EQ7P9mRdnP/3KUvWXX7HOd3/LOqNntx+u//T6k+t3Hz18Nty1nnOmNagutmuL80vHphZWHH1VmfS6g+4P7j751oc3qoMPZ5vjM6dWXrz63MWzx5+7sHz27JmltYUZGyL3JAs63d1NRSfWiEGqZfri12yMEllLWAQ72VaDbrMoOGUSODPpO9YF20A09x9auYU0nhUGYXBfopLZJqUDJIdDaLaQSUAV2PdS6uMxoIfjkEWlG3si6YTfGmDGj1JPHrN9JyrZw5Klj6OIY3TAyoQ9gIwbjvgh4Meeg51kWFNPnTLoLKMzP+m9yGxiT5WqPD+FKNG3CMplL6FnxmCcgQljQwAZBplQUDaUW6roFqlsxeIFuLHFi9nzcJKJEeFqjvzss7GgF8MdGGH/YLK1f1hdTyu1drvdPIFlLrU+/eKr09W3dvb39548u3v/6QcfXP/g/ujeo/XNByNb8ivNr1QXGrMr7VZzYWm2Vp2rNp7DMLyQ4aDb3d/82e3eDz764WD0w+nRb7Rqldn51nMY7fzZN157/qUXr66de661claJUEmWqUQbVTr7w4PtYafXs5nQQX+6FVjFe/E7Y7CKRhOfZ+fHDD77owqpphueINJIb4/O+BkYFK9BG77graaV1LGbqc2ULW8jDghNyW4QXf+7XuRYE/JujBmcprQKleIluk/q3Knpi8IwVSz/kZNSogAww+QgdXywnaT31JSlzIcWZbLtlEPWPxBWE7zSMVH+IVZAtQLSqMKR8eHxXKWeZQM2pRNx6RA7mu2SZQnLZXIkiAqY4aL80Ru2NwqkpT6wNcdQlwgddYdHfMcFmZiMy+E6iGm+YjncIgMRjiRFba+epKQVJlnMQW1SKXFiAButynuHchfRVhwkYAiLup98uE1eDqCf/isxQIDLP4YCiIA0wjCra+JGwhUaGF9KTXCp3NJADMrMh4E9JOoTt/MrBSd2CjI2aCIoHGhjKEFtJpEikpG2ale4Js7m5sW9MOaQIDScmnRtmS5qLj2mSiI5tQi5Aekt0pd39CgaET4VmyH9hRSmUxKOg7yL8WLgPC0hA69hRKONUKcU0GcfaYeCzJQvQYvd1IRZ1mjkPB2DjOvPzSmhOgznFBXdZ/7a2hWapHCi1B5lGkcoZAZGBiwFzU3GKghKo4ECJ8baolxQqGXGABelPO1Iw3gZg2kjQwyL6CA+rRelPVwO7KKH+K4RHNrqiCsbnvNAUaLcGpMAxipQZ4fsBRPiaDWrvbgIWcJAx3osT6V+ssBc9uRNFykl03k+6ptklCkzbKyZ7M1MzQYio7exmbrXzFwbB0ZJ7i87OYuUaC3IBpJ4mjC7T1iKsVbD8+eEzoiCMkgIl4Xt8hj0FT4EgoaNF3VFzbgtSlexT1xvODwq6kzJhsyhfDk2UWuOYozIJ28NZUxZWHzG2mqsmAA01uLIDmCGEZPsTamLg6ShLaYlVmqz+LYhU99OMkcZRrChl/QQzQ1qnwTuCKWKgtdOHYCxjIVS9znqvWLLmHGTHsya0qL6ud5VAnugmUi5ljL5AU0qo5x6IIQkcwkO6cGwkA5wqDq4PjklZKrhwmI6Awfdg9+Tqs5WlxglLJGYnFRGZEU0wYPhGiHPBPXD00wMnWbOHyumjimT6yXuS64Sm0KyfozBDjgYhLtjKKDPvm7ZvW5ivVjMKCqlNAkzBQX42Yhoe3ojYcxUVrOKhezV4ws1iAlozkRzHivz1akNGiaXNdVTSdomq1i15M+j/8omrUZFdWnc0jVj0bBNfoBLPVFE3kwaU2YwMqPU3GhybF9UHDIZe7YLZULklaSe5elYVYSLMxgBScjoOa/GqOveW9Vx1qkanj6UBNn3LA4BvHgHZnTrQAdXogIJeGpztAHFoS/vA6XDw+ihf3rW/BI6yKElizq1x6hQHmCDHKOKVqC1k8fNcrlAJe2S7ZRi7bQe8U+7mlciGSPEn5D0iTOr19QEMAqZZEo7DmXTrCdTh05FIH6ycnAEy8x0hsmrIXPEM0OQUBFN6hYwWShnKx87poHBXHwI442U7JFiKj2xeMq6QmvulsErNI9TPRZ+pxQrKEcUEGdomjXW6N8jHYW+XkfvgqlgiRsInyEJiBEFRaAUF9Ts6U6peBOQNI8X1dxla1UfaHglOUxEr98/PBjNdPYWWnbsqb9+6sJB/9zDzc7Np3s/e7T+6Mn6PmLUZqs2TGus7U3tPN3Y/+Gjx7PTj5cXKyePHVteOvbGK1cah+NNuxavP9vY2H7YxWa1YSQUZ+Ne/KK/Rp+xCvlRwQTdLGzAavQqe4C1J9N7eybF1mcmu3/1zfN/41c/fWyuuvvkCRd3Mj3Im9H0KAv8wm0JEPKfQSRZULbPhkps4UJQxNgVd4QLi++ITQwU+0tZwM5w1HmyMZ48ayyvfvmltS+++srf/LUXb93f/NOffPTNP/7p4x2y3V6YW2wtrc06eOVw0Hd02JMH1dm5xZW11bNn505cbDUWOqm6LSdnmbap0QWpnSOMeDkTD9UWfmZSHN5iEtfxfDSJH5WbTDIXCmvadRProYwZBxpf9V9LjliKVk7Z3GAk/HjjhVPLzw8Xunv7G08Hz25t3LvX3Vhf4M3X62eWF2ori8P+Snew/7s/3frtd3+wUH/vzYurX/rMlS/IBJ1o1TuPDnc3uqaz7F3IRWu0InzAyIq5TI4WC2VaLol6TlKUHXHHMmQPpfhR9L3Ho7UJYgqKKSrMWXL3RKfo7TJMWI7Ggvrks2L7fItmiBWJeiDavEVdRqu7VH6MParMbYLiNwknUUVF0CS5pGfSkdgzfdEKSW/HNdNO8UmS4PTP1YwGs1JAmXkJBOADl/FkRECJLUjitbgSMJAUeRG3BDNxXtOU3y7SGvomTwE++gh+4jqRNYqLDnEPFFEI8X7oFJgtYPKR/KOqQ3/Aey56Ma1SGVEIfviKRY0G10Xt8R5xJnuqJwnbNMw6g4WhsAqcZVYG7x5tOuVEPRDZk6rePH76xO333FEkmh1TS3m1DSIrvYlVJFZkHmusnG6Odpu9vf3tncH+k/Fer99zGHRX1lmi89Txi0S0c9D53g/v/vtv/ny6/k/m5+e+9pXPfuXTb7z+uU+1n7vccCLzYHOKiD69n00mAceKxI8FgRAtVEKAgkaoxgDJxIbkEBSqGCU0+hbcxigHA/FmPAznBmKMfsJRQRkyoz9dmhr7LCUkTnk3d4I+1kdb0PYJ3TVeGji6qnu3eLlk3FuBrJAD9wQggFAO8Z89E7MRFgkZfYzPhOrxKrUfakZTFlYFk09hiXCmd9MWkLwTiJE438WaR0MFree0m+BX97iVRxWjDrqIQbxojj/lnAY99MkA01mQFT6GEFIW6N3PSDzsmibL93RQRhSuiASQugzWdRfiBoZnYTuDIZp5qQz0iEgB0Tv8jnTlPVAcDdi10KFgKLQIaLAWpk8TnoO9fPAXpqAb5l32mD7KQELYXIwHGjcVyinGSIf7gEj7xo4UngIkWJIbp+lBg8WjQTWEhORWV0X/aBIFmFxkAiN45D94sAYa882JSd/JfMjEy5QPu/t7j+82G+fs4DI63FekUzucW1i90D5mu/UqF+7x9s6jR3s/unVr3P/hfHX6zImZi6vNK+fXLl1bO7e2ePzUKSW5M8MeBh10+r2DfUuXOzYykG7iLfar2aqvXuPa8v047Ifd9VFnc9Q/UDdHDpuN9oXT1eeef/5rv/hpW7pubO7fvrf1wY3HNx5u3L1z49GNjqOPq9OztiCdmV9dOHFmrf681TX90fDu3vb737pVGb03M+4eW1QyMnvx5MKrL1y49srV5dUry2dbh/0DxUF953Qc9HrdHn+tXcu+BxAbyyew5O5nFpF7kbocaRAiyQRzrTnlCWWLsLGLnJUIgZRJQsc4kZHOOBNR4T5mGsWfiKgJwNhW+DeR4iB0HO3Yr8hL+DsBZAo10NuWqiIr6tQXNI7z4WnEKyzKi/KkKWZ34wPFXY2rE3aj8jKRjMA4jIMXFsFgqljoUSyV1WWUsBKIxEvSfZQHIUF13iEvkZZXOUAQmKqks0RSOAcr0SSRu8zsc/qmalkVxDspcQDLHWc4s2UQ45da5INdw2BkQGlfldr07PGl+tlTz3/uy6+ORssHnb31ze69J7s/e/fGjftP7jx+sPuow2GQVWm021Unzs/O27ZjeenE2rGabSEmXd6XjMjU3sHOB3ee/eT9W//qd78BPUuz08eW58+cOfXSy+fPnH/uysUrp58731g7L8lib9Fmf5dPNjXoDvdTJWSyPFGiE34bFoXEKCX/SlORFBYzATgXwia9XWJTTFJQamo6QgR3ggvoifx4CRJtNpWtKaAXc4TqMdjonDaKpEenEVIWFsH4NaJDrGASPhUKJJeOwFOIanuPns2hMS/q82i4fBwN59GmwDtU9oseE0GIdzTNzFGuYDBnH8ViNk6eK0W5vnvbTVxL02V/0hRwsRHh7T/Xy0ZMQ8SeZjbDSGItQ2U/YXisCgXspZ50maaSHpHB5XCyDPEQS3dHNiaRDIQ5Q0Q2KsupzHnTq2ZuMVriaSoJgshSpChrOoIu52SZBS6mRFJK/bqyakzqfC2I8R62S0IL10XXedVH3eDX+DbsROw0zaixI+dLp8oEwvkpo8giBLJGnGVDICw+GFmReuJYm2CPzdHbIHTRRRqOU5ItR6ItjSI7LiljtPVuYlOlLfFA81AatpdqdHUsXOEJAwERPEb7akwJ1MA2Xgg0QE0YRFo6OBsbuUu70MqeNCsQW4zKMAZckmfmP1aSHNlhh6VC52xfLTBPcl8fxoLGKSLEPVHsdniVsDVJGk7MQme0doceExtljzaETCEET2i6S/6jRULDPJ5BwKdWjrSAbDgjg+Mi+4UNYl+LeTBmCAnYdJuXM/8qrRDGKowcn8D6GOl0iRzEw0hQgvt1YDwetjlrXqVD+Hvx53KoUmSKjqTdArIHgWCQSu2wsWdDpQShNl0Le8cNlYfI/+QSpwadeDLxGIjiAYV1NKHHYrOjnmMM6TTxtMSQ8etbNIQNMl41r9GLRNmRV5QrO1qXBU+RbqxrUKSr/BgW/vN/8mbR+yaEvRsXk+tYWkcm7IHXw/fI43VUdVQBpx+qbLhF+dOKgbyojWx2RfcmwQqmgWSHOQ0JnTAopsFhLttlOacdSEF3JeAjrKlTTWIEsXK4UrZ2RR2bRTuZ3UdxdwlbU/hh+xiKTISLZtHb4reyfCm9cj6RFCTZOAHR6TVRuidt0CNXEkmDcaOF1tDBGwCPv831pjp9gClgxo8JA+DiPABpahmi5ehLis1O4bGAoa90cRJUxetFuOHMyD40kdzkRiPdGXDh7Phj2XhLo1RUwgA84ongxoWiuBXtRGoAAWg9+EIH8k598Fx87BGcQ3Xc6EJCrhVJYMMqk33MyubixVT6wEPJB8WLtdd8Av+IM0Vq7NbDhuHQuTJjtTKe49YlNA9HBoOS2vHZYQNVwtX4LSJE/WMwfNUvEuqGraDsdsuB1wQEk3fqSVPYW9eGiZXhoNFojne7UQy6TI41ggafxeSrTVMNIXAKUwYhcU/jM/pUNjuI0QF8xINMqsmSATa1Hc8cbjyFcXMbNnEbnJObmq0fQ2AOCDoEa0A/WvJmGPJrkf0ipoHPS6EB6dLGTLVZm940mz7gL0lj4gX3QcagBBX4KDinqwuzkSw8KWnHEkdTJUgJs0UBBqFJESfPjviU8hHprSRFzyhQUhLQo61zEnOcELsIp9rRs4hQ8qHMhe4SpxRAMljjjLpiScJjIZoe3QgXSyfgCkROwgk2QxxJBKnemnSEyxxEblsJQhBVIG+jV4oWK8xJXLKVI+XVVnl0eohpL7bn5hvXTp/64ssn1vfHNx5s3tncvfXwWWd6ttJqT8+tNJtNquPp5ODJnZ3pGxuzM5O1xcraMamR1VPHV87u9Xf742c2wuyMUuamoMzao2Eqrxo6chDgdEuZFnnlpBno9GEHFg5yvmv1i28c/4+/+CtvXGpO7d149tAOubPxxHK4hg35su4SViayJlDgVeSJxPICYI7qSiFLsvdYNCW69nZn7PuRF8psnHNah9MtZxrsWiHg2DBBggXQ21uD9buchYW59hunll+7eO0/+atfff/60z/4zrvf/fDOo3u3rIc+tbi0XK0fCzm2d+8/vn/3o9HCyframaXTp5dPnh7V5zDX2L4NZp3tq01a+N7Z+hlhkCdWnPhFHbLA6vSo7vjJmKFu64ehs33xkgOCM4nBEg6b1HDy4Orv2ge1mp2iHBw2NbfUnDu3eOby2tWN/tPbncfSQI/2nz1zs9qqVRePLy+f7Q9b/eHg27fufuOHv39mceaNF0/9+uunL7326uypxcneE4t6evsdgkCVSv2oPY4cUDMRP1o/fgOAqRMKGl8Bl5aFcR8zN4TneOxxtivcQDwjw+hJzlvY0viY+/iLnP80HI2DzZ38G1cvnhcNpr9y55OniRhVn17zj1xHKWm5UFdfecP1yIL/84PwsRbxesP9egrHx7uAU/dJdOCN08hpAjKAgefJ5CkiVfF/0MPrRRMDJywEON0XECJsUcDlJwQMZAE+JiLxN7oiU5Ktbhg46CKIUQTgxJEF6MBm+DFLacvtQFcQ43FPAUP0ZED4BZwUuTOjY3QojlieMDsuyo6NSZJnQoNtIde0jEOiSW1OTDaV1FIHOhQkWCM/HjTL6ltLrrOR2KTWOazuTLUblmgurc7M9o9PTlc6O6Ptrd7e9qC/1x8rZQuUU62FM5dOYXDt7D9b/5f/8zf/6T/7/eVm5eLzp7/2C5/9zGc+88JnX6w+d8026A4xmjx7cHjQg/akwcIVUBcXCFEz0GKSY/JwS0hnPCFM0jKe8HwQETXuTogRPQYN0UMhbvCJG0OygrSQ0BfYirfiUlgJkTUTNk0aAoFAE7OVoYQWaFUIHT8twOU1rJ3fwV7IUPgHNAXsxIcueJj+KB3nISGoons3tIUYBobddZRmcKAmdB7gcHWxSKUnVkb/oWH58SqnJHITBvNq4SK0pHP0pfu4A65jBiQ/GhWGEDBp4mjNRzDhf3kOwOcdCqIYzvQviEgZSKypcR7xXsFTIIh/ox1imTuw6DN44TJdZlRF9uKnGJtvASDzyPoJeGlOaMLZj75yFeb0RsaCZt89AO25gjihd1rKFwSD6rQD5cFSxCu9wZZmog8KDEGSD+5n2oq7HlqHQgV7XqAWix8aNKOvJzNqvMMNYO8lYRpKdfjhBYtMQCxL2XIvSGEVbKp6fGZ0/MzssyfPHux3eqKa2gLWbU81W8ePzYyPTU+f6g8OHhzs3vlo949+9tHgtz+qNyqnj7VOn1x+88rp02dPnTt72gFQjebMnHh0f3ekTKO+52T3/sAyW70A0RgbCFHNWQzys7YH7NbGtcmOWdWniltX2rNnX1t9561TDhQ52OtsbOx8ePPuzY+fvn/7yf31Z88eU6n1WntlYXG23VAXsgjhiNbb33z/0e53Pn722992ZNWfri3NXbh47Pz5069ePXf58sX5M8Zm2P1pkzgH645JEWdLSDF8HJqcGU+NUON4U2kOJNNbYmH4idRKBTFY7kkiN0wQSBt5IpRBPcgndWEdX4hEPB7MmTCgllVd4eeo4pxUVbzrKIMioDpCuxTQJbGTSzhQ57g0Ck0qA3gyAWEa5DFLJklRo69KCuGIf6gx4lH2fOTFSFnF6KSUOmUrmSEtYkca4r8FXIUIyTr4RCEmeA7PpWACdkRDYSIDsnWz9QkCCL4PeDERtQNQ0fvAPuJHksdlMsvpjIlmGJwz6eW+1ScH+5sP4xSPZprt+TMLCxdPrH359Xk7j4+6vfWNrfv3ntpV+uPbd2492Np1oqftQwWKjaapWxM1c/OrpoOOr61NzayJpabMRHc7nJpnve7tH9/+/e9/kM1PpisWl504NnvxuXMvPn/ltVffvPjKmWPHT9VOXKzVWxUbNY4OGn0bS1v0oxDeNBLyxTCrECobExpMCn1UW9AcDLpITBDe5AdZPIj6MWQ8J/Ih9WP0UVmMeAgtNEJfrzIeJJa/FLwgPpfLliUI6JanePeZO9ET2cOi+sqi8kySK0XiXyV7JAfHaonCqJrM63I9w0R0IE6kaPADtsAldjuWt4vf4QGHCoteGaBiexMrayLcaZojoUUcEJ6VMfCoCnnjbjDGJVKP0gmbpcRGoaxpcMcMlaiE9q05j0lBhVyYYYYVotLYGOsSMgkDqlSuHY27bG2XoDj86Sm788RV1W/yTaYpKZyo5SAO/PjRhyw6NXLpCX+1RDsr7+enAssYYAAXFSXpI07LSe1iMeosM8zAYeORsmwymSWBPpMHIlrGKyfHG4we15k/loKr1gCu0WseAlUGx1hE2oUJ0DnEfIoNCbNAC7Y5DxwXnpjfXIhgkB9OgVLKUeMQDApT59vJ22AUpOMmSjdOT+3xPTKKJER9yqPBXrRz7EScKDigC5JgYZ5oCCrxUApJjp048pNwpFewi4lfKTKmHpsEc3mBqoYEPnGxRkVLBUC5dzORibTjzkM5TSuBx9ACDPN+AkVILriLOYgCCrtF/SS2iKEw3qIkBAzFpBhmMVsRfIgERcYTugmdYt4zMJzMWqbuAH7QOn6DehjjT4iemWjZXMpGvoEpi+ZyMehMwQfwynYbaFvEIm+gMTTIu0ThIJVms42RPC4S86GRO/WaOAzw9JHcfvgRWjpZ+puNHIgXRBAZCUiFo46Cyq4iiDdVb9pdBlAJU024A0Rgjnb8Ey2HA/FF5C55BgNDqwIw+NhneFSYiok4DwLyZBtMigqrtI0PElTm9dgOKDnCJTmKtvJKKvoy4SDU7sEOzWKRaXnYBnowyU/GsS6VjCbL7pGsccKE+IaBSFho41jFCHrI9ruWIpZiNJFbPMOgTg6XeUVTQ+HixnnQtHkX/GPXc1SL4kMxyUXPATwTEugRHJIHrnPS2hCvybgizI85YhiXu4rPRNozkRnZjTAWjSi9S8EhkXwa5uRsp133EmnAjlQAKxtS0kKYiNDEDYuSS16tcBRlGV2Jr8NAljth6bis2sVBdF6kjArJHFb4sjGpZpGaUFa+ySZcLkOiHuBdQ5HVWG4cITSKIkj6H/jscolFSBPx1hWmtJ1wAiCJMBqdLECS/pgKwtGLWcTdtVoN9pmnaLkofE9lkLrVJvHUcXRaemVsW+iuTZwvXMclEJqIkaMfrjXQzDjFuw6MUXc4kKvocZKTYE77cvCImJrW3I/JFSAaYVQ1MOkNqeiUVMs0hj2L0ALEeHFBtps3nZxTctz0vk1ngkfaOnyOEPqnGdURgz0VSByVCD6i+4JHtOMUWMPHVUlZy02kWEwJIPUlzZSltXEjw26WUPH+QRu5DtH5GIU58AJzTZsF+TRcoYUsNZx5E0pCtzitUZGxqy5HUtHSkBBP1R9dqYa7oV49owqB82B81yjV8LSXowaRVwM6Z5AKjaR+82Qa9apx60fTMcR96iTU59EYm8ecMAZ3DkWxZR616f2YrsLl4aeAF/MURgO4an9f40CQDQdQ9no076lW+/S1lcP6yfXt/p3HGx+uH9x7urO3NdWdmm5ZpjQ7L5+o3vn+/v7dvWfj8XqrVZ1rLM4vNhdaillqW10idLi8Up2dafd7XX6PeLN44PN4BJ1HXfOqdZmhleneX/j6L/4fv3Z+tH539+nH0w7AnJ5PJbmcXKQ5uhOcUUEwHy1q/HRY5jbgIlwmNMEYeAIKsGSKwKkDyinYdTyebCpUVsaqrVN4hf2CO+q1Om+h6cBE3e5G/3C7fmzw9vMrb735tc7O9k9u7P7gz3744fsPHj1yEHxNYW57rt1eavR76we3n+3d+cnW/Nrc6TMrx0/OLRyfmW1tQuPAecRYtGHeg7eKpxPEhbtrgoGJo2uKIoqSSDosS+Y5FnQuYmQkyRlirWo2jx71a3QfYag4RcMs68zOYMqpbbPLa8fOvzKBzfWHG4+f7FrNt3tQH+3NNhdnq1PLJ0+MF1rDXvff/mTjG9+5X5//8Wdfv/y5Ny++8dILS+d53gfD3ac2Zuof9MIDNu0sqhPXRGw5auVstSRYSAIfJYwZjc+zwHKcTnaNqolcYdDC7V5EBYZfGKOVWHIv+M94Ik5hfTJUouTY/fRkVPEwcX50zpGSlKTUF4bJbY1j2E/SQ2Felz0eH9QT9C2pCMwajvIpLcZbAFPEMAYqHUeruORLZNM9V4vIaN2sSzHi2vNkfiIHgTWxShRWtH0uZzhRZVRorlGyTEycgHK3vBhb4w4+dI3VT+Y3Yut3+IzmQeFIX8CDjKAnvQcaTQb1RdhZNCufWRj7DBw9HEUvvrFogy7KimLJ5BmnwPEXlJ+1mq0jFqP0Yn2CUTORKTNXZZY5C9GxLJSFrsPB05lqe/Fcbe5MY7w/s+vova2JfJDzAA8EjruzoJmZWj22srq6Qoh63d2nW7v/1T/4ncnf+5dztcabr59/8/VX33rj9de/+gu12dFw416sG2NuAIiBYCAv3kUoYwYlVRpGh5aYIFosHA68go0MuiS+YteCoBIShhXoXvhwUcO5F+Lg0zLfEHuiiag+T0Q9RshpWeDmeRfir4W32EZvonvonHhCA54ub2nPI3kAWCE4+6PntJFLxuNWSIl8EJnbLiTc0JpBZaRR8J4PGYkoFySfdYqx02ck3geAIgmFHqaKSdUSzgknhmm1k1YwUgaZB1m4YgqKvxPLHZbWNetFXoxFI7DpE0g5FGaMIOcoVNeajouqBFagQ4kMPEAamitFDD0V9GZCixEPkiJC3BX2rrx+xNBBBwoER0gYIngKREdQFDqwQ5wPv4MgjUdmi83PF49mptGHeFMQHMADCIjSCjToIEQpchQByOsFckTQTTrzDFwUwmZIQZaK2ZkGy2vaBq+brU1cYaSwwpLnbGlxh/0b6+v9xrC1Oun3VmdHL507M1xuPHYovMW6g+mt7uje5kZnvz70BUfNHpvMrjaOzWXHdcezjwcP//80/VeQpWl6J/adk8efzJO+KstXdbUfPwPszACcxWItd0nF0onSKhgKXigUoQjd6Ua6kEIXCoWkCylCCupKLpYUQXLJ9dCCWCywCywGGMxg/PTMdE+b6vImfR5v9fu/OazuMnnO973m8e593tHZTz8cfuunP19Nv9doLW/sVT7bq3zhja237+zcurvZ29uv7m2KXFQGOU89GlNloWhwUoft2lahjTTsskCtnRVAn53Oj37RajVy30F75+bGzs2/cO+vfeNXR2ur09P6o6cXHzzo//zx448fHB8fn76cz4aaBK/To9fa+zeudjZzLmI6e3xx/v6PXlT//M97qz/qtSt3r1TefW3/K+/eunttZ/vmbmenp+H/cjKanJwJ9ExTg5EoF14gjsihZiR4+I7FbqkuneEwdNwpHE8ESQRXIQ1/QVPS7rFwsAzLDtGzyJyGi1uE31hyHl3pmBMhIwEaUuf55fmQIfzlcoSSUyCyeenqnHnG3HFILQF6K4rxHPWSChlNZ3nfho51GaoPg0XIe4ngQKz+Hdai8iPfkvlwsAhNtmIFJAkUkokIcFGa1YQjYUFnXIJzsXI3bcMKUKHvmtq2LHUHCOku1sahVKawUzR4aVIbsWWddUoV5qotCa0tJJtNgns1abGZRy+ro+fVxTldiD47653brd3r7+599Vden9X+ymzcHi+GpxeV9x8cffT48NHLc8h9fnx23n8h091srztf1m3WNje3+Inbm529G6VhgdyU65OZRxfDb3/vyR/+8XvLyj+Erav7tTdv7N59+7XPvPPGG2+8/tpn3qjdutmc70WjUUZOZohrKDgfqwA9crcV90lLxklSZW5nd6t2p4KSCM0ADkuBJq5S8Auf6YhNSQE5o5qQo08IAHLTcxFB0AL14ejglqwp1QnsXoUncZIuWZnJTJUx4H3mICGVCm8Jb9RzTEyiP+outyBNl036KQIFVRXLvA6FnarCFLEJlhzQJzPG/Iy9RtOKJcU8E0Yt1gbzQYwjFnWKtUiqBHmLcV8UTBCuT61sCCIATJ0GbEEbj07cD+IT/bdmTqwk2IiS1MuCoqBOrpJlu+BYlB3qLuqFGI/sNET5xYa0Rz486Ro3M3o8BMxaQZcCX2oAY3lGbtlDka30OP1YxF0C+wLcwmeJmQmVxYDPcUXmVGNdGKrWsRrsGHBi9fpSMmfCCaytdHhN8L1L+afwLXMUVZneBhinWFOCngRseEu3MBao/idMXE0K4DV3S1nqoqq2HBSEXnL4js4S9ARJm9aEvZJqLWu3KBYchZj0JWHLO1MREh6NCRL7xJ+kbgjGSv1mJkYBxvkMXKCX25SCDYakIZ0sUT1AD0T1Ux7RcL/UNeFpRsJs2cb45fACsPGI3M8FBfalgyjfKHTrt2SXzTvRADsAzZGyTN8k6IO7qQEfejiOlC8QQRFDnDq2eFS7P5KvshclcGgwis7SqTwU46PUM0WfJBSTp401g5xIIcjK2+iv8Ad4idyEKyL9aKCE5Yg0jyR0Ei0QCsgKREMSlwaniI8lAytxHwLN6NFzjsrExIAED2VnsBxFWkQZ7wD4ueqcNwHfUBNsLjbEWd0ZRDonRDbXBBiE4tiwViDDP+OW8h1miXNwVPO92JOpMSpVTLZCUEIaEbYxUh32aRk+bBwoh9NgCfeHKEwkJrbUiiBhlMgBAwm62YCx2Wog4O+AP1sGgbbbhpr6zUYI4DGoV78BcY16OyJFVEA0LGDXx0de09kENJArnOwAEMS2PYaCXeNjreWoTqn9SCVQXVw3uAuAPe6+EqfOPJpjsSJNWCmwS1BOQEkoOuIgB1hxrRdxEqAhRdVDDSc76DzmUyqhCuvymWsz5a1USVSmQFww6Ro2VIOcKKtLxMbChE9bElIVfoow8FfidqwT+CVPsCBORzukX2xxwm2i+KOeNuHIqRgLSCvXeOFZOtSqiGaUFempWoIPQPTF70N8Fmlf1hP7MKyUqEQ7YWZ7TkWPyL7twbSd2gv6TMO8WY0vmrmQOWKNCzIFfwSLpu1PL17Bn2SvArTklHPCC7qtzMMcz2jUy9hJYU5sYh38H1aTXjKZUbDAloA7YgBPhDq4JpbEoAvDeT4iXW5ZbNHNnqInCEWUOFi0UC5EyD4Br1hxSQWTUwmWFJOXJkjwG0UIZqFX4RvwS9St0H3ElU1rAJRP0TXOwiBhCQ+YgYaDUO5TFoYNpEOKoVps9jV5cgCnuYThov4tN85F8Cfwh7gpp3BmEQo5cC3kimzcICuSQ3DZemRBhEniSnmbvLazBMYCOBRjHTjK0qANU4t2RJdKHAg+VVtM2bT4AEJxZS8hzuLtoL2ghQ2SPWGmCCXwjLSwVWNGwCQG6ZU660UYWbQVqCEH8Jg1SDhhWQO6BlJ0KHSG2aPpNKKayLo0EZ90hI8pD2XK+K2TezCV64B7Xd+BQb9d6Ztsr15947XeV968dTFbe34yf//F2cdHZ4eD8dnYHQ6d2sZOVwdrHfWn44tR//D8BQAy9eaN7k6jujmcvbnfO7hCq7RPhrVn59NHJ1M3q653OqMULKwv9bcd9r/1//vt1b949bf+3S9t37g1StMkZMGrZadG08QYZDHG5iqxPJtK6otwiaFWLIPIDQq2HJxRTgFkTdkwzB33DFnljdla7qQrXLAa1pfdabMznm5P+avNtWaXTTWdXrxcGz5oLue7zbXffPMzf+mL//arSf3x08WfvxARmj17+vKnv/igvTa7y0LUTevs4bOzZ0cPdhY9ubqbtdt3bvT25Ir64/nG+HTJ+EdOAFldt/6uHJdoK8XL+GQWo1wMt5o5vR3hhJDWavq0OGhFCqBGjbNW8wvSB8V6hQU9WfVGs85Ll601NxvtjY2t16/cG7128aJ29PPFxz98+eznWlpNGjuOei13dte3b1Wq61D4D7736J9863dv1H7n195o/uYXbnzus9e7V290NxfT8wtCKTegIdp0WqC5Y4UQ5/JKhT2J7zTAoMioFbREY8WVK2IOaki5pEzDv5GqOAUxkomY5pL7QqaouFCvTUR74KXCmD72HzQix0LLvgcRAdKIlagbSoI0jZzwJxRiDr+MxxCJ6PUaczZjx1qxAHZDWNGfWCOiOdRPUWThWV1EQmw3ahChRBWIZv3S1AtjRTRbCvYkVtmNERikQWSg33ZhV57JCjJvfsXNR/cYyFToUFUfeezhPOV5HOXlQIMETuY7TBzzM58aMkGo6P1kjIoTmVyfb6Ik5U/8k70HC6k4T77FN0QGnq2y/mcX08VGV/K0uurPa6114VLlDvPK+jgXyGs6pvZz0ZqfE1fqUfUYv6htH820Pa3o2e7y6o31wc7mUW18uDZ8MR4P51MhIV1nqYzGVKlozQ1567tX32TFD4f9Dz95+eMf/bP/4//lH9y+0/oH/+X/be9gZ3x43Gh3JZ9S5QRyIRrbYuzF+glxxw5lCbKByNCwQsw/vAyauBGQIx+hwsNASq36KsZdIGukIDQY8GYRebGOgMBXIcZozGDET/70P/LJk0yQ2AYlQZqZlAIgcE8FeCE5Jpb54gbk69CeQbIUxkYe+O8+ybN5KrRV6MokJHvGsehQQp4M3ZWRsoGQpwWGDH3hcwvKdCbIwn3qM3DJqv0jpqPnfYYWodoSjMrziwuUAzqoFmlwhAIrYAGoGFqGDMlYOCnhzUh4H5FyyD7kVAJgl9VLIdZYr1SftcRcjkuY3ZbpCrIs0FKsNlCFPRuwON/nL3MnCx5VYk/Zf9SiUalIAGJgJaKepSc4ZkWpeKQwDQeDnowFzkDPBrJvc8X1R+6A7gPCpAgBj8eIjXoK16OfskFPF1vVQ1lBOIeEClnoKdrodGuVIWcJm/NoHTy33MG81iPOWZ2Di+0DJx5frRNtw5drJy9e7+7WN+x1VtuvrW5to/bhpHoyXL4aPD4djQ4P6W71RL1Kb6e72dSJbbj22ba1VyqPB8OPnk3//oOhvlyNxvzq3vC1K+t3ru+8/trVu/tKhLa7zXGtOWvxwxfHleFgODxL4hsaa13h2lpjY1W5Mli0llrmzvqjUxUn55X5Sae9vNpc3rjX/Nqb9UrzemW2uxqOHj18/ouPT3/25NUHjz89PF57fFYdVNYb3e3O9u7G/hd4VI3F+HR28fzw4o/+9LT6zYeNyifXdjfv3t176/rOV965eeveZ/f3Gp2q+r5xa/R4MpxMNRqajJf1dSgLgTbagKWrEd1bbCOt68h4tfsdwQv17DlhhXEZZeV5wZVCH8RW3mKCE3XhuHBRGDtxN5dM5CMueYiZvernNGf1k4xh7sGJJo4Bn6u7HZBmHngzN8vQy/5ELuQFiIUKmQ8pN4LnVIYkacePy91MzMrEZTQxEuOKW8/t54ixXWMnhtAj96OhrJ1nyDAypCr+diFPqyFGmw60InH17I5g2zhTJVyDoCLy00yzzfvUHdIdF3PtQ/UF0LWk2nFnFZvOI2vNaWv9Mtg4sFVO9vi8fd5X3+FcYL3W3us2X/98vfL1/VrjVmXGkZ2fvnj1yYePf/zRq0eHo48enj39ZHnm5nmVZq1Ou9VjPzU669Wta2vby2s2Lk0066v0GMz677/qf/fTH/3df/I9lhIRcnu3u3/9yvX9vS9//s233n5zrd67enN//9ru2pUbq+ZmlVkgn708r0+7VzYay96VwcmTobZKiUS6oqjF9Ys9H3+n+CPJMUAQOVOkMuYpwi1qiiiIBeq6dNDVvFGz9Ep7Xt2I5TsBPA6G/Lv6g5Lvwt286UVtmqoeWpUKj+xoBqMNRyXQigRWXVyNFQ9EZLy/FtXJoLFMMsMppVzotBijmo7EPjo1ALJDojSGxFQRd9L5ES0Rq4J0kYYUAjSHFvWagEUUyt8kZOaVnguV+a3kBbnYdPP3MGf9UIftsRpZ2/UJU3lEGOm1Ayj8XgtY6gTcdvIkwa84qJGQnCJQkERBBk75pctCQiAdSGlO13MsAwXHtQzMPMP+TxQkUjJaKeSqESMvMAHQBH5sxLmY9O3JqcTFsj9a7eZkRRslcjE0G6p2VgstSxgUYkAOFY1YkeQr1nNPi9fHSJ/1EIe9IwqYcz+ss1WrD28ptWte1cZkOEkQVuSxrrp/UltuTUkFHozF6qehKj4lUGE4XW6EizsaV7TqQ6Xsue8K8mZq/rEd7pVFTh5C3BjYgB2FFH4jrvNfnHLbUECU8yfdtfTHnaxaa4t+pd5zooZCw4djUJ/PMbD5g3BIBIBmbeJo2xRLhkrYZBmdJE/t/gLL8YAvj1YR6dWOE05uX6ZLvU7D5SHowMQcA0qOl+XfBFjsKS1gi6EWgYQgQsiTJAeq9dHFcXtNC8/E4VxHEw0E3TmSExOx7Z9EkFegGMUs1X1qluw9fW1cyxrdJgxnW5SSsyWMr1R3zCeL+uYk2iu7pJ0mkqIKvlLSw/pqpm6ejAO/gI84JJOYckKTMYrEQ10jht30B0HjOIhMXKy16822Rk96R2hNXa6/I61VwlhprWI5MRUij5GDtVtsfHj/8gxRzAnF3zRwFKvYHajxo8Vj7NzhO9E6Qp5KmaoWkIcm7OIlCscoH9HcOv3ERAgsHDcnPCW2LjbAAqHHMwuKZNauVYbnJxR1Ak9xDvBrWuOyXlQfLKcSNu7OE5J1nV83Dj/8sDfAia3mfjE6gdJRWKHpVWJiIJIKE1scpdFyKt0T7p9W4D2Cmognx9YcttaZkrlBJQhvxLzG67mXB3P6FxZO5ZReY0jCeymLCRXQFWrT+Nd0kL/Qrk4kiQc31N9tVKVObEAVidNO9kJBDOgVOiwgRusUeK5OVqaDQiAZBxfgIzHlj4JqjFwhdtgJIeAbGaYIHTKYoovdO686OLbZas/mxz1qBijnXDvmfb05vEBfqDXxHMKGVJryEMwa+xQxrzU6OWpN2SF0hKU1YeKXaF2wJvak7YBntdZ29jguziD0UdIp8ModEMayLA2uhcDAsGhT4ogEDvUQDU4Rxciu2Ye9JngMgJY0tTUckWZl3OfQp4egiT6nNVJ7oSYND+PyEhnXPE4kcG2gtkJTQIj2P6WRSFdBDy2UhvexZKFY3W0qfNFNcRCRM+7AeKrDZrg+k6ioTiYnx83t0v8IkNri/lv8paEOVAESWSz6JZqRICPIew+DFLkcRQGAZlERSguJiyCKBBAn5xbkk6dnF5yv2Yx/T8LZfwxu0wUrlGiKFYnZ8BrmzCVLEEOgJwwRjoUVYXJ2BHmRGTjWCZHHymA5sIqYCyjHqWE144gytBJ6I+hZhxZCjdVXkoahSxo/epAX7FcEqJeCmthlly6kuDe1ousr+ujIIDXWV+tJgOaciAVLCkS+6zHUwsC4ovgCiDMHfZnvo7TKzglBQh1viWlV02DdPacjSCJdBYv7aEywalI9dBBrdSRn825r9eXP7a4Wu69eHX3w5PiDw8FHh7WTSruysbtY3+xsHyyrVxezcWV8TM1cTGcn47XHg4vuRu9gq+3Ye/NK40rnvFGZbidzqP+I8vW1F6vrJ8PJ/+nFwS/+YPi/+x+36/NHk7We8/nUmlL2nD3V2wU/UP+6rsOY6G54iU/AvWMBlPCaT1cNXRtsMKWTLBI1NKAexghAI7jJ8FptEv/fXiGQHTFtjFFmEpxIa1LrTVdqt7UMq1WfPVgsX23Xlvu14Rff6tTe/is//PHB//r//H51c3+0Ol9WJ+a4oxpk9vzs+bPZ4x9Uftw529za2rm1f+dea3N3urHN6CL1+hOSwWbTGaqNQYgMiruygZ1ILpRMtcjLoRFOUjccGkOaycNXb7B5kAfDE2uKeS0udn2fwuhDNV+Tam28e6N2+435Z/+2bpWTk8PFL74zffbzztMX7VZ9uzHf7LardxuvxnefzWq/9XTx//i43vqd/lfeOf13vnj7N965e+WgUuk/aJ5+IjJYWbXGnRv6w8xq62Tm5ZXk9SpiSA5pWaWbmEBRO9gT6c/Zg0SPcieUmeh0mu8QFbRUVFvOI5MkxHzsNNFB/AGTIUHcFKmB7m3dLv0j6AgfoG8f+ieZjQRja2BqfBDvD2JZqkWb+46NFEcwciJaC4fELCTSYzpi/WJ5RZ3FVY1TnHVjA39hr0tn2aFAjk8CoVaW7xJXsj7kEX8iUs6wvqEC/I6Bx3cIT5nPA5JCpEB8jOxPWCZedRAaQRN3lUkSJqY5fC/TEI2TF/nTBmEX0+BZOlTngxJQin/NmwU4e2g25oMxq7q1mtaTC2B0tBHBGm1W6w4aqHDVaG3MZqMNGdVKn1BFz5xwKT4AcJXXcm1rElTIQOirgEslxVaUzmo5PqvWLlqOhh1Udt4suKtMh0Opm1r/ZHH0cWMy3Rq9QGjry+VuvXlxY7e6uvLau80//OaP/vxbP/o3/yf/o+oAc/PgwBdEI6mIansJxAJlm00iKToWeC7Bym4qkDRdNu8RSRsfEa5Axi4otQXx08KsCQXiWz/4MnCMmeCvBAqMEEj6IYPDFbsAz7BTiU1Q9zi9Cxd+mSooLNj0cLwcP6IeCLTSKFcatDwanAWZXs9TRIhJTGSLWQpCStkm6yGjF7SGnCwnbyXx6cVQZYRQYs/Bvf37yJoNYrBQWvbHNsuHsJ4fQiAxdU2AhGmTaLcyZQys8kZWCUThhMiPYn0ZJDDwob/DTgkCBSZ+8JqTpElTGBcVB5I4LQ4gcNhEXA8s5jkrjE7NCrOSCFrIAbJYccBUJrEwqo9etHt8k3fANtqkQCfCObOAp/gCgVoAbck+8Y5n8lhBC08McYOClQRsPrd9H2XwpEVDEdlO5s1/4SXryk7Icm6GKdJxnzMFWYRBES4BrvVmDey93JMew9D58EY3eXdNfCZTHYBSt5v8DZOv2+i2Nrcqe802TS5jNxhNHh2fqdg4Px2J7y+rXb5Tu9VyjrKxtTFfbCY5uJgPBuc/+MWr7/zwpyS1Ypz1RuX6le5b1/fv3tt+5923bl6737lSjMvlaO56sMFwMR7UGg5nDcT0KTAWfYKALV3cK6MxfW9jo7b7PVwi3+7deOeNm5/r/KVWez5YnZ0ff/rw5UdPnn708OSjT3706OPpBbuuVe1sbcqpNPeuWFx/tnDX3/d++uqb3/3F3/2Hw4Ot2pX16jtvHLzz1hufubdzcOPOxv6GatRGZbQUCOo7ROTUGLIeO0GW6FpYht4UBkrIkRc1E3zm36LGkAREBi9sKGFo3V0K1zEZUXRIH1zhzSNOoubogWgQgiipgmhdNot0JT/HoGwS+MxxM5sPv0NPKeyB3oYioJwmUCv0y/NolA5SdjK/MLAwbtgjjMn4jfOEgxF9yM2wsCwn60nejEok39fU62YKgoPdSCzaW/qsxtvxFhPJVHlBgx12PL6hX/0XkzYGq221692cTGcF66zMQk8xCsOAsaF4m+E+8ac5E5msNjM7k06CKUcD3SlSWbyYQGxXcKFVW+9d+fJffPOLv9mr1tn9q8PDk4cPn784HD58+PSTp8+fPf3w+NU45yASA2g3uxvk0mZno9PpNdf3rh10hWHUgzhuNppPHr8a/vjTT//bP/3ZaqLjDwZc7W13ehvrW7tbt+/cXdU3po1t/fp3aqfdxXll+FBmKXEejkVtPEx1eMQhAIkKFV7E4nabbG+RLBgGG5EbEZgRjmSf18tRq1iQNTfMp+WNXpqwoRRh6u7JyD7qTOQg5VcAJPM2iLRg/ZoN0cxarWbfFXj6c2D0IrhBuN5os4ldf0WQzPQddswytTsR7bluLl5OejKTLFSZ0r74LwgvX0dn8l+KB2ydnskia9OROaEErY2EMVTJOs231hzPL4SuwJff7uyWPYXymCWJGinfIRIRDk+0HHkjYVgASLsYmDQG6UPiCj4u02R0mo4NnG/OHwC1sQXzTWk38Lj5NU8Hekl2+J3cEKon7/AJhchv4JGgbI54AlLZEOAydJjrTUgWR7BB5rkdcRx4uxk4igpMoAgV+qeY2pq+NG4t1CtJTDbRlIg9KWWnyGJzjaur7prj3xYTZ4izk7gYSk60QXAnslrtTwSRzh7xMJEBSgnGfR4FSsdQQgpDnA7ATUhEWCtKIT2zIhBC+3ARZg5A06XLPfM6uaQjDNNBphIUeGQ5Mp6750alkDmuKwMLm7XIGEKEaUJpkOk8kNnEW2Hr+N/xetuqs4BniiAT3ay3eeccHyBj5lmDnfN58LKX7AnRkGSJJjMsCK6ytktTqygh6xQU8Bqw+Et0oCSIwr5GQFQBOu5NzsNuPJxsuGKlunoNIEx3GOKEVi1eVlAixwUFoU4uGP8NXptL9zMJdVOJjAWQDQ0FLlFIJkLFkaD2V1RcIBpTgaQq5gofm2Fl6bOpuSMmI+wEVwWcgVLG3MBE3jStc0oTlui+dImKjAxviyIhX1Y9ZZnmPsSgTrqQDtEAZDngjpC4UuxtsLD9S0KiXu0lDUSsDk6DImsJKWYbWIf7kuVggbVRTIio8nwdJkZuYl4aUHoxPErPsvWTpvIKG0s8PYIGooIygsfUsvO/TAeSI9E5KZPLRJe6KapaVUPMCmsnmizXbGJNsAeUOX2U8iwFqsjDDjOuuW0o5y1CPNl1CXyDNp4tdpz6pzmfDxTmannt3ztFpwUioJjBzQh2jgSn+z1q0fm5yHyUGWq7pBc4hQ3BTZNHKGV0ZRwIvCRicV9sQKTAkApAvAzUwbuaCP+OZkrcztnZmGkhaNrUjqCUvGwWiz6fG1RFD9IHAFbW2hooA4XiKcwIpGptQ1HFoM1efO6GAGv2ZhCAwkBGbEoVYEOH4mhsogIlxkoL90CVfxSMx1z2P15FLDmfqDA6N9OnQCX4Lu3VLDroD81FRLrd3mMCOzSqSD9FXSw9j9i3zyA/ezcDmkTt6IhQwW5QQWAGY74Mr9idEVC0gqG4YlJAUwZdSDcSwz7hmo3H82HjZUaS3bAxi5GPk+MEncEikVK/ABl4WoIvHJfl5B7yuLE2j7LUlZoThJwdSySOiLFUUEE1JIRXELjn7dYsqZEo4gOaDAivUG7JBQbRCZkz2nWKZ/2btrj0igkZYiCHACIwRIJaArDoHZSJSZwdz46QMQQazLOQGmFuvGA16EgFTEBQ4oI8YqZMLhCHrDDsRHYmUs/vdEBPArl40Vm8KCbIrxoOjYZjk6tJ4RW2rbSAkOLl2qDUpvPvNNQ8uR77ihDRMMaS0NhytKoPR1NhCHvQWOTzV++/vtZ+ejp+8uLo4YtXLy7Oh6ORpkpr6xsky6zWmdR7dmG3g4vBycmz2sefEtu9zk5nY31snmm/Or/o7d091MJ8Nd7f2X/64keT6dud9rrTYSk5hzWsjCTF9NIsQP0Cmk2EPKEGNA5r9Ffh9uSEKZLUR4QNxqK00cnkhYQCey/HwlB/0REGDm1md9Df0MBhrlRVIUZ9TZIA4gXvmTPuWkn0vT4427hx//f+4W//H/6/36ps3duLByKP2HUgX/ukHvnQmfckIlyZdHb++OjJ4tOf13qb3YM7Gwd396/sXWmI1EiPONVcGeKE+kZxS9hSEmD2RkCMGxwDy8zpR7XYVIpTDqli0jIay3fsAYXoBVlKxRA+HCWQJHI41HHgjMm2L5JxY2t7/zcGJ28ONbx4/uzxs09mJ9MNV0TV6nfbi7eEAdcq/YvjZz/68D/51ug/71Y+886Nv/3Xvv65z/1VpLMYDev9J/Ppcduh8Q5RJ/OQIpJ5dZ2lggHDd2hcykpMTRJ95dYyhmSLmCYiZBegMGQWWWPdYWYGUYzGgh4/RlkGd+HwiENM41EEGtKO4Irrl1JEIjE6gqwJUxotfBaG9JN/x8bME8XuL4yHh3Cdhz2WpIrHPI51YpmSZ5HtXjd4BKFvaa9Gbchq56CE8/Oi36aMvvB+LAt/+xBveclHuActEhkWQCNneEgLqUWTZyhT0ATh3+hjq6SsvWfe0GlEjT+Kasp8kYpRDqQfBwvg/BdIUCOYFRYAEbjZlIEVz6hfElwBMBb3dKfZnI3PNSMh7FDULwPDoBL9mOs5I7kRXWAdOUAipXGkWCRYk5hUnNw8IrLrNqXlOKYk13p7o6lB6VK/lItH4/FiPBx1BfBmF6qSOqp2dZfodaKKhqN2dzMqidjIdgO0xCMS96E6GJ1RTAFArOGALrnkwBVeEssO6bN57BpWwfky4hYMEX+XiPIZGBBXvrWrIlwTB4o8T3omgLiEHLIKUUU4hmT8b8isJjQTFAdLXrQyU5evYhZE/Fo8gR4Cs4tAJtQDyCRNfLz8FGQmLFjgbnwUn7Ft2gghawgIJcI/Skn6LouGXrC1Y6knK8iObZidELM0jxaigJA8n7X74/KnEKTFYPtIPwuw7PwF1IXF4od6NgWoSNMXBvCXvSAoCI01RgclWxK6gIkYSnQPArCQAuLQZVyd/AqRZ+82g6tZ/AWoRVnm8YwQiOTPfON9j3JKkqQN3DJ3GSlOj5HK82VlJT6azWQ6jwYFEFGoPxu3MTuCipADsKfkk5AIhkwDy+b0ceHD6ALmdHR93EJqUUZaBLpEapn+yVS6ZgF7BDwEZ5cEYiGRK7H0kACTitsW5Tlzd0PcDenFamV4QeCTdxut2t17W9N5T4psPBw/vFgMB6PjyeDMGS7Xca0aU4ZPrbm9s7u2ux9qZ/NOx5XpxS/OLn727GT0Jw+r1R9tr3fevX/ts3dvvn1/7+7tKwe3XuvA+Oi4Mng5HZ4yalYzKR6E6vqyJgdDura66iQ04tzUfHV2coZqtB9mxW932gdf2v7qZ7XfW5+PZ8dH/Q8ePv70k6Pv/vTFoxcfPjhaLrrdVWun3trcVgrSeQ1rVM5fPhsef/iDk3/0x9+kHq5vtu8f7L751v6b926/cY9+uNld56jJvBwuLo6o/fkQLbKrG3KexE9Bbvwx5GiJyTeyTlgpDvVQkrBTTGyCP/zB6tYrtrAdXEBeOBKq8MIvTaNkfMlLjSzCnzSaKSApIoHBgVZQC6Oy5CO1SJSPS9dANQuKL2BGhpcnQiMylmPe1Z1Zm0yoGw3JYjUWymw1HETXJgCUy/F8ayv8HCIk9SJcQp04g2KHbRrG4oXcSStSO85tgrkRTJxBPM9XQOcWUDKTFhp0EeEh2jBaPJSYdBH7OdmTNq82JG2LSsLM5DnbsL1ZF9haLAej8XCwfHoSg3+t0u6sH3TbNz6zW1XzVXtnIQs3Wpydvnz46YvHz46fvDj9+NOj5+ejVyf9Z09EKzoOx7W6G632hmaAHU2itq5u0VHzkf48i+qY/cdU6o8vHn968fDR93a2N2GkP9P0XGDPRjvrIhlWOu6T79IHwQtb3IaiM7BeeDow8Se+DQGQHJ7Qp1XqzxdkRDFtbYtqBCkRV6E+zMxrFQCSkIQH1JJ8ZwxwvoznCtSCM1TBhU5XAlJQxjJsba7Ai9WaugICWuRIqjdhDtMIFZB7cE7N5qJjuDM44uK6WK4BUJzaLgZuUgRWmU3APrRTFItuggOhHmi8LAKJLSt9TSywyAUTnPyKzAEfS4ksp644B5QjVlADbzsR5zJaZJV9prAoKQIqDNcncq+83Rbai+UFbR1A+MUoF5ZOkX0kcMRupGUAG4sl5Ie47S1MhuclfAkuAhkIyH4C0Hk0kwmVhLCsEJmVGhiSvOguwyqy4b6VzH9CDSKyqiBm0kPFNRLyZvMnIQ6Q4KVlHztJOASVWSW/Gs+myATkSVwZf02JvMBYLnqRr+RZWxEostaCfhBB1taPfwOVNO6FAlrN7sBPXUBkOkDmybTwTY5aHIvgddBs0nFOSc2DYBvjJ6iMogiCY+jkV0GBEyV8OXGLOMvwyEKB5fidbgZ0pCgVhUUfAAkBGuke/gXfRKo9nJFDrNlf8o3ZBAUBvtHhHuAZJCZnDdYfBZNoiadEf0PhiL/os1XKFOJxxRdIXo5xBd8URkqDrA905TwZ4BmoWCWJFdBaFdZ59OkklcTR/sZTzgO/Ugm5Eo2+zjJRYBQcFBgr3glQhBlBkijJORcKLStH7wRiRGZAT4nFtwZ2VjVcxmc1Q1yJpsoqnkhanceST5MoeAqpaXNaCCHoMisCgmfUzCqJIeDbgsJQqlhimpsXgQw/qEBTMXugAAqvx1hKXMNXrIh4IwBI05J/RR7GbXavs/fRG52cYAM9AxIMnoiBQDjRgugWn7Od45Mbn6hgqAJPsBUONCxwYCY0CmwiC1S7wCYHLscVKfpIJJiP+ReDhEsNFin1CReRKhgoFCnCw9W2RWIOrXDWMCvSj4wPKFVupFWK9VsnhnVEh4qKeZEM9WQ8X7nKB8RpFIPG7Qzp6CRT0GvRqCn1qqYLqUKH9WJVRoYF5BgQbGliCzHFVM1O0wfLPqOq+RHRtNaU1Efkb0yXpFDCARG8DsRp4YC7kCpAWnkR2IqOgCkC148RknnX9nFMIyVeatE4b8mBuaho2W3pSBI8hi8pt7BhBCURBccBWPgOTSVEIAbsIUIjyjnFtYgoS4lgTSVOComEja2G6d9tNt1TBgyoNv50MBfdjBZ4QwRrDpBEvEFMhB3Lw5CAZxyrDQuFESPXgZdYsPFSgSS1IOQHV771C1Yj3xOKQLXGhRRQE6wQjAcp5UNhLpKM0wweYfNAA9zUJViqSXkfMBVRHFkaG2E2QTbWnBBpMbuxBLurok7Si4qGsaNV0ZKsbETslYgvAieCGkcZ0ydWyBjAJOQ6cGrpHEWBk3GLV1LjSR+pYYrwkOERoRJUq7Wb00lQEFEM/sYJK0ZQGRHdq0LF90FsGZqpH0oEnUwYpRm1jEvhMgZwtHapxVa8vOFQ8MiL3jY/yMBHVLEjk62IMJxC2UZJpTjXBvkF9ZbidzZoQlGIPwsJljO/n6laMxf7G80wDGLGDfoqaV4J3L+x0X73zd7k/t7ZYPTo8Pijpy8enx0e9V0huVl3o3Sz1dGWUmu+SluFnjf7E9nV3Cik/O/KRu3KZvPnD89m0FOtDoa6a06bMa5IMZQq3EBxiOoI/2SvtqrkR4GhRUc507ix5opECZ/GDqFIOQZwhrBJpRw/JLOj0KM5nE8CQTwezoP//w7scBflg46iEejW6EuMI6q5qrdW7e1vf/djvQr2d7ddsL57/921ekcnndnh0+Pzl83+UJJ5s+12PztWrnh+fHx+cfz0+Offf9ld37p6dfPaja2DO/Xu9nmrPZwmFGUvgQYaksuZzrvSaoJNKsGwA8c+kpZ5Yv4oOtiwl4gpdgTPXR4rUEFklr+cjy0ZSIUv1VItK72Dzt79O28wp18ePng+dIPZq4+H/aP2bLLRbG+0Whs3bkgenvbHv//T83/209+7tbX+ta+88yufuf6br13duLlbmZxUBueclNKOrCbZgYaIK+AO+ycgSERES4ctQCq1l6RvGAKF+ryQXTgOvwJpTAubDPWr6w9PUyvZm8eLURD5mX36zLDhUXuGfTI0geFI0QilQtFejxEfqo4pBV/+Cyf6L+rE6DH+LBRvGM/nXjaCr0RbLg1ci86QqfhK4UhsmfAKSyEUUIYsxOdt02RV6MXmCXh8FouuPBXCi+VQxL6/xaHNnbiyEctKMm7mxbfGzxKzGOTqR/9k+hXToYA436WwKbNElF32JosAYvMRIgSVOOYG3Ycs40edo864FK3Oon9hUJgxUWYgGxAE5o2YAM8AlfUjY1OsOuPHcoI0641iSL6I9EgEUpOLcTrRY9jGcne3w9CejlTz1T796cydSNLmvLVwk3ej/bLl5OL8EUgaKixlRsNGlSMDO43Qoj8iuLK1kEsoIuQUaKRzRJGkPgCeGDYBjxlsNuDAkJCQbwsqLz8Kdmwso4dgsqIoX6jJq3nf7/xtqnzvN/YKu/vBo7RnPs2g5WnPhxDKhyFMiA2BWZstx56JRM2woYbyVRRO0RzgyVaJVi3bDuTLwmCJN1RUA9yGmKwY9YW6LqGSVYccQ6VBlLUCU6yrKLlkYA1sUjAG3WiuYjIjeGumz4poKKI+CsT6Q66IgpVGPEa5BB4F4nknBmb4JlwRIRu4hy7NV7jFGuOMJEpbjNAoYc8aoCyyMHOsmDB78JS9eTtb93f4JJRVIG9Ak9DC5s3g0TjhAF8Cva8Mm40XMrDmSIaIgWyhAD8w8obHIkHQfzYQIRBD3l+mYkJJNMOCp/wmsN3wpfKD4AArNpnsuvxGCoWrY8HOZjMVAHS0oWpy5JypqIDQ7FIcxxYWo8Epg0Znio1Oa39nywoHS17u6mI4PjybOCk2Ho1Oj8+YSgMGuoRwq9NwjOfKTqXe3l6wuuaLweDPPjn/45/8oL422musDrZbn31j//Xb++/ev3nzjc/kYp2m4ufh+GywMTtPX/7JBWOuJsnCClY5Tb4rF023lcXy+GJy8oqgjAVRX9vt7nzjK29849e+8j9cdJmy7//04599/Pz9Jy8/yd0E759jx/qWC87XN7cO9u9pUANQFxf9bz09+tcPnjYX72sMcnWn8dadK5997epn37p569Z1xUGdIGWm/l6KbTk+IVNq8yHO1LXHLUIgAiGiXhyRWVMNhihYLjvAyODPKABilFKIOTwPJUGrUZhJ/CRGCodZoI3aDqEVHCM8aC88gAIvZRK2w5x4gJiCViLM1OIFSXHLJVqky7EYsgmo5CpV0R849zlZEMYoRMMAE18LuZlShZULWsHQmOY1pIwUgUucJoNoIrHwhKdoMJSSj+IE8A2yyvJvPMlMn7AH2HzYcTXXbgdzoZbEOCLZInBjDhrIe780l2JakfihZjWNhGnir8lG+3Q27w/6/bPocBrII9XFendtc737pXe3v/z1OxUlt4umQvOT8/MHjw6fPR989OzZgydHL598fHQ0OjZpUUMouss1lcXo1jRjvHplf2e8trVVH076apA2FlPU9OjVvLN2t9pp7ezsSPgK+a2NBmbFVFzbwuKAzwtncvioyEEMRNpBenjIJksowbvYjtEYjsyOCdmcz2eNM610Rkx2lmVfV72sogbBqOtpTVcbwi2zIW4n9ddXy46O4wKN6CrinPFTbbutVzm8AyfMmJg5Fd+ptHBYIIlN7WQQBz8nWtnE5DepRc0kB4tFUlsQvQbqkMtUEIZZMiwlp4IdOakcp1FuD/mLJupc6PvBO++4SjOYBoI6aaDChNWrT9FcEy0iGiHKLeS2pKIA0HMMlMgrpMaXq44n2pfYp6paecWpmRkWXkLv1kIcJQwWUiiA4tMCm0UXlcGAFd9cU0cFMEaotm2BOGDR2mHWmIgkm440Cr3mgAucozInWExAy3iGDOQoIV27aDXiYcjmgAx2kcYlCFMjnvAywWlNJQONl+FrqUgjJykgkz8eBg73pONAZW2U+8HwO06NNLXbLDtCOB4okEancef5UdGdWNs4SCducdgGzNkdgbCylXZ9eZGyFtU92Cw19iGdCH2Yi+DnmspwEb+w4OwVKCUikONedps6a4ZWrM8R0pstu6RD7EYQIsNV4mFAXCgXaVjvxhsielIZa+kJPSQWbRBcG5+RRIvhZlOkBiPGEnSBIaqsyaV1uJuOxRb8jRJaxPcZh/sQCZOTb3y8UGNxxsPJOQrCm3KUMQATllBe7XnOYQjR1OZPTJNpxbKNlRlVoyTbjFGJyDrcFeIJBXM/YIungYLA3rJ9Iktd1yQ1yxYa586XHrmrlNiENCKlQUTMij3tpxjA3rVUyE9EPmEgrcDbsQmiPs1B3OUp+0+cCljCenxLAIxpBAVBokchWzPYsROsYUA4SHCIHRSLAmn4jeaLpZeaKmJEBr3hRGvkpPPXkqtCZnCq1ER1JawgT3PGoIp9F9xE/5INxoMJkwNZbFdVt7Mx9CV0Jdhjh0n/Lx3LgSW+aPgke4yjmk/8I/uzNx+IXPsnaCvLE7RjqMFfLFM1d0EEiwzW+Nwx6GzQk5pYh1qSwC3iX/SEYAvBe1JhlQWSdZ5nLBiPqCdM0j4m6SXYimgImyEzyC3nnAPp4FmMlUBRoWCSS78mUAjonEakQc0ox0LyJYpUTrVGI0SjUZJi68l8CI4LYwkVoAaRsSwGuuxJxQ05kuiJdFWmt1zUw3P1l7JGR40c8IEVw+lOEbM/QmVcFK3NRN8mGJJAWIgOHyabkRVCYKzICFRz2ZvQnj/zExaLpueMVupj0Ur9hmRBoCkEJVWDI4OsYAF8yKqIUwNwW1Z1hWUmCJ0hSb+YBGEiiA63JCQKzCgVuVG9HoDEtBeLqwUkFWUR/FLnt0S0HYDBOWH0wD6SKBEyCFY5EmWeYj0BDRZ/Zop88oh5I3Ii28SpAuhivfgLaYahRBrQ0aVzRGQEKDSYd9N80OJjw0zptwhi+4tL7DARPzzj5wVdpMyCTvIkeZZKRMIvfQSR3ZSikS/BDF5R+WmTpB+SVjc3jhdmwTQIuV48M0qtTEDwBOGgZxa/PWgLzEU6CqPl/kHSEEExZIDCtjyTd/N0SAtu2u4kpVhzQlDGggwnH9fG7Eoqppk+jFaTE3oLCTawS200k6VoTxxaWhXXtQ8U9XXaBG/NWm0K3PmS2fRESIfOqW21u9fuX/3y27f6i+bzk+lPXCT/6PmL4xcMyKAh18NvCtrB6WZ9tbVR36x0b2of1Kx3G43TYuzJgsYEqHUq1XNbLJKcu4jMcuiawMTBYpCR83gA+PPLczh/SvwCeHG4QoEsf7Vy9gcOYl7Aj3hJiqDFNmwUjP0LAMPE4cVADs3bda4kFCCgjRFYGvNPKxvD/qzdaahRXm0edO6+Kz6yu7Z27/5bs8HJ6Pjw2WP9mJ9TdRa3sdbaXVdnwfKZOeLWf/Dq5PGH8852Z+d29+rextXrW52teqN1UV/H/ml20Fg7t/qQTFNFTe4si1iEEWGhOFs5mRkmao+tCvvAAAZF/VCF1Jnn1CobthgvSGGoVEu2tLW1/c7+3Xe/WDl+0T95dProw8PDI50xVDl11zvNjf17+zf74/6wf/7Pfv/Pfuf3Kv/p1uwbn7/39a+++/bbb6bPVX84GxzWphc1R/Vb1IKYqOJurNOGbGkdzTEJ0XxQTIb8I/QWiZ1cTkJT2Anbxg8oWgf1himUHAspAjPq9WPIFA4pDLAnnMPS4eS4pZJ8+NFbUIOv4IZAytYxVZjOawGBUfCqNyJbEtO2lriIJofVfIuWEunP037KEBEG5a2MG580nBHp7BlxYzHlrNV3Hr80MJGavdH1OF82OkSUsQ2YqRERzYT0QplmMEyEArR6LAMhOVOhqMjiOPM59xqrVYUj3pbVIqhNhXc9gdEydbHUGNvCkNRsWXEeyCJF3gR9SBLcncZzvuTeSmmEfjGwbMkMC/gpKcwsMVo/otRikj8J65jD7n2KeIArPij+IgirTZL7PIHX7mav2dx6Ohk9Te2AsvqWrAlP2/HxImsQZmQS40gtdIzYS6UYuBW8BUCZPH/l2ACmy97yQRAPizZg4oAocg32AMGXsEFw5zw1iITJLzFZcBw9mCRIPgsRIYQyvJX5O+P4nNGVYaGEcgGw2FTw7mvSsQyT90A90jxwCd2ArH9A9eWizZC3ShIhVFTgSW6bM0RTyLEQYamfAMcs3FNEdOgmpiLJEyXgDUOBeegauPNBETxUjimKGmPlGixrzhpILusLi1O61hX4RIOFTItkT2DIsi+3gnbyU3bh4ZB+dudLgyQqEoAzIXwmLmTIDJOlhqxRJsB5OX/mCRQfuxAu/NuekKsciNktM2PGb8xCsiQbDa36FXjEuMra8yOkFdz5dxAahje+3SICv1NqWphL/Bj7gEz2WOyYMkVw6vvA31ThHuMDZiYDM2TDZYtksSqGQoupw8SJKQXmNG7WHoMmzgPCNSWzOqSvqb9FsKukpwPCuOfmJWxiMJJNlA6T9ky7X4eJxXjq6635jat4bMfFYxd9Tex0iFm+OO2fjJcvLw7dWjDRcUBrjWan3WzVrh206jdWegxNLx4Mhh9+5+XyT5/UZt/vba7f2u+9++bNN9+69uata9evXl9nHM7OKpPj6UWf8eruTgiJGMixbQkpGcjiIHGVJ+PadNA/edVUpIsIut3Pv9n98uc/hx3FC149f/HJx88/fvj4u+8dPTo+fvnkoQs9p51eo9NzpX0kqMrSyehidPjHH579wfd+0Kj9oNetXnFe+Wrr7Tduvv36a7duv7ax0W11BaCGlrSYXEz7mvRxLlCuXjxc6VRLsckguJBfEC2sx15JXwRYQXoQA61xjYg5f0aA5TRBDs7EBoRDssWn6lm8wDCKoQbgtmk4Eg3xgmQmRTTkDeGAxFadVnM8HXFDXF8Sho2wCDHD62Q2bAsmaGiXEt6YQvyl6srZH5Y8pKJRpUFZfDrexivl7c6YlbmnNKsXjMAuPIOkH2N0RwSEz6yXI0WeoVo0rf7RycBgRLqzGBpFhWXzEbuxsTMcsROB5h/0smh6DDPCNp6IMTjpZLGzMekpAyxU+aiqQmc2P50/0MFXmK1S6TlEuHHwpZ1K77VV/avV1kZlgFRVqp2PLgYosz/qPHn66rvvPX5+dDFYzE/O3SDjOH0KBuqzEUo/ma79L/6Tf5qsUq12U9TvauPf/1u/eaX5+GKoSIppRDL6A5nFpoz6TpA7mBO8EQ4L20hTloQt+Oh4kdQr3aC9Beb1KD4Ep+SHi0O95gRjMrF4Cag8IBUdlc2kDKDDvJQXB0mrG1yUdQbCiZ2JOiAUBjkwRk6yjJPsL9Z57n4agyQpEJFzWRkAkVkzzZEZigdpPzE4wsekVDHnADYTxjsSn2MtB0n6QCuoQgDKsSPkSHX2OKoMqUgIaUkSmUNVBAIQTTjGE03ONqLdCvBRakGip5V0zUcdQWOlBhUV95GE5E4xIwoX2G/WgF4jN0OHQokcD5UXItMrWdqEjSKwc981xo+cNAyq5107CKQKmE8ao8pSwl5hloSJpb5ZfTYUPRMRC0Qm84lqp2hEHYLZ5PQalS5OWFcJjBrBycNqf0A6ZQ4pTPUJns0186yeiB8Ibc6OXKCbDTq+VfRNsF0MhuT/41LiGlI+uGGp2F8Qz6bOASiAFQBALx7JJceCJclQojJggCd7xA9mBhKrY96nZ7mhyIrwNkbBi2FCS7VYfLdMlDybsTzUoi9NTCaEDDYJXtAdOdxu1NKOLNtASAlg2mTZQPwhsOJSSfin+IFdyY5O6MtSIzTC7PhAH2pCLv4sSkjQwnKQPthianKwpa2PvRYG8jjyiJNhLvLReOjAKVrOE2pIf+6o8NCeGwBsF0Q50BARxgPpuFKWGFoLDr2Ee+KOZ/M5kZd9NgQpyYzU/WODAjjciB6s0H8exQc0FoSGSCF1xUnmZjGZUsKEu03KG4lWSzGKvWe/IMrJgf6sx0fBmVgacZdS8XRTBWx5d86rhaftA+A5RKI4LXuCwHKkcDFXsBnIx+x2ciQVQLUOmuXOR7AASgRKKZOILaHKJFNfBhIS1CEnA0EwUe5ORpdjwjF0cgIU0GlCMsRuE51jDNgZ+9SogAGZ6UWYhUMRLvIAlxs5EJgGEFPIrrE0cHvM8qN9QkWLFijGapu1G/W+83NQkQcbdhYPP8oClgJ2iAutwqXTi6li8CNVJSKHKqIekKCn7CGMaOz8LgK26IFow1j9WSPPgYfD909WCjPTitlZuD+gQKzhYoEFkpamA6dwNlHMhNPd06KsOVrW5MgQHYsEGQi0OIkREjlkqmWHYbLuoBy06QGFYg2GT9fRo8pqpNjYEcxI0RjkuAdoiAwv0duJaxg7rFgecZVayphSFNFOMfWaq04Bti3wnawb7ZfAWsJ9QTgmha9yTBZgooI9ksw1ag5IC7j8iWILZpEf8GW5ISt87SlgtBus5cusiiSuq5wAdBdTUmEooORyEFYKwSgt+KZpIzCALNCECsIhY+GvQAa4SBUMhRbcQIrh0qMn8l7w71K26BmZ3uh2EFqhYELVdoqurDzCWGlUJLAsQ6KG5d5EXYbMCTHWHOUXYIYA6BQGReQGcjGEjaE4cT5fzB3nrLr/TgQeYSXKUCJo5F4EbWFHuweJGFuQFA41BJLJNkKNYJaPTSaAk7p5IsUiaYvoXY8jRF/6K1JOIM7JOE+ljMDpUTFHTYg49ZIy1pqeR6LfVmvX2kAjJrLOyhMQy0V6rI9EstRwNGoJvDGGkk4H+AgI3J174lQe93XbBOpW+1536613NiZvv3t0Mj45P500Wz96cP7R8aBa3+H17m7W7+/36oOT9nQwrg5Gs7F01tBJ79h9SGYMzFpBg2waCyD50Eo8QEQDd2AJszlmamP0KkKPhIZev4QpVg2Jh0BJc3gusUdIVVTOvqo6jQUsJqIb4r6wefwMXsBFv0TzgCZJnIRwDIxsktVQ2djqdJ5dOOLfWN8aVNdPlVmbvr7W3rre2bh2/7UvuVr79PhkcPLi4ujT8/Oj7nDeWzNjfVsxhTQD0+3sJ68ezPube93t7e39W407r6+tbxExF0OT15VzQwK7uKI0DY5sycpQabYXkoX+MARBQlLYNJoov3MgOxJGLFP0E1ygiik4TxPLteWx1FxvZ21nb//+r/QuTvqHTybPnp6/+mTt9IyxsrextrXZau7eVg/3YnD+W98//s+//Qf7G5t/4+t3vvaFN96591qvNa2cPq30X030CTZHbRPPTEVlCm2SLmAc7kwQI+LTGv0Ca9DPEjFwwgD4EdtxaTwT3zV/+belxq8slIuAPRiJbad8BKKfNicgs9kSLyEiKKBwQpkJfgp1xwwxebAY+R0m988QAkLNJRRWhYeNBoakirdwcJyOYnmaPf6/d8OmhrKeRBa4NGWN9ogCC8ALFjicBR8xVQDbmCRRoI4cypZDSBFSRvQERVIcaDPAb+xbWyemzI1cqThrjoQhNAhqQpR14pE4pCFUyzaO5zwT0ow9Eq0dpbOU4i1HHgvsQZiVAIoq7tOdgf5A1BnL/IwOWQQYsh4WrMyK+GR+1B8jAhuLVdwdTPdhCtPg/HJBi8cnLjABtBjYMUbMq3OWd5Sgx3pioocg/Qdt5rJUhBkYBiI+KX8YEIQCyeJy2G0g4E8gKO960K/sFsMBY4jCoo3mfShPTCGxRW5FQodmTrAhGIdV/4rUNSqwZdRg2IJCWn5BjsWXL4KnMlFAX+YrXAX/EOYrEiEfUD3ZrrnQC5ZKYX1hu8ySwQ0K0MEIijcy8Hgtsjk0XJgzoojat998nG8i0MMFkZj50qcxXS7VbdYJOmaP4inPxxyFy2LXGDe85q+MG0sikycGmWXm80smKBuMQQgSvqHAQYYZl0xaIJZ3TZ0pfGXbRE0BQaBRCNgj+YfZis0VKHsgz4Ovx0PSwOD5AD/LCaoLLsqmElM3QsYIZADV89jzl7+gha2b2Rl9ZfvG8X54yIKD2oAnb/o00/jbI77OsJEsMeTpUbSKXj0tpmiBzB8vMKxYrp5KmtjbbIGE4Ar9RnSGxJETlhVuyL5gONPz3HCAM00qitI8shn3l6BDpbOxMoW8klATgNW26s0e67bTuL2+NW1uOIZ+PJqcXow1Djo/fTqZ1GYXy0HISR3d+vrefqV1D7wcPFfd+vP+xXf+1Ydrf/ie+7dev1l/89bVuzc3vvqld6/uX9nY3eRY6uiT4MtIxe5Q+3VWXTiSssuplcrGqgub9uaKhrHrwiYPYLPV6Bysbxx85favfe3tv/N36hfnlScvT99/78mPHjx78MmnTx9+oPLBOaJaq7e+ub+/deDMsk/6/f7PBoMPP+j//g/eW61+sNGo3r++unHz5ruv3Xj73v7d+/ea+5X2+kZlwpcYzSZ93asT0pj3Ga3BA3DnxHKSThOwS1Ol6AJGFROfUVFqwuNPT9PJAmzZHzmsDv8oQkYGRJGaCE9kqH+APrT5KPEqfR8cAo9rKdANduOxs+XCCk7dTPUaYEJpccGnxNd0NsohEYkmTBlQB1HMFKjMHeDRLDRntE/8skRzyf+JspX4M14NjyZ1iaTY99wM1K86Q8aUL+JMdNxwxo6ADZOJm5Qd8BPE0PkHLCBqqQgEN9eY01MO2HOZpsuB/uMkSlrj4Jk5hzMUNJQD0c0WTirdpQtKO3rb1tudTV2hGQDMDUnqlRa+QPbixWQwGvYn56e8zur5uDbqjw71qBo6vNh48nLgGT10qPiSlNOKCGS6/BnLUZoyzKW/9eHZ8Xd/+OD6ayf/3healQuGfGRCNlREgwWZrfAYZRB/FVuTnonIYqdiF4GWHLLfRW5pVSM/0ZxUE3gbT7ZiNqoeXXQQBlglR7xcDWvNUbM+b65rwcOVuahUzmuNsTRVG+0lAkiKSjWc69HDuVjTLlbkQoJUXrRZdbkAyHoYZZBhDNV4fVknVRmZyaOF8GhMyIsUNWOWTNw6EloSs8iFKc98Ut6TU1Z2yH/ILQnEh/2RnqW+A8LcIlPEYGYhWHlmCEh4LnluwiF9ebUn1TNSI8QNWJRsbK5zMJElauKTmQphc5GVYqRCuqiRyFmQyZUfpgxUUSG6SYDIkuPBqqmWo5e68w6gxlNGvrFVNUf2pvHSWRYj6M1VXOHVXBk9M9FhsCAje6h2IiKYq0DKehgCYXOVK9LgLsU2ujtwl0UklnVCBbHis6IDRFFKsIHZYW2J7gFk1FCay+S4RFw2q+KDMiyAz3d+zFGfWkI2sY5yMoD4jSkUxZZwG9iFx8hc5mdSgJg4LkjaAQRbJK9/m6muR1OcaUaaHygyAhjIE7UTS2SIGz2xOvisioAkae3f6Sg/09IqKsFwsJ9fxE4RAlkliybsqwdRDOPs1QKLVZnzc9aA/u2BR0poRSujKyHO7BZ/l3NP6ImEAVWjQVeezFfV6YwPbsxCTl7LvyHMQUNxvdx/RkcSd+goRQi2VGvDamqzk8CjdEGzuJtwDwIxAz3LtcklZNkwDCQTTxAxfyaJVQiBSPsK0C0m8Gshpkh9D9EHOE6/Ai2Ac8iRUWwlJCE1Ei1XjGmr9Kgn0kYp+A3g0BXUl1oDO002PCffkmotbc5QY8J1sV7F+2zcamy2GPemDs5QmY/4jAm6OtSiP6W2zBzMBG9xLGqN2aQzD0tT5EGf3UITpdADMwaVkT/so2JQhIuRDFEWfBTGD03BXKga2mkbbQ18RszDfMwTvBmBUHRJnqWESNDYoyxHfW7gVCBCF3p1gsDMbEUlkfX4lvpJqym0Ac/2Qlc3HAI3u5IWHLLm6IeTVfjKbq2Q2IlYS1GkidIFw/msVJjYikBQqYrJobUUizFWs/DE2mIKZR+Wig5itJuQF2qzKa6wEyRmL+xtNh2siBO6RhQtWlPKQbiv3QArqWslIzTvL81BLOJJ6IZp7XTzclgX5BAEaGVzqfRUwcKQKZ48iW+qpaanMZOJWGBSB2QKsiFM7Bwa9mxoqhV4GztehKG8DguRCMqRnJDSRZT5n5hBLEJf0LPwLMJZrEXzEB+5382iS6BK5SyaY0oXDEBMIAl34V48kKFp4rJ0pppEmGoR75KxsGVk0n+ipzuYiGJ50MTBW4LnsbwxRyL06CcAR0VwleKaICtUZ3a/o9DhMik+2PdoJLBDOGWjtpBISUiLhMb5MS0AMeaFtXvUP1Og5OWIfU9H4PhcGjEPQIzh2WqZxdD528d2GJgnZJxdpour+3ZWi47G/ASoeLBik8m880uaT8Mxl1VG0mFjaybAE9hL2bPgSxRzPk7CLEoGQIU6kozXMy+gEAIIaCJswotWiNCodSZxq7Xu3JlKIDd+sSVH59PRdCD7JCTJxQEuGsmrWZMtRUBEprpSs5ewJy6IO2X90mZCw7HV7C995NEcPRPr1CAJS65mzZlbyo8Wy5fV5s5+c/3gaqfW3TwbTH76+FV146A6Pa9N+w225Ph01bGFqFy2FoYpYh0KECO8+SNVGcKeJXwc2AKJyga4jk1X/CzTh3rgH4pimSwWes65qSOYsyBVKt4D/mR/2Q2Ql/hAmJTmimkXLyhEDq6RooV3zSvXQqnmUU7F2tmj12/u/asfPmPp9dq17da8r211o3NWaasIJvUZXM1qr3dtc+/GndbwrcHZ89nRk9HR4fngeDGYOBbmGH+vTd+7Ovhs9vzoyacfjz96v7m1vXvl+t6tm/Xujqq28bSqxVKopr4e3qHfISvxuFx1W5ryTEAbPaODsPil/wIC0JCKFDgjucMg1B/wEByyL6PxWDNvVk5n4+pma2vj1v3q+LP9558ePvrk/NWzWf+MQd3rrO/uHBw4ATavvDob/xf/4r3/6rf/7J3bna++dfC1z7/+xrtf1fyl4ZK3s1fVi0GrfqEhItkHvqlitpgkWC3ZYSWrcwclkog9gyKRv38ULRyGsuRoNyjGeGw8ngA0+AjgIwg9AVHh1zwMO0gLznLUFd48YnOe9jrRGfnhJRDDXYy9uArepDGACFkQWWR7lEYs8JhpRJ/VhKONVoYjhTJXJKel50EfUMqWSP8ZPILDO/6z6Lwd4QH2Wa4VknBoyybLzB4qvE42JOlSsBRvu0gdD2eUwuxRI9CFh2PJEjg4NoWeQEPMUyhYny9gm2kxEYlE8PiatgIPtq1FLcb0RroSxEK2IZVCVpsacpZl9DsrhrbP3mAPDZF/oFJ8lHJqD8cS/RafL0T2aU8mtB3RaXozQiyJkRMYbG3oTmyq5Ldib/sUCCLUAAHIwN3zxo+KBRHotVBzB5IBVwAGtjYCRIAQARx0RttDIy8jVAImCMD3MWBitsOeLzN69gfR0W/RpxGofo6QRCfIqOzO0J6+RFBgaiFxAQvcw+cAdTlx5EWWFdbPAqLJSAfrYrbEQkAJhHBW5o8IPPuN8QtckbL2WJDsWzqlLNJoocdQZr4GlpSphAaMmd1G+BRgGiLyNKZfrP/sKEstECD8wCxPX5ZIexvxF64HRKZI9sCdTM49OZeA0M7yD78j2Gzwl/AAW59eQixALNCJvgbPwNhHUBms+dFqLTp0jBn95QN0ZVjfQ6ItBe3BYNjDwOYLLIuXmH9Ysxc8ZKwMyarIvryAZlGmGQsUwSd2RaRYedaeylBeyULyZzaVJWZ+P3M5yo8MiPSDjLizdN5G0GH3cYBTuxH7L1hMcKIc0/BwgsbJUzEKCQL11CCe6GhCqSGafEMPmyBZuUiXSytVsUmuRVHtGAvHZmLwqHn1Z0VHHj3xLdqt351W7+5G/f56W0dW52+0Rj+6GLFXXh6NzkVN5uOjCxcdUPHrumx1uvXe9n1zOZP2aHT88U/Hw++8bP7jn/fqzRtX1r/8ude/8u7duzd39/c2N7b0hh5Uhs/c7bhwX5lDKloXcyGTBtWtS6onu4DdsdvmB9Pq8SNhhEptuN7b+dyN7ufu3f8Pup+fnA6evzz82QcvvvfjDz96fvjs2eFheuM5m721vrG5sXO1Vt9vVO8Ipsynoxej05/+4Oh3/+RTOftup7631Xrn9Zuv3771xc+8fuPKbu9ay3k410kthyezvtvFchymtsz5JpzhKI1MHYpvNPWhnUQZgSScp6Q5sRmojprUjiS5IwYZ2y7ohV/kLazTSXPWIr5Qm3IEBwHcJZE5gh8Yo09SgSg2FyNs6qgAXQ+DimmjRMg8I8EvKg53Fq5Kv2JuFIpgI7EES4ENUrVS9JOnEIVCeg5MiDDMVRqwWRivQzZbfUr5LpYUgyqOKqmaEnWDIVKMzqQsxzD4GqJHOVYwbYxE6TtqlVyjEB9dZa87ltTjdzsqtrStLZ5fei++TJnV2sXR8Pz8+OnpydHp8NWL48fHLzUIOD4+GkhMM0Pc84RIHTnKDY5N50IiLhrNVq/Zrrq8lInfXrjAKf2vwqVDEn857ZJaLixd1jY2e5Pj2sVY8IUhzg+Pco0+DPAjj8pG8HYMdJjytl2Ba2BhpFi3nBX94QRXXTBvDu6wuE04e+z6FwdXgJzuaTTc6w5weHg8dQWNlocTjUscUW9r8hL8ugg5OCdnAMoIYxaCTNVy0SH+UTL3n12ozquq020oJqINT4vACEZEyJo0AqGQE3CLWyTCko8QEjQTQHQXicx5YG1HQOVEkZAkZnW+hO/COuAU2fus5BKhVoXzYsTARp9+jy2ym83ZaMgzQRBWFzgz9f1nM6RxKYZOBiRkOFdTE+mTbFjsVuTOBGe8sEBAlPSMB4UhUgNCwOvQ13HwK7KmBLLsOQGIhNZMKW+XXiemEijxiw4hz5M2ggxXjzGUI+HSryOVvPhHsJOKKOwAOdQRCR7dGJOaTc+QdM9gvIhotdB5qrXYLdE51Lyfwaa+WncTUfx2P8dUlerjVARhUQ6kOHMBXECW4S9oU+BuLuI8Gij4Eq/B1kAtLJDSJUzGLtPToAj81FZHZgeREbI2EVMMFOO5OUPlbZF5SXahldBUqW1334qwAp2YtEy8vpR3lgBIMB6NpPaHCLHs4ognQ2MTSBfOo4ZN5u+o5ZRzREFoNKbMJYpsWs51eoCp5RQCpzPWRxSQHEBcRfNln+ylcbogcpJlVo1vW8IAUWgggPPhMfOKzqS4kXhsOmac/rQJaNkkMQREMYkyeODFqojcKjrXP0EKZBCbSCYBhv1QNbSCNpxpF2cRofEwaASPfwGgXZbAD1qJyekFcipHwARDwTAkgscRXeycprQ/WMUsRVjEKr0aXrcqXvlwbdSorKPsmBF50yrL2PHJXR0Wc0hQL7ZFeFH8NqzKJLQKgSsKGLjbCVOAbQ7GwI1nFa860qVjGUhabQKyCSliaBtDCSGAyHFoyr5QM09SENY+PcqzSBmmhQaTqnocAEbNhKqgQzCz4NnQuQiBfVGsENumqiO+o77ZgGgml7BbuVmQAlmAQcU/7NAdkZZlYUzq1JKkDBgcIywCJcKCFkBg0UOmHsdYV1vnZ3IjbY+D1VhZ/JoIDMa6AbMQ8jfcy0ey9PQ9xxmoVFwnkT+8LlAJBigz9qbEEyGLyjwdhzaEzVSBQ4dhRdDsLm1hI3SxofCIiiAP+gDE7MR9VktncHPrWWzVbBvBWn6yv+VSNvuziCycg5FgAYqLj2+UhDhJASe4CAX4zO+U3sWLi+XtLjNszzLXchFUah0bc2o8UgUnxBdxsj3nAbLsFEeX6QtOGQVkopcQIJpJTDdsGURkEuBKQMV6odKP4AK9YVifsm+RDxLzOTHqWAt2dJOS12PukZORL3HykE7aKOFJ9ZW5IdRWos4SDEJI2TiJb9PmBHsiLfG34DHXR0TKCFz7VF6HNMIj5VrzVNOEZosRncFzD4BRrL6gvJzcC1R9HooC9xIgYiI6PZQZAMNG3f0gUe97FpC95rUgCQEu+OmgmFZ3faxv2xEMIZv8GzlALNWL/1NrHeTDNkJCXiFa8EBMzGDTIuUU/7nTPPumFzweMKMolNRoDKqNb37r50/HnYO9jTdv7lxvb3a33bc1WxuPJqOTeHmci2ZXwGAxV2bNpKHMq26Mno/HIewk+AwmPm1MlFkEll2HDGmGouDCgPk2jNSCme2RPnkzp+Im2wJ3btiTkkiQFwGGQyEFIdOBak9LkiHzzF1EjZCjqEI3LhQL44BHRHMhkgR9QUfoMrIPsIP9Enmi9lURMo8XbC1LN/A4ig3FNRLLSr4PE3shtkSRBfGsI0TBHfDLvy3Jl6Qm7kO8QA60s/PPvHNl+k8rK5L9+cPV1fbB9vWX48qF5oXa4rJMc2RzoGMudh0xf6+81jm4v7Vcnh8fTl49mrx6Mh8+5XJIzsVaqnRZgsvF8fTZ8/On77/8WcstM3u37nSuv7Z39eaq2zlWzT1zk4bGbJNNTJyKM4w4JYsubYYczeVFJHgCfKAQJS/uHwKm2ymjFCchICJW8FgbaYe/V9PJiMRx+lQWu33ni6/f+3x/cDr89NOTJw+fnj1rjZ84DN5rdm9tbi+3X6/O+09Pz/+ff/j8//XHz+7s/eQvf/7+b/765167+0Zj73zt/Pnq9BVkT+btXIKJ0lBB4mtR4KQJbyJJM1wRkYtZgBiEKQ5cBt4MGD8XhRXiBn6QLsZeQScNiEujGxM7NUJCnZdCOywfTW8a+81XYTwWGkTR/6x0dEyC4Y8S2418IMaRkhmBiQSKSo3MQGEBXGwEL1lNTOHwOmqMBvZRQb+hisolUGI80c7FnCjKC6HAph14ydZNgcEzVvZk5kji8nV4Op9asYlkqAChqImi8QGIfGJbxzRKAFt+OdxMhbpRwma40sgVqmMOZ4VcYlYtPtQlNKe9U1OvKJyMJkYih43u6GIet0Wz0QQBSy7G9RkbLoII2sIOPkj+xydJfrqCZFJxMDOlB5Ez5k7MThwZ8wbegVqkpXkAwW+CjMwWRQIoOwgmrShfeTp7Ls8VzBVzkSBh6YBwYJG1U9noIbo12ih/WRjw2EyEPbvI4gpCfOcJALA1S8+3QWxEd2akWgL28EbIycqs0A/ZdHAdPs8/I2clWKhPpIsisvkMxl6JnggIiRnWadlAkJd9ZGhohV649k+vZ6zsM4uwJJTk7dBgKNMjlwtHaIU48nE2G3uBhAt2EK5NM8lCOL6F3RCu/0jVaIvIpIg5v1FstlFAWnCTEIuNFtRledkYFVXUetaUlXrAMgKHYmvGKkvIJr6G7fiK6MwzNmFP8Vc8B002gvA97J9WX0BXprA5foV1ZyHZvjnBJPxZYAMe9uHfwWZhMOMyOjwWKGeNHvdjgAbyPghPQys8Z79eMm2G97BPaIW8S3t7A3By5yi/RB4Z3LyCOi0G+fDPLFSqvhP8m8359xy0UeyKY9KacsIJpYNtKVwcamAEwKLJMrUSBNYH7rA+O7Ajd0424/SmGY2ZSBpLKTALc1enDuwslepIfjEHL9bajRZG2t5mumy8e+3aaLrsT5dH/f7h+bA/fqWG8vy0zx5dpTLCOdzN5l6PFTm+GI4m4w/Pxj/6Zz//L/7xn2+3Vreu1+/fuvLu/Stv3r955drW+pXrjklvTFzp4fhZvyRZKUB8zsqwcJ65exu7C+deJtWLw5fA2kpblGW73bq73rv7Vz7/1//6l6er1tNn5x9/8uon7z/48OMnz198dOoiP46FIxadreb65mbv2tWNa9VyD/JgNn02PH/wg+PVNx+2K3/QW6+8drB55/ber3zhtc+89Vrv6m0X2erbWhlplD1c01hgPoxzitTca+a0gwUwOnLeOzW2gZWrvqgxF0MkRa2kChiBGO/BrJ9YrnKRWiDFdZd+wQ+x4+Gfuc5hCIo0NZhJM0cGUNJSFfCHJoKXsEh4LUMKcSRh4kvkEqklfqJcONUF87UJ2iZqaENSflxbuonDOlrCHQk/cbvizUUTIMtcl7uayO2ThHiBb8fsLM53ihF12xGB444qEak3u/rnu7M58gS5uqzIVfGh4HSUVKp1ql//YHj+6NnZ6dnx0dnpYHB4PDk5H338uN/XWWkyoVuG9fXFaNLu7YKDIofO+jtr+24BZ87VNumkRnWf5zsfJ7GlH22O1hyvzaVkR7Xl6cmxz1UJTB0XYej0mo2D3d0RT9Vl440OtSc6Y6kOWCQ8kBwDxilc6oOII5IpNhU+wWiRHMRPEbGwg1W5G67kTQU45bSasu4Ww/52b7/TmQj55Z41BVJWBObBJvTX9pfzVxo2rNXXK6tebXmbc7nVUT4j6GMVCYq5Un5WGdXa++3Vo6psRmXZ7bFfKyt1FkpYyj2xmBo2CqlEFhSJQMXgeMwPSRHBucH4svVCDAXyI85UYvZR5hjHuca0v0g+Jjo8OiaCKzZqkjdgO5tReeK/ENpx4EjERq4jAOAgW0BMb9q109Byp0UngDRRIO7GWuXbdpA4HyCiNeIIgUc/otJY/RErONEh+kuJxgCJ4g/sGSOaG6NQedCEdAlJlybP15yfia9nUE9CQgrIkqFdtVOq0biYrbUaWodDC23dYivKCjHMR0ISoBfwqwzR9JhoiH5Hy5elEToqBzp8dVZxOcWIe8RpEpMScerUZ5PRrKvGJ0cK0KAV+R4UYraRNpfBWGBlQsVCgoEgnNdll9GuscE8VHxLu+LpaPykcKbeptdKegqfJo00bzbBRglSGYzxoLVoe+i20/T6xK7UAZhp5NWaunBFY6MEBwVv2Hc+NmWMMY4aZQePlhMcoYNLNWQ1ifXnynk9UVF7jKA0jZIXi2AYRnbkVm6ba7Z7aaFhScxm6Es9HykW1yKWYWJuKfTJISUhVtIJ/DwSFws9tcg38jzxqHxuN87P05rx1jSv1t3zUjJ5OtSIqZCm5ZEmYkNS3+EYn8d+hbaEBy5t0GKBJJgIDtpIJxrCLqy1078uRO5R1TUcVMdeGVwUAJcv/WDEZMxE6qSr2sRhZ0wPIwrB2G32acbCpbCGFCApVkVakAAtdRmSIic4xByZVIU51lGSbRkfVKhcoWDL8TNs0x7woQ1/8TlDJJu9zvzkuNtui7R2RdlIXsJGgmatI3fDOY0rKegm4qkXV/JDWhpRn+wLxJNU9lq9bd0R0PRrzHXn8SYxAYuxgZGL1WKqlMLzBfT9Mq6XwzAijSSRrSHrnINU3hJrxrYUrlMpAM0EjsciJ5qWLJwBpyVjWORizpg/oBiZEkMFKSROCrMxxfWiylE+JU0JffqPBgY+woLGgB4f4nhRZfQGrhmJ5MLEHhN6cw1nAxWGVVh70BBXyXIzAcHu8cstxrYsXTNQoaOg6nzSfwnTJTCagK+pcbp3kv4yTSyjeCrmE7pAQiCc64b4uv6B9meljXYILOUBWVIA4seIyijZEsThDVgaGPoYMafSHwdwA0oEOnKFZnfyVCVZfPcCBE/Swkweu6LTdQ7hlWEORAE0UC0chuoDSWxI1WYGo8YXjJrxn/+hSIADBAPh2ARq6cR4oyTopLhqjh6oDM0ngMFi8zliQ/kxXqajCZOKf5/6k4A3hY8Rg/bFqkiYKeiIjaewLyVWhueBONpEJCC6QJ6sQxGqZ0ElTZtCD+FTihIhoc1gICPaQMxXAARrOjMuGUlHkRAtEIN5cBK6AEbc6GeRizRmt+Cc3bU9LlWWFd0cUYnapkwmfnnObBcXhnDm/BcdcjlkKCXDovJ8lVB8Dt152l7i87UIN4dzzEJVy9qjuqKB1LkxaSxlsGh98+Oj2ebtDxWhv//goOvOqPrta9feuHnQvbJnk4vhhe4zdU1uFqmeLlwirpHmwkoN4dk6JQlSXUgyWIRB7boE2krwym7oJ4U8nqnnRDyWX2tJBZQQVrll01ozSuxv1p3inLSdIxTJNna6XpROssfRREBoAtsgipIXjEiGqOSXeDfhORhARiGfaDmsKHipX0MtJ2eF5Mbz8QhjGBn0oxpmy3ayNHBAdYWERakYhWAagZpuFBQcwNkeTQGnUAfiiivWNiib+eT6zm6jK9TTWJy8+PAPHu6//qXGnTdv12pD96az8bJWaj4hSE3YpxPl4aDUqm3d6Oze7N07XBw/1Yn57PnTzZC276vdyqyz3jEFypkOXp399NmLj37W3NnpXrmxc/1ee/fqar09n7YUZ2r5P0qpuThspAwNCjgpBTGjb3MuDyAkvxAA0SMh5Eym6jIcgWjBZ+n6Y7ZobjsjxFduN3OKc3VO+q13rnz54Mbnvn7y8uXoyY8uXj07OXtUcWlJbX2z29k8uNM56JCvr84P/+7v/egf/Mtvf/F28xuff/OrX3zjyr1fQ+jd0+ezi9OllhFCE1PsbjaGUmq3410DLSFPpVBHCnLJKlj0MeiyLNAYANu/PYFwYn5MU2yTA9TZx6WdyFOzzxB1FJY3kb2/UGA0uB+Il1hKEYV49DJIw+OLQUIIRql4HQ/EoMj4aCeiGhn6GT0hJzwcMQ3j/qMZ8wXCIjCYYx5HjJjOcvFbMRkvvw/tIduIYBsqSZfQpQ0Te0I05HKEbESCn4tKiLq1XfQfseEXhs4n+Ry5FpCQKaFCqMppFH4JrZUfdI7weJqkWiz5gpbTKZYoSyg0vG97OjzYSciXThA3RAJslmRi7MfmEEzsDjwYvEjHqR20tQIse6R3lTKnajBaw87MpICX2BpiSYMBToEgnc1nEvrBy0G0IGkghDvDXmHLgC/EZ80xgmPx+reHkECUTQAeRiu7tzo/Gr0g2OKMkCG84aMYV/lXdhJc58/ANKZ0GkDmB597zic+g3fINWngmvXkw8iUYNh44OhZQjtixYf5CS2SzRneLysOdvxdFAfhYO8kfyS7dJ6J/VceNWaoIjNkz1BONIZMfQGjsicxuc0Qsqe/U8tzWRqWDSIsEwEOk7cAMIRR1osBjGftlpTVRbH7jJQyrN+FdFh0fsESLgghZaaya0P7IXCJheEdO7aOAjIvRAqmLoNqTCGMAekXi7Nglkm4NBDNRIRNNlfAbVOIhjT3bWg+QM6Woi6jzkEftcf1wSgAUJBoSkvL+ph6RYxDg61krfAYcyT0HEaIZMuSy7w+zZa87DG0jNxiPcTshARyjLhXaqoBi6u1F+L8Zk9bGeqCAGdyptOiNem3HB0rEWTBsZNCv3ieeKLFiw2ChaU6EFLQRy6g5xQHtFi/IelY1GIB4ka8WsUbSfUHoWU4qjGAA8R41a3iW5G76dO5WpzU11qbbn26ujG/2mWPDbR+nkyd21Hnee5ezGl/MjgfztdGk2Vnc3ett79/Y1czwPlk9HDQf+/7Z//1t1621n60u9G6trf5xmu3PvP23pv7u9cPbvdudKnqyvSs0j8d9yUhZi5xVPSeEr+miPD6aMrW7oCbs/oyFotnD/AuJfdar3vvV3b/+q/dBC/ewfPnh588efbjnz99/PT8ybNXT59Uqq3WZNlstvZ72/ubOwf1qzfcbD6ZXgz7Zz952f/us+d///c/6W1UD3a2bt6++dk7u3fvHLz+5o39a72OfKDDXqdHrrWfDoWC1MGMAX7VbccIYEbHc3LZILAhdAfxoiVgABFCUqwAK1RrzDdguHIJHB5RgSVoIzkUkmCBTNjWiACLIAK2kp6/GNWZkNiJy3ZXJ8BYBxE0cBTOjlMnht5SUOMUDWsgkhKVZjxftWMQI7GIbs6MASFZlE3YSLMYKx3TmHon8XQSIK/VNzsiVCpG2gkI4ofOekXvYx/lVqiWI36PXpydzxaHx4fPH/3g8dHF2cvz0Xj68ESYzFmuXP1ql6OZ+9Ab7ea6q+fqnf3aeqOjlMdANierneIw4RqFTpXZGPKmDi9MwcltYvhnNYnQenHBydBTstddV5MtHvvOZtVtL1u93Sud2lavsbN/fdW+8v/+h783m+9YLvjtemh6weIl8cku8C1OG86LOAOPSGsJhaJG+Hit9OSDH2BssDAcM3Tv6RnDBQZrq63G6ORHf7jqfdBYlWZRrH5aq9Nua+0s3ex2GCGVsNlxs4Mo65WXH3zwT4/dvKd/VW5czx4Y37G2Za4fzKbN4VGjt3FxeiRo2Vg1daABU15AvdKWWWNkM83YoREvZJUWHYxMY0RCUUHIi/EJdBKTLa0pSAuxnW6j7W6OysmzvVon9a31jpBTzhApK6DUOPvOWXl0Wd1ptruVU42r3XfQ3TtojNL/3NnnEGfOTM/W2s2FOKAasJPnvHBh18V0WDk+XWvszitdPqhmv6lNi3kcaibKgNQ/mRexN5KijcUh00uulWSwpbM7aZPlOpcVDTa6nWZrY+vKSNgWsQ6HNkRsc4fUqjjT5Z6+Wm99v9V8sttrciaR8JqW71fUhncTCiDvkPm6gB8FP+m0x43uuLtxrnu6C6pmIzWL3cr6MKIwaRqrieWNipeKFJetrrr/3FDPoWJy5CqrVnupczdi5GOvZuieTCdcuXe5YDzxKXWVVALIR8uKp9rQYnGOmjBMkujMCH3o58thbpEVJ/R02ngwQDgM3h60ttvrvVdpaI4NMTyrWRqMUdBwRmIs5slUJgvqjTMLrbU67ZSPuwqt3iUZkstrYnT+mPgFXRbTMfVFYmmx5i1G8xoxJtslGrPEYmRS3BM7F/MVjmjOnYvrVS8WNQ2M64tzkBYaEDsrAZEhGyiXBagEBV7E4tJD/rgoSuqvcBXyYH2oDNDXaXNCqyQaSkU5JxOdGEsfIVJN0ad0pjQ6CaPaxJKTpon4KwxIqxCDxKH4Ath3yCjqy5UB7W6t6iQFmPQrbaKDfhZ6VvXWonHCIuji0mZgqRZViRXEIqnppoCaC2Uo6HI+kRJNNQapFeAkHsp+izEUpQ97rqI0O5OztrnmJtiTMp6qxlSRR4JkqQCbOtuEe+zbwHam2MEdzoP5ZK/mfInPhHzqmuF1xMXXxD2rCjmLw4zs6e+E8pFSiR8gPsKB1enUVQmEgRKQzZrNNe3wWmn1xAzOIslmGpwAF8MWmkynK/JqMe9CpqhXNW1joQhzMU2cLRSMFtODGtIG0Vk9yWuUcjo2RuJqfAHeLF0WjQ4oyt5RC9J19AvHEw4T7WBW2zlxUZuCka4pXYJG9MFd3YQkYqs2TZHwPG5KMVlsnuIsAMwanUyGJebETgrLyDzo4Tpv0yMCsRPeqW3wlSuCrqDYjkODylMNyxcWZ7I89MC1E6KKGQ5AC7H+RL6SanHS0NwUYg7EkIBSG6S2rHCq8BJ7cvwwZtPafNjvOk0dosAOCjZd9JIN+M9KeAEp5ElECjbFX2O3mYJ7Sf2o/Wm6ZxJVj2Zt5CGiynYjePgwsTqRrZFNAqDpwEi0WRID0xAaB06nYz4acLO5UKcYgjdwMOQBmvLcDMGYw1Ecp9iwsQxxKgtUgW9EZkIDSeDHWwGPEAwVWOJdNUetV8uB3imLWcP9S6lLtfJIVXLXJYQ5LKncIq8pYUucmjNJ5IK8KSRZ4j7aQlSNigvZCDhNvDXHkrArOrUXeqfYHKBJFOZEZq3DmlGVBesT6EhLP/NGJoofS0CKLmVInyAlilqNRH24NgXAy6IMKkg1Zkv1WcjGqA76qAxOrTr/Dn+BQsS7yEmseZZp/BocF8BGb5AtMQWwIpU2VnClWSR5N57TUi4yE7LBHxRWoozu/pgPG2spqtnoXVMvNwOTzSsvxouHz46/9ezl1s8ODzbrN3c3XzvYvrW909l059Bi0X+ZE5MK58JvgASs/gjxNBCRZQBjfNgQGluy3XAYPAyqqEACQzyTtWHpyd4QpkVk0lat6kVCfXqkrWLetAAXlCUtVaBPHFIqRp58RCxwBl1KnYlbhjqBDXEJe1/67jACrUANgbaaho/Fhs+KJAUoAsGOCMhGvSPwoSisqrZx1si5bpWy8Y69VhwRcFOymPiTkGf8BbBHGqyrlaOOUX0txx5d6z7RL7RDZ+qC5ZK66YuPvj1/9mG7t9Hev7W1f6vb7Y02t+fztmZ6SGc16qduuDKYDRKOGmrGuffm9tZN1WkXrz6Qc0EyJ8vW7HjgGt7NnRvr27uNxaTldteTx8NnHwx+TvDvbl+7Vd3ota7cbe7fWRs1J+3OrD+ZL8bthHbj/WNWkHA+EluwLkrIICV1JKKNEig0ULF2I2U9o8EBUelaXVfPOskXfhvO+/P6qF7v3rl+5bVrOxfDxenx8eNPTl89ffnqSfO032msdtqdvY1qbfO28qEfnB5+81980v29B5+5tfP1d6987SvvXtt7rbk2bMzOK/1zVl9sSImEdFpkbMEwjecWNmonsWnyVRDP+VFyHYqDaD6YpWGZpcvdHBxl8aT41doQeE7LJhqDtZEBFBUNZ1+QI4oaJ1TpGl/PbjFvvFLuOaojDDJqeN0mf3lgKiKP5Yb6qDDK1aRxkosUIMPSpT21HgnbwCHXAPBKXJWxEmEQAqe2Ka+sxZrjVpc5onkLUVF//AvjszosIEonTOKpCLBi8wVlNHJiCllaDEY6K645wg3O+B2kf7aKSBWl57x8krYUJRU0ZQvYRwg92T79Qwd6mXJXEugkCJE1U5/zxBbGsHrJ4ZlYHXMmFCIhkKLJfZaNJACT1WbZWIrVEaskVQXYmOPR7I64YVwgHyd0keNgmEo/8kDZxaEJcJFmSUFxgjNWrAsiN+iLmAAlyAIK2+RfBRqxjO0TiWZyP8IaAHmDuIsRFBuDxjeYNTEwoh08CEq+BWe4iNKDAlAyMoCbGtcFTPYYJyqzGp0+DZtbGmDHZMu0WWbeTNLh8jGgyZix92OdljhBJo8agFO54cxmGZ4IwkwQ/VAUrKEsxsYyJfsjchHEi2sZFSbB498BApnJlBS4x58A5enQFfVU7JtIuGLqGCl/FyoHqbLaREMSSvfL6CHIjMA2CzF4IYRkARZmNZmqmGfZrk+S7cEQgVL5BBrsMbrQKgMKPBaG8bR/mwFFBoQke5w3T2Ycwj18CpTFdmCQ5FlvFDIGMmhJlM2j0BwKzXgxCEO//PhMlTUUDGTFCe0GcFgPMrxkXSklCx0E82XsvO0Tyw/QMgWxVuhQ0geJeir9DWMEkglxLxgU1U6JMbJYGRkwahD2r0dEQgutI8C4O5NS+YrzCzt7Lv4Ei5pjkC2zsC4hQVcQoUg0GcnYpDEmeC0j1MjmideR9TWTiiReYgY2qUosMRv1Z8NzLqfsWHe53Gy11qQRrm4Mc4PC+nn//Gw86w/WXo5PTwcKNhrV9rruGL0rt7sHHeqKozQdDn8xOv/Jt47+0R//ZKtR2Wos79xaf+v23pfv33ntNbmC1zq5snS6OD3ThU7CUOs3htVyOgL4yDKWRTJx4Zf+yWl17VB2F+rWu53Xr62/fvszf+03v87XGJwNH7wcuGP+Zw+OPnj29PDJ9188Seyy3W73trY3N/cr29dlcSfLVGd80h/+7McX//Lbn/JWeq3F3nr1i2/efve162++cXBtd6tz83YIeDlZCmAMh+pQSjGdVel4jOdihytFIehTpOH4MLmKPzrdynAErmgbKSfVVSjRvV6e8YDr02AbqWJxFjHSl/OJBIrOTig53pC7QRhx6DWfp3C/nfB57MHS4hY95DRB0A1dI4RGmqar3bTakaVrNlqhXTmf9XUVOLFdXeBMvDQ77BC1kWuic+PZ+fFIPdfp2ez47Mnzp4cvzvovjk6Pzsdn59OzaUWFC151CnvWXnc6q9HeW1u/0dkW36n30GJTYC4aeqmpnnNHCezOpxfH0KN2niRxNJ/Z49SXnB4q3mysrbddNMd01wi74R74dn21s3V7g2mzzhBobbhEzPmyxaS70dMXoj45bCzGs9risZNjs0mz10oHb0IoF1GLXo74Wq6WD1PhBDxLqETIhMcBMKotHsAYeiKWOSjRTJEFOP/VuVDN5mC1vt5aDU8HJ88/rq3O01aGX+dmZUKG8cG8Fn9sdfGslg2b3SsTl9QcjWZHn840i3KiQRWRpr/qTYSY6FPwalV5nKOGAratVxcXig4sg7YlaSW92dmxb4rUiF2Lk2lI6LWyMBvxo9QD1pAL7TdejDZcbjJatvqN1smzR5/8E5cXbIjSRBxFuFEIBG/kkzeG7m2N4pS56wjB/fhPv6XRDy+qKfhLtQAU+4XRAlqhskp3OmpXuljrTFiNPapxiDaT5UBGDGXhA5oz4pLCUFlitUWEUDOgrU+AAgTOMwnCiibDCdT4e+oCxLSak+PDFx/88HxeYUWuSyJim6rADDeBHGaR6ijemI5OBPAUIWyRPg/fa1VSf5czFzFr9O4R8srm2tsHe+P+YDoR1mAmi2jp1CvriC7TaLf05mnT0DwQAgKhN8UExYQjuMl8pRfUsXvkSU6zk6BsBmCLBEUP2DuX1+Bh4pUOidcdY241E9Tkl0xZeSKNWNUZ0ca8seH+EpVizIuZwEm6rFgH3lxeHI77zYRwOQ7LvSo/Tu2eBh6stImkvmiUKrvW+kSU8xGXYTYQVUIDFi3Sg0SxDlsacUJ/dI9fZGE0YApNYhqwM7VUQddMm+gBxlGhOg55debk33pFsHE2E3urzjhJodBGZ5QzehW1Xvhos752VtfNKzrKPYAk8MygXHxuebFoxbOTxaxM1wnc6VilXbU/qm+PKDj2Jf9vzKJBfCQWtkbZpG8slhgR3kQrEXolkyCg4BtRaWomSjiGDjmIEQA91glc+IgJj/61airVI9Gj0m4wiMLEKlTbRElRqqoKVEvEjPUJmeNGVyJ9PspgfAfIR+ESs0g10TsRBbJ9vlyvdNqLI6PIJTI1HC5ilhuZXAv4eLlWJaYyUuCQdEqdJQorjqKwloF9OBs2u+3IZst2kiGFK3H9jRW5GLkj4oDyCyfT5QUnsUJyYLcjQw+8FhytnT15N9wiiEqyK74D9rjbxEsaWxb7Q4Z+LPqmVxQnJ1E5RfFx5MrrgncsfcQgBBn1EwtV9K+NTnLxO4KNkRSjNGSkn0x4yVFnnrvAoYka1BbULnNFp+XjdzEKxrRNoCaBQWE5XmvqC/xpwdwV9nfYxAJYIpfWbl25KVwaInQTJ4X7X+r+hL84oKUfb0KjGCykJ9oIaPVct+Lnuvv+yFnw8BtxCJqKwYJhEpNUk89yWjhY8rBCZyEcx0WTTBaLdQKXw55IXSkhSrsn/OtcaAKpBqGBvZV0Pc5SRIGCBM90ZtcjQk0eT0TBVOqflVGTIujEvJgeZSXMxGKPFWhV+S//g20EIrIC1qSvAde+oBzYItBD/3biGRSNCzwWk7pYankr4lYI1X4iPNG+nxJz8B3NCPBCe4aI8I9/UPS/wrG2kCAHAjQkCYR4Ygcn/J79kAK0k9XYoh9ZaRjUm75UZwcCqMDbEbvF+bARiyhuitVkeizNwwSj6A6oEy00kswXasDZuS0AKLjANs8klciRzrFykIoJS2owPRAwADOUbSf9/ri+0a+eSrGZmHkej/XPpgYx7p9vTQMOoEu/xPZJGl+A3PLS9lKKhi6JZnE1E2YMtOLeNOtMMHodEmIDzEYSkkTcdHCyml20N69WGrvnegvOFj/94HT3wdl2bXx3r/X6we6t/YPuVrstkD0Y8IqxtggmWmyavJmSPoHR1GxZDxoXy0MItDo0R3rzRmNypq5MsMGeLSDsH8K1TdumUEBROsmReGDL4sVdJRTi9iv361ASfHvYCxGERAhMfAdAAKX+mQgAnMTdCPi6K7GhRj0xXVxzQrvbunJtbWPbnD6RkhQXrY4mF/0TZxxby/N2tzMZC5pYjJxxUwmtqJAzL2JTIZ7inKcSFL6L1R+6mfZb9fXJbF7vETu06TyLmJzUx68unn7ypNZtbO2sdq51XbO+fXVjg9HIZoNCsopLvRyORlNNQk9ftl98UFuo5qGzUqL5tS/ev3j26Ps//c4Fl6PX29ra3FCM3xCKnw4GZ4cfnIqiLRs/7Bzc2Ll2t7d3pbezJ9jXX1TGgwmjHak1W+K9TUVFVsWh0aUObcH/5WUmbUAtwYQEt8lfLhyIsZKi8GEjLk4IZVZ5fha/UrV4Z//u1rXXr86Hq/MXF4/fP3/y2GVuq9lEkyDlz5tb13b0KJsvP3726r0Pvv9f/e6ff/ntm196986X375+8/bn4lKPj+fn5zBbLLWJlDlWzxqKr5iIb7HOLSdNHXA3WQ5P/ChUbOXwHMaPs2iBcJEAczI2xV5DbAgnVAHdnEqcG4pDh/HVwzEJ0niWWRUejGyJbPcnDo2hEt+iSHsSBaN5NM5A5F0x8WK5mzCRkkQN4rcGLFlL5FrsNS/lhbxigEiqyFAriBzz9mWAiXiJu2vszOOXvSXmkTVkOVHryN66bSz7SZRHpRcijLeDubSKIIsiBMxFoOocKphRq4wWa+sMIMygRkfWdXOz8uqCypIW6sQNjhY3OzBSDx3CzE6tL8QcHJC7gs5OnZJ2tlDQYj2+iR0fsPsrK0v+Igk/O8wis2VSEuzDr9jf0hN8ZO5qMucZXEK64UowjYtsvliNlmIf3iixJjC6lKnRxyU240cwAY2gKXiN+iMDAzIQyKulVAU0gwGiMpW+0bLJQPizjOi5jBuoAiOyKBTk2zJqUEHg51HL9y+6j2Qli3wUdRwqLArUzyinQDuPeptBVv7LH0SCPVpSGLtIdWMSSFFbeTohL88z+rJ4YyVC6K8QIpDGs4Bx1OrdaJT8s6zcQkLgoQ9/gCLBI8yezXrn8o+AIiaT1zJyISLsa3yYTpvD7CYIDlMlHETIQloqiwwbcvdqQJiXI1F94JUsyBRoOyN6ClYNYekFQl41JaD5R7bHN8guSJ5YMt4oZk72mLeAn6KPhxBeyZPRg76N8DdbQbPXgAxJhU3N7sGsKaDwZ0AOLKBcdpp15hvzmQJAvMO5gFEAwv10OGVjsREN5rNbwFM3wV6MIi+GIIRld5RK5EPmofSZSMXk06nFEQuma7LGpgIMbB83JmAonM5nzrGgGlkeuko+luEpgRN5hiuEbQyaW3NTmmBtYOAEgMRmnqWz+GRkWLo1Q6rbrKTq5RJdKnWjXXt9m4fecc/VrLP1h++/eP/ZqN7qnR0/dwZ7qAVxs9vc2Vrv9La3ry9q19e0c5sOvvPw8FsfvPjP/vkDl4jdudq7c2vvs2+//u5r1w7uXF9va9PvQudBZTycDI/UwU7HF1h05urFStdRJWTIlgSOs+G0MRlOF6Pp6pFc+Pp677PXel96887fnN6pN3511J++ePbqZx89f//Bi48fH37y6HlfdEIEY+NKs9trNTe3d/YatesE09nF8aPzk4/+5OnyX39EFx3sdQ62evduX//SF++8eev61sGNzYNuTS5lNJpPj1cXZ+OYZaIo4eVYb2J1DmoBu/NyEaBy8xwLYUe8tqanZqG38CoiTvUlsVG4B8LJJeqAc57kn/4vtLh4q0dqmhChUoBXErAsdcZw4CRJPoh16AwNhU8AMZA7u0kZ1zcQuSIRssivwcXglShPf354/vDFy7OXJ5Nnz45PL47PRpPjgf7bSZCmIoDlwBpVPtLsrK0cqm/16lsbLQ1RW6gwvVJEMDhLTr/D+6jPRnGv9XzSl8UkNdWbKwPudRpXNjW3XlvvNlqt2u7Gdk9Ib62yu72xYSAUTi14Mq2KJdiTMgSGyQg+7M5/k7VRdTwYTI5ak4VbJxh8s9r2Va0NGFzQ7dAWasa3NsjPyz0RyDEMGGsKz12KTauN9sIe6bPLaSENGO6JrSQKjHJmI9Gahdvv1rqnAo1xVES1dmkCec8EcWkIzpb0dQKp4nWJog7ZG8KPm+xDh8Hk2BJyFYiK+50315KqW1ueT0arzc3RCaothR3aA2F3PUetPDo3jlAkIEstXI7Q6Em/GM9FfJBa6MlmQKA0b42E2OgpaxBvQ08K5QT/IhuKpE2wUGHNvLrZ6HJQcabbSbZMMJ+3ZlhGjRZqcHRUf+IIbkJM4AIBqoxqbm4O+tNprDSlYjP1UQqHeEuhReKD1CABATudrOL5kb1lCGIFcZIgGrOusaYjkmj3juMyzTOBjLXZyavn53/423p9xfIgcdWtx59D3ZJpMMXGsVLrFT/T9mn19Pvf7H/vDyOSKHjWefr2ORPB4FJRuL6+mK03o+jAcXImchmtAGnQRJjFUWHvEv6R7sRsZuTJE7uSJhGH8wniE1i+TLpEgXgMiOOPIZxoyWw3u4gqo/K5/Ar/9O6a9h0tVXpZ223WT773Z4tWqz0djuXOJY9iraUmHx10253TR4/k6LOy/tnhn/yrDTGsFvyplOJjJk4tJTZqLrsrRWdAuTaciDGlzUrxn+OLZuL8wC+LmyckwHywSKLD3wgTv1gpp6WsGVhJIz0srUGVSrM+HTSOnlUFSlMms1ROQjJ3eRfTiZC9BkuNQa1XrZw40bqo55rE+XTH5ISThmsukWzoBZdEGDCIVd3eWH/pOGgHlsQCsarASYE2BHKuR4yjEqgK/RsF2BhZKRLCqTKklLhyhJgrRSnm7JLVIAYYTXHBKNELsQ8SlDlJb3ispsZHDKqYI7gP+2kK67Ct0QOWNRykb6uFQqqKkY3eZndaLMoQKGwlmkKXsiHslSep+E2fMQU9LTUKYNSGSRh3BXKS2y6nw4287xi2ucGttMAlUH0yF2pz1jAHr9wG5JrgoMkuAyxmk73DFOc0lkEMtYho5oYIEoceJdHj9GqCYDnRQKIIHDfFGQtbo9MY2CCvzJP5Kwjn3hwQ5grnwAf1rFVtXEy/1PxEUuTSYr3SFvLqau+ADp2KIVEDgSkDxhimRsNAKmadLtbWxVkp5mQMLqRtAxRLYkKEDE4UN2Ea4IWoI96NW7iBmh0T2clwFzNyaRCA2i7KTIzBgKqM+Vzu7xw7r8SBEuKsOEBIjoV2pI1i+YGM+i8Cs77Q2I/vjITpKByBRWKqoW7LrHKxhTIIcrxKrMEd/qVG1SgLzlBujAtQp6HCCzO4INhAxlJULUV98IRjXcZHQklYBN/bLign9qZCaDMyF9USifIo3XQsMgUuStbFUMU8LaZSkQnWSSBHUJILpB7zysYjvfxG3dlXwlnonxaKMmdjRZRwSmIaYgh/5O9AvMi/rJaGFzIU0kjwhEkwwx+Cig6nYfhfWrDoCCwTiEJQvCCawgbRFZE49aMoiGhc3DICAEVEogpGj2WTkkZFpNCYtZPVRTnap0OEIAmliD1fxVZJajIxZ7rfmvOzxRI4bE4/+gsIwSZEZ5OaEEsktoufgzlqVReIhqn5GwgJncb+F59Flf7wuVQLywZdeduMMebjxsb3guNIk4hcX8MRbRATM+Mluxk/mVygFtitVCrYhp9UiUwFRRVlWJiKMa3tHEYXEhj86u313rz/g+fHgws1xiRDa317e9FsPp2Mn7/o/9mzp1vtZ7e3tl4/2L69t7HbqzYnF7ETK0qQWQfdER0MimAgepNEgJgzkSQZIIzW1rJSzwQqnowt2sFC8U0ySGhVCWj0I9ziU8e7wh3ZrFCrYW08csFWi+ywVRwbBgUgNhCYJJw3yUEf/QTXZiQUscgpVlTe7narvWvL9vbxReXHj8+/9973Hj89/ej8vFdbfO3tN77xF965t7/ZWxutXRxPzp+Ks601NlF2Bg/JRYfiAmIUX4UvInWh1/qYmOw8ieRaGhPClOYGra3xpPp8PDxYNfaUXdXGDMbFyTOd7s+YTGJkmsqnyLKVRedArZxIv7madnVNazqfFWI5fPnqN//7f+Ev/8//ytFPf/Kt9z75ve/84oPHT9zR1d3Y6a5vdDq76iebi2FI49kHh5+8V1+vn/Z22gf3e/deb3QUc3WGCnSxZcgH5nMsu0AGy8INaaawioFdNoaqfnkeM/Ruo7EYgkOGSBwf6Ume/0T3bvey1XSyaDbXr7fevXbrM8u98+OXn348ePXk5OXDtcVwPW2wO7t73cqtzw6H/T99cPz7P/02K/WNa1u//oXP/+avvXFLA4vV6Vr/ZHl2MRkNYlQkOsCm9Y8IFLCG0ATL/SSOBf8xPuI4M31QNFlDZNmWtaYAMIVAgeMlqRevmskQWjEaEU5OExkEWRgjYpQsKC/jgpIYpl8iPhJyCLXF/jEdcsqvwt+MaloRcxXSTHkE5zISk9bArVzqwrJEcHIYHjJBfhXyIT8ogpALsvVInELjo6rL4bOe8n62ES0U4ZjPiG4iECr8k0BjuedTw3Fo8Uf+xX9J+Fw023kU2QblieoPpVt0OgPOxGZ7ongWD98Iq1gd0BuiEMIJEFOmmnSdTSlUwG9ibyCbxYVBw2K2WE6zxpbyfzS1k7CCzP6ju/nHpFSewiOoirS3y2RaiiziVvgGwSf2HWlkBkInEix7sFXADW7gHYJimyBBkDIYwPo5Pl35RyAbYEUzhBmTHQprRk4zC/KU9cYHAPrALRqE1CwflXAHoCAO3xcKKPGdyI8QxqU9nvXlA4tLYCJvhiTiDLGw6YRCLMUMCwaL2Qw/yZmgkhLhAbRIXbkC32YeFA5umdr3EBZOjEbLbmJ3ZjkRZL7IgHbtW4OERsqeYtCZjAECuaHRQpe+90woLcTAsgO/8kLetlDa3qIzJC4OFPJZxgyZ26UgRaGsEtwA0KiYzIwDo6TM7CMEYgTvRaFk1Zme7gmLGMwgAJ2Iaj4OPWaLhaSzStaEhedSUe4jRPrexsIaeddwwBK+Mo1f2UzZlHFMGGee32TLAYqv86ItgoUF5nsfUM9JTNMKSS9mVwF9KzmkgEe2LaZzbC9SD71SQgIcCBFauVrx+sDY8FGfCR3xBz0ZNnZqA7SQd1LiMmBZJemtmNnqJEnZcnAiV33J8wLlxYO2xBT7+zTAw1uAGVu2FPinaCJuCVRP0lomtoLDaoxGRbGYCf1rm5/0hVvGxqQbX2N+1Jic3rz7uV4uYrXh+dtXG3/1S28+/OTDx8en9NXRId+7cl5pdxrry263e/W1tmrAqnqU+U/Ojr//3vQff+fPmpXR/nrl/o2Nt25sfOaNW++8c29z7/Vut72eoxUXovKDoaNZoED2xNLJ/4HoYiOH3FZTnaqXz1tHunPU+Rwbrc2Naxuv3/3M36x/XWFn/3z58OnLjx4d/vj9J588/vjQLZfPOHtr3c2dXntj59ptFTQdl+kOJ6ej0Yuj4fc+efhf/8uf9Nr1/c3a/Ru9u7eufeadO/du71698s5GCpb4EeO18cClOmNJS7LMgaHVsr3eqTqSkXNc7Fuk1BOyA2y6KWlWXows1mUMMlJADImChnopeUbYrF2K4dl+stVDZUIR2jlrxQLUm8c9WxU+m2PQbP0cLF9TmaVW4fR49FRv7MPTw+OTl8cXrw4HZxezV/3R+bg6nnI2FFt0nABqtTbWatvJm29sdPZdv5g8lFP6LF9UEN5XiAEf81Nn35x+K65JWhJjD+VX7W7zeg4nrQ5u7G5tX9/QmaZe2Vpvbbad2UtUlWxKdZKQmCMuDqDRbGItizP16LY2PVPYRHDlCIZn3LASURMrO0l37EB+YCKxKGJSPDLBHP/wG53HqUoyEOE7mcBkcmqAHissFxbCR4kgiFlSTJpcpLEK3rV2EsH44czMND75O3/pzUcP/+Di8SGv0ABaWpywc0VCI65FeNg/4OE6i4ZSZdDHeIIgwVoEsIVXtMQSyMqw8QcwFCanZuYS79VXT5dng7/xH/2G5ueOuuiciVGJUbQQXg47Rxfg10jBjJscTVSAgfJxWGs6Gq1vNa51F9/56E9TcEWMxUeyi9iu7H+CMhJOZDhuZlWef6lO2aW4IBRONosW69WBEVkoEZiJWOBjRysS3q81+ti5/3K7e7/SupV0q4oNsPVq5K+Ri24nUpNFih1pVURnEEzRJehMmDjqEVnF5aqxqgfH9faOIF97Y3OTIl9xDD2LcgDKCZ5kPDQ3gKhE/EovJvtoSXROx9vSnvowOn0GkJc+GBQ4c+nWPBGH9kaz1WZcsxdYV0q/6Fw4icPuhBA2lNwhuGPv8L/ZrKIsvrcyj4AE/Q/UMdeQC3cV2adUgWlEkuQR+7VJFkSe5grpRa4dGRUwnTRGrcZgvBh89JFY5KZh/Q+FEefBOnPmsLLYaPdEfHHQ0cX4+Efv1edDeCx1EdEPAGitUCvOouGOvp66jmEPFh+gZkqiLCTL9w990Amejt2Q1dBcRAMPIf+mq1ANcwJilXQt271TXFSpf+db34HgEfNUzk0fjPgeuW1aRlahyzQqodGmC9odwfLKcPKHv/M7pAYdYStR4wmlqq2uaR0u7vsTXR8UTG3t8O6X1Y4Im7ALSGEtj6cqO4oT8GKXhCcYPbGZEj70VPRCrFcEnf+zoWzDs2S1gC+ejAGF7+08XmSCyzkKZO/RREphncPhdzBsfEbDxfxoiArKmqQlav909uplfTBEWoie0sJdKFitDC2n1kdlxfZqutVReEVAuTK8OT89XfeQKgC2j8b7KsqaNVkIrfdVQBn0oLs2ZP62xf3mOzu93sEtEbqKQFOne5iz7pbMiCdyUShckNr2ycrPSXjNvXMxH/EUC6zo6Bg2RBn4UJExkcIFSCelY9HH3C9+daU6YMReaVUXytgCI4F89WMNIXB07hAOwbDlBeFkpz+sYcG1IagiQUyX0EkhXaoX6AvkfeJzfTZySwLozAYjcJ1MBOyxB/y54wHxpyau06j1qfkIfklrE4qyBZfkUlIaSKYIVMQZOy+OoMkSwE4EgZXBtdSHQ7VbcGuP81bFgW1JC9ZIztzlRnPSYVa1mxx4LB22efaJgRTsEwojDkHOzTUTcwo9IHrSUhAAzTBjc6hqOZ7qLiNkk5p9NKo9R0Lzoa+YLP5E7YlihXeEpcLATIMixWLwxeRLPCiOhLUDu3OvMYUSfU9sMf2PcaAd+CPiz8I2/C2WEZUWuymhdriP5xWRhstiEIpapvIL+cFmWBZNJwLjLZo+NiTaQphoWDCBrkd5pjCR0jwP4aBwh8UQZwEzKhfpU+ZGBXAiGXoq2sS4Yw8m3mdrkazyA6ocSeY0QyUVE3WNmkMwNKvsSow3+OP6YUvnWCkv4iR8lOou1IjczEy6G7skwJlrAgLxUOAmBB9QBCiRQwky+kA7JW6bfmTwJ2lv0UVJaJxSuvxjDBImZXRsYZOFHUCk/BlUYW5cauTQUSxmA6EscAYs+hP7UvSNQZIrFstJ5FU7g2OLnmIO6QRAdnaR9ZBjNjv96puvf6HX/fJ4V5OyV2eTT1++ev/J86NTalDvwk3H0i8qq++fDr7/9Nl+Z/76buv+wdbdg4P9jY4sxWQwWYzOZEnQs+72tmqdwCgFYndOd+EAa0huWhej1NixgRFVrlYN4OJ6Ww4m0CAnPwMj8NL/ibbn2Bx9jZSYpilfwQngB40wJPiH29S5AG6aMVLi6JbeXr+52tw7Ph1+549++r33nv7k8dlHNtBY1zOtu7nrQorvvf/T3/r9D37jzfHXvvTlr33m/u79u63RZHJxnNvSh8pmqUH8O+82BNODz7hpoigWBsyRo8gf8y+HE+WR9YlCqq2rN/6Nvzy5GJ69/+2Lsxdro3Po2WmvyR/uRTM50QaTOs+rfmK/1JVDK5tBB6Nad9ncZNs57jRcTX/20x/99V9d31s+/3d+481/6zd/5dOXyz/7+cs/++kv3v/w6dPDRxoy9Bqt/b2djfVeRfG92Hj//OXJ959++MFy92Dn2q2dq3c3dvcE6ZUDOcBYujWl0REKlCdyiQqcgFksv9gzybsgHP+MWZirQuMeoq9oIMd9lpOmFmvVxqQylqClMQ7DnmvtzWt7X7h+U4vrw6fLlx/3X3yizahU4Gq8Ue90t6+9vmG08fST88P3f/fP/9N/8keff2frN96+9o0vvXH99meV966Gg8bwmGEGW7pehaHwCSml9jymCL5y9i+O6cKJw4TchL2tEmlktTGLQ8nwwA4JRaOJ6PM8EhOfzMTu8RPY/YxMys+2QlMeKkxJgnivUF1hodgw3stYRsOORRhGEVPMqK1o3mgNpO3NWCL+CUb5FXfdajLBpWAo7FnG8jPBZZ15qzxvlaReQuCE2qUJUgZN8DoGlncJdEul48xjw3gkJviAaxZJKVuYZ8wFGsvJuKGbQaJjaYjC2pkPUIXYvjgfx4aj7eHY9uEV7kAR7pZgUKYsqKCBIqc9R6onpB04xBQJtLNBXJ08AAGLwSxZ/iw+QAEMHWMl2XjkOJ9fxwd7zQE/UbKYQ3jFUOCT3RfrImhIWKBUEQUEJFnciUDINwYUnIpiAOPsk+An0K0q0+R3HjZB1pvV+jCWcL7zmClg0JJ9cPmR4c1iIxkEnknJmLygclm0Aa55L5j3d0AOOIyNTJlgvp9L+MFUCadRowRWHiq0agmEN44iqRFaoFfeSEDFExYVUWLBqCqMZVSLieWZP7OszOq/rDdmjcUydgyfkYMKEGByZ00ezrTWERnpPY8GIgazrgTfyV0RdQvO85kJGRUoIDbaPp8FFaI/CY5iHzObjCzwOdgFpgFoTktls1IGQYHBkoPI42WDhfxjBWQpfoh3bo9ZqZcBJL5jGfuSniw/eM1iAYNWwMD5ESbgMcoU4OmaYIqmNnX2Bo6+ijiw7uiIrNEWWcxoN9yRpTK2CC0qOOv3YbEU4rAS0Qkz5Rl6RHFNdgrx4QFyJrFH41AiKaILveqlhRkubWmkBzFxHoiUkFkYspTyGpKV0B+noptocZab7JFXwWTqRllbOR5TDK6iaVOeG+vBHqKxrMq94LLBRAuMJH4Zo8N/EJ8d4VEV+MoIzgUHzhibs5HePaPR0o2QX765+bXdG/1J49h1ANPh+dHpx8crLWWOBs+enVTPlutzPU1aXEaVOAqPbrmJ/mw8+u6jo29/9KL+rx7Xat+62mncee3259+++fl3b9288frWHpmg6e7pYnA6Ucw6S/yFlxgXJRTj1irm9ZaAls0PhTD6r9ZaF0Aln7nT29x9Z+tXv3j1f/C335WxPj0efPzJwx/+4tWnDw+fnTx9+OCT/owH3e729lqd3u7Blfqd22vTIQifD86/9cnx7/3gvfpv/0TU5eb+1vUrO2/eu/n5Nw+uX9+9cfNgA/7XHLtxa1R/0j+fjy+YYa2alH/CaKJUoVtor0zVoCPy3OflfBL+EkCTVKNgObprtfXaRmUzwRrH4itNo7rNtMlKIJ9Evl6eD05ejp4r5jkbnJ6cPz88fnU4PBpe9DUsUpE1TfV7iL/lnp/uWmOjuXdvRxxAl30ay4mzoLgxrvAinJB36vYUmpN5r015utPZgNZlBG4sp5vt9oYuPFdbm90tka7djfVua7neajXbLnqQFtJ2L4KZ2Wbli8nQARFwSnRr7ogZY5lRScKEvVBifrSs6DROcjgOOtgl/C7P8WJpkWgKp9wZ5ERJeAdhOTbMYgkI9JNOoXzOlehRQM8mH8TToDP8EgBlcyfoaKBEejBm1AScE6QkHwVLJ6QZC+CPLv6N13a+/L/5D2QRhR+E7URFLAK5gJI4ynJtFF9JO+UOmA+KXmC+5dr5VMeFBUUg8JisIRmglbF2y0BR0w9pIVO0Wm20O9vr9cnx4xQJ8YrxF3ajny+lerRKhF1kQY4ehWEBIyIL3+PMrKSJvP+3/7P/8F/+6GdnJ4NWVSeBtYvFYjQC0hwDtBbAXlSEK0VAhObitCSyRgKlcyNwON1ACV/Ok4mhYjzVBMeZpc7JaNSt6ObQ/epvfqVSfb5cjUgTvolnSFsChzgkuoMVsKMUxbgiv4r8jlZm+CmeAlhtffinS3VE33jn4B9/+4PK1qaiF+o8ail6i+NIicSkcYQxGyRpxGIso15jfcGPExzN6di5l/n8PG4zquBpKYhLOGFNRlecdTY70mzs1lXnAnXXoZRSUkHWRvdE3YBl4JegiNMDYDRdtdNrMHaEpHmsJhOyEQN4wAP5xMmI0BCJjc41SohnCt1aefAEmpPE9QQMpgsOA6KvrgvELAaIRJ2V9+jZNSdhrVMeHsgQrpKlbssNKZ1J15wNJQ/5PK859iOkiA5QEmTVKmdhShZ07poVV1AUF41SIjsBPXMkfm2EMM2Td6iG4KMgId45J6a1NZmdd3udLRw0T5MGpStFra06muejjoS7DIvLaXYJyPoExnJT3Xg1GWykSbtRF04GoaJKve9Zna9i61snODkh3+3qGOrsTbAvj1s0WXQ+Zg4BWw5mjTqlbbC2X3AW2yKBNnuGbBqMmBB5BTivKRsBkyRn9frGjyx6/5EWthrsoEDVHnHgOUYwZeFMl/pEr/pU+Kw2m83n7//w0S/eEzmgfC3CDnUhi92CAiTwmk7WtnrdhtOp3U633KbU/+bf/8+Qa9tVJDxXQac0nEIFvGNAdXi38QEQzfttIfY1/aKq//l/8zs9OF/vDoazVXuZsHv6v6VHgFtJbDDIoEY5BjYbWgJm6zshEwABAABJREFU9IO2AqlEop37EQDH2WwOk/qSfZbinKKhlXXopVtp7DsBc3G2PmLR6qUDyzXB3G7MRDVhy31roCmm5xs5tCZDQEGs7Tm46vZIhkGglZYICnX8kxd7umpe26pPe60j+8BZ0uXVyub+jWX3mKbtuD8bOMO1uVpFq/1cqSv8jwhiqISjUqsSeRSzJ2cqjKI1O+5KL5RYVJiL/QNajB6FKpCpuhPPzgfnG/OLGx0nMZlqMKm1Vc6HisiQFFd66/3xhtNYTvRiN3Wgexutc2VKYpTN+US1kLaEzuitlusOiVXr22tawimgYx/WFq12q7O1vre7O33YZYagDuyCdMm7UGmEiiWzLmNsxi4spmpMvZgqWarHeA6QRCCKnEWsaF+T/JYXQ6GlKijin0RyFiXkS2QkSsH5jO4kxNPaGYmHyDgnAOUfKngYT/gLnGI6R36SNtQX2UNUxAtCCqRFYvexB72uqS31gh5VOeUIZuzMPBPZoLQixq6jX0kSWTq/hbpxIDmFUDia/RZl5RBpotqMxug78oCN54GEqwTjA2XrMH8U5SUVwh78egIw8pgLA/ygdU3amniWwRkdlM3qZkNUhqDD3HFbkEwK00xYjpfDPbqXNHCYXXFa5G80BRGQWI5lm8cvfGArxiowSTanxP4T1wKG5EKDL99GP+N1+bPMx4um0RB80kG2F0vdUCUXFqfB7ErhhMYc7FqdsrmutlvX9mtfuX378O2bh8PpR0+PfvH4+NGLl9NGq721V9u4ebKa//j47HtPX1QXT+7sb92/vvPGrT2tgra3x2uji/Gk79hVUnLWAjc5oS/gJZalrBe3E2VFCvnTzRHEMosiCC9rlwDCeAExfomhLTqADgh7lzoIrxFwKFTgj+EgJwgDrOioeYK9FIW1W+3u3pXhqv3odPlf/r0/+OOfvhxPJp1Nx7Cu3TrYQiIzVTpYeau1d3tnfDH5o48+/YOffXen+edvvfX6r76x++vv3rp+o1udjWrD0+ngWJuTueotgelkHa2LCTK/iPlflVXzyxl/duI6AgL29vb5zv6cKXv97un5q/NXj/svj6dnj1yp3k6wGP5RvxJohwYmKcRZq2uQU2tu1g7utLq96clhc3Ku3Pu83zfVYuAmtk/rzc27m9v3vrH7H/61v3x6NPrZR89+/89+8OGnJw8/Pmo0u62NnfVeT/HQuihupTk4eXrx8uPTtfrG9kH32u3erTu7u7crvfWLiR6aLbXfUx0mWDhL6S2WQXxzyOHToI2S0yOGkUZCHigogsAicVacmZSRCTNENWEY4YVlbQArcqAH92tX7u2+M93uv3j18aPF4cPh+bNJf6xrY1eHgo3N6vqmBMT7z09/+P5P/++//f4bt/b/+pfufP2rn7t+4y33m2z0X8wuzhJPx1HC2bF2IzXBM6wWow6HxQ9OUBopxJWLXs7qihvghQikcIgHqCB0g35obKKZ3ucJKYlIyNWnekdSGD438KWNQNwmxIMnQ0aFhwwcsczADJ962o+WgPl4eWF6K/EtxsTXJJz/Aq6Mn13kz3giEW7WfbnsEDgmjZBgytEFOS6VIiY8Wl4LZFF9vGa/8azlREAmuxfnkbiQTc2syDFB3uKpUqGSHHID4nUirUSHykZIcRKWcPYWzjemDWQf4BA5k3Vcrsx4RY5k1QICuWS5tFgSyoi5QK6l0CaQjg2CEgJQDvNavTWdDe0SuzKLaABQse04JSx0WsEGEI11B3UmjW2R4tUAgORFfZGgWDdWJNDnZf+OvULcAQBwR45m1HA4EMSgjEWUj+witBHBF7BF3gZYed7bllvG8GB53EMx22L3ScZYUpE2ZXkh7SgPK81oKAEiyG16AZgsuVBWNhI5H6YgzkyUt2xGyCKWQ2a5/KaEybwDVOGqkMkvucliyiDejQ7Ibj1WiNXOiswPyo2TzZkxwSQLCwnBQLadFQQ0AYPFWWimyYJAK7RBq5g2HAPDAQb5a6i851ujmyHKOQ+Y1LD2TklnsfZwSRrZrN9FwRoicjo0GyIyubGy9CCO6xKiiKCwjTK3L5BLlun76LxMFIVXnrFzW8p+7CiLiv/qwXgtlhFsWqtVYOOS4jN63MgguCAeSZds6SW/FbK7XC3y8hRxRiHENrBHTElOY+mglzwpFAi9LTth/MVQsRKGMdWfKTBaIkEBjcB+LEz4tZ7wvVUW+s9GKDa1QfkL0KA4p5JVnFL8MS+5eojV/zIIsQFsJHY2d42iM5HOItxRI7rHHY0xv1JOBBGlnhQYLEdBhpMG1Xb3Ym7I3mJ1EQpo1Bl25y9erp1/uFrb0/hlvV29d33z9Zv6IzR4G4f96rOTo6eHZw9fPjq9EDdfXtiCUTpXWtfvVpvrdjt0JMitUz8//8Mf/bCz9s2N5vKztze/8M7VN25v3715sH1lv9u5nbjDSKcYtfZDbVuGQ21cIjuQo/rR+ODxMwU4RtXD01iDTZ6NKsLqlU7vyq/e/8rXP0O0DefVk/7qwaPnP3rv6S8eHT55+rPjVxJQzKx6l8ravtrbfnP/bipoR9Ph8dHw2cOL7/z8B7XfnW2sTfe3qvevX3nz7eu3rm69duPG/s3XNg54MNLpo9npqSYX/SmTCkJz4Llcr7LW7nQb270EbLQvgEeo1zVJYEZf7dOj4+dnr45PnrzoKz49OR8fHp+f9ZcvTvoXrI84YRjIDsSq6p3O+rKxUd/qdnYbPQ0n6Q5aBJ1x2edDDDRdXLjXYK4D9qC/yA3sBNm0w7huVK/oBTGr7Gx19zY6m1tb2xvXeq717NQ3WhXJc+1yU8AWb34ipTtyVquur/fA+WxOD7yPdetl2aBEXSD1+yUFw8ecCcTEbqca3WvDHtVWTVyzdKSI0sZmsez0q4zC07qUwGAwsTsxlyAWL8X6G/MOHbEadde20RJd0qEhWN3MMYQfAi96h9wR4cGYrPvUD9kdWRoeRZYpvPAmZmQA6FgQZdmoTMbj0YN2Y6kUKvAIr5pfK04LwFT+0hKTHc805lqVBzIecz/FEfQHq8hzlsFNj2pYG6fyxhwyl2suWNbQddo/h1NOtQggXhZcwqaWZHkWFxFJlcQUjHXrn/yRWAhxpiMV5XZ0Dz6/1q7+x3/zc9U1l5/iRLUYPFUEGT1FHxcBQpsWyIqY5KicDDIrm8GQwgrHqYMH3kPcNwdmwvxhBmcXFw7GaE8zroxn47PRvLJDeKtw8QR5x9w0h3UkckUIgLQjJ1YePUDOFteoaAUmzqTu/H59Ojr+j/+D33j7rYcDpV46bTuxk5oGwpxwSNLPpOhiQvEzriXsdXycOUdoSNSqqHwIOKK1QnqiEZ5JLr29enExHA7I3lwn+h/+e3/pndv701ePGKC0tZ1E0IHlJZZDBmmR5Y/kVXVGzkXCvqb+gRsB5jAjZMeHx3IOFJH3gEiSmau4GLGBXAsu0DAcuyD6/k6vdfrji7V18TEXR3NRNdnKiOnWDRmyxEoAqAH4SSAKFXdyfLF+xj2N7ZJe1FE2l+aWnerXPasIcDdng6+8/uXVUj9KkjsnO/j7MSUBPeZT1E00dcgj/mHUHkqk5qPqNcFxy9noxtWd4atfeEH4Vt8f+fF0zI16K5UmaCqKLQKc9YwCB6mQEX+Z6t6GKAWGQdB1j4gORnl9ZpKW0PWIXAAtnTtH/erp4atTidhZGtqnZEJi3A1WSCIcQgIxYoBWaTc1QXUJadI2vEryjqUBztEwqDbropiRY1zuihsD0wOoaFrvOL8IE6KF1NgcHSZIOINA7iXJ6XpGkoe/KaSAn67oYU9gOJcQN8tyW/kHv5jG1J40lyhoIjFxKnGksazw+6qyWRt7JhnAHOyw+PNVXxoBz6iCnCibs/KuPlMc/+baxbz6//l7v0NDisRra9pp8aWoZTiwdlHBoIxrkjKsYoLQ+G5aJHwoW9RmU0xE+7UcO/On5mxc9gIzfV2nTkuqTgWY9kbv1S9+/vCDDy+IEySAktdaSAwVJxDeVCCPqWe9XF9iqQilOTp69i///m8NwJzAi+0QuhNY0xUkE7W6LzvV5atntV5PE7Z2d/3jp8+/+b0f1/rnfZsRnJQjxyJWnDaOzKtIX8OKFxveosxCpoTjYUTWzR+eL9ZMZDurC9OQLgnxKCiDD+dG9Xtvj86P//gf/daAMoJdprwW2jGX/Dbi2ocG7V90uj0I2tyovPjgvcePPyKbN1obFcRSUXWQGB5ORUMMdAeXdW7xUkJ7g/n/6n//f7120D0czjY2N0puNTZb5CffmlkrAJfjIlZGotIEegYBYbESV2nd2mk2L5x/FxIWsGJP5twYqYz46CYKFaqsEvnnC1YUdw1Ei6MEBRPH6kSNVIu6rm9ZkeYJmjN+yNGDCdNk7REmAMrYylqwByIg+fKPOAPwlCJRk6Qw6pdiCYxT8g0vdnLp+KWnfyqcEmOG/Zl2x7gGUHGZCm8rt4B4LN6Jw0lHB1/YSpbQR7BHPlpYkpplW5G+Hi52Bv3AoI3rFSGjuLfVkl+IpCHbba1gm0bVUDxQMWsmtq/iGkSuU90UkCgoI8u35Lhl5GPBKvtyAie1+EBkgsDWsBgjhFT+HWDYA/0RfoHIolOSCFnqnKUXjEivOZmvMMH8QuX2FoxEuUM4QxH1S8WIvaBx54X7w3MYmpwIadVurW++8c7uN94+eHK2/NnjF5+8PH11os5nPW0gr6h1rfxiNPv0Zy/+9Ccf3d/rvHNj5+ZBb2/rCkUFMPOpLjfiouk5kjp3NJCWXO4HdIUubzN7sCpQihDJD+oKIv1yIgqV2xdTx1o9FCmMtGw6LEUJhA3snWGIkTwYgljb6jSGvVv/+J/+wR99fPjdJ5NlY7d97TO9jU3XHcwmr1bDi+36eUqWFqePjnUvaG6sX1nde8Ph+NFk9kcP+99673u/9U+/+c7N+jc+9/pXv/DW/vXP9jS+G48XZ8duTSFC12odXeHIEvIncF7pyUc6MaVa40G/dvRk7fGDzu58UpttXLu5df1OEHJ6dHb0cnFx1qwMJWNnwwGRTD5mx/r6tDZq+7tSnEmGuVJmdoY0VvWt2aKzXN8WbVjMx5WTh7VpH2Curm9efffqX/rq3z4aVn/xyfk//877f/LRq2fPH9Gh+9321ub2ZldUQ5c8d7G+OvnJ02e/+PHazo2NgzvtnZ2d67e2Wgn79INmhCh8gBLRTgRp3J6wFNdO4TY6lZRy1wKeWDipzWDIZTeRVxMHAXqp1qXyqKYcVxwtmwM6fdVZ397a/7V3d6ZHo6NPh88ejT7+dHj2LDhDmeJbV65v3/rMcLb86PjVg9/+4X/6299546Dzm1967S/8hftXbrye9ggXx0qZJKHJUASNNFOqTWMHsUVjyA6KEFkz0RDbiY7CD+FVNE2fWH/M3vIBQgnNEwvhRhsNkzML0T9FGW7CkxESyXSKqoel44vba2zQMHp4DFUq8mBw4KD8u9hg5iSXQr3Y11p9Ge6MUk7ISagynJz3EbSxsv6ykxIEisUbEz1J1gTB88+IzEvpEHuQiCOUoCELMW/ETwRTpGEs5VzjE4JPhSHUpag7vBRDkxrhB+SAnDfIUQIjq4kvoXk/PuPm+Mgm8bbVWoqBzRECAHR6Jkzmf8vzaQJn2UGhjxSs0sSlwEY0SioiQCOw2RWR/4Zjo3ifQMmOAzfoiOEbho0A83VWBiS2Hbe3xPLzl10FjSQhSUGcgzZKiEaIfEaIseXzuvkJLtDlsPsiIjWTGS6wNC74wTwTo/x4ifeMDujBEYhl9ihc4wX0ISZQQEIBRozW2CYRpebLugPyYDOGLvFbZkU9sdBkBg2ct4ko+KZrMoT3s5eUCYVsfJXdXc4IMSX2WmgNSDJLyCT3A0CNH00RWqJaCitkS96lvaMnsqSQTYaMko1yCYlbhMGCRSIg5lVWFWQGbH6K1ErAhUxKtp/VVYZngiLEYD/jWmn2YjGXm874du91v/Kpbw2KssDCUokIiw14ErXPHmOY5id7Z9/GTygwCDgsKDvxL+qHCE3GqOjfRFjBJsN4ICDLNPmdHeabvG2J4eVLxIWMgMjD9krCeAfGc4NAzpEQY/OlwzgZB6XkW1tI+kGwRnsFHqGTOWv1XYOMKcqIFHYPLWuLgaTP2REpk0jgOFAZz9R+Eym4MieySElHxmUiHMyxb+ANenwf4z9wVOkZDSdnQTtosMZUSZQrRb8ld454GQQhHdBXIhTyDlvasGwDSkq60zL8pwKHJZXNC/Jvbc2HW0MsoIfBxXKAklZnaY/Q6t7t1D939WDts7dGi8mL0+HRRf/4TPbm+PnFk9MjBnvLY41aV9qg23McF7f2z/on33k4/NOPPqTI19uV/d32aze27t+7cXN37969GzcO7uqXskVOXPTHw4vF+FQfFDizGejF/5XGulPdtu7GgQnj7Pik+uqULlRx02lLuXRufW733/jqLUg+Ozl69erk8bPxj3/+ycefPnv8+OWxO4EU1rQFIjZc+nNwcLPavOGStOpqMBie/euPzv7Ve+/Z4/p6Za/X29vdfP3+rS9+5v7rd+/s7NW3myPGSyXts1EXF2qtfz54cdxXhvzgyaOz0+HLk6OTs4kG2hfnZ4dn7slyowg7WDvh5TrPH56U3mzeuLKxAbx0neyqiQWynGjPkQCxusnQJUDns2GcNycF5tONpu489c5yst5uCb1t7GkQ0tvbXO9t1ve3er1GW3y+m3xVop5Qx9LmM0wmfb2pZ/PzvgtHHBIR1mAvSGBrFMIYy2GRONeMvhIGqQ21H3VIYcX+YXtzJtiASTqGHyO88I1//Xcx55LiIBMYtB6JRArXhCtKVoIXkHp14ijSxdtc6zhKYS5iQnFwW2uc2MlebpgtFFeYxiQIUbwqVSPe9XyYIIQIXg7fsVeNHJVqbkdC9F/Qaxrf5MSEh1VB0TaRJPKnwgsYgUtVHcS1B/5gLwbFlLrRiscdP8SQwwkWlgrktChJP4cITI4/lSbG6AymZUWZF9WaOP5lhLUIPsxB2NF78UqtPgyFfaKfYFabIgpidL54+HxS6fDMtFImspEOL1YzVDo23ShklshSr+vhM5+1k323AidCGJ3EFbFyHpuZauR4YcYI1QR4V5XuMMU5dj2YNLbFriM4CM8ihinHJHuyosg3szBx4CxwDf9mCqAMs5egVxA0GW+3Tv/2r91z6wKlStDFyiSf+GXWlKBScOXEplacJC3RJUJpDGrRLekrAiIanB4h1+LdCApY9RyFg4oLCRd9Nye7g9ZeS30B9uDCBqMVt9mQVmBLpItRb+SGNmUTYhkdpSXz2YZ4zsiZlBx7SHk5tWU1RJ+VRW2CSFQJ49i2bRU/1Hvbg6NX/9G//YW/8ev3B1PBtbEG8s1O/XyUUE07QpxjlohLiG4peI30+Dn6F43P42BOXcZTrsIQp7NLZkkAF+tOREwc+OzVr7/dG798Vm9sI77Mj80Dx5gfng+Rezwt6kwS+EOo2DvzN3xVrw7PX/2Nr9x9+MnH5wMhi1W3Wa4CbAPFTFgJ0PTtT3lITs+IWIhWgFxFxC0mQ85qkYjjuZvko9cgHHKE7rR6lY1biq+cXowHF6f15avd7uLrX75dnZ5TJIrvlffFrUMHodrQbYyIKJ2UhERBRPbjmTC97wNibbDhhjpDV8gwGXDCXAgiJ8vwAO0M16EW3zhIq01GsfICjXJ5SKe2uN5adCenz58NOq2uMyMwgEyi+6jx+mg+0k5GNwHHi1TKqabUG6V2oZ91bDHlimwFx2U8UrKjyNphMjzj1QSbfDxTDajTSs4cRFrUr924YT+V5ZDLIyqiHwhpQbMlfxIARkKE8UuwHSG1c+wi5hC82QNMEm4wTg7h2Fhs5A3SIh8BGzQAA9zjXkpTOP7B1/coFmcuGN7Rh+VseKFMhRhhAIlaotONrsOeq+XJEWecqmeb4C7HkJWU4ESuJwwcZ021Xmt9PBptb2//k3/xrd/6R/+ClGrWO9vb+229wJezPX6J7WQhYUtqHFUXdGH18BvIO0ReWALBGjhVJwEbdEZwUQFBZVPWZ5Ggfaup5mw1GfY7+hhVRjkkgXCRlNw8IEngZ+/Ofqdxf3etffbpBw4GK08aO+iQtBzw2DheZPG4SkxQYa233m53Wrios97+9PTiwxdH7PnOxjYCJCdczoZeeCSiV2wOwCU9SHZhXbBzJl33jzQTi5AVgFP9RRRAG/OmIXFBQEYx2AgyWtRcWGD/iV2iRTROvONU4KQXdJ33Va6zhEiN5CkglBCnj+uCY4PyXJRhJtFLrF4amKlfw4XcGMcmwdTLNI8VEsY6sK3RHGEfzBftEG6JljQkWuE+xdPI5zkMilBjf0pus7I0+5ryqISVggvuhuLs2PdkM3s+3J0/aBToyQYoUpItuEVawTUuttVMXFKGoh56XdEI6D4plBx/K5LbX36IbjW8eiVOepyi9NDORCjVvimNRDf4c8a0BXQfW9au/WD9ERAYXRgljICEWJKICXrLgsp6I9ai9xzgt3FMRFMxaCQ6CW9SPCsTclL3mrM2EZNoLyHoJIOcvvOZ06Ma8Ym0pp0Zsp+4k6pau9HdvPflW+Px8vnp+JPHTz9+dfTk6QsZslVjs7252Vht/2Jw9pMfPlU7fvNg79p297Xr+7e3t1uNi9pyaCk0ICwgcNaJTlO4FsdCNwPARuU8XOYq8OqgqBtqY+5AFnxjb6wLdsEnKYskoBeUqIkwNqghEsbDQgdGK99o/2d/8Mnf/QePdu5f7W4fbOzsYBiFPOiPOfHmze2/9cW3dtuz3cX8w1fP//gnDx++/OTBYK++qHd6662Dq/WDjbXJ+L2joz/9x+93fu/9t25f+/Jbdz/79p1377+2TT2ev5xcnJPzVZChdwSneMHKI6V+KxO8uDh79fSb/81ac3u8vtE7uLOxf7270Z7V1q8c3Ghcu8Pr2AZnqBnmwj88hTqsfzSWYn3emsvZjsN92j668HNZ6cezdEaM4eCvHuZYDKfz00+r1SfNXvdX3rr3hS98Q1u9nz94/N3vvf/tn33y+PkxrEqu6vTH3Nhr6QywNrx4NHr+4Gi5OtzZ2rl64/bBrcbBHReLrpadCzsRyVmWKx3TnDvQDcmTNJG5KSVIHzgCtzjxkqExhOLSo8I4YI5NJ2K6GqcVDMZY1p73l+f1RWvn7s7uG9tvTionT46OXh0dHvaPni1Ozptrk3ajq3qxtn3fUbiPz85+8js/7fzue7fv7fzK59756mdufeYLn9np9xeOhp2e5DRowIvryBBiBeJTl2qiqCl6vAg4ijjMk2gP0ooNC8aYAjeHhYRGfIkfyEIfxOgzlA1F1VJlRH74Pf5yvpZm0y0N++PFqJV8SrXkr4wWriM7MmNxxokDYIgH51ugKxo785CpEexZbBkXjZOMFp/1JSLO4M53qvMiDxK88FUWUh7xvn9nJlrJ76gmowlYZw1+50dR0GyCMzrJfewD4jblpPHsYwERjQkIRXvFMo29wJdITlJkRJCVUFTeRL5ma3RyBo3IS7yruBImtGX7Dxgsx8mA9NcLPVTpkYXCWqo9OSNCONNEOEaE52ohGjEnaS+3T/hmdHuMde7D6DyzGbzIAT/G+vC63UW8w6GFiWtkZhRQ/itRk6L3suJwfjQXAFGvwSzDJ2jK5kgx04Bo5EagVAbxUXDk2yI7PBYDw4yJ63iG8Is4h23bDZ6CmSw3z2QDkGOishd/GjcojpAPGZiyINO/Sy4paApCy+KyYpuKpQa2dpsvMlB2moH8nSdMalUZNCvzvGejcc1ABUm7h8JoHV9SQtESkEltX46fEZLWiFFV1EV5rWzI/L9cd5YVQyekBEIBZWI4ThMEjpaBr8E+/0LYVlCgkh9C4mXZRbvDTHjPB9YCXeE11mNCIAYMxRgpmLAcZounghKPXG7BloMeo8JC9K8XoqY9Box52rd+WQ+uzOTBuY+MkhnQUcicVR9yBitwacZg9hUAySRwG9JSkbsVO8QENsywE1T0GPVMr2QMhMzac0U7zRVeo5QMULajqtfl5w4ToERqKAnSnAwJb5M3gSFTEucUcIOYtgEgydpmPdM7iQ0CUt2J4pzAdrGAyg9UbAu4iMeUUCSQhTPYf6AaQYWQrEiSmTG2cAOW/hdwg6qS6OeGMEzXWu6q4dKZUgmtxmzOPRDY0+XJycmLdOKrN67U125utteuXvm1d++djKsfHY2fny9e9c/Ph7PD4eHEIZN6x5mWja1b1f3esNoaLxs6D306Hn3w4enkR4/Wpx+s1wZXO5XXrjXevF37lXcP7t++0tvdFThKF7CRZsO5e1jXZnAkVEbVbWvWQ1FGranySR5zfN7ovxgs+o36zCmnHWW519ffvnPjr/zFz1Ym6y8n4ycnsx+//+jRJ0e/eHb84Omzp48e4YzuxsZau72urvXu3UQSUOhk9HR08fDJ5PsffPCPfu8HO83FG9erv/72wbWrLTLtkwfnp6O1lyf9T58NjgfsY3eewpXm1i592Fqu1hvdncb1qwjDp8KnVaexx4s2FbFQbTPmJitjUPaoiIV/xuhhVqSUo+qEXsvpnvX02t7f7rlmq7K/0d5zus6l7930oenq/jKlvwVwzmazwfL8MAGKdGZgAnKp1BCzOmry8mJlnY4cuvP4Dr9gAafGsG47hgvqKp3JMbLsxarJcdpgu3GRaYCigePs8L+xk1CFg2aQrj82zwqd8tKN4VLuyIokyVlIURvhDFkaYpe9p9V3dDpVHoN35Wp5Jy2KbiEVI92Lqgp7ImoUGDMrTRwuOS7NVggaSXRGGV4Ot/EuIreYa+CoKsl9VQ4tOtSk6SPnGr/kYm6cxC7yCG8E4yjfIU6S90SgOVNlzfHiuUjs26YDb+Ke/sk6JAQi+9fSRFKdNfNOhwznmTV3TPtvI5K1Nh0fN+ukBLEMER29HkkHliQPAnKUkhxxeFAforkIHZWB/9u6XvIHG4JKCnERaN42TMe24NCxP1XfSzfHN0wof8rHIKSwLju42ZT111yW48IGtTaBkVy3OalXejrlrnRI5ihxy+mxcijUYiPQ/FHY1fJwPeiBesRfsr5FpbLQ3RmPcZJvyrJbo9Pp+TNVC8HzgmmowsKNaBBNpsAT91n1RK3jc86SfkNpXVnOhqvYA24V8s57JQ8i+ZOewwkpMNd1JdZxYKV5Tb26sROgraU0C5xADIBsKaVtam2KOld3xK7JYw6UgAURyr/GMmLZIZH4mXCSXA1zwo+hoWAhxZTRoPKlogOK5gbNFz+/Q7d111FEZfyKD7QXVThfM1aKgEwdZycaUjVK5GOslEQ2lAzl/BMOHiX7iNZDt8G9NVZancr81uL8QZooya3WBRcA17r9bsTZsH4kjxCLZrG88j7d5uCDwGTTmbnZ4Hx7Vflf/k//lv7baJpqIzFKpVkgrcHR5ZEG5xOnLs1aa7phOEyXchjhXeohLj0PSkgp7Jj4OCoQnUYuQ7TstuCLgUYy1V5jubs4nZ8/i5jXpElvoKLzwrIgTqynaBdpWX60KJ1okjAE3vZAVEE5dRzKoT9wK6DbEV3tW7ALCC2J7Zz8mXpS98dbHQGC//BcpeESn3feujffuvrgfE3bI8FoWonQlq2Pf+XqRdFr8b1FXQbaObfoOQfWJoO5U2aTsTog4WzOvvul0YnoHHZ3JRtlSmgRUcp6kjypT2wvdWnhWcUeLrxsrdwLLal+fvbmvdut7vZ0cCh6iaLJARYt20WvcDTr9J3ENKrgDZrCteZArPBHHVgqZelqdrkQLEoClFV1MnTUZ9htUWqL2cXQeQeBOuw7Xp13Ey00QvIzo/kYidHFLRdg6T5uVUpGUb+LETEJOCtvUWeEzJm2zk/pt6PXrd69dh7ZVWvtvla5goKEZKTs9VFGBq1Gd6PK/xtDAf0vZgIJRiWMiEwLTEIzEZLYSz4PQbJCIhFiElbdi6myEaV3upv9eV8krKUeNC3wVL8JQbJ1+l0YqlaHRKDFgVPMFpEXbeX45s1eo7oefFk+w9tpOPwrfhYaYsBYACktlqtXun25a2LS7nW2ryYMn9Y4rcQxc21bggK5c6FYJBHaKIDxpjVJiTjy1nPTD6pHkblBLCyAeKkYDZJJ0SIKxE+9E95EhO72sfoYsSWpi0uKfReTU9JhogQoMpA4Q6ehz2iXIg+J7wSO04cgeoeuDN2njapvEsst0jI8RxGp1+S2uENbks11p9kAu5UHhHe4SaoX5OBoQAjgu5eof4QdpsEWpYKRP8OMVv0gBif3RgHm1mqbLfWw4IjorIggjvtob0DnD7Zy3IY4YXBKkyEF9OwnZloaFwGPLZGI+ZtqMyJ2jR8bW5FmQlMLqrwsjchL8AZAcq6dXegl27PMGELRGkyC8hNAR/YmXkOVRIWTBHjC6iI7iqFNi9BMmMCFlgZCmqU+QlaGyS3fFZuAXmIXhSydlUSPhANGcDzPuSdWpWPozgjGYEYEU5eHnM90vX9nq/flnYNX1e0Hg8XTk4tvHzaOnr4ayhl07ja6UzXUPz/vP3py8bOHP3utM//GWwd3r3SPaSO6OX6M5nbYxP6pd7BwT6kF+YvVYHqHWVQVgHqUcngmqPa0JumIG74AL6oFPkAFiMDEi8uRmJF77j3TPGvdXOz9rH7jrdnZWXV6vDvrI5zJGiBUl+evfvHnTw60SN5tXt3e/bd/9e3j89ofHi8fPX7y7Oji9PB5y01hW9ca1w56d5vz0eDbL1/82Sc/2vztP3v3SuXf/PzG1790f8fRuOZ6w83xclUMARKP/Fhz172o4nSnOrjiYEz/ZWWwf/7i45eV1qrbUwtU295ea2neLHUyr3R7TuZToczvmTzK5Hxt+HJz+KI6O9mYD5C5MJayvGqt362eTlYdmcRFpacHRAJ1ANCc1xrT5vn59OPv1tem283a1++99vU3f/3vVP79Hz08/t3vHX7rZ0/eP71QSbvfqVxdr94glnvqJdcn01dHH5y8/+EvXt64v753fePK/e0r19o9bswIWatD1/kojhobCI2tr/PcpkOBwVU3R3pDgClJddI2JCaIH2MqQYjFxBIb8wtZKhmi4Vp9VOmez9qP6rX1xlZ3/+re/urtt887Rx/OPvpe/9XD0dmn04u14+19QfXKwWudvXdx549OXn3/t7/39//Jn37tRuW/91evf+nzr7cPdtrL7ny4NtVfTAeMWV23KuglJdgzOUcknFkIgv0VL5l2u/SqCA30SgOtPJ+m9/G96BZWPhVCuCEr1/ORXZEooa3UlNpK6MhBPqJ+2iBScB45Xoy2IpLABQXH6gj1uojGaSvfhlu9nFB1nEEBhCjpeJH+JJV8b3gv8yoj5XAuQCYIEdu9iE+yMuald/wOd1IeFhTWNLLEBFc1ppYTAMlrREIQcxk4rq1/0lAEE1nIDFM4LAHApU6yIGdRAWA+TfbT85anEVjIyPQJnrDpmfARDQXDEZqWr2SbkItIJYXYZ/wZuQVASug83oG30z9T1TwTycUgBA/oGY9ESSTBayid/1FhJilfiKCMqjMtQASKcXfs0h4zsTcFiIMAswZUsSAj/iI3Y9GE7+2AKLh8z2SGjFGTySgKEAlq4rj7M2DNW3nReBk+I2U445rRBPk2E3omxZfA7SvQAAm7B3troVuh2uUMUaxGNVAJPGfJJo2RlilgP5LHOjKHTYYKMnP5XbyTkG2+9xjgGzUw8TteSx7OX8ZBCQwG5pyHQ1E+sGjaK7QR4i+DlIUWEmEUoK7wbOazn2zEG3QVcENG+YiszOKZQXYr/2njgUogHfAgU4Tg3fzbFrNMv4ORAtXEl2gKX3gpWE4EEEK4ajk/4ztkFiMuzBRjJY8h4IDSONaAGmMJZfl+F3en6PnAHLTDh+w56zZ8AHS5Etss2Mtfvsxy8zsqz0ceMht8J5yTlSiIY5zKKGWBJpw7j6G9aRgO0ce6i6qTXBahaPnB7arRxOnFS/ClnMBqULL3c1OJwTG8iCkjPgRTfmEjZSRQzA4NhHLZMNTiPgtgpmrzq45BblTCA5xD0w66AB2prnUdOioMRr8qgoU17zlUxXQyaUzblVrZ+pRbog9IjsusJg7wmJkfZL+rxdbGRiJAC3U/m3G5BJIpTnYnM0Jqq7Y+VZQENgwOczPVBmf15QmL8S/wuTaIB7t2DKj2YLr/335w8cNTUOjLd1bWeq1qr9qay74s1brP2o40kXAvZxcOlP3B89rq2xfuMd/eOLx3ZfPzb91599beO2/u7ewrdxk0qiNX9XSPtUCVwUhqGpurhNYUQr/Z+drrFLlbhteGs0ofOM4atWN73VrrX5HE+OuchFsa5M3P7p4+6//oo+ff+dnRw2fPX7xYnWnruujUe1eanS2JVser7GY+5BOPvnk2//3/9rhRkyiFMZ4CS63ZbG43r3Qrnc4m57m64AUKpUR61NtDSSzBOFELWDp0Q5OLNxjZI72AJHW6nUpvXt9tTPduqHWo7vb0R+hstJpbnapCn+3tnlFMHTJaXdjjQFBw4s6U2aCfQA3jiFCe5d6JFjpAhjKl2gFpjaldamQ6Ec38j8uBijnzyPOilWY5CQIJC/lXqA7TJZHKhlRHQ8T6SjSiBEUxiRzs1PmjhlIWvxRbETJh14R6Fdrwt1QtmMXBmpIuw/eIV/KTuY8yiuSN1OYvcZSkrPgJKnAi6Ni7Igw8DZEGAQCSgLkYNo+1Rr5HWrEIoBFnxiX3TeSwd4n++J/LNviUrtRFqAgR5plYeVkr/2CZuFfxK0grDtql7CGJRTMwNEFhilxKHkGba3p95t2omwj05A7JDYQtNWmkgCAJVmLbJkkFVn4MXHFaK2TDYr2o9Eg1EircO5h3rZ52gUUnCYskSp7ChiX4bZH5y7K3T6w0yuaoAj/y5VYJAlOcmLXqGtoc5qk68xMVb/FpGhGJ6cPaOO0rmCKiLfHmkg6gSqzFkjJPVK3lWGPQA0J5M7LM4GWXObjAzAPASPKFa99ddU66t4V+ilwORsjb2D8d6tfZOnzKOOcgFREt+5P4G0pHsGBiR9AgPNciQGTtoy4jVIsUF9MzF4qt1tZxbrbiREUWlzc1/sIx9XXeEzdGp4oQA2S4z2V+Mc4B8cY2wb6+PDuv7SgNiPMQuhBOtWeyjeNBs4KfzZKuWibUh9qzGL8PB3iDELZUHmkXuhGyZ8yr23tUaDkl6wZ6mBJ3X5NxIqtW5+5/Yp8E9WZJWCTWDLIPgBvrtoXXRBOKxcbsS/dcxziDdWQTlDChEpADGa/CIT7g+cdrb/RUp80++Rg7xxNM+wFlE2jcGzhaUQ0QoCWXGcNaTcCSKAX9+CmhN5QYZeJcFVIwY+BZ6IKxwbXGEWod1WESghqKMK2oTFSL08MDMSWixjFE3CILzAJSUW1gVaZiHelPh9F4D7k/mCyjPi+NE3cLtuWGuGo0+XI2DkcF+AxBS4EQKp6PzHdmjTmOo7P1pHPy6de6rb94DcMPXAtkPttBGVx7B+uqy0F4L1q5saaKUJaPUGD0LS9iKVhYGESffqgxuGKQ+JKODUWXWbc8tqNZs8oA96lWQdBMJLO7lbCv50Wipzevdyqrk351My1vADNWDPEimpGCuhI7VawjeZQuz4iWlaXgZT50DBpPAZXMR2W4Wq8Ph5/frmz/1RvvvfdAK62uixEb2upzIBG7ZWrgjegTN9UF50LXCrxS7IwSJEw0RT+OpTZs6TsFpP4LQ2JlJSfTZUN+HEMJwXN9ndZW6MMnJm0nhUxX45nbuG7cSuGAyJaevcREOZpCZKAHIBeusvGgIdIKnDR1A9ikL+0bwpgOSjAwaP9ze+vnt6cPXv10W9hHGyCMuDqjJpAGkhOWaA2PtdVQ1sFTUScjkmNcze2OLxDEVAxK8Ci2BpdNERE6Jo5gSe9dYBE9w2Tx6YCoMjvP7lTP8azuLaZv7m4sJmcCMqlHTQYnRM1iQZxwguPC/8sFP49+dYcWLJOFLvBTodQTyxlNnVHLfLWOUiZsQZZDWmr6kpnm8uawfYLvPlF5kG6x2FxNbqI3AUwsQJOWWHtEvWxGOfVJKNk8HkFK4vWQaW1YB41IqXkvXlEyBxE2Qt6yM+E7IA7bQT2bDSGQC6RE0RNhcbsR9Imrwyz2QYgwvgE1QnY7ZityW62O3H8X+kOcc/Fv5jkmSj5OKSbEhisiTEh61REuh5xeDE8kpuR8NBrSbcQSxIKFhdlpXkxBOVNPwdM4gCF9GHORQRQNtU/2kz1pETBlDKaSi2VH1ofh0Kz1E3Y8II4fNRB9RrUhVMo1VmlRhlglQXRic11oWnvnPgCtI/g0WSHKNPhohx2joZyYT7s998mJxVvNaDxbbvUES1NoKtDqTKWrUjEEczY6Q6Ni0HLX+NhppVb74vVK7SsHzX/rznz1bq0/Gn3/8bP3DyuPn+t9uDXv7Jyt3f3B8GT1bLx7763K0aNmdUCQRleL0otLQpgagaRMROCEHoXBRhoikhV2mKDnWmyemT5jWIRYnyvBD8+BigZAYtYoHTnbF2KMzkv7EkmRyX710Xb9tDU4X07Pmp3Fk5GJxUc36/X1h4P5H78aKBmtVyYHzYv7V6tfvn/3b39pcevX7509ePT045fvPT/5/svHj1cbs941W2jduFer3hSn+fnh+Z/8yfP2dz587WD6hTvbX/v8la+8tdnbkdY7WevXx63tWn2DsmjWtDbrDhfd3dHxXVbNYqCCavbyaHwI4F13kjkAKfzImRbbLb3XVxJciVpu3Bh1W5Ot3uR8Mqw9S5+/afq6EH9TRLFwJdtASkQ3PfSkpf282UVlKgMHuPDxeW3tfKvz8C/v9P7yv1td/Zs7p4/Hf/rtx//8Zxff+bjyXmO7vndjY+92s7bcbF/05qc7R99be6jy1lG/TuO11zfuvlvZfaPfPTjqXJ1whcf6qS82F4PmfNwh+J3FTbVhe7LWdYwh7cL4R0l42G5ShdgZsuaNdd+gJ+XezbXZxkwyVjCdWbs6qVRPdH88+Gzt7ldg9fxsMHj1qvrk5/2nH+w9e7C1Oq/3Djo7a6vdO4fT5T8fVv7eP6pU/+nxWze6f+tXbv/FN+r39hcdV0CMn1T6H81E8Wbtaqe7qm0OItsbLTczoFI5JNeixWTFnyELpy/YL2yOmDwCQj5wAJY1Fl6rL4WGYnMlM0BX+jeFSfvZHqNcUSWbhUiIEVUCCoSFzZE8sbMIgUiiuB4BQTHhqIvYxSQd60swwvuELN9UxoreNL51pMaHavcQgBEHBrRCI2fd0VUxSiy+qIXw/KUeIXrkCiIlGQNxYkgRSRc9FsWueRQx2b3TWtWHcV2bLfpu2dtqNTZXlVetxroTBTHMZDWy4gRREhXLdrKYGAjESDYvRJ/sdQqkihsfUzY7xvEeplgS708mCTfFPlUOqqrOrikqc3jaSolyFg0R7cJEFeBs93JEKrDKKsglLJt9RqxFD2coiaOAuvwPGHmOsGNgA02MC0srEjuynxCkOAp4oAA8QM3feA3cI6TAG5yBIgIzaGDG5ch8MOm9S6AXN9WXFmowDoDHWJJpzES6Bh7RulmdtdoI5edh08dpQxR2W9boYwTA6E2QqMjXTHr5WEI5eb2Y/PFxDBhKixLyyzqtMRadx+2LlCuWiU/Y4vZB/xaYcB2SK7IYMxPGyM/bgWW8HpBDBhmnqKHs3pYIV9CI+eHF2JKZKymYzEtmlk/920hgl/FCb35HB5soBm0m8TmA2Cz7lupJBMnm8UY2ZuAyFDjFRKGkOR9x4SzUd2WXoW87jk8WLcX6NKMxwZCXGGI3ERowUF7xbBkr+Ij1lA8uyS+voE3EkPF8GebzNKDZAn8F9uIf/v95+q9g3bP0vu/beb87nBz7nA6nc/d0z2CAmQGGCARECZRIiTZZcpWpsi2XXOUL+8aXvvGN7bLLt76wy75wyXaVZFGiKZIKNkQJFEhkEBhgMKlzOH1yPjtnf77rbXqf7r3f8P+v9awn/J6wwn/SjKAPcM0gOgCytCeT5mQ0zkQpRLMznPdgMD+u6tnKAqs+1PHJuMNUPLlGHIyD/tc3xg8hxBTRh5AqEWUhQQFGtk3DdOIYPfIVJ+TmSUIIxZtbR9BMwWirrQylvmPAFgxjRFbB7Zll5abl0uZueq6IhhHQXVQJCR6aUgc4sWCqWXPCyc5ZACjNG6v6JAlnRVfnIdbgSiF7ZubBZpgN/MwHrh7PXXr5xsxXny8822/3+cGz2Y0vn21sWncuWfIg6fXlNWsHlhcch7q0sHZ1f37VmSd7To49PPj87uOPP/vsH21utCLm3MyNa2ffe/Olb7396svXXlh44S158szO7v7WxozdUweWFcwuLzxlgAXdhsGxkFrlEs7h7K763FdgYlPxbbJ07sL1a7/x5vd+4+8sb2/ubm7u3L/z7Kdf3v7wZ1/euf/Jlzc393YNedHa9VOTM2eXV5ZePY8DnmU/B5BsQ7B+IWCQdIgstxaO9zy1R54vjpNO2kXiIOuIWTr0SPZLL6yfX7+6dspJmPM2l605ydO2YCcN4/nhLgTzBE0nWwr1Ng92N59se14M4yl/WVweGy4AHuOwrHKUQdgWJ9QO/2JXC+kFzVICdpIrIL/Kjhy6LHXAAQmKCiPWDO7s3p49C6LJTuoti6JLzDfLdFPlQqKnEhlHFR7eP3PVqudg8GXeZGctuxf+ap9pBph0TnRluRpTsVpDu5m6eqVTtCUBAIuaY5d1GJVBNck6RP5QniIOvRzq4zY9S2UopclLwxHOIwPiMDPIjfRhjWoW07W2DRv4yvlHAdJceuZa/AoB/PJ9J4yEV1zHqGMxZdnP2HHpWqjmShbHsPUdK0BU5TJM52+Ye7gTLLcAwpUSYTQjs7sl2ywgkKuyLB8YiOPWUaoOTzTPIyrdVZZzj2laSxKYapY8Iz4btd16bfBY3NaOsTEeOWHuFBLYlvEYhZB9wCRMbHUxg8tExWVf+1iNcicDbEqSazfglwq4LnNmNOglr57cRI2LPXwsIac1sQnNHkSl32HMMd5nhS424kGldm1MawkUYM+Iw4tStrLp/I4gRIDfxiXH+tSegaMpRil8AR+YL8udrgPBUhKsPEIDq1+5RMqn3oGFyGxFTx1UZEn+bQWrXEkzi2ZyDWlr6mYouFVIIwzA3wTdWvGajSjHsoIqiJyLd+aM6MkaNxt3lSmPPUtqZh0UOg93CN2cuMqU3KUsz0aCNKRFj1kjUec8wTuVYi/Io+oqc0Tqruq3KFIbw0UfxVAXx/0RqQ29GXqB3jStyHZCCOrDrGS0x1bLAsu6E7efinu2+WKvQ4OoQUBtqiH1oMK5DdX0sZqt6IeyJaRqrSyeBRW7ZK9WXk0VJ/3OySXdfLesIDG1KUUrYBMprQBnUeXoGshqRpbYWXJNisOglmzkUvsVEfhh6F2LRbXdls1scMfBcjs7BCpFpW5Bj8vRgLD9pytj6ZA9jrnZrZ5T1M6poNFkiub41/SGmjsXAzLzc5yXEtWxAyOEkVY1yei85Es7HlUQziBwbfZ86YOQe2cDblttgjlqVop15ecAqOeKUwlPUEKuc6np9/TZalSEJK3XYzlDia2/tLElVdnf3Lp2+dKFi1fqRgl5WclU+cYqFRkKHaFcbbchGQ5SpLBrZQrEgqKdXCxeP9zpQWc+ahVLluMz/TEEJiS72markY/HQ8c70M+aILuCOPxH29svn4P7256wzNIJhukb6sgGlMhIwPobTDcyKk58lbAYpHEBCv6w9HrB6WEmD/a+/wvvfW/WkSn2V0l02zZKeA4htgBARRC/KHRyCou1yerCCAvBaDmrsLeYFpgmsAj55GBXMlNSp/2CY500K8RaVtXgPNb9wMK0vW37bo53Vo/tid/Qsj2eNFlEKW6uD+5ZJVHByHkkKZBoCgSzIoXhTgbidpRHv1YsYZRleNQjpXNtAZISRx6mhbFWh3UvptIzdkWOiEePMjePB1SyJnvvlEqRSzUqmuujWlpPJ+B0u0XyyxwCPfGgzoXtagNQlspboCcfKzgyVLLMhICdYtWRRy7wztQPhTjoEuwlYlLrhZiqzjLeEaEVpDKkHHzgksZjGowBV4ZGVbKL+C8kVijkuIM4Vm3kgwPUA8ntjVOlSH2reXRGqh70mBvAoH7ig8Gr+nj0toN7uDx+FAYf21aNd13oiiIHsJM/oWmlceYvtUxaREBsFKSkqRy0B+RRYPUzfj4Pk6OalNaOeRJDMjvPOq332Zs1jQZe6aVq4Y6SGTEZC8Afsm7o6GxlAVPGqWWqvuDhh0e7z3fNspoV9TSxb337zVeP5u88ePjVnUdPT2Y/3PR81qV7T++jbmllbceBBTFLnENOxR7eJEDRYROumX+eG0yykpkjdTd+LVVqHhVOOfwFeZjYIqHinMJhlLYjzrG3DbxdzLLYos3jpeW53ZNr60u//u6rN29/9emdL589PFqh9SunHZ55Mjl7uL31szsbP/38z5aWH7929fp716/feOuvfffbc+/PLH9669HPPvr01p0fbJPl8roj1BcurZ5Zeudg/+DWs517f/KTf/5nf37j3Mmvv3/xl9799oN9mLa3uHVf/f1o8dzc6YuW1H305DRQW8KA2ZO19UMqIPo3y7h/crqV52xBAuEEecZoLyUP50ESp85MbHQ+eTxnCZRsplWZkBSEZm3siazysScKi9RH1uAUaitpW+UMJCwvndl6MPNsfnl5ZfWl9/76e7/+6/sLH3x+7w9/8MGf/uSTjz/8iVWRs6c8xuTyycrLR6s9d5SBbNzeOXjwg/mVD89dvnruypXViy8cLZ7dllNocG5VXDrvBLSWqFnj6TEXHNzsovUgqsrWQC+pdi14Mg3lYFTFoNkTqMyDhRLi1qZEZOd7x5s2A8yvTpqOeenG5fmra8dv33h+99ajmx8+fbp9srlzanH/7NrqO6fm509bzvns2c2b/8EP/6t/vDrzzW9c++77b/zSt16/9OZ3Zg43554+P9y8O7v36NTxoWlqx3kdenQJkzRVdWJlECtkVHBz00pnGJW3sI6VZ2FKpbG8zdSwApVgKa+nWpxvApCZGn6PcIs5g54A10c160uDCTuMrhvcb7j6MONMk4trdZXhaKI0sanQYvYsLnjKc1L3OuGzM4A6DswLlnzPykfDYpWBCqEMmHMdrRamM+KssFRaGpvnGBuj9dkuSGmgSdSl5QChmKCgFkaLd9sf0HmRbCtawEi9wjd0tKRHd+WJ48NhZCBpESQgiWuPQJEESIW0vvYqQMRLTh5gmRBRnuSfUDNFDDYOTUJnxljS35xenAr4jXSEiTHep42cZ0PXiB31VUWjmsW0o7RuGqi5dnAni/ARZkH8qDbcsnidk1E/DbCIh5UUNyN5cNpwNOq9S1JT4yie1HptxdXpR903OkGICzNIfQ+sdiO9GR3UwNCKvCpO9tZtMTJDTU0waRAZbkcb5Ykk1l8UzdMk5XFxQRHdKfrpokaXynnh1jFwKmJwyE9qbDCtSGWoHRUTjiZDPkoHYAdlLsdfwQqtg47REGe0ZtD5dnT7Dln6yAV5M3ocpBbHj6tjliG71IxHE94Y7f/IoDtDrRHf+8H1HHR36sYQG4RhdQNel1pEMunBvMGU6SB9K9rAEFJMfF1eGtJd3g/pZYiBoXfJChrlNLMp9xqCf9IDNRh1IBN7JqUPnc+WfWpUd5ptjZ483ZVW2SofK/oMcC2VkchR78RIOUnOLoz0gpyirH0EFBRLJRQYbWxfixNNPLHFH6JW35ssEfl19Kf8nzWaWcHJBMt6OqC9KCL9x43mLob8WqtXEgo/Cg/QVGkVC3iBnlrKVJuD7ShZCuNDOVHiMO0B4wTB6hVeFLOmmrLeYmVMkVUaO7UTofumM1jMae7s72zteYKR2YrJ6cNnt/+d37hxdnLw2Z0nH3z5xPqWo51HtPTJ8+Nn+9YYz+8uXZqsrHnK/Pxk/eLaWYhabHX07PnO7u//9P7v/OWPZo/+8vT64svXzrz7xsvvvvPiGy++eOHCS5M1Bbmto2eftCt0z8YWxj9WzSLKMstq9oKhiRUMHuC1sb+zu/l0ZvnezP7O4sr8+eX1F16b/Nw3Xp/5629aor79dOuDL+798MOb9x/sfPblvY2Ng51nZ/cnK541ebBltfvB5tYdm6rXPPPLTM/isWmk02cna4tz59cunFo/c3pp99S5s/aWr6+ozNAxsbKHEnCzokEPLr0nAnGuxxO4VMJvQmaypfx2uC/KUWcpTyTaBSmTZT0CJSiXUtONCvyHFoqHIHwFeal1DQ2hR8NqlTh8fmyF5pgdTRZpapguBmpfDt9pPpO/B5b0NhdVBEe/ZGId+BIUhefjoCpdUNWURtRzeFiG4F1FehJ3jKuNNsfWRLlK+J6uteOtdAZUhwwMVuyAOl1SuDCQsYr70m26x5zlC/5mvAxFNSPIBjdpfnDDxzV8ysQIYFaVrnDdkKyRyVbYnFar8fSRXqMe0Bmx0Cgtp5lacE8Wnq4GhQyZBxnB7NQwYpzwgSK7dLSo9dDB577BcQotJOLSBgz5EtrqnYTykaUByGsgzDlW6Nn9Rtg0TDlXdb5g2udjXKJju/eCrwL/UegKSUOBogVOMCXJ+hm0v2xSs0jQWqtKGxV316aePEEI7DflmI46bqDBjEsDjwuB1pSzvU6JxgrNMD0hp2SGHjdFweYOuWt84lmZP2a1ENll4SL+x5nqILEplvsmZ9QeoF4TXY3hi8v8VL92peEFxKRVFJFQBDf5vdjlLqG6CmiiFPnjI2USHgZtPTPZauCEQx/URvSW81I1qbdwX95bto5mIwrSkF8uThYtJgvzSgUMpP6GGzNSgxf30lhAmYEQdrxAZSI3sKF5vTMcQhHx9bJhuXQ8ZCmmGT05B8O900E+iQLUKgpy+8FmQVu1MvNyU+tzsIamjDefgbvVJoTL+CJgyuV3apd8kjXoNrXAHV1rn12z5/SriEoJjcGQBNG0IGev2M8NzSjV8sh0sEfg1lxpdoYj9CeW6jgVFVkn3ghtIny4UK9LGa0eSJOqLjcvYucNDrE0VAoME2lw4ko5EZ1AeJk1Stzra7JsPYGucjccSQyy1XJveXVVtl0wbJ8pz+QVJSmatGKjE3bchUQc7SwkNx7vWVfeCIhQ57a+to7PAUkFosZiQykJI3jofzWLTKYIqNphLoriBVqiaYFMqIRTqu3jIYzaTc54Wiwvjqch2XVFKPw1vWc8m0/uWXZkjMrsGzns5m8MwkBhyujMlTAf8MV8w0IZCzhQqo39KSeYDwcTUliHa8d2xCwunslUWqmjneHfpQWGnfc1efDi6qoj3sxq0BDCNWioj6+dklCc1mnkeszlj1gN55ugIyMBQaZh2ZAEOA12FNrJcyt2nysEKBSpGAF5kYG1MDhZaRl+DqNmEVgB+QGV2Nq+PEk47bEguekWX6dDaeTAovjFlFJdabKTfTYtBbP0wsTI3KoFpcWhrXChA4imu373UwSi4Jtyeoca/SusFYWk++EqR2R0gSUl7MSQPICh5T0NSvkNMIQnwah+WAPdyqdGEGb5v4OEUlTGrW9DzEyzJBv0RDW2v4iwKYBhAJDQytuUJpZim7cQg5Kbhw1FPQmcweaU46+oCUzxdzTMAR+CIvdXdsBVBkJGipKHnjbASJhQ85zSXs3SQiNRK8MlfTYCRkAzkJaz0TjzFv6Ve7gvfUGcUTH/zg3jSyyXynqJrupG+WQzPgFDulIwiGVq06bCtMkvc4dcXkaSj+eWQuCpY6yyhn14T/1yWarTycWPq7EMV4gisAojA4GWwoWrnYpCXqjdsyYwP1wz3IomWmJAdAHEGFTF7iBeS25CPUBU2laqtzvTS2KpGu1JtsJQ5uNxqLu05OD44T2PHr+xevytb1+/vb3+0//mL45Xz/ASnovQuV9JidtQ7kjwFiATt7gjh0K7aBFp4Ri5jL06q3iOQ9XdMM43/jUi6mW4HDJ882nLvT2s0x4vigGIl7iVMMgc79HWxqXr53/trQt7V9V8X7n56Nmntx58eu/pXcdDLq075X3h1MWVC/b2Xvqze5t/fPOj1eO9q5dP//zr17/54pW/cuO7e9tPP/3y5k8+e/DF/TtfbUG6S/NnL66eO7dyfk3Q+dHj+3/5/7n1//inD69dv3b27Hmbpq2i3l2YvPDKG06FPNkYT7nbfLZ7T8novhP9lg6fT2Qk+SGVRnvMpdeqUYpDE1o2mXP0wZJDCp27ZNbg7OqSCV7LyoWTBNTaitwYmWfXZW4AltzSQDpEVsrt8ECyMW8l4/7W3aMH9xngty+f/oW//e3jv/3zt2/e/ed/9uPf/+m9z259/PjkzOLpK6uXLpjsdaCBEuPx5tOdZ1/tfjS3dOb8yqU3ll56bfX89b3F9R3TQlb+O/MoTzQSeT6AllMzSazPwyU1CiaGEtNnTT94nxfyt4mf5mZYAVmrROx6OBxttqsXCp26PLn8xovv/eqlJw8273/55PNP7jy6NTl4tLowd8b5FWfXPaXw4fHcH3yx+ds//tP5//gH77188dd+4eVf+/l3XnlpxYb+mZ0HM5sPLMD00LzOSZy1JIrXNUPEWNKMcjrzQAgY5zpikh+fg0WWKjDI/ZEGrsZDNHvL0wPlwpeGWWDfsQ4a8kljzikXF8FRyjgCG6DGWsN4ORY+8ZjkE8DnNSgs2yRhn3ihVehRrNXECXpDhYFpEKz2UeT/ooVh4ggeGJPWF11BL2EyuRdu+KgF81Pb5xybM8uPUBoIDSo4LVlWIUhlr2j2KUSfnw8WFPrFPIbjG9YEkAUSEKLE1Q4v0aYEMaTEN94iv0nSuoSdAG1UNnBUuGyS3OcGejw3EQgGyoOpMBFeGtfAaT3FDYBmoLqI7mI+X+t7nO4U7LXGDfBobfpNSJau0yk3BKLGgA1kbLjGFflaHEgFAofzJiPX5cPqLKwTP9chSSSGEW+61tU4nnD8HmoNUfOo7nCpHhrJkJmwQNjptcEUVhXETH90lRxxzrDqxQXTgXkjEsDhbhv9IKF+CgCLQfuM4TTgnGeS8g0IDAsDN21FmY7qzbCb0otj7u4bH2oht9U/6peeFMbR6cB2mnCOS4f+j6HSuPRb9CiISu/HeEa1MneSEukA7gqxjCyG5xV9gMBmc3SEiGSOO3kVlLgDscOJeKNVzGvqA3KkDjXZ95lmxmkIjcFgdeSDWO7DtBGN2oljDbXOMCFhUUUciGHe0yCva2X8T90roXC8KVFH/nZoT5ltj1Ny/mJ+TKmcESQrHGeBEtcRCJRtRZIBJvlim2RQZJHv9JWQJb4UGxJMVFE+WOcDT+rksE024sIIhfK3YdDgiaMH0jtcMCJjY1y4g1Itl41nxf5Ya4QzjIel2gYtfvIpYxrOEoY24ws540tq7fRQJJvpU/AVkIUIqNalyzrYNMnBYJ8328bWyMM+BKnc0uGC6SXC9FCqHqo8t7L7bPOv/fK719+75Gk6uwtnBfiHHoG+t+UghYdPnnOZf/7h3S+++Eqd/vnm8VMjmaxNVj0l69z80pnLb92ALRYuPNl48me3Hv2Lzz+Z+y9/PFnce+Xc8juvX/25t6+++84Ll65ccG7KKRnE5mPrWp1457FRi57giUKQ2fZSk4zcuMCQ//CwYZnSxt7hQyx3CosQ8NTi4i/93Eu/9L13nSV7uHOysXf3Jx/N/Z/+3j99frA7WV5fmzn6lXffWF88sl7p7MqZM6fsPQEXHgm8IxpWuZnZfbbvqWEnu0cOc90oVrGLxHOwFywWZzgWxlNyACcBJIiMfE9digqbYiqpwPMkX61NeZYFDCc41neSnbimdfLpqzvT2P6x1oxYUM2sndgh3wi3Bc7kLN71x2VUuDpGRY9hSDQj26nqU/EhBSxwrEHKb3ONOWEH7qSzbhDRkvkoI6aUlkWUX3kwUcl55cgMR47J29mDoxvnW8q4ZJS2xO/pf1AJvx1YgKYFMwhYo5gPGNIoF4SywQ49ighvxhAxpJCeAorOW9Me0HoVZiI3oOCmQjIEBpQ8bsZKJQ86IUJAgANoo80lCdgyyMUi/UIneD38WuMSt08hKRgFE5lomKDxcIQvGmYXuhQKdW0so1xN1bqH+Wdqki2fZ3nZqasrUTCNfF4hc4hblTLy+RtUEVcNCs65D0S6EnUDzbQbWDXu0IwWR6kRN6hyWaZVbtvlAZKbc5gBODQtQwz2DQyr8z1G5a11D0GDY4dr15U+R4lQMWRPCLUwJar1qjB+xWI1TeNg+hZ7xL/6TDpFGgUv7sMTR57pyy3eY4cMNecbO5HsPRWtQRRSL93gCLSCOYzQ0VoGRBGmhLeienpJoIMwI2lOUsQ0qMMLjgPCBoW1EmzTiCSQeyrOyn8wG7h0bO8EdvJZWGLhNmJy69QfXwYQIxI5QjPz1ULOUVvKx+I/XalAUv9uxzBSwyt25pOhtBA/VZHAa6ZmjQ9TMcTg6yL/Z6yBYaEcHSa2khtEGZXvzNzLVJJ93Itxu7blq6lqRCcjtZT9JSEUGXLiNBBOxF3tutrfnwgNG3Z9p/T5FWoxZUJ3WPeb8zIG4kMA/9KiziDCoDIszEaRu52HNU7bFcHLeaoN9o0CHal0ePGCrVJpcG6On2xPLJ4Wc7EIJOstfvqP+rVIYT5dTTxWxkFgr2QdHQSOJVr2Occ0ohrD9WPa2vUOchZHG9OW/a9lcgKZUYEwKLULNzT9i1zApW0D07cTxbWfZxpWVwIyNr1nBOZjEp0DUq36MUHTlYEz9dVaVTYuotmdBtZAxKFiArG8OINcdEoYzf44Y8MQUDXnJAQQrw3jFYqkYLpqvlLuQrv5HhBj5W314kOnAuHiAbhEMIp1WRcCmWRKqwawSGLS0bo2/XBw/LS6GAVjPijFVlEf/GixmLSgOl+f6jhMaq4oTYMGLuE9fGIJhk1xWMYwgahsmiJ6ExGUHGObweWolASSXFMQpqvw2eICvBVlsL42SOmH3N0qHOrC492h55yBXoRz+TD00cT2xVuZYjWYCSObgPTVhIbpE3k+Zgan2XzGQQFz0Qql1gHNr6e0JChVI5CJRBO4WnqoYwdv9GyuRbs7W3PoIYqWJAnK1KlzQ8IxCkrFRDTIzoCRZSvniG3whgzwKGZFT9UQ8Oh9ZS5gDl6Skx2pIAmN0ZaLU9CDmyTi5ERAKTBS3NqjZaz20C6mUlMcJ1ExX0JqLZ+FA9TfRdpBm8Bpl2AKOFjuPIZsUyaPL7JeTANcXiqLcMtVSCoE0X/Cqfg9e9y+Yol956UUwrXXJJ2uSlrhVamOh+5pD0qFlBMc0mHARJgeQRUnCI8V4XtRvHvCEDV22muo5RjssYicIQTRxMIyfRx5KRxcDXXKdwsYxijpS641SpOjMCKtktt5UZq3iqgGoOWYP0CiOVT8EoGMzYPOdDyxg48SIsS5fk4R9AW22b5nUoLNJ2VIFsB7t33f8vH9/VN2F86emuw7bRKwmeXCOmBmO3We0fJpyil6wYmMFxcZFcqG9A2WE7aE3IoGw3K6k5ty+7Y4to8s9QhbgzQkeVVchZWswOFhliVmfuB10dzb04d7Hs41v/za6VNvXH17c2bxswfPb91++OXj3fs795yIeTI550CGtVMv096b2xt3//ij3/3Dn758euHtV668eePav/X6O1tHJ1/e2/yzH3/82YOfOBXH6vfFtQsrNlWde2njcO6DLQcbExyuH+zv7G3f/PzijZcvr1xbWD+3OHd19rW3dza+2t/ZPrD7dPuZMxxXROKc3YrdS0U69A5wzS9PNp89evJky/Tj5ZO9l1+6YO9Yyy34u6QKv6CFdKAIkm7gBhaRdoyj+HgbCWkn7VAVcAaV05W27z3CQJsPXrx45t/5O7/xd/7tU3e+uvNPf/DwT/7ywx9/8OH+0uTC+pnlM2fXTp0/PHZQ0P7e5s6jJ385/8WHi+curL5w1caxM+sXj0+fsVx0b295C1jRRAqofmmbQie7Hzh/PeTBekv/enAYr0cClJeEWoAJeIvl4E3nG9j614M7KeWGvaO2gs4snjp38cKlSy++/t7h0/vP7n/y8ObNm48fz3pE28RxXatXz54+OXO4ubP7oc0H/+9b/89/8Pvfemn5+997/xfefumlV/+KEH3u+bPFnScLu48FBnaEwjZ8NS3GAFGU74SlEcC1WnxLdUa01io+ZWGKVLhE1wMvkVcGVdaOjxIUV7WiM9g3kjEar7E0n8RemahVe+NLsDI2xwAgfBIYhxY5eR3nfcKJNDjK6D07ZY9xKePuYh+7w+vhL5rkQN4IoAl3WlgXC4afzQuB00xAwFDgUq4NKhX7C6FNAQuiGLTx2KK7C3zYut3jQRfiMyXml69j1MZRRFUtm4VbQWd+ER7wUbQLIPCgJB46QZuGkcd1TQjSxCDQJH3/a9uuYhDF+HCjQM8Q4TSYFRl5UyOGOKDOJzhrBP4Ajr7VA1G40GdNwxYghrMJLZhDe1IoNu51lAx6chbGXwjCXQ0LGcCcrwxgutyP0Ug4xS0owrMwZioD5qWtpIMnqNGc933WMBKcX1iDJ/E8YOWQajqIdh0iyTMGhbsjF0wMaY5m4jZOGYpwzB9tJLgRgnvhLXUKCxDmfbrWWAVCOd5wPkGnTPVdKDf0Lu663u8uH5H7uMwn5appfWbov0EYVdIWisfl+oPX8czVcVGvURhbqZSRY80IaTEjeU6DoURXUFB3GhpNpz9xwP9ZW43gSaw0bs3107gin6qQcjyK0Y2SCPt6SK3hxU1k1lLhwbSPVIlmRnmy9pN6NqzarEF2YTW+HHTB2EcgKeds2qUoVdEqMTH19tVQ87G+jmWmA8uiU3EPv8I2ne2vmeSbKUUA74NmFdUxhVJv49z/EYsLQw3VknIdGwSr5sN6wmyj4XiTY7N82OWq9pWJK7wQxY3IGopjF6OrWNNV6RSINRAzsqadWv2zLWYie3pIY4hLIWEq1KZ9/StsNTacotM5Q0SPwIfdWD3hjIyeKUVqsg65t+jLyYtiAtrWKA89H3ve00ZOPn/8dGNrdv6sYr5ga3n2ZP3cqRcvtwznb/3qtdmT7z+2dff+ptPyfvrxkw9uPb754M724WRnZnkycTDRhdP2S1+4rPq9v7s1e7JzZ+Phx3/68D/74y+sub1wevL+m9ffffv6O6++eOn8hTPXFjxg6fhQlLB9bBOXbefKDqYEllYxsbXmwtmqaau0QqFftWimp50xhmdUYMn+6rV73/n571/5J6vP7llS5fiRzd94+93Lq1tPnz3bdUKLWMVDK4x48WQjDDTS3TjGcwH2TGliNnBpkaxtN1CzLp6gUpYF0SKqNrDOrlFBCwaONUFJ1/FGPa0cf8Wkhd49HYxi84fkTcEyAKaZSheeu5nvsJaAZEhlzA9nBSHU0Fy4WgmAatOb1ugwx762BWPfgqOsqcpN2iQZ4NzZY/NuKYOxDB87wK7VKi3+7LOMbuDTgGqECBqsUSoe9w3mZjZGA07b3jQgfamoUgokUy2+EMfOmn/KVqmTfwNeMrsSnpH0oj9ujPSGSYz/AoUpUOBhpOMt9qf8bhTwlfZYTgqV21Yg7m8efgprRTADTV0SdXwQRZ8Siw9TYGSL2BP8uIhpuYcF80QoNlAD46cA5MCMcVc2pbjQEjkSKjRCWlBg8OBBiBDaC8CxrC9JrdRIv7o3Uh/VmCnTAVPsomdh1Q7GuT0yDK7/wwo+QDIFoDkHhon+iEJWYBexVMp1mO2qgZKoTsxxGSP0So6gVyysi1ofTWtRwcAUj1+yw8TPB6Bu+NYYVvUgVRyRQFPe5bN1T/cilgIZjys7jUdq2cexIfgxTITjSxg0oolUeQQjQ6V7lhehI0ehm9CCI4XmDm6mgtTCWyPSDUWu3aG1KAesQZUvpLMVmzDDSIM73bqxRM7NbIIwh2/Ki2ZgjNDVwSA+hqatCKJmsZRmNuT4igkuzcgpF0WvM05NWFPFomJQ+S3vWuFPc8ZcN4XTBaVTwQ0nFR5rm0rmoIEv+03wLnJ3wYfhuZXisHfCI+jWPBkkxvq4FQoVgqiLk2BItDqafjObAn2fuAuoDIVf9oDkZJrjMJbijVDALBuxBeZ1Jmxzd27El1PDQFAABKIYgpsJxCHJzuQU8ycMBprViQ7xxYbe7HQISAWqPBk9yPQApkSNZVm68RnCkRllsxz2g/hjPOYYLD8k1wyzc1vxJTgzgqIY+QWwqiQOQnsUJrkiHdNH0MJ4tasEgEbfAPgeFOlCzw3zh+4bu+UX/BfPW3xZCNS6InmbwolEJ5eIOzZOhSBMx86elomgrYcqkAJo7GAy2Ke4ML/SQWS4oWDvvqEgqMOG6gKUQ6/BT8lTBKhEQdTOJ6AJqb/nMtk5sKjt9lSQF+qLiQ8dYmY7IG63gzq3zgeUUlOLsTPIfEqL2sgqtMBj0vQfHx9r2TLjYz06w/VW4kqVaC5puNx3rqZG4ZYhd350wkU1C0mfVcRUaShY6s5mtYmnSktxDLcUp51ixXcROl3TqfMgiCqN5BQ8TE2y4R0/WKU01Gp90jAB+uBFi6KjFelhl/01OGDkQxwtb6GHlrCiiuLBD8+5y6ji4tGiHQA2YoaimRVBj2JXT1GIIa5CmqkLs9CijVbSWM0isiWhvGjjYTUk2FJC3ilPNbwozad8X6OK0KzFbmyvcqFSgq7lzZwmsoOS2KimowwG2lifAMNlKWezaatxq/kdFNIu03kmnbSAcsGOlRuhRfBtLQkWWthwdKaaDSlAnV1NYtSILwfi8FwDR4pfw+TQ3NFkdquCDrrX1jlApSaY12PJ0/RJUcmV2gp4RlLIogrlfWTfawes46rogLG3NZKmUDPz9YapyNyQmx00VoLJRxeDxPbgx2D07gVz6MrUxZPURm2YBdLGBkQkS6PIaHoFE+iPLUeeEADYnTFu5Gxft2o2ma/mqu5VnYdItQKQmWaqLZRC92B6qgTWwEB+ataCqZU95tYmzoG8SAIL2M6yuQIlnJ2D2dVlWygnuNQiMrIgVtYn1AX89tMYXZpuXXbg11L3fMfwSbqnUTGphAVPgWiz0+J+ptaJRYImBS5f+lTLrHXP0QoeZP58Y25rk0W85fTJ71x7djjzdOv43oOHH97auPPs+aP7D46W1mYX1hZOv+CYt59tPf3ZTx7N/+je1XMrb7149duvX/0f/3d+dWZ3+/PPP/0XHz/64O5Xzx4/Olw9tbB8zoNLdAzYrLVb3d1/fvvzZ7c+O1w+tXbp2umz51c7an3m5NT55dPnJwtvzWxvWBd/srXRWWkTh9JvzG49cabSg41PYe7J6dNPdg9+8er8e69e3L79SfpTHJm6G6zAicZyf5jDIdK1DiknNmDWBgUYRF32mpYOAVmcGdSK+K45eLJ1+OjT5YWll9fW/91/48b/8G++df+rW3/8489/61988fmt+18cnlpdv7R67vzk9LmLzPXg2d69m5sPPCHgjx6vnV95+cbpS28sX7w+PzmtqOpUfE8ZtmypqgnwmfK/GEJVneoJCz20UF1gQdl3egQwoQZkqX1LNJHqcCfzvqJ7BrG1ueMRsM/mZ0+ffuH0tZeW3ps5fHTv+b3bT750MMWtg83Hq3P75xdWL1++zKStXPzh4we/+w9+Mnv4g9euXfjNX37tX/m5t16++vr8/tOZ7fuH5no9q1NRc2Uid8h5UvPKGrzi+I8uO27BQZsME5tgPwvEej7EztDQOmOiSnHdcNhNwJ7bzMf1kpqP4NovDiY11DZjaTsJF6AN5SfVpEA/iyAcpgYvoRDAgMBsuKCvgCIrCt81EgDriIm73LcC8D4pOApwvEjGLZd1nwM6RhyQBbQwSIBkw2esr5/WVeobmk+WDzY66azlYQVBziWrms689Ch6qOGMzD8Ir2Gx54jhQha2aRB5olxbtBZGozjP1JwCccrL40agZvgjcgH7AY/GsNJdXka5LvQRy9LexkNC/ED4Hc+1FRVhpBajZfAD/2o2PHJ9jfnGywiMmoACw8gKw6bhFcniZLe5ODeuuWbH1MjwJqLqZ/hp15QVGquvc3BuIS/EgVhd1Kfba0PzuqhH5KE6ZNdDauLlELjr4GcS0pgvDQZUpWYlMXpCj19oG66vzkerWhn+NBB2e02Gb5UyXE+mLjAouvy1TjQk7ZH4aFDjeIIy8nN5K+K9yT/Eo3qMQVpgsjw75S7MNSiEiY7idKS4lNP0Jh4XWmUP+eH69zk9dF9QPGgciVkawG0PQ3LNiHFwsS51U2PjXjRpKrsIKabDbqhJyEXpD3IGbyIv3mLeMENfIGpwBNinK6kKrdGOXtyNEUoeuTTkkSZgVOml6by6JTR6bFd5UTzRYJNuTNk1YvgkziNPXhBDDnfonvAzEzLq5CgAivUu5XbMLjaPhjzPrVTtTryxDltivekNB58OCsvg+Kaiu6o6FZvjZwQLByqeMi6xp8U4ppg7VkPs4cA1/KB67il2H8tG8G+Ua3xT7A9zQVUg0QhLb9k+7rvTLVbYtFjPKCNJtMpC+42m0k8mcejI/icmdmzGV3SR5wv/jqz5P3JsULMNqO1kjf0ZpZmnR/s7GLh2tHM88cDbtYs3Vt574/1//TdPbW+fPNnY+fT2xoeffPnRF7e/vP2TJ7cO7m0fLS+vaWp5deX0xRfOXX4HwG4ezT3a3vitP7/zX/zxHy8d/c7ls/OvXDv13o0X3rp+7tW3r58/c3nxwvq8k1F3Dg6fbZ7MeEjZjoBgd29b0s5uZBNLE88i7YEjYVzTlgf7Tz5fWnlbYOcADaw92Hu6cf/DM6vKJof7C+u0YYUmSJSLQu0CsKxoCQcxpQNjMYdql9GrzWFhVoM36QXt9CmDqDaB1cKzwhYG7PYCMyqTVpMMy+m8B48+z4thfcqXcfDXpXV0xE8pUxvw8wHFxTRzIEUA6oKSmDQy0dBO+uLJv/BCja5pys4borW0S/LjDIj2/5Xp6FCFjHIO20+7simO1fr8uYm43RZ5Ba6RZWgtzHVMNjkSNeBFFqUpUs2u0+vATMe2sIvfkYTMum2sFrUwn1LuZs/zUJHqJhanAubz9I8iYxcDycRGKi1I1VlGVNrhAijsRsOSu/k0l+EmX9hY0Zog3M4A9YE1UHY4RJKCmqMiU3xunNKAkSsO6omOQhSoB0KB+jBUFsThijlR2SlIQVyAGkoHXNpHqDksGCdAKXoa3hWNpKAVHYWTAUPFDn24ngUZXFO9PEhFZndlhXiQDkkkNDuO+QidMLeUNh5+7e5CzdCCYgWn5e95KYtrsCT4JD7qhduI1w/j9hc9+WpwoTSXX9a4o9qbutZHwKIJtNVu2Ih0GNh5ECUNhf1ahgNRO2ACOTSLxvkyfU0GcQQemqJGm3YaT4MIgtKt0j+TsXL11uPFw0E5HRl5RkgULwtshKDSOBfojeK52xyhxTJkkGDZ08BLDHbBYJEZtvYR5IR84hYJJ47yJChpmXQ+hBmSs8lCH3MOakl9jdyox4ihfro1IEoq5OUmjdjA+mAIg8a4Cj1oIprqoUjB0bSmv7E+U0dnhZfsPWXQXh4dTxRJmjOpuNeIoYVSQjPmMdoosuUm6JrHNlrNyTDTPF3knHAydTYc6Swcp28xWCGGNuoYVI+Bkw3euQsWdCcLTyCDPRRIuzUh1Ce1WUfL2/fE6BHThqw8C1jBF98ZmMaSsTO8Jyct2CmAzMI0aQmEB1SWPrfwJsiCLDpKnTLVoe9wlFJQFe+g8QEs8AkpKj2NSLKoM4zCznJ517XaUI2ROliRko6lCDIXRJkEruMEg1nYWT0pAEqbjUesaWdunmta1TmYeEhiS1eEuOZdglpidATz0HgUOq04hfbgSGm8BhxFoAMjJkekhKmtNTAPzL1S0c7Vr/kwLfoQq9DjiHSPCSPUFlx6XlvBgq+XxB9Y4ZXHltuq3AmRIKEzwhyHp+wywcnW+AAL1YeMKrklqrb1gDbgRV/ZQOsjMI5oKC6eKJ8xb/PkdEDa5CiHzNC9EV1xaeQhGIcm/h5fVbEoWj0czS5L0YxiQB8rsUSl6KZ8oIdgqqY4Lp2R518UhoFJOUyRBzim6GZEmAA4TsVL9e2dMmfOPkbNS5/iGnpJlNzfrs1oDSh70n2c74is2S39VeuU0DkPpNNqUWBEgk5qhv8FP9WlW7ND5PWHTc6dXp3Z5HvRqYEonxbBaHUMQEl1m+Fxw0tUSPwJIa1hlAw25QGaJNW5pgEkMcvy9MzZMMERs7VWKutucQ4X6XdkGVw5CGDBJc7toGfMCbTGw6bqGgHCLHDUcGmmvz40o94qK/IjAwsLig5xJ1ZkMAkXfT2UQrWO3MncsyKAFpEEZ2wrSfLAjQw+kT7PGWLnb5uFH0A+jcbtsQPiPsg25NWmDzuZ0FD9jzhyKP41HtIcgMpC8bpwHmsM0B8jCZ7xqsAVA+AIhYicoZGxDL/oAYp8T+aeCklLChnwmz4gf/gYmgGOQE9OgEUAhKwdYsGdSlEow4sUVK1vRzQ0v+yoad6wqkUZECHCnHAAI8zCOlASrjqtygd9nRNXaQpY2W8cL3KbmnBKYbx1U+hSuKMFkaAXOSe/gtgctqV+7t9BdxpeVCMq23fml+epGLh6ISPe2/LovIcPbAJbvDS3/MLV1W/cuOoRgvef7X15f+vzRxt3njza3l86WpwsnX1JVfjLg+3Pf/rFn/7406unFl6/uvLei9f+zd9879f2Dz6++/DTz29tPr11987OzNIKMJ1ZnCwsL+8JPQ5mV7aebG0/2/pcBLV2vLI8O1nzpD5u9HhzY3hQFgfxcxetgllc8PBbj6u8dfeLZ4/2/+2/e25hd3tnf3/Fgg1wk9mQAP8Qh8F2emD4xHHkmZ5ETR3JvU2O8oygBGfYRYuQgRVO43llhjKMJ7d2n3zpoLYXT5299q/+/F//V375q4e7f/Cjz//ZH33w4c07909Ozp0+dfHs6VOrp3hbSzEPnu8+/Ms/u7v409UrL61dvLZ8+eqFMxcZuhatl3MGvOkHYOH5CByj5R9mi0zewgOrQVqJiVYal7snuqF6sLB4id6Fnia5i7Vo+6HTj46ON5wPsbhy8eXLL7z04tvv7z/8YvfeFxs3P9l49mT/0SOneM5Nzly+fO383Io1avcf3f2//Md/+B/9vd/99munf+UX333//WsvXX99otWd5/PPn5zsPWY4BbDIKTybeqUUvMyqLB9BjBmm8DKFLwyTznA+bAvpzDyMxMvGwU078Yy2Ipy9wSEKmQ0aKvJzZW6GQhoMQ8t1cyNehBr8X4bjhcbytKx7GmuJW0KHUCJdzhTxK4MlOiyKMDSDeG86UcxJGvK9aWlK+MjCVB3EJz1ysZM8td5YFhY9HWb/0PYLyg9k0pNWC4jrvsasGkco1BY3eH6qUef6i++MszGPcMI1rUeSJaMibWwFAcwrlq2rRhsmzznQ3Gu5NAaGgV07lTK/EP4amoVVoWzDzGhjWnz0NlxyWdfFqIj0v5umoWFgOK7LGipQC+6HHIK7MiPP/G7cIXeMDYxHH5rOYBCTNkZxPgNohGN1lI4mDzEUEeFTLoVn82WDKJqr4xr7umXawjtojt11CbvsJm3FN32Ppn3jjQjuaxlqxNdD/0FvGU2RYoCWoMP1LoClDVW7aIszGmE+LkI2J+rDvi/l686Ki5wEcIh7SMGyMmX34UatxUWyHxJFly9qIFAp+NInh2npfToX3I+uk0Fiypcn4tjke9GHawZZfVLupL3BypgA+aOz/5LmiOHHyxrwvoFEiCannBnoPx2ou/C067gaPCnKR+O0b2zwshJsbRvlELGRxMcGMOj1CnnLuSlNsFDc8lKokavFE98YOw6JGj3Cm3v0+ZDa1PNjgbAhL01ojX/wamqYJiJzt3ourvOlnUSWMoOsYfBpQ/oyigwxS8W1VTYePOIl8yz2RVEECYUwIa/Fpv1XuYGTxmALXWUh9IUYaJc99DZrGnRzZQQjKDdNZtKtTSljdfVYntI8T/wWTDaNEqLF02P1EB+rgBVNFsBapgclOlpSsAB2CvkFLGZNKP/RfsnM2NjQEnsHsIpNl5fpuWcX73uQ8e72zNFTfndhadVVV09duPaNc7/6rYuzs9/d3tza2Hn6kw/vfvr5g4+/enrr3pMHn97cPFo3PXJ8au3UysqVl15dXHjTk6O3th/94Iv7f/rBh5hxsv97Vy8tvfHKi3aKvfnajRvXr56+8ML5suftGSfGbT3d96ibUE4hDwObn4NAShuT+cn+2unDfRuWDhZXcdGCofW9uQ7qtFi4dFI63TomYXDaFOJoaISgnrURLKmh7TsihxwoCx1yjqHTVFK7jAjTOkWbaEk0bQuROIniuQo+FVFDm7hfko1fYvDW+qAy5UIT/aGVajGQtfi9tzb1jRUimV/Gl+0MFaVS415hrRyjrFW2SaJyTykdrZJ4u1tEldkVbIVu1IE4KzmXSo5R9wBInriUtaS5z7KjZvas5Kz+SjPybTw4dxaE0CzvcUjUDf21iWODcTSEutLIDHw8/mF4kUaYHSEvFc5laqZbMhf9+7+BFLBlLjLcZrzDXvvOisOIsZAP1CJJM1xx+IzP0AEJ1DUGha6BFyfB6MdeD5hCU0myPlkzibUcI0DREJHBvqZTQiafuhOA+BKlmu68bUH6NPSF82XKo0eeHrZ5nc0yRc5TWJx0y8acaOL7JNZF+azAISZOUVQHBNGD7a1uYtgGB5CRranBPQQQl5cG6L/k7iMhUAjKuulgtw14nDrWqkDumbK0a+mBEUKnhK6OH+jiTp25sab1SiwMGvR5H2kUqeAcq/hfITG9G/Au/rF4J+EaRsLzK61L7o2Rg9dnkdIUdfO24yRsYU6X5z90gX9pMOWr/AzVxEjmfa2Mk7LI8EbpZFgC6Eq8qRmmyMJpcCmBoNRUrRSdQAFT4UWDRkX6kBuLke3nlf27uUAle8zJwcV0BvYRdN40kXRXWInP6Ul120ZmaI0rE4z5CThNRXzDnwZWIiOapEX/G6+YqvxMPprA6pT3sHiGuXdDDw5jW77KvtyS+rHDPUYTPcJ1XKts5xL603qEcWEiq2FCjEjXpmLCQ2+pKmNKwqjSL/LIjNsQvbaiwoAGMdZya5hFuL1Z8RaJjMVOLQDUnfZpWAyslJVZDiNgbTjP/lzv6wrdao8S2vwK1mWwI69MP2VyiwsHPXGLQ0pz8ZNwK1NGQ3pC59WVY0HblYYWIcToKLSWPO9GBgChKK3jH0qlKWbdfp2Z+7Yf+t8qqvbqZtDUMoCiK7YWuQmvYLrLYhVwywpA0vy+E4Lw2GOJla0Lg5xjm2BSoNji+myQGxyFw0pWlAnxkDX6qF7a0FELiLBobux8wylZQ2NIBC4DT20iV52OuKw/Le4FeTjWwoHO8cFwEcfqzEk4IiuXzR76wH2UFFXl4URZXlaxz6QEblSNzeIyMX/RJk+JfotZqPaoDSKvhYGszMOQsanhpxtoQ6xKsdSTflhgIwi2ANk0rwTM48z5LlAa8DbDrBcGRAQiGV2MkMc7U/qmSHCA1mosM02U47jmTlh3wpRHXMPsHhN9fLxSPMEkLRlSClg+2nnm4atNXNjvsyyISHn9b62XjilC5pjscjCYZgMUFYWtOQZhGd/Vk0OxYqqDyBi+ENnRgpKhyiNcAkf2VpF4tfA8qhpXEVU+fLhIIqPF8L1iE0+RXNN+VQ+hjZuxTdHR0+eJPy/po55cduj5bnhKjqVeru8rEyq4xGyzZo8ackEhgQZpexaPuHbheq8PhIwkwAMOjFl4huv5MGahNOTJ3cX5yAlbczQhke+8rg5V7pFylnyA2MCS0ZW4mwZzQ7AAeIIJX4wJxJArfRw1d39HyTYC2zXWHhtrbE963N4wMNQo8kAvhEkdOzc/VNRHACBCTlYeY0oziZaRWiVBIupsHejuKg4pV+kO8Yx/YsixvEgbIU/4njd3U80Wgss8BSrFQoUmRkhFeQzPlKwSHChPzEMyNl8NmC78GoramqOjub0qtTkaV+G6EYBrRQYKFTr4m3sVgIzaXa6K1EYlyfNTUneh0D6AaotbCql7OshApqHPqbldh64f787vOCh0Y3155dry/JvvXDyYv/rw6faXdx9/cn/3o0ef7ZwsOehgYe3K8+MTa0t++tGT3/7LO6fPfvD6jWvfuH7tG9//ufNLmw/uPvqLz778+O6GYxCeb60dn7p0srB6bm5V4EyR+MGT3c397cdGoKblgHrnwiwsTHroDK4O7mxsPH209XR5f+fltZP/1f/s3/yNn7/w5MHdZTpbLTwPwCKpPBYYSqpRNSKEy8+N8i39cY0Cj2Kea6e+l7twMVVOKCeL+86NSKfWPXmPoJ8+2Tx+/Ony0vxbF669+ddf/x/9jdfu3d3+g7/49Lf+6JMPv/z4ZOnUwvqFi+fOLS0tn/Y8GAeD3/tw9+bPHs8trJ+/vH7p2pnrr54+c2VxeW0j3Z7dO9pCgK6TA3HBaLLIU2cGyOaNRhRGxgvidiUP1maJ00Ab1STimZ/fc5jE/vFWZ9FvW+SiTnT2laULN86//ktz+8+efvnFk9tfbT97MLO9dTzzdH119czlc0fXzu9sb/zl440/+kd/uvxf/PCVq2f/1e+9/1e/8+qVq+fXj5/NPL1jyVX5zdGEUDwrBmQAGxEsBbFzsSXNyqSibhUi1sj1YxUlb83lACDPphhp49C5gfEMnIGMGHXghASQaJyRZd169Uhuf2qVjCB3hxfqrPCK1newhxH3eRaegtPkPgo2g2h8gxOk7GovXNZSanYBaUaQg92kSKLhUMf0NB05gMkhbGwohAnJGHaV2KJF/4ViRbsjAHcqaFmD/quLa45tkhJONBFbBbaJDsiRh2TCpSnEisgcOPq85Zp8BLEM356LZXdzE8Ee5mnX2gRj69McCm6Fl5rjBUqUCh19UATjlbdQwkyDRWQYpJOUCTuGMxoEpj+Fd6FAlGJIxSQM1KwL2+dScTqVL3Q24e2K+Jv6p5j9wYE4iRe4YSjB84gCkzWnoCvDq2SDgzWMjjEjA5uSml/R1Odf+xYupwEMmfk+2TYAbflXbXFEDaF149EZ9UimLky2/aY22ITUfhnSaMwXbqhLTeUleqEzPCc9uDBa8FkcUO5gbC1qMMRu12ZDpjJwV2yhnbjmYhgYd9M8bzmMDMC9CHUJtmiMosWvmu51LPZf8Y+fhtQfSkVqKB8yiNc+1YCxuT2e+ABv9Ivl7hmMqde0vLtAWhfVvg+9QqXb3W0YiPPh6GnQHQFapnTDvOJnrE9/40TLB7IYoXJHnJhHLK5V1FQgpxMlLuNCZ6MQLznkg8StQrj2i5YaaZ16gNWih2FB+AYQhk8qjImvBjOK7qIIlm55rhi3oHfwKwakL0bk1EtTQNvNci2vICNjLBgtXWFiObI8Znz0fxaV4qIxBUiIvSoG6JnjYmjpABoteRFb4DxGWWDfTk1y1h2ix4HQvi8twGIQn7J0QhjVIDMAxU03C4IADbBUoxQmFD8u0RitN3VBV4SenNSuJ0bt9wRfxwXZ+uJBMzzS4djjHnhvPv5q7uALnQsS106vX5kcXv0rb/zVX/kFMcrz7WMPvvzxR59/+Mmtj7786ovbG5tlcCseBbGyfObi1Tc9oVQZBm482332u59u/bN/8acnC390ZmXupfOz337z2ruvnnv15avXrr80uTi7gvC9rePt3e3nnuTuuAXz1/b5L1m3vbi/s7ByWY5nY8Hsyhnn1HnU6sGJZwjJenaoiqg9/RTYCIWwveLecKfsftEDGEKFntklP7A8WBgq3qLjPIHCmQgEH1REKEzCaUNeRiZpbfkofU/P2/GiIXKggy20ES65uN0OGUF+BStJBTkWZJtBzz5FYFPQa4MK+YmTsmszWJ7qTX9E4wiX4BE1Qze1AEsRSjL5J5Uv0010R5THOjMlMz2teZt6GE0wBBRy/bxXT6XWukMSCogoqibxxHS2Qyr1TiGM3Cs/MLyUOyLSKcCTyiPWfXBUOxTRRyMMzTgxhAfK3nOb+h3uw70e/hDoMAhWzkg1C3azMLhsonlEoLjChofKNQeKpNJefSqpGZPsp7g0FA+Xsk8QmR/QrK5QRDtzdAFFzmqY2JjrElOOqMOtdUpQsLX0Fv4aG6hoZni0AfDSFvwywagno2wyRw9FmlQHTaQbGWgb5THyNjb/qiyPEWC3CoI8wYySO0a0Fs2CXS1DDRLFG8QMpEt/yBZXjaqPkwvOjp5qa7QalBg51jZ7BvTrzaPHQyk9J5xirfhMCLpzcXFMhOKO0BAtREZjbXZMV6EnvJLzCrunl4V2AAzw0jG6UaSvRCzqJpiQyEPQeqWQvC9TjFfOFVSJgbCaL13p/AqtFOqKA2JI3VDUoqup5xrYifw6E3spvTqXY15xtHVtWO2OIjB9kxHTC3ixJQlgn+CpCMdpVqrXbR4kIxzNUGxZKCoO84gZt4LJ4BgP/GvNH2m02CBchYLpiP4ojSRcpl/QMD6qoBO6J+tpAJ2AVNWIzh1lcNrNlHIc2Qa5IDEldhN0iVx6jT8WVNW9OdBRPAAaGFlVaTBnGAphp4k5L4o7ArCmsNWXtVNQAokyuHzLiCEiGDd0SCZ4pU+m1fJsOhWUY3nxfTEZ35YsUz8/osSAD3XGg2nWUPKOMKPSj6tZo5Ki82VGUan1AKVKCx7nOJHat3zAiCRS2MnY9GglQUZPiwSXBMNaS2a0mOiUybEN3MQd9KRZqMyyKHiY0BhNlVQ1jCI0aK6qHIngiaJSz9huvifGQ5xWLpNUy6zoWRUkQZPRKDQGgkZg6a2eDNu2W16M1PHNmke0uLcZEkbNo7JSzhWAUV7V/Kq2NMaan/YxtWmtRUnub74XuzNK09OI5lXoiWVG1s2GQAMOmxHgcwZbW/tldkG2GlRUXaJ56K/uk/fWHJdkqO2yYW6WVYYF6lnVc4GR2YI2QOuUnljnlBFgXlyJFh8N/iFnS1qbb4FaPYiLLus1z47DhpCiAUqDLamIPQRqKCkDggwu2/dILqUbfkFBMCAZkkhdGAm140/cXZCGXI+SmJ7GYgwhwbGDXDY0SO1GYa196Kmt6tQoMTHLUekhtQbErmwy4o/0S2qprHBoLOdjVKZJpqxmeX74HxNnaPYV018UuUEC1p/LYMX5aIg81hXu+aLKRqEuR87a6MyRM63b7Q4UaK4x5KXitIGIa6hyKR/rc58h1jnVywdjQSDgD/4k8/iky45SttG/I5gBrUIxLfZxY6E+PJrypS1sHm4YcdmKfG9E3TRfkGkIqpCjYTLLMAsGGUJeB7xgCI/qKBHPcJYh0ZaUsjW9RJ6fiOv+iVwHsg/jT/wNgF7nnofqGiJIKA/LPkuyaYId4ISkHZZDH/CxrnUxdq9RxwpwlBgPRI0DNvLaRedsOuXNTruXRRnz6Hg6jPSs6RaeMNUSb9B6Rw0iR+XBRwTRIbT41rCthiatAliVU8PTgZNorVihrMKXUgpC6awFnKmGo7NuxMpUBpgEfmTCZIb9wqkxe6Sk5XO66k9IOHRFto01TR8cAhSyMyLkwz4BIO4sLi3zFJ6EYkPSLkh04cZTY3jhzOq1G6e/++a1p3tHn9/f+NntR7eeWc8zb3/W/OnXzPTt7D2/8+HjP/yLz2+szb7x8pmXXrr689/9zndm1p5t7n94895Pv7r31cN7t82TepruxC63sGqVGisAiRfm94d7slh7RQp9tPFoeeHoxqW1V37xF37l1bPffnFt/ezi3lefL85Z4JLTMPp0N20NhFPjnJ5VZk5z4YKoQKFAjwfAF8cLyW/oaDMB5Fdy0Q2lDDuErtLrKG+79JLZ8pqA8GT/2da9DymKY4yur57727/x+n/3r33vo5sP/+Bn9//J7336ycc/MQl8+cz6+Qvn7K487cm/JzYG3Hv2+MHdD348d9aOrZfPXnvFKT77TtO0OfR43kwxUgmgIjf2z+w2vbOkut65MgUEss0lR9QVAw/EwhghEN/hk8P1TqMCSXKQ2d35pR3LTnmA1fXl09fWT7185RsHzx/e3b/1w6f3bj558JCRzJ72PMP19euXrLDa2N7+6Mmjn/693/1//aPffvva5Nd/+Rvff/+tM1ffmj3ZXtzePn7+9Pj4KUQaRg5YKZWZYxxM8pRnOdDPu3Q6t6MmGDqdmleGylsVu+BkARdEyXywneGXHBSKuYJwYETfloNpdxhrtkAp+abiLBVdIoFXhY9+GBNth/I+HW43/AnoYAZkogBFajSX1WpJxcz6GkCqcJavzaFwZHqHfHEdi8GIUhcWusbfvFPIShyaCDQ0CWGMje2zMoZY3cTMswoOaIpY1w+0hE81gmW5IuqEAt3lLXKC/HXQVJkyq6XdccRVXYtHBuV+f8eq0LCxWEGbrmHB1Lg6l7ecl25s1z0Qh3iJV64TBsX0evUPSXiMI/jppm7rZRbhn1fUTbsFDAUjBoFwEFMqZUAILf4bH7k6D57xJAZvmnZjFIamVVzFzFB5eJypy6zDfGd9FzH6M2RWzFhsHgGRE3GRm9nFg7Iw7Y0r9EURUKylYhtsbetAelU0G5GMVniDcnQDKvoVTZHos3QMl6kRamuLYkgJscjVyMCpuOCOFv55P/L9eoxP9EjD04b6PUaDwblXQXnWVKyRomBVeF+ZkE8omAIrhSJJqY5DtUYbY/s75FQghn1xprUkBlPS16Rdyhb9vm2oI7tOh1KVkdloOzH2dcqVrrq7ZDE/4GZKNE2Wc7H67CJM980gmmgDRd9NhAKTtWHc4oH5vQ6dlclDlw7GBS8C2NXF2Q3zECJLg+YdPJNKB0al2RENDBMdZSLdYgccsJayAD2DoaYpfGfjlz80BESMsEUExNU28I4KEpt5eHF1k1Jxs2nGl/ebSmHKK3bPkIWXzidSXWn2WR/WrnCeHmxguYuYykIc3BIk7EjhS+FQ6QoH+rQLOCPqfEf8F50uN/+DGEsx8S+cKcMiCStDdIZle3PL0sFtUdbcormwsZJ8hF0H2wDcoEwhKRYVyhQyOy5+z2zikBpnvGTXHORcnTt3kDPLFA+2Z2w6mt26O3t0jww9Rf7M1bU3X3n35K9/6+Bo587NB3fvb/7sw1sffnrr5v3P73z22d7C+v6RFbbra2uXL16/Mv/Wq3tbO566dWvr4Qd/cP/on39hIv2Fc4svvnD2tVeuffONy6+9+ML5K5eXFz189OTk8S1zZjMLu+Lck83dg9mJ7HZpdXHxec9D2gPmTEKI2LNl4DlkG4l+gYHgAq6k6GIQ2mhuk9Wp/bSCtcRTSR0+D5D1jvkQY/ZlpzIWEtAQ38zsHuonlgjhLViZ8B8DtrRZ7RuM8nA4mHkSubinQExLTDJLIsgYTKTuZ03WLjpEwycul5EWTWYo85NJIjKfawEQfG2xarAhfWbKDJbXDBu9k24sLhwr0kVsaF1YxilMFqdLkAShTsdTPfMQ+C0BUesCaAf9H8Ys+sGyILx0hD9OqBpm2VTVapGgzuQANXcDVY+MQInaZwjVj1lnCGtIGoFcOTIR3ihU6K1AnKnmrKAnqoWHwDxH6PPaRe4A3fJiwiif1XVG7lrBKhsZx4GgbQBx+OR+g41Wzeuzk+kiu2VgfWOAwUfj9R1dNgSS9HGHblQCLrBSX1Ar5NmCzxS6lHM0mWkqa4jgdBG4NUb/KzESax5KFwgM6sp8BGVxzHR0DAwbKqjkzzE26XOFUZKvjni068fXyJc1jAEN3MW4Ml48xSRYoqPCeK91S1EoE5xL9obQZA6yFTsQV1cD1pDE4kdwoRPkgUwxDWSsX6xwvA4lSYVCcGSE2EVArRs0p+NyMnKcyNGOnKLVUUCQzCWOLSBcln67VF4353G7TbWyJ23DHiyostUY0pnSlpTGqFNo2pP+xQ1kcIjRpCfI4Q4VpXHP1GXguxFrCcvcY+6bFNIbMrKUKCTQJvS3QyMuslK94FiBnhS25Bzf9MnJpZOuoACDHEzYLyzK44EJckdWwcrQVMsfcbfqQW0SptgFA4gC28umBBO6qi7EweFtAaE7C8JQm4xgfn3BlNjiyE8NNnPgRnI12BQuq8eBXBeD9Fv0u7QMDQbFbFx6boCMt0rmGIgC8vHRthUvSwCuQvaxQtPk6PDJoocc0GjWkgfW9tTFKJfEEoBGEGmSpaXEjoP4jTwHrsUpMmAKQqd0RkceL+3gk5Y7IBjDZfk+TZz+tz9AEM8MBm8tIYCaeiQYIyx0ZrMwocKLbrKB2YXOz6Kj5N/UHRO3nK0xtZCbW8WPrEbQoqyBsnwL5pfqzPHjlYRa3FdgO79bQH3cHmxAtjTJlrNhWUebDzrY5QAY0iQU8ZBpPkUZcyc436xPI8Shwx3HyilpqG6VJTlEtNgYXENg28Sin+jwJoowa8mDE5ic5w1HJ7biN1IYjo8NEihkJ/HJMNOngkW25sTlgkHspUzOv1DVT4xV9Km+V3TFCUeN1/UiagkJVxIsKNawFWtPfdIe2BZQ4nv+yakpWN4OTTK1nkZfozSmBpBia6/VF7helTlooPnMB1vV+YT6fD8bhbBUWMysG0KnedS21VUts8G88u3ARtFQKRFkOI6JpMz0QnFzRGhGVjcMwwc7lRLQjR9m1wVgiO+IioBAsQtrSSFAsXrDS4dBOWTKEwpyo6wiRAzXldN7VE3KI4gaaGm0hdQVbCgQRtAmN8rwSf7EXNmKXb2SB7HgWMJC2EQxFFO3NJswDxcXrKs+cNIN5WecdEjMtbCwu7nnKaFoVOezPmhWIeNIcar9bvqkLPOLp9SWMLn23IMBAx0aFiDYMTt1uH3QipNUvrN7xJy0o5JRSEzkrQEgXRrF7wyMbDuKDU3MC4BkHsfHu/tUAQGwYo+kA8d6z/KMP+lRPqPqP7pDR/ToFZ4aLkn1guae7Bzu20306MBxh0awRIP0IjvwFPUWYpoA46ks8mG+TRayyMWDjsVTXWtKSequZaWIUXgNDoJdc5KcPtqJmKkwM9XuvXGkOmX2PLueDtkD7EzKOhLeg61ye+njAUMbiBuC0DLlPb9pBzeylNIZXPG9yq73pFURjctytaBLBO8B5Ey9abB02RX0Ex3GxrzcJvQicFOZLdam35ZesQd12zQg+9VJdZRlCQEIisGCKGtNGplHh6ToB8+2TIk+nl/YXl9c/sWXz1pN8nhr75N7tz+8/eyLB4+ebRxsnru6vn5x9sy1j/f2fvbp/cUPfrK2sHTp1NKNaxe/cePa979xbWN758cfffLJ3Qf3Hu3sTU5tLly2BGxpsrQzt7J0vCc3Y2xHs1t07/Sllb/yrVd/87vvX7p8dvVk6/jRp7MP7h4fbR6dLE8WV8TiK/aKFhhIPfCD3Ie7DN5hKoQ0GhlNq7nLsXdF9IGG4WBQg84pYtdU1RyGCPEU2/J449Ryf9eGgbDo2eMnB7NPby0sPnjz9Oo7f+ONv/vrb3/yxee/+0d/+c9++uzDH92eP3Vp8fylS6fOmNPA7zVnfT7/Yv/Zx7c+Or1y5cUz176xcOHc+soZx6g+X1iyIh6hZfgzy+S11AmVdFJ4TPGS8MAd0EpZlQRa15yMWr5E6sROj0+WnKuOTLfu9OiX3YWlHeuXrr+2+tob5zaf7W88uvfZB7u372w8uzU5fnZuZf6cFaPnJycXX3u2c/LH9x783n/w52uLP3rzrVd+9Y2173z7nVeuvLRs7+ne5vHOg5NtJKwcza47xhon5hdW9U5dy9KPd/szYjIaQt1BKltUWQt1MtFqxkyYu3CUmLCsRAOoUS91aUdwoN336XIwqhFwQIYAzJsqX6rJw/7NSBs0CUHkUYFg5/kNAY8ow624ATPaR83YsI0v2/NdlrKzv7c8d7Ky6KTUXQ50ZXurVZH8inPNVDzPrC4c7gjlOqCas/JLEX+vQBhQWSIkyJi6BnBm3/TIjLXLf5EbksWCQp4RbZKFz3ECdkWSuuFzHHEWqYtkgh4feTRz2ghVO09suMSX3CWeMLDhLRJ5aX7A7jv8gJ4GkwHT6KoEhaGYJtxmghjCk+S2MAS2aimE8yLPMKIWjPIiEMaisCBlH8FerPdPB35c2xXob04Xp0vxTPDrCc/7JoVzS9HXcF45P80VoNQjCanBTCEf0LieJHGkF96x414gUN81pbHiLpGyjwitHIHYNenLYq5xYRKsFV/wFHhTqt5oWEe8TnPwiCEbGGSvyekwvUQh2ti8fgufNDvgP5jVHvp9IAZHHqXRRPrXV2kRTqaa7nFh7SfZ8a2ParrPcjZpn+uKg2J9gOI6F0VVP3n3bvFqXDGYPobXnfjXF/kVDrCoo/coamB6FUaXkwx6ojhyxwDc2DWDFrGLFLwIJD6xqtyqyBKCe93lGqLL0TiiHSioIOCcZ+mKLJcLj0xabIFv83dmq8t0kdX1FWasU21xerOtOsNOfOb+UimB1xjf0tLSfkdgYJyLCryMQN2g5Wro7wsg4Pyw6d7eMTxccqHm4iia4QCFGBGi7zXjE0wxoRJoKNs7+IA7NQ5WnOpZXluij00eBlkI4RUv3VpZDe0WVGeXJEQBCu+ITGue7Re++JeqGxdHSaTMuvCInTUG2iyo8m1H7WqDpQqcsqNsoKdgiREEczrCMFMHFq2Oew2aX493OqaRRzPLghSUc74plEPtaJUUaev50fZ9D98Sni7ML984tX7j6qVf/O4bQHbvcOHTTx998tWjW3fv//Djr27f/WpL9FrEPb925uLps+cmp94Dx9y5JbJ//uTuH35+a+63P1hfODq9cPCtN86888ar77104Y1vvjZ3/r2zK799d4sWUQQP5dlxcJNNYHMeF8H3O2m7Z4uZnS34GrZHlWab9Gy6ldAceiyZHdNuwkWYK4gomnW6Q7toC5AqFlUPoZnUt3SaZgUSnpOyKBLWAWdl8mBpFK0zSrUSHoFoU13RKYSnkWYAdYGKqcGbnlGBcgrBYYdZND8mWi5ZULZI9UGE4g6WhFM2QTCAkfjoX9ga4gwK6TFnBLDVNTu6dZAYqNEtR/6IFFq9UNKTocoo4Irf6SLvlfqRW9Zu4OkTT0Ex27/j+kDIyH2ehro0KsI65kZn0IkTteSPRqud4ZfMp8YzETpkFJmfNgzRcHRFH/wRCgQt1DFqwofxHQax0SpKNL3CgHwiP6SAnvEHAXnmsqYQobpA63Oxb9jB10qv9fScKrthaKqhFsBja+lQIMRABmQ0YlCkQWTShtFsBBusnqwEaR6ymX3fo9fLEDCOottvfwashqjj3/iQYzNIrmzKRWSEc42c8+2dcQSo2snI0jrjgc5Oh5cChY3C1Nab9XHdMOD4zJYHXFjr5u+AIyCRc0C5dIjCD/Gn8CCPGesYFjcZN/0Gt6PF7xAUjwIR3G0ZghHlTMYo8SmqY7et5NMsNSJKPZ0mSDz1keht4Ug6mhy66w6UaB6xOnaVL7xpFd4QHEtoZkvgWlJUTFRH8tiv0+f+5Gm7lRFkee6kB4jIm+Ynpj5vyhsdQidf6N9gCiTIWRNsO6n2OSJa0EHSrLIhUcX0E3SJjF1SGc1902vD+OYh2/3hVh3QB+GdXpkUBXVlsVH810wzB1nUaIhejQOixlQ6QpKMFuBtW0qVilhJPTdmKhbkfM1HYooC4vYc9j2ag5op1DIx/5yqUd2M8kQJS+MaRaW2ITuxOPGJObhGsDmx3wo0KMOQnc4qYfkpo0uFyxpooNiFuyCGlqx4CpXJUAPNKcAcUwDxHIcV+fil9MsROwlsqBWqXTzC4qxG9RmpfSder0RQ6lb7VIZs2NrACp1/rQ9KK4geWWwGT+uKglyop9aFERPp64LGYQk6vl5RkZorv+7YmGG6H6roigwS8EmPvilW8AHGwmQqn5mPaNKMCFSRAiPI9drhD4vtuAFsbKUQ4hmdvYYKVYBCa0ksRCuQo38MEtBNxNgHBzYNYRbGghLeJLtIqxWq202sPoXB+G9oXKAiMqo4djeQK40ImRgIrY9L1ogk7WDZV72OyFZDlJ6ADQczFyiG18C170fALLYYFCwsLnemTcUglbyea09p7eg5NpEyQFNrHouFxgJWDVbv8byGsW40IAlUDaD65jhXIbqKAmZ33QlLOkkEZ72m5kuMzKQLzohKcCOqoZOWD3t0QCWPcLwwwz6wCkdhhlFZOeuAFHpOsf0LEE48YrAUfL+KPAI691cvRJ9+WVtbVcknvsp+GI5YwfAZZuA9jZahh5ccXQZqG9KS+a1DZ4GrArDHisA4aK8eZ2ief35xc28/o6CcpRlc2KF9fELGtpkK1Hr8wmH170ggwVxZEa2xW/tI8RAMHAK9DAYKkDXrU3bIRfqSXWG1SRsGmHrUDsDA3Ko42mlVsfflf2yZkppoxTmBkGdOMDymoCGxA7ti0buOIVf7boGYckYAy8XoJqDyVPdMrdgCP3krfgCLtE9w9IQzMRuBX/ihDxCCo9lCxlNgQlsojoBE7noo5T6xWcbcYbZa7SWobNoAqeluPTlRq9aMomC0TJKrqzBJZYXKCm8Verb0xGm2MsvFUYCq9Lb11kh3JILWmT+5CkGcO4687FVEVKpS8XR4ZhbsZUGKsdPsXLuBY5AfbbulRkOAmAMurMMI54CMup62AjDFJqdeBqs99Sz/3nGZdNeljmRrMwDZqNR5jLyHyg+OHu7u3f9idfbkyvLK9VfOfu/GVU+P//ju8w8ePHTu5ZOt46NTV+ZXX+QUnx/P3d/f/MkHz/7pjz97fW3+5Wvn3nvz3W+/9/6z/ZNP79z54Ye3nj9/evB00cra45X144VVVkVjHJFMEL/1X/3e7/+T376yPPPeq6fe//b73/jW2xBw7smtzc1noPikZ5Ug1hCKJ7IERiDkE5uqyobSbeaOUxjiKiUNR0mWNGQs4nhyI7+BlUbb0l+fVFFum47WHNV0uLSwzgvMK6RTUz5k9+nCVzfXFte/9eqpb/383/jvb63/7C+/+N0//+x3f/TZ7bubywtrp86dP3vmjH1UHjl/4Xhj77O/+OrWF8drp2bPvHDu4gunX7xh3jr4nl1yNJulPw6mjuNN6fmhUjIHCrTXoTPDp5NmsMdhMIuwucdaQJGqiceSI5vKqcnhwc7sk73Nzd31pYXl1XM3Xrz86vHWg+P7N/e+/PTe7c/uPt9iwKvOFF2cu379tcO5g52nOz/5bPunH3zxH/7WX3zj5bO/+p0bv/Std887Mfpwc2l7e2Pz2fHuLo/AeDg/imL07NWJ1JSyUkFZUpPFyt/heyuqiyKyWB6JfYfxloxicl8lBbhnMIDJ8ImZHo8YMhdOjvRYyAE6xjBHaGGsAVnQ7h725gW8EB9ScFFSpqwjaop/c7voxEGAqVwcogjP9CHAwEpAY3u9sn92apcATW62uEnl/WYgCuXZhG2NwLAp5GowxE/Z9Vy0zYYd2N8YvR2hBue1b6zwiz9KeiBleIdgPWQQnDM+lHTLiFkKZTgmg6evLK/5U38C1MaEP14i3hsoBUZHQtGlPmCP8X54fe/dI8wpmYlD8YaSY3bkNhjYH59jWxQjEoXxEWfoeSCNu9BuAEUdujgEdbMrQm+X93lC02DvEMFTKJv6IN9fBOLrLCzddQ8BoUUTIKdUWO+NJ6ThAhQt8lnRQS6NgX/VVOEPqqbU+z4OMUeY3vW1GLxRk/pEh56KkAkaB2qM69CYdJ/+cU0+n/JlDIpSumYweHhf/IjghunOfJCvR32twBcxWBA5jYI8ojh4jKsRnU6G2+mslz7o/tpzax4ndRJE9U4PPjYW3+LioALb47TGh6hC7vSgZKF+B3VxM9FlgY0lakrdkkafYpEBa2NcFQ3ZE94U84kzYk1z/d3Uso9mfegbpBDXHW3yPLyhySME8nlNSqGCKkgbBdOuT1XR1aPBXIEFBpzujn3kaYMGZOrTBx6pXxCviz2Ke//wYLlj6vacqj62ibsMSBh6UKJfbXWIbBzI3rQkQAIc3oYLSMmV0wxFqrIPlQBmzCZdBr8PlZPYAPZqtpgHO5QDxmwGmoKFZcOnS3G8xcduhAKtQ8etvT2PJIBE8BBTTQ0y9epdcclQ+cXQjhht2jCiIZEcaJBCDUTPOyaBGJOVPYfbTsgBayaMIH6sXrQ6neUoRhzuLBx51Dp1BCPq+D1bA38pjVWIRzy6I649IHZz/6la/n1OfHl18nMvn37/tZdn117f3zna2d6799VXP/vs3he3n338+cOPvry3a9Z8fn1m5cIyhD97funKtZE4be083v1vv7j5X//4x+pzZ9dn/vW/ebw/WV9Z3d9CfNFMdTa8L3ApF63OnuZYWMxKbPwm1yQvDxBRWSHSbFu1FTrKz4xvm/dyd5FeuiedhnqKMt6FjB1WoA6YNrsp9c4RiAhNrmItzdFQKxSgkEoXniebUgAmMZU5qQ5sQAAlYl2atvsgQx1WhRozuaNuFW5hMVXJAnE9zR8rWRjavAOMhLQZAt5nncNgwkaLMkwBmFITfJtypycoF+DZgGbJV3sIC7x9QoXmPf+tdD4tMh5lvPnDRWozAm3qAGnpUkUHwx05MisdUxUuQTr+hryZIxsSFo6koeJGdzAjhiDQs1yOczfaEE6QhwZtBp0lOZ0+Owy8tFzPiAwFA5G6GOM3PiR2g19sCRFkxyqYvbEgMzDEZJfED8opNqIV5JTgdK/FTD1PlEm0sc9tIZk2G0Rg5xKjIfwQkwdOLfIeEgOZxRQIyaHUo4uC7xAQHQPZtOdK2qcv7fTIIm16m+GP7VAjoaRg6YNLKgd0KkOOyof1J+Bo1Lg0NCcXVSUaUe5tIsIlPmmGU3c6bM6FRLGWKjkBS4CXDWQS+aYKAdiQObi+251PYZ2gN8bjAizXjowwsIeHsb6vwwIBEPQRxmGBT0JX4NpsXjc1eZfqDSUN+9tRpV+P8xFXxGZiSn1j7dfeM76mAIVQXYgDCNB3F/7LhkZahD91GStb5dOP0Yp8qHT6ggDcI9jEFIv+ZQxGRdAyRKSJMpbhk9LUeFBoMxWubyGDdw1dN6IlipWx0zrdcxu5NLJI/xuOwMhgMtVBGXH5KiVMTEPj5Xbaau4e/yNPJ15ky613aM0EFmO0xrKTCklaZlY1IBhLl1qG6IZo0L/2JZgMurJITwvgF4oHYLH10p1pBWKJRvbZMFKqJlORRO/CfBO+uNvykkGWGY8Zh0NSXqteqoarAMm+QnHaUrpdbU6I2AZYuonQtkYhJrUd73CRN60gbhiZBb4wTA+Gs6208CTCtQNPk4tGDMKgeDBfCal9qKd42mnA8lB8pAjZHeFxec1ZkoW3xQVS0/CSuYJPTyhKETWErSwFEnhVkQVxODDFZl/zb0TBIxQYZIehCUpizWB+HtrqB3BpPQ7UKKDIJ/DC/jXnTlr4UaQwqo7Dqcgbc6MxObCh4kQihTW5kbHNzezuO8tAWUnph09KO8m4iYk0Quf0JQw3yvLj7A24GqlWpuDoCyopoqAnI0oJCtJQg/JNl1sh0AFJTdQFn7SHh44K+tmo1M+oIjqlX9p2e0l6UiGO3BylIpCY0lE3JNBXZMj2xhK8IUFmFtNNewhzTjxpDpVM0F32AzITsb8oGa0OprW5RMINoyZK0skFCJhiYQ+Wbpl0VVmySlANaD88oPDzKzPqQeikUuVbw5va0EUhqQZWSclbuVAdGZ+Sj56JXKMdtk5P4mQ6hK1FtwYAwFokFY9dS5lDQ7hiCXaf2ifoAzLF7fRGVSF4t654VBUXJpbE8PLLygeScEUjJiDTLsWCe7Jm8Jx+FQY0UYaltBhZHR3XX4wgBm0OmIECFDJzgCXY7DFXaY7oBIfoN9J7SJkRCxIpsq5kX/sduERCpMHwC5uZcUADdjNsvRZFQCmNDpMwd2O8Yau4J5OBv/SzAwExT2thonOX0eMyQvW2VLH4XcaH8NSbbpVNGRUlJqM8w7BAVAIdAiEI3VutUzHF8poMX0cKR9a685FZpGFilasUloyYoo8oncrzVb5kfAGsp9b5ovNrRd467pNCU82peM0creqa2Y3EFwNHwkZFKFakinE97UKtmnDRiv+hTEff+IFWuVghr7FDzEw1B3LAzD32ocMuLUsJgchAOU/n1e16fpYieCpfkqtB6jeztLZ5uLu7u3+8+0jgP1ld/e6Vhe+98vLG/os3H2/+8NM7tze37j49nFs7uzaZzK5fnzk69+ne5qcfPflnH/ze+TNrr7169e0Xrv7Cv/bixubG7bt3P7l7/9N7D7fm1k4m60se1be8tD+/urqwunm4efvZxh/92dbB7/7BO699+j/4m7/y/W+8cvrsxv6Te9u7B80RkrMBYhJEQvDA9/JI6UnrKFkHoitFiGFTyNSD+8EdM3MNKbWgUtht5DiOo1P8bCEexWkmsTVoWmJ0ZHc8v+lhbZvPjx/trq9c/KX3z/zKt37pf3H0q3/x4Re//Qc/+ZMf3frq3q3l82cunb4grVpc3L04e7RtGf/9jx7d+tmjHy+fOXd+7dwFh0ZfvPbK0fLK7snctqVM5uSpDHCnYB47Se2PPZ1N3tDaIBpeCMpiAj6jqGxM39JIJFNAJf9lhywAKZMRTlw/eKocv7I6eemdpZe+sbK1tfHk0eNbH23e/mJ2+8ny0R5rO7U2ubR+5sDD2Q62f3Dnye/9vR8u/P0fvfrSlV//7lu/+b23rl5/Yf7g8cze050nz2YOtpzncbK0VniRKRfwgCkah/cMQdyJNdgCOcIoLAtkmE22SPdpsT9GQRR43glZIL1pzMjPOMaPl+SROMmJPDPJkLK6CuUDD04mSu31hC8MtAVbzkwqc7VrspW4uJIIw1lAr32vrcA+gMqe3uj5OfY45OA99EBxDzZS7OILTLbesCkVmFtFMZ0oOG8LHGjKZecEtUtTRAVeGhh6LJQqjkOujK5lZqIJZ5MNn5bOFHgbs1qxldJu1zDa3Qyu00cfdHceGBchX1wuvhlMwJjE7U1XU0Btee2+8CjsAVvuoBeJYlwNG9Jj3Bt34k08QZA+kwybDtyGMBFfmDVshLciMLjgOssAix2+btC1iW/wNafTDcly+ieH6I5Yr109cEk5I3wxZav1HGu+yI+cspEYvPGOD/lFRlysOsKaiBiEg5lpoJfa4Ejeyl/f+WYkNt2TrgzWNXzfukjHukJNWVAfoyWypl8FvtqKnKFqTJv4ugcrXTqsi9xgb2N2lfCLkOAgPEg/qWZ3p/ostPA9Z8yX1awvdam56CKlIYWwBSndjPP4X/8QqAuJvvt8kCTzOg0kcY22iAC5EZsGGHHakXDHBxQm5vh/iNad/iNgXeQvoh2riKkB8B2pQiu3Z50Gww1wtiiHg/lHM6Z7JWtio0IB0x0+LbzwmcoNaEoi6TK2s3kAFOukdRafDqdsFTTKSyJ4qfI9XTKV4ld3RmZcHZdCusbQZGdLMcT1CbIPrYuN+DqxRdqclSe5mP9pTifqQ+146HEnk6PdJuGsFmkqjChMQWdhRJMqQUy/vI1gJHGeg2/zzWJ1urv2wag+cVukL5YIlpjnEC0+YyV9Ff95HWMbPIFDlsU8A3hYujw05NDjQJaOd4x+udqFJTC28h4tyyT0sGAjMzg46DHwHFvTrQDAc2dMiwEcpFk5BN0PPAF0f+OeNYrWhtsYfGbpzLmXT7359ksncysWUT16vv/gwcOffvz5B188/uTWp49ub9/fnpmfrBji+umXzl958/CSrPG0h1T+B//5Dy6sz6yurduLsLzCnYej5MIa5Q+0QOjGIpSz9c7ai1TmFlYg47HKuDKNVYtCOcNnqxJWuARwUyPPuK2yMuwJC8mDMqZpGJgSUk9IDS1BiKiaXg2NKZKk/4VBxa0eoy5PXuxhuql8GuZ2TjZAoGmylUwyzZZLFZpgddElOaII6i0q2QybSlY0K6vwLxsKzgqxIq4s3N8yDqDiW6idGbcqLSupPC+Vg/Kt90oRHV6uqQhX5Xbsjrh9sIGyz1urNIVmWDYi/aFq3gxcxOIo0E3TarTFxXSPBjDlA+Fx0McOAkD3jLGkQe7Gdi6AShsK0nESP/DGP0YUHd4HFQNgBnRMmc2UgTEKaS2zxRlIovfMNuLwXHOoSnExf0w/42TwyPAx3DecZ7zx47OKFDm2KbmpvWsjl3MbziGfMVaGjIrLUH4j7RqsJkSNjZaYKbkOQJ12T1UKyjLgXLj4JhHrq2Ql0VHO/IFXeUhpCZ3E2Y45H/S0hMf8PfPCxMQ+WAynS3V6R2LWdsUtPNa1HVxVgoZyCSN0Ux4l4OWeRR5xpkL31CHRPZjftgUU0arQaMByPhXftUJ57SyyZ37gcLpOLIHxvjYVQGGbdRAW6Lu4iAJQ+hX7NT1QiF57rQd/uQ4tJgaixwiKinO+YgQt7K5GiIXFNnGtIWGzYaUWTaqTTHDEe7jL+N3JtmrcZeSlvU5mGVVe32ZP2nQ146ZXPtIgTx1aDhFh8zTt+pcRQd0lDURSrZZBacOHA7tJCK7EqkEPq9OcHx/HK2MfupMGuab/c2pcb85shFn6M0bWnVUQaabtb7zxY7zY201JiIoGLcMCChobretrNhaUskIYOY8FVD05hW8yjQHyLTlJkPrSSFGW/tFRnU0zLNqCwVZ8oLfZWExLiV3WiT4EsNxBP2qIc+OZhiO5KPwYtQ+i4L28lRsSQaiip1xqNXH8pXKG7/LqyqZdPK6IEaXt3aG+bfjlFVbjGhupKcksV8XzBguGOMc2n+xbwz5VmtCLbthGjI9PeGFQhRG6w1oDDsTSomoXiXnsPeGqMaTkL+3J9WnQ1QBBhKxHty0pVAn2nXTlZIrW6bAnDYSNKCoFHKEsrgeg+E/Hp6BqLCyaLwFEXmpNH4U61bEiyrt4g+ymIwq5EoHhj0N6OvTE5YS0cLBfSG2VEQMeSEg6Y54mLdBr8qhA4x+ihI5YkNIEcON5AMUPBqUNVGSJrEIIwbqNiKGXL6iiWVhBH014MVlj1U4Ga8Ql+2rHB9ZEjFAdm+FFmlnEWWBm5Indh07H4zjz7Vaqpyq6OpgjQxn4jr0eXEI1aPpo5sgGA1ulOC+FbKM1COVjfY7ivKEkQ59KXMZmdo4Bfy3CBXdJWRJh3Q8qsrzG1nPDhjqF4uEV9uGDYRSBZzmpjW8KsbzMC2dRTQG5ZpiTnLIuNExiVtpyOebwdhxrmHaB58Od3Rb+WIO5Zz2juAXTTQIrriYtpbqBDLbz646x6T18C4fRFN6VxEWY7hVaApkU3Bc0i+nx7jKwQLSKaxLQvu+9bH+Hg6gpJKvOe5hubBGMM5QCUNYO9AZws8xyP+2JnsRbBirirZVw2NDDjMEen1mEg3/YwfRcT5BjXWAFGBN5vHKTnLTUiolsEHNHPRB6UmJxsOcDCkzsO2fX5oVoAnMzcPCYsouqLZji2XlzMx0iT9M86T5sEvySTcP2H2jwqVdoEoekGCREjHEwqqWw0k8Mn5pZ7lXdmbCs0oIx1jTspvXaGWxVFAI9VHY/YS4IkRx5wBexhRiiMxbytb3gVVpJO40P/bTHRGmYG/1No3d5KFrsUiLnwbJ4bJT+423TImw6fWCzjRV2tGFrw62L2zPrcwvvn51845dvPD9e+fTOk0/vPv7wqzsbBzbQrRxaIHPlDUQ8PNi699Pbf/EXX7546vDa5YsvXXvpl79z7fWtkzvP97788u7Dhw+p/v7y8vHq2vz6NYUMafVka/Mnzx//b/+v/+DlS0t/+/tv/K2/+t3lufuH25u0zqo7eg19EOaFx7FXosDq8Ac8xPS0FLYHWo3LQIoPw6QWgWSL3PtCz+qiS60GcDGVwi7JjmzBoql4QuS0dHF//rTbbL07mXk2u/n56tH+ZPXMd9+59Ivf+1v3H+7d35j8n//eP/344fb8+urc3tza/MLa6sk5hWL5xOHDndtPnt/97PHi5ODs1ZWL186/cP30+asrK6ppM/YIqadVnejcXvuIzVhsNh1OIwt1etoj+4CCYKCVzGqLRhQ624BwaEHUYiMgVPnq4sb27vPJsvaWli6eeuX8a9dvzG7ePbx/c//hvXtffeRh8msWNnm+7fLqqStrq8eTg93djx89//gf/vHf/4e//dYLS7/5V9799lsvvfDS+z1aa2trf/PZ3p4Q5/miSfv55WqbIWWMHhECeDJ561TEgAnrEQa/8Zrzyvqraw3wYpKD/wQS+uM2eaiAUlJmAVkNLh+F3fwMe2SRBJXBsBZ25YbcqBcwLiMn5L7jlS0IDF3qPKv3MWulnh2vYzl2/j4DEIJW6s+csxD07B3vWu9amM8lETiK9Z/SpPxe8tCcF+8AH9EwaKNdIr7sVxumBPWY4RJQo1bsn3XeKt0TGjZx1LJc2jOi0krAFpnWTUnDGIdhjviMChsZM2uOybiHs2CuOdEgqvE1SnYNnrwvshWn8U24kYkSiZE1vJz6gGVcp1aZvWCDKXBeAUvRB3mNZtEfAKC2EZf7jVFqqDaFC0bHHLInosIibMrkIEUtjpGNnmPC+CGB4kXD05hfOatCbkzOVdB0r6chUu48l63b/Go3IcdVhX15twYaA+IJchqnfhAxQtG+GYjlw4ad2bsfkfkwbXcBEXbvmNH1QbBnUgT3vr4kJcMt18FLTCkz7M7cv7FrtktzrIQeB2lHIzXG6XVap4X1VKWDdEf8Ff/cPFyw16H7+EkveC9qrL8k7WW+uNghj02N6gS7vcJKotGbxpNY33g1fDq1nWph5haZ2skDehmyo1mp58jqG17Z8A2hndT8Rx6frTZDqj2TkkJGC2729vcsUkknYwinVfFy3nMcxS9anu4tKcrroTajqln4nicqsWuKxYgL7cCXkyQwc0T+qSXdYhtgDLoKyEwhMUxE/MtVB/hcpMkPCoOQJBI/OpiYboqQnt7heeaewy5SPQAviZk5WhUkNuKSLPgPDCw9YW8jFrZMkmJ0nGo6L6wfsftYI5Cqg/koaSX0clMkjkpoPT+ivTZxGmVDd+wTCVWMd3y1s7x+fnb5/O2Hz8D05SsvTE5vz+/dO9x5fLD/XPyn9ORIfbGsA2pQQhdokgW0Q2U5kspdIHpoQYLCFelzknZSrC/NBzNsAPto82jmYTNFS6fPzc5cfvHUN17/OaG/3atbu0df3Xz04Yd3Prz58KOb9+58+unusWmWiyunX7r+0tW5/Sd6Kas88dyAvbWwSecHgrpl+10htXRFdYLvLJ4V5alT0J30I5X2UgzcW8OfhmTxgRdSODc9jvOawxzKI5bP9FwGBsy3j4CPqaXOUKGCl1WuZeAprvNxfaQkQ+qaxmGwjQX2oEUOAtm0a1tP1TLq5muJOSsUqVMPWkEFLACe2tBY7VlOsbS8uLu/GyoEHcVVRVy80tioDK8AM8Rj/GC240oFMWUd/tLLcIwOUwbDBt2NYqAa02N89U8gTa4grpsGB7KBzBBz+ZFBnqOm6Ln4T/pZqTNa9JANUiUMKBOvjQBQH/ig8cZSJ1Osz/oz/pQmYHA5glwfBqawaSXtAtOo81UDaxxggKG7qOGMxriI0Gca+YcKJJE3yqVhbLjlJaMDpEOE3aZH9+NjzG7XCQTAjXqIuTRk+EJ/SjIHoqMxoB7I36gYoTgppesa3tdQdMF9CII54EJLIKat1jOYifOKytRW2udP40VZf9IJz1xRnRFjeJ8A4KK2Ca30PRC1llBKg252bVwQxRJcwhkjQ/bXwyWO2s4TxVVsEirBQBYQJyN9SASBJcxj4QLGT+PmABR44hteY8ZBm0/yvK2ba68PamWYJWhK4AnOEDXSQl8E1HcxOA7Ez8YbL6e/+wQ5AIzwk2R+of+GOPSZlNFEM+NIIiqj8ONCw8DqlC0WMEe8nX6a/oTF9aVvGENV1D1R18HS1fHHjwuwN2+hNDeurlI/uko08Vovtep/hZMSnuFZ0qRITO+okJsbiV8gPFhBGlJT8sZX5UQYMogVsdVI0ViM63U+RdtGgYmhQULUQn1jqkuAjQGFMkZgYZ2QEs/L1shFiI4M3EZP6Lq2Opl1zEY3DE2QwdCkmIMN2i/GPJTnR2SmJP8dBRqjpLBdwIoj3ZrBSgAWGx0uCamdocPwCRIKGINtG4f7VUyq9vqdj+1BUfG80jnmcYuz+zaklOLqvmNPi5jQqHyg0AxUJbrCKueaUBirSAofEFOntFVoSqGZfBrTOjiWnB1YYKKu1AxKMxxc4ThAOQOwN1Hm6cgk0ofaiNGOO4zNt0NFhKSux9MkrCddYmqxhCy2eUBmk2dF5tL8ZPdwO9vwU/EItylksCYoGJVD7WeIhtPUytTnYq9wga7wzfmFwlUXVJ3B7JQlFw9e+I0qKfgJKNrdw0Mm70EBEtugbsyS2SRuBCE8tUgIyEsVMaMYZgT0KVDkY7jWPDtsWQbgBhtgfGw5SVEju6dixX/hdDFvQBNojKlaz3IKKbWLEGaRVeq43lp9QkUIgIfBCCCW+1S1EYoxEFzWWPU3P6of1j8NY4X9UorDiUMi5GkVIJh7CpZ4QJk1sEG+ljWrxsF/54YoIcSKVk4k1GxDfWsVOeTCLA8uIttjzzhLiskHa6kZLhR2K3FlvMxgHFbtlKggIUVv67/TA4Ur3GjxYJfN7u3ucNBRQmRkC8LkdW12QF/KQj8CdKY0LfLEvqYR8flrQWCVBAJ/0K0ZhRoGNYsPJp28iEEyu3AGLTby52BYCya4nI5X+WEjIqFtNbXJyniQKGvc91z6NmOBATvErUpgZ9TLeonyK4uv1deGQNMGxphOcCFZIPGU9QUL7K0UMxkJP8g/IcfYNuyHRNg6VF11K1By1UCkxkBTO8mD+RVchXGtuQP2fWcpiWYnuwc7tVlTENevpnyaVMtOmvcga68RQI08ElT5leYMzy2cMpOBMvS6TtmQMC1doQypAQPf81uqOo0lLNIxQqYQ6kazhU0colRTD5WVE6gWUi9DHYCSHcYOo82G8qTjiRc0pf/QVfTVeNKkgJHeDxijk64wkvBT1zElRbReSetzC5MDC8FYjWWXzzbntneXF7feOT//7qUX/7Vvvvzo+fanDx5/9ujg3vPbmzszs5PTy2evQtgvdzc+urk39/GPzq6v3HjhwrXrV3/uF99WX3uyuXvr3sMHGzsPHD49+/Rwa1Up//zps2fOvf7505P/3X9263d+cu9//e/91cnyxr7zqhqL9JqkKkIUx8ZiRmCIAWgGlbJWC+PlMoVUjQqOuNRZV77GR4PPsjOf5kbiWm5Ru4URfE6LVuI0mRTTWkDGeo5Pq7gt7B5v3342N/vgymtvrF2+8vTBo52502eXz84te0bLweLW1tLxNlA/LZY/u7Y+P+c09uebd3ce3f380z9fP33x7JWXzl2/sXL20uq59a3dNY+Qp9KAdHLsFDZHEik08wlN+BUaIpdrVRaFLkacfwdS2jTY4lt4gXKHPQQyKrx7+xvbJ1szB5Ol1ZWXv7n61vsv7n5/5+7t7TtfbX714fbzTQHJ+snG6ZXl0xfPzM6c2t3d+umjZ3/6H/75ZO2Hr7908de+/c3vfeuVV65eXT7Yndu+eeAUi41nObXVdXsyR/EJqDLbQRh/4rgRISYGwqVMsGB4QICbkglUdbUAI0YWUPmH6+JMkkslaR+BjpB4WIKmfUEZLcwpOSa94ccLj5XuBgiHJRZaj4YobspNyjDTDgeVVcBccp6HySSAGqbpHzKpP58ssWecHVEb4lKgVChkyEBAWfoj5MZSXhL02EscLKiY9wGooyPDoo/U8cxjZ6EEhXD6iBBkjpQmMKFXPdOmMsgoMaSq/i8SHVCkL+CLQmPCwhiimaA4trgS4W42JKrqexfhrNvHW3eD5wbgOnzy1u21E674xODrh8pMMdCViPROQxQ9QRr/+N3HeQ8XhGlgVvZnAPWnyXqfypk61IJB16vBpQ8hK7ZGc8zw9QBj7YHEAVoxGYtAdXe6kc8d7Uzhs+xA7ESeDDXBDUYGO6hKMrrnqVKjhjyoiTe+w+8oMXYdkYbPBt+Cd3fiFgI1HYBqFmWNFJFuiOUVWDQF6Iu8u92/hhGG1G/VTD4mvOQKp/QUBYtRWjnpoxiBkukflMhps16dxRJf1yaW6y/16mMiQEjaF2A1gPArbucsXDji7b4Wy/uIU84S6j7a9E7W8dudSVt7Cbxgsy3ezcITnz/VIZfN63STr4NwWCKWoxbL7ASuRBX4aInPrqaqkqDRnlg0mB/bq8BDzVitLVjtBdOIeK7h1IEOm2qeJltaLQqZy0f7Ag916vImGOgE/pKpjEt6zouEvOkiSTR5qPhugDnDFAEcNkBKbPdZQo0xFVYFYdmQwTTDPMJnpJSsFFJjllnYfsP04pFgpNCtpa8xgXnutXegsLxzHspKUzQcTMBEW/E/Tgog7CX+7Msn/97/8h9eujrz+qtXvvHC3C9/5+033np35RQsmFva3jvc3tjd3m7GD/gInLBxqDlFXebix8RTO9maSNF1D2zpiNPZlbHZrNAocDM1VXxh09mWp6nPHD89fh7C4+mZheWzb5x+/51vznge2fzi/dsbP/v03m//3p/99NM/fP5sdnnl7NxqK4+Ix+mG8+ZlMKmQbnCoehzFamB27h/OelQhRpppVCBLP/342gXul5DaSUtMRTxkMA6GZDY28ThZ2n0pH2O2IR8aikFxjDSRiOdUhDrrjmL2/NfiK+2HgWJBs+viuIUlymMSqVr0sD26pxafzyDRAnSCCixk450oVEBHRuJr0TBR8eSFWDt2H9CZUeBkaz7ym20ZRfNqjICxpGZ90+DHVGxXjlk21SGh3dLSuslA8aoBEYjzjIYRi9tBVvGvFZ50O2DWxkhc08nMrdUEU59Gs/k/otUV6xvzCUAh14XfAYzvEDLcRnEo+hGoeJrJkxCSUgzsb/gpIo6FLCFdgMeaMu4MLf5LmyVHMQ9z4n+eEFFNi9FwZDIVoagMglEZP6HgCROkZ0ThBSPW6RhsppBhUMQ4iEBcpsDpBejThOvpT6TG1AFbA7MaVL6BOjdMb8GAhttzP42vtIhVuOf0QLKFJoFb/RWpgA3XjTkWrh7DmlNvIKNrOlePHbqJGDT4puwp+Olt20bwqYFocnpb+02GB47l9MalwcWAu1iZvpjYxAO3mnVzd9necKVQqpQraddVV4klqEAhoF5JrM0eFK6TevPxmaY5X88GE7wZjn6oZFTnAgzHBexi9Jq2JHsUYS9PMh2e4Dy8JqUIMYyBAzI4o5iO1B3aK86tApAa9pNyuL7hf+3rGK6CQeweBDQmwstfhb5yxwaRfBHg4xSOQrHPmGg7JIjo6DQMQio6pRR0rKjOT7bVYRmgEMAYg2aNUWN5o0IedKT8/Rpvpvog/RXyVJg2XFdT7NnOIuHmaQ7qK5WkbMzFnUOIU6x0rYnXIngFCYLsOJhpKS02RRDGZiAtvw70YcHMoczbfEF1pVhqiBRGBafFQYksq7PClM5pExCFTxgQD7V2vOCkeas2SSe55jOgOMNRqqjulJsRoOjZiDiMIc6hXk00EAnG9dv0Mofq0oQxxR6HS+4KpqGZEomglpssGiZ1eM/7sC/mR3lwtt/peDEILpk1kUcgnhYg20ilIcIBk97YM5ZPYkfH+Y2isHKRpFDo6mpr5TrtRajOV6f9Q2IEAZkzCkpFeCpKkKLdSYGtte66cMSsIn4q41vlBklPaBaXxuoGjiGN6nmRGCgJ1cTu3p4TlzCtOoi6WKAxtGeo3SiiFB5n9WFLrMgrMSj88jiejrZN/SnrcFc+6LFZR4xUOly0zUGzTzGLx1rJ2fnnUQ4k+pROgJDFQfMilOHUgq/stn7ILWTMEpDRHcorHQoXZuLr/L46kWvJjM6pajVrg6VotfSkaj+zSEfHVmJoNa1r2wWQ1goBCx8Yk73wGy0Z1kZzg7wOcOVWmFYb29PKNhl0cnQz5O1jGA2gUZqfgw57FmdpaVk/k1GmQ+DQO6/HY6tHYWhgDklz1vpyU0JGP3OiAPhDAY481pWuoKxHS0mNqENlxYp2uqVpght2WC07bNKGc1APD3eNjplFIwjUqPbJBlsVp9LbpEyaOkMY8qqwUbAcNPFTmfrHr31DwDXNO0ioWEcZd8mTprwKQUQZLMoaYeQMB4Ut6Y02bLXL7LED2R1aPrQiw8eU5MfHBs95J2+G93Fne/8z3gQJfhUEEbOwsEJbW6hn352NVfEzbQG0OiZtsioO1FDYd3TcKVGkoxDalBdvC+NN8ARckGVwThfU03L4nqw9QKRtwg4HcBp5/MbogSyuQ6knyeZE22TU3GRQ1sDhIZ0XCkmQPD3A2nqqiEzrOKgsKlW4eCppGM1I+QyfduNyItCQuP7YKUVkR0oLCXkUbfbdG8jlOktvU1x6MP7qkdrTysRGJ4WrqYpLxhkpzsdVPRUk0YvGZd27mLUT1vKMKGGDmdzh0dLJ4toWGxckLa6SoJL0/O7+7PwWwLqxtvjahUs7xwsPNve+eHL4yb2ND756tDuzVIn67NnF2XMH+weff3Xv05tfrs/Ork9mXnzxyouXTp85N7m8Y6HV3Uf3785PFp8/3j5ZW1w7/8bMpW/+f//iH//dn331S79wdfv2PQdVD2vahhp8sUiVhJIkjmBBzlMmkvrSAp65xYWE5E1sQTAjosZ0V9V5aLOtRQMhSdLdwQCzLNwclaTFw5X2/WKTpMnx1cuOxTJxTNzxYmH+//a//z9+8uWzy99+ZWv/8PXXXjtav7z35Nbu08dPnm883HrisQTrCycrk8VTiwenmms82n128/6DL29/8Jfz569dfe2tlasvT1ZP4XS4dDAm6ylKpzTRzfQ/sOUehgwbomiLAQDwk5mdBfkFqScrO8KW5vcK0zmkcHt553D+KbnPri0tnlt/7fqZ6++/8Pa39x8/2Hrw2fbNm5uP7jdfcOr03OKplZeuLNodtrXxF7fv/8lHv3PxH+y/c3X1137h3V/9+evnrrzrfNPDzScH289VLQcbIcx0nWduMnw2vSpEhz98FWWKzXiL3Zkn1vqXj8zTUjuQoR2OIGWmlnQRVozwj1ZCGj9D0wmOFWu+dTtSzs7oVAP2Se6+zIxpcQNCk7Zm7zutY2fbhgrrailJ6ptJM9xMxMogH8RaPeo5wyJRZ44xxwqxPKDPARGqfD0WeJJxcBLeBD2siqaNui2stKhXg/ly0dFuAX3L0jHCbmtxISu1VhSCV0dntW41FLdlftqs6q6XwIr1TaFn+PgBzr5h6BSS3If9IioMQERh6AChAfhRhKdfI61uKS7yfTRqxfn9+BVTg6ARhQ5wrlkAV/NYmadxnVuDLzJSUms2q6aNlfqVoHs9RoIGpjJ877R1UzGJVntuzQDHhcan0TG8BlLUNojDizwM6QRE+IPdDXJA1CCkAUTGVHnGzdQe8GgxV1OzrtHN14xF76BuMBWvpgzFFrbDmtvT5drs23CGbuSi6pkUtOiv+Fio6HXsK6xwZ0jbCIudG83oOBnQS18w0RG4pRrGYa4p001/EmruLBqhcAFmYBOLtEwPMXTwuc7ykA1otF9Y631Zop86dx05lW8MzzquxzA/YD9F0Q/PUV4xqMg/ABByYDcUokNz5j3rqj3xSNcLRS6ZSpEausTMUY7oYU1GLh4IW2XtYSgLEElBLr6doudV8ahku9sdqbh04GkIop4ciA/1zWUNc4nuHMcoSPlOt0rc5vcimyjaxFUxG0zLU5li7tI9BtIDIdSAVIfKH1pBhHwsb5YGaVQg6tIpwYGIAS2oHypQcJ0CWgaego16RJJuPBYc2o4UH1p+s9huHfvv2/uTIhXrqALoQSVy9tjSF3K1hGZx9fTH92/PrM6cvv76Zw82fvTJ4//od/75pbN//Ma19Xfffu1b33jj+vUbpy5a/3N4svt0/+DZ8ebGlrOH1IOssvd8D4oh3yCmEZ1zqvIafB0DyAZFn8ITIERRZe7q0yeza7szRw4hVK0y/BMBxK7I8aGwZW5h/cqF9Rd/6fJv/urfevrgzu3HC//+f/HJT7/cn5xZcWaqsASG9tiOec/3MKrpshfhrojWTG9REI0ICmBQNi48NdxyC6InrGwUz9OM+KzmPYJnjpZs0khbF5iq+qImHNZrUjGDzJs6ZrI5sNSQVQ2DlFUXM1nabb5ofKX3oFg8mRlhcXZmEQ2lN8KUOxfcrLqNNvjWYs6sIRVXHmIk6YgUVzZH0poZCh3iFNvyKKqWZuZVcSrbU9QFh0S4EYNTcBhYxijQAgyWR1Gf4u6C3/KmZoaMsrXioFukRi0aH4NOLwoMNKTZ9IV+pHMml9DQ14iky6CKVVfoNPoCMMUNPiw34AtaSelSdRcWtrszSWWJOExNhp/MFfYNW+uPz8tXIAu8KrwzGBwPvAawuhWdLTqnLfxUm2LiFB4zpYXFzoNwQZasvYYTzoxhRREyK+NoP8jVRx0YiwSydKuoQ2uuKAiO49M8wGsfI4PSjHwrfItMzBj/5boNPDDM3eROvSDABI3DbGEYQ+ird4NXYxFrDYY07Ya9XWtwCZPIItUAwuZCWTWFsh6xcXTqs35d3YWxzf2lfmlQObu6QQXjglwirNOBv27xlcsaSUBSnOUgeTM/pZqgwC0DZBL6kJOO6KdH3HhvbbZyOnQTIsZDlgSv0x6pkT7w23fobMw69D9hDPSOe5HsnuZJkBuP8w4ZUI7EONS1yusQRuaYSRWi3MWVzTJEOp7mDCnpKv/lJ4GVBQtxdOAeHfuMhugbVTSXpsivwKq2BiEDkd0nv8tC8WIEnFmbd711TIGxdAfyKHyfZ3mjB30IDsbXdNFfP2yqLRtDmGQepzKYUUaLpmRW39nDgHtM+FrKQz16WCFlTnCuTWiIRFkp6LLB406ir/Sgef9FpBQu49svSksa7pcBD5Zmw5nVTlFfxVxgIaQ38RAl4aLakDq4y1Hu6QO0BccHS6RvHGfGYeTGTLchjIWWPXrRQF3fJHlliEA9RtrLQ0OMVz86gP9ugR9lXmAydYk1pDZUA9uth22fqpkMlj4uqH7R8jeC5QNkMMzZc8lQDEYSBUXBn/6kFjpLjlqOS6QPxvqiSiDuQWXrR6hYY2CxKhVDCAyqjSk9Ejir0137l+B7w+Ub5RWWAIjCsTyqcQKeODjhaH55ORnVjUlahA6rZHQVfVAziBpw1Ftft+po4HAhE0rk2xQ59FVXsicaUtvyLeNKuQMVo+RPg58AV+zApfYbSDtQYyrkoWppuOPD5aLFfhgRWCgle2ww7vsOjeMfzlUvGCUAsJSofD4YaMaL69E0tXE8S5b3NTrhBNsR1VgPeDJx+ktyZVZTBYBdliGT2aJdU2R1ICOb3WUlBwce3YM7GWNAFPp3yHEFd8rZKBg0vZJjT8sWw52lKdqnkYCl2lb64/9gBUuR4Jv8Cuzhe8diM3LD7nYhFgO6LtzDPNUme5RML0EsWquCURBPtdVGSbFdrQmVvhTqGS+NxzfYT0vHd9HJpfnCCGvU8EM0KlWJj3Zzu+IOzyzT/97+bisOPZfi6HDVtF56aAWZh2E7maZaYUGaMM1x4wWvcTn+yxjZRudH4ksOATzFe7wTm4mg5Gx4YIz0IJ1BRxoXNoT4ESOMp1Sw0bcG6plQxt+5AqWgOF/OJvAR37ASJ4DpCxotmgvF4cVja3qKtig2Cilh6+IRpvWpfVVadsAPuyAY1WC3KwRqg4/JAuBOC1jbiHQkNpakKyIXxadQPifBvIEbhikbTzol8KPvsdKiwXQ2Ox5Jg+yslWK4wQzLWdkXygku1+OpYc2GoDBZ+KZAY1SMBU49O6vFnQoEFtUglzRZyaJ8GBpWXtevhWHssbOvZ/cX5xwYgSsWNcjNg/WxzC5soj9BjCU/VqeIm5QWR1CYOtjW13QZrXDyl92QR8cbWzL2KyvLL7585pfeuHT/8c6th89+dO/5nXu3to7m9yzpEjjOr28eHz7Z3rz5wf2Z2Tt4c2p1/d2zx//W926At4O9rf/6s6N7jx4tnF/3JPl/8cEXv/SLb8zMPjbuYHEwKKjn3OgDdoWMUw3ie6cbdxBcoTX5pdCOAa8alOpnM6plpMY7Cg7JTSvBhV8lTvwvCYAm0VQm1r2tAbYWjzjh0/7W3OTs4e6pH9x6dvHSWXtOl85dOzzzxsHS7Mrq2fPvnHp+MLt1/9bOg/sbD7549uzeKep4sLO8PL+yura83jNqdp58+cUffQ5U1y5cuvLiKysXri2cvry8ukRjJFQnB7vm0toCTba0U7Hd6ViZvP/5K2ds9ZgSdtUeMjIzfVgqLSwU0ncGmj0I9NwTr7j7HY+eJ+CV8yuvXDz34ptn3nEU98bzezcf3v7iYGtr0VFBq0erC0dnL12euXZ+fmfzo2f3/+g//fN//7/801dfvf7XfuHN7/7ca9euXZnbfLL39L7zNDULCZDVtG+MpWA4hnXlZ7zMKBPTyFxPwsFcF+VEupCVZgPUxqB6+sCCZf6+yl+OydjuytbCrpR9pOr1U6m4NnrG1wj5Tjz/1GYv8tHKSkcOFhzrhD7Tp7RCGAAZHcvoTYpqhWPJo2B5wSqqnPkoW1RuGzl3jcFSv4FFh/Ax2wgfCc5A0RahMXxPJszhpS+qTLCOSe1lNLbrNWBVoMNFKKEhekVD/cETRu4K+DTwyvjCXP+K1ArBYlbqV8vexQdQkQmPtFa7vvVVFh8UE31Akeb3HVc4whjc6sKYmGtxexcOXmq2kbqMehdQyFHrB1WQ03hdqYeodFmkj1YBIgsbUEMWCRGkDZ+eSnrdtrDBmmxzOgD3ejW88wC8ETC5ux/dGLXmI9Edg0dDk0B0ODYUH3uDtkxAS70Zo0/ZGmxfjddFK9rQNKKxKuWPFYgyjLDfBSSdc0RucbnmhqbpfDADQPcV7nPwWh8S44frP84hqGFO+08dS226JScZQ8EJnmIB+vECcBBS/SUUQsgSNNRYjVackNJA25g1vEGMqEiqqa/lO5CNLmLciF5JaUotSvSTaPAFw3KGwRdoprND8Ja4mtqgqNANERpuaTPzqAtuCwE81JGVtivOREBfCZ/CNoU3pmLE5rf6IjaVbDg2xkCivnH5EvyKjzMD3hwApZZ4UKaXEud2NVfu6WEiYo3Y4NOv7SGxeh8Wx6t8pwG12s1YgJ3IwMqjVRKgDNNQ1SIi+momLEqQf7B3MvH8v+oAqIOcjCi4BkUBCrUpOSnOZaPMUkBavAi+xbk9v0RQ4UEq7kdcrkSZKfGlqKMCaumUHWPLfMWJZxYsXjrxfK7L5zyM4tHzew+/uPVHP/6zlf/0D8+ueHLB7Ps3zr/3xumXXrm2cHl5Mlmb35k/2j7Y2zzZ25/bO4T8ssjdggDTBjbLFf8cOPFwfmb/FBGSoSPdxrxuD7FN6QU76jeTmbk1PgxVCyc7niq5t7O9cfeR2GT9aO/sxc2z7/+NF37/7u9//PDywgVt2QOFe9mi9DbD0m76WSW0FZXQEKPM/Mo+WE65PZGZKDNPQnBM3v+pZBulCxyaHJaQ8DMJhxGBTB+7SfO62pWZjLFoFbMpQLQPm2wC1IpdAUs1oaB3qR1G+kkJBsjYPVfwkU2kvsJHwm4AdYMU/sSkdMpbL2QwbD4Qb0Yx0KxwZLcfAaKC4qfucbPqAH/twtKpkINmNZABGbQ3i+s4K76iPQhJm0LZcbczM1m0p54iZKc4KoWJa/5rV1NwWyN+Bkw3aQ8cwrjQI9KtFA11Ag5kanQKNt2SomYaArEWexkiAIYhfLerq3uEeiyNVeW+gq5UAU78y45d00tduoIr1oKq9hQmh3DFhr6ucJOTQYm3up4SmOslxHE5hipCop9WtnY42YVq6Y2wr3KFcm9zKEjQBZMQ5o2gqciKW40pAwezwNgFCSGzq1PYOGJgjb6hsymZo68CwaGckEgnA5yBCMgsQu3xN7x1pxFo3OjCSLLJnnWgVXQbgbTE8P2vRREd9VZ/b55zdF+64Z4xltBkzkbRdsoUUHXSRMs5IWWd65eagQmcaClPh3nllDzLR/Jh2LRfpFMVkSbTTimd/A4giL+oVue7I8OwyEtuQ8+clZGQGm3U5k+zyDEREavwNu1pTMVFhGs83dIHY0xVnoYc0whD8hqMhvcGOBy7GKTb/J+aMuH8Tt/6HsM1jByHAyibBmnjJqzKDojEuA3Yg8URnZoG9Jg7CEnZBXG5gwyFciC1W7M5pqrmhLvBACn7AnSEMSns8LPsM5KihEALduyuMjkGgduDYSxIgN84bw3mSG2032IFOlO+kSnqKU0ZwRku4yDnSAMQTDRyD6Qy957j4uO43LqLQaeEdsVOZ6tHQjMDdTo4+xoHHQoGKXpzIRJVOYuwWD+Gn8m0savY+XBmb9dDfBaXFAcYbONizJTFFr8Ks9WRCcswmwJqG1f6qNiPuAIOrVjmebiLbxY9ti9pymNI5ah756GRJNOgkzPHZpMpwJh2oYaJLvZkyPrIt+N4+93qT4kcrToYizKacFrGd7enMvSVUicCzeiB2GkErqhm4Sf9sWupqItYNYlGEGEkANPxNVlui3wtdZIQUwabrGkmbfEwKX6y8kE8gpYedx6OARIESur5W4WieO+4fWsHmsAY4hyO2ELTAb169unABJYh1aZ4GY9c1OMmmZIPQMt+p+8bH+YigHyl2oYzOoceJku0v1QCEkegkG+yIfyPIoZADVQqjKK98J5t2nMqRjpIUrYnpG40uEgVDlZvbI54btkTzQJqKS5DcohQpmTqm+On5ywatT1iUqLS6g0dFWC2B0noxDlyH3RjWGjK6kkRUg4KSvMGBo0FVkRndQk7kI3RbLJom7nWRomp+Qxq0bEg9hyk8cQ/3DIFIEH3fO2KBnAESqa2m9Bxmi/hLesw2PUfjrTXsjgipEHzGPT83sHO2NOtLRDodhZkBW6H2uwfHy57noYpPYclideyU8W5jknJyrO08gULx2ekX7iTgTMlVIcJvGROFj1ZBpubW52s2Hc9UtGQrnrffGeuuwRF1IvOprwKXiRn0KSSIbpWrDIzmT/Z3nMmYJvnFZSEqSoYLQp2Rgn7t9gjYB6eBiE5NclMTjFSlb/mFx1imD3EVGKIuiOVIK25FkdZqUMO29QCcmRrdMIZr/EYTYwtRUCkesrMIpdQza0B53vwHJlMDHtVISEgVccgxSkP/5oQQIkGBKXFJYCa5+5zOnWvQKxVTKramoNzp1d9BpPB4JgocIG/0AAtZGAg9Ym7BKADRmz1vnEoYxmuMXYUjrGqbhyb+6QJi+y03aXsH+H1YKhYP1BZfbsSWaZqAPI+QCxbpWA7tIGV2FK0ZIUTmtSJDN7yqTmzmNpr7x8yVov3cYxHTOEP5tc0RWNPJqdbH9LONc/b2J97fndysvvq6uSdl5a/9dILW/uvfb49/9O7j3/yYP8BVJufX71wbZmJUWAnIDy9/8Gt+998afv08fb+zubz3bk1+21bk72ztbF4MH8KpoFsxxGVH8IQiX4L+NXqeCBk4nOWSdgJHTyNfMRcuDf+pzG4NQKShWXhuf0P4R7naXwV1KrAJa4cEP+izHIoO6IrVeOxeW5lfn95ZuNk1xPHd46P1w6OVx89X5i55OSi5YMr155Pzh7tP3OM1sOjlZ3FtTPXT1+/8tLi5ksLz25v3r99sPHAwqDNXYcTN4F6ZmHpUvO1W7v3Nj++9+XxyunNyz939sWXzr340sLqmdMzuxNT67vP4DUNa+oAq1Mx5omgMG1ZFZ1+AvAMaW4HYC2sBgj7NpQd2Eu50j4POEXOZpNnnx4vP1ITnFmeX72ydmbx/NX3X7zx5eL9n23c/NHW/Z8emgnXpMM/ls4vXX1n6eX17a2TP7p3+0f/8Z9c/kf/7d/5udW/+dd+7tSlMxbOW4G/v7VhvZcynqBOfMy8TBavnGw7qTtX2wm6OkR0zq36WlUYGgx7K+6rS2YkHXLHc4jDKVEDzT4TbZ7JXZ3BQeSgkJRISkrLepsb4QFEowuzE3V1LtdWVtMQFLNQcJLbN2oFP/kVJbGi7WR2ndXlHYcx0g7dEHeIw1mij44sWKjIxTgeNwUSEsKlHE0AVYNGUCTpT3qu2KOmPziPwyhWNuc78zrFiwZ8sDizZvzZXLgxoqtBGH5UH8gFVWcpvxi4yAqaP/ATWqWKxfEgwhjGhz6Oi96nk3HGJ4FKf0cTUV5vBYyxQR/G3T2M1vWG7Y87+EE9eWlwBdn5RbWx2M1AXNmgdOoFriSTWgk8Rnyjg26NLkwFdxGczXkv6Gr+G/1JJKGjmnFCYY0Zo484c+FThumiwdoi2QwPNveiSkayAcU16z4tVtmmKQUTQjhfNDCq0qgb+Bh57YLvAUcWhzTgMYMBlPVMGsYU/6asGEjRLxKKzkE/99z80cigxvCRGJdBqTYM3MuGLVeb8l3Ektc03Bg9mDpCFE4m2t0biGe69Y2HJvQ4iNg6pQVwf923ppLLVAAGNPhNL9DN3eIpSQl1YpCWUBccIF8HnUDBFVH4SpC6a7nO3gJfalbGQ7UArWBcU0QwWVhdEP8sO0ire4S9Ryfb1quEg2acSQatDJX/pdJqmlTRrUmshNgwlQYs6NWYN7MLSuDcvvEaSL/zo2kKiRZSj0fHYrHWdC4mLsIzDvN4TvnpgbLVw4YzFJzhmAoV6ZvlzGzSFA0SKzcxt3ewe+KZ9CNrW+axdw/MGCqE72pOo4m71LdTuBgY6pJdMTGDL1TUkXSTHe96ovDB0o4qxZEncWQnB2KNk92x/luRZELW1hnOHt4/vwbVTboeLOxvHTy7s9cDzdYWLry7cOVdadTNrScf3nz29z/YPfnHj9bWZm68sPT2ixfefeuVb71+4eyl5bPqCUtbJ5vPZnaenjx/vN+JfcDJk3gn+2rMs2cc50C3YQJnQLCqFEdHm0tkDK8UqakGZZBTKuer+686LG7C2z2fPTn1dPv49J5q0+HzrZlrXb54MrEOiOUQngku660EmO5WFqNAVujAr/gWVsSl4sxSPLNZY16f2qTJpQzpM/3C98CdRSqED80cNx6U+XBMgnC71jMJPNYQ2p07QE+oiXq9jX5k7b7VRQ8gMBZS5Reca8hAMwvuAegUZQcdQDLrp9HZmta4Zsuj5I1g1Kpd4GiCwyNU8hWIOnaskYNEvbCaPPyncSloxpIvYC3TbFz0k3LRMZvZsmUBLhMq3J+zGZAMlw+3BNTqZ0X9PcpjoIsgqbTOjjFVkEGUDngwyXxCkZwgo4KBDtvQodVSWAA1/SYLrSkaPIy/CchgSr+4jHkGjTY+Ju3VsPGZDlf2arlYtk1uaTTjy6zawZiZUFWarNUAm0nhYcDUtb5scgR4xWpWiKsNP+qRysxdgjGVXsr4a1RTlasG3zlO11GMKkBwPUjTB5mpnNKc0UzS99nUvhIOEoJxn1gxZ+48nUHXcssFij19lbdNvfzK2YTi7Y44stJuBHRUDBF+YuLIWYfF6j032YAYJ7rKvsk5rzSmXmLLftUT0SqK6T6yCUtLJRq0PZTk7XUey9qKMeAytGkWdUwR4e5Y8VhKmotJuuW4FSSsebNjc5UqjEzC+V6U2qpn2RtNnJ0swzTPZBq+YbRStkDVsLSxY1TcSbGrBnrnZf7JtTkl6t/AWz6stziD30E1oRTpZqvoJ51Sz5FlAlX3B/njT2xFG74OvaarhId+WpP9ZraDCXmjeKu4MxKYlLNlFBw/pXFPobLRB9y+07vUodUc9KnPDKV75QeV+L0XNxsrYTQsMCK2q4uwQDlhGAe554sMrnFFWsdHagxZAscqdSOfqu4THOBSQizJatyNuK0mYzMEa8dJB1IYu51JR6onk4nqbT+eeFwy2pIWh2OK+AzF4ZrYRvmBuw5jbs5I3b+93upALYWij7RLwAdr6BrQAaOy/ywKpBZB8ux10iIoeDRUK/VjKOGfNU3tGm3OkYBcVy4yKwEeOK/3Ipx9C0KtDxmnUAvZWS59zEXFSkMdwS+uD0Vp2LXR+bRGNCxZcTOYYP6qJdVxWCgdKf/TZWZKCMPU5MxDcasNa6U4fFCqN2wxVpoSVJMbXdtXyyTylCJnbSdKaSFFjK98Ud6Y5alo0UXEVscUc4+PM6RO1k/PCK00F+80WwcyRw/jYwVZPJXwMbPRucsH5Fg55bHunsTX22EemnBh7fBiVhUBwdSE0Cq/VZVXRMzUOemObeYMCLLbgQ0N4xQW5pZ5M7LAOeK3FEjOikfUkxxLNEbggVuuJmZ64b92Fkw9xYnAw8dF/YYvjjEQFwiogA5EWMq5ENmc83AfWTTByWhB3SpbQqctdmqBJyZ8kkunIy0TkQUVaDk5XiYgn9NdZtxT6xbOSh0Oh5dnZ7o0tsoNGIajxoAlxDbTU4+pLhIEQWTCtIcOjAAX5VZfYRMHMtcCtE2ANDSCQbbElZUrDGiCqIMUxXIAubR7vLGo0hJDqGgnGKYqajQkltOgX54gYnOeJJ8Sa3x+r+To0KPBAvmqV0qDSEYqaEaChVujmnh0YCnQAOWQCQibZSp4M53W8VjI6fAMDFo+ntmW1OfpVHuCbXyEkupqyFbdXZhbwsDJ4sre7mPnIUr3uRgHRA6SWuAsFmi9b5X56f3UNJAENexFVnYgLVucO7DWAkIpQtNID+UgRbNelMQzvI/3ZaIezFqErnXDVRkAnwcOhrc90NJsYqACKRpuUT/cMbuaEIct0l+dlxFYCyYkJbRyboZmxqvz4LFS6NHKqNlZW1UY/2RuzhO+NvTejtSThWU1O7wMsXYc7Zxfp6DCPscTA3vexrk7M4IU6t2hRDKb4gf95lz1IKVo3H4tTFhORjQ53DmZuzAzby0WXix1/I1xr3KA9L39/Tg5f3xq+fTmwsLm3JlXDj4DU3ssec7qhlPCSfW/FmcvHFjZOPH58QZdnj+wFmbBqT/YApEbrMw8fYHkLNXD4/KTwr/KNasrzw4XniqkbhjcM9WTb63MfPv1uZNXDu883P7y2c6XTw4eHy0+tBdt+dTRqnr5hc92lyYnc4+ecGf7h2euHs2cPp6cMuT5o51R45zYkEZFyI6FCgqDFpDIOCt+NWud03CscmvsRXmZOJsetT7DRq5KcEHp8uxeNJKb+2gWexd7+SS/TADELD0iUs4yt8iPqN8THmC2YW9laXnnaN9iJqHa/vHkwpXrW8fW3R8s7O3MPb67bifdzPxjTJ4/NX/5m0sv/9Le/v7y3sb2k/tPHt2defjV8rM7lw93zs7PnF44Pru88nz2YO/mf3P48ebaZHXlyiurZ15evPri/pU3Hiysbs2s2OG8cLQNnY8Od9XMJ0Z0uLc8s6JfhywpgrAx0T73b0MvoxdeAF/T7nmFuSPXCN/W5vcnWzvQ2+qh7b25rYXljQsvnlx9+/Bb/7297c2dm59sf/qjxUcfz28+Or+z8WYhyezm6ZX9My9s7h39H34697/5i0enVx59/+fe+JU3Tn3/zRdfWGegmzNPPjvcvXM4u364eu7pkSLgCk7JKyY7kMJyUVvZPGJod0dFiJs5WdgvB4RyuDZr3yOA4qhDeRQzfSpWjC6MgMDyE/ZbYDpMLjUv+rYfjBuWNbEz9dZ1+uzct5NFmwxcO6cQtj8BAbNb+yfnQJVK+XJxw/yOGRnRkBWIsB0C0xZsSXe84SiPDvfyRa2aSIPaAJEqqcCwS3MN9EbZuVnDfNTB/JnJ0dO9pQvB5ckuU9p31psBnMzvKNlpURHUdCaXlhoG5yPedjvqtZwSNzkuwMRIn07zliL6yiBiMcoL2TuppPPvmLuL0BqzpmEgc8/8sS5/W2xXZ0VQJSjxDcOoShQW60aILzFS+65mQhDNDVP+VqDxHVdFhAZfYPd1Uu9zlo5Jmoj0vtOy6/Ok+DF6KjLKd+pSp94Uvg7K0FHKUIDhk7gxum0JjApmrfGrketqQ08sGqULEI4qjE7yU7WdqApBFf7Y/rTOMJ0N0IPLDdMlHUQl9GUYFVNaHKBh90ZhFBSE+diVka7dusUoPi8WwQGNlTY1yCmzumy0hXONvb6nKZc2dZA74Z6Hb0gaGuqiGjV0hInZXGLkjTBSwHIygUBdMuh2Nh2ESVtiX40Ar74fggzYkrZ/Sbibh7tOtMbjRvIrXHJMoHWQ1J3fLenDoC51uBiPVXAgoGNsNFXn5ZWEHlsSpnHKP+Ep+rJLkI+O2Z7qKtpNBg3CxKDIgAc0hLZURJT24xgOtBJDR/JVHMO2aJAoGlcuanqZLAYBPojNYsekrr1iHnaIP62eaLJuflmnzenhXtmI0g2pth5Q5L3IaaSbGsVs7BJWEbuKBhUOvLWZwtFJhFMGEYNlRMJBozPdlsFzH812YXxaJVkfIyS5RESFxJATcyjW4h5ufP43v//Os82dH33w8e2bP2rmb7J0bv3sixcvekwYk93Y2Lj35PnN23d/65//0WTu6PTazDeun/3Guxfff+u1V154efX6DTXzHtBinezOxvHu1oInC8z2XNgU2gTnLv5A8sW91DanVlBBIiRYSRQVdF6pIpfe4WGzC6dWl3oUrqo/j6OgoUho38OSuUkqwx0Sk4KgxLYYzPCppYylsM/8KlcXCCh5GGaFBZzv+UpUNB4gRCwRENIZks31ZdIssEei0JnSJEo5TLOYjTkR3dDKDAgDeWB0c50F6UQhugD7fcXI1FbQVpVtJP/BlxHT4laet5RGAILiRbk/NvhGTFTSM8I7bSB3FBN14/zpkUBpOB1NTY0gAxIZR2jL0Qr72zLAKOMsK+t5QMu2gTv3opC9O5WE6m/YuMGithFRoT7xeUBQOFEWNpoZqVNEpWQ0juToG931Hn7FaHESo/MKeBpfs9VQz+v6qX0KMGw0HS6K4YYYLwVjGi7B1JS3ozkpOwIGusQr5PggAWgN+ZWfshG0Adv4HMBlprojA7d0WW+nACUmohosqKZqgGrUoD5BT/AIDtM4eKFRTeF7cNP3rtfKGEHvPTtrRKsU1ygyM2JMDBjSACQS7B0JrmxenWvtAQoJHXfD05Da9bjsKAxZFaVq6OP6gFFjIxFFLUIjBVqV1Btc7G2wQxvrzp02x2u76HT4j3jZSQ2NyZX8koR/eIk8rzaMAs9VIrx1P4qxgG3G3dyMNGxXgEX2Vs5iEt7TbZ0ICebX2AXLGmplAVHJoX9Gy57UN5pnyQKQkENGUdbUbx/Tk7wPxDL2gatjdbox4bkhdOZsEb6QEjtyU3LF/WbS6ErmWVcaIzdjaMnGaDSd1nBeJe7g7RBTpXCSUxFAixYbOaB0d9qR3tanPtwUXYlQ++A5Y29QFTr6cTv11UlrL74u1SU//JJZ1flQIdcgUkDaRXkKEvURLKjdVII7jxq9sRRf1kvsdV+ZRjjQLT7Aj5LhxJMFWW7hFA32fzyz5sS6Sm9NTqObWuSTtORKch9T5yxCYbkFL4NHdcMzWmXQvJ07/WSd1RpCW6o7cmY5HA7J+kjb08cKU60kwph9O2u4dn1kW2jxRQVqLyqvIhklVjI2IG8aDm3hu0zgQq02Eba+3NghFWUAjKqozL+KyXiEIp1HPoWUXgDeIkY35BxaLyPUqeWGYXHJ1LLoJ5UX/xBhIYHcZlAyKJOLmgZAr1taEh/PPWxomGhT945qUr7vnGmxsRTfyTq6koEtqKdQq3w24/Nt03AsVPuQaX4b2caSh7dPECQHtOjmQ60M4qqwtYoZCacg+NyCuqLhalWV0qzJ8J39JRxPqpDJFoKM9RQ0l0ERiBigSCRdzc2bTEqraZqgg4xAZFF2HdRHdV0aMCyrWCCTo2LYHDDrpNUUIUamzk/gizUa2Qy+FbVpCO+ZLpwQHjCZTIiEqYasgYFJwJx05hYj3S8tBhN+m68xV1EZGXAuLk4oEOx0KjHCclhMKBRVmokQt4dtVog4vOmAv+ifS1ge76wFHtSNln0YlktpWJxssYuIC5zx3OxWA9JxXoO4WFY5BoXDoH0AVSHSIz7AvcsZCPAw4PihfmrAeIJcKJF5BmRGQrPEGfCTPTeV7hP8xGPllOCIjAs40/6SNh+ytOYpM12PEzk6et4816yNLUerBG+qbijJgD5GIdGKhyDaYjHaRanZwLD30j/q57QPCrlj4CSdjRbNDvguqg70QNvwiqEUV0p7DRWheBQLXcAieXW24lNXFcupPvVQsg55UvxqQ7viwKza0uKeFkBqm+UwhdRt9cVZohz6R0r23GoCNYYaAkvjrBs83lPgyqjMUghDFWsm6I0/kGGoHnxJEY1EeCYZLvwyriw3SSO++1POhkWYClamOJd1ESwVDVl0X5DEEAbGsRj+2xoQiNJIW7XFug8UwdUotGXQVvKo7FQdhjyQZFSfdeL6ldMXf3b77h//+M78uas//+Lsa9deXjrk33ZP9jcZrUIM9ezcpHnLt3CpbXIeHVupTs5g7lYdkXMk3MPjibkzyTyvJ9s3bsNgpdVIUxdRpIpStafd8o255ZVTL5z9zksr31w+8+Hjnf/y936gBSUl80zPnu/uzlrEdHD9zOrzB5sW4ZtjXFxcxxmcp2o532CuoC5e4sYQq3ZBiWRi8HRzCTNxMRFn/Q5KtjIs4CErLMu3mNop49CE/UDzyqwWwkEej/XIDKYsBwzOaWN87fQny1zz7Pya1WOgYNFD3OctwNvdfL60+WBywZzs5GiiZKlqxyZhlfrp8czOzsb+tlMwl+dP1i5euH7x3P6NF/cePdi5++Du48/tgFo2PrJYPTc7Ob+1sHTn4d7Oo79cuPnx+Usfnr/ywoVLlydr55yJvrcw+9xze2ZXtxWyJkzscGb5ZG43ZQeSTuTGFtAJd/LXHVN17Aw8umi9LdWSwSQYx7N3tpwqipWO2zOzz23GO72wsPba9YUbF/aef/PgwRe3Pv303tazxZ0NwzTDu7Z08v6p5cMEt/XT3/2vfvRPD/+TU0tvv/PyL3/37V/89q+eOjWztPl0/tm91d0nxydP8DzhePDZ0fx2MwenCnTKzsz17U2S8J5IvNnEYF+FlvRcQk1NCdBO/qWFN1LSDu9xI3xi5sVglfHoeE5tIJXvfQqqknCrEdVvQW9rvK3m0fYo+KOoCdXFlVX41BE9hw77GwABJPKjuexKiEyqYyJLPTLSfFxVBiqDKkAzslt6oft2kBDzKFOD2mY+FmdXZYNVzel6Vzl4H13BUQhbVaUpc98Nz1vIVKxFiI1Gb+JZmWezoumk6weU0EIQmYa7rLBryrCBu+GF1uDPiFkGBua5CMDV0/+HJ8OYmOzaYtw0mM6P0X+t577pw9qrxZpAXlcC2xTfXfVceGlkxdb+BFBwy58MrbhbmwZY+OiV6ZPRJBTRUBrgsww2Abrcb53pN+D3Vpt5QOalfxzQhvsaRhZeFxFNG3ztSxJxeY6nFxyYKxJsrY7r4NuYRzR6w9BJrPIheSBpuI5BajBeK2Zy9A1PrKAdfgIRzaInwso3gzvxcbzUX5woA0YUAnkxECWMwGOd+dg4iG+4v5zQ8KIuLN9pPMlIC41Rm/2J5frTeeHN8C++SmZuoLKNvvF1p6ZjUbVOzCOQPppyuS9cS/usjqAbIBB75PmGnZjCcyhnnHWf30C9QXnCwoFJNgZQ/EWsSBo0IaJb9F19rUGOVUIMa/psDjcYNemUAKgkDWYK2sv+m9lCRH7Y8CLMNVhRcMW9eZV0Rv7QuEUisW/aY1MQ/pmEMSdBb2JZwxzxyjiggMtxqZGkkk5ysC7QqiKDNIoWlxs3/owYCEzQPo9BSNOH2Rs3PsQ0rVr1ikKiwNM+c5DAzIK1Kq0HIsMy4ZmllYWj/8nf/T7w3Xn0/Pat7Z98cvMnH9789NaD2zfvbe7NLq2sLpy5Mjlz5ewLrykpHB1tHe5t/ODOkz/6+POZ44/Pnl1+9drZb77xyqs3Xnz5ytnLl6+vFzg8Onx2X13/YH+vBTqqXn5l/qopKwCheekMgJgEc45GXt46Mh8o6zVqy86Pd9SqwZEwsKDfOZ2WhOM8nXDJHvyU0AqxRthGja2inLVushSIWtWZX2NwDJRwBERq5B4B20+5BR3AeE6CRlfOSMVIsHa7ZICjNig/3BRTlsESOHEwGbObCBp3FWxiJWmPunZq69omPPsxzFI8H45mi8grEAw9oO/SCoswtAz3i4qEOIOSbDAIOdgzB9VzWNmRsUreLEOVG/RQW/ZmkpAKVMLIfNNQoxhvxPy+EyFVosFjBKUOYqXwyvRdZjSUlPy5UVZtmE1VZLT9yll45awMf92d2Y3NM6P9YhSsj8saLCnTfy+NIowLGmtHFuAbI/26TkVo5hwdaVew4xqsakEs1gY+jFHrcSrl1C1FKYZNAClwlyCNPI1SeuNinCMZIMDoI12b+IYwyg0lhbesNXAteksRslWdNTo3jKxmfNjdmhh9UEHk55CBk9+xmi2ivcGGs9RAMpLYybok1p161jhaNIxxXedljfLuWFB5ETEEmSZlrUgNpAWw6GbZBDEANub3wujKUdMEH2B/SwHdVhHNxsJ6K9LWh3Y4VvcgqEuatk6IGupjLWlOyTQnUlpg+qd8HVnYsSRtqihgu4QoEVwI8yrHEuMouOCt+78etuUbkSWzcTfzw8vUZDiN/BM6yM69OkZdxCeSYT3oCosQG8uDe6IOl0OyAaSo9N3AZIPrgpGLSZkIOZaHDrHXYIyuioHhEifwDl0xpI69Er5HBHvKdYYXqepokjVHeTabznZhuRSeIjS994nLtR2QhVo+ykx8mjUM8ymAMhQ0YTpexa00gB0xsjFHlHrG7KG8wqQS0DTTeFs8YPwC9qivjqcqXLhT+jwqk3aTyMfa8AhvhIzoowaIYkkjpR/lEg3SHqVjEhbsH3rqs4Bx0YkziObfO4PVMIwrZ2UjkrpG9fIWoSgOGTX64lAcNIQRuknjTiZrK3t7Y71CeKaBIUp2NCQ6pD6FCGTGMppOQV3p6sTgh0BkcUWtlKuFRG3DCetsbt0mJXd0Z0zMiBRWlGAqWkoxwCdOpU44OvifBRGFSzkGGDoSMDwcC+fGmpnB+UTfIR6xdFRAepGQm2JR9F7c99xPyxororXKRgiNIaE7cy+S0wojM9qEhPlNMYzx6CuHnmGm5CBBVuW+0VcNqu8IzjujOm6WJFb7UyAwFEwSXUCPwh08onu0LVvOBvetzaiiUjJWEzyKGDOdIpUULSVrHQWqSnirPVFq7NOV0i36M0ONlcEyoVQRlaRZoWR62dBCX2lb11SItpVG5hb9jMctsCaAoz0lHl1J4MezRwEHpZ2bAD9jsaaMBMaBIzPzDgzmXtDlENvoSBERo8TfBhSLoJlZrB0aGNs87BIfplvSW/PBjVLprLnwSd8ZPB2gpfEeP2T52qQsxV0ZMMJHGchCpCFJ89Z2WxBonGqSIzJcP28ZQ3EacYnnWs+J5WhrETFAdU365uZiA3RidooQ5Iy5a4qXfbCURmAIalFtdYOxrWwMjYGH4u8IxPIfI7PSD49YkkAiGg18AQLjpEqJY5Rok5ZF1GaEDC63F4YbbVoRgKQJvotzjERcF7kjIKQUqfjurjXRyZq0mYo8U5d6YjLZeOZopU92DTsJ3ZQpRbDaFHcgDNGjDDeKbaaahue5S0rdCqsqF7ET7QrMkKniVKCFcgqePsOk8aYFD8wXDKcJWXVfoINkzVmj1/voJ4eA1FzU0W4Gko4E3k65d4VWRShsjPZj+zA2JhMH6SzuNlgmKqbSoPaEkTq2hzHDVT0l1ZwiAR5NVn7nRzdvby05QP+j+09e+uLw/RdOXz+3rviyeLDhIB78wtVO16fxlbmOLH/HpsJBrYQZhgqVNUizRd28uK9oWMc5IQmw8Ja+zZ48e5FVZ7izJ9tbm4ePF8/unVs8rSjAUqsaHs5tefjZyf6p5dmF9ZW5O08Wjs+pCbpdKYNgjUUL2K4qh9lYzc1QHwcT9fymUJBiIEZzpmRcrF6G7aMUPiSPT6HTCFKGAECC1SAjuhWtNCI3wMccCzsEyWgnE+vxRd7qsZNxnur8yc7Jwf7y+txz5zdtbzz44e9de/v5pfNv7EzW9o4mPEfhOVgHNhihoHVs65iHsOUwFxevrN24sXTjYP75V1s3P5598vBkbwP6e6Kjst3p03Orh8703Nj99M/vfPiHK6fOTC5eXTj/yvqF189evLy9uLx1cLJlBtYO4oPZpU6zMi9l5HjKDFR4l/MyGYTPcrmkMUCagVI9sss7ZRTWtKTb/NfeEwUbu7hOXzt/8ZUbb3zv6dbm0Vc/fvLlp1uPHy4rFG0+Wl+aOzVZXnvlZVW8xzv7v/XjB//4R/evnf2z77z10r/2nde/9drr5y5tzhxuzTx8eLh552TmzImCCG9oYylBUeZhn/ShLaTyOdYKssOLImvOBWF2uYELdFXeRfkwuLKvcljnqbVeASdFA3v2Auc+YIzJbmMh4uokExnl/sGuFbi2ilLDg+PJzMKOTWOa1Q49oiAZq9qcWpGcr80pNBPHKHKzMSFDuEJZoJMFRCr8lGMwE9qM9XulAHyA5CIHhiFMi8ml4LKTFukV7HtU9cAnXWM3lR/BeVMKIR5ziS0gU+wlCeeLylNgU7Y/AlSj4qAAC3EGcIhLmoXRIVEuRK+j4QGgGBZFNdulveg1TfZhA3Rxpjeay1Y005WFF77v/6/vF0QEkKAo6BzdujHox6ywJpvqEt7dZS4JBgxpDLRbWY+2XEoqDSpq/B+d4TQnVlPxpAuiMorJbMy2FtUUu4qoB2E6gjbuR2gf0pvkqLUxZOscXOGbQYoXCI/ATjnRDWJqvJapYl+wzigeo0dcWlV+EFUiFL0bLZArrYriMQCepiaDAGT4Gl4h00f9w+PEEvpMh8OHuyyXVhNDMC6OX6iH/xlolw6sR3zJw9e0xqcGnDhQ2avY8P+Xk1Z9PbgZi7vZO4xswXelAZ3woRRLhMdGRjduV7WhY4Ul+EUc4Nzu96UyAosGcYy65sI01dnKSw6YMzSExbX8SorlT85jJElF5iJR/Y/dZxU8yyfL8M0PiKrcXIwyOOV2uIN0MFesmncYnNFL6cHwH2USpOUfrulHTzptkWZZJIa50TB3DpU2VsWp6k042HVDecJaeJ26mZZc6oj4LFMsVdzmtHanVZeyVfJvYaAHZYCeMaWJGy2oFiVUSef0U6K8DoPVOgBqg6sjDR9/sXDyYDJ76vUbl1977dv/5r/xnc29pS8fbH/86VeffHb7gy/ufnH3k/sHZpccEnftzJlzqyuXVz107Pjo+fbh73/27Hd+/OHiyV+cWz95+ezcN167/r1vXXn79SvrV9+seLG9cbLhlMbt3Z3tw4OtJfux5yypxEFeU2ZHvxf3O7HU9jECGnpRgJ2HMd2XERms2p0lQBg/NChTgY8jgCufwow0VcHO9QQezsi4pT8pgK6IKxjjqNyaBWJxAk7DOEOR7lBEClFKKb0l5hTQcYTVjopSRqMqIuTSIh9p2Kijkx0+EmcRCxE1cUQlQPDu0e6iZVZl3rlZ4piWfrz1rZ6nEhTRwADJ7YhyWoHeHIGpeGOgueEYXWDyh/se6JM1D5gYmJl+0EkrrdENrpvL16o57CamO7iFkQBj/2M6SzH82qM+WSFOWCjGSxhJFg5Wm55UTWvtRz9od2XQgwZSgRzGh1bNxT9a675h1kEZtSrNofXj9kCnHjEXPxUdWj6Blvaek8x4SPmAv/BAZ+4jK9xuf1Ipq458FMAZ80Asl/kmpeHv7YupyjLAxteuydJLgVBdg2RUIJxcoFQtkG37AtM3n+avEhjxMbbG2icVe4yUOrlbKygADAh3RxG7htyjA3nHWDtGZ9wer12VFkx5lwyCmnridrnQZta1oVEDK0MfZsz2qYZgblxpgO6CPURDdKJkA6Q/3ecKkh7lrmoFU2iNt74xMK0BD7I0HJQKVQdVg6+j+iP0c4qiID0PHApY+jASAeHv0sziak8mpiaHx3tNYgm6axt7GrEO23qmdRHOACwsIIYANpoLQNmIjzDR88gExyi38iKTA+goIjebnIiFDEvNlKHZjYZBVzmX23vqmejfwCGYdrE0ZZCZDIZzRPqDYfhfx4ktH4Iteu5aAYevCH9QyVjTUPBrks2HXhtM3h3RBWJ0OHZj1AAcbSccPJoKM05qwRAGHgz9TJzGUK2WeYYetLaEmt/nqWBz/oE6UYOa8QehcmlOhNI0qVCfDEh0RxKsU8KcgrULyUNPyjjSrXIMTysh1CbxSXjAS3u8VCmKP2Vegiyd0Dkka8hSiKne64EZo6JBi6l1M33oUOtxjJDeVvgALXmKHm6tJJU+BVaLNsXso5UXQqXQ1aeDd9jesr8g0ncNjefFHhFDrsWoCLliYlljO14cNlwhLfzjgU8ON/dZwWSyZEqGPP2Lan+6HCuTJqyrsEqA+jDuf4lA9NUlPnDl/oFNPuygqZoKeZgjbu2xJ5QvJmSErXFENkIL8fIEVq4bgAJZr2hrYGHWpaumm2SKLqpEFHMUuepONIcqA5pVTydCb5IoKwQQlMqwwhpaTw5amYYGMTgOpEjpKcZiGyVXSkn+zfdz3DawLFuM4ENvNa1hayFStyyutwVw9YimBm6oY5UQwivkZevT+CHOtOKRCGELbUqJGrhX/qKrDMretEryPaLBaqywkdpL9iXRhpjgcNxmIWwS6TDEk9lJMWMhJPr8TR4NmoOL/wy8cAV6DW6ZnVpapzCQOJ0k5LSvNHVYLQ0wPlEKxfPSsHCkghktA2FiHFuacsBKESzGJL/JZ0uVW7tO20e22VS6nSN4A4qd39ITSsU7mBuBmXZM4udtiPFvHB+AXCuqZNNQTUXSiXiBEUkZthylLLqgPZSOWk2rGzPwcJ72hKSiDWusdwy06f+xRVCj9ZlsprI3ooQyY/lIs5OQZWyegAa4HDgwnqaPMktz4rwDqSjAMR1M8GFCLIvH9vQskvwYFfZALYOiE71jkISPU61N6y3lap0as6MvbkWQFSro35XGVTY43in+sbnVY9f3cc9ltEWWiUq5q5h5cXkF/yuq2OGnqUlJqyCXbTkil6UbJ+oOdg6PPFqQuqNyHMZCQYBaB1COZy8GBr4aC6mMPOVj1MOiQjykFczswHmj4tjpgzEbTrjkW2+5bcKtoNdSvk4YL2gI6cjPg02NOdDsSPJkYdVidZwYxdgrFZHM0uTswtLy8uqVk+2Vz7eOP/7B7eWjrW+8dOGtayuvX758esW08Pbc8c7+zsaCdf/YSINGddyzA2cXJl5amscZysPRrK5bmYkoLYGt2hiqqbk5BDPlUpQfD1gVjawIYNQRPSFxdhn7WCEWUybO3Knh51YWHBjOrHGk4eE+wyYoQ6TzxEx1gxNdedUKI9YDV6BgwS1WLq6NQwdYpIOEFKYOFpydaeOR1Y5uPrJSJrxXrKRYBw7HCRHIWvEyHSRf4ynEpW9QhyVSADX/POUowFKYNiAvCSKXVuZnPb3sn//Do3Mv75++rl5z5uLVZYunyGCUlEA5J46eCvG0qkLr0d7W7tzGk5Wdzb2NZ+sWEc5ODg4fbz/6autg++z65dPnz65dvMowt7Z2Ht6+e/DFg+PJD1evvXz+yrVzF6+vrFzYgduHM1szDiqy+ozCtrIP2iwc7ymjlnYKWRQyLBOSvACZofNIKBya8Ric0tCUBV/aCDyxXndnf//5jlmHxYXV85ff+oVLr71/8PTRk5ufzG9vbj6+c/fZU3w5tbywvnb61JlzEuWtp0/+ye/86e/87p+dO736r7x79q989xs///77S9e+tb/xZOHx/eODJ0BoEZxYRdcjOA16cXt+HQFSjKZo1bDwhxkUDJQXZHy0FAJYXtaU18ANThF8tdogTadHrRsXf5jjlc3ifwAPoxT7tOM5hgUxVrHOrVQqYj9jpAtOx5pboSicAQDPmChOkwSspn59wqdUNaao4aQrFpeRICYZ0QrjDExaQNXzY2yX5ovZUrQ4bls0EsAIBkBA6llPBmBE1NIo01cQTs3ypD5KEI2QtOj6ALFQQiFyJMh5eSn8wLKpsrup5gZwgfECwN6My6BbfeZK+r/L6qtRTG8KHeOoBmNjR1xS5i4u+fFr2lSUAKMce2CLowQTUsH2oNdV/dNdaDu68N74Au8+mw5pgCfOjM/cjnJSy/37vha4fF2lGzoczoH0c/psPY5RmzEKF/f16GOMycf5oQ4gQFewgLAmoWDptF0WHjuF8Q3BjyaStdHnBJh3YaL/0Q1YSmOmEuuubo23SBb55F5cRdDx101450bKJ1pLqrE0SNUdjpTJjM79RnL6aLyNo5riCDuGSKJpXK7n+JaUNdMwlQ6lroNLMQBlI2QetMjnW4nalylSxI+uNTaNbseQtBRECS9sDbWDiisewRLEywMLS8BZSLlwuCUsNLmVApmIm7I8/1J9uVJfgwP0CR6juScT2trAFvrgLVMt1SAJPtpsF7xEXWdIC5pkhrIH3xlE+oKRWNpsbfIsfqLpcUs6UAgsC2bl0zEVSxuEB/ohQYFeuN/WrMrxIi7t400yQn9LNI3CwNJmw2bbyQqDREkinVBgeWGCKWmh3Ad/iqLGkuBccFHjAdVTVqGNBZPxE20llBzIgCo1L2tjd06W5YAHO9v7+w8gixOdV1ZPvXf1zHuvvzx/8qpZh3uPnnz00ec//dlnf/Lps1tffLV7sn6yeGqydnpt9fSZ628oUO/uOxr6yaebz3/4u1/+vd/5ZG1l5hW+9pXX33v7ynuvvXjhyovn5vZm9jZm9p4d7W4Jfh25duh5a8cr+xaj7m0hDMN6JgAwFh7hp9XTgoDO1Cj6oijUg5hSuQMHV1oQlD5nopgiBFBsKZNS/zO4TB1csiAlLmGEMHGsx6FjlNEN3ekFRKI9ZAebYvAwwWgZkauqTcogJgTaYSs0EFt7Tw9KfZYqY0kiWqUFfdJCUfDhwbI1xEKcDvJrY1qZ7SjR6YTsmZvPy0O90lk6xP0LjECz10jTz/iq/qDvyC90oArJ+ByC50EfVgzZojuyAr/2949Wcju0LeeHLORZ34HyBk5dMap1PyWW1ZfSqtKngf5hGMXOQqecSetSu8pNlQrG9dW8LF9jJ2Yzilf8E0mCGkOg0FCvUKr8jW2la8ZXUC6YLGPRiQBzXMx4CtY1wFposzlJ7lErWRXEHChJs4OMqdK3jCyLGmS5KV+idFaTLrJCimJ0V1bSpxls1R4UaTYpmT3DwtL2MC4+sXO/640muBGjqJllsyPdUm5FvaEMvwzO3BT4ifZafCauNgYq2HYrfww15AqxyiB805uRJ2gbHhILLlE74w42mbS+ixJG8Eubqf5AbD6lh5gMB5Zf91hpDlyUFYh1r/JQLSBzqsVxET+FFLoxetTZ0GeJQ0YyMs4QyBcHgtncZxnuKMQoFhqgKVEQ3ZNOnEbZl2TDm8ATCWp6bNgFJxYVRz4DSliQjpchlSIckmFESrpo6cavdSP6Bm98omqbcNJwXMK8KKlCOgV9bKA/NA/CCR7SxbhI1WJYwWreqlv8on7uFgGngv1oM3QffXkbBuCoV+l13SJMZ+6cDiFMxZNUxvDyId3VXy0V4hiMb1lbGs788SBOdgvlx3mq00R49aUkjT9fL2w0itQiHdQYraH0ULUCWOYSrSUp9Zdvd7Zrfhu71WNK6+aqZsx3xP7R9nQ1hRpR8YQJ4o7vd9Pxvr2hiVsdTSavhuBhjxwKdpSZe2ig0zatwBmRTqWI7MvEop+BIcC11QxD5Zy7zFdIl5vyiwzcJkLpO2JGhYs0DL4JhmBSn8l/jAO7Sl6xixiYIZOvKrovtatqDw3VF3rogCh0dnZSDdQx3fQAHAzR708WJw3nSH0/7z3wjKSpVylSulY4lcwSQqFLyXOpqTFpSfpDwzvxtxUcYj93sGG8pVnsiGKOMmRqhdZ2aoScU2MmqGTldiQZmgtCg+AqddBpXWvWeHRckpZ7wnYeBZapRkhX7T/gsBqjAAoXRvIdgmeKbbZQWFe+70CZKh7GEwBZ4eXUhyoRZoIK2SuOUJIW2WXC8TNm8mSDALqNmrGVANfTN80H7GmYWF9qx0fxhrTZxilLkFrdEx6YanLoTLO+GLMwswflgEd4tjidV7dXWOQiPJDU6xXl+FcWsL93dLxKtpLqkJKAkdCOUSmc6hv1HljTs5MyLjU+OcRSZ5fSIaykBNQ24lI3HKpiGfCwA5ovd9VILmnfSHoOUd2AA3Z/ZJ2rpWrghXRo2EhaNUJVYxT6RC6azozCcGiaBJNm5uYD1iU/b/5bzzE1P+aG7ml8ytRZ/9CWIlW3p2PwSytaRa5Dk0dsp4NWdnc6q3huzOibJA9LUsg0AlXwBH/M4LTzn5bPzm6PAHiEXNgQC2ghEeuTAtLFMu8Mu4/DXdycamnKzRPTty6OuaZAI95FNL/GMIEDAAykTInLSCAIM0RP9FcPhWBUmzwgI/k4xN2cFglyEwoKFXDmZ1R7XYwhrdeLpazQQTHWq5phzHQUHX2QZVBt9QsRGvNFnjjS7tT9HWdBo5oUslnDSN5F3daSBEckYzQE2doWclE34Vus9HNEjXFEvTh7hB+VeEAn+OASS2HGrjZKbnicl7oWlUuzjCqUQhxxCXbIB8JR2MP55QlWseRZ0ezSwdrsxtHhZNnTrOZn/+Thox98dffiyv0bVy++c/3iC2fPnj93av5ge2/zOfRjO0tLC3uL644s6FgJy+DUV1q26yCCAE/8zzJYod7FTUUX3g0g9BpLecMD0IcBQ/nhARUCVJOTo9PLsxfWJufnD25hdHcrbAoMhyFjcM37NxCODFuZTsbBHV+falUg8C8tbXul3loKSuLmjGcXDxzrQ2pr4lC+wMqLuFIybNVMAKrENTwyFUoQbDzgjz5VX09nNMViaA4oPvB04AcPnt17urV89ipFcOyXAtnR3qPnd+5ufzL/fH51Ye0UubfgxZLktTXHKXSe5fHs1sEOEc7ub3tG1/rBU7sKBLpWyjzYXXpjMvM//5/+2z/90z/43d//4Ec/ujNz6tTahRfnV86v2rt2uH1ysLN/88f3vvjh8tqZsxdfWH3x5eVzN2bXzh4urTo3Sg1ovhO7bDxKWSR1DoU4OrHtUjomVGkhu0FN8mWpRWoiLQQW3JfBm8s/dobomO0A2rs7j3hqJ32cf/n8xRvwZ3Xj+cqjR7sPb+7c+2L74Z3VhQXTYBcWZ66+/ur24cnm3sx/8qf3/u+/9/svn/vTX//Wi7/yC2++/9YrawvbsztPZjbu7uxszh6uWNs6u7RKNlTYIWn0Pp9eqlVslt11gN+JMeQLOCWsRiQMBVND5lkGha/EK8zjsqC0rfj5cdc3I0AXpDuK4jzT8liPloEp7tGs/bwhUMm5V6RBCWMWPeYLpsmfNmmB7RGm3Jo8YqA4ieAUkeUWZ1FVRiNSoYN9amJObT1cp5imIkU4aU2OHj2aC8igz9Q708vcCaD1e4xeoxQv9DE6MvHxUF+fiCwNDURRQLjM145Jgjpyq0/dlr4OLGzsrAlVGozUuIq9DB6rDQdl1H1QBaRa0og217NB3I/j46RCAyONkK+sQsfBa33Vgj+ZiXyhta0AAQAASURBVD/eiEAaYB8OMY5OA2sIUFGjSzDUT6+JOch20UACzaISN4O8PjN2X6NHxF4dsNt900DqkIiEWPmMSBjZC/kNmbjH2GNh36pATKnRTVsBilkieQjA6+q+tS2vFBFqDHH149Zyo7yjN8aVm6rpBNUofNaNnEoJWKyp4Vitde+KlGJEn7s8nzN+aJovCvwbYjzwgl6NEARB/JHrChw1r6k2ZxWfasdbLPET9e6nA405fhBY7TSytHf4naIaE+jGGrsFYixFXMlRkYMpSDf4LMxVvuRr8m3S6P3F5aWj59YZ0zu+YugbDDV8nKfk9KeEQYcY5VuOB4DVI/AUw8FGKjhRTiqu5/xwLlNelMiY7EhTueLa8zJgksCXADTN1PSEWm0HDC0Um+ecRB+moWA+N2Uk6O1xHKsq3LaIsXnLcPyj+EP3FDIL5TBqQebqCYvaZSrIrdIVQNgLBhcd1NrygYSPtaQ7/V5kbC+zIg+utZxEREPUmafzJo07aa1NnHfNRsvZBIcnC2vmkWY8F8xObycm7D3d2no8f09WJudfuXJ6cu37r//6r/3Cv7u/+PjRxgcf3f3Lz25//OMv7z78+OEuoSwvrZ1ZWz9z/vIbZy5Z1rh6sPf4441nP/3D+3//n/3szOzc1Uur77x46ltvXvrOe6+eu/oSfVMzmmw9P9zdXXLMjYg5+DYgaNr07NBRkRw6qYoRQEMDTIXoBYYuO92e+e/vtOHOVRbqVN6m7q6UfptWI0eRMw2Bfftzy+Yy5UxZZPE0nWnGmELQuqYkLe9aXl6yx3zMruE9uGRNGUL1BToXTWk/nU5+mZa2aZw/GuGBaGxQbNoidHT8kqyPmrivYxTFxEOtK0U1kZRJjzZL9UMUDZByv6gZXa5YklFV1mFhurAYiSwlNWGDX4jqdVt8O08QeZm3QORkV+hkpCkX8oP5Ygqwme4HkUjDLw5zkAAUxfWAmemNcxwyUCQp9MSfTlhK9WRt5e0jyitf7fuWbPBWOMtQY0tsCHnUkkOhFF3bgpwiPV8VymKjvulq0BXmlCdUfZA0YoEqFzbqDy8y3xxGRoNfmb+OuboB8PUUrSMIrlxAGgPcQouBgIXoZXNNeMmQJai+0FJFsYEEXESkh05D2zLhwMlAhGnj6MquE5aNh7S4GY9DqWF4xkBPWLLGKJ5WfBvKTd2IJkdpKeU1gtA2JkRCu7GitRi/ygVooOoDhIZypRBBb6u0Ir5gIB0q1E3ZIq6M0aD+fzz9V7Dla3rf9+281tqx08l55kyOGAwAgmAASEoiKdoWbUuW5CurVK6S7l2lS1tVvrFvXL7whcuWQ1kq2mWpSqYkUqJIQgQIgEgzGAwmnTAnd5/O3TustbM/33cfqM9M995r/f9veMLvCe/zvi+dDitqF5FJHNHxa0Gp3Lo6H0OOn35tMTxb4P3IhrcD0fmXJwtpVdnSBorkFfuwNLyMAeVjytk/X5pzDUTfWJiGmRCHLF6YZF+nqhmdIXLJpMESPiMxspx7g6kFz9oIgmIlRNOlESnmz/oeqSSCOxm3DgbpDDlzgVDaJ45aLe+oYQLWpIklosVc9IvgxhX0pRs1o01JJUqQvQP+8lftzmOGNWig8QBzgEvzIjwGKAIb/g1u4ay+wpEEUIdR239JhWDd3i2yg3Q+DT5MgeZhrDbFtj4vL+/3nhLeWxPEezv8U+AODDC27j9xewkya7w1AYO3XMCriy/aLoSEbymB//Pc1yciFeKYtEgUshM8oZGV1I3i7XOrjK0LJGjjChWQJ3JDwNpDPK9oCguGcPqbqcMaRYWCLkFlZ1wL4sGdp31lsugfPz1KpxsrpmObiTcqv6Gzt02S0KKle3w21tVsRD3TQMCqPVam1b2bfIU/kT6nKhRj9Mk5OhMPGusHGKAK42w6m8g+NPIBFObcQJO4bAQHe/wW4fHEXolMd9Y90g3YT7YQKO0XcDuZtrB7OJshG4529ozRMyG+8gMfPGlhNnIY+Bvpjw831u2JMOx2rpXc7chMMjh2InP3DAUI0lmbl40Jf8tcwKEyZixGaRlynIHCCHfDp2c6RnjymY7ozsxBoRRSkhZRhbtVyhg8YhFnL6VK7Y8ORDxPJ10i0E1YzYC0JWy8gaIjs+E2kc/oi0+EJvKe9XRLRqFKDGqnouX8Skl5Z/LdRMC4DM44iO3wZRPh+O9T607EEInwms6yX6x6q2GE3KQoR8sxTU/iDDusW8ZA/AjGCG1GNXwwdpZGI36QVWMdIINbLVpotEOGQpuSVDhrZBu77ukcs04maUEakvzFMU1X7u1UXK2dXR4njWTDoNyu4abP9tpfOLE1zE3yRGWBGWriIaUq+54/gWmO1U0O11GXiZJmYAwjnc+KCAoEqkrAZR+I3XuOjhMmEa4DoT1nbtonoAm+J6KvTR88ZwKF+7QBkqFFHGUQmExsQCHDwWqcvYJdTTUuTohESVe/UjgBFR6uO7HVSYsD9UoQxxbNy6OUiVV5Mg+L069RchAxSiF1pCY5SyYpqaUy9Z/wr9qtKyU1BTkhyjLOWJR6WJ1oz2nZHXSYsNGCy0ubqsq6Jb6lLBtkvFvfIAHqSfxHRwIMN8AaWj+1iQ4PnA0Z5VuWaDzBkQklaEgNKIsg5BWtuowDubEfjdIGPFJBbynQWprXwSrcsC6GsB7YWnKc8Jojc7+zeXyyNf3Zx+97aGv3xtrN557OT/7gkyfff+9nz25fvvns7uefu/7G8y87uODkeH5xulhezCedGU9QcMJpkRvqSIwTkm1Ycg4ALyv7GdYF+5P18KJhR/N2ohn4xK2NiqKYbGpGrdo9SI6oLsVDDsjP0nNZs9xmo7OISSzQTv6Mbmk5SvreTkzUTTbVgC+y9wU6Lt3aWNm6tbq5t+T2GDsbogR9hRyXywf7F/NHq6dPsWRYaEsHV4E/pwMJOZKkjtye2y9kF1IoqiOuwvXN938yP5pf7txU4nR6ee3ZB4uTyf2Pb2yuvbBn09f88vJAuthREAygo79xIrA0QYcrlSC1GrZy5EzuYXcYLibp7v27b744+86bv/53/9W/+rOfH/y3f/ST3/zBOw8+nq+vTfeu7W3PNl17JfNwcnz86P2fffLR+8uTP5zcfP76S5/bvPHqtWs7a7NVxwPNL22jVPc5I50bSwuplqXzY6ACI9qTauxsDhpih5AvcrXwmv6QsQEuYaiNVKldt+kdefF8bbZza2v35q1X31h/8uDg7jtPPnnv8MHd9cVi7mT41Y2t3b2d619SAvf08Pg/+523/st/9oNXblz+ytdf+pd/9Rdf/dwvTjdWzp4+XDp6crZ4alVlKoFdsoZfgHGs3lBZag37LMY0FP5K0k6dYR7F5aCNHVyFjGwV+QcFfAnRH4QYkgEDqJb5pVFlXFGUJqyvLUhWiCkXdnUrpRRSBYVpF9Ri7uEgfGStQ02/5Vuw2uRUYJCqDYnN7QzKDMyAHOquRz1n7jOFyNzh4MNJVxcKaXL6TS60yl4k3QS42fprgLq5+ldKMdPr8VQePg9HwZAIoq483EiyWCVLgBwlGuKOAMPN6IkgPsM9jI92hw3rV0pE6gQP7KlBBgtjmmmRsWWrsp4AL09GHwbr5QiRNPjHnNPEgYq+92jRwUD95MmvGaJ+Gqo3hk1Vm2WQng3XUmYl3Cb4UeLq64bWY7wB/PIoPngopvz3X/05CSzFmeGgoBH3VDJkGgidLWqAmXrgjLeazdPlDxppkxlzbPYNx3+wGhlNBh4CEz6QGTVQNOv/TT8Z9YufyU8ApB+9xZUkp9kDqUGb5hEp/VWrPaJlxErKtKadHvRKUD3cjysTGuW64Q/QN7uA09wM3aNDsHPMx+iRre7zysreDUY2Zs3GMj2JeOgEbzRxlC7jN8UcVMegnNrBCEOvQgGoystXPXJ6sphBW5ay8lSENZiWRMgZNGaXcc5U/W0INdhSmz/GMvocKsce07qKY31TFMEg8fw25qe8llb0eCe4n2LzKYXQHVbj4PVi7KRXmKcuw7qKNPvSRAaonWScpfYKCEH1y9bSkkrKJxDRcmLAwHB4MrkZAgariVzukccwIsU0nG6JyqC0giBJYTlxzfloZspwmoLCVObcgp9D0bAYGtrQ5JhXfS4SDiR3iAE9tfhDoDJiUZugSXylmaCMX2vDqW3b++cXjz48Xn5vOt15bnP7xe/e+o1ffWFl+itPPnn67vt3f/TOxz96997PPrnz8w9Wjl2DvndrbbK3t/3CM9eetzB9fnJw/8Gn/80PDv/RH328ev7HL97ae/GlvRdubP3tX//m68/uHt9779RheAQzdlfYYOwgjhx3k1ozBYwEEe0SkzQJfiFBEHslXThrY1yPBJMtM7XAnO7kkMqe82K6KGtInwlz1FEP+UFkfEzEhyQgA3pCLt67fQoW0uNjxCm5QOZxWL5Gm/pGN46pZWDOFHZQHWwmwVpw7SIZG3rh/cTU8RAewnTCSrJcMIe0VIkcevLKCcCBRGFE+rqA8oqJzFXEK+CwcJ23SQaHyrTTAQ7KkngnEA0QcvjI8+qKzeaVhJW61E0rklzWronD1qGSQ1fJdjId3Osv1yn3QWtD2ngpjE+hQcTqH2mpEXuYrYdIFZqH2niCKaWJoEKoaqrFAyZnnaNHSuASPnDYUrOWkYHQBkDVoEQ1rfx5FsavPPiqnw2KmjBtV6dnYwI5yQoC0sja9hmrFSktJRUFheEDYowi1e6qFpJPEoZvTjQUSNFo4m/a2pdUiQitEUEUw9SuL0pAoFSLcQ2h/lDYO4XxQUE0RwPvRNKaM3M9IzcICr3wMZvEvhLDwgRcVNoCKGIXLc2A81vouM70q/VQdQBsqplRpgo1bh1DRgCJ+fOJ4ngjSPLSlfPDuRgLZZqs70Ffcp5hK9TzaMG8RByIygDoDnNJNmrwIOxZUQmCi/AjTptbAKZLZIiQxFvvOjND8jGSJU0dc6/iN1+oXZaKy2gH0YESKUyjI12uvLa0lq7l6zQ6OJSl64vWn1LonqhNH6SqejCdeo9dhdXRysxRNPqL+2gmWRWXxRTcjGLaGWGH9wpw/JLoeCkBanhDbZCqjEhMjPBGpomok2h6rL6K+sAgoqG2P0lFCkIEei/VYXsWkv6hUb/pTAe+TrQ16PUxPz2YUjyLHaUA/W3OOvIpvsn0M0se8vlY/W7AxmiA1N76YB63g1aptOV6Cou12hqNRST5om6j7/iQUiHWFWwHlt5CuKbT/IGb0Rau6bW0AbVNn0orsaDlXYyASCNG9WJtx4CvTk0eDxued8gwFqQpZuueXRXphBsebih1aQJMP51iELHXlCvbEJvhb6hblXYxHtcz/TOzapdaqzXIgj4jAKQ+qwqshUo052KkUCxgMp2ACWWMHqoYKxkLJMbWpPzcpFoPRtXOFLTygEcyiBLTbi6nRFmPKBKPSTqJItwOeB2Lrb6uGCGRSh8gYzJDNOhvbgnq+DYTatgjnCNWRbksFBXwbwJQGQgk0wSpM4u8CIs39cOPuJLfMBxTTcSXZA0NoHi5QxPGlwbBjAmtDTBB9HhSZn1/4NgAPfRJZ/TZt5QgZapaCL29z8gJlfQYPmorfCtYafdHydAEtJ6TkJFuSyY7/qig/LOwAYcGjNhBBt/0Yn75c14Se9rzIm15tjw9X5tKGjWDgn7nZIPg0pgEx+BQjjxRbk5sPG806GB2uc/aJF3piG8QzK7TtmG3VzSBjN0ZkKsyF6kYR2G0Q8IbYjmzlEoOTTDafRGuMXJ+kEBEhI6IBNWg0EDx2JmccuZJ2saT88Vi8fGHD25/Op3tCaFK1YWxmiWhA5qCsqUdudM0znjyF6EB8U2Co2cOZjbOFFIpdKEjhT6VTPmZDBHQwIuujcQ6UWixCUTStsQJCfQYic0/A+O1sgChoCa1bRga583KG4i2URiRRB5+7wEyrxLZa0blL7hUEYbUzIk8J1klXyJtGWdSnwthn24K4KQw3fUOHyMvJgFTjOkJYj6OqsxIpII0zcZ/1TKBZWs2Kr5426hu3pBKdrRqkBFEki+i5W6m00u5mGJUo6bZaChsk01jCmsOLpu4eYe29ICC8Ni510aCoOYTngxxKSCzVpp1I2zJDzWSpM4p7GpbutpzOKdYEuYvHy1Nv3T9/PPf/PKDB9ffef/+77770aOHzgHbXt3ZW9/deXB0ePeT49/94OPX9u698fK1F69df3732s3Nk+WTA6drnzqC/+TYQujS2Qzp3J87fAmbKPF8UcbVegcboyKFZTZwWempY9tMeGlpE/lFy137G7oIvtNSSighlgxRc9/kCCQY3AB/ZwTGs36hC8GFZ5IDxrJWNHmwOV0VJixtXr+Y3To823w8X/rx9z74nR+//8kn98+PjiaztZeeu/WVr7z5i198/vnnntk5u7/89NPTg4OTVBHtpyITGmKQBI8MGOOxvWLL5+vU1DBX3M01e/vjdxQC2XLFh97Ye/6ZL3/56PZP9u/cfnh0Z3ZxsXnu+rVOqqFrFq/H6h94PF/emZI0kjRfXNzfub66vrt08vTayZOV6dbj22d3P/lk68bq8sHjr7/xuW9+6zf+vcO/8PbP3v8Hv/un/+JH997/6Hx649nt3a3Z3i3VQxOp5LOnZ588vfvRT88mWzs3btx8/rWdZ1+dXn9+fzo7sRaer7LAZHwvOmJRBr6akAQbXR80J4RkNNlJWGz4K5k3cspXm3OgLzN6WiJ7rmDVKc6zvdkXf/WlL3334uDhwzu3jz65PX/w8fK9h4pspisbO7Pt5z/3xvz45P7+47/32/f+37/3D57bnvzKd7/yN77zxS99/s3tlYOlo08vH9xlgNYuKR0trT6QMaeVSgkICfWozMa4MMKwyXL6ZRZiCyeTZZSre8Zy7K/IC/InyXLw6WtoaH2JosIEJt7eYUKXkcwT8y59BUDMXk6QXoROsBRisCzJD+0mf2mOPmgOqeMH8r+cIciyZNUMmSRKlQQ59TmIR7htIHGGlXOiSuKWydcB6ZdxrplwYIgTMBvWmDnRQCAeJWCeiQ6IrGkfDutpoohiYBy2Iqs0QUjEICTwOvcTonlfD+ZB66+aHO6U36+0o5AodA9MdBIOmuBnuYWUC+VqUM99Z0z+DSKufmN6+Kd4EoT5WrPD1c3MgESUR8NqC8zEXEZ7NdGzhmw6ZmBG3vKKRj3TwE1geI1spjYN0Qg9zqwMXR9ADwq1FE8acSH+6BObDZOd1ENdNiPuWs5SZsjz1Q5oLswd/V21YlK4WIwQ9f0IbfvatwTPy9rNmkVVZpR8+WDIQ3TxbZMrZuoRwwxzfG2KkZFNy7lpFoacZA4CkoWrxrFgMDwEG+4ETB8yhWs5aMlYLTVVQ9Hk4NrVuDyazHVKvsfzGLRvUAaUz+ffkfGS2UVHiQ3PG4Wukgv9edtwEmJ7+uUy5HfFHaV+0IuJpAsjAO2YNg0q16FJ1Y/zg2sp8dUOsRmTRv3mV0SKHrEjZhh2I0KzFkPidaupCCQy9gybZukVYfyG6v7H+RLQjnm6m5MvoFkltHZb1B1yFpjghsNdrO+uzPgybbfmfbT4e6GAfwMy8dN1Y8ykDBMGF2KbugBBrI7hH4PMuREiE1XyytlNheKbXyi0Y73c8GJnOk1MqJMMAiecUEfIi0j93FvKtuvCyyjKWrltPdZJBo3HL5Zm2zL/S8eL+cmhNJxTPsDRbLbzC1+99u1vv3y+svv08OLd9+7/9L0PfvjevZ///N2HHx4vuk5mc2Nrur13a/vFN50uenlyeO/o8W3lln/4/h/8+IP/6D/8N+CyFpUQ5Sa5VYSnkDEFS3hY1Mz+s/ldW8F/hdshVRKEE+vrG8w+1mEDfBVnRwcvhDyMLXYTEUcXWREtzsE9fwrlZNy0ZA9Xh4+OCFn8MYqj5NS8fSX0MHRIJjKnSEQOxbnGvjUQkpN7RK0RKJc6vgSI5wKMDaCWTA9R58AQd0PwtSCA53a1ZUDgpMkQcCCxOZlSGcxUJbDNfU9ZVcaUXSE2+Rr6A958pGmBaCkcSsIVinKnMk0LER0d6lRxfQozHUZIh7TEE9BZ4JK+IEXd80R1FcKEpW2uCJWkb/lukIsrVqlBM4b9V2hsIrXBZ6HSgUAKo6v0uq+GWg1q+FVfqabWrVmdXyzw6sou1+UQ1pzjXm9yiIbEnWB0ldrxDWnOifdVnPYcWUYrYzELXQf7AYKPRI9VArK42OFxwUt+pUcU7HjINPCHLns1ROXFo7b5Gghzhp5llLwXr0Nmz41+ShYmiHhornlTyF6yVX+6te2lDTI9bzCcadT2g6EOrz/yIVjp46ZnRoain8LUugZMVRVGz74szB/EabYgoGk76alYrYbYomhsNElXeYMMULwxxFZyQjQa7N/4k9ltuusbDv8zAARRabJKFtZXj6i5LNq50wXddVbyRDsnc58topnYzLDLT4ZAJEXjcXnwYigEAqASDg0wjpSGkVUYwjWCT78hCcHgyRSzpElQy4c4NsZJMKlu7gpu9ifOxHZUugqJfOLxeB1jxCoJKXRDCxM0OojhvSFa8ShdNRhE12SnT/UbgtemREFGl4YNnpCU6F795iDNaLJ5NOzop7nsgsauekj9hRu2XHH4Igsz4RgAQOCLfCkRppbQieLorHK/Rpw/xTpxmyTuZSVIi2dosnZX1YhTWULAkxPwVkBgVgmxzg0EY7yY5TOhdGNQpD1FwL3gB387aaz2AGekVYTIklR4oqMgwzu4FWP80C8WQ8EtudU8G9lSx6iXRk3eqFL71A4semPUgidRwVfQRzQtV4hG0TeB7Dgg0rIBYDCZjDUiBXRAa8AD1fRvF8iwlL5Vf6H8034UGgQdsMXbBke04x+iqKkwruYBDHILPJLzkEEYkpmSN7kUgqnNoKN9Fjmj4ZuIl+sQPpYOM5nhIYdR5Y653kSojS1ci7Ia4AO5EB0ALk4cjsMRj/f02uBTjmaHG+Q5lY/M9ZFvHZuSZ2fAUHNEKkoGA54AnExEuRRZG2zmcjPFOGA0JX24oeFL8O5xv2egpFAcxyIhO0o4I5tY15jjLEKh28iXjvUHQ0hEijOG0Jg+cegg6mygQRMt3FxbPT5R6NrxGWNYqYD83crSHGxyMyqVLUHMEKIY8zjugWHiiBc5GhqFYmLgcLJ1KKI89sjbii6w7OQj9wk2tagB19Ix6wSucUAzMy2ll+r7nJqOxFRJEN6Kp6P/lYb3fm45LVhy+pIjVDaoTuogvPIyGd+wSWft8vgYsinLxjfHRRs8gAMudT10FwuiPiOiSkqCY0xcbss41TwORsuwdOSGUUuViIfOT044V+FcODWOMe6euJWlQxdknxBCAmdLnXq5vG0w+5n/MDhtstynDv9DDqo+bA6wUw+FByL/TmMhrqi8zPHrsWLFLvMag6TkY1DMEiwvu1UEN5JFEigtjCGCS72cx5gmZ1Gc8xKt1qdrDvqxTNrzWNM5PRfHx6VP4bgKFAKWp8ipsD80/EQYinYxmUrgWi49QdLKfAy0CnrABZtJ28hzsBgkHN0trUqFeIG18jb5DQ3wTXOlSbhM9p0DrKjtzCAqS5iTp85k4cmU1UP8CuGRCuBREqwnv0ielWAMveJLYpIRNMpGKtFknmYzTEjwn41r/TWUkGzBUPpx3Fkm5bmqRTk0yoOjpYM7u+dP/8oXnvn2V15/69Hpj9795KO7t5/iM5GaOsfgxtvHp+/8+O7myXvP7Wy/fGP55eeefeXZZ6Yd0g1hjpcXh6vzA4WZLnXnhZ66eU2ptFQEHnGJ+Oh4iKH85/SK5eA68Z031CvSVdw1hWZEA4giACMhlDLr2mwxN2qHfHJ2+A7PQqyRzArf6RoL596wze0XJteff/Jk8cknj/7J7/1333/30/sPzh4tluazZ9a2r6+t3pTM+N6ffPqf/d57e7PLb784/R//1a9+7WtvXHv58zTz9PHD44NH68dHqKneEE4X+a+00NvupA4L2HDRuWThH33/HcLkAec6uOlrd2f68ht/5/Dpg5PH9w4f7h8efLI4OlKu44zNTjtwEhfqKzJ1TQ1gWt+yNDF99uW9m7cub7+/ePv7KtMu1mcOgVaxtPz0/uGHfyxLplToW198/mtf/1cPDif/7Adv/Te/+/YP37/38acf3Ny9vrdzbTrZbdnNRWDLJ08/fuvjjz44M5pnX958xe6B165v7TmwysnKp2sqLjlaTjF1ozJhOTVoUwGoLlcmjymkhD5ryZdZP18c28Inx+IEsRbG3EkMc0SMhWGXdluv0m+Z48nkxe03Xtx97XTj6PHD93+6+PjHTxxj+vTBYvVitn1j+9mXd1948/Bg8XS+/1/+5p/90//2X7x2a/oXv/v6r3/rC8+8/s3V9a3Vp3fOjh65CnkjEAdsBJgwwxvam8S0QD2km6Sw88Yr/DNe+xiPhrHysEgHLncFTstAoxzI62frpxhcZmdhv7M8I2XIN2dnIE2oKqrRXs5k8Bw4waACJOKZDsmj+nn4RzkjVHfE5VnPYgiur3DDayJJEkFFCWguEz0Vz1Dp3C841sZMJjTPjy5rDx9obyYhA2aiZu4jXAEhLcDkOeVzDLswgl+fxCtoTvUjlG59f2V8PZYLoJkB914zrR7Jcvgm+zAa7Amv567BHFOkfeAoy+zhMC67U+yc0UBUgoHtuc1Ngchy92kgMzP+Sts0AGlgks9QV5MxkUAN1+vKtUyNgzxmjpnCWE165mpOpcS8Pl41I2NjfAkAza/pRhydivvyeYIDf/Qx3vFXUwhNULJv9DCGrS3SMz4cZB4eRoMbfiKXI4PZ1Jt3UeoVO5AAI/o74cDzjCG2+kXfPosMiOu/hpbL5QkIZTZRPN8dtXu0UCLiajupyqQMopuUN5qbR/kv2mmVkkkzUXAWy65MhBnUdAT3cBwddCOxanUKZrSZZfWiTwap/G2s3GpXWyfoM/WxG8pwXYekUQPvfij2HhW0eSpNeXKI2Iy9o+9QWTSMMISdMGqQzJZoTS+QkrYkwAZCfoU7fqmOOyDuQE2k1CbHjP9W0e+6ffunHHqEFmuPu0gSMf7QsguvmPahIfye/FBUNijCsOKKdoxzDEl0yHChnoHAzbTSJYYqBp2CoL69q3eKZiz35hQTgkQMVOSRIETpvzzyNnAmFJgf0T2EsA2lSofLla3t6eVDMpkjSG3zrsC9+g8+na1JJaPNcQNIOSS/GiQnrM0AodwD26/kT25c/mCjLLIbIZU/A4iTw7JWosalLck65dOE+uzo9Ojw/urZfcZxc23j22/u/cKXv6Fy5/Do+P6DJ9L8b3/48O337vz0o08/Xfx0tvui0wPWZzNbxWa3br37zu/fvr//yvXdy6NH5+c7l0vHW+tHx86vANe8eBSTzlB81ObVydnFvojDBEYoSSaQhjdFd9JCDEw75M54sVz92EW/eBGgAkxWyoJNZNImfcIgN2eNR3ziXaJL90mQJauWbZxERHSYdKIdzcqxWfVyRlIQmdpWWANKUuAAzhPhRSpAnvPEw4+RphFd6SL1MyBMwiCuDh3hA6al5uAT3KhAk/SHK6k8CfJOHmYMDqCG39yMgSmCWMdQcFodS8wvgOX8FH52+q71kZ2Sl6cnc549l7CrBthJbOUh8xXZCfage3mEfTpA046nM8Fgj/Tah5fr5WfTUzPWOktdWdDmLl/aIe+ACaBdSE3v9GvOVbOkSMtna8dMDwVMHk1fSNt5BIk+ZwNX0iec4TwVbpX5LzlXKK3NLBWlxDfE5kuN8aWfvL/0RtA70jOhIZJThgoefIXO6Zn8HWHg8IZ7+nY6SMGzXzTWUhxCI+PAVGCjiD38zOyZCtrn4/LGW0LEtiaGhGGeiMF7zl4vJduAyq+FuHjrZ4WG41wMnm0HsrRPIZe55F4BidH5B8qZGX6jeWYlAmI7oC/V2HEloi+ym2xkDJuppRtbCE2vOL35p+5ip4Q8fiQEfN/qzC2smqEHOHnYFTWNMaQxO+MBQN0+fFrBIU/C3gpOu442bcc84HjINIoNLDvz/tHvvHPqqYWoBxvDq3FiYTbDQAxY00iEZm3SbDWF2Go/0GzTH3b6qduWjAT9jDfpNrLMGExHfHIqwi/d7DuomRCwFSG11rzu8fqJiAVViSiTsmqTbYkOINdjhdxa9ZfHkY7h1pup94gX9JIlqnMbhAlY5n+MvdVlEPGZuHiw5stc+IF7CDRq0ptxwAg/86ICl/KznkdY8i8gGkrYh1dqHLNYfwFNykLgistCdZQCWejkTVLBNsEVSIc83hWmpSVcVVnYylkhEnHhVCUauiMpMEpRagcYU35obnmzgBRAcTVnbnYB4cLidmcE/8EHV7FMr2geNOQkEpsqW0UCQjhr9cRaN6XHwAsxBG2FxZCWrMbULGzpcZ26iwDGzU/OYIgnOKy+V1bTWhWBCAoRy0g7mQhe6Ws4giqEuoc+b6hcDLFo6XLk3MeNlWdKGPgAyvE2uAHCei+aeFTwe85nzKaTeqkvUUV9lufIOcGCcUhLtRaw2sBSYF6DBAQ8l+1y583B5szppl2EMlQYlW3eGvYwsVBXQi+9rmSXuw6oNblsQ0AjJ6pwZFAl0aa3A4HzDvw2fHHUsXUiNCG7V4IwhEiDxsPtFGWAE53DGif1gCbzAOroR1I8QmqkCOMyRTWCoDqtWjpZtOK+etKyh1uaVhHfBb3xLg8b8ykI0pCAxASB83OxnZTZH0TV9IQMuEEEB1t1ZgpdYJxbuz5gSwrAjUAFFTLHjpY7nvpKB6WNCGasFyaUCkB6HMhA4ZFYjGEI1Rhjexmv4vucHiqKNf7lRtGfjFd4kJcFqgauhI2G6qHhhatIkK8E9cVBq2f2ujjGFf9VKKZNuptOhhV1dTdUYZ6o4dxO947EhRCtNqRhWkyvsQTE0V+UlfsxJjlLGWcVAfQa1guuN6eIAt79nbWuKoYYiKNYSMOqwcXTo/3jYzvPeULHrjdSCKFtlcdQARVBEK4b9aWFzKpR2jllxMSz/W661KSVH0cIxCqaJg4m9PPLk63wmzCVpEVsw0SnDJvOcgDdf1H0Y1+diKHjfCfXXdntli/pnTOJ/BPJDwLgLaZaO8SZGOc0Cmcpxon6vHH+dxZF0Tppp3UXrjk/3pgAQ3zLrUF/dGIZhItkD0+aWdg/VowIElWhFReXB6Vu7d4ilWe6OLs8KvpDzJIfBLaUPGEKeTppWyzA0JzO8k1Ip4Sjb3SKziunm9H87EgeRYGjTNWKM6YxkkWhgfmr5KYjeWC6Q5tsJI1OaDHyfBAkOMDlBZeZwHPsuB/n53N0X1+buTrp2qYb7I7OnD55eLZ49M29W9/5lc89OXnx/tOje48P3vrkwc8/dbvJ+vlke37txsdL6x/cP7j44OPNyb3ntldvbK+/dH33C89dv/HCC5OLg7Ojg9OTfWtEpzSvc1GMjBY4LQLuYIy9VOXnrmCl2VEidupC4Y2iIMfp0nF1Ak6Yzhk5PLEpb2rlF7PkHSmqsDqRy/zJaqHbymzpYn9lc+viiXTjxd4Xf/Lx+f/p//Cffv+jA+Zib3dnc+e5jZe3bpZndwixKg0AtHz+0ov23Z0dPPne/Q+/9x//6ebKH3/utZu//Itf+bVvvfnKGy+tSwk+uLP09A4VObWVLSq5dmZ1UV2krZ70zrXva5OZvI483+Tpw08e/ebff/zCq5MXPrf7zM2bN185vfyCC+jSLC763MAP2AiWa54Xt7rNSz5eHJ4+Ob393tnDD+wSxBtmZ//Bk5PnnnVO5nRlV/RjiX7/vY9XVu7Npjt/86s3/uVf+o3Dx/Pf/eMf/eY//6M/fvf+gYTO3rObm9d2qnda7J0dLF/Mzx799OL+j2+fX+xef377ze9uvfK5tfVNm7QenKENe9li9NnGGeEGAzRo+JBdEkLgOcBXy8mcGad2Aqqkz745uwi9GdzGNPsaveaFp0yN9ZntZza/8+KNX/iV60+O9+9+/PD9n9x7dHvtyZ3J0vn12XQNHL743OXqS7cPF//nf/Tef/Rf/+TNl29855e/+ze+duP55784uXh8cXR/Y77v+GkLsUtL25qv7LENF4qY6HZaZpynzlBS0FPQbCaby4sDX9F1/hxcFnktLyzO0Zg5GVEPfeLyLoUMXphmTpjJzG/Zn5UdOy5PHJpkfzD9G3afQJhbFcBE1TxzrOAnu5BnmEHNmDJiRtIJjMiAKJkH71NKuj4AwBKBJ8CoBSqoPOABlOTQ+KylC3Ay7C1yB2OoGHp4x79FCMBJ55nAbGO/9ZyXiHmebzarlZve4EReNSjeMTzfGWUYPmKpMYyrpnMPoU0IAEC12nqNQWWcE0q6pC+YzKIDJcbC5HzVSBAk60hNPYy0udFg1INGkrsvq5uziYDJRIPwV06NgdZhHZTKurLs9YZY2tNg0xuuZ2P241U/ab3vIn600k8WMe8rlci5NNVQg13wodFhluY8yQbouzWkLHzLGfCvp5sONppLY2ymoKgZeOBq4ah8f4PWVAYqp1pj3vVvPgn2hFO933JVTcGhOvMSiteVpvuv0TDlPOm6byL90MMRND+g0AacROhBhN7mNpbtycfwiqkzJDoas24WZol03PQcDv1eyWoBhFZY++Qjh1wjFMOqYDIc6vL6mXPBcSZJs5rhMF+6+IBJyzHkZfpz0obXHjUkHG3mDd0okdyjPBZkHVMlm+QQH30exvmt8Jar6syzK5SHJChjUIKjHHqYsSi3o4EwkRZx3Tg/9CIhbqFE8tnpP0bb0b9KevLWwa1N8qTIaq8tMB18srymYpkTn1AXyZNE/0pbtYwspqRVDPAVLypiSAzGhLCuWO4K6ygbcHHEctFwjClKGUqIgPaL1ZGppHk8KtJmKUqazL1phVTcQscCOd3NGCovN2c2PznR1Nhzb+nNLlwKLUvCmCndL3xdEn7Y035+fPngfb3Ih+5Mplt7O6/+5c//jc1fEWveuXPw1keP/+D7f3pwtPrpvcMPn9xe331RsuXxk/1X9tYma7PS8Tl8qrJNXxvCHp8kmaCIfiS78gVybDm2FFasqvAhCUxgE0uCfNFBkqmG5aZjBOe4nqKGdQ2igi7FiwXjfqyJWG1mHi9qRxpxKYXSQVjjGxwtHV/mIK3F0ACGl1GOng0NCTSCqtok0kZMIDG2xUbCFlgwskaSCvLTdGvIKQVoax2yJEJKrvvlDINog6CL+vJUNaGFkpWNkhAqn4kXQ0mKHOUBiZDPLQlI2MlDgw+1/mZTBktkYXJ6MsJyHuuFQDSA60pArU+WdUWTIrW8WV4XMl9ebp6vcNp4YfaUW3ItqRDR5GOGIgsjQyfS52PdjGW8XPbIiootRZNaWj6AAVXTflEyWpFhAtnxV4EyG8RtoCSFEUbG8JLPCKoZL+NAzmyKSRQtlkIBK70FTKwWwcZR6jzgjFH0OAQc0k2eUJVrmXiYMRq3fS9KN6+V5U398DSLssn9wN9GGzYPAg/++zkVqlLMVHEr7Sc54IDCY5RBoBkuWZDBOb2IvKizIXU0ZajIMiWSfkCOkGGkIuBRxMJ8//c9MwwntYrKit2SF6MqTkY8ypWx1QvhQp0IlEgNODWm8b6/PQZbETRWlHIJuXkDTdqU1Ud4tqDYo/yYkebWarbOloJ8gWxI6TlPCynqvSGE9ppngMyJLmjVAPitNCEVNTlDaqbCoSxx2BctMzDFoiWnQASgDd49EpuHdDQJpIlUonTvDCakaBwzUy6FB5+8F5sJq8kwK0acpFKbsZARs4WmAizjlTEYkgc6U5F+1jpp8Tzkp95NxTPEi6pqrt/GKzCgPFOSa+AoT/w8Rrbb5jPGkb6zslT1M1M72tRM4kyYWjcQZnPBEkD9EXtAiyYwAahFPPzKWkfEoaqGg349HXM4/5ZfyZo/uOxpM8cIJC05GWdImR6IaAIkvtR+OTDFnnYslBf3bE7icdRKc9qhrPmWMlicEyfWs6im0hzLv5A6KAH5YYQbRzoSVXalQ8FQQ4PyCMbF6tixOZEWVAKaT216YxEF4ykIug7BNOx0I7OFka0v+MCyIv5JBGMdSfCmuKXR+YkYGQm7eXlMdEwGncybCpiJnH77USrUMzSEgvTALQkaU5VtKanqPoQKXuy2rm4jHwNbUeIzueb1V1kJLNGxhAJBxkGTGgJgFLk9CkIV4Y48oTpCLRURqGup+obhJsno3f04U5DJIAuHm3T0TjQNWG7DWbJSxXlppUKst7BK1qiv1JEDNjwHLkFrOTRhJAJEyWM2hbuNBFKwzwQqhTBOobzCPINsfcL3sUYLzIjW9O25jCWgkA9Ea79WfCHX2ZoGZGqRAT/IHrvJSxuYFX40yYyazEwf0382jrpaSdkC5PKCZyvHwTV7YWEm+uN2kNk4nDq7rIoABWxMMdIr2O0w2lTPr5lcoqR3/GNEEmc4wDyxCNAXPpc/NYzgMrHGedqPaMYG9e0/WD4a8pEE5oKKMUspdnBWayOOH8n5EpjjzorSDHkXbqGAKm4NRMqw6YPidzZH6gF+0Ru/IOLZ2TGzZ+7NKi0gNiOoMFhA1WCIH76uLuTdkgCVWfhc2tZbJgK6PGLGRTXO5klBGPrB3QSbnnhu7NIQZrMPvvFJRqN1zDOmAgDp1D2MZmGJERdRIu3QuhGFxgS6t+HtsVNWbkzECeyhyBemqcXQ0Mb2lTVEuVaT1peOHPCsAtphJYU6+SFEhpwLEZU7lRwEOOEQ+mWAzBZ9KTJ5yR7hANuM+qGT+YC+DWq/ua3gC31lCYwXPngORjHWtmitx9JMLpa2dqLJnAfk1b28E3IUIBBXZyT1NWG1rY5sayMPBhQlzzp3QLH+lyaeQk4DpWP5R+kEPvDSabrRep4zrhdLTRjlaOGxzJKGABwsBVanned8OX90Z6ru5+LkjY2tL7xx/Ze/9Prjw/N3Hzx56+NP3//07mPUmmyu7z53eLH07tHxT/fPpu/fmVz8/PWb09ee3Xrt2WvPbL8gh718Mj92Uhs8gQh6xXKCIdDfmBR6L4yA3JLWEAtJwxnZ+uMj4ytVDicUghk0gYFmjlVqq2xYSmO8kqlP29AK512ZG4cODw//d//Xf/zW/vqtL//y+urpBu/t0lXgpxPle/MzM2odS07+4fLC3tCt67vPv7RYuWZx/HtP7vz+f/4n/6+//8+/+crud7/65l/7pa8/8/ItS77rBwdHi8OLQ6nMyYTgWtZaO5mpAVvZlYeHwcsnT/bcBY+pP/udp+/94PHNZy63bm5uba8tbS1vbm3s7cm7SBCjLOuS/J7PH8+PLh7fW5o/Wl84A6Fqx/nFhvSXfKps/lGiaj8B6CcJ4NGS2dPLT+8q5ru5ee3v/OWv/M3f+OX375/89vd+/E/++Kfvvv/Rx2dnW1ub1/euzWZbtkgg9USw8vTBne/95uWf/e7aMy8898Lnt59/zQnQCsDs/3KRPAdSekq8liyB1yt/k40qngTOibqBDhHkX5N2uA5w80yQHyeRXxrM2ofTFx6fLz2wfDXd2Xrj61/54lfODu/tf/z2/vs/2X/06PzgyemqTNne+vTa9TduSeJ98OTp9/6z7/+9//TuF17e+rWvv/6rX3v1c1/42gSzD59c7B/NT4/UK9rSLsXGv3PWYr6GzGMrACO3m+XFffBCFXj8Cblf8y/524wkRQoBi1NI2FWd6VhbSjxUqAkf8hhb7LYImkHPmaObZkPN0D2TCIsoIyQht82+tWjYAXBzH+FM1hoFUzxjSG/TbcA2QFONFclGK/ad3nMjajr/Qz8Gr3GIRyPTcP0NJynfoo9DxIx4uu09n+Rz9vlA/wAHD9IbtqptAeO9AYI1mwMeMuvIPIKVIKnOmphW86nGywMgGlAt5+QFwB6GIfkQBu09P1YVkro1D0TNQtLChATU1Dabw8PMzWpmkYNYMRN1FDZnwXNEtez/HKjGFhsBPCfH5JB7oOdIpNXHmAL65IT3WHLXWqbRBXF+Z1qYabOKbQaXsfqsr/4x4H5tDggb6ZlQlog8+WlQ2NgBvpk0rRomNOULImKWqc70rH+dRJnwOXqx1RGkBjVkzk3hzwnrqTAKT+GwH5t6fEfKfF/62fDiXM6Z13QcZfrZ/xr2oFVBn7EVWxAi1k1XzRSFay3gvGIPhnrOqxI7I9QCHHSlAl34S7bNjQ9SzuSqKz5v6FpU0icsyJJ6ZdKOwvE7OIiCiODNbBHXh7vIlnSuJObmMvqXy2S2bIY6av1fzcYYRP5mZ/i8w5HBlWhBd+OlefpUI6yGf+JdvcB+pctepyjGiTKyLDTP+S/mSe8M1e5PjDOAhRDD7BBL7GXNi5TlPzTyEXv4lBJxRIrhcDDCa7p8QsKXsORylt8+9uSV9Agj8klaV7DAl8+UJPPaRO2CWikRnNZnvrDhJknMdNxAMuwUtJWd4iuZpHAVrsKiFGRcRuzNIWZEyH+WK+muDLsiAi7RyvHBweXFwfL6R9Y2X9zaeeFbN37jF3/x8trrv/lf/vA//H/89u6Ln3fo6ZN7jy9eeXaheHsmh3XAaWlpClsoRORAn5QqS8mbEwcMAZMXR9FyKElegImtlU2ptXJYY3UQSRFWGToaoJ2fCg5HiofTYA7kI5JyO5ac81d4QUKKNATAfoGeSb+ntHYs/k+MEdngII+8R4/YOFAoagUaN71uQwMDmotc1J1Q5LKkIf22cmnNEckJXsl3omrNi+Yaj6jDWQfCSqCWFvrWfDE3BKpHP1rdm6yq4gnIk+H0X68+5nG1ptp2jHWxkxRJNRVlGCsxdzvaUec5XMWAw0WVrNC+A9/QENijeUuWBBJH0VRls6Us132ebzgjdclSqUWvuM5RNT1yoWhcRwjimolSsnUK2dTkwq1Bu6siVCQMLKyo4BAaiC08NU7eTMe5PU0FzesdBzzAbTcKfMRVrZIrP6Gf13PmlteUy6E45DMQSldeaMgIOkvjBUppBwCj5fiaiJqTsWJMGo5YgVSbAikA78T0fYXzzCGTJkAoZ4tDwZNlOfRedtC5ELBoCBARpfZ8NQNNj9uORxqofM2pEC5MSJOYr4JaTntLCx2+oEODHsVFQ51MIT7KSRAMb5spx5D+DIQnRQkcCTKGEZs054gx/phYY7h6NEr6BrkNF+FIZn7nAFzZCiQXuxtIcB+hRYYnlqaIVxs0gBIhonmdqLNm204EDuDNFm8bZOedDfOol3ADz+mJ0Sn2BG6Gpa8ojTBeoLTQSAMNyeOnboRBEINr7IjQmvEAeh+OMBEEpR3GjXbaLSYxm88sUR8hFnHAePqtD4rArGnvKiPL/c+rGkKGnEFdIuCnFD9A7t06KQL6jJLBZ9QexMqDzpKFDzQD7jb0ARKRzJgEGz4yYoLoRZLVKkDhm5HSDQiPZ5RaQQT5cfqjywHCmcScshsD+qb1UC0X7Ypj6ARpWk9Cn8wTOAIpOTyxMNPiC+2ACv2Xfx1CnnkYA9Rbti2SyZ2bOxkLndh9v1TOk0tT6wxOfQwDjg6Olurg0MxJnHZX1AKouHY3Lmi8ofsvbyh48IlLWayyllqLsiMS1yAoNvUxiciN6g2bClgvB11JSOl9T0ishMdFmE2ZMuWnaiKhrEiHwg258OUgbphgEpUadS4bxENML7emQwz14fnue8IMcmgvwqQ6UFxZgX85M2Vwad6Qgo6ZTxIKMlPfZgTPtRKrx2ZritBE8wsSjLTREwktpgufNyy0QkH8cEOl3IboB42bse/zhh0kA/HK0HULBAXDTcKberUpBjsF21H29HLBoRD+UQU1wPo1NS48GShhOtxMDRhw4Tjqtfyao2ICmSBAbXQ9UAQmJFBABXEQPZSRu4dutHCYlKwLmmTHKwL0CBkeFZ0dlGPsBhyYp5kI43eBBLyPkpszNj0fAI/IfTQX21lHH36qRbHcItKFPC0ZgFlagTT8tFE3ZzgloTLKklTlg1B24LYjhfNA8u6YKoPLEGhJDwESR8u/ESR5j3ylZFkcjUs9sgNEwEghCcfHUlrLH/EMR1MXX2frfQh/VmfbWW5AZNgjba83S7BwhIk/d6oqU6ldM7kKPGrXrTtr83k6RQynHCAihjrWvEDPEOFQDiBkURhRkzESEoHsiYirTYdjjKhlYnni+DflJwyMRM5suCaQQ6da50tUtBugBpfpiZN0RqsDZJBxWTaQTKGDI5ANhmwbAifZEX0K3sYESAwWO+WHHOsZIFiuc2londlvetyZTfLUpACnMhNm7f+8JT8rgbW8X5GDkwc9rsWVuYDYQp9KFsVTK1OVsIMPKCaTi8Y0WG7R6fV2ETokmk9lYafVGwDjpOcIDnxkpA1FgyNro7AVQ2BLvlZBTFxO+IgT+cnDkAPyGnoyyYhhJ3xXqXjIX0ZKNTyd1ahcQmZTA3DUmnAg7QHHRJkSoyposFvRRGQ0rIpezs+WFg+WV+5vbOx858WN777yxcOzs08ezH92+97PP71/Z5/rbxFzY3Vvj4a9dbb4s7eebvz00a3d6Qu3dt+4ufelF25uXR4ePn6cMwFsUcGaFFkaMOxf0ktNSRIajjIGK5FsmfW50pMcjVFrENt7V01HEkuOTAYu5PKiUCG8CQkNuIiLy4OltZ1nXqaXG8f7wKQsytrZczf2ri1dvvnMzuvPz04Pn9699+ind568+/D+7SNHIB0sbz2zfe369nO3Lo+ffu/Og99/5wd/7x//8Iuv3fyL33rzu1975ebzr04P33HE8dF8sXK26Mb21S6xHcXgCOsi9mzNMzuTvdOD+ZOj+YPbEMXm53YmRm4/VAioQo0kMdFrZ3P5abO8cLDzzrWz4/IJCLE7A7L7sJirEYPlznhQFJTsihe4WQdH50/fUxD38s3r//a/8pV/669/9f69h//i+z/9nT99708/+PDefGVj95ndG8+vT7YvVxablvDmi9MP3/7wo7fWJ9enu9dmz72y++qbS1u35suw1PEZoKh1URQkzZnRduqhJpVFTRap+Bo7GLasK2EzSi6gzMwwmuB0+Ww+Y0o8b5PD8sVCZLO6u/ulv3Dj879wuv/00d2P7t/5YP/uJ0uP721MVjeXJrPtzVvX9uaLrQ/3D/4v/+zn/7f/+mfPPrP7F77xxr/0y1/74msv7q0eOALpYv/e2WIfm+1paEWEiRHPFawxEwuKMDUYoSUzTxRYety3qkN56Izk1qSSR/rAfpARJ03l4pfc6vlgyA43YSa7PhwV4GjCLCYL3NQ0DYG8RHtgOayNCtlSaFUgyCkG/3kzuVHwNiPI/EfNCR0bWm5UuDr2G109hbJGkueX7mYjABfi63eASq2Z5fiiB/MCsqzab0glQfTpo+GksY7UWjNFSD4MzvJDva7n0ZHmuYBpl4e17Y+n4Hg6B0rqjE0GLZirXw03guyIOcfuHh42p18iivbhRT14U8RSt1prtDVeJ7AljoBNVDNzRi0zljOa5vIvmuF4euhCtSDea3JjBP2tD5SXuMhhaPTjmwjiA8rhVywD0aI11A7s6xzKBmw97lcG3+gLUPxKkI2AxRr017gHtGyMxqtdQ815i+/Ffh7TUwyOCmMM8aZPxuCDm/Je8cQok8ac6KjofaO8GsmYVu4EiG4unITG3oCiVPP2SqYdmVtA8EjOhwdQV08FySyLD8Bcr9UBiJfe6XUgmAQ72JzFbEG72KzYuNUrOsqJ4OTpFnIO6KTsFa70J1mPOoCAU3rCqnY0XTU5unHaxerq1Nw8k2DbI8qgXS6BelXB/Z7336MalNGPLCiuANhpuJ1d0ISNJCfFODm3cbIgsyIlResUCimM3TDaTHXqNl/fjURPFStQG3XLNyjJ0NvgXNl8kW8JDpafHrVBI9q0+QP3hCI4gjBIYfZxjpHQPvWkm9UYa8mZPlerUn7iQWZoOxPUqYFL0/hOQNOORDoxlxlrGbVgg9+4uOJ4dMkNyD1gbuNY59SUDSFOnFcMyTnhW9g74CsNY7791PB2aWOBMHmDay2wVtLOBz/ici4OH6zsf3x8cnvzxYcV9He8kNVFMqXJGWIYSSGlc2xyswPstuhXfHcl9qJNlnYFF7xUKCvLw9HVSoKW6kJHNDh13e6JzU1XyecOTCwBmL6mIbga6GSZgaAgxkxImkOZrLGSuWS8Cg16Y8rVbEufnE8U/GqggQzhvAoC080YHc5pzB/G0lfDkTPuIiSyEhnyz1tGq56fEgbUnEQOWuCno+rBiERaSRnw22so3AJXpzZ7nZgB6oRKF3R5QyaIac5HxhZbQRJZG3fHS2IU74fny8dWhx5fHj+J5pb3Kso+0h3BT2AMohuiLNEH81Bnwtqguy7ESNZ7HcPBgzOoUQgqLYM5bqq21OMMI3UI6RESmLT2suxEYeH5KxVmstirvh+BhyyE/rVZQMfXN0Shw0hSJeJOvqqEk98jT+lHWhCKQWJylNUbLORlhWr2Mi2dTZqxj4VBxl0KzPSaqeFUEq/sbgQzIHHYE6M1mYEoeBMd89YiGYL43Az48MGtNmhyCcWYTmHKCpHGP8dsgtfkrbGOvRWoKbwN1HPYCG0rTD6ixO32GGIFHUhisQFUZX7CI92jdwdpGGcCmnxwcAsVwyZKLuqliKgwwiUTo50SD9UjBdMjEV1g6cNeSE65VFoQQJVCLFjmXlrKrzCqJvECAyQfbYUncsDIuQb5qedLM4XHgRcqtps1lBP++spAi+E03y560mpK0ZqsSjlyG+JxffvLqpbJBDOwpHDOlohwu70nvo1PckaJJzq08jFMQjYMDxq3D+z3GMrj2XpHfySgex7wP7qA59TCL5mNoNRZ6c5lQJLgKDLhUF6TQfmNSms/LrMNvMzGlsPTCGJY9IXexp51bbmfh8glywJ6m+xFNn+U5qRqVeRFO2/zKLjwpJBfr2uEkYRZEx56inOcfUavHrqan8Yi63A26z1EIJJ0yD+lPT0vXqqmjywAo3FdEXYb2tgTZfwCwI3TBUmVnWcIg8hxsLK2pTMNjbqYc8uGFCP/L1CJeJ/FxCUVKuAyWrNtgH4QFeVRoHlhYkNrtbphGxn5sxwiYiQuXkUP3PelQbSL1HR6kiSaqZH2X7CA3NQMSNZD696Ffy2DV3mPNEU2eIsB5sDVYMRoKUPGJ431mslcFQklmQyT6ZV3M5M8eX86hHWIdIW6+uSJIDuOFveGpHS8hJ5JaejidF5yW2FL7JA/8bV2E96UYxDJcBPjXONcJg2WFukBoutOutyB8bTtlHxUZtSrGJQrpkTH4M7IiZQ5A0PgImeVDYMi1StLy/Al0tiJtW8k4+opZMj+xwAKiBdpjr79gYxCMqqs/aaC8lVl8VjsOtdzxFF+y9ojJw+FZBLtvJhTWhdsmo1kkS/SHEwpMifXcRIEDnizIqEQBh8JbSTXLuvnkQYDBCRXWhln3wBG8owxvgZcBl8mz3R6kmQYud03TC8qrturpT19dAwwZBaBb5T4rWVwx7MjEsX2lIjDD6sU/LEEQ8YuZkvrx64lPTtIpTx6euKY25nlCqleE9WbFq1iSHvx2XntbuwO4nK9rXpJ9dCPVgsSIscfL/L5ctpcslPlWhxbWt7a3PTyEByzAJL5QJ6TEiNrOCjvfwppk38tkb74RLCbhjzxkDNSnXlOjTyIPhdyW6sLWIzm/U7axL1jkQiBE0jC3vA2ScSJU1GMMhsCuQaPrQUhFhmEEFmRnEssNq7qtXU1ivWIW+siMZF9Ny4Y62h5/m82KmBJtkvoGCUHRNe4TmSoGunAFO0ZC28E1uECLKUECfKQ0GG+2LI/DzcgzNp0c3VBZo9hhKAVCy0RkCVeMVSQYLV+Ulayu0eY54SIuWkVKEUfYGRtrmyjjHkOB6z3w0BkCViXuBut+XAJS/44SLmJYBSFCXaaAEkWPRdhmg8Al1FpxID5cjb2/1fTwLFEtbOOt5ORJchL000FkpyHy4kTi883s8ZKeY6e7t/fdL/UbONLO1uff+7F4+P1Dx4evXPvwXt3nty+d/d4Zbo02Zlee3Z5fXL/7Ojjjw7+7P0P/nT7+Lufu/XqKy8vPb4zFpE5JhK4uT6UhwhFE2QFWS6io5AMsa8MpfSOS2zxDb18mCdUzaklFtpET+SLNiYj52WeHFkEBmuXO3tOVva7PUOL2fLTpcnWkVtlztbv3Hu6cOTk5fFs+dqzN2Zf/tLe176xfX///P1HT374k7fvPP75o7tHJ/bObd2aPvvK5sqbzjD6zY8e/fYPf3dv5Z995wvP/PVvX/vON35l66XZ2uHdpePbXCRJvuWzw8vVmYzVyvazF6s7t08frxw/3nBogLXp2Vn+vVnm6amsr/7OidmECDZ0Yo0Deq5f39zeXtq6Of/0LqI4qXLTPlJrwrlIik/tg/S4snpQIIdeSF3y2iHOxOXex5d331WJ+eLuzt/9l77xP/rbf+WD24f//M8+/q0//vmP3317vnI527720s7W2u7uZPl484gEHh6fzx/dvfvJOz/deeX1ay+8Pt17zs07qsSpgulQWABGnkIAgrNer7IkiEr2YDSNt0Bi2XjAVDEjecPHMiFuQGtvOp/TPke6sHp/bh1vc2O2u/WVV9/4/LdXD+4e3n7v8OMfLx7emx88wr71zZ1NxxUtryuuujd/8P/5p2/9N7/9Z29cW/trv/TqNz732htvvjZRpjd/eLK/f8YUHR9sTlbVBRVBUL9WSsVl/jIuwsJagghUT7ByXhwUWAWVc7gKJEu3G3842LJp8lUdtHKuSiaQucMe2rbr7czQ8AGkFtJDWp5a5W6pcdKe3tFomCl2hFeaWJOEwuwuMXPVCvJ5cnhVwCtHJnAjyChV9FJz2vZJjlMLNlkDkAnHMkPGQIN9CRRGMrRPhquRP8ECZAJjmrH2GCbFiJpEgNZyEjvmOpUI/zUdq+re/7kmo/k6AzoIU1dZ31wVPqtwz3S10gjxGevZv2ZtiD67apJVy2jrfpDEkL0z4GPEJHm0qXh+fta+zduN0ePhmbh73GgxutFtI8jHAQGjvrJpZQxqY1h3P4bUPDa/+z8fQzUAF3WUVI/PtKElD8GBSKJ4zmNRRmuZ6zw0FPSnXwynWfo5O4Yq47fRuPH5RTeDdvpt8B6MUPWNl97Ie/YSsqC7pz3hLRPHvNjqdzRtwiEcLpAwDeI2IdD2lSjGu1CZExhOe6RWas///VXAOCgHB+vT4zllY/hlAwwqZyj+wgaGMQ+ZncrimpMIZdqc7WYBHEL5/Boush3W+m0FPFNWwVA0RB6NmI50KithsFf2OtRiSviwni0IrmI55wSy2q1tRkyUarhW37LuxjTmzRtqXjTA6ofuAJ+3KrZQgFhJszxVrPfK4nixzs6bofkyzhjZg2B2sbAnC+dUBpiRuSc/7O7U8jE6RotUKHaaYGdFMym+kYfKy2JhnPLZcmPF0my/1jtAZ2MxRN58x/iRqEUGNIienOZh3Tm1rf+UigJ8IXNmlHvJSXNaGx+sTBQIhQh41e5MkMClWp8qAymIZ5i4KrZbG9sQcAPCozaqD6FCZOEIxxaXnVDBnQUhz7IK+8cfWhQqileXPZ1im6FbV0IjyyJSbkbIIHYSdk/RUDvXFDcmhaITZzGYdDsQ8DmuIhqfAZcrGDbaXEO/gThYlbpI/nlIOznWWsndRE/U9gkiojDfiYxFcvQmeyiNS8TQI4mPe088kvykIuBSWItoiBOLdetT2KUKs134yfPwvPs+Tdao2Edf3ALdFpCwod5JoH1PnrmkhtYow59c+Dx+XhpqD63QJFFzLCeZsHDW4K0HcKY7cLA0lGAGgC7NtEyB8XRj4/q1vaUXptc29vmwOUO2YCPc2XExDH6WVGA7xg5FqQtSLi2byyIKTP3OVuY7ktxEeZmxN3KrP3Fb7i3fnahwYQ1HIgQTGiaJ9xw5SF+Kbjn3dKw5g0vK2B6ugozoRrA9M3AhO9EyhnMJDKTECmNA2IX1nObJhDpjrbgjRckrnzMi3W08wFqWyuiV8vFqYyA+mr+72Nh3UmSOXm85MXkaWZirLGq239dD1cgLBjAQHQwfVuDWZ2YmXjMebEf1DutWE9GS2mR3TcsYqFdaSjLYpgaZYcCwcYy2x7GaLqZt8KshkiNkidF0KGnVxFBRau0ojjEmfeEN4RB7V52Ub59DnRhG+awSKUkefeivIE1LXHn+bmG2aZRaMs5huuTTCz9XuhJ5ZLGdjvBkbn0MeXs0S6cTPQ0yCpBCVB1lNvNQ/YQr3GYqxoErX3clxfz2DA219WH4bpIMhddSvq7mGBLpKKiiTNVpKJqWS1LkDFTtUk7cxyhJIEo0oJKW0K1YSzyTfFFUwTBBKQRDPR/FQTTwDpHSM8QxETLU6kzVanGmRwrJxLd+9XVZQtO92hYKjBo0omNFi6+JZuwqQ5xMByr9Hj7Stsw/DpQpwkAZMlKacA59aD4Y4PGYRMrBvgkbQIPNFNZ0M/KrSQedsc0Ei/rhHKqjgQkx4Cmj0/EpFA5AUiGosbVJpGS3ZIvVeC2RRYP34lmHw2x1F3K+VC4K9QvCsMTfDdiPpWLBoggP4UE++eAqwC+TzUzwdMkqFnnC+OECRRzYGgjIhpgeubDbIqvJJRCljDSQx8Ld3hoD9m947IXgGr/wUYPpZOpEtlsBSGtbsx9kKSiturCYMJj0hDEl5wSEKnQuj7yqbgLuhpl8SixgbnWnUiBJZrEUYDNHrwowCKZ5OrHIEYG092SRS1sEjOQdelIRQ8qIp4mLGQ0elMVjWkskGogLzkTdPhOwgDiTIJ45RF4mpZTAYJtFukQB/eiJ0kMk3aiGB0PGMqfcZ+OqROnCnpGW+zJ6IE/3RCMSyiAhdNVYAbXGbCseJ9hcMPM8eyynBkUN2kRVlf9EERlDAwLQ5S3t+w17OhPKQtiQwXwdsG28CVhGFk/Qb9VuX48MpisPhJiqjSZrqg0IrXQBLZ/YydIBuMUFjLpVuCEojnXJxWHPDQRuSX2PJA6IQp/uuiP9NkxcGQZ1okjy5wroQkxiSfSaBeU4UXJLDD1/edk2kk4jrIS5aH1t9UihDrB3FZAZo3s70Jz6se5yirGHuVCafl95SpwTPhE54TYAXtNEionNMt2dimGgqPVEB2OnrxwUGoM7Q7RIWnbWZuVj9bQukrbBZ4p++IbmqsxKdpGA3MfyccQJ+72EAskL+MEXvl0kWHcJKdRKSAhtrdALCRQJZddizPeffPrk4X1CPF+cZG8jB3Gx6l556Yh7YK55mJpC6ePZ4zvr6zsIsb2+KRkLeChG0ZKiCsLDayiwIQCEgslGEVpd7nKybj9Ry1BQFd8lIpMbwFtJjAY87cXcRskIAsh5rmzARKisI3kTDryELXJiuV/5ooRtEQ4UFKRs3nYWE8prymdBE3VFkdwBjeSuUQ0d5/hTE2oofanhSsNifVDZljdrvygxYjewNQx3q4RNJjuruNL9XHhthObe3/QB0jgoqynnIhkkuqmgijcnJ4v0l3CUjOrOd3+T++l0C6h1rNbp4XxxuHmx9ube1pvPPH/6hZc/PVh8+ODpW5/cv/30yQF/wonZW7tLGzc+fPLB4z98/289/+YXZsv7R+2VD5GQgWoDoI5a2yQbE6sjcIPl5gqnae1Gg28OQht4m7nL0yTJHB2J5twi6TOwju2IQdoE7MCTV3W+WNjlF+2I/+HB4cW1nY31yfHp/K2T83c+ePibP/l0Z2P66vPTz7/08uvP7n3lxWvfeeUbDpL54JOHP37vo5/du/fe/YdHa3tLk+1rt27Nntu7ODj87Y/u/d7bb+38g09/6Ssv/bVvvvzLbz639Owbz938ydLFx45ZXjjVbWPy2je+s9jYfvjJpyeP7h0cPFw73b9apCdXUgGXnTK+tL67bXvqytr26tbu2mTXHSiEyoLB2dITN9Ln/tGVEoQ0hwFr1lDNvNgY6iKKchykVWjqf+ponrMNanLx9Oji4Yfrm/demV3/t379zf/p3/jq7Y/v/fYf/uif/fHPfvzeHeV8z1y7vrG9u7p1Y3K6UJJ+cnK4eOdP33vne2tr2zdf/cLuS5/f3nvmdGtPNdDi2I5f3hAhz5/klZNn8k7S+gtfCEliN+AQekj4qpfDFiLvD332klcsEquT4muurzxy+NDS0u7m9e3P37r25W+c7R8cPHCyxbv7H358+mRfKnK2srZ7bWf5+uz0ePHB0/3/4z/48dLFn73+/M1vf/GVv/6Ln3/99dd3t53M9Wjl0UcbC6fLhwUoSDX1VxiVbUUbbjZEXamcv/OscxaUoMp/SnpbOSciIytPP9g4UgxiKLDRMmC566SRgtAzAADv6afVNcqA6MEdm2WWGEI2zX8AcbRgP4OyAWa8RlIJcL065xxXJe0RQl0wRHTHgoiMb69nN31IdsdE0j5jRPe0VjfZ8miK8aQgtfZPElFsy8z1X4rSR0NfAoMmwRiaruezFbkYvRZe+9hwch6v2tN8w/O1zsfb+k/0wt/ezw/xuXGZOfXXVKNpzcU8+Qnj4cDM+zXjL/o5BpvvV8cIg0bD2GgdnUzYd3wdKOrZ0ZDZftaIpowPIWrft0RrvJbd8Z4PiWDaXixsPywWeszLYyK+9CB+9JnZSr82ud6NaDqNPFHagKtBMNd65grHisY3GGg8V701B5NCDl/WlqH7odb15NMxYeTyBH31MbbqzxPAfTh0TSMr1tjZJqxBtcar9yvS8kQQy8jCMB829Sv+D4Lmk0fNK6L3XMa0xIIeTf+Kuz5qlEmVtpsaDjLpZyr6Lt0x1Ygs55B6YkxIM7AsV1sBCswC1kjV9M3A82UEymT5h99BJyywFjqKrDhFHNTCvzxG0A24etdYtCrWIUNFvdyrPNdGYkYNtSQpu5lRIjxdHYIZEq9tiFpbc51AyZPW0FQDYxbTBdGVcFRQNIZuJKU/lVwUIx4tre2BKTI5hI5np7eM/wirhZxwKsJAVDvUCpirdpTkOD+WEAjpkKUjNAoVjQT3jLRSDnJrDA77wbhk1rpqhl73Xshp4vFZLNCxImoTwzkJYy6GJjriupW9jC10MPArWdc2ovrLxmEAVJWxJAiDnj2zFoXcK2sL2Gv/iehyZYddOWEgMASq5pWhg560yU5wxRC1vBjpBYpJjr7bkgsV07LilexGdDBOzydDDCRLy/HkyY/VIENqGZlbVpBZulc7ZVdEGiwRbTcwGmwM/LPhPdMnfQiNuDjEgFaIQxPfHJEBh6SGrGB6Wg5AtBEgJ7umcbo83Zjx3Lwoy1I+KeEuoVuuLdcRSa/QoQCAtrtkRf4PH3OnkozCABozGm4E5JZg67RNHIVNCKXdHCnTxFF9U32NDXnWr5M7ltbmHU15a2/rj3783rX5w0/uzje3thrz2rIremf5W/q9nO3Yzy8z5EBvI7nYUl5rGnZuu5uHGM82nWTM2Wh2OWkJkSMl+Yb8p0rKuDEWEqms35x8KtqnV1yfgcflnQ3XkOWGnNyYhxfKOCG1E0SyCnRrEFBuKiPXIgxvG9MJx2rHl/T9KBwnF5jOMaZgci4UDWOzMG0xaMkxetqRTnBLzKILkdU9/lZE53v13/ar2RZHmI5RG2cAXQill4BUa92541/CFi7JKJhjzsAVsFBur/HcZGPgRdVRaGjFubOaOOC4vdpSiqto7MyvdaJaEzCIZRwu+smxxb0U59R9rCPeLuEqpCSYJYJZBoPhuLLKcKp22xXRvDJBV6xnZQy2JcTCygCNeHiixAPbzLdBauJiDrkTmQZBMdUowVodzrD4OZ0rE4ENPSeaJ0OIqoigkUVdq86Bog5D0xCeXlnYDuqhRNaXVNI+0xJnjKV7jXT4RfrLv9AmeUEfju7IHpm/k8nQhp1ASodoSBn4lRbGbcUUZkjrGUrihiDhPYGF/KV4zUYcgxrdCd06o1RW+R1jEJs6MJRzAmiGdR/PaaKn8Dgh9CI5t/RqyPnpKJKMBNGxOmDU0OCjN4aH6F8UNklDIYj1EyJe6af5l8rRODZSFrqFDD2jKMv4a1TfoYQPQRI5TDbjaoajZ5M5w3D4ejTwpBEWrvriKkKTb5oIshMImJrBDGdGhB8UAH/ckYURoIKtDSUDMgKkPyVubGAne9NeP5rgFf8go9JzEV/nXwGljBcEIwS4hM2oz2DoDeiPzEIsNjzzMi4S3vqKAcs1N7u2IwkBxZHtdUoA0yVoASL8LXkxP51TSexWjBmRr95KvlmJ7j/BmcAALhqhcFewmIwhJWTmeQfFyNTCGnnqlh8RJ+jPh/WKdRFC5OWUNS0i/hNFjHC3oFiqq6vfJZ7MDJHpqnyEMERmKOzUUAeQZxwTo8HKq5DZnDXWvEvKIbdqUMfe6lg7rPW4K8q3EoFgGAzmjFqgx2fjwyeCw4iVN0Fy3wUFCV1IhmGrXad9fOJ6q6yLDixotYUW8jF1+hUPIIihSdgYbmYU4jXkCjeMpOxMYhZh/nuBI3hVCDmLxehprIUOwmP0CZg9rOl3h6BhSlLaglouTQohMlB+GC3N72Jtsi7YIU2d0H/eOaUWjxDQQYUmnZnRPhtmZ5D8koEVh3sX/7hZLkMeRKVhRRmmTOKSL2OTNCBaRlWO9uLMPFGnazE7rgjxzuY9lwRvAa61i22lxxwp9YlOp9vcvVyfXUw38f/CXchFMI5RlY26Vr/G19qeCeMJDcVP3PMTb8qVnSUF2b6VrfX1R4dr7gESb3pengNM5U/Qdw5BouL+LJC35tZxFQOUXMTuW/+YSexPy4hQ2HaVnaPMdt+jFPEAMQMi6SdBRCiiQMWqoXDoejkIbHGtE+k9WxwePvz0zpllwolrOGQtslo44meeA+CSW2sdkosbVYxw6Xh+ZB7gm0rmaYSqFTtfpcQ9gAISdOFJkJk2BY3AuQ0t/NwWOQgSCU/F/CDXFzaCNHS6nK6r2wJ76cvyRIpKEO35AIwQQhuIQLJGZpPHUvvMfBwjPRieZUPR4b8MpAvyUn7ixgu3EHg+HVkPc8w9iEBqQnf8pEuNa2aYv6aPwRR+nA9ndbZT53IC+TKoR20hJ+EHwrjP0J7JoG11PERW0aVmzSghQzq5S98mD3hRMYuhUdTz1ak8YwIsQRDqEeY1J7yQxs2Ntden089/fu/X3rx17/jy/fuPPnow/+jR/IEzJbdvPjo6vbN/9u3tladZF+pegMkPRYzUfKhc6wWqU2OMz/sfu0vsQw3qbPxsOhXmIka91GTAlipanhzvK7Q1gUwVIMxf3rAh8cuvveZO3D95651TGWTpgI2dpWuvXu4tP1pcPrp3989uv3Vz/ezNm2uvXdt8+dbWK888+8qrb3z35PitD5/87JN77z/+5OTjxcF0c3nzmd1nX71c/+LB4cF/9cN7/90f/vg7z6/9yq89UVG0szWNTy5AO9h/+NEHs5e/euONb6x+gb9hX9lTqqHohgKsXTiyCsESLzk2cdjicuMAcJ2o+j/eXj3YWJ7Lb0tk8nGXJptdM8/4ZJIsQg1pEU8xJ4sDuwZNH0KdEo1ur53wkSZyQRfzpf0PVx//zMnhr1/bff1vfeHf/pu//KOPn/yj33vrt773/kfv3z/d2HzmxvSaiqPttfWjhR2H5+dPDt7+/sdvf3/NSdLPvnbr+de2nn1m5pI8PTlk7gQP2sTgvAaMUjyff+q/4oiS9EHq8vmE4EGLsiMl4Ig0eVnhwKyczbx36uilFfvSnkg8p/I7qxu7uy89v/fSV1/70u39ux8efvjzxf2HT+7em21PLiZ7SzdfuP78507np58c7L/9Ox/9/d/6wUuTy1/91ot/4ZtvfPNrr27ssh7LxwdPA+fzeSBGZjqVZ6zMjMgvF4RJEEwMsg3vism2AbFkLPkWmDEzICPkB7TUw3xSLT5b2wVCaEhLVklcXgyposqhppn7P81iGZ0x4W/ljhphatAJlAozwgPuA0Cm27of6QWqxySXAQrkUAikhFG5wnBQs3rxXZ+YzpXPmLFKWz2tqSQcxYf6Nq7GUowTJlX3PKCjjDEVAi8apEXMruFxWRuLPzlZAxQ0AEAMwcT1FtP8UPP1MkZZ1iI9JYTEDQl5iSCyvmEfBnjKA9mCJKHxD1zSHEDLHaunPjfZ4ZRF1jFzPgYiR5PmezVdbY/IoQkarTZ9Hi00ASKiztXgTDXA1bdHjbn5liaqs8/WvUMW/29fFNwcmRi/5dxoR+OjT/I7xmjWOvEHqiT4mm3QxhZM+lCdmZFHKm+QhdBrzNYnlDr/x5/IrT8fcCoY1IKPWB2NAHW99Eh+Cc8s5Gt+0S47Of6YV+p1xWek9jq6ZX4wcMBfTkc80omndFOxwqC3sbD6RA///cV2I+jxsTsIjVoz5IyXvDbHVWaeCTuDHssqHNAg0hMNbAs3e92YIG6C7P9GyQWWBEUKoxkF2xAgKupQxO2TpmiRtRUWKBCjkxsnIJB4jZk1tzArRuFOhcp8RJZAlyjcJs9uSrTyA/mhea7E6ppLUjlUCkRODGvIIj85eUjfjhmw+jCpFq08hSKRhmvYeOEtahhddwTgaWRHWEo4NJk3ki7kM5tfqmgKjTQxwQvyaz3w+MCKTGIq3UCjTc3jBszVyjxhhecre6YR2ufCunUQb/JMkGxIhrY5E5JFum/ATBqwiqwx5DMlQC/XSTJczJt6BA8Vnta1eM0qdIzNaTcPA+EMWV+q+hGs+QIGWdK0cil6T9ZaQMoXIHRY41Xim1ygVLO73FCsycxwbbTJK6YIViCCBizloXdle/J2tQgddcbEK5EYsiBeiXTcVGszgK7P0Z1rHAoO/IjgTJkm2QFBrErWtm0mWNirX/LFnzThLtga6JWSJcTwBBAPD02SzKmTBTr+JDlklA7ROjPt6fDWlRCUcmgJqse9sFUDfHTE4hPk0Z5Kt43UTE4Cwi9t2bdvdMuXC9TauP4Pf+dP//4/vndCNZm8TnO+WDrWi4U7WbDz7v6uQG554u84LsqiEkoCpMmqVbLPLJ+8vIg3lcq7X8iqqhJvr7iJRTWY2xDQF0JgqntiWu52AIDAD00Jpu2WG7PJ1qzrnk1+Y7pFHKZ2sIiY0NttMfwcZ6ZenE02NrOylrgrqbiYTjtmVU5pIurZmHYjBd85Zx3bYDy/giC26JF35RrdQjyKIKijNqglakK9EyeFmkj4Q8OsLreQjK42/SUk8o0OPUFPK7QU0CQ0KnIi7SWkiJpQxf4Lvk3CrYUO4caiTk+aR5pUUNMq8ZAUsGJlaQmZDlkUo1k7Wb1wOmMl8a2isu+tq0mnlDcbvQEJgkejVbALxPVNOw23BYZGoRA7uNGEo2QrwSmV7DagDGDLiDKfuGZUrRrQf2iMQLgrocaDbNo8ZdBUkaK0efNA52FVVBFARLOjVsdu9U7VnJ5+trwpl0MBwvfwPi87QQlViQe91kLoarh0AcHRk0TGmXrXZZY1r4RO6q8wOIvIBMlKIFnoSR7TR/QMdkfqwy+xKk4MSfNVdRxFsPo3arPMBWqC5ck0aIoOsiG2obFGrT23lYQ3xEKGYUQ7qJRg1rrYBGyg4TBJwY1pkOCSsGbS4Hu5Ei5T+mziQNELp6VMmu3o8ioJrGHDbXhmEC2SDST3X2NDsQQkq+brgIZx96MhExLywHTn9TVEMydIBZYAKPPUND3F4Oiyt2R5rB7LwkG8rH9tMFImqW5C7kBTudB+tS9G9fqx2wbEhYSwenHSAkwtPFS4XzAJvtwfj3kay+CUZfZfSUdDkcs7X3ZMbGU+/pTdQQMl6O1a4aKaJJfRKSGlBMySWuoiSUwMcZHoVq5tEZnQlA8J+j0eFaIw/45FSAvzd1XmmKGVCXyWqLRSbGdrrkVAXcAp+EMYgsTVovIBjr9LerE2RRlKOcLXqK/DpDGBJdxZ9rKlqMLbUP8YDXzFdxieoqFTY5lKL5a803OWEk80hkfG7V3mxFc6oixAuC29upIBGT1yqDDTBJDC99SoXEDvagTh0L20VUscOUmdAtoV66aZ95FMEnSxfKssY9RJKGFEE8zfILlMmX0KYsIUA0K5W9d05e5PJHWjB5hIEvqDX0wGMtiwabvl1STkHbobQmBAoZBBNVMC42YCI3BCzjEWl4Vhw0KNcC11gjAZnbnFrLzw9mi5V8MyCeaewXVrWVYT1qeODzEQy0au8ly5NV27P2fBzPvCeoMAu9QekzewA4GhOIWSCxLFAwizrfTHBWdoCLxdRcFJAm0XJ2snxw7jsPmrlNT5wmkkh5eT+dKu00Ag5en6sesjTt2Qg/1k4XyUhir5WJs6nlaGytaqzDeDAVuXXL5xefn0TM3GR09cpL7Fi+pEm45llSXM3wYbPFRP2XnBPqAFEgSq9YBz9JWyhz7t0QSeV66sj+MiftOm3Co8wBQE4BS20G5+JFlFQRWMmqBHIHn18rBVAkexLa/PYn2ixkXredYnuggqTCCuW4Y3RNZvee/a1vLKJsmpSCFPh/SxbACL8qUe2T6S19tcKuuHWEmQtN1PBC6QGG54OshsNaVgNvhFT6prQgWByycnYnj4kKNoH9zJ8WK2sYlntCV3jiRfnNrrZguu16QbAQullVdkE/I3TUlW1MOAu5HYZa4HuXheZ+sj41ZTjdMQhOYm8/6jbDXZjRZ3ogK5d+qyKJWGIz5WFPUMLyvQoe2JDZQ3WHvl1pkNngA+WNIY+tuN5RWPnxy3wmckEC8vBadgbkgshw6XmLexeEyJV57i5NHi8ukhd2drfes7z23+8ks37h6v/T9/7+2HjgSEqGdEh4HCqTyBxN1IrgwPVTAVn6AtLdYbzWupY8ArxDPY3EpgQxpKOyDRmJetgjG07JStIDIWHOqcOgNcPZ6tP73/6JmdG//zv/SN93+2+faD/bfu7L/3we17hw5lura2vL1167r67oOD/e/ff/qDT59u/Pj+c888eOnZZ9546ZkvvPHML3zx1v58/9779370YP7u3YePHx7tT5/dWFm/9twzS5fXf/jw9vf/iz9YpRfTrdO5mh60Xhy/8/39D96aPfPy+s71tdl0ebK1Otm4vnHtfGOdilM6QgfOp/wcBw6cHhwuXFbof4cnTx6cP91f335uY7JFxDCxieF4TnIQKydR9b/IINEVhLRKl3EkKKvh5GmXxyGMdcq1Mwnzh/PT0w/WZve//uorb37hV/7df+tX3n7nw3/6++9///s//OhtGemN6eb25nbu5o4DKhyKfHB/fvDg4/d+pBTn+q0Xbz770tq1a7ubu0f2jGQ5+cWt5hI23KEvxI21I+r5gSk7neEZ+5EHZnU9FSKMgMZ3UkEQ1XlyzmOwZm/Z/Qnvl02d3Vr//IsvvPy188X+kzsfPr53++jRwcnh8dbUTC6u7W3e2JmtLN+Q7vmv/uDO//ef37757B/9lW9+4S9952tf/MLnXV+9tfesCsiVpYPqIVtUkfvwp1SgjWg5EvL0PETUTAPXbRxwDlMqsr4yudqRTOEQlz7DEpYilSlvEZB5PSGT7U97KCRsoQhsN1SwcZUJGOlbygQMiF3CWbE/LpFXatZoUkqcyputj3yevGkUQxxf9COV0DWSwivfIa2PiXEP+/HK5OmtJnyW/hoLZ8ZQmiUOFPuCgGJLj+fyeJzg+EgbfsYyY/GN+ccref7QWPP5bSDUGx7waKrpV/TDcDCSvUUGT5bUIZG1J5oouO0T1Mqc67LhFsqYAc3NIxzOmNEAv+wAavs8DTdG/0MFQ/KCTxpEEzTCMNd/WkM/lPRRtCJZkdOYjXswetAnb7VB9gyTawARerSe26NHjBy9mVDN6Nazo+UIPZxaHIgUhm0co2s/ifYbXN5N0Fwvnm/MXqoVTaGKPJ8BEZ2cT96GpnO+63VA5hXXEZZsJErJhvHVUKavB70RBWpvtGre431/eSlnO6b1EpbHUkQYspQI8fl0yYfpIe/VtJXzDgvDJJ1UwY/rvkoYUSlbY3uBzULOLWsUiYrh6d7w0qYmXRlFRTK6QvLqPBjC4WunJuyR/E1vEWJVfi5izylrPSMhzdczIC85fyZYKJsklUFQjVjQi0T+SMcK0MbGsRFtpXpocs4pURg4psrnZwrEbjkSzqxZLC2pzNiwNKkD5d2d/hhHSCTymqrWeVoOPqIlqVNK6edBdsrnmRZgrJRyKa2zGUTiwp0Ws/iJyqQ1+fThLA5EjexP7vuZsh7+R3irSUaLHpoFOkR7cOxHzh23pLhYO5WtN1GIrog2fV5z82ZkUv7AEFKhHZl4Tp9nxVIppqU2HV48dTS0NIEpsMIYv7Yx04CxjzUeHu0mZ5O6WM6XLKMVLS0QDhYmznCGyg3iBsbz1kfU5xcBrhicUEiqcdvyuSyIlSwqPg6rhieXUvbz0H0sSehJazhhHlSFrzIAjN8zynNwGb30j2yacswyM0MhCipSXYjCUWXLU8LQhK9GYTlA3EqXMbs83lVlJVHgR9rB8FjeIDDcjQKzIfUGlDaaRJLXHgcwyAEpbR8jk+UOa1VChYaMjtzT6rpbD8wHafJc0zpQTWHIaMYisd5c39l68Wjjm7PlDevSzg2yP0Sv2C7OMVdL/HlcRnN5SMr2lZNAI0lHtbhL6vyp6poycV/hLGbTHSpjUIeLE0f9VdfuqjXZgJF5cx3eKv2Tk0mvhz0VW4dk5yuLk2pYXVyr1pfvdXa5Vel6BxFfbVQW1+Y3dS61HfqWMFzdZ0U8VCSXVrlsHuDnFiPaEyEGLdo/nYxjANa2Ztdm1lalvM5m67MdfUzz7dY3/LE3QSHY8myyOhWs4JxLNTa7fc3ZozxtSDeZlo9yqjhhoBWhSpvPbIQsEiCcYw5dhWwco65PKGEPw/n5lpSPYzEtDmsXv5GcH5umL61vsa5poahNCBymlEA4d0KmekBXYnCcmJK2ay2EOnJnCEa79NEteyqyhFct6KJSiUJVIv6cuQe6zBNFdq45dicZoVkxXT9HGZUFIybk++udZmuXM040xirOio0HCbvbji471m8CWE4vj07Fcg72JhWFGLZG8LpCdwHbKPbKiS0bnbwN5KTp5cKbmNNVHXeR4vM8WvEkYAP2cZi0QTITIUyhetiQf3JlhlDZxKpmItgwjTNFcjrJHCfG6rd3R4Y264i+mEQLM405RkOpcYzTZuCInKpyOjJX5LiAiSBfGS7bFEbZUR80vETUw2inWA64Y4bhWvc04byuDKcMRQsMRpglw1swZMSZpWFW8oXC1gASkiA4pmtSF/kE41N9ifREycIO0pTp4zjoECSTr5LgBiO3wXygRds+WyHmsHkmojB1omJzIj4TTh5d9tiwPPbVSuoNU1KpJF8ukJd5bJdWFvF8IQeJtE7AVJUfOfJhs45NfXFyInErLS5ixADyRfi0Y3JBFfR2vkOFQuVQfTZmQLmHNxPoh4F8j0oCCWt/easxIJnVynwTW1UdjF3x7GdmBQUaK2NWar94GsHokQHLm5fB8L7zdKsHRJqclDQq8+byb6sXzG/GldzpEBopVFSME9tLKC1XZ0SyDYkd8QoXWrKEZFWvULTCNBAUclv2UTw2EjpkcPxBq3A4/O7CSarXwR5RVoyC9ehOfcxcXsXbsCiHAU2XpYNJSEpYdiWsF8Eqp8NtLyC8qAcfhMf12CVZPAfVuMbRcFgbb6qwPJboEAidnjAcqVyUvJherjrsArWPyJTkSOntjhl3obQd0ewyRfWYgQm88V86GiOZyq5/6ky2TJJlewJaKYweUJl1bCXsktorrpFlOlnMJ9O165vQcp0TJZ9/7Xxzd3vj2cu1k30KTc1Ur5Dh0/sLJbyyaQiiiCm/+qPHB8eM9lQsOV2cHn56/+5RrpN+lw4t94MzInQ6Rx9oiRY2P6jEPD46Rj7kIpQkoCpjlYCMq67U9zkAqPO65myKdI8Grq2cP/r0zu/cu+PgD9phwl2xdsWfnHOKA1/w2kQpGxxzWRVYZX3IOzFKz5M+ha+KHycb6EitFZ8wu2EUwDKUYUEThCZYLYY2tEYDuReiUzBFTJP6pAG4FlNgT47EWFOkMv1EN833lMhtENe2zibdFKZaEV6kPTLNM9xeO3HMhvBKulz2yzKQPCU9MoJWe4l2oRm7bsHJ9rPjA7eASQ3MebxWMFhdS3RazXvL/ss9gCxCnkMxACaEoQJyeYA8chu41ihWrtaSI6syWwVapt/iFvLzQICC8SbgEdkcJvyfvNArk3JhKQv3SyA68YljwthkItpgm5fjvUQt+nWMSv6DQbWS0QkO5sOfo6wUxHjpIAJyD7goKuF1QRCuzlBXq6FuI0OIeFS1HUOW2bBt7FckSfwp8twUgjvjYZU0DB4dUrB2fjItZ2wff7dduYtqdX3b3sFxXDGoJDRnMrsrylIsEhg4FYVkF7PjsWqrnjvr49C1+cHW5cXN3Rd2lpb3zwQa5SUCNJgsOYzXkl+WCU5O28TYQCieDIY1X/8VPpAuNgo2oT4ukPpmxMaH3viQ6FauZkBMS3auCdBaJEKdy1On/zhR72L14UcrP73zucW9V1753Bdf+9rdLx7feXr8o7tP3vl0//6n+xsrs5Xrt5Z3bikxlHP59Gjxox/evvajt755beXbz2+//uxs+4Vrb7zyyu2T1Y8//uj3by8f7u8fHq7Ml2cbNz5n89bEbcQmRYXOTmfnBxvVWT09/ejD+fL0fHn36fLmypb713cvJg66mazMpo6lWbmcr3AFD+6vHj0+2b+fQTlG5o1Noz1fenT38b2P7528NlVLdiJzYjYmizQEvv/Bgsl5jon4hB7CTLm+A1JASbiBp6tbx654x5ANeIv9Bycffm956WBn78YvPDP5hf/FXzp8+ld+8OHSf/477/7+jz740f35dOPi+Z2lG6vrN5bn03VCtH/y5PDpvY9vv/vT82vPr7/y1e0XXlmzd0z90tlR9ssVNGlyHrpdXYKup2nvJZ9mBA+KxfxAGwksb3+1GzShRWEYbTzbWjrepLyXcrmbJ+ebD1amR/PNpeXtlWsvX7/xuTcujrcffXL27vcPH7xz//4d2r2+sXk6vXG+dW1z7zUpm/tHh//xb334n/+TP/3Gs0sv7ez+0rdmv/HXv7O5dsbWn3DxnSEvtZYvOBClpTeLasN/p6SM51hfYJGYz4BFSBKAtZIDy0o6winSyTkhn/6fnQyIBniZND64vhm8M58J8PHJ3Cey38BbACzwKenjaStMLljjzHMA9BpK5E3AzCxiiTTggW66GR2FAyCAxczwoZmvIUGemWe95wtqIIviJ1iUulw9GZ2j9hUaFcx4NwfPg/3BMs/qBssaSx3ADzJluqZEUQrD8h7qHPV4IAGDvrP0IZGmfODBfjC++K9B4/gse8BvRKXxDlTIM62xjJRnqW5ehM4K/RBBeKitEaM2/XR/rCl6FmsYKoMyq/74uhchJbJp1BSijf/Xga9y/Urhm5rXdEwVM0wBRpTh1WvLrHGlEnk+DQ5EryL/iIly+O0njXnQK94EnBmtMKkRBLAR1uPmlx8/nr16vO89hc1ZOePJJ/SJLnRvEt7rBeiPeFCKsAkv8iCvONV4POlxvGkAuXFDXHwqHh8Fp3lifZeXEF36P+EcgtTrMWpwsavz1vhzwgu1CZYvbTHWhjDx/HI6m55wLEhmmVlm7NK9RE87L0cgLQiSg0jqRtaP4dAlWhiPpgcTeUscoAJGfq6ZeDqH2yO4iKn53tWeVN9DihT+eVZIWfzu6eYlY+OYBiGgYmaM6+ZdXmYRf4KF3EVgmxIBBrd8sk65lA3qJG9keUuFhBr1p/NqtTlTQogzua6LQ74JW2+4JMVgbKJh84bIVJo/kri+K1mjBCb/j3AKrS3f677pWpORPZFbIpua6bSqEoFaM92CEVON9Osb7b2Vylm+igDXbJThs3XsVTiXc6ukI+fDbPJEVGnaVC/sIR72CqXhrfCUZhEFRrq1ywOi4enly/l0YvFu69iB2kv7p0tTHJircSff57wWpk2mYcFDkpWfhPdzZ3Q7aECWQnvKP1pCg8/ioDOXm2G7fogeblUj2A+O51+ftY2fd5O8CeCCFxJfWAEYuc7mzR/n1ERKW8fT3q43yz9J44a45jhEKZwnHUV1V8UGoFTPI/AUTYiX0AD1eOeFXEjBh/Qfokn6cMfDB8PAN/cG8KsqDgpL9MSDThMVzhDn0vpgpn6oTe4Z/PERqlnpTZR8zuEkbQAFL+i69cNK6Fe6qWEE9LIRIKSkJ7m1B6c1ZOSUQ+TULT369MN7T9/1CP/QaiffA4w4R7OTYLpYOIcsXzMt7sssBR8v1VhVNKt01OZqB16YqZ0UYVI3xwlsZvwbYi++k2Eh2EEXJjE4LUDqiUE4r3I828DIux1PLizmCaIpH9dnQoUSsqwEzYje0lxiOvBy0fE9iGhpN+0r5uOGSB1t5hIsSM3GkV1Ul+dk9fRO+UQa7ybzis0UNOE8T+FC8U2oQsjFJGq2MIVrJ2Tb3pgcWR/GVKkiAz13JpeMXMBC6KZ+3uhEcQnRjeWN7e3p9vJTdnhro2q4Wc7rHpd9qii5hWK0MyuZzA3nA8herVxsXFt5QE6mTnosjXmySSzUM2xMpzsbEw40NbeXxOVZTri0x2BjtnJ8DxVJZ2kPgoCcKHWi7m5j+fSosJPjMEIaB/iQ4ItD1chuZXF0qFr9KszpN8lZnO7PzOq0/RpBN0qSmKV1RweQaJjjhLCOU1p6JFw5cde3pfQbk53tycnyVHHTxpZ2jtc6ctXRAg+pzyFELZ7NOcAUK1xYbdMbY1fFExznJfDX8M/WPQTxw/pepxCJZy3jtWpF6sJ0mUDt4EDpMFXiDphgRBVC+EhoWmAMjxgAlukYOhoKeDP3wcS2beqYs9kujJXl2dgs6kgpOAe90gH6pC6S48NzBAHKpOBBBlOvmQvwMqDDfDK5RUgtEhNenip+ENULSUQoX4GmA8U8SBgHIGg+m8gV4nwkniXeFEbw10VQFNsJrkQ0IzaQhzbZZhUGeZ6flqDDIMDA6JEx8WiJ0swRuEh5/JvdWF8D2ESUmxXQTJbnC0yrLPRYknBhXKVKh6qWBKiYLEdFBCo/7AoeZX/Q90LoCzSESZLg0g0Ai1WgWFkcNjSzAp0qRSUIomQc624dMict75ARyq5qSHAPkgJHrDAeTJTGWZ2N42cCjFDIEgLKVI2Yl1RSq2WMrIDkkkpBuuGDTJ+tx63CKzdcWXRiF4mnmqiyJFFBMf0i3MFQ3zGCDJlBpDnUQYueQ13QwSwJ+FZWbGwjJA6o1CliAG8KbRE/R+XsxAw6g6KNga1mqJUhgmhuwsaqGWw396RTvgwHUHHF+oWhu5ORJbcGoH1baQBahtLCkfuoYQLbZxJOdmhOoR1yOvKhNJ32LXXoTKEPNCOzEkcuoErYSH+VW2hxucWsOVWtzPFRKIOPlwe06fgEE7HIhBhNh+EghMrVknez2JNdybnM0SNCtNGycjLKZPooCUQo+3cKt227BmNbyzdtcMufRKOT1c3joKBcJzflaF5NLJ6tLRRuWEg+WznZenT7cGXnlh1WyiqfXq79/35w/ygvfu+4eLfE9TmpZJLAi5CAXomAs73J8a4Szfl9Krh8/4P10j1qN7dVplEKe4TNLMehfOj5ykY0OLRAJIvP7csxoY4M8/blFAiSi1OpiWtdoDET7xBdu0Yfbtzqrky+xhZqNWBrRJ3dMptJJ1izGRdWzrkjjGMHXVGB8lBUNG+H4lIqRUGqNk5YpwM1AnduPz3brHA7pAgvUohUPVYSNXqCkTY5A/bt9SMZ8xbGrW7xJfm8wxei60jXCgKvB1S0PZq3SJAUgY8k6UlyRRvJQ2eoggQq23GBLadczpOwOQczDZUN6k5SP/F52qvXYKBisShTpc+Tkx2bs2XpprPjFoPH6UvAViANbnJW1/lP8kJEkOnd2FjdXr04kCiyAKFou8WiMqx4RqI3MusMbPkZwwsYEuj6G0t/NLCi0JRvuuPKAw8hOtGT94XYrWJh7Zy56bpbM2P2HYSLyVzknM2Yz62ootRSix03dP9QbWLAun6CnGcHfmQ5vZxqCWlK7FbNVwqAizWgfeAJvLVTKC/XKolpKF47ubRMtJIQJf/6qv5hsrkBwobCQ4dt340Fg6swkahDDRZ40IF2Ok99TSr1UFoQ/F+oc2r1dsKGTE8PySwPQWTBjJ6v75xyNJbXj2RI2nippHhlvjtbOXJkAShcY3O2RnSQ/FAw1ypYmLKP1352yGNaqxfQkxl1jgvbt8az4FotU1UE7+AZSE325XDpRNYbkMNpAr1RubftQccQWs5qdv3p5s7jo6XTB67y/OSN9ZPPvTj9y8+vHh9N3rk3//FHD37y6O79pc3Ti62LjZ3Jzo3VnRceXxz9o/39f/Kzg8nPzp995uTLL+1/8eb0a69/4Zde+eTJ4/MPP3n4zr17bz28fLh07enm9eWtG2sbroRfLB8tlt26tbo0pXMOUV+ab10ujp48Ob24S7Q2Tx+hgc2etIvura8qDqKdKwtLWuvn3LSz6y88evuHX3xx9TvffcNtJOcr28KHVrxkji2JAAhKn6LZuJcNzMUtzLXqByZD7fQnzTiewD5sC0E3jldfQK3jp+1aWHvwQ1D/F25MfvXf3Fm6+Py9H731D//457/148WPnq493nhmevOlLZdzWZu8PHpuMV/59AebH/yz0iHPvLL++ptrt75xeevVh3vP7AOeo8WqO+nPj3wpUcVbkKhctA7Waal4IptvvFM5P4sDfN3sXOEth/3p2g5fi/9PVrfPj3cRhFk+YPrO7q9uPNj93PIvf1lzZwePH3/w3tFHPzt/8vHG4tHNy3s7K6r5ZivXbhycvvD+8elv3Tv6T/7hyc5v/fDl51+YPP/atuov7t/6BiSgZ2a/7rLo1WsuwiUfW45PJVcsLeOkZ14PFzdlFgIIbTIUBpiLJjak3VWKW78XoaSpUZtwm1NIx1cpHWK3uEIEbIBL+Ji35lphGmmiVUQWsseQy/aEFpBkWHLUvF8QQ3WpNRe27C4yG8FQXwMBLpmIdNST2Ku14Z55xmD8RU2NAHb6yu8FtKSqPwmKfhKP4Uj4oIBKp4C+psgM+pY9aWYBuInHGo+VBQsYzPJqPGDL7Er7mDQ0z2PTAOxiA/rjAx3xRQ3eM2E13hdUlkdrFmge5wvPGn7zNSlN8MWY1+GLjN74p33vnRJv4+va9/4g40jPmLEnPNcXuhZ7olLBhY/qQL9jECgwstxtAfNNfMwxRQ2P9OB4frw3PtdxzPE1SRQUVsbQkkREjbsshnk0OhSPeAagkXwk9CATua8NwRfgOYbmvXjYTAedEFS3w2yEY9G3z0fvxtWrcZsa9+AQipYTS0hQkCjsi1zxMcdYbY66bhwtH/EKWijr0IoaZSC4h65IxwYrayNBw1REv5qwrCRwKF4gpSyTp2iEIsKWGPLBmbHYjf8QmMvIHRf75YWDXWEFN7pcU86fknqCU600/WAnMcCO8PYU6Za9P3JQ2ZXsRWAjoyrsWSripMBqKnhvBoYmpkA/FtWJ0Dd+XPlWvqVCQMsUki/00srrstNYu6Rg3dl+jmHmIavb58nLCbRh50IB0dAcsaq3uTWozQoVbUsPjuySs0BJWbt3OBlVOvHXWC8n9xA4obEgfIburQ/T0lZbovhVctNHEWnMJJ8Z5VXga0ZXi7HcPiQh8TAppMBWHkCS5VV/yMwomJZ+qE1iYCXXs0hhkRkZMJasCSQxixwNR5dX433GZVFKAqqKiUaqNQmzSoa5zS6Zk0ko1dTSRIKZOqGviN9wcFGIUwImAcyXJGbon9C2CJxAXgmcoE0oJCo6yQrXRBiQE0ByCGoJmLSVhDDHyBZs+PzPYczi2jjCdoi2WZdtYw3wVQcwhcMTe2rGgAFq74ZPSXYLbhCYYGJoWfyhIZBAMQ4fdSz5mlpZJHAnSql6aIQQAxvIAErb6RbyxL00kcRhGygvWk7R0xUOnuKORw8+/ern3/zqF1/8+NM7vLI2Grns7dAWpI3T4ydHxyfOERQB7Gzv8s8qEbmoeORyZc6nPD6ezx/JuDnCXGC2fHLctU2jlApkBHGun0VAwzTPEDgEDP35VclE7uuwBPJDwpOq81Twcxsx3hdeStowtkpT+8Gs+cECTqOnOYer003yUi5EDo168sDWN7Yd3yq0o1gzbBOQyNNsTjfa15J0n9qNpo4ClUdk2etW+QgVADxb2iXU1MFYZTDosTRhosO2wQG5MS3w/gj8yWFCc7I298/5hStjH9wRkuhBRNbObM2eHzuwnMcrvlH6wiu2AtkKAAa2Br1mCWjOi2k0vLWTy025Lh5lFx5rRJmSQycl+IjfyfZ0ur25dbK02FlVWT+lzJOZRTiB0/r2rsuXl6cVMvUCTZdh6tx7QCP+kU6zdcEtQqgoFTQ/UcsEtxYW4U9VePmj1r3iFFGkSVKBTChRHaUYKDm9PKpccvdzk83vrV88KbeMySeygxyLiQmBxPXzeXaGkKFV/gfBKwzVVjs2SC5Bx0IBC0eZXxSFxZdDi+XJxUuZ2iuXO2jPxLTTJ3FxlxWF5cOFFITCMIFWXolFR5GaunAynekA5sy7/1UUSNbOlxSegSIlkesrm9p0TAfEzSEQc8nJpOTaabkrXYFFlsr1L0+HAlTk4rz7HQks3jduB7aFhSlxIyRFsiNBmB/TyPQd5/3NXA3jj5mAKbxhj4ImkgHxAbsQgrXg5IZDXtGAz8mlBXipMaZ/4Hm/OUOnr3RU9IU6Ig0iicI4aMXaemPblswdEOKC6AKaQl7cSvmkYKKPYaSWlG/CcNEHIEQ6MoUMVq2XGCk4LMYqGQQ6UKHFDd0qmwWoXR/LE29dXObI1ASbUCSDqXuXe4upZVzF00NNEyUth+VO2BTz2qpjZaH8jalX1K8z1xup243FYZKNFHruJqZN7wEsfZu3AKjsG0/N5ULhWhOGQer7sNI4YlPioQ3SVqBkyPaNqsiQ0+9sqaiAcHRWjYpGVvSAI+vIy99lK+FMVwQN6jsyRkYhm2VtgDSN4s62fJc2yclDW8xtNYvjpTYC5bIzZTVXQafDcc6PLjbDsLGpFOAkvaRQXxLUyjMR2Xhlfs6kkYitByo9qteyqXAtWR4lEywHvJH48cbannSiM3WuShiNN8subpcWpXGmxdM+ZjL96GnjwvZk/dyl3qYWkUmnwXbUmi2ADLDlrZNHTw9ii5zo2Qo8NyjstxSPHpVAQ38rHfIOR6By+XRnY3Ntt2ziyolS36Wj0wO5RdOjGJyivCKsce4ZrFNXwRgdn4twvQncSlUgNGhrlYu/uQKUjhdwwb4SC20VtTrWSUQHdom9EamKrFYXEo2UN8/Y6UJJND20a1v9cIlH4rhgclpIOG+jToplsijU5kSMUvRhXafMYf9ljJIUYAKWQSdoVtFG2eETV6EVnPPt9dlLb9z6H/zNr/+tv/lrH374of2S2a0MvvEnghn7FFgX1fAJ6Y8vhf752xk+QXs4yPEg31UdQz5gSJQtOMsKK6HNHcCsGhqXl1bmUopZbBZb+dhBNIPJbgfZBkwXrdvllGGoZC/95WG0TdiY0xmP2IfcJQOt80FeJqCtNTBVihHe+y2YyRwTY2uitJ0r1a9kDiQ0aFkjvRIUXhAY94wUMP4Qk5EZHTERYlBIi5dScjYJzrndNA3PK7flBpBro8zwlVeiqdjAnut67GMrIQvSlJLR4a6tQE472TCrtQl0ZaMbJhDHUONnCWhdrpQDy8FOzqU+dGo1c3ICUMh4QSnC9wUbVS5ej6SBSIDezqLRmXVfgm0jkAX4/KRWZ7EVwWB5D6v8MuKskCyhkTtBIG7l6KkXkLhqLYopvDg5vJi6xct56OcTy1Lov8kdOb+Y5SISEVbLQIQRVNEebSqIu9mJNtdDTxtv4SNeD2kQwctbF4eQC40CDNJFF9gBBTAjDZlvTrd57sSfFuC+fzJkGxXarlgRYmtG7agpdDmjGp+pDUqyRA6B/tyXX/3S9FtPTj96sH//yZNPPr33cP9jGTdLVztbO2ebWzj70eHRgz978Gdr59cnkzee2/jci2+8+I2vvXp58e39++/f2X/bidcPPjampc29s7XZ8cbeE2xa26EVXBiQvkfqpjDYSubmyerGsbVKw1tZOSqguHTWztnUWvLq0f7BJz/6k29f2//f/K/+l9vrDw73D5fdlt7azwywic1IFwWFozjGpkDB8hTYhskhfqBDxbPhbdVKfDJZyBcagTGxJNrYd7oyf3K68vjOdDq58flv/c9+6V/9H55c/OAn7/7u7//kd/7ke3feOb+/N71+67llZ1TvXn+08hIwPzpcOvnRuysr70yu37jx/MsvvvTqbHZ9vjo9WJsc280w3TjATa4dVpgnpVo+s0aB18weGjA6lkLJT3Y3QydV6+TqdUuixX4tgpQgJl1EQ+GYqgUT3dxYeu6rb6y+8cL52dHB/Y8efvThx598evbowXR1fW/jfG+2/NXd7d3l5QdPHh59+t7mbAsELk7m0qUOuWSo+Eht53XFpM204OXMhXn0PcuYFwHLueqWbmTGeUaUMQQcW9dMgPfLa49weTQt4cN29iNA5JX0pcn6WTvxRfhE5LWqoJbHvL4yXZ/lMnDcspzFAM1OlEYB8/iD6xxCXQhGG5YWfQYU9dIb7I/ccnY8Fo60Su5WTC3aH6qO8ZAb1cJftNVdshWOUlufDk9qeA/5Xt4O6NAH7BAqr/YpmNBrNsTPeOYn7uBglJHiBCjMvowGjB5jvUMOx1gauj8QNcDRRv+l0yOwas4NHnh5K0nFb196+s//ZECMa4ykYVwRgMZyloI7n4BeDDIGqFenDDyFjljwdNCM/5blQOjP/Mcei656xTlshLl6DBjwrVGVWss21g+Sxl5/mn+axA7gWS14V+s9n+xEHD+WGvJRzQxy6MI3fvNA7Y43egU1UsXQuZFoMkIOUgwyZRD6AJBefR6XmqmOx7C4HfkTJjY+RPZo5SFjCcURdMBJttvQ8HdA/IoVYzkejuapRXQeGJmRqJfDYVR8g1WQglaCyA0pWEDDGGeUy1Ngv+6LN8AKJyah5Tt1ja5ES0av2XMg2mXS89W0waYkqyLZrI1wb90apgWINoOUUg2ckdYreGbFyQhabaJnpE2ohT3wIigTZKZvEhomubaxObc9y8lFxjGMNuYw6HIi9Sq3bTjsULd/akkWQB+dLknvZQoyaNwsbnOlAsgpa6LPxMAMqz2yZEfHexxpOPKE1Bg1lwhzEMwliVUn0Ep23tWIf+Ib7chaWczMUy1wFITn6l6RKwPE6uqpZSJOShaoqt1EKaXLLqVt8dZv+eLqhsc5StpCERzg1ojtxYUe1B8OaL9XeGnmqzFyjKMqaIQl+e0kMJlg7wwnp8KytuP8Aoh1UYrboNDP0QwUNl6XwMTcK2GlU100g2kc8OGlmf5sMq0cwP8l/qriLlr0du/iiXSADJ4jNxwwgBW8NAYt/Uws0IeQmwlqtTG/rEuSmiNY2jS/tDPtzCG5TqOGZqJuYED+AtzIyP5VswCON8bB73mHnsBBkpOykAW04A5g13geGTwQJoBcYM+nTvA8o8Em0LZ0vgXSLD28fe/v/vv/zq/8u//Oxv2frWxe8wjvzOpZRID7IhNOab5Fkr5kwX26weBUgCxxwp2fL9bc6LnI6XUQgGl1ZE7buWSHnqKWsEEWS9eLw/nTJ/ts1d37j2RzeFTVWlxcHp0cHh0ccHWfHp46bYSIHrhJg6Fy2NXB8aHDEKKkzeJW34hSkq0uBxIgrkVHfyNYqTWiEBRTdPGrMUfUjvBjkBuR4IJ7nGPOM1qXICMcObbny9NtIAKQmDN6hLXt81+zf83mF7c0rCq/OVMHFUmROl99dXJDyobW8GgNgIiOdRU6JaqnHZOWkOMrxV0+mTvLucVU8JJR42AOH2jHLbPiYY4pX9RK/oWlzguFbzpQu/jIgZft6TKN7fMni7PFI4uEy2tzhT3QTsSmENqC0/Cpkxzgk1RrvUyZRPTq3mbxvCtdxN1725O1yezkcA66rHdzO2yX2BJ3rXHFDHR5Yyp0P9necKJllQsSiBM3KbeUoLJv8+jT+5vbW7MjCZOltc1bJ3u3Vpe/FeVm2woi1HoQvIrdrfmAijI+Akxnw4odaXJCIY2VvyrBTdNyQjAEC9GdbA0IbUss4fcCP8ZfZqFihk4dy/f1qUQOUSRKmQavKi5L4yUkuGDMgtDcKkDqGnwHT8aFXbbysRg0Qd1Kc/V52MepztxQN+EO58zciATm0docqTYlxbOM1IUTwYu9gs4e9wKMyRb3xrALGjYb34gzSmsStc9MKomoyXQA8/uUZUOrjIkBCJXzdXxLnJCiGpqRUrA7d8CHgaMmbcwui1ItMgsNeG9CHK0xbmI/KmsSw3Uo5cXw8+oGyhFQHBgrdB7Q4wBM0u4BAODrQJVoIi3RNBi1K5k3oSlAx1g+tNExg+EJTprG2LFbHGT6V+nRNpWxXHxPOKSs0BxSfrEub8M7Yv1MgkWHci2dupLrJ0GAfuV9cSVZyeJEGu3a/lX8ynZcJXH491ZCQKHImen1RVxwk5Sqz8J6O9HKIem18RXRrtldWyWGoRmAbBNFyV0tsedVAyCScUqdkMrAIjYrOsMQnjniCoKiy7BZ8cVaEyTCMRwM2kGvKQ5ZO26iWB+Sn57PExq0aBnBRNgvQUgncxEuriqSbJzPbBpiyI2ULdllu4cIy49qtbBUUmRxRq7V/FycCAet76v3OZXsSJoWlqyWzh0MbEw+cWSJ3ORRmS11Fj6w3aX185L16gdVOMv+6oJkJUYoYOS0SNY83NOftI3fSRSGyxD7S8yLkU4cZlhNlK8fOi4tzZ7hmivxI7Zna2pWSufZ4qU8ixVCj5P8tipqYBRhV6yr5kbm6WRxeRC7VamhlvTf8A3U2JxCPBLILE7Iin8vnWnuU9Se8Co6CY0ntWGJD212FIHYsab4cH3j0cP7HW8z9gqQPvUdzvRRg7nZcsIGELMICMhUlEgukElZ+81dBzuXYpNGv7mzN9vaWZ9cqN00OZZniwjgkXKXVheY6mN6uGkfMn9x+WL+dP8puC6dELALykGz6kIKQDnMfF3FIRduddXxRr4I+vljNmh18egoAOaKDQcbekvXlVrUEhYMUJAN4/3n9A5UyMT7wezPjvI2iHsWvUN+eidlKluTz0kRQtKkBiNwTSbXo4bIUfArUraVHvgZXvBbYQqYVo0TFI0NniOwwH/en2Kp7D0JIRhtD5YrMt4EHtkn1tvKXUKyUlbDWTbn9CCrhuQDMo03eWEJxmpNoWkwM4TvatjQbxjDdnWi+uXJ4mIzT+XolLxfYBihlbrSNjecMVClijcmrSJcS/oiRqCCE6UpI4VkpdcZrWA+cLEiBer5ayYDFAyw9TNTgv+Eij2RTkLDHFQeEbsQcDvhQeEXW38Fl3EDekdw6igea+6SKOXvkCKNlggVmpFc8OwBQEP8aYLKix0I1SomuM39wxXKYZM7eOBdNRCQcuUWxFRQwdJU32NKWGflc+x8ZXOy6ldsJiAEgVOO5ly9qrPsrw4nxx5h+19bd2B1ebrlXsMrqXlHg6IBQLikjqePyJlzd158YX31tRfPLl948Ojwg4dP3vrkydv3Pj5g0rd2t7afW9l77vHBwZPD/Xd+8mDjx/devXXrjZef+9IL07/4ted/+fM7d+49ev/u/tufHnxyNH96MpnOnrncnJ10xPLxZvbuPIdGrmZtRmXILLPFErlQBJDNjw6f3t8/OnpwbW3p3/zuq//+3/1rs+mTxw8frK9tsmlZXl5qusD6ZBeIcg4KxPbNcPoG31C8f7MSaYWn2Cw/eYJJ9SdHiDVJeAV0vj1bP5Axm3+6fO+eIvdf+/ytv/y1v3T89Dtvv/fJP/4Xb/+LH7utXSi0Pd17fnN3b7K9vnV+NFt8enr7p/MPfvyJxagX35i+/KXV575w7cbz0vZq/aAZ9TcmgkFcC6tgel40p9BBXhumQ7moEaG1fsuBBIZsWS4b4KVaFKUG2khlOk5TsHQIDS5nW7M3Xnj5je8cPzl48ul7D95/68HDj86fHN0E+dYPlShOHZ0h7suuwCH9RWVhqB7oBvEJ3nONo0zEgPPki8i54V7dbrYNOBCPggmSTJQtLtZUsZgUEspp0DXMfiA4JBRnKqohWpOWjigrNS23wHc4DsoS237zYGmU4eWNj+hTLg5ZiJ0e6J+EP7M5+FcHxNj/PWmosGqQzcf+80jD9bpf4jih8v8+r4HUOP+k7ETDMYQkYDTRb+KDHjJ7n3vSz7rPZWqsuvR33Y6pQGTmBtJq3/99llhlCPMSieB4nX29clfqSw9XYofHOG4QdB3m+Lufa0PPYgYvDTH2+4jvxix8nTY3qDF9zRVXJM5jnuRHEKObFALK5gHHbebHnM1iuG/6oR8wPbJIMevQC5GBkPjRLzlN/Yi2qJVQ9pDm/JMx6VdM1sd4vi8NqtzHoIFfxwum5l/fJD616nOtGZVPyVRiYwT1Mqbkce1EBe/lOgtVTCwzO+TUHMYIRrNGh8LlHcrujDdS+6sp1E7uQvkzQuC9Yd/MhEnuE/g/XOi2JfJ20Zt8c+u0LxQWguAzEIaSkgT6I72GRbIqGj1h6w3Vf1lSaYz8ftQg/ZIKObxqXSzuMbRJ+dV8zKQtBXEBGIhOrwiZEOViIQsUbKWOP+EZ79ElPVJ8R9LwoMwSNemTbrgyuMsbZvitameFZG54z81aTYHckapVLkXxCY1uJceyVSkmAMs/kJ1FXtBjdtURJ0BWiKFOKYBq/gmJPyQfvwhQGdkhmfyq8LWezDRBwkzSZMBB1eC2F2UuDG+qcatd2a4hgYjhO4TMAlcpApVNqq3BxADK8YpGtoULpEHq67esH5sskmPWIai1EYv6lhghz+AO+10SLOxQw69eNEdq2O+WZ3GeL5IXkCw4Y3Jt7Vh23XiQh0cnLkhYcE04t9FhzPIZuFIOD7q5XQW5FG1Yh/FhToqRkV9bmVqhsrgu8KN6xkjSpJgtMUW2hE4oyKK0tKqR0HyoepIdUUM4IooptYgzRJGwMe7ap9VNWo0XJ8W3+DhKNxsZIfLcGIeUzZUmeteTuW7sm4HUs6QGTpy186OTv0dWnVM5bJwYtjQazsd7RWimD7CvglmLUSTMZ/5YCsKVpf39p5On7x++++P2bLcsMGANEguZ87CF33CInoaIub5Ga9zk1swFDmtP3b5ii0jpf+tdHuvGATnN13HOY3y/0nKsC7Rqw1u0zFDCA8qJ+LIl5B9c6odEEf6AwBwBzzjcVLRhMVTx+tj2cnwo1lEedcC+nxwdIS+BkWZanB4/vr9fRc7J2f7xwhggvN0Tj+YqrS/2Dw/kqA4OLG/Pz12RQqNPzp4ydAZ2fHo0X8znbZpyiMPpIdE437+8fHx4TAztxSx56TkakQ4RvJhmpSo8F21Q8Jx05hbPRQ9rSrBNCdls7uIxIigQMr3yjgKFibMZVi5kzSqXqljnQlAz0oRrLq85u3BXhQ0ZGzYz5XeeCGVmF6tPsUE1xzgxi1KUKynXIWaiFsQ1lgoSxUG6smVynzFfXbrHxjoh8kDG+YjsOSJQeYaTmJZX53MpZNxTvqxOavlstjP15LljEQppFpYpaQmWH51dCKPWt2+4943y3nt09h/8b/+T2eVifrp0bUcdvWO/t3dmJHH1xk6VSAul6GsXW9uKlDanm9JI09lsukGcNkvFTOxDsdtkc2rAgkQ7jKo9dA2ukVBAoAJgCbCxHZ84qxwcOHmJ+DnbyEQRSZyUJnjbHh94YGnKehx9TnPIZVhfsECEximxoMzjaniQjOQGYJTBCnfw39J6NgbMFa3g7MDPxFAJiXpYlInN3Q2EbMRMINp7mBvM6y9MIq1gQUvaaxi+DYXUk9J2J6pQXD8DRsIgkcL+oKxxyaDLGRtTUA7qqT/tEG/quAyj4JEeEL6RuAyTIIYqUaegpyiZrSufGAVCm/ZEjLByKKghGF1OjgbJaSkK4OmeEUezy6/mRbRZy5TLNQ4gD4JIIH3ZsaTv5CazUP2x7EITIBkyOHmrM2JkY475rmog7SKR35xznJkrIopXpVBtSaMvJouksIimZ9hAP4rg2TALdsUBlAp118rl5pHKQSGF/BzLZCtja0jSJ96UYRbsqRDAK+QgirYKG6eNGlmEInBmgwEVEEqporVTNtgSfneb7+xJYo0KnLqmcMPWSqnqTHY5aw5b9iV4tQ6gVqFEOEPFn9AWoumrALeqWXQgXIEr1U3o1uR2xqoMRKXuRDO07/qmxLGkT+t6hmDP8zH0WFiM1qZg5EDm5vTIf1Lrx2eHNk+4VEd0BPeWV/flvJcvn87bIqc0kzgpi7o8s1lnaeHfeEpM9SGP5MgJ8ByqKwxpO9qy7VmYzSjCB37iyKFsA6dY0C7MITiByKodKIqgcLiSOweTXR4+oR+B7bJM04XBgHzGcHG8L8PL01AdxLaOrZzQEI0SSk+Q6IhZx1TCOT/r0w2bYSezHQDgCGCHw043N2WagdzG3u42GbLXdTYBh5Iu9itt7Kxv7e7t7e44cezMRzu7Cgr4DpfTSeV+2icS/At8ZA0ITmpKBlArVSmDjwpYmIEMOREg0KQiCDtUy4wldubGSUx5MqURSIdUA230XOsL+LpwXMnYDnqy//iQCtk0P9y3FDkK6oRglkim7jbkTcapJYClEip4f+qcosTEGUhoyTzRBNYD+W1uSnNpK/WF10bA/ki7EymylXzKRThDZEn5GOlhngYfBZfusYYEPgxgDFhzA4eyRXbx5iJIe7XxiFLAK+cIlA4CbkLn5KV1wJQs5xYxfYWz3qYyNC9MtJeeW0ZiIOU6QzEoHMkx3aucmmSKSJsnUSL8JolwFtwAlX2rw6PRr6acua9eA4pXq4kf2sUGETB9kNwhqHJJyl5HvhYRHKfSxhLk0gMBN70cjuB0uB6m3vquFd7hKDB2kYD7p/zXTHKf0byiyPoCMJaulucNFmxnJpGn6qGy23mi3FiD111pA8FBxkGf3JF+lkZBlpGN4TwgDrHOx891NQNdV9CTyTArXxbGjLFq7hRqF6Gwd+0G1Y0/ES80dEAEzWUq5LKbmF88QjISARXBKBW2hVsgyIJLcYwnWR76Xi9aoveVX/Ags17ZNESB1dYGgCD8Hhl/5NFNus4hF0sALXkBBlL2vaTkse1OR1q0YLB0Y23zxmvPff2NN+6eXH5w9/GP3vvo3uOfHz5cdQbW5pbrw55VVfeToyc/+eHP//Cni8/vbX355euvv3jrleee/9ZXVz58fPKjDz966+c/Obi3tDrb2d66djZVbDSzMYxM8HnMiaTNOFLOIZgrFVm/vrf1+Run3/78N/7qt159/dXN1fvvLO7O1zZ2nRvA1xZdsXFqUHCVAaLE6J10trDRfiUM8VtaFGJLmzOEqQSci/sm7IVQGs3Tn+iXB4t3BY6gas1i1eni+MMnKgine9e+9sbe177+t56erv/Zz27//vd/8ns/vvfpRz+DN1vOSNpankxuVN8Dou9/cv/uJ8fT7926+cL0pdf2XnhxxZX265uH5wdHZLotYPEaZznW4FjasjrP1h14dGKyNPLkfCpg4w5KnWfguGZwdxzwNKIHyAThC6IO1dOdL29u713b+9oLX/jCxqN7n376yentd2x/vzd/vHK82J6cWcPsgiBePatll662yAlown28ZQhlIFudr0RUIEpVQyJH7vOTuORVwvPPyxmRQ/aLZjNZA0tBEZ0iXjEA5elMTY2GPUxiaTEvkVuQ3FksoFdg4txJDslo6YECR3hUloICZTb9CbcGlORD1QUlB9J+yXikEEFT8pvoY1fO1fgpz8gn/UKeyUjJdn/3M3qPlykoAzs6CqE0VxshZ85ewtCvWekIpZ0k4koPU+ZGOp4GDYYQ0JCmfIwBt4levUOQK0kbrmY4Uv+1M/670mweF9BFfUjT17kVrWYagefNnIiMl1gUCFWy0A+e9DpMiWwJcluVA0OKSrJobGk/41D+Z6WHbRlLlZG/+LCYhC7kU5qP0YzJ+6ZSrFwXn8URTxl7IX+PxZxI2+gNNzoVkRb3ffashtI0Imx8MiOqTQaXtddzeGBU1Mt8cxQbRJSPE3WOyn7z8OAl77ZfLWkMBB1tAj3vjjfMYpzhqDUEQA2fGyoZ1U4xrKfiPvHRrEyAkSAWdgooGU3BecE2IDZ8FLKmdOzYf5NDVd7d2tQheeKOCtugitaKmtGgQlJc0h5Z5rEXSBsWk2mRSWsWSeAL34EvOHJ0rX8VdyOcLTQZLRDDGmWPCZzBFn2HRYhTO2JYYYyYxCojSqeNxMRc1nNGHGtQUWD6YF+EikJM5vpmD235Qkx7L3zbwndeQP6WwfNzywTy59JiSVyn/0IdJ5ElNLo1cYMctUyWTBmEzLH/zNk1oV4lO9E+BB3yg51I01K9RkGHaIFUICCBM3Fw0qbXxH1kVgvpk6FMnyGU1YoA3MWyHhwrUkeUsrf9Ia8JoqHl2ClHEI+WVm7eCJbIGKL5Yr3FoXhEPEUCXGejZhVzzIvOIrtxFzPEKU9qOMQy9JP1panGK5rgHq1O0dUQ9EOpxjk5lf7TCImCHNYS3nx1EsOnqTGAWYuhADwiqymUqeC/VcXyN6gW6wMGYy6cLElAaNJhzzVsEgB4DWCgcka87AUJ0UVqzBh5GEPSOrJAtko4sJKEmyyQbitgjAVk9vbQQRyTWyGzw+uN5R7yv45z1cIg3NBFOwHabMHsXS20D13SiQtlG4W6LJ0RdjyV5ncdl71KbrcMs6CBVUSOne8TLbUPoapVNsuyOpNMWzowZseIl6TwFc6L0wqyCqIgeNGcDAy/tdNW2lRA8DlxXF5RNFYaQ+XX47JNzByQJXXiHJ38v7Cn5WtwkhllsMh6zOYkaGuNh7y9vHyjJT0zgEhGTOZol9IqyIoUJr8kC1vonmmENsGcFIklbHqTvglzxlzRLUd1+bRSFvdanOxbDCrs7AowJbpc44WskqvErNIczQ8girXK43lJpfn50fHF8cljZ5wY58rqB48ftoHQzrgzS/LyKiVfJcz2F/tHTxfnh48PVQsfTRdX5wuurBwctWmDizbctRbKDC0QQt5y1+TTBUhrx/I/5xXoWAdd35x1qtbaujM51CjZZYZPEpeoDaJydidTxmIrIzfDV1PgL2Up2y0VqfIM+AcedSEIJnRnxci86D/gulA2jbdTy7GdIhRkUMCj5dUnZ9unp7tB2cPT0/nB0vKBRT8YJctjC8ZmC/gFWBRfKoe/TTCsu5ubtf3qqZYdTLGxuz21qc7GN3HPrghwY6aeeXtTbdiynNHudPXa1mxTIZKzvpyJ4ACGlUunzxqY0gI6Fgh1zHY3umKiqC7rFSJ64CjKOfDLDll9u5SK0hEpFkKFSrJSZEL5UtksIijKFYCYCQX9J2TAH4wwVh4ml8iVhpsRifKIKDT1DfF8AfJ82B8ySmWzKAyN1QfuLMOVdQgl0t8MltGXYDeK5DCx5/wP1aVygyfsGTOkJdUuWVcoUrfaJ66yoeojrAJqtn1wUHtId+Wb40+223igUAP0Gp8ZugE5sfMA5AwhO6rPyjGy41kBomtphGHyBaXwrcdIAZVCzXYbV/5Y+ZRQjUFpk45habk8gxkUqJuOElRKlD9Hx62JT9dsKtJgMFyINeryQ+lOgYZQoFS4hBDS2VgAjDKJYkos4/BkxqVEsqqsomgacRWGXIXrCkcaCIA5tSBRSFt+qNi738AmAOMktlWiqik+rhOyHQ1mA0gxrDoIKSWY5ItUY9Oh83DXN0jdMWF5C45JppH2jEymZE65EGWXd184qMjR6IpupPNtlhJ9utLed4fOMe0K5CNnaKtbXF6agwy7PNpQ1W4geVgk8AtpHcBkasOzymegngKJlc3JbvA+kxoDlhbT44blIGs2m+y6kLsdygRs1XdbeVUVfUDRcjdXtWGSNW7IcgjEyWJxtp+Bxx2Kyu6X8lOE5JpC/iimMAhdLkZYS4Qhr0xrR78snRzNd6ni2tqzrz5z/dqeVO6GOxmGVLtNR7rm7PR4ajlj0+aRTXVAEdg6/ubmztZstrU5ne1IWWVIKEZ5icJinVQhgVWZGD+lKxU4iYKqBJRCRu3ji8N5N7ciJZrlQfArhiUlIcQcrYZx5J8ZD9WolExw7nCRXCVZGNERB8qTmXM781tLQzClnbDKYnteRMYdWfzo3Lfc73wHrzgPRBmsHxivDusRZnlmOMb6HsEk/KFVUrpysjahKSCjcKeycyrRCkK97QUJTaAELNRwpWf+i0kDEGBCfRI85+D2OsRBH06QeAH3x1IYYMoUCNgYIASOeyQXOLSKeXU8VIuOhII8eZ/U0wGwRHOTeCaelIUJnLuRvkFAqk5TFYsMazc0yNS7mVTtDkbZ2xpyRfbW+DWOxqQHhjjJG//9L8gUfuvQBkoPDkBtJ1ryGVpkeIt7UZTlQRXMDYjSeiZN+d5ibh4e9Aq+Y7MSrbL0pkFWdXx2ooiV+2I5FA6QgaCY/a46ZuT5/IaWwV10y+PEc7VwtI7EFxEkfurcSXlXmABdvnLgp5soy2xa8zBEAK+oh7JRELZYKrjEYAvHdrsfW0GEX8rkwi1uOmnUPzdccna4JWAal6xqwCfFm227FH1zY/WPNRJ865fHPqlOBDctAI5ADhlz34ov5Xi8ddOmSYJjqsjI/kOG4YR6xnldLJ5ucR9XCa8jBCVpc9pzl8cAGk3ZJU7XiA9LsnuWek+WLrbW14449g40iGTteV273DyW3yR9p4/XJkfPrK49//LWX3z96w+f7L9399Hbd568d/vdByu31l2dtbV3tnnj8fGjP3gw/6M7d57buve553c+99wzL1/f+8ovvnn67Rd//uGnP3j79scP3n2wen1psr22eZ38OZgMI/iVSxdHG9Z9VjaOjhfPPPf8v/m3v/G1b766+uDHSx/+9OjJo+PpruHzTHhwFVqVm0BEoFdtt8WhFojwM3eUH442bWGAt4hLgtivcq7ZGzbPjIlBBMzdKdqpEsrXYU9Bk19wf/1yJic4fXp4sfxY8dFjaelfenP3V77+y//efO3HP//wj//k5//tn3zwwYcuEbi5s3vr2s6uOui1xcHq2ZOTj+/e//An92eT3edf27v5ytYrr+zsXN+3Frqw5oDtri5xkkZZfwstkIDjiQN8oGMbJO0YlsLJGSl2o+qNhvyaF3uXJ8uDr4qM30LRO2lBHn5l82Lnldn2i7uf/xr92zp8dPjRT+bv/HBm+dFMmWWuAEslbwSrnKGH+2PhUgfWHUoNFnOIJgVupWGv4ICakEyeGFtM5ORSyScBQvaSDla9gY3fCWSEy3hR/A4+kbk6P7HdD556Fkukoghe3o2j2EFNrOBl0bHBhivuoEV6Z75abf7hc2aA+sH81rWiwfg018zr/ly9ANH8FqVwNU/Nq9g6Dn/D+XjetwOGNNpjOjWr/C8OqQ9omp612ByDNK3QJV94j3x42r/1AhdRLKQv8mu4GZN00W+1mf4MNW1QpKxpDA0sehIvItbVI0bVF8igNd4iMjV8o22kn40gukULz/SWIdLI5LS43gewq1GBJg/1YSbBZHo+HAsjSIFGAw4fMZF5xAMdh3zpCHf8R6gMJVBE9tyqwo2eHe8xPH7LxSqrEjl0yVjovXlGSp/nG+WZmdV4rykmeA1j+LgMJJznOomla6KmYup/T+kIQqAaYWmSkeg1oys+aFTTjSK8J1ZmIHcy7CE+1hte+Z/eMtVX7QP3tJ6twScMzutlDY9bFNAyfer84bUDpNV3YT87aBcEID7nfORK8SHgFMWzgk/e8TCHJSeNBmuZKcdCfq59w34lCCoU1txFrYYcMheJ4kBOfYNP5swkl9RsZP6qyPyMEn5Z04gZlG5qr7f99D7SubsMV52Lyd7rPwvqlJBKJLiosi7mhAf2kjIE1uGYt6TNhEiNibPQ9qD1S8xAjuwlWxepiHErSrzjK2k1n6vNSejMOjNESG29j09MQCQz0KubOMRbPBbU7GBI34SrscdTPmxG3DLinMMA6iCRNCfiFEWCb9FKvtpYOS8zmNR6FhMxC4NM59h+8XXxPBwYKSgbBhAiCptke+c5NmggqYmXha8WcJkGJ1cWAjuQRjDK/jVjVQ3IUY3FxcrRyb4DdAUTV8Y+vbL8G2B60jaC2FlWXqOmIDQy+AKfCBYhUIBKGWyYhAHZj/jgb2MfNEYTGuCRXCRWObklTzm3FecO1qTmuutAFk4XBmFGSwWBNrJW8BJ/82PaDMgiWKkqZYmtzqzhFuGYyLnlxbIl7Wsr6CX6Y0CEJ9019Hx/vah14hvwIk2uvb5mo7cKKxDOo9xwFBblaaMkAEGdltxHPXX31uGWpTI9B6rLHFUCZHFJKGWOpUFzdXLylqfKjh0AU2rGC8Uo4y6TyxJvpaiw1RAo38Q9Mq7XLd6zvcuOPK5VHmtr4RbtSXVKyfdEttxV6ur78mlkXXEPClsPMifkJUEg1i4SCYrbJYnczuGrYAlMKq9N5LkQGX95ixKgJVFYX5zxsUa4YWBwbXOK7Z7P4yPYhCPG4zI5mNk3cL4+2153+u21dosyAEJELI3Y409eupOmKw5Knu3yECnkShJYZ00L4sreLm1sD0zl7mGfRFA17KfHhxIvZN8tN04LOl50YJ6l/8f37zMN4mfuFyQ5Ojh8enR8cHg4X5y6MPXJgYXplZP5ge0xp6uT+f7jpwfzpcuZyPL0dB/P1TaJc0R9sk9Q41iak7ethqlsBiHqb6hCaqBA2xQSGpMuiOkiCQt+sM/pEmK/yxIMZXFo8NN9J8jSC4cNyR/YXTHZ2rI8pILMb+TTKUeSQ/JdyWeQhrVKQ8R4x1aSRz5oZXEm2OQFGbq6wOWlxwvpilN7XJzPZMv/AhoLshcgfEiRU1JPLIdCzD3nYm87WWBlS72AkJejsbps/9r1G1sig11lRn5RPrC5JwXvB3tJ7Ft1qmaLXfzeMhV8oUuCG1Q65S17Z2z2HTr3Uc6r5XUCN3LejgFykIcVuQ6MRYCltafkAUJmvMVGMm42CCh2y09y9AiFgcsdY+PF4D6VZ9gKi7RFaKGWtoMI0qJVwE3zryw1K8M5xxrSizXeKdlbtnIgCI1oWypo7Q+wY6ydUUI+WbKxowS+Wc4T7+kC6TukDP0B0MgjJPGBXF6DEfKwDEwslELbC8hjDIak3zFNwWO7qxR3sHVskUwMPibtkxlrJTLCSlV58qr+HMuUZr54ky0ACuQgeZn6MTh87hbIqKYVCAR28mlmLIjSJntQzAAROqJhSTpBHtGRZmYph3ilgyODxIwqNtBIPhCjNvSzcoxgL7ZmaUpSYnR+M3mR3eW1FT3SdZjsj0MXZJkZDMkpiQ1oTtKCL4dWHdvFBBaXlRFWMqioVWHb2fk+3a3G0llEc6kebS1sjBnWxy9+ePLEiq/UmANftLNSLV+xoll2MFO+WNuIGkrLBoXjdmIB5glvobTdipTQcYV1mZesZPBpMK2cVmqQ3auMggMBwlCQfGZxrBk/OjriS5y6u624G1ccDNjNU5S+RAL6owtYYqMZEmi+vvbMrpsP8e5suj2bbWzLaUw21q9v3dzYlHWdzKYzO0OBpEIbhXwzyRsPbe34e9ONzmur13Zle6X4SWh5uew3YC5atrk12Fc0yX1gEoCxoeVErawcPn3kjuP9h5+M82kr8EIWui81QJqG0Jc5zTHDS0lZyTV5YwSgD1DIg23n4UNlkNksMkl+cztqimAorKqwhQixQFw3Yk/fHERBfyjmjERKmgtgZDvWHAqjHIPx4DGtDz+qdnKsy0UAiqUOGCrLvGk67OKKc/cFF59pa45OApcqi+rLg3IC9Ul3svq1PBzHDRSDiqmh2YmmUk0oQijz6FJj3M39SVf8BJVLRm57XOtJeskbrgraaJIk6DOIzu1OtKQuWPfchtbmOBCsH28zewdg8sNlcByyTAbscIvguFRezfscNPo7rpplXH3iLeImAMz54yKEX8hrMraA2mZryc+/LdjBkVxYBaNtVcuxZwx5VkSuVa/iHfEnaWaxzRnTStNwFVro1JWG2FxGOLcRDgynJZKaGGogx9ADhEvSgS0lYXCVc3KuOdjcEOKBdxl6Y/JXRIwhlR9xiylBzmhSJQ8JCTHXV7I+HXlmFoaGqCQpr48S+cmVU8tKkVARPTqrWKLwrGP2hpBzSwhRbp0IqBB5bXHKS2yrFVSXfbWlParJLPGslmf4C1Q5fqplixhYQY6cYla3S0ZGGJX6FETAIhojqTQ8D0aDCwgp+LNSntFWq7hSyiN7MSIkNw8QvOI2qFZaT+OpBT+j6WLC+HswzDQBMIczn7xMLkqZPNGpqvvCycXmOoQ0q+/QnzwthcNA5fzwAebvTia/+Mrutz7/wv0nxz+4e/Hzjz64feeD4+XNta29pdnNlRuv/Pzg4P33n/zhz392c+X0y6/ceOOlG2+8/vovfusX7z85+MGHj99+5/337r2VX2vJ2tles63zjZuLpCr5/eN33vmT//Uf/tqXNv61X/viF77x7fWXtpYf3b84vLN2fHBuqWt1HPBcjtCgz+TnytYbYboTBQl+qutHS43iUJNN2xLeVNRDfkjU8uxhhekTRfM3YRJKqKzhtr2xlvEaIVHjRL3f2cO7k+WjjdnNb71+82tf/vV//V+fff+t2//wv/vhH/zg3fcfrTiZceuGW9q3Z+t7k/NDCwlHn7z99KN3Fz/b3bn5/K033rx+4wWHL5J34aSLshRdrzj6jo3kQOvaPaocTPpzvrDlVWkAm+BbI81EE+R2nCSffAggknXmeg7NgE7zhevW1mes6fLs2mu3tk4Xj3/yPbrLR+IjpzaVdJsvUU5mSupkWfK6WWkdMIMkP7nKGckm0okyAFCOgQp9vNqCUgGEKLgoKV1D2/5FWIk3QKt94pnfaJelOLR8IhXN6vZ2K4Vo0JFhxTIRfWRWyj2YHLbEBf8b0SR3/irLQuOLQnOyMcrHOCNX4X3P+sqPAfhQchYfSvmwX0dbwz7qx+RyGx0KFh7kYCUg8CK4qInm6ON+0L5OAl1fhSUG5lPqhgyQTgMZVL+WIvMQQlzhToYbLJiPn+rTt02DbHkHL2szi23ifvJvn1bVQlYB1Bh/kmz4YMg8Gm5Q7z8eH4jKaY8ETRD6Qa2R5W/8PokeRpa3iSmxpB5glfEXnekg4oy/r1DWoJCyyCePMkvYRMuzRF82bwy9sZb2i0lcCQNoRaGmTMkMBoBnnswCt2OmvxtjzfRvDoh/qCQKNvo+ZzVZkYbdwOOvfvztU+58z2dEiVr8yp4Ykk+10OvJWC/3tf/jYiIZfRMC/+/xpMfcNZa4NsekKLqwXJxN2QIOkQHBAqUBiXS5BVM6WxH3GBgbGa40Cb2GulohnbqPqigRVwe7iCdOdpQ6LpkE1S3lYzmayRRU8o/H+gyiRFYGGBBrLm8wz9gcuTv03TqBFbORkY9UFaBAbZFhqgAALQmc5rsxfzaNrcpriFsUGqzbuuQBo8m/qSjbcL0nWi++4vWm++2HO3HovpYNqvS5ga/MBEjzUkvgJsLFoBK4w9h4fywgsFE5FIOJYMNzSQUqkETFtSROkyZnqsNL0hnSpwrNXpveZuquOIKc9TRWPH09kvU4wBVsuRgDkwFigYEVMRF8f7i1gQdSlKxp/xbnueMBOEOQm7kq1RKu6xJ16WgjcS8VseKDSpVUbz6ugKmcxn9WPwkH9lOlhoTk5M0okh5nM5ng2K59JWhINfqy7c6yJ+3B3pJEHmJ4knOJddQeuFH9RdhOZHWap0v26ib952KipBs2+sW1I+fcBS6k1ZvhlLFXVpaK1rXK+QpKW3tEzCugSsiENe7+kDuqlMHWaA8EncxHmUJy7HObHtrkyG8D/tAj9ccj2VN/jDyCxSFkI72OacZ8qSC8tSRqFMwhClMFeMAAqZZKg1iIXMDkExnrlCZaZCMwXYcxtJk45F7lnZAar9mcVijpSXl9wsnEBHIAnQqVV/J8ETYFkJBC0Nyf3NQrZ4Xhy+Ft0S+Z42WZM7bomLZwsVbXXEqFHykeYRwYZyjSiLBNOIMR6N5kETUho+KUzxx4htpq2GESKSpBKDOADFcXl5vm0r4L1c8v9j0eFfWqZ5SwRdQEx2ddVDuKE2g0iaijIhFrPdVrUhkXM8DtFUKrQzbSeUr8UtRE6m56c+d9WRgHV8+2JoWmF6vPfuENKhsUWwTvE9cAURLHGhFRct6ukyVFN2JaL59aFjUmz64tOYhKdfVgnc05mHg2fzw/mh89frI4OFsY8JIrvS72Hz7YP7b3XuHOkRTI/GC/X5x3uP+UAT/Yf2Ip5/zo7OBsLjvz+JF9PZyUblVdeyiXt7Sv+sQGCdZ+VL5UqRGLbfPni5my864F4RMcLVczisCct1veb7JuihcyRmvb3aQ73b44sW5JPVQknGMm8mGBIANtyaPNerbRNYmly8c2ojxyzkm3qIhvlDNIdJIJLOV32/GzMtkkHOJnfXrEhrTrs7WZP+tbO7vre0Wzs+nmdGtrtjdZ2642QSbD/RjrTtLemXDOaFbVT9ZnL1eOnbKvKYVg+pIPX5ofuUoZGPN3KLscW4bPef0dP5+fxYngiUMg1dGwiytJPwAD7wln5DSylLCCXAew46RHEkSmwznWmJAGYeyOhXVykhpmydo3ciqFCs6Gr9tmWAMCBNT9UtEJNWW+MISZHhkPQ4LZdXtmO6yKhGBBX9lc1gzBVOa1cAf7pTMpuO8p85BPrHSY5JldOnYDEdOOs2Ib6/HUPVJkrCtsykRk1nPSso4OTzF1PcBj+457p/Foc6SWbeRSKMOoCX7TpPMl+XcpT4f/NnHkhRSi2+72Npxs6PziYM0GILgIm9DMWNXXQA/pMYaMJXAHghyqfOsZ0vg/c8kD2ABnFJWsUuS5NF/2cbVNTA4aJj3nl8pw5koM6IYjoLO/tuUhxYqj7kHF4SITylUAwVRCKIs3lStKG+YMABRGFgYbIwrvYXdOWislYpzJRuUgSfREnZAcPdwdPk6oYSo4ZgfysQRtlS/MwPLx/HhxeFo6UlhHYkBjrj8XYnBKthxey/VLtRX1duGi9OPq8o3ZzKn2O1s3HBhPxveub7vqaWe6tbl57putqcM7AIpKETApd2eP5pnzvuzSNSHvj7z5mcWnFnOtWkkY5/SQA1aR5GJdbr3tIR29fHRgsh8//Bg2K2XK9cTtQiXr3JVG8CgsGwDf7Frjzt4gIKrKtKEGDVdoAyXod+dxOFw7E9RRygkLCxbVrmyk1TlzzzFlFJYcN4OZiIc0UVIiGlpzHbA12CMMMIdQkSSem+JX6I47ZIyuZhYbrGWkrrwSN/MAgHmWSAcEr5yMQV01h3Ei8EZidNWm8HUoF1ljBD0FeYezr90sAQ+tfwgM3MvdKaDqAerLjJdAauC+6kt5g8xtOGnQqYfHHPCkLQI/cvM5UqSKog6XZJgI1IL5ppNT0M8GkSBVgQJ1Qw7ahqWIDoJay9BAERrNN3XhiHhQ+qHUD2lAn/YV8+QkPHITzCN2ebZkj3wjFhr2Z2NgLglm3RqwoTHYbY7U9HCBKG75IKVP/paNRn5QAI4YQH/J82cOYDnWRQ1p5i7xHkkOcpEH4h1YQgzgEHpKFHqsZVwqurAAp/S08C9t05kS5Y3NsjGEisSVTyVuRAjLQjiE8wU3J9PJ/+NsgaaYRexBN/rztrho/GTuUK5bK3Ty59IwdAVveLC4wHeCf6WosR7Gj+JES2LebZNAPNAHdhMr2VUbmoXapEY0QU7k0EvpQ25ik3MH5513bMd3cFvQbdF10Q5UhOeAIC9CgBU8xWX+F1q0pjQ8JRl2+Mc3ybVIfP2R7gaL5UDMBM50kiSExci8STWNRTUyTtiBSASuuYPuzgHTRKibLefaDpcLL/AoAwfRNdnSB6hYtXrkwtDzpcX12fQ33tz5G1/4stMb37u7/+M7Tz94eP/gyWR588bm9edPlp+9ffj4o/eeTN59b2v9/c+98Owbz9/46qvP/MaXn3ny9Mmdu5/+6MN7P/v43p0nD083b3KAlPtT0snNzy3PnvyD92//o3d++Oz2R3/nL3/nX/krX3r2tb2lex8fH923vnW2tssg0OuOgcamuEvLMi8lOVArqAA9/Rk+cxoSFCUKAUPHLmJF0otj9EsDVGYkJRHBLNMZrasVlXTj7V1a2sKQ84uJ6sPT23dX1x+5lPWXX7/xS1//9fnTX/j+jz/57e9/9Ac/uvP2R5c72zf2nuV1bGyTnGX138fHH/z09u2313euXXv21ZvPvXgy25vt3aQwfCUejmE4HRwIQvs1F11SA5KfDxoakoTwLRlu7DkVZg4vLV8N/49uto5Ncc1WFc/FXLZ/fvTENocwIMkCKq7VW8gAWoIgFX4vJU3MuFRZzlKHZ84CcaimqmKulmgmv5dAeU45FdAJpegj0UynUJEZhsHOGykQRcyCxgTf6jjrZ1aNnHrTSyHnOhNNA4c/rmPTiUM44Ge/xwwPj9H5689/HmrjMWBp5r4fco5tkC4HZtBFX+jkFd/XZO1c/a1n/egERvmRPtHHQYCIMD4YKYVeNzMv8saaYsTP2zJOH+eb9eV4iLSFBShRV2GIURC/uvSMVzSQ3zMWADyDiBDENxkVasbueUgXQLhQLuPQBEJzLxfjGYwOEH9EfT7tqYTcW6P9ZD4bUmTla6ocYhq015vBaG5wL1PqmzGlK8zRk9x6TGQPtAE/BrhZectsRsj0JFELhvJPx8R9o2mDNYZMGKmpwfhshhltjxskghlNVR6Zp4arvaYYEXMHYybRHtHeGG0CHgnw2RwGqYepH+TUpBYAnNepiEcakKbNS4cIMcacazD+7zxQH6XYZISxDTi5e44TjFkJAtlmwpFMfNWKMXjf4KEKLDrzWRJ8TJ+EW+fsgB2TJbflKwSPpkonRoKGgROTkEp+asJQnseAfNaEkdHE0y+Yaq3botC66M8aLsdulE0JPC2ZCtryxlCkDtgEFCdSXIWCyTIc2t7Q4Yh3+V/gyUEnlim3rlZKLKjGFRtynIuh5IB9PRDtmISKBwNR28m4Ji8j8ZefGPVxtlA7Pule7beVUqkxMJhMjOUZ4W/uG6sQNiW0EKcyY7PjIC8mbcuWKBAgMW5WwezCzswSBJl84jFAuaoUvnQKFFfACVYPFdA1iQE+uD2kJIViz4a1pULwkXXnUIVChRZstNkkv+218JmR1G5TUZJrtrTRAd5oiuy+SUJSOU8POTEwS098HMIPNTVMAQWTrdol3F7ItnOGdDlIZIbE21/0t8UZPM25SGx8T+h5GxwWMg1pfeLnbjc/U61gtlxO+08cll32J63TshwQTMZvo+BjdBmtgAQq2AaUYJq+bkgz8Z04j8Mn6E1cI4PNK8osjALo4RNH4M+1vVCBcqQYjYXRNtpAQaTkl2bki9hb3YdddbY9TsZEKe6oBJbucRYST65rMzHd6vuSKhc0VmfL55I5x4R0j8wP6he6ooFh5bMEJgODqKqjQK7URjLChVZSI0Zf11lo2++NxuzLVC3bedLpdtI9pl7l4FgtIEBlFvEJacp2lVgIr2gUKmcLNMQEglCpjcpTufH4pCOpl6rC8pT8QLwUeSMP/TQIlhMvgBY/rh0RwIrVtBWILKpzMqpMLMlDwqEMRkaUYYiIq6wfzqv73QHT9ARpSUYJgkYHnZqfaWJxnhdoEQWtKUPTe7qs+ykJJWgIJHvi7q0Nk1TUd2EbCkJzcFcOLuZsBFwhHnK04jC+EeEP5T87yYXm2bfEdc3z4aSLSxQtT9qF7e7s+cWhTUDALfMyTB7/ds22Kh5s4LK2vntteu3mzRdfxmDufSatjqkFENBPWGEyVEjNHxAnrJIdS4YKJ+kq8JgLjAGf9jRLRk+PHxye7B8Jv+eHR08efjo/Pvv4zr0nB0+Pj+aH+0cHTx89nR8/eXq4cHn8ibNNOumSz+IwTs4Y9omxkaWogCSQYrjduZ/53irz+MAKEKy4bky2+GKiRFeaGebWbMc9VjuhlHB/xVK5j0s9VhVCA8i8O6Yw6qC7AtcuHx+fPJnPz/YTvpWPjk7m+xahKivg+5Co04UcFWdla1JBys7MzSVr27urz9+4NnMayeb68Xyxc+Pm1saKw3F2XAmyszudqJXYrOgGanRIaLVTV9IqVIY8RiAR0l6WM6k3OGC5zroliEWBOVoKDrqst8Dtwk5LYqMUCkxJfZSHQJGCTxuogkK/EePMf5pQSg8+eNh6PonIo0xVHXtk5SDlGG4Iq9UkLebq2wg1OiJCig/JOMz2bpAwokMWTsUj+jAeHbNY2SPbPzuq/EyaBIRQou2o5hTb0dD5mbwGiQ+BLbmOghSIKGYcIa6fLldns+VqvGhSxo4GZk14mg58qiIdtLMJjJHDs6xuAkxuidyO+JyiGlqWA8DN4I3w9NwiKcVoQYX/OXfisYOOQefyqUPj7ch0gNu8rdGOS6hIXvaH2IoT5TUHr1f3ebSKHoEws1dMSowFTnKlpXukwlRwlPu1Vja5WVmEhBJLOnLnkxXX8HVKvbEERRUnYjm1D34yLrJiaqQWp4fKvHBnvn9ypAyIjblUm2MqnqisLB6GhnB6k9TIDs5aCabl01VJo9XZNVf37ToIZ1tulPhJVU7W7aXank13b9xUMOQDNwAqZtnd22m9yHlekyU5ngy8paFufxdWGD43bbHYXxTrFvtxQ7qu/vhIvHF59OjhIU6TffRLYQCici0lJPJBKkDZL1IbYxvackWjAIsukteWUmint/tO5r0tu9NNhqIsTU4g1RbT+l5NRIo8nLj8zF5yoC+Z0xHasThJmlsTSiHnWp4JvgAE+8XEMrVhcNLgKiP/skp8jawlCCxyyxdVDBVy8BjoFU0YXgCSOkSDM5AlZXehwGl7ZdtyBykYXnlm3eQkAB7teQ3AiRLzPbKleWdcR5BfeRyzBOHzKBIbr/gqPyUiZj1Nky5gSK4+x9LwPdc2YffupLucvvrK0UUxtpAx02AT7YAPCQLk1I8Ww0H6LaJHnYydgbJibXvxNVwg12bGCOC40631qwHdaV6KApkM17c+tvcf9bG6iab6JkFyuRlsY/UmmUvpOzsbIzhTzYF35hpdkJ/pcAAb+sq6ZOiLq7WG1pIaJZIwLGXNjSXd5k5j5erXVzdz6SAKELESwaQxlrYmFWKynoanDROmv+5PkIlI6xCw7tnyC9l0hPEZM9+pg+SUcEVi35XCanz+Idcj44eUuTilLmmazjQv80SOq0ngHfMdMuEgRVcIY+13hKvjRGAuf4BIbFvKc4w3iruEq4UoRG6bVtJPS4uq0ZP/4Ntg08SIRWYbQNJsH5kcLgcUKIlEnHoSpyKD2cywDlehkq6SpUy1j+3Y5kNyNx0SliDgOLh2cGFY1ZqaZ5Jm0jHkYSO7g4nlf1IJIQlZOHN8XhUbQckQzmJvZKec+M8MuIJGcwWJnG1ajGDDoVx3KWQnz0Boz0IzmSs7osUe6r1S+w4RIzEkL+XLZVssTg4fbE6mz2/Nnv/aS7/y9dc/fnr+7sd3f/z+7Tv378zPJg78W917Ub3s8fmTJ58e/ekH96//7h++emv3zddfePm1W3/n9ecPji/fu3fwwe39jx4f3H5498l85Xx6bePWs9deuUnG7zx68n//r3/r7/3T3/rb337lX/uXv/HcC99cenL7bP50jQPAfog4ULeMWJBh8kWmdAdLQoT8x3xyIkDZcmjIknkpqepydmqcP7ju8DUSn0OJqyjESAwxGjxEiAI7gs1wTc5bVeBAW2Y6sVv/fP/O6nR5d7b969946dd/9VsfPTn5ox8+/u0/fvuPf37boWYIxYfeWVu6cW3T4WKL/buPHn165x11Us/svvzK7Maz2zdvbW3fsO3uwDlhxbbEP8cf3PFODcIgBx7B84bFIyAB9A7Y2YqRN0qo8F5i3bIx6balbN3ZpXaBa0pSb9JxljvbFoTOlaMNtaU7YdbZwgEKl9NcCTJvm980I0vBaQi5M8l82dDC5yU4QCJXb6QwCA+BQpIC43RdWR9nDBAl8tWPD1c4RQJYAQ5H3LugtcRAGlHSRjP+DLzNOabT5QkGGxJPQVYOLObhXiLcDzjNKGNkr6cVFIVcEkra07ixEX2iiYbDgt7w09V3ybBf0qxCXIRLFa/e8nkuVqphZoV1QU9eMLzMlSl8wBJDMrgBwEzKFeoYZT140+PNSaOFW0ZhWoGX91LJBDRWJmjZO9MynMY9WCbCbf3AqPqiUh1KmEjTUJOsNqgv+S3NMo+tvzoT42pafZLV8PiYccPyZB9dsTL5KrDCVpPT9mBFw0QRPKkbvxgakEcsPEgIamOwvCcacjNMkpCswbcAgwV6qylQiU7Boc5rGvhguuk3F4PTcFlW74cnBJoTNlBzjCjTSk+bgKbinUH4pcRZ7EnZC7l4IGN99GqMBlFPY6Y+8Z53TdTr1X5owxGkbnomYo3cNikO6eLs8qkAREYfIKjEmy1P2RVXWSgXtszUMQRW5KAdRwTwEqZslikFFajA6+WTICjz45yMU2HD+rECZaRMrvIkmLpudGqt1PmXykTVqNvwgsGkOTFoR02OFQEraWjjLlkmKy7biDses62gRebu19UMq63KMEdAELK1ebm9RQ8nZRK8O9mbrVvkO1g8MvYDdv18Nle6zJ3iweOG14Q+TdEtxgg/LqEkf9wz52IIbWNcHhOFU2/hWA/2TRptJDqwDiMpIKGaoL6RqYuV0AAobtKyYpjRa2mBq+F+iinBB2dcBxDKCzcXmaWyZDWBRMSM4AbbAyWIceKhicrWa4d1kyPbG9jsbSolYGqdCt06TpZyOfiBroRCE+6iGg/XJEnFkHJn+GKRynUe1fK64va+YGcdUwPFO/6DxVDvxMfDCnJC1IF9jaZUmQTACjaxPVvKb8FOnq1f7J0lX5isZ6JlsbIYry7IcxkSEXr6AJSgIcFH2KS5RTk+BT6AsuIMmpRNcl6qUMEI7NSw169ohvdRaXF0Qm+IMM7X4POZGuchbwat+qelCoBqR79wyLc2VBlllDWtqiwDEXGe2LDaqNgVDjjPg8xoAnjLn5U6WVyubKXLPK355dnh6cXu1rNtEiLCU5sHxUyeIvjuc+Gg51+YLqcG5flKV0dmO6IcfU6P59aL2hoU7CFBm5qWbatyv5VAa+umoKojHMKbTSMaS06eVPeipeOlJ5/O79+1Nt/6C8rMbARCbmMWw3lHtKuMi7p4uOu2+TWkmV4bEGMUK68csRE7S/QUBZFrPeUVU1/eC/0t2gXZxcqhTm4Q6E8GPRX5dCSMD204lYEJYeAESy/0JFHlD4T0uQWYF4qZPR1K1woo2mKEUEJvVCBS6ME41x41aJ89XhbWj8tZCFgHanYtkgfJkIy0KuHAkEwWmUwAgUEaoO+yROVfnKHYQktyULrqtKOjyxvhkbx3KpVUPJ0XZZUVqUKtsQnRKAqmBrMlYgMXTXYyF8VNZE2GfIe5YDMWBu10PwAnuecH8r7mZyJL1zY3n9slVyKslc1vQcUllcxwRvBNoGGwGyw2p8AbZNTI0dxcLo/PFo8f+8cPB/PDxf7BfLG4596RRweP54uDpwefPnr0QO7o4EBkKHR98uTRo8Oj8yPQRvLSjSrAsy4S6ZQrEaAXm1tbzinJPV6fbCEy79CBSITEuUIKYAB64Qc6PjeZrszJem4vaorcva7M/vzpxeldW2nEJgeXFx88AhfCJAHq6tKnkt8D4TUGczdmttPPNmarazfdlDbdkCZ4xuaZycwu3uuuEppu3pzNyJ5dM4r/Z6tbky0sdAL4hSw911PubGIwBQzlDuTv4Sq6S45x6oZlIaPHy46MkSbwX7JV2rhluZHHaEsWR9yeDkvB3fx47KSI7jqnE5DVMS92WigrdwOLVXpUJP5sEyI4TrsEvONnj0gmGVZIwlcT1UAL1+FBdE5Ye6TGlOEVAXWolFVxAZz+JXRmWCqEWZm0nl0oslmCuzBxRf4FAKvhwnASjEsKflzxR4idi1WqZH35QAYHEjky6/Ty0EYnMsvCnLml8/LoQvUZL/fEXoUD2Q2iWNDnfM6iR4dYUMK2xNqknQ2FQqfIenhmg4/LaxlwISk5dS+nGaiAVHFfOQI52UU/dISZVaq702TCSSAkVCOiUnpKgMCKx6w4O5eiE6wu98XYqMmgddcgq1sMar3Zzw3s2P3uNkLWFNlUuuv4m+nmxg5y7U5m2zeckwH6d/a2Z9uTbR9s7V7fnm4IFLan1/1845o8T5qqugGdWQGGhOYIUNFzAJvF7zxGzFCohHc2TcS2pdP5A0zjrp8fXOzfvcNuYfDi9Cg3D2YCLPI3coq+sisOIUd0FDAAvc8gMa+RqvtOxeEwfhkmvssx+5BDJbwMOqZYC7xEIugjJUseJbV01f1icECBHvDi8WFYoXfpnrAWjCUXvUtD8aGLxfC6+LsZkp/SLXLYpWXawaL3jA2QEmwrnSF1oWqQxgWX7DFNfAZP8KjhFw0Pl+wqKZeTj55DZTKIDIYn+UDDn/R86SLKJfcH2M0jm3ui8CqHOhL5F1lVmDIuNOEqAtKqdAxPghWgYC3m5TRlj6spBkAkeENcXbTi7jHC0Uh5Cb6Wh/ajWYuxq5d0RxPELH3BJTQB25KUs0FhuUN5IBjlRBtjJI2AjQ+AeBpBt/ShKStK8aJZ6lFNKFn3hbDd+SJWNfQDj/mgNr7Fky6aPnmyvnHdK0wBzHCTGD2G0nLqpywJU4Ha8yf9UK5DjGOojdKhbKf2L58/zYcbx5dA2LyZ4TFhcVTLkhofYWGfx14k9h4QK4UoF9JuE4CRm1JZDXp5qaCouNBUWSyqt9aBxzl22dLhy3d0Qn6FqYEyCdj1FSctilYX+6edcG4hwVa5ClaQPX0kw7KfBTGmhyfr7oNN7rbtKc29HsmkVk3qGIf4RkwwwvLySxaTR+LW3W4j6QZuu3qO083Ig0gkVbhBF7OOwzENazvE3bljZV3dPGhpQnxsvbDwuf1m2HF+fkQnyDdpQS0WNWcM6+kYc6h9B+OgbbWfg7sjKtUlKuqxIF+PHM3WBzi245JbOI6eDYZbSGfXOE40EJz72FtiDAXy3rCBythRvqUDAj+mnmMO07jFcNzecLqex26nwLqGU4m0gBSBkFyflMcb3qd9TXDzwEkOJ0+Wnj5128Orm7NXv3LzL3752ceHZw6L/tN3Pvn48d3D1a1jG0+3905mzz28dKv80b/4o09eePfBN27NXn3h+os3rn3xhVvC6wdPH//0/U9+9umjT+8/3t8A0pvP7Ewudj53cLT4e7/3yT/63of/xl/+yv/kb31nb81GtAdnW1shNMQ5t+aF9iTkwmqCy1PHAr+DCVIzSpO3OIJkE4At9DyrGOJgAdw0J2LyWRItf3/gJayIplrgLBMX4s1rSK4trCELvW7JZulk7py340cfXW7cfWZ77e9895m/+Rf/2n/wv/8v3jogqpPjg0ePpHbOl7ZWT68tX9hkC7rnhx8e/ejjx+Rta/fas89vX3/hxqufO1yb8i85OcerazvjTlPWVxozlzGYofFCEBKAxTKPvBFuatv6HMHIMeSXOHGLx+eIH8zhhygMwulCiIVUv/oeDF3hlbcl3xoJCVxe2hLbUZYSh+RZsIMmLYaz/o7rMnlczm/2q18yJKIZfpQQN7IEfUCEvhmm/j1UatAiSh5ed23TkYKx8212eM2BCXl/wC2d8qwfgs0AIHtLW4WHocEwRVc/eCZVG26dHwVo8Y/l8ulnlUa+JMqMGsj1CLzwK7QzQ2igYSojCgqoYnXtY7422KN8yMbh52YUdqO0MeZf85DzuscXiY23+ffcFhA+mvaJzz2TIfGcF/zoy6GJ3h8jM+om60NYRovwR7+ZFfDkZS0bBCrwoikaUiKUZw3Bg94wIfOXxrga8whQkt4+BZpaN4Ghj7rSWI6SYZSR70vj0YveI7sHMGn8EzkMJQLE/agClaIl4qAZShWbe8h35qeBNKfOUix0vGLNeDg3gohqMMawQdF6vFYo45Xm6UV9RQM/9OFVY7AqGvUlevRL3kPP+MtbgzV0Fzc8Bjp1Ekmv5jeaHWQ0OJbWt/3fWPkfyJDZNPbmKAnkhJGaHOtRhSIyF+fKGe3ocKzHwsGMUW6sCwoGgGX0MP0sD/HEDZ0inPGqhZkfz/l5gJtJ0pSBeSdXR7ThMcTgiHhPI32JhCZTPUO6ZK01CfXCiUWBigW6gpbLVDxoyIiJxxTUbgSH2jqeH4Sb0vGZ2vWFBXBHzL6/v794epsvuNv+ho337j/+2e7Na2u7s+uvSI3snErQO5ZsLgBgsMUilokUlXR6M2YWQOEkVLN+QXGnFtAM8kTqifBd3SVMgVXNYjcNRfAqOUydoz84sEZe4xV5yn+xsGDOwKPcunnYHDErR5Bps1YV0JDdhDCZztqiCADhcGI5jmWqSxv2f735LolocUt9cgKfeGm+db7qOwg65PGsAABBxz08JNptTQkZUcE3HjRBw+k8Kfdepbl0xj6bUq0GRw///zT9B7DuW3rXd+683533yefc0Pfevp2DuhVAARACIwE2ydgUpsBmzBjnSbZhZqixpzxDzTB4XHZhu1wYl2fKGMoGIxhjJBBCgCyplTpJnft233xPDjvnvefzXbs5t/ucvd/3/1/hCb8nrGetRWKakOEI16VFzJNlEJXVSfzOEdWeozEcFopHoSRWkDIRgp4EoZoUXSCEEfLc2CDwO+f83Qabfxw2+rDUn/iaSW4yCCA/kBtrGmEjN5qnoGs3qQydaVsH6bXWUWmLQhIbkoevTznog4dNNfkiPgkqKgl3UC6V9Z0teRWWiOtijan0K10yihwDG48nB8cOJLH9IZn2gPROHeRquNhb7KpCYBwWPWWHSyqB7DIxRkFs6sP5HwsT3Tmud3ayPLPowq/K+HnjF9MKiu0hh9YU6+zsyd2Dg5O9ne39p99+8nTb6aNbe0dPth6568ZAd/ccn/cWxnzs/a/+yG/5DXc+/V1Tk26UOn726PzZ03woEy4Ba4ooiFb0nS76VA8gn3YBqLGa5h/mUr9SM7I/KBmim0qyFbKEMa1bIjrA90N6HQFjar9oX0qhYMVv/H8eAssF7sOHpIXmGEkEIJl0li0MAFs+8rGmEBCLiXtmFH4EoLjVv2PQlKkPmEAiYR56Fmhwi32QZFEzKtLXGsydJVsEO0hLuv3PlyYSIOKcL8hmeJK5Jp6mKV8RmuuzxuWpzd+B8bU+xsc19yc3o1FRyUBLs0Q32I5UQRb5Lu0Hk6odEBKQegyAVbpu8KWVPEucwBsHV7rngJnUC9d/0RGFbSRIYQwe2QAk6OP8krK5udWN5SkJ5bmp9dlbBPViIp2lHDnFB2pZdUIlrnGkgkqtA0vCU/uPH4m33YV0sPV0b3f70VO71U79cPfxk+0tV7rt7av72HeX2f7u1v4z+9f2W0E37lQGqWc7l4e5nbRv9EIUvrgi8S7eXKKI7vEV+ExfTFaXN0i2pGl79TlD57PqlkyJehAOeEX1j1V3nJ09mz6aPjh7UyHKiYNLtyXjD7q2aWp9gdgLZkCDHK9FsIpM6Aeyr8qCOIV1ZnFt5Xxj2dacpfXl+Q0bdlYq/3DGtQSB5XP5a5VOnd3kmGv98fhploSJfTDYCJYNw1kVTtQOBsgtIh+vb9wo4LPxbdap6GTB5CRcVPdgZbEn6XIsskiguEJB+fqKO6dgb07GiqS+VWlcdRUg0MJcJ6d33pUkCUZ7/RBvciK6jIAkgiyNONJKQsy95KeH+yIop89wZnYOTg8kbPTLSp6fKQBrDWD6fPug6jus5LYGVXxfv8l6BKflQW2Hw62yUyN17NgWpSirC0taLiNiQlYviUVZArsMEQWIebQA17eVHXQumcn2uS4YXNljSn56LHvy6Pi4I2b1YYEdqCkYCgDSVcvelUBBgcvLulBAuubm2srM8vTy9MzS+vra8grnfnVl8dqmDN+ixN7qZOLm4LVlW66c3iNBNr+54d47GUn1FGYpZBXWzjgOPdlv+bwElFwD34OR1/fJ0W770doI7A+CJWAtpUjmE972FOZ102f6jzLMCtogZU5JK1xyJyDcvz0Vik2p+SjJSe2lA3Ot+lR2nGPUOThBpCQRLwi98pEG+I2Dwlr4CASFzVxRjsFYieWCkTFxEV1FUqgY63UtQZNbDY7x0IdaDGQBwomTm+SybGdGdyA54ASo6BKaccVKSwFqVsWH+c9SOdXJwRkHUJXalOnFvLHPt0R1+OlP1UZ+GFhdgAoZg9bcgJyp0bu0B2QuCwCs5PhMGeRKWlkH6kUS7r9cl/7K3aUcGcYoWOGPj32luLHdu34g/oOM4nZ1GVBenxWmkd7MgqRFpoEIsdSUNYQs3ebT0hfqSAxELhZCG1P4beTVOLWYVC5Ne71NZPmxoLvTCWSGua2+QUhcIMaBppcJd4ItHqGJRobRXLpwHDmPCRvQSVuN296OCpGQh+NpCtEEjOdRmUat+s+25hOHw3lGri1zZfL9bbddcIHENUCCdM0WWB5tgS0Tq7+FyeqJhIeclbCQ+jKNOTcZ0eO2He2BTTKmDKpj8zMSRBTMkAtTRyHW2pjExIihkcr0idqQF06VRJFwRGEl3kKpwRiEjuX5N2TGRssRHyQhxXu8JBKZ68Wg6gVZcYeQGC7ZVNuEaepanJQZqWhaQpQR86T8/ILT54qx4Qz/Z9o+rRVzNSatmgmZHnjR4hBh87nTrxcWJopDnbFXBzbjq1zUq0yiRE31RDqYWlpYOeyk+UrnTFDQHKFNDcnSW4ykmjJI+sEA/idVk/E7VNFn4ySbkY7RCqe8yS/RaC+XxvY8a0xocZJAmKavQzQHCtiPRGwyIzJQdJv96zGIQbutRqBSJyMoVFONiw35gMgEih0sYBsbmtid1tGmsmAQ1wjCgurcuBgovLgUYC8C87NdJxjuPnVo+vOTyQvPr37yfd/15Pj8nYcH37z39K2Hj3cOTo5mFhfXrkxdvf3u0ck7d7eX3nv3ysW3Xr668P4rq89trv+mT3zoN35q8o17T3792/cebKmF3nrqOo+51dUXP7F7svef/sSX3ny6/6f++G9dmF472XqEGpkk4jDWHolnQWJsig75H0baLMr/p2NkN1IQ4wJFjEO84DQNJjBesDLs7cjrAf9AIQyqiVSm5+bYC2oW12a6tawNswURfJyT7UeL58df/toXv/it16+88FGMvPLinSvXP4hu+w/effT4LbeVrsyfrVnHW5xzS/rJzvbJ03fvOxLxW++bu/HS9Rdf3Vxdc/ybdXhfsq3nS4sFO1I+jQKKkAg5QlMAnbgpLQzGcDKr2NoNG30EiOYPXVdUKa4KvjIfZuIBuS/Tx/H5hfYBy7RDN3ITdhCxJClVM+WxzM18NUkaZWUEskADwRDwDH/LcZIxi+iCPnlDotDuQ2QJpVK3mk63Sj+fixyAnye15hHSmhkLSoYoGVYuQET1Wd53bqjxQRjafPk1VuHqcKKRwbRjEKsW+g291MRlG0PBWbwQ2kfUzojHV9mf0Qww9e3lMPTsl0ZsGN6t0UaiF5OgYTJsl6NOnoiNjsFvmqONMW6j0JFh5DrQtQxovY+xk5v4lngFXsYDSzE0cRqgX5+GaDhlfy7HpRdRRwbfYPoIYfy5HJD2NUYAMxOXgU1jj4FNAj8jWeMfROtfU8F9nTYHwh3J6nKYuUGpETpkhvLSybTWhopEhfwHbSR/BBBl/dboQ5FebjIjDiFOWCtSGoMREaV38TI0H0RAlShAt/AatMQR4pJt1lOcj2yp6bC1tA6XcLBwORWl76hhfuGxV6J8c/NtMx7/Boz+nx0GB9rjVhCmih1zVeKtqh9vsWIip1ZNSywCJhclQ4w0ncqdWIdTKuMg51PbZs1XW/GV324Z1QGQPHv9M8Ql1KOMfrMmzC5sNQVhhmEmMTEwcxyI5wDEIhGxcdm6RRqs21ogktLgIMb2hYk1oU78cIqku3UOjx2buH+4e3h4tnV07GIgGX6qweDSkMXJqjugOcpvbk1/45dfXz05Xb6ycvva2o2lhfddu3n16nEw6XTM6b2jzKwy/gFtzA0FGjTEtT1JjHPYTKJaL42UqAQjo3DWJGM9fhmhX3KffPqk/5sgAJEmIBmWmfRiq9xCWyDgySAo/oTMho0rrNgQvbC2yDBxDrU9VLIe0Tm+hkDM5Jwlx1ACvhyqajRfLnSalVqANU9zW1oO94R/Uy0yapkF2gxCO18hy96O/+CCAFly9hiqD38m38kwnZoZ1o1hZPfHoMb8mz4SuZCXzpujN0NVTCO3UMcoORBoXDkC98cU05lwIJlRML+A6cKPVNwnlNZOE8Jc5qjCQn8RIHGAAhg1AArSgqTqSpDGJEy4N5UuUEGFMwUGPuBAch2w0UMFOxkvtgFxDSbPxEpdwq4FLhA/yPa0gYaDDrG4dVatOF/VUVE71siFpNbKMdWSl9ssDoVpLrWyyH54iMzL9gO5yWl+bYqrs8T1Wg6WZJ0sFlqG3z3YfXB/7/CJFZx79x8+297Z23v6ZGv/4bv3Hj99trt38Hj78d62/eOCd95V8JJEtGTlf7Nu4F3YWDze2/1bx7/05//jv/r+j2z+jt/ygz/623/ofT/w/UvXbiweHcxsPbnY2h6nIJYhtyOk/ft+R9KcMKBQFXCiVGZsCGtaafppnTAlLEj0IpZ+yS/aea2X/UmmEmoUy/H2Y6gXHME8n6YAfk/a6wTpcoj9najQA8DZd0Tb6Qe+aR/F5Rw5a9Y+vaZBJKvkadgiMIV0JmOrmlW9WtFwcsOkazYSNSJGpQA6fRzGlUb6xtiHOfYevC5tlHwTcB2wWwNZ6XNJXtPOGDRkLUaqIS7NNSuKmiPoox0R0ZDynRE2GrS+4wMBDchQXzVugqsaRT6aCI+BqqQzPH5kGW6+7tKqFFFj8Bop96C35cnGDNu+k780oBCE7niwIHh2ekkVMs6N5Bo3lW8LBgTX0cDUfUFRVXDcuoYS16wf2+eWD1AlDOZQz+xlW3VI7+HU4eH54e6J813Ozvd2nu1KN+4d7j7ZfXyws7299+jx47vvvvdM7ujZ4eOdnYP942c2ORzQL2e+VP/ZBjcA6+ayITQC97X1JUtuaogWL5alaGddTmZz/dRk0zrCKsTv1OPoUTmJRTqbGQ3f2wXzAIBHtiNOcrARL38L7ks0qbpTsC23Zf7HE6WgvChlAq3d69kWvYVlyKWsaH5+c3lydW1l08m8q4vrErdzU8/d8tvMypoTKFfZqlmBn0X6levHz55ev3F1MrM6c/pkbuX6zRu3HpfFloXtNA1+oniYdZKPYiZxWm3Lvi1e5exW9g+KgQ+3ASi7sydqPXQMeeGAQfPzHfhyyMU54RSez/mKoXRmXMyuApQqkiBIPtZPrSNbryBx1h4sps8qiFimr/iVnDsmnGKVt2AtO6yywMs1UjaBxspMdxJYwb2xHS0hLH/2ZN4F6XZTGbaMjuqh44N9TTo8yFHHBHulY+0s6pDHMIZWkgz6uWT3pQqoBEjR/mRxebK6uaaGa35yoTZn3Fq1InmztmJj37IeJ5OFzSvrN65el9JR/re8pr4AG1u7keIZToxJtOI30EWVLimfPjjY85gAXgr0aPd47/CIYiEMs5EOcg6kfnpPciyVYQfKVOeMayB4ANGgyu4SQx1OhHv22LcuTYdIQY931aqMKM9UfSRDlfJlcVr0xQuqUoQJMEITv9rbI/c0+JLCFA2jEWDBAxJKt+CyNEdYaCEnWA7aZQ1t4tJSTk4xuQEmmoWtgQ97JLrIEgWNdKbsBu9F+YP7EzlXgZYD4FGpgesmj4NxBo0BDNtj916Ad7kkAZZUMDonzfAdhEZSuFKOi4GlNhGo06YlZSxgUjJSZIqwKGpK9EzkJBcgIgu84bM91ItIWSatTrN3oIW0GLS5gDDPSVLQV6ActbWX48j4BvxGTUSHJ1SJk090592AF5pxARDM/PMJE2koalgsTC34KdMreTXeLcIyxuEvFNI0ZQTu+CGrSpbVqT2GBSAMDu2qtygrDpNz78T6WcKUWzA4YVWQvMhZOalml/LLCmAZvDFDtwF0yt5Yyc8D4N8MK2hIfrFaaWTtPK1S2r4rX6tW4dqQ72aQnPDSjFCi3GfxrlNHHC7ip5oYjlMZTBeiM1yLrmljgxT7CR2RWPJ3cbKgRm+EfdICpTfEr+1s3Df3GeddkRobCQGAjB1DICjVk7LH7JpC4GyrS+X4OXjk1XHsWBYA37RgExnLLpCn3CR/eOBUANMTDgiGNyho3Bk9ThGHnkeDGexem0iKX1psIzNkySteuEwWVa6dBRXDBUimqgCT/cswOv0setCguNRPVVBWsm0lAwnhHmL6pw1xTQc98yOYhnwkH1mE5F9XsDxEIEdN354wKZ8bSAeNYeKw+ybhLYV1Iy4zTBjJu0ai0JvvBz8hHN4BzDH7MWG7onIEmr78TRXbeRkDd7E3VSLzBMOaqFUbBdDGP5x8o+kgl57lMxCkjmkGDDbyk5uE2yhDeYbWK0pRsIExSNrTYsyRiJhbcCPp/v7Z7OHO2dTu+mTyyZsLn3j+hZ3D57eePfnyw6PX3n349pPz86Urk8nG6ey1Z0f7X3i2+83tg4vXnt258uT5W7eeX5/9jR967mD/aOdw/0sPTh9ubz/dcXDUzO1X3/+3P/ve/a2/+3/91/6Zlcn2lPa792ZF1MC7Ql3DiysmHmHtwIRZl+5fwJNOw0sUyAVLwelDns9wkb3lUT/XFKb3Zp8FHBSRORongQIExPGl/LZG+kJrVtYVDy9f35q7/mf/+5+ZrNyESXsLCy/deOXJBz56djC3/OJH5p49Pnj26Nk7rx8cPlvYfbwqbeokwoU5lay7W+9sP3rv26994ery2uxzH3juxRcWVtaOF1atkdjH68I+x1YFw8wY9LH/YgZLGzvjSaAIjuJcqwkYppyVmMnIEHJebBWNpsW+kv9QeOwNcNBehaVYiXDuRTSNCBEslxOs0IBICyS8OeSKbBMClIusPZ27SYFK51KIJE+PSSTUUD/moG4jNcSUPUDyGTkfSj1AkHzzBQvIfRj9yXZMwRP/NTWcAte6u+wSq/o8c4cKodTAb4/Ro5TFd/5rr6WvDDwp8Ecnphdj9VE5hn/DkD4I2eGDYWuUjiYJY+9or/WdJ/O5g+KsnF/7ojH5V0OXDMn4jF+9gKZjYCbbwD1mHIRkaDstRZWe0qJR1i7AHou3hmqA4krvNUWg5xmB4shoRuEaMsgmqNFyG1nj/iqk8V7Jo9Fl005Tte9hauuZBlCnw34RkUvzQ5uDBX/863GkjE6RPxkP34ZOkLChLgxTJIuFyMVajHbDL2KSxzH6KAAuAmsANTYmekk7UBU5x0B9h0Ba84BJj1fxJ9J7ope9GI/8ErAapcHBYxFCv3us/ppshKiz8T/P05tBgl6No3HPzGJnfedhoTPXC5HnF0+m3ViRKyP+hX6WOJXRSbG6HQLQuYeHTnFSZccD2/y2dsOwmxy0FhrRCiEqkmVjDsUiLrzGJl4/D4haVrILJov2qULLW8XyK8tcwu5j5pokvlMHZ9O7J6d7+04NOz08Ptw7ON47Otk7Pt07VHQrbyXYlaNfOprb0O2Zeh7XH6+zTYfEev6iRdeLpbWZzZvPjs7uHh184/WtuZOna1OPbm2c3lxeuHXzypWlxc3VVi+p6KzTCI5yJy6PHlEaylRMrMkfHy52SF8Z25lz19mwD24vPVYsiKfAp71nSvuIEVM03AqywcmTvKLiMQA7VZwYcAwkqElYdoytygdK33OyULuN5chZWB4T0yK0EJ0s6t07lh+tj8nlsHXBbysvNYppEl6ZSwa5RJHhEBzRS8KEJbgkulDjo4LDYiyaSxPkEqSgNIjKlRMjROl432QR0jFqxLA5DBXglhNsvQzX0hBMNBVDsMIc9M0fn5y6BLvzcXIfeKrG1s4vTUjnkTtFycNbkhA0gmR0OO1jZYKsdIGos/gaU5nuaMNzkdHgUSAHx1XgHCqlZqrcF5BFxa/RlLXpB2Wfvm5FPZQVvWayKVznENkEccy34u26tLdzHKbOFZ8ry2pBDmJUw0RwBdj7HA7rS1W75CmpN3XZgoKLDht6+X0fObv9kStLa10GoXcnfO4923q2/eybbz1++OSde3ffe/ee/73+7hMncTx7tn/wbP9pWUvjVZXSKujyIldwMpksOWh3dvl919bn+qEDx45VsV244Mm6XDB5secg4i6/kS2btxvo7t0H/9Vf/0d/6S//5As3Fr/rEx//fb/7Bz/923777Aeen9/bOnv0TMEQvvPHrGfhTTBr8JdAEMvKzmiWzcjPwhPEAgtY5P8DdkpNeiShM3ULgqFYAlywMJwJtm3gjw5yCEPeYW9C4/7LTUPtviWR1L/Ep0/qNgC25EYxAioFZ5jiHYJjNMS3NGFD5lV6gWgSyzCunMqgRgYyw3QJcoapEZ5lglL6seCuQF3j+jJeAMOc1m9NjInUkcc1Z6mMkIo5efb5ytLYQT7hgouZwzxII/C8ORN1n4fLHoFzGgC9qEAUS6ynzqKFYr1ijjSXV4uuIND/0VwM22DkgvhMmRrjcZWTlkhEqwlU1QD8mFuJCtIeud3BuMz8YNUAk2qBnJ9ywOkZuqrkvxjq4lF4m1YCQmU41St4y9tgpx9a5pSKV9bOH5/YaXm+dv0FJwcZEl4o5jpVXmCRdrERj/PNTp0+oljlcOfpyc7B9r4sxy7v8/G7j54+23r0+Onu7q5NdVuPnj598njP7v9n7x0+PrMtyNQZgkP7jUiCGUtXTCag2EktSwuTgxwoCfqVpErNirTL4sqaYm8BvOgFH5342ZG79j4YODq736+NA/vnkleOJTo633VASdELfby4eDo1vTV3QM2txJ6CiqWV6U3rr9ZDJWeXZOacW1Q53heegWfrk0cra2u/9NbDrz39ytHp8eHB7uzCMq6po5LrgWa66s4oS/8SWPIunNY5i4duS1IfhPcLDvlOYYaElFa07u3X2dVLLcH++cVr1LBAjNWbVJI/6RwxeCoZL3GlLqm1P0kze00oHnySzJPOKezBsy4zrADXURwS5I4XFiyyjwlAEFpL0jhU1cPiUy2tdFZBV97YMHVtbXV1bXFyXRnOwrVr1+z5s7kUfTc2Nq44oqm7Djgqkmez7n+7ee3q8jJra6VyYsQdIiXXIuKcOrRvi9JLPAQHMh1yVY3w4uBg9wIsbW8B48fP7ibTXF6vnB8RrE4DrU4j5yUd70sGyrPVuyUZcNjGtLAfNPHVJyhNRNUOyxKm0ER5rCU47qjUCZU2gvbicPxChXZtg4ncKY68UFO0Q8xQg4vPPGUxaAM4Z+N0nTXrKOv2OmGICDxAAUVttkuzmW7fCDKhDNZaPBBaSF4gPh1hRPENCZxU1eMoTd+9lmnKTgEj2SxsCUsEQtx+k1+gScMVI8EZSb86oBQY+MXQRWEupqCNJbwEMam51oerDXIUQyxOiI5WtdeSdkpqmjyxLjLL2Qinu0KMm1EhD6UiJhJ8KGnyw4MQjbZB2HQhBcsFVcZmaukXRrshaUTvfjek0KoVkQr0wvFMqD6wL6DN/+ZlIr3ECtVWvOftUkjNKTp6mGkoXkGA8bj+KuMmudEMyTg8qETga5EGuQGdIziMC0J4q/xR9U1qb8iOaYRhwCRzOLoJcH1jXN4zB6qn15iS09LykKE4nZETpTnKZ/Uog9FSXYKYa4Bj9Yla/tWQ9yySIZGmO0HFoGsV8l9aFdXfuC1jPbyl+KkPL7YTT7dVEiVYra+Q5C78QKoesdUf8mIQrtWJtLEqoSEzWhnHs0g5nZ5JZmI9/TMEI8edSqdpU7MYcgw1KCErwV+WYMoHMpmO7DFoKlA9HK6kK+EtQqjb5y9mnfIr3CXKaKUImAOFwpnuTMjYsieGn/xHiY7wwz2UUoeXHzFoKtCtBooQVvlWxqXImyaCDrWbTrNVpFa/RLREqmq+TFpGcoxfj7pG1hQE4QYvkyUDhEeAt1KwGEXsnGdnvW2UrANjE3d0n/eNnuMWD8XVVgKsdJET+fvlDCHKkweDz0iDjXiE49adsIi4JDeNa8Bv9hsFULTpV8OL4Vx3n5I0CsWu6AjX0VCdYslmM2VaR06eg61oGHVl91sY9Io3tVDayn5GmQRte6akIRjiahxTdl22Jxg+XJwfHMyfPsXG6wsL11embl67+Zs/dO3us+Nv3N3/2qO7z544jXJ1YXVzb37JoQ1PDg6++Y1Hzy+d3lk6ubLofvnNl2/dfPGKEztO9qamv37v5Npz7//Hn//G3/n5b/4LP3x9ev+RC/ncni54YQ1pnOCBLxQAGAyhy5CYB3QsUgtYgi4P8RqGgheOQA7MozQVy2NbgoJRDB4OpWpDLi4dHXKeFMYpD83bqaxi+HRueXb/5GR/ZuPFz3z9/BtHy5+8c+3J0fb8nU8+vfLyA2KswP1iRXnB2vrNF174wOzO46P7946evf1g6/HM0ZFjQ67Mz27YK3+4PbP97O6Td1771vrM+vWVG88t337RWY0rCxM7Apwkq1wztXPiuWs5HfVliPyckVOQ3BSwdKpWVT8d4gnaVQJyZHlhvL+u51jENeDE23WvQjk/Cw3ytxoxOapemRqRSpQJeQEvNct8VHHZ6VR+Lgbs6g8cztMLo4AHt4fdK7C11N1OWiI65A4ajZwIhUR8ZEhPiaPBoS+1LoOL0LS51Or4sYwL2+hRf2odQF8OKwEm7QN+s4Q92Te9Vss4W3ou29vrtAc3teqRfOUwIW3H1DDVx17Uq6yED5vseM4byXltFPz5sDHrdAy8QUUu/0/PL02VZnxLwTxL8z3S//2ib01QTRzws/56NwG7hBB2DXAGEemwRhsQIeQFZ2KzKSQVqWB54TOFqh+aPp42wvo11wLkWr+kjvZDLDTPqsSoKDy+DSNo95hRdiBl9ncYlyEk7jVRk0YUYDV1/79Erz4mUuwntAGPaYu3TNWLnSUyiI/Ww9THe20jbxGV/nvdE7XJyzBVY05vTQwtvR1weC5nH70iccsRfez45JFzkrmMzoOiiBWUd6RcWQTP6yExpQfRrClkYf3AYvET9K+byoV9W49NXhwl7aBa3mIUTXUttVNjGCQUhSRGgQ6wks9N7Fux4bvlOSo6PyrdwxkxwKFNw5+gi7QMYdS7wnMnCaE4D292ffj4ovvZ3ZnJs0M3EZztbx3tuVpxb99+mO1ddT20YDhTzooud7EqRL/gyiL03ArU0uri2PzMUyKm+3t7DmfdOz5etkdq+mD35KFLAOcnGxz95SW3Cs66y+ft0923H56d37srPF1anLm2vnx1Y+n2lfV1wcH81JojCi72ZPInTmE4chxkzk4m2S1M5hA8MAvZNzRNH/qxgnVeLiTyrXgKn/Mwur4F9UEFy4J63uFicBdgK3/IOWVwKVUlPQNbADJ5TkK8HJtFlW2mC5XxperyfBypRMDESeUCTjEFUcOL2q5wquoZOYvhxXpjLB5yQVr04a8ME+B4SApFlskbEScYZEJKqHUmsHYifd5mBm02fE52KlI8nteA2cCIpe9dy7/E09eYl69JjDO0Bl540vOGRV98VfLWOMzP/Vwg1hRxlHvk42Ka/IZKb0TkEBORUqvO7C5tUt8lIltqc5WD66jUkHCADaPBEAOjvcRLemFe8pBeiTktRqnO1jilavSn00dYJLNDaVwyMDOZtdHfyPmjeDEzv1T528rEaXiLaxv7F6vcca+a2Y3bV956/fVnzx5+4Vc//6233nz7rTd3nu08cI6vSh/bJnBpvqsbGJjFRbUQ88trm1duvHRnab2zLJzr3FkhztSyadEisH3SiqOPlbE9evZISODku1wupXXk4WSXr0hoLvZnOsjKboqFKxvuS3jued7gs2ePfvYLr//0L35h7c//t//0D//QH/4jv/f2hz84vzw19fTRweMt4Qy1MPm5WcQkSUCpXGySmDdkyd5kL2nV8kCpxFAqCcsGoBqHOWzKOwikMA3dghiczL2NqPzkFhJw04vfcf+0EBhDxjhBCPOxYFoutuwxxAh+CQYqg3z+pB41N3ApO6CLINCAqRTFAGLMYtqQ2NdvyFd6KHNQryEIidHG6NrYyUKfGPsor2n4wy5iYE5hiU68TswNPlPPhmT60ldT6TudYDgQDYvJkaElGUFx808XDCEcLhr0hUdHYZGODRVUWKc1DlPRWPiK6jkewpo0KCthGFA1D8JUG5p5QZRGALu5YyxB1M95aG7VzESYtI+2N9Aenna6Dfg9keDsjjmMhuWKmSMxG5PhadB40YW5gopszE48abFUWj7DYbVw5gApp6Zsjyo3B3M41Itzy7IFm2vTt67dmF2NAxZK1LgRH2UIfOACLvd/6efo6Mne6cEWJdx/tnPvvbcOtmx1Onv3/t2DncOH2zuPnzxyv9TTo9Ote48OVNY9POO8Sqrzx2Ynxi+IduoyWeSIyiFLR9vfMTu3PL9qq0EnJzkEZtbpviUuxmVVubNwtqt0+J57SN7BH9OH+8fHe65COzl5a/d4dre0zuzUoXtkZ5c3l1c2bbe8OJr90pPz/dcfIC/Gzi7sI4gOwYVzowsZHEw3v2ZJuHPqXJQ2M+saNANdQXO32BzK5AA0jKlMD4PcBw8klQ4x2cnIIHfIJinj0CmVggqvCKE70oUMR07yacsYAQV6ztzzFc8h9FJJRbhafuyK8dVl+D27enV9dXXRITkyOfPOTLI9cG1VmS1jtb6+rCTHgsmVjeXNtWtlzhSxO0VhdQ2yHx4eLtouqixpbvHwcF/Dyj2T29PD0OBMDNI5epLM+4cHdJEGPXNSDaFSJWJI4NYU285DDzH6zMJ/WqXMpkyQGhHSPPYN8HGdsDU98djCEsnFCupEtYXHySfxUPvaoVRA1VqSGiuzdP+D0ilGMMgVy+X8aJb3MiiTF+XFKn5CKgRD24HRnrMXzxD86qUSN2lKYywXnLGFHQVAHC6z4IHlr8hADDxKiPFIA0IiWqJumNIEHkOZiJFVpQNgRcFVYQICTEIxFgx4WgroRMJGk+YKDqnVsL30q/CpZTPykH+oPRDDsezl4JNfJD1U6SsMEK06zO8yw9tRie0WaDNL65sjMLXyTIgGShajY1yuhO8bfa5WaQIWjwuoPysY9t2hhqHxG2zfm5+UzCbP4zxnZGBMJSKrG1KgwpPQndAPkEYNVIC9Mm1zCweuayDW+YUDE8NGrChFIvc0hMIQhsOgdSyI5kgOa3gaXkX4+EVKIdFA68IJJCHyIajGC+aj18iacTp4CjA4VqOS48wdUqVbsGljUekVv6Jg3nu8DIKpjQi8rcIYm1kzwICIA6E+fVCpfBy2YmLgihQg3yOMmHP/bOhpODSiSMO6URfAq+51ZmWwmYfHR+I3GDdBE1SaDPrzJRJwxIubpMBub3XQdtxb1JElIcnoQZ28QbISzDJNxsVcsFn5UON0O3O2C89ynTEhg89VKkgfeXAeZUrTYAzvB8rJyhlq7tqwHtbBpk/5mbw/Uw/STVCXKDQlETxIFLm5zck/3zRrQSlm5Aqzeq1PR0DKbq5FL1EjLpG5MqFo0mluY+qKWawCq2/gdO5J9CKUDXkIiEq283f7GMwEJs4dSjsQ51AwbmMUWkNI0/dRldrE03Eusvv80AqpvLSMQIEm2eDEYpHBqoXN5PtPp0KU4g7XuawaJEjJd0aNMQ95UocOVc1qHx9nPlsWyYf0EP5hfU0PfKXvVBg7sJe1Ri8fleSQq5q3Z9mNlpext0+5s+bFTUEjhk4cD5z5i5WzZ1ZzYCAXmISqjmiSniYM0sYNK1W3m1vxOdUoCPCuWTUqvadldI5ELTO36sJke8/PnjkY4qNrKx+5cf1HTq68/Wj7m+/tvvHw0ZMdJzKxhgvzK1fuHj7b3ztdXT2/NXO6ONm5MXt8ZXJ4svr83XvvPJ3bWLx67Z37D2cnzxE9hZ4JerqO9qTB4f1dz5h5TxKHvUfbAmnDgbcBJHjOcykMKefV0xEM7hgsaw/CuSSwk6AwiUmWQNK6Ph7D3foJ7FkFnhRHJvggVrMrm5//2q+dOxcaxpztrq1fP7j96syTxwGXmw3aMI4NM9Prd+bWb6+cfXTxcPf44f29rftv3/v2ZHtvZfZsaTJ9Z6KsZn/r8Rs7j97afe1zcxvXNl54aXHzueUNdzyuMqiUefeIJFgyUhwoe2U3mWy3zYzYIbvnkE1yYapUgGtsZaWCSFJCY+BskibXdnE6IW8ghghFi0IQ8wx4SEI406/lkSISwWZuSh5Rk0qN6CZKISV95D4aTSvKFnfaV05ixvF8BP9UHYPavuxQKBZWihpQDZb58DIm06ZhZPpYMcPT3FAINI5cJIrAInV+qneG/Ro5aCj4T8TMc+Xwerfv/YejssbphY/LWCuiGFJZ73XQQ4TEaBJ0f+BteltC0eTjOj4OKW5EEfBSdrSiTUTiyfjCM36WiEvC/OjX5GIIfpTMThh3Qy1jF1mNaeiuvgCJOelfiEr3E88cAw8X6YF9z/iw4KAItFaSuf4/Bu4VXeOgjJsYMtIZKdgfVTB+M9KMmm7MM+oWjfpXc6lAy0f9bOCNouciSiQZc/FDkzT+SOS9QcQwYRAxgg+6B9hMeIQyOq94f9C1ln3QN4YiLB3Q7eka8hgfjB84aG4gvi51o3FIwvPwTCnnQVIj8zvrR0jNhTvS917ogRCak1+awi9eIzQm3jgGhLKezoYJ5AZPOPNtXzFQq0PKreccxDmlBJxKpE2zcyt8gG5c4oWPAKhGDdqJOWSfESKMIE+bavSUVqQOsx3qM7ZJFNFwCo8SPw269mb/fH/3cEv8260kF9uHxxJATA0oOpyec8XH6cL6wqprB6xKVup8cnTsiiaAdeBQAD3vqNB/enayLwg4pOet3B4uT9ae25hsXFueLG06Z/75G6v7+zuvv2m7zYNHD55R0rMFB7IsLixfcQLc2dQ1JRnuRvn2/t5rj7fnp57a57u2cGH19Mbq8u3NiSXTNfXSdrSe8NUYMLRhgtOHotIKBwY9FanMns9D6pEtUR+0EouqLOz2renD4m58okvGP9w4rsCx5etspW+GT0wdkhG/6wOn8zxckEpe8j9IweVqxXe+96pd0z4PaNUs+176IUsbbFMwckMKCWfPWBUEyTqAMLjCzZHgV+ISsuXXEZwS+K1jGTYWej82DVNY3wSqNxnp5oD/aQnsdlcnP4foESDilS8I88lPDqEy2REhSeuV6kK0Vhw4t7KTZCJ/WK0xzIbRyEWoqG+OoYcMnnvksOqC20Ln8vcOcwO1rUQVAAyBbsaEuUi2i5GUnZJ8GRJOiywQGBpxNtzQs+7SYyQ3QhvLZhdXNnLx0bfl0IJuZsLNx9tbEognz3YPXPl9ePKmjMr9ZzJiSyKd5fnl/8uf+bPPbOqulmJNYMrtWyYsGxKT7lsMAAEAAElEQVQ7vDdX5NCXDhgIhGYdrijTc3xw+FDl7u4Ob+B4a2dfIkxgVg3dxblra24vr89Zol+eW9t0VO7EwcEbFUssLjstxe7/aaHc1MOnu1/86ntv3bt/z8GfF5Orz93+wK1XnTCyt7f33//kP/6rf/vvfeLVW//s7/uxH/2jf2Dxo69ebD84evTABhMV6lWkDbChIMMqARjRGFTED9E8JM1bEGchPSbnGqbUsMNv5B2aDVpzA8hDxjq7mHwn0/4dBmHgrp+DgCSS9zDc6wGvGiNhnsc4HZA6P1iZxOeKyQ0PU3SPWxyInBZ2GrfYMo+QJh17OUN4KZ8Aj2sf6gWW/q/9ZC9WQnpbYfKOaasxJ52me2kli+4IUuFuYxi2GxRWcUQmmX4Iae0/DaSLxELAo1IArIlELJghZXJLCY0KAJhmf0xOdO1lMUHBM+KNgwHC9RwptHK9E7KS2YH9ha/mqBn/jcnEEtRlNxpFeFr2LIKGyNSvSRiyBRCbaFGitJXGtN2BLmoOvFkYZ2ZtaZJLSWW7zA4VNOmABMrZlDk5pbxUwXGFGqdsJz3Kc8fVy9NsQJtTuqt6bDMvhRlZRKylq0Ju0aqLualL9r5KeJHh3Pzy7IbAbX7l6ub1j7zaTsq5FVXzrIFQmk9A2k72D9GUZJ5UzLnrOMi33ntAV92GBgVINzzY29p/dP/u46dPXEi2u3d48vTR/pEDjCRUXJA+Zg5ER4LZCoDTlKG5OiIzV7QiNFleXofwlhgccY+DiFw01TkfMjXT88eHkw2b5F5evmrZ3AI9F2cidULGLHjk23YLpcPyzyZI0zlfEEdUuOviti7Hmjk92D+oIFa6qBIInrFGIGFRE++HZrskXea4DX3nU5OJ0Gl2dblDh1T5ra+64Wt5Y33VBbqbG5uuIl9YXbMeol5pc/XKilTXwuyqsxCWZp2YDaLnFmVwziT40j07QdqWUlGBa4vz543BkaQZGlma7dRGwdbe+dOHD+3FtjXVvtmj3R36tLC8SliJEB0bR32QbcRxvIVFftKjmqggZYCC6si8J2KneAc42+4tvJKUStMYBP9Y/EgBco1JfuiQDhARK/dL58eOzU9mfU5R0kpy7iPlCuOMudyVXhQAtLCPR2oK8lOgAK0e2yTnJC/SZv1lPDGXQWnsIUgSnL620EuPYG46Hgv8O5wpIu2EP1Rz5ARIIf8wCXNzf9pZK7lzKLJO4wpzDNYjtEdvdI0GOs20Y8fCcFrLQAeUo7CpmNvEyoIhUwt+eV/RBh/JNYjPeBYCXprzqGMC4I9WJjDRYqCUUg4mj7nNRyQ+I9iVkeEB5NkKXcTXs5ZVtERgAtaQJpxqLqWmc2vNAIJTBWNn2uTTwtWllkZxlKcWfo8wAZTRPsZb+I6CMdPIczwcdENJ/TprRYJFuwwCuFR2WDOhdF5fZF7/WkUsbOUXIFzNFyrL9UQ/eGF4pkxmuT+0D2WGLzLQC/wSmqROytmm1H0aQ/oaj+N128KYscqLNTY9MgZeoAja0VtKnBNWuFq8X5rHNJICo3QqWyTO/pA+tEKl1umIqP2HiIj5IZ8JA3JLiVmBvBtUxBwWw2pcj6T00TccrhhFsTBXwkJ6SuSJ9ASc+0mZOBsOJUChPMRh97x6N2zPobLcU3fNyYPSa6Rcckfer3ISKiMmTTY1ghPFS8EINlEDQ0qy2sFG59DSQLmZQIlZFK5ErvazxDUcp9pnLgQsI505RRkWphy+dzk5ZW80M3alS9E227wmJ15ZYM11DPxzgGQaaat5E3Ka1jZI80TNpkwDWMcFOUylgovwhIqYnUJJkYKxdBL1MQeKicRhw8AfikUs+LGLLKxWjMJ32NZMzP/4xI7h7AdVww25lAaCCgbJzLUnF2lpCmXTPsLIuB1Nb8d2vVLU6tGIJImuMxvBzEAhmyy6uYAdI2nGxEjnxJUOec5okMakBi0oDk7JXkh6dUiFXc56JwxWuZ03Nbc0t3T95OLQ3VH7bjA8PNCKRBXTvXg+UToCFeg064pn1lGFqlYVHXXGTpEIPqhiTwMkUrnkcrzuIzCGThVw5B0B7JSnMyeRH+0uXZx8/Prmp56/tnUw/fqjJ6/fffLaIxbQptyNPdmEqfPrixsb84ez57vKUZ7t7hxXBrQ+fXKwvkwYVhXVkQqqQ02bK6KQCtVecvuFpYasY3yNWC1xUTPPGJlStSIclKDHiRsOKLKlyX7uVCMiMcCC6MqaBUOuHEBQ+21nXIyYVMqzQKSzmSXsO1k8Vo3uMuV33/jGlYkTQk6U7ayvLVno2bSFy51h+8fAi+HHCnmwQxblzMrHjbWXNlbOXrl45RPHT9894gkcPJ093OPKutvxqtz76e7Wo71HT949t8t85cr8xp2bL7x8/erm0Qr3e0HJv2Qk90til9jJSko4HvnAWYyuaZlfcg50LM13ZNZGHHJ2RuRAkJNlmXp/DyRMsNkF0wtz/Ew5kcyvZV+QLREmz8M22TTAVOI9VaraH1ZUKheYyBt7d+Sgg7IMTItcMo/YQyAJgCiJQvAm/NFfdgPNcyComF9T8Cwmge1n/8QxH0LA8DUG+m9038iAWZZsYEEtezx73mspcoKf0ANGGdV+rIsczVpLBEab/Ry/swqNJLtGaMZDJpGK6hpxtI8oZoJIl9VLKY6n07bcA1Pwoh/86vNeSNKMYBhYbyLdEDpTH4zTiS6L8saQdJD760PYkuB51x8vNTnv15EuGoOhNE+SaHBFlqGML8nuMFrh0ujN84N6nuaDCzzGQ1427Cw78mdZfez/6Ies/kdkcChdMOjmNfrOyR6uEB54hWA02Gboi/Ks43NaZSjJ1BhhDfhE64UxdeB3v0qEs+VDsrJn7seFRJ5MEQ162PeEG59M1AhAWP/mZiWSmo/EWk14DIMgDpYiTl5UU8t6iVFtBxgCACi0S0vCf60WIshQTE025hyt2QBjpNV6ReZcYAh3TILBA8qdtXvA1qJV/l084Rv5YmrRLTVcYdUNfNRnjpw43nY2wZ7lU1vCBLZcMArYcUIcXUSdu1hYm99cEolaep6URuBWd1GQU+NtNThTm7+/r8S8/7kQYXrqytzC6tL09WvLt69c29iYuXX1+eubyw5hWVqGf+o9Zo9cQbJ0sT5//fB7XubCP9nafffR7lfefPv+wycPd7e2Ds73S7ysTVa7VtayabW7x/tuXdnfO3zDsSzvHU5mHqxPFm7def7ja9NzNyfLGxtTT5OtvDkOUSY75GbbEUI4kQkf8l3IkMqRZoKQdMd2tCJxhbr0w17uyUAiwFt+WBU59rXBO7HhFjrBh1Pk0mEcyjXMpyFdNQvdUa50djuOK/8tFDAiPobv0r4IKtkmWuBSSJ+X3LE61W0PqdgMFpAGWESuMtAw71yWTUw+OhkaQs6RROhiiTvd5w6aypz7FBwpivdJFUA0QSin+F9I2epl+/E5asmRtVNQ2DIlGFQTQUTkdDXKXhguN0bfRHWsxvidtBMMi5BKEI5dA20rnxuyAi2Pt01frBvOjKaJj6SblGIBzAj5nYYLnYttHBU3aT0q/5fiZLzYGq+2wmatzj6Fx4/3Hb/nHB733jlLau/g8Kkob3ffQrsYr2uT5ycd/WHK51PLG9dZOaUIC5PN9SvXrkyfur8ovp65k1XxQi7p/qGzLI/On+wR1WrQBUJlpdqQLSS/vjrz4urctesLt69cf+H2xrXN9Ws3N25srqxurjrhNoFyKjmAqfZdxFFWUPyZf3c0OZuoB17eP/jEzsOdr33r3V/68jtf+sY3v/HWuVB7Ze3aB1760NH5/ttPnv3f/5O//P/+i3/1D/0zP/rH/qU/duXj33W+t3t6720zc2yX9TdaDH64JkmIOeUO5SOEYP0f4PZAWFu6Aa3yUMAKbEEEuh8I+9gTZLbWYjxokN8N3Md/INjzxMpXHvD/kAmLvwOrIUToWlrHOwNkmbZW40LsEFyzQ2Eyb5QmSar1YUmGcap5n2udN+B7vl9+JbH3uoFlK5LjjCh7QYwNuiVQvokXDYkHoK+eMin+IwjVQvhscKUz+C1WKcV9XvOpAKzzC1rXbf6DFj4ssZ3vZv9AQo1eQi4PUAF9U7zGPuhEvaQK5Ig832wwIv8qKnlC/s0HfRwxh9nha5dGiw8IOiIuAxGQcLQ1HcdiUAFzBsreSi0Rc4rSFApKSLwxGYNwkbPRRYxWn3hy8eKyUMHDhYI5DCen4vbKlLFqZAVlXHOq4UP7YorBLPSWHtYLoue3KMA/tiW4lUy5k7O9/amtNtAYCR46ZKzjouWxbbvkoFvpW1kV7c7zrB24uDS/vHFz86XnX/j+lcoZ6+RAUZnFcb4zr7G6P9b7RIHM9MGz7b2th87t3374YGf7aPsZi7D14Nkju8+g+lN/9hib093Hx66kevruuzgFd1HJXVnnNhnhlOSBTNnBscNzltnDcXcNpzNfljQTGDM6YW4siqmTmppUdkD4eg1vZpecOuK9Cglf2FgtY0M3FuZWXegrjbzgHFOHeK5sbFxVnKMsZ/2atM4KLiyvLG+ub+DyvD13cYvgy2XIxbXj48SmXRmyAzJ2cuGcITk1XDDumXNn2h26tY65tCtH5uoQDkNVJTyztofhGBHyHx4UC0tXMRzaLp+K37OLy8vaMaPJ6lWOK/RUi54HcXampqpVaYrCKQXk8tCtYxCzTEPVB1ogSKS5rLClIFIiIcJ7JdGkWdiY2PNeOaXAT6aEDJodIgK+ogbfhCQ9S7ql2NkDlh51VUd6p9EPhzbkFtNimOdiWerDckks8KhLVhIyZ4Gl/Q2x97wAlauKNTAmg8qB9MwM1Sy4MtCqaz2UMfIRY0rb8DnM8JkcBnvRXXxMCw2oAMKoKhG1lE+ZjM9garakQE4r+Qxs9HUJPWkaDSxcTrSVOaOITsXdyDj2U2dcSzz3hfHVq/GThfagcYDkCFLtXLFKihqX/0Kw3Lry9hVNnGCQQrHxMFByDnhZANFi0aY/HLNRcKR1N9wzwzohuZcMKL6FZc2lZ/OAz+wgk9XGxzw+E82jZnyyBZIxo+CLM9GLpJBHSGrYU0DPMLbNR/QYUc2nzARgpB8Bjne145t8V6f/KprzM6bmyUR6bcix6o1R9mGU48ScutSywZGmsFHDoMZlgfyFtrPNHuT5BJxJ4Ag7S/tktxI+hMV9GKyWRvMcHLshbVW1RGXHqCkCbPKDE+ZhvrKLRkKrszzBGFw2d8Q3avlkeR7NcijAHSOHOLGTJTFasbA1Czvsy4GPtLKf8K4Je5dX7eu2KlAA+zjb2Igy1W2lUMaLX8OAaMubpUvKdNkOe36w1/2MEcaqXlGpEoyWrkuQGHn++hBUWGVAkYWTRRDMzQdjhXWgLssH6tR2JfuwIWTojYir+1wAbKoR6eQMlvM9aYTpD1loD1N7qnythfxcbXQDKaEs70nMWYiu4rMzPeJLZ2QCccFYfOILlFKwgldorltQ5i/vQhk9SUXhBnmhO0VG1oe5+qjU1WISGt+JottCZdYEh4V2ZHM+c750kDfSguMA71a2XQyHF3pKv8CBMRuwxb30qQQixeFSSjFhOgmQWjIuPpuBAUWDNVuPmUIUNgX8Ur2DR2WcMpyOg9lduvrTP//ZJwdTn/74h1567ur1tVD49HAPk3iKhFiSiHW17of+gAcStK+N6R1HN2gMb5ODvEEn1CS5dvpzuE2K+BiVkkg6JFVpdWV/e2tmdm9xMvvR55c+8f4P7h5P/v6vfvWru3JaiycnW1IpnXzlFFPSOD3ZgwXL+ToQX95JC/L94AWxMUr6kizEm8F+Epm2lYQmW+SWXPGLCGP8TkBapLdUc0ogx1GSNDqs10jTCTHigqPuACCvgIZoMb/k3G3SEjkOEo324gZOA0GVKnJshzLlysWnpp782mem3nzn6u2rS1dvrK1PjhTdzrkrQqSHMjp2XdaJ8z1KXW48t7R248qr3w2W55/d23/v9cN731o5PzicU1h/sSTusj97//7W43cO3vji0vLm4pUra88/t371hYXlpV1xkYIbGmyUBmspPUW2Cie3CAQdOUVZFQip2TqXEJL9ofpWbkv5tm7uZ9Buopkd/+WWmpdtvdlupUXDg4yhhK99m3BocBELW4m8hARoRnPDlMC/wuHkiuZSrdCPcg/nGKzZo5ynFlIPtBsWM09MB33IGutNVz2Vbe11uubXoUzZGDoyZNg8B/ZkTnpGq3nuqbOx1QolSgOgT/oxMNertep//q+h4UyPMSUjJBpujMjSE4ZfjKnRMJRacaP63XAlOwgJEzbGHtBIbkUOw9WEIXlszAgoX4qfqRUPhP36MYsEzlPYl2z1/BAzUzDw5LVgGnJHgeySVz0XSBDAMQutJeiai3n59Rqp3HVw65KSccLDxqZnPwuKQyzv4U1ptBrJuch88qSBcN5zJIorNTJepFIDtQrbxqh1qT0zMTBD9W7MQutIO8TJTH3f2yiCqGhSu3hDTAT9ppN4cJc8OSJBDMMBHnzAPkJZrTdUTw7K8/BQgZhpdFCs1o0nbI8fNAvQjLjOvKKOncmQXBFJzlwSwZnBn0IuG9gTrDxP6405PRcOOpjdRVEw5louYn223HWXjnSZdiHs4d4uv3VX+Htx6iKj/eMZRyvvnc4czK/UoL3P7cReOJte4bfZc88DcWoO0fAV0C/zIhktBJHnOTzf399zlSMkrpJPbR3lWFh98dad9cXF6+uLt66uXNlYu7ExWVk65FNvcj9LFWxZ/Vywq+DsyfFjh/S7bkZW/OLw6bR7aOUbFh0OunLV6ZXf++lX0fXd7emnu/t3H+1/671H37q3dd9lSyfubhUX6OqGm7nR7vRi8dnFwdOjnddf33tz77WVKw95yyvzkz0GM5XGnDa1oBsBM3ostLyFsjZOrZC21k+cIhFnAQS1wF5M4bdZiweyw5Fi5BC1unz8LNxgLQl5/PFFYkFNGHiOtefjl++5VmkTRUgy82xIuhQIOSIy3TQ8okS+CdloW4QFCgxgVbXO+bLHiAuq+p2HQIWaQpuUS2YpopEY9BnDx41hJZIqzVD5TpvUQwaSSgskpb3EDqICwVtLtAyv0BqA5pl6qq02QRFftxQX+yC0Q7d25toFwMnUA+sbRFHTVlyrTheStc7tCpn9mX3BwfC6zzgq8lkn5wdLXT+UZzJxZAmvYXppcUl96wjC06/qOVxpw8pzl+W8HkrIHHPZTra3D3dP557uHbmM05URT49Pn+xZvFiClx2otLhCPmfn77gbbnZtbmF9zuqBPTDmatwOXFlgx3iwJdbtZTl6evhQ0Tjq7hxv8prgy8Qx3fNyiUu3b21ubKw+f3X22rXV569ff+X68saV5eW1yYp1m7nD6eO3BFUzR4+M8Pz4/szW+dnTfQebzBxRMFbJQhmiOutz0c40IbHTU2eX4fHc6uz06mT9zm94/od/0ycePz36xV/f/emv733xK6+/8/Db67eeu3H1/Zu3P7i/8/gv/5Wf+h/+6t/9Td/7wp/443/og7/jd647MPzeewd7+1VgFJ4MgaTBcSyyA3sfDSc5CUxcIVEBS5LhbzJAvPidni2Vpsg8JA1qB2D7O1TP+Uxi/ThwL4GGkaR56MqARIYAz/F76EQxU0CZrI+1XG30eqaaQWWavEnSChLDSi/lbnNiSREj1HkAhqFfulVwPRDWgJlqajKEjy4BzQ6K5O0O2+z5PPMeNr/sw0B6oG8OCS/ITuTCbD2xU8EwWpD2kNIL+BRaWoFNU+D8d+hQIqbmw9F8+4IiGp9FybbTnqyEDqS5i38tD/qm/XgapN+IN4aUMzowketCmvWuVz6u6mYhaz6GMeWqFOpGg9yP7JG0C40wXP/3BMJkGzk/RoNu+kG04V07R1/d9JzTTmflXaoZHGiM0tbiW/CZW25JH//AzLRjHpJE67GGxeT6ZE6kyVYNnlfcYTsMSGpbRE6mpc2Z1YnHlE6hgoOcRS28Q+cenx3Onc7ty32LTQYDM0wqR2aO9lipZAwphgDACcbC4Bc3Nxx5jhYvfFTaRdi9jL/lPqAffPCFBVhJ2O4BO9l78uhs5/B4a8vWpsdbT+8/3d/bZ59O3/f+G0wS5HXtyMnJE5V+qvkIrgpQ19K37jB9sba8vLq2sjxZCYmnpXUuVq9fX5lfsgV6zYFfsxMUnd90XBcOpBTnpweMf3fPlIx3Kqo0n4USt/Q5XwinjuVwzs6esmtnzzLvrlNkg0vFZDDa/5i1j3jMP/1Cv8L7g0PnxUq3wYlzgFwCyupusoLEZ5OlVWwFm4FR19uwzhrIVpoO73voFLrTduyxb3oIuZV01IKw8qA+oP0WVwpWSuHAT0U+jV81Qi5AYxPFinMTPjovQKBq5XNIbf4h1RDvEmNSYZfCydmhHLP2YCknWXg1lMIAsxp4Spc7y81eQ0sd/G7kIZzDMJq0AAIdxpbzhM+jhNlszdoUK9moghiLMmCsYYqU3hGxICypA0qIx7qAHEanbE79Ih8tpNKsYQQzeOMUmoijFGq5C0G82MRUWnFrBYDRyBAqs0mtWh82tibuRT1FJvENCVxoJ1GXJ/hNZqF1bRQfkFqhkTFUJDYyMt6M1l5HjtZaMBRCMMj1E+4hwkjU+lwiyQcwSKta1rRIPi9ZNgc1WFyooo5E5U7JnAy9kWIZvrDD2N5B486lkN1TnGETuUC0udDioEYmhabKi3G+5e1ihZkbPEArYCHbxKJhhHDqF+adsmXlHmSJ48F3vEUKqGIrUKqYytcOEhJN9doNWIfn5y7XAR1kFY6gevu203x45EgtYAKjjMKj6RN2tlR/dDHRPrs8DtBAdW/ANae+MwfJFgl2akD+/LzMaKsmMM9WaaMgHVPuhHWafLMhQACZ6I04yriNKuANqYSIQ4KAGS7jgjE3BYkGlVxZIMLGo0mfStHLgyaK80egbjgvWI2GE/fb+pIYcMwgmjZ42PiHcE6KtJ9WCq/EQsaBQ6a5MuvZA3JkbAYnGZEKw7HqjNCBBNtAx+7VjKI9zXAn58MYvRJAExtySHRwocAOV6ifM25E7sSQ3Mkw2ck4zJdm1EcYr5SDQcrrhEaO38qYerp7qnXCBGq1Q9rzM+HPqUUv/cVhcqKnxteiXrd3+AkbDZIUFX8YyWVOoJz0pb9LHLGB+0fATFsdZaVQOFAsxXpQ49TNSfhEiuwhiY66+VcsCajya6FA+ERwqBOvzjaFSSevybUNYZXICvsuHAjPTIEAYEp8SFQ1m7QnXRpAgay29ZFGI23i5Wh0BwAGsky0wyfqW7RUHAVXzk/FHV/bnfr8O89ON1745i+/+dzM/Zcn5x99/vpzVyfXN9euS/8vLjhp4pnNvuduLqjokNjAgln+omxrbtAckrKljAa6+set9oSIxudkkE8Xk/H65uaB57GVj/JEF91BufdkMre7uPn81tbds9MbYNBeqM1FznAW+0BMMDnq7NXZZQ5+dRFAmYjBQIVmyQAizck36ICzH4KzxmiCKORhuPeIzglOeQiU9zvDLVserW3NlDWDQnbd1lqJVwqY+5T3lL5DJMp44iZhtBYLCIFssZaFJ1WyKkqdOlBpbn/OErpzEI73t98+uvfWr7+7cbZ6fW7tuYuNW/NXrk7cNzA/va4OTvWUiRuCiy9mFp7xfw1UTeLs8cLKwcXyzrOjB2fsGBxt3e3EGZyrSy4yOjnc2ZrZffPdB29+bXZz7cU703c+tbm5vri0RMrSBmd3Sj06sv3ChZsUgL9+LpfGHqk5gkGQsvI8kRtc+U5UQhBNW8BrgR9NR8E1i0JikA/1LNTmHDnCQmgDhMXn7G+whZMYLKFA4eGjyUTrJBLMljhLoiFm2JpU+KaFFo8n78VaesEQgBOuipsGJ/lJiareez+pRn8NQ1AcJ/HECnTkFmYo/dGjGL5EK3lhr3qGbhiBd/LjdJ0G+lvHfC+95WX4RV96obRQFPQEOP2qHx+PZng64xpKYUW+rUGlM76EfwNIGhDsyd4OMx0mkpoaxN7R6Bi5SaTuPdsT+jK5RuaHQKSpFDEw96icCvM5+iHECFZ8bLSj274mouCo+Q0xNfMm1ECMyNPea0CFsIYRFUf2OrPey75COJQeoUZD06jzBY1aO73sPdgRT/KDAs+hc2g6JvWdiTSjGmtsly0OORgUH42iSzAUd7U7pgMt+SegrByN3nzRP/4gTnasicffOm7q8ZCYtsW33eM9HCuYgpJHCOGvIJg35mJ1z2TefJbNHeGXnLXQ1gyUP+YYzk/vsYQAw/5tPhlSH/CrlSaQ6dnJO8eT/+neusKJre18heXJ/O7+8fb2KTwym0t+OIZZ+7Mryxfzq+qHu1cX9uROnVQzOgPj4K8MrWI9sfgT9b/OV545ccbk1Pra1NXJ3K3N82vr83c2Ji84muf69Zs3V60uWpVnE23TPT19eHD0SBmQxanpw5ldN510TBAZnGHP5lQvg9W5NdqEdzjTCiF5QqKD8/O9R1NPHixML1ydnD+/fvEbb88vfHr9/GBjByy98+SN+0++/u7uGztTDx87M29hZuO5C3OZ35xZ3nznyq3Vi+N5B5JNzfKsSB9rXlTE+bFLiRyx4mcdA0Zw1tpPfhQDeXc4Vd6OLBgkDpai51VRPdo26eZU+xlTRBzhkvjTskqRTbyu9IYADjeFtLEmvEe+hAXzcLkgkLDotmQZ52ss/jjXTPzV/bJ8XmU3suZH507XbrtEJylbdzo/WV1Wx6sGS0+tnIJ0TgMgyzjiuly1Df0V6bJE9tSYjsisPiu8Vr5N1pDU9XCdu5oC8uizB+TYfgur/u2Ias+wtXzZ7bpQ7z1fddsRXi+MLYrnnTrCObJuHV4dmyx/i28sMEHEoxsLjCRHT66RS7niMnWE3zpY3j4+lWTcdtzU0cnOrq2BR3sHsjOzhwenu0d+e/ZkXwCmUOnQfpTZ0z0jREK801KZxy7Ytia0MnUNRenI4rwb1s6dewLLZ8WS7TThfRDQPc6zrOYzOysOD3fB39L00ZXpi6uLU3fWp1Y3p26uT73ywsXzV1dvXb+4en12dnl+bnnNy1bwZ5xlzhHdu3txeDS9e3rwiMu0aH3IFdmtUhXIAIAJw3k2u6kEYHruNjXfT2NnG7XyuTyrqZP1sTYC8FmTnbPznXuTuQfX52d/76cPft8PXDvfvfnGF9/+f/ydt1578I3pWx+a2Xj1uU89N3++9dlvf/vv/ev/yQfe/9/8W//Wv/lb/vk/uMoZ3X7z7OmDXM7pVZym+bKJiMvXAx1Z/8AttMr2WOIZLqbPQQluoB8htQnOB+EpX2ZYjswliRm2ITkemOrvoGegZaHlcDo05Y/+CDYZ8kO5f5PMMcKhxhC8hqMD/j0m0BoV78VOFCD7o9eUQKbBiLM1OsuQyNh6uFb6pOH1XA2J0UcmsyIZQ2e5sRnt2fAm7clOFQlvM0VZVvFEy6rZ2Sylrn05wL+OrNtd7v4kth6rg+jmac+MdzK3BWWMQyUmdPmfiGBtES1LhghVi8MGlPdodgjib+0ZTWBheEDZc1npDmlHyh4o4MltK9rloqEBKhkEthgynUYJGa2MYE513ajCUfaOvmV6NGiqArOigypMEU2rHk9T4oi1XO9lvjI3BpzHrBUgFMWFy7BAqGVgQgw9k6FiVWEf7a+WoCA+amWmZGC9zEYrsK4+QUaprStR1Z8WW52J1e6CuD9MnLkL9E/PD2jDyeHWYWGEaVeR4KeY1jnPZRZMnYyYeQveWLO2MZnbXJn6wHO2r3xgXi5fvt417F1vbKnOlAQTRGOUQ82cbz/uWGFZmqmpwwN7uyx8qs6o8k6S1/DcYWXX5vnJwtHWfQNzS8A+AJfnkeiGxDK2zosbSXHoLLXhPxF4N4HYOMf0JgmmZVL2sEEdRyEIIrFxyX4N23r6VaGgJMzsYre2JF7TK5M1/rdolHQxwlxJ4kHrIvNw0yyYyzWjEbGSBuWK6atySwE/fWVcBKhD5jiqYJtfcXiseKRqW1kJUkA6jyCdBJThlVogP6TOSDuBQ84lfvFY7QBQW5RMETNQTVIaFnnhR14mL8TFvet47MpAMMrBags8EkpiD694XPuSjkjhBWIujhXj5kKBDiaBCYmJpEJ44uERDIOamMzna+XD7EwHN0iU10ynwljRTSvFGvOmDC8i+6tppzLJMYo15CZovsdM4MgxaAaKpYbMT+kSfKS/XpWWQgoKUeYjb9EIjZnYhzR2UojG1XeiOSQ7UHBKTLMg+i2B0hyUOg2KDcWN3NIzJYKIBcm1vMDVquqqCPk7X4V/RmwQnDpjDZTN5eTsIB2k6PkRxsKBE8zxzvAGQX0ukKwe5PI+miIwEwivLbTlmdrqFs1aZMIiRXuOJqla2PJ2eSJyReJyM4ctSvh0yApTX4TzxpksjdvEHVaXVUByLGyoRCVXB5Ym3nEfTJi8L3lDRfSIF3IK5FxkqWBOKJifgAyazulxs8EBM9hAc0OMkquQNZBLsW1eBQ2Rx9yIX0xu5qlAZc4uKJlbISzZCcpFuFzpwGOb6Vq7PZJm3UZ9hHoEPRphyuRcc3V7MH3gbLJmvKijAx2itcPFaH9qYPvs8R5XBFuKYd1iPnK1EmAyNXLZTt0nJBNkxXh7mObX50/32jbIMcuv89l3hIdSwOei/IQwQYaZJIlnZfNYSc98PoBgAx0XgLd3Zo2UdpIygYBdMuiJp3CCQyd6TXEV4ctitKbL/0tcALtlAs8gB4H3AVqOtLTOvNtVA2WwHNMup4b7KrtyyZ1S6zz2U+fo0CPJvUrinHJmEXRa7iJhAqykpSj41K32LIbNTgXoT2emXpmd24q/6EuF+eIVTcF0CoyLipr12YlmvY4EWSKunsosGZAYx5fPeJBJ0h4f45PhsxeWmjpCByV1AARKVSdYM8nMogUASxeZVI40/JW3Un+Xn7o4e/qYdCyuBTfcKC3hR5ZTOTVOSIVXT8oDdGqEBtRo0VsLz34uKDmjzqsjgVQt7bh6rc2PBmz4bmRzttrO2tyj+ZfuX8z847sH52/urc2evnhl8fmr8x+4uvn+azOrZ0cbp1sU0PJ3DKAociOMgVkZveJZsMF2t/gUYjf/BDD/21BYMKMbg0WNEMl1jKo5nxye7J4uK8QjIKyGTp8eueVLmRPFnRD/oWv7hUhFUfJ8hmCl5MTZ3MEWvaETMQtaVQluXJfHF7OKfrGCzUxYGSKYlMru6ZMTdwIIILTOOrZ5XGLfRjwF+G0mpDpoW9gMN0CwdRWyzQPQuZWA4WvHXg7IuaNcHx8cLa1cvZjfe3B4PL1zfHV+5uPnz2YfPdt7+JqqV1jRKYArywdO5VieXp7fcMUnip9P7yxM7U/vHcwcbFOoI8Vx6m0na/vPHjkf5FwAsPtkb3fn4f70wY33bdz+5JW5nWtnW9f33pn+0pfnvvCTi0vLy3deXXj+5Ys7r+xMbiytbrzFyopfFmend+ZsNWMNnZlHKI8ueP+HNoG3IcTucZ4S2oO1gZw4wW1pH8RwhkghCrIdUAmc8umjcNVGPC+yluxbVjMp1x+Xmp9vRWRCmablJ2n/0YwLIKONG2ZcQWpTizwU+rM14YN0KPDIjwW1MINAZJ2MAagP3O1jT4NJIbsXI3cozvciQuk5IevRMxviRivJR4Bcc7oZlgrNAXFTHDqmj0RhZCOYdmLpebpsHgUHxkJDKOOw2uyD1jvd34cNEA5R8jA895OR0Wx+p9dLQQxZHl83T2ig8zwdjzVuQ/A0KcidH7mqEiOoWZujZ6Adjgfl/hv23bf1LlubxeixBt/fY7CNpX795lVf6Myv3CiP9IwhjDjCLznnpsctzez6prciFjIPlqK3kJfmttqWK+aDvHMDNIQ+Hn0O6pkX88MT0kkZmshQnyOIR+KMuNlf9lJPnjC46DsC+xjXRD1BLDyY/Qef0dyjvhmDykmmIYHbyCYUQvmyDslJz2VtPRyuZvH8WJrCGD3hN3U3jAG7V6jDYJzZQZlpdKS/7dIUmaWm1mWA8VDRPt9n7mJp5mTvvW8fHu/ZfGIL8sn+ytrsxfLtq4o+W4sGB+hcbl4WeP/0aHea5p8fSdieTAnN2/eFYzbMWNZ1t+1zVzeuPL+8uXl9ZWn19rXNF+9sWipZtt2WfXMWpwU6vtbR9lN7q/b2z8453ijubk3xiOr7hbN995QhLnpDQiKQQwSUspH4j35AKuPVmqaVV/hoTxlDReyODink9OPtA1sT3PLtLuM7r95++VMbPzhr59rpgye7995xCNnTt+8/ePDUNfOH6DC/uAKkZuY25soeIBEy+SMcynjDB8cSpzbjjjBb4ghmHkRXFeASwrSEKuZh7bxGALCL+OTuRXgr0+yQcI48pDnJLbuwQLhb/XN9l61OtJHL2GoWm9STWKoRVplTEmrlgGicrYZIAVZQwM7DaU4tYeURDNdODCyuKrvPJHhDtt/f2mWZeTmReOY4Cam8nI/LWzD6AlBHR5sVJSg0zdPjeOl+2TXIPFt3hbkJ3dnG8yd7CziloQIBda/2czmXcl6Fa3p90BY4qqIOv7OQJGDECguiI2cbugX69OmBE0wnT48Pn25vP3vyZBd5Dk529o8PT9xMPWc93/2YOlS6CRhl8E8t0k8tVxjfUaWdGLs0WV5ZmS+ldHGHp8SPQ4h2stCb0gE0gLvfGuDZ4batX/wJsrV/5IAp9fasKGdyam1q+sra3OatlTs3rl+/8fLNm1euLk6uXtu4csXORUczc465RRfne9vOs505tj1861BBBdlLP/fGjbF01cFAcHlFwpwr4zgQ6VXWgXiiXqsR6Md+5rn7IUfB62IQAFIoAh55SUaNR3GCvzNzsm9PpFW5nfml9ff/5n/+P/rBO7/0S5/7n/7+L3/922/sMZK3n7v9vo/feP+FK73/d/+nP/fc/+vP/dE/8s/+vt/3+5c/+H2zD985f/poatJOcYs9hDiISSZbGMD1gebFA2ESkcgqMRK+DJzDaR/1jVgRTlMmAIueCbT/mw+FK5TySx+1vV9jmaroLgdBJ83FH3JuSiFVHZNXPsdo1YcRZ4Bo/cAwgU0v0ZYkfBjAAPdSt+omIKhVnTaIBJ4bzeZCpNIrmQAfR2ehiMc9PDAVVIxcf1Yy3BgGxtyIt5ZM3otj1V9TtJImZ5B9PjRGhwY4NCY4TonK5jQx1PIPMPQpmB7UaRiIFSwbg8zb8NrHrLXXuksU9ul4nIOHNDod/FGAWr1AOp0x89AwQ6NJ49HkYJNmWK8ooA2TLA5uIadPLheXcWy0TMlrp5n6ZzgNnvVVcXBfaQZls02DY4MHQVag2ryiUq+iJcLgmHkLLIk+NMsRiZzleQz4EvewqNoXNmeswSNE7ZWyKOQevTPEPF99R706KxOX4cbrENKU/BIBvcqREBda4vPbIT8+0FQGJemAC8VXxffA1GAKz8CWLWZp3bEkDUCGA0oFRNHOq959uuM45BbJjbp0usJGz8YDLh1MFnq7eyYHoDM7ZHEvz+ZXM2WIyZS2K02kWSDdsgofzYZu2kAwAD90L7Vo5cCoQKujqeMPtUrqciS6PSoJ43YjdoQwwpyoVASJPYhXPjCdqBpYNBLroZ1wXzYjJDfmKgh6mSJ6Cj0GhpeR12Wik0PZBqax9biWqS3iaQTotKOJLGoAuAJV234Pmae8RG+P5N449w7ke8pyW4UEjdjkqkLwh/1jYizmDtmQE9NYZfAyToZXFiDd1GKzpUCped1JM3mbaalUgQImKh5tmQsJMdXPTH7TiY/hEgFMEgux5IFMGjuISz26S81Pip1lF+ZZhkL6Fs0ia/JTRGrcWnVgB0mrprNtKskwUiBLzMmVwETzKu9Vyj7klgh22BbpklHWmP4QqGGnPoRQSKkuDEu4GJyiADFRFK5rh/l25h1A419fpgnTVfVEwKjFGOeOOfHOMhmQqNii9a8REg/BNwtL+QupjCgylcDnYlSrMrjf4Dye64nOJ45yZycXOT5Io7UEZHgDHmzoEYIvveABqugNKXuHu6qbXlh0j8agssbwCKW+0/SZE5daLomRw5IVZVBZHEO3wqJCjCQfZ8c2dp0HSz4kP2IxVFKJgnlmdxn/VIiMNJyqhHBkzv2Nev6SROvBKiBLkOAuUS2L41rWdopaZCMdOkv2kFXarrR8Uo08tmsTjRO1fnJvbFBagxrmnxAOESraIQoolETiOhJpaFgyaaHFEqeO7SOd8/uzG95KCRuPdLF+CmJQE3d8gpRDz3hbfNTywjGDfGXxzTCrcnmpVgxyUAoThWCVXijxsWPKtWIuLW2tEYlSzOGgkRW3IiWPKUvyIPBGUYgkPtSG1X6Nj2VeWqZsChOaRyYFR2SRggbolBQDr8J91DFzjfEzckHIERXzfZKZZsr7AS1hXTBkdRBnRhUNlezYJjsKVUfIIQRhWpbd1WqWFNC39Kr9/Jbj/UMb++umBT+z9oec+L78bzkzI7XqN0LEVhXc6S48tzxBKIs/FljBLG+C7VtJsz0ykNgvWvHM75ewcECeKg9+gWFjhhUEX8BvY2ZKkuExsuRCogKTicLALVrXuk5DMraRou+UHr69QOli7+AgXTs7WT7anjvZdlvwyvKVhc2rxydHd589fu/u4RcvTm5szr5ybf2Dt6/dubbq3klpkqN9pwUdLk/voUuK2vKm05jJvPP6OlgQ7JicRKUaGmJOXLDAyHOgiMOA8oqTCL/VwBWK5WICfAqVyDczNKh1LotngtGGnKTQbR/AJ8QBLq1FBLxkMhYCJI56Gp5DZwO49CakmN2fXjqWS0bEyg4PbcKkGPPq2qYnnrArmuKS+vNO/S73OHV2oHkNBos2q9Yh68XTP3S2hgsi7FhzMNrFgaKbQ/eWHh+czi6vzb304tdIwrMHwsk1EZujOBnc3ILDI3nJ7dOd6WcUt1MM6ciMGlUVNhu7MwsnnbT5wpSbVmYfnu2fbT158r/6Az/8e37Tx3/hH//U3//l17/45k/u2su1ecUxmucbt5WJ3T863L//bOrdry4v/vq1l19ZfvHFuUffWnbKj8hn9miB2WeLmWiBMC2i66WvKqWtRpLOZXJLMFTQFaCl2uRzaJpJs3qFxoS2/5H7vvYzXEpOMn757tyGQl6UTK6oQ+50toIEJo48Mt9htH9zT8Erjbt0g2ktA0F84Qxi6FR/+srgDgBAn04AQbtUslWeuNHKf0dulfOrtfCmPH0+aR57gwTBQb7fG0yqoVff51GRxtZ+TTEHeChlFrre09rQMh1KfoJ7IDSk7ZISiW0xIcqGAaGHx0GtN7NSGfOQtwZrESX8gNpDHs2XpibHLJf/QivtN4V6HoMgrIaqi1rPrzfDTL+hahuZkSblTxkGUEL6ICBf2KPZKN8ZPwZShGKa5pKXiXF13UCNTYeNzY8aMEaSIZyoEqbFMROICH3TE/0fcZtb1IyIvhtk1U6GM8IZmgEUChlsrXvJn8KaQnG/+F+2r4EMh/jSg49IzEL2CsUG1jWT2httaFbXfZ0SGgz6+y/GDpLXbcRsnLjT/MyS+OLOWJB1aED3DhQT55e0MII0XA6NSesbsG+ZzkNYropifYMVvDieKB46dffRnrIE5mdy7NCdjhOw2GPl6nwydbg2P73hfqWF2eXF6bXnr1xdXbl1ZdkertXVJYju8nUnleYfn7vI2CFBj10hPH14sjMMiOGO8G1qdmUx1yPdMRteSiCeyuWARDB929Hs6STLCKvupbGDJuhh1rIe/cBwaMcQYxcG2eBjeqNE+vBQvfuTp5wLy0QfXp//0MfX577r6unJxw9Ojx8+doPNw3e2Tj939+C+/NMigzYcdEQsv3Ap6Z3nZgswZUt2EjkIKGdjPUPFKk7HrJEgYpiZ/MRTmGSsLfhLTNiDkGCQHXJsJZU4ph+cA9xS3OSiFeJOpnN82Od0TPoY6f1IFWTo+V7mJvsGyspwcPXwlZVjCFk4bxtxBa58BmtEM6tSZiQjpivzXrTCMLzjVM/qSv63ryTs0ETy3EL5kqtbfNhpfGqJSKMiUQA0Y7mKikAxyO+8ii6kzyAIAqd6F5dsEF7ZOA5ox5IPL2Rufv/sbGf36IA5P7148OjZzvb23t7x092dpztbFNPxrwhASi9rUcGMC5j5z8srgHXNbq252YmDTg1jxtqdkeR/myPLYtc4UnI1vONouWVLGrsKb3jBJyf2K1qVmXYA1MXR3AU75y7K2bXJ2Y2V+et35q+uLX/gheu3b1/fXGdwFpcc98FnWTHLzh9nIywVTh0/VQdwvt3Vvw5bzYOImzZYqLo3iOykJIesQQs+jAZmYvXwkIM8ANZtOziZTg40Ic8ikdSNF4ae7ALxTe2H7gZUqTLuDl5bRHfhCBqqrzrcO3j7jbWVez/6fZs/9gO/5wu/9s0f/6lvfva1196ZXd2885Grt164cXVj79Hb/9lf/PG/+Jf+9r/4R3/vn/j3/rf09/C91+y1XpxZUyrPHgYYAJTk6C5LQMUEiAQxpEjDghZi1/ccaKylasNsQEWyDNzIFpaLweFUktGLAZq2L9tp8Lk32h1IRD9M0TwpUUg1bFI6kp+H7/Wr2Us4JuG12/MGkSr1o9ZzSTinJQIyGSQ3vB9DuPR/qaPxG7th22AYRoQf2acGyGwbVySP1nno5pM3+R2ITmeCbHAzsHbMnJiVeBzz0qO3clf88U9A2ywFrXoNlGshOEBnrYbhTY3WsUEo9R17j/f+N3RKV7nDpIsnRBKK9iV0L5coiFQqjVmImZhEjEFLdMnbjbgNVt8+7jemy/8VvkjQZsUIYJGPRiLVJS4MOhu5eGbYGC3oVDf+JJeZpWJ2s8g/0UVirksD0XrESUK52i0ZFdkzLQiNSBn4TDFpkn32c+dCmx6jbzXRUGqJauXQCmdHkImN+JX/YkgntLzEif8RC5nXyOTXYcl6Bv47S8BprMS0/aV0DEkUc7MXXjdLGQMBldjdsj2B65Y847JsPrdk/POrs1K9z734PlijEzd6OKDyUN2kCbpqd49tcn9XJyU46Muh0wTJY/DJ7o9xBhkVgKgtExoTax7ixfPLEp5TKwxqKWE02OysJRTAhcpuW7Alu+bvT3LZFArkio1FA/7PW8d7S/esWBjhP49UbmBSpfK6pkrzGKAaQagJjOK634mIcQ5vArtiRTmp6iKITidESEH0g2A8p3RUbsha0AbiIOLShWNfWP+RXdId8hokORgq1RkRjQbHdGdgvsBjV3Xa1G2++FTlAmcUE9FiSJFvhgU3V6kye33z5wys7RDMOIw3ThaLZGrNj0N/CJUMTT5fFp5dMPLhK5kdDQoL2lkHc5tvVj668NXcao+CZCwh81C64m9iXtpFK/lM5ELboqRx1M7ALsWgpg9YsNUcgzh0blOn4aJWE4YlPUO9BkVGLKHKACVTXhU2sCS9MJrxBtVqG4JXh4E3BlHUQnTuI8jCYJOGVHLoGIXXt8N0qspF5QEg4j4lshhRy3oawlMYHXbBIaJDtNoqlWIOUbiceShELojdaZfmpFKITmyk6qhQiTDAMp7yt54HCurWRMUWRlvmqy0kyXYQN54th506JhJmmt7HG3Tynv6MtOVEv/iDkkNUbBsPqfJmuCgGkWiYdIF6/k18ypYAE8rbCmgFdyOXV2wMPvRjvqqqU/kS9GVe/IDkmSr14WXSpM5QCCX4maq3Wi0GIUMrhljl/etXgxwdg8j4IrbbK+JgkjL8bt8brnycm/ycDOBSciA0qHsBVbxv2yd/KZWnqiWbCq1D/05N4hbZBc/FrutAK08goiIXrHIs2fms/bTUF+tsqHD0O6UTXxaIlp91EJZqGguMstLwc3hFHEZJAbSn1sZu/4kNnahYkJaK+NdFYS5LsSomo1OpRqk5uk7kwn38jSAoWWxjHPERkzoNZjBDgKy+feTUeV2Lc+LzUogXavqZIgjW+l/ZvBRanVBYMOIEmMtytTkIuqRryClTz0aHLVkfmSIjHuGGFoY9Qn7+WmIXHwq18NISNOzRhcFLNR0dnl2sEAu5IY0JrsceJXesOLaI1eKIKmw6tTZMFIG8NdgxtLEqihfZ3iFXxiQNXYzcMUs6kgpHBDDRn8jOcCAG7GqLZZkynHHf8Nn5nbWFf+77v/drX/q11+5tv/Nw5+DCmf4r81du2wh072jr7Td3fv6Np1fnL16+deWV29fef2v9xsaVGffcHGwfu+lGPQ4WEgDLD5WLEjAKaEi22WEqgQZSrcbw10vfg8G27AEQamd2eC9QQmZJNlVqXfc7CmIRi0iVlSYwI+HMqyETYXqb31s1KRGGT9AMgKBEL+hRf5YiHGBtt4ETApBbEaxfp3YGAIgSpG2UknQhZRFhVIOD+y2qQ8T0IsKSOXIwxoFySsrss+MdJVOuhliZuFhwn+xt3Hj5+m/8p04V4Lz5pYtnj4+ePt4/euxQ58XDY6PPd5aomrpYQiXBycLEdsFDeOEgkfXnFq44Y+/q/vGbtputrqxM3Xvvg3c2r67u/4EfeeUP/NinHj08/Bs/87M/98WHr337gXNdLzaeu+K+MS65oW3d2//arzx47XNWmyeERl2MwETZs0P4RsI7CKUkC0DAIR/MUP4kTTAv8sdjyY4PUebxJ+NV37VAy2SQxsx2GY/CNFKDCKgR/mNq5pxJlEIcQX1ARw29G55gs+BIUJIfiV+4Aan6gUjoiHG/FFkDAeGQMydTV/XrFfIyfK0sUhwIhns0BRKANW4q7SVeTyYT1iGmiVmea6kI/tJnXWktGPWj6cL7MHqgqr8xUaAYPsICMGt62gwrQkg/jAdzc418SIOxVgwLlHRF3Ip+SKZnEZWBaj3J4769NKv5PeWfAPEl9XKxtZ+rnlo0Ox+g50iYZnTM0zy0ICQzQd020pyAwBhtdBbpG8EgZoxJ6IMorPB+JENNjzeP+AF4/ZgtHKQwmKFCccKAatPbl2z2jeb8JdhPY01ukL/WdDWKHmFYFiyS+LY++5kE9Hg46uPBjqGnzWMM9pJniR/RNX442nf5JCBRBFgOwDBTLapLYAymOXvUdBqGifvKB0FYBizv1DujoUvO9Xdeu2fzABxzmAJTDzuMC/kz4X7CNhQeIQ++6UVNanWcTs4qDzC7Pnf66isvLi7Pnj57cnZ04N7r5VV4OLlydePm9bWldja7xJetJAPGY4sUkNlXRa/Y8vRo63z/8R5Ydyohxs87XiEfIqmoyqWUOFCO6LJK6lviSwY6W4VL5FqlFY60UDE0b8g3okP1kuuI0LRRIQdbSakR+4DTh5Q8Gi/5FQVAT9RnwBeB7OzF0faJ40aZATnVmfnJ/PIHbk/WX37xdO399//6//LuNw+sp3WcnQb0iITc9RFvFFeY6MyFG2msSJOnHJrhXxg0/0QneA/NyQsBSgr956tU0Tx0OaIXATDkbyP9Ig1vN5m1idajNDDcoXruTUzlQkeZEsiMslorXzAzvMhJygqtDNGHyTXAaWOqx6xBwCTU1I+V6qSMHU6U+jsuMDlZfeGnc6kXHHZDDkmlFSTiYA7y+UhIQu3Ire5nnO6hGScLumdtcWFzbmXZqqfhE7NnOwc7T492Dw6e7LnJ8lghz86eq35OXf3GjXDQsgy4knA04zVg/8nMNflElefSfcjMA5aGt6bCfe7ckqkdZkwuZ0TxBEjJzZYzm0vN5MPzo23hOqCLbGUb084tpk2tTBwnPbu5ubS5srRBPq88f23TIXTzN6+uu5jAtTxztpWnzLvqzcR5HI7p4912FnCLdwq6qzcialhIqrh9bEmmeMEpuMqWSGXY2/okZEgQ2uPCKiN8AZZfOD/EgZ8RZo3sZXDkDw6FJx6kc1VW8q4SU5lNEEE/CYgGhWFe4IBLxVEhIsOEV8iOfgfutb7rTKRPf+IDn/y+j3/7289+/O9/9TOf/+WHp1PXrkpovbp6Z2F39/5f+m9//Cf+57/zH/7pf+WTf/SPzzo+9+1vm5iS8twnQ7vkcToznNfkOzGF4f8E4eANCfAc/PQTZl/aCvrIwTCB9icwJkM8w61eDIgJas4CgSc8TdZnrWMgz9BEsuWTlFe8RURbyvOSRymsXkl1baXOPRaJ/dJw+jOIx/5cejWBYjHAMFoDE7M3LYJpBPGzG/0JN9LE2gudg+WxANIjfZ8JydYExcHud5RXz6khZC1EMSc/YlDakxyzk0ROo34zfvxBLRM17wwEK5QpGxYzbY2GKagnTTM1Ta/7U8wasVBfE8Y4+uvjCGh8IYKxcXD7z0OSvtnJYXLiqRfsIeosTZCp6QbmayxAhuGN1E5fGVaRXqCA/ORTnzrt/81pDDdSkgZ+SFYqa944ewAB8iWJeCtevUMKsE8XJibP47nBPvOR5rHRYsQjXqSzuqszI0Xv/qvBKF5gMGaZOOo4ShZVN5FolDzQSoibFea3GUeUNEemahg4CYZgy1i+k4eIKGlffWobuoI66xhpluLCxuGr2ZmlpbW5yfJ4deZqXOzOAp1IUbsG/tRSR4e/nCoZkuEXa0FJYn8UUZID4zXgsACMAG8+pc87WoRzLbOTxvsPrYtifBFsIW9AbVVAhZB4CtEIWCjjp9wm0ZZTR1Hf3ESSpEsGJqKYvldLfkS36IOOo07TSfYOfxFIgR3Hi5Sg1F3umUcMlslFyJEhMAonX9pAK12VCcj+S1D0XALbinOJipgdw4hEJse7AUSJsHx378pVYUyRzhjV8EebC1PRZuNBIa94BoJ7iElq3AkX50JzAtqBKkXraY0PU2VAHn8TqpYc02STyJEjBNZyHMfTAONfPI8PYUxIVe82I8tnOVMqs+XVBulNA/CdYYu0h5EdMyeFuI20nmms4JiZHtKf5EeeQXlN6TDVbAaFkbDbxRWxIIxAXXrB8lNZ2R+XWNKPY9ujC+RJoKqwy4nkKpRd8mkkMD7yXzaCFFEkwGiHkYA/2vpEy4mL9Y0w2DT5bF6AzcZGOJgM04LoKFNIE6SCD4kJNBTiCz4YvJHxYWEjImJL3PWOocd7VW+w2jIkTJFCSKroQfSIdbkbusF7LzR3ud9GyUJifBPR9UAngVZTjdCkdzg0xV4e8JkWSJjm2j81cEU7pCKuaDowyTnLuNLzRZrNzHiBOTZnLZNytHL5mjsfaIpMgD3VcSxziU6cVRCgVtcmDCF8aSyRkQmgj4wqYbFJHkc7YOZs3hoaLADOM07xulgz/qxPDMRzZ/eWg1qQnSmwCy4RLlbRKwtpSWua7DYMDzvl8PjoIC6VHRni7Wst5It2T+4ISSwgRWc8JCfeMTaujr2vps4LxrmGLU0us2u/PCEBBrpHUoXattfFzw5umN/RJ+9uGBQiWuFMoyA/1Fj6JhW4sOHGmyUDvJWlbfVFlGZrWPV0CVf67EtUNlCFKvHWiOM89hoKGbywtcR6JLYhUFU+lRiol+SQmQrK5KRzCd2qLuVEAGft+l9eWC7vk73C3hJhvpVTc8A9/CKT7Bi/DmfUP5X10O/wiCgQmebuOIh/9lgKQ+HGSB6Fgzn1JLGwtTxXLhOJogijyIh0wRdmr8EPA9ETFJX8pFZgIlydccKjd4wH/WlakmzHcClp46Qf2Yjm7ZWLkzvrcy9/9/u2L9be3p5988nuW++++637b+2fz624MPjqrbmZydP943ffffIrb379+mTqI7evvnh18oEXr2+sTZxMOaMM5ni/A3KOD7GbBOJlEgk6uI4K16xMDvQws8TBxJLmC3cIEHsTtOIr0WnSlMdbSNBmPhDnP0VGHlIDJMtRKhOvO1WBng0dbeUbBJfN4ouyHo5w9XYxnhk7WWmPTrRX9Xxx5tqtubUrJXVPHTB9erz16OxoB6RTVIQ+nawQd1feMXDhwmX1Fld0iDmStU0DTg+3Rw7+6vrqwyfHk8nk3pNHx3cfXX3hQ5Or3z/j7L2jraODg7OD7fPd3bPd3ZPzPZvSXXcgIHDL5c7M2erCwsb6xmTt6g4BkbbeejK79aAa8uN9V7zMnW1Pv/fw+MHXZpavb6zc/Ff+0D/1L/1z61948/EvfObXf/VLd++99Q0Strx69eqVpbmFK4etZaBAcU37WuX2SK3aQKJFVhEIh1UabB0nMLAHs7P7+RL+bvlCRZg1INeqpuxO+7JtZn9xZQmieBgwHReAjN0oaUyfFTsEgladKBuyaxoJCzRYycAAFpBuaYUQmLIRMtpJVhM6stoz45/x7XcgJqDHh44HMYo02LwyQw2DrlymiiBA+zdBV+qOzSacVaTicMQOZC9k3+lw1lTfrYiB7RDd7Al9j/RL/1H3TNUYkX+HpTHxPvfusLPwp0GDj0xBr2ibXuej1PpwgPkaZhfEa9D/KVhPk3KZXr118HAv6ojF6UUfGx6nRTt5rxrWKQvvP3/3l181Jiwz5eTQsHXXhzBzPOst1AmiG0qjM4BhPPxO0Vg6s8QhzzE6g2DDbWg6Yyoe97q3GsCwcjALRHirIVwy2iuDxJHZnFI81Km/+M9eaMwoPdTUG0rc1T+LxcaNeaBzKYXRUT3pmCiZqJdQyJve1bz/SAA61XcDa0a9oE+Uah4xzVB9Y5y+G0OPKol2PMCMhC9/yppka11IQLZa2yt1QNmZbVazQXTY08K4FXB5+uyRBRU7co5nL37DB1/8nld/w+aKxY79k50n00dbh+73O3Sw7dmBC5qO53eVlNlDHl6fMKY2aKt6Le1hFPMKKxY7hNJw1JEaVQLFnuTUMidmJSs9LzfN4RqiJi2PS4ShRVRGMIuWNMph08Q83DmjbxtT/EFycxzuEpuEhnAyzy6umJ3Evf0CWQ3IyD3iY9mL5AJJRs1wyfvh4cnh7vHV6SfzL1w93suZmFfRE0lxjWwzMFXRdFyPu0DKP1h3tkYXi4ZMEn8CZIe5HlVo9uXwYSs7VDyM1Km8kwJciABKDQyVslmkE3OGSoPwXuZE4U6lMElL7qBPJQuOLUmHF/CtTf9Yaa3M7SHOJjROhZXSfHITLJuksj4oqTGFRQwQ4oUAPsvSuaWl/TDMUqroz/AwyKWYrftF+Oz5Lo69Wzw+2Judn3iPkVms7NaZUEtTK5sHS9cfPNp/7Z2d+08eb+9uPd7eOzk437IpDLlldFpkcH7HEhdyYdWo8lTkihwLNLEaj2y8ujJBnDK5L6HWvqKg/Zmjp/jdhXSHpjl3qniHjdfSlPqdhbmT6+7nXJ1bdVnW/NTG6rWV1fMry0trywsucbt6a21lSbnZ2gIfkbPX3gHiI9KSRaFDcj1PTvac0nq6fXzAc511rXU4SoQWc9O69YLcih2WUVMLBqWSnBQqoW4dv9rLIZ2XVyMEp3qgSNAATeUS86N1OFCJb2YlTXFzUjTwIhkn/IWIYQz8J3nBbmsN2Qy4wBXL0nPciVhLa3hB+sUNiTw+SrfO2KZx8d4b7qF/9daNP/Wv/4Znb7/yU7/w1b/5j996bXt/7cpz7iP66Mc+fu+91/7VP/Nf/MhPfObf/Xf/jVsf++jU43f2nz5yhV+q0bJA/j7TxLOwQFVQ30gIS0UpnQpVlIlj6OYpwhPW0NrQPXmvtoPoUujgOWU2xR7vxzTbXEgTvvXOZUjg+yRvhDS+80yTNykgpR1Zi+IvP1MGvwwUH1g2Oqk5nw7sG0SrN3bKx2HosAw4ACFgRCqElQ0t8C8ADEIbCj0AlR4yv8u3GrShUshUZUyHUjQmT9GDYT7YLQwb9j6OFfiGCfWUwTUiSnwpHYMWNeQJXB1U8Zhxeq5mh1FATBAVvhhuoS8N87+w2MCMFDcuB5tcmfbo0ZfoZw+Szoy0UethyFcWw0T6fbzuCdPSQdM0B1TMyUHxJNAnl5xsSJ7qy96OVCVVWhszlp41ykt0MmQOjA+JgodrwM8eSAFITJA1evNZrEeAENMQ6j78Kf2NqIMdwQ+mGL0P424P+dZYaKO5YR+idrihLyxERjhsidaIUJhqZHmq3mVrNWAoZEGH1BvSBZw5yBGA50SQwd1omfBWwUFlZyop5UKUG4n97TM2qPX1hdkNYWS072EVLLYBHO5ax3N3wfHBgaPrjW//QCwp+iRruMKjqVRSua2JIFK+DicvxhlKsw4zhuaD7xxVk0z0OD1juoQkjwpFsKBSWFwpfjiyRJ8qZuoISbLl//5XVsIagm91bvglZSlsCJN4KiER6MZIY7HIXGyviUwnA+PXduhY3h/Fp80e9Su/SPYaRpwf/B6yRXR6l4MwTrsYEjoGjJESEFar4741Y6/EQdPHmQjbxwmwCibh+Eh/mCpetJJ9iY4kpURI3G+s4Y3fxo4ZYS+pG4MzsypxUqLGRQKbegIYgkcHSR43S+S36dNEPNOP2b2RN0OV+JyOGVNz9YuiuQ505Yp48LiMAheZurdvrq2OySdQ80YAn1SMK5TMzMdllIYvpUmi3IshWcpnBHyukkUIav6NUlkcHMnPicrkE4iNMSHUvrMzbM43bgpXkoI6NNI0tbV4YWLZt4SARgz7llJ1jhJO8d8QuE3szVj7Vaa2NktPOts3mlZ7lelLnvxHYY8F2R1hMxYDvISHRNrcmzJ2CFvtrJSp7LGxwuUhP6W4EiWZDM/VGtHl3sj4SDkoXSsjGcgr/DlSJ0AS5AwzGqZYiqpjCtOT4Ec0E3EDtLxmKbxEwDfxjBE8dDw6OutXa3wc/SFsq3dFE1OHjGbnUTdcHwINuuM/jDOqUmUD87wAAR0E60FNOGgG7mKZ79VE4wPVVwjBxcQsLkgBOyew5CdCWcXqUuyOfDGxcCopJxam5k98ML5Y43sZLCklx4JEJOeT2VTWz1E1FUIgSVLpWtO2jUXvIawMvv3y5N+NoJdAymPobFrtLiQEZRhDhVbFyBZZAl6BYWuvZkQ7DMCSFRAol2XPCVEjsZUzczOgA4BJr/ElUW5IWcvaYHlzO/i1ZhtApDT6rNUarfgMSeSb27fVLbMm4v/QozPdT44N3ow418luMXHVTYYLaPnsKuAk1C8mISSp9wQpOEp0jMAzzVINhZKd1hv84gv+p7QmRSEhLlBVS+NHe2+N5dzp1IEgVeM6lbikHL1jdtS+GAbYDhtTShmbscSp42VbKsgawTPj6zTMEBNjMo4KcvICMMhlxltbKx0Rdfri0uqrH9y4+ODqw2d7rz3Yfv2dB289fP3p9NLC2vX1Gy8uzDy/vff0F996+gtv7l77yoMXb26+8vyNl66tXltbX5k+OtjdOXGbMkMQrVyjGc/p6lChlJYiU1oTcffs0Z5Aa8oeTmuQC4re1aFRl9PzJdCWg04bMhcV9YeTOfLID+viRXKOEA5A7a5TOokMSGmiFfOoRW0xGJEc7bBnxXfp9u2puat3n8698ZXH33zz3cnC0sc+dOtDz39wcvJo6uDe4cEeCV2o0FRZGnECWsIf7vrwkXJLkVYqUvhROOYIzIXlyasvvfDVB3dPpybTh0+3vvKLe687qfnG9TsvzqxsHi5dnz7cW7g+tyI5LrJz37sYa5znzbLP7W4f7D9x0+fJ3qNZceXB02VXG0yc4IRu56sOm5Dymmwe2yq7czJ3+Nbc8ur3vHj1Bz7wvScH09987Y3P/drrP/flu6+/cXo82Vhdu7U0O5k6feY8k3H21QhHOOdok/7hrxPIyDMpkF2GS6QBZtl14XAlWCfHQo46io5GURoevOP/qtVi9RwCVEo6zKFAgAALqfuAa4YAj+lbd6eQN1hno4vZCQmZtDbtpnBDq4h7NPyOjcjq0AlCnfDRhQY4/ABt4yCk8RFDEqZpwETAo8ZycpsLOSgT30qNUYEtR34pWaVHA3GYGbKkqRCNH5avihY5JVUiacwEfFSLfhx61KxIUeAfhBE7/5gH6OtvghUKhlVpt7d8bjz6I3b67TevZB20l4XLI+kLSFXTYtScuWw3Me2Regqb0mH91k+/Rxn/ZxjIQh+PAQ0DaybwGaWMdhCEGjePuvGjz3V6SZ6a9rGmueSIMFCleTcsHRgJVTT6PmmABtpgmmPj6Rdv13LtGrKzWIqp65vxvHRhmzLqG0AGNOL0eGT2L1cMJnuA7RxzwDTzH2ZV30RAJ6Ccx+YP/iQUgwyFNY3TyLyLns0lh3qQUg9Rvgkitzf84jUvkJfxcbTwSVzPsQ/kGEY6zKLZ5EUTyQDjnAhOHx/tz0wdPdrf34UbS1dvXswuOwT457/81s//w8/fmJx86KW5T7104yMfeuXOrY3l9c2OpNzZPj5un4wTfdu4SkuVrc6u2NbAcrRDXr2mrhEAZjF9HC19Cz7ZI0zN7xvcbTupQgfpWqfES2TmXRh5C1kmT0LTK3qM6IVNOCaQjf88qK6n0E44Saxi9Fj/gLZ+8vhQGJlgpHfoW/qupMW3Sl7UsUu3T89P7Jedmt5nXzuXwTBY9DJ0OuL4EiQrGvC4Guph8zr3j7QyjvJlhHeubHExQxJqjBqLWYVG2vRU5nlkkfIt+EtpBltNeJIB48Q6Y81RShj1kmPnVKBuIcryJlPApy1JQmV3KNi4D9qoI/fb4W3MWuUyiEZZfJz/ozWwwtPpSDqESLJ4PW1fTXETNTOsAjZac1/aPuOR/pKJ6Xv3ZwGm85Ol0/2Lyfri8ubT/dMvfeX+r37rV+4+Ods+mj1dXl9cWD+fCd0X1+y2ywMw9iXDBEWOfbWgw6ZKnXHtDndPTh+fHu7YUuEp7vbc+fHy8swq07+8dG11enltbXWyvDgzuX5j47mrV1ZmppbXl7iym9fWV9xpMX1ka97iZNXFG7g86zBlBGtRySHmp9NHh9PuidviEAJh4IBppqeOM/i1LuhkvVanHcoqqWiXocy4MDBIAi6sg6Br2q0+ltryZbk8rUO2HMett0ucvlLdgFt9Pf6w3IyqxhMvwpqRGZhB0eJ8dSaoThQy00MgUta4wh0jUomIN0J7Ct3yAOEcYJT33ot6JIapdEB1NKVslrS3euxgoOMnry8/OdlcXP/Df+T7f+S3/uDf+MnP/8TnX3vybOnkxvXN5z45uXPxmZ//9T/4S3/yX/6j/+z/+t/5d5auXD95501jrkCgXEZwUQVpYEH8jIq8te27ANpf5K2pFpZ5ZJgTD5GRxDewyHiawUDMfgCiTdaA+9f/e1AL1bB6rcgXWQKynhlm9LKhy4crkwjHRxca16/+y/piQagWpQipAdZ2ww4Stesnw81W4llBdjFSBnFEUb7stZr1Q+6z6WKPxjSS0TMcopJ1G4jqKwQ20Gaidc0TaRXiJCPI1m0+sy4lDBEJcQwljR7t1/LI2fvXSPQyBjCsoB99aXT9U8PFaEY22ghJetRQ+hBgwxNAxZLUUh8VvImB+zGY8SmAypwYlSbx4tIWIF42yEjNbXzoX79e/hVu1tEweoPgyWcPG8p32E0Oibr5Z8d0ZITEIOElorgIrdDIoEjSkP/24BTUdFbr5Te9Jg4a44heuh8DNAuN1dkYhHbyXgdUwiQswoaUyrdDa6QFrXcqXSD0owGz4NZmKzPkuUp9PIyKVku7Xcqp/sQTHpBuKRSPzUSiiCRS6pjaSxULEOosCrS65RfyBj1wu5VtEc5kkjM9fcV7yClm44+dHOytupjA/+woOzzZO95fdN7ksKTCUaJr5dawaLIsFlI1W2aK3sflMWzRWebJiWZDRcQjtgxQEBEQRgtN27ItICN9wwSBI4xAXkorpnMAUxPvYVNgLgmpYk/T1gYoYygMG/jj0qhgTTl03qzPp2zH5i52ZJGAii6bVLrVBp9i9TSRCHKPOZ9YVEYGgJNeoR0zodn0h/UZGg0CyZrzd6QhmlLKIo0+TmLKb3FA+LFtFvmoyqPaCFvem66SWE4yXY9WpI5o4UsqNcSKEip6oYztERGzBkvhEclDRDziGqqVlJ/1brLMm2lQmiYQ6n3RwbzMClU95hOpA7wu+r902xLGRoJlJrFg8aIAnifk5LjcB6Qmcf8EhMv3JyuwJufFWR/U2ct5CMxdnPVdWZ2WVzLO4U0uFv/lbOZ4gJweydc4iRydSQS2OgtITTDvZ9bW4SPI0JDhGeYMNLKoZCAWN3JQI3Eeo9zKOFGQsS8IVm7V0cVMBCJJtp3s2UBt9M4axq1iQuMrjrbEFPrkmVAY/0HnVuRL8SZcuqL2qiMojX0UeoykuRvDQjVzNMFNtAzVo7lkmVQdjPQWmzUMB9I7URjf/KkNzi0YJ5QlI3DZGS1GXcJCMx6x6FWSORUgpLIIEhGd+52QV+5BEJAK1g50N84mYxrJ9SVYBFlJkUYxiAbb4JoeNk+8ITvE0epdxh2Txqo9ELP0cDp/7Mxm7Vts2+8GaieFdEdKh7ZPVARhaPoaduph4aLd4qgypqvApdNezIGDLX0Dc05UtC8ulgip3Ajd9JUJ23d7Pa3zmkFpwHDCPINSxwTu0dSpO9JHRCZvYoxToGNKiBjcN4o+t8g6iGf3peKnMntYROkpBXJJECamOYIGK+3SsWV8f4fUyMrNdWzW8G7BpQVDxCkR4m1eGefJeNDHfybZghFlIp34ou08eUhsRvRZIG2DudI8AggnLec1K1vlCWqyIaWYFTizmKfCy1E3+nXkZVWEruHFNQKAMqX3VmiFujrJLv5agIWH43JQrLGdqsrXdJQAAPFqMIgDiMIIJIsZibjpQhNUNVBWykHXThQ1AJJDdLv2rbQfohO/YnV23R7D0kccEHqae1WQKCJwoujJoVzvzvH2w6XZszuLi8+/evM3fui5957uvvHo6Jt37919eP/Aauns0uq1Gwdzq/cP9t67v/8rb3zz9tL0nY35D9658urzV9evPbfCzd1xNqrE8a5zDFBHCGAwwW0JcWz1fymPlWwsieef2jIorxwfh/YbFoHyLWwkgcCYHHNfFSMORDTwfdP1D/mnTX4IgDhssIOv5QwEgnwxvbw0c/OV85nln/2FX/87/+jvfv6t0z1H6pxP7DBYPt39gY9c/b2/9ZPf9eEXlzaXZ5TCHmwd72y7/5kzJUmCeQSa3ulHRsiIGQ8aLXJq2WD78YdfvPJTP/eVudPlxaP9pfN3zh69++xbe6dLN2ZuvnBx9cpkedN1znsdS1RpsCvEFs+nraDsP3tw+PihDVxrZ8crUw8c4plJEnpVcaaA4NxWzLD8bGlqZuNskaWUnNu+eCLTdL64tvSxV+588CPv/wPH819/672f/uxbn/3Sm/sHMwtLK1Pzyy7GhBj0jMjPl0e2ln4M3bRLYtifsgotFOd44gJhpQXDawsQSLu9ZdbV86CGiaAuuciQnmKEpaVic9oyF7kK7UWlONxLsFyL2iStNjcUXgEOVXUOXveTCQ0vpJvOQGne1zj9bLiA8dkwivYulY0uEpXAIvw2RP2xLax+QYYLTnG2Nhk3gpKLkng0EBMagWb6a86pdeYjrw0W6YUWGGlIFPwGGj7LpRr9peiwwaOQ2rPMXCBneIEWyLj0MGpgxNpaS+W1JuwyoJpJXMP25hNJNAgXNNyXw2sOpinHILIZNs9BOQ97Ljr7YGzXLZjwiwHlkPvOPP1fR/XaX9hjypFN+xlPn5uSAY4Jsnm5tdGVfRvmpFrZgXV8iwbqv0G9uq4RDY6WI5WRNHuyT7uavE3OfLo85IHPOh6ZCBJATAhJTxt0g0Nx5PekvyKlt/2OHFRKgwjjQ02Za08RsXxuP/fw6KJmKF8GerQCDPvWx6AYS3P7LnsIDQOBIVdxDaLyTThySK8AiOImwUTWrdQ8Dt+45jNstQ9m//i7Xrr2u3/jD/3E3/rxX39sE9D09MqNjc0XZq6+dH66+6UnD37l9QfTP3/v1VtXXnrh6gdfvPXB55573wdfPjvcc4jC8fFDtzMhMCuoqINfx/Y33EZWZGu41mWIWA5DJtnkhFBZFEE8+XAUGYWgk9UYDFayRx5CLN8PQjNYQL4wiJVANJPnXForYLwWLVUJyzvonijnHSKjTgsvqHleS0pAjNVFGpX9sD6J3FPq+ifWgYo4MytJPRINCRoD58YhWxleQ8mWc7jsmWqrrXwLH8R1A5m9hKNVpZRwzDl+N7GxHmtI/WL89I6wexiFeEstDNLYSNXdBxQWbcQQeJ8W+CQ3q++xC9uA0FG2k5qRoxYRrGk5fA8RBEoobfA+6rLzC4fjeEv1qfwQFxFu56UllPXfkPh6vkBwr6MHD4MfLz44dc+631xkNn1+c33h27Pv+5kvfOVXv3HveHri1O/lq1fXV1ZPT5dV/Vu7ZGFPjw72949ODvdOD91agtBb9gy6loK1A4oLi1NrLmBYmrp6fe6Fa+vXry7dvLryoRevr1+rcKf7xLoPXaUEOqJ5zvS5NZHTgwzZyX0XO1uLmNnX7onE4igKtp/XzRRhVM5+Pj2L52X3cEVzPqPl+xIu7cUmAw5nMOeijZw4XWAkJE0sIfWQKvyH2q3cpofnHY/H8eVsIX5RBrdGcgh33UEiKhjBpv6Hh5HSkx6P+aHriNJc1B1/EQRNFc8FQTgXTw2yL9FOv/HEcl1AOZKd1StaBSmCy6Mj90WAYCWFTlwcWjR/sHd6+vW3rl278q/9y9/7x37PR/7sf/GPPvP625OrL25cuf7+j37s0bPH/9lf+puf+cwX//3/47/58m/5galn7x3cf5BXJzYr/5sDFUrJepmtkQyYHpimz/yMgVtDVHwfSaih50OzKOVHEWN5o7DKROhSDmPoc4lPJMyTJJOfGhDTDzPU1yVaEe+B61iYJvorjUk0qYqp9rMPufc9xkjTv4F8SbhHa2ewIzPaNzg8gg8DN7r+Mytvx88x6LxGPMpwpCqe88RwCXVGyWs/WCi/ZULytnY5EsoEJ35ySNrKE7cGRBlBSdcU9J8MiIBQLR3idMM3Vi/z9tI9r0W2rIMJNVtt5bn7PWhODgYbclm5cSUkNDJGj/H9pmXeKtzUFC6ltng1zERtVxKJvQk2nU7itKiPEgHce+2mMPUSff3lH3RjCTHc7IgtEvKUgpFLegv2eialapwZ4sshIQFqkVQuAM2IVS0xFL3Eb6P1gmY8rm+5hOjmZ495tJk1iL7TaBg7AmZzNidET8a0g7beGJ33/neID1YMA6oPD8CjpBkZasWw0EdPlQpHjdHO6Nnbxb8IpXtD0orPTcPYEd9BDHStUQNl+XYMGGsRTSchDcGFxpO1jbVrxMUaaFmak5ljBykcqYo9ODQVxwm18O6Wsb0dDEIgh+uF1543MglkNLcEnndeV4bUcrRlEz6vULwDYqMeQ1T9RYcWe5DXWtxlcp4vEtIeyEO3SyJJfsk9VbfS+pTCBm+MDITEF/5pmWRjbnYzF2EwLqtP7lgEo0w3huLGoiEu6bf5WGSoipPOkG0xIyYUhOuFVETO8QJSQDvQVCPtyyHwVQOggNZJWCmS1Ao3erHVuJCBQWwJxpPe1zPu4Fq1ceW2Ejf0SXmGqJB8mQjNGY2h+8w/wtuYI8qE9MW2UDPZTMGcKLWghLZCcZ0TizSZIlCgTnRKJ8Nf04sXYlZkT2zYU6kuKSQ9iEw7Dbd+TdvgySexVguBgaUKx4Z5bWJa0b0xWOJu2xFByPEg79UulNLFvwRM8UfKzA+ZOBq2ezGpWFfOezckCjQIiL0Q2Dc0f1T7D/0ud9zU1OaQGsQ8bcclZ+n0YFkEZeFosjx/xb6I+ZkF/xPV56S4KVkV0MG+C+/UtF3s7u3hew4iRZJJElFoVUaQJtBocZ1464h5t0HcsVYZQfMaHAQOvN/hmETkeIZRyNKQ/cIioJXlNIvnBlVerkRMOJuLEceIPnPvJUKKhnXqO+DEdZizUZFnqpfsstmRL4a8SzeAOVUYtaJKGY6IoMqoKjzMsb+zwAmVNIfFSH0ZxSXdsK6Q7yznhDqw8YywnETkO+ZTyDCqDg6YWoY8Oz8UQHIlUd+VcCOA1rzuVQN9Z98QNgcsqS3eBcXEnZAPLM6p9UCJZESlTKrwuKg4qqxP0gTGyuB68cS1S0l829XkphAillqWa7GGMyxyRdnyL3g9HmSPFpxlkIeftZV1T7ESdnKYXrQ/3lxttjlKxLqhKjp4W8/VkfmdLWhcZLvVVVdoo2r0EqBpEqSifgJAOrCGWgfDOEX0yvobcmR3VFLRVAZf/k5nZZziMF4MnymBABHV2VmZS5v1SQMAS3UWfoZOlmQ7kolZ9gGOFBLKNVNoSKuq4khhC09sELgWuO4GlZpW7eQ8gQurjBAMCITWGb4suhlXlZaEwvFocDGZtEMTjSFhgX8ZAfdoOVVaRC1wI9XcPym7li/piBUzvpwdAkeA/ejhzPzyzfmp939g+Yde+uCDnZ33Hj758rtb93YPdhSDLl1dWl+bXV/fPj56/GTny48fL33l3rrSmFtrL19Ze/H2zaWIyQEXZiAPdwA7OvguEMUE4ms+Vs+Dc5IDkdxfbjTCFB8ADCKLPViAF6W1ARcMYKb85r5IezutixYghnqmmN0RUKhEun5l+WLjhaOZ9b/5j177Wz/zhS++t7W+vLx285Ubq0u1h49n27/03oOf/a8/c/va7G/8wMu/4wc+8dGXX9y4s+s+3ql9hzZvGzNX27ZpCol581L6aW6XaaK10xg+8vKtObuupBPdKtYOuJk7NkydPjl649HZO/PduLkwObS1anHZHXjS0Ds7zus8mVj6dTDR1JG71RbmLranbSVZ3ry2Mr+75+KY7eOK82TlOyUxn9+UWAX1fi2/7rt29N7dmemni6srn7y9/Ok//MmZP/HDf/0nPv+f/+0vXN+4LXJFJeNjvHA6Dwm/OdIzixQvVSL+dJBUu9NzAD+/MA0n8ZelJFz4CGzv8+JY8wGTYBGuI5m2S/7iHGm7dCUxR9SQ1qRAORSl+T3vBp4+NJROzKbNqUSJVbaxbLhe/E666YJXgzD/klCBZj1BCWaNeNC5xNjpVU6KkOLX3YxTL1autPhjxX7rWRvfgo4Fac/K7fQ5zP2Qdo98Rx3IIblmw+kysNFRE0lBcnCSx16jLn5kb4Y/RaqIbSrJ5/IOo1y5KxIkrn0aNteIT4choa45i8M50JQ/huH3YXE9BgHMDwOyvl6NbJFmDKd28ou4oz4spvdt7B/qbKRBCYDScJhI7PXPAajVGjDmyrioSUOK/tnTYLI39VqDSE0TWaRI61fPx7lERRthSBhjTN6OpwAX9NA5FxLWYTUEraejJb6TTyMc042hES9vfgzYd76IheOBGqtDnXhIi4LJvGd/ImPw54sqtUeGMOpx+RppqJ3vzNMYQDDSIlQ+QB6mNQDIXAQDUcYtsMPG1/uwiLR1YdAzBW7Th/k6Bse/PJTTgx0bfX77b/6uH/nA0defPPelr335C19957Nf/fxjNcgLm9euvjp99WPH58dfOHzyq792OPeLn7+x+Isffd+1l1648elXnr/14ocmUvq7O8cHO/P2Ep0edf/0yAJZQ4fMyfKs2ygroWYTMD6qGHuWmcLwyAa1ErXOiWRgwHxG1EyKg/O1UQLSN9+cGipE3KP7fMf60XoZFVrGyvKGQPnQQHZPlU/eq1ku0iJU1n+saK/NuPnFIsP56cSGWnklOm6fVUFUmRpmKb2kEKqRA96Z/eRjypZdkiJHEbWpeoLveqtyOt4zUPYUl6G1CSiURejhIOI2Dg0tJzFJRLpmQACKxxtNQNbwRzAN3CXWOe0UzbznqDZiLSxOOl6BDelgM2Kqc3CWYOUwFD36rUQsGlhbMV1n5cSDFGuoWQMLrRzVV8SZ29JgTzpvb2qysmS1duZo93xmaXrl1htP7/5Xn/m1J1uP5jeuz61uLoudDrb2nzzeO3hzb3vXcUqrs1MrS1PLc7O3rm1sPrd47dqNG9eura0uuSZ9dX3VqK5fW3at1tLazLJL4JRizR5OHe00odNH5zv2vx/snJ07qOawk6AOzqZXEJ19ticKiBl8AoK1mYBJFcwSWlix6GToQELSRwarFeb8gNadOiEzui4gEsxRUytMI2lwNaPLZ0oYcCI7gDYpycxpLiZhW2AiaLejo2A+GtG6HMsMsdU/54BoFEgTtHgZMPmfRGBFRx6fnbeKy31LzGmXvRitnVJPzw3UUCjFi6QBMKD9IDnKRktbisOKrBhVDoIuyLULwdxF6VAJgiYMkyy1h9sFtWd7erSgMr9/sv/ezOM3r9xY/Q/+1B/4zK++89/+jV9842vfOHv5pY3NzfW1q6/de/uP/NF/7w/+vu/9U3/2zyx98KMH33rNERUOJRCRCp/KHy7waJEtjxzANs6huURxgCWK9YcWoLUfQFB/D4wCGpjrv0s6GHxIkqwOUQueqScq+l6a41JEk78A0jxHeBiwhYKDIf1URcMlRnMoESn0TgB0W3eXUmwoWsEEgxfFaL+vwgvDK01suKMV+p5pivgBrIcyaSONcPlLOoh9PdBX3qzTRlQ2n9E1tIHBOOY/iFpmodoJ4gRnyMp3TIThkYhhwI1VX8OkaJ5Dm6iZAeQhPI0OjkPjOsrKeHJMITno/h/h6qXxaVp0eVilbG+GpvzKaI+daKNKNNOZt3wnQyUO6cAQwjdwKe8SyocPJoJeJqLDwmS2ujFFrlYJNFQHni8XgUOGxdJ7zDAGBT0sLDd1UmkarGIyH05HsTihL+FHs9JbshAjSkjlLUTUBAvaRxNgnMjF2ToJpIfGIkU0obbFAdpnu/1tilFvZHjHmPCtfJePhDAhgD234CyTIJYm4NomItoHamN52+q0iWikF8i5WaKhOvkeEFgEzUGDHwjziCq9q4OgWZmCyBYcKAno6CEkc0WOw0fml5bmnCg/tYmSQlbDwkQnDrlGXCbk4NSV14kkcxxFCJH1gzlJ8ZoqvLTdC0OKUwjryHdoRwysa9kjG2XnGSfjRnCxbsRkJmmTUeFcxDNkuBeIjP/gvwmFJuyOZFBMrC5pqAKOIImlXdfW5hnkHuFb2pIYilKSlfIORIigyyg1L0E165Dyj0rK4Zvl5mkhFc765rAljZGxQeUn+oLMODX28LA0hO4oD6eWUvQtKtqJbE6Fgvr3WtEy6OPDkTNkLy2Z76tNkqa1eqyLkbUYJ5F7L4Yiry585+Ga0pX7ElwgdeHYWI34Sk7HVAv+PDZE0HjNneyZvMZNJXXwulZE0kBx0D5uGL0hEH8r3914mZtl8hFAk2V/yuOYcQPuKjGNMQU1zmdPci8d4Dqv/ayzh+QavAa5ghxqVXRIMsuBVBZNIvhmhy7xNgBDE2uwIEuTJRwkRYsOgHHX5jjWkU99vC8vdPJsZ+vLr7/7ePuZIxgfOZPx6HxpafbW7Zsvv3j7Otu8srF5diEZ5Jblw4MDNbpF3Nye4Y/rBGNCU4aROtAuFUpV4+TbZ0ujvSkwiZy7fsocpMU4lJKYWsevV5fMiMI7eIVhKIWPCrqwBYDF//S6HIU6Fa35XDia2zpWRz3FcdOVSCdFxvuET2IuR6XwBmGVtxC5UdSVbPpDULOfiSSnRycixmHGYffshL5p0rXPxIfCo9vZzOrxZM0puDpwHMBA8OUz950sdyJiGVX9SmHQoHFRN63iBjO9TiNuF9elPpJ8ESACQWE/kxSxHwBpwmcdItDYQz4ncelJr0hGDrHaHDvAftRMAw6mJUlNn6MziSSAWuMMoILzBRxcaPbliML9DMWQISujY1sTSJo9Oj8CwmW2YsyFy8MPJQMllA8Nkl2QJpOFsBwz5zre7DPBMk+C3d3u1DHVMOKYp/Q9a1T01SJVywEFc+cX7VNKToJXnEBOVQ6wOn8mYsk0jhoj9oil1JlbwpxjNEeUWP4cu55LugppJN+V1juBArJGPsIoZyQDVXgVEOTSsQgWEizEJXOAKdyIiwMmeiwdHhThDBKByFN1JbZAIXkXwOtD1WF0lqX3OA2jZgTJUiAyW8hNsplmks3upBKZ9NkJx+R0e2f6gKDM3F6cf/nV577vg++/t3f0xrvbbzzceuvp/b2906nlqwurm2euHT+bun+4d/cbDz87++T25rPve/7iEy/dujjYU4COrwszTiwl6aJox3gXjlAHfzpDA88xIsiaURnoQ3IcYxqkgZeRS2wAMuLLXOXdVJ6S0gwrqll+64XDLi/Or7368eO55Z/6if/lf/6F177y6Gx69bmXP/LhueNHh0dbUw8fs3sXNp6tXll/7mNm/mzn2d/6/Dt/7xe/5tr73/Chm9//wduvvnpn7daLijmXTvYudp5a5nBlCsjHjXhPc0muxOPcCld838rF5Mr5ZOHBzsHJ4bZ9ZFcujhbN6Jhr/2yJRO+dTz1tKXZxoP/pwd7x7BWrHDtLKxdTyxdX3je3fmNpeu7p3pfnj7cxKcnqLJG8MEpMwqDJ0UWFVIRnYUj70f7T82dvrd47mPnIR7/nhVWXsp2drChK6ARn0hAeu/8mz5PMHihVE2i4LjGU5zhVBUaH5J3pAJFKgZM0iz9pVldRU2FiFxvoYsQfYtO9E9CEe3Rp/CSTCTIpL7eTQ1glZvaiGJ8/ZCgaaT7+1VdooAmKxnIAA4ylJJ3lkb6zvJ6nk35mt5jw8jDsoiVtUcHmlYUrL5wvr4nVDh7ee/TuO2vXN1c/9Mn5w7OZh+9YdpqzH1CJcGJEYgzgO4Ok9SZIg8oFlTk1n75PrEiPH40KbREniR+C2bDHn+yX70OalCI7rvXhfvjEw74xwxyPrGQzz05D5jAlhS6e9orPgxOrXgM2Em9fDk+uwohLRfB1zp/OkDLlYFD8O/IgrOuQwWGNcuJ8o9GaSfsvqTzgRUf0muykwtzG3FV883Mcihc+i++5kHG2P3FMSwUEZtpvPUBiNUMQh9sc30yZva8LDyFH/LwkNysOI7UJ45M7qyB0lgMc3o2ew6lBnby43NVMRqFL0/VE4bvXNeqpXKzLSfW1TEf+t6VpJNZpQ8/RGmPrcbiXVxj7KrIsWraqwlo5o+sUeo2KKl04BWBmIjTOj6URsowqIJdcmf3kG5PHb740OfzQb3vpD/7uTz16/OTzX3znl7/y3jff+uq7T0ji2uL6rc3rm67P3t/Z/fnXH/7jr33zx+e/fnNj5hOvvvrBV1545flrV67NrLiBemvvaH/74lQdijOoVfctKhVxzhuv8sxR1POWPgC+M+I4wIHXQmiMRtJc/qKSsO+SISPGqKRjnneQacK6xUU066T26IYCSMb4CBcoK8Uj6HlN0VLOIB3SGGg96di8+IRlSWyrTdnRuXbbCvIlm9vfKllLxm39wVj0Eam2P6oU2ul+p9M4W2as8Mw4TnhuI6ctiRRF+BHZyWGMLwuk11b2CEaJBus7ZJkLkltc/J3fPfqCcGlpIbEvyl7DVhQRjCSOXYFsPx2WnXM8pLYd5GkZacwDTKlXnTuegFJymS7lsXMUcJ4VEQGjharJ4dUN/zxdar72V8OtAze3W1UjwEIQ2kSqXUk2c76yNDOzcv3nXn/6N37u0eLi6eq1Fw+mJgf7R7v3XreNYHP+9NWN2Vc/ee1D77/2qZduOxQcos5NulMrCqutPd+fVkrEHB8dzs7su87KisLp0+NunuCW2BeeF0ZCdXPVUVH65mikyCktkFEOaoTBMerNW0Hpw1QA8OUOoqgscijc8hMFIOpkqPW4OM/TUE1LfTBfwOXEaQ20qqJ/TihKRcMhCL0Nk3O/nQfUnl3sHzCYrHE+i2ipPsROYaAADYce7GeeQ2v7efp5Ktw9B88VJUAP3kWuJ54AwYE9kijnKs4qSdOdwfOvFSm1kRH9SzDrQXcacGCdA6vQpe1mXNFLs0FjyIhtjLDU1cfOdFLXNTM55rguzn/tt/+mV37zb/5jv/B3/tGf+4lHj48fvfj+j28+94H56/d//Kc++w9/6Y/+P//8/+1Tv+O3XLz3tYPHWxcLm8arcRECf4KMIA6pIITGCK+JEElmmYIgv4x0eLAibCGjpkeASDmSYhkKJjkcF2+kdLXke3TLM8SNkDMAQ/HI64de8y+zHmxjJo3MvCLEEGKdAccY5IGxAQrXvdsY69Avw8wE3V4Pp7WdTWLCRsalHUtZLaQeQ/V1z3nB555H5YA/imf4w3mdX+aQ9G1ITSZ9HlyJoz6zvSgnDmSPPmvckDyUBUlG/b8B+tM01W83PYII9X2aDPs76vRic44i/YfthRO26tZEToLhD8d7vIkK0cdbl89SlPIN3mwM5S2JoR49EGtQh4g24f4fSBYeEzcCHkdTttob4+ReNIKez+n0hXfyS5ApINLG+Hzs9kIwFIAnLb40xOxfzPJaNq+1Ey+rokgNwqn+jD4vHY0hRx5m8fnBpW6ychHX9L7jiRhDQtlYomlJWrOKm3UHKvMPsg3GF5gN18H65DC+yaM3+9YIdEOMfCTsKfeKA4W16IRuSONpiWEInvOPCyGufED3VcWvHsIpgevEejXL2bZfY8JEKm9lIkIOAguoSHz6Mb+4NLe0slbQYrSzyuoPT/bFo9QtfLKB58wesiNHDNE1RES2DiEwPdc1Eu3vuKToW1ESRsMMAoI9UQFwVGFBqdpwYQpd4k68EhD9BeNmJ6WLg1Eh8YeLScGlG2M+VD/By04JzRZFvMhSDRSClebL9LRBmIjRO6URlklABjZiOcW7JNtga5IWHtiiIsWRRFql9PagP1JK5RCfkXQ3nITOH8KdX98axUBCVB5uJcWu7mkgg28M2GoQjAIt8T3eNOzon2WroRwHXAgvco2GOOD10TE3wkLUZZrNC6kBQRkVFlpjiqGXXW8s8mW2NE0SGZRUTbIVR0vAkU/cSYtzT9KhUvquN1YmoI3WzsahhEYovHTUIEm1qGGwCCmrE/7RlmTEmCGJQNS8OltQL+IF0URftXlL9qOVgVLDNm/Ztn5ozWHFgs+NiatW5XwWl690t6mNyUd7B9t7JOjB3Udv3bt//+HT1197x4G197a2MPbR3o7yWacO8njw14yqB7T5Ymb22trKSy++8OlPf/j7v/dTt67fuX174pqeB/feNgT1SqqZZEjIRNdRk3hpjYxUiR6CIDdhthVzRCnROueiqgr/lRyPWWQ0O2hDDx9JAghxTs939kviKt4oPOgYs9mLBZmHIwKAfhBy0j1Swh5EO6EI1b5ciMVtpirdfqm2HLNypxkifKVqC4qRD+wsIXfYyBZb2DDiRn1ZXk3rNe5sJFnUblnE5QTgePZsibt5dLB+Pv3O+dre7OSN+4d3Hzzhdd1en1xZWnt2+GDp+ouHC5OjZ1vHZ+4pmmGHx0CrNHc5oJ0dJFiYq4hB4sookaM7FeXQytvItXB/JDPUsy/QArpUaWYwIxvhBO82ky4RYuBRcFgFuyUqCfuV5Qlto60VPDsWmvon40ToxHKag0hAvujudKWLI45V9CyuzZ7vublX5mDif5WFSW6crc/s7Z65bmlxfX0ytbG+2/HKV+Vv9n2KmxGJYkFw+pdGwpjuSCKSx8dLSjwoMnOBpfAkG0mCUkD/0byUmNrlomfZ25nGbClDyWlSfxCCekz8zJfkt8T8KinCyVmOIGc0nEv7nR80VlaJEIwQE/qoBc6DvS1HzRCQ6seBC0/R2aIzE1CG17b2lAPUIESyf7H9b7gHZBJdig7BwCPPUtBgw6yVUiBRIkjOHxjGDGcjNHoZNaUrNBcR+JCyekLn/dPFXDuYl08ynLsYfHK+OKHyHSHZPSf7SsGvT1ZufvDGD3z8BcnWu4933rj/7NtP7j965JBk9Fifv3LdreZf3jqZ3nnjgx/+uN1V864JmLL+ae4S0xAtKGjlxVDPFqcvdmnq3IJYg9fnwH43yPEOrQG0yTSgoMz8oUStEOkgIJQQc2QP0oGs0FRDQqHT47OFK3fe3Z7+8//lX/ns23tXNm7efHFFsf381KOlmbnbq7v7s87VOT9ZuLi7ffd09/H54ub82satD3zs6Gj30c6Dv/WFe3/tM+/cnp+xkviJ7/r0b/nY1fe9+umNKankh1NP3nQGnmHwUw7RcH5la/toe+dkTW3N+eLSh77v+sbV06d7Z0/vH+w+PDjemdo/nDnbX3WyZ5aB3NmK68fzs+UrZ7OrZ6tXZpevK+3xq0K/J3v3z3YP2CPL5ptLc+f7z0r/i+zcTg8wdWA5tA3eeX8ycVPTq2LH/bOjja2T+8/2ScLM4q6aRSWRsMXOAlnQqbnD6fMNV744sAOSs98BDMIx+gw2+yYV1LLWwGjiapCXq2h8GKg0InG+eR/LlYdklZoxipmIfDSbW4CQ5/DGcHMssAOWkx+3ZbMzzmFSUwp96BLvAyrBAg/VE/bzfASv1lwIoVe6kJScamFfm1av9bayvnq68YIc2dSTh1/+7Jf+wT/6lV/74le++s03XD9369rqb/0tP/A7f+c/9dHf+sPLH5y5uP/WyZP7R3t7qj9nL9bOplYoW2NDnOGFnYpBUGIsURgpUhiNfJAU56iRG3pNazPrPIXQ3R8Ub9SXxgo1/OfTshr5ZZHH6Ck4dDD0rDRRRGsa5AdKRzwRxRC8Nhw3/9RzPfW5l7VSBM39YAUvG80FG7EVghi9JABNz9hrPI9AV17UQBa6/vIgY0QsyntmPcZaUoFh+pM7g/AGWA8hDiaSxzFIzg+XtKBjzLzss3a8M74IJjmG2OSjXD7D0Mjlrw2+oTD6wwPrc/35csyttzRq8kYBz4eQ8LcLEb0Hmcb0e5rDPAaX3BgL30fMl/0cE9VEK5cj2uK1N1nA7oWI4LuRDG4sXmyNxZj07ZKB4ZIXwPbuJeXzgPxnjl5YW1lZXHYf0/r8859edA77o/vTU2/dWjj5XT9053f90Aee7J3+2mvv/fznvvVr3/ySs2Csek6v3771yvuPZ5bs+3nn6OkbX3508bk3rk6mXr2z/rGXrn/8hZsvPPc87worZnZ3j7afqbK19Zbzw2f1r9hVtrSwfm4prWldfczG9PKZ8Kngnyr4odA9ZkmmYkCuQGZsXFGAFuwfI5xTL6cKAsG7/HDaxTQlX/DCF6kS7846j+uecDYeF6s4kc420yG2IvYj6xB+68ifXOr8d4wsWIYRc057cH6KUqLSp9Vy+jTdYSmlqEC52Y7YLXnOAc5gGrtSHVPErjzMFBGEtEBPK/IfzmVqkmIPiHTwFCggB2fJcLlGrIm9j4uuyaDLvAXEYJ+SwJImCnV63QuJUhHjUN7CnhTRNmx7ocdQyBDC+LQ5mttwgivkQCvqzlIj/lF+njqaa8/9zGff+uu/fH/5quPwRAjbW29++ea11d//uz720Vc2X3rf1StXrrFBsyePp452z/bfPuOuPDm2IUJL5zMrTge0hLPoetEyjYsqRGlwJFJIZz+Wn2S+5VCko40xRxNsHHKd51x32q6HUoUN2nhpn63frcmjvXpyA+RgFupTV0x016Ln03BkF3fmqS/SHhulLTxEPt9YCrbclwBlJrhoRTsaIiSpS/ifjiKi30cJFzP1HZ8HN1A3bCj7YjyYhmZzNrWTILzNfhilMQ/gAIFD0ZE5pUWPXq7t+akFyUTy60FoUlhLScE+zEKialGMWdrOF+XIvZPOUpSs/0BG/U+5gGPG7dM4HCRfOHZpeurg8dEbX1qdTH7sd7/ywe/7sf/PX/vJn/ncryzdfP7K+o0PfdedR+/c/ZP/yp/+P/zJ3/9H/vSfmky9uff2o/MNBzMW8hppJ3cboN6IzPDekoiEh8D4LysxMCWXa/xkjD0OzhHtkmQDx1Io3wxZJ5+JuxnEB830Qp8gV/aXrKFbgKRXE/Gn8LkhxNiw1ndUYAgsKItovqAFyMWmxa2GW5BR82MceotNCNLz3sLw+AgHaGeamgDoIL9Va36t4yykifjbV6k9jO1zY0ekhty3zbjmm3Lz0moQW5/mSipBdTLokyhY64DssqEayO82iByOgnnN9T6qBuOZyl4M9xG3bDDxHAQxb90YfW4u5zcBTcZMZFhbMEOE0n6C4Ylequ9Mnue014P14GfiZLphgKcvWd5Ex1NNzlD8PN7WCltXg8Sx1EkM6D/GyKhNwYw8HZYYTtNBqopNQFw5oL6Lhr6rD23XcH98UbPlH4dSMdUmjVWJgi/8Uq2LgWu6uV6+Rkd8NHg0JjwoY6r14mPjN+DWXnpx9F17MWMIBXr4glh7VIv+68toHz0uRZHI4YJ3jdd/vUo6xlm8g2P1ENlzJQqcmkuJgbjqeXZB5Muv1HIaDlT9mSy4WmWQb9AciWEhEGNBpEsOFQsdqcbgA+f7HQo2LKSXyTHQE4uml+zs8D4hAuqY1EAcNQgqmMbPVl0EAhg/cCSbyMczNLavpw2GQcSx1k3GZPM12DVp25Mj9o7cgVbUySdJQzlG1qDl17uNe0g2sCkITEAAaIY6BaCl1oE11Yk8CSCNMUgxVgaODCBkSRwxDESAH5dGyA8DB3gpJ6o/T+wpsR6BZ+Snw78qheAMy3OhaO+YQpQuEUByOo1Idkbma7AxQmURR5az7y324EWBHGaxnjA0FY1r6Xq+HNkzuOyIVDCKD/v3HeXF4DL7zZRUt8aOBA1KUqzjiaySDL/RAk9xJEioYAjHKmmoqsFeKwRtNoSeIBMVvgYpGvl+U5cjOjvaA7zOFZ/eO+4gFcdetGNQzDdxmPLy9IFPrQRY0j3e2nr2jdfvvv36L7774OHDh4/vP3j0cGtv2+2Yp20UglULq+uzszZULy8tz1+/NXGAHo7QTyGTGaLh8dGpTcNHR4ef/+abv/zFX//v/urfctzqh1++/c/86I9+7/d/+njn8dn+QeLk7OrzU6J4uWQEzQNqn1NqsojgpSSoRWTRAefN5KStC2xKMMv4AQ03WB0P4urZ+iIRHFqCdlmxkDgv2hA5A1I+5EebhAPTjlDUMTyjrkEXbUln/Clb08Q8YYBtOcSJVMMTq5sL3aSZkpaB1ZC8bNxMx8McwJmVmZ06OJTBIX/J+sz6zsKVf/ClL/z60+OLyZV5KyKnR195+76FlSU3Os0tu61K5dHSoqSZIgL2Q6LqcoUuyClTzzBRNhbF6j25k9Jq91nHZpsgx61DTEiBVcaAmEDQq6KW3K5MCCQ0ftTBKc7JysKF6Ha/70c/ppmieFZJiv1o7drwyKIJEj8pjNYW+BMq8+Z3ZIrbjKpAZn55ykGc63eWF1ZPFubefu/xO7/8rX/4WcrSihLnt11OOYGAK1z1U8XL7BITCicqQOCV8sYNTHqnZVHLw51hTpQ9HWwaERJqp0VS6ljcaJV0UNtfaR+Vj8xaIxJQQwbOR50UBDOQR4tlYY6PXRVWVqakM2JomiOvmMSEDiO0yrdh1lr3tO/dyINCJpVTT2tV9kOpsb8/OFJdzsEjp9SXoWWEbK+zncp4yo6QzEEGaVjri7I/i3Lni+r5tCY2IBuO4U6XCxk5eqbbUiMF734boDjPDyVl9mY1/+ODrbMn83v3hSU3VlZu3179+HObO2cLbz0+ePhs29aKr7/34K3D6ZWNl549e+fB7sHz84tnrgnLuTPMgvEyXkCGv++4JvWVSIvKyTjYAb+EyEWXXJbCzhaGOsyGoGeVLeEzNNBMiFRzfFsiRXvFOAjIYC2t/kf/6d/9uW/PvvThH7Rb6vTAfivz2P3YR179nZ/48PKV9Udw5NGTd56evHf/8Zt333tw942z+dXZyerC8o3J2ouH00vOQPrC08c/97e/+D/8T09eubn43R95/vu/9wMff//HJrc72mlq9+Hcoyfnj+5tLF+7QutPD/fnL7a2967cfN/SS7eO3/eq458vjlwIvH2xv+t/uzs7+534lCLZCcDWnC0uTk2WHCnhoAl3LdCcldNHe4sLR7t7t1dn19fmz56SPAX+BEhIF4yijJICzj7jAXYCA3fYS9Iur80okgNMmQuMI2yARL2Q03akwXlSBFD3JwsUFV4PN4I1LMAqbVbJDmoPEzO8uiJG7YRtubwZbE1UzuNkIapDf7IMfZ5+a1AcOqfMCG4pS5te1BTGyCKSxtrFcY2NEsiRR6C/4speN2whxXDZ9ClusRzkJmBFiAtLm885OIPzcfzw8dd/9pf/wc/87D/4zK+8d/cAVG5sXr1z4/b8oiOrdv/W3/zpv/rXfvrKnY0f+9Hf9K/+sT9w9WPfs3Aoz/Ps/Nnd6d09iqnUL5xh8gybvoIg2h0A+VJcVHzNctPWIImqDj03sNQ9HM3BA+J02SSGt1SKCrlLQfb0cCqCtxRdW94I472Zc83C5lFFSHwbzoiXetTvnvVRefLg0BtwhvTrKMr0d3Y6pC1gazj9ZRCNoFb9DRDBGnDxkcaame+hRUPpuVJ4zSOhKcczXvYZVR+GohGAoAajhRrGmjoe0scdihRhC9424UEIIOOl8SrajOGMsV0Sw8NeuJxGcO/dHKta9Jdp8rQ0ZCwDMEcMg0yRTv/5MwYc3Xq1/5omSdFGISSKlOAa4+/JOtWo11Ar5CLYmf6wcPr88FA20UvlHSTmkSiRZWlnL1ZUSPt1fuFX337wx/7M//fO5tXf8l1Xvvt7vuvFzaWTqbtnj54tzDy4ejb1Ix+7/cOf/k27R3PfeP3eL3zuG7/+1vZrb93bOlhY27w9sed89abtZY6S/uLT7c+9/fpk6mu311deeuGWc6M/fGvjxdu3zy4eXRxsT+/t2POisKPdTA3C/NlwP3VNUuLh4+qlmHPzaRrNukDVMXKgnD6CA18QXSbdwK1ZFf/j91j46XVIMEQEc9EyolPOUXl6KXLoWxm6OkIALAlH3gpcLDOksgoyUNuTY0AVoUbSogB+kLxzrPa9FNZyA/cGDnn7O7KTSCZisZJuROUhS6NFQ6lD0xYlFBDAbH4hVTHSVCvpLNouPyJ1yakxtyE0Fwp9Yjwl7e2RTDFGGNjmdD5J7nglj/pTpQxKIm6iYASShGVgzi0T2T8LbCyLITN1IeKhANCqpEXcYMPR6eLmzV/41tH/+Mv3lm++vDy3+N69e8uH9/83v+t9v//3fGp6sjx3cjh9uHN0921jcZ1F5hWBWSN71jp7MoLwhHhmJM/9yTk8KKaUpfhFSbJCzHJy3KihbsMRsemVa58bVTzWuTFlDTAPEpDlUnAca0TFm3K2vuJGVIo1Qm9mMQTVlFmbN0HxK2+qI0+7ACRh4qLHkMYb8vrxUo0iubnQ7DivC8I5ghsj8MffOCYkg6F1jEVVLzQQ3aSXxDUWqnnIdUjiUrxYRygSp8RjPJkHUvDvJQs7Dcj32vM8n1XHDgIUaWg0w9NjgE8sZLjGasp+guc924upAQxDlJm5NQf+derEO2+9cmX+P/i3f/Pv+qWrf+G///w33965c+uja7duXV2f/wv/2f/v9XvP/s9/7j9ctppy76kLUUzHOVHuBeJFiQU55+SJNxGVo1gRfqbON+nqEKmk03h9HubFwT7xxqBWIp+6pKg957c68XPszEAkChH1kgW+TZnNrAY90YjShaCt7/y5bIUMjSc0VqN1jGWtBzSOPsQT0kxw/P0d+2AIeFT/hpoe+a8uZZD0KAIEp/3WEBtjPvdoJlRmwGjksGljWqaPzTrpq2Y3NPXyB0I+PGCtcWH1SGKas6ElC40sOSjcpPhGBfc8Q4bIYwlf5DKKpl+D0ayXNDceq99qTht+2R9/J15N+tJoeTvOmWIzqjNf+b5R1GpveNcYmXgEMqTEJtqPP6Q3C2piJKtHmxxqXFragNSHsafW/NF5iu13XVCeITMNKjb5bMh0KNx8mkyT6m/P6EnbCJwQU70S7DBp8GnMfHzhxQG8+d/kPiYag0EO4sekwTGUi76RNSEYozLHOvUXAsaRIUtNSxMG7WsfGlWD866fCm7yPuByX/kpThUamQlcQ+f6yfwPQvR9baNPNLv0wUMyWy1GSzIFKiBsOmuJr1PVSq9H9EGCdmJEGCd6CGBXV9a5n8UBvj3l+wnFzw8PRIMOQHO0EG9UblnS+WLPkqbFz/ZzNCTxt4yCdoQjly2aEpyasPLpJl4kJkPY8m+IhLIF7QU+Q3UV8dtTwpjmDURippEjaCLFIWgxzISxFzbKQCFcqZwEpXADNcBPpsr4vTBYrUiGOJme/x8eHVqJjWtwT3obu1mqwBI5HLHfoEof5A3obnjwqf+QstgWVXSTmONI/rdPC4I83+ex0F9pifhSBsqo9eL5pMWcklpPpFM9KQiWmqFEtee1Yd9Ri2FquoWCSQeZ1EQeZDcvy2ZatYiPWsgVRQHrFxprCSBC2bWhpjmRJsytp3aScpNmScqhCWCyKVMdiS19hHjr1lXwfmV5eWmpEgnQPTd3dHT26MGjN7701Qe7u2+/c//Bg2f37r7z+NGznQNXBYnyZ6bVls2vTqsxW35usrHgdlaihzuOEFQ5dXSiLODscOfR6cN9S/JkcHFyduD6SKUoC5tLk5WL5aWNJfe0Xp05Od472P/8Nx/+/Of+6x/6wQ/8u//2v76w5BwJG1BJvOot5RdtA5SKq/pZ3qca5EFnU8ISngQ3pHtTMxaHR0dO0RbQStjlESkAAVZt3AcM/AAKSqsQqtht7khgHjhRswqJhG5nrjRNtHgwY3XOz6TQENqBWKqlxjC+BJxDt1JPykd0Bu3t0OdHWXFKz9P85Ia9JsZpgE6cO7u/O31kH5CKAHdInB8vrrz+9PjLT89mr7x/a+fJ4dZdZw7evHZrYXWZJHMaThdWyuR2N4QMzr6GmBdpEIMceU3ja5cSa+MJIkM42KHsr2/gxtyc08QlDBPotKJ8PkGcV4o8cA2JDL473hznVDBPpVrTiUyDWCCS9IxsUgEwz6o9QQJ/28GUUF2cLC1Mps92OdXz9gPNu2Z1ffbaC2dL63tn628/Pv1ffvFzn/3Gm195c4eYrk1umlfkyolaYHEMxQD8S22Ql1Lie7Xqkj3HBuViE27a6epiJwaishMZfTromrplPM0fkYE3iFTORaEMosyR6bd3rrrZNFbAQe5bo4axynj0i3KUqMxQoJOCZOeatgGgBEwwamVQCHroAgyHM6A7BecMzlMyjopO+HgMBPGLZlp33qUjrl0yPwKABsa9wiAVFPJ1aMRvctyYd9s9T5XJM1bqMggj8TattRImC8+RKpmCJ4ZTdtMjSZXpmJTwQpLbvCxFT2SqpE23nRO0daj96cniB69NPnXn5sJk+eba7P/4i1/fa0XyZHWycnK0fQlb4o78KaMysZaPIWpRBOmiaLpghgmVAwgBBRwVmpGwU2eMK36SqQ9joFV3sRfMy+tkwwyaujnaGUWPJvYBTs28s32w8eKrJ+cHEl0edvKc+vSf/eKXP/eFnRdfet93f+DFV65tXpvf/q4bdw4/cufRk6ffeLz/zftPvvVw+3Blc3pq09mik+u3V2/Iiz168/HTL/7jb//4Z7595+qVD3/0uR/61PMffvH5G6/cnDndfWVu5rd9avGn37y78MLNJ6/92uEbvz65emf1zouLqzdml9wzNjuzcRMirKY640o4XLTacUhUDh0eerTz7GJ3ZzLjLKXDg8f3Zmc3Hj178Ad/4I776bcdLDvNdxc5uD0e8EPOVowSrKYcXgOjEBf2ss1YhrF4dHxEWMhVCTuKeXwsgQSYJJqDDOFEuWdubf9QgOyyx0C5MRY1ZgoC8wwS/sgTydMlojC91cRh+8lJ8J/6ezdrI+ji+4kzNN4mCId8ZS4Uovl2pF4kIsSb9gASTg22Y5LppBMsjerHY5fruH1s7vo19x/bj2mf3C//zZ/8iX/4K5//5V/d2t53xNuN21c/9rH3qaFj04+lzU4O7Yf52Hd9xM6C+3fv/eW/9lN/+a/8nZdffu6f+z0/9k//9u+//okPsaxzu4/Ontm/E5ZZEtFrOtsaCPdmiDZiDrctNytM8HvTyMRyuMgXBB2mFPXIZ9+PK0ECcICLoCiCGmlHLgS60smkOimng+IcjlJGHg2RC3zTctaT5omWRo/eZJQxNM3+jodIwXNsqwgOPeP60PlY3385JXVtTFgVrNU+JuZANJMe53Aytz4GWelzvO5BHDV/Dobnh543jP4QHZJVY9o2mdCJu6ahfuv9rE+/ZbBIS3Yst7uv/dFPLdZGz/h3AIcGzdTHzRRGkpmMQQudlxFF46615oNNucS1nj/iQ3Y2tytEMyqd5Y/6vlH2r++8poFBAlhSklpa28DGEShOWT5UbKKx6FJuCslgM8fWP/YAH88sr20vXv3V3fOv/4OvXvzUa5948eb3fNTp9zdfevGGPPzs3v7BvScLy6effn7tuz/0PcfHK28+OvzVL33rc19+6/X33trmU66szK9cWV+5PnPlOT79m3tPvv3trZ//6i9fmT9+362Nj7//2qc/8vJz128y6mdHz6YPDo4OpSKOzk8OO8Ww/KsKWm6G6VO9JLLlJvM1vrNyrgwODpMt/++kjEwQJcqnNBcOl0r7anIdqjDiOnAgK9IpJ7mc3qf8aKosZRKL2Seuck7eMk+HW50oaiz6eS9YIUNtNOPPSfo6qS8TMDuBVYWd3ZUBMKDZ2ZytqlqLz3iJmrGkNan0etS0V8WXaEAQSiGf4IQaz8kp2O7lqxSoWDTDUsihjrcHL2yjzfKEc8fqqrmZ2FWAUb+VuBSzVR6iX2TizXNHRa0j0ZKoNhwjYzinnGR5ZGkgEJSFkAdiCpXQZulcSlAmyVKdCa1dvf71R2d/8+e+MnX1RWO9+97bd1bu/4d/6l/8yEtLUw9/+cQFCAxt4rhsr8P52aI1T9ckylJgk+ZtJOy45MIIqtUNthEjmRv1XjkFGVbnPudDt654GTqDUuTD4qhMY1sI7ujqTmdF3XwEH5tNOsfvio4WmYuKtGn/Qkh8vtCKVM+VTdKv39UcKZk5D3ORA+Wk4AhJiBFhc1gpbjoR4yhQVf6XXfEP8Cy5KPBslYCYGC7eehX7fIx6apMMAEIkoOQFL4cI+4FQYCDtIRI4TiLhfMEHQVuQc8HcMKGvahJpuD4JUqxu8hmrClxy/h0DZNDGaXrGk95XT4S7Tsqcm6hCxUyHc5/f//rC/tQPfc9HP/mRV/7jv/a5n/78Z6ev31la33jpu7/rr/2dX3jn4Z/8z//rv7B4fWZ/64ndJlokbCYDiLRp5MNz82HAXQYkoLmEMw4KucSf9lwYL30KcAaKxYUGHefzy4M/jSBAJLyEHfQMvZqE7zBkZD2C1tFIkOnRQT7ToqKCqCo4qwjwUAgbfBb5YZPu8SJY6D1NNBDEi5xhZB+G/XWedvt7KHVhGY77FP2aTUPt93QoWTXZ+D3SId5LemtxPGewTO9gqAYbUn+0RSb6oZ9T0DH1Wu270fxlF3HcT3kx/pDOOkDDWNvUfNcv/m2e/ulauoaj48TES73tMahBeBDaz2G/P+PvBLEhB4qkvWY8N4Q459fgtRI5kKjcirciwhhObWhLtwktMbs0xR4BTekTigXC0dKIs58Dj5vN6N43eh9TbsBaoRl16N2eaUoNLwXNIfCQifoiEkThXjb2kZSOw/kkiNVUjDOBibO9p1GvDlbTGl7coEDbQoH70PVQfnjvmincuHQWgl/wgjT0HdF1jJ0eCVfCXwNoyE2Flkai/JFBZCMLtlCjDgZegONsSbogMYehhml61ePoL2PlI9YKmoVrFCeV7SRgXSTCBhl22vOjs2JcGztW5dE3r12zRBQme8jJtPv74kHX5fD6/CpcuaxDPHCM7cm+4Vi6ELk6jA2LXEtijsy9mWBc1SApwqBf2mLHqNX0st7iiu7wMtpoIBwxNRYpGmowv0hoJxgzkuFAwaNhdOJ/IjLQzbDNF6dSMCxzqlEsJ2uhODEYWSSoMAxr85QGakiBQEASJEhmJac0avyVh5ucFg0VWWktsKnGKL3n85MFH2BCHfl/bOLlGhdL7S0TF6oKCyNxL/PlE0fHxGghM5wIe8t/HnDxsedLqWFpCNb4bL5gocjcgD3F+1iGpoxL8CsTl/tmDQpbEqczqQg5pE6iOVQjdHg+mZ9dXl7h06/aFWjvUKfgJQaEZWd79969B3t333v89OFXrKq9/eD+s633Hj7d3iPOF9OLYsvpqcni8tL69HJe1VUbZuzlKYXiQAuh41G3au4LjRgQi2pnK/MX8kHXNpaW1leuLF6/sbq4vLpiQm52fm/n4suvvbtHdHnTzpLg18zNTzaurl57TtLop3/2y7/vd7/5fR998fHBPZsWQGi+05xdxsTAs4J/177KZkptJ2Zn8+ZWr643xWcDiOFxRemO9etUx/HbzBeGJqwxJ20tto/SZ8KyYSn9HDxTiom0mVu++xmJOQhtHqI9iEBxQh1BO9FzFMbZxWRp+fB4Dyu55chguanUmER6J8cCRr4a6CpJ0e3tZYJmVhdmDybtIFDMQaTUxL/xWEpt4b033v7kh1/83t/2yac79z/361/7ylffe+mFOyurq2BVr8LJwtWjw/mJ7Eb+UmkoO6WoluMUlIKRqrSg+pK0l73M42pOMnNSDrL1nFwkYRa5oYq6lqiNtaKh2508D8LD0CxGixcsnQXaRE5Hmk5sk9AcouyzlboEbWZa0eDZ1Or6Sx+bXt/kgDx7tvPma09/4Quf+eo7h28+2T86W5hZXJ3dfGlj1W7+o63tQ2ugEseZy7F6FCi3GsW9ZWLJN4Jzeof7yR1Q3W4PSgdyhWrck/SBe1s9YFCLpdwO2UzOHi5d4qVZaj+aSbS1kmrv/unUkrPOV2BDuQ1UpdWSSUlin5UDDzey7fgsHRYHlaGpfPQsQSExYOKkULUVkISJ7Qi2rVehquEIB0AquSERI5MYZntGk2Rxbmbiru/6SyA9iQICIxDtuEagJtvV/WSlJuMRbpwsLLjexKuMhu1nkm4D1i4dRr3QYHeQZQHa5WdPYFKhDtv0lNvv7LoW53h1RWKPwrBF9r8Zo0XYSweXGGRkyrR1Jl0IyRhEQ6kiSE2GOc9AxATRJq1RrCQkMHPoTzHJ2oh6wCmPPXYE6hHeDHMnS/ZfzF3dWH66/XRBLeHeY4YDGw5mls+Wn3/v7PTuuwe/9tZXXl44/dBzK89vrqytLz9359qdF+986uiDX7v79O1H2w+evH2wd3j8BCxOzjauLdx44caN9yHzW7u7X/2F+//zz7/24uriD3/y+g9+8uonPv7df+Lf+OO7f+nvfX5394XF2Yvdx1tP37n7zpcmS7cu1lb4gxMH1rgXr3NYKBHja4lDyefUsaO1lcXt7s9P7aBbx5Gurhw/fHZl/ugP/54fmtl5nP3uWCb+eJ41exlEDwbbkgiDMZjeyMgpDgBsmRSchUxKvZQMkAzqmHIhWekPhYFiwyBFCpU+RS4uRewc/gHy03K4VUmQpf9WFGzJS+OjMUTAg6HdJA1MUk3C3099T64ZSke14slKXi780X/hhnGU7+BL0GR+1EknWA2Xx7kjJ8e74SppePGl5bVVmcy99976lb/3Mz/x937mM5/7yt6BXNDk6uaN6x9+lXFRkft4by8naXpqZf0azb3/7MHFk4fqDddX1j/93Au2Yjx5fO8//y//6l/8T/+bFz949V/453/3j/3TP7r+oe+xD/Ni5/7F3XfsPT9zDsvZciYMGyQN1WPQEhwyByphNMNpqQ/SREfMDv3zDNOpVIgW+K5JI3pYNey1J4uwgGfWeSzeDGQoheTNaNHHqTS6aSUlRaQAsiCLXUefEWFxaBhoI4o9tAHVoHcIMUjtHw2hP9JrgXsCAfoQ743BCODVoFIaUX3f4IFHQY2vtWysGkiGdNJEDHL8bpy5CgjmKyMwUnqqQZlGYdKIRAcGkAyt9U3z071fTag5pZBezMfwcVCuL7aPDA3ftYYbxPA/LkfQqxrxUtjViIbEjJl5rY4MH06Mby+fAB8xLZ0Pn7XZLIImKDMENNJeLMj6D09Lh+agZMa2GdusWbLTY/IA/5xHMA5UO7l27drmze/bPT776s6zz/70N//KT//6+24u/4YPve9TH3v14y/cXlw5mj14cvLwwcnO9vs3Nj/yw+/7w7/j/Y93zn7tC2//6mtvffve3TcefOtkfuNi8frK5ubi8vr89OnR3u6vPXr22de//Tf+0VdvXrvy6ouvfupDq8/fuHn7lkvMnzga7ehgu9wUDjuxp5xCYzaLyfxypzuH98VpKEB5W33IwRtkRwQyFcm4sCNWqRKFc3K6uLDIVeBNt4pLv3PxSrUyV94cKTx4W/qgW/U0EOn6t7Zp5sCb+JNrCHhAM+Hga5RM04naiS7hY0ojKUmh9DwOZKWSxs7LtGJbYADF4rK2/JN2tRvf2JgMOkLWQQ2RZHg5FN6VIc4g0quxaqjmc8GQL2ycnpZ7WpyEYJjtlTqqrXBHExwO60Xe5FpYsixsNnmzJri9cj5bAbQDC6oUnpAlW4nQhcd7ClhryOb9+ZXl+/tLf+Unf/5k7vbK/NT+7tPFpcl/96d/ZPbq1MFbXx0emfO+x5a2kMH83XBxsXBjfW4yOeeTPN0/298ZIXLl8lJ77qPdPx5RYNveJIdCzHm+nkQVq4g7JWGpqOZSnCCYkI+wYRTUQPnq/DthmFeKZ63RtoxsFzJtN4vWJx3p0w9mdN5NYljMFdAWKpMV1/Cab/nWuNMyrld0H2N8jccQ8NIprbWAxOOyXB5J35C0DRKtf48yY+g2tmOQo3L40i7BWHuKySUyYp4JDbujixH/+Ixs+YxNh6PiC337COYVBpv+QFFfJYaYWuKDyPQ/2KVrVJVz7F8iZwU6H4D81B0rNn/MzhyFkAgxt6lSYPq9by9vXPv3/8R3/+DPr/0Xf+NLj3aOrlx/4SMf/ugvfPbL/+of+t//pb/+F1YWjo/u7TjgEN1ZK56h3hKYypJplnEGxUFmomagvmcq9Wa8PvVTcu1TTDLlNCcEbtGMa+KXy4mZX3Bm6DXS26GhhNp3Jh1Q6hDf+7v//Kjt7O3oQkcxN6NCS+smXzSKejjkq/uhC4wYrvZeLeRVmcXomHwBGChTJ9hTtq5ITAuNpreaKbABEzGomGJ8kUdP/VkEzwyZJHha7RgpmgyBMoYxzpB10p+kuu4NJJFoQLXSjJJOgx6tj5F62B+DCmOGXmfsegQFGJ2QvMYMtPeHoI93jBZn6rHBx6MhEZGjXvBKLjnCoDNz2mxyuj2MOn1ulCIWQxrTH1+Yg+cbHQAh+NqOcPFtvNFIPGiA+BDDmvcQ3QIBPPF54xks9+wIxDxkeJcAG6FH2gAiaYp3Vu9jtn70Xv5+prtWCGVD0/OQkUHYYeaytjHBx2NSMVVwCTdSsugVjel4hBh9iM8RrW8Eih7Pg4uzPYrbcS60HNmNvIcxAG3QRu7FJdgGBcZmCblvh9A3vsQ+Lphg9K4pID1EkZnFQiofIkSN5CRJ9XOC3GSar+vtqXZSh4rOe6UlNnWYn2kJS2xoWlrdMDkBlqmfwCsxkihWPWVLKXu2IPNWRbcM+rEtN1y8004Ybaej431MFkMDpZijStR88NSooSmdL3C1MsmM2JsBQgk26uJm+s84yA+3TO/54QUbeSpfLK85OobbONeoEStFKNljjiMIR+SEJ2mURxBMDZ7qQNdx1Fvl+zBrtJYAGk3BkqlywwFJqWBGlhwwV2KKpFPQnfC10y3bxWj08+XZzEip7USxLK5/U5o6lM4Jb6lth5IkPE0UbKOMLNiQaYqOySz4giKIdKxhZLBSCiPI6XAkh/0X3P9OszMMFBM7I/OGLVhrK4vzy5IjDvpxnbR1kK2tw28/ePL48eN33rr3+MmTN+7ee3Dv0e4u18eekLY40DXR0exkaWH1xu0bk2nrbKcXE9U7jpDEVNfx/P+J+g/oyvPsPux8AF5+yEDl1NVVnSc1e4bkzGgYxSCJoiyJx4eyHLjeXdnr1dqWted4115rV5bs4yCbtiTTonSoSFqyLNEixSiSwzSBkzjTYXo6d2UUqpDx8gMe9vP9YbSL6gbe+4dfuPne3/3dH6fhcL86M9RXTTXWk9n5xtFZuUD148Xl+ZVW+wKDa77dVChopum8ccDnZG3tj9RuvX9///H+0XBYtreYVrXJ7MfUNCj/vC7Ft97YOdhtzT873eClFLsTcQuigL7+ACP71OkfjnscryL8WR0YKJhHwRgJMGNyEKDiJpawktYMdnSirA/3EiOAN4xXlKp6uLHkvF5PoRy6tag4+DA0ich0kFon+Cl7RjjMMmPDkorIOqJbEGrl3LmF+U60ALbnoqs2wJkcDUTv0LVTpRk2RUOcQIGSLOtnl7op0tTKQjhkWg6VeDOarrVrf+/nfrky37YDHTX+4k/+1f/iv/lrDUWzLZiiQNsS4xsF6eYrMeSbtihBYtBZmwFIa0OlkHyhlKi4nNoADoKC8puUrUWMmQk9HlAkY48lgoPilCXAHFmkG6C2RUtZxzBrQG/Gek0UDk/oW+ROnPUYscmQ7py51G+uvvLOI2UZ3r37+O13N52ooZbyUnu+vXR+pYWtq/3jwWj3aKZlz4i9bFw8BC0MER1tanRZ9IAwioLWY7UQSAHhHhGpY+XF55U+OhlkVT4yB2xYVgYc4zPvZ9kYgMIUTkc7GjJkpSUmByyM7xWoifSP8eRIEW3GWnQR0IZy02Spm7hyNfKZIqyJFrsUvULcyBGXXl9UNVWIEBkLdL/WtFmWIlxKRZuQWwkERAkl6AbyzjyOVkMGUwkk2Yk2VdYzQSd4z0RIEuV0cR0LRCINwSYkERknj4SoNchEK0o4QTQhgomkQPjICiITr0OIMeuLOFKoweiDUlohCFNzSHT9RFwJLhNBZCi4bec2WX7UkCMfTxEnRKqSncw7N3GDFd2s8xFFoRNKJE/pW/rURMEp24/opdzRiQHyQGgNcQxJSMklR1MsEVLOgFMVqDKuzxyx+EeDoyfXVj5waeHh7bsv393oMb65Zo11/PXmqPvGu4ftysHKfO3K2tLVldUn1lY/ceNC7elzyjA92Hx05/H+vd3Bnd7eYLg/PmoedRZUoli7cm1m0tvt9v7Xzz742c+8d3XtjY997KWrN2688/tvzw5lJNXPVWd7Rne4UenicdWyWP6S1uHFgMUMTVE1DcGaCAALyCnZRJbXm+PudO/em//Jv/7Scrt+eG+rBF8y04gP6FcnhHEaERSOiaRK+J3Gloc4aVh8TsQABJNnB7qUlEWShNGE+KSooXtqgFcgETDgo3SPFAailwkrSCExCC6SX8PK9LW4Wik4Q8aTQyUxNlIgmoVbg3cAOpkhkER525KJ2KDHWHEJisHAaETpk/i0GeGJ6BPidh5EJOF02O2Sag2luy5cnVk+Cybdd9797X/8a//sV37t5W+8Z13HeW1nz11+qjVPWx0Mxntbjw/llS2cm7/+dP3MtfZye2FhWeh57/BgcrB9ePd9GNt/sFGfbV9YW3ri/Fke8cbD+//5X/mZv/hXfuYjTz/xw3/sB7/re779zNPPt7lS+48m+7vWlGSGpV5KMXjL2NQVjX+BwNEV2QqOpBrXrFhaZgqMiUQHG9gXzDxMgYctwwYgFNM0jBmAkzmRlDgDWWI9iKMrNJMlXc8AZlRwMcSQ/aldFZs2bei2iNkYBFlkO7WzNWN45b6/p5/o9wib3KKWMvaimcKTRWtoBkYilGIDpsdwUVnHS/zEfGif9BWqiXzxRyuZjDFHPsO0ERk7s8yTsQhNzq1ou6xK6SdpToYcuvSsKXib5orlQDZEOJg2X8H7bpZVHg/g1oAyD+N8UItzg3LMV69Iy4DzMj4IpGLNekbjWkGsuWZqIctYs2nGV+EfbKGhwCS4EHaNMmtQkzEDvZC1i1Am8owUT4Ds3GJzfnb4/rtf2p/Oz7U6S+3l1eWn1Iq6v7n/zmcf/uPPvHGuffKtz136rm+5cfP6M4sXB5XeaHi43dsaLTbq3/3Jm9/xyecPx5V7Dw9+/617n3vl/a3t+wNVw+qNufbK6url43OKmfXvdwe3Xrnze69tn221r57rvPDEul3oZ86dZU8xyXa6g+NxD1wp6exTxO2SHimYcGbM/aRCgDKbNOsxogDOJcHghTpZiJSIE5cBrFYP5qHYr8AlJAtmITiwS8Eh+ZN1qxxiIkQUGwzMdeZhycgYoAgBZMJmDJyyDF8kinI2oOlLSEhrOTGFPeoFqQrIFjZSJiF4jGiHJjQYJMAarQS3MokiiWIPhYH8JGZUllgNPz9eM/rYWjHK9SPVNJUDyDkBOySloeyh5SagD0uUAGAQGNazCIHFoF+9JrBCCpkO29TcPSfSUUsisSCJVJSJSgMs3Cg2pHTUJ5VaCxf/2Wff2ZwsLSx3Znt7k90H//n/6z+sLX1ufPvzx7XV4+pKymNHN1lZFZs6rrdZI8uv3rp3tD9eWWutr6121p49bo5r424WAEfTg97eTEr3s/OMhZRX8SGgIrjJfBDiIpUc8YZqBgYxO9fWOJsak8X/oDEqFhzlWIn9oWXsCx8SHlPbKGUgHFtjQicD9pVzKeNbENLww4S0ETc5vcEDEcHrIaFTUJkJVqoK6ANOihsTDwGeIv3BWVRQkwCrwaLdXQ9Gba7O2WwMKVJCTwlhAC+DjQKB+ywAZxNesKGJoL7MMWwaXowznxoQ3o84iIDE/UEBZIdPI1FxOmOQAVxsyEi6HHMGqciK0YGqyRwIyzI1LR9viBCxzpidGUf95ly1V1mkt2zl6x0+7vRvf/8nvuXq9Rv/9c984eHjbyysX/jAsx/58uuv/oV//8/9pb/zE7XBnenBUFkp55IIriG+NJ91uYw+8tXQjTHiLlNBrsVQj8jypcjSCLHEVgPkkDpoc6WL7Im158lI9FxH2MFFGJYrhhrTX0RW6BWx6otyDTEXKeaFwojhFNAqCwJ6yauUVBy4wmT6jIGc992L2NaRFjOeeCZAbTA69kB6LCMs/E6oai83TkeeYYVrPRIAuBOs5qU07VMIxji8EdGrp8LpBH8kRYRIWTWISWEcWoKvWHAZW1GB5sFgjTOZyerIrLypA00EviyIUsZFB8DqsVzUroeMKDAtvi5iRRKEiHcDufJ2YJhXcjNjjTgKVNG/K66VS99sxwOGbxKmiOy0mn+Zb8ArpqulTKOAzQwAE5BhM6QMj/mDBtFzBGdpJA4Szs5oMv88l/ei3rSSliOao3fDwXlbM///Bz1T4BYQI3VhCJoyq//+moFWPG1KetQh5gyhRjWDnA6jgGOpY0YbMSKiYTOOWyas9/hZuAaIw+E+BKL++QaqmYFPmQ8ej6OQPkA+oDQyIssHYqHYm6w6/MXgDDpBLSA23dJMBIkBwS9W8sdnQ8AHsQPcSxgixBhjPv4IS4jiiTjWDrjp1uytd4fcS13eTJzjZkqGwXv1sBey2YQHOVOvLzibcb4UWAs0VbHgEvnhWXEM+qORctNSP0cySLFujDsekLRYPR63GkmdkBIiXyO4TtMENU09TKJo2DraRWSJD6zFrOBCTKqPxXsP7MqPjmJEGmjqEBHUCZaCiIX01O1FDAGnFyIzQmchhTAxVLgskpX4TtCVUoCFNOA3K8Z656cV5gkbarTesMoyCjEBKikbYgq1xg6i2xNysoR4aorHeTXlyJgsvojD0T42K6Eo9f4hOtRO3uR1AIcmKAqvsdflT5G7klscsoVafDQTY5aBcszDBHuHcLUcbLlc9TviORtWRofdgzt3tx7cub+1vbX56OD+w83D0fDR493eUI0n2twejqqlrYbD2hfOtFfmnBuUtAnybNSXT8Nb5h4P+7vWH/pSaov0Zc0szDbnV2aXOu3Vjt6ayy1ory23Z+zfb1q7PT4ajAaHve7mxubh/tGDQe/R9mFvXFV/dpvScc6Ho+radYs/iAvGgoQw+QDs5nL+0thGC3ZIZs6ftvErZIvnIxGDTSQT/JEvKNGqODYo7IHfUrI8DhzYBj2FeYjgeq0+7ItEqXs7ACp4j8CkZuCVY6xVPhSi1ypdbDgaBtfZGTUINc0sg4rwSGDDbQjxeDrjZa8dj5S0nYxi8eBFdm1kk4pLi/OhV7OKOkOwqY+igBZylNwyv7IaEuWe9W17nltaaPZ7h3/oBz827cxO3/+8w6pnWkt/5N/9j3/1V377lVffXH6icxqhCjOSDMgLUQhA+VSxFNcY9vq4LHNOJh3ijZglAEkkJMdKIErQjdxqZJcIruvozX9yaMLpQGs64CIGy8KNXEo0xMKVzCTfreOxgItWJn1SYAtTgQPbfTBura/+8996+d0HBwoPD9urc+0zncsXmnoNu+71x6Peft9JXU50vfrCc7XJ1pt3H4e/YnzAV0l1yW5QRga/FXPjWpUtDTw7TCOY7fxi3tLsJDBk83YBVARsOGJ8VqsNS7OeJJvj+ByNc2B2djpyJNglhLGfLJgZEWKgC+HJf8nXxo2oKPKDHFZJHVQC2ATYqrY9hU7ydArmW86zdC8yqplwSVQgKLiYss64MSowZmLIMQpXBB+YPKq+ho4j0bCsJ1TYMaqQYF6L1mV5iuEyqwuZGxDsGTSzrvCBEafIEeOTsFaAqSg/yILerNXikojCWGJ2G4kU2KsV+QRekuBZ6fI4UR0CFdeJGIoZa8ETiIxhIiUQE2TkWXQQEADG8KJuYt1kuTMRUmLMdCEtyVCGrxnrlAKiCAfVRH4FW0KEGNU/eDQE4RaG7/ikN5YeOFnrW0qvVn7gw9dqN1feejz62tbx67duP9x4PK0uVhbP1dbWR0eV+4P9e7e7r77zzlptdHF57saZ5ZWVxbNnz505d+3ZSeVBt7+xebDdHT7qPR5q9dApZrYc1lqXn3aA1/vDw7d/9+tr9eOFdpuftn/UXEgK26ShlBbiZwoaO1a28SOKUNER5+wcq7ONwlIy/KQ6dPZcZ0EYZv/+23/2Tz77r3z/tw3ef9Nxt6dCiFWdhCkMjiaDLlI6kAZJIMAaUQQnzdTPG0IfpJ0gqlKe06o5KhVWJc7Dpt7QYcFLeTDyh/zPGnzWQNAroUeg8FhmlQrCuTkILESe3+gYD4SFI+4YgrAX80KYaXh80vFqVgRmZK6J1CY3hcuD1CRfnDRaTuOsC8pB9nBoKKroLjz53MxiSzz24cuv/vKv/dRvfvaVr79x39F9Dlm6cOFqfeHyXH0w2N+7v7NLflY7SytPXLq4eq554alec8XpAA+Ppw/FLSV6LS+3l65eOvusQkGjO1/fuHd7u7vH8bK7fOnq5aWLl3sHkztbO3/hv/wbjR//Gx988twPft+3/+Ef+oGVm89UWu3K/v5oa2va60YLC3wmsSpzoipjF56GHCOmggAAZpqDU8SdqRNiXgu1MlVQOfMtUj5oicsQdvMtdlPKUYfEwxaAmVcBL3dj6gW14b04wx7L5dyIIeR1nyMlTxvI9XRaEFIcKA3FPgxqiprHPZFVHtcATBtzrFvpCOEuxgQjI6LDcOO2p5MIFBPSSBEFsWMyVu25q0Og4NDE4oiIJzkCDW+xGnwNdUS+5Smziy9UBq5zRBcbVsMo17PxbNyPOspk8wKjtQDaUDyQqRpNYgVZM8z0o27Yf4YT2AfsZWZGFujmroHmEYP3MTf1FwgaX8CAcvFh1gUN2TZpfENhE4jJSDySX0d4ZAqDo+O1ueP/ww98+967jZd35m7dvv/e3v3DnaNedb7eWFi/+qT01dHw4J+/8vAXvnTr7MrCC0+eeeHGlY88e+HMpU517jC7OnceNKazz15YeP7Gs//mD35oc3PnS6+/98Wv3357487Ozv1hfV4e4+LK+ur84mQyv3s0eXjv4Evvvdluvnd+df7m1Ys3rl68fP78mcW22MHwYFeFteG0S0JYQssGdCQAIVGHQBRiYllSGTG82LKM3ljMqEgdvkZAQ+7GS45ChDm52+UjLeP5VH8HQa+cUhsZSnXks5xnayt0mnh7QgOSckL68ZRoFPZ2QgRCx1aZQRfZ5WbIKcLllPISfWQHwH+oKxgWUEjI0ARi5UfkFSXoxcQGQzV4DRaLdjFMNHPCHs8KHNJh+rMZUuYnKeViddF3MaFIKnfMmiaxzTn8yphSKiANIbAQVpJKMwCJVMRW5Kfxuh5FaY72uOMN8TRCmiB0cM2DrcOvvPlgjvSZndvbevQnP3Xl4zd2J7ceHDXXxCRsvWOjOw05pQGTHCpFePWv/uMv/uLvPeaZ2LfQaVeuLC5cf2LpIx948sbZM+cun1k6e3wyOqgc7Pa6CtGRggJb4iXR/tQ5yNGM5mRQ4QoHl8XepDLC6az7otpUPLBDMYtTwG9S3sG2qJg8DorhHXskZxzEozVJzChGPAp48EEGmDMeDmQwRRrC5cFrGuFcEQ4eS9UD+slTbDfjg8XsPU40VgvxLSJGit0Ke0EqiFbtUU9lB8QXjyx8zm4vgjTGUWzlWKXR3oCKBoSM/cCjAZSgVZqJfQQGGTT/JbSotVIaHZ0rc5mQSqJCRtci9jOdeJQmivjiTkk482o8+azW8hmor+q05eiQ6sM3n1p94q/9+e/5iX/w6d995U5l6cKTl2/+7C+//m0/+Y9+6M/8W6M3vmyhSFdRjqgh5BUyCXToRjIzcipAJ2cy5hBQjK0oS/9jRRR8KkQjzANUg8AsJYgBQOEPMI+Xmz2/gT8OLqyj5eA+JH7annuUA9gmUhKZHHotgg068my65hFkjMUqhXM/QVAZZ1guI8pwvZuXed4ykjQYhjT0tFi6gZZsn8xPNEH2jAA82isdkuPpPg2UF0rAAVmlcWPAxT5AWox5g81jZgJ6GZxReKmMqUw+4IlAYqv4FXnrskvxlYs0yMy0HAM+JBmdomvtaM/oQlsaOP0JllASCsulEFamWSgsssSs8x3xZxTF4NVMPqThYLa8B7j60ksASToFfpEbAXaozGgAtcTMNBcAG47WA74C2JAAVgsPhcBDjmUWAVuaIq8zBf2VNtNXIOR572s40Etz30QTHk5grOAgrRb8pVdt0PcYMwzC9ghVGIMfQMEHpYlMukwEx2b+XgrMQU9TukVLhX4NNgiJGMnzQXvaCdI8nUdCJl4JNlxymSMQ5wTlABSUFRUe4yBGQeCTDhOF1UvoP50HSIndE1JcZ54cmGd2bhJ6gVNcO12ZmP4S9siLembL+mztNqCNTgurATyXmNOBpzP7MGDgIh11EDOUdeOwZyLKiCAXFp37mTPvK+3lpST2VmZG6stq0bn0DuIZdAWEsjwqJVN9/lknClGQlemBbBqSjHqkMqIrwcUV5w0BvhwCMDZHnl5WYICKFqrKU7VBW/JM2gEAM0Xliat4NEkkxXkXO1fr14YcUjtL7pl8yZfUQ9ZjAxx64DSabSSR3lqCnaAQMugGas6qP82FCDA00sjaiT/mVYBkVxsPK4LdBGLF2dBREp+tDRmqNI0YRVyuxHeyTw0Esp6ZhaKwVwrryoNOXC9sFTTh7NHAocuJT9Fd4ihLzUar1mwBsOp3jsV8uLWz8c7d++8/eP/expvvvb+xsakvOlLlo8htRZ4tksyfWVviZSRVhCQaEjJlE9/R6Ljffyh4Qxu17BiZna7k0K/a4kJjqd5am6/ZmrHQbi4ttOv1dqDqPKOjocVhxHt4MNgeHL31YGenNzjsTu7v7KsTBP/mwmOeqa2IaEgmWVJ6lkMyErbifPTEFKGy05h1jDyhIjYznc5rLVvU2mqaOIEmz+Nd4Rn6BrlF3RXMo7hgDUYjer8Zo8UbIfhQbmgcNmMxix1wnJ31peRMoxkjVGJIBIHmwBpZo2LOUoE088g2CxVuYimlYzIgNByHrDpUP7jaxF32oOldH3BHRSCa1D6UsEbuJPU2adKEQQJRoBsMaifAiAbDxYJUdotVpm0hA8RZm7Yd6DqtPPnsjVmnrFJBaqHvPJhbPXP9iStf+MrLqxopO6JweMwRqyvCMSFIEQIUFy2FywmR5G6wy1BdLNTMPRZeCBdp5ZQpAxDgMXD/0FbCigha7kJEoIuGHA1oUFgJLJl6YBWWV0Ax1o21HNRqVzf0VKU/OeTraDr/5YdOFuxceWJ90mgPJk46G42F3AChutBcvLj01PnO4pnOylL7iWdGv/OP9voPbRJJmZ8EqM0MiiEsZB4DOuZPdEXyAWODzXXt4ZKd3arTkJ6K2LK7HCM0W1FZDhHKSFO1HT5ZmEQcQcek1E6eLzpFwnLkaHxvwa0YnagzadwmBaP0oAoC5maK5ky4Ew1J4Ai+tMyMC5kxaBIgYwlHXomEBfTpITUQiF+LV8YoxFbYPeI05qCTXpz1RjQK5DAdElpCyHqvJfunSFlFexGFFHVE7lqhbvRCIWsAeBiZBlhqxwMMqEWthXCTxQD3/suKq5HH/GMYmynRphdFjafNloBx6m0m0ShuKQs9Qt44BDFjCyTsEAKScCSpPpEs91A1UZUFb6ub7sJCBDq5F8SF/HIUTbLFYvfHCog1hFj8Zr+lBnah/ROpRjorKUYnWQMYHp7svnWhc2bt4vnvebqzt9N99e7jL9/blOUzOsH8rWp7YW62szcdb+3svPbwYb15uLa2fXll/crFs1fXFq+vL0/H/f297d746OFu98Fe79Hh8db2ZrXe7rQXm+evzB71K9PhSMg6UcWUriaELJCf1BdzJqazylS0p1ZIbsyafHsxoq4NnOinXl1/tP9ovHXn//SvPPVj3/+J/oOvCXIiq1gDgjeMoiRSlFmGM4IIcCEgcJ3sqlm+h6KhYnHZxoSTVMhK2MlO6GN7COXCum/rrVsxDqKAPSYSz/iDLZqkBEHlBfMbKH0oCoUXgrC+mgPaxW9DklEIGDWnFyE4VBSVlZUS6gtK20UTkXZoW1qWkEowAImpT6GuWOrV1+oXnzppr1B6919+7Xd+97O/9Cv/4s23NwmDhdXlazevzbeWtXUwHm0fPmK/HdMcTz/buXx9YXUJO/SPZh7zT20wdFAEwkNZVefzaH3icDoRufmnP379hU+ODh9v33uwv3F39/BxcziRjHrh/IUbly+OJv2t/Z3/7n/6ub/0V3/u+Rvrf/gPfd93fvtLVz/6ba2nmpWDg+NHj476XYMm4MkltB+2iLVtdDE5zCZ87UNIP9ZKKM8n8y/48EAUdQEcOJGDacUHJAqycYNzOSLBc2BkqhEPAXisnxLnP20OtvE7OvEOMZGW0xN+Jxi9Dfw0RCwj6OKnwJ0viCOjK5aqcRLH6SaTOM0fxj5Z8y2M5EYxMYw2hg5w+tFJJoloxBONzbwjGtJ4poLkyiBc13sMFs/HzPNMwJFH0HUMoTjv3vM2Ag/NZSRREpFeafXUsjGYvJRmoz2MAxQyDNNkwQeALmdOqFtbGUwZRJoIueU7DoklHlciI4xsCjA8fCS9K9ZkDtUsF6euxAJitWknFjhLKWsQJ0MF56nA+29cGjxqXX3x25+8sH1Ue+/R6Atb3dv3t+9svs9caLZWOtc+cnLc3O4d/OLXN37ra1/utCfPzVc+9kz9ox988tKFpfpCq3LYq2zeIpYud9Yvf89zf/QHPvX+3uxX3nz4tTe3xJ23tze3o+A71eW11tnzguU7+/sbj/Ze3bhd/d1XL3WOnjpbff7S8geu2yC2WiVDJ7PdgWqFlbHEXzELyzeC28kihzb4sKAX1MtCoUMoMJyuawulbECZGEAkazAHyOcTxAgk4U/gZTxY9qyKE8eUxknWRIGQjxrjxDN0BzFfwhwh5Iga/lnxqVIHLAShbi5gBueseYin6UV/GJDUK50nmuCSm5ZH7OKK1cD4Q7oWBGA6KQzUSQIFdGeDyEIXaVaTsTEMpJhbCUgxp+AY4cSylcubuJCUqboUlzLjsnBp2EbBxJRFYFJRyazPIpui7BPnDjnVMzBQmnUWaQ01SJxhJRMpMyed5uJXv/x1x08uXlzZ2x8wSP7wp56vbn95t3Jdinp9dNCsKmyYDnRBn0tAv9+r/O3fnowu/vCVs7WBNZWj0eb+4y9/4d6vfO5rZ2qHVy9Unz9/8sGnl5//8LXO5TZhqYrpkWIWKG3csBAA2CXEYKTI1LmHU1k9IUzUSeklyB/DzrpKxD6vAjyjZj0PVPZ1YReQ58dQpqAT/hHZZUokBZyqDT8qh1eCQ34zu5yTWjjLLLRWJExOGfFmXP9kn1mfQRIWDuEBvcT4Qxj+BsHZipaHrWQkrBbpz1hAQxBJZzWzYBhJEYoovG4M3imKPcfRC7Lbz16Gn1N6oq9NJXvjmIsUT76hEX2lnF+dEWZBW/J9kRPyiqzJsy7iMsYlCfXNnQA89acNZ65F07UqfQtEUqSOnYp5cn5lZntm88sLi1f/g3/nh2b+zlf/xe+9sXpx+dzF83/5v/2pH/jeP9BYPzvY2LL1j9diyFnzRz1Je0V2XEwWDu4xw4j5InPAD1Ri8ZNiRYzglWLcFDmHXAH9VPYF40S+K0wpXGewGjoVYUFl2tO2a5FaWjuV2JFhUBwpGXDgczDxOg71LC8njFUUlRa8pf3IvcjRoAi/UjoYqojmoNA9HRl3OC92Z7zHDCRmZCIXegdNFqrfBsQqKxz0TYmfIaT9aBLDBHQTjjoow3Zd61ErIQ0/UTG6NOlcjiz2lZjA/sRIiSUEXB4LDMorGWDEfKaQ3wFNhh8VY5zmH8vHQxmgGZumV9NfUV7+5rmMKeRDepBrBRwZYnRJFHFRRN4qd9iZ8cBd10zeRuAAYUz6SzdBYVactRAKLxMMHyR2kUGmxVPEGBqaAZpiK3D+i+w0HEMMTg3JBGJueUL3uQCEGbPW4cQY0meGWFRkoFIuBJYe807EfYDCEQlXh3GyIlPivgjDj1kXJJVmQmIh48wtXC8yGwDnvzIX9yPkUbtrmSCZmYiZwaXDwCqkliN+tBLFXYiljCSh4UAFyGJZBJxGZAAM0KI5tBrARiD7m0RH6SciDAZSSINeyfuZRqZQZgiNDIUCB5qlrJ6bQe7DKN83nTGa48aHOE/bZWQLb5/KJWABkkAVhQ+lTKarYyUjjIQbPtug4aYqybZra1NL62V7mU0XuldYiLd/NBSfH6tuYsvApByrJA3eILmwvD+SPYUySDiYRJYgo9AtV5FeHQ8gGaDia6E1VGbZv7TPDIZw4SFbr5S2BOmSJRB6Ts2jABozZSuljyxpthO9i7d49bHKEBgKo7TCphFCZhcpq3ZG4B34Eo9ZVuFkx//LQCA0AijQRXvxwb1unI74hAH+h44jasnXoDMED3TIx5BRjfmYWEeR4+rs/OK8rQpIT54+jcsQ2drafHtj++7m9vvvvffOrYc7h4PdvZH6pdMTcZ6luXZr+fyzAvWq9WhfDCSHVNMZUydwmVsSUUZKFSYuZr2kdsZmseqg05k/026tL9UW6jNL9eP2kRMaZ5dmDzqzQxuxKlbCDse73fHe6OThwdCS7cFIIKeyP5jbOartVzoHMy2VMo5rT86s2E8ggBd7OGsSqt0wC8dcnZPW/DxTcL55YakxO1+bWWrX16qTN2/feXfXMQ2N8UxdaWmhs+wRr8uNimhzHl10K2KKy14oFVBxLlJk3szaD5RcObY79wn/Jw4cyRprTLBmkp34Amx8er9C8OHH4CQwhg5Rm7DPzCw7Q4pHYk3YBirjQHL1G8kGhieYx6eleDCzAaHw62Km4ehYWeggz2hckMDw6qVETri6WAv4RHc6p7DHvb6ys416a7+nKm6KE0HQuLoqYDYdDIXEYgKOZh4fHsqLpj/xrO09DdUvkUfxRxNOIGZidJm6eJwgESZjQ7EJiRQdYXPUNpx1LHuJQoFoaDNQQIYJRXizKDeqPCVglDAJ5/rHGrDo5wChmqPfrHsmu0123lxbZSRxCEidGcaZsM3voIsD2+fZucPDW63dCbOj1Z5ZXZyfufDs4dmnDhdv9ufPP3Iwqy4m568qsDCeSmQ7BLpE1ZI/H1eq8BjFCuhQzf1VVggHjq0I1WS2sCAsEc8lFyf8B3+xrAJs/jPW8Q5WJtWKUZsYUZGpQTPOS6IE99ybbF34ySwAiG3FIQELc6kHf3asohzhEeSHWXn+jMKjaUM4MkKFUw+riIAnk6RLG/9B2jDIJZaAAyxiIhEQmmf8+so6R0t1whCt4WsLh/IcCUHhYwfNKqdt6iEqR4tFYSZjwO4ByTWC0/DhJX8mQ9Za1ALvKQeUnJy0ia+kocCfGWbfEeIKpIAlZGpUgIJbhCKm9mnWERPI6Ny+PcBKuNz4i5QcjQDQHMSeEzhVTD28MiWlM+ijaTP1DcALfYWZj5h82W1HpLDiy+qm0MpcI8cugrU/WeYEDaSUOkIUFvPfr5BrrIzJYHbBJqWjwQPB/4Xm8HK7deEDZz/27NX3epM3H4zuPuhv7h88Oq46Pb6yekmo8GjQ2znce/fh/TPvvv/U4smT55o31hbOzy+MZtvPrDYfVa5sDOdvbe/efrS1vfvQoWfVpaUlZ12a7NEhQ4qLM57UKZ99/MjOt/USRiz21lnMZp38g/qA7yFjdWbz4NFSffrv/Rs/+K/94POT179w0h8K58zMtAGVScrhc/qZ5WYojkVN9ZOpsOT6SZArqcH+L+alMAMqixdITJi/p0HZ4eb4TLYDCIUe7KBELrIjxY3CdqkuFT2VrcTF0k0YKWYDKDJc4iMUO5uyQPIhwjjMyEAwHfUwR0028y16iqIkHHmcsrDi0yl1hL4r4/nz5ysryyrebr368m98+nd/7dc/98o3tnXPS776oRedwH006U0ODw837o3Hh6TElYtqLj09c/7Z48Vr9yrtu3Yap7fW7Em3VhmtTAdmRvJMHEmdGPNsd9rYP27vzzQmw6YDwhqrT37gue78oze3H7/b3Xy4s33bQZNCx835Szc+/NRwWLmzffuv/8Q//Z/+xj+84uywT9z4Q3/0j9z4xLfNTVcq+93BwQE5jMKBO6EZMjTiLvMP++NyV/IBOGChCARSD+lBbCRjYf+IXTwBFppAg8RdrIUEbgjqXEHgGk07gAnOEdPejaYgkaIbfEXR3sFgLmu59JFGXIZL3/XiJl1iVLngLeNGK2lUDLdwSFbiiTu0lzB0RHfezLTSfmzgwsMRwzFBs8BiZrpBLnpO35lX1GF4P1dIvcw5UgaIioVx2rPf6BKhZC6ZqLZ9iHos6spVLOtG4dfUQDlVciG3mJvez3RPRaie01+oMYrTkPKp8AAqBlDDp1yKJs6si/EbPjFd4iw3ZGEzv2Zqzcp415CP65UBYSt/AK6YhqLXUO14iP37rebydH7xwXZ90r1nEMrmfWy1+ofOV04+3Hm4Nbqzsfvyg3ffvHe0Obd03LkoTa3euslff3Xc+71XusPPPm7Pbl6/uPY9Lz7z4aefvrRcXZzbrfZ3J/vv3KhOn3qq9qMvzVcGVzYerrz9zq3PvTt49f7r9x8dj+bWGs16e/GCTFWzeDDYv/1o95fv9Btf2DizPnr22tlr5xeeuHrz8vnhqhjGYKtytHe42z0SOZ6baVZkN5h9FeNK0k2MPLiyO5PeOLJawdKDSAIVJ4MczcEao7SpPU/K4xwJoTTUTiiLspYFrdpFcDDlAC3H+MXJpwOzhcmCrMgOq2iixEJjlqri0XSnR+0E5hIxTFqHMSIuvjM0JdRINCW7ComQ0AYR6ioYtBxnJKHxyLNiDdmWxFokvOTqzGePcmtMHVRHRCnaGXStm/Hws9ax288u45O6s2JJrRR4qvTrxKOyoA7CzIDNPcRAlaOxULE6Y7PNRuoOiYNTm+wAOK+1j7IESGay5qeV5vz96cKrDyeN1trscH925/a3Pnfhyo3zlfufm62s16a96MBKiwhsENoKCthOdXR8ZWX0N/7P1Z/99M9vPpzZOWh05zpzi1frl58VMQedV/q7v/P64PjLu/X/5fUbT175lqevvfT8zScvNFYWa83x7Urv/kmvPzMZ9GY61Wp7cNI8WWhlfTjUSd8Jy9FrtJmQoSvOXDMVKBAvEf/GW+FtetxaIgYMHyXkI+YfRwgPhRPjq2SdSFMyx7M7Iu6TvOaAJixK0lgmoG2t/jLO4CXOBXExUhuV1cZN5sNxItjsFAt9Gm6fm+H0xJKwFR02iDBtajQgGZ2okllpnNhhx+anhbNyj/JmmdZG4z+EpJ1pNqiZiYPP6CN2VNKaRpg3cSYC0VIfa1aSynEtJbzQj+it8zZ2uGeos5aqsQOrPgotxlNNtQWbC1rm6MyTGnqNfTOzcHxLyddKvVMZ3m3uDH7su8587uWjnUFt+cKVyeTg3/sP/5P/+af/TmW9Mtnda9RaQ/mrRcQjnsjT5NgBAYAaEAIFZALHCIW0JMuhbZSWIw5MoWgHHwLVCKyIZV8AMwL9VEICkCc1nH9QSGAFBwRaDLgItiJIgxVP4BV49BB9H3iZKztKC2GJeH0R/rFutBgL3ZP0A58hPZcJuIwoADymZ+S5N2KW51GcFxEczVMu5J7nM70IVeoMX9Ir4bEirhMKSPKAMeYderes+aLAmIQlbpKGjZMpryufE+HVCa5nywv2gq2BJku9DDqKMPPMeMHPmDUKYNRk3s5aIGLNDD1RYi3+lLsGFGcrUDWSUIy384r/AyjCyhNp3N/wQQGsJ3wLuHWfGiU0jadQG7uqPJ6Fr0w3P6jQhyzQRs18EwynUMxDQbrJlQ5i5qbhCEjmF3H7LweswwLnYpSzJjLiovkBhC8XPs/8g0S/Qj1ZLBXsRtDiJEXZmVIiNNF2WY8KwAAKdRqFAcCYS8VwR2dl3nkobHo6e5yqTfOJdVDkbUJVIVmSw9xDz2nNbHKttBDIBHuA43YZmOfMSsunLo+H81ZBX0DBg0U6EU6ZkDeDuII5N7FxrEn9GFJmDC4gFvjlEZ/RN/xrHxwhwaseJ8uFC/EfixUdZUUxs8qMi1UUNKAAoYqQFgmBQcJTSuzLUlV/JO5nfDR3B6LVM/LPj+bsliU5TxEX7SOf03m8zebJPM3JhtPQMOaGRdux6ghH0/5QTEj+qQST1EMN6wX7c0JFRklueIutlaZOYR5rj22fJDrt0bkiWMip1kjpBFMIxQW8saWtZvPMsqWT5yZcAXJFNSZkJmAi20VXnKbotZSkZSMBjuCCqEER81xWok9iAvccjhPZCbEAU4FtRqTTfBM0UPHA8QtZmq9WnDNNrnAeZu2PqrWXW/OLs+0OsKdC35HN7Dt333389Tdu9/b393e2793b3j48uLuxZW7Jkmh2Gp3lxvyl+dX5Ud2iQ2Gd6XSvYpFk5PiW2vG4VVESY+BUhOXW3HJtvFSdW+pYNJmu106WFJmxwWDhkKaoNE+Gk9603Xrcnz0YVfeP51624WJUP+zWD8Yze/3Z7rje6w6t55zMrWSvXPBarzpeBxscH1let+5yZP/D4XbDrq7J8ZnaQadWW29Xl1emCrzmOPNqM7kVtQOkrI6sw2Z61fWHe8PxjAMxak1HcuSUiexFBuZEWaWlgD8MomuGZPRgJDqApWpFDmawrJXcWLSEC+ECdmgIQgVRhuqoW7+V2xjCWiWr8Lit5MlKqcP6Jf9qdoidQvXO48aZJ9O2VDYuq0mMuNY2EErPGBaPl1eWhBBFU8dOWO/IDglxIXejiZAWTfCJuc16iBcQPyMSIqItyUbW3p06l2Scmu13ciLubOwMZ+q/9M9/+U//2T+v5jZuq3XYkIP+4wO9CHrwFAejkSZTcEswRMUARGzDT1VNj2zyiuIFGMI+9Bwxhk1p8RFjjuldZEckj5EoQ8K6Q96jLhmETdGnU3wi8S1L2hQTMUTXmhM5l2xzBZuZgkgN9OVPzaojroiKwMhic7a3MThqVBeWbA28ff7p2sp688zl2SZb2vGe06P+YXY3bT9qAgpNUJ0u1o8asfIk0LVIhFkngk9nRwlzJN/ZSXEinORjQnZznUQxVE2ZszGHyyzxmlDBT2Zjyztyw0vkMiGFTZITRZpF7oRZMXkMaC5KKBOzed+Mkruu1qzTuJs2iJqeM/Hmpr02s0YPNYfCDUUTU/yG9GOJSjAUWrbNP5riSDUnfi7yQXf9o/7syTnN2u7OREdkKA0Vpu+CcX/nY/ZKG5s0iRVAJSSiO4+ZWQbDB/RbPMoMoM5NAVJxBkaiATC75UnZLSYA6FGHvai+YFwmYdRjS5+M0pnaqCIye6KWAmklzmFXv1CngDvB5ZvVXAhrzjXGR91Mj9Fu7DOjpELKg6s69NwMopWRsDwlpiMOTNJ6Iq19e5ZwdvfopCP2FHsBg3r4uMUEJQzRuoRJRYo4N8UYgPFgMbiujyIZZ+BajMBGj0Q2pdbNzCyKRoh3zMwfK3lRaXfHjb3kxu/PVA4+0Jr9lpu1yhPN7nDmrdsbt7Y23t2vbE/mDzqr08Uzk8XzDwfH7/R2K2+M11rqBM08d276xELr/EL1Rm37U+2d43MTbPT6vckbvf6DQbU3szCZW51t5ICYmZND5/KsDHaqlYEgIka1yNzHaCI76plWCZ2d6cFOp1f5cy9W/uQf/87m8tzh177cq7R4Ra2TfnVOyKPaT7ZU2JwRj71LmhUnJrE0ZMYUBAZlvMN+gpUyZvALLZCQi2BZbDygmeNFwYd0MOoOWXJOkLN3jqeIipNGQ1kOQOXC1om8FWWGE2PURDOza3A+4wXFaZurYBUeJo5gUGxJImKTq3DSq1Z749GgasVZ0pNtbSyFhcr8k89VW5d7Ww/+xd/99f/1lz/9lTdus14XmjNPPPdsp3rckHY7eLDz+Hiv0u53Vmaf/fDyxWfa6xcOVtYeD49mut3mwMJsd4F5L+o0M9AdH3M0u2DevD3SBkY1KKjaCPOPWzO93qjeOZndqDTGZ15sXvyYePTKzu5o+9bw4Z3+1r3qw7s00fWzS5XzVwRFHvXm/stfvvNX/rf//pPPP/Fn/q//5nf+se9qzT+e3H2IvPl4p2yMYNNJjBYS7tQ2wU2AGwKNYYNHAuzTf8FXwBVjBHwK+GI8xWjQVLEJ2XCJn8T8Ol0eiITJzfBxOC6yALqJQBaZmyytGIjFeShCJ/o87BHrKQqAync7ir4MgyMQaz73NMuRyoBphKy9MLzjeRNaGLp4NG6m31hoxpO3NJxbscJjvrvsW5YdIg8yQL+Mizmvwxg0puppv300iqjLU6tIs6ezAqnTm+mJ2itTIkgLaDIsLZBjcd5jLmU+mY7/wcXtdJKvURK6SSA0oyEGggS/9emJqET9BNoRHRkdESH3EgPhHdVsg7SqUPlJ2/zpaKlCxIF3ObGskkRm6XLkfXA0cPactbu5xQvPnX/m+rc27+8P3721+f6jvQcbt3eS1uswSuWC1mpLZ21Zv7W99df/919Ybsxe61Q/+NSFjzx77oXnnkv63Gh43D0sImjpo3/g4x/4jgX6+73397/29oM33rzzzsZre/eO5iyEra4tLJ0x8N7oqNfb/8rLb3zpK91Wo3Kxc3z10oUnL6zdvHx2cfW8Uw1kTvcOu9PxIBs38YagTMvRWeBCd3I2OtlBS+eR2EFQdr1Z2gt4LaP4ob3YL3NVqwezSYKvKaoDxMzoOJehAzBDj+BKYaJlp4DZ8p3oxDeRwNNEMrxv8vcE7wnfFN+y+BSQpQk0aUT8ZHIeEKR0xPErBKs/VIiqslwREwWWXEiUlPAWl5P1msWSLNNQVGQQ65+ClQAUWtR8pkMBRxNbUYlWC43QTonCIuPiKUUbhzhIKyo0YkwUA6KZwfKAjpwLyWqmvlwbqyD55r2HjMLFs5csQFkB+NQnXsh22iPZSQGcbllc1LMzww1N/bkERw6OX/y273/xE7bTT9++t/nyNzbeeP29t28f2n1cX13sLJ27ennteHym3+3eun/w1juf+We/MLh2pvItz1z+4M3Vp24+sXD+aRG6RnffYZD6qvf7R7XUvwB0dhGZ7KBNVREdTMted2JNFtmTzccSS/5J8nRhGFhZrmFLaic+BslipbeYXhBMDlmp8dsiKOOSwFQjzrKEJTYgq2opzhLI5QhR/TLemCA2fqMC6iA5wAlH2eguucGxcFqD2UAWVc1OAr4AXHfWoo7nuBDcYElpWZOksDlwXmReYHgEalhxBumgSLtJZ6ZHaVs4MUi4M5Q4gGzXWgOrwoNBZI2VoYD0MNyc4Jn95AqFLpw027btOYBGqyJD1luMYQKrVStG9Ul/0FldmNl/fFQ7P5kddyq7td6js2dXfuCjl//BZ251WmeeuHrtlVe/8cv/6Of/6L/9w73tLZZ23byIkSw3aivuRVKNEQhxbRrCxRFAiQ1xz8kjFGzmIWrPR14h1sigvB1BGM/BNVDOI4lTgBrW8IuohqXI5sgr9/1JWxFgfiXoh5K1gtSF8YO1CLK0UjxNdGBMaD0SLnYzYV7eTtPlUQ1HZEY95KMB5An4MIAwN3q2QJQBGImL9Bg85RX/iIJEFovqIYkzTcjUMvcLCkvoJo6LkWf4GDXte96wQxsl3cnXGP9eAzqzoIWC/0QVRDkj4EM3cbKK5AbuCGH/ThsWTWCyMOMim/FggW9EhLmYYl7TaVG/XgAGTJNzK8wCIenXPP0fKHg41lBoMLZUjBp4Op0h2GW+WbTwQqYMHhrPjMoGBwPOa2ksnBYP3fMRkWaV9TwNxw0yTSNidYJi+uJ8sGjjhGkA0owf1Yd3A+PIrqDcp7Qbaz+PGWiSfYykTNjICvHBU+khTwJyIOJNL3hLY/6PNoytYLqERMAYoIQxMhcywajLm259k1QLZYAsajBs7yfiVuYVevQpFOijGXs00E435hOqhOHkkgBv1vPdMQiDo1A95Ff5CVa4QwahdW2eTtuAgvkMNVMI/fohYL1vGAVjZVbZUhHpndnosCAKlUBGuNM7FAxGRBuaE7XOb2BN0IiDTU6WbnWnrzQkVCS8nS9BVtJ1tO0CCES6QJ9lRn+4TvpXyLg9Px9iSgaQtVhVR7lIkhLkDGXB2tfUbRUvGlnrprdoKtKXapWUnI7Y1+I7hC8koh8HYxkJejFn6lei7GmGm3ALjozlA0JxoQEhuyfMO6MB+6hvKtQDtLkJ87xDfvF9uJGmQjiDrceTs2WVA9ACOjQu9gS3gQGZbhDSqY7G84udTuvsXMNSTofr0LXyutu7/fXXbt3beP+9O6qfHthU9WiXuzbTaJikegp19VQW1849exFwIiVPBicO0Dg8mB32WifdzIo/eTJemxutLqzIHIK6hU5bqGKx1Zp3ALu6P2IJ0pzq7ZJ5UOuNjx+Mekr1HG71d/b6jw62H/fGDt9Q2pvNMoJjzqt9ZNOjVqfTWc3RbKSxk5OxTqpDDSRtI8NJq1Zdtp+h1erMz6wunVlqLS12nFcxbaqtfDwQ7ulOJl07HU44zJrmb0JGdTTIsW3Ju3XeN9aK7ZECLqI18bajspAP/ZvjwNFIo6nsizhamBgLymSAEZhhvggkh4gEiiJXEWM2OQVp2ogRFYEcbGC7dOiUnCM4MwPiIGuTkRJwTfrBMjAmV3A+/p3Gwl7TqUDNfESnTLbgNMTDWqBxHXca+YmgPQY6FAJJHJMsMeISitWlMuLKZi8hBo8jpWaldijfS06CrDipXs3FSkOZwp7lQslf2ztbrXobfRNBiqQTnEaq7o0ayPSVqFTkADEIKrEPtFe4q4hiyW4GF+e6MsF+U1kPhSyRcQKXRFCtVRdTN2T2jRxo278ipeJaMGTLKhUeIC9IG2+WJB1Vg4fGzUptelQI1/Oztdb1Fz50snT9SP5dxbn2M/3RztQSKVBH3UYIR00BIjkw6p9wjkniKIGogvBZLKREZ3TEdA24YioJ1VmEyn0y01mBo1OenTKxeZuwnpQYk8KBbKXwmItAlZyMnJoUD0IOV0QLXmNXup/lM/3BivwMOfuuZ5HSAleixoaT+WpPTMebGbpqWTnmHKcDnDyRiCt1cOgtFnd15rA2OgQ9Bg9SDqujNqtsZmMKlTkVUmR9wMpAegn0TeU54hg1zLFECRbq1id2Eo4QZKLrU+ALbYiCCZQRZqiJJnBXmljIN5ozYpuoZ0ryuyO2i3Kn7QidwFSoJwa498SDmG+6Ztl5LHIM9RhqzMmwVVyR6G8Nzw2oz6wKhUVS7ce67rANSwnTY5+sQpEI4Vq0ZtyR8rL7wj2w6X7Rbt9MSDG0SDwKinTNtsyoTVfYloQzmqqoWMA8Volh2jD3vSFFxgNSJWzxqQ9deKba2Dg4enjQf+2dW3e3v4E+a9WF9hIh2VJE7s0H23cfHK3UptfOti4sNK6ed85Yu3Wl+qErc9cPDoSK7tvKtX371p49rRbmhb2X+SzTuXVx/Ni1eHs8tKuryRyf1teXV7/t+77nD3zHt15ZODh59O7+w3uV42FHwtDs/GFtifOm0l0nwcNB9mcwzuzYs4wfDQDmRY2EjAkViMCMIiPIzVNAXYK1RNF42inOEcoU2qYD4gGF2sPCSMUjPhAlwj6kCMiyyYOqPEAAiLl6xT/CJTVms5ViMruAnOYCOJQrrib4nGPmGm3hKvK9VjloHh+sLSzeHy4s3Bn87E//75/54lffffnrurqwtvztZ1VvWyBputOZR4fi3o2jxvKZ6xdvnr/YOf/EtL0wPLGEMNl7fE8AV8mHDDIbAWL/ZMiS5FgpY+f3JGUWQQ6zE1LAElplT6LD444lbZmmsCx4LRBWazVW15rL62tPPF8b7R1u3hltPxodbp0M9+ZP6jcXak8sXZj2e482N/7sn/2Pv+1vPfHjf+2/Xlg/M9zeyBJ4qnbFbIkhBUJIjrQGpNAl+REB4lp+RQyeWuGeI9TDIoQ4MYGMM3pPFKqPuPSPyABkz6S9kHK+IvJIqaDUjwkhYxRPjplueTA2J/uZPcEWCD1zAGMipNFIEa8VBjE2ANMafeHFGDQRVnktyiYjSreFnZgN4JrRxrQkjxCXRzNGzXkGjWnVhDBkvoe1zCY/6cODJhmD2eO5FpGevsol4zD2yIrYXcXQ1TNejNaMbXoqV9yE03BsLrtRxmeUuF5zmiozdCPAJx+APhBIr/nHFgiuGF55lqyABq5cttRECydUPZVHhnFESbVB9iF626zKBD1hK2XYQdYhIcmJ1ArtofwKY0/8uHewCWznm60nn16dPrd22L14Z2vv/uOD9zcef2NzX9WR49bS/MqFpfVztkzePtx682sPfu5L760svvL85cvf9sK165faF588u3w8nDvcmh2/A9AfOt/86JNPVP74RzYeHX79rTtffvn+G3c23r8/Pm6t1OZte2/XV86wfpQsuD969O4rj//FV++utZtnVlafvHru8oW16xcvLC0ftWdHJ729bH4+GiSpO9aEeC5NIT3d/AE9uAIxhRClUmbisfIpGvda2IrAniXxI0ZIeWgLFpnBUIrbGMmMTI/gAfaHnBykhoiI9UJ8gTieN8iSVkvoU/TFSwoiGOcBdRzfsl4F/cxPA0J9Qg+WMdNy4Yv4NegXlcW+x+pxaYUdwjile+imgJN2KCsjYSPyKKsL9o2Xd6Gx0BYTny4wPMgrROtrTG12QHydcFmxErRBnfLcmGBKDI0btfob798ezi61hbcHu2ebxy/eXDzZfTyZW9R0siSTuyrfkYSxj8zpGKzJkPvR41v1xuxSvfHxm+1v+8AH5k4+srW5+/mvvvobX9l89d23B7W2cwMcS3Hu0rnqzFP90eNHu49+7nNbP/Pb9+Zbr924cOZbPnjjEy9euXT2Ylv+UE8C5Gg6skdsNCuqbnUUtEWbjsZMU9SOe5NGP9MkJIASvjIHrEFJhpnMFTiDXg5F3DnIwFYxX2KSciFkjWEnpkMsJZwSbY9S7D+DScymLTYDnQpjSd9h+IGkRSlv+RoFEOVdcBB3SQ8alFxG2UZBk2phSjCP5AmVQH+ycphMlZqQKeeMkcInkhBENVeP+2anp7nBMSuNYJiRPR6Lpi4pvbKkEh6rsZ2Nx0k4cuboOm2+tTM43Btv7E6w4KONnZHyXOPxwfBQFXWadjI4PG4s9tlY1emKGhYnbUljL16Z+be/9/K5y/0//Uc++Ftf/vnDXme6YqPlhf/xx//+9/6RD3XOr40e7CqYGVsmgIhmZXREZ6KiyHmk/k2t6yMgKb+AQSJ3iTUDJwlDJszsCC9IyBv4yP+hxiCPAYxmsETgFF4BlmAv0iuPpC/PRtDhYwA8veTh9BJBqvGEH4osjp0PnOnNvfyg72Axb2W8MRtzz7Bhz5iwQaF/M8o3j2fQxUbSs7F5M1MzhlQRIWbTtZmElTyeoWVeEdkaACmv+KT1PJYXI74BxaAyydxApe7i53QPhm5FDYRGtK8sSgnYGrcLnjd6IEO2oSg2YQaUrvPXhxI4MmjdZwylM9/KjwftMo9GpJ3BwYAMNXatBwtVZrZZdvVCkApaWWDGBmEg48o4gSiAL1j0VgAaheaxtJMBUslkXHyJmOdmFZcdBmKTBNXRdF5j72kptHPaeDAFcYFJ2EVLcTgCWSAIok7bzh9QjbDTZOBQGnPVHe8nohS0ZYYxkE9bSAQ1HZSvBYN5pLwT4gnCfUcuIsZBAZCmYb8CpnQUd1V8m6A+RZ93c8d0YkVEw8elKoZMactIOFkEAFAls9AoPZmx0xTBfVoPVkM2mUNeL35g5JYRhFYLGs0rLtnpbIU+2R+xmzLjgCxTTcdZjNRDLoGWSWCQ2FlpKC2F8gJ67532mxt2HJSRBAhwaxYZjrhIUjzIQO62hzmqAQtoGKGO4/mcEoNNZKLVEBUlxEMbn8wttBYSrvLD9zY/wRoLPHzfpJ/aoHPUH0cewbUlH5vKkskxpukCaJ894oTzEpcRNFAMNUq5lA8RIQpI6FkEnOdggHjVT8npIMNr9hdJ4jALjRluoWyuNBEejMatK6gOm6GMwqcFyALuukyDleG58xes0b5xa+v2vY233rt77+HmrTsbh939wXA4cRRNrbmwvFSpts49cS5BJ8uqVKp3nffl0IvDwxOJG8ejhapNHFMnZc7PVhdbR0vtxeV2a3WpPn+832ktSNDhNFo5k0EleEC/OFa7Ozo+GBz3h/u3D7uH/cHu/nTnoCe8Ei2qmyxCnVHVOZxh5dhuCnk9zMRJZdh/LGlBd3XHM9XohPbCymxnprW4qHaH7RpT+UvxgEGuOh0P9yfdgbjg8YhfYxe15gOTHHwR76EhyufYhbI1bmY8SuIagmnG+Y47H7BFQOHjkBGNSWAIqoT9eaEhRE9EiCMezjyop9c8EeqOWi7rxjgpUQEtKWFDsMRbEC1Ww4gM1oVwhtTRYm2afsKFDvRAY6HWxIVsqQjXYll/0IIN7EmejDCGbEou9q824R1bpM4KAjSVNBClEkUO2V4CR18zavRSkn/R81Hd0t3xUlvmrXQemRNIEq87XmKyf9ibqr5DKPJiRSQStobB2IMm+E32THSD4CqMlvgJ71P+OP3N1sP+OkCaHi9BWEtZia8ZVUKY4h9u+J+9aspxjPMxCUyR4gjHNMzKaFJ3y3FlzDOrsfaYQARJ45uQ2IyUgYEdTTLDIq0JVJETUYusNPF2s4hm1Kqly1uJhWNjYzsxK8uiwrnJRwqYSVCYc0qawVoGw17sQNbjWPwVwEoynaYi5XJEl5IjvNPTcIVcHksaUnYslyEq8iOv2NtjU0oEZhIrWM6RY2JCME4+ZomlnEVbmWvRnzjbewI+QslF1flKtJimujDEAHEHJUwSy7LmHRPutPHUizID6JZxBljBeEDg9YTUop6KvMtv7NRMFTMkZYzoJXCOlaw6RDQJkqXrsetcVU2o6HcsYbjgKEMkBoyOxMfln0ksOV0EQw1ELcHpAtQGS8aZ3kJ9IAoAmJWxwtykcXCDALq7IW+IThgICnyBU6/L6E8Geintjx6EdVlHEe5FFyFG22+JNkzOBrMGGTefKY4lKazC1sIS6dTcaKMsNWFUpFb4IacDR0sxRHGNfQ3iIzg3IT/0qboQsCk83xv3uhTEmVrj/Nn5D527bqvBPSv9dx+9vre/5/A5yYuLazKYdkYHjzaG1QeHnfcOzq+2n1hfurLWPrPYWe9Mn19znE9n42Dw3uPD9x5PHu5u2Js46azIijIDIxJ2FKEi41in0/3DL/7+y7uHo088VXv22aur12ZOtu4Md3aO7CSbNIjXjuhuVnNSsL/UwyNtss8jJgE4xOZAw5J9/DVT1xkjWTtEQZwr6bOs52PR0dlm5EjiT4FYCC/pU1AMeVwB1OJNjBvW0yqijXKlS6HPglq2exh6pGPiBDNDhMEJMowseMy1Ep2TL8M/soG2JqgyEFBcvXDur/61v//o8aMHu7vWAJ6/fmO+rVD6EL8cdB93VcFun6leunnxqY821i5hQJvhNoZHx71oUiNpoSnklKn6QSc8BGU3vml1MTuQaoy0bLIMafiSNRVDJn+C+NAi/qVJ+f29UbXRqC0snW1WVi4unRvu3j++99bju9bUh9NeDxkQ1uevnF+9eOnXfufVn/yJn/rz/8VfmG7ccVZfABapFB0RIAUQIXP/+5LBFbCEDyLUMOKpBiZTokPwJWLHmgR7MfgzqdBowppERMyrmB8401zDUIQV4BYbhXSCYY3Gmj3tH2cZUhATfiD4kp0TMxYujcSQ8INhGRqo0QFZXS3IzdIjFz7j9HB8wui9sG1eIqjxrb9Gk/7SP6EQBRWWdd0bUT1uYjJeoCHoo/TDsCsCOGQTEi//DMjUIcNwTD3YwqeFcoPPMsQMM2jSkM49H+1q9qSmZ7VjUhlngTkkGExsmgxJR8GLIcXPBIooJLBzl+mWcYbXyKxA2PdZhQj1g/hTQif9eVkqozaF8pmB7G1pzdFzki+JIvCikXLZupaWw13eccjIQa/70JWlzuKHLy0+c+XM8cmTd/utR4+33rr14I2t9/qHR7WFs1WFwRYvWwnaGfR+/e393/rG55Yagysrcx+7efalDz/z9JVzTh6t9PfGu9vju7fOzrcuvHj+D37sya3h3Ft3dl958+Gbt7Zef+e9/dl5Cx3tZAbdqM47FHRuODP36s7jV79wa27mrXOt4yfOdm6cW3rq2sUb168mCjLpSRxWLOiof5DUFaENGX6uo6kTKfCgK3W6LtfYYqWCxkm1AYiKxI+QIkMqkC1QJvuJlhC+r6ndTzvSAQwNa20oNCRLcgfSkhtrAv66sfJjqxddgJycd8sEQKXwCf/UDBuPA6B9VAIn6ANGww+FSyK50JcrKIIqDaPDMeMpdkRiQp6M/sfxsXFQb9gwoonLz5pHn8nExq9JTvZ2ykPE8cpyME+SNlbpUy2htM+UzxqfHGMhJj8nC822kPLjvUG9c84cx6O9Z9crq6sz4429RmVetMf8kbMeRH0YC6mnEL6QrEOHpAT13ORgLPpwdDxfqa2snPmjP/DSH/6htTsPeq/f2vnMF7/+5ruv3Lk7moHK+eWl9Wurlxe649n9g+2v7ey88otv/2+/9rmn1jvf8tzid3/shTMXLrTOOqe2O9sfDncfzRz3GvWeZZWR4EQWgeoWMJQ0Ze8xJgXTWFSYDknDNECwo3EUUgV2aMDvBm68YS6rZ+oWFRUBXcAvlB7eAWlzgW94iueQOyQsOAGgxaHMmxIKj1qXhghX6N7CV4gM/LhvMUJJ2yygxq4wquiumGEnjvrVSZJgaZ/YUo7nYJT4yhAfNa4pk2k3ARKV7hx3IFZmjEhbCXZ3HKYmZmZj7mjbTt7u8O79/a2Dwd7wRAIcAqD9mXg42Iq2LGILZCbD9RgPJ1KGBvZMcklOFGdv/NxXbm+8f+d/+M/+1cXlyb/9fU/95X9yt9E62z57fu/RV//BX/9b/85f/CuzbQmwUuosXEW6UqDkRvhBJxHj5mnuAQ+idoFgy+0CliLnQ6+uhq5DvJGYgV1EJuFUridyloYE15A6rnPPQ8YPO5GTpF/Eqc/m4cEwhRmi40jPqBRvZAgmj6mCijKwyMgiMHGuN13mbWohD5KWmLhoEz2F65JE5CO2NPoguswn3ZkxSvHUKX8VVYC5sUn0cJmw/tyMLIitn16K9iqTYpmlx9MhpX13yR+mWhQ2JjfdQDetBU7ezbjzQvSRSwSDDwFqxlRURYSEGxH6kcS5F1kQuyUG3+mz3i+KNug3Mi8WweFFkwe5wC5YYeeeDv8UoQGbqegRMgzOY4FoVCyMBR6BcKBkow61HXkR10ubwUmRZGmiPFpmFRoIOdCJEUMMpEy0+DmhJZ8y8pL8r+FiGhSInQYnEES+mbnxmGZ6MqFTLVaGBg6nAwoSCrN6IerS5ww9vEx+5qPePFMELIDxkP2f6ZovaR2a8/UUMtG5CRSmUd2E1oILPzEz2FYAGpwjx8CAl0WwWkAJSo2TDRKIwE3AlnbYqQF74Kjl06Hgm8Rg/EBVbCBiPOOJnQ+/GQxkaRNmjVpjmg56Y7TqsVgzUOuLO5ouhWkD3aL5Y1TFXki8OYkJSUFAIQFosF9mGFpDuYVqAdVQA5G0DX4ZQqxYohMovaMXO35P+TKGdZa05M+YbN4J8Rl90vMEPOTYO/alpA4zYU1ENSGKaSjtx9FB5WAjDQ5zHtm4FE0VQQYFtatLbPzESkZylHktNjSBLsPG7MHeuBKagyFhghJJB2jsHJORrEBnVLOYP5zarCTEblhoPyIHteUYsnjCJXl2MOqdOXP2Ky+/9df/9s/ce6xQknwNW2uWhGqcc3GhVWMLFGiN+zZd727SpMNxVxqD0jgLrblzdk3PVxc7jfXlc+udmtLEbWdyzc3O55RLnbdmpa+Om7xv593sHvb7uyMBo53e+GA8HYyOHynywD8+aR8Egw59bzfabcnHcfSSsTUZ9bsz44HFW46Ogp+tOvpoLHRa8+2Vdr3VadQXOomv1G1iOOUhxZuOhozMSe9AjKFXhIutQ2EfwGQocKQjALJwLABAbYd0LcpnzdgOJFGF0axDBeDSIhBLaCySkr1UkUUWqNiSTBtuWOEFfg6+knwD5CMhtORS2fAS2YZYMUDu8+sQL7eYGUaUCUHYcZa901CUoD7+wEKIC80iH9ziLyM5BpHrxSL3IfIBWVPwqMt1X+xvlwZr618580sxpZDeVMkY7A+CiJMSLhnhkT4hq/ACEsuCrjWr2QkXTQKB6VeatPJk3F9tzamCy1Qc6aY3ZCE1lmYXWm35QSVEcOqKiIbqRo7ImGFFbxX2Dqsir6g84NZw4uJkVpzpeDGZlQenCn7LoI4pCGqcsZHsbiig5ktqCLNTQauh/UGpUcNDSaCS/2rc2mX5OU9IEp7Vy8RbUn7IxhY7sfCfXWgDZsnsyBF0pAEDBNt4JU5s1upsbvECrrD1j60kxcgmANNQ8yGeP1Y31KCCpcrw4CtFymHKsL7XwDTCDiDjJHsu3/AuoETkQJw5JU3HkINAjUl7hjarb8KeyAD8ZWylrSDZS2JtCgd41ZsOhqdQgpwc4VLUGNVIvmJkK1cz1uxCSsnYyTZUnnqEPd6WTN3sVe0BbEjTaSh+X0Rn1rOtqhBLScTjeUTwsoHH3pudKPecWyHRoVpY4szoO36cOAhlgT8QuX1jkbchmRBryNg4hb+Rd8RdJh1/KLIZ0xktuzyviJdNp0ouxx1tphKZkEGihREl4CFLMX+0G86S8ROiAZsC2lBKNBanKyIr9Qt0qpGTZtzJ5JQjKIqjPMiFkMACTRla/D0zKgD318VoDJESave06+y0myKesBLqK074pGp/lr7CrUmiS/II9DBUyVtvDidK8PT3DXep1TlzeeHDV1a/Zdq+t7331jsbt3buDQRMZXm1lmqdc0Lm21v7r9967+xi4+LCyTMXl84vt1fn209f6JxfP/vR5+obB93NR/v2izBg++zf5rLFzWl1aYt8r1f3Rt37m3uvvP6rv1EdXzrX+OFPPPcd3/1ic2FQ29msDHekscj3Ebhw1iK4qogRiWCfhZ0Hs9N60jgoB3RlX92kRW4Ls6IBZrxoWowgDm8We8Eu2sSuZklONiaDlHg8kw5K8QCpCJhYw67P4qzFp7HHihK2dnLCHY6OyYa7aFzwyqmWQyHvCTM1W0d4BOqAtCuTBVlnh7tHMvexY+XYxfH+3uXF1s3zi6NKh1P6zs7B+Lg5v7S8+MSz1y9cmls9P7O4vjnbUW11JDNDHhJ1lexlVjwqx1qx2YI23BGSI51jf6DO1ELDajl4ttKS4Ba+yfKLhMp+yr4UFRjrrKKO1ULDuZczg+7BwZtv3L9/e7D5fnVyuHRytNxs9lIKbXZQbXSmA+cHNWdba+fazoK2KRGViTTGWY6QSNCjcEGEgP8Juogon4KWjBPBAG24DO+FhnM1UqIQpbtuhFvCLj74FTPo1MRBfibifkZMUpFeYWV3C6OeCo8iUMOfaaL0QeoUqx6QvIudtKehhNQhNVZjLFRiGQ5xJC1CSsYOciP/yktwmzSBPKnl0xHmblgk/BAay/Uyk7BYPJhMDMO55mNwkzYNypRjqmXkuDBsmiZO4RB5mObSVfoCVFZoBu1OpFWZvK+AaEKht9KwRgKAzMiIcyNfw/uFMqI5Q5qupWmuK+glDIw9RICEgvm2OnPXiywozdXVf6mO7eOZafTVyy/4Oh6PpbkaRMw8DSaObLcjKLAbStIjnGbZ7mRGwSBneI6dz+BUKmK48WS78vwTi598cuHO7mR3/9Frt3bffPD44KQzEDNuLZ29et3UjkY7tw4ef+N37/7d37xzea3zzPVLH3vu6rc8d3n5CZmj3ZPu7nD/jqM9v/3q+seeebbbG+9vv/jltx++9vr9Nzbu3H9/u2rfS2ex0lxcXFuvnV09luTQ2399q//K7XuzX7m7Mt954vzyjWtnrqhtu3zx3Nru0Vg8+8ASpFU9M5iVQ2FedcWYA3KkIa0iUXbkInYxGclLFhQO/KwOQFuhG4kzogchzenxfK1JYtpjKQoLErHZYyyintxnIgFNoV3oQ5DxA5KwzIaKDxElGntAB8Vho2A85VcSVexzzuFQ6C3HmaF/pBMmyAPW34YIRyfiR0L3cV3F/kNLBJGJZMtaAuFYIJGg3OO6M/5CmJQKIUGgZLuMIWdrUMm6VQgJpqmSlr7ihTUa+/19a18nzaqcXzn9Nz5wVixjMLInq5OwKm4t5HtKfYl1mos5oF73atVs5s9Ju8onzA13nBCw26zfubqwcOXFxe//9o+Pe8fvvXv7q994+JVv7Lxze/vOiQPHzjcXhYOumnNleOXt4c7XPv3w7/zqr59fqD//5PrHP/r8889ePHftWm38oHLwXqU3HDHbWL5RczwFg05Ng8DN+nGSa8IaZWEkER118eGHUcjdzsmzrL/YW0FAscTiyJTBGzTwZVkllk8ER1jJh3CNT5EHHmiksFBWND0jEkS74j337deOBWsK3lQWwTrXyfFgPB62oNf1sdasdFqknaksdKR/V6rtSn1Rgv7M7IqKj6Jo+4P2rXt7ewcHtx8f2nTQlyK1s6fmRu+Qs1DKTE9Gh1Li644/lsAcQ2Kmsbi42D6/IpjHOhvTpePEnuqxLrOgmwJxbdBoWY2hA411Qg+sLj77+29++Wvv7X3k5sx3feLq3/sX79/qdi+tdS48sfIP/tkX/sifevvi9YvH997FDpFkAUTcwCA4MGFPir6FXCPDYknEijOtACnqJ+LfhwDH49RnrGDUmPuFhUi2yN5cKIDNrzAg9QGEkKDJIteKFil40KjO3YXNZE/oLtrGpCMkNRBUpXO2tU+xYICHiA7iCpZQQGS1n7BhTNHgjt73p7Bi0KtBz4eBfShKKONxOx2ki2JnZKkhQ9Vb4CLIIMJrbQ2ENKmRSPoAKHBzxV4TYMz4vJPhad26Y3ETdJfYJBYykXRT5hCyKyqzTNT4PXY6gEyLsVmCS9oxhKKQcV5g5jWCQd+5kX9RfbEcEF8ZV+au9+Q0xe40OGMmMJKf6KNhsp2NHJSilgKRdJELuKkoMh9cje2vexNOFDvjNotMzyyxZkYS7LjuI+EJ+FlEQhUZAAFR/D+mjPzwaKnYBhorOAXR+P/kWsr5R+wap3GYOyQGfsmkK6o2gC7jKKPJ+6dzP7UjMj1AR2+AFLrMIPNCAS4SywRDWAlwFvpz4Yj1HxAlaOL9AP8U/AgpQiAjCdLRvsEBU6CYt5kXGWdADj4eNoOiCyCkEHVxq0J7Bh1V4flENIKQvBjIlR8DBF03MgSPh3A44GyTDOiUgMA38MjwMgP4z7B0bayGUMYE2gnQQ60O/USDmS8guhTbJddOI0rlS/rRYIZLmwTMpftsCSxOUKBIg4JX7hTFB4Yht29uXmQI87fMHfErpBcRjbjEvuk/lYXmiaQQAP6mgQYEedSJxCC6dNxXISbFgsUIeIFhaupN1o1DxrzF1jZU57CTJvJZ9O8Z15BUdU5avKwL7g++zBYK1BT2D/kBL2hCCOOfSx1Y6t/UXGksrfzMP/mF9zb6N5993oUQyDRbRSy0WDqq9A9mpr3KUf/SYnu5LU5w3FqcX2l3lubniVxncTkITNjGdFQpZrLTlbarv9c9PuoNt/e390dDp293rZEdH/dTNomrNusQMe9Naoo+t51LDK4CRom+nIzmjuuDg7tiXfONhtuN9nBlvimZyMk1V8+ouZEaCCObjGfnRsno70VAyAdRfZBXCy1FvwklzbRiP6hLEeT63z73mlJHU9E2Nh3TAf0bc7YFcSi50znsrNTQVbxHL8CsKiDvoT2r2lPEKYXPSQIbfKD2Dq83ClQ6+ZxNf3GarFEvLEC582URowAZ3yUSGtYjKGebZ6pD9e3Wzi6uLc/O3qGG0HAQisCTnpQ1+GgIZk6kW2Qfe5Uq9To7yGCCxQhRT9oHHqecd4dyUQ+fDBcIcBGxYaHsNEr7kc/suxArmeh/dClhwm93swiEyUOnDscYxaZdW1u/8/79Nz/728993584OdmbHW1Xqp1mpz7XBYLAajjpnsys6Cd7to1XyBIZIzRRViE/pCU2ybKz9yeADseHG2XEOOotUXqjg7M4Z+SAMES8czMUCEgg3qqQzHw2RSrQJLYPPBF2pAOhFQEFT4kWyAFizGfpCIITgpA9JWTnDBCHdcWmBzN2Lh0EGeFU16RQ2PPuVWG0akI4eTKl+8BEO2YY8Yn9LfiJrcEcrs68It3mBHRthiEXEI2y0IJniqhwqZPrEE2HQowTvvSd75BAHgRzaQEOVShwKYhFp4nbOiBqOki2Pbc8nA5QYBxdEuVBwhgSpvcy9ZAqXRHP0Tn+RtR6ywiD+xk7CHMwGpc/xABurBYZXWk7WgYQLRmWNVsJEkDrLLmsDhJAxEISw4VFi45On+w2piQ8ETV1A2M/JNwPjiWozOaU9ySdJwk76uKDWWRymkH3ejOfiF/DVZRMfEwEITHRLDho1P9wHjiw4KYTqdjo1nmKEyfk4U9ndiSAYWihFNgAQKabRXf7kMwoBR7pGJNNNDhD52ugFQWVrX8OULfZErwxABJgKyogWiIADuX5xY9jKaIcuFP0FMSLWQxpyfZOKlBSnhAuXSaILhIZ20YNHpbnYGRRcWF+9OK5+kfOP73fG7y/1fvGva27jx4dDneqjUXHk8/NL+8djbe29t599LBVm1lbOffM+cbl9TNrnckzSzNPLS197Fr7YLDw3sbw1cf9x93pviTFSqOztOh1+waqa2caw527e4P/6hfe/idfvPOj3//Sd75wbb6yPdy8nay6SqfU/TJJQcXQP4jEVOcInS6Lxz5JKlnW+pFTMElU8e0A17mPWZ5AybIrgXEEFAqPoym4k3RYdBpogDRyJv+E8rjiZFrUcKwEiLQyDpzFHvAmMKp3hgN5y6ViFDm7ODmc9vb7dx6NIz0lyQABAABJREFUe7vC3nIReJPt2er8Qt3eN8c1dlFzq9W89vTalec7q+dGnfUBfTYejQ5HQ9oqe7zC7JBUNpjoI/tTkVPx9mKumhwmMV7SA7MlgcEYHHKP28IxxwObUwyZ5m10+na5zk0X5+ptz/Uf7d65v/vw3YOtDfu8WpXZlaw4JBJ7ODkeLpxV/G7m0rPNnXePN97AqCrJ9qdDlqLQNM8JV4WvUSawxgJAnRGugJYrBgQXpzZjzLxIgFhLwBvRguiihwNng2QnxssKocYecdUTPsNg5FGoFQ/EZrbo4AMBSjrlxqlWiziIFIgBRc/H9vFOQEKpuaQNQykPn+oUDxmNV/wBm/JWRGXUhiFkUjpJCMBsM2wYSFd+hN2iP0qzxuh6RlEG7DFSosAitlcmm2V9vWSiLNxUkg2IPOiFzDMZQvkc6qF3Tdn1JBNmlppOe8XcBqYEo/7l8EvzGaveI6BKf0Zzaji6SlkYSPoKTIuo5Yri5PIKLZtFCSCfO0Fu1hCoe2sBsid4lon7Wg6YZfqg5lqnngQW4Mi/oA+uEFmoGUKoDuWHcQXLiw2MTBn34J4oUX8wHvUsj+CsqwuLL6ytf+ypJze6k7cf7r/+/sZ7mw+6exxl+7nW68tXm2duWK7bGPVuv7nzG6987lzr5PJ6+1MvPfHSM9fOXrxcnenOjrrHD7+xSA9Xqz/y7Wd+5Luv7x1Ov/Be96svf/2NO3e2Hh11bcZptpudpUZ70ZF6itYfHp9sToZvv/fws29+Y2nm1fXFzjNXZi+ev3D9wpnLZ843KrXB4HA66rHROOe4X3IpC8SySPKGzZb2aDTj7NC1QoWnucjJ1Y09VVILSYgs9IAL6icwKR+gcmhaJChlkKiNbUUxQMn9+HBgRStaWMr6SHwCOA2xhbBiPRWiLNZV3AjrMYEsDSVjhDJAraFHdM6E8LbwhcaiCOPAoiTcpMGsedJyER8sQWMTlsnpit5Qo+Fkqn4iM1u8BBHST1lsCSsy+LKoocYiO0JqTZJa5lqN4cFo0OtXFyTaZKnuyrmVmeM+hT5Opo1NwogsRfB0ryMRjchElBePsm5fAEshaZXhFUo6YliW0PH2g9rMfcTSmZ374FPnP/jRj/2rRwsPb08+/8adr33tjbfuvrnZm3V6xaRyfWX9XGP9aUUZtjY2f+WNO5/++ucXq73nLrf/0CefeemTH1xYmTYPdoYHj5OC7NwHqUCYKMA09jKOIBKMToWLMxQwnwskF2otS1YgKmTELmEnC50nEwoWUuMw4l8CuOCJD9kLYaZD0Mqa2KmdJ/ksgbxI4XoxR7BOyGXiIItoUGo8Lov8q2qz2jjL4p5tNyszKjHAdnVkmXbQ2949GPS6G48fbWzd3t7d3dvu7/ZHW4eT7phJP6NiklIEMWuSqSfWszy3sLioAIQdxSezC+otxS4M7DFyUqPszyecR/1Yk2wcmdHssCwZ2zamqJKVibbCW7WT0aEVgclWdXJwcnJ5Ul/9lS/f+8jTTzXqm3/iEzf+i1/a7FaPL64sjR+M/sf//if+25/6H+ekcosHkyChzcw3YEbA1h4AJ6RH6ujOJ8BjBSb/3zT9oMFItkIBIVFfIpYi94oEBylIieZ2KwTM6CCm9FQqOeilTDBmcQRpvnq/PBMtEOlP9AdbaTma47SLLKeddpdgHiid3tFpxCr5SFp6KRyHjTWsSwMyBUybzqKFDD5CFM+mc3dj4htdFA4J/s25RKqnIRdEQEJ33IIwpF64pqe6zdx8zSUDcTNA01L8Uk2W2EG5n7f1lvEZVKBiLEX45xOtGKlbHkkPnkjHgODqN//G3IeDRMcywm82EONI5DDCwIve8VvP+iEhqKKsrWMTHUpMylSNsMzeb6wf7Q0Sngj08Q+Hp4wO8AP0gMpIYisWDBYy8CzsJy7rn6dxpr9MlfSq6wAUnRyFjMrSTDQ1a9YjRV+RXrHxIYxBQwabJUei0FK0ekgnszNwEq+o0oC2dFYAbToGFn8yXglokXgaiyT0VsZimOWzNktEhGb0eugImxeK91qACyen+i9jz8teLCBh3kiMxQbRfCgqHnT8n3ToorfF0wC6jKowgsEYcNpDYB4qaCC0E3oPaGNNBmQBUqghFJ4eQ6hBfcwdFAsgEWv+C6ZOwUHdJCbvfkjDOIv1kjhLxkYmBBDBekiPCW8pA0+Dke+6YIDEB+N5sTuSk5Y0GW1lKrmdRsu7vmg9JwOFkEpXzFUsG0aCbw1n5MmMSOnW8GscIR4QcZshjAlOsFFmHwpIj1bTHg7c0nL4uO9nCo16qj8ZUqBDJTT7PYPr94egoE29qgGh6KVdEhHmhlytT+msI0kTeDCxBuMyIQaU1InQYHGkoYp0ChBwT5xuCxtqmljmbe3tDs+cOS8GxXhpWhk4GnSqDTLbPrUPfsvz3/6hJ12b63VX24JCs5PBwYxXrUAc5dD3B4fK2W3v7o+ohG5/tN8/2j4Y7RKSMw3ltXHGpO5gr7Xk39pLE4BPm7QUNh0NBsNDmxkwbHWQzUdKAnXmZ1cun7NZvV1vzluOm7N9Jsm2ORhtzNYRW+H1szTsf85CToWApsVFd2T3h16j22KLe87upaDVHiCn/bDW2DniTmIu6N5DaJ03hCDL2VrW8Ov8gIAnOT0wyKbRgYxrgFKvVxyHvRjSnG112rjdIllTyRwpXpbikmPEl+S2SFFhBbFpshlH9xKwQu6Y/XjcXJqrLK5kZY3RYRqJJBhIBEi8rUhgFCxHgwOXllLzL8nonsI3JeTHSA766DPGplqPYR4FkDCERlirZEQkKgNMpxFpqVlsa9ppQr+okaenNqjHTanVVpcthZ9Me7VSJ/CQDzitr507/6M/9u/8wHf81B/7439wcWn95S/8ztffuHX56nWcJ1yl2J54SwSe4zBzVARCQm3YhM+BPiNxMILZATGVQ8wBvtAkQU7i4QIsykREpqYdGs1G/LB5Hne8g5X2iIyAThiJ2TISO01MhpmDlNFT8tuYhcntxcr2apkRjSEeI8VHehOiIDvxo6YZawG/wg3JeYsQEX1gi4Fm5EIyFk3B6+EM9m+kIUYXvcJGkFQSTOIGaFhMVh3CuNXJHK+iYm6DVLgQKDso442sI23YrllKkP+CckgF6Qa4XjUcZFCdMqX0XwgQ0QAg/xzciJHklZNLTG8cDHRYPWFOQZioIOMJawtKczl0EtMWcSnWXRvut0Y7AhUKf4KGag/6sbPJEUvwYRuO4AjT29oo6yl9ITZBmGJ5o2tdC97xVUnvgEZoQBzEPBNSDWjQmHgZygcoYi5yCg2IGDZzfBkuIa1tLhD/pQRxF86yNMscJQsVSEAtYpZGrNHEtgAmLIDvjxxOX2u1RpGfM7aIhdx517ZemF42EeNO0BD/sq6ZI3ppL+FYWGEjYpVCeeBl2/hpQAwKiPWIVh/ShQmQCS4jHTBFJlE0Edyo0Ph4L6g4ri2K03xEZ+RKVlYIq3BR9g7QvaOE9kAmCm/SP5geCglVlmvNb73c+fDNDzzYGb5779E793c3djZHBthera1cHMxeVPvz3t74G5sPzjQe3zxfvb5YW1honVvuXF2YP7uwcuPG7OFourk92Njbu/PgfpzGavXQZpH6UvXq053h5P3B9n/+t3/jpQvVf+0Hv/WjL764OO4OtjZmJ31gmdRbZYwmG0KP8vM/phIRxF2EwjhRYLswTw6UCLdamYAs7KiWM6CDEHpFQBQ80CScOhx4knX52DFFnZMQjjggqrKNAxny7vCtdaooVAvncfEiaRNtEhxtSI8Z9Y/39g/J//7dk+7hMrFDLjRa2EKhjp49vxYBGrXli1cvnbtQO3epsbB2UFs6UMl8ND0cC+3ChBX47FkU9UuJMHE/SCYXST0ESXOKxKHchBXgNXHEZK2WAHJsFR2J3qrYnuPU4g/I21lrVtcwil3Z99+6//7rs/uPJod7i9XjJ2xSayD46kA2VHW5vrIye/7i6vI5G2t6Z24MxrvjQX++s9yyjzRGE+2CBVgrZs2xK0QvBBXPFUkl0OsD2KD5lFz1LcIuT5/aULFfQTHmgLYQobvEW2QGoVFEkieB35eE4mLL+BpJ4Alub8IS5Vm/kHeoVIfo3ft4VaOEmd+Rn6RQ6BiIcoH6Ceoj2XK7/A9reTsxJ/LTJx9iamnltF3NGC32KeMvLaTJwlZ50jsmk+fprgzCgwwNLHOqEnj+iCwMlElkUJ5lZNKqGYPfZZIwWOYQzoyE058WADA/fofADChDKQyt36jD9IdfM+5T2zDNnE4f7I3a11zBFQL8BEtoGQEJLmoMBSkSLlEAXKQw6iSsT0qUA7CwAzPcUjapmALKUGJlg0SIt5Q4AYCRSow9DQYKREJQEOPvRIV51ohXmAwxIbuy3g4b9f5aq3HlZusP3HjqcHTy1p1HbzzcUmB4a7/Ta3Tarc5ca2Gt1T6prPKdv/5o4wv/+CvLtZevXz/z0vPXX7y+/uSZmwsL1bnedn///cmGzIbWp26c+4Mv/AGWyr37j955uP35V2+/8d6Dh1uOv65X2qutxbP1Wvv85adz3mB/90F3eOvr20cvv7nSev+pKw7Zu3Dz4urV5Ytn162jbfcPt1QpsPoWnYhejZnpF3UlLCQl1ZJT8BUqpOI5P045ii3rGnpTgoUNFt4A8pyhLhdbwrftzDBWFTtgrBdUR5slZkTSU97wzOLKak8C9kmUZXoWLvcaqZ/HABtQ494QP8YRtOi4UI+s24n4G1MOcRVTIws70OUdilrpGHOQN8sqpOdnrLGiQyygxRAECRZ84mXjNXKEGbYV+YdsA0Av6ExxQfTKwpCW74kLF9dnxjvhFoeSzg3o3xheKCvJAhlL5qmXKEDmQ2JhLJg4LKFoHKnherW9SnxLZjKkydbO0aNtWwUuL63/6Pes/ak//AOqYDpV7vd//83Pv7X7zt13hnNnTloXFleXL6w+XT866R/c//3721/+h19f/+dvfeKlJ3/sB55buNA6fvD2kLFO7+qaupywRViRqLtwn7mRFdYGyJTQc5BMVFHJJumjDP0RFDgwDkY5X1kZxTsMqUrLue9h6cKsoFJSYikZSdwOoWTYalXlZfqBnArzcmtEfFoLFRlSjfMT8Mm5lfUHW8qsjR/vDt+6e+fBvYdOb9na7W33ukcjWQ8qxmnfhuhKuyGjf+WkNdtpzSwq6+aAG2dkKFE0cMCEjf3OZBiPxr04EtNG2axodaeGNmfb803JUwutGWvGdTsIbE5YhJSTkVJdbIc6CDcrA+ltcRC62wy1w1c/Vz/eGZ/02wtrX/zag+6PPLlUn/3e77v+C7+/uTHub/eXrl67+Zuf/tLm73323IeeGt67Z/JopFit5DbajLVg2skKB1YUXNwuXB8pRSJEOkYxFP8jLiA0EEfuRE0HXMEKmswyf56KoIq4LxQYeozgjnQrUhkPoFjkVeRhroYlY4zlt1aTSxd7iX6PRkcMPrqj8VzUVp7GQ8aZIeYBy2xFFido4q3Sjv61llb9iSAtRE10E5slfFSEeZSad4zXUxG2MbtoaANIECBtZOgx64kR/Idxw8uaKJPySHzmhBxIhUwGZ/qFtMC5vAyA5oGqNBP9wRRmb+nStPJGplG4yrQSnWW/A2GgZA3IuJhCYWHzMFNNQGCivqZFRphUGaDZgUSEV1orA3cv5oXH8itwCQQMzr/obPqruDhBtKuxW/NTQgaoIjA3EN0EgdELJYKSeQSBXg+sC5SDosyDKczmBY7oFPOMmAhWCyCNHKQZbuHDvF1sXhcTJdJgBCVwpJ+ISs8WhcsLSiwgqHc5VmyEXShSs2W4ei9WVHYYRYeZPOjm9VhZCNJjWVLLQMwoUwHhNE5FmDV4FOhARyFNf2htw8lo8sPazDKAzgLb4CGgyiD9FLsgIA3spWfmIVjCRZHgoWUvGb7/8+ppkxEU0SFMEVPCNMGzteXYCsVIiUMQIgscgLAYGExhHWslgGC2RfOgpUANRZh5/vmvWJMZWUJURoGxLWnEawWTzEKDBbm+AZSpBiCwGvuIVYy2tBJh6b/MFN3lQzKaC1hilaO1jKsmkm7EQlC0I19ItWa2RBANvOkocHL8cUu+Tae6MFc5H6pnzaf6nxShvvCQnMpsDJOGYAvvuJ9BCDoUm0uYBVWEo2LoJAiBXrwMfmUshq7ncFrZ/jxuNdnKUm65hFkHA3aVbqk2ym08Gd59eG807M7PHgmy4yqRKuv2fUGpXnfvcNCX1zG2KQwG41aLeYizH7d5x/OpGhPPbAyOoHPcZ5D3+8c5CpoWt8P6WvNYhaAVS1edRqsx1+ZB2vvjtGWnirILjseD7qFju3vowb/j6UKnPqRkixpy1jHBgqTFwwBaXWcji/RhggEwOMpjSGwB9jTG5AjtS0BCBWGNQo+hCpIrStty4PFMQ/ShJA4TJnOVznyz0qzNL8x3FlbgK7afKA/5KvKC6KA468v/knEtO2cPlZyTRIoiCbCc9AtPhOIQk1O/ko5qq5UROFE7pB9UmwbKzzeGc6Ebix6Fl2xbFnXgTBB9KJ3hCRQqbiSl1bJ6M6eC45dE8Zzn4x+2iq2WE9uhIk4gRk2O9pG8p5lpa2GxvrpSqc/nvzDD3MH2/srZNU+FB+WEzNX3Tmbm20vXLld/53c+/4v/4rcIkfWVhYuX1tVzVLJFhwmkB64woissEI5KQXS0FU5CYzoOxeHOEfWL1GCBL2ZVCFGexndHx3MCjeoxJfEqbBdBW4gY6QohxA7NW2zJVIoR3SxFPABsgv0bqQKgK3YrYc6qYXpE+IMB71S/4b2KRCJHPKGEcJSVGQkkhWtREMnk/HAwEk2MVCJ4mBV8LP15wUQIdM1mm4ztQSl4G4nmf7MQBIhyCXORiiCU0PpEQZiILdNDkfLEE/nIcV0w4D5PAXjiXuNMU8OqYhZsMuRK4IBYGolCjNagHUuXRinMJo3abOHPqI6GCikkXcYcYyEnLKOdmbPra5tvCL8eS3mWhJKYL2JVAIXMYuhatS5LqMWOSM5a0u/5lG6HBUAuGY3sX/Zb9GlZRjQkz7Nm0ZtkH75qpF0kNeOZJLVpAvCpFlwv1iB655nsKGR/CyQlS65E6qOnImWhEyUiXR+ZnBFXBaoJO8ODgVowRpSQpefon/C20J0XhcVyNCzBkRTpjCwdICZYj48WsodKX3SWw2tilKZcM3oljSGekBYvxFgR6XO2+ZCHXk7EFwBAKDI3NRPEsIwvOjNaDDFl4r4bazbo8WrTKxQ5RkYYxsHJ/a1KvbdebV59Zu1TT5+7v9W9u3Pw3ubhW1uPR3Pzc80VFfDFfSVBfvX+3tfu781Xu5dX955eXz+7WltoThfb4+siXxfmd59cvP1w983NyYOjrsoTo9G2+PLC/ErziZuvPX705//u5176zLv/5g9+7GM3n6kc3pkcbE0cQBw1g4bIQQG1cJ55hKARBvhKmCm7H3AjyuqYkGoVJkX4oweSCuliOqtjqbKJLhkDIJJYqE1tVmkLzGm0ZH7ZWBEWzVGFPDHUD9Li6TN2TDQnhzOT7uHDzfH+5smwJ0jWPDlqtuImyTByimDfht9po3Hx6vK3fGDu7IXaXAcB9WH8EOp31YHgAIM/PID5CdcIc2AvMgbmi9Isqoc5j+dMkBhAAfaByi+r1E+GdGfKSmUNgJs/J1cI53dmZhfUOhrv9u+813/47u7mw6PezmL9eHFudjhnpXr2kQ0J9QVbnR0a2Fo5d1RdHc7ZOXc07h9YJZ43ICrrZBRfF2WJAKO9rO8AWvLcbe+Oj4pY/CP3CAz+YoidtEFWSV5CNwiZYEA9uAeBlQ+Iq1CU8cZ4Ka+TDjG9Il6RdDgTsWpUy3k3yIPrCIjYghFR5Un3/Eei4CzCLs/GkEDaPrADve9xUsJD7p6ysJdL6Y2s0sK12+ml/B9bKKZIroW8/MQqJwCjfAzQd824Fes+V7zuZWI8S39FQKT5FLssnafT2CLueTDyWNMFZGbi7Tg6AYBhR4DmIjmoc/+l69NhZECZW/QH1ZnntOJJ0seLTCwvoxcWG+lF6hVIFYH/L+edenTIylD8nVZq9hGpnZJNJ2zQrP6RGBgBePXKW7Q1SJYhFpD6YEsNgYcSwMtkTRz7mGXMh2i0BKyOZUcbCpGJ2XIetvBDRnlUbTcSf9xXiTALNsvz7U88tfbSM1c2h3Ov3zp48/7G4/tv3TtoyPSVLnHSaXVWr82fe7J/MHnl7s6r7379p48OFufnPvTC5U9cP//CB24srS91RF8HW7299539dX6+evUj69/10Rvj2YW7D7tfev291965997G290HvV3BX4duzK/NLZ2vnznftpw4mnx54+D33nmtWelfXmxcO7t448r6zavnz55f6Ewrw91NpwPACDpXb5ElhhJkNIEL+wOwM/P4uwnE8JKQPeJHYlCoVAr7j6FBCLHQrKoTqGkI9JmlhIwMFe+TVf4WvcIqJ6B8pRSSbRiqzs2QDdbH7HRz4FkYrNxyDwUlIyPxbJteoS56v/hSbEeE65AmRq+DNHEoQpHpiCNDy2gVekKz0T1UC44hR0SvkkWt/hHblR1UCFwu8cBJkV0Hhhg/OGjqaLq+2qqMt+WSSBVroyMZRdZUIxKZLBYkmT6EVkLXMxWGK/ExbtB0rlhjDKUwuO3Yl2uzwioQpD4e9psECldg//7R9oi6csLKh26sfeDmd//xk9U7t3a++vV3PvuVt9+/tb9/MtdYOtdZvtRcvTo8mh7ud3/6V9/5vd979T/6Uy+9+PEPt/beP94bjiIvJMhqWrDI7ln0ZN6ggjirY4tpRmTVDG6bKhOZWDQ7VqnOdj3hTM1oQYWsgYZBA3wnsmmMWy7QaZYscy7vsFdqzdWqCkRYqt0+tgSXBEpuW45x6R/uP7x/cPf2++/euf3wUe/xweTObpHNJ7Ki6tVOg2SebSxXVhsLTIZqdUEEzgr2tC//c3+gyNpxV4KyrFHEoayC0qetxkyj2RLRGfesvzUcDGmpyBnHaFCuVLVt/5ejYE+a2cAox3V4fLJHAtID0uQbSUyzy9mqrRCYyqitdl01uc75jf6drjPlV5abm+/u331/uHTzZLnd/7FPrf/Fn31zUj93cXG6tNT87//63/qvf+anKrVtpSBytg5gFpbH+qRg8SVOYx8BTBGfaDVi7jS0H+6PcECF/pCiyeqwS8NXQqb8A8zkIseNL+zk+byQ1vwpbSEnRJ8b3shLUR6Ruh6LzVLeiIw34ZgDkbah72iBuMrw4hFjQJ9smcik+Icpj8U8CDdmxHmrdIxOi8nsT2IIuZUAi4diF/mNqcnv0iKCi9HgenwhY4lu8C+yQnAsc/CEz+V3/oBc6d+kYuMHOjjeD8uKlslSY3mgTOt0QES70YbNE3fzQ9qWbuLwFEs/FgsujyGXfs06fZp/Ru0nWzxci82IGWK1pw+w8wTPRxqomI42zdQV48Yc3vWEaZ7O+hRsjCCujtYzR41jDq/yQdE/r0EEzj1jIB/jQLBGjCPMATFEImDExDFFrqHk+ZNBbU7Wmv0otkIuJyKd8rWQO57s7kUgJkadVemoQzseaLkAzKBMNwPUmZkkkwjKMtP0jQaI4EACO/sxJz2ijVgo5Sda3WWGYmIDAaeGjT4yW5zNOF0Cz6K3I7X9CzTyuuZdMLkCXw3H4DGsAiof9Ru6CZm4RfzrKshgzUXWAFOUdYmEaD5ElqfMMTwR2ZWn00LmekoLhoLLePMRaIja5Ms8M5rEo8FJ4oBogyGVS1oIA4SSQylUDqsNWNClKRdChgrd5DdKdMPAciPsodnA1kiE/vXGvywKK+5GhhQWMDAU6n1XwhOnCKEVsXFepWIslqTD6JPQVDBoEPnrQ8jJxKkBmIkq9SbFdQqxELL6pTxnTsokKbOBJ61mvd2mq85kvqBCywZjmXcw7Sub3+vu9nToDcnv1kacNuZwJZ4zYU4jQ1Ai57iDgkIK5hgzNYu3QjenlBUmyooA49miLxqAtcbdrdEbt2+1s+DuFGlpO4yDNqFqFarSOMM7EouvLSpBSw1K3hcJOKIFFg7uC4YoxcIrs29roWbjW3V5sb2yuCohs91sOr2mVes1GJGTHKfBbyWk9xQYrdgJ0mKF4LD80gB1ZtR1hlplLONmrmkQ4fQcyBgVxruIs0P6xOoMa/MaY5XQJQn6IwPUVJghMdaCJfcNGNZj2Cg0o5qhWAulVyz4+IGVpcXlGeZTy4YGWCI5ABd8yBJ5zJEnXtJKKBMNxCWOjElIwm+EHKNWQMAsxL9CjImvGZvNQxJclcNAteHLU9M1NBS5E+4xDUIoLYvJiRZ6WnukAuLUmfPYgc1menTiFUhV5qlZbQ6HhxxsOIx17+RLGU+Ndst6jA10naWpWIjNF/dvvfXWV1977Y3Xvvba3Yd7vdFwOqdS89zxSPmZSX18tDXcc8aF45OvP3lVqrSF0DHgTvuV6UBGO6qNdEmYwEgBhfzj4QFiXMfAGX2TfZYhExco5gT6T7ysGHT8xTAMWGA85bSZ6krY2q4neDJVcqHIbKSO6WAG1pXbkmFF7GofT5CBWYFHr1l/ylmcWccWR6XZ47kS51ackm0n+azBighS/Engz65wO1UEdEAoQr3ImwwHUBmgKbuTKgEmEGOtuDzGBAN4Pi+V5V2mow039rHDrnxia1SCIDkbPVZ/FFoEMW1Ubaosyl0QFUI/no2mErWPjLKPLHmAYl+oIrotCQysSCZUCVmgqqPBgNCI4DJuxaHloSVIBGzgBjQqVcp3kiI/I2b6pXce3vzavesXPtpclF1kwXlzdKgMFus94e4473Nyl2zS6SU+m/MAI2uhEM8gbSwBYCCCtQZ2pQFAEgWFr8igjAu0hKtsBIqozrDEW2j6KCoNRRcQFEINvhIL1jKItyL9Ih1L5js5ha8wCimPR3B1SjDH2HYl4f7SHuGq9LVUNbCydIoXFGPFIPED0oWRxw9l6qkZhX3V8MLsLFZUwkAVpNKofHS0xVJgGwjWUADCdQ1BBYDQYWQ2PEGjpLgy9kh7pggxlIki8OyBSEgk8s98YhoAfcDuaHNk5imhKnWOWbWVZjGpUodhcnQwmAy0cbFVvfLc2ZduXHh/v/vmg4N79zd2N6xhEoDLs2uXlSDfP57uHey/9nBrfubhzbW5y+uNiySjgsRzleeuXLpyob6xu3N/p7uz/UiE/WCmPTO/uHrxBrvj5c2Nv/CTP//dH77wo9//kUtXn69uPZodJks/i2+FBLmqUSskFVPXRKO8or3sIHbUC+kSqWXCSf4SYol/xBOwEh+wYGYoNicyldB1pVojoaLJ2CoYH02A33SmE2MABNGHAv7d48Ptg/72cXevOemLlTYaijerw1456A17yk3NziyvnWusnFu68ET97JXD+tK21CH1zSuOUuYfla1oySzqCdKz3onn5LgSIE2RJjiJW1K2k0RBsh0MA0NCSWKQcU5mxrMtjpxjY0iaqMhaY0F0bqDW9Mbm9v3u/TvVwcHC9GC9pibf7FD9UCQ2f6bWWm2cP7+8cmnaWDgYH+0huIRx1VSzEHDsCGfpGIPEBwEi+A9R0DN1tZNws3UV04gaD5yZEtHFRAQAE/Ih6wj/GCAxjrQRvhWFKQtLYJ2wtavhKFOMCEO/7mJ5nzFJMVMjeeA3uPim1UBbJIrpmu5CzuhRHyy7GE2A40+4W5+AmByICB/mikcinQwCIRubQESyxowqgSd/sHFsm5C5YeWxiDQKz5CwkM4EAjILI8QBgBWR66HiddBk4dryYu7iqMAjwk5T+eBjgBKMmn7BlT4DU88Dfl4tf3wo8tbk0z0aMOcAwChjuoQes6sonzRtCGFc4y7PFMuy+DLpmXQTn2CJ5WnbbYWo9c31znJyapfJMqgwQhT34zVXT1pNidlQqHQITSXrw1Yue4KMJOjDXCabE+YycVqa6WDwwJXyxqjHbnYTAT9ZrEIdcgtrKFywWbVllSPbOeJxPD3YGzV6lv6O2pXeJ68sfvezT4/G19/ePvrC57/Qq4x2T9q7g51Ks91SQXFt8bh6nm1y2Ov+9isPf/lzty605i6fW3zm6ee+66WVyxee4HrXjncmhxvHg/sgebEx/yPfceFHvuvJg1HtnQfbb79592vvSXp72N2832+ozbjQltC2vjaZX1UH/v6kd+/+4W+//fpi5/0LK0sfuXn1QzfWrzgytTIcdvtrldFmFi+OHLwkHoD3B0eVeaH1eAn0mCgBeNdk+GERtfegULZPQ+QV3oCC9Tx1swSiYQL0EgwidorqRelRoJRFoighsohkbTMaYFLGJpGAnONDEhX4T3Ehbp6tXTSiuKpTQJtcp7hvTlRhSjIFy07g7IUe1456ExklIXE7wkm+OAmI05ZQ9qIa9saoR68fOX7WNmBTEtUfM5qdZEgIFHLJ4lqKCDDcRoOj+U6rtrBWGd8nNgs1m23dUS6p3ZAIyLBuVx/8DnrMFRvRZe5yLbMtOeU468yv2HHKIaOanLBlqyEt6VhDJIosaye1RR6qVKfDBxtK/zeatecurL7w9DM/+sc+cOedtz/zpfe/8I2d199/cNS+3Fi5uLraaS5e2dve+o//5lf+1O3DP/mv/NG1pV+fG1SPZtqWekx3TjE7dnNUFytsDJSR8dRsteHML0tgVAbJkgylyZBBI4ipBIHk0CLb5iUK25hQ6axzenD6bKvJg3ZSfGVmEaico8Fm2+8Pd/a6D+91t7c3Hzzs37m7uXE42bIm3GUXSa9jbc06h7fu7JhLQViqw+VUVBvLnNcROKhPPRzM0czcrIHATnth6Xxn6lDYZofR4vG6qg0zx/L2ky2mMbHHijVglRxPI4w5FUVVPJCejBzyUuST/ckJE2bJV7m3OmwaLI2j1FCOykmygQBY+8LN0cY7lVFvvtreW1r4+d975emnP3Gy8d63fPL65U+/d3vYn6sfnDl/6dNffOv25z937cVvGbzzijiZxXbItLFApDbiKnI7uom8opYAOL7pqahEucQSAYZYItyRs138kcZkafFCkXaRKhFdWABNYhKqIPZQ+CVZCFEEng5t47aIb/8VOQ188R+zsoi1ipDXV9pPe/FlI++zBJcAU1jMm+EG3BRmc7ek1UVNuae70kveSx+u6jGNhXW8G5eX4M1EIDNCHHhN3eWS/1OUyGnveb1Ih6JmIhIjiP2PCOIlFSenCPX0a1qEqleSswzb5hqLLM8n8J69yQEKqRONltEaj3u6QNnxvSiRAIWuJEO8GixASBSDlfDIGdkNUmohI5H8NA+EQnF2LIQTeCBDIiaCx/xCLBCrPfsZGRTpAvg4KiQH5QGBHtatPuHA6mORVLqXUwoTsT6tbctpZ3DRMWDuZHBJxLRjVi6ko7UVduOVxVRVgm2qokn/EX+t19t/+OV3Hu7sfOf3fWvz6pXJ/Qf6i/txpKYV/ycx1qRzJz5joMDvI4jw6CM2I7NgkfbPTaA4RWy+h6hcMmnbI+ZoRJgw21KYE0yjqkJdRTRDc5KuMVYJH2peRDhGryfSpPmwbxKRBFFA1qiBhCh0XYJHxG70cTBSyIgQ9EhEvo4hM/gpGjkqOSST8dKm3kjHMTM4uGYSIyOckWUDiNAT0Ysj8B7Yor5c86r19VrV+hxs8AZY/SEBAw+ZMwwjBMvA2UZxiMJouat9zwdm+V56z4NIJ8MC3EJmgTZgcjATRPKoaSa0pcXQUR5EQzymsC0wFV5xBzGbVoEKOg2A/HCW3Qixlf7MIbZbhq2dtF1gFo4IyBI9UNYn4zCKbJdIgWiuXWoUouYIHiqkM19bdkb30pkzUbKcOTWlhwoLOTsS0FX8G/RzSEAI+2g6HiXliya19csscvlEuMi0h8NRS/iFXX00VppzxsaMdk3pWQe1KLXMMm9N65wkzq7UinqJ1GbR2QnBo0FiFCcTxhBiWa47NbPRWvV2fWVhHud1ZqodTfEaZZ2M+3arHQ2SQz/KNlqtGQ/YQCPfnsvaztESieBkZ7rTxVQEKVShaAuLjUQYZ9xggXDFT202BonAONwZBgF10IuJRuujWqZpAyDIL6CPqR4JAoK4x5FrOkZWch+a9lXhU7sRhjS7+EmDRTNzNDyqL0RfxtsIjlKLAXnpAenEmjz9GGMW+rSeOyFFw7OBIaJbbxmUGVUU856cMMNQiJUp9YcxgZQnzYZ2UIHQbVqnZL2XdMoRrWWkNvGkSBDWArKsL4gas8WkmVP0vEd53HNz/Xr7ZLZZry4sJg93tunZ8db+5q17n/vKL/3u57/6jfcc77ap1vB8vbmyvNBqHdHsXPxz9cM3Jws31qqfeubMw43Gg20hhNpBdwel9FTS4FCtLh3sTsbtzF+M6WAsUdgx7PUiZfLrVFVFgiIIcY/pKHjNNscsyKI3GxYVqo4ANaZsooLBuQExko8RooWlwI+olTWQUH1OCHFH0Ea7se/IXiKB5RlygJKcWI47cLUKDgrqVrOV/WDG0VxSFNAdIZEUghJ1YzMQDSz58J6wfa3eY14aC9JXqt0w67IJZviuzqqX+IDHRY1IIaWAxGCwt235fJ0yZTiNvGVnwKtTRJI9jUktr9riWPLoQmH+MfrTPjWgsAQeZMgS6ICVrUTRzCFED1BdhG5imPLYub2CL7SFpK2WyqTS40MZumg3EonJW7Mm6UQ8hu5sZ+nN/bn/+09+xkg+cP38D33Ph1/64AfO3MRC/ZOtjZnx3mS3n2PcxamkuTn4pW/1eJQj3YCaN0uzhlHCFSFcIpPeo8TMMC5eZSAvrDY3jKxJpnPYKyKx+OSBZTR21DJU2VnIVzI68pFghHVSG4wgxsamBIyOZ5vNlF3wPbaRRT4DwK0lKBVdO6o21fCmgQVgOWUChGP24JwMMFoLPMtKFBAAIke8LgbtWuKPLOcckm7FRGhQk64LIvDTonM5KNK2FH4GlSRK5GC7aQdhsPApaTFsK7SUEluHxEhIM3JZmQc6EDVMlHui1Jp0ImSpLiFgbiOpz0WGYKAcO59aE1Vn8w2oxOHONjq4sVR/eu384XPntra7r97duvXw0e5g+6i2Ottemltcn51f6A2GXz3svvq415jdW1tsnF9auHq2emZ+5uKZ5ZvnW1LN7mzvvXZr62FfqoCMhfaZ9fmTkxu/8LWHX3z783/u3/qD3/bU5crdVybVzuDEEcDsYChQVTsrITYOSm8oxFgijIbdqTuI3nJo8cHQLiREAaiJLzRossijbOqKIBPgjc/lsFxRItXQc+Ruwy6D5qRXHR0m06rXr/QOhgdK/BwK1Mxnxcm+iljXW8MBeTZsLM4vrtTOXjp77eba4uJcu9WdzB7kPKLhItOpaj01W9HYDyQ1diQ4oJG3jKOsW5AUBhNXLwgiIxBLBEUiXQLHytxX2pw7y/NKMgtlNert2tJcW9husDu4/9bO1oP92+87C3thdryEFhyaM651ycvZ1szK9fWr104W1/sKxo+Pd6wx9w5xaKs+O5iM5if9CC5BJTF+RKhCLkIzBnoELYu6cKIiNWLNkNhkNmaIgI9+T9wRcRmsaUWfxQXjCufHPMMl5U4YmA7JoyiVls5Moy6itEKvBEQg4W8xNHTssW9ell4a1VckDLFQdFEsaG9gMSOJQRZ1GCMv8liTeE17sTNCs6fvUH7lBhMg/kcZYeQ70BbZoP+EdhFCRG/8m9KBHryWoEekBpjECInhEyjkmchww9anLtO9KegxIqyYirGgvECLFqMr484l8ic2JLUcNZtRR2/6QIzkY5kA+aQdoiN6ndgyRM+FiME//SeIIF2FNcFhQCmM5vwOvD3Pcsz76Je+Zwn7JtPHo7H5vBg9lhPhhfpJL05HEGRdCxhjUiYskd23CVmk37iCdD5ER6ZlQ1PgbXCJ7gNrauYkhiBiBLtISPUrBK+mn9UpnptVrpne7qPR3iYJ9+zqtQ//8LcNZ+d/4Wt3f+v1nea8I776LQdl7N0dHtcbnfX5s8/MX50fnBx8bXfvK5999+d/e/Nsu/H0pc5LH7z29DOXLixeRsFH/b3j3Ycn/Z2F6szHl1c//gef+NPNlx5sjd++ffcz72zfef/e/ccbG6OZdmu+sbDYnl+ezl8c4OWjo9d2dl/7/K2VL75888z80+eWXrh5vXn5/LnrH7p4eeOtzQesOTGV01SgrF23WmIqShvbscMqNlO0i51Zsuy/Gqwg2BxiGoGES2AWguAnhaWJltBgYGrPfdwHijnWuMv0IBkFqFlkKiSlJWiAQe0UoveqRUbZLbT5KXlno4fVCinQdD7chE+hleJgDNfbLIygES4EgsKubKkoDGTE7NP4sahErPNIxAT8syzirivSOofD2FkhlCPVD8QN5TRHK/LriLoszhq+9YhBrbp4sn5l1hltVVE/r1QbWZTtqSA2HIwrg162I5mMmNhJlwWUeACYZOGRxjld6yXVdEv6LmpU3uRk53Z9/y3B+5vn1m/86U/+q3MrX/zqxq9++huvfP2LB4/qyxcuVi5+oDl/6Wd+8+3X3/n7/59/99vm508q23ecRoD2jwOQYqbEuGa/ZLGUqzs73kePQOKERWWQe/wFy5rtxbnWoqiImMtM3Z6uGYfBDIj3ra71gcdbg83Nt7b2J47n3d3eH456O4PG3kG3K1rJc8RRzKLagtePlBNwXrDTesWZFP7nLUwEXcd7yroRF0egBJZMKEvTojztk+bSmfb8XGseIY2aTZk5lXrTUsO+mk+Ut+R/mLIoxAcC9rxe7MTsFpSGJeWq+ObJvJP9Y5UyNSatE/IPaL6EJBMHcbhYyDG1CbyQzc6N7e5AlntteX2y9YD3vbB44ctv3t85mFlrOMB4+q//yHf8xb/5hcn8eWdq8ED+l5/+hf/Hp767KjQcGUyUkCSIFVE1Z1jzRAsCD52abhGSkWeJuiFanqrPueClIjRdQICnqiN2MwkWANp3p0Gy0/+hPPPWT24VDomMK214BiQNAvmm6Vg5xXzTP9EfysQ97oTHvCEZhvHHefWtaCsa1UcvxbXwQBHVmZJGxay9iPyjxcK1xTiNzsh3c9ZZsV2je7yAkzPetGLIadd4cLoBeRbYY0ASf+ZJsDPl4QE7F+mOwj0fHzYGZQAWRyEWZnQOoORFzOoWJMZLSF8RuDorGsCHGPBF+kS8lm7yLrh71fpm5BCokjXkb9FShoXnCP+CLjMr8UNrqwyPJPD5Tqp7NFIrviKBT9tnvwHflR0A/7GNoxeKmko/LALFe7nWCZ6yv1i0Us6kjtYWZLoh6sR6Jk3+A7KsCvZ0NxRue2/7HccDHL9/7/a7b9+79d67Dzb3RKlGJ0d7u5MP/t2zf+/v/w+NlcXjx48MlUgwtgwHzE6xBtDxqwL6gnaq3GQMCd4iQF01xDLGgNGT/hg2NxOmshbvdaRgxoSF/KHsD7XYzcdlCdOI2UVT2k88IIAiA70Entr2q/g/gTWWzODAGNzTZ9yr4DZfjLhEb3Ivo4gS0Cdq8kGnIai8GtvJ4AuVG3rIOh0giYhEg0mI1RByj9jn2IXwrMyiu0xMo/Sptv2foGE6158+cjHU73uwEzIuQMsoo7ASKsx1V8uNwoUZir5Ky8ZtCKL8CU74yRgTYA5SNBH7KNuuMoTSi3kYVFghMw0b5UvskMzUzMAEpuJmGYInYrD5e9o6gEZYxfXKlEPFSTD2KTwWHywwozJcDBn6XzaMxU/VeJJEQeeCA/naXiCRlyNJ2JdDK1m0poOVEhkyF7n9oQJ5KJE7k/mlpVa9/cgZRLOd4/HOExdXLy4svvX263vWs6vNY4c2CX4MdvgURqFFSzshdAcBNKutaq0+7zxVhS2WHP611K61ascd7uxkh8it1YYCUFyuoSOOk5uEruImyVljXc3UF0U0GXhHKeM8pTdVFirTcGpLwjnRjRxIgLMiod6/xTgCI1kVyCBOe0DHnGOpTyytFIMVmUj8yRapON6UgPykEwvSqU7KTuA5Az6nhp2SU58QasmbL9YeKYDHZ5u2FzAkeB5SU3UMKyB7ylYFnyJzadp1eNcNeiZYI2jIMY8WTi1UHWEE0agl06DWEMnUoppnRTBObHtQck+9YzvuNcWMVEeJbRgiiPiPoVKiYKG8RBZoXJjThT0IJig/PRvfx9pqX3ym0tbaUHxtd+P2N776O7//8htfevXth3cfbHeNSBintrq09vyVp6rtJrHW78JuX06yHHinguQosWb9xoU1u1GOnj7XrTQO+gr62QM/mml1+ifz//w3v5j+I84ZTOQ8USIoYTjGxpxB1GaKmg301MaLwAGXIhpsYmry9lNkKg76JLut1JgCnvjWxDjHHCuRw4LdhJGFFnCQWgRgLLkA1EIcsOlV+0QMzvZ+AiXJsaJoGPAIII4ayZhoPS1KikUEBbkxQWcctWf9iQhh5UMBgoyVarjytpJvoByomcQlsHKHz9yJzhJjJNZRgRBkIzunotJcZ4CQ6FxVhohR6WwiA0tJLxLjaIRiPZOgF/aNF4MMBCGoueK9hE+zvcAjfQHvLCtmHRkMU9HAmPXnlr1kKXHCIyWpYi4XnsW2SBN3CM7MNdnhl2/YlP/ynXuf/4lfXGqdfMj5My/dfPbatcsXLrYWODm9bOnfd9xLzgQej2ynsjjJuQ8syglJ9Fp4LsiyNgLGWJ2jKcdIdSh52GaReJXIu5Vz5jkCQNoFP9H4qTAjMIvJjRDFKstYrTcTFwdVRwM60nt8mD5Mj78LTVGyWRSx1EsIh3pydDwnachuwPfNlEuacV4iWCTBFaF5lehPtk10UfRLJGPR3MKjcV0jYMOYBqpPz4szG2ywiLICwJgNxs9cFFyWxRjXmc5gzIGvQsVhw+ThYRiHj5uYyLfK2pWJePmQV+dtstOSf2gMECA1q8fcR7aL6c7V5y1RslYlUo33HlnCXJxtnV1tXr/6wu7h5O3N7Tfvb28+eruHHhoq6i9VW6snnfPdmenu9OQb93c6Gw9Wq6Mn1pR2qFxcW7106dK59Wvbx8evvf/w8X6X+9k9qa9d/9DmweF/+jd+6S/96Y9+6oNPDjY3ivozGIJDFW2LfoLLUWjQyDTiaGT3hRPmqJmUJjNP2ZQGifhLADYesdILSqOaQ7hF8maYmacwU7EEniUmtD7sH3c3J4f7qHLU22MxSLzpUKIzjcPxUTfln1RjaLfPnLm0fq515qJNVb3m8uHJ3LsSGvtOjek2aAStE5zEhWrdkZ44R5gPR4sthqZiCEd240UIxojAy0lzzhopeTwIn1GQ8evjd9dmzzTb4k4n3f3R5uON229Z1m2oKzc7OccDa+DqWt9y9VFjur6ytHa+snBh0FrZmm3kQMbJxCFfi9lumjIUM8PZlEmNjFb6F81R9+QA+pGVjWjYfjRMxDmVDUg+hx+JvpgWMR6i0SK30U5EYty7EosoX3yPEvdwOM7MuJ8gF0ETle9p4jNSNLKdyEpaJwyAbmbKZEWKsa49SMNFbZVO06grMYg07iFt5UoAl25A+P9ny+OPIpBDCsU8IYYiRSmmsE0sKWSC9/FPWKlI9gy62JRmpO1iYLKaMn1cEhjEVDElZlDmmEb88RHxRXNneL4Vk82E2Q+JfQTfxZUKqxpGODoqDlxcSTvEYPEgPBv9fwrujMs40r4uXc3HooMIUBo1NAH+hJhhBEAx3H2OiEJd1IwFF5MEHgI3CYHRDNm2YzLJiMq+keiEzCHpwJJUQwnyT80lyifvFt0cnZKoBPFCdmm+OBCBEPDhGNQr3yQF8HMBG9JmZgxInkHN3rUkgMOaYOSAjNntje7J8dkLV5YIGIQzW+8dbv6JP/ihG63KF1957Wv3H9zZuj9prkzn7UhfX1i5MD25ctjd+b37u59+47X51isX5jsvPHPuo09ffebG+TOrl5zeMepvzWzdnQxfX2ovfccHL33iW5+cdD9079HgG3e3f/dLX7/1+OHWlkMRxIJWJV6snzmj+vV0svza1t5r9+//0y/cX2r0n3zi7V07cmwNQpjFO7Q0gV2ofSsUtNjQdvFkfmYueILyYotEg2Dq+BoNQIcGOLUQH65JbKVWtFyYIFGJJGiyJKm1U34mrCAnmT/0etY8mXzgLTUv+E4iNNFNgMEls9t6DvcwthOxAbiqadC5YFy8TaQXOoTHAJ/ZGdusGB3oy7tIxA9es+ShdQoIazAdjZHK0IsDeqEW29nbP1xYtAYwW+mTqSzGsmEkzThDo0kDjxcufvn3797e2T3YOej3DhaWWmfOrj//xIX2wqqjrjoX1O8edgQoRtuzR3vJ5c7yrIUuxnXVkYWEs4UH4PMhkTFkrSSCXfKk6tFMb2+/snc411z8zqfXvvMjn3x87/mf++Wv/e9fuHX4+Gjh3KVLTzz15uO3/oP/9rf+4p/7oSfOXh7u3alVF3pZ18D/sXZwUNLrLYEOxzMNRwvPz1VXHLN+UlueNheFgSbD+rub+/fe3r93+/3bj7f3u9Ptg1T1pM4EXixpWItpCa+n+oMFw7aEndna6uKZORflWGRV24GRMbVJUoeiqlMx07fFdrZ5NNduLqxUWy3hIbkPTZnltXZLfXGjE6uloZ0oQOROZw+EFPXVdQQfe4uE54jG94FXqz0xBpLCFP8HsthXiALxxFqhxiEW5eXws+QNERbEAA6HZE4jzOY8FzZF9Aaao02Oe5XmwrlnHm8/bE0G49byo53ab/3+gx/97ovDh1//+Isff/F89+uHk9Wl2vrFJ/7ZL/3uj33lMxeefrZ/925Ze4t8ieBTbA7BcIzJWlIyEqpQYyJuIA7wWco6lbFQgeC8h5TjoOaV0GDewzqEUaRflkrBOnInstjNiFf/xx9On+kVd0U8Zlq+6pbZG+bBd+nLvdOnI/8i77PXI8IaB0bqhikymGLDFk1VpK9mQY9wInsyNowREevxMvK8G1xEmGoS5+opsjW9pttwUy55N74G9ZaplSGYB7KOs53HKVHMVcT+6aQiCXSY2aSJ8CGxnJlpzygpYeAMI5tyEen5TW+GuzNiYMO6uirgCowlCSRiHJ0ShRyYQUo0TVFSLnkDdhLWCKtlTVBiYVFY5R6rCKo9b6zRQwG+Dkpo2Iv87cC+6M1k5XSa9XmZd+uVRcZSrdJYOmm1LJGdDMeHmxv7d9679fat9289eP+9e1sHOzuP997d3HIEOH8Fh9QcxVHrLC4snrm+qoSnSvVXrkxfefXWX/4vf/wv/dUfP9p60CgHzUh+iBI0R4KRyjYzCMnMghEi0NTyJVA6veQ3gJpmXkOQJXSnS+CK4wSqmgB0UwuA48vwu9I8bIFFCV0wOKzqARHfqlwMudGG0aEBiPHgz7zxL8EfUozKhUPQ4i6AOmkBmwYTYs6ggmktnrbkyTxt8IYe4yjuoPg3digdsIqSdZqpxxgKpWTW2ehnhqHmNFhIJNTtR+9B/ynLxGw6BULuxX6LCWmivoU+jC995w+/Q+u+euz0gXSpqzxWHjVCA6AnKLZE/02xTDyjci3gxvU0CjiVdjJdT3A1g5eQM8sur8uhNSxGjmGedkoDguxpRCzgL8IhYwnD4dp07aN/MYIoQiDMaGgwNCu0Qf2RmIrL8HIBiYeYzGeNeyLTaZzMtxZn5lYzHC6XpCBFP2VgarzWdAILbS2EtKu67XT8yaeXPtg599aw/tn3t9XGkdJ5uTW8eO26PP96NP98o3oi68SiSNQz4BsMmT85rNqV0Z8cAKccEOm0Ett41sTHbFNQiIGdIrGGkvOHpNiB1yBAzWnQZsO6CPNbgis7a+zskzrHcGNceSu0VDg/jkJkaxFJohIgJ64Uygs5oGcmBOaXbivQ4/xLGjWVgfC5zG/DRTzpht1QTEbQBA8ISzAhAiONxPNBsbCQK8W+CBWH1ALTYj0Eku6GBshwt8rhEko456Aq8h+BnlrFia5COtyFabmSgmAMSGgOwwEECmc9cVEl9NieIUSSAhfWguKQpBxH7NrkuMW44XOmWYMRejSaRrWtmc9/5vduv/Xml1977a23bL/eUKeSbWa/4PKFSxfqLbWMGajywobHvcOdbldKbXtpcf3CpfOX773+1blpP4AfHfX3dw53NyykjWv8Kie8SYE4mWtWdkN6hJ7RMqUkF8cHSFQriiHBV8DEaYmbJxEPQQAaZaY+QCI7VAIs6yH8F1uPTI13BXD2qkQAkYU2Vcg9Ex3TJPntWOfZtg6UJwQRi7piCU4MLZKbuMlfzTE5ihAL96BxDTCgIK1sb4miIRklpdC6YmSJsqS4IZ6zrI9lsDID1KtRGvw1jGWQlnMFAXA8JDqkLFmIZmWe2YtmP5dS68ScyVhlisuhjEcYMVPOQVFkoqnlSD6iA96gzFbB1AP3hnGjBd2GbcEAFLIAGe/OGES4NGSUpIQop5noVCO5qnXtsgaBRIKpiIvs8+AEWp0609tanW0+deXsuHJmr9v7wvtbn3nntUr9lScW2i99+NlPvPTc1XPL61fakpzWZtaa7cY4wYyMxiBDTT4qUV6IbnyimoPeok1Sp56IgWXrGci9RGlZsQiB5AcFNzEfyNnUlv0mBZDGK1qk6SKuwglgmKydrKiEd60+arhssio2T/YJ0TLUsayTaVsWXqLUx01rEkXCwZ9YXkRpWkoR0rCAAcbscVMHRgNKRsQKNJeoEo8bceDPdGTdcEKiZLyR0GnohyDMiAP9ok6dw+7pUHMcWn8Lvcq78x4PIl3BhpCfFRReoclrG82gJ6FJmYhF55AhSJuLN1tdInF65nvQHfb3l2vLn7y6/Mkbawe9yXsb2+9t7jn6ZKe/NxBkF0hpL6+sX1S6Yaff3X/c+/pRb+7uYKmxtzg/q3rsQr3KcFc61Jrq7sHGYmPxoNb8yV/4/Isv/WuIq6Y2ZsfhNcRZUJl1qqSsShEcFO5I6gHg4ErTtc4cErK570RSnuJDyXdisKEmWA+NxgiM216vNeYFNQ8fVbrbY5U7HUZ0fCTokyKbKSV+bIH2kKiabbTOXl+8cLWzst5c6Cjmpi8r54cq7HSHpJYCr8CO/IvUS/TCt2i6sqdWopU78dI4XUgRCiMugkRy1ThhzDvEjliSvROJ/bdVUpOHMDvX25vevbV1/137vGZH+wLgK9mTRxq1DpTvmluaWzhTW7m8srp+2GqIBIkB2m08rfRRBH2H32L1ksQggLZE/VkHZfchlYNHVVZCb7xMHAD3keDGXqR6ZJ8hGrbrfgDexKIJyJDk8uRhMwDzZDf7mvh+SRXU0bFRRtpEj9HvgbhkM4rrlKFiQ1FryDNCPrgoXBrTp9jCgRWNgjzTJ1qFs9M3ImODxAAQEbI2NF7ex6zIU495Dx9kj2vacdmoyyN+FaMLSjVhALka9BTK8GjeDk/EjPFyjO8Y7CYaBaCdCLlIQ/cIQYIyyjLKNiBKgzGy8Lzf4c/0l65Nz+SjzLQUXZlh6bdEyYxa//JvvEZJmiwEpIc056sGIlxzLdiJuZM5hhOo8sxIN+mPKhA6gDKbOXQERgKj2UJZ1sPgWi0xF/mbfFy/84zXbJDRimlHAjHRobRQJr4WwzcOs0YrNoEy51PrjrIoZWAEzTOIUHOi3ADGjtGyYo7RxvYjysnUZrXhd0PDg0EqzMUcoTTt2TyedndvXlm5+q1PfOdJ++396euvb9w+fLSzfUuO5mF9eWm51Vl5unFkhWpwe/fgna8e/PPPf3alXbl5bumDz17+wJMXb1xyFvzRlNrf3Zk+fLdy0ry5tPbM5Ys//PFr+73p19/d+co7j969e+fu/Xf3mWWtlWbrfGvt/FztstS3vX731Z1Re8ZBaZbl7G8idQVraFPbqYcp0aVAjMi3WHEjO99A2eIJPUGskoDljE+uQ9CBVHiMTixJOCKwM79CAyFE3IZ0sgKGIkXxPO5ucRCCOLAWqdO+Q1UDTKREQsfQsNjAYqtx/wsjxrizzoCYMWA2hyELvZBkwWKIoxxaldguTcUSjayOl0HvQUZi55qD5ywkWWgoMnCg7gElzzi16qjIBIQVaoRs0rVQH8KrVdrLP/7f/a+/+vLxyfyq/UXzCMpu4KO36m2rGRV76s4vNK5daV26sPbEheWr66v1zsLy6oJ4iBCFnCmLoXVHlJGVoy7d4kgOLCPwqLqZTYmgeVRpZKvhoD/s70lyOru48mN/5nu//4emP/UPf/3TL3+1de1me/3Z1x/e+n//z5/+8T/7vavLYwmondkcU2KXPHhQZ4i4s3zmqLWKz3qD2XGv//i9zc3te2/fcSbdwbv3+j1Z/FGK9sk7rUve/tm55UsMvBwvH31Bf1i+Axawsbuth2/hfAv2rdhVZyaHE1Rgb2SjOS99fmF+Sc7apK4i84JFgVGtzepi0Q4YmdPqfs71sI5me0NfoR+h+GFqAMWfsQaMMmIpxPOM0YwUWH7yhrJRDu7j2SneBQMcrfCrt7Ahy05pxChpm9PqDrQdMfotEGLdUI2gkmNlxDJTwUIxAKuf8/OrVyoLa5NDleCarYXzP/+bb//I91zFvbXK5o9939N/5qcPz67N12fbJ43K3/nJv/ef/M2fmK1tyEQ2GjZZ9EFGgHpi7yK1GEzoOXouMhC9GR76ZbOFAAku48xQEHXCFWGYkK4Ppphv3oqZB7KRuLkd+geCcNCpK8daC0dEeEfYpj/MFfnvS8Rrsaki6YpGM8JvdkM+FUHtNa0ZXd51E33EFXfbpcLFWi8Di9w3Bv3pToPZvUUIGz4RTfeBNMpwzwfsTcal1cSeWEMpkBEhnViUGf5Lca9DQRbtFvGbW9EvZaJgQaUZdaxAzwCkiUW7mB2IRYgacAFIFgq0aliR0NFpaaLwetZODdoScToNIoCoDCBbp3Irc0p7HgdsVziCiUQmPTy5Qc5F1SxaM3uoUMXVorcELeNw2Io4Ji+2urRK6FVaSxaGT6xz2vk/mBwfHowfde+9/da9Bxt37z967eXX3ruzuXMo/+/kcDC2gNuen7cjprm0cO7CNYTTlAdYb/WPx06MPNzevrc1PBr1rl5YW1pZr7Y6u/u2R2Sdks2N2ALMmNyBa2StKSASEGLC5G8ccAQXEgzWQg5m4pHQjwsaKW+GSrN4Zg7ZDhlA8OChze4GVAwOWksz0d1IsyhUZFRgGFS7Cmr5EBsuZClwFNUGQslpKOocejg9WejL+3meKxh0ZcShvBC9cYUedBf+SOpXxmOotoNwOgsNlNgLGvd0oSRkqmdvpl2fPOxOoKHFcFiMhsIMTPAYcMFiuV0oIYQTMjWM8Ig3wgTR3ry+aPoEUMqt2GExzdJ3ABiCZa1S2kXwpYRsgj8RSFp2u/SE4hApVs9QAKoAErmbojmGcxIlyM83H8EhGQCIhxRDmUGTDyaXrzrOcovOdZYgGHEX/CTfxCff04UxGr8yKDW1C7I2GRD7n93JPolRKdhyGnodoyexxJziUGxNJzQmPbDZWGjVdvZ6QQ0rZdyd2723PNldnD03UM6n0bYONjuc3Dy/mDx+EXNq92jokioao0PhAJRAlTnspTVKMdhkbFTr88QLdy8qiPItXGcuPOFALNKbiTdUjTexHgSDkIYDu12EhmzFcjoEa8IMx8wNqUF8ywJZJGaOOaGbsI92iCDwb6ZkesqGiFKPkgA+MxSKyUExSlK32KMRJBgBQgPwNJ9AaKQu+MZVL54PbYIU2WGsGRDOaPM7d8FbG6fkR0ahinCh/80l6IpQ8cNScmxlZHzotSAfIuBENl1eqDSMDF6gJWg1AGvzxiJIna8omNej8Zj+YBuSSESCB255ROuJKMSbKBygaEu9ejCq/Pv/0X/GzXO619rq2Q++8EKjXZO/zFA6mI7uPd4TmYDa1uJ8a+3CubPnr62cm184W1eVY+7kjddeXp4kbZZBKkNF/cTj7HZJ4pkkMW5U1vEgd3rCPLWMYoDMIU5y4l0wiUnZBLSYoccBjZd2Ojf7+/FDVmpkTGCVmPYCAZJwvZIlNJNEGwkcqLEpKSH5a6xsqdw5g+SUNzBlrLhvCofElV0HRIwKLOL2DEFD8ArpzakRRGR/64spFynOupCqFjfSYO27jyEHuapVZSU6mDU2ui08biRjtMQMte8nq4m27RMj8vY9PWC3I0IQcxvnF1SHvcRijKXEIJAqaQfpmDoiEd+xQvyNANVwgjvsdQairCGBrtOadxQyPMt0oNMwu07kxvNrROFAtUiPSEnBJXI0+gDmRQq8hR3wSH1pvV5t7N16f7+/65zr2YXVM4vnqna4DHZ2B8Nf/MwbP/trL6/WJtfWqx+8sfzsBz/abLU59/3+jEITiDDef3R2ys8RW6xjSxGGOkrNJ8SHZLFArAZ/yNVGxHHYAcC8GOpHv0kRyipKzBUqNTZzAreRgp6MaEwQtkT1fbNpLl4XPyjbOnUSGSwCicDkcs3wJTjiuJKDHpmUWYJ6PE0o9bQhiQwKEmHMvJ3ctChK4/Is1QncOezPDWNlQJbTBxW+lJ2boJaQU9yDiLswKekTogyP0iGYNQexqUIRAgtz6zcmQ4jQd52UFQdAIbWINseXRUAJdAfLmax5OjO3Xh1a4iWqxZ7qRyprVEZbIDvfaL94ofX8tXOH45lHveG9xzt3Hzx+vHd7d6Cg5cJMe77eWa5Uz3cn453hsLk1OVvbvXRmbcUy0XSsXr4s/HuPD7Hr4cGh3ZwW2merfeY16IN59rOpi5V8JLu7WmFP6oIsOR5TlglE0vZilrwebrPJKS1PWDmAkUD0ljddUz4TefIb7z2YPdxsj7tQvZL9j3BmlyK7WpmTTnv17LVL12orFyx69aa1nblZQZ/EXPG/LKQk5ksssnzc1aDS0ZhhPKdms50IcvEd/5iwFLxaoLcnWfyU0g4Eab2UbToZmZG7/MzJBD0tdhrykRal4Y0Px3v379+517/3Tv3w8cLM9ExTmdCmvSyHI0mU87NLa60zl5aWzh232sPj2oOjaX9g655gq9w3wncYGqo1U3A0n1LpLyEY44kscsZz4pV2OzMYyCldp8SVMpeIBEEZXxBdAhIB7KnNAdKgE8FEpEU6a5KdgJCQPynuPozECjA7AiG6J6qzECA4RHPkUTRJi0Xkx4MI/jjbIXtmF3L2Q56EG09/UH8RNbEcInWM0bDpCTyimcgg7WIMFB4GLMZBwkglYutlL8XnyBbLUzMlAymMUJoL650aFN8cXxlhCalo2hyKINBR3orXEHfFl9IvaJDf3gDkmEDmlKllIdIoPWdmngVP7JIYCi4jCGx0LjNh34ajMw1WYSaKloHITCN2IoV06mViyPDJ4tx3I50E0n7nf78SVZf0iwqPxF1Qp5FJJkFgEgPEbYjXKFzqx2Fx/ZFMVc4fpY2PM1JS2OvZ5CjQiyL0nSyEtA0nER4mqPgKknEaqf60BMHEBRJjvwYs3mkIc0m/TICb/QTq5hc7UhSj2Mh19VDsZDX2xJdjU80ddkeHO1vOJH9mfv7F77wyPL52b3N/4/H2V+/tPtrf29raHFQcs91qLa+3Fs6oLzgYDj7/qPs7t96uz7xxbqHx3JOrLz175cNP37h8blg56kqpHNx/RyWQTmPh408uf/L55waTpx9u77/69p3Pvfbe/c3bj3Yrw9l2bX7xqHZuYcFO+K7zwEXAqG2Jnc4gCTGrOLhQHw9rwGR+wI7GcnhnDB7Cm2WQgA0yDB4SyUtuR4mXhXbdwClhdoiJJY2vWH1UxWmxkhiIWkRczZSfKAQeLkMzAnjQHKtYv/EOA9RgEe41STMybAE9Nh0SYm6Gpp2VQUZCWJb4jDbkFlEe4qNVGc/4HZbI0dRNQAfySMS6FC2WUE1sRVVMhBX4BwR+iDd7bvteE1WqNuf2u80vvnd89uaNqWKY00l9ZtSkDoB72nFEuXfvDvpvvXpw/EXFFt61JGkxpd6aWe0sdur1609deOrSmUvn25fWz86vnm/WBydH+9P97em4e9zrzs4t2oNWAGmfVUjLGA4PD2vdVy90Vv/Tf+8P3Pi5z//UL783d+1jT5w5f3dj8z/7m7/xX/3Z72u0mEQHM5Pa4Ej9ZmWZeo2VM/v91q/+3t03bg/feP/9g8MD2wKY0fZF80Pb85cWFwXTrMXx23hu0/6RtWEGgoFSw2KWx5Omw3BbdmhDNBHJ6KnWWoJjc/alM0HUUpC5LZ9f7JLmTl0JNJ3q/HZ7d0cCPTHYuC3eh3ZeR2o6kn9InMnJ3orkBHhxUNmz5FtQCqH6CgOiBkfMsX3F62CLA5TDk2JcUHawrPCpbGW2J8TyZuG/hI2i1O10j3NZBC4NaIsYXdevjMfKal99/vHXt9SiW1xavfV2/0tfuf3xD1ztPrz/sT/w9PqvvX2ws3Vmdf3ahUs//ysv/19ef2vl3JnBvdvTVvYeo2Z8SyQZQOQ/qeSfUYpNRgZHE0QoYP24YPgglksRcEVmRdy7En1ACmSGLAYCTsxXoxFYkWCkZjRORJCfyJoQQMyQqITItWiZ6JVvijzQCBMWtc5wjUEQIHoh1ksaBs5TERkewG953+/SOqFeWo/DQ2EzTnWDF8lGF4pgjWYrjBw/DCOaInkAqOERxmjWUDKs05vpuswjkNB/vroZpEReBiJFTcBWpDixb2J5MsI+t+NPQX5kfK4kqFHEfxlyAFlAow+vMH8MX3uAHvsZCwC8wbO3xULY/OChUw2VSBM3NR1pWKyjpPRwDnyRQIZIValYymnNnfnFwFPOsNo9JOFwf6bX3XdM0ebju7e/+o2337n97q2Hm4/vbWw9fLzD9+13FTuQcl1f6dTX1lfOX1xpz7fm28uT0ZGjMLrdwf7h4f6B80D63dn4gbLel9rNp65e++QPPPPRD37s7/ztnzweqks1s9BSRS7WKcKQtSMAy/wOAqP0IChwLRAyrRBTlF5+06iBeEEpyIFZwOeZSMUinMepYIrlcseTjqwengyIPrtoEV9UqubjEIfI040WMSrAgWVa1ndymyOEfYY6j2SpJ3QZcihNoAamTYyDBHYNMLyQJ0ON+ZrBnkZ5TIPFWu7yRRKD95gwa+wkhGcqmW5mAZsmDWl+zMgYoPx0ypmzPgKGtO6dPELdYgfN+erNwCJEqwOWhg4KWDydN/KCVz0KTMXqySO6DjhisaTxAMCvuBUa8dGF7OWFSHyRMIyOggX/cGERXqfgMRJOhhaTXgBLZSga8UYAELAgZsPLe4Aatgts9YqFcUZw6Jd304VxlXbYDXgtgpT0gxhDFDQMw2AGKIvuNaq4RgX07B+PZBeLAcbaikLEHqfOc7rjqM3WBhOJGAmvh9pyilDUp7D5cXdQPRn0JPRbig3BSIIQQ5KeAUKxlIo+p/wgLEABx9SNtgrM0CI6IobMgqMJ4CwgR2GScWSmPZQO2JY0QUVrRniBEA+3y9wAIVjnwuNPX0xecF8DHIwsT6hUHJpV65oD1pToSl9atqGSbFbvI4Ws6AO808dmBlmMNSgwObIbh24CcMvgogRyZJzhFfMg8jPBotCaHJjKHC+KNxN7BStAeSGncFckrMcsGhERyMHQTcXUYhS5Gc2Q3lxJiB2Sss7kLCF5gtpKhbBMMGxW2CT+qsNxIqSDafogEssPAQ+P8EVrxiqE6xCq54xWnGa+1Vq8sbwYnnNAeWV0uLV5oMj0cFBvr59b75x7vj6/Ultdb8yvWzfn4asEtYl0u8cLgnDD4bxBmUpSqhPdZYWyquwsLPMtu7WaFvkyNcRmdjaVm9o3xWeIPvQa0hUMYTWHvjO86ASb2phhaI8HwiF1XrmgeixreEl4peQd8scTMvJOlJ26L5xFxYoL/ZQxaD+qTGKYQWbdhT8ZH7wYRKgO8LVoy1E2FIVdsb1OiglN/RtgYRrZmgAv/MlSCIMk0xwMDcwZcPJAHS2eTI4IPDlHScARfZUWYkY5cMhKYGzUQkC6o+9zinAY3zRBAXQCnwiNYgLEKA1jpvBDKRJkQpANyWwtYYikeQkTgDj/MgBKySgUw+Irp6oxv6A3/0U6aFZjEcehHd9xLzYQIW2s31j96KcW7r8/2nxw8PBud3drbjww1HZluNqeqaxdFptQCex2d++NL21Vv/zr9ZVlnshRTtgwfNSFHgM2WdYEEoBADRCzCJEjCtOV8xBtikuQSgjMiqTqPQmTxi3LaIgZlpslf6abpVgQi72f0DUmBSr8Bq8NM45VlzYTK4p2T0ae78gG9LLd0ul46CdwTAX3SK2IrMilkJilSOgdAzIgRvsXUQjZ2OA0dAdKJAcq1U5ECd5Rn8IKIUyboeC3kxMbVUWjfXMjDGkiVD+7gVWJwQLaMLlndeyukYYgDSJyGIqSwaboMIeCXYtyPJZpmqhWorkKrwALYjEIRYTENQnhsUqCyNULh9252rBRbd5YrL6wtj6+ub7fG2zsDpQiuLW32z/cHrVWmcqtVkON0y76nNYuLtcq/Z0Li0sLjcV7O5u1hcZxT0UJ+whrs10OWKQBaSvJ0gjSm5EK9ZDFTMh8NUvoFfmsccBKiOpEReQOcheOdIBRoS/IILq8ChU7735jvrdtE8ysgrSCXFmvZp+zxAk4kxhLPOtt77QguaNU0/JCdeVwdk6NN4cFmLWCdaCn4FdqSsVEIBWgiazWF8gWSsuaiqfEYPBBOk9dXTzi4D/iD5uqKlGpd5qzy0bZ3+ndv7t/9/bu5v2TyWHraDpfmzpOQOE3O14eQVpnubp6sbN2aXZ+WYULJX6OIvH949wRaVEpSBq9hZwCESNKiCaqNeInaMMQ1hfCgFkASFmj7G2LKCddDYjpYIB8EFgOM+ZS+WGf5LkkvoR+fSy0FVsgO4oFgnGuriJMEBLZ7nNchWAH5YT/qWPgCXuHsfIrCicSxyMaImDyQpZVSKsYEVlbK894JdQa5BeOi30TWGs+saN0kNUrLbmOPWP/m3F5XGAWFgqGCn6AH78W1k7MNo+ZIoEXnaiptED96Qx5x26JVeON2H+FC9yQXYOrMiagyyAitYrKjLjUZsxNmAjUvznTKDxJGWWmIZhMRAPuRhCUDo0qiCpNxg4rT0S8G1tgBHj54p3SrKmfmnNQgpqYEfVU4E/GkHjzKJXI5FbEYYX2VHlw062yZ8TzqQfmRytJaEfAwoYJbiJ+AzLSLKBa5soTmQ3jzf9goTGv54USMjxxboWc/2NF6torq/bHzjWOqq3G+LDvhDxSt01Kzdj2zI0Jd6StYq07xGEw2xicODejPt0f9PYPyNanVhefPXPxgy881x1PHOPwvtDx3UePNx/t4J9qh122fmZ1bnYdhntyQb+x/ztf+vza0pevrx5/+ANPvfDExZsXrxMrFRVdejsn2/fJ7AuLy5c+8fz3ftsLLI/Xbx/+/jduvaNaUPdgcDg6Uo9r9VIlReFGlAQpsNi+PKye2dndXVk9M2eXGYAOhpQkzI0dxSKci5Qy/9gEIXUkHOD4B4JhHsQIeOwsVOSz/0P+2XudPFGMZx3Go4gGTgEiPJDqxXhIbIjYYG3FYDql/7BViFhWLGSmnwSLGMHh8XBg4s5EsKfyMlskxEFLEZ0JOhTnJbpFucSkjehWWlgWAOg0fRDw2Zt6PJU3Gys/YWESShn7isiHDzixf9yZSHyszPUmBwpSHktMHAzZvb2KYJDIsbOmzizOXMdkyT07toN24qDDO0ol97ovf2Zj5uhtZaPEFZ6/sPjcjXmluJ969tripaUGW253Z3ywW02eWkrnHFU60EDzTUf7M7u3Kv07f+qPf/uDg6/90hdfb5xdvnB2/dV7d3/q57787/8bHzvefjkSL7ogdX+bi2v/zf/wDz/9ZqW6eqPRudpZF3Opz4OxIpTTyWFvj7LO8ZwzR816a2lhYdnZJ7X5yKwsQjVSOqfRyRF18rCEeFh6sw11fdgyIvr8MguFWchhx6vWl0W+Y5TMQsg5wDPT9nTSjMHRbzuoa9KD/tRqAigMzLCjlaPfJ+q4psitMaUub2J8hBEMZUFM5l3UOustRl9SkDkJpMLMsYxW7mjEz2zqT3ndEo+1BSd2Mqmgj0rMKqsdy3AR/w9MCO/j3ujo7Nq1+sKF6eHedHZ/frXzT3/jjZc+/ieOd7cqR/v/xz/0wb/10/94utpqLiyYxj/8Rz/7Z/7i/3P68HYVpOZQgk7tdjCGQiKcJWQcgRBxxQRhz6UOGABGWrprYAm/k2Klf3Ilq7goKKPxUhFkWoicxTvR14S2b76mkVP/37OknybdJv7c1WVcuojicEE6MIZEojQZuex9Y3Ut/QR4gVqY0Jc0FTkfnvDJfQMykryMwdhvGSwL2UtFRYBkPKikdxCZ4WZTjQ7TWpRThGBGUkSzqblhFGW0BhqXx4XSL5VmKOFJUIlNhRLMC7YzCi/SDOHZPG86wqk5bjCqgDKIjDfVTC0zTkvkSekKSaUjXWazCYq0lbfEitVk8ypIaCHThJ7EImt2UMwttNrIu+3U58WUc2O49g6HB/vSxw6/8c67tx/cee/tNx9u3b13f2dja2tXJt5EBqVpJig0I+u4LYB49eqqJbFqtWnIqj4D2cH+3qPHW4dvjfYORyOh1LnKWmfu8sVzH/3wC0ozXHzuA5euXL5y9clzTz83W2uNK8tc7r/3k39zpmGJYrp7cGCcBE5MlgCd2S2mVYSY3/4yjAHBTCIIA80QTazYoKL8C2wAG6OJr8auQV7tVcdaV1qdxEJE8xsK7s61RqOTx1vD7j4eAR/0Ua3IrIxBmNizcSfVNc6qTH+EaIJx5qEi+Ci0CXsZDO4KIwQrCbkxA4uDcDqa0G4xQFBOlkSIfQNn5zt9KAWnY8CaS4lKRnajjpgZXobe+Dr++u0pxlMhqdCcKYfWsRNJHxsgBFNo2pDIhHTpFzBEX3ie7QEqZb9jfMlyr0Apw0PCpud9lzVdqLBYX+DgevHEDDvs4vNpo/orcPZ+aBfSTgGT0jaAY44umJDNJuXNcHLBkvd1VkQJKBh3Ggh5Y1hzVXQPg4t1oNIgNloS0CEpE8SJYVvjDN59FjhxMS60Vr0XMBhYkTMhA3gLCSQKzx42fA2BHxIjjjuYLxk1ApJSHYazo1mKpt+noY6GzdbioWSIZoOAm3A3ZluQhiPlWxgmX0Zuim3dSIJcjoDJoQqGruyvgI6TR5OvxP/JQYrZyGNUBDv1apCU2knP+oE1YaMWVoiFmdkVOwoobVYssjszDSoj6zwRvPFT1Bv2hoJzbW70XAcgxKJqXBQmQPd4tLGDU1OnzQnsT6zX11cWk2Sk+2S3RPTKyLH8EED5MSZYTh1ZDs4pdQbWYkkGZEhlAEWpJKLpawIHCaxF7oC3hr9phZo01YrWQo9wadbAxNcuT8AiszJ4O5ZBDeRhnoKdYmnzvPGGxmJ4Ji0vwTrjourg13WudszkMI/fIfg4w3MDhzx1+4dHk4ajoxcXW/aTrF6pnz23tLj26Lg9OGkM6vN78eQVgnX2LVlytMRAoKAjB/sKsp5MWTSM0GPHnDqvgiavzipSw56pWfAfoWIBnWZzlJR5NgWFZ1Y2pzGQgDS0Cp5QA1b1Bj0p7wHZCy0INNAmqIEYQW6BJdSGNWo1hahmF0Gdf237YAQ2HVBWoyFCz47tSnoOAc8GUGgNLSEcAq1MnBduFV9gSLYCAcHoTjDICGCHxe8XyJmRMMlsvXGExsFeLSrzG3kBPHWWqJV4DIeosA0yp8rwg9xlHIFtTAHNYUGyMe4EgRpCyflfSVqxWBCS9L5AvTIEjkMRK0HvkCpFnkmkXQSFmJGYNTfpDAwGYSUV+lL5lQh0PpuCti6wXQi8MG8kIEoWcUk9XEul1ApyBIvCI0rrZNsUV7OyX1s8OG71l26sLly5dOOlme7G5PF7B5t3K93h3uHuZDhgilmpq557pp3zCQYzkx71J1MbwSYAF2r3A5UjYp2Jyrx2S9zUY6ZbbVQHzLTMISWHwryJlpUAnQQ9CC2i0odYyPxtol+SoAyY1MGN5SamJW8E5J20w3DmizWsHcZToocAIFa96Yu3keTqTgK0sAFtkk4woPswFdcKrJigAQMpCcUFGLaHokbGNWoehieyfuERcqroDkpFs4FWYiH0YBKn8IK6V4V3zbCSc3vFIBO7Bd9Uzc/aNr0z5wwfS/9HQ8vd6ZXxGvPm+FhtDPIWDxgjigFPCcRmYJBBnqZOxlFJEq0cEENgRaarpkwBSS/J2qizyLuHY5tgW7W5pUbdXqWrV84KNd3fdG7Y3Btvvn3QnZ1pn8X1w+PhvJD2eDQzHvQHlcNxZdxUSUGl70OgNgYyQTQqwbNkb5nmMQNIWF5APaoMnpVY4p7iH6BGkWJ4zGrjFHoDLxwKU0kzRLSoLeG51lF/SW7z3EJvprUtc4LfChxZOpK8nOMV+pv397cejt/WarO5srZw9smli1cvrZ1zsMwhISbuMZTZh2joF+vCvIjUisXMAUYkPllvcnIqpHrFX2CP9ccjGaE1ZwsoA9QUGJw7OtzrKqB99/bg0dszve125fisgtTtOHMW4XfpltpK9dyZpdXz1fmV7lxj387IQYK/LVttOAjEZDyNmIWcitQoaTgQW74a1kMZYsZjuxfQswC4MVRFYQGLtMbvMtIWThGm6jdE0Rvoy7AJZrI7Ook4o97B3SeAwOUEO3aKwHDHs0gttIcoTFAbRVvgKy1FoINH+M3VtIo8obXcdCnIo4IIMx1F08S6iPDEpzGXYjigyfJuxAbcRDlpAY6NTtfRbDEHYFqHQF8GlBslyTMf0my4D5t5KqZ4fmsVENj0eSFDJxq0lI/G4ke7iIEPkrWRtEysR9b5l0BIOiyDy8DYHz57GbNkVFrhUoCanrWjKy8AgHeJEU/AVvrQSr4RE/mbiZp27KRwYhmbmXmZ1Ne+p8CwGAtYOWSeO1pN5N5YEZ2D5hQisY3ZAjePWrw0ppGheg0vkMpsAhKPyDpJvXy2kYnXkjKa4IzwKh3D/E2cz5jEuTMAIyTi8Bssh15CT1yJqnQiIkufxU6gq+Zv9Saff/U9VviVs2efWl9eac7JOJLMILXGeVGSFZGTH/jOoA05WUVBYSzIuWZvJMdnV7rbyUx3cbZ+7mz7xSsX6x998qA7vrd38O79ndsPH9/fenenNzO3sGLJwgGC9XNrvUH35f3eF3/xndmZ18+udz54bfljH3zqw4o9XnkCDY4H3fHBFqHulKdvf3b5Ux95sXb8kY3DwaPd4f/yy197yxF5sx2omLVisDD/+y/f+a03Hn3h5XfPNjb/bz/60jMXz8vzcMoGIpUlR5FqBzHg0KwT4ARFjlIKK2i1zzPSEraDqKyS6T204SuCo3By3M2pmRSJjWt5JEgMFoEzpBA7CmgAXqiIiZx3qdzCAwhCn5qCcOfWx/r3Q0FiF/swwzKh7ZgHhdDgTDUPybBG7UAKZgCGKjg1yuSR+J6INHPj+Ghcn1uIBkTnMrlCL+FKQZOTVvtgm6SjX6TXd8996KPzl84fbB+edHvV/sEYwpLdMu13pWtiArRWbUxHjUar2anWlhyztRSjx8m9g95re/tf+eyj2d+811h448OXFz/6wo2PvXjz8jNPnuzemu44y2GipqzIO0AfU6BznaPhaPbRwz/3pz4+s/0Pfulu9cz66tr6tX/6m29+7Lnlb3/pxujhHQd5OZWsurS8dzh+7W7l4hM35+bPCMEcn3QnQyc7NgXG253WmXOX687pXVyFG1qERsGhFNmRhH6glqg78bhD68PEkkdLaCz+XYnCZWEIYHAELUAAinwJ1suULpIIiqFvZjAiZO1QiFUsoJNVz2hbIb84+iJ8mFbvHAkqJiIOlgrLQ4j/ygZshJNkb5e1zB7KdvtIg0CVtsXBGSpNRpfwMbIOHYExEgyKVRMZao9ZlhBjos2U7PbZxoUnDnqvLjoefnH1y2+/9dqbo4+cv1DZvffDH3/mi79e+8ajR6qzLK5e/if/X5r+O8r2Nb0LO3fVzntXrjqn6uR0Q9/bfTsHJSTUogEJCRiDB9sYvJhlwMteeGyPYXl54fCHPbNYswzMGDOzMGNmQCRLCBRACUmtboXuVqu71eHmc08OdULlnXftms/3rcu5955btffv94YnfJ/wPu/7/uQv/Lm/8Ge7ZzdG7ufmGyR44FuQBaKUf+MEZKiBbJ0Gw2mvrxOMRIYDbMabZDnTY04RQx8HE2MovGiCCTgyLX8KoPItoxuRWkbJA3Qg//iBdqFETAAzHr7koyJK4JslMRafQia0CY76E4TVjl/CVjYuY/VSBlHeTjioQ4KqzwzHA8XGUVkv+yTPpRVP+V8K9gP1FAG7ky/wvalaUQuY553yfjJhOeWyUCfuRoaQEaKG8eSZGFAk0LA2fGQ6hhj9zY1woQaFy5qi1hPm5m3tlFUpApaVPIUpXGWtW8wGDl62gyuwrdhswkOSuOt0lioLXSS1W5Nz5IjH6Wj/4PHDg4cPH9599Mabd249vH//1q2nT57v7PdtH+n3YheyN7RR31ha7Da6Z7eWG52OijeK4sx63q5DNVUK7h/sv3f31nB/pjqC2RSuLHcaZy+c+cTHLr/ysU989KMfvX7lxe6FS/XcwCik9Iw/g4g0v3739rTabixt7A931mZLDnFZSAVQ8naCjYiJAYdABB9VoKL/xUcp/EPksDf0jGYQhnxcRIjZQGibLSGWE37Xj5utb/3GV3/jN37zvozPeHhm9czWxsanPvOhGx9+rXvj6kmboLiGu1856s96h8eDkYU1p4byabICUVYG2chGhDohaGK+qBXu6DrBsEeKAxLJyfJx/vgiEudPnKr8lpDe5y54SiCYd0IMfOXtFdn0tIYpDSkimhGI5BYTcuNGDkpNg4Q8reJ2Ws+KOpc6cluIEPjRGVc2tEt7p4IekqJpxCujoZqRc2pXlOh0sBk5mdJgCUfLhtwy6rxVhlYmRuOxiL9vAOEBrYnHk0WQXAAhTinNZTJFbwDG+8sg+STJrOSo0M3X5FbIU5w2iwpIGdtnyqykxjPCoFtCDjppVNbYIwQowSCKHUvyK0PTbxklmug+FIgRQ0OjlCLDrzhPcRHRQVJGziv5CNpj44dR02HlCdmDdOIEUy/FErosszlREZDTpHMpEI864aG6Be8bfdNtpxZNnc0vpB+PW87104Jcg55KDYh60UwlIpSxBApSeW/sSvMcNeJwhABBSKnE0/RzB5SigEzWr8AWDXRHPrJCX/Cg0ehUOnZ7Vw9spMyd3JOjweBo0Ns97Dk7Ns58q8uYWefrja1SbX/36rot6kw5nUveJ/kFJx6zQ7iGl3jCa7DsT+OSKowQxJBggIHbqSTElNryaLanZTUiuB/tw5h4GWGywCOSqS1IpqFU0Vpl1BZayJ+FIjYr57IkOpJoGY8hCUZGQCMg5IEIlAx9Wg3qczVs0ioWJoeRYLajBow4fSpjOTmYjLeuvTrZuLTaXW+13afQHMunzOq745MdW0vllIyn0jPxkpQRRU+mA1dBLTnfQE2C8JbdRhKXEmJJiabnuyoLaCrvDReSyg3vyZatJPoln472cN4t25rNSNOJbu1D8QJhCP5jqaV3FQdyDKkJ4U8FsQkUNYlO+JvUK9DUbLQgIY1NW3hNvJPrgydgPDW0edMwnRdJ6HXuX8SSGWtJFmmA6QiEJFxsqHieF8zrp2xnozCkW3W+XmJOonHZ4d9wg612rW2VDXiJdbKGE2SJZtAHvn68kpxHVpaIY2tkHMh12bWivNlJ/6w5B2M2mLk2NawsCmJ2WQ0p+snTEMlK4qh5d/KNH7LTxMpBgDlFEOYT5Tal0DsnrimYcyYxRyC4G1o5ndQhkdxUv7BtKqlwiQQSAXQr6DqsuHN757g/mDtu1zbaV8+tvjoD44uHzpPZ23v0qLX/dOeo35z0N5ylLu4xtnlMT9kXZTNpjfHds/4umVvSMkGThlt94+lkLDH6iKlP6fOoBYA8hU14ys76HsvFAZwjY3Pn8bjvFC7jc0nrWG1eENoB9OEpIfNnIHWYnAXo5CMbEl7aeJEoTOHYrA32S5wF9Qaz2Vo0NEdhGbAAHpaAi8gLxckqPkSCXo3UclGg5JC8L1eX8EFRsKMDAAgH1RySd0sxV2aRhLvEIgVNa1ICdQjTXl2cbyzamAAlNtY2xof78uKjcZ/5S/o7/p3VRn14Nwsd3iMaXBypC6hLHTCIdmaUpI49EP7AZr+QVs4rEiRFSfyk1GylPR4f9SaHThj1bPtqq/LK5XPD7ce/4/ZmTQcyXWsMuuZOFoChOZuvCJYwUzmbDooUEQ5JNugkk27KdJYnH/IQNaKN5LmhTx4I6VkBVspOL75byekZJQpQAqsDqCXCtae4PbIoDNWPTw7q3caZc0/7A6s19fHB/H5vqTXvupdqt80bsV2gsn10+OjW/jsLnbNbW2cudjcvtzurg87CkaIjDCYy6dUNy2hlSS5nZHEtwg1Aa3NlUvkRsOSvW46zn9SPBgc3v/3s0YP950/HR4dL85V1m1MdYD85saFATH1S6zQ2zyxsXJxvLI/mq4cJ045ttKMSiFYOa7FpJxqC5uVMkgA09kQzy+cyhmyLw1ZyWInTw6SdBCLKDcgJgQBySS2Gb848AjF4iX/4Sj/KsJXf4HGMbsA4CoPS6MfjiAnAlQC67k9VxyPxEjIIb2S1Ji+AnqSTPEKe/JpP/SbPD2giRKcBcvnGgPxh+olupImnksxpOoqDpKtiueCcL6NS/g2+GDidTKkLdMsACV82MyVqCVFOkSQOSTbPE2oPmT29Kb17KK8BUAF7ZDjzNYS44t4vsyCLpwKESo5EN0Ltmk8WkjMhFMP602d1kBY0G79W5K2RTCBDDcmChhkU4UiVZuncX+nH/GIqvZmVADML5pbxxydDkGQ0/ckU0pufyDJ7VPwdTbMAohbTdL90es8I1Zv5P4xTAJQgsSZADOzJiWbbKAuUHF78AhWh/IAUwGc5j933DVaRhnSUvyWN2HooYQVgbHOhKlfLJ8AF+FerC7/3rXtfeu/50vLcl974zg+9uvbp9XmlB6HiXBce2HyQW+MgsrRRzp5wWaGFkN5kfrEfZFVTwby5gMs2LVu6DkdPnnfAwcyBtcvLS61Xzmztz73wZDz39tPRvft7bz/dPhzvjw/4K6355WutM00rwfeP9p69vv9bX/v184uzF87Ur51f+eDL565dXOq23BAwHB3cOX42N+k/31xbPPfKJ774Oytfevi80e6OuObujGgs/m///Be+fPRae/WDt24++VPPZy8nfqlUu/NTp8oVf9ihhIlP7LyMDZWNNhsa7kthYTb/nBb5W7dRVlo4ij78XfyFrRyAojFWjgJLSC6vYreYkN6V7ZzDlN5FxnM8ssyPSp64Jgq+04hcDtEM1HFHi7+Ed7DeQJAuGSW7ypArQE0sPJOtXnTfglK1VQ7cc0e8UgNiJQGdU29w1ZKO3y1g4TUJgLDT+ZHCE/knaSj57ebaEseOMyzvNGqvzy2/sn/Sa68fv3R8IBnt8J6WEzGl2Q4P+ke9Ub8/79D84V5vbzSa40Ww523nAUk1Vldv2PzBNz3Y2/v8zWe/8u23Fv/hb3/mRuU/+dMvnf/AK0sOuj84yuWmjJebShorqt3tR1lp3v8v/vSHf+Fv2vzXZLYOlzb+13/45Y9f+9HsYxnt2j5Lj4aVFVc5dm0THt7pTPrd2qx1/Vxted3Jc4Na82hudTDfOawu7OeIpxMXqVM1AjybDByCiAsN9/5SaY5/7tp0EIHt1+NWZRBCTyfZYRXvjmu4gNAQosr8OWE/8OvuNFsS2N22s1TsEw4lmycDNTwNZMas+Erz9A0gihGSO6Lax3ydiu3TLt+BajiZ3RygjEdJHVNgNDwe81ctLmmQykrZ0hMrGGDIjk5uCFeEB6uDmITGghsq3Ifl0ALtNWdWwHJin0BhbeP8wYN3x0cHS93FUW3xF7/ytQ//+5+Zbn+js/X4R37w9/3O3/tSY721slJ/7+njn/z7//Df+yv/2cnOvhGTL9FsyBSQ450HFUl5EuCxxcHYSDw582sQFkRxK0WwDB1R95Ghwnq/ALuCUxFK4XAaz7JN3LKAXvJhzLK/AskFSWNkDD+RnB8gq8c8Q+H0KiFfDHnQNrCbs05jNkqqNdblFL21rX/kP33M+wWmjQY9A8h+KLPJ5yZQoNK8QFzsX5lt5pceyT5QLIv1ZZelbvni0JwxkXgwdx5LTBpq4GPRpxBQ99BeA5mllsrQil1Mq/FyjCLpBpYl/RojehE3AJzCfCKBDskqiq0k8yUl4oPmvBNPC2Q7rVqrWV1YqDTVEbvKo+9GpN79t57e3377nVs3bz18++atB0/2nuxa5DtxajNeNJdcKNpyNP6Zq9dZfVWBTuSJvyrSPx4cD4/6rg59fHjYu+Ngx8IHwH2yaJ/X+sInP/bRj776wuaVK5/69KfXN7eaaicbXfd0E0l+qhQYMRvuP+r3J5oSiFuJiCPXcK33SWd9mfPDLTq2EO7kMff7hMy86pyQgnpChYTI4NFQSFqoSpjZzLApJhGFw6TshYxPUiQolEExuzw2Vx/cvfXv/sm/9OCw0lngxCj1mG93bs5mw7/7//vHywvtD984d+kDFy6eX3rpyrUL119avHyxvrVZ7yxX9p47/SOC5jQj+bDBVHkTGQ2mklI9FZ9EUEu4OXZGESObW3YwN2xLbOX/cR3ye7ic5VWOa9xn6i1TAEaT3In0FS2IxY0MBHKoMIhAjvRGZKJ3hF/zStHFdxHgCPMpTeJOBisiLBkZIdRZApdTl8IXSStoKi4IKqKU/0or5kKC+FfwI23GNvgdzRHbUz4I2Yuc5rWU05CMEmGYYhlIZDhgCBEIo3RJHM70RNYpn6DE46gUD8WThglPyDQykHJGLHFFOkyoG64bSVSXJcw6RkGWvOg9nfjHl+JBo00QbG7ZMehjY+ChxVmRZNeO4Rfd5waiMZAI+VlOOxvQCGRDNamC6aQ6PO7PV4atk0GbbQPBnlYgMR04oNWttp2azcnSE87sh8clFeUMrGQajYh1oO817pGjQkSYlXrbvRoSPKPJccsWZp0nVSIt50EnV8DvoYvYKW3i5FxJaeTOXEmZ73gA4Y01pQqsXjMqMbRR0bk+5iyWOOo9e7I7dgqp6zNyupw5ZW9xY1h3sY5yIEfjjnPrUrc5aU4Pp0eH05MWqbVzuJmjAMqZsHjm3iGremUlQuRjFUsRDF8DOAUGkxQSQgh6jcVoErCoVotMFKXLJHPSDQJn6P6UTCIG+SiinZDY3GSa3C+ejG9KBIe5yZ4xdZw+sRQJJdslLA1XsTiSByuJeBIJWCzF4MkUntIDFSTSEBhKhUAEpqcGff3aa0/PvHgvh7TmRqLcOCs7gxv1Yeeot1B3Jv1kGQiVwIE4Wfg0JDeZllPmrZOIn2UVAe1ce767Nz/XSqgTKeXhGT5fNEULgZrksmg3IEjBnnsdHLojLRIp9XxlMBqKTlm74vMbMIRy2EHuWhJf8aymzlkjqDmUUU1AZDbkHEPEWAeGo6zdmFzAI5rIjiSlP2ugKrXwx5s24Cg0cddPuZMOmZxSRO+AjyC3hfQECvb5z6117hLF6flOFghcGb3gztPFdnOnGZEh3+RhnqNGPXXJZKlvyJEu4IAwxHN0chCxJVPR4zgk5ilCEImJqoxYIgrTcFLKIYccBZBSq0JQjVbKjmc6d5yrQExYFBxtp3TCK3dwH9tXg93HvHOiedJvtrtc0mQmnahpQKnHctpOXIOi8ql2JD0hL7SvN7qzw/rwaW3Ub9Yn/UbrebV7ONd24GKjdaGz0lybTFe3dtd3fnfYezJ39Pjwyd1xf/6k2VWFjpXBj0Cag9kpJWTlLhq+T6xSGJ9YQ0LWxPFLSV8wyNCTJpAVw4bi33uV11oAPJFQxJaejHMYgMOcs3dMic3IwY/kF05QJT3x0Hj2mYg0gpQcq4WBkUrePvp4mSbQgtg8rIGZTAsOc/NwheYqUiOj7oClptTWBXJCd+kPGdowAwxTIdWHerRKLBSQm5aKqla77udGViVflDjeUzRXqBJWM2FOirz1zhvvPOyBipWF1tZi9cqZpbWlxrTRcYTwwVAFAMgGTkRWYkO4yGeVaVKly91SzWrxtLhZio4ls+bwFbAljyCJ45Us5+kqlqFmv4O7YJTUkAQikRBUjbz7GccLiNGft6TawVXP5oh/QYqQKq7vYGFucSdg2hgklEVPp11xr/3BqyIaiIVdUYTKkPDE/1TdklXzlOyh52zoRBB38TVRGrBpAr0UuDsfqaH6YVJtuYp6od2s9vePLlw+8+kf/JHtIztG6id7t5/denP3vXcO95/N7++7xXfBWkG73TgZ2CS8e+/mGzffe7pxaePs5fb5K52Vc3U+2JLbBsfuBzAOy3TkLQpjLw0S5OBcFxEvUxI++/Co93j77uDBW9WH7y4d7SxPh9dlVqtOznIp8LxEYnVlvbm6Mlw9X2utj5qL+3MtF1sKEimS1KqDr5NNYWFTyF21apFVfGot7Cd9OcXU1g3122KYJoEzZwkIb/h/3AFZcF9BXRgfOT3OSQHFSntRxiEgbwqIlZcIZ4gWPyFmNZIYJycOT9SInhfxCmD51qdehEPULnzi0BEYjktpNh/lK2OKa0sxteMBY9ADK6Brf8r7+RRf010QgiylOi7t+JPP9RYngjrFf8Fc1lavqSbyhdGSW7DFFGkpblre1KTh6Awx4julcX/yCj01lEyyfBxZiYdj/nkko/Ych9XrJh9Lmdy21ZrQqDhsoU6ZRLJoQa54MjEXJopzxa9JZ/F4WK5MoaSzfGE8etFVfBrf+sXPYEvTxe3Tkbl7MmJumyqeZKCayAwDK7pkJrMDM2kFIp7SHttjRZDVepv8uIh6zlWhxj/OscfOu1EVMnc8WmmswrAye+sB+AG9Zvz03KnECPPP2QmmrgwTPjfsJA+zSylMah5ZPgcZEstD7KzygVaW55fONTrLDv79h29Ofq179B9899ZLjdHg+DBb5e2wdUcRF+Vk2q5MFztNdxEO9IugNsnzTSc5hQ7EgRy7I20IOoSUdjnptT/izM1Odrbmjl9YqTc2FTksP+0Pv3F3586Dp7cPHu+OTnrNpXptff7M+XHt6t3p5A1XfN8+an7lwUb7yYuXNz798qWPvnj54obzSdvze7+jVM5hW3Nqi5sny1aylraePHh0OO0uLqyuLnWeuw6KCXCnEqswHsxOWnZdNmrQzW2w1jiSd8A6B9DzEmAkSZGQzqVPJ1MOa4y1ecgL+38UDrukcQkzWeBugXYaiYUOAosXPZt3kaSbYrGw0usdBfdxWbItdVkiCL6mU7yBllvQbRg7GShfdnA+x1VZUMzK7MhBH870jSucw4CInS/4ciR0VnVWTlZFqKychUyGnMlkfnSAcy4sT6WAhIEdyvMjVetwlMvFT5J8hwmVyvJJLzq3sN4/fKoqoD16uuW8gtn4Ee63F22BYkgbK/XKBTuP5w2TNlOmllP1D/YW+oeHBwfjg73+4UH1cLs6fL3baG022vNbjWllc3x89rf2Bz/zNyYfvLz9X/yxVz796rTS+1btYHtUvXgwmV843usoHt5/1rmw9R//6Mrf+H/9043XPtjcOPv1u5W/9S8f/hd/+kPHT7/inDw3UzoUoOkeAnnD1fP7k8nqtVfuvfAZZ0V34tWo+B9UTw5b4+crpp8bgkzOVbgsqfvPAghhJU0ORHETbe7ICpQH6hyf6lw/Boxvz8Il7yl3F7bCjVZpwCbmghXKm+enR76ybaysZ6rVp8JxdHFYupOfK+9jIVwbfIhoO08st2nAjCBiav/84HfhXylT0qQQHbDTAOwTfZCPLEXnym26avAVOndyMhC6pKvUiM0N5hcNXzuOxTtsLbTPfeDgO7+x1thdPXP+1762/Rf/RGVt8ezxoze/61OfuvwrtUcHTy4prVpd/Kmf+pU//R/9J/XFpfGBhSAhlOOezDKHVbKt2WmX9TrjNJDAVxAyEOdPhC7ghK7+D9AhBncj1Comgwb4oogf1ykokyaAdcC7gF2OBdUMN6w0B8/8U0qL0jTyIIuQAze1yUXNr34ArpAfPGqnNBaEJPxMG8fEpx4Tesag6SbjNOCAp1+MXdvlH1OKvxl1DszDwNiKgHd5s0xXH1k3hXjGb7Q2+WVCqYuDA5ihGpyeF+sYiwpqUyMQSiFmAEBzroezZ1yz2YybUMgrciijPrcaz4lgCnEzwUmqfAVpYlC1z/PN5oorYjpzzRUOPrwhx/BeqfvB4f7zdx89fLD9nW+9/s27t+68fX93t88tHwxG7Xa91XIf9NLWxTUVCk0pJGfhiCMkeSWnXc9xMHWjyv6e07gs4Br0zHEh7sY5d37x06998uoLVz78kY+98NIr6xdf7C6uz9W6JpCAiZ2wFjh8nouWBo+ORxJLcQTIX9a75ipLpEV86SIl5OACxbFzQV+/VVse7B0tbZ4dTw6Peny+WAxt2tlLFWdCtizbZRlHUMIiJIqIBx3WxVMI/4o3ECnwXFxn0Sg5z5mnm9d+4x/8q0e9yoc+/hEHuM21mlPLsw6QEAK6rexo8Fs3j3Ze/6rklKz2cnVuZX3p4ta5rUtnLl+8/NKlzvUbLziGsruyWVtoMUCMDVVy+lxluAsq5+wWOnhGQbOPJI61wEp5CP+nTUoJS6THncci5Wxy4FOplrdFyNyZMCG2YiCOKesc9YiB5n1ZkQ6B+HPxXDMzXg65ZKITG5oawIgMm2NKbjzoaM8oXATEJ6EBLUCY3DKTb5iKSGzUhDBzVKhZAsryTCJp/6AWMUa0KGSeRGcgb3LRQNOLdiBt9JdVDr+9RPXKIgZ1SfPEx9KukoOUCxgQHuKH0Uc+HLoJLVHCpItrIqAmNAyZxkl0GG+RIQ5QhmGY6Y4lpcPJ9oUmSfZy7+TcLJlQZ1himrFnEMlL6S70zc+mlHRbZmdXjrMiTJEDSOgyJFcLp7BAMn0UTAVkOXVBsGYDB3SVqqt35l2gsrzUIaVVd4zJr6N/g3tNJWXopt7UV3iQRHXHRi5pBZNvtly/DrkEtXiZdRRsdBYnAeF8U0KefaUxHImnnNczsJSMy+jddidxp23tf2KrfKXmRsvxfGN/MHx2WN1xi9VofjBUk1oZqMltLiDxsG39IEUqzZadGtbqx9Xhdnu0d2O9ubC8euv5/oltmjNJAYXcqd6WeMmySFI72cLWFair5avPH0xcNE+iNJmVfN6E70kIoUzOTi4W4wKM4QbTw8uTXyDMobU9Q4ivbMVV7UVhsUiolpO+rCzjgye0M5yr9PvWA+MZSQfMV1bckE0djoeK7zi0kddIQNLYEZF6i3cKreu0h7QSc2ceKcn1pK1voRfzJ8hujVotm/btFu8ej1vHfQEepymlLmRnpdUf2AO0cEC1CCqZiAjMqr3x6mKEa5+HN3N5Avtix9Vc3dqM7Wkp24yblifN3K6PwE5D8iY2W613Qy5H4i2aTdeKTcjSRbKJk7HXDZ+tJtykiII0I5/Hbls2HUqnDXUPsiUJKWPuCZEodiRRJCIQBNmklZD1eGAmth7OHGoUa5GtIrGGieeQqzGsioHrjqtUx9GimVKNqUGZDOfnhyrRsoHIYccV3v7qaL/hmNq9wd7bv/r0/uvdaXPA6bTjBI6E2t2BFGSiOcaZ2vFfbBzjWPvTdF6LKSvp58RH3cT2FC0KWU6zwaOkmoIYpi2BmFNyAzJkAJ9SxUTjEl0bOYqcWFogSiUHntiNO0ILJFDpRj0Jn3hfZH9aVdum7imQwDUTG8wOYf5cqx9659xoV2bvHzeWFjbGlT3+GU4snIy6DpKaTWrHOydHTvvP7qdHWy/15j9d6S7N3//q9Jf/yVKjIpnKZZG7Jb7uNHQRh/xFYiNJrGNxR84phwsTjOboEQXWC9ti0UGcH6MUqgjMUpbYXJi4LOvKmoD4yA1m0BnoTV75w2GeQvmxkwRkaUYDptfB38duifdFKngBUs6nMwlnHOgtTY9HitPnWo3uAe9d0VYBGkx2HGRGK+tzhNlkVNaCvWAxcEuvqbIja37HAjf6lUvMii/EeYA2kHPQzN5jOVix8bg311wSghG/hdW3J6v/6Fu352trw+byoaXPZyeLN8db7dmNMyfX17rXN1qt+vHq6NmQAu33gIUuxtXWdL5DJRkl6GtDxDGnmgAmOofjdiqWFQ6I41K9mDLOKkmxf2EY85IrZZPByCHmc9WhOpjhnMPVWtM9p3mMpqq6UqoDlbPAUvJUh2SQTDB9hG4mTKQPMIHgRu5iUk9Gy0rUsJCEqpWTXwpnRbwuFxYixcWeNmqto/ivVB1L2QhS7iRZBRGLTM00WXziUas8ebL+w29LOVlmrcorfmJy4/uns0F1b3fw3tt7d94aPXvQPjhYafFtZmdr0zPzc9f7Nw+/8+3ht5oV5++3a2e2LncvvDQ8/9LzxtpgzhlzPTi0tp5jeZwH3uz15p69NXx8Z/r44ejJw9XR6OLctG3jXLNhCXqXWFSXjqnnpdfmls60Wm1qq7CwNj2cPzhquZj5hA7zY0UNqB+LHYm0vqzlZJVJqxTgXCPLxa75VjTa9kAOhPcw6rFkEClRNgMNq0hgjo1yqohA1NukqhSIwCWL4CBNFi4OLpwudpfoo3xSKoG1GGCMJLxx0CFExBi/qYmfTv+j0/4p5j1fZgjYGd3SQHk9ueTkOsp0YsQ9wEFhHpigAAb+8YWiOd7wWFxrb3ufFc6uS69k6p7yOcajS/wCzmmcprgZWSfySyIDgy2RlXHmFUMw8TLwmDv9h4beiuFIq4YVcp2GB8nl6Q5deKRpO5kaX0MtwlloXJrKC6FopDRjzVtJD2kzv/kdvPAp4rTpIasVCGUsiUSZZU8YW3k8lA5epCXAgziGq4l4ObgKfvxjdH7Xk7Z4Whr1FUckOXu7PCVbMspQgP7lXwBWCJB9g1LwIXbxjua5tTLLjGmaTlxplhlJPPD4n4VWeuaBxh/zCM8hHlywBZtrAM+m6LHlp8Zxv0lzpnXHhTol9PDpk4f3H3zklbPHRxGa9OD/Rs0XUz2UGXGZ5QJSlC1kQIjgv4ViCzDkDP0iuVxy9oVQqanLWV3Pe4A8TTWWNz/1iasf/Uxrt3/yaGf3wfbee4937u/cgSaVmkshlirrm+bDh/v27Ue//Y3vLNUmlxbnP/DCpe96sXbNiRbLZ5eXBpLBzgJSEjnovzewmnRGTnsQ3Mlqk+mTCFQAV6TCr5gSPDGdcIifCagK19TF2zIcNrGWpBari7kl6GQwcZfP/MBdTMAjGMM2+EC3IzCobe2vOZ41mguhiwHkgDJEns8262wcJ6gRAQMQ4vNhiZaNr8WBMKbkx2PvnPLl5LyEjvRId4Qi65worgXBH19QfhgokFQF8Yq6BCAd7qw1BoDONAGWBOO5ZFF3jlKDobDF3F18JUo8GA8d2NOGyTwBYusCiaETligQ54CZVMQyt9Ssr5w/165fsgcvaY/R8dHR3t6zp08e3Ns7cEjskLu62G2d21y5fDJ99vit//avf+mHPnP5z/0fv3/j3Fz9yc3F6bYjn5IzBMkHOz/2/a/91i80vvP4Tvvix86ebXz1a18/+tzm0sKq+iOXi52/8OqrLza+/Hivsrp5rD5++825S6/Whm4dID/QAppwsZb6dn8gvnIkRx7KYMEgCijNWgoucJgfG5cyFlccmqiMWhXOmJgzfOCYNIs1rfCe/RC1i+qiLJRDOiaop8I5q3F4ysMJohTVjC8HRoMtlNXPkRIP0eFIVFlqxwwkplYJw7SZ9aeipEARomMGsYqwpRvJxuFo4gSj+ON47wzvkmwP/plGgqhAvove1jY3J3c7/fGws9R5dqv3ja++99nvu3F851udzvGf/Nwn/trf/cJgqbu2de6bX//W137tC5/80R+c23+b/zsbOB3U5gm4q7VSZUNvs2BpivmTVXDi5l/D8XfUOnMMUCIFx4Hg+sV4AUhy5wAKRfOY9qVAitIEhGJOgCF88GSB9iBOpo4cPkRCBEU6j2rOzDQWrYyzSf1OISm9yJjHRQpsZLSpJfO/8n1GEfksGpSeSldopXvtxkcpV9SnkzwZ85aEFJfX8jCFMdyY4cwn9OUFZm9mgoA8Ulb9A9bBhZDG9P2fIsUul7oVj8Su4jXGJo2STIw0thtAuZGm6uzM6uLZOSetNxZTg2knLHcnC0luT93uP995/PjN2++8++bNu8+fPXl898nh0cG9x/tHDjBwCmDDsc6dpaWV5SurcGNFWUFdzjqAO+73e0cH+4ej/eFgfzBSsuz4wIXu3OrWyvpG9+Mf++C16y/cuHb9tY988Oz11+ory7M5uR5jPk3jDefHiiP2x0fbqvDDCtLIpFTZL8TlvTsYEykZAxQOF8PM0M9KRchNw8yZNMhqOTrINJu12lK3C8ySGwnlvZA6gvel3SthDseuCAUMzWBQ2T9RFQ15iR8n8ZEALgs9vmbSJ51FSDbeH+zv3Nunx5u2EDdbS/X22eU1W9BSOqYeenrSP7Bp+ODJw7ffefet8XCsjtywLTgstqSXO1fPb246HP361a3Ns5evnD1z+Wq1s9nYXJIWdpthcjXmcdg7sagx7MsrZEMAv3Z4yEJYqpvJCrhH1qTAy0yZScsRedYo9SHaTiKDGatawk5FkXmq85m3DkdiTNIQecohUrRBDQuZx0LOtc+y6Sx0IbP2giq9wItQ0af44Cs/Baj1kFSxbz2IKyjsBZ/nQ9TGuPjmSRljXLFnSZISWRxR0ksmw09qzilDV7sWoCISa9gzjRwfq7pCWpwuUEJ/0bNoRRoXB9L6aKlBxZ1Mntfgorhmb8Txa95nadAgilh0O8PUkPY85Zt4SuVlDZO4MlmfBFOZMAuY3grrU2kVTPJU/qQxw/ESXkj1xwPLypitAZowEPSmnHGLNIbA5XggZyYiMtqXAXmQROGhajBDUJ7DrZoeMx/6UmYrqWGKRmmGrEJmlPXBBOfqNhwNhLipT2GOrQ+3O115GJLiiBdpTlmke0fTg/5IxeyRy4YHvP12L0aoJdzNlFuqO+e61clg+Nh5NdRYnKPAD2J0OvWlVuP82Y2Nta12u/31d24PLTsvtq3CSXZagEmOyi2mKb/JQryr0xTgIU7hCP+C2zBp2vsAKBVEhXqhdxgr3LbqEf2O38jIRZdJjWSuRItMT2RXjgKJe3QbZ/2HBHLZ7payu+mkk711s+65bndZilB8aNj8FK1FEkWSp7PTKIpJpfswRjC8ttzStqaNpySCt8fo2tMCYJloyFs8Unphfw++uqatOE3xxxSx819zfcZwkBU7ScAifcq5j5trg+MDR2U3Z4cNkX512QsYyDRZA6RwSUcRM1qQ8p4IHavkgBtu6HiinEGxg9/U9USpjJqA5Dge9VxcVtpLqIye8S7nLY7HnCy5C5B2qmC8fRLAXz1u0woYF4UuKu81mFFXQE8N2YniTUZui2nRt6M87YlrOspXsee02aqd9OdGzXp/vjmuL7meWj0Ltw5hlkmXVNukv/Po3vaDbw2279PMtiIQBWA19RTWUeNdZuP7bMBb55+liAeXq6RuGQWsqqZCx+nAktZ8eagb/oAIWElyvBCcMPJsnKH5cURmqVpLwktNp+LprA6hZBQxLoJUFo8+BSlyo9Fnu64sXFYso4bc6tjgTDwtShUA8h6G69MoEwmILohaxKOsZyuuyBpbGk5qEdPUQ0gOjo6VlopiCatciyBbd72N3KJqWrTM8RQ8XzZC6OkqYbyj7BoGWxPnamXhSB6faqTmM4ZIwFPq5oYiXjGIIXDyjKGoh/KgSKYmDZkLB4dAEACh/CXZEcRUUZ4VbjU/GiIMNt/USKiMlwEIGNWmgHOJCtQNeoBZlS8JDGhKDinJSjKD71GV4AiPnAyZU8eQKb3Dq9RZkyKDMYgooSRGNh+9TyJ0SzCcxRNn2gXTAil5OHhsW1Hj8fYjI+0sth0is6gUxrUkteb+8OTLtw+/8U5vfblxY2P56lZ3a2N9aVliJjemVNQFDY6Uy0cPrF/aW9CwEp3sqLS3qejUCC0m45o/xu4D6mIaRObUAsTxyZTNLf5QDlGmroQt/kSUPuaCYCSEdQAXvQxkZMXT6I1dCVfSTHZk2MRQ9BZIl6cxUonWSLY/vju0IPOiIosv+KP0zKh1QHRMICs3PoCX2f5jad3Dgcm2nCpSW+9xdmnlcLeTiuXKyquv1F98YbT//PDpg50n2w8ePRgcPW/nWNuKgxG7AlV754b9mzff7N97NL/0nfWLN9bPX6L/pLRyOJzu7j1/+KC//3Tu6QMXri40q4tSde2W+6IP1eVZhHBl3fLS4sJ6dWFx0liyp3842qdz9jCkVLTSoP+OVhUxWrmKwGoW8Ry1FSoxqFwJ00IOJVg8IRgZq0M1bQGwDif+wwTEQpGU3purGJ9WCLAtMnCjCojPRtk4HLBGJhnoJA8iz2EPmxdOBALj1Ec3kpnxXWwnKSfRMRohsj6jaD4hoXr2TbH0xT7mkXyQJ7nJ8QoC91o0hgxSl75MHxk0Efcn1sk7abxgBe1I4zHvPtSMDvWbdvxl9AxGujSRcpe35rLAnm+QL8BW/jKCNFcaKcBbIv10kz8RyjJSNCecQmKDzJShWSxm1DCaWZ73U3EXSoaKkJ02ku/MHdwUhyaDjwoT6rwZ0EsfSGkQhlEmLz9W4nVPep1fgVlp29faKdRCKe9k8oU+YVmxKllfoDoAOl8QYw9FKoBXOfedEsn5hQYohZ+Qu2FVCMqDPSOHuy6iy1GF8CYJlzBBkoBvLMIPhYM7fOzENtisLyrEkiCCnGx1KvyXQ6/ZKdyuT+0AGp3ZWujPmnsOpUerdr3Wh3he42SY2+x4aC+SwRouA2NSPk7+KhtXsn7v1PbAWDCNMITB2eZNNfWf3xrZP29f0/TwaDZ3YG1ssTp3ZqXxkc1zw1cu7Ow8u/9k79az3s1n28/2nkz5U9XF6tL5q1uXGel7R4c3v/Hsp798sPazP760vFHtWjBuToe0caROz+HzwwSPlsILjXPIKjVhFWki44QhcYUT36KUIwJoleeVVgOtOAhxClJiY5QJFj0T9trNxXz5IE5TpDNGzCeqXovQa1SmfFnV/3ytlyOUvcM/mOYUtywq606WLdJUdaRpTTZvOHN9vS3BEWSZBvWiallPOuksx8px7/GKdMjdxvdicDgybELEklSXhWe2R1Y5Xghp9DF7l8B2BggzR1hK26Q4Ys35GyPGjL8g7ZTbxoWm04F5x3SiS5SObDZGyhKTF7INaTLpj2J7Iq5OTWqeNBY3Xlpbv/6i3cZ7T3aePrz55P7t+b2DCwvtrTNnhmfO/ouvPP2Fr/30f/onPvpjn32le/jl/g6R8q9ryE7Wu7/37/9bn/hL/8uXXC2kHmF7+/hnvvjVP/Nn/khl563puFdf3/6RH3rtC3/3dx3o0VKJ/+RmdXjoYo9UnfODzY5fHlsZ7QSOoTkSRJHNXlk8puQEQkKFZlDPV6YVL5azVFYahRCEE7FUedIHpiV8DzuT2bCUCbvxPEVaZNSaSdFfq3/jYcmlx5Yjg5qI5FACB9n0EE89bkokSuBEfhLnGER8ylk8GOrP1aDQ+oY8wMKbSbFkR1+W7q2/kqLipIK6bGzm+BcP2i7LoIedMAtnLvfuvWUJbHG5+dO/+qVP/v7/aLF+8/jJg8994sV//hOff9bvL25srW2e+f/8/X/6yR/7rJqwMXVu8PBKahnJRL0EHcfNndRmJgFIBC7DJXMG7jl/kvaIyPvN/401I6YHfP2436muiB1jqoNyeS/o4v8F9RNS5iW/mHQ+NsNTW5GiiQTqeFMsjj6ggwkSz4SHIRI/xIRtScLRuB16K2CZjjDWdwYRu6nLDNenxpqZlHXCWC7N613Ag0sJNekOIWLPJbuzVJ8ZW4Gdb5doIQGFJgB0Jok/UTfkt1zHB0WsYBmi2WnNv1Fw74fjQT21OR3LlXON+UlKi7M1a+rkgt7EPYZOtnyy/fa9W/fefuve/cd3nu0ePn24e3f7sXBI5sH46NtCt96qd53Zc/WlF7vcLuvwylGn06PhyPat/f3d28PJjuJp8yCahKnd3FhduHztwgsvvPLxT3z8Yx//5Or5i4ubZ06qS8hYhM5CZU8hZ+XoaG781Nlawd1gMyCCaME7ah5rxhQEwvmUOBn/IR/G+p4igL+RAkjIxqEw+5IgOSa9LBcgiPt3XbfnN8+k8xholamR8yINuowBC19CvcBXmi7sCrqK2LPUbBQsnbedOsGC5fhI8bq818HR5C//X/7KL/3iv/rlX/uyFqTGuHrcmmBie7bWWVywCWHZ/UFnomeCeXqj9n043TnoPdo+uvXw5nj8xqjy27GAtRNJ6oV25/zW2Usby8sLnesvvnD57MaFD1xaWTrT2NiaydEFAUwOZ2qVnp3L8mX9Yf+wotpIGHJycNwnklK15DL1AKSukeQhKDAvquVb+zjQMDuDggSJU+I9ozL548EiL+gokxVuRl4DOmAtX7AwCc2JNwU5hQo/Y5ksDbqxsZiHioQ0jkvMakTShyFxGvEIvwqgZEkm3C2Vn9pOtBznw8oRpYtDp/2wMnnOMNycS7kSddNGtAqXTARYUVJ2JgPJn6wnRCfBbRIkpmVMER+jMYI8FE7nyfgg5ZPMJTIWXYyoBEtYJKbH3+ZHcwvUeErTmar/fBLBNRj/gxlk34iNO1s24vsZOQ+nwIgkBHTMurZgVu4j+BuHLx2ZZLzUjEX9ViiAVCKfsFQMEZTzmOhGYbCNWNZUAyG2cecPX6prR1ez7dqFo8FoZ9+FxyOHbvVGJ843dVgek8CeOG6o1lqcWwCpaiPGPQvgc3YzDBxhV5v21f2c69ZX2rPlRn1reXHFIVqd+ZXFbred2FHa5/7BuNIfuu7XdZf4E1omxZxFeWyxg4m5louMAkWTHFTj7mHDZsqIW0CdJJpEUqhJgKB6jFp2FIST2EhEAN9x3y06Mi8azmEczvdbqXaWVAFEFFBHjoSL4sQiueDegJ/0bN/6diKwpDy5TgngIDtxkSJJT2Fp1rZO4UNhIhHMZ9DCk5wQA8B4HpASo9wyfTyz29UaUgoEZJWGDKyYGOI6wMusyTVWqvz0dwxQVhBH0740Sr2jeGZ8ZAM/uTslkiFE/NmKyJM/EdQIiMREFIjoDkfgBYfBX/HnLKurs01aVRl2rmxIoQaRtHI+dnatHg0zZwvKRzHr0bAIECxShIEboQFK6oNCBczsJ3J08YIEgvxctDGhGZsIcLKWEFKrw9dBdATPEk8pNuslgTjHxVZG3Tbwwe7k8d2Dh+/tP7oDwdqVw3Ni1vAxhTOjilm0ZFMQKDwwRrS309Ch18cOCKIRwYmic8DJYUkcEvt11ci43CM4EHNNosALCDYnlccJprOV1+HQvs95ONEZ8zdU8WRcGzrvUxqaM32w2SyixhxgrmKSBdhFbLRPglitDCFpjVzVjWqyIAYp4ZqF4ciN0nQOktjdCc9JM5aV63AQa+xli5rbkKAgL6CjqUavUllMnB8hTkycB+cc8ugkSzxAbakgDWcNLTrMUXdLQZNf7cnAUdznnNVQUuJR1DjLSdQZQlKYHgngG1KsIcE1jdRHAFqVbnybHKukaZG2lsaj+YbkAh2tyzRpVIFoztX2coFEbVE6wBL8igrGjPC0iGmIjgOsRS6NIvP4WPwI5CoIFu8kRI/HHanxip6xO9PABePO4Vd5DcIoFlfUzQqqDiFIUoPj569tdfd3Dm8/3+lXF10yddJduXs8uXvzsHpruzt399xa68bW2vWt1TMLnVVXdY6PRsMj1+eBldHoAPIkzxWtTamzYVjrCuwyMvA5KIIfOIQsUW4piyzmI1zUVMVOaIya2exI9AhNECf6m0i2SDwWZMcn8U+2jXj4klMTyqVhzIYzbdAWl7jrahebT2Ma4rKLSCOJNC41vejKCkjvlDqOBGCa4IMkwysTZccsoTsZDlloAqsyiENlj+n2mFwcLyytd9c3z786vzXs95893n2yPbjz9vbhbm26s3Q8DSR35we4e3hv8vXb979hAd2FGYv93qH9brXj8YZNFjL6KSR0ffBIocSwtTrXFWxutBZW7NZUKelw6AbCCmklI0lkNgKnaINMZ3YRd8Jp9hRD0lBgyA00TauW8IaCSVMQ82iXs5SYyEhVND8WPhF9Qj8G1lHoMakJ/KzT554QKuldiV8yHK8goJBANeUKWkBnKlz8uyBnRDTDK+wirdmALgYs4KbZyHBRD4/lX4qSMZRxxf5HyH1WxhZbTeHjOScDYQqx8x7HQApX5KOMmYjjuoU/3Sae1nem5v08U56MDdBLuipj1nmaJFYBPh/nn8hbXBCPppUMLqPL/+JqGEAG6iufAPDkJNIqVU83nsxwjTLj9TlMiy9c2tUDebQgAfmKBobGeTxuSrG6mbnPTvtIGsfXJhJkS4yZpADRS2xTdDrPGgIVCmm9XHDS0IpjY4C+Twf+50fPIhkP0M/BljiH4a8OwtJIg2rnQJ8JmhpVTFIxbAO34kdVJ3S2bJbkQsQzCFEEsQ1QDLft64mEsQsT+53Uk5A67YZcED/BYYxVzrBlE8Dh8f73fPRT33ky2Xl605JzduAeHxVvhI22fGcFxWYqHlNEh9oLPiwOnzjsynbx6Z6D8lExfFPjI3MZSJQvkjEpCUvGtIhB4WOWLOaqIye8q/nH726t1V5uXDl79RMOfxnN3d/t33XBzdODu/v39p9QsnZtaWXxxqsNBdij57asY2hTRDcZ7T/blsAqIuvAjZyOk5VYqMtbQnSugZwXXkr3UxJkxJkAMCeIXSAbiULie6A1I0rfwFmSASnEgnjQL0XDkY+sIuNccmGkSBepCsh+ebTXUqTf67mAYJYaUuCvOjiHIyIx9acmUf6T2gKTFQuc6qhSmhW0I6uGo22CBfAzYnwncbjMJHvU1m1XXKU4AGfgsCRJuffSwOMjcENlthA/ohvJ6nMA44cBbdmhgtNleRN6Ej+lW2QMLTRNAJMZMbdS4Wp9iL7ZLqd2PenmWnX3SNkNw1ld3trcuHSu8vFPPnnn7buvf0v6rdldOffCjXF/9D/9g9/+6le/9V/9Rz/a3eqNH787nV/sNRqVx9/+8Me//xMv3/qde3c2L15bWFj7/O88/bE/2WkunW0dvFfZufWR1z5wYeX1J0cHK0tO8+if7B90uwuHQneE9beicmEJYgCJcE8CxXY6K2zYECzI1n0MDFpa+EpynXsQQKEjzGv2SeZUhWAQf84+giwhikNBQxLEGsYUpGYFgxDUFnX5WTAbyHoOPSFs/AJk5c1wpu2FRB8l5wm5Eg+iLuqQIY9K5VCwbPGN70HPShG1nE8AKtinZ/od4Iv8aJJ36swnhU0mE4i2vzdVFXOHw8nihas7d+6c9I6WV1e/8dad3/3O8Q9e3jx+8Hjh7PoPfOry3/ni087GheWVra9+7Vu3v/zlqx//cOXWXUOy7oQGBhwBCZgFhngqZQYBaSBhcPgeFCcqGYn38kPAPkYXZU59AkMNdIHM6E7chdIk/fEigOeC5o0CcyQkuOK5IH14ohnt0IdTIqczWEv/8nsZogc0q8dYnMC0dBU6Rp7jdfgJWEWgfRvvL3+nD80Ya6E/R8lUI/XhT56BJybTyEqlgyBszYGqyfMaD18yR3IJdTNhmu5YCuueFm3AJWWPCQaNiSQ8uNyuLy1yM8mP87ASsNPpZ0+fPn6882jn4e33Hm7v3blz9523bjvJ0nHqozFHhShIqM+3W51Gs7HCB+sutWxYV/rCyx8AhWOn+zx+9OTZXp+DdWyhbm62ulRfWuhsnj/3wtXrV25cu3bl8pWrV89sXVi7dOOkuyQ7iqaYZFa5xG88PJncF/TMpr2RshVuNLgyaUelypjGgbaTJbs+4JxztmiGJCdOoV+hIn5jeGx0YSmeFshA1nzjLywNNUNKxCDYMRAMT6qZcQPIwbGQPDqJlTid8XnWa+Qugo7G9CSiFYbhC20r2QPmktWJyePyKOfbO3ANH9M33Xn4/I//xf/yj/+Hf2n/zlt3b77zRDrtzTefPnk86g8f7T7ffvDg3vP93TvbjlwcjKeWypdXlTVah+ssLyxXV86wTZ3k6hxdUj0aHE6PnYE9eeON+2+f3OrJXY3+tbVjlrDZai62Gu4GOXcekm1dunK91W7nfMjzG6tbZ+qbq4LkTMmAaSr46x2djAdOdkkWHqDL5wmhRFd2xiiyiN2OVjPIjsPltwRI46z5F+GQKFEiY5DzSLCAV6zxLDwEvyLp7GQMFq7BrDge9M//U+iZnAbKQ5s4ctGB5G6R03unYQxkQ8xonwexOyqRPHa4xM/J4kPpBEDhpuOC41RAA9/GIlrZJkWBSzqapsqQdGb4pXezSzYWUz3Pv9BMBpXBetZQ48aZGISIDEWe/K09Q80EMtQonw78mIbKEz4rfzKpmDKWL2nKMqokM0zC30agdUYkxEEdpEgy0pexdkBKUsTWG4tKGR+floCWqbO3jnnNZjfDlb9r12ZuGJjWufCOKgTXGpN9hSIK9vjQaNpox1+q1J8c9W/d23VPlzsF0LqXsWOpi8LrtY4lZJKk9HY06+3OxgMzpFbrc7OLawub6wsbq8srrp1ZtFzcdIJQm+6ZiqGQH5dkPBf9Tnd6okw5opzVCDjRyW5Hy0ekFiAjqYDTVxMXLGf5PxsI0TvlXSUkN1S4GAcXnYsyshnoHZrns1CF/EUPj6vOUj9e6UpfkoPj/f2DZw8Ob73XG9h2Ve8sdNVHudTv219/461vv/nO7buCwMP9vgolG7fi2+IUzsYykAUNSpJlyU/NcaSHLuiQ7hejnOEwrARZcgBHpYAkXRjPLEDEv8oNZi6c9Y3r22RItGkjWy0F4zPH8Nk24QCe7Igk9s2lTruV+xGkmpKDFoTyekGbK8KyMJQtnunYV6xqjEPiV/Mlz4Uu0InbDFtpRc5zTN7EcxgnfNIo2apJXunLiLOWmkmaW06KQllil4JBNrzocwoNCqDFynDNWklCZZjSHqbBeDDcsdfmyWQYlLOrzZQw4oggmS1dgsDOZ+wf9h4/PHz8YPTk9snR3vL85IxVrhbxq+2PR/u9+tlLF5daJ8+2d5bbdumQjlEKtk6aklOUjac4V+/Q6nYtOwXJMpXFEFUkFjpQRkxswtE9MxOS5y3j8KofLDgJHKJuXGJkiOzw7vnLxod4k2PXyZoPFI1dlP9LyjugEvQPfiU4R55y6S4NEojqiUHIuU5saCEWj0n7eBO7oNyEtIK50WlVThTX4kG20lmEJGG+azumgIyHP8Td54hq5c//wktOpwOgbJxIXY1xRb7I4FhOyCq3SiVpXIkELCiSaOKZTCCL/ZNJMI7s2NCp8UAY139xbPVlLvLRfrOJkePnE6CgaYkWVRZjCyZMlUbUejl2IclKzFWMBehJFe9dvhdZqX+BKZmv7O3xLa4TEn0ESIN2LCETUPyYhJUBrsSytAdnDTtCm2xBstaRK9PTPqnk53sos4kmDUi6sJ+gO15HMeDv++gHztbGb27vfvvZydu3Hzx73qvVFhqd7ri2Npg/ee9o9M4bT9tv3NlqOYZh4ZWt5XPrl5oKrmbVwfjI7RDzwz7IUNTikpnIi4hD2RM05QcHdbAOq+OpqanLHmiaG40GP+wW8wVEXWNC4RUTQC3zC+PMmIiEg1ZzBQ5sftwUtTtFhfgmzCMDolbOErzItpxjbpU9OArKUwwDsXFYmRkXzXkJ1BoRmbnk7GmdO9xQSo4l+JD8FW88HExERVlihoKLIBX5jqaVw4HzLuh7u3bu6qULL7Ve/MDo6HD38a29e+89evSoWxu365Olesvdw4pDHS1RPXyyCGmVnc61jWLv2G78qvtUZ+2VdhJGK+7JlpVzxNtkwJUkpSmCIDkcxFSWRScCjTHJicRwkTQgC3fCOgRfP6QQnBB+OEa05Boj+iwRlTBd6BrRVSyRNfsC935TP6UgGfXyoWbjKJhW0J5tpahmjgyIUhCbSpd/Ik56w4qIV3DbyAS2mqCJyEtbNeEH0qlhPQXsvJx2RX6BEAhgUKajNZoQ8+N9skuttO1D2hN9iGHVQp7HjfxKyszN5IpdTpZDRYixarS4EAgVXYjekkC6QHiQXzOGp+sMLGNCJ+IHYlmazEXPBDd014EJBHY5NHE1kJ+Wnvbv0bQQ81jKMIr3UpoPSpBeTUVcigBmJsbOYJUYIFSgsUA/gzGiPF80EhQaSXHzZNHAiLHRYDQJX+LTcPqotWkFA9K9SULFjLX0crqYFhLHaLCRQkbSIQ73MlIkV5pUvf95p7DHowwgyVZkV6bkNKDAgX7pmHw/JU2IYzN5Fg/8BMWgC4FCSHTg1jfsM8xofRAO5TQE8EiO0DUal7WQ0XS4UG8fy6WA9tj1VIUAe2/JEiCUlUNDZAeYUIWkvKvto2MXPGx214cHu6bkzHvkiLFkT1hlnSQpR6ZNWNYnlAkfyVbidehsYS5lppOeUxsCGwvN1oeW6x/c2KjMn9sfzB4+33uwffDuk717D+8/H7V4/OqVhnN1qSlew/Bw7+y5C8Hk4bS7YFHBircEfppWWyMcQsJGrgRlEcb11or7ZHM4WjRQhAeDKCEB4gDA4ChKJDOCLnlZLpuMWQ1rI6YRPwGMEw64mvF/ABeqO5bZG0gMDuKTnoYFObqRqtk/flxbcYwxPYcOWXU7HkEbLiIu+DerV44NqjjcMuCvLlRZS5IO6YN2xzGRS2Y5DZt0hJ/6a2vLskosbOQ38pmlHYRP9gHBXegFF7Ia5sSSdhO0m5TRKpX2OM/FvNOq+RY2KeKVrSCu3lKfYoODdQmQzMCn+jeb5kylbguQbSuXX/vYwsWr9967efDue4uNo/VuvfvCK79y9/Hv/Ff/9H/9K5+9dO5SZXtbxlvRrqMR/k8//KnX/9bPV4ad9uLiu3d3fuvLt//Ap9fnnu+Njmq1rc53v3b5x39r+9zalr1jh0/vLDZfdiGD2+7CFKAVMDLSQKsfiZxBwoREVpYTTzHHF1nsLd48TiVPgAJIxSHmOCQeoH8pKYiSx53AxxKb4XLgAfVwIjhF6gk7EsUCUXmpAf9PTOzbZA9VYcbQg2bCHC6BDC3w9YJmzGQR+7AkXJPAkg8QBVAilcZ8G0/ZXoQ0SJu1LAAkFUtuwJEYLAhqmg57IlatjebW+crTW7U1Pnvrx3/+jR/8y8vVpw8qR7c/+/0f+99+9WcPe4Mlxamdyo//+D//q5/8gbn6I1VebIdZoA6JznRigwyQLmqaMISk8JzBiJB7wAd5GL2CLGWxJjNKAtK8QkjU4teyZxQZrSLIjH6a0Waap3BIGMH3ow7xQruFBrjgu9icAqg6S6fpEyFYkPwIzUsr+kKObGgg6gUgGP6gaoDR45lIntczIIlbYkxxCmOTToemEz37mGY7VcfhZ7xEDo0rXxbQgKrTvRxMaIKl9phcEC8hEb+m1VTgs8jPkGWUUBzuPz26c++tm0+f3L/z9p17dm/df/z46fP93sFoyMI0ql2ZHtu/ljvzqxurq7PlhSUHUDQX25ruj0aTo3FvOLj/8OFo6C6UuKQ01hby9c31Sxc3P/VdFy6cu/6BVz9y/cVLF65fa61dof3kNeCRlSOzPagM+rODhzlVcqr6mG0shWjFq6o229I9C502QHKmO11QKkjxmU8sJZcYHOok8UCXvByqkdaoQEhV+OZ/4a6/AjiIGp7GVdAKcUwAwvUra8R8RLaDGiW0CAu1khaxOcyMAJXXwpTSVNJSvi9+B27m5/zNTXKQR4Zir0aWIITTtMWivAYH2+z+8vnzr11+RV/fW3FguhHTxAzZIPvbb9795lvvPLp3++3fe+uNe+++996D7Uf7zx8ILlsO1HbAaWPe1p1Gp73uHsHlhXWLoSD1xKW5dOu4Z1vsaDgYDO8+7b97593++I3Z7POSQ2jTdntIq9pdWbl85dz5tZXL5y4qPb3xwoura8uLZ8/XzwraGUDXk1Qr/Z2cH3JkN5nNqbK8TqBmR3EtWWG+Maw+ZUDMJNFK+GsOwRxEDrGsn9PD/BQxpkXhB9H0WYxOVnKIdEQ+PhvKhcyaSNFhEkl+DUHISKgOduLZlaaRuJg6Sfzi2mg0r8bBws+oRbQDatmVqjMQS28TF2ksWmQk+YFDUhiMtV6PkkbD8j+9xa/zBvPkS4acaSxQWVIlnjEQJjgBzPtCVqQJjbPoYJyRG/8RdDORj4cdGicD2iZcxunzEFEyPVRHt+KuSW/Z1CbtlksSxnY45vh8BIrrY+wmVpCDfGvs1GjIruNP/EEXI4XQfHua33DGU9t1ANb37UrfGx33Dvs7O4Pe2E3GIqzlWW0ZclhkTfnZYDwZ9snOaO++sxsWW7W1RvX8+vLiYndzdWGj1RWuL5RjnHEru5/syBkJEJw6LHiy8di1AceHUkBEz7K0yoCVBXQLx8JdI0qlHdSUf3aGHxOV+UeVclBTtZ14AHaEVJ4PanqSdcpV1n6MN4pV/guykwSxfqW+slFprhztHXznX/7iF77y7e+8/vajh8+ODo/ktca55Y7Jz99QGsnb3YXlTnNlpdVZ23CahJ2tICXJXqPDbik4IhoZ86ESGBZNQVBk1GgyojirvJSZU/FGjK0bDbQg/kv7lultaeICmF92VBFhca9jA+RixzZKCDQVa6sC6dQW6vWuMzQO9ioOgHzzrbn9x8cNNzrQBAGi90+ccUK4XZwjSGfUiB6VQCVTgUlksmhQseJ8M/LnGFvOsHyzueTjGBBS5tVyxDgDHmujA49HpEkQb8wiDhYUqIve8ZCiDkTdWWJxDFHAAp4SIU8RYFuH4DHZyxdiB8KKZigTuRPXVZcqo8Ebv+Fih6Od57XBgaN515q15gJHenIgVX14PFvaaG6eO3/x5YsvfGj09Z89uv10oYvBkYPUwSXsKhmIFFSNpItRI95DEjAc65xhl72d6IqZKkUYr4hWdr7CG5vj0EyxqSyZICkbcwARsyCJMprZ+QhBhvwOF7k6nkjcXmpSQhLMz3632mTYk+2ijjXVkLJNJw7ZdFYOfYuM8sWYUc4LPQUrFn6tFWtFC9E2PMl5l3TZL2ZTvNuknlV+Wv907qQK26wk+86wYIIRx+eMZrAdiVBCT20EdkwFQwhNUILDGw8MJchC9sfELvmHpGkHRWS7RXzEk/E/HcLpErRyMCMFOlrI6SrYH4wUQ0E5vki8RHMrLmFCCR6y1yWIOBIA066weDqpXzHBsvkt+W0ZBHPGhbQVwnDg7O8Hh4U1BhQCmQuIyy5onYqJssgoTLBDEpU6WiuOVbJ9ELBp8AYoAahJM6c92HWStf3BYX+yc2Opc2NjdfaB1e3d4ZuPnr13//F7Pb4fc+c014uc77uTg/u3pl9+985ap7q11rmxuX51rb2+suxMrrn+7qAv1SX41DSxV1RoSVRix1RTmQ77iAD3JjUtSXrNlNNxlWiugXBm4reiQ/zlYiu4uwwUFOM1c2BQk3zinnZ4F2gqZ5nSCIvUtulxAZxOLbFb3bMLlkA77TCzC+0TXck9RItIVvQ8TqA9nvFaPaScLulI/bggIAe2+xxheUkJs/F6UnMoVlSR90Pk6K19DSd70/Gx1Z6NlbYrdF/9rsUHd/u33jx++l7Pxpas7mfZkOzamj8Eu63lhdbC/Mpap92ZNTon84tgPafFqyeQGVJVYasSKEKwBNFYL+4mjyQAx3NuWgnGDZ1shBh4bdTiLZPMrCgQNXXbV2ht2tSJaqMKQQk+A/IUguemwgC/u5s8rWzKjo7IvFIiiWoVHmgUSxu00B4Q9hZwDi4n4UIB8k8km9YnhAlCActQ2hMB8bSR35AwKOI7bRoxFPJE9I+wZnzRsDya4fI3WCkNm3GcCBrprfJrgMD4M3FKiZOyEGZfnk0AkjxM8mT+pG2fG9TpPzpllbTjc0OIAudN1Mo/SfHkUeOADsGL9BTjF0Ass4hBIiPoETICd035BhfSWXnKMIP3Qt14vFoI+8i6t4IlniE6GikWI+9EV/ExJClGIi/hCDTTSWgf9ykTyFJYCGqspw5JmXMAQIcx9Rr3dUZ2OthwRxSIc+YdVIG7cYfZdZ2FJ8m5lvyWFGPOjcvg6Xdi/whZyfaQeJZNYbI5QtGkwUyJq8RFCOzoxRiVh/CxaV2rNR71CllyPxXhkuSRXQ7iVzr9w+nO3jMLNfbMm4MEg0axbDx0vM6pdAfdq2PbeRuDavc333jw7Ud7ndHgAxeWvvu1l+ZG28KUIKu3wrtYXsJhLLETEQbgXqTBYWvyHidWORyMppTaooVSYaA+PnEzhjSXYVfnRL7nN5Y+ceX64ezE6tz29tH+XPN33np0GFRvOMYabFVbDYV6ybvbsiTNnBRN0mfkyuBjv0NyxI27SS9RCBG9N7YqxejzpeK9R76TR4us5Blj95R5xDFP+g4BrTfGN2UikjOwbJfnNE77nPlVQAoIxLX1ikR4M8dCu6uWuUJN2G8A2cEV95S3VxSlWMukBmSCrHFF4xq8VJBmAC5GSNEKAVNk6OS93MeZ9iNIClTt2E9yxEvMCnyTJDLYbDUnSJAF930fZkRNHJSa0MvQChLjQ6rNkDn3BNipZ892tnOXNHXcP1ORb4dwVVfUlb3VfGyHb0xqg6F7G1c3PvSJs7vLqw+//ZWDg73G4ur5SzeeP3v2n/3NX/zb//WPnFm7UN29OW5d7D99/JGPffBTl2tfe3h/4cqLJ0snv/zrX/+Dn/nBaqs1FDw83/1Dv+8DP/XrPzc9as9aG7Mnt2rnzzUcyaaYGnPj6VhGSCibKbElEPrYqjBe87YHir9ILlWIETI4+TAZLlVA5Cgn2kQUE2DAFF5F/GxCTu6oKTqYYkSRl5OfouJxqvCaLedbxisJ4BU8SvtEOYmMIAbRsIPS9gSujy8YW64YxkbMQXAsEd7F2MtAFWeEW45lYYPDC6MUQS3hqAsm4797XZIwXnm9bg8bH689d1ipdc9f29u+NesP1jYvfuXme8++vbJ++dL02c2L11c+/erm795+unRxXULhX//aV/7TJ9vi3fGTW1ZHuN5QKwAWQCN1ReDJTQGrQDCPOVJLbIik/xdTDyczqoKZcb/oScE/rxG7kkDSolb5RNTJrM08YHjabjylWHCwo8nEMFortkGbBVEDrPwzrxBi0u7vKAqv+lRlDJZfIU40bo96pGgrosRqQEJjTu0PdJPv8wShQGXBkYf9nmf85JnG8vL8mY9V3JAq2pAEnRzODfujnpssnLXXbq10bfSotLpOIbCFy6GTs0F///HOwfP3Htx+cOfOw2+/89aDR4/3tveeHgqaAgctV043q92l5a0L15ofXLCm1Jo5cAkuSicdKGRUZnKw96jXd0yNE5xShLTUrLS7rStXts5ff/mFK9c//akPra+f37z2QnPrAioqcqeRpDjqrW5w7I6+g1SbJ7/J+bQI7rDGeDGerbrf3V0dZclsYsU3V8qhEWtI8rnQTAMXSs6bJHkbXf2Amky+FlAZw5i3CH3sqg/8GAbgX2yq77DdmDRaeGgM2e6fjHVpz6hyJVAYU4SFTKUlrwVjw5G0WrhQTGCY5QmcjPvBYxakQf64QvEoOVtE0EhSjAiS4ZJtyPOVdnvu4Pls/+j45Dk2qsDmElcAWSpdlU4utjauvfi56y+44kyAQ5scfzY7OLp7+913Xr/51q1Hd+/cfXDvvXuPnz9/dPP2k94exzKWVDpiwZ0A3cW1xUZ70XUBi+fOuIwA2vGrsjgwnEwPnDjdHx5Peq+/ce8b0we9oy+TlzbtrsyvLDW3Lq+dP7uuNOvFa5fWtjavXTyzurFVXVqtbXVhglw+HjLDFTWae/vTgUt1ZOMUX42mubFW7RhOSCKEmFkMdIwmVxKwxGEGsxYwI73MgUVyjIi+xlNC1sQpACTuJVKxMOQ9+EXc0Tyyi2tyZ/7GR05xVBNMUR6sZwHivvj7lD2RLAoYZDoVAb5ipEHnEQS8DYOFNaeVfTARdgAC3fiHVMZ9iQFJKirPxmjGvQpjIyl+0Nr7+fIIQawywsA7M4KaAVmTDcgAEMLjGc2nYz9mQSKOpZcMos3AekoiBjGm4m8Rl6lkGVRg3xg51Umf1EKvGVlpkG20ulIqZH0W4+5QCdftOdRJSUG1fTCZ9AbHu72j531bI453HefDI0pZTavZWohxUJMnLtp5zIVqzA1WHRqxXttca59fObe+2Di71FllU+ZcuGmXvNNw9wmPrTtGGUmuNHpDJnK85w6Yublef0RbxWvHYmu31yurIC6skuVduEy2zJYlUVWaY0R8EcozYWQjd0IH6hQuYKeFAXLWjM6UYDn8lCslTlk9LF5ynGTp7nHnzMXdmzf/m//xv/rdb9w8GkxbTiZa3IB5mxfPEhI50iix9bxyzy0/Y2o7HduYK48dBCnmjumwwqQiBNnxCaf5FZb7JGCOHQutb6V2pAxIsJ78IkqKTYFiaei8rnDAcVkpp5hPOWIumZI0dd4HmZ93vQn+uou2vlCfWWHX3NykN9l5tP/g1u6D27Oj3ebxUdye+sLcYO/EtrxE10YMVu3CoWXpV38KeXSqGsFJGJgfhS56BPoirKqGsAUrPUpqiJp8s4WswJWsryrPZpHF1IQJfU2U5SJ3St2LPGIbzXSQQHYhIZlwSzjsaH9rlige/MuiGImUECpuRHyxYtj4FQUf42Efz/p332xVpkvHMze8qKw/msxtcxwbi8tyzBeu1s5dHDU3DquNN+e6W4McgILgKhg4c0U1Rq2pUxEppEy8jWmV5mRBtX/usIsbIaBWSMW7KcWH/GYVF6n5mg0HR04YZI2LQhQ3XmTs2IX56sBF17QEsEycU93MwaNkIr6neSnBtciLMCwpqEh8wm2OUlJjn1iJjlGOvaB5ZFhUSjaV4dAD4SqZLohvQdNZh6rgLKpPkhcSY5UlEAVBXDS+3JhHNF8/tM+Zj5SzqjHNtX9BumBRjJMEWjw0Xl1k0aJ2TskMA3kt2BQPReTUsnOQziKb3wsAUsU4tkXfghl+LHyJiw1YYqnMiPKND4eulDQ1jyfeSHEZUY1tScoVohhE2GG+kfsIOVeRQyoXNMmJekTdLOgzmM4GAmqU2nMV5ErmoB8CETfgEIWN1UNZ4yaDydQgCr7GVSOYGWV0U5hEaMVfEdv85b3IcUlAxlk0BkHO9OjZo1nlUbdRv9Re3PrAxu/7wPnbg+G9h/suxbm7c7uvxqaxWlvsHs8Wnk6nj54cffveveX28dlu7crW8ovn1jfOLC3MDkGUK9FnCgMproPnjcmODb1I9UZbzSuEQhJlXvXJEHCcOrTR9oaiJGwyzxj6uJLyuVlP8VGhc1DdlwlLygH2vN82WUysl4hmOJuMZfMTSWfVMJbFq1lyz5mk4I+QIEWMG7vFq4aS1k1lJhl1BiUEh1Q1xVQToUrMgQc8ws9DxdmsRe6cgxq9ZEOVz7hqSxJPlUJj6dprL3zwtZ2v/eqtL/0qIzvgjzXb7TOrrolZWN06qStLbjq27JCbhxbjEX8o6+BJiij7cegYngA4csHxMuJc450TQ3w9EUFMm7bL2B1GSygbKqEIw8uUoXMCfHoC0+SSGiboXHcrnxJsiVclmFihSGFsN21C5NjEVOcFmSIzYJYA53iHWNiI92k2XEYqIa5hkFCSQmilwHXqKWpOfpPLDqU9VL6m1D4W66WgmYr7g1/+REvwgx8SuSfZhl0IzB3h7hHdZGQLGHvANx5Mi970RBQtqRTdBFXjh+Qp0uIrHxOX8Npv4ToVCKRzN0p+2py1ZIx6iROrzYw4Hp+287hXtVkcVi2YLrOaIC581kkGziTk74ysvJUJedc4M9r4ZBoI3UhyQKJ8a15Fw8yLsc0bxuD/cXi9FTakNYxArST3TklmIpndKSDlvaSoytQKtf1y+mWZRlF/AhN4DytktzNDRSlZAC5V2igb/siNcBbEu7FneVfxxfxhUglMFSDUqklb56AXfpT7CyX90aJBDqVpVONKgiAcvmsdnI1ZPrXtBE31miYjFsGu0Gw6GI8P1DdaJNP9aAAJSnECRwXaSn3mFGKKST7n6gtvPjr6/DvPVzYv9+ef/vobj7Y+8OkPNbbpv5MHnUgTbeU5YEEorg/Kob8CB8QTjobdTFkua8cYGBpqMzQu6Mj19AkHXfLbG+1UDo/o+8V6/cPX6gdLF27efbR9ABXYZ4V1Utd0iZ89CrjQf+kBuQ9Tyln6hp9iMjyU4uWVO941sln445BIJbQGFtnCcRy0Nz5ebJQsCJOMAXDwa3wyEyh+E18h8oLWydi7PyrGIykunmD2gED2rBuYjcrckbf0JtXUcmp35k9arSLgWjQs+zecrQvcKCDvZuoIZ+yEgUX4NGFNEpYhGG3CxlKzinfsd7Y9x7pE7JOwsSYRW0ENkju21geKIRTclOCWvB+StLqEVI5FVg5m5A6sIdJlMikhNDrOGZ6nrJqExz4F5rJbiBuEQpZFJa0ZAph4eDicm1+9fH3l/IVvffmLveePuu2Tsyvd956c+av/yxf+n//tH18c1HcHrcZ0uzra/pHvvvJbf++t2ay7sNZ678FvbT96eKGzNTfqHe8/27x4/nOvdb7wzrPlS59oHb3hnKHmhS2HEqjCnkyHRi5E4pDIqpTCsoIT5dxJQG/+6J0Zk55Eso45LIcIGT/YQF+czZqRIumk+ZSBI1EUId8Ek9DZ9IOwcWnoAu5k1Y09jkoV5Yj7Fay3dBlFI5ic0Ho5BooMh345CSVxl5OsrZe26u6GE8lzMiIlRcn8kqreOALBHWxLlkYArOE0b5BxN7IISUBhsfM13W29urzaXT0/2X2zu7RCqv/hL33n//yX/73Bw1uLk70f/f0f+t2/88WTyXK3febZZOef/vg///N/9T+ePb4nigxOhplpKjqFNIW5kcki/wGvaGL+CnAViWeVwvr8HAEvuEkIaSW6aok++i+rjNy+TC4BZpQmIWAB2Xyk29IEwiTPBLYKcctIAgW0BoHjwuiH6xr1IGqIHVbQo1i8/BygxWdszIqbNzPMtJcWozvm5bcCz/k5O0NiWxVObV1/evu9b33hp7/4+d80pddee+Uzn/7k0pnV1vqF+e5qZdQbPHv6+J13b968++atu044f3z/4a2b9/tDx7u6OkgWYr7b6sgTra6cfenSomIgmsYDGI6O+5PB7uHO8/duCwYcyZxlTzDn2BDnN59ZuXr1woWt65/86AuXr1+7eOna6tYVR/ic1JashpcJMvhyuDba7s8f97IRkWObfRJZ3Gk3uzzl+bYsYStrWcmNIJa4MHIIhhAmNiC7a7PEVkgWQA93iA0yZs9kqAKHUqfJMp26VGCW44kQWTKAj6JGFOZQn/oTCJwkTcSALIfR/ujKJwRSD8lmOmfUQ8mHkAsdeFVs4dCU5BOChHnZQLg6AfnwLjykJ9QiLWZR1xg5i4A1sPJ+MJ+8dWQNT2VA6QeXiboWaNISdMrN3lm7VqcxEO7kbNz5ZrbEdG3NU8nfXrhw7aNXX/7w53jMcSsa8RPHx4ODnk3/j25v33n27hvffPOdN+/d235i6939B3v7tiyD+zjq3WUWVUKmtrq0utBZqs2vXHBXc9PREpOWOy9PRuPxfK936ODut++/9Qu//bpgSeYJfSyqLyy0zkoEra1fuWQn2aXV1eWXb1xeXt9sbp7hGTuFNh3gjlPtB3vSCjMu+XCYY7CTFQrOJKOTMy2KMPs1OoNvmFw8E0JdLHutafNCFh9TvImYUTnBoCMQUlztKPlAGZ8WHUkMOpMQPhblDJKp7I2BJyPpAciBOYY3Xg99FVpFw3C9OFfhHNMiaa4Twh0+hp1+iGhhdDKLPtCcv/SYWIgYpIRW8xH0pB7TY14nvZFb/Wqg+I+G6B2CFCnGsbRivsUDzJsZzlRkRVMyH9bLqYVwOJIODrTCcXjf84rKF6CnKzl2hncO2aqNttk6rNRGF1tHGq3awbTqkr2nR8P9yfH+wQG1sxg1tcxb61ZXrH605mwXdGdo/7kjjZer/XXXF23UL55Zv7q+qNSnpUUHiQ8kFEuxUEKxSctVNibGiZpv7vfHPdHM0XDPte776lqrzrht2ppvOBSZQ8KtlT0xVlVLATDstPGUNWI42GNCz55nbQmRYpb4RQxHZAEXaJraP56b7R3lM5tfbPvhD9siUySE3IdWp0xqLP7kT/3iz33xrdc+8MqVzszgaS7ts9wCc0whFRBJzigDEMxUp61ASjB4bnE6PcRAtC5eDynCXEPTubHBfZW5pEOGwYV6xXWjCQZr0AEZ4uwcDhUNjhZKca4ARcWRuuHUYpABodRJW7W4RFKzvnimOpw73Du8/9bBozv7996b9Z63XYklodPktVbVSlF2tQFsMLBBanlS06/zuXSW7YtGE5HDAs468IsERmS4kNZmJi4IA3pGlYUkUgM1kilI9TZxcoEZP3aIZA5dgjfIkeoSf1T0uP869fWQP9DJFCcOiRtndZqjFoeKo4naaKNff+nZy3gqx+TsSj2zGbQ78Wq10+z22fLhdm84328vNS68uHHxxeUzZ2vdBSmtI9dCHprBeNad1ke2uCi9ntlxyrlxMdLIzUSNlkKMmEYjdqK5jKA9IcMEmzU7gFvTxn74rx7B/nR95qCfYJgTUZKUJj4S7pwURAsSHE9bzabD6O0Ji/QCOIFxQIMvjfd8Q38RLpFkyCtjr2ciHXMwdrR8VDXmSHgqfmBVpMD8Cl6MmFGMQTBx/2dnyKQTL7kMifFzaLUTH+oLQP44lwULohGqtdSutnoyYsQRggOoEDhihdpA1NNla5DkptvHFT2xtiQhsBXA52JnqU/2gbdbPBqBP70JrBTcqVueoWb45V9M8y7tSsIzLhiOG7nzsBjTWFxZWOJqCtZhU/3F6jmx0/5exNYcCglLoqEsjROtc74FRiRnG8nMSkCElq8nVmqyQzlcwJzSsXf0kWDI/P+N4MhxGR4CoqkvyVkq8bP8KBzE1my9zYmmmuFycgzp13G2mCJK3Z6vlk3kPZfZD9Sqz13uNl9++czkpY3n++N7O/07T3fvP3v4jDBVHYm36ijpvePJ3tHw9e/s8beXas0PnmmfO791cWNlrTuqQK/JRHJQnieJP8JPKQwMorumMPvPwFH84pCMrwURgqM2ITrpoETRKgga8/3QxrcJTUp+wOlJORghYW5pLLzwAFPCpOGkPEI2ItBqFzELeEHGKFnqonShW3EyT3+Ajr7BHf3nETSIwUlRI1MR19Jz0k1+Rb2cOm1vjfBA8bRWIoF26zk+dKLMYL75rFfp82yOx51K/bk83sbF5uUPDubahxrBOSXc8NkUgYIjtDIdaczTSdETqACzEyOk8aw0Ryg8QINoSe7cDNSE1algi3GMFhaRs3yMv/yweDBJ+ggocugEjaIxNQcFhEpSjAiJNEIEEb84I/9C3uS5PCIJaaSoGBqZMiyKx0HaYtHjbmFehpPHUc7wQiDxoV+jyF70J48JaSLZeexUDH0WCuvfXwDXT97NC5kdyQQH/rAGkflUYWFY3vC1z2mZIfmtrKn7+dRzzyiy0BEDg+PxNbjsAZB0lcHwYSMmngJ5Me/RDE5KMv9mV2Yf0M+U406WhyOj9LnMzhf+RYPMQ0t5xOjSeDAglAgsRRNJWIxGzHiZaep3cNz8ChPzjnYgoxGU9w0taYvMIglxa/5pkhhQGABivHCEWQ7GxF5EGHgrcb4DAbGBkYHSWcZEZVkrUME1RzCs4YxI2+s/Vsi3ll4cZmCpmM9QSOQb0JClr3Bb9yl4CdDZ9J7xwxLOWAQTf3Wl+8LJ6ET5zFse4ZwMkiP0HROfe+JNmpAh48TRatXa0qJlkCQoCQ+JY84j/VU7lrGiqgTeKVzb/eN+fUVV/GK1edRYe3v35DPn3epAACVZA6gqZANhWQzDsix+hiYZFcjOZLPRx8+IKxzJUCOSapkS9xtNuhVERtfU18xG/f7e3smJ1ZScdSOYJw3AL7CqORHEyUnf6W2eznYArM/yC1ieazGO1pHtHG5mrYf7Y96aNrbswPIqRcsFRyyCLyajnIgMeclfERGUjIxgtcov9o3Uw7PUifA8cTtW0vquNIOpuaYhuhKnLot10IY5l2cxW9GzvVW4aoFN7y6fH/kpUTRmx9kTScodMCE5wqOdW8GhsM6z/8qKA8EwLJJcHK3MIGwlaxHo8NrfZJMSZROf0spQHLzGQ1NwZGdZy6UmCFI0rtgW1j0xnGgogO9pyzSmmqDBf9k+krhPH2DEik1kF6lcHykjKMGEps4vXnvx05+99Zu/eDx82q1Wrl585Ztv/fZP/NSX/uyf+Kh9XrN+pdK7+7Hv+viHvtB7a2d3eWPz4Nn8F7767p/6Iz9w8uidzvzB8dz6H/n+G7/2+u9NKh2K9PzB3YsXrkujWFtT5AXGgQBShsfmKBmVFI5IEbf/DQYwQjnVgQxHP404ZirCgwiENooZbAiMBQppYyKVksAOx7yC3QhHWJr2BjITlkS9GDfOA3H7JJ/Q4zTetQrXUpovxQgqopjoLr9G5WtOL9UQ3CAvoXJQ1piw0OlFHMgE8VGFrPqI/pFdSbzVrHhgBhaX0TvEwenUOfuhUmt1ty7sbb/Nw71wbvWXvnX7D98eX188X9m//4lPffflf/LrB/bRrWx0zl386Z/4Z//hX/rTzbVz48NtoGvGEDPJWhoVDyRLLkaVc24MOgpjauYcCPMRtmbUZNPwo+HRjczE+6WoNNDm24zZo1EPrUu+armAefqJ04cKUXNd+jhQQG1MF5l1lLA3MlbWTYNePvJ7AB0zA2M+ij6kGa8aczD3dGyBzwLi4aaG8lbZcROIIxnyNGOXpq1u7d2//4f/wJ+fZvmzOepNT/7pr7AgigAurDZvvHDpyZOd+0926AGRaNguZE282XGh2mpj8YIcrKP7ZA9Go+m4v3vYf/D8YHBwMBzklAJhRG2xur669OEP3bh8/eqrL16//sprVy5dX9u6WFno1JQPzC1JGSSfm9P+WGonBo2mB/dQEWKbaOxuCsDK2fJZI3LaNFI72R//JQUoGq5QWkV84Cj+jbmGBxG+CD+L6Qwr2gD2w0DCS0bRKB4oRiO8kI7rEwZ62hPRH7DhP7QOmX0MyzmUni8vIDyC68VD5DAuBFXhBDsZPR/6R7adjFBEgkN2s4EOJLEIYV4MbBgTzoeNkRyudbxH8/VvMN9wwz+Mc9JCPIhki/iZGCO0QwAo6hYBReHz/QxbvXk2aXDV2YeE9zQnKOVfG8aQzAKH7o57B8YystGBD+mblIYsJLvemVtavbS4cuPFT9S+r/LnYFBGQg56/d6ze/vPdu4/fnrn3Tfu37p199H9d+7c39959uju3cMB0QoxklqvVmyNWVxbbjSaZ9Y2Lqxsyb63mvzdOWVhEgbDyeGz3aO33tv+9d/4JmgdjXKwTLc9v9RpXLi8cWZ97eq5y+TtzJnuix/58OLi2ZOr6/hZdXn5s6f4NTjYFXmTcrOS5CtIXxQO5tCjyH8YjEUhG10ItuVuB7SyTiMGd0x8dWHZE3P93slgcLosSFtoF2mtN9VzcOyiR0WbgAB2R5QISeEFk5NvuckxHEHOPIhHxqOJ8JGI5FsxlcgrzA5mxNh4L7TihuaZaKC/Y4TYUt9EmiJtpSvySQXs9QF/5srfJYoFGGS/CFtpJComhMrJXacv07eESllHShR62nJuvmUItFDkypVJOQnCpTOOetENvK24iSkT9vL8cXNh6Wgy/9tv333iWt5G15UNrca6rZsU00LRmPCM9maDnosTr64sXrnYvXpu9fKZxeV5lSnc715l8Gz0+G7P/b7wutpi4kmGW9x5Br3JrNcbutJxe39fZo+1sJrUtwizuMZ1ceJG8jMpKinVAykXSvGNtN38/OLp4Khp9g7mSGdhgNAdYXBH1Yhdg6gd7bAtzFCtAmVJUHVGLo40FEYwUS5OmL2oH2NPXVln33TqrfvPn1zc2lhcW5v0nwoN46uVrfGNBbtTUYl02MvMUUr4rd5YzZEfeAjT5/uCMIavrK7hEkOE0qGr7o2Kb5aSl8rY/ygInBmxBNQqgXOJw5xHICwkJRq1ZU/eo3nS00du9BitpkJ7One0u3/v4YN77x4+vl8dHLTm+us8zpzRxV8YHLmQ7MxSLitxtmtbTVYNXGTISERUIlcK08lQMbWiZf4YB4zQSDIk5RdnKvQh3GXbn6xA3vauw0fibhKvzNihOQwlWOU8yH4wuIExfpbv5BxtNc8Wj/m5QZ5I8iWBJb+CZ2JZgsDnHytrSbJEMbje9AtkKTkN67XuIqm+MpPFc8ON5cXKi8tnz1TXr87aq0fV+YPpDGJMHFwdk8CyDuxArVYHbovPOJz9QwRt6+hsDI8be4djl4cj3qWt88+f29MiTWY9ExG4egVKobOEhrJnM7VTLwHkCZ/PFjXpymBCtFTuUcG9CoF453DEuJO9SZUPYT1elFsSGx8rdOK40mXKGGOA+MqvUvpEZ0PSaH0wslWXGZACgjG1WidqzOcgPFk7HbivSSTDvRnOiNTJYVIKMntzbT6xhQ2bbKayXcPdvccnT3pHT951dGHWi2M7AFQSeogtJOIhJTfN8eO9443RAyOPEUkGixLw6ozSojEmF1NYPByerf18dkfTuBRFBChgRnBEtSbfXHiuT84sPmfzqK/0F84GvSBJENfMEBAn/N0MXvsR8Twlx8kyEUIAZqhLrCqScaMDbGy8khDyEYiMoROwRV4M1KkCAnuVWAHjrEunW9MJwe3xi6yZmiLwWa3D0HokAB0T639WiPk5HiWDrk6p96tdaqM4RRzIBagd7e4c7ttRt1KfP3Nu5TMvbroX5NHz3s2nB28+3tvZex5L3l6e75xzFtnRdLR77+D4/ltnOrWLi/UrF85ediFp96TSP8rakIRXhB5gSDw5UrngPOOYip2sDSNgEkRZQMjZE7ETEkFFFcmG2fGOeTBZxCmsBA+ojfmJ6yYOCSqAnfLZoEUS2eM5u7GHwpTT0IuHEpAj0NHYEI83ohWuB9/CJfM5pSLIJg2XxY4EUPxpAggnmjNH5xMiMhw0c6w7uUH+cUOMMbKzVN3NxK7GNq/RNsk8SuY7ByftA/tkVFpUpo4UdNARe9LgzRgcq6MIAubRutg6oyKgk+T2pXsSQyUPgKvxxojWMQW1kGdI5Jl+xbtGlmEunZseZu2QG3XiqMq2rf9zw+O93qDXQ6va0npjYRUV2DnrjFwhWTKT5hFSBjHYwGlQhgjxgocJKLLwSmK1T6RC6AQRkWbvYbmh65ucxRc0lrxktuCdxx7i+sqbkVbiFmgLj6IrSC0S1NJpU+kz+ZD3I/o48AIK4loaZeIzd9RJ3+jjtbAt0MxUlWYCRMbnLw1RhtDR0OLb+R/GOfUrOQyqjJ3FVJmpkC+zKRFNGUu0QlNYG78FOzRvvDQ72mRKoUNxgvNj+jZIimlWZhoqodn77gyJSkfGbBAZg58jwSVSy+ASrWgkkBdXTM86KTCgce/5jaJkoiSZwJb3Q7FCADhThuQVD1LmkCvthSHaUpasP9qbCJOYPHmy68IGp9JbXnYtlWyPNKJr59ybadW4qepjbrrr+re5xnK193TuTG57AoLBHWgVPpWREJ0cKk5pYpYoTCIp9A2l2KpsddZwqeehZEcOTZyfPzg6bC3aPj57MO2JO+dHfTB3Mjuk17nKJjSwITyp0OpxfzYn4HGw4vjYrqylbqe6s3vYm5t3twWW5jR/ghM7iOCoA13jX+IgRyESays3n0Q2KePFiSBsJM/h75ptei56xpoWkQaIMsNzq525o5Oq8wvbDk9lsx3guNAaq2VZWmw9OOLH1J0PPRn3KtWF4+rzivMMncunBTkiSa2mszRQhBQYmYHJ6J/631Q6iZ9IIcmGbLZg5ZydMVSKVBRV4kB4jSYVX8g4s3qgxFWlky1SllQgSRJaiUMlEcysMlbvO3VdyWTOMafjcd3ppWPJdb6iLar4Nd+u2YUNSEWEwTnlR1naEA8oFBRdia+rA6jDdhHXHFuiLtv/oh/K0+0Frqewh3p4DQlNIzob+ELJ45Y9xJU2CotCZ2P14w7QiZ+JtpWmtSq1vXATwSAMukR9IiflUDWawvhzdXhUjDBdRLYAm4UjWmCQfFekSMVnbzq2reL6p7/3a7/8M5Vhv7awe2517R//63evvvZD3/+B7f6j2WB/rnVx+Ae//4Vv/uMvtc4tjttbv/Qb23/4D1QWFjqzo2Fl9+mN117dWnrz5s7+C3Otg8He5PnT9eWLO1J24AvJnfyNZSgSIwOqIVqRGmZQ2GdoOQY8+G5g0epTF41GMD5Z3APjiG81xupd8keAQPIlvo5iyyzrFdAmaLmoSByC6VLuQDa5vuRVaT1RAZYYwdxFxnK4T4rvC4YlcDY+jeUcPTsNSkIXu4JshVDkBdwbuRd8IBAs5irGzBBRONvDOLBQL82YU91Fzj6fznU2b8ydee/g6PFq9fi9+TO/8vmvvPzvf2x6/2udyf3PfezS3/nVO83u5tn1S+8+vP+vf/qffe5P/NHpc4rfVYd64v3cuI1tp0kCnSdAQkqUocvBslO0OoX/QGp+LyaBPiK9R2BxnHmASIP9EcL52DgjMsDFn0IgTZW36XAQLoBc4CgoyBmLdHk70JuvjaLYHYJXkCgf5cWYDSIsJRZc8JrkQaxByf7kRZYg2KvrtM/VjigUzzR+WKkDPdjddRvwiy++jPptpRiB1/HBfo8ncvvBnsu8Ll9/wequm0Cd0nG0vzcY7u3cUR/gGpkC/w5NaFXPri+ev7j2wVdfpe8f+eR3vXDjxvq5S0vnzs/VF2eOlY3LRhiNsx83mYrtPqpMH6KoSw+LwcvAsmB2apWJXUkv817L8AlpyneJq78LEQOXEUF0ipTIslB85jksioAhQXSbDqTOJ+5OSAgX8m1wHl2KMeakR6I9TXpief3HGdIqJhR/gRhylLAA36mYLmOW9BqryPz6wWqUW5FcdSS7Mtodzm2qJxUSyY2aHePEipe0gQEVxSS44DuIUOLSrDHFpMd+6jKjKb8zA/5k7lrKeZpgLPO0wd69rK4FCLUy3owOfMU5iznhZMVMhMM2fBC/Ma1lHbioLaN1spLHi4tlq/NA58cSf8e7cLW2S3ysZkNVdalzKe46f61z5YVzc81Psm7xU3REnUdzw8Hew9vbD+5v37vz3i13ue0+ePDevfvbD+9uD3r3kN7M3eLTdpRZx8EpK8uNTn114fzFy2pLR4pjNTEYTewrGo1v3zv8zjtPTybfQYPeCGbWO83qS9cuv/Dy1R/+I3/gk5/5jC3L3bObleH+aHc3/Rs+qC3mkKahfuYLjnMDAIknGLYbu1G63uyszi0tNJptVQpi1v7j7b1n2xdeedUrWHIsedabnBzuH/b6x6M9ypJYxC4bypu0Hd66Ei9+ZVhDLfTrvjnZBTvtAlY0TyWRWvpJTptEN6Js2jWoWCx1wko6Et1n1K2mcL+CwEnfJTDjh3jAQCIXJXNgVlFrfi3dLEKJ4kmv+2PEsfDRb1/pINVdIDGirBvuvSoGI0rdirt1xS4t5f9DOex4iXQnWuWOITdLt0ih3k8XMwzZIFlnSlK/u7PXr692VlNEMT9qDPvqmo+cdtg6GJ2p96+fXb1x4fLVC+eWm7HDTjwZ9B/1XU2RxWnm3GUvG0RNyK1+dzSl6Ce7T3YOhwIooyyK45SbRtf4UU92SHTBoUvCQCwpEs9xb/DKoq7qFSbA6pIfmXT6or3FHKxn2zutsZm5mLZcdSwrOuu7AVStTY/SMtzRpCwUJvXhlWO1NPZrQEmskwKILgjFuWs+G+5bTjs+6fcFc9ljPxw0uu1OddwfSKq1rDU7Db02L04U0i5oQA7BQajO4UJsqWEbhQT3SX84SMfKYnGxZeICeeIkboS4taEiqVWql3ARt9VD0lShlh39glHs0azq9eWT1tnV+Vl7djjZf9p/5/aT7YfDp48WxoftTuU8kWhnx+TuoDZqtOqdc+2PXL5y/UOrK0s3f+WfLB9+Z1xZshWWfVRYQtQE4C5jC9V5QIKy0cAqF4eIi2DgkBDMzc+avNVkp403OBLQTBKOZJE48MsmSnxl1DRtyjPgyzDqkjqat3kQdtp5aM9v5Fq2GgaX0xxVoybBITvPF1Oe016SIyTKMS90tYVHpm0nCH9KLqPSOz7eFKa3GmuvfGJlYTO3n0+nB9Naf+iYEQIryExqgF5kxw8xdvJcvRw8KdnObxnNtdvNrz3a++a9wcPeYDjoDWQC63c/fO1yZeVctWcxD9Qk9e3IlxyJXKrMzDnKA8jh8tzsqNdfaLomuFgRx6+YFBdOTiomuzHnaqNcTpCYW6GOlajJaJhwN1Lk7eyzyaqV1wWMsWXRRcG9QrDpiSRgzrQFI9K4k5PRwlyrLGlQfE4GDGEI5w8bC4K6lnpJ1yg4Ag+SHzwcObjt0d1n/b25o303LLVpd7dpKYZkq9eDIFhFmjnjNjtLarlCaX42kIGVgGFzZbLQOHdrxk9z6b3EX7JHJk6CMVVWLjZM9FEXLuW8mDIHu0GF2iWuFnXV3Dg3zgFBmJURJ18UWwiE6WxcOzE7GkzFCUROFAOQ4iGCeqPL8TmkjJyLhxDYM7ReWD3J+fLEQ+pNFi86I5PChAf8yvVyvqbRdWU+DYqDvDLDwcScW58CN9uL0L9mU1J6E2vJAXcMDA6XrWlJTQkNPDmbdWYDhzcA56x+EOZqlxEcEMTR0cnoeXVvl4HfWli6+OLG97y4vtc/fvB09/a9p7eOnj8fiadag8Vl9yI8G092noy+9vDB5eW5P/yRS5vtWt+1mNJp8aasipfVevKQVRzesCAh8iBokUwUrPGmU/+W03/c/UsoGMrEU9LASgFllWtcaQYn91V73txkCIEnjGy499yeCYNUIkPNWbn2QkuqV4DUIsjMDpUN8kX2srzDnessVg+eJOMvCZrtJhEJsSA9iDH3cPIf4gKlP1wh50yZhb2nclTxGiXQuB8ZkaOCJFFbHfstov30vuOAUWnOQSO3Ojr/W3op0ObQ1pycFQKIrAyTF8JF4fIIcAlKbBAKFNnJ+Y3snRc5RElFMQoxi1BifgB7jZUK8SBZi/mTjkrH4WD0/KB6+Gx8dBjv1iaD4yOu+6y5TqBb1cXUHBAuawQ2dHRb7riIYjrQu+ryNH/LYwI30yV/3qfpUR4evj8sbPbXBTADCqZC3/30fr4lYBGTEwcz/hny0L3kX0gr80UpRHzpAMfjHnoSTKGVrsIWNE8ooRsPREv0qhdNxk/ISOIw+Aic+NYX/LeMJtaMd5oGzTKebQblc/MJTIeFxSvxZphPXli4PBJ2Z4668VrGHMOXcbM4yfL7QINQIB/qRsPeKXbylDAZV1rKpPzksUgFyvjNTIL/mQxa+DdT8zTJyaMeynw0F31GJZ96yH+azuN5PS5LmB9pK4AS/+fUcTJapGde7ctJpjnao+IrX2uA740w3Hu+RRl1fKyYqwSG8cDEQ05+Gjurhc8sgLF0RFIMrWSEI/xkNU49+tGgZBIIW/K1/k2o5JD/1IqzbDAn1wJqlFrUWuPhAYshYb+ytPzkcEcbzUoz1XVcQOsvtRaRZpHCFhOLL0jCjhe6kvjDRn0lx9wEK7NXKSsvEuswz4PUwjv6VdnHd0m1Vw7rFSzHWQhilvQXz09RSQyYERWrjdbZLuEXCXEGyemEnP5cYx6RZ8bYZecRC0kUArHGMP6kXz9pt4XTFrVGA2fgxe+HDLwbI1PzX5IZsh9J1mEVZZHIxuuAmMUUOiYFd3q2gSKAY3AcPluD5+OiNun0DvHFM66ayAR2IyJ7FSCMiWQ/HaeHkpGl46ki8Mh+0g1k32uRN1OqzXfQhbfgckOg6swA/G3WW5jHjWfls8LkbD+6Xo761pkBGrFUF2GLyguCxr3oTWjodSqZ/RlmgRjHYNGKfc6UJLE2WtNgnEhkhjnGxycl3TLKkMTSXEnToRFC2KumpYhuVJo4ei9p/ahOki+ZaDCEy3VawK4kGJD3B6PV9ZWPfM/v/91f/oW1paPuwqI5/E8/8dXv/6src0722T9iin7o+67/05/6/Hj30eqZC+++8/wr39n5oU+dnx88HR89b2y++D2f+fBbv3Jr4Vx3p9d3bNDS6kVdx40mxQgbGJDtkTVDRjJoNpLrdF5mP8/kjgCaw6cWaWTsDmsmWgjiM3jPnPvJC6aDk+ZGETI9Rl6003ILTELTid1bdJownbp63vVYfM0s6aFfZutvUpKLULGviHy27ITnccRJW4wSj65sIcx6nDfMxRSKi0L/7bDwYUkUcvict0X2E7oQQUuXGX5m4JzEUuVWW62fuz669UwCsb146ee/9OZ/8GMfaSldOX78+77/5f/vFx/0etNuZ7a1sfATf/8nPvvH/u1Oe8HJE5iUy0IyEH8D6qANcDSNOCAF/AJpcXVobrGjJhdYD3v9hdXvQ3p+A2cpB+dVkWIohgcAj9JnR92ppmdBLA52RL5ApenqCLXTtwEEUVmq/E+n2sSfiFYsWigUpRcReljHyR9rBcjmH2CRr2NVdJ0Pwzu6DfuxNWAcVrJe1Vbz6ZNdfLeaOXT7qTUUuYD548WlFT6TfOt4cnj/4fbT/SO5UV7nmeWVyxeuX714fvXMxpnNtetXX7py5cbi2c3m4rm5DnRl4cw6twKXXM/wZPDweD+buzFULtZOg5LZI1z8EyNTBZ1VwQLglvgN1hw5Lh4wcwLkEROMOuNOhFAUjUbFOnqLHWHxouZmiwaxlxATbtH92KGoZSIeAIyaIXYi7JAwRUJe8c/7LinG6Sz2zCQ07Hek5dDhJkORAYWqBsU+5VEP8tFgbDqKY+HuQd7sYpuIcjhiLpRgAK0AGnXwBnHVnRF4vQDfqXBFH4w3maWQBpd8H9OUlmL0C9h7BNdkFGFUDHJKQNwPqVbOxAwVCpcvvB8ba8EnmmncMdIxFKkf8XEZUyxKRljajgBJINiJ4qlQVzI3fvj0wCEAe/AEcJKehiM1JsNGp2PnsIr61esvrVz9wIu1pe9N9/G4xReT0cHo+eOH927fefudm7fufuedb+8+fbR9//lTu4nEdGNBY7roOnu621QgpjBnbeNcp9vCI9b2aDAcDaQFeg92+2/94ud/4p/90lKncvbs2stXLvy7f+ZPfuQHvmf66BaXMDk304nbbMHaj7iSOtbArZNHl1ab585Xmu3Z3u7bX/rGu2+99c67t37zd7758NnBeDx5+eVrH/nQS1cunrtydevaKx9a2rqyeLkrd8ZuHDsG62goRzIaDBQkJLqo9LK6KLMKbBgyPil3ODsNsEsoW7WEIxYmXiQajQXLiEnW+CJFHqNrhoft9iqkJYmVOHfReV4dzvsXTGJUvOEsgKMmAS0uEcmOxtN9naYZOh0ZJoWWl+I+5HWLWrKZdkmZgttHIa541FOGEbFjLuer9hqAC8E2a0mWRarEl5tIUsite9nBtIzAYNZ0xJdEvNjlckMC5KRTn17ZWL2wtXhtbWVZxnKyOx4/sHPGVStD59m02pbnmRbmU4nuzv7IdZqODx8McVKU3ZRflypoWLzJaIGABM5Qgk/poIIX7gY07yvtJcQONxQRjS07x0EgDeaeLaNZ8Y65Nf3onw/D9aBz9NrpIcioYNCPWRESc0i35mnBh9NfQLMBBCopQtYnEBuNUTbYiVbj6ZG8YaM23BtUl5cuPDs5PNzZXm4tLrXnOrVsdjs+0qAIcNir9HJQa86zW8TLwkUcyw6ppDv0GJMf79npRYoY8TwrjYJfs+TBWIikr9E87ieHw4WFRYqCJTMpKj32e092b/3e9tM7o71nq9Oj9Xp1ge2qz+0enzwYntQ6K7XzGytbl7rrl6vrF4fV5m52TswNp/PLHCWbT/s83rLME+HijZ64QpoUwE0BtW6Z9kCO0ZMHyQJ1rsYS0fJCUf5gmfUUr3IeOXnYkJXtscOeyH6YEM86MOxx4/aaVI0QTAA+cfbtvMwLpmnCt7EFNMLl2pZn/R6+oJ/Vu5OTtp+zrB0JxKpcY+TMucZY6dmksjOtbSSbNk1SIFSKD0NMQTM++uO6SuxnXKUJWpIQneadneNf+Pr9wfyCYxlyrXqnsdhZ/cbtp2udhntxq8OhKpHEDzQsqkcMYovJQ/SJD9/K8QhxeeJzytFwIgGqyF0CS5kSvI7SqFXRumX9hF5xlkJBFAW1cEksnXKqVGRLDKoT8rYxc0Izw7JyafiRdT8jaJxx0HM8W62Ml5KXlxBsVhQy7DwcP3n0/Ml7w+336sPDhfnjlbolWf6qHIEQnZlUDcKQGYLUxkhmjWeOz9zyfBjulaAimRkYkXU7kTuF8kOckmT5YoQwyWZJ65ich+J5U45Q2GR9liBxkj2Gpow0kiZ65kEYKFX1F2pgojSzTr2SaSYGOxYSJCCyDt4iPApYZDk6DJWNQqpV9RuEdEEbpSRMDgVL+kpWQNiTLJthGXOByJgkXlCS70G9mOIgZ1YAOvwWw7TeGRs7P+foMrLOe0hRldxCZQJm3KwyHI0XkMxHBEYkhAQ+TTCXODkr6zOKmKPScG3W25s/esy6nF9YvHip+z3XX308mL+3N7z94PlbD3eOBoNJc/HE7eaNMzef3v7mne0/8rFLLi00JrkugpQL6NA4QU9Rj5NhMB3LdUObQmVjwiQWJAprmiVOKnFZXBQinU11gitXZwGoAAdJRyzVhXTO0YWWrPmERJbGEUZMpUdoGslmmKWkxbtz1ueYLbVRppegOR5Q1pHiWiBbwgSupGgolsVfZF9aSdcxRaI1V7knbxcdY+Hogh+IDk5BUGEE2tlemWxPjtJKUZIvkJCM6ipj4T/kLGv9p/aEM4Kz8k5stjE3IoaA/n1OI4wdIkYMNrMHTiaxMnWQOrq6vnrO/RE2fw4eD54fzisPP+51urpRPzk9eNyfay02NtcGBFOGkWjwEUu0j3wOO4FfRDLG4jS+KaBE1DhhZDoudcaFJPn31C742wdRAwyCTuXzUNhHxZcOeGI1NqYVVsjLzAFmlofx+9TRyslQiSbTRWJaZiQ9+D5tF08e/zOGdIRFsXha9qEP6EnaJSs0IXLiEVQKI5HRH4MJrKQWJhz0PcYGKOmix7zGb4utzzwMLUP0DMRHJnN4f9peznwzsoiHljItBhZvNOSptBThQ4BIsJGGv2ktzmIok6Z86fNYG3LAE8pMMryUJ51OxpcIkbHq7tT/NfpIWAmHODrGGJfbmIMS/jaYKITZxcsAP0Q+vjZKECAjFoCDmIIjNIlMhYj1nCkZesZM5Az2HALt4QAGUZBDTmbOkk6IlvSKpz0W1EOHTCrktjXaIpUh+4jblCQmIMqiUvyPnCIs1SC0H46srUm6m4s/5IFgpbLX8AP1M0el6ztbbRS/KSbO0W1+oshZfPM8iItA+oGkRDX9ZDAEigLb30TBM0MxL4IA5bDJf94SgcSKmZisXHiIMtkxGXQV3ycLpuK/LES1wnEEHGcxQANhFL9Ly5mHuZXNw0amPxlTB4VlLYhwhhcgoAyhSIFpoXOC8CwqomeR0bhw4atZZeTk0CQ8F38rDm4q5aqQMpCLSA6PN87siS2uWcYbSQ9GZKUy/ot3SAt1jsk5sQws16JF/E/KPBJgQSnOLjhyVybEIjcSrkQAAlKNqi26VsOiqCCtMlTqk2XiCFaMVHQWLjNbjkQig7Nq8us60BY7pCqRP4rlOVMDVJhpfKKoe4wQ8rCLSiMj1BYtIzcWfNwKxyxGfLhLGKPLIk5FibKYJhU0Nzk8mq1eunbxQx998t7rizYurZ19+/aTn/+5N/7Q/+FPPTv4zkrv2dLyue//+OZPfW27tnx9vrv5C1/48me/+8fQMMjY2/3h73vtZ//1Vx5ObizU6/v7D9uD5632qkvhZP2SMYTRJpyZkPZgc7TXH2YFF6FzStVRN1aprOQkfRx9iyEBAMmaZT7y2dKpmQtpyfzs4Eb4U4411CxHxXg3GGaa5CS6kYb8RwKiN9Y7sjU329NgfQGpiBpGC5zJYxStsJjui+S0kUAWfWOww/9E2CgetMiBRU5N4E1juQfslFaU4pmg49Qqj/XOwbES8mvTBzeHR3c6i83+/fHP/fqbf+pHXqvc+61zly6/dOPc2w+edt0+fGbjm2/deu9333jxYy+cPLwjiphY9iA4+oyvgVxm4Yd4CYbtKzPF5gh7Vst8gmgRD0RA6STf/C3cK28mYRAJLfQPxKEH1PK/kMx/HtaejgLJxDG6X3pEy8Irv8Ku6HpRMLhjNIkYdYA0wXygkii9bIoqdE/7AYDUKoT6SZWVMJCxLchLt7LiE7m1D08w50aTpeUl2yKG42G8qsn4ez/94TvvWXp+vLC0TgMO9gff972f+R//9o8H+rsOmuUV2s7oWBgjgEcjibPKydHJdH9ub1jqw9Vl45+QzyKStGP0Wq2dpW6CBZeQy8jC84icydkFFq4bV1bCQl/cLRYAQQokeixhdMDb675LzB2aF54E1T3AGFIssw9NDTbP+74gfj6jOVCFQ5vHETuc9HeGc/p+ngkfk4aQMSqPpPviOnF28NfjmJ92gbmHfOJH/8Vu0/pYfSdl5PjDPFI6TYB1ypc8mgfjHRlL7GRkPPDIWaeuMZORD+QJwIS8WjESw8hviJKg2cuRQ6KlUyPwUrSPfOVlT9Kjomp+MriQ2R/9Fp1C6FBHH/kqH+NH6JZ3itgUwjBhxDo0CwNzFlwjkaCI3iYOiyH2/PWJn/6FOUWZibeljZY9P/WLl166/KEb31v/bApinAjgANZBpX9w8Ozxswe379y9961vf+ewNyRlD+/dfffh3cMjq+mk5uTS1tLGhQuWFWqLreVqbevC2syxQkdqMwa//NV3fvZX/rt/8g/+mw999/eM7t6xNhO9g3hJJRBnk0RPHue0s7Ywrbd//L/7n3/ja1+7fefh7hEXvGrpZ2VtaeHsWSeMPNkb/eN/9ducVsecq/S8emX9Q1ftUrx0/fLFKxcvXLi42VlbaqxvzNc68V0mh83hqDI6nPZ6E3vHsjJEirG/nPjPEbf52CRxBClZPdSQHiquviR2VC32MHIdYwgVucWRYezAM+zPFUnqRGBKxCOCBFJZQE5S5MFbEVxflvQThGUfhYAaOJU+HIiflcyS4ikK5VnJBhAAzJXVM0Y+Af665QjHwBHjUTa3TuwbMCY4yiMCGoJPZ2SMj2uLnXpnfvJnPr5aX1ud6wvC+1aIKuOdPWdnOIPZ4YpVN8EL7meT/rw9nzbU9Q96A+UFdpmhiUOdWs59arpDo8PSxkowmsd8KSvJYlwHP6sxdpGClM30eKTglCBGj8TzrlKCHxQlW/1iqI09yo40VrnqrePhvpnTllAvkJLvOE0KgIVKWcNSqpDN1grWXBwuK40t9MVDxV9N5MRSxcwVJrgTD2OsDzdOOouvfO7HepWle4/fffrO6w8evtXp9Ra1bSbqeOTw7bNS1kTDR4d8A6copgxC2owZCoP1wIsK8EbNcZBTmRvTuVhRZMOIM5tfTI0XU/xO+yFr1vani83Z/d/74s69u7Xh0ZZMhUCuPjsanDwdVqtdB2tfWr14dWH5fH1pfdKoD2y75cJa9JhbnEgljey7Uf0n80QUxZ5azkaeGB2WHHSgF823LZ2U6L7eVnCFgAQ25odAx2xlVYfpd3+TXF0uK0eqrL2AAPBGxXTgWLXklXlILicDTBFb47f7o7xLjNHTKStKLIzHRYPC7yC68mHvZ40UTDALxTKecsWyTj6KmCIGlZBWaVodRKTYipRIQRjikSvZpZTwK25zqm4Q22SV0B9UWr/wzXsjJ/wMj3R09vz68Fnv6a3XHbmoNW40Key0ZQV0qVyBO99CE146x9MHVGwwcHp0Ukwtu3iSTuFdmx/fMlWFfFYEOjXUogH+slOTLIBlZTA+FnsWfkbWaSKHSXSXKD4abxk6NptNwJfEo/GxsiG4WSogssDT7jrvYPf+3NNne0+fDZ8/nI6e1foHC425cy5eWOqOxiPnIg1qi8et9dbm1QUn8737BpnWTP5G2IQeMkHSEEwJP4Zrn5ACRvojeWfAcXipW2q0FCsVE1fSw+gdAEs0GXQyWfkau+GyBqrwqdFSmw838CG+BXqTJ20liYdMVnYJPm0URjixSxILfxjH8M7r4TflSJMaJjmTlqPE4s6RNp5pXHnQJowTxZmHEC9lZEZYjn6ADxgBahItY4aV7/xCe1BWuQqlin0WT0QfIZwAJ3spc4OPDUiCH1sL0lmorxyPVNKQAKdlSPxsYYFbreA1lhSMyYqLLRFzs/3BeHAwcCSaa91eXGl+cHPzBz+4sb1/dP9Z7yv3dkYnzUmt3lfna/TuJ0EKMsRjsz4Q9Uu2X8lNcNk3kiXJ/qJfnF6xFNyAS6gZ+sTPc027SSER452YiSmDuIap+kpyKDnWHDES6sATkQbhkg1MzyYXUhO74h7RIITUZLJ6gjitq4ZJAYnQgJNUQixf0zMjNmfJLokhP0MEv+eZLCwW51JhkTH5EH2ARXomZs4qyV4H6wbZqFySPzaMRvFpKxIA2pi+NJ+qjCSeDM8x0QXlCRmBQBSmiDqjmyqx43aWB1RXmL0SvaYNJWMVmHvj/Z3Jwd74YBekLDdGrimtt1pSjAqOnF1dE9Rmvy+gkT5MRiuSF9FLXMn9jE4aAo4k2jUVGSLQcxqqEnXTLHDN+JQgE/GNh8DENoScERw0yz8oENZFUow/yhXwTx4C9T0diqNPLG/J8vksX8QF9aMW9KqV0p+/dIQ2Ooho5n/oW7oKHHMnUuaYcMwojAbE6E9L5e+8Xh5HwAgSfPQuMQiW6zYmJl6HQXpeR3hNPqQ45W/jj3iLDOlTN2A6CFIe11gMbWkyKZywx6DycWKHlH7xCj0Sx1Un5mXaQYASxOG9VHicX5mLDCqzLo8VEQJFp3IfbIAQoQuV1ZpeQqcyNopgKropEBKrG8GOuQ59/ORp99Q5r49WeCu94GQMS4hLED1ox1LTYhcBhO/Fm9JjznIzHGOj+bV6FrFIAyrpjZriesA6Zio0iBOWUnKQSKqrLDcXHwTJVLNGmRXQtbKjqsPZo4VK2mFUiIElApqdyMZwlQBjpG75X0CjttJxNPXwiA0C2lRaOWLWuvKLjZ7BCPM9FYg4e6lJw96onCO6yDCWRT6YGsooDUoCLbXFPnnRs1m6yAoHotB6G7oyBdhuKvzzEFepIXvNoPLJwIyDBlWy2liZTdbWcAeVBdyhu4mFIgHmGKlO6BWG+9sAxDvpQBeRFDMIUBQ5yZafyKk2C5eL0BtuckzlGLKEo8UTsFIQdLFcFCNL/1kIpEz2J3Fm1jbZJuM1syA7SkY742dTgMCV3JVQOASZ5FwbqQYp6qTa1VKSF1xKIpMuhae8S41rQJNhXtkazJlmh5LNSSqQGsSgmzsxCGoZcDouNfl+Ltl0hMB0PqS8T6S3TNvZfblj/PQ3OECYJNADHFnrB0zyqfLtjEEqKm29OGlf+vCHdx7dmwwOOnPNjXPLP/P5ez/wo0sL61vze69Xevf+rc996qe/+vOH/XF35eLNW192IOuF5fWj7WfTo52tzcufvlT52e2TD2zV592h0j+qNtZGxzlTWdVh6gDMKHbEckqEiQpJ/aAXTDHpiHhwOqnnVG6F5mYfEPBdZlPkUJhTfCwKVjQwWoF8YD/RFljiVfjKdEoMaCsf2xP4930oRiz86JQVRMsx6awvoCBIujeWoCeBjRbjU0laYRuGBnCCod5Gb7qkOsjdn7IJ2qYRRa/Cf9aIPMTCOXCRALNIjh4+aazWNy7NDbcX6sPq4uZPf+H2j372E92m80b6P/Sx86+/9bvVDXe91OqLrX/yE//iv/6B/+vco7cSQM51eLM5D0D6IdYgAb4/gQVWMK5S0DVoRZx4CbE3sNATUYRAGIqczj6KgEiBFvMo/iElKs/4PSQgwDSqyCf5wBmiTXfhUREgjUVEE/5o0r96zXtsOD3hT+sTV4N9mXwxSEkz0ZyEpIakiyJ68fqii7rVKa5F+qlJqRSzj2Xq4ptmNK/eVDa/3Gn8lb/8n7vd6evf+eY/+kf/6t6TJ6PebkvU0l06mTnj48DRWNW+VaWhJVhla7F3rHiWvFJnjWKtZlfvMfkWHIFy5vr+hHVchh2fwIuhVWam5i6zzfRNOwiG50Fy/xSFp4cEB7W0lCfyk9kT0kw+oubnZHmLqSH3sXCZNjgOXpSnQ0XNUglUxc0wilumTdzMaNJkLC7sDPf9nDdSqZh+s/4ZTofgGsAPc8Ey3IouUCDBpp89avUKj4pgRhvjl/k2DkiEXvP0I5isItKDGjdd/WpXU1FEHcVpSj+E0Gv/RmZiXqyfI5AiF8PKCxY+M1p64pe4GDoplh1NMuDIMkr40lMGiI6mzEp4GbQaCuHO/zNNKBqvPNZW6xpiFk2Lu6opT1BomFc4VXLIYBLklhVKtOK1SMDO9gYIO5rdDz84YBY5hOYCzmZ76dL1pauvXf7ek++pNJ0jmjZPeseOONm5+/T2Y4cK/dKv/tIv/9pvv3TxPJxUzzI3TBxcX1xaPF5Z/eD1b3/jq//sf//5137/506lPhmNbFQqskRrT4HOusva+b//f/9//A9/66dfePnswvrl89fa9ab1dpuUh/IOlYO+2tFrZ8+q6o1PNT/rHx79yle+Mfni7+CQ5pTUdzu1tY1l92lunt380AdfePXVD565frl57rrz6uWm5E5ORgNls7Pe0bQ3Ho37CYKzQGJhp4VMEjVkJ5qmubAJvYGUfXMxAybNMGAYeCBhBavtikymWbYo+yvil56KdYAFf+P8IRb/OO5nkRBxUzwiDLCiyoUKTlQbrezs4aWE2YQu3BWWJrAy09ypRU/D5WiYxSgfl/gqkILlWKhf29tF3xyDdnersXP43KaJ2kHfimtTRqDn3OMja7Gzfr9nJBF0u1eElMXLynkZDtmRS4oiWHV2ok5PCEhiTDVTsnoBo10kl63rtZzjZcW5CGcoAqsiRUmIZgHHeTHO9FGWLNvH1qTNLNvQrNAg/hobIRvFHcr+0OQlKX+2gTAFMf5cFEbZ3Bmglu3gph3xTWDPeFjZkHuOKjTqrjxcc+VUdfXxZH53rjN/7RMvXXpp/uD+8L23nty/t/vsyXTQ6zSk+prt5lzb2XU5aWL6rHLS4cZEoTQIVBMJOztaVDdOXtsWCaEtGlG6QA65zVNRfEzGqShVX2jMp2zVx4cHk/7rm7SpUdkbuc3j5GRlc+UD186fu1pdvzzXWujN5nZx2nlE+0M71ZtSBnR6ftRR5kNFZeOEwUhNIBCGQOgPGMo+nCJWjt4rfXLbrBRJ4ZCpybFTmA0729pPszm53lxQZeNuNdvtsuVdeRkPAqlE1oQTftr9pUoBgDQoMspzXokXDtMDcsQimG92xIwsiVVZZVrqyMCTynI1u3AAAQAASURBVMD4ZXXjGfqHcij70raMShMMRguMVh+LSm285oQgG5Eod/xujEvaKA5g/gT0UTPJlWrz9v7oECmJxLj/M7/6L5auf7wy3f+Vv/v3/sv//v+2eWGr01qYuQxxtptigGgdLTBMO0aDDGkr9zaecsS1HbwRX0JjEXFoqUNuCQLFaxU8pBSQVyPjEQOWArSAKyT0F7cwkS+FNdTCiNJ+TLwBE1ypgOIsRxty8iXNUA3Zf/7w2d23J3s7SycnG+2cfugAC5O+tT+e1Jeq65fOXzm3fuZif21z5dz50e23Rm9/R3tJN8cCgYyZ2sZZvWP3jNvJ4ESOykIf+BA9iV8BDJJ3sCbkGapGNhz/FqSQco9KATG1j3Y8Vtrk1eiUtgkw8YheeV8rwa+w0tkWOrbTQKgeiJKuiaUrh63HLCXt6otkoovNhw/5gLi0kovIKeTwUTV5DhbXA4NJjfwxZvnobC7MB+o3jM9wHVihG1IaCycw0Dys851ldIbGQjasEC2YmLESUcCW0eqS+Y/BpheAoOzjiG9uR0gw1UbmiKETDlI+SRFMQWCYOD8qVK30T4b10dAeMV3Q5Zc6nQ994tru8J23dnrqzgA88qegh2TogkDEypNx1IjxzDST2/SBRMu07qLgYvAFBmRF3lYVS0ltRpSogpRkTudUuZK9H3FxMpA4DZGouoNy4lQHw3N/mIJKmy2SjEsFVXDHHFLvj56pdpPbxrVIpcmLeIBOzEs4prnYKLUycRi1jlfJBhBIZIlPlTop78M6QTAPXEQvJrSci/Iz7ryv5VT8l3tDLXpl1HGWUguXgMPITShrNA6OjKyJ2gpnEEVAmexc7gTQWsaqoGgBv2rTTnVudHTUf3a70ntaOThwtlmzVlmsVVebHUfCPXv4eDg6mkiYrjiL6aQ9354IxASI5VQWJ/Ke1Nw4GbD1LzUuFRoSkzrLxNAFqszXFkTTMTOmiZZFMhmUkAV7GKqQHh/zWd6IO4Q8gRxilmnBQ1MNT0Jhf5OyPAINvBwShs08y3h6Gkjb8cvjdhJsU4YKkWFNpKVoHyKmrzxadPrUgYcXPoF7kQGsJGz+jqDpPorn9ShQmOa5cC5/0l4YGeomnxSPAt+Ka6gX3+TDSELxqSlh3GZDMwBjLBQIXXRYlIe660Y/hCVWP47l6fx1gFxB1VDTP3GFCK6eM6dConSS533if/G0jd2XZkUiESotYGOylXAh9GPQ0705B6rDJ28XvuiHkxoK2+6pQje0zzwzVtLHccDHsUto1DzW2gc4kEIVaCg1HpKrv1AuMGa/kMBcuFLW4HhFKJi0TujgR2PTSdLefgJB3rOWM3Puu3csZMG2Sa1mV9euQpFmKtr2wb2Ss5gF4myTauDZqHzMcDkPSynsyZXNsyvN4wdv251t1WdEDHLaXCNOm8S3UXDYCqMSu0QeYsR9GYh3B5cetChxE1jJxyFjvMAEqP5K+EOaECD37Zo3uJcap7/Zdh7qkGAkzpYkPnnTJQw6trN+XHOztmM7lWVq3G5crWlK0ylqlNBpQjSUTjwS6wGISYKpxf1POiaiEz6GfVKvvAFNJA2RtLw3IwlFvkhpQCJ1P6ADqJZbGHji0TLQyxuwUzs5mMDfFIvV8cDJ2DINZS2CZgVz4sVa6XBHF3HRtTFk+TJyzV7napGESYhKIHManL3QFEFDWQY9JV2WtVJVQbhzZIfvwG80fc42PCf51csDpim1knL9yGYEkB/BMc2tMAkNiSKMRh1/css6S6XEbCitlbyo9bSWOw5HxWkH66kFrzdbu0dHZ9fWLn/w4w+++qvT6XCp3n3nSeUXfv2bf/yHrvWfTtu7j87eePHDL25+8c7dyxde3H44+8bX3jv/xz5Z29npOdO08vSPfmbpH/1kZHCuun/49PHq4nqt1paCcfkcFpxKiOHYFofQoSeO806QjX+oChe5WWEC6zgF5s/EylKFsAGbTDKHGpULiExVkB7AMPMo6biYR2TL2T1MRNQ0rCFfAkINgcd8QhQmY6suQbNYKS0TGyqfnGfyx6devDb5iJHsqIt8IvlB5zSDSV5KzWlKvfREX4srmpydsn1ehzMuCBshD6hakrbYp2hg5cL1hw9vLg4edFe2bt0++plfe/3f/eFL0+f3vvdjN378p0bD/mS+tbK4df3Xf+vLf+XZ/VZ3aXRoDXusdDi5woh5MexBMySMVKBXsellQITKB2ZlhEnGGlkml7/8IWLRndOP0oQG81vR40BonjoF3iA4mkTYSz1ddChP5r/SWKSthN3lN20hrM+KXfdo8NCfU6NVXqWc8S3yllGn38QleYpb4n09UE6S7FdkNVNf+z+28kqd2THeeXK/Mtq7ce2yitsjtz7Ua99887ZDN6f7D8oF2qy2YIHTyLjnsIigckkUEo1MEtN0DjuDuECMosZHjjrrTv8lFPKMfjUTO6kFQ/M/wsnABfgM3q+4bOhxOItLkx/KXDINDWRaBo7CMSQRuqQ1fIPUBT29myfCzXQYoYoLnI7SLCKQJyaGQGZkWuE6F+7HfeOwiMh5KMYXxzfkS5pGU2k4NDRnwIwNWoU5mUUoHB5YsSPzacbA8nYMmgEGVk01+kZ+glnm4hP/abLAYMz1v6mf9UCOJqK7hD/r2N6LxCGUWXDJizWOLxbfDa5lNVdH5VgoFCpRSeQ3w45evU9AvIFy5AdnvJ0Vdm2kYivxaqGQZrwjKgrcZ1qhroaKj15MAFGkjpmANZAiq8xrNgSl5bAorI2TV7F/9/TcZTSzFd/VLCF11T2HwvuVzQ+tnf/QCz+w/snP/v6f+/BnSKa4cViZHByN+AdLi4uSNR0q0lbRaZ1RHtmoptlmPQ4WJYqKVmTexW9t9frjza3GlQsXDwb2xIxGshVJo4w3O92rH9parjtW5fnjpwr6nYczcWfVRXUuquCyXajmVobxePDkyInmz49+5+70534TYxZalUubZ15+4erZC5uvvfzK1atnty7dqK1tNS92ZFgU9QLik97z2WA6G+w5sdouGGBCWEQWcaOzKhuKFEEJowgkMQhhCEwsIq3wtCmAU9SPOT9FUb94y+zycWFDQDTczodRlJyEEQeM+Q50hH0lMCBUBXUxnQWO+06+o3fiHI67oz8sIPuG2EriqNM0BovMMHUyHPRt0lPGM+jPP+v3RS4PHJQ0dYyKhRlg7Zp2i+nFdxZq2rIFzl15bqIcGY1nuFb1udjmEVcxCh5vK+LHP0INdKtn+cdzlDM5NFmbrJBFD4SW8aHMjngYtZseSJWfAyahzLzTTxT38pXYL9RIKVP0M8vc/MWxzcXSNVrWGiJkoaggIeOLvgaRTBrbLb6VXULQvE5a/TM9Ptx7jpqCjPPtj1+68uHJ4ZPt3Qdvj54+frbzuHp4KAfQrY5b7TZBTJRgblbF44vnRMfwmbupwCQpadpzutKUgENh1IkryVTPnMwWqzZVMWAoULCqeuKWtcH0+JHCtMWttSsvXL94rbZ50R2vJrjfH807Jthy/nTOGp5Y00JF0EOIzJ7zaFP3YbowlwNiDeyk0aJiMbQWhPi34DCaCz9S2pczFTAw48vyTeRIjgydyIaEZviVKhmvQwU21Vk7ZCq1PZoJkId6aU25Q+QnLgPhNR7qHdYTJXxSKZoTlVPCHs5EAj2GSxynHCiDCaUgJmlefDFULIeRCTEK2EaYnVwZhIrrlilCYgoKdFOCEHHKOmus/jDn0zx+/Oh//p//WvPyJyZ3fqva2fqhv/AX//tp72/+7b/XqS2BVLtjOJzD5F/N9iTBM9kqNTwoSbt4pUJYY0ePjC2iamulRYqQRO69zNYMDay4fYiR9SiYK9fNCwx0pSyjeDcySiYdyxNrbHIaQSzeirxTvHwwX3KBdszNnwyOFqaDbpv1G/fcpFhdPO6erW+sbN74SHfj2nGjY5iSPAeD5u7uZJE/TLBTzBA2ECO7XyVc7XnBZCd5GpKAPapmo5ktM3H8zCqrWyYv2zhVVQmGcJbkEABHHbkN0HFa1YYTsyDJsbNyomoUFMSHTKEQa62MwvTzJ+Yu+/PRqxQPOVgoAAOCix7FSy5JMRoSDc9tx6BaO459VMsF3giSL+yFYl4ZBM9lkNmKpgjLviWOjuxiUhYRK7BvBOUxnkDSDBhEdYMntqI6xZ8LZxlqNKTqTnmKLMlNDD2FSt6u2bXakn9OYjLs0IJvTo/05KRTKy1mK3DsIavLJ8MwghDgVaam2md6cNToHA6PDnrjpaIDZL42tiTg1owC7/jCuxYZyeWjg9/YY5AQtYHjCaAk1tI/mLLw3kuixXeMJKpRjhTYejQYKA9Ge3NgXlz4wAQjFiXLO2ye3Ap5aznhTkLVROK70KrMItIcCU5BX+gEPdEA+fSC21C3Xk4Ky/qW42qDFXAQemQXTBidYEssZmZEMkTnoUZOjDBFD1x118WR/Yh4Dr6hHVSFTOrR62yEmeY9U9G4PyAFtwIQBiT9ntwg4atbjLXDsXkymHeP2PajvSfb9l9rTcJd4XGt27b8sPfkyTOXAlZn1y+s/4Hv/X0/9Id+7Pdef++v/63/99L5zZyelANAT/rqfRxaZVEy22KUTQSoROk4HT1B5WwRT4RNCcUM2QRR1noN0oxjVY3Mw7EFqJg9xfGMiu0KZpw6WZlo0jSkIgJpglESpGHM05DpayGKELoVxzDYkU60n4di4NJICGFwgV9de9x3ngxK4J5f/KBxYwsEGRi3gUhrXr8e9j8bTmMGvOrJjMOUcChoRerzCXGJDdJ5BIymBdM8nT8eyzzSamQ0w9BHxm9s/vJEPsyISo+ZK0ZqJh6JfkrXRLCM2uMZVJyMKFeimrxVPiuT8ECa1GIQRzsAPcTzH2kxPnNFoJAqj2pc9xH5RP5+N1KNBTa9LQCBDIgdoS6ENiLvubc7PNF0OOZlKU7VYaSX0GsigFK2SOsxes5yZxaZEI9Ep5lz5oDQTgCipJIu9E2NsqllRbPcK2GkRuV6Tol60BSlI1mcIEfSxHkPIfGh1OKGfxwWFZVJSLZdBlDZs2xHZ82fkKSLGM/kmrSl4UJjekUZGYionKE7dEh+Q2/so/WWpN/juJC1bNgBkVFtp7SZf2REsr8UFYa8cN+JlknPsngZV0A2EOAcMnCvA8nkGHhvqDzUVWs2fxBpkb8RGCf8Kqvr8Ra5RvqNyycYIWM0jf8xaM23iRyiCH4slkQBqZe6DLwLKrF3BHGIvXBEDi0GUVPKlZO2joOhGjT6SnpMwSyzLAooeOZdGBaTVtSCRMVrQTvp5/l518vyeQT9ARtMVNAEmyTa9Qb7hOdZD0RV9GEzAFlOBvKFy5+tdQQftBtFJQeRzblGToPOEOibnS6oZchNR+4nmREnuYgKzyCWPFxKaiBNWFVIYi7migVYaDqQL0ODfC6woFdcFfjoj9ko0G3VGvv7RysXzz94a3kwGLYdY7f8yk/+zJf/8Gc2G6ubs53nVh5++Ltf/Y1vfb6ydbbbWfu1r979Qz/6g5X6gii2evjg49/16tlf6vVHlozq208eLZ89v7DcGrixXjUXnYVeOeEooJ2CN8cW0PM4dNQiiwuxwMHCwHfFgk3ycQlJCEIBk3gr5EmoXypi0EfWtYmZRdwj31jIM+C5u5GRrptyWIDGOEsHeI4p7UbTrFNGszxDaoI3jD3JIQIhHLqF2ETHeylfZtik1yBRcha8uuKseSngU57BQOMhM/iECanGIRrjHFqdcwSPZ71Rp1U//3Ll7V88OXutunzhF37r5p/4gy/Vxtvn10ff99r6z379UWtxq9Ou7u73f/6f/eQf/fN/4eTtt4Qnqd4wCR1mcBGWDDlSGNUKXcAqt8rc8Jjq+pMxBtjQOf/zFjsHPANqdIZgFakNavrRL6whohRMe//roJ0HaRVexWJQAA1Rem0JIznmSeCFxORHHOR5XCqT55j4OJIbIIyahDh5UA8ZXODYPybhy0AsqUgn3K98mk3fcI8+AIeq+8KzHf/E2Za5x31YaTalfhZYVxtZ7f4pfE4PkCzv+w/ZuO6ZeyIAyGKbhkxy0DI0sdyHWvpO/6k6MGpzNbwIo79JhTwAigf5g5vBuyiiFgu9QBxJjAUzrwLNhn9qliFHioujrdnp9n59ilH5E5alwQwCfaLSyZInEoy+okX4Fs4GGWIevQZzeCWxxP71feSzmfjdoJJ8N7IMkHRrNQYuYMPfkSuVOE1QIpwFbr4kvadSo+LOAnXahtvUK22xTggRXQg1Uoeku3yKilmTC/ejGZ5+3/z5hWsjkOIoJKdz7LwDxAibM59gPmNKaaJ7oW+GHxlKHq5IhC4KPSINpz/n1chE8mMoELPh2JokrU7FMJY/+sYoJMPuwzgGXs5vuKp15DACkhaeFUEHJGX4ZNYj2rJsEsDzb5DYoJIZIWaxMydzimioy+R5bzBeuDr/xS9+ccg3bjSHh/1Pf9+nWyfj19++OTie7h3sdp3QUTkZOGmGnZbzwJmselKm4ulhEiPLfYZAjqdstzVjEy+UEzUtKWaw1uuWuZPhfm/v7JmF7//0B7vdRaf77Ozt3dvt3Xv67PGTvf5o4B5JL9hq2lxarVU7Z7eccqnAYjzqHR72j375d944+cLXZ5Of4zzi1Xq3fXZz/cYLFy9fu/DKB25cvXFj9cKV2rlNoZRhBFx7/YrV46PD45EoRKhvIwdxN4M2fwKtowRWp+pZE0/UZEbxHkJUvI5IYTvKiQ8ovkWsZFASK5GVwpeoFX+grCLHs4mAW27lIBSP3/8VUuBPKn+EhJAyZQ7O4uAI0zqqm2vE4KdDgoIUcf8T0sJ8WQr6fzBffeTcG3M56ZAN6/eGxU+SFFBxwKZZPAHmZCvhe2F6ZJ8rUOxKoobiiabQlKSRcufwgrC41yfukIT06EDQUL03G0kl8dMtbrNixkOWGExrEfTTRJXKUIuIc31+NMzOjhzTFF8QSQiE9FV+yQpD/EkiGzJG7kO1mD9/pTbPLzTLfLkGdlrlmJr52DaR/njSme/Re6cj7zjaWpLAAcdnr547d609dQL+48bR0cHDO+PRYW//sH701IEmcD5IRe3JIvgwt6gtZzEJJkyNyPIwVXdzjCAvTU9VbPJPxDj7aXPQZH3/uN9avXz9tU+O126cdFfdefVM+U3viNsgF2bt0Z1kQF76yMkfKIYOzt8YpcQoR25Tp5TdiP7diZjLK6xUux3k2JpG4sXwV8c8Ll6fnjWpAIuRKuYowkA0gkvyAzkaCKaQUQIKIgvKgBRIEleXLGj+ZD4ndIj8ZKPkOfE5X+eCUU5S+KVxDyRChIrJaaNpkQa6apBOk7Y7P/qWrWjB4jgFRmZrm3yGK3y6/ByiCQoLNx3TqFGOIk6TbtbaKVhOtZTp81MMEMrX5l997WON3sO+AwZmTzmgf+wv/pXf+9Zbv/arv9E48xLsL6moqoQYtgVb33f7gVrK8x0ifpycsrRGqMHGUVZtBtIhSZBc4iw7UJhh4BkLFnn0iyGkugQJpB4JIMsQXyEUY7C5FOxHsehWgr01yOEoFTuqdVXu/KaA+1OXvEKDVVdMLZ+7vrh1edxdls57AIAdKFqZLbmw5Xi2oM5nMt6xKueWYc4n4dU60tkfx6dtqTtDM2JuqPUmtOS1Ur2AfmwoUrv4jxhABbWDKdOObLBmEoOq/8zbwwmQi61Ds5yecap48N62I8oKaTC0lXPyAx29mQIQtEwcBTwQhYj5NTRJ/MlIR0AQDODI1YIy6T4Dck1TSZNlY0CIB0iCfb474XmrG4lmUhN3kUcQuCbZ6V+uvuEZAbV4ORScILmbDI0ggf6gPRWLO+KdGNI8aX4lsYwMpP8EIlszcsQHmiQLFkuYveo+tIspJI28i4nskEL+JpydYb1s5Mninms21ScqdKUHteyclWwaThxobeyBXFSXazW/Y3dukQcBSyJRoyGBwrXE4RE/TSO2BbT4NgbOhjLJEpE+x5jgKtSK30Aasx1Mh7GwvsB5TIz+xgNIRAVyEppR1PydPBOptBANb0EezZQgSQ8ciLg0Mf90VgiG5Cl/47ulvhg92IG0j5pRWgOENj7GDi2GGhb8RViJvKJ6yU8gXOEHMXcSYDaylSEQCT4sN9N6Yc675lG4cAyKuXRpfo10kslRb+5w9+DJzfHes8Z0sjx/3BHT1VtH/cHzvdHzw11nS16/fPVHP/OpH/yBT71wYVM4VV/YcCHprK84aCaFWbbPqbBCgpjNzAqZBAZOlU3B6cwBl8XSRT4ygwieP2YYSabvARkcoCMYEOIVWfABJqBvLLB5xhYTA/aZGhXm4U/gzR+ghLuErKBlPibuWE8+A7z4iVKeBeEZYZAkdrz47emusC0jOLVbyB1LV/TWo9447T4PZrUoHPVKSrjyhr70j6UcCCQwtZQ90IdTO2HSZuoLY/AjiTplfxm5luNDaEJLAhvz90imoUu6QSqKeOo4NqdM2bRMJX5npIU58Itv8mrAMP4eyKTnzLPG0yowisXNIIvPmb/0gLLBJSSIKmd4UCKfooSHqUdKAuIHRai9zfsNipsOb8YTDFkIEZ1Bp9x54gFjNn2j86ofk0bBX0czpKwxABAeygAWdzZjT1NExAD5KcAghigE8DBpQkYjK+wM7hm4vWPGNOu2W9k9SYvChCwTqIM1bbDIQQuehbWk3OA0kcB2pvQHckxtZg5bldtwJg2xSFCmaxAUtkwXkmWiSeVpX2GkTxMhKDxJoZNYLTtCBK2pj5Bejb6HZT7HH4TItvBUiGfGKkGoeOw1lLMdcGLXjD2qQEHbaM03cc6riWGVcvkYEWbce6QqjE96n7QBslClyElkIWkiIMHpNM7MA9VYHiJJICx0sIKlJtYUjp0/ae3LcN6/+YKUxD11SBG2oUI5tJSVzaH0poNdbr4saJV2i14HQPkMILCE+5Fa7Cj75OAdLpF8QJM5JWenDkviQwq9RaJDBUIROcpAJ/NuV+SHqHAkIOWQtkSH/d5RotaUWRHKY8dfNITBsk00g73kJ/IESEMRs7QZzuJ5JMBjAe4YG3+0kW+jbREWZDB3/rkrS4KbMCjPt5qXXv34d774m6vdXmP5+t2333jnndsffvWcUvvJ/sPPfPSFl1Yr27uPW2cuv3H322+9d/DihbON7XfG/WH93IUf+Nji737+253zFxYmc3uP7264DZEHRiX0R9gyy6pdynaRG6eJu4POsUhFgeqmE1QKf1GAyCBibDJSZFjEgdnlaEY46UDUuVzKS2bDdnMkm6ZXsdIY7Y33wFj7Qa8wN0AUAxI5TO9xBIOvMYJq2Qighnj9Liu1ZTE2xjPEKyu/bEZZQrBznfRrIHmQTMvQjFh70VTzY48ks1QDGFI8cFdYJaNBYu2cvvJC+96vPR32t9ZWXn/z9c9/7dEf/PhWpb/9Y5995Se/9AUXErcUnS42/sXP/Pof/bP/ce4SdmxYEMPL5F4klFEjiOnidxTLOKJtWJdHSjIjM2c9eIkE3h+4iOs0wCAkE4RSIQ17kZf8Mf14LCEEfAjQZVIBd99T+wIrmWCo7P/UrUB78CNLELiSlwLPIUL4XBqK9hk74hSeInHgM7QLtNPkAl9aLKqlL3LaqNVsCqXPzZZVL3sxuHFsM1OdK99oMwVwNLsyu4bY28kcRMSAyqJm4L/kRsMxYT22ZWZGIfyO8TfvbCUweloUahQyUAt0DATESmXIJTQ7rR8sJii0KaOHm8AuuG01kp9sOiGJ32NeYm2QQEeERuAQsC9GEuSG0r4O8YoLKCUZY6OzsLO8Gy5n6pbiYsXIKipmp4lyg1wt4vZIwMONJNUTR93ONxsnvT1KYoaphvSqHwozo/Z+ye5WrUR6NWzQURwa4BOfGrFRF4WBSSGTD40rCAGBdZ6Z4SumchDQDP9OJ1G0Ca3Y1rRRaIYHp3tbtJk/WoE6psQSFBlDWoaiCFqiKm+LhLUdARBOoSWZNYrQKl/5CXH9XRI9ZXRJ0KJYevZTTDWVDpqln0zL/zyYl/KyqcTDVwpm7nqKCYtQ45ESMAFA8s68AZNIRMkZBabisZi32sxBLWm9udDIuZ4uYLTJ8NMf+8h3f+D8QX9498nuX/sb/4umSKGqNIF0KBq/ItOmXIQsF9sYbyoWY43Yqdp0lDzR4NA19L3D1KXUWgs2iRz0nr317h0HSdoxtbJec+zP5plzn7h8sT3fGDnw/HD/6bNnT57v5Bqh/V2pD6USkLPVba4sr62unRU9sS1j5/g5OnUyvbfXe+c3v3n0c18S3bfmKyuLteXVxQvnL7zy0rVz5y/euH7+8pVrrc315vkrJ02l7RaXHRYxOdk/OO4fZbkAcoE/VGamXGWkEAB7St489IDFHg5buDM8mff1Pq4CwudVtA8z/EOonMAVeRbuEzI1Hzk6PzKaIM1jAR4kT1AVBcwhnLZWy7P4xtdYJTJkn3MdAvloecdDxVkJ08Gy90ceFx9ZPSn2F/uoN1bn/+SAX8uIMPopDk2bVK8oWtxRvs68I6r5WjoayWJgm8RQ4mozcsOdjcLlACDFHaLKnB0DvBJ6Aj8c1H/RkWisD+1EPlbTwfow+k1Z7SmDHpcOoXIEa4FcUuYlwz9NOaVv4wEWpyKPytNRnlUgHQ9yom7nKOGgc3+ya1mBOUAUWu5kvpXG0mZl9dr6+RfPtKtf++rvVb/1U9XK8lQZhzXxIuxJ9QRoELNkruIaJ7WHQUlPgL3THBvempPRFPPAe5oQjvrCS5/6kd0zm8978+OD3sJ0qIacr6PQLavajCYyO1S+ONs5CcW4OUcns6aWprazyQKVK5boAuW3Bo+BlB9fvWxHUWA8UA1u4FPDYV6RCXhtpzqapWTL2IsoBOdkmghTkF1FFzMhxIcHOUSmWAsNZwtmkms5nNjXqfUVlUpVEVruRTKS4SvTrYYbhMOF6QnOBm811ZbGEytK6ij0q7QIAgvsBjTLmVK1Pj5xzEP4ax5JxHGgDcvxrjGE5BqunWq/CFBlylgt8ELLyc+2erkeUSjkNOVhfTL+1Cc//FM/90sLKaAfwmY6l03lcXQKaeLNEdysJBEKPRTv2hkuZVeLRxIVQ7Ts+0CcZCFhZSI0YTI5yhqMZ8rkNVJgtVQWhNaIy0ePRBEKVLfaUnPojCieuhtHG01g2qzrmrLK5Rut85e6axca7QX+xd5weHggqHCqo+UN53BJ3M3xtsrpuSINIBrnB91lBMmJvuL/SpGl1CnHIyoewbyImCmkYIRHHxFEz+J4UCQelBQu8QwpJI+y/KMYJsQ+/ZdjVgyvWRIq/IsDTb1qA1xFwcgHd70kalOMgfOiviHQ50MCkuAKVjEM6M6HQWhnfUecEaSiYB/1dVmiBGtFFILnn+K0uEX8LggcKORPSE0aNhZFiouZ80NR6Pj27FxcP5N7/2uWKhbntHvSzLPRpnXxYXbxyWAT/KwpaLSYZm2gQqyTL9zJnqyAxIX54bQcXXIczGeg1ijlOTMvCsKSyvwFpAQc2a/Klcaaoh660Q4LSwO1HfxOF7GDBYadbhV0xwN0i1I6WDRvWjIdZPDRhZx/YFRCD19n7yHuZduKbzNkAjl201UEL6SPe5RKrEKnzA0iJRgNkzUdbTdqfrnvAATh1Bi4xpyIUnxZlAzTvMqaeLAEpFno5wPmebIc+5so3CPEDmoHP5CEUiG079SThlL+w28OVBkSDsgY6qY2360J+iaNJ65kOZzs7E1HB/T77IISsYblntuPn8vD+uSVF1/45Kc/95nPvHb9youj+ZMjl+Hdfff4oH/xRu5kykorKU1+GOEVrPFesUZq2t/S0DnGTIVkTuocBL6CReiSk8tMz/TRL7G+FvxhZAtfGENsjkJ4LN5TaOojII4aWggDfe3HyFY+S+SSX/yXlgVF8c0zCl+ny/QUGcDtqJ6fo3+6eH8Y+S2PedqPRSgjsKFlWJy/NBeuBkUiT4EWr4jZTps3CONKBAF18BCLihBERAu70lUG4BcCaRRxDYpJT4fvfxyxyTfEM85o2Euby4dmGjplWJmlwFgD7Iy3Pa9JP0e2dFse0WSmnS+NhotaPLT0ZJyBnzQcmmao8Xf5sbj2flULMfRkyJG0vnbyo/8yPMutjGuqRWyXlEkAFWIQRoYUMx+O4zG2TNEsiH1p1UKTytsYRmskZihtaFzGUtbP/T8WPytj/uZGnDCWyobgBTOAoFkckNTMrh8zHDMMwVsnppJoY4n/lHgGAVBCAXUfDVDE/IwZ8jnrPkJU9lrLyU8Oc+M6hxAVyxcppUt6A8gklJDIV7Qhtk24lksWjUQi0j7qoIyN9VnBM54kdM0JsaynIU/qk8CWfZCExRvZDBV3LFtkUcL26zDHX7VGy0p3oCsndCYBFRjOBRny2mXVX5SSVSv9FUkrIUPKNSP4gUT2x7tltD5IpoQbp3ffnOpOops4oviQIAVnk1TyHccnLlKggD+EYaiqJ0mbcNp286T6ZdBO2tnaRbAUCycWhZLBd5EpIYlo4SxZYpSiJCLjputIBYt+sYsNxasucOHdZsGZkBifJa+FxVZGnxIN2MEPcUB3vuEKAQDiEaphrYGzOhYnJKHs3ZoNzTa4QCYBH5OUzj0T1kTWwJAHRM5kMn5eUpBxechvEUOaGiDxFq/DXT3MFJAt9diOU9u48EJ3+Vuj/nZtcdZZ2/zlX/q9j3zkyn611e3t1dfGn/nghf/9K9vtjSt70+bvfe3dF4Hf8ckCQZzO/sj3ffp3f+lX/UAt958/3bgyaDZW5ICyHoTQMVOxgjiWaJCXmoOrE01Y66612pMxfyj5O8Q06nCLkUURVAOMppT3YgoL/iTBHgcgv4afiTwpc9x3xipboQookfYkAag8v7RkOONZa0q/AdAUV4dnvNlojVRQdvcXiYZNRRfRVvUQ6qb8hwuQjCeXSTwCWXmqQQF/8EtqwRs8Q2FPYMIkM/GTQ/fTrK4tnL3x9OnhQqu7uNj4xZ9//Q9+5gcq/Vs3rn/gysWzj/f3L6wvbJ1Z/c7Nxw+/9a0Lr14Z371JrQPe1kJgLpsV0NMVpUmWgez6Fsboz4+6x8PgLFJFB4vdCWTn4/IJtvjjK+0FTP2AVt71VLFTXvdPYuf0CI1IeebnUQQpLxZj5LdwpwB+gMWwQgTjoQLJcvhD18mW2Qeoo6dpMj3DIN8WOUUcg4Mt4YOw2aCcQJH5WLWKG81l40x4MYYkqc0slQ5mObpdY5GrnJrZIjXBGEFRSKV7quRvLMheNl4bUciujhAs0zUuYhSRSjxGqEJDbfoutsNM/P7+nD10OrrkgeibsQFW74YROok9ifHJB6UV8s1njPzG1iRDQfskouKck+MMkaSEqLyrZHWMyu2l8l/1Zblq9ffREl8b/fBQmNp3Z9Xjhw/uPuw9e2z/6c7hwcs3XvzeH/2x0ISrarAxHZkrhmpe12hePB7sI+1OYRDSwxITDyECFeCN+S1+QabqE8P2FemJnoXDgMQHIUUYFsrmByz2XS5njR5pjqNFX/mwYWF+jixEJPwK55jQDAuF6GpcwuLukq0sCoUg1Dg8y1NxP8Uned8AIoVhFrTXv9byeKSHSMW6m2RRf73mTXTMyH0fCYzY+8BljBCSqRAQY0KwQyunW5N0E0sQUWQb4tWiunS9rPRYQbp+zlgS9MKxs3qccXswekKPG9O9/rg/WViD6gL3eiWnjhi7kYV68Wzfd1EFshU7OQkH5LHhQETwfFi5fv7Fa69d+L033r7zvD/uLCw5kmj9koNF5LP3Rk8ffPtubfTm3Gy41m5cXW5uba5e6zQ+9fL6tLHknM+Dw8GtvZ09qXg/OwG6abkx2x25wt1Wx03W7cX5FaebXzZ1u4KPh73e073Dh2/c/c2vvGnjsh3IDNpKp3p2c2ltdfGFK5cuX7t0+eLWxReurp7bqnQ22V6nlJaU0P7gsOdULYV2gbTc7wUhWBCanKliMvNYgIbZRH8fROpIDKhNdZHrPFvIxwBSDX+sAp04MYIWR0ayUghCgSj+cmDqfJ1SUTNyXTSDagw5BzoYT4riEigKtSpfPR5YcWXboshxeLQjGGnYJWd1h4i5kpnIuDLNUFvuTMj+ekEm94yhAymBeqKgzke8Zc3NIkSzy+ilUnUiAZBUYSO3YkwHOpFUY3Foiq1Ssc9IEQgxBaptxz2rZ22GSSDLbA6fIj4bs+3oQjdFV3P/s9eKiiNfsvTFrZfLLohFreJLRbMi/whppkP/AKVAgK3B9dFhTrOhbiqu26Mja2Kugx2W8uSjYaPv3s/K3FG1vtteWT7qLzQWgwN8ktwGFcr7l8qKheM8YR1F4q76mtxykrxtSBzRSHDSFPXGnO1as3FvVFt81mw9t99ubrAyP+zM24sVy8PM8JBwUDhGVZEkSzlYYnEK28QArjtv2lcT0xfhV27AtLrnxPykxorCkyNpHMqvDK4kek4mg0GxA6SKOHGos1IYFyU+pjR0oNcxx56rtZwbgK5YENpFPAwhHvv82Dne/fDGwZEWeLUlM5hdQSeEgSSFHVg/ms0toTYvPy4yVExaUw6VY9eukRrkVwgIeCRFNGYTTaUh/YWIEldKtoWLwQegwQeQV7K7nyOgRJzw5YQgGNJdWTqujo+G/cHhftspsk6R4UNk5Sthl7qsYVZqMkm6KiWXO9oAKC+P6PnJxyZcbFPJsfFNjDYFsagWt9oCbzBSzwU8g2LQkCzGVaKhAX7ihjuEyo8SPUyFb1lBTDFg9E+aOjU5vkn9BFfphC/XQMYz5zc3vuuzjyprz41kOJybHCEVhTnpOS6dflSt0vRVM4ZnKv5oQnVsZdMUaAQqF6uEk1KRzHREzh0d5dovdj6FOrTIAKiNvZsjxfPZmw3i523qLMVjBFdyuomYXjQRUyLPECo8T/NEIrY7+uzaLqUwxo7BEiNCbIKDRLIFuBZr7IukLhJC0A0qAO3TJL9KLbqtZ+YhsYUu/Paa8+JXWu5dlLPyMP5z35V1ydSBcwrED88V7/FnoQpnL1ZReb6cVO6xYbXEVrJGSMzOpiObE/SafDM4om/MX66baCMFHy41UgQUzzDCqKQD0/JkGMc8F7/YrqHjHHaZChanaBWPpZUbiGlIKq3CZt3iLF8Jx1E352rQUh/VIar/UpPq3KsTKm1SJiDEMyD2kA1JzgV8c5b9jQYyXe59R06LnzTe+GEtSSrFV57M3m4LdR4NBBh/VAuDssYf6hq0c5TxOTt8sYqGCswEMBBZYpi0ydIS2DgOhgfMo4xmIbol1afrBkSWeAQkWfX8R041lhUV9JYZ1WgYQoXw2uoA0dY0ETEtK4RWYBMKJZyFsSlLiNNlmxeL7zdn+jlza/fwaLv/YG5n98zRezKJy3XHkM0fzrcfPXrybHRcby+++Op3f+a1F3/w069durS8UJs/enbn2a1v7B2O0LQlq2s9vtOaW9w4qbcGyQYjEwbCbN4kAiRLTMtiEiFibiZMtIlHWdJXLhTTFDcI2VP8zkNhFDlSpawyiy6EA2SgKikOfHgkTYIz/wQAyhTLXgceFqWW1IIeBP+0mgLPGO5YZ3YgvCKv+FFYxyuN1sQAxSlm++P3QlIDyE+Rw7iXyBrtTO8e9XqChCCqH8MWghp0jb4zMoSQaCQ6Cc90jX9moZWkTU0Ej5LrSvIvEhsyZd0vdsrIMs48VeabL42+kCjyApNTlRLg90xyDAbmZ49luNGHPG1cPslAk4SNvc7jQXOTwCPCSFgLepi2kYQi8QHJStaKaQNpFZD7kHMmkIvgekNXKXqhWyLOLCmwnxE5pMh8jgZj91w6v1gpTtY/yVeJDdwprjyMrwRygTzqWFOIPET/soNIe2FyIpG4AeiFgYjPU24yznAmS7W5D1NSaOKUvYrbASqzctMS/+9wNF2qtjZrs6tL9Ztgyyw5tbyRmTW1hv2g0QQpBAn8yaTDIie4dj/KcVeMFT45YK920lSmotXUwWBLoiE6iu0GA0MxKIAAggkKGlo5cea682RcIBb45YkZMdpx2fyJTEW3KVl8QBvSrV5SU7V3LZs2s3jgxMBRrkR1zWR1Qw0ewrcXnEO4h/jtpsNqZIrUpQJoHwSBpJ8MFvOd2yBnnst/5tQVKx4mTugylXHRLfijfziVmkR/5ItD5hwuFPHgArjDqxEPxjOBEMf8TJRgmJyn4B2PPV/lcE0qlltG4hrLkITs7bhMRcewPbc2RAF9ZhEwQ0ggwd5zJbOUOnaInd231NqKTQTTZgM04Z2Q3PMbywA9lRktm0XxKoBad3OUcySOax2yMbboFNPMzU1aIWXHWdCkW2OVQGks7oIF66z7Eeux98OAhOJGC2+G8ReSS1fXxKP25on9zMiI1ynVYhjNHX9RE2v6g+M1d3u89OK7X++tHt+urZ3/ubf2/tid6aWzF2ZP3mgM3/t3fuTln/2N+0OE3Lj8c1+//7nPffhMpz44Pu49r732wvYnX6r+7sO9xubFM7370ye3j699bHcwt4gCYIm9yfU9mUxYY1mIHCnvjk2Z5bJWEJS1w6yxFbTLiW2n7MQV/5gS3aBFMl45Bjwq46UUtrjJhdURFwKWsC4SXaDIW+VyBhOEo1gZTsExL54CYhA3vgPxVXeDFAVPI/bYGpAqoCeC8zJxTmUn750kYggiSnmzWKnlxlKWLhk7hyvw1xP0lSUux8fKB8/2x4dXPth78tXuYHdj/eyX39t78+7sA0uCj0f/zvec/2v/7O3q1gs5Nem48RM/+S//87/+P8weP5LASBWRuoSZQ46hTpxp8hvCcWozhUgYgTc4zqKgPCCERgYNzuMLRBmC/l6Lh5isWxGMOFPa00xg2fdgMbJhUiEs5QEZPi59QFRRca7VNCWa7zEETowSz8Vz6YYExaEM8kbzPap9b+Znn0oEYEsBfB+UcfFIUBkWF/tyPBvVat25+bVlm+E0OW9dbqnlnNt6X+qt2uKgg+FqY9pLQlt2nSWwspq++XnaRpcIFy8i5j+Abqi8NE0FeWM3Q42MBl0MwcRlMAySrfFJCBqcLPoDOeG6wfuEbWWY0Rz5Ihd5PnCEXH7OAoBhEAaU8KUXCurEs/egUfjJqS0qgPlRo+Gg0XTamcMX3XKe1HllNpj198Z7u4fPHu/ef3B40Ds82Nl5tt8fjnsDN+44Qmpkmcq6OoPuqt3KuPe1J88++YOfa3UWnU2D3XqPIoRbSXwmMLbF0nQm40ZrqUOqhw7MDfzLdZV4mijHZBXXCiLmRyQgDDGXYQ8a5uOw2WQSOATzYzsTsovj/aaKfiTYFb2jQ09/KSGhk/knfiyuql6PIWIL8KQ53+XCBgE4wVIRVjBs23H6fM4UEIFDwrGdEu1wkcufYlmnWfDTkDCqkPnFxMf7KQKXb2JO4Vxxkwr7ThlMczFScYxXoYshFWyIU1HUnrIYUjDB9OKOx/0II+Ubpf/1lPLcQ62PK7w6LtVCd3HgmmzZnnbN/VIryT5U2oA8xavJLMRDiDgy0oEZTWcMVGs2Gwz6shOD8dTdfp9YO/63bzxpnuk/2p9+9fH9Z0/+/zT9d4ytW5rf91XOVSeHm0Pn3D3N7okczpAzpAhGSaQtiZRgCaBMSRYEAYYtGrANw/AfMgxDgE1JtiUbkiWDIimJ4jCOGCZPT/d0zt23bw4nn1Nx78r+fFc1zw2nau/3XeEJvyesZ6219/b+zMOJ06fPHtg8srA2uXL9dPmquOCt45ndtw6Nd/5kb2lme2Px/JlrVzZP555bXX16eXruCrwCvZDVZXki0sVl14GzLk6boMLCS9+dLd64srB0XUEQkDqx8fvM7UIH3985ntw/+Cff/Pbs6Tccv0tqFZndvLb50q0bf+QXf/6DL19/9oMfWH/uA/Nbzn0dVcqHO4fvvaY0tWCbJJ2sCUWdoi3WVahYlsa82RUawU3BqIAIu/CHoXGQRzqjnnd5abJ0vonmWGLByTXiqwszB6RKsHYslBZ+CAuoGkVfPJkeufY8N9smItOj8OLEPE/ELq+UQvDOOtT7ogk8TgQsSDB33OAyVukwlGrxv/3d5ILWjoMtxB7YJd9I7DxxZJ8Rh2xE8C2mxUHuaijmBedSgF9AA9YIPpHpqFHXb/nHI/b+GDMd1Nfw78sCjMCaVbDENtXZ/Ao7I9NHlpko21LzVsMpLZBB8tSS3pI57jP6LiXnik27cMhFnSz4aT+eLwFIhOUtlDueO9ueE0TOz645C/XksYQT3ViOK/NnU6e3YoTmO5QUNrKgDfxs1ik+jJWdjBSMktpQxD9wp9Px3GXpH2farnidiRP8HO1JLB4csu86R4BFfIAQWQLUAWFCSelSpzn7/Fy9Vpm504PpibNs6Z8vtc97bBy81tZ1YAo3MIspwpyfW5tb3TdvNDbd+Yf5bZg0kAbvqotovdPDXZnCS8V6UJADOFy99nzZcC8bUl6u7XpLDtpEH6kFipyfy0Foj54wXHV7MK72vMIx1WFwaGIKMlOsguLrI6GPddfOmnai9UWQUV6ym1eUYRzPivWOj/cWFrGS6HHc+Pg2T61I4NuoKTFlF47lPfuOR129Qs2lb3z1Sz//5/75vSePTxY3zg5yF9595c3VxZnlsz1YQb5mTyfczpIEGWND4cKKcIGwf1ubyyL5CJdQvNR3s3J4EDkIYgPbGF1pGklVmbgw60JEeHS0T2wNkzaCZJUmxKzCJyCBDChithKmiW2BsQ2t1JW4zLg+c3vjGpYeTB90/xG1QufwxFo0MOcyz+zOr6/Lic9arjhdnz+ec47k0sLUUy6GP5+Uaaqcsq5b1Tg5Xzs5dNoROZT0klzADOPmBqppNT8xTpCh4H954+zkAOdwn8VAYwcIqYWU6m19M9TODZufX0N32BdmZ1HKJlBE6sv1yt8PfTycCxwoCG5aI5RKXj+beTwnjXq2xKmC2NX+EW+qMX1y7caN//6rD9+b+cYf+8yHPv7s6qWzBzMPvjMz2aXzBwuXtxe3FpbcsYgQBQjrJ658LJJz4pUKb3eJORvCfLOjeJQBzDi08tRmVd6QeKz6F8VuOepHFYaTBFV9/F4jdoSE3BcQxKS8zl4zfvGKvVSm2SlIxdG0w4H2oJLxZSLPjzZX14+fCGPUrxXk4CYEs6qUcZCAwBPpGEv89h3ABu0RhHFgYpv2sL6z0TN67oNeWpaR6UhOLQeGzYYrW1CRmca4UkQCpqAjH6+FupHVsijumJwSTnkKRu/oOdPPkSj/4fIzn5NLdlbVnDPw7Yc2juxEVf+6w0bmol4LUMs6DatfCzmlc3oSo7XfZcof5Amb2lACGT+FunkpRIvvhwLdp8dXlMgFKGTmgF0hQ66BnDnaPH24sffw6OGbk3ZDkx27U7nUq0tXbu/uTN58cP/4YPvGpYWf++gHfvZzn/j0pz5y7embQtS9J09233jvIc/kgiFLq9Pjvd2jA8J/snuweXa8Llw5muaKOnbALMCakSsBYRQ67nwBnPtk1JjaamD1W8ToXI5KkNCB7A6rmQ7HwPwRIMMzKf2fLLMx1DCXMjwY3jWG5iXlp3o89wMcpK8FBHSDJ9Dnw/3pW264hqhRhA8sgsoLt4qq1I6Hkl/vZO8gD+xlMrG8hjTrG8KIQY2vlF0IYkDE0v+hR92UIuCLe7Nf6LIEMB8N7ObEeX2AjpebMgYZi5Fro7DbzBDAIz5NKnpeMySwOYtcDBEI9BDpTBvDP0/URlrPsIuG+6QYEGk9M9rTW4Qk3n6qXEXrBUwwcpCbQzgGaF2EX6BzCmw40SF33lj7K8xqWmK1xu2RnjeUGHc4PV/cQhR6YFxgnOkZGH6ifKArAFt2Kjm3ujT/WKmkgEVTgBACptsOvtCBnDjgEJRog8dDnceyAJ4q6aOBxaVWmAoJqkk6O1xdczDe0q/8+u8cLl6ZWZM8cWMFb2ndvMmCrGdjkSeWk4gmQIxd4317N1MjM+KySddgoKd5t2I5mNOm9+acGR4SSBQQBmeo2QXykuwkkGlNtuK6CWnTBCCFcCLQEXRnZLJHpKW0Gq9lD5Pdm3fseEdh3pwLTTcX5zY2LrsfvUx/dI/g5DH5hm58f/ChBoMHADDxKsZiIv1BiepjxqKw9A9gO5R6RygrzeY8nmm2cXbk5NSkBlWJAs8mS0SuwzsSYNConsRXQqgLEyPErJJHy+OZZfugO16E2BkmRoHGi9QSuNMAMspsqdrRu9jAkZ+oxkFnvO1oMSGvTFuc8gDRbrkuISRrOdLzlno4U21eazG3xCoSlDqXvw+KwR8lS6eAvFiSvHqzKM3A49KIbLyzKInkOkwobRwMaplLLnXnbMtRGplHJK643tGIbz432dt7+rnn3vjud04mO6trt45ml7/wzR+9/Gc+cXz/6OzJo7Wb73vq+cuvPXn38vqle3d2Xnnlhzc+efP83XccdrxxtPvzP/vR3/2vviVoP51bfXTv3o1nj1bhEe4YVFY3dcpsY43kCFESjyLPIu+cp2EIxQr0t0Qc56blLPMp82BSOBV3pOlGVhxTS6woGMdiiRvyWMqDgJQPSamCNnn3MGE0kduT9UoegzbUC5LoLU8uXwKxw4OoGlTVGkL6lSwhThhQ7iCZCGKHOPmbF5Wy8kslANMwvCgJqNNkVg+6U1i+dWPzxs2j917f2lw7Wd77h7/19Q//a586vfvKH/35T/+/fvWbO092V7c2n3rhuX/4T3/r337n7dVrm8dv3HecAhGjfJZ/rM8xPmTaVjhaZqE2LDJ3BjuWyzVzL3i+1cq2Idu0qRCVaNxGT5rNjtxQbuiJqFQDI9JgH5vg0DSPDD8+0gwY9WbWII2UYBpqiYC6zq/HII8N6xVv69FHfhCe0qmSUahYYIhxP24kvctQ5LLj1YX5o1xBvw0OjDhOeSDdpxugvGgNEfxTFEFAhH+zArDQT48Ni8CYgzEmI/mP4SpLVjgZL30xBhAxWLWe9gdDa8E7DR6ZUCUPZdhHs9J25EFGP1j2g+deMkOvaJonnhRkdwZ892AD6pmxaFkV4tyVLU+fPH6IrEtbV5xrvfPq4313+Ty8//jhg+1H9+/feXjC6419GCcl7jh8KwaLN1Y3ZxzBgGwOcV1amR66CdYF2It7e6rUnV8mC1GsFF4Zsr8CWdzzQ4zri7LmnLTyyFy3ZuhTVIoIhmmMIkkSC6BKgqQog15IOp6yBB4bPB4lxxxFRlxp1WHLIgi3ng8VE72xg6hSnzEkZWE7LhwCS8PL6xszT976h3/nH67OLz319I2rt5/duHx1BdpfudlgKuKalsEkwXvbOq3yMcmk/Ky5UlrTMDeMQ/TYmSVI/IruuNgGb9WeC0ykgGGJ/tYasb26+VCBzrAqleFyVEIi3gtOBuoVamqz4WMnFtJXv6myBTFZcG7W+TmmnOzvEf3hFtB6h+VEHix2eQH4T/Y0iPamrw9E1Wy16q3BkuTjo5O946O7e4tnj44Xrj3zsaevbiwv70+P709Pp7v77+7u7zzee/PB9oP9B3t7e8i7AZuXNmTbWvo5n7l/f3pPpAzkIT/vWSjukMFOk51TomRBY0kd0Ozcytrpkjg4Cp3sOev6dE+QMbFPTC6Bd71wfmvF6VqXlMoTUwIwrTjldHqw87UfvPGbX/3PrG6z0FvXll9++amPvPSRp1969tM/8Yn3f/YzWYuDvZnp5Hxvd7J3eHy4v7i0MeASH0AK1jkapv1HktIJDPPP12kDA4LQEpfMIANzJjfiLC9Hfzh1Bbu4+62lU2Jw6zkIICqxWJVHPHM+lYQDBh1OU9QoMKhkK1gdxZ46x2o1LfZl4TIRB5F2FBWcM3aJMcGJ0Tgh6ugq8Dnpj9II1lzAq+CfI04YgoGhuVUHEUDaQKR5egasFsralmkU3LWrPoOmQnnl/NA1hDIn8qH5Da2FEUKtCzg7AZJEGIGMa4tP2JjBS1+bcVZNo00TvcRkHdHNBvN06aGm2BDVCUO2JLxNzrGL0hTZ03LaPz6SOuehhZ9Ug16zms7NVZhS1SiVlXDRjeoCSpJfjhKcpoJVDV4kUpxV57ND9WzWnkxA6tQMjeHCu0KIpfPTiYON80qMVj6RMplnfk7+UQu6ibtq9JbmWjTlu0nORHtazHFaYtUrlgpkHJrdWgVeesIxN7Or1UQZ/eK8sgupOoJSRUmbsWx/G1eAS5CVtwYQyNz9YYpL3DdL0oTYxkeGcvkWl3h2tAC12PRwgDwIFhkLQ+K8hVH+r2UfU2vsIZPazXvyyuxap4hX79BexQCh41Kk7nhNwiWE94oVH+3YNmKS2XnzTfYyZscCb+LIWMyfri7/3/7q//MX/8U/fe3ataOH95UQzy6+9M7b72CpDM5Gh11KochZ2BiVA1vlBSVqraXdi9o9FkIrkVOUxcGmCBXCK4DidfvTaRjMiz7bdm4ECrBIcnKOaosWOWePD9T+JLYV5mWM7T2IZARMdbjFP7AvrkyY3WFkU02+lZOMfMVdQCBoSuq4xTpoJWSl2s9colJJNK9k5oqXzdnRSywIcpk732xBNc3qzPFuuJGXLnM43AigK6FeQi3/r+QXS9EdH2ZDcWQRE1RDxGlrqvI3ppYTzSXAtgGvkiRmXdhXkoI/bQEbQ9HRrkkcUiWotgJhyYpn0gm8cVXeUfVAuQJhal7S8AQjiPKksiJg5J/+xhd//Td+9wPPXPqjv/C5z37gs9dfurwwebi4fe/WzsOz48dswfni8sHM1owUwNnq/MIlli6sM/xsMR42nyXs6yxTWkmacKOlOyrN48ZWspijMb/gRgDvmqJoDBpYiM54+iqWDHtIlxNFQtbWhBCbvnXJrMOuVoC33hBWBts5aHKlaKUFD6uQJGbk2MCEj0cnU6emkYweRnmOopBchn7cSRWGwlvuDurnMHhSNz1ce2MXZRfnSmLldKfPRpJDSTyKgcJqkiO4y9byRG3wNOz8ZewWqkYbE4NNiJGXJY7zHproAz+8m1Qym4SibenABEF8A6lzgfh/oLeVJyc1U0iKsW4ihsybNAto4qGEhNN3EfO1MdN9RkYzt+GawoXD2cPt44OH248fPJruiSdp8erS8vzihmB5/8G9N3ceb22s/fTHP/Izn/v0T//sH7h26RKLdfDk3qs/eEtNBUIuLbqMaH7HpWAHO3s7e0Z+eWt9bs2alh0VIipFTPKf/qtmU2aHl2TNzsgdOwj9EcMkJRvmljO7bSNAtKxO4TShICcq3+mER6MW50ceq4ia4I+YKey7cGgzpBQRs9Aud6s/YVBum58GTYmcb/o1bwblY6a2g6rhoPTYhdOL9HnGvUHfU8ykkviMdJIhZaprVzd5Zn4KID2fU+ivi/+s1Hl98FJHRCJJzxXkYvjKT57Lx2wkVNxnTcIvTHxg7fG6oFLmV0RVPz72oLmkCNnTMYD8BehFOIFLTUKkPDhmwNCHLPnb69moXISe1a/P0AKksf9NpODSAw12POhLDzXbIg50ys9EDhqHbYllNDRq3FAF1l5W49GMuLwAi9NDDlu1hBVgVjvB35REOG2yHe0lXbQneC38KshgCKl3CtkiGJlnAHml4NjBe8PAYjOXAM3AMmoweW6kRAuLXVky2ra6/p1XH2w+3SXqJYzJ3LCSlSJ4Wo7a9EtjqIvLQEM8No8C4Q4G0JuMv4EbDuFsM07sy5khJWaVH8IzMcHApfmJxbAiM7sg2Msv5YQNFZd8wg5qbMgRxpwtzpR58bCR8CDsdfduFJf+MGmVFEI/V+MyYTIxiGvfm/tFuRxx//iAc4BHrVsp0kYuGFHPuFSAxrtOdnCSB3nKL9BJHCVIeIWufkZhyRMynSRIbKN9kbv5NRL/IbanGZLCd/YB5Un+SIcTVtCnP71o2dSXl5ZdT+Jy1IRaD0GZZQZazZSUakWvU/k+FHT0WvYb7fWd8wG5/A+UDl7zVqwKJsFCq5xF27zOVkyVC2hc+FVlSnk0xkDxdvGST0J5Y8Vegtjwk3ofSiKyPSgtlrSpGR8IT26Eaw6zvDGtwvaCO3LSOVWpnKoWA3bjzYxbtjeuvfzcwbd+73z9eP3q7X/wm6/8+T/9OWX4p4e71mP+0B/4yPd+5ZuXr1w7XFz9yrff/OlPf25hcceC7czOKz/z+Y9d+ts/Otjdvro8s7+3ffDk7urVF064N/OL5B+1nZnXOlvWRb1P+RtoQCr5+JlRf7hxZMK4eLrAzr/GjmHpCcEjLZ70AM1MMtM3IhTn43aoE/T2IfnzXG97AF+KRqRNkcnyTCpLCUhRPlB2L+3D8cCvNjE5LApHmDCHH7bFwDom4wSXAxJiQxDU+1juxdTGp03HRtjrfiYY459yYZS5mzY5O9k93di69fzOnbdw+PL1p371d370P/tTH9s8PtncevzPffzFv/W1h/OXrlxe23rtzTf+zn/9N/+Ff/9/Pvf4IFNi5wZhWjzubFY9zi06q1HxzOFUIddBkMBhDPgs0Jp2a08XVAoVsDqtNLDxW5Pi/mV+WOeCDZLAPwkXS+gQIgOFHD6OCUgQ2lz81G9+ZhnogH8QJ9FEtfTSz+l8UD/gLQboE6PRNsKW7EH0ckK9evFlXImKGQdOWn54bPLLQGoWn6LmF9LdCizMpXUq3w4zqDsc04FRpfis6MBmvKiBYLzmDdx/5tKX2tZ5HzbSnvFZGSOTaVQMEiKO+TQsnyUBVI+gcjwiScP3DNLrWDsJXd1kLBAoEleAzFuydXxz/eD1H/21/89/5iJIX1ze3NjZPTi06ZabsihOW15bW7mu6GntKsxZWFGSrd6LHh4cq0lwv/1+h4EcHk7Eb+srK1sbW04KcG7/0voWWUTRJmQM/ZRlMuT4i6xlOzk/44oalsgXaDU7FVJyYMP75m4aUYiRygbH1kGE3CxYndr5mGpFJKxAJB9gRXE6pRsuXPQDXxeJ1QUnmNFjJBngm8biYe8uX/7yP/pPv/Qbv337+pUv/+7uCQ9xaX5ldePKFcfUXHnq6VtXnnrqyjPPrV2+frp1Q7CrS2IryuUUCz05reJwIhRjIzS/6GKobCzzQSbFfixtS1MoL9efGg8GxxtBKcDxQ2Y0SgzLa1JY7YNEIzoi53BZyIb+y5oTW7tiYOii1cfuqRHkDEHz8Pn05LCzKITmZAGJL7QlEahIEGVDqdYADJfFxJHOs1KIczi/aPlR0mdvZnZjbv6mnP/K4vs3l5ZeuH10dtsYd6bHdx7u3Hmyd+/J5PH+ZHt6tGM/1sKKQEkFApU35qXF1UM7BDpnzTXpsxNbBiaqLSb1fAyoz66oVp09XV8gY3B3bqrYBd6qEWK3jo+O92xrWVAYapvGksskVi9d3bq+uN429snuk8ne9Lvff/DVb/1jW8FM65/73Ec/+/lPffijH/ngxz+8ev3W2tMvzuzdnT56ADdoNdwrriII/t/i9wWGMkaAsS0iEh9DRxi66uNJX6uZHGQ+zZFL2CEIPh8KO+2N7wsPMnnsxNn56pI7UvkDVjDQ0u4koxb5WENyYi2PpW25Xf6dayArp9PIrmHn5ji2jbjiAw5SbZwXCDnuBXeISvY29ksAxFKltOo5htAsquDAedohG+Lh4IVwZTk0QwjbqSi8LBAfwFKEWV47b5Zjo56H/8bIM+s5dAESCeT2EIPqV/MyKJUm/c/QSBOqJYNTgxyhgRHKe9qMqFma4I93yXwJSGIleiQDCnPstqLzHUWgGYG61SF7OqRldaEvsi3hoxNLZq3y+MO3yUAK4xxKEdQD/RIeOQCEvvKGVJaR5IIwmIya+p5DDqnFKWTqbz2StXZVcrfpGRUoDZuLTEFMuTyYuVOPCM8F4K8oJcAZNDAXJRHa0XensKenTFJZCWTh9WBIK5+58j7DlFKhnrfOr+ICN1PQPN880iW7lgbI2GXVxlQ3L3ULfbY36dS4SeaJtQhnrgkbV1xGwL2zBhc84axhCcJyHixFqS6HmB2TqZUThFKowskcWeQxPzF6Hrril/OFA5LBvdOLM4lghXbPVybTRzdvP/3mnR/97/71f/c/+D/9r1afe3l29ebJ40df/Ob3rl29/IhPhEJVnVlYSNgAGf+UXUM0pIBpcivlEcGH2YEvFBP7N/0g18SxMuBvAgUGVk7kj0oAjl1zZoP/jIPRoQFoLNBReuC4PJ/TGN4LW+ovXJMNllaB6XldjqKiTMF+vTDN3kBHlCPZ6KA3QxDr5gvogYQZ1So3idBbGpAF9rytXZs6yD3pprmeMzavJ7753jkD5o8S59MM+igPLaVD9AxRPcGx7ZBkhKuaNyzfPRKQ+Wxsz5rw4rDyMZrOSiWXlCCSyefI4KIfK+3QIqvdpOhcAtrv8Tp8kqIKrrxiDqzLSlnKU6nQKy+8dHZw/p0HT770X//W5vqlT37opV/+9O2f/MAL1zc2Zk72Z3YeMMdz09kj233U/imsJcKMkekIdqT+8ndK0sEks6NniJ01tEIXA0+m0xO7COiUU9v4d4kygjAf3bnOe7VxxOECBArEzR8eVjXI7UlFLiArNLAQFaolFMYvRSS1aSEEFOcZc1GHSFSR02QhE+di6pj8Ec/zlxAhR9hBdxSY8NF+9Bal0X2HbFFb44E0QwMRjJergjBdYudKvlCFnOXoehh8ICfDe3J4MEx+phrilB40FlOElWftWylgK29X4Ipd+Ru8WRURZlgUrw4yP9zjZY4gGmkwzJwXmOODXI48uZqghybqy9L0/aoFCCawoypB6kLXkZ2ebckoT56c3X/34MHbtsA4oG1+ed3h6k7zePDknf3pwZW1lQ++9OJf/oN/6jOf/+zt69dtbXxw57033n1dR8az0llwTO3pu3ee7OzvHZ66OiGmq7vd29+7ceUyYKGRxDAtcT43/7/Da4EFLej8VstwpFIFOJ5yKTA7zyo8mYrL/BGqgR6GJbeGkjIUqVZpvpicejfFOolmJosJCW9KHTPLoqWuLALSIVax7ahmQOXaSzciiff9z3N93HeBSUltX+fAaM130ddXOYvYTMyHLxi1DboWCoJITzxsvESnLlLU8brfhshjijl5iH6QAf0bQ6nurK5GGwnb7sWLdAmFHANsmUBfzainEmmudrFZIzR5jxmHiSGNlhpXj/ZsPZkL+Eq3EyL/y8Fv+s3KAwUN9RUAtRxSSz1MGoduhHvGa+p5DtrzjcN2Tjv0A4X7zdfIZnWL4dUTL0TZqFX+iIh+5Fyyw8FvVKnSBtdVoE46REhVK3ANUErDhgXgbAduifNwGrzGOo4O0lng9cw/G9nFahURI0IdPCB2drm8LPn8Ktt1bWtV7cbu9uN1xwWKoSJ9xOCbGQk/rfJCM6dvBAoiugc8arg53ifqAKtMZjDzonNletQp6anAoINN8ObN8ENcVqZSThBhOh11mYDAA/lrMiJtGRnQN99jMNoMM00UATKG2P4XlJdIUgZ5tnC8Z6zPPH1pbWtdybxzOG0pXhib5Kj0qI/WWrjNXbCKBLKQz1qTjsOygGkMk/ks+15CsOAS4tClsRM4kSABkrEXG44BFpGRD2Fm7AhrJDiUw2eYwVU5A3YFusl3tcZmjumdrdxjOn7MU0oSyUmMkurydslwTOzoZ1Qo04JO9ZwVzBIjLd8BuULpEUolpmV/y8lEwGHRQ/yWtzPy1hOOWDS+pHgwCnKfVQ8OjkQXlQnCMnPFrYCpqJ4BLsdkbC0amBAtL5aL/2TOo8bcOg7GkDPCaWCEhB9nn+CNlz5w56tfODqcLK5eeuONH7zy3Tc+/sIz03dfO59s//zPfOBv/epvzU13F9a2vviVd/6VP714Ze3q4cnj8+27a+/7xKfe9/Svfe/t2Y0bEmQH77539drzT+haqJRJafWuU7F0ltGU1Mpx4WKq/02oskoIO8IttMdHf0Jx4kNaooSACs1Lh8nqyYmk4h7gj9FZAiv2CghwJeH1epKGHWGW5rNcSTeWjay8dBOjW5jWeYOcc+3kXeCD80dFEavhxcmB9vJ6kDwGkjhxyuC5gRkP5aLxBIOVFzLyaQ2hpNa87eNAwBPTo8MrWzdm1je3Dw42tzbefOf0n/zm6//8L9+amdz9s7/48t/84ts5nktnV65s/NX/8r/5Q3/il65+4rPnjx+eTA+me7uz52unzkhyLLCodH1ldnF5eWWD2z17tH/+5MnR9uNW7Sy/hIQp3cAUKIcQaB3B+s/ATTz1SbYCVrYdghRyBJod4jnwNDuhoWRVY3lsQ5OZaZrB3iY5A6e0jyYjvhpveoye0MX4liwP5wYpsMuPmePYktqkmj4EdJrHRSivKO7IddCypLVBpC98v3h8vrS0frK7Wwl5nMWAlolih0yHmWkT1zw3mvW/RtCcZbL9HFn6JlrEGr8kAw0lxhZyDbzCKHI6Eg0RkrjoHBbYY4FgASL15pvzwBRQQBi/h3/mN1yoZoGuSEmUpCTmZla3fv1Xf9X5mS+/8Ozevjr82bVLmwtLV8mxPTty3rnGNpuq0die7k8m+25oUrDtPJfVjY0rW5vXrm1sXtpYX33xfR988Morv/fl3798bYtxURtoHk3TuM2/gUQ0tGBPx5BMj5eCKoZJT9KF7FSpNOQzSwFfsJ3v3ncRgicW30wHbZEyGg1nAi1yNvmKRSYDCOmUb6Hb0Igh4f10QVCfejEZIR10XiMn23fuP/vUzaduXT8+vObAGu7vdO/o8P7j19995wff/Nq4C3p5bWll/dqNK1eubW1duX775tbNq5vrV1auX3M368xEzeVeDByTzgT7ka1aXZnfsMJn2qLMqsOOnb+ad2tGFtCSTna6kXCSvYuplkiEmgZlekQ2A+YLQokoveZdy4ooi/cDdp0tMjnZKGGhGRd6hyoAwt4Er3AgsJysRiykrTEglrSRvxwP7kuOdh8M/9nxyhyas7k150I78UceaXqoRGJfYZtifRzcXFm99tTqh5++bLXZ2u7B/vHD6cnjA3HZ+ZPDo8duKXl0sLN9z90x0UBneOLkldJBzgtfmV/bPDo8ea9KHCepnpxsj1L4FEvx+fzq2uVb6yus2IGCZYWgikXaxUAYDx69Z3OCw1bWHIH99NNb0gvIdDw5/OoP3/udr71SrcXc2dXLmx99/zN/6V/9cx/6gz87eeOt3Ip2rIN1mhBP8AEtlbCNODZ/CVEaKYloYTypELu1bGs/jsDF01B5lHVoC/WI6Gi2UmN5bgqSt1/Klf9sYT9kSuSVq+gjEUUA1A0LWroBxWwHKLb/kfUPuLXTypMYEkNLRMAEqu0fEpsiY2lbIMfwIVVJ5XRrLCdawD/kjPUJycrXYSGKm/CQ3PgYoZK5C1AZh33YlmdoILOSrSFWymrqaOH80PWr/krOQi6TazRSXlr1JK4RGfkVAJSDr5CO58FfoHHsieHmeJlOu4WQq55z+QiixTYV1NOTdcgKD6UXytZGqnANcHTbG/qJ9p1KgXzDJ3BNfaxpX17M6tYttS4q3BFR2Cp1REnsdoxxQAYr7fNB7nSFxjN+ow/r/iSRnWokaOc2ZfUt9C8NKRdTiqEYGREFyFJ6JZB4w0cqF5De8JLm9s5fHKGJJiMB0vqmtCXIbaLxK3WDPrSTEx4Z64Wui/hxUkAOqXIOiyQBldmMg8AbbJuk8s8N59Ae27UyTQQouLd0KxUhpxCL8zF1rHxBKQXC4XCNcCPc8eqJxZXD+aWdiTNA1qdn0qw8NPtnQoH96f77Vq5tbs19/c37zz/34b//e9/873/uz3z2Ex+/9fTT3/vu93aOz1986tK7T05W1mweaxdv6mCUpaAIChsZssa+1AALEn3EHBEmCnk80QhqjhShOyNBnwGb+hFKEP4QC+rMFxn1rUiUllCy4+PVdTXhTU/GvLXlITtNPCQkarpHdGtJCEj5NKWcxc67ZRL0YyoxBEMcc8IIV0rBGOmM72y8eLTPx0SnFRQsZ2GfFFegIdCjtG+sNhEe8YDtda4jtCOafNCLBFoWTINFFw7SqaJEYMLntceOtHpX4aBt1E3Y9aAODUApybo10FweIVjHKEid2KeAhrZSmpFaUU9euRW55Ergza9XWpnXU272uHPJzxYOnYC9funW09dtRpvu7X3py9/96he+eGNj8ec+ceMXP/ex93/gUyvH50vT3bn9d+cnDxemuwCWGuQBijvADWPbdlO1AWVXj+3PoNp2JNjzTZdIuVMv3DwfRJlz6EVkeXbOSyW8KEgcu/Ak3wznQJW5DLeDmIQwGJ6LCyrIIQei2l66pJGBgRXNCNRmSu6bHAZh6hmibdBG8U4vW0nG/Cy+3wgLGvBnFRhqnI1Pioep6xHBkbw5obFjpJrCJFBfZGNcBU2VjAnf5NuQIFhoLRkPQDHEw59RF6RGXaYecQaAczMqjIoTVHdZWrhSgeElJnKpRBLpMREQFUEY3Ayummh6T3alpQmMh+yvJ+2E2IQuirwktA1BVLdieI/em7732uzk8drMdGFt8Wg6ffj23YOD6Y1bl37iI+//6Z/7mc994iNP3bo5M334ZG/v7Ve/IzhnKtcuXaJPIqAHD7Yf7zgot3VdZYDL7X3mG8Ph85OJ3SoGF9xNTEQVVxlU56gVcWSe8CKTBJris4NHbAemE35zWVseGnZkauJysblfyeBQT+FjcBfM5lb5MSqTaJSJyk09lwPdfNVjgV/jyWvr4d4hYkbQZseAY/zn45yT/P/oH5G141ePxF4TS3M0PD6pdyzxz0XbfYdEtM049OjrOvNQ8aYf/ZD7lRjlYBlc7xvicNSzZEVXDS5Bwya0RBHDMCx5kDgdnuuj59gi0DWc+wvUQ7warSPN5/UmpSbU/z3aLApecu1GisH86aen9Djm5lkCnTvkDY/7FC3qTHwy2mrQ/cvvKAeGwT5ufcfyRGmCYKvAm6nBIj9wv1hsXsLiqklJXcS9eEBL6AFZDAqFBVrVAENtEiKxQl6epgkTbiRFA+QorsVrb7fRPYutKrqKFYjOxtnRK1LNpMsaj6vTTx3EB9fEj0wpibBbZLWr16OvyuiKddqNWlX0sV3jqL1E5pRJdwOuJT5l6m7ynXf8m9hj6FimqBfNvzykwxtUEjJGxmcKixDBuiF8gEDwWkreyJAXAeGawvkhNmbMftilP1ZES49x+Rg7gfzMfqkdpZozn/jgs3/rt7/G8/gTf/T9C2d71bfKdzj+ZsG+UYDOgYKkOe/FeGWC5+xizeelZEPS40ISXMqM15nsJAAIR6jASn8MKzvKNPAS/V3YFzOsdNBUJCX6emrsQQoJx518CKu2Fg4961PtBk1Ip0G8ZI8i7fiyoTRbT1V2qWbaOsAQS2/iMkeFBhS1pklB+eB4dyW2dKPpnLN2S2pz2YnTiF5rSWjhVetgOOPMbDLT+gBDYj0mGSkRNipZzL3lI4GKjJDgj4lPtYWs5kXYWboUADqRE9/hBJG2UkFjwM/IzBj89PT02uXr01s339w9WtraWFi4+hu/9/2Pf/Bzs7MPZrd3n37q2c+8eOXX3njr2rMfff2H7335tb2f/+Tm3O6r4ta5/e1/7o/+xD/98t84Prpt8CfOjXYco2MHCGLuOdpkKPNozB5P+xE5LNHkJXAsc38ufjVti4q9hyqperm0FC/+DFrTYgyMAU0t9Y6xiWBuX25roXpJByoxegsBMMmSSkApNqaDiU7Z1/6ER7ZYkm9Hdxet0PeupqMeeTggZ252Mp3KbTGXFJfBQjhiKOyCIBdASnjyvQY+jsKR4Z+TfMg3t7Dxwgfuf+fLW6eTG1du/P3feuVP//FPne1/4dnnn//cB658+97dlRs3Ll+/tP/e0V/5D/7DmbW5N779Axv5TxSM/DOw0sL6Uuv0L7701Mc/8vFPf/L9n/iJj69/5FPn9946enR/OPpmaMpZDgAY5YguIfoxoHmk7BTdS5F9GJanI+APGcPg4BNWDyjkFaAjqscE7wUp5tkTmeDI68NYyPuhS77TZlIbr2NXOpor63df1SmRjan+DUjpMf2lmuSD1J452ZD/y5kc7qwEuwSFF9jGFfW65zYijBkhiO65mdkrc421OpABbmiFUOMxst50CP0YdRLoBSroaf9iPiEM4vyUi0MZwt6iPP9cpEiILJkRTNqzbWLwy+UQ5wdP5Cyj9bBikfnHI+Bp6oPIObZhHf5uP3j41I1bbs6dE1dDqNPzRzs7hwdTp7nPOhsYJM/JCrrW6cbzH7x54/Yz125eXbt2be3S5fnlLcvZeV0nR9OFK0tH/+3ub/zatevXzqxDOh5f9gF70TNuXOgNncuS+pxUmkRBucs7Fuen0SQqRPxmOp7jjWJzbUSc7HtESeOQCbsjFjEA6wP2eptoU7OuzW2OusBKdRa9hAcdzJGecyLzeBIEmFfWt7CE93Nyur9fJcrdBzt6W1lYdRD+ZWQpO0NqKZsF0p3XvvceeOckO3dtbaXI4WN/4FO/8C/8q3xnqbIhPOac37qwcelssnfn97+p8t/+la2bz85uXlm8tMKFYwm4I2AakuOCfHhW084MvkDRr9OUkM0fFDHcYCghGdNFwtQBd7Mm/qDPkF9dktjktohFdHbBgCHLJfxRTrhF+vqT4LUVU0OObDAWGXmzzshrxecQxtyYY9C+uubxiQDFopFIyDG20wNRQTLlcJeFOZvF3u9QHiizvD57fsXa7OMnjx5MT/anrgg73JmePnhy8GBy/Gh7Z39/5qDN+IuKgg1gf3nBATSMlH01YaSg4HSycP++4VuslgrbXHdR/PKqhM3M3NO3LTGc7jt/azKzD393ExwPXnnuqRuIQCsnhwfHJ3/7n3z3e9//P/+d3/g7CyvL50cdOQI3crMSm7QbKkJSCW0GlXbPW5OBNOXPBHaJV56QSvjDzgBuf3RBeyQOtEhnkV5ap0k2k8xhVSaDlDBr5DFpO7E42/FWyl+4noR5ZvFQgU/fhlA+FzhqcAQkHQcbPPSdbxmnEgWqNUUhbQ0MJoLBnArHjwhNJZ54PISovAWOEdCWY3jag/dpmdgq9voOlGgZDRj+sfZXdfSAO736w9Hzg8eHjrEOuXfN2FMcx/z5gIXYV4tDe1Qz1YCKpyZCiO0n04cfBsamwmfKJlg8vVq1EECKrLjlyqg4Zs1iIC1/jX0Ub1qKNg3nr3TSLYCQBTEBTqU9YoEXnUUssFWWSiMtEtHydBha8h4DjYS+ndgNu3R4YGl+vori51I/lypJDdWJS56YRA98QSg9WKKx44c59R6fBLX9QLwy1JZfHEe1vOFnbSOuZlF2JOD0Tx3b++xjjQ0FSz4KpltX07v/7NRL3BTExQOOUPQ25Iwnx48IoX5ujqf1DtOX+MCKoAaD8q0xRYmeW4TIR6yB7zZVmU6mzqA87WPGgt/FSBxzbVZnl1euJRlO+nO0SXIOaeaOHv7ST3zkrTd+7cGdO08/8wFHZb15f+/bP/zy5tWrN26u2PvPpUUD7NCs9qr5DxyaMCTmHMp9cCKIgkyFKD1bZ/SmnOzKQ4niIS3uheYewx5fSqZdeFgULtONk7ZHRc4e4OdUZs/5TkVaHUTVluMT+6x1KibeUh0enhqher02LvA/GwDrrJYrAmBXr/qKcwkWWtwelBmxkmawLzBAyEphIJ2ZlQ7obiTSAlYNn4UfIo/KSnNKVwmWpAjL2BGfdCVUOJoe2cIMXPTCUQz5O1lMUQrdc7BTkzcWW9iGQUcnXY9/itSHejJSBw7TOxXkpLey4FVi0FoAO4EzXmyQpycbW1fP1ubvP95b3H1wdXH2xuzRraeuzM5dv7t//te/ufM3vvK7z15Z/smPfuhnPnHr8y+9PLdva+rZ/qmz/tcUVyLEENnyVWXEy8lO0IXecERRQP7lZP+4nVm5DQjAfaIkLlAGYoOcY02XqPEvh5wmsgyu4qIIYk4hTSkCM5MgY3KIbTqZM6uTWMkQwohyCSmeSaEyqMMhQ5AqNBShrLijdpxQKb+Tpy1pZ3+cZ5mFlFR3I0qSKjPGcqRlwAMDnJDFgbcuKyQQ1V22CJpuE9fpoecA5dKYI20yVk4OXR/1LMZZ6SCxz+Z7FCECXqzEV/hjliSwdBHnxXcODklvPVQfJtC0PIQw4sRkTENZn0jVvSkerhbKxQKnq6ezG6cHD99+ZW7v4cbqqjrku3fvkbtf+OnP/NzPfv6nPv8Ty0urR9M9N2y+89q31URU4Lu4JkJ1Hdjju/f2XLjgxocR0pqwTI1JQFJzUH+aScqa+0di02FsHRs2zJjw3Yw4q+1+NtbA3JgJoaU+kxXymXoq0PpKK46YnPZCY7hjhol0fweFkcictJKnia3RINX2J9OQfJRtw128AXM58SFHYkGlI49fw5tgINpHc//5kRTW2lC0oSm67iuTqpkxBO03hqifN6ip/jSOlHiYYsmC8TSRMl7y7bmEhec/jByYYIhKsviMGEe1hhiotspmFKUz6skfBB/sjuvGMwSusSOJFvXapPwIZxIFv/Sihpmh+F8rnr2IfppIPWrLR+beqHFKOiB51hae1fVYYDKOMSED5rBiF+tAtKKH0pgmVKyoKW+PbUjeT34pHuSESro4anOYF4TwZw5D0ZIBlAOvmnM4f0acwi8s5g1ldH2Bfs4LtCA20l5RsAN7oqoBhZC6MUzgyPaUxDWSZZe9nh/fcDW4vTlc5c3Lu6LSQ6sKCpdBJflT02EhZ1CHD2FDOWRxWID9sawdGOjISMTgrU0tytjSKiNz4oSBM/fLCnGpGIKmT0beSBKq8iWcOp2wQ8wJGwBNYo5hRlIt279DKqt+QQcQgM0jXIaTYmnmvzMXbayZmTz+pT/4KVsaLLz88T/0odPdV2a3boATJwOEdAE4sc/KuH6B6rMTg5ZMugtzFqdOTM4kJul1ZHyeiv3UJ6kgpdHfqDgisQ5Rc9ShsysNgFFjZvGsf2mELvFvOA4Jl7fK43EWyq3aaei91DalI2bUmDSZWavLAa4cDI83KwZNBa4MbH2xoFbPTqdsjoNscYQXPbu85liX+WVsHOKDPyrf7dvCEdl5ferjiIHkkhFT1srSiVUZnPe7wNJGo2YNhsiJQQuZTdz0gtBWWLQb5QAsIC7Cjy5RZdAmNSp/4TaKUW+MI8Qr8MoXhNd2xS5efr+joF/ZmJ0ub619+Tvv7Rwur21cO9q+s3Z8/5d/8n2/9t2vH88tHS/e+Ee/9a0/8lO/OLt0fHi4dfLw0cde/sgHb829eXC0ubLsYIn9h2/NXX3xaEbaXCALsmkIZ1LBG4bIpV4kI5J5k2zxBCmIugdbSjIzI/ORL3FHbI+bibOPEAlmmpU5MoHmm1UcX2Ghb1U5tB7ho27PDS3I6ADTUgcXshFcxHaD8S4J0LsWLU/n6BCGQo4AJXQB9Pk6+g8xgm0SIUAxosQN2Kn7c9SrI3hN03rHsML26xi1DL+obud44erV225Umz3ZXbm0/qPXd779/f1PPvvM+cl7f/IXP/iF//h3L1266piIW7du373vUKzp7KUb1zB5WU7hbEn98oVDfnS2f3DwnW+//k9+7zsU9daVxV/6Q5/99/83f2X9+mX39XZDilMVRr5vyECzECMQyTGPElbGT6JJLCIV35kasUnSPKJJUSiS56ObbyiUvv8zjYqgVC1hij4kCsUYLmI5VK+Fl1D/4iFBTlSIG7yRC2RH5/4UdMftxmc82JR1MkoLRoZhCs73TMqLwFw2ONVfLVABPoIOGtUYBuZ4zRf+wvF+bYpaD5vjq5mZrh/Jh7YJoP+VzSj8hDR8Eb+jxUCTrshZWDtb1qDYkEPEgzuaOTyYvPPW/uTgYTtf5j742Z/kbVdAEcCYbxqYTKJClKSqrn5aPD2auERq45Ibcma29w+OTo8E22tbl5997saVW5cuX7mJw1u3nlpYuza76vohOlLKPgsiU7TnCPcddDyeHizfsC1lsiLeoJwpRnPSZd6lCSFFc+UM8hMyb75KJ8yUjvChraDkKIxVXRhBgGNhUU1T9k3kTFvigB+jnR9IRb8OdkfqYASVkY9NoK8sBGgWCOvVpFMiRhUB9B3XXcOFzWDTQFbW1vlOIOv+453PfP7zh5PjN956852HD8IbwbxMCMRcmVtfXr/meKC14n8rpXxHh2F/4dd/92f/2J9dWF7VJG6Zfj4PaZhf/s1/8N/83V/5Wy/ddid6ILq8tLGyuXb50vXNy1tbVy9d3by8ed1hStdWrl6d27IlqnOcOVOmwU2fmR4qu0HhopOR2NEoT6mcsp5a2jUd/5q3wHxOZJfRxKAmh1aEzBxZMkWEFgwMgQiXzB8YhVhtOWXAIvghuxpEk0LZQFFdJUZ8Pi/ko7GIIvGFfc90hgmhhJegXvJs+PZHu0e7raYKfJ2NbqfUjcWzm5eleNbPZzZPFtfdxNRGm7Ole/v7j3anDx8fPNw7uPfkyc5EGgenqJXOlQnaiLyk0EqEydjsH57s7RikTWltUlhfdTj//Orq8srmwsbC6vzp5oFrog9P33pwl//LrCysrVy6dv39M0ubywfnc6uAwD1UTA65p0RpW7vtjKViT0pIi9GcOaFsipA5J8ojiZN/fLOyury323YB9GcWWUSnvsBb9Oh8K6TJWLIcsq+CgpIo0ocr1r5y6MrTsglzltwAF5wRzpghfOLeFMQ7Tabenb1EtitpoACQJhawiODt2MH/ElSVfgqQzgQAAjlYdWa3CJQTMF/ohcFm7EeUngjgiNkGj8q7hyZRiYX5KY8rA9E1w6TEO6QjlLNzu33ElnioQseZpVUl2QMlSFXWAGs1qra7yN9OosUjNsSmdMfXns2syqyaOe1yCIvaGQJpMxQClXMSLJ1h0gajtjgvpRWysW/aUzzBqMsJFzSWurI1ZiBcyE2tO2FJ5ywjSURSFdyNRZw+t4+e6rWJRShdhRBSDHzObkiFeN1fMox9L+dhquhLxEXpZJ4JcY59SbPcSxpH1LNC9Mf4V/isjDMsIZknrT6GaBApgIn9ZUKJW3puM6wAmNAYYhtPkjM9GXan4fEQuvAtz3sET6E5hR6rbQQPgQxXdXHi33ENXClDRWhKdWHDw0nyYG5OHF83KkV4c3vVQFWNp/lcLBJVQOFED1pzLAu5Lqu5MbvKfBy8tf/ma+/efXh68sbWagX1UgFLp0cvX1/6l/7Ix3/7e3e+9eYry8uz60vr65v2Hp44kbexLC7BnkIEw+9U7BLHF6iJFebSWRAlUHTqt9zvChCykAki3o4sgqO6I3+1YSGYb6QBu+GoZEQI1YKiBpIFjYBO0stAW6+1040UohAQHW4wyvBWLRp6EBpDyNCtpULP2miwDKiJByNAt9KB4fhKpPDiiCbX2LcGZ5A8y4LdJR+ppZg/s5GJFz0q8bOx+m0UMAAfhy/hYHI4VxUhGgy+Z+h5dN14taZWAli3iklbfAvnkCAhwWz9kEMcr+TJXTa43EwcU29yDGnL2/5dXFnu0AmOnqFZRPKTZKjiI4PoCEjJFAOcHK+sv+/zv7RhC+xr3zh/7/W3pw9XdvcF82tbG89fecYBRQ8f7Py13/rG3/+t0598//yf+/xzn/qTH7757NdPvrO7NMc2g3r7nFyKt6qn9rIaZQLL+Vk5n9sjG0QzEDcKQjwSiYIyBV2Wntommx3geZVpwAbUMVGCj8mMkKhN+suXsdxcPEENWBa3jh+dub4t8MsTyPfQPMYo5Rv+F5Wes9YE58Mnsu2/WsgYpUnpXHEDE9VxBsO9EmiGe3QabRmipTUFcG2x6vEgMzBt08DIdfGtgRvV6uwhnrL7G05k6ORnkydJ1QS9iEO3fi0uQxcCmC8tdwRicNzIY6t/h2dOoA0zwOaqcAeyG1oLPAF74EyWRn1CcoOglAbRUQ0CBVICUInFye7mCpyffevtez/x8Y/+lf/1v3NtdXmyd3dv+/47jx9zM0yBHRCk7O8fPtnbmTo5z33w8o2Ed3nVnWUaI/hS08CgmK0gD8QbPMuURi2BeWplKsjXhsLW8skukOMgGSWucg+qoSC0piOnG6l4ASYHzg2+P8l1ci8AQqXhlXHCLpzvzMngV3/jf+hJGbVrVDXDgqfluENJtaUnXUGoCOL7nOWaTMAGpJgKTRqGOx0aPhV5GK97hUAYDsger/oi8scyP5a/12bGx5NjJEGGuMtvZM9fhh8gJY/FlwbmI5/3JzzyFeGUCvYZF7HER3/3RC8m4k1hLDpQHMPA81CY2PmuJoyZFCVLpmdgzcH7WK+dcJ3MNSQjSVsIh6IJp6A16GFpSI2KwFF6OYxGVEMGjSCkGwg9N2ZRIN2paLAjeiAkwmE4F5J14Ci4JsTNjsvAD7SE6nqGyEhhXTL8qipjrCiBR+P0BDue71T5hqgRVyTIB30MFFwSWGpQj5I5SuSKeAr4B7C3Yn3s/HoFgifHL1xd+ciNhe89uPNgeX929crcdCJzQNzBsUEyJDBFQ/K6iUX5I0emLx9M9lreAg9myF2T9lGe3VZkCgyKufgVIYuRxM3CkqSIGlJ7JEmwhGdV3A6SQzOpigulaDPqqcpOCJgAIe/IQahyGUjgqKwkoZABGdY7ne/Ja3/8Z97XoTSHB85IEgSxh9JWSpOmMF1iNiEwTPykcQ5CpniB2cKZHaxGf8H15GpIEkgxQDnqDszmY3NJkJS+lA5ICvBelMU/RRGNap1phR5+bvlJtAmlbNAgoAhICO0MN/uZA2T3t3R5reScEVusbwjhQvVcOqJKXDaTRSsuo/c7vgQmnCzkxyFklvjMqW9+MtIRx6KqL3hjSy3qLRmuZDQfPY0TfBolI0xF6EgJKTSsYHxsQU82ShCmT+FeZtgwzw5JHsHj5jCPA1gtS1ROGawbBjG3HuCWx2Ol2maYaFtVcSqQERvvpedfOvvKdxjFq1evv/r6299/ZfK5D14/3nn1bO/1j3zmo1t/7avO5ti69vSXvvH1h/f3rm9s7R9vzRxP1pce/LHPv/h//ScHorhjx9Zuv7f+9Mv7aj/h4JGzjbgWUaBUWSEApC5GCGZwxBeGBlg5DYjbg3g62MLx4hSq7zLzdkxSmiPrnhmddNSs/IBfRJXYad1H+F2qPT8+9uJMjWvZ/AhJxRiIkYeVRcwjFwj4/3BYeZxhDKcjuOlPg2kMmFgD4y3M7+isuMKwobUnGlOsUAAP/tgD3nOZDPgDHURQN1/afe2frm89f7i89df/wVc+/u99Zu7uV37mJz7/8jNbDx8+nrt+Fdc2Nq0XLdk0NOXbT6UTz6eKeK1wVr5k793SzRsvPOu+4bmzg53Hf/1/+MJrd/8P//l/+b+f2Z20HXzgciqQeR8mttxZuGl4qUdYgh4kNozxCHzIkxwf+yIQS0wkSdEA6TybE2+a43wW3EJhpOOphK+IUzKhZaueRgOteqiejKHuAp9BxTrL7AABh4Bk6n2Rzc9IYJyWxnaejuKUFihiCfCjcc6Bm0vXNRkmFifA6ItlEe01iWaJZZpsgGBYVV/nSoqoQsGkJfAOihhvy1OQtHNWYYMQk/TrRuZNJcGT7dfdv35n9+GjJw/vP3lyb2fnYG/nCYzkZjkG9y8sLj/72Z86f/ig5hBoSBQnh4UaBAbUwzyxQLTu/Hzv6HR9a+sv/Nv//uLqct0vbGRivOY4ZxKt1uXJpIiQSQF/8tGgBfnZb/EkSrtpyE1AHGWChyvVPzefKI+gQXKz9JOQHJf0TfbRyQPoHCQORpQeRiZ0ohepRaLbfwl0jKI7AyxDSdZOgxdkqxcPJsZQmPlhObKngQZ5czTpOBBkjIXigL5BhjOe36FBnUnt2JvsNutlqeLTz/2xP3++dfvnT/ZOp9snO4/2Hj+8+9Z7Dx7e3d3eeXj/0f2dJwfv7TolZGvrsos7lhZXbt7cjMYEZvgDnBpBTOOZmb+0tfnys089f/PWhFMyrmQ5O9h/Z/vRyQ9cfZ63K6tiwZ4zt7awtL6xdOXajaXNja1VudbLL376J88vX5vb2WmEocKATxOzrFkI04IsI86XHfIZkaL/8AYQ7dRxGkiJJt5HOOPBkWCHTHq41QI07TNxkvwJeI4UtZLNSfvClOEqwQkKYwzFrtYOcgI97JGuH5ZSXqUksMcLE3umjw9bdj10QZMSRbKyzyLLPzut4P3ka31t/tmVpaWnYbqLlbf39h892ruzs/dge//J/sG9nYN7u9ty7bIMNnfgi0N5scsa+t7Bkb3Keyrbjw/krFdW1phjMdLHn71uXo8PDndluqoD2mElBVJDKmJ2mAExUuIsEZ32CwkAOWDW9wmcQgFeLMOHdEPXCXzJt/Ol9nN2Motyl2WbDUQNZJ8Lgtq8LigRxLQwgsDz0sJuxaMCwIjuRrNwF0VnHICodBDNc7fz7hLnIphgLEyg6KhcOYMSaNAt0Xo0zoyL2OUyMCvXIpUxJGs6bqYnBaqA5TpwJub5xhRmugMIdGVvml7rYWCEDyC0DPYiACSFkRm4VGvYYiKQNESlCx1ObkIxMyrHhDh8haxd4hdSMdpESC84LTOV4Vb4tEKoU07AJd0v1h3ghR6od0Fd4KFkQmJh5DGMGMlso5PLULxDdSSSEIaA85FC3xFKpAeK58pXGTClb3bSZfpBnoicgPPL8DjGN1NGm7l0eLefCceQee4jJzTkQnsECxo9i62ivy5lQ5vO0phYYgiFuUGoyCGpyMQvcVTjsjArznw8MorFhWXZIH0YeqqfVBGQVivYJr2pwTFEClKieQilMwfmDqR/wjROtEO7eRn41bsJB8riSQzAEgttjL/X7dB0xLtZMB3gzjQwVAKzVO7SyvLa6sbs2frxo+OH7+1+/ztPHr0uzX+l1Ne044hy2hZkUCdPdl9YPX/h5z909/7Om66UfnKyvDLz1Ife92tf/OaTU4V1666wLes03A6WlFQSLQP1x0XUJt/5EoRyttuMrA0PczGER9ETEoFA7lCeEMLmy2iqMAlYpAsmSnrkHAqbxZ9Ou23tjbQ0W09ieQaI5UD94XZp0B+SnC+AaPKGA2TJJLnPmhsWovDYsvMkgxjT6JEnV+sopkHbYX7ogawBz9NYKiehj5xnM9Kd13WbYORn6IqJjP25cPm1UA4zFfcdCcvJPfWxGmqQXDtTr3ccy8lN/AEN3IAqjcSvxWQXtpDj3CkNWB9V0IeTjBbeSQJggNUIF/mUo0fInCPbKWZm353duLdx46nPPrM1ubPhUr73Xt370Y8O9t+9vP1wcXPxqcsbt2++MJlMf+udu1/+a9/+C8df2D9hVVx8phgx9wJ8my8mFC21zcShlxDZbLFHMJ9Y5QSPUA4d2jSWLiIN6skjR2wmB+cjOrRtTc/P44rhbLdOvCE5WYIMWDH5a12qPBKtHgiUqDzvh9totoVANI/s8nUoI8kAHNWgYAQV8JNaLKoLSyACNQaUZkHPew9VeqMoUggX3ZBP0Gq/UxB7duD+L1khHDy3Sbt0FURdUcfqz7yrzbAwalTVw1MCh/QVgnDvqDTeMQED+eLl2NtY+JaaDjeuugFagaSSJ/SjRhrRIva1kS8zLbGScBD3pJfUeZ4FWXP1ZsdlgFsO1vLZkv1cf+rP/NL1Swuvf+fLsJYur9oOOru083ifYdx2FcNkQv4o4yKng6pkPWhlf4U3RSdkVE+y+GTPg8SpHj0bW2CzkR8eQhmyK2GBq3gtB4WsxRPFlyS//Al+gGqSLN2cvpqAyUTTTKfWowcKwlCGy1fQJ4T3L/kOvPyoc49lkIaE5yWH1wGjUN83Ndmr+Ji/gNIXb+Gcx3LDB23jdILis2Y6nsk3+WeuTZ8QxVoOCvJLzcKw+xkz2d/6YrVT7Iab743FtdqEqYX3mnGedzOIDhFIi6PrJq39UAfRM76127c69mIeBlliRrw7hNWnmuyNYYd0r68cC722uTBpkXQMNchplEGkIuXAH+A1OFOkScbZ22SlMZn3YDd0OhcSWNVJDzk74vBx4ZJLp1dW59YvySpXVw0l5QKO5w4PJETse105n7GC19gTk2ICh0NLi8BK/9a2exZTLCMzFh70mEZLMYxzoTjDvlippmeiDh0Rc8r25KRGLe1IdQJUVYCHk43lk3/5D3/yrZ2Ttw/nXnl3b23u6Q23gsB69/45JT7Xv1ApL4CPVe2mGPHIVovW1VZXD3bsiye+g9nEtJiZ0nGa7c10eX0iHar5gQnAddxMCs7nbK9krIaEhSyS7bhtgEgCSPwouURmTMusJbv83bvAhu+Fa3ZUFpeennJI3/D88nK5hw17z2f57mfOePMu1mGC5ZaRX66AUSOWLjXW3lfSgqEB/iifQzCvJKlInl8zxMt0jAghMNg86hQeOdFJtkk1LVGwmSrg5n5mbqgKxrGX3B5pGCdWS+aKOD0FPjtIWG7G4iHnuH27aGuRimhbq3Q1wOHRarWe+MRt6Ihy/5cdI4Z5wojD4zJCdZOgCh9BJ5i8EGYobiqLc4f7LiopCPG1vKFYiB83lMJ256wyqXA3BDi3AkkvQJ4hD9VP8jhoHLajk26pJzA+8auUD184MY9gDoNgdfVahS58JFkdERdJyxscHR47AO/arZvnjx4uLqzvH1/6zW+8+olP/ES5lP0Hl64ufPhDL37ltfcu3frAjw7Ofvs3X/8zv3zFiROLp+8eP5r73CdfmPsfv2QZdZWvvrOztr83u7RGiOs670stlXHgKemJKlhqOheeAoYalyGnhnnQgl4OOuKGCTJ60mO+MhNNRcpSNFkR7Ev4cuACjHDb/MQIKJtByZ5aL04AsFAkWaW73gZ1gJHyZsdgKJgiBQNJ+nJIfOGD5C2h7IbM0YqFSG5n7koJSiMp9+c1iqLXXDECF0iVHjZtRdeH4+io2SWr8Veee3by1iVNrl+/8vs/eOvRw7nrCxurpwd/9qef+4/+7neX519cPN+dn70/s/j0sx/56PnhI4SwJ/J8IrSxM3LWEa47+zv3H77LLVjburK5dfkDn7j867/73be+8uXnPvFT07ffoF0X/kG4FTmIEaXvB2NqVoiXv22KSB38oANIj0wGjQBglDIM6jQXFMxg4sdFaitV0XBohKu4U4I0e+LtAVBpgxcodfAWmPuTTfODziDz4E7IBNIzPEmdP8Y5FlVkne3C2NnnBUMW18RGz06HZxDjqQJHPQYxQ9W9XoaxyRl4MxqeqwkEG4GUSs81h1PCZ+ewkXWZbmQQHDn1YXr46O72/fuP3Mt1762HDx7uPtnd3985Op1Yp7Zdog0hqjKWFraevn1pxX2vp6+99daDO+8+YwSgouGM4O0CbMZEyYYec/Ls9CJos+e7jx9+8oMfXdh4+njnHRfAnx8/kcck+m7gVnnh+nO4ZTxaTLbcxFRy1EFTeMH16shC+DpSpUjtKQwC1XLQgwxNEvFwGg0C+KLEluhtNU8zhkjidVYvQBpCiYEYaRSkYnjVA1cGpTVUW5kMfOtpf2mZEvqN4Smz4h3pA2KDwNRJKWl8jhYxy/zx1fj0qAYy3XECW7E9MTt88kCq4vhguri2OnvzmavXn7/60T/IxTU1B22eTfYnjx4+unfnq1/84vaDR8sUeco5JGuSBXn0LQWYS47eubSa/cgIp4Y0MbFPb3n2+qVN8oNADQwr7CazuMDVPj6+/87bExGDOPXJ9rNf/eq/+O/9bzO4hm3CCXyBJ0ixLpgKlEwtLk6uyyYiRgQPuXhzxCwtN0vEx+wRbLXs4yDKVC1DAnvtsyqoIqCZ/CHlNDL3RNWjDqPgjMjWKEyuYDPAi/yerReBKQ1DSldu0ygSxzazsVG7JXYHxNtCU1Ho2e49QTU9aO1Tug3Snc48t7nyvqdWT158zrmi+7NzPN37k9Mne9O3H00ePt7dnk6f7Lna3kZT9SJri3MrU7HC0taJmjd7kyfSBfsfeGnz+trW3enZl16/M+hjlZ3hR68WZpLbodqkizgVaNmSxYuR1hTkI4gHKbhxiSTsriWOHhl+Bv+LMlQwCwBGSMi6h2CuEVUFZBYsadDUog0CmTt95Mg6RXwUCREngZyVgPb8CUFRVazbSZyo0ym+skXoSN8Fd0KyUjmD4lbchZOHrgCjMcPKEN/wEhf0KeOuakCxVDwp0iD1lblltcBJDlNcAl3p8bELsqWaTayDPGyRVKDjLedVs3htZSyotYBHJJOTkdPy4NDWzn/onleGxkwloWksmZPjJVlkQPRuU0fef7kRumSjRmuTlMxUzEF1nb3TCER5uBbAwFkVfCizoYRExZTICu0l994Ae7VdCZ+Ph5qf4FZGIjfR7o2z40ubW5fW1Kss7wmiThx7Yu9CzEtPXMHN9eHeKNFu9wjddNrsgF3cRxH/mGMlC2bTkgSNEGR3kSUFOJkKPFtuYlSKg1xV4eK5LEjrehElfWg1jbkGfHwz/sKMzdcH/ECN5UaaPKoCGxXoteKwnvOZtRwrAIG+BYeEpkQg1kXVYucOoCmHym1zaYIz50iU8h6vNe6gFh2L5xxXQDKxhKvH5q4su2B+dX15+XhysPvWG4/vvP3OnR+eTB5cOz3dZMmaumU0tVpqe+anliXWlZLNHmw/Wdzfvbm88uL7njvdXJo5OJm5uf6F39ybnb8Kyg5BxIijWv6VunXNGbqFncTYyBEAT3C0PWrZbD5ox445HbPQgMttmj4MX/mXMi/tYaYjHNJZKwVcHB4LJ4FdqMJZ7M0fd0CnZ0k5TvhneAamr43knigTaYqqXqvaroNcCXQk5OIJcpkQIY3AhhCNowaonNNzpCBLsnJW81+5Y2hdMWDOetu1Rh5DaJ2lYbkd/S46WphfM0z05sL6QyB1k0HB0O56F7dL9yhsab0YEeRF6RiZSArdLe4idvNkiGJTumM3LfEgHQ3qQqHyeTQm6ezoNrqAXJSiZSOoDK6CBjG6BOL52QT7uPQnC08cJXM0vzl7y/LC5Usv337545M7Pzp/42t37t2bOXio4Gxp4+a1Wy+dHZ78jV/9ps0Ta1vX881GwQdZyHsiebHsACgXJFQ0WmSS9IYcwh7DZEGlKiIZPrOeyAtQkCOfItCBeihGK/0g2vIN/TSf4aOma5CCU+CkIY4rdmgJcFZCDcyZDpyL3eATiPQSu82KMTjZ6i4F5vEGEXlTQYrz9FeWjx6PhVDnBCkypPYZRwKZaoIvDJs9P2R9bGgozKg6AUZS7OxzUhRU0kt3ZnW+N6GTOSdfBuRxH8rl2anLYuGFBr2SMcSWi2mRHqziKZipIQ2QpJriHhKQLyJGU8SSicj0iNOoiiqpYoA2HHqJf2TirtmeUXRnhaSVcH6fJRYFPjs7mpSBshH/4fRg72A6PWhLOMaIPGcd+lmyjAilGzXTZNDIfylMKuf7kXdHQqMGU+iPTECHtyC2h6Dyf4V5ZbBZASQyTW6s97TOntuIw9sp55fjl7cQVGNwg88TwQ5/acSX/eiLpkRmccEjRtUjkcyfyJpvwjlr7ojhIS/52Cf+MhXeHCBB2uYUZEXZi9eovVc94mNu1aCrnKQPIYQn+6jGiGXQ3I9avujfqD2Gkz4HhQYTz/J9e3/0lAX3GAFpfjB+eAIRaDzerHzVYT+9xMlsGvTgghS+y7joFTlHs8aHLEbCjMUK7lE/tmjBhWnK8YOYaqFCjpHRbrY5GUw5sCThmisOwb8zmyxSkdEowrLipVxnl5UYLGxuzMj4L6447c27rBfO7T3c3vnRm9/6xg/fvvPOd37wxmuvviF+mC6ebl59emNpff9gF26utNrFX0NhDc7vH55uqEaUHBJLzMw8AVzVmdNucls+EEpRLg6zCZlsuS5UgN9Lq6z6fBV8lvcRlEcIacweA4xdbTCMOH1mZfmFyys/9eyqyR3v2WzAcbO/felYkbemZEGBOr/99NBu/5PZpf3DA7XUb929u3p8tDK38a5rPwTq51eSPrOEqjz25NrW33zZBCMkimswIAIzJUMKEN23zcW4W7lpymPzpyCXH4c3Xipl608uoPwE2UgON/hZMwubp07KNf9DBxqcr5UtVnTIJG56XApG1iSfSRfksOAmDGBowSoVC/jGOUfpiTYLyPWAOFJHEQkseFfEW9iQ0sQQCuYJUcu5uhRSMLvGgE0P970wQHSAkj19XbzqBJjVroZY4lnOrazTMJ4tr4jTSTXKLOR3ojEpPz5qe13pJFEFY9IBQgQ6P4SDdnakAF5SOCo6+tPGPXeLKlyclfgikW432eejnXaw3761GAXmg+b0C4dbcrPXrvDCXEpzQ2FmnKs4sCCWDUCifwihRk8SOk9ihGFY6QfO8eLyocPzarzCgyV5rWyq/JnEF+KSVVJaEcb08sa127def+dt17Cu3Hr6i99+6985+cyi81b3LQPv/tk//Okv/od/e+bqCzeubX79+z/843/qLywtfG/ZqvaT7adf+OQLV7/+zsMnL9zcmNt/crL9cO3W9Ul+5fwB3Dy1sll83IoqEUi0zIci4EgySi3JCM2GnZTRjgH2pfWIrAmqVlmD4AOaBgZSiTQ5e0o3Kx/i2Qv91LLNLdkISfj1Y0tkM2xRM8cFKaqOJzABiId52XPLrtpJW6veZdBl+MRdua+etIWb0QITgvZMOdYnXCWMfTkcJuuTzrPkhqiw89bYFRUywn4SvnD25Oh8yakXV9eXN2+++OCdH166cvPO45m/+Y+++Zf/J588uv+tX/r5T/y//4dv7O9NLy2tz53c2T599OmXf/7R2fNL80eteY1+W2C1oKDtmdndR49/+N1vCmpXV9c3Ns6+/ZVXn/uJXyDBG5xA4k6+g+IxRb8OMwJPApjUIqsBTZgj44t+PvNpjhbSpybcYS8nDiF5CqqKIQ+Rn5ZceWgsFcU9apNa+UDWwU9EtM9CDY1eNI2LMbxfUCUnzxNA12C5R0MUitAkOk4PJjYcOvSpJUWumSNvWA7qbzG3tWHDaoK6YJMJDGmKIIyV7kqJYGrd5xLJbi9cunXu0vhHO9t3fnj4eGdyONl5sn3vwZ0n97cn0/2dvW33/wnSVpfXVxZtUVlaW1+6vH5lceEKkapEzmkmp3ZjiVpmtg+2hXS7B/nqTuaWTude6R2BzNXkKD5y5OHRTALj5JemujjjMokVkdXe6cGe4B0eOG0t4rL9gmkRywUZ+4TQtcRtPQEMaqyQ2iz5CCTTMTiZyJWZ0/0hxSav9zZYlNpmD4HzKExlu7Q5dUacRXfF3TVp1EaDjTChPa25ORljgYF3szz54hiuaTSOpmOQOskZoGcCBwlocs+H9Lq6NDoYZC4urJ0eT/I9TG6AiDASC1Lb4b1bkzvUGEzms645p0QN5ZOjHda+hYL583vhT3aQb7+4dv360suf+czM2d/9r/+rK88/cww4+K7LdjdcDKOkFb77SK6cgBA8bHJo9r17953X+N75gzEkJGgH5TgRY3F1bdVwXHq1kd08O1pbOdjdiVqKY9XTlu3K4JqrmLY7msm/6B0blStUSyD9uijakWFZLicTgQRlhbUGpWqIq41yZYGrjG2NnQJwG6buoC6CbdFa6kJt8fmcA09huoHHfh0f2wCYiFlZwEJXwbEKOG/lXqTLgJuqyEmqq3MPbF5g3gq9W1E9OZxAU4vYFYwsrQMvB0vb5WCX8UFGYG56YOe0Z3Zw3zarlbmZF1c3F24sf/6pG+dzNxkuOyzv7x5878797751/41HD84WbMBbOljdXDN+FQhi7/1d5/5dWtyqPmd9dncyc/vZNTYYc4lTkp7QRw0f9UdPKWMZOT/kW50unU1OSugWw4xFIgcxKuCrHlncQMB5AtKeRamMkzYxzuT35xYPiI6rncgfrZ/6JQgAteRE384MS3q5GfxrB0tVipJGyBvafrlswxgf3Bn5S8v5gYFHaUHnGHPSl5cxtNrNVtfy1w8NYXhKp8K84GukGqvHsVJMMoIWhdJzZL0lLXYzRDTs4Sin8ZaMCD6PTv6jBXAFcJQFewAjp2GsoIejHcaTPuXOlGioTFg5wnR5ZYUTuMJkMD1HJy6BdLwj1xpOqDHCjpRL8GoNnLGMBsdF/seHq3KBMjH2K50ztgG57WSnhIaijDzx3KpcWMkgtSBiUktq8o/H1jCRhWk+taJnHyq8Eniebs1M3vrSb6x/4JMbW0/NbqyyOffdHoWL6o47L5J8GnuZIDAgv4Ku0vPuGXLnsiBjBZFke9rEqxqc67La6kvqgWziXNSn7ESE1PMYlSufzB0unmxUDg8NU66Ma4Aa4FBvtT8uj+fv4cKsismT+fbDMrPVnlvfCXd5C6CM3DuRM/fBGa7cnhwyBJAQyDSwD0oylIfbLwR244Cq0tahqC35km1yXyP6ileE0rPL66tr17dO9s+3f/TwW9/ae++9k737W3NH109OHEwzXZ7bYxYvPXd2430v7Xzv1XsTGCAVcbK3d3p6fUI4Z2f3FR6cPzregT25LmpZEHKB2Tb99Lq8k9XUqUQP/GE5crOZAKNZqixIVC+el1lyMxlZBS1tQ1NNLOGQRcjanpyprJTrJo/UXwHJCsVbXZs72JflAPGpqCoqWQ+DGBsPmFZ7yqrBWF3Yf3yyJSnCqp8frswa3rG9MNnxixOXXWVtwJTLFn1BdxrtG/iU9vLEpWki24zHeL5+DkWJA9f3QsyP7PxkWpP3kpyHk4P5tdXTfbGRc5qceoFVR0k1vyINDtZ5a9ih9hMTJGfH0h26EgfOFhCxY4uXz7+znYiUxV7+Gj9Gp0cSIBJcs06Asd+Bbrf6d1GtZ59YYCs/7DPS0EKZZ8Hj0rGbWaSSHZm3cLJ5eLSuDmtmZ7J/+nh+Zmdu48rTn5x9/kM3d0+mj+8cv/vKdOeH50/2F09nNjZ4esUOztOfnFo9dKx1MiXnQSKpdEd32T3lyuDzR9GQ/6u+jJOvZ/kGkg2QyFru1JAFUon1AMIX/om/pKJzrlC1Pa05G/3JWpVrY5GqIgGVOJgMLKxmdzhNAGIIAyjgGdvxATs1CHEyVJ5EljxXNlCalu2FsEeccuqgBJT7XOQ1EjRVSBny/Jx96ETPZV1ioo3VTZVshIiCWqNyXNY6U7s2L/Ud7J9MifY4VyL/WgrcFmeBTSWMmDpjnhxs56yMcj1BGr3McOTolKaQLu+AIZk9GkEofMDvgckU3pGp5u9s2ENYwTmX3SI+7uksFRE9SY/jbVlxWcKzhdXN8/0DacXDQ1l9dLHOXfJpZ3t/d/dJ07eQVWKBYMMsXzLRHUOgZ/aXdREG6q15FlVwZ5x6i5fHhI3cKiXg2zFg8EouN4C1CVCCDNnhWKtakrA2umJi+gvtYqXpgnVhnV76IZ8BpZAAPlIfrhl7AhwTg6CzKD6UM9CcpPwvP2tqCApi++N/JN6gUAVcJ0M+9HLhSrQqvvJTDiAJ0pT/CsfQXaNVP4UXGkVs7CAe/jLA+tOTxwFmT/jUQ1qu+VwxrVp26pHcFZ0NIPNeel9mK3Xzi/97klfQtEt5+j9U1m5xCNHUiOwfcdDiIAeVTaUaRx1p+yKNxQfCYl8V1hdbYKVnRj7dG5Rb7lV2Z5FDsTLW6/hKmNIyg3F70n/t1yTbLoZYXNxYn1/fOpe5XFgzlzkZYdeSP3x855XvP7zz1qtv3f/RD159/e67d997sLs72d5VdFiHoq+Vjc1rz7wEvJaWV7pLvCwIaTUQaqH+T5a0iFYt9cG4QQ/02pAqVGtfi1CT3Wq3TvM2l04/kdGQZeHoMM6DPSRDgnv43dTaY9iGpJyc0gGLrkM83ps9vOcQFxI/a98ieVu2vL13tnm1MIZ/1CnRFqJmziethTqCARB+5/7h9ZkpLrttRa2KY+xcRwMCyKHUdOwqVGuXe+wbrq040PdyLovLznTnkM+rNMkdNqTITy4SXIoS6ylyRVUYxwspw1dhC7Sh08kBScGLMsiWYqxlluBI4k2dGePZgzf3pCQv5klq8Y5SYTnzY1SjwUwF8fChaDFBHxU6RgVVvCYjxHn3efTtW6X57GSxJDnN+UOXliVIlgSuaL2D/yiuCeT6h6V52pjqFXbGCHn8lWKPJKVg2JRU1pKmcj35vlyLds/pVXuGecKxW9w84mdE2AKyWeWHS6uuykQYw5EsMMKhYuARKxh8w+Y5JvQESVuWWUyBp1jihCGYqRYJiOvKHMphFF6wbMllwUAk5jFyCWVF0kQz5issOlMm7TPGciymA9LMGPBYVFvBIgn++dW96cHNZ15+8xvfnJwcb125dueH3339+29+6Pnrk/2zuScPP/rhjz9z+Xhy9OTypZu//90fvH735KXV1aljbQnNyfZnP3L7zV97dfZ842hiaX5idbS7ry3XLLhBwxl8ZfGcCCsF6lxT8uDGMgJPEkARcg5VwA+z8HW6KuFjyIqruWt254cBmIUYBE74mZUqI5zWjCUslFlSZAU6ltn1IrEhi4P+5Sn4rZwTi088j1I8oj+UIYKFxNbZ+EJo7qcghgPGggFWWGJ3HlnEeA233orjpeo6nJDwtr9nuNtVniQSmJD00ISW9VlUm0t42IvPfWTmwRsQ6NKVW//wt9/+c3/ys1fOl66s7f38Tzzz97+/vbC1uTCZmzzevvvwYOvqFTuPrCar01MCBQwUugMn+yRf/NgH3nn7vZ0n93i9qysb3339lT+WCRaM0ETyMSzpEPImASI5mGkKuUC9xKFNJ2KKsTUNiYbdCJT90BupfAzti5JgXgui4onmkvpcB9+msUPJ0SuTkgEYiuzX2sC/9C8/B+IPuE/wslywolwlCRf7e1CgZJDwwZW+uMw4tu7O+agEpHo3l1qH4dS/PvVdBzVlSBc888uQa53DitmNzR/95j/48m/94+39k73dhwuHwj5JgCps1tcc2jDvsq3VjhVh+gU1Rw7VPTg4fjw5kP2dD8wpheBAtnxdD1sbiytO/J6b2bx6veC3AQjjaVeUMu6RiWLuc9VVj8KxsdRjhYEQ5oVWYiYEVvU3xk5h8TIpNhOiUxJ9rAyYpE8ia7DqB5I/dHakO3yV6PqmmDbAJZelMOgPp80fOUMOmxLRXm19xGPMJ5IRfXAzNiCFw1HQn8F1HPXQmIiXwZgR4YL+E/ohNT8eUw86h5qZkQDvOE5PVWKHZb2D72wGlRGtg3LPamB4NngDo0gxRnuVKZCgSrIGD6sf7Vg1gj63oabHOnqhfaeuoksUAseQwjzGmOfP9g6n3GWR3uVrV//U/+KvnO0+2X733vHR452HD+7df/TowYOd3cePt58cbm9j1uHxwebmlbXVlUsqO+INQFegs3JyOM2IhDho1DjNR/YCoJgMn68TvSRK8koS6ZyvsjfGEDqEPPEo0nmbMdIECfd7FqwbeRJlbPaYfArU58l7QDLkkAsI1rgHeseLo30/MHLyA8yNpEEecHk1Zr5SF8ZbXUWhceBHxkDCrOP9uKjjMOWukjp1Og+3mAlXglZGr5sMzK2VdHOYmczuPeKmsxII6sSftfP5a+sbL3/iqV/8+AtvPjl+9cH2ye7eb7wXK51x6xowmW150ZUV3vDe/PFW0oxCgrcDZTUkCHOpo0kLEWM7T9ov2KWOmMcRRFTAZkqjItYbBUPC0eHKmdp8W9Fk0AgpXUiDkYpnI4KrtqC6BpNxaJ8cmS/Hku8IdyJb+ZtAj/VAhAFIFl/cv6ON0jrsBebybqvWQVrrIppk22ftoEP8hDX/gumMlXhNDDWVSw6AMrpmaJOVaap4acvYIWdz6COY4oxICaKDoSGunS+xOp551RwCSnbLpB0ymqAMkAgG8RdJvJgKK6mZjsMBiQqkPrONiBsl8ez6az2HD5Yzx15QlX+SG4zVITJaZTRUZnGUA3I49C6iJYW0O1MLiqSuVbRJ+IS0XIU4pPZ51XHoYVjwg1IXuQtZDwM3mv03v7X7o++dOrTuyrPXXnr29s2Xy7cesV9SmlPkc6UhEV2S50EBNigbOplfdCkyDzuCpkgUpeoWHBzpHOpToOUPSGDHiaV9vuXwsjOxa7D+wqu3Zt9tj6aiSsZTlNM7fiW6msUejTSCcbEX+aM4qWUxCqHiT52ynNXTtXbEvQso6S4JZb6V6ltCs1OD2CbPzh9Y6ISBZAP/KLyNLKuHT3bvvPb6a9+YffeHl+emzyx1zsNkZnVyenRwvrJ25datlz96eu3F05svrH9lZ//dVzaYKcu+Dl4X9HVmUMx0sRivkRckxTbcYdMeIqcyXvkM6lQcDjX5e0kb2bMgoVCA0DBlkTHkq345ANJmxA9sCBEillBEUbUGoepsWKYkSZaz51lQdielIcUODrB4dmTFBSXFyefLDAT2YJiozqotyQpfFUohceu4wm8IU5LeH27I+Isu6Bep2ZV0m1BT8HFPsZ4SfcJfk8ZFHC8CiGXlojFGShlC+TKYZ9b1UXFSNqZgG5AYSEGQDBVJjVbK/aoHqVDOmtwxgyP/Sw5cDCYhAGKN2mDCbfYmBCTBwA0bs8/DInV0kWCEqon+lQx5NeWjhQ7oXJbulRM2p8OVUnC86SOqtXl+MD2xtW/+/tzi/tnWnHWL1au3nn7fzYNPHz96a/vdt3fvvTtzdmCNmowRZM4P2VJNnig7dDWyiPeRtsUzTpXJ6FC+pm1B0LhMAxfSSDn17EQFUPyByOvpDAr+ZZHkr5VNlVDLFBTJkNylnIgYq9YrF4RFq1jwCE8dDA96mIcMezVTA1LhubGAVV6A40NKIbWfEPlonnQpMGCQLWzLr0W83B/EdAebQuILESvGkJH1uCQ8aWtVngtpFJr156g8IQQZdQPZgAIhD4dRwKAUYGBG5PjxCnpKErYqZJ9jOuEbXo2UjnUAjUIsXKMBioZsIx++JK9DgamA0SyZxsRvyokCcqHGAGCEtuQ21inNIsFtvUumprbQVfqyg3Ld+yYxUPw2HBB40oC58cWvRW1qLfICkiBv8bSKXWkk1dAd/Tb0fmbgFuVcZ1al5Vtxd2vkONmb7AvygzYI1J0heQuGkKHxmL6Glg0tR8a0P5GB6SmRn/sB6ukjtc+xGIykW8lRL7S6nC+vUTrgJ2phMY+BaMgZNA8OcjZmTI3GKW0AZGJBhT+YmzR4ScvBjv5D0PQvbO4X/fu8OehYq+N/JL8AilzpnfKWHkhUjK9xiL5kwMzCeMwaSjDAZKnZeIEk+w6nGxCoMGxP+8wjejXp0Fxkn93QpvE1SwM3YrMd4za+QmPuO5dEKgddvKKAzWq8LKHVQxcFGnWesrsnlmeE3muXzKNyBidK8I4UG+9N3K364Affee/uvdd+9MYrr7z27v07Dx9PeJDbexZHECvPe3N1Y21lbePKtSu35xdW15Gg2wucJuna1fZbUdAETJ68BUFJfURgqyYil5mJFUTfiQBc1Xp2stS+TSQPbk1NspSrifLt3IkhfD+/BmwWBatHQDOjUMbdnp3CfToHJ7wKYJ0RUN5TgOpoUszVqiIgxtmOWWsdpycW1AEkPwPGrM7NPnVl4xtv35lcujHl156crJ1aNVItZRpkggkoQB7wYzNadXc81pZsCTwi51jgrAVScYXUWXwh1rgrxC+i80qM7F+eCKlo4YpqIEtl0ta3kqosRPh8OiOWcXYFoCGPsEK5Xpw1YxIx/ueHvGIiNChT8AcaMDxh87kx+ynbk+IYD9klWawtviN6+JIUYo5B8Deka1spLRdkBTDMG+qAxJKGxjE0XZGpRmVNEN3keEVECxaB08IDMzENLHTvn96tu+d5ydI5h1/1OR/UeUxjMclL7K4lf5QppiCZtrvRvZFFMnZTkDHTmSEH8BjmdytbpOFkQi3qsrL4YnniTrysK6oiFOljtsRY2gsOUkH6DuDz/FQ+m4ERlxiquIKhQcOlDqRKakzHehBXRVzQZ4PeVhKvyOhPT09uOUh1c8PBEHIdLor5na9//6UP/8zpw213Y20uHX3+o9f/h2+9d/t9H737zptf+uLrH/wTc4e7qxLe84fbP/XJp/7er//IUco82oO93Svn0wnSza/Q91L+6Qh6cEoRChsvTglJkv0RnA+vkQBJyECdvMMfCzrqc7zlOEWVJEBhCCoVT3oD36MolWJwyAfoOjw5Ugeh5z5O3HCBdy6ut4qg+ZQsofB62FYpDMKlR/BGkTv9UpiNgs5vchiN45XZCjjG7Fmjl8YtB8rmKdLWSKVmxJO4oXS0xafGObSa5C04Re/EMVB7h2db124tb1w73X14afPGj+4//Nv/+Pv/xi/emHn85i/89Pv/xy99+fjS2vzSlfmZJ+/86EfXbv+UqREZW4tPnXtzoijEMWazk6OpihLbmk4f82d0tbiz84TVC1sHGo6wwyB0HIgbCLnpxwGppp12ExraqoEgGv1TJ/RABT+gjr/9a+JZRhRMlTRGxkaTTdsnWo6WF+qsGW16klhqgurhXkCuizx4Iu9DZPGlt2gqaa75RDCI08Bowl9D+cY4AE1ZgmRbyDJnpSKTl0GrX60be75NQ0tTvGuMZYJ5pb/7m782vfve1u1nb63fXnM8IQnilhsWkT8+2ZlMH9xxzpj+S2fNL6/Z/XD79jOXbzx1ad1t7OsOfViT43/uhdO9R3/9P/+rFmrnHYJ7+QqkqKco10TRZvSaFId3ioTEfa5Tiqi5ZuYOXTw1lh48712uL7KBXPQhawRrkFGj/TFIrhpRIs8e4DMSYGDFvHBCLr6FsRUhRDkA0lUkyTMnP9vNqfJLhreIVuRFzmGBDeo2wBgP9enpWINeKIqq9I5zld/R09gmpNGx/iNrzmrjNsD8dezLVy7rlykqTkhcPIu8qQTYj1GeLhAwRA6AyYRSfd7/DCj/2UD0hosEkNpPdCdVbC2kC3SLyX2OQRmRugbeohaDZHTAw/zK3u4+is8tb155acMRbjfmF16OatD9iI0+n+wf7hzs7j4A77/9q//g8HAHNu7zORlvYzYh/erShPpPZxBXksyAIDobxCDa643EIDdnDvWwotdNuIP/hU6QdJ6x5IHQLh/2usHhXneiFKAQMsibhFZ7nB4YMw1FCVlkwYz2wdQA/9wlLkL1mWFTllU5l33bxtclw2AbsGG9QFHBZiu2BG7YYjtibDqIjCPHo1xE/xUzOZkF1sEle9hjC6TaOznbYcV2ds7399cWV56dW7p9e/7Fz3/ozm9Pv/Gdb28sLk4OJitXwN8SF0cyAc8CEQnYrD1ZJhPVmg2/0QEo/BX9cOmprBm0XyidpOViYLmrZGNIQAAv0ElEy6uYQ1Lh3Tw4lz2vIKw8HbKGKKhgvYu20HniIK+EA7yPLtpgwJl5fg+SspAMxnzH7ekWo/IEGhbrVkM2d4hbJIzcyXAoztTxqKNNLA2Tzkih23MZfhgPBawEeHlsQ0o3OBIYSi0FJ8Z9tkw6G08aODSyANZ2HPrAatv8ELiFTsXKhtz8x/SDq/QNNXSK68UVTAfHy1Kxe4hnp8pmbl1bf3gw47ZhR9kYTeS2OQdbk1clGPBDgQXCCGEJg97KOSXSZKE8dNDQ8eIDao+dPuOgpWq3QLEFgGFxDaSVL3E6LZAdD9KgySatnz/a3X1998Fb77yxKFN+6frTl17+wNVLz+xsXFJbM5WcOzk+ODleFXaqo+nIE3O0spiZMbyzuZUW500cJtAhQiIikAE+OV2VDZGFd+WoLKFLk9QMqQQzbqUqI3HRYs9FuGIJTTxL94kYA9gCfK5he8VHuQltKwMQFJQwcH6H6Bb+gDX+sA14GRn4Zx24Q0xoiA54WXIyZLmEgNFytVkpQisaHvGn4wA2ZqaPtn/z/3e+u3194awL1M9mH7tLam5z5vKtpdsvX3nqGZHA/uzyjsPU91dvTPZy2MY9dzI+LAuxUExBCuWveQK8A+qmnoUSRONyIyGL8edtw0sut9lRFZCIa96QovGnOC7LnviZfXiNNIXhrGbZLxkNMa2UCiWildG7h2gWbWKeE/2BnovL6901mFMA5YWmErLI5mBOIwGnnS8pY1F2OvXqQfqNOvpiw1iLolOPdssgD1hezw6XimRbnGbEUVmugFiZFtc0dxleGVfGy6jNgaBztiCdJwwFRa1+k1f/LkEMOCJcxj9YYPCCHSQLdNQ6GoJH5+3vZBTmjh02XzV9t8t3f4CvQj8kFTKZ1YgjzNwEWpOnnyEtKptWi6gGJR/EYmJFOlgmxpxsmRxnTpEajzvWQTTC156IerI200dnh5O5K7NP3Vp77g9c3Xn33ld/7ezxXcIri8Q8G15hJ0Jk0QIcnjhWK/dBNwIwRiOZgAwOd6/UzECJpdIB0y0USP6Eij5uC4pXWGm1C6ZmcKSE3DJeg2a2GSgswTSSi1X2EUcAWQEq2BwTbojQeaHtP5Uep2P0vcHZQQmwZPrcUIH39lK0DcCCxCI54vUuCB87wNI06HQQOwyW14kGcVHtzgVamnPuNcuSKRnAgr6GJPFEBxHWGOBvYEcujbkojpaTEYNpB3RltmSctDdBH5P6vs/b8CTI8D+VWe5IwsHF8vgc3My++qASw0LP/HdpaB14tkIQJJkcC2hNia/Y0jF6cXMP93IcdKpqh5iRa5oCqcSmwBzRqFiokPBXmqZ7LVK5QmBSVLg68AyAVlXRrz8mkFj/dKKgTv7l+Gh/rmUax4JndYi9LtliXJaK0QFURsy0gVb6XfPkPZYOvuq9QdP16iuRQpfiV3rcS7jnwXSsRToD7h1v9kkomO43B59jnaZJBHioRaNFYd+JlDzanHyCR54bM9cSEUkNvOW7cDxee1G/jW7AQopmLONPfWMUnaV2vh2OcIBlAOlYrpUnmoHJeqXHe2c0l4RcfJJMFk4QL98glg4bxCCJafVKHkJD7Mt68luGN9bAIntN2aExD47KpLiX07S0tTW/vD6/un66pg5nrYE79OnxwzuvvvnmW69/+5s/fPOdO4939u7ff7x9MH1ird02H1NZXHZdy8b6yvXbL163rt8t70NCj49dlzWd7O4+OlhwoMfhIZvioIWrl67cvvH0G2/dtT9USsS+VepkKzg+m4RsIC1X3MSqtR5jxMxtfivc6boBh8GYFVJiLkmwxQvRgh8mkvZXJ5SPxagMnC2I9W+J23SmLWyHVW+tHCLEOC9OW3KklEVz9EPyg4OlWHjaMTcLZwe7H3/p6uvvvff9x69yaS+tLH725fXTeTVETpuj7diJoRBXFJNg4jvYJhYIypSGERWzVJAALIakJTd4xXvgDlkV5j9XBVzVqw1OxNsU2qGbG03iMLrqfKuDRx13jY/dT2KyHRtA+ymsejqTIkKA0B8WR+bASJIr4KENifLhI2RpkwOqinPjD5j348B6NJYsK5Dpj/eCpGGjyBI/INucnenqXOxq7x7xxSKR6ezpAd/dCgTdJWFkm0GPow1CiYf0rwFREONhNfvYfy3pyhb5yp6FKkGUa5i4sn+ud3EZglaWjptRNnHPJpZF4sAQmh8vYwXkTkCBA+lE+SVEs4xCAK2eAi+o5XkKykrjUNo+8l39r6pz9d4smFJIXr/mCbDshmoVBT4YCRvHdVHCCR58/g+owaeyT2MgpyerS9eee+H+175xeWNreWX9C19558//+c35jcsL++/OHrz9qU9+4G998Ws7VpFWL3/xmz/8C3/ifafzW5PjycZk7yMvPH973fZaxyis7z68d/To7sbl2ztVVmMAthTb2GDZjccQgkBWsDLOogRq/JjMKP+P5hC/hE32rRz+EiZAGhMJkbBtLF4UbiTiAK95Z81k9xJHv3GLwnhqJJ8qOzUAhYPojzUrVfPGo/WgFOsACzQeL5ARUZSTTWKywbQuJxT2detQfuF4EYqEQQVf+HaxdhoS13WpYAwmLSnF4fHRwuraeVv8tmeW9s+X1249P334zvx0sr525de/9OZf/OUPLE3f+cgLGx9+9ui1x/fOb79veeng4d03jg4+whta0lxzMUbHw+O0C4kkuNWwrMIRUSIUcTRZM4CKhD2Wk+eMjQGnNCPCCM61g1JDqdOhkIG2aAHh+iLlpAb+6tPIYwrZLqwJ/3XQBOsEBIBkf2WKMjd0a3g5EXIg/bAg6ZLH+eORUYu46LlaCspzDNIIn4U7LLTfqpWi9bHEuPzu1ZRWTW+gb0yaMQv94EFTTiWHcgcFPskmWXI/293bffzkpeu3jlcW7j94qKrEuyVO7eOQ11nZeOq5p6/euL5+afP6rRtb159Z3rp6urGmnhpS6sKoW8PgbCyuubhvuje9ubqljpLkUen6zPnIYKFKJDFjJAgURUeQADG5m7lHZjdmjDW82uIMhBtRZJRAscic8AxQjwX40Rw1z5RcLHNiK9WIKuUZdMPae4A0Q7WkE4vQF8UgpzadPZJLTzTJcQzVONpOu7kXhfAfdpFtL2RuIbFmR9ca1C8K+ydrn2gkP8kD4WY3TmXGeGMj+4RD0JdukpE0wv/5mzDKe3gOXwy0EgN/8c847LppAz9Paowa85qGvot3wrrZ89WlVQ4h9zQbZJWTQGB9XyYDMX12ftOFYTalsEP7kNeu1m352Bb1q8ESbcoSEwfasbn69PWV+ZdPZteufPn333v18ebm2vwhIEX1sY5tADEBV0yQ+fVPLCqlngvG7hkHOoi51DiILPnXgoUsEXkW+fJvZB/kuIa/B1HMU5PFMsRC2iBpxgV/nDHRkUmV+lopRa8lhaWbly9vLE2r/jyyPgmoa5IPSL4IG0c5YZLi8/nQw5NzWwmBfm6VVDuKtyOxaQjy26FTf8Vp+KtwcQgEX4CTNjfhWMg3MQLG6PUIJDS1YWgye4qOh3P3948Otnxm9haki33shsYwZ7uycajaIZdqEnNIjR+DUAC602K/VuBuWrjmSUP0sVkAYGfzXkhK6SJr1SgsYk4ocUxik4ol8HTIAnf5DL+cLqsUigiHnIWKZ9kPQkpckCKviSQIUDIH7EtJDUFRyR2ibZ8T+9J1cqnYBWx5k0+BlMljlgdXFGb6TcfiOKhfXDZEeBjPNKjVxdluS2DshwNtpdnzDFnhRJGPw1+OXIYV24lJJo6wdI6MkpALi2ekwYOu+D1aobcdYzNQlkTDpCoTDL0M7eaT/fd+/7f/8fL6d9ZvPnv9Qx+5vLZkycG7Dml1gApJdZ6Re0Q7e9p8O40S+xGSZ6E6W7Ziiivmgwmhub6r5QBcbXLwO8YTTqoYojBjkRoXWw2QVjtQi3bsKMB5ZfG3Vz03e/bk9ccP33j02rdPN25cevGjq5euX7nktr6NvVYqMyougbcOcbq4zhE9PnpERtnxeko2HF5z7Np1WklejUWE6TSbliJDa0l1ECTAo14l/Qo4S2d0ckrIiUosYAVklY4ZZhXB3bye46dNOMe7UTgiGXE4LXFGroZdkuL1PAk2c7BAG/Rg15LaCXJUfhiR8ISYowg1GMGzTrs9XbJw+WxiaX//6OiOwuvrL67ffv7a9eeXrj51srK5d3r+eN9TBnh+vn48d3JQyWdWX2Juqbv2QIbyegG9kNRkE+1SPmiPEWxDQyN9tIOMUuCRUPc7lWBW+YcSAJZ+83sT/MXqIBOYDi9n9kCJ5QXNDZ5yqDqRLZNPzIaso4BKGSxodyDRGDhCHqIBaivFoW5J3oAF4K+m70IMKrTzdC4viMkIRJ12amMp4cM0hcMtUSK0mEl7naCYpA9fNtjTLkeyfsGjBIj3+XKEceTBoLLN+cQhjbIAi71ZpGx8GBsgmGJ+XwRJMcgtJ4+NqeWOo6qWjyFCjOwM98voioBpZrE8SmF63lKnjXHdjCBQxBFoBl3yxkkiNJFw0Q+FNB1rouWV2sapN185OPB4+ez4ajlEZAh/pycLu7a8zS4/fwkmtUvXysdIvkkpdQLYsFM6AftyDQZslNCjG2Fxk7tuFowhoB8MA4wtdspoYB4Radj0Z2QoMsaYBF/yBXAgA+NbZreSF+OvjipQxiRGciAd/1DSn5gVRYnHAp3ciwJHYig6I4FCLhI3CnHMmqMAS8U86ObVds4Gw0r1ORX6Rlf0EwGpYhxWA8CDnpOpVVZXNPvOGRarruE83x/eYDsPUDlPimvsDygSYZAIHRABZpregmjdaLp4kkLKfo9IkxNQb4LQyqGiYBn0E8edCBu1UIGH1HJLRHpoWipF+RKDi0kYihGfQzmJYFZGdnkdJWVLSQgaj7U/HiYKchdaKSkeSCPVaomtIAG9TZiRNcFKVdl6f4IvgOEDnzPRPElfSScTStKHJapZ7VnXLDbnXJE9kqggoDRgEUcvZHwsFERlrYQLcQ4PyViCnPEcQmwsWknPk4OBWl4xUUP2cH5zToVUFXoNh43+EBH4KbLrUfIUMesXd2u5sdPWZCpJTByxB4NyWi4+6sOBm40wxvgro2Wk6bbW4soYWQLii2J2Q2J36Xz8HixN8FI7I+9jzQIvP/qpv0Yk0Xy9QfHJvTa0YlB+b4WvaCwSDxwa4Us917GHfYGf4TjBhgcLKxvnl67MLa+pszMSceH53sHO3ftP7r3xze9997s/fOPBuw+/9eqPnjx8bDmLfXLMx7I/a4vrG5duXL5x6znLEmI5Yk+WbDSWfD6T7bl//DCVaTCkbXFrfeXqrWvXbl3dWl+/cvXq+ur6s08/hap/9T/5Lx3Tl29lmobIueuMqqSFEKP2WOTCGHClchVkqOwYUdrRSYXonDzReAlM3Eg70CW8R0vLmNbD0Fn00quIQ9yGhV10S0JwGSlIQCSl+ppuD+d512rw3+xxyM+mGQ5gOJru31hf+Vf+4AffeXz64PG9F565dXnz/OE2b0TG2W7FnNosBKt/dFzJSCVxGTDDyppXXL0oP5STPQyyj3NjUnW2TCdJlem7viH5NLLKnGmBbywyrBBPEtFiTnyEYS7UFFJlFnlbcM2M7M9XuA5uhagmpD20YkxISIsSVZFrLzmj/ACWGBg972doL4qlQABhKI3SnBxoo7wwtkM4OYv5a5iDNSN1k7LnUmicbDdZNozT4CCgmeUayoY3D097tzN6YglPxYikVDJC1XQt2YLaLiTbz5Vfwc70wlSBDG0sPtG6CyBTAN/Q/LIR4aTUYR4aV6/Ma7NALqYSGa0T8TX9sLy42iyH1nL3luSaWPP5JSVmlS46IbflGvJ66ghbFT4hWxdmJVPgJxMJFwMmY0F9ZUFc/dSRcOO4DNhFtmnncOba7efPzr5Gjk9W1t+4/+Ddu4cv3Lhy9vj1mb17H/3Y+9bmvnI4PVq7ceObr78+eWdj89ILThg9me5fvnH88Zev/d3vPrp9+db88aPz3fuzV29yWJ1FEiaVGLEhOTOYkkL/oF9oQ/RoegYGrZIvXxXukgHLdzGTEOezxloMIOxihkFAfAkXBpBQIAfrEgYWPkDhK6t7i9IIjiw56UShNiyh+FwzCQprilGj/BjH5XdogLFVkCqbFqvEYYVycKAQhHRaV8GKRpa3Larj/sOv1s0koVif45IBWsEu8s2I5Y7ypDZvPr37g+WDs0PnOL/2zp0vffPez3709tbM6S9/+vb//R/cnzm7env57buTyZM7b28+98x0f5+PltAkuFVzsMwiQ16aXUvg37SFjYKOpIkOCrt0NFQgvy4gN15qZ9gF/BozZAQrPgpqjZF8D3UcOKGhYHg8gg4XP+NUJIH6/Ak/azhfbTRkABfSFNCkdLWFX6MhOqM9KjCU0YcGfGGJUuSwFqu8Z6Ha+blAHl9WFqePJWrYe1shPNVqfoWEtdnkGrb/LsboXZ1l4C7MhM9zI2mFE265kadLi++9986LH/zYxz738/h8+fKV5SvX5uUX3G6bUmOPJDxGQqDDuSd7lrYUJBrzgkP97WUQWmyeHe/v+gSpDA8IDzmM10GvIRLIYC1KV4/HeV6lyfS25DvDO8qWozt/NVkFXBEW8RMPdA1YLjog5FlZRMos03uzwnYPmD0p8mGY2mueSX180vOSDMOXIuYRKoqTES/ziTWii8yp3LVuobyhe8cj/g63YxoQ0jtpQOfm4mmD87zHDDdfuxY8SX/QWbHCcC+qJfI+rK74Yhi7hsmWpVhJf6JLcg231NCPI1+fJCxN3Ng4QdqkZLogP543s7Kb2CnMSFH9Z2AJVNBh2wxgU5tJoX2oeSUMB504KTo2VuN1vg+yTPcRRHHC6q2nJ/vbx86bczWsFmDfOC1Ad9pMCaJXsixM9ls3pJAKTekZXUaOrjCgh42oTlGlZZ1kvhDaT6FryWmSXgRCbrHKI7l5UXxo8bCnAnc5bvsa3zy//NUfvTu3uLmxun7tyuLa4qwTE4oij3eVrpf+4PE4rb/VpCQhNZ5Mihs4k1V+aR9vnM+SpUFVOOa4KD8jK83gK+RGBrYhCRlgVPKGm7HPbSvpIidvJVfHZ/uHti5YJej+EsQAk6VRcjYvLp9BE3ZmqExOTPPiPGT7x798E4At7+5IEaJR5UeCMvQeEUEYRyt0jvd5TfMdbFPlDCIyTNIPVVzyztcm+065IYo8L7JwxFk4PjwYhORkGyM8MMJieGax302ABaZ0CsPmV/IY0C7eVVrlpjCUs0btB0wnrq2tK4JoT3ms9Fe3wIma8aw0EkBtaVOwRNp7CE/588wLkjkcOXuW0AqapXsQFZXMy2O0oCVko+tdb5OKC6VtdW2oADnyTRt2Cs2mR9cuX3705Pxgfvbm+taBezTf+eGTN7/5+Ie/u3n76VvPvn/j5gt7W2vbp64EqB5N6Skbw8cyAWZdGFRkrEZMHr3dJDgryo4gIMOvOELcjKeLt7g4eGYUtChAMhCBsEpzE3C/+OzLn/35tw+t3bz74P5rW4f7N9bObi472/jkYPedva+8uac04vq1tcvXN269cOnm02crm0dLm49MS8w8ch3pE+uS/FeqraI25nBzxh8foBA3R+yVdBIX6dMOHoa6Vbqme0yKr6EnEuVXs3mkn8UXaFR0QoiqMLMti56lcEW/lEx4x4ehbkRRYsB7OXaFhcX0CaoXIWI67Ft9IJLhZqTRjCuCIeuz5zsLq9srTysnW7qq+Oml+WvPzlDKk7OHB/vH+zse5C6BAALgbGrlBtLAvDiMJYA2egsvhKkeCy3N1+cwW5TZ+gEPxXCJn2MbWqc+d0qXdK1cHJViENwdLDp0Roub/7TU1TFKt7rM66TTr2ga+ng5HVJv1FETFN8EcwaqIePc6lq/oS3HwyhRiaj5UBSfV0hwF1SWEE/KTaYNkwvPrfKBRsrIDKAffAhcEJA3zDm0OnJ+vKd/SuEcyfZVpGAhLpud6RHqOH6MwtHmBRu4hph7gs5oCYomuLa52bVGwco3gTAr5J2xQGbihdU3Szi1ZhxkB6fIAjF2Qy46+oiBShNt9xKVqC4l5IhXyqGcl6nbcADipWDhRCPoeATnAVEXyMXvcJRU+6UgE4vlP0TNXuovpBSl+Qt6MUSKo6xgJ12AbWF2wuuccPIJIixjLszHHPECSWSRQaLxaBl8sMIxJgAcnsBFLqoowlKQFUGiLnmB10vVyAMMqmF0sCemYZLWdUL1hIYZW1ZWvCNhQ7RKgsCdQLfOxA9+w6Cj+VOr8PRoGQZQyACCzGcluAulpy96Sf01a4kxAxdnCYaF94GWKO8CSqpBzFCVN83zyev0lCGbUv1neacOHsEONsJcjYD58QIDXRUAdjI+CSthxBo/2FXmIFLekp3s45a0ZFDr4KOEtOzF8FZyD9Ov2IF/qJUDknhBiZaq5YjPV7yGSgVoBEDH2CRhqNkL0WaLS3Vg/kistTa66EAgak6WQ6AxkUE1nasMIo5LGVkdYV2SYBWkWjOEQEd4kV1FIzk0fprWGQIOVDSJ6MdMh+dMYaW4t7KHooLKMSz7zzj3witpIquigZybzEQSF5wMVfFtOkj0PGsAvqWvGUzED629RRfCr/g29NWX44/HPBVbEqUA0QvxxYMBob+SnT4lEHhlHB5F3kFlvxld9A8qx4EB2jGH4b8B13xF1Mh6emOQpXGLmkMNjMoLHs6+HpAv1fKFBwlEI/cHnwxSA1iXwJDZoeceNl3YVEzeJ6GTVihDwOjbHMko0LcVDgQ8oFT6Z+7Gc+/+4PvvfO3bb73x7g9ee/3xnXtvvHffUU8P1PY4A3Fpds3RVasbG5cuPf3+p/B4LA4KAlX1HNIviDl98lBTXJyuxFhwceOyndiXrq/fuPHc+srS1sbVy5cuXb52eX3NCZ7jNihLMIfnrlQ/dMTJ+XTvYHvNKYyJZkg0b2fYzNkqFg3dRAYtYwCs0Jd5x3tPMnaWNTjGgQRSpOAETr2PsNc6QBFAeGmyRN0OUlf1cePKHrW/lEuRkiggdHNWwoRQ0kW8eZrOk7JnwspJbmdYNOJTC5K7j2x+++SN9ZObtx2NcLjz9oRCt9zorVLYqSwupLz5CQANhIawjBPfpySWMaQdRptYVUUyJCcJFv7oUUTKDLNJOT0qoyyXBOwW4Fv/ZiHInLwPqTcyHSce1oRchd48Oixl6FmYyqy4waecb6fn+WOAeTLcgwAljMol5AORCSVBiXgympPLAOQ9mI5XCFKC52sqbFaG02Wpxzb5lagN6+RfivKVMsadiEsk0tT0ybE19serTWJgAGdCKRoc7kazTSg5yEO5DIQ3w6jbEshBdsCs9SFmpNNkoYdDlE5mDlJL8TqKdZCAylU+OQ2kfJGWhRLRB11+gb08DsmM9jla9qo78hKxsaYLTTjIccOHsc0LY0+ByziGPyjbrtlkU5g3CEGZ5m3N5kz5StYJ7PraiJycu18V8+nW5c2V9eXDye7q+uqDO/Nf+NadF/7Yi3NuZt1/fP0Dlz/64VtfeOfOpVvP8AW+8q37P/0nfnbm/s7cDGV7/DN/4Nm/8/Wvk5wVhZq7DzcTHwAoa7nPe+AbldaydlKsN7hA4PL0DHzM6cfAgXjGzlEUqSES/6CFRABMROFEszxpzxemislCOp+ATCDNyjm+xWcBjgdRqo48zDE557HYpWlUTG2WR4xPmq3hSZaNczeCONiq3tgSilZEF+xi0A0dhyNNVOjXUI8ozrKKUPgEXG+W3bwEAx1Vg5tVE11of+5m27m2Vq+uXH/m5N67i1vniqr+8e999w98/A/NHHz/Fz7/wn/xq28/mO7fWrI1deaN11/75NMvnZ3tlzQgXHBAKEZ9HHOY0zCcD73Oz+7tk07HIlLO4fyNjoftC1DCY7hNokTD/k4BEJC840sMIEbiINPzI63zf5www/FhIhrcYw1NNx9P9YNhDHZlUdALU5gA7mtGYBgUHXgzRyHT8uOudJkJ8M7I9sUX/GlEILNS10xAj/dOPhBX2AhbJCIGrXuNrgPLIMdDSOr7QSF/B0bMgmmXHTyf+mmuE0NnPveH/9jK+35yafq4gweO3dYC8bcLT9rsLZbQbzJEYMze4VG1aejL5V19wxgx6rpDDegzY92ajAQnzCNo1X9mM2JJYeQ9S10MkUQLvooZlhOgYsN3z+wCF0yNOImiWeZ9+jbftk9LJLK4xsMuAfFcKiBFbykK0E+qL4TY59oxhhEqZ0l8QghBPY4YLxEN3cqpek4/Qw6aowHrymO5fa3IJWtwJrZEAONhgpIZzXnGEGkMGQdU4XhkIJiyrhGMREApcllwBGkMqGa8D8gQAat7iBVIhBq0v8gnx7OoWBXHiNyRjHEQKJFGFI7+BhBzPe3HBMQf08BANs6YETlqcMVaM5AKxzCvDC03vJbZOeDJEPAo3yybkfp2OUOyrUlp1IxV/DFEsMoPkUUupe4HYUyoPLJNmGKzgwEP6uYdNcsGaGx6CsRaQzlSpk5Q0CpvFKE9iSqryy3jl4Ei+Efnq2tLf+/33/rKd76zsrlpWXtj+WjNHTfLc7yOKytL1zfX1tcW1tc3VzqFyoEYq1adFXm4dNKC6dHxVKA5dUX7tOjZbWCIBYAAmtIrI7flvWP/zDmrUWnwzNGU7UMchBWvg7eiFhogfTWz4DTmw7FihJjcc1Ij2jE7tyQjHxsSUkLvwACZfJ7A0Fr8aN5JEwqkz4xmjrgtVUd0IcmPLLHMABi6WKq4Qft20nIs/M6Azrp7LNNfCOHE0QJkP2k2vpAcl7iX/GNvERVp47O2WElM6egtv5F9WTFCLEvQMA0wCSf4ienZ8pyzlnXPiU6IlaOC64vnR91e0Sax1iNUL4GgIskWfvjmT9sWHH1oLSAlMWLkKG8m2MllEi0MC9vkdEUk7EZgouzdJRyQw9FM0SpcNJvaqIUefXzv3/jLf/EbP3zrt7/xpY35mds3L11dXbH9dH/7/pPvvPPd73938eqtpWfet3nr+Ss3nnfe6mRm3vKk5Xr1FdVO6SqwMExsVKdGmQFTwp2WjxO1sAiNB/BEYv0aCDFmimkV1W2ZQrrB3RwvfvCZq8/cOpgcPHj1+M2377/9yt7jJ0tHe1cWZ25fnlc9d7z99uPH995965Xj5c1566dPv3zz/R+2t0JR3vmkU50IdwGGzBxe1mVkDC1DEO6fyL/T9MmEZNzFIwaU2IY0WbuQlf4RuKGjThp2GoO6idbY5H+asf/lSoMbhOTp0eWydgMbabj58QcLNnkKeOc48Qv0aKHkRFWnwXjKu3RBAocj4G1jmDua7i1tXf/kL8/deH4q7XV26kRQBzE71N15AE6fIeiMY3mEIaE2HPEscuVVyixvaEocSfr1BvTOI4GTbggfSCMesM4US51zak+PugZEGC7AoUZeKhoJ0bzD0bMVhza1i6dqoNYPtYhv1i9WDUAlYAO/wBIOTOiDQPTBHzMjc8NFUGjiT/uACvFHCyUzxuZRF++mJM7lqV1RUTqViqdlZAdHKG8YEdlzwGZtyjm87IK00q4OeGT6tWpD0dwkZ4H3C3Jki1mcVjYxAhvt9SxpdzIjwqYZgMQBACq889LgAmUlhHCxTmlMkklzh4I1PJTRiPAnJwN2ES7U8ByUnYve0OP8eGKR1E/ZjHoorEbgZIkF5i+mo2WyoNmaZFyGsaKhcOuCrmwkLg3b5lAoqju1MitTzBOwt8PpgXMT90Ivnx9dYj1q01g8h0hEyLFuihC1JRBwPl3EtgCPl8eHh86BgliKD3CTDGANXrbkQTjOZo9mJoLSNopYizco1h8tLD3S1BTJqJs4wPXUbJVJFWWO2XQ+GNoIuVquJNDY073s4hMfF8kv02rUDJnGpn9jdJabZDEdbKcha1cxITrgg0i9HlsdDFzr2hDzYEy18Ez3flG6V82CeQDPLG2JODOlEghCv8l2S56xzucFYDSz3WU5yNq78Arsr616PWNNGsW1RpN46jgFRpCRK0RIDKZYNo8khx7O4SRGJkb8i+Yadt0DwZb6SxN2nP+elBxGQwC1ktk9EzbTXqy2k4ipHLDyrefmOJQxk4de0MVA+UZDWpkD5NFUXm2cwA8+WOloEmAbjnMexueQjqBK6uYZOTybZIBgXfILwzKOFDoBNzSRfR2OYLKKvAGxzg1qEA4t/Ox32nQxNYI9UCQSegZzjcXXg2iR1lC0BRlkDkwIMUzCMAx4mOcED229VFeZ2ZrvyRxDP3BzEMcjqIkgpWQ1YRiF01GHZuX661KezP8bKyGgQw264QeOGvGOL5OoLL+JGzGRCkEGVuupR/xcvNFEDUPF4Kg40kqjRK0kQQukJNvVqCBlrscwpRh7tPT8C7/3j37t3/y3/o/q7RF33YbMTmbaWNu4/Nzl226DU1LC/xY9SNbsb+8qbAZBR46Q5OjTx7mZtY3VZ5++vLq2ee3a1ub6xtrW1sbqmvPbl1bczMAOL7gu7njqRPvDg/29HQVC08MKM62tcT9tt1Ggyn90kqzqbZxsIoxga1+laRTTZFj9HhtaOsCcRtptCeiKVhgsTGizoJpkcuFbpUS+oNYWogmK9IfUb1g/MAPhKzPLQyZlZCTT2Kb4xJPzVioE4VUMkWxRAzypLicPHWmF3vu7+xYJlzgQTl5ZVPEKAnTsBNYjC0mEhrPrdbgxnDXtGlScKjdC7LRlJAlG4oI78CPQMBW/YLxV5qR1gETr4kPyswN4qlHKjGAZQ8rZxnQ5IQ0x5FodosBgsYH5rsXdbmlCuM40alO7Fsq4ioKdL2kkQVbSB6GUmjjJJTIQSr2Rr+FtJUemgKjeGwJp62gAJmSR/ZCSz50k0chpXEN7GLAGTl5TLY4qHbAGFWBxu5p78YRKL643fWjiDrpLcJNWtllJMNwHEHirFd5V1PFdFu4IHLX4wT5MkcrHqSCL0RY+6gurODS6M+YgNjNF6rWC+aIaMjJWhGgj6MS8zKcpJH5mkf8gFy3wGZfniihPHEWoZw2M5dITx9ypgWPhNV88aappIc4T29P5lavXnnpu591X55fW55evf/mbr/zFP/0hY5oQrNPTT3342V//6tcXb91aXVj79a/c/eyftDXblmdHFN35xEdfun75DT6WbTj7O4/mnzye2bg0w+2emaJFFRTldhABCANBXsW4rmNUTEA0ekWdZiXxsQu44WgYBKyNL5yMVtUgtJiFXYEoP6yKeNIEsVE1YhXm1DSoMC2CP5J6ulU5U8Q77lkCw17RnD82S4RM8CeRAe2cODShlxTPAl26lYuKDUTU4BZRSqUP4WBt0sRMoASRZYFkn623KJ+6HZ+4CcNYMTRffG5+/ekPP3x81zmt1y5f+Z1vvPbG3cPnVmeuXFv+9Pu2/s5r92efgTmnew8eioXWVzdsqAM26OYY7cWFWZs5B5w6GFlqgIKcH04sRhPfis/iO2kgtoTMWJNfc0YlsQexJ0u0qTn4hj1LmYzewM0upyQ48Xm2K0KOH4dV9XJypVnPDjnRDsL6BWUSY//3QaY8o6ZrTY+W+/+AiySzoY1ncYqHQtsa6OBRVipbFYhkHcwl4GeD8nwpUY1w3I8POE3aMWDP6oryFZxmtKINRfLJ8a5rWBRNKAG0peF4+ejRwb13l1bXxrJaHm6cFv3kghrRCP/zyDpgg+i0uKAtPKVSFDHBkQUQZ6kxYTn6J+KiJY3zjInoGlxx5AEza2V0PgVjo30CNfzbADMCGMFACpQ3Zx2C0wsSAiyjTt5GN1BbcxG/BYWqNTzn11oPFXjZ3mxj2sAab2ft+b3oxuVSOB5CQyoi6q1BtXhonMO0h4fMQlIRkg6Tr2nCgNrxJMHJMczJo04Ij0zJBsyB82Ar+mk5Q5B8BeE4i/JFvDgzcKw7D2uta9bH49HLYKF2ApJZMa0WGKyjlerlcJuZAWMGVyVih5IeqhzDOY6id+wSFQDEmX3VdReCFHUhqUF7+kK0MzItl9CX9oyiwQB5YtMsMaS5N3D9xR3jNIfSrCiPAYo8PVQG0uj8oNvDIZt+jKzpy3DImglKwSvwUHwDFrCF8yvcUbBgKZjdMX+eaIt4DkN7PL92+Znnl5fabyOTsLt/vI0Px2evHh6e3N+WfZiduX/mNrfT00sbS2uLa6vLs1evXl9fWrq8trK0cnpl4/rGJXHn7GblnB528deBKMvq1vFkagfO6eoaXS+qkzpOSxMCCUqSam7+k+uR5cArjpE4Zx7dCX4I2/4v3o3we7Eb1awWC7DaCUB/wmZci29x1e5tc48IOaApJYpY+iZG1B6h+UpWnqKU5kPqCCCoFZdzweXiZBBwISy3NUhm1rar8y5OpY366YTOkAqc2n+elgNYD5tWS4PhNf8kcTEsAZCFjQx3Ckl/ACDWiUpwWMgdBbDaRpjTqcUVwuIj4G4atUC4LyoymAcXxgfnOFPsxWnjh6X03kA8Hw24JVZ9yRi1b06n0SBSkx2ooQbQwoOqUUohzraJhv4inX75dkW1e0/Wrl77T/6//9EPfuf3/+4/+rWvfe1bP3r1HVcOPnPj0o3rV120c7D74OA7d+5+94sbV25uPPXU5u33Xbtxy81n3q4KnHaU17CPjHUuAct3MaUoDRcBB8sBEPKBlCV2/wlp4C11XF4L8bIhmWSUswP34OTs0TanZHFt8wOXPvXSlY/99HTv8YO3f7D9zve3d7ZX5RCIwer8JessZ9vTh3uP3ntt+/u/ubV5c93NTotb/CRFPwtzU1EOHnGtbIhadTiLhMNIzrLParZteaNiXRcrHMQhhtLhrGQwBMj/Ccx7lE1TlyQ4TAxUl5SWtyNMJp+0AgK1xSvVDXDCJVlAZ37QkjIT20aSmIr5eYm5hdwLTLFsX9U5CUADbBuZL6G31b8WWJzpOb+yMbOyfu9A9vRoae6A9oQeLAIZQWtvITmaD29SMYlIVXNJekhSPMqSeIGdIADsByEF99hPjwRnqUDIuHQ6V0qLh2EMZLXAV+OGNywvdRpnlcBVjGnDXSZAnUJH2U5tRKrpZtBleZxsNOOMjHlJqFAQbvUK3aN2CgkdTsnZl4Mh+Q2gA4lZiSCRIvvH9MHe8M2qqbeIGCQa6dzCtOjE1JYdOXV95Xjj8HDy/S/uvPq9ZddnoiV9WZD+cBUI2WsYhM3KAY51U24GklJX02SVChAr0CV1mVNYSz6zXRDWMQWtn3D8SWyTda9U51an+qhtWZKIcq5WVsitkWWBjGoUorLidDFLg2f0stAWNrPhoVB2jVFGXvkhfSZLw8MZGtMyalqijwH+EdJyWQdy+Sh/qDWA4J3yliJSt7VAyjsCMhYFDLk1KAhk/pncZlvUOrJlgUurQjY54mypB1CWQGRED4+cj8Y757ZVAsP5Fp6NCqBgdRgnkIJPazTIsdVsLqtkxbdT0kskKM88dgAdnczDK91ppMPQ4aUntQrKiZjIJ8A2WbEACwUimKST892A2/TcUQXwnTKBNKjGvBV/IDW0xGG46gA6TeVuyB9JmRgo2pImoJyYR7CUzxpR6ffgpUxQUEvOunsR9XO4aDBhGi6Y36JbhqciZKKIovkFEVLhEkZzhXyU1EpVed97mNvtYnys8lBV5Q6nAkWQ1ajBjxuKMKykYYf7WyBl4fKZTCV4lw9iUYdRGGTRfZ5TBGc3pAEZgzwb+pZJEVg1v5J7vukgKmF0e1OcihswlQNVspeuELSmjKWkDYXwQwu4A52Gc4PeARtH2VDHdE0qtTcL2BEh8CnuIwIEMCjsCBELTcaPLB6xKs5NnH2ZQRo/pX2QJ6ZpyF85Rb4eH/hLq6l8M8MUYgtbcMCHugG1o48cukQCPcZocDl3lgYlvYNIhm9egAX+CP8bg+GbaAPNR6MTF3ofN4FjrjVwidu68wz+c7HoKn6gNa1DjACt7zCu79HLwGsKK2U4MEZRCNmJHnGkR1bX/vP/4r+bWdn4xGc+od0i9OP5yene0fQgy8FbOzzgCZ3I/5ycXFq/tLQ2d21t69ZTT7tC2WrvNdftbK7xHvRCL6HTflsqQOxkb3v/ycNHg6wAirNhUaWDXWblhMIYoyoLZpWuY23K6LvbOztA81KFUdFipFhDcp30jjWkBr24g0djpZlbQfAIg5nkNzQjRpS5AiuSx7YB2xlFq9CNJBEUbZu5nzGis6IYDow7Xlg9t42fSPX5IfUkpDJNXK98k+TIx5xB1pvirFQGS0S7rtJoJ6Zipw1dGnWalguMUetN3dv+cGkNtRSRX6wqwC4+G54ZjsPe5I0Mf5giI6C6au79H5Xy6o2ZYPMxszVIIOfg9qmSzggj/8AvBn5UPlziWxjtaef4pp3AquAesPkb1DdcswwvQtV0ppULHpdwGLIP4cgH04b/VTUjbC69Exp42VvkR7YLyMN1hsJJchhJ1CCUAx66Z+EwPUvAkEApNbG3MyjJJoz81r09dz6GUEwfsIbbHVxSn3A+ITfuiDNzOGtRwPXRZbeqDuUB7g3ZB6nUAwaCsXwS6meMoTdhgFdl0YukB9LRVVDVisTICw29KNw7d4dREFfaQVsJ1sAav4YN3uXSJiFpFGrbJK9JahY58AfZS4XU+erC/D5JM/WhpMRxcnhy+dZT+2/+0Orl+uWrr915a7q9veb2y8fT052Dz/30Rzf/xlcODw4vXb/5tVfv3Hv7/o3NjbO7b54ezG7e2Hzq1tUf3N23gn18uD09mi6srx4fbFtHQ5zFpWunM7uClNnFZcoDPmZcxANEsSanocogc8GWQ8unmZpAyDCLpqgRt0Cck5BhBonL0z6ZdSBXgQX1CPcsZ4oQqguihP0ZImmimJJEwDA0zEXSAEVljUAm8LWHs7+9ypsKadEo2nncIHI//D44nrHwppzLCE9Cau81Bt1YIta2nwvybKy0dqnOsHxrBvXg7Oz6rVuPXts4nTxaWbl+MHfpH/zTb/+7/9P3zRw//kM/96G/+9qdvZPLSwuPFHbdfe/Ocy/cdFrr7II9RWMxbsTx0o2SIQQ2uI2xumOrTZ6Ap4QkAQyZVDIPKkaJVLpsWBGoRFdPMFZ+h9Ve86fWPOuzMBiByXYfe/rCFg7ogpEJrG99Y/reHkYs5dCWtwmXUWiC22wAng66hvIkiHHV54Nhvh2rB8wpEMk/50dWBSB+7UgOd2oeOa4lGWYTGpStjU2hYTVuPw4sjD56xyjf6CUniszolS8r/ybR7fDR6gcKGWMn9ggO4EV6HH5TPOKQeWO2Sc7wSbSW0y8gTqhy4Co5ASb61ZX/zDhrVexkkibLR2GoyLoPGhSEOmIhs61G1oz7eBCuwZLU3saobFr2ILuZqJAfYwwUfJJPqhvTRDzBunSrSQr2MKCBBFiVMh5YH0u9hVT1bHj1BAZQR1Uy5kGRrL4mscqYKRStwJU+yNcYf4wyMmp0jFHvSJfY+HeYBqPixgyVM6LghPuNrwU+8bqfwHPQnvkwIavWljWNxfQ8He7kEJKe0ZZB+6FJpsaFxel5IxwEFxQQnSaQ5hlG65lYlRonUXLLeEwXEtfmzueIKe2tiBdjVM5S94pAAxe8J0HG370Yg8k1bPICdkeqJ2Uu9qJeUIM9Il8VcSh3F2Qu66T2ccJYmBCQm+OjJ9hdvgATrVsAYzEJIPYOw9W5GTlPnONx/ISlAf9OnRNn7878zszi9GjLsqEDNpeV9V4mihyWFtud47vPeT2ZLEwOz97YPT844CUsnB5uLZzfXJ65vrZwdfn45ubyC9cuOfNwbX11c1UNjVOwSdyum4V493Iw7vSy3mBZG1dMz9GB48gHbga9OGAI4VSnUpxPDG/u+FCM6uq7YkY9I3MgE/9JkVlgOvuBKW1FTv7SHUtufuEfyOoQqXzeig/TKk7B2eHJgsKkPitAlL0s69J1vCulzZTZgm2bCMoKkYIKEFojFn64JcMJ/ssIKdrt0qJsN/Utk1BZnN0gJKyD+V1y1UzwWbKnSkyMZXtVIADm1hN8IEhJlOWAbFf3U/Nh+vmIVnQYHS4KArGPVg5OHXJTbZGTT+qSA0W4OAbyELkLfiyFyyPvKggsYqmKzObnXLjaESZa91+1hv1tJjQqQWPMSJiJ5Rudnd+7P7f63kc+/f4P/sxn+Szvvj35jV/77b/2K//4Kz96zfmMty8vPV35197xwwfvvfudNzd/sPr0C89/9qdN6Hx+DR/CD8PtPFiVAw1exq1BajvEEEXRDB5WKAXuJDSRdWF2xfY+CTXjYKykfyhZmYaVA1cPHE5PHi8vr7ggdHP1xqefXvn4x2beefPw4TsHd+9Odh4dbD9QirA1e3bTtqK9ydHeO0fLl5y9sUzxCo6yM0UZmufj5KiAGneWG6tcjJzChM8W3qBeXiy/af7IUVitB4mGswuSWwAVGGT9K9gT/KKjKVa3nW9A7zIzoRUIBHVSlVwohof7k08Yb2EQmfQMGDaQIDiMwQ6WPZNBQIBR3HCt9nScW7Oo0GNmaWN256J4kEN2vLS8j5RF9IurAzG94YiGDsZ0HEqSG6iEjm3JJ41jk1mmAgvkeZwnQytgB3EEukhzACcQiQCEXIQv/1P5L1HuFhvukMF1XeAYvLVBGZtMGF+y3Dd8kZpufZdiDjq5fkaGEq8LVVdWF48kZcgc44EjlUmVbzqePwCKZkBrsKtnWUaIe9q35kBABPAWi6UaMmA8CMvhSrdXVg+O5n/0na9s3/3h+qPXrqyA2XRLvh4neAfUHchlMTl4aGNPusk6/1QdyvzSQbVGSKYDAbqOqCh6Yc6qR7OAHBJm0q33FYw4FMLiyXDlc3j45N6mvHPHDhEgGfI8jCqPJcdVwWXhvZT93OqKw7QolNbUQnLRwcMKMzp/NL+yUibEicmSTHn8BEI859m9rNCi1bWRW7ZUQV2drIRv6DCzjx5LZ+sL6yun5xuHK1dtnFjaft1VlXLugiq5ROQHZ02H0cmetGHLR+oMCAl8O3Why7nNR7OnbhcbqZzUkyQZCBH2xYDDKsdzjLwkgGGGjpEAC5StkxzSvrS6Qidcz4jCGRvSZQOBHWR5MeCX01JJYntIHJtceIKggzHsXGkshBVNeHHoaHBgTECJmrBmHi2q4n1hkFfhR2MRq8HslnMIkoH5L6iXyXASjzMmOryq2+IVwcBU4iK0WsIR9Yk9am4gQqzjBhVzIooCTrYVxbgBuGYiXV+N3FhcmZLVAKJlRBSWKcrCJk8GS+LbvdiTxt092whN5LSjStvnhVYXBh8D6CKNrVX1G14AefJBpq56Q+K2ehM5Wb+TXEaqvH9ojuSeGnzIC6ZCPpVrM4DcP53IA1g9mBFLWP1HCJMT6SySxcW1saeVo8KyDyfQJAgbLR41a96l1ADHfjB6AQ1CuyroQyq6hpMmUdSJAolCH8Mo0xgOEFHVu4iJo9T/EDatIjF5T6nrQIuo4h0K6YvU1P+94X8mUM7BO9jus+auceLqI7+RhZhIIH2JN9rOvJBxbyOxTpPJ0U4vmg901ZJmI6R/kmYtRTBdxCdjCXz9A9HHq+TVzzIAGm5xzZQuBuLhYTlS4exyxCowYeV60XNcpqy4q/vmODsHp2++9d6zt6+eHO2dHh5Qadonj9m2jNPpyvzy0cySBbOnbt74+Mc/uuVul5XlIye727043R+acHqw83hucV1qabf7qiVxOmRuCCxtdKk6cSUWRaZ2vZpi1166aYsXMnO67hRHj6vrXlzljeGQ2+TPD/etfcxOOCxdPEPUnFH5hKbMrwkZJ3MujT91wkQclqdcNqsFl/bqkSYSQYS/WHIOE8rmzNtlRm9TU/9jIV3EgBaMBb5aQpl1b7rkSK67rY3jFCQ26GBn92B2xmmdVb91sNzCCvlcipzwzqmMBKZNELK5tr7xjIfbkG8kLJI9guGNMGSD42zRuDe+Tmiw3/CUXScgZYVEa7Qw0YBf7eFHNJWSR47DyPa7LnRh4fB84mjEIzqjfBJodjQcd9MIICUtq5xiQkoCiFnJg9mTFZRoXzvJEWxnu/Vq0GSU1A+sTRSIJP5AwnIoBktkUofcIk2LNKxxljClbOqxDjmBjiIuHCLbFOHw8oYcFFzOT3ewPRtmq3zBKINDcB0gYWuUJs2ag3V4NLNWblsneE0TALE9MJxezn4GrAHCV57Z6szSAUbx5+xMMAMwOUxcHD9eXFtY3lo9PX10vLQBLY7PD8+Xdnf3OZBL/OH0y32HZ0uiV+ciQXFOT9cAiTscq2DoiYE/JsBJpUwQqnRV5oiKQXOHdFhiMksjdIACocY08YcQGLeRTENSU8DBxJ13S7iGH+8mntOznfOzK1euPNhcPjg+2Fi59d57r/zw1Xc/9bFn9/bfWrr/2gc+9Kmf+tDstx7cW775wTdPb/3aF7/3F//E+w4fns3sTs+fWfjEi1tf/963nnrxBR7y8sHjtZPd13Z3rsxvWUI+md2ToT2E7Jli9VxqhK2RNiFiE7McnpMFOYr8PuqXisZ7fNbhSmIHw3cWFd1IIobzV8aF76IaANP9JJdAZxkqEkxS8V0JH6Qqb45WISYC8ZcVJWThi8fc/V3RjyjBAU8d5e6r3gw2/Zud8dryykKJiuSCQBhA2MpTNW7Rtwe4bHC+8cYY3prk4L49gNXY0Ym9u5OFK4+XN1af/+TOd39NYLd+9fZ//7V7f/aXzp7bOPyZz3zgE//N1149Wn9ucXNhbvLgrdeefu6pk6VLEefcvctwsvwFumxsbqjDhsUrs45tdT/Y1FKLBdnSlEhBzP0XwGe6jIx0tk6XWCBojlcQj4hDQ6BM4N0npkW0Kt7wEIjOQ4uEGRi9mw2eGE/SSRtqIrjy1/io7ksv+YQZwlXET5JTR2MIz71z8TQ1t3hfXNVaZd5yJl37ihs6HLEwmosri0Ok/SmZgd92Paj0xkxGqOHpXTcU14ybBU1WJ0gXyvjbt1L0yPHPj3YWqAH1CrKUoqOaY2jo1cgvpjpmRYWxt49Ym8IWcLQgtSfrnR7RLmSJHzTPfEzPZy1keI24DinshpslwfOM/J15AlE9Z8vQL7r4/9A+807SI9vI6uhUqbcCbQTWf+FCaaxEbvg0w3kK//0xby8zo4mXgD8r0ckYRip2nnhJQWyujIN+LVBhQf4FmukhQtRp+BrnR6zl20x6M8I2o4KBpjmmm4jo5Gx9fZmwo5Nj5WrQcWQ5i2N8BJ9+WIAz1HY/nra/ho85cX3d4YEwp6CeY5AgehMpkjIVbsBbUn34ZmguZZbjCjZ5lrwhPxfw1L+pUge+tfO5OQ5+RyE+hlgh2TcVmBhVavzCJaHj2S93ux0AEc+ugHcU1qmJ63kINIctUD1X+NtKl9UO5xus6jU/2CGX5RfQ14EtF44u4pqlkQ3vX/md06QYS4e0xG6Qw+6cn6zO2qCt7AndTdty9trR/JKZHjIP1iEtwq56brq6dOkjy4d/6eduHtx5/d2dg7d3zu88mTy+f3R3Mnef+ZhbPbd5jKFYWj5YvgpJVq6zNg6t2Xt0dPLe0fSI3dg9P39wvPJq+rW+PLm6vnDz2qXN9c3bGydOO7+5ujh/tEOEl2bWTnf3F8+nigpLG7d6p66glSIn9q44xGB+YSLgW1g7nnmMgwccWdDC6bc5haeg9NUm6MH2zlJIn8lJyATtXI28d6hIlJth11piafHF7TKEkZJjDi9JUxwvAaiamNkzsV+Ck+eIFvxANbw+1gtzOpsndrhowQ33ugRauC00IA7iGP43JMc6tWDiwwtB5h76mM6aVfexdDQhiCesiSkhyOhkKIktBpWY9SC+CyAEwJTazt+qWcnc/Ow+gJkhLDUjUrCImMrrqmV6jXIxgz40sO2p473Z6OqBPWgUFF9scXhE78Kq4V9xcvkn5QB5tBBDpIoF7RUReEGqk8eHsw/fFZa+eHPjxX/jj/5r//ovP/jO1/+7X/kf//4//J1v/XB/fmPl+q2nN25c3bJx5+53d37lBzc1tT67fnYwKbRz1sHagmvK23hsnUwATSVUtthGv9HKqP0iBiNDIsZu4ua17/AsaT6s8D3Lcjq7tMcvO5pbts1k/nj9ZM/NEef7s4+nKr9Wl65/Yv7Zz1S6djx9/Pj+g8d3Tu6/M/Pw3vrkzsrp4eLkfGXzbFo+giOR+Qj8W1aCCRQ/VSFgUaxzT1yamgFPvehp4XAohGb0JFMjxOpYaCldxtQRTq6OcLIxY7Bqr736MGUn3Jazo/1TdS4SpQOwKG5n57AB0iRtvOFLHLa+KS2v+sYECzhJm+8Lj5kML5q43Yj8WN7R8tGJKOKYxs0sPpy5UqjFG5k5tiFH3lFEoERIBo3rIqCfnq8frTHJzpya2VbmphKfOnVwjCycsYryHezN3ZH0kItZc9LSBqk1pmNnl6hiXi46ODtSzNjxPCZl6pk7X/HNWpCAOISH2eGl0SZpL/JsDiTuSC53Q3HVvK2wPN/skL0xBDPjpAbCPAFwJnmE9A4b9TaC8CGdWVzxyLlTAgR+00N7FbeWVlh9u/iO/H4+PzlbPbWRQrixdP7Bmf2F+996/IOvzb796tzRzrPra4pQVBzzPOZOZCcsN4y6Fk1l3wRh3VSeD2p/0/QwaeggeOnw4m3BuCSz6jvT5KMxhFwSwXA3DkozZJhbtcUaNokigQduW0EnVjH8Jc+cRuBg3/ltp34pxWlLF+RuyZCHvlpClTZloFxRV9Fg5rxiPbt1pO9OZjBlWdJIHaLO3f+inL7EEAehxT/R1lZByfmcTbZLNjouzm6qvzl4vHjv1eU3fni4tyOzvjGjEnnBDkHeFFFRz2bdf3JysCaEkGjB4xOx27rtnW3HNZWm7geJLeeEzqxxE/2BMEU2AIEma0rlvkVjSVAWy2G0OEgGAqxhi49tQGU7FSCsq94nWIKV08PV9RxO6fZq85Lo+RUBX5vDRC3teBccWhJlXHO2ClYkx9x44fv9jPbCuT0IE7fcqdybFWvad5Jbw3S7f6eABh3oD4fQVBfnJ0nTkSULxaKnp06NvwxTqsHzhOykHJxav1ORDpJrxWHZlj6dSEvpbR0zpEnxtGGKOETS7ULVXbIi8MqlU4IqaVoSgKeAFM56qITPzMVoeZGpdfbCYuAqF4MX46GqnWgF7CxkK6/FcRC2Mx2WomWV27oYpZFmcaXVduGGgOhY7E2F0I350rFxVNrVCgRtSxgBRaEwjfMlGIJwah2TnFIR2tXSSVcjet7FxjymU/beUs/MmbVfB9qSx2I2JCKC9SHVPZy9DBPvpTIq3M+9q5uSntEjYSe5CYkP8M8TuTdpOaNLMTIyeVIZsTpOzFgs+u9lTxg+Hoxg1d8jVtJovXpKY+LH3D4Try8f5gZquFdbPieV5DIqoXd/EERzo5+eDEU1CyPrt3hbu+aSS1lHjRt2oaZHNYyadVlEoaf0W0jCMl6MerjP2JB1HE2AMZMaWpJfV3PFVeFD1Stwhs04nR5Mj483VpRYzUrHTt06QBTgARI6zp/lmT97snO0s7d358GTD7z8wq2nb9+4cqWFjpbV1DYyLlKbTwjpoktE23VohCaDG7LDfPka8h/ymQX+xPVAPq+yU9iWnNabtfOd8SgnWFLF4qvQbSK45A4dz666XG/pZLo4vydbbeDeZrzO59YcdMPquK/CG+N0hWpjM5pdMSvGV5hiKoU3/A0p1OJeVtLvSCkvGsPpWtl2FjM2c1It6RQ0A3rk45WypqNijNM3twjXkrewZ2lhhRGlKDkfsbdNubiJzFirMf9YbIunetJO9o8jlXDycvN3R5LEYEOViOnbcWg1+UtjWOx6F4OynVIrLH3mlnCE/AlzypywERpxtxrwEm7sS3YFGNAojGiq2J/0lXaSjAM2w1EgDtxpq53FAKU/ggYekE6JT5pLZJLlYFrKg0oVnrMV+fJOMPN1oRYHTtSX9+mFoUwyR47IYUNJA3EwbCSwkLO4OrL04NNqo/aGYEDeDq+zzDk/twZO0y9D0dlI3mdoLBbia35KSXeDObHgZa1haYXTmHsY0w3Gobc24iG2rA0XDSDgNPdVulmTXLSWjfjj+VilLKhtMgmcRpcJR/aetaGQOGVC0Qv8kUUWYMS1gKMjpQ5l+plBMpP/EeFSsGXoJzW5unTlytaTt3bWLyH62Te+/9qnPveHF2YelpE7mn7qA0996dU3N24tLV+68uVvvPoX/uTLgGzmZHluf/szn/zQf/Y3v8pznp/b33nyYP18b3WV38f3DF3NqMP8GKiROkvyTCJRBdt4fWHsEpEAnJyhhEEBKfmwFgeR1UEYIWrI28ICx74H88pxXiudGFYBsz0SbsDLhSmGZFi5Dvz4vA5kIGyB0zC98EWuwZ72LuKrsktimpDmKV7sSiO6JYF9LOVKmtrdMXKVGBnCDuQrR0O6Z6c5H02B5S0viOd8DNWK6rDO9k73j5+5dvWI6ZpsX169+dajyW9/6Tv/8p/4rEn94U/P/u5v7j7//s2t9dWHd988Ov4cL9jN8wZuEcHKJ8ZgfneLIZXREZeTgywEBbTKFSAYToiOmyUrSkkZeeJ7kWL3kvH4iFwE/4AgvepD6pLkEzKtBM+Io6m+7wsPj79IlUb9qquLd1EyffcLJfE0psW+zk/UuQb7LoiJ5rkwtcgXv0BVgrPIXYqLncpTkOZB4zM00yyjOnMukxxicRLKiBSIaa60ZlJkeH6N+urux4gvAIPyWw+Vfa4j6mP8qVIzFo0YF/oZiTj4x5OpEx/5X+tA+Dvcim0sLWFoOpbfLD8mlJ4yDN1HJtCX9Tb0vBPYQ81s0ewoKFkK44v7fNQCjYgRoKbMEKgfdJcYQZLxbGogSogp/MusgmAyi9UDucT6jTyJsJ9iUivoReqEmShWfY7DbaQCdTBfSqZ8Z2zE6/Fetl8bfZJRTky0OYjuf4OmZKE+K0r1zPCo9E8FIyR64kWx7LB+gb1+zI2TGE6TBLDTZYj+ZrsKdRO7CIzo2mt+0N8onEihc2CtPbTxfKOSAmx2FYskfLqMUAani7STRDPexuIxDkHqCB1wM1ejbrJbcTfCeEeMT1PnHDcHSlEKYzSUcvqUkWvITRfRRFHJC+Vi5YRcBc1FC1yP4mpBKt0a+QQvNltTMEg5L5dQpDFaZIKlM6odqZ4JQykjzDPIZe7hwvKSpeyGKbCUdz6d3T+YLF2+tD73wsrt+RfWLvMyjfbR9uHj/eN7O9uPHu3uTg4eP3rwZHeiGIKn64QhpTOiy0vLl6mHizBO5BOCr6Wjw8m9HbtI3yaEi+eHijHX5s6uXFqUJ/7YU+uffd/zZ/vSaNSf91wJMTpFWvbEefwKFrApTvEgcIYD7ufkwzabdDFoNeeqlNN1j2I+rRvL+FLnSR16s8Y+dcQzqnHPIzjTkZLGaO3pDR+YJJqcL0TaYH3XoV1Au3wRSQB7FYZImdnfRK2YVCvSIQwZSpPkiRg6WZvcD4QWZzpxBhePXdBJahC3olrhYuaB7To8FJN4SpzSEjKjTA/J8umxoEov4UH5IUfCJR2mp3At7c5xAl6iEGZcw35cdBk7yVPgSSl4JAREnctRyxiwSaPkHIcj9igOXCV4pY/Gd/myUBhEXkiiWKjSgRzpycO9uUd7rja//pFP/5s/8Uf+0v9y7zu/94X/9r/9ld/64te++8qris7Xty5tXbrCnPEW1W8YEtoeHx+AOo2lA1GUdR3/p1NdYGd0AwTMI78LOS/KPCQvc/jKlZFMWbhN1BgOmpbCBFGrMNY65kThjtVvtQ9bl9YWr71v44PvP9qbbD95e/Fg972v/85t3FpaOKg6wansJAeOGADV5vEGNIJ1yCjQ7sZteX/1vLGSA+IHWJeVkLmweZBl4uSSm1Qx7SFowQDlqowLN8afIRIKEepEjOGUvfw5bUpcD+3iC1tCIqFigxE91q6TxxVlhBWDQJzXfemQ0yOn2FxWw9Qt10euLFlVHT+vosD9awuH/KolO8cR2iLPGlEDONaaOSK0vsCPfYQuulbdDDoEnrIWLrBL/I0VIFzILBKU3Qrc0qNAyKTCFSwc1fA8W3lEorW6sp6KtURHHXUEeroFirOCrPwotpK/Sn4JmngG06lM31807JZEac0LdcLsWEBAM5d0UOUOkaF9cI9yhMVW/o5nJnMrK3Nnq0oBVw7ndh8/+tEPv//OK2f337PafXl1+WT91jtHs07+tqxxfnp31X5C2+y6ZLNAhR9CgdlNQFzSoTOLSdUcD2a6tGynF/1SgSgBCAA2Hfcpw9sJ08oxuFV8KjkFJRXUs9Ahl9SwlxaOJ5NWcfxmbgAjRxVRjpTlkjfihev0JtcaIYHF8A0gkYSAkKYwFt2YY0LH0bQdteQoV3BPsE4nWrQJ4cQRswcOeionMHNpaf7KQuf+TLcf3H37jen9N1YfvWs9amvVwmpGzYznFwT6YjRBBTa6lG4pLGDzVSyBP1KPPZmYAK91Vj4aW5F+EhkjWwaKEIAEtuaQtQI0XV8o2+VnOURODiZBLv6c2bJ16ijZGDmx2bMDPlZ+8zD73AzKf8Tlkf1ldDD3GJ7bKiDdYeb5Rh4scCioMGoSGQKUkUFdy8WckLZEGG9TIGNeMoMTqUY4nu8NDk8Jb3BKuLupli+sQZKv7eqyxHNDdzkcMEi23vjIfksL5cmGER0OQtAiKmATJF1GOOMFxKJZeTRVGhFjhrix2Qbs1+A43ZcZQv1R8ZBb60rihor2Lmljp0EgSfRIpvnCTSEhw2+bBaoWQgoPlCJiBGGpWwZc4ih5K4uRwZOJNpIsHPQhkIQH9h0eza1h07FSio5c6NG25Z3Nr+BxcWLvGmUhr3nld5uEY88t5lMz/3jIdoBmRlnFuAluJiB4DhAQeDhABhJVoUeppfEM93aACCJEBQwdo+1X/+W9DkfGr+Ghdgcg4a3HE0HCr8WmgjCZ/Xx6qpQ8DrSEEECAPBGAMTVwwRE19UCLoILW8kFN0T/+0B3ihn7RvA7wp3GbUdzXr39RAWB5zYOQobijrz1glIFfTkJSNwZuEj4ZBOrd3tK2r4k5krL5AXf04rR5MmGi55LHR9MbN29v7+zcfc+97Iqn19ZWt9q1TmuPTt9+550f/uhHMuvXr1556fkXX3rp2evXr12xACcDcn60N91zBuGR/Raq3bR6kXWBp7l9SmbJSNNvYlyayhTyowsjtV7SxFQMD93Ym3E8GxbAVAcgD21bOp6symISjHxWBeRIHmbFZNly1K+Whz9tdvljVTy0ODEW6U1yBBv4if8aQZSoZACacffkMkxLe53uderuqtQQq6NmBo4m5CgxpjA7HKE5aBa3ACWJYJ4NrTIrjwxEInOrLcgNkKKSBDuBQIRiISRvi6D+AWEcjzsmYjDQrJyIICXDnkXTIZuk/nNIVeKRsKCbb3zrPV7yuX10RMZkZGaYpFOLP/a3+2OhCFUS4EbOdam7AUPho7yX9uZQCmyNmCnXPOHk7BtPc9NJksKcZLEllqbBjGWohAdU5ZbmTCuFIkg+K5NrsqLPpE92CVO8gpQktvx2ogudRuCQSAxxdIgBqAT/AloGTOkXKcoySMFF46x9QZFgZ1wiRWSMa25FhFdwj/8liHJdRqp373h60wscF8f3CGFxN+YgRAoGdtWggmTANWA3i1g82SlIMtjRltAPuPA8U4dhRgNGdKKIkDdPc41LTnvt3L2vsjcdH0UUrAKK5CRqzte2bp6dPqEdlzYv/e7X3/rzf8aqmkMAHp0dvPeTH7n2n/69V3eccb1+7dW733Mm5dLS5vnM3vx090PPP//itfndnYfLK5u7k33nVS7PXzrgEB0d5ZBY1+o0P9MOWJKdXHYmpHKkgQKUXZSPXIFRuoGD4ueoTDVTtQpJUz8UyWP2b/asuVMOGVCOhDthbf/POOJdXPSaHUbHSrzHeYicETzMjM7Lw3VaFi9LPZzKGjqboSLhWVK+TD3oT1P0CMkCNJ8k8eWE6FOft3RZGOwp0k1gIN5YsbCFu9tPKQZdLeNlhXr10lMvP3ztewur+9euXv07v/7WL//B65ubu3/m567/X77AGZ29tLi6NPvk8d13br70vp1SwgSOPU8f6bMqF2JYZC+pUEyZTnVReliaFlkIJLO5jYZO7lNdPxAv/kS/g1v6Um1jdsHoSUKUjv7DYPsgcTNYwtvkTBHlPR8FBqPgx8C8pEiniDFMV657qAWbSCda6HHoD02MqP7ViXF5I53m6bXQVIajnAdrxBHLUYvIKqwrngM5gRZfQLyYkTQD8aGxGvOAzcxKZkLPgzXlE0uqMvFYAj15McOGN9MxmSFI2km1x39j9tqOIhlC0yuzIGghVMDAHrJl4SFmY0QTCOSikWGFw2ibr6L5uNEOowSPBEBOezWgypDj4BMLTB+F6xPPmq051Q7E7jmtXMg+vuZYTJ1SLI+pk1iEZSmDn8afuM6I1A7+GhnqU/bk17NW4YxK774ve8RR112KM1TMdMNJA9FnrpXXLn5sLsZjpBe2OodQYNfRBjjAN221WQBO3jSP2RrlqCIg3YqmY1OnpqFREobd+jfOPINMP6aZyXBEAFtLoaTXcywqeTAStM3ycLj8L33KiIxCSI3WHu4CQHbR2m0Kasjai0ARFiNaU68ZnXF2Vci6bLv6eFH4UHF0b4BkP+DF6IxiR+IQF57NggtuLf9XjsURtx9q5pB9lJwxktEXjyQioEj8KjSFZslrdm2YmOITWEymMwOGYbEeQ9jWkdqz38un0XVt6cA1Q3fesRd5srANspTj3JxdfmZrffba2sxLm0hyfDB5MnHq1/H+weH25PCNJ0ePdg4eH7wzOVDSs+CW99n5dfsElh1vs35pcWWNc8Mb1uHOZO/OznRiL9jJ5DMfmZ8/GKscNEjwYiiljWhhRtNo0QoNWUSAwW5ajBm+NNqn274Y2xeSY7RCOowY4lOAEAr4I8AnD6R1IqUroGx9aNgnRRRypLZ4E3YtsAiAF7ZxetGbLVYdnAYkhoyAWxhZUPKgYTQvYzR3OKEMlr+LYxjUag/oHTZaZMDGJMpeu6JikoSNxkxiIZI4hgvu1EPLGy1KqQBamD+y4t7CMhUUrdk2QnASd4eRdFtAMsww6el8cXl+EtMBVY4OcD128Wumu07t4kFDGFOIVjlbFc2CI9JpWqJ2DXmCePrbY0UooZKJEXoPGaIfDEZruk1fbdc7+uErs4uvrm2uf+xnPv2xP/oLym1+81f/0T/+ja986Vvff/vt16+ubqzeegr9RFDMfUqf8Q/CE8EOVi8A9Yv/07bGZAodlZPYYu+RSBfhYrWJGxSRKMkd6uJ6O8kkpWDej50Kw3L8oGvQ4aAjox+Z+9qllQ88N7vz7vTrXzw7eTJ7tEWWLXK223quDU2UyvuZctnEC22IoCYdnYkBRzOMgwsZCgxyVBb68hjKPxkTZ4TP4n8E0IBUgqnrP8NGZLOu6pgQni95OVEHZN5cGETQw5BlLQT/iNoJTm39SF75glChzCATr1h0YWXNIK2+YiEPbSQL4hoqSUjYVMSLRxJXZgQKq9Ij6rKP1ldPN7ecGConrI5BOkZXkrlHo3Ibu0tpNS9WC4C1qXdwOauiamz2oEU+Em0IMMqgk4KEILw6W1ldJWpWEYQfgIyZrBHjSXKxU+VATgy9QlkzTDZZHeqCcTbZa4laEEoZCafWKFaBQj4bvAXgLkJWjlGaHW1DZfIyu7F2eX51unbwZPre9+6+8b3DR3dnD/aedtrUssLwkyePd3fWLp9uPXvjoz+1crRz/3d/JdMDB8phYRBvHWnDeWu45YktGHcOSxC5IYjI1R6LGTqUqkjsAx45ZdpaCGKFp61fLbIpuYw/vL4yKPk/XHUSnMI0/0IRK52cSTy1oSaIVVJioVBrhE3ZZjd5ds6RcXD1AFrQcHHDGG6Q+VNbD+wc4Cso7DIFYL98bWv2yMmxB7tnO+/uvffezsNX9t65b+/GtQWHOfIn7cHdtQ54vrixJNt/7PRV/iY9ATQO6WMW+eChBF7w0yEX+8u44NVIhSDTMM42lLirtFVnKx2Y0A4mAjkmFwCaAo9heK2KSECrfJJ6Jt7fqBQYjKXZy3TLHZGRlXz1B9QOJ0FYS3VhJC4/hr70UG7XM4YFDLVEQ5G0bGrXJgbBSFxgY8WDQWsW6Qypt4eSUcvBxF85DF5xd1KHhBohsWVSZNS1WR098dOQ5dq2TaGV/b0qMYAfkWWNcQ0/ZekhQOjcYalO0SIbbbblKRHarFCBShVgYY5xG3MgTQD6iMMAEGzHoV9kpGyWo7FbSjFwX4ehUISIsVby28SK2CjDgh7gTjbc6UlQRlP0SSNFv/kE/c9029qX36HytTxQFRftq8dmmC+HxwcwBo4rIkn5ztmxyctDtrYYcti1agg+c++k/oZAXrhZqIwKhoM3zT/HhxikSBkxxit8aiQxaYRtZp8BJb/aoSU46C/P4N1wb7CF0kH0C0KFWv0x0NDO8whu9iMg7jv01eOPLY9x6pkIGRiACSkRWtepcpFkvZRDyKZ4hpyjaD5mPqT/VHDRvxSyB3We5BA0nY6ZZF1ZHw8Tb9KUtTbf/KFmM2xSkD0e6W9jhSo6j/W47me/a8zrGiUOpCyTNmoiaZjosRujzmf+rb/8lxRof+kbX35w994rb7xx586DkwcTeL20funqlWtmKA7gPH3169/4vS///urS8rNP3Xrx+Weee+75G7eukAlfuXbRmTaCKm5Ky3ikHQ6lYP3XLiE604lao2wxrQ6FKCKGdjr6/JzFarXdTsXPYWXfFM0vHl/dWly6fHO6/YKrgASw9IzKmIW7hjLF50uH9slaH06wizDbHQY+59SWmW/ONRQd+lxuIz7oDnQmQAoS0Qb+UDoAOLwkj/QRvGpFnX294AXm0VD6UBluF/ciJW6aJp8Y7+NZElCYGP1xlQGMBbG1bAuyt8jXXSPRokeIj184VUNS0vKAiigmohaO9AeTBK35j8aFdvmfOs8VsVjBcug9KQX86W7uNyEJQpFiHIlDvMdZZ2WXQAxFMEp1K+gPhcij1ozV/ilQ4q38Q45A/gA1C0q4H7bzh/R8cHQhxilFAXWUyOcETB6FtXWdObYX1E+5bQbdcQRti+0hU4M0sjckSoeEHbjmaoxUmok5ma9qZhABSIiNDlI/ux26dYuNAuvAdLUUXaZpSd/WvugrNNS5U5mqJYBpGKr7FpJM0eKJIxUhuZVGzQcLRXU521gvprD4ubjEuWD6ZI6spKllnTr8YdVEZESKe/imCh+JRDdHdIuJVsgIENdA6ZlMAcBcXrrx9NziD89P9tau3Pj+a49ef3vy4dvXHz95c/nw4VMf/tCVy19/8Gj38uba/oO573/7vU/9xIcP3/zB0c6TjecmH/3gjS/88GB58+bp/s5k+8HijSst7CKYyGJcoG68FlGTYsl0otgJGzPLSx33yEDQi8Ebw6BgyI+wCW3whIrDiYTeBMw+DZMvm1ouQnNIhjcjAoeSR6drKwv8ROCw6GTpCmh1pXymJWJdkwwOCuF3PoakycKiAvALL44qASctc4iJfz49BtKWPCvSnEiUcktKtFVKonNQoSEWetkICvEQeNRF5G3wK7szwJLUwoOjuc0XP33wzt2Fg+OVzfVXHyz9vd/7/r/0S89svrjwiQ9svPPGu5eeeX5hZf3uO28+9/IHtUx3rJV28lao2mnQesUl8re7N7GFgyEKFf3f59Selg4JDi9DAaqaoNAQ2pUhTHEvNHDYDVgEwmmcb8ldYlIAm3PHywiSsSJg7l9CHBoNu4LYPjJTdstz2gloNMTqjvwZvuNISGru0ZTDkSQ3ZDjSyLTo3zBjZMDRFjWRygw6PxtCcpzzj2MBgjaXxMnI/B2/M5661b7+4UvrDYq2uRbJVTWNZk5XGRISgGdjStpBA9wcgqN742CPtKoLXyRbfDrucQVfMyd7E6d6+dIYIsUgcH6kjnM3DAGxhCqRSBTD65aV1hugJj1JiIGW9RjDNhC0JmM8jqygHw3dwHDG/ltyxK9prDk0U55KBgNudVv1IMWQdE2ZExkWCkMnXcitRkczF1cx0zTD6HgP2S9oOGTZ9PQaT40rpnksQkLV5qadYQiGOcj7bAWySXgFSLEyxtVrUQkxU5RcX636pc91MKAXtznECimhYKOjyblpP54ptSIpOVeqFsXM+Zwjoi5Y6RmmXZ6zoTWq/sL6uDfi9JFFzm/0FWIO0O7nBuS/MRQZIOaNaqbB1i3N1mA0WaWLndzksn68w5HH5SBhSFV8dljf7MzW0dF+prQMgXLeYQ0LUElGoIA7RBGIEUWj1nVAob0TVSdwIOE2NHaB3cbTUaylB+6FOnlHa6ZKuMavxMhlF4y25xWZ3AZIDJ4cHzxuo8WsupIKva5vuBFp5eyyyzGXPs3tEQnPLuw5ZW3/7N725O727v1H29JE2/tHB49Pd2SacGBzc3Zlff41hAu7AAEAAElEQVTS0+6qOD57j3TZoEV7bQPL3SQJWdNkQQJLACBSCMmsB2AK18LEMUH8sbQ0cQIRz48FaVlSrMGHjsBmTJEDnwtFYOv5wWpkuwXTNVjpZwZShoXZI+xFMYqYstw8DYkB+q/ChFFIEH2fDGkaL6x/ow7/wm4vz2Gkp4TqLXQDKuDYFYhy/cNaJke4i02HkqJqriFIiyi407YawAaqYDSWG4CDG5aVHxI6V2dYeYp9KJF7gASVM4C6AlMO/ZmjA8DU0YA+sE44BWllTDRWg2hm7FlpCkcUEizD0ZaNgG4psqUw/46dJvVpTV5VUqF5AVBSWMZtEMv7dMpeGcPX5pOd04f3xMTLW1d+9s/8qT/4L/y54ydPHt7Z+y/+H//x3/vi99aubCC28iWSZ/T67owX71nKoRuDw2UihspTgNyFMhV8euNJs+l5noBopUW11oaoKBUTYZgmj+587hAfZac83EQdmAICJLfOZl2svLN3du1srZoYXko+I38C4oQh1Wshh9J1vhQfKijEPtXwk/lN1BFn4ZdWqR3PhLRqP/9Tflnk3I4wVfZG7/44+gh44i6fEcqt5Wwd78+urgBVYMfvZCYjcYgRVor1/v80/WeMrVuaH/bt2rXz3pWrTo733NA3dPftPD3Tk0jODHMQhwQhwqZtWiBsQYYtwP5giAZIfyAkCDYsARIhSDZkUYYlmjY5DMMw0z09PZ27b/fN+YR7cqq8895V/v1XXZ7bfU7V3u+7whP+T1jPWivLeByPnKHHLYyloIWeR6fwOm5fUnPoRvoNvKBZfVBfHh43hmqHpzwH3tlip21J1N43GZmD49H+6On9/QOHHz7eOXi/Lbdsqw3N4P43lK0FkaluMCpoL6fF+KM3/XVruzovsahBAZDsfDbPLI/mCmB849smbY+BdEBkwSkBNTNbIdUCI03MNVGO6fSbSS3a/UBqpErlIGNIF1xbx4FCbu8mVJvOGskrhjA4ikSxh6REnXgKObSUz3G6DTAefLRz98b2g4/re7dV6JxuNWcrjenh+AHp7W1tXjt74dILR1vXWqtnn3zwPRuNg3CudTUjmzQ5aTHd/Fs5QF55+rI9r1WdN48mWc1ebDec4TQ+IHRKorP1iqhi27zFAfS9iwO9XoJFImBdGGg6NhuwE05+PjmhaNm6Kw3hnqyio5K20KRMJPPyZELKHJ7g38QBvsPo6FEkUjpGhgbUI6BcQyBmbrF7rVE5kBPYebD94KOc8Pzg+sLubm20vdKqbmJ8dfFgVN2rNg4XlzpnL24sd/ce3XDWB/1NGlIMkhIEKhMP2lSAqoBqrKTM70JCc4Bk5JqAo3iMK280qdloGsHBFzJLb4obIXnHC4p82oMCCXA6MX+uqtSwhzCNM2/68PdTH4qP2CTqZZKRfsKoEx/BcC6U0jynTqWQJOkuJ7dGCHIeh8XgMI3ui+OT65Vji9MXQI99SwokPgrlEjsi2nzedwSJi47Mgj+aUxHMJEDcXGiCSALn2ErXvPE+DBuvQLjEi21t+pAvi/WOmYj7pWdc0VTRO6kXCllctRgTWoEqPokLIyQiB5AaNAY+vU+eY3mCetI6AaTkzVLLw6CoAI1/5dmY0/h9seCW0/TH+6REuggIMqr5iP3QWeARjUydVw27ZXKSQuHg0rh4/bCio2LNtiEUKaEt7gVINJytkISXuLFx8cZwnzjTxnK6bjxcuIvw8ZNsNzErJt7kRQXcY7OCCxETjA33TTDmIKhpwoaBlEYWmmklEU+4n19DIFqMjHmQj2cEJx/mp6i3JoKzkTJ9h1DxN0PdrI3rS3tY7oM8mFdOfvEFmupb64HLuP4ZDb1Cz0hIcgwGkVd1le7TsrlTOOIcTuk+IlZm4EcPR0XTZ14AGuU7dhle6uwk/RgiJeNgPCm6CGtCOONOPrfoSsqsVKGlYU8cudra2c87O7vPXLr00nPPf+NXfnHvcHD/+scffXL35s1bDx89Pi5Xhyy1u7WVHmydj8af3Ll3/fonC/Ufnzq9efnChYuXL1w8e2ZpeYOn0B8ckuD+YJCqLbPjscCNuK4UxQRxGvk5xMobI7+hh8gjYQmn86jVjL5lhqjUbL15/Z5E/rmljcvrx9YUj/vbLMlgtOcUMgKWO0/rclhobPc8zUU+dHOcmWP51HUHDgxC3+Q14a4Oi/2geTTOwg8Yihcv71A0lwzH9bA7LXRGLKxJotqYvYL9hMqSQmjrP81hhr7jIkSegKvHynF9hDlOHhOmwJGRDvI4xDk+QUJSDZs3xpipd4kDQMumW1/YtEzIgX2cbMSLXJUMfgZkRnGHveiqWDKDwTlqTvozvkmMbr5MmixdFH2PRJRxFhUxV76jx+Jx+x/ehCnFehimzaDkKKUmkUEdxo7CAT8YqGExwsYfkgmunNGSk2JyZ0QIkX3kSfKWs3yQBwb6nBOYIJmBDv91xmVh1zn9xcfJcRTFlVCb6uhZHkzqfOGtAzhkAb0beQZHfsmZF4hV0hrobBkK2VUNxC2wahuC2wY9t4A55RYYY0BOX7wUXkIYFe8TMCXnwx1Xum+Rh7xa7alVHT4nN2YscAoXSG8gPEk3J5NbK/MirNIFZ4XuIEDsD0jIaRBRTgE0IVxcbPd6S93p4KDTPDVdbL/+4ePnL5/y0mh/0t5qXDm3+eD2k5UzV/pHjR/8/OGrX/uFxVZnMhx0pk+//PzqN19/uGUpDyf6+42t2sHMioedvENi2ziu56QM/QRTUUmsrjoX/1gmkuKmtgIRcUNBCE8GzQNqyI5oEAGPAmok1UtxmnnuwQS/RiAS9mcxI+ENx8FRCxwIGSPTr7dS0GGxNfNOdjugSaqInYLqHFZB+gI6wccShcAdkUb8eY0nYCFwcTRJkMUn48hBnPQyO0mT7Yllw8Qs4FgrZB19kKUsXqunJf6Yzdmxq77W6itnp3u3eK/trYvf/N4Hf+1Pbpnen/3G8//5m2/Mz55bWFzq7zwdDwc0kBjb5U/esmFUp/GLs+gkPpkK42z0UIvshClZjxQAx5/NINAH7QwLxRJvgiaykikGP06UvSC4WRi7N07SLCG8YYaIsTNFsdJWyBonE8UYktixtO8JXNMAnyLLSKjhlcTF2kDMwIwe43OHcTGMaFxEnj6kKpjpCXNQOreZ6g5AmSAYiSyGVVnYLu9mjTHakF+52Jotv4CbAkHhqG/olzH4nkdKGlKknBVUkYcBadGQ04R/sw6WTShJk5g+FGCuaWpEU9MZQDIMisuO551kdczlBAS8T4U9qEvTN6wQJx4/YYhnhdo5yOQk5Ra6GVJYWHz3CCviph9/4UZ6NkNyYoBpkVgL0/zfr6Sat5HvQnnfGnBgHY3DaLChoWLU4xxm31ma8QQuBPb1Wztuccv5FYEuqFd6x5ywMNNAjfgSheN581P1zHfFJYooIVL0MRzEQ68kYA5iRaEQO+sPCbj4itbZ9Uq7iVTglgS4g8aAoh0RCBPHi7ghGZKBxWL4K5MzDH5uwmLSalw+MatSVwMqg/axA+hFbLJayYvKZny/Z4Ck0P8y65hEzBCJUAVrBjqPExruGwIq5RgB/ZNk04wLlzvKjMqLECGET5EI1/loWERZQK15w4yPk4yHfALpiHkrzJBESH0YRkXEVQSI3KwxmhUnQqlLdiOzq7pOGwwvVJsujMZThw2hrtwFY2/K+J3Fc7O2yMwYOyshqwDMlKNHxjFGJrOoHs3hBpJrC2vN+ulu+2q3Wr14unJ81qrjXq6+mD7Y7T/e37+7O719OFjo9eoOsMkpGA5wsFqG6SXGj15FM5PYk+85djgJJ28SSxyehFxUAtecj1NzqmAEHxFCfg/E1JMVLDnBmUgLKE0BWpAQh5GG+8ZUhqs+5L4hWzQDzakHUsFkZLTir6vIuJWg7A8yMGdi8ETiEyhrSoGPUojYXS51/IQTNMkrOWolIkXpuBYsSuJ5SyBKY4+OXLVT8kNh9dSivcw8Aeev8dWL10W4hIXReUmg+FrWJLhiKXkKIFFl4zbanF5Lik5ym8jiCFSgLjootxRp3bvKH9ibxH2QW2LGqwTQccykLsLJkSsyVCCHVYFoybejdDQRJ4yI/2MGKIyAed/LQho3IO7tzR8/4R7VF1unP//1r3zuhX/wL396YX3dZhbYRI8CIZFdynLkFvPcXs3liWaVVC3/2pI8iQ2h8Nfae9wbnzq2Qx5DC0HuVGHHdxCgBJRwNm5UFj6zcBgzEEfKAkvclqoUCb3vp4QC9QFRI85OrG/CYZRxop/HvJtV2yI1MxdIkT5zP9E7MhIRTBI88b8BZzUdofTOdEvBx+0hePFhAmk+MC00NhLHdbiMPMLAqFCTMMtzuYIb8nsBfbHOnaeW6lX/mYI0YMMN38SHb8aURwNUd1A86D502F+OFFxYVIRjF4H66Mn+8f0n/ad3Vb24SthVMZXhgDujkr/RHs9rPQuX4mO+Ot+tXm/Df10G6gJyWR2lQO7l0y8RSi7TIDkR7BfCQyV1WHI41oNlxJgJXHBjoKaKChYJrebMMHCHGSYsSwdgk2923Zm8QPy5gZZAZ3Hl0A3NI81ZeDI5alrgF6oe5iu8IeICZfQaHVe72bVQ69/4YPDhh5XpwUZt6hyA4XRhe1A5JKEb105deblz+spip2d5cG9alwFrThcOIgpJcPJ1kwKgIfmbbpKfCdwl7Vggedcmk5X6zd3ZM721LVfsTCqHfThWhidmYqwILBfNMd7OFqJoMdukjFT4MSlbQTxWDfmoIRln3e3vdtLEFAgd5kMZxjJLwEMN5cniwMDPtBG3MRgNmpzOpB5FDANCguKpALFbcTp89MZ3th/vTh/fXZruK+BbrdV7hGKpMTyauvjEpbaVzTONM1eXz71S720sNyZPf/9efbhtAHaLhcdJEdRj9YhRMWBBlIbcl7E6DdXJIrJgCXP8pk9t+4/oBTVNgYZFMcyB75+6dKPFdxAWjTRBHM8qAp8oqQJ/eYcpSQ4xGUOGCo4ylwwKh9m0lDBWnR5QWXCOE93hmcZGQU3kwSzTRiIBjk273jIA6dyM6djeSF0yRGbgTCsj0VfGTbdJHbLZR+FN/ElSMut4eBJVDP4UnwPQUVzthYWpjJExwovss4PVJJhfQzi8Ed86v4YIiCFMKgmnE/9cXzo2LjhDXYzAGRxJnqavaH+uoDtJT8jdxvxrRiYu520hR1xFe4Ms+SZmTlUcyDVWUoqUxANnSIY3UVNFDp4AjsyEcSYqQrWEhVEokpTkl+xhtr+1W7rRM2/PS7BuaLUdBSNu2uEBs0URQP04b4hJC8P9lr8gFNf90zA+Whzrlpy5uZ4YPx9l9ZSdjdklFbrnftC1uLvMXiGuL/wbmUdHz+r/5L+S8fZiXKdYxtDFXwighYCqFyKUOBILFXTP0KIjyWzklRjifIeg/hQgSwOeCaM+7SdtkljUEQ/rKcSPwieG8JbH9BDVQ86kAE56SU9+949xZfafkoUIl9EF0I0zH6M4c5/njboYZyBiLkEAM0KOoEop8uABG5pFSI/OJ9ODve2WWzRUaba6L7z40kuf/fxwPL7/4P6H129/+OFHT588IuGNVqvT6qxtnkGvg+lke2fv7r2HtZ+/trWyvHV66/nLVy+dP9dZWllZX58Mh8PRcKQcd6ZKR/qAAkM/I3GXEe5zUib1hmprIS7RlLkeJnlZyhrtXl9maZYu3Xz44JMf3qwfX39lfXb+7MaVM2vnN063Vs9oDXgdubMs6eQoRQhteqjZbFGdsnkAORLHp7ROormsiWaxJWIDDnwVM2c80ovkQCmT5ACF0UZonxQdk5kqEksURZ9JbxCLnkqyh+cp2ZW6JOpckrhvORE74VPSHFn+IpOABdWplGjKDnkIJa+clQ1mM6gU/QMtWRq1MskNogvSMFZNsEfKw0EFYaimjCEgA3BMkLAnduBgOnFSf9EcbnrcJRbRZec5PS0Ya7DRilKCzvalT+PxutUAahUVTXEaQvADOHoAwiylBkh2yWLr1NIlc8NvmzsiMOiThzUZ9NOMXwyvOuEyxoogZ/6HnVmMMOWs5BEy5EYXyg2WA9OLEm0aOJkVvz0hcNmPJAUWLyeUUW4jcxytRk49aQsFqEo8e7SPzCvXxEWqI2s0Hkuyx6OEi/iTwuxEsCjEQiRvmBgdlUJyyuTB6KJWihuUtTVzbLXBVJI9oUZwwGJSDSOkICO3sUBMNiGKQjI92duYJB1Wx7NSGN1pPt5+3G43q8211z+8/1d+64LjRHNQwvHi5195/gfv/Hg2P728tPHWJ0/duFdprlYGO5XRo2uXVq0/OQO6W2/ZyHT2cqltWpi44o0sAGJiJCA3l0wWdRNjSGKCOfzNGGL5Zf5RqlQ8cOrDTDhACAQUWf4lEVS8JH5IYPFYyW2isRO3Pt52jKgmivhEdJDOZBMVO9GTkeCnHDuCsWXFQJuGkkLXrFEIW3jtmgtiJh+aWDfBh2DMSgRHDfgv2i4qP5rqeH/UlKlCjXjoSfpCp42Za61ETdn3SSmRrkvX4Fb9aK1ZWX7+Mx/95ObCdLRsG92ND7//gzu/+vVrv/G51d9Zqx1sH7TWTh08ebr7+MHSxrlJFlBTvI79hEv+BwOsunEAhLABv2xDi7In6iAhsUwGHjTxYQSqOClRtHDeEEP6QuoITX4nTTAtb/CkDTevgSEqm4iEqBaEzSeRc4+fuA3pL2ue+cyneZ/w5zc6wuwj4MkQMIFQ5dM4xmUA7B3TX+yowMrb8eStfokkQkFP0dPQlj1NQjqRs4EmPuFjxb6fNEejknjSNJ8u7pH4m4rCA+E/CZF8BJz02CxQJuqm3ROV40JlZD4L9kIPPGfOIoQltxuwQh/BkbmkVu8k6ZEPTS0wHTIigFHrODIJdDJoBEv8QeMSGUkKGItFBGJp9shWKOE5s8qKgfei29jFLebKQwg9FOYWVoS9yeES39DVv+GNHyJPqKN9Q/RCngvr4wTRmKicX4pYZnDlW2MjKlA9mBFYD4dJpp8RknoYchoJKUMPDzNOXKr4VcmiZDt8HEc6yS0D1bQl7PQKDnlHDym0sYoG5sAz+SlLR0W+gGzEIkJiChrVSwRBE6gRExAqqPsqZNZ7xoEnsQAnUspGhdaYBrnj3E5KLulECPDGrDEAMcMkbAtvYllmzU5bFVeIdiIJmT1Op3n9FyfO86FeTqFQDixxrFa2rogjkReMiIkxiOKcaSdyW9JhRAf9tJXeo0FRgYAPA202PHkGFyKBMhpr0MkKIap9B/6KUjNhESv7eXSysNBNdWQtdywLWXkRRNlsc/wmIxI+yjfzvURyDimf2Tl6PMxOFVLerJ0W2q21n1ldX2yvHVY3/9FrN35678DG4cbR1IYuZkg2MJOOnBLMMDSGglnB6USMvoxjbJRiD9WqjuLBQtULVAtZYznRNt4r9kXcsjJoYZnJN5FQCWpECLJCHnebc0Loo7iogzZNnhpvXPpcYho5HV3qsOnJSH/6iOjTA3udc9RexDOlO14JE6u8am2kWsmZsrIn8QNi2yLCzm0lNYVJcgzsvn6TKidRUWt05urzzjRLgAC72goHp0d7i5dlJQUqpWowO4il97PA40XfmqUcGrG0kU2KQrdlYxRfpCxgkCj5YYtjpkfrpaRSFYeyhcv+KaGFzk0ueoaeRhq8IsNBkowBQCNpkh1F+/Ehuf90TjrkLI4ciq26dzzstw8e7x88JVmSFYAPJsifaD11dGgiBeGoIvYgXhPYFCzF9vF29OS/bKEIlUqKJL+XRZ+KM2BjhMsKWclkk1X8MRwjdRkTeYnGpH4OkZFQTa0xOErSn7gOR6OFo9U04kk2PX5alBecBT4tTiRVyxtKOBZt58owuZ6QsEs1EObWxiOH8fmDCxloIMzVEZgrex65JUQq6QeUn0eQtVPFaZFlnYgJykJZqSDFVkkTqQJjzR29QRVGs0gLcgR0jT8iHcegXESA7E7YXbfZp3E8eXx9tL1z+PTO5MmdxmyvOZn0FiqnHFHTmle69L/RpzU6JJ1AUaajYBdfSwbSWFAok41XnhAueCXfEl3JXSykIkoefpXNQZiezTHzZqfFLSZ7eMpkzfmBcXBrUz+kkCgylddAb1ROCirH/lufQF/5LYSKLTJlCB9JIxQSTz5xD6ZqaHYoK56JXrmUdsRbjiNwMWuz9mS/I5/XqAzGR48qvdryRvvsxSvnr9Q3z+zWeo9czXt4vLQwlFTgOTntJu6jOZFOzZpRspnaBW76zs0XhoqFlNhdTtbn/+H3377Snop9Lp06tbVxwWL54eGeWzIATRPOYAdoxD06P3FGYmxlMcdOjbb6wbaIeaBA8etBSSwrTE4WSbX68XBYCJNQneQdzUeJLyKqMfDJhakysrpOdDCKQohFCpLmWOjdJ/t3Pl5vLrrVwHmyKlj2j6uPSPXhfGHt0vLVyyvnr1SXN90Q8LS2/hgHnfKY1W1urTmadoE493YlQ0eoI/vZe5ZFm2KxDMWH5Jk4u5TsaCg+cl8hw0ANRVTgmGKKHGikzA3sQ4bsgyi22CQ0E9JapLSGy0mYzu3+rMwOLBNk9RFHpGitW5fNylE+APypwyLxl3XVbCHg8tOBoATgzQN6CRqTALsKoiDcIeeCE8XQOblIM/EEKsatSlI3xcA00H0zvgr/SbqGcwoWU2fNmTgAEP4No4Y+nqbz8Sj4CJYmwlPEQP0kQnEDRGnetwnivEu2aVUYl6MyMhT9J3hF2CxVUyb4aILJfXgcwLk4k0ZxHsi300AYWWspUXeaZCeNoek+Z7eQrZO/QDeFSFPE1YAy5mBBbL+XJB9kSdV2oG3q+EuoQooUuy231zc3BDHKC3PnYPQ5tjP/hPemG1GLzrryKISDjTmuw13LKJzDSZM3Jr54GtHNlEU0lCaa6b/kELLmq0XDCXYGV8wg/wZVCDQbiNo+IOww1JiRtDA233vanDDh5Gda4NH4DDG9maYfvVgmG2dFGoEieb3E8MxYfjEn80lboUumWP4q/hLq+5Q9iP8mwoq9jt+IAujFPUqQjzMB2KBgIDxjDIUibymRzO/hWkaZkbGFHiBg+RibFCDkNdTxrCbCo2yykIVhRcB1HteSZAOi2INVmw+G837/UCet9lL2z8yqg/7h/t6R6wA6rfb582cvXbr6y1/76pOnj29cv3H30YP7t+/vbD/lRHWXlldX1peX7Fad7vcPH77zwRtvvt2W6Ov0vvCFVy6ePXtqYxPXJ84IOjzo94cZOx/jeD7sD9QaJ0gF8uVSHoSNoI2Tk3ZtiMNQ3n3ntZUL5ze2ztbm5ObwnYP7P3/nae3tJ8vN65sb3Veeufriha2N5Wlzsjvp75HsscpB7A1NgHqDEia9zt3J0ifZ1Dl2xjBQ2qAtTvuaymOArICtUhEpgVAMJv6qq0lGOZYQuTh1/mb7QuIwFuja/xWPwzfIauGEz0u7o8VRM0yLJeEQz3iV8BbZhRacniSfxcbKZ/CIfS5sgsi6BTBxoNV4kmRKTCdFAlm7EMORBuwkCNwRWybFFQ7eXxwoUJeiTr+S5NAikEGPCFmsS4AkLkLWSvg8Ic+JkBZtL04G1pcnM3AGFjhnfFEX82IaKXYyMBkcMloFFcAQX86DptAsY4r5sSgSoYyD4N1yTp5mpG+ytzMZkyBWaRDwWnnj4fNgqBagitjVWnF4I+zMLZcX6h4hnc8ARKo5cA3UJk9ngvSF95xEFvIk6WDdIJuhVCMxBi2GgKSn5pCQ8RKgHmjKpQWhMRMBaxKC8ZtpXBiZMTCJWEI5iQqrYoLRyjicrGrWuuKXYLuDqx2flJwHyonmcqxY4MFpihizWFndPLX/4BNy2+r13nj3xvjwC+3exuTp0+bewSvnt9rz/rg/nPZ61+8/+OTu9uXlVq3Wr0xqV555eX3l/dH+rgvMp4e7chy8AARC9Ki1bdghCkki5by5RMgJicyzkAbup7gG24opI59+xs0CJegvt8jJ53nG4seWMAsZe3hrLmgQlVT5HzsRLHRrkOiARxEtLRYtVPQRXAPQY45+lpB9iaQAMWhlNBGbnL5s0diDKQwxB4KJdE4QDH+13ZAD1KZO7RSaA3dQb3jUar6gDLCT9Cai8iacqNB3FqXLWvcHB58cHjbGfZc0yX5Zk+qsrvz/vv3Oq1/+7fXO9q998dR/80f3L22ddXrZw3sP1i9cqQ4H+k9qJzaNKmqN25gbaYhWKiACjxht1SL5TMQoFiIAGwANhCbTES2K2vm3oAh6BW4JegA58h4/PdhM/n1DjxCehBUNPFmnIUJ6RWWdhHr+i6dVjEzC5nybOI+3Grfek4ikUSOMjTGi9A5+9Oe1jMlblFR3Hs8w2JLQ2yMlSRrZiKtfkEGytjg8mYSntZ1XdBS48xoiWV/1rLQvvpAEbM88QU5kIVwNdxMjRinwO4tsZXxlAMajHdiI3QH5jEwkyUzEwkbSYrUDPRHHjJ4FTs8G4u/MTu/FMRHdZG3O6hQO+J7Ca1b7ZNevXkWbxAiF2CGNcWX+vsUKdZ3GLeb0l5EX4M7oqXiYzOhSVYw1ESM68ffkede4E8DZ4qQkpfxLqmPjOGjFq0H8/Ejh/XBCAwPxWSwJdzCzzGyy5I6ZKMxdgS9x9DwFMelZFgTURvhaO8kIfco/TAZQHrdSGE+ocB5+GaPFS94PXz/9FtMU0QoNGZPgFCE0QJPVOe/JGaVGblCYaVQeQhHfGlCIbAp+zVJElj9KxUCGjSkRBINOy+ZVWM0kJabOJhU+sECPl5Jn0pInEAXPvZqpx0aGxMZlwgVRIzPSLGibJEREEVzolJDQF2SNLEcHingZjgGbTRAbYVOCnvqC5CMjA17gtUki8wdl0p03n5Ppk8HUcHbE2GZG2FJzKn6yzh1UTAolud+Jq1kAS+Zh2HYo8goImejeAkOtKyQWdqC2aOi4v8f17+1sNzZbyhZcRcEj4RtwBPimZX2ZDHLKEyCwsmYRN4Hviw6JRRBBRS6BsM9hwZYOUuckEccjE2LYHbUyxpLS1BCCkV1blgJ11CMGUwwQdkuNx/gEAGLoCtY6VHgSHUzmyVJKJ+tLaBXtCZdLfBugLepNNr0H3cBFos6BO+GVN4PzkBzzdO3JLAYr8EDDiDnzGAwvWuasGLvOdIWIBNTTycbEVY/IRALYTxTOQT9mbjfN2LGzwi35IVtujT6S4Wk81aykkJ+L9moAU5PCnTelk4yQdpsCBoeCCWkjF4kF7UdbMX7m3yw5b8airYh8EPpkwS7IYDr5410UiSRmQSkSSPhgB80XR7FEtXbOP1FxlhRLEVm2CpCF0O5x8nCUl6z5XwSR0MTQJ8tYLFIgJezJokWWE3Kps/zuwkLfgKhkIDBanH8xlw8TCKT1QIcvmVpj4Bl/KRUsEckkbKClDF21Zc1CSo5khuy6T/o3y98JQhE0JLCEgqhmmH+SLRDjGbMdaFYNZyMSnWUeMa6z+cR/gYtqbpB1T9nJJUeomfnjt7OpY4KnQ81NpSEDV/FaKTWK+TdrCeHa/Mheuab7GeONhXno7UMZCG7AkQU4G+jH/dEH35n3D/p3P2hNB2vZx19tttUQcSkDuoOhg6MkYmXk2u5dGyrzWqi5i0FXxICQoTFaRx/oW2A0f4ruKwaRHhLexykQt3r2pEDSaKhSiqEhWopH6pK6yMLuGB5RCmhCBHEyAUOVlEdmU6Me9BVzAFn8PwYETPs79Nac78CpOwkwiyYiqoEbVtJLCnCDlpp3emiVzzlSvtRYOT599syll9tnzzus0NE/e4PBbNDnS3cwjYil5CX4kwxFgsXcjhoNMBK1KrJfIYRqxppreVZWV/m1gGShtjk/Xnm3//Tttx73Wv2zq+1r51eeO7V0amN1bofj8WDoejDnbsclZ9BwO9BsHReliHRJvQKnGFRQQaXIBlkwB6AlA0VAynZV8HvC2bA/vM+yUkwEglSbzZkrzjQbBbPWhDS6mHdrxxfaubKTQt0ZOT2+M3LK+uXnzp89P964hhl2Ex2Oph23bzSG1rW7x7NdJIuAG4lRxSyVfVsJ7XEJu+WqzSNlDMbv5h15cQJNEDkESUdAajOkRrA2OSCZEcIeAAw8kLLEPvQGC1kK0hLBirvvf4SQ7hhXIyc9oECe8kY5VZ3SBaMqtZxDmOBx7tztmP7IV17klmj42P761JuKvvIGguf7VNLEN0G3yDLWwTZGSGa3aJJTq9DMCU3Jj2SLIlNArswZNJhrGgILTlGpuPw98E4hYLMV7Zrrr4VWqGCGKE88g0qRbGQwm/ybkMiwSeyixHKJbvyucZYRE+waJBo8omAxcwyOjLtosbOyUZd1MBniTSUS6+kBOYsHqCibVKIG3Y25Tzk9quq+mLyAbQTGBLJYxcNKpj9r07PEpAzktNJe6fTWN03LIXNsud6dtudGvxzeope8StBs+2IiDYPvYvCOjhIUEeNMNxt60DtwHVvBd8eo4i0xE2YUS+k/TWGiNvxcPKAIGOIiZYQDAaPaPgiqBu+zX8MAovQBgyBOeQhPqVFIgGReLy36IBG5aWIEFnjLSxgbFn/qgqGGZqMq6S3T0qKfT7qNGKcFo8KHLKRHYgwqo0Vb//k8VD7pPd6grv0etI8w+sb/y4j9ZQoa1kCaMEk/F43NXxkyVsNKjI35pXI+ip5ZgchqTArK4ChJXlAnPOlLN7uBJVs+DCbmqVobKZw+PPDiYr21sbZ65qtf0dXuwf6NT+7dvPXJ7bt3nzx+2Go2es2lZre7trbKXA+nFfmjb37ze2zTmVNrzz937erlyxevXFlZ37D+crh/qChIddnurB+ikPAgkusJG64lW6o3bZZ3g/Pf+w//8u98683XP7h7+/pHx7XVpaV2c/nZxnpruFB7eLh94+HOm/feXV0cvHhm+YWLK8+cObO2stKc9ceHB7PxaGHSp5Ay47CevxBNRggqiilU1u5a0zZDrinYDe9iAHwJSaQtA1CUwkE14gWIH6libckIc0e80Ty5f3Ykihvvzul10Ux8ZRHC/uJLg032AcCnmo4byju2qZiJD/eZpuAUphkdj5xPq8kkdnlAkJvl1F4yHdlw22k396oVtZ+ct6B4rEh8vWCnUndshxfxw6QkHKMh++vtDCn6H7R1ZgHAyGJAFvay3B+bqAgzcQdiQLFIUXxE8pH1EdMgfLlo1eUV+eb4ONdDm7bZRuMJknvFU1XPiCCAu6a8TXHRJ2PXUFI8vNNgttnHVeYoQcck5QUB8UHZp5QuyjKnxwwSnmXFUo7seJyiVr6R7JcLOxo+pPcJbYgzlAVaNQl0hiRqGamWxLAmO3XYx3gEdVK9hUy8LUc6GFt83Tgi8X3RGAAbqD/RY99FVV2m4Poqe5QQx3BVUTVVAXkq+/mzEMDJyvh4HDFIqMBQho3op7pFI1H9cK21LJ1iG3G3s/z48fzmne0XLy0tNg+PBvsbF5/b7FV2DyeNU6v9R0vv37h75evPLj4xt1Frbe0zz53+/vs7l9eWxmpspuNut8U5qy227WQmj7mB3fj1bPBk25gCoFnp4knE3Y/SY41lNkkISGHs8lX5LKFUaAVRjmw+dyokKBH/kOlcNhQJRVMuB8nNAf0KdeC3IzpwO+YsszJp3SvjRM+sWhP4kD0ZTbGtSxqFln4oYZdarqwNiqpjK8B27tFDsaq9nJblXaVKPOWPmJmcLkslGhVX+hwqfT/eQ2vXpAxGw2HFxrm9PYs0bo6RxyYxcF9u2pm08+Hueq/77q2d195f+PVX7v/Sl8//v779iKDa13+4/cD25uXl5mTIhZPxQpn6uFxnkbN942jRVWDnBsRpu9dKlFRqY1gX80WIiCOZiErHGYF7bK2/gWgwmBgGe4W98SsjfoFu5EdkP/kyUhPoIR3lL050pMPj4VnAXvsBczrhFTRKeBGzkZxZnAti5dNYiBAZhPkRmTybVYRUdycMIPwCnVh2Oi1U0HH5RVMmGl8h6s72YpxfIu4ZEAA0oniCMY7JMsJGDLfK6veM3v8pcrF2JpwBYqzvyJ7Jm7XHjBxmlU6Kc+A1XkuqVxKeW8Sx8o/SzpD1vn614M3kJeKPZYNnDK+5AssglpQ7PIOVCBRLH0JniNpNx582EuubOfnPFP0/y7rxIAA4fPEBFZA7zt0o7lAJqf0PoBpdaE3uMwGmO+wIS7EQn6U6iLqWs+EU5QmlLfvkJZUweSgME4mm+xM6FjYWpukf00OPEm8GcZ3oqwbGZwHyUA2kMDt64S+SFM4FnMQZPpO3Y+P1QgZSG4JERdjoFvbrON+gWBjsCw8lLZ5x8UhMRwyRC10jrwA35MlnVC8H+gKtkCXvpcbOVxym0DRnmWU/VwxKEYz8kxZCjxDIgyGVp+OuRPBKyJ1Cq6h1eEKuESb/R0zdmo88Vhwl/RhdACH6xHsRmhETabGUl/suuc40ikLMSdYAHM2j4Sx7mBqVTGzM5tlB6hKSVODDvBGnLdU1wfDoaAabbGGpbE+wLipjVWPNsdBKQIoMwmSj45LZAMr6tFQoGXV02xnPbFyIz+XhVBOGmhspBRYOXXYcxfFRZ2zHbRJpqeayJAH/wEFkAY6FChMnDHEbdEAGE+9HJqLHSWdhHFYnFZe2UlpvqBEgc/UPH82/dn9QYWQkHkA4GSUWlT4E4x2HD/REbCG73Lo1GKJDloQQiVWSo49wlXUIe1Sw1Gg1qOWm45+HjcrMnWbsJY3nZljaijiWrD+fRBYnCAeasQMB6WXW6eMx5Y9mnNM4m2VJDKo7eqTatBvOJQA2e4FiA7aCbZPIfK6awBiVeGJ6pEEnmWKRBc4WHJjNRrRrOnWMLjgli8nxJXWIKdiY+4FMPW45KlUcfhLycv1DmqhYJC7/Ia5ftE/URDTREkwOWBBmE6MwfO2sMSR6Mwi+Qfa7qQbSr1WPphKqBK1V2yO4TJqUKUpRUCQ4UK2peN/FFNQZ/kbU6lMQgPKJA2MfQk86G8WU1ItVVi+e59i2REy5FohhLt4YiuIKsV5o8sbkXKDTYq09Ot5nsIGYJVqV+HZcR42zZZ6YxP4kugtS0GxsTTYvAzP/jMAnEStSa9zZ4WdPTRKRZBWt0CKHjHjQLz5UOpTr/I5Hpuzm7+wXVh5lIxNEznQpWza7EWZq6zdtEFRCAc3K7RA6kzutlwgyIk5FLd2nSufw8d57TweTg1a7M6k2D1yD7aCdGB67WNqLvV6PMNc79d7S6vKZzu4Hjz7+qCPAcbCRzWLRY0mFhIJxshsFAg0tn+NfCvpVQaAyhCbnzN/JlaYQ3l1axJWAmBwmMyXB3Ewob6d4pzjuGCmZRUUTgcpCO6csWhMRih9Ep/wvm/n/bYI6JEsOMMdlOB9gPm2JzalxdsRLskdk4I/2157/4vq1V+fdLV7f8GjxgftoR1PdNxQ+VuYOq0fv+mzc5loeqal1pFqLdGDf2LJ8nLTcAk6RLImpgJLb4DWfaVXP96q37ny8sLI+r7dr3Y3q8vn+ZHJzuP/2T28v1+bPXdh4bqv5zNm1lW7Dqvl0tmtlgUtADuOAsoPxZ+QDGNSEMQRR8lQkF1cICqAy6QmEOcpnUVKZnTbmhMTJnueoClG3NXVNYjBGuSArv1CkeVUcMnMUWHXx6XFzB9Vs+bh2duPUhfqZs5P2+t6scsBqjtyRQov1OeokmrCzHw05+RkLXjltgR2JIBEMehdlFgomLJHI42TGBNgsgK+BJUzg/FEcU2JMAohGT+08GbRDSuMUWwQWPCC3lQwweGQbg7yp6MorlAOUjcf7Yk9KA/WGsUDJ6tIq95+SgC4cJ25sNH7oRWWEISZ/YUGfJVscu5uFeWHiU0jjb8Rjv5rCBUphM7fx2IZLWYyM+TIkas+Lj4eAGCQwTgEXaZYLlJLloNTxxqFv8JL+BeeZVyCpda4CIy79JambkCm8dO0CTSX0kMoAM8SkJ80TFABR1lOjWdDjePnrxGQGkDOuHNZujoHRwEzawi0KSx8iCJpTIMUIIVrCwfJgYJcJCCoyb+jlS0TxGlNoy3Cux/ZGzNikMj4eLbR69bWVJUlgdkLusNntrS4e2dYp3MYtFQm5BJRZdaSUOgk+fvynmAzTSgYNGwo6cxNSKGrkhIWRNgJjyNhJDurQatMin6aZRBhkAOD5DjXiZ0PCED+GIdIS162AomkVsxfI9rO56kpUKj8VF6q49Eap1UTIloyso0eD4utEYkKJjMBPXvUBMMJFMnKCLvmZlEULS58JyummhSsSh2raMUbPesUEM94oQwjhsygp4makvvWGKUkh664c5Vh0mAz4EgVLB54M9Pk7DoimTCdv5pHEqqGEoTWbHZcOzDtsgx1DTukHasMx0nRw0ZEuEUIUMGpxLSMqQTRWn9fs1NZWexfPf/kXvvSFw9Hg/p37N2/dvH795t179yCyDWKNZntra2V2vAJTd/cOvvODn33nBz/eWFs7e/7cSy+/fGrj1MbySqMyufvowNEhOV5QjYbKhokDRyrbpJf9Gg0vnmv8b/7nX+sf9l9/7f1vv3b/zfc/uffovprD2upmc+1sr7MhPDga7/7o0aMf3ry50rn3zNbSMxe2nju/tdHd6C6MpZ2VSSp2Zd0a9bbsa5wotCUSKGo6hb7Yy6/CFIt75C2yCOhVsM3mtgC1i7NAUYUSSOmia7hcFAeqAls6RzRDdNXL6E2iIz4iVFkS4buO+C0Jjav2wfmYT+9hTptQjlbxugB1ODWdqQDhj+JUseUx0rXcdX7cdQmpelOlFvNKp7t8fHxoSzYpVDrNi04hpdq9djuerhkFL4LMxqEvETcVIS4OlOQlxo0LBcCmHwlUDvMhKUXGM4rES8XTSjo1zie5JqYpRmdd5/wdaSAYS+2CFOmjgWReJFw1h3eL2VXiAl14EAclALLYMSUDgemsZtnNFc+u4JL5ATnfjJsLtrF1Go7lL0BEPnmftgnyU7FQRwYs+WE9lavhMsJJZbkztrTiLlk1z/Wrp5xnORwNVLisHA72up3JcscRlRL7JWDO2o8FzkTIUa3oeZY5aRjWR0+S0+GNCQjAHTfL5YP+Dm9EkDwJma5YUcn7+A90iQVDMUXF2kLDgG2oZ/2Qqpp2c3Vjc+1Bp8Ui8IWr7fb3XnvrxRe/sPjk6d5svn56eOVM5c3Dvd7R5kF35SfvP/5Tv/b8cbu7tzttbw1/9ZWrf/j9362cWx8Nmzvbe53lLcg+oJ5BoilXJP7idKx3B0ZI3GbLHiyQqotbmKVJclTqiKdOQ4o3zIKCRQFB5s37MG7SQDppQ6wOQuUkBpuAA5OVYVYnuC/BUuAUn5e9RKki+pSHjkivIaOvhuSMtDtqQ6I1xLR6kaLadKXsUzxSOWoT7uDyrBmaZiWyNj1kSh1qOB/6e6hw3T/K8wmKSYzHQ4ZJuInI3SYxny2jPHtPGuwhVZVktkIdUxiOap1Gpb3+D35w89dfPDh36XOXTr3/aOdpb7m7f9B/7Vu/v7q04jwx4r603l6vn15SQ9ppjo+HtZGTGwkeCZq3WrlxPBY3mGDagmiAh1KxCwljA9FyreT6xJzHvOZP+T4Gs6QsvEBrvAH/GTDyT/Wy/qpZlBHhkbHSavmLShEU8ypeQEgXEA9M+zTDiJz5NwIa2DEk9IjCRvU49YmMrN1YjIpkAAB526yJ0S2nI9UX+1lrylG5dL3cq0SXhUT8LW2Xdlms4EAEJgKiJjG/aDYjycXA5m6aGYoHvcMYlKCZ2ESRzCyp2BNqQL+Ys0g/XuVsVkl4+VPUi6EOVkaGSKomRScseWhs9gEDOMB5kt4dz1S9uReP5cdt8pyJh9bxOhPwgxn8QL3YxHglIV1ALMrs6eSXUW+aq73nDtFQLCIaNm6vUlaved5ATCAGOZkY00/ETS6bAQpTRIHYC94rKcM4VAluFsAnKnEstBhHJabZ9EINuqZRmMAlRQVEdAeOmgf4IpsqLcBtDd2ch+SwakEKPSRTKQQy5LAwMfAJoNBqe2FErIv00YK1G0mK16nwTXmj2RKxnFkQGphQMggc3RzQkKEyjaI44yiV2Els8SYjJgS4cNdRtIkOorKwLNNjBuNRxUsgDHgjeSddI28n/LTJxMHDrJXv6Qlsn8iN5w+M9zLXV322X8zVqi3P0dPJUGBwyOK5iC9q5YzVVO4gs7Ai+8EpiNETHXhRRjE5HLsLiytxks1KHBdbh+gs4VSyBppMLMF4I0lR441nV87pIneBPwInISaFjFrmReCPsmSbWAFfF44FwyBRe7w8djSOv6NuzILX64BUUy1eKKtg9qPGvD1pjjGAsTVehS2D0axN3SyMGn0OmecwWKfmlCbkIGcOP1XLKOPurkhOFGPtxC4nb4gaZTazlkDuzdYPKM/l4RnH1KLQmJFbaC8OBadou+DIj+lyd3bUaXSktY41QybM1kYf7eLfCZXdVzDtVFuz6fbiYodUOzYtVVLVZhK8YyezJJWQk4/sKokGiJiCC4RORidWDRjOKHwyYjaLkQhRFrpQwASThpJjlV28kDMb2AHuT73eqY4GGJx+ULXRygJIWYKhoegcOIjzgUypP0fzSI5NudFeu3wdFkNELUrLRmFEtCipNTIEeJq2vR/t7/VPy/MVkY2fHG2LkLJqicEQLiocdMFJ+hidE4TF8XZkn2nFQy+h3yyOl13K9i97lN0WUzWF3QsdJ2xF3r0UbpIH6I2LaFTGGQOpg65b2SyBZoshN0EvHiaepMiK94RvsVjvLtasLA7s3zG+SW6+cyG044E0Gj/MwHSN4pw+EscN5aC0CR3Dp1nQwv9cdCUZgWwZTUUJc9btLA3a5aJgoUhKyhikmxKP8rOQWKKnHCqbg6hiFUhR8kolGllAuqo1pBzJgcixUrhuKQRX/OtcZdFroWKRIgU+mVB00SxJjC3ebEpsGXhivISfUeEyEYEvwZgSdAZpljctJAFM+Z3OxsX1L/8JAAjlgrnw0r3udutwHSVRun5pDNpba2+8K005H1uk7Tdra8w7NZW6Al/DI8AJs+rEBqMdvW6LON00OKOBy5Ox2zlaWViQpJX5o2FYIJmd4uVoeZzzUCH2hRcJeoTZvk42mVwkw25Cct8ST2E1vwKKKleic0gNmg0mfg+JEsyLjQJjmjVDGZ75KJsKpQsh93TcaB2fujbcfPbgYLiwt4v+RKZVlky5/3wWi4kYn5XK4Hl1eLDPRfK6fKJr/gIbto/ZZ2V3HFDk2VQqe4fjM52n/8s/+bUPbj1578nBncdPHjx4WGktzeq9emu5ubU8no1fu7v/s9s7p+p3rp7beObcxStr665mroz7g/4TsQestkSJOkNUVUVzNGCNFmzvUtXC8tlUy9AUxDVI6TViEfGEOtQDdFrlFWWGquTN2nlbZqPi0MpsD2CpLda1ZgfjcavbfPmrm8unuytrHP3RYvPRqH/knHJkpwBH9W5cTUd1pypFYfcoHoO8fDIgsj8jBkZspUcZtuRwYwIpNb2dzEYlNFsc4x8ijexvhZUklIveoNq4HF88BaE0O24UnEjAGz8E4mBfwtxEMhEbKhOLT5YZ0mllXD2yGzbPAR42Igf9aBsKABfsaliM1x5LMZY065OoCfufJan5ZFCq6nJM+mQg8VZpHbU6x4MDB1uE89RZZQp3ig5ygOz4A/ocNV3STsnKMOMQd2yvb3Lf7N/tRB+TCOKosNgsEmj0vuNQ0buhYm62OFXAmrSMwZFxInUC6ckrU7G4K1lgJ6t+1TNz7/RC+7WSm/C6KhzrIJMsuWLL0axD0bwij1AUItSkeNrUShSGEGfpX/SJtJqW5Z8eVpytIVaNAecYcfM1FvE1ALqZdlWusRnxBsCj08pZo3ZjredAjPqpc1uL7VUx7a0HO9/9/k+nrWX1bwh+NNiuHB1Y+BkaCrPtPQcGKdBi27AnFc1YQ+CkyISVtMPJd0ol0Zpp11FJpeSX/J95iFPELSAauM1EMD9JjZUvSQgRhyN5CByiXP7nQ1ihqXwCk4E1ZzD2AsOjvP4XMnsWuvBd9EtMU7eBaunxxO/KSkTGoVdM8HTaKQ5shi+U0K9mUrQVs0mAvRqz4+HY2PTjL6iDFvwbPaKCH3RRXEXDiGDFwywkj232Nkqlu0yqALjPMuA0nNxnXHqYVyowPJm8BYewJidf3XPOXLdLhWLRoKQgq2RVab5VkjnUElMH3ukKh0kCjoma7+/sHewfFDNWfebSuZeee6Y/mDzae3r3zifvvPve48e7+zuP+axLK6vyPk5atAIvx//Ou9ffevODrVOrZ7Y2nn/mmTMXT6+unT5U5THaWd3Qb/VwMrQJP3teBjvTwT07EZaa69/4+gtf+/Vv7G0P37/14Gdv3/3hG+8/unVnfzRxzu7S0kpn68JC4wW7z36yP/rJjx6v1+9dXKu9eHH50ubymaW1duN07iJ2ONlI2YNC4uyhQXA7C5HQ/2Af04ioCZTJS05hZIHyJ6kz+3WpSd83jItNpEkSY5PQFVFcoskGJ8ECT9A4N1WjOtfaE9ljzy7JAFnOWhiBJ9UUEcOEMTiSfZthdHhJ4LKkiJUJA1LHyv8gQL7mSeeBgFKwCg7DSkY8qi7DDK1FgJK0fpKtVFCcZwyIcgimFWqSAGIQEY52peYoy6+6SbV3UtQRvzJsdEkgkAKQnMHJbvkWFDHsvBDGFPGIoXkCgYxDy9wQsxxl/TcX9GZpPw5Z/iJ2OvI8K6OIMSfEmFu+TMqXpvFM0TRegamwy8gip3fsnAXIq2JU6iBnOU+sK5LN+GF2UifPBGAs0qIa65XYyfVe4wvnNzsd4DdqLzYOtncHO/ut9uruYOTgT8sJEkfBKttJGQGqmyUmBCFxilhZAq0zWNIoErtWlpIuUiFOJU3C3XaiWJgdYvPejVjCX/WoU/eQAMlSWwunIS9CoCfv98jhdy2nW/XWdrb7EiNG/P6Nx5Xpmszg0ajvQovPXm597/uz5ta8tnLu9bd+MBv8UqNmc/xwvrvzla9cvvI/VI4O92q1zuH2rdOXL46wTtFqItuEY/KqSaUlQy9EM0g4F5c/cstzs86ywPYmkxUZNqIocigfZ5hUTTwg4kwhUAEfSTniY5VQgBUM4g3x9rEHWpYowWNWpWpMkjWHlMfGDDWMA0YwnARTjXeSgAHanJ+ApJohvLWj0Ww6mO+NB9OBE8Hc/Xl82FfZI+ARnDMbTpLISXXHSeNwp8iLD1clriRlVFlnxY/jXRuMJtYrpVC1X7PRb3lpobeyUm+6d0OT3eWNn76zXfnkfvezv/mNr774//xnP19efrbdcYHG8P69vc2tc0Rz9Hhwc/9pg1tNpLlFEs677Komm7IO5BzXqAX25WCNoD62ZinkBFD1G6yPJQisRp1KOBLVIgZYTN4TcsTMBKMTXvoxkF5sT8F0P+e4DVqCJ1GlKLK2CtbHdJ3ECOjgXS0XjsYo5LfiFwXkWQLuHWbyZ2vWcfG1hOaptuFgluUjw+EmWJtkbQxb05aMYHhQJkONDwy5fJ5cJuUy0IwjeEgDijnPwnWSKf7ErpgHR8Y4TmxsiOWlgEb+i6abPrKQx1ymI1IgMOy4N7PJXsdkNxbKZPyYWXnLP1oAhYaXb8v+Wrn9xHgGmyCasfMncTNymq2R0Fj0OxF4IygsCSBpMOFPkEfgSnjNTw01AYVh0NirOvRXrB3usGceTPiZd0t6PoiJUKE5o1melrPAWuKR8foWiqKRrohAyOnzOJ3xvZCE/4hS8NoDyWIBbshP0sonwQyPJTPLNcFpkmVU3DMOsKmCnpj0PI1Nhc1tu4My7vxBae0hIcVAbxOJEIVOqCdHnP1AjEBkgsoDJyqGpl7wmcfyChlM5lfpmwEoBc7OFsqKLJkSvPj0UR/kkmBeIl83JRnNsvVT2JuS8fSuvzDBixgIlkKT0hkgSaQYfyhrEiELynFGTMoOJ0OmIzn4U5eoTdwhJwPjHUOT8w2XHbYvykLUBH5EM1bJ0gFwMafEZ0ILi/at6hI/tW7t3nzi8OhDw1mGoQIl1EjpZAI7XyByrKIZYyTZO7Fz5pAcBt3UTdZaFqstwm44XiJDDJMFH2ZDDLzoPInyrjP4fTo4rshvCyM+veYudVIGNswtnQ4VTL0BGsvh5RojXXJxyXF827C+0CXuXi4kZQaLJDOs81prcTKQ6LM0JqqVmEBt1BKcRj6zwphABmOJnakvtF1l4MZGu62L8Cd6ju5bqIoVFoa6HDO4pK9IAR7bby2YdaBb1locHQI5ePW+Yv6dDJPD2jws6iaxPgMYxFFkrkC3ovyH2UsW0gM2AakTd+hg8Io+xfcu+JIV2JTNxu47uEisNZMxEEspjHV9NdhR7BPZIAFEJ4toRszYiZvSrXGmQQEGRysCb+hhUzgV1MCdSEHwMO69ueZAHyRHIywCPxIKCUPNIFrCHtUX5VrMkXTCascNoI68WMK16KUdU7C4qJN/aX3kME/n1gBsid8U2S8gkWUDhaPGwpexsRy50RfPhEQypipMZCSyS8HkpNg4VGWpEyOxspRceXMZQMjl8THc8WBEFJhXlE05bIrpoA+ZS2ycHEaGXZxGnUymMycMRqSxJcrOWJE0iXvXXxAcWq1IZ97I2b1C+omNK6mUEKRBV9ol+6EtMb7rMlJ1ZUSyxIyI5FWqktzdxgcCK9G/rA3FGDpLEcPFD3HIlDfNnKslix3ONGeTp53u6ktfrG5eu7u4orzX/+JFeZQhilcpNWY/ihhiaLHMTrWcFTK32FN2sUX0MwyWlyDQFV7ZFPnEf/pmuU2RG8kBiEKaIfQq56mRMlDTbDlOxeV0Bn+iGNJc6Ep3AJaHyXYcYBkxcqWYKeEXkYyjQs0t+mKDig15cZV+MXUMRJYqjAK16FL5jNCRgxROSBlB93q5zW++P1/oOFLa+eukTjwQaxENDdfQDQ6r2ljM7kvrVpxdJY620+2rHRsdLS7RBIRO9ZOlR9TKsXuqHPs7nfn4pa3uK1eeOaw8f/fp4MN7T28+3r37+G5SXJ2txZXlau38k6P+4zt7P73+wbne6Nlz68+fP3Vh+Qwtajr4/OmuDqmEkyJgXfSm6k5bN2ySefvNApS52cPvMWShkUpGzMxkMT0r1wQXhCVlbUfOAmR2Vbe9bRiEJNJwpzfOvvKL78/bw2m/NX1csR7oxjKyEaQB2BIMeBg7qlyzGAiHPTpQvzpyJA8CBpKsDKOKXtG9yDvMliNUuIgcWdAytKyyIiltxbDpZNRYaJH1AE70I96DzHuMCdEs2AjQTSoWU+DLGTFVmsbTpMNIHNjw16LjabEpWJKFMsYjsp4yevFM/PboCwzIzcNxpslwReoEvCMWcBBQuYJXpvRQTmSxNUYY1iHHoPPHebSpeMwqwJFggY1gGMBd7GYMHAk0ncyKuUlxIeEEibkFTFfyXZbLORE5zqdgC/lnY2OR+HHQzNqCecUNiisToCh2ieAxpdAssgf2AksC0lRlyzRPxi4iIh0CcqC7IAmHR9xESTVnyQpeiIAAzLJF7HW4k5qA8idgrFmjDJ8QTIssi4LxYigUTUD1Boiod3oNeyy73VX5zVNrmytnLuLeR+98+P3v/KufvP3Ou7fvyZFdPLN5ND7otFqDBaZWPGJpG6xyNSKIMqRFg2KDxDl8udRRckz9AFaCCIQUK4FGeOYxegYHiueEdRgckU/VQwxEvBKyheCow0swvcJ3BAwfzZMk5WUxoa4ilFABzxkTf/JmfEJ8MPXgUHCRaIUm6AsqoFA8TI34hH6lSz+E15+KqS89owkAEqHSMxuKlSAoYyiSETUMKMWomBdOxpHSR+SQkuKQmXo5g/FzzHDkKDAWyDpxwGhLmV6wKiICXbSPZxrmEwG6ycDRblaDXEwXfxNZqA2Bh1UmQ1KBuhPp7Ui0apTKOz2Wc2E9ZeDGSpQXqhKggyE/RaavurG8dP7VL/3CV3/RUUHXb9x6+50PHj54uDN7IlfSbcsfd091e4C3Pxy+8+Gtdz6+fnZzk0PZbDZ3KvNXvviZhc2V5UfV8WRPFBMa1ttKO6qD48ng3vHCw05r5RevNX/p81/6X/3VX3jw6MFbb3385vUnr3/w6JOPHgzra+2VU6pKm8urw6PRu/s777x2v1N9uNQ9vnbu7Etnzl4+c2Z9WY79wNXa40kfUbKpiXcIYFJ3HbOtbk+gz14gIoLGrylxOwciO2UsCoX1SUYKXekpGUrQUDI18ezJRCqZsTF5BI3HbYyDXxpcPI6PyMUgAUpnCTGtjScspYxBEQHMhbxWO5yPRcdsrQJRxCxacSLLWmX7ckgFP1RexRpR4kBTmHAGOP9xDw3LR3G2+GkkNreTMPsUmuQ1XFMSn1bSneQYG75zqHm8rJzHYgiMxChNXnrItItQRdYDmmk+Ak6kKBEpJ1omLj8YaTUCjehaeW68MEjF8WZdrHPqliEHimnbvbENYA/ocvpMypXURQJ6VAU5IUiT+hiJ9lBVTwjAuUl1CRvLnQi6GbNBykN35of7K1srF051ru/1u0tn5juD/aeHW69c21nYbQypooohOSgHfOpHA3Q2asoIciEUKeAempbgQJzKPpiMtQcTM4dIiNU9blmiPcqDZlyQZISSQe+xi56AooYkNRPXinE35NTKr1569tHjN6vz4drS6sd3njzZO1rNjV5jxv0Lz5/qf2dvYzxSD719cPzhe7c+9+LZ2fDe/GB37ZkzLz1T+cH1J/WLnxsf7kPJ2kJvmA2JTLW0XkhOuHjliRMAFGaV0y7NTFLgxEkie372CcYEd+KV8y9i+yTPUkLN3BG6yYj8Jw6Oa0WxY7odAyfTy88bgwaqfpIoT6zU5k5jiFUra4HH3YWuwGBghWkyGwzk+eajobu3LN0IJwRccMT5i1bHYab+FXBpmwep0BC65uI6jQUCcxRU7LAaIPrFZRi7b17WsKs4fLG5aq14YbO11FxZaPeahmBjebV11Fxq1y0LjQ/u3HScgMNcv/f+5Asvz//MLz33ve/86PFhv1VfQph2s7nc7fQrzcP9JwePn/RqneTv9SX5Y9/+aNi1DErPsqwUOjES/k2CvPh8CBqIJu+0InJf8JkSkCN+A57HIfZ7CBu09QF60kFS7MWgetyLwEO+pEYAwTPJhXg37/st/xXB9F5eoWbFgMBsjwRpkSpCH8FNd7RHN2KcHAKi1CBHjEVUUdPHxNALUpaWcAXxMXaRfBidvmPqtKjLMsQ0HoH1JNEKeng0nKk7n0GfUN6D8YmJB9KEGplmJhjL4rt/O9+QJVP3BA8URSgTIRBkZLZ+AWE6LiZPoqfUGCKtXjMv9shTSTRn1jPxZDoCVSWuCck0HXtonIU8IVvCLy97PX5D+JQKi/zrM2M2AHLrl5KRKmcWhU3Gpm0Tx3jkdSGW8XkJ6UMWXv1YAJR4kZLhmk6lBRKSBYvYhpCx9Fj4o+cwWcOEIGUdmUchZhy8+G30iO2z3p0BUTZAHFPL5UzOAbPNymRCN4MPMkvulXx/4lGQo5WIUHkrqGvG6dQ/wjF/E7uEKllpz5IGpuhHhgAZ/OZ7kEEQtOvIlayZY0c8UDSPw6Nng8d4iWC6oeXINVsfBFa2YVSch4iNXZSOfss5spiAPGirJ90Eow0/Ho9JB8whOxNiTOSudG/pEzVxEdAnZZbJZnohajz1OKy8tZJIAid8jNCUGuVqBZYkxyggbKSTPiaX0kQ/aaBp1gQJV1m2ZaYsE+KY825EW0jMmxTXNRtKXNAuGBh6JO4Vb7Lscf3tS13MqQQ6j6Rq3s4NioDVKbhic+NGlmAbqVXWcKABckxehAHsWycP13PjAQmQJVQshDBElsvloSQlI94x2jj5bwlolkbA1SQHIUEwvMZDmKkrEWnaVyu7b45ZoE7SQrCU6rxU8iBlRJ188WXIfcUecYY48Tjqo166JUu8lYRDXmCpUzSVsN8ogixiimBvLEXAmC+hE0PMn0+pLFefIh//tZotkQOsADfBDBSqKWHhLkotm2byPPhjPYBZJ04mlBONFpkv90dEj/JaMCBEy9o/b6982rDCHL6BHAIQEWEmEMFMIFDRWQqYIZm074vEmHR8kkBbnok2aDJuTIiKMJEleQDfIAZCRK3KOTpZr0CXRYcSD3ALLbzI4TjRQy9MuYdx8qIHPk8NhC5TwwRPbKRTxsMRVMET3Uo2xapwRJGCxisk3hbbMTR9RumkBQM5URYapZ1Y5tQwtMWSUmfRR95aTIhsXKXNC+QN5khoImdi7LWsjCGpJEtukwhZ3ytqFBzQcMTew9hb3CyFhtxHUoMeBl2yH+6zbrcb6gRRzIc+hfIquXRdGGoVSzE+vwpyS+sk5DFqxI+2qG6On6T0I9lAmkSUzJ2ohLBUw9JJvd46dWm8cqayt59TD7KFQlMU9tiGbQG/dHDgFqrY8ETFlHYI3GG6oDqSjF4+DnKiZMv2sNRMlC34FIICkBcnhap8Lr/qlfAmBhT6ajkUTumFcMeuL+l8Um5szKJqOGXDpoYDmu6kXB0Zjc6Qsp8L3WKPWo6RNt00EYwwf0lCM0QMQ6G62FpvOI2IPLlpmH+DoEiTFXIdmydcCjlioZkXPhVGATHTUn8xgynupQ/VCEIMYaaSAzzJZbQi3ge5NDsy1Vi2juhS5YXh2M6zq73Ocy+dmc03Hu/37+0NX795/9aOvFr3qLO60F2vr7buTp7cvr7zveu7p5Zqn7169vLWypqwCPSN9pR3qy6J+s3xOlkW1IFWbEuzLQUHlfzPcQ3EyMBPxJRhwdEyg8giNPebUCgpguNZK2fT0JaxlT0h4KR1PJGjkxMKirA0mGvuWdOLRXTfB6B1BhKUY0l8n4XU3M2B/LGrcDQLFVn7zqIVPWCIVDkaKUAhMJwb3/tXsloBBcWJ6SFMjHvWI5kv2OgXCCKGcHAMg5v0S0ouwSBZqKVIlH9kXiApWePYNPiTNd1YY+rPoU1B1oL6soIeyXSZB8gpvhCX6mQ4xhNzqUivNhsjq+1qY0cHyRu590wmG9ZRjhw1JVaQKZVBS/Qn3eYQ/8TgjnxP3kUObSQ7I8Vt5ITKoKK0eIGM1uICCIlyZlnuJyVOtnWwTi7Ni1NV3EuWg/UQv4ZvKS1hseKHWXiBwuaU2sCEDK57UEpob+6ijVnSvWKX4njQH6gCvcd2xeIGUTRAvfHCxL85UTrLWCiaPD0DHQtPmOwDsOidgkf8m1mlWup2es6BbzoDuLl+9lSj3pvVlu8/uPM7/+hffP/Hb73zznt4224cnVtZqzR75Eee6+nh8Pj8pWl7NaBNl4lA8rnQ0gTjDNDGrDGX3YiUKKIQy2UoBaqTXfWKvQ7IjHZEE07gTlFCLAgXwa0B40gcy6BFhNxTsc7m6R3PF3vh03xI6qK+uiiv5ttiQTwMHoAIvCQPMSzEo/QZLCnd+Y3CB3BjbfN1+VfLBkFa8zJAJyr+okrMdvxTr+s1/k2+i2ybTwC9tOevoGS+pjYwHv1JvAHAJfItxE9Sn/kL+uTnWEVjzYjjvNCTuLhJ3+kq6Ka+LB59nggigUXEYJw4RxAL77Pb0Qjs6jKSkV33mZLyZJly28lVBJEHkiiPxM0MxB8c9vsLAwNzR9iXX/38qzaI7e5/dPOTWx9/fP3mjd293W6z1WrbHdxeXlsn3KPxiHRT9qV270fv3371e6+/8MwlJ64kMenkj13XsQ5ibezxqY4X+o/6h9vHj3rdTut8o3v+1174rT/zjSePx+989Pi1t2688d7tWzffGTR6iiTbK/aHvaJK8dbh09s3Bj/+4N315uzZzcbnnzl36fRGw2rhTNr7QHWA8Glx0Yn3xHvB/ZOQiO2xA4EIBacQLRYAE2LpYHM+rMxzzCFX5UROihcbp47lJTZejOMbReGJCJVgHskgTam/9kTCssK7ELngV7z0GISksfnP7Lz1OAPhuUYLy4pHxuIaXcKkWQQahJGAANJFEogNKomc0ZLEFgmygUDeLlJnGFGb+JyQJf/iJ/ZKnZTUeRw2WpZzEmPtIaWK45wlzOiRipESPI1IjaqgYa0jVDHStqGpxcM+0+WGEYqkS4gUryU+c9kgnYJ8tsZ8Io4lgwTz/aQzeSFrlMmZferWZQUqUp/EVbAQuRAhZPGhCTAq7MgIjaGC5q1nAUTeZ/141J0dXD3Teu3OqL2+XG/sfvDTP+ptbHbWTu/v73jYzkH2xWpVfAH3BshwyC+7lkWxirFPbdV3IDGcpCVZ2zcFPlRWKnTsJMVJdpgbRKvVg7ScBu742LalwWhnss8XxOPgo/XAeqOfCw4mrd76IW7Pq71V97sP7Yvcflq/fn/8xYvL1e0H04N7z7/0XGfl7Wl/v7nUqbd7r7338ctf+Y1KdW9hftDo7/zal1785rvvr9ba9emj/s69zvmXnwwrS4nVECHQBi65YESBNxOzwDOEHGwrbgajyYCYIcxBQ0Y1uBWRo7PgdAzs+xY742TGBjOURCkSXVbJLBAwkOrZS0JUA2RLdzCmPxvaV3Q06fcd1TMcHVZH48rYTY59ha++T+lm9hSkuFY2lHvX1RbOtZkUS0nCyBSCcQascUjTxbrgrNoHxs/Iuo7R6DSb9pA2mm40WdlQ7NPodCxMkhJLYxREgDOc5ZrV+ehoeFxdunBtdOembRpr661/+UcHn/v1g7Prld/46sX/8l8/qF853VZwO9x9vLdz/vO/VH9SffD+jssFTJMvx8U1rVrb9bHjnNJCtWL34ZFoKKqBYoE/mpMwqRibIoUnlsVzQUhSHbDUZKqmiwkogQ0hTs4jLcZSfGplTCK6Ce7JcAIOgBGHMdoV9yU/xqb7FZcTtcT3iD3wj1eNPbAem+bJpFV8QpItMQWmii5qUiSclzjVx2rSJo2jNjU+sQtpX3MMQYaf8N5/xCl4EKOXD2MEyhZNOMT71Wuc1Xim6dQoDIcBiqElcBmWvsyoxG35IU0gW8ZWLF3LPVBRbOuhHoYNJuxLHZ8Aa0AnQ4pdgh8hDZOethPUmUuo4x//Ga6fOTVBRGSnYCUPFvMePI00FYupibwYKDetDC1xN6ait/Y8WhqL9VT8V2LMMpt8E9LGwdCJHEk8wHCTBwTAiothiKXzPBn6hTn5qOAUO2tgJzMrqQumll8DTcCaZWpPq8UyLUyRGQjmIjt+hCyJ0vwsvMrs42pEo6E+/YNjpIK2xPYkTtSp6RDljDYeTox8JBdmGUvYFQ8dKKTpmAmiHb1U3BgPgv+P7BE3c8gkWC3cMfaw4oRRupH1TgEJYyVjajCaNep4GUVgjd74yZdWeJ/5Iuz0P9Yyd7YkGULsMBEyehPiI2cE0FFepqD1hHwhbaAs/89ieAxAIlm/qiebogR748iA4B6i4CaKayuCFF3xNrFEB2SNmCUiU7+e0vv8Rm2KtbTygHZRvGgezAZ+ZSVBtmEClRRPlskz3P6Q9yDYKPU3NIHHrjW0zIYatim+anxJ9LK8YSqF6GqkFfSDSXEy445l+KLSMeJsqLSORHERU9pSEDfEwjBU0GPUw8oS7y4qE1NKE7Kqoo4IocT0JppiJAjNkiGYIaVGlcsMRNA1H3AC7JaW0ApIkDAALvNu5T26WhaLWDTjwENjRCnLU1nvNwFBaTlhorTDBzTTur+BcmEr6hZGMqiEqLag6AJBsqSavfbxtoOFvPdoqRVGz0T2kjAgwCXTZOZ5DF8wNSbMihTV4LuKVUT54DkyT2Ctlkl+JTfik9gqgqKvDCQ4GJLq0U/2BmJxfogzEd8YtbQf3U0yJ552xgMsRe7xbyqWncX9MhAi83A1AuwfOq995VJsosYDG8Zud1M2gWQ/IUXF9liMIHtJfYXoRLk2HtQancOFitNDMHTaWM5xtrim/hhwJzURXMHu0Pm4Ngx6216JC/ynaDppwbkSvtlhaQM1f4tUJClI/BQo+9ZArbcob5HDYLMjHCXjXxIqOU5BGrhgnI0S1of4KmEZ4IxqgrbsrMg2K+K8kIoOyy5jQZ6dcA5EQlYPc/mTWEtYlwUtUiPVkQxU2pXEFc0WSCFMTUcH8fXsi1EniFKOlq8dHExXXVEyG9rlk229+k2lniC5YzCEXm5XJZDdvhKZR8u9vFYUly5brVBTBMWVHNkvZkXuBC+CY9maYN9QMlLhkylE5zEsWR8Sl7HVcw1W0mP1JjbhP1botOFXOWQesguO63Uump3qtA5zw2H1W6SK3HAGvQUcWQazBq7oXxwpIsLHS84t05GJbjj2oaVODy3sfIKBxCHFxegERnlYcRyohX4CDa40BakE02mHSVnBRIkMAzKX9CCsdcKlQhl4SySwn5IbnVHVq+PFafbJqyyh0xd7vctbG68+e/7h/vjB07337z69vsNLrFctj62clje6PR9+8vqjhekHlzd6L51fe/7CmY2NTjafHh46UMshBdDTuIwHd53qkSPMIBpwQq1iEkBLAdGYiQwMD6JCYA4TTEjyIH4nkZenWDxWd7/Ydg74ZDRxaoalteA5pUjZkOkJFltkHqP8Hf4p+0eBZJTimZKiGJykErmYpSPKoAiI4bBlVfsO6ykwWuAreJpVY6V6KcnEQbfJaBmZnUjKDVHBlftmC0R4FNdkoMrCuclEx40BC6MNssM0ObsTfGjkymQMs6Asb8HLVnkX9s3TiNEowbrsp5YpZmXAUCtOr3V6R4M72ZF/PMphUdZXT5ZRiE+cnIAZiQ9aeZGNtbqpNo/EQ23L/SS16Wpssij5KlKyjUxCKkFQqoSLKkv+24kVXQ9kg3xikyy0HoJe0U8dy74BEpbH3GMf5Y2yUGuOvLXgkG/jeFAvOmh1ATflszQMRryPrhiXv6knSiFPADuUjcXPabjwBGDG0pvaeLRHRDt1Fybz2quSP71Ob9lOwJUlwdDO7u53vvndb/7kpx++997u6LjT2VzdOJPU1eL00WgGwFqW7lfOL62s104/O2x2Zgd956ETg5yMZjeCB42QAsR0AnXUCowF+iFSOEmYThRIjgBZqVD+RGRDphNeezxmmwxkPpGlsCSP4QUxirjBYrOJX1OMS8TRt7GleTdim3C1uH68DDzxY5xbMhtnCdFJeaGX8QDLILYGmGFDjPVmvTAg4/u3To4xRObj6JhyFivw1YBAlcGbKF6bu3YzXHt6KCptTXO+DGUCSyaAOWlBT7iVkaJVBsV9ia3hv4Kt0KzgVhiOhhlsHFRViLAlz1J3zQSJvEYQY/aMhtrzGjIYZV7EK3wPzBpUvYkEZMt4rIaZnf5D2QxpYX9vZ/9AkjIuxmdfevHrX3p1e3f3+o3bN65/fP327YNHsErY22t2Gip7U47Qbr35YPS3/uN/ema5+pUXnvn8q5c+/7xszZXqbG/cf7K475RWFS5H7XZ3stDq9w14v/Jkr9J60l1e/vpnu7/8pa9MJ1+89eGtn79/6/d//vTWw/uPKtvVznpnRU3RqnE9He4/fbr74/vvLy0unj+99uzF85/JUUFHS/P+bPTUOmECBdkuOhn1gITm2k7RBxhPxiaLMCGxlAw58SVLEgSlXaAKbaFRVImzURx0EJGtTVG3IltSaClaydm1zrgqlXt8msQqJCLeAJcnkgTwXEobNScHPmoMrXzqmDdSUj0JJNQvxHMq4m54sSBUwme2mEILMu59ZteT+E70KGxJ1Vg58tynAgrv+RIqdbJjEzbESGs1TyBD5EshIythD5ymYa4FgLa/ix12NLLxaEkC3W7USOZiCpekg2O5E0CSkdRP81SNRAMaR41GK8aPkFg44WPFiaKWsj1ROO4ZTAeyQgI3cZhW7K9ZUBB0k54Z9B3cIqaN3dKmwZE7RoCNqgxu/YVvfOaf/OD7SNBrrUx3b//oX//jV3/jL2yube7JVcwnraSU0SYrGuaLJqFhUS/zFdqgDE9X+o+uihJ4SaXd6Lqzj5rOi9zv958+ONiz+XH/cGd7v78brDJREh+5Zxvja/Ay+DydBDreyo4cKsR1nS/2Pr63+8UX1xcef1TfHVefffm5s6du3L3bWzrVaLR/8PqDv/7XVxZbvYX+7sLuzVe/+HzzH904GqaC4/Dxw1NnnmstLNmPWUrhyYNDK6uuuw+4o2diuZI7R/ZsNYmKR9GNvcAPBrFJhQsLfd4/OmcpzmJFwLJYTCmbRsdWfTvy2YOhbdeLs50DyZFx/3A0dAOXo93l+vW5T6TjZZu71avFSpNgV+cd5tMtMJUu6hmOFWOWkuNsxSPnr+QoqhQ3A49ab6nSbarlsQrXaXdUkFY7LekejrC0DyVIKZsVPFK9WDtwxBMU0qEeLRC46jiiRZOOWsATMCx0FzvLx4PtrV73h+83b9y4/9nnxr/1y9f+77/nEtrD1pJKVMcqpDx/cOj4gelUZonSLh7vD6YXL5xqLq2P7/f5bYYe6KUIUQgDoOxGQG6Li0bKvEPYomuENcAb0I6liAHxIlr7Grd9EYUmEeG8FkP7OJN+SgDoJ+/FBhGb4m8XCeH7pWVoo48ESGK5MobSojaCu4XdcEb7caE0pJwwuT/2yEZdt8IiYGKugC/nldtBEAwm/iw9NxbGPGCBS2VwmWSU33iMyGec1gg0o8GNdiRXfknEFD00XHYnE8n3Wtai72NPjDJKbEaRvMzSo+G4megqhifd8zySSskwim0r1EnnmQ3k4dRoMOQ2wfBDT6GJ3k4Izg5SzXTrv7gzpD2EYqYKevmLJoqgEUugkzah90mrscihcV5Nb/7Nm/EuaJJfsnMtq2nucw174iIQPaAueaN5kB9THdkw5/wVoEvCVavp3lhOMhggKrIRtMyPkCy/gasUgftJBjMWUwjtt/Am7Zivz2LQDTt9SGw7iCFQrgfSVsadb3xH8/xRpJBjOTiyCZkZH3G/2tGp/HVpCSoYknFbAmMrKA+rz4fBEEKaJIR2SWWWBglGbL03DDCd4BLgZd/DB/KvgVZryVxjNQzTnEINfwg/8vFucRkh4E2oYWYyqw4d9iQWFjJhhA4wxwhQIgPQiF9TKJBnECJdmmK91lKPQ5QRJTQr6RJ+vMGHGexmrUXOLP+GUdSmiLmRI6Sn5fS5OEblT2AwoOhVXWWOJcrLQJIUjJXUunYwLKd/WHmBfE3V/sWJt4wbd8xBnxE1YQnnKJiqc2kgKy0y0kxQTK1PFH6UOam1zrAiwDm6yNkIIUN+i0abEJEnyxEfVAsEeT/7VYS81NAcmR79WgOmQ8gpw5yfufEGkRUasHYipOZWNEFcRlB5HyYkEWk/i45QrOYotoqkTLQtcZNi/xzEw8KS8/gsaJKVkfkIMQ0+bnfVEbnhT3KIIRyekiLSA+60yj3IPonwmbK6BkiFrSddwUlmZBMcscLpScIlRFUkbMzcb4wwivRJ3JJqpydu4zbnsU1kju1DDsKWhXtr2spdEkrLvgkbI3KUMSSNSCBf6Iac/jvBnYicEatsiJjht4fBWdAZAXkp8YmsaqU6jOZZRBDFaFiWplvUJUpiAGYZo4YnaZ1qgEKq4Zjkes7AzOZwJ8IghmufMT1Hes0HSmHrg4frzWvHrR48dJnc0Ak8cgLRhZLEMCC9yjFyDGMh6GVqnKK0cBJFFWYTgoR/hodGTrqZ5qgnw8jgGyISmQuJKP5kgIWSJDCLfFO9kgmyWE/s1VNn/2GMRmZu3d2mMPzAIeFrAgeFbjDSAr569eATwtjE1HCWcKFYxBMFI3W+J7ehZIQWizm//pgLgQhIstSSncI03RV1S3mS+11cw2pi+Id0CEYuak0ZLvugSAEhlTpwVHuTNFsx0qIZWHZylBaTpt+Y21CMNAsQcmhKcMFfGUf4p2SJsJIE9TtoWdxMGassiZodaY7TmbnPJDSzq6YEZJ6EJmXzlsJZ086BhZzz2PfKgtXFROb0r8hWZhQC4jCHpBDAfB2WGETjrE+Hk3GzsZR1dzIfVktUB5twxZQiQrGZOklLWVwn2GNAIN5W9QxzZDlE4lZwksbkvOEwCmcV92QEpJWIQBqHMBKAysjZMfPdvcrhAXzbqrWfefbUlz9zeufp4N729s/v9j+6e/dQKrK7unTq/PHC+Rs7O/feP/w3b/z83JmlZza3rp1eeXmr2+seZJE2kn18PIq2ySUmXtFR0n5BEimb7KjKI4ZNcIgY0IrtUPtUs2s+P7uhSy6DGCKe4xAkAB0zpMwmdjIhs7dQg62Sw88WCqoWS1QXBexlmdypGMI6L2czYQCxQDAfzfvOjxmNnctUaJYleiOeOopJFAVyS580HHOM18i1HJ8GWPmHcJJEwanScoOH9Vb6s6kyiu8P5PQ4lGBuDJGMRqKCSMT9yOEDVnDJjtDGufcyv5JQyYx6SBIsSmhmQW05U2vHo4XljbPXFnbvHg92h4MBPJtPna3CRzHbqG5ZQsqYSy8l+QzHeBpwR5lhq+l8hIbjxXK2BkuMLpmWih47IciijtASHsJ89MwUkn0gZqIg7RAWGUNOggg0+mh+8j6IHiMvc41VYkoDieExgbhj0fYwNI4WsANXcQQIbmYGc9NKrEIm6f/xt1qeD12dSGgrFlF1Im13c7nXrTWWeq3exkp7ebXdXnn8dPf3vvPzP/zBD37+2s/3BrPVXnP91Nktye7xfH8y7pOW1qnW2bMbq6vNenfeVMDbGkr8DZ0EJrcQXAQ3SgPGk0EsfthpbNH1AF1+z/9xIcptvlGxrJgVg+qLGIkM/gQlonYkECn8j/5HMkzfJ/nN26hm5vHTEksTab8G+6L3aQOq+pFgeiN/UqAEP6kyhyCr8cUohdShH6jXIuZ4MGOMTJHGoLV3jMv3tE1cW35WtZsVrYQGxYfNgHxhAIXWpLuE5vEFiKaBRIBOMLjMKC6criL/SBYN0GNWXjKdOGJ4WCqCjL04EdrTPL1RDCiu51spxIo5UVIiZXrkuEGRJFOdc7aOG4rvMwXsyYqo4Rg8JEo/0ge8WGih6djGEttbMQYeJs6ik/xs+z2u7D56vK9osln5/MsvvPrKK4fj6f2Hd258fPPDdz+89+hRq3HcdUJsfWnz1DNHp5/f2dv/568//t3vf3+l9a0XL7W/+vL617/8/PlLl2oOMeyPRrPDwW7fOW2OV4xJq03Hhw+Ge0PXrCoceO7qyrOf/aU//2e7tx4MvvfG9dffvvn2xzfuzNwS3VtePj9buoBK28P+g8f91z55f706ful8+7PPXLiwsd5dZt9mR/v8O9521Jzxj/ktbkc5iJkCZNsYD5qM4GK+L6ut4n1c8SE4w7eoXZYh4oDEe2NoY4kBbRwXTCBpQik08lOsBTvBr0lYR6eyegcNY02SrImlzSYxFSgKCuGreENf85GBBVrsnOW7VJXWBuKsd+TCifSC6vHaclCRJwwtsAE+ypggPXtksSFZ89T1+kn2KwJfsgUUxOO8miRcs4KRkCFzgyt+4mgQRgY2Trnhgly7/6Q5sgIK0RJYmlHkAJoyiqnOj3SyYVmBD1nMPR6FMnelz6IgJybOJjaJCQ99TYZSTMTFiEaZJ1NC+7IiwPeqyBIEtRecBhRtjyIizuxo+PTKZ579rc+d+9Z7b5+7fLFWXe0fHn747d8//+qra+cu2jR3NDqcTWvzqVsJkDiaKytRLglinAl01AHiK5EsphvDJEe1G+5u9jr3b370+ve+k9xb/kgJ1bZabeSOg1zknxYqAq23u1a3HNtQq/STV0UJMIEjE95v9633bv3l37rWWmotHPZtyv61z5967603Zquq0rZuP3x889bOpZWe/FZlYkdb94ULK2/evn1pq/N098nGcNjrdef9otWAEAjhnsEZt0WQcrRi8k9xaLCIDc6hkvbDW16Ie8Us51Cn7FtrlYVb/HIVLUUmHhNb/eW0DgZSiE+2d+b9w8p8EBmQwuI8UYcSXbRbC8tYj/omnYMcGEVWejbiSNcbO5aasVp7qTshOA6mbHBuWt3aYm8dnXtKapdXlPwstCR9+BZoGXmH7IRwaEmncryX3YoaID4Axy1lw5Rs2bnoCUkcZ3C2RAXVsZ3nKoEqQKta7yyOVzcG+7tr1dHd3oW3r9/77JX1ldXWX/wTz/y3v3t91ruGiUTq/vvvjQ8eNx0A4RDZRsNpl0/3nn7pM2ejHnw4HBXKR8jMGuvjExBYv3+KowX3IqHJptMGIpy/iQI9ZqZywVUQvlibNJOzB9AhagsaaENwMibBrD/VjzQSW0S1PA8w/RSJL09HTRL683twuaifEpIYrygVAoH45JT5iwnWfIrJdLuML4qebXi+BgVp2kux5MWfJjQx+ek3A/Bf6Rig5MAnBoxr62vSoWnqRbAsWiZuO6GPx0Mkw8u4YgtiOH0Iw1Aj3q9Xfewp01FgkDlz+EBCesufYoJDwGBRaUV19NHMcR36QH7PeRx5M7Z0DYDjjwaVoayWwwwPBBr8mJS1ZtCYFS+kS6NQOP0xYycKDlRCwbReyJ6JIA0dEncLu6CakM0n06O2WAj/VFiEWLGZnhIDePXExwgSejKpCZ2c0BQH4IohY2cMBArHuzIT7qe9GCabalk5ghz3lUl4PAMnRvk1E0x2Zj5VGEeuEieiqlnCmIgOcniHHTb+EMrqH8kVTqUws4wkBQ2YZpYhokXvyKkBcKl1xzJEopE6EhGxUSMzlrXPXHxS+JhJ5NV4KvF1TE8TCTeDJKaUUfmXgCNghMqnnifXGYO1kMSyhhcHusi1982aZJ+4tqFMGCUGCW2FsiDSIQm2o4bYoYY8jKCae5S+DA8v64sdbksoHZHkIkIG5HQNsJtYCJ5sUvG8bBoVMUYaIiv+4dKwJTKikfdIXNaz+cHkLfvlYu8iAzn9LdX/3E5O+GIbkxy7WZwf3+IcM5fITYsRolT4JHYH77HiECMKQldkgnJIZs5LSkwYh0/QwlirRuJHkY84s4ASM3hgEdGEiAvqE3yuCTlTf8kwUBzDAWBZhtKlxmi7MovlVk5BEYYy75hdZDkpJrEHSrFvhMUPKGDYovGEn9iEkLLw3k9w4pMkhHlpxSWxDZwfQY6ChehjLV3T5MGxYjga6SvDiD9s8viNwkLhMGdxLE2Ju8Wx4QChthgrDnviyZAue0fa0YMwlyOQEJoymL9GovPyO4nCOEstp5IAP0cDpJcoKNEJgOXngGMQRd8IdgLBaZSwEhw9BYMS1mXCLAwaoSCxTKIwW/DjgZhL9K0Ir5XI2UKf8EBZQa/l/CxBOa03wBA3LIVgZC97FnOMrSboJ5kF+rnfEm2l1XhpzVZnOv7wB7/fOnV3unGmu7JxanW1b3nTaeI5otbB0O5Mozk5/jDMT0xFiWxR7Ehx8GDCxYiROYwpPKPI0VWZbMJmkSIrnQtcUySFiWppyTOlzr1UOR7qyN4b14xQ6hwJTbb8h9aJeFh/oWOkVoIpi2XaE1vyu5xKFZh37Xx8PBqb1GPMCQEo9d9+Arz2jJhDYCf4a8HNyDEvapkGolapz9W29B504fY6xp9kqrhiSLM1Dqi5UpeQJ4+U4gXZ28Q0sSMlXMHWHL6VFHmWEC0Ll2MLGD2rz7IGmT8NcIkb35QSRGvJWrbDYPF8NGpwvbiRyRFBCHMloTBOVpPAxaBZxMoYswtsUdWTcxQkiGFUqplikkmU4D4nHoOMOkclGYdxweVc76rwiTBH+I1IBAL24v2aWgiTDWfUL/CqAfxwCpAzYACiJiNtZi03qmLGE0raon4AM5sspBNLaM3VAV1AgGwlVW84qE5ikV0XTQdMLiz2pPZqrS5sTLJmcuCcINuUVxYbm1vdyxfPuL7j/U8O3751+/H2/u6odtxdOl7Zqh5t3B6M719/8OM3Pvr8tZXUsa+uHlSPLN3Z6XR0mNw3V4rdzzqCZVzOeU7NxGL4R6GoqEq5Jce3B1dTZYKcygc6sz4xJhO1gVxxZbFnA1GGm4llJiQDRc3C0mDSg3ga1CBT+AAm7FYCStiXQ7jgqbq6AET8TdATq5dkSyyPeNJ2tMUjiScr0VRD2Y5tHE7L4nnFGEn8ASAurrS1f+yhiBVE9sg/sEqVEOnFpATVBuh8OSwupWcjSVHTL/YM2rVli6BWHM+4FdqJQ5F5g7rj0dG8zesyJr9XG7vV7t/5e//V557pvvzMmZef3Vy5choRxyM2ZH+6/7itHM598zZPRiZkf6VckQGDU1xBB1RJOs48ZWdsUZskxYYks4wwioW50hazvCkDBnZIUkLA2FsaQWSBVjMX9Zbh+ZDYJ1pK/C6oo9mxBziY98yJZCJ+cNh38YvSoDK0EwuS/SHEmV4X4Utm6VPL5DIGqgHvxDHDgTqzZrPd7iwty/u0l7bWV2vNxsF4+tprb33zW9//g5/8bGf/qKWwZ/3ipfNLdpBsu7/IHUft3vLaVvvM5dn6mePGxnR0MKi21HLYUe7kfLJOa6UrBB3yLn5WWRczH08kxhrYcM6AQGpVYtaDOfQNYFE6z8eTouXe8kV+8GZcKhIHsXxlxp6LXxJMgrPIEpgP7QIu+T+xDiYRv+isbmhIqI0QuBaCx4EsfQcrwhi/5iEqjI4Aojg0+dXniaFK+5TFg35H8DAPE2N7va+IN0hqUJG/cAIt0mbEJRqZVzL5vBe7dtK7AUUajMzAAsYBDd9pmjHSSMbrm/wAg9Aos4yJDfX8zRNRS1nvtpuy2Oy3sTF+jtqvJ+dQnCOeaspW5FujyxmOd+OO+c1Xxugw35OqSmLcyq3b+iwLExBaNiV3i6oZg9j1BTv07z98iGSLjdbli+eevXzpl3/lK5/cefDRe+/fuHnDRfLV9mGtsbLWW66vXF6Yn54Mdt/85MGP3rvzX/zTO8+ebr7ymZe//gsvfub5q6srwFa8+nS28zAV14LexeVsAx4IC3cr27v1aufZldXn/+xnj/7sZ7a3Rz/5weu///Pb7997b2dSP2quLK9vLS1vdNY3RsO9nz/e+eknHzbrlYunli6f3vzMxXNnekoT2pYHLObFZ6wtdNu8y6NR2EIzEtniVUohpcHN0fH/seM4S4UhtbQZi1bq6/lsRBM14D0JzXoe82N9W0F1kCbFUZ6PO6iyPu4pOYUq1BQ3iK8uI0zQb65/TnWWnICGbwh0gEC8loMRso3aVQwR9sKV7KoqklBt2vGt7ayp+cqTIBFmkBP+pWVi7LRdU9oOrEvBswPQNkuIZnvczKGA9uqwhCylEgDmzDzIcFx1Yy9DHFneNZeY2El/Uul5LLkJtbv6ohEmEhxhQEhjwoBiPDJ5GhJza70r1TdyQ7LsR+OWo3MQIscFHB4vdEzIaOydJlumpSmsoQKIG0GEBkZC2cDocaMxePI3//pXfvZ//Ef7251md6u50pkNH7/xe/9648LF85fOnD1/aWl52W2hLiNwmZ11IWeg01ynFfDh6MVJpjZE0LD/qI11pE5b4tFS4aObtxxzvbW2wRqSf+jhjJKh3b9UcNFo8SOpstF0J1tvp6oxGH3zMxlDRm/Xg66+9eEnT3d3T/PG1HwOpt/4wpX/9z/kTA3bta3Hx62ffXjn6h+/NH8K/yI8X/vsC2988MNa7dLRYL7/6E53aXM3eKHFBAW8pcUmMpYwvbCjkMq18conlYK5QaSy0F6y9waKOIwOdjuWYXw4hOHjg0HffWMK2kfj2ejAsXBThzKWKFuTrixjejgEXhVc0XpaHEfAchFzPKMalvFs/VYnmr1bk6qTpVYm/NDllbZrXm3cp5WtjuwyhIn32mgRZEJFeNSfQzgXQ+bA2kA1AEM70u48hXLvq9JwKytg19qk+IZasYcqDuSn8SwIkgqQaAhvnugfHW9cunbn0YPj0UF9ce2N27u/XTlfHe38T//Cl//NN9+wAXB5aWthfnj45BO3StQ7S/PZIYt67/79Rw92f+3rf9oVOza+s6JRVFoDKVlhDPBjFrGM8ETEIsRZjBRjEo+AdAxQ8J6xKc8gkg+iYxTekm+xUxGCQLgnguLJH3+Kw745eYTeJqiGnDFSeTJvxtkj5H5PuFI+17nf44XSqaJPKerlKoMNgwjk247hJwCVTaQkRVmz8+cDXBSNTHkyJsv49JKJnQzdmywFc5oeVBDwLlOGFdSnqjHOapsVxRhUFM8oTsYeMgWH0KHggh9978tQSAQPL2JzwugTQno93ho4CLH90UOIzEFPUtbkzRSDg2B+icwZkdZ1DU68GR9Fs+bNqOs9D2VQ8fM0FkxDMbPl6xl6dEmlffHtYkdjqnWJFFnKCRzqPha/eEknCgus40XwM+l/ZDmyIShJeJNhoyxV13mGYbxYlJwcuiR+SzjjCyMS/RdlLYyUyyksCjHEIOXo85CSIAsc4qFZUrEDAIlj5uP0wV3xRQwCBUBHlMYmHxXqhy6hrcGfUJ11iDjI6USOfE4GjBcBqCkqJH0xOXEBqh3WxmK7QefQEQQ15xwmGKEsDEHxCHwgMClgcbwGhT1KAk0fx6BdvOIy7UgSwuSZ/KV394XLs/seZ30CPaI4jJcoktOK/EmlaYUwJzSl+37lows2IC8yQhdKFGUDdY5ki0Uwm4QQzE0KHjUZssWu4Rszxfjyo7N0bXImDjVCjKTf0QxJYnIBTdpRdapumSdD0ViSZEZSumnQrFfmHpYKEz0KtyKlRJBHUGs4w8lQY8OLECNoYgauEEiEqFkUCyk87Sjr6riIiaXxiAVWxv+jXmSYjiEfp1Z/CTAsbRRRKlcFRabzVG6VSVYrjmWMgo9Ej+gpP56sZY4hTHwbv9UmF2etMbxaTv4ta94qHeqzqrS5yppRS9TAFc4h9HqPYyjV5LQJL8exjSR7w6ULGBKamK91DssRFEsKGPGEaohv/JRA7wnAU/1hgMIVz8dLjfFuOY43Tm7S+IC6HNgSe0LWOKpBNhKfeyoxlJdFuKURsk2D35HEAwfcRFAxsMXEnWQv8CW0j5B6OUJHACKxgS9si+DlGb5R5qFp76U3E4tcx/uy62iQoiQHEU8GNkC5cc0qRzBEi2UnGH/c+bMBqaRXiKogPAqCo1aRNEuu0I9IGV7cqRT1OOd1qorJhAb33hp88tbuUeWw1aievnru/MXl1VWH9Q6O266kdTyzkbpijBiavD/SCUZHyhPAdpL0IndobXez1BuNAFoOG7IJf1789OoSV9C6B/hiMtxxmjs6IjjZwwE/AFEkFZgHZcXYYQ8OZ+UDTblzKsrcyRU9oFcllgY0gNXjQDviIA8aO+ZfGpQiBEG1O+8MDVmhhKX5cN/0SaLD/hzhi7PepZ6QIBXZzvfNZRoRI+yBSJgpWaWOoNl0drXxYJZhkjFUdkCUZUntwbjUQwqOC8W5e8YpJYRx0dojW7cU0MyaIEmmNeU2KBeAtKhjNtK5SpRJcQpKgn4xTIZBaHKoAOHn1+Q06sibpfLYEE56tBGJsuZIuhwrxo7gv3N9tE62UBt2KBEPsMQHy0kuvGuREoMaOS2KE9MHD/1cMqvIZegxSjqJbnHiJZ1zycwwE5Q/SuTI7jE3wQYkpx9IF8jKcTYBooR8hXgAgLIFoQiGbT6GrSJs0YqYM3Fyi+rQIujecqP59WdWv/rCq3u7Bx89PLj+6PDmw4e7rk1sOdNmvb208fb20JkwlVarNR/xsCXBW27grR73qQ2q8OIqjfm0Twcgd0gTRoNyyfGkfaQQ3OaeDw3ZiFGnyBnKwITovzkFM6TXFob0uJhZWhIRMMXkQAKRRi1YcogAAtmLh+1KzDOn4Etq5Ei+MMKQJKeCeqmWpZ/ZsJ/rRsgPQY9M8HdIWIpgDNRnbGZAR2421p0cEyBEreQW5lb0K/WVJE0aVV4zcVDgQ7Yf6bFFTakec76Owj6A4Vfq9WnAm8A38R7hCYIJRCe91ZWP9x+98b3b02/e3mhVnnt284svv/SlFy+cO3d2pavUvdFpjtAvlQHxNxJMz8bJLYXzMQrqjVzLlvKe6BD3zVnwvvAzkEBdUixXWRWOUTh5OhJEKH2LnJwS+RBkB6Io6pvwA6VBpmlbig3Vo8koRrtBnI27NNirPCeQ52XMjXIhqPyj1WfmOan/yCX7oifDiM1vN2u2zUg+S/ec2lhf6mxWe4LH2Y/f/uSPvvfd7/7453cebDuca21z7bkzWyRuOJw/OUx1VOfMGTvD6ivrAgGnh2P5fLyX8lLZBhszATeg0EVO4ci/1JaVSJ1gEiDMWXQ0NheKZ2WH8MX4050yOYTw/jR7RWJOsDZiULItmT5eB8uL+Gkhdgcm5Ys8HovBihTBiX4HkLEmL0RnYVTC13RXfAB8z2C8YSkMUuhFQ56MYSMQjAJpLSNlDcOimJ6gSoxZBlheMbxYznydQtmMIyjhYf/3v+JO+uVTCPNYHg8ChGuFJSwxoQ8jfVpG52fzi+Rk0iyadsmreJZWmVg+YSczs/iVBE9LUIwNICcSAazDSm/l0ZMH3BLuT/zsbHiDQ7XxwpisjCdDS/q835JPSAe50Y7XCpImzmvOorxB5sSRrP5k0JKG3NB4ZZ/6eYR5tPfEkiPoql69eOW5q8/u7/fvP3ly452ff/DuuzuPP1xsqans1pe26le+Wpn1YObNp3ff+db1f/h7r72yWfn8Mwt/4ktnn3vpSvssp8++wfrhwXyYC9YtxPEaJg613t/daTy63qyNNldO/8nffPFXf/M3HuxVX/vg4Xd/8uEb79zdm92TlF3Z2KqtPTc/094fjt7pb7/91r1v//T6F1b6L147s7x5YWu19VBux/7kuFIcLOsMbolF6lgil2qyMBxG+fMThEpGmYTEHjq6HWZJqiTmjuziK0RhnnN8btzfeBJx/pydnkwycQzOcpoZcpY4mO+zOFdFvvn+/FjwoWom4hNPmg0vus2j5o0ZFLBWl6wuijAu9lr2JOdRi0LCCBKbbTV6tF8XGBTX3LhJAsgL/kXPIx8EryyfwzhSESHlbCYpn2MU4iLE05ZNAqNWJxOfRhKmqmsTRkQfBPxO7U70h0aBZlJEANRPAn2jjHwmJRUPz6sMRjbZzlL2y9WZzAIoUnpxC3xOs2Os4QA/VjKgNuwPFxZWtGSaSJIduxwGN/Wifm1tsLd39sza3/p3v/q3/9u3movnt5YbSyvD3uLRwYOP3rr//pv1VvPK5y5eONNZ26qvnV2bDRWQOGlqtj/IOpFwtbAHgaiylQT/OUBBaZKB4mSzA6gbZpqD/+RLj2e95fVGRTGPIxBkNKb1RrfbiWItW3WZTPYHEivZkzwb9xsKmI+Hjebq9vZ4+8Hu2fO1ad/5Qf3Tp5eev9C6sXe4sH5+oXnxw/fvVP7YObtP7E+3nPeFzz9f+50/ZIpcvrv/dHf1GVLuvC175/hqMB5HIRGLnEVDi0KpWFJS3VIzFp8SitmTONvfH+/szUeD2ehJdTScHGzPDg87UEfQQrKPjnq1nEjI/LjwNUcBSukqH5om54buoxQQ5IYz6zfuNCPe9VqzvR5votK057fTaFmBcNJb+7i5NMg+x7jWzI2gYUCqEmLVrPrZOqnWy5UgHFcV1zxczk8cupgv8S2/ydNDokqeGW8cXkT4kgtYaHQJ1GDujlF+CDduccLNg5fTccevo+12d3V5c+Xo0UDh4eMHDw9nnd7hzeXNW/+zf+eV/+R//Lixeq3r8LvRgfwrt212OH3/6dMXLp79u3/nf/+Lf/KPzW+/JV3XPGplgSpOIzUIMBcojfFAwqQmikXA3Ois/xUMDpSyGShk9AWj+aOprY73zEssSTP6GNTXQImCRdvaL+FobLvPy+vi3yz6McJ0pFg2bgz1iqjnGbrFipN5rIqB47nQoxONSnifgSaQp66yJ1KQrUUHRMieiQ+TxPBWMieUMC1QF50xE1RIo/TVE0Ai0yFLMhFILdsVoHJNK6tJy4wkA4M/7J1GPM+/T1veM6j4vrF4saxGDgSxNVtn4pNkeT2jZLK0wP7gO7SJS5tXAxT8WLBQLGVMl4/BTyDQiArJ8xfLxHfi9/II9UJycCSSFJtnzCFWBCpkDWUTTNj+AlJKxJiP0qfH84JXYJ9Bi3SMG+vFAQrE2KxEHrKLAJqOAG9uBxKn4dR5AMFiAzWDKEgS6c1YATBgjSSFFFliQhaUQlGvFT8sNR+jYc6X9VGwWdclURN89kGBofBCSiDfV8vGo9hy9uVEGvSTqSWtTvlRxbwAut7i+QQeTCleYsSHsxqzgzi0iChkc3KYkwkbVxZRI5vGqy1/EpkZBYlIe5kfrEmwGtTh+FgQMTtBSPJg8dxFTTybMDPvGUxGZ0QCFNRKrJuVoWRP4UMsovekIRJPhQjBW+OKh5Mm2B5OERwq7pgplLCMZlqwiiBwl1gtJSmS8mIHwTKfmgVJJU+UBC5qM0fJGAQqxTX0GlVjWqyYnNgc/dl6QDI97IS77KWS+Ul8ZnXWEBKZJqCNAYO67C1ME5YTLsysKte3IhIowzSEk1hz4A5CdvQfyogNqQbhNDvTIvUW9c09uO18nQQ6NDOia4ZRkMQbCkjRz5QcYRFrazeuOApE2v4MT4ngcbW9WNt3tnW2heUwDddMzRs0u9SVmHcuAhsnf+F7o8ftTHA+no5MIvkAJ7FajhNeJdGTvXlI71GTTNQef9dvvBmIE7mhlC2Xbdue5bw5QJOybtd/ufA90Vm4FaOOcFEofksSx0TVKvliDtDOwUJJLCgH4IWWxdncKBr9sUO1+BiGV3IWBsxtOnYRmmOV9Yz4BSpJIyGXnydREXPy65V0m3+QLi4NzQ1Al8GgrQcjx0Ea7lsSe1YpFlq2LVbn7ZUlr846S1sby8ORtf+jNg4Rz/gfqciInsIBh2OA2xrw6PjImBEFvAes/EFTZhHXm07pEzIvNtEWmxdnZxcrZ6x+qp8aTB7f6l+/+ea4vbTgVqaLL69fvNLqLcm0qmAFd8qZLbCVDfZcsor6kCNp9nILjvKXhQpDnnMfkp+SKWE4E7u1VVqorE/ol15SgIUbDhHKhP1NSnCCKEXhrbySY/UFSsUiaFpBC9utsVC0yEIEHYY4Tq+RE73AAuIHIRtVG7g0StAoBPHAOCIobT5OUJAifM6YC38WZEIsIYLdgsSWBxMvNSoHziFAkZgLxcCKacQZbiVL/MBddOqQHIElSuNXJlGSV9TeHOw7CBrQGfxMzzidzPHYKUJseOQFjBGe/CQngSX+BHWgnjqdbD5Qtk9WESPqJWWizORkV2w4WVhIKrNvTU4z60rpLP4TzwlfUvvEhbKYQsQyjCQmJYwwnnxbCEEv1iuCJnUU6ijEQDj3fPPIFVWSbzcSAjwlVsQyAZPh+YtQAtJU7qo5kVszhbTPnec46TowCnQCS8V++hYVdZ39ldQCJtjUlM19I61rsDprNBwpcZSUvrlZzxsfD27B1a21ztmr7S9fvrh/dO29p5MP7w8+fHD45HBqUXDJiGf9toOpJtVh/3CjJ3Jb5F2BrdQ7DvctJ2OAENFSNNon/2bcxNHaoOjdH7PAV9hMhMzMEUtspNu9rHy6M0e9RzA8+xewwBVAsKWqdCZHfqZeM8goN92Ur7O6rGCNtuVSHnSg0LgORlQ38bJzzS6/hm5ZjIEQsvY5cCqeIaOdOnvK642gnDYcuKYmIOd0hG2BW5xEwnxbcxceapOSgAK8JRRV5yFESki1bU2LbYoPkeNJxSCB29QX5O+sCDGUgUrmhv7z+RWnW1gV3jQ2rx2fWzk8bo8PHrz28PCP3vn51vEfvnCq9le+2vn6H//ieru9RFfG+KXsjA4kirK+7u5kY0k47UYu22mDbwmpoBljZbyURHhufBKCnswSOLEC2P7PB2KgvCKBJZ1KMIrhQwnDRhAcocOxTFkap7cxNZG9IGcSRV6R44ywsV+sYuLXeGDZ1Re+olqyMAglNJIxh6Jii63l3uaF9Wanq37n43d//N033vuDb/7k5pPRsN7dWlm68NwrjPFC5WB8+JDAbK1vLW9dfnrmc7NWd3ehdzDkDjR6i/3W0W6tsgf/s9QL3GrmnsrPuC3sQsrExIDxXRzoZKvmNKvORg/oKVTht2EH5kIKb4VR0euY2RyzFfORkDZeJQ0u+BA5CTkiCb4iVvEr/YtkMSm+9ALqwxAPRPGR0mNBlmIM84l3s4vFR+y93FvUWgvxFyLDaclj/o6c+Cnf+Sf5XFIUHkQa06ne/RCxTP9QKo0Sz/COfJXcdQkIItxeDDeF1Ah20q53NEDHtMZ3wfM0EwNo6iage3SBUIS2SZ+IFjAWAajsRyvlwrKpQgXp+PSaTdjjR093zp06u9RdGtofHm0DZnMFuTmUhS6qg233nPDGrhiQcefMfRF/CkcqEsxIapkOmppwUAtPcgb5NFUAmrC/kbHxqcWDeDw8nOrOzjZ3qt3pPHtx6+Wrf3rnG7909/a9e7fvfPzJrYe3btSbd9XV1nS6UV/bvHw8vnSvOn3j/b3/6nXEuPGFzz/36vNbv/7y+vMXaqtHdyrDe5Wdx7B7ftyetNr9enswWZ8fNCs7/YXmBxuLs7/0+fpf/tpG//bw9bcGP3jz8Q9vPb43VDp5rrL8TGP1peZy/3i48weDxz9476C68FGrvbwCwCfby5XqSqtm2rPBdql16fZzpksb/EZpOZWsLCok/CInc2BmCEQVW1g7xl6aJ3KDVcql1RaDjALy8wWbguQ4VMTYe5hidAakDZnhl8RSpBpU0Eu/OJAwLAZ6jlsiTtm+7YtIBPMWcIquNpROt9n62cHhUa/NK8Qj8Mf7YaQJLkaxg2nbdX2S7rl9oAhlgthIJqmJfSWJSs3VLReP2jnT9DJBed7xvFByNJKlhhRZDmyqnlC225b/y51xQ/4l5SPQyhvHzWXXoIC6wKjF+URhsfmHNhLzouVYxAGcGD76YnU4HlvDNCW16CwDqkgS1Z2P3KnuE9cYS3+C3fFD+XBj68MLLhHlBTCf/g22PfrkN7+2/Exz6//2D3/44+vN+foXzy33jhv99ePd48Gj2TvffvrO8eN6o7W0fPbCc2unzm6sna1euDo6rg5tX5vXdqaH0xH7bE1qzEVmnyYYOFrcry8cHgx4FqPJoNLqff3XfoHHhPLHs9zyS1XortsPF7sLI3uqC8W2eG61dRVtP/3WP39894P28hmtubnl+vVHL1/cWJgeVo4H7YVbX35u/Y3fu7eytdhe2Xztgx+NZ6+2V7Ym+5N5/+nljfoXNusf7w9WT2/tT+dN5x+tnS71ZZVlqD3Zw1wrUO6I4RlOx0+ObOUY7iTpMxpMR/uDw8PJwR5C0T4nEbUXptbNLJTVVvknqv9aAMMFBDOeOrZNU8yrXN3ZTKqemLfa2iViXe8u83hanZ7q5Eql211bAxWj6WGV23tc358PrOZJRBAyP3I7uIZ+ntkZD1SkDo/mPX4qQZrPVqyG1ZzWFoB27ld/oUOwRu2WeyNTvHUSEceZnKBzUtKN49bCmLdem24vDget0X0ngk23nw4OdriFgIWRHuSI46Whi8E06fii9eefbj9EklmnVbl5/c/8xte/+caTt++8t3xhM47BYtdVNn/pN7/wl/7ib21++YtHB8Ppzevyn23HD4kM5ApgKN+oWNZkU0q0J1gN1lIOsB7QjqIE7wPXBcbxAgxDuAB7YDhQnhiHQdBmANuQIvpxUfxUOilGpQCzj/wSNyb+VHEy9OA/XSUllSaLenoky2YwVJpJKieFzjR3NNovRYd2GUiFMB8YzvOxLGitz+mtjt8wBb2cLFskQ8E8GVk2fmo5g+IxxceL1sYF86TwXaF7y9JsnDiQXkxQnGfTS64gVgaqwQzzyizzRIxQZpPwKe4LayAUj6nzEVCM7RXRxlolm6UjbfgffIp3AwN5gWPh8XiS24XLc5xv88qNe6hE/Q0ymApPymBO0CZwG8aAPAuKrtWIb5FjXOOIzxW5mgJPIh6Wt06eNR795xM0QHhjI+R4NbenmAPMoaXZqGoTTRoMyciuuVvGLL+FePm00McAvXaCuPHpYZXZ8UnyJpXLYa9yV9DYYEv1LAfm6JA9gKvxhQyYqDknQ4CE/EiiXtZleWlFuQS1iB+R1IzH4tQhYrJomZFhM7FSTfJGTupn/4vNLaqGCpk4pobHQNdiQxIYLHUdhPPM434noEIIxDANjyBo8UASW9rgbZ/M0frRwthw+fMDrEHbkBJvAJ7J54ycrCtmO2Q28fCtq8vo6NRS4sVX1qIkvnhd5Co1UbcbxJXMiTSKILgmSN6YRFeAhxxfRhKvz6UH1ao71ZPNkaiyr5QIOC9AMYFSiPhaaGtBkbqWAUWi0GIaYsZJ0oTADnWlQjuyUQTR9StJy0YisxPYoEbjKcuKUxYkUqlAYuGYbEWxWUX/EN8QKG9mG0uoE5JIZRKvHB/2VACNOOQOyDjIiT9dSRBq6IbE7EMhGbKQuSne4CiCjozPBNEPR+kCZ561jDDlUgERNiOYLAnZFzc1WqPZ1BE5BjE/anfbQ/z1sn3c1kjqyGjhHi3sqzkeAmXZdPHM8ZPxUHZbqFnW7YgdWkd5JMXEUqI2y+0ThZcSwkLWhKFEQT4rx3UECIQ97jsSe3HXw2KD1BkdlQ9yg7LIfbGNEvbjAwwJW/SOi4F5UnBzy/WTeg+xrEm4AdQiYbaoJrisWuwhk+U8EWKXNQ3RImGsHmQNinCRvWxWbiy3ibZvSyGLH6MAUb7MIzEo51qfKIjUZArj8N8MWRs/FI1RcMcy1WunNhebncEn/eFhf/Gtj24+nW+oBF9oDBsdkd+6xf/ZgEPVmo5lV+z/dG6BYNs2amUzsoXjLFkgA6eWoFWX53bO9Fuj8VFZlTqo9qq14fG4LwjHoOxKqlUuVPeSCJvs9Z883n7w2vSn3fba6uqZ88ebl+Zbn9lpnN6vL+632oe8OUawPWsNGvA9a13Us247LOecw0NhzVfxmcRjvT44dJDi/nj0UX/pygUOymzh8FF/uDc2gJzE5GYyO3uki9Bh2jweKxigJ9J2yVCKrayCEFkXLMg9FcwM6CZeKEsxOVmXdvlMzrHvGMggO7gLyjuMtTGajByrxyrVnILsAJfKQDuVDn1vibYs2k8rnf5RZ7C40tKs6DUZptQ1AES7cxxGJcsh0yKRw11THYx/vM0chhIwBLIkV6AY5eJEj+3E5P1C/NgXw07ei74wK6bHgy0p1UCncD5SHyixBFUObMkdH8IRt5H6NHDJ2nE4aYPrAK0stjqtwXzexc7gQ8DArjinLipdVgkyJlOVoSQJGyy5lryOGS1U2hLRVXeda3EI5bLfIqdbSuVN2hIUOcaFypvOFLnpd7ZCmkK2Vh2N6p2UFMYFskM+WXj4EWBOuIV+ikAYiVTlQAr/s3grwgiukfYgDxFsDxXlN2vTnKRk0Oyrq2Ak1gdIFU+v1lw47sxbR7MDYjquL06Xm/VvrFT/xFa1/0L30cHuJ08Pbx6M3npyfNhe3WrUTq2fORhv/d6HH7/3QPEHRZ+T48u96hde6h5MGq4+6doVwkF0KZXIRCI5uZFF0F1pdIJjjnVqWTxzNBZPeNx21/nxrJO6O/aEyOSBeAN2uuWkpSFfa2EyNC3MdT0A15DVML2Ut/BY4KDZqWzPPZMSs/EADCDc58NIDlupoeqYQenjXQYZGNQIUXExcmBwQjIZbmGShfNYjRMzFbeLdNmtL0vOAAhferAZA5hwBpPYq3WFhNaYZFRzGVCLR2u5URoPn9TgSCzNh2yNEYEj06nXll3qdWr6pLb3cctVavV2bak+XVvenqx966D7b/6wf/6t+5dPr/fOPVM53hk4FcxxV8dOyVZLMI1uw1SxdUItRRaDxopTPFKSayoSMYiRst0FsOL8nXlrNnvcaauqX9ztH7UEmmMPJiqULDHTRaSICjMiVChmHIwCQsc7VV3MxOD42SSzsm0HqaRWdIW36UcE4PovLnR4hMcNOTy37kIEGmcLKqvSPJ4uV4Zr5073qxvfu7H9vdd/8KOfvLZ994Zg4VK3/er5jXF9urs/GPd3dhvL/ZVnus8+v7h+ymmbTxiX8WDWnyzXtu1IaM4GoXWtcTBvHinlss2LLocaEogiudh3iiIHlIq8anO5Ola4ZcMla83hSeGgP8UqcWzMjzWEIyLceBVxH8lofLLkiYIQDADZMXNMDkXiPBaPJe34k2fiIbB0fmDeIWFxIvKuL0Nfr/nLE+hBS3nf0UXfkat4XrJlJcHLOoKHk4ZYovIuCY5x8ypvwtf5OTY/1iq6r++k89J5PFHfcH8CuZr1blrzBpw0Fj9ok3+VL+KUcX2ARH7zmUEYK/dQbHzSQfLx2oZOvKwMDEli0WVPE0HL5AyZt5WV05XjGxa3wMW/+Jf/+uKF889ePn/m/LmV3rLikENXvPcPmXbuCVwtq9s5JAhikk5QxfLzyKhEoQitpxrIgszxgJPNk8KIQaGjLIF4gLgBNAY8BSCm5fnBaMTd57F1O8vPv/CZz33+c/3h4P6D+5/cvPv+jevb20/645nLgdaWmu1658rZNesgbpK/+c7PPvzpH/6bWuXa+daXXn3mq1966dKlL/MyasODo93thdmu9G51usNv5h+B5/292vF+q7Hxypf+4m+8+mdqf/7xzuvv3nj7nZtvvvPt3cdHFZdFtzZWV84052tqsEdsSs02xtad8fbvv/3g2ubp5fWzLhG37rmwc1CdOPQe/zhVmJZSr5EgBS/4qohM+LI3zTFjSMWRQgiLpsE0xQsgJY6L5AEbz7CUdQTPYRTen+zrtBonOS8MyckB7ASEzNKELDguhJVMchZ84HU5RRDZbWFhaOiTp2TORR3CwBiOarXRtuxjtIFjJJdrYmiK9vgtam58JkKoYKjNdByOBITeDL4kq5o3way/SZr0e3SPUtipzlFmlAopHAFstT9KiKf5jLRFK/1UokXvhhT0INY7ck5ai0hrlvFGPO4nKJiSTgqkN704/Jtww0TFm8bp44SFobB2gdSItPmQ/XfiMh3n7syeHF792i/9n1/91X/yL9/73e/8+N57s/bK6nTtdKNzobn2zMEopN6bTz95/2bl3etqdrpLK8vLPb7g6vmz6/UuD4gcCy7U7iiqcnp0pdWJO1idj8An49BsLy9vHQz26IF6IJvksmwkG2qpfmApr+4qGcVoFFHScN6rOwHt/ifvQzD3JhjpJ/ceHjevDGr3J8Pq8sHjr/3KL/733/6ndu4srW30H8w/efP6S6+cOjp+PNw7XNpsnd5q/vT9YScn7fS377zXBnbJcc4Hw37O3hkPJqO+C7m44k5ozkmGKuACBCYwd87NUoczw0OW87XNbUj0DuUOR3R20fHJJc2MhrhZmzWarW636t4t+xaanXqnoxCv2122fcDCDz/nYDwwKSm36WRQG88G/Qkf6CQCIiRZguR15WoM+sBvPO7I/zFLwqvsdsHMZr+2BJuNNTnNYHzcRYVh8pGd4/EGmWZ4jrbFo8L12cFgPB/u7ju2yUbviSVlJAq4VNbq1TUxFxHTTsuPZBKsHE0btrPd/cNe526j9fnmfnUwa3Smw7/xp3/l7/5n/3i601zorFurGR4++uSTxuYv/nrl1rt7j7aZfcmR3KOjyi12VwFeVCziV9DXz/kh6E+44CjMFrr5U1TM3/4gq0EEtfNbiO/rJMcJmrcCdycIbPQMUmmZFvsYPdJgvO/YgrQRT9BbsRC+A+LUIIiREYB7DmbCUJ+kZYGDJTIXS6mOYwISnrIQcdBQJytOQRo+E8cwhhL5ytiywAUfwHKKlTKEDD0m98SEeSjughHFmGZlyC+GE9im0sGGMtXiGqeBpAADLjLftD7D41kwaVl5CE0S4GS50pu0WcexXHHJUaO0nB6pb8q6dKe/nCiv8E0GSvgrGvam7kla3LzYRK0WXhXkymhCNp/4zwBsdcEDU45LR24z+2KxcSfPIES4kqmHlKGlFnQsqukJn4SL2uQuldDYSGPYiiOezhkvH2Ried3LRMPvCULKum68hoAYw6cjoWwiKDIrr5E+zCHo4OWwAJaFtCE+EoLsBChE0Oiy0hthM33sSPmR4DnTPkn6aMCXmYIRpcOyxMNgnER/kUEmxrw1LkqBumyxRmb0M4kiwiF0wGotsmt+5yngklFmXjrhu/uWoYZ+AmjrzEfOe2MXzD8TLoJoDN4Ty2FxFhWKhNOMqLnsUs6plyQ3EUwE9XEAw3xaQ5h9GouRDg2AgOb8DKGaVcqYBaJFxbL0npw/OW7KgIzLPj9MtEhhIMl2kj5YJGwDflInIudoq9PijFhwFEWIHmUpbqrmw+3vNK04YJSFQVDtJZOCIGxQrGaKnMhNHH/LAVKAWe7TigscGGzFOzmogPhm4QHp/cFFL0p0WEiPR5g6K2LsAGzTMHZqGwFVu8cTQBqha0K6ZLmIBFwnfuhVLj5HFYb9xKss3EnasKRuigcgCWw82cgQgEEHb4ujLdTLckYahDOppEnUllg6cSYd0mU018yiCznukCvH2JejAEEGuFbupzUbI1LgQ7q0VUQYi6Gw0qXECkAgmii5kw1xsCobJRN3RbSKYLNW6i8E6843SCkUtyYNZV3Mmpc7yIcZvavH41TohD9ivnyeae5NT86vgCgfR8rWvnKGgSrwKM2b+BsC4QyCZLZFeYFGlCHoE5XCa0pXEY3G0bLGsdqurV5447vf+/t//797/a2PFL01urXz6sO73cXRfksMNBzuT4/2qy23GkhyEtHBYt1WBcVIjplsLYzaCx1k5xDwqiWBUquBIEzq/qPF0cGSKF2SuOrwnt7N0aI7BZyBwaJO+ofV8bB3rCi4s5n5TY53th8+3R41PlpYead+6urZ88+2Gqc7C4ODuF7WUCk79VOwKv/CckrhceYgtxU8exxmVnFSObdy5uHh4n/3ez+9vDS7duHMs+dOnz17VtqPM1BpkO/9snMlG0FHNLC2cEDoCJBj+Yp8pzIYC6G/7RXZepKjtVrJ5pBLkkt5MMbWRHgtRIiC5bzslJzmoFYopYCIJPkcxLkZNdeKlUXQ+LeAPMnBkatPrdFRiFG1TSwcjcullQWmge71svJJdSweFT+vKkkTOIEf0g2pPcdemkTliCQJ8V/SNkl/gw4iolTFiFLgSi9oIesdOSLzYpXiJ+QOeuMOSHnQ8VqpQor/Bin81hIneyJH6Ka8MT8IqDmfVCtyxc/J8dux0iYpaxxVC4QYi/wswAVJEI1ogyUAILFEoSkGcKAFliwNFa0W5fEiMzg5bPJjat36UVskMVSYAb68kmlnoMYgjRrYSGJUmkj1haR0chgzxxTmtuUJr1vb2e3ATij/yylUi5brpWGIPDkhhSIHcyTJ7KbMy2Awt+m9Nkquf23tzNlnNmu3dl67/5bbDbl87954+pM333w4nHXbm07/iRU6mt1/cth4c7h+9ZoieGGKoaVeD2vdzcSi2WcaeLTJoIcZKGHhVTynhhp+HMstxrMY5egPhYfyNOrWvUNym0vDSvNQeXilYqnb1PmNcjXAnhX1f0vCOe60FF4pVYuPFYXPAIq5pdk4nASrt2Mh4/hLOsfLwKSgAz6DTt8WBywWBMskhg0jgRpGUKccLsO0GDzIxXUiY0h4ly6TjTINuchgnR3PMV0SeZUFWwAYI7SQavR+q6Wo8nhcb3U++5XxePb40Z3t7cf20TRkQxsLn1kfMhmz8f6jm9uuPeHJqMWJ9vAGRKkk0dUkJFnCztyYQws/BE+kRmMNOQFb3H0OtKJ3A2dIpbaIXwwsWDjxLqhRLGSQEBpnuY2Ns1wf7vOjNGWXRKpXyWOaRUoWGHxriJwwaQx3TnvypR4LvtIUdq/4evR0aeVU89qX7j3tf+tbb3z/3fff/umbo/F4aXX12tqa+iU19R8NhtNpZ+n0pY2tC/XlU0ftFinvD/Ym+6XqU1gYqXYo/sFkKGx6UpmN6s1ebWVtYTRtdJZzxSSq5zi78NpPVI4aErYsxBDILI7EmBDnDDPEQsCCCubjEdNndIES81EaSKo0CEclCCcGlhQ6X8eyRsLsCElYSea4PZGmtFvkiMiEIYxf2oruFgIzO56iTzGL5YHydXovY4rd1ZThlI9ixZip6EbENJ0lWDCtMkdg4iM/QhH/F8okg2UsJ80TS20Vn52FJKXGk47yRkbmb0PRcrz2PBFfpXROnTIEf8dv87yFQGOBZ0Qo7mYym1Crnurs1LAud7r2ZMnULM5qD5/u3L1778c//MHW2urFy1euXn322rNXt3orc1H4ZDywpWU0ZEGKxdVLyu8l+Bn2kAzTxJXuGIQFSTDwouNwhPBw0GYaGc/QIh54BsLTyiwwIqw2Pd7oaKRk4QBqEuXTp889c+Xa17/+iwcH27du3333vY/u3b279+jpUq/TbfaqncaFC+c0yCK/t7v9/d/5uPqP3z23sfalLzz7K5+79OLVC+sr5yvTJwsHj+ZugBr0BRcwmlL3J7tHuwc8ikvLvau/eOEv/PLFvd3PvvXG+9997da7n9y783Cv2lnqrpxuL626o37ebD/ot/7BT261a+Pz3c4zlzaeP3vq7Gqvdzyqjg+GA8ALdnI0Fp5QMsprZhadomdZ3zZAN4z72Ro0j1BdTZSaKy585ZkofskeyDAK70kYi8vgMsIcHMEwAiEtR5D5BxchU3InATufxjdnebgoSXUfdfwkjEX7nFUaexzFS7vy8161CRUeCQ6UfmeBMZ0EBov4ajP+L/ghrDkcWTgW2ZWPhTn6xUOKZ0ixhMFX4mMLYeZKcUUcloShZnCeAKQoCcTVHJJkVkn2kALyR5eMMmdOE+54hlouOpWJUtTU3aosIRHZ68kn5J2QDM5VlMCkZAoDyzKYGfiJvnkzKqocgnihn5zQ9M51G7b+xl+88ld+9czvfecn33r96fv3Pxpax+tsLbVXOu3lutu2ljvHw/58ejDcvjd6NL6XNVAka6+sbfY211sra83FXqNj5bIrlWFtRa2JUgooY0e6IgXSIR9KAykik+05xMK0JMyCZP5vvWuhf9hfXlvziVy1Vx2d9nh3f97oVWZL7tyq9O+eOf3s1lrr3uRQfQpkfv2Dhy998fnx+CHHqTV5/LnnN3739Xt7s9wOMLzz3uHTO+MhESJO9tnJ3ZA+66THEkNMmF1sR62WddaQ31qzk+eOpruSWNZnkl1RfNs+araam0uqeJq9ngMm/AM+BXdOiYyDgH5VXoDwgbc9GR83ZsO5lZokKFHVNablGyIiPJf0EmtZ8cGAZOKVHJAZBAnUmauz5ayD0jvYhKUUXSkVc4vpfGkeuGiuazGiZZl9vCsqmB9uH+7vMBKTwfjYhm3SSlSIi90Lth03O0f1tlPNnXLEURN12KS2szesDPsNju58vLI4+qX1o7/x576ypAJEuqi+Wn10+wsvv/Trn1/55289We6e5dI3FsfvfPDR0SeKiY567DcJjtiTqGL8OA1wMogUgyJjTW98HxUJhBLhTDCzJJ55kK4WjSF/+UPZCirnKU170t9Bb00k/REN1hg8xLpEkL7WFf2QxonmlX+gWrSeesd0aDOtazc4jnqxdmnFz+lB7Km6PQsAFiZEJYn5ETnjyHFjjVkzxxGlBrW8QvHyr5l6OSUhmk4nfo7Q+j2qFQtCxYsdStRHOjJf8m7KIVnJZAUuEknEMBqb91GJNIRgKTdBtgQ0CRIEm1xljpb/8hfk0kcx87rLcAGNGg4LaynGktNDC1JVHGwj9JaBokLIGiKGZiGR2hKfIKzh+yIwla8RPVwEcdA0jhZ6xMfMl4ZDJDPyFPYX1hiaLS1WKeWL4lljgc6tc0TDwzsebwpYS17JrKNvmXGMf+iiU3hWzDfy6CBdmbVBAj3TQCCWOOAAJvyeYyZlyRPUxVwYJIiPPBgd4xl45coKb9A43Etnvk3ga0DB4jKAEw7hJU7haVI1BhWi66YY/bAy3C0Ewjxv1xZG2TOg1RQvIpmBg/WwG1UIJFKhjY5C40i+ZxCWzUr74YHvMrmIiTEBD+MJoUQt2TfH8NDa+E4p3A9lvJ4gYdxqLGGa+WSRwTC58ZqPcPvXcEoPSIhjWRaNjOqp3rQXyrqv8pmeYn1mh8iJwnC4SB6WRSpjSuQjFClzJy1dskUOF87gNCUNJIzFQMKchdd0ic5Ri+ipMaCOsUXm/Rob6TERVYyQfbcZCc8xNiqkMUGMzG4q9sBGmOLHJZuU3Qe+yF9IBl+QOP9iUWFrKiaL4KRTs+T3iPZTO5M9Z4jvrbKzrnI0ZNpFCMaf8yOYTxDL/pskeE2sJHMhXCiJlSgWvqE9d4QWciqCPBTaLHE3I8ANbwEXz1qFEZvpS7zdSB2Jj0tlBATJ0TPxEw0p3EQR+zXiUIiK4zNoioaAPqmrUI9xhmghCz5biRaxZq2QYEfD85mpF1DIGUWQwHwwRKwSb9KUHSfXMDwPhdaJmi1yEGEak2FToYh8Ok5QrzuQIXrJdGP7kZgohT+F1BF9n1qFyPvZU7dw6uJ/+Xf/4//07/+rrdNLW6fPdVptWCy528Hu+ZRZb7Wr7XalXXONtc1bEom6dEZCKyf5Y012/WBeY3nhoDPmCLCN+6O97drRoDU/zDXlYjNrJPPGqLNUu/a59VOXq0urPQGfbea7j/v3bjx9dLe9f9ipjpB6vVFTNTTevzV+9NH+rR8tXnm5ubXBGRzmvDaiiyKZNq+KKCgjllNEjMx3Mji/3vpo92Bn2G91l5vtzsf9nbfferL0wcMry/XPXL149exmb2FYt35yYOGk1PZSC2kzf6cABUNRMUsDBfcxn8VIXofqMqqpvsbOXMTeAmpYrFRBspR6xLgUx0ayI/gZpyysQV2OhQ05E8UcnMEU1i3Y2sN/YNWYI+f/eToMpHdmkqnRwkiFrrC/XPYmRLOWRiCs9Almkq3Gcfk2qUjkKMVowUhmM8IY28boJG7g6gBJkqDDpFY1SzlSJuLQQMliOyjLqf5BDEo0JkQAgUwpSMpbDkas5zTMciIqMkWGo4S2qzkNvYBarhiTeMlRjlpxqFdYI6QNcpoukgYENRvgoxYQIWSxdGAUgQGnZPgvqGWFi6F29gz3BUQk/va4SJ1wOdCCC0XMo98KwQpG5AvUc8iBmlTL2Cn04BZn2V0aI/hMxkQg8ULjjgTy4JzQgwRnpR+JZMQ0xp7DWgH4cD7uLLRq88bgaLxfb33n3Q9kCSvd3qNHD0dHaliWz66vLPeWbx9OFQ832iuBfU0UdTNn9/O2q0u6jkGJ4eWfESTDBvGmF2AV6SlEynYpNAZSuI74laZabwd/2FMytGdQiRR0yJGQORHAjeAHFH7iNPIYYfOmDDEGkDiyH0NIMnAvpCW1WdzxQcxTMWBUX8AQYwbTiS5Ubrccwx8Djj+Et/ilMfLGpUHSEk8oaJvDPRBK9aCvnLCAnpCcmqdpNioGEn3JJonwEkCLklGn2LR2d3z6M4fz+uziF1uPHw2ePp48vTHt31X5oid17A3IArQS6scGquphxacL9j/iYDYbIiEZCGAWzeL7WDJDSFuPFe0lpxVzF08oczEUzPVqXL9UVwRejZIWO62PAbIOQlXY1WBf7BDATZrL8KdJxmRdLkXIAc/iKOAjT157tiuOmJ60KftL6xcqq2tLv//tH/1//um/+Okffa8/HrW7y1dW1xabikqdOTW6b1NQe6v2/Eut9a1md+XQIoibD0fWM9DFDlM6hrYCYxsF5uO+uo7Hi8M9xT+N4a4I2gEblaXl1ukrRER8HDQR4OIEH1ZcYXyMAx6zfAqUqEUWV6LhedC/yOGZaIpvPOlT7MHYzD1fpIlig6IGSKc9PxBUZIlYFP/OTOMESBbl6RPXx0+QIEMoVidkjzXTr+EF0PzsxwCgfzN0NjcqmFFhWNw0z4dZns434Cqj9mweimT4PA2WMDiCVcxYvvOhN5PFjItiKPlSD2XUOObdPBFhybQy6JOOQ4LMvPyP05Z+TM18uQCa8YWQNWOGUAVfFo4vXNh89HTYu3/31JlTS60lTUjpHfR3Xnv3o+//9I3lbu+ZKxccm3LlysULFy5o42D3cOAUNovtkV2UtLZEh3KyL7CWBcHpAHjOkebiCUJdTZWaYdQqzkjSFUTLWAQVNpzEOTAF6BVXKK55cvTHs/3d7b1didvF3lLv86+88lnXh/UHN2/e/Oj6Rw/uPnjyyGHPC7WOY1fW1s491z2zOB319w8H/+I7H/7uv/rR+fXqK5fXvvrlVz73wsbpy5+1wlM53G+M96b9YWt20HDUCP/y/nFuLGz0VlbXfvUbX/jaL/8JR5/8/L2d7/7s52+9+969DyYK0Zrd1c7KmXp73Wajtw6233vt3h9V755drr10tvfsua2ttdNLktfqGPuHx+MxMBOpFm7oL0f+ONkOVuBGzN7xpDkfBmCS/yGbsTXyBeQt8ByZjOiVSNoH4hYAz0SkxiRioEmp7rCWMxcsK/Ubfouix2PMpzEJpEoQw29xsHfLgkaeTxV5QDrWHk4nM0Wa4j4HRKEHnyoCmOgt8hTWxd1MAsk4VTxKLAdJBXBhOITipMBbA3W5Jm/P1m66OxxVOg5nsFUONibCA5zE1VEF+lMYjxINMEhsIjJoJAAzfA6W5+KQOorY5bJRDeqr3MGl4iqz7Ds+yD1NNGSgQNS1HVqV0M++hSTCPM3oyz+yDvKKwj1Ou3W5yc37naWNP//vfOPP/PneJw8GP3vn7hvvP3j3gw8ePbUtRqDfdTpjVzavsexxjfOBoPDjncH9R3vD4/c7dkQreZEiqRyttJcwgb8yGjm+GZIjBLJb5OeCcJXoKictZOYQRC842Kho0XsyW+65hq6TjbrWABZbD7bdpJDbuBAdalsQfeXalTuvPaifW1rsrrz+0c5vL67WV5cquw8rg8efffZqY/GWPV52KfUUVatbtTOKWVlsDwF93O6Go6jpm8Mi+oRqcjReVP7LSLbrvaYTrDeXVonxYqdF6d1QJrGYnYnyLnF9ATAmVJOAt8LN7KikiX9nE4BVJrQVmGTlhBEkSLTc1gu51Jk9I6lOz2mBcselQqTBd3ASfJxzlNJWEC8o21UuHvs5JN9ri86mya2T9tnNhgfTwWhnbzQd7bkDUgJI87KeXc6ASS6vuD3MQZ25F2LoHvqnh9OHo+HAKZp0QCnVSqt6YaW7eXnNGUSn1y89+9ypL1w8t7EOlg6cMaZPcn50dLj45MP/xb/7a9/9O7+z+/TByspKZ3nlzp3H3/zdf/HH/9pvH99+h64Q8xiNpK9jRxi/Ip/WKXkEUDxiZx7wN5gdyQw+U2mvxTahTKJyEsHzCCZ/CrzRISIiA0a0GIeAuI+KGYiaZ+nSq9r02AmlNCbEiyGKfaIYvqWQvsYACulZv1poRAEiL2/AM4IAuGPYfBl/c1wQPmoVt593rfUC09pOPGQuvBrsM+P44vGoijXJ4GIV6DXFokdZREuVgc4oY2r+P51ajE4+87p+ipkzNR/ExAbL0dPHMXumEaOU0K50BEMEwnSFV6ArIgc94kSWIWtKQ4UfGU32nSd08VOQKUEIzwQpigdgkMFMtI991G5hT+ksLkFWfbKYD2RDyTAro/O7z8v4BY1gM7tjjF0KM7UP5dFywDa9sjoZ0tbsAEkpJs5FTpKUCr9if0Go/5PtfOALTAmzDSLwkP9ifh2uDJB4gMUvl6Fn8glXqmgT3hu/fglfJAEk+FSzWMAykprInUHiWmaVWUQ8TtwCjp/PAH8MDKJ7PYlaEsADLsJKwBJ9sRd5UQ4vfXkoLpZhQvOTzkMn0/cl1w01IvJ5ITMJ3YozZak2IofSZSXyxKCn4YwRUTUH9WNu8IkYg/0IY3IFIVfWe5vOUDMzADSzi8KoMt44SaSicDOG0IM4FMSJTyxUEw4QAOIhJKEd0TuTSIWDfQGCCnbJOnXShhYuGTizSUSOXdo0tkhhEJ4QGUpkNZKuIygoMoBgejE38Q2lMGcPRt1MPstnYZOGSn0O9MMHw05FlUwlWJd2DwtNoTYZj4SBqJ2hsJR+SqrL81nxcspMSjlK3iVULYPRNGL5Ta5R7kUOPkkfwqDbrMQm2R8YYS/tErIqElwlKrbLRRoSG+nZfovybjQBr0wn0nCyM6sldxRPIhG6hnCoURIuJzzP4hDyxJKgmgo4IwgcSihLUPqunsuYJVNYedthYtnjkYMZvoOYHh4t2thlCnRMK9aO0D2pf2xLnG9zcUQLU0Sn7FOEO8ZdJKuLLJDhvRf1hEQyAArKAwh8GYchVdo284oIhm7yxphIeSAFhSkvCU5rUZbCn9SkZNBxLeQNEk4rVqmv9o4PBv/gf/jm1ctnzp677BKAymTEdMt4KM9wDsdiu7bz5OHhz/5o6dy1bnel4ZDbmmq95IIqu33py0nd1RQLzaPFzt6d+c7e4rh/dNTvWU6bOjq3+rjS8k2zu1zfunj6zJWjrUuuErc40Sdmi63lC8+un31mtrczenJnsH1vZ/vJ8fhRt7rQblQdoDceHT567fv9lZ5gyRrS0dEAUZk3QkGZk1+Nz64mWl2I41r6X3nuqkLh73/8+NaTR9bCjpdXljbOmvUHo8n7r91Zqk4/c6r57LmVK1tnVlsN19C7NHdhMupZI4LkODZPsgZNGWtIOB4Pl1zgJsunSAPbgaRtv2Nb96Pg3Kvj+WHqHuy5VHVR1JguWGyQ6onYckkxJViSE7gpuoI5AGYb4zDLghylLLGQZ2Uky/UFxdQQGZZxfINO0QDgJYfjAHhuFKYKYKM8JyXKNFTQKk6m2yXdGAEw7CTF3QxxVOlIpSlmil0kvYm4yKG0kZSNBKI0QOJ7r9vXVq8NRkNYW5qK+igsPmrkGrJkGfVdlrbEJNPK2LENSvmLAiU8i/bz7eaTtuGYpqBKaoCW5Shfc4tR5/cRmtyJl008KQBMbkRJXUEeaOGQRBfej+YD5xS27Tqkx+RW0+YTsA0MUAkCXgxdchlJv0qIEjLth2ojY7FDDGTCOHKuD2U+yQxkhYOrrnPBP/uiHYaRZpMm7Uu0AUtQYXcVDZ22HBhUHee8H8fu2v16OHLE5G/85h87s7X+7gdvfOe7765vrm9urD7c7utKRkndCrWNBrNejY561qxIonX2LKtTc4pP6gukN3TjeEsHyqIUN3zQ6DnzyXYsx/7IE/VA9WB7eOP6+HDb7tPMKz6nCIUvS1KK+Uns7OjAKDX++RNkyIZVpzQcDzEX5SN8/JHkRlAaams+XqZkrtEkQSZTVpXaJroJbYpxMwuFdcyu5ESWOpPFFhjbO0ueY1QEoDFJXPoFyX1O8YnfEsyLcBmeD4ulCL8sMKQCO4WPg3l123Ft0iXrZ7Y2L7TmVxfu3R4f3jnY35OOcTtzW3X8bICC2dcYmSxxeZrls+XchGT5la/5CyYSLmtNih/N/KRotjCUt0RVKGnxAHg4Se3B6jiBDF8Jr8V7Mr0FF8G0udIzIJgD9bM7JWXfwWQdU5okwGgIIrB6usAGrjxKMjuz7CdmNzrt1d/7g9+vDMbra8sXO+ch2+F0vId+ja2VzdNbp7cardV5rTeqVR/3EV/smWIfGSBaYHyJLIYykkzYVFjaPHW6dXyuv/OwfvBgsnvHGUDuq1cbYvcinpKC1MEIKVy/GeVgEiFK5sidQxI/QCnny2W1OmaccBD8lOmxiloqsXQW6Amn1zCT9IApswslUNCsYl586f8k7MSDzUPoijKBkMhdXiSO3ovcRwg5YL4hNcQeFyFdRpxe0Ff1gMf55JiCTRn8p/3HG4gQe0brn/6Xf8JT/w+3YsLinAbENJPYn+9dRD/ObTSNvGKHxiEO4c/UyvTzVxrI+NJ1ma+PMhGjz7ghiameSHnWOUGOfcLS6pb3H9//c7/9p8aDw//mv/8nb/z0TThsN8z61oX1jVPW9u06mfRHH9689+6HH5nGpYuXnr126fKFq5fOnaOAw8m+o+wO+33NYTfqqiAN7AiP+cLJNLFkPq1jnrNb49mMxrYwm6UcAIFEf2rt2cikiL4ZechwU0yZdFLSH5WFnd2d+DzOx2ktffblz3zhi68e7u3fun3roxv3bn1y6+nDJ+OjB8td1w+1N1eXF1d7g+npw+H27304/t2ff7/bO758av0Xv/zsl168eOXss8unZ5WDB5X+HQXcI5ijLm6+MN4fTsXkx4967c6vvLT0S5//2mDvhevXH7x9Y+/H7z9488Y7e0e93sqZlZWt9tr6dNr/qD/88J3txjtPN1a71zZbz5w79fzpMyvr86PB3tHhrgxCgibHJPMEgYZ6QopGwRlwhQ9ZUfYfNWF4sZQxZTgiDrIXTtlWxMEfAv0RhZIz5gL71X8JTkEhThg5OYlXlRyMFnOwOsVl6nynfpE+1+YwF9onGR7Y0QrJL85oYIUFiYDEnpIdQl1EJXlCrQbqjEuWoKlHAgOjYkjDtRSrK+jFMHuKIl7JNZMmftS8P/SzAaYWnxqZp9etwDZzSHP8eC1b5WBL6VrQz4wlqkyLumdzQZ07lQQ1ZQBnUtezKWBgg1ncpBSri+NBNr56my5Hq0Bq7Cbx4YwWSmUEceYn1ZYOpgeDyvAjaZdz3dbFX9v4C792bdD/3OO7j976+O7b1598fOv+vTuL9gpVmsv13nK3vVSzI6y7bkF5lR8gI8TbAUPj6XykdtUyr9LImeu1gwhZOOO8ZFEkSMAipbIpYSmaI6uttikWMuha0pRPdvdbmVbj4KA/PYRkEPbpiEWaDX7hK9f+9fc+bIrWu+337j2992R6trY8m9+aH+6tn3v+mVMr7w/6y+2OC8bsOda78xti1pJJXcgWl/q6Y9MrjV5teYkLtb5+arHNaXOAQS70Y6RlfgTTjvsZ2G1MZBgGB/ZZbImChoWcdbmeLInI57FBFbYsKQA7YfBe4XFBTLBnwzCrV1YYgIuUluHzEZx0pVKe6cElbEuwT4rM3AsWAY4Z/jigo/7x/u7hoRqf4fTwoN8/UNa0WO8y2bPFTmf9DG1HV96nS/52dmSZHf20L5LoVSdLK9Uvnu1c3NxYX24+e3lra727sbneWbPlvLpgkyBBnPdnex8fPR3ZliyUV4dAAh1jOTzcX7p4/L/7n/yx/+g//92F3ksLjY3l1cW/+5/8F5/98itr5y/P7t6oNnqk2v7qWK4kKgATO5J/jNksOOQmY06k98QCBKeTbqAU2eYDnQLK8N0jmXbMTYYUoSfYyV9wm+PYJl+SRsSQXBPf8Q8iMQXCwXTRSc1EkkPBcOfkP8/GqviN+Cdq108cO4yi5pCC4qY6q/TN2CXPoG7TVSXc0BgHtirvJDwq/3ege3ztDDlInc6LBQkqG46P41xhHpsZjho7jQ066CLPGqV5xCCaqjZPCIQOqcrxKVJ6KMkCT2Y9IEVbhSaaD30SofoPFf0VwmS+Ju5bYSDJ1TnoLHawrNxQKgJFidJbUTlvpA9/56+M2+OJ6UMrc9ZkQVlyDk/iqae2IrxLNKOJYoRKsZfx5HEJRJkLEEa6J1wmki1mD/GEFGAvtirLULjhtdCGF5tBmFLYF8KFWP4Np0zMzON0ZjycmIwiVA0Pi4m0YSK7JOGZczJwImTm7mKlccKXQhHTj0iE5ZoPSyKecfz8Fy8PPUMTPXMjOPYEwasJFLJN13ve9jqUzWPU1lo0+Q2LNZjdqQYbSqeNzCHeg47yrdY5rRmXI0rhVpzFnE5xPIizgovogQQwPHG9oDcU1pyRZ93AzLlFJpk8eY63sXE1UZamOQmSLrrP93iUZdAkTmRzpAdy/i5hjMNMlozelKJKzi8ro2Fb8DPVb9xFFiW7nOxoYmm1l3k4JZp/VQrKJKWgNOe6OI4ngizBUna4mLiF4khalE4GKd4M9JblNiIfsXkMeDJ/ER2F9YaDcPKXcjC5WO0kXBPE8lqSIBOykSwjjf9iONZHxEzzsXoIkhEJlkeKx4kZKGZMdkwljyPz4rIVW7DqtcP5EM9NAyxntbpQAQVtZsnOFPQowkR5HKOqZbsnLKerjgQnJEA/+gbAhDT3kyUXBqxSHVBOw41VNS8Z/wQOJcUQ6oXLpiZgsP7FEjg8yvXMaihIu9wK80WCEhiYREkVYWqybSTff75Ktpkj7+iHeHqBi1LZTz0Qn0mxDOTwU4pIwCgpagUv8clvDGfuoI8dSfllhm0hAgh7Oj5SieYjGbRNtIbH4VCEXxsFgSOzJD5Ii+qJf7L3MaUTM9mW2ko3i1Q2p0z7TXFsq3aIwHa8qWw/vLf38M7o5z/tLa0tt+ru7+rPjpyiNxqMlmyuEZvFzV2sPr3dQRDwfTQ/tFq1uLSwdqFx7kJn/eriksWVRRXyTidwBp7omiGiV33nPUs/LK0drZxpXxu3B4fV3fuHN9+6d//6+kqn0eiuNlIvJksHX8hDjIOeckgy8U1RLmE2aqtP7vOyo+S59dbVc8892RvcuXfvnYcHD/d3DqwtLrGGp20L+eG9xz+/92Crt3flVOelq+fOrZ1rVobDpw+CFfQEqBJzK10L2VukSZLOuQqhAN2iAB7Z7C/KKiztF6cWDCA+eFB0NHIKlp0fjSYkBab4Bg+Llwu6JAwi5bbk26HFi2jNnGYyt2Ls1BqAlCDOGJz/wt/L7lhZDvLEgElDzUfssByN4xQhl0OjhIKOgqOERNC/0iyUxOjgMdzli3GFmDFz8wXwyI0iGYD+kzzKJqTyN/vSVHwFP6XAkkYJPBKpbK6hCdWGxQbwEOEHV4nQNeXknhw0P7H3vN7NSabFb80xqoUsHG7hOYsRMtgnOp52cnIZUUylYUCefxCl8dkCyHMZpxKzTru16uIKsSqay+7FC7e0Jk9SD78RNUVnZiQhaAxLlYYCGimLacXxO+TdNh/VNDU1Vsnq0uV2/N4oV5hFPylHrB4pQqNyVn6Cj8T4pEuuZUlIIpGRU/MT7jvf5+4n9/79f/8/+Jt/+/9and+rLK79j/+Xv/33/tP/rNuRF81CEFzPdjtww++zpWk6jD6YHQa3DDiyw2oSi3ScSIcMJfXiaGqo1CDizerSaHe4d29y507/wUfVwZM2uWv3qv0BYhEHWKhsZN6t5FJeKuCgAWKY8xYS+MEZtIqhc9JFwkgyk+VenQH6aD7yyOWW8CIYBNiBIKlMPVo8nBgwNAzD/eBbFBV/xAOiFx6VXhvmkgrdOeApAu1ZzThYQFeYoe94erwqmC/vw3LxjekMwJHyUzTnYH+Fg5XJvktwKrUVh/5UrvUowqzfv/724M6bK9l8KDcA6L1lBdc5O7LnLg8E2tnd5WrApDuzeZfJSg1O2G360nhsGVVKOT1hC8bRRd9Zn40vF9qYKRrRCLNip0iBB6B0hJMjb2p038wBvEaCy0FT6/fMXcJTBI/RymKMB1K+AMudz0qc11dWeqtyjP2Dw52RewpPXVnaOl/trksOKZE6tEXONpxptcvRyCh4aDwOMT/Zww0LCWMqS7ArLp3prE1ba63Vs5OPfn786H7Kw2IiZSqFEHYqeNzIogaAm1jEtw2mW/VXg0ld2EPcKVNnGXVgrMWa+wh3CzFKUid2gLx4+MQ05SV4hcHhcZzZiA8tQYtQw0fpDZpphgFij7xBA30V38k79J3A+dqraB6blXkyT5GKE0bkh7gR3qYGgj89xWsge5G64jf6Lf6aaSWJx2nQpoegm8EiPiaWmeYz/49ehcOsuaZ1m4lF6jPUJJx8WabhYcPPr1mbsQyTVFKgCoxw0sh5xDp7XoNINMRR+fsH7Xnlr/1v/9d/5d/7m9//V7/3s9fefuv1d9784MO7w0lrqbu+ajfMWnvpDL9CxeKNTx5cv357sfL9jfXOc89de/mlFy6dO7+xvrmzf2CpIWtfwSC2xcKXFTn+EnJyp+YOoOVGACCaLNQ0/5QFgTdCHJ0ycV/7HLPdhDCSfxXYZOqFOdVaN1UW8+nhYLC3u+N67U6re/XKtc88/1lp4yf3b777zgc3PvlkZ//+3mBas5W5u9ZePtte6+hy0O9/8OTJW//ktdV/9kMH/X31hVO/8QsvPP/s892t5cXJoDnYHQ2GHupYvwBa/b3J6A6z2Gm0P/f8qZe/8OxvL5z65N7BT975+Nt/9PNbD27vzI877Y22M/w2zjn/7Xp/59at/R/dunmqdeOFc93nz29d2bxgvcri0fRwW10DE8RsqHjEA15lFgGsmfAPncdHQEkEvx+sCAWgi+WCqLvqCFpAFChXak4kdVLMjLMS30UMHORbsTKjIpXQ1xds7nXlpmiXzNFpfhfDSvziBILHwGfsQSQyAKOkKLF9EICsxHQGryN6CE5mSGriHwM0KmEIN9ytVLIA4JgINw21uOvwI3nZBJf60bmYwHpPIh2mO9bPEonWTsQ446F4ZZ81cYbeSgDMCP/pJXkE+namOeMwbrEsRIpOQRKT7MpPXQUMnQqZBcRIfzCUddINx9YMYiFyxkR+iaqjXTpwfo2dcfISw+PDw9b+PQUtXSfjXG5dff7lP9da6Q/qd+8M3/jo4dsfP/z47t2HD/vuBVusdBTcOn3S3bkLvZ7yzdzFkegSzg8pWKgefCzESuEPgtft5gv1nV1BASXC4bshx61Fr3pzZXX25BG4hyH9oeNshi3aIpVU2ewc9J870+05WHmwX+11d59Ubt99ev7F7sIT7FqodnunT3d+9t7uYmNZsDHefKbVgqONljOcxSit9kKtZzTOYHf1i1xhiMxVcJ+XpNzQEYrW5whQ7oWyqiX+CTQl8KSVwRJUtsu+JRqcLUzGzvAb2pstC4jyzmJDOTrJWyCoTs1LSIPCjbbcJQ7FKZA5it0kbLNugGfSzp4BySkFanS9Mh/1h6PJ9sH+fDSqjA+PJqPYcxe5NTrnV7tJTNl/Oj3a2X/6ZOe2Ry15WcdZWa6dXqm98OL5c1euPXfm1PmzPdvyejmXw8a30bFdcAqxxnemdw6dyae0mBIJeV1SRkaPax39Q0kXxlqHFHQM79366hdf+Vt/6ZX/+l9+3Dvzmc7axuHoyf/hP/g//df/3/9H65xzl3bax3RT3Rl8jWnJScE0APXDv2DqSQBKrvJEUJkIJE0rcpFnQcHiCkQCPcuzEHcxS76PgfJavMJiuWM5iqkqiC/JUPDbM3QK/Ic3RXrzmJ6KCSyPUlbBIbzXgofhANVARyfyG3FsUKyZvvyj3xi3kkfIWQOUJH5mJmeXH33jWZWp+SvKxGZ5Iq9hO6uaKCRJTEY3zk8MlfP7DljxNBJ9jw7EB0ebYjpjo2NcQq3Y3BjTgt/pIN6MEZlNTFKKGeJ6eEFL6Jh40af5KiFhjuDNLameNVAgyBuHElyTZKxNJD0gjiZjLzUfafY1yNIWrQQJWRQN29JeOEC6I5wx8l4MvfwWduXHQr/kMnEuw8xb8WAzcW7XlD3KwMMRnYIdzkzBPJ8EbuBmbFgaDrNDeVTTDqqWEDYd5XNfQjNpHwjPL3bpFJycjfGnECBT9CZbl/QGpfJBllIKRIcGIVkhlHbTbwZV5sRxSRF3nBBuHfobShpFfSQqdDIn0pOkOzKBiakDP7GFp+ZKy2i5xlMnGtaFW+FF5upZwydt4qgEGODMNoRwNQ0icokz8kTImiU420fZuvhmHo+yc6KyPMTLTpBpbVPSN9suxhNDTa5GYocUYTNzoDYgbcuUJfVsKFh6khrRYFyHqCPR48qWe6+QNfoQ15Zhi4EyFu2mVQOHWXawWDnI2qp4wFIo8uJAqWPNmMPxWLTiO2kqcR+qMUqgbp7UDNcntpnLH/vCSBHA0gEvJXtNc0t2pqp8A02zKzZ+JCbb0UKb/VhsmSmKeIsUxOAmN14YTcQJY7yyvJbAxgnZJmqNSLMgnXhFGS2oi9DNt2YFm/GP34wiJst5Ig25foXNEVNHEH0cWaAdTrNj3X0bcUibsFzyjkVw9RFHoy1n1GhnWR0c8d+S7jm28BpyIVO5XRu0EK3ES0YCYGyaCOu5X8mPERS0MTTlUNKhZCRjDopYVZjMHCyKY+OJO0pJLWUn3pgrQmC1ExnEK4/Hk7GauLNeSQvxp5l6nRwe+oa7WKSfgIgaIHTBaOoXLkfxEqdFME5gImpNCbOLXIhcJGswnq66IdxpfgdultjYabYOdvtnujKfEwk1FT+OwrGEOdy/c7hzJDAls+sc2SzjOZLEHiA1Iy4dt6ValuLIvo+VKy93Ny/UN0+pD+J48t4YMw2ogWdWFVZMhdgdeZBcnoZ+g+lBpdHuNrobFy9vtufby/XbH77XHz5uT2ervUbX7WBRVhoSrSUnSAV3xKt8hlxKWnFqDOK442m4OD242O488+L5Vz+/8vjJ4Yf3n7z3ZHj33vVBc72xulGtt++MBzeu7/zs9uvXNrrPn127dmZrxc1cbqiaDHK2jROamsejrK5Li8omWOcjPxHzHF8IVygpRS5BJjlyy2mb9iaPkZSqOrTsYkT6SJo64WSrSRupBYK8BhuElhpOu3EKsrrfGZOvbvkwOgenaq0kWy0L80NpCA20pqQGPMruoBZJGpFQqkZKGh9B8DjJags7gftAWKwE4ed1AOkCdFxJ3mo0jeC5bDelb8rHkhPhyBgoCC6XqRHXpIk0IShml6XMhB4GQwrVgJDEWj1nD3uefljoUzLjNLrkb0hr1vbF7bHV0b9UVaADUTYLBwYblTBbjOZfZRRknJ/NM1lozKYrzfnG4lFb/cST2/tP7h3f/iB3TaqRkL81F9mUyG6ACoblgOKKqrPjW4OKfQ9bm5tL3cX1TnN4uGPhjLsjdZNw1nK+jihVwoZAsnEjs0SEUeQ4NpFE3IAYUXgIAiDwrBl/CR5Ywa21W8f3Hp3fWPn3/vZ/dLT/8eGj93qnrv3V//Dvfu87f/Czd95fXe64jrC42kgIi/HdsfZZmmHG6QaaSbvoOroZ52JRJtqwOKStxYWVntBfqdyjwSe3dm+9Pd990J0cnnaw/aJ6spZamoyKRDF2EoxoJkBJMiAupwJEkVxsjsRN4CelmCiLqq4UiBgUOGJb4A98o5MEWVpdzRXwAEfAJOFBKUSIFsV8IFnOoifaTpyNVeY7WrUlDjhJbBK5q9mPe4RU0u6G55Br2+xgDCnQRSF2Iwl951jJ2TF0kdVhXcKcAXR0+LyhWu6eSlCHuAtG293m8kMrrwutrJxICXfFdEmYybzJqCWrgOXmCGpLZjvIa3SKutILeSfK0Q57JwBBbJxgMCFTwA9IJEOQKm6vREGIdtQFBPuKzadzid5xLAXX/oiv0ANw013n+iGHxMLEgrHtAEiPpNpiTFJclvAU7Y6c5exuv87WpdPnLg9XTtsFMVJfNhERSV3Fi/ds1j2SwqQcTEMSLQAtw1H+h/juAqq32R/p8WNXIZ67OLz9WtuSvzNbF9ws3D4aHBJmU86yKw3nbmVhLqss4VsytmYaw4W5ZIxvKsGPwfH0EifGDnkPfJS0QkxAVpjiQ/svH+cLeBUfwnNxh/J8YKWYEENHbDSL0TZwD+UjUyrykOY/nWDWWBhnHUT2k7AxyYwxL2TsxNPrwXDteA5y+JqxK9+HouW5NGBeSJCiSvzLxIMD5Wcsih5H5ErXKYXIbGJdabi+NeLHsNI8IuShVRmGT7yGHYWZTAoShOfeM2PImWRC0M11yqPxB2+z+t/447/+i3/uT9Gawd3rf/TNb33nu6+99uO337h5T6C5vrbRdXfB6XOYOhwc7PcH3/n+T/7g23/kdNsXn3vulc9/4cLWZjDWJT37u/1BP5BKsAXgQCIp3qaNKfGbc1uq54wWKZIoyPom8cjJ5Qrqwudmo40lecw4kwbCEufEI1O44LoGqevDofPUKeRQkf7m6Y0/d/VP7w6GO/vbH7//4e3rN+883b779Gar2Wk2V5aazfXzFxYrpyaDfdD5z17b+0c//IPVTvszV0999dWrv/zZq+fO9Or9e5XxUzfJ749Y/Q7b23eO2qP9xfrOwvzB1dXlZ3/92l/95Ut3Hh/88PXr3/vJ+2/eetSfdxqWVtpLzdVNK4D3dx988sHOt997sNZrfObCmRevnL2yfro3H7SOB5PBaDLc5TjMFtdcKW8p0HWhTBXnMaerictJ89FxS1I/SIi7CMYpiXwIu0W7lo8itOJpFElSlsT7igED7ISYvRCCQwgLlmG3BRQ44uz0kvvD4hxLnUDC6q01OSqR0y5zyibcAHe1oyahZx7IR2REV6lCBoVJIP7/afoPOFvT/C7srHRy5XhzTp3jpJ6RNEEziiCQhI0AIUDGkpCBNcZg7PUC0i5gsQg+csCLsWWyQEJGEYXRjEbTM9M90znfe7tvzpXr1ImV/P29NXs73Kpz3vcJ/5ye/5MgnYnRpsHD4dGCSeTDoCIb8ST4Q9h0Hglccn5L4jBl8KzHgpxxqFsiYDauF/cnR/zTAM0HhaXO2jNZxoXgYc3EMkM4PAlGbEGJS92Uc3kKo14aVoAFWSfzBF5siPBYskARZOx1GoFUKGgtsiuWv9g8q4S+HapIMIkubW9sjlRbe4N3dMI5Nzt57sTcD3znge32Q6tLnQcP1m7eW729tHHt5sb9jd379zfdms7OqI1PNmJapbS4EQEbHRQI0hOcl5xzZKa70BCNxxgtsvo6SApYRJvVRidiPu9tOVfSH6ost7vH61jJfRiVkf7qzFztqZPjz19bmjr+2M7Q7Q8u3fzEo+egabvfktU6c/JY5b3LTl3BT+XUIwvjk2sqjTHWQGmzp+keJyen6gd1q+sr+4LuOB6KavA7U6/ONohQoBAjMTydgoZYV+SOih12AqLK5ZQ52C5ilKJTFn6pm8SgO1BUOtucj6q7XUfR9lywwboF5jrPyk2W24OjpZE6Md5cHd7Z7Cwu9zqyp33lflt+UGc0MoW9q8PVQU2ZR9TzjzTVHDv51VtSV1UdckvFwML4yPx87dTCgWMHx86dmZybOcDFGVGODpxsua2lnZXbWx1Oq+GUTPQg3AHp3EjtWmS7gpEUW1W23VkuhsSMYBASHppnJ+HYG3zwxg989zPv39r47TevHj54+MCBk1evvf/f/dWf+pn/+W+Pzpd69+/oSRRqz3GQuCRotTB3IzahFXFG+4S0okIoUbD0XeCKxgjlEHDUHcOM6AXwwjGKILcKr3uO8I1yiEjzdL4A1QzgJTN4Kzoimqdwoiwm8tDzPol0JbAzgY9SJkDJsL56rJCwCasPRcpdZWSrA394jTEt1gB1WnpgkVCmuv5kz1PmHCGyv5QYD9F3WWPIJJvOCSwB4xwJjAFOVyY9FEVqxVZtJkuiWgKu6K6oT+QUpvO9nUXDhENY9Ya2kyK+YIcm8YC/iskwsu1bSGo04sMROIAESrEPGd6FNMqEBXTynWf29SWWCC9iAMABMKsLrGJKk3RRlj4WwGVF2JVFROXbofmIj0TMrDXakSzK54ZjJqdOgSEScyEyEEfE5KWq+UL876DAv0F78OYl/4YKvOCfqOQs0pf5yEJU3RXEIa1ufzF5WSZqnARgeHepLCDDC10fNZDl+IPAjZbqo8yWgkEiP7PG4slmws5cjGRdYqRYKa2JEgyUdcShiR0Y+oqEDVgiJUNEfigrKynO2IZqEpMyK2dF/AOo7AxkbaBAUIFQAoQcsXx4sGGVJUpNbT5AYZ0aPpZeQkgEf+Bhm0z3FNQwc1NCAreqQZFLCAkBsjtVPKRvUegh4ArsBMf2cguaH7IokQEUFRMgVlQICFisVSYp+wkSIsQQvqBTRXE4SZ9jJmbws5XHUKQ+QzQWrqsz1gi4YldmyujhmCPh6IKm49dlq+p+0kRkiCmjf6fyZm3GoE3REUs9JUy73SFV7bYcVrI0g4eyYqFCDHGaES0zxe2qXLFWnKk0BKGv/C8ZHI/aRmSO3z3B3UByFlJAXoiLegvYwzuOvAeRUZwoIbzOU+AbhNTyTRo46DKOmPiEsrImYEtwBD1ggRFJIlaZQw+Ovm79pBIxL34kcAHMbBQlQYRJAGEjSDvFIGCuL0Zvq1o3AZhSziVRMKYDmg43gJPcQ/r+hFrtJHjiK2JCEDeYQSMXQhL0d3oAsT2IaMTuYesPcYSq9rcOdP4Vu0n4EwfyYLgYDi/RNtkMEo9pWZB88WaIL9Z4pgrwIpJiLSZSxCYAumG6LOEbBL89uDY8cOLZT44cPPX8C1/rf/AHaXhTqdTU1FYbpnJBKMcf8JDgwFZbQTUDpic+JJPimFRjdmhqdOzgscr8scGx+XZvt6XytefizD4daVPmV+7c2y3H2JOYk6rZ26p1NkY6a8pDlm5fv3t/dWO6cmqu9EOf+9jaxy68+vI7A+37zc3u1RtLhw4eiwWFjJgPBf1Io8TFjngXIyhEts4ppTIQto3JeitvHqnWT5498NEz2/ebU9949/YHizdWt+sDjYnR2QOqUt7aaL117+bU8N7RhanjC3MnFibnJ9yysL692UwYA+AFfhTxY3hoFHPgtYV6cBShJF+lJy/nKjKtkKWMeZTCdY92KqSZX40jHKDKP4vWLbF35Q2qv7O2JD5Tm52pHTrbmzrUHppVgaxzOJ1sAPgSIjM/yYqn2n6HUiF3BcB8y6EKr8BdUcIzSLcgkcIdR0U5RYhwyBWCvZKG0fGb0eGWy9FSbcfQInDDfkg5Io/+c6GHzSLlmLJyk2JckQdILL4QykqTu0RfC70hoRbiQWWRYngYnSajHfGJgg2ErJDbjuuqTDNYrZTaiq3DpuyPnGvJ9lgUsDk4ObLT8O763c0Hd5ZvvtnbaKvZGd1moKfIA4iY4M6XRdQNVWPeRHaRz0Nj1eEXbuy+9fKlqUPrB6fHpoeHn71waGF+utxf2+qsbzstCEoxGjBiBIjCwfyGS6Otks/woW9jTmD+OORENCmiMnqoXOHmDFaHKrfWWx974qFwU3epUq5urlwbHR8/efrC8y+/7dK5TQ2nYUFEvhCUCvEB04T9yNi+jQJ34sAkaVI7hhVJKI0NDtc7i9uL73SWbnXv3+h3+6NDe9ODbX0clnMBca0uABnBwGkAI7dcRsSxrOLwWZ/f47IAeCEWI8mjP+CePS86xvXxDTVge+g1ogi12HVokA201+l10unJWl2gGJ0cCiFAORsUI+lMUCXFV1gNMBAroZ8au/hHoXcBkNA8IDrHiDDifkU7wWtEg+nCogwIcWETCLv3EmJR5SJ+01ADkKjfTot3U9IAu1DX3KpEt1NASmCF6gljM6Q3lHCSS+WJ6CyKy+UT9WA5TctwS0cttEXCRlkg9qgXAAOPpMMJPlP7GHXCNGUsgJRkAtpz0n5bSBo7o34XE+0UfesS+IhGLIw1eCRqJTZ0OUTwonq7JR1OJcDcPsZhHyr36qoL58dm5rcr403XI4eD5YTjOyhSFJctIhtMsNgCfikMFKwmJcX3oVnxuc5Pzj8M0lCS8W5eGSqP6RSDK+klroGQwf4uQBi6CE9tKlBzLMLYrbgPCxYyHQjAB8faMLRm02FFMA21+5/3CyRFFYODSWEr1kbxMQVFeiUjCiTRccbwov8AzhoSV4N/LxBHMXBiCQF1ShDYcfRaiNA+yYYQA94DyCw7YxjI+izYSKwcEeIsKPP7XzLKhZ7zPfPTCBSSUFY0Yxbvj3kK1e9Hr6S0L3tjroVGASUgiHaF4sjsbB2vJHJdlOEixxCvbzKOrRbLZw5kmdir2LmvYSjGOYtRbcQ2WVNSJdq++S61p7SgVql/5w9+/3f+wB/pNbfeeOudb7zw6le/+uIH16/S8fVGdXJ6ZnZmdmt2Vkh+o9n98lde/8rLr83Ux06fP/XQmfNH6JnJg5JLG+vrPXdRk0+yWAk5xRIBIvQMXJJjvOYgDiJoOGsB7MimBD9BGPCKcJVl2hRTwTkPYQ7UoushJZliOTva6nSavcHlda3mh+uj4x//5GeGv2V3fWP12tUP7t68efXGrZXFaxp71hsNNz4OzxydO9gAybWVtVevrrz8zvO/VPr9cyfHP/uxU4+cOTJz4Ngk0cJjbS7uuKwvuqFC2yoMHrx7qTHWODo6efT7nvjezz5+9c7AC69dfvmlizfuX9yQMKuP16fnS4fOCqA+6HduX1p+8d3bh0YHTi9Mnj8pRHZgbPLIbr89uLle22nvsA3624BMGDkQocadkvNPTFRWjnAGDRJyhLkRlYFBMNESnyPXbdBUiWonCJJTs97k2sRkjOJkqjD5YrfkTD4RK/OU1AKjEBmhTpQd64/lR03mrNmu9jFSkcYp6I+etYpwUWGWkWaG93VEu+WktsgDBGWUH0pm1onzGVMWBX0ODvVcvGtTwzs6uSWgL7NMN4iTlyvwjSlgkvTQThk1F2EGgWGF2NrRRQHgAw4/K7HQXirP3fISSwHlcm1E5phiMYaoWAvcchCUYJGO4ZYWKdWQR3Rf1EVEx47yh7ytzjcRtWqLk69cQwCK9uECIKJ+r9++PrDi6Oke62Gh3lh4dOqxJxoDw5NbirW3S+1+edeJV/5Z+dBf+zv/ZrA8nrhbKtqYAZbJDLJmJZBaJ2h6x3Zi97JPk6NQ+phhyzXXHY6lfw+HM/mMXmtnw1mAyaTCHPnrt9fqE72PPHrw+Q/ezZ1Uw/NvX76xvX0miCab9rZmpqt72+u9ndZId+veamehNr7ZXOsPqwOiOHV9gy/Np5KOoYdF2J2QpbLibOzflYzfvhn0AwRXxCdcwnnQiKOgM2G8krouXZMZRi6ilEsjQPy/XpHEpq5VKySIlps760y8fo35JAokb0eaD/W0WtKhZ6O/2dtYU00uB5IT1g5772zV4FKZfW91u7W7ob5IM6vB5nBlZHxitDE2fOGRw2ePzz5yfGFhtjE7phsXBHf3+s3BraWB7kVF75yfxPeQV5pIlXdGasxV9ycMjYyh0KTkEtcjJZvR8Wk6KwPIo+YxUtcRgwkheBuA2s3d+s0f+5FP3/wHv3Lp3s25hSNTx4/+x19/ZaT9kz/9f/yT8oGd7oN75YEq8o75EH2CihJ5wFxMWz/S2DQAAWsNPKXCeMaRBBSxHCXFFcZWGI01ZtawSkzm/J1X/RVZbsiI3mKcfAo5fo53Frqx4jwTHmQSJSSBlOOKRz4Wf0WJFaySd8MnvDR1yjaM8lNI6UnH2jmtHGOyrrj9xKhkp0VSOixn2oUii6Xs2ehAbpUJvWneQqvx4RNwN6RYoEObDkHKOqq5sDYkSa9GnjBDYlmQ7uFdHrqvsqFQJH0ePZjxhJEcITQaky5qN9ZaoZGKST2fZ7K/opZKHprQYQGZgMRC2BFG4WKqLY5JUIMUw30BWzjc5zGsDJQhvUqhUh9MQxagvVptgu7Zr4FIMnMW+y6kgzWDeNQ8t9SZL1gEzcJAyKMsghT0Q6JwN9WrPA41qnwJqqxS7rLArhkDwWLgYriYaep9ChjZAEsoklRObZtjD0R9SUt2DII1TD5JOBElF91PQldWaWZfIglAi5TPZ8IsxU4K5BeA84V5wYX9QJozJ2OGZFVG9B3BZPlZFOfJKX3PGRLYQtzBetiniKjsv1WQQeKg+c5w6r9sHp0SG4iIAe2PgY0fkHskYI+3FCAUC7V1xmQq2YUhmcOIUlCRVHS3iy3kKEpS8rbtuUReraNIzYdKDWesgDfuGNcocjySP4xUhODSDy9Z/q0cMCer2BnGSaaTymPnZD2MoiAxuw1R5vdY7QmGxjYzeE6gox0A2pa5TfusMFOCVLAaVBPXwaG2zVEbKbysik8JmdDE+nOS9ypBI/SjT4q8CaMLZFGSP9QDhYQVYA8AqbUSiS3hHH2VCF64Irz4TSgiKGWw0BhiDJNEiFCblg6U1KmYVE5jUXZusartuEXXKWUWdanBjiaqzVzE9GFaRIiThkhFcOAHwkMJYj1Gk7VN3juCK0xpY6iFvAMnq7Jg9J1lU2MxJ+Ok1GqCcmFMAxonxCpyx82NIqcw4JgeLnDPBHCwGeWl3CNePuJy0gyhmQWdSwFkOwxPjycTgRbjY5JhfsSrwQjhJ6ome+2uYwVlcX7ItHE1pZE3hQAtxFBETYSXvy3ei5GzkYuR1bFZRAsZgENbrXboUhWYHZZL6wPbB6cXTn3uP51+vfbBe++srt1zZpryygMOr3C/XcU9NLQ2xCQcGGko5B6rTx06ML+wNXlgpFoWtt3oD282BTCFSBRZDNVARuiSVTA02Ex9sLNhDNr+SE/p69Lu0i3Of3t3d+3GjerQ9l/443/+6MJ4jeW2cODjj54Z0LVvd/hH/quf7rJG3B9UUYML/vSYi80j/yPpia/UZavdVKFgQrXyuBxn6D+5UdpZqpT2ztSmjn/i0eXu8KXb6+9ev3VvbTm3LFdne9Mzd7f7dx6sv3r35un69syU/pXTZw4eEfAYbq/nkP9upwqlaLXgxWTv8gc9cHZwsECvotqokPTNiUOFlINKPxLFNInIRaDeF09QaNRefe9rlcGdunf3dpfXbpeXHgzNHmrMHR4fPzRYq9xuy/grz9fOy5E0o+AxwoXDZAZFSVifgUKQZW4SxVYDABIwJj9kuksX6fjS4VmcGapLhDHEmpS/iJbvODWkQEoM43ITBJ5D/GItKAAk/ZqL/yRIyCk5gowcERxp6WIW4gpfgjoru5JwQ0qLErAnIhB17rdPJWDfQQDEp4RlW59bBdSCuQ4bsnpyuXdpe6MHCxurK7c/6N6/I3E1W8OyhLrIVc0VSNJkkTVBp67n/hHu0qA/SRQjarC4NDS/O31ydaC0ct+V7J13rrxwbKJ0+tDUmePH6wziuG/tIXZ/4lg4yVjhBX6M1/VVESfAiDbMYAFQ6MVsNXuNMMajsfC6I7ubvZYQQqe9ImMpY8fFX3P9Mz+cHHKjCILk1ccEwkKOgLX1MNIaHMowJsGh1rziwsXqyPjQ7tzu7sbStZW7127efL/SX69ubUyMSHpWN3fb8L4+cbR6+PjZ48c2rry0c/e6jUsPSlKOqW6TXJbsVYpCcqbAY1i7x/16ZP/fV/eEKIxHm0NFOD4SXlyYnE4gG8249Y04TlgkITDsQniLVGBRYUDiAbWo9I5dSNSlwyMfmeEQ2ZxQgfgdPRj1GFWv2aS60e2tTSKY2sACJBoy9xhRI4REa3mHoNoaGMEkes0javkstKStXKnUqw7gh+HtblM1/t6AG/1iTESqc//jhifkXnQsiLhXhrkZU8dkJDAuIAKxBmcnQi3o5d7hBV/AqXJ/o2GcaKvEA2JFehfFW1/hUYoshEfTFtqWYgWhELk80AA7byEKuTmWvMUQJkYWr0ICGE+qpjtzojQ/vTvUcBv2YKNxT0N7d7gMDY4iKMrSucWcbt+q4QWiwpTcIiQSpjESCEYliHIR4HQB+9lS0/twoFXpDNbc8otRey6JTEfe/oi6KDqdhsurgAS4sAQGVLviR6AXwQcC8oYYjL2J46PnC0r4phEdrOMB4ElINKiKiRbc2q+XOQiAG98hZqdF5+EIlVj93Ifo5GipgMo/QOzr4MSIqTciYWzVI2bxVAYlAIMBo9O6+S5DES4UXP4fQjQ8sJAzhknuCxGQYP4pEMvSVteAGDxerDvjQkcYy0deY/4kLl+UqIUUCEzICjlE9dFZIOZ1hJiwSOSyRUUmZlGRe7ElstuUIkfLhj4IceRDlMqUF8BgybD0o5C3ttpbretxc6sTT3/LRz/02W/98U6nt7b2+5//4u/+/vOvv/re+1euu499bvqwHrqTM7Ot9spms/P1V9964aWva2x35tyJhx965MiRwwePHHaHPEtL7Q0fWIhd/QtUsMOK8zEWyRhMSA03+rwAfmo4A3K7sBd/EidIMKgmECta4dwqNSDJlupVRg7vrmhAxhRsbd9dXQT+Uq3y6MMXnvzQk1qILC/efu/KtevX7t++c9tJlHKtzvWcG62NTB/e21notjdeu7X6B//sUmPwjfPnjz114eFPPTN2+PCT1Z2Vgd7drc0NpSLRu9XRztZwc701uPK+lZ+aOnr2uy786T/6SHN16eU3rr/61tUXX7vU3Knu1OcoudGjs8Od5r3mxtVra1/84NLC6MjDR2bPHZk+ODlbKY9UeksaWbbXNgVTmJMQw6ZjucEq4PO0VW9E3KUNHhPVzeerijkkCyLZIVJ1jWJCfyKt+CI7LthsM4GF77e1SEsbCcGfIeeI5irDvebeTttxME3fxCGYXviF/Va4Tylbg28xEsk7giViVQlPSNxcxH18J2ElKwtl10LAmkjGlzZF3AAyhVBSHoLTRAZqGxIBOSzkvli1mL7adeh+q68TkcWqpYcZzMDu3BoujyI5VCgzQBsh83A9XmHmGNwX2FugiXWA8eFbdIXgIbiUs5cVIHerqrTIXfFn60Y8fAa/pt0M1W9kROLCUZeGGjs5GltLryFehmvXqqkTyh/3W+lwnJBYUo3bifr1hzYX0zNhcM04Ti9X9kZLpeZwY6rrkDhHY7uMu9wNwi1JIydaBMhDgRLWtEAEbBizkDoO9iLlzYFNErU2qoop15QzcTalVV2T6s473c7c3kluby0++pGzc1+6trq+Wp2defPGlU6zW6tMuLRhoLly7midrlVwSTjvri3vHZ4dJ+W5ctgYR8RXCGswY9jLRa4gfnK8pUIQpEufNAUp6sLKxMtlqEIFJLQRHLaR74zQ23PJKMBrtUnIOOnGlhlV6uryscFutzKkoXintL0ZjG+u9TY3ttzO25chFWaq7FV1BNDgut4bHNva2hQalv1zxd3Qdnu0vDs9Wjl0eOiRE/PH5scOH5kbGy1NTk+W6qw31stKqb++07+3u7K93mlClNJ77iaxpSpOqEWTLusA+NgvhTJjjWl5jU0k0Qe3m9pFqwIbgm1P0IcJRqAd5/gI3uzFIX5iZ6g8P7C8PD1X+ht/5qM//nd/Z3FjYHxu9PELjd/82vXlP/5n/vG//N9Hxrqby5sYNE5EFmAsuS/EJCEXVyUaB1tGAMtaxecnowEpVJtwmxxOoY4EHcIRPraiQpZHa0RQ02nFp94uYgUxzKgg8wXw0Vq4gi0ZLk9axgj7Q/i7UEJWRXEjQIuwJcIvNbcxW9QLR65TLSObYotkv6P7QIiBGG1CDHml2IXFUjyxcApbJraW4WPUk8bUWCwlf1OxYpfpb0U86MSdJEO0iC3lP6olhz7AyWIsKfa5VRTqqNhKAgHJuLPQ4kug017b6Rv2Nx0vvUvfaUCDcrOdLIflEnkeQDihKvtFvDO3o4EzKh1BjoTHY77H8ySmwmURC9lBYb8UHxURE1uUrNQCTLwgaibO2N6u6wFVLACLNUcj4l8SKUObIGQDwqQFF5Y5AIQiuwlCWJ+9Ylj7jO/DM0nIiFxjuMfJBw9LsY944KAZRJGnmC16DfrBPqrXmKENfqFF7zoEBlO7znSkAp5pDYJWlXNGnGZGim95ovDLmemmNDKxDttjWcXXNUdEJwymfAMW+m5gL/LYCXml9l/f3EhVqyhqYIgEOyCgkBzShuld2bwkbv2RXvGUnYCXzVtzKBBoPeUkr4P+TNSKI646hsUuZ2twXoL7zBAawhIGLzdMHtSiIUdRo9fFavys+Ga0u7k+xk+TT9aWxdlmCxUeScgjEGQeQjKCllmPAvKyskNVl6L93C6NKY0VXZUC/v1gjqmEbdw3rqFtjPSEGYEfdnSgSP+C0Hc8OXjRqEA3NsJJ6pE5b5LgK56QesdEc5jjmqJqRCIUFCMDuXbV7cMpg9QqtOLf7TXK5Q3NWtK2DMBQ7IgSkdRjpqVabQtAbdnNRIPpXeKq6f3GsBFOpUq/tREGQlQgnOwf8DnCgUgMCITQ2k+dS6xlIIMtIkOcLIetUDyfJEgluBPLUnVPCskhFaYytIRrXANPdKETOYz+YL85sFeVYkK7wY1deUCTmp2dapwH2wcs4C/kWKxpoZicbUC5kRFkhZ2ktUowDv+6z7HYSC8uHSUStk+2oZLeRuENsIxC1eWnCIUnZiT7I25gKzvDzlL3ewMlZrxDT6S50JRjFCgdX1l+TN6C0Yedbeb75jRZKCxWrr6SLkul7Kkl4hmjCOsRHhGsoe2IDfuwzzgNjBYMvE+QiSrycdxNB5KOcjWonTVtBraX5Ce7vYnHvv30hecevP/6/Xe+UVl7MDq4XVeiPewCzWqp0lg4fGT8+JnBxrjzG7omp7+c08ctSqVtzePmAr1wnOtEnHiKAqoOu6G2VdPtTnuBldWNtQfbrUUkVS+XpkcGWwO9P/dD3/u93/WtzVuXNlY3H9xfXO3enJ+dGqxNCqI1JUFCCf5VHEdvu4acNEyijdxCnSpUXKKQyjEbxfv2DaPpuuMEPr3YGWi3J0YaHzo88syxM2ut3sUbD965dWNxfadTnRoZn6cOr252r9xZeeP2tQOT988fnXl0em9qfGIe/anPBUNIkKWhNPA2zPPz8QK6EwJNi79QAauP8IFO5h6QI2K8nKPmohcQtiXqIIrmptIUTpfKExOloe7yvfbivc7VS2MHjgzPzJ+cOdsaaqwqBx6uVLc7Q5Wakch7KI9cJlTjBtoiYu/J9aanJay6uJSGcFRE5g/fFdlIsVyyHRYQf3RE0C8KLKmZ8zLc530/20hkGmIpdAnyTuAVfHe2OoPDU5Sm7s5rmqQL6iJZgoi3RwowgYd26qqHHGsqunYShYDU7dseq4BI6ybxxk2n/mrV3fbKRHtlaLO3tv6gu3Zna+3uUHN5QMunre64RO9IGk7fGaiVDp2ePXGqeffm9o1XCSJmW8ovaCLB6ES4hspOsAnwDqCWWvfBrYZZuLplpyga7cGJd1prb72xOH555fjc6CMnDh+dmxyvaTfloEEr7bwhDBe45E4lOE0/VAOD5MUKV9fuXMsztDMe40FcAFDSbEmRpgvd+9KpAw0dw4ddhNtu9ycr6ZA65HijKJjGOLiTtB0YqA/XCUaObGlXJJTBWK0PDI31WyuLd7ZWbt6+/e7mxkZ1u324AcQlhzlXmq1Oo1qbOTPzyOmxY492xw93e8vLr391lI83sjdWdkVMKcWeQpiQTP3wkBMGUtBT3XdDek5K5EwJkkjVc5rmMCTIFtzXYKLjeLskjpgZhHocZmFyCo4BLywud6VQ3ANEQXEAke3RTZsMxxccrDVYymaglrWguybOdn8cIWlA15tP5KAsExIjICg11SV3Vef4sb5Izs12+nuliZoYYoKHOpOyMwhypsnw8Nquynj3DCoMcKaXj5/WAnuV0eClqKBL3X0tOg4lRrXlzjtbEhSStSqSFCLvUcWiy313urTBtb+8PXjMA+yRSN+IOfPGt0qCJkRuk6ZJZEtAmjmMLbhUcLu/vGT2aAiNzMh2WqWwNtgU8fwTWkn5j5d3q5PliUpndK7tt+HKbif3F40zBaikBI4IAyoAJ6V6jU5Ol2c2UISvJhDpKyeuxi8RB0luGmST/okBXKTRtptLdxkfwCl0p7q2MtyB2CQdXAEQSxs6wg45fepkLhwoOUV7LmJl6SfwRxHQATHPkDJlGbJn2kU1JMhh4yBnRYXJal0x1BkBxa8xVxgoCIfaiE0NNIyoCB1PRqf4K18nfOQ3BmSM6kwW2Rc/IOI3tg/hHJlAxXo7lnO4BISNELqKcxbNxMAKeIKEoLiY2HA+JdpZhBYRUzLLizHGhUA0qKFYsvn3lR6zIcPZeX7YV7mCAMx+mifvskgtMfrcemIXGstK/IlNymrzKtHnN0InJELIQaV1WExMV0u3Rl46k99EncWtW/eY/mRSrdb4rj/1A9/1Z39k8+7dN154/Q/+4Otf+vrX3nvvmq2IAh2YnhmoT3lTlv+DD25dfO/q6FjpiIMWJ4+fPHl62oEONQOtTeozhQYMeOZ+jli6BSzETG4xOKyxWEo4DR1L9CfqlqbBEKt2OouMicJrFfdFejlYUATm2fqyx0KsjtOy0bq9e+07ahAYkDOzk8/NPvfxjw2vtjYe3Lz+xrvv3Lp9d33lvpTVxOi4ixumx+eqexVHn9+6e/fVd778S7+xeXRh4smzM5965ui5C0/Uj4zs9Jv9Vddu6n3eoQ9ohIH1t/qbDPrSWLX+7d/yyLd/6mOrG3tvvHXjN778+ge3X1++0W2MTtan5ipTJztbg3d73VvXVn7nnYsHGiNnFuqPH6ydWDhYPzJrj732htPYymW4sEWgE8XmmChijrMYsZheXDmxlfKGWOaIiDSHRlaZuDsOQI8ECGi0tJXbndjdXa/Xy3cHJhYmH6nX2H9bW52N3aa2u63BiuQEh0F7ahZE3BXxI05uzPB+kn4Giy8F3lEZBS0Sc+g5olaOlVa2NAOkAAjdoAs4QkzMUtEFboqVkQ5kThx2fheNvtONR63MkYwl6Bj9bu4KA5QJ7cQECVbRcpd7Ie1GZaSbZ6JnyVTzyFkwa+O/RkAj8SIqaiyDDbttkNxlHcbdUA8fyrdS9GR/Re9Aok/JCHEQ1YfMxdMp7n0/k0GIA4jO/N9n4t7MCJ4QASTsIdS2o4RNSGhvVShtpzHkLB/Fh/3IHPuPb40aZYHsxyoKTyyJl8iAlCI7zBzkENDDu5WRmuPWmxtro+rraHrCkFHCaGG2yJS2Vqdnzz1x/tCvvHJ//vCJzaXSe+/feeax+W7rNqo7cerIoycb1+51hqqjpeX3yzsnhmtjTvAp3HcaShzK8vmGoktKuBlVvEsREKuM+GO/hZrggIApiVoluuVJOiA3LcJiv6ZLEifd2cLEElyAgdsEgfXZWd/GrTq2tjbaW/2N1qYZtzqb5aqdiyk60yu1CrqdrfbSZrPZFOTdG5hrVBbmp46cmTl2ZPb0wviRwzMLBxqDQxvD/c7IVndwd9Nxy4H1m3tLbGYkIuDgiIQog9OowoIWOqhMbnC3niAxjHMTkJeVqSozVWK+A1UblKnH6vRM8j5xiL2LlhBvjyMc+ywJaxEyOkhSHTUKwPWXbp44ePQf/ZXP/aX/7+eVdLXKRx47v/P1r7/1V3/iL//sP/6HEwOl3sYylMbxRl/MUnYnSoyxyMgzf3CLkhgpIRACHxojbslKK8hpwygWT/kSaVF4wXM4xatBCC3CcwpBxiuLGE5QI2igaXAamPgCD5iZVPRK8Y25ye8iQxvuLzw67xgy3If2RPZ8bWDvFHxX6KIwaE6EwjUAZrYIWTQM4tEgpqOy8qqNUABFdCK8n6hDPHP2lLqcWBl+YZj7YzfZOh4ylF1khZFHJkwQGzMBUKQyTzPmgPQGNpcSxy+RJZnZ/v0xhM9wLmYAPhYea0F9qBolcWz6Kfm1OHQZFIcBaKIf+RGUCMp9G6gAEWUYJPvKv+xeI2Z/hVEkwGEHKD42g9GKl40mKLS/H+FQcYXYK+yk4qGMHCQSiCGkYr/MpaBDwBUkIk4As/CBYrIavrDCorILyjBRZvMHUg2V/FEBbmYOzO+LmTDvwMBm9qPpw46WAXmBmoYDw8QeS7GnydjEMUwyKpkHlzH5RAFRPj2QeFJezKIDJqZu6EqrlxyDYznHHMAtpJZfAsnYfhkiygNWwkquQTA67Jk9NJi5CtXrNwgLh0XourJDAEN6K5ZQliFdh1YKxkCjhQWhSCjvMzbIIYZ34FxwFOClX41fAIU+IfktzTbNFATGmY9xQhuhOnl7wMc5lE4kVACwU3HiC2nwvMT598uWGMikVqI5lFeM09R5bonf2abXQqS+U8qWxm0KS3NmLsRogQXiTBzzIgoCpIMty7MTdCOpWzwv6pXKOWeAcEIoKySQgnA7BECsGn0gVcTnQDwBKdAOu5qBWxy7Bis4z2NjRS42RXOhgqR5kDiA9BKUgfN9Ng6n0txsOyThug2xnliVymcxqumITXuKSUDpM8NjMsryu3eJZUpV5wobEU/aCEItlCXkn1iPAUVNrwm2Q/IxIRisGfBEVqDoAtDAkv4pQTufCkBJ3rRkLlpF+DgGmSEMysXBJMH/lppinCruLNJTHhiiyQkEBTjMstRWhdtTcBEtnjI7R3iF1GLkBuzYXQhU21ieZsRvQSEkBbgW8TuMQJxn82GvLJs09h1+Tvg4icyQYtZI5Vmi1yLsYnCYOxJXOSFJTBJst4a3tqQ7OM13+51apTp54WPzZx9uv/f64pV32g9uuTwTnbR2VjeudZYFL6YOlaQLnJ1qTHbkTLmZAnwpPbHOJMmULainnVIWAp+b97buX19ffzCw+QABu7ghbQ2Ve2ztOmg1M9P4vs99rH3nzbXVTk+kqL7bW7k3uDex1W26I3l6urI1vF3FfFtqBwQnaniN5xZ3HQtAFx2XKnCer8MyNkVPxG1wyYQeC5pREW5b2+3K5lZteGh2aGTu4YVnHzl27cH6a1cXr9y/7Cai4amFoYk5EfarneYH7268uLP62CFG8CGFCtgKHgXnpVcl+yJ7YIwMRFEAm9LzQjyBaTxN+KKhYRgPW0d0mifIlbYcl6NkHL7q7Mr6up2PNkozA65x7mxdvNssVZbGX68unJ04eLKh3XbOwTCQXCkFfAikkHvYnxTc42yaBMJJEITvGCJxxywky2Jf5a5SVQexKplsdA9dFFWMV3BRr9tJ9aiY1m7X5YPIJGe5GFzYk75jzrJKITMOFH6CS5sJ58b2TqgedUu6CXG46bqcksXIHxAhgMNFrA7SRTkoCVM2qljK+p33f+9fiTNrAQ2Ijv7xRhRHdWv1Znl0eGxhbPbY1LHjOxOH6vWJlaUlxOi4vqxq6kV0y+Gxc4xIeoxczFR2fWRVTHlDF8Y9lphr5SqjldHp3vShpa29u8u6fV+ZrG49eWD67LHxhXHdWktDGno4Q9ft0JWRrmIgqemwXbLFkbTskI7bLlfEJHbHdC7e1GkI0wx0W0N6fXK7Go3SXrndWZKQEQu2PRYuLiXgYyREZAIP6k/8BOmNDFVVOT34/f9rY6M1OdCd3m7NVOvblfpSN4f/q7Oz8xdOD80eG5k+1N4t3x9uuBt9XtaTWE2gAcxdp94Zh2a+KCYPR0W8yB8nARBfRLAvosTS7YGmUNcvNpBIkJqpHDAmRMESzFBoFHZkXcJEAMGLoNUJBBouFRzgyqghe8kO2kUTU6LJ1pjy4kThqkKx0arROrFWMhTSIkU0WWAja3caHSEqkyhN7MAMSxanQijBeRDmP5BHE9UY+K6LH+52tSPBN6Qmigz5RZJxYHNtAWZK3gIR+yhRGB94gimUMGwR0umT10RzJH5hsmQPXN2Ybr6JaYj88IlFm4Q2CP2k0F9xDwq1eyFoGWNxUzsvWFWeo+P9RKzUZZB39uBhG6ZZigVod1obdimkurattlNcPrW7OO80shQeER3jz/7jXoj1QBl40MV2J/bAKhjarYOoyshhNxcnH0iI5VhGQ/B9+VbDRfIIq1zdlWURB8h73tJrCNswaIakWGK5JDkXoPkxGVlCndIzUza6b7IASr4HjiwI0dp5ZIIP2RRgFm1eqI24s8SYh6MQItzgMu8EhH4q4iPJlEb/0DMA6b2o8oDZw6EWoCKJbd8r6K14zoQRxgb0og+z7rwptZjcDC2bnno+ibo2eGG37w8Vew/SY/d4IcrN+LKvocuMkl8Rv38KG85MeSzWQ/bBAsleY4XYVDBnTpLKb2g5GtDIbDU/g2+sCHApHsgOo/fj6ezPmsehLf5KYWbCqkB+wowdQmlz596SasDR2cmPfMe3fvgHvve/6baat69//ctfffHlyy+9/vrazVsT8yfHhgdHZxsMgHZ34+qte+9fuzHwe88fOXTU0bCz5y8cPTBjgXoIKVuV+qIjMjcXw4QWakd8fpiNtYyhyRf78Hkye9bMifFXytYI/SLtyZJzylapc+jaWJCLEaMbvU/Lb69ubO4OtjzbqNUuPHzuwrmH1jdad25fe/fKlTv3Fm/fuq0lxvjkWL0yPjY3X1qY6bQ7t1rNt79w49994crRg68+evrYR596+NHzRyYX9lyWKCLWabaEm8rOQwwPdjf3dlevuKhAd5jnPjT73HOfay22vv7axRdeu/Hmtffv6QY4MlGfmR2fO0K9rK4vv3hn+Y2rD8r1xaOzE+ePzj18cHZyjLnWGui2B3oKP5N0IFfQiSDZrrNicTtJOlHg2DKJFLMhk7PNBkPH0MMwdzLD0bKO68mrpV5nrz77U//k69V/9fVTB+of+fCTT507cJALzh5rrXXWHux0OgSk5oTMw8SPxDwKszDanqJXC+/sJ/giJnkYDxCOUk5UZ2yrEGEIKnowSVo6NBcECNIote4IKxAgqIfAJG8tGT8XSieIJJyxTg4WxL2N9Rxr1cVaxOpQ1WLS3pfDzw8LA6CDqEY/wCQSj/nDLCiOu0QUxZF2TNR5MvY/PolAxX1kKhLv0c498NKmglbIqY2wXjQEOonB4jFxpsJuSccEYq3gvBTM26OneTgUqOhbzY0hjJPC8vadvZs7nBlceTJbSSrQBkvCSwg45/YxXDJXUSRgwRKvaKZJkeVIrzzNRqspa5fwiQsylIRttodr7Y89dvZXn/+qbPb2cO3ld2586FsfGr5/f1DHx6H2dz828Xfful07+2yprYPgrfKxhzda5M+mjGMOJIgwlR3kspHC92NY0xsu5x2odOPZ0kfcxB25dDYbe0fDgxycc+0XPd7dyPud/Fzquw+vs7HZ7W6ukT4pLuqlY1JOYOrvbbM6dE1O7vXbm73dVUX1/bW6CGJl4Nh09dz5meMH6meOHZhdGB2fmhtSoyXV29PgeX37weVUgHDnRkb6fbpEkTYsje0MalhEZzHgE6mgPEGR+uGoEU0pWKazYA6M6bNI7eTaCIlIS1uK8I6c4qgRa9RuiIWwkk6KpiE+nESMPJTdoCxR2chQo3V38dypg3/vx57+r/7xSwPzCzM7dy888dgXv/z23/yrP/U3f+5vVXY3N9e61cG6wkIn85mbxYoyLhqL8oijggxAr4i7E6bUQMQo+kmYPvQTNex3j2dVYdfif8XfyDvUHCtBjfa++xNFGjWC+lk+jALxACwWRVFQWzRTBHG2GRlOTlhJ8WHOHyYdxElgM+Cp8ALsA0Ue9YWmTdudyP9CYcY0sa5iNvClM60U4PYVRkyFCFz6NbPjpCJeKGeU+1yy/4DA7vJCOK4wFmK5WFD2al9RQya3lXBI/nOjXCJjooWxlWJ/JAkSSDEcrMRwgVj+iS5kjiZtFMsMqQS6IGkvwUZUbgHrTGKYICgavFB4Fh6oJyxjGRIMAUR0GpPSvMAeDzKbBRrq1svZjGBxPg3F7bSLEcxOh6RuSO+XZLeyX08gw+gkbOEVmzVqQXTez29ZO1ESWWRZ0c8EoddIx0gI5UygQIIDOkRJ7scoTZf91F4ENlYTkWS/iAQRUO2eiSNruT7OyKGIQDvSLLNl8VzwxLcKyFtoEp2xppMSRwdM4YGtOtGUaIDPHAFjPttN7tzMq3aRGFlgZxuABpX2tj9VNmPmGKtWK/ISSx1AmIoWYeVhUEjPrwJQJLral6yIwExYWiR2Q0v6HCMksrNw/2oLa54CNrFCoJU4Qt7ZJHEVW7jMmwafAESeIE8EOCSyWEN8GKPLKpo0boBrcoQMrcUYVgNPCQAkLkfAeQLokb19eNmQsZpCnxbsZQGDhFT4S/ao7f9eLz6ZfUfbCYCwnMgiARWnDDzf7zr8QLZnxSg0KMq2sWacD6gBdVtQhxBngKeaqE8oJFYeszsRsMJ0DVhRWajJ9AUJFzktXrBtRYKEr00RNwJrb3WVPqg2olJj3wZJATImAh0yQAkK4ONvIQYxqQABAABJREFUMARS41aybjujl73BnWg7VR4mGmgkAeHmMbLIV4nSFKxgTIVpVCdXqEgR+1WsPcwC4/gWkQjEpOtUOp6AkuMbXNacJpf3MWdoo+CW+FSpLte1TSGU/K+GFiKUWUjeU9PkWsqQs/sEorItB7xI81TLhbPRAtov8I78Wc2oqiAen6PJEL41FyY8ZmOrxPilmuE3ZiuREZZMxZ/7SR0hU/jAR/c1tpagIWKy+Zq4Z7O7tjk80ihPPvSxk+ef2Lh27d67r7ZX7zR2e/NqAVfWSuv317dH1sbH9qbnK/PHy+Ozu5X6ZqnS1htvYGCUMnOQob0kebC5fKu9tl7aSSxV2q4h7K12A+vzYrWtrgzvNF3jxcl275Y645HG+JRD6cywupvnQ2xAoWrGrqjOFkzsCV0oZ46dHBSEzuhAzAkvYZqkTsOodHXEgxcL3hZ5JGgUhW4tV6v1R2YqFw6cb/Z3b968842bG/dWHzTd7lqbHZ062N2ZfOHB0sjyfcd0lKo5ltVyyDDqxVgEAptGxbV6au5dB785AIasy3GUk/JDUx7y1pCq6oKd7VuB19D8sZG5I/Pj85WV5db9Kw+Wr400N1V8TFYqdafm+vc2Plhc/eC1tfde3N29Vy2K+unwRENDfokaK7IRCgwWoTvl3VGaQ5VqbqcLcROkaAN3RpnQLVhPrIy1Wi7VeuxI1IGKCJQdHSQNlFbuLqTa67cwORlYBJZYQyLoCRmmVUqizeEqgkoks41RwJdTLWgeQhM7QfKKRCABnPEBn9Uf+8YXUSi1XruRqhAMvt0d1p9xuOP+26mZiaOnJ+dO7o3PMUCo0dVmTiP2m51BjVbUDOYobOyBFPmFqWlsbWUwbYLamIo4rwwPzs9MPXfq+MtvvHNlab07PDE4MTE5Pbu9Pb2xs/383eVX79yYHaseXZg7dahxeHJ6Ynx7qLvZ3lQNrKIQT4SN5BophiL+4QZYtT0MTTy9XatOrKxs8A6GDx5r3Xm/MjyK5QFO0xbUNaidUU1hVCtis5DVAIY9U3hI/g5Xa6Xe4MadycHhSdAZ2NoQeO5vNWvzYxfOzLouahqzNDa3hrud1lAfm+24EUxlDaQVlTKKvfYxFcBHDZNokryFxUA9EecJLoQQYdx/mj4SJIJr6DymF41uI6m7hwc8AGkECVpR1olE/RyFnZxvquqiMGN40CxcHMU6qKovnxF7LLElt9lH00a2FLKG4263cTp3cHrK3NgRUo+AKK5BjIt3ZuzYFwFvcdKpVBtilNd3N7auv9leX2qvN8t7nbpYkXGz6GhDW4mO3t4oLMfovZSk0pAxznLwKPrfxB5NXpPSQPU4PuIrtIZcYvmGBYtVMCmopuhlNGRJCTkQczoxRK/4VAgpbc7iUoWVAFMzBYJln+cKx4mcASg9NG2MRtCKN8TMYWE46Ggkkxh446UYYOKLJqE943TAUZL+vCEBovhsJLgKdAa0xSjNcKXiyO6oa7GVK/bXhtb7Cv93N+6Vebq7w9X6tIMQrqWzVHAWZ7bZxJNQGRbG/cbP3h04w2eUayy8BAWKmnH7p2bph7hcoZ9CG9MBcRPoA59GRXssCqMIdgARTKAoEIp9xLRG25AOj6EgEoXyjH3lhdgwxY88DMo4Cj6/hyIL2YsM8kshBtgqmY9+BkKLh0bIABESgSUIasG/pcRagu+AB0fGPbEfgxgSnEPBaNumo6pCmmi5kOz2TkpF/mWcMI5/8IgtWkRUhOH8n1jyXbiXkMw3xSMWGVIwYOgmey08fSThVRu1JeKGJIVEDxUWnkgvDURJArLrhlgiW+0HSwP37kujDNbHx0bHPvU93/3pP3V4r7f1j3767/zqbz3fODQvKEssVrVr1lNP+71u//7SA7d0feVr3zh4cO782VMPPfTw3MK8mZqdfo5Z9XUIUFinkIEkDgj8mv0KLGRXIcggKuiydrsNdgluqsh2Ck3obIxNJUoh2phqGZZZSgQkokhQlb977ilb32wqLKxUKhcuPHbh0SfXm+sPHjy4fu3ajUvvrt67afdljUmEr2YPN2ZPkxu3V+9e/Mr1X/7yxYVy/4mzk598+uhD508dOXIaC3U2F423teno+7IFbq9f314nlXYmR8c+9y2nv/1TT6+u9F995/rXXrn4+vsX79/dVUU8Oj5XWzjl4c3u7gsrzZdvX1soXT5zdOzc3MSpA9NzsweGdjqDbZeSdeXtajm3hGvQQmd328kFO2DQIsgQLNMB+yXri8STpI80Ga/t7rTv7+xMjk3M7U4eXV7v3bjy4Ldf/dKB6s7Dx8aeeuLo0+eOnj3/ZIzezVWNvAe3YNWlSxGQinqYcjEpEA+Jm9RSlF9YwdchDbyFn+U0yjIMbBqYiD9lVSH6eDDyzYSpJCkZl/ufYE1/p4Rc/WilYRUckqJ/Qpss5oPEH8zqYdfEBH9yk7rxM2TdfikfL4biLK7SX90bYbjqDVU66TwnKpFaJKLGivtdcSh10KN256RaVkuB5sCaSpksEXvHzmc32VfhYJMpns0GohfsxkGFKHTFTGE5OpAZoEiqVkmDnZxxllkSHOMMs6mF5nBacgisVuOE+4QZMxOVwezGaXRMTngbjgjbG6lVaq3dVaJNDyWnz0YqDVxmdvWPg0MTI9urF84fmq/rQbXWqM699P6VTlshf31rY6O7eOXTn3r853/z3oo+irt7N95/7/jkwtTY8Z4za2qHc5Q9pgLhgK1Lo84VqsQhbF3yp0MGS10ErDey3cYPLXcwt5ob2x2W03ZrQ9ZweKetu3R6Ee4I9ovJcNnEezSnYnWlP5sK2c5qs7V+T687++YYTEzWp6frZ06ffOjU1Nkjk0cONibHnGbZLO2uDXRXB7p3ByQbkyrhM7GI1IqqZ3Q+bZTdvVudiHMRxRQSdrjA+hNVjzQiZEIgOmeTNkSNYj9LiNUSp8qJrprcJ4+uKJqSIYlo5mtxG2iAkGCQnA4Bpohfk5MxMq/EWaQwbajMTOZi695bTz/79N/8iU/89//T1+5Nn67Vtw9fOPXvf/vrM3/tp/7SP/hbo4O3+62u/JjXeP+xKoJMAVdcEEkbVKfVViHKyVoEHlNUYpbcR+IRUQXJI66sKXwaJx6J+RPZHNQYifAi/4E5QpuM3tc9hio0VgR0Si+IALzjUWSeyQ0T+7ewt0NzPDOuVXKhtAu/s+eYBcZFwdR9WmahMTrf71wRnEIRGThZrZQMhM0Nn5EzlnVl/EDW1vFFeLnvitUYYB62pUJ1+GsfZdEn3t9fdNZZINIz3rBjZF9yrMHKcliGbRHYZAr/y6YCp8i0qNTCJLI6v0SkFXD2jgy4pZkhYsJPWWGkDq4yJmsx3+8r0KwvY8E8/yDLTag7EiYsyLpwHakvA7wgw4cYv9h/QT2xD4oDrjEFkjJN1Qawx+QwSerMcUaWEF8z4IhyRr+F1jdHgaxs0Kuox+jQHNvCVgPbmEWki6EAP/VRxF5IIUCLXLauYpQszi5MJAoCwYgmE2EOUxZwScLTzwgn1IZ9UTiVyOHOzkA0tVOkNOxbAasyOzZ6bJDsPLS2u+Walb5DpujNY573lY35MQZQxG0QCnWkSmzCQDP1hiLcWojHmsjaQ/NWAaqAGSpNmYoCm9inRoyR7IxKhrJog2Tq2Ca0TSqWEiS0u4KKrJFb2Scs45LJcXqJnBhqK11wD12C9DS7Ckd4iaAwSeEpZMkM/GJn4K6PQ+h/W9zTw1FVTMmQilQkoS7GQPSYkaKj20hNIE6JbZL56j2DY4QfgQNg/thmjqGlmsrhJvuSpSV2HF1xhgSu8bxP0XhC0uaFLwcJnN3D9ULmFbUmKYkrrCv5AZ/JoSbIGGwzXb2TfTD7pHtoJdVgFmRTBZ5S6SAG6ZG8G5rWMYD6jAunaQaYDGrJDDYcoZR3MYr4NrlWyXgpr7YOO4KaOPn+JjBMWgAuPzt3gH6DkYR14jxQJ/ggx3DolLRalVpA5gpD3OYR70O9Us5KcE2VZPgHzVDNUjF9mV58I2/gKb2Ah9yjqRIr9rkIY9QyqIJrtgnLxBI8WREx72yE3tIxBZF9GCeGYGKZhgapYDB0G5lomFCqjSO9kJO5EJcfQ2MZPWImrJGTuinOoK01FAmTV4FHIMpqQAPE9hM7SpR0nLvPQhhoNE6cf+josfbizQfvvnb/xuVKv3nQlZTatyhgb968d+Xa4NR0mYl48NhUta6Cve/aiKWru0v3XHvV2OmMYzobHnJgZ3iTOb2tVVOpPD6unU+tXL6x8t7l968/8/ipnGPeaZWGG1olKJLjTrvbE8GgsM3BUq88U53cabkjdGs79dJAydhlpEVCQRGBZHfCofsJNpRJG8KDXtRhslgnzmXHj1EL0ldPtLe1OFmtHTo5+cjpE/fXm5furr1xa+3BnfuDjVFrc0QmENtZrzq80SUkde4QahSdBixnBnNsP8Io8fmESYvYahBDRQMu19qGndamFHNYsdoYOnh2tXGwXa42js0dOn56t7W8vXRvbfH+1cWb5c66yNpE3aY2++uXYTkdRgojFpvZZChcabGKG2hDwVFLoZuQRZCvdRrbRbiWDMWb4VT0CzzI1lEZ6iq6C11pTaKvrRAfaiv+idKLDx2DgTET8RkbBMUpYxF2Ca2RFo6IIrlI53A0MSWfKILMSAtd+ac4cIo7mRhIWL45LOv91pbELYyjspmRxuzUwqnJubnhycM75eryzgCz3+D1Pfk8bhFLVtDJ26FH4YhverUwy0YqQgDWgFCJVmuy2m6v99jhqQtzT9/e2H7z7trF6/c6zY5z9ztD00MTU+3d8ev9vSsX1168cmOhNHRsrn7h4IG5uQOCX7udpmooRkKqLQkynSPLneG0FQ0D6rlYqtcX1xb/yn/+F3/mF36tcvxj6rcuPv8rL7z8zsG5GUYQySL7SzlEWJFK0epkDObkoG4PVmBcUBku9/rl+mBlYuLQgfHpE9MHDu80pje3S3f4DE3464+r70/8V5QRDdEQOQrAIGAdUuuqeMj+sob9jmwzwxPy4weEys2K6lNgg9uT1Ih2K7K38jMaTiGJCkZGDJpMRsfo5YWq+P40M9mJSSKflJiwIDgYDktG7IapLERXjk4ajCVkXM4ZND+gqQjaorDcxhEYveeG87QlA4FcF0vqUmVR36SmdyqDWw2KcXC4sdVZWxT0WesufjDZvNUgpcWAsZPxMZB30iMVIDXQiUmJiJ0vFElUUjCcpvEeilIytiV4hx6MeiDAPR3lFt1Bzu8zpAX7cqe4gDg6I1LdrhCMW732rWqDORKLvbN2cEDSWCpag7nC58uB0m0FcrjMlnSyzgFEsKpQuH3pj6aEkV4lwkOcDMDYa1WL06mxIQEZPxDpQoxlEkPVqnbYbl1w7n674cyDSIU5u6sayDTXFrfbrZHOPULdYTdsueHeovr0ZHVCgoI+V39AtQXA5BZtVshyhFEvcltmSTUxCRnzNQxH6iMF7BFEh1CQZhQAYNlvpH6EWmyTjJTfgoBC6cI/sVWYVXYR/QPjxspu4AihRCqg+EA96ZiYKZkB/GLB41ADGszX+TDvYG7TxNoons/H9BZR5Ie4M/vuOlrMOqLw96W4iTC5bWQLGS5MlvH4wKQVji2UfmGKWHWsBwCg87BOdm+JxRtFpNQa92GQqHxQa1SaNXZzFh8qYOUVRm9sr4LK7T0jhHA8nbUHwPv7DyiQD/vGV/u1aViYsIwRUu12tpxxRT0jq/dLp5949MyJX9j8fKGRorhzFt4NqfyxcmlyYtQxsX6/u77Z+toLr3zt668dXJg5e/bcqTPnpucXRKk21lc6rXYKgYxu0pKm/c4HJkGHGvri6YO4jqSFhxCIvywV4Cyj03HLZFYaeIdqeLWp5CMIVACBD2HOQAh0cz5ooNtpb7ZaZIp2uyePHH7k7Lnex5+7eefq5StXPrhyc3Plbtd1pdWx2tjk3PTo/PS4IEB3Y/XFW63ff/vN8uCb547OPfH4ieceP3X86LGpWYdnRraa6zr9yYE5qqoT7mD7Vn9gebTS+PbnTnz7c6c2ltuvv3f9y6+8//LVm4v3bm41ZiYmF2YmZkqzC+3W2kt3Vr9x+ebM2INzh6ZPHZo4rWU0N3l7uaNRMPspaU4IVIqZk09sWHtmEyWNm+bzTs/m/i947G0ufeixY3/yO2b+3VevtTBNaawydnT6wJH6idPtzbXX19e+/IvvNkpvnViY+MiHzj33xMkTx06Os4Laa7ut2/1+Z7vjWiUgITpDAKFq/8U2ZZcCqQhCX004RzOi39EsVJMFcc6ofdc+MIRjiRWRSlSE9rzfGynrqxizhuZmfqIzVBYL2xlDuCAFI4yYwkVBeMSeDnO6grH/0LozEVSjKHGKcVAlYBihIjzEwfeRleIQx5i6OzoSlKZmYHhgXWm1gAZmTK+3XMixS7h1QxZi4qlBIcvjl8hz0jk5Qmgw7BRPLayLs81O5UXaMxlTYipVoro+fBR3JCEKFjg2saJt10CkrymQRzHgwBgxMrr+plKEjMBCEjTKZqQkdjZKwsp+6K8XhxiuWVvkeUWjrMlTA+eOjn7j7pIjlXfv771/cenR01M7m8tbK62xE6c/820X/tf/+Pbx00ccpVx+/RsTJ5qj45MCYHje3epkcIqanZrZXOzpyNVq9iXRmpsCtlDGm624XVgprxOH/BjCo+5ysL2azhfykLkRKF0eS1Vdx0EpN9ctra7EAOy0gHBhbPixkxNHZuunji+cODQ1d9A9KDURLZGmoeZGt3Nr7z7Lvd1XyAakHDUpENYgqTOibigBKFWzWFEVNxGOU8Auf2AFrWlBBTt65qFjf/kPKXEeKQPF1eDug5hbUelkhW8TrsLYkVakVrx9ag0VpZcV7e2L4MFfdpqsQXwN2IgETMF3aWe2ef3Ox5889g/+1IE/9y86p5wEHRx+4vz5/+0Xf78++T/+6H/zF8qO6rf7Grwmr4Lgg2mjcKPUSrEQTczIzwJM778iCGUOyKBGvync49D5dt8ZsR/LKrbsmawbhwER+i/KGDC2SfxDbhWyymDGAbzs2svxujIV2tyflRBGv4BT/C44lowQ41RzD4hFzNFEUSjUFavKQYzs3usUKWzE2Q0CCh1QLNvgkbd42U9hpSKnLpoWXBG1gaM1GKVgR9hlvBRLAyEv5K19jWIev+ZFX2AugTRM4U2cS05DpyETdw1wk2+hvBCp4XOAR4B3e7srCmnZgroR4IRQZFKmKCS8oYoNZhzOSCgm6wp0siXQSk0H1k7+htUQsyVmJj5H/CIONho64gWGqkQXYy9GBgAO6ZrfvGR5VFKyi2kdFJdEzkEH2SBtf6KE3m0QFoodx4CIOi1wjQKBI5MYNgEAt37I/ud0GymCWUUjY7wUr0TIZunkhMmQrrUkWKMM1M/c1EgUawaCsFWMCjyUkGBMOe60ZcYeEqNxrsCKQN2Y4bPCBQ7O6D70lbiAz1OL44Fdjbus0xwEGmMhM3umwC0dY8yQfc7eoBs6qC+tiqXsIiQMQFZkJmArfvShmgcLL0ijCFjJPbJxi4OP1u7UDzZHOQQxWU/Dh6/Dsso3013a9DR+THY5wdAHMwfuknuHGkly3+R8U7FDw8RZgtmYhzHLk7/KPpzIYWErWyDIqf2c+/WFP6oVklXFBul9qeMnR9Ks1mDQHLmmkFS4sNiL4tawUCiDfwko4Q5QTOTIpig/EBlJ3zV0I+BI5nkraLGpoNISLDrQDR7k+G0iseBwS4gj25N4COIj8uyNx43zCJno/SrXwRHfcHraPiFf56e0g2MIUyeFvGGhS8mAeddtjyBJJBQHMxCx1wCN3c56snzDBBbRbIlPmFCfJUlzaVQVzUFNbC310GAVrQ/fth48Yr6Co8HXGkUfhOUrxW2YHmcZyyT31AFFMrqnPAc5C04EiZIGzjCLChulWgrOUgulKrcXYgQhoDRV/gcEnAfNjcNJyMk2wDVGLXqmMUJfMfUL6szzYTGDpb6rwDnJZFoeqd/Z9KEGgjhzh0MBEhsUaVjwHCnrszzurBUbg4Zx5JkjVJel2HWlZo31eH97Z3TqyIlPn+wtLy5efufqlVcbvTUBrkZ1+GCl12veaC7fXrv6XnlUNUt6WXOyJUC0o8n5PyS3J92oa1pV++ju1Gx1blILlPbVq7uuRK+wgxTlAgN6FmVuV5SmY8C6JjE1BDlaGfvG27dv315+9vTBE3OzQ/2Wlspb3W4Vk5XgMtIFKTOUCTgqFQixiY0KJlBUYaRwJcQnNxJgDA4765Ni6e7Oem9lcG9zbrRx9Oz0R87M37i/9v7tlUv37y32SwOTB9yWNDkwMJ6WMIgxfoJ60kjwEEScsBh8yDJS1IihBbiJlcR+I2qFEsKcIcHUsWv96uZ7V8G7Ias0XTk6O3/62Yn+5trtq92bH2wvX9/ZWq9IXDQoVTWDjoEbBhlYPoqkZ20DcYbbMDTiF2WSIga6oikE/s8pMDuFYkSJy2G8IB/t2XOPNqmMeWmHTl+0Q9RFeCo+TAgmz1EKqvqqcSS5ymYH1fAUqUYa8FzwaZjMcmRS5HaAnV5AqihbhzbermotC2D8+hRftCamR48/UnZXcmm8Vq4RDRSFvlGoTBFAnVRMMECKtIxOgzstGZJu1+MyLX+IcJHZgh+gF6XbmoIXdfbCRYgrp+97q3emyo3PXZj71OmF5dWV9+9ufPBg7dritpKuSoMrfWhvcOruduf6tdWvX/lgvDp06sj82aMLB3PpBnHU7LfWnaYa6gyMD3LAY0WZsL2z25g7/sUX3v3up87/F3/+R7ul8s/87P88UhtvjI6qQ0qBf5GHEhVBAWmKzNFvJN4dMYYBhHIaC45X1GbP1SfGRAf0DNrcHuk1xT8dXc0pO4WHBB5pLE5GwWNd8YuyPJ5eRREyxCdlhHYVfmpnSTBApT+EBLQ61S+FT7oI80VngrsTgyaHkVgsoMoOjmYWqUzARrQ+mhxCI+rIKPzCaksgsSAlcjDhH8EEpMrOszFZOOVQrv/ba9TJNOoiajeHISOTSBW0IIotl0kHWCJD0hIQSREa2ZvYa++0ew/uvD+weH1ns8Vtmyi56kdnqIpqymgny1LCot8NiGrcSeKntZqZkhvBrMI4ZJVZw9N+oDX8HZ/X1z5DdSgUQRacTunFS7L0bVZOFB85TrtTNCJ7MRD8mDS9xl2A4XaEFCXGkhGbxwSR9KRekuhizwMCnFGb9klqJXe/11ZS26iW2niqNKrFJgmgW4dO/CPlur9FfNVZxPaAHh3fAAXSoJZx6YKvyLhuqbPeXb7TXHow2N/cdVjGJX1DA6MVhL7X2tzeGK60qrMTxx4ZcBil29WnjswisSLDCpVrfZqBSlCXeyrl5PajISEiKGaPwSjnCQqIPdDxWwK7KAmK7bvQEAgKHPwCcOBK6uYXH/o9GAmP+cEnga8xopKyhiSl8mHxuAV5KSrSy0yI/D+xMuLCwHnMN1GlnimImBDMlP7Nt9acF0DVxosd4LpQqek8YFZGQfGg99GanyNk8nmCLoU8CmqyVq+QuigBS8ZOMHyGLoxZg/ndj3Zmmhg7+drEccFCY8YGHFRQOFH5LTZ3lgw8zBfiJueqLDNIcJYlNkC4HHfaagxlhGYtRHFxY69xlb8OD3S3N2sDO0trKx1lpm5PaG2X69WTx45trK1sttba3Zbho7HcG11rjIyXO63W/cXlKze/NPr8y0ePz58+eeL40UMHDh5lk2y2OtxIMR0rH87BXdmwLcVqcBaqQN1cheiEcIjdJMuU+jPZd5CBBWVwhYkpPMHCwQzAAzSgEV+fvE0tYIoQA+bd5ZW11VJ3pFqZO3r+1LnHels79+7evXHl3SvvX3ywclk1XLlSG67VSqMzE2Mnxg7m3u6311fe+Z13fv3z31C8+6FH5j7y1NELp06OHz7HvNKKbWd1vdfpDA9uOMDfbd+rV4bGq6Pf8i2nPvHpZ+4utl57597zb924dOni8q0Od7s2f3h0anZk/vh6u/X8jZWvXLx7qPH22YPTj5yePzt/UEJou9Ue3ozw23PhdWghccckIknBpDlDVrayJcrd1efs7o/+6Y9923cfvX79xtdfuXLl+pW711r3GGHV0Zm5ufmnzrS7nXtrG//i8+/+21978dTM3pOn55595vxjDx+qz8/sCBM4g97eiGJMnb/WSwgmXCOqIRITERuPEX9Fb4WHIF92PYTOUQ7V0XYkru8lV6hkTgTPniemgFlUL8IO8LVfU4TC2IYTJ8B6uRiY3RPHgahFIhwDYtl4MpP66qWyJ7c4h+3SzZ4JItcDeYS/kIYzDN1yuTE0fuTdK9dkO8+ffUhYYqvX2utstDaaipZxKVaLB0/Cxp+zwi6bWWS+SBAkJ4r2gZQSCKj9mJPIcfrp+Ih9fJAUhH3oCRGW4TFaBlpEpLlGTQV8sKMNKEs9hyrI4/TtK7oI5koUV8G6epWQlZ0Y7O5Vh1abPYQYPh/U214CgT2nMLz54SeOvnDzaqV86u5W482rq48+fEoZ7nat3Gxu/MD3PvkHX3rt1q3S3OHZ3uqDxbU7u6NTIO9i+5hArHic4fSs0/s9Bm1f08zRkUqdVzPsZlths6ThyS2nHHrag+7RYdud1garGxA31Ysr3+ow+oZGR0vzo6Wps5NHTxw9eXjixNToyUO18TrpvTq011Savte9PHhfYynKpdzXpJWo0GyPQitPw2OkF8FBSAhhq0B2v0MiPvIHcjvQQHr5moalmUAAn+bjQviE4GIJJOsWMWONKd9PfpEpZwNuUI60ygxohsbgVUCK14QTuRcR8ZGrkefxdpLb9hHbwKFN1VIVzmUi6zO7dNLt9z78yYUf3zv9b37h3x09dKhSqhw689D/+PP/vjFR+qGf/PHB29fiTaFkC0R65goNow6TR7L62Of+80SUeYwMU/sPXCPc82meyR4jhPIwMOSkhK8KrRE6KZQd+RSDOyLcXIWkJ+28kc34l0iPpghxeiAg80MoLrMafKRSRgQ8AvtmiWOvkB+69UwM14jMmCEJVXi60CC+stYogczoIQwSfeRDZWWgVhjKpgMzl5mGd60VMqIRCg1jKAvMsIDgZ4rNegq5HJhjW89lR4kkRkDICzH2YAZAAiC8mT3gi2yUEW/kAma5aVCFOCMjcMoj6dRr0wWEQh1FODZgDT0EBIFNkB3zPOwOC0ANejGOTCmQS0d7woKAM0+GyBLkTicy67U2xr6hyZqsTRKBljFcXvRXrEnQCLr9AW0xi8zq36wxflBW4NeYD1lRCD0gNpNl8sii1dNz2Vw8ehLBtwFb9Fumj2WTsR1t3RlSjidymvSyEGdiaEBIA4Bv1H+IKTuNi5JfCyTbjq0Kf+RDSwrok/S1DYjyrqAIG6Z41gMqkxNJTWFUDqiHhdBHYdYERDEZMo8wtzXo4Ryl63NGMeEiN++7wNuyE/HRpxm2LQnZOXdI1jKpqQ9gRMxcIF9tdSP6TWwbySMQ/FK+UsHgmZI9I8aciZ4QRdbbJFUPfk6Ng78weIJEQZ/BCumRYxie9yfwJdML4yvS2wjMnkRTIhRifPkvSw5CKIIYzNmkP76PA13YPpScXYhwgW9i0JHsifUUhIZs4Esrw71SQwg1JiDK5OSwligmS7RASifVtJS0mV17nd02ZJ5AOydWsgpkgg4hPZRS4KMgGXKcuGctwTARp+Qs51KorRRsukhTCWSYIRQfUxQxhSGiW+ln0RDbVvRijXAPvw56hEzlG1w85yRoglEFgRJnPJFu0YW5OHZGLCIVRAk4Eba4BtLBEpnaO2GbKyNRVxoaJWsRGyyEZyX2lJR5eAbKU4sPwAyG4kzYsB52TGqUZKOFJHKSrjKi++lwp2NUw9ksX7TfE8cK68jZR9aGsAvkWFDPqz4voGZ85gmiisxCBKgpzGbLDGMoRxmBKNq13kIcwTMJ5ptgI+BnOzV2u6OS0ZRiL1dBpFkH5eyInKDdiLKIkZXO7r3mXnX2wvQnzs889szi268+uPH+XnN9vNKfaIxMRm4sqi/Z7jB5lNER86XeQHWzh6pUsJUqE0zdhfrExHJ5AhzEaJDQfvybLYOLC8ZK7MqyIvS2uu1ma6ox4EL6jZ3yGw9ar15/7fzY4NMXDpyZn5KK7KAi3VO4rTQh9w19CYuhFrYZ8elcGAcrWLAR2hZmAwQeraV1fI1hA6VdnvdGc8WV9iJyZ6cnzh88/pH23mu3l9+8uap0+szC1FR5qN1JcIlVo6IoXakTsGBzcV1BEMhRR0HFcSqS30InLLTkYYQ4hYFQe9XOtqo+SLXDSHNgcK0t7d8ZLtcax56eOP5w1QXCty+t31/bbb7W7dDL8Es3ynmjMfTCzyeoYnF6n5VHZNpWX1KLjqMt0IfEnKWE/EOE5I/jJfpE4+cETxG9RuLEmYxdSBWNJV5AMpJg6MILTgMMozlxfWKIshQhSR3Obg7nhrETZrNhwDa7c3tRHkhHrHMgF3vL2dix8Uta5GLTod3ps483Hv7YahP9DC5va0WoM1QqbVyIIttYMI4XxP4dx2EHpkg9CUo2L3ZHvCQQ4nDhpFVimG5vt1akFtKzMavTZJ7K3XUBx4OubluHR6vHHp7/8PlDd5tb79xvXbxzb3V5GYDK8/PV2aN4a6Xduvf+8isXb8+Nlo4u1B85OnNo5pDmUAL4YmKV8VG1VFO13sJ8w33GR48dKm+1/4e//w86Q+W5uUkNqyaqkDdyq7Uy4gJvoh/pRRnxDpgWUYKoqD5cbre702fOTD/zqYut6ka7U+rkrl1Ou74UOrk77QXW+5tXBt7Rv5HXUGqVk5iD4dwER1qk1lDpUyi6uAQGu0SjMnxSkM+SCE0rEyuCGZ7GZSJP+pEMiCzkLbKIcBMyFJkK1cdaKMweJethmIQC00yLVEQtRSAVyalM35uiqVitITFfxR2I95vMYckpSq3RkyQqGpzqKGRonB+9ECmT05i5qqS1cunLv9Nqt2rb7XqpNYY1hxutgd077VQNDQw0tNKpDXfxqccdu617nYkldZDktzlFYZTsI3mGAgkcbxyxCdbrAcJQJtqtM52c0KXFUEHoU/ibzoztViwXRcZayfNAZ3GEQdwuVgrZVxTiJEyhmz5MFvvnwNknvQkPgSF5sb1dZSlj8U3m/OpIf2C+4p7oTZeATFMEjroOqU8kMkEZwmid2OjeF9eETsfMkwHpr3fXVlYf3NxZe1DuNseGturVkVj/Qo/bO2vkiq7Oh49MTs91pg4MlRrrLVVHqNX0DAA6pjhyOdADd8KYMnDehR+3O1CneEAuqi0wijfFdYlKi0KPRUBwUOi+yxNsXhpKxDB6gPWWfKDvyQEioDA4/eDNULLB/OgbwMXzEAyCxTwG90+wTdFEoVBCsiu2XJQxe5Lp48vYWnkn5EOH+SfvmzgGfiwWBElYQGuhvfNgLAm6LwmnaITEM4uxAMKm8qQHTF7QI+DEIcjGSAzSK4RFiwTlHiHUApjix9iEWUshqj3KFiPxaEcLc57QMNlRtuSxJFEspZCPfjfv/oj53gM4KlZppCkwWZFX/ZNL1KIFDJAO6YVFM3zgyAHnASXUCCtieHpuplSpzA0c6Hc7a6vrzls5oysRTVFUq47DTI3Wt9vd7fdvXL/03vtyBCdPHXv8sYePnjg2PjavdJPZ1NOJnigXKlZNjVLxi8UBUvwVRW6oBoHkAFDYpkBZDq6jAyjxoDiEhSdDYTMEKCMndhVBEobPcwNlh4rVTygJ2Wp3my13AM3OTh05/G3PffQj95bvX7145dLVa+vN9mrz1uButTap5rfaqEy4HmfH0bXu8n94eeWXv7I4PfbKw6dOfOTph88+dPDkgbPVcneweX97fYm+cnay02kPLF3y9vz49Hc/d+S7P3lqdaX97nu3X3z9vedfuX7r+jV31OsTNDY5VZmdXu9vfOnG8h9cvn9wavyx4wdOHpk9O3uyPDU/MvweyYTxVEgLFuz7JCm1U/4gwIcR9vZa6x13Uh6s1U48MfmZ5z7hXvK71+++cfnWV9648fbld69evTzcmB6dnDl54mE9/1dW7v7K6w9+8cWvzo/vnjt/5rknzj756PGZuUM5Fttf0wemk4vHQpMKwjGMG8Mc/Q9AferDOIMEtPTTbo0+oQWxGOkU1cyZdWE3rz08xe1WNU90F0aDckdVMfFBMK2MHF2ecFbieQlTR63yPNymBW2saqoXfumKsLeu6EgcASsv12uzkhaXg0O1vbXu+Il/+R+v/IN/9fLxw9VnT995+PyBJ08fP3nqofHp3nB3qb+5KjDjqkWOXsJSeC6hZnFFF6jXMAOuUaAj2kqWRsUlpWwfOAojUyfJacenT8gr5i3aD80T1DIV+z0IC1kRuwU5etjWYxrQlCPdTi82NQvAfWOcjAhmctPtAl0fUAIEkH5MblqNa9VeeebRg5V//7ZCmuGJI1/62jv/yWdOuD8ss7c6M3NbP/tfPvX9f/dSZW1lfHx0ZCsmXau/4YI3nDEwVjjqtjcwWWpE4kWh5fKmvVZ7S0LSPRHtbpcT7gyUExU4Rli1WhmYmxianCvNT9bnpudPHV44cGR2bKwxNuqkJFOSwbkxpGahs9S6s1o0GtBIiHW2RcWnBXSyB+xC4CTp0g+AFZiEXTp5KaQmPbCipjbJwBHP1EVyK/GnCSZvxbwCMWUO0cxibJg5WYqhnjNrXD9LJJXoMCSPX5OVi9pjrXE2Iv4ANke7UVrUdyEHpY7TpS6EGlEehYKIqO2I6Ig1lq3b63H/6MDiyk98V+PkwJM/+29emZurzU41KoMnf+5//IVGufGHf/xHtz54l0jFAAxpFIHqGZBIgaixFDrEmizILo3rI9LRoBGQFE8kcCHA48T4Ip+YH2mh9/xs0baEETxFP4OAN9BT9gVI9mNYH8cdyyM2bhT6AriBms+biOWQ4l8GbXJdWRQSBkdmQvKZOcSb9F0Sn6HtKIjCj8oCrQVc8lRe8lPmwn9YmMlTlFyY0/SgGsUaQor/ZJEMOovZh6/SlAQF4M6LNgpU0VOA5AFUMTTGW7O6wZpKudw3F/c/Ossf8RSbhKks2lKzAgrbf0BntzFbCrUFuFZoevAq5o+i84N/A4bivYQJjclZjZrLqRTSJU26UjDpQQSaEG7URCRX3nbcHBgS1Iji801AF5OJfimwjcyoPc8FqxQj116KMY5xgcGihmlfasAjxACrudCAH4AgY5sH5VG7bDm0nRqHDGkuISfkn9h5GrOTGbFu4mOFljUEVWgjeGKgKDcYDMETEfkgWMjeQ3ugUvj1MB48AlEh0nSqzNf6YoTqs4FCeQboubg3CAgJZGJfBvtm5T3aJDCAvHH3I0wsSssNsQ85Cos2XGrLUYphELih2MRVUBgBmcWHCwvoUvcs2xi1/Hn7QrzMIrsxSWR7yidjiwS7ABoxmbUCofeBO+VfumzkzQTIEjeDToqcRkrALmYYACESKQd2IGGhcBjDWwmTJzoKrrN1yyP0iTxdO2A6eCmidUnC5/TB/gPh28AikElRgHIjU+Bd1C5zGwBHW4X2uNO2wouXr3aTbc63Ih2cWLwHBfExMVPArJqi6GWiOCnnjeDCkKYNpFFGHCvLsJtoQ3mD+Ja+tE9sDsJ6VtsHLEBnSuABWSUIWKo4dstbzKFBDfRRQuwuDQQpC+bM9l4FOed6hebAUJ3fgq9cVc43pcYc+wIiMi17tcyUbQeUOo9ICRtA35cwPDniNUYTIGv5z3QLp4BXnAgryCEBFIaq7COf73BqIJN4Eb2S4TFUolRgo3HGTs8d37nbDlRylRJ0FrAgAMTxlRoW8Z5IRLvHHUZzvWZcFAAqxCikBgehmIAkqIjUgCCio2A6wqMgwYhbS7I39BCMORyFqpky8AKGl1/68vj6yrFzjw2MLfR6A+u7LtlL2ynnQwoJoookC3KXZaeknGNu7qPffvDp595/583u+6+tb67P6Nuc29IchoJVs7vEwrnrEl+vXNMqena4oo5gYAMYAl8LwBopFBFK3Lc4VLgND9ZVJeSY7u7uzPTsc0+c+L2vv1M/dbbu7k2txyambvCivnFzvH7v6MG5Z88cPjA1We6tbzXbLmiwTXSANOM+xOTWqSXml8JCucJAJ1BCzcwRUE94D6DQQ1L3w6OEmAvdurtrQ+0Bt55925n5D5890u906G03k6B01ZqRGXZHYzOY1VTkTHSwQaDmkHU4KqwkNBltwiLGmUFMPK0IcaoSrTl8vqMJuL7VlOiOi2BUNKGYhpTF4cdmL8xPf/n2vfb6aJkBFDWNThLxVetGGoErZtfgB7871l+PEUHCoQWRG8I5coYciMooTjeCtvAymUOUOcaCs1MaqeYbq2JENpt2OCk3dltfUUDluhhFeexXtXDUrAfhKuNzLdNAON4jbRzzoYA1OUw28tUFImIAcE91r7ZK9x7luqLBarPNUmsr6Sr0fMSl3pymcB4DH3F0cydptCz2ipVAYhCCfnHRlo8hLDnUNIMuAGvvpCu/uWABPSrwfWmkStqhKU2XXSAghnVqYuL47MK3PjR387ZW3+uXb91e26n1S9VqrTazcBB87m+uPbjefOPq6tz0+IHJ2oJGFWNTE2NjQ0vtR6a3PvLxp7UWeuv64kq7fXhhxsnW3W53drL3yfNTl26u3yZK6k4BOdNqcSEHeEkeISZk1B7JazGrm7yPHSldPZ7oBzwb3kguGHgCXCaNTVTlkgpKJK0i49CPAWV2iclBDZH2GSYRpsjuCHFsjiWF19zJO6JDjchA/oCDsnUh2CjwKAuCX8gvbFEAljgiTjUaC9Uaw19pU+NDwyXgkqi9oaMJgoRQrnhKhU9lzSiNgxj95F2nxDAvL5EZSvRjs73kNAncCMk4p1vrpM9BjtmIhh3Dm209wAd71QODhw9ValP+tD94befuB7VGRD6zvKgeSgzJTwg65WqWEgcFu1ljtLigGeYCXsQaPWfVImHYgqaICeLECRpIzwHR35A8IRJ1AkcAWwjd4lobaiLfhQ/An0kfexD4EmRgkuBY3E0+ExE8LNuTDRra66w3h/bWHj5Y+RDHoLY5O9Ap77XvNivv7hx5Y7WyUZmhkCkT424N18dLyslka5xCubJ+/05/Y0neV9cown68Vu9utde3XCSs4HJ8fHK0dvD8ZK2uRqszWN1ss3MIebjJgRK7yZVPYA8plqaeIumLin64LE44htrU2nEHon6IGUVcGCxiLnZPUE8SRUZEB8Bo5JEPfA2mDLgoDIBkj0VN+C3Z/TxWPFfYM8W7BdCQj6fyJ8MWBjz5HTIxSkzdfGg4D2QW/wZtlkcwhsjyFAx6xYo8jkRjrkZsFsQI5fygDCBoludhMsZz7HEb9JGXiTaEiwiLd23WI4DlrUznKdSft33C+cr0rGpAixYM+xRc5eXYwOSL/xGHEasRr8YlTTGzvyLt477YUaAf9yTqH4SpROInv0eoYWPTx3JIf5bML76Ykr3e1pG5o4nfcWyjl4b5m50tzr9WQBPjU9NuB2tttro68WxstnpNuSnXk7rZvVqaGhpzT/nOpWu33nnvcrVRPnrw0Lkzpx+9cG5yYcHl8TrSOr/tMJd9qSyj4UZIclAUNQirZmEMXWYWSOtRDYIi7g6DxPL3tTSXYELo25ki7essHwQKkBSulu25uwE4RYr1mmn1BjaiCEq1iWMf/rZHnvpQb7m5tHz/xvUr79+8cnHzbrfWqPXG5gero4NjC7XZMS3JNlv9L16797tv/taB8u4zBweefmj0Q48vHHzorGvQ+93yTqvrvM+2tuerdweWL4PzRH3io4/Pf/gj3/fnt+tvXFr90tc/ePXS9Zt37rLZ6pPjpZnzZNPtdmvp4vJX3n7/bGn70IUTvV573MVPUTl0ZGugOlkZWt1wXseZ4tjfpINzE5Rwudq61BVucZPpwM78xNh3f8vZ7/rcp+896L106c4L79x54+1rb7/zYGS8MjF1aGjyrPokx4mef/fu89/4velK/9ljg598ZOrRp46Nzs+VpyfSHq3ZFQWPZEJnygTdL5nsRERMnJK4fzvqogXt5WXSGSLChSlC4cWojTeJG0JfO06ZkRnxTRWcMBpQFEKNa6A9TaSRaPLIYFWxBkSJumC2kts2FDBv6SfDsMdFRG5EgC57zMsBZ0NJ03LTdn/py8sTFz6tRPurt6+88M67o9tfP39g4BOPVj78+IG5k+PDc+MlhxA2+ztqCTuNfYaTfBnaVf2KfrMmCkFQiGBBC+RkBFNJolrqAsCJWHaIU/2pR4sdrBVnHhhC1SJSyQVRY1hLhCOZOaEeUGLDkPJYNjepZOWJkqsKZjNUmxtreE7/chkFTjB1xv7or60fPHL8wHTtdnNjfGzh2p2LK4t3Z8Zqnc12yZHAe28fOFr5mz/9137mZ/7VjVtdGehZF8dUx5yk6DhOQuvktlLl0wkhgDWDjXHgXrzR8UMaX4wdGJmrlQ9NzMwcGJ2bHJkaHTk8PjQ1sjNeb9cniIrucLs5sL0xMHjbtV8Dze7AkuKqJsk7MNQgdEpDs9ulRnOg1iIGsBfTXPejqPHoVGVPbr4Y3duMEtUiBFTBjZJMmIJJ41gBd80trmXJHNKRH4OgEsfBfsEBEca/0fgpchznqjfTHbQo7E0OnKg0nwCo+mldSAqFVnipDDqDYgqEQLJFlebiqYhCk5uBrI+0J+XwPHlYZhcOddegYmdg7EHr4Pyt3/nOz33ieufo//LvXzhb2Z0Yrw0fOPq3/t//uztJv+PH/8z2zQ9GmihE1Jjg4/yStlKbOYkZ7QEuKU2LHcdHIuIjx01uHvsplA3Sj3PiPV9ZlicisFNoEsbwa8G+fope8aXFxoTRjF3RR8IpAEV+R1FE1NM5DOtCXMfc518HQzSJxSS3l0iMkwzMaNQFJk47xBsk8hkKWbCHgYatkG5b0S/76sPKop2wamF0qeuN/oivVLim4VU6JZsqXvC0X+mBpAz8xIRIAMHaookiIgII2skGfGvh2W5csAAzgxiOPsI7nja57dt/NJrHbYWSAa4CPsb0VSYrJIlZirWGZGJVR3MFuDGNuBhESuEKorxCy8GV1/IhUJktWlEIxYZYeJaQJBzSgJXoTgwU8RBRx2AKDVOBieZiX3YjrBjHgmLPx3K11gRUbN/eANakiQdmz4WaNherMDcJZmP0rnBvvsMFpouNkQXZNdinzAXM7CXWnRUVUbyEilCxhEcETdjGjjM6AIYebI29wnIK4uzRmwKgEc1x4VFlQONpH9so7tC3oUC6eXFBsu6gYNBiwUEDqiDDDY1IIL+wSmBPJBT2pE+Y85HFpg8xZWPBR2AIHKkcSbRA5WZmKaghqE6Sm8zkAQ3vVgt0hSAhC0A9LjyC0GzEzv1jNbL90CopnDGT/sR8jkPAmYEYixYdxi4MZyMrE1ATwAdIZXzgb2RGoVA9C1+a3xHdwDRMGcMAtNGraeId5PLteOHSGJrj2zOkK+vJxSeQBIpInBcTWyOsxgV0kMMacpDBAWPQNzFsGpbodSYrcLAKs8CsY8ChYzMnfE0tB9MBn6cgEABkWwuv1Se+EYDBoNzgqCX+fPYjlJZkb4vWhUIeeLzrQlYqlZMhLmpyxb8UkmSmON+2nDB5LuvBCPRt3gRwfBSYAhm+QDtddOBUl26Jtq1SSKp5pJLTO5FFideXqpLG4EOKFIn8GJ4oHXS9kOdwng2gU+OBIvLAH3wuoIx8wS3Il65gvoFHeACnboM5MrISOA1t0YAaTiQEZ2h0kzdzFAk5WJQJMQ2AgXHCEzFIES8V558Y/oFHEGyyQjDgef6J6lZnrqipzlhj1NdbGtyUSrVqrd9r33n5hZvvvjN47hNHjp+eOnJsTbfqdjPt1MQidnqkQ3Vne8L+uZzb5fvc4sbw2SeeHTtz7PaN2zfefrndX9EynC5xEmm8NDyl8c3M7HZjZrM02t6pKvxQDON8Ec3oTrQ662mATC4wSkvHzYF87M7JlNIC262/+ld/cuLn/69/87svuUBrYmZquDZamj4kw3XXVaDXF2/efOnk6NYzJyYOTY0dmK24F25ja3dTHXkhG9B2IkBbW8X9bkDoqocoCYByAmfEeXPUUNg2oB0Odmw/DvWIrbo5vtS/NzrcYVdtbrtoXOGHijwShConzNUtDbsSDGODeeoW/UVEYEF7EKqAOdtAslG18dbIoq1B15mNuQaq6CRYpCCQL3OuUFYjAxVPL6qUGi9NDtWHdniMNX0OBFDIQcEsgomaLbyRQqWwaNxaRZpgyCEdyrda/T7fIYoECccMzEl91G1tkRKFI4Nyck+SWy9EXeJ+Jf1EpfrBag1Eu8X0UzKtjCPSKh9hU1xnZKLO4YIRkqfgHEswWfoCKHEghBA6j0T4G/vRtcn26ZajAxbIdMaUuYeaa9xXhS2208PP1sr4oK6Y6c589brWOyRISnTQxqI/uaWiFnFoedbNnrEXBzgTXw3FjzhrIabBYh6scXDKFTUcYZ+Ne4t7I/dq1foz85XzR858+KG991d3Xru7rNfjg5WlobKgpD5B8529gQ/a/au31mrXlurD94fGGpMiokvrjeVrHzs89Nipx1+43fzGe+t2+dzDRy/MD0xN1y/fXexqbp3L4iP5BONxPTsj3awHXPdNKnKsnFVlqu02dze0n9Ra1J23jFABMtSxMzItusuU9n6p39GJG+EnENZzzx1+JddBD3S59LhDY6DkNxJ6cXAOnJNsirEI4HSPX5We8P2jsdg/sS7Ays/AlbOrntZe3cwUlq/IUFiLjo8CldjimKh5TVi7Fb8Mdv0YzRdVqvyPMS4vlMMvTKSYK6S9TEY4iRsvi8rOCs5ZB+x9x7vUtSA5sfetbssVtwM7ExOVw4fGD53dnT5WGZvmNzWqA81bH7AoJnlomU6lXoQXj0m5hLkj/C0J08a+zL58L2KPWRz75AklpmMr1G2MC8TNZQE6G4syNALYeII0tei0tmDvccTikOgpb+/R5NYdccADkVL3NynL1LFigoIVT4IQgDsjele31zYX+3vV5sqRcweeWlg51H6nMXyPJmwOLAxtj9/cOnB302E2st3T9cHagY3VO3ce3C5t3CqvX5pV+ZULX5k6rlBur+wMq/TZbRwozR8pT8xJpNzabty3RQ5gXzFYJyU/ualuWIAXDKDKLrGWY+wwQPuRlNZJsSrWwnwUdMKGGCZbjkWW1u+J0NET0QwRRGQTfHsRvXq3UMM2TjNRLzGGWErIg4bxb8YCjXwIC5EmlFMBzLyARKNUCtAFePkxn6FJb4R28g8UWLiJfG0hxaiFZs/vWVnUU8iMTMoOrQUJ5cdiqKw+89MHtGD0bgRUFlsMSqP5HpuBUOYqtCz9FmbIxCSLvYdy8lB2G38h8sZS/Qse+d7a80ekDTC9EZWaZWePSVN4HCkiLB8LcRYcQ2gX5ZTYLIrYokAuX2MwE9D6yfMEc3ur9w+enFMP0N7qlnPlG402WK9UZdA2+x0sLzfltsnJ6eHdA/311aY+Johko81b24RRPqVmUFIF2lldv3lTo7zPf+GLCwcOXjhz6sKpE1PTc7VqVTji3tKSE6csaplB+dEhocT9XtW2aD6LjusgVivoI21ANYMhRqhQ/fZcIhnERiNgyJPAHIZJINybxHvqGJIq8LRqm35za625WKlV56drxw8+/NEPP7u+tnH56pW3337n/t3l9ZXrNMnk+OhwY2yKCivX2hOn+oPlL250f/X3Noe/0Llwevm5J05/4vFD5w7uNQYWB5evDrQ7evE1S+PrvfLgEtl108mfDx0ffO6h2YFWafXa9a+9fOULb9+8dH1gVenn/MmB6ZMbu08u7qwO3tlkvIxudyc33+Oy//yX7/7g9EOnDp2YHVnf697cWXXcqbUtEDE8MbTX6NUP2bCS4ljUG63++pXBwWvT1eHv/cj49310qr9eeueDm8+/sPz8B6/dXCuXq+XO6EmtqUuHzjV3Or9x987/9cFa/fO3js93nzx/+KlH588pCZkbHGkuj+zc7662XQq+WxlnlOyOSID1d7plrSDc+Njhh/fUVEuIjnb7TSJRV5rIAQWeQQIK3iaYWM7Ql1R2JTex+j7lEPHPwvsIMj0DCF2kL+iik6RYihsQWH65CT5pXTZMKks1fircWV2MBhpz3eGRVr81O6P6aUml5Wq5srRZ/2p39MuvzSx+oTs2PvH4sZnPfHj+Q+enjx8ernff1lWnu7Io4tMfrlkMAYvdIg5i0EhPh8ORBznDRVRslCKlipSN9MaQs428Cbeea2G4OzzJhtCjW/tyVScx9oQh+I85ukRCqfJVGl21d3K9NtTZ3XjgWo/C7K6udWrEtFPQAzndLbKRXg3mKZfKR44evPx+f3yy3uoPvPnunc98+5MDK2/vlg9sbq1N3Fv67OEvfOb/NXHxlcUvvXfn1RvbG6sDPPXR4YGJSQGxgUZlYHJshNExOTm8sDBer1XGSv25meHqaHWvMjFQd2jr3m7HlX69ol//iNvSdltb6w+IxThYaUUnIj8wMTI8IUjRHz5AAkTXFOJD2n18Z5041tROxz36OGLJJm1WSotnZS2xtBQ0EWYkGLCCGU9U642dSlLdUp7MHfKE8uIFU/l0U1LECSAkKIMp2ZPJhpGn/AsWkuyRlJsnKQD/53aEcjxodBgrzD2MTY2hmcIaTft3rA2odEhkVpSFR125qmup9xsWIsk3UOmt9g6N3X3vL3xuvn9p5V9d3Js/MDlRHzx9auYnf+qf/Q/DR3/gR7633/t6rx8XyCiRzMBEazEsKNa4tSQMgCQFE9MlxgoqSM6GNo78ZYNE+pOWVlzkXsCj0Cyesaa47egtcMIH0XVWG0EfY8AOfRTwmju2AdYo/GXS33aj6xOBGdztbGoIPp0oUPS9OoIqwec2n95Ok0HE+4oIj1VJygNFoYL8HjFvGoKQgRHtCEOIwJlB5N/XxjQVhilB4DAMb2Zm6xHZxYmGiWYigIudJcxCX4WNOOaiLsDgBE+kbGAfg57hWi1cXw86WZq6beZjtJzl2GRUlP8RyWFE0FOPYLeskwTfCrUEOpjMKsALXUbsA3CgRxfGKKSXCn6T3fKNA+8hq2SjpWxj68QyLJLjyCG0gSRzpCnvuXoRZoraNM4p0xoF2ibLqCQa5pHoZusJLdmrD+JMcBShF1Z8Zod2nitpgDMEEBKFswImVZoWHBW9dwRqI0p5A8Cp+cUmyiz2BKTJuQut4ogQA3ugzB8UIYX5BPzCorEpCvKn2hFNmgGkKxr6oxrRn8tj+PsCEkLUFiS9yclJdKCf9q4hMQBJEk2IOhiKOsxhNpxlZ74NiJIBRRE4MmCL6vdc0/VYNb+xfwUTW0K2RYQVpC0kSdoMVS771HQg0HDbL2g467MzoORxBlprnEM0m+qdSAnq2ykIk8QrAKdkO5NWHOyP1lI4IwTgIWTsQJgsk992ov6VzxdmR1k57tZdMquuAY46TofNJdT4VBbOTER3xELiD4Nsb5Ipu8PBCgFY4QnucOHK8j9xQXLbCikS2KIX2WVQ3d3t7I5Ut51b63EFEqrn1ntMG0vHIuBehGRvV+vcNrBvO0mkZ0EKV/U5aCHc7RFnapVd4nvfiuCxazXr8jqmYGyxV8Vp2cJO+22n4lZzHa9HPKAAyif984LRYS360OGA08SjEGH1uA4AsTqw7KR3ctgRn2CLIX2CBps4T3KKzEy8rOapmGl9DaENbmZeMXxHapnBXYwRjCWX3EfqsILgtVJxlJotJ4nuKAMmivouuJa1FtFBHqJA8jVxbf6g1SS8A84lq0onDwEdfrSZyZno8u4WBZSQF4QjSTJJGQ2azck4Q6WOCUKQZmS3wEtVAEdphf88l0PwkTvRK9QyCYHZijAHSCA9PxM9FlUIVcCJsAWDsnupFu9PHzvy3Z9+9F/98hsPP/3U9FSZ/7dQbg83b/Ve/Ofl18q1k2cmH/no4uEn7jXm5CfHd9r13oqgojNFIiAxEtwo2d25v9N/u3b42WdOdO7dXL9ybxwcGxM7Jz98uzyJXgacB7MiYiX9UmuTxSUb/C3kPbSz6RRfr9zQkA/zDG7VtU4Cb9sANBUyGw+Wxxulv/oTf/T7//CzL3zt5T/48qvvfXB7qzY2PnVwdmpm5MAx7Vte2Fx96SKp1z92cPpRl+pO9GdHtkY7dzYYYtzRUmW7Um7njmw9wOCrV1dwiAYJU3ZnxHvQByKR+G6MgxTEnSLh4dZwzb0jiRuLtBC8KnxRtqeoMxnXwe0pLj62dH4fm1ImyYFAM2SE9Wlmadm4syIckkMaX9ckaRCsB4XMcRlZHcEYFCIyQtD9ZoilrWxGAtDRkhGxAt0O9HEhQ8haBAO3qnPaaKPrHiU3q+HXvY7BK/WW8mQytsA57KOoUB/EA38qOAq3JhKNF5goIgavOMuWHjRJZkckC1qldm27kcgDcNEKdtHGRTnQT04QG4I++t2o83WQM/F3AkogIwSsQpMshMA2HjUdOeC/3I6ic8HwZmBk15amvS6xvV3Z1SAJedMAdXEHGcUt12yQ0rKk+wkaYhxqoiZZpuSUA/TiVv3hoR74kWFCPzRx8mssS3Yz+VZYDVzW7fFxwsI1XZvrveHB+zMju4enhj+zUGr29+4uDr1+48GVle2l3dGexqA6TrghrN9b2e652guuXuk3Tm+PNgQB9659cmLk4x8BCQBo9Vpr3dXNkwuTL7xxF9NxMNS7RS0OV1SP0ZkqFelW/bwru51eu0WZNAfrhMEY57bk/nCgslg4azGMET3Abw1XewzkUo0ALVdLjtUpZdQxZkf9HNJBRjt6VPadqkwFC3JJafu2w0NKykCXaAmk435qJRmmj9LN4JL/RbEwfAItTclQJInwv+91qJaSJRbYWTKPpbLInAMmNikbiTFwOKYiljo50oQ4lM12fVacqS/lgOsuUt2Qk3YXD2nsGr8REX8qUvV6jjWppRvaGJgYOvbhxvHHh2b11my0hqsC8wPK3TiX3M/SKBZBDupiyuUKEpJASEFnLgRWPxHtV3j+yZv6L9YEarTDJJJtotJJqj8mpcMM2oEhL/wYRZFTRbl1AWgwGEmrysFmcGn0vlp8tCRSSXcVIQLyUQuOIlabBnkdssctzCV1wrWK0167G/Pt1etbu5UHd//YQzs/cuHK5N71vcr46t5Br42MdJ8Yv//K6+/eH7ygy3vKNps3di/+bvvB3Ymt3fEcPaCJ+UXby9sjG/WF8pGzI3NHdyemncBgarR3NCNvTm63mP3O7gC8CLAFEO6tNMliVjlYsCUi0Iv/SgQAxHZ7b9gN3eJauWpyd4dVQCVChNw5JhbOo+7sOIYH0e+7WLixltFYYd0WQSEWVbq5h/NJNcEhEAeuwkT0asgTzPfDQMkpMLw5Nj6KTYLZkRxxZobCL4mf4e0kwEicKCEL8DNcRQ35O6YUxBV/QofWQ6AJGRvD0ooYJ11RvIliSZvYirDJJqYQ8qbnUHdWYjQP5mE4tGhjxY4pzKfs1TMWmOHsKsrGBjyNJvaH8pKxswfvxGXKcovfLcc8fmYgReJ5idJk1SKn7NEH2aefKFgmNOWF5JBa5DkG4wRGTrsCsrzX7demD8zONHqb7crk5Eaz5bzJ+NRYq90WRzUIWwTRdgt7dXSsvjA3vd5uLl+8PjTY5VWrF0OODHGmw9zChFD4drf14MHK9Rt3fu9LXzxwYP7kyZPnTp09PHdgZPRAr9Vtt5rNzoa7G3IlQaQmm4q1gXWzYlqPHaMOmvtNgiQP5Tu7JUdCJwGBx+J75qeALrHnVDlW1JuAd6woPs/eQBe7bO80N6xuqV6pPHT+4ccfenyt2XyweO+DS++/f+WD+3dvaRhZqo6qDCLTGlPVQ/NjzfbG/btXfuHSK7/zK7unj49/8iOPfOSJk3NnZyvdzm5zdbuzsttcIjqk5zqbg00WWG169MxHv/Ox7/lEt3r15v2X33jrlTcuv3f1nVGOU7XamJ4dGRlv7VTY78Pj8y+9df+l1/7XsydqHzp36EMPnTh64vzY7OBAZ6Pfau201l1+LvIlRk57jNRrerAwg3tb/c4tqmxgbHTmyaePP/rhxn+6uv3OpWuvv3ntGxcv37/Y7lt6fero3IHt0gzxvrK58etfeu03f3t1qrb7+Pn5T3301OPnj9ZOTVep7PWbvTaht17abY8MrZVHJgXiOCzp0i3TtNmpzqhQVfFHP/OeVGAxnFFx7D1h/9AbgghFS87GaZEVrJRrOiYxIHRUy7ltrV40UEzROMqEOiYUdo+oL1XLImcYzFFz+T22jIjjZGPo6WMjb939YLN0orVdnz1SPTbaaK7dXmutHitt7O4sL19+9Z+/tvlLIwOnD1cfe3j+O77tw4fPHmvdfD9qBhVQJEUkggVsoYKAReeN8DxBSQcLqtP7cjPsB2RaH9lZ7e0uNwdH5qZ2e82IFktNfwp+Ev3tTDmjnn1HnsaIin2xV2rpLinewORNHWdXSRvLAseLVdqbdIloxMjOGj/qyPzY3jcuVxYmKmOTv/XCrec+8y1urhvcfSAy1t+b6d3bLFfGz338u858bpRh31ndJAArNWYTPDO5XXMgTSeyzx0qYjO7LaVBO7pbrXa3F7tom5UOlLHxc644ZexuJ3HoMvqF9Q2JfS0LkiSQZ8YbSbrbUtRK1BPk2bB3eWCkhgGZJGQUBPnLIMZNEN+LheCyMKNGYiRswjf2edwBoYUIVNMAoIETQ8GP1mZS0rT4ymuF2MWekakYM16Td2Lyc4bxfpw8O2fNJWZS8HqEbNwAFgrxIKxrEMRvLPW68b7AQFxSqCNt5sQut4c6mz/2l3+0+b/+2udffrNy6uHq8PEnjpf/zk/97fLO4h/6s//ZyJ23+t2m6jen2cqImBUgMmUTwXckMhlprxZT6ACqXTgEZMhf1iZI8FksHyfaIx0EbMDEp456YbtmJ5HAyIHozVmPKKWIf0GI2DykZrQExeNjsIIOk6ayADAya3ofCJZkGM8Un/vF0Nw/6Mh68qgpwDZoMkS0TCyPQNgEGcgfi2NcBkgUobydflWWXFCL1wP0LD7jFFiynMyZVRUazByRrvk4K7EJKMg+IoORk0EjDTyWYSw0GpWq9XAAYa97auk9lpLNok1A1LCFehB15E1yHOTzbFaNmlEmjAOkMTJAseUgP9ThhVgWmqFkgOQSCyuAdOKVeCMqVUwJvYJJRuGf0xxRC0kroifPsPTYepFWSVfGyQ1wson8mOUZnVASVsn80TSgY0MoMzwBJFlFIfZAnPnCJtT6PQRC45KDSQN/k8ILPAFflrPX1fe3cBQTQ0BN8QuUp9qdhGEB4+As1h4TKlBIIYYISCrfc3SXIGBKxp40ejafyBVmYyiIZOJ6Is6TkVJR+lYMBJCW4Bc+D56LpSREI5Cd0jxeGESov++EbDwderDUQCafRB74oLAZOFCxQ5Ja00wvtB6KQEJo1KvcMeYEqw3wsoHIEEEMH4oE8bholEhQ6FFwgwTQETvZwYtk5c1qUwXZ2lfsZuZAWoYVyAg1CLEjfF/YmMmZgAni5WCIfwsaChRVvUA0WBHDsQ1iUoeCwU11l5A2sqlUKwzYyE11K3p5oyO+rT3zflVBOPKg9ykCSrUFHAWhyQaYLRtGzEm8hoFBxieWbqqiO4l9hZRAmSPS132/+82+IHQSIZ2YeAjEiqAE3BU4ECnYE6jQHMj4iKRQ7KlpCMCpWlVRkuoH50ODfZASrcvJu5JGMDJzwJzr0N0bQG6kjh6gEvhJgU8chWKdimBS3EHbwpO9hCMjL4AnTVNIiGKdidUy03N9T6E6i/AL8uori0AfUJccOl84dBmzfaSb0ibGOU0Xlk/4FoQlRiQT1Q4QayCPnEIVw45kpejDisQS8B0eDtNZQBitIFKoKORj7NJC7GTSwBioI3/zk5l2l9Z++uf+0UOP//Of/dn/897QwNFjR8emZofHJ/Xh6mw1L12/07z3WwdPXj9y7vHhqcMkfGu7tFUZS5eiDretV5Gz7jhpl0YzfOGS2zkpvr3dRqO6NVJqdprmaOyfqZDWKWwAt4hujYw6wefIHXhtDtcb6mahPSpfMMWwgI9lQvC2teba7lZ3fubAn/yhH/rjf/KHL1+6+lu//7Wvfe2lW+9dqbPb5ufrUxOwrR3MrRu37l27+O7Y3vkjh0/Nj0/MTnh9p72qj8HEoK6puUuvI7zsIN9I4rU5uOo8JssjaqtHKwgo+LmfVue+ww+WEw0VkRgOkpNSyV+GXBlZ6HQjSRg/a040BB8k1pYmZWzYrYqCc+wrcJd0cMq5XUHnnApw8cwRnEBSlFlaoHBnQpP+bwj5LitH26QO8gebFPNg0yJskxZhOUNQItFgMb2WGSuiOYAm+kDrFeSAMgvhlLoKmSGiI+FVSia0l4eSMkgeMmqFSbOjy3ccGbzo86oCGxY+akkZE61YcC9+tEeLDK2FgMURCtCIQpoGQ5p7b6dmD2RsfqP3FGvEk8J3RAemELePa5WIpi8qkQk5s0DS4jILSEFkhgpNEwEBnVKkROJtJGSOQQeHqq6VH6g4P80wdUghD4ey4+l6LjdwqSYu9As5k+BHWRlbU3ULpqsMzh09+akTjSe6W+/fun/1xtLy+vttIK1O5KiEWPZIqf+AAUlj2Gx3E52G/cWuBG00cdAPmFTDQFCjHD8riBFn8SDb05iGsWkJ0nhu1NEK2NKRBJlrnLjfRTYDJCUgCFjXkKEbYpMuJYGRXI4Pku9KaXQTSPtYTZAG+3VnRXd6GF4QODJUXN2IBfEK3/StG+pyiTzLJAwuYUwd0AdFuBKdCdEATawhWhU+ReqsUkE0EiE5hcelD1QI6J+J0GGXXo+YKWrB4BXJUCspwlH0SNkKzdGV6AdaJD1FEnNttUUJ3o2gpvLo7KPPfrI/saBda4dO667vDW4IbClh1cYOQMFms9DCbJ3u1vYoyg8zctNAab+mjrVAAZHdCZoBOyZMCsceI8VitIQxEApIoBVQZoeoz8gIiC41n/tKNcY0SFD+yaLSLFrsIUgCnyjKEVhQoWwZKSLQodbkuOxDCR3qG9trldprVw5OtP/Ydz49Ubs0cGe9XRof2B3tj7T2BjvTszPt5nvtvkZSjS0tJZYuu+F+lO5qjDq3+P4mR6dSn5ufmJrXb2q4UtvQeqO75gI71nl60ZRLQmvIJCEPiSoX/iQsRZZwV7kL5Z67aghy4n9vp6JgsDQ8ubNR3loZHGxZoz4WGMF+gx4SJ+RUFD7bOvRF0YZ/gafg32iJJPmgCrPTPiy0xF7AxJRhMJwaxit0RGHnxBTDvMgqMMOexsDAAT9M+JBqD9gLQzT0FXEWe88nMX08iAiJtEi1Yo5AOJtNqbUn/IiZrCASKpZFvuXGhqdN6kV7t2DPwXuG9sfPtpUnrDWGDILNDkwIVv7OF3mw+NwK+KSFKgwwoDoeGcjkkYzqP0vwl78jZWIk5MNisojNPGW2ADnjFsAFtqKSA5wDTe/x6xETAAIfFSFAX6ucOX3o628/mJqdJhNUgkzsjmbhOEyAhnmB/lyJ6bQgYhwcXrx/H03T8VhNfFPWPiF07Uo05Rscro/WF8bG3KWws9tcWWnevP3V5198aX5s5tCJw4+dvXDi9Im5ualuc33T7Z0amo2UZ8encmy7MDbl7pLic6Bra6fd1qosOS1rZchFpVEhrhhTPxnsF5KcFxT6iaFJTRVYYoASTCgtaJbwhCLCb2lxCZHVGo1TJ44/fO6Ms2mXb11//+L1azdvLC4vG46lOFquj9XHR0bHt2fmOt3NV653Xrz0QuUXX3ro9Imnzh35ro8fnZ+dHZ5ZGWiubDWXBIIdr2132sut27sDd6qVqbOHR584+cSPfM8jN27eeOu1y19+b/HND673SvWd2uGq8kIFzAdOjQwceX/l9ju/fe2f/cblEwtjn/zw+ec+fOrw8YMllaXtO7trTYqzzHPb4ma7bxvyk79k3LfSk/uBuo+p0dK3PjXzbR85JXt099L1r7x552uX71668m67PDlUnpocG5+Zmhke3Nxc2/jSxdXfeeuFhdpLT5468MyHHnv63MGJo+OVzv2B3v32g9W9ZqsyxAIAW8K11+4L6Y7HTXcmQpTBbah+Cu8I/5DGIvrOh6ZEMWQUgUfbOLHS5lSAcafd16uSOlJav0+ssEBWAWx4Now25AQhWxPytoq4kL7Hpf7K/+M/efS//JnfvXNruD5zdnt5p9leOjUzdfroQnt9eWVp7TY5Wbaawasbld//zeV/8bu/9DM/8emHHz05uHQdkdPRnAtGmVngmtkZ/ijwLX9anCbUs7KHsiYalZb0b1ncf291cXFu9iTj2d2V6CgmLLPGIslv+oJuI9AQE8WPO/v5rFKrt1LdhE/rrtlKr1aIMRMtTgqniHV4sLn+mQ8/9LvPv7XdXXSB6Cv3rl65ufHQwoH+nTeHa7Pt3vSoaqd+d+3BlVxNX3F7fEWKY6il/bSz0WzJ1J1oF5lzj36QDWe58CTULjlulugN47AW+LPgmUY0Z/yLkLrjbNHd/mM7BNxC1rhcA0sagxNBNNiuWvbwCis9KjeGKy+R2UDV2Ge4PbKEdWhXPizEiQiUmCT/P4kKbl4EM0BhOg4qIoEB78RwCreJDxGSRFi0VCwlS/Enoihi0oz5IGJp/5AzsioklpXjYGmn4gdCkcJEZqmg3WduCPKBpYV+LCQ3tDHndOMedD1hee+9//bHnqn/kxd/+fV7swcP1mu1I4cn//rf/F86e9Uf+NEfHLn6mnuAtwZHDVCoH3/ZHPlBDUWok6/ZfiGL/W2NUTDZSf4OSELGccAxQxaaR31NOHmv0F+Rp3kuXxUueAR3tp6HkGhGD8jzSD6OFjE8uwTW4TbwitWVFgyq6EnRiHBz0YG+sMqUtyS7mThF5o+7nzGz1qzOGrOL/BOVs1+jJ8TCgBMxMFQWnG0XQ2dHxaLySlQuvHjdu1E3Rsobssld9y+nCD9vBez8IcLClr2WXXk8b3/zZX9nb9rtMN4iuFN5EdqA8ShaA1s1OgG9kAF8FlrUYkI82YS1Kxqw0UAqi/NyihOSe8lCvcNxLzaKLKn5whLIYgrNrDaM55KAi+CSJkIGRDGiwcGlnwKmrN30mb8gURMEZpkt/ohXLTNONcvMJVGeUxMTGHh8pDrCEvV+FD8UCrjFfEtALzEXqw/7JM6ajcWBgdk91ZUSDWYkyLGnJ4wRYyF+cfxpyEcmcYJCN7k+Eg/ZWfAQDW3jyCuOkT+2wzAQlIi28zXwxJAsqGSfyQI5aOSgBir43QlTFij07bpU0ag4nvJk8dsXkGRS27P+cHBBWjG4skzg2LenbITZX/Ul/ivoJfsLM8BY3g6CEmWwTRQRiIKcvzmjI0Mq7DEQryjr8lUQWzSClEIYGmq1pMrZEl6FkeBXM1fRD3MV2TzrKjzDsGooinQLSIAoQp4dklugUZfvWXOMVIjMNLLkhoHCUE2RYrMd74c6wSXWN7GqyocU5eIR48CR0glVVTClkl/zbIZEMpBMoUK8YcGgAFEjkPQZygER+0zSU8m+iDizR+1ETDxIH5QPS1ABnPwuZAfssUIhO4QMxultlCI38LLqxNsNA6DUJ0srYtw3AZxHEhAf0IoRSNU3cO/tIITNnDYJnzOC2XOgyzDXw0QhYMGwtkOEOk1sn0n/mj1Q2Y1mMYCwSO6x6lRHBMopebodQdmvh6JQoIuyT1fqFDQUcEYxemPBMd0fhJsyeMn0Ki1Cs+65tjHiwjn07MA38YoBGJ5D0d6yN5LGauEsDBoZFdqJY+dhGwGR3bbysXt/6sf/7B/67Mf/9b/597/0G89fuXZ75sDcxNyRWmN8bGS0sbO+d+XlpZuv1OYfnTz3bHnh2IrwBdWsgSlQq0RW1iXK4SoCVlaWQR6NdBEs4KugkSMi3FN7HhfCgpg2OhiGO6Wv5SpHRnudFVZneTThEhAIHwOLeiq35YbV0wjw/r27corVavnQzPRf+vM/+MN/+LNf+8arv/PF599474piwNGJOe0U3PDa3V2/2tz84K3V0sC9wwvjjxyfP7MwM80G7ixttVadmHcwCy3kDuloScEo0EcaKduAFJDRekQVGJ8QEMN/moJv73DEcX/ALtORpTvUVGpFPugo1RcXqOb7iM8IVypcvq5DmjF2KpiDoy2rIn6QjAyqssvITpIw5sG2MnWMz+aPe6tGQwEIYtbZBQUolXCOUrgKPkkZjIU7SntAbYGDOu2mLAQiGSzOQKUBxb4mo8u2yDGenXlDDThlRJUHrgg/+ht9FLQSUaBWotAiCfUWBozjl5omkZTKZEl8egrzx5hB7Fl1aoeSKI5MRVyid6I5oS6yz3GUtFPGll7FVkRyYkFJRWW7icaQEMgi+SISAXmjYUYfeU3ggF6YIkore45n6bxLthCusmSdKLBsklgEEEYQLWOMEUeJDjnTqn3AcM0zsYWTnABvNEX4xjJRw1jxi/vIXbc9PTT4bWemnjs5vdruyam/d6+52Ow467c3Oc/udR/JGD4vjCMyhxaRXIWnkqA2gKfIwk4JdvikqBx2Vk/DnGfZ0uQpbELtvo4xAULJ7wC+nxMMsmdyD0tUt10CIlKeiJiPQYpmlBDF9dIVOwlHy1IWbfXzkQSaa91Fx+Oxp+lN+COt4l1ikmCYdHYwZR5Wbvg+pGVGwoUkYPw6bBYeAz219oqpIv3iEBYZRDnyXABo4WkLxaSNGsIs4B8VGv1e/ByRGvJDbGQdSQrCir8KETzkqjpy2k01O2PT7Ykji/3dhg7davphnp9jMTkCgYvoF/4HUJW3dluBTb6MMV2FRfI7pjVLmOhPi6lE99MPyAkLlr2kJamDrHgQBYpJtMIeybIiq0VAqOUs0NqjMBx2UVRFSKpohbBivwDKmDBwtC6GCcMDuFZFMZclBapC7+h/d6S12d7tbJyc2z11aLB7cWlkYEwohiRRrqacQoRrZcl9x+tbt95wBfARFGeP2/3V5lZruFQ/8VTj6Indkij38ApjYTMCBrGQbWgIB4F3YlpkkZUVYSCBO1oCRCLQCXz0QgeUqg25Vu1euu16905n5WYZUeEYEqdS82i2gRkIjNgfcATiQMAoKfQ/TiBf8hgryifwiXtDh0bxDJ4L9PJNvsa2ng8IicgELQ2LqQPLUGe0TmSN8UJtIV6feAD4/e4T+tL//QxbXiiWB1k+xD7Fmmw2FRCZMxzvmajGffbA6OEWw/pfkdgoAhCFsLAOS48Vnc15O+aqKSjrqPfocw+HabPerM8X0YYFGIulROaQK+SeFaLyYjwSy5fJ14Wr9lcS9eoMfPoLxgzNjMYL5EJXqMcnmTISIsZMYBHjE8WJ51KKxNnHnnro8y85LihQV2mubkzMzUgTiaSaIeo8mgAjaN4+cvfm9aV792cmpjYLb2X5/gda0FVdt1UvT4yPb262Ll28whiY1pN5fPLA/CEtxmxBEPPtd957+42LczOTTzxy/mPPfujI7IKxjbu+tnbjwf12q0ti1sYnXIRTr5UbYxNzBxbMzXhtNl3+3nakFrXo4Uj9kO+MPQqlKCLArdFJIEc6B56RPCFGmCgMLNCSAAw/cWmcb/R8uVQ9c8pt9qc73d6te3ce3F95+513Hiwv6YJeLY+OaqXbmJvSNXf4tHu5X7m+/OKbX/0Pv9Y9fXL804+c/viHzjQOHaW6tpurpY2Nge117eTK24v92wLg/d3q6Im5Aye//zs+OTD2+ktvvf7u3RfevHnrzmVlThqn10enxyeODi083DPv2vo/+c1rv/A7L52arX3qmYefeXT6qKsoMUavubu2MrC57l4/+xShQMMJ+6q5rrpzfEPBaJmMGi0dOT7+x09/+AcGx29cuf8Hb1z9xnvXr9y8tNQeALyRycPTp87Y70a39XuXl3/3jS/P1VunD4196slTzzx1dvrkkcGFQ4fvX6rkxAUFJk9e23YR9Z7jxoqICU26TmRPEhINEWPUYFFYG70GxvgWhKMzxHqpTVlQ3SOoH03+kjzGSj7DK6gfTUMWYUO/qnOBolR97HVE79funjq08Pf/8qd/9hdfuHzry4t75bVaeWOxXq6OuVPj8LELn3jm5LVrb6/c21DcNTd/pH37G//0l7/01yc/ebjhrGInHgKgxh3AXEie/sAq8fgiazO1nIJsWfX04amvXl6baByV7127cfHk0UNzswdWNvquYHPQQVFjlivP4G0l63hNC3PiXRZnZHt6qFPa0bBZqGmnWqr2uiwzrBaGTjEC+U4jDdY7a/dOXnj0I+dGf+vig+qBJ3ZHD/78L3zh//M3/mh16s7mpvrk8bS+HtipcgfdyNgVT49tYIWOu0fQDtKzsk2MP9oQ0zpmpUKLrIzMyHOY2nTIO0c84tLDQlwE+OE3hEXzYGVYQsYPwBHZSrjsWyieVxXhYcwYhUObRKaRQ5RapFwGAEDSpZB+0Urhm8KV8gmjifr55saThmTQOMiOeNJuKZKHsPMqVhc2TLafhGMLEDYR/1ZdCMA8Qd+TYng2GpvFyeohSuhN/kAEZqQX6DhOwl6VGCxca3uFV/YrqWuxsYStWl5Trn9zWVLsv/gLn7v193/v+XcuHTt6cnR+4kJl9e/8zZ9Vn/aHfuxP7l19k8nFr2NSSwTaaURxzMvAIPKtsD2Ch5zKAX0OI2NXLjRCtNAWhQClLwqN4UmfR4JnAORnuTGX8UpsJsDPm6YwVXZc2DCxixOujPoJaWLqcqqcElMj9wsUW1POfoML/1Rbw8i8fGcYE2EnyJYL8nZ0Fz71jT2BWzxqaLcwSwqkAt7gMKFwAE1a0RxZq1eivNktBgoZ+ZA2yQ6hK9iyUp8IHcQdCNlYEWBDGoSGqUIjVCRzAPgSuQgJB5f+p2sO5WIU5pklZujsdx/YWdr+cgri+maEIbRo6Ywv6HBvROjUwlVMWALBx7Yynl8KGrANOl2kubAwo9RjUQL3/iD+j3eTGbDDDrTEZwi6BWaS4zZS8Sdz4qQilMa+CdwYEYIwfG8A9l3O3ZEqxGP40JwBP1TjumhX8VRYx1d2EbqEfBoc00EpnFhD/CN78R7Px1aCQnCOgeHnADyg5HBZbNyM7BoG6DaLjb+HHmIPakUE8OFVk8cC57JQ+BjNu0ly2Fm+C0INHxaiNYrKixBXTsOE78lLKRwbMoUHghT/Zlk+jNz0i3OcsSMCEAEsz/U5UoOugCAAgjs5/MhbYSxcjCYiQYJUdJEdgmGMcPv2iwd5sMl+Ezsew/iDPa8BDDPZq15hTifMjdCNz9tQ7ZLjxgwPaXbS1ZDZjG3HS4pNFEAz+4RmAmBiAH2FEAsGD1WZSsrAgS3X1acpVHBf5awaA6mzEQl5g9g/BKAVnwJNaj2IIztkVAY8pSGNL+wdfCIxsDvaMHFBQQhEeUFkWEziZEbLI/UEW2lDQFSViWo05tltxCGOYZqJ/LGjoiA7LUmRGR1JngkFkzyyLNyS1P4jqwwZ2Q7UwBCRj5c0wshmldi601dRao+JztnlV5OufHq7SXY7znMo2H4LWYqlI6AK/lQHEc7JfaDsp7hdBZHu9NSUwBzaSwond+5wzm2PH1DE3QtGBhUCzikMIOPk8rSB0Jq1mHKpq0UAPujnIsudavLu+2UHSpgCXNuCcPiLb2rrYYXIn9ANCokEC71n1xGjIasCldbtOohbrbG50Z/4G3/9R/78f/Z7v/Fb/+e//fW333x5bmzswPz8RKPWJaUGdtdvvHv35gf1Uw8feOTp+anZtitdRTl2Kh2Zvz2RGooOvzsVilQk9Ml5C4hBnKK0am0zOZ0q2JcGttz1NLu3uVutDm80a9udnREVzrXVpY2BC2fpCifmi0q+mDdW6j8kSfZJa7su5cG928sP7oyPTX7XZz/xmc9+2+X3b3/+97/0By++fvWdG8P16oH5wxOzBxx9bG82r22uXnvxylS59/CRuTNHZk7NnS6DY7eltDUnj0AVy0dTgJZUv/grXgHjVGUkbiECBebuiYvQwQJ865yBRSNEhHOnJHOYyGJRfCQDAkYVxFA854Q/S06lRFpRyOGpQY328H3IoIAMqyAVQVRzjtBgS1hPU+78vOWgcRgzhQpQC5RxgWkjmHCWzrWd1o53vint0rcorGz46BBQxA8JiETZRBCJICAMgHRHRTW5YRGugt0TKo6MdfZHQVyYONKFiFSNWfwVMYpPEglyUKgayYMWSRf+t0J6kitUJhIkjJFWML7pxPCL6EGaWkPCv0g0c4anHQoEZ4sLjkOJciAl/Qx8jnjLKjLQCXUqAhpNQ+Qh4eLsQvQ5KzftNVI9W5yNEqlXoBHOAQ50AhPpogVSwC5GndXGH963sc2gaFeKMQIBkAjG1r1lUfSZUu3YQ0c+9qGZV6+s/YcXLknaY3kSCayTARBaicWReBrwc87FTyLE/QEjvpyqLyhPUDmme86vBeYaNGmLQLXQ4Jgv+ie1su4wiDylyaEs/i9chiACRX0SooQc4FBbjxqFX5LFKNcHyqPbA5y9NZRJIjGeHa1kCAKGRcJmWg9sbQt8WQgUEKDsrpAfHmR7pxtb1KO4eeRwDqKl0jv2H+dDezN39rXWUJ0jYFZJr1puwlmxT2xaEB4/Q7bGpGrkSOJCvCP4WF4i67Ff0Dn1bljWhX6gG/3tSdZBiyQlFobUMZqbYeZxpU9xfopQu93QtQgp4lgPXNXpWCIWbkYm7/dpLHm9KGNaQM+S4AH151yxmCrDgDWCnkKq9GbYpZB08rLJF2F0sjxiu3DhESBaxZ+xshgiKW5hE8oKO50LNhgh8pxGEImCJCmB8m5Tqc7mZmdzdWt0VPh/w9UA1b31ke1OZfrkq3c67/VLc07HVHY6vaHu1sBd9QLVyanTJ6ZmjnUrE5tCkzg5DEbtuzlwyzkCtTz1KHmXyMMRviBARDB1tlOi6Ng0FSDFCMuDFa3MIv66w9sPVu+t9ZaXtVrjwI5Ux4drdWRNyaVeJCkOfMk0CKAKSogBgqshZT96QRWAbqyMQlihuQAqeIzFUsivCKvo2RgaKCykbwLCoCDqiBlKK/Rh2Fht+QQHssIYFH4KVL3p/5k84QKP41F8Hb8urGqkzBI7JloquYp9A8ISqNMswx6Kx+gVxJgX8p9XY2QbTbAwOj+amPLxSACG2WJLxGDxa7Q5sMS88HdEG2kSSROZxpCLAVDsze8Z3p6Z+fvRsf1F+CSWcKFcs0vjBSqgGWOmeIawTqAkmY6owCDY+rII5hd1v1fprH/627/17//TP8g96AN7m82N9kY7sRgBgEDBY4rNKJLS6v2Ve7dvjo7UcZimv1cuvfX9f+jjP/kT/5lL4KcOzYyMTW93OzevXvnVX/qVF196/c7VK7eVI5aHJiYmtS2bacyggZX19V/93S/9wVdefujRcy4tunJVucwtxY3kMoVnhwpfdPKVx5ifnTl08PCRQwuump8/cMgN9N1eU1vhQCB3eocsE9hKTDb7RTAIhTgWNQP+sFSilX4g+tnHcczCeNn6YLvf6jzYjP4YGTp59Ihg0Mc+9MyDxZXbN2+9efFtAan+ylKjNFoZG52oDc+MH9/tLrR7q2/cXv3G5TfKv/nGYycPf8tTRz/y1NkDx4+M9db0CttpLjO5B7TE6w+vr25srXQHq2PPPjL/3LPHf3jt4ZXm8vvXll58w+A37ty91atOj05M1+rz4zNzO53776zcffOXXy//xvbx+donnnn0Y0+dOXXkdEMhdmdlp72Y2LkbEtQDOXFOatDZIfZczNa72xoadrCofOpg9czph/7MyNP3bi2+9va1F9958PJ7b1++W5kYPTLu0oBjJzud+e3+8uu3Wy+8/Xr1F18/fqT2x77j4/RfozG+O6yhclStE/05Wwp8UhCqsJTPCzOh5sSA8RgnnVxK4idkGSqN5mPLR75T344T8st09rW+OEPEe7I9ZLVXSUsRIdRc+KG88MGyPi+Dpc7inXPH5//n//Z7r99Y/fUvvffqey5Aa/Z1Da6NL3ZvX766MtbQj08Da0PJJulg1Bgdre9uLRfMUPgQhNY+i1OrDuhvOSnMFFErrznCYM+x2N3+Jz9y9Pde/Epr+uBwZWy4tXjj1a8ePP9kY+ogqSkyPahNFXXsBd2Ts+8hvjeLfkQz9F7z0lsXNx7cczlIWLNcbnUXnQwXtQl32miEmE3VB50p27j5PZ8894V33pCImajNvPL2B//mF174M3/i2aHO6yODG7u7WvJxaim6YQeS0iaHb0siYHy2GAeEpCokBHdJdZ30JG7Hq4kPFCUiwE9SsDYhq4iH+wWlK2xyKW7MEIInB8IK6cMuj0fJUmFFF/LJx4CWgAEGiOZKZJlUixSXdubexNoL55BEkZaUGKGMAEgOxc9YK0gH7Si2jJSFF8ZwRJd/yCiZC2oSV0UOcb4zuOUSOxk50nR/7cVOsixRDXlIyPWDWSPZEXnsV7SDoWK3s3JjAydMmVlAqvALPYbyGOPDKw82JnZu/8x/9W1/4x9+/ovv3j1w8tR4ffShs1N/+2f+cbVR++yf/uO7V15PGTGHliWZZQbkrNeIS8ZG7AnACZ1nlcSEf8DNL/kVaIPr+CnxSSLn7TVQzL5BwdeUQRAZQzijFjxaeKeeCG4ij9F+YVPGC40yyNSFn8ctsfm0LAzU5OA1cGdKshto29Rd5jB4Bo7mwJR+sBrz5b2IP+C1lljX0JdVYWc4SOwgaiabAtgQS9ZoEvstMGMwxSnBsRHzePGMxF7qDx1dzGi2kWUDvwdDAzCV5+2VWimUV6ikWJVR4+D7LcKhIB+os4qAixAxXLFuE4HUN9EdAi2AGgOQCjA6tOhXqELBEHGzQznM7cDdkrJ6ZM7JzsDgCLqZLxAtQtUhOGwZCs9xSLsK1frL+rISC0qYz99GCNWhU1gvYLOveO0jhq1dh1cUg8R8KRdX5uT0h4cZZ64GY076BUAzqsADdFtoLMwAJA57ekfCh23HoChI2RPZerEWsiqulzF4ljabTeQ3q0WO3LxUD7HmITivmIjsjCcrXB1CZBLqopovg8b8D7ll5PB5LJyYU0muGg9FWWSEDs0IYODovbBl+DXjA1w+RKw+AWOGMoFf4DsGDVMABpMpt2gzeQE4fRNc6k/DyJMRKImiw102U/Bt4MopoTewXcJsOpMGcWkDqf6AfpBwlL0Bm52Sxgp8Xn1GIdJ+gYL6zjUxkZSQzeInqYDJe/scCKhOE7CJuaYhDH4fsyC6381WTsMIxfT67E0sBh7mKdwwAo79VmS2c8W2kDvAJDiDSqk0ujA374brEuCOd5+Symwl0WfTW1ggSJBISqPEZPvBlO8Q3yDAA1ZrsqgQGj5KwAqRJTCbghoSD6GEnYSNcqiPEiVm+WJhJXzg/8FCQOtwQazTQJ+dE/qjUpVLoOq0UCtn8UjCIJYd0MfWS5NbMQL+pDdwqtszEYotcZGonlSRxTkJSOwn3ZFMalWYiDpHa5BVXOUevg1ZoIAOQWcBNEVOC4FF3M3Qod0S/tAqXmAxccUKcxvfKF4t5KFPrR5WBTDBNdMbNDJ0f30+ymaNH/mrAYgRA+1kp9ybsbyyfX+lNjn7h37kP/nuH/7Bi7/72//0X//257/+Tq08cuL0I6YoV7qlrf7mxZevX3176siZ+Ycemzx45s5OqdnKAeqiUH1YrbOlhOSNy9VUBlIQfgcr86JLw/Xd7aog9lansnxncW1zpL2um8jA6JTI7pvvXf7Utz2nFQi+BHn1VPQcaoEhW/I3jKbtIYm6u7O20VxeWS3X68cPL/zlH//hP/cn/8iLX3/1N7/4lTfevdy9VWpMHXab0/jUwt7EZHdj7au31l64tnxofvrcoYULRxfmRjtDrZW9dteJGuKp+DOs9F3VVaxeuAzBpJMNusQmiNXfEv0cHEVNUnEVImKwW3HVKkJkMgeoWSc95wRcqBiLYEc6HocVYlPAji9Kn/OGdwY7IpORWjCcqnBGCJGhrEcgkuWGPOJJJckqHsBrLvCY/om0NMeGasF5KCBfBEBJXZHnIyObrB6RoCJTS3tExNHrJBIyCNME74RFGCEVMbKeDD9Ug8DEillMuiLsVBg3ToB2YxNmAGyIZcQmbA6LgRj8woisJAY1f4K3Wpi1JdVgHxg4n+HH+JYxBuhcF6QKDaQuJ9SR2MROir5JA/EfBTOEV2Q4ahffNKw+58XRYlxJBvoyTElc6QUJVmo43H8S4JA5orn0vvgTvkl4NMPYe2I2+2rSakRUbQVNkbXq/5O1K5SFQNpgRfaq1XPz8vLEzq6uoLvuYM5BCLHyKDg924k0Fq+YGr2gI16Y3M2PhERQD5JgxNAVEtROTtjKEUZKDa7NQrjRZRaZWJQVgVSEH6bNGS5IoF1ssb+tt0NRm2aL0rjCQwwvAWI05Pq8fmXy2tpubWDo0MzR8tT04L1LVFkqFiO+e6lMF9hmXtgdXGKeaGEQo124DPRSzrT6LmGxqAOUkMsZIh7t0sp297ShrliIryP1SYbUCeYi2aLgDY5BH/TMighpCN6u5IWHHVccasnpFgCXCWSH+GNdVgduulukjBGpyqsG+5F1ioxEeaKmgsGYatGqAi/sqlAyjW6h8gjEE/oKPfNaVXoZJYIAQhNACRFSLCJwGFUPUsNZr1FgBpKoiEJlR/0CCCIB6sjITJFsFfNLUQ7sCfVGOUfJVISXqAisEfwhxKSUPT022OYXv3ev9Y9/8ff/4rfPD7kWRlPXzm5lurI3PPob37jTKR+Vj2jvbGw3FvbGD08fOFbT1Kk+uoFvu01qU39QGWgAilygS6Fem+fE1QR+91kTMwH5QJchBFCDg40hUmmrvNUe2Lg/3N/orCvVuF8V5tOvvzrUHq60e9tvv35xplr+0Mc+Ori6FAsTYrRQEi1i0kbA484oe3+jAMCLuowFHox+Mx4DJYWaQNb4rGDL2H8II+Iwr0eMGTfsDHz5zaeYP9goHsigDCG/2R2hCpiRnvkyEiE0FWLDyJkqLBGsF59ZCHKhNfJfJI5n/W4ZaMHUQOP32JBAkh+KD/JIlKYpfB9w2W6e8r+Qv48xZqS7l4CS0Eq+xGuFUvbI/39t+zxp3dkLM8Ya813xQMRiiMvfthzn2gBZvgdsFlaz2cxlRhUFZgrIyTKLRfMEJ5d0ZWnhyacfP3fk2oNbh48c6++sLy8vn5mcVLfg/KTe4ES5SMngTv/2g3slDcXq1dXV9rUb7/7kD3//T/7UXxtor+1uroa9Nm6joTMPn/srf/enBtrdW+9feunld159482XXru4sbZdqfK2ByemZkanZjfWVr/xyhsVWQHlZxMTU5XqsMurleHp2xMhsOdgzN3FdSemt/rdsUb52OETjz/92LlTJxtjpebm+la7w1BRwCzrBLR2inTtMaoi2wqggJvKsnViCkOiYvFx+5Y9c+iCmaU0Li24dveWFtd2dldrjfrkxOj8wSef+cjTy6sb16598M67l27evN5Z7Y/oElRpDFdnJo8e17F1p935xo2b33jvxbF//5VHjo597LETzz5z/sjx82TMXr+1vbG2tbk1siP/1Ozf72mTPlaqjY3WT3z8/Gc+8+HV3uDld+5/7bX3v/H61fu3PmgOlMYPHZw+cGrw2Hi71b7cXL34W+/+i1//xoVDQ5985vST50+cPPOo80IjHbfMr4Qfe+2CKIk+AqkeAUqGu7G8t7mzcZPhdXBs+vBnHv6e7/74/aXO1954//nnL1+6cXlDA+b65O74RPnQsfKhC0jk1tLdn/rXLx2YHCvNnRDH7LS0ABSgH2M58kV4n4bHYRCRc1UIFokRTXAMtts90VtmhGN7rJ5QfFI/MSHDwiFmlqV6PJSpZImZ1JdLZJN73eD0mjgQBYcwwwkjtc7KUrV07+jh2f/iJz6laeArb937yqtXX7+2ePnqtYna5P3h3bm6azHH6/XOzeXrTz53Zn5hvHlr0VkP2ExwIDyG50WvY50kEsW1YADjfhqi0hhsLX/qmROfe/adz7/+xrFTj2xXD95bbd/8+teH6qNjpYGxycnqSF1gvDJap40wYHdjV2e8vU5zFWU0++1Of6w8VXfSyl41ARpshxMHk3+PvCeiYiE4HlLZWr33yDNPf++3dP/tF98ZPXq+fvDCz//mOwcPNr7jkw9t3XlFj8FEYuM6yE8ENIhV/CiuYxg2kVznEahp5rcSf5SMl/n+FHy0ot8TSqFpIEn6KsYmuQQhHApiiT5D3fjCJ2AR3ykaY58novMKPUG6xEkyFOBHz8Rogc+MlgEKwejD2FGRV4UJRFIWB6ASxuNXRfNCZhEUT5EY0WK1REokVigkDqaZDRHPkBY3jL+LDUX2+KBwdSKziotyaLDIbg/BKFlGUhdS1CvR696GTkSYYLnHLBskuDBwHCdsYGT8QK+9WK/v/PRf/M4f+9u/ffH6zbGTs2PzJw/1y//1//Mf/v3d7c/+6J/Y/eD1bWfl3GfKxIxS4wYZHU3zc/yxumKBgamfEh4q/jFVyN9zdmnl0fyBEuyQqpHoGQ34M0CUii9BCMDthr0YHeLpyCTvEvHgBnFkIZPBWoKieNCxjrJRSrgQtljPaaauk3D2Lg6IaKjebDd4NVrGDfUXeCpgZJnM6ygIahyGfA+TlpIsWRQB6g7u5ZPgyghwDJBGyHghlXgGiRjYRj72256MLysvtwcDjE8RG+Nw/x1PFPoLYTBweX+mwOcgFmOdmW17xkGriLpQmVG0oTygjfrzdBZgWYUzaHpD+N4ncqwcEgZ4QFqY2IBX8Eo4m5pEoqkpSVQpPrf5vQXouZrHWwVVer4nQ64ZQBxm0Ni3NDJhgBgmyPKsBfypkgAG5rMyq4JWgeQsT+EiFimLDYcS0nkhnAJ4UddFUgvMLTYORME52S9LKi5Q8J3hxLIMHDJBJ0FH/J+gI7EuKIDwnHRgzEdd5dg/XlXZgEVyt5G3PWCthD696W/RFiZjPmXMcuOzloLQgCmugY2Zgh3MDYgwCNcXAStjJiYQYWxsQsL/E1aNvcJydRZW/ZnMrncoBqh1gN+F27kJx8aZgAO5QtzW6N3wsNUHsBG38J7cK7sXDDklqvhUh6JO5j/rJLEZ2NE5tC4ep9bF0ZWKQzojFTfraC+b+JJrs8wJp1l7UIEAQlF0dgbEIzGVwp9IUtnDdr9WrtqFXwthgK8GNfVlsAiyBNKSVSL9BmQAyJcO1xJhlfPPwanQhNpmYs5RiXA475QOyR4wPG8P03ENVWDlBkyYY11kWphA0xGYQJhqfxURYRcA8eG+IrSVnLwwTlhS9htM8FwBOJBPVjcz+h9XCfjCCR5AdcaP9g0NhfmjEgR62MxQFRKKvLQFYS/dGIIvK8sggibOefnSOSzZNPtPqY7d7OM4Cj31P3ZIQGPl1CtlOVbKi/e1dVgf3ySEiVxBOcIQ03LHuAXO/Ze1moMDPT9hXsw61GLLnBXbRJCBIplqhl1HnnPHNroqJCNARC1k5mJU+/smawSqgUj8Yl8iX48ZKjxs9oQVqUt+iDuNm0vDq4vakT78uU//7Hd+7503L/3c//bzv/bbL0mCnzp6crY+0miUZKHWrr26eOO9kaMXDj7yzLHZo3sDo+u7lV65N6Kbdxg3kQIL4fuYuDY0PKOsQM+W1oOdzfvd9eV+p13vbNTV+rB3a+Wmu8dWm/fu3RJiS7oWp6VABZnjVYoI0IY1WAr4sKyvcbK4oPbR/f7iraurQwNTkxPf9elnv/Ozn71y8+4ffPnFz3/5a/euvrW8OzQ5N18fGx8em5OCuttpX37pytfffO/hwxOPHZ85sXBUi++B/mav1VQYNzLYLUpJ9CbWgTb1AGF41JiMC8grF1F/sNfpdqSu4nRK4seLF2HN+XV2m5AFwZ7gB8tNhRE0w0NZLNCtHbCYs1HI0aDRsFg4XysrSrgACxYSker3qa7A1CDbBYVyQp1xrCEVX0SYhFjA2GFChUA+KCSlo4FOC6UhWGJVeAamUUUKYoNotMRLNmhBl+iCEgFE5G/luCYpJaks6bkdLVqIRiQZDcv5SQSWZIkqdSOeoNGOHmcJBqXmBxIi113f5mawhKjFthyR29TTJLUUwIfO6Tb0luCSEK96CuuPV2EriVvEjCkiqAUE9LQeGui7kmK8Vk1oV3QiZljqQyKEgwXQSISaYBsYXBXr1jUOA+TS8fA0+xQaBIgYIIwuULav3BJM3evmQk4YyoFOxgm9rY5oUxmBcB7htd0e7DTXuRAVmFboou4lIpoMjF2WemmiOdEzEI+g1CEejvVDH6jbj6ofvO7jBLtjgZiKOKbU6JJYRHQGOCtlAnuhReWLCcCRBOkD5HoCVU1koOOEAjpK/d2Dwswoqda/sbL1C6+/vry2U9przYyNzMxPS9PXRyfb5IWGeVVVRkO7rhMoaxfjhljcLHaVbIQICY0UKwSUWRdRYAL9tsNhQITIJACj2oBwr5dtJRoEQUE45UzMFEUYBKacspcdbeFS8ELpXjIjwkYcS2xbUQ8Jyv7hMeVYdIwKFpc2uGIcLmhL/pMiTqyL6CtKqRK3NkE8DPQYZIE23ZKh/Wss1TeOD1gu1R76B1ZjW6BlqUDFpKjfrymkpDNDx2gLxZMRGc4eqA9oVkZnZRTioDCla4/jt4soYexC2hTBa4swCVpQWdoXwyO0Y6hBeCQ89bPthrq98uTcL790daYy/EPf8+xI92Z5fmhr7Ni//A+vfPHt9ZHGwZVe5fCZx2sHTq/0atrk3zd+CxeMTEaRkA/Cetu0ITHgYB9ykmPaEhfm+yAI2hnjKrIb3m64RYiW6Xedw9jeXHEZze7mRmlvuz5UHq9WnCg22PXrD9Z77cm56e/5rqd+8sf+WHV6rHPleor7iC6D9xOvRuTBMhqOToB54A/zI4ZC6cW6zSP7X+LfmKAh48LN2Y/9eBdjJX1G7MSJ8m2MH6AF1/xB6sUfHA0FaM0Y8ZkKbNDlxez7X2aiGBHoIBLBrxR2DN7Yk0BunTAX4zWmAfqJ0kI2vsywxZB+MralB7l+gDdColgmK0/yHEH71adGMochKPhYDXZhqOI/lM/E8UC0Z4YJhPxmA37My57PnCaNZR9zt3DtfG93YZpYg/nHFJn/m9uMhRiLLSQsjpsHXLPdEtT903/ie//iX/t7h+ePNiqNjcXF+436ieOnuxGGKG7LfRVXrl7udTfrlcbS0tqNOw/+f//wr3/b9/2hnbvXuyt3nN1loxBS3ITtWzfAyR3yR84fP3Ri/o/8+A9vLXf/7A/9uTYmi4HbJ3AmJ8ZGpifiHSVD1ev3+q3mhqVVa46/RqI1SvogM2Ympej6W92rt25+cPWDhdn5Zz701MPnz4/ONjbW1kWlGf6BA0oVp8YMTM3dwU6/W3fsO1AJJaGAojYnSg/kYEWu0NDKK6EAkBioSUFs9Tfanb31dVxVqtY+9MzTH376qbWVpfcuvuv6sKXVjc1my4TVKlU+Nn382Pbuwk6r8/rdpRcuvzXyq5cuHJ97+hEhm/mTx4/MHRb8vL/derDV3Nno0pVbA53Nvc3u3vA9qvSpM5PPPvJ0548+e+3S9S+/8vYL716/dvfqYHlup3Z0emy2OjvjnrUPNm+/9quXG6VrR+cqj6g2+uiZR8+cGqtsDW2t7m4+6Gqmo/ttf7BCQcnylVxzrmIE3Ze73c29B82KDs+NqT/ykcN/+NMX7t9YfPfinTcvXv/GB8tLi/dT51ydLG+tkUpLK92hzaVOa/X4+MDRmfGB7roonI76kMLw0WeFuViYwIiLvJb39VXIDI8J3EduMwS3XW2b89IhXEJLQYc7a8IZqJ06QdRoG62xt7SVlppyLwMLMS6CDJLu37REf2tk997y9jJ9OfPxJ6Y/9uEP6Vd9/dqDr7x46cadlRtLS1uLD/p75U+eHvq+7398R70VxywyOWEOOpgNEYYKzyhmSXoqop2ZQlEyTTbulIfaf+MvfWbnH/zW7739zviBC7XGkUalS5u2e1sbK7c1sNoe7taky3a3qsJHOVzdpi9GaqOD2ipNznSbq81Od7ihhyhIsFzCeQDhESkwRkjckJynH9m+c+WHv+fCe29eubx8tzp/QYOB/+nnXzw7Vz318FMDN97Y2xsN+0eKhR+jd+MbJxABqKCblJQzAclhJwrCiCLV6Jx0lfCevHpkVyE0IswiOgkuyAliaBVCKSKOojIAJBkxRgb4x0AqxAasFZa+8XxF03hEKosQicSMmAFRKo3vlNN1WywvEzF+gkf1CFFduYaAG0GQkFwxlDAb40qoAkKMl5nIg/h9nqdPixVGuxayC9XYhRkIbvIpVr+NGz2WCKeDTCLlwrqhogyIzZkbkB4Dh63AaAjw4MvJMT/oTeiaouaD1bHpoZ/9G5/5if/+3z24v70zfdK9uws7O//dT//czPTkU9/96e0rbyUXw94DbfK1AE/qTi0DRzHFgggQQFUBI7xEN9EpgGbV0Rm2nJ89Egs2agPt0f5FxyKKJxTi7bzOxDEyVrGTDJjR91WUv8zIXKBUWGAhVLnOnquglUDI6/n9mx0u3UDDfc+DsZNMXCwriSXr8HlwEDDFEaenoll4BLEM7USdfQQ9ksoS835AGr8TrgvBif6Ci2JlpoQLb2TxsQ/Rh3EQEWai52AxFILXDGkkf6K66Vxsl9qHWONZoCpO7nMC8MJdMeT4p9FGhZNnPhSbuEVkr6ni3dqKLw1pWCvLHPnSy76NsiPLUzzntbxSAITnkfOkwCrkEtcjpmpKLiISixyoMQK37D27MhKCNDEFA5GWbyTP+DiyS0QO6hLHCEljLPvwUMJlMSQNNMI4Ljhtr+eCFM8CWKLd/uSV0HpuIQ9E8gtn2O8+L+sg0Fe9COJoATtYv6VlAczFEFxxXCM/DLrRowBQISSyMsyaNB+ghM+MIGqCKNCf4Qp33YL3UefFTB4Ui++GLtzlKH4FebHm0ozAoZ9UCRoXFrI7A8beSppY1Mej3owwwFU+jjuRoAY/tEiTWi6ARwoClSf9JRkJVVYY7BLzYAVNXFDy3niRa4CAnAxr+xIH8MOUjA7hGG11+wN1NicnLXQWykIsMX6KgFbm8Qf6Ulcf1GP5cGwBvaTpVVy4s5vYV5YePw6iYlD7xMieC/s5QgEX+zxoQYW9lFtXVHTxFElNC7adnFWX2o1Hm7AjvWIzsa/JDDiN6R8UIBjgUQYVmjBjITRBQdGozsxWCnqhaYaLcgBrUEQQLAM5Gg62paGBgY0briDYbDY3qllq/okiwHGwitowYso9ZJvFlJniQxVmOh+XPI/5zM/IranOcRQslLeECnKTXCKMBZpwS5Gotw2snEMZxWKgH4rU7aPqQNjTyC1x8VQhFbwg15VcfKxyp1H4i5YPSIG/S8JJuuA3UEXqgWmCrcg9ggV20Uq1VBuosK6sI6YYnRZMAoCncHbER8SBl71TgDFyBcunSgu/kT4RCwAVOJMju67WDjrdPrbdfv9GvVo6dP7E3/tf/t5fufjuz/1P//QLv/v23YHdg9MLEwemJxz2YQxdf/PevffLM4eOnHx09NDjpVKvo+gHw2D4kB+SGZlojEy0l7YXb2+uL484PtFr1cqVhjOD5VERnpubqxs3V+s724+cHv/Tf+IHN5trYk+2AGYiW3jT8f8IY8KM5I0PHfJCfbHoIVwYEi72BpY3Nlc2NhDV1PTsn/yB7/xjf/iT71y+/IUvfO3LL7x2a/n+AHd5InmuxoF5saZXbm2+cuPqkZnlMycPnJMfXJjqb2wOd+9h+8iXNLTFOiQMSIoCBdzKjvo5OjQg804guqwnkjGiP6cTRbp4cAU8i0tdCEHLVX/n8nlShJ4YTkOoApkxHSJOizg/tMNLdEF0N5aWvo+UcnBKoD3szFyhewrVnqBfqhNQBali/1aW7wlHf6X/CgtdiUxYJBVB0B+ZweQRaBCNgHOYyXfFUgvyh/qEJHC2JkVahUV0ogh8aSzMRTkLQ+GECCtyvphK4RqhYzckEQmRyoZCeHLQEbOrVrMpRIvQmBb0dCIOIcOIG0tCf3R7jBWbzY1ipHAKZcmZ4uyxUpTMH2qOIIvt4nUcIIjDuEUQWUYhBgS7sZCtKXK0aAMSfyYIy/mHE8K8s70dF9EpKCt0LLUZnPG7DQna2mDjEmLYlbR1ln4YF8pyCDme3o6LuMV6tIjOXSiJMnvLXNLbRUjHoAlFkA0Rw1RzGx/rrxoGRD0JlUUkpHwq0h3qHUIzAq61bVrD0nwP2UhD4VNGT3UPiUQmr26O/Nor718bclYjV0l3t3Y+WBUNXdmr160jR6rJgkgH8DCaJbKsA1af5qq41qYIESCyFGyeTycaWFZ7A5b2LikgZBTbj5zPgewc43H7lf5Kho09kOSWhYB//AEIVbYjOyH2ZPLgNH2TI9qoOBAUavSskfPRLjCDFLAEAdqNxoC2sohRhO9+O+CIVoxJwJbxpG79mB5scEM3eRhawq3CRalkxKedWZhlcvpyJALFENGabSUV4R1xWTPHpEzBUyjLGhG9+i9zIJBQt63nT2o7wU31mZ/9HrMwijCQKXxnxG2Z1guN2L9eHtwcHxvaWjjyr19c26le+aOffPTK4uK//GfPX7w/WKsvTPBGDjzUnzi4tjHcA8eh7tCACx6imNLHC08xpsVFQ+Mag8WgdE2z39DIzmD6UtUGdxpVirMz3FzdWr/Vbze1/hUdAPeJ0YY7prVzWb63tNrqT9Wr3/7Zh//YH/3B4w+dHZsYG+i1e1dv7Hf2w3XwiFVR8D7fYJjIiYhNLRKCcjAgRoOu2DhRKCEPn9q+L/aVh43nZ8sDjgiXkAAZERhRfnk3DOx1A/vVdPnL12gius4bwJjfjV1kVaK+/GJebzOlIsCCq4wZht3/N3hk4TAWGP1myfjBdGwSCjE0Y/g8FCPWhBksI+cT2MoLCCRyspCqoYNiHP+PEAoVGcmk+TzQMA0O8fP+dAaJVA78igf8L76E37Jjo3pgfwv+HxliTZEF/saN2XexHBPJDIQ9wf3BvU//ie/95K/822+8/f7Djzw2trt36/qt1dWNhgsQdncXVxb1+y3VRybqo63tfnP5/j//P/7Rh7/1/Nb1t12tMFhuFNuM+xStiGj0/Wb+XLrU21pcmJ17/vf+4/sXrx175FG39JH3avYQXK8jF1fVXk78YrQ2XJuarNRUtwESBttR47OhsKXVFY2s1Ebna6MogrD4nc9/6aVXX3/26SceeeQRCFhf30y8vN/XMsbesYmccbUixef4aKEXaSekTafZNRG6k6hzFA+vKpeYBqyVainNztkvkMr8Ji37W3fvPACY2kjlQx/55Cc+/ql79xZv3bl27frVO7cerCzeWR8aqtfGh6sTYwfOTo2UCN/3l++/8usvTf5Ga6Ey8OQjU5/68NkT506Mn3p8ot/vrN3qaTyUmjqastu9s4xOG+Pjj56dePTJz/7I9uh7Hyy9+PV3f/+tD9ZvrXXYTNXJ8fnTtYVH3Xlwc2Plyov3vvCV948cKj9xYuq5j509e3ymcuzkULc90trQ3XavvymivzU8PlKZifFKaziAutPe3VzpL9/SxXK6PvutHzrx8ScP/0B7/NKNe6+/e8Od9heOnVMBeOP2vbcu3jh34qHv/OTZecV660vx64UD4vMP1FI6Sswiu7TOwFlyuVuSStwttz6GJ9QTp3iEIZE3EthlTDB9wq5gLHjnLCkze7stMAgfzNoiuUlsZhifmA8nuP1Xx4ZqEhPdTvv6mypOXQ/80InDD134dgH6dqfV6XYH9qZnp522u95eWh4pjeVcAEVkXlwbsYnQsYi1E7E0p2RFz82dJqjsOPB3vzLc+W//yved+bW3/tmvvtoeqil3bzQqpfEDo2Okin5sxhGadMQDu+/NVLMVFpIzcUt3L588NlspN26s6AWgnyT9bZ4E/qkUMCfMBLMjT4bqe5trE4fG/sqPfuQ//5kvtpvTjjF2d6b/65/7yt/6Sz/w6PnZ7p31OAEYP1qE1OYOQFn0LDanodRGJc4B7Lm6HtBpOFN4QJoMo1FQmBwQFe5m9wbA4BErdFNfviclss5QRIc5cGdpbCPSJkLg/+bpP+B1v876wHe3t+7eTq/SOWqWZEvu3UbG2GAw4AKBAEmAIWFyJ7kkJLnJJDeNyWQm+XDTJiF9CC1hAEMIhOIY23KTJduyunSOTm+7t7fudr+/tZUcW+fs/b7//ypP+T1lPWutWLxSJo2fAQlcwjMGTGqOFgRO0DGJjAEb5WOzg2UJ8wJEwYmkTmBVMIRbVpZ6A7cGYgQBoQTY7GY2c3gYrngjXkc8eG1wPwCT4J6UZKNEFqmTfdEvTIgXFDHLgbD8//TKoZQHKyGK6NTjWMWVSpyHbAYBvkyWCdtyftR4Z2iisrQwd3jvn/6FD/7k//6ZheWrh47NHjoyT5j/lz//f/zi8cnTD76xdeHl6mhW0IKySJ8VKHM3cw5KMBTcG2CWTE0IoeTJCHMxHVlk8F2A2WcFROEusPcQ8mVBEvu4EHleSymajE9bXIqoSxFUvkyMWfzYmLO4a9loI96pVutCTQUsYlquha0roaPgNfidnEyoBsYj62GNpkMJvepdLphT7RVHdKh/czcHZQ7JvVWyAgLjeKVmkoiFVxsxFMvFqBi/L/XBKcFJ4maicQCT5BJD8DM8hkA6ygoymsU2xTQVnqcDtgzfLaPH0gFbRlgD9ISvpn2P5wtmlfHUbhqIGYpZSl8GkIIhTQrNDMNxYantDoinca0ZE2rGVUB1gpQvDYXwg3TOTOgrI8v8xOFGyegUabHm5xN0xse4D57Da/iEBDonssjskxCiDABlfJix5bKfoKHqiJAlszcWAylz91z4jgwJynJiQ4q4okee5iQ6BjfZIefCxSNBozwak5za9NAysWPOTPNZtFOuJVTGkjRSWGdQeqRfxWnNmLmwKWjKdOO6m0d530PQwJGLxucp5PFlmSsSERspduYth2n4MuvFUeIyoWBYpKl0I5IMHcG7pDBBcQMoSVSIwB2EJEQiCODdvIIIUiaEFHcSraCtWRRgp7gcR/KHn6SJlkuVA6kQUUByoHZ8SlPhsEtnCWEqqWFI9iIKYfBFIaWBshdAT/BSrFQ8POSBWSSnsB5DmHuRbKm+weH9rrFREZKG0ASeh8C9jp0IdexhsK8CYfmuiGbVqtNNhBu1dNdEJau33PrsZyOMRD0JJfFH9lrw20KFiJH2C9VyPI9lLGTbU7fsFbu0ufeykFV3o2QHn5b5OSadPqAWhbL9LHVjr8kgm5NbiV3HIVFHVjCPCXMLeqRd46QouU4dWo71UqatqcBISao5xtHRb/0ueCe6THARSySgqkBJYCOGPIiISXACGYFYvAU0EPdECQ5EC8lTTISECmIYv2ZEW2xoXwlaU22MdsY74QvQsZllGwRmG2OOWXNAira9c4CUxikg1Zw5ZKkBzagFcZE0wEp6l8iU9BcZpnNEL4JPYOMgQA+y5buoJSGS+bE0rV5TjqvqOhtU6fauvERy5k4d+rv/4Gda125/6r985h/9m1+++cLyyTPz45XR48MtZQhbCxeu33h18fjN6fuO7auVRlfJg5HBcVjbW+tdfXVl/dbwzirUncm9GLX+bnWt5Xr3Revj95w/88n3vvWD3/LOmblmfWB7eWnZuEkR9E4FegAg3lEBlkwGrdCPdcJr23hRj7yQmQOERNjFhVu3F25MVqv33Hvq9W94/Y8sbX7pmRc//9kvPv30sxv7AxOT0+PThwfHZwjfq93Wq0+++uRQ+74j46dPHb3/xJkxqcl2d6+9IrPhiDhUp884i5U4dmCXopFRbwUTJFBNi1W3oJMRJdAiPrExOJF0kDSSAhNxH7/R9i/OOdlINEkwIjmggrfjtj1zJO3W6zjYrIfuHFglItcUe+caiuwVlu0il/GpbaApTk2iHFKbHLBlQvJKRkKu+CGAgtQVSUq0Xaotil9iVhwDEqTIIHIk8peQZSCLrQ1WEtHQXTlQKJBrOrgZ9swnUW3DgujKiig1y5lBgYpoHMAC9X7d3XGetxyimSa49ykxLtAQmI0z4AZ33/FtyWHNBl6E0XwxVEPKwB2t7vAhtR+ePthay0oK+HMh8lC/bneMleUsgdCZZBTsomDbI8lZxAha5RTj5HoSBbJJgCfCXu4LQ5pg+05ugKIJWFL1E4VO/qmsBjmbJou+UGhgVOJKCxIiwTWDdITaiDxgEipJtkBRbpVyC+ytcMKzkSdsTfaB/TFXCMJ9Kt6vcluzaSQAizHLVVQ532mn6kondFZ3BNHd5tTXjKOHo7+D7f2hC9eXFtu7Q8enLl17ZWerq1R+0BGk9TmEsEGj68geXpADfuJKWMbrWSoWghaQs+I10GiO8RTgIG2mL0nIBOZ5gAqXSj7M9FNqD6doU84+BcokLb6MZCOz03WUrcS2+14yneQD8ZT5slMpmEFeSngM84rblZlLcCrOS/DgxK+6NErAKYU35DC3avFF0NeaATUjB6TGkBUNBsfIU9Knqcj2mowQ3YdmJleWRS1msFzxcugXl86gvcCGFTELvhF+kU6KOw1Uh4Qw849A4qBR4lF4Ti6gRnmEn+4RciK1Raq5iCERI7KnwIs812r15kBtfGDnld29senm6I3hud/6wo3nX/6jO+utK25gn757cHsztY/N0U1ri1lM2G0m8RkdF0c7otldCkhnSPS3PVzHk5Rn5fbDfWtStQh4a3ttqdPZ7G8uDrfXq/22A6RsjKiM0pG9xdVbG5vb3e3Wvffe+9Pf8YEPfMdHxu46PNBqDayu9BZvD1gwq4OUlHuwXpRAaREmgBeyFzsFO8MMZIgqAtLY/LjOKAH+Y7jFEPkCWQ2aEPAk2NoUZMWly+chrocpK1YfeDeY7UOUNZUQO6rOpgcNYnwjxHmvqGAExe9pKIMBAl5CnhJlhVCaNhADiikjiUnY0heWNdiUluVZ8N/fMfSx5f7kC836f5lc0l8czuhvxmX6JFnjngB3eThvaC8U0b7/5cEDfy4tIUzWViMuhSxeLe5IPg6VNAb0smQYA38w8Yh3MiDxrbUWgS3d8NjR0C/9zdbw+vJP/8Wf/sk/9dOPf/aJ8+dOzc3N2mS7trGem0FF+ePNaq2+trTy8uXLf/Mv/OCj77in/cpFYw3sI6e1kkAtImcBQbG8TCKfcHL6/u1rt3/m7//jsaNnhhRhJqeAtUOsGIGzrafuuOeJSftZU++WMWU3rkVOzD68u+3G+LWVla32Rr/XlSGgTpPNRne7+19//7899/wrH/rW9x87PLu0tMAWZsukRHGKVRPzRt2CK0gT65x4JpzmYKIapxQC0qKs+SM23AutCJu8BCxIdIKpAGd/c3uz1V4fdk7M6Oi9D9zHYIvAX7rw6gsXXpUNWr59mSORvUPNsblD6pNmJaC21ld/86k7v/rFJ2Znvv7G86c//M4H3vz6u5uHewNbtwY6LpKn+045qnW3R5xHPbja4os+fGb+9Q+/54fWtq5evP6N52985slXL718qz84UZs/Vp86PDZ7dLi/dnH15gtPLP/SH908Oj/8wD2n3/7g+Ycfmp49cfdId2PICUzrC9vtLfoI1Fz5K/GBBwND41BLlfZO96Y09NzE1tGHG+9/9E0dVnLICcqD73z47Mh33I/3e65c21jNDdvlEDPI4D6G3Q4EqtmJgGWyskTGsUPDzYndVguf4h1vt5z6DnoTLFiCHK5nTZ79kvaPRIu9ojE72121o87lHKvWAZpdAKKe1tDODDrL9KXchF1SpEtnCPLIEOORlZv9/q213b3b8gHD1fqE94dWOjdzP9xAZTJeKS0NN+NKllJhpyr4NFGor1LAOOSwJAW9YHJ00LreYqs2eu0Hv/u+N52v/d4XXnz5mh1eKwu3brn3XlmXQ9sGGg0zVInpGAECKffi9ZNjvXe9buT7fuj9S63K//K3f6Fx6Hx7yynQJTGg35GU2tH/iE9uvQBgVUcM3fW61//lP/nYz/6zT9/u33105u7b29d+8h//3i/+6IlT979uZfl6fdiFaw2ONmlVNkSDmAhBKd8YNsmjo7SqMbZLdUhAQ6v6crtHikU5QgCmbKbjV5YEHfcHQKBIUp0eDAQQX1WlKZmJWYN7NAJoCuTYYbmFVHLyGOExG1CiXxFGkCjG0+5u2ALZDAE6xCijLTcy8XEQTxOpvAm48ITgeVDbk5SvDIS2+SlJrtxOohSCLBi5SfGJIh1BqownUGRkqTr1ayCX1jmvM11mJQSUBTAgoyiQc5NzAU1OKijHUcSzi+lQGWU75EDDWCqqF9cOn57/+z/9Lf/z3/ydzdH5nUZzYk7VxCs/9ef/3r/+lX8zfdfJ5Quv2PDH0ht9VmcLqAdl4zOA8lgK08VVQBDkLcbCP1zoOFmxyV7yYDInQZc4VViEnsFvLSGWX/JTvsikCL5fvBO7npL39BCfMp9LM3SrQ6OaJsOiU9IEk7jgXrZBRj9J2uGTszu4u4rKfRUCpW4Y3uoOqzMDGxj3Ouru/JF2aTTGhFzZpm8arFKGr8lQLZLCu4590Yo2848uyA56CCWbOuWwOmwtd6zybUSw8lmJ5hli/8ZW+au04TN2fdBq/04OkODdo1VccadsHJCFsKBmRhomiwYjlN7NwGPZkZAbQRcTQ5GWAe5m/BEKvt0jYHAF6mSK6TG9p6mILK8y7qXDHbi+Ax0IoQiiIp/dIWJu4xCNpzO9Fi8gIh4jS6y4CHgTiTWwoIk2C/d1kDHmilMK50dea0/QAFAMlUJYp0qyeK8tO4eJ/ICUY/iquIhmSbm11hE70OtwRh48ooMsZhgfQk8SdHpUz5GoXsSfhakkRo0PIBbtI9opRA/NPGXcQ7ZBmA43iSNsbWRgZ0MTXKk4BmxdIiZNs3sZKTqW/U3bI3X14T3ut1ojOf5M0B+mX6MupTH7geG11UUejf29KCXvZTg2LjRqTnDkEyY9pcLePb0p7cFUFMvpOkQVGUU7yYxsb+egCId05GNHt9UEhIIPDicKCijqogr829luVaanOe0J3mz+qHbxUqopbMiSZkYOZ2Cxs4XVQRLZxCbxj3jG5FMbuo80YVcKOchPmQqyWmaJ6wYf+tsS4jQl5qkvph3OhZAsNMIhPLgpPqJ4rDba3Ntt7SudMGiEl14J0LopiA3Ql1aLoOpCp6iiYD8xar4qAGQ9SRGixfFkHsXlAUsGobW1N+S4OkeBZFylFEQaK1s8uM0xTOQh50rVaJge2bnh7BxXKrHpZgJzMlpmyNodVesnvjcOJzVgkL3CANN10TwWa9pQZWekVneIHUJ0yUU26e1Wue1oZMykwzM0gySi3HC1Z3MWGklTmRBBzNR4SRb+i3sOyJUmiP2ZusHG3n5LeqfbQeeRUVeUdqyuWMhwegZ64Qja+tchIe60dJjuvrMo4HWWKihGIZBOsmpUXGWzxmGYCRWzWhONAwqa8P+ijJiPtvn1QG3BDI4FjEvuPCW//ijygDTl0Ir+7rUbA5Xm6Oz8D/zkj33Xxx77l//oX/6n3/niK53qkaNHDx2aHbf1d7s1v/jsRveiwHl8lFgNWOLefOVzAxubI84Jrjbq44c7/e3Laxtby3cI+ezM2Mff97oPffiDDz/yOoNZv3Fz/ebNDR1nVwtDZpMIwTGF5EkkEySD7G8KPMdioqaoWqDFkMa5ZMTLSshuVlzt8LX7aH9o49KNweHbMzMzH3n367/9XW+6ePHqZ77w5c998au3Lr6sfn720NG5ifG96Ym91ZUnVze/fOvayRfv3H/60H3HDk/PTY20rknOCun52NkrCl4o2eCwUnoEr2ephL1wim6WFRgXkF4Kl7KdB6eSBbAuBwcMzypnfzgXozheIKXTLCmEYN21JA8g43EgQDGHJf3nkiPf9apxlqlaz651Hhx8Y5O8SrCZ6jAwx7pYzLEON+Y8kYF6Nq+RaLng1H1Leg7KVsgfBbJi4BxnvuvOdptwhPIFzQ5CqFgQYsY7SzY+JWw5l7oiMTVazWUUhL1mzaysXaG7Pcs83KQee/2aJDxaFFmP98K7qla22l3+aj+3pYFSZbqDzrMWp4cWmYEqHtINal1Uu+v2NAtypgQQjdp9aM6UlAy1edD/BAlJMaeduu1B6nfdLie2SNooq2WJQzkzqntBoqIskiKzTF39CPLpfFlGlFRiBpCGUiecVJkC8dAqsmS6vFHXQQyYb73fXYXOgWyepxMvab+pdltkhkByxxiLuKcmEiqJMtxfsm17cm2obZhC1IAnUa3UejjEMtm7aRvubm6aTbZbf6yE8j0ApIvY4YE1ZmSgPlYZnBwZdkvOyOBobXt7tbP1xVe273Qs2zfrFy/8+E/92Ic+9O2f+dR/+vlP/dadpUuzA3cBN6LHIE84TB3voGT21qWKG7VjROQnd7Av9t0HCVHjDYeer/lRQQ8/lgwRTCqr+dDC9FhAibRAhjRclgnsJowNT0Y8wosMdhbvu+kKXaEZRnGmGLGcdWy3IHuSnI5yJMDdI3rktr8/ml1qgw0b7y0/HbGPZKK6NIos0kW9ofbWeK3aZkD1KjgaPeCXa+/jtPT7Tg51M5mkClTEbYomi5lrLsWMMDLraHIt1gjqI86Zt9GAlOBSEgWp6ytOJ/uLEQOy+T3Mc+ar+8+0AZnVukMVW8z3+u2h4YYjnVSv7W13x2r1FsNWaw7ONK1eDK/fseBwrtrdPTS1gECj1cMka3RnaP6hkYmjCntydCAYo8CgGuGtKaSUqis41j5PzzJ4ElcUbGhgbLc90NkcXry1trwwsHlzv9cmdo3RMftsh6yc7+zcunPzzsqqnSj3npr7ge967w/+5I/1m3OVjaXdreXtJ1+16JS9m+JsN0KGsEndx+OLV0w7sgoZsPcnViB/xedlLRMKFuUhjoQDMxNtMIOxU4k7IjBEg2WlbOhdnAcflabyN+qTtvJknEV7U3zr/3kExoQbEUHho385A4aDS+lUFx6iuMXXjKMc1y2jky+I40A/yaQ/WbIEXvHvEs94LA6RD2LOtO7/MhFe9P/4G1qOiMYE5zv/mZiZcr9L9xpPN56nJhrM636NEtCAsnE0Lo9UcLosflJkPnMP1ZKBSQSS1FT81xAr09UUIInP7F99h7RlUIkKJSc5klki6i9dP3Pv6V97/Nf/87/7xX//H//zN5+6WptoTIxONcf4NpV2f/3ChRdl1v/O//rj3/c//cjOzZervP1y+rrezc1ImYdMzdyTRnGGWq1+7Mz/98//5dXNofP3H+33CWRuNbfoVKnVDx89Mj0+KVFlco52VzHEMhyw2S5T1kOQ67zfycmJltNx2q3lO7c7W+pj3G5ZnZ6bu3X71v/zqU993/d9fHr+0NrtBdXGIYOk01BF3sr0Et8aTVzyzBg/MRphKElWyNk/x90l5JNxCp0twvd7vF9c4sUhrhAX9NkEGzXudHobmx1tuCf+vvPnHnzwgY2tztXr1y688uorly8uLVxiZFweVpudq08dOT5z0lbKrfbmp19e+IOv/vbc5N6H3nr3Y2+95577zo8cbgy3t7ZXF3Y6XX5fxFDJ7+2Xazf7zWbjgdMTDzzy2Ee+8wOXrq1+4ZlLT8oGXXypNzxQnz42OXm4cugepTbLKyu//83lP3ji8cnR1qOnZt/x8Jk3vP6uYyceGXCh7eaKA6hBqoUtpLBVWkGkZZLBoVFZ+P56u7e70qjfZHPjuSW8S3llrNfw6O5uw4qllId4RYqGd0OiVDCLx617gqE4YeROmXwiGNLJ+7SE67w6qXfCFqd5f5g5ykqgW+Fkkok6pbAxWxyZvF7WQrOYgOVZpY8PjvBE1P8TdpBK/LCFi/3iKei4sZvCBnsEh/Y2lN4QMAujapq5CBRDnMGDtFbBXym1fFECZ7wQxCgWEqQQoGoZYH/QYeQDO63F+s7Cg+dPP3j/B+TNlzc6K+vD11fa60tbK0tLG4oVyC6HV3QyUT18/MSJw5NH5/ZmGr2Ben/x6RXeyUQUixVKgjd1MskbFWVD47J0w/7su5X94nPf8t5H+xsP/uyvfHOteW9j/nR3a+Mv/dyzf/nPHn3kvmOdOy8ITQwtmbDEpSRXqJFlIHoUw8ZD8FsuBItG5YtAo8fiI5BNn5g+jmASN9gHpBRPAp+4Cy2TEvKHBmBeICK6afHW9iKomU0c0dKCDd7FUMxCyeKD6yUBQcHC4jGKWJA654GUPFJWBbUYVJNDCcxqLbomMoyrGzTwrb+5N5xNg032BpLaXudbY+KrgT1Abmxh1GCids/5Qy4xMA4qKKNwlhYD/PpPUJ15l1eK/+jtpDUKP+IZJlXF2O61Lr981+l7/sFPvfMv/qMnd46cazQrs0fP3br2yo988od/5VO/NHviXHvxCvPPPUIEBNWY8SYCRf1Ybj8YpoFaTc/cIGeIWHo2UyBnQIHT5H7KdPMwUQ5zDNUsENRUQvzwDq8KTIKbzJKHrUIntovgABo+i2mTncT+gU9GumiGXKApG1qC3uhH1MacS1FPpBwdsTIDQzR+RUpgeN3SP0Q/3fInIwghXfS2BKfG4yWfxSYSkPKIAfKTaJlPkhGMeS5T0VJiAl9mXgbv7SzsezGaxe4QZV/wHbJAxTOOd098fGp04QlfLxYwT4V82tESCCJ2GUkqRPwT2Y+EG5V8k7H6g/qQ3JMZe4oLuNW45UkxTbLd5II6xBPUNG8LKa3QGqGncvcI6nk4SYMYeQYw7MC+JBUl/70QI4ADxDdiUPqJxEZE0cybcq60G623c0qFZy2LoRmPkwseYhk9jmha40rVOHYmnbQmqINN3gydMpWYo0zakFA+3+HoQTlq8Y+Soo02xRfWtPjBlNlCMQgdQD9r/xrQnFxNyFtseZhJ0g7kzRTKm9rfr5VKH/IYZgckkoZj8dJ5XvAikeNXR4LM3yZWGSud2x7lgbg0OWnJEPJq1E3KITt21T/qJklkOoIYAkePJJxPDkplLR7yoVMf7qNAElpv2xI1tNtLhIPB6dHBMZUGUjpoWgfYmunQaEYAnYccMwFz0MkAotyyKJlkBVw46DQ+k1YsqBdCJm9mgVEDAnPHQZgo6mCwamJLI13ho8E6/3RgryVT5YkApuULPI7a5katdASMNGg5ijDjngRqVpaKUYrvJ9a3nou/IbIecCYFBc6Ao7/ZWm4WJXum5kEJgwJLOiVw5dvE6+BQwD3SGsLLoAlruRu5yMnKboiZ5HCUJNEmCTSPpNCQO5ksydWoG8EmpnFpeDIZKDVIjSgfJkdBiGh4UF4D6AcwJU1BjNMSaBOkWNLLGgAA9jCZFQ5H7rN7zCAJqXklPWBqCFwKdSJB/og1BEN71WYc6qqJZSZYT9bjSGeEUnYxJ2mXomvA1LUHMqhJWSmMokiCeShqH6rG5ToAhbjsxC2qh/HEDwuykJmZROjSuElAWoyzfU1mKfWSDULXvnNzZPH6+KG5n/oHP/Nn/sLar//Kb/zSf/rNF1+4fWxmYvbwRF3Op5/1A/faYHNnc6My3J118el+fX2zdfXG9Vav6572d7/5wY9+52MPP/r66nCnv7Z+89kn2imwcQnYmNSPsUbnzJQxNXrDosLBZwgRtcRTkIuRlN4MIo5F7byTzE/S/9kwj/cV9yLv76yuLa+uLjaHhk5MT/7kj3z8j3/8o1957oU//OyXv+oSlfbu9PyULWPjwye3doYutVYuPnvn8Wdu3HNq6tHTY8emDjfH9rudVrfTqQ52h/Z7lvNDqN2hdpK17vrec4ADPDEmckdyMxah2AHWEspiH6gRzwXvnO2ZTZRJQGDoQapAxB4Tn5QwqXD4SxYcYubC8RACLJFMLqR8ZZLcMQvpyb9uw97eaWI0xioUH2OLPJkhyBBnkxbJjTHL42QoeR9Qk7XbZGekMuIEkuvoS4xsNkcD95xYTilDZ3+8POhkhGS6S1we+4ZZYEsdh9mkcI/ymZIRwhtOjEfV11ips3KNIjm1oCef4oDhHt7aOUhEKk1mN1VQQzX+8cEf+5KOTjVGoYvtOjttFes+Ry24kVPik7kQzRCFVHwiuDmlahF1heXBVM6e7DN49C+BR+Q+00/LkbFqQRBtABGCMyosvLC8QLo2g5gSBtlZSzXivOXAbj3o0uXJZq4hZhYx+B1kNMYsuSTfqdK3nJ5Fb4tsASAuvRM8AaM1Fu/s1ob3aqDREWW0VbnPSEN6O3A/IFWeE4PUaM5ZA3es4MqdpRvPjO6sS6IQZAsKV9Zo0vil9es/8B3f+iN/7u8M7C5971/+Pz72//77f+qxh1+9vTF97Ihc2baDWp2chJWu2hppM+YGXEwJPqot7Ti9K8tHwBjdgvt4jQwVtIsNJgAmGFUL6loo5KeRRlwiN2SIKckvifeToJSB9S0jI21Wdj0zUUllBnOhlPaEI/rzWNZs+Ev0135GGUo5RIVtYw59H28MDVleXHhl+8rl1CIKpRwRJqmH8xQqu5SyJB5FAOAuC4ZxRUNslUpXsR/xePCSGOTJ2BUyQaGMOnwqj5kQtdJIKh5CcyoQ9cQljk5mHiWQN44A1XquWU5zAp9ynH/w2EOQ1gFJ/W5tpnr6oc2rLw4ObA7t1lt7g83GXG20Wmk2m3MnW7XD6/u1mhOgAdZ2qrkwnrDIFRqKIyaIi5t2HIPaHN6uMw+9zfbSUn9rcbe1tLO2SnmbI7vNWh0WKMy4sbqwcWeNTbn33mOf/J6Pffg733v6gTdkBeHWqyOLN7udJCuUrvMKDC9Vg4UpeJIhA/AY3Mw3ThtiFUvtywh98WMiBuFXYDT/AGzvxSxAHhiHCN4MshbroQ//C0b5f1qM21aMB3TLo8VH9lbMDUOWFJKPvR8sQ+w0STrSXZqgLemeioSXERvc1XOeMdigv0Y8Usbrwzyd/5XMkF8TW4WwaTLTNIwwKU/GIMKUdJRh+wsbSv1wUJtweMwPxJiUZIrxjkMjq+hBk6LMMAFN0nyZbn4UTpUJiRd9m6kBlrwWZyGAHTkLGHlVHx7xUgARqzQGsOVAd27fbkyPf+zP/OjH/vgnn/jc5x7/0tdeeO7VG3cWFlpbzebQJz/67j/zY39s4vx9uzevbKv6Y7Z5HonDtZQ2Az+hmQ1C6je2K8fOvPylpz71X79+/v67t/udvSzk2tkzMTbenJw+RM8F7f12riIFm8yzARlGohBIF9hz5ZcbR5Mmn52amZyaW1q6s3znjhODOEvT0zMbrdbP/8Iv/cSP/anJ6Zm1lWXvmE+fWyGwIwGhnf+XqTKBdKbuatIsnOBBQQyK6EFp8CyLIg/SJSAMtZihFLvmb5AhGACjDtEe3NuUi3I51NB+szJy6sTRB86fX9/YvC0D9JLCoMtGuNDbGxubGquNTY+OjDcODx+b3mlv/doXbv/Kpy/OzY29/YGz73vbPQ/ce3biyMBAZ3Fn/XavZ7mPZzvGB+tZh1x/YahRv+fw6P1n7v2hD52/cePm5596+avPLV2+emtrYLQ6fXxq9sjUzFyS/u3rX7218YVnv9H41afuPjX1pjfd/7Y3nD5x+NyYmqLeykB7aXdjbbfbcp6RtYecSjYyRocoITUzVZF5CB2HUEErEhhETFOMOGGSn6YGsZrxeBinFEvwZVlNnzOY1uj3q1tWEqI7jD/wjRgXpKVwztH3VSxvUQ3p7BKKMr1xGILn3A8MSGPRp1KHJp6KLwVkyHZ2WXVgY6RLsWI2NEUPYbgL1TkqPPDC2+K/cAjia7IzYbn2wkV2MwuMPvdx1poHKj3bem9eo39yVPOj1bljkw/cpWz92PDAUcuRNNp4jUAwkXXR1sZQ+3Z7dbkxc9bSUWXXpeMIyJQkvgOEsVqiBW58DkE80HsHxU72tldHLn3j2x97sD468Nd+7puzpx8+OnlofXD3r//TP/iH//N7z99/z/7tS4k2CCr/NQ5tVqrFCkwvI2BaxiJEKoOPTEbPZURjSRAjyiYMQ5fYSpoCGcTtJo1XBQaTIwheBkHiPqFKXg7lRadpLIBaFOR/6G6aRcvivgcJxSLs/7AC5oTKvgqW0FEaHzudXykPjQ/cxkvLD1S4lN1KPlQcL2kJ0oBi8wr45XsTLNY3L1I4i7HaSrTH2zE5zwUa4XYyf1hBHDyJHZhSTAB5wnpGOKvTMR1MYxAuy9+BeybMPvndxVceuveuv/0/PfLX/s2X947c3x2qHz1x7OLlm3/6R/+n//uX/0Pz8NH2neuOsoj8xxsgIJHjSFTJnaXb/O8AtjP42KRYiDgZ/i5fGJDXYgnoiNn7g9qeCrVCzczH/0zOwEL9WLEIMsyNvOT/Iti9XadTV8QDRnKwk8ILHoyTGD5EBf3hHQSsaQ4FKw4NeqaPMDuJKhzkPSMFbYCfWW6y4IhrEdRIk/kVE5iZxBwYvtGkIyPzKzfV016RB0hcU6alP1MAAaknzMywy/ORNbMkhAc/JpdFCFvy+SUfpLsyZ8pBuc3dUOOnEdgyjNinmFOsy2ijpubPwRPEJ7OQcZA2llBPISelQx/DNYBkA7WVddlQMbQPpGSkmVBki1LgFccTf7m+SStk94ExBVzSlqm4Vzss8nXhpdEEBhNuh3FBKIOCa/IBxgtIBNwlNvF3bGb4GnpBKV3DtiIESqB0D6iEX5iD/eyZ8Ycxxc8NzfROl2Ni0CH9iuSjnPiWnRp5PigHDMuQOQXhFAD2oullNTVzLbSQ8SregbeShjf2EKXUJ9TiRed+Q0ypyYdRqXCtxBZ5DgHTd9JJ2EOMQlICk3BRcwdSZbRolJxWGGhyiSo9miEYf6LMCFDyASFx0mnxAHOUWHmYx60n42F+kvtPHk1aX1QhiDEixCRH/G9WJ72Es+EE/AEYCJRl+uCGd/3n7ahgwquoZHQ2SGEazhu1WpBRqyLQDcEQttctAzvupz483ApbXe5VSXBmqLHyZERpK/FxnnLWAEilCRURSXYulgXtSWVStooXYn0Ibdys6LqKCo/llmUjNUcPqhQhgZ4xKFhOnsS0aGKQzlwIQgbFI0q5Xa6scfAQkyuP5TzQQPzP2XTcoxy3qZ4OMb0mg+Gk0PDK4rkdE8ZdyQmiKv5IXc5oi0cmLDdoxE7cGQG1FutAN3OLxUBJpKvVa92eq3XsvLNBJIbYuAK1OWOHS4Jf4qhyHLetFvk4XzqLqORmUREeRD7iJCNqX2GsYFE5nmwWYQ2oY0jBFoJkVEVwAteBgwO1Rx+jy+sRtvwvgnugor46+Dz/RK1C9GRZqH6EDWYnpxJV1RNiqiwRzA90l1cHlrea43N/7Kd+9BM/+D2f+8M/+OVf+e2nnrk4PXdsdroxWlfAMEz0eJebK6ubq6t2is/O1t7xyN3f9p53v+39b1XPvb3uwJ6rdoHFPbY3sZGKIVTKflazwqPCy8SdyBIJ0C3V5jwcIHYAzVkp+RD2eZmjycYgIpolgIzJgCsEuirFoCpsf2BxfW1pY6M2OvHOR+97/zvfdPvG7f/ye5/+o8efvHbl8lB1ZmZ2enJ6Yrff3Ot3vnl945kri0dmm3cdOXK/E49mR6u7G26G6klQ75JwZ4XXie3gPo7UItd9pzLK28UucABZdUc1KQJ3LFZi6OBkUswm4APn+mAV4Bke7KExfcgph9BGnlPpkySBh2QM/auIwT10pr+n9AHGmmBwHltIJScSxtCxxAkHKuI4WT9JnLnD0PhyTA99ggAiG4pKdLPt1Ae8YaTl9EkmRhok+ewQkLaOgx+hlsrMctTgSLcjSZGuyDbaGl8gC3UNylispMVL5JtFwIip6ch9SPr6hYtrPMxLESEVFinM0T8W8nppNvGty1jnqiPbs4YqK5c2rm9sbVwd3LiTIhhzTNUMAUYRoB3zFzsa6LONjLLUU9ue7Bo/KA9klxo4jz8ghWU6cnSUPlZE0icqkfw8iiXpatzFcMIm5YvuQFfOl7IiTInJcNxA0FXelj0tOATNCiZlpsW20qYkFmBBdkVTHACiwCVregp/LC+q6fVpt6f6Q1eY5rVy9zl/zzBrjpOqjUp6tG51Vy4t37zSWbha629MNTiJ9hKr6K/VB6sbe5ud5d6bvuWxvd61zUtfGT18bmj6/r/z937mez/5Q0eGjihDt3VDL3DcQfoWg9UyleUuWTQ1cwfFCvgCfFN/xv+hy4hojSHrc0DM/taU/IHUwE0MTvKV4Q8hCWoXuQOT4V7JFJAuxCR96BmvMjWr8ReCYUUwpKSyspA5xwHs5wBVmwzMa3B0v1932Nb1m7dffnaovcafUi3uAGsjpOTq6wq7hfAWoqMYlKWE5KSxDE/7wgxqZozBNK+ZRHFZokKmXjQNRQrUmhQUzSMH2xkZmuKL0EsTpqs4JEcZ+Td0LoebQketEeg2Z7B2FB7u9xXrKOFZG67UDp2aOHJ0e31Fqf1kc0JNpLPa2t32unCvyyz2pNwIS0wM2dl1c4H+s2SqYI5xHFeduN/try+0Ltzc2Voa6rgFanhUCfGYgy8aIp3by4uri6v2zp0/OfEnfvjbP/DB9x9706N79eZIe23n+ks7GxYGopvqoGJMWDTVeSSVdcEvOAC/AQSbEZ8m5AvR/Ofn+CMHpsCTBeDjnBDQ+Bpgqvgp4SePwAP+xCx4KX6LB80Ld/1OfcFEnAItewBGJ5AKMMdH87+8fWBBYqTCHZjAcud5OljyGAXgixdW2qGk3slIVYPEnS9dc8aipNTWkySCcAb59ZqmBF5hu3Aifydq1Lln4FqmG5iN21rmpxMhIL/Ne15GnjIcvwQHfGzSHLhyrAOBisXNH13pxN/5XyQ9zxWXE+EM0tzoDbWPyY/ylFC70CstJA5J9Cg5oBDM2KD4cGdxeWBt1R3wb/+O97/5uz5gO+Bet73V7080h/YnpipbKzuXnunvW7WLt5E0jWEE1g0awsQm+yRutWLXqZmf/Wf/tjYxlrN+7DPqbU8fPjR3/ChfU4Vb/DU1q6wHPUcFw2VlgamRhtuowzVxRR+KDZZz+/bmDx+bGJu8c+WiLIwVmfGJscXbi7/2G7/1J37wByb3BlbUv+CDDUfyNXDbe0aDJKxeiCTGpk5MRFFc7ErLWGc9DMJgDJcCWzh/WcOiGHjrY8NT26sdS3+pptES1BriQ/S6i2qbVqu15sljJ+8+c+Zdvd7S6vqF5557+aXntzYXVdRySOvNKbsk5+46utW1za7921+49juffe7wzN47Hzryrkfve/jBU2OHzve31nubA3vtZVsG6sM7I1tb/cGlysq268/um5u+63vf8cnvmLhwa9UV8k88eeGVyy+5T6rRGK9MTE0eOjN09O6NVvfZlY0nfv35//vXnzw2PfDovUfe+ODx1993fOrEqdHdFo+hs7bJw86CGzzbQXOl9bz50fjepdYOIbgJ8LFQjLjQVVyw0Pna/eLMQc+KJOvD6+csZk+vmybsPlU2T8KTpcbELHciW6XS7XdIhnXauPZZUA3QREroSBFxuWGghMbMZjQjgB3+SKjAdEl9BR1hYfaKx+vkITH/9qOmEjLpOjwqG2ILGuBO9Is6p/ozgQkJktwinoSTRGUveJZVxjg7leqYrke229srW3sDd3YcTQ0VhFB0NdNQ0Wmiqo3c1hB5Ub25OzRjpFrLOsg6H19dtDvdjaIYY7pA1ZIa4uEry+QJTuRwq4ULj733/N5g/Wf+7RON2Xv2Zk4ObHf+0j//7D/6S9955tTZ1vUrvFmzyc7bYQsXxIqcUtyATZAkvoKklfXEqFm2/efAnqRZA9rcxwASrsbFSj4s4hynNMteQy70BZdkOm4O1Ix1hJ0F3YJDTrhzeBuaxwuNX1qwBw5CqjSoad1yS/gPOtJnjJ1YR4PGlw7DTc+CvowXX6NmLAyfhn+XFWKj1TneQ0OviLUgTXFTZPw8jVc+9rrWSF36wQVPCNUDkDGwpuM5g9QHVIgWexL+BGHzOSsGbtRB5eBEL1Nphyk5AXZ/9cab3njiL7Xf+Nf+/VOHT77RAe6nTh1/8dlLf+PP/42/9U//VnP2yNaik6HqRNkgyVpx1zVgRCTBLCOqvDO9mkFgkwzrEDEKZkK7WHvjjxh4Pz/40t+hZtTI8yQxxEyQgMVxCQ9WjP/7O2qToVAWN+3akFMggviD1bwfG0NCWAl1RlAfiMeUgfTAkKcMzH84Eo4WWCvEN3pzIcqRhYR8MQWZgIfzj/+VvGMIjNdp+mByGf2Bpc0ezGxeiGapHYgdTSl8TJwHdOnB0Kw0WWiS4qEAqGmquhNtasA4DsxaJmFmRckJlmmELBqIkGaKBpYPaDH49VEMMGKE1bxmNGK2DYTTrO9MH2XwpkyGs26CEVytGbBBc53KlgjhWyQuQfkBnTxmGObrvzLZwH44nI/ouP8ZDMQoL3DGY0ERL/MipbkcltXUTxRSC+VITM8YOAaEdgRUw4ZJlagOd8ibpuT5gwxKZEVXeQF/wqD4/BGUzDrEOOiDKyO2SToykhX0zO6MiE1gs+x7C/1wP1GISWRM0C5plLSTGUNmW0H1gPxdEGAvVzGC0XBsiLeEp740R45AwhG0pdCUNjP2x7AoWKKxrBfkKX3pMTTzjV4iHGkL983MsW9Jbmgr9kIaA0GiohYgjC3aWQSXUDtgQnVr01KRP7E3qXCxkxgylMEwEREoUgHWZCWU6CbnLjgjXyN2tKGdiWXWXIiogpy8jUjVfXbaKn4c0NCBhRfXhRwwkyFAPfVGYWcQE9CSmbrRm5iEvDcOCBorWFEqa20kYkxA7M1MLGeapkzn0NnLVo8ipxX1rQWOE7zlNp/kI2wcFLVZDnO+jPN2vec6Zxdj5rQKNkcRCVPF0UGNsBLeEjjELdK9M9S04crntnS7kuFgGRwHdkTjORKkCHY2X0ZZBE8aIO2mwRlT/Ov4IcdhBLNT+4M1HEFr3y4Sd2QdNva222TQtIhCjDdTFLXEKnYZj6QqIjju8SR6BcIsFLetlfsK3KY+KtiXtQqsY10EbNL/nlSswJ+QP7CvLwzIxnBUjyKxbhjgP++kY32QJNQt0oq6ZhHZLDKiA+0f6AstAj8HuZOgQtwCvhpGxFLiI03L17FOthp1W8vX95evNOdnvvXj3/6B7/rIU5//yj/4v/6jRTo6NSrFU/bl3XfPmYe+7d1vf9Mjb3zrw44j2G+3N29eWbp5WZuhxnCj7H+n3HvZlu1CL1UCOBcPVclaUuv2syhfz8qREYcg4rfYZbb4IFFIEtCQ/iTo93zWF6kcMbQSZtzRhqHhukyxkBxB9jrt7pVlkjQ7f/TH//gnPv7Jj33pia9/9rNfes4tSzsD0zPzzZm5SvOutkt2uuuXX7zz3Ks3nRB076GJ0/NHbFWxJlrpdpX+FB8AVW0xF3XL1NhgFMlPQtHpgKiP1jv7o0O7mz4RW8RvyhqsibcwQ31SysG3k8rkjuVshYhGVkqsx5ooE33ABdd7k3YpBWgME/IMvYMU4alMZa4N7BH07Jvzo2oPiQAQB00gnayqJgEVxqMSCpE1pAymBPLE1UymDUoyI1a8tInfOfZYfTiCRziJiyviZJUG1oNlcXG7FXtkMIpABkBNMIbPu34nvETPbxIreRhP3SBJ3kZqW4PWS+Qwe7WBnhuKG/ZFDG+3l+/srly/urDYWHpJ0njChVgDQ60ykYQSpj0yZFssEMnGZZEKo6DvKgdSuglB9RrhDf/VTtJX+s2pY/CDKUQpAA/keEdSk2r3yFa8iZiJZMHiUqlH6fZt5RJfs20UKjJI0egT8SrA36O1xmOSMUL2WYCFQHPWgQJYEDn8l/gZdroOKmgdzFLwSrWzN9JgA+RwJcsdFENiJFL7652bt69fvdxdudLY2ay5SG9vqD5msU0swCpvj0zWoHCdczo88MiDb1PqUx8/4nanwd6V0+fPyzT1oFkiCR3LWCSDmFkBOCEX9173hV/mmvqZcj4d8DJo/5kLo22S+AtKAYuagtjmZL+z3HvgQWogq6icPWIQ2tJHhCBgclyJQUMBRINRiA2r/RBRIzK8puxWlvEaa/JX9mv91ta164sLFwduvbzfXnSR1thIvTVYUy1GWhwzgmCJK8grsNUMruApbhp9Qaqs5GFBnKSslOvSOYaW4/UMUPI3LInLnPn51N/+xJPNGoLIWTGG2D/dlSOYmAX8jFfZ5UvZXat20G6rHIBQMFQQAAArdWXyttj1Bsd6Q1tMzeDkGajfHh5xa+DulnXlMQl8adzKwDYGw1eWxKEJHefEK5GuD40ywsO73bWl9fVFe1NGNlebI71p2Uuf1hrbne2VxdXrK6/KYZ44PPcjP/ix7/jwh04/ejK2xtVGN17d7aYwCY/KsWwkNpCWpFgYbSYJa+K7+ZmUU2/wkWmbP87jdnF4YwPKzOOMoWDcZWLLDw+lPe9lxPBzRKQARBHvfBUx8TI88nmcy/JrsqJxlBKF+MiLMZhpJj49bTAMnzE2B0TOFyQVL/0Xz8bfwCPxGN4ZBc4CQbCN6sbiEckJ/fvXs0HzPIdfGWHCNOMhvunU37yrIBWCQEUiXSxGXgxRDDxeqQcJp/fSXOasnRhAzxJhD5VOEI0kZp4Gli99gf7wNxJmaGZWUjL5KbV6LGO0XfMlCCmWKqNLP4al7CaOSEnKmYvIY0D5yOrg2jpOjYyM7atkUfplE9Ttl1iR4cpolqzomFw9qYxWhPKxxcaDZApSu72JE6eufunLTzz9wvG7H5SDUsvdaNTn5mYy06yYST3gk6PaqC05FfBrCb/dfsc7EUwTjBxthoZox4rmRN69HRc0HD93961bS6vLi6P1kZnZQ9ev3fpX//r//sQnvufU8eNbDgve3OJFAXTLesYDKWKQ466FnVAx3IgoRdDijmQ3t3wtz1eBOtVC/5J/H7K8JozJlBI3J4hIxQdLbuMPCrhA0IADxl3rEF1Y4IbU6Znxd77rHe95zztWVpaefeH5Vy5eXVzc3N5ZrzQ3q9akrNVMnXLW49rq2m98ee1XP//4ycP1dz16z1vecP7cmRPThyfHWmvby9d2+61YBwaptz+4tdJZ26o1Jt5wfOzRe89/32Onrt3ZfOG5G198+sLLN1YWlm7tuJtq5vjM0WPTQ0cGe5vLrY2cQPT5a3PN6gPnj73rTaff/PC5wyfO7O9sDmze6HVaAzJvhL/qsDeqGZFh54tGJDVtb49DCdRAQlO04/THRyE4kcM4yiQtJ2eP1K14JpOcFrLgaEeTVIFHVXU6n4CHwXtO4WQxz5InCnebSuLlLeIilqJ2RdvB5qgpo+/OzFJcU5SVoJP2SFuRZzW2Nu0aCVxJEM0ls6WMlib9nvx+ym/LACFn0DeczXJCfHHuRk7n481qi44XlLYUkgUOoDa463B8y/Qq0sVbiVKigplZZccCV7/N3RjkUQ3VOns7MyqNRR7IkvxFtJKKwCmbEpLNSuxrmcuuakkoi9G7Q5df+db3vqEy2PgnP/fZrV7j0OxRpyT8ub/3X37+//weu8u6N26nOnakmqwHInAOjZaJJ5oJRxDd0ETyzDV2IOmQRROiEZgBQrF2ztUyhsReQRUrt5HuuDWmQtNyECA1S0MeSiMFP4ccFcwEZqbhVAjDkd+xGJo0BMRA/+BMmMFFSF1PHN9y8UMJzrg4oAYKFdRLViJIFFShZXb86bE4HCgjRaUp695ljTRMgzlpPthjlKKXfJBh+zKYmSxWFuti6pNQpoNoYSjwilmJyUR8wY39HI5sInRehJlsv6HHKrLRlNehpAtXPvj+u9e6I//kl7+2c/cbJvcG7z5/9+999mu7f/Yv/91/8bNNS6PLSxWb5w0ekUuRGpurhwC+yQc1IqCFSnr1IwyNLkTIiEBY5K88FT2hIkFyj2TQPo1+4KwGmYVi/4EQaodbMS/kjl+bZ7RgXY0A+IqQxgUEzbtu7alrChXyBAeZVwuUDtQxdkS7pdvQUjmyZVquTwpJqJmPCDWBKXxMEBaViRnK0Mq4w7BIQD5k/jIQJiChMhIwlPG+SDgBw9IyUX161vtFQvMp2jGLpTaJtFBUrLdCWvrNXp8sX+k3IoLJ4WfmFqvho3yVaYGANB9MCgsOMNuPecjs/ZuRR1gydJmVJDryJs+JPyPRnB1wSXQKRlNJaJ9TYk0JZRaOhkWofKIRz0AsHWvKIDN/wzqYe0YU3iXBiSIZI1Hn3aNTIbS2bG7AZHPJMDGE8Pgu9ixZAX0lseL/qbeM8cquLaPXME5nGmaP7rhfHI7ISTqKGKgwIRkJzkoipLiWeTykj8sR4ORegUCriWWkUXbuNbEPI5IU43sUwaUcEsgm1MjKY/KjVmELhGbgsYOaS54qMwtSR8f8Ei/BL54uK8NpVz6SZDjfNLWiTHaYT+VzXAPOkK7AkY1jid79Us7PKXIssWk8CG1FnGUPbbiy3S4PUS+9nf7k/liyYEkOqxaAEVIYgbwIGIsgcYQR6CPODuqV4cUKG17cEFTHHVz2TaaT6DOD8FJKjSLWNEyA7TRPLhKBgRN0AvWdokDPkohKxh+pUkrAKiYJlnuX40oZvPyjzRMGEE0jLankMaIDTUrq3vQlt0odE9XEoFryeayTmFlhTIq/zI+boNPXxC7H0+ZwCiu5siXZsLCjMsjR4MVHzYHWxWlJjt/BPcNish5HP5DE9EVCcx0M/pNFFz50mR0nESpCQttEIFlOzralKFGQlSU0csaUBciZshhM+KrZ9FbpbIt12ZGkwYedmaF+qqYmheiXVIX5poyCSoT6aGodwjJMlwAy0Bosaf3Bvj37WcNwOFm2oWVJL10bY/RuQNAYCPJ3Iu2CK5SdLKBd1DKCF9jO1PzlEQ0geHnDUE0k4hAW5zPjiJQRXvyKnfErLzTfFFmkJo7fsT99p7u4Pri6MlSdfNP73/Hzb3/HzZdefOLJp165+MqZM6ff8saHzr/l7bYVOftme+nOynMXdhhXRKjWWTqdGp8dQCX3PVBtKpgZiafn7hIeQJc1wxnQiroxA351MG+qVNS/QxQSRBgoDhisVjgMwReUkGtghf1qkVK8mp4YTyuwyZ/0s1SmIN3N1Ls3bi0ODSzVx0Y/8K6HPvzeN9++deGPHn/69/7wSxcuvDDSlAY6Mjk1OzIxtbW+9JXLq09eXjoy3rj37LG7Do8dnZvZ3lrab7s1o3Nw7o+yeIQ1M9czuB+Rg5FTqYwb1ZLtzeAlJ1nVarNeU2mybYHWZbBDTd+zUWibm7PYBIXGwRazTilBDAC5HKOGkgjkOLnn3JARpGMDZBOQiVBjXRgdxQ7YRK/lksN3T3oWDWI3jYXLrUoQUfOKr0vf8IMQQnwrAbZVyrRSJLkYSmq51xYvsNFRnQda7A4DZNzUyEuaoNPiUJY2gmcZjOg4q9EsjN3t33EvhvrJyTIH3nPpS39sd3iSK7F8devWDRtdeovXmnu96eHhMVefDYzaB9fJIWGMB5bRSZaFfiGHuW07IEuIATVKQq8eHM25mDoDsVm3BIIUzZJfna1msrwaLEKArLSZlNQN+mQ7Fl+X9HA0h4acNZ79m2xckkzZ2WSPsevGknwKIhJ46GayEnehYzJ21DxuNTcKcYGLVJHNV3SnmFm1vPYH2zTqpOS9wVpzEhnr9vdQupVb/YXrSwvXW6uLg/1WY7c/PqbEurfZnGzXZkbnDu2uLO1tLJKcxuj44IAdiN264+rnG3uOtgxBe8M9JzeYMAjBrhgF1QVmnsNmHHVkHwHAZfGLO6FixL8wV54kfhvGe9fxrBYx0wZzJ5sRM111FnG3I1USTUquBSi6aUjCLjPy8FC1YTuwKh5k9gVPgaihSvpB4VR4Ib2VDP5m1M5o3DvT3F7tLS+vXb20uvRSt9d3idbobntsbGyj27+xO1wbbTj5YVp2UYKukDCJvFyxpy0jNg/8M+6kWUF0ughUsacKVHdBJZRoNGvsUow33TBVTOdTgZgYCM9FPsBEHKEYHaaGNhJOBRYwBL9FRt6gWXs7NqblfB7r9dZIvSVC8kPMTZBZeZydeXQRIe3zDcIE79NZ2kvyyD2l6lw5A+Oq2/a6Y05pai13l262Nld4zHY8jjbrzbEx+1w21recWN/u9c6fmf3h7/3Qd337u869+S1Dbnzqt/uLd3Y7GzlLRbJSgQ85jF8St5E1ZcPjDBFrAJ2J+NvnxpZ5ikpYas+GL2jFTgbJo58+j03n73g2XCP7skkHyhygKLBg3n4AMMUhCFhgL2LqJBFFTBM6+kAjyaNojNlAWe0XGtOT8nR8u8R8WBMjaYxGrZXYpUhUXLzwMlOJXTKpA2epzCvgibAezzxYpvCzhG1lMvHNzSaZHE3EEQkXMowCPmF5JN77sW96y/9jyyIS9D6TjaNcoIz+FAom41hiDC2VaRGP5Mnyn3fzS9rSTiYaIIJVmUsitZhI9MmLnvdvBs5QpV8twCljFq55VPAbn50LsLPTGlpBFtUQkJdp1FFAtPjGQWoAGnNnpmFbvDLq5TbEvYm53/jNn3OgourF7Y6LiQYHm6Mhr5VioOk1Uksks7sqemr4UsCkmcmhKsac0Ih2QQpaQ7hzfFRu2+a6HD11xgE6t2/dGp2cmp6aXVhe/vlf/pVHXnff4aOHTx09OT/qzKuBTnuz323bNmlcNiPH4VS+0YvrYjkO2eVu+LhWQxQiYq3El+koWkvlYaEMTSykCjQBiyCIay6Mm6cbrKVZ6C914TS8PgK2N1uDvY5MK2Udmznyjveeffd7B27cvHHz2pVnnnlqZfXS2uK+Y5WazanZQ8e78+eE27c313/p05f/0+9+7dyh+re9bfotjz548uSDDT7Jxspur91vO8Nz21j399tbK3eGlndddnZudvyeDz/w7d/+5tsruy9eXPjqi9eefuHyyivr+yP1xuTM+NiRifGjalC22lufu7DwxRc+P1X97CNnpx+9b/5ND506cuou2LG7sbK1tbW9vdnIQQkJnfYhFbqkSpzVkMLgwia4CvREp4svZD0z5lqFsaVbQThLRbwCfinDJDVF6AAij7egnBJ2IhH9TgSJzYQklR3ygREyeJgsfDQ2shwHUDBHLVIk4Sj++JzkQQdO19Q2DkJGLLH2VIK/ZCYYTALEX4jHHNGUUyI2xqk+yCteInlDPZ55lMRJbzTHOPxWY4Z3dtWz2stN6IayFLWfiicVllm/c2Ca1WQZhj0HdTPtQ9nzzZcNsEQ88wPNIATBqxhU/2ZHcMYiEIWCLNBw++rz73n3G5ojS3/1X7yyXXWq0Jk7twd++m/92s/+rY8356tbK8tGBBY1YvSpSdVYQhBB22v6WkAQWXSfoyL0ypvRPRJ6018kkS4FhPJB4sdADTcUrxAnb4CugkUFZnUUBTPQEsSBGrbS3OQwPSViMYhCVO2VUD2zpQAoLwQormMohpvERH+BhxKDyR0julMaE0XqOyFuYbBPzEdRQOCJ8DDqYQuREwWJeQVtZfpFFJh2iHDgGgVajTQoQUpJT/Q4s/O133MCRBAJ1hmGseOtkI7/n3kPODB3b+T29Y9/6MHazs2f/vVLrzs9Vx+pnDx95r98+sljf+Pv/9m//VfISm+jwz2KTVVfUIwHziJYxAlwEzUU1m1ooW/KENIVfh38Hsj2rUlJOxcOxI4gQRzhQIn/h8UaMEt8FDr5QWuZYz6BiJowaayyMYUIq+GHVxYEs1ihhfIQ15LS5PUMAkH87RVf6jZE5H6Td6M2mbSJjbhV1lwMDcWRKK3FDrB6nmRrCnDn8/DDuGgnLeS6GNCBMPqVBxoX2SMmj+TaDqXprPFEkhILGZnd/RxrE1GsQajR0UDxnHZ6u1BUs3k9//MCC+d7Y/WRH3yaBXdjSohFko0aCTQenXYmQXyjjDz/UgMGJ1m0uLXUgGzhI5+XPAKwMC9TtlaMtiFvCGZICQE0yLuMH2dwGVLG4xdGO8pyoEje9k2scGaROALBxIRp2yQitRHocMFc0offNSULkdlk6KkNyfSL3OuAFCTh4YNwqhAlohAHIX8ZiYW9DDUCJJEnu6A77eZZnUEtLgNaJDtPl0JLgJkMGsEIW8zQtPgZWQSGo/z/RPgmxdEKyGW4wRhuun8MzgwyY/gbeAl1NF60TNDHL0gYL+aJ761TDSSdYLgYSmUCc0aGnjkbjO1PkEg6XEtoVCkEYuV59S4TdsyeakyL67DePKSHnBGBUpkqiqVURBsmXDiTMs/MxwBKIinSHD0q/SVk4s7yccWDdmUhf6jtHwPhb5l6tNeBNcMDEwgZZyNCv6PMP/EbWZPgt32KQwJYRqxwh/+uqKcGkkFQsCxjmGZ2RVOK8JoUhvrxUyIEOkS22C3CKAEgO0QwHWqBZI7L26454YhbYUY8/gwv+ClyyfkUud+nmoM8LEGVY2NLzasZDnbb3eFpQ+VWmbGBWuXNdU68jepwo2CLGArVYnuskjkKVzmDzWR4Fhh0upndMbZapKzQKNmN7P1I/JIdoknLECekMhm+TpzWmH8/ed/lmSk1jc8Y/EYpvhOHzUA0IL1j34pzQmkSANamq8GwIPVwKbtrZFeLDIm4AOPUdmknlhxiRFCjS3ETgs3JVdFWs2OvqHT4Tq7ROd9iYXhpYMUwIVPMnAxAQIg/kbgPXQ0RgXNOEyHDifgOCSe1Kv+mEhycOLCl1bv4/Ghl4MyZQ2fOfid1yAVTnZWdK0/nmiIRiVEO1YenpmokcMTGHzl3HcpqZXg58iWIPlRpTrj31Y6qnXZvq8fda9nFEh2uOIpaiiRaQmtqEi1JTweUTNnjtEv9Co9KaRpqJ+TFIhzOgO3mTCP+dYgrpSieT32fY0K7tlt3Lr9MxUanZv7YJz7+kY9+5PEvf+N3fu/z33zm2Y29gdnD86PT8wPzh/m513uda09fbQz3HpivP3j6yPFJR8Jub5ULQbFYfKaCG8OjYkhNO6kqT3fscDvnB9dVf0hKdVfXRm5dPjRz0uLm1ga+UGxzypIUaOIN7XaUJGdz27DDChypVZFEoJ0R6aIe4RqSHVCtBDg0w31zJo0KCkBAsceJBNYhkKbwk2yRZj/KPxiZY3r6Ms1AhqITKrTBnjRLd5xZvL3NassP7DmIt1JLLiprWfEWg/FVMpl0shewjatIj5STKwaRBWbng7i+jR/JtDgDWKyO8r1J2e6RTm9teev21YU7l/fWF5v7nfHh/pGpyki35oDwhbZ4tzU+dzRO5tZ6leNovc3BDUkGUERaUAULoAc7swLn1IJsfqLmbkeQn42Ib5MD0ZWZGxjblmUPvIgqFmGDRZRA1FSknFZEHZJRBImwA0MUw5iYd5E3VUeUmwnGK/AheZ4zlYNRsDcg6KxfZI4yU5mAFz4SPK3LDUjbcayONAYE80PdzfbNC72Nxdatm5XO7Yn9vWlniU/U2jsjybM054eOva46e3z00PT61z6zvdo3jbZscnVwZwvCiOoQfKKS6rGUwPVUSTVq7b6jN9EZBVzd01a7k8OwzTYIz20Bn8H8mF7SkAfjhxmvlTDixHLFYQAGu04aHe51d1g02QZmlTOZOgVHFuckMdzHWyYv4yB8CTMC41mxK1IVixCqgPgglzZjJeuV4c2N5Vcf/912e7XR6s012kNVCZDBta3hJZo7ddf5N72rvbF462uPo2MCB6Y/roAB5SjmEl+HCbLtNXn8WAOmD9A7c50PAmYBGnHGRQMwLOPyK9obVjGZQRmFFPTHTD2eMts4AQUdizceK5yn8GxXvRJOcqQdMwrDAK/f4x1kgcmviJkD3nji1sA6kBrg9ge6ji60f1iI5pBd7uWYRQu7eXghm8u77bXl5WsjGyu13dZco75Xywl5ixuLi1c6Lm2YbNQ++n0f+sRHPnDXG1/vEgk37Q4sX7XDmobTfZi3XVcjRPp0i6CGiS4DKdLWOvTC1YL5QDq3fQGJuDBkPq6iGcVLMbPYzoL8ZAGCFnPKIzHY+GGRFU/rQj9+Qm9v6JBG+IF2M0uxq6Fz4THViG0K7/Nc6I4QxY0vP6RvhIjPRRINx/98kA6Sj/V55CSvFY00REIYgKJoURwqG2wiUXJzwTvNxPSk8aKRBIVYpAf+WP72bmiBMMaUzFV6RiNK72NdxmVBmQz3YLbp0ld5gtNCBPILoqAB3S6ypF9cpPB8phAtQhLR1kP+MdIImUEVEiMHsYghD3N0KjKFrfH8wCr6maJK36ytx16Ln8Si1talbtXzm463ineRf4VhoaGfErgWnjFxJl3CPui7k8XG7b3Pf+mpuZkpLmjcj4Ghifkp/UFzTItUS8R41tl1jp+rZ4EFTWSZuo4uLxcvJsJMCoFVyMUZcbNsCgu/eDvbh44cAalLy6ujterc7Nz6+ubnvvBkr9uaGJs+emR+5vDcfefvOnrk6MRMk4qsb62nMoihTYo9xiX1p0laajWl7RY+OCjZ8xC5AENqNcsyCYckd5rkFK6krJNmGLA6wnxTXeyBMopRsnyKG27plniWv9nf72y68WujURk5Oj9z9+nj73vXI6+88upLL7z04sVLKwvL3b21xtRMpT4xPVWrzZzt96bvrK/889+69X/951v3nZ79lnc88OZHzh+ZPzUx22uvXt/uKjiVyB2zD8SdfxJDg+tX+vu12Ynx9z4y/b43H+u13/DKy5cf/8aFr71wa+HarS33ikwcGp+Ynz53er83s9NpffGVhc89c6nyqZcfvmf+kYdOv/uN9x47edfw9sr++mpvay16FYtMYPgtYBTW0WqOud3a2QUUIalW+n2nDrW2d6Yjk3Q52QBSZNkR6HDh2BpedsC8iHMWew+EDaW54ijlthNIgM0uNMn7iFbUkNFMgMZxjhcvXBWJR4cjx8KMDEuZMc8pTjPXllgQVI0ToZwalAQ5RxU2EPYYFuZOw/yCqI3GyXsUI05uxFVeKEgeA8OaFnXiJicdhZeUsPxCKw2vE+hIbOKahtJEnAfnCcaP9z2t9yn0yx5BAMSd5ayQIeQjOXROrdX2XuvS0295y+m/Pnj2f/8Xv92tDR0/cvfzV1f/+j/+/f/tL3yiNt7qbWwx3s42l8IPmkL6rM6RfS5ZRDRORIGqkvfJJRcOBo12AHqPUQPTN5gIsx/jQgV6jBoBoroZZ+Yfz7M44uWAbnQxSK95Q0cBnyBo0CjcQX4sjBPGdsShLRRE3UBa6aKYOK8JjgLnZEg/MNlAihbhTq6ij3NO7YmDEehI86UjTcV793mUXDMmy4Hyj0lFCw0gqC+vwbGCuWm9LObFs08gilm2IxoL8TEkpXzMX47mjdOfswEslsR1q91+7qPf+cYXV2/+3uefqJ89tz1QO3fvPf/yF37b8X8/8dd+aqR9LdgWhAfCeo6YCWNiLvPH3MipWUXbI7MHE2EJsrz4mpx6jiuG5GQMCw0n8lzCrMw6GmP5P68mO6FhNIjh84ToOpVZpJlnGPuWtHQwPqTmaaTbjE2qk5vpQ0oXFQh3o7XaxC//+oq0WnNNJ/o7GKmf444kxf3afDJMsSUJ1oDHMnVvC9b90TO1K4uJ6SA8jd+YnyJPABKUx2bGtKRDIkRDDcCMJVzpT4Jhim5eBhwnKP0YRcglAIjz7eXQU3P+TXSU3+MNasTHMVyc/Wi0jUJewXi1d0SdN6z7ssHQjKAGx18bxd8o00AWLmLi1QzL2FBBGYw/VMnTBy4YKjGrRVkzRVzzoP9jw2vCmfcy7DDBVz7NdjLJTbciM5z6zOGPSjkEsoxAKu3xqoyjiHEivATkoUvoZP4aiXjEAyDXIZE4IaNA8hxpYZYAMoPKKTJB4oJQmYmHPMgPoA8Okck/fsnEKalexOB+0XQY4su8Ew4pacilOZmeyzzt8xYZucZbOjXqlfH6E6sX1qKcnuFsCI5ksi8RGfbXV7aSsJOlQ+jadcmA0ad3EiuqigzHCpAL2kzp3cBSc+RQCW3VswTfD4BGIiTSlSnkjzTIgVtC6iI7IbfgPnguER+zFEVL8kQ1XMMlOE4zSVSaLQEufsjP7pRI6IjEJCRNKqmMbhDT1NxY4MkaqRIB7ZgggSMXmvUiXdMFrlFWux6QT7BF4MwXJRHU96hg/Cbt7CDCRoq1gKQCuFQbxAtEDKJrP4FZyYUGRYpYWrjK2kVorLmQKHJjLnECw4JCaiO2epDCmZCUqCRuQ1SF+9kqxq/iqiWBjhcIG40TDzi8Y3eXx05FJH80n1SQgdi0w2eJccO8VBJBUNNDBxbcCBBSHE6LJSYIVhaEjN+zZq4UhRckfMZBC3LYGiSwaK7oV+Pm6F2mjiKWik5ClsJOJtnFpi5Cyz3xISJBVq/hB9RJZB5ppQqoRY8jubE4QUMlG8gRNUOi/AftEIdGhYHIgmAR5bSQraDUR5PFDpYHfVM0A5UwPlJfZJXwIra/4W646JTD/cGW8wSWFtxM0rH7u+MOYxXbrIotSjCPz+DKP3veZa5Iot5JoPwZZ5WV5dEJQkFqN/UXyiwmRmcHmrOzE6urrVZrg2J0e3wcWYk6//ZgfapoKB0rsQLBjihT+WxkCmtcbugjMJ3UeQ7L810SIkYdnWL9WThrogyjQq+BxWUX8HYnxhvf+tZHv+Nb3n3p1Vd/11W4n37i6s2FwZnpyblDY/UJQZoDKp+8vfzs9VeOHzn0urPTh+fnG4M7lR5HHWmNv6LGu1Yx8Up1dKw/UPn65ZUX72xm+8ZIb6Q+vb92a+WLvz00Njl71/mjh+/abo67Mdb2k+g2Z88FR8RreKSR4gss6VmZwy6kx3SjBkT4Tl8plUAiUbZ1M26kyppBZK+6qWp8YqLXWivF3vgdJeK8KZdAFWcNllXF4WadC8p3ok277uJTzUG0pDoBsJN6mIWytSdYk3ROuIfySbpFwAIJWH4gSopqa5WgF+GJajE/xK6rwMRR7iCxBDWuX+9dfenW0s3VxaX9jtU+FR+15ih9q7d39hfd3EsVaof2jx1y6+6542cuPPlHrbVlFd70BSu1KJlH3HK0sYmolISd4MveurIW4dK0Dsfdvik1LCYa7OeblFIe0w5iYTcUcmq1r3OASuRd5R1n2TBjlFISGrQr6BpMEI4CsAGHccTPhm25t1YSTzaBp2HNAe0AMl+Gq1pAHN0StRhqFtOkBh1t3Bxubdx54g8Wby/vdtare516pT7jMMKJplNxNt17s7o7ODY97iiJw3ev12dAYW99XYl43Y5U1nXXBYH20O+0tgd21pY7R+/b610YdspZs2HcgDM+u6umoE3uMEygOZJ7HVUp57AkMpMD71OhgGXmw3/wc5yHWB/AkfROglO+GJ3KtjY/lt3C8Je6h9MBBrkn1p3VZ2YECSQw4UJyf1hP/uJFkpSMmHlNpR5XSvZkf3BsoDu21Zqpu8JvoDNY3yDr40ebj9x/6vTpganZgcbk5tOfV1VUICJULD0Gjiwo46hZckwVc+GBOl/bYyNqgS8QmCVyW/bsclbxgsHSqIQlB89hjSfLiVpq6wg6EDNe0CDYdmIGj8tx7LnDT3+QLUVAyaA7tc3GLqYAYpsp1qoFItXW7A5sZ+QZBgJYOoGe3i6umPSsZC9SNwf7NWnhtXU7VAZXl0b2+pOSqyNOi28Ku8Wvq6urY83hj//Qdz/24Xefvv9BYLjjIrA711vrm+RLjRXXK/IqBgrhs87D9zEjYV2pvRW6kFhWJ9aUnFrgRfMYe2NCOMifQo4MMs4RfmNexhtGGjvUR0EiHwCnHPCeAUV7s401QAbTEwawwOQm2lP+CbymvTA8GhbSRYRiFNKil3zg+6CSEXGioVTko/iRhXIxVK8NPg0kvPWOgecvQ/CmP/CGHmrIMEmnr+LZlWcKDmo74JjBGLzxmpnm4rV7NLP0KTX0yoFnE384sGAwJuzjzMoPGXE+CQKklTKQ0lEmZWr+H+rpqQQbEU4fZUhRnxBSX9EC+sS3oPh+CqWLLUqpYjFL8ACNwC2XiLwYqQmQK0u4uIpNScIzWoTQeVsGQ3rRMMgEVDkQJtm0ohLVlWBxgv/2yPjUpa997fKNpeNn7jbZ7e2O69unJueyYwWEYSlLyw3d6Y0MqbMYdOhea2PDFmxTZpzqNdvFqqxsAk9c471kmuGk8NHErKM4B+DI0dPra46kUsNcn5oY7Q2NV4aPONLsysLii1euPvHlr05Ojp08euTMyZNn7z5z4sgRgL+21XbRZ7e1RYXGxydtY+JoOf1Fg69xGgViic0ZaCjryCIaTUIX+pthZDsabYT7jl6Xi6JyuIAJgEVjVePBEHZfdtTxbWvt9fagApKx+VOvO33+TW/bai/duX7l8gvPPPuNzsK1dZupmtMDzYnhQ/dMHp6TX3lu48Y3fvGJQ7/+hXeeH/yut8w8cN/pgblZnnt3Z7i7xQeh8uQ7LuPu6o3d1etukB1tDj94/vjrHvr29Z2xV6/vfv25C181/+uX1ZwP1CfqY+PDpx+RP9rttr+6uP74r7zyS7/15GN31979pplHHryrfvyoJb9+q9fvbNWHbBw2dhMGvNW6Yiy7SDGInen1WNKRRhOmMR+oUW3WFH4r5Yn+q3qH7XtbWaMhZ6JvjVCXqGE8oGxzyclzyERGcrC0hDeyklI+OF23EqEenkFI6UwSFZQKonPU60JSrSh81A15lR6iKAkUyCXnM8oX+eBIkHpRFYWhQbGofiel4FIaibNFXJOndNSuHK5lA1VPOUaiYQ2Yw23nCoe6mlowtap2cscHibdKMdzErRE36rArxFcZmtRp/LIoCJzQz5A1bQdtwhSDBhsuYhrqsXxgnzka7PWuvPTOd3zn/9z7lp/994/vHRmdOf22z7/0+D/5F//hp/+XbxvaWW9t5wZloYoZ7tgwg6yOdaNSaAglkvLiwUC2qK+/k5RD8dx0nBI/BJSJdb1kAlWz1n3whO8bXsafIKsUOyCS+NurQeS47p7FQUYJUyBDUqBaQMA8zIZGzmC8xIp8IDAKO+XpD5aINSwJmCEBFtP0r9dz9FKy/SENUHCFQoEx2IC7nCWmS9dmmYClODlRqwS1yRMRmljPQJKfo2QYF+TFcWkC+T4FQzzFJOvDfuoHhpOCLNF0ciTSyvZkyDS5CqKm2M9kWwM3r//oD7+eQv7OE5enjp52ltO995/5t7/wu9/7PR+eOXtq+/YNdtwISvBdUDUwnxicFBlGOJEJhaTog3roUr4q9M0449UHo8ucSxqwGC6TjS4EXAlnOJg/WSTIFGBHQCXTiJGPf7fbYOMtS/Nx2L7IoLaLl4PsmIuKEQFECo1w6QDlg/6eEjTy0YmJZc3CWrTEV6oTw5LR5xXfR5loQeSDsTDzAG2EzQP6JSIhQKZOBBRE8EtiTaJc2guPsFhgGaLgZq4vjXdl/4K/KLaZCWoTqgc7DVznMrtmRdwQM/pYhuNj/abzOAfxFcp5in43EUgkp+TrTFP/Zeo6535SrBA8iRf6RngMjKyHW6Q4K8e6FYHbnkB6PWGqWkZBhCszznC8kz6LkSzk0QUahWl5zARQOV6VQy+TLKbr9C2ss33ZWagixxw1nDyHTslkshvwKlLCAdRPWmBRQukwImbEu5mMFzJLZAjmRSNljDJF5Iri+y43weyAEq1kelEdIGP4fk2mjN8VF98vUT0NBDwxKJQNLIEFvyItojuTdKRr/4QRMnbQUoFLxoBD5pxOjTcjNByYYaeWYpnc6xRIFmIJgyOSJCRzsm4OcUyNCFA+3DFPtsB8eL7+Zz+m1qO5mB0JSZG/ocQ1JeZZo2UCcCuBPcXLlLDD1EU+IYTQXLTgmq5g+kEoYxc2xQu4DvaZqOTXorOua3KuiEUSrcOCbDBJVoZFVsyrQc/ss17Wi8OiQLqRol7ukJJNH9lvd/a3laxACieDECWjilIGQ8u8SEBOmmceCQU2pGwq68vkouQRUSS5W9uJcCqJGqPM/WLJU0df5SARtcTHeDeUuhSOZ6oa+X5hmzXzbs+dl0HkZJ6pcNjkcwzVsgwUZCs4kV+x2tikhMJ+eifR5tJ3kAQryGiIh9QsWKrPCv0DXzwudIxk5I4cFq7sEMqNZlFibIVg7GU2H9oU5o5LR0cfQIq8Z3GIgWrpm7WNMyTGi/gIBRhlH6UsitBlM4SaLe02JURYv9QPJc1dyqaKQETOilLEkid+i5oFeGhdfo2yowrJ9judNWE4UfQoGx4JLD3KfwgWhY4DnNwwviB80gKMjnP+uE3R/WQ8G84usAKI/WrSm2Pz2S+sR4RBqdiOrqODEnTozZ4pC2Dho444PNs50kxkHX1l8syVAcak+tyh8Zndme1+d2V1dae31el0eKZmru494mw8UQS2FRsQCNHkkCv9vV4AkbrJ1atYTM7f7g1dO+VEDo6mSIWYCe4PdrWR1DMt7G1t3umv3nLw4tzM9E/8+J/8oR/+0S8+88qv/dp/eeHZC5tDg+Nz05XxmdrxOZD4jdbW1ScuTA+98Maz02cmhxvVsaqLWVdTmKCYrLe5tnhj88KN29d7c7v15n61395Q0GTr12ZteLHSGV5cuLI0c3pH0cfRe8ftNYMqiOGGFcLXczdLV97WfbxV2dc4Q7HCYufih8GhBOHseUAh+51J+XZtauzK0vLulz733rNzR8dqGw7D2tjoZ2eZap7syyGekZuQmBWkL14P5EFnwgTPNe56VZSUwJKMk2tyulZvt9ccdA4uTgbUsU4mHELZJxCLh7vSubw6pdOK/WQbAg7b9VqxvQWGMbhWHxlcW2ysXZnb7TSQ2cG6/YGtVU73cG3+5NF7Tu5PnajPnW5Nj/X2xq8iXqsDI5JNiHPITYSGqffmIBq7oeYaMDerAyj3IeyPAlR2wYDMiPDYJAd/nSpt0TSb7rkvZqo2yHHgSTeTE5FKWROy75PcA0Wy4u9oOkf1oAIBAGcCsVQSK26z4CBmmxAnyj5EipN0T9BLTrfgD2NQrmCXTAEuICgLiwPra0Ort0/td5oGhMeDewv9kc22ovvB/sTc/Pl76nfdvzc6fb3T2Or1Gp2lzcWbI52tJL1oSc/5Urjdm56s/8SP/fivPv7c8MkznbVbg7WJvc0rWGpZvbexxNzjp/nwKDI1IgjoU8ubZZ+MIWAQo0hVA/5RbXody6KXrIK4YHFHFZWzhAVZjEK5sWxnT1UV8TAQf2uiOLHBd2WJNkHxCOIjZocKbIkrw3yFnHiEbVlTGGhsbwxtru9QyebM9ImzU9Nna4fP9qaPrvat4A/NAuOu7XegS0zD63YjCsigyqmm0zj7mESxJNCoeRE7PnqOBhMJqisUGjZ1wzTAqRzA08IzcqhwLZjPY0VHrfsNyLPQOjIzP8ueaSkeY+wp0c5akHGHMgE4Fe7Samrn1RrZkmDhE4dBMZdDgMQUCO4D0JYu9mxQKaUd1t3Xlzc3b9c3rle7G2O97fHhzt6QRga3XCDtXBeo1Ri+88rFf/h3/z/v+xM/NnDn6f7qS/s9ZbytgZ3GoH3B4gvaBebt6QXp/DR/FR9fR3ilR5FfzvpihlOFZWIx+TLdspPFqSD4EJ/I0mlmNC4fwtF9oooOvgkKxjH0DLAusW481LzF7YhRiLJA4zzKJHI5YtaD2/F7kpwg9RpjETziJy94W4+R7ggBKvoon3s0YzwAGV+Ft4Xu5c14Glr3bJauYsUSTpZWTTvd5Jp7tr5AnSyd3sOy4l3kaz8bsK7JXyQUa+VV0jZe+pv7mVcSVMSh8IKxUFgkSb+6RZ8Id+aukfK3hhNyxncrU4I5PL2S08k7mZgxoWR8eP9qPL2VaeYrfkPqzE0rE47VLZ0SwOKhhBY6N9ekx+je/hBPgIsdByt+puN4LQMgB98OnEINzgE3u93rkHm2sr+10Rqfnrly8Wqj3uBjAAgTmDo8z5HvQQXnqgTOpE7acYr2tteXt1ZX1+ytrTWb7qiUFdpotdfh3eL+zOT86MRkeMrKWPlMqW6ERu13Oflj9977H7hw6WJ7q1OrjspS8BUazXEFvrNTE4owFU2/dOn2N1++vPeZz01OTJ0/e/e9586cPnFo8vBx9yJsZBOjU3Gc4Ve1NKAIHOpyREivd2s1JwREU8mSdFD225NZxPYZJweHMC72JvAcDJZpyCDNWDSaRUfuiiPvBxuuIFFOtLW22N4cHqpVh08cmbznzPvf+da3L9xZePHiS88899zanctSvrXJqZnGWGV2eKtxVjr5Ny/1fvnFveZY5w3ntt//yIm3np86dmK7suOI7pfaGy6kr/RHx3b2p7rDo5tdV7y3amuXx5v7bz28+9Yz1T/94SNrtysvvrr09VeWv37hyku3arbNDczOjzeac/c8ZOP0r12//akXVyZGX3rgwe233X/0PW88Pz+1NtC+srPZqfUXOoONgf1DW9XRajY/47NtbvZGBa3iqZm/9Emf2EXFi4tP1DtseYQxxc85d2SvY2dNf9zZBNuuXklSw/lyNHF3b9wKBY66HxiM2a2r3dwpQVY5jp7kJzJ39tKT59zMGMGLqxwzGDcqbnfBCw73dgfAZXM17QmHuHKDO10Smi6MMIOht0Fmg6OE8nfRG/07DDuhkRMXIPGuJQoBBSsMg7OfPQtNPAbWVkbTezG3yCDBNbSPOoGR1Jobh480V467dvZfrs1SH8nzj2nbru6UvZSWR4+PXf7PH3nP62dG3vwzP/eF5onTh+56w6+8tLDxby/97R9/eOLWC5tOZ6pOjo1sOo4to1ACbjSZBDtiFDZ/UaUEdagRzzDpV2OipRiC/tnnUn5nY0uQhjmoHUxDdvk1Kk92CzIkOOWd0Cs4xASAbiZHNgw2FByK0w1ukxyPny4qoLZIBscTpGBblACpAEqCvewUEW2ESNabRSWpk0ysCnLYLjZKLBRc6u+7sFZkHNVPjJZ1Z3xJskvxPcSjNk4sEMrEQJtl8CtyFmcaS8iAEZjLUNek94aV8bK8Ix1n2fGunJ8oTLP9qLc6bo1qb9VNpaLAvUZ2OE4Pff2v/tRbl//mxsUlm1F2K7WJ7ZGR33v86z/4pnfuL91MBm3bYxw7BQiB3HSmo1AVLTIKxMJT37H9pMMPJhCqBhOKcCU+hMaJEdCdmRBlojA6CAyt6WbPY3JtbJe98Xwz2EDwAbICDfeQFj+PHfU9gmC+r5gNLTDtXeiHPMZTbIjmESgj8J/xGmZy7WQbNsaA0AoHMDiWo1uxrSshcTFGEYcM3ajSknGTjPCJt5XItXSXTkWJmSkhMP56fSwGK45azG60FeGzBMqWjyQGTLjbU+nv1OFioYbBckSo2LU0jkg4HMc+xPSfCeQPCrNvRhKJtb5geMa0rdzD7S8ZowxARsj7j3MRnyIfe6MkEtKcqcS3yKAZVJleYZj8gq7wBlgTxiS1kvLxI9Gly5l2Go+voPkImgYi+QbmF3aZ7+LjyK8nYZsUSujDomWpXvymykEahWk0laI5vPBhR4AJgezzYRQkz6zu5yYXUWWoLH6XODGGgJ2xFPfFyPpcN/KNPlltkI8HsHxmoq54OqRis8kOaxu8ye6NiAjhcJAacoR9xowbmrTKGK/KpCx1hwru+RUK98akI9IQvwJIaC1U5G/RSBLbG7OtWhM8SFLG4mbHh0HsbnW3J6u5rD3x/khPt6FfL+l5c0fGiGOSu7sODqnK0eBgzn1IBGU0qT4HlXGDJVkHNhzTbCeTovTVtqCvh6ojtTqoFLWJunPMGOxhEpT142lYLmKRne3FMfSb+lz5Nw5AVtFz2ozS20o1Z0tgzYGDFeTN5+Rzp2/T9xjJZ6/ZbNFQH8oJNXe79lb3lbh2s/ccLTo6GrFnQc+ptuHbIBYy6N2uRkddJLAlToEDfEFwt9SbvVoYS7ziOjEwQyec3amNmbjqm8GaY6RzbYGstdMbrOgiHN3DGgoYD41I6Ms0MwbVbtYYLLoSGNcUsMLJHGim0qhU7WlPl9VqFqvSEA5TE2/kuFMhh46BJlc1q+YInrMgnIPjDp2qM4ac7wspSSEiZs0godF2zvorUSyk9lnBgT0rJHyzEVf5CTixinAO9xtBEXvM4gpKH4FGzpF0AG7gNSNhdxO3UImZHTySAsKAuhAoN0mhm9FEP4gzpkSfs0XXTzGfZRYIQihD03hWdCy+p9+Rx8CSwSsVxWwERDR1nrMuTcbg2AF08ihm0F5mniYaEtuVrV5BliA2Jd2zjyHSnjQPmdSmPxkB7RkeGCson75gELETVh9oaGDHszrJ/yPnwpsgLivWb9P3+ujksfFJ4bB9Lu3VNfdxbXfbaTTj4/DGQSQgWqM7wUyiFb1OlSlEEQMYfw2yp1aD7I84FD3zTSQQymSDeZBPY03PkYON1c39pfXG2Ni3PDz/4bf8xPLa8qf/8Muf+p0/un79lrNgJ2eOHWlMDB593UK//1vXt8fvbD/c2Vnsj8+Odobc2bS3/dzmyNc4v0PnxsYn262N2wvXphvDn3zvmXvuecenH//mr3/u5Xvunr97d2X35d/c+8bGWKM5eujk8Kl7hiYPt6qz68PjS/wRQhbY356qChC265Ax5gyVCQ31gSihqRKDsZHBLTuCdmsv1u95+frWf7u8dObksUfPTjx0+OSJnVX3TG9tt/cqdSlbPhpeoRrXsjLQrA1s0Sd7FklgOyjA05CXqBEcFUvxRVxCIhcvvLQi0EtiFHMGsGHQPu99y5MOIy/iFFssteJSNPnAnZFmxXrmTutor7NQqXcF/52qGsL2/mjO+h6udWoz+4fO1KaPNacP9Wqjq7HMFHx7eM1+vx0VE2Pj9cEVSpF8HiGiEMCGiPecmasUA+dcC7s72Np2GndkkW5BScrIryUIPGbFlGC0Wh+lJyScFhAmrilpjjdHkg0Y58N0ljipZUkUXtaQc2wG6uSlsbe3xbXk3hCokaqyyAi1TKV3Yq/kARzjocwp5iQeU/aCiXJ6FZd7sUSeQe1er17pj3PeekOb7Z2t7b0OOkydHTx3//ihY7XGZLtSX9nemd/aOvn0rze3bndaKy05uMYMQnE9drotZ6m73vm+47NXry38xBtP/PPf/K3G0XO4/uxvfHpgrzPZGOlt9myoHGwtQZzsCs8g99qdlgq06Cx33+ZEJZyhASgHUgbO7BbLytjuDne2O1BQ7kcBVfQD3FApg6fcWaRiNGSyVM8LMxFnZ6jm2CKHaqXGi8/FQqV+z6qh69+HKiraGjUHZWbxQqy2uDPaeORdO7N3jRw915oY3t/oLW2uDy8uDjkaeXuouVfZdGEYZrAedl4pJuMCDThivN4eqNX2uhvAwmXqEBy6KEvjuOW26FQGUI/KbqudDV7jmwzR2In5C18aGB86fe5N7bkjL221nE7AQky4LHuoV+Xqh828pIbCMqf8lyXM8Z6zR+GblQkYlP0x4wk2KckuPnK9lOxANVljm+N6OfyRO2BVirA7926/PzG0Xbcpb32tv3arv7I03NlQlBCxdUN7daC9P9zZH97YH9+bmD403G+vrkh2K2T8g8c/877v/0j7zi1HuBLJfXeAlRAnAZgqyXAKDhP9GC4zC45DXyNMVpzsxheLi5Mfg9bQTxBlcoFpoE30fMWD4pXTPV0AAQAASURBVNYlKDNzuFiS/MAvHlesazCTPwOuowqYEO8seRcWBy08FnqJs2JZmEk+TUiD8aQBy8CETw6CI2Ilp1pst0c06L+Yj/guHpHWiZEwnWBs2tMCK5CZGbR8dCxmdNKMQoCsRNBHmYI8H482rNNc9BeFk130QeAwvRWaxUjpxV/lz0HcnCl6N7ZX+3Hjo1cGWh5Em/LZay/FYsbJzUqSgRuYd+h9GShyH5xja846jQ/Nu8xCmiZDS9higCYQymo4o/V6JmlegTI/+w5TkC8UJE2ZQxYPw4ks2mGYUows6OhPUNrd7rTWVh2LJo8Sv5DBiv8P+PYv37hF58L1nWQ9m/XpznYrKEBeaTA7IboZGFheXNlqb4KqieaoyuMOz8NOoUbDRO1lWFxaljOanrNcw30L4RIseM/k4v2z8iNnj5+5dOECX46CC2JF+1pXhUS2muPClur+7qSYqNPpf/OZrz/9ta9MTEwcO3r87rOnTp09OjN7+FC1vr6xvt1zbrXL/pQ2IIA1nJQ2hNhlVR+WhlCIgVEGYQVzaNvKaPINZCQ09D9U4i3ye2kfkxSHeT/5WVO1iGP5FJzvdSRrOtvrI1semJ+fP3H36fe85/2Xr9547vnnL1+7fuv6FTemNSebo2MTU1Njdrr1eq2XnvvSC1/r/GJz4PVnxt//9kcfecOj48cnd1v9+sblvpqp/rrtdk4rM5r+drXdGtjbGqwNuuT84Tedrrz5W8e6rd1vvnTjC0+8+NSLLy6sbDqLuzI2f+bE/Hb/ULe3++Rz17/yxNd+51P7b3vo5Hvee9/dZ++Lg7q0tN/aGmktV4+p8cldCcl0WTfdYTK4H0XliBUaBZASBgt0+24hBRn4KhQkxp5jHIsycZEJq3UePN/rWfRIoWpOC0ATakdssk1jhPBQWKJHCxI7SKgBErBK5FnNRC1UL7WRXCPhGkMod0figiXpibCLMwBTuCSW0o9PIpMsXkQ6GBTZ9nzUKQrh9yglkY8qRk2TqxZCUYSCRfHOkgrUnTA6Eh08iZOIVJYKNaUXSJeMRJZWiWYyCMnda0aOOg/yhIdG169ce+Rtr//T7crP/uLnZo5P3X1k9PEvPPuva90/+cPvq19/cadzszMwtj8yPcTGDHTsoiDFDIn0FULR9OQZkxZGH9OKFvkhEbW5sPt8DypqyuhSkCIK7dswKMvKJotdnOGSVaadZoJmPAQOzIFpjsbn28zRa7ryMFrrIDQMWMR5zd4BDlnQOxkBkp4fkvXAIUQrRyV5IihKcWO98ReDMRbpQmsEFNDqvOxjdt+KrEvQKhlVZkd2Drxm0sQo4wjexDcQXRsjZ26oZnOLJnoOa29NGh2AKgdYOJ1wqDHardZr9ftGpiYdRUMpN2+tXPvmzVtrl/r7zRzT6fTKwcHx8enPfu4LP/j/+jEr3lnNMiRzSadhXVTehIOvBbgJSdCTKERuEs0YkccxARUNKlFZgKAkAzxCKUJi38fdiuh5OF6swR78wAUZ6ogIzEwsy6YnnspiUz0CBqJdvxn83oG+yapZkUKfLCbihUZJRT7UZSIiylbiuaJ2SQrIauM3P7k4h56O2UBIGGoELGKZomZiVFnesJwJy2Ol4EsTPo40IIjhmCU95mNqzwS0lFALzzOc1yxJOjCqzFUenGOG1wmvVZFa62Uqg6LGHeKShdJI1D2dx/xGx1Ekv2lhp+sH7CiNettrYb+esUk33gv5zSUKknclhXOhH+obicmkSW2UBvxS/PGixd6PUhNK3/l/hpW/QkmjwsyoR5mqFIuPfKLVpCUR1ZfGgZIQIwrJchoeJpY+ij+X8eiPa5JvPZLmeBMZWZiWOZZ5I4Un8x+O4xgtzXKgLsxJoGhUBbOkWL1vpTZawaRBhZRrpDY3dIygZpRlYJlHODPgHBND8mPS+OEiGPdRcDa9hwTyr2ofPfQaG/MkeYyHULjskGB2LYXz+jVJM5D5KAu0sv1kwbgjUtaWrDnRkeCFToMwpXIhYpTOyjiyNohWuk31+5YTjq2Ty5E4kSIoa2IEjrJnSn6LaHuZsIsrJWNSEQaH0dXgPczJQ2BzLdQnIQ7M4ZKFH4JOUVd9dM9GXif8hDUkEQ20CShVfIYhSboafYwcWRGEhkhkShGBvoxACsa7ETk8j7IicZx8pA7BQ1UDrnA4FBlE0qIzKLLt2piId1k86DlOmLeQpQ5xveyZDFtuMTMCdLKvW4KBAZWVSYqSKKTohvKjhBURH4gBnTGX+4Y4X5hHEWXRcvhgMCgFb0oFqXFEyAC4bcMNdsMYbURJaVRYH3BFNqbZZq2RsbG9tkjFrUc29LnxINRQkhJCsK12q3ALkxulv4Yc6ZLGHKzzesTz7ABnL0U0yR0ppS43iYh6BF450JacO0YMF5NOw2u6H/ENd2OgIloJrXyDE+iHP0ZISGJA8DxlpJEiskSP9O2p4EbGHwnDuxh80zU070eOteaHNOZfHXshFImseVPvhYXZhZW91uaQ/tNymoqm5x9KFaLLLIK29Jq3oz/+n4A+9CHu+FpUVgOuP1ISIikxZIFtojpKejqbatrb3S13N/XsvyCHXsJ7EmRyUD9yDqzL3NHCSlh2fAfUGJgUUuFRpAsWGFmYYNU9JKGq5pt41nnFnfar19atC03MzX3Xxz/xnZ/4Y998+un/9tnHv/LUs0vLzg6vTE45I3NaVvL5m3diQIaaJe6Ckczt3tLqjVurL81O1X/4I+/6ju/6trNHZ5Hyre/9jnse/IN/98u/1q5Wp6bm6kePr+30Ly9sDq483xi/PTxWH587eWpqbndnzM3k5izE5XMlNJRnMLVySCZ3HYAY6nhj4KEzhy9/7UZv8fkhWeSpuc5u69Vbi9evX/3G2MjDp2buPmqR97DFJVX5SnZzAjTu9KV4ezu1JtbjejeuDQLk4FGXy6WWcLfX2K8DXswjXM7YhtYHOODklBK+eSMOBmaJzLPnqRxQIs+dFCnaV0a2CkMiZSPbE6fOT5y8191io7SsNrnXsJ8ghw2tdwUUKW6jyvzazsjumJnmjC+sosiYBBEIGagIvpJbIhtRkG+Q+AOkhoHZuRAquXD8x1ZnXbsgBMUAJo+RTITNkeosYJgqq8Gb4tLHMSOTOdGHH5xYVQWcr6hH8MwZTGjjW+qdAzU8SzRlJmmJPNoODrEA8YxAU9+aw3AvcVcRdLZjcGSlv39dkSlnamxsfAY7zuxOHO5WxtV1dS3Et7aAxtZ++9babhXHG2ONhitwNIGG2xON0cOjg2sv364eOT03ceLCtZff9dhH7j5/8nCzfuH5S1NzM/wO2ef+4E5dqQ1PgGUtapvttmYjz0G5M1I+LBObQ6JNYEDRgJNUM+YmMiISc4hjMRM7PZsiTU7tP5eIy0SByZ/tvdicbWKBFfkS6sNG0FmVaGEd0mUPp8VmvLerIdQkFM5pqjz40BtXhxuLvVb7VqvuOrl6+B2oiaMCjuVQeDw7dXeugSa8CZeBDwmvN5MSyuF6cVBTFgGtvBwbHieht99wTvyOhTsrnAPd4ZGvPvnkznMXD5176Ng99zT4qNavB3faO9z9UYMFpNxh7rX9d5J8SiI0G8usxs2JS3hnQdjyqsPPaddAtzGgKsvuW/lETs9wj1FDjMG9KSHQTn+7s7XdWm2v3hnYWqrutQ1prE5XKhtM234tIYXM3NT8/NSREZs5tpbXF52mUnN+SaPSVI6Q9LhYqrKblX9zZjoJXRyOYqsRiBQkz8NFim1FMDMXDaAwwgW6MhgaSoWJf8Fk0EU02fIAM/n13X/H11LaXFDe23kBPeB6ceoPrBbpoBjeQqgIDu2PgY6nTId1ouuCyvm3jIn0JP7ASmqJ4/qKnfB+zAHdjcUvn2qYc4IH0eZgvinltYwasw3HWzn6g+ak88BSPsryU8xK5MJLxDQT4r1R0ZjZmLOsSeUpf2kjdiQEKi/wooi2z2NFfGy8ecjofBhLEEcvlIIJRLiAkJEn/WJK+BGB1GieituaXY1MfvwAM4H3jBkoiQIYPcFE/viF+S/ubXIcsXqcK25Hms2xgrAydjXEzXORZgBXKo8tZkIG0NDd2mon6ZoT9PSXZU1iKf0Gqyid3p995fJAtW5LdbuzPnPomLROp8cRUYkQ6luJUpSytLyytbnRaDbo5rUbt2Ho+GR1bWnTPt/JqanKqCLKoY2tTfnKmckp2XcDzUSzpm4V3bhcbbtNaOePHb9x9UqMrEKdnZ0jx+bXVtfX1takdDjcqVsedqejG9ntYNpvtdovXbr00suvDtUGD8/N3XX61Nm7zpw8cnRyarzf2zWejvvbw0E2wnIe2a5Yd9II4S+RAV7ETwvfCi85hQJRM2OuAvk+NX//SzCrbMOtWi6ltp+OXMT/96kKIaKz7AC5rY1ao3bmxPEHz59TQ3XlypWXX73w9DMv3Vy/3LBLW+VuszFRP0UmOr3el1/d+vTLX5/51a+/7eFzb33jvW86d3hi/uRQ/87A0lU5dR667VoVR/mrJJbLX7tTWc2a8/ho420PjL79DW/rbu698PKVT3/l2S8/e/X6xvLe8HRz8sjM/JnaodPLWwu/9JXb/+mLl0/Mz3/Lex788JvOzpw7OrSysVefsBrD48be+GEiqwAnBsb2QgbyI1rhu1Ag0ogm/s/qWTEhtv6nCitqWDQ6briPkh7iQlsx3eTE5uCdCE/sWQQ6gh3gUPkSDPZD1CGOF5AJHqIwMxm/LzpKrIE4hQ8sePY1KPCzz7GH8MdDpIkZXf7HOQ6DPB4LSvrJbODa8VIH6uAbF53m9AXjwlqQx77b8RuLMKjIxNlzmtACm4ChscuConSuRRKgGURgu4M1cdkOgLm/P8YaD9946tve9/CVO/f9wu8+fdc9D04fu+9f/eHlwdGnf+zj54ev3d7bbaauJ4MLlggHzZXkcWuwMobfj5lWJDHihAkBoFRkQJIUEci6xM8w5SKt4CpYnW+j6wc4FHrpIR74QZKFrGbQ8bPMISqNtr5NRIYjtEDbYSNg8EHsMXjgTmlIMFQ2BmZ8CT2CirzUA0KknhWhgrb5ixg5E6wMphgM/AFhejXmwI3taftyP4OOdvRkJA0JQbyYM847AZBTsCfELxlETmcwgT4PoG0lRqK5OjOxN3rUzZ7r7YGnLq6/cOH551+8eXFpq9Xqc8ipcXNs5vChQ7uxvVuHjxz+2tPP3/nak4fuPdW9dms355lm5ZiJNI2MLL2acQk2imz7nKkI5uICumBzRNSzhBQBMyj0iYR7HvXCtlC9iDJ0thsxho9V8kJ5BjhldpiTX2Pz2PT4HqlD27OmZ9k6KXfM01+xEEWEY72MMgas8Jb4op/zPvA7jFFHoqK65GzwNTrkaY+GyRkCNct7Oi0JlNKI4UaudWMINB5asczpPWfk60r/eTERnH6KTSZK3FGkYqowNTLpt1x+RZDyahREPAsyzI8P6ruQz1yTCXuNTN4ISYtTEBqHdKgcE1pCfT9mL4nqrggFMvua/fRCgVyyrpPCB2vGHkm9SSJpozFK5BDQ4uqB5mcEZBWiMLJ+hBWJdD1JsjJ/P0bByHZ0ib+firTMMc3x+yU+Ut7vVoSdDVOMqGZG+vV6sR70K844VsAPQmsksbNhFw2KNnoewPgwE4oomYEcQcQuzQkjwqMkOnxQ2s5s4xKBQU5f4k8/mYHadAKWh7Smz1T+FrkgMrKkdCpjQn0ZBlaMZQsuejoyZ8T6N2zzLkASRmZs2jeO8My3/pZeZg8PUh/I6GHDRjrdZsQYVco6QgcTjZeSydj8hYFx34lm33VQMBWE6SOnDJpOKkNzVmpu8LGXibuCOxL+GU1qcIr4QFEhsn1OmaG7C1yWzIRgFmde6IwFkYashRLLrpSLIVFiV0bIrbi8WBwA5sPr7AbKfOiObKFYSgIItTg6oFw5IU9ITV4SGzrODdlFIeLUI1iAMIFe9C8OY6hDhmJpcioqwTOOg8IzLyjjtWtBPEpeU9yPM8TbyqeylIw+nANaUTSSKdPPfTEsqoU7PQX2JoccHjQIGXyDZO8MNmFVlvWNxkpViJwlq8zQgTIhvpG7ijPFaMTBRq+cQ5yxE/KifAXcHTXtBTqgaLlbQqiISm7syxCyycBSnQMcd3YUdpkxAclNNal76QT3ZJd4NEnaI7/ucwGlpGQyp9FaUwXLAcMi20WrPAogTCOCnzxbBKeYfiCJf2ZEO/yHFgYMJmP247bGYBk6MCB55mg8ZJOo0eykVqJ5wa5oSNTHEArCFg0rGFPEMpMgU5oMRKf38CQiniXiTDsNBAWzyJFfcNjkw5FwOsga3PWmIQR+cCHtMHqkBSd1zBdsTkyNTk5me9ROb23NEZSugs3GnEazyoRLBUTfQiTvC6gycoJF7NMapmYGhVRJGiGzD8A7aQkt7IDJFCABTKw0EGNLoLf0PBf3vvtOvOGhH19cWHn8s595/GsvvHDhphvOqhPTzWbqeDC1xMHudV7YXF46Mdf4/j/23u/64Afn5+dWlm9euvwSjs9MTP7xT3zo3e84/y/+1a9+7isvDFTHpqcOTYy6KHuo3745vNlfvvFKrTE1/cAjvZ2u/EXxeLNKFRTApqCmZDLJAqpDG63NM8dmPlZrPPPipec3dtYG1kZG5+rTh0mvuv3Lzy+MvbR4en78gVPz5w7NT9gBt73eb28p7JZpbGcTPNHiF6BQ9lLKm2QdFdvDI0zf7273xkiYE9whkYRCDn9RnRDwr7jS19XYWUeOPJIdcpgThEt9vpN20N2QyVLL8Qr12aljD20IqKNEezttHj2hEPHmKCvCSsJpR7kAeHjbdSsORpD9x2qVgg64YVowUvQOJgzMOTVEgowgCQ2VeVFEF+pYDK+H/RArrivtyFxK++BWwa7DjGAZfkfbJUhSNpadk7KqMCQXoZPYSn3EUbs0hC6ZmCeTZ6ek8Js8Gjp4ITREHBeShyLFzqKJTiGnPL3iPN1L6++Ozc7d89a92WP1xhiVWNotxzqIHyikmIdEQ+Ta5LGH3tzp7Y9Pju+uXtu99E0XQYkGmo3KY287t3TxhYuXrw4fOt88fc4a/s3FhYWtjcaYUy2mpDCULDl1yyXA4aJtAFGnQblwAaBjbiAcgUlte8JOvCHnQQ00cXqjsxZQyBtIKx1uuyutoWL+C4FGpFbEo8mOOuJbeBuSpAoypXVRKaYnNp4RASi0LaiS2k7wKAhJIm+wP1jb3NtdSAFV4jMr/QVWHZfGZ9GGABw0q8i09IDCihzRJAt4saKk3nwYqiSL1a5mESUwi1/Yhnc2guHNzrYiOF2rP5wVR/SWV772B+svfvHU2fPzd52fnDmyNjm+2t1rm/X+3mjq54pUgP8AeDlVTTll/HT/tyCsfZbH0KwLY6wsESnDceuRuxO15oi7FlqLu9csJ29K2DdkG6vKcoPMLWvKwyPtxuT++KHmxIwz7+Frm+nqtpvKdtGVBDiuQggfL4JAAtEs9dA2GTfjSc0t8cYeoo2k2BFc9ieBQMjvSXYGUgfDk7g4AOaCshHqeBJB/zQZa5zVUMSDqXmHNqAbCClN57l84ZMC08WhymKNAQXBQ4kiHBrzc9wUgzQgHVHMMipNMw/F6zKiDNpr5IlcEZJoK14WZIe4UVqS5aFATFQtk/RXGs7QA9jBf90kKipcSYv+lP4NzsA8XXRfg7FQkdlQKm0X64vORgcxQRKrEm+ktO7pTDZdhxhGbnwpmpAPTuImj5mJ2Zexprgxo/M9U+Q9oudVXpN/okIHQUxe90uWLxMSprcyN/pSplfyez7kRcbMpX0oJurgPJh2Tqfb2Wl3O60t6CjV7qRDshnXVkhqLcggIptuq0JK/pOT5WvVTqtlv2F9Yqawc9fWrgBKEoaCAsO3J7l2e+XG5tpaw97C3s7y6p3H3vfOj37kw5B+aW31688996UvPrFwZ1moBjhWlhbGx5o8IV27ikwSEvkiJbB+ZLjd7kxOjK/Ip3Y2pT/2+71Ou3PXufM2ZG+tt3v9TeeWtwWAvS73pukYq1ptYmKchVFbuLS6euvWwhNffWq0Xr33/vvPn7vn2JHDc4cVh7o3ore1vuVEf64C+uMI5lB2sgVaco4m1sZLjZvCcYuEhLFZOwJARIRTEOkiuyC0XsnhAmhOMvEVEvGdAAqU73YXt2yrdZXizvETJ87dd+5d73j3tVuLr7z84qsXXrlx85bzkCq1yVp9cvLokaQQNrd+9yuv/tbnvnbP3MC7H7773W85c+r0Gyvz25X2Rn9jbb+3zOGDGGJjGKtCcn2rP9BuN/fvOFvpkQemH3nb960t977x0s3fe/LKsy+/cHOhNzU2MzZ1eO7kI056fHVl9YX/9PX/+Jufeecbj370nv0z3/ahkea0Y4oYNzk+dtVBg3tbFIMbrY70QHNkTZPazVkrMDj3cvchbynOAeE+iztu4h4jN4iAXKQtoh8kIHciBEES51xEgLWoF1FCwlSRxxK5m44EoSe4ZzD4oF5D2nzn3WgogLcKWlV0HMeMICF3jHJiH1IfJKEiUeKoX3hBvDEj/0Tt+FtE6gDfaF9pMekWJ0tYrXVzjd1dCnFrElOK3EUdEvyWr3VCwSVyy8pMfLXUNgadtB6Zj1UW/2S7mhdUyW/uXf3qn/n+d/c7/U999eKR4w/PH3/gP/zXJ0cHV77/u989cuMphzqpANnZa1ZUmXF7hvj02fZkiDozl0zKNPhYjF9AN3iTQpwEelgfwTN7f8hZnFqSiqyJJMriRibrQ034rPizEWWDRh+RoWGjQ+oMsQzPwoeAoC/ibyBQXvN+4tw4yQnX/FXc2Uyap5TsA+kPUOpMTkQlbspGA66qW+wJyaiMRzWAGSVykyQzcFA2tFsb5HXF6OXsBk5v/CpTT1NyImXvsavxBDlWSJTt1Aaqo5XjZ3d2J7rd9uqNpW+88o2vPLvw4qXN9b6LSYcHHLc+NX98qrldbRYk2+qsLOaECn5H1Wa+wc9/6esff/SRod1bxg7+A4sheUyD4RhFdBwNfB0yxu6gQQnOidQBmiZICMwSw4S++FPe8ULsSyaGS0H3hGQ5KwEUdn23J6GhyZHsOKyUEvedPWcK6kanqYrqkXOOSmJNybECe2Ye3iaq1wLDEv7wUJQgwG5N8z58V8rfdJ15BPmNwAT8mmHmp4iArvwXW1jYmrllos7mj5uTsAjTSO9eYhkv+T4CUtbty+t5Oi6ZNotjVuSHUjFLsQsEyPvSqemm2MDYpZKh1PQBT0NBAmWGwZiyAGFYyMKny4QjdvQZGfwYkC2DEN6bSsgNIpisuMdR1DiGhuIl8heFtukHyriYRx+ZgH5Kj5H3iLS+4i4EB9DEpEMSR5Lxo02GJbWXx76BRNCWHKu8MyBkSDwA/mzcjWCb1zmDHCj6GFc8eS7yi+y+g8hkItOPnhTKk4VMGnECP4JtvyfXEwvqcJIiMRldBsUE6gQIJn1TqGaEWX6PpoVbZpRvzMu/iJHEoYn5LOTLwRNymxIUOU0MDAypMs+qZP5PkrAzFDIVwT3bXBJopbGgZgQGfeILi0aC2GxXp8xax1gc70OnkUdYheRc3Th1Ws6L2s6/lN06SogsZRQ8LhcCCs8IOlZFPPKksYierNkQR3RNYisz8BpML3fBGKV9RtlDRAv4glxunEUvSR9/jJPPIgwYGkeibUvNXFr0tPSEuLQ+wkbQ7J4wLBmfmiUtHE8PCMUERmKToSlyEalGfIMxZFLE6RKVER08IQ/+w7mAg1/YAx8qGyhKyXFKKQxfwYB5LHERpAhS4YVgiVYdPcfeET2nolalgUrpSQQRuETFi7+QdWsFvdZ0hTqJcEyl2hDuxR0XqorDrH3HPxSPZjrSvvqrm2A2MMZt5wrEz9QyVoUtsRNJVVnUs7Mb8tj+JIISLTqdiBizP0STwOzaj4dUwm7bfBCRcBsd2bdMymSX9TyUih9AWXLRanYfmIlpCvaAQlfhq8ejkExrXNZwNbFGJDP2wYhytFJB+KKLpCBiX/SEfmAXJDigcvQnDRSiB3LMKTIVQIoeEQKvEfuIDEnyoBfzsWY8EQ9Zz0Uy41TH9TD+8h5BxFhIWIQ+yKUj4/NxIDzOsVYJMo0kKnrxeQFTszggmOlxSsJxmB0ggUBNVei1sf6UDFt/ZXG5v922jBwnlmQbvMxAXi/I4F1KJMgy1uxo8BtphiVR+cBaUlQhY2Ah87I9g7tFq0SldtVbRt1ZvHSlVhsen57/5Cc/+tFPfNe1Kwuf+8LXH3/yazdv3b5+s6NF1/yonD12fP57fuTHPvCeR0drA2uLt6688ozB8NtJivXatReeOn7i5N/5qz915ebS7/7BF/7rZ768cOVStTZybG7O/dCjvf32TmvxmSeGm3bfJwQ2T3piUJZ70YgAWUDjNkU/QUp37dRo9a733P+GrfrLV65evH3r9gJ5GKlOzAxNnLTW+tTC6tPXLh5uXDh3aOKRuw4fnTmafK0LzPa7Iy4jIlNqfMBOTmB0jHUOdMNWWqbTxB+4EFGKLQjbYwUDHm4Mxu2kMrJwLxgNs1CSDkXvEps686GvfiILj6qId3edscndj5rEAxDqwwI4v1NVzMZq12IBVGdIBwjs1fZjC8OM04AwihYr6vkIeUq6DBQMMvBRGAszUHREioekei5mIXBoQOSQIhscReY2gFEOEMVOXRh6KvhlueCJnwmlk9GyzKcw3+eazqQyxcTaBEbLCq6ZwL4KQY6nMdjSLsNilkWrsjZCiJzaSYN7x46dqtzz0Kud4dVetw6g3A8e06tVxBxsNmQZ4lS6/2vb7vrmGB50B57l48K2zc12bbf3E9/5jj964eYXXrp5a3mrPlydqDpNZ8zJcSpWbO3jHHIdEFmLkkb8fpivTdKGiobHmpTu0BAw6CtzBjkcGd/71w4ug+GAZLEydjkcRAjDo4zuD5KRcdkzfU3CKluWSi4jHoHzRcB3jkREprgC0h9CSDcjiI3Ri7tBtHJclNQjrw+lhGShongDSWFhuqP1wK+YjzyDlc4YcqkcyQCm5D8GMIBBPlKBDDe4pmDGZYIzR/rdze7WGqY2BjvN4aEZZQcO4+qs3X7xyYsvfXNw7ujsmXvmT54/PjtLBgSp7W2bwyrSdYS2MtCX1+E/uwVFQZoDv7O5BoH2h9sjje3RcSc1KRpy1xAps5lza+nK7p1rlc56c39rSvaOu7I32OkP2Mcna1idPzrSGB2bPbxXnSAKq5wyAkQY7MBmOppZzQYxxENUyqQINZJT1VvEMo74wZhwL/ADBE0dhiEimTFgH6X6CnfYWXJXTG1wFLPQh7RrgAMSE04bYpDyly+pHAxDxAArSQjMk5lwupA3WBjyejTjCSrTCS363s/RjOIW6gj1mcTgge6YFepH9sPVWIxYCW0FKYwgyB7rgaix73SHIYnzkoEYWkYWg5aUip8MUeP5n1FqsER2GZDnY3+SJU7g5TtfMvxpDjXDM1MJnZLIK60mNmWJATjK+Osgli6AENz3fsavIWQn0aZpDMVmReD8yOz6J6MIVYq/F6tRxhsTkUcO3jIziuZZUpyltpDXzBE+TnKWEClLxfZXn+hPsWK/3+6t99ZkBq2bd7sCPEfUZtMv7MA5iBW6Z5tAXCPAlPQn+EniY3B/sj7a7e5eu3mjPn4MF/leFuaNK0frJJciraWeoru1uM7Zhca3b9/8oR/42Pd+6AOLC7ekaWYn69/92Psee+c7fuE//sevPvXCoUOHasOVxVt3jp04zYvc3lZRwmvKpXcmH5cxm9K3jxw5fOlqx0hp5vKdleb09GhzcnJGwVF2k5l6a7O1urLWb60pa+t0crKew+SyrjEKgAbXW1tffvLrX/7yU9OHZk6fOH3+7jN3333XzPTcnhc21srusAirrWyx71m2QTNGKEdjIglSkjD4b5Ea36GEXyNuQIg89WVh2Qt9xlxE5SJu4YNQ0LomNrdd2ro3tNVdHlrcmxgfO3XyyF0nj2696x3Xrl59/uXnr19dWFnarFao79h0Y3D08NGBwaN3Npf+1aev/PtPXz915JnH3nb6Q+964PiZwwMrNwfaC9v9DoxWjT04Mq51LiYmtvfaI7e7e3eWR8ea7379/LsePbqyvP7UN278/ldeefrSs739icbRs1MTk83DY5trq7/71Zu/+9mtez/zr/Zr80NjU1EaCXyanSW++DkmaPWHLxdrxuSYFmEg1DG2lCbhoAUUEkHdJe+9Dz9CFLji3ajNgc76Jz/TDnaM5OulOHJSANIACcQLl0MzPGdLdYB6JROXPHnyR4GbbN8rtp6O4YAnCiZRSl9lhU7fxVMM7XVBij0S9cvoDRtqGJq5RbWMNDl3ww20xM7GnySvYFl86DENw80YWBGbIntU4P3kSA6pMo70wVypdjw3W5UU7LM1+yPy7u6ZfPrP/MkPLW/9/heefen43acrI/f+4//8cmPm3Effd27gxrM2q/eGJ2LA5D4Mw8z9l/SjzEjSxjGZhAi6wTiEN+EUDhWSFDiJD+1PzFlsqlkWDUWtYuwyb00gaHE+MjVc0JJ1NJMNR52Ig+IhYQgRfqdcWeybVLLhxJ+ByFbf0R8pAVxSOQFYMhDyydYkOaZP0pOhho50JUvTiZhyslHqM0uMBe0Ynl00wtAUb8l+0bNwCmIEb5L/MxtRVrucQjFYGx1p1qfkd/aGT/7BV6987qvPXbi2dPvO8pCzxOz/mj9xbGikMTXR7rjcduHKrZsywq7JOP/gqeHx0aXF1ZlDo9Y+mlPjX/jsEx//sz9RkSHqdRKYZBrJM9LUyCR4/R9/guJFNsqIkNuw/AEFHooVCckyNartzRIC+B5Bg8txFpUEH6CWnEBS5irhZH8cYpK5ghUtoSkfL4Q7yNcneVChRoRQD+EHjC6/EliNhnkonHUpL8cNZuDiVkZgNaNbMVtRschS7Bfr4eGiaoGhwHhMWNFCfLJCRmOQgeCUPCwcyTp+BIHYE/PwOHIXZdEXbUophy9wlrgJ2bAtaWGFdcZctAmttBxhKGCh0/gNUWl/xVKm1TRqjtbbJEtDFJG2r5IwpnmGTUiD+wEhmjcsXPJ4PogeaI+OlcNIk2T3pgjKqp9OjRxxklDQoz+Qy9/RmPCLBuk/M0Q0ZPSXvxG3eBJxKqP6RCJHtJZqtTzsRehgwGio4pw0oLZhhIloFLXRd6SD15+JlY4Mw4D1i9keyTAK3fJ5OaTHjECYLxNOBEhViNkcVMx2PEwubxzRwlszsxSRa0qQMsGkEWlen4af5bhk7Z2cmVrGQp94HYlyeMl+N9e4T6gYzSwDAdQwJ5lk4YpR+1+hU7K94CPDMEBzsn4a0SFodBsWRvMBXc7WxY5MLbkV7SYhWUTEnLAM9Cc5YARpl4g4Xkd7vH/ImmtHaVlIRxhQMraA1BROayzH86G4uRVepTAgV7N5F7AEhRDW3URUSsayyxrnE9c8DO21OluRBvklPA9KF9HlE+mFKZPbs1Se7I/mI+uhPLPhNpYyUmTjuRLLMILaoUrkA8kzzqJSguuE7kUuKAG+mK9eso/TjJ2nIwKJgYGZiULZEU3jmHhZYJilNwtLziLKspMGxFgxtgETR6ooIjA4TJIi3ek5zbtGntzbkAewaWRQ4iwV+ZhvCYXWJXuQfKiLzlMNATvQWh+S67DHWk6kPuERGiRrxhtTQbrdd7evTKGpSU73HVEsswxUIoT2Fdj5PtRhMAmvEichdsQYuJsGa5kffUKAVF75kR2JzKhSsnPMLKIC2dl74LXmiBuELGoa9fAm/YtIaiwOAbJif4CTNGgsfC/s8msgJ78e6BUSabPoI00mZzHm8cTjPeR9j5o7loLXBB8hKnsa8AEn6c5XRgM1ApCsELchoh901aAtOd6jWhEM36RFAzB59C/8TxdUKs5pmYp3ZSbl5ZnL4Vp1rFGXPem6hGRtvdNpOT6Mzy1S1KL3Y6JBSArU1M/iXCxfyJEbxJ3w4iRaEqflfJqjfkOLYGY0Db7HcJd5DVX7e0MLC0vLC6uOzp2dmf/jn/j27//kt3XXti7fvH7j+p3WVuvec6cfeOh1VHV9eXXp+orFuBEHslAMIp5tLAMjjZE7C4sj1c0Tc1N/7k9/7w9//we/+eTX/+unP/e1569durM0MTE1PT87KVW4veF6b2zecuQK7UNQA4YFyYumoCu7ciLm+/1Ob2e9d7gxfvcbjm7vH7++2Lp0/eaFhdUrC6vbI6POIarOzW911r94Y+Mb116an6jdd3Lm7mNHTkyNVkd7O+0td8i4B4wTBZG0mjhLoIpNOI65/GuRiCRYrGE8DslU55ayf2QbowlqoJZC4hX+BLqklQa7omzDTIGm47BY4b0Ghc9P0ENBMtZCenQlET3FxQ5eyfOOjERzy7lk2xAsOjYiLqCBpBQzEu/W2+YOSyPX1BLDQBz6xOoCpQI/6pUSK+Q7LxKCZNG0aYEsmk7LwtsggyLgcrowVYotcQcLYRixn6s/GS8BCES4yR6JSwK9rimmUJ/+JHk+TAFdxE5GSI0jxuLHEdus7KytrWzuj00quzZBY5BQj68euTdiKNSx1QOWWNmt7zWqpi342etQtoFKa2NztLv4rQ8ce93dQ0vrazcWutfuiDHI4txypz1YHbV/KidA8woGhyzaQX8TwgoZr2ibhE48zshNUbeydBG6SxJEoFgQ/K64bD6hI9lisGPoMa0JJQEcyxgA/h92WyZa5c2OjfVDw03OlWQPcGOacIvNjwoN7ctm7jmeDPcAvrSl1WyAAdrRMHhFkq3gCFrxRMuxFCwsAQRfaONSN3UO7CBL4Fe8RzQvAoXs0C1xDwqqPNttHho/Pz3YWl9dWh5cf9GZKXTc/sBRF6WpBzTdzYWVr9xY/erj43MzE8fPzJ66r3lobnPXWbjD3FWEDIAxCwk4kcq9e31bQQ2TQ+g4J/mxsb7Kuht7K+udlVf3O73RKsRwUFjdkfRtF1NaH509XJ08autmf6ROQORUd7p9iZ6UwyVpUU4TorOSRPZ6hxP20Ug37jjuBaCTT6DgcxxEEGwpGI8QEWlCUDIQEbSAE2IcPFMgNs7ZweexUYFwxNeovz2JXD71YUFs5GTcYooIZmmqgF0eiB+QP8H32IWDtjxESpNOyqATh+ZRPi8vk3BrBqFoUMbjRTjhCf8rfn2Ylo8CEOFyAfVk8imaz2IRjEq/UVhf5t0MNuiRFazADlcjAWL5KiBeMrLBY3atyGRaSY+e140G4orHoBim5+Jo5YE0lY/88WiZVgZtFKZtTLFnzFGcKNITYhgChpGRSKB/C5wIWxPBARnNZJ98ekyzRa4JMm22nOQxL2SZmuDH/7I73oeCn16v6zYNvtHG5ib3CQVKgma/YcdhTuiAMZqIjY/TUWgSbQNM9JCrkftFYGWOv7987c7WVvfI/IjDgVyfIRyTVDLeTNh9DJWRG4uLGDbSbNy8cul973jjhx571/PPPWPhTsW07dNLA4tKCH/8R3+kMvzLTzz5jcOHj7a7reWVmzOzR1HdnPWjHDwRcDgXZ6M57lbOufXlJbeIWYtrLS3Vjja5PngB5jivoxNTdrDevNzFC4Xh1aEau9Lu9OuuAFCg01Ahq7BxRxHBN5559utPf2N2cuqusydPnzpx6vSp47OHXP3e6q1vdwA/3qk7oITCCaleXqb1g2wWk7MOOwJRcSNd5eMYrezXzDmRe7leNEJVvEF8gFrgPHLLE3AwdrgMbJhtbtaeg9H2jK35wPl7Hrj3/tX1lZdefuHF5567c+fShmuV3Bw2PTXhnvhD5zr9/Zvr6//ut775//zWV9/xhpkPvv11D73u3tFDtZ32yvbWYr+nmBXqJjrcGR5nR3Py5ebG7saSYUmufdsHzr/vW15/5ebmp5947o8ef3FJsmt0ujJ36sy9b211dq5v3Kr0us0ajbKsx45oDIezC5TtcKFohJSZZZL41aAw4YDh1TedHpolCxXl0QIufNAChpF10BVDANjIEp/6gChFtKMYXoq6sBMEOJ5/Ocqe6JGftCTShbY8Fdqathl+BphPG6cPo2NTo7JxQLhNxF9qJh5JcfYC5mhhBOaE4qysUiZIzdzIEzPYSAWhGEl9+Racmx0uce7i+ElJWd0S9HjHgQh8dAEmpESepAItdJcF1swNJLAoMe4xGuCbsR+Rv6yONPtb6/X6y3/lJ9/3F//uL7786itHTj80f/x1//Df/beBjfu/6+NvqV9/pr+9CXnidsd2xm8taMWtQFNwUUBThFBwL+DCUAdtTT9BuYnRcPwKGphNym1YHKl8BM4abqQNSc0wk458Bp/zkJ5IsZkSZInaAE5sczpMCgYu+Cq/hCNBFWBSRhfhCOAwGDk9LlUIcZG0xF8g7GElMxMD4lRVZkN4qJSOI2MoEQLpO8FdIn8xgjtjmWGuk4UrtXJQ3uqOaxua9fHxwdpUrNzAyI1r69/40o3PfPmLX7raG2nMVmuHp07eVW3U91xzsrZwkw18cY2jcP7M4Xc/9sb73vnmNz7yrpOPvJvSfuC++9ZX1qdmZmYnxp6/cGX11WtT0xP7mzcHXRoW8oW9ZDBwVyA5gOxjzMg3mWP8gSQoiVGBbrhH/3O1YlwxchkDUbAYyUMVpPZmCswTgITIuGSjrvuTs4AHPuPApjH5ccdOZvYWqXKWIWEO8PsytcTwC3M1HwZiOLuDO8mzhPzoqGuWiTEIRnsRu1NZ5yvfG0fwPgYouVUfxwZq/eAJH8X/8X2cISKQzAuP1bNIQGgKBRLBhiT4lCb8IZYhmQVhGFjmUbJhZoiexpTnDCh+qn/zpzxUBNVrRqp9LcYNhhB+LMtP2YpJwthAipi+I80xv5H71ByqiI44xkuLkwCKmEHhExDwF1XQVDoMtcrf0SX/C/JkMr7PpLyeAaJCsCeuf9EifRJvUohWZujpLOhmdLIUctoSMVmvjfySbVDCTQv3X4vUIFCSeqavTervP5gUC+7DoBxCl2d0TWH0DNpSGuOVDMZkMqtiv8o88EWJu7QzIphyRi5LXSijOcNIwKKD8DoaHHplaEmLGUTqf3SabowRofUQ5wk3QyCcxjv/UXL7Vm39YVr53R7PdqAis3EF817IJWKEd8ZKLlAMDYMj8e+SbtBXCBs58qQAzmJ9ph9USyo7vhP54uA425NCGKm3ybjxBVEip7rJYkGZQbJ3dnvSr3AfgTwXfwlTcuZ/YoFMR34+8mvOdp2bq/F0dnrj1brzWfpODnuNN4l04KprTSkgxYE6CXdIT4iaAWRRPbco86VCnIBCCj8PCBoYDR1CPv0ZJrsnHiETsnMjtaRNFTda3CHyMMQUuqTTNGVkoKA7f0Q1xbKUBBbc0JjcElXTUfAe5GkqsoZmiXkdZaRUkNQEXXgOWYUneH4JC2R5kgGJEobVnvO0aCu2MBKXvAZqFJuMqzEOpqhPaZ+yKSbL3ux6MkgNl8uwcJXKzljet7iALVEa4hFltIReH4NkcTfTLpq7QzNpxdABYZQeY4wD0mvZJ2zdzK8RcLzytYaiqWxmjAkN0XgR5cgrCRVOayoqYHYYUNShCF1UGLuJUSYTn9gz8e8RSYVb5Dg4nbeTQolSazr8S4coKvzIxPGbA2HiRFfv8RwQzePxcNCEToUdXjNkPxIM79ON0mViEH0ZuVajqJoo8oNZtA8DU46BE3qL95AQhbOovb3G2OjoxISzHfudzmZ7a2t1BSjkAGWvxbgaSZYzDSmmmAzEjUzuzxidMY0ncXOIkc0gdCVUMi4zphSZd7ar8sNjSQDY7sqd66txBPYbI0PnT8zdf/60GfW6m0u3LrVkoBidqjSiyg9IHvPTS07MyFHHwUb9xVs39u9cmxqdfsc73/zexx67dPnm4088/anf+4NXL11xp9rxIzN5OEVnhYeBBMLBDSbiBselis7m9lKXobBwvbXW1k6tUjk7OvLAo+dWd4ZfXWw/d+XOq7eurPX3auNTY3PHHN1/tb1546X1P3rxudfNDJw9efjsodmZyTnbBDrrq8RXYKP56mBH6hMpyJSzxkm+evMARxadSE+86Yyg0ESYFqj1e9ih7M5OVIQbGKWV/rGJXEqHOFTqbuLLykuqPcP35BfwMrml+JwuPuvb0O7EZeTZdllnJCL7+QJGXmAMcw5vbkEIUw/kRjYi5XnEwmM8hJJ45gjIvERyzQH1YJq5EGLgDzteA4K4DATNr12y7rTlVECp3Nlfp5y0jjzUGCE6JzVtqOE6O0zYw/ps2bboKQws3bzmuxPQIi16C7WKEYc8tRzuvlMbcLeM2rRyrlAMo7DQMjKfPtulCGWMn/fBhkIcsqJWcK/e7bld8drUyMzsobEHpkfb98xvDzc//+rS5eduDo+MEQpHlfED2fS4C7EOOW8EQrthhnqhbQ4yK/5ryAR3zAO7vJmig5gsSS01NzSIiTAlRI+XXxxJOBB1poFYmh+L9kalWaOiy3YMVMiJvHdeBHeg3BGxehB/AybcQWl4Gs4jtqGVfWKmF3UnAEw/txi74rfpQrWdIiw1YtQOiUlVUDTlpUiZmiOQ4K/ccuOkkxUHQE/MjtWnxmbr3XWnt6/QjMFur2ZZZnBgdGh/fmx/t9vaWNhcvHPt4kvPT0wdnTp119yps4fGJuz42tjstXcr3WEX5233K7XOYM0CAd40B3ent5fX71xcvXlpeHN5bGBglHiOVp16AkXaTtNqzjamDjcn5/Yb4+od1hyraTnAbsfUXPErycqO4DTjj2IEz1LPQJBrjDJmu64Xf+IZBUoZfsrOHiLrgbMWC1jwODAbfsWJ8F75EZV8jSGByoAw/fN0cfv86Bdt5hvkj42Ln+bVwvgIcgx7mifKGVnixhiJ+JvpongbhIPyaCb9ZKxpL0iemeTXAHaAOiGiNoLISQ6VEWKQNwP37EikKBYrKJEn/Q1FuNVaM4IQQeN+jbcTkcjbmRhKZlgHY4gDoVP/i26HZiZvKplBMX356WBamU16K38ls0YGCWzxPTINv3g3L8HojD7jKlPUhVg3BeqZB25wO9Ovb5OBN8p400LNhAhZyQCN2WUhMQSfhuuUIHiG0b0c4bMqT+OkHAWqcq3GarpRSSln11hG9QyD+aE7GUEEHRbKDJV+PGyBl8SbFlWlH5S5M1hvTqyuXTcnEt4Z2BqvTzFBcRrsRseqweHOTr+9tiqY6bVazUb9B77vu29fvQwmh5WryBPpw5FXW62BxTt/7Ps/dmfhzrVbC5OTs6tLqwpwxqZn3EJJ/eEb4odqWcQCC7sTU5NbK6sHRwmsr61PznQkgIN3WSjY7rU27cPyuC2OULFWGzl5/oFOq7u6uNhpt0FD1ryGB1QVNFL32Ov3ek89882vPvWNWnP03NnT99gd5oCcQ/MgdcudmS13hu9VeDbAAqFLIQQmQJmMK54xaMY2opnN0JgZoY2D5usIG08Ev7K0K4dJwyy18QpxLbIOJnHfbZTSclvY3WyMvfudb3vP2x69eXPhuRcvXnzppTs37+zUN6v1ianxGf8bnnmwvbH0uRdW/tvXvzA1/dQH3vrAt75NGdP55mB3YGNxu7Pes7S6X3dzC3O3NzhJyE1w5dbK8PCGVPddM/P3ft+7fuw73/nUM8/86u9/4xuvvrB2vTo8c3qiMVR3W7qtvKKXfZvm4lhGSZkv9ZPkz4WlPdeqxIqyDyZHgHpmLUdD3+h5yiVrsNCiA23AinxKVtECCBBtAhrZLT6dBgGyUyGySzkSDHIY03IiJtoFT6KZCO0PL7OEDcXf1R2HMjE3CYvEorS3+W7MThycvBN9Zp6RFuBFniG/exjKnuG46XENwyYll2yGwdh2rtSTjY/lob3ODVWo7yQZb2alSV8G79R2aZQ0Wz4uWS4Sr/EkL6KRBcDY6dRH5sKk/e7wRH/h6ujhzv/x09/5Z/727zn76fSpU8Pzs//7r728Xxv7ng8+MLFwsW2rw8goIR/e3ZTskFwyOCvE9J0F0ZtxIrh1X99xwVEjwl8W42IH05knM3kTzkjJllUNjICFEcmEK8XFZOYZXkEHPxcJEMrjtIbrBGqYSlLtn7AK7BDbtMznNkswiYf6JtlhQVhY8FMvJT0QqwsSYWef51ZArmL3oKCvID/jj66pVXAAX5aSE9rIfWzoqRQEDA433CY8vlObGRye3Blo3lnpvvjq5qsvv/yVl5av3LitXnZ8vHn4xD0Wz9n14aHe+tLKenfj5NHj986e+dh3f+DRd71n+sw9IeBAc3DfwXgrw6Nnf+SHPvaP/um/nZT+qTevrV1/8vEvffCTHxkauhmJC5wRUyBHQuKsgN9YB/8zzghekT+DJi6R30gv6viFB4DdB7EEYSN0Zh8p4yxyWvKmthNlkB8+32vyXDZ/pOY2D8hrC8SMgPjBLf6l6wgT68Fjcphwxp+0pO90rW1A7RkMiM2MiGcrfDboeCZpcgqZKhjPmEHyLcn9YFmEqJAfd70aeU60Y5IEgAL6VqU2OeMrJO0kICkUyHRCKbIgl5tODcAs/A3JUv+L5dGvEEwjSOFpbyVzpMNETSFoVNRf5dF0yNfI2XX5xBCTH+YjoUZxxDJN9I33QOC8Go8+xDBW3jpCJY1ruvH9jN1MKUhJaSZBkd1hGZ3OAsZ0yRPx/P1a0jbFDRI1FKZC5wTNoRJdywSFMoX9zixQGiO+DCoQ4fjJxRTHET9wlrJh1Zg064/J64oSIBP1yTNmp3k0MsMga8De7IzCw8ZXvCNzieLId5sRmkVoooX0Giu8lXdyog1nP+uqBR5jaZCRBOo7b6gaSXZuzzIEhdMDCK+Hv/qKo1CkndBF+1EnwKivoAK/g0ZW1JiXI4QBR2hbwEEcQrZsUSx9YKl3D1wodHfXjNE4CKTk+BXzhzGxg0gvl5LzmdItGxtgzs00xieyiKBGojEUevvzmpdFxmJ1IjJEXDjiG09iHd5FabLSEC/WW6kTgHwGD6NieKX+M0+WVJGm7d/DPaQk4Nb7OcF0sCqq0p+sf3COGMcDonnsUyqmU/tPBMPDyHfSR6wMUoR9HqTwcX8U0oglEh8ghoDT8oEwKclyvHBcR+xS+QNySxqCaKS8PoxIaSqRZk61H5XPlTgaP1iKj94QaBOJgiI7HHMLlSwX5I8P7xAfzDJlGYSSGTCXoAuiDNSdwNpzM0NS1WX3tfF4URGDvF0ymrFw1k7ArgXtAiByaUghBvKlcUSswvIyuKwCFonHSuSm5sgkmmJIYnmzZSM3oHjJCL3jwCe64UnIwRRE7CO0iaXj8xat53IFD2gIycWD0iJkogIejyR6O5KACAeLm3Q/OmJIsYJhQn6NPMQMpct48AfaW1Ayo484hZJ+CAYFUNJTRm0A0ZewR48H/xQBSKPeidMS5ZDbEbebTYKZA8giGNoROoJsY/V0kYp0UBTJNKLTxErDXA32VCybg8bdQ99sjDfd5r6ysraxsbbd3nQXngHK7jLbmVemIAYzRFQDE+xjjhbmHYE6g44S0MNAdnZ2GhwUirLwIulmgUJVbQHi/d2t3s5mf2VgYC2U8RL2EDyjShGuOXiaRx2Ahog4WRse3VGFXGBko7excr3jVty5yfFPfu/7v/t73v3i8xd//w8+94df+Mb0kRPKe7yFSPgTmAreJm1CcMM+5DZyKaiyO1QyZau3qybNeRLDlcb56frrj9+92jr+yvWlF+9svXTrQrsyud+YGJmady3g01uLTz19e2Lk+vkjkw/effqu+bPVvY29ti0yWwPdzeGxcTrqimtbYTt+IlQFYgKqEMTlIAhmS6MzTSxG0vEQJzut+l2X31Gb6Aja8Zewi2ZnlBpz5CIkySmltgDZaRDCS3DSiPiXahRrRNEGpopaOPkbOpKqvaFGEi2WCuz2TPIwcOECqHDdew4lIIO4z4orcsedGE3WNKkbbObCxeortYP2siA+KnIXY0TEiCjdDj712MYAfKid9RkaH6m1SIPldMyjZHzARr+cFJVyY7xFD5epSF6zEmYgL+QdAi2pzy/TgR2mEAPnMYyPoifSof5lrxVd84tPiReBSTLYwp4y7DSbNDIXI4o/uumcmf76pG9EPmMoskUrki4w6N3dycqoLe/obxzFOBluCEVlUCzTLUCUxKHUjAQF1uBj1EBGpV9uNokYJ0sa2gYpvZoHXB0wxHwodQ/AMFjy8MnHo0HugbaUgT5Mi/RMNmcxnIm8SHqckKgnq+R8OibLRGIvAWIUP5oE4rKKmZJ/AIR46lDZXUkSei5nFnqBLZoYY01XyXqACV7FAYjfEjHYbScVNNRrHKlMnp5wak9nbefOjc3l23UXYfPz3HdXU4KQCqna/nZr4dKtW68sP92Ynp+bP3X/kZNnN4brK/Xxipu/eOMs/lBtrFkdWb+6uXBht7Mxk0teIwuboNvRStWmkw248+NnX+fOvk1+GRfbwKLgFmawJdcFhKV8TPsIhScoWkygOfoaU0umJ8AfSkST46omH0RaYuKCueKK/IpFkaXCwPKALwMsSBBJLe9HOv0YquYf8Iv1gdw0p60DQE13CXAY+INH/av5KI5/IxMxECQvoGzwMD2OEXzzpyQW+TP58YADHmKPw7fSVaQDQAaiCzinj6JJmaQvoRVjQLjNhVTFd8I0/0XSiEvsBVcjI0rthzGkAZTKWHWho6hixqr9/OXH/I+s6tK/B+QwwGJVKHmIkdeKISrv6C8+WT7PF5k5wvteV9oovok+4q0hReAfiCdrmuAjeOtRo8RDDkJK4ahtcDiSG9NjO6b6wHbLBYXdbitXK3ZKjx6WrqgnZ5EDKHLcck6gRM0YNPCSUSkVNSyNZWWK8ia3wgEJREQdw7wAEVdqaN823wwox9zs1Rvq2QyWPsfPrMOG1U1a3aiPX7188cOPvX+iMX5z6yoN8K3+wgYNVvdaG+vVkdp3f/Tbf+7f/JIjYujv4vKiaw0gbvZnFmkihVLscTA5ePVR6aHVJXc71lxssbG6Mn3kMDgINIhK5DV39hw4nfuYBoc3V5d3T56YHJ+YnhxX5Lx4Z7EjD9RuF+mDLCC9PjsxAaBdIHbhlYvf/OY3x6cn7j176t577jl54vjhYzPS4Tla1sFtYC27Ngg8IhEgmO9ePwzyY7TAmgC85D9WucaRqiwGxz2OKQ6vI8NYxwvOSnu8YpkkazKC9djrvf31DX+sLwwdmjty6FvOvvdd7758+cYLLz175dVXV67fqDVNa6Y2MTc9dUyWt9Xa+KX/duHXfvvJt75u7u0Pz7/t0btnj5wf27Hm1K2s3dnd3uzs1xu1aQWKKKYeCLXby9cry5e18/YHD73l9T/08vX1L372m5+7eL2yU93YHt9vcE3IsUrAUhRowNEPjruD7W3JTpqUHvqX0DB/5Bf3U9YkZLQ8kJLIKITQsoRUnBXNhVreIUSRDFW3eQbjSRoFI/eFLOwaIVSOqMxGq0gT5yeJBsSlsjCB1qRP/UBwYhYWRpsRXg/JDkZLiXOMY5bPCoil85KBwI24C4QueZVkx7NIkBEaTqw5bI29iDEyQf5Bwjkzi1oWXYz8+bBkl3KKScEsY806eAp3I60ChZE9m8j5rHFn3R4psdFdXhqbmvz//ZWP/rmf+ZWF2/35o+cma4f/t196wvFCH/vgiaGbNyuODfKC6Q/VlPaiDvPjLG1bw4woBBGfBNYTwmUUJqcLskVnzR+RMnQERbUyqzBBQIRdKjzLfgSNKMeJ+0wtSngTq5pXsiUck+KJ+l9xZVnKwDVzVs52pkmBYf+F5ZDB3dtkIUu4wyoLbeM3Jv0XIB10F3V4OzzYUfRS8ivuObM5ORCL1k7iE4gYdC5XmD7ppMW92hTW7nS2lxfcG7Lw4qvPPH3pzqUb+xYPs3I3dXLs6PEpRfNSyjKy/XX8sADa6Vz7kR/8Uz/5N/5ZZ6DXGEhut7uyPtxdb0UKXJs6WN2tf/+f+ys/92/+vQuuh2cmR2emvvDlJ771B79vsFHds4tUZaRxYqjHAV3xagOwhlL+mDNpCPEPnogg+0nrAfn8ZsqkCFnipwXHvUFi8kUQtNghnlM22ADR3ImRpTHiJI6ylk76aw6cGuoqR4/9iWfJ2tpNYUB0KuY2PZmuJhGPiIV3UQP9JUZx6B9LEKsRaGQ+9Z8JFVUIAsWwedbT5D5fZWhpMn4l59ii1+CgJLcapLJfU/9c1RKumXcELukgTk7caB+giFA4/e91yy7dYAXbm08MohgIPxWsQ4NCkHRKY30f4kRFg5jGRjyFOXGX1RXSl7gcvs5PyZLpozgBGiF0XkJqGFKWQqmZ20RQnOABbwaahaojeQpJzF5bNDO+gRYzgEI+bcOPAi34lc/ACKIHn/yacEuWgh8esYAxLkbMgi9VTyDuY4+aKGeSeeQOFq5nC6NazuSYQmQNITMRyCh0HJqHkP7KHAmF/+eLxMqpkDcDflkBs0IjGhOIjc9mlrIXOnRNrL3bovpYilCpcDLcSLshfwnzIowENnWakuP6z+9Gn3llJGkKDSCL9Z7kUHyaeZUm5ErEBNFdlSN5LZZXOi3dx6qHzebgM2ZOQGJrYxwhq8McCP62V5iuYtMT//BBcscdCLWRQfk5VkgzkX3Vx6msRB+fRcGsdg/Y8RndQNQsiug6gRAUslDtYSdhKDiNvib5TeCTVmYSEJsMQ8Rs2TuIGpye4GJoNtalgXVBQKIBPHfOciyHSdW4ECUeC+GK7xOChZDok0lbGg2iR4pJDjklhNG2/AZiGWz0IJLe7uKRFe5hK+rJzmVR1kR9nxKcfjkjt4gbBhstEUXBRDLawq9QFh2RrFLuYI//kHNVeKU4wo9DjsReRh5jGYo4GqXZ33E0U/SdCx9dCiWpefZwESo+iWBItZILu9IR6UpFAg/OmdmDowF+uQwn8NO7UCUhoJT92CgTasHDjpj9jv+S1yOvHEgMrCSUzMwt7xzYSemukD1+Z1yCUIbMwVQhuJ9DuoIiEVTES+wdcS5wYLQxj2aOiEXLDR96IXG+iccX46cGgKL6KEnxWN0okb6K24CDPo4Wmp7/xay/1j40LKyMr5vMVYYewxY+ohpJLv2kISPL6NJHnIQEdFQuknUAV6SNdPoDlkt3mW8gldwcuO8RmXxo3BmnZkg+3yMKzqKRVaTA7OHKkeMn5o8c3lxeXVxeQC8dmL+5ZnXGX6UGzPuUCWVkDZPWSIKL1MaZiebbuEdkS7kYzOz1O5ApA6Y5KINJ7qwVkuuuqKl+I/Ay7TkmMl58fISDLqT1yh1Ve/stdfGApWxNdHuQdOtua3N58c6tWqPxunPH3vr2P3vXr/zez/7r3zx68my10aTM8UAkPoPo8Y9Cf7Qlow5vkf3RpVPAyPRwM5WIGMDWbrT663fqw7U3nZ16w/mTN1Z6L1xfeuHmirt/O2Bhcm50/Hhnt/+1xdVnLj99bHTnrumx8/edOzY/P7y1AjuGnDNjrRvJUTgAciCLuCn9STOSm6307ZSpW/BWqSR+STpdGQ6oS7mGt/fc/tkYgUP95t5WLd7Kfle9CdaJthsjLWdfuEywt2mZmW/u8vgqedxadfF7pck/d92Ko23MRdAlSZQ0Lv65NjHW3bUhchD27AQ2E0btOk5DpVLyAmw/joCcXERFcnwY2Q7BzCVYTaFipOMfxBk2sCBJsrNBG/qJvLhis1sE1axUMwrNHF+Wqrz4vxanI245FEhqJR4XeaAuMZfUBENoCkOXe9K5o5Y8YUB0PDgoqcjYMvpawEdvFHrxA7uOmyExw3vBBfN1Z+3I7qbjVfcHJB6Ahvs1Go7l3t+EfYQg0Y4MsTEiL3uZZWI9Z/L2MxtQfJCcaKQIIcXMMVIKFGI04nqn2CEjB09mU1SOGA85wygoJm1VVeuJotlyztW2oCslTQu2d53BZjU088wiVo6tLsbElGJevI6IBZdz+gCcGnTTGQtCmSxaxF+mp1FhcCjvZSEAiwCyqAI5YgnjhBq+A3+cQll8jII5TGPsIwjclllT35rVM2mg/Sbw6g5XmhNHpkZnRuaOdJZvt7cWV7qWCEZGq3UpnomRgUmbZWHodrt99eILl14emjg8euz04LF7z50/tjVaX6vUBhxeIgm8fJ2Ja1Z5idW1ntM9RodmZs5OT2yuLuxsbUadByvdocpW19FOg/WhrovfTcTn7uPlxCf7Ji1FXqVm0TN2py9fWoxflnZigMOw6FTBpGAYipkbTqg0DFT5IPBBiiIlMY0xXqQT+XQVjMIxghMT5YOAtR8OHiwYG3ulHc9iBlIHPTRBKkJEDzKyZCJvFM+QNmpHKzGZvv3v/RJEgMOgeD9QHJENKMW0JAb3e7pJy5lHZhEbAohiC8oYzTh9B3vTn5kGxTxIo4p/TZj9rAffa5z4ZaU2w8+zfi2mRtuZYqxbPgX8acF/BdZDFfCUCZLAtBNrRqHztlVyk8zP0dDXGo+/E9Okp+I9ZkT5JeU2ERTDJ2DBcC5rjAoas7Z9l4235IAdHaiMRAig8rPf67atPMV1FS8AqRG3zyGKekbGIDFgVgLgpikJdIXT8upRcAM0aLRm+PpUEkeSLyZEZCFOSMSCWyIzExbuV9rbHRONfd7ZdgGBgTM2drgn0NzZ39jYdLHXxvLK8dm5Dzz22MLCnSzlGWG/w2UPB2irKGi4urK4cv7U6Q9/2/v+wy//5l13393udm8u3D56/AR4Z+qcAsshjn8ZTwjs7Y1ONBeW95ij7tDA+vrm+MycqbD4TteShnFEYnCh1WnUKrJAK8srx+ZnN9rdaq05fejIVMwyd6i7urrq9vVtpNtui64Vg0zNzk0OzPS2+8+9fOnrzzzvPrETJ87cf9+5s2dPzU8dYnk2ttadjs35ARBEnxQZvSjKNjtRNLFnzi2xad80szU6/hDGwu2MPQZfOiZesl0wDCV45SsLRVl114h4KKWPRHVheW2ksokDZ+4+de9Dd7c22y+9ePGFZ5575caNgY1128xHmxPORpkeP7bXPvTN1a0//MUX5n/7lYfvPfzYW9/65ofnZ86dGmhfGN1c3tm4Eh3q18WaCjpRDkrudnsjeytD+xvnpkbP/4n3/fDWjb251/29f/Jbn/vG4sTRMULnqO9oRIwPRpqV20hzwIKlV1hNaqNYjKGohxbZfUbIZc+ppZMhBvrjkxP7A032LssMCXmSkpEZgTTFHMYqhTxRDa8SKDJP63hbFIIkZrkuSg+vUie0IwhK2cGBOYPMbvImxohIeNJQ0CBIRCe07VSkLD9axaFsIX4U09RjFC2E1BIrkiVCTomiSFom/8pT/R05pzklLBuxrV921VUR9ZhQOEqhLOe6TFcTwVkJmKhlUkGKT80xWGT5j88tYJUYc3GuSvu9obG9lZvzh7b/zz//wR/4X39rpdEamxibOTv1L3/jqcHZd378LTe61zud/gTJoOo140AXaBSVDA1ISVFJeM5sQxgwQft9HSBmvkohFQXPMpTD+wheUYcsYWRYnjXXaE9xKRSZ93aEVSRP5geqicCqOYZCLVRoRWBlGrLpwXIBsiJHgJvDAjkyIuSED4G43ElJMuo9GsCJHe5z+TopnRC9SFF2cqOUhtDCeho7Xx0bhBK18arzFoclhao3VntXLt55/qVXn3vu5s2V1qpVJFeekvvGXHWmcUgV266rlPt7/TU+T2t/d/rQXKNWXV1cOT43e3tp+YH7zplTZfEZpteiiQOZ6NEoQLZ3HjZ2rjcO3/Ot3/6B3/mdxx+YmqmPTn3lqZf7aytDjbGBbtumO9IZ6E9GA6gQVMYiwh0DUsSv6CvbxW4WGsBCku/LiD+CiNuTTUxiJpZBkTPnRSiW6MQj4hgQwVFSlKCcfGTPdc6+Sxmdy2oVMSEhz5wvx6Fml9Ha3u104kuimnIAQwjBM6jyQ2Kn4HY8PWdjls37bvrANQiZ7S7FaGWcRmkwxD5jNkCinpmVCcQBDXiV30p1Coz1EMqTk5SBexa7aSVzE02kbgx+mbwe4pU5843CSow7rlI+gfCQy4wzUU+UmyGhWginrfyTaJM5iZHTPfm2YKGHXN2dff5QR7N+TgY/Ni7yH94IP/MnupbA2OJuzrNQmi5ujrxG3dmg1IUYFjbGWGf+QZEoTDTG5ELMuAAQO8SDV4W4ISzZBsP8M98IfRlT+caujcUaN2JZjhAzbqvQLCd2MXHi7HAI+qRgkundtgKH2vG7i0dS3swicDiXcZKp3cEGR3K4buS0XNQ20qg2DY5HhmbAytNZX3TybqXiDGT1I5b7SCoK8U8TcWBlYMvUzCvDkwoAWkSZ5kRqoAAoAs9yrgEK3CDfOjiIC/ZzokCOAFYl6hKW5JSycpjTlnEj53gGsRrCGbUdTq8A4mZktGGnKfMrXfpSG8ntMHrH/GqW54lOThTrceklOK3T5Lyrzs5wY6DSderqEIYljPgfUkIDclzpQaLZtAlCCp0S+qrAQIGoj7/wSChPLCEzciXrYO+kOXHKcl61RJMrnQOGJflAlXVR2rD8Xx2xhZzY4b/7XiLx+52kalLWKW0ja++CGSUZ8UsgJSr6J5zJYrlOiEnxb5Iowp0YCtiPP0N7Tifkuu32ui4/tq5BunL/D5mWsuKEEG3pfOwhQ8TB58YRqdxRnRmtUJ5jj3rOI+Ix7O7XPa8rHrktO8ER+w88LAJQeBs5399XIcjitq2EAfDUX1n8jxZFRsvdqUkjQaRE4tmRUu3mWI6Bur07lC4ypt7Bxsn9UUGuFbI962T27O9VRmc3uoouYJxDHHutvWpH9EBNoA7KxarFWld6Aq7EnJnMUKMo6F6fD2PrX4oacqNxXADyH3zEhBgvkSwtDihFZAMFadWQy28xtEk75Zuiq3E6PPHaW5hvEN4NZf0btSq6leeTCTzQgNIgsAgMZgBgE+JxJDwWJGPiE3KjfxmFTzmq+nutQXIZF8HIuNl5LMkqz3gx9jSeQ9w3hs4DmUYhZ14qQQcTJbguLWcg2Y8XCPKUF2Kpw0aBXou5nHQH1qxzcDbXl5Y7W5tEWgf81fTJJ8zORuegOELQWxqzwB8MDAvi6uSjuMF4wnqz+uiC4yQYcAt9lQWUYCRZKc04fTxJ6ew7iwtGwaSK7C1NtJ96MEPGyFA0DABjrlIgJtlHM1KrdbZ77es3D3c7733zQ//6lz/VzV1dO6trbWHm3pCaEZ6RHV+Mm3yMm0/4ORSTB55KabGwLkgmaQ4tHEjAeXCj9dra4ODm4erUXa+ff8/rDl9fWr9y6cbTS9fvrBjQ5NDs3Mj47O1u6/KtjS/cfP74WOWhM3MPnz+z3m/VKnIO1GKovd0erjlmdwtOOuQq5ilJS4JH8exvkCboE1zOhywL5xFZuxYnKZlzGAz15aevXX7JpqBR6KQaDpkaHOnRqoOo+91ROY5WV2nxusSnLHJ3d9KZnnwkB2ZJZu932UJ+z4htUWi35+i0/W1VHXIRria1RF2vSg9kPZB9wiX0iBthT2itOAIMP41IDUvuMygWSEYq28+IlMSjoaNnFI+7nTwPXY53Sxn2d6ShuiwUK4btUDKn5oXkrAO755AGymf+kUoctoGopBIpgiVofyeY5/66bJSaEGWWYptbIkp0OznSOodZWUTMEE87+2urNTcN4xiL5hCdCbebdPN8o7bOp3PYk8z/mNXoOlDirTgxO7KXvXacoV27DTlB8VxTGAngIGb2vUVmjaWSRA7wjQLqMX/2BwFxToTmgKBPKfSieFhWcxzrXjZE21CpeSCPKqjLtwQPMs6GT94dFeGcI8173/9k0SPkLJIlMvaxeKgpefDiACLIhmRDgDOXOoXizEdUTi1e6l3NZHC3lwqaUkRUrL5zS5opXadcmAsgdE9ND9QzpgVIuKva/Ad3XGNE59u9kbYzlyePDU06qqNX3VzrLt3pby0nz7S907BTI+/vD44rhxtfc/TIhWe6V158+eUZW4o5iNvbWzHqA0MtrbmUZ+ro7uic+7+Wx8/2a63OrVv8hm0329240Dg+pCIrhfrWj2N5gjlJC5Ol3Bwqe8h4i4HikzF9vkVyE+V3uj0zKsQJ44MGXHOSX9DAo0hSYJdMaRMLyPMBpMYyckQS4OE4GNM9imBLrF1g0hD8i6/pig0wFj8EjTXiTxzFeKdW5QPL+Y6MMi850ybOYbw6/7EsPCqqRISCioYSrI5oecnw/BynyZ9IeBisDwGZyea7eFWxfv6CbrjFpERt9JeBcInCTB+FhcDQR4F4vRi7ycFGepgMSHHsokfQN1MieRGC1JR5N6+atoYSJnoqPZSPDh6nJAHakMZs82CwIZtKsmpEbqm8wXjAoEN6z7FRws1YW+N2nnsqFhDbpYcKfHa77fZma8NHDpyyrC5pyVQx0IYdJEK0TCkJ52KYeRXJVWXOvuBNl43swZh0qgP+FA87VVuxMTHZ5sAR97Sz6jkzMRtJZxdENzd+VHvLdYpmmUUm1i6x8+Bwd6erOq3dbXc6HY7h7Y3Vd3/bY8ePzb704nO0lv5KEsWX1wf8JbpVZ884M2/xW97+lse/+NX19bVGs9lpbcD7ONzJ9cofZ1ElK+eEdHdPWe3k+OhOS+hL4rsb6xuTU5PbIBs2JHTanZ2fv9Le9LqK1lZrc88tYxVpX2fuhNdOWa7Vxhpj0y4767Q3N9fXu92OrJPIRU8818rkDD2xHHr1+uULr7wwWh+/7567zpw9ffb08cOHjrh7tbvb7Tj3KJkUO6sMiXWEGirf2SJilkxY9gAF77A0MeKB6kjIxmgZBKgoyoMhZCVLCALF4YpQQ3ZJSsiLlgQXF25rzslF9913/uEHH7hy49qFC5devnhxbeGqZsYnxkZGnWk0d+zeMzv97hMXF7/0wh9OVTbecv+xb337fQ/df3Z0bnKks7q7urbT36zudEkDdhuAPciOXRvodOprTzdqS9VDp0eH9kDwNEGgrR4jf+SJm4woAILBAX7cDTu/ssbJvYKTcn18aIYSVnM9e6mNHB5q1lwG15WQBMuMcDhGoJEgkIA6RLEko2k4Jy7SHyAoch+gSG1q1C9RTpIsGsnat0o02hCoQB1aStECj6Q0HhFwMvTYMlLrxbihmgD9ZZkEtGQ/dowhMxT6k+Kkb2KZooSZXlZQqjJc8iI8On1kG5a7LEUdOGuRgANi57YlHjPJewcwJYrjhJFr/g4d8bOhZG8gj05iaHCwmSLWSq27cOXEqbv/2V//7r/w9393oHZmt3qkMjv5L37+N940dfL0XXfv37morIq2WcriaXHphUM0QCCSHL6WqWocGnSwJgPncxZ18I8CBl1hLvcNQZDIuVlJWSQiItCB1eio/6CCKjZxVJAk7muQALr2oBvGaNplHFm+Qe8ywYTVgV+KZUkdfay55cLV1MSSbs6WpTGiUBCXtU9dLktRcYXbaPP4cLO5Vx0TSKaqYHv31SsrnQsbt7dWLl25eu1m+9atzq2O0h0x99yQQyJnzkxY7gscybJykXY63TZJGxsdGZ87NHv4VGVsNAds9No3Ll5cGdpdXW//wn/4+fd84k8PqIZtr4N6JzryHf7/PP0JlOVZfhf4xYt4+4t4sWfkXplZe2+SuiW1GgktCCEWgWFYjA8zGDx4kDn2zLEZmwFsmBljzDEwcMD2DPbBYIOBGQ+b0IaWltSt3ruru7q69i0zK/eMjPXtS4Q/3xvFZHVnRrz3/9/lt3x/y/3de7OuwatK6SJijH/LZ77nn/x3v2TrnJO2Hu4/dkT82s76zBV3ZhzsooWJ2MESsYghQho09xWAKlrLviB+bEghNuz2I3xMcIpgpK/80QQ2nCFsiZgjIxqgMtJjXBDRJ85G5DQh10uPpIHzbtZtS2FlcLh46hqPlBlfLKk3CFUxENG6xMZ6K8YyxoGJNEBCliEbQxlpSdlgb/ndP0UAaH95wNsFYRKbkH/NeSDDjTR4nW8UQAdN9ApR4kvon17JoZoyUY8RjMn2C4lnXZDc0AJvAZFoZMbmbXRKy/47S6HgUHJqWs0LWYJN9jh1FUmf8N6T3Iq0Zh93ekcGVijtowdmlP8lAA2DYoCF3imTz6OFbqGd/0ecjcBAS+/Gn3Y9ny99nEkDAkTxILbgqS9DkfwL0ONbZo+eSEkVtdrtTAB4pGtxQNYiM78UhRhKoKdUSiFBaOa1YlqNHByVDEYMqM84Zsm/ipC8GyHkjIY/SBfUpUI8ZRSnBSEf8nOGkqKJz5nGzyRLEMw38aBRIXVMRv62iQ1803WRKR7FM4oD6OX0VXQ+sYPsiLyvKad/dmnRsXQhcXESiASPJfcVxw2Ju6vPeDVpI84BblgK4VqYBEgQfvnC3yValQtPgF3UxyAc2+GVQpMMVDFpSJgITPhDTBK/sdpZjEZWXUJ86qgpHRgyX9gLxNvtPQ4BSfY/jku2lxJjcgq6z7QvBUqA3JRNqkRSZEvCgrCb2FmGa+RQMkiH33L0Vtdy/tTUqdRaR69mQ37G4GMQ9J5QIDTMX1kpt5iaKWguMsx+BENlBO1fcNngUmUQufKctvnsS1NJRDICxdKeGeghiT/DLL5v3aGk1cUWXM9hnJbVBd9m5tuspWMmHpiJzjNZMyKbpNJyS2RdYxwJIgNBlDqlTfG2U0sAOlA+baWtKnxOrA7zRXR8C1fMsAKzSq8/3H04fng8PlaHEbo1q50Nhl0dnfAolc3ivUwuCZ9EdeSMevGpkvcnEgTKb4EeTUcF4tQZkh8IS6Q5QhNNyP+x2QR8i1P5N+5Pfi7PhbwkywuUtihvMKRYds/4Nh3nT/RNk571af5LWOBdX3go71uLzNm6aTFKzk3QRREK3ycG0LtBJlrJIPKlh/VyBmka8J2RxMMw5gge3cujyFCGkMxkFJfdtylRn7Ai0OQjj5cAIJZXL4mDIH4oUd48HU2GrjrptDrd6ytDtyu5uODwcNgfkMEcrSnzki2A2avCbOO4AWT8IMkAkoszz+T0NU1wuE+lQDejSbhAQosNDynRJha6CLrGeEKW8cw5DnLWSdAzXmvq7aKmOcJSNFKGSnxoddWOfnI9VrbAAlOXiRwMYWJcU/2x1ICUPCEHEdMADREUNCciAmT0yyCR2SKBkegr2TDIybdSVXN48lgN/uLzK6sf//SLn3JI0N39tx4fv//g1gFJbLRXN887+Or2aHj3reMv33y526pWm51AgQOrF2UlBrSfDuoQHrEbuGBBydiBI2dSxC/DmeNb4uMstustx6qASicbL1tJIh6QG2H97WKZeW2Y0AwGjNpy7tN5Q45JZpTwwxmL9U0jFRQIyXOAhkhn6vxRufvIhX2zyWVUlQt1EnsBBFKBxty+VPoFDutJVKY6JFLK2CAKB5YHnEXjxL8YwXEBfslEyrnH98uQwkK0Tf0ebeMjxKMjVqYKHBMZG4OQiq0wH1EgkpNvN6k5/blbzq+MBrAa8YRoFvklD1oR95NXzipXWgpPaxGZRGT4qWclhNp0B1rlhMPLvYUe1vGWKm3zwUKTdud4Np4lhleJi0LqClUA6Yd6iFzoZRE3H2G+cbDQrdpkNHEoB+MRKeEyn86azUbwn3gYe0wogyOmsByeKMiKJ1ZWHFQCVbM5O6CQgEHcwA0wNaSMhLEDxT9B8SQ8GTtWIZFvcIf9sOXFKlHy11YuSCvexw1IdsHoctBPACdUccl7SBT0iItDpAEvh1bXOfuiRMFhQTYdODvPPJDRQ1wnhHc5PRfJNgbMztGaJ80eZFcx73zc1VZ7ea01G4x7g7lTUY52D8Y981KAbQO2zV4b8S9OpgcPRY7degrZCMsU1ba3ti5cna9dedw/EVMPFxcGh/2TvnSkM6pRfcxfdyKYUcQOmzi6cdOwyiAEA7HhsZhoHqgEkKlgAwro5h/TMMEsPQUUsk7PzIQ4QcW8UKCsoFxxUfIcqMnLJMYPwaRAfJFNtki33vGW/wU3ibU3oIzf4SLGJEYOdJMQqB1+FeSBJugesU/vaR5TE0+lsbRLe/IR4vqkjOFDc5ABBA7yaZrTUuk7fRAPfWe4ZayaDm/9CTyVOYONjC3jyVspEzAzLQbF8zZfz7em5jcIWjYQxgnIH20VIxniGaGGjMT48iiWoEo+Mao05mOTitmjx0CZB5ulK3meVDr4xUS4bfK7Kt0yB3+grpaxTdp1OPL/8Xg4BMxRd46zdA8PutLSFhOP9dibfRv4IZcWnyCNWCsye/CYDSZ8HuFR0mkGEe8qhWIJMP3hGJls6BI/humP8IQoxVqUzJmPynolvuzt75WJOMwloX66sA5J84xLYGA5sL2CRM8+99zRwaFcdVY0UuKRehGODZSzfDhwuYDbWgejxa2l7/3e7/2Zf/OztjohwajXd5zzMCosacnEZjxgKwJZqSy3uo97uylQW1g82NvbWOsaeOYeVi20G62Vbpem8cpGY9ecDRzGKARl1OeKmqF5nIh5s7q0urG1vLaxYA/9ZNofDPvHRxPra8rUT4Y2he5sbCAspXvttTe+9vIryyvLT125ev36tWduXFlz6/TCQv+41x8coyHZCa+lu6s2vpjlTMk6dFauwhgpM+JPB7xJQyxBQhZngECieCTcCLowr2Qp32Mgo+xER3ZuAXF3bPdUALlQ2d7cunL58me+/3tcG//mm2/cunlnf29Pu/WViqRf99xmZXFjOOj9+usH//Ybn9/eWPvMd+387h/8xHPXnmufHJ707836+3W1qjxOHHBMfZuVcBvx49Pj0WAswU/SOGDWajJMHnrxLaOicUSyhMjd41FGJwPWJMnH0Q4WkGamaDwXlzSyKyJn/BIvvq6kCpWKDTDLqFU+j8sFiOlekDi/x6cOpAfjc58vAwKx2D1fkrXAC+JwcRM7BUd4VRQVvxXjODgzBAwghcL6PVPfpIUi+r6IVLN8RkumCSJUkKJiQOImn4m4WbJl2iyal5rfMJXQZSdWwbmEItHoyG+JP2F0IkhxGMVlRVIc7zW851N4lvbInDiJi1Kuju7d/vjzH/uLf+y7//w/+MrKU9/vYKxZ790//X/50t/4i+c+fmWbvzOvbjq1kPAJjawBVK0WG41VDAOJI2CyEZAPaZXKA1+wizl6XESBRCkrS2ZANUcmrLJC4WtwPqY6mfgkGCyXEaZQCkuzYBcaYQFQSzoScyOoceOS+dU/k+zTmiNIg0amGbnVt1IAIDOMYlabzVrT4ZcL7c2Fxiad7vVPHzwYvHvv4Duv3/rg3qM7j/YPj7MJwlDIykp7tVZf31itry61RYHpBgSonRYG2dtZj7e2euVyd3295YaJWseeVmoplK6ir21Tk2l3uc6MxigYpggnN4Oy+BivcqLEkvqZV8+vnSexrGAin+HQXRhrV7ZJShZQ8cl848cG3yGCgaEacYuxiOCH1wkHcbIkI/Dc91FaXwZqyvMxZvkDqEOnokS8XW0gq38gcYIBAyyQnfIoK0IR52J7ynkBBhRBz/+kZoGpziGenwmVlgqnI9u6igjzX40EHyLdRhEbLE8Z0+g34y8i63khhBGZjnlEitODxw3WSKk8YU5naZJ3k4NgSNWZdaMLec43xcKTP8Y8PToSbGK0ZMm0JP/zfLCdwGks+oGimVtmnTDeSxkVGvmgjMdAqaiPEoUgNRE1ssy2yDgpywJTUrWRVF/hgs9yxgHIz/x5oiTWYnVGlNyzzGm4E3Iljszoz7r0WOZdKBe3LlGVvyOIRppUTGYBltEopYpWCzwQyCMUsVSQif+JhnGW8qIvvVSITQDJi+DfmEJSsOiHdJNh6TVTQeO0YA6iI5BmXRQv0CgeSGaWAZ09GOb5TZeZI2nQhsp9oGy5M29oV/deU4sTtudHRhViJItiUMGkNGKNgZ0x9JAkmb2kPTCPs53b/05HQ4wJuHN5coECfzVeIgOA8pjm73CrCGC4h5gkxkxAifV4fTF2HHxCwthF0FLCk/9KgS/roDsmvtFwBA+a6Cy+YVwAhSjojn4aDNksg0fOkq7nwcYAsNXFgdVtTL9PMgsabgepnVAxC1nwjl8ryHZ7GickGyLles4UUJGPeAyK8lrgO+AUiOnb4or5sSAADEujMjw65zmlDwGhoCDhhdlqh77oP0QvtNOTaRtpwo6qeIEPVrOqhMY0jsxhkgqvDBSupJJDGQ/WRCByiVtkEEPJOvV3e71Fa7VDqTSjRH6SkEqf2o/11QxvXhFQigRQMloQKsRhi7pkzKn3ioaIBwFUnow8NVN+OlWeJr7qO/Kk2jarR/3x/ujkydH+4XB6PDodZEAt4T2ZFBQ0TuQmRovz4WpdTV976Bxe5MhC4WIri8m64qadTl1ao3KC7OVKnXhjBpotHoJJNY4RzERyCFOggEeLkLS6zMbHYSLTYo6hCPEN+CBP3OGYdS17xBsFAaM/uB/jRajTqg/ydt43unAoAYR8Hf1HBrk2/I9KaJg0Bx+9HVXK0whYvIT8HMOawg0zC8k1L51KTLyiBXLBnKbH/BaoSLO6Ty/Ya46yozHG5uDdAi8mnygAaYw6Kk84gWmBPo+iYtnGRfdIZa2xvNZZWd3YmAxHR8f7du6PeqPEAtH8DJjJ0y7aSTDGEyLDwZrksMTmUSaWC6FEyaXswUE5iguyYFZZ4M4aqUpTRgYeIRJil0lYAYowgjqqLSLAL/Lo2l09EFmf6jOzMImceLA4VEgW1c+R9LZjYcbSvE8/57a9NxoptNIwOcQ9/SBYfsp6d8gecNBSuAHjUEvaGc0nlRb6Dobjxf4jJ1h9fKf1sSsrR8Ot+0f9Nz7Yfff++44vmDa6tdXtA9evaAG8yts6T3haERHwLKGimZKW5AKotW2hAJZzZ5LJaiTtZgCYyDolc5Xf5HZT5So8aloHw0yrVHwjx3FbyKzzM5xmPG/Y2ZCNZ9aWp0fyoWy60J+etjg52d7AKmEuPDBhsx/LC0jg2SuBu7n3itMk1GlpP7ko3hm7mtwcJqEsnYcRTKcRyfur78viubEoxKT9ioAoFCsxyTUEKrcioaYSrAzY5KCt3O9YjgGPQAnfCqvIvByKIfHmfBJZgTLAOHqSYpP4To5KUibDLqKE/Zr6KiFdfudiGoUEBBe5pO+jADgqX10GawakwAqfJCAkdcwI82I3A7QWJppZ3GXb40CGnKE04XAcj0Mep6RA1a6OcgR1ipgi/fxIEC5xp5t43xRHFm3pZOTcVsMoDhPzkZPOYh6CDkaDuBZlsiG7H/PDczBBkpnSK3BlGhBYAGGXh/MnKaHMRx40A2gcQZGlKr5fqKm+1Wi1i/LBEYYmK72eSjZ2WlEU7U413WR4GvEXcIk/IziK0QY3caaDDHYLULMcC2y46ghNzqV+lebMklC4q04BlFar/dp6Y22dWjVnrqdTBXi0cPTI0WDz8fF8YH2zFOVK/9uTWK8ObVW7dOmp7/3RuwoXFhT4zifHe+3JvFEZuhgOjy1/KL6PB2xXBMMGdUD0CFvjF2TqVZvoDDwczbpaKInMsgbgj95Dk+hLPLDAC+8HhoWyrHCg3DPBoFidgHNwMzM0Ux/mrbyXJziAFAKO6jY4e4Y2vs6UEFnbEeOoKhLGCERB/Q6DSkIoeIZ7+aB45pCENGvGAyGop7yn9SA5lhlNfs3zOKnVmPH4TgYfWwHn0SDvB4jTd/A4PWZQZQT+Te9ayVsMmB+NTINRn8zATP2bXGk6DZFCBXTxWyZD1PyHyATRr9rGC91G59JE+Shz9xMRDokU+vsxy5bEjs3BvtBZQjiLTgXW+VFJuyanSVwHw55SH7dWCY/EKtSbFlECgZe+qWuQimnCUOXCWSj+8JDEYlINhKcmJiKSvGZAR8QxPhMuvANMqXtntOgV3RxPSKnO7VYQlNlKmzySLkmYWcQagnEGw+iz7VyzAZ1MneolkpN+z9KA1vgFapVs2dhZXx/17QeBTPGii4Ejc1RXCjzImIzq6UR262MvPPNvf56C8Y+rKneWVzpyTYQr9Rhh/YmdBqn4nDvyfHX++CFUcuCOk5wRqFGzX5QAwI6kmFdW1np7x9VWsl8Hh7tb5y7pF+Wz+QW3ClYa7nxIQCJ29fayK0S2tnYm40lveHB8sDceTY97I/VKav/Wmu22zPxo/O6tW2+++26rXju/s/mR55594fr185cuCpgOjw+Pjg8ZQqYihdwWAazfRlJwFXCrw7byoBLecQjZQIM8vsoOu8AOm00CIinF3jO/2Y9DBZIFqWSxhYgb5sH+nkPAmvXm5SuXr9949ngweu/d92++9+a7N98c8x+XRc7LS83uZucitN3vP/kXn7v9b371O594qv2TP3jjBz717NaFC7LWC4cHk56iEgsnik5gUX3aUB5l5QGFiQk3NYMmygZAG6o5tSi8gy2G6HvuPCHiTOMe+WoK4ubjmFGujqoVoCKJhXGVJTXnqTPO9QWgG/POsCSWMtqXOZtgtKyoUpEjosVvjwNFq9n37FIke+E/HYwIaoemBHy0ZwRUPxpH/3UVi+vpvMGixoZSbNgUPlgFcNokiNJCivmNMV5i3ouXVvxMD1MuzTOWzCwoz3JbdjsEZNCHkGX7GwMmM4JoeMZ+QFl98h5N3680KgsO/pqNGbrFSntyuhz8ufXKj/y25366/0N/+79/6dozz5y7eOHd+2t/6e/+4t/7z3/fua1LLossZ9jRsfas4ogJttGorAqp3ie1kAh9o+L6A/+RkZL98UxoEUIKCPhLeUQ4Zc4CueyzIJEenSKsJ8uyaUE39McFbSOU0VsQKBGK91K5m5wWrTtJhSmq0XBHgfMxllw8WWkvtrbry+1ZNsg5CNSejvrevSfvvnbv5Ve/fufx4O2bh48HjHNtWunWltdr9Y3lS13ugL6dM6DgTRndeDauzI5tJmo16zJCzVZnZWWr0uy0Gi3yMnWy48TtpP6vUNdcIlq1Rq5ZZnwttm2s7oQzSXPFrgWHqBikLq4D7Q6yOhp2EOczIdb8ZHTQV+Uri3V2drINE1oLNJMYMs5WWSshOX7zaaQIoclGlDFiF9SPZQwviridWSF4SlXyBUmO0fRoBNtzcoYWnRbkFAxMUyV6cC3LfHyIuB7K4qAB5I3QOhIapNWccD/ruoWv+BPTpQIN8oKv6AFFswwZ7z8zp3ReiHoUUxUT5L/CbmOJUuSPH5CKdOg6GmxmRQUF6tnKoeui9FTYLOhhJOFs2KmE1Xgmz4FDUacJoFJ6K+2mRcpOL6iXKSF+pFdXXov5zVNGlb+BiWtjYktFQwwM6QKARhTmBRU8ZaDMgtl7QWCtMe5Kdr35nZNsJCQa4xPLFNaHwAZPd/Nu9LkQAmmNwMQzD9FQUup+i8IicdwLLJFD8Q7PLl5vqMAaV2XLY/K5JPEJQsS4g/7hH6W4rpxoBjBLFrukPwrJ03jg01+RmCxLh71Yy/YVj7vIq1FR0JJ7LuP0KOCIgxoyI5Hn8TBSCY+ypofyYa/Rhzx+NNMIgl5RCUoChCBj4W68WgMtfDSgPOW3MAbHY9MtAsC21PyK0gyN1xGaci7OfISAxL8jIu8kNrMcjknzDMtY5HHEH4ShlMDE19expCDmJo2STuPTO45GYaBY1PJore6IFHtBc2wYtE3MXQhb+iEv5lc8/rIUlugUGeNBV9wbWI65yVKTmRiNGehQeSExSIrItEieyJhNE+PYgUzRXYaZMJFtxA3AHBywXQDkx6ZgLfWgbjlqiIbCEoYq4pk9wzAPPUKxjMIvpDKSYJhq/Em3eHukFwEQCcQD/9NsABhPzDbFs0jO8osbsy+J0bPHIESO/hijq0xFet4y+KA5YEr5JgZmgYakkkI9m7FW6Eu20sp12MslFOc88GKi+/rDWzS0nG68DLpSzVr1cDAdHx7fGw36+08OZ5WjBfvgyAkmNG3glHRy9pw7mwR/683aU+e7G6vtjXZ7adJjr4bDI7Wvkm3qmviNJI2KonqkQ4gXk5egglgJyqQw1BnlzImYfuJ5lnIIj6ghTDxTC1QJIhU8KKhBlZJIoiG4R+gJXP6N4Sqy40e/qBeOkhfoiOifgYPp5oeSpcpjIZ9/oAN9SWgTzDdb/yGOf6LuUUZwGVacJfQiXRlK2o1HS89RNcqSfqJiGZ5u0JeonA1fN4aZvDUFKCyPxmFAoIoJzQ8eiH8eCKiqAYHMrF5myjYlcgQZuW48Gyedybiz3BSgjkfWH3ujoyOxqkg8Dm06ouYp3vHH4BNU+4BTZKzN6tzOxpS6RkVi9SgkTgnLa3w06EqApBmTRzQkogvO44jm8VDBtEIjWRR20lCzcsyfgqI8JgQMPs8X63IuLYq6tPTkdOlwsdPZvq5ifmE4dp4fJ6gkI2spAgp5zQyV0EXrhB+q5mSw5JDG5RGjcWmMfDGgS0o2K9tVp8ksTDfrze2N9sd2nns8PH370eHrtx/cPXg0WahP5ytGVps8WTrcu9wYjCE0juaurshAKJ9SGEqt8CQbcQ1fdhWJdZ0EChiMuBreaa/VHvDKR9Mmx802nOqSU6jbOTZUWIG/SYPYazmx9xzHFH6mDGEmRRV7g/qpNNQUoRNVRR4whqqbrN6hDteStAJObinhwSnBbH4L1tB8wyVQckaQKPjnNDYpYLFCDGmCSEfMA4zk7CyjClWENkbFCRD6caFtbcfPqJmzBYIIMTAQ1IB0FA5AldzXbJDRg6byDvRxMrEFMJpmDGFGBDx4ztfAdIdylCyHx+qWFKrOU7Iy2PRD9qfF26j0J6OaowZyihGxg1ZmB8ITL5hUlA0k0EDdok+IZRuF4nVOfLHpQQnvcOZ1G1iIiIU/Ms8C9ZxHZ9gcKoh26iKbJUXv2kTTMCWKRvIjXElv6QttvGzRRpGspf357DhZbJk3c8QN6bxxsgjz2YiEZJ0ZA4xbaiswbB1YwJk0gf/FHyvcycUlouCQWfK7MF+ah64m3WMrhKwTXfc8qmkVH/N/PNYnNU48HhwPY5Hc/gf7qPl8i85kCK2rydmets3WYWzFRjs1t91sb6+eO3867s2Odk+Od4dcHgpHreYjTvtoOqgvNg8XGvvTxWX2ujlvqV1wVZv9pKJrznSiuOCrdDLVTwzJXhC4oFzMGiiN/civBdYktoigOWTwyc3Qc+njsCWSVybkK/OEYOURylb02l/Fu9AYvYYeWaUBemQF0vE6MKcIi58jMvAI+OTROFBpL4AQlDao/FI+KcSKi6fveGNAGnGwKI1S8oCW9tJzsJcCRZfKAHypfT0FyIhlecRLOtaYnvKClkpP+ejD31hM44HGJJ/ieLHMQz/xrEObgtIx834tdBAiaN2IIytaCod5BWW+eJ6WM1+cy0QJrP8bep7SLWP/oUsrcopXn06M3WlzhhK+oIgGSvraCVTmgrgOyjneP+wrShm6gFzQx8VYcKhv4hAJBMWf2RRbqJp6EXIJThLpFuKFOFHUSGcg3u6WyGp4Y9wZHnZSEF1xc0s4m8wR4jZb9YRArIeh6gCV2A4o7+9yJAFisGO52wKphMHFkmSPWHAwuoSo1GySHUWC1UinrFN5PrFokI/CBEQRSuVpVMz87PTq9Y7Pba5vn986PBy3V5dtIisJsiAGUoWTCZZMgq5XOy23aibvy/8mauN+r7XRBonEjZCpFeistJtuyxuMHNV2dHC0vnE+CJW+sixjlGku2QkzJFUw0xfW5uOrra5vrXY3nBJ3fPikt3fggBYSgLltxbBzm6Ukx6b3Hzy5efPOr1a/cPHqhReeefoTL37sxo3twfFgv+d5eITAnCVn1GvZBNJLLRvW4tU7OCH0JAIpPzFLdIscoRWSRzw+1JgS7XmEHIkCgGlJHbrYDSIvnBy71f6Tn/jo93/ixXc+ePf9995/752bD+7uLbYPm52+ZNb68nJ19bpzst85ePLtf/Zq47/9zsc/euknf/BT3/2Rp7aeWupMH564mOLoSW02lP7JwgQhimoXCukwcZmovhzvQQJIS0APyXIRGAlNgMcaZbiiAC4pOEmsoyY4hiZJILFv1qPYEaX7is1oeKRfQ2QqW9CBShhLclJagiElIE3HqfTLEivIj3uPaTQg3iLyBdF9IEBI5jSp4aK4+TngUto0kthpHhNVzxe+Qd8shDMi/iC4BZFFh1bo1FoMUc6ggEqcqcw3UZW1Jr1xmgg9UY8xissLLaM9qXmia+nJuCLrZCuaf4ahfpuXIn/Tt7amfwmJxuT2nT/2U9+ze+/2z3zl9vDpzzyzef/+w8Ff/lu/9Df+/B9c3n6n//h+ZXGZU5BKgty3LKRqGky0kPYW3QWp2UJhnST5Db2yfQUxaRMHMGknSzxcGquRnokAeYFQ0X4GXCtytBSFJxniWyUz7azem2WKZ1lln5TkG0I43CrIPJfFbC03V7rWlU8W1jgrh8PFmw8O33m09+579z+4/fj+4ejBbk/kp2K722y31q5eupij7IzNDnHHfc1Pj4a2jZw2qxXlPY2lxlqj1VlTHdCsttv2g3BI5EsctrTQk8506l5fxa49Z2YoBZcJsFJcIh6DzZKSez2BR/GOzrhAram4+ReLzAUe4NlwNhWp2ErKQFoqxVT+0zhHd4dwwiScjnsPyILkMQiFQpiYVoOUwfyzKNAzuB8QDYSXl4LxeE9cveA0lYA8ySQNXvRRwn/jYq+lMCiQueQbRdJRdEKYQ8HGCjqZH8yFDkYfQcsP6T2WJ/9GJyLGuvO55CRtoSP4rFvOVQ7qKhKcrnUVOfS7v8yqWGIt5FctmkJaMmFj8222M6RSTwvpMY/5Jw+zNqhjOD6gfqauk1TJsCN8JXie7IYYMWFsxNPLGaZ/YwjTL20qI/JahpOvmIboC0ijnwZvg1UOzg9MpGNN5dVQKhYNsHgthEtDIXEc9gzErzCFl65LZAn/s5Tt4ww4JloD5CokTxPJTRQIQqFQOESOKxohh1ShWooVmWBtx/8RJwRs5JTpHDrRQhKSRexkHZk22G2VJNpqoWFmG3YQzUOmiS+x/KQpC5cGRIDFdUYXENINVfAxsvmlxA/UufDdV2SczQ7mhFHJJYOOs/JDGhxDrgffGZRnNZ017lQJ8kTLS/LXcdkwl1cKIZGRXSSXWXnweqx8vlH9bhzE0D4q+45iBk2dGDgki+aFcHgecqVbDcYQZm2InlSdU4ka2GrGRgI+CHRsNF7EoORYzhAHcoZf3ICcsWursFAmHPQmVuYMqQhlat8Al6FiCZ9VgIOfRE26xSSTRnd6EWiiTBaci/dSVlzir8dNiG9Xa9Q5+HNLpJZsSCnHPAcu4YBBlYyTes5shaoMjCfIPSX8kVFfT2zqMU2Q6GAN0mOEEkmwCJEIqq9yjI6H0aCkQwmBU/bjPrPbsiuhAqYmb08MMiSaST2i52fcikmSkGJd/N9fyR1RIR86dVVpoKHmWU8naM52aXff1KEjHAfkyU1iK7kfMGHCTfWSdUdKidIrdfuIjoYze2N3j/dkf46JgooJt3OcruXUD8ydDpdGPTtiOktLm2uNy1vty+trz13a6G6tKri2BDdyRfbC5Ekv4kuxtCts90ssh4lLQ9JZ6R80tj+uIR9FQEAwJINIDrAzRCY84u810wu+BBKxHF3JaCxljHxkIhwpU0cz/0NeIg12qBz5DBRHT2Ls+fXRlTyV4fiv/ORJHWmMoIq8A8Oew0IiB6KjHGdD8KOXNOFNWEFYCj7Gy02DmaveShhThpUe0mNEpmQbwy2ib3DllTxUOBxvLqP2qD80J5/7y1g5gGYRJEO/MhFUiHvKv8g0ivqqEE+yMQM+XV5eXVnpjs+dH/XdO3I0PHb6hyazgmWACGhPltXaZG+KNJkMe6cnc8jpcgiBzZ5NSalcItnOnJlKI4+gOp459f48+QRnGSnFFppnxIkbObZ2dNGVqA22IiWYSMcnKY+pVt/Z6/3j33jt2rm1Z89v7KytNWb9yvh4OnDiF5aaWwQZ28ICOgfm0juea5C1JOguMMqNB0kGJdeRiRfLVVF0w1NdGO0707ZZq336Uvt7rzy9Nzh95f27b997NF1a7tbm1z9y6XsvOK96ABwFcFy306Z+MxE9SosWPobyIg2r05x2RtH0QEssM7zrXr5446P7+3vT3u7s6HhveLQ4mjcXp207fxAx8lYZOtgYkDFtNTdqT3Pgz3wECIDidOR4mwhhKCsXlDpOC6isXxLOmV6k33x9EFMRaY+kG1H5qAwlAhdX2ZBRHZhk2bQEbqqHAAdQtsjmjJ6cFFMOaQ4bDcZxPZUkftkp2kYQRlWZZacFzefW4HAsqCFGgyq1mpOPqMzZyh9CM3GyGbkJJmpoVDg1V+1rGrJekN8AhStBTgfEnzT7k4PknZJGtbuOBlaqjXpwkFeJnlFaDgfF5G6m3EuPFtigElqHiM5jEgZGcWVmTnKIWSDxzI6QOgWoWXxNLJijnLnsCsC5rVEb+qFCiABZqUeB2N6QJ16H/Hk0YtHJbjGFUDo+QiwC0Y9CsUvxvWLoo8wEPb4BILIdwS42u+NIXPJJxa45DKGSg/YUyfAl2GZQb+MsDUXS4nIGn4PEsdRZldZBKh7x2cTC2uCSwAe0qj5I+iioQcWcgaBfb6nQ4X4GZXK1YEx/AsDiKBb4P6kcBhFWGtvb1fPub3ave//0/uvzg0PCwxqGmeIUS7BZP5/VNy5Ul/02zLENU7bedZect1QEmQP3H/Lo/mzAVIt2cDmyqw75VPkqrTATE+VEaT92Nfm6WNakKYLvxSoXQDBcDokOEvBATPSM60CZIsMhjEb8BJLST/yOEMVXcXSS9/GFN/JJeTzPB5GD0jET0ds84C2mLpjrHVpBDvKC/3tVh+7ExOE8FgNLGNNp8UjSnwd9rk1oZWC+1FRGA7jLo2WQVFDvxTCbi4g7Qh3EKMyBTxl+iGKwJVI01LySSYjzTKuM2ZjMv6B+pmkGGUGJUs/mmUaNPc/TKWOOIMawGU/cnRhWpPFMnMMYLMQriV+AQZ9Go6P+cHB4NB72aR/NbNo07BA1KsXpJGGSvimBLpnMuF5EMWUbUYGEx/gVRAD5vgsB8c9MaGKiDYmbuM9gIhbR0JT/KCdFy9g/TdCbDM4Ygzii8mhu0IwSlTWozC/oHg7oj88UD1QVibokV3WIK00r1kNv6pTQLo41GceekIb8+5X5QZ/o75LbxwFbjZWbjEbb69tXL53/4t3X3Zqk8eFk3Ky2pE6NivvIJMkUpTWEcLJ1q4lQcSIdTCMspPglb5xZF5dkdX1j0rvLTZ2N5+6s6a6u2m5tsuaKHHxlI7LYeSa1H7rBihCVZY6ci2sHWPPCxSsnF6/0DvaPDvZ6Rz3cQUx+j/izsSY4WBtOZu9/cP+tN9/74he/dOPG1evXbly7fHnn8nX1vEMbvnPKdKIaKf4cQqSWIfyIdrCWRUyTbQATOf8v8pQ6P44M5A2ZbLsNuBpx6BlTZo7JimN04iV93Ov3m836uQvXbzz1sR/4LeNb73/w1tvfuPf+7dGju5VGa9GJBu1u69y19va14XjyjfeefPGVXz63tvRDz9V/6se/+/lnzq/sXF06fHve6iQklajhgBJQ90qSI+JwVnAV3M4JqzbGIRpGL62oCg8H+g46U5G4er7ZvlM5OYbiRe8MOMMnlJAW/Cmw53zSFZe0RfwiX0UcfGo3QqQF+UljXoz65lAUoGQIPsn6Edtj6gbiER5L4F0X8LmocJKjEXYMDQT4z7vBbNiV9Q5GRYbxLMAufUiLxDsHK9EDYVOairdYIKbq1L6a3ehkN1RJ12crP8YeN5PX5UUeEwUorm3ULYbPXwm3BC5BMapp5YB5Yktqi2NFsfN6fXqyrPJlffebf+Z/+j2vv/Mrr9x6bfM89q29eufh3/z7n//f//RvbTmLaqQXS1DzLKvlvLrEZKqPQXACT3MluqaLOIJ2CsHrNszMm9uRLIkT8ySI8EhdbgwnaAiFAsfoHkIL20JYR5H7yU5rts8lNm4d8zcSWiyxiLjcWO5UJJ1rvB71wmMl6ndvHXxw9957d/Zu3+m9+3i6dzDu25bfcOrXSqVxcXGnvtlsJ0CcuhPT4tbopPfESamd1dVlxWmdTq1Tn9fXl1vNxZMWEWfiuKVwe3fAL5RbznGnZMHqOXTiAKCABWpjT6qqUhsc9YQGdNb1ezbjD3siFUWQmJ35FSmIbSF82JnE6sLS4fFxDtmMlzFzGFE9VxNZf/Rr6gKAMFlBOLzPQIL4RCP6FkT1j19w1A9hL+TzWXDM62GywfrFM96kyOkmAAniA3heQ2sdsvU835Jgw0eSGxjA44JEBC84ib/xVr1RGCl21anOApyZVP5o26fGpT6NwY6CRE85MMlJQWpYc2ZWPJWW4mPnsbMZGWiZSwKsALj+iYHvEp6J7DyZbDUNTOfxGtWNx31KZIshhjGGO8bhU2TxWExAApKc25KhmHSIotEQz0Mxf0bl5zhNSJSWY2jIqeMqY0rQiA8jYCEQscNhX6gQ/AhNAxdn6+rRa95HQAazuJax2f6QgLDE5AlN8um03H9nrCn9+SuPIkd+yuR144lS0oOIQqLCQZqaOFuBJGKhaujPvGfIFkGyQizvql9wHI+DgGWUqczj67msK89xE61BB9vibJoLqYEv+BPpQTxN0NiQw+thZlgQp4QORMoiSkiYMzrCfowqWZ0MGLGSU4jEkfOYhGTK4bI2ykFFeV+IyC/mLqIcrTKmPIIVcRes7mZ5XLN6IwFFmiIkqBzYRHqMD75VJm6z0Sm8s7suyaKMzrWjdn5auE/MbeaMKTDPDQwhMSch7MkeMG05yEwKmHssCOA0Z1u0utNEAEQwBc5OVjK6YK8IVmyj49gHE7UMW605SQ5xckFv0DTRKJoaJUe3LAaX1JqSHyGyKfOwCZt/7WJoGZd7owmx7u1JKFLIJHAiIhzIAGRQfq7p3GsexI1KpwuwoQ3DkPmTKQ6jsSw5T1uzknmNBQ8hiQUAJiI5Kc/noZ0BesBPPHKWNEcENt2yJHXj8JGiSpyusJRTRfmsEUfyQBwsT6wsth2oELA7Jq6S/5hbQ0t8TVuxjafE/4gRMjl7Cqazo8PJ8ej40dHoaDg+1pYtL63OYnVFqDDjEanWmBw2+laPF57ebF/cunh9vfXUWlvhw5pyuklvYb5/9OCBrfFOkzx2wsCC6u9Yz1x1bc700WmhDA9zYuE9a3iuwMjOFScf1QRmGXokE1spHCFAmgi1b/AsEprkRb5HHMEGuSV1WOPJYsqS6ylqFugoCicwwSWSEWGAn0V3IyX68AXGYVaa1FP5ke6GrWecpbv+J2sMd8htHjSgsyEGAwJ/GdcZSBU1zM++oV7ezSDSWVh5hgMFuozXUxApeKRlms23pAQBJb/krczKi7w2raBZwSZ8JCR0I0kQApgeJZQTA5VlLbJYgB09w2OXtXX9WZ9tqvB2ePSRHQDT7CvM8QIcaWMbneGxwwwc++oINN5kIQAwyGBIr6READyqJpNAbvj9kXb1QpxeAps40Yfw0vOxGuYS+Rdahwh0VwqBZVZD5y4Je9P6CwudavfCvcHxrbcevvTWB89utz5ycfn6zkbr4kb/sJczfpPSja/lED9USUIJEJDv1D+hjep4CkQfBdFjqQOVv3nLRgEUIC31FfgEKxb7o6Vx3yr3znLn/Ecvfub5y2O7XpamG43K4uHDJ/EEJUSQwiY5pYEnTQuRVsQJFYXkHoYGzsBCdrSI9wMuEE1lR6u7tnLl6ZPVnZWl8ZJznsdOYxmMdu+NDx7NRoez3lA+R2SFdqqvnG/MFsQtKMwmNGkdX2O2wSJUiDvsA/hMNvwLfbI+H7wSdmfzfZIeWdyROYjuKPpD2hz4iSWkK6QvxshdnAFDQswKA1rHQaSjpUaS20QVnEnuMXQ+tPxslMYZXaCkUcF4xLx0ULK05Hxh1s2lhMliqewlp/IzeJ0REmVhY/ZUubzKcf+gCiICQKlep+9xrobL7fbm7PSOYwuBV7wBew4SrRptaBuX0VJ5IDJiDXwXG7I0Qr8QPilgdMKfHIEDBgkm4ufUMLz3QPBWHkvCIYtLNMb5CKwEWntX3s7D2ieHOQkDVMb2mpuBswGWmYS3MXcO96CH1gGgNT8iDGZukSdoqd9p4mYinXsT0JkxpX0OhqIYOfs56iG15cQGeR2KT9Th+ZmxD6T7Rl6sFn+YSYh6jsA+QiG6a4DUYiJL7Gp6xh/Q4CvnY2Of53K9SqbNFzB2lQo0I3W1Zc9b6Mal1qlyNXlZZygsHjk52nJnvbVMHd2zFgvCGdbY3DqG/QcdTv1Ca95aVPqxULU/YEnlhiUhWmZ0agY5tkkRK8gL7JkzIcDwYFPBOyGlk2PoOKmM4EQyIzScv0CkkRbXzKjC6vwRuFvWQBOS79+AW4TdKwWvcLaszOVpXTDMaS2UyAOIgD9+DnYXaNRjEjBBmXSByAFm4l3Gy+7GDdZWKBnZ14yGzIZ19Z6GDJoMGULMQiSThQ5rvOh7wzMxzhGaxkPNkEGZlbPASiZdEpKmmj68l7/KACLGBDxmS9tFk/Wg0kW/hoqBhpVmyiNnYJ/GPYnUJCemv7hmsvUhdlE17xlyRDL0+pCs5UNjA9hxmCMt5mGfqRMweo8e7wlpaAV/BtDXne3uZIJk8zI4L1g8i8tgICkk4VAWGoSduYUxcs/RCTkyE7MjunAjHmFRjVCOgRG4luADUvs9phI2AamYiDRZaBP/1fNeTURr0QyHgy4RL76QQmCUVr0Zs2EoZxxA5mwbVocZjCzCkqPpLTtURXwGG2ogF5dHK+FIpN3PoVCJkhamVy5eOJl/yxqfLVSGc5bdxSxU0KGxKBtCPjFyo9083j92ODaoH43HNDxj53qiA+E7PXF2MuQzC8HJYP94s7vuCJO4W1F1aMbaJmYhD7wu7rO3cVSZQGrJdXmaOz4wYm19bXNj3TFBh0kDHfXGEjv9+kTe1E6O5nZts7J2ao/ed15/7xvfeLXRbN64dunZF1+8fuP6zto2WTw63BM9R9IJOT84khroNOkAfmA62R8sS0SDDihnMDZLh6NRUvpF8s8UDAWwOmcuQCJnH8RJORke9YYLfddcPvfcUx99/vLB4eG7773x6suvPXz8qH8wWmq7xcBh0cvLmztLOxvDUe9ffuPWL3zxs5cutj71ied+6pPVa9evLCwuN6uHmB1G0B8DsDgVreFJ2XZjpb4x67gTsz2qdQ56g5sPDx8fPHain53ci+8c3enVHLhNGcgdayftw48gjHDW+DBbFoNQR6DMKtJpVviQHYbRGPMMaCFH4DjrEbFLwRWv+DJWFLrhFC0OYjAexS57JYELmvGqmeF8h4+lplUzoSW5C4u1dKbbMipRQFogUU8qyYIh2g8cHTc+RyOQSJXEOL6w7MrwODA5yMi82JgoU3ACOw3MgMAkwQ4IkeTi9GaKIN9ZcMIk9AgRIlvK5qhattAdHzarw//jf/Y7//Z/9c8/+/jis1sr1y5d/LVv3ar/vV//X//pn6jsfud00FMWYw0r+weyyctilBhKoAWVXFlKb9gz/dNHXgfSoRJoR4jICS/SIqCRZkr+VRLEtoMNTcUH5EkwPLZVkCYQ26d+ynaqbSVlKxZzFpqrJ4vNwXDp/Q8ePnyw+/7DWzdvP7573910095II9GyZru7srK5vdbcqi5nmXxcGTCt4ZbTvuj0vN5u1asrrdXLq43l6sqKzJydUHhLErIf2z6i3AaaeGKxbF1AIqxN8aGandQEyArw8qhqzr1mQCdDOfDZvH9U9oiq/Ku6URMnQ9qcgZrTzWL/CpcTA2B6vAJm3+v83dwh1MjxLqQDq2IO0IYfk6RMNotFLoNk4R6ZKNTTWh6lsZGYFIIRMK/haeQpFCRM+dTvkbNopK7xzZfGRkpUGJinWYjcEhvI0AuG8yoMSGo9mFjCJqJLWpLKwWoCg8FwSLMaD6gnnZdkbBbMxKwED9u5hTJ4JuN/RhnZjCAmBApx/IRMZMbrGvNlMIWg6MSveSKJATqKIpr3gQd1hRqGWDxcLwSBfIVyUQJzRpagf5TNt2X+IV1cAcrqGShfXIcCYRm+/7yefzIWrPU3d5Ke6x82kt6kM2Icw4XQBlX1kN88q12UR2CayDAlHPaqxElUMkqS3Z9WxLjaGVDKXsANChH0kNVviKRV401zHk5qARInc82iJY9nCTuMjNfHKUWlQlAOX7TaX+ia1G8MWaaXRENcL4oZe6rfVL3GNptdxIvwJezJ32yPjsl+VuSa4uhoZKhVGPYh2WCdPlRPKtfJypw5Zv7gj69f1n2w0Efe8lyEiI7HeZO2wpRQAjXxERycDqBDxCV+ExNq1dchF+gs0oy0RMxMI8x0Oe1cdWv4H+kIezXhsSy+pV4wfMhYNIL+rA/GJeDSXTzHVLBxZ2SVsDL5D49Gj4hwBoNrxGE0GYSPxlcaS8xmvdseVVIj5GLabAwUdOlM0sF6iVAqiknAM1RTyHEe8ct4H/xn9LEFnGMrtAQ5qdBSMwm+82g0IlKgkIEcRISinBlceJBzEWeCpFTyJH2XeWFVR419M+ElpNGlt2cnzoKI0idAgRW4jChsrYYX0WzeUEhqvayRtAgW6yOqFaJ4TtQiSLGMIOvsHs1h0BMSUR1Il5OaKwPTcGV1ydBVmksnfct7GmpgF0tsqMnhM8BdyOGOCKNcudfbfTKa7e45gNA+HI6PY7AcOt2qNNr2jbCgx4cHp7Nd56Kt1Gof2WpcOn/x6s7G+Y2GEDL7+0fDyqg/U6jcRwe+4EJ/JOCs7Yvbq93Idb2+bI9qRu1WyaxaCcgwSVdkQ/iaAlMM9WZDYEmPYohyx5DbZEgOSQ5AYkKoHq2HJqF/zG0R0ITFkZA8GB4hl5nGluYPcoeD4Rm2hPVBFw4q2dCEb5CYCBWR9JAP9arf4Hq4y8GDUHryCLGkyZE37fjHQ4bih/hVAZg0rzt/zInY+OMlmZH0lcY8G9E2CSNUlAt6PFimc6bQnsigqbPGIidnEu7TzIoCGHBGkPloOaMpPcVoxPv1FqJT47Ny5YXUyFGuxVqn21px1sHGuG/pctCzBun8T1V3tAAJMu2oncx0rlTSVuavSyUKZyfB6y5LEcQm906JJGiLgNgpB2aXEDNiGIKSbHprmCaaDIrxiRNhDu2Y9p69fvGt9z9odlaqazudleZps+ngv9cPeq8/vLvWeXLj0vkbF7evSc/YGH50JKWCTjkbzGxlvokw90khcFy0MI5qZqq5gQ8wYod0FdmKZkIKGSvkoeCuPDwaTJYme4uLzeXq0XR8cjSINua2Rk1A3DCp4qhqlAuMZ1GUIhbzQIijOPgHurIcjK1+RZ2Dw6EzsJykK8lTqW3zd6obV+unk6oFrkf37ty+tbz37nipsYzGc0Up8U+9xXGKULn2ApFBH7zImlj2L0caSBGpKCbThljIGNGPi6FfImQvV1bYHIGDN8pkUrNhkhE07QIxHo4Ca2kCORycT/wX7WB98CKhgvbVfHApqtAp/FJyiNnQLjKW89eCwhlCmTWQoEJxR2N6WEUHU9j0mWp8fimqYH5GkGRK1vuSQZgst6rO61iajGY3v3X4+F2XcMBiG+5MZpK7C5Nv0myOj4OcGgK5/PB5BTnhQWBbuyqt/D85GUFVKQeTyQGP4jKki2VARoppOTm3oJqipfGwvuhQQlZS4Jp7qu6lxSE5QucARTHJmCCLk2RDKdI0BWUGJu191PMxOcBmDadciliZb/IEwfagS9bbi/6jodE6pi08yJEleOM9rZajWAsoZaGHMsXOaxztuNHakHocqiJlDFh5HdipQBj53ExG/O7gDKMSJNG1rwIE/n8GPanFjfREGPkITGlUUkQr2eqeB9bEoIJ9YWcENz4Ji5EFIuLdJOTNWsNR6lZHSZbKP5GPsN4aQuyprrFBFKY/ngakzk5iLSZvFNsZt5G9YJcwhtBkHBFYClEkIeJWJCzLanQ3dA1aB6ZKsEX28j9jjIH1FTZ6O+IWiDOYmHU9+daX+WNUGsIiM843gQSAHXuQPsMYTUYniS0J0I5fwnXfJ1qnDjQ6GBVILqlPIk8T00LoqlWdUJfgWahL7TOeOGLaNGLtFaTzcene87EcyGzsKJwciBHHFTZO0iCM0n4GUpKQgMQL2ReTPVAZfVSIG5LZxb1KmW+Yjd2e01/ALpPUX/krQw8t4gb6MBzWDLCuVR89vnfw8LFmnLRfiibjPSMPOIinxVshEUXjiDQ4A0PoRp9CUnNM2k/rmSWowmY7skG6aXjYFdfiI95G9sbTQrhhgcAPITN7jnMJu7OLds68uWTXVknGxYexdQZbaGq3RC23ZacG0NzL5LNcEY0LH4LlmgK5KYSUn63LXnOx5nOFPMud1cXKcbhRcCI89D/sIcNZE6CA6cWt9ucvXDB3xxkR4cgV2vFvs1q/2GITQ0TrZZLrp92V7m7tCQrxaexx9SfaGY6YW1TKxT85IGmmBKB+dHjw4FFz6/y2671OZqOcSkATIBkaRHWLOOR17PUyCVLNGGimOtkCVlcMs7B1/tLOhUvAtHf8eM/WsF5/YdiXplIUVGuv1N15tKZMdPzWzXuvv/3e+krnwvkL3/up775y8VKztaqM7uCoz/RCDvRnq5kPKxdySKQa8eR0Rva/ot1s3s4FHuGULYG0tDi9tBkneCUQOSseZp3loqw3JLKeKaQazfdnx+S22Vi5/uInn//YD0wn/de+8967r33r4e7t4+GJfb0N29jqne0bn7E2eKc3+s5n9/7Vz71//Z+8P5utrHVXOeD42q4ubHYXu1YdmnV3fqU4ZDY97B8/fjK49+jw1pP53YPxo2ljWFt2dr3wdnrHzfSLDSdKYhkz4wzvXLAgSiOECSEoBaNmPomHou7kpKQfpQFyvgBtC9OwG9DE3WQxgscEkuCT2aK0WEvAKSnn5yTrSOFWlqyx0qhxEqglbLOtGGJ6mIUiYwRCGlGpCQV2pGaUlbRHKVGfv2NdBkdww6KYpA/DWow5/CGdKmOJrIcD2wAB5pMNABFN8p9FcPbASMIsAE3Cs3vKkoaP2HK7t9Tq09f6tLaC50TV4YK9043J7tHWeuWv/dnP/K7/5+aD269fv1zZufLcv/zNV8+3f/E/+OPf1777CsrPTlYpcH1hJF6jCPGAKQJ0LRBpGcQyDNRRTkuDUgxEpZxxbjUeTZGSmEn2nPCRpG1MYiYTylyJuHInO09r0QUxQlFSptx3wRnh+3cA0cPXbx9/593Zd+4uPFJLPK1PJs3q6uZy6+NLW9w/u7tPh1nEAwWD2eD4ZHZn8SjpjXZ15pT01c3N6pKDqNZqy2vzpZb7xaDI/SxgMJMLHIrTyhBfJQtdCSjv7by7xXkvHJXsrZUtY82TVq3FXaIth3tHR05BO9xlmcHr6krXqrryg3atlbqqYF6y3hos4XeEhm8cx9JECQcLGQGDMy5OywnWuGhxiYpxO2LqaKN3YyHYAJJDvAhM3C60DFznD+lM+Wu+ChQW5Cp+GYbqN6YatwsqesgHLK68Ysag/mF64tB1K8U+GTlFu94sFhcrRjQhdyRl1avs5Sa7AUJWj9bolwwXn54JMxufRkW4A/kVlMfu2XeUdaxYFAPgYQfVMxzjiaELMnvdi5H48lH0qigSXyG2Sn/RGhlSCINicR70Q8zJW5TVkDLLaCJxRC3vp6ZFyyFQbLOlO5ohPxFeaLA4Bt5FgGIPPZjX44qFJkZmZSy2P2UoZ6MS5TKYuiqExxGsTQpH1SsIiUGML5YTHoiNIIG+ZoUTc5hZxPHo2WSiIz7wvTZKi/ELwbqRBUPSbenGq4X36OUjaQ5Krcf8hgllPTzrd9pJiXzwKGgWHY8jHKkoNlKVJ3cDAJ9M3YwOfkNyeU4mS0sBjTSYvNYZQxKdhoMQWC8hYkZ/Nu3gTPjv3GeZJYUenhDbyOzY2RQE1UT5k4f8lziXUaB+zgbAFDPTFPjjhjvVJj5ZnotImEFWoTO1IDw5Mex4MPFVrJ8v40qkm4J435iXLDyGUhF371CppD8Le8uQLZDOrAAorcQnB866b0FOLk5HKO0VP1M19VAiASUBiltVgBbZKhpCikr8Ca3QCNRiaGwxGqjvU3SUFeIkGfJx4SR8j98tZjmt2mGudt/4I0ii2awORBpMJriXbFk5dihlxkViswckvleCMs6v1A93QkDpHcd+uO+Gn0UTzDdmI0nbrCRGfONUYmJoye54XsbTrsXpCGWyywCa+FP4ywMtNzkbZDRIcyqs41xmsVQgxXK4tjUObi5ylNuauoW3Ta2SWTDHkYOi4SQ5zAqb61HbDfd1KlboHe/1jyYn9/YH+9PmkSW12upCqzttbaoWmti0wvMd9yTQ1Bq5vej8xSvPn1+5vtm+2qlc6/ZjC3oHp3uPnOkzqTRGNuA1G1aSXeJ6PD7Z7Tlp0qo6DSMClflhb7rYGygA6Q8vXdxYyxXXA9s8pmoOggTxzBJ8oksMn/q/gECAw6T9GGELoIY09JPYZBUSbCBmWFs0++xfwsR6+/jMiyTe8fU15UGqdQbi+ToyXOQvzCLByExMIqxxQ0ERrqEAiUJgjI1VZ6N9F97r0ntRNOM04OxViVCX9vNqPj2DOZ/qPWAb5PXH23EiDNo4/MlzCRqCruVT0uZ5ozXP8m0eNrQi3UFT4obV2EmuTC8wrUFdBnDpCDdBWhHaevGsnYiDSSPVfDx0rYiK85V6o7uyOuwO+1J+7igfHnkUJTQv5Ydz5V1DRE1aRlMNqAQRIebUKTZGpcgOdeLjhaBlgrYvcQZS31dJsTBF1WbU1yhVCtamg8H6yspf/S/+4tt3d/+7f/Hz33j5W/LYG5urDT7ezvXRdOluv3/3vUfffuP2Rzbm3/XU5qV1l6M0jganRyNml8uaQ2tot72NwNUZCFwXGj06rce3znVRjgpeXBqNnAUROz7i/amwUBvKKHo8EEAR607EyGGjnChDdHhvklmQUToL7qrkqTVZF3wmBDmZS/gRLqiC4dFhDAzye6CVKNaUuHHr0Pz4tHrknjLHKVTX2ytuhD9/5fJHN975+dv3DxFqYTTMmpozBwEYVCcpHDsrxXiGf5jGeiQyBwG8CFqOtwVlbYiem0ni1si21DpBwPTitgUsiWfYZCopCwlU4Ai8i0KYBUHWpngqh8QTBVhUlFPjPIuk6EK0RBGYbBFMLRXIdNhAJ9MMJeANO4AB9CNRYjYrF6Kx+Big7N54ZK94qE7omFXX553q8ajfv/X13t3367u3N5aGy8K9alv+FzY6xKMgmrbib5u/mRqoYQgOWraKgttoUvlD/fhzgNcUZAIJs2lNHdWcVcyUNWRmiQhQK7TMQlcMBnxJKjMOnUyHUbvNTA17eMawpN5woS41StNk6LXAW2OaQYlZE/eYDFiThSSqJnQSfkaSmYhoW1Abh5iOJGoYmmFkKDiLT5MRlxFfsrMsjSQY9TaulTJVmUaNDmMOY+kZNWNmCXIUFziQt3GwT50+xsEWz8oakgu/JolPBowDOsEw6fJELvZOz3Kzi0GigKoEHuC8aYuaM2vnQylC+/fix8I3JtJCUQdxUiXaX+TIjjrNk33mwiBMLipMybE7FRDUGXqYPjeJjHCWqxzgSpP3HJCJIeV/4N6S9Vdbq5ywLuUQ6gfvTBBlQsxIJInJT6QHXurMI4nO8LZAZjITZop/aOaPKYfSpIIcEOrAKwJGVdKI1yAkG419BbkNPl/k/6ZRoDW/wgUjiMx4VasFnAmUkRdQIzSA1ojzSLwXXZlUhqmpJG1KIUXMSJyp+HsmEHRN61RIg3ijjehZwXVflF48k2WsuPoFRgOEGQbRCh6UduLuB+09ZgzJEZCAyItGDV6vkKxQEg/8GzOJUxllRlg8erpZ4D6UNvTx4Oj48WNftduOgpPZi0cV4bAII78XAxlctuJt0Yp91DCFyPJXuXQjCfFQyaCgK089F8Jly0pU3+EKkv2CrGwRZHiQygizSqadIL6xhAziyNgnq6eE1lhjPpM4NHmyW1aJykKvp8XL6JrIXlqVpImQvVb8Wex3HnuhIG20LeTI4fnOChmMN3eUiHujlvtFk69P4icL6hpB30RhmZQwcLW1koFHJKKERsyS5HLE1D8Sp6g75iL3Snc17MECRwKBaIah2hwNehE8Vi6xVG3t3NrjD47UsfLAH93/4ODJB8vtlY2O3NFyY3ONrrp23TFLY/3lDviplZOcNBtfNLJERnN0iOXR0RA7LZg5KBLTVlbWW8trmOJetsePd8fDyaTfC+LOVeLVG6vrRMPhI2/cevyd935uebnx3I0bLz5/48bli821FT7f/j77aAMxziVBC87gt4uNyBRTAiAj4nGtsg4QKBFOxmArR4rAZMnUVyJn9DFazahtiDrbGlMT3fIPhLsnLdVI7d/6Ax/5we9/5tHh3r0P7n/9m998/GB3Oj1qrE8cBbmxsry1tj4+WXs8Ol5pLjW56RJrq9vf2G08eHtl/9D2mdHxeHbsptj+aDB1LZpF2ovKHOsdF4g1m82l1sQKgVJRYBR8bQgklJyPBqrEw6GsopFmsAMHlSvUA59xImkNAicecc9hyfUEFyKfzmbJRgqGPw2Yrg99esZ4wkSXIuxJ9sX5ixojYMKnZGjKigORJbjJl+u8xHtUNQKdvfYMtpRoVpyNGBFZtBSUWYNqNvhSvvRcE0g3kXNxeeFkN8GRLXoYEyUTZGeBg9Sm46BDMUBkAjMMGRuMGhIm5vQPiyKMSpTrghUwIuXST+J60DpdHB7tdlZXfvZ/0fvrf+vdf/VOc/Ppn+i+eP7vfemX13Z2fvePf/f0wTvCnKSQ3D/B6mjE1jzWmpgvOrt4QcVwCHgWl6U0z/9ioKyQ8HEBB+VPyUn1/qKN97OeJbfJwoZjQhe6q7PWhcHpzv585Z33+6/fevLSuzKag71DWy5cZ7B6Om92l2u1jXq3XtlirLgMSUgOTk57WfIe5nqJ8dJiT+1/x7LR0+rVl1e6rVZ9cbmVQxgLiM0nlrstBjpBr365msLGqZPtZFIXUisUD8dA3ZuJiDKNjbrVSFI0d4ndwdGjo1v9o95k6JqimbL1VlywRdJ/8OhBwwkBnJEQxBJPSzAbu4SBqQBCEQxJNZC818kp0jm/0LWt5RH1VwtLTvdamPfpGNeNhRNy0Wmv8btiTkRdPAySFIwPaMdoAMEgEeGJGQrPg3vlK/2yL8TP4wHLGBIyHr5w3/nbHEP7WigAHAa63DV3Z4C/0xO1SESYo+viIbKl4C8uB+thEYn7liAxcM9h0a+2NU34CV1Sn8F6ktqcNU5mfQt07uglb01dZlJZZvQscYiRjZ2MUYqEasNvpu4LwqIUKqkNQJeaE2zmqEkLUE5TogtBm5hrz8LtLMNwXlKHNp/0z/qh2Jw8j3B58o4XUCqki8sMnUMbFkELUQsaqCuGAM9tHmXCKn3nOOIf3yHnBsyc73Tq4hfWKNMIXGQ4vD4USIZT7EltQ1LJD3MBFDhFoBi0+A6EIVkm4B1LGRillQZFMBISmXchC1xNJOe/zDJudcDU0OhO7L6VQYfMuWljOhqCO+JhBOrRUTUxHReR3c35x6fjNr2rsTfdztrRg8dr1xcWzl9ZmPWw0V1vtnOGn44aICkcfieowMWcxJFRQwgnQFlSgS/mzVEEhgwsE0kKabrFhgzY0zDNVEhVPM6AjoEDoVysAs6UZSy4nsnhWizB4tzhISnfDBciUFDS3M0+4om6FTdAEQH8rptGwg4z94mpR0JcIYRYRp23cm2WjqhQzhFldwK1WUJaUgnbaFi94HLwa8tBt7Kcss8aN2Jh5agvRmtqNFBJuSvW/MvKpFVLp69aSna0QQaIUAWRwwCgboZ8I5lNeExgigPj/grjwV0iK8B1DqhL0SQjkgSW7Wo2HIwwbqunj29Da2zeZazRlbex0EuFlJNhRzIgNjhZ4qHoo8oUiDEtsIVLM56OiHWydRN5Gm6ZY6EASvEFgy6aQrMFl4paac18oxRquYjrUS6bFvChTOO0nXV1fvHUtnbTBwdopqnx6aTrMp6IdXXYXxq1WnI2om4mYjLYq433VTQnodVYntdaR7PF+6PFg/HJ493pk8Hp4ah6dNpeWup0HPPshkhSCzb6R63J3c68/8zyycXl6rlz1Utb7QtrtY1Oe6nWq8wHObC/P348dGuzQTQXW0/Za2B/mekd3D84tqNXOv506obkK5vth5Pa598bfNBf6FVaLdeApQqqMr/nVBBY0epU5lp+erXTWey1jLjWATyjhfHwZFlyNDpNJrPMSFa9mUgAI+JzmpFoDh4RJ+qHFoC6pDhQomiVf7LohWvwWUtFGhOiQYUgHtUN58mGPsw8EWEkO5qLCdQJSMDLyLYGLYhEfM7ey0s+zefFSwgwmHOcCAYpuFAaFbyE0WEp9ujGp0QoKJ+fCqBoCpoL7bzNAMXocFPyQoKcfBINN0IoSdQTgKdrfUBqBDAoIEe8MxTE8oyxJCcQ3zZyHs9ed0Ye8ONwaENaLnkbkEFOl5rNjc4y8BxO13u9YX/vgArlwIcoTxIQND2GMeJvKuJz54jBQygFWQ1YGQhmZFS0jF75NOZmoekjwBM1NWiOJZCvij5A0NJgMFgaHH7i8s73/YU/+vq3v/9LL33zF3/jpZv3H9U6h9sbO9YAx9Xtk9PVb/T3f/PlWWvl9Jmr3Rc31653pt3p46XpgbU5aDatNB2rMCwoC9kabsHDiVzNWSoYqosjiZgQzUAE1Ti/4NqUyukIRlo9m7uMHXIs8Dxc480xA7tDd3gl6wE/OFTwWHKWs8CoThdWaR5yVSb1+bDNE0tCQQ0wNE/E0TCiigOEFte8KQOb3avOEXYYTdW9Gze3f3h+obK8vHT88mcXb990O7CdDtaSJ/M+9E/Odi7hoksJ9hJVobbtaqeWp3OHJkrLkLbrHRSuwksehomkfjyVLwWPx2qXAQiMbrjTwFaGHDIH0pO0dKAMNVBIkhKYamPArZ4zDIKvXH9LFST7cxFWTBzZ4y07tgaCNWbq9+0NmLUce8iISQM4xYLS8QIaAsXUBSJwM5eZLFT2J11+hEPSHIW2c3xr/OTl4QdvDx/fUXR5vjpdaaQIq8efRHhuV2VpKF1HHQxJHy5GO+1zhKxdK3GPPpoXkKUX5Dc6KQoo9lvxaa2VDGlS/dnUlnQVQTdmmB9gl15hTE/q3BeRRCoxY/K1Gq6isViIsbfGDuIT/6a8KA6VbEg2RDprNsczMT9MoDhxtFDvEx2KnQjKiSB2MRLqmq3/BZ5YWuDekJIfSm/WG1uL0yvz3ujdlzoPX1NYp/jSobLMsOX+5pB+I+1woXq+Vt1XDob1UJ2D0azWezyQJZkZkaL0GLpI3CgiNm9nSY8UrQu0xbhW6S2fcxtissETFyaxDLeI6k8speJ4DkDkBZMTRjYXkzXhm9olRpAs8xbVoTHGY31x4ZbcmXJuZXHX0fHzhVF95oiRQXBDqB9XmEeR2wmFCVQELAbRsrXwDGJDxlIfDUKmyzTJYCg9hSG7SY8lk1DQFN4G+WijYcf7gCd+16DPg134C+gSXgXM/O6TgH/sJ1HjxpD8SEHJJHAesD1OIOakyXiCGsyvPheEBS9RJZ4hEcI/FNN9Eal07cEklxKGpX+dGojx47WWil+Uoefj1HDAN5+V/4NVbCSv0FyL+k4zGYxWNIJQBo/GaAQP+POxC5GgRJQxRnH8ygsRiOLuUL5iRcqyWCZgOqXhMrWMNrYkKTHz8yccz3BCEMqbKXons4QDS3t7+45LFlBPFZaVvhGaBCWMPXPOCxtE0l4zZH1pETjbNauoh7NhdCEoJIqPmNLiMCChCdOfKr/CmNgV5x3ylc0REpV4S3HeYuqFYno0HpaI2iNR0g2yKjQu6xNMetiD3wmBcpQQQp82mi2TQUuKC5OYGzO0FytJICeg8w4dhWPnxngIS9h9vgs+T5y1mERvwndWP761kMTVzm4gU53WarmlggcJGRQCNZpctHAe+yS8vc4aGulkfOrgWOcfukyB2Bh6J9eBCY7kfhxllwCKuHeWV/rt1cG4L9Era9EbjVQ5PHoyrNQetWqVbnfl3OZ2t2VHJYfOkQfOPwO1pw0zxE9eUw5xkakBshogxWrnlRzNhKvsEVWuN9pXr16fjqyEOrzpyIXz3KrZ1BHuKftsrlm3nfeHo1df/fbLL3/DLqwXnn6+bA57Vvmp291CnumQensaU7iTrAJAI+Gp/mKuxDRxkY2ORkEGId604TPCFFcqkbmjeeKEJSpW0o5tzKwsoPio0jvYG/WTKuk01z/+iZ1PfOL7Hj959Pbb77x789bdB4/Gg0d28tjfpe690ai54JUFtOx899H+zdt3SQlRUH5Zq7bWms1uNxE6IxDXAfOnB8NBAggxTre9zN0/GoITqgYHeEri0XhACU0IXwot8TMISD4JUcIZ3oo5mQWpS6OUJ0uK1FdCPKFypFI0Z9Z5laAxB4n81dp4sAg7ObfhCIkWFxuT7JZCFirEyc9uq5L0jBepjcQySZWnlEOIx4vgWHiB7ifr48iDLFcpFiHLWbb2BTRCATyHK8FA8RtnIkorT+pX1itYJNBM6iFrFubDpSodx0nkxKWn6PSHwGaFYLGxRF44ZxYvmkf7B63u1v/8f/lH+v+v3/jl1z67fvHpna2r//BfvvzxZzaubZ0b33+7urpM5XVBT/RrYpKhtFfQEjc7cGSRS6dJIpTkb7plqsy2Vll1eMNS5/LJcmdSb7vzVKy5/+Togw92X3v/3Tdvfvn99493e5wXO5JXlhqt88RgRbLFHvJllsu2bWsKcpvqfeJawA27vVuddnd5dXFhdW2jXs8JpODAKrRgaDg6ng4PURddAKkyddUtLADauyyn/OfmmgVrONTVqiadbnaW57PxeDjYf/CglLnLNzrTwB3JsaBwQMZxDJit8hEMK4DZFdtgxFk5HFUZhS/YV1mwRi38yC84gH0F31NWcHDkEP0ApREx0C6qt57Om9ZqgCtpFM5NWJdfcYtgIWDMDz0iAXHIy69Bci/FT2fVCEMofYZ+6TVxg+e0RsRzzVOsKmHj70es4hyoFBS84olD/GFfDp7UInWwjJVKBeFioF0PaUdXMa7GVgaRPiLfRfV9VOx7aoWJlK8cnQ3vol8xLWcCWwbogwwjb/paJ8VQisZSV0puE9WUUCsK6Ft9JoYphfYYb3hxBKOGOECXM7qYIPcvGopDKFCu9Gp6oarxxAOIdYmhSsYVaGQiKGsoBmsNinawKFFs6UxOSeL6XABrnCjpGT4BHc8PGbNWY+JwySpfpujV5Fqt6wHlAEthTFAfX/xttnoPIcygeCXMRowyo8+RMkhRKbtuGAYVlvkydkwvmsMR1IBnPjR+LNFp8QCNDVEyRARnkVSaj0mk06BdS/Arv/hz7a987cbVZ64/c239wpWljZ3qskVvZq0vrSA1X9wQSS4+rN7pr84CqUhIQYw24oWhoSK3IyeQiRty0FXCm+zOlDUoC42RgIhpllKzmoiy8+lICxzz5NMMnUsqS5qZaI3nrFGOXYJK7PA24kcW9EQHOLEkQW9+DiCrSycjWIdqGJFFRo1iO9rFwaKTMYXxmIRapIPl1JLhaDr5YpfdwCu20yDNg6/u6AfYn0tbrHsHvlER2kf4FBvF5JIEVpvDXBZZ8cZHBM5YFQu4Z4BZU908HKVUMJuhCB/C2DilEURtJyNUXCSKzx8ZupEASREF301UKGD51zl0nCYFwn6jjVkFGEtftiyqhd9oQO5YD8jvx5RpRVOodcJyIpF1ZMRJEjUln9xLDAvQ8bxTjx8/OGv7SVvkroxIWO76MZIgDJaf1BqTmvqe09NWEj7dzunqyqx7MDx5MFvc3R88PD7cGySmNPdsaV9YXKuermHc5GB+NDRXfpkz1bYudNfbW0899ZGnNpelkY0K9Z0ieQxcbJjBLLbJddTV095gPupNBpNHB4M+gBXWhWuiwobNt2un4/7xZOjGkV7vsL12uYtUTps4HUgfZGlsMu82W2oFbt2+t7iyfH2z45LxeWMUB0fYRYKCwTQ+wSjpiXqkyityEAZGTmM6/RSgAiF4Gf+z8CXQHYGPHPsXqWI8edSIX9QBO4pARQ/TRJS1tBqG5HkCH4ufcIKYaMgXwcxgSLz3cCcd59dIer6lEIZHhn1SWgjO+YWKRLy95fe4Bay6NorSaJN9oTyQQn++jFalMYobwQnEZQhJrugqaJNWufIKtMvUNOS5QpAIgaVG1ILg0c8girmFjnRQv+lVlJnDF/QkBikjSarUFBr2+623NtfWZsPJUf94cHystBz/Ka2wBaISmkKpuGqhNqVODQORSLROO8zPWDEh+U8T4WIaacGflAR4MBMvS7LWacaLH9x9QGau3Lj+9Mc+/nv+wB/+wpe+/gu/9Lk33nmV/7O2fbGx0mlvnNs4qRwN+m+9+p17i6eXNpsfv7p1eftyt16dzoYnw1595qJeNFec5zC+1qTSdG+s1Rxzh7uKcqBkRoAj9Mbo8TWeXUF5Pu1SLhp3Mxo/yMkpllnZdV6QK0ojGSaZeza0Jq1UwkI3czsFzUVpOY8tqdssiy+cNtVNY7LV7QgqrYwAy2ADIM2Q3HpXcXG1XauO5iltEdO4oYFBDItx1kh0BmXj6J1JR+7YCYjBwBwZJrWxxBoHBOg9fDjb8sQ/iVha1VF/zUMI0kq18ySphJYMivDEAKU0FIZQAfCvWatksQiBVMrDhKRbcxkjnjvugfDZmCJJjBSWqkCKByyfbFCLA9E+Pa11pk6FO52da3H2p8uLJ4O9Bw/evXW8/8a0P2qejFZa3D9Mqb89nndckzYdRGRyvxWvXIYnbh1bpXVkKvYmO7v8mvyuumqLt1IhgjHaSLtoZbaL5UoxNwly+szZeENJsVQsPblMls5dZuA++6DQJz53CMaoyHmFIowvvMPxQErVJfaQFhZaXqkLTJO6XSL6kYGSVlYVXBAj6tpQGHZ6XJ9NjhwbvVgdYEo5Z63brK4Ts+Hjw9tvPbj9xtLuw7Y9lG7pYGQpt4WOBAacUKqiADOmP9vcnWVt6nxhZEgt28SvzCb88zR+GUCpqcpIDJswMJsmq/ytLiAFE0YO0RkGuIkzHkywVHIbDnWK+0HGY26lvEoBb76tR/bFJRGUAJ0QL7qti0zYjCLuEJ0M5XAmkhRbGc6bDKvMNkGBAr7Fn2T4oY4rBCkLx07OKDEYvKCHCKmnIs0lYRKhzLuBM+gU6x6w8JF3Ia2ZhmdJDBg2HhS8yeDi3p0Nt4REeTbwHLgN7Jz9Eoj1M5miOiZVBDgz00EmHKb6MGgKOkl9dDBuZvAyuOGBxJiFnhGtwLIheSNNlf5DaZPgPfmJHGoktoPIstnJZmjFB5mYJr2VOcQBi6UIehqP8gs8y1jKeNNzSOnfDC/cjxNsFJ5GSlNkjY0CM9MiZ6D4FSGbVorr43FJ/UbdzQvKOptNbnQ8Bdl4yoHAsnEoSw8Cw+na8/E7dZZyBj9luc6EAQdWw/00LSeaTyxv6StdqLtWHqydxK1lypk/FDEwo+f6UyejJ2Lxeqs5977kfOI/RZiiYLF5hMw8QhHE0bKs08LS2tpqApesLeAfkkSes0s/08aZXDEu5izLHMbF4ZQTjexCXnRhTVHVL+krmuGeoaXR3iEDljHz+vhkbofJMl7x6/2Db2GMcSHviZMM95705XIlS/p9GyxGJ6OxRH5J1as/n3ZqjY0L50e33keNkmWT2xW0rs6lTcaDB48f7j54oHZ9dXuz01pxc1Gr3VShbR5JSHhlOubcJjSIIsQ+mr8kPZ03WQuY0CHn/3Mf281uZ1ldugz54f7BweG+uNbjTksSMnc6K/g4GPS/9sp3vv7tbzqN6JlrT73wkY9cvLi90dnMMY25+MGF1zbwYCcGQ11ru5jIoqQMMq5EsVWMHFVkCuhmwhTSDxkXHPWHpIwN85+trSyltIAcvQgAkW3g6g/ie650uj/46R/4/k9/2hAf3rv75hvv3dt7ZDFv7+C4KY+TI/m5t7Xq2pbb0zA1m6Op43zIEx6K1aejRrT4FKXOtZY2t9fPb289/8JHP/eFL+2+f7/e7JwZvyB59EEgPG+SBraMLqjGZeGT+DEi6p72oxvV5LDAIiqnsu0sqQFpTaeUJ5KufAXiIuNOZWMQ43AjgM3ZYTZQFv3iUREOJ1uS8bJ/oaI4Qjoy/Ape0eKSVpJL5dOHh9EFwh0PreQ4/GAtWw82GpF2YhMPiabENIjZnOJMv3JsEytoxGkiyJWYuchoGGKOGWr+9khQQCwVvPBHuj2OeRrXAx47VWp9q/lf/PSPDf9P/+y1w/eXzr+wW5/90597/c/96e+u2784PpK6VL9DZZyVQxItiKAGYuK79QfdS8s01Sgo817iuXdOF5crKw0x40KjbaVtb759997ea28/fuXNW/f2jx7t9Q96sRTLasdrG2tbHebW2ersqDUmdBzOD4zSRxJiFptqnVXbBle7KxKFxEsxuYXEJPiklo1p5ABHiy98TwkOSQVT9QuimXjQQIrKkHkS6hmNXt2Zwz3Y815fSVnv4eHtw+N9pcd0DYQ1pCMXZXmagkcVcpMcwV3JsT3LrW57ZXVjHeN3jw4eH+w7dwhmDblRUkNo6RcKG7GSBoufHghyXtrCya133hIuntr3uTB3vXy1tbFwfIvmGFscDlgUY8ORRFMA5Z/gnM/0TGwyIzQGwSbnW7MKogfruOiRK7m2qGxMEemGmZDLQ1Fg0pam5HLzVlrknTQaZA6ycfaoOWwkPyUgD8SHnRkXqkVgyY6/TDADMUvdh1LJzNJlTn068Kn3gTiAj6hKfnmkDILEhzpazQCMHlc0k99i6slnKiayGGd60CSmxGOa1EYGXOafH6LzCcODNQmTzCsGiQEpC/plWMWo5jFmy/PeDphoKxtAmA0/JYkZ8yDbhdCBNWCbaCwdlqxr6Boa0BceVXr2J6ZLC8aYqdLJIKMHa1zLZFrdQqNBipbcaPAg/IgR17Zfi43Ta5TSQ1rBEx0WxDBM8zYKrI57HUMWUWLCM4Cwxs/R/TIoKBAXmNODxZadZ5OenU9ErLFSWWovzff3Hr1054Ov/vq00Wm2VlYvXbv8zFPPnXvqKduPaytrIYQtGxNZefmSD2sDcTtIo9VwKF5n4CNjyUBSa0SfxCL2DKJ60SxTQ2Pki6X0prEtnFLXbIhO/jpHf8Kp0CZxVOFdbvUzFyKq5i0eaNMebRIsKWLTBGUlS8nxaUvzsYB+zFTDSS1kpTPJVd5oiO32Ougc4UsslZSC7VGmEQcUbvgUpCRLg4YRJGg/kR5xEdWUTys/UmTEdiJjttnEcPGxpD28UQpe49D6kDZY14leGoPBVDnfIhC34YY3ivnCsxRrQGbllnrH+cg90YuQ0kRRWd9KBuyVaUqCJu3Svay5+0/aKeWTXDfkQcnk9FNnR/c0JFo0gUg7ebUYgCvoUZ7N2nzIvMDpyLtBoMQ26V5Ji9vusRIZkpG3fyGAk0Ws4lHMxqlUqlW+dVh5597DNx8cPR7MptV6jil0yMpq50R6e9hbGg7qFcv6o7XG4rmt5uWNczvrla3ucrepZBJ54d9o3htOpxbpabtDXa1fLzubUQHyMF7RcF+VLttYOENoGu3VjF3oS3UEHMOBlWA7ympKXluDqkMIhkf4f//x4yd7fVd0yIvdHpx87CPXavXNh6NR1/hW1jXI0aktNtlgikhmRYd2ZDSIUmAKeQKkwQr/aQ6n4soab7wYiuTDRHxYF+GIg4rehBGykBXDRVnkjL4QQQgSCaSIicVLq6H/GbzF1S6m2EjCHV9oJeWeUfN8pmIkuzaKOBsFHqf1M92O5viK/BhDvjA2HOSuZUnckpyLq5IwKR4YDZXRM3hN5RkvZjYmQLUiv2ctE5B8nznzxDMFjxCmNBO9pYPi8ThmHvNcHkerYE0BrcwtAO47voYpULqYljQT6ZM5FshYt6/UO43NbnttbbPvPKj+UX88yHrVSLmcNQUzK1PLlMqEdSMdS258EU75OLqgh2gJ5zzlcr5MsBpnKwVPPvcDHyHVTnfvfiBt2F7p/N4f/y2/93f80Ntvvfczv/wbX/rqd24+vrfSWV9ZcwPEcrtpT9b87cPRG1+/u9Xdff7y+WeubNzYbDSmg7lqoombrat8bHyyFh79y8UCQkiFe7HFyZoUESoSkNgHNdh9pccoL1eb2RTmG5CqUTmFmHy6nyGjmZS0pHMmn3KrUCz1F9TO+JOfTCeljDb2Bt1DBV5iNpYFDVO1E2eA56vCNnt5NO6wJJXTIRSnKVwtQQ2pgzs4Frkt7eoxaxMSFuoQIwIRMz6eF1OrkYyaQvvcxRYuMvJkPtXzphltMG9SJMeCLIZZ7GhlpW0Lf3JMNiDoSkyVJTHJfbOLfMsqZhIiGjYilbUL5Tw7o0xq1BZ8lYPKudwG42CvTnc+aO7e6T20/ntzoJ56aWFbatGu9Eo2aqjCOWxvNa4/+9T1i3e++fml/mOgVxTGdMimYRkUWkfJ0KmoJDXLKqxKAzjrcaLGJ5dms52geE1yZSgaF1vSmNiFAxpNzAkMqV6EHnqlo3ylJVZo1oxfaiGK6rMwvk+1SvQp9VBB1eRH47qnwivq6AvpmIQtZISX0XCofTAcGThKS4srnc58qb0+eTR+fKf34Hb/znuj0aMVxf5t9ojwW55MLoO/GVe+7AYSPMMFA9c4LIhDJyZx/Phk6hCDeG7mgPrGlhmJ9hSaka6kprg6BNUjtVauv/RcECvgkhEJQVCCCju/gQkTUMQhSyGAw7mXuNoeDXZwi/3FHkUR2cj4hDHfZDgMSUJDGa8iLyjBpkXiiSNCJM9LljLA5FUjTThDtgiOI3R94RXfI6nVVvJjuOjodTY+HcTlwqfycbiTX/GHqMQ1ib32dIQ4M4pxPHtJL0EuM/N3oJaMRqXSlCaoaN7zVygXNfBhkYfQsfjeoROaG0AQsxiMQoxok77oFuoYL787reXJaJ96DIbVNPRqqL4I9TMav2c4GQA5ihCjjI8ZnTysrwwz/+bjMi3v5CnPhsiEKRgabfNaPF7NleYRqSiq1zI1BqDMm6bExHES+apx4zIbf86GplsrSkbvC9PTNnuKnMmM6mHuJJjJYt1SfHTCePNqgoyIT/iRqXsNtCSRHM+NPpzlUMIUL2FuKEjOILsWiBepjUyoFzXDs4g8zkpiD5/L2+isJBHitcNaHYW3nqEb8Ymi9MkYxQqZEzmfry53Ik5LMhQpEcgR91a3UxhvjeJEfXi/OlB+x3RVXcvBg6UNSVThodwE7QUT+sgUTSHp/NnprnqokNzBB1kpJ6C6PRMl5LUSyo1FDIpfygFDvYjfyelwMBCNKEPi9vouy9imJKE1seKvZsfxIokR9h7cHc5vdmrVzZ3zK51t3znF4MHjvdP5rtTVzsZaZ7VbrTedh1tpVcaTqdOFsu1dFqEYHhV+kVaMDUetsKFU5IJGKW3wu6qF7YuXtnZ2hi5zs3tqeHx80K/K71Xtm15206ej2OV7vvbt1778jW+trXevX736/Eefv3T+wvb2mkzace940O/Vq/HNk3V1jELMUvLGueLbcgg2JCWDCY5qcrXhyFI8KjVbda8maZRSG3DCxqBtRFdLAiMpQ1tVlR0d93q42mwtvPj8s8/deMa54v39g89/8Ut37t9vd1e5hhzj4bFLZJ0CPcQbVVR4zaXY7K52u9fW15qqtFY6rZY6KyecOLZoeOwNW4MIKz1CIHVKOCTuj4JBChIZjSedEdsIdDTcZ/E8LIFjWdGXgIHv6ElpyUwpgFZpmZ/MPLorQSx59KFrFMUVIHKvMT++NR5rIXhEJlxfWrztABBv1xdELmnHLMhyIKJLWJmggaLqigfbF0MILckYZYmTkkwPryT4mqSNkQMg3KC8DF0iQVIZrQh0aD76xDU3XhaQi5O4JegSr4B8knliapKBcht8TW6+957zHv/qf/6n/uzf+oWbw8ry+sXffPUrf2rvxZ2dZ/Q1nruyJeUAFqQQL/cL6I/ZVSxWa6W72sqAmM6G48FgfDz44HHP/oYnrrg4fPjO+/e/9M5k90lvppK301KDVl25srO5ymkKdebT/eFAAY8z/Sz5RJw7K+srdac42QQggg3tkyDDLnfD2x+hesaSDiqPUllIBi2mw0y2OAhsUNJ5WfBHDADhFuFGtWtlBWmHw54UpdNLj/uPB0cOIu9l7SQhW3Wl3SQbM6lb8DKdHp8MFezUO51z2zv1Zqu9vsGRAAQqBysSPyM3GcTmk4xsro9AWQ2zB1sGI6IevKAx6sVUMU2n796+1Ww5uaYx6O9utzsn7cbJYW6Bj08YME0q8YxxRQxwo2TcIxURxAir/5KzjC1EbU7Ah5hvoZS0MuSYnufyMRkL8AaEoV2qC2gexIhRA3IGXixoeiFXOSxTrbfCc5bYwr3V3TynEaTxWqwj0cFqohJEt0Bp/wt5S1KcppJOFj7gbIOgm9wDSrHHxDwj8F0sWuYZ8YwAR0Rjhsy2FHKYkfSUd1gl+wXpK9lWOBKTlcloKHka72c0pnlmFThC2iOGnAdvll5DDD+kG7Mr9oO2lKHk4IS4KBITZohrwc+4Vir/DSnOBSUm2uK2s7EWcgWyjQGKCd25Kkl7ejixS1w/Kk83Y2xzDly8Ga3GKysMSkgZvw0N+HPhpt1JsnUgMeygh1bXMrHMIxPLYhLwIMwWYXDZjZCSB4GUSIivM7MQAXuyCNdIxevs0W7/8VF/qb7LNDSajXObq7WtqvwlYOyP+ze//cprX/6KStHltbX17UvPPX19/cK1tdWm5FCITm5EMHZbAAS4VNzn9CZbYATRJl5plrqpWFZEc053JMMIE0wDKaz3O8Dya8WCJxNRdRx/5hLfz2jjRZJRepr+xKo52JMUJsdhAZZiKz1DrLiPuOwus2R0/IF5adr8IxThN+zkQ3gq4QofNvQmJtwKscOJTRvorQjGkq7zWiVxSGb2RQiawcNpI5vKYzINhSlI6/FWHfWRav2EX4r1bS0iA7zJbLHD2fSndNjSVPa8mwidSaZy7loWZwBlC4wa+6I1jJ69A9EXrMIanoLoC+d8XmllQ4TLZgycZWALsoOQzFAtkmVdF4hwceLfpEDUrLL0woknmuSniHZBiNgbo8Y5UYG6m1g1DYYMaDQVTCZgSWSH3uYnIiXAtj8XuUz3AjVqw5TX2/f2Dv/h54fHw1l19Vyt67yy0/rkeDp+MO8tKrVZX21dXO1c2N66sto6t9ESdrj4yFZcLs3S2J1dKaXI5RcnyFNzQPB4NjzwZfGaZH9QArz4K7G1hXe3JakXcCpE9KWod8QjsY6wg0s3GZ6cLtdUnL5664Mf/Myn/uM/9x9feerFxsqFv/fX/8u//Xf+b89+5OnuyvK9g4Olxrmt1ZYFDyvhnDvyIdQIh4uBjGShDBuIvBZryCCSElvCQlqLSBbhEtmQwTIM5A4gkmc/MUwhUZTuQ6kj3YXoyBvwOXsoWTrtoHrQq+imv5AdB+MwnCEfoeWsBSwLkBRsCTASx6LzMAh/fR3n2Fu8AV8XGGHyAnuioQLKBZfysDawNuqQ37yUsSZxRTNJnj95jWiblAd8rck871Nt+oea57NSXVQkzc+MbCKorIAhC7ZgkLRYMRzGiwLRv5iZ9BPQCwFSb8895fR217sr66vT8fDo+HDi8rDc4KFtNARlgStbFXnFkWaaGCtJ95AguhBANXQ4jvSe1rkB+rwQza8ZNJqVUzUZh8Hx/p3jA/W0166c+0//V3/y+HD0q1/80q/8+jdee+sdfqubfJc6qyrLRif1h+PD+68/+uYbt25s1Z6/tPHChXPL5y8NR/3m0VGslRuvFevm1FvK1Ji7aorGlloRaOYgHeqYnH4ECv0gHpPvKKpGAz0spYTo4WLo41wh6u9tvxswB7HWtuUdhIOACGB8ArTieZklfmg7+yGwhYMzcfIAysQrC+7iFsiy99XdYwF+VEo+IzE+jGB7C4Cc0ZJuOe8R69Qyuj22PoqbrebFniv2WeNa8MpYuhwQFf7GDTgbuA8dERhtZLMixvQmmgkxTIJIGHnqbugacMQg5SSKTKyNVU/VXoNbY1Lsz5uRgo4ljk0BmeGiyZIf1UB2nPE6qke7o7tvzB7fXHr41ux4b6Nd21LqtNg4HM0G1oY77ebla9vbV9fPP1/rXliY7g+Gk5UZz6REH2cCLHvARMf11kU0S8AWlTP2ZLmkPOIqx9hgC4VSCF7KXYrA5qJoyf5CNfgdxwYdmQ3csD5YTsBYaMr6jEw0xkGFZsUB/FkApx4x5d4NqOIbfyJpH6UuJERJEUPgN5QTdSB3eC3LYYSULTo6nTVHu1OXve0eDO5+a3ZwWB8fbdVtYVlwNOqxYkuH+C/N20unx6c8acgSFSubIllmqzxO9mjOpwectbKVLSWUrBe25294kwodVLCiw8s784Kiy/EiGUd3dRUzHZIVAOEGSsqF7ZoPLmSLhFswwVAO4UXYrIBE8YowF4aiKtdP4kAHzLYvSEskM+toYjY0IQ74HtJhbI40iV7HhooGbX90xT3RK1VJ0XZedVz+1HRJIxQDx86ZSVDLbJI9CEAEO4PFpFN72X1Cfk0agEfbgL3ndZKxeI9pNMaAHInOaoyZxu8KGBFnLWIUrQvWYCgc0rfphzD45x/vZ3K+w794cZ7LsX/lnbPsRHpMfxkWeEjPpdVgsM+JfzLHXtdaesa2FBxk3BmBNjOcyGJeDa297gOT/HAk4W4ZabAlGVxfohEGMmIf8qYMwqshVrECgYuMg1gYiMez+4Z+pEO/BqtC19JwujRBeQE0hwK57Cangcr+ClIkVowOu/yNpCLeCGXkyQBS5aMXMRZic4otJiAnSISlLlZMAOyBEDgOfVryEhQ5Ewbd5l2MoaJMDebQqiVBEVsBJyEN/eNcT+v1llri4nilvJeAaxhLQ+1Yi9nO5mac95hcw0y0IXeA4EU9Ttut9pP5Lov8wQf3f8v31z6sYGdWCLdT3mPysgGNHZQQj4fnpJJ6/dGTR/idMpb8mupJ52kmAHfEjLs5hII28qMz0AgmhiCpVLQgqYTBqEL+OB/RnPwvGYY4a0tL/UF/rVP/n/yB39FZOnnplde/+I03nJFy7vx5J9cuq5vwZ9J/svvk4f4utm2srS1vbNabqysr7clM/QtAgbZcrpIFJp1SAzjiaABwlCCGEMPcZIGYKXJrnWRlfR0kHh0eHu3bc3/sfKK244iatZQEyaqkJqj32utvvfzGm6ur3efUBD33zI2nr212N6ZOBTjYL3ohCWatNYUzih6xDhcjFUVWHWaddIY9x5YrUmPB36vaHIePaJuEKIEnY7DDSROpYqW9BI1xm/UMZzC11cctJOc2zu/sXHrvgw/aDFMOXXENlEu7u5sOdmlUNlbWFjvduoogB/bYvl2uOhzZTDc4VpabYz4xKwsv7oaIW5LN2lkkSFKc21KcKkBDQvABa+BVLDKB8qsf/F3qIxN7FSklutk8nSWdooV4bka8F1LmA01pIqHi4rRmDR4vCHoJR7yIF2SAUhNHYkITZROTcY062VuAt1FZAkTw1GgmOIxaeizHpyEXA5fj5fQUGBJ5Z8GNwjinBT6boi+JU4xgfLXMw2/QDcoaJ+WgssYgP0DnjCSBBb0nl1kwyAxk7EQAJWfuwoNs2K61lt996027rXSB3f1G/StvP/mdP/HDd28/ePzg0D7K1PYJCRdaj4+enIwUhufIlPvHw/2jwd7u8V5vNujbTzi20D3tm1LNhuDAS2Vppbtx9frlxZaymmHOh5Jsnim/ybpLs95eu3C11VlutHIUvYlTFAkeMWHDLb9sl5saxqKSuEpZ/E++VlFQjcGJHTKXosTQFU2ZAmsdlHux2fFm0oi946Ph7sQeSCf7DA+8JWi3hCXky+U9i9kAb+PnoJzAlyqKVnOte84JXfVlRxC1aSRbrqHRcETd5Qe65wTd5iReBTNwtWCg8IYgOZsquyZSg73ktun5sNo2jN4Hb77X3VibOtHx4d7OZ56VMzWnAvqFIwSEMGin5GpiG5AZk6Ezlcs/fAk9FTmJI59tzwQAkWIFWDkijNKEIBAfdYvkGBICxyELMmIDGCuxhXCXtHibMBbbzAV0uIBVH5tdY4h0Sko4HcSGlEd8vF/MmgET5KSGCmUi3fTfz8kdxGvNzwEHj2teJ8algWBG7Ib/U7vMMNKYfzN3PUav4kbHhmQIlKikPgthTMaMY0fiU0qccs7ZC1NKNyEEKddPPOxkWwvsprszDiUO0RlvAxmJCYqhalFMkM6ulOWphOISUShQKGr5Orpk/saaCaBssXQBjjJ6ETWfi/z5Uqe9GVglkQTRqqHtw+UAO5JQSFVMXh4NbzKAsL68Z/gIZaS+KuqeSBkzY2lZ33DKzPyi3tDPEIzKF1fb50a2OOr/tv/xH3nxvU++89Zbew8eEvj9g3siLcsAK61l56cunVOLl+XRo+Hkg3defec7LzmgtNtWbCr3hIaV6dBJLUwvMGE/7A7L3meOdY7eUbfOe5LHBFDt7Y5VaLmP7JIaVxw7NxomInLkFqFHupz7l/VkboCTVZO3KTs5UhCGQ5Fsi7jY54fUiLHjbKNlaV4d2ExNZLKIBsUX4C2KPklhsR66EQeTK0vrcSIxgxnkNAb7It3CpobGmWNWJhIvf2tjtroLNkfVZNA+kVNCGW494KWquZAomwcIbGSSsmhTv5Y3J4ke5JFQ3TYzHkXyqBSHk49m0QqDTsVLql6lFMNOzJLErDNICanYiGy+yHKnYRMuPI8vU2k76zkMx3WlzVktPxOwAsb4G2U2qThNvOjoc/AgREzgzPciz1Fx4qOC+2wrabx3UrXQoYf8VUrhobAjD5oW1I1+xZMhdDL+2jQyBhP0tyatzVpzPB71T/sHncX+s6u1Sxfal7MS1V7vxNtOUcZJb3p0aBtCIiXNOGoI8jmDZzJycftoeox8PRkhVtjpLWjt6KWOM+1qQtvQ1nHZGG8PmYUPOh+exdSKLRvOH+SGNVw76Xxo5Q2NwfFud7P7d/75L8jKLc6OGMf/6C//X2++9/ov/trnPvH8M73h/MHucOfcpqJKJQfZfmIZktjEREYecYa546oC5Xh6UDGuK96EZnoOWBS/zIgKJb3isazeaCakh1JxaD0crsTHI1tx6pKtCSIWBKGXGiumle7q3fxiyMM+v8MjM87I4iXGSfBelj+NSyvlc7CSXd1n4JoXESqOEyBF9xDqTKRFH8XD00vB2ILnYbIndEI42c6zQaRdcz4bsAEatqQGcY5HlJSPVwI+JpVpB/Fopx/P4CeevpkTZe4PInrdMV9EtshSKbvP1Aw1vhxzHFQK0Xi5GnMuY7NjI6RzG4/79oWNbPhLPOBR6YuS10ZGShMa6DFQBnwipfAmFTGJ6BM6eIJ+pZMkjJ0JlDEkEOdAUhx4PZmNHz54oOnlWvsP/o7f/lM/+cNvvPr2L/7bX/iNL71/fHK/u3auvXHe6dW1lc6wt/fq3uDV+/c3ugfPXNn++LVLVzZbrdnRrOd4HIcla77Bb3Z0VlYfzSyHUbppLnHNBMrzJLJYYfkLwxMIxBx7iAvFiUkYGlJyyYhYCBkZsGLkig9Xe/HPwz6pstyBkzii1CPgXjYW+ZN3iqKaHIWANg4DcPAxEYQ9tibZkYRHiafFOcmWx63m2s2llAtPjSiQgQkJcRPX+F+2JRF/m72RPnxmmBwENhnxpIp0uBK07hLdoGriLV5qwihDwBddpMYriBM/Mf6COZGcRN2GRMtz/A3x987YNoXsg0scRqU9Gi/BLZP23SYSjDQ7qXt4673Z4WGjOj0HvztZ9bvfS0FIf+Pa+uaFjWvPVTc22enD3mzibmWLUk7ipjHJoAfEgmDaColTosN0ZX00vxnlmPjn6IZiZyTznX+2mAQ9bEluU0YRgMJFTLFoCo+RRFF2ar2iteGwoRLG6Wh0sthSUU5KHUiJj3xehFh0KMgoTIisxx5y3OOJAVGaNDMAblW1Me3B4vhd3DJxDrIlA7FQa1Wmuy994fGDBxC+sThYtxO/WZmcjB/uT/cWmstXrytrH+++rwiSKSNTMk9mlVESfNm3nHUkJRgTGJUwIwsd+BKXoKgPXU2AUwAJjnmCJqVwzJsZg4n4BN9yQA8+KtViU6YpO3XOSJPwZP3U3Ii7+qZk/WIzyQIawwi2EXChllwKehVAgGiu7LEspBbUoZx+xQ305K4BFrYW8pUR+jWhX6QjihInCdsilt7OX5ErKhDDKh8koUIjAmGsaLA9aJjv80t0JUpG4IvzGJw2QCga95eYB+Z1EvDyU8FIAhSlDO0QlVAxhXEJIE9wEAYHS7USdCmuWMyEvuP2kQDf8kjpfPHvvBBlKKPwSOadkQTUfcrSp/EoiyGq1oJ7EYH4r0XvvOwT80UuUw45ylt5l97GVTAeC/9ZS9aL/ydm9hQpDOfzaQaGEeXVQpH0GfYjLXNi/hmB/6F3CImwWXXJ92kJc+P6GbLi58bS9oWnPrj1Tn941Kx34monAFFLohkxmEiPZiX+DxVQB0CHF/GYoz4YmDM3eLypTEtIOhdA1iO9uejCSHhm2sxEE1YEQNBR83krC3QGSTh8mMkarCeTa4y7MlEdQmGNP3OBOrHymta78Hc+O7+zYUQCUThI3hfbpRZaEoL6nsyWOy1ctAHqtTffHIxGrbqKaH152LCSs9QV6kResvw/bTdacui379y3xypaJ9Nr14nJirqS6FVkpHbd0V95CUnKvYmROsCQmk+KntyY8fl/pD/3/0gTDXtIGQqcntx5963f8xf+oyvPPf3HjgZfe/nNL3z1W1/66lduvqNGoN1d21ppd5ZW1gxnNBk/fHLw+PAQcZZXNlZXsny7WFNSiE7cMAuKPAU7dQMvkScKmgWLHJzB9wR0YGsw6SvEMKzWSrvbvX7OaaLHg6P9o8PBcfK4bklbVG/dbO0IU0/tA/zmt7/z0rdfuXDu3NM3nlKbs7m9jS4JfUdO+UoFIREjB1g20j+/IkrAC01CUOKMnFDFXOQaaY9LGifdK2jJxZ6Ok90A5AhhAhzJaFgiB+4pV294dCRfqRrQIQFXzq//8Ke/BzRRLlKklOR0elwS2VRRipoc1qYpWeNq456G2crUMHg87KTiuGVkqBD/7Sxt7efChshPtJzG5+qE2PL4QsYaAEmiKHIbFQlKwYiAj6ZtcHI3cmoONJlzCiGI25RNNvxQwx6eUGualszCOIHSJOU35N6AIv/hVOQg4qPLZIVIbvGAGFp+hHAjwg/2hSFR0viMSC6ZBci9mENXS3E1hGW7wwKI5h+zC0zHgkfV/D+I49sAU1ltRveoSXwFohn25W6wBedXHJ3Wtx/31v/P//X/b7d7pdvOovbK6sV/+jNv/+tfevv2431lAGIFJ3s7nUeu9Gg26zS4+bYdMHptVR+NWqfZXF9cbuP0hfZin49y5ETYnLbTNvil8f7hfiHQQpuC1ZbWLl9ekGtpd1wLTEEnQubRMRpnG519kgicSusoKDYmM+SLFJs49oGqZbHeTRvhFEK37BNL3SoTlkq7/YNjZ00cD3YPDqi4WFQz6lPhcsdNxrWmoj5YrsIxSLBUa7fFte3GSrddd99te6HmfEaepbI7i9zDLF/zB5u19uoqniDcYHAgIxQwStZbKkdhCComQJyboaOvJda4tNyn02als/7Sv/4Xe6PRR7srfM3qyuK/93t/+8JwwLuwdwXvInhMXrYWmqlWS5Ih6Ip7+TuiB+djjPjuYXCikJjYgu6AKRoYKKZo5CnPn/nuSRF5PcYIJCQ/6XcOonwl6Ss9BKgCamPTVCDOLyIsFCzFhrGbxkTC4LPHtBPD5j3/44GQs6wUxlQ5GzYnwBcv0xi4B0nI8BbycIZRDFIcNr1Hp7hZsbfFsUijsf36iAlOwHE28hhHL9JD40CBPB2Y49fFmhByUEjE9VJGFZuXDGVSPKFJbKX+kQD1Mvy4f15IVpGUGgzvQnkXYbPaIfMIM85q7Lwc9hUPhG4aEdEyHP5MWWUUsWs33DI63Ah1nA0BDSh4CVmisjQ9BtT7WsgDpK0MFBECBcHtTBqUxWchPcXyF1pQbd/xgAqMog9qoifwD8m5wKYo6cS/xobRpL65/dT21Wvf/9uyXg1Gb7936/2379y5e/Dkybt37tsI7KiV7kqz0+xev3TJkFM6O1SlH4POsYAjJWAIjJcF3AIfPDxGyKbI09PV+uKv/rf/OEBera2ur5278pSbKG3RrW2umEYWZGeTxdEgNcW55s+MLIhGChAK+xUPqeSRVNJTtHfBCRoSwb5AxkrWpdOhbFRQlxDgeo4nhwEsXdoIxLH9xDUwzK/kRcT7ScUuFzuuaTyraBDaKoGVL86NQsaVPSu2XXForUKvUHunWqrZsRyB+TAcBrJIRV7jQWIKRkO/+Cx4p+H4N8TQCKuiWT4UaI5mWD3NPVqTnFabnaj0JY4xVEnphKGYO2RW/JIckTlE9WznKOibZFYUEzrp0rOybOr7SUiOGkEF3QTqCacJJIMRp90ha7I/KM4diW5kMRo7iZCIYELMYy/9TiQhnt/zroQcrykj9p+FLPW5Y0lPFybO+iMxkvO6KycH69X58zc2Lq9t3Di3egGi2skutzMdUPTB0NYEWxIqIiP3UEz7vScnCw4PTIgUJ8iWv2wkzNpDc0XcgAjx+uNpix8UNvh9kpNhJiaBUqiEuIjIgqbOOhOl2gz/4kmODJlP7h0e/aE//O9T3NG9dxru9J6edJ5q/if/m//tv/mFzzGqC41lxxVIHGJNcnm0Tz595nBtAkWkEDunnEQyg38FE9FBc6EUooWx/lfCtCQ5GG/Y4vng4Ye6HVnzm4mkTDxuc6GfxtA0liNeOFUs+B0o0KknSrQJXCKImtSan8qrad7LPANj0TgiAFYGTmtwgpDlJUOIhxCcjnIYFhdS9FdKVdNL6Seg7pdIDhmjB5xhjZax+UKfHvCkwSVNHg1BizJmg2EPQ/XAG233LDoGKT2Rl/yfwAv9YFaIEc0qIYf2AJWGTCDN+VAAHGODnDogdojoTj7rhMa94vb49XXrLu5S6B33ZrmaXcieG6SDhzonBiVhgciICdukntKahkNBfesdAGjMob+cHdF9Ei9nR5N4hlRnOfH01NazozdeXl7pvHBj+7v/0//kj++dfPE3P/8zP//LN9/8Orp2Nza63XOt7jlrTo8Hx0/eevTy6+9dWW9/6rkLN3bOd9dqfefl9wdVDmpchapKZf4o1UtELC+FlVQ9q23JkEdGwiDxP5+26IAJlNA5ERMe4SBHFyIYvbXQnIFAzqPwZikN4boqsYWZMnccAUjEF8s9IFlKhC2Za06SNjUwFxoFEKiVpzOu0Iekp6iZH20gHJp8y1M6sWmBEeOpJpfDPRaKOyEioFSSfLxLjqV+pbqEVyNJ8Jpb+yJYEYki/mx3Uj7eUXQv9U+LI0+kLPcGhHOQG9FdA44OhAWL4BIZiFAE9DxTeAdmm2VFVTi1vHDcW1scbi5Xh+OTA7cKzqqD5Y21F6/tbF883bkxXmz35xWHRFhysFvMzJQ+QeqIWoKFojMCwPQg+ZNCF+l0i8oLx9gVq0tY8SHxfNYiEDHP8pfMAz6Cn+RpuIv2YURBeHNIG5KmtD4OFNZGiTkC1lnLhFEQa4IDiEtp448yvrzTIpdxp84KrICW4yo96HgsvDbmKAM6US1vB946yqB2b10h6UtNqxuPjya5H2XtwsbVa2sXn9586pnbL32xd+/NjVwAkQyfxYOcgJHGjB8BsKsuhQjaBEAp3EGfpCtkaGJxiZqwowwza8rRUAQwd0OkQLEGgStJPQIHF5n8YnUS7vuO0KBgkq3kVHgBxo2aPLPZxQImtMAO9tlGxdheyU/aShoY7cw3kh8FiIrrKgGioCX0izTIjRmRNpfcIaCoGargR4E8KhyUC/RoEJOCKoZeiI9DYWMBUxYFXCJI2kNYgzPGsBrpS1taIsMo5pNMmcyW2AgPAn+gNuiVB8o8oxWeDWX840dKVeQ3A8nn5hUWghlMyFSLy+KLQECGEoVBJXP0YswE5Iwala+0QSAD5/kVITKEAqnpNo0Uu+KnvO3XvABUQg5NxITFmJeuSvzmOcwINAf6A5IwWqOxNcHogEQoE5HNZNJthulffRegz2TTVRhFfGJ2DHzaabevP/Ps4ePd3b1dpd421mjDtN25Hu1KS8nvhy00xhx8IrvIeGaOIbM/nvGkvrkpWdVLWh2rEiGkIgNTQm+ve/qMEkXXqF14GClhFJWfhV7ezuIYzypbGaN3IaSE0ZQt5PboyLlW7qLc3toS/DsIBMxmw1CyNaQTDawuqdip2CV0srx8+/a9928/uHxh8+DwMbBO3YTxOrMg7QbGs3BWmaqK2T8+fvuNm0oSci6AXem5h4VBC/QKkOIoG74D3bNJjP1ORE1RzMoXOk9pINwzvhAJ7clxfLhIfxSlYpuVu13uv/aylYFPvHDlU5964af/w3/v1Vde+fVf+9LnvvLyu/ZALa81lte31qzRqmfh/vQOnjx6svekdf/Bxsaae8fckKFaEHdyS7eD3FzGRHsxgC+oy+TF6UbhBi/LSJTnIFbh1fLG1vrmxcHYKSyO/DlSFGE72MKIGWiJ4W0PE/ns7Tma5+u/+uufv3j+wnPPPv3M0zcuXTzPz7KnYO/JoVMC0L7uTJOSEEw2XQwHeiZuELSyGkkQq0cTYiVcrmkMfpioAKazsYB+Q0bE4urasMpjSM5caRVMA+rJGwJpLe89uH+m8RJtVRWmpkP8yyJUoMBSCh8KcgQNqQa0ZuxSjG/BhfVkwj3EdidjEJWwdu07z8Vr/h8QA1MiksTm7NDNIml4GXEtTIzUhsJnmV2mjjMO+TSSWGQihNEsQi/VxX1WkDWQSBLaOggoygrvuL24TwjYeE6/CUsuNLOt2fAhB1r4ugCYqMYScqSJVLGwFCGxdLy4yLQTbuJDUzTVAdhOzApImUNgKBJA6BLfZn9m5qXVs9DbBPAnohkcQqOgvN9bzmpYO/8P/ukrNyfdjcZGBN8VvZVVd6jvDsY5ncrp5rwQe0p43ZXJersp50p7LY7NT/oj++knw4cPnwwUVMf5S4WObArpJKiyexvu1eusHg4ebJ7bnhwNa+21jQs3HBUwshPxYNBpih+VDTgGFf9TxBorGehDpdSayj2GE4l6SI6Z5yDG9iqqJwyc9h1k3nvUHx73U5WgAAIB5JhyEFjF5sEW9JhOsg7ptHPntedK2/bq8mq9bTuBHYWdjiUR/oAVj55isuEwAUyj0W11OT9E0Q1RkqaHk9HooO+sNEd8OXgijgVqAg07grA5IBf6s4Oh9kLPfZ3tziXXK/5Xf/2vb65vLtWW7z64/cM/+LEf/SN/dPrw5c5iR9GF2VFVTvg0Nztnp18sc6TxDLYjMOQjqFuc8kB+kChBMNwtAlxwM+AUW5IRYHik6EOXDQ6AOtpG7EyempSIJZhFVolXns9pRCQVbji3tfj0LriIiKf7iHnaMy+Gh4QVVItZireRNGmOP7AJxsJazbZL3kNEvlDDiKIoZyII1KlYVI3oxrTB+8QvfD3Lq4EsLm3CDh5ZMTV51FMmR7kIccRcJiFGkv9DPgARbfB5IjuvxdMTR6OB/wcVtJbF0IhSRkTUGatavdWyupIrun118Hh09O7ju7fbKw05QXSJs29ZC1cwuDDAIBDJPHyYT4z0jE+WB3hBtNvfgI2TDkLCvDhRMZGhVgYYGyP9ETcpfmYU0KziT1gXI0nJERt16I1VaueilJlVKlbCIII1DrG8ERYXMENM4gD9qcTh/knlgILMW20Is/rid330o5/8aLJKk9muctKHd99779HDux+8d/vR3k13DqOgyxPUnCat2h/W285owFbxRgytHqCOrc62MvPmOHzN2snjux+MFHicumzW+WbAe77SVaWx0T1/fufc1sXr1+tr2/VuQxV/6MACGiYCnLh1a1pXEpdhyruaZ06mct9kKEr28ck4rQuJr7JPPFlwiqAaPRSXfh327A6im4m3CH4wIUJhsv7yQPyG0NewipiGQgbtFHmXByvRMi8xvOPEkqEFyfYijA/Td5w7SFH4lmAgeJa0KqcmW0zpV5JPJCUOKi7IOLhFWPPJOtrCZkE4yTOE4+UCfYlrFkbBi5Gn2kVSom4zARGMxqQpSpdrxJxTmtIeKs96J2ozGsM4EzbMjDORI4MsEERkiS8tZS2zNiyiS49sQmFTdqLZEBvRjx7Kjqf+s+ieeRQlE65AtZJCR1XSJTh1LtnpU+uLT/b21job3cXqs1dXnr+4s9ogx7PB+PDwQOwaXR3K98zd4qUCsgf5xZnF60kaSQrJ7RPQwYawMmCYaVIOYRW0EPVIu0mZtlxM1jIta9BdQ4uDzH4BpAAFwXOpRWPRERiGG+8xJ8NYBDrd46Q72ryiRjQbaPrrN55baWTbmaBvfVmIaMUZNMYhjvPj/RgNpCqSLAyMQkUoPgQaFDco05Krj3LFMyKgoZaPIEzALh42e5uxoSfxIDRRf2wPOBO2EmvkV+SNn5l/dZrW8mT4rBdc95YBFIzzEZ75BRs5jMaQvYF60l5GG1eo4LIHPJTIx0g0nflkcUsXZXwoFC0g/2mcO5WhpnEk91corvCCPsGxoES83ChaqB64J+wGamkpE8zMsK4QAMNYorDGVDNxiqrPIE5sMqnRn9d9TomisPFOEg5SWGoZqmT/M92HkmWeZNdBElaCHT22sTHrDY97h8fOoBwPRhyPZr3FW3dLFEyMmKRfYzB4iUmxemkk0zexdOAHOXryYhxwJBphMpRHJW7MSW2pXVfhuHfbeZpPOmsbv/enfusf/H0//M1vvfabX/jK177x6u3bb41r7U5XuLCx1Gk5MeD9yeitL7+z2mq+cPXKR6+du7TS7Uz2KsPjUcgmhSAZ6xz4pBmpWoZjaco4ZTylOz0TNwedOLohIbZHgnGD82a4iWIjVphucNBFTsH3cLem1A18xgAnCPVQsriIZRaFQ0DNclZK9lA28sCA40hqIs2d+sJphCEHSb7EDWAZcpajDlOSDq8yBq/GeQyNkpCTA4qapEU4jFtmiZzOima4s8cJ2yMz8bTIqidJk3ZTL1nUIRqikCmcj+KQCzkJZWfc/6RP00TiDlt5vUr8iLWxYSxHFmoRtMXFA4fDL1X6za3K+ua5pz66sXXFFa6ch4OZi4MHJKtlQSJ1O8giFWzx3OzyC4NivVjz7NVCK9oKHwlDSYObIz0KbFidjf4pfVQon9XnGryKeoHm7DRmX+KYBzbQ3LoD7IoLFyMnusvWJ1FuVhfAbKaRii3s4EzmUgCEQk6na2ddmzlyBI8bnPWOEvIaGiYbmsR3K5RSVHgI4OA1AM3W38XF/sD1mP3ezrWta5e2L1xvbe2cNNoHk8qTmTs3tYqrycFIloOrbAQDD0RAdQSdyc5ZMU3UW1uGXLhhoGhhCvGCYAUzQH7RPrFCAUNP+NKvuEOYEM1jS+7/kg6UXMYxTKXWKdCxc5AYhJuRboJcmauTjaAZXQIfiy4kVJf6DyqxYfF9CCSznbqs4AYSlw0JPkZeY0cvgGyDm1B9GgXKM/AFf43VP5ln0aSzsWIIxhcZzNJf4DDyHqZEIPzi32C9ln2ppYAqyY8wgCWPJVFRoAml4EmBK61q4QwRA4aRZp2EPFy34I/GyXegNVY53m8QLsAv76INzWcEgSWAn45NS0+hhkcpsaGUEYZENDcISkXj4SGQ4cULzjBSlCm5nNReCGCsZsTTyP8zQi/l5eRtNJWFLu6AuYXdHsx8/DHAQK+pIocXzwyg30MG3WgtVDSW0DD8ROpCMJm94JSPEXaiDHKpdu7y5fZK9+Dxk5wErIbcAjfZFhpxlDNGDWRHmWAafMhbgxdNgJFIRqwHI2WWmQwvEIzpnBQbGDHQbRDOvBC4OClaK58UiEvhq/2rZchxe4jvh5nL0C8uYTC/0Dv8KgbndHTca3fWnAWTivOqPZyTbqSPUxjB9B4Hd3mlrRRgodn6uV/9tz/9P/vjosvhbGjlFwOLp4p8ASwnQIKqVrvz7Ze/s9c7vHJl0w72zko3B16MtWT8TLFKzGTArHfLuQBuczLiUpoB2w2buPubaSAQydTTipEqzmgJTG7YIvPsjadccL178wEwv/f+W9ysZrX18WeufOKTH/0Te4Mvv/T6Z3/9G6+89up7D95xpufa+np3bYWnxTt1oI9TEe8/vOfeoxVnX6+uKRpqO1uEALrG2YonLjR5R6eVBo+ZoOFDmGuAQTy0c0qRnJl0crW2ttXa2t4c9nr93vjg+MnIAQqiXWGggqPVDUdIWHvt7e998Qtf+9rXXnLK8lPXLrz4woub586xByy54giuWCDPCd/xDEhcsgwxDnKSPGnSF4RVLwiYc+FleE0qUkYPrmJEaJuYNPfRqEpVCUTBNQU5nCYfuRIjC66CqvFmc8SEADHNmBwXKIZJ5Vdqnk47qkSKknEyVelYSz4ViEpjl3uqskUuNk/u3LhIYLSLSsDmaAoyqf/kKPtFspE+FdWKxCVkg2AEUM6Pqote+ObygOXg+phN6ozyMUaJcIL7BVZoCiEvIBKFT07eypKE4zTbpycKYRSPzJbaOc17UGoF2F5xUjyy+AVI5XpjSmEh1s2jzRytwWhJgZV7ywMQwCOz5WFnMj7QcXoSMyJX0ID9EdKYlBkX8DBnysybAUUUJc9Zsjtuq/OqLH/h1fvVzg5BOhzcm/SPxoeYWZ8piQt4E/cRw2gXnp3oSt/QqFVd7DaXCdNyo75zaefczoVnLp+/8sxVRXlXb7xQWz9XW15F4srCGndoYTL6nR9/Zm/fZeHunhd1usR70QXVDhUypEhLXa2N8zMC6fSbcjG8mMXuSfco9wusJJuY7O18MHpw+wMnSTm/npeZcy9S1yEGObXwSI6CWUl5jFlC3JSN6nZkTltiXfsKm61mdmlIeJwu7A/6rGvdadSLi64Y9jO5lZg63N3rH9o02Z9I+rikcDZvWzuL5ZTHHJSUHsoWL1o+iKMo/AA+QErP7aV2bW2hu/35f/R3X3395ke/+2P2mY9mw1bSnocL4ugySTgs4IXlCVayLmu+YSXakroYxPwSiQ+qkfgYYfaVFOMdocsAiuGAzYQsH5z9FwNoLLIfRDCZmtKgEbKlrIBSKYm8hGHknX3TlRFlAwS7jbrEGMhlocvEi6wA/KgkQC/2hOLJ8iU7UXGurGJP48Q7f2cmhA3bNR+li+J7tYhhjFGQyFv+MAoEEaNT7FFzRVyj+LqCEtM+mw2zLaLwBsMSaCIdCr/iUrIhMSpxtor6pVVE8SeeJiqYkJVW0sT14w7WWo6+nnEekXG4d3Dz1vuvvnn//i1HijoVdDMFksuD4ZCexc4ZL0ZFQ0LnkB2lQreYpDj7gEQPdvyF0AmS8yz+uV1P+1Ff8wwvYvHyYOwv1ClUgZCIavJpzSoJahSF11C8eMO2tGr8ZF5ZZWyvxpJyShDnh3BBf0kUZLEQKs4dUYDuBts/mskC9CBKjKiNjtXu+rmNnXMvfFKTSjhmT+7fv/Pe7fduP3n00AFd/cGwbq3j3M6Ci9kjVBGz+BtYeTpd2dixLfDh4715zZVP3Z2L55ZaSweH/TjN6sb60+PD3d0n9979jvPMxkfD8drG2ubGVndji1VwkIUqVMLUWtk8aW2gQM5Ad/Lj8R4jkLsyYxz930JyKbNPcbXfTnjb5mXRwBWAYWiyfUEcR58luRd2FEBFDRxPApLFYxcAVMQtAsBdzcEG6oBkMymuWr+mRI6q9+FCw/lzygkiH4gfFjE20TEOTHxkAhnvdYnRNubU4kwmKn5xwIV5VJsYoCzWpAyX+UvlMp8Yti8uttqu9vUZiNA1tididGuahsYTLkd8eLJrBVXb85RvYW1CP45Uoj0VXuIb94c2ATOFQpA4JwQAARKCGowBuyaURvEuUqZPu8imYMkF7SYeKZWGDIBktZwsShKALbaiaGXcelwe9fee2eheXX8+h3lOTndOHlYPJ3vzpVy41WiNZy5eVD5sb3miMMC4VHFvMTFGr7g4LWdC5XR7JWHmDb9zmkpcbotDWCKUMFhJu+xKUh7El1ALa7IMNrsZe+0QwrAK4kROIwXoO2LYBWmTkQP+vvbLX1iY9Nivk3GfNbYU8fn//v99NBhfa1cXhoc1btk0iwWqTSoKi7QkSlFFFH2Pjxo/IQhIlgI6Kd+nxvlfRKTADyDkkxKxshblizOJCOWjv2iIYsEeo4vvrMWIDQ2MWEZJEJLWey8tlofLm14KFumeT4DsHvD1mRMQWPdVwIoeA47girdidnxShqC9CEXeSj80AKvJWkaSDvyYrjEXk2F6BnU23zySHGYG5RPuABMDnH1g2Gm2TEorcQhxLuPIQoauAqde9WC0omBO1EJfpFN/5h4UOrNJIQzszaBgPSOSFozM25hL0wIhGXR2MWSPVXXR2Y2dZgeVjvb3e/0DKWBvJ3zm+cd0GGnBHTUwHxIY8mvSwCN06B1bQtjIkunolp3KEXt2Swn9xK2VRfc38G4War29vaPH91IQ9Nylj3z8T/yx/skr33rjVz7/5W++8sat129vr2+ur283OmvVlQu98eiLbx198523nl1f/a6nNq9f2m412vVRf6nfH4/ERLkwFY2BCBxK70iZO71IGRsQfvjcrmRCTuAiEjzv8ISJDwEMzWfZTeVf9RNRaqjOt42nIFYKeUM5JjhclaRh3sycCw1HWBTbV12FIRjhOENFlKbmsAY+52X9KOKOCIqj23H4BPBLS9Z14wWSHm9IkboypdqQc1Rzh+uxH2UdXY+GAFdUt0sH4HYGAyQCfabHGg5xPgXvkijQhqTmPAiXtMuYy9bFIllYoteB2bwCqRPtMGMlSxBvsy3v4jiceqP1wmdONy9ubFyqd1cdifMERAzHlcnEe4xrW/5KaJbil/q4wXmLgczGNItLHO7/QfniAplKZM3fHDkjlNegSSTIpjqrWBQBPkeRpL3E79RRUodxIbAlfWfeoE5uJ6v1dElKFItRXdMhQlIBMNZso3kcPkd8asiGGFYsfM45iFZLEEb6y+wpOMG3IBzs1eKiQmML1oF8/UqL7w2nq9uXZtvdy1vnKs98L+PnUMxHsyVrpixlrUlsdW6os0Y8VnrspPKs8filflJnFfncwJuJjHkzH9Qheh6Md8Qk0Zsl53wLarKGhVxZKwvKYSd2xWlMoqggcGijs6iU+EHX7n4nqyOBGS9f/qoOyYsTpAOJXZ2Zsi1wFn2DBPHMgwZUguGWzIzPBEoggcH5nHSLTbJThvhjYQGD3BbXqTaPzvxRfQUmoTW4KitZxhtNj6FI/BdbZva4iB/Zha3ns/+iasABDDE3aObTgCJ5j7sYjKdNhQ+wSXO+D4h6CnODyUXQSTNRMYSMNgnZqC4SRyMDbGcqWdYE/l36PdieOXnVy0lJl0+yfJRWMiPjldMMZTIS2uYRfDQEyuKRAH34nJ74ChmD6ac9neaF+NlpiZ4GfnkKyZQkkBN90LRIdaoYiEIx8AU80nBaz3+mGOemTNMQQolQOK2XNI0RxuwkMYPOuveBdmnAfGql3qp4/+hg78nuxIVLTkomHSTSyyjCBkKHCGrKTCB9iBc5SndmoP0c4A2Qc/oUshT6onLQECcMmNaYmDQxueO7IZbhZLjE1DiyppE3C4vM32tRbmIhRVcyDJH/oCCRNeTOZntte+vu43GzscCD5woSAigsr2aHhk46Kx2EddXQq6+8+Ru/8cXf8zt+9N7d25TSVQS5D9pGKE9BIFnqpt0qtS9/+WuNZrcMbbi9vpIadF5L2dVu3c9kg1CBkmA7fe/3OX1JYsg/S8NUlVbb8yuosb4X0qMJm8XHdcx983j/0aWLH61nbyxRQ8eOoIci3755f7F6u9lo/9B3PfNjv/X7DnafvPzKq1/72itf/eYrbz+6V607y2G7s77GBjjbcj4cDvf2ek/uL9Trjk7puh29u2a/Pe8PdU+gZapPTZqpQaiz2w0JX+Q6jORmKchxHAFCOgdoZWX94tZkOD4+eLLfOxy7/LV/RONrnVZ3ba2zsuIslQd7j9+7c9tgNjfPvfjc9Refe/bcuQsw2J0Pzvzj/Uffas2sb04crS2kJynAU1owok6YEwJCUrIb3hoE6TEYukC1/O3kqEZ12REcRD2CVJmNajNH7VIkCaPZoq1EKlehmA2JzH5qETXiu9Zpg30WHpCtyoix4VYtTjrSFsgaCGCnkxonYWav68hgwQ4jkLLKAIiKwNLvcc48CMwo5lSuMDkpWRCVIPE5EBjoSeXoIorjgxMn7Z04VwGRR0uzw7C71pEUY73M3DWXyTMwzsJWG53Y8prTnwwG1iRbQQf16qKtcv+7EntSUSuX2ZKcsQIe15w7rsf6g75n7lpOFS6TzhuXnU0CLF5TbIL21RUHC6wAgRNE5AkHD0J1IOAvY4oPF4Jnikl4u9N9eLqysLH04N4DjtnFGx9947Xf/LEf/OSf/yt/9eHdO1wtp26Ljmsr3YX6ikV6CL1Yz8LvicSNouGUYOsqBiixWICPk2Owo4XhcH7Yk4M9OXqvurEjB/fweHDJRTK1jXGvPx0dbHQ3eo6L9TzdS3jFbFFD54lDVYbcAgtSzW1FmI37Drl1Zoec1zHPbDC0CYtPaZk9hsix72NGZyaH6+R3aW22sL1q4ViJQ8s2s6V6i4QltZSFFba6snvcd9lYve68P5m9VXk9K5NOr96977j0g8lUcnMAu9gvO6iNq5OYrmkx0P/sNl9bXpVyLXFibf94ulRzaO3i8YKNMic5V6tjiQ/rjt/64s/+f/7RP3rm6c1wzTL1afWQG9lcdckDunFAIAmAwgxfATOiRQaJaJiGpGcmpTjh7GcB3chnzAr1IqcclGiTP4FEkOYZIl6AtAgrAU858In8gBaTlUUvXbIoNDZwrZ6gYkdFfc8hsKRQprXBHRczRl8DvDl5rdjPsn4YkaYvUeDEyhIViK84LLqlOi+Ki0AobUx+JG/+5bdEQIzdwAOJGsyz/k/+Y+wAu1ugpjlOzFQqzoqCDw7sT1dZ0cpJLjGG5XapLPslXnHIqFuGqtU1z0qBp9wsK2MJeKUCHK5Ya3RoI+1H6oXB/uGrr733/vsPH96998E9G2EdYeIuxm67tb0J4mKh7MxbXtv0ikupEbLMoYyXREVsEDxBrwRUNEyAm034w1ygEZeBgQvsFfYk/sTH5GM9iTgBuvwYDE6ldQhScKhQwTeQRCNVBonbKayhnakaVOtHESpLLbalABVuyqrz4YBQWOi3mF8cNQicp94BqchO2IQw/eO4pxahJeTxW/3n+asXPy3un1fcWfD4/mw4WlpZPxkcMvJxA4zXxlCLlgdPlncu/fRf+N998Prrr33jW0/2Ht69f0d7LqxcX8ttlRY81purshVCAr1b2B86bcKhp7mZSyUdqTuprLUr0/G//Qd//dd+7XP2B/23TvYVAAEAAElEQVQH/+GfeOG7v286GT7ZfSgkMmicoRpOVTUVaQJXhiqwxOlMs107PcyCLdIY+mmNEkkPmFfwGx9AihzFeDiCkIHkqttXJLJRIE6Ayxc8YNnOSnpuFgSuLvBtLDVmvfr8aHTaOp01HDzDVVZ+5uBj5QqkGfss1bq3hisrIU29+ErKBh0lz6OjGjxgAoy+wdb4F5B3yUGv0lVNuhzNdTCxcSXJNyIEdmVLtwYqsyE5eQCHeiw5RUd5lVKUxJbx5ImHnMjSBkCSnGXBJ0xK8loJxcSOhI3mZB3wxGUW/AB+uMtXgKBbpZsnpz02IGsoySmHYoz86ORk7SSrIdw+AEY/rROdzJtsqWhjOBqwrUvDMV9mt9pyfL/zWkxsttgjtVKH0jsOlHVMLtww8RI3BVvjzVbbBsBqq5SQgKs1G2UvHaGjnPHvdBNDFoeRNS3LMKeO7hNVWFp0QQdoBayOHjNTka21fQR03bHZVnuLK5tb3Zv3nvza//fv/tif/DML0/5JbaP33it/5f/wl648ddmG9PO108sbtaMBz0zhoXLOlhOeej2nNjXUciYRxZ6EOhQgKAcnrQXEx4yXSXjoRigUs5OYwDcx8HxA/ixYCyTlkQBr/IykNyiWIQYlYv2LUw0hxLXeil7H2osh8r2fNGrqPi+/wIGgr9+FxNqK7Cb3pQjIgYYpuFdoz7SCOONLcySLlBuXlnhwejZqNDKzNJbJJU41SAJaPilIEyzQhofNtOTFmQ0mIDptBNr1qnGGy3E/iSsCaQTLgh4ZWSK69BWIDxQQp6B4vHS/y/RxZ9NnnJ/8SQATlEMgeYRELwZfyGwsOgtNGMOTSk4Mx93FhY3tc93NrXHv6PjoMFfYihJE25QBbk9lbENxEE/oQ2qIK0QndTwlnlRS2jELCnq9EH9E2TXvKRtVuN/Z6c5YaK3WWLcZ7eH93ZPTXfsbfsv3v/iZz7y493jvc19+6V/+7Gdff/U7rY3VjW1Vb83qxe3pbPnW8Pidl++svnb38oX1Z85vP+UATqhxuDccDGF5hsIuVHgvvBEyQulT7xa5ivnKOZS1Jvws8awd75PUymEu5RrZRus2nYVJa8nWy07VNkq5ieLnulgMWkoZmUsJgcecPy9hhVN1ei7uPsv4nIxazTpaSXWS0SyAIK0tEM6sZgeTbZUw4EbIyGAH3JVGD5w6uTPm1fAt/VoriDUFIUuDxVmrnL6P8Pw2UpsC3jOrgfOp4ghM2WiZ/QGL8yMpCCloSY1cKdwc2GGbg8+ktSe8b+lvbRZorCdxkqO1aVM03PH7SkxOOxBxtnz++vqnf+LOuDaSINo/PD3pAflWehWnjcNTw3OGDvirKonmHTELskjUJhdtKqFJtVilNszGFB1U6zatE1/iBYmyc8ye1dniCoc5RdkkIeqSPDn5Gy5UVWySJ5SX9BlLrFFqai5HQxvj7EWGDF5c6RqvlsLy5C3iACXB5Qo2JhgeUyyfaUGXZJB7UceHxVa0JTczlwREttfF+eEpWJiOaxPM7Dz/Q7/7caW9P3UpvGXLRJIqbGH3JFmK5uDMpczxkM4RwXo7sC03VjpUpDls1Zbh7KT32MEJKVZnX7j/uCAQTzkhCXUUj99ximmFLgmWxDFinxyAoeqWXgUroroJtq3hxaSRjgJeWWFKQJS/LAucNLyUMw2RJ9ucpSwdqETLKp2Fk5zwGY+DLhgCjRXux9codcpxUWGIm4uNJJoZS8iZr7leesYckula0wpIbGi7xQuESclsshyydghI0GLjA72R/wBP/Jl4OwA8qVRgEKTLwGUDtO7VgF+mEnTTeZ6gI3k7XnJAybiCKJTLPyAsmEiRM/s8nWaNJpvGve6B7C0tQFSY6atijSMtanYZg/zF6TYqjccwa7qk372fql70SILQc7rLIP0TfI6P76eUeptohpMJZDpaMNEz81KszNnAAtsF2PJ1MCbWyCj939umkUYLQJphQasovXFGtb1gDGfeA6ZBYo+U/0IjAUBsb6FNHB21GvKp82ardfHa9Wl/cHC45yy3EqVkIYnVT5zyYY0Z3EvERho5M3iuVxk+7YcBukWwZHMMpHAyptIfLPBNHIczmwEqiKR5EBtTKckLIb6sYAhSZlgIE48OKETJ8CeVDdWaOrmNxcqV7e3bd96oLy2PBkeSDs1GkzOz1JAjZzzm9U59bWurt3+wsXXuZ37uly9fvfzJj3/s1q2bo2EPcoWtJXS2EWl9ffn2nQdvvnNzY/Oc4+UcjiNXPyO2zG2CIPxVYmfzLPwTXJsal92V1SHumVVWXBtGG13kObxQBsUBslDLBTMjftil89tJV8AmWhbpdaaKAztbUoi9kdD4g9aTO+LSH/3+F3/iR3/ooD/42rfe+M0vfvNbL7926/77qvZ31rc6K6s8vfFiSwHfwXh6dOehZdq1tY1Ga7m9upLivRxGG/IVKx0+cDYMS8AJyyKohuzTWlPt0kSaJtdhVrfOnV/bPmcn197BUf9w322Zp/O+Cl5+6Or69vr6wnA8fbJ/9Cu/9oVf+9wXL1+6+vQzl65cuXrh3Pb6UvX44Nh5afbYROf1TIfLeiYJifBHnyKS0dz4FraKmXjKw/wTEWbSkDn5DaJOdL2taNM38QOKu5HXU0fKx9ABsZ3mvMgFhaOk93RpkMMGx47hCHhEJcA0ltF0LxavpvAw5E4exH/Ja55lGvGXJ2pf3oe6nbrTkkpRCMry6BiQgNP8CXZmAiiZKcjqMTa5qMeRq7X1F+yZnro/0eJkkmI1OR4mojoZtmUvhgqMBxIfggwJRI7KeKExn9QVDcyqLXF1zl2Jf4gQPFKqJRBkAMwl4GBeGQgLzstGOsQMFAQfVUwk38qPMGmAZnzRRS9GchE/wBVXEBxGQflMiUC5NOI9JjQFbq3bdx9a0ZkOB2vt+l/7e3+/sfns1tOHvBHw7xTBlK+58xg7mYCTo1Tact2MgHEl3uDHBoE4aMUsJudm0aMuejNNrDBahwcJ3uZD26fA1Uw5QGKSrDFxpWpSSnjFhZSFkN9UjnY8cUvXEYVwo0yO+NL82HpYIEf4nZK2cjwYPHOe+cpGbs1rOPN8WbrHcUCusHPMDx3M5ZeJxZh9YGdvqyysBsbOfR4fHx3LJbkQpN/rU4OQ36ESlaVGvWkL29xZAFlF8m4OA2pg7862rJIiOKx689uvql9y+UZl3uO/LrVWN5ZFqAsU+M63Xvnlf/6v//Uv/twHb9259PT51dX1xLpQhrVdGGSPaHG1qtMqyx4sS8ExIAX84XUsT0Se5qBb2IuPpoyTBT4jBGFo5L78i6cFVumM/3xKgagcwSGppBWSiprpDtDVTxJahhInOx5satmqzkXCzXJtLJWLBPkn2qeTMCYNn32K076XiSxBNm3gZsoTUadkYRJzxRXAlfKOIRuRP7HyMQlnDZWQQ/sR19hCyh6l0jJR58gmN5K6W78ByCwJaSemnb9v5vlA0oD4JajTec448IiLEqV9lk95SADZLTR2dr37xmuvvvrg9m1oL5fYrrVbtXqn3Tq/fpkFSaa8P37y5NAmTjxm+v7Uv/8nQ5XJ2DAM1p+gTaZnMLwZ7KGj9QzHLzJrsfTwIubBxFNCQtJzSr2XgkP4ETaaC/76Ma0iD+MQF0GzecZnaOAX4aScoMfMEyQJ+PDPE6ofU65eyJHn47YhU1Q7fkyhggdZ+mS0Y03zVFwh/yFaqvLzQq5vGS31+tqMv9dodrZ2EPVUxZC4wf6fIppeoAjxvAfD1tr553782Rd+7PcvjI+nj+988P77N99/f/fBPUQzOq6vY7V070CwZrW53LIE7eRhcCqk5S9ygJf+zn/2Z//y3/wnz11oHfVG//Xf/9m7d77UvPRJ17sAU3OEX/z7CE9y6NCSNU3QKu9jImE0s5ChsLnogKRYy3ePl0Zm0C2nsUNnNEt0LN8sMlRJHAOAOCkugDcSmpZorGbVllqb1xYHteogJSuV8bGD7GEtF0D1QH8+1GwOsvZ8bKUhKUuJFgJARll/QBaXsalYJvWFueze3YAqBRaVmE1GUS99IruxYYKX2KyAoPHJbo21TeMkrbFcHYTjdXiFSVKRIaGRtQrKSxDw/Uz0UilS9ADbguo8rvwTL9DFQ0PIlZRK7mQnCbEPao5A5LzZdM6nXJaMFimWWmM2jRXFyWuOV5I8ynHO9nDYybDQYVvqjUpHoxDUWc0p4EoZ1IdpL/k3QJRcqUZZHpyI7DBXMYqFAaSNZVCLY3zkV/RS+CUAkZx1zRy5kAIPc/FbmRGCeAwdUKdRbdU7/LuhczTqrbV6u//X/ub/47R27lOf/PhXvvrP/vJf/Cu15vryxrnq4YMbW052nO3jco5EzIIGeWUzHEnNXmoKYMHNYFx8iUI9nRq3USKN7sszfqQ7iBpFTUyQ+NI/lDYfGRU2RsYiduZHjuIs06QAQry74odrK16Nr+PDnnWR73GCFmYM+ax8VzTWo3rVKiPGISdcoySYwu7QszCd3magXosiB67TYDqPISBJwm+fQwpeJcj5d2kBk0/lGpkLJshSaCIkCONLgFLa1GxGT+AMN0uhZcKFWJlpoBjQAdb4UpwznespDxs4fhWIiTRk9HnBvP0sKEwtSboKtXGWA6MfMzIQHNccoI+iVh10udbpdmV8lKQLMaZuDRtbSU3OBPo5czDnbfo7CKprQotDmk0KIDaJW+WjXEHLcpmkpF8WkAKuSUb5mwfSVMbhfi/l7Xc+eJfFc6jlH/z9P/FTv/PHvv7qe5/9tS+oCNo/9uHa6XK71lk7aW/sj0/uPjx65e7Np9qVj13eeMoBQWtc4tGw35tOB7yCk0FJssQNC5pDA15FWMY9sjgUTAmkJSCUcImwODy4plI7E0meBajX5amQ1hNhqO3PIMUh/UTFXle+XCprQjKYKoWDy/HaUlCB5I5KnJy2YE6EuHBCCbyMnMJwoMF2DkkyA5lMWPibvJDH0EgZowCP8FA/SABW0Qqlw3G9hr4YmqoN4uLq8Vx0VggbeCRhZJDqx+JYOZNlwH6JImkEU8vxbfJBqekijyIdb/I6LKBmRcFsLXT19aouaXe8sDyft5mYalI6kT4lfEmAJ0xCIql+NwvASmolvRJJd2ScU2WzZcs4UiLq0OnYFj6ZfFz0xOoXNoRAnjzTxCKkRB8pcyQTWkescp6yg7nJIwQEEqF6usrTfBqN5SAqcE+TMDH5NkM1LFSlpFYWeLsxQFgQ40zb9GHcoaK6ICNnhNkeoEpU49Rze7iKo6W1C71a5/6hWseTduoqiLOXiLhNAargIg1a0YmsSgT9hMVxGLh76BDR98QiZIkyGkwpPdWVy2m8FYMt26MtpjSiZvAhR5RcJ6kzCWXkxLTPAmS+JW4NFqVXQkIe0lISyzopZRwYl32dUe0sLqYMRUfE4UO4U6GUnTupPzUThpvbbNpxHgqYescPAjksTW2OXkVWuRQgUaDfgIPcIrU1Wo0hbN6O1hRa6FGAwtuEKwXK8IidZGYSMYYQ4arJBeW8QYRNJ5nZYqA8GNRIYiqBk//rPxNJasbDhRBmHVPhsQClP9hvOFrSe6CELIe9/iuk87aj7AqRg+6+jZZowXjSkOF7W8++RIR4JmEGFaSEJhF9S/t+8iB5C7jhQEYcRI0aZjZprQiIcaepLBEVQUPbrPfmjcgsIDhjd+buzUiVV6MrZQwUtoButCKvpNd8l9EFfvLTv5ttKBTPJaubVElx+Ha7tbE1Vhpy2DtMwFWkhUdAsjVgdsYs2NcSSfKytzNqYnhWwFemKUDif3k+I9VFRIhokhujFVNHhXwVAxURiNMGDJIUL7KZx0IEPrNGQKA56NpLwRlU2t5ad/m0TRzW7eM1J8gRn0onIA9MW9za2HLLuJ2uDtD5v/83f/8nf/tv/x/9rp90Q+6jx/fUnzcXWjmpueIE+q1f/OV/EbWt1ieTfrO5bDS50CqlFumfkMaipApOfj/SHJ9VKkZ+OhkhoghY+X+kmKbgE4Yn/LQeeLrgMOkUMp47tzk77sP8KGCpaJVAB5TCcnvuVHmgzNFkfnTv4enS406j+yPf//Ef+YGPHx0NXnr5ld/84le/9NIbw7t3OqvSQOsu8jUK12+dnvT3Hj6pLB6ozbQgtra52W6qe+KKI6S2DYU7i16THK4ZQxCrEOCxbY03Jry2AMckkYWGTJBc0Ca/ctA7PDg8HB333YFUrbedFdxaW1nsrtjRevv+3bdvvoet5y5s3Ljy1LM3nr5++VK1YRfe4OCJGgpLGWFOkEsUjmREOqIHTtGEt4+kFJ6XIJBTgCgdCl2y4ikpwPxYywWlRPoMrYTKAviklRcXh+6fiupp+Ww3iInyHvVhf7UTWkpS2q4cHqa0BKgglHwtHgUK2G8SB8T0I48Rd9K1AGqt1WR7LfnJqT6UkOkkziagrzPlFAFG82qSIUpTWEDUdYIm+95Ye3q2sPmVt/Z/7Qtf/877j4ZONZrkxNTuRvPp61efu7L53OWVC5sXVq42lmf7C0q3jg71yk6eNEgU9bOJJjoPV6QDa4ofouFqm5iYEqNHKQ2JnhEk/p0vKVEMUcGXHHGUM/yiRZG8GF/JV9yMLialRHrNnbvie/qldbKott87U+Vp9dZBb580TkYDG/YbmxdPdl+bqYJJAoLr7qoI7evMb4im0eQugyEpxKdxtIEHX0Ji1aqKFooGVLN/XKyruthKV92eRYFsnB/++miwBiTMfSICf2wz1vCYLkr38NeScy0cyX0JOfGa4jmWtGUdP9ZH7N9ZaTbb20ut+nJ3UzwPFaADGk2yA5vxEoiR5qptXbKYLaWrQ8tws15v4N44R5tOJsfjMdtq1Q7ZuFXVhivo4937zorKyAVilnkay6uNRnNtfWV5Y0d6SWlbb9ibOGeesljmUgI3ps7nXak0nz56+ed/7pd/6Zd+9hd/887DY0VS1y7feOZ7fuDJ7u3a/mR9fY1Wd1eXnzy4zxIo6LPtKGUpoCJuXBSCdkAP5CBYcb8ROb5yTEIwLrxF5dgb4gJ6gohhb+TIQxHlYrGCeTGu8QgKCmWhwQId9yQLyHEtqUEkInvUmcjFRYMhflbUKKrAjeqdlk2JCay0hqvGF9bHFUnL8eZ1S/YoAbkgeakp4paUgCRFGjE3Jsbqml00P3hohJHfxNNlVyrnEDA421trCWOyNzyrJkmEEunEMUw20RLUZ65+jgASt1xzyPPAOr6xDbYb5y5MqucaW82F0dHhN7/+yvuv3Hrtvb37Dyzera514cLm1nbSevbCDIbq7B492RUxSgB1uutXrz3LRTkaTj/9oz/WvvzUQu/AhM01GkbEzRctAwNxwJAjBMw0yEt8qQiQVDLPUBk9ZVGrTYLwDj/jpief5mPvaMZb/o2+xD33NkyDMSEtDseyZ+u8ly0dVEq9aVnqz8yFTwka8IJ/FWXmD2eYBcBQhCdUxly6JSGZAW4G6HRbJIkRtryp/4xMdCtkGct7Up5CXUE6YsrLBquj4xnl4WHl4DBFGvV27cIz166+cP1HNDh1ZurwyZN7d9578OCOm016x3u3Hu3x/ngnK0oGlYSYjaK+henf/4f//Ic/frm7ue7kuM+99MbRQb92qd5aXSllnKap1g8tSD4X1zlHDn8rY+dRcBSzuklgrInmXCbsj9jjQJQhwBJ0dOgpIPMhWhAoMUFmK2stHDvbelFvMS2sAFQ8af+Ll97f6S7tLC/vrLdW+Od2DLAoTrIZHNdPVVZy+r2sJMiZHSykVRK1MAT4VPlMsDciIbiKp0YgWJJC3viXlSmlbnvEaoTBRo8JgDeIRhaLaOLcRlfspiBZfrVu1uTPkKBwRQksEeBm0lNyEziPN8YExDM2bwYny9xZi9dbVqDkwxs25dZz4U0CJkNBNCEh/FVlKBgUB5bzJDwTg5uwLx5YBpXI0blFWuQ6YbYBgVp7CALpekWzhP74YsZiKFlEE2Bzy+sGzHYXZnkxMEXsncnKjmbxJjKuC0e0oN5C40S5tlQDA2oVwUlTwdxYLt66sxtDEZjEZ2hd3+y8P3jcG7V3tnYOjgZ/5s/9paZSv+H0qRvX7GV8cP+DZ5onVzc6JyfHubQnqUOii+sLy6ttkkyy49qET2SPdxH0CIIVYsacUc2iM/neoCMrSHomWTQoknPmp+BEmipwE+NiGtGKEq3Efp7pchzqdOebUD8QlwFROy3DLwLi67zoL49FFSPRCOYjVCdbvg2Wlmc1kcf0k67zWb7xP0+bnw/i0DLjwdQog/4iJeBVbxmT1QUS4CufZxtLIJvVB2cmbHZJPeu1vFuGlmxZwo44V1F95IuZSJNkO+bJHPSSb0LUDMFfGVyZuOHrOQOFkiF0Ii4xBKX0JIrki/yUOrcsH5ixvI8KBqWCNYXmSnW7bscbHPWd3weWDRcsYpo3dS9blEmYTlwPbTmKquT5bP9LJX9CQCDA9Ci0N3IySh4RgeQbFIZDTZc/ENfd3YPTJ/u2g//AJ575kU9/z627D37981/4/K//5qs377gnpbO+4f/15lrF5fGj0Z3XH7VuPrq8ufHRK+cub5/fWBjak9g7OeJIjiudMNGcU8al7C2KYtiickNkNwcnA/6f5WIzsKbFsZM+lVownizTAbMULMYBNmxjlWWNukzZXk5IzptRQIGUmk0itVVf6OE7inGpXH6SIAP3lffI93ltnpNRA4FZo8M4LKyelLud49QUKorp1HHUEYdPbLB0wRuJS5gx6ie+9J+EBZ/agRrR2WKOThdH7ulLTGZeQTuM0QB/RmRutzFOKwGKfJNJyaAUUJomM85gFfbBDmRIYpZaOGSnnjRT5suIElBDVcvkUNFilSx1kVNkjRxZoSE7lNhab5Q0euJE/1nsbLIzdlpks3RCxQgqtkVIsDw/k97oorbix6Qykb9G/YMRUaRoj7lE0+BHoNdn9nSjhhYosBDYmtIoPSNzqm7TWPlK6aWBEUxxi+NO1UnKchgEQdObo4La8kRRZLkLEmlUS0sHFstUO9IOVDaWRDmOqVBR4SghPbhSLBSLIgHoaJMVT061EoPBgky9BVesjWcfl6A4UxjhQ3Lov6KEAcPkZKgqZS6NxViSorNWM2UCp00hvIkhALOS96Nz7I7mvVpAKqsXsSMmQLPSKzMLzC1QROmEbchs3UB5qF2KGvO8BgNoIMhzOXqWnhZbFYmM1IkHlqa8Xn5jsimujM6GBT4czxGDM/vIb9hYDE0yn8ZuNuiG+sncnJkwnxSWJ0UYRdQBigVYA10ZCmL4lBz4t1RMk4azj9K8mRZHNlYTrxANVQ2/WEbUFFZjJmnyjiEF7IxFIjG641P/aK9Ae9yASI2XzCw/+S5tEZF86scysEBGOOELtqG87/MMU4rAgCPf3vJNZubhAG4+LkBKQtNPRo5Ifgqx0nZUUBvhYgbp+Q8ZfqYMGVbgwvP5KmpZPAzNUZGUCXJwvaIpkuz7hE9W1XgLoDaAXWlsX7ywMdk+2t/rOTbYjidLnDZPjsf2R8RXV5QjGoxDx1fIejTDQ6sRKFpOWeSScS4IUk4OyqxjBzzsh/A41PR4QJ+PAJhS0h6zkUOtIliRqrKrE2WMqeTEoSvfxrrBtWtXSXzO6VDGf9jrbDYXay2aGrKnBGDmxvOt8xce3r3daS0T1H/z87/y1ttv/KE/8PuuP31t3Ldw5F7ZpdVm5ysvffuLX3lpa2MzW8sXF5vL3aCcQo1UOyZfU1hv0Jx+MFTon2XQOGTIFQwW+iZpHxEvjxNfiQnsjrhnS9Ti0o1rVxQ5hGfhHKZlSxGZyKzCIwG5tbLEseh3PDoc39kn3q3uyk/84Hf/5I//8O37e1/62rc/+4WvvfHmO1a8HVW7ur7VbnYd0JZNugqCBiNHlxiN4+6662uNWosfI8qanahjT7zkx2B3NI0hQudsN+CdciIzQ4XjCKfCslZxhfzK6uZsOjhyWATGu5JsMHNRNmdwZ9PSce5ZO97rf/nhS1/+6lcvbe585OMvXL164alLVx3SOzw+HB4f6csKJ+6QrywlpXCLvNl4JCCH1xxULluyZDkHBIpYIYWTYWyxF1FM1BOgxWrO1ZyyHamMF5IA/VpDCW+rMxqJ2soZwKpDYZv1TQITGwlwoG3spHyHluQUs7oQZ7fwKApZthuJJKiPwcpQ8FaTNFd3UtCPFJNALkXBZ6cr2VhAS7Lq4SbHnedGJ/OvfuneP/65n3vz4cLC+pVq5yONFidrcXAyu3fce+ulvV/60q3FWX97efFjl6vf+/zOp3/w+9pPPa0aaHL0WDyaeuCyPiPcAV9gKH5LlsQDNMWlNLQscMWURFKgTjTW47HuPjTHYEsRoAAPUoVs/tNETklIFUg+IgnULFn4UIC42c+1OHMag32QCx1QMJ4Ozl/ZTBbudCQcd6w1ky78shO9IJ5wRuYysIeSetJElJaihT6nCS+BGGHWceIWPRqNUYrYq6srraNTB2pIQtbv37338MH9BHGO6cnKEvYzME5qqZy2XTcG/hMmjAXrdobbqthuNNrNFWU+nWUnteeYRJG2JThCmDpYEbHkUnW5mZPtLAEMe0676u0Ne6PRaHB4iFLYxV/ESGkAENtOyUJzNLIoNcl1yea6WF3pbtdbDfmaul5aDVDGaSVPw+mp3Y5LSgROK92V6sZabb/ePho8Wmt1H/QO/+jv/G0Pbr37cO94q7u6c37j6UuXd/vHh/s3Hx288annLq60a+/uPhrPOs129+233uy9/tby5auVD+5IJKKJCzgsmlH3ZANSyRu9DIwXRySGwFjL/uf4S3hHSr0SNyd2JKwuf1Dbo8jIeFCzmD58RnigRAYCv6YOppIQtVaqdpyQc7qimJLXyrXc9MexYLoDbCAnx6gQKu9QII3qGa/D2kSSfkgPHtBNXBy+VGG3wNPXxhpJOxuU6RhFjMG/M3/IbURawK3gI5knmRmPT5fEhEmDZKYJKQp6kHjyaVW1WEfSnVoXY1Pw7VDvvUf3zj945fOf/aVXv/3KaO+Jsrr1TvfGlQtyECaB74PxbH/vaKzMejxaajfWNs9/16dfeOrpFzduPLfg6qLTPkebLzQ72Pe4kRhohNtoolamUo54KEbAqCMs1lsNKHOkDWabxT56R2/jyTCMyCgS80DgKKmwhAB8X9pSKEWXLBdQ9hIjCcuDjmYcEtBQ3oaEvJVdY8ECDM/CWvGkjC1CIlzzZfEXBQmFPRlbsauGgKxp0dh8FmMPWZguTIpbwdMLquXxOFUAH4djdMKzhI6FBDmyLVZKaKHCwh7MSKnHqk5Zb126dOPaU1djmU8lEWeWyR/de+3lb7z3xps3799PPXuzwyJ1lm0aC6rZctzSsV3S6la0ROvjLwTjZFr0mV+WHOkROxbJhF7cfUsSfD7gnSApd4aCmHIWR7CRLpuji29yXKc5A3mbrszAILOkEJHvn4w2umtWM6pbW7sn1ZtvP+LXtxZm2/XTndX6hY2Vne7yztqaOzg3V+WYFeVIDvfcaWbRwMEWtRH2BjYNaMKpTV2LoXIQk8XBGMMIUPBbRJmL9UHAMaCsFslIsS6LvUWSyBMCei+Zk2wcTRiFHyk95OtkW4PiNVCLoHFeqLy/UCh6EAEJj9NY+dfCihaKQHALHd+jZj/XokV6osJCqYhdzR40zTvdB8bS0TRktNSIZE5zoqep5SRnLGEok7DSfEwQMseo0Mm8OIXFbn7goJaUuSazq5WwWgTnTuR6stRvZq0n1T2JQzRhTIBdWSffCFYzq2qKuVyhWiJ23Vv/t2ccRaZ4+dzV7sLNh288mbBI666R6l5XsNmoV7ggRw/eP780+76nz9vr3+fmQ5TUTaiwTqowwWgk0f8TzMFMo446+KNf4pU5F0YWBS60jI6TPj/HiEEA7+ckdJYLBvjSo6G6nwKoJqvXUB8jEZHc+hFGR2PyFPAMZtK2M/XJ1wGwEFJDadJj4UGBUGzNwMLCjIOI+08fJa5LgyGh7krMioY4lXYFkQZaPje2DDmHDGiWG5dRReLyB+9Sf5ZJ+MwIfeV1z3pL8+VzawNCW7QU1PvUaHRhQgQDvxJYedDAQ7TSZOyJhgk27Q0qF6Q00fJcnuKnmA2PlxwSJ23Ge4gRKaKbARbxoK3ZqkfPlE4IEnZaG9vrfX96feeQp0LN+ZhOmwGSsMDbQdsMSWOJu+kgH5LHltoUEnjGLNTQoLDEY0Q+KS0RuUG4fixh58K8fzzoP3nXe+1294/8vh//w7//J95489HP/8pnv/DVr9+//+7m6lpreXOxs32ysnM4HRzs9d+588b59sILVzZeuLK+vr5jZXRh0HO9F72GbEmdmS7i8lnsGiV4pxOLKxUlkAz30kljyfk7BQgim/Rj0lbkYkcMx6zSwcnkxRRFMYbJsxAWyTP+mN2bLvnFDIIhRp0m2xnKn4JkK9BsBTKyvoJSpSJoEp/BIlzNGf3x8WGWpx0gRG4YexQolEMt3qlToyNFZ2vbCGffAD9MjAVKrCtGXCOI9Er0LGskLEv6iqAKJLj3dEE6muskCT8dlXpM2/XsxTRgjhvxthX2wxyxrHLyVAi1NBm7YDBb3AzQ4lzKN7EWXEuQ6Q9zOIpGE/D2KUcgkgrhreZTTyaMmkfwQm82qrwDn2EP99mUfBxNizNXlcYvOFOOIxb2Jp0RohHVnLimZZMKLiCJfxkQ0VBcsUZAzzluuXZWcCsUSXHVZD4EuPYWxh6k8CcYmfjJWGJdXQhpQ5wFhFAPlFM0kMxJR3ZEsb5vjbGpS60uLNrIJqlsfaHOKaioZMwZkrSn0DwmjuQoDY21ULAkjiluUC43ocR0ExFSqOkCStv7Y+fjESSdFrWmLfHbsbzkoon+GcUCcz6yJg+o5ImKRIC7hDypnKWkJi6YGMa5dq3YidvhE9XzcXiL8RxDePGwteLc+2HFjq1TtGl+fnBlUdFuCi28UmfmLY+jlJFWyZeUAuowW6kd8cPIdmQFZQ3zEqgkjxBnJMttKKDbBhsX7Eorhhb3NYJOtTNp8qLFBNomC54tJRleyULwUehKcM/cPRqTd8Z5L6Nf4MGkBLkks1AdYJHQoO7Z08Fis47iFpfYzDUSOmIsS3kGZkQAmSOkHs13+Qu3E13BoSJb6Ts6HJ3IeKJbybuYRaHW2TseKLQqwZmhZHbpD+MzQ/J0ZjdoYF7TTALjdJUuTS7WLfPUvqZAf06IhdOYyq7HATGBZHgywnQQzoAe8ywdI8/Zd1KZSYCCoyAIxRvPRhFClwGtbW+7DKefbMCAlR+fzNpcFsJAqOMHG21JWYvl4QMUIDlk1Lz1A0FKxYdf+A06SOmQF6NzHGZ6QNZKLGj40VQikpOGyGwokVAyjjd3PthPRcWr41ObOZ5+5rpUoled9nnUP+6urbvCuaTbk6kt+3FOL148zwN99MHdVqt96crlew/3/8bf/W++64UXLz9zfb2x/Kh/8N6777z75ruqZ2I+UidSbXVWSjCpK9JiLyfPFKUY7exxdyt2me/SZOLEmeX4Ii1XY8utum/WaGPXg2Gu0uiPlBUAFMttK93W2ura5OghHqAV3cPlLCknH0Ex/KhEFMLb/zqGsiiAfbo/Puwf7w3kbtXN/sHf9Vv/0O/5kTv373/xS1/94tdfeeWVNx4ttRy9ubK24WzrSKkyitn8gzt3ag8fr+WmozVH3zoNJc5nIBPoJpEdwUFE1hrpk+qNxHkkhy6TckiVTcZS842N7db2wuZoNHaA3+Hx/nw6tEXX1dG88a667IUudh0c9X71c18Q0O9sXHj2uevPXL92/tL5lXb9yZMn7gE1qOSC7URFoFyOZfFHAlmti43/mbf/y7IbnmzUkGoweyxnMs+LDiQ3IJIkV1JTZ99s1+2IrtRGw/mT/ujum68+ePjkqO+gQetJ3EVlH2YPWXKyACMdzafwZqaNwAqFI+k5I86UE+6ooI+T5v8BbFkPWTIg1aw2CJ9VCA4bOAAQWekBBCd9m0RaWxfqnUtf+c7jf/KvvvDN+5Pl5a3/P0//AWf7et6FvVPWrL7W9Nl979O7rC5Zlpts2ZItCcuSsbGxMVwnTgi5n5BAIPkQAsklkOSGEgj3YhwwLYBDMy6yLctWL0f99H72ObvvPX1m1an3+3vncE/Ze2at//8tT2/v8y7cc3aiXtPaWeTINQSg01U0fLxYmRry77f7W1+4tvPp5642fufOdz564Qe+57G33P9AdXptYvey8rSp2jwnjn97LFtax8u6zxz3I+ciklF+7AJiFRyRCquQ1CFwBfWKpOOLhNTsL4Wo0RFxPSM5kpWINIyYyBh2AQYRc9IPNndw1PDA1BTGEV4Z7o3r7q5ChaHwsFwsyOQ+ivSFu8gh/0c++BTQ/B+5F85Iro3G8VEh/Gjc+CBZMKAlgd7rjffaB+58ySuEmNVVphtaYnGC9sXx2PJqb5ykZKvNtDvdercpXFSr1Gc6LVhTMqRkhzuCcUBlpF0o74FdMRh7e3N3a7DbcxO86wEhKMrbAXT7reYsvLSMBDathUHd8e4JhQGN2TndbbtzXV1FXdChYRBJR8TZTq9HotDwA6oLFOfbDUXUdKd2G7deWR0NepqE7FQO8LM26oTjoysXezurazdvaEd/z6npd37g3Pe989LFRy9srw//xb/5xr/6ws2V+UdEm//l//kv/6P/5a8AB7Isvn9cmRysxTlRF8V5APPIzDBBhHVku0+ityIaYyj4m6Hh2wJ5X0bLkItIJbrG71CA48LRJSZBQzlxny4UqgawW8zYZOBCRxYj6HqkFwokFnFAn6cWHFOejAz2aAbWLav8AXOO/bEjg3XyC33RI0ybSEcCO/RgwUUDhHl8Z8zIGO9H0sRrjFnh3ahJlQyO0wiHqfznz4vqWYcZ7TBi1grtMR5HWMKwCFPwmPYn6mc7na984Uuf+d1PO460PKuNz6UJR7oGY0Uquze3d9IvgCnZWFw5fe+jF++5957TDz1anT2d0BM62h1Mb20iO2m5o/1tAtYcxS4MZANHu06GKM0prIgyIKPiBKXRiHQqrqPIbCjaLuEcch9Pom2cU0xU3+EH/0cOhSuBoIgew0FRKiPye2y3aDyxzCQ+QTVsaet4PrjEQoYxWPRRxBXJRjAVjERdnlCJFacKNeRg9VZ8Eg1kMJa5Y2ABOhKKDgiKQl6Z3nozTxIVmcJ/fizmU4gvete3zufnZ3lRMdGjwa7JMwOjFIDrrdkH3vzuBx75Tnnejdsu5ZtunJrq38p1gZq5dfj+ew0FjzrdGDYxTUH4rIKZHiAzSXOzJNgKYpAGFJJuo+5QEOiGEkFKoREeCkDrvMI6BZNYsKDi8xgySS6QSftUyzjZSuWZBknt25m2ZhPHeHai5eDJKb6UTd3obV3Z3j+6sz0zsTV9/Opit73cqpzS5W5+dr7dWlnqdJH40HFXVolLDPZUsfM0AJ+Kps3DsIEZomQGJ5PC1HFOdUJjf6SdYy5On/jev9BIsmv6k6CP3UWj2LnGxxH0ZBOLkqdh8ZSuvxHJuGTSzKT7f/gI1bHlih3I741VhICZsfCqb1RLhCbOWnoRRldAi+5Ie4dOQ7LWa66Hrki3RIsKI5CVVARKLJg+KVjj+9VSRhGbFZ3GdGE/Ep6JGSHlePJp8FGtOeAs5eFHJQ7Wr+8SDoA+DB2Jg/bCRKUza9DhwRihcWUsj953ZaRT5ao9kUDcFnIwOoZAEG47ro53HznVnp+d3ljf6u+vTVZrQ7scjRenjt5x/9LpTmWeWuyP9ystHhP1jmsZmKh+b+zqNpQa2zCEHOWUqCH4RJDaFBK2ZyYcRyebDG9jFF9aQ6g7iqwIGJRp4dlVvvIL4oxUzT9QnVcBOLOGmQxvwOJ2QmtoJOZ+8OvdqFLTvjGPYbwDxWVFRo9kM5vPM3L8WPYYx9BX4ZIiKrM4z7PUsmILg8LQDxSDmdfit2WsbCfTQmHZDjTYVZQE2cEKLx5eluQjSwT1SCm86z3yIHZSZs2+9CbhJSaCFoPBqv2T8a2etLIUgMpms50AOzsJlMojASgIoaBol/wcYSV+UGRrHkJbYVxWUYGo34tTSjHM0Mb0/tzS4uba2rDXZ015W61cUIc1yuLIWWACCRU3/G5gSbMvqq8wJOXGjEtVedRbVEfMNxPxNoRqDxWbqCBJYIQrs3VlqzbdeOjupbf8Fz+/evsDn/3iVz79ua899+orx/WF6uxiq9vSrvi4VV/b3fnkC6uPX167/9TyufPnHl5sVsU3cplF/8i1h8RTIs/RADmaA1Tc6HyYuAVGdsEtBTutExAVuXp76tTtxszc7qGzYMEnmwkOA9hEXyPIgR7ZiFydiOlU8Ycm8RsdCH62BoiwY0bAqQdGeU+d3UAenB1MeoMM4gR9xIG9kSXS8UwEO/gkW8f0TegUA2P4iKqYmpM6wNO+Vnbyv0hSXfFzWRofBckwguDa4QdbJqy9zlxWcllOKTOgyKChZ2q500dkaRCyxEDcihkdBl35FwHlLTaG2HCQT8hEp5Pwsf4YBqTLjAsV4MxMyQajzLGebnYs0hAoFE2ZBaeRVlG+3KawjBiYeHaautk4CnR+LBaGX8lMnxRHP7QRgg6F8DhAM2H4GEwlxZTq/EL66NwYaNuCpByBjhgWujkWrRaugx/XYkbcRsoDO0jm1+AyNrLD1/kEMzAWVIUGwWgkkCYc8AODLELUkAEnSY4r3PVOhMpt8Yc5MHCvIF0fSgD0yVRDkWzElBOGVpBFJAZKFAijx9IPi1iEZD+wGy+/W0VMiciFQljIEzdFrWaDjMKIjthwmDZSCwbSawVbk7DR0nStQDG8T3NQElRITfBM3RlmVr1yieifuMceNF1QabyT/0ocyKiijVRO4tfwQshx/3d6O0fr14ejXUejZ9jXObMiopXjhHk5vmhCLT6E8BwJicWGAH2LXHFbZoDzfBROh+cEvsLrEUnZtt8i1JByaMjn4Tev2CO2DYX73sflIfuEmvCWfyPZiOPgFp2noMBcnuaiAiqhW570o+d9GBrJt0jiZEws7NdA0eDWbh/5Ir94IjkaS0FaWVZYEFXj+6yosAtsZEMeje1FFieQHWFOiEQ72zDWOAGAbWan6DxWY4FM4j9m9HuWY4eRwCEGo+YkX0gBTKl2f/vWosqr+CO84v+Ic7si2YNT8T48gi5n6o35ugxqLpBaX1sdDjhaec6ysUf2pqbAIdfEwLPVMEMkzQm+TtYHRuq0OPzpjRjwxzxI/PYEHF7DE0GptBJetlZQYLMRotYEWiHTjFxp1EbDwfkzZ06faurmIYm3t92bOu0i5xA7yZbzV4SM5lQH1bvve6DV6Fy9+nJva+B2rb1x68kXX/vaE8/iHs3EePtz8yuOUIl22013ZUWOzh0DpAiiQivEFMPFaoMNnCXAoDn/qI+hcK9fdecK3yvHTMA9LbeQMC7Z2diUj9KIbnNr7cLpJV7Kzu1BMma2UAgsmRfEE8kHwxhtrPCJggpTuY6kNACZrjSd5Rcy7e1s7KzdJh0X57p/7OMf+pmf+PEXL1/5zONPfPL3P//yS88q1VhazkUGtU5drZ1sZq+nrnaHs99stWfn5lT0tNOdUUM5/ZpBp3QjQkbpFhewRRrFh7c2l91jWb5D/EX5Rpm4hfMXFw/O7w22NzfX9naHuRU8CLHLaaO7U9ttBVuDwVe+8vXHv/yV5eXlRx588N577zpz9oLQ7yaLLpRL8jJeRfpDL8ggaW2xpLAZVLNSSGr4jX9LGLIJ0W5Fkwntk2uO5h1tDcY3X3/l1vrWrdXd/vCgUas26o1aq+s4SLRhOgklrxp7mREehkLixWiJJ8xHlS9LFSWyLqa8xcR0jBD0XWivCJEocqsLUMJaYurRnriOw1JtnrvLuZl/9k8+8atf2Drs3N05t+gm9YPBRm3QI56pyenDGUfRbE2o3pXLExX9MeaOu6dr81PU6yeefPFT3/zNh5YPfvh77v1DH3xLozU82pIy72ukrYbWFiaPxYyIyIlGQwO9E9uJLGDylV674BMG5TjRSH5Qbs2yZVYKjoirFS6JHYr7mZshsojeCAnUjH49S5KgL11/j/t+VDy9sxvPpjbRiB4l0hn0LH6cTb0mfqYuIv3Si6UGzpZXKNw6DGsIQr/keTxOiXswrhFGNxIeJMaN1GhW9LVLERr+Ldcl02J6KO3TnQ3cOzurvkw3H4ZX0j8SQWaxqsJ0CAQD9Ef6KDnGpR7hUEEiZ3Nv4GI1O3J56LGEIbqqAYvrnNDCoVPouYJvkJbBY/xbq9ddSD87v1htag7WhJosVpzngDnoMMiAExI71eYq04hOFHgyHf723Yi3trM12N7Z3LnlJk/cNOMu99GBkNOgt4Nqdidn3vbIyne/9eH77lq+dMZ1UjMT/Zcnnnl2tjP7g+9c+o2v3xyPpmbPXPitz/z+f7T331Q77f31nomJGtBjUABDVCKwkcmRx5YV+Z7vCRz/RFb7ArGWXyh4N4NUuZSAZKQ8GRRHOAX6UVqgF0wR9Gn4mV5DifmkC6uUVpwnPUDMzlbGLLRrqs6hUYInNCxNlzsQT2b3MSrKzMEDcjIBewyvcUJJ2xMiK99bY57IqqJnEpPCX1FoRemgj3hhHkW65dSJj0NRuQUvTnLUT4XNXOBBkUVHkZV2lflPdoXIZypNpnDqDaYrZ1eWYtYeHm5vbW5t7/ZiNU4tLixe+I6L993/4KkLd7fOXDqsd2J+YITB6HDtjsF44xlPIInMibGdGAPHkiGYjaACKw8I4+oU9Zgt+UCofmJGYd1hzhgiaEqCpECo5FiUrJ3FqgfF/OtdYP0PEIj2gHUQop9zTVVcd64WNmE703AQl3rswEjTcbYvzIAAvi4BO98HuEq4A8+oeNwZQsqKg//iRmbOLD7YRzkxoihhH8B0BG6BJOgX2MJFxElMEgCJkRSFzF4wS3oiGNQSmQ/0hQKlSEFTn8BI2V/eJlN6u8eubLcIdDS/3OksRO6WCNl0UzDeMee6jjf9PQeTBLUKGhPF8W7+CL1HXx9qAG6mSHCuQapL/MOqYvbERPAzp0dmsVILIgb746gUxykVKMFk6aAs66PQCDkrmpBc3Oopzev86Lvv+/STt/f3xWx3emlt2tAdcHpmrt6ZV+wqxLN6eHBrfffpW9cnD653p3qnu83lzszSQvv0fGeh2ZhtLzQqqmz4xbql50o/EEg35Zz7E7BmyCh988BIhjhFnZCVlUatgknATmaLGWKx2M7p7YH/0qSQX0Al4TWsFMbLySXRImQZtmEI2ToUlMgQug6rEBRcFKSqJl8c+rjcTaNi8w3djZInaR98ER8S9SDgcDjLBBEl44l2MLagWr5l5Uw4IAPqQjAHMux8kVgdlhFGtnCmEPVnMm7euKR86dOQFbpHDpw6m8TVFIVjf1ALZ7EaJvbrVT3CE3zBDyCWSARforCUmt/Yx/iWrRrJZ5Hi0vuztcY9K7WLc6dBhKZ2bBFi69OTbe27tzZHOSOLJqfabS7RJhoI+pEPQ6mIm0ifzGYFdCLGQPgBaklxeS7YCEkVtgwNeS4qAPUjMWzqW/uEtyL4AD77QfGpfSji2l5DrhkgfpY95dnCdhCW1ws7Rv4W49lnhhW59FJUccSeNwo7hoMj1jIBRW+Y8CvEewrWgwCgCXNGGvk2zyW1mIqXKvYCQEyJcFKQyFbmzhL34X6vgHgWZC7Spfwd1mFdREx4BcTNmcd8UBQ5+ER3lH0mQFjsC5Iwi6eKi+ixBQ9HXGQ3JiImI5uzOSN5No23yhqidBCsxQuBlkhY4fVC5pCWtHZJe2RcI6ZuB0OX4MLy6XNajva2d7a3d/aH/WQCpYUAgAQPcqHLmQM1MkSBRr0BGGFlYUCrsBkxAwYhSk6yaE98PSav9DZUgI8IpBHS3Hfi8M6ty0RwZ27px//Qj37kxz72zAuv/van/uCb33xi+6V+a3a+Nbd03F6eaa0MDva+emP7+PXn3jw3uPuuCxdzQQaBb7tWPWgknIKV7ZYNR6NIKtWmD2cnu015qAmMMJnY8P7tV67sbE7MnWudvWd+5TTpKqMt7ZWACslMrEIcCS0pkShFCFQiqyolnQM4wT08yJrBOowAOrdRX+MiGeFHI4cc80KqkpGAERkTSiKKUNNMwIR4VOFAR7QPtCESphpUMNM4S241QHioIG0xBK6DEIeFYUqKiJam4Ug6+fDJEa2Fdfg+ZJUZQtEkZKS1C52LfkhFjOeRWu7zIpcY0eyF6CUjHqX7j5R+eJ/o0NDYpuyaKKnoHo3uEWB6w8n7sv/TGoAqQ5+YJINEQiLOWDOpyyiEIc3NhxDIiX0ZWvApoZM3hC65FlacWthQvdHtHyHOpIAFEEyNpIUURWNiAXo49EnaCtQ7Py4uqlXGcYsQj6g3KA/NS5GU/EigJIjgr+ZNCyNjlaVHU0tloIekuAqTpuUoqrQD/CaOmWx4zKgCTxwN3LHUp/RN0olJjzCX6I5SZZH4DVoP8GIthualGoTV5KMK1/os4iTDhW3Dl3biT7jJBznsF2EAZaxpGwD4FG0UWBndK4gmJglck3fafgslEl525wCbQlAKA8sYzfvgB5I2YWURw7xfbiNQ+5QcyJSJrBFyCT7G1A5hQ18g42iIq4U3N69fvemAucBve9aBDv8i9TQVTVFJQljYmUdtpFhApvUbAGTvJdiUPQA7cNlfxE6ow7eFREws44IngRakPUPRBNKJxGUxYQ2vhxrKeyewColH1pJt3jBb9HKmZuQV09XjgXPWEMLyFhglEhL1k1fCm1bvHX+ZzlYiKbMsZBAw+70IzDfWi4bytn/MXVZjvdDgMetM0CbEHimc8bOZbCmKLHMYLzNl3rBXhvYgbo9ojvV2sqRY6wHeiT8cF9mQgWgktyxW8urF8oPtLMPbJkhKH9V4kDh3RU7gPDXd6jow290fDHtbu25M3O3vKhN3WEcB/wl3sz+KjsydKYRXuJoEiKxJpjlFQqlsxEBmSXmAJQJMaMXEiRH4RL8u36FDKCR9DKjSQUhadNSuOHhUQ2/59OS73/Lov/m9bza7C2yyzdU78+fuG+3tMm+snHEm7nAw2OsdHLoRd/nMe15/7fLtm7dN0p7tLszPKhkJ3TKn2IWjHXfHaKMjq6wdCDAj/lL8Y0VJUBPQGH4vXa94qNODfl+qgYxAA7n8hBgineMB4wWEQwnp2uYI64yIy/6ovzB/N6nCIqqmEU8AiRXJNOwc4zuTqFz0UkSzCkRIVP0nyAqNPgRATkuz0dIgYW2rt7r2Io93brb1J37ygz/78R9+8snnP/uFr37jyWevXb86MVM7vXy63YmPdCiUvH+wsy12tDs5fZ1H2nZHUr3TbrbQIxtrOB7yIdzULUQvzgznSXqTtOFvP2DlGDEh0cOxlgON2VnOuuSMa2R0RXFn3GB0ML3XS6HkxORcp3PUbco/bPT6v/PZL9S++MVLF8+/6dE33XXvXQv1xt5Qu7+9I3dvR5gRGhG1oUSRCwQscYFJaQmgcBG6Oy1dzVbRz3tyfTC+9sqVV65e3djYQvT1auNYLHKlmbAYI8A6WUEUboLmqQqREzyhnagJm0HIGBQnxuaMZQNrhTGLgAilEP+sGiwXo+uNUPAJe2NMIxBy/DE9F8488MSTt/7WP//91zb3z154DOPsDu4c7u88sli9/8ySM0Ri1SNKnae5f7TZ39vdHW/s3tqcbB9OO2YlWtXsnLv7YLB/uXf9l3798ie+fvtP/sT7H3lgpb57uL99A1mk0VQSKoI97qkRS6IJW8ZEBgnwRxPHObSlqBg0ievD57LQMfP9IfcXERzRghn94Flk669oiRwctr8c0yQcwvyBTuxyBRwqrOwZ3jnEmucQ/4EvCkDMMJXjjomdRTdnXN8IF0aQ4u2sCakUjzYqVi1DDpZw0oPVw6OBW9pIomk3wUx1OrUW1qk1c0+XIF691m0rSfIcNlIyPNbFh6zadwLapXckDCLtj50PPByHbnDlsY7baTukiEzuYLo5SzoMD1WPUZH8FG08yqGMerXVAvNGd3m2Vm3VZ5pECtcSpkeDvSMuKWrn86u5tpfjiWZdWw4euI5GR/3h4PZ11ehrg8H2qK9mKJbdfK0zsTgh7rMzHA421i4uTv0nP/euR+9dVAHWbFWn9vqHO6u17eF4fedgPBJx4heq6BJWVvmwML907cmr155+4vyjb92/cz3H3lhUUWuBC5oHswQXEGj4L3iIdokojtiHlaA0cE9e3Qf5K8o0POqFGCsxzGlGlAGnIYGY8/sqrINn5/mbsdejnNVH192rgUxDFpHveB81HCUc5PgfUzDxgZRrklIYw39hVRQYxRAT8WSNoElqoxofJpsUzCfHGz3j70JiKFaZKHEXlUpOIN3qJGwYzo0bGm/PkrhtF7wpEU65QsgXYrgdMmmULNJiJCY/ScNlt8KxjanpxnGfoXe8t31Htdy4oUXZ4ulHzz949oG751ZWWnOnJlrt2EFKHvYHExvXE6cxMiHDCxe1QcysjGhJ5hJH3AkkFEr2quCIu2JWpp9dgHhMDCthdtphuhUlxQcQghQwiNyNDC2A7SfcKpwT4OFGnwRmQUYgZhwg9+GJVCncF7TCgO0W7JYvAVUYDFlgKV4zkz7tL+O+JxsGkgYk8jJ4NIjh4l9nJL8BnmXbS2yG+IhIxq8wDyEqQcjyQjPwShSYCqKoILDInsoA2XhO4hXq8zRBlJmDCL9hf06OxReIsr/1OhWTLfPuH26ui+C4K8q7dOWhBl5B6B67mBmg3F3PfJweOgknxhNhjIKX+8+zEfYwdikUCQUAGFJLFFNAqKwn4iyRz6p7efSQS/AwJUJ5iGIlHdBjJee4U9JJ+w42HlyZvfC+uUaz1pqaWd/ZoUVuru1dvnVzY3WkN7rNK/+TRahUOqLi1Yn+tdH+5dXB0bW1yak7AtHzzdq5Ra3xumfnu6c6nUYrV3tVj/tm015cdnrIoTwaEJL0Kfu4uBr5mUMjMAM9ynxSQBpyUUElIQzKrKXwHbNHAkTOjEyLGnMlMKuIoYadAmC4CeVhunhTKAyQwog5GRD5C3ycwJS70njgAVhTXFCUxwZJEC6ZYQO4qwhPczQ5jamXVrZcenaEWpCqRzVQCnmHHIpzmFb6ZAdgG5bFRfIaiVxOuMEpGETIdMtyIC7f50bhyFYHIg/2Z9w8raATxlKL4imcmyMDlpGTD4RXiX7FePaDa254+A7V1GtuFzoeJkmmKq8+43Y2GajR6k6yipR+HnbON4UySbUjNM5FpExpI0gVpHqFCxgXCJkGGkAZueXvSD88Zjf+OOGVgBgS8l2+CifmmXCyD2Lfo7Y8Hokbwxo1BsYgFmlbPOii/nwaqct2hmzP5KEyQNCFJ8PiPoa6iAAQLVYGYY8XAI3tF12QRioWGh7GrkX6RKCHrYsgTj72RMgyhmHDIiKfYgdkRD8RtApdGIw+z1A2yBj3Y7o0cPLN4kPwR2WRTsAVTkRKkV0MVO/aMZQWuY9UsVfGso/4YwFmHjdu/HB/RchkgVnGicdGqAgXZ02hrKwuUtewgaKT2LYEVkGPISDWGGWPEZgeR9R6UeFGXQjmOpS/QvKR2z+RZRJX3kjcwt8AkBbj/yEtj5KMmDSgQ1DxrpG6e+VBWJVtDmBlC1jMI7Va5HDQh6gZPVNbW1trW1us68fuP/2uN/0n6xurn/vMl37nM194/rWXDqvtueUL7jGfnE3d6cuDo6e/fbtbvfnohcUHNb9ccNjVvU7DAQovEtstFluHk6t7rqMZbb22cb2/cTithaYDT1pTiwFsjK6urV95or907tSlh+dXzh002+tT09SfewkRkUiPRoFkiIPuUjRux1C3F4oCMr1jglG928ACD+Oi6Flm2+hovy1fhYQmjh20zxMCQTFskKnGBTpUo8/K+LAPLPbNYQ+phikFaNgWmsHnsjx+TbRFcAOalDZaYA7ifHIygmUY3GqXFroKKRmM2aa8UZCPRY+evch28Ey1RgAoTUHp6A556SiSAxTQg+g0gbYkNGJbyeSEjS3XxtFH+CskIUBN26gGEpWZHCPAYu+i+hTkWya9wpXySKGzmDKwjazhPddpRjEUxo4h4Clqw6AoxyOYrki1iO3C8oGL84i2nnxqgmneTZLE87yv0pLEKCxgEtWBNjUpLBFT+9/aSZHsgHkT6ywNKI+06fB5IHWohW4Axm1N9ZDtxkiDLEuJfRPxmK9Bifkedk4Ohq8ZWUHKRXmWc+Yy4iFaz2BVsyUwHRxRHmAPxlmvV2IOxGGA5NyfhqcqMGtp5W0yma96YrWxoHFQoEG2MIgKFiyblhJnStYsG9NsdgwLZuHioxiXsPJGTUKaAQ64M5bkugEXWoLCuI8xr6zS+MgYe3iRgWsHECGumEykc8GTU5vuldjZ6XBoW/VWc9Z9RyKQFh1Dq1AZayOTI2a2FeSZ1rABZ3CfRVuB9SdcEAz738zWlOdL6VBZBdBkLZGiVhOWKugJSQRWwSGeiAqjq0E+8s2ANuA5gTlo8UwgC6ZFPKMYUIOdTHkyGAIq0/jKuJYfnkVDqbGzZJNK8NgaQCcCACJ+Qr9FHGci5BAZZY3ZYpQuhRu1AcwBQ6JNoZgszZ+RmKEeSzaGsfKj7WcVYBNdltd85HPCt1BZfs+6gr9s3pjhRQDKFwb1RliPQhW7jbrNsNBlLDqYEWNJ9VqjdjrdWedH7mre3d3eVteDeqkZIE7cNyQQQsDvaMn0IJhwUnYc4rTeeJhJXGBOQr/U0Sm6jtYNRq02O0qdZ7nrD9EnfmlBgSnL+GCw+WMf+IF///tf2xv2FZJtrm7WukNHvYZO4WJFXGvahCamd0cjkY977n9AydCNq1e3tndGkNxHrLndltIgR5ut7sLiYuQYaShuyw8AI5wag5M0hCW2UzqQKXzZvnVT/Ig8c8Kz1WyBb2zVsnEIUXGwP1IY4qJod7RrobB38eI5bEOcxvdIm0uxfN+gWsTA5Y70j4eR21DSB2Hfhy5EZ2oTBqFjfoDDw3JiCjWAMsbfeH1tvLHablTe9cDKd7/rF9b7x99+/sqnPv21r37zqau3rqk8mV2Y5Wa3nUaKbaDudXd7dxVdNNsL8hvOv+A3usF9wGxX6VuyqdAmwoX0AxA4zhWMSCBoZPYdUktqLOmoTqWzsHh45kx/Z7B95yarQyRI+wQpSmGiTne+MbusSvbyzTsvXf6thU7jgbvuefjR++67596phc7ODqN5mL4sOUNQE1lXTViZSsU72taToVWfXDveU3nxytW1m7fWb/dFRJzTabVXdJtu5rJc0YCTMxilQmlGN+bQdIRszVmDiR0hpaj71FkyrUewGIZAxTFjE+8gPJNpT9FbRFU0LOJO0IKYQnEKd+kkBBtlJxCH6KZPLX7qN37jf/53a/3ZB2Yvnto/2tnfunx6ee4tdz98qVVpjtbF0fQUrR5Po+DOTP10Z250obVzNLpyc+LW9vZaf/145xaDY6rerbUedFTxW7f7f/HvfvLHHpj46Q9faC83AfqgPtWoVkfU+5HrqtIvfGitCX8KAcUXL5sQhxGRx1x4NsFSVFr4DGVFXtJQ+2KL2QVNEGFhZ1JuOV/Cj4gejuKgaybSBEhbZbeu7w+lTbChveIctEcNCd1GPYEcNioQJCuiKFOgC2qoncS1rAhgA0W6wCFtDW5aNPA/nObjwrDAmPKiDIz3qXMrp88//JAWPDPoeG/CKb+crCe/3NbsZNe4N+73DrRsEUgb7GI+ySHxSMFH9kwcvrrm6w31At7TL8jE6gP9o5Kv0ajMzNeX68utTkN3ycRl3S+bJhQCr+OhW5B4sgeu4NE6WvqO30mKoOWZSiNilCEw2BntbN0aba4RaS62k0ebqbc6re5xW0Rs8s7Ozs46S3T/3PLyj373Oz/+g/eeX7o5MXz1cPXV/RubqSFhd000R7VTe9WlWu6ym5yoNxN1GOx1O7XN2anf/7//3c//r++t1LFuqJHAoA1SdEdex72OionLhPQYZxSUJwJLAAZ4oE+cPDIJVcdsi7yOVipqMermpCCd/R2BEd8xP9FW0p3i8zE3ShEQ+RLLhuog+uPU4foEkRQIqQ9UyckmY4maIDoj8we/IYWsNJmzTG+pdSajWa2V2AwHeTQ6xMCOvpYKO/Q0vxA7k6CfaiQbbvc769u3V3e3Xl9fXR+s9afrTt0r504nSmKd2A2pZ+qI+bSFMy44hOhyXIRx+ej93/GNL33+4n0Pve9nP14jzk6dm+ouEieUd4iNgNlYjctN/PN+eAt4IcYlAs5pdiuLKWxnJvGVjdpYCsc8ZsbEMmOteITnQrcSEPnPq1ZBVidmHc3AA4neQmIeDxaFHxhyEesBlafCGIASjoGxjBhmMYoHYov42UcRVlqZpBokiComnGgADZwBCCEKnw0QCNiR6HB5H5zBxjsZPogJsvJDsWMM66lQC4KwQ7ukiu3Zyk5Iqih/hhQq8ao/Y1+W9Vh5kFjCxQQmWy+ne+Juh+Et3WY8Ta17TbTDYVozyczUdOOXdxi511sxa8leT41GCYDsDUaJ2ipVzZOpYIhhA9bp8SCwJgVBT/EPTmyUkJt5FMUodpcKjk9a/FVDuXscqaiBiXgGkzE9HhM/50GSSM8xJObJ/mCyejgcb97sTE62d8YCj2cqExdWum4PHU7f1ZtuvLq6c221f2W1d91lROJVKTyqHVcX6otNfeQV8zpK2NsfvXq913rtSutw52z94MJS80y7s9ydUgXQrM+0DiqD9qSUytQOIGiATVzj3ZTSCUODswwGW6RYc8JcuVqybBihBbuQj1B8hDBF2TWPTUo2xmmMVMdxwReuwG2gi4RzHug2JqqP7TylmdHtMsRUGTsU7yVn4GvtIQSqkBlzAhXAWtQHsZ9iAy5bDMy0OORExw2v0jCjqUqDmZv3rMZPKQdIy1NA5X9AVZk93hvqCKcjeRQcRVR6kWCVyJr8J6lHrLrRnlFZUkpMJpjmwycAgtlqJBK+QaHT6Rouor7qjLkS2XHvzPJdrnTc7YkkilLt1xozM06JunXTciUQ94fT0wvFGEvxMOMu14NbQ5LnlhQQFKCBbvzH4glERWE81BTasi1QBDtcJzwXKRAmxBXh1ZPHYq3i1bhEMYjD3XkCwjKWX+hejxoE+mDE+JEV+cbHYfx85sP4XPk0OAtaC8TyRjjMW6gFwuM1B+1eSvDZnOFiA2Q5AOabSCl/2XI4k0TLm5BOyqtM5pBRDQ7IzzTnarON/WZzCvCdwVSivrXW39j0nghCXL9MmeWU1ZcAu8miMLI1myquRQztZBLsHLiyvUwEGJFj2UhyNTbvaUMBaAFb5IlBUoYRSAZYRUxQ/T7wpq/RT9lRiFwLXS8GSTwckCxvZOOkXA7naq3Val9szw2H2gNtqz6XCCIlCl4SNkCTSepEApJQMeEi3ewxVeaT7luKOIinzm8Krvgblodj4n8TpMczfZSdvYuwT0w6N3z5jjXMz618+MMf/JEf/8NPP/fyr//2J7/8+DNbh4edlnPjrYPumcm5xtbB4RevXH3q8hPfsTL90PzRfZdOa7o5k9vZWfWc58mX7mzvKL+XBmwtOjlxyMg4IP0m2xU3LWj+eLy1+tKNtdf7s3fNnL2rdfGtM50LMp4qnKe215Tcg3kiibEHAIsdjnHoaNskVDEY+CpcJUgCN8jnSrNv9J90qfAuK50KcQ+aKAwVrcXPYKwmiD8mqCSeZOA094kGzP3rybky1qrT5mWK6fqcwK5IRq3KGsBcJTuQtKkwQtAa1jE5XYsg06LGNIkuMv2L1RIRlDCoFKR11ZR+5t7YBIsTjYNbCjQ0YCcA7w+xfWEKOjkKNuwUyhETKr5IIkrC2DkjBhqQFhyiRgvR9sFaYDZJT6FhPJJ4ItCk3YSgahGJeCZmv8WgDqsK+SJdxqgfUg42VpASGGiu5ElKa3paotrn0xVNVEP7gWhUJ13rMVrI4NZOK2XXyXJmUPxGOkmvSXmMFXYCI/w4yFX4POpb0yRLPJiuI9Nc3mKpMovNlPeXvWJpoSkUTDdgcbLVsnK3VQ7VCAch3CI/KNx8ERUQiSHKaQU2Sd7xJCNu7DW0D3jCLtgqwdCiy8OFhGCMw7AzGuCmHwBVcmzOBh7k6ksL9qvMTJQsC3VIb8UzFMzzP2BzFd2FbBCyOPqXMktReZFRKfIooX/UaWaFusEzWkk0RCgwmi8l5DHO6T5n32pOBh7sb273jza5y1szndpca6HR0dWzbi5dYrO3CCJ0Ch143pQIwG+Rob4pkjc/+ChVaaZkTcaSibll+xG2RQKRNeEXaENC5ZEMlH9C1bGHaXD7oNaKtRfZH6hnKxGO+acYhxnXhAFmzBh/RvKEY/N35gvZ+S4T88ok8MgZv9iKh0rUJhGFE7VxslhDmO9ESsGgYaIGkDcrPf4XuxIzZiWGEQCAWSosOgayTBvR7I3oCXuzNJm68qxBcjwbp5GyGcKKqUBymHgOqqOuylIt1puez64NqGI5WYVsx5TgGf85qTWtYocDJGrW6WZ1rr3cXlhkLSkIGu1uu2vHCCmRjEU+JbmTEEochXiX1hRtEkZGwkWfgVOCDYlzBHi4wI/ZqRWiOjb/HnNhiELVBRc4mleWaXt368I959/1toe+9tSrp6rn2OP9/p1641T0lbSc+hDM5By88UWYDvruVldndv6+B+f7u7l20sVS/e3MDbRaTirO4RTv6aKvuIQQw+vBPeVg1VEkmOBw3O10+8PNmzevzrYakuggL6rneHwAC5qQa3epmIP10E/k9PH4ne94VHNa9++KrOJMMIn5DKjJ/QEVDMBdDuTjXh8R3PEhmO4eilgAT8QE3ZF4vGrEUplu8djXe3t6nE7cvuxE8Hc9sPi+t3547ebbnnv6hc8//u0vfOtVzQ4qjXZ3+dzswrzAytThgGw6GO5sbK9tvr7fWVpUPNVozLZaLRexCGilTCklson3SRwIJQi+wSYnCLWllZfm2KM9qD8sV+fWWq0L9z5MkUO9rky7/a2hW3/7Ug1OxrlKqXbYcs3nwePW89QziwvLjz368NsfeWBxrq2mZtTrj/q3DvemmzOG11dsYqLRudmr/tM/uHx9fRO4hG+qte7cKc2koTRB9cp0f388EJwhCYY6iOkguNCkt0ReBAp0LTq1qK+MG9m1iBWoRcY5pqr5CxwV7lNkgIojRoA/QgBR+QJsoY4ncqTK8VgtGwExVBRT0dVvNFFr7J9+5z/414//k3+/tXDuUXfkyRNP71x5x/2nv/vubm9wu7e5vxOydDXAUWt6spFYSx/uHG5dOjp865nq0bn6cNS4eWv3q+sT19euHM+eU9z0wKne4Pjhf/jSzlO/dvhnPrZw6bGF6d51J9+7EzT2YWtudmI7rT2LYLUc9FFNZA69xSVGmYkt+ADDiKhjcJKflKFMc6JQEEebTDzOTAKEWGVEgsGwHBZUGELQOZs+mu8s7g3Wtqfqr12/WcldPCI3RfKcxJrJpjgJeCFzgSVJwCgJPsiK/FKEbOShD/JzpBsRI1qT7uNddvv2wXG9Lv2LMRTvTB2q7l5dze1fabraS5PYXCUf3wHSLNjfzYa16IVHXkUohZm5glogTlbGfCuHdnDrjCDntHij7tCtdls0EVKrViu/zSlMoZoZ94e1WWaedyxpz5301Ym6coH0AxjVtDnbuTPsbe7cuapMjpTire3V5hq1pWGnejjd6U87fbA+uf1a+3hjsTrxC+9q/aH3LrTO1u1pf/fb/dcnRvsNmbPJyqLGQTF4KrsOr7KzZ7SLOmzobN1tTm3OTG1PHS+cWvmtzz7+8z2tiBcdSAlaY8wR+EUSkwd4/US6kyTgmeA8oUk0FU0CFvI2qCwfQiqZQGyhg/wD7GwQQA9ycng79hPpTPyK6pD4iD0m0oEL5hQkIBdyVJTzKHfROTYy6BfZAtb0SdHV0Sjh+AwdqZZ/I4tMdjThcpKsL0QwHo8OlLfp7uXIJs0rzJTTIJx/JVAh08rRzvrexrXVK1dXb79+Z/XOnTu3e/2huvAkQJzEa9bn5ro5SbO2CSIUWrSXP6QsY8uYL0FNFBBRzK/e60/NzL77Ix/fb3bf/I53Ltz9MFV0fDA42F6lxBA+eYuISopMOXoAaUDfxF8lOjELESbMFi/QBEnLRtd7LDofoOIU2iNTB3pOwIaWBR/Sm4ZQ1h6R+kx0lPlaTYyGUWTBuRcssZQoeR9FHVi9ZTMsDJ3NWYnNgaQfC0cF38RQbA6DTh/VJ+ts2phKk8pXPewgjy53seMKMgMbz3rZ0n0SMMUW9CTDK9yYAWMfQYFfPZXH/IBUvBZSKcQVmgh+C/tmmSdvAiGC9D4xGcCF/DIovFgDMRl42q7vQIpAML9BYp/4J0Cw7v3jpp4+OvJUsEdtYe5oxFTnPZM7024o17JFB8xo+aOZRuWoLxqRk1U+YDRnKUeHfcpPoM51ezg9UYpihIRSKegUiLNBg550ELWdrMc/lsZw40/EyjxSocvGEJcVWTma3HTyi62xezhRO3Bz5tTUloMbb6rOvPPu6da9muAcbm/3HW9+aetgc3f8+trBrdH09kznaKZ9WJ2dmT2z5wzy0dH6/uG3trb27vC1DmqTu+324v0LrfsGU2976LHJwRPP9YbNo6khmV1rp/Vfjd2SykXEyz5IPe7M1nFlAbJTS5ku8G46nBrzBaCFekWRYjbCWlHuII9GkJWdxR6Iu3tcUUPKD6tOzTghKPaIDHPonlBWRMCBoRdnmtLEEvW2DEXsN2VypfwCJAqYMDeXTcSOwcXvlZ2CX3HVqWZMSMjkq+a8MW8jfRkghCYBZC5IzN2g+EBldKghA0KrDqcGmxZsZXFaJNOlpiOJCqKj4zYaQaN24cScSRpil8LxUzsHlevjmZu4Vsh/h76eGh64b2B6Z9x+90Ll7VW6fHe/0nW0l+uCjqbU8fEficv4dUUZ5rxc02gHOZTnTAHTkgi0CYtK7BoVEKzo1eay1IjRCNNo/XBQIevCECE6zIHF7CA/EyOFkUP7wJ8gRay8DB4SDJyCIv9gdI4WRousivwNJYa7PZegc6CVTzxtXON7OVlC9GwMnxUVHvHC1SkB18glFOMVGFd5kQuzU8WJR+Qqs/OR9SByrhP3ES6mGksLtfbpKQeWD5u7dzZ2r2z+81/9p9/85vPNeuNDH3j3+z/6k7OPvPmwt72/9crx6q4TSZOSbfRk6hdHonYYOWIygsL9RMRaJG66IJDmMQV4ACkfy3JzaMcfseULrcQ/jVUcqVk+8Ywvo9U8HjjYtf8jyezIuEGA9/0KHRDnN8YcUeUDlOJPUIK5wEuMad810kaoTHQXF+n4md0tpaLOfuOxBKysHOGpaE1YM+LftbsIxMhGFZc3LHN5RutiiaBEZ5I40zRd+DE+0/RR5wgcRaVKF5tGE+WSQRv98c2152dnG2+6b+HN/+VPrN9632//7h986ktPv/LanaPuQrfb7bRnp5YubQ/7n+4fffLObvfm0amFtV7rzLGTEDN15O3q5MHe9HRrSXUhTh3uDG5t3mjoT1PXL+1Up9us1MZLh6OFrVeO7jzTvvzp2cVzh2cfGMyfHTTOTI5GSoC2j2vV1HIJGWv0wmsd8eRLc2X+M3GAQI9YHtuTTY6NDmv9veOvr9Xumr20dDSYOuod9NeJoAP5WqXLM3W109JdBxN87X46PvMkKaUEEcnuuD9Cr8xCEA/pse1pQHfF8pZVBmJjnhUUw2nxBclYlEHhuEBVBEDBpYto6IY6vFXaxwerDm5y2fCd5K47xRL350zsa24hZp05ibWKIsqDiX6MFsiuygBMHg3CTVZEhIg6G5gMSgWHW8wcGstVOm1vwG8YT/cI8XKY18yAo0k/Tu8p1uGiei4Cih7wU70RvzgC1Yri6vqV5ACPQorCCTmFpha0IuGCrxxFPV5oKLbyPTM8BVbNGf0L6HsOYKg/GjSqPefn3YwjViRAQ4ak+iUWUN0Nvw217RNDl+AeqFU+ntrWC0/IA0JzOSKA0sSoGziKLZI2Sz5gwU/qpr1dy95VmA40BeHzyEaX7iK8UExE8FBp5JcrEm1HUZHNAXBCSEkdBdUK3tgmRDw2RPiRQykZLUVjYBXpJhaXOiID0pIIQobWwT8wJPt5vwkf2dBErtTEW3iI9K9hKrVNyCA9MV3xu+c/DFzcJ7AY8jFyxC1mQwQj7XQ84wpsp8B5LizFtLTaU9eZ888jYUGTwDoBTw8yzJCc9Rxs7a5v7VQcD2i2U5XRbk0KbGv5u69zXiw0xzs9G/kLGAEJCyi+uWHJ1kRILVwIJ/ZPHGiCJiCKRUQVRYzHYoisIWk8F0kd7yYuoMGg1tBFZiEWn5DleZ0g9HEmjDl0ggqPWkcMYYxhZDSSSGlBCPczAilPEGUJtHjL8HQsNVQiNhG7vs0zhawiM2N7ZiX5KrNAJosauaOPbDkDFRUWhyHA9xid5zkCXN4pi8EQ0fn2a735pcA2QVpDxkwMBKMGbcRMDMp4w57M43bOfM6aMllGwq/xNLxga7YZaW/IRHlZhbGdeZdUk8jIVHfuYH5hrEWHhvu7O+gfJNF19oPspqpiD9l8qRLA1GguSrnAxNoAKhZ4ylhlVqX8RQCSAjVMtEQcwNzuElEfO2bSLaEW+ra3PPq5rzzLoeNyDEaDjvQgjepMUEJ1yZNhdwIPto0tTjGxt5ej9GY+4KLVq1W1J0GKAyEIwsB2l13FDfaez5xapKKxgc91Lm/cuHZLr1pK8Wh/3O3OQ9oYs4KQShTAA00Xsw8Ggkl6uwx3dk8vLtx7/sKY3RkwRuOCBgkV3Rjch6ATuc3ZgRAry81uxbBCAaBEhLLHISLY8GFxAchgKMzaDINNBUEmXrlyC/vNz8191/s/8J4f+vAv7gy++Pi3Hv/mN7795PPXnxb8aswvLTcVi9aVrLAdh2sbw+mtazOVO9orz8/reNCsNzsOxqn+pi8jBnKnSagTWEJmksAQZnvsk3LTght8dydGIg44eGlxfvH03Kg3GOwOHRK7nYt1WOvT7XrYmFHe7/W+8rkvfuMLn73rrvOPPfLomXPnT527n0qcmn6OpUPOEWC37qyaXEH4bE5UJaANe6Ta4XCPOa0Wp60oY7ZpRE4usnWu7fLNG+nKoOALKEjJxBJRVo6ksgHEGUNIRRwUUzSmDolbOCMk7SRRmMT6CmMVN8ZFzGn6D5hSydUzD//Df/ypf/SbL56/7xHSb3v31tL04D3vfNPZ+eaNjTUhZ7PSX/obAxOfZX9KT6hEzuphrgPlToJCU9XGuQcf+d7Dzq219Reu31jt9ffV1NYOLp3pvnT92b/w/37xv/8LH59on6/SNdYC0UkRwzZFUZLlSZ/kEreg3ec2hRVTdUEKpLqyiKmQbvgzNEQv8ipY45CGQsKz5cORKKKAPTrNPXcHh45JjWiiWk1ELmyP9zkVMQswYiROlL1hQwNW5SP/EKZFsFipqcAu8i9z4Dj8bHVRcnkoXrK66HpDkyO23MT6res3XrvSH2zXgqkQvlDO5ExHSMG2EsZDdXsTu04LjEeMOEuXbXCCv4NXZ1wotkARNmp+bPkjkV3HDZiSQDKSVmGy0NyNUS4G5cUqPxJiTfskVWKaC7KnHG7fHu307uyOh2OVgINdF8to696tNhfYMxJetQnHS2+MNxWq7dVnDt5yof3Im+5579u+7977V5rN6cnNG73N20muyPMo57L1tCQ+ajQYbOPpvenBYUuf9O70UeN4d3qqVXM56B7rbbo9M3352vbmtavzy63j7XVJt6l9/KUKFKsjZHilOfB45DsyRtAkd0R4zleG89FX0TYRk5EW/wHlgXgimpF2aD+EnTR79ENcobTqdwIkEIG8yDhzQRaidGn30US9wlsVBTWTb4oqCc6jEeETozOzM31+CU4jf9BhOTkr1wON6uSbSww9RGUZRxPD/vDO1VuXX7t55/bN69fXb18d9bkrZtEgKaVIp7odrj/f3NMK1PdzG73YnjgOUucwlYX6Lhuk0KKzivaOdx/Fvrs902j8wMc+5tnD3bXkiEI2YIzydVWMggiPWGj0P1jlXx9YPmVWihYiBHB3tlS0XeGfImDRs1foq7JdS/AAAiO1Y0mEtg1mRTJvycy5ERCAZAi1K4MqS8x7dhBOsYaYdgYvmbii6/M6/iw8mTge5GO1IMQWsJOmNsQJbUnSw5woAXWtWMIjha/tpACIELMnKyIl4+vSANlk5jZYzAP4Q0v+yHIiEsqbJ79n31bmq/zuBRP435+UKzZNhjA0EMBBOR2Yn0NXNCUlFhCAXszzgNoe7MhmQrekhzEPxf8wpEoTk8gARckLFeyNQpKkBv9Wo0yllcb0PFfTQwf7TYayy8mxldl5OUR3ABjyM3F8n6Aqrot8L4WUgICQOKMastEHd2lPEMMRJrYCE4EdpCJyXPEJK8XRNGKRwZjuCXvDvQOHS7Zyaw03em5x6UK7Mcf93drZ3+gfrg12bq9v37yzurb6yojNatsV5Sito06bU3U40drpj5++tvmVZ19dEoCeq+1VliqTW4sHu0d7t13nuT/Zyem9ieMekSOgohrgxKlH0a6+BIScLYhSpzqBL+SOtmzVBpnhxUNJbRRKREj5I34ZyPsB83CxQuEJ/KHyQ8Qn65LIF1cMUNJkHxHyoApywCdJb0YgTStdHrFAFGB5RRT0fSwxWf3k1yYatKIEOPiztcriLK9Au7QXrVSFdqJq4QeWAJ6uM17SY3IPjB77ILTq3baTjMhF06ypncHhzuFefzCxvZsb+XaU/SKl4odXKg2Rfh7izLQe/FXFmgI61iJ66+BBDmwKosVgs9bk4WNBAWG2D5ScxxIqtp/sN5YqGOIFxGMC5GxnPkkAGcMH+CFqTOo5fMPiC90THQgyWy7cibLZ0iH18IZvzG+nuAWi/BlZku/CXfHhkgPGzOEyw/rfPwnkhD1hJVaJSeObWUM4jHfmuUStgtHYKH4X8LTaBIgKOxUL0WVSbuhmEgkykQwhEAGczvFcd2p27mCqrRdt78b15z7z+O98/rPPPPvM66+v7fa0AK+uLCzcHo3/0pe/9tf+1t//wHe+9UM/8iPf+dEPHF04mlq92l9bnaEr43TFmpPeoWbZ5HYIDAFOfEcr9g+eTkMYW0U2IEy2RoQGJqGrLFtFTmjyDdvAjuOv5I9IovIUDs+ODAfS/ohqKZWvsX3F5CNrQqu+KbNHjEcoZC3lNYPrheYK2qXTzK3+dn9zd9M1nj51OjaBZnHhvClwVQRvSqj32EbMGwO4JsJCFRFjjujNgDg4GDmrGFFPcQhbCqrKgdpr8jg4qDcYDS/fdmJxcW7uZ37+j//kz9WeeuqZ33v8G09+/etXXnx1uqFJY2thdu643nXZy+bquMaghhxb1PBH162GnuubN1+4hSpOnVr4yR9416OPPvSFL3/jySeeuXpr0Ky3zpw6VZldwmCbo8HN2/3+2jONhdcbK/cuteRkF/dHd3Zy+lf5D3zbYfphoR1yIQUijEyAma48uDL57Nre1MzS7vTkv/jkF1Yq+49eWL7/rpVTC/fUwG6001IvP9m3Y/CU+BnPtPEEoBdQi/JzlhFVJLcnlNaTmlLN7AUexxhSGInJFyozi1wha5k68WXBln2IsbCQ8YRmSXwiBA6LqFbqOeUWrempgbNo8JsgTt35fMHwXMFAPJgwDEP5HevwpPel60gxvWolaEjjUcSWKqLcRn/SqIxpSq5gcdaXPzFawuVMQLJHVUKdlpQ4iLOabDr6cfguJZCJWaSvaziSa+ksXo56IV+4Do+VI+bIN0cSqsrhM0siiIIRCXUJZAALW7Ii4OoeEXRGHDA2ZLyPjupYOzQU4vO/UanLrAfWoikFTsnw1MVERQG1/L8BEkqiLSkAf6PfVOSHdcSLGbWxWxjolFLu0WYPlBWAVZgy0o/cy/vGT8xZNPkknAWWVJs8tF1q2RMqj7eJKgvpY0isp29mTOpKDfxE6bBg8YdixEaeAR3IQCsaIDRNanTTnbRPzw7MGaEm0UxV6ycb8RdzB3oipk2bUiwFh7CuzRtI56DPiQFgMJATO0CeIexy3T2mZOOklgVpy5yk5vrw4M7tVcvhOzY7mgRobyvgmRAQNKEbk4k5QE06tr4hqyKIwuBFBgtRhVVsBtdkF8jUWuLMet4q4YxlHcF9UtOTtJ6nfVG2kB1H7HnJR4FMfrLobB0aDJthTGf/iM2jIAEBHo0Y82jQlVdsLNMSmSeYCIlkyd6j/ZnskZ3eKKqoPOTNfOd5GgFOIifzLsqLcetH6wy8DJqwhFVZCtLP/BHmxSJEGtZrIm/HQ4wIMZJpE6Uq6860gVj2ebKe/Oyh7BZePZZ92iJIhefK3jMouJkvxGIpcTZ878Vo/sbCQn1+1l0UY62SVXYpj9kbOjmPvFEjCkUvViMamJCJBZkagBKfAtn4GsiZ7C4dTbIlVQPF6AHf7MUcIvo2A5HCTO9+81uX535je3u93pmd2h72altsOctn7pAIFAKjRx7JfWGyAABlq7zrQg2J7vQHDtvmM5sLuLLTADt1eAd7qT+GzrHTLEgXimqDwXhjYwPKVTiDwHy3k+MjCN7rAMvmy9hakQwC7UpzsHP9ofuWO83pm7d3c9TeaECs3zM8JigmxJXeZVrnmMFHiYNaTXiGmLCcQi18Y7ME53kmi4e1mD8+jOliwdbXagixafqzc2djs1lrSK1/+H1v//EPf8/GzdXPPf7U5774la89c/nqtatzi8vNuaVGpdaZ185dZwa9Vvr9nR3QajW6zbnZ+bl5PXjQoAoJxAnOSBgiQM+hUcgmN8nnZLc4cTF/UNqEk5wpyJ6caXXrtaWluVNLu1uuCFMWtH042BNKrzdm2q1lec6rN9eff/kTjXrrvvsvfNe73pMK/6Q6YF7xqpug3MaFLkjM2LbubUK9Lrafn+u6wFuxgKmpELKc3EsFuBQEzuAu4RJyW+GLQAy65D/gb86j90GpMGZIuPAPkEEc68bnNJm2EqAqlJfT4lFwZMzQEaba2Yf+zb//+j//nReXHnizPMHx7u2l6v4HvuNCd3J/tHVDIxMFYqASqzK5OfIuGshySChrD7aOGtJO+Gpzd2NmZu6x7vF9rblvXtl6YgNDyZ2OFubPbd659b/+8lff9tjDs03XH8JpjvklO8siL1yeJdlwDpTHVsK/qAC8fIsTI3DCppFsIBZDLv30k1dE1wbirjuQJS46nRq6sTLURFVJUR71lEwLX2m6JTdoE0EqCqxxIrA/IoSUSJcT1g+HoIOACO1F8GXOFChGroZQykpDqDG5OXJZDfN1MlWBLksWpuGmzeaWGhSFqvd05NGSh8SS2baaul4QnWa73qVOOs2OBuQsslwWW28y8yI85IIoZoekqTI3JcQUgks1YOaWNKStUmprXzli3JaOpidGB0M3he1srN086PccNXPo/bjecc9Yo92eqHUUezlzt7W5Md7enDncPNWZ+K5HFt/+2APvur/bWTmbdiN7O8PVb+3G52JwpvxIxS1KSYgqEgs4haLgM81tYqFgV0c4m5WlbmNjo1+dnZ84bMpVf+5zn//wH/lDsbpc10oUMjIAEgQD1xNRGz1jwripJTSJCSJYqDo0hvLDapGTdh2cECMRALgyLj/GSOwfwpjr0eJ5DCpiusEbozF/ZsUo0zj+x9Sxk8mk6ERsQaMa2hhFCUToZ2GYP4rSg6hFRkdR6/G4WW3fuvrq3e328098+87mnY219cFOL9Kk5+qkaHRBO0hc0eQbZ9ssb06BgVhuv7fqGXWsKjlnKiJylWZzdmUZZLjFSoytwZKyR3QT6JgWR9lhsfKHw4MeS5LQSACgGB+R4lHzVhnJ6I+IxPzol3CPjdo30MFbiuiixQwNIOCRMfJJYBRiz9Sh+ugLGtWZOzDFTiLaYT7xfmwSh4gyA2d0CYBvhFozo5UwZuRwo/8juKMagDkcgh/9Cf55n5qhjqKNc9AzDJuQUJCDtxLQTv4kGI2hFRsgCwo3ojvkcLLSrPlEOwdaBVLhUv9k8ujy7N2ovssDHrZpmyMYCj2c/BqCsnBP5q2o97B5eZ3eDkEY0HpOLN1YvIU2st6AOSDxhDck2y0vvcJTk6druTEMyRwl50l3owkM46ZiGmZUdrZngDHLj8YpmE+MLjRw8nE4LFKVq1xS2IzyHDcCMf7GdI6bMhusiAMjDlzaH4SMzZSiSPQPviBMcNpuEAHJ8uqlV6F099bO+mB9p17RIWv6vk7tnrla9fzZo+NzvfFwY2ewuj24sTG6tua82PYGB6UxN9NamKzdtzjbk7vWuIjPJG9An/PJjyZytBnIyc9ALBwEAuJ49GnCEmwTqWNA0/ucKkd+WVTkASgGPQiBfWqViAsPxCJikucOTsHOyYNxThKzm8E5Fr4R2N9iKI5I5mhYEsSAQgT7PtE36XLpswN6iOI2PJoVsbEUvBAqK/MzmYAvWUxChKetXNa5Zqk4PW7RSo6k6WLBPcBygjIo0+gO8xI6+8OZqlNfPGe3wlUHhzMDrLJ9rB3axu7mxvCoN57s8VpLql+hL3+WJKBCx+NBfWJLh6aj6dykEf9oTI2HBLhM6f5hQQlx6eqtJg5xlBsDk6AnP1G1XlDkH1JNtAWsEUcKcFFC4bQwdxjgDUM10iC8GN4I/fsxvB8mP2GX8mlEQOLQYZZgjoApOPF5IXlgYyWG6AEjH/oaPxspUWJryCR52YaAyupsApRNFhEVqzPcjjUS7/aM1RPsudJBDJ2sZ4jEU8pF1NTIUCHthJNE1c7sxOLy8VRHlHn75Vee+PRXvvr4k99+5sXnX31tMDjotNrdVkWry4ce6hBMCsTO15t3H462t3u//6WnfuP3Hn/TL/3yT/30x37oRz9Qe+iu6f6aBsg8bvLT+Q51M8K3zghEUJFTnFGF8LnhBAyiDAoYw/lYhidzoh/CTJEe4BA+DSQ8EOESiBSZ7UeQL4DMJwAZKUx0sW+TkGa85Hkv/QdYBtKRTv4KPOHRGGRH3OiY9ORpe04aaH7sxMGWNKsGATmzGHme/sRGjv2VUCcyDkH4JU2IlEKYS9hUS+lsgsjwR+QUc4E9LkbMzy4xWXyhSkiqwk0sB/t31jbHd1ZddPKWBy6+/R2PDLd/7LnnX/nyt574/Oe/dOWltUZncfHUygSFqP8xbgnTTdze2t3Zuq3496Pf/67v+/7vvPeus3Pt9nSz/pH3vXNje/sLX/7mr33ik8+9/LKkYLe70FlY6FbrDVfbblwfb9xZnZnpzS1UuA/RUtxu8I68CJDTODN5RqJgolrZGO69dal9/VC90qYC4+qZi4Oj8e9f3fzc1ZfPzM7cd37hTRfOnlqsTAxup1xk3NOUDOGCKT51eYbdM48l1HNYCZYMbOi4P+m/XugQnNJZM9fWJ5Phl+iwiIdYHOWe3CpOhke/Z1nBYyzxKAixIgBPbrTUYPoZ6U+7luO4BS1in7nbTODJpDiW6DE+0y1OHq0dNU9mEjJ6BQhUsuFDfozWXIzGck2NcyYiJTIjaIkOZ7HWz/JjWngI5WKm+NgMqBjQMWbda2QsXzrpZdhYV3GBc1I+LOoytFEirYgHpSIYQpE2UXjGLC9VvqLTSU0QMAiI6LGD4j9bDkkc04t3OkxQrPgkiZCacWZfIiBFQMS/2a0kJB7ta/FACh0BOmxEMoEncne2U38lO5BBiF1Qjs0izxJ14tF41/ItUp1p0fxCKyEVgE5hVP5N0CDcWWSUCe0POEEf7yYAZp9ZZ1QBOIqqBJnWxQ8TtkiQWskom0q7upzR0CfsxCDQ9efYYRFjRz8lnqCmIVx70kopxkNsGZILRIKnQC8yDZqtEHp8KAFauNIvCMJJ5PwTAw+cqtRw2lbvba7d2d2QrWzoFe00i+oqiSKxuSTG0q+Je5jZbQ0YkbWNmVNmtYh5yCF3Io/tlcBK4huSIouDwuT54ABQsIaFnbhV+cTGvAHFAAynJ9rGcxYYmeaVyDxUGqyBHxJCz4G132zXbJkolOVBGszv+T/URn2Bsyhh4GL4Qj/RS34rvFRgHKShsMDUasKcZazyo18TA7CeiEhrPFlPcgeh+DxT7ChP+KeI0dAFnrHyeFHhhxi5gbc/vVBoxd8hP28R1vxI2wiiyqc+p2UDtSK4sVUYjOyFZ2hQYFl86YPi6wnY1+vzTW67MNBg5A6Q8WjQ152Ha07qBr5wFvc0I6CrmCmZKVMz+IxZ5grsbQC+ERo7EGkTFyclbdLX2xs75y7c9953PvaJzz2xMrus/m9jbe3cbFfxpG5xHBUuYnyiGVWOe46kmudEq1k7QAUY9ECUM/Crtk3PymCfaRlzI42+NPdlnzpSpgSz1plau3k9xwiB9Gi6NSsqqcfBiEx05Dwjx1ab2dnZFB6qTdX4qL3trfe//+PTDDJBE23GQqXQlgbTJdTDuoGs4CWCCRkjNSll4jFPFsulsLJQUeGumEYlPwxRkRjEauinxAWgEAFyqtopi9jb4pLdvMLzmpub++APvv1HfuT7b6xtPf74E7//6c8//fxzNtppa3G3ol2COh2Ka7R3sLs7cnz5zs2bDS2eFhZ1/GZ4IRMm4LE7gE80UWSEkDqgqc0QAynkhhOqbnTm+UafQg1ybc/Pt+fYFaf2Rv0dNWH9nVzDcnjE13NmUFeiZ5599YVnX+u0mvPteWi2YY45yw+BIAx0OlOruXFhtjPHBdOsRdLHBWQ8T2KUS2niIiNcUMIa3rF1cA2DYnPtt3XDAzV6JoAOgJAyZCd0FQrmUSHCIhkCxxNSTEkQh2zmYKwcsrp895PP7fztf/1E/cy9KsX2+uuzteP3v/niwtTuaKDTkFNCBkilMsyrASBgxH+871RrMfkQOM0TTYY/ZqZax4e9vd0xkH7Xwxd3ntt45daa7R1ocbPywO3R8GvPXGvNLa/TEWmQI+bn9SS+kBpyIp+NkrYKsdELm2IYv4RdbS2FSHYUwg2b5oswe+QgvgcwOjUSTp1rlZ8dXUtuDJuVjq5A3lUanTdY5mSWjRTCIib8FvFaJFzywUY+Eej0hUfzuLlOKNFPhLi3PWNZUApAqNWvNFNEDdGdfyNpp2suSOssy/cK7zTb7WZNgAiUEhQor087ypWSM3MfH/VGPdQXUaXs2QTKCZM0UNeDwFgDKq6QoiofZX0BxNH+jkvidwb9O1ubwzR9PhBpEpdrN7sTtYXOrGXSlqOR05C3r+o81K4evuX03IPvuuc9b/vee852W3Ps4uHMzpXDtWcAPy4FzwYmSTwd2ZkabKhUQXL4asx8EGbq0/vNqS0ey/T0eKI1e9Q6W+1cm9xh3exJPHXnln//049/5Od/Ak2SZtERiC6FUfR4eJlIpx+AG/LhhjHLDbB7CpaHADdEdgi2QCd/QDCyLs/mxyhiz7AsoAgMSXlNtlKbg33xAJZNjkWHsiMOml4EXjK6UBE5SIYZIZQEZV5NONRufWg4Y5FKhdQsA/OXurTj7tLc5z/9md/9xK85OakiBlmq01qo15fbWm7X4IChMRCwGw7WBlsHTvwlvuiZRPjuvu9SjCHB09FwYnn/gbe8udpdAinsaR4zhvAys+nZi3GMo14Bx+8e0hTT8ots9Kl/0TziiDSMrRRFW5btRfA12BsioAwQveVpz1skbIWBqYPMln/AAngh3aRx6nLbERhWUTKnVMhKEbOp6PUCoRMGJItOJLLFUM2BYXYC8tZEBFk4soV2K4pcIJ2CSpxgXuOgsOwj4WrBVeYsAhWRzplUNQJ50sb94etYI5G6thhcR1Mwf4K98Kt/MF72Cee+O6EcpBUY2HC25kETGM6n+cNgGcnMGeeNCbKofJp/87w5/RpDK78nuJZVGOtkCai2PJmFJDOVSEQ4mJuZXaFAJm0eKfZ8UCT5kMAbcU2hSAPgH93ZIZuZFtkSwDjXQSEwFQv5EQGBKLGQaqvDI2c5AiacmGBnA75SzRbpCzXAD6qx11mLggmAQaOoWCkrA5ZU+doOjyfJs4PjpkOiGIjaFtGZPtJYHrM3dVZpzty7dPbwwfrgaOrOYPjK6s7q5vj6rWvbu4olmMaiHrM6vh9P1derK/N3LU84AeJchNq23a2pvVG6LzuZta/kyfItDvSSXD9wA2QQFYsYlWANRAy3jEp2RYSoItdgCO7YBFre5xMk5CxHngxGJBe8FmfBUrkw8kQAUY0npPIe+A0IlOnfKdGUqLgPLDUqshhVqIl4AR0WsMi61ZiNn1nhw+w3ZjTtJqT4aceNw739mUPmUqLK+FbPZVZ7U+MZhyFcilfZGh5t7vTWr2/dGOjmxhQ4cq+xtncOu+VUQlP6ZGdq1IP2xtRRR5XKqc5iZ3a5ediZP/uVF249e2eohe2++xtxbMg0Ll8hVPFVPizzKTdYo7aSeSIap0WLI4hILPglbwJAQEF7cWILQ6DuQsRoHdgLo3kiS7dL34E0CACJT1mHEQQ4LDE64qV8zfdBcx4B+TCNNxNt8lmMePMVXBRxEG6LLedxH0dekaJ+QIvhmzALhITDD/QVyUEw2Q2KKLiMdovapkmc86LNdZdsHTUXa7NLoRUFCDeuP/GJz3zxK9/8+teffu367e0e/2FyZXn24vmLSt5ajaYj+Ad7E1dvrK5ubal7EPS7uLg0e+6eB2eXFHldvXP1L/3Vv/M3//bf+8HvfefP/swfvvjWd3GIJzZuKqjUyzySIEFSEdlkPEN0JFAVXQkbIJcocqu0F/sPZTJ/k6gl6OJDBAgnqihCCJQjhGLoIr1sPTIGTstnPkb93sqUPgIRbxeJHUqObIysCYQDRKhR7C0fHAMtI+sJgznYY0vnz2gduLO9tbWxmpZbYzIkfp44JI5hErCioVFENqiMKwfFOkBTz1ASFPmZhSjHFP8i4izcTz6hhkROi5JWy1I9mnRCfLS9qkdjfbL61gcvvePt3/ELP/sTX378qd/+1Be/8fSzbFKBoGZrTvcDh6IXu9Wf+WM/9r73fe/F+XZvuLu7fuvaukaZOqDrZNn90fd/14/86I88+9LLn/n8l7/0+a9dee4pNXAry6fm2+ZpjAVqt9YZ0I6pw4vKXbVwQspy3qScSvc0ZS0hgN5w+kx978e+/02fevLqlfXXQXrUaNWWz4kb3dzbf/251a8/f+Oe5fab7l66b3m5lVNZe8PRjmS2cwmyu6E4BC+Fq8mlLhVOAJam2aAkoCCiYx5XjTqsTZiTIwCYcJm4etoSIdMDHrtC7cQNSZpYdOwLTF/yglL70ZVeAn36VfBAXw6cKWIrsZpgQ8wUFDY9PThwLF9e73iQNlaN+an+TowAR7qsK+F5ei5MlaGiFIRNsXZEKUYUVS/URWwmLEA4xS8R8KFwU4CIceKcErTRnAwt60TMlha9YUdEAVpAeYhDuBXDCn3iUMwaGkVQecv+WbYZQlcBCiyzqDX2KqFEWIdiEBixU87txT4RjhRhNaqNhneIbXRHQIXEQoxC+eja1opksg0cO9WE3PAaA46iMk3kp2jxYZMZopVS0bkoM1kFni2+tVHxpLS+VrgU/sFV2V6xGrGfnwzjvfjyBI3n7IDidS978i46imLvMBoDJE+HE4giL6ARapCw454rHHUuQmWrCYtN43w6hDOJfI2KElKwnkRWyokL8CobJBaKnSTIF/RrvYLlFA9ReOYN2/PzUmbl+F3u+MwiI1SwKCw4fMNyZigIHezdHk1tbkrZ8lt1BzOjh7AxpNiXJQdnRQqBagBP/PBYUEIR/uZCMHkQ4IoqyFugkqgJ2Hg+YIfY4MNnoTkvmcTjCRKQLaBTLPBE3uDYk9ZfyMGITL48UEYPcXsfAVmUT7MaiIFt02cNNH/kKuiZDFHGWo9e8BHbHanDY6JLlH6RoeUTgDE95GToiFXLjUIvm7fACDX/xuQNUi3PesoubCE/m9SsZZVRZ2anVu3JmOGprNrW81reCh7iq+WnPBQBDkre8j2ywIxsNjwZFw9X0SjAHgQG4gf7MmGouVqbq9Ym5qTsdVUc6BXT7w/cKYbjDVtjlpnGZskUf2VkNzwTIqXyDIqlSMkabl5BJFSziBkUgF4Aeayl6Ad/6Pt+81Nf1be1W6v09vjpOwunT+MejpsVc329WyIB1EjsHIvNhogL0MRMmD6NBlhmQW7+iSZ0aB8Ps9ISy/UzUbPf7928ccNdrjP1ioiS48C2GYIxhd1rfF+b2Rvvk/mRkvXG+p21c2eXvvd7v2vrzmslQRFfHLW5D9bRqgLnQBSYkAA6zydJ+8cqYdJlnSIfhTr9CF/IkW5Ia5vQEuWgrhW1l2M7SX/iMU4VIkoRCBarthtOFaxt91a3ejU9BLrNj//oe37iQ9979cbNb3zzyU9++stPv3hZWVO11V1aWNJNBZUpliBNRv3BleFoauaWNtKtps7MHTW0/LfCKzyaEFjoR1KCbkKmtBUSo5nCO0iS0nJIRukBLTPZaHfq3fluv6sq7PYd55PHWkVIfa4snWYci+KrG/cSlDbq5AbKn1bG3KwLUC2oBRUyAATNouly8aVmxyUjRwoNOtXqVi9Hw+RDyuGPVJTElCWasWHKZ1AXoFoRCQaYQO0LYtpqCx1ktf4hvyRX8VIMSFa3etHplpKN1l/7pX89PXtvt7M4Pd7W9+HRi2cX1aruOJqrjF/2Y5qNhP6Fz+mOSGMhGhUOek9JdbuL2CWgM12VkE6xAZWuZ8PDPS35qtP1+y6d2kyz4/ROp4j1M9oXXa91quNwceHvcBXQ5HJG4Y2cCkCsfKHInSiSuErZo4cLaZyIqUTePYyhA4VQUtRV2DmmFalKM6fcLNWF7Im6e6+SamZJR/YkMefvDBkE5yj3SWizyLFI1sATHQaqkU1+z0cYv4gNn5tLFsPENpIst3lM6XcXai2fPTO3sOiuOlffSD7KGJNgcgsaKCaK424d8NDSMGvJ2U0Wwfggbdu4gYbKsilGjKp+MIE9h6V1YjmcbTTJ3xwJmdjvb93Z3dze3lx3/V5YSXvderPLmm4uO2Mgvzlyq/CqSOed2uHw0nzl3Q/NveM7Lr35sXvnltppw+Easp1XRy87o3A0khlVy1ptj81cmiFpkqR00cLp2z1HHygy2kurMtGa+F2Ia88lsBOd+VH3rl/9Z09+64UbnVMXhOdk6zsLy195/FvDm3eacwt7WwNWkdFtIoq4NDo5SSxHCPgPBggm4jd1+QBepD4NEQOLgLeemDcQ4e8IcKg4ERERF28oukIZRReE/AnuyHL8CIgnhgnhyOXQwMepk0hCnycakl1nDSiaNvNtHCTUE93BeApNTRy1Jiu9o/HSfHtSZibZmrhVOT0ax7e/N9521sOD4mSdhbkz99xz9tyl2eXl2YXFLq6fXYxRlCRdJsKOebDfQ6t2gaXsy4qjqn0feg4EQuUhe5+iMcqi6EGRNwv2cPRd+MFKjBAasVksX2gUzPwTkhSe9WxEaVRxElOGtMnUX/vL8BEeQEr1BMbEq+k41gY1TdZAn9hppAkJCHsWiYlNEdYyZr7JQJkiwMKBRksuzP5ONmx9saQwXBaGW/lbifgWp6joA28z1iUybL+qLprfDQzS8v7KVhnlJyESAjQbjSURSEbCgQl6DbxOoJba+Kg2y7QQBUx4Kf8AVbjXPwXjRLhZYz0hCwOGXAox2qOns9wCfkBI6MJsQUWmSFqzCFtmjAe9PBLuo+QYprkhmIjXGwu3J7RI7BQTXdJI897c6ZXVlUYT8Z/jYpuaNZVQRGg8hBCTMNrRz2xX4QxAkqKngEE3lVTJ36djUCpvYoPSwCkXFCgUXbJYyUbY5IUUSEBhoG0Hysi8WkrZQcHiKu4aRVMgAFUECnDuH+1urgs8YG3XPZ67q314z9L4YPH2je2XrjhUM3Fzf7c5w02b+Zefu7y3u2XmVnPm3Hz7ofNL56fW9/pDUIY2NgDjNz/jfQpcYwVH15M6sAGboHnSQ58YC/HHLAlo4RLXlzSDEwr5IJEbsVSHTrkIBEKuwYKx4gYEAMgRkTKU4C9Ro8AsmAUrujrhuYTLvUZT0XTAgMoQVGJmkerUOoJBrgjLoBYEIYmq864d03LxW6szOpbUm9w+mHajxu2t8dZAmF2LCGdolZe2Jzq1Q3WWh70Q0+FWdbjXnqje3Zk+Ndu4e3llwRmYhgcdcDgYb10fT23v97dVadeje82ZKLC5HRyFATxlr6J4mJdXQGmBiGBQztzYURgHoRym4kC9VVgAJMLjMYihM4SZz5Ezrk/JDaZEwQbzcBSlV4x08tsb1JscbRg/wjMjxhQOK4BJgItq/IWsfRuezbdG9H2e8CP7/cRnLaJJbjPM5t+wLnXhCZugyeL+SQwrZ9UIkSPsXszjVut4dnGq0mEQ929eefGTn/n6N7/15NMvPPH0qxvbw0p9ZmmxferChUfqHXlQGbWdjfXVG2vP9Hqcks5S694Ld//wRz74ru98z5WXXvjlv/+Pnv/C11fOds6fPnXh/IXKpQsbqxu/9alv/It/94XvevdDH/3gB37oox+aWTlfG63vr94e9YcztTpaSw0zaqnq7uTKpwAU0OJnk38ApyskrQQDKT8Pc9o9SPz/YRgCizgtqGCp0svxgsL2hXeRKaWM3gpufB1cE2rxY4IQcwRbWYSB/AmDca5Z5TEyAl4o9Vu6vUxNzy+f6s7PcyzcHD/s7xJxhZe9kbga/7rE2EK6mCYoMBVeka/kROxT7CoXiqUdKUNwk6k5m+z5OHkmSy6Fak+A9+Cg4vaYm7du7x9c7XS73/Oex973XW+//NqVz37xa7/7ma/cev1yszv94e9795/8xZ9tTVfu3Nl66eXnULObzJ19FvIjDg93emub2xzgS4tz/8+f/9gv/ORHnnnqqU997ktf/ebzz78+mui6BKU9v7iQdMp4N5w9NdEfjWpsTJ4s5ksdcA5SqEsh+pp7u2ca3Z997wMsyWdeu/Xszc1btwZjifLu8sziWTeIP7W++8SNG/cs3Lnr9Pyl0ysPn24djfv7uy7c6Ami6PeiCgTzCHng+9wVaBJgzyk45nG0TIxiGEjdn2B3CFmi56R4IUad1ZwogokJV/gdTmqYUxV5kWuyZMjMq/JdGh+zA+oNJ5xFpTlaYT+QTYdnQXcisTLTaS2rql67ufH6k1Nbt485FD3RghoGTDvvWLC4y5C6Bag92ZOQ81HBUbBMnKkK1Mo+QW+LrMJ+mh0ILcSAKI8m9pPrlaNDiQPChMaP+a3XSNg9gsUkKBBNyqDjcq+mSCozGyMmruPDo/2RWlbPm8K3xSGOHLFdngALSEFjWhcBV3z42ByexRKIuMiTCA+SVtcSy06vVeTpUIhcOrKlRgXd1GiYXo0gQEnOYb3EWkK5toIwkzTJLjxv4hCuyklUazk+D+hNHQ83Cy9eqlFiREf4A0OS9DEsNaJTSO80rlicdYaPkURxHchA1qfgD6ZjMARpti+EY2Q50DhLTu5ruKr8VlMymiXRQRqMtJC+JgFCAKEewyQ8CIrkpAWwh2NRhLetP6IB9NmiYASXhWQopIhiJVAK+YlI6Y1g4+BgbeOOe/o04uq2FxrtpuRxdCUVQMpE6ESgmNmYIQNcHA4O28eJyNhvoIsYiHixjFibfoq+gJREXgwX3scT2NfQgUrCTZaUTUR8JXsHJJklkspYpAds4Qgr8HGhtQwMTGX0qN0MB4Mp2k+MpvwCqKgXnD0aG8FI2A1VWbYZGDyZJkNkBK6l16wCxv2fHdkWlQ903k4ZudH9G6ELWcYI4foyCwx/E32h1dAkWrNg1pLvEGcMvqzGmxHWtq2vyklo40Qcs8MNBBP2UN7xdoFjdhbeKvgFRuRsNvuw0khhRBzYTFY1bF2YnR0fHKgLGukDu8sBTi107kcPfWMgjcOd+ig7jB4PPEsZM4j4XiGNQzoGtbOTOK0byB6+79IPvfdtn/7WM01XSDRqm+urjdpM5/SyC6SRLukQqghm4v8BBBudOQEKh64vSa04+GfjYZg8Z+vCu8Qc0QDb/G4GUBWhv/7iVdSlvSnrdmFhdqba3N93rjXAMHij2aQjVjdu6UtXnWmMDo93Vq//8f/kjzJK+/0ccLWBuAa6EmBUczGHoxZDidllSM3yUJsSuBQCWknKfvwlqDPeUw6DRgSIAEe025Ow71VY8QmUY0OkO079KyYNzafwiCSYyfEZZ/IONvo767dpuPmF2Y984Ic+/KEPvvzazS9/7Zuf+/zXXrvyshjtwsKC02H1dmtvSB5o2bC/uT/cEDxyIYP71eZ1YmlJY5hYji9Yd+LU0tmVIGxHhw7N1XPslkRPNwfBuwmlJcWLPa7rQqSDT3dua2dbB2jWoX778nbUYRguuz84debi4txCMrNE83hfOdLO1vpYXwD90HKeOd5Jo+Imwj01IwMA3xtgDUzioK0FBcWpK9yv+UremPWek9ml4rOQErEa25ekJ7wI8/CPf2WNEAoKUDl1XJ9xq9RMZfGBf/6rn7tya7DyyGknBSeH6/cuVO9ZqB4P1xUiqQjQolJBUjlhzDs7bDOnXWYkGNpaoiS5bjuj0dba8MratW2gByyGfoNeQt1aU9zQxmiiUsdwxMrBxHj60HHpFmYGPc2liuagYf3nVcTKuo65HI4VW093WHjnbUIzmSbsRtPEvE1GIJznQ9F9cgXEkqLAAuQWsSwFkPh/2mEbZlyv1mjAXH0nE5BKB0CIN2V8u6QjUF+kwgll0m8nPxoKtyP8IoLibkZE+YtTL0iCxJ0h9rb1I2b0kdCrau3llVONztJwsItuaXEZXApLkTtfNwULeubZoMSPq7mEw5TQMvCphUglSiiutubN6u5c+vUGY08cDXo7+olvbKj0cZBLABasp2tiPp1lR7QjRnWfGKzvD2+sb61LMndb0w+da7zj/W967N6VB+45NyPrfLA2ubt6cPPF45He4814DAqvjmb0acJBMWXs0w1N/H77rihNIkZZRHtOXWj4PeWYIhzlrukzE4353ujoW0+/9K8/9cmnrgwWz97LhdcOFhoa9XZvsPfF3/29H/qpjx+tvTKRgjn6Wt4vkvsN7UUaANmJYE3RX9YfXRDrAxMwhCwmOIh1QkH7NfazJUdFxTCOfohSKrK8KCfiTtuS6F4S3qtplMTqJYYjvwFLytRoRJtho79pAmIIbUlFRC/4NmRgMTEiDrvdU/WZxvq25oYHO/L+aMsZQuIT5LWm10ms1T5/99mLl+4/dfbM7MrZCReBTaMKpBqjA+IP+/2j8cB7UQsxweP9AoJLBBNjLBsugjDLjWwlx8DbzosyI0Mjc/MYOIQWyzueQzKBQNwTq6bAg7lAz49FQf6H9+wHjwApYOdn75RHysdhH3MVKNJcadTETnInHUkmsmts9jCRo9ACwyOQGJBhEX9GjEc7FzTQX8EUBs0ay/qIIYZMYFmmTLxFxNoK7cey00iJ+afuWnteijR4MUr88RI6UVQVFiTCEhXzRexK4jPBgrLbAoPogRg2vsruo3PyJfooAArTxgP1WlYVx6jkGVCAy69OyvgKGXrDv/nRe/4AwsDXK/HE7AA/+Cpz+N0+qVJuOYUZmCEya8T81uglIV479VOQ4Xk9OIAvRO51cjgSx4r9L2FbqD5WHxahiGIRmInFngUwEjNpdu9D/llOeXgRInyFnmf0vSo/UEEIFgzTA0ueIPFTe0+IWiee6fS6MO4ht8RVUwlGxQiNFKPAtLJOVS5oA1YsGIaaBPNwe7S9hs4puHvmGnetPPTC9sFXLt9e3XKTYuXVOzupmag1xtv9Z65du3xn54cfWb5nboat40TP8YFZ+P/qcVTfj6r1yuGuEi/lHoAIollMPIdsNdQgnxbn03rtK+VyiEkobRxRGVLL4XjJpKRV8Q9wCP74KN8CT3IvFm/z0T0xJRyKL3fO53hVtJ2AWXJX8XAJOYyU677E1pQESdKEeNJmmy5yUQ590tErRe3r7tH01p3Rem+w3dvvp/CizhCabHQSAbX6cX9PCn93RCksz8+cnp9d7p6+e652dqHTUW2gOYtA2Wj30BmePjKuTO6N9LaOsXXc1PgNXYR/QpniYxU3V4nUkfwcFpkRR4QtylLiA534rQgjHp2O7w5xM2+LSDghWEMhb+gFmFASOxnUcMaJjEVD4QlgBfY8G1rHM172TD7xQf5EU/kxcZ8Qf/RcSeT53df+8WWYkL3h+xIcKV/ExocNM0hAoios4UE5g1Lf50gf0zj9+Fqt+lxrqtVxeN7ge7euPfl7f/D5z39N68ZXL6+ORuKhMxyeU+fPPvhId2aq3h/017fWbrx8JUnUw4m5Vu3t73rsgx/8yHe/9/vbF+4+bJ3CnSgEY//RP/0XP/l//f1/8Cv/6KmnXm22KqdXFmYX52YXF3Q6f/aZG49/9W//zV/6lZ/+0Pf/2B/58bkHvqMzHhyv3h5srUtriVlMpOzEBp1JBxLzYCvBK4lRWAgTo6wTYyNiBuLBh7ACXzLBB+EhPE22IyCES4qFZg3kywwctgLNUI0XgjYfwG6+wsgnWi/YCoAhL+LToL4FSovyQoCbQO/01Gyn0+3MUv/b7hPa3WEfxjFHFeEOxzw5nBZMJCF1dS0uBI1HQkKqEpFdVHKdVHeGK6oiwiOyqLAc7k9S1stmTrQg+K8pSe6/til7dmZh6T/++Z/8iY99+OrNW6dOLbVmjoe3r97e6qfZTLvO4pIH8bJLt2KoqoxVQ3I43li7s3rjRme+/fa3PfSe7/7Ore3RF7/69B987cnnvvHN5799bUFl19I8kwg32yARqDCIIkCJoeNIfYvCuZPD4Xa1t71Smzn7prPvessDt7f2Xrq19srr67fvMNAnp+fnZrrnXj84eOXV3alnn39sYXj/3RfuW5ldXFxCO6qTWEvTLiUdHk03m2y1yBDRPjrY0Qlcg2YTOotz4uS2IqH4TCSoCpSpaoAcnalVAcKXHyd7CDnQJTegNe2lYHx/vzejdT/CoSgnK1swiGczNvvH8f4pfQ8ak4f9ndd3rry49+oTzcFmvc5Ib40nFFy6MHWOf8A8PZjORTGWU9RdACCRAC/Jwk0yoobcSN6bfOBJRRsRTdTmKLo54hsdqDbgDpAGyAmjcfWRFgUUlRL9E7JKoqVsng9bzPPIv1BezpqJ1QhJlNOvcetNLP8rz+HSS1olQiTKjnDAGzlaguAjihNNTmkp+ZWIUlH5ofvE0VJ55mRX3qdtUpRnX/RAeOhELCfSQ06HWv2BhGyRwjO7feJDVAlBfoiJHkZ1ph7u/Ebx47uitSP0IqSEUhjkfs7avBI3E0WViHtOXqVGN4Mxy/lAJCw/KSSIK4oNLkxDbxDQCUACTOJNEbpJD9hS4oihzgigIgViNfrXLJzE8gI1DZhgEX6Ue1Eylm/lIFSiSZWjjQiAEF2SIdBEtCQOAgyu567U4V9nwdHoxs4NdRhpW9uZrbXbdo0wZERQL/wiINqcgsHTpEpgYUiwLcZt5mAVkUHBCj6Jn0CeWBcXp+gLy8+r2XhRSAahGezcoAGmf2KB2mogn+16w4eREtZuvFAZUL7xT5BjyOKn+ztGtu/YQzYYbGWA/OcP6GVoxYQETSvzb/nOa4ln+SV6JoPF8Y/yiXXncZIhHGveGGNWH8yAJvCG5aIyjVC0YERdeLeouoxopMA9lOEru4jENjRyyxclXlKktEUEIT40epYtNWqlZJO1BWT+T+gp1lyAYFWhII/4McWF0et1t780W/OL885luARUqXR/V/o31og3EakJk8Hi3SBDNJUNIlaDRAAmmm9iPGvS+HfbP/1TP/r41799pzdYcanp9NHtjes6ASGqQAJWWDvik5aV/lx7WkJmEi3JXTaUu1EV2sssRa7ZP4Q6eBnDFH8eKfTIeWLW1+3rV/ujnrRVdjpx1J1bwC3ZHCkoaCocur+3evsGN4i6sJPLtzfe+fD5D//w92zfvjWpeUtQX0giyEM6MVuZlKZnEYZrrCpaE/uwDkNgivVCpsAqplpXMYNEc28l+DMqkkECibTALwwfrLP/SMt4P6F9MisyEdrE3BUazAizEcOQva7X+sZz7nM/Ozf3x3/ig3/spz7w8guXP/e1b3zx89949sVn3LR8ZuVso92aqbUtyhVf9I+gzfrWhg49nW672e44xQH82rdwHYTNElTLSiGEaLfX+MpMWJQpgmt3McjLVsQH5hbnpjpLrtUe9DdFeeBYXoKYrraUdk1vD3e3t7Z7Ozu7GvRiSMulXBimjBJTARcdRVgMxzt7e7Odrloceiu8ELJk4lKa7FBpnZwGEDBD86Sv8BQAxWmKvVI8DEgAwvAGAUj56cLI6t+ZHm8dLD2802//2999dfH0aeekiPW5Tk06t9rbHGkpWmsYxCUaBfI5Q8hjOTzo6yizX5+7vr3/ynr/1uYt3j6eg57jmYYae94imOxDyL6bwAcVqlcoCxCTU41laIjsI04RCvSBCCHhaPFx6JOqiEOAinwUtgLwML49GpOA5ZEaB//YaQRe2Jhw5sb7HX5IL6RqpeForo9CFTqtpQ96PHdURWrSaZWhyn6gxGJe9F9i4l4xiGH9b2GRpPKCobNIjlhX4fxg2IxWwGRB4VFmgI4WIoKpqwMV0hPV/vhgjDPzZcqQnAGK3K9N1HCOf3N/abJ37OakwBoahE4d1oXoIm0n2xM9rSN2b20M+lyIbR2me+I+43FzpqaITpTSrczu2xsNx33dXMe9/d5m7Wh0evH40Uvtx9539s333HPmwunZbvTS0UF/f+f50e2BtTF40zVQcJc6BsrwEJEDzoIggXHA7my8QKFcGdxp1439j91IMlnpNic6K8dT3Wur+1/89Cuf/ca152/cnGmviP7YpJ1Ic/mjNXk436l/8Qtffv/P/gxqT2zuRIYmC4fII3zQ6InUNakfQC1KABBjtkRdxAX2cZDhP4ggR0IOeRgRIMsCV7BjXWF7rAenniHaE6soBYRypOQKnwo/YdaUX+HOpALhrpCHtZCHIRRQh0hTkhvQP3k82Jk6feZDH/3Jz37qE6dOnX3Hdz22fPrcVKOpDn9ucWVudmFqdl5ynxwVtQwVMQP7/YnDTbX7crAAydxGU0iVlZBzP0w6xElKkdHOPkRbMDiS8Kck8YEdedoaoAytBRCR6YSplYX6TsISFmzKOCp5ojxa1J+tZXAgC0FikMAuAxSFnunjSVhQgabH8nC2Gv1nas+XCS2IK+zITTpZwwmVV4pK5FxkNcHbKMaIzg0zIJp4sSdI8id8BcLkGT1joebzYRYFCzCbcziE+h4oBBwn68GQ6RcbNFgDORkbqhBjyjaSP8gaID55Dn1PT2AEbdkhwkkkDHz8HkGaEFIoxvi+f2ON2W9iJ54vRM6Ui4uTaFOBVJk8Jk6Rn/aQIcgkS/KZb0OflE3mtsaMms8kSpW0i7ocuQQAj9Rw+KSyoCGuDy5N4XAxY5RGJ6aALlWtuW6hGLGUvytwYsFk+aRAMTtDkLYVGe6H5GqI7vCNEZk1GouFiohZkiwt3d1i6VsGARAbUJVm7BhEAmYBjC2mLFPbaIm/lO+5LjCVQTEaYC8bVbnnyKSjNVaphY39W3Clxeg4Hk8If6g82BmYquVgstdrud8ypTAT3dlmY+HG7dv/5NNPffQdD7zp0kL9aNsYo/1J/eCPekPTSOoIAqjMFZ0Nh2ePDD5Og1L/UglrN+p8Qy7JR6k9BFnriXNLxSIHB5VVkbq+njHEMgIG5ofstEJUaoRhKc4X4o5/G7jhjmTB9lMmRKgDMbjxKVIeUY2I4Crn0Ix8htC2p6u0lCuRN/oTOqS5u3F7tycwP9KHut7RQD6oPDwe7g2OeyOXf1UO9s7PVc5f6t5z7tzynBNeboiv7LsV9GA0vbc63OWrl3klqFrzHHEBEHF7fT8185UCtF6uhLBhsm7EXcq8CqsV9gGj2H/J09kQiOh4GOUR+g4RWjm2hdbwoE2jkNAweokUiSGLBTwRzEcwnvgdETCe8mr2klrM/I0XClkZjDwNw+TziJIoO2QBmIUDwtcRkPnKnxEfhdGwtDWZn7lCi+Rxc0fCDagbx2Bb06fmJ5pzmh/hmsHq7a9/6bOPf/bLzzzzwouvXh8K+rjgYrZz+vTpRqcjOilmvrmx/vT1qzs9rdUn7rn71Ps/8K7v/L4fePu7vmfp4bdNTbUlc6aORscH4+ndK27mUL7g5O/EwvIP//E/+yN//L969Wuf+qW/93d/89d/Z++Vm8tLs5cunDv18P3Dwd7Vjet//R/+xt/4+7/+wR9820/94Z98y3e/uXXh/OHtO4c7tyO7sFJApmGd5Vg7hgQp//swceuALR5mTAJsHbl5InLAB0RCnoGfp8E1FmEcRt9EYoBIItn4KewcyQHAMc28F/b0XGQdDEcuBY+ZLPgIWIMEFiUK578ndMPWTXClunRK/+uF3q4i4C2ceDzaS2sq/GUIVMUtjASxJCcYc3eqVaRvH27E9tbH75BVI2lRE2yqXLCGyD5bDKnYouCyw8DOw1ADDKc762s317dlfJe7rfHu1uBoxAbSv5da4xHEALVi1Jb92pyQBB7UrQtMpgf9/Vc3Ls+4xLTd/L73PPzDP/w9MrTf+vq3P/v4U1998nLVRcNjS1I4WRkECEWRBTrsNMtkpJDElb4Vajq6emuq2j1fr93z4NL43oXbO4fPXlt9+dqda+u3x2hobvmoPfPCaO3b37i52LhxaWX+gbPL91w4Natb8ECXsy0WqTCGJZVkKTw4r6oXO8+h4rwYUcCQjWoLJGTNS2eaUHh6RbFW2VJhBEsr6cYEkw8P6lONUW664loBm/sSjg+HOiO6KXe60Zpszcx3XF3TWxtdfnbjxiu9O6+xQ5cgRIOCqVymRnQloiIokvtwkBnrxDDRmdpJOkkWx0NEKtaLZTEkc/6L0Viei8MfzVJaLQu4W3Uiud4pq7GNXBYWgROqcipqbypeQD6PzabjD5pJ4gnX0vtKDON4pUkhjYCgJIQSJ4MSJnOJ6KJvTHPsAEBuYIks838sLmtm4bt+JVKkEFJxUVLCEMM4wskZVpxge5Zd/BuLytEKrqTInwPKdkOzGZWatD/rRGT4Lydj0KgVIWH7RcvRVuwECqQYYbGT0HI4jZhNZ9lEV3gjWU0qCcopuig9gCnKgFYVcD9yGITNdmJMRbhRN7EK/B07xx2TPd5BggogSM2GLxOa570zXshIFIsMQCFOiZHFtvfdA5KXSxRVjUAMkpCGledooyXkSWQI9gwaqESJVJ1vElsiCdh3kR1yDtWilnu9rWFvV5X+3Nx8s9F2YsAJR9VbB5oOsxqT6bH9iBTqMOA9cZZsx+pigBms2Pqxu/wQGynCyuKzkOwi5qhFZN+QYjO2g1DK36HIgCQqBYzD4LFowqvwYkBAhZQQY+gJykp9JXYqgwg5JqRLp+VXMCI1M4+xfFK4LcaYXwE+2wiI/VAmjQ4zd4IkNhbZlAWrz0xE3OtvbLhsM9IbmQddeCJjGQfZRwMnExjQlzl9Q8rHuC7Qyd7QbeitINGSTh6zUxHKYLl8a+kpoEOzUY3247WyMW+VgEXZcIGiiY1RklIeY/zMt5a6+7N7SwcQ2e/vOnyU6rQGoWcw/8VLkXtAvFlC8IFk3Y0bsjYC9lnd2rjn4v3/8R/9wF/9R59ebF0EUFdAb++szc/P7w1Gxw7T2jotnuhsTMfgSRPzONozuU+Vpwv1wF78Z3+nyMb+Yr96yyWw9Vs3r21cv12tt5QzCFmcPnMawBQ9EgQEyr4K1OFge2uTlnAmHgGtb67r/fsX/9wvTO8P1no7yv/FlBAGxRNjHHmXkhO84Z+TQKsViIZ6yCA5hQo7YsRsnOi+WHxiGnk16ImBBCsswSxQdlCbD2Uy7CqiEld7GS5ixkeEyt8HcuSU8EPqLQnwnHcF2831GztrV7jNF063/8RPf+wnP/Lhq7c3P/O5r375K9945eVn6Rna1K0EjeYsy1LFC593887q1uqqGJBefI0uPNWc5kJZgmE4JAUm6BwLFZIBV/Uf+BBT2xT9J0YrZk+odZcWl2dbN7e3ZGxEBGlI1uvVV15RSk7kaybC88duNbIb1u2UhMtFhyF+wKvJv6uJ0vFld5hIhcC8b/QCbjlvxRhKfbiZwtBTioWLGZeihpBBoraRTSUcmRgHvmMuhrnrVsECPnXfr//jJ7YnWhfmF/b3Bry+u0+tMNynhqPpesqAFblquJArqKPLFfQfHbZWrvcOX3zu8uvb+2P125WWWx7Ir5xtEWBioMWFVjAQkaMUiAxW3ZMLbF1giTzDv0Qn0nZPr6yMSzFdWnfgioQYQHGHE/bCCjguhWlAioVTGRE+IEiLGIuBny9OJGvc6giWEE0C/4jPcWh2jXVVnFhkv8w1JueatfX96SHLcm/IJJqYGiRI7BkiQGmSe+1VCEU4GTlxiCLXhO2SFovEjJcZGQhJtmtGcVPSwDbJDvsSJEyUTSBCcKXWEg2xYIE8BVM0tj05G8/15XgI2+HQhiodV8C4OfK43BIw3mcmDJwc3dXJZ6iTmFBYXINk3CsooFJVmlYVphyqK9y5tTvYRGA0//J8/fy51lsefeyeu848dJfW9IcztY2JrTtH4+cPrw5SLKX6JhfaNJg+o9w+EOdDoBjLK3HVxnBmf1gicZjGpfYYbzghsR3FggDrlfrc9ExrqtO4fWvna1955WtPXX3+6qB/NHfYvtA4/0C70jve25GOcP+FqKmbsZg/K0vLr1+/PSUnqO/WcERSV4s4AF/OGdokmovGKdY1SRX5VvCAmoE2v4fB2STlLAG5HmfH//k+HmDEK30aCSFuinaIzYgYwyQwEkmS66HBGT5RhNGCV097BgFm3xGXJGCwGG0Uuz01eRAN3yJyE/3efd/9g/e967sIp0prNlc/748XHnyTusWoPkwx7GncwlY5se3xbo6axeYwnqAehkM0bBgdwYqiiaWWMFa6sot52gTnI/u0D+RdiC/Uhn65n1kxis6KCI3AzNKiCDxuVFRfQBYDjrbwW7YJcEUJeRK4MofNGDr2ntX42VJIhZyKBxPQNJ7FedXCIkz4zKLItWhYKUoj4mgWknHNINJgZofgSDpQs4Cs2vBRykxFy7DkrNFH+TRryJpKHCOAMYUAQOE7YkJWsyAWQ4YleTqlfU52HMYKl7FtlaU2mw4ZKN+3kP3xUBwoo78B4FjehA3xEDxamT8typ8UcD7JzzYRts2afeQrC8tjthFl74sQlzlDYj4m3vPIya/Gx9sF3AERsRN8EB1Vvs3BEpBp8UDF0rQpARvu9CzfxE6U0MaZDLoVDfIiUDcXVoDEP3QvYQIvcf9BkQwneiRGAjDYdWRGYV0kqwnovhEOFjoJ9wpishBUv4QyZIBiNLGh/SxjwuujE4tmnMy1xcCavrCOAGeSo4oKL/6WncSyIHFV+AMKEU02GZrtVTmoVjRsNW/DNYqt2WdfuvrSen99qqOBgazF9sb6+ZVZdQebt66u7R8uLy4dV8/8+29evrDy2INLjb1B3zVnQZ74mN7yIVDZcZkmKzFhCMKWYjIXXvcTUNPZMWNDwSQEtGDkHGUqcULGivAaQ47Y4vKnQpPZ7i/dcYDQUbwcN4t1k7Ij23K1LzdPSL055eLlASgduRY1kTqXIqGL2n51gYFVrU6jKSriqZevb+5Xe7L8sFutVacXqN6JvYHrpw5duTF1sNCoLC10z7S758/edXq2vtzka/Wlhg4Ga1Or28lPuQioXifWJ6fbbCdd4l2B0RvtxBVm8cj61o7WxyEjbgcQqxR2sVIJlRYPLUSYwJGdMVnKZYM+IKrj+eiVgiqLGYWM+XiBUuCGQFF3qDSIC6H7pxCxX0K9ES2FmEPs/im07tMYyhATIYLAmCwhKfZNSCgc43/sEhpSal06xZzIo/CEf+jImOkxyiM/Q2OoK31LyVGFq7Xz5/e7S6IXw2tXn//SZz77lW9/6xtPvPLajV0tNaqVTmf+wl0PVBt8/ro+CUMn8S+/vrqpde7R+eXu97733e/93h/6wQ98qHvXXROTszjJPYjTw+He8NbRaCicJ9BKgLmBXENLU++t3Zw+vjaxcP7i27/7f/kHH/wfd67+9r/85//6X/yzb3zjWU2l733wzOmV03ct39/r9b74tVc+9Xt/4a5LjT/84Q/90Ec/sPjQm52Gnlq9tbexA0jhi1InYb/2FCxkp1gGmGz2RESDqt8CO9yU7YfAAxM/xQQADE4Rp7fIS9LQOPg5b4S4MHuCRPgWfCMmowOIGtyCNRhxhREhID8hZ+jzXIKXQXe0W6xdVgTHfu7Ucmtu1p2Dq3dW08NBZzFJXMiCmNJbxF9eTj0i30v/LC5T4t5Qb/oi9tJhliMiAJlaEWtjf0UATDuoF/kQoTfVBCV5WkptuO/a0B0NQ6OFCeQcBmeORoAwZOglHKZ0JClJhexJGFszQ1/4AJEfbK/e2rz5urPqzZnp933fW9/yjrf8sf/sLwMKYeGQu1uRA2T4JrwSFqEqFGi4AUMYiKxw+yjLOLy01+sfbI/plEtz7bvevDJ+813P3R489dqNW9evbehRXenUly/1DvaeWRs+d/WV2ccHl061H7109tK5i1KUupX1N9aIA4fuYS+lPkAk84ig1ZXYcIUHYfvTuNsdtxgoQjLJA2qhkn4bWZ3+DKIn0egWDZhxL0MAk/Uj13poEahPzvH+zsbunee2bjw/3FibGW3NTgy0UBoez1wfTs2dPW+gw51dTkp/rFqZI2sUx+CQl2BTMBeeQkX8AW4F6svxJRBBMGDjnFM0NiBxjZLGdA1JsiyTI8WZtGnaNfCZ0FqiVwFpNCmXEjlnQ+QFMmFSO8yGhf3nyBlOMzYppO0GWSkMpAeoXSMfjk9SzYqeQn/kFlxFnhcTR1gKJasCYyeUddFlJszYodoQkrjOtOtN4FOkl+tJDrKuAwNix56NZL3o0IthnbwFIaghkiz6SrQyhOvjWApCjif7T0QcdaRCg10UdgMlQg/flGLXtIb0cwSmxdimlUJlrC4vZt1GlChOukewKzXYuMC8YVzOY/wCQjLR+KQbrBctxPZKtVNZra9zdfxEkyka9ZSIgZO9GKrKuVMmrPIOzJ2HIcjZlqitKGdTs3/4s/ye+DaRB9ZEkliPO51KMpElMDNdd0gw1aGj29evkyTtVmd+YT4tRxwBYXgg1AwVyCeziWXIGuNF+FtFmQdAYbFIlSAtGTk2cJzHEHeIIR/mE6CCRNDM/wXe4icJ30S4WS84RhcYKj9DT7RrgFk0UKyY7CJ78ZVnylc+Se2SDwsOg1xvn2ACAkX7YMx3Pgr2wwxBWwkAGorAi+T0uQVlRDZASOOkwNsPPi0iLewThJI8/rIHnyN4/wa62Q/Swl2xbENk0aZ4o/yGZILP/ELCo+CAHu2GorJpS4ouLOI6pBRgmRTLACZw2Fz2F8hHV8RQLnDwop6Fe45HCUNNzOkQsbjISNre3XFNjGNTnGxJeVctedt0ZJSthqwBlBi08nCmzl8TG3du/KEP//CXXtz+0ue/fM+DD1X2KmvXrw02Ny499Igoxm5vN3lHnGL1wJXtQTqyjteROAA+YhUBm8UjOtvMD0gNDR1vrt3cXt9M6zSW/NTkwtJSe25FNZAj0x4b71iw/PbYzdYk9vFMc2trbXP99l/5M//p0vKFG1evMPlQUDSlnSeaS8OJd+rkr5movfgWpJJPzt0lCXpZJFcDGi0LsZVSxnCDOAM4SC7ZjFpuDxgX27CMouHCn+i25pTMWKsUXMlzwz4pso9RTuHROACZE2awFjzTLkfV473J3TsbU2s7POq7Ts3/Z//xR//Ez3z48uVXvvn05U9/7nMvvPQM+Ts3d6qzPKtoZbbZGY96wiJ31nsHt4/nWq1qp9Xtzrecc9b5DCmknILHSNFxpUhWy+VXloA5ciBzgSDkNjqoTTvYtXZnvaFAKq4OLTzjLFWMRVuzGepo31WDkdbQJTBA9Amx1drzzbn2/Ozs/qB/eOcmrSA404sNGRKVu4BW/XkrzrNjLlIl+I2PALyJraEZv4XLLKa4oo4EHAgeT7u1vTl/dnzr1r/65B9Mnnrz9uFMY+/2qdr4nuXz+3sbDa0NnALBObwKZCygcTjo1tpbM/PfeHH9qatbk+1OY3ZOCEF692hnELZM+slipGxYP8m3SlTDqtyQ+dW+C5hxOnlAnhkVJTFcH//Wb3zt537+XdVXnopgrDZE2ERDRL3E93NykPw64U87wXj4MfxOTSTu4rMUFiYwHI8PAdk00VEr2QLShBx1hW+iUgfH3YXmQmN0e6+5urZ2+ckvXnrbm493tpLgAhc+J5cX3A4kRzT+pTdhOOJUtYGWpnQdNmQT4ubkiqaqo4O9mlYGyNiu9H3nnOnZxJ3V5W9y3JzWkariXk929WCPF+3mW67gTI5XIvd993NuiWMOem7qks3Z7Q0YvroIuTGHhmTZGaQ56dJxPc4JhWme2EG/vzreXjva045md755dN/szD0PLj9878r9FxcvXDpV7zZGe+PaQf9g9PL+6nh/rx/DC29N6xTdEpwERTtFfAkl6GSaqNYeuxC9ML2E35xlK6dYBk1ep65+pIfwUvf0pC4/E7NXr/b/1W889e2nb1zbHLU785XFlfmZJj9qNLmusJFkIyKWzyzd//Ajl19+8bWXX8bcz7xwc9jbqtXa493dykwj9mCK2GkRMMx/8VyxaSR8aqTDuxHCkbHEP66FPTRO+BLcfos2KgoyMjwyBmnDRawcXzt9n2zI/pGUvqMjRhd2cwU9YRotkpu5yZNI13LSnqD1C6qNQRl2Ipoi/BPP1WkkmSE0uy/7ZTCUN30kV2yUpDsYsuqHvY2+CJJkFmLLF8tCNsc4NpbAQhaZtJbSmSgKbBk6Jbt4gHRL3im7NnAezq942HRWhyyRPoIjHKJg0T/MoXo87tMQd2jeqycj2QHZGp0aIFq9kWzbEiI6LTAmdBR8wgKGy6geFWmy2KKXPVu+yqI8qO4rkK1N7G/pIlEO5qBMG4jujEsCUVH6gXWYj4GU5G8c/MxR9habDuvEkCrejndS5yNlTExHbSaN6IOpVpIC2AtWor3MnvIg/0eHtNuHu5svfvXLjZnKuYe/ozJ/arq9EOmnNEUJgSFIYodPR/1GtelTqxJfw5lRfcEUqGRjoOgHW8PWUfMFwLEIsyEnn4qPFLgyBsLyXhGXsRRQRJWhTKQUAPvWAQt1rNyDyV4R2gLZk5PDnlyJCyUJueNcaWRqiGrqFZOqXL4lBTyVQP8gx3xQFhgAvwBsYmLRnUXvFiSG3n1ttdKjxkMoYVZaRVy+otV+dimAriLAemFA+yTSkezN+XgDJsCLmOhttb/UFLXKw5Vp0UPeEa8YyKbwJjwq0AyxeJhgEFsLjzryVJ0hGIXuhTQnV1d7t7cHU2fO0Yk3bq395T//n//EL/6p4/Ha/kH9r/2lv/yvf+N33vrQI7ev97/2yp23ryxpz0GM2KL9cfzkKCgHABUeoBKSWSLNtXqF88AKyUCPi2bC9CiG7gsXifqTGDlLpDp3h48A/rh3NCBDaIAZjU2UqNpZEJKYduEK0+nxIfyqysoPgKlTmXiXLFdFiN8FC8B/uNsfb2711vvDjUGcfqc+9lsriqiqzeOqc/suXRquNgfj09Xps2eqd506c2autdipM+OdhZjSZlbb/Zu7kypeFVbU3AV2jqfgVO6gdzBe67sasJxy2JO91Z+QcnTldGOuwS0rl9wEzpqIOB2WLAeIxOQ8qJNWNp5Dz9qoajUCbxUxJPxMwNQrDXyFSDAH6RFk5b8TcgxV+hB8CiT9VZje1+F+NBTqDeXjDqDl/0cmYIGIPHIsj4TwuZRIxv/CjV7ysmczalR4JJKXvIlUylB+oT7gssQfNZKTd6+tnDteOn2003vp61/9jU9+7tOf+9adWxvbo0PusFutzp6/WwdG5pqud4ej9RtXN2/f2RweT8+3a29/213/+fs/+p3f/d3nHn7nUWMOVU8d7x71Ng8GV1kZNJXjkWz2yUZuFZEl5OccTrnCO2xcFz1gEfTX2FHjSQf1uh/+xf/qD/3if33lm7/zy3/zb//mb//+aDxx7vzsmfNLj86f6+8fXru28b/+yr/93//xv3/72x/4oz/+oXd/4HsbZy5MbK85sDQe7baqlDJB0GZmFp0lQiAuAhBx8m2Z6A6wIxZi5MZCL74phg34Ajopp0N+c6K+FhiAWSn5Rt7EgoCnExwCNBQYlJQs4yWGHuVnoABZINTnBRU2TWUyFQvqXMtKPKflojso292Lza4uDX2XkGxsDcXIXOzrYA+ohZNd0sKswNsyxPCH4zOU1/NlfJgIO1xvdf6VviKUZDVCaUUy2HysWaKDTVltOFPKLOR21iIrGH26VRBHNlEXpLTgGOwKaRoUFYUaMsrGkYpJVMU6RzmhtejuzauvHNZOaaHXnmnp3S4bQIVkdh0bGSWgUslJUkZjSssAo9yHC27WvCeIUGv5e3eLZ3Qb+z+6sPzIqbs3++dW72x/7fL65VvP7003DxtLjcUL6weH12/f/va1V5far19Ynrvn/MqlhTPNZuvU3GD/eO3AOXsBHS5u4/hgaNfHR8McxRWFlW+ONGexgloM4YkRkUwaJmF91OjO7d7uowBhl53JamuyeaZZiae0u31w9bUbOnbvrk7tbk6NdxoTU8u+qExuHhypMdxeunfhO9+xcnpp62u/11u/Y+xWo7VPMEGugAtaxiHZ8htZKkI+VfWcuExe6bmoPX326yq0Q4lTDbK1hqzEs1g1JWIWrOITX+YqsaTq6SdYFqABW6eaHDHFzSJCPC9ajYgWc0Ad2vOI0MIm6xF9FGW1P6fjjbS6QJRylZBPFKqagBBzwtMR7LXZdgZy8EFLyspEzYl5x9AYvllECCstRYR3LCJXv8iS5coDxhfVUJ3oTB2v+6VSrctai17FqEqAq5hsyN9+shsasIiecA9mYLQqR+VS0JTFbU6NOeKNjUVsRovQZwx5Vgc2SzWAfLR+fGEHQ7JjYFvmsIR1ch5YXEHFO8o37L4FID1/pJmZPXHYMI0+rmZhTJNguMz+1YH3h5NNDMqUxfI8XNZQOLpaxQrEOOeQq+p7+5IySCoj3gy2wGBA7wwOAEm1AXkkClmDiRCecLpwd47jBdYcW2yNVI9H4961KztQuDi/0Jmfr/LZwRvBENmkpD/BwcYT30pGz9XgdlvsyiSrYgFRkQQTEaY4JzYjbUDQZznRFEDvx5ie+cBfQWMWjGr8mv37lfYK9hmGnoiuiGLJOGbGsBFh/sno5d+IgkLYfg29WeYbv3LnQ0t0deJ3QR3DwNsxBX3OOs/QkYN8GOtFdr4xnJ8yT0S1oGwB4slchrOwyIqAIOiHlSw8cpSMRiXFa40vARAnMLCoUI5X7SPwY2mEGHizsErW+ZIBbNBQYFGHxglNW5fPfO9P+umk9MvW41pkk4GDiHpZrMPtMRvq9bOdrojG1vqWvvVqa9gdPET2QGou9NKfQYIMIFtNB1g8wBZ08bCLxv+H//Ln/h8vPvXaa6+ePXfX9HRzsNt7/dlnzt9zX6tZdRUZBop5R3cdpP7GvyonZciDbFAAp7RxOdTVvcBhfzR0Q/yUeNSgt0UfqSFHje12Y77bPh4P0/N5/7A/6A0ZNvsusLBG0mP65rVrezurf/YXf+b7v//dNy+/zA1xztWUyJbsgQo+v8M8fmDkI3eiClwL6BOPQzpRRYUE0yJN5CZBYXSZcpUsEYL9wTZKDWChsqhSN1Y61QPYsSOxjHnxDFmUEJCv4dPf/idcghDEBOkJuKA3IsyV5wVVRzevXZ6+caXdbj18Yenhh+752Y//6CtXrn7uy0/8wRe+oq2gEHVXsGdx5WimA6fTewcSetoS9DZ3sHOzW5ubXyY1BIQpjpRI5iSRTYRJwvBJwtgmhLvLdp9KPH3q7OL83GBr232xzEtHeZGgqGdO3dkNu36y2nTmrN0kABUrNuRq3MLjWwEeXhIfLHZuwmrZO6KU/A0xgxByC29IZIRZYnLYtYWYPk5/GMrvlsIpwCmTYzF8CZ3m3Jnf/bdPbI0mljvdw8PR8f7g4unmUmW8oWeRYJtaIzZDkMm7PqrMr7y+PfH4t159bdxtLpwXyBqPtpg9bvZszGp2qcma5k/mDt1pz6RQRSXXyD3WY1aamw6O2AvRYlwKeW8rPK5055c+/c0rP/SRHzl96vzO+vrxoQNTNcYXloXiEx8Zi/sXvyDDiHLoJhn9gK3iusG1xG/8hYAxMVuOfpRFEjgYUwqdQTYYTJyuX7jn4otfX1sXdL15ozL13p7Kmul9fW2IVS09gTWnGwTt+HUzrCsVc644x7tcoBEFqRRLpSojBG5Vv+XImxAkum3W6MfJmeb9j1y4cU3fd68cdBT+EGWTh00dsdRPp9TnsNfbXl/f0iJeNWcaB2lPM9jTiqlan1U0gjtm2gl6sf77g9H+7u4gx/92VWDXZg7OLXTue/jipXMP3nd+8e7zrdnOTD1nz3cndm5N7Dx/uLpbF+KYqut3qDZsYqIlY3REz4iJYglXhx27nNNhE3vaZ9+5qQJjKcOrMWlG8ePDYY7tV07FauouH820JdnWb21/9pNPf+nJW6/cHm41LjVaF5fPtsSKXH082B/s7w4xcbXTueue+1sLK7VWk4cwGIzBES/Od7vV7tzRxnWKIdo5xMeu4WlHGEYzhJCZGV4KlWFe0pXI92u0YP5k84XCPYoG/EUu4WgvEibRx/4qxO1bX02yMLwS4UODIBr/noQqqBWmbI6AAbP1RHRHvliGw6TRImQRKQIHCT8kSGUicgcNmpda5wynyAJvewuCBTHCaZ6L80bYZcwsK0uM9osC8a4/Q8BFvVBIJYkBHDbknwgnctFwRFW40149aZ+GNF5kpsEKUydfk4xTGJr2KhA6UVWWlSkCYOv3jn8zBOGYXZaEbxL5BvRFVGz+zURh7SzWP5ZtDdiKQMoTPhTfS8KLSbkngJglBpFloCwye4qILoI6SCpD+TNwABtKEjTCmuHUbDWro0iBhfEAxDFETq4EoFtT+4pIUmMp3FosjNhLTKPKwsK1L3ziV//Fv5ptdtvt36m3Zk6fu3Th0n2Lp07Pn7k41epOFeunDmtjDfkHE5okiKbbcq5HpH4iZAu+MwEg2Ff5I45aEE50cLv8FAmShaK82E/F1ImsTXDEW6HCCFsqRtyZU1oAqO7WMZfGTFU+je6U0QEi5l+MD0hJZJ9PJwwNYOI2rMJUv6arwuRhNQZiP3g2Y4JA5swMrCAGACTmEBDXNpYGxUjEp9mbE81mD4kDetamf4lq0jE1p1EY1SBSFlp0z2PRBNHC7AoiGYkjkwQszTnl/I1CeUlYBXRxESE/3gJS8BQSSfENuNUdBjlyt5cYdm28u3Pj9au/+PM/8fH/8n842n5purc5c+axv/S//fWvfvHrGxu3TZywxf5RvZ2sPbHP1sAJdhemw0voJFznm9iVtD0AEdlkoW1E+QM0pSb8wORlRoXg7fNQfah3vWQs3gESovIk6/mG0Z3qFrnccC7SKooT/iwtPeORIrnq/syMa9dur/dWd7Y3R4eD/UmHrjmbOijmWKNbD1md25tiONA2265/x/kGJ/Hu5e4pnunhaPKgJ103tbPhKcfEBOWlsCZbKzk64NbF3sg13bTdriydS7IJOT4JHT6ljQNrKFGEFCmKzYFKzlSUqsVQNyAH4uWfCkcWnErH3kJKYkG835Ip90XqCnNymiNG64bHkTL6DZVitsKxsaYALE9HlhQsxskzC6AX6RRbFyhRgefgJT8j9SIKqYyYUwEerAQjMfqtEesmA+ydiIESrC6VlZEd3Fp1Duy34/ZcZ2L53LUnn/6tv/Mrv/bbf3Dt6paKq4tnlk+dO/Wm2VnHww8PhlsbW1dfeF7Du/XtfZ0eL9116md+7sc/+KEPPfae75vpnhKsBe0pVVdrN47HA9yCWEGSkMlUsWbYjegXExGDmdwWwhckCeYOYWHBg8Ot1ePBraOp9qW3/eBf/qcf+h8G1z/7q//kb/x/f+nzX3xlvlu5++7z995z7mjv3O3drW88/frv/8FfW5r/3/7EH/nhj3/847P3P+J2k8PbV6YGusb0BPxU77G+VDKXXBOSzDUe0TwWBHRmZPGaPKuyIMuCAjIzqgNyCgXHDiwIiuzBE3AW6OfZ4Iv1yGzFAYWV/XUCcRANwfst+IQ2+4fpjESqkQfhzkwZyo/NocvS7OxCt5MrujY2VtWnCEYTUrVpbRUI0oAqVB+2iooOERg5LJnhiL2YVURGfPoIRYRsYs8y1WLP+xF3JnVuHYyLtAcO/tW+x0FPSwZ04pXirfFaQ0AJPmTaQMU8YFesVSxcadU6t7d3YhImCKpqYa9yOKQbJWQiA60wln/eSiDJFNZgPrAC7CL7nGk9rjZISYXQo40b6rgXqs2Lp7p33/3Y2u7+c6/dePrqrbU7bIVqa+kUY+fWWCRo62vXXrpQnXjT/Ssbvb1GrbZ/OGS8qeBTrRYY01qcBcpW/bBbeiTfHaKDsxNnxVZUClmUVFYsKW00Y4Vjy9Hu+upzT9/e3Ohdf7XS14RxquEO8boY9cza5PTOGBl1O+ceOnfpruXTDx02l/rj3pAXhqqxaKoVg2UcicOkkUAMgkRBSPX0YSPjS8hgxJP3uH/2DlthYMBLvJvYd21n3o0nAvilOVQwS4JMDvZHKnp4QECHaNUhKHWJ1+Af21MkGhImpiIt3JEI3ZXGtEO3vo9LyF2gTLO2hGZoPy02hPcJddLAKOhpan/g7Mb08UiZUOGPxh7NgQKwUBEeWjDIirDXkevEYf/ouMPkVNcpXMLiYnjQZ1RyzJ50ALAhocDMgEQxvo2Spfk1yjx/W3BAFKJN6qkQNz88SeEQCNVY/IRsJzKMQpPAqsNelFHyDmYM0wlloTehTTaIwB5qAyfpEnn6CteHpR6rj+Op9gnTcjciW4lKogn8zR61JGoXTKEESwNjC7aKRPLot+LShtmRLbfRXpiNeYe5AZzWE5swpJ7K6DBmKMGk8stkBpebDDZIkusxxHL0m7uFVddW1/3n6vjFlZVWp518kThQhIpciXGiKfFlRAlgW1/Jo5CjwFPEjzUBouEjXs3qpQAXo/PDstLIn+wlqjrw94J/og6ien3os2gmv/vJn4ZBj+QHgslnkRm+ycLLQ/nBIIXemSLAA6oMwwzBkQYzVBD3NcsIrC0uEyc6kOQUIo94CoAC92hA6wvpU14oKDI5BACk0k5WUORkVuKZrDKi1Dtet1+cHKKPRgxZIS4feSz6FdSyDL8q+4qLFIizU9AoMGZNgawP42SFLGw+L4YsLK8EhbJMdBxwqzUsrFXGy/lFeUsktnTmjKCH7h7ulBns7o796dLB1GyUkBZqDHKMECSYdHNr92Kr8d/8uT/1Z//iX799++ap02dVLeyOe6+++NzZ85foAATAevSvwa0HdeN8LiD8leUZyPVM6ZXozAkUglJvZ3Nna6tkarPU7qmFU52uEoZhT3WCrJbeZArchMq7bHShkBvXXn7zPaf/sz//Zx586N6rr76AqvEIRoDaMAkaN1MBcMRKOYfs4xCaUgvz8+vAJ/hDhTmtBWpxFgiaQA+8gu3odI9ACxizk2gigySrCh/hYnYVleNDTFsgHg2UjFRQhM9jAsk5R2NYXciM6ZAyKPTvSm40PSCGd24eVe40a7WVzuzPfewH/8jH3v/Kq699+Uvf/syXvnr51ecR8vzcGZ5HszE7ymnN4f5IV7mdO2sbHTf1zc52uwtthq/qRnsWSUuoypbBwNw+ilvhA5ENp73q7Xp7b1mIMEc341IWqrJZ5R8JOmg5AFGa8diGA57S4r1KTgnSiCFffEsaoAO7QzN+JxAOJXQJ3lxhizkiYTMvmQlhNpoVkLlupsE9IIlfNI3oH1db+1NLn/rSq8oIVbq7961Zr1w6vzLurYkUSkPSgXZR0mxHtdbcta3p33v6ymjKhfdNnfD39kYtgZ/TK41u26AxL9B2UEYjHDeirLHHpAODTOCDoR66u5JTwDcjeGgTVlFjQ8xq/vjf/I1P/E8/f9fy2XvH66+5SZs/JT5PWhe6t8dYgYpFBcIkuyWKbJVrYu9UUaZGLiHrQiXRFAZnjKih4kH5nIQXlXf/1sbbH7z7dz/9Sme28dILzz32kW7rwpvVvkwcDCf2d8Bt4sjKMHXxtGcOc/u6s93VOTsxPpIJAadQUQob2wa6x+NdSZiD/u7RwerM6bm3vu17X7v+m20Nko73WhUG5Phw5Kz8oL+zM8Tcw/HehA4+4lGpnkOUFPa0jlcqbJVE9fuCPTqrHw+2qOC59szFxeqF5ZmH7rrn7vNnLp7TUnxBzUE4dLQ7sb95cGNnl1o+2m+4UQJSa910EYihhDnwjwNG4sgpTouCKvK0GMcUOP5itziwIok6DQulndDpiers/lRzY313bXvy+ad2nnzxuadfem11W+RLqHquc/ruzgzTeGo8WiPc1Zo3xP3OnV1eObcwP0/QCBZu94e06rjX4/04GHXpnjN0z1FuY00kJgyJqHEnwIXdA1BcG2nqI99H+0MDlMW9JUHCSzBL2SAsv0UnIq+os2Cd5UEYk2O2mmiWzWsd4t+oD8iKwKT1jOBgJKAYtmgrMooiibdjARKWCRwjpFxymcBy8gVg5DvHUSKGokeyZEOSRkVxh8hCwiHRUCKmKwLIhPH3itCyj0ifrCNGhn34pOhCn0NKHmLBGCX2ZD46eQIj5UHfRknn30KV2Nj0xZ2kmGPzELOFwCPsMl5iP/YWLUeoZq1oNPoM5NK8y+8woGAiBoHHTO0B67PpEEkGDZkTHBgh0hwCHP7VYsPgLHnZrrLV4M3beTOrKwu2eNMFIiYOaIsVAV0+wc0MtLIu70SVxibIAmJGUHW0vlo6Bi58mxNEgumMSAwZcebWzTunlk6fWVpw/BGV33j1pVeeec4B1abk/2x7bm75vvvvO3fxQvfc3e6XOeouWyh7KY7RuJ/S9ayOQUA3WXiWSIKgTbvN/TjWa6YSfYHvbCnbs7pgN9TKPkj2zONRKieiJqCzbq07a1JywHk4W6/vjVyWC/7s4TeqvcR+4hMZAPjhwAvB/JSADe+ikE06Q3nFFFzXOHfmpa9D7vhsPx4//VYsRjhWp86KECegA4o9Qg5mZHcXVGrNytScOEhFy4m+fmG7gvKhOJEgNVfyMwqGeFtkehougYmiG/oGrqXbAp9CAoka0cNi2rKzZO7U9JgPCYh7LtNhYB4c/Nwf+/HK8Pbe5p3R3mj6tReqFx/Q8v7azfWZ1uLxcX9aG6Qc2RBOrhUoCoCHcSsAhWLxdhwDKVgARHVRjwE5MCcNBOAOIoT1lY5Gmk3KITF4VSCo5J9sENn+4qQcxborBRo1B+Modi7LvmRDMcrd+Tgx3RxO1TYHe2urOzfW+z03flK2jS4tJV+KX90sdegkXn+3PT2QAnng/NQ9586fWlxoAlRlAN+j3u2jtYMhUxNXSL03m9AzGk3sKvncSW/nneGIZcabKsfsXejJJLfQYDzCBqmkC1G4IrgKXEMxyahFEIZIcm74SGqddYMsxQlRf+5ehXGlEIrFFBNFbsT4GUfk4aJIBRrUmkAHbaInJFm4lQh4g3RDvGE2oMvRm4AMAUaKwbFRimg5MVjDch5Di+FzM8fE9UOGzbNhc5s44fM4DXk4ojqTQWSquOP6TMyd/qt/+r/7lf/7MyJoC/Pdhx57YGYqx+/WV3deuPUqNajUZ2mx+fAj977pO978vvf/8GPveG919qKszvH+7tRwb//O6xNOIpuGLwwKDWkMPR+z/xPb2xbtwBayMzMnDRgh4bcix8gRW0mhsRFc13roZNm1Z2VXKt2l7/kTf/YH/sSfu/747/yNv/O/f+J3Pne499q5c4sXTq2cXVwe3D1YXV39P/7Z7/zSP/3EWx+556d++mPf9wPfM3P3XdWd9f07N0xeZBdvGSk6JYQYAg+CNXYeOGLFQLZUnxeKNn8kd3QX0imyPAiLMImyI0NOUGOYJNDjDxqPXgmV+dpuggdCPLwSsGcwuPGjJ9nENh5314dZSSASpYWuEjipzDQ7itc1vRn2BqOdnY1BrxdawcfKB9JwFjzTrj5Qg8ekwWyNbV5oK/lh0RgIrUg/yWTG5QxgIRywQxiEtFrnQs5lTSeunG8ZU4nlWmbwZPwEmLNwgEAmpcN9ikgZ4fgfMFJLqy9jucZep9/EoNMLySn1WACJGAVwloq6qGy+uYyoiayG1OKLF1DBg9CFKY6Pm729o53R6uRoZ6U+e9cjZ77/0dNXVnefuXzn2ZtX1varh63l9uzp2tHc6njrd5+7gzYa7bn6Xp9hMzw8nGVziLmG8GOhmhizJULAnijb0hcnEkoRZwyKaIMEonx5MOk2noPN6zc3rpGo8wy72ZZP+1MzGyMngaYnzj0yu3y6eeauamd2YjRKE4Lx5vKECIk2QJlCYDEB4kQckAdkhEZ8knAAkSkbkMuvKBJIgIGkPkNLxYCClFzeGoWXNDRCZWZzgUgCwijjqPlPWww0HDClaXAcQxfvRrlPpYxOH7RQoaFNTuxkRnWk5lC9yJxGOPo/hB8dqqABwN+aY7kU+UCCGE7/ykONLYdxNVV+ThFzii7bHBQqZ3P1eGMVjhKXUokaQWYNYIsHkhdLoMuy0LE9wm1O+JDvofqkQiw3EtSLwBBZBCghYT/FASDQTpI7xKEN+xSmCoGrMxKZKTDFAIk9MA7ECxPktH4gpUQM4cc03QjdOwgQ7xEXONBB76hHMJsYq+vtRfui9EH1ROLSnTlgZtUQhc2yGH9HOEYuAVCQmI8E2vI9ujKs1SZOlIGyhnCiz31zEgULaICDgQFakQ4JsPAQ5VYyRRjMDTvjEcZxI4tX9WW5+vqu8oHZuYVut12vtlzQlHrbhJlOVIjBeYvUPxVDPmG+TCJ4KWCWHzJNzD6iArBjfceoDBuYzePFbLMPlEbqWpyNCk/iz3CC1ReoBFG+CY69aE50Fdo0PsRAYTipbCEKyrTlxWAwlBrcxwaJWMvSA8WQ/wmoYnqXNWb2jGkKqya4mHOBcERY4tyRjJ5IDAhqC5H4FRqiL71A1RZVCADkiFhZRs2Qdl4krnXaSHZvpuzn5DX+S/ScfZVI6gnQTqgMguKNYoTQTbaWrUZamDSayU/EHpIymKWSMmRo4h0m7Q/s2K9ueZydWzwc7Wy5FKpHJQrmHZRyOFBzSmuMMezN6Gu3bj1098W/9T//t3/+v/vra2u3lhb1hep44errl/vLvcWlU616KyFRJk7iQIkaRjxHRNoLkgx065BU01Zg5Ej/7vY2StXEQ4Kq0+rUZzsbW1vjIdHIlVM0PlGvtTSBV2d/dfU1+udnPvpDf/Rj75+tT1y79hr5gGOQIdFTqjXTiDHB5BAJ8DO0ASenzE7AnDM5NIi4QCw+pBF2LxztYfzn4AUxgO0Oq/Uab9MzGAO6AR/gonuDOSwbCQWyQi3QzAUVdCecwlpkkwxtdQYbpA7WaNKDYV/oM0l41akRrJnDAnWG9nDghPneeG39erPZvPf03Ft+4Sd+5qc++vSLr3/28a997RvfuvraNbvrzs7PdxdEhvVHwreaN6/v7ExP3ei6mGFutt3szrSb7HrnMRkH2rjUWSEYOcosV0QpqEFQUbYVqcl2terIDycgYkDZinAbd1X5JP9/atrajhyzpvpi4DHjZbTJy1R0hKHZhQEVYtOuJzpSDz2sU0jccwxGPA762IrIKh6uP8xegpEWsVPtXrx8uffszdHi3Wcbulsej5bnltLRNBRLuAvJOn80kvFanK2/MKx+7qnLw8pcpTU3NdqoTo27y+dmF0/z7V1wFh4W4z86HBwe6i0skwnf6mKVrrhHd3C8V+00TndmZ44ubAkvbK/v7ihHZajj2srs3NmnVge/+Jd//7/6U9/9PW+++2j1eZWMSeS6FUGpre1CErkQTg38YiZhHzNI/uB8JaBYkmjH+uHtMF8+UWEeeOEWZwaVvnQnh7tveXDudHOvf/b+v/erv/HsS1e+661vXr5w+vT99zt45tq2yc6Z6el2riuQ+mFrpO7haLB5fXD71u52r9df29nY3tjYXuvvXr98TZ3LcDi64Q6K1dsHO/vznZkz5y5evnWjXm0rnZZneOaZZ9c3+2w1WZncLzJdmW3VMa+jXYfbQi9ihcPdPgttRAFbbr1WvWupc/HehfPn7773zNI95+dXuq4T5UD0jvtb0/vXjtdeYi2FtIRLsYOz6USD29ychMEHaXkkbSJ8dpBr7ZQyRaS5zYJ/oYaUF5zLhDkR0DRdq1faF2tdZ9Vbx9XJwdrWtavD5178xrOvulZjcGdvcmsg4Txb656pnprtSon2e73dzcn97RkBq2p7aXnZdbvtxux0q6WOaMfdz+liNC3qpyLcxR+0qcsLup0lnhZbhAlBxfoq4rcwYWE/RBuTN7wcKye4jSqJxCBgCV3Ui7nDHtHQPPM8L9SI1/0WyRzxGgucfkQllEVyB1QC2U3gxIvwfkRFhAVw5LaF4u4SKN4mFZPAAM/iR4aEipxGllGDaI3ATFUqmCc4nXAKxooUS5igLDFKIraTF3BkFBIdEInlMd+g3CgW32Yj2VWIGRsGOV6Nvj95MQ9HNcQkKlsLILJ42yu6OV9HlHowBssJBIzikygtWjYqtnhEVpIvTJA0r30QDgF3YJCf/AXEMX4yWlGRDMNsg6iKPUqO+K0k3Cwj5ZU24zyNVFlcSYtKSK7s6GRnzKgTc5Bf7ZMMb2NJq8GF8qEYCAXL1hAxlDgHZUG2HWkMlkKPiKcSGU4KIYPTzNYkem9qpyUxNpmketD5St01CwlNKZpVcbN+49qN165QVjqOOxl/euXC4rlz9957aeniXTPt+eB4Z2tinIJnsC+ucnSGfZaC6rb7P1z9wvVgsMaqhiwLivFRAAU+MYgReFacVRqRcrHmg3FlZvbhd937xd97ul672R8F24+99z3A22x12FWI1M9RdSFD+6AKtFRAlXK2sXIYCSH4wIMZaoNRTyBHCEVZi0RUNSiN9RdNoKikVukBmU2oKccVnKKiTMetpRtr67ti2cBT2V+ZbXc7824PNnqOdrP9JZWOtbxwix3rZyCfGPI0b2gNCRSZGhbCpsGFNGYKnq0FClyAi2Cnp4eqZSYr7dnWwtIjE8M+ySolpJcOzLuJ0FHYTrMFG3gRYTm14PBZWiBh+kBdNeXgqDUnWZ7qvRKaDgRCJvkDefOvA4mEhGwRzYUhU/yaUtmsShEMDNiVR+BACzeHR4Zj7aVDL1JQinq0uU7F5WRrbXf0zau3BzEfZg4rner8XEsP2UF/YrR9uHlNemNlvnvxUufs4rkzC62VxsycC2yO93u7t4QN05KkVlPSsN9qI4tdDX3GR8PV3u6IliaCdBGiWN0tzOLISW99HnhwaGeSJIzzVVRg7BaRNtAIKFklJhASEm3zMQWj/xD9cFSbwVp2q7QrRhp5kAPINZskl8I6OlmTOMwYhFPynzlqDDYlfExmhIYiGePVQCTZEIiG38OnctogGVoMjGMXhADj2YUoT4wC8iTEHlO5WK8hxcg/HKcOI/QZyUIoFBkS4YWXfB15ZZLonXN3rT733D/+V5954KGHO52GDe6NHFtf1ZnpwqWl8VH37d/x5vf/8A88+J4PVTrLSJhUUBO7t/36sf5/aQGTo87HQBEZTihiAY4edUH4Z1UWZ9ECXMg3xEEwR8iG0rKzItGKAMadPkvNpvKzBhPLkjdvTkyu48lz737///LuH/2rG6//5j/6u7/8D/+vr3/7uVajcvHecxfPnr106uLmbu+5K7f+9J/76+eW/+4Pff97//Af+9jFNz0gP3N8Z7W/tZ1jzmm4bi2CMEASqQv5FAh7Gqr8bzlBdoFKolPwBwdgTtyBN/kBsz4P5+Vj5F88EqSRfUXwRxfBSRAa0W+aDAn2QU4RSAkVQh2IlC8pJp5H8Kiuw2LEf4M4A1SmGaXzSwqCmPg7m70dSeYcnEuoRCUij842ohjDaOYIpSIQObYi23nIkRWoJd49CiGWwJI0K94h8kiKLitHw5yobDN6CV0QVvk9I0eEZr0kC6VJwJajSie7YR3qYE13u8+l4pBTs2vZk4dbWjSqWgnxx6wrowbLoWZiKd5ngGj4MSDLHZtCP6iDiCAeD7ByA3bHWxsTU3dco/pIt/7gu+9+73jy2Ss7T7x6487a6xoJTTdm66fuO9obsv+ZRoSk4JicbKm+EA0pahQolICZStmfie2BkxOGd0hKdmjcdY9qTDpLJ9XT4asjqoyaD0STdNpQDdjsnjpz4eID+3e/ZWfveN1VHIO92lBr7SZlUpvSynEAfdRGojO2JCPg4HISYCqOgU3sxTH2hlpzW9TACSwhe0Z8XQ09Ue2mkWQs7DtOURYtJBaNA3WcpcTjSJwgKLAjYRENKhPTdJdU6FU2Ae2wQoAxTjswRtKnSieCQjA96iZZDHTgTJzObnrvW0+I0UdwngAG2iAsq0x+12E4Nt9063GnucRe7G/tbu5sX31heOdGe5JDxIKJFUdUwmwonFhH68gSEYBubu+RO8AhBH4eRaWse1BGXGg9NhB1EtOOVJTqh/5c4e2UChEGfTEPS7bGC5FfqRAtXUVSQcNVCU9hSnrGUnV38FigIpYY1XIohq+wa+p4DzMRuPbubBJwhrV5WykFy+q9wX0F9JLoD3CsR3iGaZBn7ar0OnBzZdgNz8VcEMIjEAyL/srjaePNfi0WUxEnWMxcJvVW2W+ELB4CasskHiLvfM+QK0ZBOFY4qzrTbEwqDRuPR3du3VDyNjs7Pzc/L2xnKeJAxEJZYUJNMM2SDXCtKtr2RA0AXrRqeMn+CDgMaF0UAQhDVL5FZ8F68BUREcqwTlPADFlW3jRc5IlBorFj80cmeCuvvSG4DO0tBGA91hApCKr0W5ETJIfn0G1oOss5GcuT8QDCAV6MlAQY33oWXEjjiECIyKdRTBE9+Tnyreg+71JWWfsb8PR91gSraK1I5NBhDI8iUjJoFlbEPS6x/ezRdPKByT5nWv8AbTZjvYjTivxDT2bZMYUtmICLwMr5TWtGbaY1ss2w8jzFYClhL8sqwqZS66yc6awcTvaH232BoF0FOOp0lKDmHQs09uBwcnT12n1nL/6ff/t//JN//q/euXlr/vQZVQ9OqK9v3tm4szq3stLtLBDz1Sbmt7yo8dj/oWUx0BmHwhwV3thcG/T7wXVCNKQcMTG9s721ur4+HOV8da3Z9rlk1x0ndAZ9NSs/+I6H/9hPf/TihfMOr964sVnRnSpS0MqAzY54C4QIMZMoMVxk1NQxovrwGAQw/ZOH9ImvoDKYQ0OF0mBZwAiKUCnbg8Kifli+RV05Xwld3kaNHrSpExsgNYQx2mHPNrIJjx06yJuTlWAcrJRIrknCMvBN0Fo2wQ/bgtXgpADQT816dTTeH/Zv22+lUn3ro+ff/faHe1sf/eYTT+oY/aUnX3j5zlq73XUCp1nr1BqqcaiCPRdl9ra3LL3R7C6trCj0mXaJvKj+yZkThPMfXA/BIzEplO9CdC1KkrsoARcLZkYVWiN/C6pygJxhJJCE1VQGJQxvIDsUTxj39qZPJSNqqOi7dLpIFqgQN1CGzCLPA28/GiZWebwmWBJsVM/VWvzWN28w0bU9GA57M0eD0/OLrqoFdehEByIG1FKnNbsz3Pmtp/enZ5ru0RoNtyYn+3On7pqdXxAbFBDMMQNohMKpIy0Bw40RCuGjUod2pHmx02B6Xiiw6cwtzC8sgdbqjTu7g53qtAzq4d2ua61O/Ld/5wt/5Re++4ffe0/v6rOUgR6Y2UO8gtAvSU49olN2MJ0AREUokX7yGdpMRMzYdtEbITunFva4sjGKYpGN1CSt37xwvvND33fX//2tvc7y+X/3ic/+2r//TXTWarWsQR2qShiZG4rSccwoQJHHqWkpXmE2TW4wXq40njhu1er8ghmZ+L2jptYFdcff4GTytY3tufkzjriPUXvOnSmbaSK7XMkj+Dee2NjZHuzp0aOH4qjbOF5ozVxamnrk0soDd5++cL57an6h1m1qPYoqj7Qd3b85XuttySERLBwMrqdzYKJHOsLi/7BNBFXCVa6y84NEh5BaOR4sgw4SwERROrFcOdhCdccVFWwLx/X2xER3fFi7vTa++tz6t15+/YXLqzev7d4a9Mip6ebczMziwqn52einulNomlrsaos6ud9otpeEpBYolkUR03G1Pu4N9ndGIqhRgQBdOBsxjgZjtoU7khXUhib4kdoVFCLxEAnEiSzWYSSrjdhdsOdfJESlRN0EgTjV95Hn0I9sEwj0iiFtPA+K/OeB6KEICV/g3+iNlInpYFXksxZiEYLyRkYwhIVCYqbKlIgp4A19lQQH83Hky4SjdD0zOWvCNTPVeozy3MDqvjH6JKonVRTeynQJP8cQMbZ/7NByor3Cm9lB+SzaLRvwLxssxGu3HobEssXohhN9YaDoHasyn289/8a7FByhaHx/WHXCNb5mrgX6IX+wIITMmV9YlYGXlwOkomuoZnYIGwbD2GOUZsb3DxjipBMtz5Li9pgF/6KjwN4XmSKtW8JixmVXkcM+y/+R5GYN/oIjILCn8CydSJTQQCBuBL8x7Wy6JAM8JM7CEQRysgpZFA8zCiHQwH0n5eNsPnbhoVDv8ZSWKLv7g62dLY5SrVZpzuiB2KjjTKbO1NJYpftg//aVl5559htf/oNY6ktzi4+87d1vet/7WX9vQJ0QKV5wZaau+mPjxvMLi3OTK/dVFN1pMCciP9YLH7sDQ0pJQ13JVoNhkAUtqbcJKlmJzor2/8E//rcvPPHlV154VdbmQx/60aoqJPvHMw5DRdsKI+/lmEzeAfioS1af98GiEFQBPjwG51DJXoByLkHmmXHln3CkNIZrfVChI0Q1l6Z7RWTEbcFOMx2cXah97vXxH3z2+Ym5bm9fVeFep6ZJ6/TpTufcQvPMwtzpFZklBulONKQrkYa6xcp0u4lchF17Pv4AVipqh9AmB9K6NfY0juGwcnubM8dzter+1mFLL/3h/mC0JZEuje1KK70vJqqtfn9QqbfccFpflkRqHR5tE5BBb+wkqe2QSCLXaBR1gYROIPKWMTJDOcQ1/SaCcizwD/eBBsKLIgmjxsMI2xLJNBmtSD2Fy1IRbxZ6kJWLVhuJkvhsYq9Wmbm1Obq1td9ZWPDzbm9zd3VH17aFxtH9F+fvnZ+7uLQgutbVAXrYOxptT46myNx0sK131f+49r2/q3zseHVXUxh12vE5Qri8FFFG1zAizmxi0j2JVsIQEXaQpktoljuFNxjoEs+hBNYI1ezqBhKM/AAK4ZFEOcgr8OV6RAZE8B3opZKjenYRMhCJAjpSShsIfzqk7F1YCVuUkiGgiLTyphkzisExTwRRRCP8QSLx4JcgszCmqXyVoU4eysd4rZBsZCqRVr5EbJ4qvIgB8hCbLO9gnzCrH2LyhmSjpydas1//1q8rb3VF1O5whFPBgxu0tDT9Z/7CX3joe/5IAUVvQsv09SuT09sHgwQvK2o9GvKHbp2zgMhDm/OpH0CDKCPFLTe2or8ssgjRGPoeE+GJ12qWsuKyJ09Rv1kjkFvilIwUn7Cc1RhvHd7aoAummmd+7E//zz/+X/y/nv3Mv/nlX/oHn/39z1Umrpw+c3Z+ZX7hvvtGF8cb27f+6a9//l9+4vfe/PB9f/jHPvL+D/9o86G7phQw3blxsLvTaHWtPFMaPjDCRVYYcU0MRtSR7rn1JnLfH5HIWUq2l3o7GAldMJQjKf1HzcShCB796v8gLhSBqE50XPgiCCd/y1QwjLNYg0WoEFGBT6JLFqX/QEQWEZf+l3Hw0XN3ebG9uDQSLN/RxnOH2eZQuMERF2UdS90yBDKN6rJz/3MwkwTkMiBGl9taMNALuZgqBQU8chJdUY8VIEKZldQfawVNUDOnJJliQoBDRvV8LEIOdsxczEIqGBFupza2t3GyOMvO4dS3r26+6eLswly1c7A30ifhUKd/ArLKf00VVsmjg0fi6d5mB2bqlPOnToQ/PhzKmGG1ZDbUmVdqo/2R7+W3j/v9brX97rtb33nvm69vb75ydeOpq+vrt3cOjqsz7c7e4GClW2kkQw2bOHRPv7BkUHWRNzJzD/2Hnfg0/i9CPVFeEQV8yC+rs8BhDEwZjeIt9cakjiysboJ/Yru3duUF7T26zcUzi+cbggDtme3Dms6Ci9N1jhLpFlOOg5M8wbQ1aGkAkYnZIGEBBH6J4LLeAIg+TnBO+GjDJJmQfj1JDoRcUARUOnYngYqtzM/uhMgET/KqfyEGt0YmE5JQT87nhrnoX/4DulPly7b1V7har4+9/Ujj5JpjR+U8UowfewwSHCu0IOSO1yIXd6arfdupV1pT9YvNfn9z9dbLT+9feWI43Lca/TGb+u1XJneVPOppHSMHsSeyrwl5cW4ZNynHEBYkxklUSzK+eBfak9ePE1jklEki+DDEib9uM+gtnILq8RBbA/fgeuqbPZTDU2jXMz7Esf6lOWxe0DmgCwDZQ1jFOme4bBmdLZl7WowUfMSYtBx0RXQjgjB2Wux5n9+bY/3ZCsjmKXOhdMoshiGezE5ScRwDlbGeXeQZg4FoOMFL4eNYxb6L0RgxXIKuSQuRe2EDW+fnTtckOLRaq0qsxnwoW+O78PQwxInABpqN1fWt9TXd1kSA6/rC1OtWre4P8dh66gZQXewxSlcu2UDBgM/QSkSo9AZGzxZiZFqtz6A+4LPugMW34G3CN4zIzB1GJ0MiwwIoUtj/eTUEl2Bu5EFRLx6LHV901gnOBFsNkJFLOCbYjGw9UVWR594L0kslCE0bPPoog3snb5W/CnX7Kgu0NEstUCob8Fkg7fnIV19BflRYMCImZkF41s/5OqZHCd6HW0JX5s10lm8PFpaVhYQBDSRN7gvgzDdpKl++Bo1QV9YBf0n2hT6y4uDZHgycJKg1Frmf8dEth9ZkKiRaAg260PT6O9JqG7fpfLepyvpniJnmhE721y63l1b+yf/nr/z3/9P//uWvPXf6/Nnl2fnD6bYbx7e31lwZ1qzV2825adUFUCdmHHktXqHchX2zmzNEERAlC55rhjwgqDzUxK0l/TVVGQ/7u2u3Noc7zUrl/rsvfufb3/9973nzxVOt/dHuncvP6/R17G6zEkgksQQ1ixaXapWCEHKINomJHzcl+HbkBDP7LJUciWlHnmK8qPkIFhgjDVL4Y1UCqXRlMT9CakLQiSgVymM5iUyIBPjV03R7/DkQxJ4lLauzit3i/RNuMnQQg46tBmEVBAu2wRmxxTplMpiCObeXblsc/hzJgTTi7+rLzwD4bKf9ve967Ad/4L2rmztf+tpTX/zyk19/+vmbvautenN5fmGmpWRSY8KGNMJgp3d5e5syESRantcVJc3t9N8aE2z7DEM1XCgNL8TOwmPEEB0Lo4loJgClqsMHAGLFyF0RfgQBZ6DeaLI7B30Na5oe2OypRtVcU7yGiwC6qJeYoEFsBTTCOCdBn/g9E4da1GTLaHR6anww2UppWf1b33y+2p49Oq4d7m3NVieW2iYbIFQElmLng4NWvev2oy8/+9LG0f2nmnrj9cjwc+ceqXUXRIdYrkRjmCC2GTVR+njZBTYN3eNXjd+mnGLQMMhtWOTX3mgAHjMznUt3ta/duLa7c7shm3K8Xps7q1j0f/uVx0913vvImx/au3pVPjC51niszkpCk/pHairyB0uXPFb4SxpxhgFpOucIEbIqNh0tXI5WakBAgMwLLPVCPu5NDC//7Efe/quf/zWuz9333rXgfqrccw4HKAVyxphf1Oeokeonr6pCl/Rz85MEFdFH6xkWtiZp70p9f981t1LWzmRMDMaHs4TyYLeSxLdL14e7O0P5JTkltF2vTrTrmkbNveP82fMrD108c+Y7Hphutheax7vTVXepbky4Pnz4yv5qfyj2xNCHTSRy3HCbBGvYkAI9rmWKfSJJfDSSjsJetE7kkRNlE1xBYAIQ4bDpgdeZfeBcbc8saE2o808LGG5du/Hsiy8988qtp1/v39nY2zx25LAz3XCEZaV+odlkB6SITrnPrssfjg7X5diXFZOrke7M1tvzx815oNxl2lKSg+10BSQqUaq0GLlSCC7WLmA6OJJu5T5TTkW9pxMemsTyEIntKPSQaTRGlFgkqL+Kook0wBnQx7wOvEPHfvc2Hej9N6K+USkRzP4MQcT0jYJXHMUu4PmXUmUZKYhjVDn3JBXOlj3xCiLT6T2jS18Sym/0n52s1ubuPtS+NtooNrclaitwtHHLdSC4Mc6XvByefCPeWFacB63eP/gwDktKipEUigpMwov+iZKwxXwQfcCRyxfRoPmwaB/j5N94xMy1mEisH4KthM1j0qd9UrQGHRuG924R6SEDbE8xByLEXmQMqRYTLwZMJENSOQoJnQItDmmxSYwUji0zRQBnuzEL3nBjbF/ddzmNn27mvi0xAj9BBJo3WVZiF6JnBYu2Bh8ZIUIsAaSCX39EmzLMvRZDoyw08j44xOcw71xO0/TZvlUZlOzg9aarYTSF9gEMNrunTH7yP/qTQHL71devv/by5uq6o8ujta3x5CEp3HSOd3p6eW5+ZXFxrCBo4qi/tfG7v/FvH33nu6YbHe2BynpiQ7OWCM5P/urf++aT31rsdmvzSw8/8Mg9Dz5y6t4Hptpd8h9VIo8p7dv2h5Ma4YU+8ZdVB4AMuuh0FNHvTVbrD37Xjz/wXdElR+PN/ZtXZs4s01jZTPLL6NGmAphYjxBgd/I5RAqijekbUPo+4EfcYGWGyFRkMe2MFTHq65hHLDj9GojAuE4xvL1BCDeOx7cnzu3NLVcWz1Qna7MO0+0fbh8e3lzrP3nj1szRa4uN6cX61Oml+vnFlrNO7fpip0Vg8J5Yxcl+Ix7eDqBbA8jwMzmHsVWlNNnIPJTDkYD19C1JkTO9/cPf/Fe/9mN/9i927rpX5ejh3Pne668998rrl+6/d211TXu8VATpMU0vA1nquUSISWfx05QG40Zyxl3FCYcgXA4lEixMnhRr7lOQck2EJNzJUop/Yn3S7J6Fu3DheOj0fOKViN2DPB+DMWWCoZjClbF2bnz97hwm3N3de/vZ44XuxfOL7UvdFD7Wj7aGw+0E+vbCEceVxnDycHjc3t0eb496R2qBGTPRHDHu27VuWmsU8cikJxtjt4MWRDq0EAsmXmfcVFhzdeDJkUMu06RaTF54uBGv4pYTdrBEdxyAj/dTpc/snuDlsjdtWpKaJ6+nXCNKFaVFuuX25cS1AiZEXYxHdEVQ5BdkAxKIAcGEiKAxaItRVH6FQcuOECqECK4hXD9HvKKzMqQ//BAzKtQGjoCPEj2S+CDS8HUilijDFLjZ9D7JHLHfJo/qTe2cGbRgIQjAYQXA9sr8xp3bv/Cn/tQ7H/o/fv4//VNvet+PTMkxmLXXV6c2Ifrj7QPqgErAL/4BtcTOMKA5rB4rsIriX2dd2U/s7OiYEKuPwx3ZWf7Lr74topHCDA9ly46zFxsTNLnTrg3r3dg/vDlT7z70gx/7Gz/4R/Zff/If/8o/+Jf/169e/vr15XmBzcVT3TML3fOuzX352rX/+i/8zXN/65d/9CPv+PCHPnLXW94egNy6caA1NbPdPsnjeIspBzNdLJ6IMALZRCYvHkeItmwmDJ4tJFhDgqg6pLty1B4xxWss1ExYRtRkTxEZkeO2ajAzReTbdgy74M6W84xvCPogKG+Zysf2jekgmjJVFBQ9gjRb6TE5v7QsxSUStLXVdwqIJnQpmynFStQbpptNmhhkDcam0PxfgG9D5DeWjG+IRLOYnG5AuNaYf+mn7DBWdhKBcR9DleIb5veHFrwiGVljwBP46cw1bGneprCi0vjmize+9eTT5zrV77jnzCMXVrq1yp7uqIcD6oUTny3hmCT/hI4x4JGOZhHCRSsROarxDvf6CqwPpv9/NN0HoK1ZWR/8U3c9/Zzb69zplQ7CIL0XQcBBQY0iEktM9NOYaDQx8TPqFzWJmmhsiIqCiihFAQFBYBhmhmEYhulzez297r3PPu37/deZ3Dtz7tn7fd/1rvWU/1PWs9aqu9cZIt3s0Z4kegBp3eqkhUpt4ZiTBG46+Ozrjy61t56YWXv4wvTi9sDTjk0OOEc5tUt6hsCc5GxRbNnPIPkne0nw+Q9AxZ3I+QLIks3TjN421ZsqiOp7jlWHJuyksThzfsR7lWcrUlxaWJhfX3/8odmd3pFD140dPrLTGNmauGFoZNym7kveJyW4YWFpttjRbTwsm9EM9th/h+xHNHhCTpIl2tII6I8Sma9CUjs674assbcxNyQEsoi5spAuGOB3FTTxM2g2hErRliHigSUMVITyhocRqcCma9knjihGtU0/Z18LA8+HgLSEmCKlIEAMnLvNIMS4w3FCszkVH727cO7MQ+cfaF++MNxZ3VPp7pjCqDRtCd12aoqzakBrUV32QW0wsY2Lw7HlxyZjnpcxSjnJMTVXQqQAVjA2YyulBLGXhiBlGuljDHNROzByV0yIR3LkGEmKixtGC2TRdlNl0SMlvfHP/B99zVR1HJSueMYJReQ248wIqYVUf5J91DY9LgmZAnouusd0plwpvaAyxAbls/olWm4iQLAVwnhoBx2ir66QG9QspCc96bacLXmzNtJwgQkWoQDUig3Sg8B3nEsEYAbEiBlM8Y71jkOabQENwuSBswfQBD7alZovv7wigF91VmCjVmuOZBMJp2BKDiAynEKf9D2/ao/YEa2wNOYBXVzMt0WDY1xiAowv0BtkyMPJLCaR5K6IROkjboajpYdhkzbCtuSzLKQDEbhbvGNonZySu1E7wpoqazgRxrrfY6ysV8I6IprWfStSDtsK2fJouK4/sQFhdsAH79PB9Mm3u61FkjhQWsuwQkr6wYCl0zSDBOWVeS5faIfGF+qgr88JVqhH5DQvzTPFQtIfWQhuEmaS0KCk93mDJiLSRWx9SezS17xAB/GXGfWxuC665c2ylSbwky+LBHN0vM8CMB1Fk0rfaGVy3Cnd29sWjaw5eNjeXOv28M0uJQvzM/snxn/l//3xj37ks7/1W38x3X9x7+FD1nAN16tLHfuOrHqEXqQPCA6EsxMqb9tm7wrHbH/uik+6k0Uva2vd7fU1M5kMBIgZG6reeOLY05/2gttvf+7VV5+QOlqevTh94WJSOcpyahWTnOEooTQM8wiZYpfjsUm9UxSUqBddDvDgGU/XytnYK5LDtUlUFuJE45GNY8vrps30LmxOd8MDJrLQjR8UFQgWCPGTqYz8UI2wCk8MJE+EBXFcbT+f/QZoYByFooQpRkipMUkRHVNDeahwgnoKWMxHOclywF5HmdjzFCCQBBsclrlZXO2stk5bmUyLXvvS57zhZc+fmV+4/8GHP/+ZL339sVPTF1tD1cbo2F4nMdUGLaGy2eaWIqy5y7NVC+dGRgQkTnzVmFOuHDBi7hVDoEm8h0hoPEdDk8rIOZrF2vImGz3OmwTwcvNBKxsG2f99e7OVPPxA1X4rO1X7xwA/Jy9S20wICPlBB3GK7JFCtMh0GlRB0GArcSJ1UVn+1frWyTNzjeG92Ya/d+fIVHXCtEVLwbt5BWfE+2dTRHX3mdUHl0b2jjkMc1kxy7XHr+8bajiGnATZIjnOCVUtDgPCwtFi0BKkKyLAPJWymbe1eUSURGf4xDwN+270H9g/vmHd29oCN7C6LrSobY0f/8U/+MJ7f+17m5WF9e6q3aJTxArdo7EpNSFgoBELWd8U0qMdURIIFHHgQRuvS6jhMK1ADeGJm2jwZbZkdr6+Z//PfNfTfv9D9y9fHlobGGKvSE+T14NxpsJ2OrGZ9kkOTXc2TWXa1pNVy2YR5tqtQchBzCqFVC6Zn20ik9E7/aS/f3S4TjntAdUY2Nxf6T14VfPowX1Te8YPHth75KCimuGt3nYmlhg9xwCsz/UuXHCcexylnVbm4XvtK2Qv2aFI9a6/ASFsq2RLaMIZfSAFGWdsIVcLLoJjj5vjyroD8ZpVWE25ub5Gc6c6iYlLK90nryw/8fATjz92+uTl1em5jk2bFRn1VR3Cu+9AdVgtDyWIDG20t9a7nS693lQV32xO7R0fVf1nEZ7KI2ujyZGNwGzVwtUQMVIoM1QSs2aC7GYFXW3+Sn1oP8VJ0iz7Dq7TyxTZ5WRTeIBOMRhFXcli3BBYWLA7ZobagqD47dgdLY0c74IyuBUnJ50QByhqzh6XOZKECDHOZY60WFUJ6JT3+SpGCpTyCrK4kjh6kDWGtzILmVrKvKkeOPpNfdveQy5PP3jXpz76oUcfO72wvKpIenTf2Dve8o7rXvKq7U5ja2k6xg/CpePpiQbpbn7opxeauYsB80LvNcD0HuGi4ru4j6+R4VjLDC8Pu0M7ucmDZFoDoSuZioH2nMHFhIZAkYt8F0eCJiSCTjv5Ln4uz0I7EoFRFNaBv8io2EekV2a/UkPrvtUVJ7A4fcqe6BpOZ2ivFIIhQIj8z0baLpQghcaZNiBhAlSWovQoXhXmZM5SEozPpOPRgPAF/Aan0qnSVumlL1OTbQS6D36gU/x4zcYYJo+RcRWJltDmABLHUMgjsQX6Zj7E54A5WVpfXlqt7t3b3zw4cvTma9l1tnJtYW3uypUzT168NHPpwvmV2dmZ8xf7erqNoeZYozk0uae5ecVOdkPDEyIG5M0rGRk9bq+cPvnkjddeveXsuI32179y131f/mLStbXqoSOHDx0+tu/A/uGpgw0LXcf2shjRNpmjbntHgQPCMSZohGvrCz2ri+mjbONOix+XXEEcRd+p3ImnEZ/Tn0hOEUrTdyiTAF6QxsOL8PP2AtFBraxiod3c3RTLeCzAF+uXAwyWxcQQx33pEQFXlruyrgqyp7bZyjkiC9MSz/3OKWiOV8dq8mpK359YW3n4ibWdRxYrAxdq/ZU9I7XRcfthNE8c2T857PywLTs1yCzH/HU3bP5h40zrpkhREI6kbq4cPbyn8uiMEOjI0YO//Bv/c6jW863f8Y7erfWHPvfH//EXf2Ogt9GxuqG7fs2eiU5ryUQKXxo5aD9qZ/Knk3Q5GljYbHMgYyiSDtUNM6IRmY57ojyZRQb3mY+PXPmZxwgPfdUdQp1nnVW61REkwCSiwlMGTPxZQsODj2sOpwRMG52lPQeu+pcv3LvYM2xteXfFkZ5dsaL99m3Sv9DqOBNg3pHSGbxds+saY6jlEpXiWH8xbH8Nr0i2PTNlxDgIwMRDQNpJ4HE062LwNV3OZJ4NuQW3UaoAzCB09ZxiHmbYnZYW2KNckEDy+cSCChKe6F++qiqCCyLm3JikGKmeDawtZyYAaFEmq1i8mHUsCfbRlcRImTAnUEQkXUzqI/qNpu5EX9/60l+/FAU2DH9yf0EY36XJAjxadBsSAzK/gBZDesrNAnZe6hkj23LodKAN6xh9c2aV1UUVXUTfbojbdr974tTlWn/focMHTtSG77rn/o9+4p3XH9337n/1r978Pd/TO3WdWoW+tfl2ex6wp+Inbkr6bKTxysy/8/zEiilCTE+Thki/3JrMvfH71jf5N4P1kK6RpNI7ERmfJhiWtWC8uww3g4w7wdMgXoNb7c2Zx50JVD9663t+4Vd/6D/816//88f+9//6jc9/5RvV7pnJ8ckjB48ePWRTxCNmQX/vzz73x3/xuafdcNUdb3n9K//Fd9cGr+6ZubC2MJ0cN9xN9RqrvmFqK71B05RNFPU2lpAxtrpcgXqR+OAh/S9CpEdJs7gzuhbhLrfEcCRa8BicDjbESCCQXzEpiQN/YivzVTxEdcIxjF4RHhYpCfM07T/c3SxZBomh5vCYcHByf86fcTBFl1+QMnh+ZhASqiN7v4T65oDCbU6m9yRspbNJ/xS5xekkF1LnFMEkcsEp+3MFEsXs6ahmYhaSg4j4ZY0B9y2WWJ7Jv/6CiJmZlo25msMNPql4+nS7dereM3c9MnvLzUduOmxScnOjM+swkXi2ahGdpypbVJZtBP4i6FH9+EdZChR/kRkFg5wAEhJ/cZOrmu7ocmfdOhxe3jI03z/Yd/Cqkeceu365u9ncXtjutHGjOFql9BUUoWyUSDJiyF5IUmWMQLGJ0R21nCkSF/zb5HCgV1nlxmTv8LHr1g9VuuceX7z45ObaYnVngxlumLy1lMzmoRceXJw5KcW5MvrQ0P4jg4fGs68730+0T16zXiZg4nyezH5Cm9g9+eCkNxDXNqxSX3gR89WnA4acUg46kRytqiCzNfiRYetrjHl4U1hfplgS8fkqTgy1DumCl0YRnzBZD5Oelqc5zjw+SEEfeFzeztRnF41NwZg3xQcLYOgt6ZLi3lJzutPTmr7301cWljaWF+ubi/sr9YrN1ValUQaXOmvbI/sG66KppYrBSuPYRpNYM5UgT7LeAFIzkGS6DmbRlx7G8SWNcCbunyp6fVKoUBQgfNdKptKJdrQKZQh9DMludYyBR/Bdzh/ep0rLzCehaoECWkJSyEp2ywHn8pNAHnWMDcZaGMRgJfnireYzItdR3CxOjNejxzKsBpdYUluC1nhHEnJZtZ10A9J7ERjXGGr56zOR8hYolOlMMICYpmv1IlmiQB9fS+mpm/XY2PxhUNxPffMhrkI8mCBKGXc2kfF1ZuxNW5SkQoR4h+NXV8JmWnp7e23NJg6rC1dmm6MjjaFaszmcyRi1q7HuoYd+pTPoVVxQ1sl1g6K89Em45W10zbgzDhf8qhOhVahpYLRFG4ExNMqP/A3soqDbPYTw7s8dXDyNFSuVVxh3SGO8nuA3xYC5KUyKjFBctMmw463mQiganobfyQh4Yz4aRS7mZybn/DW5pAMYR4p9qfuEpNypdQKdOz0fRQqGFThOr0mBMMWdumDAcMBv/xed07kMO+OlY0biF/1PxipjKYjr7Zr0ytITeoZiUZjQMKJqwKFcKaaltNn9SxtJ1boaAE+rcp/ELO9z7KjZJCXOo+ON4WFz9BzWzsbG0poT6zZaC3Mk8W13vPr2Zz3/j//8439/51dOX1iu1fuvOqhqO4eKDW5VRbQWyie2tY0iO5FupFw1RzS1N1eWlmWgO0JIa1bHR665+eqbrjt861UHrj16YGKqOdq/3Vqdv/L43TYTEAcq3zBjJvJzWqq8ur2UVfIm5iilZHHEwusCTMiLqMEW70OPiL5RKQRxD7lIJigbX6KeuxAVshh4/OfQlLxgA+84lERK37mYNEN+Dd8L7WNMQ+xQ1tcBLE+G3YWHyMoWVCAO+ot0TZ6EWTYK6ONv5dU8vmiwTXMpvOed0hEv3qIDIg5ScgCETg7urC8t3l/FZwABAABJREFULSzNXuK+1kfGX/38W1/1khdeXlz9xoPnPvPFr97z0GNPPnl+72h9tFGvVIaagoEkbjYXZ6YXp+2OSeuGhoeGhsbG+QvmvFKgWzoO2wJmGUX2ykgUyMz297dU+Js6JU4wettuF+uNWnO5d05PofvSYquvZ0qWg12lDggnxrUZtC3lYqu5gzbB0WyiqPhwzLf+7PQ63svKhZ2eobH1tfbiWrd6oGngIGxU8W4Ou+JZO+Te5q9b49Xe5dWFB08tdkavHutcdHLxgatv2WmMSs1UYIdCF/KL8MyJhQBWWBS8woCgiUnL8BMjipFPLBfckv7INip6bffimhN2D58+xa60BgcuD/Qc6DT3rGyv/+Zv/MW//4kXVlb7cppu2C4kkPGQbASrAqcsX6tUU7fMObHJk0g4wBTgSJhAYbyWpPi1wIOXKieyYAJSjcjM3f4c+xG97vc/e2V2Z0jGra/TkvtQFWVyql4Zb1kKViVD6noYe15Q1zY6UoFD1Xqtyab11QbYc6k+6rM2NtQcbjYn1QmR0oGeppNF6/0jDRUvq/19q4N96/bN6dm0/8jJnsVl8z1mrh0IZ1/V9d5RVbP9ZT/vbnXCBAFh2FGCSjdVdfVtyOBXHaMjj7WxbAoqBUyiC6uQJOs27P7sXL9UTVTU9tUqI6PDOzliU8nx6ubC6XNnF77++NLDT3afmO+dXdmZ7wz21/cNjF7dd3zUWbwDW2sDO2s9O50Y4sXLte0W0natHmsOjU4xD5O9kwcsjrABV6u3fxWDk+ULPg3stASyg2IWsw1Zrq72pxpbm9lymmzSumKfD36wzc6pbdYsxJBngzC8ylxSpoqCpsHD5K7CXZeySKiUrwdli/gG4Nn+fIp2YGuR41yOHMsHxr30pPsC+HZUyiuYXXYV1cggqIv1JqI0PvBLsSCPu3ZzUMBB8GX3R7Z/cOrwwslv/MSPfv/ddz0uGdwwd2dtyMbWytbWH/3eR3/2377j3b/4XpVoyj30XnIZ7sTV2AV/1kk3/IVjMSmQkOizc8GZaHY0cBeM9IL2+hMJ1X0I7DMcC4ljHNAaHgED32sosAmgYl1iWTPWYFrMIDVOY26JvOc42NxSrdb6hPzZjFZvhhJH2QHCcddzj5576P6HvvHAkUPHXvP9PxR/J2GtpqGHvqUfeVuZdknzPoMZRWfqM0SzVu8OCIh9D9gViCToptESlDqU52JHM/Y0li6m22VoRCADigSkoigG18tLGYwHCEJsJ9+SLMeNzZwe+rH0eqZdBenpoJS9RJaSCu/bXFru6623OqrtCI6SAWfT3XjNsauvicfvAKDZzvT09IVzD33jwem56XG1jsYpGgzMxiBrNPJoG2YRv4p5fkenf2ikMloXvdu3EpPXLp968syjj6Ag5HeyxtjeI83xsWMHD4zsmdq7/1B1Yj8ws4XwTndFciVb8GNeTZmbBRLDfeurycIUY1mqlgzWewGhcWZQim0Yl+B8aE4JwBegC+UYPjdnoowRiAjJ0HKsCwkidaoFQIeneJQK0NmqWBI7l+10Fwc22/X29r69U7c/7zknL00/eaV1ptVdtBVGJsPrPY3Djmo0z97a7i5t9c6vz/dMtwbOTdcfeGJfZePQUO/e0Rp/YaLR2Dc5WanJS1Qu2rytyCfc7G4s7dt3Y3Vs9tFz0yf2VI8eOfRff+13+3/lf61v0PeeiYMHJo5NzVyYe+XznnHb0dHOlUfqg3XhWMlYUwOyM6jS0fwEzwzl+BnZZ60463QlUS8JxHoZvbg/fc36MB7tSiSWOE5b4MENYgl5Ck5gzMptc+JZIZUiz0EpLCvX5HXxITZg0+SIPYnEtA5GTLnVzLmt7XpvtWnxy8za1sq8jcocJ58Cn17H6tZHhIjDCmoVfqVq0Jmf7ZTaY4ZVwV6RU0A3laTxZoAR+TUvQNYNSx0HXpbJG3Bt4XRLAlY0VLaksCW4eDUuftFrjLXOJEDEL0+MwLtJARx+ZscJYXKKXDNZmeiLuS4BKCCIn+hLUaI5P7s4sU3ABZ4BoogVtaVdgTlSRH0DO/4pAEQ7k5c10BLcEP/QVeRDxjL5H+XyPt/5GxzyfTBU5KVxV7Wix2Q8k0c4hRNSWkpfFZGhOtoImHk6/evrbIOC6cFz83PH9+/7X7/2g3d+/f4//YO/1fBVx/bffPTAhcvT//HHf+4nf+rn3vRtr/yPv/KrI0dvqY/u3Vy75FjMnjZbTjdCKB4MtSb8wZi8yWioBrPjJzsJgvSB2y7w0O0CNlxAXQ2ebTCb6JDxIS5ximyxm7xbi5sGHNhpIkJN7k5HvsABVgTipL2c7Jx828vf9r9f/o7Ny4+977d+9e///u/uue9rB/fWx/ZPNIbHn37bgXZ386Fz53/qv/z2097/vre/9Q2veNPra9de12tbq7m5zSUJxEQoAbpsw5KiBYFvUekgHglP6jldjaUAzkmL+Iq4yQnmKfcgJIDEGwTYNQdAAufwJI6um/3M59jPsDHmMb942v+GiVJuSeGPJyIHeTNULgFYJi5cIbr0pCMzZPiT+6amxiccUrGysiD727WnTFaQxQ9n9xlIfgFyZct4HoCXpW96mtViIiY+QL1e7a52bDOIXxETndUFv/UAKrAbt1CXPYMnWV4K+ozAWdqDTkhfefGLX/Tax1uf+9K9s9Oz+/eOKpkfnJpsbQ6ea3fP3X3m4Qe+/uxDQ9ccGd9Tr+O1TJV5JmcQy08RQnqpSLmIQGI2y2OgOXXjJzLsFXtO6yDl2Wit50TUAc2ikJUNlCt+Y2d9q7VI8fdVass7FDyFHgIua41QWFIgFE923tQX5JGijJOLSD09pkd8FTTnGW7vrIZiG5v2B+us9ywMDjWP3rrn4PH68vnBRcswzi3MLfT1dOzI1lAuHhlpDS0+Oj3z0NnHhy2Vt5mjrRRKHeT2YLYxtdkDK0u4+TiS2kBRJh4HoQwXGi9ysjN0sMc5bZHzSo7EFSUfxeOhlSW7k8FkkWq27Bl0BEmlmEcJBsY2So2VxE8swJDQMFvU2NIukpIsAkvG4MahgUfmYVygTVk5bnMGT2TjBY5PTjzgoJtN7q5Ve1rbZ2cPIFQAu6VSYXXbwTe2JB4ZPXbd8LEbr5w5OXfflyb6zXrC8xw+mflhmsCrTMGT1L1o0P5rRE14RH9k8rUuMrehh1FRZXqRKfHwBaCJkLE/OfRUEWP1rtNl8UJBBkunfWuoQDWpebpHELN0ynfZmoRowhtgY0QQmZCLS+ibEfUD9uRjeSPGa5lA9s6ObIMjBQKA0/Q3qI5fk3yM7zisvvIpuQ7wg1kMuoRaavHiKFk2aP6bEsD1RDP8jRj8OEWuxmsk1NnmUzTnvVQ4CMKHTXwRN4G/ZN47UFBsCqkgocZh5NJ3RKVgOUsCJWGBTjslhsAnx5FCwM15J4bNbAtDh8fGhaOplBce89FoLAjZ7bbRBbSoMaLG1wjw+1TeSxzoeLqc8DKot2s7yJL/0l8vdmvAzTP5rmTZ0tVcCZQROe3HWLkMN3b9RpM55JClo3jBGBVlXuVhZiDflEHFMU2zyBI+ITaIybRAxp48QLqhxXJXRuSm9DbWzD+Zt07SZreDuTtIGweEGhWwze3RjATLGXdobawZmbHirhb1xF164bURNMCROxnBwF8ZvotpxIt1KLKrIR0QKekt8c4YdS3uNZcmem0AqqOD0IV3AXQmBCE9XyZBUiosC6g35r4G6/XKVrc56hRSFgzwbC8/ecZmCD/9E6//8R9+xZfvvecDH/zUE6dPbogLq82BqgI8R9UKOXNU7YZkz/raVmd1s7MmVJqaqFyzZ+TWm2699YbjBw/sO7J/j0WDyrDlRVeWVlZm12ZLFbojNgi+YUBRXoy30tr+ahVgJjtHxIJEECOpy4hOAD9djo4lJDNgYGuC2s7zcWYgXFpbl/ySs98ki4XaBDlaG0ajHktKFBLaoDxZyy1IxP9xnWQkHZBVW5GFcLMIQeFvrmMTsaG6qnmFCvQJfMvWi2BCRpzP7IwSC3ofwwzm5W9TvWJXybj/ebXHEvY4C5IU5c3DNieeWd64vHK2bjO36sC3Pm38Zc997fT52754z/2f/cLXHzl3FngODk8MTRyUkW8Mq45obUvWXZlrXx5YadSrDg4bG+utNRR3iJIEaRY6sGTlPADlJolTARaybfU7lbxki8scYVXaQ6dMvfVUT02v5NQqrrmhV2p9G6uhvsPWuQbSCogt1YUGBu9CUsKblc1Be9mx5719HTVEK60OH3enr5ZVBTs9TjTr664O9sqyVy0SNEW62D/1hSeumBiaGOgub9T2Htg3Pj6kogxbrNNF2lQnZd5pQB0PPckeFaCbMnm97ALeKEpU2BVk7mMwoaWtHnddB3ZLKY15lROOZn/sHDEybzvQs6Ks6XPTo899bN8rb79+ZPHhnsXLG8pq+i2dHu0dHOEtcYCwZsCyKSCMjV7mrbI3wQE5fiQK3NFLONxji+NAg7tMB9cTYuxs1Vvzzz/evf1fDzlvKzLqTFqk7lVdlRDC8u9NJ6/tSF4Q5bUg8+gUMQhoOTEdbGfNmuVdmZfZ2Z5PlsIkSmzX9lZ7vdehD8uyjcyX6n8kEmAmqkW0noGDvU6E0H8kwxOKruaLT7/VSNmGOJlx4YHtMLHOmjcoc8Pdau9Gpbe9vr5e2ew6yUwM0zM82dM/0tPcs1090N6uTa/0np/ZPHtq+v6T8w89MbfS6V/u7h+w63W1OlKv9u3vO2AzDqLbXdzanulZYb/Cb35U/0B9qzI6MHF8bKRZHWoO1Ie5frGGDHtCkZ3KVnsXKFOfKPioWARoLyOF4sjVt9m2u5C+0e7B5H+3rWvYXlle43fgOx2eGq5tra9psaq9YicoKE6UDU14U+FjgWdahpiSIQHimJsy9U95kwqA/ojobqzSPU1k9z3yxh2IMcFpPhHDosdm/WxskuILqm7DJm5V1miQAXGVPNX6EHeWz7LVklclGIZJoCpTU5ce/OYbbPTQ0z121d7TT84t0PW1raMHx4+ODwnkfvnX3j8xefiOH/+Frc6p9tamrdnLhAKAKBCfTsYA6FycDV30e6ZOeN9uzaDxOoGji4md0CoQldPVaafLrpTYR76g2CQf0ITB0b6wH82sxeIrcGIGAX5poXgfnJYhs+yWrtsfJEsAt9ZWu9Pn584/ef7ck+efvDLXWt5stU1uCBXHGgOjg5VHH370NYS4X7HfipeWkjJKbET8lfQVaBaN0QM+TT83jfq0l9rOaNFRv8cO8jDi/nNEccWwcsGfGDyNR1X0kW1G4sB2xg1EjcqvltZu7fB5wYP5WJEwHO4bGIpCRLszrvQA4TwLkxV0cOWHh+1bwxlAcqLD1FS5B+6z9KvT7nNkk5l+wqBArd5sHjl+9LrnHXvm837rP//sVGMyvvyqzaoSGyR5sJ3TzxP3j0+MHjloK6ux5vhKy0x4G6hZ9DkxMtQ3NclOQXuVAquW3V4+tXpu88m7pRrkGStO5Lv2+uvG7TL9vFcrmd9cm7efDc0I7TgAW5ZE9tiEWRwqLa3UviM9umlvKZbekl47wyQcyuQC1mbSkKZLgAakEurxOgI6iJlAzmbzOQmCfPGCIrHZu8OAtvvXUxyEWCaIyWjPZqd/bK2v7+BW+wUHui8dbLVP9M21d+ZXd+YXWmfnZs6sbs7Mba/09Ld7h6y26DT31e0OONJY29o+OdD7ZHux5+Ly9llLG7bG6zP7hirHrG3eO35kYnCqulXp7DS2Z441F37zRQMfuPPxu5eb071TzaPXrctbKwS2B9C2wzSn77i19rrbBpbPfqMxXGs1hrp9FylP1xzTVpXXLVc1aDe7pvl7QY8d8Dp2SsVHg8Dqoh8sQG8rsUySuNlPU3YeRc0wkbd+xy0zGsTHQvjuxvDAoJS3W4lVtqsrKrTpHrqeLRtgQa2/tr2+HL98p2cRADYmZ9e3T86uWEvr6EZ1cTWF8kDfTkaOqdFwzruxXFXuO5VKm9yc+A/BIWDMH4yOoz93hY2MTU0FhKJOzkF2PHZPujcoyMtu4hYwbgkUN3P4sdO446oSwdgpu+n1dq8M7kzgX6pKq30djgip1tW4qSkvUtJjU30O05rDeBwj0NuTNd9yoHFzIggJAcACCcg3cYwga4yeiyEqIsLxSGSgiDQRoHznWrk9bmb0zCN5DNDvQhg4KgkdpK4WJ9agtQmE0oLeZ+maWkdTYsSS+Spt4tPm5oIC0mRuHPa+dPgZN77gnT/ygrfNvfVNb/zHT37qLz/wd5cvtfYeOnDr84/aHeu+u774wmc8+5UvfNq/+n/+7bXf+rLNoQMDDuBYnM1+ur0to4zuxLN2AhzDIOUma2AeAYFKnizGI4aX+EMW6GsgZMEo+Exc5vChuKPpeT5nvsAgq6EMMAwu+Ryvj62yN7fahoUl5FL5Vd17+D2/9Hvv+S+/+ok//+AH/uIv7rz7q/1bF48cGTu4/9AtVx9fak1dWmj9+1/72OD/+Phzn3XTd77hJc956fNGju9fX7iyszrb41C8/pGNbkPNFrEj1XQ4AJh3GZr5HAwWG5VjIVjN/uRIYsHClDgcGQi2GAAbYbD5DyqChcK2fFmUfvcBJEiyAu88w8q6kRkNoRifhFdpIO5kuAQ8kFTOnEElT4mqJO5yanVd9fLkOH6uLMwvLy8JUlCMfyCdznVDahkIIbnfwRTZTACT7I/IFN+6qd6K7fYqwpI0I5cebWlBSk5iDILn+UWXoDhJ04/+3pXWythW7y+++6WPvPjwF++6/+Ofvufiue2hvXvHRg9Xh6qbzcMXVkYfPdvePrsh637LwSPXjFUP1Re3Npb7HWLbdaR4teMMeAutQKfQLg7vOv/Z5JlTVFBlu2KKV+6PNCUT4kgTI4K/Linn2ao0jRPW1HKVckgnyxBaMJYCm36pHXMH27Y5q/ugdgoNVDKKoXh3rMfO5mpdcxvWNpVJ2t6OacZKtboUWLB9UXNu6ratw7yAwQ63dfrx7cvnmgtnJtozter6UEqOG7Hl9YFVaaytvqakT33QHmD8byYq5QnyzVvrHGozbEzvrlsFR1BSFtjXDGzkPLvNEOdNSfAwNZNKpL14Ps6WxQJH/Nq0PrU/SZ1I3ZEtj4BuoU32ixyo2y+qmlHSjoRE2JfzXyBrFp3RKFEa8RKpqOUXpTrbkZcmSUiwZYYqNsyQZaoM2NPUrq3t5a3WxX0390xdNXz1s/pHJ7o768v9A3ydTs9l5+Y6tGq61b9sfrPbTWaCd8EHsN3agP+3mlt8GuWt5N6hk+SW+KOhHivPge6Cw6TkKG7cfP0lWnQ52h4amUnyXebVeAk0jhMowdo3sMIiU7PiTLgBjgkXuMKNwcGttWxNDXSFiP3rLe5iN/5at0+hRBWq7QBx8NdCDMbGTh9RLmGSzS3iqyTRn+oVyueV8YH5ZwZUzDdtMAsC5O0VyJHPCAgRjXNqHCVKgAzHohbxIC3AVI3FLzRaMwqMfIaX3Zrge9DaOHEteh73iv+A+DB4w4SAoUU0mCkDgwhRw2g/Xzq2NSKdf6uD0gYdCV+71s719Y3YkXV8okLSzbRlNiUqHEvg4QJCgZ2SrPBCig85cosukzvQFpeWtwe/ot9eVzzEIFUGhjgJmDVY7BMIKn4i+uuXLmGD9uFQQp0kKtNf9xq0q3FtAiuhgZfGAAUK81SwO0FVXoHvxuzbmDp3o6M8T3xwV3dhh0AbenASZQtRy1tCsPCOx2XEkI085R5N6IMIrni36Y17IoH6H8OThj1Kd8ITvjARowcuZdIkpAvhSae0Tj4iZHridZ4rQI0TuSkjzcD1VQuR5khyiCSkKIG8UZfPyQUmmPB0ugjKNTgoDyRgdRCuUNx+JGstW7zNzHRsgPqC21/2wle+5eLp81/60j3feOSJ5fn5+RUHzC/ZfZHi7GkOjR0YPbj3uhuuPnLd9VcdOXTUyiUY3l1ds339arc7uzSn7Jlzwzh6KX0Tp4RIKTRGXFyJSAWj/IEjxq9gWdvZcUviIel5oyMY2X4V7ZLR8RcR8g/rseuGKMBxmAleh1ao4RFufOI65MGHSCMJLD5x6kvAXMw+qc6qkwhAKks4YJGKQk3MSJKRxMTq+sTORAy4CSYDjCRzc7CL4BWS5j5phHTW8zKmKGyI+RQxinrFh9CzgE3O4tInWVV3qgMyH7m0YYHYnOm80ZGpt7z9e77tjh84derknV/62he/ctdjJ+8brFbGpvYrHrGxiHha35eV912eG5yZH6xXR4aackGAuzogMZzAlRVIeBdM0H3MliiQ04HorFtWz8oKUr/BemP6woXu9jPqAR67KdiimNANwsYQLMTI51i77L4bQS4aBMzxLI1HiIBbd7NmdbG7tjabMieb223VUPFo2aeKAzzOLazVmvutD4JWe/YctDCAYcGFJPtggaoQCTjuNizzujjy+p2UMfeVEsZ4BAPSI8n84IahEH69YVqFYyqwa9WjRw9fOPtNC8F1tGZDo57+P/7g39/52f7rj00+6+k3XnPd4ebC+Z7Z8307pwdSAhCR6drlbmuQt5WBJJchC8VBRkAmahuPia3UKLiU3UlIscnkI0OF79HqoMqg8KOvZ8QV8pLleLwZw9ZjoWLPWMoG+DCGK/hcVhsXL8z4pCb6t1Y5Upw5GGFMgTN+eznzLLMrSqwSmFQd7i6vpxVuO4Wxmg2xNreG8ipCiySkx7RpT7shTW/DihLAkrr4gV6jEthsUP/A+lZtsDHeHB63f3OHZO70dTrts5eWH3vskfOX7n389IXLS5tZkuKQuJFms1qfrI9MDfdW+5pEFpqsO5V93cDjSgugLA5l5mo5OnvEpkrJDheh3lCELikskrGEZaunOjwkD8u9w1z84yMb90bXGUPRVjXKZlJrVVXNmYreNRUAQv5iaXE+YMVOZuW8p4LF8XMzjWjSHUwWW0YQ3B69IjLUGKzhYnJAnBRf6rGHAV3wmUcW/5Lh9ylmJ4auWB30Ry6aur61brm/IqNSNuQ+/+VwhDgwAV8gxHULXAPO7IYm28oLd9bG6J6lMydf9vwX7dtPA4Yuzkz/+E/80HNv/xYr8n7zV3/z/m8+cePRvU+79cR/+q+//h3/8sf6h0cGV2Zkf7A0wUO6TkJijApoB4NCjQwMIwvOxNEmZG6LjSKcUZESjhRNRSE3l+eiJZ6WvoqpRSAWI3V8SVMl5MrEg2xI1aaptR2CPDhqLrG33Vk499j8pYsLMzMXzp66MjvTaa1ormYwfdUJhYfjQxySjuOfnIItvtlcpvnFz8PSDCHdAggJ9sCN14f4cA+sJ7ozQjmzcCgmi9qjNj6mpwaa0cP5DML/miMGuh6+lNGy6skBBZHZxJjFcDy3qUXkenqVmcYYzvgCXkWjwzA+HG8JmWT7ImDpKDh2ewGZEtIipKlE06F5daQnVOy1nZbDMHbGBjZWlpU0pgbHS22QFQTUStyDQKNVzBy8aq3TiTNUHRm+9VtedOrJx86dOdNZuCS8Gao3mpVKtdmQJlAfpGLFomw873TWtzvdrzz0wOXPfOZbTp559Tve1Vev73TXAAQNwGp5KXG5B8lsIoowMspgHMkcSBwP822zzDkiIoXKueDSpE+FkkyS4QSwccCVzBjlRFwhNhMwUE+1vMJH90iyNzmgZEVE6+xwHm3V0e+LnZ2Ntc11u00rT6xPTR0YuHagubbVZ6Ho3NrW2StzV85fvrB6cqflJGI8learjNTrPUPKD4ch3lqn9eTC+iNXTu9sPzI+sDNVG7QhyoE9w/XKzoGJA7e+/JadM9NXZmcvXTndtn/yGqS0+1LvbdcevuH6E8sLK7be0KCRy7FuKj7OxGtMAqKrfMVp1Kg6dzOWBBb4N/O6SZeWBAumuIH8RIL8TjAhOQxFkXAOcMqPKJGEMVwF1x3zxNJQGsIZP6Vsck605S7XSI7pKjup2jxfecrK6qpaB2d11gZryYRklZUdbmEEAipPglEgOfsFCFt1IpY/2p0Treg8xiRGx5TMyeGYSJZIS1VZlJ2Hi3xie/wic9uGx6/CwnxP9giomYAUKdhnNlvsMQv4y7LIbXFQIvaD2SIpeOdtoJVY65b3xbXNAnEdCoZlZ45oYNzdrI2lO+xm0Zx0uWhnlGGXxoWaJbDQaLnoZzHZAVNqo+miO14UmMq+Elx6IBB/1JdZbm0Nf4ElX2ZFRBAPSFBuxYDdTrTaBIinQ5jwT6Xp5XNfu/fQkWPv+dlf/P4f/qE/e++f/cWf/OXJkxfGp8aPnThxbV/f3V996NXf9o6rjoy96/ve/c73/KvtPfvkYnrWHFs+179dF4AhY1gQ8A+T025oZKUwZhgnN9KLMhYDLZri3/Qk3TcSw3KHX7CQGuqvkbiWVBmcCRxrMEXWWTCUeUC82555TOf7x6Ze/j3f/4rvedfyqa/97Qf+9Pf/4AOf+dKD+ydrxy3oPjZ+/ODU8ursN+7/xj1fvmtsovHtb3zpHW9704Hrb/XujdnLO0uLXuwdSifjIAEzb8kOHSA24WqqVVCeofWHUJMOqBu+EhM2MBbAd8X94NNEELFYX/WX0Bk66feJwBV2QghCZYErlIjNNMAYoBJYxM7CTL0J7ulIeBqIkp/MnYbuZjTOroET+/dM7t3TWmotLc04fUZo6TQFGT/P8Z0DcVlkxNsMEdNfZoE7OmjKMN5CkVp05Ud5HZ3wHKtNPuPw44AeG1qBQ8TnT/fP24t0q3L86puuf/oLvuO7Vr5y71f//jOff+Qb97e3tscn9w2PTzaHR+1isXBp8c4Ll54c3L7mwNhVh/YemjgilbDdbVnTZQuERmIDR6H32p3LeiwzmsqPlQk6CEQypWdLfpUfyH2oqLaKoZNHlVrI1kiIShuF6wlasuUy0mJd5pxidTNnALucnYj8IJcJMmmZyCN5MwNykPzmTku4DfXqPAyeqPpOnvFmpwbi2uaee8er1txODo5mS5yt2XOXLp6lybVtm0F7VZYPSq+UugBmITFAeBcVAuu9kjqZH3C4YDybMnUILHv6bVdJtBA1CwliX/WNdOUoPSzWc2kC0iJZm2J2HjtTE93mmXfjLPvMmU/5M1PuNPHhsDj4SrEl331KyodDO+AIA9rBEamAP5oT4EjjcCu5qp3sRqIefbufXz0wfGBg/z4KPrbn+u2BWqvXXpjTBEZV5Wa9Jj2qpl4DTBmPlxPBKfeO2kZrsKYD2RaOMGqLBx/8I/MZCWLE0S/KSiv0IgrvspQFekNDGl+wIdgWmxBbwB2xtF+g4DSP+BAetNe4a8wscwwllVIaBP0KBAOX4kUEOOC3KR14nZmuFAdoCwy7J/bLSRG7m4RjC3OT1cdyTJU2uwGK1eFzy+Iu2UCPnkQLoo90N/k22TSqGA32vy7ZNd8QA0U7tnmKCUABNTuKwii1OyIPWR6e1Iu9n/nHoTvI82wkIhk470ALykXr0iU9jkIXHKThWi8pBYGH67jP8Rcreevs9JXF+bnxkcmRyTEnF3lXknBlCj2VMkENb4i3lwxFoIN6YAcHRzZrN9hkCJxUHjBxg9dnXMaQEZvIKP+mWxmHP0TQh6duNFi00dV0OLaxPOmVBdwy9nKDUYad0c/C13QjN3mR0aa1BAMeTuabJxj2F482iuBRsFe8qNhrj4R8cThiB9Kp3OH9+TdCZBRFFlx1Z8xEXueBmBJy46JG/B8wLyGKh8qlfFsgr2hPNNKtLoWMRFgomFUoBfnJaBpJNFUUvgw96vXUqPQzwaxPhoWFwX2TaDZlKLpQvFj3GJc4MUprXdboxNBwY13pXndjfnq2v2dawcY73/FGb19vra23Ut8JEoqN4BkOZ3wdB1y012YvzmeHxVjIMiS61itTSPl1MyM2FFgWKpOa1DlFJmmN8aWP/scSShnV1N9QnI4ifhm9nwiZJF9IGXtkSNEGSzAIGSVBtPgcPDbGhg8nacD/SaIht5EdSVwinj5Ex/SI00m0fIxgKbnNG+LZ+xA+7VI9/wi9vFePDCWskGFVj6eDu3nNuNTRatT1ushF4T8DENPGbpbSDQWG7bLjrUC9mF2MM77k8XQHALETdtxcuLKw3KgN7hkb+v7vfs077nj5ww89+fef+twXvvbolQvtvqZU62i9JuNcrTXlyTmB3eWZK9ZmyGQNje6xu5DTsphHBZ7GjFsIlD1RZNYTA+q1JLtpy2BCtd64cOlCmdkZ3LaJMGc1hLBiI5CSNdu8DJ9TxmTYnjS7kfPUDFVbtAEOiMDigMg0K5N3BGeye84+Ys9CVbHPkxfba31jzVp1c+7y2KEjA/Vae3UFraK+HBDUjSZELZM4Q1y6yGAqXym2FPvx0mXBjZ8ULgrGrBC1gFMIl3d118fGGitLe+dmrgyPmkzua9TH11q9n3609dH7TtU/cf61z7vqB972tH033Ngz/3DP3HyqcuQoahOZGvE/m501JkwZUI2zQ1qSShMzOErM9KkgIjK87eQWloXeoqv9jWggMMMHuUuLngPL8Xjj0bKtiqT10DhABhQnbNI6OlwNJrBTUYwsgsSYuMLyILtKXvY2ZyOoRuITQAkMQjAdYUA1nPqbqD96ad7l9mabNdcpDliKfIX3PfVhJQSVnuG++p5OT2V+ZvHs48unZy8/8NjFx87NLc7Py2uubmw2yEFlXHZIBZED1jYGGVwvMim1tExKuDPVRsWaLqFstV6tD5msrw6ZeUCpqLGK37XO2taawDVOHL8JDcu6NHrELVZjgSBF3ZEAw4MdRAMacOuoWwlsBFC8U26O2KV/QIiVNQBMhH2nLUTiMOYZfk5irQBMiW4LzjAlrmBaZARkFCgp2FEMW8DYGNh58lhMQOb2yS6b6jFaUj7IE+g+yNeMhtytrI6kczFc16iFIsGbJBCIC0aLogXbDgE1tyIbWfnhH3nX1FTvcKO+2Ol85e5vDh64wabethd/7yve9Zs/++4//aO/eO5tV391dfNjf/Z7r//Bn+jZmkskhdvMTOlaUJABCTgFkdLZ3a4EwxP/xg+PThMxNiu8Dw4jIogzvlA2TgsbFkmhrsWhIXK+8H/IXpMJrPZMNLgXapy2FhZbZ846+Pzs6dMXLlyYW11wgHUWMTiLu1LfNzQu2CiUDdlm5+YzizXsdPBgLsNP0tJLQuCyPhYoJr8xm7oWOhHHYDVZJRIqHshxvIoSaNFp+lXuCX8wsBhxLSEBDecWBEm9K9ah+LJlrN4Y+6K9eBFirlK4CeNz5haBpoZaIFW0Cw1jk6GZ78Jx4JyIE5yFhoWkfDLvjHFFYrTUk1A/hQKmIZwCw9OPKclrcYfhNUJb6KC3ZwrFZZBMPXJTVgYrw9e/6o4bJKVlCOZOXzpzdvrSxenz56cXrlASqQyHRJrNznk69eHKyPCRpqPDJh6954uveP0b+hvDCdppLgk0VKMwnRU/Cz30JN7roG3wF3NGgTnipMB3hZ4Vs+9YOF5ExxxtdARys0Z+ktuCmlLF1CdPo4FBxuxn0xHTOTlaNq4JAvLvI/CjVds7BVe3d2wAiTXWaUN+qb+hvu3Rev26Y0O1q29akNRfW19cWgUn55e3phcWFlay/XDLZnWNsYGR4YpjLGHT1vrZtdbpS6s952elxm1mcXBqfHtj9XXPv3Fv5eDKwuJmb23Nbsyb63uGa0PC9yUVf1tCd4ZA2UvxnwxIyEfW+pVC9chGEinQl+xHss7wk9wbbvib+CR4GX8XESBHtrqIp1MUmdtJPnN8GJNvPkdNnKAhxfuqYBX4cQyssM2UbzIE/P3srdy1OxK6M9KbK6smm2t8gpxUSEfkozKxJpNAIK09CGrFwfXyJHRQEUB4OXhHexEhLxUU9m2sb0oLAv/Is9jbjbGEcYHCWK+mH6DcKAmGWDsm2DY53mOCOhIemHWEAstF+7K7hzRoVhp4F3HxfOQAmtn8J/aCWdOIO92BWGZpSIYoKpJMuIv1jYYGkYIx6AFNoyieJn6sFQ2hktiQVyRxRdN2PTe6EJTdtUpuIXNx8qKt7Ap/C3ECRcEqgicuDQq5IcndYuS9ggAavlILmXkvUqTWFX6JHOYuzdVnF6sjg9//Ez/5ve969z9+4iN/95cf+drXH+P2nLj2+NFaY+bChV/6L7/2q7/6669/1XPe8xP/4eizXzo4dFyJx8biaT0cdKKSVWAEm4kNHgQkMg7KbHzxZHSMHxbb4v4y0uJ5hgSu6Ti1zK8BNP+BKwQJ2wvAxCvFUk3mWSbM9D0abS7M9vXPbA1Ux4/e8L0/8zvv+un/8bVPfPB//+6v33v3450nzh7YO7Z3//6bbptsra7OL7X+6E8/+fvv/fgrnnfT297xphe+/CWD+4/3dC5tTS9bEZTzUAZM0hJTqqvrXqDTBBtL09l0THqEyMYOFNBHyWi5G8g9KXBf6WxGUAAgIzeqMo405fcYD7hLet3Fn44EhGmRg2hUpMHL0ol4MGAZOhYLED0Dtl5COoO1vSqH948emzC1sLjQbq0CQOVs1ZzlmUWdWdLPnSOO+hmsV/so94QDYsZMDacHOpDexj8rHpChyTqQHuMJt4hh5Ikgqjk05Tx3qXv50vjY8Ktf/vzXvuKFjz762JfvvOcTX7rviScfrtuOcM/U8NRe88azaysXTy7edXLx8IGpm4/uOb5vcn9zs3dtwXIEpCYhHJ4sDuVER28Rw7SY9ynaU7KhRxR020pmR6bGDaWW6aQeQ4HsLWA+SAZIgWZSnaGx080kJKiYJBFZN5jsnaz2yFYROdfPDgEMisLzWEHZiByiboDS0bGrImRBezaIVi/SuzY4vD3erA3vn9x76/LChe7c2VZrppJ9IBzahS9ZPCHmJ4uZZQzpREPm/8glkbUyL2vqullZHLeFeDiSzUFdYCXKnUX4lDC4KzQKXsQWoYWsSzbcCARGbQBjzAw4kSYjVapO+nrkbZUpBWkyXBhsIr9StehVqg4V5NJElcFkE4T4tlu4HQONSuwXgLV6tme9Pn74OS/bHjm4Zr5FH9fBZNuzSJS8SWwb9wPAAzeJqRKBkcHUZzu2IP4Ua8aoi3IzCYXWQRfeD+RONstvUZjMLmNpSLZbPQewoyQJ8oWZ8McboIM+k4K4jyIe80AURWSQFslG3AKSm4kn3GU9GCgcABQFfw3XEsVdvy0SFACJ2wnPYq495I00KXZDJrBoRUkFkinrDt0jzLC5U1wGPkUJINCKH6Xr6XmEB6+xhJCSnrgwMR/0AqNImkmfXf8nF/mz5mlgntKJaE2mgrIqH9/Tj6huYi3M5iexP6q9YpuQPH+CKVAc/fNqtPURfbXZa/EzxZ1bUCAyMzI8ZmWYTeIBYJDAAyga44xScW+DPURRWWrmZREkyk9kE7cAqjjwsX7+4lMSV4DFZ4LsGw35wB/W4bw5/hqjr93yFVRGjmCCPCUP1A36n5v96mfGUi6Xl+ZlYVU8pwwfK+Khkurcn9eUXEo6TI7cZgx+RJ6iCiEIWsdqJivhebQvL/L6sNV2L9p3D3KmrxmtP1rJz11Y1bsyYN8+1RkYmvmd4v6l62n3KUtD8oA8OTCG/InDC33LSt68U8va3oXHEDsDJ7vpmnxcULyQMNInoBGui9AS34S6npY7TD2k33sdFV2rVRqjDSKy3e6szV6Kv7DusI6WJ1R8RDad5jR3UYpRA4JYGKV/5ECYkWseoCqFkChQqdQsGKO4theX+k74RnlCUiqYf0IuAzBiHdC9SEnYG98BXoghRVsxSBm4C+UOohVu+cgkeKOrEhP5HMsUCaEL+pBgAlRDRcTEOlHCprLSqrLH9JSyFqkJAeEm7wrRyCIo5F+mI27yIJZH+TUfFuiM0UIGkQY9UFGZ3VUydq1w9BApPeDdGFmyDECI5huZEXsWITXC8U6wA5lIolhQHWQkTFpn9srK7LSldzddc+jpz/iR2YX2nfc8cNe9Dzzw0CMXLp720OjU3hGbdA82uhYLZJZiXSJ2bvoyu9usNqyZdZTNUM1pwVJ5FCmE4DZK9Q8pWazVl20H1RiZvbi1dGWmMTrcs6pWvTmwkygFPPA6fY6vZNC0nSk0e5GVrT32beEd20cDNirbFFMQgOJARlKNHW+dzlJSEexcz7lLMwPNA76SdzowtU+ZWQJtFJVYyuYYNpZyRjozq42iFgGZSKY0uA5ELTiTpg6UlBdAgNzobUVG0JtLH2glCOrnuxMHDrfba1YHOFPTVpqVyp69B9mNwc1W6+/vfPKuO7/5uhcdefNrn733hmcPrixvryz1dxYt7e7bsGdzNVN4MQAGoG6nCqHUW7W3rE5qWEOXqDTuipNuyGjulSEBxthLyapih3CWpsrliwrM3+y6lcBy3Znw8WncYsa1zDgHc+2PhG72tRZU5GQii8WSZgoKJ4Mf4mvcNGmFJ2mryzjL+XrLxkmZWEobKaJy4oalYJXx+qiDukZ3+psy/Kxyd6l9aW7hwtcun18688SFeRU+M7OdpS6glIJSNranMbW3Yq/nIokdS623t9Zo++aKehfNDTRqE7V99aE6GarXR41ctjGqZ6GExaKrKXyKTohNHbeZoCIOQ/SyahlR0T3qkYkGLpOkTsWRX7YpxMj4NvSyGC6DzIwRN7+/KwOHsvY4F0u3260kDEjW9nadLSFk0UgtmVdQuoxLeT0ak5Vd/PBuN4MHIIk2TBXzlPAjBpquxdP3FHEKUNKfKHUEJ4ijLeQlc7S5OL8mzGklJ8nzWbtsSUepnssLSB1pi6gwTzFr9YmJ7tK0IyvUoN3/6MmPf+Svaweu2pl7dMWC+UZ/dezad/34//NHf/QnqkdsUHn+zAXjMKckz1rgLv5sUA0CaI3+hHqGEfvF+8Nz3+WmyJZ78kWGZOB6SEpiQ4pVyo3Azt0ZYG4pLaYQoTGSDm/utCV9Hn/ovq/fNzt9oTU/t7iwUFe+0hTVD4wc2DfcHDFxtmpHlk5reqazGnnF2e16fXh4bPJFz3rW6ZOnzpx6YmRE7X/SV3FGTNcmi+Bv8EzX9SeQizfEOHZxtyaiy5fi3ABEUIILUFHHw0DtZDD54W4/aFXCjTIcBMlgsY8H5325hTKpCvELh7Assw17t2wglyeSV7I6BGpzBghNXAFSFi8z7aSXsCQmFulCRS+SYkmznis3+c4FbYF6YyA2usizFDvEYBJe7ygBEwpwGXQYVgqQ++yoN7C+ohrcWZjjx24YP3HjDW5Ra9JebV+5eOncqdmLF8/Pzs3NXp5ZW9pZ3pnqDjGlXusdbAZi6nEIwN0NLdgssEtqw32DNPTi/aS2wj77cTBIgBpIwZSkRk3WItGfoSBIppPpCALz+j3NRJEL9UCsEb00CouTwPpWSw9l0nr7VecgMAlCbb0K9dJCXEdds1ODJmz+091uzbPEJnhNFUxVmvv2Dt9wfG+7v672d26lfWW5PbPYOnllbnHRIZNKr1BvYNBm2pN7t3trBMTZf5dXFdt1H3/0iWtvO1zfWTFVq4jXeQlb3RYzxYKyvoht9IgjuCjzGVF6XeGyYF2UOL3jZySt45cCBWQqCtAHsJO/jQcWYRTnsDscIhx2C3PPppnQVfSa4MStsM8VcQ/rl+J7dVBRo0h4nAoiIgKD4ANNxfvZkRmNFeaQX4SANMkD65y3c2UklBIfFLGyjEzZYDzXIn4MCcyB7BYrc+uBDuabG4pbYZ8mr8TumAEzbb7BNwwI55Mryaw2XoM/d0uR94vjMt+rH1piI2R//ISE0ITjpN5CvNx9SoJtqUx15EqDuanzEI9qBzGMNDY8zcZuRyfQKT51FMd30Ruc80VoErJHf/Kvz/4vOou+pitynWcfDcIRRh3wZr4+aByQcCGOkag3RyyQazSO0xnxJvAbLRMvGuEtGUuWEVHtQQfQpuHZhaWd2XsmJidf/ZY7Xv227zt575f/4H3v+/gnPwdUrj5y6MS3PqO1vPiZf7r/Ax990y03HPlX/+qHXvWdP1zdc3OPYtuFC7HgtrujOaQdhYIycdVMDyJFQfPdaCOiLxHKJEQZykiKnBlORruLIPA1LQS/4vXsUiKkKI+grItEU4oOneTiO9MX+nrPDYyM3/b6t/7O69++ceH0B977e3/+wT+7595HHPF61YkD+/bvOzC5f3Vt/SsPn/7ST//y0b3/61WvfNV3veN1IzfcbEVJz5Xp1bXFhOYkLXnLsr8BVxrnjCFdi8agYH7Vh6guW5suGhXSRqhjPwr7Amou4yncATu7+oMa0voRdLwmXQTZ/YZoXHRP2BmPLCgZ5PcM5rrsk6m4hNwxYUhS7DCh4mSzQwOV/Qf27ezs55q2Wy0HVnCvTDNIZZYwPqGAG2PCEsBmN5M4k1lbXonzHd8i3mAQN1GxLuTWCAng5gJKYGy17e2W8TqkwGaHy3OthWlrOw9NTbzr+7/rrW95y+e/9vVPfPrOb379MYWGKtDrY3uawwfsWvrk4urj5x/bP9R304Hh6w6OHpg42D9qUyfO9PLAxnLVSySBcsKZHQtNmVquJkkRtInp4IuFLqlgl9QIEdhZEz4xZ1l2Q8QRG6yoGkIWzoycT3xeQTl9dUqKOhuyg6Kqzh2b2tl0cnnGiD6kdFMGMXlp+JEtB0GOOm41R5z5voHVgea4NNDURPPIVbXFSzOP3TPYsSejXpnJFy5l1x69xXUAAmoqFopldonZBSeFbVZV2Ea+eDvxyd3nNL2wM64lW4uL5ueKRCeASebHBDCwjSwkQ7UTl07+AL8FLAnOyly7bGul1/48PZ245h6VSSdYcWgDJgkDcNCLUgyGlUGVLBvaysw9qR0Y3rs9sv+SY1Ak0NIQ9zHHJAg5FRHzl93oeb3jXpoTSSrKwPMVxjDY5MVuBRHZ2AbdDoSQ9FRDRpSjlm5MMj8OTsAqxjUYVuoXvIbVNNqgqX2dMzHAWNjWGlwDz6ic4XPYZDZsilszeWgXp0xJ5dyAtIPCWU/lHW7zung71C+nggL/6B4AjYHwvcgWfDEjqCrzFtHxcOpY4mW4E3fMKmQuujh7rpJJJ2frQIIM92dMQSLXM8UTbcb0iF14jeOUejejlDHnb9C1pKJCJ15HMhzoFzPD+CtHYAYzvx40CeQwQigYFA+p8c2SeTNQaF+lr9jv/fWaNdrdleWVhYXF4ZGR4dHRZtPCFK9UjqqiREou3mEx3Luz9giRjkcecSJhevxJ0hGy7XqA8WYyHKxNN3QP8WPR83U6n6thRXCpOMLyx8G+WH90DLRpLm+KhLiELMUtDGx63mOo44G4qvQx+exIUz6iRhQbS0lrHCk3xG8qXfIz79R+IRI1cEXvfBshiF0XqQZ58V1jFCbkzMXi95f24zPrVTG66SpaJ8EdmsTddCEGCNk940lSkHwDcxVmwyd6XkTKjV4UApApY4noaU8r5WeQnMAYY2xzEX2wlbYzaI+hFLFM3B9/LT5SWF3g1+nlo44vjTHc6hnpWV9baa0tLrbabRrPVVB5x2uMRU3ZILgT/ReB83bELZadaKd4HUeqmecizsjBwKR+oOxmREkjYk7l0mYGTr9Ag0/64H+qEXbJk5fhGH4SWzAh8hQJsd7DXVDT8NDJDYkCAFNSudZ7wYDQlL4BXG6fTA2AK48jbxYp53Qhr2O+CBoJ1A4ShKdxx2KlAnNZ0pslWMFIBKdkZfUZC5ZJ7uR3UD6oJovkJzXTQviJolqNDUOoTOSnsaRvw5lIbwLRGJb0PqX92wAfozqbmxevXOybnW3W6698wdPe8IpnzS+2HvzaA3fd/8A3Hjpz6dRJ1dzN4anxqamm81SMr2tKtt1dbs8vzoHssdHJerNRGWgqydmQ3Il7xv2y/91Qd7VbGyLd1S/f+8hb3vT0jfnTfQPW7sV+g20kz4ojjIPaBlJRyojYWw4hk0KScgCPzoxCbqgdDUr6L8WY/LrezRYhDID1VmZFk6Z3c1L4+lBzpL9WXVte49FnCkBoY2KL1MV0eIfXBiQRA7vtMRTx1TQ+RE2Jg4X84F6+QGGVvhUpkBAhqZl15U8wrYN79h+4fO5sFiLn8GGMMfHXbgz3XzN01ezC2p996fIH7/yHp189fvvN19122/Un9o0nz9C53NNeknWQsWdmqICtXuLVlExMV21BDh1LV5JET34GAqfy01/GwzIfms0E6DsZzGJyIR/91AFWN85wPOeNbQeEEbkam6JxLjsa25ck0/v0IKOJ7EVrGT2qbe1kcvXtrZ7Vgm6ROQmQweoQ9elrDPVUmg5q7B0Y2ehttFdb51e3Tj65fPrc5YdPXj4/M7+0uNZube2oVaCcNtiojQ9MVvbVGioKaEemvDfbK3PLxJNsxMZWmoPjg7bwsQG1hEClXrVDPCWStKHsYQBdU+JHuukZtC4qEZ1SLc2oE1dyTnKCE/oZ+wZvcNCgqEnmAChlqdzgucUNx7kICYrLEGXMoWZv3+qSM5Q71oaJjbttHtseJluSyIxEpsAQE4miNPkv6JyuRRzKJ+8rQIekRu5r+l0MrLtiCNxFyXIzEY7JCyonTok5yD5TOMDcZn8vvTTakmPkrRLv6HCW2Cjejb+TIMr6r2zaunDulFEoTR5t1k88+yU93ZmNzsrwxPjGhk2y50fGD9oVf21lud5vFad0XaDPU+l4AtW41okhwQcgJh66F5QiE+lVgAGhvBoZ0u+M1titfKQdIUkms4wpiAtg8piWEMk3FGN09OTnPvXEgw8uriyqlF9urXpmfKwxOTpyaP9UpHnd8s3N5aWVyxdnvHSzf3BkYuzw1ScOHjw0cezInql96kL7R0Y7fWO9O+/75kPfsCII9/Uo5kxwR2H9ViilQ3lx/JP0LfQLozcqPfbGsmm/vkFWiFyBNKwpYjNIHkp+J5wIDuw6NeFsrKc3weowm0gliW2TfffEv1FTnuRTpCHIG1OASuJiZglrk77TBM8T301+eaFfijuQe3AwdsF7IDRS+qZ0Rf8jJknp+CfBtXy0DnilfnglZhCsGKfYytgVouFp+7DYIdMGjTuOm1nuXQvUZp1VpW7XkNqRq6666sar+gaf67m+1na7986P/PkT935xav/+xeUazS+NxMkuFg/tgrsog8wZiRFxP0MH/QkKhu75JkQKy9nQTAuGUJECIUfqUjNvZnypPI9QpfaNMzvYU7PLRfEJ4vHkr1JzGRLlLJz7Qm3FRmabZBgiWpaRBql6cqgSjEN+t+qH80Nb3d61jZ2FBRqPxkebzRONgeqJA0vre7fXN5a629Nz8ycXl89a7nX5IjjsqzeqteGN6tDa+vrFlR4zTnYSZD5WjLhnp+bw+E7HWeA2cCEgVthFW5n37ba6SbNMyG6hOWuNFXF2SZ6MIpaUTE3GQej1hE4VDmV+IpVm5tujcrVsDUbKiJ1BIqFQQWMW+ZmJiWfF+Gsx8gY1kDVC4iWDGzur3A/5uYBghBDnZWIkfXxBXBLE1syil+lvFIsEhdqxuODeT2/Fx6piMXKEdr7XPvwMq8uvJTHE6OsvkCuF+pGt4ja4KQiKFZGpsupMdkQUbVN1K/ejQFl7xLsgDMVxSsQU3IhwAFyYwyLZPC+rTMgsFYpliLQEOqI5COJRcsffhHVFolAqOhTCBnWCLB5Goyh4nK/AfTBZIwn2gglFJZI09whBTZpJyCGMZ0JpHPpG2RFVDEMcO/7fqTmsdKM5Vt8etqvoCAkkbckneHml1u3pVkUa9k9RTzrQs7a42lp6VOx3/Ibrfvm3/8//8+jDf/XX7/+rD33kiccvHDk8ddttNyPrqVOnfuxH/8PEL/zSHW9+03t++t/V918vnupfndlaWc78hlopvWR0wpbyh88XZcYjg42UlzEbn1+MKqPP0I2cDKBExJXfjFMpaMrdweqwK0xNpU5oVEAtfqUElt1itpYWN5cd6jrWv3fi+37uv3/fz/2Xhz770T987x997nN3Ln/tzLEjo4cPX3XLjdevdE25zv7eX3zy99//d8++9cTb73j97a99Rf3Agf7WYvfyhY2OI5n5pA10zynjKUzRDa/Ggshw2L/Lj4A0htL9+Kz5OrwSbAGsMoR4MMxyKWeK4ERQkxArrDZc4oEDZDJ3UwWjLW4sUsDb6EmEJ2BZuJXWQ0CwXgTFDz60mSNPTh04YD1ja3VldXG+tW4zONKQ6ea4AURCuiNbOgTziJp+0EdqG+UKoUPOKL8Z4/DDfT57l2cNPSmYmn1YSKDs7KBqr4QQcwuLMwtzjebIq5//jNe96HmPnz7zqc98/jNfuP/iYzO9DaeX7WuOjlVHR1ZX5750evErpxf3jC1cd9W+E5NDB0b3NjYWN1emeSBZMcOCGJGeAaKQJM4a26+LcEKfEZuZk19AE/rEOc3IgLO+AWCYwueO0ma6m0fteQX5VVx0q9jflpo2TIh4KahJVm+TnOe88Zw4FZYwXRzIODD8g/DWLPHmqkL6ykptYu+IkKs+uLMCKfBfg0KObGK/C18QL4EwleKXxcHu5GRe+KnkcgOxoF/S5aYfpaR1eCMb5KP5BheXUw8jkkUgO4FFgm4A+iOWlygg/+q5wAq0zgyBg0nWdYJbb6ZRsGalNyYWlVdxk2VmPZbc6afYxC5FRZHM7kF2OxCRSssJzDtDtGyoZMwMLj1FezuLbA82NcxhbkmJBb/kB2ONiUhwtBSUCUfCrPjJCkhFaomdtVDsKG8z3ITXeox+cVkS90bg0gSvyHwqDBAPekbjiKn9eBo4Rva8S0bduDJhja+upc7GUb5KLOORlNOXBwYzNcNxlsvAQP495RBhcvOtcPSSUiAn3CTrSAMg43voZkEktAyAm2nIkOIP2m8wPgxqpX6Jv0aVIxWm4dPLxLLBXLyI4MUy98uJRmxQDs+JAx/LWOM0iYghs075orwbS7VSFD0CWHaHo228KCncZJf4FEE+Mw3q0MVsHI/YJwLLPfAKeWdY4Du0YzOsX3QMZbfTubyyOjh4eWhoxKKVSnNII+Z5YQiyJETWaxIVG5ifMdYhcEQpybDSlfTfsNnrjKW4NYGFeIh4hRt5dhdz4Vjujcnh80QpI1xuyaORIeMNlqBK3G6wZdCe9lgoRAg0XzwAFyGoptyUSjDWLcwpHSqGEiVC9oKG/tVQ9CpwtNsHv+V9cY+LGCEdQgcs0owOBIRLC0lmxR0tptIb0mG3ZCTe7sUZkTG54v6wIxRGQRTSczcmp4NDKEg+Qrw8nkY9rw/xB92v2ZJ8yM+k6mL1CgeMVSse26V9hIqohLSUIQJFL1ztKNszx8iBSFlYc2zP0Phkq9PZWLPnv8gwazMpCZEtSyNjb8iNn7oT0qAFLUnVFlFML9l9JNdzGR+DsBRYf9gIEOFO1gjDbFsStmVUcRLESLv81Hsq6mW8CtFXXDFfyQvQx1DYuPLvU/R56i2+yTADi3QgiJtn4JHFnOmgq1GXyFhIGgvPbSxQS90TtxLZsNQo3Ca5oz+hEsbSyIxU2yQuvKY46IWuARRN+k0TSWeUOwR/mVjLG8tVUBXpcA0ZKCdBxM3sCFYtxexyHfH4NxbmO04BUEFgKvX25z3rZS95odNEHvjm41+8696vfO3hM2ce8TLKNtocsdeEYfJHTRxMX57ROLepMaxApOlZcF+vVLeGh2pzswMba2OjQx/9wvnXvvGlwyMLa635nu3mejZaAznkLOMBWGhm1MmkSUnQCWLks1y8gVUswZXI4tx1W8KtmEG8sVGbXmcH67OPnrOZDUOnMGfi4NXQOJEe20IfLUf2uxu16KMa+0E7SWeBAE1stTfarRXBQKYF8JNvovq9VlOkULHpZsAu3sC2cyhEdtGXZNJZr+bIeL0+C2SLzHesLLLdXtt+vKZTRyb3jx1aWli+7+TsvY/eO/CXX7zx4OZt1x1+5o1Hr73+2Mj+IZui9K8s2AvHSST2J3cgFsc+6TAbQCRPSHxZHUKTss5oVWarGcRaTCx5gPNOyRusmdgUTagcpu2ZvjAGsNW/Iann60xJxNrafJsospPZIVfTUT/QSkdFPYyOk5hs1LI93t+o99caW7WaVfNUWllsp9VZmp63hcapmZXL0yvT86vnrixdWuhZoRgDlu/YtXliYOzohGPknT5jFLx0mYgdk0zm3+ztsYEsHJCxvSN2dxkYHlESVNwmbOl3cELL7PNyNJrGElgDA1OChxQiuwWOInUPfR/sbim2MnYjoYDlhJUoSsBYoBK3kPcHc7gZNtIzTQReIRuzmAAkN7oPEJYjjYSgjqhrdNqrQb0yj+ag5RPXHrHVK04Qu5RbiB6oKmGLWifTuKveRZ0C2jFu8U7DAxehoHt1UQvkTSfz3l0vOST3tL9gXAM4jVawIarrt9QqinM8qVWIozma4fbtrgApApf0JQNTuXLhNOfDERSDFfk4e5bsVEYnkLy72XK828b60javfWC009O25seYK7aHD3TrKLEKXMS9gif4L4xjQwpWZSRe565olbGw61a3/l97qVe6lt7FXEGsFMhCOWTFoeDttni7Mzvzkb/56yEHUTWHJ5qNQ/v3KufGrdXF1XPT03HijKt/8OjBQyeOHLnuqmuGDxyp7d0HyHp6GtEvjEf/pYX+8SGbpilKobe6yK3SsYBBCdWCoDoCvJDJTkMmwGJpIYUtcmwORo23ovI8EEyEdcVclemxjB6P3F4wE2GN35dYEoFEi9iSjKa4evwqn3SBLpUp1ugWeuoAzdILTqQHnurKbl1frJze1spsng6S7CI+uk9M4hYmuxM1jWQbUuywz3kD2jt3Q1ouSfG4h17hewYy9gnd0SGmRbWObKCtIuSCwzdT6DLlJgJsZ9cyc91KyO/RAXjY3ze8b/+Rq56454vt9c0Ws6KuA4LpWbiM50gXdy4ebMreYhYRJ8lD2G4DIP/k/XoQwiB+0QePcBFITNDEf+gV5IqDC6rU8NpkJdFcyTLyO8pqBNpgwwtGjxJb4crtzgxNJaeKp4hy0JKBGD350OzEB030QQCi4F0LKUHkDsd2xy20y82SyKK9sFGzJ6hjknoHj13VeHrvno3++srGlprEy8ub9z55aXmz7rzADnjtqbRlsfsrGzbWjg2k5Da8oH/RguiaRXv6S6csCo7AW6XhuOUsjmMt3VDiR/KeQYeABlUCcupEoiJtPfyEWAmbjuaSaYGdnTp20aREHcWhT+VuDqyI14/gEuQedB5ioW8KUkkWhU0YBy3im3slt568Z6aY3XeAWKoByukLiJPaBGzCc1yK2yNzzPj6Isyh6QQ0gaEehlNF4viCBC/gR8l4GZbvxdMgTE6BGaw7VIFAiCn8rwViAtdjGAdrWwOrLCLwSHIuUiwPafd6hgQVDUXvWW73K6oirtHS4A+RTkAfydOx6G+Rei6WDqMjauYvUuTep3Sy3JdORkNdE8GwCJo2sswOxHMjWl6dFXbRSIGQl/uKYhaFFlgj8RoWbVtNXJsY72mO7fQ1TNVcuO/epaXWnvEGOMQip62ZfOIyRiFDamzMaylHZ7t95eTJau3s6IFD//Lnfv57f+g9H/3Ah3//T957773fqDZqJ44fOnHi8Ozc9Hvf+8E//rO/efmrb3/PD/7wjS963c7QgcHlS5sbczJMRiCM5IjELabiiQXCdaQqvyVHGFLmhZHEp7ABZShDSExToYIrBoeA+IGr5CJAng6nr5okW573Y1sCMhvMddubEsR9VyrDkze97M2/8bK3dGdP//Uf/5/3/eH7nHM/OdmY2j966NChvQcG1jfXH3z0wt0//9+P/Prvv/KVz/vOd9wxefNzKjYInD7fmV+wkxiXGwcoZcyGjpg9TXwUyS91VHEYdJx3XaAnAqCX0VfdD1xjcuajuHL0KPoWtmbYwC8jLHw2XiOJ2xwXxR0hhdCN6O3CZSiwi0Jo5ve4riQJXhfPIWJr95l1/rbtKmtDTQWwS7PTyystCIM8A7Ws5dEuafZiTbC7upxgPpCgsUhSjAHRTFCif5FRQ8AHyeLirPjgvthr8mhvlhggDkhr5dLKorYOj43/2Pe9893f9fYv3HXfJ/7p8w888ESn0jM+NlUdnaiM7V1p7Zxpr5z8+unxnu51e+rPuHb/4fGrm3ZTVlnTWt1ur0BJoGM5pYEKVNCN2Rbbx8uIU5LMgjdT2GhnfA59jrtMClgwUAzBA0FoAzdTTiRR0DNijP0VZesWUXCUOBXNrJAAU0FpjIxZihbxveRTknqwFBZb1SguwN4ci5ptBdzHRmUxsOMQEnqFZfQufESiPvgkvYPl9BWDvSdeBIHItBwnLBvE5XwynDJQep3K9HJ8YxF7mBMfj5JgeowNuxIbGhuikXUb88t4xEznzJKGd0mjkEd3B9VsD0w2UQI5ZEV7OaJBbIEVsmmvnJkm79S/bZ9BW1Ga6WKsCSkWdsBh9mqVNYuPRPgysIwr0EnvxIYMH6jEfrat7LpmhSRXxeYBIhZgnZUzMMSqPBJBKB27VqXzIDuOqFrOaIneY6ZOYWL4S5T0Wd+ywCXula5CA655nMMQT1Y7C7AAQsmaM60aAywR0tydZB8gNy9cwR5BNNdAVbc2/B+j4grDj2gOyotnRGnjXmuGPbbFu6aYhERIZdzyMu5LxnnDdp8xDFkZF4IkC+EWoBPWszPhjHdSIG3EcFm5EXvkFolHrj3HxXNmrpTlE0732b+BZMgLJpmZvgnTJQo5A0iTfX91wqBJKesRmOFTEGGD5+DTQShDJFigIIhNYJMpyrqwhXl7xYyPT1B8EwLi8IAIoUkiyy3671MGHZAMzkvVxb4V3Q/QxnbQ7Qhr5htkr4vP7Ca0JCQG7Y0sUiS7ODyxWeFA4nMP+g0mGIcbciGwFGSDVmgYS5PXkSUz9kRIs3G7DFBnYtgyoHQuz+Zj+SrG0q/I65u8XQPlN2MJG8h60hp++p2XpnnijFFpBqXSa2zWmXQxJqQQWCwU0E6TcE7nwv9onI+oBV+8lFSR/WB/GIUDOJ2UylOk3L09DAr2pC0ilLyRlg2FWqFIyBAkLWaOP+luspG++i+TyqoOuVwFdiu4VHz+rOkg9tmrfbBn2FyNz5aPLK0stzurCWQMgn+YSomiA0hlMOlDnHcZYsq6buPMPv7lRqYjI2PxelIQ5AmKUWSBTqCKHtEv49wVsrAAu8KeHglIYEWcJJ8iGPFZDFc1hR1vQtLoaKbUPG5Dlug1CcMGRAjhjcIl9HFnRhQvMCvsE3MEyMl42BlQiVR5yotL9USoFjEmIoXHgBwfwoEiuEXzdZkfYXs42zwLFYtpDaAQhQjwriQD3hg/Xk4WE/E51P1kHO5SI5rSlfgjYXMkMolnmZYtiwkWV09LJSiIuPbY1NNvvuN7lpcfffL0177+0N33PnDywlnVpDRtaHhcsq5hly7nSm52Vudba0tzOmMtXtWCDwevDQ3YX6E6NHL6ysqnvnz5TS890XzoU61mVbcjd4lJmuK2zCMUchKAIpVkkG2zjVgAExiKCdEDwZyoHovgrBYIQjf6epfWB07Pd3oHR9m7wWqftTxrG23QUvyGCISBEZlw3P3R/02JiJW15YW5GTGqueBgjZlg7pRXbvWQtMW5hcnxydGpieBVrKrC0ayAsHhoW+KErjDqk+OXz102D4RJTorZO3n40Imx2SuXncOz1lq1+0bf0N6engmidKa98I0vtz74+W806/cf3Tv49JuOPeua40ePHZvYI6nT7dtZdrZAT2vRnCOzxiRvbpt+GIqi2StCWYNCl4iIsWQMEFWggjA0C9EcEyOJZyM3LNbT2D1plyxnYvqlYMJfqkwUSWJCSzsc1MyE1qrVMQTc3BkxBbS6MjB9aenCldkLM6vnp2cvXJnjqSwsr2UZZtAcRzFUAHxg3/GxfYNSFg5Ts0lG9qLasEdFa91Kc3EGiaXPinsqjWaz6bAuVWCVuptT26LwaX2zY8NEWmNBiaDO9KprQg1WI8pE0hN/FZkMxkJoSkO/dDRaRq1SFeacCMXdwQ80YukUx6j2KgqSOwJC8TfBjyaja2glLqLg1MYElDi+t3dudhY7uSxzM/M33njN1bfeur0wy8zHQJK1yA0EokneohF+UlRYR4La0ZgYp6BYkD83QWK4kdcVt90Vb4uFLf5mkDNqpisAIQE2RbeHePhp3UiYZkAIbdQxItlwRE+MxhW88/zAzvjeYzbP394aXVpfXF+41Dd5oqf1hDfXhvdsDE5+4Ld/tnfd8T7c3J5Xv+7Ndk2Lc4FKQAP2xVNMX2NWoUhRODVIpf9BpP76UI/jqBP55Z25f13es0dWNQMNuGkNWPOZAzuxeYUaCWMGq0uXrpj/P3por2Tqeqc1d/78aqddrzeGxw7devNth44dmdp7dPjQ3oHGeNK68pntNe3vLK5vda9o3VytDcdECl7siFpuKMrE5CRlgxtZWcN1JEUMckwQOc84EK1ouhng9Z16VnDoi+PqgsR8djeAWe5k3BO3oyUU5UZb91aYGMMeF6X8F0tc/gQqfINw4Z9WUuosSwuvADTqJHwTJ+hhjDsqwU4RrnfokZsIXFIH0cYgjz8uFEOYSi4j0z7p0DsyrqNuiLvCefILmLPqkujmqSKB/PLendpgdU3lvU1lMC3iT0RDorQU8GeDeOKeMDZj3ZFiHqytt9rL6xsbI5S/2Ae90TxRTrfSdbdqKhNu3IYY6vSEJsc2dbOCgHubPWt030HiWjGz69noVgQ/YmLQaTD9tw4s8agvzbvwN9AEIYoPRMCNV+/ob6ZyZOxDQe+1d6eDTNomBZj7YHxMezzsEFoILXHAVYa+ZDC+bXFjUtvW6+AYlI9TuDa71N1ZatRtLdU8MNpunzjx6DmnisFpLTkPER5k5VocQRQVfBBWrj7/YMNEuH1PCnXCJ3kwka4b+EDFbSM00dwMLwOm3tGE9DGngtJlBgDmDMShR9zYWTBs6UM8ICKzYVW7liIq4YFoLnjGmZC8shIEo1AhPpvUoeCDrVOZ4oyqeE+c2CwHEHRFduMMSM8JRIlOwAfQ6RE/yOoORjHWLbLkLRwPpC5MSjdQUr9TaRBZ9IGi6QM1hrBeHp2C9P3rjoYs3j7fnYZXc4bijozq7kSHydWBapL00HF3CJqINIHbnKEJvryeTYlKSb4Ennk3kXYQD7ozooAxU4sgoRo6Fg3E0+JHJcMfcA2muhB1KiLrCUIVUug2GtHEDAUGJ8ftH4VKuRWaijtyfJkwsrcxPtYzOrbdHCNBc088ds+HP/21rz38tQcffeT05ZwltWeP/JAcmpxxFFb8XPZMlWeM8iUWV1NTVVNLwBbOnNvYOTc8MvqdP/Zjd7z7+7788U/8+V//1T13f1Pvjhw9+sxn7eOafvmzd/39Rz57602H/vVP/dS3vum7ewcO9TmSdOmifaftyp4ojB2J1qdGTf+j4P7gU1QRaWJFfCBdxh8tisEPcBkqqckfD+Xu/O92LIuSICOKgYFCHJUR5qEQijFj9TdX5npWZ6lZZXjfHT/1K9/547988q5P/OEf/OEnPv4PZ7Yv7d0/Pnng4PXXXNve5BIt/PGHP/8nf/O5lzzvmW968xuf/eLnNG843KdEZX52Y3MtCW+y4VUJmGMO9Crl50SwiHQmYF0uuOpOggNrjSJuXpFFEpE7cdWo/KolIyAAPmW0gRWKVr6F3eFvaEGcNRJmR66CA2mNCMBgDg4fMtxyFTTa28a0nGSU9qzoqxw4Mj5lO63VpYXp1vJyRckxb0nPcCFGnp9s/9qoEuVNh6PMmWogfGCPExVA7rOPVQJ7vQaPBqyX2KYo0LmJ+q+nTqHKKbk7/dOz81tXrtTrI694wTNe89LnPvLYqc99/ouf+dzdZ6Yv9o8cnJjcMzo07BzMbrv14KWF+y48enD/4WceHb9qb/PgRH2nZYegVZk31e/co7yCNtJMkYNVX6Ay9gRZ6IoOmg+ICCRRE0Mjy7Zh8zyJzLJATEY7ZTYZXG+vQ+QdG8pO66yhOJgmXhbnzeaMNpnc6csxE9I+MXZYqoSkqDUa26/PWqcB84M1J3QmVqK9wX5wl0DCbgXBANzTv+AVxmQ3IrzkDQKBsJkHnoNzI7X0PMhrWx+3OtFFAsYcecTK0BLcPCXd2sp0iY8cN9odLXGTZHnA2z5PtncB1L4nFG4ojAErpJT2JvO7tT3SN9DeKAFm9r+J1EXhxJyZFtUcQqDkWvaNIK7COiPTUPri+GiQEG8zxCa4ERmTMBJOya3xxcP13GFI8SvlM2zcabGW1+TAnTBJlM1nQFPmLNgFRXkS5AhHMJYHoqGiGnEYYHI+pNl47YlIOdgoohjUpk29Oxbzp/+ZdUzkGxE0A49f0SossNtoWSORTeLrO+3YsZ5eZylX41ES6YApzpt+Iek5/yFizMlEY6NWMFVonawHNrOUVJOvxHVPvBwLRNRZkugHQfdYBB4dgk+mgIGn8wI8RT/8tU10cpT8LH+cB6I7HteulYDmq8NxJAmiZycEJjn8MRTIbR7CSSlMGz0m85AEwbhTkQ7vQs7IWLIaKSJA8ZFatpFxclSrtTLYVxuf2mNxmNMTnJdohin+c0EdcotlAZQMfRdjA2O0HWkL6ZEgWJa6J+lKndwdS2hdRu7fsDZXhDRoFIXSqzCt+JaxWpoMUHgE4ZPD9Ax3JS53qOXmQqWMxn9kML94glwHWFOjQXtdDhgWMfP+3IrP5RfN+i1AkG8jTlEwnfFLehOdi3JGQukCo4pV3Ji4/YWHwa+oazqf8MZdvvKfr/hCmKvlXUwOech5qJ8JyAwrnCr/61tu1FC5i7UnMWTToKIzNNVl/YM1bohkBMrSrfivEDULReK8lrUbcRpU/KFgyJOuq+7Omeiko68yPOJ0ofraytBGp93p7HTMAVr7LF5x/qDbRc6ZXnOqaUU4BcCiZwHupDrNaIYk3hU5joehx9FtTMtPKUYk5fFIL2OWrumS4cMKQybiySeGj/6Uslb5S+Qx1RDFz5OapiUZE3VH7K0cvI0SoRMc5IKHAJENlAEP0QewHX5kOgUq8L53NZLkYD2Nst2P818lPSltdnrLZKlGymBCPu+L7UkSMVUz6Vy0BZHjFSaA1Y8o+PoGbHIvh9mxTHmxlbUyyNxFxAjVEKFQoyh5lvzrKl3MVo/bnYXpczPnT9Ua9Zuv3vOMm9/83W//9ifOXPzKA4/efc9Xn3jilFIRG0IPN8YaQ8M23+BRq8JsOd2ntaYAVQYPK5xp1Bif+utPPfyc6/ccvOpZO1euSLuAYJlhmb0U6pTZTx1zWG9EKLJsOZgSakPblq4AsaleNe8euFfelFIhNm+n1jgzu7a0Ue1T6LIhXT04OFTdWStrCCKZxhYFN3bSS4K5r1R6bnp6fn5WdAd5nJ2TdHL8CAwZWG+37T5s7mhm5tJKa9mqt/7GmAMASkkmgGJsVU6ZzRuwZcl278WNjrl27snA5YW1Gw7ccOiag93FC63lK/NX5tdaywpsemvDg/XJ0Uaj0ltf3157aHHxG58+88FPfnOyujXW7Lnu+Pg1R/ZefVjV0J6JqWszI5VNbNqV9sLmptND7dowx4oHJAQq3C9shRJZBC7ZbvffLOwi0FWeSiYNZDutcCR21cFGwxZDpmR6q0MpsKpLuKOZKtettc768qXVK7OXHru4+MQTMxcX1y7PrLd5/3xUB2zapKk+KTtR399MMjXzeCK5TvbrNvVu7mVhLqstbUKUxEuTWI02qkPje+y9Uq3XKv01ysouUyRbuna6EmyBCHk3wmkmgcDLcdV76tYbs8RAA7az5sJnIOgaMTcRoLqXELvfsOBUEjL0I7PhRpUttAIo2CC6ZGbAOnvqebve0Hv1aJWBdSea4r6mU9fsZRKSOQuMMEgoz83PZ38uytJpPf3mF5of7jx+2dJLAVf0ChBrnuj4EyUJIkVvnjJFSbD6QPVACdSKA5obgs9+CeJH8ITddvlIwigtQFr2M7+gjmmohH0RTY6IqeZOu7/RYB1309PyOETSVR+ZzT6nmK2tHLn2Ft7T4EBt/0TzJ3/g7f/nb/52Z+JqdJLZ/fo//uUv/cKvP+dZV99zz+Pf9p2vmbz61q250/BCIj9qkG7pE4MN9oFQXI8ET0OjPfWhBNiuWtU5N7s6O3vu5BNXLp5tLa91Vlef+fzbb3j5GzeXZ4wMLCEseEpEHDQ1jhDTDBSvqjnapKEWYVvK11Mbuv2FLxk7eGBkfG994lAOODXqzW631d1en7NOk01Wiy/tKqLPro1bOX9akRq4sfQtS+blBlnMkDbgiBU6HROGdGECugI54Ody/oqqfccPBnoS8Twx1CVFwmbUQ2V01wBW+iqZVNwpfMjNBZg1FztYvCtPOixIbRbPJU4xxuaNToLXlMZQUGlyLAlfBk7ymVxlZyzR8Y7UqcSQBqJ0uxjoqIMMqRSNMRZJiidC9NXyFIHh4geJDbXUgAFH3Y0bhsB6S7R5gi6a58zB5AgkxbCOJJlaI3ABQ9aqiGzsQG8K+Xi2KjTxyGDdngN/e5qMYVTHmNJqCagYuYBrMj+7X+JrshnJCsUExudVLE55UlqUUCPrBuKm4gsChKDSasHTpGwlbdh8Ji1M5qbz6ULb3MOURwa3LB4QoDiFEA21kafZScuS4z3D6nLeiKrUeM52MI49CoLzJx2ERR8dd1sVUiQdj9LgnaXoVyW82Wkt9XZPNUaPIBEwN4lgpzsuZKYLsioN2KQc0lmJthxNNEA24mXgDa5BlYw4+uLwsiiKPuiSi+FOVN6XPJZYizjBohcyT4Hs4dzft1q2KQwRqJm8XrwGxDdfFNYyWJA0GEH9i0tvF2tHMbLgcGklZaC5kRxm+29K0yc9hL4DVXKNKrQoXgmxw47ABwl1rBB50UlCAkaci1IO78ZVDREwgaP9yzFL3yXTthRUIobgTb7GmW6pAvZSA5SrMgOtB1RA5q9uNDqZLY12C/IzV5epKwKKdFakkqZgmDcgBTJnyl+PIAuhIQ80mwRAZokltXr+BHoiMbpaEgW6FAjxVckw0yvX6Qc+x1WK1mYMHtQpNCueqnfQuWywjZC7IsxpJDBZpk0KDKNR37+3r9HcaI5vt5bP3XXnx/7hU3fd9dUnz85aem1OvjE+esPV1wIf541s1XaUjwnX5XgCCuE4UQ0cUpxUiDC8XZu+mDvv27A5ZWdx+cGvDlVrL3zNa29//RtPfeO+D/z1hz/xj587eerc8cNT191wlXmSR5949Pv/xU9cfeK/vOO73vnmd3zP6LHn9vasbizN7Kwv2oI4e3x4A/eKzhkobhYoKjYiUBIxQ5iwC7kLBQhYjJFPJSginiFafHKhPAFxwf3BD7+QaweWsJOizghf9DcgtLXTnjvD5aruPXD17S//5Re+4udnzn3o937nQ3/zga/e+82pZt/+I9c09uy55eA1zly+577HP/35/3R0/8hrXvvit377q6Zuvo3lHZi7tLPW5pPwW8vJoSU/W6wJjIaIYZr3RmeTdwhzkjkkIDiu/8iKp8EBskRcwlTeL4xLWJIvEEafA4wCGqqYrOdudqc8hzZ5lpgkRKFJRibGCtwCu2CgsZoPN48AkHvtHuMmFQfjE6Nj42Mr8/Nz83NWFaBXZcCxbaRGR2BLMLlsJFskDhSSXKIgEk5v0yEcKAYihCzSmrHYXxy9YZ76hIbTTzbhcXRZCrbVXT19YdXq6YP7p37wPf/iu9/1rn/+57s+8veffOLJr6/ZK3x8vDEyWt93nOI+2V45/8WHx0f6bjk4edPRsb1TRxqOvurYn3BZuqOQTE8gSRQqrjGhUZKDyVE1/YkeRGIS2zg+BUBbuyQXnHIR7SeF5JxN2MqjSEmu9KDElZBMdZvLgWRTyBwmusPVo31OYOFEgh/wRQjRx6xrQYNNhUmMY1JNMcdWwwmjpBmkRZyqlTiTYPJS49TpqyIQqFycPrzR0Zjs7EoUE4T+ArVYNTCW7hNhmkGIY/PZf9UeAWd92Mk5KBLtYMIpQln4ZdIyq5Jwmi20X4GMeexwuCZgDGqUckDPxy30fYyklBN5sJNCnLsczOb8YC4IVKUgsVfMagKEAs1ESp8tNUiOxarh4gkkziwCAZ71KAtiSSB48g5/Y049JeQPpBmuqFSIqhldpXk22DaT43Zc0bUsAIlmeDzBX6KdqI5Mibqotv6oKwbK1qOhi2FkgKkbTcQX6M1BtaLEqH5UkvrsFi95NXiMwkXx5FNUUrBntn0CcSkfApOhr4s2VnA4KV1C9IQ0oi0f0iEZjgCiPSUgkX6yFJEWHYrKRC2EU6yD8dO2zZLC8xAxkZ7aZPE47Lw5DwSEyjxcmsvA9bf4GUji7bibzaHIUH+KNoqrGOByc1Q/Fsk46BRue3FiIUcn80k4aHFRIGaCAWSr9TdZAEDniNnZ2cHJqT2jI6O1un27TLEmM5Xm2JF4+DFGSV6H/FjuhXqeroU9/o/Yh+pmeIigd+SSwQIrY9DbYJEv/Bq+A16/gAn90N+MlFtPoOPEoyCiU1Sk463FWdx9WZpKMsrrUZQaS6cVO7dbSxI0h9v+D1P0Ku/yzqLyfBCU11H9z8MAtPQh7/Nb9DoCk84UXPVOv+dSgEOTGvcV4+r1OuxOzfgmqSutZhA+ldFFRN1Q/hCa0pf0ushuyJB+Ek2UKERAjyIZPup9RNxEgWpj7ynt6hzUQIsYbBBLPFLFROA0hMDkufTIAkWKtuvbE3COhPOphvp6xrLXz/bU8uJ8Z812b2r5NuwlnWI8W9Va1sgXYQN1BXSDNzVyrJeEisHSuQgSAUqiGq0ESMmUcqIisjl1K/10Jw5miBmeltLl/JvkTCrwMxEXjwfYyTHujpFUu4sOwBLj1QaYBaNdqdA4TsQDffxHkVKsGLZqSHLUraKSUgsd54Y8YJKbA4RifW/GG7F+DkSU6Ux1VuBHh8JoPacFgRVypeN66wbCLUglBU5Jy6GeEgSZQeWlRyyZhIpMGa2QMMrEAHeOeusPl5rxcPo2DmvAI3lh/0BLQfH6Qk/fihj/qoOjN9/won/x1lfMzsw+9M2H7rzn/rvv++almUtO9h3fu9cakDpzkpneztpmy3hM6fY4QWP64k/9ygde/cZXv/OZBwhtd+5kD39icFxZ6oaqVc4sfUySK3vgdbc7BsFgRWB7xmZm5lc2N/cNOOIMWvc2qiYmAnlKfR67PL9RG2vYNai1OLX30AbaA5MMR6Wr37CBGO2eqrhjwdf87Axvv9EYxuLVlVlFZRKK5aQT1U7V4dERQiLqE3+uu7S6KmirVarR2KitjmcjGZdGR4asglqaXx6rD9kxrr28KLhVe9w/5BC16/Yc7l9try0vzs5cuGRpS1+/wg0T6T31icbAnmMcJuufLnXbTz7S2nl4Zmdztj7w8MTwwDWH9x3YM3n8UOOaY+OTQ5MjY7wXbsV63+Yab4j9sJk0j5Tym5rt22pSH+TtpoPZuE7+s1dIvz3Y6Q7Kq80trS3MrV+5vDy7tHZpfmV2fuXK7MqaxejLLfZgu1JPfddOX62+f2ByYLShrsd8jAnoVDCYEVIJs76+InuYJZASS7bis7ilv3/yxAlCZg1dsy5XVqMs6xsSfzY6LZuoO7B8fdlpm7Gr1CnZDRxERTMJdCX2B9awL3BYsAs96ICgP4ECdDR/zipQPgt57BRdwhN2kMpTh4BUjsAoEz6MRIkZC1QzAnK7Fr1nhy8G0iiEMJDISfYb2QiVRaRvKQn07cLaou067ESkjdW11ec88zYZW3nFomfhflA76r4LqlQ3Y4gd0wM/AXXgNQ55QCsiGgQ0UlTLYPNsIBKuGB/BiWOWgWrWP7Q0Ns6BJEMgJtCgbsWCVN5aqrDJWnYOs1trFu5VpOFIXg+PcOrwy178go989Auvet4t93z5m8+/9tmvetOrrGy/5967zj9y6pm33HR++sqRvZVf/q0/ymYkO+1saJTS4JycF3cD1g01zRAqTY5h50ctXph76L7LTsk++YSFnE5ZBFTm1obqymh6ye+nP/3xG1/02v768FZrNT4U78y4MqIgl9HQWB4hvmG0fbh8tvPCi1/28mMvfvvA0qzl9jtrs7A+e8aCYkwkedgUOx6zEZOJ1LGVPiRDgkvWkMoCmCGLYgJOIpQaqVAunOC9BMPQODJh697NnQMYzejAbzV9laRDd41XsiZ5UTxJTWNaMeqB24K93Hf8IRl8CW4rJnEuwn7KnqkxV+1YYD1rpoKxu5zstNXagJ5x8+IZe1NAuFhNaF2osumwOsWWCt6sEdVjYwLyie0jM7E/4v94MgQEUQ2EahicTGbmb/HOm2RbouRFsujGYK3SN9jeZOlAWqYq0aSE0RHMCB/mFkMQeWQFzWGlUshmpR3dY6xkQKz0h6xFmhGgGLgUh6zLkXhP35YtRLJZGQU0W5zIKMZH/YdeCsw5cYQjQh6byS6UUI8joc4guZQy5YKctMgXlAl+6xqAqtmw04kv/O2e3tXMoIrQ2r12iJNJxxDN9dlGLLYK3SMR5SUkTapLZOICj0senJseFqagXnorHgFVg0jSikiLLmnaSqXNobY3Y0bUxlaW9fV4fj4SQ20DIkqZ7dEFNlpVItRfbXCzoWqEKwQkp2Gp5mKXoVVMaWQe2TgoICx5cSlPdn6ja/ZBQLHRavc2VNRTsP5uJzytQZDUt1YcpE6AtSKEiOBzjdnrjEtXTN/E4U7qcn2zihR6Z51FT9/wYAMG7qyvpZ4hCzHK/GoOhI6fJH8bCy6ESbQWHyaKpPFdhxs7oi4ZL8SJRNMyggizEjPFF1KNKR5IqMLkr9tHj9JlG74AkrgFixMDS/DWZBrtlG3LVEQsMBcIwDlGYaPbIm7ddamBnc0qT2NHQTDh1A/OTIopUFg8z5cR39DeBIxZHUD6SwQd3pSVEHGJStojmhL7E2BFaVYOZhiwX1GFIpXtPSJ/eEfDuHwN+4311cf7BhuEaf3S9D2f+8wnP/fZf/r816dnWo3mwES9duyWG4frIzzG2Rk7pZ8eGxs1ZUXwrZ48eOyEYqH9N1xvPmRrs2WJYe8AnFSbkBQbVE7BalKoVbNbli8ur3Rb7UcqtbpF3T/z337tR69c+OInPvG+9/3FfV/7Zr0xcNXRq6697pqzZ87/11/97V/91d9+2ctf/BM//iPXfOurNnv2V9qzm8tzsnR2HEouWAQGOeNXFDXHVnQnEGQowQ9MK6YkhqwAViTInbsYzJwFu4qnCFNcCKrFw8Ycj+xCUu5IDEr+yRICb89cSrvVhhzEO//Df3vHv/uFx77w0ff9wZ9+5OOfBRhTR8eOHTrUuGrv1M5+ey/8nz/9+P/6/b971tOu+sEf/O5nv+6FgwcaOzPntxYvmwmq1Bh6qKa0PqfSiwaTVNCFdIs/nwIQ40ocLRENsF2JRYxBxNrghbRjXHyeadC4fBWz6AmKoqUMGnoGGcrIeAOkSfAL6uQDStKalBtZ9BrxYF8ohqZ+0DdB7G7tR8KdsT2TTh9eXmutLM+urCxZ58cxjgdkg3MuBRVIFJIIKTLvVDgOPr7okMXWWfMWrz9JA30BQm4KdLGqSE2uY9v40biQAyvMbgG6auXyzHTPzOzE+MRrXvHsV73ieQ898vBn/+mez3/pq9NPzrHFExOHDgyNbg/1tVbWvnR+7d6zCwfHm7ed2HvdgYnmUGNwc1GhkOlilfDt/ppsFigxKlVLWZZUNueKccnAg53ZL9IczLqCkSI4OCO73Ddcl5faNKkIbVOkTeets61XGw7zEwWTM4eTKN6ImcYM2WJPS/HGXAIURkUcnznm1Go6SL7bio9VimhsrLU82FffbGXtpTTBINGV9KCXPCG0k3ff2F7t9Ayp1kG2GL7spsyxpLbBByMCGBAw1igSErtkToCDla2CdAR0DGyBPumOLASWlZJ30iu3FSdKT8mBCEaJVgwUfdWMUhSl+2Aos+2SCgOJClVHG1DNPhKDdUhWH9hZWV61mYLbxTgRS+gcTwEFbGTab7KzaoWK7J4LWLreqZMWk9aEifkGZhutjDXALs5jjMxxwjIykHxrUQAkICdkI0JM0/XNvGkJPZO14Z8EsNEeAVI3VXpgF2yNZJNIg9T9fmkvjjpO50ZntKVGtMe5J+ZiGr1bs0WtNlrZLpuowkqgYF7e/iNE2e8SoSXHT06oitl0NgDVtdFX12cYxNUc7Ds0Mbq1sZbdJvqbpjVU3kTNWJAc6L7JQJdSPpN20bYogwGED0hCjQ1aAkMySL/MB9CW8CX5/0wlua+ozVNuGHX3FwFjy8iO91gZnWalUSM+WBxoyMoPTlHcNDLM80icu9mxXWrQkQrDB76qEXPsISdbI9Kv9I20WqtXzl9YqMzYy9/ZIuamGdocOhe/JGMKi6LEKZjlgCQmNrBofz57MybHd5ZdCTpHwZJsJl0J2+UNKI6+uLMAkO8MUZpUrwpmByM8GleiYFGkW8M0UOv5btdDxZJ8DvEIECsXDIuU+Kc0oTFkKfQKDctvGUBycnoaI1D0JM6aP+lwgNTfgptBRI0FNzNIzRb1hJIlHUUwvTZfh3l6ErwzNYEH6WI+xa/Uk/weW+N9TxEjnUQV8ut9ms6w0kwhRZwc32km2I2UZWlSIigNxoOkEMWMeYSc5DVxp92cJvIM+hEbBNcEqxEw8QKoUdLbHJX6voOH3bXV6a61rLlxpMyahZ1JzJIclQQxluwRQUkPI1u8bnM6273rWX2YdLI2IVmC1Iqj9XyUIwaP8ujgyUuNATgSEdeMnFtLFiRHdk1UhoZZFsQk5jQE76D+pEpL5jxTH1E2tM9I0TA6rmteQE+4XaAvnOG/8KrYZzyKY8RCkmQZItvvZP+AFD3oDcEwlNxYDFSIXUgUImF60Tc/tIKZ0pnyxBRUNE4iQz194367OaTljIXIXE5Bm+G4ClqypyqvmRVDb31y51Z/rcnYJ5BM5j/CIvex5mSraS7rQGOk8bIXPOvlL3nhfGvz0cfP3Pe1B7/wlbunT5+zJUvdrtF7pho1+Vdinaaa+47Nd1b+z1/fffa+lde//IW33PK0nZXpgdYKhTbza25Wf3hdcHEDqQUqyWrDMH56bWGlXeMB03G4Snh6TO/Yr2343GJ3ZmFlcGx0236nfZXR8T2dVc6a1X/2is+Lxc+UDhN1oN1embl0ybjJyPLC5VarNT4yfusttx45cahRHxatfe2rX33i5HnrCHobdVxWRb20MB/vfGTI+lJwYCKVTZE1V11r2rg5MrY8v5wtEjFgY+fi2TM33fo067isPe7tqw+PDk0MDx3es3fT4rh2Z3puyQKotZVFW273Vc3xVqvNyerwfpZVeMW9vNDunH18fuOBRysbrbFG397hzanx/qsPT+2baIwNe3+zaY/Kxpg+96mewa9s8ROJbLW3W9OOSV5cXFz75qmZi7OtuZXttfW+mTnncWVPo52eelY5VqWxmv2De5qHJeiapoLNCWzkyMwWfx3+brXWLLQgoGIXc04QH7aO2+F7RCF8EyWTsa/XUotDonr6Vrud1VYXZnGLlN5FBQRR0p49VlY73cLAqK4gZVOZHuFhm8W9ZY+heBDkN4LKBYG2lKDYKluc8C0SiGNAYqMIPsCQHqkMZmd0p4NZcDY03JRHVcJjWZkErwnJxBqEHkLxPrE9OhH8sHceAWDU6XP8h0HbEW08eeqyTBc9W2u3LW277ek39a6uKh6yCMn4TUSoCaPPgR2AF2QOkEWzAugSBZQYy4w1KlEQBtxHyXVXx7OCtYwOEgR7cn80z3hFir0WrviZlHQso0kh/xUfFioqaQzOFDVntTPpj4xZwGJ5wkb7f/75h796zbHP3ffwy19w89zlxX/624/oaK0+cONtt8zOTLfby3/2t5/sH5zozDyUrJEqFVs7qclS5pb8llLvduvy6fNPPH7ysScuXDjXXluwCKWvNtioDYzZAX5odKAhb1ZFYgOYHKgutU0TrnMBhOzGR5/YuMB4Uj/pbeQPkQLfIRLiyAOaKh/YXl1vzcskJIWRpedIySDyX5iToBCihf0eCKHgjqXA/JqScotseAVA8AQz7x2ZiYmpi0lFkwgLh1M7ShG0zKUKxTJjFssVV5WMuhLcCzIDcLIR+55sBuuALz7pi/ckF8NCpTlMzqQECFWZCi45whpxs/casCAQMfwW61YcPmrICBXMdVOcaXId55cM+42jkD6BtSIeYDWDEqBFLuLgFdIZUEyM/+kOivT31dpWXJU0kTxM+oFGVJg/pWW/m/AshsrwMv4IGR6ECajrQ6bivMKqCPqpp1lOmiTDrjwXkxgnAes0zcPjLeiYkJ+0lWpi72YlolMVEN7T097sjuVwLW/AlLisiCAU4yXFX41qhMS264vq4qfNJoQbpQo3+cwYeUqYmkLJfkDa6XZT5Ynw9ClLbynadr2mWtYbcCTdp4XeY7WW3B7wcRYABcq8s4SJrsqE2UtO6tbLvck/ERz+I0tWsgPFuO9sdxh9JypbpsErSNJc+pMssH2wKyY+vgDxJbpyxMWIYmOkPF5TRu/1kK1YbQqACglxNWdQuUGHSSiaYJbZ8aqCFAe4q870VMIbiRXGTRoprDNeCuFkzi1og27Qn7BGXDQEwoJe+bFlitoXvla6A1YQXY/kSH02BBfjnMQUcn9NkousLC5a5xyaR0U4L0I6mue0RpichZdGheIKc2XcqzW5G7LiHYz6OtfDq+JSahTXAtW8DxyLhpEJnlMAOdAf+WeZIbegudQVpxLbvFtXtNbbTP0E4iXwxwW/YSTJydRamOQLXS9CGtKiImZoM/jiOayg8hHkuOII85SHIvyNx4JI/kWIjYxtu3+00bfneARyZvbkow986hP/9I+fv/PK+fnlzrrS12uPTF137DjSLLWWnzx5aWn+YfhzYLL60le8enVu+tzpU1X7GTZG/upvPv7EyZP/8ge+/4ZveY5gbX3uyuLqXM5YIx7VYbMh4q/CiBzois1VO4QPVnhqs9yJi5eaI83Xf9c7X/32O772z1/6m7/78Gc/+c/dJ7avverQS1/wzMX5ubvv/PJr/uHzN1x/4Cd/6l9/63d8d+++W+o9ixuLF5gZqkBmEZNbE5AHa0lZEH76xGKiE8kOJAU80KVEF7t6G4QkNPRECyQjahl58U3BJtQH4WQnziUpRFcmMBGSW7W92e4urfbs2CFo7LqXvvWXXvo9/+nKQx/5kz/9kw996Av3PmwG78ixQ4cP7D84OrnaWX30ypUf/je/dPy/T771jS95y1te27zpOZXlha3Fhd7uYnH3BxT5Unk2Mk5m1CLsjV+v/xQu0IaZQQXX9TGynr/AKdj6FDgaYagBropUZMTFvOYLIwtJomyREOynSgGHCEySaHHwDJIB9lyCCwpEPCJwkUQw39lWszzIfxodH3aIydKCBSOW+7fk3ImfCNRrCk0Do7ttwwV837B2ylu0pIMGHLsSbeG1EEfkNgdDxTAqxO7f6VBep1bXGym4qzSMfm52ZuHKxUazcc2RqZt++B3f/z1vv+ve+//+M1966JFTEiYjY8MjE3s2hvfYnPjR1ZXT95za1zh5476hG49MTk0cdDCqDbllgXWLAxgUQkwSkSOAQUemTfQeZ9OjiJE8TKJBpg9sBDGz1y84R31Z3DixtDiU2ezKZqpTyUIGUUmwszAPVihjMnBtpMyDoawKUhKX+44/JsRiBJN0jt3xRmAjSYp9kiMJLkTsTsmq6W2b4YFm2X4JdXWH/tqlKkcTyiyXvfpi/VLyE3uZNgLIbBBPjqOe/b5Ce4P2aOG+tCwZSnyTAwRAi/+6W6Yskw5gcd2J9bvVuBgXmSEMXq1JhxXSGF6kQqTUA2o735KbrABTTmMnA4WkgyRL6mFw05oE+p+4F61hWoI3CFv4b7bAAAYGHFCUFvCATBtDNI+pjXoqtyz7hG62M1vD49MMOibg4gmWvKOHDDvwAlOTiox4FQMdTZEIY12JP66TxRhE2I8hkXzrEch+sp0ySux7DSMQw1fxXggpaUAqVXZ6RxSCppxL81pMrjZi9jLxqUXnBohyxhoTBwan55GnbNRD3rWe0g2pUlZEJjQJO9SIIcEBLEFYvYo1LnrGDkQiUjZlXBlaLFFSutFUyBT/nFbFHmBILuNpFM4D2ZPXHQkXhb3JSRa7iF7xetDHQwkvcr+3l8fks8KdrH5zyVkYQhrBI4C22rO70b108fylvitTk3spvlNTIw6MVhEmrncMo357uZbhL2yN2dIamgCF4EGx7xlDlN+rMIsPyk6iDsZE5Eu1fmJ52qTvZFij6B30CF38Ux409rAvhhY98nSEPAj11Ddu9TSyFeGngr53m9tj8tADwf1BCx/RLrbV23ItfiOfMMkI16PJ/slrdKZ0yNW8iQAEQtMqAShvoOa+ZFu1yaFwcGn6oL10Wgfdn1GXVENxa13EOSPQHuXikyRL4+1x1WOUwulyBy7HXSGh3p7WEFin0qjWY4d8pyd65re8JuMpdPIV+mUUu8CcVmMKvDeuZjdlCfFzKpWhymBz1Obn62trq2tr8hPLSanYQtzkOSkLE0uxEf2Tc8TWrBRNIzjvXaGUXpoGzCRbBMl+ouJ7z/GvzG2htl9IofiXJOaPYZoq5h97OAV66ZdRGodxG58sVPx5v4T+2BP3kOSJJqibO+IyF764K/dk5EacVDZaAWT5MB9Tmu75yKN/vAAfYt5y0DZvgWZT5EiLh5OW0jst6VixTeFy4iEynXVDUMd7I3H0N5TmW6tcjdMX9tIuVwGX0k12OeF7OMQ00AzDyzQCorEc5r68hWlYXXSQ/Dl5taHR4efefOT2Z1z3g9/7hsuX5r56z/33PfjQg984dWGt1VcdGh4dtxkIKRsaGqpWRj//eOuzD3/69tuOvv0Nt99w7ZF6e7Z39cLG6ppCVLt1puarn6I67ITfXIslqFYtkOEbxZWw52lUOOmhnsbQyTNzPX3NnBXZ3mwOjVWbI2trEv3uLKUmmMTRBttmMDa6NjSGlAPV2sz05ak9E9/1tjffduMtdh6x1E4+RxXNq17w/Hu//o2//fhHZmcWRybGZcLqg7W1tWW2pFZztpy1CLCJpskdDLTXN/aMTawNL7Sy10azWtlZXl6S7KjX6mISotFatQyXh91v/2PYOjKxj1iqTFlemluWqmmtdLorJgPxQvzfN1Afrw3Wh/f07oyzpVud9en29umzi19+bIbnS86wlgbhQ8JS/MqqSZwhM4TKkZVi/UyLVCvDEnPQTwnH1FV7YVOpOU+dmgka3sI6ZF1vd7fX2hubDuSUuyfLOWdzZ7BeawwPDUlAmLFvjoxQUbGAMEDJm5SoGa3NVhtBZeX1htDIl9B7EksVS74jVgAKW7NAplFKt5lF7YrmOEfy7U/psnSZ4JcB7FHgVDZ1HqgGMLgkpsqFFDpKii2oYF9jRDv2ZL0yN8dhMwsxrKDblk+mn0TnsUQDegeKAhAxcmRZmk70A4/QzP7vUm5UWEDdUUq01uksz01XG016sLqy9PQbT4xMTGzMndXTTMhAA+EZVYE26XBgKGrnB3Sj55Q7LnUBx4JQdC5WtqCT69QkOJ1uxGgVdIm2Mcu+5q4lrGGSM49JcSlWKhcKpuQNBki1sdqLI2yAkU4rLB6srC/OVCev+/jn7nrnt7/mY//4wHizv7curhu4MNNa3Dy9f0/jT37zw5O3PLdna7G2/zCXAHvEdj2ry53LZy4/+fjjTz559uzZlfmFmr1zG0NDA/2j+/fXbcDLb9u0IbnFcDlec22l06iO7N07YtZetk0hi8o43nGYJ5ANwMUbDCCVZENsQOJeq3Okrc2mcUugifRzgnAjLSFgKkZCk5iM4Dy4oc2hnH9Ij/wcXYkXriFf06BAZeFBfJ8S3MdmBLriwzFk7teeCauYEo5d0k3JDhE9TgvxoymaieXzOUFoIpG8Nf0IlOFB8vs+Y+suz+AkB0u3dCdvN3Dpt4xBH1Kkw71PopCJ4R9EDFwKF33hQ54kiU+Bf3gcZI5RjCC4lreVNn1yMe6bPI2VsiEjjdaRKJFUpZ4kcxmH01PkJhMYrEhcFFPqqqM0oCOxiiEGusZN8iKDI14yAFKrHALhpfJYiM20D2aJqJ4nMvRceqzVzF9ada8NaWXWicxl0YsSd6NTm57Cf6xXPeSPH0gX80T8o7aGzD7a6VaNASpltjG2KD3xUg6bcAI5IZaCDS6lFU9iNrRRHDrQK0Ubp3hTFgO0WnfD7Q7gOUap60hjLYSGMV3Gxi4Bq5jdzMb1tlM2m3HEIZKy8D6/Eg89pIkgz0E3GkfR6CKKJ5FKXmxOb7uGjnlDDMPHnAKuTEsLIQtT42eUMKvZ/BqawnxoU6bDsbKQHuImWZk9Y8KMas3iVhvdx5csW/fgLmVW1JOIVIooW/HzGPmMWxWrTb0lyT4BmRgDwRI89/XVrAHmNIF6RZXKMp8y09x5SF/WOtGLEofpWWIRYyf5XiFNlhMvSGvEQYQW0eDyRt6lcMy+5zzB5OuFXvJSkurWZYIjMV24AU9toFH2ZEiZhfyQGCkrOyJLnJBoQTxhI6Zx8d6SCtdupNZlTk+WbRija57gGm4POHtOb/JYJheMFb56F7Kib/lTPGBawMnJYthcImHMXLiKhAVBCZNbnsLWaJzf+0bHTVP8/q/+968/8LDddueX27YM3z81ue/YkRvGhp1FOHvp8sOPnuqu90yNVW+97aaXvOzFL33lKw/f9Jx2dc/9f/U/v/cHfvylzx8ZGK01arUv3/+1L37/V2654di3v+l1r3zla/dedcuW6uC5mY6MWsgcf9K/BAhOxQ8LkETykX3F3jkzcyOjo0977rOf9erXrZw++Vfv//O/+MsPPfT4uf37J2695XqTUI8+fu5d//JnDvy7X/z+d33XW37whyaP3Jy80up871obJyJhHK+kptVDk6diNYg7flN+l3ZJEhqRI6qBMJH68Bezo5L5T5eCqrgdAoVipKhQusCOtDM240ygUF03ee5bby32Li9WBhr1yQNv/be/+B3/9j+euuszf/y+P/m7v/roIw+ecgL4sauP3HjsxNq+rSvzF//H//7Q//zDv3rhs5/+fd99x9O+9bm14ye2L5zrzi3oaeJnKpmkWUyXQyF2AYBLkF4w9ZnXIDsi6NIpMqGf0tqGuNt9RA6V8T5wqdtJAxuUYRGK9Dm/+4T2kbj8Sl8jL7Qt4/aiONdsRfyCaJf3eh9JCizJAJgGbHm436EJ9frE5sbi4urq4uL6uqpOop7ssGYgZvJUcSf8lzZZsmhrSWIFgrjEkUqqEzaIiikCEpBoo1TclbCYncBIMA7eK/WczrbTc/nCbP/Asv0XX/qCp7/4Rc99/LEnPv3Jz9311QfPnnqsOrynOjRqZ8nNbmOpu3bnuaV7z52dmhy+9ei+G/YdnBg2Q7dogausOuxRmBKPx7ysoafPUjKOsACRvk4KNxnuAg0hec6i2dVy0mGtLLeY2ZRCk7NJcXFAPNY3HKKgJWQw+oRzfhc6rIPlgJ8vvCBiFlrzcoGXzpRFSbuZPp5BhDlpm2xQk8Ca49KnrFW5SXbkoLcIyV9jmfBQ1sRw2B+HhZm08dKE5EwF1zmM5Dh6p6lKOBmupiwI7XfB0vSmEDbn4Er4x6DRR9KUynP+HgnyMvfjEefAkqFETlajpo5yPYUpEUzJPbXLvY4OBXkRMRwjalryan2kauxS1swN9qt2T99iHzN3wxKz0RxdpSveahMyGhzdUsdr3jO1cZxZOZZgKs9Bg2Qh4kK9WSk+SYHmgiyJ3gKp3pw6r2Tak+nWnXQ+YWkkPbIp+RNTGOcj+T4GItAvFEwSxMnHBpXQjRtk30Aa9JQeyo6JVPP+4pXrpm54V7AMD3prI3/wwY//kI0+rrmhvXzl0vRlLVgoYtoWJcgKe52T11J8lZCefCMzbgeDmDXUjDU0LrzRTd1Bd93liSBqEjcEyF/RhDym1WjECL/jhriPWKMeuoYdaMBN1uQu6CeV525pzfjKcSt1l1nDHxGsMthUSDD6mBuJk00nBlFjxOzPDsLbPQuLs0vLc6aNR8b32Lw/+puTdRVFMq+JEoM1oYj34HHsvX5xA/3Rtr7R/cg1TqMt6u/eGj1INIBJBaGUAyOBd6fDMQ6InWb8iIT6Sju5wX8AxfcQz4vLbJInQzFP56824UhZmx8IwrkoXh7Mu3xVPupmWJ32o67pbyGcVjXhBYHmWNI0iW3FRXWbN9ECvcwAkzVyo3ui4QFsvRS4mvbgMsaVCZrqhN7GVUcfX4Qe6a/70wscyKCT5Y+oaqLIblSqDNSbop6lh+m7y6ExBUJUfxArWKtfhcolEovoR9MSdaQVb6ZP3oLNeEuZdTd7JoL0Afv1jdf2jE5mCnp1ZXF+YanbUfqdZKcpr3jiEMVPHE7GM9JHTHU+LLVxe0xXtllxU7IzYTCS9FSrdV5i4gdTbQLJkJ8QUic+ZRk3gY/YGKl+GREaoGBGRABpveAZCHqvNC1V1WftkvQskI0FCbXSLDkp/icK200h3nAEJqw3+Ii198TGx6goCAwjTJxma5hYRuIiLZ99VaBIvLVU8ui2wKHktQqRUyKaL/nBBuumiE0MLsoaRuICg9dImX7ljShPgL3hU/iSukhVGGFBET8ZXF82lUB1VpbPzV7hzTtC6+DY2FVvyNLxpZUNZUEPnzp79/0PPPL4Gfwb2js1VB3Z3nc9/f/MAxc+d98Hb79h6M0vvfbZNx/tP1bfXlvrWbQ9UJtvp6P6Kf3FFPdtHzadGiYrrbfX3s5qvact3pjfqDw5vVYZ2utaZ7szPr4fx3SPQUn3lBEqnMQF6NWr2nOp1dkYblYvXr5487U3/NC7v7fasz07d7ndcoA8A+nocfsIVK67+tiPvvsHP/DhDz348KmpfXuJS71/UHXZlSszh44d01D6BGpy2mLs0dDI2OLyhWo9vCEe3U5LbK3kNg5KiBTL1Wq71GmKW7Z7a82h/WNjh48K87W6ss79mLvCC5eUWF/rrjACmOgU9/6h2ujYwNikSW44LkeUzUotZ8JZp+cQ996qONtu+vqDayOZcXCR1LKFpBcktzfWWwM9HYecOWSd10eRSKZUVVNBri0rbN7dHFbRo7ynf8BqMivIyLUoAgYPdvhJcRXgKecma3YSBfebIVnPLqZxLvhedEAvBtRx8h2YisyTRGoQf7NX+Wwmj4gU+QlmRHzBZNHkGJIYlrIIUSY+RwJB44rFWnQFddwclq0tt63aX2/bTCig6IDJ3r6h8Qlpu8WVWbUq9jpia4tl2PURgob0WxKM6CeK0DE1pL4b2GmvWhTVf/7M2WCdutaB6tzc8qt+4I6+irUm3DYaEy2VWgxWGVNypsFsbUbzgnesIL1zNQqlS4F619wJx+iSj0VhDSc3uyMmJQgLWbSUkjQMtEAykTDHIlP+8VpZo10kFbbCQikAVT8xeCBJHsBS7WBfd+bRkcNXfezeR+776F9/5Z5/st94ozl5zdXHb3j20w/d/PSdnqne1sXOwrlVEvvEOducnz17emFhfn11ztbXTZsPDDf3HN1ftuXmO6rU2VpaXWq3NtYsU+x2RhqjB49dc+L41UDzy1/8wr7xicuowXVL6YcuBo9DajwsiFfglO3yZ8sOhRm3MWTLSULEzwOafJrge0CjWICQCz18EkbFAQO9ASy0LV4OWmoAbFF/OU1aFM+OvXGhoCULxd4jbGgTZ0a7sQ7sgcrBqGGwz7/pnO56jpsTRzNcyif8zP3FXupMntg17n4JlofLEYM0m/dGqGPzjF9f/JJXxtKBzxIoRJowc7d5vUmJeGJmjmippieGAXND1abvi0IAXrpTEDc2oxg3FdF2L4tguRPTEzxAwIzGY6V0XJSiu6xHjJAlsAEMreuSl+ihtjJkPjIU8TWvjQfH7Bii0nZtFyEulEhIRF+1F2OfGcyouDEZNt2XQ83a/mqHJMY65VkwQq3cl43Ls6IknqDOwQgSnJ2VI6QSVSQhKNUtOpFH4jejQHaFzyyinIi5h96c7ymMSTO6lzrNBBRuJu7SVoQqYRSeWC9p63fTfYOmNUmC8WTcjvYxNLOkElzupfY0kYlEUOOiRbqy0Y5UxN9nDFzNaCGJcnBLWG17TtLixMaXyEIznJSsYtpwIi4VURZFYr0EFddAT0x8x8qAwLAlAuRlSfgoKYrUZEUB5MQKfgQJ0rIL4KUrFWHpuOQdkUAohtYjTIoGhFE9m+YbPEowBnqHsgzIggfHJBsoZhgBgUgAgwfJQXip51AyFVLKFDa65kzIrMJI5gwdGXLGL9FBuoE0LEQyihZhmgnGTo2SUfyS+46KqamRTA/jIzR2QYrbmXcRVn+iFcaKVuFxGXaiAtLQ09Ny/KPHmAGiTFUCVq7oYpQjZPGb71G2SJLhaDNfk1H6nMR4wdmiOUl/RVDLZU0aVIbmVkyMm47W1Xq9d2Lyx972fZ/459NXX3tkcu/RQ0erLMpCa/7ko0+sru2M7qncfP2173n3K5738pcfPvG0gYl9smaDVguuLjiZ9FkvfNltT7/u7gee7OluXHPt1U+7/tqZxdWzF678v7/8m//jf/7hG7/9tW950xtPPO1525ut5QuX1Jhn/XaSseLAxMnGFFc4wGGWImcZrW2srT45X22cHxnb865/99Pv/KH3fPZjH3v/n3/w7q9+Y3KsfuTo4Wuvunpp9tL//J0//K3fee+b3vTSd//QTx99xrduDW1VNpZ6VufVJJSNUYE9saGOXM2EaMKoeJUBOByIPxxqka0CZOxQaFwAws/45VGXglDhRKAEs/7v/eAqXBQsFjbo/ra5GphiT/6tK6e4BYONPSe+5RU//y2v/U//37lPfuD973//n33lvkeHB3uOXXv42L5D/QeOLi+t3XnvY5/90s/fcnz0jjd92xu/843Vm565s7q0OXNla6UVF55NTllw0g/kP3jp9TGAbENYHYSLjCQepbzGaEAFwTwM1VJjkVuSKPAFKQG2RcdCgRKARDRAhf8BPCrJXeZjsSaRlryl5Pfjxycw5Y+gZ1rLri8mPNacO6mDNgqZGB8bW11eWF1elTEU6decb6VNzC2ZPm2CSa+DJdGCEFAiKWgbLz0+BsiBPumNAXrQwxo3UacdEBTTFrHNpiuZ5+4dbHfW104+brXlif1TP/WTP3ppdvlLX7rnHz/72Ucef7xTN4k5MTg0tVGbsqqBTJ6ZPnlPbfuGfY0bTuzfP7bf3gq97RUZK5PVJeOQlVli2cASnSUdHFn4ieoZLP00eN2P0NpAwBaKDJzu5Nja3qa14cpGOBtJn5TMY3Z4E9wkvRSQhjUBC1sjllvUE5rYUfFESlECeqBTtfha6GSnUbMFZmcFtNwnJMr26hiY+bdEdJklSsIiip0OuiHQpKmIBhsid55Om4GWl8ZUeERarciK++SJQBNfFPoJdjRHHVLmrIrJlzE9OuxSfCfoFyOiWfkpNVADJaSCvCUCo2CGbQTJBSRjZrf73YU90Tn7eVvuimGwNqswUi/Q321vVGO1i8LZ6n/LBCr256Dhop8pwGQDTecW+5xTAXS6QG3iXrivFenx4iwnCNsNPbl3CbbVQ8WWFzMUyI/5CoPhnuwKs0r8UkHkCmL2y91Fs3Y1Q2yQMJeeISdpZxxFetkQiOVZN8yAh57GfMdu4B0jy97YSBAHMXPH4c7j9z98+gd/7Ode+vxbTI3fcO3NG92VmelZG6g3WHO1j3EeMMiOUSU1S+DCZRaEfBN900t0PNyhEikylXGLzjNBidblEaPmnLrEngkdFN4ZTPaE8i+eBzDiRBMOtkTLEZosf2GhsqCPGMcXQK0YBw6cAygtIQ/IEbHgCFviE73LNI9V87CCcU3W0IIO9Gotr66urNWd8jwxNTI6HDdWm0EZ5HXdIMJ94Ir4xRn3EctyyT0ZbHxClzlKxQOIuxVTiKgRFjdSOI0aT9QjiEwo0qnUapSG87Q2CYYferibxaMEwYrC6bzPsDyOcwHvuC5sH28Ak/OkVslFJmXd6m9iqdKuvkV0woj8Jp2x20rGli/iB6GRxnN7YVsBUNbYMNNDTxuB292sP/gXgmKL7/2E6zqz681Gcw05Q9dZ7PXW+HFEDB29yw/djwtvGEnuJUloZBlV6QzyEqPdN1Lip6Dbg3H4cpM+y4m4K2QIMQ0rBPeu8CV3RHQImv/KViXpcV/f+MTU2OTU+np3ZXHJfmqd1qoSQZUrXFZozg9I5jqdjyD5WzqcvIE+RKu8GOMIYl4lMtQbuRWJ/2TEdF2XvSbDS+4ynzOmEiFqBfk15MtsioLJBZrWs7c5Txff+IKeDSGiklGORLz5wK5EjU3GmvmMq6mdSLjRFUFyUQeTnsmAk7OW+XcfjzDHpdhpWoG3ZaB6APaSbw8O+z/dT6gQQynKzsFhWqLSWLlLZmOT2rBYljuY7Jh6yBhWDQS1C5uBhRwH0shASScX5gejueZ6oXwFHq5tbC1dvCg/2l9Vgte47dqDz3j6tW9704u+ed8jf/mxD9/3wLm+vuHmweO16sjw0cNbG+N3X5j94m/es3/qay969s2vfMGtVx+/udq7sr1wym49O1trZk6Wkljf7ljoU6x4b3W0pzPDj7fvzZn5tYWNyjD57+EO1ppjU511R5a6j3jFZyyOeqCf47swM18dqC+vLNf7Bt/9ve+wEPic5dmu5ahs9yte2DYbOjtzaWR47J1v/84/fv/7H3vi7PjYpOWBg7Xe9tLyzJUrU/v38eSBV/LsW5vtVnsolTIXYZya/84iL2hm//Hj0WXOdVADlqEvH9H8ciKd9XWnpVmmKzYcEJLb2Hzi4AEkVvqy1soeuasLdj5Ztr2zHUzbbXtbZNzaJzOlGrMoZtZR+yVDFB07GNwRSnQzk0M0GdfFfCaAh4aldiadw2VnbBvvDWYLzPqgPQtdU0Mg+1dVXsySyfkIRtg0WJ0o2pqQzS3HJOskecscdJkqiEkGypGZ+BCRtkhwzFwmOVLlagMn2E8Xs8wiznpMYuIHMil1rzraEqOoFw7ByWwQSF+tss60ixq+5bW1Fb7YwhqPzVIsZoM7BgJSo2S2vlJ1Pt3lcxf3ToyPjI13FPJaocD/2NpSQ0FRyD2tSj6z5OCMLK/2X8I4yrzTyvrFhbrapd76lbnZoVr1Na976dbCNHJSwyIJAT89jAcaB8UQETtcjNYn9eEXLIGKgfhgr8d8MCZDClLl8V14iRzGziAHUgRv3IRxCeESPtv9aKunGZvmndiCGFkXYD6sS6fsk26mwnGmXmZap6s4SyMb008MNCZve+Mbb3rDt9WS863zKgZ2Whh499/+xmNf/+bcwiwSoK4pq7Gh0QPjzerkiH56/4ZQfX393PJ8e1nyJzsPNYbqU4eOPevE1ceuuW78yDVqAjf76zuXHv/0p/6hZ2pCbMNxTvY65sLg9NJ4ihJkmDGbes/usfo2HurtG4UdwXnjzF+XqW9c4UI2TURgDJUaxaqFt/kHJdHPrIxO8pB4RTQkDyWSCIEDmgmIgvsp+S/GXVBtXXeW7UTZiuD7KVPiLhqj4B18liwUmdYdn72l3IziMaIYBZ4jp8WExoUnn9GqEoByvGz47qG4+eAt4zEWehCJr/gnFo9oeSxxWhI27LWeaNo0LOMZ7yISk8cy4QdsAuyxrpoNVMWA4jRlsHydqLhjV9NM2Be/RFNaJTdBnuQ54vFKbpYvdSlDY3X9jxN64wdvoTNgAjDTN8ak+M+Auar2R9KHyHH8HO5zYvYsvA2NaS3vPZaIc5ZkQV9/lxbHWU7CVrv+4Em8oJAxC4njJ9tHADWo17YCQ8UlET4CKyuDOjRFnOBoN6xlSixsykQvv5OWSlKEsP7PJkcADCHCRrBnWjejUQglm5NDAJjgRMN0TDBAZpLFMIZMsaKzvgVXUBU7dSnpDhiD+nAlkhhZxVT7ZFBQIqOlcNFVRwmRtOhlwAOV3ehhnQpDQWrYnZSNa2ZcqHgC8Ug5vIt1J64gLGog38eN1zUhUrJDatEVZYYzdomTTStirqqxm/1yiEhkz4B8IxzmIXMOzC3sbC8rQk//yqaY+pCO6GDMdZZd+EAwi/DG2bLwKlvdFhXiaKpCRbl0Q0kO34D5NvaUP/BG9NUcu0quMmOYsIlESvuJzzYEX+ZcCCFC7zoqxiwJ3UlCbZBpCKQYqrbJu46gTLTCXyIfSqn9qRr4do+K3ZAcbUJ8sh0RjVwn6g5gRnww0XhKjg/9DK5IWHx/LeJu0ZOIa+Q5DIrD6kFi2eZEHTh0zz986rNfPf2c5z69bn3fthmLdWmaF9/2/Lf8f28+cuzq5p6D/eNHzMsIQHc2VjaWTjMh5hFs2KQvg+PjH/rn+5cuPfFb//lnP/y3n954YuvY0X1XH7u2tcVrXPnQBz/+oT//8HNedPt3v/2OZ77g+WND9ZVz55cW5/SJSRLD6Bt5M3/BGfNZn5UuW4gMVGemr5hYsGb7td/1na9/5/fc/8XP/8Hv/uFnPn9ftbZz/bGDL779W87PXv7bv//nD/3NP9147NAP/Oh3v+pt/6Jn/Lr+ndXNxZntzdX+LUdpc+CS6iBawgk4FRLGusC1iFr0KvKa/6L//o3WBylD0IJsERlEjPkJZqJdoDbs0FpUK+awr8s1pJX0ZbDuFV43vz57SVA4MH7wlT/406/9gZ8+eefH//rP//gvP/KJJ9fP7dkzuf/w/qePXdPtdqenZ3/xN//s13/v/a99zUu+6443X/2sZ9qZq3/mbNdWDGrp7PSL+1awlP3fyhS+1xJCxC/imeR3AC3ub9SXSCZSDcbqr9RuvH0i4Y+huBLcKYPcFZOnBlpEiOihS2AfUES+kGTXlfcLt5b1lW4pU9lpWuPZFh2SpJya7XbCjO2BeI+KuIUMdvXiNmd7YCQRuaWfgQZ3StEHTnWR0aVHCCfFEBgkp2xIUpdoKZSAGcaC5LpC6YQSRXyTe6bLHHefL11euHxpeWhq8vWvecHrXvf8k9989MMf/dSd933zwszM4LBFK3uH6hM72/WltaV/OLl859mV41OTVx85eOv+kfGxiZ7WSnd1ydyrvAl3nbNWaKczhh/sM8lKigRdeKCfidRLhWM3vqk1U0bT39Pp7XCCdwY2+zaqENfA5LACmsYB5fy2axfVY3cBMLLYSToNxiGMdBEm8oPC0t+Mh1UXNDxA4zMaiBfKjnXWoW/Zrx5Sh6gu21MGembTDXojg2HnPmms2CZqvJlKVWWK1CwObeRaPZGZuZAYzuUpjeeYBYmQ6EL4KdrKdnTpFrAlNcFm7IA5MUdxN1IHn5lxgQ5pI/Y4FnhJCiz1cMZCJKEzkx7QyTbVVLvP8mFZMCJojkCTTHUiWTqaImVzrvbWa6tTMQ2mQUsQ1J0G0TQTMnFQWNJQPc4zqgeOQaP2OHZkxo1uQw9fZWIwDAuR4CR6RGKzqpmFCWi623zCjojIVdSoxTsu+EkLMkmRkJCIJfiQgLNyAbLHpwkgxPpl1DEnPXb/ITP9cFyZZl/v/kOHt9bHv3DfyU/f+cvPf/ZNb33LG57/tOu2W6uzV861zEx1eFbWsJhSSXeTaIw/Vnyh4hWzCMVp0nGdiHjpbgbCi6EJRq+a1B0oE2Odu0LK0DTgVYJtnwA8WsS/SFAbzWaEItru8ZfFLN+7QjEtyU1Zawoe8m6GyyNBRDYdFGBfOcyANhBt2yjGPJtQXj13pr006qRiJ1krbxcOowxNDRwl8EXx3behfiBWe5wgYl4sXrQ/gw8+G2Hpb4bhizJqQ9a5jJ8OhWkEfnePoigUBuaGcGjXpGklzkYYm9wK7U2jbvEcSsTNCxmfYiBVKElwtxhV+T+Xg06ueDiSpH8hIHMe4fYbepKUXZIbqUvpLqLoY4TNP2SV/mes6VleqJvpVjQw/XEhjjwnzm9RrbA5OOhZz+TtxQX3XbHxWOWrjEN4E2k3rDiGiJO2gkfFTS4v0wa+5RYhAJ+IpcCHlDanC7F8nhCphg9+QxoEpjD+oF2ZyTRONwWOs50JvxTID0zs2aefSiFWFudsh2nfAWbb6xPZZilrwjeSB+eJFqUHABGdjZS3QSqzYSFdPFRvAqhMf9YcxnKEfr40sBDbd5A29Of1Kpo0VgDiHTQ+4QhxyIsFoh6wQNHUqyajC/gVUsdJQ0b/ZsQaT/ozBGZM4rBkmzKSF9FCphKXJhp0h3e7X6uij8KweOBRFJtERhqKWOKXWn6b63BCYZLXlg6yV5LssE8/fYPqoYk2Az1xGPNw2CHlAC+JRkbcY7lcDuzFByhKGTICXaB2dLavViOjerjasSRvvsaDaTaeefPxZ9/+/97/4JmPfvSzn/nSP5s0mBgdboxM9hy8vjNx7dL62gf+6eJHP/fgTYd73/jC67/ltmuHDo8M9nV2Zi9trkA77CSn1hb1rln7ZzJHTDxQn1uBSc1Mbuys1BtjDJlJOFxIMLXrH0fo7CozMH9l2ujqA4NXLi3d8ZY3NGq9F84m+6M+odQeZoyZ/lRis23b1MWpqX3f9113vPdP//r0xUsjlQnrq6q1AZuOj44OD/QpBJWQQRN8zTGxlXrNBnVSGCRwpbVyiCOfepbwMstgbAGemA3xFA35atv22ozZxpYNsKvyZXiHOdXa2ID6jEr/xH65c8GSqdqNztKSuSJzkPhvCZt8E9511q3VWLX98uB2xyFcbFDMldVqA1JbvUPDw84/7XWYl32Pw2PiaROliJU3UQw7zErJZH1LPEP8pW3ROwmb6IVYLdykcVsNOTF1KQQh+keoUotCmoMXlNEsfoxgYrHoHTBjKnmQEkg5WIDkRdQ9lnOdUkwUC2wbIK3FbHKWyZEdBdur3dWV9e7m6tqybbwUxdlVi5wbX02xQFkrBvS6nXYYueNU39Gpg0doa0fmSsqgDGIXxxLqWC8miBKnQB+8txhDBnN73fD1jS94+vFH8IV6qOy9cPrsz/zE95qcbT3xALFPZBlCoAlNjKZF+aOTFGB3QKGMvrkLOBTEzeQJh0/7PPXouSZgc4HzIFuwkcPpufSgAG1+pnU4GPsX5bYgTvQfE4ZQKdWynCa4g9wb6pw9QWW14FxXMjdY29lY7p6fs3eP9Qk9LSfRbY9OHWhfOfWlf/rM4aHhw4f2Dw+YiB21qkvB89pKa267vS6yyccdp2/v3X/46LOOsvd7j107sGf/zsBwjvwmlNbaLS7VhnuvXL4UAorx4gCx+DhO4A1Mj/QcgfyN1TCQTM3Qzhg/0aa1q72OWAmsxaRm+pp844JnUQDK5NdYiAhfSBtXZZc+UpyhLjaCkTwgzyrqhJJuyxvjMobUCERD4pATMRQsLhTt6nfQnrmfJF+VSmjdmzNh5L9CTK0Ylx4xSjEc3lYAUjfwvkQQuBGPLKmDwhy+OpfaG91jWjXXjBaYMjqeN+iMkz0qPlWmH9Ndj1IdlTHxcr0uEa9pUY8ar5GFOhmSd+Zy3NboXHmQBxgxzPvpWdAhWY5kJ0JAZHaqlN88Hzcr3oBmnpKxoovhDlMW9yxMcEyU0sSs6aIB7ktGR3PQ3Z/Mr6T2PWhGKSF6DsLz7u1s6pLRsneORTGBE/YmMUBVYnOhWHlRqqwQSQzgpXBPGwjAYVOs098GHDGPSbMkMx//PxMwBkzaQqQ4NJZfSfPE2riZu54ds9PXUIvLpo6KlmWmhXYjOJW0BKrYOj3I1zLrhakxmOy4dtcJQuKZLOvYgq6V9QXuvuIjGOkP05k1aEQF0GYpA1pxsnmq5BvEBcUwI8trQYqv+Nhb6+3gnzlpQ41GI0xS7tGHYg4yIZPlsNvVzI4Ed0z5rElQE7morwBmgAVgYlDPRwSlK3x0bSBI8vC20k8RZagNrnUhnCHFSCA70+0O1mSHsyLXk5pw/o195Qrls0WF3sURSD3PgL1gOQTiVTLAHEo3cUsyHYqLkb74NkhJXClI1E1/CaIklK4m/xmVQ0PGAg/9zSWz8dGqJEjdTw9IU1IzCCoAY015aMG0zGyKFMPQQscIFGZoM7lSw43mFlXwa9GDNJUHKRTe09Ii1RAosJfw5f+aodA6QZ2AqPk3H/yY4y2JcFsgactdVNrqXpy53FpZqR6/uq8yYTF1Z+GSLXbpjGkQO5LENPEiWR7HcjlTds+Bf/e7H/q3/+Hr7/vD3/w/f/iBx05OHz80NrVv7Pqbr261u3d+9f7P/uM/33jd4e/+F+945evfcPjoMzqzl5bn5rob7QH7c4cG8ZUhRswf/CQrcRzxps9hCwsPP9isN259zvN++8UvP3nvnb//B+//5Gc/f/Lxy3uO7n3ebTeyFqdOn//Zn/qV//Tz/+2Nr3/VD/7rf73ntpfJUvSsXuwuL9pONwebBThYXYQrnEXQSHhhiC/JYIxQWQ3ia8rixVF6ku9awUvEyqWoU7Hz0ZOQuXxNOdEaij3FkwSKpNLGstvdmctbW+cHRseuuv3VP/3C1//Yfz71d3/2B+9771989SvfrA/13nTk+IGDx/YcOr60MPfhv//CX//dp28+se8db331y978bbVrb+ifn99ZmLatOMlKKjbIGaTl01D7SA60iZx4F/lLj/xC4AB/EJtqF/nLUAnc7lgMxPB01ujj2PBgpK5E837XpCH6W2QpD3MBYpBDIUCNItFotIl00wcN+FJbGguo57leq8L3NxvjE5PdlbX5xfkcQWACqShpYg2qm34HJzVHiJP8oc6ZldeNAHbCm8zPxoB4jqtVgnGngwFvS5cC2umBuLu3xgJBYlq1ujyzunCxVqsdOXro5//Tzzz+5Pkv3vWVz33h3idPfk3Xx/btGx6aaIzu6ay0HpprPzZz8sGBpSNHpm45uvfo+EHJhDmF5F3Hu+ZwjBTyoRjoKq6XzIVpptZWWzbfMuNB53Ysraf2udqzMHdlz/yFw5PHddvkEecAhxgJuzkhBqOXMxGEHrtefrQva5jES5wNx+6gNAPB8yQpnIQ4z97ogUY14XqKnHkwTROTWT6EXq31immaxHPxZUNFDJdTsopt3blsIQwbQTSt6EFP89mhvESV88UyJ2JuguPDr+CUoZpmSAFhwpCk29ZhY7w+vmZeIIgpziqOBOa2nRpJetgyo4vDkH1t9E/eCIh5y5ZyHUrBEBBZW9NhNbnQP3FiZ0dGx90m2ChLNgevx7NnWaxjy4FyzqPRdgJbttqZP0wLgEc6MgZuGTSwWRJVEbNYDYMncxEEzwUsiX1ZvQEFd+evgEnRD6KC5h6IvAacyRWBtr6MkSLfzKCiG2YU1CcXEu/Vg3IiIk0jJ6t0IzlK0kn88ycQgVd+xv7QLm2pObC5dpvhmDx6lQjjnvuf+NKdv/TsW4+99dte98Ln3TrS2788Pw9XHR9Pz5jE4gTJFZqZIRwYRtcy6Fg5hLTtXTSQ+kWjcTsTHsVP21V1jNgNYjGhaDZOxkGAASA0666DeMjzlGMT2cjjGvTKzCV7NeRIOhHFCl4AGDe4mqSUsQFGXU0qAX80HRrgjTEStbXyp75SHxofrw+ZH0WiTQXGIuHiGgZe81gMkuxGSUijZZA4QKOvsW6BlvAxEq6vaBmuJV4tAYPfS8/SJyw0HhwppI8rFM74UegSLzUv1FYsu+81Hb8OIfKL/7wP+/1Fbj/zeL4ueOoaZqNKfII40BEUl7kQehhZ1nAsRWASAfNswk7feV2outtSXp9OJjQJ9wK4MNO44iBFZ5KNY2U8iJ1F1ooYeUec94BJ6JIBBFWj1+lJ/D2tpeMFxnOPjri9sD9oFfF0f8QmltUN5tNyR4yBDmbE+bPrXu86y5qIOhcwLuTgLloPor+CkuSeZYJhUzaL3XP42Eh3vWOPoKWltgLKDtWF+Lt6SBTLoOOBS4gYJRoyLtbuVnEmOW9MUKSn/jAaDYvUwgB3Gc1CTrX8yR1E4c2kGQheh7AQL44OedTT/BcfSZilVAc9k2YKaCXwRI/YtEyVeypmLnoZx9lTuUrVyT0XFSFZjnxRQD5pdktgaCR/GojKiUMDtRuWHAe1CvlCo0JMWhOoAiHFrc6yGoFByKy+yWmzQMMdPEoIm6djXd0alRIwKBk0EPukUW1aX0TRS5m9EK7YVC9MGYn58fC933ZBgls16OcvXuibXjp+YPI//OT3vPM7bv/Yxz75uS/cd3F2sTm1OTw61ag0h2uHerqNxxaW/8v7vtlsfvPWGw49/7ZjL/uWG5pT4z2VS0cO7dveeJxMZMIXbatDy63Ncwutnjh5EHVjeHgcxDjmJbUInDCuhFnXqIp6eGvtl0HjWnt5fHzsW5717MWZebc40cPBNyns0nvxIqKlOsuDvYtz884NvePt3/abv/N7gGJsaAQ3HDC0urg2MdWAeBinM6SSkIwMDy3NTluN5BR0K5mzaVQYyppA4ezglnQLAhIL7OcnEEzwYCybiZEk7oT8mW/v6VlZ4U60iC1HqOkE+aHh+uRktALWkUJtRJ+iXCL68DIWRzKsbecIpiiT7dRW0M7CmWTJTmxUwDJnAsqq4ZN3SSXG5dvq36zGIsq2rKuDkmy1nIx6s1WyRKXglnal7JlQJqiCYNaTRObLPANhjnUJCQoWRCDhLpJ7PFujR5o7Om8KIrbWmCkXi75hRVf7ytJ0d21VyVVnveUwClM+8rVVKR6V9j3bnQ012iV4HBiQpx9pNuwGVa0rQbM0bmjNKsGug8wsX3M8b2SbagQgY1tIo9/A4WbFyrKewa7S+hrr0e8M2FNn7LnYbgw0UOL8Eyefeduh73n3d2/OngfYqbCKIY4xMwjCsGtD4C+KopuB4FGoQC2if/k+ilTMnfe6EFRP990dYA7eFxcbw7TqzlxzWx6OMARs+8yUGoQL3BkF+VtqFFxWqQHWmI2EE84OjmWnVGW/bUcu2Z0Fw4HnhvMt+htWMg8Mm7yQexweb85vrc6fa7U2z4MKm1A6X6wxPLzv6N79Vx05cfSa8cOH+ofGre8ISksMtJa3e1Z22h2vIoeZ1e/LnpEKUlIBrsskyZuC1Ogak+aHEQTtDRPdgxOZeUF944lLQEiiG4w6g7cLfNqAqqUJP6jNLhkC1f7Du3wXygThERrshTyaUINJbRCI8xFciVmJgoVMMg6hdNxrmzHSBfoU8Io8FNPi5pgpGhsxLvFtMDqPx1rGDWLiMsISNMVMRn4MxFWspmNB3Tgw2ktMnovZywXH9YUGYFtJM1AZW7OVUCvDB8mUhk3gvu7eC8rj+kV2dm1h8QaiTNoGwp5lJhmu4qlEJhA8fkWmVHNSBxlI6Ks7vkd9Q4jWFZkPRheykJ28wrVyHq7cieSzJau71UbeTXwz7pDUO/2NrTcLEoYiDDQPIiE9sim0HNhsdUoKw7bOcvk5hsUDYaB+JAfk/T4ASMJfJi2iTuF7TJ5HohTxNEhK9g5lx8BgcMN9RZTCECyJ7wpaTfP0V8wGM9Aeir8GOri+fbWEdEkNMdppP0KJaWUOh7LqidfEHCdDkD8Sgg1rrAK6CEcWza36kHoWpgK7qFaxz6V3AEilnfq74jNLlpXyRER1oljYU9ZWEyeiQxkRp/wB4plGiPSk8jc7AEQTJMei/3gplc0i8gIS5OQ4AgmprG1U5KQn3IFkRPQoYlXUA41TgIW4ZN/IZWpswG09Q03mTaKD2EtrhTTopwaBPBADm3gp+UWriDbyqxaN/Mcfj7WOwGXiJ+agw6KrdhWXVWzFiucpzdb52HuyHKseRqfMhYQkkSh4Rq3AviMUsSYI5R6J76wETAZJBGIkOpxX0x/poFI25NVPTWyHV7nH66BF6WZEOAIe9tCLIupe6aWRQ/4TSsaVCukiqZ6LYseMwRVpMB7L0IinFfjofDUFWb2D3/jaA9/58bsqlX/zrd/6jJ/5+X9//Dkv3hnfu7W67IiD/r4hJYPWRpM/RziTlM3ZUxVHAu0/+p5f+KN3/9z/9+n3v+93f+d/3ffAE7aJuP7qa286etXOka2Z6XO/8Iu//ju/80evesPr3vbtbzpy4829a6vzs/NLK/MOU0CLYld1QtucDxxPV1MOUKms24X00Qdli07cfOsv/+7//venTv/Vn//RX/7Nx79877k949UTh49Ubr5pYfbKB/7uk+/7m0++5JnX/5t//ZO3ve7bK0PH+joXt9YWuIhML4UG5IgXUIwUQZ5gT2FDcsMhU+mFC4Wo7ikSFUSJZ5jb448G9ginL7hG0W96RYQi8SV6ch9+I6M0QJYGWaCx2jO9uGnh+Pj+7/yJ/3rHj/7MI//8sd/9vd/53D/e3dN76sCBvfv37N976x419tMXL/7cr75v9Lc/8JZve/Vr3/za40+/lTXvmT/fnl8ECpFp4TGXXieCFqQhCGNIvgiM2ZNDl7E1yElz0k8yG1klx091K2Kjry6XwUcXMnsbd9ZgPGnY1LLoZoS9fJ+xGRgMcSFS5elgIFXO3qDelPvj65ir4w6baJoYH5oYtyRsdcEOj05XyhbJCgXTpZh/Lwtw6bX4wgcqmHJphXw0nDrjQfYnUY5W0UWi683mWSNv2WfMgTNxJNIN+ZZouaRhKuzOX7h05dKVUdtTvvVVd3zbK7/xwNc/94WvfP6ub5y8cGV48tDQxFRlqCksmV3ZOX9y5d4nF45MNK87fujA/r17Jvqq6ws73SXn22wqOoyu42J4b3S1SrPi1PtGfWOpPagIItawb6ezcPGuT/YOj08cODa671i13lCdnfQzUudv6geRKkISmwWEpf0JDkRT3IUIxiUeUHmDQwbA/MCqgb51BXeOgFV+W+84JWZ0X9/CoiXhfOEc1d5fy1ZAkgL2Egg0RCjtVglSSvCPKTnDCXWzqikl0tlSTY2SSUS4AHkTz6dgzT1xTzijKmuwVe1HTKISzyoPOyljXq99JW2cHThMSo4AeHUIbra0WpL4IjqcCFLacN9QIlv8IkBCMBJIcttjP7IlMqMjRzLYIM0kazP5Aoc8gljhG45jK/HY2mp5TZKW1lVlXkUA6CAra+NQMO1GDjMFD2e9LYJOEFwl+u6OWc0W+iFv6QixjID6Kvl5+2QnbCdgUj5REWc3xGAmuGYEUryC9R7hQhiWKiq5MFnGeJLcAKaP/eXesxlYibjuHaxTKjEayXe2XNRgsz00UGscP+rch4fPnP+FX/m9E9ftf+VLX/KKF99+9ZFjczPnW0uLHawshpeMxfTFoCRqZW/wJzCceiUfdDawE2tBptAtVtibwW9BJAOJ64AIAMLbg3BkAczHeUxanXrlDg3FfKGbHRir1aJ3UuPRQm55rKX++yUrKyhapBOWWO1sPjVKUNxPHqq355kUbYVNFkCsX7xcbczbp7Y5NgoeIlxGJdPH6SqOW3jDOBHXwIg/SSmL/2KZ/OVuhmyGGIcqbXs7A5qbsTYjzyBitgyevePqxB+M4civBAM/3R0qhn4GGQsZUweTIoOeQgMU8RjRLC8JmwsSRcMjHwUofYvxBCyv9BU+E7H0LhSgy4UW6BiLgaAaDxJlbKGmu9wcAM2l0nw+hWY+UCo90bbo0pj+b1djc7AmyQeNltfuNlikwvhj9I3dXehF2wh3qJiukvxC0nxOIim3ZLR5e4af1Bu5B+++RSHEiVWKhhDpJKSKM5+8snGGFDADfXaZooWyajKSIWtNhhoTYzYkXlek2lpbWFxeaS3nuHIFOWw3HZAa3yhOtN6RHzPuDqEqg9HVeN0++pEiVR0OzV2NM1NYHyWPw6bQ2MUouIFIykamor5lvPk2K368qxQTZdqd+BoKfeSHoaZvMlI8CBOLr2REFIt4wUx7IEcLiuB7c/qMcpibPuOKZo3F1B+V8rEkpFxNVJBFpeQxGTZmynfxuvwpFCdw4igVcxHsorTERy1Ll5tFx0iU1nWJgOVNiTYCSd6Sj/GDDSHa43x2TNKm5ras3+3POUTdzVa9b2N1+uTGYu/B0fEf+aEfefVb2p/+py9/6e5PXzp538jQ0FhzeKMxVKkfGNhbX+v2fPrR0/d986sf/vidt+1v/sjbxm+85dkH9o4sdZYHrWFSrNLZXF5tLyws94/vJwIApNEYz3pj+hYgDnVIBhNh4Wy7tWzZVaNSuzI3/7znPq8x1Lg4d0EFDVFR9pBTsVNIEoDyjLkAa5lR5PLC3KH9B1/7mld/8K8+olgQjlgA3Fpbm7RLn8EOVpgVzxiqMsL5eWYhOy2s5+D4Tn10uN9ufUgURbLRRaAxtVdUhQThZipViMl6EJ1kOFhE3ltzqJxUUeSoEzb1t1sNZraU29e27BNANZz3jhEbDcim6ojUMF+eTCAbWO9YMy2jAo7M8voiM+nYvNk2mcEuKFLF07h8rAaYixkw8eEnA1+RAbIvBoetQ0LFsxxZHaZX2Aljs6iDy6+DSb1nzotalj/MYdxeYkpOCS2ffnun5vApst3pttet7uqsrfu71uq09dhChUyrOAnNViBWMBlywHezZemTKZZaY2J4ZGxkyMEZsrd8a084I4OIrmU1IHsw0LDhv8qGWONi/gsGkkBhks4OqloQmu/0Npv1ds/GlYsX5i86taTdsFNR3+ClxZW1je5v/PIv9PR02rOzA7WmukENBY6KbvAFil6IFMiC4RN4CF/cDqMO2kEEAIOzeYgmxa/UB9ROI4FR/+7SLqoTmSzUQsfYpGC2ezVZmvNLZr1BBq2RYc0C8nLkTtZaxiJ4dSq3ZClj0OL2Oh7Eun05o2xdL9w154w0m311VcRXP/3EzTfcIrlUGRob2nugvzmpMK8cD2QldGtzbSWmygITA9MLvdc3RUdqJZTXWXGdJePhs9dJfcR86CaAD8IGNbICBzajQ2Lx0kT/gLNdwR9AsG90iJbeJmdFpBktUp6haobTk1A91ixA4a4YzXh2mX7M4Ji2JG+RLK+MZJNCjXCwo9XpDHTOZDJRgDKIGD+o6vcsZIoUw2CpTRzSx7wqD/EqCL3nA5OULtYixjA/9Td+W1I9FLsYvzweR0WUEj/RMNyZp32nI+aq5MzkOIwhSF0Exlvi6ITfGBiXRlxDUCJXRq2j7jMU/edj+iUwgCo8puBqtJU1Sn/1Lw2n525MzjZ+cuKQNUobExjz4vKu3pVfQxjdJH1l/iuaqSEr4uM8IKWPYJvoFZDnX/kqXrtkERwwh5gKju1SKsZSZ9Ob4qSmv3rF53U8co9KCqPNgBE+LyAnECOTvu7qzSYVrHzN3C8KgS60Sk2WYBNBOVX0zzKB+BhsJQxRkqPoyddGCpoiD1tdBNIZwhU5F/wiBVNLdcrbjNze54hjnpOHTyZShkYyeaBJefgNCGBBj7wILtnwx3yLIruNHa8iNKhFzHrURsrHyCZkPJm/8ToqJM1hIVO01bN9VWEUscreo94YQQVtbJ5G4nRkWQEp06/AUnHosVihEVdN3dAGtlkV5xY3eSgZME24GuEczH493QQ/GQyhN6zQlIMVRmIl2qeuxPD9VtkwWW9yx219GwM9FRTKzWxTpWY/ONTgHoTD5pZk56KgNM9BFp2SUyvlFRxoAlbAfFfvsEHjYlDCxAlEdFKiyIyQpHwoMhRBlDLmJqERsYnnRdBlowId+I9ieop+AYdSMpjQh7RwR8hiRLwIM25SBaMlZnQweBJkjRhHQykT9CAiwCXuHSrEl2AoJHrzKc34hjwTBme6ZKmi890Wryy1t3qWVucmG2PHjlx37Iae9dmFr993/+tf8R23//88/QWArVd5Nn6P773HZ47M8RN3hxDcXYJDcEmB4qVF2r5t37b/lpZCKRUo7gGCFCnuEAgkhDhJTvS4zTnjsmXk+11r8n6TnJFnP89a97rlumXJ85iz3/gn7zrrMS/s6pu3a6ZtZoKitHf1ri4vEIU2xMGNY+PLbUd6h4Ye94rXP/EVbzh084/+7b3/9c2v/Xywr23dpq0bN2we3rw6PTX/pc9++fOf+fzjHnnJS1582QWPevRo1+aFw0enHIHMHphH3KvJv4yDNvBiSfxplLeNd7Ttufn63mrHwOjmP/qLd738be/82fe/8/UvfuWqa27t6Nh30ok7HvHQi+enj99+733Petnl27e8649e85rL3viW1XVn9qzOrx470GjNQZxsaqQLVJGvDkAVS07MHf4RYQK7ROprPE2uGSUNSkuFhCKRGMnGmRMBDUx85uG0IxqJpGSz9IfykaTz1+kpBaiIOOv1yf1S6sroulMe/6L/ePwL60fu/PpnP3/l5z97w+9vHl7Xs27TprGt27edcOrxiZkvfvUnn77if886e8Nlz3jcE57zjOrpZ7VPH14anyJ1Vce83FuOS5KK/JwFkwGOPE8wP3YBznwatGUwGVowKpKPgsVMoYoLaEO7oClXY3RlNiU2Fn2NvRovuEnUkvGKz0A4vQoSBl/xSzocqyywmBEHqvnxEjxb2W2590Bfv3m3udnJ2fm5FvPyzg53ZGaRhD1PDInxUIdrNg7Foaw6cKSnmV2WihF2tVuJ4RlUGCv8gjpxDh7xjqys0bCWmUzwpW21alJnuT41fmDq2MGBnp6zT9557nlnenHcL665/uff/+V9991MzypDG2qj63pGhr0z5dbW9K5r79nUd8/Zo+0Xb+/bMNC+fnR4tt7W3erMicfLq/09PcMq9s35ycm5o/c09y10LXtdjsMZOledslNdnZ85dnB68sCxQ3tXtj5gdeO2Wm/NTn4l5+X51oLd+omhsZyFF8cH4HMGkPNnFA4MXDbmq7OWil2wUKXM+3i8KT1hWGfbDTdc172psnNjvxcwmZQVnkx5RY/DCBXFe3pj+QAS3BAJvM7RGVFWjcIle1qLlFJiE/BSCIyiGnXvI2f+UZLMKyMFVJXKQyIqCsxHdlZFqpE5qmzoBKoJtoiNvWehh/6AaPywU/aXumuUH/xRA8rhV7ORcS8BqGRJSQ9SrPOoBZJRyIjdhFeOSxMf0Efd5kwIhPk0fignJwRm6IoqhDZFohbghooU2RkheEZEgQqMU9LnDRil6c8CGlHjoo3YrcajWVm34ZVBZqFPU5DIU7Ut2wLAm1LInJ3liEwxDIjFH37N1ANw1Hqn12MJz8w3B/IxF0RxmXDdKxXcXTK69v7a0HJrcXF8jwSytX6zM3TGdpw612zdd3Tm3z/+1W9+83+f+ujzn/yUR+w4ZcPcZP34+HQ9Ht/LScRaRmOZFHpEi04B67TbzxgzbyTjEVKKC4NfGB/Yp09Beow0gYBm9bWIJ8rm83xorUMmEfjosjMaixLz+D/RWkQQ8XreH1hVMtAQoU13FtPP3DjHTST6pcOuCgEslSixGYlY8pTT8Ai1w7sAZ+dnB+sLG8e2apt8KXAcUuw8AWeESgJGFygKnohE2Twi4qJjIf6ku+mfpmBtwswoSzH9AjEUjkfjuFgQTCiUR5ni9gNS0Q9dBSjyp8d9JQ0pDhfb3JBlaLrK2AyfHw4HUlJMDh7C3ZNpfHRoIV2EEkPG3zjqcgHVnFMKHNjjKovRF4eboefBBCe+B039Ga6iInGV+ArU5kgQSGeACdo0nub1GNl5JjUv1GudkiE2Fd8MM6GCpz0XhTeUIm3PpolAP+uLeEqsGlwmG9bgSmSSdJVnYpiEoVs9UboYEZ2J5qRFnefjMKVQErmED/lQHpUJM8elt3mJVU9fX+/wqHciL8wtSErr9flMJOasqbzRLScfu7sMQW3eaShZtJMZwyyjMKDwqyzJicJGsyC5zBN+KQ5Y9ihWFgN3LXo3YabUE+iwwKIABm9Q2JJSdAZgwZvVvmuH/qEVNISfYWo5GZeqGAL7sYtQMSwCMmi6zg48HCUjwmiF3/Eqh01hWDZ2pSIH6Mx5xfAwPKIqAZTbkCW3LzltNMUjmceAhzheUpo1i1XqRHbmWSlqekQOKfolgiyarlVbdkEegRWKGH1kY8etM8NQbPFtwxHInjAj4OzN2clmx+Q9W4f633jZg974jNN+8OOrfvLb2266+3C9o6evf93w8PpaX9/GsREOaGpp5RsHO775L0e2brmn2r+pd2mxsdy32Lfh0OCp903uXuqcqnasLs4sbN6yjVU5kofbEOkzGzlTXjruJN3VNieCo55DsQJ+x6bhnmqCBrIsNGKcQMfeBUPMgAg9JAuJOjvn56Ye+YALrv3t9XsPHh4eHnXSkG3Ma3aSRAPLLHFptXjN6ATc665O1aecW+xVDgvevpU0oEty01PLloIkbPTSY9rnqBJEd9XhIQvNVFKnnQBlvkFYvwgS4k2Wl2ods2A1MCbUxeLINsdJpKzPDWZXD2tAvmol4uWk4nj1g2z3S/KuMyib0+576hCWmSd351DbGjZxKf10O5+oKpQ32ZcMIINMKWq1rS7UT3oEemMbQMFK3474/ng8q+okjfROWBUww8aeVA+cLWglhgM87KttTU7PLMyPT1ljshiAMLsDQWp5R5jkqGKuSp1JnJKYqK2tv1YbHBnrrfVWqspGQAapKket2cW8hi/1vNRZg4q0rr+rj4s392MnObgu68Ax1kTc2guVaGrDDGRrubH3nnuOHDmQdDxHgPWu9PTu2b3bUq5Pffiv1p9/5vztt+JGJloJv0SirCR1QxQRAbSKTQVXdUw7Ygz+DgLH9PE3yKX4lYoXLQh1xSTXfIEPA6oMSM0juyI1g6X8nQ16yxZTM1L8VVBjznJTGwnbnSi60qqTgMhhLbSNXhS5B6XF8lpJ3Cn70RVyLFyIWk0fO9i+tJgoe3X5cS963WptpH1pbrU+z87b56cyMwig0cXlaUP2w2RZKiyhyBF1ShXxaG3VzpqimwXQizmkNmgL98MKY6RcGVJZ2FF4kOiQfaUIhXWwjquG5NxhuMPIwi+c9LQxFqAut8cMYhTxQWv3ZUUJXacVzbzvNuk9IaOHAusi6KpN8MRODdmZWgYC/LsGWaPzBbyoo1W1FipzUykAZDOidQHpwNC0l6QoZZVM+hqJGDkVAnkE2cNdV8ty/tCr3XjJhAHL1UwAW2EO+KyUs4zNO8Cc6dBUmrSp0b4SsUsWbhcA8QAfku1WmCwqNLEL8LUfPdB/eEdaoFOWHaed1/I21AT8Gv7ljYbqtlE1MiVktpXrHSuD3UPWYTSswkBVT2W1YQ9pWfyNz4lwoySo80yYDKRJnAMFiXC422tcgSJHxV4TgQGLKCw2WUWWVFotP6V7r1WinX0QBD093Tac2hWMefHZzNBhZvSdRiYYEADm7CfjTsGFeEQG8QF8RoeNZ5Q+zrSt1w7MVOVFzWhRGLKX1SrVlOskQF6GFYpBNmWhhRhSxpEMP8CMn6tOEsWlcC1FJ5qYX2kOyUaa2ECRJYOiYKpkdo/ocza88r4xrbmEjm7ZmyiCyGOUDM3AzQ1Z0E+9ogE+y26ycC5HP5ctTLlVpcqm7hylLLGgCiRirkZ9C+z4vNlOhYhdQbbR4bzctk5Hg4jCwltZFjb19GEdGyLNxnLdIbMUiwdXx6l7L6FBkmdwWwFUeZtmNAU7uALEORXphUKv1apUITITmcRUw7Tk9YrdaF7yFuQ1/x6ekh4yVGgS+AJ8r0qBHNlShFPGbATZjat8jqZyoJxM1eoAr3Nw4IVNGQvL3RVYWvWix9UFG6DxN1EQpniWBtFpSoAp1jgkCjXvavNHhySZFuDEcnu1rdIrI7ZjjZ0BDgPSq9+Lu4unLVZGV6gsUAqM+EycniDFvfEY0DTlX6Dg6Vw1aEsevdcxx3IsTs7WUxSm2ZW2r331K7tuu/4f//Hvr7v+RnsyLjj/rHMuPOf4sbnbb9r73Ke//JlP/9Sb3/KGEx/++La+De1zh5YWF5GBYdITmXfWYGK22tDsOGZtPueR//y5J/79+w594xuf+ewnrvjtDXeuX99z6qmnbNs4Nrsw96vf3fat77/9rNM3v+A5z3z685+z6ayzF44dnj9+1DvT4jervXirFM4JJouIJafiVxlYxwXMTM1MTs8NDPY96elPf9Jznn/Xr3/xP1/79je/9/19e+7ZvmXL+WeddW57+8G9+977d+/9wL+9/0XPfcrr3/aOys7zLdRtXxhvzEwEjHuWaxF6VD9cLesyGBrIwCFDimmQviW1yQ8Bgrsohuu4GAOim9godo8hlQpEgRfMpinmjHgpsoKPLLqgpO9mhUCh129MH26bPMhme0dHX/KO//uSd/zN3Tdc85Uvffqb3/jO3XfvHdvQv3njlg1nnzg7O7vvUPOv3ve/73zfdx/3iIe86NInPODxl/QMVLrq0ytH7lmZX0h5TK2YCSYvS/BM2YtvgAtAu8vKVAmk0jUXUBbIUoQyQWBE9LacPpYYCegoAce1cgGGl0l/WmmGlTMJRmTVRbSeicVyMkIMomK8SUlJNFwACACUFEuLFulkFbVzprCZbvSPrBtYv96zzh90+K9dBM25OdF+q+HVsSJ3ph29hPJB3pUuJ9Miye95w55fQhtlyHwq54Ro0YL5XzNpxpiVHEtJOIwkZuDgP/n5avvcctvM5Gzn1LTlvS9+4oNe9cwH3XPHXd/76c9//Ztdd919hHFtGF7f17+hc2vfZLPxg+OzP5pc3TDUffpWZYDl5cGRSmej1Vfb39F3+MDiXVMipsFumjlsFWVr8uik16DWhoZ6ey1e78ly6Pk9K9dev1QdVPDaunnr0Y2nd/atn+4anG/rt++1Wa1kVb0CWsMyYYOyErfupRxVy3OssF5ddRBDj0/pTtvqcE35pTW12DlfPfGqqclfHp4ZrDa3jC5dsH3ggi3rx6oTHdNTk7bEWdDTZi0hY7bgKxVodXAi4ImsnBdnUw7IRVlrbSZQW+aQRbmmDRVKlKFXrVpLeQHGGi3+iihMynZrRdAwL5Npb+8XHJthzZHedMdHwNAKdId9iv8XRJcmsEGfRJrqi38oBGvpaMw77rjWVlmQkfH5olS+DGlUjuO0YqS9BYtZT1erDirV+RLkJzfutvm3jyht1Q3KsjFGKWBWuDKfwY90xyVlhiGzZsaj46iuaTOhDpcKj1hrCaGYrd91KMzROeNAeT70NGfV7lw2tiGhalsUQOKDKEOhrEQ3iXMxgJp5G7onc75nQqiKl0+uVhodNY4vjUAFp2UnLu8YaG87Sg13nr+65Rw13CPH9/UeuK42eWBD3+roctviur7ZjWceqy+//3t3fviHux/xgHNf8ISHXHD6CT3t03RpYm6eD1mpDC4iCa97uMVZQsruY8bQWRZ0AUIRBAmSQFfiX9mJP1x1xCog4/5z6mUiANYEf0K3rEReKfdGrISAyOMAksYFo/KUDhgdTEsRSxgHGVOfMDJeV8oQ0Rqn7AEvUzhnZXhYOE9Qifey/4MRWy/WdHaZlE2SgTDRn+YplxY8q4PiyLJfBLNtoghakYZbi5xidmURF8oCsh4mVTAKPXNHYCXN5BPjC9ohLT6ugFSGg0fsAM3k6O/kGJ5yv2tBLGidqD+digB8kOtriO8mTcZb5kF00R73xk8Ia8FTiAh0pmVcz23hgpuwNnoYBxGXgtaMp9DgSqEjHwidw9u4GLckcqOJ7tXgWo0mnPWc//WANbr2PboKgIsQXA8zZTqh3eOeL7AcfS7E6EMHibD+X1OFjcm7EyCyjCAy4tNQxJgkOeNFaeRqkGFQ2nLVp7gc9M8dEgbdZHWMNTeqzoLj1TZv7K719Xv9zZKNKI3F6anpvFIOcT1iJUQmHUh5jbQj3RSI9cBzMbbSbHICrgyUrPWeaXxJbmGb6rL5Q2SJ/FIEXuMWGKBaCXQIggOIpgtZRcvYRUExO03TlqzAzkQ8kzAuRSJPBLViLDx+gjFdW9OY0ZFcJgMN0OOITRla+I1akVnYXYIDiqvz1AE0rVobXxh9oDxrPiyopCnPqm2LpwNWBWK91JDfzaQNcpTcyU8TnjK6xB4YWgpGUWsiKNwOvwkhUy9utYKPkTSzAnbJ8obl9knH7c1O93Z3P+EZz3nsM19yx+13f/unP7/+9zfs3rUHkoyObPBq+f7+gWo/9lYX52danqn2rS4c4w++/aNf2ALV27shaxc72/JCELYTlc97y8QEggYSFlJm2Tx/3N1VXnfbObphw+TMFG1IWSOCw2BMz9RoNCuMLM66zPzPNeaHu8ce8qAH3PG5KwVt3jxVt/VocX61WiMTKKaqIGy18rdW8y4qb5LMkR+Wm5FlwZ6isPlDhJPTw/UYpMs8IXamjCff8YEDrWPRdNnxGmQS1V0WjVupk6BGOL/Cm9EMyhAREcqS994nVkuokZkwKpe0N8GGvpIJpWKSIbFtr3RJYTzPRhPsSC+xSEIlegLnPOLXLFZLyFL0hyVZOBA44l1pfurDKDHwzs4a61a9gUiyLooHlDrbemG6dUyNucWJuckFLn7RmmLv2pC694odFdxaeSUEb8r3COjNjHoPWbVvoNcr5y0cwA26g84lKxCahBcVziqBtRGrZqUO5Stek5bmK4VW9W5HGOYtaSRfVc+S2XS0z89OHTl4ZN/Bw5qrdQ5YBi1YmZ0dP7TnnpM2rPuXj//XjovPX961i/+gM3GusfcgWrENEKub2HQKoDbbIS6MwmXYRK3dGWUpbj7yogvJyAK5PskfYErTBJ0GYy/kp8Wkb/FZ+oK8FgvKZShCAVcxYywm8vV5YppQoxDksTV4TUFure/Qm3SqdEhWxuw/PCKx5kJzcfxgdd3y4syMN14yd+0FuYUpxXDLKAORWIkBCW7SLf6G2KQFsCSZlz13ZdCgCMq4pXRp1El13KGN8pOlRS3jVyxTUHEOcUZR6M9og35xCOnMyJkcHY9b0UDuC6yJCHyYeSmOORMdpbSQKMqHjJ+aJcJJP3EiabGgsyfiWCk5xZfLZ19rcQwx6cjRgOILIhVijMyyOif2xkAAYvHhGtFomBJldgh/ykK5gGcWqdf6AmeWtxCmcSr6pIqlzK9+wjOEyQVN4z4UXyhQMm84HTLjreN8faEs37EgZYioXEZiJUhUIA+TL9I8QLKpQGUhZ47ekSaFy6Hby9EleKAqEU6qDBqMokS6mnYrAqMwEQgOAANLa4ySzuA1hpecJGyMIYLoiDVoxp3lBYf6slq2gE14VqRHMyNcf3tIkh95B+whAqlEaOjP3p8wVLVas0oL1gQRHKcnDGRGNszYRwx1KwI7r3S0IsBtyt9pFu26TETKRUfdshfOonsVkAzJKClHMjzTdy2HOyISo8J3XjsvfFQLt5I3A81OYIv/STfZbgQR2MCgrBvSWFlQhqFZDuSx4Jg7gv0pQ6A32gUWfaBgBCDlpZA7mIgKsoHvYTl2dsE2HChwJREATTGfUhAWW0W81AkNmc/McVK4bB2Bede2vNdMXqIPPjKcTDkT6ZxK9sGakFhcXOlX0hLGU54CQHwLQfgdbkS0LIBpJEw1/5TSFKoIV1CQmSB6HwUtV8FIlCMqogHhTc5JtUjBYTPlbttp7VdKSkpqLBNn2aBdMV19WCEK7+zuY0w2otlSjBxCjMGk0lQoK/E6mmOakvDsPsiJ2Cp//kIrPmAmUjTuGTpYjFNHmnd9TS19lHYTk+TiGujoARMNJbMT9Mu7y7nvzqH+4vLyEq7x8Zl1Y9sffMpF33vss+6976b3//0//eQnv6n1dJ18wtaTzzjxlFPqv7n619/49s8vvuSUN7/5rQ+79MUd/Sd11w+szhyVMS519aX4mICHo41wG8f2gNnK8KYXvu7/Xvaad1zz7S+8733v+/lVt44M9px1+tYLzzxjbnH2yJGD7/vXD/7Xf3/sqU9/xute+cKxk89eXlmcPXykOVM3C2+TAk7y7Apkyb/CYVyng8lNF2bnJ4/fVhscPOW88995ycP/5M//7Morrvj6V7/+81//fnS4uvPEnZds2Xps6uhnv/CtT37+Ow+66OzLL3/lJU9/UdumU2veHzG5V8mgbMVOoFn2o9CvQFxAJewVZgVqo0Fwg/HgfcCBrWd4KjuU3fX8Hg0NOkWIUCM4w55jjCTlxkgz8Fx8lw46AVVBmanjS6szXb1dJ1x4/tsv/Mg7/+rYd7/82c986tPX3XbXut6uHVu37TxpaLV9w9zh49df97Of//yHW0ZqT3ryw1/60pdsOPe8nCSzf+/S4rHm8kKWj+S1mJnmNpqQWbLElbW9UQkdZU5kH5SwJMFPfiH+N8U7GgLcAnRBomyekc7hhLFG9cudac4f6k1wOaxQjeNMWEJxS9Qt1ltkgymQMeFWBh2Geixl7US1Ou/q7++VzwwNDpjkWJibPT454fwbkVFYljUrQmU3MpzIo8zLBxfESAyVtWYSMKgSh66cGsenQ8sz5EHpMBOWiWDFVDyyGlGW2rXVm0u2rle843jj9j9+zVte+ZrV3/7u1h/+4Ac333rXoYP3Vvv6htavGxsd4PnmpudvmrrdsmnRL88IRsePT2i9alItXr1x9NBep2Cce9pJj7j0afsPHbn2phv3HpzuHxoddQzK2EmWd++bbx68Z/fS0fnBWn//uvUjwxvhe7M5utTRi9DFlaaTAngHJ2NYlZizJqyp9IolACSsNQGDga3Wo8/Z8cOb75uZPzBc6e0YHqy32veMTxzYs/cPQ6tnbh85Y+s64V7nQtOLR3uW51LRxDAw1WUvEvbhpLeQZUKVOwdPwnS1a38p8Vs8JI+QGOGmkBr7MkGUIhCoiAtBHUA1s2DVWlv2WFiOaqVUXt/sUMyGs22yeL82S6TdvaTLpToBWFledV179mKo1AqB6z1VhxfYveAgIrhMtowldsCMiwNZEv07oXJK/UqqmLyDsXOFoSrmI0gWiclOEpCoFcY2xXQukrUpqxiRIVmpb1qf7hA/JY9d+sc1sMjilov2R5fznsdu50aJ1L2HK1kPFyAl0k63pZ9tS043S/wUvx8ZxRE4eTrHLBXGQDjATs/YMPUOnqIgrlQ+0FqpqaK3+urz/d5/NtQ9OHpy19bh6QN3HDx8ZHHq+MDySl918sTe3h01x2NN3fDLn/zul1edd86Jj3/8Iy558NnrN1UXpo/NTx1TSRQSqf8s5oglcwL96V3NCzV8W0F+voaTZO5Gi1yy4zey5iEHRTH/RJgJYjO3FChwJQKO3bhRCBA+8YUeTZCTFEoAFOvylRUsCRTil/CRGYrYSCBagZ0WYVEJU3kkZeCYGi9UUEJr7UuTC1PV4+NjW7e26vMRWHx9pMJPpVeklYipPJiFvOFiAU6N+z+zaqFDkxSTQnouziz3JOLK7z5i0infJPU3HL8nu/O5wYt2CnBpmSyDu1hX7l2L0jNMzAgo4EGCogR+AafEb2F+vnusUAFpoGVBRreWoWg4NwaEwm4k5fa0kvIUViTAS8NUhg4Zrp+QV8SmhFagKUNFv1VpUNiXkA8Sr43aI7HMgnyJKZWXjDmdRPc9mHCqUJJHEnglSE22VsoHcmE9Iy1URRfco1eBboKRMjzfCV9TGXwpkIUjSZL9F5L1VojQQC7kapiY7sJhAUh4wUr94WLiRDWRjq7aULXWNTI0ODq3uDA/N+uAFS8YwrvOioBShhlfCmV4F2s7nWBGLdKgQiCIQWh2/1CRws18AsFTYLK8rSpg0gWqMNaAsbPIBDtUNzmhVjNFZNpb1DzhY6b58zYYVmJAxSeXqfHynqMCL2GueT+OCgCQToQVTSFfupRwU4U1L+oom8vEeRG7CbyoRpmUSrEmpERAUR8+KqaSz+5nG/MxiQTtMn/Y7e1UrovqvFWQiPSi24TUjIKhJmRbajUaqrmceJZDJAh2WlpyMyswA3aEiI64X+YXDxyw6+iabS0v7N8L2s86ecMFF7x6YW7u5lt2XfWb666/487d+yfa2mqjA31dfSM9VVEaLfKVRSMLHQMdvbJTXFJVd0RI6IyodZSZe4uqzDpHuRiZGM96P7UU8xtjYxu8OdsJbrGV2CIkNbkVY4sJZ6LbkfmKFUmpnSo7PTFx7llnDPf3KSotWeW00lqcndWOIBvxQJXl4L2DI5oN2wZSVGpMzUYU8fmJWrC01C5LB85qoQKpQlpCwylb3mpxZiZ/69pp9zYjxSKK1wPnxQtijoaFNNKtiNIaHQyIKseHkBzToQhses1SdcXDsJWy21zhhDhXlxuOOhIjkzDETMGbcppBZe2SOGgi6wc9NhE4h5VhsG1lKIUG2pqwJt4LZQyAiCPv3JKMN6yCAuwx1SVYiGvdXmnvcASqIFin3Ygz2VBfWgBzuumt9vb0Z9ZJ2dUTfSnbxZjNd5usyUlbtNKKaW4rHpQM9J2ZyOhqwWMuNM7S7H6yl6AJ/6VaS8I1JR7TDt6cemj/8aPj886Wtk6qrXtoYBCDZuYX9x66u69n9Q0vf/rLXv+aLrPT99wl77L7MxmZQmEsaA0/lCqzEiYYiEsUJQt/cSKOyrVYDFH52L+C9FG9IFSe9y8gG6a6GrtO1G95RYoBaU1EEccVF+zGxLYxWJJOUgUPcx6S21KEUHPThOPGStduzJKgrJRMD2kl5BBS5EOZyx9Z6gVOLZiwwqC7S8CUcDMFPjqeIeVb8ILSgIsyELAc7NdK/o4fo5ihPt7R9Vh51Jw8g3CYkxaYLxpLuBHpIycabzrKl5goV4IDWkwADS19ZQdQllQXgrWMEYm2fRJUT7NpOWQEyKJ1mkFJpnXBjuZj47mRBua0BS5F7ptTGm3va/SOVBNb2YvBLwi1AA3SY1geT+MRagYmCucCSuPppnDBnEapAhfSVX9SbkjJkah0DYFjoWSIh5oVFeqasAQqWRYaR2WQ91d98jokMaXII0Lk3rOhLyATzvNhTAbYIkQpgsjDGMzjaLIWHEyTBroyFRKGBZqjMQZg/YuWTD8QpDRf72kKqeFTYgYt+tDHQtaW6QEtG25UsJKRujVNRTDC9VKo05loJtlGKk7CbQpPrXDV3tP4SWCVR0i0hOV+pwnGSqlCkK1pBsIWrXTp7FL8BvFxeEW70BPX4p1eMCZxtGFkiwWeFnGkipax5Ham3Jb1txAlhZOkompdRd0N0+nyHKWp6CxWC/LFRjxozbmfRhBdtRJCfOkju9SEtLK2HLFlObr1kdA68SR8KVyShiktsT94hxgmY+RlTqWsePLWF0pjgGEqCmML4Uox+Yg7EoqcFOYptJJ8Sl4FEzPlQKXi8FBSLA79bJZl2U8mGzCIsnSDoZgRXVnUjEfIMSeJuEYfqKizh1J6ymkK6Tpxc9No3Gm9j+6NP0EkMmidIniZYuSOW8aLUyZa4tGNnayyo40TNAjrBpHJ/wis8m7dYIvXDqDUqqYUQezWlYB5Uq0nNtvuEI1ZTYjp07jzUPJSaMfGGWbhAE4FXFKn45Y4DFy2w5fmkSNml2PwwkB8x8AYuNvyM4kzfYiiezgKQR0i2OgibWOu0YyE5xgftghC9CJyopZOBlEgCJo4SG5pZXHSMXHL9cMnnHvxf33lu3/4+Xc/+5nPf+f7P+lY3b95bPS0s045aaVz7+79f/xHb9qw+e/e+LrLn/NHb1jdeE7XyuzS5GGvV3CqILYqICLbnLTpjeWsdjnS3T90yaWv/MqlL7/vV99793v/5ec/u66z876zTti6cfOOsS3LB45N/s/Xv/Odb3zn7AvPeO0rXn7ewx4+vHOAB5o8dpy+4w4ViNkYOTOnfMIqbs6WeEssG4uH7rubCAfWjb3s9X/8ste+9ve/+pltVb+9+jonB27buvkB552xuLJ0x513v+TyPzl5+1+/4NkvvOzyPxo4+YK2tsXO2YmV+blMXuNhAvHCzUCt/8PQgFhceZIsLA+eFpYXPHc7coImeXDts+IAIsYAdYSRxxLJFUfoSi4LRml5dDdr4rwz1CKZ2Xuti/fqCu8Le8bl79z3ux//90c++p0f/XTx9rmNY6Pb1w+fu+mMmfr88enGp7569We+8uNHXnLeS1/6wkse95jOvhO7pw8vH94LDOBD5krpUUFNm3kpLSRgb6UsBHkDP5CcI8ogQx99iep7hMoEkQzFJ9GjfAzhEZyh+ioqFwWjc9CojN3TcfRBEveTkc5oWJAoCqdN8JLP4iqxx/rcgtrC2pzc2D8yOrhug3VzU5NTswvzjQWL062P1HwqDwIqtSFeLXDNXWBa/HPcj39MqVBM0yMA8SGl5spYGCBjE6jRM7NOFlwcObU5evjgxNFDJjsfcuGJT3jk2w/sP3Tdtbf+8trfX3fDXeNtXb2DG0YdK9UzkDfhiuhSfhdZSsK7GvPHJ6am2ubnzz5jy+Uve/X5552ZV0x0tc9NP/sXV1//5W/96JZd9wyNjAwMb9gwZK2iwy7rzenxqUO78r73vuHKtpP7Np7U375kudMKcEku4Gg4u8xgUhlSAjF1PLtQV5YW5s7fMbp1ZPDmew/cdmjy+MRsvXuk0jfUN7J+79zUfXdM/XJP8yE7es8+edu64YHu+vRCfdYIs2bLjEOUjhisDbITbsUbbHm/WD9ZQ6vAgj+NLJtgwQQ2YV+cWImwQVaHM/IV0ayLVRkVi8itUiL3KK+02lPrVUkJjrMQ63EQLREg6BVel1+x6NhGcj7cBedL9tk8FtR21E63EFZU5Gw8PiVLUr0Fxjum+4gskGZTHGdPQ+WBwi1gT/FoUoqxLEoNIhvmLXpCSnAbyAFDO7pzH1FEAYoqFAVXla22Ly3QEHobC+CVLNj0B6wuc5+JRNhM4kEsoiUchCaFBaSekgoMkFtqnwYoclF/1DiMQ80IBWxfS/GaSRFjG/gomFHZa+S4hhYMb68MV0575KZTlyaPHF3c+/vG/t3LSwcqtb4hL3jfsW1hZeWGew7/+uZP7xgbetqTHvWMRz3ilFOGm/WZycNHvHBpqaNvLXDCu0xxpiSNe8RGcVBqVFnNF/HhWFmYgw4uHjoasIw4PExAWIJDBlMit8S/FiKoLqURQ8qqesFFTrOLp6SC7sQD1epYubcFyQuyBjjBeViHgzIu3ftHfwQELpEwA3V0gnrZzOzk2Oq2FArQYmIo+ghe74fEAg5ZvYX5hiIA4jB8RqP8YYBroOpTd0ZfSbdgUFwXWpEWDBVlaqHI3rATCsTJRUn9atiwIMBBJTMtlNJ74AnMeSY3UYQC6dHEmB9uxvEWBC8NacH48CxakRO/CDldFDJDU4AJBGFI4hhE+UVfCIxQOI6oXloOEhZ8zPd4Cg9jn588gBvLuheqv3YzSa9BrSf1gCcZloFlM0oZpXhUj3AcLApM/eqWTI74RaOpbOWpdBSP5gdoodYaiakXVHQ1QivurLSeYWVQAey4u5DoCzIExguP8q2Mr2hfBrCGKxm+wMg+UYXJpui3QzF8cHAIrJv6mp6e8rbLvHSpfbXPqpeyhyszOEIwcg8/BbOapIg0K6W8BOoURDSZGoIsQVSUU9GLEFEW2CWoGJwPQFSxf1dNaSIS2Y7eSFmISDE/Lq9ML3BUPkRunFrxT/7MFFM0IKIt4rFSozAYRZb2JTpInqz1KHCmc6Ip2RSG+1SoWBHGBw8keCayzXS3L3jVlCNms32m7iniq9ctjQvXjShvcckIKAnfiY1RsiKxLOktbcb2DMxSjIiJRIC1okpwmeLHn0WU7ijmFeVEXaN5aN9uYV1Pb/8DLjzjwQ+6cKbe+sOuPbfedudvfnvtfQfugbYjoyNWAHmTV7V/0NOsYbHpdNwUX1RxGCDKkvBgDKawxugsKWSnkxnX5fpstbdzqFZrzE4Xt9xOsCJgAivxJKZklEkL0WdlUE7q7pyenj715BMf9OALf/Xb66tDg3lXgCK3WglHYRA6jEWLPPsXVuaW8zbFlQUHDZjjLeJCnapRNBspvIYSi+U/qob0J0tdqLS4Rn0tiE74SoVWsGTJSZZfOULBahnD8QnLZ5uZSlIB4M34A+95iURjfNFzo/bDSrHwmGbmW3bJJE3kSF30cWDG4cmOtSC/8u63FF78Wi6EqhQgDC2IYmmS7WbJuKRNWYZfgFGOluAEo6IO0b4OMUe11mev+eH9h+Qv8FeKovJUdfxyrTbQPTg8ZEqp2mMhufkKWkI92lmd1cSC1KwmSeBEL6IZIRCZmtURU3CGhLW1YWK0mKUJbGW2Xnzu6kp/daDmvb71xvTkxJ7jR7yqQKETtpnQ7lUi9F62mcmDBw+Lux/zmAf9xV+8dXT71qXDexrH9nU68j+b0ehyWMcb6DTmg81RIJZWFCi/x2NQdzwNngRuSnkinwQGcn9AKfQFkty8BjBlFDE7I/YfZnFi5vSALU4ncVle7SuaUlbJKSi3mg2FLHisElaib9BOAShsEjA6Qf90Q218yheFHUUDAp6hXn5Z6sJGjnx0svSCGCEqzUJFyB3WZSh+hrN+JPrFdMkkHOVWSTfjI/cEWvk0QiGgJNtrTVLqQlaeSxk4BQXpN6lp3PBINPfnq7RdQmAMN3ifwHb66U4fut2N3tmUOhX/GN646tAr96HSlhw8SX/pm/5hBWSLwLQsp00VhQ5jUSJFEpQZZI1eqIjmJOIrPibCwcmIVGAGitOxNiM1/CrIHCV0MzDNmcOMTJf+TwHPVUfjJB5xZ+Ym1CUoAFiMYLSU/nyIHZkFwJSwJcafcfiKlPyvIUWytbUnuYcjwRbjYxp2T5Y7MQW0ZL3xGq7zJjmqx1ccd/BffIVREWtREqrsN/xNx5GY+cuSUmQlEVojB8ZZSAkO+FthUMor0DeMfJA3qama0PUI3B7DRJW0A/h70rhTQSgLaHC5DCjVrGQvGNYl1cdQ6U5qcmoPYl7LbQXBkRmk9zdOWCLmEdS3m6pFIBkVv9jjfEoC0Av5IjX/UsUuQomqW+qTV2Eam+hRSxluJGNFQdENh8lLJhO9JC8kWALtTumTvbnODzkrHy/yBjET+lxS4nONSBpSckIbHCqqigsW1MAxQzdbYUBF67R8vxyLtIvrA/H2xqRqXGLygKrdHZIEbIjx+Z7dNwYWcqO5WrHbPLV4I8mRrQOV3pWVOfxUi5Gg0J+sV4i+xlcnDUorOJFwCN9ySl3L3jFssx04XoBashreDnqndM6DRdEAj4g/C3CybwLxTNnGAHyxrI2CWhcGgaGbN3jnhUoKMWQvhWho2dQKE8MgCgy1jZxQO8xbZB1xDo/jFIQc+sjUeWmEQ7P0BUA0WS7sCb+i3dHWqGa45pH8HfVxwU9MKBpSLMht7s3ndEOoSHyxTOPHPiUqUzYph5r+EsujkFw74SUcstZXD/Wl1t47xNhnP+xh73nko//klpu/fOUXP3/F1w8duXv75tGTt29tP+mEA4cP/MX/+ecPfOC/nnbpM179+svHTntYfOT8+MrchLd/pxBqUa+FEyHFO0Gnl2cnTRic8NAnfuibT5277/aP/+d7rvzStxr7D2/YMHjixi1tY5unJmd23brrpW/8s+1jI6988UueddnzNp97UfPowZnj443WIrtISiIS5BfpVab0shcBZ+3VYO/eBD5+5ODw8MiFD3v0BY99yvg9t135pa/+4Ds//u2Nt42NDJxy6s5zTqvsH9/3wY9+5j8/9MmnPP0Rr/7j15798Ge19fO70+0z41mIIbIJ+Ja8n50RWII+f+NyMbVYe7GSBGuukUMJgQt0BHrC8dwau2HEUMvTFIyIAhQBLPpIJNGX6CJFkZ/JUxzr29acPtS1cqStNrTt4of/3cWP/dvZo9/+1Ie//JUvXv+He+0f2n7StrHhdVuGN841pm+66c6f/OLPT9gy+KTHP/Qlr3zhurMe3FmfbR46vDA54U3ZXZWqmRJBSyrtYl+/JwxAR34Sa8gmn0KXbxQ3hAeMS2gcksNfzM1wyC96FmA3iiw0SVSVcoWRaMloU1lIGwKmhEhhWNJxep/g2a/5hbloR4MKD6AH/AiZeHBHPHd1rR/btGF1eXHRIvUZe99MHdNGNpgXAwSkkuvCGQsr9RjnoFMEZd0QKjQMq1RAOUvglBd3GFdJBPk/Jp9IwviUcwoydyzV54/tmz20smpm62lPedRTnvL43QcO/eiq317169/ftetWR4Bt2jjW1TcoQfO26/Hxg425xtjm6kMfev6jH/Wgh1x07srixOzRPbMzC93OeuyrPOmxlzzsEQ+5/ta7f/Sjn/3uptumjizVBkY3Dg32jfStNGBno21i/MjU0c6eO9cN91VXZOa2PDe8J85eKOFcghCoBPkNDJuYpgrN9PEdA/3bHnTGJUtt+8bruw6N331gfGrWWZnDPWMnjC+u/Oiuo9fee8vZm/vO3Ty6ffOYLe/zczPNxpyMJcWMnFnRlXUj2bfVosx+xaucRSjjZPBl2RVAi3enjj3pOTPuBXeDF7xDthjR1vgms2+pUxFGFliBZ6BRqVpWS7PcuVxpViqW7ZssVNge7lPVaa8tOh72WIJgsmizY0Fdvkxjr222FWZ0tVdLaB/VoiUVy2Zzlj+8pm1cMLURMXg4+X6mHiAAaGeYgug4OIYWApQgAoceiGbzcXxDckrTPrpPo9xxLNKJPtGLaLvE0q5oByOIarQh9FGCtTfds/iAHKoC5nWUmqXQJHaUSFFqCYbi4pLLJdajfHDWZBgCFOHUU0yIlrBspWO+YZtwpeKdhWPVxkmn1w/sP7znrmMNq6Bbw7XaSRudSTo4PT3/ic/8z5e+8vVHP/KBz3jS40858bz21nzH1BHLKNRXSS3bHsID+m1NAvlm9Qgzg4Bo110rr21LZBI7xwtTE6kGp0DBb0PMhMyuqhlgjfcARwtiSMGjVauXzFpntljGFledPhJhSltYenIvw8sWckpE1pZaZ3I9XAx/cEfWa6cDspycatfISqNet1BI6Mneg32IKjzHIl8JFsLLbB5JIT8DCjC4zL9H8AyPPxTWxNsTHJ+Nbj0kFI1aaC4g4DkkkWjRlJJv4FOsnQplaOV595ZUInTqQZNBNZQHsjzr5xqs+Eujni4Y5vdAHZ5BzIyhDCTGgEDNuKiVdOEeT1AQDyoh0jtaypwKpJbOQq8BZCEA9x4PTHupbDJlfSeyKryJqqOiEIaQ+A6ku1I+KN35NVWuRJIICf15IEQklylTx7kjbIGGLmfBXpbS+U9T4XHhGoo4uIQPBmxU+SR8TOYRh3V/CxkTloYkvyV1Ln8zukz/JkKmiIFYU+XRErbZvuBtOBb615yC4cXigyKM+YnJ6cW5xoJj6xc1FFwvYQ2dK2zjK+J0gu/RvNAimY2npMphNV5RBN3HjTG3QkhYhXgXeDbPUXpwz8GVE78wjoEIzDNoQsFpOl/SDPwz2EiUvBGSkad+hKEEGDmntbViTPFqQtrirwtTfBJgLK4uTHGRlkvCwypK2Kyv1mo2+ESvSw0oPjJZSGo9AVS/+QhV0Yq0z1FjukYUA7MRKSLXmmto16rvYXEU3fSRxw0fzZk4D6wLKRP/dzonn/NTdVlcmt69R2jRU+k6e+eGi87Z+ZJLH3PP7t2//f2NN9x4+6GJmf2HJts7+kZGx/r7rPlQ5oX7TLciHZSyhiskWZZs6jZxAgKWVqqd7fNt7YoQnpmdcBZE04sA2HF0jC9HdkkSE3QaoBqK9V4+DIVti/Nz55xy+o9/dpW1g9hhH5xqFGsUORhh5n0Jjgg0tKRO32GbmBkUZ9k0F+p1y6CwyCIjvFBYr3aZPy3W4fwFv0p+Ejr7HceTupNoDipDmXQ26wawT+Jn9lvMwQbparNlazKGUzIoZIAJx6kucsrvPEtJCikMJDWBm2Y9QKMCITHKTO0FZwgSy2h0/LbLcJUMU6swdjjgHjAcGWeHRfwEn5FJc8NW1o1YI9AlK78yLHMzebdU07auwb5q1WxBbzVF0NR7PSjvsPTJKlyWxptRZFVCUqMMkKjUJSmnChG2Rr9K6JnkicLGeOSyYjKS6vW+Vqu/ci5Bc2Ly2MGpY7MTE9MLToBy0Vb3ASxdbK3Mjo8fP3q4Wul+/hMvfPlrXrH53AtWZybq992RJQM1u8aMMKpi3KRJnXHQ72ED30CD80n4E3rww+BjX7GZta/CexZV2OjZIBvULQ4sprgGk4EF+eYauwPwGVcxpth91nkZbLwHqcjkyBg6MjoppR4zO8V7xe3x4MhJEhG+I8GDMbiEqx4IwbpPm6nOx3BjhFnUkuCZceQZX+qQKd7FeeiTDqPYDR43AJf1n8qXsLREopby5aCCOJf2bFRceyrIhRhtRIvwBOLRwaBRBlK2kBUdyxoDw3DVmDKaElsX1XIltb/AluU6BpURRXWL5WmJ0tGdsDuKnrCaUUZLY3QZiRZDcgw1kCOASfCfIkKZjGDDoGtt2BgTvXNzaTApUvKXjCcyhkYyS/RrKzqPID2akSKUbF1NOS6Agg6bfjNVFU+a05Bjq3E7RT+EoLx9VCbtRhzpPlbnmmeZN5FFBaI8YVYWsSupWoxRWgqguIvwxC+0pLg8GACmUGTkhctq6xZRhk0uyYZUvkpvhhIYN7Ty0RrOF3vGFtzANE6rsK5YFHH4Wl22FZo7Y1sKMJaNuKPAAWcNJIyBDoEP565krQ+85TAME/lUQzRmJVY0lmYKjPUExq2jtBSnqwooE/tAMmv8V02My4cT7KgdJA7EpaLQ1s8n8mC3wEawLMwQ+nMJoA/YZnefxhOvqjCQg6+Eg3k+es8QENXeWFFZh6jJYeNW6BpO+Ak3wZNnckCWZ+mHLDMcpgfKCBBUtbCYqIDSAkag637kYD2KqD11iOf0lPHERrK6IqqZVV+p2hGo6VglJOjpoCQqUiAjhLXZOFECEONiK64odRppSIpqdNnyGidL0ywPsVhpucFV6jPYYYsAjsEokXRkW2SRpUCKns7lkN6Ytc46olAh5yzm1O2gpWZTFNDdVk0JzolorYbpHXpKzXIaXiopWbOJB1kyjzfR/rzzoadiFp1XpXyBNEEf88TzLOSKZlLWsAo7gAxjynOIisogEoaFXI2YcSZo6h5BBFICLjEDw48ADN5DEWXsRf/BwShEtDg2hcGlqs1esioqUBHjhAZZztxSvFe4TD5e7E8myDwswa129CsNzd97t3OVxk454S3/+K+vfctbv/aFL372E5+44fZdmzdt2Lpl88aNY9Mz85//0pc/84WvPPLB573tz992+sVPWx0Y62nWW5O7vWOis01+F1do9h+j7RtoHNzliMKRnSe+/f2fe9vfHvrq5z75xY996ie/+8OG0erJJ2w+6fRTdraWDx08/C//8cGPfeYLT3/K45737KeecP7FK/W56cNHZvkmBWkEBpA4VoBrHCaEYJC1t3aR2K47N3P8juz02bT5T/7qb9/wJ2+96nvf/vRnr7z5lrv4uVNOPXXbg7cdPz7x819e/Z3//dUDLz7pta9+3cOf9cKVsTO7lxbbFp1qVFQ2lV5YFkss7qCgb7EBblwYGcgJ0EZm+BpAY1J+FhQlnCKM4BJhkfWadCRrTE1WAx4KpIEbLXEc8HrNe/I6zH6q/eCUNajd/eue9Za/e9ab/89tP/v2l7/8xe9854f3NA5sGulft2HspDNPP8nWpGPjV3zlR5/70k8fdtEZL3zBpRc+8Un9J2yTNy4fPbrQmOt26K/Xq1FH/ApGxRHqt4QlLDpzXJnyi87HBeYSK2FIxZFkeFGqYjYimgLG8RbF2IJu+XRN9YrS5fqaRkdFo/cGrvmi7/FYLD2qWxI8zyWw0rfTvwJVqxbFq4hUe/v6B0ZbTaWD2bn5hYUZi5Gddu+NqPyYkr49/D09Vd652Eu8gN/sV47hG4RtYHCUpietSA3dZCA7DbvpiBFlQVn8vu0KjkJGweRMfXL2HhJ1auZrLnvaK5795JvvuOsHP73619dcPzF+1GGM1hCesWPDE1/4pEc86tyNG3bOzcwc2n33UnPedFt3tWaerDVXn56+17qYS87e+bgHvX733v2/vOqan/7q+nv33KuqOrppc602XK2tjq2sWheyNDUDMe3ItUPUFGW8YknjabLESfDLC1hCQ/vwLufCLDazrn9935ljY1MnD96xd+a6fYePjE+1V0d7RzcuLreu2X/sV/fce+rG9gefcdJJ69cN9C2tzEzW6wtgNzmmV1tYRxtFlqdnYiEr6EAmTSUvEXwr54AlLk05HwUJSpOmhE3OFa4WU2N2UffgXpwVICF66QdgAZf8d12FqaXq29E52ts50taYPnLPzIF79x/a07dcH+hR9MnAstIwzeo6jiM5QqCBBOWnOQUv2iV7yxI/MJTVDj4EvJmG92EEnFQkkFfMrRhXYge3UW2OTmusL86XwGmHBqCkYSpnRROZn43VAr3wwQa3HPHJag3b7FdnT90CBofBxTG5Q9DsNS8csk6zFYQDjNtGVpxXOuQgMRIUWSic27LTfEBGX4BhpVNQYos2nF5etKdvvHege8P66qazt5144dTk3vq+e6amDg62L9d6Khs2DGzYMnp8avrrP7rxOz+84QEXnfvYhzz4KQ8/a/261aPH9rQWsKtAvU3uCWszsFgzhDL90W4/TVy28UEl3kK5Ip4aMwgHoy0yjZdkah7LSlIFI1M6iR34mg6bB+N2AgUuWSlvHic+HQgmqjY8/6WiHYPGGktXMSA8TvziRrdSV7xleHntg27BWHmIHhVi9VygA9KsgUr8nNiCN0wwWBQLR+k8wPBTW5FWcXYepbP+zACTbuX+KJF/AWIt+Tvgk4kbv7iQDyPkfJRPit+LN8y1XBDZELLmgJgAGDGlT/cLibQZ7pUzTMuzhXHoMkAcNoiww+MFAdN5SVQSvmY4EqiUWd2XONMYGJQ7olQwUHfGlYiq9JUfAoTCwUSz4ZemA8qYERsOT4KhbIhNBMuDZIWdGU74QQ7aDBGpB5CJ3zHQMD1tlAkCYhCJUcIdv69xPcGaxkQt/qbdhpgPtFkULFLTFWJxxG9RBc2nN7368qdwMr1Q+tKk5uLW9BrzyavykrC0dw1v2DjcvrExvzg/75Cg414bRw2zAaDcK+jNamEElBPcCBsJLM/mr/gvcXOcKP0U0QGyiNcja0LM8rVQy+whxdrYEqwWt+uDoF00Fc4kMSS6rL/Biwwt2hswlEGmwq1i6oTAqJUl3HUTWNkDoGCa7fxrBl+qxciMyBJ8hSsCNw+QWJEWxyrijmfzZJTck1m3Yx1oHC061nIknEdDxJ1xYap6k0X3iTDQqynIqlIbxTScqF3IIi2z6dE0yg2HXCz1LuPGck/pwYZwX+ZeBacrS8fG97cdWx2o9Z6yc+y8M59Xv6x9vr56/Y2/+/kvr7/jvn2tucXu4dFFa/fEseoleM4Coks5T9MLkpRFIGu2G4g4cybZUrWCMdmRJ5MJGUHsQg4ORYsSPRtRhFSgwSvRVutt83MOmd4wUOmzzrfSWzHFKIX2GpHU0mxOznykDEq06/FkQWCoudSoLufwA6s5vLnLPoGUWRw+XaIzwwc0dD8rgBiKZSAeJLuk9rSBvaTEw3XhTOZpCSHpDt1NKRBxOZGCS0zeH3WjHj7FBONtNG1pLlVn8sopsDEOMQwHyB/zAgpJLtCKvOSTTiE/E7nOn4huSofIMHaXZFM2ZXlUyVWCs/YUcCfZzuWvFNEsL4pPS4jSqLfM9Z146ik0w7qfRLs5p8RegaZzozXn9ACvFwo9XNP9WUDRQjwpq1apBI7RPc4y2mZUdLqgYdlFmD2PfX1ywQ4vnT0+MenNFhNTk2Fjq+E9FP0Dw9VKRQJTztl0nNf8OSdvu/wlr3rCk586fPKIwxRb996qrK8YJytadgoH68Qa/VDTVPPLy+NAQcRQbLZAfpiVW7LiRGhSgDkPBZUMO4kJ7clA7n+sONdAmJZofUzFJU8Qlf7wvESv4b4MOZkidhd0xUn3+c99eRT0RqI2a6x49Y9YRPeUIHNG7qQRFKn0WrqPQ8tkUcJIjTBCG9ySMiIlVFOmjMWfyCZjFAMnOFjqPjwEbfIXs/RJyTqht0wxwBwMh/AwIaLLcAO+hU0+RYUrLrhNu7Sb5sSsPUJbomal0AOeqLsKXm5a44Q2OSatxezxKsgMcCBnKAxopBtNxLulHlIINtLiFnxn43YlGF4qOnwR5dFaUSRPYpjRJ99Oh+6Cxsm9IpuiWJrTqB5iCoHnWFkMTyPYkbk0UvYI4ADyKRZnUFxHlMOvnjBgA0yeECBjMhFf4s2cjQ0Twnrdr/E/ovGxvzwVFyN+LIt0ZRk6zkq/sI7cw1Ps1HYWx2WbUw6DZCSuZ+tX8WOizjK2EsFoVT+JpDwNLBi6QpEBqTFz6ferbogxWGqnJcOHd4m0sF1WY+qQgdMxz3mvdqAzMQaISLyBII8UjUhCGApCX+Scug9hwpzogFcNuo/Rm7zIiFa7LC1ddT65kq9+wjHGZy45rSpxWHse0DGaIsc0JXey/hEHnGeR6TgTfTSRPApo8oeGQ7ZJAECfP4SGCWu9Y6BiiYtbwaATOL0ozxf10qmFuSvlMCL2jW2IpTVd1arxRlE4q6JtXCfqgfta5BkLz+wrMSQ1pGDBPBPIJOoCPitRBcRSklPqQnIiOPcQdWzEc9HNUGlxVw6dDuibgOc8Kw6swKUQB3EJTjmGGnfbQMWY49OlQ/7gciw4ABc2BWcvctxpOflIKY2kAjC6iE4FZCKIxtKSF7HFEM1UYFSWqAFhCy+5kyzD4cZShbE4KJMKFCwSE2dQGMyAAE7wUHWKI+DQuXiYrtCTuWV7HTIzF9yKSPAii79cZvgiKh34iy5nvsCWz7C6AGYucHWE7hqZIZUFR1f9VRSTZuZ3svWbK/7zEDKN0M2uu106w9fzLfaj4RasRLpFQTIZhTzz+4lJcsjU8szee9vb9g2s2/DSN7/jxa981Xe+/IWPfupzv/ntH9aP9G3dNPTgi06faTRvuuH2Zz72ZVt2rH/dWy5/3sv+uFNJZWW+bVakZ+FzW3fNsMBuu3VGyoeNQ/eQe1f/2Ave8DeXvfHPb/nxlf/1H//x89/czNBO2LZp26YtW3Zsnzhy+Itf/MpXv/itxzz6gc967rMuftxjR9s75qYm5sePxSZSUY5TTi5JOvEPlCgFve5KtmAc2n1vpXpQcvW45172uEufffPvr/nKF6786c+umbhtcWzjwJmnn0m2h/cdft2b3j76N//w5Cc//JWXv3b7hY/JOa4L062Z8ZzlH/8bhtFW9cZog0kbEM9UmEXcEesXVdJXSszU6XQoSgzmGzWgMZQuoMEIAqLBGR8llIAyJc/C5tJyDJGcwAaztIjC/r+ZI8tzR6u1obMe+7T/+9hn/eXEvi9/6j+++Okr7rh5V2Ww58Tt28fGto5u3NKcX/zNHXf/4B3/cNL7PvTkxzzwuc9/2tYHXNIrVDh6X3N6wYt7E8ek3lGyo6SEUSWLtChkYtFMvQQsIS7XwWeUGdOgAHKTmORY5VTdwokQnbpnUfngJBQsnMEfGhlt1H6xWQMEZ/H2UJz0431izrGzWFOK6Blx1h3Ecnk1ICbfp4i2Yg33Dg80FocWlRgbjroBBvCRNfcEV9M9bKdDWWotpgopYTxNAGIxX2hHMPRBRd5A/EFE9MbuUSoTj5rZZr4pVPHMM5OTDuO1rf68U3defMG5h49O3nHvnltvv/NB559/8UVnCOkmjx7Ye/ctkMLyh04vCXU+JleTqX7fwpAje++b6u7YsHHdZS98zoue/Zxf33Hnz39+3dU33nbo6H6vGhxZv6nf4cw9XXXTGznu2UyLgGQ4A8H11aYABTXcJlbijLVzRfGE5q36xGGXNw30naSo5MwAAQAASURBVHj+jnNO23bbwYkb7jtwyOlPnX2Vddtw5eaZY7dfvWdLdfkBJ4yetXPL+s1bOpyyMDXhTKE2E60kbrWR+IGmcrwBC2IAOcoAFgmVZKhErhQcTJJ9CbZSNeD0MvGQQ1qFIJlps0uVkLG0mILXh1S8kKx/tb2/4jWJ8/N79tx9502r00e65ufGar2EvdLT4wClNGGgEiej4kgFR+mWklEq5RGBBAEmBtJ6ReEkmRqBiTBpFFwnIxKXXipwxPKgmECFvpQoJ3GlvxJaRjujAwnyJeLiM2WNGF5sUMyTPMG8Jc9Dk1ZWqhBQ+yw0O2Edt2YR1ArnwgtIfpKZuTU5TjFQakblk9jTXCRwYUpJWJGkD83mPXqNx1jFwiIsLybKzjXvquuYdQ70wvJM50pvbbTWv250y47l/Xsnj9w7MXW8u9Vwgtfg0OBZvUOL9catN99x7W9/+/PvbXvasy99xEMv6WjNHj68L57Vy8jEyuk/xpUADluqKqOyRYMx6BgFCn2ejCQe0/0BorgouoVW8xMcSo5bCYeNWTHH6RZY7IKNJl0yrfgDCkFw5pi0rtiJtQoP2JO1X0IuLQU2UnLA5hyWkvQ854uRZtwp6yvpj88ZJXZTvXDK98g8FhmNDHTTROQnWo8Ty5RR3GeEVvDENR49YXPAl9UHwAgzuKqpaAN0SVyagEx7JEDcPvFBIBguBBri3tyfEOH/raHQv3aCUxxx/iiAhjjNB5d9mtY1nmikBNAZBm76g376LApS6pHoJwcXwutoa4ZABvjm7ygOCWboDCB3lMBHayEtA3cp4UUsIMquaYoc5I3Rhg68j4Ek7IJ84DIgVsJ4cf0atYnwjVMza0zAZQwIF8IoWpAuRC7pNi0aSVIgT6Q9d+KeqK0wKoR4LsWr8DAt+ZavQkww1XDYJzLSHynrPszST0SWLYAmZbJUGoMi+J5eK4IGRtcNWeXpXeDqQfXmfF7w6QEoLrnlAEk61CIHo+kROvkWQ7LqXZ9+QaSlGOEThStrKOhevhTfQmScM7QSumMynUEdxvExLkQ3Ej/kQ1KKLI0qh9ulSwZDGtk05Mgeo8OcTM0Wi4M1PmRaah8IYBcUICcKeSqJpvY0bexJV1wsOulJ1e0EdApU4QqPleeiWeatEwLoJVyLiNaAOV658BEEFe9LpP7H5pR22ZL1DRSVX6sqxq7N22Rc0foM2Ee0jlSD2byT3VAW4DSn5451tA51VXtqgwNPeNBJT3rawyePN171qrcvLFR7egdajfmsjqmma4eOmXhMnSqpU8vLcVutxeWlendH1RFFQ0ODSQESuZpiSZ0YPBoCQwI5lDWCwZC1IIdqZ1/eqvc+2Pq6YWz00PG53l6H4ZnUWQrslGMtWIu8oqei+NAtL0zhrdP7SRq9AyPeqOg0/m7uNmfGRyXhV/AXaRbmOLkmWBZLRI/L97sUuX64ZAOWcDwaTrppp5q1947W54q9W7QUI/CulO/jz4Nniudyg+ibUB2citK9tQF9UZD4B86wbAeJytApK2Z8Qu0hJTOEJoik0tGemJaHIzpip2lCDS3DNgJNdKUWAJ8JOKLLlFAdpju5Oif2wZVm9gukxMEy7FugfeUr9osUowaWEbiXdcOjJJ4pb8Y6cJgwyonjmUh31TtZqb4jSscP7pmbnZ2em/GeFekqSXZX27sHhsyWzczMHRgfXzg2MTrSefE5Z7/65c8/6yGXtPf2tk3NNO6+g7mXcVkBYVzhttTKwomgr6grp+zKLINegiqGaFgGhatcgSGL9fweRxTUwxxjiRBzkfiws6TJDBCfXCvA5XJcdv7GpvJI6ansISVz80qqkmbLPa4hvklSlkjcn4wl310PhtLWxLQEpLecMJJg1g0xvuQRGi/kYhq6GIK/PENH48xjsfEAGZgngijqgAXuA+AsGwCUfIAvRkd2sherJIbAWrBMnIicYA4eFTriGUKf/DAAjRKNQDOXgRMBu1b8XWFNGEPMqKA/YW5UKW5iLdkIxwzIbGoOz7HC2UelKx/kST0XOVAbpprpOF9Yl1gfTdad0E7HaupGjptuDZrPNhzKzz3lnEiDj+AjuAAt+DI0KicTLm4nkxwYpwnccJPAIWmFHJZssvXXosjsAY0UNB3vF7UNd9detEhr0BbSYl4sPSiNIzErtsFRFW9UBpZYX0uhxaeGaQI/lMYY8jfWeCS7j+A4/RMhmNPMMWPxM5IsNi6CF5amN6OK/wsWF1lEeQL1GhfyRw3UEek7PxXvlEfwVx9RohR5a/7UrGsxKjGSlrrFVUYaEVH/6EtHHdnSn4BeRJjBFqfuPpzNTgfNEwjSc5PP8gHqydPvSQxkihxLwqIU6AxC9WnJy32T1WT2IFGwVn1GiRKUsE1tKHlkWTzlZyDFMmAQT9moM2fLBrNXzb4rp9BrgqThDn6L4XVlv1VLMoli3hiwgnywl8lbbVKnrO43/vAOpsTYWE00gUC6OvuylznJTuEcJ0kWIm2uKYbjIFHrolCFZAYBbZPJFVUjRUpm2Cm5q09lkoJpkjdclEfRoxU7R2xUDRYHvjtWvGFgtS7sSoZHTiq0/d3NhTmoraGMzLvn1Axz6kNO98RS58lY34O/Aen4PXKM87XWVb0+apVZ4KTszZY3sGUsiMZ+8F1qNN4J0FLf0VreFq/qxKIL5gg1cCCvGItpEyG8RLg3jskDZTnBldJdbIDVZXaga6XHq8uijjwUcvJFBSAh/gSD+FZ/4zUaQwnn4C/8jZX4W1tYX0wIUwI16OHTfJoQR4BQlD14utp+7OisKCXDpFnaYTVddoSzM1UzI7EGwSbv2tzcXNux63tGR570R296wmUv/d2Pvva5z3z5ut/f0XukNja26cKzznL40q499/3Vu97z7+/+wEte9syXvPbNgyef0z7U1TZ3ePH4ZHdvljGmdpkFEBWkL8+NNxcnK90d5z7+hR989Msm9930iQ/80//+7/fvPHBo+8YNWzZu3LR1k7PwfvKra777k6suOu+MZz732Y97wmPGzjh9eWF28tCxtoaXPDoXHfAblFEmhkB6YKBLWtQnOGzOTu+94TqvRzjn/PPOe9gT3nFk78++94OvfOl/br31D/rdsW37zlNOOX786Ne/8aMrr/jO2eec8sa3vv0Rz3thT++6tmUB02Eaz814uUR4GDAlv/REOaILJMK5B+SCqPxHDCHWEFwOt0u8HphNBRFv8T/omq2AiYjxOuKP2YtpeUSyoq6+A2/96QhSLU21Dh3NaSqj61/2Z+978dv+8drvXvmZj37o17++sadSG9u6cf2G/ovOPLtebxw+fPgTX/upNUHnnXvys5/1rEc89SED55zeMzu5cmSP3eXqIep6Nlom+iweLh456B47LbQxVroaf0vyBToKEK7NOCMUnUUNkRrCQ3sZVHgTN4YzQQBAFVwPw/zDnRTRIVa4YHTYBMswJfoaR+SCfllqqEisDGnz6t6OduvGamaOV5fn6gtzk/PeJ5uTTdRvs+CbnuK/7tBhl5ncWFWpQFxKGJxVYqwcM2JSFaKSGGq7vTHWSQosxsarYG8qsIFNT4TrEpKp+f2OZx7qH3r4A894xMVnNhYbR/btaTTqIMkksXmVhoF6WF2BjAXL1pLn4B6Vx5rIZv/RYx0rs4O9PQ88c8ejLz732JHj195600+uuuna2+45Mr080FsbGRukK3rt5pGUjkgcoDJhOG23EEXohsE4T9e8DApdBgFwlqfmVqbn9ndWahdvqz3whDPHj05ee+fRG8d3L7T3dw+O1IbWTdRnvnv78Z/uuvWULQMXn7z5hHWbBqxZnJ+ecxiHoEv5CecZSIptoERdRLdajjOOd1jbJ4E4YsAii01XvIYkpRixQvJ7sBT5wckEfRbmWFtqNzDTbk2Pz99449FDe1pTxwa7V8aEIYO1RRtrg6tY0766AMWTmNE+A/au93kT9iYS4DcFtKg/qOUzfySwigp6jlLgTIxFPGaWwmWS1yKvmtRSaI49BO8pChmLIqaEbt5Ixc5oSSIMYUR+jb+NM/GM+/MA+PYWWZroaB8qEOuD6zySdIup+px+0ua0nFetk4bjgDABnCYI0zdV8Abczpmix0aXBUzaFqiYqU0WhLttpqfpa29X3u/IaeT1aZ39XdvOGzzp3LaJI7N772qM723Mz/al0r+6Zctg28rwXfuP/c27P3z2Wd9/7aue94DzTz28+045SNyf4lKWJukiVmSdpu86Ms7ia0mGNLlnDhAm4S82lnAxnpoRGiTmFSjLWhKTPsVYWQOPpnQT+0x8FHfQcpaGo5niXhzHZa1o2KkkoedYVSJizJPgGSN6Ah35yc+akAuJYYguAiv4lSAXsZgapsBpTTBhTi0/49VEFxgUCeUkD8iZa9EYci+DyZ9GEyXwvQAOpCithdW5FGAqXrEIL2Clq6IAuT3SLgoR8fmdrMB2hhMEyC/Bv4LOGlvTNo/nQ4zOQJMWUIG1Z91jwFw89uWfeiKzRjenlJuiZxrRetwukwtDjDg0FYQMjpWGIVSw39X8T6s8mf8L8TorFKT/fCAaiaqv6X5povSkXdym8KX90i091APWJNiN3VMP4luj1pD4glzmq9JwJJR/BJYwMiNNaMh29RbJRK18gvhyu3uTImUwSXf9VTIlAkgLiWFJjnTJ3whkanYD0J3evJtq0BHR9TkHRlvrmfcuizchchaGyt6zyn6pUq1yR5AnLifpVYIiHREWQHRQK+0Pax1R1dVteXbAIsqBjPA3GowbxoodQbgIWHwFIorPy5AhYjApoUnhIOn6z/dgBGHhFR6EeAxwf5oNOsNkb9MwloJgibGN13/R3SiI7lzIREeGrsXAjOM48+KVLEmNLMpLCcGLYNid+BeLI4h0Hgar9ZQn6Wt0hlYKItmCowGkuUmFShYRmZdysJzDrakYRqvpegZKlo4jctQztpVTKlqz01ONI/tHx8dHdp47PNA5sdRyFI7yDxVhixa9e4c20IXyiatypkEq2xFmqToNDg5SFyhoUQ3zDFdM8DBldZlwAzVRbOpOMv5xk2ZLrM8fqnSffMqJe/f9ZrVvUGnC6tMc31SW0NubLVD2Ampz0dAtnqJ9dWpyctP2HZWGrcXOC/G+Y5l9mGy+t7ls7676DLpSGI6UgRtzAyV6THaBqlQ/8qbUzs68JzgLrKyeMf9Bg1K3UnDMGw0IkcTlJ4EB4rPuzDpQEkMR/grmU0qJAnmdU/YiQD/WkAxH4QvrkQBWNJ6oR/SH0bFgoWBeh6zAJRiRBPc4IqQIkqoUtaMYgFXfQdKYTaJX3I4yWNWMnfrKagJ4CwvjdQ0gCV8spDhJh6PTKJZh+lhdXjzhabTm2Bevdan0VpX7s3+so7G44EzNieOHnM/uRK6ebsutHFLlfRyWSpnlXRmfsjR+qqNVf8gDz3v8617wiEc/eGTztjacPrq/uXfG2rTOrhq37KwWUUBZqSbYNRuUqhcjCqTTBKOme+EHrgqRowyhnB4WlSQUvA2qRU/WnoiyByKZFtNM3aOoFP4GGX0WU0FnrNhPt6YswAA8KJ4py299WJ7EUKbBTxMdiuivF3xqBK+FmKzEBo+0FosupksAkDk2lzswmIQDvcXB0ai4p5g4ovkL8mWXoRyuuZnToug+NBIKqG+kM+0Uf1Iad8mLsEp0zBjwJMPUVyDNONKsa1gWlxS4Sd1Fb8Xyzb0U0kKPiwgsqOJBnVKatUHwmlF7nwcb6DBVU6QIyqXLAp9pH5bnHjfoAQiv9Z/BYJjX00pyDSdaHPONAPNRhifOWOshNVCglPHG8LVj2NhqigP341kjSfwIJmC1u3ElfC++3CHldbbgUbXM4mriiEBcjvDQpJMb2EWkGn1Ie8lVrKWIHhhBYX8CKc2Wrko/xdDIQnqeuhWijcGQIiAEaBDFOIyumDCMiJyNKROQOcjGMsccLh263R69CDNRkcEVARhFWCcpM3PmDbZQPW/0juMLY4wxbxynVx1wCtJqyCLNnE4mGPAHgdrPFJRU9GgyC0zM+oWECLnmT5OEjKKokmUgYUYGuqyaE3PPq33FddFezMiRnCj1MhduTwEky0ZSZWRkHV7s67m8K0ucXwblVnXHODOYvrSsCry2FD/aQ+wWuGUPMMxUTBGfJMJkNpRZuTyHD3FPFDQJLQStcuBJVxIaOB66mdfdW9NhhRA7sjfNnjVDJLQEDeKfzPgmQF5yfoBPqCMxQYBq3EUKZFF15yZ5y3xNMsDToIQc/aABxiKzoxviq1Qn1G0WAwIELPpXD9d0l5eU8VfiVqZvbdeyo9+MVWcmc007YB/Ttg6lYnKbPwTo+G6PAezNy429FwYBGOG8HjJla05rFtCuiQPzqAP54h/5+t0wTckTqxHSZVlAzggvh6mhktIKYzrLe8DiZfge1HAkRsTiy1YIsysFvEsG4snYfXwKnbNdJSvlQEbxrLQ0WsP8CDDhSQwDp2mHEC+BXLAgGqvFRPaxG2aCzDDJH3mMqqELS5KrRKvjbYr7au+oWWDrVGyczXYFXi7LSwtOAXYtA9fOal9r3l4x42Je1ZXF1sLdtwwMDz7iWa94xFNfvvf313zwox/9/s9+fedy48St207etvO0E6qHjh741Ce/+h8f+vKjH3XOn/7Zu05/zLOq/ZvbFydac9MdVrJSfAAYxtDXZl0euO/25Z7K+u1b3vnvn/rzv5++8hP//aUrv3TNNX8YXlfbunPnueec06wv7t536C/+/N0n//eHH/bQS1758ldsueCi1YWZ4/v3Wxqc8bCpVLjKBIgTluAXMRdFd9zv6qIlR/e2d9/dN7z+mS95xaWvuvz23/zmc1/43FW/uPru3Qc3rx8478yTxSEH9h1+9atft/Ev/uw1r3rlS/7ojV0bT1RK9Ep7rhNW41jxOlieELtUNWJmMeWwzHDIo+BsEFBm6bY4RZTF21C9/EE7CghHEOhm535SdrPIFmHHzuLwAwzgyUJrPZuW63UaR+vYodXlw139gw99+mUPffqLG0fu+PAH/u1b//Ota27fs3GkMrZz+7pNY5t2nDC3sHjPfQf++m//tefdq49++AXPv+zSi5729IpXrS9MtY2PN+bnEnqKBi2/hx3UC8hREsESO+sy/VYOrac5cD6uKJgehcvQov4Mn09JfTlMgV9RP6oel+WTonBRvzgacAuHi4JGJaPHZXqKDiYP4q8CBjHQuImYPjeYGCAqAmVEjyCU5fRV+4Z3DjWbm6YnxmdnZ5qLi5mTYZSai/ZjocDCcFJaKjVggVLxyZjvZxaSMBBrnriwnPgbBMuKCDZH/QGeTlIoUpKoeG+sqtv0xLHxg6Yd1cO7uy1U7xEfJ8wVmCWiyoxExtsqKGK4EZoEJxPZzH5uoTW/cM/x5fah0cHHP+yiRz3qEUePTt9w/U337T98zQ1/qC8SqpUW2IFtDfDPpjvbq/CrRFJB5kxAm6qENEoCSbFytKhL3csLrfFJk0knDvWd/KhzLzxev33/0Xv279493lzp21Rbv42n+MPk9F1X33XSQNepW0bOOmHj6GBX1/zULDW25nC1peTDu5TDy6zwqFtDhRWYmQUieG5zK98AXwPYgRu5GCmpkGBE00ols86rDXyP3swfX9x7s+Mhj91zj1Mhh2uO8azVG3MTK90zHX3d67b00bLp/arvXBK9a8I6a7xMXhBdHKDhJxxK9IWF9CGhQyIHuhMPYOhA0BxcrKR8NzyuJTMB0asEfVwkJ8iLhKYAH/IpYuw1Hj/eo7gQeS8FUCnUcPQz50iY0gkF5WSG7K9KiEjjuWA1fwprkaTnnYonbgCwYQnHEzCgUE1uj/ImpOF39RTd0GZxmMyl01TPinggdDuduxy7LM1APV+uei2twYre4c1Doxur9dPm9t1Xnzm4PD7b2VykXcNbto601Xbdee873vX+f3v/X51z4s5jB/YntjeZkxGhxIFLwgIeLJyAK5TaIGNWcbUGYh69m8tmGvBflFDCmKQnMU1sDhp5LmNOeGMRTaYr2DDnpdxmMV6kwvXxaJ3V8Dxik0lpqeRT0CAru7iKVIxZWNt8vVmtVjiOGEQYX1xWbD/AUgTLJvk0VOfdJWDAw3hNlGy3wCKwSNSYsCNxmd40n0cxlX7EohMfsMDckvgpj+O7EdzfmMtUqXjsmCbpZVi6DHTHTxd0y0i17xI991PGom2mSPECDppEQuYVqGLYFoUK6aE30OKeBIJBc+FqYWakwaFHCRPfBiOTvodo36hCmioxjsdLr2u9BbpCMCp4EgNPiInq1JDcpp2Q5r/wuwgMhgrS18YVEEwLOi7tu4o+HyZUS4EsR59osHBAOIw4bZZZjPwRvhl1Osmi45zOnQupMNCzCDLJmZ7hLKrZgl8TyINOH/o4MQqG6SEExvtFdkgO5/XKTiLqsN01Z5Qbl9Cz1r9xaHldY3HRlt+ZhbnVus9zfnOihBAGn/XYciYJ1vALBBeXmHBbrB9muiuSyJbSHG7iETunPBTnGkoMIGQz4yKW1H48YGBxgYjURWEiBqpli6RVqUAVYUWEas8iiahl7iQPNYsAQtL+tclPDRqbyFNkjGWUMCJxexb4OF05ikN/0Y74lby4l/XnyIPk9Ggm7Ci4FmKQagXQIZUFUgi70poOrZIsbRb16eq0cx8F6sH4bxlnBor5yBOu52VMNCE5YBZhiVfxRkNJH1CjFuHlJwOnHF9aGeiujK3fvH/Xof7BUeHzzPzU2IYTFmbmvDI3qafcIErrGOscx8NydKLXrZs26ZxSOmFIkS5twjRJR6ZaoxMl6WPtQRbbJ3AHSpQl5e2bx7bWHQvdvdrb1gswsDEMsvWpaYGquK3lNXKz0/OOlLN9mlbU64tJkBEf9U/E6MVknCQfD1MjFDYbSVE4lGD+CqUS+VFGErZe2IdWiMBrjqeoooyDzmBqJSWUBA0kq/KtVhTji6MJyq1ljcmjkl5l4rIgDu3L6n0PGq5PpYAuyZZcpeeEn8iGFmXs0IMsEuv4XTM6NpTsfYyZQIzkKfrDHg8Ir7MUrIQl/D/R2sTvrLXMJaxYrBTzosq0SdFWuIKLOcITZ0RByCBsHVq0LwDpqFVby82F+el51b6p6bwoWqHI3LVXvPf0VfrEAG7Ok7PT00eOHvU6+tO2bnzRK57ylCc9fsMpZ6NrZeZ46+B9XlIPBDo6+8k4qoY9ylsoZ83Jh8KZYEeGYb/Jmq4DvMAfBYoh5N4goN8jw7DIrxigf63gmWtrIKX1UlcIRrB+HCw2WCYEcgF3Ii5SykPak5e09dZMa7K9gJvGtQiE8lKDVk6CjduiPfqThwVy8L8AYmAkDMCIYFwuB9CEePF4gowEd8IT7zhqn49rYouuGUZG4QGhhF8jMGF+WgoAF7yMQ0CM1eZ9QwABrDgVzCEs2XSRMYU7ctwAvLaYeUymQAxAsmzHIFhgfdaKONBbBK/pgKFOipPTXxifK9Ge9J4/daqDVHdczCxNcErE6sSWkCg4TeWMybg1oJT2goupwhLeUo99n3Z+mtez8jeLK4vgKFmy/1g8fsYdRc91oc1IaA24DJolRpK+xRQCEQIQHinPJS6xVMu7rhQcEya7M6lOceERCI46HcliHJYczRIjVhRck3X7RGUTQhpgQFyEY3x5JnqE0ZQmRzZ1sAU9C118lFUt+JNyhT5ALKn5KCcZNr3vNXRCVRINlNjnG7yGMsFcABFF9mt5lQlJKVd3OupcaYPUIyDd6zyhAA2IXIK2Wea4bPWkcCrtlYKvCD+qyOQVsBdsXUq0q4IqEkZLVqQEpuMoU+kSxHpzSeTTsO4SqzLZ7Mgvvs3rNRQHFYhNyVazbmZuNgEsBrgTl6IMeNdqLue5QE/adCqa+IxN8LiIBGb6V94OC6M21M0r/0SvAv+s/E5NS+E5b3ZvDa3WyClTNrRaa6UenYoH88DipboXhC9KCEy0GmWmJhQRWXqHtwGnvuh8+MzZchr0nRI46oPQQEuBbr/IBKirDhu5vcUxxLS9Fmepu62XUBWJ6Ga9ravPm0WcRgYPMazKwTlPVBEOJ+Poooetdpt2e0fkmv5K6qfPpqE5GyS25ZjgHn6dDqVYnk5iycAzyGlWyYgyA6/IbcUobhCNZbZW1iOonCXHr1k2ZZD0sLXssDYFPrmgwS41lrzT29CdHxrPDmJyFk2yCiVAq+FBtoHLDbLnIsLQlaYANbg0y0IIybXQ3J0sA6Xgwrw5WUVM/jnqiPwcLUU7S0xDdPrhZCASPQoiQdnAX/ApAIdx/s6/5OviBFqKWI+V+3SajYU0pFFxBLINvQMDlndVrbNVDbNlUdgD+BqLTqKRo1Rq/czQEqdETdnrUWPCrQN3m0XYfsmD3/OwR//pPTdd8ZEPff2b37tv355NG9aPOSJobMviQuPWW+55xtNftm3r8Fve8rrnvPZPejac4d1bK8f3NxenKm0VmQxfVaqvbT225B09aLdId2XweX/61y9465/e/dtffuA/P/jDH/50oKvrpNO2n37KaSec1Bo/euhb3/3Z17/x4wsuPv9tb/2jsy64xIzC5LH9C3O2h4t+8ZZms8pER4zQKUq4sFwRLNoquTo3uTB//FYcPuXcs9/9oY8sHtj3q598/6OfuOKa39821F/Zvn3HI08+5fDx/e//94/8yz996KlPf/gb/uQtJ1/ypM6hntX548uLxxJImHMkeXt4vPtOpJXzDGNi2RWYEgpcSIzK3CTtWA4E5ZQAsJgA5KB4KhykgKMwJvgDThLWMYT4PHoZ+OJoI9EUSBQRy4pek0PkY/5m/m5QVlk39qZ/+uib//GD1/7vZz7+wY9ffesflhdXTty2zgtYtp2wefvy1qmFmR/+6g/f++WtF5zzucc8+JHPeNaTRk85rWdpoW3i0Pz0kZ56r+CMS6JUqrzddikGieiEvgWONAUNvH2WIiGY1Qi/koiF4uixAMwo6JjbE3+F+iBIoJ9nQH2u+dQYKFzm6zTDmRCRPnwLBus/IA7XscKf3G2Mt3yPFmMolyjqdtQTAobHNjpVp+4kicmZ48eOpSy+vFxzVJYm0q5HsVdHxAJSNRNzAHyIlB2wLu+IbfNyPa8QsQqT32guIk1ODknilMoSiMzCqbeAFys4Q5fxWk6Yung2yAXUIHEW8SHdkrZIPW7KAiNcJJwMpa29H9GTi/Xjew/1VqvrBgae+oiLattPfufb3331rff19/UCZxXkeqDHq9JXFyzQ0lBAhei1jaHZEgE40RNPHivOiUkdlT5yODY32zbf2Nw3vO20DY86c8uBo9M37z166947VF66Bje0egdvnp/fdcfcL+46cOaW4bNOPeOskYXKqlX8rd6e7gUzi6sdQ1xlZ4fY2/AMY4XDxO1OuwCcPpeVh9ZDWd4jdM/LUrL0pN1yu3jD1c4Gau33n9h99Oe7aMWJ1a6O3v7VhbnZhdbi4Mae4bHuTWcOb9w0dc8NHRP3Dpg3tEss6x4z84OR3fW2pooI9hUTokyOEwWJHaIkFoOJPiMFum/g8d3wGUzHddEgeIsYf3NqKf05RUhoi/wc5oZxAYGEAmJWMMk2IzN6nvJiu2rqfMMNPF+UzgZfUL3SnDZZOpdXN1JXOlKJv2tXi7dsnlC0KSiGtq1yRhOKlES8foGHlm00hbx8n7PrxOolCeLNuVryM0QPSnbU+5YJNNFlW9PcendHjeuJcVQXMwe1YeXEDTWgsTTZeXR3/b7bRICdq7NbTt155NjhP/+rf/73f/qrjaMDjdlZ8RvFMWxn3UGNzLNT3mhIChAKuOq4eCNHoIImuNCcQycIKRkrPGQkWIlFuMKTcCUUUIqUnLSsrcPySCa+AqDFWK3azkSMa2EyeDWkWHf+ypaikiZTeXk3p7l+43q7dZYWxc0uJeR0Z3xSQI8IYy75q2xWgBfFU/kGOLVHx1O2KE/pO96aAaI0JpXrkqk4cOiRYDfwSUDBocg9oJImCt0ZXsYYr0ulNFXwTatFd4yggFWs11BARlDJzZ7RfomKBHyUkAKVgoJx41oUWHNAMi7GHx4KvSa0MCnzWvG6LuZbMoeE2nTa78ad8SsWJV81ppScgvpR12BkaMw4PIXdKaNrJkPPkAK+gdgIYm3QiahKOy4Vqt0afgaTWEN5MH+mJkkV1572qBKD+CqD0UJ6Is+SNGs4S7v1kXIRlM8Ev35dz8MCjrgvgAhc0ZRYOe6udJ+nUMG0PB1qBKEuJeCCmxmZb9qknpGSgFWhtTCqYq1C/8D6lZXp4xPTc9NWBikJFLYncneQAb4Vb5nkA9sjzhClIwWNpNMOHrdwIus+ixDQk1EKAqI8RZuJLuzzbNDD5J+8PgNPa2FY+S6AI5PgAQZnxBTNAHM2Mr3QrfGk3/xanFqmAFzIfEBGryWfRieE0aVJSr02p4NruMjXBrlIRA/3r3UE+GX/YYROWYT7lhZl1xAhxayzAMSw8RWxxCOTygxkBBUJhxFFW12PuhooV8uW/J9DUeEAxY6QSqa60tWbJEPKkqZH1o8s3b5fDdlf+qLAohsdR40y5hS7g1j6ti7G+ZdqWNWq7VsiQBqPC6BaoI8SD8EU2hCNDicwwrVSjDNfZrq4vWNgoI/SGQVmgCmLemgCZsdM9K6q11NbWpm21c8kHnWNpYuzEh4kDzMmDFB7F9Jyz2o63LqZBRhuf14qINIoMzrWauY8jrVAROrWWbesac30kEcxDK5AihoQb4sPpJsJ8NBFXRRKMkUk7S2zZBbTdGbmMp8aIxoiWgqn0kBcGXa8DElE2dlaJk6zqJ46FU2geplbw2QCkwUgW2s8hlRV14avJ6Ir5iIHlhxl0zW1DtgoRMTzMBVKTY6RZFkl1N7MW/XsSKcLHd0cllO36gv147PTZsmcw7+2pd4owHqtr+YtfGwu2Qh1XV0d93qVo5O9vd2Pf8SDXvua55900XnL3dXO+anm8XscvJ2oCZGKSaiK/DPiQJOL/C+0QKVZI54LA2nJGtQyDfR5KOyNNkNPPzzi1zAvrCsQXdKiCCJ4mzwuwFJMIKaLY0V8WilKn2WvfmcpYuKYZqclvk24EBuRq3Dz0kK/ysXCNHWw8F9NMrU7ypb8LtrKfpMkxrDCz2L8MWa6Rjz4KjRIxiXOkex1iwSiFIFy4wn2FkMPakVnEqYgtthhKlr6IEhRmo1ORZOUfbpl9Allgjt4iT/3W2kivOhiiYg9S2+50pY01xX6E/4KYuOT9E9u+cUzfgZ8iomFty7GeKKHroVj/ioOBG8DJrERk+1UPrAR1M8CJqFlTBYK6A9RgmBdcEzhhV1OPgu9gao2BdnMeyUyBWCBOKT4DDj6lzgMlRJSv0aY/sZALHNzyE5QIsFNimMc0f0sEGZuxsfKFDRTy4iEtBrvT9+jVMEwtu5AMm3GlMRvuZraDJ4YD5vRJ7L4FDeHQD/CIOAvVBIniZcjXzcgJS+IcjI+UMxyVCTTT4ywCiR+BYwiOBLURHhjUCnUpPQJCls1eVI4LGCOGic/wnVdMo4IJOPOEDWLOQSl9idO6O6uK6j5PcNj6U3DRlGaiCPMQrlYftL9iDBkFL4r3eNA1KYT3BkfGYAm+qyu41ieallaApMTdxRplooZW8gcA+BGWUK6cBJzoxplVVm4Ex8RlqauQk7u54NS6zEApCjdmXchtYruQpS1t9HUlMWMUDEdXSqMgUjjxIdI3pO6qUoTmASKC59RtganKjfuNbJ4uCBE9BkiYrIWs0wyTSWh0j965b5slXhF+IDa2BTYrPggp6JuuBRH5WJqliSTxTKp4SA4tNCveH5qudxAq4hcVTEF/YTCmXpRsYynsORGPT1LUBPsxJijmb5EsyTji5xN+HgTpYpzIgdN6DuOzPl0Ni5y9ioOMtUupV57Ckp5IBWstTzFsNW2lKttNDMWMU2XSQonk2b9SBbzGjaV6XQYc9YjxHRoUjhVJkqzeiEHUdklkV6Kx9dcIMJIaXX4FNtBa0w/N6wZmivx3R4v+hZtKjAUl4f93JQoSGbrlBEH7tW6Btur67baDNzeccw532bnVvPKDq3H0WeCJrU7gYMlU1LoXpjb3H+P7Rsbt25/83s/+pa/Pv69Kz73qS9+9vfX37FuqLr1xJPOP/u8Vmth9+H9f/b29/x/737fZc9/3mv/9O1DOy9gAu0ze5YXpmUO1sxVKl32PWrWxpClxcnW3FSld+DEhzz+Px/2xNm7b/6vf/mnr33nh3+Yue/U07wpSm1p89zc/O277n7Wi9583mlb3via1z36KU8a2VldPHBocnJcEibLJ0SsWDuuhebQqcQJgRpny5bFNHvvRfyG0dEnvuiVj3vBi3/34x9/6Qtf+fVvr7Me+JQTdj74wvPmG81fX/XL7373l6eeMvbaN7zhSS9+TWv96RV12+P72lYzP59JpWUlvbLuSFu4j/MUjzChR8whvp7VYl08n8sBpnJblDHOjrH4TkJ5NOjhhoQMuMxxJZLIpz7WXtyKyVHjcoiVUlxr8sjq6qHu6roHPvPVD3jmH7UO/eHKz376S1/8ynU33q2YdcKOsZHB4cGzBhYbHffuP3rzJ6/85Oe++MDzT3nZS55zziMeObj+tNXW1NLxY6uzM3E1XtDt9XU2HgLYkr8U6EB0kBFlNBZDTe+prMQtg+iidNEN5PmxFqkGqNwkaAPmsVGYFUuKYQZSAWe+Mk4DdWOGWm4LVEJF+BOeFffmr5hrenePQJG3jYswfebE5d7ewaF1I6aNj09O2OCWJXim/oAZzwFVUQC1srwIaWIGAQozdqRXXjwSiGUBGcpyT0+NbmSlnjHGhWSzPeEo7wo0GzmEVEMKF6ogZJj9/4xMwwxY+QbERGDYYeBQNEdJmPll0AnzOjtrQnL+Z3K+Nb94oL0+d0p/zUHliaaciEZBlxv26tj+6rWRSgY0Qp4JT9YibqVyqQhYSfCnuoCrYqtEO9J6W68cM99Ymp9pteZUq84YGTpt4ykPPL1528Hp2/YeOTZthXtf18jGevvI1Yenrt975xlD82du63/IuWd21jiyKYeukbIY3Noi0JJ5hy4lLdPtWd2TEC4LYbwrbLkvYR5ISdEbEz2mCGURZZ+X/LUtDQ32CBekQUebKz0jO7s3nLRh62mtrsrMcud8ZuKAS87vb+OvxPJ23jUbKGeTZEAIxGKEZGEDqcKSyCcJhXwRAR5Q9ePp8URcQq/ckOIa2uClhEXzwUt4TOqiP8yPYVHJRGPkTFS0E7eTk5T90Z6Mj6PDKMjPclgzGUPGTM3CDviLEAewsjv+xAW75aQwbV31IHossdZtG5drmqLfnJDMQ83cQXg5gSDpLq3Qet6Amt4UCzCL88nkmqV+Wb+wulLpMRvu6CTV4jnWbv1+yzKwWtfIaG9jZ/ux/YsL01zohtGxI/fVr77mhpe/8HEHp46vJdDFXpJB00GswCNDT/CSyqz56PhlQxEaIDeEpsKApKg4/mWAsYucS9dq1ovPyEZ+vo+xJbFhMUlDuM/UKgCQYCQrCUB0+VT8JjLRDf3XE79Wb9WVYk/YubNvaHTVdpzkaTELfCDEZHroxFrmjW9+kUCCBXIKIhBp/L/fgxVk4zEU50oYrplciT/LmLjeILw2fbSGKTigGY1irJFniEUI4YocJNtT+LwELlG8oLNeKEhRl4gqfSchCcVFZpE/iEgcmZbSUYaTIWgTcaEF3/Vb1Mbv/rMS5H6ISZsJZqNpBuJeqOJTjeNHFDty0+EaB/I9yhvzQ2DxGu4x8NhKGU3gmPHDrsC0lgo7Ms5ww4hjGZFP2jJsrNCi0fuDxbjDX8VmaKNlPp6LwYQ4FIV/0ZmMp2hPYF4ciaX6AtjQiVa4K6xcE2fsr3Qm6UJj/scG12Bi2CvEwgCUhTUCxawMS0Uj5oCTPtFa5g29ucp2w/4NIwOjI4oLi3MzlgTZq5IzKXAw23diICgRpwXToxH0ETKrayaLV1GgtIh0B35EawzMYPQQrxCV06FCAuAw7FxeE0WGEmpLUYNcVWziD2hDcgy/S/NT0I2shbyiwPAb3erZqZ7GO7I4M7368R9Z8BfICXMRHDXVV1RNWhKcDYfCcDYbUrUbckKdH34qIRQ++iADilfzleyGFEvamcphPC0fQlx5eWssyGENYkqJZHrQkF2jvFIhO/XzJAqguLmcKROK2mxs3jTWWv69Zh3MMTs3i/UWwVp2EJCF10HWsj5SLanSn+zAUOVPzgAuyhGBlKgAUWtKkmMQxEXsKjuKl5ebic59tZmYBkx8WXEnakvyylQAkwB5bzWtFp95lUfegZBAoa1jvm5huBmKGLDqdAIKyIooYTkjKVEC9dSxZeQIjq1SBpRxy2GCAELigzJ/GW+qegV76HiSuuZClusTrb9TpANYWC8gzjt6M38Yx5JDVhXcaLMWSijNvOyLxV9ZVqwZ4zMx1EiiYYZYemY0WfADcfJx7N+xqlIAnUTqesTtNSSgUKlorA3O88lEmEVRTy84o0rkbySp6cNb7k8L1kP0VKXT9FKta7k5OTnlJWsOdVb0se1aaQzcV7qrmFkzl5yh29gHX50aWICobXXq6MRg/8rb/+pNT37epSsWybdmlqYOt45OQaVl8UDOP0/tU/eJ5BLgYD9u5AQHppNqt681iTAfOBIMLCIhmWgwGDD8wGagIsKLfrsnP+g7WSRu9KDvUf40lk9hBmOBNmkwCOWzKJ64hxLQjOgxiypQZQ4beZ6Ro2Ev6gpkswivbeuqrrRm6QOBQJ6VlcVYECI1G+jwg8iIiITK1IBWY+XIi0tNVF9AM9pLm0N4xhLTDaXhSnFImEOuoZwxa8kvCQ0ljfKmOGImwprWtM/HgoEk7eFFShb3E8RgVGsDxBi8Nn0dAYRYygZEPVmgG33lPx0WBMOfRNnFNNG5BnL+7Jai66zAZsEWShr1cyNgNAfBKwUUQUwxEWsw2noHMqcpck6ExyJZGoNImbLE1K6GwWGpFvHg/x++x+Vp1eX8X9hlfEVSWOIX604AjnhWS2vemHjZRul+rfYgE443IWzajqm2EsW4AorFHqL6ERmzMuTSCxMzRG3AfwyNHwDIssoEg5lI1MSaMwwGU49IlDwyCVE+1HR4HSUr2UKB5MJhl+JNhadRKWt/qHtmDVmuxNsxRiZNdepjphIFUeYQqkcP8Cs0xXknPdCV6WZitccpahTSFRapYOYjU7A0hqB7BBbxhGFRQyjitwQtzuYPoxJkygecMsOJ5DROPHfrmof2R+JzqkvrwqR4eC8msemszKBwldiHjjSdxXGFEUVkgmREZalfRW3ORErQ26uctA5oUy0TcMmHFBOtFyiv+7KpmFQMIavLIkVDaLBZbNK8xAaOepBbCnVRDTiS+fFoaNQrlMSiXFdj8i2q7uwCnhZhhGcGhT0IvgODDgoszGNWdl7XW5pmwynpGK3+tAZLJCoOpDNrReESIJWncRs3s47STTkSLgVqWC/bQTVsjlBIOKsPSvAWraWlSmMFUJy/b2NyFuwREUVGVt7kJxlJOsrRSz4j/rgz3oc2RCNl6dlcnDkXMqUDWTrlf6GFZD7SDlLkM8Yk1E4g1rbqqWKA+BnWFPuUai55hQRfGj5ybX6WURcVCutDsLv97xHGkRElFowBALGMjjwLs5LBghwOoUw+IswssXeAdnRUa/LJlW985N+f/ca3Vzeeubw83Zo/3rYIVwOWMtNwxQsduOKeWqdjQPDc4VDeGLC0PH/0cEf70d6R9U9945uf/urXXPfT737sQx+7+jc31no7t27evmPzzh3bd44fPfzlL33tC1dc+ZCHPejP/uydJz/yaZWh5urCdHP6+Fxj3gZA3FxRCKIo7d3N2SOrc8d6qsODO057139/+Z0LBz/2n+/71Cev2HXfzRuGe7aftOPss0/dNjl94ODRN/zZX5/0/v946Stf+IwXvGjLiSc0Dh06fuxQs7mkcKnAlUoKs02ABFIKlwQxARJ22T45MbF8fKLW3/egxz32wU996qFbb/7s5z/3ve/8+K5dezZvHj3zzLM4PAfr/MU7/u4f/r/3XPr0x13+uj9ad+5jly0rah5rTo3br5ecK3kxgQQOEjWYZk9dD8uDU9hLFtH1uMsyOFKPysZOIjTGT0D5lz+jSIDVc4LZtJ6GYrY0NR9EjhmOWzNrKJibaR06xs/3bjzp5e96/6ve8Z4/XPX9z378w9/6/s9XWvt2bBo1G3/qyTsWW5ta9dnrd+374Wv+YWzT8Auf98znPfuJw2ee3N2c8Yby5uyMbjrbKkG2ZEjpMfCeFDFWZHj0KMFI0kLqlDFkMEVNS0wRffWUu9d0WhM0s0Bgvru7PJVxx4Xn2Ywp/bJbfwqfqC1/JPcP0gbatL/GFNzRGs2VUyYyX4QgJvZ6htZt7B9dV5+fm5+Znp6dmPMiC7OUqebkzSFehmXhpYVTcla0EXzyneRzQgmVVnYHdAC9LaIOu4r3wVF2w38bh+XPvmh9j8VAWQfCRSgWL5llwgshlgcZc36UMCJnq4nHMcJwRSN8A6dgGAbcZWNYVdXOkkv7Xy3qFBeAmKUcZZB0vQF90KiwrjTvpJXEKnFKQWquSfxZ4I9Oh/WyWZ502XtBtOL+Pu/Jrc9Md1WamyuVbWeNPeaMTXcfOn7L3Qd3ede9GsbAxraBrjsanXvunL3h4A1tPb1iI2/rhlc5U8P5SQ6xUe5ZEvyDtZzOkIMP1Cm8vyXmowCCMVn6Gs00E+zdYksON0gezm22NTqqvZWxU8/s3nDCRFv1cGPJFHF0xKKp+4+04+macgHsNwTaRB0SeZcX2vQVRM1y/SxbiaYlkktQEtOw8jF1wLzGIKkCPkDzeHGKkrnAUquPPYRLUaX4ZDNG3tKaSIDu+RD/JEJRPgvw4ULWyVtunAWuMaq465S7zCWgDril4pS4gJ+ixPREyZWjSw1KFZ5VJHoP72kv3cwWbnJzaoOZGmMWNPAgSYAyraJHB+gk9AY72f+GCanapDJmAVK9q63PJkPeYu5I01tXjh0cnzk8YLEQT7Dq8IpGZ0cvEfQ5WimrrRNsGGAmzeL5IXeWt7EPA/EXqmKzHtU/k8QEkgiCZ7aGb6c3ESY2pZ7WcoQqpauaBYmFUX3ypP36YRgeFG7Y/Bdnok4ajsYww0hzcq6H6cl2kxcPD63fOLaRkZqIljqFb8kSI7TgIZtAGRNDfOkfZNDmJHAFEmOgyAzl/28cdIFxIYK/9pjxGJTx51KaKtCE336GpKBEQCR9aEIIn3A6puJZzjCmmOaSrsWc2XYukiLUIx4/cFMjeThC1qJxhTMRXekxWBgLd6deqFdYpdGSQ7gQIgPmbkrg5nsxVX3lAel0sKlgYCDm/vwqTWVURasMOWYW4eEUKEnMq0v0oaLYoD99jGzNa64EXElk8kSilIwt/PaLFDGKkM/C6aIomoW+7vUPb0MwZC0szFC0Sra+MMJnLmX8ggatEEhUyUDdCKtzR0qLhSKdRLjEi6p0GWKBQNbAeoDwSmvooZQhLxKjjngCH8rSSpt74TpkH6yuHxwdokiLjqudnbM+OYcUJkVQnwE6JabSs/kQizV4A20WpMIDdxWOGfNakharw7rIGKPXmGZq3XI+VgS7XY7qY4u5PtyID0xiliAypzBGXeyQL9MvBk4XolallEumZg/cSwE4fswOsEXdYRzc8hINe7fSWjSIJCDf/YzBpBgYPuOT2rNkNFwtHxehhZlgD80RchEZDYh+gMdohUMQUKHp8FpzPYKexIIl9rPIk+4ajXMZzF3iPuEn5syyTx0uWdO90ty8bsT2IA04TmIxR8WVyXe9wSOpTVQqB4BiETNPEu7lGfP1bPVCMnXCCD3mQLiiyyGyx9+Ug7HhMB3IpyBwpUOJpNZtYQSTyTK6MpZSww9R6cHInFqT0ZpDYYkcUZKjcDcwZIQibJsP5KVqLwlFNEKwxJbgKqcJEVWUMMiRQ5oyahle1EOAgxpdxaCzUqRs5gARmcm2MFLriTvUOMQDUjm7KZIymuYjMhIUAsM0euAmhatsr2UlWemN8KyhEMiAYqiuiUQ/fsauIvQcGKcdmgcODDQKiQmxDjuUsvKSnFKu8w4WH6GfI+H5VNCS+9RqtmhZZmWHNc61LzXmF+YnFxbq84szs1OECFckGKb01dcEvhm4qRtI7+1h1oCuLIlgegf6vLDB0c9eMTI306hVeq/88ge6xjYvH9ndODiRwx95RKd9R5NwoegT/y5vQT9ZMi6zNsGc8DfcC3oEbqm0mKzwHRmuFcceSaypW0EBih3UcClNE4t8MtKA0EH/aDVR+o2ZUO7idOMZoGsuh4kRdn4ERnQdd55lPN3WOTWq7f3MS8qamMv/nnJoSFZoh7QMyWXXSYMoGT2hZZzULqaLZGFi/qBSmtYB75ZSotvckCAg4/V7FDXImFGEDTH18qM4A6pL0ROmEi+B8Jj0P2rlcsl4XUph1Q/9a9NowjQ7JhM0RJ9FYJCjrHUKGAQSkMNqkARLoz36irlpI8wLYpVvao7exooFBetbauPUJbYjZsc6WoJyYwiAF9uORUW+ucBFJvoHJymEWhTvd1YcPxDtAAIxn+CXNj3vw/yfFrEgcgkjdBMAix/0QaDI4A2Z7niEOAQUHsXGRF3+ZKDFSNiK5nBS24E3Y4vTZzP4pm35J9llaYZ2QUGkYb4uJV9R9hpBSKM/mRuLjngMffiEuVQ0YmZmPIK8XJxtgOQJO9q6HEbs9mKpkWnQ1hCMXTQU6sgz56eo23E0zv7UP30vWhruE2akmMWogqkMPhAjbTdvGJlnqZH36cZRepCNY42JXvuAxKh576FZPh4tCh2CUkbKkWuQM63KLy0MoesJAxS5W41FhzIYfeZvnEmsf4dIGKfjbNTKs+uBypAb7jUMTJJDzPkgaoLJpY+UlfXQaREmfjiU1z1Zo6T+kjRZKXLZ3krhMH4oagOostKepMW0PVBJouuaDbmOrNc54Tj8AlXqUjEfp1AxgVIfD+lWa2JxYQs+0AFEUizSUO/2niKyVNki44TY2BHXCHmy9hPZPH+WHAnJOQAMdp494WBZ+sVvo0OXRcA8TW7Hl4yNxInOScD2uDkBlVWkRBiRpG/eI7FRvtKIJlx3R9RVyGjdVlEn0lhT92wwz+yIA4AoIOtggu7O0gC5UUIrhIgq4pixuLmUndf4DcH4Bdma09yiyuzD9gEupkQLgYEV5x91LnoNdozKTZryXGYSY56m+mJlqfBgk3vyCM5R12hTGnR7OOEOwisauab3kXYJaAwodpRxWkdL9SGMqKmZZX7m872ADZS2Ojds2fy3f/fP733/B5516bPe8n/+oWfD6R2Di20L463jRywF9aqYoBGLAGk9Tgm0dkmRSxyFqaZJV+ePHW0c3D8w0H/xE5/6wKc+d/8t13zk3//txz/4zd337d65bePGkfVjF43NT0797nc3P+3S551+8pY3v/Ntj3/WC9o3ndq/Mrd0cE/wrWGNlFcAWfxcS67lvRNTeylZ5/Cm1/3lv732T9/9q+9e+e/ve/dvrr1zfa1yypk7Tj9l+86dq0eOHHjvP3/w4x/9zNOe9PhXXv6qsdMvWJqamD28f6HZdOJVWAMljBS0FQtzoZQxhJ4UsXNhvj67645qe/u6bTve9Z5/e+ufHvjFT376sc988bo/3KEstX3zlh0P2DrfmP3y17732S9+7+wzT/rj113++Odf3rnxLNvZVqeOrCxOgyXqlAoT6dBpCoFLMbboYuCe0kZQBRyi+hjps4g5N1F2EnUtv1Nlv0Z1aVR+5jPPojpAGh/BoagWiBMicqdDd3LzC+O7E1/0DZ3+qCf846Oe/bcTd3zrU5/+2Kc+d/1Nd/dV2zefsHnd4PBpp5y5eWxxcnL2I5/64sc+9YWHPvi0V77ssgse9bCezSe2jR+pT09QBOEbWmMiNLG4nqC0yVURk3GUPLq4DAqXwCwJEP02tAAPxCrepPgZemrQBu4T9GdgxmsUBWr9ksdLwuqmGF2iXhFBHopW403hCo2OExLN+YwPy0Se++wObS1bOrPS1tvX1zcwONpYPz87Mzc9u7AIUDBGPJx3korWxFDQN0XcRDSxJbAAWTN/w2fAmpgm+lFhPArgKOUYMneZOVR1ki7vxcuoBFexgbyWHoPMKiFTM8lo0hCBJ25IkSJhaXbWiIgr1owZwYoFQWAJTdZHrPR3V/s72qtSHxOxCgjCBbLFHV5N6JyGY95Zim6wlnnHxux1Cp2mZxaoD8ilIEurVVOuVh3ZO7pUr/csTIv0zl8/fNbmsw9N139/ePKGOw/N49Xwpp7BfudIrSwsddTA4erC4vJcY7EPYts9uFqJ+NDnvTZtPE49aJFFnDozQ08j/JYX+mKRxdUW7qmfC9fNgbc7DKden19Y6FAV7V/f166i0T6TfUq1VnuPKRM9IImoedOkLXIJ3NCM8SQQwTjNk6lpOmpg2PBevsqzUCKMwcUcJ+cHzeC6CKfYTYnlhUzB7uiKL+ThvRvYjXus0avrNgVgARNVzNSs23WjOUsgNezWqIHW6R78pSFZwptDsjUqPk+EnsqAx/guhp5j3dCnfsLLIYVKuKpncY7g24Gc6Y584lV5QqsnnS6SBaXeVCjA4sn4n5qz9qu1npXFuQO7jh/Y3Tq2u6s5O7jcNuy1PV21ORpuph3zrfTvXt44OkJLjVJf2VHODBiQqDxlKWBAXwpwOrWAQMKNOFjOJXwvNphxxz3QonBHC9FSJ5smoInpJeAQO5WimNWsMm5T3WLjmAgZ2rmWo6Ooga6y91mGwoQGBgdG+vsGhkb87h7xSdpOoaaEjDo0VAw1dMFYvgFA6VJoCjgXyRd79zhpIw7hrqaXmGW5EPXI9bjukKKZNXmjz2AQ6bEERMUec1NWmBBMMib2rDOjTDfF17vLnVgZuI6xB6B8WAI0BKZ+l0/zL52l21hC+kZJIMzvKcNpF5XR0wwo91KaUJE/wCJmJIDEjvTtr3Sd+5EXgoxDL2WcCb79HlKTV+X5QsRaYwnf8zwmwUpqkd8SXJFZ0tKQVKpA5R79QKQ8wLYInuYlikwgq1Wd+7iMLUSUcBbuBYBQ6U+859HWBrRGikuEGroTsZRftKz5XMkgkmilRfFPHk+iq5NUNVxPUqJ7TyTACYXhcNjJvkIhDiVdjQ6rKdqVWncApb37Pc7HyhzS1u3rN25kRgqzi9bTq8XEJul4rED7dJF0ii5oTXcUn5EE0dGnjBf8ZS1ZimEiGoFQI44EL6R9HJQwfe1174iKpHxYZlwTPMTYAluBkARS0jphSRkt3YgRyhUyPsFQmVyz3qWbTa4dxp4n8o90SQ2tiRWzI1pP2ovdGEjSOd0aDCIztKIqWIZbUWRsTyeeljaUtDybqKwNiothi77C78TlaSknUOiPPsq4smabcecevokMtK1415if37x1jJjxX93A+ab1pUalZqbC6EQwKUP4jO8wncKjqrWJ9bwv0zojMR/fm0JGtlo45yIL2qEGNhspC9ITozSqkCPyljkaPl6r5cgTgFm16lKAQjxMR7JGIu9xdQF1LvgxPz/f57XzWYtYRmj6MRDCiYZvPFDyZhxKTApgk4oFzkt3MW/UeEFWvCnOx2aR6otSRjhMpvABkMcqkgF6BNqnNRJT4Q7btY7jmTXIdgp/4kIKUuYX6FF8Bf2JtZlHKquCzammdsXgvGE3sbtaoBpc9MpAYkUetCE6bxTSQzJMk8+YlEOsWMBqpafHUT2DA6PDw739fX2VKvRYmJ06tGf3fbfffutNN969646De+6bnhyXn1W6ajW78moWFYlypKD23s7POpxDq5WqIwFOPOmUE045fWxscxZkab/SNj19+MxzTq9sGqrf94fW5Iz9aq261aZzTccEtpqg3bsjLHg12ow0XiKyEfDkt3CeRtI2Cu+PAgK+BQVSa8/4CIRiE2dR78BNIC6GT53SBo7FVjE3jcXYfGMl7hBkBmeZES/BfOUWRAsjwuyAhTCBcUjH8yYvUzE+TGgvaqANeoyqScNYdPw124qjjhso51QGkpgHgkKoH7ovVW2jIUTDKvNI1ChDRbK24K3m8kzoS/xZzDIZukeiNqgHSNGwnBEgXkqYW+INC8Jyxm4+87D/yjjvxyVXtMv6RTwJsvJhcQLQMVqiB2wt6m4k+sei8MFPhHo0DhSP85W2KDbU4yhERFSU6Ghm5IJxeOyxVDPdhlVox8lwCPRmsCEtzrrM+mJqBoyqjMcGy8L9xGEFrLCu8NBl7HM1kX8Gl//1FQnqN7EHniZVDyWr3mFOrtlX57ZFF7LG3TZLpNMAY2ZFkalm8FW1izGSG9AxLAQXAUSxaKIWUEc8fg9xKQJxH/hCyWK1tCx+J8UMP6VToRQUZuzcD95FIS14c9VoNGhwGUXU16c6y8pKUkBTWZ8fIRa8Svho1OF4GJKFgCGYZujao0wa2+lhcJIAkyWptGUqTMGAgEKnsUKTtWaywZieJdcvdRIP2+UVQ6AO4k0zjQatjmYkToYKYqsummG0aiyxhU4Mu2BsQgcxHFB1OYuSRKzase0oPpH6MFGOQUJcRKUTHeSVltbaOpyJOsi0UOmJ5ezFjm8m06J3sA+9kZQLUSafJWLzPUz3gyplZiWPZBmul4a4wp/X7bzzZKmwislj2emYPOL4sZu3zw4nMkzwqoWc6mRAelq22yEPW6EQzYj6Nk0MhNXMJu5ULz3Z6JfgOiYIZFLGCRV0yEyFSZnEw7KkaGNqKASh5ZhGTAkFGE9yZTBcXbA0f2YdKSELiym1xxAdORpiIorgek9WfqWgUKYAeNZkEGkHwSSRXJCTcpaOR6OUpbJKaQ3E/1QPtQs2vJdncNB/Vpf54eP4y6UGJiImzPNAAFPGDdNyazwrgtZwlMm6iSrEBEjEQ9HpPBzULMFYwHKtXoq9FXJB3ktf8dz2uhcMTfW1D55zzrn9/b2f/vSV55x00uXPfMCN3/7iSvdw57bzO0c2ty0t2HFCgvF/lrlFxzPHxUuk/OEfMfV01hfmZ3fdtrDrD9tPPesfPvz5b//0229+46vm5+q/u/kPe+6+p6NaOeecMx70gLPnFhp/+ob/8/AzTvvoX18+M35oefvZ1U1nrFQq9YXWSrNuXFx0bJCiOUhxcbx58Nb2xfGHP+fFX796169/9f1HP/7hu2667+rf3DJx/Ni2DZvPP/90RYDPffl/nvKMS//mDa+/945d6884Z+spJ3Ok9cZ8OMFggkdkEoZTGlpDaGLNmrWyEqyOziN79hy+5XqhxBOf//wvf+c7V376I4965MMsXLr2lluOTTTOPuecSy48a+r45Ovf+K4HnLPj39/1yom7b2of3tq5+dT22npb/4RAkaeMUuoIbQv1SR9JJVoTDY7hFAWGOEyWKvsi2/vVpYgNb6kjXQGN0YM8mvjTr3Er8UkqiDmHhSiBiH8ir6qQ08tDWwsrh3d1HL2tNrz10j979w9vvvO7P/z6s5/75Lmp6WuvveW6m2+tty1t3b7uvHPOPO2knddds/sVr//rZz3ppV/+z09MTS91nXx634kndvX1rizMKwqziCBYtvyhk9csHiGmngIUYmJjPijfMkC6VsaBXuqGykQNUfLgLjTJ7/EXsJdOxu0UNHB7MfISIXAA+URvbDKdpBs/Y+rFxeNEjDCAF18WTwYNGvWVesO25ZGxjVtPPEFRsFLrmfOCD0XVvLo3XBRDxOLZfImimY73JtLhhOs0I0aDsFQWBGNkkxg9MUpmHH1BSPNxxutxmJGYNOu8YpXGAlMiSuRa24FAUpEfRwe65f6C5Fh/YVfQ3U4GH/T0zHg/RW14ZOP2geGBfsUQmbxXblmYYxIHKdp0EigSxINJ/QWG8oKyNEVHKU7lgAJA6lTi+0MlYWQitYrdScdmJuemxrf1NZ92zsa3PuOcl53PgKcaR/c4O2m5u9bR1Z8wCCCm7gHmwnPRNNrzCm+tYgP3nGWTLNuQTSgKd6MWtNWISZ6aWjq1vLDY0fRihMnlA7dP33RVa9dvh2YPVRhvd62xWnEyR1jmvBxA1+SA9EByYtO4OjPWGGmKQwc4qLs4EeEW5Bd3JMynZVxQIlfN6JAllMiTOuSLExKQcVgRg385eyumtRY9ejQTsj7HxiQLBIMgSUE0k0AcIG/YAgV1Gc+5fdnRgQyK4uf9aEoknCVPFmWglRF1w7y7RtuX6kr84UZPVsMmm08AgKcoCWOpg4q5HXA46axmY09LThDDc+9nqfV2OV1/6e5rD/7yW8du+OHy3tuGGovrax09tdDXnJsRH0VDtazauLTs8KuVlvhJ64wi0TNbBLn+pAUmNDE2esPxUnJzJnhDdsW7Fa2O5dIWubAKUYKJTFB45Q7HVr6wN0lIbLgYfsAMm+AO4SQxCZvyua7tNtBRb1//1u0nbdq2c3h4XR622FjgwXz0wmaiJ6IXEBF9IZUSGgUBXAx5KlmJwUO/20uIkcTAHQQFBrDSF7uiLCVS0D9P40psI7iaxwIUBR7yO2jSC0r1EjsMDuFX0CPGmuYS7BadwsmIisz48jQYjgaGYsjhZ8LdhA2BgrUWSrPACRF52BMa8Ig79EqnNEAJoohpJa4/vUcQUTPXiNPokod7PjGxJgqs8Hbod81dEVt5Lh/lnljB2oXwxkUfeNAAk3oW9oWhdDBMQ0RhYvnVpwIUPeYpzAJ2eZL7C3tDW/5R+agL6tEXHsK+SC47gLQZXoR/CddCShlJPiqidXvGpQV/8g7EolXPYbXe9Mv4778BOalZudFnySLTaZ4N+Ylm11iUYSV9TsChTy9YrCrzD61bajW8N2zGEohGiQENAR+TaIj8mBqA5hgt2DNfnowh40Bt4s3CVIlE0jYnt3lNoAW7YYmYiu4L5WQCWQMuiIm7QrkbU5eBOsmmQzFgN69bajeYUiRgKOF7tMvjqvSGxan4gXH3MwSyYGWOKeI2RHox34w6baovp+wVJYsZ8xXguLQXncerohgKxl4OqXRl/hwGqvJm0hGPPM70DMdWY3GNrq2gskWhFDjgYdbaCCQhX48gwUi8aov+o71zdaE5PzQyUnFY5qJ3wchKOmdmZvv6+1FV85Z0Pl85qWwMtmCSYoRxHV1Hjhx25g7HkUuBaxeVLKrsAgBBlSzaTOgQxTUWqhZGJhC3OYlRaQdzEgdoPDon56QSEN5RDRUviHXIQqDNLXv37N60dfOAo4PiTky+WkWU9ManUUyLT1PGZmW4bwoFLUnu9C6yW0qgYoqdoNkDBtIyJkZ73UYNaX0WSVnoiySCEpQDRSxETC5E4SOHuMYARMruUV6pM50xKRSLlgtEcVPb5/lzYJ+zR1MIixHEMHMuWkTm0P84vSQu9NU9VpTaVp2gMfviVrp7rTNWqpIBZ5Jbba652JjzSo+s9HF67AKnoA+RQK93jpbZMMCpW6EsPVCvQZbjOftGBhKdiIAqlaqkS3wg9+vsFLlOT0x3V+2Th9TzF59/+vI9u2aOTNUq/TzA/OKisVIpWlHJscnol9v09Pb1YgBhOEkYcwjSnA0ri/0GiNBRpJm8ZG3xaAHmgApcTcBnkMG15IGF97RxDT9KwEUty22++Tgsz6PhfNQn/7u5oG2yG6u6EkHwRoExEsqKaNGah60fzioa/DHhby1vJkuFQp62sEpUFMgqFpvwBSSQWnKoDC6ZQBBsbVCqfrx/PFhAheLiTjrwvw6jGvfLdY24XC8Dix9Z+zDRi7UTcWKGL4/3T9fxrdYnaC1jAggxfj9SFy4aTFTWJLqrNJmhuxwkDZ1BXGqRIC2Ambu0HtBHv0+1ERjyhPviJ93NssrexlKpJDS9xS9FM4tBFF+IR/GAhe3gxV3QT8GLErvNSljLhlmOvliWKCcFPACYMMwQMCk5AsMRciE0i4Jp+RpBCcJCRmi0tCROkJVlNChrW6l6Ks4iQ4l/sBy4bCcqfAwvjR4BwC5ASmYpW3s00KpNQ4cAievSfSCXTBX9MqrokWjWzXim4pI9AWF4kvZUnXgISfrKYrRPQ9jnEJcIG+QEzfyhifyJy8amDqGh3MoEqTMekEzpptwYkUZnoHIe9WdkmRpLBEyVZlfs7I/9h/15lFnk1JqgQepHxQXlCX+W0BG1WBLmpV06CDjypmObB5bqkTbJRhR60xfyTD0GpfzOcoN69FlWg2bwJSjDaPUlKIGKSMqfoQeFGX5RAd+wOxNnWZUbL+Q/0zF1C3FFAJWcCeY/o8syNV/+EiAHSvEMJYl8/ASD6t8dA7Vobw54iPcsQVFcAWWIXWZdfOIu8BRbzoSOnAEEMcY4h2xE83TwNgfPRDrtLbs7wjEeo1IJHkai7Q4uE/k6NS/s9gXVsScruOmcZYsk4gtLzGoQPn03PG8AcOpTyheOs5E6R7jOSkc/NeORcQpGFKXgI4ikDN3KLMqGZJ+6TWFrJUs4ke5ovEq15WS8HBWEO3FnKTS2eQlL1EHNJlvTvYKnuzqvDf8jKgFB9NhIzetgUXIZqsxFRrtwNRYb1c1h6lGdWBMLzQR5xoQvsfqYbWRozK4avZtyBa+KBuVaTCFSxyEipjtELSWq79317Jc+b3F68QOf/t+jXZM7Nw5t2rhpy6bt84vzt/zu1hf85PKTz/jzP379m5/xire0bbqkunikNXVIEIXVGE9Z8wrgOHuqgWiC7G5Zh1bJ3qvJvXfzaMMjI6/7P3/3ije/5Xtf+MKnv/S1G2+5Z6Das/PEraeesPX0Ezv27T/wsY9f+fGPffOyZz7uj971l0MnPaimUjpzryJSt6P7AjHqz8k0c/zsytzq4XuWeqsbz734vVd8b3HvDZ/4yL9+/crvXn3P4RM2j63bvu6CDWNe3vTzX1z97R/8/NwLz3jp81/4xOc8a7Bzx+KhI7MTRyR7XFpQQ6kVF8L9TETxJsaRmQ7nxnWtTowfbx0+0lvtO+vCB7z3oY+YOXTP/37tf7965Xev//0tw0O17SduPnHnppmpuc99+sqPfvxLlzzk/Le+9U8vevyzVga2dCwfWZocb1uod3jddvJcMsSXRMJk5UuXQVqIlR8kQM7U0Z1MIsDsntgyyAkgxhrzFCoJ3Y1uIHc5sktFbXwYCbuuPxgn61Oz7qkSw9L+u1a93a86uPPiR/7lJU/463rzF9/50pc+/4nrfn3d7pWOTduG141tPPXs05QgDu499I/v/+S/f/ALj37kWS94/jPOfvBD+jecvDo/vnTkqIOBEMoiolV6SUAFxZAd+CMcaYOBCohSWqOqsT8qkX+hKloXvfC4z2h5vtKiBwF3YUZhSi4X3fVsREPDy0PxmVpx0TM5aJZV+yhj9i84L9BOnYL3cZqWgnVqFpW+2pat27z63FmIczMzTm+0HxxDxQZwkrZ2r2avltJWWTFPKhxZlt0gyPyZEwlogzifh8ipx/GziO9cZsEx9dihsSaRRF54j/mcV+ZBs2Q0Zmy0cKvbJi0E57EMwhf33mpvNex0HOzt23t4zye+/dMzhrvO3Lp5/eax2qp5uNnGguVLbD41VbziesWyqIr/Mz8QZeksERg+LHVa4KaoveTo4hz+G6/X1r2QdKgmd2eD07NTXVPH+rorDzp1ZOfZ5+7bd/i23eO3Hj9cF5J0rQ6sLm3o62ufmYy6dfViSRw9zXO2sfltM80GQhrML/Ng+V15gbC65E9tHe4xO++tstPTS8NdXSPtq6PdrZmJ3eNH97dvPLGy8+z+jevnKz0N21pN2xJkJuyobtQhmir/spLG23jploaTcUp/jVBhBk/dwTeGawaUf6mH5lbS8WFCXr9FBsFE8vA032dFTPxSfItG06JeSTZpRyKz0pnLWdCOy5FMNIlheSzw6JJY0iCjDy4X71IyMSWpJC6ZYsMQKVAMOG/PdHd55bwnAoT6isNLumMtUDTEPIp7855VB5TVbGJuHJ/cdc/qkb2V6UMbehqOkmv1V8T3k41SzOnpHhoZGNy4tXvucOvgNK+gQm1nzKJpXbOJCUyT+FO8TOYYY4SEMOEezui6eOI4+ISduIOTCd4wxF/ZbuOhrDNYC07ocSAWwcXTkZQXBOco1VRFc7AmNZCiJHZICVCCtdI/sn79umEr7HgmOWfSZo4eHcbKWulsAq5EBoKRCEIcEC3C7UTlzDnGQ+kw3yWTIkKVoAwgDGog2FOFcIPN40ToOQ6RFGN2btZAruZPLeuk6IHBFo5ktL7ud4FrF91APO7Wh//0R14qBYFav8URYIPe81kMHwt0oI1oCUryWdRCf2kr3wKA0TU2Duo8qIHywVrn6SHIGJklvCgDCdEi4YJ5eojJ+S/0YhNqinzCrFxNaEfoCTioPuKREAaFOgSFZp/rMprnszjLNJorUUdhpcGgIfwL0S4oaxSDEZgrcLi3BIVloKihNykfZPVaKjKpKmZqsoyaUOPptaKzTE3So5RfI0mCSKBU6M+qW/RHKCE2jKS0ZG8EGWhyB0qXsSQ1KTIxDn8abVGFPKxU6RuSEjpFR1fVgXp7+yzGnp+36NBBQbOZxWJrSf5i+EXCpXoc7SjGqOcgcPomAFhflqvQ99TmgyUojGOwvCi7lniiCKjs3CojSLkG1RguXJBOZhFKSSHDpfQQRAqT10bul1gASLCsGu+MnZgMGvnAj8UiwQyk2zGCTK0RzgkFrmCfi5oEjkXiHqPykUi0UzCENj/XdmwaIOtkMvHODDpnwiPDiysVI8zmqh9n3QnXoT4ke9C1O3UTRTa8xB3r160f2zB6bG5yfVe/y14FvmHjCELBhGDbMkfY5mACy6W8ScM2vN6+2t6DRwi0TIDQG02l4JUSU4adtzyWAlkia//WirsJRSPa1cljkzbTetcHxEkqqEtGL7pTj3O2feTQ6q15/9eCIz/1OzM1dfzYkWqltmn9hg1btvbVzAZ2LTQM0T8syvnHFNH0ifCOQOlONsrQI0tUbYl2lrZ1q6nCJGjmQyNJOo8X4X72AJbYInPNXJ4ogJyin6XaYwSJ9S0dJvHMPXg80onQoyRBHhun9Y8R9mUoQEpRClD4MHUmj5OCZMMOI9odM48nW+3qrQhFZbiZNlWzsGhnbm7Wnq6FRcuYHVltxslBBtQmG7oivs5qrdfgTDuQt5IQgtvthOhur9QGHaJp/tNyUhmiuIPOQG+sWGg0WLjJJmw9duSIqNw9c9MTI0O1Rz78ogP7756bWprqmu9x+EMiUNU0mrw6P08uOVoaw6oT4slqra+/p2KZMRUtk2isoCRC0fkwSz0eb40Pd9fgMpjmfxxAZXwUxfYnhsUV5E8feNQFzIzqBHcxByTEP5R23VXQIMoYgaTEFP0XobmUNgw0r0gC3Tl6FppANS0VL53NNXSgQzlI9FKMDUUi53jFGC6YBy88fDHDSNYDicCL/888WFQrs1fZplpIDlkBZ5+lNhNd8s2FSHttPOko3KTd5eYcPoSpwbvCFEZu6HEZuEUZDDutJq5tUhcamVAJdctejuTm6HSBe11Aj8B2Imgo5YLnMpqisWmtoG8W9gamk6zitBGk1gUFgszxO5mj8BXHFL8HgPKHYDrjYh2UO7vAEzCETzKvVNVTFNIW08qGMFTT2yLhiDEPBlw0GRQIE8rldG4wYSlRCtQLKKdKwwyoirzXzLXFxnY4xhoiA4E+shESUdNEw8xoS5iG53HOeksTaM4I4gAxvczCMuuObGjPOWFuxPSiXzG5FESk5FZLm49DKb/KAhMhxZkmAMRXHaXyEev2vDwBPW7MeTsdS5m7S3QY5Y22B/oNGEvUIuOg3CsLs+MgTBBBZ39a4C2MtCUo8O7tQdbXcA54EV9vYMFONGT9D0JQxdFEL8om0+wqi4+iQvDAm4CZIHq0qLBLpUiB9UZJSnMGooqSDtFLUh4zRn6H8ZBsnHfmFcssr47EXQmI6FnmdwnIyUkY6mg5jiIsdDZzWeWiCtNyrJgJTHjI/FCayQaioQeeh1EwIewjQXPGWeUFcb0kOTeU8CdUowQTYjN4jDElvNJQLbpt9SwiKY5Z0+w5C+G64CGixTEXKpyzXCQIjRb8FFAYl5FaImrxvZmBaGHUATtjshGA90sGFJ2WEtv1caZS4EBKljFTjxCBC7phxRhhXN6Hhc6ogwdVcfIeXPt+V6oVBZ2ARCJmbpFS5gBza43NTJkWLsc/EavsgsGoQ2vRHjrvHkoGEc+UFxd2R8eNIxsAM2MUK2Fh3imDBg9n6XJ21hlDloXB3EoGRuRUgkSBTnhZBokJYi/2VwwumhTDCK81RLsMIUYcsEJtdK4IgyJw2mQ9vm+8NlV/xatf/ZjHPvhDn/zKT392XevAxOax0dHhgXPOOrXZXDx4cPrNb/qb9/7de17/tjc8/01/0rX5zLbmVH3iKDBQVTSqJCH8mL68wo4ycxz1LOW2gYtbnh4fbzt6pG9s87Pf8uanv/J1v/vBNz59xReuvvoGUjxh8+iWzZs2b9kyMz/9xW//4kNf/N5llz78ja9/846HP6V3pLk6NdlanPY6REwgkSwHU6zxhqJGo33xHh30bjrxzf/46df+/fQPP/PZT3/0g7/7zW0b1vdv27Hp1DPPbC3M33fXvW//y78/8b8+/IpXvfgZL3j+pi0X1o8dnpmaNIGfqClaaT6DgmCQnywuVs7lZWFIApfW/ntuU00Y2rD5JW9604ve8IZrfvSjz37mimt/e6sX3+3ctuGBDzyH7G65+ZbnX/qy007f+soXvfDpr7m8uv4UJ0GuNI6szM9l3UD27xenX6yamGhiAEmXwRk6TyTMMs7Tb8yDyw8IRguKQN3niyJKRAlQfJemBG82+7sWHUgAFRlkAox3CDaLYrwasLO7vjDVc/zosk1iw4OPfO5LHvncF0/uvuWKj/zX9779g5t+f4fJoE2bN560c/tK29bjUxM//OXNX//+70/fue55z3vmk5/9tHVnX9Q9e3zx0P6GJR5Yz+qF12teI9jFjSWmzz+Wh8CYXgw6OIT4/Cs4lccorSEVDSzoWTxQFDQmR3thfFrIXcVNRokNWx4eZxKTD1DimmABMkahdZeomCUFiUtYnBoY125bqtpt/+BIrX9oeN3Cgp3yc9Mtb4638SqyD5bIp60CMYsXpqETFiFH/3EnrmsmvQkAzd+Y/uRdcugymQmu0YM6OuTJSDiIHlAIHCMYd2CzqeicqsvXMU4ApXbmaNPm9MzmdQPTc+MLrbHKyMb9C9MH75u56r67nNV0/vYNp+zYMjKy3NmcslEh2X4yKzNeCQd0JrLFn5w/imAMA95Zz0rPHGcTHXCPbuOXOR8ONDT1qfHOL7UvHp9tde05Y6zvjE07HjizdNXNe/YfOHjh6Vt62qz611KPSTNqGA8VoUCrKsykdPCNq4oOchzeJFFCp8je5Kv7Npw2MrJx4t67Z2Z2t88ed0Ol0tnbsTQxuXtx6kjX8JATkXtNHtvlVkeuOYugF7PKQQ6YxN6iARbpyogyBYylav+iD0UB/8HfkmATuiKK10PDw8grEY3MBIBzEgShGb49i6ailFTJjKpOQ3dMTNaVcAZoN5pttRoOFukqF1EcEhMFGE+bLSBsP9uIee0YUiLAWGAEkMy/+BtsTY2IcbN1J345FJumiyyihO5NZSXGT82W7fTjHR2k3dVe6+9arqw2Vmf2zRzcdXz8uJf0rutaqfVJTirz9caCRyuDK4N9feu299QGeqoVCW19bnZxuXM4aV2nk6KpeqrKWOcVI9xz/IRe/SslR5/KR5br8pE4CIaQ6UKD13SCRtEODMElXtsVZAq6AkaYHvdBDXICKXWNJFhi3rlslZYcUJmuTlzd3d0D7Gr9OtMY9Cv7SlpOgxPjcnKBBmyKVYSkjD+BIUpUCwJuRJ3f01/0V/s0IfoQcnLBWJAatxYhEwwDKEMsjwZQhBvxaGk9jt896dDvxq7XOLcofbCofKVNDCjQFHJCRbqLZhXC3O8aM/MzLlFPconQImrxHD4U35ZP19rXtU8wtQQoeTIUpQfEpS89rIFV1M9HJUzU5Bq11CE1UNCfTcKBzAwnVBuQwYRHSpuBzIwgbRoraYRr1DgxvXtCHmPSm3EneijdJvD0jOuJ6RQg81QeTNnbWGJtKabksUCdzwqYlH6T+iYnX4ORkJa9rFF7T6ZgpF7H1pIDFyGH3yElvrRQl6EiJ5xh04ksPU0NPey5NaXQfxmKj2Q3+BiVcH/KSkE3GApc9FVyC20xwKBNzNHotLVoRs0bCLv6B4cHhoZGGw2psncBNBo2sXiho/m3bBMrOlDkLMqKKnpyxfs7dCpK581w0VVk4AJ2FrdAv2VNiAmjXM+LhBL9C/CybpvZ54OinNonDCGJ/MF//mRLTMsAEhaHS4mgC9IUJc0rlQT6+V0LRUZRLVoR318YhRMoibji4PDB4KM2yb9IK4U5nySTzFGVJrZhUMrbJKCrkqPKmERLIm+2re6QalfUm/zFymmbYOK+hA61zraFhZnF4W09p591/r6rrl3tGFY2aNoMrLRjBldcG1K5lDgzvXfZnD+/YFwH9h44Nj2rHjFvskvEkhq5+0gou+oyE5WR6SRGYmzGbNxZ5rLafmxmyr5XH4mkFTa8mzzzMghuxWnTCGzXBZgHTV5pPOClv11OwFnZt2/3vQcOrF83skmBat36Wu+wRTh1Z9/JGJa8lqO83AEvLBIJq/GEBP1etkXnVPyi2rESiBN0E5TTSxQmGIzZ+cGLr1ray9gZGiJLO8l6c0+eLfVvT8nVkkjaFVj8jfbUj5aX+3sHcNuqHtkUd2Z9K5kmbtO+0j9rUWXsrs42LedpzS4tzU4cW5hdnFuYt51Owc4SSslWxbJ1+aYTfwZgqmYzs0R7vdRrtaNVq3hTZNtg3/Do4AhV52+Rg2VYZ9Vbg1JY9mz4CmWWsvoMu7u7D+7f3WrMVaq9GHt0cuqBZ504VOm4d9bxc3nYws3Vzho9Nl7OV9GErjYaHHbbnLmKmdnuTidG93fWuvsHRqt9/T4EftF2lGFLRshvgAMCkOTTlrWrcYgEGgpZWqCBdyl8pIdBe/cl3gNbnqRsQeOAbmEaysAJzVuzi8QzwRtsj3DJJPqSMIeBU28iLtoj6qLtqSuTNJlFjdHhVzrMHCBBdDWGGMYRLKnHc6g1VHJrQF+XbDF4KxlAccjLtYjbPQX7E/nltoLUQhcdroEc7cpnhh79yPbpgLjMOUDB6Uk616r06TS+EhkyRt9pDW3OmGSZVvnhbOav/Ehf4Yf/KWb0Sc6pg1AZxQTFxFVWZtC2ROcYVHYjGG3cnpvSKQkYRc4VIALWIqLVXkYo/oDy9uDH51g4TUWdCQWhsrRNOJXlKgQalrk9FaCgW0DLn0ZOHinrp24TLiKXPLE3rixr5wGjtiBmIE+kkOA1B4ZFCjlMQVqfljJGkUV8TVsLdcGOKAsZ+zXURXfSJbtIsULXpEvk+syUkqOj5VCpShh5KIo+lHJzERbWp56uWlNez0H2EWL8pgAaPxGWKJhcjQLwoYeAw03dFIZmUpCoUFjgw69RQO2krhU1h8apJgsnKkJMlHj9sENEM2jIEnM2HNofgaXQkCUienC0cZSB280MIrjM4lBOUeMZnUqYTuQS3ZWlvLCXrMxIqu1GZ2StjvEVEpaGgaF19aoewY3IKkBGiqX4J6L3IvOALYkhRJnIGcA5Mj3xTxyvmw3cZgaz3+jNuTxRN5qi5h7l625mIW2GnE1XBJd5B6PBfjCQcq3bor05CicHJCfmwUqfYk3UMaLIEPAqTEupDeJYDgn+csJfGK+IpA6tb+9Qk2ClZbYRXPaZlIc9lToKBUiShkPO0WvZS9VlYU45QtwbnzMFw7mLemJzWWOm6mFJZByp6Nh7jvuq1Ybots35dF7vQI1jbZwK9tEE+iYc4EfwN/oeoBBAW2PU5Q1Z+EPN0RRVEPEYauZLunM6q9UmImcmpcqpmp/t6yk6OluIfqM0xh94JnwMYJKarVCz6EIMMrpEh4EGYItKRrXuz9BiJ8HbKHqwP+oTByU28GvsInZKdWOKgdjEJHFhdNyoDIIUlc24+Z7O3uPHjs5OH9y0ceM/v+cv77zrwOc+++2f/ObXRydmN42N9tS6vVP8xBM2Hzl84F/+4QMf+NcPXfaKZ/7xO/+utmnnanNyZWZyNZMGJigiXjwMxMuMJI8tEjMWnIOoS9N7987tv3dwZMODnvykh176vAN/uOELX7jyc1/6xt5Dt49uHt26ZeySizcsHp+6+uobv/6NFz70oSe98y//4rTHXNYzvNNqoJXmDMXCgBWHFnqXphgHv7vaZw/fQzz967c/7dVvesarX7nrpz/8t3//t9/88qbewcrmTRtPPeV02cuxI0f/4R/e99EPf/x5z3/Wsy97zsZTTm2aaDl81DIlu4KTT8Y1edVdkriolJN6/99y3nbvh+psnxk/Nn14X3ff4EMe+6iHPPWZ+/9w8xVf+up3vvntfb+7beu60dNOO6NyxurhIxPvfs/7/+nfPvL0Zz/kNa9+446LH786sNK1OLk0P5nSOYPI7AVhhD8spcCi34KUuo2VxolyUQUeiTD/BwwixARFyTypGNsMo0FPlANC5wAVpU+CtU+Iz6Czojg3J31Zatl4uNLb19OxXB+38Wem0t8/tPW01//Tx9/0tzM3/vgHn/3cR6+75rr9u/eObBwdXL/x3HMeuLC4ePjwgb957yf/9f2ffMaTzn/1K56946GPr4psj+xujk8CzbrVxcVlA0OkG0rICZyBYlJBY6C0+IQyOP6XvcczxVfHeoLGfrgnHOCOcCFMwRW/sc04FaCrmYSP/l/rIrFyBqaPtXxXk4wv3ll7jNnHaQbUZB1B56LZL/haqQ739g2uG61Pe1/Y0aV5m9sT/1UpkImHvBtITMTsslI0UJwJhxRC7E2iwCuNBYMCHgRAyRN46yzuHxFKFjF5fYq3eTn9Y4K3gQSZhTPBkaVqT9VS9IgYhZ19i8tLlz7v0l2HJm6881BtcLTSt6Gy7sTFlfbbpiaOXL/rxpt2nTVWOXtHnxObBvqXvQRlLktxYuyZkaT13tDOGeMq6SfvYvtKJbC9u5WYFONXKjkUMqukjcWbyheF2Yvoa7Poce7oYXHejr6+R1x4auPME4a76ouzx8CgmcsA3TIDi/ScAUT7jKdwNeO19EyUn3BadSG73IPDbe3Vg52DK5VtA6cPratvaTt895S3nU3u616Z2yZZaE6uHpt0pCutdI4xOFUgj4AAudMuW4vtfevsLRfkY6OZhSJXo8J9PHXqHPbJVShFphkoWkV1nRiSF0VjiENihq9rVlA8CulAo7wsBX2JTsq9gWVwR1V4Yz+jRAalmMXhukCXs76FR6y3GtxzPFq8VPRJKTAeXNSJMxhjNNJzsgghcaGAVqlVLCz3YwCWCBgeNi20Gr1qd/yIZerDwyvN3sOTB1f33rx8+PZ1zYmdMDPnZqxOLVVNEXcN963v7+sf3djsGZnsWjdhZ62Tr632aThi3nSRs/iW6mYylvqxRq+WFmQaRiab9JR6GTFv7viR7I0oVkBiOEB0ibINxTj9bpbK/ZjGxZAmrrgW/mermTEJyqyrVa6xHkEViF47WBPuem1cdUx9fWTYAjuYFodsaFl1HQtOTYU/z9oiaEUzSs9aL/M1zrErYRZ2Yq4P7zciMowbLGYehAgMFKazUNLyRzHt/HA9z5XAjB4GJYSJcWJrj6RXnRWxJgTlGHRUsKYUmAJUiePwggJqBi+CIzpBDMdMjLkfa1hy1EVxkqipWKzaTclkMs64OaVHYwh6haoEBQE8uiviTLroP1NpCVNpJUCSo0ZPEpFKlUPGGtNS7HCWG4ajJbPYZdSeTl/JOX1sqVw4gUZFRP2Fqe6ALKFT/9FeTkELRlLoCfPXmIym8qZKBrvm9NGPwqi4V/1lvo2u5m5BRMqJCUhxyvuksQfEQKsSR1txXSYyhY5edJUJQEeXVVYqTS5BWwlAjCoBCteM3DVyogix4iT4EV3oiyiLXPA4AkE1ipINoL0wmUq5xUd4B7+QJlshFPMPyQ0yAjAtK4oFFnFWa0O1msWQi6YFZ62kmGnNzzoQ0gyceIhORgvNu5ISDU1fgEWUT+klEQnv5B8s1QIi+VD0+X5yYYJoQ6dCxpRU7ddROEpZX6v5V+SCFCOnxTEWILKWRhiQX3KmJjMzkoJHcRXFf/hMn/mPHdk0VK1WM/WT2YJMzxZFitGAOBOPa9pG7BFKsCbBnGha7CiyjNWIcKNW4RDukSCdpixCR4pSNDQr9ISkSRpTKeDtFoTTrVVrlg+9+jmPuubXP7e7qjowWF9YOHrk8LZNm5tWzqamxQ5MAtuz2jc4ZFHtQntv78LczB927XnwJefNzx5EbspaSvjLNp1ZhB9AMVxclDYER6gu3aelgpa29vHjk9WemjdiLQ8NZZ46uaFi/2p3rUfZBN1Zy6WYgk/K3GZtkwwI7q2YHVhw+PGxqdsPH1WnGx0Z3bR568BQ//BQHz7NLSqQQ6wYmZlYgZ2O8043WhQPT2dyCIcUn0llUQFbxLqoXDwblchuAfMQki7qESFm8ZIlcGVllghWM7E8RywnO4GMLCf4EJWiMTHoni7+k3BUxHgvOsdP9NUq/J3yeXNeJjK/QD/91mxzWKH9jaCKsapLEmit1ut0DwmISesFuTHFXVBC4gPt6Otct3WzNyxSmmpGFp1TLjJah2U1+UprMkoclXQRC7tyeIfcE23qTZNT463Z6d6aUwLaLf09NDF3wVmn9nYsKAzZ4oVtSlOccMwzxQGckrzxjlxiDhzsU+xvb83PTCxMLvXVJocHRkY2jEX54jmwNy8+UJmCSkUtg6vghH0BiuhsdFVuA9/wHwBkdSHEc0NCRbpB1nFEWUuIdteSA7k3aL6GJcXA1syfXieJzrsWvIfSCUgWSDSsIkEBgfvfoYYwLPNX7RWCZyc5AV2jDis0bcJqcS/2l86iAQXKEQbIluqJD7CX105wJS+W36ZorOQcDkezg5WoRHy8SbAiCFC8l8+15roCIq3qbNSn21cbEYPWq6ljko84KxKEisFHTAss4UxxDmjLDFIknPUCWVZLteSYGqB/yC3/wi2d4k6hIYgOcPSOkziLBtwxy5bfONPEovqMIwkK064M3RBKQk7Ns/EQDkpym3lRhHVHkSKzZYTRLtbMp+WY3nbVtxJLMIMch2y8URvjj9R5VOWt+6XqI3Thn2Q4VRXrKBQ3LVPUFZVPvYSCZM4iMV0Ydz9LO4CmE70dTKsTEOb1ooZLQYXA1IkClZblOvQvvIuYeR7O1HEQGgG7ToRLxiAZWl2yTjnaXf7DbqXW1UZHZ9WRvjQ4T5cKN9aUWpn7wEBYS1r5NG6nozErIkODrbLVZIlmmaPb8XSEEQDMWaQjTqKz2I+0rPtSlMGiSFMIbsjl/VqYJWyL6jDwFLn8VlyPhTWVyrwqsKObHcDlZTONxV4JHGgPFFF1EiSInkZznmCb7b2rjRlialmayY00F5dXF/RKqdWlxbMJkojFZ9rnS0xVYmWZXANuOo2hx0uQZw7mpwHJ2YWjvGLCcItOvH4rcyUriyZUPMLTsJssAioxBK10zhCbI29e1lYgbzJZlS7aluvczQZd9K4QgLpsvrJz3oR2ZnixNvovhsmBFe6JDHPUcXutmskJG4hc9SIcy2oWeCjx/2J3x/pUBbOnSzHGK2hkLFkK5U76kOKMsC0lJ2i6Ul+ydKZnYGWOyXF51UrXYuaZLW2KA8pUPLZkbibolbPtBAEuer/batbM4gy10iwU8Hu0jlVknQFvG0uJFLKBDYey8YJNuZ070BocJ6WGd+jUqkRiHWelZ6mrMsDXVFYWV6tVvsCcEmPULFEYg0g+iqtpemeCurFg1wkEVOPzkbkupsFpW1sjdwFfwasIL6IIWAcRYvPIYtjo9qknYnk+gFyYWT50P0ujmtZ1eTQzVpIL2iKOW+2fnZjY3ZjoOzCxdf3w3739Be+afcpnvvTV//3er48fbe/pX79hbOvw5tOGNi205qf+5zNfuOLDX3jykx7ztr/+u/VnPgCNFvmszE7LYshWXqO4Kl7Ka6o5iMVG5qSbdW/tJrvZxYXlvbMKmZu2bnrHP//TG9/4uq9/61tXfP4Lv/vdH3ZsHhvbtPGss8/YvHP6jruOXPaC156x86/f8bY/fuBlb2wb3Nq2MLE0vr8UmmzW00Fbj9cnVzj9Vmv8cFf7sUZv5fTHPOmDj33m3huu+q/3/X8//PENtdV9m3dsOmmnCaPR8cmp//jolz7w4S+/8BlPevGrnn/q2Q9sa1uYPHhoYWaK/KrdvRgHHoN7eA1YiZNeYZMQE/BXBlQG9995H4+5ZeuWd/3jP7z1T9/842987YrPf+XGm281E7b9hO3nbNzWas5/6+tXXfm5H5910UmXv/KVl77olV3rz15ZXVyeHVd06qs6PryuBQZB1FnEk01tgDhV5ahPlBnWl2ApXijWEVESHFkWPfMznwefqE+8R/QvolYgs9oXGrrBzULZKERS1sDgarXmzvaV+amVmWmYtlTru/BpT7/wac91XuAPvviRz1/xxd/fdIe3eu/YNnbyCUazZXJ66Zs/3/vl7//Lmadd8dxnPO7SFzxh4KwHt80cWD64O29czerqwVZ7wwk3FnUoCiR7iSqDkWSWfEA8HQaq7MIG/KWSHCEPEVziiahhJggQH4XN9IDvGY4n482Qa5Tlgsg6RSdDC4wnF4eJ4YeIm+6nl+DJGhZrkQ9NC2t+VnvNGHh1aGDL4KAVbRMT0/NTk8JFDfVUhDFgP0tRYh2SWxAVN0ARzIpBXR3HIyAHluuTg+NUHPGJOKsDTTdwrrlfx0ZtNWKPEC5zDMYM7kypIjCD5eFX2xemJzeP9H/kny7/7a9/972fXnPt9TccarYPjOwY27C5e+j0wwtLdx5d+Oax5aHe+vbN6x+6Y3Tn8PKmlYmVmePLC43FlbbF3vX1jl7TsFZze+uUCSvejsePBCRLPHVnZ729BiS8KxLAd7QaIDhKF5fYvdKlMJkX1vZ3TY5I7WzwQbcKv0pC3DC100beIesgqGbn5tbyhHTEpIplHjGHSNSMhcWUYbydTH3N47Oz3dNNaNXdsem8+pgdoItz43t7xu+stKZMUAYUs+KhlZMd2hcoj/feV7s6BLvCMLUsUu02cVHxDpJKU9gpSvOOSyU1OXNnt7yFk+TdS+yk9kJBksvQH+9VMMki2CaZmI30IcCZaonC9kpnH5fkJetWblHJet9QtW2ue6XebV501VYGwlQw6XbohJKJlaMmQLKSUxFI1pdtIG0LK8vDyM9h2CZCnBS4Ynq2+FRvSWuG0TUbGRJHKpQwVweHUGLg3mq3jbVVW14Z7Gz1emPy7PHmbVfPH7xvuT4/XOuqYUdP9/xq++xK13xt4+q6nT2jW1rVQXPZE5Kh5lxbfdaqrZWOvlpzFkj0O05gtd1ayv6BXr+WaTizKBIVWtawL4xXJDcTxmIGpi0E5OuzMDieLvGh0diRHRSJ3ZSYNfXiRPepneWXPMQcYjcAKU5akhMb5SRqQwNbh0d7vR/W/A+NrtcRJ3KDToYubEuBLHmmhEP/rmNGIIsBsAnuzoiLy4lFQKXk2FIAtOVIB4+WSl08rVhQMBDsTVBcoIFpMftAApxgVH5bmzkMWsQ206XbfQ+IB/TkLemjPO5zkFGmZqhtQsW1lkAohMgzsAOcMgUD1kkG4xc3a0OXmYHJYwlu/St3uRByYFAiROgVviUfxNTC8lQI/J5GECVm0mlu4hzj7sOZ8MYzUe5IgGzASWFJ4MffKau4QV9hpf6x0j+kMnTf0ZTe3QrOgZ+uwkl/u0MTpV6sgzBPA97hQE2CRLlmji2BDgbkdUqZ/RBWBasTGxcg1pele72dve39g22DI52Oj1lYyBkh0zP16aPACIxk6AQofCWZtRm3sK2VwIUlRopJ4sOiDCmiKCPIYHCFCAqAJ8sAoRA9BbUMGpKRgGdyXzA/jMkH/uF9sjet+jgA61pyDI1Yu1EdGlQUsBG/YRP5jHhD0dTGFuGbvAXs6B8zPEDz/MzaNuSTZvgKXNgvpZKdBh6QZxzEE/WS2fN7yKR1OLTkNP7sXFgbGDI0naQq8MY2GQUfSAqaiiOkmX7aUpWgUrkmt4tslcQ7HIVhvxb3l7jQjQ0HCSe/lBoBMOufEaQfSrS2HMm40RoFZACZanUvnaFjawxDSzKGpK16yVRwklETrLGOpGfhJFPOlAKxzc5Obdh2yujw0JQXwAPUtvb6zGzbhs2JxUUn9jVFv0FuQ4WCSEtdreumm2987EMv4gC4GGIuiAxTpHqok1YVDCUzS2xNhhBf/IBTG5buvfteZ0nwCaWOEUUVFeg1Pj6qG/OMdNNRBuno0MrAoKpeDqlhLbXuAcvhl5rHJ44fHj/CrQ+vH103OuKgATsDidGRObRG1pXXu2FZnHJAjbI7JNScbWwgZWssyEu+8t5jJplieOYZWDtFFGBQb/UKuRBzyGnetCapEsNxN+XzFVSJi8dOq61ydDXVaKlFZi6hHIe2MDF+cCIb6ev11XrDyxBSglJSAgJe4t5uxtlUKayIPKxrV46Diynm9VVM8/u4s69/oMv2X0zKXUVJxbwRrT8CQFFjAk1MRROkWj4gYvayKOYGOfMTh+eOHiLFhm12yz2HD9x7/qljT33mM8aP7e7o7M3sSUk4IccaYhqGgeCCLRzQXfxIEPnX09vf7iCg5uFj48enp8a2bPLiDZvDVhzTFeBlW3ECeqYtWYOa2n6p01NUlJWijyEwaExPlGc0sfDopbFAB/8DACE3CQWUi9XnD3YVAZRbcipeAAA+SAbjeURpPs8blzwNJMtI7IdsLi202npBVkzDLWsoHNMJZrrsdsjDzguIuFwgJQFgIkvfoyqpchlBaQLBEXxQ3VdmCkJ0NMYHxQzdZ4wsp6vdgmqD4E+ERA5EISkHI4ZUHIoNhwOJZwzLM+41oRioi2ZBHYLNCyaC8z7PA6Tqc27Ildh+8MVzyVUAAmx0nUqWRL202RT8OS/GZZpSJiGBwBqF7DStxqWmeAhUDZH6CsnQDR0oIQ5YWy6Yz4ioAjY4qYXjT7SVGpqBGyGsLRwP8zP6wiEcMSLUq/O4nn7CeFfoKqDUPUqSJuRCKvR5glcMCGiEPjs3MeyP+8qpu/pAAskVZiSQUH5gi1TAk7rwiFHwHcVz0B2FYCoNjHLuizbwG3Fu9zN2o2IE5fFOgSxgS6rhCD64Vghzc8YYZ6WGE82UJkR6PHUKnu5HU0lCBE/hvtsDh3k+7zHIUVU29lgS0lUXV1utE0kxDmNUJuI314YcBxnGZYzRAswNk6zDKp4tHjUqXrL7VrZk4RgnrkdVlCxEgl/cmOMPPOzkHaUSQax1hMhT31ZByDJ+6xIzg0ku4uKAfyFZWU/XPF5dvK0UlK3+HrL+J/mAEUqPWvWeSm+72pYgIgE3PgRDHV/mC4MEEdih2VAJ/pihRMJiQudjBu5WuOGsZCwrcw2dSSWB06+uQnO0K5MkES4R2nwKrkZU26LIsWg00mFOpKcuCPMMYvNuOp8lHwPR3PaaiwuWBBbwtrzjMyX1RregOyGuUzPYo6UflIx2sU7EgIZsJo6pgw/yQw5NSnmomzuOkkFgdNmoLFwTFSC9lFUIXEsKUfGMOaEvpzQJe8RRuJu3MeYl4at+IaPE0zbWAp5yCnNRn5LxF64Gv1VsknISYBiRCYnEO9GnYJVNzujUJPpCfiwrnEvAEmqoZokrigUWW9RicKMMENuQBKHvf1g9Tewh66qsm52bQ7IixVxn29y+/e0HDm3ctPV1f/zmV1z+2muvuuGbP/je9Tfe2N1THbIgqLv/1DMeOLUw86NfXv3VSx756Edc9MY3vfH8Jz57eWhsefbw8uJ8Cg8hkWuDIU59LbFM23pzcvKRxDI8xPLyxNFjVgcM9g+96LVveMlr3/SdL33hs5/6xM233WJT0o5t284/59R6a37vgX0vfu3fnPb+//rTN/3JY178up6dZ7YtzC7NHFnubPSwQCdSMd9SdLJ4bHWhPuOsk4H+E8+/5J+v+NH/3X3zf7z3X77x5W/fdefBnSdv2LJh87Z1w86D+e63vvk/3/36xeed/ZKXvMKKnpGdOxYPH5g5PiuTsW2UmUIqoaQ5GbECRuE9K0uCjXYvxVtuO7TvYNuBA2KOp7zyNU9/+evuu+mGj33yEz/50VWN1vKWDSMPvOACK9GPHtrztjf9zfvf894XXPaSV7z2DbWtp/f1LnTVj7QkvdbO8us0s8t/xMMGLLUlRaKOQQqg8Y3O+CPOlIgpypr/A1xxpMHH6F1+jR7Ha8Y/Yi7tRDXN9VTANiqiSWW+BGratrFeq+KtZuPwnq6eWtfA4JNf/edPe/Xb77v2B1/6/BXf+vZ3b9l1YMuWoa2bNlxwzubGXGt84vg//ctH//u/P/r4xz7oFa966bYLL6oJXMf3tM3UW0uLkmtxcBJOcUuZGlAniGtmWkw634NdCGAAcagctz+hW5b8wYkE3gnPgAA/jcIoO55A3jIIg8F8y4s55MCE7zGQwhAGlhkefyl1hJXhhi/Pg/IYtWjL42kv61njIKq9vdurteUN66cmJo7NHFuYq2evTTycDlkfDGCBGsNIrcW216pWHHL28yYsUP2yFziTtQYSMsFkYvQsPabu1pVEcvGNQMgwc4dBidoc5CJtP3pssjLVc+Elj7rksc84uPfINTfc+J0f/uKW237bN1jdtH774PqBvPNwceHeu+85cteuHcM9p5+w7qSN20ZGa51zEz2NxZ6VWc7FYphmt7MsTOJV6I61iE79x01rQ0wH4IgdpazE9vUoiNwSm+oOQxJwKVFVFuuLSi1ccNMWSy93IYImAeCd2U2ZInZgdonJoUcij0ywLFmkmVwkzLJw3BJNrbIOcxudi3NeoqPcUWtbHVg/1t5XmTu8pzE/tdpo2DicPNcrKZd5LmvTowt17LZKonh1TAeyqSYEzjhnThu/+G0xeZy/REzhPpV6ntpcgTmJ5R7SMLFi2VYCOwzmTZ2OVNLkVemq1wK4DIqypsXqoZYpmoQAWRAcBy7mIK4kzwTkVZjmmywYTQykOetOE5qxyoSHaNA+JvrO/Ym6M+HBcdh/15PkwbX6XBEzQlZGVNmXvFF5YnV8/NDxQ0uzx3qW5vpWl/tV9Za6pm0RNb0xPDo0smm0b6i9d3DWxovmhIpWyTtRzBa6HQfQnaVd7FZViZe3BMj8cpWhS52UJLAG/xBcMrC4qyg+mQJ5dIZtoZyA4lsxLlizhgwS2xQbiq8RSKglOsfC+MJ88GOipjXv4Kbuwf6BkXWDlf4BNmT9kRxNYimaYRYxRJ4umFNcT7gWPFrzRILNYGf+j1OjSCVSSuOSShJOIIe0HPTtWkAtN0StfOPc+alE7TAQzUagOfqtB0OEiUnsQF6BvYKQxeYjpQzcSNEUm89T+hfiAcwgQ9rJl9sKq2IcBSV1twadtLt0g6xSkqaJyAJbWVEW/KFCwVRtZ4ChBiWpG4mTSuSYYacnQ8kQSnqbXguY69cAURGphRi9h06D121YlU8yH1sCrThLV4OOPKr7EiOFXxgcgKG76SUDiqsoza3B//+PqP+A87yq7sf/6b23ne27LEtvCoKIBQUr2BAUsMTYS+yafE1iekzUxMTEWKJRsfeOFWyAiEgTpEhZYOv0PvOZ/n++7vB7/Gdh9zPvz/t93+ee8jrnnnvuvQlfUo+VhtOIvI43h5kMt4xd0uM0m/Nf16yPFTVm15rGmvaWuvae1e5u2Z2q+cXxu++6/farb7r5nrvuuv2cxz/26c86f/MZpzQtz1UdPlCx9xeEq7N7cAZMsZeUVguy0GPtJguNgoQKQMxpRUl1sahpYki6UGYWg9uubvAjChHM1gTlCB89k/DS97qazhYZijRFsZpPgONS/LY9ByhBSkicStfW2WkkszC3MDs1Nb84l0NO5HKzH4pUL7qsgdSmqk5WTqiQvwiF+XgvW1SWUrYRIU1jbmAiyRqxkwjdx1O3ocUIKgM1EolXTr1PovNI08WSY8GRxNIJLuOl04ukYSl5gVhiKata3FtqnfSR1YZbmRAibTPIyCFH5YV5mCALMyUNkjUHnitO6WpQbI8AP2k/3KISdIaO6ykkRG8hOgaR3YZtLCfBs7y4VLu0eOopx3z/F7f0dPTOKuNZUDC6DERQmIrLYK7dy6plItpbW0fHJvoHNt199937Dhzo6eyYWZiL9scH2y1MFa3XA1SaaSo7Iy3nYdXauMJsbHvryNCQubj2jl5BcWNDc8qrQmj8bdmsOqYV09DaEu/WjLs2oLFbYfty99yMk60mK5bEiq3rzWi1NhkgLS2Pjg4PDx2sr7XZZGe3Fd99Ay1KaRIpVc1m95e1hmQImCTsSBlvmJPtnVKWQWeibJk5EBwn8UwrEo1QBh7U3+KUBMx2+69lNQSaPuEoFcugizSdatIo7YdL5jZmpybHKsPzsxMz85V1pyHqnB4pWKqta29vXs/YrFSWrDjl5BGaovh1tS0d7bZvbm1syQSTORCneXBMSfkGHyrVJhwcR1oxo00DxY8JUIpdFN3xckQvBhAyXuMvqhyKSqsPP/jQzNQQz7dahyf1I+Ojy5OT7/zrVzVVLz80I7eY46kwBNboMgMyvDBsI72gHGUNJKEUGsX4zFW2tthrWVahsv/h/c1NDd0dXW2d3TWNnL6Rn0xQqQhFM/7aldmQFQ7wpTxHxmOaJBBtsW79D1ASgBeXJ6hO2IWzGO1juYvdR+ELJELgmGU0018xUUIDAWTojsg1mp2XJzwJ41PYmyMy2AIwc4iNeoYY30ZEFjDXRY95gwjOU552TFt8lnADh+mnB92o/5r0tYejSlHZeLkCxBv2llaiOuAUQTqYHDmKaYk0OdZk/kVbyZCFBJ8Ya7IOfkKi5mM+FNA7o1y5SuX8E0zCuLSXKDRpDw4jBOmK69F3fY/BsSgVmhmGY4EhjcfwP3iMJrGDu/UkQKznukM8JtOKTvkiZXrxKrpB4EJeZpy8RSphlViEH0lURYDFxpNbzivSWDLjCE4/2FHwJ6/2VwEQBArdC2My0C/TjMwnROMu44JtyESfpv0CT4Kuma6AL25Jc0UMPuS5EOkG4vBWw4zwuChQxEX/jA1T4FLgFqd0OHZiKOc5uERKGYiZM01qxROFm8nxJOIP/RE5Yrj+4Ftebg7Tk9gZr5ob8lfcaoSQn9VG0G8qUPRGUo7mzeys7me2TvaAsmetYySv2XgMqQEJ+qI1K2opw3pnyROzkFryLHnqqFh4UnRGH2l9MJ0NSITgigRH2J9IT1+Dn4URkLsEUVI7ZrazQjMWnFCDMUSHKRrQTsJGXs9MeES/boF11jrhemK5NES+1vcDyeQPspNxoqnijmmQ1hAKP+gs91vMD8uTz0vMurqYcVBRD2fupB9Y7wGZZDdpMjfWViuZYYaJuHFLN+SriKrMwQQasok7QjLDxpJwjkGtqzHStIMVBO5S3nhiPBDOxmTwZzETa3C7MI5t0BKlYA3ot0QJ3mfngihVcd6ZsNOxAB711dEMWE0f294NoymmjA7WZiyZGS+lO9k+hiJ4ccRT9kpM1VzcmYBCBJR58lQXMH9M925JdICe5cHpkgwP2SYzgwh1SraBy1oIBtSgNkEJV7PoGBO8LeAG4miHIKQou2diZbH66GDBSD0M/IGGUmmJC4Tnj0f8RQdR5gpi/AZnKJjfNgKC1vbWrvb26dnpiZFRRVcgeOjQ0OjhI7Z7OPuMPU845+1/uP2ur33vx9fdct/S6lhX14Cl93tPPn55eubO2+988SWvPO209775HW854xkvaujfsjQ3tjxteyBFu+zJxtgW4enoao364VlnS0kcY4zhXOZW5qdGJ48cae9uveDii5958Ytu/8VPP3nFZ3/2q+sbavbv3D6wa/PR27YsDx8+9PZ3/s2mf3vfn77i5Re/+i/rBo+vWxpfnx0RsYqX7KhF3LXVLavVlRa5PEdEPHQn99mx4+i/+p8vvu2v7/zoRz7+pc9+8YEHbtuzo3Nwy9bjHn3i0sLyPfcdfOe7/nL7zk0vuvgFFz7vOZtOPFGRzsjQoRzimYkghY7EbfAkQx2MKOYiCgg3Y8RVa05UqB4Zdz7nzmOP++cPfvgvRh766he+9O2vfvu3N94w0Ne1ZeuOnbvrDh889N8f/PinP/GZC57+2Fe/6U1bH/3URuslZw9W5qZpI70njMgIUImEMhaKr0s+MqPWEqoEZgkwYEjkISzio0+uUzW2QJmidEwqAT6wignm6yhhMFID9Kz41qJN3hGrzfaa0GB5Zezw6vqQcGrXmU/98zOf8+fvPfSDz33yk1d8+obb7+trbTzqqM07t+1U9DQ8OvT9n9/+nR+845yzT375n1xy+mMftdrf3loZWj18xOyWSjuNUrTMMcePyh7DDp4QqYm29K7AF2OJcfFe0dRobDINwdOoNDL9U7qnLT1ljfoYH03v05QnfIqdRtH1JN4zE68FhN2AO+l9ribUSNDr6QQd2ED315bmFwx9rc3v2bSlY6BnZmxyYmTcYWGQgTYRCXvFw2xexhStqyqwh4rsxMbUEsuLD2Q8lCG7UvA0sAM+kVHIQSTIBKEhn/A8l+yJvLAr6HZNVnn/A/sgvHHKheef85xnnnvHLbd/86c/u/HGu6YXVlt6+7t6tvS2dYsk75udvePmAwPt03u295yypW2rUoykO215v7SiIigOQrqVOdcvymaDwcg9xYUwL74M33CAnlTZLFL6GnyGj4moMiCBWYko4hMSeIWZQSwRBw+GidEUNPMUxKEOtL22Oifa2/KF5TmI3vyhHIwecnxQa21hUfpmhkNt7m3f1dOwMjl2/+2ri3Oy64JvhavLVTk6uLqRoOG/oNpcWY5i50IWLTlIy+YpBR4Oy0I5Lxd2mdgw4250hZEZW2G1aIq+lAlyqkLloiMJHOMrKQFhC5Q0jENyQetLc6oSMxCgQRDIjfG6+ra4wsEZ5dvrMZsn+NfjbkmYGfeWwMnVxGFlMYQG8DfxRICnrtEYJPukJrKr05RZF6e5L4/vnx4+1LacUqZOdDu/Z7FqqqLuuLm6f0tD16bqjp5FJ3AZu81ktUMyUsZR/BCPyCd5u/eaNWfVixXVXHzRghNy4nekkVtYG2cUV0TDWAG55wBPWBJhxqkkKM6uFGFOrIrQ8yMELRFXRB67ybBCMWwMsaRm1IlhV1VPT3dHR1dzW4teLSwafSSMModkWxksi1YReUAnZuoNaSkgRA74lEEDJfFN7sKucDRXsRTbPOMX7EQl0KNqITFPhKmJaHNLTDtG7yGW5oM3bdg2ujkRasGRpG23+xOgCEDk1gg5gBRiSmVF9DiAI9pLlVIacmvitBCTxqMKodgn38Y60jOf0uncwTACIVoNHjMgztq3YCudCUuimHlzeXkg3nW0ld570s+GNZX7fRGR6HfCUD/JeRheoklLzNnr9YVmeE4gQbe1vKGcEa8nGSRbzU1u82tUMEFRrCEdyYeEW8WOcov/sQ5f876lJYtE7CawtKrGon5wU2Nn72p7W/Xias3k6KH7/3j9dbfdcsdN9+8bvve+IzNL65LTTfVtN3z6G5/67NceferOl1z2gtMveFb1jhPaRo8sTR9amTPTk/UWYN57JUbZVArSEqGFY8wH24qXCBSFaKxLBXqYFjqjoqUj8lwhtaBt5JnHsYQaeMj8JdSSKUltjp4V1U+/oloB1yBE9IV4pH2jE23t7W1dbQanstez87MLEkLzi3YmUMOZdUJ+SJMqlhJ9MJQFJTkbIjUXKIWShhJJ5Jfa4JyOLi1idjr2lVeijecw4PDJjTQhbimRJJkIZWEsaopYQRPe+9K2jmoCoDZ3r56+mr/MEndaTXo0KX1Mm8ICTEoL1EOwDpvRRP0ATqTLNCCFH7sc+xURZsRS+wC8AGwq61NpYz5RaytJdZWlnhadSREIRBPfUIi1pblHnXzcd39yg1fVN4ra56Ynp5p7+1fn56vl+L3FAZiplKxubm9eOTJijxrduva6G1/10kun7/sjpUK8XFKGf5kfXYpVpNrKpAezEZ5ndqGpvvGaG26VXOroqLLkzVTo/HqWRSA7ap0paS8KtCQQQHB0OhxOGme1qqWZHFvX+o2l5FmmpianqYNCmc6G9gIbq058mJ6c3v/woZau1v7OHqmJ1tYum5YBD5JX8SQyLtokNC/HfST65QSgBIYhoWTbNo6BEASQn8UMyRNR0DpHePFxxNea5Vp2m4H+ir3mHYE5PJz9m9Xnzk9VRDfpUaKIusaWLhhVn83SbMmxZq5pcXHO/MdyXX1LWzO5BZn4tRKE29+nxyLglvYZMG9+Z0H3vYcuh30UkqsxhosNUSJOsYxVyD4DPxMQNC1L50UAintNcawvTo0NDw3NWg5R02SpgiuOkO9tqf3H97790Scd/fDD+xzSCXpNasQ/yqgZUFnN5UrCJMPpjcmWaC7HkN34vCADoUyYYEBLOXLuyNBQ4/hka1dnh/NRWlozx76kNCJcDXzDmwKNrLzggpbwsehqDGfjLlhULMYdhF7038O5M/AX9YiJuinWo2mXiovLsMfI3MHERlWPjPBKhkO4oOzFQTQN4gYHLtjMiHUYT5J+GowRBlg0HQflLeycDop7MseO8YJzM0PuoPpkGH+EonQpshWywK48jKpoefmi4BioyiqLbHboVUnCxIo5KYYhKKpqS1MZU5qdIRL3+JzUjShMW1AiqBL9oayPOCRidW+cZd4lyo8r0UwBGDeXP2nC174gHUqT0VferYP0ix9COXzRlo9a0KYfHYRUFI1lyMRlNG5KwOxZFU6E4aUN1Kbp1KuUC0xUYzFc1eHMtRBQ0FiDGJjnijPHaJe596QWgg3wKKMU7TRQEQ417j4iCQKEwelrIJdvzfAogspMV1y3jpTgIp4tECqeDDJyJ9GHZIxwE6BFrrqYksgCQdGYTBSbrAs1eb0W6ZdICUjhedxVIBXVcdZAGRWlYy4lsNReIUV/sugIF/AJBMdZR1wazZDaPbQCqoYUxTIhi8yQ6JU+s1SPl9FOUxkG5yIHUJgJ8JViGW4QU2ZLPO11CQiEx7IDYC8syJRfQIHLWlVdtcGE5H8sMiVXxCY3VAIjKCCKNkWb5FPCq6KtlFkUSMFKlegGG32rTgWr46oiv3QeKqYXztrMlK8eQXbFR6RkGSDpp74y6iTvksphCCrhFdWio0J7vOZlZLERmvlls7g4FBSBaNjMiRUDj9ZjTxaJuLOIPMmOuCXZkuykqc0MpSBnJiYrVqXjsEA2b89Ykwx0OfV/ZmlgSuQVHUCylWGyKZn3QY+AhFKRJ1NSj1TiB22i255n0RuasSSbv2AzugbdpxyqpLlmQyn8wNSAA48eDhkGCrjrzDGHMrwVTtm9jfgVGdUZG8W3c8WCw8yxKZQNBGQ5lyasp+aVdCt6Qll0m5ZmEJeZlErqhhQbUwKBIXZGQZJzFduETDSlWT0sQY8XhLCABHX1WSvo8YHNF+bESqLwvscbim4iJPFInEg65dtwcsX+MI71nRg3iTHsNEsrk+YXJhb2jVk5uHvP5r99z/+7b9/hb13542uv+80f735ooHdzb1/PMcefVJmp7D/y4Itf8uZjj3nvy//kTy9+/Z8tbjmxYWlyZWokS0R5p+i3I0bXGzs7aENl1ioQO21UFJilblYdWWVx9o+3tzS1n/TYcz503vkH7rj9c5+54ntX/mTfgeGttoge2LVtYOngkZG/+7v//q//+tir3/CaP33d21Z6jm1Zn10ZHRYLJBi2yEVJu+l4OaBqNWJrNQfvr25saOkYfOc//vfb/+Ld3/3Mh//no//3i+vv7OtsP2rHlmOP2Tk3szg0MfqB//7oxz/6qWc9+xkvvPj5u059tAHl9MFDM1Pj2fU3SsfDYFCst7EgTQw/dpSoiv7OLy1M77vH547eTS9/19tf+obXXPWNb33xK1+/4467xQFHbdn6mMeetr4w8+0rr/+/b/ziiWce/5rXvPEJF1/a0LappjKzOjO6WvYIN0ElxqHRRYLAGlLE+2ZoFMOFIDAuH70ygw2iT7RCmgVVIn3w5W/CDPYn9ZFI2YeoSRQOxTgkrNyI1ZCeAU7Ays4Jlj6aO1wduiuBbsfmZ7z+3c98/dv23/jT9//bv/70xzfVrD24d++2TX27BjevrEwv3XLvH699/V9s62u75PkXXHTxM9qOfXSDEytGD5hYIlyysHGYOhMamp8kO2zeLbCN/utPLoAo+qo7iIMHpUeQN16evgaA/GQ6t3yjpahvVNv9QXvdYSwgN74yGhx34MuYoUSBegyAmy6m63nCJ60mIcAUPGPplGq6nFRb0zPQ19nbvbhQGT58ZFGddtWKE0hgWBlHiPhLTUpELtsYD88sQXqsWNWIsk6LlfiyzHLx+Hl/XlwMECnm1/i4ZQvUg35J6/HhwUyMF002ZX6lMjN+aHYK3B1/zLa/POMtEwenr7rOGXY/2/fHW9s6Ort7Btp6twPGofnZ4XsO3XrH/K7O+kft3bRncFNTa10zKJyfts2aAhInkYNEuQhRmlr3+OcsrzIHQbuCUnAvgBP3I3OSSNjwR2Cd4pgoePhCwaRABH+J3rXDRfJaUEtYGzUq4JXmdAdROJ19F7PZSVYw0Cj8TZ2CN83YLmp9rbuxs66rb/3QVPLpOJBZZxC5VON8Oju32pU/56cnHI/CyNMVyeVKLI2CojLLqkrSVfyka8lbJSBdT4l1jjtIti42AM/qm1brLARbU4pWv75UvdKc5bZKAhZV9KjNhGnJ6On3hpwyyMraKQZYojwT/AaAuhMd07iogboVw8vcVII/RpmV+vroeAjbG9lzDkW4ZNc3NK2UrUbmRx5qrlrrllVSjlVdNSdTt1rf2NLf2N3d1LW5ur5lyvJzoWuMFvskgMVFSS9wLcXOcxQmUdRUt3KJWV1gc7pFuB0SCIHuW1lBEXEGN2IBDCe+OQE0M/deci+LQMKoYlPaL04pWRKmE4Ozon/JRAg+lwhpaW2R4zc067CioquTzdoRlm4nzBAnihz8QsGDMTAJq/KZ1FBF9AiL9IoPiqZQtKLs8UmojrHGGNNBMOStQi/FXiIIwYQv47n9X+ycYkshu88Fg7SUK9E5ZFNK3S0o4UJsKXoZ3rmalhMIJjOYyBCJvgnFBVu0HE5EV3x0mTw1n5AluuYLnYRVxrYJyeNg83DapNoJD3TX59LdYufFfT5iFZoOOVFntGjebf4UcrWhNR+zVMvrMcrbYDRWAvEwhFA9ikkiBe9NH6OFjCJD6IL9aCg4Fp30bUL9BK7pdEwl3yb7jqiEK2mPzrpVsBXRxX0YimaDWLphjXpjf3dVa09VcxtFXpgaufPqX91+932/vuE399zzkOX6lYU127J09vUO7j3m+JZO6ZKVFccrb19fnL31j/t//rZ/3/aPn7jk+c+44IUXDB5zYkNlYnFkfHV2hkHYi06AQwsjcT+FUMQlko+LCG8QiPN4Hmj//37ADbZA5+iCPm1oTIwrjM0fV9JPf2/ELj4TJUCLBcSdcNWcQWnD24hMGAeasIkKNTa1NbW1EoAqkrlFBwMsLFTmPJCibNyJ0ItYfEB79AnTcDJ5KhmgsN9p60xarLTuqO96aYOclASeEpnhKoNkiT5GURIq0OYygqA7LhT9TgAWxTW+gVTGQvH7iqU0H2XjtAiObcDoGACPAbSTR6EG2BdXF5yNKWkxO9iU7kebLcuWJkJPKVyK2uaZ2IblfzHVgqoS9F6n6tU+mdQnpz3NzY6fftrJ3R1t8/PztvhTaDg9MdPVP5BN/rVgptEQSZ3L6poT4tu7Oxbmpns7B2747S0XPPX87t5uewbVN7aGIsBtV5pYGaQsup3hjDR0TW9/79Do5G9/f2tXX0elUunpaI/s6EAhUS/IyG94Rof1mbpwVWi3510wgMqQs5Slo2HrWvp625s65ubnZp2dpeLaY/jT0tBsCMvNLMzMPTgxhRMtPW09bX3d3R3NbR0dnZ3GQSQqvT5vhbAJHRbEeIxzBN0r600yrcknZ0kUYcA4NewOQFJQpgIACGbUv7oyNzdVsbhwem7VluMKf5xA50uyaGhubWdUzRnhFndhOnHG5iWzB2bnnOU+O9hhEbqmqpVMHRleam7utJWOndWWV+bggNmPoSOHdmzbYWfsilOelSbhB/8rDZARk9oDFGTPAPbkjTEiks9MOmiKvjU5xZOd28NpfnJ8eEia050tDbboa5qcWx4+sO/k3Z3/+Ddv3dzT/fDDD0eZs/42MaR2xBBx+OVwLSO6bEoABVMPH32mpm4T5i5maiaIkoCKx+G6GptxdXp0dHJkrKW9tb29o6unr7qpXr7VGNY9iVhZVSwUoVQ5A2zdIVFvhrfsbCMwYv6xc0SXP7nDjfob4Nq4VswRPUYkwo1i/XkitTIwk/sVrzOLxJlcK8ZleG8SHyoZ7jGDoHMhiCcrqhYKKU/0jqVECYGNXwk/jiGfwJTHkBVwiJmlHwEwKprnSAo9bizBea5GWU3Ylk3HzGTJCAGXZBi9XKdyR27PSxCrgbQpzpKJIEAN+65is74MVONHYw25tuE7NJ7LsDDwGvvWYj77O1Gzwue4ANwV4flaUs8ElEvRpLArj/lJO0nHlegpdW4bEYnnAIjALg34WhUVVfGi8FYfNEhrvIzt8LQZbcal60ioRbx/tVDGL+ldIbCYRLJhdmPIURZmswr2uZWgWHbgwsORTUH7RJGUJYMAy6CMrgMC/HLUjniLcwgSRnnzhvCjxPtUyo0Jdgk7qIBrkA/r/B8Ks4FfchcJkCExMjSX7TMy04KWonFYWpQAEHguMg+LXYushMQ2GqJ2YUf013+8T1RE4jDzsfmYak2cI0T+B2RJT9geKCcNRXXLlEOmotJ3rw8lHicyUVke0jkkF5jf0HVfyQOFkkJz1NbMeaYxmIh+ZkSKM67mG8jAryS0TCIVPfoeqkp2Xuhol2Izkon1cQh5dp0Dt2UbjMw9BfWjCPwR1cl8d+N87bJgn3fNDlHcE1xX01KzZmDAkeSlWJDt8Yiy9C498oPBBGIqEiPVuJesh4W9NmMmM5JBVSyoWF0ZA6eIAf1OY4AzmTgvEkZreimyTeUmueMQeIzpYVOmDrJ1S0a/wMDODAtIK4X6xGol9eJKe1QUgyFOZo+K2xF2ugs/M1jGUaaQ1+EwStyOuPTBjEowhDxVs/rGApDEog72SmrAwFqJw7KX4nL8OKnW2GqtVOuoOaqtn1taoDW+tdBBnRVq1+eT188sdtHxBCo03nE5JTBOIxt7f+mRK0aHqwar8q/FGbMSuhtTwFKKtwGs0YzySUeK3QUF3Jj++BATjjRiMwmHCnpnTOMW4BgKgktYnNN9O1odnj0zM+WA5xKuVA/tH6qpmt60rf9db3nJa158wXe/99Of/Pzme+65s7Onc6B/847dx2zdsTBx5PA/vedf3vvv//aaN7z0xa95V0P/3tr1ysrIw9ZoWCNUVdMc1Vds29GKprr5+VUhZgwne/AZvkrJDUmmNNRu37nzrz74n694072f+8RnvvHNbx88eGDH1v5N27YMbO4fG518//v/+8P/85mXX3Th5a//s65jT2a01ZMHlmcWMtdPWlm7mk24kz9Oomn/yvjDzf2bL/yzf73gDX9/0w8+/5H/+cj1v76jp6lx61Gbt2/fsc1ZsjPzX/nmlV/4+refcNYZl1323Mc++VntOwZmDh6eH5/GkPr6zPrgU9werxFXi2VxQAGX7HaTUfXwoYMNh4Y7N3Vd+OKXXXjpi++88YYvfOFzP/35tav7a3Zv3nL2madg5cMPPfjaV/3Z5r95959c+tyLX/PO5i17zNpXzx5amc+4y06Bob/4dJprc6kM3RIPooJwo40EyKoZphcHHCK94FORbEwww5oChn7JmC1gELmG4IB0ECDjhRJq+jf6Fe2wWt69/HDt8uSRtdWD9e0tux5z4Ue/8vyp/Xde8d/v/9yXvnXXnQe2b2nZum3HcTv2VgZtAjnzwY995eNf+Pa5jz31BZdc/KgnnVU/uMUhUJXRg5WFilhMgXcyNCKF5LGSjYJCAmkuIIG6vqRH+aGLQTtk+rdMoIooYi3uQlTKaOlpwGwDmsFAeuFSsU6toL7gdvRe6Q0pcVBFo3Uxw9P8h7UlmQNaguEZeXnn2qI9qqprWppbd+w+SlZodOTI/OwMWqR1GFiMjssW+cUmQ5Rxf3oQcrQQuPUiQ13zNZgcq0y8wMLk+lPsIs+Eq16ZeAtRVmQlJ1BlYzKnrBT/b9bMJNb6kYNDKyMTna2tlz73yS949lN/e/Ot3/vhz27+/V0r681Nbb2d/b1VLduXlufuHZ++97cHOttGNm876oxtTbv6N7WuVZYmR71wUe7DNgdVTYVX2cAlrn89+ScuD/pJQ4uVYJb0lgkeUx+ZBkggliSbf/wVkQl81UFHOyiNOFyjYVp0h6jMCsAnQ0mDTROlOLBm/yBbh5RRujxEAH/dnrH+xd46QJ+aZLprbzgxrGk5qoAfQUyvTjoFI1HCony0bJroqUsSo6hO4SNRoAcLyZbZxaGkXN28uVeD+pROlu3bwOWGmJMjt1aP4GzHQWAcZZNZWK/Ougdwrvi94JEgI8sE7X1X4FwCEUrbGsimX7bIoWr6Fel7lbQ/PsmhBQfQwhfFiHJVgJWhfIpw1lZarYOzW1NlZc5O8/Ut1f07m3u2NDe3z9c3zllcYabEsyVUSvcloaqbUtcTR5S0b/RXgme9weaR+JZFNrpljZ1zfuocdYtHaNdGrIJQNqJL700wZk6UmatWWHKXsV7O2IiliTGk4/FNQXFJOkEwKkrPrf9COh9gO7zWFP50I0l1CCFnwiGlCbG35JUolra4vITYG+ZYzALWxCZjC6SfaAuHQFVE4Cp5ynxkAixoU8CL1uiBbvBFLmrNhTwQUtVfuKmgrjuCEB7zaQO3sB4l3Dwe0Au3BzmCEZoiX2JFpwcKYlCsPFAcPw8bDERTyGfUTNW3eZXrGsBZ5KIBRa6W+ajSqYwJcjXaHmrT9Mar3ey74mQfaSMM8lC4FpqKxUDCvAvPgJc/HtAhAQxiUr4Xr8Kk0h3+pIwSvCBAH3VHf77RMC56MiTrq2FyKQopPSpkpVDCllnxEV4sdkq+MstBFZnpaaOJre7tVR0dqy3yFitLh/Y/cMtN117/21/85sZ77z5kd1iTjO09XX2bd/VbX9NsuUrV0rTNascPjA8tzE2Zi2xtExt0btt10iC3Ozb1X5/8+ic+87Vzn3jKS1520UmPf7qq56qxicrYobXKVKAc2CCSbmGpP4JcSA2k9YERZgf+qEzhF3IN1TAsUO69pBEFpzOMIVGC5yNtcK4rBXfD3PBvI8ItUim2EA2AaRoz6Ip2RaJurLKLukfkkps62luqO9a6LWRxkPz0/FzyXWRipxVreUQjstrMlNVFCHk3fYlQyk90rKm+1cIrLAVSMpUlRA8lVK04hiR12DamJ4j2zpQhZOaQ4hRjoaG2v1dTg0OZ7CydAXYZPDLUrCktfq70vjAl/gM/sIuos+cM4KYNFMbD2Z6M5cFKAXY5xDBdzm4OQRCuLriP29wUvDOHmZFxsup+ZZ7KorYONJ926gm/vOH23dt3qtuedjy47ZOK6fLjOQgQQ7VQW93V1SYB1NTcMD1Z9cnPffn/veONVqLNzMzEj6f2JCOYhNrVqwJlLwRbbV1dCPnMF79oEeumzua5qkp3d4/K/SQaTOdiSmY+QRCbBvpKMR3lRjMYnOsEkL0wmhuRb6WuXfqdYbxc3yQr2eAM+6VIcR4BSmdyVm61/eoblm3tuVIzM7c4M3ngof08S217R1uH9FVnT1OLfRgbmzrbVIigbX1Z8ofDqmq2Gi4pp+qcvZ1Uft2CU3kqy9pfqqQqX/mYxXGkkOgjaYdG1aqNnS31ZoIUjrl7aWFibtT99isyx0mU7W3NR+/Y/KhTH3fsnt3HHntUZ2vtvLXXswtX/+a2X9900y233rF16672jlYEyLs7An7/gw92DPRbCNbcboqA66Y9HB/kkIqKoaR/BJeKBqLwhTVO8nVi6bkph3XNzy7OVtYq88RrwqHZOSkL00f2HWpqqHvt5c+4/JKn1a/OHzxwf7bmMElNEa0aM7UJL6zINsDh9WlH/E8GNoZ6FJpRKIZODWs8nGGtDa5jEkbkbgyemQprbqZlFaetzkyPT0zZGqinp98eRkyfc2E1DCTlGJ4rTwV9A/uUNJz0kyxttDlAqLOmjtXy5HsWzPgoNRowQTig3NYILSYJIeKEawnCIG11RTmYG9VGS19oR2lrks7VNUqE0lKB0AyHMZKLgyg+F9woJh6vXsZCLDK308ScwabjJY/wyN3henxLug20/JJNwbWvweRFQm5kpN+VxuquWLxdvcQ2QBsIBrfjavQ7sF3+RSoeIMqLCA7nWUG2UGLQHCED55VcCL+9U+N5uRBk40NeGhGmBT2K5XHdPmjetiuyD5KDRljCDkSkkiiMQ5fH+QsjJXezOv1PxkzHqUPKTcBbSUbYuyqHWCfOgtEbiZKCTiGbQHVWp4pAIy/BnTeCqqKs6ERJQjjYFi7hXeorraWNaOU1qVVJXiSGS/88pgPhTMBf1wg4s0HBQ13ykyZ9jq1GITTkZiqbh/Ko+JualooZjYftMNYXIjx0ZfuVcNavPK9nopZZYwQEsETTeIm72sr4g7EZ/4fleCrIFWOEcUgPqegrsQscixR9jfHQyT1JgYo+6qoXnZMa/1+wTZRdKiJ8J/4O35Gvh36XCGVy/o2LKMnqBFd+ogTxoTFPFCcxxr2yfTxRiELDHHtZCknj7/BYp9XieEKRJ71LMZviHPVdeCwMgft0yco+qBvVscDZiDNTDg3Wgz/iJ8TT8ZWZYayutT+lOgW0mSsxu+rOekGg9JwDr5V2JHeWMRAS1Qs5oCtyLm/OiAib9B7Z1Y2J+QyOFD5Qr2hrsorigdhhfWNhbCLOTGCsLGaApfiFgMVI5l3mIuPUSRktS7oIdBKf634GF1hGDRMqE+TKao4043zVsUXAdkBsAAvZFsIW0ctLjY1qdWzKlJ2tTdmiKsZO0CB3eVEKPrEffTViE7bIIFtHiad8a1mHxU1k+QxozjoyhWYJxggFoZqzX6ebGxqMPQCI/Ljjv8rOHHHX67akTk6fISoaWlUZil4T9Um1U6jYnRie3uNlyVlHoQ3Yomzhf8xNbInVBJiLHgemECih7Ib5RQxuLdSXVhNtsp/yRAw/phI0oMJ6mHcxpUTNRrJCUq+rr5fHb+/smluuzI3PD48cwhxz6MP7908cfrizs+Ollz3vRZc8+yfX3PK9H1x9/4MP2E+9t7enZ9uOvh27Ro4Mv/9fP/Wx//7qn7zswte/+a8bthxVs1JZnT+yPDdf3aC2okRv61kPrqbXuW+VxTq1szpkx/SmajqwMvzQA2v1B7o2b/nzD37gzW9/y5c//X8f+d8r9h0e27mpT9HRUTu2HTpy4H+u+MonvvTN885//Ote/epjz312fUdV9dThpbmJ8KIk2x2IZV6OKkkJLU6Nro1MmKF59LNe+tkLXzJ6142f/tiHPveV783OPXj0UYNbBnpOHejhPm++6fc/v+Y3J+/58Itf8ZJnPf+Sru3Hzj78x6mZOYpl9JjwnHIlNUqwWBcIABRKzHQpR2OtV40PD1cPj7e2NB5z8qn//NEnvPXee//305/8wZW//MP1B7du7T3m2GP37q06+PBDH/zQFz/04S89/3lPePXb/t/AcY+3y2vt/NDK3CgwrUn1Zcbh8ZcxqJL8ICGKGAQugX1kxhVm4pN9+wREPBVlwN4MguIT0MOgAsKPjBeSf0gHCDxPBn51jU5liTpgMLhRu8fdiS7mGfY91Y09ndv3/Nn7Pvmmf3jfz79+xcc/+r833nh3X3/L4Kautq7u48/oXxqduuo3t1951W+P3dH3/Oeee8GzL2g95vQmK9+HRiqzk2I/BxVROxkUeBPBSOjSTdAABo1ON5xiiEcuwjc6spFv0RUmVoZ1Ytc4p3ik9BTg5idq7pMLgek0m3+K2sesEy7o0IavKNZAv/OqsNLKJRFCGsJJKQJxoAnd7PC9ZTtEVUs+MzFpu2gcgo9uJAb05XH+FSLa68AJAibiHA+fzHP5VjAddGZpuO7FxX0IVqmOwXmQSZ/UUYbxSxUOIw1LKdvLnKamoGZ9ZcwOC2MH1bo/5sSjn/Kkxz304NDPfnrtVddet/+Pt1U3t/QMbKvbvkugOVJZPLhv7OH7DtqI8VHH7Tx2W1+LvbxscDk/s7w4r/Ao4RlrUvyuGotI17RP4hkvBGwiDnUVGX2QTfaxjt/hgIqKZEJalkQeA+uT/Yjyk6YsLUcGBiXRlZgo9Y6j1OUVFUDxsWKuaGFCxqq67P5ut35xMSWA1L7WnsgVx/0L7OCaHd09XWX1q8eSWovbwnLTRO6Ap7A47gFEZcMPuiyzQyhUwQgIlDp2RsMIB40eql10QmX0JmfZ2iXIQoOmbMc3tTJsBy776tgSu8k4dEXE+wh2xyIszVSwKsAVTqrrXF2fEeiQjgFKEaNOx91xQ6nlpGtlRF6CH77OKA+4b4QEIXemum5qrbG6vb++t7+ztbvS2ra42uCEz8zqCreTiLH/lxOrBXWcnNNJdBR3wmgUoF1cJIoVAlrJx3AoJ5+/MD+fgg+5mmK1GX2amlfIJk6L3NQkGVGpUSvyNWjIpF8OKyhWYzge/w/IM9HNmgpeVFYyfdPcWG/vjNaO9kQUOf+ZNjDWeNlEKQRSdBm/gx96mGSxezIiSHrNT1GpCIEpJwPovjzju4Q+iQPiVIulJGkY8Iw1UQGGi734y3iLINkyHvsF7/E/l6MUG/+X+DpBV+w9JgRJGD1x6Wa5K34RNSGkqEWQwQc0pcdxiyUODnIUsv2NGr0MoLhBK5EAzfeuwglXCkzkfVrydWwJieWXoGi6qjP5Pf/E1It4tBgbERvksbgMXAu7vDAKn/8yjNGbBMTuFbQQToGPvBaNYRIuJRgsMWpY5ZlkBo2UYo/lBlnojY7oSUxWKJlJhOaOtupuS25aTSCKS6cPDt37mzuu/d1vf33ddfc9OGyM31Jb1dndtm3ProbWLlELJhqIWmHz8MMP2MaqaaWyfVPrmWcef8zu3YadP/v5db+7+3BL61zXwMCmTb3beltnZuZ/+eu7rvzl35+w88MXP/85DtpsOua0qrnRlckjlWl7oKhTZ1HkFCHraaZOyoAqJoNz+IUnkSNUTVCID2GvziROLb/yvOQXnciQgNMlmbirIoGNaBZTqZoNAWK1ZmgTgOK3mCnp1mhbrD2z+onTTN8Sg4Xj7a3Nba1dK1JD89NTykmmRXvlzRAmqpctGW13TnlSoUg2WZwAxRyxZEhFpplLdGsxgeipxawZQkeQ3AG0Y0YJSDPkjh3C0Q2PTV31vMxGahn6aUJq2cr5GpkI+JoJWfkIVpyQz7e4kfJJyXwU2ghYB2NcWT9oBMVZFiUSxiUJA+45mLCVIhdbEEMSgUfpS6CakYnq9JAuURZLvM4/93FX/fJ6Iw28ErZOjh/p3rzLnAOCN6IfUGUyr7uzZ252ZnJ8rru/++4/7vvghz76mldc3tfZPTI6Op+VVjCoYWHdat4Ng6va3DcgrPns57/2wIMPbt2xdW6h0t3TpUOzjkbmcxSxhJYUmJiB5giRm3kDUW6ZU/GdQMGy5pwTz1tZqadAXuBvZSwG5KidhoaWxvbuHmvRkWXn1wzIE5I1lUQUiaTQcXpyfGpsYm1tHyF4AtA3N9mUB7ba7pGYuQ8JL3qXSh/EyKVg79yCbXTpjxKgLBRQXLFW73gpQ5QmU+Z4u1yRd5lKuLC21Fiz3t5ct7mnfe8Zp5144t6TT9g7ONDR3tzKbyxOTs7NVeam5s2nb+pteeWfPO/llz/r+1de9dFPXblvfHz7tu2EIM1hXvzwgQPNDfaylI5vrm9xPpgZSGETGnOiGXhSEpWdDmxQsbxse6vsy2qRg1MaxHB6RRU6uxur66dm5veNHGmqXjj/cade9qLn7N01OHnk0NDslLfImNDJTFlAyqgQLOGXq+aXKlSCxnoLvQuOJChgr9x87rRdXDxUihkyyjVCpI1okT0lFEMEbOc/xodnZ6bnO1o6uvu6GppbhEocJOOPvQeIuflETKIP/E7ZAX0MKlJooCV2CyJQA5cYUuAiCEvaQDCam7mr+E2DYW900WSN+IPOy/CX+X87UKS017kTwdk4V28QZUmGawYYBxwYA0ry1rSet7mSrwRYFN2w1EwDPhvnxXISjGoHSwL3XoQ05CVpohsF39HmT/lWZ3MWTtIr0gLFVt1b3B3PnJ84mnQqKJbmMiwrF0ICK0rWL/FPvg83gjNBdkQgHSFJibmS16U7iakzKVAuuYY/cdNZhVGzuDSTrAzqCpp4uXa8GiURClISnqtuiN/Suv+wmqy9U/jhd0OSzOB4yB+sDLLwR3qUJJuucJWEpzel1fweeCPAqCWegJpAnu9NivKgsfmMYcgtq5qiYPHM4VSiK2JLbJneaSJ8DUzoe96go8HzaANmlN6HCbqhI0glFNFqAUo8SwmFe3QwT6c9oZLdWzobVhesTI3RBX2Lz9FKSNRXHCFetoGCRC6aS/oBVDTKxW7kgTTm/sITt278wiRQm4G8Nr0uFoTd9DXLFdNYOpHRF6PRMxl6Y3FcdoMe5vhDoGRyNF2JvzGStYJXOiYrgWxn6VyVRpZbwvV4VDtVWLa8oH9QWkcQak6PeiakRnYCrfSC9wgTjCsp9tpygzMBl3AKE8MZl9BmlzGASHaSSxHC6qI3SAdIQnihjkoV4bf83ZyMA5PKPNy63eutqlU5DwAAUNnxQ/orxfnkXCwdHxTP6nrUNO4n2pdEFZkEfCmN0HzZAW5SubqLV8AFE2bgFV0TlHpzWBcRasweS8sZVpbxLDYqrcqkdhxpQoxYFc2P+UOFRSsF+EU7DWGtBe+4x5gxKqW1YVC0WGKI3+TVuV22g/HiZF4kXhzLDFIC+FJgTcHfpWygJlFFW/3KDwEWDMzhBwxXJ7kMoYlDoO29HViJKSVWSbtUi8yz04MtoEq2Oxgbi4gwLQ8MHEFKzFl3eguIji7odhRS21EsZhoLyjA56KSr9K8YAxtyH2uA5L6NtsUwC3J5T4Hy2K+uJ7rIdywt/iBGoxGeMBvYs5/Wls7ugW0Dm7aMj48cOXjQBlAWFM9OVcYn7utoa3nWk055+lPOuvHmW7/49R/+4c6HbZ+zuWfLlv7+HVu2jo489IlPfuOTV3z9suc+801ve1fzsWfWts3UTBw2VSE7KyNNyhFeS1Nre0dTllBPLC1aEGLU14ip+jh9+ODEoX29m7a8/F3vftmb3vbdz3/pEx/7xM233tPd37Zty+ATzjx5YmL051dd8/VvXP2ks3f/+V+8+5SnX9zYvalmfmph5jDW0oU6w08KuGqLSroibJurHLmtrrGt+5gz3/qhb7zrnx/+zpc/938f/8wNv7urq712+7ajTjv5OKvfDh0aec9fvu8jH/nciy+9+KLLLtl61N7FI8MTo4eySSqTBFYSdNhEe5lTkBNrM6o1EpLcc6WyuDJ/4MGqoepNmzf91d//y5v/bOhLn/3cF7/xzeuvu3lbX8e2Xbt2HrV9bnr2a9/8xZe/8atHnbb7nW9726MuvLSqva92aWJpfMQYDyoWDU0xhZcSEcUBbpFO0I8LK0UykSpZs8HQEZGjEd7GRPKVn0wCkyXt8BesiHMJwpb7g7nMM0/TgQarWCyOMk8Zm5CzrFqZrjo8LQO71tT9lJe8+YmXvenwbdf9yz/8w6+u/XVjzUj/QG/ftr4T+/cu2H57dOIDH//mv330m+efc9pFF114ytmnN207fn3kyOrMpJWkkhGK05l4IA6/yvx9esTJJgVPsWkb2llt8HdDXekh/Y7XQl7IzwO6Hn3Ob8Unx6NtKG0+paPpTnSYQ2Mnj/DBv6AhCJbLWs0ktCf4MTMkHmFLiec0kcmD3r5NnX19C5PyQGq9J/hCGEgQaYIjTgFyrNCmF4HUnHZLL5xGqnKbzTFF79e1zAz5njAT4AcT/CaSzO5gZVyQFciZVmB3BN1gO7MVB0Ey2oWFhen5g9WHhvp7ul7y4qe98IXn/e6m31/5k1/dete+qeFDrV397e1diq8NGPbNrzxw44P9dzZs39Z/yq5Ne3o2ty5Ors3PaMvEoLSqDT4oKt6lXAZnZb0TYyMvs6phRLJ+kg4p0qTH4SBYYDLyRilDTqI9iu5OeA2zIiCTIs7EbMKGxjKtsCE6MImZJJwtKZIUwds4aL2NnLKoIcLegKJiTjISgFEinj66w40Z5JJ88qwZBhbhZ4bAGNh9JhSpSYlEgl4EEnuIXjEI63nXa2fNLnmF49yqq9pXRqsmDi9Mja3Nj2nQm4gJrwuV0p4mkkG2+BO6Jr9UnHgGkOI+8Rf2MRgk4AAdCEqW8CuPF3UjTlUN8VQIpSM+LDu4t7aqY7B1y9FrTV32Hpi1g6cdu2VSTAQ6pyg2R9GkaQwucwAyZ5djaMQLwRJzNvovlm5okW1anK7OyW9ElFqR8YkZa2sk8GLbShxgu63rG6w7trgtezNLMWWCx4iFyIP8bvW2WEyRq27GpaTmWwCYBdqrDdWNff293d3dAk7DCNMkCcvxwJ/UkxBJnijYo5VkBPGqJJKKGWag7SavLfYZG/TiDQKZF7AM0xKVxGvFvlASMyrm607RUW7ZiF00mVsSQ1E47JVW81C4rZWCdAEu7wgWxNojN38TSECCZAIQUbENwJDWLiEKc6eH2hG2AIggA8YzA/cRmzIAj0ZHtc1OH7Hh8vrE5bmY1/mQr8u9xShYkYciN2AVtSiGQsuRAW/9HgjzX3QmVHp1uli+ZvoIDVfSsLgBMShgLnHbuR73TLWxxXPi+cwB5E0iuuisoVPiOSZkFEXOliZ5nL4adfVsqeocrFLFMz42/tDdd952+6+u++3v73zg3gdGpis2iG3u7GjbddQpzU2tHO78wqTIcvzIocr0xPxcDrvtaGt67HHHPO6Mk844eW//5gEFMf5bWF85/+zTv3f19T/6+W/uvf92p1q29fe3d/YefdzJJtsPHDz4Tx/4v49/4vPPevJZL7r8oq1nPbZta1XVyMHZkSGTdUammZBDOW4RWpCBPAsekF9J4Lkl2Yg4gmhFIDvDIpyIwliKoG9AJQKO3KgjBuEQI4XAUf0ypEybbvEL6eOvRIgsAz4K0YreAABEGLvb7koamCLUNjW3WZKztrxpYWFmdnIalKuUgwMIbLDDV1KWCaZiPwnuRMCFpryFFkVxfOGsseAeiScdk5MC4JMWvB+gpHQx3rmAPmTEAe0ZwlbVLi1ZjulJOpBi09Tulc6ETP8bNxAxNYo5J+rIuI2SylLEF7q2Wudw5XhuelMUFfTSPnxAZrgZ4AxPUBZVBRQezoA5YIJJdVaBTZ904tFbetst6FbbwlamJye7tlIt3cPhzFIixYSXeYC+/sHFhUOOMx8Y3HLrH+55/3986Bnnn3fqySf3NPV57ZIZv8S51e1tLTp55333f+Mb333gwYObFVyb7a9v6OnpxdAW1pDYeiNaQ6fxAWejiin5GyfnhHGGFLqgl36hCnpcm41diuJEjipzyHltcb2lrU2exVlLayuN9u5ZIcjpEStNRB7K1hxO0NTQGzQ02jPbgE0rywvTc0Bz3n7MprWzb1HWEhVR0ja4mZUPHa3tctmGD8FpdCjpXJibzz7ZIzOVGQUWPa0tg4M955x62hmPOnnnrq2D3d3NsjbOFFheWF+YnZ8Y2r9vkieuydwmLWmRLZmbGl56+N7W9u5nP+NJZ55+5r/8xyevv/W2bbv2NjeYPKu0NNeZhR4Zm9ctNXlOeWxuMEXgJxBBL+lGpuslugCrEYs0B+nUteYo5xz0WTM1NzcyMbo6u3DuWae+5LLnHLu7f2Fy5OB9d5GI/WnVE1BgWkEH4WGGe7Ajelnb3NgUeZM2LSy5FGpsnpziEEJdjmQIpCWZYwaNogEFacSMD4NTCVvLblZK6NThTE8Nz8xPbNq8tb29Uzuey1+Ul7GKe4QbG9xGQPjtYhkkuTVGFp8vWWZEAN9iR8EC6E4bA5NMgDH6NUpAMJkeV0YUiOdTnNKJMPfKk2Y+P0MpghUna8Uzsgd5jlLldkCCkcJcbcNgwMOkfKsF8INNMTvhgfvjB6J7AXt00EmQE5VBdS56QwBc2xx+jr52DgesC3BDn4JsBQS9Fym52zsLJRkWb1RfxZuWgfNi0CIjMb46oMYIQ723oay8nzvB0LwRSQGaMMMkD+GKLwIN2WWXH9YHkWbqniBJuhY3rgcYkfRU/IZuxIegsmRlGticopF4oBRfi1nDkvQ4lOeTb6KVmk1vc4FI9CYOKujot7gqkW7GqoAga2WKz9MqpEdseAgqM58WB+3RkvLG8Fo1Ihr0XUbz8eraSJPhIna7vYy5EFGwOZ0qYOl2MiE0bn3B0vvM2pNiGS1rxW+rDpePAzEdJm43G5aNKfW1hAVEpaXMLCpkSW46UMP3eE8pmUCBjBUGxj25D/uiSQQSLWaxZqJwY125RJM90XQoGpMpOTkcx8NnXjHj/lIA1ch8MsPpZWBYC5RJaQ0S4i3i2W2sZzhhvFb2D0aIcpWapayLwnZ7r0bnExxgceJC3fGmGCzOG/Fm5Q1pFWXV2XCUwqhlx3RnIEbtbc5J8Sl4atwtZZXzlJKqyc5kRZTQjPI3VDfprBlfrKO60bHaxkTd1SuUPNpFzbN40Ysx0r8xNTrNTHESF0Sz0c4wqugwGW5EplxRapywSPK/UU/0Vy3nsm3lccKcOBZHEt5hQKXhjdVbpK3DYXYGlUl/OGNGzim6KkEdpkXz121qLfpcCmuyB3sqZfSgTK6U4l3Ct2VPHLOoO3Ff1JJ+OGc8gWHmUTA5OwFRyhqTOkmT5K4US8IlM1IyQVGCTFckDct2gwfy9GvO94xdMz9WJi8mUSe+txu2U9Fq61pTx5kcUDKZIiTt4ZzMiKlongif8FCVViAi9pppgGhnsRzxf5DIJb0xF0g94w7CNHKDVSlGizyKoUS5Y4lBj/y4yrEWFQ5+ERY+ltUHbsnTVMVdNaqAxRXqXwZ2bLI0bOTI/pHhMS9sam6am5+af2CitbH5McfsOuNf/vqhe+773Hd+et1vbh2dqu7v6mzvGjzztL7p6cp3v/vjz3/1pxe/6Ly//Mu/b95+Qm1VZXXo4dXVOdvrYpyZJ7yuVczb3Lxmh8ap2UWbnRoVyejZm6S+ecYZVIePdA0OPO/Vr7zwZS/72Te/+ulPf+73dz3Q0Vw7uGXXo0/umq8sH9l3+IXPfd0TH/uBy175sie+8BW1m46pr4wvTk/IOyj9bKmnGPOqzxRFNFFaqaGhu5Tk1XdtvvBV73zuq97yh1/86D8+8P6f/PyW7o66o47esmvv8UZGE4cP/ce//9dnrrjiyec9+SUvuXzniSdbYTM9dGh2YoqKJlJVYACwYm/YTpntW272zhoQ81VG2MmxDN93oLplSLTz6j9/x5++6U0/+O43P/vpz998+51Ojz5h985zHvdoOa/77r3/4pe99aidf/u2N7726S9/fe3gCTVL04tTR4zGSiaTnseGCswTNfmxY4NNbCu2lGs+RCPzEYrGR/otRpgBByI3nFZQORRT8BhiDIhhejTayULpBiUEU74NHspbAhB7tYGn+fHluZHm9u5tjz77I9++en5o3+c/9l9fueILv/7Vkc2bW7fs3Na9rXdgx56luYVrbrzvJ7/4BxcvvvD8Zz/36f0nnLayNt94xDI3Z2JUVNk5EEritIDWhhPeSEEkBbLhlTZ4GhpDb/hL8+GwjutT1DkBq44l3IBaXL7bovfgIEgWmMEBD6arHtBRLhR/Smv5Lk3HqmKlii8BSOzI6wICIp+F9TmHRXT09NihWWXbxNRkZW5+YWlBNbTGNCcUr20yipFCCWh7j1kufMzuMfHJLqTGxSGchFfmOAPYCAwWJkrJ+zlH9xJv1DS7gi5y3Km4kP0QnieFuT4+OXZkfLilpe60U45+7NmPGToy/u3v/eQn19wwenBfV3tLw+adTQPt/MlwZWbovvGb/7BvR2fNGSfuPG7n5ib4NTtfNTfTrNCQcJOCkeWW147T8gadLyuhgRxvFyUJWOsDBMiQEm+t3BSDZUPPTIoKsSyvs6dxSuuwK8IwtFiWtc9gVN9ArthdIsbWlcQmKm0ExHVtPcvjh+PDWXrGPZnPzcSzUN46edAvgMzG1WrfKLqAqURSCs2FfmpORQ2pIEO+615F2xNOZHlWYoIUzWbSkOzWVxsaG7qZppcsOKhwdmb8gfr5Su3qfCM/1VJXtnimTMCUkAnH+mVMtmLObnU5t5lLIcYwI6mwEhiBfvAqxJYeDMBS3kYYri9xY9Ari0UUA3iG5+I1zIzWVDd3LzQNTGXcuNzKeyZfAfCT9i6U8+96yj1hW8lerRv7VJWtmKltY0fdfO3iTNXC9MrokYalWduyZpeK2uoHH36YyDKkTHqGB1e2Ro5xXsUEMkzR4IbtBPpJPfMx9JRayWmZE90oLBBV1jY2Nfdnr58uvM367wozwGpKQN4JaugVntIDNhIASvdxnxq7Dwd4nNgc6Is6B23yLUEXp8Oj6GNBpfLXI6O2DHtjaxljUKEUNER8Gg8AeZr2xYj9SatJeLDhDGHj+vJEvvAX34eL7g+98YNgIk+hLYE+H+yDr8VXIp7QBwoKVgcFCblEjrF6ZRfJIGg7DQOiTC+jOabu5XHp4Wr5EonBIy9KUEMB4vlpYWw+YWEgp1ABsfyJ1WXcE4CKmy590tpGkKRN7/Mm9pQRuxs1hhtiLy1ayeMFpaC6bs3wEdTEUrP9sPKKqgpVWs6W61U1Vi3VVzmRuamzqrO3qqZxeXruyAP3//qX3/7Nzbff9vvbJ61cMU5bX+sd2LTt6GObmjuFW6buDRRnZkYXD05UFmfaqlYGezpPOPvYk08+fs92q7C3OHsbL5xgN3Fwn2lktNQ3NbV0tL7wonNVe95+653X/+oXv7z90L79++t7bLMyeOwJJ1fmZyeHD33pB9d84Xu/On7Pphe/9PJnXPSctpO2rE+NzY8ctn6+urmmXq1BIEKNd5kOxZzsr4wToq2NECq91//gLJ5sKEG4z9gjomgp4Pa1UCUZdFLAK9EhDQ7gU41YV3QEJ4WsvEVGW2K5CASnAyMaotZCf0OAlE7Ex9SstTjauqdbzb/NZdQEzS/MSGakXARK2wigITsKg+cov6bRGNxJtOTFzfH7RA3A/ImmZhIgxY0UPGex07IQg0KfSJ/QU1yQehNqgHK1DGECDTNqcoMeGLFF6CV5hjF550ZsnrnEBJ/Zsc60Tfoe8/C/uJIWZk+yYK0nNJI1ShiE2KyfZNIGCe5K4XoGOnVV05Nje/v7n/2UJ11x5VWbt+wxQllbnJuamO/rbraa1J0o0ydx28Kc6qc6KnLg4X1229m+fev45OQnv/iNno6rTj3x2D1H7e7pH0gkVFl6YP/Dt/7+Dw/se7C+oXnzli1SBsK1zdu3NDS1LVTmnbSqoGa1etHYIPKsVZhFotWLM7MCbWG8mrWVxaV2/sPu93qXolG7k+hbRgh2ypS3gdocAJwjkLHhw/Ozc475nB6fBPpHDXZPzji8sDJ2eN9CJofXa5wc1t7e1Nja2GiasdkRkpyzLYVwhq9JmoeLlIwzWM44OoNX+08b1VUm5isL86u2clhaZISb+7uOOXHLKSc/fs+uvVt3bmuxcWhj/eLcvKVGSzNjUyOi2Aqa1AylQ/VdwAbR0SIRQ63idKd8rc8trN179x82D277m3f+yWc/970vfv9nJmI279xTVd1a07BkSbVcDSdnGLG4OC+lm8KYtfVm6gu6rI8w7DASpQu6wQEkgb8yOSWXOyZ2POfsE1968bOPO2733OTkyIEDlcqixWoSEiClDE9sXGeUlz1n9B2U5QwggxGznP4RgBgj5rxSUnGikRkkGJlVIuYsaD182pg24V2om4GQigDjKBqLtozxEkUajRlrrzx47702DugdGFg0/cHkYhccGJ2MThuuFduJVedSLL8gqOu6ltFkDNR3XhRfEAug8OIUJiNhAtYSjmiMbsiUeUAy3Po2njlHeyTGgPBsC8JTYC0lJZy5CfFLICagEs4GhSOojeJebtDMe11Vo2qx7NQgUohPiG1qAanBl0SVARt+wncGBolNfa2RNBo5JaOU+M6wNbGVtKPuZIeijNkV7MoMlQwcD4gCNMAK/BOFrWSfFAP0OCvYZjiL1pIZ8NKM00NwIYVjTr2GVHTyOUw+Qz2Jh9rVipo5TDQ75JGwHn4WBNkAwmRS8DUsCauN7qGgjdVlrpfLWdvq7WIaumLeLRMOYNCJ1hGF9jL8DB6n82FHRBI+cOA++IU0mV18oIShnQjW2Sq6zGHpbDikxL6JPhIf1kSxAtlRAj2h3IkRcUralWYaejcITBMce0k0IuR7Xf4i9Ygn3QA9MGHJ0pL55iCLxbGqMR0Ulc5n/sCe6A4Ft4GrmoeS3IyjMLHotbw9ZuRGb0GQ1gV1RSRJU6okX6zq6lxWN2T0FUtyPwFjLvMJAYoXAxuSEj7VrDrkA8LI7iwvsJLstVn6WYKGxiaSSO4tzimBrBgzPfL2muXpaYcx+g0+81Kp/0lZjWioRkIWnyGhhE2rXXoDKuCmPdYD+N2GHLqV8M0MB6RJ5lqsjBMJZlK0wrDDdal427PRzehr8T7AACvqjJxZuoiYqzZEtxmBYVEp2SD14DLmL1WttQg9lmWrU8lPaUmwgmVYbiP4lbW2emPuTCcimmBSyVJ0DG+wjiWLe5iCugNDTJlaKh1oSmrJF8RkdcSqxTEOqCA1o5Da1dl1+xXGV4vqMgI0uoibpNJZQgpc6A4LoSl1cvSiOoVRdVWt5N+EdWwToxsMPvwkqKVlACQ85tnZDTvH2yBYVJJ3cTQZmWJT9DZZNYAY9U6NT4INAjHcETgU40UHlOS4FPlHnLJX9M5sSkZYrK91pXYhS+hi8Eqts3BkZbmxAWfdom1+DDF5j/SHTfcNKDNy4yRjSJyUXSG8M2k+46XYWxQ0dgBahC7FcqIbvvAcRsS8g6bFwkgBy7w0VpovcASMG+hplOG40SAsH7BA1BRQpRhka+vHpaX5VeuSB7fv7B7on5yYmBwdsxBbps3OpLOHDlU3jG3a3P2373zlXfc8+NOrrv3xr343Mj7d1Tlg9Hx8T/fMzNiPvveTr3z2yiefd9Jfv+v/bX/CBZJ065lrHNYrXc80bT1zqG/u6WpiYyq15iomM5KSquNcWqdHZ2ZHb2/r7Hja5Zc+7SWv2HfTdR/58Meu+tFVwrIdW7fs3LOrb9fS3QePvOF17+n7uw+8/U2ve87LX9PUt9e06Nz44cWVuZqGZlUBNSuqha0twSD/ri2MHaqpO7ze1HLcOU/7+BOfuzz90P/95wf+9xNfXFs6PLipY9tA/5YtfUOTM9/43o++8rUrzzr96Fe9+jVnPPHc9r7NcyOHphemlxbmsqItiUH2leEyVoKaIiyyTfxa1dRMm4aHRquGRtu7Op978eXPveTSX//oyq9+/Vu/+JUDN1aP2rZnz/Enbq8sjg0dfse73/vnf/Xvz33+U975N//Yve2E1LQuzixMDdG9rJgFTxSpahHIC8SSFI2Zw638kxRlbIpozQ4hiFyDo0X8sT9p9OIxXcmz/o42AEA64Fo8TtGMjE+poWsJ9pg8XRElG0BpatWqLpNqdXUtvVtf9bf/9eq/+eDtP//Sh//9Q7++8S4b+m7fPKDi6dgT91hTMjQy9O9X/OC//u87p5+86+IXPPfcZ5zXsrW3alQtxmGlwa2tTSuK4lq6U3qN7BiZvdit5dFVRslhRIejsLxTYvh41Sg2FyiDbhbDMyrMDSDYdRZYIDvD4IzYPBwu6H4GkpRZPzynh67nyyRU/ZMYL/UAyfnGT7FmLpMDMZayrwxQsjARW+qamvrbty8LocZnp5ZsAzDXVArVWZ8tzRKnByzyhnhWyVzUoC4DBlEWuoBAqYFlbQyPYGKAMVC7g5V9X9AZBwpkM9LO5i8J2pGB0OosGa22fcThobGamonurvbXvfrSy174nN/89tbvfP/K3993d6OFG/3qzNurGvtWFlsPLc5/48bDXbcf2bu195SjNh21ZU/9whFTjtlvq6a+YjasvgnICZtsAifGSbUIp1Bn62RLqpAhnwLCgjmtzoKp6VlbEY0nBwgaLGoVA2Co9VOSwmrE/Nbi9C6Sym6Z63NWLxjoyININiUlaiGACknompCX1JrW56hii7fCwOaqpkQ2tvWf7qiptaJBIsV8rmDFnAMDjUNzXZrDIG+txnxYZhi9KYLOMEl5EjYBbVVbvmpjBSuzVTNTy2PDi7OzNZVZ5XptqdZV6VM7k13UJG4r5lVqzJgbw2TomBFXc47sgLU20C6KYjMBAZVTeozXGgmQgZjRSXhl6lifYnfCDj4PIvOPtXbOrqkIU0JYwmhiA9fWZQuBDfyT7DJK90R9s3EUzVX1ZcRB2VWAKiWNJGSv7NtQVdVeN1U9O7k6ub9qYdbOnDnJSEJtaXl8dMGahoXFKfkyviJe3oBK5jFOS1xhQB1byTJ9OhYMkJCzIps5aZd5xMCdmDm/uNjc3NI3OOBAZ4ZtgWxMEIVR5ZgPp1iUOiFzhqvpgSaCABRXj6kJjIESCTOoBNvimGhrPuXCxqdivul4TIMfwTVfJnaIFL2GGbLPRHOxzrB54/k0gOsUJSjFOOBb/FtyTiyHSW0YORFkoK/9RJyIx88AiHtjUWkugYdOJex75HdBewFKuOAhYgQOJb/lqlBLU2kg81Ggx4+bohOJCTSRn9JnNPDjMAntXlSazPtK77VphBRq9TA3JBhAmuAKq1zCU6id9gqFXlJAWgZQu2DC7ZGHZ13nlE29zTtKA+9MxFYc3UUiyyK5uo7O5p5Bedbqlqaq0bHRQw/f+J2rrr3219fecMfkRPKxjTnKbfNAj71Pkp1QWLg4Pz12cGRheca6f2QNDHSdddreM04/7ujtu7fuMHPTVAUsnFc0+fDkISlBLk201ews7mCkas6R0dWJsdb62seetPvsx5360qGpn91w+/XX287k9qH76+wHaGVY/+DOydmFh4YP/eXf/9cHPvjRS5537iWXXdx78skO3lodOjgzN+awkCaF0VnBj/9EBh/oRDQF0lMW2hrFIBomDQoSclJSYkg0HHUqo5m4BNexS3BX1gtlAIToZFcwfENjI+dEmtmJn6w8G62CTrGSWHURkYhYs9E5x19kz4vWDsUfnRaHzc7Ozc9M2/BXqpoSmsCgXYAdJiF9400kS/I8c2oaImWgKmIFNYwyukiRkh4lzmgTQIg/Lk4uuT+vhQRFI6PdCNYU+bkjeKcZnacRrBq2pLHYRbERC4+EAln/wv+lJ36Jtq+r8DcIKrcircQGXq8ddaDmUFOOZRyKkMIvowI7x0yOXPCsJ33t6l/xN83NTWuO8Rgd6u7YBYAyRx919ITIYK2yuNzS2LR9x+79Bx+yWrCtp7drvXZqcvIXv77h6l9eJ3mgJicW7XyV5tZNm3cS0LINdKpWNm/dapdge3CTNx5axKS/pCAjDdZBp+H2dJZYwxdSJzNpR1WT5G8BVDiXQaixi/8T5cR/YylvY1fvqYU5R8vbuGR2dvriC578lre9fHFK0nFRPujQ8MgD94/c98C+fQ/vO3R4ZGxiQZiZGVqboSbKUTBaa7uftMvuHfnRWPapCJdrG5rq+/v6jt7ed9T2naeccOxxe7d2d3e2qvVaXFpYmZmfGuJxxqU30g+bcAc96hs7mQshKmDCe+UAirwwwaiJJFCcqiw5m6rq8eFDZj/f8taXnnve47723at+ecOtQ4uLdoe2WVFrc3O1/IVgubrJrKIWdNPscVxRQUYRnJHxoq2wTcZOztC6rYMDz3nOE5/4xDOPO2pH1fTI2P1/nLHE3PbQDe2YbXhClMFa4ww7UpmjUj2a7WdjXjEK6IY2POXFRJIUuEwO+CK7sDC3zCFTBP/alKcMiIgvzsBoIo9vQDSJ8GeyoVbVQ7LR0SFL2uoarQ7LqIf+xH5ZnmDO77HVhLMIYM5YE5/B9HNj3pX3RuOjy76MLfjxWK7kAwo87/60zd7SFyaV00B8Kw+SqfMgr8bjwEpBARJivhxmrFmvMtgysgIL7s0uVG4UUCSFKhcBLDMzymBCX6JkVMWa0+d0yg/Zm8hxAzgK6awt0J5v7ANS1xyqXYf8RFBsES9RSMk8RpHLpo0im7TJ49L2aEt5GQRzD+VyIaCXptymA773eOy+tO9yBuCJScNQ0U9a0CC2ocb73Rcy3FZYGNiJlw+9qeqS9DdCz3k6WYXkqcBwvJ77sCtA7dHEOkVkRTjerNkQhEr0JAcUr8gkvIMKeFXGuJ6MUuVsp3RIfGexUgYx6xaDhhXUAD2a8SugKXMeImpZBd5PXFNcrW5FD7wDDcKKR15Rcg0kEBdQ2ySacvQrPx62lbuiFhwriwzEGhBmiIwquptdEDYw0fvdrjOBgnwfbOX3TDbTMWt+ol/e2VSv4FMf9c8/2sDVyAEP9RRq4Jk7ebjyRhXdAJfBrTlhKlM4BjXCm8KbWF+6nFJlJIrEk9EuARtJmhoFNZFUCSNRDtKEu4Yc6wvYFGHwzpAgiJjkCCdY7JiwJBj1Xoey1UI0LpkDOyTwKd5oo3ZXszRAfteop4z5wiJnE9YIkKUpVpw+FlsAqkv2UwAC6zkmlORYb3Yu0KrPRLvmVIRWA1FEUHAGbY5V21SWHuQWIss2vUkTG9djRnJbsShTwjbx0Uerf4qLdkVaPgGWZ+NWGbO31Vh1aypAzi6xYDTNM2t2WJJEqGuW1DJqcYGzzLSQXcCyBcR0crLpbIp5rE3mKojdjRRMia5EFda6Pxhgf4sSNMfPxpsGXKILcCpwJT9CUvwgYqG3DmJTylYN+6THPMy3ZtUaEhWDWGuAFI4vUJQ0OZkKRVPem1yZRuyTa2XAI9aX/mdgAcyK7QddoHGqkjwPQBqyW2dUN7pSMCKCJUhtRRn8eCZWASJRGp0p37NC6kzVdCbggKlR7GQu9VxzmJa/XNswMG/RPv9FdUkr/4nGVShg4YJph01btvd1909PTU+Pj81m1XDE5izthbHxXVua3/GWl7/whc/5wVW/+fFPf3nPHQ8P9Lb19m8++eST5mdmb7t13xOf9pIzTt/2jnf8xVnPf2lze0/N0tjS1GEblKCZDIiZv21tbVxuaHUQqXrbjP1z8FLImFeTPDVBIDuOPfb9n/7C0B9+84VPf+ErX//67IP2J+475pg9u7dVxoeG//n9//Xe//7Pl77g+a9849vbd50iT1gzZQw8bRgZ8JXB1LnMEWh7ucpe1PMP2iq1sXv76//uf97w1vd8/8uf+e+Pf+SGm//Yt7XDWrNTOndX5lfvuXf4lX/6tp1HD77s8ksvfMHzNm3bujw8Ojw2bJa+oVWZs6xcAM2eWIa+7IPRMXKaLoyBcnhrS+3Jsdvauzsfe97TznrWBftuuflrX/7WlT/48d133b/n6N5t2zZt3bt7/0MP/eibP/32N394xqNP+PO/+Ztjz35a/eCJtaujq+OjS0tzBn5RQzZYEn4ceswgecw4TWzKCyEjxY1P4fOIheQhFzWhllGcAp3JDhU4J/VYQjGmBITREgoUPY9GlOuQEJ7kniioiAT0jx5YrT5od4lTnnLRR5/ykoWDd37yf97/lW/+4K6b7mxtqN6zu3/njs1bB7dMzs784aHh3/3zf7d94L9f8Mwnv+jy52w9/SyGujTycI0E4mJWJVfVCdjqHE2TsNLq0yBhABlLAx9xd3EfXq9cnS0AidiOC64iKd4mqqs7uu7pBBIUnVFmzAjz3Oi73BDnBseFjcmOuiceLKJKRKCZws6SyonFpIG0JBEA6+Rmmvq722t7THJPTUzZdXJxfqEhuxhjexy8DJz4D/O8iwtNIATjxXnJr0JNKCT7EBlEEJJqAbH0CxaLLCilOg2hO1PDAG0IlQxQ6mXgfcrC/lqj+emR6emxsdaWlqc95cynPfns3/1h30+v+vmvb751ZOghA5au7kFrNhfaaiYXF37z0OjN9x08eqDjMbu6dg/21Is+JGJMYa7OJXOQOd0oh/GA7TTDLoT5X+1hOe0nfTBV4x5DmUSqskDxkCDKUBQUq1E02VFr3ZiJC/a5urqoN6sOrxWuJ8sCVqXRrMNqrm207HNpdUHq1WZhlHF+fdXEGt+2WltZq6/oW2Wu7FqXnIispIiHLiaqTClqlC51PpQlvjgLofO9qSHwlWPOxMhAen5yaWZocXqsYXaobXWl0wY2rY1ySMQnu7wgtdfS2tzSsTY1VrM2Q4losSph2MwyVIAkYUVT4oUBNAiGFeoSAplkmomQEr7wxbA84Ue8l/3FuAnprbaIjCiD3Hy3jtv/KNZUU/ZmNYdGuroSQkFpYIEbpSFsa5XzMwniHY3mS+enVicPrsyOqxsQ8zTXrM8tz46PzMm579jU8PxnnWsH1ChYhsG2QCq5xpBdpKe9qHuJ7bK3q09owS2DXed7KdCVTK8b3LpJWZtN8KyEcC62GFNvwAhYYVLuZnSsgx257rCczCgiWLgSdc3gmq0k4NFBFzigfNCEm0BHTo9J0MuC3VYCDfeyBvd4ugSNpZ084g3JvQV1YqaxYz1IqBpzZopxXOWCd8Qg4+R8n6YwfENrPZSwkYGXh0u6zi0x35DG3SHN1/nLb8kuuJVeo48kQza+wQBKlFbSh9I94mSIPlORIAU6Swt5kf/zG9SI5IO0iZ6iQOm9qyV0p8oJhlx3d3j6CFJt0ONGJOF/6XCggM1EvQuC+zcxXUbqdrZQjIuQmfW2mha53t7NVa2tphdWRscfuOWOO26784Ybbrz1znuHpxakS9vaW7t6B7ds62loabIxgAzl7MzcwYcOzy9MCT8GOpuO2dp39K69p52w94Rj93T2brI6Rvi4xEOOHXpo37RKkYhYeUVzGywyRiU+cU+iEzRa3FK1PL+wOPvQPovVW7s6Ljr/rBc+83H3P/DAD66+/qpf3nTv7WO1Ld29mwa27Ni5vrJpdnLk45//0ae/8KOzzzrt4gufceYzntR5yl6nNlQOHUpELUoTPEU6GG2wEssq1iUbAFwwmReTJc5IiABii6AmS/GDBoTJGIvsY3y+V4QV5pGF2+M7IpR8g/9FEnmkLPmMfMglFqPVvBMKa90NKg/9bRd0DZmA7LG9YWdnpbI8NT0+a2KWLMzOZR9KNCAJ4SXMxaCIOJXhUWOuBiX+olQEraOo826Kpos1anbMytITasjVhfz4p/iczN8JGpJqCTs8ZPifGC7am26l4fySu8tW0HQ7VEXHeOlsAIGkxQXEeLDcHFzwnKmkNBRVj265FHDNdqm1TY1NoyMTW485/jGnnHjV7+7f2bq5qqF5cW5ierSls78/qJK1R1qJOcmbmDrWj507jtp/YL9YUOV6a1tze1dzAmljGDlxwbBN4/AzJ8g7875pYPOAw7gqCwuoYrLmfICEPGZ6mnAm8ycZiC5GKoiFbyqG46cjT6IxGJF/Y2vwIm4zq2Ad0CazX183MToGYU1PW9e3VJk//eS9iyP7Dx4YtYyrta7x6E09x+/eXl9/tvhbXcT07OzhoaHF+QrTEK47n73ExU7iAPY1EuScg7rf3i61513darj7us1/ik5XVIQtTA8/fD8ZyJFAbYQEB3I2WZmlKzDHvXBLlETywJAoe3HR18RddqXhx202QcwFP2rrFuaW999/354dfX/75688sH/4dzfddNU1v9l38OCRh63nUsqiEKhBhNnS0ppQKQ472SsTEcsiUyedNVTt2Nz32Keccfqjjj/1hBOqmhpmbWSwf59jMKWeYshey4gz7PHWoIzIRGkv89IjdPEKlMm4LwaGEdhtOoi60FkBQcJIWp0SCZrjJxaU1RDZ2oLWRiBMOAoffY8uF23UUKTUpPJ2eWx0yDEudD3Vdgkvs4yCJjFYryFtz8RqMRP4F3wsiBCzj3klMVycQdLuWYHG7JhbUhZmYNTRGPiwOlNHGZKa1YmN0G5/6EOyyRqPww3gJwiMPcKODC8SbqJINwpexFQSWiRVIeTlGmF77g4HGa4uxxY3fkLehlWGIKwpaB8eJ97TMQoVC6Mg5RlTT9BLPa5fvVkMuHEmSHiRKKdww/CsNFsGm4UN3GbYQliBiQAVKgMZ3lCww3v+Pzp8AJOhJSQaxclh5SA9sOCJdEEr5OXv9JtMhTTJ1GRRnnUl0WxCJepk8fJAmsY5DMq8q0fIldHRHvnIwq6oF/YHTzEuJVF5xhvi7zMfZjFs2ZHS28E8FGK5NlUBfywowi2q5C2w25sjW5RQLbmDOntuaSt99xeGatpfVDBYHzZGXzyXca1vwMOqiRJzt3CiaJl3JlzR/YThXuj3Yo2J5hi8tflptmhYms+tiTZQls6ik8RrJJcBmvFD8BJiRUreFV7T2oBz+pzMPw/VYJIzlWjYqeg6FoV/OqYOxhLS7vUug13cSxW+sQMniFRkkSeck7lQtGUGBFexSolIDCQOj04B9fRKdhJPMvMZcVFuk5aiToTDaJMJeSDTKpE0q7SxPV2w/01iEcpu2yDomtRNkhGkLcop/gPjiCd12Xq9YhY6LgWrM1diL4P5JatpghLMJsU9iVaAmzpEJytbyKdTpG+8gOeYjDk8VNQs9eq2nxQxF0bTC5SF5QwvFUly43Fb8Z14mKSPvSpytJdBEC5unIxOxKqWVuc4O+VNlIdLLV9jrzSZp5K2kKNJ9tPkDc9gSA52csahl21EB2LarKBJVU/mKuJ9SIOFrIiF1IqxFwsBFCda5EPaeoIHni46EhG5NQVq9Y47xVpTaUstzfWLQMd1ERPNZGyr6802BkaRV8sbZrmT4V2W1zEW5cQGECn8oVnhfwIY8b+FJRhA8IaUtixFSQL4gLbXxt/jqgcQnFmhwuQoXzI1ST3m/aGXgjAX+OZjQY6YY9SURmkoZkQ6bogFxxH4CL5oKF4EUvTWhfK60EMqGXylCUPHpdU5uQjnZ7d3tc9YOj4xvjCbcyuXGi1ZqUxN3NXWPviqF1/44oue8otf/vo7P7r6jnvub2jq2LJjxwnHH7/3mPl9Dzx82cvedMzuv3vXu99+/mWvrhs4yeE8zhFX02a4KGEiHYsk5886XEKJ8aLyXapJEpliyR6IIw/cV1PzYP/WnW/913977Vvf9I0vf+VLn//yNdffvLW/fce2o/u3rU5NT37kU1+74rNff+Yzn/7K179q51nnN3RurVmZW5nevza3aAUWVgSGoZW0GoHYDOPIPZknb9n2zNf9+bNf8bbrvv2Z//jPD9188z2tbXV7t23fc9S2zYODk2OH/va9//nf//WxF1/+vIsvvnzH8ScLCsdGDpIly7YUWpIu6wlSAEJuwC66QpUBoxEQ7VqYnJ6emmptqN25Z+9f/NM/vfEdb/zhd777mU9/7tqb7uro7jh6x7Ytm3ctzI7fe9/Dz73w0mP3bLr0ssvUe9RsPVV6pmrm0Nz8aJ0jtmSfSTyBJf0xSiWnwEBWGBAS1aFO/qeFpJghiOFV0Z8gHOpYnvayYpMiFHVylXJFsQLEoII2aSjVOLRe++XWAFJWoWY4ILBcnFk6NFHb0t42uOVN7/3EW/5p5farv/3ZL1xxzY9/e9cdhzdtbjtq556e4/fOz88JpT733Wv+76tXn/Gooy961jOfcsG5LSc9ptmysmEx2JyiTsdxKNPAJvgsBZBEaKCMQQf16X+glsUlDMVLXXKD7/NlEjqFz7Q4pqpXLrACXUlcXwJ/TbMkvNLDdCd4HqXSSkZY+eD+Yly+zL+Bw/Jq6Ob1ASQvWqtubGwe2Ny6rCDc6oCZKaeCsBmmUnIjkD/EAHKBWV2N4DVp8HA9gSpjM963DiD2HTqZnw5i9HqVlY8KgjJfoP7GjJq4K6Ih52g+PyIfE5K517WG2YXK5H33NLe3n3bs4FmPfs3IyNg11/zuB7/6+Z37/lhf1dLWN9ipTLV921pl9v7p2YduHupqHTl6W+8xO446tmeubnl1YXbKtmiSMurnQwhehT18u7fFEeGbhADEStiUgCMsl32Mc83MELeBtykvwdx4wOpaJTDicYWq8HOlyk4Ci3yQgLV1aW5teS6FuI6mb2iQ6MN+2TQsECjoGJ3lANmOYtUEaokmE/BFNTPuEzAvcPSSYEAoIuEv+XpzIHZ1qKu0aHFmam5qZHF2qm5ttrWqusMihdqa2SU7ISzN1rW2GSlbDN7QVtW1paVxbWF8vIOGJa1hCbNpvSyUFoUR4LoJYJswETLSE9FSf3bB8CK19J97iwtOUEU0meOkXU5ehvLyQe4thkOXLK9OQX5JCgj2cmwJyQWJ9StJthSsOmwomTWLqyt1s1Pri5PzEyNCeik/6xPW61tmHd07vM+hBY86Zvv5l513zmPP6OhoO3LkQBxs/DM3h1FRcypMQZO7MtBI5kaQmX08KJAXrRt+GTjVN3W0trZ2tTfY+VTd03KFxmeRszmiOJJsC0IovG26HTuKgiYQwAKqp60og3+Sd4oq+j2aATJcSvDLtlIoxmn5LQEXEbNMrjnavyG9PCdOdHN0SC8oQ+xt4zFNxc8Cy5g5b6ZJXs0z3uCrYqbIYW1iv3g8BoIO30YLo8kx7XwVovMTrxZnVh7XZW+Oi0SFx3wdW0z3U9tWYCU3FJPVTpQgtOY+PddKwRCfMnguuEj349FjNJQh9yBJxEaHqEQe0otchDRICrjk9WkKBaVvG70WOVjAbt7ApDP4oPsO6FlzmqmTOaQuqzb11rZ3qqhYn5t88Lbbrr3p99f/+sbb//DQ5NQibjV2tPf09B3d39rQ2hS2Lc2PT81WDj80v7JAF7rbm845afexxz/h+D07d24a7OrtUGdRvbTghK+5w/dNCelw2+CyvtEamcgOQ1KaLrwVHmT7em5MsrGwWJKmbj3DcitEVmYmJypTwwYPewa2vfk1L7n8Bc/+zc1/vPKqa2+563br+fv6Nnd2b27v3VKZm73xlvt+fu37tn7gPy554QUXX/KCjj0nJus0dNDxUQ0lhcuKUhHPwhK0RFCkQDwFBYiPsIwXUyZCGmJ2biMcJDj6gIURYtiajEfRFKwP3UG4+IVkL8jTDeG7JvwSoCmZIZe9tihJ7DTtZtirrSClhZ3V9a3NA81bevvWrfSx593SwqLjtkOR4Diz04k9UcEE8qBNmpURUYkSBsC7wjwqpk+2XfF9ygmQjXWCX3TGxEJ4icYKIOuSC3rLoAv2xaAiiqLYGaEGTKKe4rZYQJghXK6Cs9mucmPGONFtaTUxotwBPKBc4RgLzdxUZh78ivZaO5I5NOuFz3/6b27+oJPRWlvaGleWR0aGGlracthB9MJjYIzXgvbBaHn/rdu3dXUKAkcXcsJh1prpla0wKY/jb20uzQR7+vrb+/rqWhudrSg81gxuI0ACK8cKgN/MjsTncS7zFeXf4oxIR+0zxy+WD74wbSqpBWidV3ON5ophqPDdKogF3WFoC4tLm/o6jzt258zYYW0aO1iRNT89sbhSiRwde9jY3NjYdMIOW1Mb4SvYp1TGmY1UXjXQBkaYULcDQc7sVMS/MD878pANrr0Mu0QqCACeEpNJAZmDoJ0BlhS04DDJJJA2lylmiDyDfe7JFDHMUsZHaAGGYJcXKnGSTJk+clCAuLm7/ZLnPO2FFz1n/9jk/n0H735wSDW15eejI6PjE+PzAg5RcmP9YE/Hpt5Nzi854eijjzt6644dAwofKjMTU0P3WFlGTVIZW90GPwwQl9cXKVSiQh1GDy2jbLQFSXSeJ8merxng6w4WY35UUx/LZL7mPO1Xz+gmbwIM9SCqw5hKsBLdNaqsb9DjQHE0jsQEB1F468tm5+Y6pudbOtuFDOFTxhLeGeOF4p7GI1wKV5iq6+QWpQwOFBtImwUZcJSF83a+KHFZCpdzHoXUI9o5BhnzbLKBywi3Fy+VigRQD9G0giIip8aBFArjXV6TwayGi4ajJ05CZ8IfFmSwqRwCQyAJISbYRoxnNJssQdCI+43lI9SLMNM4KS+LjVKRDOiMSjNJLE8d6wzGZh7Jp9CQvEcYwGdrNPU1+FakhJiYfrw9UlzyTpZOGPiUGVF2ucFJHPOoLzIW1kMd81+cVrlJ4Wgl2Q/SCRO8i/pKSqQew23x1izSjp9Yq+e5I4pg/ynFj6EhrUtBhk+hJNUP+hoyQjmR+xDACtz6y7NwKENvFm62LckXE4fZTydHiVMMbKci6RJwySNIQ4VQE4BooIgAuEXR0L3xFmRpwRuiGwESNHhNhgeeMymYEY9uRBXdS4j21eFZkrLQIn+QaaeAZ0gTj2XEbv0NFqRZV8obtBUJBYRz4kmVOnxFMPYmMWPhEIHwBj3+T5eTYVRZ420JAnIGGPYgL0QoYjWg9dEUrjiS/TYnrMHL5F2KCvoOD5DqjeSwtt7Y4hBDDA/a4ggjAXcyYSZKo/jSJUlyODl7Jul7wYJpTnDjVaHfuzhSzinBsvJDyzfTE5u+BQ+xRkCadZ1xHLovupdUihuiSTJ8kMziBiCWSJfysVi4rj2n5Ihas1W+XA5YXqtQRVZs4aiRRPaplorFFqribUrsdYg/1CEBGy+mezaZJy3yitUmjOW0QKo/Xhb2JYamlBpI9Za2SoGmDAowkfExW4DScIFcwrC8KaNjxJbI01WtSqtK/sjWKdNy1qdDJatamlr0GrFx+/qazQGSK8xhNFFSvkeqTj6pXmTPgFFKaGRKmFqG61lmACGLyG0CHTPEaRd0jQzyhaZTKhtltOgbVGYIDbDKmI8wIYjcCSddPFFCrAZuxK4XqDbNk1jFg/iLCemwaCHQoLuxGm/CLrKMBeBf9B3L2FlhGwm5hKKC8vgSyyj3xMDy2Y1lUELEZMD6ijvwPPVAZykHzgCMXsbVlWc8lggQ8Xm13EachjmduJS19c72js62tnmj/NmZKUvmLf1rqF6YGl6YONTa1PS0J595/tPP++X1t33zW1f+/o7balsat2w7eveuY/bsqBzcv//1b/yrwXe/79KXX/aKP3tnw8BxLdqferCqMlfd3JC0eG1TIJx/te5hZpqNhdnylcYsEn811aMP7VuvfrBrU/+fvOOdl776tdf++Dsf/+inb/j9LT1tbdu3bzn3nNMVMP/yJ1d/6+s/OPa0bS9/+eue96dvre85taZ5/+LUsNRhXFCgJ6fMabuxtomyrkwdqJ9fq2rtPePil379hW/Yd91X//V9//Kra/6gnvqknYNbd+22j+HI2OQnP/PNL33he08575yXXP6yo884lQZVRg+PTU7E7DO7hdQIh0Zs8Ds2m6RA1K6+tsnRZ8P77oVUXb29L3rVq15w+Z9c/7Off+6KT1130x+aGut37NpxzN5dJ9Ws7z88+i/v/dCHPvjh85967p++5o17zzmvqXNP7dqRZeUzViVnGJ2hHyXOoDIDL+qr0CC2QD2CjFGCQgqZRWGCgKY2KHb6HmwLMlBWigc2oidF4aGFu2nCxlhgA33jtqMl2bKXiTF9JmN79uWRh7nZhtbuk86/6J+f+oLVsUNXfuX/rvjU53513W2trTXHHL+1v7NvR0f/8Nz8/ofH/+4DH/7QR/73SY8585IXX3jC2Y+pb66vOnRkYWJsfXkug+maxmwHRyI0jmgQl/jJixGEhXpEy6liHEXRT2QURPFL2L0R5eep8IACU+5MSMRUcYw5BWLxLV2g4v4uPQ2MYBXcK7n4IEJeFCgFWvjroSC6DS6zbF3FWFdLS0dX+9Kc4z0mV5YWnJMIS/JNss71qrUJAh4XPnkYvgnDMp3GYKMaAWpExJex+AJqumoEnqkBX3GyuQhSqxYtYWJvGSx4R6qCokaVxcqRgw9B1q7O3hdc8ORnP/spf7z/wPd/9MsbbrzpwdvvlT9t7xqo6+13DvmBxamD90/ceN8tJ/TXnLpr696tmxtWFpYcKeWwiwwfFmkQM0+QFzdsk88Ye/iuVlespCjIPzkBgN9pVlIT5xT2SkVWNSzONNRsWm6sXZu3LUkOU1Qt1MEPrsytT49WJkeqnQKmQ2RYEgoCkGw4r/iXnxGqio4Ar1odSAiPaCJ242VkLLTHkzqVriU6tSg+iwPa1QTwbJWJ5ZGxkYmDTZXJlrVFu07UNTeqTj2sCmK9sa6zv623q713oKupxYZyXlpp6l9dm1yS4FiEz/omHFqpF3lXL5lhYk9VDUpCGwy7TY3ER2EEHeBUpfKz+jKzQaa2zZbqSQIDDNAD0Rzb48t4QxyhSBn/leGmUJFy2jbUzhnGITnATBkqELdXrO2HTKLOrk5PTMyM181P1yyO222vuy7LhMdHJobHH2xrbnnKOac/+6nnnHbK3ua61fHhIxND49bEGo7ye/wkPkWBsEadGvGIpLw4lq1pDl2eRiiivKixr0t5WAffrTNLOY2aDdChuAOGBfcS3edibCwu3RvoOZkzwAgikV3ciu+jJzofOwqDIrE8F4v1u58SRWkl38Z8LC2k177NPajLv2k3bfmQJKMrcU9ewjQQBaMSiutJMM2/7s+vJOCNsdhH2ve7H5fzwcvyfDHrsCIGBvCICEl8d9osdLD8vLlI2H1xsboW9+yLjEq179niPdFZXu2rsKLMQeRdGy8NiIplSm+0n/jNk8Wtls4GiNAaqsRSaSpsxl13FSpwMm/K/7w83jjmem2hIlla19xS19VW3dBa1bq1amHmwF13//aG7//857/b98AD+49MaKCnq7VrcNv2Y3sFVQrD1haXHQI9eXC/BdQSnVsHek47afNJR+84+YRjtu7c2m5rWStQ5ioK8aYOPlCh9vamSoxBRZvC0NT4SUuEXSEuYQQvW6YZXdHPkumKWgSWs8QQQMeS6uqUQy4dPmThb0tL0zPOPfnp5z76nnvv//YPfv7r3909fHioubu3u6//6L3HA7HZqcP/8b/f/Mj/fvdJ55xx+YufedoTn9iws25t6PDSxBg20QVciaCpDSLC8GhadAWncS7DiYwY/RVuJ+npOqnlkajNBq7n1qIR6AP6UUJKnKfog/s2FMbvDEkgELnH++mXECDpEFKJtpjYIRjeDxxVkj5gNQ0tDS2dmxj/zNTkQjYKmnO8PJPBFqGRgN90pggg3jiHCCYD5N3iQlEVcOemQ41pInqSYBh5ZgZ0MWMXX6SzgFLAV7rgMvKjNUUcCCCaCI0Kg2u3Kg6L+ovYMkgT1qeUJu2BSj1JVlgToI2aGhDHa8tuZYOXzDaEUQkrsRIo1YyMDB+za8+TzzzuJ7+5r75pV2P9yszC8tzMRLeTvFLuGV+I8DKPGy8d7FhdbpMrat21vGhX5ekF+KuYNRCx1tHS6fzdro5u+/I4NGplHvSgGJFEyBTLuBILNsKYeHrd4cRT5ZhzgNdsF9KUkq+MqYinlB2U8CUJAG4ka4VrbPk8PTwud99oya/Tr8aPPPmcUzo6u48M3VdV24433iTvIAVOSrg7L7kzPz1TMxMRZwOgjDX5acFTtgoxI0rPLAeGGKZxVOBkM+/E6hSH5pvTjgwyjDId3Ri9IrW8xeLBPB7UYscrnCv3pavJI0lCGEBxIgRogENw+Wh+u0EpJqcORurmlMmOTq9VTYvG2zu6zjhhx2POPJHWEaR6tHnHASyZfiEuy4kscSFjqrG2PDM9fODBlQVe3EnKtsywbaN3qCZxnzC6qrpCRwzRUM1kkuDHi3iL4I7Ig5bEQuLy/IGDWWnI0RY1Si6DgPxPs5leqvT0NTqbgAmq0QXZyIwX7FhMEcW/8Y7RxWh3FNckzipYWnQeofou4Y73bIzP5dwZV8EfFASWNUUFBBIxV+Ec+n2gGASd7/3G+GL0JYWQgSr5NqSQIXkabSTXm/y51dNxKX4QkjbS3WLs+MDE2aguUgkXi9G5h8zzPt8GGaUn0nqy48VBGTrGowsTSZ1lBcbpbDBCu/kUCqP5tIFleVIsYaAcTrshbYZVbk4HAlruKl7Li4v2ozhyRYPT7siM/Nxf3EO6kO9S+0H44USYU4SWf7UahQtkUS5MRmE2KnWzYUI0338IDB+RySfSUy/NIDU+1eME7eYsfxM2J/KRFymUhku2/Wah8D814SFQg2F3OOtjtCEZnoSz///RBWlhHiYkxLW7QYr2/KVTXokl9EYUaFK5tBH5UBwidGe65moGHwQa4PMWVErBaBAFYSNmFz0Nv9yb5/Q7FTMWXqZyBzXaY3hFJJkpr7YxUtL0Ea/9YYusi2ZE4jrkrV6tNYzTKtPIbzEe8zNAnqGjDaIUEjwZg2AboRsi+w1O0Vwjo+JMxD/RMY+a9Is/oz/maByYV6jXRZ2hFdQDuFi1qw/YkkIC1SUpJPKBUfotPJMRET2bLUUbbyLLoO4guR59QxYyk5heye/J6Op5FBTi08cllToaZ8QSpPyADK/LOSp4OcTV1tsjwBA0/YvBBw+lfqht1Dojk5UmYLheYyX5Wn17ToKvsu3PhkIVTNA3dS5rC0YBCOEGy/oX9KarFtAl4emVdkILcfoVVoMMlssbJpseJ4oFkkmBoAx44t84FMNO22onDxVw4xoaWhaX5oqxxJEsz+n4Sh0Zqsmva1tcng3JCoAq0fONV9RlWxmCaE41nCf9mParrXOOIVIJICaaM2Qi22BbkNR9pEnLVPjYoiEEk3Hpc/Q4dsWqkcuKojcIKBlurfgKE0jWmJmeJPSvF3qtScrZfAFkZTJILjoGq18Zk6DUSFLxpq2LcqI8Z4gd2QeVDsWwisDcXmA2ellGilEGz7KHaElsJwNeXGey/sb8Eli4BU2BAJ+QW/Aqhk8H8/cjZqD7aNMTfYkN6k9irzzkPxnNNO16BtTqNarWmztamlutQbEJ3czCzNhCZa7F6QpLi2MP7qtvanvSGcecd/apd/zu9i9953u/ve2PpoD6B/q37dyx/eiaQ8NDH/63j//vJz97yXOf9qa3vL3jmLOqlmeXZ4atGMecLAlcqWmWMskZF0vLpoYco4OS4oHqm7LX7PjQyPrIUH9v/3nPueS8Z77o+p985zOf+tSvb7y7tblp046+k087cb4y9+DDh975zr/+74/85ytefPnFL3tb4+Cj1ytzq/MH8QifYCY9jUlagW4Og3DnpmqmJlYa23ee88yPfffikbt++/H//LevfPt7jXUH+rvaNm3fOtDVMTox9cOrf/aN7/3sUafsvejSFz7twmfu2L6rMj48OXSkMjvf0NiCyUn4WksOGIu2vKvPAAEAAElEQVQFlaGasSstUwrcRvLDo0fqx8aauzrPecb5j33quffdcvMVn/3cj392vQe2bVYwvWXzlq1Y+qNfXffNb1598mk73/SWNzzpGS+uHTjeOe3Vc+P2JlRSJ67QZISvI5mcz5iJSuobVtHQItrINgLfAHRqkBg3bi0wA9OKLZIv5sY00lwUziP8Q7RGuxyeG2JPlE1TGuEKTdI12l99dWGidmHUQpbGtsHnvOHvL3rDX9x3zdWf/cRHfvbLG0Zn9vf2tOzZcnT3trbBSs98Zebq62/63s+vPXHvtkue9+wnPutpbSc+qmZpfn344YWRKXV32RC9JDmC8FStdC0RRWIOxplIEXVUPiF0Ztke6SOamYm/9YuDDkIyY31JO/4p+u3QLvCpG7HxwH+aCujor0eYakbDcKy4e0G7uILO4kWcAWtyt7GMGcsEYu2tTR1ttpxT1zk7O6lAPMv8bXCjMCTKBbi9mJ4iWeuYRjTF4nCZ+uWNMT4v95/5ZGqeCqB4YftWcgsAJN6xuDECgeuo1pBHU71Il44MTx0ZGmtrbd+xueNdb3rp1Ngzf3XNDT+59jd333f//FpN5+Zt7R3d9e3tq/Nztx8a/sPBP27ubjp+15bjtyhtX61dsLvFXMq95T4E9rinl96wbK+n4k6jRsld6gteGLkEEoWa+AAQamrmDt69Xpmyuqq7tfNQ47bGyozoUhX6wpH71ubHa0F9BphluJbZ3wYi8VzWfbAKCMLrLUJjK6JaxV8Fg3MkApdW0dVl2sZNB3HMN3UE2RZrzOZOHJFwNjPcXbPSYmm2DM76sv3ZZ2qaqjed2Dawrbmn1843q/WNkw7zXa8QocZTdZnIlHiNhsJ3nqluiYMrAYeUfnMQzUwFMo0IzB0Sd6qvzLhkp+BM9xsTi5JK1Kq6vnohAWfEEfXh9eRc1HFnCNiwrIQ6tp4xQgaG9Le2ztE39dwoYYzetzA1Wr0815htpprq6ztnp8aHxyfmVuZP3rvzFZee//izzxnY2jk7OTFy6OGlOYebyVNFWWE6dorDTdlzhRSDn4pGJM2cuSoZrIXsKGfOo62nu7Olrd24gD4vL3FhsXv9D4YmeC1CjFkwLK34XUs03D0l8OEs0uX0zjfFtSTT7LvS6UQzvgpihJtxJFQ9iJK8NEHnBUWf0nYSS8U5eZ1PeW0KJpDDwhN7Gp5qx9s8mbArFqxF1+Ij44yNaRNUiQe43DinOGkNFCumUUUS6Y6W0z4i0josTrsF8TZ+03wcXl7D2wVcULcRwpuOi7WHDi9ONQ6rK2gBi+KoMwLBeQ97CbrydN5WPieSszVpxv9ixnxB6nkihp82XQ0zE/SFSjqjAcx3ihTlkddp7B2srm+pmZ+feej+G2/62dU//e0f7rvn8JEFIq1v7ers7DnhlB1mV6yHX5ifHj748OzclA13ZdK3bxk46fSjzjp2zzHH7925Y5t0TN2KNdozVlOPDe23FSlszUAt5XzGBu1ZEpDEsjgr89KJPrJbcFncYacrAYur+k4bsgdhzuDzvDgY6BKsKqLk09VBNzct2y9xbXm2MjP/wLit3fZu3fJXb3/t8OTClT+65oc/vXb/3bfWN7YMDPR19fWf1r9nanzi5zff+ZOf/eboPX0vfcF5z77ohfXHP6p2bm5x6KAT87ILPM5EBJgtigV5oFZRSUSZN0J8622KFyrM1KMwGGwXtHdX4S3GRocJ1tG60idheUQalY3KaImwoqwRWYTnmnvcX7Sl6HUC+rTHtlNsqiCKDSFrfbWtq8t20RWLgqdmLAxerCwwdyUWiklyg0DTQBqgIiARqDDJn/J+X4fYWJOQkwnrK9arjkk5CQpYJyCMdwZY0TPXcm9C4ihm9CghRRIlOkLTaDBWyD5QpDySnsR4ZBmi++VhnjDqaHq5oS7iypRCKdljt6iUqbVjvCL/6fGXPu/pP7v+thnb3bXKONRMzcy2d3az1CbjDSz1WladyeIwRjs2z4R3tQ0tXS3NnZLwGyibuJn/a4R8lZzw6reMc9Dtij7EHpAYaSiE4aZj0GFSjjaUMqm1Q4OsFNuL7vky3lcHUoJRVNWtWa5geevM7KwRg1A4e9kvzZz7+DMWHN4ZJ5W11KyQ1pukMsCAHlyBnYLiaSw64HO9TPOcLCRpCQUo0S0ZPSMODhb2G3ssoqMoiAMD9JvUFMxlLBclJSlZFXMIUarINRWNGd9pDj5kn2l+j5WhsoBH6Wx0EBWJcqE1dwU46JnJ5JrV6cmJuckhnDYRFCWuqxHRmomx88jy2pI9DZLAzy4b5MjfNq04PbSUmnokIxjOdU25QPqkvDYT+szWX1xTMM37QnWyDmFpcpe2+o5VUKeEO/SHrJBJf5JQcaMuh2OJjgJ/EnqJR+QcUkdcXimd7xnaqY+Bf0IrA2JmQXRlrV/4y5ISBNDdREQx03DcN3SAOm3Ec9EK8UFM2BNpNU6qQDTNSQSYAYyb/Juo1CClbJIaWqTALDlUUq0QSB0uYRAIqvyHfNYlqGB+WBBz9xXDCAExtFh/eSMCjAr0p3xnMyedKviRkDjt4Vt+vM9z4Z1L/kNxwrosMsMmImb/BfHd6BUxF5gSKUUtaYi4OpzSuySnycM/GfVabK/oLJ5Zu7m3ABMyM7585PUhFVfCXc2n724t7jmb9bpowBzDixaGVOS4HHZL1bhEgzWQsohCs9uiD/5HkdsofuAP+QjG5+x6YjQKhXJD7o5rZcRhpa5k7jIplmSgynt9gWoSTgZa/5hozjYDxpa+60SpVwqBHFLIJx70K+Iqq3RoEAgzN2eIE1mEvf4D1qThFXGg/sShBipNlvLVGi1mRSsNvcJRKa6wDxgGS+lYDCHYFzpk0QgzBGYaNhJK43lzfFwUJibL9UiZixAtdMHyoodptHAzIbK+5OFoke0/oApGN9jyFyQt5ewYUl9dNr9NJadnp/pqBmRhpCHIoTwTpifpbxNnBLILs4rpShTEOwEgzcz2N3qg1CcqI15ZwcOiviXfF0VIvRtiuAatOOVL/yOZcC4mbNbRpczbY1j2qsRmKy/sJ5j1EY6Y95XdtqPWidayrCzoJ+fGPaXKzd6WBjIpXdKcZaFN+sx7odjkUbRUlxUx65p3JykmPoMVkDd7E9HmKFt0FsWBEWJlLxFoZLk0xy3FQ/A1OC8TItMluUMazUJ2GpbNOOVM6hrr18W42Bs6ZX55CpWcuIlyTnDey0UNwTHYpv4KECS/JtHjgELDt+i5pLwJL73kdf2DtIQcOlEmjWJVWGJ1Cv3Jnj41DRbe2jkmlmD1hBRSIlbQ9ogHjOVkwWImzfQzNfm0wA9e6R3w1B3W5nmizRKz4kK9xonyDQ6KqVlemrHlscCWTgLhaBcxWSpO4gUFuC63RzrcRFG24GNRa235Li/2dKQe4Mqvks9liBy98n1gIobETZQ+x9iLlrsXV9yjodxLz7RToKCktL2W1nsHu4q9g7jy5Jqdy+xepl8r9rnavKV3ZqZlampCnbSAjd7g9tADf1TceuJxm97/hL/dd8/+L337ez+99rbh8cn+ro7NXVt2Pmnr2MjYl778/a989YdPfsJZb3zbm/Y+4dkEUTN1YH1xiobahE9OtamhSelu3byjOewzotDCYqtsaRFxr1U562B2/HB9e9vZFzzr7Oc/78Ebf/OJT37iuz/45X31h47due3oo47ae/TSQ/tG/ukf/uv9//7xF7/oeW/8y79r6D3Kosb1iYPRBxaVGXWaSg3prRWVtiWuLB68u7GuvXfPye/++Jff9bf3XPHxD3/xi9+49cYHNm/t6hroP7anb3Vpfv+DD//jX/7jRz/60YsueOrFl71w8LiT16YnpifGFhYMYKNlWJpivkAbr8j1BVkwXwWgqJgpLs3MHJxwqG7TMSed+q+fOPc9Bw594XOf/tpXv/m7A3d0tLVt3tb/6OOOrV1af+jw/W957Z/XN73n/Kc/462ve03/mU+qaR2srUyuTu1ft+7GypzgVaaRjWMCqSQGPkjSeBoI8INEHP2DTfAt34AwqpSvolbR/kBq5EuDXdlAOr8hPpoTh51b6adfnTrMAA3bWOaiwYUKO55mefahtanV6rbuo59wwd+ec8Hfz0794vuf/+zHP+k4GvsAbtvS3tXd19O1eW5had+BA//vvR/v+a9PPflJJz332eefes6TWwb3Vs3OLA49vFRZVirHwryHE9CRTKNQ5eIq8TVDsOJHo6JuKLfEG0UtkUjtA8g6GJ8ac8g36QZbKtmfYLd+Y0npPIDQNmt1AffKzidpmh3ilKeLeVC2PCA+yhtU9UBFrdTWWMHX0d29vFCxFeakPSadNSmP0BhwNGaJGOJluMWNHAqo0bjjOsom8dU2eE06HlAboiUGi2QCJQgJxEM/RZ5ZuA+fwFquaLC+KZsVUFwb6sxb0jE8Nzp0oKOj99nPe+rTn//Me+4++KtfXf/rX1936I77mjvaujfvaNp8FIQ+sDhx320P3XjXQ6fuaD1px2B/9xZMsRXzcqVsqUBNi+8z8wDbAJGBhSW6+ghsg9Smi2AXlsv2ZbZwaenQvkpd7Uh9i1OUFVoujY9OHznQuTQmCWrafMm8KJ0MaxODOTjeGV0y88nl64PTIdSkSLylfCJw6W+/kK+5FhhNHrbCYeXO5VkZP7QwN6OwqKVmZTB74gLz+pnV1XnRUn17y6CdR3bX9B41W9c8uWg3LjuRgnrFUi3OTKou5wxYMBCfQRB21eSSS/jEJlBCkC6AYWKhJsIjThQW0EAGxA0ZRzAeT8jhA3ozEkYHeiAtxKwylg4WUy5ydHIIADUnoDWzFoYA4nDynF+bslvpyFyO95rqa+LNau3KPHZkYmpmuqur7dzzzr7gKWcfe8zOJgc8TQ0/dM/9mqyrb6tpbE8MB0w4XwOeDIvxiZssA3gKkQyhhNOyAZDlhG1tLV09m0zLA08rbZyIEXFxdNSX06LACXSZNGRKU8VZF++pvwyH28QS9kHforvuZGE6FkQJfgA2GlwMkyYU4ChQE8NMtFCGcyJoBpkMOG8SN+QXAg4PkZB/aQB81DPOl9JF8wBlvk4au0ycEkXuhppxo8X7ei5eDQEFysqL0258F6jSvGcIBFdCKHQr5hbdQr2/tOJdJaiOy9MroJBv+HRczjjJn9LrMFYn/FVeE5XNO7QfPPUnoSEyKJsPGSvFaws2UKxfFIVbAZVUzHUkJM2WDoUzUbtomRgrI66lmsHB9dnqn37uGzf99pZrb7ltdHjejIcjANu7WnYetbul0Z6M9TOTk8OHDy3M2rtk3s7OOwY6dp909InHHHXiUccM7hi0uCVHT0xPz40/NH3A5htz8pdqfOzok+WWGJQ9vXA+sZQuhuiCX8bw2TQ123M650gQZ1fOyJiSGcdLeOsx9IS/uhBISHVB5hVNVFISsOCzTjaoNKleGz4yWnV4uL27708ue9qlL3zKHbfceeXVoOgP9x5u2GIH3Z6+Y3ftYjCjQ4f+9oNf+Z9Pf+dZ55932Ysu3PKY071l+fC+xYkp57g456khGk5Hjdjqsm9KhlUCTTskpLI9tEQLojlF4H6JKEJQ4s7gTcwRs6OrcWsUhxSiG+WBYkbklNDPBfQH2fOHCjBl/CHlIBPzoqQaMIT3Ph/UQ0owGNf0DW6qqhqUo52csu3dzGLFfvDW6nFfNl5TGcoBpM4NEVFMuh5ORQVQl4ExLfHiqqqWRhttCozRSuvilYuheZC6RY/Td4QmB6MpLSAWISmcKl2OJscIoudFulhUSHWn19JOBkNqTqx0h8jVvbZrRpSkQtaN8p+1tVOjh7ccdfzFz33qZ752VWfzLtteWOc8OTIysHXQiAHKCanZFFDzk+BX+gaN3m2EJEWo5h6sUO94Owpns2VowHiDUnYQAJdyJeycbFAZoTKXMmC2FfPU2MTS3IyVjFKKkLWxtSWrcjMcMyakiUm+CMctQaDXJnSdETMyMQLjfFtf1zQyceTY7f1nnnr86OH9liXnPJtY5Ua9iilegxk0ZRFwsDtCRe7Gln3YQOIE43oWeWUMUagMP42dyEsth45zkASTlEO2povG4LY22VIa92DsOlurhAGEmTp+/dTxjARXc/KOg5a0qXlvsmatFDelvBTsapoyeDBoRFezYZBRx+rsbKWmxnwDw83wOHpqC2fvX83GYdhPKKC3Pvv1VEhWm0kkCs4f2UgkLlb3sWmjnDUIXFLdJbTRY88HvQKGhWg3083At2v+tmaQvmBZZk0pDEaWWCoMiVFkP1TUm3zIbI2EXAnROJnl5aYmO5JlIihxgJ5pzGR2rJbtZf9yH4OO0WtNaSZOAVc1rZMJAaFyFB8xrIcwsLvGq6IYGQf6A6ajUf5ke8yqpSYC5rZrlh19UWK2DEli7OHqRoFrvEtif5TH5P0QFcaHEku4imDBe8qNNAbyiRfNG1TFrDwe0kvPc1/cIrGzsiQjVDqjtqhElD1lgLLomIUJfo0E9DQthL/6WAzVI2VixLO+LHmILA8pzHFbimlCQIkSvd+fMAshhQdxK8KExDZhfTwP/jQIt8hLjGPWKJ3Ng26Is2JTcakJevMwjN8oVdGcLElYlmNCI288jiPHeg34v8BkKAtiAlUfEaM3G2T5252e98WapfyJ5EA6nQKbS+iXT8oEm9cQizvTA0+ntVQRSuSRfXQ0RT/hmL+LcYV3mRhk2RGAMJHyKP1OvpL0vE4UE3fHnNKz0Ms8SQf9Mt3J/uRNvsJIbM7ZlJ4N1BQ94MALLcl4cbtYJa3D/l2MH6di4tkYDPVEQkIgr/NLho8iSx8ouUaCCnVrWdQqFc4ZKSOxoDsVFlpoNobyUMwJpRl3MNHkaKIoWRC7scguiiUYNpWK47iDfo/L1tjuDK4mJcMngzSdzmyJMEG5rw18BKnFoKN4goyoCp3KWJAGlkkRbjZMDb1F56L85WtCVlFD0yL0Ql1xs9I+OilhDFL9IUK+OMnDhE321OGhZL5ioeFr0kQ4I3NlsRhglIguukrYmXOKGsnk+iuLwJYdXJDpwOC9WDoEiZsbOALLflGRqakaSV5cNBpKbbsaK1st+zLZp4AdsJJDC/JIaYn0S7ird2s2LhHEe1HkrWVdMiZJoG8WndeNl8ieDFhEp7SYAlw9qLHsz3p5vCVHHgaPZWiSCkROoCz1WTodrpTsvWMNGrJkOy/R1RRZJ58ummX3YUriCFBASz1VlNpHBZ4RI+E7qBFbxCXyUJQkZWBUnszpNNXzOfpZ2kZVWIwA3CrxicvxKRxe7tNdnfRCvS0gF3ppa0AqwgM5MbvYHYryCh82gNf9VDsmzXI0USSpRXZFvIYgKGK0QVu9TlGzBmPEwsiWrk7TlIuzcxNjkzNzkxBIZS7XMzw8vjY6PjC4+f+95+2vOHjo21/78Q+vvuYPR44M9MkH9D32jBMmJqZ/cM11P7r62vMef9Kb/uKvjnniBfVVu6tnj6zMjNU2NSU7W1/f1tHT1Nw2OnR4pWLRSLLksmPCHF1arW5cmp4/OHWrTS52nnriP3/kU6+59eZPf+qKH1790/snDm3f075116Yde7aOjU1c8emvffxT33jh85/8V3/3j427TrJZ3sr44XW7LZBO5gtMepESb+fYwbZszzJ6nyRhU9/Aa//+Q6989z9/7X8/8PkvfuG23/6+tbvlmF07jzvu+MpyZWho6KOf+OpnvvSNZz7tmZdf8tyjH31W1/Li1Mjh6fEpK6MzLc/qivIIPnC6gAyNyKIeYY7JfVdGHvpj9cMNvVsHX/Puv/rTN7z96u9+69Of/dw9d+5raai1p+e2bbu3b189Mjb9gyuv/PrXvnv68dtf8abXnXfRy2s2PbpmdaZh8oA1APXrrcAg4ewG5iVOScxTYI5wy8gsv5JtbJ4+xAIj7IA1BaFB0S+ip0T5Iqjhn6J5G81GI1lKRqGSsZQwefRMG1tCUDxeBgFra7NLB+9jLHU9g0+5/C1PufxNI3df//n/veLLX/nqPX80NGg6aveePccds7uyPDYy/N2rb/7a9363e9v/vuDZT3vaRRdsO/G0xkpl6cgBJ9YIepMToWQYF6piQAnEaTebjzOLptLe9HhDXyl2RpTBBLTHi+pTesY63BkDio8BXhn8eL74wrgNPXYncJS0xcJiPBvPZrRdrNhtsMELXE8g5N7Ek8be4ku1UAPbt/ZvGrBNo1B2am5C9iOc5cu9tKQM/J78tneurdp5U52oYszwPLSJwuF8XAG9hnQynGYejSLM/Slq5rW8lZaGFsTG0Tjcu6xozoyCzjZMz82MTToOpXHXYOfxr77kdX/63OtvuPn73/vJHX+8c3KttaWrq2/T5p6tR01PTF5156EbH57e1t914u5tO/s2tTXN2z1z3XanmflBtA6VrIFNjQG2JIqqRb5WgSI4C1YqGipL7E3E0pblmepDv59xENhKpc7+Zc3NOq4WikEZEQj/5nKcAOVX78O7NCqyF1ClPAbZNtB0AJh11GB5tabBTLtTMxMwr2VN6OzYytTU4oxR4VxrdVVTW5P5I6cUz9iowlC1Y0vr9qN6BndUNXcoA52zri22i0w4ZaSTRHucuNVTq42VsgsG/gXcyzkXBmjZxN7mbMZRfqI3HIO8/6KECmghOB5PpzlMKoNcCk9tWBYwjMrQqgwoITeuEUGGVsaOOm5I3W3KjLOeGplZqNSPH5Joa2mRyV5tbGqbmBifHB3RxvG7tz7jpS98whOf0N7VtOjw6ZGDhxdmILs9s8Esc3MmaxPHZU4n6epiqMkw8CzB4oxwln0lWMtW11sGB9vaOkx/cj3WJsbRZZyRCCFKG7cYzU56pLSeUCDmXLpihjiWpVk2vmEOoIGQvITv8W2+5n25V6s142uju7G0MA/ruAQsoTpBOf9pKS3HH6WlQElinpAQj5MEUDGnPF+wJk3ho4g1oYnH3Mle05L7Y/0e5pLi9/gtzHaNBHXBj1/itMQkqTFmrcgICZoJUuhH4KA86AG/xuQz0s9ryxipUFfA0gOJLPNkAsI0jYlaCIUFhHAgiUISybchEOpEPiKsRO+BoXS/qFXoDgcyAHEfWRbCQ26I7miuqixe/ILX33vvRMumzta27sE9e+vbOpuq7V4yPzMxe/jIkZnVhZ6m+q2bN23fdtzRu48651HHDrS1tLXIRkwqmp2ffHBidobS1jXZgiqbuzbXtcexZ/pORZ8VKJiUuJQUDfp1TAklS8MPwY1oxq6DFnmmKLqymu0IiVXtnPoHay7VrOtHBCwRDeARjZFKP8IioVcRsOUmosZUhdraanny8KQjHlrqTz9+y4mnvGH4xVPfvPaun/3gqvvvv7eprc2Jht1bd3VtqVmYnvniN37yte/+4Lwzjnnu8887+SnnNp10bN3Y1NL4iFyWJaycCAQJhaEguM0W8BG/g8ERFYXAZcQjKcqbQUyA/RG1Q3YMOdIrc/x4z2/5tQymIqIENzQuzlKsp9vMPhFzUWKMyDqqlGjDfsyLqIW6wJp6guWoW2PjJl5aTDo/MzY6Nr8gRzdjtCMrwQOhK8FKSQwJtgL6XH74maoJ20gWBdezaEWcGtASRSfUzRxYxk8Cc89D3GCUka7wNbGPXddSpeqJkq/KZhfJSrAUXMrN4U9cVhpFJtUL36BBhmsC5RiGLJ8LG/MPvhgeHrrokouuve53Y/OLXS1NpmE4lZaF/pbGRr3XID5ow49fuQRDQ43SqVJyw72V1ENIxyjKnlfif6TndTFicgkSJwFlDETA1FFeqLZ2fGaKV8ihzOmmjFCDE6n1TpCdeDmWxuBzOLTi/obmztn55amJ8aYkCmtWKquTs1MXvfgy46aFRVtNN+gRaMxLobnShSw9CAfIm3ejJYYF9jJmAxnXJSXkKwOzbOTtsGrbV8d2C2MTsyO6OAkHcpmzzQhQ+8EHjwfGMD/D5xiK0aj27RSeeonYYJmtinZlpsHbfFQsbDMFo26UZlRWb7E3N5jVTDw/EfKdhu5tqauBZeZAUlqKVU4KyjQ14KHChgB8VQMwThSc5s2rk4iNtzE2KQpBYBjOOigMokg6/YgfQWoM36WMpDeQiLpSjRw3QPUa5ITzvZhOI4mlEJJyjFierqkIyIa+VsUF64MvSQQBQTzJm0I48nv6BuqbG6VdGFHWkAZ06QUnofGAdzKEeQrYuKSpYK3oBolYx095RBgVGtl3boRL0edcsUzPLDHqSs5LQ822wYJTmshejBtmwyMVHTSpFPgI+RFa3lUQu/zuCgI5zoR73KaBPob6imJkzBSUd4P/Y1UaTAtR2PxQU8RmKIVwWOtkpfiDJJvUP8RGNVEodmPQSI/DVH2kgtQMdiWgVvZsQbyvUbaigNmrvAXF6E/7Bst+w7Fi3IVn9Cvv8lAsK4l7rEvKV/kEh+RzQA1lPuVWT/ocPSVkYygvsBI6uYBoiWKq6Faa09ek2JoaCFKYlv57lvSKabvXI1rCk7gUAs2vLDdO01tQIHh0TSRUtWhPlqrFNMBl0/PQqzsoLeAGoyLzNIXK+B4RsskH84cUHnkaDPfCkMQ9pf95S2ZKPZFe05CVHH3oU5ApmKl1UYrG4u/SuVJ94gKPaK8BcC9ZVuZc2SaFSud0JjdHNGWmAAchZpK/DnKtr18Qtkg8KE2Kj0ExUIl9RWblkvQG66lSz5+ZQ1+FDzmOpElPDaJ1FCsZQLYOQBoL9zJdSuejCdEgfmI56yWtXTV0JExQGW1BtE5HwjkjfWVuXmC6Ytov0Y5G+Q10MmvJ5KRr4IQ22ALN4CwMKDTf3Cigd6p9hMGLKRJUcJnZKQH6RokXFtib06IwJlDSMbpeWk8FSHLU0T50JFcofMIfg2QVAbxhcySWeIy9wAqJDN0ydNETZOmjntOYRH20EcFqAytzPB+hADWNRkFwUnfMSLU2skOr6UKbTlOyLFYPW+sbG5GgusRBPVqltjECb06FTjlGk3ipQKSfsAGpsZCkKiTzmBLZGWqgvwyS7R1W1yTZRItytD2cqncwixTqqjNTRNhILYiJeEAqXPKigIqoUdmOuQ3TQbJJsbQCktldiBEL2ZPWS7wqrWSptfajTCU1CxxazPYC8hhBRLMxpQtGs1WFM3QaVVn5k3fFHPUg8aJf9RMzaGAuxDEiJaKJkgeUdDA8ib3QBHqv64ERPxsqjnZ/YiH4Le0YHmoUi8kr4pBwAhaJiIIG5Gk5dKrFiSxzIYwlIROJRb8DfFSoumIzPmXhLY1b27evLnZOjU0OWde8stjU1mW2f2z4QNWh/R09Ha955UWXX/6Cb1/5yy9+7Se33HtosCurFc499diZ2Zmbfn/XC55x6cD2zj973Rtf8OY317SdWDW3f212TgI0m9LUNQ7u3r0yqxRo0jmcxAcxc2Cd1GpdfWtdB/04cveDjrHbefwxf/fxD7zylnu/9uUvfO07P33g3nt25gDPzqecc/LBqdmffv/q71157QUXnP36N7x9+5nn1Su4nBqtWLyGGZZKxM3SXouaq5twZHVu5shCTWNr66ZNl7z5b174xj9/4LfX/tv7/uWnP/tdZ1Pdjh390libt24bGZ741rev/N53fnD240998UsvP/MJT+7csXP6wIPTY5OYZgaI8pbhETyUVXeAK4bhNGElGKpqUBC0On5kbH1oqLmt7Rkvev4zXvbC/Tf89n8+/oVfXHfNwsMTWDTY2/voU3qX1iYnDs//2Wv+cuA9/3DJiy+57CUv6T/+3EaKNnVoeX5SIEDPUplLmBAkWEHmQRjCj6iC+3Am5k8pvJn0aHW0gSZ5jO5IbhC5f+Of/RMjT1kKPRadBveLo6NjrJXJrbXqi2XtpRws5t3cClFW1+aH5qceamrt6z/mUW/74BPe+q//efPV3/7w+/7hupv/0NpWtXXzYGdv36nbtiuYGhub/Ohnv/U/H/vy407f8txnPf78yy6v33tm1dChlaEjC1PTNWkuaKmOIZibDkSxoUlCLMYY+0l30KUXYWy6zyai8fmdBWQ0oxl9oknJpmikmEBpaQORGLBuJ9KOvYQnAZ24AqNSPOIw+JkSigdjNYcCXPT1EviUlDff7hjdLS3dla7K/NzY5LT17y1NmdWIB4v5heGAb2kZIFu+BCz1x8UYo39BVfAlagFLSu02cxPWGXQEv2hoZl2V5McrgRKclzZJq7rWxEr5jpHhAzVHVpqb68466+THPOaxB44c/unPbv3ZNb/c//uburp6GjbtMBs/uV515PDonQ/eurt9/bQtCoIGOluaxMqzC0w+U7vIsBI1KexAqrDAhvd11nxwF8sLyw0rNfPck1ni3La2eXl82W6hjqVeWxu1NUNtc6rTlQnV1S4uLKwtJAeRvfADXzw6UqVVGmwFLd5MhFDXYGtqoS08BZGzM7NLM5PVYyN104c7a5b64KGTFWsMTmenltWELnf2923bftzywNHTDV0H12uX1No6BMku2WvZjVSJpqRHPRdhmGpdM72pVeTABwSuUbjOva4uGmUI9+MmbSRp5XUyPXFtgiL8DC4TbY6F5zUoXlQEQpCX5ktIwi4CxFqnJ27mU2JT0k8NLXPri5Wxw/UTRxqXx53sMFiZ7OzodAia85oOjU2qynrac198/uNOfvTRAy11C7ND9ww9OLla38axVdW2Lje16o4dmhTbt9SpxMU7aC7NBMs5eH6LZze/uKo0lTnaIrqjW9VPi9CYetgkiUIajMnSmeOmU9iuUyKBGEVQXk+CDNmpKuDwCN6z53Q7yLQB62FgMp2u5X52pGF9hCbRWpcwS+MbRsig4kmKMYYh5VNaCI6ENdTbT3AmUReL8qoMd2NnxVaxPWbsxxMBoBhMrMVbaTqiyliw2G4UHxhk+BT7zq3BJf8zYKSkp1GzRKXljrQciw+meY5O8/fU+xHvSLLUE0akg3k6b9dYDNznjQFvsdQAAa7hhTiHvy9wpAfhm0dLC14AAHMbKmgNQhATfSn46ZrhuomN9cbllbmW3p0P33bvPfsmTz37NOUjVaszq0sTTh1alNFZmX7sCZvPPfms3buWB7duaejqtd2WSpKKtUeLs6OTcw7xQqT2nbag1EdlufAHozhn4aD0bHZKTWQFtcwPZJmJGlc1LHFDMT+dzFSdgJm7oDqBVWFE6FbYIYZvTLhdUvBIj8iC+zXK96rrGiOESFPIRKCLLQ0WUArJW9eqWtYdVVupnh0aXV4Z6unueceLTnz7C4678cbbvnXlNVf9/sH1+oG+7bvsWr+rtUXZ0jV3HPjxbz/V3f1FVXDPu+x5u049neLWjR5aGh11eG0LYQR31Rxnl9ciRZKiu9ElzM1sHHiPv9MhkuCofCuI2lArthsOZCZU3+IMIuUoR3EZaQj58Xc6LbKLq9DZiD0vi6eIl0wCLarDzotmETU2JZpdqJjHc+J2x5bOXvsiVWamzIOpWV5ZXG1StG6jezuQZbmRxDC6+RlInvUCi2VMSoJmNlHGxDO+9W2II0xd0MU4GsU7aGfd6WCS8rxCZKTHDMlteKB37i6BRvwkWmGTSHiD0BAQW04aW6i0mGA7no1WZC7UAjxJmcrCQM3MKy990jve98O2PTZLrjWnPT16pKazu6GphVOIO4WPGMAkZHB0RuCI97QNDiA9bwtXkJUAPD56Y6iU0xuBrWfNeyh6ATKKXLCUVi4vL6wvJKQTX9uPWdU3xigujSuMy8jODZqFCaLydlsArM9Pjo2637slO0dHZ3Z29p735LMOPnA3q0ztminUAmzrVfYSQqByA1gRNaXcllvrveQBrtJ+sU2x4qyJwEHMLZkKumUq3c4MWZJNtwxMJX8IRceSkoeNJBMdyjkvpmyZTuYA4j9wBROKukl4ZcybQQ7zcWSMCXxHh0X7koXEU9CWiTP5IS+ieOIFa+tx0CGpQY8yv57Bod1hIsIM4bwFTNfUNK/WpdKs1oyBStUl+8erjo8OeAntL0MUBQv0ARftZNJo78ZkHFK+n72K9EcyNMqisETKJ5k3NcYiSrUDMSgjFtmdGLgm5AcoZ2JMU/RJg+IU5kkrEWbQxSOxpLgnw4P27v6Wjk5Ix1/qW4oXcI6CpMyTHutjLK2ENGQbAA1C0wz0CBm8PhaKVHfjSuEqC4xdyNZVr1tuEM+ckZi8qpUIK/PzXjovwG60sEIOCDmIEj2xOfIvQtB6gIJnKQUYNIMw2ALKc92ZboqZFniNnP2URRnUIR4YuUGF+DHvRpJ/iiMFKJoqEaI23K6v2pLXwRx0Ik/0QCii/1IMJNgAVyydXROKT+7KJuPikgSnGS5jFU2ENsQcmw/PpO9i8+FRiM1nX4eeNOAPWMyRTGpAkjI0xLdHXGgRRMThgPlyn6cCQWF9gYSc8EFqCtftesUTBnLyTtvi6gLBKvRP/ttzLCU4SHGLs45X0zddju8V6IIDfVOZU1dTccZWShlET5jXqMeOVa/K/pHW7sM5mgSFVVSiO/2L8LEBiYZhSR+xUat51pYqVEEn1UFzb4X10YpAAymWWppoTm2TdQlBwfoawzkPZEgbzHGvXGnhGXupWVMWa+sBhbR1tS3LK7PpFC0ME3GKgSVF7EfgWEoNBKjRMQuvwRGuIJIA6EymRKVAIFNyB1l3SAzQ3S4GdS1r1WOw05YuqfjLwFyRhGQ0/kRKIocoZETGyCAKdiYNmCpu1KkdyDoXeWyL2zLvZC2nVzkYRTJCP+04IYlFoouE4nvZ/NSeCAkNG5J65eqUqwAP7WcBp3QNhTW7aScaJAkMUEDbY1/RRHwzvCfK1KDxLMsL+lAlBbEyC52CF7hNF5fttQP+fRQbwL1qqRMZ59VmqsXX5OzeeAQpKWuAABBlZAJQVuN6DW29kP6kijgSXa0s1zQ11FUS43qz0UtFG3JV9s9cm1/MyfUGGBFL1pw1akQ4EzTJHA3UhRXAIk1V1bQ01CxPKYziCjMiWJ1YbIuWEZ2GTZk6eoULTBAm2Q75qFKpEOQNa+zOS5Uaam1yymAgeFnAo8qJ8VPust1hk3yTOCBATBJmWe37Vl9RIhr2qEGjm3grVFGi1Ci2htXyVbJoRkU2tklpUdJyTItNSfI3WdohXre9kMrJBtsYRStseVRv7px2qAEnc5STGyWPtRJB9I4dMjIGwh5ipRoMGpC1EQ57JunALVYboAcrMGjjzkgu/UuwE+SPzsMwX0d+pRmC2UBb74nta8Z1CBYb1SRsyP2Bv8zsiL9oTUDAHj0e5F4WjIAYY8/mba29c2OjUzPjI4tLi9ySepfhkdmh4T90d3e/5OJzLn3uGddcd8O3vn3V7X+4c7Wze1Nf/85jT7QW/cjk8N/9w3v/+R/e+7KXvuCNf/svtZseVb06NT96uH55PjuQdzZ1t/ZVHI8wNp1YZpEJ2Ihm3Ul1WYxuS9qqqrEDD7H6wZ2b3v4v//Lat735h1//6qf+9ws33X7fwOaOPUcf/ajHnzkyPHzVT6//4feeu3lb31+8613nXvqS1s6dSwtH1ifHsc9WBJk4T0UNCWb5tfmVxcMP+qq2qWXv2ed89Nu/HL/vjk9//GOf/cKXVh86vKuvd9Oubdt2bp0bnvjNr++65pdvP+bYo/7k0kueftGF1nEtHD6o1MUGXnXt3eyGW7RqXiimTVFToJJwQU48FMivn56YnZu8t7mhfvPxJ/3rZz48u++BK7/z7W9868rb7vhDW3vdlq07Nm3b3rttcGxi7GMf+9xH/vNzT3rio177ujec/tzn1XZuVhuxNjFuaU3qMsiJj4+W0pmEzZx0dj0pKEZdMq9EcjoalyP6INEkGAFxcW5w3ENxYDQgHo2CbeiTq8AvWhDcNXCODnnWNdynxuUAcy6yjUHNjFfNjolu61v6H/PMl1zxzMtnhu/7yic//OUvf/uWm+7o7m7q3dS7ub9j++DR08u1d+w/ctXff3/Tx3/18kuf/qxLnj6w91G1y4tVow8uTo7nzI8VkQx7z2EjmbMQz8RvRPvQlkAiCg284lV4DJCHrlBe/L07Mlb1C99hEAU4PJnPVD55eD4TNumbG4p3CwPJKPBJ9TFUPAEv03U9LV4iQvOdsBoqOUlQ8UZcrOR0W1OLzSLm551245DmWSvty3Sj8RQ/KLRIPAz1rBQJ3U6K8DbEBgSy213m8yBJjI/vinvKKetVa9DS49RIVxY1KWawOboH0WT1meCvoVlwRHQzC2vT+w40Njds6uz4s1ed95rLH3/jdb/+1o9+fdNdtyzVdnQN7mjt7l2t6Xigsnrnvpmmhxf2HNVwwuDmE7tXOxfmV9dn8dUshKW/fLWkVntb70xz7x0HZw8sNay3sDirHJqHDx+wBVRmeHq3GTw01zoZvb5LWSMQcBTAQn3Ze85kwoL94YUWCjSR7UMHn7FUUcdq1x+n7fQ01XbbCmRysnbyQPX02MqiU6xteNdqRGLrnObF2SOVjrG19cXOo9YHj17cedxCW9vE8krdvFWQTtarak+Wo3q5rq1i/FC31gjl62ZtQrRWX28tmD2iaTT3lLSGfA/L4G8SmmTfN1xuX1mYZetrttBlMDl+Mrt/ZsFFi32sOY8M5mua2ZMINOEQNwbNDbXWbQ4XXxuzqFpvkc9fWWxeGFod2tdeOTxZSeppxdxPbfc9y+sTd4/U1ixuH6x/6Usff9EzntzW2bIwtTB2+P7D3ICBRXM/RwsZ7KOyvjxNYR8JM+mX3FWKlLKcNHMuJTo2vDSQb2pv7x8c1DUgZWDlnEbaQINLTMxHBueFXykmo0cUmKoyChpM6eMvvCxxDJ+k6wyaMtM2qgjcaaIrKiDiNVLw456MO1iQt8SssIBmItQ74hTAJUCLMUSHE/qkffou+oy3wSdBR8YlDI12ez3wcWs6G6eFQI8k4IydRqfj75JIybRPMXRE+VM8YN4ZGtyXO4NB6C0+KS8uJLjCTwaX0nM0xc5zq+t4mpeELI+XYMnlYGGoQV+iZS17ff4PnnpxPOpGA1rBpAQuaa10vnCp9EMD+hEwRX7uTwtprXTUiymg9rWshNB2rhP1TUhemrGdurCqvtm/on1Hr0/NrVV39ffuPbqhrXtxfnZu/OHpqSOME27nPHJbVNQKagVMhM5Ha9SEZ2IDOVswp1s55yPpEdPbQUiBJLp8g1fGjindJtFMfPB75K5ywnjOG+KVGIoPGSEa4WaeKukD/LCaR7BiEMzibJSFNep0xF0i17yg6JK5OhmChtqmqekZ21w1t7Q96qwnPfrcZ77ojnu+9YOrr7nu1oOVlb6BgbbeTa27uxYrKzYSvuIbP/nMl3/4uNN2Xvjc8857zgtaH3V21dT4wsEDK5UZ8bXiIgvEVgUaRi/ipALMOomxokH6nEwXEkMvvSlyivaYOpCn/P/DvaFuMBr8ZygrS+rWSNe9XCFrwYZMxboMM+h41CnSx7OMWSiiKNlFuhHOYgLuJVRbW503pdrQ01Pft2lhbtY81ezkzPz0FI8k/hGgCENZhd2Sk0cXldILxkOFC4gIbQVnaAvUJ93jDUYGibQSXmdMnEy23O6KEfqy9VCYQJTEmja8gjlTqvwJHzzMHti0XCNyXdZP4bWDomIrCRYNGpg7ZYvhUJ/1kSPjTzrn3Ceevf/G3/1u+55jLYjJVMbK6sDWHYQuBcf0NW3EI7Q145F40BAgI6eU46Ofa3KVjfsV2hYDZSHBgKQV0jffIbQIqNEIotZuSgZkOS1ST9aq2traNAIaNJbTnHhMOYZVhrFibatYe2pyQpBBLpmgrKqenjx02UueR2HNskoIqoRKNFUkmtSxMQHtRzqlkRtaXXX8XIzBpqFqO3NSDzYp5ooa4EsQMk+U+Vv4mTm74ESZ+RQ/q7Cx1CLoURgfHbFRaeLjGCAn4d7ohiUMdY0l0I7h8/IMT1yZQMISTRwiAWZp960MA6w3oGThV6azlp1YIDbDIU0z4DCTEpWVTqId+URjBM3mPMsAo50yMxGB++KQtGrmPGWiZjAM1bwxGhJFSaxGC8q7An9WLqCiCUPQKFHkV0pVlmnIwqXy2Pp+FQQbewCXvAWxUrjEPQDOoEbTkSb1sjKcprJRwlxtaGrq7O7RyxyKFSWhgXpB77iO4oseQVtDj+TXi6oWGSSYCneT5Ir9ap1LS/pWG7iAeI3EIuPYglzJAqfWoKo5CgmiJHsybo9TSbYognFzKGBEAetizLkaYIjIA4PU30dfS5ynaEHFHmXXyewllDG+t4rBwr/QgDAQCRDidkQYkZ+ftO57maQiLxQWtyQjmZ8CVp6IPH0Rl+e5cC//JFkVXJOgY0XKhzJoL54viZkYVHqEh4GzPOahWHj+JBcvdIwOGcZTSNIKK/DQS7kb9+TtaPXOgJk7zYkp35AOBDgUxPrfVGrU1zTbB6aM6WPsGRyEcfqYxjweICncjCtxKUNK7WNNIU/niRAeiCiK+yOgWKf/BJTIYLyOq8uRVCj1xvBCXxC7odchzpWomQdVinhBQusICxM3ajapQ7yrXtbYC4MA6+paDREBXYyMxvgypQkRAAn51FR2j+cpdT8HKDRzsMp4heCaLSZMDgL7BCDyJojzMAGkcx5SAJ9sTtgc2YX/+BpnkES76nTwElyENFGPbPSeQCnOl6bhfGJFphjRlTQxjknwaUh8451eav9J30F+cjRUTDqPh0pzSEkGH0c5qWQf/F1bxgN2t8FB2s93O24cYq2uL0pa2HNydVWiNuO7JE+5NvNLGXiUYSdF8T705z3Wb9PvNOpmQsvMYjQcVjuh3MOMTOkpSnGaqin5FIwKQ2wwWd3ZiDi2JgZQvZJ7xflyRSUcZD6L8hqxG0XCAddiIkkWhxt0gg3qWrioMDOhB63NTHgGrNAwa4sTyiqOy7ozkUaewKX6kkNZXZ7LgTLVwg+AlHxv8C/oAQNlUuEifcjwKkieGAeUmCNg3TpKMRAmrHccDC5aduLE4kWhtRy96YFocxGzkih0J/aRF260MYfoSimYjTyyz4tN2oIl8q6ZgMHvrF4vDjChkjQg28B05kEilqZK9tMnqZ8yIUQB2DPJS8tFrnSBehUU0f1YgCtFGvFL6A32skh8pl3eE4QIJsXFIzftFfuMycY6KKC5jVgTwAwCEGy5N8roQiB1wyhwJ78EHjc6jiWMye9EUOJoj/vNC8KJmBYJ6nxJyGGfEgT3SviR70JtY8vg5taBvt6RoaHZmclVazTA6lpNZWHxgT/e197R/qQnPuXx5z/7/jv+8PlvX3ntNb8zcldNIxG0c9OO+fnZz3zlO5/52ndecekL3/iXf9m26Rgb/qwMPbQ2o86iobmjd3tL+5IU8/ys5SCBNLxT1hfXHaCn1eMHh9ceOtDd33fx69960Z++9upvfvOKT19x6+9voYY7dwycetJeFnPo8IHXvuFde/713179upc/53XvWN/cU7sysTo8pkYg+2ZJ9JVUpjZX6xpJf3Flcf3wQ3WNzT27jnrbBz781vf89U++8tlPfvqK3/zm9u72ut07j37c6ScNjx0ZGh778795/7988MMvvfQFF734RVtPOXNpfGhieNgMfV29UyvNMVSIPOVr6h6oErEEzfxuPiA/iyurc/vuIbjuns0Xv/bNF7/mzffceN03vvndH6qjn3mgr88xYt1PeeJjJ8en7rn77kv+9NUD7W+55NILX/Nn72zZdlKTSH760Oz8aEtjq/AqULyRFEm0y0uUED/VqTnRNV7LjCkEp3JRm/jM2GQQrMB+cM51cBoH7Ha3JqjzbaArWkBtUV68WfQvKkTl6afUVrEZGrK+PFw5fKChua2lf/NL//J9r3jXP97+yx996tP/9/Orf/lA1cG+zo7Bwb7d27fs3FY1NXrgvz78+Y//35dOP23PM5/xlKc+59mNm/fWTB5ZGZlYXZrFpDLtLoI2PQN2ICW9p5BemAk7UJe3Zowflw2MH7GXQGDpG6/K/GIm5UFX0xcdKH2KvactT5ckT76Kly0YHI0vvwArLQfXYwnGeubDYE4qqovtQe4ECm0dHa0d7c7eXpiZnV+YXbROycJ/EQbLN6y3WseOikyrUSHzmqVeCEqOQgYdBWiMWqhzXDI3bDU3O8+OjRmdyREZDrlAe2KTCeDRDHRNFcv5JdcSJ0sEzpYaG590HssZjz//zKc97/bb7/jFdbf87GfXHd4/3zfY39nW3dnXvbo498D9Q0MPMhibdnfv2dq/1jTV0mT1tizT2uziwh9HZ+66++DQwlpDV59DJedmHjw4NvH085701Gc8bf7IA788tL7vt9cIYa36n7N21qiP78/2cTn8amllbm5qsvaoejvSqAavMftc5zQyKCHEqaw3tM1V5uYenPJXc2VOkq05x0O3ra1Xplfrh7MgrKOuf3t/d09j3/a1xvZ5J4tMOjcFZJnYdYRfEurGN83J60DjzAEtAvI47tR4NhjmmljBKaJL3kzEnhwirc3x28QQcfPA4Zpfs/EzQxEClhka4YYpUmI3eAHjG38nllZwRN4xCQNmno0iqEWojI6OrE7KYDXIO8xOTU1OH1RDOtDdccmFj33s4x5z2klHO6R9evzI0L37E0YTNkUGyyqSaCF6EoULy7K6KAXMUSaeCtGishrHWsqO1dQ1dHX3dvb2NLRa3JMhDlxyVzIOOuOhYHz2DQpMZ5YKlOW/0lAJMMVFG4EZQw7s+LVYdwl1Q0jsxhdpizH5O36NRXiKLScQNZuPUjsqRFWLrvIFMRY30FD3+d/z7LEYFrdVMlH0QsvJO6XZOBdtF+o0x/1pjCoHgrTAvIxBZMAKjUk+JVLMAJKr87+n00wI4MeKH/W1RiTavW6j/ViGH1czTYaooFd5vKSuAmze5wsNFYgIF70jeBFkSeO+Dy9DWZjFNJn3huqku/GfeTqtBBF8zi246oVBTa3EahMuoju0cJniROJPROE9Gem2rK5PK+Gze0p1Y7eXCsNue2D4mn/9cPP66skn773g3Mc/5owTt+/dujI95GRoVUBlZG9ewQm+RvXceYYZXksZ9B/3vTnxTbqO75l2TIhE98MPX1MRTNLVsLREt0XmRY7paaRAb3TcPwl0TVVok4xor2jNdxk6lgggQ1egY+BFjQWVGuYAaqVZuX1lF2sH993DIZ2wa/DUd7184k8nfvTjX3znp7+7/w+3N/f0d3b1b9q0bfPmflsd3b3/yA3v/dQ///sXLrzwKS+85Nm7z3qMub3asSNzhw/qW/16E8M0mE4JjKAYGegsvqYoFn8QSjdsCcd9iUYeLmKi0tEkTEjuyn3CqfjdiFhHqVAEFvFrQne8gV1GBYmYvJJ4i1Lm+wxyfEmG3o4C4EG1rPIi+4X1xfrmpsa25vZOtaC9dkZcmJ1eVJlQlX1JxLtJ72c+sCipZzPa1HixGFwX5vol5qbhiChUJqilLdx1mf1jlknlaqQuuZis/AxRkhoec6tRuycpVuzPE57MIBUPKABdoPz4KJFC/zN4E3WDkDmHuk+Mv/PNL3nda2+eGBpq7xvwngX1jMNDg1u2YuKy2IgC6zHgSrxgCXIm2DPI4L6grWFdimzzU7QRxwBnimuMnvAqbEaOB6hIylvWRkdH4TAmO9Krvd3ixubK4nwykhItuJm9ZUIr+tE9MjK5PDct8LbjmiBmdGh49+aui57zpKnRg2UcEYXPZhk88UZRheFSMIS4sbFwARTZ4Sixf/RavohP0HaSeR7zN7TTR8ym3EEr/IqOBCPjMuJXRG1RDt9Tg2wtkmGV9nlgnaNyDc2mB3JuLled/EH8egZpIcLfmBBAiQ5mOkjOxTUOP+FNaEGCDtNxCS9cSHHPRvQOWDJd6CZhXZoARKkoZPAmLcuERCyS6T7yrXZzmxSumj/4E4AMfDIXcyQS8QqYdbfoWR6LgbuTLDJ0SuRnFiijvXhaBAdWKGeyqCxdQ3jrK4AOuWJpdbVtrV29Pf0ozNpvLyyjYPrpc8wFjBsXGdz68R1yfUVXoq4bOgxFcSZj/uBZtDoci/TM7xsC0Sxv3hhx881k4HfsTg2CgbbEjRCKjzcSo3R5RfFdRfG8LDMqEJLcg+whCUzomTiCp6QVDEuX6Bx1yLLy4jTQEeQOyXiY4DGvjXJk+A5zkJGGEiEaoocgChTLlUFK3VaWqOtZgKJ8ueEx3RGBwQYZVZfM56HCS4SBpqPdqcX4CxpTbvS+UJ3P8S1ujYYGmJAdHaUq5EM7U9SsS1H7oqx5E7mHsAyxObmkzTINQzHVTFWqLLNnFdVLawrfPEmo9E/XdJcMPE7rk1HAAFqPyHTkkcmMMjSNxcTwo0d5gtpn/K4kIrs6C8vzPqaVGiFAnk6F9RpJ7FUCAMsJortMsi7bwKRuJNGHbF94HQuKTCNznaExnsrZWZLsxbiSjS8Kp91wLH+lq7iV0gv+QFkb2FIwHyKlUbA2PI4OCZxCPiZGXlrySqPZ5G4amuzIShsEW7kz4ZUXaTq3eE+if1yKfckvayLxBuIogW0iQKCbOSzzfVHqeKQQhx6vBB8egKSWg2RVVvbWx7XQ4TJdSviWmhe/hUfAzLSLbHSOGcRVKYUEJ/IESEkAaZRnvarqGyaaxAUzLHNzIJLJW8pPO1L3LvcH/ssQMIzRK87ETFH6lu3EAxcGGwBYZyzyIBn7fchcwI1sh0wu1kgRLNansjjKaJcGKhE90Hh0TfIBmuF5TFw/wtsYJRpAJuIDqrDLKhOBpUFLjCZfMNFYkqyV4hoPJWOi3+TFE2lUg4kd49/T88iwVEAFW2NwfKCji73qkTIrfY4KaMu4SZq1CME+rMn1FdDGO0rLI0Qxkh7FSLMs8ZgJgiidCMu0LosgB1FIGaNpH5UFJLMHvBAJ26IiyEiJmi+F82ULKmsiaku2PRlImwby24yWYtZJuyduiRvFiRyPoA8MFME4p2det+b8K3/T9cgbrUBuI8eKYdiSeJOahxsopv/F4+s/coooUUV5yHVDc9NuWov+Y6Zn/bMRp+ttFDsdixpmLOHf9AekpGvBwvC5qG8ejSLHFB7xDsBryXxCRaJu847BpUrP9Oj0xNQop0tdpczmZ51lcndDS8ue7f3/9FevP/zgoc997crvXvU7+Zfurs6Bzv4zT3vU5MLYJz//xc9++YvPvPC8t7zlPd0nPRrgVY0NL09PiSltEN3QurmxdWap4lDWOZvSEpL0nPkoUy2g1OZSDh6ZGBnq7R946mWXn3/Ji+657pef/+o3f/Ljn975xwOnHLtn986jdm53ku3Bd7/7fe/74H+87fVvfP4rX1u95ZjsrTL6oCOkVWY4OoMmqAOjh2UUtla9UFlf2JfV0e29T3/1e571qrffdtW3PvSf7//Nr++hPHuPGdi1e8+2HSvDo6O2B/q/K77yjKc+/nWvff2WE051BNDE0H65gBrFfKkEZp4UCEOLiobPbIurDXQ2VxsOVE8OjywNH+loa9578qnvefx5b3n7Q7f+6mdf++73r7vh7vsfODC4ZWDv0cceX103Mnr4c5/++lc+/71nPuOJr3zNa7eddU5L9+aqhdEVBTgE7MCLRJh6wA8Cz3iF6ABpFd3IUIYuEDmBCrI4NT8uRdj+pfnUKZ4tCEsNohvBWLdqskSpG0rq66iYbzXlpiTQE1P5rbqxsdnc19LBe12v6Ro4+ckX/cf5z18cf/g7X/3Mpz/26Rtue6Cjvm7HYM/mwc29246aHB3/3e0Hr/r1RwY/eMWLLnr6iy65oOPY45trl6oO769MjdE0WW7HKMUS6aFaOjAfbZXMTRBRmJoip6TkRavMGbF2T0h9Gn5H7Qv5MZsyrCx9RnD6F1ZQeQiMZ4wsiTrAnR9944IC3fFuuUPwHiuJIcIJ5h/eFAK4rWVjuKyoberp7ljvW6zMT05OOJ7H6Shk3dgQ5GH7MWhGnzkrLiSGK+6jwiAgWML4qhwulpGWN3uvmlDSVMMipQ8j+VGdMjgAiSILUIMA2uXgEFXMZlDn19fmFyoPP7iPbR+7e8tpxx3z6ssu/N6VP/3uz6596N57HDHUu2lrd1/C1DvGJm8bOtRr09bmtmzhL0arbTkyUzkwMVzV0NbT1zM+Mz29/2Gn+73n6Y896eSTzHbf9qvhW75+dU9obG7v7pherZ2aGG5anGvKLhgOFzLvIlKsONI6q5xwuN4eeNVO9otzkwioW6+MHzGz2l7jhEcoKM1aKz+ajH/vpra+3XWdPettA2YzpjmFChYvwli9wuOiaYnGxXkKRYFmCj3r6pft5EEMmeutbl+bX5oZUfOLvSVBwRWumcshnKRZCM1p9EYB4lkNlEEYZ0vbmaZ3pJ4B4pO8KAPmB/EyK+G0JDSKvVFOHEu8oTxoZcJCPJozMbE0P7G/vbv1/LNOfcrjTz/55GO6ervmbY3G/BdySEvO4gxY83tlhp5D8zwIjdElMigDBc5DUMpj0VZdXxQ0dfT0d9htraXVkEH2cMNUY5q0MK4fSwWiKdWhLFH0KI2+5u/YcolXXcSteML4vQLnoDNXmFWeiYUHHoJ7uTcNlXiPqcX2MdLF6HmJeYtdaDpXNAq38pUugHoPxreyzxgN9YyTiEWFGkRpLimhfHbFtZCW3AgzdD1D71x0o8s66sUCNp/9vvHXBtCwDq9wpbThsw6x9dCTvyIq5orNaE7jWBZbTvjjZv/G8jltpIUPGVblPk+GnrwqAVkcqPfmNwaptVC9geExuuId3eZjbk1+B7ku+yFDf0J2uOMe+FP+FRNYGRJqzGSu9He2ri3P3fPwHxprWzoH+ts2benZumdicvb3Dw3f8eEvDHY0nvvYE5/y5NP3HHdCx/KyfefnJiaM3WtYRcJ/9Q7tYCh5/8zneRVPn1DEJ/lgUC5kMMIzEMHZ8NL1uPVyW0L5pFOUYmNBOJGcjhgvIvA7cSI/wsdqX9NZvZdh0JFlU4VemZ2F/CNuQwbjV91gktmwFLsaTa2vrQ/vu6epsbmtq/tFlzz/2c953vW/vvU7V1190+/vGKlr7N3S39Hc07Lt2A5Hhy9M8dSf/fwPH3NC35+84tInX3hh80lnV09PrRx6aHFFhToYJK4yGrBUNopBbBnl2fIrwVryQtH7SCwAWrqqGwHHsN13Ucx0TF9zMVqIX5Fm8gF8c3oXjA+oEykASdykyShOxFj+1XTUy82J4/G1rkH5xwpzVaSyakFoU2tr80pf75LkyuzCjKkw5TvJMBhVZ0Allk3NBV4K6ZdXFTppMcd2B3XSKUQybeyFWihiECQmsZrUK5XPdEEiQYmhNJYuZG4JpBTrtIDfGCxrHoWzelsG9hFdelJGcQn3mZTuLK801TcdGZ/YvKfzb//qze/++w/ZAqi2tZWmzEyPW7fUtXnrMnfm9jhgzXNPOBlWx1oRCrU5QyxzmXBoVjZU8wLZiVT+u5GssroQNboEKyen8aWpsUWX/NfR1Y2DNQsZSyV9ECHESBVm+nZo+Mjq8kKIrW6C7gtTtuAe/Ye3vsXpAGOVhbxS5qzwC0MQKAT1exQ9/VWTkLxesi3hDR3B9DiF/EiS2lI6bKMxYDJUJzyjRe5iBMwCPe5Ie4LvaJafpH5kmiKLgJvyHNKsb0oMiSEp8a22NwbTLxZfANinvDAjF5fJX4qb3vmzAUSRHn0Nje4LkGVKh7uM5eUnKsEmPRjuIDKgW4hFiibzO3HSWCVOGoW+5v4z9E5YrBsF5wxWEYlo2q6LJXwpraZIg/EmaipoZ5QWadN/L4EzuGfElISeaRPMssWIH5hZV9fWaWaiq7q52XoPeSWDRSAYGrOXeeA25LIjKaf4KHwsZhuL1Dd2WrqGLF0ILm9cS29DMn7EsBVS0SSjQvMxJpBUI6dlgZQhtxmwWEAhEG850pgq8QE/dwu2NgBPR8tP/g0K+hc74qD8nuwDAWFmo2mtbMejF14t8Yn80Br35J345ncTOAGTsD3fRzsBonEWHfFLYJM25qEEEInWPOqfwJavSs9VuQReQk3hgRuTVjePA7HiZxJYp4XyljyTSyEMBwkvvUz2NVlWPAg6WbO4sj4VzAfG2BANih/WTPGgaEsvDWpJ1/hA2pTFUTTdSnpDY8rIaF6p7tc1/YWs5W2x7JCTbpfcQ0hDAyAKB7w8w0zf6pLuArpMJGUb4wBFOgnddM5nCaK8jXiMqllE0mmIsPsQ47ddwvxsjFOvvDh9UBACRtg6vIrPd79QWG1lmFL0JAzPK/QOTYXIEsHFlVetwDG6RAhp1jixUBvl0l9dLfQhGViql/MSWhO7lNtPs5kyCLFocVMeSfd02XPhGwzDwxiZD96nv1ELtFkXF7XSFRfCXf/7cXNRiPCvzjEHrCnFpCpt1hSY2O9ZU6mBAQGMzU2+hUOmH+UPVnPkF6POCZrwDgFgisNNqWapCUz+J/NxculFdt4tE6OfATbaICnmueh/GIIx4l29NnSSsIuTIhEJVSFDkFIIEQmCA/uu4UrNcjZYUIKUIMG7a+zZ1FDTonUqFZOjUazIUShSPXA4Ps3LqB2KyFB8yXq4hqxtxZHoiLDdBkDJGuJQDC4te7Ub3RGAYG7mBFKDQ3weQTP6NWqVkZJ9ndCKn7rG/x9P7wEgeVEl/vf0TOeenGc2LwssOUpQQDKiSAYRTCCGE8PpqZf07rwznGe8MytmUEAQRESJKiCCKDksu2yenGc69/T0//Op3t9/dne2+xuqXr38Xr2qaiqZf3HdE3OVnm/KJkE4D3AMaovDAqwm1uLrpzJnoK9CDYtCQQOYV7iZwEM5cY5E9LKpOtab2J81DCgXeB9eYFIEbe2OHeCPXQtJnwMCpMbeQnOWruAVoZNQTTwOBQ2CCCfQLSKCHCkzwCE+J8vF+nnzdehZOMWLNGXXjl/xBRpec0aE5iEleNMzFX2aC4DHZNKLL8NucgzI81lsrlonfAXNIJeBctd+gtA2GJX2910FVJvHLoFNoNDS+b7OMRcBztt0RvvKOiNTGIOGkx0QGywnZsA1ry09wwNtXR2LCzPUI0B4pt95sVJZ2rtrMZ5q6ukZ+PjHP3jVW2Zuv/OeO+++56WZsZ6u/p7OrmOOOXpxduq3t//hFz+///TXHPrhf/7ExpPOi0aGI/N7V1igGCm2pNPMtSVSGfYO4QR6ztZR78ATsgxwxzLJ2CIHtk4+mUmlDjj2xP8689yP7Hjphu//5Ibv/+yFLa+sWz3QOzjE/ql7xyf//TNf/vKX/+/sN5z7sX/5eHbt0U2RUmR+lDN3GQoigccDE2j2yYzCNPXm0txYJDKBzTvszAu/d+bFUy/8+ctf+J/f3PlgqTK2bl3XqoHVQ90904vzt9/1x3t+90dOpr/mHVcde/pZQJWfGZudnmaxIlWC6lQmqFBraiu1t6Qka6pRRv5qqeZkuVRZ3L41Edvd0dt38qWXn3zFVXufeOqnv7jp/vse+NNfnxrs71zb33/Csb0zU/P3/fbB2++4Z/3agQ9++EOvvejNkb5DVmqLzUsLdU4N00lMwYq0Slf6yuF/eIn/6Ts4JIF/AsMFttBDZfByAkDJK1J8H0/6X3hXUYTluY4HJivZHG/ASjgi8irp4sZF1oJlUD21/Hxtaa4pEUtley9+z79fcu0n9j73p59999t3/PZ3Wx95trO3c+3awUMP3oRbtHN08ls/ufU7P7312EM3XHHxBSeeeXps/wPrubmmxYnyUn45UnDKBKidzVHZLjvLgr4NfwEGiPiCq+F0BsoCDhVmVWBgEkaH+uI55UlWdvCIGD4zLwI0f5FetZtf1Xrc5S8iqVqieb/wlpUlet4hmyxu1XDqdhSMJ5FH6gQ+qwZbK72lYq6YW5jPF5fUVjrzJBA8O4wiOkCByQhVdeu8SyRHChI1ZvTKLgQe8AAZdJ8YNm8jWxpp5xZ0XJhHQWWpPqhBBjSLweEkCIRvHItO7nwFo9TR3vGmS845742ve+LJF+6894HHntzKyLs7B1s6+1hhMF8t4qLhVJuNIQPekm1JJ9k5YdvW59PxlXdf/oY3XXlxpDi6nJ9IDg/97p4Hi9OzkaH2YiWSL1cGVq3rGOgrLSwtzU0u5YpMXVYjaValtc2ODK7aP1dmwVhvtqk8tuelGCFSLEkyiHI36mLYNpsN4ZabMyvtrfH2nrbuwZVsR6G5u1Cr5Sr1hIuzOPIWM+qcKGRGYYdt8ax0wBMtQdeWFNgmEUyNAM0mlxfr8/OF6T3VxdlYucTWz+CHVzBh+FqREohGh6kvY40NLxFFzaOBiEWwKx6fhD+PKUTzsqU7KRcQTjOsXqMzFaE2SutBAQ9xZ0tpMTe3m02qh3q7rvvg2049+YTurtby3MQSVW0vjRQ9bjMZT1msitBxwgs+jFKIciEm4iRQZESNC5R65qixJvb3wsn1KI6W9s7u7u4+529YSk8IA2vA5O7mKrPCm6got2XQIsm6cA/XVYawLTlGmBhm9kfFCPfQE+4W/RCJLZMr5TWeRHZUn3AVQGnqg2jwGcWkgwQfyut8p1840G7wr5UKLoUxATePyPkaAVEkCA3BYrxYJVDvzLOwyKJBYwelYhCj2IEDcC0kyK1A4YTB77xBf4yIIWAq6RnOtyGbshlRwgt8weA5Q2J8zNP235BtMc7ThsJcClAKrB6lzTkoGqYBtRnCjgLkIo/sex9PBb7hqbDGADIAAr98AwUEAnBjmTAIVORBMSWKQgsOJCzNUy3Qqe1yrbmMi6UJji7O5045aP+zTjj5mb8+9uyOmad2715YTsbbO1sSnW39axK9vbOzMzfd8+dfPPDnAzatO+P015524nGrBlaVpkeWlmaWC0tN8TStmVCw7Dh0wWBCEgqCutqLuTR8IcCRVA4O984BoOWZwmqhqNLt07Xvyxy0xJIf3HIgVpEAMsCDfdpF47DpGwxFIBdKcYyscPGIJcJvdDCyBE6JOq200H+k4hQWIn5LtNPb9PRc08RCuqPzjNceeubpx2zbsvWuBx/9w5+e3jk6lW3vS2Q6+rv6hru6crn50ampj/3j17o++61zX3/mm950yeAhB8ea8itTY8WFeRLCyWgaDS8Xy1SBh4BPD4Arcgtk857U0y6go5FiKKIrpe7Udjg4g0Yfxde0oYBHGuKiGl6m5zqX5Uoelae0eoFfTBXJQLAUf3CYNSaylkJJLsi6QXYyzKbZEqW73suZkexzls8vFQt5HUYXykGDwLfMZbOSLqw/MKEGhuUfCcRn6CbEyjKbL4QaCmpP2KJf8gAKckHFHTSikgG5lbT450xHAxpzYnwgQcLMQLBLMMAy/iwDIr4PUTqGwgxHLJGcGN1z+MEbPnD1FV/81g216LquVqfVlhYWmF9r6+ihM/d4wvk2F4DoI2TEKwCJDKExcWWERfzoL4Fu0jKEQxCfnnCzpRfPkrfD15+ZmMCLBwO5Ur6rr4/60WrByQF1Mi5JiBEpFsD8TE1MVvNLiQS09IRltsmaGtn199e86ZijDhrdvY0MURm0SCcr8hAxKCxeIRH/CEjom7gksIY6BUUjXzb+KKrodBgBgIm7UCRBrfA8LMM4eDogGb5iaMguzzEMCgOcA+B/WQD9S7eIBzywjyVUx0pYkCn9vQolV0RWdOF2pRp1VBI2xAkcMGg34Mj91MnogVAahpKqNmoFLQ6XzeFj+S3wmEGnvKNeUmmh+jzAmAXizlNAT9t0S2aNgPP4TofD9WrHIuWrGg79+eBF0HsgEKGGBiAoUU0umXh0gpUDsDUQoerYnxWiE6ihmjNtmWQmm2llTjYJzBoodSwsoHT5ixlU1WSQSVZfQwWFlv/AJX9gHpQmHhg90gmvamtBulaHBg2IgiJnaF5FyvhKvo2yCE5T9qAx0oYrLJ1VOfGNgA9V5tycYIBo+lZR6AYrRJoKAVMJcxucQxQ0J4lUVnpzi3Ig5NxJNuVFVDh4BhBsjMyueuEXCIHrZbJAkEY2GhYC1aQydZ9VnwyDNnmLh5VO2pIG6pcgOkBD5QsKE7cNKZIxNI1wkWjjNSNhmVb7BLh8gct13gEAWAQEzmvmYCVuM0b0wT5vAGNIsQf0tAtnLuzQH7oOSis4sXCylZp4msBmYhGeTFI/rTLEw8F71LHGCHNfi8abNuTwhISX8Fn5x+96WWezoQABl6Y4Vtz4xobRQnKcBh7gjRdwdxstcCE4qri8EMBxIlIoLr0EsyMm/1S93OFNSI3oNXx7+Zn8F34iU6LkPnQOEW7ZzeE0+AsWgQqIrQIgkOHIS8RWNNsd2Afb4NuUNr1BOKQhaWVR8LAZLfCCZoDQKti+C4mcsA+unNsD4GQjTdxEd+miG/wAndpM5dBAJ/Mi7J9p+h1fHSMpKjnAITQmboACLQr3mTjgM7O9sqOqlLUp+J5utw80ZCiBDfwBCWlRVxiRomVzP3U/vYFBIPOtgDNEBqrBLig1NDImnDka7kEEPgKrlOBxYwtKHyikr7VQeogwkW+ioF/JQ7PBPeTbmGcAVCy+gwYcmIE5a26ZZTZLpYBTr4M3AnTAg70BrZAWHxuQRKnCRxVTA7qgbXiXaiNmreVpmcfsCLEYIMvBZkqqHNEu57S0lDmRE3rxOqWp7HhVK8vZvhetlsiUcV6ycsYKLbUJeZpm82goRDbfsGRWzwSFIPXQcdrZoAzokFwSveF5y+1KjnYYi5lgWS8uOeluVw+CNaWcXE6Qaift8bl5krGjNRkm0zImkOiRdBpJIlwDfCPNiajGdYFKKGe4xSjZMiKtDXAsl9gvy0AF1mCswAckiCTAqDJR18q9kHmDEctYDJYgMHz3GTADWbjcWKIcFJBPKYkgNnAHwsQPX+gVNpDYIasFCJDVZ9RAwWqAgtA4FFYIVQbcItWI2jYUYrwESipsWQpAkBulyXiWIIYT8fCZuwaHk61ti/PzizNz4DzbkiRWgyn2jE7FJmb7hnr+7j1XvePKs++65w833njXllemOnv6uts69j9yc21h6dGnXnrjGy475ODVH//Yvxx17pXoiqbqNCdGkdvkYOwou66UilFW2RRz1RILAqk+AGJkBw0SYRKOBc5T218Chs7h1e/5xCeuvvrq226++dvX/2jPE88NsQXRqlWrhlePjk/++lf3/PIXd592+lEf+Jd/33jECS0dTdHCXHVpEorBPPKvuokVOSmJhqtdKkQKW+LxbN+mIz7z/bv+Y3b8pv/93Hd/9uOHHnpq/druwaH+w4/cXFwoPP/Cy+/6u4+sXT145RVXvP7iC9YeflhxcnxmfAq2U7VCawiNcAbxVwWYF2BnKIwWlGlOxdNQYXZsoj6ylw1J+jYM/ePnPvvR+dm77/zlrbf9+q9PPh+PpoZX9R1y+EGI3sie0Xe/7+PZD3/i4kvOec/7/r7noBNrteHY8vxyfgqA8SPYnQqVzBQEtDTHoxAhy3C7fAjrqLzlIHWtzOEVtSSUR5CVMC7xDvRX9wC4n7kX+I17tgofI4nwpPqJ3C4t876Ld3gFn4/FQKx22IVKi6Uy6w494R++9tqP5vJ/uPMH3/3+d//2pxdSyeja9WtWDfWtGejLLSy9tHP6Qx//St9XvnfaiSdecuEZ648+Nj0UiSyMF8ZGnNCLZlXeTm1rUVV9dGxKp8ZEVpgjR87wjRFjEOryN0YHa2rckSnAVF5DoaPyx/vAyA2cbY6KZMyMkSDJ7Ay6nycYrkTiE4QDOazEUKhRF/4XzIz44h8XEWMoy7YA6EwUTmtHa2tXW7lQyi3mZuZnI6USfqAVJmxxkWxh6z5arHA2OTOLjVIUGQ9boBug34b/xeyM9FNkLVDVWwi6Fczrb0hF3H/GV3FdPmqGgQAOdUdsId08v5ifW8qxs+fxR+732hOO2Lp1x0133/fQH54ozLQ0JTlYfZBzZavNBQ71wSdgYmlqfKqUH7ns7Ne8+bLzero7RndvacnPDh561O0/v+X3j2/tGRgGlcSQxVxh7KXnUz2re/uGO9YeyBKVsfGR/J6d9em5ydknD06kl7t6622DLdv+PPniU2uzbBiCXQfz8Ty58XRLoq0/ke2P9PStxDPTTGe7pXWOzGucRbkMNRCBldYoXcaFaYYVdaLQj81NuUgKEuHjZlpS2eXpKpuHTO6sTY9GVopJZ3qZpGy4YrSH04rDzRmR8CmMjrKGUfRIURSQwSMYJByaCyuJQpOX4B58crUnvrTBl9zSmLNzUpQsN/mdSMtBG4bOes0xr3vdGUxdzY6PvLRzjvkAPYkm0tT4hB4+g71ByvCZ1LnIA+MBNJc0soBGSiEnGAZ0OlvKwtKdXZ09vT1sLgIDML2ENAJMGD440YFQOLXAyplyG64g6QwGHuUGgzQWBXjlWcsj8xK+0LEyG7wJ7iE3Glyu6wPsMyrIBo2EliABPB+cUgWd1zXyCrj8q+jxW7MnjELCMxAp2BV7plkHBhz7KoBCw0Jlo+G3AgNsSCRo0EvgcT+7GaIMTiu2zQ3Rh3X0CUcQPthHaJ4WgE59Ay0ZFQxj+EEXDB+sK7P8KL22GYAWfhGlegswiSkuqvFDC+BaMP2jI4TomTIMfYLjfXmIgGudIWCC0cRKgJxXaQ1MASLt8VnXLjTOiUHUaHINka5Wc4nC1GH98aMPf+32iYWtk/MvbxvZNvpyjpLHdE+qc6BtYE2lVHp+dPJv3/jpjTfffOqrX3XWSa9au+EQygdz07tyS3Mui6UoP5I0jgBnsjJZUmnCB9PTIXnJZTwjE2RkRHDjRJEbXQCxWXvqTfBriQx1tEluQmMJARfBfKaYg9pHQ4Ed5ADOwSsS2UE8cHRUTeCRDISLjmFXojUIYsbBche6jteLuZn8wkQmEV032Pd377zi8ote98ijz/7xkb/+9cUX5xPR9rb+TGu2Z/WGnuGm3OLCT2/87Q9vuPuIw9dd85ZLT7704kxPbSU/U50YWykwk8Bu9FQQJumGMStZcDsIhqKQWmpiXhFlEiSkFKyD0g7J1bA7w5JIDIgH+a01JBOiLIJBHoC4PCl/cl980oSpsMDgSJmThxA5ZFsDuume3sMMK03ghyjUrFhnRxQkhGnU7r7e7mgv870L8zMk9UrUQ+KS60lhmogHGqKMZ0yVPsgicQFJAAF+gj2Zstg3l4i/iIuIsw03IYEwFQDCd2zAJO4N2gMD+B47OlO0D++5lkoWJP+A8lHcvQwajMSCWwlGJvfsOves1+QrlS/94JZ0ywa0F7noualx4tu2zg7W2NAI9bwWKdRK2PLA0fKGRhfMAga5djZE9fB4UksBySECRZDxkIPPXZubnoApmCJmv6RMtrWtsxeI0IMcEkkVm9oIjLDpz/QUMwpglX2C3M8zGuPQkMldu9515evf/Obzdm99wV6hJsiWSfHWmSRGq8dlY9UrBNNuyghBY6haWDrk0cEaOHqCHajWIVXluopgbWEWnuEbYHCsL0yF2kAFsXyMcfCdZDwjc7UAxgh00Kh8hWgzf8cm63AZF4EHngEiNDm40t4ZQgkBcwgKFXfxSrEfEFFmksKKWCCLeAUMeAOFw9R4qNtTylQkFo0CKyqKGQm5xzw5ylIDJkXoQoeBrxZi0zhhH3cByldMN4B9Roj0w0a8EMYrrqLsiKd+41l9F4Yv5oyXGA0xmDsPNtU5eqCttS2Vyeqm8j62NSz3QFbgc2GArZQYOhJ3DJ8ezdDQug5KoLDCR1+qXX7UsPKlzSFbpMkCZVGc4CS8FFxLnRwwJTMr6oGPrb6DHGXW1TNRg7W2kTBu1TmsHZQv0q68k+pR9ulbZqUx+0MUmGwBXXAwAkHaGo1ichv46JA2VCeMUyDphR9+hUiIu37UfnLVSRsqVMig+433WKRN41CBFuBUq//0ILhijIkBMp6i5hvxxJZJQEvLoK6WTW8afMKnMo48A9iAYeMMkod5NIwW1CHF0Ihv8o+RWQOZAqfrCpQggt8WsYkU+FjaMB6KGoAapEEGlTdWsaEWJRe1FMDtDVqyBVlV04ZqEhs0C3yOg2gWDoI6OCtoNSCglFq+RSeQKLZKzug5vMG7gqptskk7Nw+LSLEBcJA3m2p8cqdD35JmhsL8j0hzBTShKYMRlzn94H6rwAylaNF74FEN4I9S6f4IXscc8SB4tH/jIN5woQAyKSxchwx0hfgyLlY5EvAzaN4MxIaVnU/Q+ulJ4kAq7KDJDDWk1eKJLNQDr4AlBgOHIfl2qVmwYoJPvIae4dho3AYL/qCGelLXPSQMRJPnrKNBGLUmwoQCPybbTSBQPIqSM/toJQskYKKYW0gBYyftjxoDj+LS1/U+wQMPEFUoRoDC2WAN7wSLX22hsqjM3gIcOINm4UQR503APurF0CPCoV+gnnL3/xfvgyE4F/Wv3jBHpfZcYYtefQ9VuS6aVOMGLSiAMAJo5BcbNxibMQg8ELyXRKKJ803MdEtk9lqWoyUU6JA+8Bxq1I2FQBH8Yk0Y49G5waXnJA0NMo8HUgRPXV2aglYIln6b9VLs9C77gEJyFmwVhBGF7NxVXiE2emSZzSwgjjoSWWQkYlm+5Jgwtp+BzpBMNDBCkOnyMHgjzoSPhw6gUXk+JF8SbPyCskdYGKQYpFG2X0PYEnhW4J+nra0S1YAm3CSQaBBckhGCc1jlKgdgO/QEgpOme6eSUm5oGToCizwKx4GugGO/Io0yn9LFP7jXPz7U+B44FF43Gyyr8lFjBW6Vfdg0qCul2lcDugOC9jUB7FLWdulGYQRuRZRXgZQ2NXYUO6pJUQjQKJFI9A0MdHZ1z7JZzuysZz4w6eRSPWaDRmu7d3X1dF9+yXnnnnvW3fc8fMuv7tq5e2t7KyHQwJFHHJIvFkdGd1541XsO3u/f/unf/+2UC65uSfU1s0vs0iyDjsVjWc79qSSqefaJLrAbnXbU8dbYvhzDzWQXcjM2ugvCs+7lze//+8uvefftP/3xj2684Ym/PNvflxgeWtM/PJBbnH34D3/79T3nHn/CQf/80X846LRLo+neaHF6ZW6SdBfWKkyqFh0XxMAs4yeXcsv5HDM8yc7Bt/z7l972yU/8/sbrv/aN7/3x8Rc6U4mNG9ZuOvBAZv5GJyc+94X/++Z3v3/Bea+7/Mo3rdp8ODvm5vfuypc5loO2UJdgGhaBFGrG4FETbDDdBgJJ0jbVKS5eXh7bvjsxsjvT0fH6Ky4/97KrXnzsTzfcdPNdv7r/le17Vq/qXbV+eNOm9a/s2nvzrb+94YZfvea0w997zfsOP+eila4D49X5+tI0CTJOIWFbI7PkUhZawz0yhQqV74E/5HlZDoBUV2gbiQzPwfga0cADUJovkl7YEWnVkoPhtw2pv+AYnkUN04quMjfwFcLqJ6q/8KHYNrj8Cgorluo6+Yr3n3TFtfNP/el7P/rfX9581ws7dq4a6Fw1MLxf77qVjSuT47mb7vr9jbfds3a49crLzn7jZRdmDj05kp+vTo0WFxZY1svydYHUslKqpYekxQpeH3GMszyKIVaJi46C30gbMiyvBx4Ow3JQDVvOFmNqIo2JAQRjASm8BFPJ3cEOBUQEDxwlZR9oUuNBMwpKkq+g6FmLp7MONKyWdYVVS09fT0dXZ35xfnFhrlQu4hpSL67qglndRh7oBMS5NjGIr7ZMKhDvEgTqUkk215yiWrXHZiRNEIB9HCdeDUYPhKBHoC/6F0BiBZwTPJDmllK5MrpnJ8l9yuA+8r6r33LxhX945G8P/+nRl7ZvWeIon7Y25oTYwaeaLxx76H5vufJth21ePzc+unfHVubFhjYd8IfHnvrsV2/s6BhOJFri5TwnFLQvR9JNlfmRrS+N717J9nSt2rh2w/77r101OTI1Oz/x2KMPdm/Yf+MhzSsTL2adVIyUWTFQ8UCxaN/qRN8QH/CSK5F4qYoppAKhSEId3xtzic7TRUJ9sOOE/AoR2RkkqVpDc9dqrYl6Gx5fYbY0v5AbfTE3PZ6qlTNgDWLEKfckvUJYpD1ydS3kw9BKHhdCw72oP1CDuKHgwSGRA31otyCWXigchU/Hk0j/PuFgKp3XeUvzHU1VS0tHHLDx0//zycLI1tk9LxcqebR/kjk01znDUzg+bGPHeTvaeComgj0j4lfFQyjkAUcIAsfQYFUOAC+Rvuvg2LaewVgixQ3shdFVKFhDVKU3Q5cPYTGGSQsAqlw6OlwH7Yws7Q3EDetpiZAzqfv4EVutReJt3SJl1RtMRNBJ4HJe1VXXY8O7CcMObgMPaUvoL/A215RmHdmACqQb9PI4lhI0EnnzIYDKmIUXLYYBR74QFvsQPj00MelzvE3j2jfrI0jqOicPoPC17fIArhpDRSx5MJioEGl5jW73ZV3CA4yDSwoCOktHHXPlKOkz9CLMfmAItATNHaYKi9v+5+NcBCzriWA/9gQPk7SCDQeJAd4BJLMmDMg3gTPIrZ4eIOPWhO6gGr2pO+BeHAWGwVFfSWr0IAOcZn/OOtEFSYHayitt6ewpmzpOObBrbGbdlh3jT22ffmVi+3KsLUs1WPtgvLevuDB2068evv3Xf9p88H5nn3LCKcfuP9TXvzQ9npubLyIcSQ7qQskQlZFGEFXocvQFFeP4sYBk5Een2mhXJKJ48DrgBx7EsGmtuWtyzTpu8a9GCgMMrqYC4ZiRSfZjcaTSg0eY6aoyTZfAuZTL4QxSo5C20VholHaUzWZWm+Br1ifHpqMtc+nO9kvOf80bzztxy0s773ngoYf/9Oye2alEW19rexe7XnV3tBaK+W27R97z4f9Z8z/fvezicy6//MLMwUdGijnWhS3nipHyEge7WLEUOApI6NKABENDEot9hAXOWlRUs0PUMIB3laleqUqUW4g9N91Wnf9lA2QDadMGwjqNXKnMwuD0b9AhuvF8hIf4joLRwW6sJqVv9yXBHNiIVpaH2f3eInZejzTh2FDWy5aHLK3N5crVIlXNMqMeHOt3BJ/VDakWWEkEIieQK3A2L0sPltpQfqiex9UvVwhsIBWRJ8RyZpl+hdrAQSyEN4mJnYQnf8EaGmwkziuBvdWnLHl3algXhH+To7suesNpi/nc9T+/e83q9cEFqc1MjeQLC+1d3fXSciKVZjjOuoBGghPyW5wGIoRs8EYlEYYnYAWuBhH6F3gwuDZUIaHfm9hjqJQvaSJhuZZYZ1cPg0T3hfWxbjzBNhbVUnVuenY2N53kBGNwyyCb46Oje2LL+Y+8703nv/70PS8/x7IJDgQHZJabgSdECeyhwwAEfHF+hFRg0PoxqFq1ZVAi7CHjnuWB0BbC8Ei5jn9Fxgo6+g5IheLgWbebGtXlKrsDN/QKv9XdPAhhdB6IEdhVLkElp4GxOUalGkKqstyEy7liOkbrMr9Nfgoyyy3giLPuWuRKTLIdw2saONvkPu+qGv1EA+YN9ED5Y8gRYm2o7MZSDh3EsncpnOt22LyPbgIfluPwP8ooWoIfgwayNT7Dj6h3ahZUizzFyhd0v66LKCR0hyCE1GwGWPSou0wm05xk34ZsMplE5HnYiImRQ3jAsl4BjKveAlZxxGQmhtmsrUVWYFk0CoIJ+0Ie4NOY4O7wTWPlJURS0waGlScFB+HzliKAQSBQoHhDdY5C47ImU5JTsOyA2RkQ5oKBXYsByumiITthzQH9QQhDlUAX5Ym7kEfqMHZwDlXlUtoKEk/LIiuArY6zMd1BGmAUjI3/edIWG6MRZnUBoKjzsGwVq8oEnityjYYtYIlXsFwoCx7kfUQMqEyToGZ4AwQgjtpLknXoBVkO7laV2BBoA1we4Dl5Be+XWV0oB9dyuVFBBryMTIWl2QEEPqs74Ht6BCZQJ50M3yEE3/XZSQhyixcJj2E043zeccCqBzDEGCQ2L8pa/HAT/DmDSk+MgcfFPx9qVchL5TJ98LDbROHpgyDeASDfls+BBprx1RQC/VNNoUDwF2iA1W0YxJmqlvkNoAu1SpgfvXiow1Fm1P9Qhc+0OcZIEN3FxkwTDaqn0VOIdpVBAAMHPfOUXmjwFySykAMOkElSXQ5MA+OiCskZbDBKhiXi2XxKirSEK0QMWEF8JDpdIW6KJ2GAqId7yEroTzH3CxF43vpMZZHZvIBTCatDRLIJ5kagEGxepEXNDlyBRwb8yBATASJKqcfP14a4YXyVtBGzmwANETHKbo3FXtvsz4McekoAMDlpCU8Hiw+M1ImxOEuuDj2IXqIHPQJ4H2sBesUDgyArRKrX/DcalawQso6GRyLlCfFH/hBCGyVCBks5ySs2RZIcqZVmI06TNWwG4xDtRKJD30B9n5bz1dwyIuoZc4U1QBWXPZeSEDWOriQ1FZZUQQkrTt0tsylutiWsowJRqDB2AWfKGlmqFWkcv53TUSGMlOYczlpJclDTpC/AcTFNSQwL8wigRfoGoYLWTO0zEYfrwmlSxXIZM0SoQMgAx7IQwPRnAJQO6I/Xg3PhvkicrGiejYGJGQypOQHlX5bglORltjyNNqV1BiU4uAQVHA9KxSowgppgP8CBez6sJNKwLxvqt7DMz4AVjBM7yJCMBvY3CaAEIi0qczJXVIbaFU1J0UBWRU1mVnbDFRpAxQcuoRu9P39kfpldNpWDaVmsoV24CesZ0AMuDwVu4Z59KynKFyNsiCzXJb6ygiDaGu07TlOZxrt8p316VwJQh7ydSKX6Vq1r7+5li9rF+Rl6TOCrsjtuOj03uzg783T3QP/5rzvx3DOOe+zPT373Jzc//fyLbe2ZocHB/VYdsGpgae/YxNVvet/Q8D+/+7p3XvGeD0QHD45VFmsLe5c5lqg5m2yLJdLt5dxsqeh+saoB4LIQGwgj6RprJKtLU9P1yfFsW8cF77vugqvf+ujv7v7fr3/tr8++yIEM69YNH3HE/vnywitPbT//4ncevPFfP/KxD73moneuDPXHKlP1pSnPW0acWBDIiiO8hAh+LNNd5B2r9aWRpqU9kUzfyVd95JSrPrD1j3d952v/d/eDT7TurQ8O968eHhru7Zleyv3057/4yc9uOfO0ky+/7M1Hnn5qZ7WQH9s1O5cHcZRomEqF9KALDYS2QFfIsSh4q3EhKxsLQPF8rrL49MuJTHLT0a/6zBmnfORDu2+84Tt33fmHxx59tqsvvWHtmtWre4qVytbnXrniLe8aXPXRq9/+jkve+q50z/6ooKbydJm9UaolNtWGYA0iId+waKA9nUNq9T29+0l2kltkG2grLWVB9Bt6CsYPCgPyykY8J2+qtdS9Ut9EMwwiF1jqSN6MMhc8Us8TVOFittjvd7k4s1IYZxlpzxHHffSI2z/+uclffeeb37n+648+9lx3e3Jo3dDA6l5WUS0WC5OTs//ztZu/df2dp556/AUXnXXoMce2rd4Ymd5bnZopcxxSS4pmUfewJazIBi3WKsq5mBZ0jI6Z3wzpTf7og2rMdDWweOQqtTOIgPwMuEYB4oL3+ecgYSrY2IoB98xA0Sr6SAduGL+1NY1JdTwU1Dyej91Rga2jibbESKAnq5UiS5OSbd096fY2XKzFublifonCT1besloIoFCoTGGBIBSRKrYeY5d6erbXsJM3hgArCQH4igiCXhI6QM7uk7iTDJOMJyEOxCAljSxgi9EWxEMWzyaIc7KYlbGJiZXm+fZ069suOe2K8169Zc/uxx579m/P79yzc+8BazrfdPFVRxx6AIu5dm/fbhKEyIEsQiL96KPP4OYnOwci9RnCEOvr3eCu3JuKtUbiC7np6ecmi69ksu3Z7qHVnWsP654sTU9s23Hfrs7KbGtrEm+1ZTlGhWmivTu2atNSvAPPgPpKrDyaklQMzIG6k2NAeAzDjlbHFJfRjexqxAp3FDPoJ87NRGuJ3PTyrp25qe3L86SNltoYbXM97yRDGlKCcHGowsV6MIPLNfBgh5gICcu2QTC1OYLwSbOiRTPij8UZHXPqxv/m2SE6zEFQ7ULeLJl70OzFpqnJsdL4yK5t21vYo4hdutMh0xFsNIobISISjzUnaUlcBacXwYNF4bDgrzoXsrSEn1Pv7O3u7u2PJ+PMQ1AoFxxWvB4IHGo/YTU0joMBdPQDvB6cUlgyYEtvk086ujq0yqGRuG/hQvC48ojB19eV+UGnERMshp1TSXKLPzRBF8G7VB+owE30wOJBFhBo7oME5EjrBE4hC1cQf9xRhizTa6q0cToMOj0ATGJE3kSYaFaFwijUJigLFUvwL1UwDZsC33OsJwLGAGRwwwsFgG4UK0jJV5ARLjlqLjZQ49NcVQUg2tyxG4aNslGWsa28RjqfthwIo+O+AAG4TwCIyAoQqrv4AshB6/GBF6BU6DY8AYBA7wAwObwljwlwQCPM5Z6DKhOB4zE+oGIcJqveQYYuY8tKCUEi3Z9pB6HNnBSXm2qqLfW1rx04auOrDt/84t7ZF7bsfG77i/mmZJnZ9/aBWOtgqVj825bJx/56/fq+9OvPOP6MU08Z2LSKvYEWZ2eZ0aolCQ5VZo4HJUxQk5AbGYBehG6lGT64ER2DrpGIkMiJd+mhUvNNtKLS4T95SlSCAUeIc4gC5L74Z1AEk5AX4npwWMgdUYZgBbT5VygHa4o6xguK3EIEHLSkeLJYnJhgl7xMc+qA1Z2HXvf2a97RdM+9D917/++37N2yQPFwb3dzS3p49eY1a+uTEzNf+sbPv339z0846oB3vP3yQ087NTkUi0yOVJfmIGGtWmJYyeYE+VVCL/qjE8cCwLrBYBq2kWPAvkDCdiADggUWYbz8gbZeJm8qByk+wYvxW3CH8KhBkSsZUfFYkCATIJPHMAIyHqxmTQ29wznwhDgLNkas0RiiT3SEUlhOJpKZgTb4ikVhlXwhl1tiL+ZKgQpMzEU0XygyOyiHBgcRna4MIIaYhEbRu5QFDlfBECwobWZk8XnkMekYCvJxr+RN8B4kk5eMMYNNhphABgaoQEP7Mmw2jWDv6vr4zssvOYtTDH548wP7739gPJ5gYriUXyrlinG+tLW3p9tY1VpkOtS6GfldbqKuG82q60o4RKmlk8/cFeMgni37SsWpubn8Ut7ZmpoHRfX2dCfTCQw2RwDgF1eLhfnSEkvfOfiOaDadzbSwlTKNNjWN7nx5v4HOT3z0I2sGOxbHd9AkKS/vhPhT6QpZTlI9YJw5R0gqNeVYZRH/mbyS/IB2gmmDeMOwqhrGbKwkWwRS+U6YgmWW1ml1tCpDYCwiVVyFvbURVPWSWoqcKRYLYsgy4BPA/HFGSN3NU+hbqEcLksJL3FYggFK6kg/ApzAd4W01MhOX8Sq7kQTosbtGlxRWwXOEjybm6cmozDokxJf2neqxByUySCcNBwQ0MSVKgg804gMxQEeJULhFF8zEVy8yFliS3bfpkGFVOY+kshxPJjq7e1Ot6WxrKxBCTFpcWa6U2OVT44f+0KkK2sz4j3fhIg+PxpgjDyBH68DIUCTq2GBaAAp8GhyIBVDAmAHASBH08iH8F5g9aFYeM/kB1Gp7waAb5YLrwEPqAadYQSHnStk2xwCxSIUNcCBYsFropDBszQV0dbyhD+SFv7RnM2Cd2gmGFdpUP/K6SBZOlSgAOGaa0G0EBCEVeVzBtgISY+UBRRJNKYCYfhNtEI4+eMMROwS6wG2wI7vlORuCUULrusxSIJRLqbocaEiV0YITxUHj8Bo2Rf+BukL5Dn5nKTklDZ6opCPrTEO9IBMyQsfMoMEwGt/9uUyWk0fwkHYkgzAG3YGPBWwkaYhLRRkEI8BHZLQXKJjgwzNsemL8NCgoTLUiVcHKBpMBMtwPQW4Aox6d59QmO6riXdhqoxIT4sLJNkX7BODcA18myGmKVDlL31nq29acjadaHWaFCiJdUKvBKMM2asBRXKknGF0Sv58oMh6Pla21REQ1LW7sDS1NCeqmIGNc5hcUh2BSAgLrIyONCINBABjCQ4Fpg5QDHYtOA45BCFmpQG+e0daJT5ppsBEcLD/g9zAsxo7pYBiUnmN/dcKLZXwuiurhYpmNgYfnaAY8YkLDbghs/UHeAbm0xzjnCaBlmL0krRIoKLqkDlWgNeZcTAc0t5RZAtOSQMAQVsXN9jiS1hPpYXVyzQybtVCIQ6A6GQnnRJj+J9JAvQAkAIEZJFSbhJdqOochMtUVd0lihY0c3OoZHJlwgav1DvkJmDS80jtGI+lAkgtmvwYUHDilLZATx1GGuVcocuBJHU6EVbY3MokwF042BVJwCxDr0TJahYIIGmBcJuzsCFobdJMO1Jh6nmMJqSTAk8nr9QRsgaWPuw01EwG4MRKKv0qvGS88DZoNlRSaBKAKWpqbcLdlVwJIdMYKU+SO9W8JuEXKkmtGA0MRl9WDDs6tkTagGYCB0BwJbiCiF1JCPI/QwXMlngnVR7xegG+UcKjK7oz0LwOYA4b3apFirZKishX8cY2HVHBgGjtC0zrm2Ad4hnHp1cvFahbg5hf/gVCu2KL+JC/L1HKWsssI7JYrSi4NQztFTI0rRDpCEKQxUF/2TcQmYDW0wk2tnuIUpNQuVdCwPc8BT+D/8CiygDJQV6IKAB5a8Z9CSneMQ1mBs9BLqmv2HyeKzCQHWtd0LbYz5VksFNhgna07iIh5YG5qPjo1zQ4/p5x87GvOfO0jv//zDbf89tlntsXSqYGezMZVG9avqo5MjP/rv33hs5//8rVvv+K6D/9zc++RLbVp1n1QcU7VYSyViieS1AFxMHW16hE6sDSIQrtzkhezX0C3MDsTWVrIprInv/GCk99w/iuP/OHr3/3JvX98dHtLbO1w12FHbl4pFbfv2POWd/zD/p/+/DVvffNF13440X1w0/J8dG6qXqqywLrCjFVCq8g26BBWzQXzz083L81Rsrz/yed+4eQ3fHr7li984TO3//JX5cqe1asHero7+9o7l0r5393/yP33PXjI5s1ve8dVrzn77NVrMoWxUfx29TbTcu4fDMFMHAajpcJSMxnFqSypYCQApbBo5pUtbKTSP7Tm/f/0X9f83cyj99//s5//7LG/vBBNRDbvt+mAAw7cvH/zzpGdX/jcN//vC98+87QTLrvqHUec9YYImSAOSJodrVULHheIoseZgaiBIYKEq+OQeboKNh8mlJdgM6AIEVvgBPlGZtO0A2vjq8/xo3ejR+F1HpL3aARx1YIHnQYV6JWRkhXBqySDjedaH3mFyoxkX8+F7//XC9//0ed+d+tPf/Cjex/80/YX93T1ZftXd69ftX55cM3cQv539z7+qzse3G9Dz4XnnnrWZee3HnxMKjdfHx+pFIuwNj2iTEktRpi6AwDcGyBRUSsQDlZtoLjomThUpQT14nXFAmUrWhABdb3PhfEpk2DFyw1p0JHkFqP2GUpMYXbe16kTBcohJk4jg4DjDhIbEDXH2WLcGTu0UT2ezgxmk8vV3lKpsDi3VCzlea3I2XlNzeYErVMk4ShQaDTEyjXGBDeo0lAgpHCxC7KpavQqCk8b7jHTDkGxd70qhh8IA5j+ho30zbBKKT4uLM3Nzk6kE5Ghtva3vfn8S8vxUr6Q6mTPm8LCzBir9eS6aCv5bKjpfCq1/8yJ4ue5J02imbOPY/FXpiabc/nUSo5dAbqZxI0szY9N75qcKKSzff3rViVbcjOTZTfbpPhR2Fm7QdavNrsrEZsFXan2djYGKkaYjYYeZM/xDPSIya/Cg6ZrnMimFhZPtjnRVEtGKsXZ2aWpkfmZPbH58SzHgsXIbaViHNLYkqpGssvZNhYz12YmU8uFZCI+gz0kjII6IAkRIkJjnbMMGGYpDCP0X1S48gldUUwLYhPQWkzpYWncGvQnhHIjIs8hcQeVUmGpWK0lMilqQFeWyT7JgBhUiG8VGXLsRiyoR9cd0zzT9PCWTKF3yLRHgbVubBvE6djNqSSBTNEJcqRcDa9iRcFLe8VQZa+xDwaAXjBGdER7CBbxHeTWwjEUeRxcouVh1IZvRjwOG5CFqUWoTMfuAiZCIGvSR/DxCG28KHhcl6WDrVcb0IfOoPKtFQkKoTETie6Dq+SvMKW77y7fkRwYkDvALObAvWlYwKVPDUZIv0IEhUM4G2qCzxoeNAWT/Boe2mH0KBFAU04BjJ4dJjcZsPpGqZOAjAqsOmA6Cf8QJNGhTuABW/Mzf2iAfz6Kq04L+/DAwNET2C5wIPD8QukJks65lk8MQXwUGIoDjIc2uEJooAtLPzbPYPSxoDw6TqnTL+V/SNuC4ERiyywB5TmmhGCDeBZdD2WK9TrbZ0VI0jYnikv5poVcNJY8bHXXUesPH5/Y8OLu6We2jYxMbl1O9KYyXb2r2pqrfZOz49/8+QM/u+ORM0899vxzz91w4GHLubHJiUk2/q03J+r4NLqoVQJziqEbpeWINASHZZimMogOE1na64BuoDRWRhY5ItiDUfECURrB2WBkYISR6eL5OP+BHtwoCELgGShhOQ31QLg2sotk0cLgwoMcMYMO4wldJrdkbM64w9XS8kp+an5lYibb2nXZeSe98Y2vefaJ5391zyOP/uUFquJa2tp7+lb1DPV39XZVcnOPP7nzD498ar+1X7n0TRedf8lliU3DsfJsZXSUwNUUO1yK5nf+hw6FG2IEB5RIupYAzQojthYQrPILtIaU/GXMjECo1a7wmaMFczi7CEaYsmMAkEqh8gccyGW2xAy89Z44v6oZJAYu1asKtjuY0wbnycG6nhSEEm2weSFWMJnsdkIAb7VcLVfK7BlfoEymUCmFpHgLRelQCb6iF5IroayPaVT8XVUKHj19U+uEJ9sI8kAtIotDn4q5MygoIJONJwQDMiDfV37RD/xnRQHDUdoJtXgmznb6y4vTE+9662WFpdJNv3l43YZNmApLTleqzCxV5xfy+VJ3e1e8tZ3DcWAUoinKU5mURueh6viNU89UrnaOWVJ2CS0tLs4sLcxNEXWCkVpxmerv3v6O/r7+UomljTkq49kTulIsAAWCo+Wux8LGJk0z46P5xdm3XHz6u95x5fJyfnxkFIQSwcJN2lboh3IGN7wm2VWFfAVPkIhMGxM9xKGixfwkTIlQMi1AfQHRSxO4tkgtKAYIEZSg8kzGBctgVgW9wjwv7OI0PKRzs1V9HnAng6CDYK3mCo/j2sfZbZSCX809Ym+/SE7gBISBM4v4YhsylW+LOaYFgNi6XbICTKsTHGkEecTp+hD8MG9Aaoa9TlTU1lFBcXa51sMy3e7clnLFO6hF8n3uzmyRF8gACuJJpBHtROgvxjhHBfZVwTlwWVgJADuGY3BvpZmtNTPJztXdiXSK7uBIiLzcRI8oDyDQdqlcQzynEsYcqQjpwwARx9W7XAmcb4aKoWpPzCUoNVghvSc6b0QnIISvKgSA8n2bB0QmuRVA0YWUUZSEoAT+R3vRGegVn1CJKhG6x9gwMNYDOEUkoVzSpcyCHYmlVPM+YDAKsBuNVZZysZ4ALSglQ07HKAudbx5VZ/Oslg8tgT7TRAAi3gi414e1MZlGPVErWQACEYlzKYAp5pebElnpAq5clAOqoTlejQgXJTBGsILIbIXpHoJ4KIBJligN2wQK+KxvInVlGyCRYiAXoaMBBoUlQemgjMFaguhVBw33BeVSQjfxvmRhCCoizADxMu1AMLBhZo5PHDTRFOnUQkgqroMfxEp0+QjlKYCkIVPVB6kiAicm1wlpkFwnE5FkdGoVcRiQwj6dKU5WYnNg4FAdSwuqMrQg8CqxscGA0soTkK9anp4hJEMDdbb1PHTf71a/8vL6TZv712+KtHXVU6gz3qPKIlflXEXeWS6xVzYCjGiy+z66b2F+FnjQDE7Q8yz0AqKVaBmN3HDZVQKoCVARzv9WXTAwRxKUGF2wnzFMxUMoAKpqWPGIaw2esaSckFeE2dRwTA8CeUuMfUAcNueKSByCGxa0gH2yAPTNap8iw0y1JdlfKkKWirww23jgjsM3UsGUkTJcX2lLsYqZfbu0ySzAYl9QppEhKYARH6zU2I8WtsNutjASc8EiHp2mbuI6ACEYYUsRnrcQrIK24Vwx4gDLjVwgyepUwkqGCW0VKOhHrG4GnYQFygo7nFbBoxWw+pyRwunmgN2SFj+AjJYz5+aq0UgC1xrlAgBZSYg+5Dh2YGVeuRJl0MkO/b6VMujCYkBdta6BKyqOCQF+KBiK17KZDG4QGXvK/avlUox8JOu1KP0PZgi+R8sTZBMioqy132hDUt1cZWrXk26a60W7wImvFsgysZsqB0CxtUyO0cZWmJRm3gLNBu81laslgocYGoHccGBmVbAyAWLdjBUTbpIpiJmhEQhWZYSz26JNpWU3BBELvGJSAwXiSXnmFKCLK4qd98CiYBvoHQOhF0DrWBkgZHrZWCtSLGHgoLsCAQ5WhBBeQ5VABMXUCiOswXKdsQShh7lpRJrSlGpS6Qe5wCG3oBVMrAkprA7gYC18AfOwB9+wfEAueAonAiA96JrB22Zw5FHXfsd8KArimm/qZv0cGldkQ0+Omm//z+lBi9CnDfmkCjE8C9JpmhfUGQCKYmfOCSUKrxPoAzEbtbGbVCbTxm7AHOY1MzWVX5ot1qtp3E3qyiLNC/nC3IsvZNp6jn/1saecfsoLf3nmtl/+8r7HnhkfmRgaXj84tN/wcH12fuT73/7pD75zw3lvOPOfPv3fmVUbCK4rc1MrnLWEFUmnYu1tFSbVcrliEWfPk1gxjEnyeqw9iRJ3LeNlzT/7fDYVW3/EMV+44dyF7S9953+/euftvxvbObF6w8CmQ/cbLlfnxib//T+/+rkvfvuqt176gff9XXRov1hzojS/u2klR3EJycGWppSxMXlZrA3MDH+wsmliOwsGE+vW/cs3fvrR/xz7yXe++MPv//yVbS/2DbatXb32sIMP4EioV0bGPvQP/zbwuS9c/fa3nHfRhQMHHZabGF+a3gv1ydCCH81E8zKVdppamIkfGEuEI0ZUiKM/mDhLzE7N18dm2ts7Trv44tMvu2zkmadvufnmex986NmXtg32dw0NDK1atb64tHD/gw/f+ssH1q7tuOItl77pnR9I9FIQRHnzJHtF5/PVWIpDq1gEqgZFQcEjlo8wFjwDmSQYZzkQygKVPgusAMNBfXhP+wzD8gXPEyZDZWD5NMmaJzjLKE3jQINwHfGGfEv/bntPyObS0sCarCBAwyzMLteno4m2g86+6L/OvvLT1bmff+NzP/nBjY89si3bEV8/1NfT2zHYd+Di4tLkwuxnvnvnl3545+nHH3LN26/cdOIRLRTnLS4VpkadAcYvqGWp3yRfB4BVwBZ5SAnwubgHgwAUgK815seNhlGPQdJ0cuBqkY3BRjINHzXdDBeMWGTEyLwFXZQ+NWSIEENimZ6CI6kYgDbbVBb5yyuoZQMKrmLwYdoyvnIs296d7eguLharpcLs4kKtVCKtYMKIs86c7eRF4nP2fxNz2HsCAC4zSnCHqkd5ad0UNBxGKtWYPGX/BsUPyHGMoAVzXHwlS6UTxzyyc0pejyVaQFCtUJnfvpXXWNE4N84x9GwjzWPUc6KpoFNTrVxKximcaWlpS0Yy2crijsjg/n3HnLdkIVMuMrljdtuLozMjychSV0usK5Mhkm2tLpbHnhlZbu7IdnpSUSWK1IU1AvX64nR5djzSnEZH5hOZ5vb+1OCq5c6hSlOWzAhhMDU5TNsSCdfZKqWpKZMmSG4uT45Vp3bkczOl+WlOT2Cj6Vq8Uq6xtX7LcjzBvkHL8bZ4urMYa21tdYf4enGWiWW0O3KT4mgPdDRFPCwA40g+TjNI6NSBI1giqDXoA5vyGzcZ0mEeqd5iPgJRhGwcyGVdBTvZBx3PkjHKTJnkCtXKFtjmMUxs+YxtJC2ATiCMaMG8UcHqWZkJvAv0NpaJ7A+TJkWyVc0tXV0D7PXTkkygnTgwjukFfDmIosPpb20ozAOXooZlPa7g3ZqRwtaYYzW8Cbo8ZC60BfyDDRiyStjHgsvhR1qB9/EQDSaROatxZW2Y32flUZ4C/7ROh0RM1HDIVHYbekGGuQ4cQELsIajCpNDwGt/oXH3BB4Tcb+oJXDDNJmRwBGgCYGxoDJ4NwIMx/KgAI1DSB8kKi90BEidFAGmW1/Ek+KxfjhgwTvsVJt7nLpBoGBE6DBhTwQYbtsXLjIExcwWIEOswXkCnPZxpsQGc6C+hAz7dQkENSOGCg/n/TW7ok2G6zq+hH0Q5Dztal0Qgl9bdoEVpFTjVd/AVqSnknfk3juyKuMYCzBsV8RfM4MwhxUzOxeE6n6QCDp3FgpipPajMVdn02qPWHHf4xhdMA41u3bs9V4mmXS24Ybl7v9mlhZvuffqOex49/rA1l1949mGHHLayUlycnCabyFxsIsXe5noC7Mqp707zEpVyOzY6h8gAhoGWL6EjalNqqjaAmDJ+IipyJvBiqHrkAQbFXSZc2FES98esnrgB2WolxgMVCCKYlAaFeCIhT0n3LLqHjDIWJoNMhl6wOEcfRpqQdFIR1cLSXLEwlYlHjtw8cMTR7xndO3v/n/7yuwcffuXZJ5pTsb5Oloa1pw7tLxfqU3Mj//k/P/zmt2+45PyTLrjk0oHDj4hXcxwXWl6cR5OzpSRa1gN10IxqT/0aME6IBJtQsE2GSyWsTUXhQB4lJlg4GZwwW6IBrAmUQFzZjvtIiTwCrRkR+LN9xyT78SDfQaJverXRKM3C7g0OpaNwl/s8YO/0tlIsU9KPem9JtbSmMun29h76pTKI/eLYNZrzWCzOwu+GO1jBFOIydDrmA684aK4WnNFaqcLuDxoZxUMU24G0ZCYhlKYqRfhejpIQliX47DgaTFJwMUk8QESKBCL1CidQzE5d9+63wQc33/nA6gP2J0tNtoqBEyqyp/H0dCFWmO9pJ+NP5p6qf5f+EeWhHvkF3ZWfpnppaZGNrzm0Cx89wukPsv5KKtOWbM2Ajok9Y/NLObwJZpvhN6NCyEIWEd1Xq01PjObnlw7asPo9//re447cb2rPrqXFPHG7lfeWAiB+lGTqU0A5uE5x5QcR5nOIXbGyFiMpe3yULRVkxy4B1R/yqlgKaopr2NBAdkPAwLqgESaHH2JU+rB1Iw3A6+wlAdoJyUzAEywTfRFYiOowMSvdscox8jlEkuR4xQdwKjkSH8wEhQN4pDV4z9ocBAdgFRaYpcEiZClwKUiHBbuC6wG7Abp7fjsVwqnMFcIhFw+7YoObdGMlFJILaE7XwPb65kbopAthdJoSAboN6jg+mSQjmcLVZDLV3tfR1tnJMjmUMfOnzWxeDXaoT2AE/gm45pIa2LBa1xDKwVfhAa/xBTgdo3hl1CHM8zlAVMkigIoF2sZsn0ocDcz/gezQkFukCEJM4UQeGMDyYETdwwW2AGlBZAmQAWS5WqB98AwSaJ3so30zUHCggYPhQ9c0T7e8IKU1nrZqbY6hnTaABoQZRcAmAmYOgUKJ5S2Flzb57iAbgiw5tQDA50gdL1UgJMp4iZA2BUUbsxTIAQ/CZAEhRLCNh1Hr7MALI4oUcABAmmnaszdebgAsrHQickS6/auInZDiSWgqTzBxKYBsNgnqcW9YOGCjKoIAPelFPQ4NGLkbXXOjdwbDYEUQY3CkJgD8TE5VtcxUnFIFYQKxGSZNBASQqQqDk6MBluxYI6ch/LTnklIKTHgLL8rgD52iVFkeSD+2gTtFV5pmYESl4GSsNC+S1CkW6vWOtCV5TS898efHH/0TKO7r7+8dHF61bv3w6o2Z/s7mtq5ItC3aXqpFkk3LOUwwOhHrxeACohCC0DKYQ+gsIsYECxUYYezgC5YKK70AxVAY4sMNAu8MFa0wZJMnyNA+rwFH3MVTsKFIg1kdCmTlKs4RAQ0aVgxLFHxyHWasKj/0YKiBwqHUCpZwElC7TndwMbwkFajbx8RAHMgekrOVCtxFDkCpKrPDCLlRKB4lbHBtjVuEInL0g2WiQoXMEbaNRWEQjtMYkQI0IW0zh4HTSS0PiosifYYNtknnqWjxxAEh4EuTD+ScWQ8GLHAliqWSwky3mWUZ24QDDONYcQ1UFtVytJWlYTBbJcEtypzlb+SPKSM0EDOnjI1QAU4KbKsM1t2WF/1WxYqQEsHXYQ4NdsRUg6I4k8IcPKPOgO140mPXRZX0cAbdojilD5icFlX6lAzFOIp7w+BcIcoMBgaO8Ih22LBeU5x0hwWz4QouAPIWPB+yt6T4ABQwgd15iyAx8Aw52WXWBKFcwAY1BObqONaxzMIZ93gDVcoHHj2Q0RUWwpxjUEfaD5iHXrBjSnaYSdSN4zM5KHgNFUVPcgdrbFEHZkbxgWRE1U3Q/zQQxk0/cij8i0pQBwivSHEGQl4F6UHq0CQACU1pWkaHrxptyAvQ2uZoXPFD+EUCaJDBGAoU5heeMIMUR6pgXD3iAh70oq9JQV/mt64p8NsyBPBayBmBLENQ7tG808sAz2dtjK3i3PA0ZGe8bqLFmJymYmVxZmP70szkDNXBnB9UpjYsRvKkaSVJJcLIC0+nEvED1g1/4hMfu2LX5K9/d+9v73pobs/27q5uMhv9xw4u5RfveeD+2w498oxTjvqXT32557DD4pFB9sUsz0yTj0ymM8lse5JTwhbzVAOhaIrVAmtU9XCpP2+uZTnKZ2V5fPeuptE9/b29H//CF6772Mdu/cEN377x+m2v7F67qr9naLBjcGBhYe7nP7zxh9/+ySknH/rRf/23da96I1u11kt7S5zGyw5qLKdCReBmEociYgSJsEe5WJvYDvbiXauv+aevXPPhf/n9HTd942tf+/MTz7Zm4+vXDxy4YV2hVGYz4E9/7itf/+Z3XnPaye965zVrDzna4oZdOwuceJVsQ7PiYScNswzupI3pCJBOD6SIXKOnDmpO5PKl2ZdeoKZsYMO6D33689fl5h6887c33PzzJ555kXmBNWuHOY+MYH7Xjh1f/J/vfvGrPzr79OPecs17Dz7pgnpXNtO5XJsaQZPo9UK0kKBBaZEzDgRnQWIwJPpKgRfgOkm/jyUBRpnhUbg63KIJHuAJwUR98Mv35PvANHxGOcOoJnNBVTBUqCYYx7JuHmeei91Nq2PT1E42Z7vf9MH/vuKDn9/91AO3/Pj7N9/5y2de3jvcnd2039qNGzcM9pZy+eJdv3/mzgeeOOSA4SsvOfe081+XPeiE+uzoytRkqZBnSEXy2/SpVOBhyvewP84CeVtzafq0gAr/K1Hwpc8EmAP78qD0DKa6IQGYXYDHgUKUyJLYsG4KksigtJs0hJjSLNYWfwVUeVN0aDLBAoyv0NOuwo0e4NytJifaUWVJjtboaGU7K1YFkOSicD4OYZhXtNRfeafwu7k5iWeOFUF3k5ATAmiE7iGFxTYKChyTGbqCjAWqMjsLBVijZLF/iONIoCP1hA9aZ4cHFe0fo07xnHpBvyNkInDPsFp1lpCgehgUh5eRUNDtbetdG+0dxEYtt8Z6Ozq71h1QnhmfHXlldu+2aj6XamlpbW7KNDV3xGvF8kxtBYlLxzpTy6VyvrgIutlENBEtx5tKlfxSZWksP7Uz0rc2PbShKd2F1zAXS1pPzrmOteVMIlLYvWtkYm+stJiuLKWjpRjyRSYZk9eSjiRaK+zDQIKIzesSbcvpNlLo7P2P3yMbwlWYXejAV2hArO2GqszbYDJNh4EZbvssjhB0wXMOxTuc6gt6gmmTibH3BMqYLPAF5eErkQRnQT5WiGM28ZywCdiCligWJEwgQSxKmzHE5vtYNyYbRuv5AssVY709Pb19fWhDooBS3p2PIEAjJyC3qIf3KXtdNhBOCKOaB1ZFSV6Cf2RaeBHBgY/4HK76No97kWe46LvqdSYc9Gqgo5hR/8ODsDnt40iKLNpWYEUbIKPS5V3lJQgwv2QMcxcwDRwSALUxDRX8SRNB4/NuEHyVPxjVpeY3JsAe6RJ9FsJvjGlo38uWx/laQIK2h27slWZ5Ge0NxAHkBgbUHUpWADX8B4z0Z9emNDSYwTehgjekpmA5zY+9wPvYdIOhYE3pyaEwXp9UC4JHGhfUYPp4ng8274h5lk6ALygFHlM/c82bGkMNJ56A6TANnpxiwkQbCqu1UPeCGwTK1QA4mtDIXCt5RCud+YtDjQeGx2OShG/N7JjTVCYPkB+LxZNHrc4eufqAvXODf9sy9vjLk2Pzs4nO1V1d3c297YW5yYee3PvQE986avPas8886aQTjly1Klmen5yfmGL2jN10ycGgbbX8yrtDCqrOITTYC3IzVjbocbcydSVszHM8zVYvur5oR/ikAn6DiyHDGAORKUR1yBfiFh+QNJKJMGpyCZZZim96yKpFOVQ0kaVmO5GAMWdZi2RxQ4Asg1MFV4kUxieXI1N9vf1ve9M5bz7/tX/+61O/++1Df3lxz8L8nHkvRGfNmoGB3uL89I9vfOAHNz9w1IH7Xfu2S48689T4+nVsIFwdmeZUeaYnQTkoxMkTdn+kEUlyKAQDNxQdygwHGSqCaoNwcKOTH6jceCFgCPaWWWE4npCTeJImEDswBTVD5oVnQnTFMOkCPxzhNEsAmZVFchZQohGEhnfhQFWhaReSPoioqgQuaWrOtndk2rs6UcjFImea5pnLyhdYThGLJelSn80QzW02YMagKoypFfOQWkNUmOJg3MCGXwLN2RDBLjS+GG+jXNl4n03SOtqiGS8rU3JLCyix6971Zvr55e/+2Nq9qqeru6VaZIlWPIFmrOenx8gDxTLs40/tJaarhQ1jTNuyvGi5zFb2+YUlbAlZajyUVIr53mCEOOmAw0FmZymaMINCRpxF9dEwW6vIJjF7+bnJUm7uiIMGL37XZa894Wj2eN398svwDm4BHEa5jcPC0koCpAodJT3UzmBUbz4IqmgxOIbTGDQbW6D5mA6yJolxQxKVJz/oPTQB7yjw6DnL4lhEQh42pKVQEEEl4uFp5hu+C3QnDvM3ZsbWVFLmESAAktYAiRZNkQdfl0BCf4OYogJ6KRw1FIcipHiN/OmCBjBC5pOpdHF2Ci4KppkaLp1nBqcfCHfwgUkzqJCmlgmCOXw1p5YAKjZ0k9l0FQjrRJzUBwGII0oboMQQbMM8QrgM3ds6uinDxhVHReAiNBVLyDfBK4GsmpOXYGrbhkNgL8ZhSCOqgwSAAZ7mN6wYVCkfSVn7URxpCfhGz3xAEGxO8UHVqWyCntWjUmAciyKgkNI4BhlAnEVkVEKBLhUrLuCGFbCpJuMMJOBViC0CEU/UJ33poqiZ9YAAhYZVxfSDv8q79gzaIIMuG3s58DzNGqOGmB4oeIQefQ9XmJd4gwHxA6nDWGlJ7kOsQZLOFE1Re85LnPGIvyamHDDwSx7ljmEgky66cXtKpvsRGGSaB7WnesHep3lg4Q8vS0fh4Iu2DmTQo5jSrqnGfZMlOE4iiE92VbBsjRlPWAh4dN+CUPsaIsd4jOWhPpleq0ekh8zHH3XZPkoAvd0Ah1y2j6/CRTqDZxkbIAEdFkXXFOfaAJ8ekCyTBwDKYYUoUtZjyEDsCgRdyMlwTy3K6Imo6RLubq7mDzrsuL2vzOzeO8Lmub0sl+CoSxaLrjTNLuR3b3lp67NPlqsrbekU+3f0Dw30D69eu9/BTAm497DF2bI6WKYlCIPa1dszhYCcKV9s3dEUIVPNUPQltLKBXcWwmNTUghg4PBAr5AyUZTiOi8YGeongQhKSHZWg+NzoDgpBnK9XsVbgOTkCZ8uD2iUCvrNP07QJcukAskEnzQYPiirZ4FZDfUAlt49m431MFtSxdRJ6MEoSEEz7qqu5hxwSZcJChIdpS17hCr35qhVBqByLcVAAJrK0Y5wsw8IwRwZAUItB6P2TSEI3giqCDxaqsbqVq0xNqmXgRzhC/rRMkT0pzDQxDmMhDAizP0DEaYIBJVgr3i5XKJkC76T9yGjBCAgWzgNYZGQIj2IAZ7qqzI05OL4LtKDV2AHCzZBR4Nwxpwn10O6B7ZVb2dA5IoiAAhaZTUk4i32FLVokRggd4zWEch41qfm5tNaAjBpsBnOqN3h3H6HVnyZmwCEnnXEwmKyDhg3eCyDh21hILq494gxa69kwMydvKJGmgJBrEIm2dF0d7zviQESnszDwYIowg1fRCnGqY+FC5tKgG+ETEglyVFD8pkH1qk2o8iJlxSGwKLdsJqg0kC/upQ9KDhBEJzgO8EhP0awCga1UaIim7amYbUYk+guIGR2qmSHwqpLte4hP8AYYKuOwXVU7TYQB2y40lCMCHUEMb9EuD3DNPyAIwnGFVoETrsELRNyUNf9xvQGGxRd8YoD6H1U2Hce/bE61d6zu6KkWiwuzs/MUgIg4faAUjkFtZc/YbiAc7Bv6+3e/9S0XnvOrex+46aa7n3/+pY6e3t6+noMPPWypVPzTYy+ccvwpx75qw398+rMbXv2GRGYwUpheWpykco+t65JJChZyhdIidffVEjWPLTFrGVycQbGbrifLj/bubZ6Y6untuvLDH7z46rf88Fvf+uVtv/7L48/09bb1reo/4pijFhZm//K3ba8/65LjX33odR9431FnXpIZHlpZmivMzSST4BsJxkdo4MX1R/hCCGNlau9KZFeyo+/VF7/7tZe9Z9sT937+M194+I+PRCMjq4d7VvcP9/V1T8zOsfX17+564JijD3nntdcceeppXZGmxT275/NLBJ1l1rzEWF0CssP8HJpEdobJmTLFn3e5JJRgGSye9uSekXjLOEc0nHnRRadfdtGOZ/52409+dv8DD27Zurenu33jGvZ1XD8/O/uHR/76mzvfvHFd91uuefcb3n1don8ti3oiudlKPodeg0NoWtH3jMqQ10FEkD8ZJ3AYqHPaQTUIdXUGApnVLYoP+k5WwULsY1U4UCUMH4Af65kaL4EfWZkntVGBzXRbQnaT0/HiGdRqdWEyWphnunLdEa/++yNO/+hnp++55UfXf/cHv3/s+c6WpoHhrsE1q47tOGwhVxgfG/uXz3y34ys/PfucV195xUWrj3lVqrZQHxlZyc3WYCW8AEQDi8TqYRWsNY52Di8bLSNXWNDgHCgAsDtyKOdq4VVmYj08z+AcJhLrkFAlEMAf0KEoqQ0YnxhBvoKn4zf6oQUq6W0ZG8I9XqQpc8imBkitm49CY4AqyrDTHdnu3r6lRbZNKHLCOhYq3pJmmzxqSOorlOyo3LXrfKND7To+fRWyIXVGGPQWFCl86QgxegxGh9WMNiPVcdIDt6IcBY5iUbcEl5Z5XN4gKU25Cs1CRDQdRyhqs4wusAAsRsao4Jvj0dZilcqCFmQl1bWqc3DDwOGvzk3tHN+6bXJiT7o43xavsXMo6wfIalUTyWRHd2tX+1JxuVxYKhcWMszkuJi5WqjlVkaeL45ta+oY7F2zhl2rmhJRjoqvLi3Mb3suXl3sAqBKgZ0pc/oS9UQiw6xENdFdZllYLLmc7UuD05ZYsYmltaT/qcqutgYKiRap4y6oumluaKfTj1YnxRRhz2snlSGLtEN7YwvU18SNKEaUOsqRFgMbELOCEmYatMigXZvYTFFsqZl1ABhm9aSOKFRl1SmTGisgyvxdjf2ZKGtivirW3NXd1dnbl0immEEhHRZkQd1u52piz3XgRdU5TcFgQKobrcLmPl4Jzo1EgdngOB1GjYRcCTyOjCaxkz7si+YaAkviLIZmGYMMybtqbEcaDKTURz5lWblTH4bH4Bx4hh8/yu8+RlAlpwSJ3le6o2+NFYCxbJcGEGPDGEytzdC1Mzwyq3KiG0gdWwhrkEZtFtYWBvOPXhIOD1DSkB03ZArkBbOCacVNVe54jvsMFZgDtPIrrToPByK5Td84Y2EuD0tjY/Rtk4Kpcw6W1Nlc5aapDJEYUNMYeDCM+iPcD+rMuzbCL/3+ABoNwVGilGEBgzRAQGkR9tDT5Z3gJohTs4Y4VQYyZCYwlkQhLCEpMKGv84R6hIHZRKCJRQksiE9wKhysyWpzCvtJ5ZYWpxj8xmxiwymHHXZI9fEXdr24fXdxfqWZAC7bHd9wOIr0uYmxv/zfjf0/vunMk4583Vmnb9j/kEqusLQ0Xynk6YyKOgWA2NRjtGAjtbpbJKq8oCb73JlWQH6Y5UIVyk/iCc3TQjoTtLLvJq6pBbBgUJOuamvoejS2riqpn6AS3bCAmhE8fOSNFVhOqJl/wbzbJHwL37izHsJYppJ/pYV93C0MZwaNGb25ybHo1F72RX/N0Qe/+oRXT03M/fr3jzzw58f37ni63pwc6B1Mt/WvO2J4Yanw/MjYNR/+7Mahr73xojMvveKy7H6HxcqFyPR4eXEB76s5oV9sdbUxkloTHDQMFwCYejQytZaP63AgOW5ZCcQYAEhQ+ElG1FMz1OFJJZBbPM0lOYJnbVV5lBUCrzNEHhTf+lwEGNRm8qLqWlmlP5tU4HjD/YFoASVFq6wGYOkBT1Io3ZbOtKO5ihwgaVkQO/qbPoCFiFtxChQqd12Io/Xi0bjTudUVvuIc4GDCnOQzVPkNgOnalR0OAqgAw2VFIYakEf66mgBnmYApn4vWRj/0nrfut98Gtl7aNjPFpEs22wbo5mTrqO4m6pNWinmt+yKbJOqgoJ+ITWiHc1yIZiieQY9WiXZDRK5IR6Jp6phIfMNbzGu7jKNaKlIqxHEfxXRr+vijDzv31Ne8+tgNnDQ/ObqTYsmVWBo/W/MFoDATMo7rQErIEAeZQ9axeiTaOEQTQut7AIsU4xmGQ84H9FMW1kCzqFdDm9xZrlhoi+0kAmyk4dyYEAUHCzTISgbEWEgbSt8qOAamqSC0woBaQkeQSfkb+ERpuX6NbJRnDguiPAQy8B88DJSPhgcgHjSEAF7+QTdyng8s19AVbnOnpsJchAI73tIKGJKElCkt8MOmHbCy7gK/gp4JqcWG60Y/Cq2KNTiOmnweZX0BFYgQC7GMNWXcNLMNi0zeR5ajyxJr3XQY4Ah1rLsqAJymR6WJznTkkl93nwvBqVAYtEDOLnBRI9VIiDNyBYT2+AA4vk47yotP0ogvqjXDLnd0zF8ehEdEtONyxt0KE9/WLjDnZkmrnAsngDryjeYt+BuMGq6LNAbzoeKJ5lxCH8JQjRyQ6AZqPVGiqGBGI5nRCdp5OuQr74cOBTvATd8CQMM+rSUwbuMejBbgBUnSFVZDS+pFKc1AbU0ORDLpAHc0DKvk0sYrfcDi6pkGR+GDYIF4yLc1pqEP3uY6XfO0DYgcbtALsipaIZwKnOkeRuR2y46G6yBE4de9lFAyORYV1NkEPYATMEaKBavL41CKlZyMyEErGwHzoESXgWeJ6WUCQIUXGRSIAyW2BTzqInW5sgCcTkqCIpRMA2c8aIUTJRpCh34kxkAQMIyMOHjAkcLcxuNOee9hx07s2LI4Nv7Ek3+ZGZlAitLJdDqZYgtVZi+RqoVisZpb3PnC9LN/+0t1+baBoSE2MmKzRhlNdAEKDWPzAcDSafgJUZICoBydifgwXc/uyWKXG7wGN0hy7CtvacdAFBhkXxI0COuoCBfJdKxQ1MIrAbHcsCuIQTAP19CKjhYiCU5FNUMMqz+hHA609gOkSofg8xiB0xjMj1xJFM2uPoulfTKAGznQl3aDo5LUd6gnfuLNJSihAgJKgHUuEwusQHt8mtk1V3ri7IFqwGDigZQLCSkiaTrHCkIuGCHUmmqN0RfQjzWTPGdUGSydAu7OIPADvi/0J0hg/gmDDkqBgiCAIkza4bAYjKq8qejD+pTM8BJWlAO69NAAAPSGRJOZNLwNZqtpAdMBeLIMY2apTMi9sL4sw94Q4SR2cILLzERzPBEjaYe4m4jh5JiAWs9xxC2Xn73OGgbK7uFFa9eaaglyVTQu6lh7B3wwsvMfxPqggVHhpjsd5LtyL7Q23gVl5iI13ZR0SCEorGTRNOyOPoR1zMVRPMU9Q0O2a6HC39IwcEQzDZGhXejv0jreDDO+bhBjCRlGsFLC1JJIIm0EzsmWMTVtckz5BTa0o6VXhpok57Qlih2sEBgIBRCYHN6QceXWwHx0r0ZR6DU1Mi/DozXQoIByXWLySvBDBBUiOHK5IdyU33yUX9xQPfCNTwHftA4ANoFSku/VXnzF6uoR+xIyEFKDvEqfPKhyCF1qs4KDjVHgGkMNIS66CXYV08CEg74Mc0RZGM6hQIMckMS2JPML80UWnIMsS93IcyRmx/ZMj+7o6ex6xxWXXHLBG2+784Ff3fP7l7c8y6kp3UP9BxxxYL1QffnFl887+/INBw5+/KMfO+HCqzODPU2lieLsVDK6nOjoYO/bNmbTFqdzBY4iL4Qd05z90ag1RTPJFIs35yan6hOT7X0D7/v3T139vnffc9uvfnzjzS88uyPVHt8wPHzUUQcXFma3PP/y5Ze++4jNn3nXB687881Xp7ID0coiq8WYjEDVu0E6Gh03xBx7E2u13PNwYaq+sFBLZ9Yddcr/3XZ2ZHLrt7/8mR/9+LaXdk6sWdO5emBgTXdPbqH49N9euvqdH9i8//r3XvuOE889e/XQqsWpkcL8UonVIiAwVPWCTykSVA1ghy/73Dknt4zrawsL84tzM2xqtXbDxk986SsfGBu55667fnn7HY8++1xrPLF23arD9t+vVFoeHR373H9/8fOf/+Jlb3rju9/3gbYNJ0TbSs1LE5HSItspGN9BvcB8IeSE1HwPUuPOEeoLOUibIQ/AI7AQIElTv/AkbNBoQu71B7BhEZQGQoewBWtl/gh1BXtoDQInh4b45tQX6WLiZGqqll5uYc/w9p5Trnr/6Vd9dHHbH7/x9W8wrt8/8HRfb2b92qENm1avrm6cml249Y6Hb73t90cfveYtV1x00uvPSK/dGJmbLc7sIelMIIAT6BysXQTWDHZf/zFoZqy0oiELo66VEdW2aPANWB+NxtgcYGjAEBZRYVzB5/Ex/sJTjD8IRXAAA65sLQhfIzGNqhGhyq4ziOEulZHaIWbPMUwUZUfjHV19HZ0UDJSXFqfn59hCiiUdQMPEHsePEFySodZtcZkgUIj4UN/JDpbsl6dVCikELIs3wT3+oZ4/Bc/OolKX6dpXfKRKM6uGGZ2UCBGagqwK0dfkCiPXyLTEWaZNAQO7O1QoYFxJhj5jtUKklsfczVBaWq1x5nxrz/77rdp/eXoyv+ulqV1byktLXZFyPJliaqI0OVlKRJJt/e3966r1QmFhcWJhhr0KMCet9cUk+2/N7ZorLRYXyvFMEtteWRjL5MfjiDeLveSJbDSVxuQXY6k6G4/Gs83t3VSKlZoSnCqnjQCH5ENZA0wlOyyMM48zjooHo2xJx5BqTpSAmzAnCpub/Ql8C83ACX4vcss1WV1zCyZoRBpyuA8cid5NkGfLRpuWWIoe6cKi6mZg2DDJtIDr4eYmMaiCdwp5OO+YuJkFm71d3Zn2Dlb8wSHEOyAWE4C+157AT0FHK9LQwShHYx4ucwXGpG1UrToGwqlfoWjjB37Ti5R1da+QQQDBXZapiBDgSJ9Xz5uoxr4xJr101LB2tCEL+u1KZ6MwgyfoiNcBUkj4AzqwJ7wo//uSnAfq6FGgUHumWmRPP/KoGgJfwLeDMsE74X3bcXJOYHjTNniIpzVDIgFU8DpAYqQNQhQRfkL3PgBQPEs/QY2E530rACTJQpSkIuEpmFcPG8anSadzgI1b2iyB9Au/iO+EAaD450PYZ0w+CHUwNK5vDeLMCPI/fQCT7fA3/A/o4TF9cYas98zbGkoHhWuHhSRnxpSVUSMPGJ0i9FTLY+sp8sQLZ1aWPITo13PhAYpuWAZJj65TME8EP7VQ7ayjVSG/Wdi7Ot26/qT9Zw5bveOVvX96affo9Csrse5oO/OngywsLObnb7z7qZt/9/jhB28+79STjjv20Na+ZlztmckxvGFO7WAcai5iB9aSGCwYFhsJabaDC8/xfGYh1QxuUELOGOSjJECe6FVtGva5mZw6DzQ3iMKQ8XnEmBodRHOZQm/2QYAWMpF4AL2E9fAC61xBK9hC87BdF0+6uSKDp77OrM3sYrk+u7e5aaytB/N/zlUXnfrCk3+7/cG//vXZrRNT4/F0X2dPV+e6DbXVq2YnJ7/4zdu+9f1fnvKqIy674Lyjzzs7vnotG8kUpsbq7BTAMQGEtZIFsLBAqjsdTKw1JIUpJDg0w9HWS4Q3YWsIoBGDN+R6HuQ6D/FB8oOPQGQtmnzFSMEkyHF8MChfw8Q80+NU0ONo0oNGA4Tg8Itnm0E+uQT+obIKhxVEklueIxnDCh34kzR5a2u6vROLRCZobmGuYkkQ5YV4zYSTLAwj0UYf7p2glKPF8GxQe0AOfk3rQCP4Tmb2vC0PQefkYJZH4GdKddNzMJ4KNE6SCEtZXK5UJ3deePbJRx10wPU/vuWBh5+sp1KdHZ3ZdGtLkhpP9CBmwSNRGAO2GkVM+tI5Hitf4W+gq1fY2IJrtWbPGGaXCEIRztYqmcZSv8B/seiq/vbjDzv4+GMP3XzAfkP9PRQQTe7dXaAgXMPMjsUhRQeQ6hoklFEQ3xBEuPoDyYY5GRpIIIHBG3A0Eg29IBa3MV4qBc9u0RUHD7SizpcZcTzgAiiFFyhlVNzcVsigA7aZOzI59AqlDMwco1zhDBOfRDbED/QChSjEgLiB6FTosP6arUlMX1BeEvQGQRBEcE8Rp8adEGY+AkZk6T0JU/AlzUCa+o7hAJ9ShjyamWWMSJS8yS8VCwqh3GyilYAOm0tqR9/au56bpPowS+aRJTiEeAcc7IWbGLXAONOG2JEubhQx0VitHOoFlGc7oVbctxkWvIssqCSVTr4JQeM332FZESW38gh2BsfFWNOxgAYQ5iuKOxwYPEEVBEAoanwkAcMTChMtEWRzx8iMb17UBKrBjTJ0yhAzOiPhBi2hFl2iiNkQnaviQwWscFIGIa9oYkAZzBNsOd+gTUO04ADIpKMDlvkbsqwOUh+KmTA5TgGlOekJxlUAjJT2IJLxLu0GQHkGagYEiAiAoPLGnDmuGXNo1DTwPk0ZUgKejakkHLAXGL4IQNE5PMbKDWRT2ivP4kplsK933qWT4D2LFPsDH15xFJa6IMJsC7Fk6gkJlMltnJtgmrYNdBkI7SEPMRbCcx1RIc8YFA18JwmQA0hDv/4DRTxCXx5M5MwTPTttCLSNYSCSkJusj60HPekY3GgM9rMRvRC1OPE2yOIX02sURQS2cI4HlwosM9Z6LhdtTvQdclT/YfENJ5y2sHfnzm2cTLJ7enJ8fPtOPAFWA7SaC2/LtDWvInEViSyVCBqzcAJcl2aBMSAZRjAQBAH7DbGkKBMQiBbDZnczQCdCQt8DlQ4QkOhUyeoiHmTBOk5PcJQTEZzSGLRHUNC8xSB5BoxQvyh2GRiybzmLvEZKhYJHpDwOixkAmklHdPjDhIjnWDmrTsdyuIyurgqyoqsHfbWsgQe4parDHIg1F8VR9AKxPA8IoCpMw0Ad00PwDlqLnIxyhs/PmIOvauGLYo1MShumJTnXHaDth0dVIZo0jIvJuwTrkNkkAnqtOBZKheDA4BQwSGeKlqtJMjySFJajaXRStFJZTuPLKqV4Wqg5VynwOMjFl8AuyNZwB5eAQwdL9oE11bYAzAfCCgVLGeRrtVYpVpezYkAtqG0BHWpZTjjjHbDaTIaEyAdQYHjGx6wDuzTL8lQ10mBT3kIbUaxiL1WLOucKiRoX9YA8wC3wLIex0iJJcaHVgSEjBTYQDdUDADAa+Vd3EAa1iNdaIRJaaFzxREuoS6veUEHOCXOEGIISwdq5SQO44FXIhq8Hl2gf4D1UgWIe8r90AnvgFJn9C0LsbyVGsQ8CRcsyOpyBvtBbYYiIC+0iqyoWhRvKcwV7FVhJYISNb9CXLhooDMqF1vgDvvXj5Fh+07LSEXTLvk6kPQiEhGoPwOU+WIQ5A+zoZcyJOeyGigR/wKNi4UnbFF9A11DAATrIrlzKHEEVh+kWJAEuQIGAb4aIcLBnM4XqsZ61a9ry3XNzMznOwlgsMBA4lE2eWFA6ObsQmX8hk+m44tKzLjz/5Ifu/9Ntv77npVe2xxJtrKjYfPihlUp+5+69b7nm74f/9ZP/+I8fesMVfxcbOnhlYbpWnEScWDuT7RtKVsoFDmBdXGTPO+ZpIDNUJm9DOhXXm3UyM7t2toyNdvX0nPeOq974jrc/fu/93/vO9x559Ml2izJ6Djxw8/rK8s49o9dd99Hef/nP91/3jovffV10YP8m9lOb3VWpFj17DruPQmLqMVjHaCyNMNVW5mtjs2x3He0auO6zP3rvv33llz/+yvf+74dPPPZie2tiw8bVmw87sFQo7Jkcec/H/m3N/3z9ysvPv+Qtlw5uPqDM6UrjI8thjT8RO/UM0l/Ca51hkJBwd0oq2B44GMeLILM2uWt3ND7S3tlz6TXXXPq2dzz3+J9+/OPvP/zgY1tWmlb39K3fNEz0u2vvzI9++Ivrv/+LM0459j3veuch515eb13dzMnxC1PQA3+ANp0PYjQwXOAGMydIhYlmeQ+pVErhW1lAsOBjSB7oDaz7NJwMAid5xwcUJihrHpE31CHhAZ1Y+F3dQx9Kl2oLGUbVEAmtzM80laeimVh2/UEf/9IN//K52Xtu/uGNP/jhE89tZXfPgdXdfe39/YcdxvKpZ17Y8/5/+sL+37rh4jecffbrX9+x6fBouRKZGi0szWNoQk4ZDUtZupbSvgQdCBV+RrJPmhyVhkXN72+kQLfeZ9Q2vqCg6f2ICLWyqWMFRaEAI7wYpCggDbuE+GEfuW2EQD8GGAySrFAIQ2gYn53tUkAA/ioHT3GLVHh370BH1wDssbg4n19YcKNHfRU2nXQpGxoGcjecETRPwL3UIEntF5Qemp+xmMZm81HuuNLPMFNFQuabIlYoCvDOOTuBEVwxrSlKy13RUBdYzqrbHaJSADokQnIr0dIyS68gIls4s80DODC7UmSTLSjZ0dve3d9x0AmjO7dUtz4xPzfTGq31JuOLTJ3M7p2Zm0y2pru6Btv7hlnisDQ7SS1Ra3OU8+WXa4Xm6ZebJlldVUgBWGyZrXJx3OLRJEdqldgLjwMiUt3JbBdZFWyhxeosXAEs4NSx1NMAZnQpiITAaBnQwd4rKSYDnP9OkFJNtlQo3YMTqqxrc+MkEcQ2vFATD0BVhbUEx9bKYtlVVZhNDAYWCGq7Fm65miG4YuItePcqzDCDBImJdaA+Lk6pUuF4AQ+17ush/Q+Xs90PDEAXcJyKk4atHlU0BFq9GhjL34CkegQUJc3P8CF8Ixdi9PTZ5UauKkrc901jPJqT7YBEpqRlfryHyOl30oobPGFu6NZ+7EkZ1gDpeNOc4i7TwFawqA/BmEiiWBKd9kpLtBUccNBu1oLnBI7/7TSQgf9CYjOwkRCZTqNRlApwoyVldj7gB2BlFUEti6Tc59rbmt6lgzZnH6SPvlRD9kCvGomgRGTPoA91nkQXLeE5ISo+CDK4wg3GKIp8U3EDEzSueoO1dVAYPe00BhkQ5DWwQWxvK8LPq7zvO1prYJREwuNg1Mv2yXMAGVACoe1NDwB/gnIPEGcwyIeWWGt3c1tbpBRzFSdL4p0awtVBqmFUNyiNwmM6kbEih8jjzQFHrVTPL1QWpnvSyaHDhg4+dNP2scVHn3lh29iWpZVUujXbmu1M7d/HaePPbZ/9y9PfG+5MnH78EWecdvx+Bx22Ui7Mz02Xc2j4umVqsJJSjS506y9R4XADYzEg8GXJl/4Q3COWgqMK/uSuBimdWGRs7AwQMBEUBryCAEFTUEUP6DfSO4wYFneZP/4SFpjOqOSDo9nRF7ZD8ZOYALm46uBnJY5FNoRmbVa1vDg7EZsbZTOcYw479IgTThyfnL/z/j/d9+Bj4ztG2LO2tae/f3BgVf+qXG7uoae2PPDI00Of/9L55516/hvP7Tn8aLbYbh6fLM4u4IDCczjNjFCKWfzNlcBeUFK/SKuH6QlMALUhOehWEzIUUsroEwbtu0GCwYkfIDOswUuKi0Ed+kZM0jQ8YJvgERnCbFJgAWf7Or6nXiBdiiU8rAAW+AXIIL4Kl0hvsVhfbLlqgEMWOQ6OsKPAqVr+LDqJiN4HZrAJCwfSINmAil1IuSsH3o+zkcgJ0QKuNrSjN2qhQx7GsI4RsHbPcnzu8LR4YsqssmP7c32dvf/1yb97/Nntv//j3x576tmdu190uC1xqs6MzTJpyB9cesIsZhX08mmjwPaDC4us0sYm4RWl0y0dram2eFtLonlgsL+/u6u/v3+or7+nO9Pf19mWaCpT77o4N7pjHB2OULbEMiAQZca+a8oa/2BMxUmBwrciOcKkMeCSR7SiFZUI+lEPxCMQDIcRw8fWLCzIqdRTbACpRVAiVRc0hkLgOT9BLrhPXiVVZSIDlOtW0Qr/SN7isupsSWinhALBLJShMXBNwt38neoYzWUSHX5X31ikjRS4Y7GwIM5qyXqU9dDMRSP+OJ9O0mC92bmZFVh0gqRwd6WMlKgFncJBOLUsDN68hvonyq5M7g0UEmBk4nSp1Y0wGpdI++A8uK+NcufhbYn2tk6KTjOthFe8Ts7IeBgcKd9G55ourQFMQgIPE4sdYGQoGtAkF4eds3yO70RzIJrO1bFyOI2CO30QOVBSqSXkIO4ZaQNY0BWgTzpKAAMkRcxHAlsCi/AH3YrvBCsxpRI0KqPgezAP7PPhqOmcQK6Rd6anYIGQLYTFPBc2wj6Ml4KM83iAA4IGnws8gVk2OkIUMVogHbnXzaUkoR4thYl3Jd7RIMLcDEMMfhZt8LoEUX7RFEgtzE7nFaYYIDGOEhaNDEEyElkADOnVyFkCkljifeJy69JYxMZotTkgKagOGhW3tIcCsIBHFUI/gA3XBwRhL3hcBSOe+e2EoSoN6EkmunMzW8LrVuwzTgJvjZutWAVj3SemjLSxWp+tTBiLFZuijTNuSAawV5ezZuAPsALD4RQEMLTydCtWhMxtcIEUWMSIg+BTMB7oclwruJ5wGbEMUubggUIOYSyW3hlZ6voAKnKFJiqzD2Itkm3rOujQroOOOZKuqvmFkW27XnxhenTv+NTM3pkZHkPCyeu0RFnrkGLmkNpqWDaQn8EEXg1NOiOHo4zxZzkJ6iSV4QgiRlln3wK32NTIMm62jcHjxfSQrearqhp6lUtRAjkODoeTRZ1580AXaAi7mfKAiCLFnaMR8irCghvPOMCFsaU9wcWE5pR7SGeqR3gPwUE9sWaR3zRJVyghmQEUmLF3XaGOlnLlDpRuYKF/AXeRU0KRmBwSi0gbLgaROv3wAx/zMl2qCLEqaj/ru1AE9I2LAxcKEHLHVBIUDzsU0avuGPv+wDyIDROVTO5KEiheIv6gDhg9BIyMHzCQl+US98C5MmMCxQAKaKQKfvJKRQ5k5kgBZFNW0Crv8lk+BHKWlTggxoupUcBACYNdMfVkhoy+YSIQYhzFUOmS4fJYwFQwpnpW+nQAzmFdZnVo1SleEMdoKc/HjzXXT8hAfFTBoYqw1TrtEi8hIkT9GESqP6n9Z3hMSXALGIUMs61UA4WyQmZf1pVusgb9otsLxTI76MHXRkQKCKzHqgxwTH1UptacA26YASWL48s6ZTayYIzJWIIRIJ+MGtQZY9AiCos1fkFSw9I6DBZ9q++4y8tCJW87SC4KC0QWVN0OE1MKJs34pHKpA6D/L60VTYcUmjFA0D6a/lGZSCER5m+5Ew6Txe3HQMeMLUQRRjM+tsyzesc8YoI77KsVDIDDCXdFU4M5wadWiz+qeBhL3DEkuBOqQD15hTt0qzsPX9AqXMH2zBxSladeq69nsKevtpzLT83MLMzPM7sf49T4ZEa2zE2Nbhlrb82cc85x55xzxgN/fOQXv7rv+W07p2ZS/QPdG9av2bC2PjEx/t6//8//+M8vvOe6d7/9vR+ODBwYKeVqufEmGCYWJe7MJltLbFUynyNUxVogDlSnu0470pxqzQDu2MxUbGayPdP6qpNefeypZ73818e//Y1v3f3goyOjk5tWrd5/Y/+GNYO7x0c++amv/9fnvvaOd171nnd/MLHu4JaVcmRxzwrHUVGCDZLJ0uIRhYPmmFfD3VJQFkYrTaPptuFL3vUfl7zzn16456brf/DNe+//azqbXLd6cMOaTav68hNjY9/8zg+v/+GPzzrn9KuvvWb40KNW5mcn9+4sl3OqaImCyWfmT7KBVhgAfic8lQIs7g058CT7mETq89PsAjFGFfnmY4/+3KtPXti269Zbf3LDTb/+42PPre7p6B/o6h88bDlffO7JZ9/05ncNrP3nd1x9+aVXvi/eszFRL0YWppeLsxgrgg6Um7SHdQiOce8C00FftAMcIKMigAyZv3ChLIZC1ZkEQnhSOfEx+E3DrLBwR4cWI4jjEwJi9SkNEQbBcjA7TGxAjKGnBfQZTbDFHm5pU3FXJLp3JbvmtVd+5Ky3fCS3+6nbf/TdH9zws8dfebqrL71mYPDggw9aKlZyC1P//b8/+cpXf3jWqYeef8EFR51yUrp3sDI1Wi8S58v8ikJQl4gjkrGvf2MfF14oK0FZNR50YOo642MAVU6po2EUjoo/UgV1xAe1N+PVqntdOQIR4VO4gIyh+umfe+aD0Rc455jvQNlgIUEr7aLmWGWFGVMjN6Wz2Uxbx8rg8tLczEJunpN59Rsp9mFlmGUuWoR9UWWY2sCFwJ1DEwo4XgdmDIUj+OoGnuS7ZLF2mWwGa8EMEhi04hpyvLBT8LgIE92iGw+VRDdlmyYHVyI9vUlShZFqanmljJKIVvLhJEgWoScwuxzYsLBcSaUTrZuP7V2/Njc+MvbiM7vHtrHktzObojCmNLU4urAYz3b09Q52Z1ZPziXyi0sovTR5LfZZL1dbKeTGHlXTrEarMIPiZEZzIt2ZSHc1ZbpzaHr2rtLvqcWtQIUAEAdDhuotad50X+A3Ex0wlKaO+dsWCqVdNgC3ksRx9hN7gjEBRbIpxTs4/NDKow6wR2ynxCuiv4q/WO/mIPvCEkNI1ZrmWYnW2soAYXvMEd5SWAFAWh8sknzTI+hnEWl7Z0sqxalH+CkyksqdzvEsgFYFDjHgGGhnmObsGS82OBECGldLPSGGO3CZMPho6WB4IF6QNbnNZhvyGQgblCvN4FUEqeRBGRMAwJLGmB8wo62gCUQac6eylsFlzdB+MApghXf4QVWDJT/BtLTi/xgmVYBGxOZ4lzaCpDMijYkQ8jDNBUdFQZEL6ZQfQUZvqS7APgYVD4eHcX8crnbFjsQXvQGUx8SS7OOtYKkYXZC7ACvd4NIZA/gijaBiaMQ2CeccmX1LdyB2AMG/1d2yR28xFFQoI1DD8YEOJYMYAgi9Fy2aYPtKgMHQEeFlBAiXrdqJrzgLLHkZLViRhHbEyH2PpA6xefCM2zpaX9wx/shg22FrD+pxpWC+MDsfXa6wpbjOj/XUTNY21v9zlhOOmkkSw10qvxlXM+s2onOzc83R0iFD2cPXnjCzUHzymW2Pv7x7an6WLGkqnWkdGGga7F+YmfzZPX/9+d2PnnjMIa8/+4wTTjwU921xdqy6uIi4WJkcxojdhuepC5FJGK7VT3Ke5MAxYNtUuEE3JHAymCBYZTatpUK4GHyHCHwPjHG2MoE3eA1Ph/Hip1HJgkCgVh27GAcTUIzfcBGt4oZxEX3PFVPJmAUIwRmH3GWSksqLphgnO+A5l6fGWPLb191z9eXnXHXeqX/782O/eeBPT2/dOb3ckmxr7ezsPGDdOjKvswuL3/j+nd/64Z2vOuKAiy8+7zXnnJM6YlNkYaI4PlrPld07As7FHdAUqDlV904bh3hY0utcAUTjt1yslMo3/JCWATFuPuBcCCwAnrjI47ApeEOpMw5VqUzHPcdjTRp9wQ2iT1Md1BYqFAC4oeuvddX8IPpeUvJNqjs14l9YqlzCKye8amrrbMt2dxRybewiVixxoFaBnlAs2BI2FgHhVPpQh+LFIJS0adgPjwY3zaRG4GVUEBRCuwEZuznyBm4x61PdlIb+Iy0TcNjC/Ka1w0e8//Km5SteeO6lF7a+8vK2HXt2jSxUK5zwtcgGrtQ4UbALDjTlmKMaix05teH4c0889sjDe/t7OGAgnUk1J+AHTn6BS2i9yVPAiqXF8e3TZES0QJxknFjmvF9yfoR1sAfjJ34BJYJieK/CZvVKM3s6yiXGOohTIAHDcWMdRBSV4fk3kFXVQZSLJBLx2hLSynAhBb4FzaLSoLzmlivQW1kGB0H1ggq6shWYFIKZE+HVYGclKhfFmfYesHiFZk1cGNsGw6yWhaDc1FnnYZQKHOKyRDKb2HtTAMgzExswPmjDLcAUmb+wWaGjH/rX0RBmUl3BfZZNzeupzBgFaCnj0+B90FlTEzs6t6XS0CKdSsWSSdZrEIyTPqQ1AzX3+AS/KC74Sam1xpBBhIDM7C5t0Ctk5CbIkX9QZqpOOgOjakYRI4/SXkMfqBLUG+JftybwDhwNttS4KFZBVTerZLhEF+GdYO1EMN8YMtaBd0lRNfStLcGxrJXG/jBNhsyQnNNSk9wycSGwcC/fqUlm91Z6wa0hbShCiTp4DgpqpGwdopFTc0S4KbA2xp+8J08wGKfJ4H+WMvHdlmlR+WXk4iF8tZcAK5ITjDK6nDAYRODbe8QpEbknm4SHwyiJdGhPaNQmweqKCdtzto8IsYIeBz4IoBXmsvIKeiC8OgQ8gQTNuPpKpMMc3OTkAFCPsPIf7BRmu6iRQj8zEJJmzAjr4NEaTfkSAGNgDY5pDhVjXt08POV01CpjVknHqL/QUvAbpjQoM6CQsozXorUgLjSMnRUNGnKzGFyAJbkCEkl6iCIADIWejEijEhYoUK8BezMORgRTqzX9EsQYqhuoM31dnK/llpRTCEjVf//Gw9ZuNmlBcLWQKxfnF8ZGx8d2j0/N1ZaWFpgSLdbWxVJkNUnN2LAjgOnUyaVikYPVk00tpebo1kfuXXXgwamuwZW2LrlUbLBbZjlCRqOGX1HjPBZK5hwiFWlQAQaGdCy+lmhMWwAyVLOwxpGKVPkRhUA8HGNZK9ecu2CZFaxleGMFuAkbORDN2nCuQAfIoR2Ig09l4YlTYyQQsX8hK4rPiaeKaKqveIuS9TLbETO9guai0IXVpOQzcISDjkBXoPyYlgBQeQqdb4+Bz9AHfFDW9YvAstYXkqm7dF3opOHVEQVX1K+kLcpQ2eQWJGRckA5wXVqFQAa4ARLegnjs3UAQqpho3VPASpwIzWAevHa1CfkQGFDRweioQABLLNXZAQ6eJ0tUo1iK+yjBkgen4EkzQhpioGUaROeZifCANna+Z5hAAFh4dO5ipqbAqTTorZHR4Qa85NyaGQzGFQDmCHcnbGRdxstiChPlvoqBRnXhdCjiML++p7yMxAgSMGBKKdengpUEP/ykrnFTOZZLNHN8JeoIaWQTO9K4za1Z0vfIzlyFoopsik0biyv5cll7X4+BW8wSj7HpA7QAI8CN1wBOqpUKy+DAsM4tKphlDsx66QbIHHSogOhvMSbpBnp4G2ZCUWi+oRTSBZaCRoGmyhYvKLHqYJ/XdMK9MIsCjVeMsaMFnvVR3pEfaUSJpEuYhF8BCaBURPCszYaA0Q5gZoCnRwnFTd4IuotP6Ctex8z4Ah6vtqyBT7hddceMtRkgk/sgXiw702KYSi6O90QOKs3NU7He9WR721A209XTP7MwnZsvcvQeCbgEabxofKFQmnppWzaTPP34I1/72hO3PPfSD2++47GnX042x9s721YPDwwODk+PjP33f37tq//9tXe+48JrP/Dx+KpDoxzTN7WXauAky0uznLjRy26FC3MLKxyiQe/AD6UdRi2bJDNYW+BUphdf6Ojp2v/oI7/80+9//JXn//dr373n1/fUdqysGRrYsGb16p4y+1d/53s/+un1P7/gojPf+YGP9B10THNHJFoYX56r12JlxgUWRRFGtpH2wnJXIssL4/XynqZU9uBzLv7COVdNP/PQFz//OXa6jMTG167pHVo1TKg6PT9/6x2/veWXv3njOae+653vWn3YkZFKaXZ0B0uBNLqQBWzBPKh2iUROtcE0UlDiSKo6nMkZtYVKpbJlS6qtrbWv453/+K9XvvcDD9zx61vuuOXZZ14h79Xf1bVx07r1lfrEwvR//Me3P/tv3z7/4rPe+/cfXHXISS0dAxxsWV4YJatM8gXmQuPJXnKK6paJTtMIcoFyq+LhG7pBWVdnAIwWX2+XdwPgiEpgMR6Ej9WPhoHwgu0gI2gMBoRTBouTgggrEGBaBVYx1y2LkxqvLexeadpbT3Rkhw+84hNfvupj//GX+375vW9c/8hfnqyVd6xfP9jd2dnb0b2wNPvHp7f+4t7/3G9t5zVXXnTBO99WLyw2jY1VLfVEruXGYNaNvJlq5nPDBWnoTEWFscAZaBAGpyfBuIiJ1KS0AE4AHJSjQHhW3PNbDKlKJAywBx0UPMsQJ4RHRA5ihIiwl1yw3LTLHRwxGjL3hVZChWjzxaAnCeJoNLMBc1e2o2uZU/SoCZqeZHmpVWzmH3Be8AUoDgUAAA2pNyUXXRqY0NcBPyDbpIdEZCBoRyYMnFHDfAi5CsW/KFpT9s7/VaoliJOwpLzKftXVxd2lJ+7p61qTa+8tJZNsT0LJghE6vgNxTYmt9FVZy3k24yiQhcoMH7h+1X6lqfGdzz42OTOWqC6lE/FMtKW0ODO+OJ9OZ9Jt2RweHdOXHGkDbZZb3Lcvyj5drbgosWwb6w/SbCfUnMZScgSotou1gStRvD4P69QicDQ7cS0bFCXJGaGDMAnsk4GNZUOhVKoll5+v19IrtcXoSpuVTQw3bv0QfCzTatIZvW4PtbYQ1vUNvK1JiWSpmKkUlqmMm5+Ml5cQBkxurpDDcrM/KShl6hj+JNyqrnjGd6Y929c/2JxsjVSLVewBfFxn32vdY5UpHAWVMTdQ3M9IrtMe1hIZJcA38hn6P3j8AcBgi0N4qkEASE1tQ/BAlNzWoDGeOx69IzF8sK9AetkSjoCZZC4MgoZDr01Kc4vOtDJKuJgN89te5g3hCG/DiICnXpFDFRRzTAEIjZDsbMfaBqy7dkBA6YvrwffQxgI54+Nxog6MEVeACrTjNDsOZSUEh7zXUAqQ2haRfaVOM+gnUcgLfMTZwtSq+3zOrnnVqUU/Bs2yL+AAG6iOMJ6QBgWtQAs4ulLggQa9rxYDIJ+zJyFVwepWBsFngAFj4s2xqKogpJoqTJfZvUgMuABZPCW+QLcVEkyzNnHQgWJIwy1tY3OjP771D4Nt6UOHY5vWpVd1tbe2txVKsTzno7r+J8lcW7wlCSu6WrFejdXK7JQJ81WiWTjegdc4U3R5eW4v82+rUh3rTjvyiKMPf+Tl6ae2jczNz5UL8Vg6legazPasLeaXHtsy8fBjX9tvaOX0k44/64zj+vcbQjzHxkbYd4j6u8YCkIDHgD+IFsiJ2gUnThJarqO34OwDJdnwNQAAAm6Sm9qCYQlBNA/JA4JcnyIa1SwgCp9L1UQOixlAhkGsx2WS3Ab1qj5aJSHiyOgzWmeDdFAJlvHkl5uSWVDLtkicUD8/NZqY2JVMJE9+7RGvPvWMPXum737syTvv+9OuvSMZts3JZnoGhgaH1lUW8k8+vfuhx7+w+ktfP/c1m9905SWdR70anyw2O11ZzKM44MygKCA9wDmFK0dRc+OUVVC9/IaicgJMiKKFoPooMoh8qcEDY4HfeY63G+GQYb/c3eAk/hMBIge8yMsoyhDhiz96oB2uEJzBVSGJQ/vhYbpp1AqAZdxx/F/wgYqVDKz/ovgJX4ZWOalxaXa2yAmSBZLvlgFQ+E9rJFtsH0iAAdiEAVpD6jh7KsdJYplig7txIwwZ/WMAjbmDk5FnLA4Tp+X89I6l0UomnjhguOfwQ06NLJ9ZrrGxZfP4zNziAmeuVmY5zD1fgC2IRluTmf1Xd7V2ZsjgLy/OFxYmOfF6cblMewmyjZpOxucUpnhtYQc3TgVoZcZVHkER1goeY79MIQwRbpLdrwwPmZ+gNIU3QRn7RbGpKMKE3qfYJ06sAk+yUIsQktCyBQ1uwGHeQZYkxEFZMcUeFGJQiyA3KCgjT3QFqhYdBXIapTTcM+ESZkT8wAQ8tCfaCFoBK+vb4Mi8ETkVicy7kkqdjikG15zNZAbO2h9pTXSORJBfIr8GKcic4M4qS1yFAETk8IDKhp1KmMSDwNJAilh/B6acGuNhVIfHOfAb9LECL+oS6jhTzPHWTBusn2pJpmFR+8KkYyJX6qUyB2sGbQx8wA4wWCpa1EjAEaDQNxgETrqLp2FyGZxbWkb5xzhTLqU1nlQROgeuDqMJUEi7YINGsV+MB85HTYozCS3QXIC2DFDFzdi4jPSjUsAAKp7ebR65Z2gBy3YsK9AjpKOZsFUtw2J9DVtHuIK9Xi7B1Wqt5Vo8DZ4YJa2jZVmQxZN8RWfu09PcEjDaZnhiMRg6mlMgolRNkbL0i+5q8G3dPFiN1uBKJRnQeVucKEyggDYYOCAgJFpKUq5aJhoVW7ziHIthD7pf1aHBVGFUYE4xHkBiyTp7CQoNNgMmwiXks2CSR3WqXHvD43K+GAMGenZ3OPDIK7ZL+2hLWhRAEWoYSPNgFnzSPfgmiJc3cc8hPqDHEuz+6UwHUgNy8DT9rSkLYsiw4GmowwWa1NTA6qgu2rBYziZDqkgSCyGP04O8iiTCIwAF4XzBdTyEIUy0W9dA7Ro5fhrGfGhwHZGc1RL28gbaIJd07/LglcXZlSXaiS8nEtF0MtE23N+/ru+Ykw8HhyxFKeXHXnqudaDX8jpbAfPmgxWcFU4CyONRoRDiieT9D95Xu/feTIaUaGZ4/dpVa9f0DazJdvVFWzsj0STClECrL2tbQFKiKY4rByohNroGrAI5Lp7Ia/iK8DUICP6LCy053RpO4w+/ScYYxBqis/MRMsgCXq4zUCkoezNErQ1sTvKOuiw9JMSJvxpZ1AyzO0WtIYxdYftP12sDgCRkNORKErGqvmKjjMIt3lr0KqLxGsUGlgbxaMMBooKdfkO9E1LDDri4pianoJTYQtjZAdACCB5kMbjpbctkoL+rsXEl43mVNtkPJuFjpWrZ4hn2AOKQeOimP4gJTAI4vEOzcjAjhp0wGDCkkRXZKaJgOVFxkD2JbBQPCmxYO+UkSBPbWTdNMbEPp8P3KPka+R5xyfQXqaZIySCTFLZIx+t1pgHswv08BmuCqbB2wEyTbGZCiSdBhHlHXQmkAQiwDIze/VbpklVF1gGIKqIcZwZcWMyWrGADJ8edVsP0ISxq+SjnGLDTFlBBAE42SHJI/coKnsbiYr6Qr4yPVffm8mxXF6lnZJTlaHdvF+YXk9wUT2ES0edkmymIM2qpWC+WxhDg6jAoOCIIE+lORKYh3WGsCCocATHAElpDKYNmfGbMDBw8BkUd3FelDzUL+fWWeCEIJMxqlCBBFQ8go61gCAw7VTa2pjqDIrJm4LLAycF/4Rd/1F4AANugfoJq0wyHlwO8QT9oRnUXaSvMc9EX1KU7niN61pygHKngc3aUh9Qs3G0o22YMOSyOomjAATsi+4us3CenmUqvaVtf7s3PT05PzU2zwz77g0TjrPvE8C7t2f0sKaGN6wc/97n/2LrllVvu/P1vH3h8bGGsM53q7V81sLpldm7yG9+75Rs/+OXll7/xgx/5p7b1R6SWcyskaHIluC1GEqizuzq/kJ+fJZ5mBEhtMvh+7DAFrqPplsJSaXH2WRag9K3Z/zNf/erHP/byt7/+/btu+83IzHz3IGdnZk44/DDKne+4+a4f3fDbV5+y+V8+/pH9T7oskYzUi2OR/KznSTAhStUhWWIwZA0rScUW9tizTnp8viWR6D/wqM//9M7/mnjlG1/57M9/fOuWXHnTYG/v2rXt/QOFmfm77//jr26/97RTj3nr1e88/NRT8LZzY3vJfONowda4jMF3QyRga8mIokb8NQuMEMaFq8kCRWJshT2XG2netSvT0XPOWy9+/VuvGH/2mVtuvuO2X9+9Y+cWOHb18CBJrYXJqV/d8btf3PabIw9d+673vevkC9+dGDgyWpuIMGFsLh82ZByoZ+mndKG8oDKMYlCgefKjvBR4TL4RLJ+R1VDRgUFlIYCV7PoEsFZ4xVAaxaKtcf6GJlFVZZeRYB94kLq+aLlWTCCpSHcT2xAvViYX2UMqEksf+/q3HHPu2wo7n7vpB9+55757t257qbOvl1PBV/d19w4m2An1Pz77/V/cdNO3v/ulTE9HbWIOrQGeAocHc2XX8rBihXUVlyhTa974qOzx2wdItgQhYkyMkX+O1cH8P6urSdMqI8ZgQxWsIQgNwuC+wwB5grdsWbuCq4qhIcOPa6MsBdHATxdBweUiNWxdLooP70chiyU7uzOdne3FAove5nML+VK5hNYz/sdmxDhchUJbjBTtGUOzzJGXye2jl/HxHGoQPldiWkJuEhxgKI00QU0EzXWecSoFo4Sxidc4Mt4DN2IrmXTz1N7Z8Z25aGbx4Ne2rT2ILWjxKYtl9nL1GeZL7J6hYB4iTfmmlkW0fVOyc/DAV61eV9j90twLj82P7KxW59OcfUbyt4Qlasp4tuRyS4JVnm318jIZIkKYHELaRPVudyGenm1OsrS4hZ1io7U04RBZSTDiuQvskRFJEi+7BQ9196zqZTsAeJ+CpfhCsbK8e2dmYH0928cWgLX5QjPnsjN/HENKyCDpcAWCgRV2XpHvoBgndLh0ujlVLWGnqRaca1oajS0vJaqLtIrNn55aGOxKUqyBSpdYeDNY60i0u7W1vbeP2VcrgQsFBd7Nu6O463pRoBZNiNesuEB9pQWolQGmTJi5N9EJH+kkyx4oU15QZSjQuGYyG7Ii3yIjchyCg1VRurwr3nkXpkJOfQyPPHyw1EwXjVfUDnIfbBykWFXsd8TTV3UdA09r2WFeng58TleMFbB8EOAIMRwFTwc7whiQjRA60IzWnyHQtVbTCWXMCM+Kg+DnowR1NmkH9CkReAl8oyvrkhEG6/wZB8LDYNQavmwRKQ3QI+igXcGDXMH5cCMbUSI5xDEvKKnYSh8H3CCjmEhDNy47DjsWRpAsVnEeVWXB+bPtxjF4/6973w8v8Yako1tgIvNjvsAriLl+hlOBejEtNQocUFHWnkXKGU5azg6tpPr7+zYnM+mm8nJbAn+iM1JvGy1Un3mpXH92IdNaXTXUesJBqQMH13TXC8nyZLk46xL9WGq5idxnshLJFllgEGWTkSIBr1t5ggfqIpdTkZb2Jbof292ZTl59TKJ6QM+L23J/2Dr55Eh5KTYQa+9vSnW3JbKxrv6JpYnv3PHkt+545pADNl5y4VknHX9sojxfmN47m5tnPSfHi1RRebWEnMV2jEyPevQd2DVqlPH0ncJcneMP/kEoYAM3aEqQDfZlw8DrKraAeXWJU3khjR5SS+SJIBdTEE0cgoLypABOHpH/cCGdnmeS1oBc6hlLgt1mOAmfjKNik6VoshRpmt81GUtPDrV3/t0Vr772oiOf+cvTd9z3yAsvj+9cHK2nOzv7uocP2dy8XOA4rVvv3/6Nn/3zkYdsvOSN55zyxte1Hbh/c3l6eW5P0yJ1KPV6JhWPpChBCXkWFDHLjByeWzbxP5A5dlU11wTIqIYoAcZGUSIjRMCIIU82uJq3QABoQ81yF7aS9REAxqyvT3kw3GXIJh/SoG3AgcofNj14bcRZYd9KdBKvo9e4DgB8hApBS6HCfQUebGGL/aGh9uXq4vxSMZdjz5pCqQpqiUytqZWW7DMp+hiL7j/r1WNs4b9MVWeQB+gj5pnPNehVeiAlAkWGgR5I6aVriQwafW423zyft3CMxxLNmVikvTXa3Il71xZt6QzF4QQC9Vx+enLHHjhChnDuOd6S4ggXy3hYiQsFXYGRwMlmugIuwMXXJ8VVwCChRsvaTDIAWCp2HGfIeu7IJcgnXq5Ry21mh/IemAQFo8SSXIUsQI4QiByopt/Pdlo4CwipXwlcJaDENEoEc+wcbDaB+CfoLqNcHgjPqNrVTMa9ZrChCW+ZFYJS5G+wreDRXbrokY4sxCAsIy9SozqA8jVhQxpAqCkAClk8FZIfIRROppsCXYhZVbVyiRlShgXyGywFz3nYEGkxxwY8vssSL+ZAQBaBSE97NpnJssKrcdAbL4bCVmSFulwED1gUafU7e5IgggCilGkMuNbAE8PQ2VL4uY7OpG2YVTzxQIjrfVgAYREGoBYAyY2WeEbtLFoQDb00n5KTSViYYTIRwMB8jC8aNYRKzvU5PH+FCuKDYQMdcA97iHpzSb6CD+lI3JnFiTHOcgBJZDeJl/GnRAqIXubgbGfmPbSaNdqQFtQLrTIrvDZhNMQQSb34dozyGRaasjMwiGHyyp1EeI1hwc1AKI8EgP0VYKRNkAdUIoLQMdTMkR811IyihDnZBrVAUrvK/rQu/uEnmEnxKEA2xPjBFd1o8yL1HJtGieuYq+8YPOgTOB+UD91OplEmxeuglDebWauDniqXK02xNCtyqMZgpSQV2mGdEOIeTB7aE7qioGiEYTNoFDONkgjKVEmmFrAl7HmOFLJ8X4wQrFuHHGwZe+foXjhQOqdP0K7fqTgEs6hnEH4UcCMRA3e3ZXb3K5gD+8f55Z7XGqkuLTV3ZVc8QNKDu8hA8CQUNlDROjeags6gmZ9QpqdHg9vEMT1MINDtcjRftGtL5cnl8iR0ThIODB52DO2tLC2qJOGroD4Dl7f0r1rzxJ8fbo1FqTkfSDIzmsSp5WSZ3U+MPv/7+7AisWiyo62zY2Cwt6uzuTXZ1zOUamtdXii0ML1XaeJYHAUd1QT6Ak/ochCrYp1QB5DVJBE3GBL+a7wAq2vjKOzgNBIMGPsDAREoQQOQDUB7yIvMeajqyMOSU2HmlX2YnDsVZ8g2W8ngdVajuI/LHP+eaGH/unykRKWtdUEIfby84GZqK3HyKuxV41pSWo2TMoZ/lznzXSONWrV6FndXtku4UBA0J1FXKkb2eQDr9BhNQgJCbSrBIDGnyFDzUl6pslmqZgKwGBd0Wi7C8DAkGoYS31DAgsZq+I7YF+Nb9hiCCmZxkR+ZjQlTJDXM5lMFJSM5QYZydHdscl8oZUro8UnpmlobskzUFDXXrG2Is6aVEgKQxbofBBOB1A+gEcSM45yYKYqzoQL44JFlh1ziniDSGAxdonGKc8i7NVHbFfPMClee43dAFd4gDCJ2rLhsNk7ZDZvsIpEJW6PcBxmCpKyRLLdwgFc1zGOTsCxlWRnJXnxJjqbJ5iJNk+XIeL66d6w6lovl2VycY4vcOKrGhhWohPTSrngxFu9sLyXQPQSZRWIJlkwSI/g/0QDxVDSWoYIb20XHzeyRx2owIEyidOAR1Q08jppA6YMqNS7qw6RhmKhQfSkDEl99rLZA4DidA1XPd0QXDWWmBXp4E7sT9LNaCJbVBQlWsnGRx00SBwUM1VQV9idXahnsVT2NGtag+tPQ1XATzbJfAWR3TTF8rWD7luCirkQ7j9sAbp5siEn3kooJ2tIoXxsDloMlsmKOvRceNe1yOU9yvpnjqjZ1D66enZ+cmZpeqRaYyWghdRtNUr02MboQm3xqbVfnpz5y6XUXHX3zbx68/8Ent+2aa8l0rhpce+SrVpdmd9172y9v++Ft55x94kc/+Ym+w0+PtlaWi5OV3GxssYzu7hjoXqn1FvOVYmlpbrGQkm5J9IwFnR49ygRkbGznjnjzHqK7j33q0x/62Mfv/NlPbvnZzc8/s7OtPT040HfEsYfMFavPP/3KG855x+ZD/+3d77vm9Ze+rdJ1GNJcmNldj5UzRHfFMuWB1FNo9Nh4hPPskFf0w+w2s5Wpjvd/9tvv//cv337Dl771hW8//ugTg/0dbA/UmtmcK+eeeObl+9/6vqOO2EQ10Imnn9rak1iY2snuwOgQkqTgGz8P1xPCorKIncC1M2CqJywSvKB1SzG9VGf3gNzCc1uyiVTf4OD7//OT137wAw8/+Lsbf/Sjvz39bCaVHFy9+vijj1jKLYyMjn7w7/5l1Sc+f+17rnnj1e+P9x4cYzOKxalyIY8Phq5H1SWS6Ps6ga9l+y3Uu2lbGZHf6JdMgH4VfAETBFaVoRsMoHkTNq5jdrwNT/oi15RRTD9Mjm2l+F/LqICjQmAqDrtkEzCuocGqkRKThfVaMVorLMzPtLAL8fDmqz/1rbd/shyZ23Pdu94+PrqbBESWbcC7Y12tRzz22JPf/dE9H/rkB1cmp0iQgJNgc9W/6DIyT8oRQRxhBqZEUGFR2JY/mF5XUAc5ZBhhRIKtDMmoQdZ4wXGqCFG3ZI8tUEDNIYMMRGIwpvCQjdIYvK4YaOU8Wl5w6EEqGvQAHyPWKKI/RaIV9NZH8xATYSgNigHS3YNtnYMcpkUmKFfggK1yicR92DoNJ8Y9DYgTYAkLgMi/uuuNYyMlhLXCXUADi3/AYSQqWjwjlCnrQtQTJKmZ6Y0UFo4+7NAbfvnXpsV6a2tnoi29XJhtW8m3Pvmr9Mt3Jfs3rmw4Ltqzfq6WqmFwmstdnihfyTJGJufiiRQ0Ro1Wclvx0jvXtZx6YLJSmt7y7PjWp1tLc+24tIX5UjxTakkP9K/a3Xt4rFogGYUqofIX+5ogZKiV2HDa2T5AbG4uQI5aNblcxWTFEaxa23xLNs6WFy0z2fISh6tDtWJ9JV3PN299qL7z0bbeNS2d6zsOOXKlM/W3VCJDuSabnceZKiYyKSWji/P1eDWW4Q3sFrPP/cXxGCvUirMcJUTtT3mlhQxUhCRUPjsxum0oUz/72DWnspKmuQQtuM+ZKi2pWGfXAHOxdWpEK2wRDTExlCDXhTsyu8oRblFphzmgwFjQPvjPMAganN88BxOGF2QPH5fBdLT4Dx6gZWyBFxtaEurKdCpurTL8puLkLflIKaMxQh8DTyKxwK/4cEbupveUQxrlP2RMn5GW6FVvC4YDjQqlPhqCAAQC7x+YhmgQjYP34/wQt0zemmzCuwndATMv0Qptow0A0pEAoEMOjoIrgu0OSFEb3Kd1nX2eDlOMAAnObJrHgv0BkbQnVPBGAxyCN9eB0IyOGrjUOQkI5L5GxacbYwljC9izJ4wSj4NgWhdR/NFCcQUMMjJaDOGH7foUD3sl4IoMiWqN60GsQ+88DLLK1Hri/UbjGfg209FV72qjICyylF/Yvf0Pv7jrZdZB7tiTzbQUKgt2i0ePUKda+zOYWRchjIztuH3b2FBH9qgD1m7eMNg7dGi9UizPzcMdSGEa+VcDsRwrzqqqJqJjZq6aSgg5lQayRXN9fmlpcSnH8dvDBx936aHxwycWn35pz/Mvb12cIXWUjGd7Ul1D2Z5YvjT7wvZdn/r0/xyysffsU19zymuOW71m/9I823VNMg/iOkwUoulRIvaUlgRdjMIUBa4xIFIHZ7AzKAD7cAeU0gllhQvo5gupZ4QJ2un6YeB4E70m+5LFhgAGZGpc+VhqmIRG54B8EQ07oZFhHdDPUzpmtBBoBuIptgJfspGO7jIprcj0bKY1c9irTjjkxDPYK+2vTz575z1/eOqFFxeZlevqb2tt6167qn/jgSOjL33qK19PffNbr3v1MRdefNbBrzmxtmooOTtem5+g1pVtW8AnQ2KrAOdptF8MTaMgX5jnQmzANP8FOQ21/YzJugqgFi+wCkrdoJfBI3XKLGDLT8Y4fJQ/5V8MnPxGd/wGOyBEQVBp867OH62Eu3I/vM2AbVFGDRKIQFIYBXboqES0ATNFOzo7urs58mKFBRL5YqFUzBNOIxguWNC3Mr+j9DENAP/QC/ys1MGJgbk9gApfNCSZ0CiwlTCiuCBrY1TIExaeF1fI01OEwQDIejRhGZAKtAILjzkGiyCPAIDqUGts9T8pZwBNWFfnacPoWBmL+8IVzjGFmuZH9mki6N0cTyYoonFTVYB2jh0OIdwQmJAVhDasmApuLlQSTVYrVVn75s7lagIwSkjMoIEJXBNyMSwQrSrkO/t1cr6lNEFjMXrkh+5FLWj1KjzOYjMvQnByl/iu8CfUERA+qcxYHdxIhfAybr3XwyqwoKutSZFo1M0CNvk41aFemdEQz/KVv2ZDQtpN8rC1RDC74E6Y7B17TUaBfTfUxuyIGc8msqk+9nRuj6VSKicUMCFercj8DlQOAsQmKWotWiGWksSwCu2hPd0+CWjgAbgAsqONYbmgmIMjhoyrQnXeMA48idzxgEDCuuARCdWgwMIqbF7lMbCvEw+m1KFyelDPsKpmhOv4VLJtGA+Dd5OOkOELetjeaTtgFsLRIAIE6pAycCFKiwQO+iuSjb267RcIOZMIlGk3xBwaR6Mi1WFfeMZlGjrC8DN3GK/NcmPfD5zjm2S3gVcOcniCHUBpDEYrK/iKrneUT8egYtCQkRCAlSyEN51BIEzrdA5OVO08C54brCR2oDUAgG5xha6jXgOgqJ1kJQlcCXvJnrxKKzCJriXCGgv45E3e9h3lHU5j6izbjh5cKedHxxfi8STzb4V8OVIuMznIXBqsBW8Asq0CiNvVBJUNSBhYmZkuCN4Yj6SR38xekTAKHoRWP9BYoqp+aAMcgCfRzzs6rXhooBs1gYqBxHAX9RmIR0Ks+VzDRYEdTM4GuqHiGR6PqpVkG/BnB/SqaaEdOiTzB9GES5UHxgid1XLkfgw4xKFQUi1OGgx0AYFUhlq0gvOO1BdmjzrznPUb1/3tDw9v2fZiPl9IEsbFY21t2Ww83jOwhs5LHEBYKOzc/sJLW6BjlUC/NdPV3t7KiVIkKEzcAmfwbSA52Ax+gowGbyFxVlkCAuCj4dicI0YhV8tCicoOPVTjMXUQUgJC5DDHo6PPONAnVDCxepqCer4yp4g/IfNRdA5SmfGmEgmPmdlDOKXUjAOdQzD7Mi2lREekrb+pWE+AJPa2qaMz5TqIgC9LEo4yE2pc2Ca0OZ6haTnXZWaUATFZZHpCerEADoVGGQIVW1S4wFCBP9H1iBOH20o8tz8jDI65fQJ0ouxQ+0sKljwajcqaKDXYhgU7bIMsFfnGbq2QmjswhgMzbNL9daoCdQY4BFcxNAA9QFRcXuSDmeowPYpPX0aj4nEYOSXABPvSkbRjXnk5kiLnSd2fO6nQJMepuqkVzzmhzXFmsDEWpqITwoQqQ4STkHDGS8xDush0LqggLqp7+BkGSWEiIJJhUNwwGuQw61kt4QOk2EMa6DGGJKayXbS0WGmaLVcmJ/PjHM1caqKsP4UExuqtK0t19r+oFtKx5nSaRc7xdYOrN+63KjcxwdaoMIOxpNTFiYCr3JUDuwNOi6h05jaYvIF5kTWSOmS14ORQxIEAoeKQUWRLkQTf/EVQGKZCDYbVkzyi8kAyeY4rvKyk8pWsolRS9OW+hgDLfT4h+aiv8lEw7VELylrQqgoXxGzo0/AmD6H7kV4atDXekrKMh1SoQs1X0O2LwACsKEjIEHhKEL1Jn4SWPsLDNCE+RAtU9JezMIzP5sPbvoutR2goUuNlKhPIkeGN9HT3cNDJwszE0lKO00NR/GzbQQaHsXCy1eTkVFdr99XXXnvJRfn7Hnzkljvu3r7lCer++vpW7Xdwf7FSfPCxx2579euOO+aAf/zIPx903qWJ9EB0YSyfn6a8AQ2TzjRnOxPdrSXOfWcRHzstsoce0yd4HNAiFUnAMtPT080T060dHRe87V3nveltTz368A9//NOHH/pbKhUfHho44uBNS+XiyO7R9177yYFPfvZ9V1/51g9+PN2zPlLO1QoT+DjQF/9I35BkielVMEkWK1ktV1eKU7HSUlNrzxuv/ueL3vqPf7n7lv/5yn//7qFnB/szq/p7N21cW+ouj4yMvfu6Dx+wae0117791NedO7xqbXl0ZGFmFsxSCOzG6FQWQSunOpRIaRa0kIYNNnICDEJgImOlWmV8fKxpcqqttfWMCy4948JLdzz51Pd+dP29v/09b3b2923YdABLZMYnxj756S996nNfPfu0E9/1/g9vfNWJ0db+BJu050ZIM1fQUGgQhBgMcdIWX8jgoQ2QVTT7shkN1DmjBBR4Qc4BDl5Cz0Ndbb1wBqbgCZ7RzsowXEJn0EhDrfsBlnHZLNweUsu0s5Kqp2orJXK8rAxsXzW80tSBgt7ztwfvvP3G3z/48NJ8sae1lW162eOGrbqaU6n2zgQHmDMlz5ymGWC9e5QhM9wWAMrkQKOXh7HRSmm/vQQ0uha6MQiwdgZYeQpXEBYGu8oOQuGgBBjFHZxZLBHuiO+F+FEjyStwNr3I7QIQ7oogUUMb2Gt9RHrmQbN6/39AQIRuTqgBEl26RIuOISuNJdNZ1j7U6n2l/CK2hS118vklUMaaYtLhKEfnMsxAOLXCimpTtla3g0UUPJ40UhhJsjN9sFRBablxKyMHdXMz08cfc+wnPxq7/me37HhlfmB4sJX6WdZFxQrTuOl7JlYmf59Zs7Nn9YZ052BumV17MDYp0jNQOBYlKC7gF5F/wnHBBhHRUvtz4FFHNW0Yzm/fsufZv6TjJL/B4HKCCZLCTIIMr/NzlB7oSrH3s6ZlhXQ/KmY5sVIrsBgiGqsmU2z1H0FjN9ez9VK6vpRbHC9x8BarRGJtDLCZIyE7U6wAGJldXJh/ITU/2dfTtvHgE3sixVw2m2N/UPRNSzpXghdqqZVi2jXZxeLcUr64uLy0qDFbYRcFZkoqlAHNju5kBuDSs4676PyzNmzc0FLPj43sJfbJtLf29PUnsllS8JV8AaJizqEb+IWoOjrQE/WH26YQOjGJTIDvkCPXOsI6CgJiy+2QU5SVlAT4Qn8xCAnfVJ1eapgCmNLIFAY0rKPhEGjs8995Dm5V7gzn9EGgqbG4sPFjSwAYjB6Og0obIDDNOl/wliYBCFB/8rzQ8TwtBsAbIwI0TQimSVPC4zKsn4JdoAU/AoGm1XHwy8UpOvbylzW1jk1BUE/RR5B7OkZGGkO3Af6JSa0WeBKtdKUnxXQKLAPvCntAEk0DtLID3hv44y2VoWgEtSg/2Az9EarrEQ97lV5BMvehzLjNeQ/aUQ/YpLqLbwFWHw5+ofGIxb0602rASJTTlZt6hlqcU6WirbYyO7P30b/94bGnf//In7Zu21twyVG0NRNnqxrkHDWE08aB3iTeSGcCIM4IC1fj7SlOwrzriT33PLVrvw2Dhx+wbkPfUHtTqVacXqkUWoy2cXwAMoVhRPzVYa5WQc/p4xBYUnSEb1iYnAS0A7vaDzv1gKWjhl/aNfnE9tEde3ZPtXRk0p3U0/cMdURL09tGp5/+1i+/d8M9x77qiEsvPHPT0FqQWpgdYR/fleZUUFX4lUwgSCEcR1EF/zGvBvE04OBVegCGVIVOIg0WgMnlALekwZWVJPqdgfHwT1A60FWNq+5033v8aDkPyvE2SOZV1rDgNsBeUJM5EnUd/ZK9JsgP1DCMjcQSqQQKrkD2e+f2NBMiqdjZJx9yzlnH7d05ctedv7nrkS17d002p5ntHV69+oA1q1bmpkbueujxO+59bLiv9XUXvOG8y984sP9BydJ808Ke5YWcLA5ByVPgTlMNHkJMWCyobYce2JFfACK0uB+MAEHRpWRE8ivDDaiAaWENLUcj6CWrpo1gyKDJJxoGuoEE2NoXsX/g1VE3etLwBfZm+CIHxPAun4MtB3WoE+EN0oQ3rvVvjnb2dnU09eRzS+x9kF/Il9ligM0jYsyfOBuNXpY4ZA81C9IBy224YxmLYwE4qm7IE1k3GijOSyQq8IecrWTlbZBfD12ENOx5BrxmBih0RklG2V0VSgIYooUiQPdpPiGZppP+VTBMuDAEuQpZAOnMhcdlDANqUg/OsFsbDlhUPJDKwUoBEMt1aD7EkTgMqjhaQGGAATI7YJWqov8/v0AHois8I2KFwMBMG0foZZQGwM6yMAhAQ5vyjFqPTKshYVABwAZdgBkqNpQBCLFZCWYYrFFVFwEBOiFwvkRjm2oF23CDe+hV3XzUO1pAHKgObTfAL4vQs9qOAJMPbDtH6ofywkgdq9yUSWVT/G1LsIKUE+3wI0FlBcVtzYUSJBIEqMEgMISWnf/AEMvQQBV9855RBCEJdkPeY6TcwKkyr8g3lStjVQ55hrtyuT6LEQY9yqe45ipYABVYHwDkfekkWVIjYbdcVhcYVBFgKbDQpfGG3UA2scrwSTwxADwkMmI4kKEbGmRpi43zUAVwqEOGhWyYf7wbLJDJEYRO3cwj9KbtY2UcU/4wBF+kJRgOMhIYQbjhGkZnCgzo6Z236caQXZoa7YJEqEFvWuPwegOrBmH+iAjHQODGY3ANJQRwp/zDgUpVeJ9hEzQDlnyCyPoeBoIerfwDWHxr6mGgHdE/COMyTipbgVvVRMFonUiY52kHFif3Rz/MflFxl1qJJ4zXq4WFrc888fAfd+7axQqVzmQWoFGDLrdxFzfwEUap7gJq+4T8AMiWMGg2o0sVCVsh7qvmUNugCOAfbZtoQiWAEKwNEolAIcM05QAclFSjD8DCjstmXA//CKSYY8buQCx42jkEMc7MQJRZBVIOYSUNKVorm2Cqhpaz7gjSIkqBQYL2pzlro8EdD0osG+IPJlNZkzW460bp6Colu9GluhBXscIqqkr72gNOf/sRp1YXcqOjO7a/PLJ9z8jontHpqZVymdVgHIvHysHO1t54kr1+kF02n2KlAduPoUqJzzmJirJsrtIwbCS61DZBn0E3CYmosj0/l9wYpYkFZivVOUYErniDF1AMeBwhklF36M3Cae5UTKk+hSDyvGxk+YcpamoV2R1HJ0cmRwJY21stlT1QurM5Mr5Q/vPo/EC8o7Mz2Z4kM7rE2VkVlsqUlsAAG1cHkSLyJiUURXsgdehsIYHHyaE3qEVUI5k96QuUk7AzJ8EKLCqGWE6Ok64GlPsZo1JsTd1KvlpnH1Cex8UlZYFCYFhs3hxh105UcqUCDSx91MsnuIViCKh5HkhJY65kRckzIlgR4pPXZGjNLD2HeqgZcEOFGZtn2yHDLpN/IUPPu+yDAWZiqAUAJh2kD0rD8olaXJssV5vkibIRGtBqOcn6kPknLIAbSBijBaytJzWfQD/Aqq40JnrBwCeTqA9I6dyWCUwEhvMsVzijtR5NQDBW4u9aKI9NFyeWKnNUzoHkVFdzirXopfwSgUqxP9u0eXXbpq6u/s4k6/dXolAhvnXvOLMvmVSK9eYYU9QbC5kZMltzG20hAzrBpNhwtbRXSizxdNCa3oefTcEDeFCAchHQBT53BkXl57yChsncFu4fum8fLiUfDQVtowzzlqwInyleqmN+w8Y0iGDD+Hp2yjB2CfTyOAxoVhsQGuoTqqrf4X/+mGYKj0M3MCukvEenyiPfgRgLG8gqebyi0kB6UQoiX2CUXrU4//PVTap8l5fkF3vDAGM20FhOQXjJLsAUR7gRcme7elq7+3O5xZnJCda/WD3WkiGRTm8T87NNcxPdnb2XX3T6Beed8sADD9/62z8+u2VburWjb7h/00GHVHPFPbt2X/jmt534qk994P0fPeKCq5paB5sq43WqCGEFlHIq25lMZ9i8g90VyyX2gUIeE+ociiZIQDbl6uWFhRznrWeziWNOPe1VZ7xu15NPfOv73737N7+HNhuG+w9ct+GA9Ss7Ryc+85Xvff3r1599/jkf+tA/d28+BnlaXthVKxZBDFpADYG2ZNSh7AmZICkZndtdn25e6ep/1XlX3nLelX+99xef+8yn//rEtlQyetD64Q3rNw305dkZ+1///TO9X/vG26+44g0XX9Z/+HBpcnpmfBLBa2GXXlUxEoKiUbXQC8iTB8AiVxRK6o/c0NP5kVp9bnZmYnKio7191QHr/uvLX/qnf5295caf3vzzX73w1HOt2fTg0KoT1gwszOYeefzJe8+/qLev/ao3XXTpW69tWXdQjDUr+YlCbg6f0E166QTdQXLHHhBLeAN7qfGC0oIBeQGCz1bHyGt6GDACPAF0DY71A0wAudUdeijyHJkDqyN5lm21sKpoA5w3jjFcaaFWj+rNPraJqJVyd//ki9//6XdfeXHXSlOqpzPR0dVDfWx5MY/32NPTWSP14LyQ6hyGC3womMEhDLxrVIhm1plUJpBOdJfsChsjeIwjuDfocd9DEoKQONjQJt5HYzyOH+lCJMMooQAvMjStqgKmP+bAGDt4UCr5jc7nqxIljtR8Qb6UCf013qIdFAFftAxsfKfbI1BoPTdAANVKDptAplub2ru7y4VCqVQolspFflm31ZRKJUU1VYj1gjMltIiaRSoZFmqIe3RNaOZ6ca0fhQXYLWZaSbHNzk2//pzjzjhp8x13PfCLux568fktrR09LFVkJipZy9UqM+Vt48s7nl8Z3tC58cBC2zoSqjnz7Ex1qDEyWhqqKMGM86rl8vJIYTmd7eo6+Ojo2ERlZg+LYhbrEfYrYE8TICEJxgIXOBRdJp7wOgEYPqbOGmVdZ6vpGLMwMFwq2doZq0anJ+uz25qKi03RTK1UmmQb3Caqh9ggorUt28X6jgSRTGE899zL+V3b0n2rYgk2l6iznQiLSpPUKLVUW/LsPzi2srhEuhbZYcIUv46+pxemC0uzbGjx9gtee965p/QODRXm5ie2bzHuB1vxWEdPLxutUJGNN0ApgLgjmgHkUM+o5larWY8uuyiN7pMgmdWAUBDukjcC8RkiiMdN8AIElykYvx5paMFXeCTo1fA/XIJLJlehpE27o9F5HYYBiVA0XJPfZRs5GZm3EkiPimaZofeqvIy00SnEsmegCSIi02Ha+Q7rNkwEX/SQCQx5AgZSFAyUNMp2Z16EkdoXT9oj2kF9D4/rD9GekPK0Bo4/iglQ0SFN2xRvhH804B8uASygiQn/Z1Q+pp8FxBovJ4qD8xCAd+AwjtlS3vMS6lCAAqx0a/hju5pctU94gSuaGUQQc6o36tvhFi8aogBhgzLCC4x+ZdcA2oBOlUpLW5bsy81f/c7I1BSLw7dv2zY2Pbs0Wy8l2OIq1bNq42C2NZVMsSCJcr0q1aZVinXy1WI+G29a1dvJ8vXp+YWZlWj/wPpYW3c908SugM/sHHnmxYdWd7QctWHw4APX9rT3MfVXyuertVx0eSFEmAybs6dRwhkwjJeEApbzdGKA21QOCdhES9urNvcfcuC68dnSozumX3xxy/zUciTZ1Y5wrO7M1OOlubm7Hnr2gQcePebA4XPOOuk1JxzbPpBaXJjOzy3Wazl40hNYyV7gVBIzQ2y4CbcDg95cY0qN5A3xD2EXQQ1qFkq50kN/cZmT/GTo4DXgS6LsjOUlBSo9+HDehSQEPhTMyzqoOT1g98eVnXROYDbcTagRSgPgZevWnW2WhJLHunOyxNwpUms4vWuOzTm7s+3vvuYtl72t6U9/fvr+h//8+OPPjo0nurra+jiAsGt1oVxfWhj97rdv+eGPfvbqoze/+Yo3HnX66St97c2FucjekWJxqTnJ9BIHOuAXUHXKgII/As+p/zEk8BAsAuDygQAzr644IIh8lnmMQWVF7mFPwBgjQNLwbJELY1zZy0+QTqFRduVufgLv48paZI/7quSQPlUvaMBD55BBRgwsTv0UdOejvIuS9dxz9DdnPzW1tnV1dhbyRSp/C0scH4+fDb+iusg7SrKGtbZUh884iLAPLekbWJXIJ+dsGRd1W1KKNCd82WMfiwABAABJREFUgJEHcqax3ZuZT4gAL1rVEsAnhOKu47YiAjg1NgxUrgE6ntNw4fRaGkDyTy85TlW4ao7spirGSgY21wTRQb55zG4wIahYPSaiWAYKrNwGuUYeBFbhLk2DTxDJPg+yJM/pgRoackd3n5KSxkS05dJoPy6CUkRHGScigHEJICAHUs/meuDcuIgBoiEkMR+NavjiJWtnoAnjkqT8DTqM5WvLsDQLFgz5aQkpsi/sFpbJ9D+MC0OTFaUhggEyu4yGORkeZ2sAivio86DMx3kM8GPSB9ZaqZSohyLghPj+GO2gtNSBcJtgYrhI2vEdFRncQCmqi8JFWhDzjgOBUf0RT4lOLqjj5Ua+86UxBr6rYMF+eFfQiO/AVcMQBaIETewFWVG1icsQ6o3kR/RmeDZYNR4IqON6ICZGIcR8whbyjSAC1AQdzCcGreA7UuWNJSqAxRfSVazoWankAcpcGDookAkEK2jwHCOQiXxaTxJ1gmMn2UC4neokq9GJymid0QRFr8aiAcYhZYIswP/KKC8CutYNBDYuBQEHc85AE27yniYO/aeKkzcD1qG3jq7ColFHnhHjIN18NEkFdiGaOiWegOfY3se6K5jMehzia3bB6ObMc/m5WixOje948flXtrwwtmcvAShp+d5UZ7yrk6lfljTMzy4COD2ShuJVxxV+B2zzFZmUK4i8GROY5q9QkoZCz5KD4AX6VSkHNsbakxGWDcI1OQYVBul9hwcDqV23q8ybRiT3jBLgJQ749hyRICbwtwSkZJ8lWwo4kma6B5zTEoEKdDbjAt+ZyISWAeogqWZQ4EloIoXolpAezm7wso8h+qQv3AIMLDJwFAFQkuL0XoldfRabm/ORZKp1zX6HbDjgUGfglpenRyd3bN+zd9f4nr2sJxnPjzNVg5xCYI427GlrZ9sZJhXYQ11uDURkzKEQq8EHDFU5h6AMATjjHCzlWiKmOTgCHHUCqGaZg1lQtys6uDy8AnPCeHxyKhgDqcFk6BZPs0sIde7wgU4NrO+8Ltmo5kw6CatGm3O1yFSx/uJD29Mry53xlb5Uy9ru7Iahnt7uofZuKEA1JinjcolF5+UKUaD9g2YPd0PcOUCa1cdstRwt+h/F8gqKgRhqEJ87ynGjZMHMRuBTK0cBTHSmRXTkS8zUwbYoDj5BdKbMIabTUODUrL0rmGRzk3xmVOhAhodR0BlgQU6HT+JsvAF3uN0Cqzqb2BCaHqE5WX428kAZw6xE2qyKosSvma1AwR2CgJmtIFeYjWq5xsIZVD7ow2y4xMquYItqS6qNVBKJUBiBRcJIPrpfzdg4ipG9kuBDcmmwCYvoUHlsN1wpQry2BGsBOG0HKJZZ1RKLtS82teyaXhyfnZ8pcII3i7+yK8mOWHKZ5eS1pXEqt4Y7Ehv3617T2bm6O9POUqSVhabSSn5xdqkQHZuaW6rVkrEsjpAGHfeXlYDs2wRn0Cc4jpEjZkzonxpHzQGU2/94RVaBKTS8sD68FZwBsA62wh/oKh9BXAXTqDsoNwVQ1Su2RFYoew/vSiqog2ICsz4A3uRPXqAR1UP4ghqDvACA8Ns+4hjIBcTmuOV2xV2zblreb7TpdJ6Wg6+hLcAnB47+50KQazRAUBu8KfvA6TaMJiKuRoa8CxiMDihUjQH+4E84Ec1Y9KfMGbsjBGCgMv3fmrOmFbZ36WhrJwE0Nz01O7fIUSGJWDxNCUOkaW5xbnZ2oj3beta5p57xutc98ee//PTWu5584YVYMjU0MLTfhgPXr6lt3bXjine8Z9NnPvGRD//Day+5tql3oCk3Vl6YQj0nWlOUdsW7s8lCsciamlKehZKEyXo3nqyqplMkC+XFbS+0prOrNh/8n1+7/oNbnv/B97/3q7vv2z06MTjUv3Z4YL9VQ5Pzc7+6/Xe33vTb88597bUf+eiGo19bzzZH8zuXSwssK1shJ46kgllK7DDjFPQje/E4B7EXliZiLa1Hn3nhLWdeOvHcI1/670//8vbfJ1r2bmJ7RU5P7e6ZnZn53Jf+75vfuf6SN1182UWXDh9wcKRWmB8ZZ6oPebBZpALut7aUdZMkeMGapLJQVelXcyMLSdzcJJtFVvM7d7DsjY2H3v7+D1957bvvv+32m395xzMvbUXbre4f2H+/tbw2OjX1uS9+/6v/9/0TTj7i2ne+74jXXR7LDMZLS8tLo2jbGEeP0Te8iQKAF1SRKkLISl+QGiawa5ScOhzrp7qGefynQyRU3OeGfr+8QnsIA0ymOoMpquh7FoCxIIgTmDr6I4kMXDTx9CM/vOEHt950x8L88vBQ+piDD6S0lfWmY1Oze3ZNr17TnUjGZhdGuzvWYpeS6BjkfBldLVuj91Fd8BNMjUDRKUDpK2hHAwsCVBBOIBU63qFL6O9NHQb8Vb4La3gMscNBUprM/TtkYJfpFaPA8nSvwAQJ0x4ydrARTFyQCxxD7IAxs0JknmHf6mv71Z4o0XQIBgWWn+B4hEtKIBs/UbqIOeGI6TaK1brJDeVJWC4ukgwCPNZMsYE9r3LqhdJHgYZl3qEp9AOwGX9xGZJpoVi8xb7G0Hdiz8uZROLKN19y/kXn/+Y3f771znu2bn2mvbWjvxcMswKL47eq0y89O75jZ9vajdn9DhjqXIXJnnfdeXSRyQV1CekdtMZKorl5cSWa54REThGKUr8V4bw8dstZ4XwDCpR0jNh1DdVI4r9K5gecWE+WbC4SborZOLUAGQp/mlfi5fnJPWPL0+OZphIbw8+Ob58cmzn37JPOPeeUV1555bZf/W5i98utna2dXX1UEmXaOklczOze1sImQyxgZCfTSq5lbs8Sid75+SQHRtcj7KvKcrx6sTA5NbqSL+63cfC8y9582hnHZVqaF2dG9rzwVDSabEnGyVVRIdjb28cRu6VcjkIHEIayAlbKupmbxT6CRlQFPKyMQy6EEimXkQJToE3kBa7CLvIGdMXCwmTQFlxBE5gDossmygyXaIV7TnTIMri++vo8BtmC5IT7cHbgXmiKDcSBD7X83Lczu+NpTbxuN1QOvG/7eqsyuB6qKRphgk/DW+i+RqRqD4ZCwe+T9XjYs4wQA6HTltEghol2goAhUMZfoT38Gtw/M0DeF2GwG/04Day1ZiBgh7vwil4hTQOfPdpm4PSQoAHmRh+0pI8YbuNqcBmE6WTyIYTlvMWQGKf972tHSOkbcIMYK87A0MAPeNjXaRhnMItqCuyTrzj7JMSCxT+0FmjD5KJHOrvvvfmWT33hps7e1iRVd/FIa+9wZ39nOtuGQi5UF6emZwoL7M/CYcOVrmSkqz1x5ME9a4c2H7Rx7Zrh9mQ8Mzo5c/tvH3nwqa0xznHv6MOiZXp6otX2pfzi754ZvW/L+Lqh/iP3X7dhqHc407eSHy+UljCGHGVJHTgYcG2/O49ILw69IAjwEIBogtApV64uzUwh+4OZzGXHDy0e1Pry9ulHXhoZnV0oxltb0t2pjs71mbZqdemZ3ZOPfOXGgZ/+5pzTTjrjtOPWrTuoZXmqMD3DjJauSzzDFuyBIvj18iq8xcbscBlKCqe2vlIWGbKWCoWZPrHP9mYe4qYXCfWIcEEhu9OiyQiOUEkwixyut0Ts6vZejCE4g9AFPuefeonzGnABcQ1UrJgCdilQ60IDV0I5sw3b4kaT0a4nCyzfXswtzi7G29LnnnzkOa85cueePb+977H7Hn7suaefyeA59wz0Dgz3DXVzovpjz77ywKP/vX74e284+5xL3vyG1o2HZkrzkdnR3OwiCQB2K7AGSi4gecO2OHCWacwQ0BNHBm+XQZgEMOMgP0MPIGOgSibMj/mSUwFb2US/IS9hThSGQurkQPmK8Ype0CeHc83wWxeaBrluS5RTKVd0wf/cATsI7D4Ols31lkQqCQjeRh81xeOp9my2o40sNZvG5ZcW+ac8OMEGRmFr/S/XBYTcTBAZxkBwAokYnuYQNrf0w+iHbUsALUgtriudaCtUR9ANr53pYFwNvhpjhx0zEFCYBwHCdKFatQNUndBsoCsaBP1AewTEEJQ8Di4/bell6evLXQobzyBvGBO1A6ZBvHjRsWISIYeGAjDp1d6DEgxGmxwW+kXRBVFwElG6ysHiGNpHVyMzcBy41LLSma4SCoFWGBjvSBfdT14C49acwHLEVNwwBDbxYLoCPoH3nLAyL0YD5OEAA6GESbjBFAi7sbLLBmxhwZ6LNUqoTnmEc7u0SalsG+fdsuoj7fIf0MdgwAdOMBtMCGNAhZBJWzky8Bfho9xPS953k3XsgroffgnYNq8T+FUuVV+aEADqwFQN5Krh/cpQpV2QTrNUjp0ngJDffHUWnQfhBgZnjlJW5Rn4xPPF4Hm4FHTJq75IVtZ3A6hmC7Rz0g3wadjLjEsFq37gM/94i/dBploAZUDvHoKmpPCKZGAHd5absljTzfPIr+Gga30aqgRppQ3+yK0BbFGjYNKQRUYocJoghQduWF4QzFyUw+hoWdBpxp4cSKC+0iVEYQhaLpEKE4glAEIaYXMHJqOgyrjliBwdohnQzFiAD6rzP/lPGsD9wvWCF8pFxuFBT3ESmBwMlODoUw6vC6FBaak4+srYtp27d+zYvWt7jrm8cj7Rku3tyKzuW4OT3FyoL5Zzxfml2cVCtq8b7rduBsAZCpLJ2INqACrECdYgR9ow5HyWgx0SGVgc9nK0JQPrBLB1BZAtHE/1CzhwHhdMwBJoeLHIdZU0Go0+ZDlUf3Ck0STs2UCDVMbA5JT1ccYyGV5WCiWZuqPGEPEHm1AHi0Hn/tPvgC25hhdlWEkXajfRDu+ASLDLWKgC47csA4b1N0ImQC3lSIO/QEOoH/DK27iQ5iJKC7VFjXYl1pTEDe3oHzxuVf+J7sFeq+Qrs/PTI3tmp8Znp8c5VWxs5/ZyCdOB2fTo23o1DwDu6wenMDQ4BOBgT9xVJUo2IVts12gYlAHJUwDFv1GH8SoYwrEBI9AczgBn6jhmX2EzZYfRq1xJI2kVydcg+bK9aGHF0nK1NbumY37HnvGW7jUrXUPxaAG0TBdz4wsLz83MNj0/0ZmO9Xa3DXSlBjtah7raMx2pvmge0+c0S5UDL1EziIlSQIqHYWl5UX7mq+iEMcCyQBfOtBKBqDCnbcG8dOUtxU4eQEmabK2w7o6FhjUrZ3DkmBcBJZozN85gfyMwxbjAkuYRHpK1YXa4meIiKteocoATzbGDORzlMv/z15fACnqZoMSMAA2iLS1K1UJZJYL4IrmoSA0Aq7PoDOcDliF+4Tn0XZn6EE9fo5jOyEuwnMxGDaKqwLHj9TeYWWYWmhkjOoL7Yel0LFGOZUsrkcl8bffo9O7F+gJVy/HWJqvywgqkuZG25tpBg8nNm/v362/tbqPgvwhTrEQKuXn2FC7NsJ4wz4k8IeBrTuP9AyR5N8fCXnsJJ5P1jmBca6lU1mbQ4uyirVVCg8EI1JjwmZHyW0WEAgefzFjIrWodlCSIUexgR5GkPlbG6cVhOh4NG//TrFe4B955CxlVPSlMPqLTwru+QFPcwWypqOkTEeN11D7anLakr03qiaBH5CRZFk6mQdlZ0cVK0LS9qx4dK9wfQJPjeNAf4XEyhTobeIpnglJSy3o/jIH3tBtQ06Zoj6mE4E9onrH17oyufmAarewCm0y6Nbu2raNrcWZqqlQuWEhFiVoLp//FlvKVpS0vZlKtrzrm0ONOOPrxx5+4/Tf3P/nsK9Mrsa6hoU2r1uw/HN89tuV913586D8++w9//+HXXfne6HB/rLBU4cz4GtqipbktyyRMqtrF4sSFmYVKJW9tMJlZSqdRQTBWS4qNFMd2vNjSFO8aHv7H//7iu67bcesNN916201P7B5d3ds/ODg0eGzv7NL0fX946Bd3P3j8kft98GP/fNSZl0fb1tZzY8v5GXDU0pwGNfIrzo1+h/NYSUZIfd/I883ZbN/mYz77k3v/ae9fvv2lr9x66+2VHZWhwQE2E+3p6Zubm/re9T+//vs3vu6MM658y0Wbj3oVdM9NTSwuzEGWRAsLKdkGkkpnazJNXEMKFFIgBcqI3jHi0BLqxeNpBGpiZKxplIPqM6978+WnX3n57sceu+mWOx7648Mvb93d1pFdNTiw7uTVS7nys399+cp7r+0f/Icrr7zkivd8JNl3AJuv13MTtcUlInp8GVeMQucwsYXmoTgiMBKcJ7vgQsHXMiqyrKWXoHALLCCDOLfMRxjMbCWMQXoX+UDieb2lsyOa6HErwPm99/z46zf++Od/fe7ltmRseGjwkE1ZeG9uobRj757SMhFW6gMfvPb9n/7SfT/7xkc//I/dfetRimxJA4c4MalDQDeU/QTzLv8FTtTYwPsys1yJiMP2gKmqlIsbQgfa9AZlXZoJwHKHAFHjj6+nO4ZYeEAEosY7/x9P7wEg51UdbG+dur039S5ZliW5d7liYwNuYDv0HiAkISEhBZIvFUi+EFIIzdTQTTG4YGzjbty7ZMnqdfvO7E6f2dn9n+eOvn8lrWbecu+5p99zzz1X99ARKtY+afOQQ2Fy2Jpchcx8ODrlEg/wNFJs68EZCjIGFNwN79A3gNEMD/GZZ+3cPbXMVoK50iAZS2vr7uRvPseWgMzc7CxQNusj4aea9U/2XKmCJoZE2CvAxZoFtcgSgWRBLcs1XJ4jbWH/7rZk/K1vOuuGq89+/Nlnv/W9O/ccOszel+6+bua9nRSDrpQyR1+ePbKrdWDp8MBQ18rTypHkDB4Ga7zkYNWX2YYH4KQvsBzDIjJaH1NHvJ9ZVl2CdAhEniVnF8bQ2yAeBKg43OJI1ZM4QCYsAFaIpEazqdH5zARVitoZTn3Dnj0H+loaP/1nv/emN1yOsj1908orLj79h9+/4+Ennt2/Z2+yt6eppb29rb2RjSUV5pILRawH8d1CFu+wJRZtjLZRmXZyfGYmMxlprpy79dSbrr1q4ymrmM5PjY8dmUsBQzSSwLLh4ZPg2dnbG423lItU/FFVY0VdBBOFWEcjgmpF6Mo/30Cxo4fVldDKATE+aBn0vI6OJHd5GwLIb+GGEQdZjgv+F8guZ6p15ZEgNZoJsCTfBm7i/8DN/oKn5FSahoB2ScuAQO984Sf0WvsFSDhfNoGEYDVADk8FNnXRssbnsDgN0oRTOZNX7UrFziqWmWh6RRBUZgTiYLRYneUhfmjbB5U3WYCWgURrcRJEZUNdpMCHOcFJOQlagz6VCP7DOITJIu+D6pphEAbbBG1i1cXyWjPOPRgYQo7CcTh2BhppTFUETDyvO+JAxR9/IAF4FWuiwz8aejQnVA0o5s2ABRBPMVHjEGwWrI9F07P59o7ohk2nljIzdTFSOueRuNSx/aVCpalY6WiPnbp2aNXKbWtWDCwZ4HRsDv1qnC9mq9m5Ym4qkx5f2t3/J+9/2/mvHb3nwSde2vUSG+7b2llg6l7s7It0DuPWvHJ0Ytf+J/rb4luWtW9ZxxrDCg4oasilWRtums9GnDA3FVwE4yOLTCyConUoD4obZOSbXO1ieqoheyLZHDt78/CWjWuOTs0//drrrx05lpsuVuJtsZa2tuXrEot1sxPpr/3s/u/9/Fenb1j5lmvOP/30s3pH2CM1kZoZr+apzMJCnqzI5FedYU6m+tCEZyjDNz1d0K7PUPPtZAATCazz522O6qBygHxGM/zATmbAshIbin8hKlgJLIUk8d2gbskJ5EOIsMjOFWLC0ppwPj6H/crbeEjEwgxOJeENVnPZDVuee5lkiiVdbR/92Nvf+Z4bnnjsuXt++7vndu6ebljs6emJtfQOrTltoViampr4t69//yvf+d4F5295+1vfsuWiHS0jsYXp8dLkGAewm7ZCEJsDniA6kOD5AISyBLAMAc4EGehgkC6DyVdIDU4iLp9cBP/gNIAWgjL+gd/kObnR11HhcrfkQ45gfaUzcL2TDm5yhe7BSmhC06E+EYGmEmjFgctUOFUGjdo4DO0Umio6LJeyGBhta+/q6OrMTKcy7A7jTFtKX+qLI7oESdBhnuiOy41nxtuOgj98Js2BxvAk4XThY3DUVzaQS1/suFVkatDj7XliilQAChMiYAUsiPn9EggEoPXpQMCFUgceyCEYOZT6/tbUpVVw64vukYS9mDmxHE36jBMqnaUaspiRqiIBUtUAd9Alqgf5V+uBMhNHAcWnlWNQpnZjx6WuM/N29AM8R8ze+WRQzpIUOnOqgL46nMXwie4wIPslrKYfbPSO8qVMt/VhGIYd0z00duYHT2C7PE9SyACc37QBoCSToxZomOQp0tiikXhXewvlqxob2dnFM0IOY7Njr46ddTqZsAulY9nSIAVQqJCY8cBrDEnOcMKsxmVSziPcAaXG7OCzgCPMaFhTEA9Qw+GIKh+vNSPwsE+wRfAMDQVVipNG69BBFQpUtRuMD1pCOBHIfblZroW+lrCQrwUAjuIVjRbvagVoJzAkIPu0TM9ffhxfsIvATKvgAFZa4Owgez8JafAgYUYFjBckpQj1NpNpuBv25FXprEbHAoOmMAXTjbMhuwQbxqiQUd5ix43TV6VXix3kyN7FIALGezwtczN0jYH/GJEgyQWBFwzg6k8zZhzsmgHiAp/AAbNZh017YIBmUFtaUQSN6Q07ciCoXIyDJtNHOD2CmiFsuZ2fn5vKjB4aP7x/92t7Zo6PpubSdYvFZCzRmWxhohOJ9xEWzBZLJ8bG8iUC32z8WugbGLrk+nNHVm+B0xYqnG/IGJzMqXsAoEZfVzc9ZFEzDXpYFsbfIiRlNgaSRcQEyZLLkRMpG8aplIKjgGonYNyQgP4NRh9rCVGUXuP3aiTYHpok0BogHdQo0Yzd3E+gQQTkcaISNKuIqhhBOSDKFMqyHQKozoe4Dz9AJtFErjQQJP6JQUBitDVdGUSCC5plBinD8JxRdZbAF+pIf0cD1+VYryYnDyUF5RviPYNLhpaPhCGbHzQ7mdr78iuvvEZxaILh9XkYR+avcTsQMkpUArLBqfaqEngAeMRWEBuCmMADkCA4RNyQSamuG88/g2SoadCp60JxBTCOHMKbjBu/Bh3I+qF1lYmh4B+zAFm94ZwNT0arLxw63jA3SRZ7tbm9PpaIdfY1xhMcm5Karx7PzZXG0i11U/G6cncyuax9YaC3s7+rdbC9J05eBCwHU5UqJCx48Fs5FzFLhyicNfirlIKGi4kpWLycw7Egg/xeY1w0NsJALWP82kiEw4ApzM/5exSxQd54C02pPg8kQ+cQbsESaXNQSIGouvC0xTWSbTydt8lIIBQP8X1wRKgzpCcBg5R1D4ZakimrMg4pMWdhaYk5IWUQdRhc1ZCv4WAVD7AXKbnYHIuUVYRuyiMnDNHFDsAonHLAZyJFROHZOGmR7XlOj6ByYn00FiGfKNbWVaprnMjkD5+YPpEuZqi/RMJdNM4amifH51Id0crSvq61G4fW9HX2t9FcgYqkxdk5SDfHDrzC4tjMXKrMzKSBnfXIej01yziTjUAoXGnE1JKF+tN8AoHaKCt/GfwV6UiLTM7uabkdKxTGB5IZGVdBL/KlCoPrathU9wTHlJZhTm6qNBUNvvJkEGfg4Hm6U3B4HtNiHAUFrceiQgraE0ZmYR3/HJwGZaEI+gTA2JoaDHqIbS8ABXgNogpwMDnXA2ReDQpQq82TSnWwAQ5N6AFEeAQSmec2T9GqbGIT+gbesT3gsNqfzGUAAS3l8o5pJdwBCD1O3gJToIFcB+AkYNHa2UEV3IkTY5k8BUcqGnTy8yNJDkY9dGBnItJ41umnnHnWWa+8uvtnd9730OPPcXTt4ED36uXrhwbyE2OTH/7jzyz7ly/c+vabPvyJT1f7TolXZ+qmDpFjyqnSDXGqD8S64i0Vwu/ZbCafYfuN3pKCDiEX2mK4movTY8ebp8baOno++KlPvu9P/ujH37ntttv+97mdu5KtrUuHerZvOpU0zUPHDr/9pveuXfd3f/iJj19+07ujLf0UYahk52R8CESwhuRWOB/PGsahtDgzFzZHpg7DPu196/7s3779x3/x+tf/9d+++PXv7j88tmSoo39g+PTh/lS6+MAjj9xz32/Xrx55++/dctnVV48sXV6YHp8+cQLhQQWwtGBoN1BYfRwsYVC5ZlfBMegy9BGojUY5zK5azuSO73yFDZLDGzf91b+dmx2ffPT+397+ox8/YaglOtDTu2L12mULlfGJiX/7l9u++O/fvOyaCz/2kY+OnHFFU+tQYyFFde2FfDUaC3bCgl2oFFwUNbW/4BSio3ySq8L/cAFXg3cGU8gA6EeD0zoWetqwUBPnAK+sMkWvK+x6+Jff/Z8vPfTYM7l0uXdJ+xlb1iVa47lM6Rib2Y5NU5PlrPPOev8H3nv65TdSraBc15Qh9wWMwiwwrMtF7iKScV0OkR9FOUzplgYUHqzJR3iUyz4GjDC1WhpVftIKAr0ipGpDUGlX9sXxYjheB2Itg2rO52geO8i4vIf7FF5Q19otjB5MDB3ZKIaS50KLKgYl0AYgUk0ifQhxIpjAGBB/uTC4xAqaslFrzJgBygY2VcEQB+fJOHWCWhLtXV2F2bnZubmwsuhY2aBKHy4b8zJIAUKMF9YIMfUPkysdPCPyFHpqrmaz6VI2TU2CC87ZfvqZZz/w6FO/+OVvd+3dz2kkI939liook4BQKp04cHzscPbI0YHlK3uH15XjbViLTLGOg96hpo4/zAnlqaHGiPD6CQ7VcS4HG3gLnAEGQtnOXG4gMxSlQsiebDXiPvBFvjIzU5wdm5s5Dm/FG4rkYI9PHisWMtddtuND776hqyM+fmB3hVMy2APR3vnBD91y4w1vueuhJ++675FDJw5HI2093ckEpYn0KhYxaDEDrk1suDl24HC5ml/a033FlVfdcPVFI0N9C5nU6OghNj4TekY08OjnCnlOXu7v60+2tuEhV8tW4EWhuwQZqIWDCUlwkdVkEk3/Wd4OJk5NymBlKp6Qgcj+hadUhnCNnjOkCCLAQzVFx7PQHCITHgpMJAdA1fCSeluyeSlwiT05Q+M+Wt/HTkoZz+hj6//SPtqxxmkCCg9wzwVRtTS9QnNg4bPMA6mcQwohgCpDNAkguE8OA1ENnBv4V6phC/hNx0qHAQGo7Qjoidd5XkXAm0Gw5W1u4RT5AC/YAXznrAd9hIjQHPM01bz4BRzYkpedgNmzMhTuCJKtyFn07CA0mApIDae+hdeH70IXNhQsmdMgKAeENdWEj4jkcMGJFaS0SyauTp/EJS47/Ej7yjBIMpGOSnGVsq7fNLHV+gVCiuzyipaoG5UrkULWXn/uRaevX79i1cqlnT2dCxW2ZJWzs3PZ1MH0VJn6rmFZiLXFxPhMLtKYPW1D/9mn3vT6vqOPPLnz/ideOjozU5/oi3ezj7G5r6+3Yb59fiF/9ytjv33xyNKh/s3r1m5f09HX1lstzpRz6WI5x/pSPaeGofHFE66qI41HY4v11FIleY0TSBtLxYXFiXHczBWd7Wsv33hiasm+g8ef23voyESqGputZ/Nsd6Kze21dfu7Fg1OP/cN3hgbuumoHhw+csWblhrpyNjc+mZ6dofZ/UywZXL2gusEOtbSoKkCHUg7ku3QqJ0nPQHwmKOaM4PeEmRDKkUVhVlS4ClPNeygK7GuRBPAuCeEUCMDbZsdCGULA8LtyIBPBsUpJ2B3qciCai6tYUviPl/jo1pAIrlUTJ/Tk0rMNk8+zU//KC7dccflZhw8eufe+R+9/+KVDJ3bF2wfbO7v7hgY5EoZ1nkef3vXr+19aMfTv73nvzW944xXxUzbXFedLx3aXsxSKRsWyCQ6NGWa7wetBqOgeZqPX2hSUUTA4TCnsgm2FBJIB/eygABkLp8sFjPKzzKfQ8EaQB5AFOmSzIBIyXrADNILQGRxXsIIY8Z9en31xE64Eb0gxiALr8nGQECeDvMk2AbbOcYh0orWdVBMkt0A6ECVS83kyUcAzsQnmNSy1MDqeZzSMSLkHHFcBiB7QtL6pfp7tC0q5UmQag8hwRDFLy0HtoQhcPYAcJCETWGLgQuaYHJnbH1zWZUQ05STt/xmvMEkTExx4zO6HajmPv17PPgt2Krh7Tn1GYhnt46HThZhh8mRMhufkC9SfM0A9bfEoBMay1WL6u5pUtIdFFowSOAkCzSEeFdAaAvlABciAT3uAqh/GE0GmQCjPqWXFtjNLZhi4a3ZeO0eZ2b+ZSvTOXIllK17AhwlHV0gj4rMsf7R3xtvbuphKhTAnRtgzoGFa14uCujODAe0VQFRpyiWMI5SaMoeEx7yCHg8qLrwbCON+DLc/oHUZqEacR0MQkcQEnRB+RFGwq8EXc7IuX9Z8WgOVwb2Qw8Bp4CK1JUQK3cEMiCsIUdfDazgjYV4Du5t7gYelvPtQ6DpocnQRrbF4GxSyMTXHE8iDahXL9uAlunExOhgARVgQlGpIpviIc7Qx2z1Zdwn8DTXMZCMmx26XgqIlk4SX5Ag7AelyXaCRDANSkBcorNJwMDp/2gw7A1J/iSauQGl6oVdQZKKnHMxESnRp6cxnRM1ZU0QBFANaXUauAvP9YItpju+oDbgCmpCjZwACJolxzGlby+JiYWbPi2PHj+x/ff/hgwfYts+eXmbZnb3dK9uXNkeZFTB7rcxmUvnpEkUvI4m2gaHlp65Ys3LN2raB4eaubjBdV8hVKxmDwXIN8CubQIuGIa4kApyPgj4LkVTnOazKDaaMlmedAog4gFOw+aB4o4lZbtHMBwHlWZg1hPZFVNAO4pRPuEKwlPKja+f0FVlppOiA7iS9MpESLUZHZWpIIGj8R5RDzjjJnzzCRJB2wCUcAhIBTUhkhIBiyCGrAiKN+IxmGpahOcGr0Y/OFYFgCCRdaAr2QnxwidmYaTTAFCSqPRNrCBqAdtDtjfGW3lPPu+T0C+tyZcyfiVkyqvDStuNH7VCiSV/PSUyYWlNLHpZaLLJ6qCfNCwRKgqOFvDDLUJydZ8l+YNnjTVAv4AmTwbIZ1dlgKM+SI98fWTJtpWKYjYXN6VI1UTl87ball53SP5MtzKTzh1KFE3PpidnU7DR7h2KRSGe0uaOlv51B1jeUJ3LlqZmJxYmpxcp4snmhv7tteW/XUEeCpOSerrYWepyPk9DCLvKiLksEs0h8J6gxXWHO9ySrUQmUEwCeNkUg8oKeVKPwGRcdJQWFYTX2hlG2io3wxBGYtjNpdTOdpeXQC0FCmDKgsoLkgMGFxdYoG01AF8Wk5Zsw84Qx5U/+ggfQC++r4QwKhEUGVEpDlFSLSn0lzukyFWqMGnBGtNg8QNiZEq+qcUJnmCdVrOVd4RuSOPQk1NYc/FXkrHsWE+pj7PKK5xcik3he1caZsdyhmUImn+OU1Uism+hPoVqKpo8lFwvrejtWDXZvWtndkeS8SXghS5XqXIGMvfpscSGVz06lsniUbEeNxKnNDz9gX1gKVHrULwge4KNU+cQJH9Yq4hMThMYs6SugEgeJoiZgUNOox4ZLw4Z+0MCz8BppBCooGRxet13ThZU4ZZxRiUA+c8XpPS3C/wq8RgQp4QU8dxpVREURpPl/lKU1PQm+2riMrYQBPK0j4/Khr9OkSgzhpglb10SxbIK8cxHdppIBJBndB2uiHbSnPfgesmvrtKy88Ivr/OMdAVe67MPHEHO0hdcDVAwIXPGSmpYZOf2HIYo53lPSQDdsZHYsGzFjyeTI6jXlzCylmkl0AFD9yjoCfWTaLh7Y+zpnaa9bOfK3n/nYwV37vnvHHfc/+urosYmhJUNDS/pHRroPnjj+hS9+9bZvfOsd11/7ob/450j/tqb5mWp6opTLOweNcP4ClTNbE4XuzDS1b9IqtWbPdYWTYX3YH7xNj481TB1v7+m55UO/f8s73vvrn/7069/6yosv7O7qjC1bOrJyydIVS+qI3f/+Rz6x9J//4aMf/eC1b3t/U8+KhmKa0HNDpWD9LrSzWFRdQrGQRE+e/MJ8+kDdYrS5c/D9n/vmR/7uX3/wlX/95m23vfj8ztbO5PBQ/8a1yzkHYHx06q/+8h//9f9+6aYb33LTzdeNnLatmklPHz9ezrOZEq1c2/3FYGgf5ONw6LwgMpoutD0s5S02ZBqzJAA9c/gwj7T3dl95y02XvPmNx/e8+tPb7/ztQ0+++Mqejs7IsoHhNStHJiZTDz3y5F13PHTKmuEP/f57rrjlDxd7V0VIAZ2dXHBE9MSalWOicQ09Q6wxdaA+RA02E9qrvdXtKAjtMqqTlB0KGyUaupcQC5gvHL/7v//1tm9/75U9R1oTTcPDvRtPHYSVZubSB1/aPT1Vau9teveH3vWHf/pnjT0rFupKdaTkTRyJDa0h1TNCWUp7doUOgZJkspmmgX51/+hOiyOzwoLKBcAANPgJ2JIpawzPI4yl5naHwEoYB2woi4NbjLuNa49oUodWbxP2cAIeQrFMzZUAeBcxgMN58KTOQARFgUItRHSDyVIqeKImCUyZlE9LpoqrICqyjOAxGELb9BYsEm+A2xCE1z4SbqbiDVNAyguwa6u/fzadJhuoUrFGEnKKz+VyAZYMXYqlCmkb2DTErG6hxJkpCClpnCRfNzaxP5p6PfP7d++KJtsvP3fLZedue/bFF++488GnX9hf1xobirWw+4xyoGXmnrnJ9HOHcntfTg6vSK7c3Ns2mKossFMZ8dR/wug5eNqty5fKcU0kHiUC31ThDD6GijGINVJqLrlYWsyeWJgdz09PZkulzlhDMsp+6Prx6cl8/sTm1Wvf846rtp51SiE1feTAUexHfcxFsDlOw5nheLjYzW+55F1vu/qh+x68+/FnXts9movEkmwhpQBvNcpjRw8cpG7gpo1L3nnjraeffjph3cLczJG9O6ECBMLOgN1CkSNv6gcHRzo72jFqzHRIgEDvSjziOPjrehCErNEGaElYAeI4nw1UUt1xLZhV7WBgdQZOTExVG27qtHCdizpBtisP+I3nMZoISs1zljMBzBAORkQmCg3LBL7GpmfaR+kyK6nNt2TroGxlTIQwQGX7AkdrTBD1DwWSl2Q7Z/C4qG4AQSHQPSwhQ/M4zwVXkVEjGfwETqcrwHGsdCTUgBbYDwDxddTwWA6GBUPZMWxvDoSqHKngJV4Pmh0Y6J/5gF6EcwbcVJqjLcDAJJJAwHV6EJ0aPnhWIQYc+xV/gH4ShtpyuRCJQ95Hp/JUeCx0qKpFlgXcccCU4SNDFhF8AzPcCzKMAlHyaV8jb3eCzUZ2PhK+rKumplJMe5li4+Ph+5ES964P3HLJDZcuTB6aP/r67Pj+yWnEjIr/VDKhdj5lAePmquA+kTMJq2PPypXJE3ubF6Mj3d0ffPe1b3nT1fc9+cLjz7x69PAugkPN3f2sW9XHO7qX9JIKezST3nvfM797emHz6uFT1/QvGR7uaIzl0ikOhMEVQo7I/ka0zKeopvlU9jx3tlAlyG0w4o9ZmMzVZRsHm5NLt64948xT9x2beG73of0HxzLHcs3J9miso3doVe9I3fRM6hu/uP+HP//VWVtWXXvZ+adv3zY8tDafmeQ4hvl8odn5uDUsZQ/8G1PMtV4FduqyihEUIAQNSGOrvXwr4dC6ukSB0XkTdtB1Y/IAZLiWqmrppI8hTd0ahgGDhFgkjgfBQZRecAEzdjYxMI+QQVxQtSwzWpi6GHAczij8gh2lxDtZWvOV3NxoeorKLP19ve9539vedsstjz769F2/efDVAzvZd9OS4CCYzlVr+zE8MxMnPvOPX/nPL3714nNPfdvNN6696GLsYt3okXxmWnfdRAzgC9bapT25ShFyhoT8ACdcaXgRRw7BBVgcOixamB8EQXNRC8lzVq3gB2nH3tCofAg3hGkV33zbKQtPyK+0WeN15Mb+QVbw44LWEV2hBbU4l4GLKzRmNi4N4JCx6M9NpkME1BOckNZZ4igFKsZls+Vivsw+MVPpXbJxqg25gujwC9DYcMNvJJOgGyEA2w9W3UGyulssELdpqo97eBUwseLCcZRMswVR28pAgwLwG7hhs5ZGE2eDWZhFadjTIswqkeqi0+BGsosAgYfYKKz+QRkji5RXAB7IDV8RZBE1gGekDQUHmsSxRtF5GjaYb1CHRxaizc3uykKOQYZ+MfIB5rFwQCdqhVr9wjM8JOOhgvRLxQSc5FIW0EJ62I2+8f/ELa37z/Vndo7gFSIRILtUYWcPWxOwrIRbWVGLt7W1N1PMJuYcCJFnmx56Q5LDSZgNpBTcBGWv9gnx75A6rMaleR5ECyECgfBBQ/pFwQFSq23xCi/yiEMQ2bWRMIST6lqjgQeGawl/hpFjD2wcsSLww4fQPFykVuWrWAZT4InmaFa8Bx6roVVmBahwCY6iHdDHI0ZsYB74DdLaVU3D8pLBSf76XaQx80ZdchHKSg7E2ckl/bO7lYEYYCIMURsQ4qNqIJIicDYSRhgkUTTiawmwYCN1nskEHvijnfH/2kxEibALoDT0rOy53FFjAF4OfWECAZUx2IB6U+vhrAf4fIUuAjpQZTiswOd4xZLmRLYDk7IZAPA8+o9fzaR4uHnRqAetVxfa2jv2PvfsA7++c25qnC2AkXp8s9Z4U7epCpQA5kzXUn4qRT1SXKn6ttbODetOW7/ttK6Vq+sSXahGE9I49XRqAu8SJq7R0ZgDhhHEiCt+AujM6WrYYkoO5nQimV80eQANgIJMpQWbF+jAyEQ4DbCoCbFVrSLWqIptikuZIlCVO7AHGdoMyTro+O2igndJsWuOxxaaolTsJKkLlQIFIHIIuGrFARK7wUW6Dd/gHsCRm+kB7rRTHULxLQ1Z0cYxFancDk/IrUxIgw4MmJbSSqVqhxehBDyAtglteHSgK0oA77DZTst/WEiWJlh9XGRhk9htQzQGW+JMwyS1uQGIBAO47VCaeVkcaDRPPNBMuRk0Bc0SBAwnQkh0ljhUfJBQQlIhENcZxAKX00UeZ7RIP28RK+JJlkAQZgNpIfCMc0TNjgWq2ZAGXCksTOXaEpGejuZqW9v21X2FhngmXz2eyvJ3fDI1mT6WKRJ5bShHEw3NnfVtfWzBoEkKDb6Wz+3eO9dUPk6thO7EwtKu1mW9bf3d7AemqCUr4tXmIqo0zXY2YJ8vkhXBxjdFdp6Kew1JEE58Al+iQrySKZk+OzgHRpxOshUIIZA3YIjBsbqTMOSTWhQLIwiOfRoi8LSpn2q3pqC4ZSkQarQUGwFKiPc48ZfgrF+BJ2fXTVWOt6dpoqYwCpu7YCfag38QMypPa3WJgZmjxDFADAXuZIEjQjccs0aCKsYKsMvlKge6c35iPNKDHhnP5Odmi1Ozc8fnCtSILkeajaN1dNZTIS8z0RFrXt0ROeu0DSu7I91xYkvZ+cJUuYhsmEowkZ1nE0S+XC3kPfigMdmVZGnCVGRyZ/OMGe+HbV3zdRxOx4gQHrWjKgnuYzlAM8MWctKzCcTIuPAdlSioZ6IO5BwM0l0xacGo69qo17V3jB/ZhAmhjWxiipXzSRChnlRolAd5lI7U27A/j3EteNVKlMtsNdlW1n32/99nhawqrzW1ph401B20vY37QSmRlEKCYCOcsIL6kGxWz0CtaR41cpDc4N27qEtHwkUjPCHcvhn+53JoKHzzGapMYpfkC4Hlik8wevw892iz+YLT0+CwgACUSHBQUDvB5qu+QRQjao61tvbH412l/FwqVYRO5XlL6cEJ9eXiQvn44dcTo5GBnoFPf/LP3nH9nh/89B5Oix0dXxju6V2yZMWykbqJieNf/e7Pv/H9n7/1xqs/+sm/a1u+Jb44V5c6Ml8qsaeJyrOkAnT2DzF5ZDuNc2TS8Fj8p8Y6RGBEEZVAhmqeExMdrckrb7718lve8eJv7/ny/3zl6adebW6NDw/0jYysGBkYGp+a+qs//+xn/+4/3/nBm9/9gQ+RbLNI7fP0MTwCNTkmgspjFO2nnj0lRs1+jpGKV5c+0VA/VtfSfsvHP33Lx/7y5V//5DN//7ldu/az3alrsGtoeMmqlaumpqdv+9b3f/D97593wdnvfOetGy+6tL5USo8dL2QybCNoQsYBW94Ka+FwrbKH3rEeMLSH1ISlqQfPQzjXkcX5LOu9EzOtsdjI8vWf/PutH5vNPnbfw9/+7v++sGsPB8osXd535qbNpULx2Pj4x//kH5L/59/ee8t17/iDP0qMbCUbrrE0u5BNgSPXCAM7M1eGc2gbNsLMYHdYsgq8DqOgFkmHmqfKAJ5eI/spEkPo3SM7n/zOl/7rVz+/Z2q2snp5746zN0ciTSTAjh05yiE2eGZnbNv02f94z3lX3MRhL+wUmp88VCxlmpLow1YPDjXzeT5GulYYHp4BI+YHA6WnCi6cjgCCdgZmVmC1SYrtSQ7W9dLoaR/5G9xMdTgf9f+UP7UdN7UvRFGCPWOI9oKcKD/MQvTLeJZxwuFKoR3wCNd8QZ7nZQGyEYgiqcQTDSB2YU6BT8Ifl80Ah/bRvoGg+ioYYMYBFNogxA53BNkVyw6AP7xDZiNBZub20Vi0q74rV8AHKLMWZQaKhgcIgdXgMEaBKiIqJuJX3FeeiQihHZzlcXBAE/sjC/mje19rSdZTPfacs/54184TP7rr3mdf3n90/+GWnpZEW38bYh1vXpgdm06nj+7a1bF2S9/SdQMDg+kSRYOwoo3Fhfo2QMdVYP97tbFAzQ01nUonwQYxemN1emZyZmp8MTfdWl9uWyh0JGMsZk9MT0/NlU5d2fm+v/jQuVtPozj7sX2veFQAZpMwGDWk9ZAoEx1ZLOZPvP5qMpk498y155516tOvHP32z++Znsmm8sXUbJaVl/PP2HjLDVdv2LiygNYY2z9foKIeOhBtzGY0cANeyt0dba09vZy2xoINIg97YIbw6ZyoooRQXxAVLkBcwT4zO1V8YPRAU0nFsHAcsHqBcRw0DiXqjUYUSBUySpZ/6nl8rsBy9IPx1KuArmEyI7fwRWrKFsEAB+0KN5k6jxnU+uoAMRfGn9FEyH9gA+8MtoLGtKAqDtdpTND9c3ISYk+AzTwxiEpgTDhRvmUItMTw4FGaCJCgJ+RhmVqDD+vJk4Ac3EVXpMUGgwrv8hnUMMmXS7mEwcOHcOTcCE0IGExL68gGyOWjwsVvcORPTbC0SwquzE47Ipx3lAoedtFKH5gvDJc7kgtwhSp0yw0GwItIfuiWzrnEEJzRMADxZhdcEg4gshPmWbyJdQs3mNpTDyBkoyJR0WazWJjRNlHIAy7Jffs7P338wXsvO+fU005d3bs0Qr7FzPQMRqPC8mtzC8UQLWlj8hvH92LoWVVk72UrWbmcWzc5M8eWrOsv2PCm8za9vMd9Ya/uOzZLVdBIZ7yL84DaPOC8s71UGH/4tWMPvXRkeKj97PUrT9+8pqe9XGJv5PwsG02q9a2VpiSHlblurWZjeHnqrBOVqzYn8MYIstZn83WFI6xArmlJbrzw1Py5DS++fujF14/vGZ2YjxXa24dau/s6uruq+fzvdh5+6OnvDvX/4srLL7vm8nNHNmyry03NHT9McWH0LCsMLCGqzVj25WgASpd6fDVYh55cLTsDgBrEyM0PMTpgoJ/lfHWPO02xPyUOc9WBg0uBNVimhmYyqnCviZ0ZH4A0OOHQRKo7IXCKAuIW3AwCDzm90VURBiMYJGPDYu4rV42yM7oxHmEjeXlmtn52Nh5tvfrybW+4YtvePYfuvu/Rx5997dWdh1s6+rsHBvpWLCcnKD09ee+Tu+946NOnrVt+w01vvvzaaxNrl1VnjlWnxnDymxZRVnr5IXsdySbCDjeh2MKkJHAd0Di9NXJhfAMeJzDlqrjMLi+jOQAWaXRyxCOMoWZhfAhNzD7uMP/w+ZoWAIvwYpBzlU9thYVeNTjaAWSKV8G7nG6MODh7MK+xEx1MPHX6c2LoXnoWyuLxaIIzAhoWKSOaoYZ5Fi+3zLY4y8XVY0GJTRJ8nmeVGJiZy4HHmKVBAZp/6G7pynYtpLwyj2KHdI2UF8RD1HDwBMNl+gYjkpBFkRDKI3gUCz4BesJ5JsR3U5R6QzFDd7PN2yFpx8imd0S4f6wc1LSBY8TVYnrAKFW5qoGgAeQ/BR0Hx0J/Io0JjfrDKKQ6BqChEzMsJtlqPpULj/G8QTfQ4wJLUDmgz9APXqaNq3O5wHq1Jwcjr6HWj+oB8Jj2sDpNxgD20mGzVku2WEOs1fO7iCxyOF0wyNRaWpgvFPBCIAHmzbl64FdIDyfDAmhuwAwGOJzNJllhDIYiTAxHBacNUOWp5DAqIgqXBekL3gajBCaNgCJET0ZmYD3xJEp0StSE8Igt0qW6U3TTai1+JLtyn/dsSmUXAGCG4yZPwRAAlS00s5nwI7vamIxemzTSJGwlQRyraWTKt8NBA8CRtOCEWBLC7bK17j7od14Z7IIPwg1wGwtHMdrBGY6y/yNC2hSRX0wv0qYpoxOUi1QmocBqsxg6hkpfzm20tI7RwcCxYh0MUFSbYq1lZsyqLv4wNKQtIAuUiB6n6EywRYyb6xT40CJQU4CYFmMxH2NbEM4Aj+u74byDESvcYh00PVyEpDTNE/ihzPSDfWZnzWwmzaDalyxjHyC50NOLi5xwzFy0NE/ddesN9g4NbFmxcvmKtd1r1jUmOxlmNT1Zlxq1U5DauJAQdKdA0hcU1vjF4XENePhEt4R7DBPAvqjdhSa2mxE6rRTQmZa61+iBfGTb2XcwmLIDfUhOYygypkzBsGmUIZnjJ3LpD0pxtjVRcxi+keNZ3VtJT1vOWtGQXF7meNf2Fk7PRreoviFYpK6ZOkeo/hICE1xPuADPrQzhKOWPA+28zwGp4MPk2HU1iBj4PWhRORVm4hloCqO69KmaAWxgFSqfQBLgDFoKJAr0haUZDdrPsw24JYWCJqqvo/QGOSBwk41ynZEHXMj+elU4vjwfAGzkPBLNW6IZJxHjxS43mkXzILjQQ2QLPHzMG4ZANAmGd5igyPb1xSL1zFjnhF8amLNQE4FVXVJWVYIcnkLVuTr2kTcWF5NlebQuhyJfyFWzGRJvOqKR7oHYqQO9hQ19HPFYzucn04XDk3OT04ePTFOGYb7Y2NJAeCIRa2xpX1joL9QtHK3kD47N1B08Hm88FmmMDXbFh3sT3d2dw/G+OAtR7GlrbGYe4DEmC1hb1jyhFMWviVErL43RlvpyDiwGxweDkidGwEYbND+I4BGIpoiQk1Eiw80NTWAc0olBDCNLo7BLsbBYJJ2eBFAyA5hHYDqJ3zgRdaWasBkhFEs9eOJnyayYRfYIwEgQROOJc1XhYB8YIVaNoy7z0ViyuZnTUdvypVS5ibhdk8moInqxrZmzZrLxWKwlwaldyalK49Gp8sTM2In5hiIbQpJdhWhXM6UZcpnF1HSsYX7jYOKUzcMre9oH2phdpFkLSc1ihpqKDQnmR6nZ3MR0Ib9YiTFL4dSYZBIuY2BVZlMuWVvoVH5bbIYr3BTAJjaCDrBr7Sw7GIHwInzKPCfCMpgRKyzlIoXfSN3L4EFS1JAKqcF0wRIytppcjQTusFjyrH6F8qYSA1cA4CoCnCqfyeXyeWBRrQs8q5WXkPCYt7WLQVFrDdT4QKyXj7bmM1mqbgNB35GZRH81uWGYYfVB50mDAjMYBgpyR5P6A7grqjcNmLac2SPlBw0S8i4t48Gr9RQcGMkXbYHrQKrxUiOYhBGMGKziLINn7INfYQgoGrf1aZIYDnqdr8FA8iiaQgWkOYYjsQluZYrFu6LxjlI5Nzkxkc9kGah7PaiJUx8h1zl3/Fh0cry3q/sv//KP3nvrgR/d/st7Hnr66PGJ7hUrWnuWbuqa59ToH/307v/9/p3XvPmyv/rM37SvPB2PZ35utFKYJDBJ1hnJ7y0s6pD+VSSBujBfzmNxDK1rPZktNiRj0UK5mtn3WiIW3X7hJV+76vpDzzzyv9/54Z2/uvvI0cP9HE0/OMxx2hMT41/70rf++8vfuPm6q//0Lz+dWLINp7iUmuSU9io7fEkuA41ocNQero8baZGe6nx6ZiE1xZ7DDVe99far33rsud/+z39/5ac/+02yfmzZ8p6erp7EpjbOD+TorrvueXzz5mXvfPfvXXbVGzuWLS+PHs+mZjJFWNSy6yCZrG3KiILbIKV2RR6tgW/1rqYAf4vwZoItlovVqfETTakmqm9fftP1l1x/7atPP/6NL3/r4ceebmsf7+nuGlw6MrRkZOL46G1f+943v3v7ORdsf/tN15113fvquruo2buQPVou5ch/w1sOnoiGhNAWnlYj58bgZ7Khr4T3gJOXS/Str4t0LVbST9/93a996X8efeoVtjAsWTN81kBfNltJTc0cHj2RzlQHe1v+5E8+/O73fTQysJYjpOoKM5Xxg3AXwhVDdaqlphbrlxfmqf+rNYP9lVwFiJATHM7GTVAL/6kxjN8FhpVXUdFwHCwa7F2Y62v7uOHbsrP6yCaDfZFPkQNUeZAMGVVhpHHbCi6lWrQmUghluIk11RnyMtJHRwCijJF24eptUCgIFU+4ZwrLggpAMJQLHdqgCASIZpBIfuG/IlrKOK9z3SfCuLXgSg+iZVEgAovEGWdnptjRyNHSnuTF9q3mWDabpRvII414kdkBIX0a0xDCLCCALBeOC+ADaZjmEC8QvK5GCuVidWwmkimtXNbzD5/+o+zs1IMPP/Pjn9179ND+VCw50N/X0NJOxHpwcSa377Fjr/8u0jnYvn57pH91Y2dHvGNoIXUI5YPCzCW66yl/ifPcPN+MZk6fWGSeRRX2ynxLLN6USBQXY1OT5eLoiWjTwrYNK6950xsvOGcLHDt6fF+hXGLt2ZqUeDpM+YwGNxK7wq5VI8nWeFuOQ9onMvP5A2DirFPXfu9Hv+rvbXvX2668fMd5I0sGZidGj+57jXgxy7OIBYqRxI6KpT/qewb7E4nWWDxOKQ3OsAfzxAdgV8iKpjNWACODdpUqvwKZoD3dBDlSUUM3PXZYr8aJ8A5gmgCBxYf36K7GE4Ef/Bb0n9yAT4FxNWcsuCNBsdNIUKUKEhTVx6VvlKEEh/7cFgrawPNHKYVbgkezRBpU1vILD/Miv3kPrgJO3jNnm1f9j85dfgBW3uM5xUSXENuh+uY94Ef/8zrmm6+6hrZGM3Kb7+D3GNZAEMSX0kADgTd53+e1DyKQ5nmJDuzI//SSQ68uaDJCxc+tWADh6PSxAJCLoSF+BeMj4oAryCpjsp3QMTikNR9xGZJnlCt6tF/6c+6kTZHpueBfbIqGis9c4gJgc1Fg+UF58RqPMG8gDZczlMhQIfzA6+CXvTVgrlSXmC3Vvf7csbsf37Oxv+XyHZt2nH963/ot+WwuMwkXZ+m+kcUp6xAyVPxNEj2xVIwW54rL5UxmkuXdZHP03M1D52z/wP5jqed27X3quZ1Hjhycq2/kfKdINFlN9sYTy3HdDhfKRx577ZEXdp+5pv+sTat6e/sreDdzmYYyrqPDo6A8XItsMRYOucWisT/Kw0ZcAnWWsMDGzsJkrDF64Zquszet2Hks88TLuw+f2E3B83h7d7yldWDZKWzByuZzX//J3T/5wc/OPX31NVddtPXUU1oGm+dSk7lMlppEakfn8ySKg19UCYhULqzyg2Ek6qO+YmIE0zhXB1suNhBewJtA9cASQAuDASvMTSS1maABFgTQeVTnAl/B7O6T3r+r6biUjA2yqn/hCTjdyBL9BpZ1mVI28QkzOZjRyaTkm+cyaVKZEtGmtYM96z/y9vfMVh99fs8vfnnny6+8GO+MdXb2tbd19vSPpDPZveOjn/n7L37x379003WX33zLDYkNW5sKxbrxYwXcC2YNzXGjhrIJv+jLlAC1gv9cHwxZbPIOMwNcuuC2+ZVBndQMik6N+bwWYAV/MhrtYxVoTq4OsqpGoRkmDMTIlWgwxlMMSi6lUby1MP9hCqLQ6cNxV6tAA4DmVoWaBuAbGDUVK7gA8USshXLgnDCcD2toJA+z/4myBphTKoyY3RISyYAPaOiQaRTWyQCD4TwdBiwvtNKlBw+Sgym9whLKx7jsC3swHN1nxuAqmrRm0se5VN50foqZCTesqUOb9OSaetg7LD5oDotYsUwq2GbMTF8wEjCS4opbjAcOR+kWehoC8w2CMsAIChg74sA7QIxDjM4Meo735AjZgtdoQ4C9Zakj+YrvONCMUK5iLFygg0ij5R5gSshRLpa5zYyd4zbZJxxPiEpUlrMflqE9WJ61YbWWie210UAb+qR1IyPOl3QtTKRAXmwYUAPYjMtugZkrvAxGwAZI1sSc9ArgPXQ6sKNhg89eYwbeollVG13SsciT9LSLXHDJJYswbBrgRyYJXMNF9a4/srQGRdHEvOIdQVfagcQiNdz3CfoQGv6jC4K7giLmYGJ+16Z5NsU3mBAoBBgONITDdfhWyQRenXo+8x4r16QJk7OGJ8R8TLXFxLtCUre9MFo1ORqTKTgogk1ACW2oAxAfVI/TeMBlOgUcvM5HQCGIJOCiF7rCcLyBswVsgGLTPBkAhZMhoEymMaAHyGJrgEiMjzusBs2Tn6aZNkASlih833EAIfYANAVUArwrWgw0k5nyyKhmssOKLMkm2trncrOHxzMEBagd0tHeMbRq7fCKFStXrkoOLKtv7xGahWI9+RqTJ5QRuseOAT5ogim0UyjTZjeI0DFIBbWO09mWrqx2j8cci5o3BL/gN4TM3TIqbQYJIymA/M844FsMM63QC0JDk3Iq46Ux0Q6lvGPIRc1DnTlULWkJRbbSYNascb/YMJvKP3b7f20574LmjpHo0DDcFqEi7uw4xZXniwVUEHEwwqIsW0HqxQLzKkwUANMsjEXXQVjUlURXXFLTc0ERwlUwiCIUHpNRUIHhvcCxqj5GU2NLs0jC6JD0gDGpzj9HJpkYO4/D2zRjxF2Pgjk94+WqXoyCp8SZzuEXBs854GaYEBUnmo+GAgvWOTUBxfJhnMJYqmOjMGRQYLhufZzgO5FAJneBNwetkxH4l1IflITXZ4VH6ZWaNYDn69VFMgYjFp4jG6A5IbwYQKoK5vMEzOgkGUlyNNGSjp7t60bwX6frWjl+9PBU9tAkp1WPpvK4FbGmRFJqx/vqO4n1VFLl6kQ+t2dPgYNNWipz3b3jJWopoCUL5N3DNVHMA9LAEIl4gXKC27gzMjgLiNTT4TsgARk7+AiCsdjKSULBaTHptoEwH1iywhqyCreoqiEnrK9igYyIGE6TEXeObmLiBlLRid6RIjyCXkAZ4gkRtnQZiapyptRQKD0W57x6Jt4kiHLOG+qfPQ8s+MYpmEJheCwQZcfxaoi+R5KNsTbqOh+fLR2dHj+RWyxQQaK5tS7Wwib6BdivMEXW1NL2+Jb1Q+uX9fa3NCfnZ0vZsYXJagGN3RhLzVd1anIQGNI2Nrd0JJQMUngqlKIwTcpJAuEAFDqqCYIpNSKOqSw85JFF5ECjt3BeVBEqdJAMiCxagR600AJ5S6jhPEt1nKvNGjhzDhjLwCeSWrP3KBLm4jAtv4IKDloQnYkDJTPpCKnGgQjxteaC+1wCMhFC+Fwjh6JSDk5KceB7lSEfeBcqNTH9gu1t37MX9f71GSQezfIYBPQtH1AQ1YNe44vmuSYjfkFYgDQIkGqPFnnL9WLlMbSoWg0Q8Q2k8QKNKvOAWAsvIiABNkQTK+51zC02N7AVEsrrYaKHWAsKfdIHAwGzEgGDTfYk42JVa/nyNTgyM+NjhGkoFxXnxOdIhFQrSo9Mj1MsOd3V0f6nf/LRd976zh/fefcd9zx0MJ0Z6B/s6e7v6OqlYNZD9zx098/vP+fcUzh5fcVZly8kexuKY6VqGqe/YZEQ9gJbSYg2lIsRDgxz/uJxDbisYI4/7BGLkFA9/vqeaFts+fpNf/nvX/jjP/vjb331tu/+8IfEm5b29/T3D3ef1jOZnfvF7ff87Ce/fuPVF3/8L/+qe915dYttsexEKZ8z/EKgmsVUSEpo00A+fjtqhCGWGyf21UcSy7fv+LtvvPkv/vrpb3/1/37/R3e9emB0+VD74NDSVStXznUT7Jr4kz/6u2X//rV3v+Pmt9z0tq6Nm5Op6bmx8UKlyAFhanzpCgHhr5CRD6mgrlYGeupcElHzE5xFsnZ5YXpyenFstKWl5dQt2//1Gxee2Pfat77+zYcfeOzw0XEOnGU/2uBgdy5fevGJ53595xMr/v6ff+9dH7j1vR9o6lgRq6TrsulFUg2Db64tJ04I/cn8YF7LPr72+rrESF1DWyU1+qP//rtvfOdbhw9m+tujp61b2t7ZRQGmJ1/eOZkq9XUkbrr+2pvf8falZ1wCjhsXitWZ1+crWUSP7QgoUVQeAkFuLDMqila2xRPYVco3wIWWpaAeMWaOOAZs4+Y92VKmkjFl9GACEGOFC+bWyqr/FX7wIJvxlO6rZiVoLV0ZVbUyAydqNHiGjwhdkFtxrHsRLInuhEoupGugROgUEOzG30gDH3haBxonDQB82B6DsPg8oPAooPhwTfYMv/sQ4Kk9BYPHbBRZAdTwOprTyT06iMXaSP9wZ2tucnacKQy7KHOEGykoiKYi5qHUMkwYGvWFs8Q6q50Go8mhGbCi/gRldNA++BOLjXEFglzIycOF6cMcm3jtpedceuF5Tz753E9+/eDOXbtjcQI9HRxJTBorh1SmZkbHnnuoYeBI38o1cci3uJjHDi5Ue+qznFZHVdzs3HQhMxfPT6LVUfxNscZSPkWKGYZnxfLhy2644eytm1ct62e9eubYrkIJI8X8yzKyOAHoWP6Rdc8CLcBb8XORswsYRYxpBcsBkdbF4aXLzjt7y/r168i9yE4fH33tJWcFJFdwCMNiqUDch5lJvK1/uK+1p0UNVNc0XyqiVyU/FhvekRx4ripp5z9gXRfWG1LPWB5mwbiepNLsgUHZTP7iE04SbhiqSgFza5OMAtO4vMQvDChvqQ55R9TrCkN5/rNH/5cneQkdynSKPlGhGG8DPoxXn4O7dq5Fh63gCd/CjwFbvBRYyBk1zdgBZshslJBtwFefD++cZDcYonYlDEf+AsQAhYMBDsF1yYfrOGuMmMswoGBBj+BQBAvC5IcAHyjkRvCYIZYeehA4OxFroTG0KTbJYQfNHoDSCVcU+S2uaB/Ehe8IgqsA2GDGAnti1GyTPz4UqAI8MDXerjbLdAMGoJ+FiHBLyCEaw8DHxMdSztluFqQMmHgumLkaAFKHxfCFxkqT+SzWyOIMOxLCWZhhBTGTn05PLST6GjuXDbS3LFaKJzKT//WTZ3501zNnn7n5gvPOWrtq2UADx1RNTU5OVqkqAJ2ciKG+MOAyLPhFxdfXc+ZFY65UTB893tQ43dGSeMuFp73loq37Dx/47WOvPP0Ke8omqx29La04CM2trfh5w+nZybueP/bAS0dWLx86fdPqTcsGOhbnpydPlIpzJG2gofBOjC+DdTMy5EiPw4AdoSBHEc83cZhsrpJaaJzd0Nd76pVbT2RmX95z/MV9J44dSzV0LI1Fk23JaN/GLbnUiQd3H7v7ia+vXd51wzVX7rhg+/DqoXJ2OjM3NT9HJJ8zjHHK8JMUET0zYzTOlqGaXA1yOXGzgQNfWfxyxPCkuEb+wT0DCjQ7SVSS8LA+LFYQlwTdBMsq1QiTLppmUxVaUkXNgHBW8F6Y86PW3WAEDxoRRqLQIkoS/KN8kMNI1AOJdKmzkSNcGwnJ1U9Px5tbrrx47VU7/vK1V16/58HH7nzwuYnRia5ecqC6lq1YURrqL86lvvndu2/73t0XnH3KO9721g1XXBJbWt84fqSUnimhgUgIApueYhCCu3hoTK+IqTvcwKU1UeYrFxAK1FUQCi7LfDzDuMMMGzGAIRkfQPI/GOSd2sOKFSMyMKAM0DKvqn3kUSVDppeRFRM+ghpaxYWiq3DBOu1cDEEYxJA1Z+SGN1X5rAYRjqTxZEsrCWjsCMtns6RS53NZTpRZLBlvEoVBl9C9c5vgFmqvCNPoMbIFj+EztQxhHfRT2FvMG7A5f4z44qXyEewQ0WV3C6kVxFAVMsWay9AXJmEItK/voeYVQUwd6IOVZ7ZI0ARzI6lMKAePmqN/nDCijXwWGGmcrpgmoF+JrdAjszXCVbi6Jpmgc9GToDnYNnUiqhLxUPbU3eAZMvkB9YBLKfgo+JpGqHnyFP8qwUiwLfnG5K52d3Ry8KZWVh1Mz0CL6fSPekk9WAs3KeE63Nzgg4oaMTE+CWkZubRV+fGUvSMFvBA0XeCYoODU4yQPBg8bXEpudT8TJvx8Hpf0XFe1qP8cFtfAQ6CXC0EYVsM0dqMpEULaDG6O3CM0etSiiC98pb3gw8hhsh2ehO8CqePwHd6yHd6iN4yBVA4PB2j0n2zQdiGKJsrnmCkGOwoJ5GHIbzAeEtojXgVwYJh40L1gKEpsKoxq+iyGUC7w9HQIpdUJIAsMUGlXwAeN8AMFRD34dI4UAPXkCIIhzjwBBQebpwAYeGudAZujRDOpOjRFcLik8X97Zr7Nrk65i2z9MEzk1ZCGYhxeFTsgwFCFoIT5LGqX9Xtqfy4udDLKqbEx5uSxlva1m7eMLFm5ZPOaaOcwzhg0saBIMVOPKTFAYNYQG2RQbPqVAAlksib0oTugImHCsdi5+AN3/mCmKNtFbTqEDd2CzlSDhry+uXCen5IAskAkCFNlstJMFEPS4ykGGvBfbez0G4gEriALWGRcjhCqNZD0hLPWXK4vZs30IXNkvj7y4Y9/or7csGyka+Mpmy6+4PwzLry4d8M5yBilyNikW5eeJmGQyRirE2ghZ9KB1so5pdJdDAlCUU9mELKCSUS0ZA2ZCpowWP4pLGo3rjkvBS4aQaEpMCeFRrkNCtD/eCfwKs+hFWqIUjJBGG2rJYHFxhms7OjjSr2rYSJaCWPMMInvwzSBPfjMA7AWVwz18hm8BJ1NBAu24TG9L6jFSyp5Zv1WXoPFZRA6Zq6HyWBzVjm4JHCY6ZvWx2HImgoDzXhNbFNlJZbKJHUl3BhOMK+Uq9k8Tj0zqdZ4sa87urmvs76uM19anCiUJsZnD0/MzuTy43OTM9PNi3EchUhjMtaYbMP1KNQPnqhk6tjJ0kiUJkoKkIQI2xYAGpTrDAEtrgk6NQyWVeEWN91odAhUoWHhH0wzdxMR9v+SBFkE7iZSoqNRtmPrRbHDXSXqMTxKFGmSDKZEXJ4D3+kXy6zoMFHhI0oCh8HQLEu5VlYlm4+11mCiyBGLER3B2qlJaYgDEOvKmShbdIjpUv6wpWWhKTaVq4zPVo6npqbyDZlCpT7ZshBvhTvyhWJz+lhLQ91gV9OGNT2blvb0d1kQiilHOZ2fpqRXQ5IjYsZn8zOZ6QKam3wPBJp8w0gzfgr0ZJqFYkI2IKyl6QS7xplqUrI3EDhEAcFBW6CjkCpUAb/1BRArzCsHqdKaUVjkjTQomlvMcgjd2HS8g0OrWlyC5sA6FmHAaNCrQb+qRyABzWFW8NMxxyp2qmsh3/rXqgWUoOwNB/OH1yEJWFcaZH+b8DY8xyOqNaVG1U8/3Awf6Uz9iL7CDEIHrvu4/MmbfuAxLnCTVoUJrRk0Ct9oGkstkLxOV77K4DVxsK9voUdkBD4qqTbEM3zgLiCBXNMfIC3dKcB8AASXRQQoqFFEBeXKUHgCCPgkRRhgEFJnYQ4cK8EEkBngfIx9REtXVirFmYnp3GyKJH0aZ1cYx7aUC5XjhdHodLqtvfMj77v1Xbdc+7Of3vWzex6juElrZ29LW+faUzZwcOdruw5cfuWbzjlz4yf/7M9P3XFtNDlUV0rlZibjDgG3HT5oaEzE5/OlPDlueRCKnQpqAw6GZ+LRcr58bO8e0lLae/t//zN/+84Pf+j273/7x9//yfMvvNg30k/J9p7TNmXyxfseevqeuy855+zNH/mLvzjlvBvibdRRSFez03h/TGlkd3Q07iSZzxAiIJjko+qx10lIiq5c/ZHP/u9HPjX6o2988Rvf/N8nn35lWX9yeHgpeaPDS7JTU6nPfv6L//Xlb9x08zW3/t7be9ZtrMvlZseO5zIZ8vUiCHAzBdqdeIXSg+oaVR9dqsPANxIeZrNN9WwTrWMHFhXpDx9uijQNDo381b/++x+MHrn3jl9++7s/fu7lnd2trRx/tmb96hWLC+OHxj73j5/74r998Q07zv7YJ/54aOsF4KW5lKWOL4wF3Sywi4BE4/W9AwuRltzxl/7nXz7345/cSQp6/0D7xWdtJkR8+ODE3n0vZouLZ5696u/f87Edb7ixub3bqcLcxGIpwxYdomFRTmSjLgbMhxZBoaBzox1NvSvgrz0793d1cAhlcQ6JBmkWqUM366niomL5US+QSZaDhfCHlRH5r/YBFIAHGVVWhgZIpXRQ0OVJjBJpGr5DI1zV2eIijB44kYaUEjCKC6m82Ra86oewVIrqc/kKFQfg4W2bCrbp5LO2ZNu1Hng+2C01ZfixV2DSkkEq/mg1dVRQk17zsSDk3A5EDTt10a+NsY725rZkYS5TKGSpC81MDKh1VRxH8OUZGjM1oaePmhrBUwiK2rZZmCEyibeP2eM1GAZ1RFJzaTp9gKybi87bevHl5x3Yte+OOx948Mnn952Y7+js6OhsT7SyBbk+fXznsalDcbK/yHOLxmPkwB7fY326bBbvIxEnqN5cKZenxqeKhdRAb/Kmq8+58MKzT1m7EgVLhGjixGFWAVQaKCwYGNXHJA/3BrWg8xKwhC3GaGJy0V9gxrS6uniUzfbxpta6qRMHqBkfqS5QxQ1fh06pj8dMpKW9ra2rJxlv4QRoguoc4oRJQwIJP6G9ArMgHqi54PlCJL0TVY70gznAt178SV4QL35EfnnbySjY5RvPOQ/nOe/IEpIZhaLWJ7LEHfXIyTARF1Wd7AmHaSAEnFTrwGExnYEQcBhuk5N7WpNpVeg8JasFTxlI6CH4H+FdnpSbeZxfmCeCQQAq/Cp3NkOYxArQCgN3QKH3fEtUqxtsO2j4oKF91imv3Ojj3OM/E6eVkqD78VLdtIv50w2mBW7DXyYqIAJBalwtACJNgvImOwu1UMmXoA6+tnWh9h7/h1kgUs2UJnCv4HhHiRETPHJSEngB6FE8ms/QMmKirydGA7r8BY54lVQ5GT/QlEsBmzTpEkOQTFPVcISth4KTwxGlnB1bqetqjm2+5LK66syjTz83Nv5Knr2WTRzs3hvvWsoy7x1PHPzVAy9sWtJ52aVbLz5ny4qNp3NW+eTE1ILBfjwh2p+P4IVT/cQ1NCky39hGoSHSVVjIyKVGIw0NK3r6PvTuN795pvzSa68/8Pir+w6+1BiJtyaSdfH2WMdIAweWLlRfHJt56eCjy9ubzjxlxWkrRtp7e/Kz+UqhiLOPTwb+SN9m82dThLxj/HXngSxd5DkKhJM5WE8mi2n2OKHVvpa2N5y++qwtp+46knry5dcnsscKsHmsM5ZoHV61rDhcHktPfParP/rmD27fce6p11x84bJNq7oGmzKceZ9Nl8tlIzEEtiyLBrUXKEPHnk+/GcFAoyJUAESLILHJJAmEjBQSlSXPKBHMeSyWUDsbBMjZvsC+eyfWxi2Mk0A6nuRx+ZTj4XHSIA18pIMF+Zn9z5PJYdgDsUNqQ2SCMbK8gcogsQUhJIekvloki2P/ruZo2+ZVg1u2fORtN05zZMQjTzxzbNeh1i5OeOhta+9vaV1SKKQefu7Qbx79zIrl//626y698to3dq7eFiVuNnlsvkCF7TyFANQP0NGlPNkJWZGtLHKJqBLscMUQxcoX/CxjXvj+QYcAHk/Lswq00oxOluuQInhdXQFbyI3hCmNEAeAgyOEEQkApxk+x4iklG+YOgqhGgu0D76JLxLuywGYV3qNDTKeP2xEtkOlTph9Q3dbV3b7QjiIu5ItsV/GAKmta8Acy2QyQ0wIj4Cs2lY/s8jIMx6ewpMRT9M3waylozGUJDykyzlLZO8GajPMltuKwo4An6VdIWKkAjTzkXB5/DqVCFo/hVlxCVYUbVrlIJCNCbXXYDMXI2/jYqDuwg8Nbi1CoOb0T9GZQl/KMusuLphqpCZg7ChB0gzDWnDKQoQ+kXlD/8IMqk2o8m8nmWTGhol5bZ7ylszsao26IESVSjRYKHLxK03C57jg/8B0WiG8sAAMJf2xXhwpN6xBVSEDgk8bE+AgkKGfFQ7Wri21xDDhK8ogh38Sa0JiqSYVrs9CPu7QjaSA8RMFLVdiAnAYNQxCg4hUeYCAAAcCQgRbVp9YZoA0tW7gLUtTX9CVu9Q347Ddn4u50AzrmNsEcqUEZmO85YjiUVsK4eMl7EFvXBM6mK5BDMC58kNYACtDmZGnGZQAesl9JgR20gDLTZmJ4BChgS8Bh+FhECRTYFzsDPrQCYlIgNMgAQCuIFqpAVuGqrEMgcB5Z5IByZI875HLByIE0DM9n9PIgC6oHadFgMy5QZ6NA4hovx0vFeUQUMh+mR4hHnoQCyTc4wECVdOZJAUEsg4ktZJdu2rLjkssf+e0DDU2Rcy6++NTTtsX6R6jsAGMLZia/UM3qDbJDFzwj4mJRtpBngmseyIlyFE9wkMRWlcgzqgJgACjFmQddtpLamm9qOnBRj9dghMrZlUNEBvNvWREZxZHLrjaHmEMLmYPpL0Bwlf9hJQdVoxkNI9mU5WqsxhhgpchuJivtRhoG+wb6B3ozGerlTj5y/+N33/XQ4uI/DI70XHPtVRfsuHzD1nNiveuajWbQVmmxNDefmSUs0LBYwnnXz6E3lAwIgOiwrPmkcIxG2SQIcAwkNdUZxiwXo9/QnrJqjQnkoYC3IPyOhHuyooqq9kVZhBngRshsC24nC0zC00GObESM8Co4sBImlDQFTeTKsQAD+7BMCl7gcRY6iBFQsMgzqIA+HLjG/Bz5ARqYDEVI6MQNaGpiYQlqFw+soZlzdOO0C51ZxTIgB6mIK3nIZqKRs66sjFaiCKUrHMFscpcixcBESTHGlJtrxEJzGFYDZVNiKxPx1et6z9k4nK9bTGXKx1P5E5PZw+NT2Zn5OTBNDkxTaxIngCksS02U58xRJYReGIdTToVtoVpkZdDwJSivstEqrAAosdQmaWglcufmXDQ4Q0G6q5lUOjVNzR1UVDOT39YkgwJbvIotj4Id5AYjT+EcCx0532IYxh8RQtwFUh8ZC4k15P0QLTISpPIHcWpxx8m2TXJ0DMUwca1EuqjvF+0iDtY8W5w/NJE9OjUxWajL0itePtBSnYjTLrOjsYXiuvaWbZu6Vg90U2grwn66/Ex5lBRX8osipOiks43TVHYhswgg2MSThAfnKcNC9JmRz1dL7PGELixCLSL41WZiOQARJAHpci0KgaQwMBRliwVODstOzNb1N2kC7YKamC9ziBtKjEfQJVa7b1rMFfPzpcjc3HS2lK2bmmG9u7U1bgJpLEE00CVszDQKRaPO+NHEaNbAwUonARPsrppdBAVmqjlP8ELAWkCecRQyOfhTEw9wjoGCcQNYgc/5JbeHO9yUT+FL1Aqmjy90LgsrTm7vlfFRijVG5bpOvSbJ+UtQ9jTNs2DMVlUZPMQthQx95oSAFlVRQVSDnPomDaissMW0FgRE1pBHkMnQJEzAl3ANbVWDn9d5EW0dJEpIwppQQADZDdyEBQeGBqv9vZyrmJqYpkAwfmZDJMGRYcjN1ARH3E5wWPa7br322muuvOv+x26/64HjR3Z3Dwy2ReMbNq4ZmZs9vn//W9/6rrXrRj7xJ5+8+MZ3xwZ7GrKT8+nRBQ6dR/2SnhqLNsebqvEq6Y0c/0JVeBQvtgrdgrgn4LjFyvTYWN30NLPgd//Rn9767g/ddfsPv/at7+7cta+rq21wcHjr+jWZ/Myzr+254Y2/t3bjX/zNX//N9qtvaYp1NpRSxVRKhHjiEBbHJSzdWHyCZswhyK1URo9Yqrqz66ZP/OMtH/nkkz//3hf+4wu/e/619vbo6jXUa+7t7W3PzKS/edvt3/vuT6+45Nx3vv0da84+r62Qz02OzWTSEVdFwSqkMdBOXhubvdWFrMYZ20RMYUK4h6m2ZDd/sSmGzpk+eqSysK+vZ/jmD33o+rfdfN+v77n9Zz/ftWcvpxV09fYMrRgZWbWUKkL3PfjkL+67/swzNr3/fR88/41vqx9Yy4GM9fNj0WhLNd7BIY3p3Y///ef+8dc/f5RiT8uXd40MD+aL80fHJo+fsDreVVe/8UMf/6Mlp52P91lXyS5MHinOZ3H1zY3D8wMgNAm4wNZBDPgVq5HseuY3P/g/n/ks1TT6unsI4MKaI4M9WDkig1EW10EkPO5/Qb8wPLmXKaxCgLTSJpiW/WVa0C/r0ZXeQHhDMeEPhp3naj8nDST/aXSRIZw81LpuNzbFtT0ss+3qJaBXwTPorN3W+mDV5O7A38wFeUnPwj/2LyQyNc0GvxDDQ1MYcbw4bwC6IkVP6AXu8MVuLQmryXYcNd+KwTFqSn4iQi3t3W3t7a0tLaOjo2xywo/ShyLYIR5RLvQXSE5klqZRPPhtJlLRLGERz6rz/C7VIvOs5iwbiAmvslm3UDy6b09LonHlkpFP/eF7bv296x949Nk773v88OHjJM739BAIQovOMyelWJsec6VQmsm21JVaEjFqgExPjx1LFzlveuOpq6+7/O3nnbk5EatfyE5OHd1TLnAsJekWEQqicPAA6yAgkxgQJU1wDlxvYHA1tHMUAMucTAikZ/iHw4MRzU0zLcQNJBREC0wOmeCU5+k63tU3GG8jvIg6XyizjVPFq2BghdDZOmXwhRoG5IJRZB+coMzVq6IqqGewboze/FXTc8AVz0L3oMZ8RP2nCgbSsDSC/8iT0Eeek5mdGejQiG9NI3/8ijXmo5SBwZxD8l+N4Dxj+/KQbfOEkw94KXjntG0LPovq9qkwabAdmqfP8HJ4ANUpmzJnJ51CToI/aQfo/d+pOxIEYHTBezTImNXl9GuvoRceM1LmmwyMpXYuBw4Fb7bAZeBxhMHLBsgAj2sOolkRcCxAFcZKG07pgdJ3wCmsp9DZZxAYEANSaTE0XUssx3EPnnOQtNocmsdpIcyXYPAw/RJdtgPSa7/5BqSB4V1PDWxD79yEIjykWMFrdKaEOcUDJvrCG+IQLhZoJ2bzBw+9/rY3nHnltjV7nn/m18/tfv3oiVkOWoq1xdvbO5asqVZSh2cmvvjN3972k0fO27Z5x7nbTjtlZUMxVZyZTmUzGK5qczxEg9EXMOGi0sScyOVRNo4jyZUTU6m6mVR7R+elZ625+PRN+15//ZEnXnhm1/7xTI68tXhrH/W9oo2djW0t07m5Hz9y6O5nD5y7de32VcM9nf3RwtFZKmiVMHtB0y1Q1J31XoYNR1DQSCKHO/PN9XF2Hqfmss35IhHTs1Z1bFm2dWpm+tXXjr5wkBWr2YY4R+J19HT1d3S2lWen73joldvvef60dSM7dpx/0YXn9a7sq2ZnczMTbHYLRcc8dQbhZBhoL9gE7DJWnCwVIbwMVQMNoCwzEmNGgORkH34NDi4yhx2SLZnAsNu7yrwDh4jaQ3qGxh41w1AocC3vk68aQhBchkHkU9rGs8Qwa9jU5jqXFm+UkxTPukpjvFpcHBsbJeVqoLP7g2+/+r23XPHsU8/cde+jT+3cW61HOfS2dfWtWtexUMmmJsY//4WffPG/frpjx9m3XHftKeef29zStDBxvJwar+JYxlBfdmoZIoQXnRxWx2Q1GDEwElyNhtf7hbNV0fwHhxpQxN1h7ossB6WNyqkpMUapVNEoTBpGYYoEtEMAaB5ZCZEcrYgqCYJqysypgl014vwJpolLBjPAuiOHoUGCjK55IpBpuEadulhfBCRMbTv+UXdrOVeepVx0IU+F2mqlGG+mcr9q7qRQAAjrwQBvQNnCD+K0JsVeRHKsP4ce0rDg5wkgiQ6qGYjN+N1V6zwZZoExAMN5SKARMqEBMv+/nrkLOKMjtCejojQjCfaoWY2uCIS7LBXhyBkTIGCDqXdKqgaeJUaCW6hH8cByKvOUsHNHhYX77iTcmQy63caAiufQefwByWxnWKhLxJOkiLd1tDXHKanoKDgamKmnI8WFIuykWgmzFeEEZtEOmW1Wq69v7RIL0Kvu0DNaAgP8oMhxBVNO7w4esgCs5ofh6w+ob4BRUtmPapsRcTMwgnpKG8ELsjy/Bccmjcux/1HzAhiB5YCW3Tvg3qGilDVYYM05HiKJYXPSY9P0YoP0gCrGG9HYQUn61JaptSG9I3FoPMpjwid9a3rTN41fAZwMAwegoB2MjMp/gglmXL/BYQZkW/O2/aAfok1NbrqgfayFbzEgWAT31N0Qwig94VQNlN8YExe4ygXUhjqab0EaNWAUokGL1LxFWkORVD1djp8a0EoTboXpSfTGtTAolkUYryECxrdQpb53si6PuiLwE+M5IhUSRdwyUsbKyOwTwjvMQOXGSmkx0b71+pv7R1aTRLp0yzlI52IptzA9QVa/j7jHxpRSd5co2jAQfYKEGiPAFY7XGaFUgAIiVYoHBgi84Q0uggnZQfXo2Bk8Rd/w9amvyy9Ymw0nLqgY9jF+QcMILhubahIMH8CUupHIt11K4Bq5HBayEcjvLF0QIlUSySuZod727Ezh4P7DuXwuyfH1sRbCQEuWr2DCPl8uTYwd/9q3vv+VL3+PmmNrli8/ZduWi847Z/O5F7WOrGro6aBiZCMHuFSy5cwkc9bFSglsIOX0RM9wl86NSsz+oQsyi/iLaeUo+NHABcSwIzIR2DP4ZDwhb+sX45tJD1lJlUObRHWQA7nflVxQodDzKOPGcCCkhh14OjQBNxFqhPR0QrEwiA6vuV1JxwB80UYBDtavw4HHpBId4yqzfVQPsiMOGYu0QlYYElJUC0BhmyxcAHCwJW/QtLiH3TFQMEAZeEUBmbNknsEcfGXBg6BZ2CDLF7NSKPla5OicoIjrObSTA0zokzyW/mhieDgZXdqRLY5M5osTs9mJmbkjs6R3llP8ZmG+lE30JkmuQyvKkyDG+RFheA2FtobzYKiIjGLTtWUbRWOZqD0b9/RN60nUz9PY1ESBjcNl9lkwsuZiMUMBoWZq5yDCrDBVqqWi8xqrIFJFjlgfytNa0ATWwN78vLl+pjlx5EPQpqAJM6gSpUOcfhKCWGhjp4dUbqpLN/YczOVfOjF7ZGxqCvaqi7KlMtrSSaHuXHZuoTDVXCksSTZv3NC9ZmjZ0s72+vLc4kIuNz26QCoRuxiak+wgmBwvzFFfjqkPI2mKtJkBZ0aqzge6gtgC+86QA2QAyI1CUjw2BOP1IFgQqVjaHwBlG6M62D4mFMoN+ghuU9UHjRQyFeE18EcH2B3KjRYKpWYWEOLRhliSo86YE83Olubm0rTJSjSBgyh1qaAFjwf2h38NiWtjgE4hAEK5EfcIDSrWgnTCXwpGQCMDCzYCOeISygLmRPvChvCirIaYg38kpGY0uYGWA0I8MUjEJ7RFaFV5cVoI//JPbV9T/4oSdlu7jrKRy70NAACG6UJXIXq8qFkR3FqYVZnyEVQL74MjhmMPiggdCJ6696SBQ+yCxNAtEiX/Azbem74QUyO9S1UvS6eaGDUktiIYS/iRqiWUvIn29g13tLVn0jPpbKaSLRBCQGZcy22sm+Ns3sx+DoS9+Yarbr728nvuf/CHP7v/tUNHOpJtPcO9S5cvHxyuO3p88t3v/cPln/7rj3/so9d86OP1I5ubi6nS9GhjBM6NUzYXeJspqdLa0ZSd5WwN6oYwIrOOAYyUBv7U16cmJuunJjvaO69/7wfe9Pb33P+zX3zl27e98tq+/p623rbOU1evnRsoTUymb77xvWee+Q8f/YOPnH/dexoHhpoLM+X8KNtLmxqodqXmYsjiib9lyl8Tcl0oTx9uaD5eH+8945aP/OitH339oR9/9cv/8+v7n4y3RFYuH+zuGOob6hqdnL3vgd/de88Tp2/bdOt7bjnr0jcuG14xd/xANjMLGUjvQamSWKe6hBxwvfoWXpFJ4AmdUzwGdKVzoQa2vBNfmKEs3cwEiVTXvOPWN771pv0vvvKzn97+63vu3/MqIYDE8mU9Z29bNzdbPvLakffe+rFVa/7+hpvffPO7PhLr29BYl3nyp9/95te/+fSzL3O81NaNK3v64myne+mFPYcncuvX9P/1X//Z9be8h1yexYVMJXWorpwSyMZW1AWrQPyg1JE0Cy4ifTAfWpN4at+Kx+/4zpvf8genrEgMDw2QSsjJHKiLzq4ONukhpMQ3jHQhBwiPMkGrgfdVzOq2IDzwpV4gCNC+KN08Jia4z0eeNI9cQhCjl3Pha/mWW/yRifXZUJh85iUYnE54TBlBwHAXeBoJ5VXFAKPF4pcmgrd4TuMmCeBNj0Tju44sZpzgC0/bQxD8MBumAx0sLvKaIdaazURvYqH4HRrSudPaIz0RNnY520RhsCmvIdHStmxlLJVKseuVzABUPn46uTl0A5JZDUaWeZHHaQlBhlGIaqvUUA9GRoBaX13nAakme4LQUKSxUCkcPXoELdnS1v7eW6+66dodjz/70r2/fuDJV/dXxxogTWusvdhQqSvniHk3NCVK+fL0xHi5lF423H/T9VdcfNb2kZFBppC52dGp0SzqyNRSy7qp45r1izFNzv0wIyw6gZGFUgWq6KU53xJNrsKANHgVXoFy6B6o5czCnFrSIniGAr7DAyPk/gQ3PK91tWYFGaiSDYKqvQguQQ2VamCYIAiBd8RI4BGRTZ/gArw4YQVOFbLplgoqJl+nQl7Bmw3LmIH02JrQAlqaIckg0h+S2jUN1jgPUjgiXZSTM2Ke4mlJ7ztOw8CDTOAYYUedUb7xXU/CRnWgjOLWLvAWsyaDWypfvRenTrJd+Fbz+9Ti/NhOeB2jpvELqlp2F2J0A9IgBzjtwUdihi5I6GGXKfFbgJghYk2BS6QEARIinWmRF8bLWPhDRwFVOvFCLTwiRs6tzYm5YKeArrnVR9P983lmjkFYQ/QHOtgwZMMwSRgJQmtB7nSoIX0NfXQr6LIFDg2MBoTIE8/UBu5TQbvwIHaOEdGUgQMlULcZ0944z5oT6SzPvvLy+J7nrrlg8xlr156yad0zh+b27D3yyv6jx8f2Uno5yu6a/sH2/hW5YuHup/Y++Myrpy7v2XH2pnPO3DLUPZLLpmYzBdLgzNMmXRodP5+zpiIntjRFSqx9VjkaCdtdKM+mMlPHOYdi/fKhTZvedu104clXDjz6/ItHDu5k/2JLW8t8c8tCsru1bSCTydz1xP6nnt29YfnSHRuT3b0j0XK1WMhWF3PkObBjVlPvejAkZGmcSQJ5APVMl0nMo4C/GSvFTKk0x377Je3tS3Zs27atuufE9Ev7jpw4sWe2samrYyDa2t7S0VMpVl8fG33mf370rR/ccdr6JVdfcd6Z204lQyLL0X3ZuXw+A3JJd6SKB7uj5TXXlSkEQJ84GIwxTHGDgxBmLDAwtTIozQkhAt1gbewrxTPUNjhc0t6NNrCHyV/Om5gP0JCTB3LCMcsEFKgebUpO4MYQ2qQZ6Cs/4HDCOYgvuTP0ThY54QDYDLVSt5hPTXAABJXwL75w+/mXXbj/9UO/ffDFex783f5dxzqJ5fV2DvT29g0sKeaLv73/hV/96om1y9quu+6SN73pmrbNZ1DSYnH8cDE9Z+PAy+HLtM+xUHgATkTQmE4cGCG/5G9FC4zIu0GnKEUml8GyNhEETcFRw/N/mAUq8doMESCGlFSlH36kZb00uNQ4l/yDqNckBKbSbYD1eT3knaqZVD28zDPMwY3wYp4oRaFbyNFtlCQlaGhSZiw6kIizU6zErvp8sZLNZ4pUQOQ1a+9pEMGzsXWLIdMraDZOgMRhFXQhFW/JRywFWgAAcCrZwf8n+EkFB4wUP5pIlZj0ZUC0xsuMz99AhV9LkhG+ByOpCWvI7wAJTiHUT3bPw/4CZ+bZAoTZqo6TDhgkSgo8UIiQsdMqjrXhR1wCdkPYX2BLlmDpgIhSPEGKPumr7Xj7YTzYD2dDTICZtUNULI3IhakNWUA5nAdoYEYVBhKcQ3NKVph3xgTGDTa1GBeMIHsIp9wogICAytV8yZeBNBBSTQqxnIxDMpUjlJQneArAHUMYttyiqQcGftG/jzNmXTvesf3AQboR2KlgfmRLHqQRqBWYxzdp0ha4EvgwgMZ9SAIJxLNUQnCZM8tEdFwbhbSWdWkh2E96BNYa8wYm9R7khQC1cfAiA9eRYMD8Cg3Rk8IC7HSvuDgXZLTmuuHGoa4BQwUsTmyAaqqmWcE9Tt2DJAGI1iegVUTwmJoCxoNx3H4S0rIIvcGXYAtwXNQBLBqG7HZHjrzHCkFzvALS31zlZxd9tLuPpctqaZJ4Ozn0JeBgW5kSCkLkMRFik4qaw9d/o9XmhdxcQzk2uP0MKldVScYg5UCzyFHcVC80oLFAIRVX/5QTh+YkGTnnGiPFmZCqilQguXAHbIEzh+Byow56YBLHKtHkNpDAEh3TdcMMciriBoTykrpU5qBhu5CyYoKXA0aQN51MbnKJ6zwmtxojw1Kyqx8P0mUjwsH59LW3XJfs6t255/BQf8fDv3t+796Du2amqPzAGUcdrS19XZ3Dy5dR7T+bnpqdyfz8h3d+97s/owZoV2f7+rUj55x/3vbt568988KmjuFFd0PNLxZyjQv5am6OjC1YqcI5g/o0xFcs+QB/YI/5zQ+g6mWJaQyzQ4GkKCYooZIAY4wKKVPsGDFtnKQOCHAkJ/nUR2VklCS4VqYVXXQMKOWHkRPeCR16zBNkw+lhv5t2BFngCYgCm6FuEHHeJhzMLWJIuBbAVputk7RJJq4OKWcXoMewCuT4UPjerOvgb+tiBb+WhW3IIRSst5IbFQL20J68dMJPQG4PeobukGQtpDDfnEBT4/u5WZCR+0MdmzJVkTHpuco8RcqGIs1LlrRWl/dw6kq52Dg5WxrLFmfzmU0jbQTgQpZg8PbVTwTgSkyw3JJIf0YCRQ+GHO3JDiTyHagmjqvClj54IBKJMjL8QH3BUjnP3KE5PjfHrGB+5ZIV88Vc3AxfpMqkGCCD3YyseFyX8xRm8exARMjBJXs7oCMDIDCPQIlzesa/N/Um3tPXk5lL/9dP9oyX6/PNvVRLb06YDMFud476bK6WlnUnt61Ytn6YTfLsJcgvkuwwtZ/EYU70ro+2TRYas8XSzByHnwEaW9ziVFpRX4Mo8p5kAYiF2cBRodZRXQV1AqWAGiNRon5KlcQpvQYSl9zShQODnuXANPlMEQJ/FBpjqoaFI2OLKSJRH+QOGfHkSrkUsSY0hp+Clyc/aBmY4DRQWAm+rhZL2dmD0Ugy1pqMxzC8nGrEbiPMM2JZgnPQ0nCO2hqNIWDoYE1GWGJgAq8GUlUYfzFir1AHtcxHqIMyBOSgXvUEUDLqrIBjuIr3tAbqLimAphf9gQR0ARsHRQfxlAsnsrzrqJAVudwWeE7dwl8a52WuqYzpkf1r2G6Y1zkSkkqzUlk17+eTUgx0TkmUnqDyGAAwQRmtnr1AIv8nK0shAJTwNn2oer0LTULOMA3IdFYGXChnudapB96bn56dnpkuFfJYaviNiuEsGs6MTmXGJ1o7W6654vwdF537yGMv3Pa9ew/teT3ZFu/v6V29bnjl0pGJsWOf+rPP/tt//s9HP/DeWz70iYbhTU0kMKaONjBRtnqhyW4tHZ2JliSVMYuZbCkULxdLIVaORwSuZ1JzizOzyUTkyltvesPbbnr6N3d97ctffurFvRxXtHrVyLrVg0sHescnTrzrPX+66Z/+7zvf/55r3v0Hde3rohTLmT3OGbd6MmRtgjKdX1gJAzUfoRI6rlp2qpqZpAbW6h1v/tdL3/Lx3/3mP/7jc/fe+2xd89jqodaunpHulm7SIF7ZtfcjH/rTTRu+8vZbbrzippvaBkYykyeKWaQ26/IbP5DfWAMWJRApGFk9EO8FIa5dRkPhGjYsULtl6qVnKYi5dM3yP/vbv/vkp//6mYfv+9YPf/70My9DyIGhoWUrlq9YQpreic9/9qtf/dpPzz1r2/6De/buPtbX07Nh1bL2nuTkVOreRw5iVM67YN0XPvwHZ1xxE/qngSOFp3exwt4YTTYkEuyQhdLsONZlB5OuATvFx2OFCYEOUUKTvrJzZ0cyunbDULZQl5nNPffq/s3Lu5YuH6nLzuF6Ar9ODhYgTPLkOnhVZ4JP4FQeg3VRQ+AXjlV2FBFlgD+yu5NoPSEYmWf5FFhbU2NjAX8nsQS7IgncUcTgeMwwxON9muGCz6LnbNSuYeRwg1GG/mgQdtaYCTRtAArGijEDjzNZ2D4YbCUu9K2jokVTNjAj9kU/ypdogtMZD9oVkLEPvKIsc3AvdqSvb2Chq0rofIpwOsexmcyOXFBoCbeElvCLcdkBnS3e5Ap5qK6OCLN9qYFYw/6YJhOhOceA44R5gCew0HNUyZiZaoHbz9tw2bnbdx4+/qv7H/nNb56ZKKQ7lra3RpsoWDs2luLcgjO2brlyx+nnnLWtpTk/N34idfAFjiZeJM7YHOdwOKxEFL2A6tDrB4fMAUEK7giFYg1aEdthtIYFRAAgg16gQfRAK8PQR8DXQRJhaoxirDnS1debbOtAdzGvUWeRfIqWJZnAREc1GO6Z7heSpl9NC+AdqstzkIrGQDBNnyQw9DARyXko72uYa76GQAQngOvoCJhCbQkBpBZ0EVbZjWf0Ts0eQK/hBjgE+cTuZBYJG/hB2xl0JoSRe4Eu9OVuF0MYIX6hWtUllFsCd+Ifcwtk8LzAywL+xgFVQYMWegZEJ276P1ajC3yljAAlDCoiHS3Q1tqQ4YNQGEPSk+QVOhAFemO0i6cvReiRG7wWiOJcu8bQPinf17DAN0AI+AmvQldcOe4rCRJefMHMRl7FGu3pxIp5hbc2OdE9FmPcFQyEwdgNzhnP2j7QY7zslGlwbUWpdkdyOrPmLYgt0OAwjMb+DX2LL5/SIwrDxnXgRtRJfayZcskzldnvPrDrV8/P7Dit75RTTt26+rSrUkt2HTz+1Ev7Dh4fzczG2JTOaZWr16wtFnK7xiae+d97B3/5+AVnbb/w/FNWLl3VXy7MTJ/IszhF8oy7E4GX3oydLEaAtgJl4PRoY6JcKU5OTdePTyU7em64ZNM1568/vP/gfQ8/9eQLh3INkVjnYDSRTHIIUXLJQmHu2X2TL72+d6B/9OxT156yvL8vMp/NpUr5QsHEv4jKwA+cZI36x6nVj8OFUZtFEp5Rzwk1c9mmdLYlmjh/efsFa7YfH518eu+h518/XG6MNbZ2UWNreOlg/+BAuTD7u51H733sG6uWdV9y4fkXn79t7ao19ZV8CgOTL0ol0Ga0hmm956iSn8JFuVjKg1FZtDZp54Z8BEUCcXE81FtyH7690QU4kCU2rsiQgMxWOgnUwOIaC3F8dUsQZswMYVi+xiyST8UIDZEvQzFBJlDqaIeTi+tM0sFIU64wP717H7salnT3fODDb77llgsff+zFO37z8N79R6rN0dYWSsRHNm5bly8Suh79ly/94r9v+8UF555+001vOv3SHYkl8brUWDk1Xc5nDCFY6kK3CMWipucjrphsG8wCXWtVQITS7DEwsC6kN0CnbyTAQAvDK2xBQPAa5UCbhCWNiXjAAePVd2Ps4E6M0aQy6H8QU4nxBwACwysL9IPbDwVAkr6Z5BGjWn5lAbkM5zsLPd4kh7dwgkmypbGvobtczKUzqUyKSV3J470gB/5zTVEYkKYVlwbpEN0JuGRLmr1FFHnR56RB0IMqKh6ixqHl3PgUNAXgsqpL+ScQAAqQBRqEeIzPfzqpoAzXvMEztt0dz5sgiGfkFBGriuIPVgLdrk8IDjETNMw/damzC/CM328NV1YFMATWrkfFeDS3aQysY1FVNKTP6Gmh5kCyfibtuOAbwBFgRgWmTUEHScTBMH/hIU0l3AQZTE1Cq2DFfN2wlGTRk3Os6ilUL23U6M+toLFoTYMUhqVHIgi4ZgYyDL3QiNyiivesKpUnOjIo8dByYJuAFnsP/AZxBSHwgfhhkQNQxYkYk24gkl4Yhi8KJh3RHehkz0bIQRCPops7Mm8AicbluBC+hFj2Ak6gEkiyUVpSEoFSKyF3Kf3cYMCAAdI9F4j8N849YbojIsjaqrB9O0oaEKgBCm0ImzzU9rIAYWqiEABuyFRhlmNZ8xO5/ARCcVt6OdnD6Bnx5kly3NzEgxopOfumNRpxQAKle4G3Qx5kiSA4vFrHloFEJ2F+3yymR194/MCLr46OHkqoPBWYRGd7HbU7aF0rSkhaPwXycTMMjaVKSMfhI9wq1c2Vq6UK+3cgIygJkg/P86wLTY4RDnepPxhMdUKN6504AaK2mYaVT43DSapJKqDT7WJ88Bg9Aw/Tc1VEwLYYABzmoq6JoZGYPZD6JnkNkUIe1EbgB8iqEIA06j2CM244YwtMQ4/QGF4C/1hxTCtdRhrmi4RmCpddcuEFFxSaYs3X33xVaXZu16u7Xz9w4PmXX9+3b//hwzPl/fvJdyAFvGMwuWzVAM2xIyNXmX1p1+v3P7azkPvqQG98/drlZ2/fuuMNl63ZekZ917KG5DAiwv6y+sLMIidxlz3CDzF13BoP4QUehsUFhbmGKxU4t4ILZa6Tf3g4EF7sys/80pYYw+SmiAujV0cgxTylSItEb8EMwbGCijARdVqsPSkQRAXZr9pIcMIuQsjbnjBAISNSKtCrVAPHtM0HWgeD7JJupHKM+hUbBSrqFjgoAebmERokwxDGR1bgezpHeTJCXdAg3SzWl+AvGQS6EwGgyjgOl3vJKqFwVAS3WIlThRvFh00jDVliLdVyU5HstnR9hH3ZCWL6wy0ov975UibDUedU70OyGii057pdoLfyaU1VbSlqsYkSq0ixZ3thqYKcAX2COQR742Qg0OeOYD3zhbpILFLJFGv7yIiKYG+x3ZTtp8oAVYjQiI5XMmEjifiLY5YSoAuws+kFCpDDB7fxrSHRGMVnIKASTRw9drTQ0N3Y0x6ta07PpOrmi83l1Kru1mWrOzcuXcV5XsBSLkzlxznIi6rALOW0EoEfm8txsHWuzDJFfSLK6TckdJFYVFbOFq1RSgzZZBLgILPU7VygdpGwmJk/IptNeM6IZRqEUF3DGE05cdnA79R3JMDB2gpLPiDIHTTUbDKRJxKdLjYdGJ+dq1J1uyFG6Wcn7VFcLRW0PIL84Ycr2ewyiyQorlSFJLgPcEc0So0jwndxgm9wHNvnPIlOidS6q3VNsA7JIQh80EA1zYtmRpuq92SzoIrQzDoONU2Cq0AoKcQQQHyY4vkUY+X6yWeEjx4kp/xOw8gW/8uQYR6CeodCaIzQpmaMuIx31afoKF61yTATQKn5bFDuigLtBH5XzsILkBobSMuKButzcC7vY+TVb0Cg9Qx8iekPulpHwLcVLfwKnuADBr9mVowSI67M4miC42I5Jw+RSHZwyEd3hmkmdUaymfLsbJNnDZFhtZDOFNIze9s72q+65MzL33jpE48/+u3v3nHw4IHJeGtvb+fwyMDw8oGjR8c//Zkv/Nd/3vahD936tt//VN3AKQ3zuVJ6tJFtsKZOYMgibT19bR2dc6kZjgtDWtRAwaYBF7JCbXFyMA4++VR7f/eZl19x5jVveOG3j/77F/7vSy/ua4tz/NDwIAcUDQweOnL0bz79+X/71y+89fobPvLXfxXpWcNWz8Xc1HwhF4K8kJVymyS2m6CB1kItoC+o9l4ZS1GHa8U5V37hnDfkj+/7+v/89/f+93uvHHpx3UBf/1DXivUryoXc2OjEX//t57/05a/dcOObrr3x+t71q6qz2amJ49WC+df8MLev4/gWYrAICpF+mR3qw/BiGwNAr9S7JnMQF4U8fzA+c/QoIe14pOXMHZedeflV+17d+Yuf3nnPb+587vBBKmwvWbpkzfJlEzOTL7zyTLSp7rRtK0lKzaSLzz71elO8+da3XX3rBz68Zus5lJBbyM/U58ZZfWFpZLEpgfTJMSfNFegLXIIedvZGOIJANOKAmxCVcyr1cXbI1cXyc+lMKf2nH37L+z76HjyI8sQopb0YE2yE1jatw+iL5pLmNQZIEoNErzq+wE+wHOyu4yM/+bBTDxkb94VrMCSqWQME1wWXCd6U4UFOcFWUHVSH4oMtBiq0qwFcerBtO0SH+7gS4iesEbZGb9mrPI56tGfkWrnR10JH8Z6MT8uKXTD+hhwEA/EycoeY6W3yCB6A01QTdGhTq4UxZ57EPUiM9BCc5MRJdnDH21uXtLQC8+TYWIbs0FweTRePxIQN59gVU8wvEXG8P5UgJo2+RAPjw0xwEADHGRi/r4JweBJrYoX7xcV0oZB+fW9re8eqpYN/8Ucf/r03X3vbt2//7cOPjC8srhrpe9+Nl152xTkDA8N15eLU6IHxbLoxAq453YsVOJcwUItQ37qaHk3A0Bgk3fIvaEHXncEuZXTLMAPgYCm96XXWaRAN4zIeK1yuHT3QNDAw0NnZyektKGsXD7E6sDlT7OBGgShUMaMi+qXFUl9BCO1woCxaF7YhW0jsM1eWOyEgoqHSCkwSuICHg44CNz4is9omDfO60wSpKf0kND3zD7LzLB9py0tqUiAJ3UJmVCmNYSlc8qANiIDCcRMC47e5wFGgxz58mBe5Lk8EpIAwAFbzMhK31Mjxzim4Ri8yuVrduF9gTPkzMGu4J2RcgNCwmQ/7LEORw/B98Ce5ypD0TBkJyyqAo3mtIQVJ4HnY62R8jevOPkEGshG0v/hSfGpDBz//j8NpL4yQO5ofBidfC8/J2K1gKQZi0vdpT0vkLDi483KMfdeGyTWe5CfgQW9Q6vhX+VHm9DucAwRxdrSMI8geLMLEgK+EITiSlD0glbXrN5Sr9+EY1MU765Kds5WF/anF/MMvHNuz8/w17RtXDSdXd21YtuPQXP3ThyZ27h+fmJyana1rbW1L9CyP9a+ey6XueGjXvQ89vHVt33UXbD9187KFnuFsYX5qalo303FQnZcJBTqZDGXSWuIsPi3EEshEI37g7OGxqV2J5sjKvpH3vff3zh+bf/j5vY8//uyJo0c72lhGSjZEWyJDAySmHCykjj707PPx8gVbhk5bOcBhilSQnMyRA41TkcSFdUFlvsJBtPXVPOakVNdQpAo6m0fIbwUZ9cVoPrVYmGDwK7s7V45sP+ucxCM7j5HUNz87l47EO5M4Ku29I90dI4nJ1PhXv//rn/zsV2eeNvKGi7aeffoZ3SPDhdRkai43n8+roCzpG7wpCgC5T0mOZxcqSYXQF84iIgA5VKDaf9fXDCpDNggd/A74L5gCPQYMFARuZOVYLuANiUjBe+kanAh8boScMgJ48LpoPhFjLZXZPt68bj26gjzDppjxL5b361uBBd+N7R6zE8ebxg6Q6vSGi7eedd75O3cfe+Cxlx5+9qXMsbFCd0tDvK2zf1n34Mp8JvfU83vvve8zq1e0XHvFmW+++c3ta9fWL/Y3jU+Vp9KgD++5kawnA8QoMjkN0I020b2cKU+DCBQ1eNCXdqAyNv8YVJBimF/pDWoDTlelMHBQQWPwMeKryPC8DpNcDvvI5cESBMFEDojpI6L6bXaMxvF9NYdhBJWBhoNG+CdX69JrghBtbtCme6mBrLGpc7C7s6uT04dzswUqRlONr1IwOdn64upHXEpENUQNysgMZ7gx6rA7D9mFfORNaOzISyCzhhR461AACTYagNjEC5xaRucxmjTnc0FPgJoQe6HCE7o7yIjoMawscsKZ7sIPKgKWCRKrjWQngOD0Pdwk7ITcQa03zAq5TqAIo9VYT0psMtrSTlYTjjfvEVVkIQIgwRubyIwnqpZDR6otmVUcgSy1KcCjIlSyXMHSq0wDqfkOobXgklbNEtjUJ0EGgElOp/3BJVF/qT6lYFDKjIRX6VZ1CtsEa8L4VHlBbzHx8xWVl0LAj2oSGBw2zzGxADr+4xEXdVg5xbjxrTanrY2IYWrQgQWmC7N8W/BNTS8cJdT8levgBLOuYQRDKf4JHMMvW4ELQBNDpAcA4Q+EUThR28xiHFpoSa+JV+EuLiCqXAVLgWyKh8uAWjt5L/ArXFtja1afGiJxB8H4MYLUFLZBwIc6OlWAJ7tJoWAFxBQah/vBaDY2kEcQGVzD0dOAKv304WAz5royEE58Y7S9Idom4VkbGz12aN/ug7tfGz18oDKbaY41trW14TOxmYq9qM2JBEYY7nAoNTxoW2uzO1ADvjx0ERWrRKNLraKIo2SCg3oJpYNAImcIl68jEjxXo6DfdExYmAo+H7AiCbTDYB0qaFFDqFLgkHAVXItxxTdI7kIEt2yxAbuhRDG3Y/oqNmkZN4Sngo+BOQYN6oQgNJCIB2kgaCXWCe0NagQWkfzmYoFytYcNkAmC1SjgY+Um07BXMhI5Y/PSs87a/Hu3xGcymf37j73w7AvP7zp29MTU4ROp2ewJzn3t6u6KJ6Lrlyxbvz6JSc2MpVLjo9/6/mv/85XvMz/v7EtcfvkF559/4bYzL2kfXL3Q1hzDXVtI1+VzzPmrZXYlORoUEQIOKLWtlMAiL8rGaA2ZH2CBTyiBntHrXqviGJzg437wLMhX8fCBh3XiZCW5lz88yHP0gLqST9BvZfJelPEqW35wCdhrrPLhLkWa0fO0ToQxNKwIUDbT4IZdkkvJwiodW9wK/QBVCfeRWY8npe4iIgWM6D6CTPPoQNQB2m6B1QzVMn4qZ11xnhEakcA3Ka6ebsjsoIEqPRRUKlfiJMjDd8orvO7/7vqL4i9qNlnYQWMa9cOvLuaai5PGwI0WgZG4s36UArF4IjtE3lkTIlLK4hDoRTOz6QnLqchb8SbwHF4S+IVvaZtxusKKbWFjXbiAO0FnzAQ4OIz1GN1poiLWYNEYYt/xPDDB2mT6A2e4kSE9nhbwdeiikZB8C4WDStQOr0+0dlJgcKHc3BEbmK2L5abTC8XU0t6+DUviGwZjq1qbWheylVJ6nkk8MRLK+ECE+lg6W+EA+FyR1Wl2XHV2RNn8SrSDSGw2CJ8mDeLmiWKiq+kV+4t5mc8vluYbolFPHyAxzwz/plKJ5C0VNctXVL8ync6sZGtAU5CimaOmEAkkFe1HbJhdMuwIq5Qnp2ePpUtHC9FjOBTtvY2VxWwuz+69RKINmSYvKahG5EciuP8AsQQhbO1hfYs8XExpoTBTLHB0WpJtbskEazARDifmiDh4SifQn7Cpw9koqHTJwzNmdQKsHgDbQn31BdxL80isVp4L+JNCDF+gaMMUUh0dbtE0L8g1NRGAT4WM0QdJCPZBHaN00SzcjE5DAvgKIsESBguLqZoJhhE8BXHCLXe6oY7iVTgLaRUCxZUO8Ax5LKgpxgZzolhhXkagvCrvPMBbli+HgRgL0CqjwTkgbQ1+5ysmntaQT51b5DBYNFFBtpZrXbBdrLVnVbJnsUil5LF8Ol0pcGQfx7fFGmN1c9nCbO613vb687Zuws29/9eP/eQ3T72+97VYXb6nL9o3tGx4aPDw0aOf/9xX/vmLX//Ie9/2wU98pqlnU3PpSN30GDUUGvjHTLmpsa1voK1SmJtJF/MFgq/AqbMnPNR3qmvpipUrueOvPh9v7dh63gVfP/+Clx+697s/uOux3z1dOTg+0t+xZNnI0qUN+ez0/37rB1//9o8v3XH6H/7Rn46cc00jJcvTxxaKs2Se1rgXh4+B1uPLU4UqEkvEyGpYyJ7Yw+Et8cENH/2HL//+n3/251/712999UvPPLt7CWedLRtcumr58ND81PTUl7787S9//QdXXHn+u9/znpWnbV3k5I+JycxMhjgMW93RInjGUCfwghKqe4aew3Sws75CXRZwiaOM6cSDR7MtzpWzs6+RHruwbNnSP/37P//Ipz7649u+//0f/eDVnQeWDHWTxLest5NMXnJJDhwZa25peOeHb/nwJz8VbVsBs8zPjhZKaQ7fJl6Gp8ZOOhPL8Vx1I3EDUChqZnkyIBKBJUoMiymn9ewjxodqzFerufnFbCr9x++/6c2//w7iGeV0CcTjSqDCa74ZI0JJmd/B4ODBYBQYF9wEi8uEyIedoB20BHx02IFTkX+kRHvpRWWEZwVMRnbSydcgmAgo97yBbkceMNqs4ofntbNa05rRRRB8M4gFguSKgAxPx8FC+xwJlM6zg9GQ5SE5YAotgASR06xrwoCYXwhhAFi74TX6BgKFSSHgDdWxkCONTDikMihEk+Mb9w0u6ewayM/OpKZn5inaT2Qcq4TUMfnHJaaB+UoE6teXOVEOViYwpDXjGRR8qCLKyRDoArKOkdD5xgQ1/MkmymTnC/l9kcju7s7uT/3RjVdcelGkvXPdSAfb6eezU7lDL0NLE15jbWxAZotI0RPrqIlPiBP/iBGYuQ/oYBjrq5XFwlQpe4cTxyICSSHgt8JiAplggIRFRKdVOQdDy0TD5MByqHVbrC3JBkY0M1iVlDqfYigQAQTAXoZVVWaQF85DkfmEIgDyAqn0LkSH6s0r+l48KhqxFBLyZHPIOXBKZR4E/JpzghzZIso6qD8ZzvsBhkAlO6cr8BnUmazD8zar41eDQ25ReeqVBY7VCPNRHqZ5XCWdCt6olTiQn/zhUSddCADqzm6cLsAzHMbqtIx+rA5BzwACSsQPb5ln57ZI2CBwKsyo5uU6tlo9HPaUIIiYPxxfoEBuVbsMlf+CJwo3KzjAgWfCj3ktBjiASSlDs5sBECbx9AKDgyx6dODyu6IABwChRiqwQbilJGtjAt9DPFrkLXldi2UBCUw6up8PYFFU44cIBx6Xnhq043/9LL0ZMaloQdjgv4NwkS5iwS9gBMqbAy7fLzTmx3dcfubqbw+++Mxz61atZVbSmaAi2+J0dc1dE7lfTjUMvJp9w7auLUvjW7tmL0gWyyurR4qtvztYeeKlw6OzXdVEorW9s6W5s7na8btDs/ftenJk5NClZ6w9//RT1m0YqKQPp8aPs6dmvhIrsEjRQI63ydd4ZeI/zL+aI+0Nja25uob0XLExc2Rda/M5b+zNXnjuM6/s+/mDu3aPTVeTQ2TaRZLzCSpnLXSNVgpffbTY/MKh9ctXn7ZmZGN/Q39lujg5XmFLZLS51JTIk8vU2FTgOC+cETY+gLcSJXtY8Exwd24h7NafKzeljg20Rt97euvb1i7fte/II6+lD03OTzS1R7qHqbDX39vX39lSnpt+dnf2wWfubm1/4sqLz3nTZRevXD3SUE5lxo/NZ44tzFP3rZWd02gcvQ3VFs4W9FWSUYPEbEOsHKbCK8IShOVQXAL4V+tjEoSeg/QxS+LkfEDeUxEZ5qFJY6XMZUCXiX6G65lxwSJuCzL/GleUPHbLFVF7Hv7Tc2AuTRoR8wo2lDHFTPI3nVsoZ0bxk85d333RGZcc2TX8wCPP/vy3r0yNp5p6lra1d8STLQOxpQOD81Pp1Oe+89v/+80HL73gkuvedNE5b7issTfZmNszn0pn8rONsaRp8xVMtOeXoyIXGqlixp+IrK2mCHLizCb4aUgywSnliPvKPMwtG4eQgVeZWJiK6SxQqeExxMah13SVAsQ/pYLG4XfdJwXA6UHQgHxRlLnkJ2YBdAaaaNj5pLDxJoYTjUFLhCPVO2Yr4ILacHOirS/RXu0hXz4zR8XzbKlUQO/ijxDmY8tx0b0uKEeatAPdejKGGB5TSNqkcydCiJlCTtN8QhlRrYrekTE0GWt3+FMqA0eungM2+IFMEa/j/XIQBA2aG8J9T43jGQDmBasBoH/oR7NFtL9SzJUhq5LU3JTkvMcWMu3jkBsMGUNEP2gMifsUaaEGmGvVQc8ahkSdB+yo/UKuAVCgb3RGUSvo9EAtnlHJ8Aw6jU/gPChbP0gd8Ak+1Fo1DWvQDrQHpctIUXKGwAJnaHklIV9Ub77HYFSFYlQFJV60MZJR/1rIbF85Ct3wqsAIpHwCKjSZwVKE4fgmhEGebJonBRI2YChhmCDUblCStXfoPuhMQdYO0zr3aTjQhV5BRvBidMBtDQYKSKixNUA7DqST3uV7XTzFE8+e6AdyCR9S2yTKvm5sGBPiWBFPpFKKwhnROFM4FthhmYjRcE7XErUMGvcT0x/2RsrS+sSKApoA4MA0Qs3+jEh9iSX4xvmilXc4XE7VA3KZJSdZQEpwYpER2Eoud+LQ5OFHd+986djhw+Usx9UuJmPx7pZ4S1+3LjFALBTn0pNsYilTQ5fz4NyHxiBpLNCXZ3BNJQSYwP+AC13gkygoFTIwID7qhilnoBqPOt0PUqLdhhvBEfgNNo//eB0W5w8iwpjDNhD5xCksuA/zR/uAGKZRoDWQDpKPqkzBi5wVVUfh31iBKmWUVcjn2ajjrJt5ssSRgBX5VYYBmdr/wHI1BjIMwU2uwHKySC2cCXpxcAiXMd/GDyN6S64De23aeLpA+8QKqDncXOlqbeo5Z+NZF6y36Wxp8sSJva/vfn3/kV0Hjh08MLHnRJZ5aLSptTXZ0tE7MrRiHSMsZYuHJ0/89Me/+f437orG65YN9Zx++uYLL7po+/kXJkZOqYt0sOMh4iLjVKVYIgmxUqiLkcGKwuAX3EE+n/62HiKzA5nQX+GsTcchq2BRQjwXXDEqxmfkHW7WOwYjyiIPSANZvFrHwjInL5E6ValSwNJtPnRvoo/ZYhCqifIvdWU8R/ZkFJAt9vlVqWXECQhIOwFntFa5CPHZM9hAoTgIs9hANSl2t7HfgULO9M1en0Vq7Vc4mJ2TxIXBcVAMsMomL3xiJvRc4iBeqvijinVNzTkoU1qHSIFTB496UGSVWwwgTWJGmgibMCPErWHI2kkdT7Ix6xs6im5UUvpkJP112AdtymKvAXhsE6qP46dIcsbfBxG0j8TF45EGMokwqcr2PIfXgV5K3nGsOKT3QdW46VWqGfYxJVrRxMbewMriImeusOTM4ZkkTpt7jClQG3GAGDxvIboyUzPML5WGgMtqgEBeGW4rH2OjfLV1dDG2qvLqaSOJM5d2LOufJx1ibm6ymK2fpHp2Uyy/GJsrVvO5EstlTLABks01rfFoiJZAL7xbtAQ7aTh1ixmhUwgMKF1Q+Fn91+yWrEw1DtjgzgPJFuvJDsHIVBAYd0ygWIhtsJ9eYCGTs/D6aqw4R/E/Tk+o1kdmyk0Hc4tH0+WxTF220qajGG9ta2AxvH5s8nBuKvWO605Z2tmYnpnhdG+kyH9MOxAPVxBQedX5QpkQNGwJWoBNwAwEZXL52USklVPDEqSsRCiJCM/hxTgt0pfAPDXjSBj9YjlP7SxhGDEaiHkRahXe4xdUlODYzJp+D9MqlUDgHQUAuiKsAKwzJX/XrIrqBSIh6TSv4OgN+BbqFSYKUU6UmJyGioerTTCgQ9oLFsQ1CFp27VojjXILNotWGblSZ7faHVwx9SG2jyQmGUDtwz88AtFBAh2daEX4G4DiM7HL0DAGt2ZYNWoo3Zpd1TLj/IELWiEXCBQBUyTSObKsY3g4NTmTTaUqpRxuTDCljelMw8TsEQ7hfePlm66/+tSnnnrxOz+686WXjqVaS23dPR3DK3qGq+W59Ndv+96Xv/S9D7z/9z7+N3+zMLQZ76GaOVHJZajH6fJeU33r4HAbZ+wWKPFQmi+UCNMErxVno4UBRZIJfo/ve41Tubaefd72K988e+z4L3/2/R9+/2evvLx7gIn48JINm/pmM3OPPf7Cvfdev3n9sk986pNnvOX9FJKqL8/mUilWISKUxeWIFISOubIRTGxnI8lmdcRsJ3aB+ub2rrd+4i9u+sRnHr/j21/+7/9+/vld8Ujj2hVLSTYaHOpPpeYefujpn9/94Bmnrf3w+967/aIdLSNL8zNHp8fHo7E2gjVoQVSDBp06S9AtkJzKdVATOuN8uhCEuwqleRh/PkG1roWJo1N1x8ZaO7vf/fGPvfOD7/reV7728zvvPHD0WF9be+tA39iJ9JpT1n/tjt/UNyYbyjPVsdcgMeRpoaizlRXRFTKrsURcB82O/g86TqsTtKU+h6iE12DVJnDe0FXX298Sr5svNMRS8wtZNvvPTJfn5jCErkyyQwfWCH4TRtWyNUSNGskzbsKp1auC7dCF9q3bYMsyGS6adlEfG96DU+FkeU62l2ORPp1iPSuuAoqzTgKxgKs/TyNoGoUAixKwF67QgraGNsEdnhlfmZiE9gCUN+gVAvIswk+LOubSF9lUGrG5oSulgm+KjbIU3DOXEHDVtNRIOAAy40WRquYREpeUlV2DGzxCAkYQQh1S/RTWvNHRNNnW39M60J+dy8ym0/NwL94XO4DVVYSjEHwknkMJPMKFdwgpEKMJFAky2RRDyzJDwDc2qs04CE1aw4T9s7HJY9mmaH7D0pZoZH52+sh0rmT6K4mhjN5U0nkLTnGwNhC5QI6p07fjE1rBJROTUvRHwDQMQmkRFhhIDnVVeLGJrGXQAHJ0yLUsqEescLK9t53DesE0hkGdgsbki0OGiqQHqQrRlvzHKHhRSkCR8ASPwgWwmvinYXgQvGG/fTLoLQYIankY1oQNsBdoKeikhuUH1gi6GLUZBIW+/AM/SCRdRlgKukgkvXQaO8k4zvM05OErDzNu8q+C+vZZtS6v84D6lg+ABDU8XwHI8FPVunRls4KhIIFIb6GlNTAMyj9yHMzDbXnOxwMQwBgMBYZID1SflcZCc7gmuBDKhcwU0IjPSSPKEK0QdIFV0QO1cBKN0rW9hPZFlv3xI+pomdsiIAzEXh0qt8INudyOwXzoHyvC5Jw3CeEixvyPxQpRAEgA7ulH+0QPKn17QfIcuXN6wUDsIKLLBug0RsUjdGDIB0wYzULPAA0Nh+EGcsBQfNGCySiAEmlKTBw80rtsxWf+4hN/9befI+Jx7OiR2fnFtvaeRFdXV29XrsB27plf3n3ghZ7E9g0jm1ct7WodTCYq53c2nrbplN0Hjz/z2tF9h0cJ7iTbO9q6+9t7qrPpmR/89N777rpr+6Zll11yxto1pwBmemymnEkvNFSY/4QoHP4iqoVsGdYZOVyDBS8SK0DZPJvbU3ML8Zb2s867dNPZl77wyr5Hntq1e9erMxP1i8m2lrauxhbyX3Hxcgf2vnTstSdf7mvZvHbFxtWrENH5UnohMxdvKKIjm5HduhgnYZAzAZsQg6ouZgnzx4LOx1FlW3wqX54rz0YiiY2nblmxtfXIeOqFXYd3HTyQI6kikeTg+GqivaWtvwV3ODX+i1/dc/+9d29e03/VFTvOPefcjqX1mZm5ibGx+rostYDgFWQFIrtoxBY3qcLkxMI0YS8FEgsaoCsRQOklhVBSRGco5stkjXQT9KskRpGq4VQTKIOwHIaY1VQ3MSMuQmE8Q30V+M3wJUaSOksoJpZmlBxpLGdiBhB6gxRMcUhGbdb21Y0en0zEm/uXrHnXe858w1tmH/zdCw88+tS+gztZjU10dLP4MjI0NDDQT17MMy8++cCvH1i18vPXXvuGt1x5cdeW7Wxgnp86sjAzgc12ts1yrtkLSD9xddBO5pGeFNpH1aTsASIQKx21OzKgJqwWKGAM3PAERGULXg2+jp8Cq/oYCiEwrbKC/dBUKneIOc16SwbnE7MZEaxOge3pnBeEAb2nZvE/92Epa7zjL0RJz4yZOKvhoI0xNHb3dnV39JSoNDXnD0dCsHZKJM15lXuJaYnpecjfsR9oocFBYrnHAoRup2bSP9AO/DM9pUsxAgiwPC8LFMaQr8xG+Mq8goVjNZGSLepUbwCGJFNjwXWjakOBaA5cwcAsa51sbWmPsAmYk+8oDCHHaGHBDp6Hlod29HKBi08hoq9KhDA1fIJmeAorxH3YEdOFXaI71elJLwWOERxeCQiz9IgKLahJ1Ayg1LAPVTBaXJbcwue6EvRTHePMqpDRZKgwBoPvS6BJ46AN5LqYsgN/QAIE4wvDr/XFJ+CF1pAoGBrNEcY46DKwoxqjZ3S/GILyMoCmAEzSrqBD8xr4ioM2Xs4JTCOfAAJ08C0MFBKpcpaVQBpdOWNyuIGL/R+S+QVKngSZtlkv4n1/8FdqzyLGIeKB7bf8CABVWP8nx4EtgawLFYhcVdwHBLwwTHOSxGrNMZ6oLApAQmaLvgFDwVKyHVRkcUtIoZJZYNT0ge3qIpxMigvelATkxXK+OHPs2N59Rw/uO3r4UHp6gs5a4rG2tmS8tytibgVb0Rsm0hQ9yOEldXV09g6vOW/rllhnGwunKBNQRoeAw1hFhuQBa3QIrQwHwWkigCe8KDrBM1d8gSGJPh8PVOVleCs8CUY0dV7mX9AJEl8WYNzO3mxf+qLX6JfPUMAFM0IzyIi7WZAdFS0hBbxh0cc/hFCu0hGhWWfb4irwsIultCP6ZHSZ0K6V0yC6gXW4x46f2iiD+6KzqtJtYFslWUxkktBPlUN767OzKBkogAD2L1nRt27L+XV1nJ+cnc0cem3fgYOHXtl7eOfuXUcOHuWMV+KwrYmW4b7e6PIRJjPgeiw1dfvdj3/rJw+j8vp741tO23TmmWfsOP+i5du3N7ctB2LOIV9YnKvPZqrsKiPAh7uCWoQ5PLINV79ETpe4jTI+GIfQBqhhqsxo5BYQZkDNiXjIPFULQR+QahhIBev83CRvnjBHVlKBfQI5MYJQoB+xy+XmKCw8OTlJailOaz6fJaEAdcL2ImZjLDguHVkTjzSbcg7eYVXiZQuFhkp6oSnJ8gt8yzEnBlss2iS6EV+SbUi45NkoshLiLQAtp1dJN6kQciF0ojMg7wAu5toCSmhzRkm5ZbL7FUhGxuHrQGkFNKdVOA8yHWpFf96JCJZUNQhBCb2giVCdaExawH0GfsuOoMFFmDyG7WRqiyxx0amGLE0jBEkxklE0N6d9oarI1yf6XywUy4yZOJw8BvdyRm8MBRmmjmxZoSk9DLLU2D1Tt1DE9yiHXWGQlFgpNMRwVxc64/HNA9WZbL5zoG/ryBn9rR3x+vnRcqqYX8xU2E5IMKRYKJfyFU4xjVBUjq7YwY1/xIiKBU4Q060glUlVxQgC0tjry0YSfAkydpjMABPY4JQxN4SBLM6+ZLcdbi6qiJgbmBE3YBz9vhBrKJCDxcRsIUa9656maDw7X53M5iYnJk6k8nOgrylOEkVnNAmeSCSdGD3MSQqrl/e95T0fvvHq0zKz2Vy54JnyRnDkVXwXAnkwsmSM4WprmdD5JvswNzIcpvKiyDplguaao4kWflo56ArSgG8mS7AsYS+mf0GROEJkNsx1aACCIY4qF1woQlWyid1JTu7wKMOvKWc4JmhO2R2B5yXuAhDNqlOCEuWDbIz+ACo5K6hd9K/Ph/HoqtA/fK5rooZSuWAug37Wf0AIuMWlWsdB9SFxLhjRByYPDkD98E8rGfSikNCrvOsNwNbsKKYCYQ8gAbHVwgKuffO/3aPBdADgebQYz6j0KKSuSxONNfcN9HV19WRn02SGZjJZDG2JuSubuzh6ek+6va112/bTTz1rx+uv7vnuD29/4pldTdGmrr4BTgNds64VxvvaN77/pW//8O3XXf6JT/9TfMn65s5KdfbEIkKvqLoZMtGInSEuOVfIUm+3QPaotpP8d3QifNcUIQ45dXR04cR4W3vb2z/6x2991/t//oPv/eA7P3jppZcGBnq6e3s3dK2E9OOTU+/54MfX/f0//Nnf/PX2q29ODnY0VqbLqXSYrZCws8iuLIZmVXBSmBVwMrsi87l03dxMU1vHOW9++zlvfmdq5+/++fP//OtfPwJ21i0Z7OrqHuxrT03NHdhz/CMf+uTytcM33nj9G668csnmM8tzqdmxE8RrCZhiD4hM6lu739BInFiFTMg8fepYoleRb4RG64GLxba8uVR2Kv1ST2fHOz7ysVt///cf/tWd//KPXyS4SW2yRGuMCf/85MuwtSu6UEuu165pBFFI6jRJCvH4B6MpFBjaGlOrQ+gWDlSHoWiBKhZpQY8kWGDBzJWLzbFkZXGKuIPSxZu6oXIJaot69DiIgWW4Hlg9uFlyEY9yxb5d26Nr2nemjYxwlTABw4RxZDDA5YtyI1/KrdpeAEOz0lWQHnwLBmbPvBLEjEd15cQhLwpEzS/QC5Cxec5e0UT0zLVgohR/lLSszyNwjXOewPaBw4MHAe/jHyKqjsCWQBieORDgTYM2JuT6eI6Qe8pp0OgCxx9fCKjgJpUdUBNM4Trb2gqm+BMgRdmWqLlGC+ARvnW1Dfdas2khHlwZgk3s8CVnk9xDZgVizIgAqHNhVQ2LVHlc2Hw+U8jU5wIWkGGUK2taql49DTEH+MGhAyZ+IJSgqdhwWMQPKA74Dk2an4QzCWEIBulSwf9YFI+zaWhrbevq749y6FhY4qdRXkTZ8xT6HBw6kaE/giHgU83AcoSj8xLvB3aQBAEQPggJAGAD0HoIgJwCMnkejEgwL3BJzwP1F0gkW4Mmr3IfKtgDPYoRHDfJ6agklNo7PEeb3IYxQnBOegUCIWq8wBSZKyKBvoUiDClgJug+3Uyj5KIe0GoJ5vKWbYe+QCagORL6o/HQPpgLTjqDxlkIdLAPu1IpyzHcgDaEIBVSYzL2QB8AoE/j+OVdZrYSMSAR/PojR/JfYEZeYhQ8AILD4HVIg3vAe1DboABjU/yCJNSwBzEcMxTCRHk+tCEudQJPaWgClaShH2q8FPpQrBRg7b705Enxis1CgnlOqgR88pYsJpwSWBvKG7VhiX34mO4RDCwM9gvnYmzP7vUrln3rv/4W/EyNjj71/K67H3xq9+t729hl2DOQ6B1qyreMljO/eHz/43vT2zauOmV5z2DzfHNd7rJ18Qs3bt83WXrmlSPPHEnnZ6ejLYmOzu5I92C5kH70ldGHn7t9eGnvFRedcf6pG1cPDc1MHMpnUixbo3BYpsaOsoQHC58EUdWMcobnmjAwudyRlqbGs08ZuXDrmsN7D9/3wq6nnz987PDBptaO7oHhxsZW5sx185l96eIrD+3pf2XstM2rty4b7O5pi5RS+VxGpgWvzoYNtOE1UpraxQWax9TSD/2S2E7xScpKZ7LR5vTq1sTGi1fNnbn8hdePvHpgnOSlLEvmbT0cdNHVN9Le0VEoz71wcObxf/veSP9Dl+/YsuPC85es3lBfnJ3PjKXTmaZmVuQiqjR6QCyIAEEfZJVZCw6OdgWEu6gtJ0FrZ4jUx1STSVrZIFSl0B3RG/Cikgiz1uQuRJPQT1hH/Q5lix9nR0QT2Q+KOfEKIgEe3dAIjxBuwxc3F57UbvxkQGxmm9jCieOjsfrR1p7em9541g3Xnrf75d2/uv/Jp17YefBYubO7L97RGY1GVq5emx+aKWUz/33b7V/66u1bt556ww1v3PHGS0hYr8tPz7P6ly/hDbEGpQ3Tw8ZvdqKsUML0roEpXsAVlAOXVN2MPAxPqdChgZGDvqgNlq+IHFiRUdVo3FU58Ve9aaw/TP2QChhbJifGwrxGLUfDMD4CF3DKXeM2ohCbgSpRCWAoaQK7DgwmaqEB0ftmMRh14Ch0qAQNI+3d/RyaNs8Oe5ypQnGeUFCBLB7qMZCkLTIBAw8FsBA2yIoHxLEypgoxVlKzuEJQhXxV1pXRA8BC2IhFd27KmlxgXPSrssYvNjitwNM0pxqxpEOSh/lFxouYVNU3cbhuNB5LJt2myEKzSDCA3UTFKLUU/YF1tElQDjQOcCg4mSFwCUMHUthC/Sr/2VvgFyhl7dKgsH2G4UMmNBhd1H7UizWzLe7Bp0G7mmav8Zv4pVl1LS0EA8Fz0ADfQevOFf46FvlADc7jXAEEkRicFPrlm4DRFuzAV2+pcXk0dCAcgf6+GkZBM4Fu/DIrngeM8fAa3cpGtVEz7pMNyHwBQVAGxwxhkBF5mJ5Ddp6YoTHtQcAU4DrcoMTVGY4zPOIg+AF+XxAY/tK4Ni0ghWHC+JZhRslGgYSGTD5nEYl3EUknjVTagO4MClyx5KYG0LvhRYaoPULFh/YDgeQaHoZuqBXyydv7hqpNHU0NhcyRgxPHDhw6cGh0/4GxuSkmWghvd0tszbIlwK6FLpUnZ2fz2TznZIMcSsCfsm3d0lWblqzfwJGLwFZXKAbTItZBHEOBFIGEDocBOtXijznSEgnJEkCwBkLgZPENpIAuXoU5DFha8qz63nYYJo/WMCe3+MlR8kAQbMhkM4qwcezwLv1yiipbV1yMN32liWhBlSIvzNEZDHlQBNGcudExOGS1TJWB2gtOW2iZDlQ4EBQCBeh4AiADYznQ8BmeBhQUhs2DAxQnkwWK3wcbz3EGiCkzVQSYAnccEMnJlXD04kKyqWnzmeu2nrv5uvIiZekyqdTTu17dtev1555/dXLs+OzeUkM83tFCden+pSPLiHeUKtmJyROvvLzr4Uef/ZfP/U93a2TdurUbN6y6/Mo3rjvjjMjAimorayTUd8ktFDPzhdlCIau5jpA/w3lApHOAmnrsTH0ZtpRz2ZCE/weYIE0MimH4J9AL5gujB6vaAcbmE14F0axBwHSYogjJVZVFyhUUS7mpsfH0xDj7SKmGwLQ9ymHU1LpDObFaXy4UT+yvZNkt7SIOygd2oieXj909pzddjWCfxD4oZ1sZao7KCy6ismMi5JOhwoHVM+ahLLnuxjI4ChUfn4AdPyHJBuFBvxEu0q+CaeApcKDDi7yBHWSYnYuLHOfuWQmqb13O4MfpIwXKKWfozgpFE6j0wYpRCc0AazVHyU/B+cceuD3TqQW9owrQpxoM7BUowjvgVBZcQFqtW0Dzy/ZIAc+6koiyoJA1L8GkJOFxEBfRflZ6S0ANEYjZq99oSxcb+SbLJULh/cX5U4da26Iti9FqR3N9Oj0xu7CYmk1TMxHSeXthnvhaIt5B7hWShGWHKYGLXXooFuLE8CpcLBb4DUUXG4pUvoaBmYzryntqOImGMDEmSt3CMHHWiQxXOCuQSA2qhwPMALuyUFyIs1bVEV+MtOfKjcfK88cPTh2byc7mKVySaIr1NbfC9M3VamFqZjyfSTOSC7asecvVF205/TR2weCJlYqkg4EyhQkyAlBApvpMj1QWBKKgQrGZTFllOfegueIHYdhVVC6lZmbisUhbZ0ecco3NbGODqQgUznuOA0bIcIAOBCjXvYaNacIVdZZILJ/nWjH62pVaOjImGaZoUImxaq34w1/tiIKgqtYtB1qVDzd4VV2g1+IX2vBcbs0d+OU1+E77rq7z+WAX6CkoOppwdBBF0ZMFUetctBWeDH2gzWjHCS1PiQU/8RJ8HVQhQiNkDC14KuipYJJsiv6EWw6C9+lTSBAX6K1Cw2vwGTQreGaXN2PGt2vt6eYU83wmm04Tw+OQPAKz5DI0UgQzO/d6PBbdsH7F5z7/F7uefeH7P7vv0ed3zs9P9g1yvljr9u3rSM+6584Hf/KDbdfdfO1H/vB9fadcSZyiMjtWl0+ZfykEsURHczTZlSzMUfuWRDtGqRw6ZhJf0dmkclfmJsZzM+mWlvabP/jRG9/5jgd+9svbbvv2zp2vUQhq2Ujf8mUrVgxVjqWnPvy+P1wx/Pk//tOPXfjWdzQMrGkqTufnJkjzlJNU1y6tMDX3VATklTNOwF0mXU1PNscTPZu2/dO3f/1PY/u+/p///N0f//jV3UdHBruW9A+sXrciX65MTqY++w9f/tqXv/mmN1xy47vfu2T1+sUyxzEd5/APNCUpjcRM9clwJBmUvCH9anoR44eh1zNHW1K9jQFSkIzj3mdSkxMnhoeXrl2zHuFkUQdOIooNU5MKG2aRUjhQHVbRCaVtaAgb0xMj0iTJYsFJ0c7IjeAUDcKbMpylxYzIYyjxnXHpUVc4jDqt6iXAgexwD6WMNbC0wGcaVjTQRYDicOQhhFJIgksECGJUzuFDYHVNW+BCnoJ0WjV41ga9zyA01LKw1ps/qr0wIBkX9hNy5UuBsGVlVQZW93KHRvBw4Ai8WUaFFMHAroopF1yoocDHkN6AJUUAxOMgqmkZAT/iTgxyUdD0YwFTA+do7U8oeFhEB6+BpxyDZGBExEZYXSijW5n+ULuiI97b1taRz8+mZnNM+cgLoyYZBtU42KL1Ou2GXnGvqE3lpgRADqOkI3QLVgyb4oZpzu0CzGY3Z7ChWNChFvshjFeiC2UHMMfYYBDxxdvSQGsmWrhon5R/hg6QxgKbqHJmqB5sjb6nTbUqSxeey9fd1drWzpOcgI15kTvVAEBGVwDG0GuBA66J3xDlUHPAEJKXN4NFZiRCgqusrAbuQX04MrUP30UvA0TZGXPzgk/BcXBeuMmTUkRSB7Xje2pCe6APILEHFZLP8EFeoleakZ38DIB8YcmBpnjO+zAFlK91VuM6mqUlJAP14wB8LQyNhm1H5IIGflyksUl/+M+Leqo2Kc6DcPy/m3CJnXIZ9sBehMH5LbyveDGuwKGMGWExK4VLYhwwobeq2uELk1pbyEXQ/xsFyA1yACYYEAY4PAiwwqa4Qw2e1VKBCa6g28y9xYRJNrmmNgqAovHgSjAEcccN3kAngAolVAhqU7TAU7wGv9AdY6AjEWRXNXrzPyhQmzlJ5K5PywLAR5G05lgrJ2OfOLyPEZKdy9zgbTe+6c1vuvqJZ3f+7Be/eGXPawuR5EB/f6RlZKF18Xhu7ujDzzz3bOTc05afvX5lXVOhlBlb0RZfd/HmyytNu/cf/t3u4/snj7HUHe3o61qxuVQoHcvOfvkH5APdf8621ddccv7Ayv5itjCXzlGahrglB2eweFECya6QsHMhqIcqlVFBEgJQnjp6gPyLJcODH153zVuuqjz90s5fP8hm5peS7a2dbT31kc4IqegddROZ2TsffuGF+PNblnVtWr106ZIV5WIGK9hADcXFCmu5ZO+R418Es4S8HDzOHrvDxBEVOih12MgUP1+cL9TFm2IXn7LsjPWrD6crOw+N7T5wdHaiWonGI5xImeiLtQ7HixVO4vz2T+/93g/vuvDM9VdccMb2M7cND7cQ/8J1rmNzkI5I1LiNuo8eGouUeK0ABgxCDBnhBwQjQUoz5DHHWHZAmfA8jmJIgFRhkuGNKpX8ENxcErMCIKAcpIMLH2i6UHlcgbUUQrnINTPUmKEn6nWwcYBoAuYBs8fqCpOcSn0ywhGt5cz0ZGr0SLIlvn5N36bTPzQzlf3No08/8NCzew/tJU7X09nNGepNTR3r2pZmK4X9B4/+yZ//89Iv/te7br7qyjde2b5qPSEJakWzaIx5wqdSjxASUQCcmyEucC5QC13QTkIEWYGTWzztA4gNt/HKAlcjJsq0wVE1pcyr/XF4fAuSC3YdpnIbBu30GbFAV9ASgwQI2Yh3ao8HllcjQXXoIDCAKy1C+IbrIItrvETkxhPk0SnU8yFqxgJskiMxekhWLhZnZzO5uXzJ/OcSL5tZZuKs0xjm/UCjZKsS6NspEGBBBIyQ1W38wXsLNIUtmiJF8gQWKtEYu0CQXSgaAU8k6TunYb8FdXnjrZwGF41EPGiXbGzcFjMnoSwI9OAVpdnTO9ROJMHaCl1oGUxlEPW1uVgIOHKP4XuPp1VeGFq0p6gCGzTiHhPghz6MRJ0byKHu4JOGK6DI8QFf0JM6tb5HX7AzLwFRoKxXGD6KWFTQOL+ch4AUQOeSTdEd/fLHjHag4rHAAcCvnuQVdKDaLMCoYpfXaV/plUm8hG0yrmcEBReDdumEr+FpGoFTsOYOuzZCCc1Dbgtg1NghBEhXyf/AXRg6PfoMmlzhBLbQDHnprObRFP6M2AhNSjY+u/RM7zIPIwAWiG6amNqFAeuc1eYFiyzrR+dLswoKRGS3B2DXsimAXMdBp6XmHPFqADLMGdCOQRwA2tmeRWg5/TT+yhMPleYf2bNnZ2ZijEVnTgNqaYuvH+yLNcXYIcKiLp7OTH6OysNc6eru2bhy3fJ1q4dXbW4ghTKaBMeNHOacxUEqYDyCzEhraAEGpJ3w6yIH642jCBCErkKM0VQSLBRIgyg4WIhd8NUZv6D6pgIKMeUo6SlWJQNcAb69pxcBtQI2+cyziCyXaFs3goewSbxVBH/g08QQjuReaCywCkoud0icojH2FPEQMkiaFazIFYMIdiMGkWX9IGANqtMwH6wpJAxRvRIAkP0YidwI/WBWWdQP8qTGmAecO5cI2wkp82o4kH3FTFcwxJksC+WUZgGYnoGON6265prrYxUmt8dHX3nx1UeefekAVmR877HZIlmY8Xiyp7unpW8INDOvmZmefHXv/mde3v3ft91B4Yj160bWb9i47Yxzzjx9+/D6zQ2dq+o64cJi80KmHkrlZjjpltQQWZwQhQqHGDMjU3c5W2HsQEjcgJExOoaFtke3ShPO2XFFjNBhqBNHlj+HUgEz644Qy2gG2U2UEUt4OhR2ZaE5EuMOvi65UERw6mOxUmkhmy0FOS41xhpmSov5WHdzV+B+QCjnGkql2GKZhRaaoOQOwFBwjWkMQODiVpzUoQYBAjRCG+UbNVxPRYSFIrEdkl4oNQIT6P3BVcwnWYJ3sxtCJFdBFLRFWPBER0J4MBGBcoozfiVD94ArVAWMRfU/su8QZEJl9IGVDHylArSklCzvuiwAePiRuksc0CoOLcyJwaRHFDtU5XX+x3SiA2Aol1x9G9w2VnylaDxItWPICpEhSYfhgvyaEDiJZFBRVpkL2TLsncocmCfmGqcZNqLJ5SRUsLWzTLiMczjLbO+FOxgvssJCF2aBQl1IHzCyVM1aA5kXwEoY0OQuLlIKkM04hENJPzJNsIkNjQw0TKIXkqAJSKp5kqIZLKyxQGZRXC0xU5o/cmzi6GR+tFBtiCbrG7vjvTHSlYr5XGpsjNwRypiuWbFkx/WXXnjuWSuW9pcyU1OjRzhxiR0HJFXBbXqlUEyXuiZ5cKNhJyxRcKChMzMrxIOQjoeIwZLzRXKSGC7SRQ3I+Vwuz/GxbCAibN3a2tIYo741+Q6E9yiH4XYAct+gB+aYs+bBAJok2DGtgAqfr8ZtnRVxA9UC4kGcn1WiElDjAFOFj4JAG5oLsEFj+GFQlbgSYqQoOAlVdmxaRcRj6gNtKy8GzYJyl9QwqTRy3hQ0GoAEw8fT/GXQKiGjYQBn5+gVIVL/BT0joJoMf4sYhsM/2YoL/pXDAd41dUZBH7CqD4eSW2Fk2i29Z5Q0qXZ4LXgRiws4ZgOtS+qqg6mZaY4xymWLBCt4KF8qHHj1pYZo/cply/7m03/8+p5DP/zFr5946tnURH17Z1drS++aTV2ZmZm7fnX3D3/yqzdcevb/+fwXWldtqW/vXpwbrxZy7rl0oaKxsa0rlmyHcunZFAlrEho48KrV6ovNieRCqThLQy9NJVuTl9944+U3ve25Bx74zo9u/+1Dj7RFGtm0NdIzxDF3E+OTH/zon4380799/A9+/7oP/kmkb7CxOFFJnyD1rrGlpbFYIdwNWhg3lcU1v4SBkFlkfPQwRaaa+oY+9I9f/eCn/u6+H33jP/7rv55+dVdbe2ztwIolgx1L+rpmZ2a+9uO7vvWzX+04/5xbbrnxrMuvaqNOxOiJdCqlXowwESC84plKEEivEw6SGyQckoNc6klJR6dOETdWqyrzxuWLMDxEQMaDI4uZCPWcpR0UBEYaFWr/h+pmeUlrPqM6UG08Bc5kZQ0kkWYklUvY4kWrrvMwIkRFumKu2lwhGcrEuKAxwy4hEwfQMFrqWthNC4sGw0bCLCFTEaDpkGHo2fAg2lF21inhIbc8s7wo2wWxkU/5BpOrtQjreZ6uUxIQAjb0exiL4qDpRMLoXyVpH7jLjALqqzh5QXfBnVYyvKPkf5kblAcj6kc+KF+KqObY27IPo+SWnB5u8ZsmESIawsEIkyWApAMEhJ7AGDEeY/DIv64486makDgsVLZpwg7LqTEx+EgT9qghyZltbZ15stgycyXiQHlUa208WnvGqzbRNAdG55MBABQXNodtXloSoKeWHLaBUTBvoWv80GDQUB/uGSVRyFEzPKwEFAd3QKDbQ9Ra1iYgxdKfC3lKJRQQzfxCVwA5Kt3eF+rau9u6uvrAZYXFgZMepoRWY/Ae4VYtKLbba9hUqAZHMa1HJ6la4Fr4FxUJb0hFegHDgT7wBO9pPVw3hUGgudQEYP4LGslGACK0BBL4I+LlAVWtwxe3tkoPzjt81cGoA+A0AGBUJ4kePtKjsAgYd2nOSRsvBgc8NBeETbKHl3kMYQQ+QAH+wADchBBOYQQ/jF+Yg5q2KfAcXE8+hllK4CfxJM+EOTkiDDfX9BVUAkFySeA8cGU3jgv6ukLrRwxPoA+QqOvlzUAsUCmHIzSSWkQ7mDDtEZPShJb1WvznM8EAgPBgVdQ49i0i5QOagIC60TIPuFShah38HVoIBolubBsBkN95OzxKt2I9MEL4D6BkP7EQSCbahZRXgJuWaZUhMoRIc1tHz1zVQyUb4/EJghhTk50tPeectvLsMz518OChb/7wjmde2k8Bgfauoc6O7kq8eSI9++OH9z7w7Ikdpy89b9OKxCJHRh5pL1Yv3TR09ikr9oxlH39u1ytHj42mWwhpdnd0NXZ1FFMTP3to571P7D3j1JU7zjt74+ql/dXpHIXa0ymORnEfhCcY4KOHWAac4SI4uhkiJMHf+ER6YSpN8Yqrz954ydmnvPLa3rt++/hL+w+V6lvbKNkTp+htZ2NrjIMzHts//cje8VVLVm3dOLi+d6C9cz43N1XJzxKS4mQSa1LrmnjoEooH3Lr+g4X24AfmEDGEp8y2+zIF/GOrOlo2n7c8tXngtUPjrxyb2nN0slg3S/5RItYSa23v61pXzmYfefkwyVL9fb+4+rJLL7/ozJHVm+qKs3PTY6QUESFuiiTBs0qXOIBnmaj/AyWYg6gzg/FHAQaSUTqBaQUocDcQJ7Cbf0ieofMSJhpqEqgXLKzKH6ryqGEXRU6hlIHkIEwHOkhpcXUWBghuUvCW9AJwn3kkHI/DjLwZw9ZSqpYLo5ON07NtLe23vvHit19/5Suv7nnyiWfufvDZ/a9NJCIJDh9NRGMtS4d6hvvS6ZkvfvWn//IfP9uycVXfcPvH3nn9ku2n5o4fbGalXp4HrmBaNImqEBgN70S7E1KCYD1tEY+pAbiGyOLV45vzlOokMKqm6//nUzhbVkWNq+AxRHSj0qGzYExkfRoJZk6BRT54g4ZtQSlQvyLF6lj5npfZHkA/qEvWEkGdek2QoATuvdKmrJiLzgVsL69H4z2Dye5+qmBUMrksWz8KbLYn+Z8zWIo4RmwIgBREbHBTHALiiztkd8CoPwxupAOD18d3D4XCh+0whxvMeA5lAyfmslsgwpmTzXRImQpLI+k/cog32xLBnRNyG8eZZHhMcOgVROLKODj2HjM29QkdMUVlVsLL6ivQAwxBlwZFAKPQ1En1IdVkQeM46jfVFpf4pz4MuPAlVr7DshFP+AeonE8IFK8xPFrwMn8FhZ8aNcUwbWpUgraTDlKBV+ALrRW6SnQpiAhh6DqwKyIi8IHmtAiNoKixbknsDdJ1WS1h1wGiHJoAJ2CEQ2zkDjrBkNoysPoj3uAHmgpoCwbfjmQXGEU+IoXKjoJggg8lSEeL2I4TZbiUYfG6TEtLokEdwthV5i5v65oT1OE5dv/RHUJMboCnioJZFp2I3BEPFBtwB5O4OM9oOLSGBs1CyQ6BlWOkg84fwo7kEipD8FFV9tTW0rLzuecZaywe6VrCUUhRoK+U8/lycXRmiipRFKXp6Olas2nrmjWnDC1f2Tw0GPxBqgYUOZB3YZYttegIhsR0TyahTaIZ+lLKFgMVa8EYKXgAA+6d53FbFEFlCCNqYYfwOzAORqlGCK4DP9do2af8wCWo7Fj12uA/+QFCmcSBz+RDYDFECyEw425gSou6KoO0Yn25NdqO2JKnQYVSptIyOjbDqSIOCPhHewh76Ere82VaC3A4Mws3RbGgC4kfGIT/qY4gMeMCWt6C8GGQfOOLdt8bZi/wmmwbqiBR4jcMMRZFuS8uxl2l4zTv2YO48xRxbG1NXP6miy6/4aoytU9Gjz3/4uvPv/jKrt17D5w4UirgqNezSN7R1bGiv5eQBDJuxC6Tuf/X9939q3uzxcXWztiWdcvOOnP79u3nLd10SveKrdW2AaBpIrBSmCnPzuC/zS/k4LLmapMVmRSXoH0VKQilb+cchBV6oAbtJo/yhJkuRDWCn0jShWEE1CosbgFltl1BdYataCPfLCHgPhnRINLNviRCaEaPF+ZjieRrJ6a+PD3dnYj2dLUPdieGO3tbE5UIdYOowVPNs3+BZQ/yWnhXd5UU3IBbMGruJDhFnpRiBQ3EArQkYZIpi6Fu8GgBFwVOKMhcYS7SM7E2g3CKBxxjpgusUuMr9ADONSsowE7eC4flMopyXZT1cmI4TIxlukoj1anVz/j9WFBGbQVz8pvAknZTXnT3A+3DfDKZFwEKt93pIW/C1phSxJ5lFdxE5iEEzpop8QUBGClvcQwXCsLhwfVcQcEzNViszlQW0nk0Y9CGZBYQ4XcdiIC+dxuRTCAGGhYZyvNU5IFeNOjcBj1AZJmdeSAE4ebEQfQWqk82RqWQgRtRubAPnIcBn0xSoMCrssZpCbEkTmZxExbMmtpmigvT06WD49OpTB6CxpsjrZ3tjbEEtmh87HhldioZb9qwfOT8G845d9sWSgYTNp2Zmty766WFhRJujbFXMAGGkAiWNbB8boEwWsqIsfu4VUxzGDXQmVmliClbDswz6fVwIAYiwKI3A2TKRCor29zS6VmigG0kknf0EgaCKdhtx5RfVUyYSeoorLyoE+OqFmoMO47eRQO4QZaelFBVl1LKc1owTZ86JUTkEA11AToA/SGd1e5ynxrRIrMKc81YOXP2OmQ34wblUVMLqgO6oS8Ve1h2lhs54llrEl7GXxMdPKmm5XdNuck/zI4DY9tdsHE0IUaC6eYBJ1R85gUuGw+ne8RAEA1Y8hX+J1aA34K9kpcBgldAO0DgMOCeSI5IfUdnH6H/3Byz3ek5zoXlrENOJKCQ04njkfrR1UNL/v4vP3LwwNHbf/Wbex94MjVZINego6dvc0dPKjP95JMvnLXtnIt3bP0///BPfafsqGutNMyeyGfnkpyqRMEGT11q7U62V0gRn5lmcwqUdqrrgAFKJw8UlIvlsd2vsdfvjAsvOOMN1+596sFvf+t79957f6lyfMXqkcHlS7sG+yYmJz7553/z5f/8j0984mM73vkHTQNbmwuThdQoB00iDPqroIeRMnyC8lyDtDHDwvNTe81o7+6/+v2fuvI9H93/u6e/8K+ff/Chx1pii6uWLe8a6DlvoG9qcu6pZ1589NEn16/577e/89Yrr7kuOTCcmxqfnp6moJqMizIDXvUq/IV0aSflYXkC1EpRp6jErzFFlQrlSHU2IQuaA96HGdGU3IcIvCLN2c4YZFCmU1lAudrCCa9BeLdnGuVzEieTQjKWdHDewKpVHygdBmciWDTIikQjBxOQJFnfFGXJAQeAjj2QkPQ9pkhwDS3K4mpS9Y1sA8vKnCgS3gvcwmU+8g9dIceq0FAovCyPoT+VHM068KPqXF0II0KcFCJcVB3vwMJeYhA0x4ugyQkGI/VlpciHAAnBU8XX2vWO41ZkgkAi9WgGHlVD8CrdchN1DcL5ph1QkBkG3fswgLmTI4CKDwyHgRAuBmAUcd5iSMFT4RvSc9KFERsyIn4czIMS4Bh4ZneJeKI1iQIx0k2Nc7aBFPIEtKkMzfYuXgc2pmASy3Gzvq1YInKACweCL4ChRkAtCEboHnDw7hi/4shvbgCNXCvkKCOjVcaJ4TStkDoexBLyoegexsrZHGCqbaiEDsd3d/WQzScjMDGkJXtzczdPiC4ahfFcpqAdUQ1kEgRzrwsK3IGWYSpEu6Hf0AwPyC48GcjDhBvGqTGB+pNUa+dFWi4bC3RDocACSAGQ+6TP8zZt1N41GRNtw8s64iHWKQXoAYcRiAM7ALigw3+MTtKrhbnCU/QiZbkpGgPvSmqEMgAKd8kk9hnaFAKFUmPtK04eeRs6wTwgRLyADB7mjxzl2jbfnGnQAJKm6rRP9IksJ1Mpx+rQoFHtjBdYW2G5zJEAttrMFTejvsotDwgIuBAK+IVnxAxPcdEma3d8NCCA70g7Djf8A9Llo4B7YQ+DkLn0zDBxCp/v0b7YCR8bqWbv6muYEAKPPTBScaF4hO5rYiRKadRJbwBZDRRsoTbR8QYAaTm8Bl9GIsm2Duai6Zm5eJRDEOP5Ynr2xBTb0NeMDH3+z/9o56HJ239x15NPv3BibL53eElL/9JipW4ym/rhg3ufevXA2RuHT9u0qr+zmJ2eKpfHNrS1b7hm85GpyrMHZ1567eDM6ERdoj3Z0dfTvYyE1N+8ePSBx7+9cUXPG85ft/30M5asW52fm56cnqIaKeupuChOthqs/AkitM9mNTeWo4ucPsWiwonDo5whccb6JWdu/cD+4+n7HnrusRdeSk+X4xwa39I9H+9taltSyJdePj6z/+jBoY7k1tVD61cMdg72lHOFhXwmXp81qmRtP9R+jGKVFv4EJ8bY8cL08VhloCQPy4ZYoPwURa6Tp6/sOHXd0gOT+X1Hp17aeyg3dYJYUjmebI61dS3thkdmZ6a+9INffu8nd5xzxro3XX7+ttO2tA82l7OZ0bEDbDsjeMA+EBJxQDgTBlau4RZdM2f2CC7VeQxiUyTNekHQzn1UUEqtIXPC2eh8I5hchMuRKcQwsBezetygMNnnAFfobGg/yCYMDZlVzqow9YHSwClilSoLb3ADYoBEY6qIRiyymNu0UMmX0oXxxtHDDfHoxpH+zb9/wzvff+vzzzz3yzsefOG1Q0UqJXey1Sve2d012NWXqcwfT6ef2bXnsYeevvf+7yeS3ZwV0RRJ4H1AvsB9gW9rwW/HGW7ArmFI8CPdY4pwqmBdFA7fZNnAqTiIhkeBl3vqX/QpGEKwmaHqcfGjKlWEA+8zntCKAsVbQW5QGSpiJAXBVsg0ZOgN3H7woDTiO4FUbijhwTgpx7SKe4oBMWQS3DAnxmoBR6Cz3B3pqu9SjVbmKREEnVkDqxTLWaqfYqi1y0zLDcjoygOFqlHFiaE0ECiNqF6AJmFfBRv3FuvaujpZSYhTmYlzvCwI43QSV77A/gUhIw+M/QpsfoGibJQIijCwApbCOJK+MboUJKDW9A/BKahgqT+oepUNeoNHVCeQQIWudRLvIQ6KggppxkERBdstRmukof8AAxKhT0QD9CFueQB7qo0G4QEC2lPT+gY3NRcCwmAZtBCh9e1TdcSg6B9y1JwEjRcsju+DAuZd7gfU8ZQhB8gFMFKJSUXIn5VrRKmTVK6bRsSrwhYcFRGuYlR8/IFt2JzLd57hmhIkR+qH06jcpMqFOe2eybgbylyOgQn5Ch9IQhV3ANtBKlG0FMakIavZGLiWV1wZdzYXTGKASYeAfpi/sacIqDV89AVe8D65Jy6QSbw9vgZzC2oCaGp4rsArzEVBgpUGeZpW6rt72iFIKVvKZfLHcxMUjCVG2NPbs2zNqSNLVizdcGqie6g+GTc4xYwxm7f0L8fNqnvYrsiQgbJsGlhQCMFK0l5wXjXQQXfIrgISaBVm3U49NCcilbHJRoLuNwEGRuCVzNyAO3yVH3nGibpU9B0TiOiBltBEYMrdQigyZzR6gHQR5nY59GYk1lvXTSWUVlBG+eB4IpZjSyaMgY9sUiXbiQhRyAW4brIWd+jfYdsfvwjAB+ZArAEFGqr6eJGL/PBQ+OGjM0IpHgJdPIQaoNWgfLjpu3AHjKlXJ885x7NxeiJMoqOK/C62gGCcRXIFKcgxNyN2GupakslLrzj30ssupjb85Mzk3t0HX3l192uvHzl0bHRu8ki1uNiSIPc03t/VtWRwkPXE/EI1m87u2Xuc/KH5L/+IssOdvYltZ224+pKrTz37vIHVG5sGNlGOmQlBQyU3n53WtBiqrGvm9CUwrKiajALS+QbO+WFsop19PWolKIu6ABMinQC0VCEnFxwSYWOSr2oJFGtoNitRiwl9GjnyIELN+WiivlSoNHQdzOX3piv1h45EY4uJ0tySzsRQT9tIT197Z7K/uw91F2F3Ci4t+bfUs5hHoZGDS3qsEU0VQxMVPurInmdXm6odEQNswnqqD8EyLLdY4JgeDDR6C43qnloSHrkrm1gAVdHiDyli8DkqkT8eKiRrsZfIhX5dC2JAEIqZFpFX2JtZODQrR4g5U7QI2UNBOKdQycOacINyyvGO8A7aDUEPiy+oKGAEXiQS3BOjBxCjFMTTXAXmRaZxhvOIQ7ED1JgqciLjIA7Nbg8giIZRYrMxiwHhDF6NnxxbaY5EhSzogNqB3LwHFhBXRopyc5qI1EA62BiEaEf4ZCK13Iy7GiOIVGH7Wj0770ACxWjJtIm0MXssURm6ND+ZKh+dPHw8XS0s1Mc6+xrYzV+lutz83Oxk+sgs6xsbVwyTsnHeGduWrRwq5VMldkwcO8gmaDavwjCxZJfj8USooDwJgKErowRky7CQWNNIqCAqUFWFwBZ4xQoUoHDdCAiDMUQMCFEvq66b74eZJ5CN28WLjHQulZlJZ5OJZHtXWzzRQr+WEeIlZBNlJTkgsnbO6S+4BBniF8nkE8iBAWgJqwEquWhOBt8w/XzlOVgDqJzeqd54UoUuZ6qR1Es8pvOsYbCV2vpgjbE05QH/sItypAZXV6sewi8UkApEJaGM2Z9eBdqE+QUw2xmdWCwiIEwoxI4vq5Uck15BrUHuAjqftU32gsxIbUwiNxg7rMMoGC5sjgZA64IiVJMWzYLhpMDXk3VIcYb2cjU7m02nJqnJRbCTEY7j7B0/THWeP/7oe2++8c2/uuM3P/z1A6N7jwz2jXR0tZ3S3p0tFH73/MsXnHvV1i2rPv9P/7T0guui7aW67EQlM0XImdxySEsEuat/kCL2+fT/x9N7AEh2VQfa1dVduapzmBwVRzMaZaGAEohokm0Mxph1wGkXWGMTbGOv4297vQ5rYxuwiSaZHCVAYJGEQAihPKPJuXPuCl1VHf7vO6/ZnpmeqvfuPffkc26ussIIZjlHgRZAKyktUsuklmvV0eOHmWzes++Kv3jPv/3WUz/+5/e+/74v3XPsxNk924c3j2zaNbz91MSpN77tL4b/5p9//21veOHr35IrlFO1mZXaDDL1Om3TPrko1Th5LYgBUSx3lR1fnempzkzxkluf/6+3Pn/m+I/e94//5557/mvm2PlNWzg7ZfDKwUuqy+3z58/+/u/9f+/8+39+8ctf8tpfet2OK69uc3DDDJsHFuyaM2GmozddVILoCEpLewhMdTNvMSgyrooO65XiyHUHx8XMN8gGdrBVSD8GBLHFKu1PIx3UQHELExmaFURnkHr0/v1OeRzPWqbV5AR5Hq+UCrnx2blUfqT74vza1Dg7DHCDqAg7Vx1g0gD0A2oHKgIFMbpEy+QqvFGNJSHMAFzUO1oBMp+tBpJgIsk8EgTNAsyi2KAfTYoF4C9e+t2EHOuwr5s80LIDfQCh6zAL1sTIiTSKmiZKjsC3DfgkwixnwjiAQPrKHy0IDssD/UfI2FbV9mQwg2HqpLue1IPlQAYTiaeJpCHK0oRmjkFAFTRIDQk4fIjsHySpSUV01IidZjVQsWdglRX+NU4ImudEP9bRkY2zrhTXRFkcOQOrpKbgDCQ30ppjhJoQBISHVJ1OheWuWNTjkHCtFMjLNQA0hB0YiBicXTRJ1KF9Yhjw+MBUAZGCBZHUZ9oEH8j5+H39/bliBWKIXyEdrJzqRiYeQjH/mSvDPxVHriGbZMyYwBQyVNo6B+WKBMBUXobYQ5bUChBKAKBksMQXYPxE1GpvMBh46CrRzRyH4BcwER4CTbTBkhuDMQRHOQBSiaqJLK/p2G6oIiioONbWLSLcGFoz7vOjXfEvqNQc+ITEUG1UVU8YItVuDMKqh/ChHr0LVbUEgocSYNGymhQaBtbEZ1RI/ul5YQmFFCv+Fuuxr4dW40qD39FBVHZsygFeaLBGZU2e2GvhsSjbUzHqaBnkuKCKF3G8EOxNreAt/DBSEUgMP6px4KiWA0PVVGXEPQiSFOmBAnABM8qBIkZvI9RR56SR0uTHfLAYNsTDCC9UgGUaG63LDShm9AG9lTxDJmeIsrQbVFARJnA6mIosMUjf29c4eeo4JZ2t42y/9vrY+XMkEBfv2vFnf/jrZ46f/+gnPvOdRw8tTUx0j2zr7610dhcm58Y+dv+R+55cevaBwYO7N23btLZWn2jPzu3O9118w87nX7X7ieNnv/vkyZMcH1gY6Ovu7955aWdz5tT8wt9//NvFLz96y7X7n3PjZZfvuSjdnF6aGasvL5MxtsliVHU0QGNeWfMaP2fJuIS8e4B1N6Oj57py+U2Fnt981Z0/98JnPfyjH3/lu4+enjy9XNhUqIxwLykTkul211Rz9XM/PFV67OyVe3dygvXWgeHOJsfWLHJTKiscm3hS7ln3slaSPPq/mApaGh1zhc7qfpWiwQRaczHdVd/Z033ppl237dv6zPnzJ1gTNDpfrdVyxf5UvmeA0a2+fLu++OBjZ+5/8JlLdm170d233PSs63btvbLdri5PTFSr3OxBHGCRR/gV7lHhSEZGA1xeTwQjhbLvh5DdToSWhNDC0SBeNExRM1yCc1SxUQL+Q7TGQWcKcANIXA+DeaEmaDIBTcUJTbCy5kChOGoYvbSjk9gEiZBzKz6I9YB4K1ZMjZ7Nzk+Vd1xy4wvuuOkXf6k1W/3X/+9vv/XAQ8XeImN/c80GzfT29W/evOm733v829/80Ytf89KOyfNrbLQVjehDo/aIkEHrQDeUW/2k1VDuxHBdU6usQY7ZV03dbrODRXBAx6QDUOExPOwL6ZC466o0Wl2i7PGDgdrvfJBdrNdU/TVU/vEQa/It/+CJG20wDeZQtUQdI40BA/bxCEdnx1/T1nQwPgfGeYe9EARYlYwH1zDZyJVncK/Y3Y9RcSkjQWSZ68FY0N6scZYnq0ZWOKCBI90M/lCtGNh5QMLgACOzEL3d3blid7nCJaTkSsrYeYplW8ELMgpkRgBBIpaGk3wCDglDnDatNpjHJkhKgX4S/2SKDIK+kFh1QeEnHFNBoAh20CAplB4CzUePQrUMJBQInwQD+GSwk3s4P0DJZzkLHlSUN8hYv4T+xqgLTJbFZmeKj7Z13brb4HJgxnP5qXfCQ4KOLhkG8BKcwSvEAbV4ylANnsIw1ZqSZhs8F2f9JOjAH1qiVRKXoJW4orB8RkShEdDHJdMAQINNkCnsRMzQE6iCpluEiAT6QF7CIYCgDuCrEIymCBEUIEw0BaZg/YydOkkVS81gK+hRnrQSs83S6cW43OiI0YcJC4D9Md7XAt5sZAN1mo0xB1gGu4Gb0KYsYQ1W2mwVS/0cnLHEuZRLS5z+xOhUNl/q3bzp6gMHN2/ZMbx9Z2nbVmb4AbXGyeat+trCoomBbg5FhGFsO4sug+oBdxAtjdgtRZQKi+FL8wbFzhv0ySRC1BRrMBpuSDzqBl48sZgMkizVR+RhBvWMi0CxPpVUV1MUx8piAxkVTGP167bmP87bpTvKqHyh0lUYWussuhh+eWbqyce+9/C3H/ru4wvzjaGB8hIuucpQPgfhS6hpF8qFsgBdZqFaekeRCKn7EDwReKAscdofakEkAH1lFQM7JGyywEkkK0bs1wChhypRWTwFTG+ADSn2CeApU8FYANR5SCXgwr/m6ep2kxk5Fc8lVkzLT03gmmB4d7br5hv333HT1ZyO02wsn3zm6JOHTz759NGz58fPnTm3VGd+IdVbqbAOYs+erawLVA8znWNjow89eOi+Lz8COls3lfftv/zO2559y63P3rz/ps7Bi8A1vba42lhiL9XKstvVYAQJD2N9dsU9CQ+nTWcMHWVGEbzkFf1qYh6BljNviBGkJuxJDLtBdpiOg6ToRlwbz5gGGtAuFzOnTrLEzAsSCqyF7esmu0ivsV+H8fCeY83qM8eq7adnypUc14luGe7b1lvmfNahQmdPTzvTYg0CdyoucwIMDCaZZqNimu3SLJ3ASvnrOplgN56SDbuMlbBSzhu99CgsJTJBhSpEzeCJM53yH11Hb1nnBLEgjT8iUzUzhtl4EwhiDQkSZBVSsmXJ4/BYoYIBhL4woMEl6yiB9objABpEG5g5DA41yGRctOlb99e4nsnjGFotTk4GMvlDjAXhoSmv0m9oSCRhkRhjECw1tTsQXp79OAz0rGTThcS/cVk0DWMsmBvpBkrrmheGq8DBfIAuJ1uu+MT9tnooVhNlWR1EKcelMDnQ4PJihqMKxFNvg0f6q0vFcu9auaeV65tYapwZq88sVGeX6p7QxDrTPi65KHCY1cL8VH1ukiOCtg2m7n7ejXc/95ZLLt7Dmd8LC/PnTzxV4zadtVXSJHopiAl3IZp4QOj0Axg1tX2wQGomHMRWkivCmMNVcJGsBbdCUawP/wscQjOMQTxAgMUdmQJCJ1qwp42HMAl/TW4K2WzQGD87z6RI/+BQkStgOYslBnvDC6HdtMBvnY3Q9S5EZT5HaICb/NENmAKQPLrGDvQorhvkmepvfZHTl9GwigJd5BhBIGThDhhvA6XwEiCnvwjMA75MsMHENdjJ0cITT0lJ3mGJMgeg4WHDXWGpIWwSHqhAuYn6qK7FIQR4/ACR/8GP7E7fZV9UifMiXBHQIhZCpfa6UdihIRujKNomL3DVqAaTN6wZy3T1jwz1DfaSnkxMTNTri7zLZ7PTE6MdExMDmza/8X/+wqt/8UWf/8zXP/6Zrx86NbFz9/DAwMB1lx9kc8Dp82ef9+Kfv/mGK97+J+/Yd+sruirb1lrTqYUJjIVbLeFsV6bQM1QsNbk8Y56rCGAozhc0UJyVFnLndBNNcuzMiY7Ok0Nbd/zVP737bW98+r3ved8nv/Tls2Mz24Y4xZl9YTvG58bf8Lt/uv+d//qW//X2W1/+q+nS5jSbwhbmiDGOcKFOjEczQOa6VW9UYf6ULgI+mDtu05PHOgpdg3v3v/Wd//mWf6h+6l1//8kPf/Dxx4739ed3bdm2d89ejtCdXZjmQKJPfeozL7jzzpf+zM/su+XW/uX6wsSFxZk55h3jmid783g8tNjMiDFnUydNjRE/U1M6YmgPE3J6TYWFEvGPEoQRrJSMFiekcpon8ilxLIn4kAkiMjNVvHZlzbhoiAopmodNODE0tLnS29Nz373fOfH0S17xkue99HW/UN6+NzVxrjZxnhWFHfhMZx4wRF0gMMhUcA+4fBMvIk5grHrZNTQQ0yJez84nraPWZDY8dZodIsUqrDc0FX3nf+Yp9WRYNGhSSRIhDGbE8JAGbys8ThQXWoClGyAdJoHG6nzNvzBNenCGWn5oTo0FYfmowwWqgPjEfzyWVSCmRw7EBAIhLmrX9eNAyNFFSC+N+lMMauQ35s2Amw0IEQZRAnwBbH1Nk0K2SXFsvMV5ae00qxC70pW+/u6h4Tqp1fQU6+XWGlz/kuE+acmkUSpj2rASLkuAqQwUkkTIIR7wT+vDOaLodJ85VtRitA8yNu1ScrCQACyB6gFMBlHNr6zi7EwPjwx09/QxY9HghDWqWRc+O6Egm5UsPVZ1RY6BDP+ZfDBkLOdtjdKmJ3gNBK20KU05YUFBIkgRo0zoojKBEhdYyTT+43GoA2ViOI0HEAzi/B8uFch8oiQtApQviZRphSLUxlwp7FCcCPAdnSaDB3vTjUg0Q8z2xShBzxsgOErbtoALec34ocSGoh2E54GtbCoP3tF0HJ0iyVbbcJIKHOHgVn3C/4ansGLiKrboOj9LK7wEfHwOtCOEWYsXUOfqBJtKoCg68eCJFVUlm+A939ANWARveG3fwjcAokKIQ/1TCnKNZ6YJFJWVEewF6zgMklbWSQOhpRi5fAjuAgJOwjutQl2kuvKlefIGphR4Shm+hCX4BYC0gtHA2o2YnfB4hdwLthg7bIdFxe3OTL481H1R8bKZibHmYgPVWmY8gpZX2hdOH+Mskt6+7rf/3ptefWHuS/fd/8UvfPXk6dXdF+3s7t+S79tRry587oEj33zo2I2X77jx4MjW4eFMY7I+dbbSlbn18sGrL9/+9Jnpxw6fPHLkkdm1TGlwV2lga75viJ7MV7/z1P1ff/CGq7c/91lXXX/lZQPZzNTk+BqRySSc01VyBEcHi1lT3cFdsukmU17cseWE/2ptaXJx/lw2333XndfffNstjzx55P7vP/HUoae4kjfd35cp92V6BwvFAQZVHzk+fuTM2YtHygcv233R9r2lrvXFucX28sJ6s2YWKisRuuJydyY5MMt/GC9kPQsN+YJl7Svt+anl6dFOFwRtuuniPc/Mrjxz6hSr+cdGzzQ7Mlyalsn3DG/fVGuvnV2c+OcPfObjn/ji1Vdf/JIX3Xbl5ftLKytcd1lbnOpY9h5TWiOpwjszDuBcDfqy4rJ8EgPY7oAcphxv7duAGuoUuYmdcA89YekpKgZ/8IhYP0VQDUGRz5uMoF04FayQV1iLmTJRE1XyygZ6g3iOzi4OIFimA9Bst4t5li6vOLidIaff3FmqdFXKIHf61JmnPvuN05PTjGw8emQxXyiX8v0cAtqZza+lm5xv60alfPbw8RMvxN90NsNLhJLSqqPjIJ5YikptZCItdATSoBJ6Rw5j/NPGtA9VVRPQxqwLKWi0sVEWqPobr/QIQbVuWa6Zm6Pa+BwHkhJrxjKohkWAQ/IBb2Ap/QDW4Q5us32NWvs1JFOa9BqssAxQ1BOKjuy044sY7PTBVhbYc4AzNbGvBg4f3nX25CoUH0jVG1X6Oa5ox4u3lhnFZ8iIKMMP40GlSt6DnNnqleOgBybbPe3PMeNgkguDwN/NBhzQgSOTbmbm+aBLFUk2AhBNXTUaKCZhDjJgnGRRBEbqLBw3E1kZLuvlIjRSD9j6Dcfb7fKYefPGmGt5hePzqGiY4VEwyuKuzIg4YQuRHKFXjh+pbY5HIUF9JciFRNFl3phm+N721P/wVWCjuwcO/4hw9OOdO9ZpB7J+AK7SwziCdNFEDMDUp8UzHqgVwuWTjOITOOO+admogSwB61NRsSjthdR9xlOkzr2zuBYpo5DEgAc/CeZ2P0M5KUzKRDOUEJHw1zYqjiY6oMQWGyaKwAO2M6EDcjh3jm6hm2PmSiAHB504BeR4VKJhTJ/WwdVlbsIGJi9BiMbw3s4vLHMj7yXXXTN15MjAjt3X7L++MDA4tPfidKmfvJiDTOjIrnuZ0DjBnX0irKMAFp0wti/gZtBZrJxJHgiGAcAVvsejgLSKb1sJN2Ws9MnM8DwUtIJf8DXMecg4CiRIgzZFoTP6YWgZaKNIrnkkt5HDlqYdVJQH3u9MgySwSJKzPjiPlt2ULCzpypY7B/uYj2CgYeH449+6/5sPfOu+Hz5+aPzUDJdIjQxVdm7fyU6pTvqrF+0gAOAGc2wHg6GmFWKMAjsCzCdlykOFhSIk0nSUMnaAa0o84yXMcVUd7jRUXskiFFScZ5aCZB7wHQIw0QANPUpL+3G/kj6BhI8FIpTWCB2rI+0mn2d1xZrbPbXizlzJdJJ2m/X68sKsAxroQTa37/I9l1974OeyWZapLk7OP3Xk1PETZ7lk/tTxUxMTM21Ov+BkULb8FUpDF28qZ1HF1vTkzNOPP3Xv1x7Od/3fYil15ZX7brnj2XfcfufOA1enu7dnunGorY5abaUxz9JEpAQuLLaBRrZlZbk8hlVkRMkGp+ClS4UC6kV2qjZ35UDQMctYf0UQZI4f7ZNVTEmn2lMXztx8xw3dQ5tY2zsxNjd57kyV+epCplRkpUZvKl/oKvVm+jnIp8U4z1h79fSJxnrrQjnV2lzs3NyT37OZmZLyQP9weZC7zVLNGkcBcur+CkcZr3XV8ywVcBCNDTIwW3kgKwfkOfHGtArnZrwLA2SBC4PrSNUeF7+0Mvrt2iElHe9COxlUYEctGyoonForsY6S0awcC4HCUbARnMEQnS4jKDlP+abrBelMC2O3EZk6vU4eaXesVbIFNAcNZggGduCg4iilBo1S0jQBVnWmPbw5zq9xCAGvwGQykQNi2LvBgSadTf0gl7eRWwEUrPilv0sKMS0H5eiIDopRYw7exo4jGXAP+DpHhLjKqIMdVKorqosbYX2Q/SIoZg8OZuqxyR3dA/n0wEJjjeVlh8bH5tqsCKowpZwbGARJb8dZXJw9c4xp6pFN/Xffdd3N191w3YFtuWJufnps+sxRLvum20s6UCx2k1AQNuRrmK55KiKAw/TC3K+SZVQOdqLJWgRUMdSs7cEh2MypZ25jjzkJQBjK+GUXLOKuPSLO1AP7gK7x2duSBURAu/rs/lxZnhgbz5OYFLsrpW7O8NavapuYprKDh0Tf2ENB/5ZsEX0FAV7pEYzt/MKk0Si/U09nJ0XGePlNOT9GiKC6th0QCGPIFa9MdIQ24CRxJABZP7rPukbx2HAaQgaYDo//eIik+BZOyGzCoMcX0TMGJeWEYKKm37UpK1mTQtwMbewRUypSJ5JG4LDgjSDntBlbAyDREQqdTwClHHwkbMIpHLbhioruEUTXcj2VbeVCu16bnZquLi3SdWC52eLU9NTc1HBf32t/6ad/7uUv+9QXv/7ZL9976PB4bz+HA/Veumf3ZXvXDx078lPPf+3+A5ve9pbfuemnfyU1dFFnc351cdYF7tgOg0FZ9hL2dlY6lmpLzVqdZUE8Q0vNZ/OdjVa9CHW5zqnTp3NjE729w2/9y79541ve9O5/eOdHPv25C+PTF+/dNTK8aaRvcGL03K+85i3bd/3pH/zRW+9+7R+k8v2phdF2O055gxLX8zlxS5+Zw9U5/godgIXufGytrU6dpEhXX9+r3/jHr/wfb3zsnnv/7X3v/e43H8yWs9tHRnp7ysP9+2fnFz/16a986gtfvfrgvle8/MV3v+wV3Vu2L46dm5+dx6To7DB9gtKi4DCaxAVhu5ajlerKZzi9kQsJ0Uxz7+ggKENXF5J7MZVhIsfKKxNXxcL/oQd8w4lqJYo1+UE9MB7Ha3S/He3lRn6tNdAzhKNjdoEpm02bt4xOTf3hH77/Qx/49K//2s/f+bKfKlxyYG1ijNOXQks8XQvfp16hnQ6QBGgzF76S/dFYokmARHmxPHRJLRMn9MfAxC8ek41IgakgVbARH6iIgIIT8RkzCaIiD4eS8I0UAAYpciR6WpFWYzqAAkq8nzRDR5T4MVCjpAkyPCFTMBDzTJzAQGyEyHcb5JQxht40QU2C50iEcih6fIgnfLEKjVCMtvnoe70t8QB/jiCgB1wAaL5HEVNDR4XRH1w/ZtJwsWQut2Xnzna1xk16nG/VYr88Pg78nFPuyGWyXBBM7VhcL7qOqbn21h22NIVWImPahpV+cCmQo1g4bVmrkyArED3O4gcnojKdAwhkqGmod4RtLIQy0ukGR4zjX6EwTo3FH7pWxR8n1OGFGY9cEAfFowoqBz2iTg+Gu+Fbdqq9iT9TK/iLQyOhdYgOrFhRqnOUH0jERJ92iXF6KOARnMlkeQoLY3regSLG1RhIAa7bFIxdJkoIxKZ0XGi1ToxCjvqZ56kNNMzQqWaBkGJ0NZF0+CytV/GqIJKiyOUqPPQhUGCXtfW6tow22I2JlDnpOdu3FGFw1cQQP/ARQfLRSXuWDnjKrjoXf0KZHRCiaQfavRqQGQ+atEcEEc3H3y8sVU6bgLFwmMJM5EKELaCCKJpKb8cAnMwWI5zYP6VNTUWKmUCxWcCo08ATDV7IPhilWflMmDALFmuaVuCv4OMXMrJZ9TeeiIDRQRvgt2+pq83LNcuGAcGvKCgVPlPE/OaPfLIS2R1YihJhn50sHHY7PTNBcM5hIXbvGL5b5vhzDKDCde9Dg5MTM5/81D3f/cHDk3OtSv/WXM9AemWRfTCNxYWOldr+i3Zcf+muK/YMVtaWuPOEHIiLA1od+aOzSw8+evbQ8elZZrwqg73lbqNZsz4/P9PZnt00NHDHTdfefv3BoYF0u7qwMDtJx5jj7Bzy6Upz4QTH5EIuG9/dyAAt9KjBH/Mh+crnWZCSyxen55YefuLIgw8/8eTxiZVUvty/JVPmMN005yu0FqurrYXh3tL+XVuvunzr1qHS+sL40tIcMXGlnePwZziI3pLmsX/flFOnYjhFps4iuqAbpXC6kGVKuVJPvpxZXsuOzTUef+bU46fG5zgcszDATQc5UqdWu1Gdnp25wM6GfZfuvPPWZ99w09Xb6Nssz80tTLZrVXaEMXnPXAEHMCzbJ2RGAe2JvZRog8qMTap0aoaflBaWipqqm5GEuaaNWiwmCjWDHaiUU4euKdV6XX3q9LQr94iVHi3pbibWz8PBJp1UZ2YKBQ4NLPf1ZUrlZjt16vTE0SMnH3nmyJNPHZ6db8w3WLbU2cM90n29lWy2Vq9P1ZcWxqc5NWDHjsFSqefwoaMvuPtZf/pPf7L8zA9T2UH1TjtRXx2f9bNdLlXUcIOd8T6MGsNBW3UNlOOJqmtXmk8qeBgEYILlocuan4YQe1Qhj098xb3TSKivSkx9XAkFeQ/jgKhhamF8C9cgZ1R1zc9/WC4l4SPANAr+mBNiv+QYYBy8TWoy0p6MgAgh8jXcI8MWANL/QR8OR4t2sIOzDJh6C08FaCnLZfOkrtgiUnSUigZiVASlpjmJoy2UQeCKFFhqIEjidMAL32IhMzlYQRO0KyWYs/gm2KsRPDHg8Ui1oU7ixXgVnIdhZuK8l3V4JurDICrZlvKBLRHAkJmBh848ROmhaNezjQQjKsFGHvISVBx5FKEEjgNBEApqstQMFsJxMqLqU10hZPJBb2uL6k4QrxLIUVoEpURESVMQJxxJooLsizpSRCNiZQsixm95w2NwtjAoYj+KKhoJSiwJPGOY0KiPeoY3DFDABzUqCyvgQqbU2CqPglWSQEO24jID42UMUK+kK5V0ceCn7nzpaq7c2z/EROsnPvgvK3Pjg1t3vukdf3r01AxpVVeh897vP7O6NNbRqNL1jbhO+wqCvhS6oozRYiKf2K905cuu8+darN4hN3axlpDMpNGMlENyEaeUo4XwVMcCkvBBJiMlOS6jlJYciaVwCdNohi2qNp3QpddjuYFhOHEvITgHo3jsYiI1RfXZEB14RjvY0yprCgmDzNCi9vbpKOoTxogJMPQKebi2XufUCEb8OnJ0risdhQoOPbUyN3rokXs+86WvfOUbx46e5VSWnp7Onv6RysBIoZht1pemp2bbK9Vd3aV/+qd35Do7FucX8uVytou8DTk5zs1QKkxEkuzj13ey74dJVZWCfql5EsSFCrgFxOWvSlu9Qad4ETavIoRKyjr4SFoHURg+zpRGVBiMJ7iWOB68bawcCo0VvqYUmqUD53MYJw4lRjEwKJkRU/70lhkcXONsUkIbY3xcxZXpKhTShVKbMaL5qfMXxo6dOPXk4RNHT5wbnXABBxvFBnuH83mWDbIHGYzWl2cWJ8dHp5dqa81UpSdz6b69d991+x133b3zwHWpUj++wNPMUoXV2dPX7Ln0ioMHzh5/5k2/9cs///JbTz59aGTPJX/zTx/8wSOPDQ4Nnzx17rd/49Wvetnzp88exuA5BF9ViIlBRj1YmcUwdGe22NPfN7RpEwGQi35mp2eeePzRR3709FNHT41PVfFtnCKd406BcqFQ7Muy3DXNMVdrDH6m2lUyiPXVhnc6d6ZHevObhypcMrB1qHsolylk1rOteQYmuKtH/qlInLHBInpmffjKYmW0Xm3EHeGPGBknsnEqMsMTrnjHoWgo4XdNntR/LHQ91Qyz7LioO/WnT/ScPn2COaHM/NjdV4z0pBozHd1fOTyZ7dkxeuyJF9186Tv+8A2TJ88xRAoVkd8zlsMGr9Ras7b3wIEP/Pun3vXRe3YcuLI6W99Taf/swcHM8vzpjsFP/uBYqjK82ui4PHv+uv1XrC5NMJLUZEMjQZaLvcBFZ0cQ1vVoz8SFro5Gw5EpNdbsKiwDx88kUBimugcS6KyJmQfJsbOLG93ZJYdLZEAMgLgrVvqstzg5G7XUc7i4qVhhQ85ivT1XTZ2cmJyZZR6P3n5vOstuksLyylp1fmFhYbpzpb5n08CBq/e87Ll3bd+9M1vILHP9x+Q4K1fDF3KZVBHRN5cbXfkicSsch+ODqryeTk1lZsoZJWQR7p5ROjYWaUp6K5kYm0z1wsyMKFJyAPWe+VtXWeISCJ1MfHGeFwyiHnJHqpEpsPFhlVVHGKejka6O6YwT8Fws3F3u7hkaYO6EG0IIqcCgM4O10ajXRZmRC04bRov40VwJKmHdeHk+aJAaJp8xW0ZIaD3iCc/DhQmPhU12LsCTOqCrwzQGIBFpDi+ZhK9wl7ZIS8QzxmXsWCMju83ooCkNQQUu8uODSHb0D4AHMdI+oCUthLuIQMM7i1pMPyYOEbIj4FkxemXBfvsgAV0YCbnqfnzzCYX5SkMRAOG202QMK3OtRLqzXq9NjbEaaAmtwo2ZEHau0RHt3byj0Vy//xvf/PRn7j01WS10cyZJPxU6WkvnL5ybGG/s2L3l1a95yWvf9Oau4u71lfp6bXylvUzllSbIcKpxV7vKSk3GfBp17hOhbVLeAhwBHyKkOcdyq53JZfr6hruGNlfPn/7kRz/8nx/91Mz0ApBJLEmQxi5Mnh6fuXjv5r/7339y8AWvd4qCUwrmxkl0ccOMbTH+xQIkIiCDTERILoCkM8cK6Q4uIyThZaSo0ttRGGAJbu3soXf/4z998nOfrs0ubd86uGv3Hs76nJyaqdbq8wuLu7YP/8zPvvinXvWavqHh5dnpydHzkXSk8+7WRHVhJ7qealbrw5s2nTpz7jd++U17D+w6dvj0Fddc9a7PfiU1ecJxXtQO9XWYGGabwrIUhaFSBRjiQN00XLUnhIJGIRZDPXVIYwnj9eLItuZ8/frL93EwxJ7hnq5KqVwuL9Wb3EB2fnIOCbzpl3/5Vb/2alxLEyRdCxGrX1Fm6qN/itZhGzUd3Ymxj9Dl8DLEIRgnOqoXam7cS8Zi+R+MTQ80YnVGXQolUqdCgyJ5lTStTfjAobDEhN7ps6IeLDPhNXryQmsLHQQOBVXdwMBMDWi8BR3X/otWALQQLYIP4LQO4CIIs3Fe2Gw0LTiKAdxXtM6OEcxZo9G10j4qzRephfEOLpvdYcKMffEB21cYQI3J1MBLDpBAcMuGt7I0GcWc5dKwJeZRHEph6jVCPYSiyGBu94MQDxrwzDRf4coffY5iFjtZihvjuFUu1vSMNmllX34M/pMalbqLAwPD+VKRbeMyP3JYdEJ++R2wyiyG2BgXZJxTMpWenOB/5URhHYVPJCoeUdMH+FvVgWe4msiQZRqCQUgBlDIhesDwIwOUsGyTHvgmTiCgqBU/ZCVyVkAhk0jwqKerZ/m0jAdAgr2AqAvbE6TEJdDmhaXhoc2JM9y3d5CgLTk4aOmnTRVXkQIT2DIXlSA/J0xEb9cpN4Mp0rdlgAGF/wSqh6dFHolK1OYx1NBooOkb31kpEbD627H8+Pt4Hk9N8gErXM2Cykl54Qk8YoaUylXEABhCTkAMHlEdueOpEY5WAQVCAjMAUSWEbX/GcaLQLZwbF9TFZmAL26AmBQqSbhiDAT/hqe1KT7SoYWMPjALwO5SJlsDYLqLBIsK4XctITENbVFir4+XYjshYCBcHN+ZmZgkPdGIzhbzwPKyW+ujo6uBQT2Xztqmxpa/91/e+/NVvnB2brlQKvYPbV7rKJDfV6nxldeaioe5nX737yr3bcqlqY2mxY7XBbuFc9/CFpfQPnzz63afnuJCPtnJ9Ax25btYaLzIfuDg22Nm49rLNz7/zWZu3bClk12ZnZ1jbnIr9XxzZ32apU1fOXQKuiyfUOjBPCshSZBDsbLd6BgZL5cHaesfRC/UHHnr0oUefHJte7hnoKVeGWx25Zmqd27yztelKqnHlrsHrr7hoZKgAoKXZOaIXozHMCRJI0FBPAoJdq15Uz0pp5wadmHJhC2wkV+OgoK71WoYIlu/tqvRPzK8+fnbm6RNnRycXWUBSzFdKlUo1XWbmn0Gx1aXxSrZ1y7WXP/eOmw8ePJjNrFdnZ+cWl1BlEhmW5pI6ufAnwge9x9BGhYUEFTr+Ef1hWlz3pL6QC5AJ88Lj6HnLe/XfLAOb0RHzUJXF5J0eQm1UztUGQ828Yed0eWiYBT0YNUcychj3Iw899tShk08ePfXMmVmPPu4s9PcVhwY2MVvMEFu11jg3MzU7OQsOF+0auPn2O9Ktxv3femj7zm1PPvLUq1565+/+wx+snno8vd5L0xpYKBd6Ditxvboa3a+IaTCqrQ5UxyR1oKb2RV6IQ3BtIkpuXfCmrqUTIEF+GJS2iNUgKc0hDC1siiawJgwAmPBKdtmG7iNMRPOSs/yzMsyM+BJuJ6xTUOIXLi9AaKKYjbYJqtqd+OLP1Ap8joEemnlLzxzyAjT/WdIBFPgPVhg5qaAZEM+TWQcgGLGYUOV/kU3GbsJvAJIqYepAtk1JCeT1puEntWlZpFNR2GafkO9jCsQnEOV/6XEUQQ1TuWJIXuYFa6nIU58HX/hf1eE7pa0C8XCG7NB5X/BI+G+dIJAPoImwHH9UrgQAQYYr5hHooAIJx6JNDn9wrY2FIUksFCRfJZnmJNPKeqakKm3KIxkAPDpIVMCfwl4VzVIWVt8CkCk1qZhuIVQtSAtj0DoovFGWZjaUiGKILxoWKbGyNrChxx+okTk8VsKAhcXgIAODBPhNxAZpi5CUcf9os6vYnSoP/NRzXtZR7C5W+qfOnf3Mf7y7tTQ5uHX7/3zbnxy7MM8Qxnqu497vH12ZP4NBkX4Dy4agyjaTtvxKM7SqN2BUJVvEA3ENrascvMPUy6hi2ZvKpdLIB9GP/AszUujBXRBn/Ths1uRIaIIAGkPikTciJysnCAThfA3ZgYHN63iY3aHPqcOxkxTiBbnQRc1DwdAEhZmBUqChvSxBQHucL2W0A1+9ni31rFd6W509yKNzafSRb3zr45/42CM//NHYRJWtHps20d0YKpW7m83lKu6pvtRYWqqUCtu2juy/eM/Pv+I5pVLX+Nh4NleODjD3IWXK5Uqptzt2TsJWtum4adj9eFAAdqq+ls5UayJpyCcH05+TCMZaYrVFpwHz1DUw56hpPmrbcM3uq7xJtFXb0BBURH6jr0l4Vhvx5Xbq1BDYgChpCwdGp13OrJm9MR6HFdrVJ+A4Ns+4gRtkmA9ZabBcJSa1w0ZAKt/f16i3p+fmGGp57PGnjxw9em58enpppVzoLOTz/b0DPX09jILRYZ6fnV2szZ0dYxqGU4cyl1y++9J9F99x+w13vuBVLEB50c1X9/QNzk+Ov+4XX3PXLfsff/hHTx45+dATJ9iGU6x0nzh89L+95kWv+5nnnj97LJcrs+OG3huKAx+QPos/KcXYDlsOUxxT0Wp4lRiTJRxblu+utdbGJyfGT48dPnHyyOGTpwl/c/kAAQAASURBVM6fnp2vLzdTuXy+I9vJTQ1cZ5vLlBqchs4o4HJjpVnNM37QrJVSy9t7i4PduV3D+aGBvn4o8lidjhanZLN8ronauJbHWMFwDrIwHjjexsA7A3Om0hyCRFzmESpPSo1qca6ytsn8CFxPry4vXzzQ9SdPVM6ePtnVM5ydn3ju/uFKurnY2XvPUxe6ytsnTz51982X/OHb3zB14VyNrbvOgrmcgU1f6kO7tnv/NR/+8Kf/5QOf37bvmqX5uYu711559VC6Pnd6ffjzDx1J948sLq4dKIzecPDA8swYvd92mlkrTsBhwRFjFh5fzSCfakMPxIxbV6RBEy6cDWZJUOw3QbVittSN7/oBVv14K1Cc+MGIUpX1ZqhozhEvbIbVvp4gRE7m/USZ/PLy+qm5hdHF1vh8u8HztWK+WOTCCobeWrVpjllsLzc3D/Rdc9Xlz7716qv37+st55cWJ2sL07Vl9gYWPFqki2GmsGi6z+ArkuDIUBvLU10oqBzQZFZFoRKOAVscz0M5c3G1GR9JpNZZmLrLP7sqGB8FQB5U+a6bgCmGLSjWq5sJaBW4D+FggDHJwRhkFjLZ95YsI8H1tLCOjs7+vt7evl6WQqGe1DIDDGEB0yigY98I8dgemTB6E6MGZBaqEG/9p68Tv/B3hLbQLdInAimUgrv4hX1HCUOBpAE/6tIElourMFjRnJ1C8MHpCV4fjiD9X3isveRhRFFbCgeJRtCGdUXJREZyyCJ4GwiiBOFgeGCYpKGoIe4GIpmoq4dq4diKNeSwgQ5HZq3I8imhJ4McU5Cka2Bg7ujiTK+ONLfFL07PshqIYgziMMXDAvF8rtS3ZQvXZX38E1/+/L0PnB+f6e+r9LHABwfflR+bGj8/OlHOdf7Wr//KL77pzdxXiKWkFl2nk/M6Xxa8rnWxvNyeBH8Z/l1GTaGB2I9/Nn64nIxlNS0wqPQPFDZtZ13kxz/4oU9+9GPTC9VtmzcPbxls19fPnjs5MT6/afvw77/trbe+9g3e2NeYaDemclCHL1cesQSKYTcPb2SdAOzFHdPFxwqRI5ZU7OodWe+odLSnP/OBf/zge//j5NnRSjG7d8umrlKBw+YvnD9/bnpuaKD0vLvufM3Pv2r3tTemmo35s+eXGgvu9+IYKw2KrZitwaGRI8dO/Y9f+53dV+8+/cypS/Ze/t6v3b/uAJAmGxmA8lAMiQ+C4SKowIyRfDGkAtQQEyHEAJPIEb4w75wd2PrA5z7yf//+n6c5W3RiflNfoX/TFha+MYy1OFc7deLUpXv6/+Mj78IhNyYvsIwcMzJu0XooBcHPmT8DcSi0Ix+ahAkV6uAwBQ1CFK0FnpohHxOFDytI1F+DoiiYy2h/hZJaTQpFn8cBRXMJ3fIF9GEe/DbggQzoaGmqIU351uYYYmGCS99CayDvvRnkNvCaQvE6Am6kxehxkpFiOGAlWGgNhyRS6j4N4bBUd2UQhgin4wtxmfaFYcIjgfgp3RrWCdrgST1/oCJcFTc7ajl4DAZ8WNmfaSwtsKtxaQn7mBdCR0cxS4/YH4TKnBPMTJDSMsGEF1FOF0jT9KrDbbLHkLPSfcSx95zvyVJnxve6e8rdJTjmfSY8MmgxLKDwZB6/HdqAOjtF/MhEHioQRaKU6INEH1iF4rEPVSgYk0gyHANvqCPKcBiOUZDPSXn/5yd+WVgJIa8QsIL2QzDJOogED05p/ACelVV30A7vVHL+91XSEJiagiIQVZ+qOjMZJIv4Q/POn7tuAZH7GyluUAfMBEnYIN1Si4RI1ewn82OACowlGvzlAwavzgXaQZKKobiEbCIWesMbybcpnip97QQgxiryDADKYKB3LD/2Pl7TfHhS2SVzhROfaAp1FhGzbknjlW8pBYBAUiVElcgAGKoADjibjNIEz5N8M5qCM+LB6CCB0NpiaDOACSlKSgBPNEAViOkLHoY30fAEK6qJk+G3fLMlPsLfMAQQoILqIQ4AE7zmYW2WJFCBaWFjIEE5vbg4Nz890/RAE7f7MARBAbDjFDkI7uvu7d40zKzSD7/zg4/f98DhZ0bLfZs4ulyTTy0vs65nmSMbitddedENl49szaVWFsYW6tVUuqd3eHhhPf/kkWOPHL5wcmq5ul7gQMJKpYfz79s1TpeeZO3vRbu333bTDdcf2DNU7FheHGvUGrX6Miv01tJ5NnST/bmi0AjrOAHHOmNsHLHF2nPO38+yjLOPSeOear3+/UcevecbPzg1tbySH+C+s3wmx/W363XGpKZznaltm7qvuXTv5bs3965N12vVVJ1Tedc4dJGV3MESNMNFboRvjtGAwzYF422UQ7nJfVDHDPPmFdco96ystk6OzR46M/7o8ekZjmIsD3eXe+FFntWdtfna/GS72dizdevznnvTC++6lfvE1hqcdjhbX1rSUjzkn/CP1MyGWOPEVnwGjGkQh6UIkQ/ap3pYyOOpYiGaW4W8PEThoze8YSYRvsgaQj2b+5waZyV5mvmN1Wx3V7mCnh8/feqpx48//vRJBq0mxqYYJWKpY7GQHxjpz+XymjBXbV4YOzc2yfohFu7uv+milz73Bbfd8YIt1zy7lep+4lN/9yu/+dbrrr/xkR//8L+98rm/8xe/1zz55Hq6DIY4PFQKpQofjU2FJaNmGJiROQIDVqQPwnAwWbDlJfhrk9ChLoYZYwXOn2n5uDmohhsOQgjTH/XbcB/Gxm9+tBv9kQ7CNrVOvvMkXJPQo0cbwSAJPnihCAW2olmEzYAnVcOYwCB2jsjRsPLwH7IoMNWBgBfqF8FVxyFaejKaZ9ZAZ0k3JYZg/E0t/nrWEgf64txxCyRFAU1LDP+j09f3SYvKQX6h0dJ/Vg8g3ZKGTIqjNrLBV0ZFu+hh+RT0GYSoxYoBcMpHLgX2wRLVRq8OfL5TCutyOMCGwmEpSX0kfz3TgffKEl8LYrICp7XBDOCHVKHdlF3OiCtssAmkK4dtRpZiQN70TJsyPGGsIoTHSi3GfIDLj4ywLTHUbwsvXoChBDnyZhPYjV2FyCGwIl+GTlAWuOEsKA4QEQg4ZI76bn1qCB4sIFPYgZjNoV/uOgEhgJOHyAUBiA60UFNkwYJPDHD4H6eIs0yh3VXubmcKL33ez6WL3aVyz+TY6Oc+8p61hfHuzVvf9o6/PHx2ykUoxa6vPPAEK4CYXuTEWcIe+JlQABQ+YKgGrqSFoAFUdXi0yuEHETQ1r4QdgRzZv1cmgRXC30h6rGAN7AUMYwVveDG5La1UlO1ITQKgLBZ92bIMpEAgoOQCFdQKbhnWkArvIdaK2rI2j7tBMxmO8D4pFs7IpGRFA8lUubxe7OHc83Vc7diR73/j65/59D1PPvkY20zLfeVNA72lvn56rlzJMT83OzE+za633Vv7rjlw6WVX7N5/8aU7dm8nGs9MTjTqdVSCcRlNgqMdIIS9N7l0KV/O5jk3tkDmZk8UNbIjosKAKeJjqWVYCqi7okcjgk7okCinCNUn1BtVTQ73g0chbBjPO36FasgVqMPwtSW5BCLgAA8cE8Y86SSZawNIwDGKGp4O6zJlE6ZuHT/gBDD/KRxlALOBiWX4kQY5sweILDplg1VnAVcOaycujB4+fPSJxw8dfurw2dE5j4PilvFC92ChN1PK57ozhXRxbnpmYXGh0a6PjlfZe3bJ9pHOPAfbMTSJL+Jm2fmFqVo6l+tmdWf/CAeJP3Po+J+/41fuuGH/+TPHuOOZ2yFXOzlBOdNb4aSyArcmR88cMhGyp7BBfXOZqNyo1Rr5XKGT2+lZcJUvruA8aqujk2ePHj975vjpI6fPjE42Jqbn6631Lk7w7ukrl3qKYKIhrbeb3Kk857V0K3XGXXpy6R3D/YPlwtbhgc39pT7i8Fqji92MzeV2fYk+GMrEcflYYIvjmU2H1VFWGDF+4aCQY0acRIdIeBlnvGW58LJ10WD6z39UOnn6eKF/OFOdfsG+AVbBzGX6vvHEaK5v64UTh198xxW//9Y3XTh2yCVq+gB8Gsvnuujgs4tv1/4rPvCBT73no1/ZdcW1s3NzeyprP3fFYG5l+kzHps88eCTTOzw7t3pVz/g1+/evLU7nurj/DDNRVZKEgajM0pRk0TsWQhIbgdoTrom56hQSV4E4jKKLqWbSGBIJVjVz1BXdZTRDq3KQy5Qj28GK37U8u7AzZbap19a6puaXz89Wx+aX6No03cReypUqrXZHrU76Nrm+MF/pyV1/5aV3P/vGKw9c3t3Xw5BKbX56kXkpLUI+cdRR08SawQ/4q0dG9VwGxeIKh9bgZxojY6UdTgXWKHvjicLAbtwdgbkwF4cltcmGwFZ/ghR0juiNFoXC49Z0IhAMROVPx6nFQp61bFz4xQY6Pac2pn3pijFeXImT3qzFwr7wJxoFd2Kypr5QKRe6K8VCgcCMbrAKA2wFaxOWo3XSIadVbNpHekFdl26Or/4BSVrjkyFSJ2ZypZ/bMGv+47vtWizkpDljslTVZ9Iir2lVZ0KHVm+K6fuzsTqY05hFJcYlA7wuAuqgRFUwsoAgXNIt0LSxKP7IA/DwsxTJdqCDEZ4HwYiAzHYmgNb1H7TOLGVQa5yW3TTgO2lXIWnTGSszLbDyKYYHjeSIqytcy8st6RzV1dHZ6lpn/fp6uVwc3rVrub78zW9//zOf+8rTZ6e5DYTjUlh5w8r6xuT0sZMTPaX0K1/1yte/+be7d13pYorZCyuN6a5MMVSHexGrbil1YwueDGzjkkxQDCHo6lj+1mqiRAP9A50jm1aqix/5t/d96EMfm1lcumjr4NDm4ebq+viF8dOjs3u3Db/9d//nLT/3y6zryawutabHcCGseGdBIssT3SrqxYg4KDwDPtNsGEJh1XrM73b2b1rN9uG3jn3nvn/4+//z4A8eZmhzZPsWDoomkIzPjo9NzHPqxE033/jaX/j5a25+FvVYHzU/O4PwIJfBVm4WO/zUM//919+y78ZLn3ny5IEDl737c19fW7iQpoOnbBBqOG6aR+lc/RPSQl2M6wjMn0iCZH4SXVW++GgsIMFHyN0c/YaPbX/1Yx/6p7/726PHLly8Z6RUKHaVenj64EOP/d0f/dorfut1jZPPMI5GC+onINQxeKoWaz+qsdMOIXUakSVaEKprk5qCfQRthPKqXuQaYRMAgnEJgmqk6q/JhPYCO8ZusP5kYlrt5F/EMMtGdxOACbG2BXC0EP7YNsDgEgir6gBW7YMtooFWAkukg6FaJ6iT4uJLwAFK/Z+aFjIK8QXe0gQmhZLHf4hcohL2+0we2JbNCxwk/EfbsE2OaM1QCOpRSZbicDFjdmxh05wORdBebrIKecmIt1TF6+W4LwwmwzY5HWdxCFck/UEkeAC21DAVterF004qsHYgWN3TU+ntGSh0l13D0mJ1rTxBOsooxAcMZSreVNDRGH9BEAp47KCEfxJpBdYKlbZ5z/+J2IOHQbKVpC8ItZLDTKDqaLtpim4sYNG8/MKHxKCbLQanxUeXAYLwNiFRdgo4gFNStRNjhUZ5GlO6UUKkEoXSZdFjCtEDCacdEoX/AV72hx5SAFmYUeJjhaaoEuKQIaUYoQv1c9An3nvYNjHN5akiRv5nUqXA5QqMJalKdEKdF5QmI/b8UMTxqOg2qP0+WHYLWKQZArHcRi8PO3KiAAi2bByFPJoHXeSfKDhuiOZVMFPCgM8LabS5+AGrgKp/dqgzfoKjfJKXikxMbF1h8x+lfIbG8eMLm0vKIl3RoL1olnKaHbSGIikP8nGgSJ0QZXhAxkFimsnp9QKIM3Qhy7O2zOcXiQkzs8srLdbTswtMS+9iRHwl3agyqlUsZQeGNnPR+kPfe/jTn7vv6cMni6wGGtjcWexhAc3iwnyrMTNY6rh277YbLu/f1mMCs7Q4m+9YLvZtamTLZ+ZWuNH92OlzswvNbKk33zvMjnwOP1mamV1rzG7t67zt2otvu+n6rZu712qN2dn51nI9y8gNe2TBnY6xPpOTBRn0YE1OHpE6ZNNkkQEpwnq+XBzoG1pYyz12ZOKb3/nx40cPM3HZ0zvCmp1Uulxf5jCG+a7G3I6ewnWXDlyxe89AT6FZm63Oc8wN6aOscsiBExMSawvmsgcMV8P1k5FIe5ArXbFUs1nqaHCwC1kJmxrOL6UfPTpx4uTpczM1F1CViulSuaujQM3Fhdn65OhAd9edz9p/+80Hrzx4JcvllyYnFuamWObN8TrYNgf2cLpAltiuCRjJmIKAIqxLjUVPwQwh2E9HjG7OxIsl3RGrUIi5jxVysXS53E/OR+bNKcWzC9Wnnzzy8CNPPnH03PHxBQAXOdW52EuCyE4KVxOl20wETU9O0aPgAI89uwZuefazb3/Ocw7edEd6oKcjlWWdgpv8MwMf++e3//Wf//vNz77l0R8+9As/fftv/81fNM88sb5Mzw/LwkzVPLyWiYi2Z6jBdux6oc1hOOgoZSiFS4K7KLOmgkz9pdYnSmzX0Xl8yjFu79CGrxGylYBGc+gz5a0TtWw7nmjSemYclnajIxK4H3CPvKUjZqtixf/aAr/EkDk01GkjhJho4SjMj3nveL7kUE0rkv1QwU+cxO22W+cxNER9oG1DH46RpN9axDGr2F70xB0mEUIShAAjGlq+5DGZRTH6mDRPNflIuMDgoVnugpZdSbHin1yWa2Aj+TKBvxFOxFQ/JqGQK1Q9MD4nPpjRy6BQHNmSkAY02tT5+jvCj+muzSkDQ6wFLeA3EJY+5AQAatJpYR0EQAErOjgSOA+11E8QlfE/caT4Tf0StPNa07arZDLNk6gsEuLmKx4RtxJ6ES7Is+iC+33gjX6SFyFNqlhUflgVDJE3f9QfHm3gxoPkJHKFhIg2WqCCkqEishYh/kGbCz1UaxsPHvMUFCL14zvdPOhj8r/drucr/avF3hc952XpYh8nWEydu/CFj79vdX6iZ/Pmt/z+nx89OwP3u0rZex48vLY0ur5SjRMHaIZpMRUIuDIt2vHXGjkqHV0wUYkgx3ALHeALIIVmiqVOkIjh51UAeS19BgHVyJJ8V3dkNsQBw39aLcVoWln7IiJXfAALSoiNzlbjlr+hgDZOs6BpSOeTjaJflmDGY6VdowvJ/tz1bk4A3mS6lGqdffTBb97/jW9+/RuP/fjIcqvF6TE7Roa6+wYYW/R4heXa+LlJBhP27N5+9b49V151+ZWXXdbbXWKZJt6/Ua/WPC02x3YYe4rwG5pwv6AdnT8+ceQLbrjcXclyUXk2n+K83M5Ozih2wxB+NLQRMhnSZ1zIIUhwhkGiHSDljPxOfATd3VgjAIcgRdVXneSLxMoWdU2mgU5wO6Sg5iISOKnBUEcxyEU7JzQI+xAFGSGzjD5C2XhiOTflr3FjEw2b5HEQBCNZHPuO0UfvmsjHAXLF0hq3I4lAamFs9vCRM4eOHHr86VNnzpybXKjW52vdvYVcqTRQrvQN9YNDq15vL3cscSQNM424DNaj53JsVS5wpXGrcebC+Znx+efdfunf/PWfrrVqy8sLhXIvbMmwRI1dw6S6TF9Zjy4yCskqXLqbzFiwJBDaSZnYFdpsc2ch95E1G3Tju7i6rdzFPp0Me9lW1xuLK9NTk88cOXX0xLHHnj5ErKvW2brRkRkYynf3MNS0ns43GOdaXyO4d9S44q3OEqCRcmZzJbu1r7hjpHsb55DkbI0knCES1MRE2rtw2FDFWgO6RewshD9m0PBe2ZHgsoaGTWittcuGMn/1WPHIyTOloaGOmfMv2TeYTTUWCsPfeHysozQ0ceHIXTdc8vt/+Naxp5/oyBfsT+N7uCxshd1J5KeNvQf2vf8Dn3z3B+/ddfDG6Zmpy3tSP31wIFefPtU58pnvH0ux4rjaebDn7HVXXNlemOlMsZ2PoRBn8vTWrMBV1klKqlkYF1AMpxojqpgD8xBd1AfGqiDOEvKudDoODGrlOTiZbN0smMHDLJPPjPuw335hqTVVa4zO1ydqqVSupyPuZmNBRYN0bX56rd4od2dvOHD5Lc+65tobrhsaLLeWFqoLE/WlONiZref4UBMIugCMW2M8nBTu0Ll27Ry4i5PU9Q17J5RxRpudGcOh5qKjVIctDwH4CxySgYxjhhzIjn4d9aGPgu59QGFcGcKhRew+NyYwPkKV0HPJw295xRJOIiDS8Wq3l1k2HiYrz+ACkg7D0f/BvlKpsmnLNsaA9VlYniewAtWJCg0wsXbwDQMEkUjFNV9h2kGAZGO9LgsKDB0qj4dVmLvEAhJ9JlX8EwURlf9LOCT7FOugsM5IR5A8YcEjiajHUkGhrpdyxhx5hwboQdQGHofn0Cv4xff+8A5uiVo0Dp9j9TmOgq129rQDfTDUKVvc+GZmYgWa0pFLkzBM4ikQlPKAArwJr4etOEavyeinWIvOzGp7dc47BuYa9eXovq5m1xr9nAIwsrXWTn/3B0989t7/eurQM6RII5uH+3oGOtL5+fHxo2fOslL/VT/9grf+4R8XL7oqg5OYPbtabzgs51o4Rh3Zd7O6Um+QxfGNtUF2MZmwMh2B/cjDdXKsxuzu7S9s3VmdmfiPf//3j33wY5zWuWPLlqHePpA+PTF9/txEb0/ml1//337lzX/aVdnSuTq5sjC10qx14nFIr1lAwdbiCNmsv2MfIlk6I0SQ7ZZBohfDq+WeVHG4ic5Pnfm3//M3n/jk56Zr7ZH+nl07N1OvttA6fvYk13kcuHLPr/ziL9754pdnS6WV2cmJ0dHGUm3Lni2HH33qv7/xD/Zff9nTT5+65opL/+WLX1mfncA7qglO8tsFNWeAocoSRiuI+I1C+hxm88sQ6hskzo/6wTtOzV5Jk4izKjzX2du/lu3vbC+996/+7MMf/ND0UvWKiy/GyulWvPy5N7zlr/9offwsIZMj+IW+ET74HyZGmkm7dHlpQdg0RynMkSTHxVfBdTCmzeiohl37lkeho2Bl5wLtIusASR6apGozaptTRIYtlTQCn/mHriDJxxPrkDC4oIKZbCWMkCWqK6B0JcDkG381Z5M+NTcSSZhiniPO1I55eLc7qOJhP9akxfhB56WFH/TINT6RCskWUfI5jUZk9pGY+0QOySC+RAZgauc7mKj7cn0f+IR3cxgC98t3aF9p1llpwJVFy9ValYOkvUgbPcfn6QiT1er69AAOvwVII/h2XBNxt5c7Mnv61HosIhTHAiENymGT0iDV4R9CP4K86AcgSngQWEcTJgk8Ua14LtBIhSK9x3/QOgTAMCJIvBcd/vlGMLTEW3jnOIucsFDCD+vySS9i9uMctg9gtDrABxlpg7FZl2ZjAlqocI9ukoIK+VoRsMIOQs1L9ZxinnBXlRM2pRRxOCVbNnYYWqQgkAIyIMSQ/+whkbPjYAKaVABTnJJlNFDutDMth1vmuUgEQSEVvoFrsFb5KIMowYfgkWcAJeTwn5grEfvj4kmQo5T1NGpGCnkSIUB9i54Ab+Qx4d0DhoToQgSeQUA0i+3w2n4sxeBtoqkQT+6iYsvuDf5gKABR/awvo8Kuk0hA2GGGxMOZRMydoeAZHRcasGdGo/zCKlgmSYCDyOglwBsaxTm7PFXOClX1UAOtp3ioxewfOeDSFIvQF7wvg9nITB66snhX9NdRt/XOYnnbls0k1A//8OHPfPmbDz5+rJXODwxt7a5UYDln+jQX5znP7/qLNt18+c6tWwd618/XFhkM7egikS311Bqrjx4++ciRseOsN8oNVgYGyfG5Dn5xerI2P8VBlc86sPuu227df/Fw1yoJ7lR1qQaqrOCHFid7NTpyDTaGteBqmhPcUk1dFUtgWPOfLwwObGIU9/y5sW9896FvPXFyZrGjPLA1092fZ0xjudbkvslqvS/befGerc86uGdbL0vVG435aQ/okgOcCQQ3QknxOiQRHsWIF+Vw6hZ44qIomAvlaacIPyyy6fNG1nTq5OjUo8dZGD850crkSkPZ7gob7DPcWDA3WZ0dZ/J3z46tz7nrpuc8+6YtI33t+tTS1Fjb5Jb8vIDrIhU1LWScv4PLAtt4kDxDb6EA3PrM9fKswSPm8YDNSNxD5SJY0mFOeOaSj/JAV28f948dPnry0UeefvCHPzp+YX5peaWYZ1isMNTfy2Qs2rVYXZ+dn1lcmJyYrpNbDvWWrrli1403PfvOF9y97aqb1lIldLervdixeI7LwVaXi13duc6Riz//T3/29j/+v7ff+qwfPvTj17zy7rf/73fUTz3atVrQFaESOmCQIvQS82BPTBGqshgjLhY9Q0c9vjPUHzUPpUu0j/eJi9LmgYKMtUqWiyBNnUMU3rAhNBj80FwKJS5QHcYKBMlLaukTeIXtAEV3kuCoL6YdoPEnMSnatTMDzqZSGAluJ2qKcTgAQhYs86lD8iKDzUYz/FYUAUqFwJ44HI6XYi9BpGGgKGRMjuQSeKaLvDGlBpYOxBirv3b+yLTR2gGA6Um+ySDCQzBByEG82CYnYxCD0AfdHChRiP9dxypQfvAVQb/sQZ+hMpiEi9BTu3AEi0M6CWFihL+xRVyHfkgfC8wQSMAADhCMsE4/8gJJ8MR9PhCnWHTmSS15KmZyn0UNuCENloeUkpnIR/++ISK9EhZHNxV1AQkAwStXN1EgGB1MVUj8CAdy7XJolSJE2NHTiZbchN7QCPECmgqQoMcL+gyRbkA6VYUIl3ibyCbhNhEV3OUXbInMhw9oAH/Uh2hIlsANEJeTjNW4AijdO/LiO17Sypb6+/vOnDz55f/8QEdtrjI49Ma3/OnZ6SXw6yx1fOE7z3QsjaZWllKpPIO76ilpEPBlOJ8xoI04CTHBT9hl4uxTOWNHU8mAiBjwKzx+aLrRIoDJeThilgU4v6mDgbMJnOUS+oy4sgzrCB2K8I54jGoUh8WkSWKnZJVyrANSSCooJ59wPDrnuqZbLAZJ9w6sdlSAxRrOIw9880uf/eT93/v++bOTbN2plIrbNo9UurvBbq4+vzy7OD8/zw1Tu7f333rD9dddf+WO7bvc7bLKtY2zi/UGZBItsvSodS0EHveaOGsNKfR/Ozsa3H7NqRb0IZ1ndsodDeAJ9wcxul3KF1ifRaSI5TZqHePYjhFIJiMLMJNOH+qiAUi4rBSG9sA3ZRBuRJXmFdyOYvAAxvBe3qjEIQhYyF+MzzwAHdaMKAIkJYMQFJuFEjhy1l4cYOkbsZTGSTF3UcBkRe2FtV5FFXtNtS7tnqUunKCczeezlXJXridV6FhrrCxNz4xPTD/55NOHD3HH/LEL03U27DRX1koslKj0chRhNwEIP8ORPh1ZepLzHIMxObl1uPLW3/nF59z9fK6Tas1NsxItDISLttgGxRCIW+EgFFYEIW76YUZcXcQYWk3uasuiF6JKh1p3s8zmsdo8i+NZ8dpqtLry7DPpLBeIgAX0+cKFidNnzx47efKhR46cujBbbTEYUsj09XKEXyVf9L4g9IqbwpqNlRZnSLcYv8p3dfSXu0cGKzs29W7tKQ0UKv1d822OTKhV0y2zcS5Zy2ZyDPkwSYIgnaADO+eJ1hhU2N2d+dtD+WdOni70j2QXR597yUC2Va0VB799ZGq9Mnzh1PEX3HLFH/zBG04eepSojZrAYWTi3iu3w9S377v8wx/87Hs/cu/2A9dOT0/uray/6qpNucbMyVT/Fx8+ke4ZXljqPNh99sDl+5tTk8UMB79zdAjyRcu0MZ0XBiPTCPh2ZPAvGJHWwvrhrgwnHaNypCqoN6ET6vW22D3bSDW4Nkcx6qSy3fVU7sJSe3p2fmK+QSrGDXHZQjejbax6Wm8sj4+Pplfr3Ohw1cGLbn/Wlc+67qqevuG15vLMwmR9rsbyoVjokWF3mve2IdtMAe+HCZDH6BJwJOx90xv7wDErjNpIwt7yDDoQlw8gcn5wOUQbNYEAQ2cQeuU/nWz4Hzs9YSOXTuAe0DdEASu4SEMLYWYr643v2DYTii1Wb+mJsEBsVqeL6EKzjEZelkoD6DxF9E8i48heJ3N8HGi+PLJt28DgMLhhEhgQ0CmplsI3B9ncSgYgmB12qxkDRr9FYaTjeCgDW8Dlc7SB+csKHQGenjdaabjaACqOEOs+KZ0E/zBWrZdi1HcG2ORdFQSeth4xRa+OJwUlHYhMiMZQikiFQluh2lrYDx6Y0rhcQINyUjgoS9ysKIIxGIgGpJtbGA34Aly5pMIZ0nTUQkio9jOgGZiiGWpEJITPkV3o7qCXhVzpTIkOY32hWlvgavdFVvYZvleZL6yUh7ekC4UnH33i81+677sPPtNIpbduGuytDOYKHfQOTp4+XW2u3Hzzvt972x/svOUlXHnb0ZpvLM6kOUeCaYAmKx04Xp37ZVYarHowG/JeArw3GEorQuMvI0Qr7f6hkdyWLWsz4+96z/s+8bGP1hbXd2/f0t3byw5aVqyfH51J51K/+ou/8Bu/+9bswEXr6wtrTKA2ucrGfIGNu0al9WTGlKE4pMNhZJwX7ZAx4+kd7VYnG0X7L3G3wGrz/k+862//+p1HToyODJZ27dxaLpWYRTh/9tzibHXT9u3Pv/umV/7CLwxv2YZH6ioWHrn/O7/+G2+75lmXPP7UiSv3XfzvX/rG2twYyq3E0DR9RxJbwSDUXeYrD3RSnVFsieLoGtAgw61yBgDKQvaC3DjYqOFAeqqd6dmcLm5dTzX+1+tf8e3vfGfn9j1z8/OtWu1LX/qPzlStubjEIJ2LeiFNraJFdRnFUtJqgsLjO2BBT9ppCfUXKR6ErvzE3gTAc4KsNX7iwfREQgJHDEewSRvqjy3yi8IEfrvGIII94/JQeyjShg1YmnRim1oxbfDA6RSTKT+AO1zgXWANp1SFAMFDmrchMDAysz6dwC2EYKTYyHIxAbD4aFXRiLwOxfd3uDJLMxyqewcpkIuyFJYGH/IvuII3Nn/wM70wJQZCIouxm0eRSmBcHtxWZ7C0WmOKhbWMYC0JIG4mjXeRD3yhHo1xgJRzLqQ1BE8WAzFeaZxKyrpKyH2ROAzagskyTmDyzzaBoZeJN7yNdz5T3goE3GWJ1eQeUlMioKSAwgMmoogaPIUoQcvdjVRE3kTSQyPBXL1RUsbuAUzA26gM4iAmsosfWKQ7AkwwD+slXQlnQpmEx7yVXaCln5SokBpEUB/iwmr4CMgoxC/UC4g+SBqEG1gKdS3lU8abyIlYni+xMJFn6AU7mUE7BoCiMShXIsEeKmommqF/NBbaV9DEY0FKg9K1Bd63nviAgICtRemUk8QtsKa8/AbDMATq8ZXQinJRG6EHWlp9KIQhJIEPj9W2QAkUCTIMzNj/sy8BWlAZqIRYUXTioW0YF0JaYBZoqPRYNShvtAb/LAKSTlpih+KsHoASz6Eb1VCiBApa4K3IySUFGu8dTqOXDXz54bUZSMbVwDhOrg7hUKzFxerizNTycj3NHUacWsDQJ+eYpFrM7jab1WIx1795B1N7Txw+8sV7v/bg9x8mPOa7hyrMAHcWqsuN1fmpzMrSpv7+5145cvHOXZVMc7XJvO5KLlfM9w621kvPjE49+CSThRfqa9m+nt5cscQOpFpjfWH2RGGtvWtT+e6bD1x3YD+X5dXazdmpKRa2kNbEFccQAkXQ3IWbYpMxs8RwmdXvjFwQYihG/Mj1Dk8utL/z/ae/8cCDEzP1jkKhp38wUyg3V/N1Bv+X5gvrtcu2dT/rkh0Xb9+Uz6TrLRb9LcbIA/0E0rPkjhKYzi3LbsPAkZkrKWYOKcISuEKy3dFaZg6E/aOFSm863zu2sHxorPrEkbMXxufqHeSyveRtbIjn8M+56fna4nR3NnXbDQdecOezDl6/L9eVXZia5MyL5Sab7TlkgdOIEDGrkFBUTMsOCR8zNO1ZIKucvU3SvNpay5cK7DTJ91bYzL+4NHP4ySPfe+iJHzzyzOnJRoZuUKk8tGkHuRMXyHak6tXR6YmZqYVFjslMjQxX7rrj4I033n7DrXf2XXo1kdIxdE5qWJntaC+tNl15kGFbGOkcDoXj7gd33Pvef37rW//85luv+9Gjj/3Gq1743//k95dP/yi9Vo5zQVBWLUlNkyHaiEmv2U/i2cyw1D3UDqO19xOa77cwJy0U89E2tQ5VXC+AgvujVxW8jsfn+iJET1JHN4PCgCWZQIV5hRKAh91lLD88Bf0+uBrMBLKeJ7TdwgAlMlqY2v7QCMaLKf0/9NhCwYAppqif0CSxL1P2GOQ199DuyW6d2wxMhAB2lqYxBnFBAiYkFsmbYAIehIWgCFWeAZl/rHhn2iqQgGT5JoGAkCRbpHHmVYRtQ3IJVvOFBqOWTejI9PH8oonwg5SVx1EB5EWH/wShRKhgbhA/emh9BYETrP0jdlLjdI6Uu26RMKc0eEwByziYpSM2QMI6m+YlnGVVuakBUYQU3pFrHkbDTtvaMj+msM6T8CViJ6hIoZ0KHJMbJOUj7IE4TDoZU8JF04xiwI/qzEUjkAKqUqVCSABcbFC+qId8tqSqqKJGOyHYEKPl3LgXyiZrZLFbjUAhitK6USwAys7oCQBP6eF9UivcjZTq2fTiO166kin2DQ2eO3nyno+/j5WNpcHhN/3eH58anQNgVyXz5QeOrC2eY6AjwwAQgdYQZeB1NEKRhj7wKwgBK6Vk02gTwSH6Kr5UHFIL41B/8NEbGsp4JZZRRHKDeQKDVsqqAHxEqMmjiPnoEmjQChRCER+k2ciFLBNwiRXaoWURBtiudbRadUZsuDoo1but3cG+jPXV+dEHvvzZb3zt3u889PCF0RoH8Od6y0P9xaFKLzdQzSzNcjQJ1sJSlIP7Lr71xmuvu/pyBqALxXRtZrZWXWQ5EFxnbT97Y9AnNoKEutNPpllsj2UEtAfibNZhKwApeBY1Y6iEaM6JOEwxQ1uTFSmsDuF0gUyhUCiVejkrqOBxoZisB65Ln6tZGUL3wi5cFJ0HKKbfyLtQJJmlC4BhOJhIFWQMjh9ZUAqFwhfIHKUR82DqSSiItgaQMBo8YKRUGCBSULIoohYkT5lIoU9Nt5wZc/IsrriPqiLAD1jxAKVnfoP/aY/jNFhBAY/RnFW2AHc0OGKDfcQdXeX1np50V5FhmNnxyeNHTxw6fvyhxw4/+czZ+vziYn21kEmxR4pzU1L1FMNtv/T6173gp27N9vasTU+y04q0wYFrfA2EgBu6zCNQTNQAptPBVQxasLOiqL3fEtXAQjEuxk1cOM/wG8MnRCjmUqtVTjKtsxuL4blcKVsuFbtyRPbc2Ojk408fO/bUqXPj5y+cGWMSYqWQGurpLnSzja20wpa3FMcGcxYQs7EdK9X5zMpCJZceKRYvHVzZPLxpS2/vYNHkrcFBdVVOLMI3IwXNgy1rXBaxxiHDqa6RcvsfnygdPn2c9SJrtdm79w2VIKs8eN9TZ5bT3eOnT7zo9gO//7/ecPrJw1ofw/hIGg+OhGl1vblt70Uf+egX3/eRe3YcvGF8euaScuvnr93WWR07tTb0hR8e7+gZnKl2Xlc+d9X+g5zKUc6lueIhn2XEBMdFdFGJIgq6pwCGoYpM8DCAgoeHiagAq5cRaAxAsgiCzjxeDE2AtSy4ZldjvrW+PldtnZ1dODvbmG5n1zPlbKmMQucZ3Fppz0yOLi8tlLsyl1yy53l3PfvaA5dt2bG5vTS9MD/LDn4WaNDzNTFOs6cMrUZAOEkUFpau59xuhrdiu482JRa6UErZD0RN0T3UACMjdumMUHWninmt5nNGln0kMCYJYt2NDFvPpUlsbAj7C78K2c6aUscfVK+LcZ9VDo/iYhFUBCNCbEnIgBzV3qEPBqkSzXPtGVpGzw87YcDAQVWabreGN23u6+/HHcEr7M0G5JnKKOv5wa54rX2itWo1xm04UUeMFEYw9Je6GCP1NMRo3lxZD8pro0SEEzWeAMArY6LZf7RC6GZsRH8AYOwYHtKi7oBAFuB0jkY+nQX8CUxRhCiPrhqNzIzCqYdtUdYgJf/Fg3cS4a/kf8Vjv8nwIJYumfBibBSHHMjwCgSJwrsjbQlGC/FphD1+VEPh8cF8CaZSPgRNHms0CCFyFngO01pptea4kWVugUGZTMdK11qbJL9vZGc+33N2cuz9H/nKt77/MJf4DQ6U+/rp33Y05msnzp+dnmhdfe0lv/PW37rpp39pNdWdWZ5LLY8yqcqIPOeHrXPNHKisev2p92M6Y+BEJo27lc/DHdw2s5auVzgJbvtlzcmxD73nPR/9xCcXF9vbN3HkWR87Ti+Mj54+N4kPefWrn//m3/29nt03pNYXU/MTa60qM5CdOTpBqDURCRa7HAyScdhcNIAcYo4S7qWNFhxqVt6SSlWPffuL//DP77zvvh/1VTqH+noHB0dwORNT8/NTC6zGu/Gmm37mZc+95adf98h997zhDW+/7LKtx06du+bKg//y6a+0Z8660EuF13OgUPCdBuMPAlKcKAWvYG6885Ws5glKlwiVlFtHKgBUhWPzvYoeo5MnpdymnVOHHnzO7c8/uO+i9mrj5LEL3/z2f3J2fnt+NrZqGri0TptCuPhtycTJiY0i1/DQFgXNC+xUA0YpUA+CS+jTT4wC5NFdfoOgWhGqJqpg7S8U37wO1UoUycpYgyGA4iggFemBu5qY9jQBvkfk5onDmtKOsjtmZAUq02BU0R1Sw3IhLHrGwKG+uNIGvAz6whgglyBIJAe29ZGW5wYkBTWRQM83wIcSwNiWo2AQLkZhQQlhfHUcCm47BiLpidUn2QDfN+Ye6XiBqYICybjQS84CnQvDlrm8i4HNJhrOCjckQnvtVqvc090/OORhQtkc/pocj0GeoAi/Z3uEYp7qt7AKAjqcUXtCaMKAWp0APInHaIx9BWlQIDxTjozC44E3PBHiNklUJaUd3oBi6Jo5izDpq8CRAEBDZvj8tph/gQ1Ms6fQZ8sHv2QRAULW8C+RrDBUufCJIosHjuAlx5zBAxws1vEiSuhTtogEIpL/qaB8wU/IIXrK8BP4qYUsbTHLc2wsUVsrQhAVLQPf+AbOPAaw0FQJSZEJ0kuxaDiQRXJ8owFZEuSKAX+Dz8EvYVGi9dgHqKnp4kkFANuYFdO9UtOZMUtBPuLkt7EHmCEq2qeKjLQtyQ5HbCHqUilBmJraB5yC1RQN8qVeGwvb0TFSnArgFzLU4ye1ZI5fNpTB9vT8QAw04LCN+ShEZMMakzipvxaLz4CPupKDWBnMDnbbNYoISTbVZLqJYigx84KpRm2Ju6AWa/Ua7zNsl8owPMRxxg3iBb49XywPb95a7i2Pnzz/xfu++pVvfH9ypl3q7+np3cLs0HJjob64tNaa6y1Wrr1k27WXsburkObWE1aKr62xFyBd6D5xfvaHjx46fGF8apnlNAPl4iBNcCJ7u75YnZ/qKedvvenq59x8za6tA+wHbyzOLczNsX8qk82zB4dV6+Q268wGk9lzpjUGbVbt/Asqh6bnK+WBvhGK/OChR77xvccPnZ5cSxfS/ds4DIGRWW5YZDcWq/D7C/lrrtiz/+LNWyr51ApHOc+srTRY9sRkY5rUlot4GHEgzzMnYakvus4gmFaBaaXX2EHNezMXHJenbHZX6JGMzS09efL80bOTE0utVK4fSot5rkZYrS/NTY1PNJvtvdu677rt9jufe+slO4aZBZ0ePceyeFyCg4NkCQS0DhJ0duPpykmFypyqUCrni70dpUrHSuf0xPgPHz9y/4MPHnr6xFzNS997K719IyO4Hi6kIuBOj82PTTNq1h7qLVx82a47br3teT/1oh1XPGuNdDzVMuA0uLhtip0aqXSOkSCmnzvWcnR71ju5AJGEtXO12cxu3/Pl9//zW972l7dff+2jjz36hl/7ude9/Y0rxx5e6yjAYQaxsQQOh0TrTGK0HH9QSy0Ps8CaVLnYtobCRTjSkjATnloEH60yop06MAxYVQ6l5yV16V5jC0YT3uq1Y50P3EfRbQ2Nx2sw4CBUzSU8Aj5Ij0uL4GQkMAXipS3qOZIhGBoIzaFLbFO6GBBnkBNROtMiFViCtcK0eU6Uhj5zvICFXRkeDFjaIJ/4Y1yxW+XglIMVkOb4BYhBqoFSTOQVpIC58Q9vg0AcZAELmGZ4xAnYyYIuykqHxk0TejO/ygIf6LgEG3mH2k9rdkaCN4R/gYdc9DmOzYFS/IQL0n3J+4CvM4mgQeWkXakE9UAYZthm4BEOJZzQT9wS7LaqAcIiMfmyQYseXC8Z/AExgEqTq5mwUlAPGpLORaQNNCr+MB9Y4mSmKlcZoJYy3/OfnLJJMQJDX+DmkKBMoBBSgHmiTxHKqE1RIMgUI2SjriJROyIbOPI4uAIZSTsguMGNQMjW8f+Q6OGsTKGvsjQjVel/8R0vS+Fxevunx8c+8+F/XZ8fr4xs+53f/4tjY9Nc6tNZyX/xu0+15y+k15bWO3JMWMOODZ4YEVQh8BUnP0IybaLVP4k4vJU60h6pNqYq/+CFpKmq/JIToR7xSgohylcqMKBD+QTFA+rzNWJKkhoGh6NGMtYpH5Ulas+NL0yh0yVjW0ex3Nk7vNpZBJm5c0898PnPffazn3vk8NGlxhorVHZyy9SmYYY1SI4W6JjOLdHt5aiXK/ftveOWGy+/6sBgf396uTU7M1OtTzUb5I7sfPGaI7y5mrbexcn0ZEr0D0GQ658I6GgGa12hwW2UahGyYgESis0xEPZLg1uM53J2A2kYiSzshhlpzgrKMhRUrEA7h4944AurZk2J5Sy8YsgDG0RJgIkPgFlhWvokTVAuwTia5q3azdYGeEYAoAYAzGP4obi5v5z6ic5opMl3eA5shav5keMy7EDuj39Ry4AJYM0LV4Sogth11nYy3UWgwRN40ocDl75lIoyDa1YaUAiLlklFydrXPO6HPna2MpBi3c06631atYn5sydOPHXscHV6YWiwdNml+/dcd20XK01nZtuNRdLpQF0HAC9pHlHa4fXeLXAh7ZFeyIYypUK/1wFRcGSJEDqKLrC2CTeC+MgiQr3gMBzkHAQPhgKlDraJcRVBjZ1IdPw4uLizc7CbTWBZuL84O8cetkefOHzo8OETZ2cWWrSW7SpWiuVygaNnwYm1Kyxz9UDO5fWV+VRzrVLKbOrv3rN907bB/s09hRLrV5o1thIuN5bNN7l3gpHA1Mr2gdzfPVk6dfpEvm9kdWHm9it3cn/cZK15fLZNbn7umSMvu/uat7791888/QyeGf2GgegDodZBh1Zj976LP/ofX3j3h+8ZOXD14vzi3tLKz12ziXuzz3YMfO77R7LD22cX1vZ3nbjhumubc+O59dVlrg+DK7rg6PCzDJU5FNY+eMwK6sAQiXvruQYJ/nUxIaydhqTd5s0JXpysXejMZ+sdxdGZpYm5pYkFzuxZyWa6sqVKJzdzuS9vjUOyFqcn8qnVi3b333n7TbffdCNnmaywbmNhaW5+kUhH8KbXIRKepcN2mKIZUJpzduxgpxhr4nhctRPRpZt6DkXOCWLIUzVn5K4zZ1rOM+/n4oQyOtKqPyNCMAjeoLWMzmBrqAPLf/SAJD9ezITvCH2ACRTAKPhDBQ4FYITR3g5UUwbg2jc6R00ufaW0IV3roZuE7nmcGO058uOIAWMF2GAnC9l6+7u5kY4VJZ6lhPYYrfWQhkfb4k9EEGxJ9kZ/BqHSueJ0bUjVkSaeU5MUyThCLhRak3PFsSacGJsBWtdo8OYRhoxpm5QpZPwmGFPH3z53qIWMAeMkaWP4lCKgoEEIz04fAtBIsCb4JAv08PyL5ECPHzzRz4C+L+JjcCbg0JboJD+gq/WZUNk3gUm4KXMMzNYwZ6NyQKpBX2xtjD/2qGyc4uqG807mOMqRQRksnFlgBnWy5Va7zpRklUXxXAsDKexMzBeGN+/MDPVfOH3yk//5hXvuexi/vWnbplJvn16p3jw/MXn03OLFlw/97m/9+ote+1vN0tb88oWVpTE2ZgGAw6GZrqFl1hAuM/RerXlnAD0PpCBpvmLVOzeFceR8H7dAbt3bnJ/4/Ic/+q5//4+p6aUdO3o3DQ3muyrj87OHjpzsXMu89CW3/eab3rDjuucZvBbH1urTnV2lyBtI1EO1w1W7PgsWBDc4oIVlpSxD42aYTLF3vXsTqUTrwlMf+Lf3fPZTn5q80BgYyG3iEOZKT61aPXHyXG1lde/2ocHB4anx6b6h0pEjp2+/+Ya/++Q9KxNn8E4qAFoC8So+nIMe2uWLvj7Ez1MEgUt1VCWMLYSuLHyBpiMqtZUkCD+qo0V9OuurjeLwztr5s9dcef0V+y/KptdOHDv7ta99tK+0Xp+dx8YxPzRYuUZDqCCiTdRR5eYTTFHZYoyANyit2rOhXAlyWI/V+YfeaEC+J5CgpYZacsQogO74v6hKLHgDjLDLcLK9Rl6GAYdhGMWMUAEKcNSDeMsoBI2fluA/eEAt9q1FhnT4jWXhE5ybwc5kj9A0BFkoppBMMXomLAamYryXB2azWCqWhWYDJXwDbclxBRJo0I5ugs8k1BTEw5A1aJjhrYHDgzBlOSJh1AeRCLobxmcaRnlAOEQOjgkYsAHHOPiHAMnS1DyX7jg0AysJ28DhNb36dXqS5uF0Lezsk6CqlpBsnwFJMcPPBk8J9UdEJSL5GM1iPHbReZXgB7qJWummXMalEkoIlm0vYsNh8DQY6WQJMU5dtCSsCI9BA2qLYtRH0mx0HHhv00oPoGoH0wmeFgowFDUwk+HxUU0CCPjygb8qHF9DAAGaBgBiX0b8TODtmkU1SIhGeR4H0ChuwbOdM4r/RJvAwMf8h8aQN9Mezau7oRRKAB+iC+e7uhdcAQtqIEV0a4M9vANZp65hsM7PbAy6vAXs/YpYGvhDY4G0+qWn1sPyQPpkBoKM+WfbggYtOOhXMZNW7RTpkeADDppyIdBAEFRsmZrwgMDH51B3zYyivg7sEm5G9wgMIViBa2GSbzMWRN7AV2waQ+BJk0GvlJItY4RAojV/aMHus7WND5qs1s8DzlbAXNBRIDGdDzQSFrDuWMtkWcvdqi+yunN8udlghK6rxCiJXII5WUy5VeOa82J/f3lw8+J87Uv3ffOer3//wrnzIwNDnCrJhjGUfmGusb48PZRb3VVavf3a3Qcu2trVYoXRfIOeUHG4PLxjrJF+6PjMfT/8cX2umi12lEpDHdkKQ6iMxlTnz/auVK/aWbnthkuvu+Eq8vl6o7HQSFe9yrQdWQ/koVTuPOfSeXYgsy/KpHy90dXVZBsVjBjacWm7q+/4+dmv3P/Dbz/2TLu2UOruyxe7uwr5xnpuuVFNLU0PdsxftbV49UWbd23q5YaS+nKruoxcXYHckS7Sle/kqg7Yxt3HCJ0r2V2gzDHVXSywZukO7GSfVmaFdezzHSk2I1Ta+b6Jdv7p83NPn545dXYC0XKxSqGQX81yHTvXxM8szU3n07WbD2x5yd03XHvjDey/46LfpWq9wbxhR45zNcgeuWeh3NuXq1TajSWOS3360LGHn3zmscfOjE01Z1iV28PBRyPFMuctEc8bzeVFdtLNzlXBe8/O3ue98AV3v/CV2w7uz1WGsIM1FtkTuucXVlmyxOopNsWtMxLEmCT5HlrAad/smyB7h8zwgIwCDuz97Hv+4R1v+/Pbnn3tj3782Jt/9Wde/fbfXjv28HqqpAYSj3RxMdygY8XsccjhhWKBkLkNhsAsh+mwccRxZT2Huhf+TNPUanGKaBSqyGCXSon/jYRJw9d9MIRv8HHvsDV0oVqfBoxKq44akmrsGgG9jV+JLbZPU4YsrZdq5kC6VUxZlPRFYfDYCSbAE8MnZxmIEzpOYZ4aVHVDJHmJNwufRIZNTiqA8MwoHcUwMuILzkMyeAVZ1sXRmymCcwz0kIdBoJBdQg/l2GKc2ydHkFZCUZLViZMBUrfrZ0rrdDccjoTDEJGAUbryyE6EkvhXKYI0+QVPdBBJUmr6JXUAk5XRsJ4VUBTSNfFIYNGXkYg4WMSVjAE7eEd083JWqutw8KlWCvaLIfjbnJiENHiRiDVKqC0yCOaAtGARl2NnIBB06vJhElKDl6Iiv5SaIpVmXwken4wbpF0I4pvBgaBCF9pehVmCmuACd1bThLpSdYM6XjjghjnTdsJhlYQpHSVrSPGf896gLpbsd1APmN5vtdmasbJSz5Yr3gJ2+8tWOSy/Z3Di3OnPfuRdq7NjfVt3vfn3/vTo6Eznykqmv/tL335yZfFsur6c4vIUhivUQtqEAMRrGkQ78kcxJoMvaAHMgCIlJ++QlNLjK5xikC2iWyRxxgdhGY2UO6mwLEHGZCmUR57GCj9QSvL9m/ynEPjEKzIkOKS2m7Tp2JpNvnKOCx2Fzu7+VLYfT7t0/pnvfuMLX/j0Fx544BBjWUPlwvCWkQKjx7nCwlJjcmG2NstehZUd27Zde8W+226+/PI9m3v6i+vNRm3sfL3JagDQyKSKBUd4PN8FNJbJhbqYoEZKedb40D0MXBhQoP+pzELnpALWuxjGnitgkBgehe6tH9Rdu34cF8obWMzeJ5SWa65YesQQCd63WKJzjeiRrx7GvMoYTcVQJZ+rUIZPMwOYBVvgLBxTxw3eWAPYmB/pJyP9Qt9oPdE//JE2pQ+CMGWRbAST9Xae7Rhz8AP8ZhiHEKdOqaJe9UZ7GQc7GQRTD0LhEITzAlDJKD0uukkzDGUlw0MwzytmWU7E6s01N4d3ZTjtmVCUYsdQrpfmPEq4trBWPc+9JCtptmgV6N2zBam93lTlwAphsLAUhIgC2hUcpmlIRtkdEoJMWsZH8VYM6dYgB5wKVKNkFJX1dn9ZfeJkhZT5FaAe1d7J4c31NPv1lmuEPDZv5LMl9kdzLyh9w7mlxqHT5zjlmiMFT589xUVCnOfUXapku/tZLpjK5xqpMovoaZzt25wp2Jeu78419gzn9o30DPSXuZwo53RrusFARa092J36P08NnD59LD840lqeGepMLywuNjP9zUx3X3f+3LEnX/X8Z/3PN/zqyWOHCBycwEGfRJkwbUQ3vjW/c//BT/3nPe/8t89u23/VwtLitszyz1+ztdCaOpMa/vKPjq6URharHVf3nbv68v3Ls5MFRsO6SoyNKjfyhNhEDiD0hP4DGOuo4E2uc428hJWSWawVrWDH8EqekbCOJqcnMbU2tth8Zm79/EK6nu9fL/Syn7QExPpsuz4zs1hdrra2Dw/cdet1d91xHeNf+eza3MzMwsL4Soseex5FaEaYYX86+shBLEiSETFW/ah5Kifra9woj4IZdFEIgzsC84gZtj7o63nuOCpZoAcsgj9GAUXkUl05F9mhjdTCJMIR8oLRPJbpoSsotc3rMYDCzs2OLs7xDlvEMjApg5VqTQyiCw4K7PTKsIsd2fqb1lE00BWPlTUSLhIEFIxx254K92J3c+ZG7AElrjnnr9FgU6apjmOEl1T51FbsDEPhB53GjNFVx8sdFmHpItYKJpThd2AkE9Rms28dIq8hwcLQr9HqG41VKCGqr4PEqA1EuhpWCOmjSRAsAwcSMmkaNwSauAYNCYetHYCLiAVQ45cpCGWC1fwCI75BALoRRo9HMhzwHFs0elMcJy8IvLuCgAvQD7b6H0HxK8I5/kAHJQ/40YfIF0Tgc4XFBbeIgAZxQcLXu4kQC/mwAxfFMaPqjq46w4s1rnJppNaWOTaS933bt6d7ByfPtz/2+S9//r7vzcxV92xjy+mmSrbIfO2FsfMnziz1b6v80mt++pd+54+6+rdmmOqYmWZ1KMvqIRZH0sUaHJZQLC21G4ja09oicWJgMVx5igS+i+0FA/29xW0Xr80vfP6jH/i///LBuYXGlqH+zVtGcpnO6dnRk8cnFurrd9598K1/9L/2XP/SzPrc2twEK+SVuXnesn6dYGKnvgufCHVIUzmrFowyNeiVcFZmxqyYE7IWHv/yZ//27//60SdPQvX2LT3D5a2tQufE1Plcihsse8vF9ONPHnvJS577p+/50Mr8KLdxwmh1WtYqeNiPH5T/tGTehoIquBgbMrtQPma2Pg6OR68sSoMxJ42iSGzU7Vjj2jsOLN22NDV6+9V0k/YQgU4dO3vf/R/vKaw0Z+ZjN6LdeBXVCyCYwFeHQcPm1bdoi2/qBG9ALzQqDIKX1NIJYOBwKuwZ5WKlJ6pB4vATPeJ/U1EJQc8CsK7e5R4ahAajrqrWsoBPyX/CR63wFu5yxbMCAt4A2IAfViNSFLaCwzeCsUeA+bN41OORxZwM2hDveBC6jG6KI7YmUZKkXWgVaj2/eKGeU0jz1+Y1CXQcJrniXCzgK1jhygIW1VFzPiMcnB4zQvgWuowR+PjmnJL5AVwg0eAPu3cNfWLnHp5wEWoZe2IwTWUtWiaQ1BMqHIhCptdswmXMjDTDsY8NAvQiwT+Ji5IQoXXDKZjgH1VKo+GB4oMYMZDdVFbVN1yuah7PzPbUDdO+8F6ODFAeQPKFBhEBJfiPCoE4SVYwNEmvE+6DITipr/Gbz9aFK3AVPDbaIh9WYfDcuAweIgHcPViZMysR0aU9lQG2AAUR6bijkyBJwQroEoQEK0AotA4yU2NkjCwFtCwyBsUDUUtwFfmED/FBhiV/KEdNfoV3liQL8scfQ4gwdHs8FlrzsQ/K6xA5oJky0Xz5JPspa3nrBzZ8DPnJR7mrcpn8kS+BYWAQiNKUVcFcnRDRkHSgKlXRNpVgRWgPhX1KDSjmaTSq3ORFYA9wviRYAw8AakekqnzguzhTRjQBQAlzuHgj0KDVXyLL04C1YfaQqzIQoKlM9o4QAzUIAkAn9350ddWYGZidqTaqnM6YZ39RmCZpK3JltQizhAODA8NbhupL9W99+9sf+tQ3T042SsX+3pHhYq6r0eAYH7ZBceba4iU799501aXX7OjuXpnKVNnQ28iUsp3dA0vtlXNnp79+6PyRU3NtTr/s3pzGTXMpbKveWJivNdv93d2X79t+9603XLO3L7U8tTx9gVnCKiqVKbhtjUMV9MTMVC27QwgNo3eKcBlebKWKpXRvOdPb27NSn3ng+4e+/ejZh5+ZXuvfUugZKXTmWF2/vrLMwaOcOtldKt5wxZ4rLxnemmmuLU6mVifZTtxKFTh3ZyXtefBkcDltmXUyrDHFSzN/mWOciAF6Llnl0Aq0F8VorbcHUm0uiafLMTm1+NjZ0R+fnD2/nKmmB7Ldw1lXJS5lm0tVLvCYq/cPj7z6Z19y+y0X7axkMvUq8YupdjqY80sr58dm7v3+4488fuwsF6zUWqWujsGhCvdNF7sylVxxsTY7NzV7ZmKm2U7t2NZ32WV7X3z3C29/8Qu5pgG9oU+Vqk6v1hgSYs1Wm3RKpdTB4SYweyyXTgUbmTBwlsnyKreaarSZSh4cSKfK6+uz7/y9d3zoY5+/9srrH334+3/4O698ya+/aumpB0vlXfhdTvJzfISNrssu03GHN82o2Hhhvb66jD9S9YgwKgpunLzN7dtkiitclJjoNaW1EG1N/PgoZvEyFJgniXprTHzBYjTdaC08GhX5gw+yr0RzPNR8KB12okUImUrYBJ91LWFiHivm+Ab043j01A410brvKQGm5nIihfPEnRhP+BQmzXdnJEzPQIoAEmuiaNn2HGh2JAID1EHAcP4HIsgH9iAmY0QRTyIree90aIDzKQ05Jy8eppG6Vi1e9xVoUEFK4K1Jp3ynOX0udTReh5WoAqsJyGIJRPGRQIpKoh7CTFAvErsf4eEKJ6zKFHAGa1qSV4FFsJVQHJ6GRzajw0HUHB4Rywf4lgjHthQjIk9skUpWsHjgD+t0xWChKCU3kUwopV9CXkhCPGEHo/GQRiwDMu82nlJQf8dv3CAqbiUbFCBZSLhxi9Mk6JgZBM6CJAVhRQbeQxcHTCJR1BMb+aMXtjQ4MnLeydIRa1NUhBMJ85qBwtVCd89arvy8O3+GqcjeTZtHTx/5zAfflVqeH9q68/Vv/qOzEwtMMRcqpc9976m1xQup5Qb1FYopRqg5YlUtbQeknA1yJl1PD2UIRvYkGFPQ1kE0ooJxyNcxHgoyjKLQ9TdYS2nw36ADd5x7ghkbasQYFmQxD8s6E0ebee1YJ4MLbBR1C1aLmVqS6AwHypTTuR7GYdiJMX340P33fPZLX77vx08dYynkyCBbTbel8xV8bKtZrU9MNZdmKtm1PZduuePafbffev2mka0MxrdrHLW/sFi3c5fOZtxn3xkjDpw1SC8w4yaR5DQ7B0ZlPesZc5AVQ6uGfn8gGm6ZR6RXufcIhyFPDMGcY0OnllKYvmebsnS3RZ+8q5MFF4R0BIWrDiti9imT4cS07lyBU6MLiJ1NY8zfqZNuAQEYamwfnYPY0B5q0lwSIFE7LwwHDyXAM0QFeDMtzEyhGN9RBzucoeRKRh+LAB0y5hXP2XNklhpHiIJyKJyavqHCKBswWJbCI2Vrg0DlmTygfYxJF0c56Yr00xYSI9Hp0iTwoAqlZ99FnPKj7au97Llg/IBZuFBuLYs21CB4Dk4YHkXoU8gKWwEtkcDj6Qb5QmYgIoFw0IwdgHrSmRcuBFHAfzBIWYmtmHKtQD4PHJbo2s+vN6r1arOxzNgEV7lz+DGDtajKUn3xyOHjj/348adPj548NbPE4YKZzpViabgymO3u7cqxcdKl9nNVD4tirIJTNnOp9S0Dvez02jTSM1jsWl9c/MzTU/WF2d5KnhOqmixPdeaZS+r7F6qpY4d++Jdvfe1Lb7+KSApbeeUGXpw+g3IweWV55xV7P/3Zr77zPZ/ddtF1S9W5baXGz163nbRlLtP/ie8dWSkP1auti8vV2w/s5TxaxNpi+T8zwg4xQCgKg/6wC4sFM51sVePMDiYj0u0Gt3x2rXL7Fmt1epk0Ws0UJttdHPFzdqa+VJtvt9Y5uSqNZmbLzVZHvbXQmJtvLk4XC6k7r7/i+c+98ZorL2bZ3dwkw0GkJ15MwdgM2wzgdLg8125w4jIGDrsTXXRlHEOEuhQdIWSqEWoUKo1AyOYYlPbkFBbJMTAI9chXd817dugwaMiZ2/bi8Ops6WWdoxvWqEefSGUGNNaKO0G0hjQ0E8C0oPt3QptpEI/1wUw4IQglADnqG0YMt1bjFQ/SLVYXkjt0YZJF1LXc111gqAwz13jtGxNY8UkRN/W34hl6Zscepy2NNAmBzhIZysUMK7Qc9pPxvLywUWwJDkg+nJMNqqrANlRWjyn+rLNzhIRK2p1eht8QYGQChpAtRvVgG4oeBSFe7hN8MKwInGCh+YAcjIW5Se4eXkWwYiFYvBrGafeHkiqkZPov2tV98DZpRDgUMyhZhmyBldo8YMQcqxVdQMWmRi0z3OYGtnyWXwZ5/tNNsQUPiStHV40pDljHih3GIlj2jqgzwlhPzU+OcxyEU6trK/lCrt/brAvjo5M//NHTn/rSN09MLhXLQ1s3b8eCV1qLU1NTk2en4cvP/txL3vS7by1efONqx1JnvV6dP09yw6mS6ykOkOK49tUmCf0yQaaTZVqoqlOQiBZNY6KSE+LX0uX+SmXbbtbGf+4/P/Xh939kYmq2r79ny7adSHm+1qjPzVwYnd23b/Nf/dU7997+IljEuiF2fWbYT0VKvkpQYt8szUE2ug5VrpaSxQrZPUSQxq+uvuGVfKkzVVq88PjX7v3iN75839z4BUbIOc6Mbg52iR3/4EeHPviRd93+kleuLlwgQCgfZKceqUZ2YOU0cEO1kv1GCDL8sNqBINAK1msxfk8YIesgwXLjKsGGY8Rc54q2s5+IGwwqOy/taNVfeu1B7twp5gpHj536zr0fLG0ebJw/yTpPCrKMBHeMAiQDFuFcbUTZoxzIFqVTT7TNjUgFZ0Va9Ewp+AllQRMjhCF5xG8N6mvLDvlS3hFVsmJAWgcIpo5WoSC5hCtnSLpsPOqGGYZSU1d/gzQhHp8Upm51zS/5owGJLEUTw5BdclXeAtGyOglwBCeT0agnJQm6iSsLuqkBvdpnpNFQCK5UBVtMMQwqKAa0HogmnCZT34SFgURimbArei1JqmHLWJWcA5Y06MeohcKiRhi7hkg17JrTmaTYcRWQdmibYJzIRGLkt3wQKVHjg8XM6UEeFcUFROoONOnnn6XwQTbB9+Qhy4qSgbDEk0gNL1DsyE1kHm4A0myJdA74ggpJOL2z4a7AEJ8K6UIGHz6aOShTviT+UIlSDPZAlyM6+igRQiuor9own82GG4wtGLnBW9CJ11QFsh+FQzNBpG4rvkC2jIUuf4MBe9rVK3gCCfj6EBw4iZI6G4ICifChkQ+JIW2JUTQA/ryG/zqS4CDJPXk0lhVykmoAq8LWkhrREgN21T/2Ab4aJPlJmCGGNGe0knBFkOhmQJOnMk9zQJ1AUGQoYvHQfjrAYL4BRQHHyJxBUI7wn/bh0mprBR6yF4JlEvbnBRUURXdM2s3ejW6iIN+ihuyNNA0KMEzqKdFgC7+wBlMCcQ+DEBrcsTEdkQc4bUAMPUiiXVgqFDCVqEPwq7A9opiUgBMaPaK4WV2an59d8AxOJEcKxKCIciRnJ6daK/dW+gc2L6/nv/HNb3/tnnufOHUhn8oNb96S5pRo1su0VusM2Ddmewsrzz544NorL+3NdzVqU8v1Gofd9JV6G8Xu0xeWvn/4zIkLUwtLXESVLlcqTAktc61Xo1mtzabX6tfvGXrObVcdvPLqYmdmYWm8trC4wqnF2UJrtUXizylwOH0VmqwFLeXsSaJwF+k+l9CuV/qYYNi00pV/5sy5T3z+vsNHzrbZK8ZZk5VuU3d3L9TXatN92dbBvVuvvuzS/qFsa3apyemk3kPJ+iL42MX0GzJl9nGFARA30jHZTN/JXh35A1ENjeAXUYk+KW2XKt0dmfLcytrZsYXHj549PT7d5lil7gGWetPdYR68OjezOHuhr5y/48Yr97AprLV6emLi5NkLF8ZniJJcpVIa6BmoDBQKOXSqwVzq/OLUfHVsdCFf6rr2yt233HLLi1/xMzv237yWYacDQ1TzKdbeLy/jwREOqDDOwc4CpKnGqmSKV4tAsVAiDIKpXLtCna3ucibbv3j66Mf/818feuCHY6OjlRI3Q/Q98+PD//qe/33FS164fuhbOC7OqmSShRyzve5BmGqXwx+OAtiB2PDmsMNIaH5jdwPfBDf47L0kKjKS8igNHqKaaiz4UJX0EYWCn+E/VK3w8Gi/pXgRhXVPYB5uFV3VKMJT8cw1nURZD+yzrFofpmGICCviEUaoO+OFv/RyuGg0wFdC07NomNalsulS+A6RlndU4yXlRZsn0An0KCcqGBQZiAWTlq0ALHGJZ64cjFdBHMDRFslyXAQ69FGJ8wEw/kAwsCOxceDrEUUj4NGCSLluhNIhjgiZQLIaT2I6RYrEKJiAGFQEG+K5qXwwkjARw1jhZWhXnJJaNgqx0Br4GcoAH1yiQHAOgkDDDEguG4jC4dKGqAo/Rpt4s4G4g26OnBmBZY2ckSs/CXtAsSLvHDqkjYBPYgFoh3MoiPKaI6tVQQxF9aM84k88BIRESgX/+BvN88pgKS60DBrqrSXQv1hxAjSW+UXX1yrCVUuggG8MgGhI0EMUzHX3shbghc/9Ge7nLvQPTJ079+kP/2tHdWpw2+7X//YfnRybYcNpqVj43PcPrc6eQu316Fog7IN2aEYOCip+glkJw2gSxEIEJpnIXBsJ1oKoTKFOTMVDaKizwjJaKACIA7LhFA1goBI2Ag69JNv32Fe+OmBAF4mz+1vgsNbZbNWY/eXk2NTA8Hq637Za0ycf+s4Xv/TF+7/10LHjF7CRoc0DmzftKBQ436RV5QyzsSkS+nJ3kYtLbrnl2qsPXr51yzBxrbEwuzBP53YZ0dBBZdETbihYR5Bmcyu758Aeusn4QznhSyDIvlcGiDLZDCsUUA/YgoiQBQqJpAg3BiWPJOlkeyznnEECa9CQC1v2mWVjqwiiMvf3ikX2t9I3bnHHeWyk6ogjS/Ar6TL3jXX30PtNu8gI7nFzGK3AUmKcbFXgWhx/+ARysE4TVc90e3RxFRwS1D4dMNUGVFdwtaDyBFn1JmQrUJ2FFw5JtjqLMDSQJDVkWQ7deASHrnLodUiSkhKuQuPaMD3UMVQdBYER2APvVBbcHGu9NFAQpiXb0rTAWgvBl+CNYqmnJAlMZGmdQxx1OdpYYER9jQImo1PU5BXftFuUiNMr+SSRtGHGYEUHfx1TUp/ijeUjwYYTGjgr3b0vwJrmxzCOAQnGRgDMJZj1RrPO/fJ18jTumGfeB/BdxdK5sxfOXph8+oknnzp6+szJswt1DixK9XGWeG+FQ8cLucIyOQwnDXH6dGMpvVLrWGuzdKw3m6kVhkmLuGQTJnKkDvcneJwh1x01aj919+1v/LWfX5w+w1YUSFJP1CmOD8wh/lS7sePSiz/1ufve9W9f2Hr5tUtLM9vz9ZdfuSXXXJjr3vax+59IlYdr7dV9hbk7DuxpzkxwsXu1qTJyhgoSUAGYE7Yr0E61l+ENMRde11IcMEg3l5N5KjML1ZlafXZ2abrebKzlOjKljnzOxUDpDtZQzHIe1mKNYa5r9l1200033HTjweHhvpVGnRO0qvU6Do9RG1USL5rxcHQlBv+dhIhMF9ZiLD6J3iFAQ0fpp8V8nl6ZcRxF6h+jKz1OBjscBdex209jlQHXXAAHl9RmaxjbglQi3rDZnRTQxAZRO6LEojDdI4uhGZBF9oyaoDKUdMjIcY9QXdxNhr1myFp/xzbSdVbksUuRu0v9tZbu5Xa4UrZY7mUbIy3jTg0soYL2s9A0FVPdx2iSeKSW8Yeuh6hpHFoAdNtMZAXBeeOFPzxUX8VHzgDT+ppo9Dgd5PI7zSbcpaz2YDn5G0+pSKUoBatwmug9b2RMPJWtfNDXBnwkH5xGxZFC1PYlKBBgOcGeuq6S4GAk+ydipDQBEE3yAGlgRDpssLHnqdHIfBMaNECyeYUXwJOgw8RlqTNAsFyC5hNg2qHU8o9qkok/ATOgxzNURlvlBfQoMmmHbllKW+vZPMMTHWwKm1+a5yakMBuHoXt7B4rd/Y3Wyre//dCXv/pfx0+PEj6HRjaxAxpdGL0wPXH2zHxr7UUvuO5/vvHNu265e72zLzV/joOi2TKQzrmHAGfC2ef1Rr3dqLM/0gPF5Qm5H/OD4tdaqeOZBocGM0NbV5fmvvKpT33wQx955uT53p7Kpq3DHIjAWNWZ82dJkC+7aNsf/envX/+C1zKQma5PtWtjXev5NLdH4tLpYLGjkVFIPJC+0PBN0iqjmXuwAjEYXcrmBva2Uytf/Nc/e/e/vKu7e4B40V0uj4+OHT0z++b/8br/8df/3LVwnnOMTJlgjjLYyGTp9qCK4SkRmG8IKMgFWZB+MoGNpQS/sTMvmwsEgODRCXGUDTt51zlzOsOxZSzraUy////8xb/92/v27Lq8q9D52BPP/MNfvvmun3lp/ejjnTl2GNmrAAbZCm05HIvw1DpMj/QgtEWVxb0ZrCKUaTXahU3rEpS/f2SEShD/8SnUlFwRoyI+KI2ojyI5ig9l6re+3WqQh2GYNqKPeBV+o8AUQB81XltQe2GvvTCxNscCUVWX6lEoscBQOQESILQbfmgckPEo8AvLpEErQoZoJGSjvTw28PBUC8YKDDKaN9hKXZgxFU2efcRHKyUk8o0/jnI4kg+EjV4zMcRONwAC6WB3ECYXeGYvijQA1oetenxrNKQboCGptxk+xJE9YsP3oDo4zzfKB5vET6s0z+dHyDKB+pLkJ+CABZ5eIQXj9T9QgPWDOl7Z5VNIIAI1vS34rnvCPeiEFQ6xPPRD8QcPyCjAn9bEWC8R+iFBEBAVgzSJVW/kk4gHqrwJ3ip0JRG19C/BTEUt+2lmQ4QKBI7JS9L24IIgaQo69HSwxpzKtEMWKH0PX5G7fJQ7DnyFR6Ui7wHPh/gRPQvCS8BwCDynwaD9qB3MCk2AdFoLBQalRFLKX/Hwnbf1H78fHGF2JNuR9khy0ENromWDyS+7DbYmclHH8VJ0BcCMiCZlgmnyABQBEGiAtMj7xFYBYXBQaAITvrE7kBa4NMFtvss7uUXQVXQJnJAHv+ALDUQLyg0pU15521g0QiGIRSg0KCWApVjoj0Dko/KkkoJWatoW79VIWSBWtiJEeJnjHJ0M7GVB0Fx1bpXbYDkxx56RqTMayPWtzDnR4RnZvg0gTx5+6lOf+NIDDx/r6OopcjxQeSjbyZUdS/O16vJCo5BPX39w742X7tjen+uozrDfvcYGpe7hXM/AbK197tzMY0eOH7owv7yWz/QO5wtl7pZfX6kvTs+sLc8PDw7ecO3VL3jW7u3cgNuu1hcmFxq11VTB5ZSdeTIPxhiYySXmtiLsO2SRSnM/AXzPZ7r6e7uz5Z7T5y7813ce+e6Pjk22Oordmys9fdDAGFO6wRW2i+jQvq1D+6+4+JIR7rpfXK7PrLXrbPZsp/PrnXnOhmaciak0bieTc/CeO8nYLwkneEyEJxMlV3PcWJ5mORg+y/RKZWxu+pHjFx45zgBXbqU80M3jDpZyszqVnWGLqys1YJCrFQrcalMY7C4THplinJpdGJ9bWliq1xurAyPdd1134KWvfs01N9+U33TxeorV4A32la1X5zkZAaRInjgyQkVSF3XoMAQNxubQD96pBhiOCsVQIKkhlqn6pfo2v+YFtz/40FH6ViNDPZuG+zIcDd2ZnVtY2rZjy2/++n+75OBlxcHc2oXzzaWa2rOaoTX+ktRgzmE16hiaRsjVzEIZaQ21s8OjUmnKaC2+QD0N9UsMHiZSAxeOAXvgC0HUfBSRqKcQE53zRI0lDLvxOXwmEwWSi6L5hbbarmYhqXZ+NUYf0Zo+xe4ThcAicRRaEdEnGBZBPtJKHAfPnbGHGGHGuC7Ngg6VJUPsg2glLHjbp+GkBI3FQ+Sw0XYAVCwYFV5P1BzoiTriBmBa1cXQtmanuQbWkhJhKWJ7olMwCLy0z3ApiatIoAM4ArmVCepJNFIB4Ewgx3MAeqiHDloUaBjsSQBklLTZfgI/EhvqIqBgQ7DdIiQ3IhDMgZn69HBjUi4JANKVAR8Hb74KNiLjC3N4P1MOVkKnqa7zESS1wVt1SCRgjD8Rp4QpcH4YRBNPfSavEEOCNOAsQ0XcYMhd5++UWeTNCZd5EDBQGPMz5WmMjeaEGK2Io+qCwiGWSJApCkFY+Io5l4S0spW+tWLlBbe9PJUrlfsH56cmPv7ef0w35ga27vj1N77jzNQ8ZHR3Fz/NNfALp+lH0akCqnPjel3bEKbS8AcMAGr0krO+8geuxS2/4hyKwP9BIdxJuKtv5oks5QNvkaiKC0TjwwZYxkSZtetsd3Vm2QBqmg1bFCn9klJn/xCRFzNYvXD08Qe+ft9937nv/u9cqC/3dnb29Pb1jgzm890Mo8/Oz3NJdkejNtyXvePaq2+4cf9lF+8aHN7CDZINTiaZmXUTaXK4D52r1jLTnfJcgtivhAZIqLJ0fKATgG6ogw7TCUc62JwE8nzls+KT9+oA75E0TpYITVGWMDhWyY5LR3tUlUgmhCoHHL8wGlrFUVE1mIqqKFvOIJvbv7OZnp4eTqNjiSsui3EwO4VGQkZj3N3pRhWydjCVR2hlkjlSF4UJKcFn8Azj00UAX/GRp/N2o6+pcBMXkQiY5i2I7sARPWWiuzzlK9V5BhjBxgO+2UCwZMNQXJqfKCOMMLmBMWEjZr/BWNlFv5btM/TTGQXD1bJQyo652PCb+jQmQjQoygmK+jR4nVAU7wBvguwgAmSHi7Q98KdU5JdgJo8jiw5r05YgABYBPOGDwRG35WB/kBei1oBZqGLiC4cYnOOUF5a4eNhLO58vcSszw4ZM7SwtNibHJw4/9fQDP3zsyLHz0wuu3PNQvEpPgSHXMocbtbm/s829pSvLnofnVRGcEri62FhbnB7LtOrXXbv7Z1743FtvuX703Gh9uU6uT4bgIgiPv9ExMAvTbi7tvOiST37+q//6vi9sufQ6BmS2FWuvuGZTrlodKwx/7oGn1ovD9XbX5V0Xbr7youWZsWyBFcKYG2xG4Ez14DsdLkHuRXZasegvw/2gxfHuLeQmo4uL56uri7OzGAMFWezTmc+t0DdtthY5eHd6rJRL7b9o6y033XDz9fu2bt/BQNLMxORidYEBTXlEhoGwEA4GhCQwa9bfOsvs0nyOY+SOI9xTIg5oU4rkPyyc4eQV9p+ShSA0PYKRD6EwR42EEE+TOTM69EDiMUrLOCiZgEtAlImKgmFGYEBZ8R1MfOkrECMO1TvsHcLAxpA1RKtaLG1ggJm0XuOlRfDFWmhVHaBrzL3gPGHasKevp9zTz0FdqjkLH1e5LkovYABV4ZWK4QaltWtkVBQX9Uek8AnEeuKDwUzCbMXirlqiq8QLlBLFppfvc7EGJQpqNMC28wxXVFL/AzzFyNmgTDM2Z+Klg/Q8sO9lmXDMPHVug/cYGY1jCVYRtyTkOpNFIZ7qE+QrWIcr85MmTi6W+A2+6h90MdSJgkAUdDA2DEXSfWD7snGjLOhptlSMqsjKgaK4yk12hXx1nMExPkB2pDbxAo8m9VT3PRocNkthGAM3gzUwjQe6XdZOdjW4PGVmfq3JeA1Ta4g+nSsWh0e2oP+PPvL4Jz57zyNPnWq0Ovu2jvT1DqTWGq2F2tj06PRM65Kdg2/7vXc862d/mZPYuprzqwtnMfIMg4th3ozh1uucimk0UuVYhMShFBLqiAF34CKmPsbrN29njf7XvvDlD77vvSdPjxazXSPbN1V6elHYk2dOLk7Vr7ho92++4TdvedUvpru6u5bnmgtnuUqXoV10e61JzgsdmA2dTEzJ6U5SKbJGhrSL5YH1/JaZw9/8rdf/2tHjF3bt3tzfk+dGxacPnSkVsn/3z++8/kWv6pw7wzDYmqfwwPXQBAUUwrRfrnb4T/1DGWGh5dQLihBPMQG3QJr/MLnf0cEyKJzcemeu2Nnbt9ZVAeLUU9/8yL+/+0v33s8OueGtQ1luyykUjh4+9Jbf+eWfe/0vrh99LJ0tMmboxX0uIUJ67gkTOM4ZO4sWVWZNgIGveIAeuiAapBKFF7vQLkRI7wXdAUFQFE7ogt5fq4H3LgIFL3y7qmdGhtJiw3gPLI0wTTRF0fUHtK0WYRSxBMNKqFXEC7hNtxgFTly+XAKFmHAEJyrJqzAsbM6GMBZScjGOwML/lNCMUPUYPDCai7QDPWqt/keJiDowQghiBE78yB8HYcFTzkivZS1qMPMBAACD+iVgY9mjdmG70Bfk60bATAunBf9g2rQSBggI7V00xFmwMisZCxMRWgtxxHA6/lsb5ocPsZ4XLRF9LdAA7WKioFX4/ANbvZIysCHo532QAYr4OtwjykxaxVQAj/kJditZUKAecuGHxEkELRG0BRPCK0EM6NGY9CkLHYAfbByh6wNkI4NkxgRBBr5wQv8D+2CIBMg1OR9tBCYhYOBLQZQUNeBbCeASHEJP2EnTQUDiqWxL5YNRIWlQ5ycpIz+jJb6qfIEujQfKPLFx14TS5Y/+d3wXN0CjvWBo7eAnulZ/7P3JoWhca0HWpOSQpFNezpCEXilxG4X3KpkXFhg0TVdDB7R0XiPD4Jb6G//kBWiBRqwIiHZ5EhziPynjv4Q0BSNT1OT4n+/SKdHy17AWAcSECe0UE+zSCia9YibZunBQQydkHMW0EJuRoZgHjDM+UQ7XgK3RgO3aOEL2sRNjBFNyCqCFUFUCmGL6oQLwDPfBNiaifmt5ib1TC8v1OjkFP2aFmDAluRcsl+4Z2Z7qKJ44cerL933vew//sFrlOMbecu+QYyhrKQZZVpamulNrV+ws33LF3u3btuU66kszk6xxKZXymVL3cm7w+MTi40cnnzx+YWm5wTHIXYUeTp/GEGqLC7X6/Oa16X379t5+zZXXHLiEMxk5eLRam2dNLPwiahH86RWsMB2g1ZE3ghgdMDmQYS9Ben2wrz/fu22i1vzGd3/8vYceY1kpS7cHwLkry0E8bX6WptLrjR359asv3XLFRdu445ZJR7a5MeXIJHSaPJL7kCNEylm2iLo1nY+qC8xk1wPz0GoJKz5RxfVVDwDh0pNy/0R9/dCJ8UeOjy0s1dht3MliHg5AYhaAs63xpKzxXlnlAG52iJHzMlRQKKWvPbD/1tuvueO2u3ffcHsqN5BKNcnU2rOja6t12iSp0nurvjpMnmjtagbSVZBoA4otmigW/xP2HX9F/Ni3a5XSPRVWh119xb5dm7aPDPTMVz0nor5M9k/sXp8Zn1yYnL/sooGffcXzXvaaV3YMjKxNTjWnR+FtB4t7WdTkbawon7qFG1dJkm1N6iMKpvsREf4wYMgTrYwHIApO8kzUtAD0KDRZ+w8ld5RE/4UyY0nodcAwqCBpwPqJhg1BiNwYozpjc5hNOGLgJG2EJTFf5apyGKLXCnuhcUYfAGbWK2pykE+yUB75QTxNul34ZpFwxz7V2PW/VCQfkKH4lrBWXCOASMgDVEDhZWK7CWWgTbgQNH/Aznb95fUxUGtFnSbs1MYjmNE22ChG8YQFODoMVFoSdMkz7IrAKB0WxZgBs7BCQBZyS85CEW2Ap03CKIroKfyBzcK3JA0IR9oJvbjHaJtKoiDl4G8bAKcszCTkbDioxJMBxyoRpYhIUke7UVQBi7bImKvoOsLXWkGI/Aru6eZAwMqhGuoI79U2GtS1gQZ0qAXRgLgIgr+Cp0U+Uos4CG8ABVmw1MI41qRWuNtQP6BjyPSbCFVm//ICXBKl0J6SiMqFZWuNbKV3Pdfz/Ltezkq/XLl3bnz0c//x7tbSzKYdW3/tDX98emoOEMVK5osPHl6pnmNnhRoCpgEOSKCVBG7pUm8TEcBeWrMhkJMGZWEdKQrigyN8onxCqldjwwaYgsd3mYxxmcXv1E6TJuCYyGNoDYNdrrPQhitys+l8uaM0zPEMeISl44/ec8+XHrj/vx5+9NDiUrNS6hwZHB4Y7ieD4pyw6emp5iIXOdZ7+yq33XjNDddeddO1VzImn64tcnA+I9McT8NaULIElhrSGcb6yHaxRkIBaNMuew1Yoo+g5Z70OJkCo8nxc/hJCFb20ILg8Ntc2wzhLmxRV0KCKAifoV9fgFbHbjeFAuOoKO/4C1CNUHMmOcJUXd+AuNks4xJFpYk7Zq0QlxOz2KaTrUY5BrgKZbbrdrFXZ7XF7lTAEDMwahdE0J4arc4ACB3T/FUdxCGNiQ/QNsMaJE6h8IrvFI0fnyjEQIAXoVVBjb8ElejjhjpYxykFFJFrB3RmgMLGnbZmdQlU25ORZtjpy7AV7YoW1dbAILTFTzSMIqh5/K+L0yajWiAXno8nvDChROfDuclrQCQ4U1Vn+BMKhGdTPDLgR6PwxwKBipggJSBxyoMOxMogp7+Sdybm9GRMStruIYXhSIPhDS5aYZyUXSLswugsMBGQ7qKnlMulOnLLS7VTJ84+feLkj3986PTZ0anp2aqLaTu7y5VioS+f7+K8G66IW6otzoyNVyrlW2666gV33nLF5TvXOMlwaqK2vMqJUOgfIOMOR9E2P2K8r1nfcdmln/7Cl//xXz6/84rrF+YX9nQ3f/raTam5yYnMps9//5l2sZ+xlEuLUzdcedny/BTdShYaMc/CGKdzf0gpnaG/upbJFAuV1Wwe2mYnJx8bZ4inytWozVwP4yeZMveGpVcbNdb8zk/PosKX7NjyvOfedsN1+/fs2cZyqers2OLMnDeQMBLblUcsdkI8/RIVB23GMNBDBKdyu+DI3Zkr2XyG4Vc4zF/KIEVXfaIm9vO0MfJbjyVVmdiCzYKIJoNvxtHYucfFT1oUY3zNllPhrAHnli6+e45yDMpjy9Qy+ihv7EufyfEWHkHdxf73LFNUiJhci+2ljMCBAK05BErkiQNRPZ1rjdvsS5Vyd8U1Pyy2Y3B1GUzAgtKMKBiyGGUCkwiaCAfyNvpCbrZV1UKDiRWQqvKF/qOeOnHmIH1Pw6Tn2qL+XIdolI9G4IURIPKjoB63QqMqduJhKBsJMzAc8GWlpgkvXNOH0pr/ksiivSkT0dAGbYXvuhZ/AiD4hxnxUAuKconi23enPPDBB4zsLmu4dthggizQUYUlQUVi0pH24NX8Tj29pzC1SonFjnROVvcRPzwJb0Bx3lqHhW/cUYKoIJyK8ClcAWUpoOwSiwz0XSRHUA3bhi7OP8iyo7HZXMLXLy6065wevZpn91SxlO8fWS+UObH4nnv+62vf/C5rLvu2cm57OZMrMoA5PnFm4sLcwHDhV1//K//tN9+83r+tkx3Gs2Msj2uTONqvaLdqdCOWHIZnETq8Mj6QvLHOFD2URFYMsY6+vGNPu7n6+P33vu/DH3vgBz9iRnVoa++2nhHs79j5U2fGFnds7X/7777peb/0BsasOmozzcUpsgosDuk5QKrzZK0fl5xxU14LA+kc2E5X4N1/+Tvv+dt/qwyUdmwayGYL41NTpy/Mveqn7/6zd35orVBMzZ1B4/WVeCwVFb2D7Vq87isRrXxGsSwV4oT/KosPMGQlhIT11DwgGmUqva3SQEcq3zF7/Itf+OznP/LRH//oMPW3797V19eLOjSby1OzE6eOzf/z373xxb/wipXTh+gY0HsI2asZIoIWKe7QTJ6wZpYdj+qkaGG9BgYVAd20Hw9P1c8YEOEFi67oHRDuErzhc+iyVakTCi/diQXxv1U1JrWa4SC+B3gdTigavn/DN8ESfD0KbvarlSJCAyWCTXSWkkmPLMyCsvoAfxLtRVdNCkWepnxKszaMNUb0AJhWE7uceKOZhBnEZzgc+adsB2cbdV87HFAk2HsgoRv4CVzRkkualmoS2QroGm1NOUBM9KQOlDQIfINuUJqwZEHLDv4F5yPYBULiDU0JA7BHIzWS0L7ti/oZKrE9X7kpR4olWyFKk4YA9GR9euL0JEiMeB3qp/fBN9LhpucDZBABHTVD8jcERnkisOYOpfaRAGxqhtARUagq9CQRHQYKA7QcCkgW5og4wKOOUIGruBOxbYyYgE78oUmQoDxERTov51WkYKKuGS0lfqi9NERxZUIJRR2sFh/IdMzB78HPRPKqHjNZ5rk0IurwUX0BjIxR8/ihfmgEpWhU94xkfRP/jCSITmaFIjc5BNoHIANb+FEGgEcJ6QeBRGi7skwyFogPbDQx0IY3wZpguYWg0N3+iZygGqh6ZzmiFxAQyMJ88aZZOBNC3mg58fdywgzP8RREIzCK0oZt8VE8/U8IctZ3gtUI8ZwqFiyKioKnOXRfIdC8TMN7qa1+EzlolbcbscXwKb5KgTQYmEBEzxnIlrVwBdrpZ8tuzsXhOxfjxU/NjVptVkG3GI8ALRaMFjo7hwcHMuXi1Ez1K/d+/avf/sHYfCvXPdxT6iky9s3Gg+piozZTSKcHBjfdcuXw1bu296db9dkTdSdhc13l/kymd761cvTU+SeOnTk6sdToKGdKfTnuEe7MtJeckO5ab4z09tx49RW3PevgpVu7V9m3PzNar3MHaZl0hPXvrktmZksROOmtayLRadchB9aVCpXB4U0ss37q6aP3fesHDx+ZbBcGS30jLLrO0RFfrdaqs8xTsFd4/2V7Du7aumswx2mMy7U5zkjlvkDW9tCRYEyBYweS6X14F+vLQ2aqO4qEia6zbpyLA/GXzJblckWywYW1tWPnph8+Mnp6dq0wOJSDrRyUsN4xeWb0/FSdLsmll+y9/Tm3PO/uF++87OauvkHOj2Z8J7W8yIZnblTDtXEUgiHARI1W8V+A0A55hAmpetorirrhvrQtYxBqoh5QRDOCQ83Vrt7Kaqry7CsuHxnps5Njbz/fle924m6lwU7tfEfH9OTUzOzcyEj5Z1/y/Ff/yi8VN/d0zE5Uxy6wnyLVmTdFRC0wH9XJxCkGpu2n+ENr6FnELbMflcwJanEIW1C9/co4khOI9rMi5lorXBdWYKat40tUXvMBBnqcGFhYuPbFY0roxvjGO9bjovD8sfsthmEJvtQVyjggx+AgeII+qJvG+p6S/o/lQRAfwqHYLMzFEyWo+A6jADrIaY22SlE4j8eNsSkKAsqJEb0BGYl+JaSDmJI6eCQalIm6K5s1m4c/fBOyNopww0EqXt4ZPcAB7bKDtxGlRJvysgVYNJo0QLO0I0Y6jsDQmoaEoEX/osgspr3b+k+8DU5GcVIRVVa71CcKGpGTD2BobUVBy+pZfKU9/odO2nEwwL49VmWslUSgBhniFBwRPdH2pTQBKCJA/ILNaibQ7N+De8iD32g9CsN3oYBf4skEqpfjx8ehOTRr0yEqPtr6Bm42C3n0dhCDRhuqAHBZpCRtUPUBQUVEp4N0kr2cqVz5BXe8IlfpZffK9PiFL/7n+5ZnLmzaedH/+O13HJuYZ615uSf/2R88tTJ3gUTWU4hBR3VRpny2fyILk5QF4LhdMQ+2bpRRKf3IX6nQrjERikG2fScPcPWbGgTmVuWPR2igNXT2OBCNHiLWts7ZrrmOAgdX9zGrlWmtnH/ie1/43Me/eu/9p86PE9EKHOrQN9C9qT/bma1ykdd0fX5hlpN89+zsv/2aq65/1oG9F12ayXdxnObizAz7OKrNZt4FOOAD+9k+zA/qAZvYXcWO2GSYJ5xMhFQkC8rBWRBUx8SRbBStSKg2K6XIGsMxqjo8V4/UItgWXEAhPNqD88ciqAEs9MjHEBpjTpwsShcfLbWfhPtnXYJhMriD12OUvWlIgMn0fNiZ3F7Nl/LFfLnY20M4gM/t1aa8NgS6v0zDFoFQaUnkC1SGaYdFix7fEQH/USpRGyGEwYEDtCjykKK/VCrtH2Ccw8Y5UxSQzKA1MZhY0CgkX9GcczSkAuwo8kwJCRI+EMK960+SL2LncKoU+IfvUcQnUsEzfjAB47k5g6REPkAcw+ooEJjrYnwe3kj26kkCSV4rmfDxjE+BtVQHcBTQcYegPDDS1QBPqIDSc5D8kYJQJBB0b4RKq2tHU9145OXguiQW39OdZ7yS3mmuy00QmWKJXedMfLQbTTTz9LGz33vwx48dfubM5OJyAzakWssrvYX0C55z3ete84qBoYFlDhxaXFyqLTHElOni1HYPtkBu6FjkMMzMgBV+tbn1oou++Pl7/v5fv7D7yuvmq42d+fpLr9zUVZ+b6uq/58enlzu7GysdO/KTN115eXt+OtvBGBURos1yaM415gyPFAdSF0tVrvSqpUeryxMz06naciNXzOZ6WJHLcCZpPJNlC9OjqWZ199bhO559/bNvuuayS3azf3H6wuhCdTbOl4e9zFepRcEQqoUwkDpcduQPvsR87xoDvh3c+8l2MNivj8QKsaxgo67b9Q6sE5BX6qNhzviqhiEPTobSyGgOblCQfKATk0FtaNEgJi8ZCkRZKBbqFDqCqDweiGVWjKJ6nLOxg75opFLgjVpq53QsUR7sDsEVu0ulUnepXMx7tRleKCIZco3atoDXIJxhOwoFelWx0CF9usoBSjoNivCJDAJvwafgSRIVmd6jPw6L9NoqbDgDKFWPg2wNEM+kqwiWgr8KxgIKEhJiLuXgoUZJJQcnZaRVYauJY9JfEWJA8Z2dGTlHKYBTU1HxEa6hwxHTI9UWYnQs1f2wBiTodHqQFnEpwZkkxaNn5YSeQXAKTsmRsTlsFMBND0DYrE99oBBtI34fSfDGs+CXbQNEQFDme0rzny+jCoLmE/jbL+SV1CSFPesaacIVnQ5MAGmOHkfpMSpMqsFVKbO6Gk6O5s74gf5i3xCHlH/hi1///FcfmJpvDvb1dfcNpzhJnIx8dub0mbl8IfvLP//Tv/6m383sPNi5vrQ2P91eruXzec8YaiyzTzPNie865CbayYJMcARPVIxtxXhz4klfT7HYzw3ClWM/fPC9//6hL93zIGd4XrZnV8/gAJdUXpgYPXZiYttI9x/98R/c+Qv/nSHjjqVz7YV5Rk9IwZCgZHTl2PuYKxdb+S0ro0//6qt/5vuPnTp4xZZyeSC9svzok0c46Oj97/6n/Xe9nH2PK7NniWEckOnFvEoPrYHVnp8ljxSxH2CZasMb7FbHS6ITOQg+vcvpF0ZpV2J7dWd56yqLbVdWH7n3Qx/+8Pu/9cCP1xupvsHs8JY9mUKlVatPT03Wa4sctbHvouErLtnzule+ZOiinau1+c50DgdiWqOOY8yJ3skieaQQQ7bR6wZRsSL5ZrmyIYbeh5lnzCigzm55ChNXAxC8+KsfZhZUC3j8H9EqiFRb1HbTc4ya4tTbeINCJJbrBZdghbtQjWQUyqFiIkC8k2f5uzVWNPkQTQfScFGtgwjIckDFaAdQ8Q5QqCsQzXBReYMgUE3n1T2ramuBzcZXOSIDpIofyKJBPGMg7Wi4Xg9wCs1CwSiSFj9pI1HRiAsVsFpKg8n8ijJaLgkF7LWo7/gabBARfW9kmFQDW92OA+hOPtEQABMs/SBztDqptL4+I5q1rw6faFnG4w10BxYzjJrkSRqlZb05Nb+pCcl4bP1ByEcWo4wWhAeJh1Fd4atIyQNbAap0yw0Cr9TqH1Bkkh6Z4WOAB3KWT8gVLEV1wyh7jCa6SohylFRVbEEZU96CwBOSod80NIADOHDhOYXouUoebQVxopdIjEqwkN9yWseO9wtFwJd6D6M8kuTQGMjBgxDmYDf8ScZCbICa4KBEZV3gtwG28fj7EiOWXTThoYnENE75VkngXQDWbAhOMBs68ebCC6xsXB0TqJRu6Bo0igsQA4RAYGfoBHSwbT7ZZCi6Mg75BBvkf4gVeEpGXkRFNo1C2E9KyRBJDt+sOiBORWPxRP2i7xS8DN2hZALpJ0hHUZqURv6TLquINrD5g0Im6ozCORFCdVELAXhGZgwgUJbnbAvPcTwNXSJOx1itraxXZ+fnlmbXljnkLFPhVgGu511bqZR7hnbvnl9q33//9+79+neOHjvNXn3OP85393MoRL3Vqi3OdtTHd/cXnrX/4muu2MHZ0CvLbOCf5ljCLFe5lCvNroFTE7Unjo0/c+bU1Dwb5ntS3Vt4xcZxeiNrtcm+QuvmA3tvv/7A/sv3gtbi/HS1vtTJxaVZBn+8jYel4gwJObVLvt0kz3RKxHHAViOfz/UPDa+sZQ+fn/3CfT945JkTRNzOXF++3M/5mXSWVkBxabS4vnhg88D+vVsu2tGPM2tzG1B93p5gTF+SJ3CCD1N9Kinc4gRpRohibIaFrR65qiESTpjta+XQ8EyquzJUXct++4nRH5yaJJBy487o6Pi+S/f97GtfefNzXpwd2Bt6Qe+txl1ga7V5TuQGabJ37pslDVNbmKKHLiRHVmCSiBQjRigvtYKnTpDpMDRjlV91pHm6Xhy2qDNTmzDOgW0vuGJ3ua+XOT1uarv16msf+/GjY7PT5d6BXL4vmy+6fKmjPc+szsw0p1e+8oXX/Mbbfi8/MLQ2froxt9gZR0GjI4yvcW1arMDxkAgtQcXWuPhPV4g84BU6LXY6L2nSy2Ei8I0P/tURYQZEhaDE13KQCnoOiOCLxhpgg1SIUylRbAca9KqUFFBotgA0HRf6uTA+Eilf8pQ6ZPSkxYnpqu2UEHGwMRLx2VmjOCDT4nJcc6IUrwN3W4NYzCmwww/yLnH7dtmThhJeh1hpF9bQINLAZwFMBCULdxcOQKYprAhfmlp4AUrpdDRWmvuJW+MTZfEFcNPP0eGEWhBKvJBcRNlDAzRlPWlktglzoiEm5NpxpooR0jlmAYTeihn/5Jr8DpciGrJAItBzGnKuGFlCNNi6C4WPsFFUE0H4VSxRPv6Ag3RAK9KHZFysDQPH9Rc4s4Rn/KYdBRmCAjhfrQPP+Bh+TOYpMCQR5IcgfGhagTx0aIZS2UUtOR/gYHZESNniOZmiu8EpPkMriME/5BgNKAtKiD6UNnJ9g6nOwvPuegXLfwo9/WOnT33uE/++tjA9tHnbb/zOH52ZqnK4S7k3/6nvPZ1aOEMWRFVX2wnZBhUeNMVfTRIOGLxozIFR2uJdcFA6VSUZERZCtegfGecEBOTkEcCogYfBR7PNhcS5ThabK/am+oZ1Griyxcmnv/eVez7/lS/f/wDna2ZT6S1D3cPbhzPZEsAmp8aW5qs4xkK267Kdm6+/8epnXX/w4r3bEGV7fnJxZr7JCR7cH8zISJYLpDG+9DKLCMwqtRQ2C7knk+2FBI5YpcCwl1k8UkCjoCP6b1RThIyeZDrZ/wNDQiHY+8n2KxSTK60YWYA7Bk09p0v4HTXGAGMYgokHL4sOK5Vg7B2QqF+rRacOGdk7ov0VV8TDX8aCbA5Zgh2PnE9kDRDRwB1hyqPFMTcsQkkXBgb7evuISqzTxznikmEk15HbHVIC1IXfOi+TCpBEACoYpFF9w26Vmrap1ti+5hAWq5l7N1j0ABGZJm/zSFDDj8BLWQcpAqZdR2MJymHRKKmnAG7UpiIt6IbM7NWDaEuj9zg/z0WFY7DMRtQ1lT9szi4BnPKRcLUafXfoJNB1OYILOJw1gEelKXRSjRQ69DOTAiewWJwGC8qCNcDRM0W5yAcZigAypGlG+EbCAwVctKLwOCWZFWbeDoDeox5yhhfAJMWg+wT28Bs14zgdJnKwDS8kZddyix1iuWxpJde70mgwLcEVmCfPT01PTD37poN7d41wKO3cLDNHlCmQIcDPyHW8MFR40oyNMY6i70612iM7tnzl3m/963u/OHTZ1Svr7XJj+oWXD/Z3tpaKA5984JnV8kBjObsrferOa65qz5zhIohqm/vT3MfWWSikOoscVDS1tHhhunaG8/c427rQm8twah8G2GbLe706u7RQ6+/rvuPm6+687YaLL7u4wJhTdWZxbm7Zc5jhDidSsTABdKDe0WU6rYYVMMcAeEZ4DkfE/4yUaA6ejESnnLUbq1kP5VO50TXXt7LBzcNBCfx0l1j3xG746OhBsxJn3RDhFnVAFgqEHXN29zEu1Az5U8LrO5WjtqatUooVPokG0CYhhg4CvRGzYlSaQjQdmzG9UQp5ZQq57ko5x1aWUpGoQBEMyiwa/FFXjGq1oxVX9bAnjCeub1OBsVpsHvVD6fke1ySjcaGJ8iI0VB3DLhLN56k/ou4QkshRne92OsFOajS3uAwBPmqPtC9X/aIWotfRldBBUB7vGbFP3UanpVr9NVKDR+gy/8NTw3ZSxef+aPIaCJyNLrcOj3+ANWYpIBuIcbaIIY55JVEsQQUfr4XQLOBJKl0CFlVBjT4n0MSPdmzOUjQVrUEI2NGOIcX0yihM4idTzD3C/gFK06BAzQQj8An+0Dq9RzpU0KNFyB+5hyNnZRD4o5MMQSBml3mirHjDZn1ujkV4i4tsw2SWkLShn6vc+4cW681vfuU7X/zKN5+5MFksV0Y2b8qy5aujc2Zu5uzpcwxgvugVd/3uO/64f+f1HSt17oxfW17MFbvRrlZttr60hDzyXZkGZ9Px17wAHhk5XSMGus2l9Xx2ZNvujp7hc48++i/v+sd7vvTdVLnjki07ejmEKL12cuzMyWMze3YNveN//dGdP/cralztXGt+iYHaNrOenZVM9w6U7Qvv+su3/v5f9/UXLt25az27PnZh4uTp2d/6tdf+zl//Pbu5OxbPr9WrOHyuOyYesYhEzisIWG6eDf/4J68VhqoFtxQMbDOH4YIYsn9nEqjZWRpIVYZJiFdmj/7He971xS98+ujTk+VK11bOM+rp59aDqdnxyakaA8n7dg8/+y5uurli17Yd7AJo1ec5/77Y3YuTILN3PSUSxJOpfvzlfxFC0A4phm04bOc4i0rraxQ3tA7UUErVRiaqSfE2+RrkwOuIkehbBDZHE1RadTbR3ySpRh0cLgCunglbij+qIwV9ybvQo8AnQiJMCT0TCbUTHeMjvt4X1nP6VL3UCPinZSa2Erod/Ea3UVnDEs9kvUVpFTTChfMJiwYKGgNWAcrXFASYFJLOsqrHG5ZpAsMVF9rXlxHW1XiTDeCajOjY/p+cac0Ww/K0R7wiZgryWHKUjwbEDbp8g9QT3KgHMjhd2IIuy+EYHE+Ypo1bNSiyRiKUIC+4ByoKIGneTACGxxW3PEUIvA1AiNPRf8mIICymgW8w3qhNuqMQ+WPvQBYJUyUWL0rzz3Q9IRnSImTLNvAQSZDYACmfTdh8Gi9hm3IBf0ezwpUqVo0jCOSTeAAA14ZXUdRirpx9FTTio+xmgVkoVZLZxSyGbehEcT8IDM0O6YZg5agcVpy0buocTSXyMxeDHdSVTaFZ0oknk26HvH22/Nj7RAvM+RLgQgzI0BtmHTi1svoKeyMT44MkyZpQVUMgLdAaD0InwoRwE3JTaNSmNdujbXCCGE1FYYCK63V9oh5T3Er6vYQxFLQ96vFQTBJlUXwSD7gEGylK/lGeQhsQZJOaIVNNpq1OVXNRsYI95GSKF3DAp5i8guHi47yF6olFm8wz7IN/ZZsxDKVd3gMD9CgmDuEJqOAijnQsCarPzU5Wq418rjPPrSusUWRMvlzpHezlQpZHHnns81998LEnjjTdhztUzvV0MNC+ulitcUtIvTe7dvCSvdfv275nIMvO4aWFySZpUrHSleut9HY3qs3DJ8cePXz2sQmOgyxkS31cHJtZq7WW5phrWF2r79q59bk333DrwT09+RTTD0vzszVk01lGTVl3C/K0pQkTW9zoh0aQ3jOuzxrKzv7BkUK559T5Mw888Mh9Pzg5UWtne0bylaF8gfs2GgwV1blXq1XfPDBw9aWbD+wZ2ZRfazbm6kusRmcgjJ26cJEzgFjFDW/bTFPDSR03P7RHVGANG70K2cvG90xutc7qztzQpe/82mMTs8t9vT1PHTr63ve/78ALX5drL6w1Z5vL1dxKa5kjLT0okdyZIWzsHBfvpcCA4kuMyKFXzJnHAht1Z0NfVDP8taqJZPlRBeRBGHyYht4M9WI0aXVo90uuvpw9B5zAMHV64p/+6s2ltaWvf+u7xy/M/ujQTH09k8/1VHorlRJQOKGydv7CuXI29+qfff5v/eFbVhdmmpMzcNDcjQioBqEWDizGMlhVl+ZBRD3UUBN91vmqYzopFddBW60BtaUIT50GtqY6JsFoMhoqwg6rm6EBMF7yEMlqR9G4e6YxEgm2Er3RGCD3i0ECDG3ar2E6nqjvzDA6HQcoAEpbieo0QssgJhrh5TUXEfQ1H4MKQBr8oiSvRMNOaTQXRMlnzTDgglWAEHdN37b8k8g08mnI165oVkFpcQnmNCmdehMcpbzUDapiIW4/AIdWHEvBsWLBwCDNhms0ox8JzDXuqCoZ1g/R+IgHATLcQSIZELB1alJLPIOKkIsaiOqR+ODbaAUB8dZxO91TMMT8W3YTO93GYn7uW3NcAUJ14olgpozGWHjvX9sRHxTWnGrjCcX5Ix1BFOSZmlIqKI9WeQ/i4VGFLwRQgXb4FU9tk2VuSih8prbhZgtERY6rwxS2CfmGmulx0T+drs26zK/FgWXr2dJdz35RtjRY7OmbGD137yff25670D+887+/9Y9OTy0xq8nQ0KceeDy1OMGJHYE3WEGYrJMNCc7BfVpCRBuxgiKyRm6rIlESdinEKGRFsNAK4FjCMk7QcUqBcSwdUVc+VxpYqwzGUMDi3DNPf/P+r/zX1+//8Y+enm+0i9nO4ZGBoU3d+dwg7npiZnZ+dppRh6G+3JVX7L71pusOHrxieHgTHe76wlyVM98a+GdvCiO/DGUMphEj2d4V/I0RiLUi5++ytEQh0i3AeMUSWwVJKLH7qlbGAijyEGdb1GBUI3o7VAy5mY1AsS1BGR6KY8JYxydrQuoAZuEpZseQDXIkweKeGjSApkhjGXLSls3UOT2XPEAFQH9wyxyJQurEnlfcAUFgw2JAwe4SrWS5qx52coxdf39/BqePV2SE3R6wU3GagCLQzmkpWbMQndXElCBasfGjolAJ5YJaPvMrCfOaZeIuAKb2wSq9H56MzF6q5Sa6KnIb6g9QQ7YVQk+0BzDhSygIjAIdqIqDUcKEKO9tEt6xTfJH1I6SiRsJN8lz7Qw42EUgb3oJRLVyw6EpOf7RqO7L7E7EyJMlCi9GozofgHiUq0zmGd9pnFZBOIFIK1RTk7UcUokQsRmIIVH20ID5dPhiSaYm91LqvKBZLaE114Zyc+8q614sSgBkE99qlmspOCWH/UpMP6RL3ZBZnZ6YPD+a6myy4YmEH0bpkbitk5DpfZ1mcfaRcM4gxECjJ/A1B4f6jp+cesuf/Uv3tr0odaY2vb+v6+rdI41s6bPfenyte2Sxlb8mf+amfRfVZs9W8vka6wryfRyNO1ZbPjNeHV0EBgufs/lSNytzO7oKC7XGwuLEyvzUUHfXvot3vfj5t91w7TXZTN6Tnec5D7qBZmYgw1MDDQtwEmztIsh2JvxMxiObAvsQGfrmslzyZ8Wk7+JILGL7+jqrhiLGo5IIIhPnrLsXnFOEOFMdNYwjxrntnXv0dL+OCrmpxKEnhSMs+5DhJJkqY9qGth0OddAOxGIpAdNdsdPcShgEoMAF4TKYE4OsrFDAwlYqlZ7+/kE2DTmGS33HfcyK+FHPcL50wJSoi100XkMkFhG6o6tTA+xUOAAFTzx4WJPQ8AVEc5AMwPAEwEzYwgNNPpTZ4V44Q5ajirrm1NWCVlbtQcHoCbFCCDMTN9kOfmELMZKUlBWbYFP0lPwEspY1isAY0gzeO17FU3TVGCtHdT5i7vgLjkKE+asH0V8xziVttoZR6yhkNATzCKaBmBu3+confoIn/vJ1zLK4ihsvBPzohUYeFD1TcSC+ek4U+IRuSbXEKF8DBLaYWGhw0kbtPiIHSsEkfVhwmGFGTw9zsTgmm7gpGABpeBfS+i4u4uMETo63mlqam+czUwJsYCwO9IwMbGkur3zvh9//9L3f+vFj54rlEhuK2QoNdxYWFs6eGa221l7xU7e+7Q9+r3ffc9zuPndurbnQlSmhse3qPNYBzzidHf3DJMId6ZZgnmtXmPZbbnalC317t3b2jhz7znf/5d3/+uAPfkzVi3dvZ7kZN5qcPHls9Gz9+mt3vu3P/uy6u1/uspXZC+lCz2qhf/Kp7/32r7/+e4+dvuHyzf2D3FxcO3zsfM9g/t8++J5Lb3xlujmxOjdKV4CD8RALS/3kl/13m48uqKoDl7VaJYpY4KYmgfKbrEIP4mddZ6G3o9TX7qp0rdVPPHjPhz74oU/959eZ/R/Z0j0wNFjK9sL386fPzzWqrLi98bqDP/viu/bs3ZnPZxYXFxvzi/VqFbsc7B/u3jzC+WYChgVEFBBRTVQ7VRMFCLXhI5jSowEnPARcUoh6VmWODxFX9SyhCKzRN+MzZKrI6CNgAzAuGrNQoUPLeeVP0Aob0ElsiqFvmg99RJ3ou5tUqyR6FYpSWc2VPUYPlNV4k8ChHnWJHzq+ZK2Jmrcxw6UOUksENHY/RJs4KqMP0QUqgm4qRUEJN+IhNBBR64NF1kJxpU5knAKgZV2NoPjsYfY8c0gCWfAVRf8JU/FAcsC25Lr0wT08lXxAvjwDqCOrBrr/J5RIOQldnBQB/wNbilIO2AEiIjO46njIWwBm5JdE/gFR4RG1ICIYEK4fhqN78pf5ROa94H0XawgoTSVSndBEWtHPANHnlP1/PgfYDHopY2kI7HUd0OZf8Eo4rHJAR6ICMhCddhUy5IsY8Hgi6AigPtEgEbnmof7wCQkoHngKInp5RYSoLQM4Skm4YrG6jVDEx4k3lHYnHuw7UFyXTRhgyMEHKpPI6A8czwJVkwobiLkLQaNPkffj7NAQXykpXFui9vAwBJgYLtRw1cnj73fgSTPCP2LXcEgt0oMzcI668NDkRqTNrAEmBpAOUZLr8Dos5gv0xtLRgCF3HOqHSnUSwLRnzIuOmOE2GRfgeXhcGCJPhaUFGFZlBwyWQBiKqTgGzG80QYnwnD/iyz/eiw3bX3HXIAMOxE7ZrPJbDiLhNGQw3UMClBAghxFaiELx89dKNEs2adZu8qgq0aSnp0UGjq1wNRiVXLFJqyDE5JA44kqCYmwik84zq7q0SHiYX2bP8HqL6aAUXYgUg9ld/ZuG04XeR544dN83HnzksScWqsvD/f2FcomxEM4DrNfmVhdnSh3NA9v6brzm0m1bRzrZKLw4v9qokudxU2imd6gzW3pmbvXQE888fWJ0YrHJMQE9g1tTmTyzWwvzkx7D0dN585WXvuDOG7ZvHuAMu4XF+fV6E7xZydJiR8TqGpvnCVdhHYzwY6/whznGBizq6+nJl0uTzf4fPPL4/Q8+xvlwXeVMpTLMpT+MYlFnobbQuTTTn67vv2TrdQcuGizlVhuLq60GXmwlxZVp68tocFc6Sw4eMvQIDFXdndes4WeBKyxurecLKzOldj23dee/fPvM8fHW9pG+xx5+8vf++k9f9Wt/sDT2TIGT89YZvNIGOFqaA/IQ46q3F9MNS5Im/IquhbU8Ko9aqMaGH2Os2fVCKjsTZmRHlKAHbgZI60hUl4BW43eRHRq0OnLJz914yXKr1d/TP3r8xG//6ouef/Pl0NXKVY5cqD3x9LlHnzx69MxJpucrfYOlch+zvtXFhbPPHHvh8676y3f+eWtmdpU9bi4YCxuPVX0mKGgKzelpollNMobOVRWR0tVSAxWzZwUVar1OU+2O/omKznNUnEcEM00dN6HXgJMal9oXkUZjCR8TY96mZ+F1VFzOp2yj7ig7nioMxgZgKb+1gDAAisewimgR1wI2euHeAW3RTotkSE80Hj6L72KBV5DRRDJak6mRYgZ8SutgwxD5BYpgBHTKUNSKECESoBKpmlHBj9ojL/Tbujmb5qG9YmVHtzbEHv6QJqMBykZzgDWmwg+doquSg8Sk9cjdAYZuOCyTxDPxkdPBS2i0E2J/WeR8SMM+Axcl7FexIcVwvMGPaqBoWFS2UhIIQIccVdBgAx/gtCxQV8UZ5DYqClSNAVO1Amx4oDNDEcRe6fIDXS6Jp5xVaRsx4+ZBwyRAfx4lBS2XQgyqe5RJRhkEz/soKPhEKDQJw2wNJVEhA380woVs0iwQZpIACzYccsBSkc78c5/90mLfSKZUmZ049/mP/ltqYWpgy9b//pY/OTE+iz/g9qLPfPvJ1fnT+NIIy+BvgzQUTIIem5JSSBItFEK++E+q/SLpcGLjrZEFAImC2VniHWe6ooF03jjtpne4I1tucyJ+dfrkIw/e86VPf/Pr3zl1bhyp9XTnh3ds6u+t5NrZKl5yZmZ6oUpfbnho8Lbbr7392oOXXMZUan6NFYCzc0vVpfbKMuP1HKHjnnAkyFwv0lhdzXPTigdQghAypbveRpsZHjL71ZhoCqIMQQyCetiuixact8fEETDlcES4MrnAD7bMAUmhfrDclUOamj8RtQIkooIJWAqVYRMqFwlUpJehtYQWTnfmbmNPW6Mh8KFh1Ja52CS4dza9AFurQgVBmHUoXEePdbhFzH4NNOi+Wk1WJ3QUeitEpf+fqPeAsy256nM7ndg53e6b5t7JOY8mSyMhhGSJYIINNs8EWxgTTDDGARPM889+D9sYGzBGYCRseKQREgqTNEGjmZFGMwoTNTndHDp3n+6TOrzv++8e+fS93fvsXbVqhf9atap27doDFZY9wrNCReuFKWITeMRk2pEi+iZye4c2H2zGGQoY92Fd/KC7uDjfhb5GlLR+pnBBGx4JExwW7oESCQU6CNCkz7W7pQTXhUeSl+DYE1gm95P0HsbnoEpfwwjJxGTZNou4RW+nTxV0ZBRAe2OEAyphOdO5CGDtgjpyyaVopCZRS2YgyM3DGNadF5MAqhc7HJIb4pw2gAIhnQMdT11wy0HRkIHfNp+9byDrq7g1rgtZ5FsW6RdYt5mQiHlc58r6G54+AU/YhRDQdhvvrS1e8gVH5YE6757b7PBKaPct4TVbrTb4ZIfxLdcqA2MfO3JA0nWJF89mbw7Vezd6B3/ww780cvAC3s81sN3iJdhXHd5/xeGZzz/1wuJmZbE9dMPI3PWXXtxqN7lXMIfjLLfmm5tn19nJptpXdxOiCuLzptTl08ury72d3quuOPjOd9560zWX7d0zxX56awtnSIQIUbz2nbhs2EI80MLzLsyDpj/rbLYcV6ttAhnq1tnSH2A0dGNItutDo/Y2vRXecOrb4VUSemCChkMfzvKmM2++65TLVeaDgIprhFQ9Lohm+ZC8ca+HR3S6vDKCgTbAwAqC2+jnLDIrPTRZly1sGSQ6A8f1YhjA8ieHWrx0dHsLheAz9fpwjW3Qhkeq5Tqaxe8YjTCpkTwW7qAeoUiBFEDvY2Ezk0zKamYtBJg58wXwXAzGYFvbJr4RVggS0AEuYE5PQxtSpaK4lgxnzSAEPU1zjm5CQdOPITyXcHOUShwJmjBCkQwDZMiEms6rT2eMBLysJ1GOaFGr6Iv2MoQXWoFvm/YnOsQaKEkBYLWYidZcGYPpmDKm4zOdZ/LNmAIjG0PwA8hDX+mxlW07VWmrJBW5jKC2VzgO4LFz1mRw4NAHvfIVxHjOs8Ybe3iCgI9mSNiLRiz+mR7okpxARaiO33xXzcirEyMy2zETkAAZRbEdcZzqbvoGJTbZIX6yCHRjfXlhhUEpT3WxIIjVkzz1Nzazt78++dXHn7nzE3d96bnnhuqjY2NTIyPsptDfaCy8+capxkb3lusv+Oe/9EsXv/cH0EHP2olOaxVWWVq/1eo0W+uywa1jw0HQpt6Z6ncNIdO+3Z4OP5Mz+wamp5eOvviff+O//PUnPj80MjizZ3x4yF3k33z92NFTG99yxwW/+K9/9ZJ3fy8O9/Hf+bVf+bX/PFIuXXnFhQwW3nzrrVPH57/3b3/g3/7Ob1VG9m+cOlLu2+gbqMGDmy77jhP8zzihTYrRMAgDT99UTlAhYum32PIzFuwbqPZNzGz11drzx+7+iz/5yB/89iuvrUyV+y68eP/Q8HiTxw+22kdPnWw1Nq+85MD3vP+dt99x4+j0yM4iSwLnuNXtTIZwIxpv8lajvReeD+gZ18hLbAcccIbETWMDjWKlAKY4BHiEKLLwIv/hGnAQw9hT6zl4AGXJ74SbyiXciAr7qCAH4IA7CYvCopdHuMAFScUS+OBEIlkaopXdFjNHIHgEJMQpBGIttNtj2JHpORgYm/ITvDIWIQZ4yEeGcQjwjG6JPJ5IzscGAvgw3MqVfmYIgYZ8aw1cJ8sa4iQQTtdpS/COeDqQ6DavloZXxL5JexrBb1VCtKDSdoOYL5Czz7Izc9oFdwsXSdVsXy6oaBaq8lwCEDoEg6iP5IGqtgGPqIRUKf1mhiPKwMBcZmTLwOezvhDFwZ2OVOUUSviljFyAkkQfdREjWVyPJ2hGzBBCGgIAZ1Ee7VEXFvgrI8CAKzYIrxaCjvypedFD6VxHADhXS2/zz5c0BIsqW++VB6oSQiAFD4ZHl/ayWxPJniMvIaNxFcc2+RSTg2iEJoI1JkaoS7Pe29am2IWS1jLkR4PW5H9hRK1AW44Wwyw2Vj64s1ZSK0BEXUW1DUhEC1ZkReEzH9OkoSeckJSWiyZVRqGBAEckYTh1EfLQBtz+RDW0TjHzHUEQCFK5wC4HCe60WIDr7XVQOqJtQAUE+1vGsQ6KVRA/tOLAWO9TwxzgWPZi+h42VC/2cOZTKNIWNILiQ4ePh0Fh5NG4UIM6THk1Q0m+QcgqaJPRjkqFIU1LVT5cQFGZv6JbTQfsVwrEYIbE3R5NV6dNagyw2T+G6e10WA20urK0AA5q1TqNkpRUB8oTU6NkPmeWVj7/0BcffOTx1080RseGZmf2DVZGlpu8BYPXvDZYdHNgduwdV15wzXn7RnnP2OpJdjFs99R4rqF/ZGywNkiu/vRLR5968cjLp1c67MMxMcOzVL6XonGmsTSHLdki+ltuu/LyCy4cH2yuzc+vLJyGORYe7fQNkhrhFcAM50CrgJn4gwaT6vTXh9gfdIae4JkXXr/n8088+fLJdl9ldM/BoVrVkUB7vdVY6XRa9f7eg3vHoX/dOYOkc92V+Z2NxVapttNX43VBLIrhZo4pK52VLxymKl7CHFHPynZ1cGu52tPqn77wDz/38htzm7Ozk88+98wv/fLP/MBP/j87Z57jFmb/dlnT4AZYJH6t6zolp/XQsxGDA8yVGdPgx8b8xL4BmAbRvMLHKgZLqDIxr1kFjb3C1KXfe+PhZrs9Mz179LWX/skPfegD119w5s1Xequ16uh0fXCYB+iOHXn9/q+98uAXX2BxU9/E3tpQhV07T7724gOf/t3hqdG1+aVyeYgQ3sMTFbCNN5iV0qyzpMWAYhefYqdwe/giVuAD/GRwntMwaFTh2HAvvwgI7Dkl66pDHfAByqiEWx+IR0oEYrnzTWkAqawoQ4zTnxcuqHNRkm+MV3FPKCUYFqS1Ps4XqgQqPM5egw+nqOMHxnFwCBKPadygSgtehxJCBf40iZUpwTcb0Ek1HNkZljIuUZkLOA2xC1loxMsFEZlTLVzZzdFsIh5quMHZMrrSxNSQ3tsiGE/0YMQPt1IprK3QikZniiFoxzEHrcAkqcVuzkoTIoIWuIUlt1aAusXDMBRg2wEBD+aL5fQJiqxB7JNQjpawrdgKGjGJd4bQR9J3uLUEhPJLzVoWutZXKq+qYRr3NKbUoCRh9jzEyXCsMsW6hISQ6BYDlkhIBIGGR/MzifoBMCIQXRvD0JZmiJSh48VExagKA8kRNPMRTwyuwiFVW73docHxzdLg+975XUMzM2wIvXDkyMc/9ts7rcWpA4d+8p/9+uvHluhhKkPVu594obt0lHcg040KXuInBozWlFfp4BwJyDZ49Q8CGLHTciBoesksMNEXc8A6qQjleVqKHJ57lAPcdnNL5omDnc0Kcx9rbz776P333Xf33U898/z8YhPBp2cnZ2anK7UhZgUaq+vzp0+yEqGys3nR4cmbb7n+lhvfcf4F51ZqlcbiQmt1caPV7C/zxBd6sSMAW4z3uPUE9yyKRTFsOcnsOc+BBdeBMCZG+QCT7YY2t8qlCvzjzunONQt0VCGvge+2yAkY6nWbHbbJJ/Cay6J1/SOGAecskxSjTnMJBMrww5wOg1Ld3UEeBt7JkgSpiyLXv8AxowviBVOEaFdgAMdelmG53SzrVBju+m6HQNsr0KEyz5g5EgVlXCFRcsS4zT2L/p6hodHJmT0OWJlaY0KdW3A9WxVzESxAw9gSzgRzfttaccwpkcmvxAqLI4ewdybUC7JN1+o8RhHdCF0uTIWgkCR4OFZEi9ib0rhcdAR3PPDLElJ4VWNcAxdU4oACPvXGnlCIlvADYg19Ql2lwAzFeeiGxnVc/hh0FADJbTixUa/TZ1EPAqQoGo6uaENTuOGZLMCVIhVXI51CRxvogvpwyVfYsQla0v2TxnCSc4TYWFf+jB2sA9e49k0C3xyYK2qC04gBLQ0LL+pMDilGO1nnsbPDCjv0hpWVlLsfmR9PDGfJ6vrG6spyk5ewF2/X2hro8gZPZyPEKQvdzrn8st/57T/6q7ufmD3nwvrg0Ha33dNdv2jf+MLyykJzq7lVmRxqH54YX1xZXtrsaayts1cJd3CqLEwul9kMeqOxtrh4orPaPDRT+Zb33vb+995+3uFDDJ6XzpxeWFse6K3mnnmmbh3VEneRXY0YDDxCCCJe0lxv8JA8J6cy1gJRV7tpJL3PZBqhBYwPS7oMBJWDFSYZoKP1tJILcrjbBERQGpS5xjNxNAupRFSVv93pMmWMAwIEVsYxsgYWaBv1sRMLrQgEbv6JZ42h0/T0+IQOeSM7uPPOtrFRXptd9pVePJrOQJVXHBE4UpAaVHduFyZojbVFJSkCSlhG6jiIR4WvisVESCOCBSlmDEFC1AFiDL6CSgyEMZ1DbBpfSN+Ik1zxZgOP94EMZ5+JtUBPDgBtkAg5JxFkIhUpF4BS1UQZ3Ma5A2W9A5YcfnNgLyiT2M3TcJk29ACIqRvhaTMShLldMW3fTtb+quixSWfsloSAsMZguC/V6FF1ankIsfymEDqKg3EtpVWEekvWD1cc0fMaoyCYeMCZuCu0YcgggN6ccBQeyB7WVYvjixgImxWsSACSNKSIBjFmBJlFZNDqIyzMzxeBiSmKnh7uyTKVyORjd2OD4I+fNVfX2X2LNW61cn1ifGqgNvj6669/5t777v3C1zqb1dHJvXv2zTRXV3q67VMnj59dbF9+2f5f/ZVfuvY7/p6cN5vtteXezUa5XmNRz1ar1WmzLpP3ztuPGxexv0ByvMReXMhMXjo8u6c0MbP21psf+8M/uPPOz663m+fs3Tc1Obm23Tx2dOH06cYtN1x4yRVX/Nlf/NX05PDM/tnKTvU4+xJtbPzGf/jV93/4F+Bka/FNdcgzySIQPvgX8/KL+7as1OOu0+5GDurFgQ8dB7tMs/6N+7qMl/p3BsZm+qtTPe3V15987Hd/5zcfeeTLnVb3wMGpkel9ldIwryteXVpcWzo1PVy+8aZrvu/b33fB5Zf1dFsrZ0+vrq/RMTFcQKqAEL0zh1CpDddZi0rHx7NLTOqqeuUFOgW+4HJ3vkOWNSX4pJjXBTUntbQ4tz+zl9VX7Lb4Cx44CD50RE4YbBwGWwur64aBGQ0C9yL6py61/IE8kRmFFV4ogimGdkCInSQ0RF+gFI5pFxjTLrj1tE4uIerQVFxBFmUylz1gDWHE0Qk4acxP63JMKzQZdwGuiYEgHL5SHQb0VCrlDL14Qid07D596iEMx6Egqd1tInzInwq0v4pPGrGNGF5VnXZB6tp5WEMLukvU1usEp57LP4p7KC3uMRF94TPs4zIuGCmaS4GEADyaoirPDt5wk/u431QNFXBiIjnNMdGfmWEKowzbgX++IB9qxVN3McAVM3v6mgzOomtEgDSF1bYNqtgi5MKiQkrJi7ILf9QCJZ5Scq+KJs9Rn/+AxVL8gwk0xhH9t2S8D0cZEjo1UxQo6NuOrVOGbhjFyItkYlVlyBWq2PM4vmMqvOgLBK+ZlIxQXvKCn7hg6VDygtcSmVU0EsAbTBRxhBlwHgGzefikDrM2kGNKG9qGYhfyBcAizABvFglDMJeWKU3HrO6cz5M4X4QNLVlQFs2U+G4j0E5189rwsHtK7dnJU0QiMAfHWX+LWPY4nJCbENJQUOObV7RosgPKpFlgXfCn0PFiK4ZC2KBdryCuCaDEEM2vqpGSu6kI8V1seVIjUwlo4F5kVCkRx7KOEtv3hTco65x0Qnl0n+U0CVQu+jX76XRWl1dWV3nGa6NU4h0T5Pnt4f6t2shgfXzfemPrwS9//d7PPfrsy6/VK4OHD850+8pM9DS7Pbw3o68xt2+i98YL9t9yzaFaH2+n6nKrbauzOtS3Wa2O9tWH2Vr69YXuky+8+fLrR7u86314pFQd3+mrNHv6VheOlltLh2en3nvr+bdc947J0WprbX6NV5c1mwM8quXqnxJhgI3meIuIS8XIvrAqAGCIs7kxyDMSU7M7tcmXTq1+8p6Hv/z0s83m5ujYVG1wordS7wzUNje4lb6ys9U4PNx+x+WXXXPeoeH65vrKUnNjAxK+TBjYMPLx2S9w5dwPiub1Jyu8wGRrdaC73jdz8UfvffatpZ7Z6fHnn3/up3/6x370X/yn1tkXquz9xrKJAgQiWu9D9XbKZFjFrLW2DXKwr7ZNnoQdOKlj5i5P4pf+Y8vQoBSEIANuxbBDI16PsOfS77713PW19vTk1MnjJ3/mR7/j1kv3LJw4vlOBid7yTqvatz0yODo0efjoQvPTd9/9ya8tTe+ZrAyU33rh+Ue/+P+Vt1vray0XOrnUV+y5c4T9QyIjrTquUxXiBUb4rZfBBzIoWI78AuaUIOGG30E07BtFEmUozGUKKGwKJv0NGIGzNYx47k8pPKVtwCdjVlM0jRaKGIVBCCxZFaRWYSi9B1XUskNQFyISWx1uxWyW0h1l16gLQ4bV3IunUUkXohT2soNRCcYMNEDgkRcLqRXbLAJWZlJoxq1GCBuqwstya1Tmgi+jhDKnjBJwZgTwQ0LgbRM1BuWoBElJSWCSBt33ToWkJjFKpUfU3MBEWcZbT0UqRdVk9DxkINEJWE07XKIIOqIinFnewOG4lHMwGpty0oYVlZZ2OYaOJoE3gyIXqOZdapiELUeR5vfwojkyl0chuOAkWgsXCgAJdgOwG3ZyzgjCjCFggxP0G25FVwb/FLb7KewBDf4xt6V4npMvA5qsaEJthhohaMMmNE5ABGEyW9g0s6VCg9uQ7NrBbhe1sdFueei9t3zn8N79ZMDLcyfv/OP/sb06t+fAOR/+57/++pHlcn+nWq999svPd1eOlewPyJ+xO/wKX/UkWLnJ6PAXe3KfyczS5wY0L8zZlZJ8EXrZR8ysjJM9vGGdbVR54qSvOtIztIc3qpA4t468eNfH737wkfu+8qWvNtkys1Zn8mKoPlKpVTe3W0us6Fllvc/GxFjlqksuu/nGa++44fJ9eyeh2lxZWlo+0262e0jl+8rsvq/Onax2KpxsQ5UDZLXMLIxrB2AWVTHQA9Moi3kHrEafwQjQR0dIzzOm0JQOann7Cg64U2EE4f1dH5bBKcA0j6hEy0VI0NyqhUy3yMxApckfANYl+Amg/EuX0uYRPN6b6CQg7FqlMsDLHx1cMhB241CN6lO4OBW74fKYkKvz+GpQ5OE1MSFbSOPSCdJ8DBHwIPMm+2G1R4Ynpg/s96YUFocZ+AiircgtCBVElBCXOmo8qZAEQWAbrJkaFmxrXKATvAEoM32XXegvzl4lZrq03tsQXOaCFVC9ijV5NPjpqXEMKYTz+BUV0GdGu9gNVvFRqsssAgVGqajsoQMlruq1qjU86oCg0KE2oZK9vYsIHQJ4El/h3sChNazpgFXjwDlUY0Z8LncnNCJXOMmInHuZvjKcU0ZJOJN1DWpIp4QruYSbs3vwqho9eNuj1e2u3WkXG/CEprCQb0i44SqFEYOL3ENVO3zRSTxlU8x49bFuWH6YHeuyrXRrh0Fls7VM6CExYSHRWmN5bHR4dGrfJz7zwP/+y7vmGpuTU9OjzGtQor/Exj4DIqTZ3WTJTG9LvNS5D8SdLZx9cX6ReZTRkZHrrrn85ndce8sNV46PVBrzZ9fXfaSdWVOeU0ddbBvNwgl4J4libdMOo8eeXrZHAahohgJoRjUWQxpN7ZprtAhCQan9AovuuB3MiRifgAUVYxcXoQsENCbag7rDFjVhOHWpHpO4mBbEZ1xmz4YdxDqzX+Q/nAXeTO2hLEbXqJLLTh32OWTCKSnHG7yZ/la3bFhUHaoOlqtVHgnnbhZexe06mjezhSbAYCJJI2u5+ApW1HcR0MBit2lHGLSAbE4U/WwMD+dggFbhz3iHb2trxQHbZq1CCDGlY0ikH6GMaKDBIuZbPgkwIoBAygoACmcvMuArmzgWOlfliE5T8qAN6JwMWgFpZAC9KlS0Q5h/1MeOfC1uQRSFIE9DOQ5zhEiZz9wR5QNsAJxG9Q/ORF5VjXSwpO2UzGBiGIzYXAHZ8ssvtWqZdA5qN7qRKQMtgjjRZ27jmfBCLUTK8J8BDuZAbZGYfIgCQEvKlJYFfUnxiwW2VtRxC2CAENmCS7IYFZEvIpd+QY8c8D0mFqDL6qxsLDaWWqsb7AxKCs2tzYHa+JuvH//rux6+5/MPr623989MMTcEhFjZv7hw8siRhb2HR//Zz/7Ud/z4P+dhzp3OydbSCq9WYf0pgrVbrfbaou+MRKW2zH07rKu9WIJE58IMDPF7cs9seWZ2/cTpP/noH/3Zn/7Vwkpj/+E906OjTEOePXuWWyZje8b7WZ6z1XziK69ecdW+//0Xn6gdur63eWxzeZm33RsxMIBSCzblRdUgjC9YC80RXgx3wMNui0mx7R3XipbHxntq4ww7unPH7rrzT//iTz720ivHaqXyocPnsOE02ms2VngtIH32eXunv/3bv+Vb77hpeny8vXJsaWGltcVqKvRd8QV6W/1dVtwxTbHTMz09zcapbC6Pb7KUz1xaM+lbSKqBYg0YBClYVL9T8z7+jMmAvU6h7ZHCFQkGWTCuXMEblxzFWp3oaxIs8uK1KoEv5kWFgyA1xalvc9YBUHFGHdVczGvpqWiRq+SfqM1YTU9qNfsLPIH/3EbSF+njYAj6EJRLLgsznNev6QH4movwYQ8mcybLIpJynlEd2IcIxR+r6+wQzQWFoD7fKOqNzni33EsV9nEWFWDbkIERy3sILY/s79Uj1KCZKraBJ7E5Fzzwg4blA2TYlMNGo6g1ucBfhIKI4NkNjHKi3bxEQ9KFPt/4Y/xUCVSUS3VBE171N/8JieoGrqwQ4vzxx+tmwrBlFw5tm1Hp1lNtBkkXG9oqNYuQYjm9mYuSV1R/qGUVjUT/w2yjmoAvWaQxQ4/z+kUnYwcPAUwMiiCbPBwSkNMm/JdDoVWMC6IUX+ZFI2YFSpJ4pA2tpa1I5uTJilwmaxNBCGIA1vrQpE/S0IWxKUcJOXECiHMUpPd03OsFrhA20ouZr7reI50OMnee/ZhBE3mloSUg6yJ/dogEu86hySHN+SliL0bC5Gz0RQHP8kUEqMFoVNXYrmLYj1qRKnYqfPEgSR4KgHKAhPGUTptTXts5JsVqLiCiFOSd6IFpDQUdm9OTrCj/Wr9wjbQcI8l2zKlY8MB3a/OXD8ZyDKmxbTdFbFZ2MRp2SV/uiB3WiSkU/WanItx1f3WDOPwObUQJ7UIJQkiCiVvev6UR0gKkW19dWl5eanCfeWe7zuZsrJDh2YT60NDBWZ4P+8qXv/Lxzzzw9POvspxnfM859dFR3hLAKu7tzQ0m0KeG+2+9+tKrLtq/f3C7r3XGzXe2+ts0Wxqu1MbYjnpxcfH5I8e//uKpY4s7m2XGQHt5YSSbU7cXV1qt4yPVwVtvuOrmqy+8/Ny9pXJ7Y3F5ZX6ul614yHxKJXaVKLOTDi6UiT9iLg9HsHVAVMd21WPsOnn01MJXnnr+C4+/cGR5s78+VZ/Yw3QH+9HwNsv+rcX15e5Irf/qiw7ccc3BydIWq4GazXUSnp5Ktae3StjubLYZNvCmg1Lv1kb/yODWUj9byU5d8kef/8bRxb7ZicGvP/38j//0j/z4L/9u8/QzTADhfqQReIgW2s0/tJH9LVoH2nFVghmqxpZaHGNg0uAxFjLK5oI+ZcWUi7PrHMECL7Yvb05e9Hdvu3hpZX3fzPSp48f+2Ye/5+pDYyvzJ/ortQ6vqO/tsmBma8PdD6amz2ktn/qB335y39Rws7195tgLX3r8k/3tjW6DHWdJK1yAYj8FDnmnLGCObxYuAGfiDWYJHQYpnBjEF/jUHUCWAUUgJ3hTXvHxOkjnHhdfiMu6kpoA+hSkWnoscUtaoLoUWmhCgDhg6DCKUdCep4hatKvDcTXNEsCiH92JknkOn3ZkMmpTw8G+1BlqIoINhHkIUDkTPLSKLxnVdB9DqdJYlgL6hFwrHTXtsWhdBZiA6svW4AcPNQTJslzurgKjOdVTeK1VbSDSRUOwCX4NkHyMAMIGSkS9dCxBABwgvzDaDTPxYupQlk46QZNmIA6bCUnwLR1a2g250uecw3XFN/5ZFCZlnXKEOsIqiYXrdtE7Mx9sVupzrwn6mgWrp3vV5ipRBlRNKMo1M7EFh54yzpiUU0Id+BCYGKLLw7KpQhnJQib9ZPplm4G07BpQva7uBQuaUhgeR/IuigjIcJ15HIFiJZrSVXZpoEAHnrDBdBv24O5k25fgVsbe984PDrrtRW357Jm/+t+/v904Pb3v0D/++V976+RK31arPFi768nnWJDY09xgXO0OrcqQeQFTMH1B7eZOmlrRHUS6XsAj3/A8wE7NrJ5kHoXpl63yUKVvZE+3NOForXvm6NPP3P/pTz18/30vvXmyvTMwPjwwe2C2MjDY219ptDaYPV9ZWmRV/t6pwSsuO3TTtVffcMM141Pj5JCEv4W5uc0Oj+WypUPVbpboZ59nzEdarMMcHd/5IXtg+sZpLyaA3ILHrgG+g0Q3n+cJHBCAD7qRMwNFtIyfxXIiBAGL6TZGfWzVzBqikkNErqNsNrT3CQWM7c204sZBlB+rwRjmIGwCe24G0iwlYTMTARCANirdnZhCeWTSBWHaxZrtTjsLUaHv6+dQL3ySDuOeJI6QFvBa36oOZlmnqfp7eT3x5OSemXPOcfKVuSEmuXisyCzMQRfN2jCegZmEsIYySIn/XDFrMHnhPBPtNCzqCP7cysaljUXwLYIlY12KGWA8iVachhWtnKf/5Y/DS3KXnU322mAiIzjWHZDAcvmOlxG5gBVwkhpGkAfdN2U4oY0SqWACdGe2iWbfzk8oGe2FKOW4I4aqUh1/Rlj0RGn4VI8OGzScgqsB2IERSmuX8M6XhBfQECKcNRihMOGh2lWX0dkV9gX81SjQQFvoEvV4GsXzTU9X+aqD1q1qQ1oTwnAercYqiU18lRbMoY1AB+1wDmbYJ6XTanIjqMFCY170yXoZ1rJM7z/31IkT9z30xbvue+zomcYYO4JPzlZ5tLzTNLD2VRmB4oqLq8vt1ZXe7fVz9gy9+5brbnzHteedc97o+FBns7s0f4bXffqqad5Kb5wacNhYbIKmBGxe5EwyUpEH2uGlo0EIkaSEJn+GVDccQC6UVDz26HiTOV+yIWIjA2PRiNKQhPQneZTHKAr0QIMRIPOJvOkCuTlwo2ieddv0/TVEQtbVeKBhRYaAxAdAIyWhwbHzVZkT91XdrE2Dtf5yZWikXh8cqdYG+30EiBURbcbkwEA2WYFEWiOeRYNhORjOhAeM0pDcFXhA7AxpYYlV0iSJogPzyQ2tx8Cc0bEoqNn5LxRAJJSJnigJwbV+LA8JL9MobHkWYrZMiZA0j8KpeHTILsO5DzxSnlI8tKgkE+lQ7DQFilDnZBDOVwNWccYmZBCjcYLBBgGb77CgKnR5KMSi3lSguQgfNKamdvYgIuoJXEI9noUDpCMCBe7x60gKIxRQZD0KDcAVpxQF0WmjEMoj+URl+iNCKyQfGyhaobwzCHpuFKZcKU1Y1faRgiUG0kza76CPvtsNq1Aa7cQi0JMjwEQjHEcw7qk6rub+cbfTarQWFk+3WvhZc7ham5jdPzI1dfbYybsfevjuuz4/t9LlFbyjk3vijbxy79SR4yuTe4a5Afr9P/EvO0Nj5Z1m5/SbzvKwoTq3i5dW2Cq6tdG2B8IYrK/D9dnWzYUVvBux4yKd0s747N7+ydn28tydf/Qnv/f7H11Z756zd4rplEpfqdm7OTe39OabCz/8I9/7S//5I6iub/5Id4cdhbgzARXNRGLgE2+sIqefB1SZpsSiiW1gkEijl/J4aU+5PDC5n6cJ+rvrLz/yNx/7w//18KOPz6939+0b3rfngp5aqbm61FxfWzs7P1zeefcd173vtjuuuukyLLV85gxPRGTHTNS601+rgHv69wzqSLcrk5OT9cE6wc/1tDGHXmnkhAtGuN6B46gwHlbQursOogSJ8ULXSK1XxCPwDUqlL9Ct+OghYkp4SEOiVEArIIxOzxrS0zPxQ8nwNQUFolfEFNfjS3hLgJl2uBQHsJRR3Apx0DhkOC5ope/lewpBUUBlGjohpECuHAo8WxLqwX56Xjsofoxm8kFlrhbi2aZNWN4/CKHYERXhC8axp8yJaGRWKVJ7WxnyJBmqIRt+rGMZX13xYY8Vwjxs6/Q+wlM+yiycRFhbH8oYkeYNJ05vQBLf1U3hSIpU0lwFd5SXI5OEuBkk8uIos2WumRkIXKNiwaesc97pAadQqJSBlfaEPrQwnZlcWuWMP1EL9WN/o6+N+UtiSmWniUb9QDKE6LJxulQnFugHiMIn9uJEwCAJtKm5OY+YsCRtTuSvIZn7MJlRsZ/jY4oCtfRZ4pNysCIJoBDwOIqIXxY9A3KavKWLjBdIRWUokK1IQPUEAFCmTQgRQsgHpI16uUyB3vazH6PUrvyIifMDLjsJ455a8qP81INf0yUSu3RDKsksXS9AAjtQGZG+JqJJmlB662os2aMOv+BSmO3W4FzM5lyJEZvTconBJGf2Ix85W+ja3knFxALutemQVvHlEVzCp2tEVB9VVVqU4klhxTnLIhX0+Qs/sg49RYW2cyDQghAXtGbOqlNKmViJa5lTCPEtZmXVooSQxCz1H8kIHIGLnFCEgQl72fQ119YWF5Z4pWSJHY7LZXjb3FkbHWax5MF2d+ClV47e/bnHHnzkMTYo3TM9XRudbrILDps+8v7zpTN7y53rLjt462UH2G6w0+w01uc3Ww12iORV5eWhwd7BkYVm+bUTq994+a1XThzZ6R+pjYz2l6d5r0CT5aTLZ/s2GhfsG37XTZe888bLR4ZHWmxovLS8xX7MjBwYZJL/O4ZxAMlO4AxmGDmwh9HATqvcszM8Osl6pVOrna8++9q9D3/ltaNHB3jX68RUrTbJE8BbvZXGxvrmxsnZga3rz91z85UXTo5yZrW9sbbdMgj01aHP0xVsS7i1ujM4sr1U7mmX91zyhw88d3S+d3ps+LmXnv/wP/yhH/v13985/mypjm7op/FsVEm26GSfsykiwxChkQwy2CGhm7+q3jgLkh01UNW1aW9DICjUp7w9jnRUdqdMkxa6vD2X/N3bL1pe2ZidmJo//tq//Kc/eMn+4bW549zv67j9EDcWeHC/s9PZGB4bbS+9+SMfeY0bGmu8BGjt+Kfv+p/9bfp7Hh7h3j76AhDCBzQaJ/VVcS/iDDDwbcIGWyKetr3hBsqMtgpoH7frOmIs6EoMgndkBW76s16DwH43r8FcpDpQT4RVL3irQ6HoDgnFej4CVZ/zLwzwxzcEo0oqwzclGWnpYLqYObFL5vkq1I0gyuVPuj2r6DfoFpIonRUSCOYprIILYi5F5oyWCq9ctmPQExGWCg5ZFVNX1z6yunsKMlSnLrUtAcEQR4J0WBofOW2Oyxz7Q4ucwa6bm3RDEUtj25fJiLM0ciPL5FLufo2mWMnEV7hOmN+VwUGndyYKK6Bq8AWXdioYmsQr+0cgmOM5qruDMrtG8E29WJDmMwRzHpnb0TCqlrQ0JMAHkM1cOaTtFrWMc9wGSusLBYGSQ74GGG/n1AhKoPPBHFszlPFL5cGmNwt3j6PLaMFoqNhQzkUBpTxWyCk0FxKekgG0IXLYJEN/ih5ID3l9EdvOr9en9jIf88E7vrM2sWdnYGDh5JlP/skfbK2emtp74Kf/9f/92snVnfY6L0JmBdB2c6631VQKeEQ0m0M1QtNzaEr1JVvwvbFMYjiP19dsMdBnErVc6+2vjW0NTbBDMRraXDjypQfuZxHeE1/++vLiGtvWTo4MTU3vqQ3X+lvbbEFyZnVlk2f0trf3zc7cdMPlt1535aUXn1fzDm2bVyuus7EXz2gy/1EaxF2cVTGOs2kQE/Rt+ghMZaxJVo+RKOkmZL6Ol5Fnmf4tKvMOfdjnmSI2IdODsBwzMe6DS+TByPaFwrMwK56NbZWaf9T1yTLuWLLKgOv6yQBbC/lIFqNQQBejg5AAG5/iQAjp8lRAg1yyu2E1D6N5CJMn8NxBu8ujK+nREkpcnu8YVb/ilyrWEbCt79VBJIKAyPEOmYlS14UOm6XKYK3ePzNzgIXiPpnlKC5pt47JCCE9pN5kby0Jo4vDNuMZgEFC7YucmlfMw5JfOJCAQiWNUJKUQVo2qodbo4dAthiZDm5CJHNImG6WiloDfiCUOSbZowrySx7piC3U0ZM5gycWJpAovb9Y55JxBx0ARbwQMfgHORAIV3zje+5veS6iQQnL0KD0U9jbAaFiNKYiqifWQh7qzmTIPdVlHnDTN5o/ogIr244pGF/kVfVzytTFFhK1LWFIUSitxjvNuIYMUHR2UUmDJbGgVGCLIUsZirKMHaCjDaSg5jlrfHEOl6/06Sz+RVrqEms22rwwvrm6ttZtru6ZGp/Ys7+5sfP4V5/97IOPPvrkM6V6bXb6YG9neWl1zT1lejbPO3f2luuvvuX6G84/72Cl0sM7OlskNKsrbMHkJmFO5ffv4E54iPIiGv6AerCTOqFF1c20qQ/Swjofnh7XIMrBrlXumCZUGYc5iYM2LKLNDL8uBywnMxHPPClTKvNUoBpG4CJJN6IT+n2uEP27F0Or0wVgKAOhXZNFjusTYehFhy7RccMtczk8v81krjtS8HoMQg9vIqqWS+Wh0aHBoWFKsFAOgkiQMIZwxb7OPtWGslExnJsVF5agpH2p6OejAc1fqCwE+QExAFe/sb8GS1Ip4Elxytkr8BfB1ZjKgbKWtzA7FBuKmKyiCsiDvrbmEGXQx6W9wCDzMfCH8fEtjSK9wCt+Gj6cCKF5MGkOwRdb1TpyoNAc8lfoMj0HXQqCBiQ0w9F8yh0wBnxUoyFEtj0rQRnNIbaemJBh52aLlOAHnpGPvhTeMLRo2ZVFu6NWo40eIncZAyJ5+MSQnrXPU8s0ZxxRnrANb9oD1yJC0xIuRNiP8VAwwqIsmUD7aEJ2oUE7EAGNyEgl5+55aRWxiLtftqP8qESmOOYKvIMN+wLo8Aot0dCz3VzjTuviysoaW2Qh9uzePcOTe+cXN+5/8Mt/9ulPzM1tTExOTe7dRyKw2W02FhpHjp/sHSp9+If/3k/+3K/1TJ8z0LPWc/YttvPiPgh+xh2LzXa3zevc3WjXVFpTsULTNfFah6yXSDQyNVmdPNjaWPzTj3z0rvseWF1p7JseXVtdWljqfOR/fuSSb/muvo2F7dV5RC82yy9GchpVgEAmqQ1RxHQaoyITmSQrTLuojtf8dUZn1O/SWx//4//1p3/+0TdfOztUHji4f8/41DQPXS+dmmcXi75G49DhAx9637ve884b9+0d6zRXFk6darWdGu72VulssZEzoN3N9U6btwYODo6OjI7WhoZQMJ0gbYoiLOvUgooWPwVgFJOrwQllAmTRAza0mreqEMJ+oQASZ7Bx7qBorkzXBeaiFStxnE4scLImDVA1fmlTnNH7whCmtz0RIkCLj6Hf5asp4YAdwjrCLmnho1bD/dt1YBUyZvB6hzkd3+n/mdTTDHo/dbhsLwaLNMEoyMkHGZQDakLYlf56k1WEAeQoXyB0VxL9YdeBwnby38LB9Fl0Bre6Gt6pGxon1S4KTFRUq3oTZ2jV4PJ2lIHzuBh5WuallIR8I1M8VIlajSjFjyKptPg4zMMv/zOWCRcq1dLQtAe0oGVZ7Maqm8jNV3te0t6oTyYTSxGeWwSmTcbG+DoxQvGLOwnQQT7NYHMKG5miYDIK0zRDMdJbBhoCKDgxZEQ/AQW1DeA0AXeOLzMhaUSx36bdGEybUYdwbVxxyQtcQx/wBQom02xwgiDwy/SrwYgTKjfiqFLt5V1IuycvGKOKp8LJElmmimXsc+CDsMdf25djBKQ6GLXXNHsn9vnd8+LEkAb/7q7mBJAgAu2OWl1CiZLpfV0NLsoxiukvJlculc45A6RXikwiwTpt0YBrc1RAvC+tCpmoxR4XXpGPH5SIvlQo3VmRNmpFyBdW8YD/6EpFZzGsmoAQp4SqNo6tYF4yQjal8TBIFsJ7nlqxO+0ZnzVR2LE+EkpLdVFXHfORCbMCO0LVaefKKdzTO86QTwl1EMpkXTCinfX1BHxbRWwlVE4cr0uXlqzNsa7nKYGW2fetyWBlcW1tjRSDRIcpcLqaSn//8Oze2vDEyaNvfO6+hz77wJcXG5u1kYn68CRPxfawQVy7sbHcqJU3Lz9/3y2XX3Joqndr/UyHJ4d5ARnMsG6yzJY1LFGuvfHmya+8fOTFI/MLnerW4J4R7lzxOpDOTmv5xMra/PToyK3XX3rzDVdefGCy2ttenj+73Vlve0e67saJiGtUoTfBCt0K+wX29zdYjdlX5jUxY+OTvMT49WOn7nvwy08888Y6A9vRwyOjYywI6m4128uNbnupMrBz9QWHbr3m/IOj/VsrZ7qN9bajUlJDnjQuN3rK9a2l8s5Gz/j5H3345bcWd2ZHh55/4cWf/Kkf/tF/89+3zjzPalWSWuyNhdGtcQA92yMkOmRqRzZ19mLFsqAJt4XuOcTYWtogIWgtQMDnvJlUEW/Fqi7SM3PJd91y0QYbco8Mnz3x1r/71z+6f7h/fXW+Z6fMkA4PAChMh5AfTkxNzr/x3D/86BuXH947N3d6dLT/T//8v/Uur9FpgR3nQqUsIwHY24FMu8Pq/wEkMKVtIeisIuXFIjqnlvX5DwHnN/F86nKIKjgnrnUqaigPx8YWZBCC+LZ3pBCRCzaQ3qig7IhFurq1mixCgkygIse8XqcJRoyWkpkQp45Iplm55II82LzeGI5yUW747jhHjcOhd/tjOTPdJOgU9AUf9MUqY9dAdkCQVFioaS54w++pSxNmIEqozKrJgnaJ8lOohXMehq84aQhwhof0jQBe5DJhkukZ5Y7vQ4U+o+tgOwbggDtsar2QiaZUkZzRJrGR9mXFSEKIsD2aR4yi4V31KFc4trCRhdCkOZLIu82EbSeGklD6pABc+Au+oK3otI8+cpJooeAIJiOWAC1hgTiEYtEzAjlBC0tWZ3xCCQ2JTC73L3iEFziR++jWoJ6+AKLUkbAW06S7ut81sfblDH8iqtLb19gz9XY7G4MzM92d4fe+64NjM/v7SpWzp0/9zZ98ZGf1zNjMzM/8q//n5WPz3BEnGt3z5De21+b7u2ukSBjYzfiMyUy9oVh8WWDAm3AJ2n1NMwjcXt+qjlRG9+301uj3BnY6x7/6xc/df9+XHv/i155+cbnRnh4fnBjlfvzoUH2Y/TeX5uaXeI1upzk6Ur7wgnNvvOZSFvsc3r+vXC2vry62GusbPPzSbDFWdOELui+xC76aJzaz+Yc7zJPcC+piJFassfIVP8wRM8vG4IB6INJC9gskBu7mtmvfGAwIqWEnrdyr184DkZDUnXeJn8xok7vE5JgYn+PH3hItYE3Uj59qKVWCaR05xbftZANy/SG+KCxhx9u0WBqHpSTmgUfGBm4CnVZUW6aFqUN04h1Jwox+hvhuTcwLWaLPNjvLQY0uulZhsefo2PhUP+GblIr5rIAHxMOiIIECjAXk6EFMWMJw5PC58NSEC4YWCAjHch8EEQSIZuYrUgBvFPBeoiTyQQpY0oeVkjyePadQiLKF17CiLnRRO3rLw4LEEv886Sm40QMs6qIM4M5JI7+RjerhXNrwRWUnsYS+HYMqTjjFSTzioiIgNc3gvFF1wZJMWNPmvymDbUYMoorZM19RHEq3YriVFcjySzRpcWpwjl90ZOBLVuTCwGMMsQmkxCnCEnQ8g1zWYdaOFVqwzfOhrkuJaP4yG8EeFELjGg3StGL0R+1srMFVNMQEhm9uYJKp091YXl6YP8Gm0ePjE5OTs32V+sOff+STn/38kdOrg7XOOfsOXH3Vxbdcf9X+AzPVSm1jbXlpcYFnyewXsKiZrFtQYV4aKPG27G6LBhm0FANmCuj6sG7gJR3zmhxpXvyBB0CAkKaB691MTO6gaGbqBjrMhZmL6pPswAuZCE5d01QRqnGNnnqFukKLyMXL4AE5PsUO5+hQpeot5hID7NvjG8lQMo824M90GXr6TqlWHWRd9uBIucZInhsbMExu0/UqbKpFNIzTmJDESqIyc7S6fIEWgaiZMakBGPgSIhAB/gLh2BheMIPf7TRBWCwoLsOj7kDELj5RFoe07gwXrVPVnCEXLJXowneai6oZZMCrQ0JCGZoP/IlCcSziQ9qVj8SqiEaRt52LBoJGxCEq2afYBiQjDwqw7bAMVqFh66CB6zCiL+LqMsmBGqc4Tds4QJXromFtSugw8sFW+NRtqKz7yJPtqEO40RMYMXkPXI0VdKNNCsOeloEL4zUHSRchxRQOKlBKfiVWyazAlGO1J385FkK2FF8xfnIesmEbxGFCo1ZaIkBhS9GklvjFVLy6ZcTX6fLCE7eJhtJ2b4nXe20wSbq01O52ywMDBNihiYnlldYjj37prz5x1/Ez66MTkyOTUyiqr6dzZnHl+LE5Nqf6vr/97p//td8YOXBdzzaPWx5vry/usICutdmi12w3eWDK9zOAaO5iYTLW07D4lGjU61NjrDge2jMzdPiyh//yT3/un/2LKy45//kXXvvwh//xP/l3v9Oz8EoPY4W8sSr4US0O4dG+Qcl3FsOI6SyKZatutpDvbLPBef/43m5/vX9r/fmHPvFHv/eRB7/4FbbkOufgyNSefdWBWnOzO3/ixNnW+uxw7dZrL/nA+9557VVXoevmwumFxXkUVibYw7Azw/oTLyWAWUY+o+OTvCyiUhvZYZHeNhtBp//LuNe1eLBmRoqFvDvjTQuUzb/CREIu/ykgGPilE4kN47a4NMHAVVGQmR4ccUpsFbE+gQJAOqT9Jhh0RfEQ09qQV4oqcuIJoQRS4tESNQoILa7qmEyE8zvohRfZIOZBk9nnjJ1NhYy/6KLoE5ECfr2/BnIlbjt6umTwAz1WKNoL0NXatlJEaKSWQcXmOXRilB7KSYuoBM47FLUUVWJUYCJ5CNodE5RohC8WTEV5FQ+eQTEy4I3qrJG3VZXD5TRrBIMoGodZNMeTxURmGuOOFC6q79KQJRSBOjlOd6pIZjum4tk7JQGCArSh19mXEI/5MBLzIXcrI0IIIoBsSk5+YDXNkXnR1ytewaY3IKzGZcdmaE6ICA//SsKG6GApZP8LQfoKr8TdsaanIunbzYWUxvbuGBsXODcCPBCEZlJYVRufIEXYRMus+yEuGDD5RoDF+BAgPiCTVWFGgrblL/N3Jgy0HaQSHpWTgl4jn9QgiKWeFFXpYueityiYoDD4EvO5SFUxT/PK5756CGDfmaAJDkCNfRoAAj5edc9ILMAkDRfIBVW8Hamo8Zs4g1vMHyuo1ACIeKR2VYBWUfpCRhUIBTlBcLlEaIxMByMJfolPaGqxIkFUoVhfVUazsEsJGUITlha3dpZcTp8T4O42VNSDQSenSCy5X4GatJsI07+i0l1LQYBWqGqSygjN94WZMgIG2Ewd14LqN0YPKODB0OIIst7PgX1lF0dRSTqthAUzaT0fXUOZJxoGeodHRpj0bq82Ty+dba00txhFsRH/Vqt57M1S6cjE+PiP/tAPfPt3fO/9X3jivgcfOHnsxfowD8aO13gF1fDsRmPl8RfPvPzqkRvPHb/u6gsnp893D8LlBgGib72x1loc2Nk8NDV97v4bTq9vv3Ds7JeeOT5/6kT/UJ3XI9fHJwcnDzQ3und94aUHvvD1i8+f/MDt115/xSVDQ7XV+TMN9uLnTTfGJXKvNurCMbb7y030X6qSUDUaK93mAiuGDk/O/PSH//6Hzq5//uFnPvfFJ5aW3xgZrA6MjEO/0zvWbW4+9vrCMy++ef35Ezdfeu450wfYwIjNInlsSkvg/kAPdHG/n5EwY2/8H/ALK5LbbdZj6HKaxPyACqKSD+q3UMZNxW/9m4Jc5bxLzvkSR8LNHIRBBxtCLlHIQvwHEAQz/EJDOeRwIwETHN+IXBqsDPI4BPcOGSrivobonjabfHRYSLfdv77JQgUvdJrr4wfP5X26W922dtUJ6WPAjG7lhDrNanMZCIeCzjNGCubJBZnsGQP0uKCY0rAvEElj1ALwF630LxmqJ6NPH2Acw291Dr3V2+hSoAHK66fwwSoD3x0AOfqk4oZ5nAeSaIQyjBwgrm9ZlVCh19OsWay+5OjCSCn/FJR/aiiDXRyRhBgm/GGZ81R0JKn7CnXqkbSgEHRotuqjTXiJD5G5Oyb/zO0svdtuwTgjBKfHiV74nmTtTlEunmZiAMHYGG/TPAjHOCGPhbouGnoYF3XBYURzGIeyVS9H+q2mYVyOu9q4ZwyLNpDoqEb0VxnjBAu7OaHwGE2usZVW5JRs+E2L2yv7zX+iltEdzJtBogV6RGEsVwYvatKuHaZah2YIUBIdeTlwQK5EVvmCqGMOMyBchtpy5G0D7vmED0KVtxREiDYJW4DEkRbCyoNDKX6TBcEFs0u0jyTO6cA3JyHEZZrkL9L5h2G1rAgTBj/+UWj/U4DarDwXDsKT0ScBkOw2SrU2HtRXY6qkn3vVTIMX8VE3IGJG3SZm6pJvSIQuOqR//f3j/ZMHN3mrUE91u7n4+P2fePieTz34+UePn2BLsr7hwdJ5B/eNDg0zN9DdWFncWDp5/Gi3r3/f+PB7Lr/qXTe+45LLD89O8HBtf5u7rmffWllbcxBQZuv6Elu2shCADANf7+d9gloWJjsVJwaRQDlUFxOFiqfMnHX4CaOGCc0iuPvzhmDX3jgS4JyvvaAgwwFHSfSt6AmL4XmJKGg3JO2u6UsR3+0seVKM9YfsksKDUeQQmCPKTw+CObhjjuo4DUeFdcyeCe/oOSZzAIj+hEgvMZSnYzhfYWPOGBqDF/bDaKyDMJJoE+2JZul9nY2HAfuknsHqUKVWpj+q1Oq+N9o8soOJBByeBITRiwgvPrqiiFJLehImBFbJeDkLjOyi43/aV7AkbqEaagRgBEacpQhdlgimyEPwa76Y9arVqNERlShRVCASypIUhWJTDONZ0DLuxT29KsSoA6OJB3zLwDWK1eWMBs6VG1JJKTRyWLUZeiYCBb/kBf3FlxIrpakVQ12uZQcUUYN6/EMdkGG+kHqudjW06NGWlTd/IRolE3Z4rE8Xtmk3OidrgGM1VpQ2VPpMtrcBjC+czifGEBSQwemsg89HUTCiRsxACgfHtwCyKHYhFRLx4b11aAxSxEkibQs8sv1jeXzfgdG9B9vcl5o7e+rEa8wn3/HOq2+95fql1e5gdas+Pd3fbq43l+aPv4XeCN8021+rA3sNCa4hyWDXlZdM5vCiipxEtq08ZE3XTCG1xw7uBDHspcaMI8DIV/hF50hhIFVhrNIpDVSJLKyvhc3iDXje5AVHXBckRaJPTMtcaIzBglYGHiwRQi0MRaqVEuNKbAIj7O+Om5R8IgzZWa/nvBJapAqOwJ5H7Ks1NDpWqdeZ9yFpxG/UXMcnV5OHBBHBfGyGkWHSPAIECoXs0kZioYWxqJFVrPlLFGHEGIuvwaoRx5kKpYGl0BR1WqYIqxDIFERquNaGplCLQDJ9EMUeCzIDFqm0gzRVq3Lt8eTErxQlCFgP4NgV0B6aNwUSP4UvyaSuQhDXoBSwItTjJKzBMF2RiF0T0OTQIU2uU1PL4AJWQSG0D69GhlCxYHzJ/I5TpHgKzWE8FFcRRUWo0IsUQiQIcHXILyhrOBZZZvCioxUKxo98o4UxSE/grLTVOTXQbTZElDFYkm/DSBwRCS2LHHiufKALidBO6sM0opsXQMVZJyc4E9SpQIPiL7BHZiiBee56oFzmNeAfsKGFUqWvPDVR2xodHGXSZ6XVWJ1bODN/9uTUyOD3fd8H3vett951zyOfuv/Ro6++xu2KydnZfXtmZ2fGePPvXfc8/v99/KY7brr2F37lVy697TvqY82e9WOts4vlbrd3ZKiz0em0WfHZ4UV8QYFdlD1KuZ/HNukRGnMnBqfPWVue51V7LJvr8GquWq2fvbi2Vum5EA9dIChYsPfDiKIODfBePM3A1IudxA4vc5+oTe3HbXmx15/90S/95Z/95YuvLozUS5eee6A6Plza6uUm9htnTjXajfP2z/zUd37r+9970959472t1vyRF3gs1Pve5TqLJLvtJiGo3eJVd2i8h3W7w6PjlfpgX6W0xcKmDvPFwCUDO1/6y46a3hMCNNyu4eaZ8QDQ06WSYOONQazsayndH1TyVZDYRfIbMQw4QQCdiXlyEAi4tBm3R4opQCrh5uI10EGL0BTlkuYs7PpVOkk80ZtU+Y2NwRSAohRHgksGiDWcNrGxSyP80yc69QODzBE6ak26DPgYusCW3oAN+I6DKVxiOsGLEKfL+BWTRCKRSa6HaPZ+NsSRHPoOYhFpkknYCvrlk6p25PatdtGU4ASgd/0KwYXI5tSUsYFr0oprwLzOTaPmO+EgoVqFQFIx0QeloyLMxmIIzxGtB5hJpz1nqHEkStKo6rBeHJnIhah2jfGswunI4NW/QY0K+h3KY/WPDAEBki0irdpQBDtuBeEI78UCjo2ghxhEKHVJXkNb0tRsjmW0IJoPRiBuVKIEmqAkXQ8cqm18O9X5ksleWdex9JYoQwkSXazoIIIWaUIrERIcilLMEENDbK2FikjLY1x5llv1r7ZlgTNJ+NSjnGIUYmYwRxIRy8KOUZ/AynxROguMi+IQJ7pRP6hACthMoPGXPxxm+gWp0zeZcTELQcNKAyQhZh8VD0niIkUdxJFELEZ/holUqzUAqNqQekKojai2XJdL54z5nZRSXdOSXgRRmNN9MQMVIAiN4BPVIRr/og9cRd1gFgVzTTjlYv2iHbWlInCS2JGyJnGc1GaUQX1eVsmc9AZ7iHEnE0E1kL8zJ2BBWlPX6j0M8kvyEElHJHIpIl2zOrSmHEZ59e4dR9xMXylo2XbYxH8BbnALcFCInseUJPElKWhm2kEHMwqNtu+tqZYP7Dvcmm4tnp1nITVraDzZV15YWOssro8MD3/fd9/+wW+75SuPP/GJT3/uxTeP9NSWxib2Dg1XxmuHejuNx94688SRr1xywbnXX3b+4X0H2W6j0yBfoYMcWF5a2+5rDFXHb7tgz3UXnnPy5OlnXn7r2SMn11Zq5bGpen2kXj3c29N46cjpZ1+5Z6L+yB23X/fum68758Bkt7GwtnCCe4qMnMQzPYEehBUdtDBVy3iCexydpfmexvrs6MSP/Z2bv+vbLvviF7/8hS9+/eVjxytD7er4FCuRhkpTnXb1K28sPfPGVy8+95xLLjxw1aFD5e5Kd215vdUmvcDFACpjDVTnU8A8loHP4DjEJtrDrCiYElmN5UKfOLzA1gFwbq1vkArIOC9cqaK5RKfRQbP6Bc4pSAQ03wTK/Oi6vu5D4zgVwyaTJbYaoGVvRfRzu9CV7PQ17r/u3Z6dDu/BqZWXG2yF6a603PRgS5EedgkC/DgLVelTZEFHNbNXa4ohi8AJhriOiHqEoT6RQ7jGRfRFyiS0exLHpwRHotIoZ0G+44oc2k8Y7xRTZ6QqUGaJjS616+iIhTp4pJ6xLLsmUM0opE9LgNZh3fZAjDc+o00cD4Fd90zHwXU9Ry0qAnyoC5rAMwSFfQoLbQqiMpKIAacJNXoKhawZFjUIROy8dwMU0iiYcYeifOLzxhrqclanNfF1djXyF5MhELUP1MSR3GYpi1U5KbPGKhSUuO/QxN4DuVGOKKFLI7F3BxyKUw0OM5AiOOjWjEYKD0ZB9l+CZjcQirvYU1RpByoaVoI8vhnfMCwtqALUoY6oESPSR8q+OhCJETv242uia7jHyPwYP1UjrEXQ0ItW4ZX829XfxDUUCm0KErQwCILTMkh1yR5bANuSqqddVS6jFFYeysogNbjqBwWqHLyQYQZ/ZCiORKVuh/5c80NxgOFiPwpi7OqIEg4pALdsleUkqtrlvdNsdb+zyR4ZBR0cjXW8LpALeJlLQhMcw4h+hdr7yyPl4eGtyhD93sap409+7n//r49/8utfe2VpuTM52D8zO3rDtfuYo9jcXl9rNo+eeHVppTNa6j183t73vOOqW665+tIrLqzVa1vtdmd9+ejR0/QjzGL6kMdglaEwTPKFRhURj2ETGX/3lJFCDgAeGjNsMDfEnVv0D2JIXYWRnRKFST7cM7fbw/b2BCRoktmCAOemmf0Bpt5S4S9WIa9kpRExxPuXdohU0Rq8znanxIuvgR9OhsLpFNlPQcXCFzM1eeKyILvJq+fRrfYxFwEfzBl5v1HXgDMM7ACN22KcZ4EP7HEBZiDuLBPWSbagE8MaNmf1vuGBFxVDUEvU6lU2tq8NDtYHa5RxCotKXDcc4TrZCCLuBMKJI+DRb6JJxIlOToNxQcYNK7MvNAflwFkUp3+0kwWx6B66iEQN8ZfUg0uREv4y0g2gkBWNJXa4zsqnLog3UDVUQATE8JXryEYwlX4UBXfaEcWawsAVNCCoovVyOZc+J4yKRiHPow3ryBsVCAkoET2Yv9reLhvUTuyCIr2PkuhyuigTII4ujM1JMDiGMZc6GgSMePyDig0YtlxWWwQEeEGfnIYKJaRJ01bpc9YGchBEVGWFOa+qdH6BaWUreOOvPCeSSceihnogwBec2apmgVqGi9C1UQQERAR7jbjFyl1e68nsYG+5PHPwYE9n6vTc2dfeeqt/q69aH2psbS+tLrKzCUuVCWi4OiYCVp0OD7aEpUJEAofL4ExUwQZsoDS6VWIkvFDO330d8YNi+c08kj7GCyn4/TYkQHk/25qw9FbTMlfpNA0PZmkx79TgWVJSEJ0aPgQP5CJ7ueyO8wjMD0TYwZppHnNB7EYLBSZAiqMI9lZhsLJVKdXGh4dHxicrFZbp6ZRQ8DVMvTtsnuKCeyc1fcMaWo4c/DY59AvQgTSTqhRylRAldRPqQAQAmVh4DY3LsQMf6glC+IZxLCIM7Wkgp1jwTvTF/3KknbmCcxXPSKJAbMtF7S19ivOHEhZTcqiiNlJMc06OhJ45aTJz1GSnGBIw4eXAXauKM4MK0BNlUajdilQDf+c1zYcN2GEd5gWvDVNfT0olYC3LENdP9fDwmMZg0KGH9pewrIZNHU0dpRNVPIGFdiirQPyhMeSgilkjPTinaZru2qkt8jTiuHzCPBiFDGJ/M1aocNQPW0CxCDngzfIaBVZpTX1HhxxQ3JK7Ac6qadPTRlbwLd++eZDzTgEW1uUUM0DcBSGUc5N3gOe+t7rc82y12euNt8ZNV+vtoVGmgNrrawvrqwvPfH10eOjvfucHvvOD3/r4E1/7m8/c/9Qrb64MDo/zbrnBsYsvGl/fWP/qc89/67v/zrXX7/uFX/iF93zfDw0w7bKx0lw9XWEbvgpL+YbX1pZZXM9e64R3Ou9t3siOldCKvc/23NIqPUytygrn7VZznbfhuUQJC7hBJYIiI/hkIIj21SpVGKKwNxA91sDoge3qMGOE1x7+9G//999/4KFHiLf7ZwdvvZHtHUbnVlbnT5xZWV7pKffddPV53/9dH7jsqmur9f7G6VNn33hlo+O0MnZxnoVcgeVz3U2sxEsGx8ZGywxyymXVyvZFjcRZ3uGI9u120teIusQGrJXJW9StSQwsWi6TLMLXYM4HEbjAB9tr5tiSvxgUwaxTYM0rnOIXt4B4AJtIyuRI4VCso/Qyfg0ti2PM9PE+f0AD2j3ErY6eChgk8sCVHgQjQYJ1KRKACR3p5+XmzBHQ20icU/oGHFKHHyOYtfBuOyynnnenuuMiNkxFbZRNK6xkiKOLYIDLSety1ZZ2nUinhClqyKzVPWNDgb1pog4Q5MqB7mjHpyAwqXMKbJ3VxINaIYPCOaN6lBejQC99N3O6uiHHKUqY0Atl046RIOgVh+wYi4ZN4KWhpeid/EtiS69hjgxnmFVCOn6Uy/6IaCm6QUSXhlIKVlV0ElHRofDQM16oz2jFsp6m87UsHBViFiKocDyA2Zz05xSwCIEMrUUpHMFoJrQTVBSCFmiaApZWt6CP9oAIsnCE2qIkO+qQQwPOzNAzGm0spYKjF6h5XOCFA5GNTZ0kQgq9Ic1AO/epLE0A9L6L+qWqmuPDCjk0RCdFHbwZerQMIlCt/R52SVkwwCEIY11AqnKZsvCj9bnoQKEAA6xDxJESF0WFgiuQ40JEVxROU49ynLFryRn1h/EMLLIhTvnuRaWkMEhCiuBAkGp49PO2QsnOmEbHbVGB0lAejmibUBAMqhWIRxQZdyivzk2ZoGYLjhxlWHjDiX0FQkMUY3JKotQQFMZohRMkVg3qUsQCSsFFoBShFUP9xb6Zy6WS+IAI0zY2CM/kJxpBFdEO75lwNioG5AwYQSrfi7FT7nS5M+7QqFKv7D+8r7U+vDA3z+s1NlqbFXbB4e02K6eaK0fLQ1Pf8m23vfPb/9bXvv7mvffc//Uvf3VjaWt8cqpncLZ/eN/G+vJX35h/67W7b9xXecdl+6ZnDq4zTNns4QbBULnbw5TQUmtgsH7exMShb7nt5vXeR1898fJbJ5bOHO+vssHc8OjBa4jgi3NzH3/4xfsfeOzWyyc+9O4bLr/kcLPTw3tzWm1epyoUGSxvdlpMFFR7yyyb7m7VmZTta62vtBbW+7Zqw2Pf/v4b3/2Bv/Wll8/ef/9Xn3vh2Upf39TYWE95qHf6ovZOz5eOHf/qq49dvqfvjstmLju8t1QdZddkMwD6he7qVq+vl2eL1U4H/XVaPdtVM/hC2xgsdtGHEwC0uwbjPx6tPoGkqo7no11NjZX0GC4YMvRgfgqvwnogkUqc914Is9WUI8A7TurZqZUq9YH6znaD/JM1YAxAmszsDNRHhvoPjIwPlionT75Z72Xc1ezvsttdqa9SxZV6yy5hYmkXsYTZfrJWU3hRq9vF98zBDGsJqrRdwAvA2pXg83ZGDhAy4sQvnJbFKcC0IQDFULBwYs8YoTKQozKHNmWnSSmgZ1ljBLHP6Ghcggc+Rl5DlyqTCOdVJ38T8MQvWoqyKCj+IakolMETCu6lQG2ViHByRiVDAX2LbkTWF9EL5mlApmzI+4F80R0NCs6EcZ7fCRRhJa5Dmdg4TBuuUwol6DroR3sbVzAyGat6gB6YgBX7TorjorDtkeI4TrA3kA2KiS0Kc9fQkBAhVRnqg473Loy58AxJrqI0qHJG1RFkLJjogQRargg4GeYbLihmy4RnDSEhVEUdum3fXimX0TcsSVrJ+Cug1YTMwwsbsXUJcaIWIZyhoEmNivgxBJwJ7tAwekOE+OMqKCXkmykLtMSc4ACOideMVABU2uEXJQxvKkl2NLwxUhIWVzOwJX49AF3MuXJg/WhXVZHushNH28GY60mQsb/bZuqHbcEI6aioQz27JoiwgEkKLMVEP3S5O6XKUN/E5M7AKM0svfH03Z/4i/vuvvepZ1/t6Q4MDm9fvP/Q4GXjpfpWa2NnZbFxbP14t9XlOdYLz7/8/7rluuvYD39muE4a2WBw+ub8qRaTyK6uKY+g4A4zM7z0hMFBT4eshEmssjJs7rgCkZddCghfrY5kzrzwTi43YWZIyAKFPvJflmb0lsgIWVGDfSDDhmvliu7lwAMUQMRtCXjF0AC3YUmpGU0SJlz9sN1TYWNaF7zoVWYFqJbJc/sYG2bMog41NG1qV1hDt9hgs0My57bPpA6wpuoGoMksWfpJ2iv6OLjWL/vYKRMTEES1mR0uLxrDckQRkjYN53b+vkmXyUIW7LP2qafOjeCRoaz6Yb7TV5jxcXDoFi9AhzyCSQ0EgymjEnCBmlDJvXpUoAOKW/4LGxhFJwWA6dmYUDCJpgoIRfB0z/wJ0gUsOqew4rM1L7JSCA91gJolbHgbxxBEpEJHlvbuGhiiTgApNaqjYkTVWfmtfRWZWjg2fwyXsm6k00/hKR8bIu93bRQG4ZLgpBxm5ZerCqlhEESniKCwlCPL4FzcQH+GQ3TD3Wn9WVWlrcgl23qXM3/GQCrTSm4z4M6UhBllkT9ad34kNYiOkDX3VN0Gi5xWNETixipXSgztmB8JU2pF3jjtgNzSGKuc6Khc5hixC2zTUqISEYHDzB0bjWGRUSprF9jnCu2x1/cWrxll9nagMnngYm78N5bPbq2dXt2gNvjCh5xx454+nNJEOkyQ20adWIGlKbbLIgI6Cp6u8lumSE1j4dG7JlqLrhL394j/QLrs3Wv3H1TLPHlogHD+zLXuAIMwwqtP/e56KLDK7Pbbd1GMMCobZUUX5KskY5tsx450vnGM9XHortd7V6pdS5ryscYNIYbqZC7jg0MjLFhiXrQDUxCXaTWWOwQiiS92DQ5i0KeSwC66TZbaa4YkCq1CHGDmWGga/RxZwo1uYldi/653y1RUg6rolMQgTBMf4ksaTZjzy85I+2JXxKaWl/jD96I54AOMJAZNoxKIKu4hU5SKshRaTJr0b0LLZc3aHxSaLaeDikdTXJI4GXPTOq0M8EFM81tUh0wAFWwae/ALSltJPBVOxwm9M5IazFAB5t29KPnU4A+6CwrVCl9pS/KMYz3huCDMQ4fKEFIrehfXzMMNxmKvCEdxWL/ToAM9ezx7XaQj84Ewx7hUETclgj6ITxwQUDWGThpOPZW6Oqf+7ALIdHcKGgOYGMQ2xE2HcnYNcGICyc1B8hmICWIn6IEC/IMMeUd13HUg2y+XmGTsn9kHAFuLvI93aaOztv76UyODlXfffuXt33r7Ew88/md3PfKVb7zOPgnnHpit1seuvmJis9l8460T/+SHf+6CX/633/+TP/r3/+kvV+rX9o6c7l0/w0viZ2p71hpsz8AOQSiFaR/cmFjew5sZuludlZUVF9zBJG+5BIrsFk1wc/aWRdPM3jrxj0GNRfZLPIDFJG+tf/Lcnr5ad/3sZ37nv/zRH/wxN4nHh/uuuuBAqTbEU1ts7jx/5tjJhTXe8v6DP/Sh999+08ED9e3W8tKpF1fWV7sDo0welSpVMOcAhz2KtlpsbTE+Oz00yDYUNfQGzNhcXcCALGajxL5PwIo5HRrNgsMSe7yKAAYGjmIphGwoFcOBm+REnsfomopq+IjLi+yncDp+o3pbERbaygPDEAalGl2vL8BMyk23ThGBIE4NwOBGdPI18DD60YT3rIs0VrVZ1sv2RXoktYNXZBEX5md4rlNMqYrX0DrJBjJDmS7RoB2ngTrVwRuyw1hEZIkcEUNxkCDEDUsEa4iAtcKDaZyvUKJpcxOYlHHJ8RvN8JNeKLKAZ3UCq5aBb5uzZ0sgpg30YUhBEsyjMDgCUzKFlHBqXk8QseONnor+EftJL50XWOKi3idNMu94E9vY0ZxmxPnRpV4dFtAbNVCWdlVOw00RFvF6Ak7cM1cz8ST7akC9qCYbwiW5qWJTcqd1bT26VwXCW4YctvOxHaDulIPErCRGvEgLmosqlFLAxBhOYGtMZfQj/CUcyRySkSU6eWRYMpSDUVKXDF21LEUdocJo7tTDlUb3hE3wFxiga5UhgJRbKhHAYQMVaZuBkgMaCwl3apgweKsP1u1fuXGHCc3xpGO7YFmGtAttqYuYFVs7LilwbgcJ58IesCAKHhYuBJCm0tU4hIyYM5DqVoW14ER88YA3BvILzSKpDqIm+Yo4/CgLAItmRIRU0x9SCHJRsfrX8+XYURpfi9zVDEoLwQ26gWv/UBSysRztU1gdUEX+9CGP4asoYhswBgIoBU9wE4MoVphMLDJQ8I0yxEZYMK7HTIpFlo9IZueUUptwoncLwnDONy6GTduGkON8NaDq1Av3r5TA0bh8K3ReKU885hsK5NnzDe4Ll7kRtffACK99XFya21hpsHMDr57A/Rqr7db66wPVyg0Xjb3rqu8/feTGv7zz3s9/5aW5k6vDszNDw0OliZmN9f7Pnt747JmNq85pXHvBzMXT5anKifXlFUcypZEWb1XfaFa7p2YGen/iuoHW5Xu/8UbPl184/fSZpcVGqz4xVR8eHRse2mlPPPDa2bu/8dVrrz71He+5/ebzL6pszZ8986bBmhsMfTW6kWa3y6uS2Rk6rKO0ame7t726vbh6erA096FzJ7/zJ659842xTz/w1SdfPHVme7g6ys7UwyN7Zivd0dcbi089sjD+fP2Kyyp3nHfZwZ1lgt3hmaGl1xe2e4bxJXYiQGt4HHfmUVbsmBWjYFRdYmK6f5GAJxShQ9CIOWDq9IrxytDog2WZOzHa6HaFld3+LxkvZVg0ydQUTzjX65Wd9dNLSxPDo9iCIevUdO/66RVe7l7r7UyOjQ4MT3crI19/cfnxh1568plvrK6Wz92zWR8cb/afrI8OkkGzdSppN3cMCRBCQG7kDvAYtfR4mDboeDXwMekpAKWb8XAiQ0phho/AE+cQn7EfnANfxYo7BvcBFZQQO0EBcJmnQI0P2RQ1JelcBpGJiGRXhyoh6byA1fyNX9hTWhA8qiMCHFVgMS6Ar/vQCUrnlEFCDZpUEfTxBB0iUhpPBIQBhDP8NkeDD7jhv61KyvZBi3aDGUiaQbPm1zikbxMe4BqXx53ypiKo2gOopjAZp+SUzOhI8XwSfXIpmjBcWl1d0CZCGwZgx3Aj5wip0AonOWXJFB2nFNHZIHIiu5w8+wma2DZFUMEG5fmF0sxVkBPJ0ANkpGLYgWtVj/iWtgc3UBk0pW4/kDlxewoqKZFBX70CGM/SAA0pGB9TYUpwyeWjBhyJmqPAKUdGqUgPX+rYXISr6mtXTM5iG7hAWNXAemcuRVdQ4ByicitqN85qSPEKr7odnJjFFh0QLaZNrjsxRmrrRgQUozw7OyJBZ6u2xbaUtUp9T//2anl7eBglSq+nt4PKyGTJeUj5evpa3O5TUwNDY1N9gyOc2tlsnXj6yXvv+vhdn7rnrTfmNst9LPa55PILytXBnv46b5I+zUtD5pf7N9fPm6m/75pDN9902WVXXLp3ehbVLs8vr88tz7c6ztqVq6VyjQkbPBHRyB37N9tbO+sDTNSieWTqrXTUaHmboS6CMmuFkvFIczU05K1ImEWr7kLBrH2ZLfBhFa7NdVBUD6shnZgANB1ehe0CKMPRNosgkBRLoWDSMm+C8YWbCo4WmBGm/9a6pF5MxNCCpPBKgYl1KOZ0C26gjRm9FdtG+OZ14BDnhQNGFgyEfaAMsNjBaA1uLBSbENmCqaMWRngwA9e9le02fPauN/OOauYFeH11rT42MU1yjliU4dlMduKFESDHiAbvYLkHHZ44DPRoyayCsTuAyXI5b4PAg10q4BJDANioJu+CEULoRVeBByRFBvTn8zi6i+6f8zAJCT3fO9NiTucMyuPcoa/vUIUegck8BAR2epiYSsxnvM7cFzTQBmiDlJGKGhhVeg4s9TUb5QInZEm/lbCLQgw8Qt8wqDUJj1bHyLgSRidBMtZBBFWoWIQBAJSQCF5S3PBUhaaAGoxGkF/R+cMvGOMvUS5ykd+nzy/gYVSxPVVTeKAhlweiqSrbZLUoLmFA3mQdFTvy9DoXJK3ABgPiqLfQxS+cyaRuLdLCNUV83AyUYD0szUo37mFInJDOq9whShsxNniie2fCZQ0SPHfeN3j+8JY7QPPESbPdWl1Y2u5ukMtUBtg9iI3NEAIsQghLqjQeMYNNGIM8pDlAUV7DcEZRECCIeW66mD5jAx5kwFhwTk4UtSmbSlWNEDOG6puKzZSViRQKgSDBEYIEasa69OeoE5Ox/BB8ARe4SWj3xg+uwUo5Nsna6esMDY1UJsaY96kNDtFZCegOzklcRQuJpgZJAwVXkUcYoNu4hYgBiC4xjKfBATUxL8w7r6XZIRLwOOwB4pGFSnZSBXqpawjWb6ALRZY8ewk9oBnDNlOwOg66kgl8TSCjAMME3wtJpQdXVkIx/MLWjmdhNfGg0ByEjTZ2Ej6UGjXqn9AGQHb5GMqz8KfCi04KfpUPPVCEttO8boGctCvbzBcQm8KCMSws6mlxKnGXtqAjb1JTB6JYheMvKObtG+9CBe+jEWxKIUjownZumhDJUEG0hT4owVf0squIUEYjKFBdR97AxYCOVqBGeTpaWNIWyspUKtgNgGjIWCTI3jY0nqdHayADjkqhBszFHp5h4ZhDWQGmlrCImpHPhMO0I8MYnWOVCGRYW24OCPfu0bNvqrk+tLq82FxZO7XaODv/3PDI1PVXH775tsveeOnVP7/zs19+5tX1du/Ynv0jk7OHLh47fF5rbvnMb/z6b33sN//HP/qxH/n7P/nPd6YvrfS0NueODfWXeepsc219s7281mI2lpX0vC9xuFSbrdRLw6WBpktg2TSa17bjNdwGIKa7YKq3v83T2eiDJb5b2/WRsameyiB+d/SJe//4v/6Xu+56jA3w9u6ZuO7KC/urA92d6tmllZXFM4M7zYsPT//6T3zX1dddURsaXlpaOfrmWXaqrlYr/YNT9AfYcnNzg6yAR7dwsdHx2frgWLnKnSKe8+7S6aNVPBLPMj5hBNSD4jQ6DoSzMjAm9qp3VGgcV7nqTWgX3QvnOcc8F4bXby2gK+KpLFDWWGK28DARwGWMp/1SNhgIwQQZCmPtoI5aMKHbwo2YUXdu4KKDchG+AVdcJYBUfTCuF8Kf8NPsRmJE0iFtmg816cP0Gx47JVdUtsytcC3NkQi4wxG1JRSweQV3kwby4tkBKk2YbCiNZPmJJyuxpT2TEgZ3VEPuxXkjIxXky1iqpm1I96AwWkurANVXBaIlalANnUGMZgQ5guhlOYOGUYIlkcu+BYVwQQdLF2MYQ9lOKZZ8LYaV9DEENNJBSrZ1HNzCftbaBnD5iJ5jb0WEQdoQC/xwXcbUOWXDAHdWtBfV44DqLCVSEiVRJ5aHcUIdKuEPGsNOZjlGVhacZFTjdBbCGOCMJojifAb6QI3yAY+clCAC234wASAAbTEsgPMiPZNP2LWqsdYRmIRNSBRArReyUMzxEedRKYBRq9QQfDYHOSuYPhruVIXK4KKju5Ai2cWTHGJAF7IRj3wyRY3HqkYjW8/bc5zDngRumEMLRj95QX8YEUUjqhCHOAxDRnXLJh9TT4nxrUiE4BlZom/dBj6gEz41o0sqVLjmoR4w8F1TNKA+1QtowCRIqFb5oap6o+OkWVhBcFcf8BfaOB5K4HdKRSrKFvdI7LV1UaqI0QhMLaVWSToYEgU9SBPVywVkc8dSc+8qNtpAIhn2vwLGqfmjOhybRXFSkUdzhfg1lbjuR9+kcS7lv/wL+VjWS9EmabHRAVUoEDeOOvQPfGGfnvq+g62xjdWVxdXVlY1up1Z2ZfJmq3XkyInBgfLE5PSP/exPf//y6l9+/K57Hn7izJmNyYkZXtFVG55qrC++8vqrR1559vJzxq+5/Lzz9l84vNldb7T6mqsBySa7oa6uV3bKIwcuuva7L+q/aX7lmRdfeubVb7Ase6M8QsuTe89tbu689NqbLz717CUHx/72B9994zWXkdicnZ/nRVelzdVqGU2iiN42w51+Vp6yoTmPRDHDhHybR08f6e+vTey98B/+k+u/Y7Hx4GNf/8LjT86/2a2OjtRHJ4fHp4bHy4211a996bGjT2yev2f84quuqI7vH6ivQxQDdlsksfxp9/MiSBBGM9hFF9CyqCmwcLoDLeNMjN6MKQGwYMY9mV93cZv3wUw4TUZ5nBjzk16ie0Z+UvI5FoBRZQhU5U0mzMAM1xjMsA1Jd4wxHDGpNDE6PV4ujZxdOPP4g0994clnXj2xvFMeHB6empge7RncWt9oNlbWalsr3G0xoHnD3yZhgxcjCgK90sAg48Ih18ItcGFpEWmxSFASQ4vXBYw5oy7z9rCEtAwIKhulUDc+QCP6d1wtvQJF1AbFgKIOb5viM16G2CjQGIP3odHC3RwsEqB5bZAApgSDFPsYmEKcYtYJEhYW1c5K4FzMjhhrdI6gHdr2eOpU68CpPRBuC9jxgAQQOSs4gpguqSWUkYf5C770lHgvIyWm6DjEOuyokFJUpR6mVXhCNPGJFjkF5xRNVKa+WuJY1mVUB3Y0keADIxQ1wBJABsoGU6MuctIGrSRm7CaIBhaqxiTQkQKlrJ6kBFmLoRgMqQTK0rBIxarqGM7URj5GFUXumnnr6dKmQwYOyTdIx1VeOPbJkNSjbuRjNU2U60nkdzKRCQbHBlrQjBTDJRjRuBHMWkgs5wR4HD6s7eqFovqtQIO8cmMeQ5G2FDiUI9NPKHOJhIEv/aGdK/xidD0I+6NLPA6lDTDj0rNdYpP4an+73ds3dKBcGesdKLP3CforlXiWk3HhAC9b32r1s06uMjpars1oi/biC1+4+9N3/sW9Dz54Zq5V6e0fmhy84OorWPjeJQQ0N5bOHltda/Z0tvZMDn/rB66/5cZrr7z8osmJsU63ub66fPT42U6zib56K2wWX3M/WF4LvcXoHaHTozBu4z4oP87x0GX0DbBavuviHMZALKVg8OmNbnNNTADoQayjUa1SQIynscC5PRp+hzt3iqlGlIgWnVumGBpUcWrO571YSk6OlVEBMAZiLp5V4fYEMY7oELHk335YbsEKI2IQZ1A2bDDDZt8I6gSOkGPyjH1Dy0z3EJJYxV/Mw7pAbBsY99L3c9OWYEZZGqQW7zwK6raaVOztq7OjyQhjXWjUSPxBDnM6JrgcqUHwq8cYTgrgCwPEYpEUQ1+cRS0hIouQUAh9GIDhg7YMAfktrMERg3/0B378Tg0EJE9yroSxOsI6rg3qaY42cGZBJ20aFoOoJWDEBILPH1nzbUeogrIoUSBChwgICKNk6Ojvcq/7UBK7WL3IYVISOQk3OKw0aE9v1v0NO6oZOfTgeDlMyRhEvPWjA0qTh+e8sa7VsD/hwmLSkklzWO2L2JBGdsUxqEg8Ckt7zCzj0EV4jHaQHnDarItwdGIVJqb0OBGWj90D5/gHp6jTzNrI5QiO/QtIP7WLgdFyZDTqSjYUG5toGuVGfdosl4z5KErmEjcYmUTZKhBb87aHATsaymQuv6+33FfmWTAnd8dGxjvrjSabRW+SkrTY5sMBpU+GGmNjCDeRwVDEWByMJlULTfXrbsRdQlcR4phOVCeEYwc5WF9tGl+cOXXNji4h+95BhRkMqwEY9fG4ad9ANy9ip5Zro5yMExc886XJEAO1ii2elu1r8ngbz6/1lcfHx2sjg+wczzbw6JPH3rL+D50UvgwgmN3Fg3B7p6/hhEPIgS91D4dawfjNOYXlLHEGThEx85w0SaOAWKwmxmo1fRkki2IowFfI8Iu0lnsYUNPMNiQSSGx4ZBQDEWgEtz2eTfM7flOk59JF0YGo2LEGlSloIBDVeAof/SFMc1KJ0CZWpxjT+cQpoJ5RABdQPfouBERIj3U2ZPOifxgqGsvc3xVwlTExRfAEhdYFLQJHtIE1zDZYM8E5GRDUZA5iUrktVTDPBB78wBy/yBzs5u3ASTbgjnuPsICaIUAFuLaTAzAcyDerJIyeIUgp+zjtbpAO33wFyFpE74ANla9GWYyKL+nmXY4wQ0wJVb0SluOOKtRhGSqSAYWjWOBMM7BVAGMXCpS1UVaB0YFKXVWhMkgpKRyQXDGAwHD0KC1mTMq12X2b0x12iJ6bO7vSbK0fW60ODh4498Jf/b9//ZVXX//sfQ89/vhTb37jCFtTTU9NTI5N7RnZt95a+E+//Qf/6Xd//0MfeP8v/PqvThy+kBeCDaydYJn/Npv/VHs2N1adWXNqhycJqvbiJZ7W3GGHqwCpubNZJZ/A9Xo2felzpVYr1fdsl6m5/tCdv/uHv/l7T73w1shwad8lh9gPfmCrd6W9fPrE6Y2VtamJ4b/1/ps+9P73nXfJ+duNubXlxbnFOQNFby93YHBRYkKXR7/pb/tKQ7wXZmy8Wq8xiUpUaq21UEnZNDZrWxJ79XUjsUFQjOgOhhGtq8Y0t1tGgxngYkAB1mJMUAatqYz+hVzSHi46IEgJzE4QNbrvWs/gYySxNWhDDe/hFD1ooteuS2VYkRTIuWkAmJhKDcBhw1AwCutkmSeGPIfQsXsCIfiCsTNcKRoXyE7UkwLpehEZcHDNZYMUgnCiHNmMeAtiDEqcm8QBAAEAAElEQVQBGX8MRoYpxIuq9Efgx3E6ZtpSOK9KCvmRS1XJrIFU9Ks5qwXIuK2MesvHREONuBKT6yGsKqips4TdfOEy31AKLUXSODzsMpZRPhRBLW/3YRD8E6qkW+pWpqnrOyvoLTJOodOEL+TVFmhJg6tQVWTDhq8ig/cS2SfxCCAhAhTkgyDBrRRtDAYjk5U1WNqHR9groo300IkN2a2rf3VlgGYhZ6KJoslBYAcF2tLTZceIhJAYQcLxZV3Ylmw9OtP6FLIJHMsskhCgRYtmOc01uDV5FK3qkIoQpyRfDGZQ56u6tVGn5USitoTVbJqWy0KNbin1lKlIJEjVyCg5a9KJnsQ5hwZQ26BYrIfSucfHiK/9zMeUwMYcrSFKlG4LnoaQ9cKj12wHRly2JAi1l7VkGHEMzmDINvQVFGMOi6ZsSp0WZkWb+rLuAjop/U1njJopFhBrIKImBcKNWtJSqoKWqCY0YEiQqMqCTb/IeqyIYSxsfXmyWyEOFLzJMzThQXjtdkjCWWvLiO1JStpAqOhzDRr2ZxQorqA42+CbHPBP/kB/zkgmOKMFOLCAqY5l0wZGVS26HmSMy1og2g4ImcIH5jyNu7bE+xvn2d4CI3F7EACxipNYsYdbWOOD68vrn7rroU/e8/lTi62pfecOjY5Ak/cFsIccg8XDs4PvuOqC8w9MT7TPdHjTa4d7buUO77Ps5YXlW5WerZHRwXLfwNm11jdePfbFV8+ebPT21ieZ1B8it+atsMun2o3GxQf3vftdN9149XnjtZ3u+qnGyrpRulJZd7aaETyZF7vMYY6ujsQdXe73E0j6dsaGSbeG1xobTz770l33f/3FUys91cmhsfERtoblJQDN1dZ6E+2O793D6yErfSPPfeOVD3/4H/z0v/+99omvVyp1NYtSolgUqM38z2nUmLPq35MJF6hZLzGqOZRGs/TbKD3w1kOMAFgVAsaEvkpvX4vDvPqpv2fq4A+955pT82vsCfSz3/ee7/m+b3/ruddfPnbioa88/dyLryyvdOpDg3v2n6P22Bl7Y2dpba69uLpnpO/3f+fX9l1+RfPsmfQlGhw4gTeZTezWAwqUa3ssbF4oJuDTSErh4MD6AAhsJfgbJHbFp3RWoVFZJZhwfRN56kMVQJPxOQ3hshAhwAhnr3KEG7jEiKFCLkJC6IFG592FoFoM7ZDLF1wvoZ2a0JRHeuHsYx+6qNH4jD8hXSIF7EMeXuUb4YCIbh72yJwyzElbGkDJlNNDSjkyIy9EL0UQzEX6MwdWcRl9vkBCZIW6csYzUSArK8CASkCrqtcgYa5p3IYVhvoUyBjbxkw2omMoQK7wR90Ptuh3IQ5bcIerUcD0X21Fn6ZSXEtMkJS6sB6nrcF/A0LG6MhDSSevHe6rkEyKKXsUqikTA/iKdCiPW3CsF6E6vYahUS0Qsorw1dvfQRuckazxhB9H1Gk2gpgiGZxUAtNnxW0ji8qVsnEtuPGbxWInqSFavsNtRmN8ZfSFvgpqCkcV/tk/0Z0Y2Xk31vhUZ6f/g+/+/sF9M7wid/n0qR/6ge/5+//w+yvnX/Mz3/UdL714hKmIocH+O598hejLIiAX4Ky3n/nC33zqzr9++OFH5hda9Xr/xMxEfWRyuDY0MFBeaawuLc61WLGysX7eOSNXX3rJLTded8UlF45MDLfb7bW1lbUGb3BnZgL/JVXyMRK2s2H3Wt7wvtFuGTCZ09luu+m08iDwbq+mauCZlZiOBOigNCcfUhMWCxCvQKemdQbCXNbEhMuYl67KEXlGFEET2mRYUsyOMv5ktKn2EoiwDPw49AWKxE/CIGiCUlxEeDL9yo1E0zvOiwccEarIYmqIdu3ANumzsSMDXKrCDBR4FIUmWeHvMostJK6SSVDMOW3nbDdL5Bm9vtKIVwFIEbX09o5OTrF8o+wjB2XergIMICv/QIfpceYT0Rf0hYMw1Rd1DTQHGuMHXEI60EIzQAItwqI6StDJheKyiKKkbmm/rEqowncCLA+V2Ka+hkVEu0miFEB5FmTKkYkAFfEpCqix/+OL4QKd8HoanSN+p/+bvenC0EWPjMa4YkyhvLqMzclEzaW5YkzUy2mHXBWbcoWCEhArGUaGln5i0EMSAa/KwlAxrkuyrZngNo5rYf1S4WXEqJSIuas8eys+wAAjRk9xe1tI8iPe9EeVAzPBJhMJThagQ0DqLTM7s7BMuDS4yZsRTS36P+GHVsOoNzWRKiGcC4i9u3sUJCkc9WgZ1a3GtYmahA9ZSbs0Zo8JxUQcuxZY0yM0Fr07Ey3UbLMPbavVbKwxdGViGqWT3tKpMaTeDSAFd04UBqrxFdvdyv4bzEgiN/vTMqHjACJN4qkoLfet4RbXSDT0LREML0OWOZpet9tRAl3FDXoI9QRPEKCatQdey7OZrExBA6xBHh4ZHhwcKjH7DwAdp9JTCHSVBePqSWkJBeYOBAo3DjKDUAHoCJ0nVBYARlO0ovrMuAVJoTpOUwBDGhZyVghBEeJ2yzYhaIOEGB2ebYSPTk4boUwYoTOAhBXDHQc4FF9gx2diKK2cfJTDppLeghiakz25s4hBDKb0LwtyPVUyJhSRQta/hd5gOtX1H8JT4e2OW5xez1NabmgfhEcy5koED7StIXXOZE5PPXhjSZQqmYlIGHHaXamopE4KPcYNC4YRCTn9oZj+6jC4iCsUkNV8swSNJr/hyPQB0WKqQkKq0aqcUUU38jR1EQtZjcBF26blfHVrbT3Jk9pULvRHTnpMm+pIT1OpalJ6CgFx/JLEj/Naz0uQ4KpfjDI0VnzhD+AmWOG+bDNlH4Fq6YVYItfTWVtdXV5qrK6wjnWwPjzNfuS8LGx16eFHn/zLO+9+80yjXB0anx4frQ2zcXJzbf6N146tLG9/2wff8av/9ldnrv4AfPSsnthcOcs0U3e1ySNnI4ev+fPf/fe/8e9+94b3XP3Yw0/94s//9Id/5f/dPvNCf6mytd3Y2uaNweM9w7M8adU69vwf//f//hd/defSfHtiZmh2dqoyOMtynZWl1YW5k93NjRsuPPS+O2559x3XTczuW11YXFycp69hPGJfvNXHI9+Okbn12bs1MjRWH2arn2EAwPsAt/A09dMFSwxhVZnW0GI+xpT815NoiB+XSalbruLPeGc0J7QKDNtNASNn6HCRKB/w6SV2AUG9NuNHj6ZZGkvaayGoec7FWvjnbjYMbiApTuAiLFAJcs5d5zvmNPiFdWyZhBVI0aSYdlGPfTdFgmkoBIiUoOeWKsQI4EDJ3kSSFAUXcWYDb5KAiE7EYlUdkUe/F282a6qjE0Bol0Z6lAJmQk3+EvGlK3XEDOY4VrEwZIMiEedI5sBjy7RjRU77n6bs8pXB2EXYU7dQ0ZWjNAQF03Z8Yb5AexGZ4tY6oyYrWqMo7oBDwDJTESS3ShAGbRHafiMQ6/5agJP8CCH9WLtBijajN7scRPMjV8k/NTEdsOFX4agPqdiBlrCzyZf9veSxhFegy7dQsV0IFtQUELeP0mCqyG8QB4GwUtEo9ZQfo0BWIeXdMsZ5I16RjFNEPSSmFtLumh0yhhdZUUNiJ5ADhFywFiWMSraBPbATSV96OItySi1ZV90JKcUxiAT3RF2khlB6O0XjA6sFzwIcUye+xeTUoZXWMx8lYhijNVQkROmyTxsUUDxatFvhl2f4r1G8b8BV7a6zqWGmbZSqQHUhalHNMQnn+UcJ5wf4H9rJYJLW2BsIdBuFU8AgraAKTsRukfMpluInWeEsMtnzcFp9coGrajNr+2UWgoz9HBjDKBI4M5AMOtgBytSDtRhC54SOGBeOQZVS453ezkIFuQSHckQVVUjRYpKfzjETeHYx8qIKKWOsj944nTPhiQJind9OXmrTKIhfjK5gDaZ9mtdpYX7hAj6a22ywVnSu3WRyHcdiEQ6WQlfdsdrg6PRenvT6m7sf+vhnH1haaU5MTY9MzTC0oeW1pZMD3eWD46PfcuXUheeeXxnoXV2Z39ncgEU688KgpIuV2mi5PrbRW3qBLaWfeenkwvJm33h5ZKqPxTGbO0ur872NxUOTfe+7+crbbrtuvF5ZX2usLK/2bK3zoIRZ8BaPl9dgM0CFLiGMV4gQQ5hh6dSrQ8MTe7d7a0+9cvKux776zDOvsylIfXx2cHyCHoFF5RUeyd/sjJaHnn3upb/3wz/w87/xh60TX6uVq8wu6bdwiRYlnXCC6naTNI5QjnYoOgkxYHnQ4m2EAk6gIcFAnrhNLxDhi2lRN6Ile92uVWv91f6e0UO/8mPf9cijj50zc+j9N517/MiRJ557/Wxjq1sanprZOzg4wvtB1tdOryyeXl9ZqdUHL7nonPfdetN7br2mzEsMaqM889xuNdxNU9RrswICsIgT8dsgZEwkRJrOBsNg3ntzcA0MuN1pLgwkXB2gxQGwA1KdXL+CgrARfcZJg0iwyLngnl+IDyLVFR5l32PTYtmEmupCzR+wqUpTHXWYDzn2R5tGfUroxnEtCoWIWga2+hG1ZALsyZCtK44hS6jzl9PoPxXd1YhEHkGKoBw9MKrR/9ISOsF/HankEuRgxpEtuiqo2dNDQ3aLQvq/nMuCxRIvEi3MNw238Wql4JMoEvQ4ElU2WVEKxNH7PBVa0CwkU2mFzo0Vujg80aYMobvETpqnNe6heVMbxiAhEaIp11EG10ViTAI1OlfPaxqdxMSiuCQHsUVsmyYK1UANelJDHqADhcL0loF7fjjggywUgnNrCIkgBY455iNXMELT+gjdHk1zMqLGeBxSRuBgSdlJg+rCUtzA4UzMy1XNIHYYezDwq/Iikr6hD73ve8tTh1hd0tNsnjn+Rrne+4/+r3/wpa89O392YWVj7eJDe//HPU8ywjvy6L1/8fFP3ve5e0+cWhtlc/iZmYmxCVCKDrudzdXl5fnFRe55z0yOvOuWG955yy0XHp6pV0ub3SavpmbNIut7uKlIu8QqpHKbSiQnJUGb7vqT/ewQHQl4B1Api5idafVehTv9uDu16SkpGXMw1A+C9SUMw8o37CJ01CqqBMlFIAfi2guVoQ+RYP7jnGI5T1G56gdH496T2yDxNASGtc8mnPluL97Vwl0bJndQI6vSaUjsygOHBjOTLjFLhuxjWaZXAyRfbCbmUqU8BpgZI+1Ls9gobGFKshv2gilu8Il97MZTupiKcFKrDw8NDVVRX23Q7VTAilNOkUA0oAHCiuuNlB+rB8BCKl6GCuJ+8qyTWCgQAwCCpAhkzkOht1AWzbpzIgoqQ9FO/xdAjkJ1B9q3kAD0R5UaMWzCAJFmPMk1jAFI9bi4XpDM9ZzjOmsnXfxjYduIDJSEqsGIpoSxOkEwhLRN5S3uKIWNNA+A4pdoF2TkvzEYAxq9qL77A1pwAO6skYbKirIqjxrTRWTX7ia9Ua5yOV1SoQvqgwO5M1bJDs2LBcMmxqM9frxJLS4ipLaWIEWL2EUJmqA96KsjyOnNGT0GtZE4QsCZP4yjeHUOUmiJ7DqBdY0iBFSYIIfwTiwk1eeu3qBE7LVZTvoIknhDrwiJwIkMOI8BlBJOvQJmshEaYT6RHQfXGysNlgZtMJ2JUPSCNM1OsvTAtO2dW+/hSjvmowtmTIht8Eea4KakFoFhpmWd0qFFQiXuA8cUwwRZ8aRMapAq7FPEar7s5c/ck0uL3NAPPbHCYYdlh739ZBGsbhgZGxlwj0E2v/FFnnDvfJ80cCXDdOwK4RjYwG0cxc0JmxpC/Wg36xU+FwbCggaBADmGSo0fYDMQAhssDFYHxgcA6YH2TiQRXikU9KEfBtKcwBQBenwxelZd2sBQ5KUCFdqIjqOYrErYTsfGdYNVPg5LOBBwCCFe/YakEQcT8ilGCBLTs9O9S4J6fNWsjkSRLi2rhfik4VNleJ72iFoc0VdGf4igeQmr9qHEBy2nkooztorbiShJhD2as6+KdB6JcmW3o+E8HqDQnhO1KlqHER9xBIgY92gLo4IzrsARNYxngD2NqHjHHvTX0KV8cS8WGVWsKqZZjvVbKEOYbp8RKNcYQWTQC6aMOupX39x1cdotgFOcB/jKwknJySQDbTMcdaVbxgbEJS1ub4QJ4Hxgq6/Lm08GWCW7wx3flbXFBZbJozLeCzY6NDK2d1+3p/TEY099/N77n3r6FR5krO/Zt3d6T3bG6nv1hRc3Wq0rrj7/X/3iL177oX8ARz3NxdbZoxsbnbELb/iT3/ql3/x/f/f62y9/5NGXfu7nPvxj/+a/bp/6Rn+pWpma6ekf6emuPvPQpz7yO3/w+S882V8uT89M7puZLpdrjebi6vzC/NLi0GDpXTff8P733H79O66u7HQWTh+RsZ6yzwmzHaiPiroOsK/ChloDo6Oj1aHRKi9e8MYVjuwD46hQ7buk2GxNZyYUqzechGvGB1TGVznHRP6ODimNlmNAbSuSVK66TB2+qHXKo/QCUhhT6PChGraTDS9icboz3TSpnZHfuBebgGFbBMPYDMgRNgOgsEIRiGi8EIVfGPWrIFcwiOhRBl0b4sD4IV/QLwKk2ZjCYk9KwZ+wgno8TYqGtLiCkok/i3qOoiolAiiTPhiR05HoaXAKNelzqUAly+phKlLIdUSNh8NcwEpQQstwRR4F/MhbYgFbVPu0ndAXV6BVvsMTf5jbNxJFQk7LnhTDe+FrBg1k5pyswJZKo4xHknCKg6fjPamXqbOQobh+STn44a8axNURnC9oLSukDMjWSHqi1JHOqjRG8Ccc+oFteI3mkFDxY7qCUysRQDylEmSNwhGCtnBe5KCXKIgmoNv1+aShplY4uS5IpDV6SEOSDLu2KYqiqE16ktCSthiTQoL+AZ4zwyDa0Uch7C7Pql+W1B8fjsVIlBzFaWqFoxadqSpS/xRTmxwokGLyi1AniCmr8fQOz8sQF2UWur3tp/8YAimNjo3TgbJ/oZi6YgBfVrnoHgqp6WhRXm07vWUOFU6swId8whIR3FrIU0jinIMxXbYpjUtrNnkSglnH/E1I4KcZeXFZlasN0znVwgUAm1Vo2gNJ0PFuP41eVEuBJYWgCdMIVMw3ZZc1Rg4qINwaZXSGPBFAt2+PBYdoiGBAFg5pwncYEMLKLl11QjljO9LIXIwRu8ms+tGQopl6hDg4QBYVEjuQmasXfErx0bno8xqhjuTb5V7+uIDW675Msq+/xfZrq0u8S3K72eoplTGN/rS9w776Y3v3N5dW7nvokb++6+Fjc63a5J7hsdF6fy8bzW02mr2duenR0asuPHzr5eeN9C52Vhcb66s8wLXNgIpXfZH5bnYrlfLw+CQbWhw5duyBZ86+cHKRnVirQ3vrQ+Wd7sbG6hxdEwOLO26+6gPvuvGc/aM9K6dXllk81Cr31tqVuoJoKfBtFiL36eFU2WZvtVyd2LuH14+9cvz4w1/8yv1Pnpxf3RifnOQdNJUqTzZsj1VLrAD60N/5nn/zX/+0e/wZbi14x17/MQvQeBjMvyKMowC6gCp2xE13XYNm0a+/xChtu5MzyRcvJoIEg0VSVd9Bzr3/santSpUssZ/b432V3//3P/eJv/qb6YnBhZNnwffY2N6++vDOQLXFQymL8yuNxdJO59rLD73zhivfdettQ5NDYGhx7lRjdZ33bh7cd7BaG2SQthsL5EsW+A0XsGa+I/uchCWdSmSgLoKNeE7heJfxVeiYGexC34CSOKTUKtmaQpL/xTXR5THB0TxHBQR1gR9tx+lQZS4lLAaPZnjUJEV52+k5jYOlslfUvjP/tARKXYurXhXIv7ZPu/gHX/UITCXzmkmMG6n1FwpQVPzrCPKtHHKu4ySuprOlUjQS2dNmysbi/0eRhE7owKQfpIYvj/GRxF/0K9H4pY5My8LD8jCQma63Y5dX5UN+JVVIJeuGB04av/Hj3OJxLpfv/MfKRTAsKigNNfHeCBTZoMvH0mIwvOPKDoRMPYxI2g++05kZL2nEKT8zRSjQOCxRL1/RrALwFMoO+41ShY8ljUQiQTvFgLClqEhgQitDqkKdhgX+BGzKk5rGcMgGO0JF9ixvqxCyD4aJHMWz1RWyQr61xV7Cpf7Jqe953w++eHr94ssuo+ZouWdx4XRjbb3OFGl9kNubk9Mjs/sOPfzII3PHVrn7Pj01Ojk92T803OZRrsbG6uLyxvoKL4G94Jy9N11/5fXXXX7ZBeeVB2u8a7qxvLC+0WCJC2GW26PBpN1wn6/4QWgSaM6RXTPwS5BMmg7SkBWJYJuB4OYOwawwFd6gwsyKwEvcpVwagA1rZIrfeJsuFcIeqyL7CAprypwwrDCH62pjfITIzOiU0EGfRluyhMpgGCRhX2+xsfMOLyHCUA6UKcz+YgxSMWFckfCIV8U5sZX6h+c2u1DDAQ3TGhYmbS3sjB+xJEFYwBi3XpkjZuMQdkDaZidlN0Gqk3+zwXOpXmbtJxhzYsnOzsQGU1KdX7pbYg82Bn74rI1JE0EVF/MHYni/ABB38GEZvhbhJfgDcPg1wIcgtNCS9fnHX6vgUJTgHHVzB4/DIgXKJQFrcJcs+rLLwH2Q1OAjMawhH/w12QB1uDnBTfJeFolwaqpK+UQXG7dlmswMuLxwTmNSJLDmGGLhTs1rYPgwhsUfJUyOkglBhNQ9gnejJDSU2xQkgSANFbJLT+HCOCVQQyI89Al6VIoiFM1S/Icuh4rpf2orgQR25UouiwfzkbGUUQI0DdTgqTASmkF6oy8likJII88JX6lPjeQzzj6wdAMF8l/CmtpiaMG/tAM1MS0tmkUzbMFsn17wRjXV5JQQnCMMRlFUrU93hn6yDI1VDZ32Bk97NLZ4RqyzxQ5Z+C1TtEzvAmYh1+PWs1LiTURMQkGJ05Ki3QCAZc6sPeAWjdFT3al1nIx74zzTyIKDzM7Yd7GRiWaSLwrjEeRvLJzBMUu16tTExODYGB653WH+VBioYYTg0CGSLqYycCybhkp0J2hgD4Wlo3GGIwjPdJs0AhtNTHFq2TWrLnsQRWFmjfLRVuIpdKVRNG2DLOveYt20PTXMhfwuLUSFEyyM7wkWbRMWYVuizhLhLTSKY2hXuBfqnDLYo8NAyfsu1OUkCWKwYQRBAxIlPVCpyKvTybl5Nm2KPfEqvihn4OAA4s6N2CwLNihIVSpDV1jHfw2odoAixdNqmd/6riDBkVU9CjEwpJiloMwX/mkY2jJcFL2ztdOmfMpx6sGa3AYMtFC04ajKVzjTkL6mRtQg+rNFlReNUs/QQTOxggwhJ8xQNOzSBK2G/QQZnY1GwqyKgAe/2KyVFNVfwSZNURfLA0vLKByXLVpoGk1E/ZgMKCUmSaVIF+x7gKxjLG5nsPUbNyuqTO7vtFdWlhbZ+3ODl6RAaoLl9JMzA0MTb7z+xt98+jP3PPz1ldXN4bGJyT3TtWrvZqtz6sSpubnVc8+d+cmf+4n3/+BP9VXqncWF0tjsx/7Dz/7mf/wft33L9Q9/4amf/6c//o9++T+We8u8pLK1fPxvPvpbH/2ff3ri+MLoYOWcc/eV6uMocH1jlW33eF7rmksOfPt7b7n5tmvGJ/ZvttYWTp1Z5R4nO3/1l3ExZGL9Ul+5v8ys1WCdZ7drtSHugGDtbPTnK7BxR5XIHW0eTsF9zLBUGaBAadiIGVlKiDXUlr9vH6BCvu+izTQJhYJOfJY+JIAXFoGvSlfnDifRuDftvHVhnNLFaQKcFwNWTWVXgXnojmGi6KR2QSiG5MRttL2k9QSIsRwQYF+/2YiJnMT1O92E0xTFaD5oYn4i8tEEuQXo9jK8iDcvwae3eoO3AFYw8gH82cNNwqrDH47IWngjMWAJcOCcRg3SqCNfmD+PV9oKGoO4OtfZRLfhXwvkK7zET6KFgq8MruRV9qHgIi08Md1XEQAVB93aJxrhdECDhRGFD3SNFZHOgADTXKR1FVkoygTdAA4ZLop6BM5X+dAVJaL/SoslpPHkyBlBKEU2ldABWYSmiuZwBJ60wcYQAf+nHEHChnEr0gAtTNJiec2o0mDOIARObB3ZBAuICEso2dETCiM8oDgVK/gY2mJxr6IZwwHy26bsSJZfNi1eaBkdIAvGR62JHPnrCQpaQ1jRsRpWVB6icALpUzXkrAhngVAhc2FSmUNUNSQ2rBxVI4rVrcaBH76oBtnTvBHeJ9jdWMN+gXs0vZ1nPgYVzEzxwpBULyrCPBJyHgIuq1et2ojfNhh1oVgRAE0kAh6+OEQZ1ZlIL5rlNydAQJJQHSZFogtVmDaKX3EeuFFIvAWMReNoAVXpDkDTA75iEE0icMzpI6D3K+3LvOsCFWo77OWDMUp4l/LwUQceK12oegJRIMhPwS1f0X7bO5nwoOWVJmigBJ0zCgsgMCHfkNp7rIAL4YRlIXoESfM0FeffjUM2iC59M4V2VbfxC1iCAz7M+HBDGKn8HxVTvM+nDYA1o6CtLi9fXFhZaTTbZfJV4gm3wLv0B0Pjew40GlsPP/TlOz9z78mzc8N7Jku16dLAUJM5llajrzF3YKz/8r1j11x97kStxqROd6PJJsjcpqP38Ul0NpWol+qDwxtDs3OLq0888/ozrx9fbW7XRkarwxM7vfWVlVZz5fhg79od157/wXfdcOlF57KjxMrCXGN9ro9dgFB+me5B4DLM6bQctGBNXoC8zcZvAz1D9BQjU+XB+kpz5+67H37oiRebra36njHeLV/rq73y1uvX3XTTb//l5zbPvIycSV8Epr6gc4nUoAcjOIwmh8x/FSU+0CrrjlAquRDf3GyftY7ea+EVCVZtu+1taXC0pz65XRriAenFN5547KEH7vvk3U+/+vpOc3t63xQv9aqPTW3xruZ2a3HpeGNtBWQc2j9z29WX3XrLlVdceXFloG95bnF58Sy3N9hIqzRQaW+2q7WhfQf38+b7zmaHgKcZXWWJ8wRy2B+GYF0QG0TxG8AV48OWGIF5UQJ0/S3KE2Q5L40iOhS0UrrwsURgrsd7qUSDrKpFU4BQlZk54wW70Nchss+m0FeXFOW/bmW34SF5ppq0dfvN8KNao9+iO5Y5gZm6lrS6ODaMJuFEOnpBh79xBIkUBsJsHFOT1tUGLBSxT1NCQfuFNSixo4obzPj+ejND5zldUapHqEnCjjzYsB9Vmxl4+7vcCWSgYgSVZx0oHajZVzJogxYuBxUZwL9p2tAhagx4CA/xtIRzc/8cEGozrcgJrmgdWIU4l1jxAU+yRz3lymBVBaslOTZq8AUmqZFQolkN0EYWX8yVkpRLXJOo+SrfOC9dEphiHB+puc53iPJD+EgqkG+oT2XAh+GJli2FlhgXMQPhd5FnYEV8lKwhNI5V8loTnAZdEElDB1zRDt6EgTjBu6ncsVd884pmKJTGxt94/sXf++hfPfr403j+npnR8aFpqjTW1sqVXnYfWGxtNOfXRkdKk2OT5Vp5daO7srKwsLSy2WnXaoOXXXTgXTdfe+PVVx48NIsQ3dXVtZWznY2262q0BBO3tMqjELkHQWxiFOgWuS5rYbsebyRjCRbysYUX3a+VIgmrOKK5anmgTd6Jwl0HIzQEBRkTcypbvLfLF6h7b0mto90tHg9xK1Oxwa+ozshuv4LVoQl5KfsHq9jtABkGooZwW4zPwiwxmRVAPFrGInt2QuqDQ19LBH4gBD+dTofHsmidvEoxvO2gfoNUb5FoIUCBP7NwsQRl70KXGRdv+0Q3E1tGt84OsajMK9yHa8PDYwMVHuxlcQxbtlAR/kyUoQn/dIjIgH8KP0wK5NScPmg04g9NIrX+kFcEFdFK2+tj+DLEVC7noxq9I72syYN9FzNSPAGsCfQQaVGVf1gPPSZye2Cjsod2MQcF0SZlSRB3TSdfJnLmRPq+a1DoQzQCjOCXfKwNEmiTA0RyhoxZgcLDikYU0jX8u/EBmNt/OgpEdC/yR2yrAf4nHHGocQWRHsppYJ4MUC3KOnzgnaaMtJKcg4oQNfrKmP2OOJMog5DdLUi4ajFzGAuqeNWX0vIvOatI1ItSCZggrGk4W0QAhIAU6BGCYdK2pFkQV7m6c4K1RTnhR7kTujnHX4GAcHYPKBXjmsCko6Bpl1qrZ9ui2ShD+ehs40KUQGtElz42XfYBDfBLQklYZQdomoMqZ2SSjW2Y+AGkzc76xtrqGov4eNAkb0olHStBxreK2h2Y7SATetAeCG/8huw2XQCDSfoUg79wxnFBqscuiMLAVCBo4yLOVNG+b9qujI2M8PzJQLnCPAhvnrY8sQ6tqFlDpQ/XBadIiLyOFFSCuo7glEJtIgXRB3iHfd5EhpQqlX8qWRLChA9AVUOQR41GbYoVn4CB71hC26peR6VOLREWgk8bxQfFvwbzjwhXLWoR68SDRLegpVlR5MdpZ2uGEVoH4rn0duAq2FAiMWXUCv8qgXa0lXOC2SjH9qEuC0KDv0VqYlHlVVC7C75EDhxW2Egar4pcHmsTppx50BwezAZcIyjPFHPEIzbVq37kSbMFze4pIGfaSILCzU9GJ3EYnFaHMZlJqcL77PyRX0WpjIiABQSFIlI17MEhsdY1fT5jy8aCTDsaQBAPueBOVKC9TNarRv7LjwWgZRvxhTTFWQTxoj2pEVobeScowQ/udhMnSAQjKoaT1kBC2pVcYQwaAOoKC7fGJFGIA0KRRxJYD7PFWiDQjmk2t9fZBHRlsctj0d3NVrdZLpf37ZstTx5cXVi9867P3P3pL5xaXBubHB+bHBmrT25tN48dOXP0+MLeqdr3//APfs+P/MjMuTfe85H/8Ev/6t/d+t5rnnz0uZ/7hZ/5oX/5H+ffeOS//eff+dRff3Z9Y+vcmeqeA4e49bvRXFmaW1lqLI8M1m55x5Xf/cF3X3np5VtbaxtLZ1ZWNzBIpVKll2L9nDOzONFA/zDbetbrQ+MjdoWuWeX+oIkQZiDpT3QRp4SBooNJfMw4kO8u6Iu+QYgdJ7+FKAoDiCrE/kKteVndQaiI31old/+5FqPTMvRQtpDgP/9QKpRiTqraIeFL9q6EGmd8hRVUi0+BmmLSUxISjT00EM2HK2jCkY/mckovCKNhwYDKN6EeMUw5mMdwXsHq8uIf+zIUZfhSBBM0UESQUixdYJcwHEhbDCZaQ5WrEUGpBBGSEUzkAUVZLt1WhJKw5R3Xy6bzZcZS+28RayaXDFYatCjnfPQaJwUga9Sh4TSD6GYjtgu1RCEVpFjQs7PQLHIMJf2UZijtZRxjVydc1iT2rWJDM0gjEUFdFlMKqprWDA4UgAIOondwaI30YkaY9BRpsCDKhFo26Iak/CAz5x3FBFNm6aiSHCHa8Q91MQmFbBHKOidF0sskqYmytQbqteOAXNQQVuA/7aqAKE/wYwUx5xko0IjcpxX5UD0RucBgGvekeoQDp9KkVuAbrSGhWxwhqZe8QkRUKGpayFEQtRnq0bDMcOwf/YASaMq+lDiiF6UPlx0BVURhMWNf2tt5+mPpM5S0ECuMB4p6izimJf6BIUg7pitsgZlVHu1ZE+kEJEDUVjGpoFQsr6o3XdwfpIFr91RX5ihQzgCb1SwsIRvl44y+2qQGStAsss5Vgy+l6bbVA9fTgTB9GpQbCWQprVPefAJBij7eAyNCekzva0oOY4ddaKLD2A+wgkS0IsuyigS6FpeFMhekKaP8pIjiQFoaks+lXdFg1XxXHadrk2PrWSaD5vTy0hHetOajsuQllCdpiq4VmBsBLBAt06tiVfKSTrfFDfTllY2NtW67y9CCoQjxrTw8ODm5h4fIHnv08T//63teP71SGZnm9WL1gd7KVne9vbS2ujE8sHPNFedff8H+vYM9vRsLreYqPTe9C41t04ODneoAkzU82bHU2nnx5Tcfe/HkifXeTmlkfGKmwrakPAS8fKrU7Tl3//S7br/u1uuvmBnqbjaX5xYWeBlHT9+wAyYACrw22epYg5CmVQaxeon+g0Czf6o8dvHNy/M7/+m/fPSV5dM7Le4jVM6enZuamfrz+5/onj1KZsq+k+6YR4ZGINAUqkm3yR1t1GJ6JCy0Dxpzti5m46SAUsu8KIbLKGewPDy6UxtnvNaztXT2G1+7585P33XPZ555+RRdx+jI4PQsLynoH+wfZ7PI5Y32wvLZynbnvP1DN11z8btvu/GC8y6qlvraW935U2eazXWe1xhgnotg6mB4oLXdLZer5xw6LEIMPjQPWvRIOIc93SKRBDSDUeDG7nyFj/IbOQQZ0ZkQaYA0NcD4oimRr8iB9EWu2nsIHSOBSZ9487+A46+ARCViJz6YTsjTRTkKGf2l4EgtxfUwm7PDpEGNpd8BWXRtLpUCRVEFoDth01kbIOXmdxwhwd+cPBYR2VKllE3FEEY4Pb1ozr/8N7AoqK7FH+OI5kSJMkp9x8BpOsNqKCXOQNloYGYvPV1bZ+Qc3Z3jagf5REDaJpZCEoq7/8ne3DzibYXttq058jZqCxpunE8g0HpAUXWCMujjSOYogsnEoTRpM5rkb5hDXlXgymaqJQxCBodl2Banj1akBt/a04AP/6Bid3gQgUWBras/J+BphwbsESUGjyGt8mRdKeQptrcZ3SV8ymF6EFxRcpxEHE1mCm/eVGRksA/fSkWRoi5V8ykgZ1iGjYC0cLyBCinOzsDYaG9p6Mwbr3/6b+79xKceOLOxee6551Z5oIkNaWCnIrnN1tby+hoPc21tNWdGRq+94tzbbrrm6isvHd87CcucX1tcZieRKhsFsZslKYuvkabLc4Tj8t8+tmulbUdzVV7OxctrKYK8bKBAyMM+cEykcOsx1yk7iqC4vTqx3S5J45jZcKBFUQANmWTz/j7vr4JDlweiVTtdAWjaBB45qboDMLw9eIs/QEkzU4GtSZLfF/2vkwbc8EwcyMhToBsTTBzZxSas0rWQ3nMHtYsBGDozLGTOg7ahz7QBWWawts17XHQJ1g3BNlx0QS4dAgPjAdLuOs+lVqs8NsCAnQEw553rMaAUEQGZaYbpS7s/lYqBM3AGHqiHMySjiiCKMG+BdE7EhQVL9AZKAKrPrvo4J6d24UEjDKOT1QWGFPJ1CuARlcXvZcS4wAl+UCbun9p8dTho2CtQXpxGbDijRNGMhOJ+wMzt4ItYIfJtQeb5C7uawlakha6lJQ206n5MzoepT37JJoWQ2FAXvBfSQIJS3qfE0JTB8xGmiFDMThCIsKePRFEkcVEyMkpZJU2LhVrAjGrPF/3RmKDYHjtp5oE15dHcLK5qZE9Z/IlCVFJxHEhdLeS/gtuvJiBDmTaISJyEZ4tygABKipV0donatCcSMjA1L8DETbjIDfA85IX7gxmVkrhhxDcivM1ZZobc7J0N1KWiqtVmFOEKaQrSF+EaVPGyhmCoZCw3SYExq5H2bPGk59rKxvrGZrvpuz7NtdkNFGmxLI7P/H5w43OU9COI7F2+MAJZXRSCADcWhGF0TAHeqmRWCofD7Hc1qkdoZvoAkERlSChc3jRnfkCjDsW0nLsA8xW2fX2ZiFKlmlR8xEJwrQHhsVCO150PJSZgsyBAu0XJQsGKWskzyB3bQY1QRoWMjODGqK+NNZ2WjarZSt9n6QRlYcqiOpRCneIyAllLwAPqFbuCSfPl1YWIRWjL6Bviio/OYM9nLjgmuUxnGskQKBAhIMgys2d+dVyNNeNL+pRqiBuglejFmKqQSlGoS9wpg6xhE/1X1PnVA4WTSRafmRrYqWfejjYyopaKzQkfPnaFKBcutK9VbV7AWcDTthA92IpY4yupss2mOf/iv+JHXUGNEzLpmSJW7PqDEmiKTOBpWEgXQsmRA0f9zfWeaVy1oUjMCD8gVmRwioqCQyxaQnZc04l2wWoR8MQO1KBdmAMVO2ulSf0RC/yoVJ4E5l4lR9jRdTo0wfpY7p021jcWV5kAWl9fdwpqa2dscnj2wOH1Ts9DDz74uYcef/aFY+T97NC8Z3ISvzh+8sSR4yvcgfg73/3e/mrl8Qe/MjY92d1q752c6q30feHhryLhhRftnRidZDH80vLS3OkFOtPrLpz80AfuuO2W68enxptrnDzTaTPvw9sCcdP+dmeHpzzR7eDQ0NjIWG3U9T5gxYndLV417DbxiGk3hyqQEEcTTdpCU2keJIvGCOjoEBURz5wS0Xc0tSpVubG6gTUKJLoE+4ARHVMOZQYzAs9A5N0Y4E0MkXqCTxTuVTVrJbBc+ARXUg00SRa7mCIUcJFHnatYL0TrcBWf4gLMiP0EdeSGMuCSMiR0XK5Yweb4bUdCaT6ctEkK6jwWoV2+ARTpS56T5lUGCa5EQIh4qDtZTNwT52hMjmEkNx3Nlt9uhGgTVmBURIZbjncFM1wgCywDN/kxCGmhOA6ccRUKzg7ZxdAo2YQiUtTGPcWB1eCR3/ox7SGfdCwicYdgCK42XAw1UExhcBHN6bus58bhHBDiWQSCXR3kGgHYsC8GuCZ1xCQuwVp8iwZojMyKVqkvA2pIxiiHvjPvrD3NalCMFNBYYh5ULAtcI7GAib7shVibANueUVxEQZwkkNDix6wfIzLdphQaBzIyAUE/GpvjAt/adXcSiAY5nXZFGlM6DkwEBYybSVo5hlddfi8mNNCeK2kKykhsu4weghm6RjWLYIYQ6Be6hu3iCqwJLsdVlFNBcoYUBRg1jGpL9wOEW09/VEihLXbLM01UYPiGHozSlPfeKB/nkAil/w+SVDrkSX9VGpEblm3T3s5D9aUuqQepOIsHcBC9ZFVeMAVDYlwLRWFwnSBPbYZbm3n+FthIwxJqGivCqka2FX4V+NIzFJxycJc0RpzRnqcKTvxjGal4ZwCYQA6mBLKatRFOUcKZfg846dhMGKN0tYNOLBaFKg+eaO6I5mIWB4nUpxmpiEZhyAlVkb+c1DgkbAxi9S7EsUmxbsO0EoDo8J5QJnc+QOd0Hf3dPnbdoVnGLazdWV9vNBbnF5ZWSUx2NruDpHA9myNjQ5MTB5tb1S89/rX77rrnyVdeHSgP75nd3ztQ75bqLOPpLp8Z71m75vy9V5w/e3BmlF6m1djo7HQHBgZL7PDa00F0mmaXn/rQnuWeysvHVr/2wmuvHT/Ki2UGJ2Z7ayPNZru9utBZmZsZH3zPjefddMM15x3as7nuDb9ue4OcSg4NFQyxBtp9O9Vypcm2sQN9U5NTLBn9ytde+vhdjxxd2axPTTPoqQz0fP2Jb9z8zss+8pkvbS6dYpcRb9UFGmrSNC1GNYA5MgQbwCAGCeTMftiqErMw4uQWOa8xQZRqT3WYhUueba099fm77/3M3zz6xa+89ebpgXLPvpnJsT3jpVKFe/R0b0vLZ9dXNuhN2H7kuuuvvuUdV115+QXDlZ7G8tzy0nxzw9ca7bDh7EDVvV7p+Vh3224CzOGx6Zn9+307EhbGpgzDslOmKY8erld5AcZ2AeQhZwAczp27gkbI4MmoBQiBotQoFHCYPNrhpIMIRNSJhMV8uongDbb0OpeAi584FUSAWUInVGUBavJTZO2c22WcCmGM8waQorZsygqtKQK/AScB1G+iFJacTNouEUMICNxQxeaWszzixXECdhuOw0M5Hm7vRYSwHdhFFxGVlsQdkQzXKDiK7xOVd1fhOk3GuCzpog6f7kmSaAOunGNVUfo/GOYFGEQ2ooChPzxxaEHzEhpmhqGMLtQSL9V2xBIFqiEPYYpLLvbSVuEwSpZNdSjJNEtTrB3mqXxxaiXDAqLCCcqwg8cTbBMaKFRXzuSUZaPfmBySUKNUom/MnXakA0HhbhcMSiye3BQbwIvCRfES5zq6po3ghhbDhybZVTjlgw5iDhdlSn7NWeEFeRDUc6Au+FT3tOrcLlcdyvAjyFFap8UOkrXaWP/U/uXTZ37rt//o3vseGRkeGZyY6HTYub7RbHZaza1Dh8euuezid9189fkHD0zPTnRba1uNNR5lZVLHvrtc1RZkcXg29xJ32HGL1JRFMvRL6Iy5GnacZdDoIyAs6nEo50yeeSQAK9Z+YuISe7QzXcz7bgVmL7mpCxHh2QUq4IExnmrjHK8GFJQoUPOpHzfrcRTK3JAXYEcK290SW+bzEEm3W64wOYPytQHcsvM4RmYuRgHsFukCXIkEPcRwQGWQL4CgPUg1kAQMUx3e2X6MQ5/KcTIYtWMRpiBNbFjNwLwWt6wr/SV8ihlzx8Ps2c8etpUaC6kGB8f66iWH5KBE54cvYiIU8AyAggK1YuDq4idsmiWl8gnT8EQHQcqA+uDBtNm6OjOE5IQaIsDeJ708+YrrWSzArIH5g0DSfynkF2vwn7FouOFULqCZAqzFd9jVy23GzgE1SNVkq2g0PaHjVRISzSMvYSWgpJlIZmvhizEHaX+gmFlp52ekKy9yEBOSZSrjrutDIE6EJEXQLLAPFV3ZNgELSiHEpYZOkNMcwA8mfnsxFACkpC4IfE3XYJUz0EP7tC1M7JI8lkI6+ox/iQSxAheUz2LUU99cybIXbGgozXWkjpMivDaJ3nYtyxmLMM/FE38yIjohhx/zXwgAb6cHKJY2kcwmvaawIQdBSCAmVdC88HES9e37jLKxuymb1g9XMJv5bDskWrciKafE5ZmlT0Y5yLDsos0iXDCNZdACq4PKHPBgWGt9o91pbnHE42KNBjOmoJBBNVO9ZrLQjO+wegcXoU0cli6HcSYtl3oGmq2W0x7cqqKH513u4+OVak3P4fky1+7ChpOkVERhEHU3LQKwMtIGXi5/qot/kFbxaoZfRRWKaRjNS6yPcVSnnHGGimaGIgyDcUaZd7tFdU1B0MXpdA7WQ+FqJh8ICA4x79jXPC/2pRo603p+PCBk2MXBCc7LqN+WRHhhOGqiKioBQZCH92M7dWyzdtmUp1HCkn5Aeu7G52kKgxfYZSRR6JnzVrXZ+DQ96O537zkYIMzipKfK1J2cRHI9OiFRNdAWl2UJMTiREnxNChvniNNxEVtTCCX4rA61FNcpvsBbh0EnsRcCGIFiF4eICkc7HDCZ7oy04EPwwu+FfYwXG2XeUbkQRmgqpoZV6BxEShjQGFyXcT7OlNEM+rUVhWEOSBhbSVoOwMSLzETn4Z6sCf4JQBaBpukHR7aW6cwU9YTzFEogz2rPTs9pZZgQNnn+iFOuNmGPT94LzDLPUhXu2V9rdXGBd6s3G42+7mq7tz0+s398eh+PN7z8wpFPfebRh598brXZmp2d4T4tN1E2O42TZ86wv8P09FSD9/oN9M+fWOiUBi48MDEwONJZWX3r1KmN9da+8eodt1zzre9+x+VXXcXbOld5E8zixmaF7rWfV1Ryi2dns+mT2Nu9U6Njg5Pj9ZFRegxumHS4G8Htkxgci2JEY4f6RmeIJvZQB1NC2BOV2gOasfOMDxf1nAyanJVW7/b9nqQW6hFsYB5VRvVGGBSeCITqoea8rGijqQLHlKV2fssKkxFYTxVrDnorB/tFjldylApQ7CoZ48JewbPQ4cMJbAPtEMCCnLOEJM0iMBNAxTyCJj6olWGG7xbmi90LF+0iueJRWqABv1KEy0z96UkhUrid4LaEGNPNw7cQEWxSoWo8BP24rz/nOK964Zj2d5MWvQdTeLPHBAGNShaZYJ5oZ7gx1HiOolD0oyoU2aQUTdO4Y1FLQShVWM2nUFbyrMBGGXaV9gfRhFKpQmrr0xR2vlTeIwHTOfqOmaQjCIXmmjEBjqCq6yihLUAx3qWL5LshV1PbOatmJYiy0UjyOvih+YwVwp0ShQWBgxqoAxZkTXxSVSaxGWCiNTngvF0ANGya/4xBskKcb4WtOSmDNuWejxjatFyxjamun80JlW/TskY+gyGgXlhJOeFfDmNoNerF6AGN5K/gTMRVKZ6hsJBkCZmDXBikJAThhqLizvEQLPi4BPoq+LcutTW6/UzsIIiABQGHq61nPhY+tKWGT7cEa4U6rQ2rkBPj0rReOIqVDOvqTNXBAVxoOn8o5uNgSqUaFNWJO/RlbudqTHnR6gZbQUVdzsicghV5otilMEShIPv+aENDi6zSshDyjHRCkzJQI3CT2sK9YDSy6k0xCjmIPSXVM3ayLeefsQXiyHvklRNqm8nDXxYQkfmhXwyZ6E+raMQmzDjljfJOEQEvwR28e8z5MB6HUInQh2MIeQ8BUKKEyBfpBaf6VMkeKqtayldkIKeBDclwc82REhah+xBoAwMt9kplNdAqr5LcqJYqDPqZPRsam5jee7C9ufPsV5/mlfFf/vpL/b31sX0HytXBnW53rbG43V2v9u5cemDm+osPHZ4dHtxptBoLW7zctTxaKpVhgGDLM8qkSWzW01cefOXk4uPPv/aNo/MbAzxcNsEWi+VyX4udgBaP8lat22+89l23XHH5eTN9283mqpMm9A/kS+5Zzc6pldGRsfGh/VPPP/HKf/vU1557/nlu2k1NzYxUKounT7701uLQePnP/+LOS95xQ3f1ZN9mmbeU8ai8oFAFmyR1GMnsK9ZHfpI8LxDa+0tkk9yiZbNs3KQ+OtgzOI5S2Kxu48xrX7r3vs9+4q+f/OrXVxudYZ5GmRwbGt0zwMbPPaVumwelF5tsl7e2tHff+FWXnXP7LTfdfO2V7GPHstuVpaX1tVUiDpM+TN+yoWRPT7nlU9lsY92p14dHxqfHxsd5/ZBndodTuAVJp/bUAbCuUBIHBlpdRtzsxhzRyQXOpptDVeIKQOgUIEQU2BWZEHsla1pIkhNCUpKyjnDw3/QTFpImP+RtkKWrMOVgRmiHvNyxStrWj7mqZ+lBRRzR9+SbS7oMMYWgIjFBqQuJVM6jcvZ0oBnZzUxTYB0R8Dl9W36CWv0JFpmFkYypj0zZ0YdHmS3E18OdtpImley76DvsvOno6Q8VhtjlRt6+RVIG7V+M+f7KzUtOpnXTZkqGP39pBc7YS6lLGKIOGk0vCx+WRDJN5XS2PSknIJWKCSyymSDCeapTNrfwEiPs3ROzFE518aEM7fDNQbr3qPnDjCStcAmhDBuongiAC1vBorSQijTtDUaOKQ7RIp+gBAEpiWWgBMOqhjIppKb4po1onNOgoqAhbWO3kwVyh1QOhOiZVGLReVOBAlxBatkGqsQxrItqPKntYZ2T3A5EXto0dmsqJIQOP51SfXhg8sBXHvr8b/72H5x4c6lU2T5n38yV1152zTVXXnvF4cH6xHabFwsSoNbYHgRNm2pgMxeM0xCWbZXKZe5bYnymb5MoywL6g1uebeJxjKwFcXKE3aABDNwNlAdc+0MCKsMqBO7oWQjEzLZ4I4vFNg5iKMJfCZrq0Cub0ZinqMVNHvh1wiUxP6Mnb83SofqoFXgLnkG4PsJySx4UTRKGCosXGCXW03OaoWh+ZrFcDsNV5nLULUYk28MRHUygPvur3PPXGew70C+PdLH0SS5xBm5M8TSc89j9pZGx0dpgvV4bcmcFbp+ygMIOibvEPh5GdaAE4Ox6bEcAeG9DwoW5uWyvRxMAQB1ou6KSf/hJvxYpJKg5xG90RQEBIYZ2p70kGxLZ3YfTOouc6FhRQsAJuqRCZdQXwAklvYfS8gtJcKPnGzdABOqDWBEp4Upi5FAYkcJYUwzqS0pbzNbhsfixStXycRU7dFVg03wojC0SSeWH01yAWVmgfW6ZFKFFZXGJwnEkKwgVCglu5VUIJj0RKGgCCRwaOnS0nGaQAxlAHUBzBY5gWsK2bFmg6dtrIj4X4kQaRF4pF73TqPGP79L1FMWJ8UlRqKpggRlkYYHv2lTVh4qy0bIMc0SjARtHiZY5G8HQOekQOoe4ssibvkxxiAHDMBTNqQMVB1neTCq2wxs88hyYbOU7NvTmrsgGDLpKmAuzzKVyjttXTJ7gPARsJn14idhGd73b5EbK+hpPWnU7Tvg6JAYMlJQPanlrFFnANFwiPjcda7xagunQCnvPVgmiTBSrJI2tNd0hC47Mr2BDVcSlPCfkOCk6CrX5NWoGkEovPLyEBmCwsDxlyCU1vbXQgoalg2IQyB924kJ3VNRRsBOrj/SVBBcow47l9RJNCRCKhYAoLpbju+m5jdJAXAk6BAQ7iHCZmIF4drq0wsyz/YqI1/D2qs7PBlwiWrTII1TCPvqMjAgFpwwI7AopzVcepnXduPSQXvGULQqTVbEDG8S6nIdLuXLaivKs4i9moZBd/7eIGLGOJ3QgNE+LnOZUFCfEHAjQUxegpW2xS9EcQEU2hR9E0m5Rl5MxkAaVrG1FoYYT/mc4LR2PIeJAyGlrrygQPgtPCIWt4CFrEySUhimBxmjP5vU8PQYJs1YBfrzIL87KmU0YJHQvq3NytxuNBiwdTaATZed/fJBvyeNoxRaUkI+nYMtUxBtvPiYsk6GBhWxZaDnqzYOTgL+32+qcPXV8ZX6V/TcHywMjI6Pje6bLYxPzx0595r7Pf/zTD5xtdA/uPTC6Z2ans8HLI/t3cKwWk6U95TpbIXRWm0tLpyq9OxedP/vB995+xztvGhmfasyfWOS1De31apXXuYhSFu872iArGyiNTE5MjE31l31TAbQEkKMXgzpcGz+45aq/ajw4RktCxvAupiKOllVZEUfJYuKgg/OWRKfqhIKoRFSoAD+qLsElt+GlKXooT7vUhSJlLQBRAog9bqg7qcTVOJN+YRX/UIxfShkf0iW0lcDxKOGQBYIwDmT4yIfWNm4DD4gkDaNpRNYDYTzBhtoCX8hyyI99nRyIXb7zhdo4DiKkAkrbpawKcPTihMigCwifIMVeEg60SiipIliCLgoAOUkhIzQcih+R7HkZsOWoM4ArCpgeYF7ZoZDKggv1AkFVgooRjPaVO63Ji8xTXF/Gowk7zGGrQ8CJhJiO84YI2kTnxR3x6NNLkKRRviZPk7VdKWhOw9NMYC8/Rm6uZoJMf+c4XQtK8GNFymrOAgjyUxxqgPg6heTeCylvHUhhPCBIPVkystFw4KH9i+V+KgtJbBGrul4UIUE7qOISwdfhl2wYSWgLaoyuikGfYtm3qEv494FObzUaM+WLOmE/ZpMt4UHdMAajsszNZh5J8kg2FTQ+QdkQR3uc0+RiWODTEiRoQ8VDn+8Knn6dytAy71cRMKxPss6TkRVstZ76GAypSHobV0FB0iBXNB0e6Pm85SWrQQVIxN5Kp4EBE51J+NfoqDjx3fYL4SAGoktyhp7DuPmhUSD2CVhMVSNqgWb7PuqrmUIokQVP0TR/IKOompYyOIDS2L87ycQfg6tTZdwHSsKAo2VpOgXh0VikPWgR4ytq5i8huQvrcM4VygFw+FeX/kA1xvK3/BkKigtCyFBj/mHvSHokY056Aw1o0JQlqYIVCkPa+++qNC161n/qKNLyR9MjqvoiooY+uQPjGLiHNdZyyyC9OOtF2TPZG2y8N6e9yLTFynK72epnbMSQqbM+WCpN7j1YGp15+aVXP3Pv5z/5wMO8pnV2dpY3XDU7/eubbe7Gl7daF09v3n7loQsPTkJtZYmHMppEE1YYbTPdrz3aQ6XeUnV8pz56bLXnK8+//PRLR1qb/TwKXKtMbFer641uc+VMz/qp6y/dd/tNV9969SVjw7WzZ0431pvkvIdm9/eMTT313Csf/+wXHn/mrUpteu++URZnnJmbO/rW/NRo5ed+5qd+4Gf+1Q5v8Fk64v0+frANb5VFWrsTekbjneNlFcLu1eCQQWO7nwmBkks0dsrDPaMT2728P35r6+TRxz7315/8+GeeeO7pjbXO1Gh1bHK2OjTC62O507/RaK6t8bKFBe62H5zd806WvV594RWXXjheH+i011ZOHV8no9ypDpS4A0/TjraYjuFhiu5Wiwg5OjI1PD7Cey5hpsU4c5Ob+M5wMRrRNBiRvtANLAAVVsb6frgAcACFGZCmNoDHgDgebpoQafDR87F6CmlfvuBqoovSQSFYAqHeAsNl7X5AnHCibBEAzGKgVAT/+B5MiHmjULxAehLRuwInYK0IRSCDHBeBtQ6FAMQa4gBHFAamwjEOHbGMoTStlchepC6I7bfkB0rm5MFxvJYm7DiTqWdC00CCiJRxGKqb+IS5jJFJmxkUeVPBd3JX6dMK9PnQnnEE2uiWC0YGHY0cGa4MkQY2dMWFuJhE424GBL/IZXwPPhgNSQhzQxZOpKVJNaPGpJx+DPXdqrCtiTSvBT2iGOX6fDuVLHHdjAgUxd4ccxEvppyJMq1R3Oq2wi9FUNGyb3PU9nyCnYAiK4EmJ2MLQZX/1LZQERYMVXJuEAGalEhWlCZJd7QQhIFJvMy7PrLHV6rAD1xwyEjGh+loSlWjDKQuBlHEBJlykoQVLO6FTE5ImQ5iDUztIQc79capTmNl9vDendZ6d6Ox2VxbbTDtwwiQMWIfM9RAwLU23byKkWaRaYsX+gzwTMdmu9NfRmG4F51DH68ZQQ0coIHNrRZeppYdttp3OTuj4tQWMvtMvdwXAkJCL8Oa6dm0OxMHdn74DA9PZZcQhMMgiC+2ZFAvU5NY2O7OyFu4CmDROOqdaQd17KS/rWlS+mOnAvhufwotCrMEiXulZM08hcqrXuATgLOiybdWw6rTsgYJ9Y98WMRAQvNurNLDi6tJ7quVUk+lxtJOmnY7fe8CIbv3aezhtJEWEhLmframNuK22pRTRk8UAvs6CkVpCQuKs6DaQIsScjdEWRQTkkQgiLrSSVPzK0mMl0xf8UpalntjC92ogTklEwrQO3xITI8gYHF3CvvYemGcpC8ilKYxk6jzI9wKl8QR+Cbj+AKHWpgG1Cva5TaSjCKKG08ghvwjnR+sYt4DH5wMCc+SWrlEVKCmKZRjLbSnYiimkWka/3a5hLxwNyFPCmki2bBUZIQAjGYFgqQ5hwZC1cMEWm4SckY1CkF4hUmVwhlwEPdTKBUNQyRh9gsaSDrIzpfAUKocYDGDUtRuSAVpep8TxRCGvK0yJ4HvOYut8yoE5VRYXH63TEInT0G6kxR2z/1ORYiyIZYHaKimfqwnt2EYoMsf9qETdKRqABGMcAhfNoej6RMJF5oWAsgidTccVw2cdEKEtf0VOEPfejFiMAW7xW56HR6BYZ+RZrPJ2kDmgu1naAIV7ZTrNbYVY7fZSm2IxX6O4WCj66PYdmyoWddhU2AMw0XZC2MJBqhYK9G8ongk4/mOWZQofPpwijcTdAhYRo0SVzOJu/4p6kgFSQ16HEQQ0aQoblbkgS+U0wWCGcqpSP9TT1BwBXb5jnlQsk6Vol7QX4zfUtf6ASg8UzIz44K64EgnkYBCpVOlNkgjegJIOQuqCN4UUh8Us2egFLmKE1gECOIckZCClLclmKYiNCObtcI3xqKilAQVBajKj5vjojtFQG0pHUWnRZuzQbWlmo0sIi0aTcSDg2QOGg8z8i1gTu+qpxqlrGRdDrCaM/vORASNwM46xOmCY3VKwaJkGgfI6IciEZTSsb8EPQhfhWsKaCVSpZ7mMNxKMUzb82be2T0SdAxahi6WTrwptBv5KAgZ8GkzcBpwQS2Cc4YWaJkAm2MaQzoRAUHXjiIZ/ZNF5KPgUoG5nUoMoMcrE4DZAmJhfo5XwrS3vSU52Fua3rNvfHZ2eW3r0/c++Jn7Hjz61lxpuLJn72x1oLrJrYJug3e3b6w3atX6t91204c+8J7LLz000GnwBNjS8rpQJ56UScnLrGwnjpD9lutDbPQzOjLCIkO27UvU0ePBNQKYoBbgxA1NHuQUSdEDkgMPJOGPrkDZSKdyFFkDqTtVjBvzO+E9JrFAwFJcN1FMhEPThh2ULVBQL5VEqgCwLQ1CVXpO/wRjqFSw5lhqtAvQ8SYibSAFc8EWf13VR5cs/64ScE656NHEoIakUY8KiMJ2ZKVNzSsVGNJiggRmKOoFmPNtgGqD84odb6c4LmoJe3JncDmjIFKiNSpxhGpUpIXlV2ibYNiODerR+BahCjkjmk6JfsiDLGXKKWtCiD+qzRaCWr7qwtYjHEmGM1GJF9SrLal5OSCU0GvSHqQ4r3XMduADPxCnkqK68tKIJqWH1kqkVT4waxOU8JxixMUVlK/el3MGQjcF3A7kaBW16rAFR4gA4xrOwKMtdnlFidGEYyWIQs2LJgfK6vhF4xf2gOV4JHW9ZCCjmgt5KJDoAfOoDeLarmBR7SGNdQ3xKERyyAAfTAqZMUoJ9hSMc7TOb6KE6lcGsSA4dRYUJ3kuoINCeTG5cnmPQQBYPDaCKcry1RGQpZXDXcI3M+OmDmQC9uCMQ1bvZpm2CSRpZVxSp5IzgzxFYQ/aUY99tI+AcTE9J3ylx8GYZC1MpaDAiO5ABQIyIBiVKAqEsAViRPhWRBqwGQOD1XEhfcQdzRLa1Ys2SL9s4lIoYld5FEe3tGNKYMu6G+BDgeIoGI12tFLxURygn46q0Cxcwm1gZTiAIGGSdgJm2I6JiGIOvjS5phE5hSwco2kal4+iCR8+4E0yRi/ICQUu2r9EDVSUKCQwOGokLKIANApQdB0qyJGlNbAOA3UqwXhYlQpiFz9SkqBSEfxJHnRZpbVpKQbI6c8hZZpqRUtAleTKUGJOWC5X2CpidZW3t3OnvclLElAJc5EDpdrk1HR1bPz0m8f/5OOf+cx9X+L+8tTsOfXRyZ7NNkto1tYWt1tLe6fHrrvyypsPDtYGtnjCa7PT2uj09lVrmLrMaMVBFqPCytj4xFKz8/Srx7/8/BtHFnc2h/YNj/LKyB3Ge6vLc53VlYN7xz703ttvu/Gy0Tr7x9Vfef34//qre7748tHywPj0zHi1Vlk7O/fKW6eGJwd/4ed/9gd+/Ge2S2N9zbmtxmml6B10hxmViQrc4sIIqIsgR892tZ/1PuaMLBPq51VEEzs9Qzs9dfZa3Tjx6kN3feLTf3nnF7/+Ms+BsGR1Ymx6fGKwUq60Wd66sbO2srC6Ns882QUHp2+/+Zpbb37H4UOHuPPf2WmuzM83G+v0bm7QmHbNoHgdG49Hb7UHGJKWyuPjY2M8R61tYYo3L3O7r8tTcgBJLXtaFwjQzCGRpOgXHZx5hKsWwQVrC/IAQJvHdeJkwhboxMKBD4CjgDHOkyadnoZD8RsQUEOeRJe0rK3uVKQXAFC6v6KusZtAZmH4A0kUNoJADI+1izVaCSUeh0EoOxiao0GjhjlPwq6xH068Imc0r7cS6Bl+gF02WGBkznS1iO5hY0iODKBBrMBGCLsHjawWKKSXqJZvur3iWF2PSq+ettQB3XVUZCdBAUhRL0Uhg7iSzxl9yMgtjxCjjF5kd5OGbcvKXoELW0eLqpAwZNxHQ4iSeRrXmLDaTPNKTWCGQYibXzobm3YkiFxMXSidpGRWWxM70DfMeaC5aBHvJKe0VSyQuXbbNjVXbktBlsqwDXVjSPYSjjvILr0JNGSQy05ma11hBgHquWZBeQrhZQEnQjSNbSdv750jNMHjJ8zOOOKxHB/nQTzveFt18cOZaIDpB7brxIJ2P47f4px20qx9aZd6K9t9pfm5U0tn51nIM1ypMo/Ullnu65dw3HDKjYFiAxLOwy2qpkF46Nti7wHQM1DCUqJtwO1/MAu2ciISzVKYJ1PK5J3aKpwKL7hlwkUcb27zcCzq7WR3HNYJsCURG3cR4kVXzOB7Bjd5D9Gmmxk5uyKKS/R9ZPnO+9K1iGNUyd6WWKDCWgPeacScOG/ZQtF0dAMDvFGQvDx6xKaAFJxvVQbcfLqY17TjdyV/R7oOtqkZvSKAKwEUjyUEpBKdNswym8a7B4cnJ73dyh5AAIcBrkazW5NzJ7wQsMBPQIWY6kET0RZBS+yzwgJTxss4KQjVFBRwjUhKGb/rYmo4uQV0nLZGjaoSisIfcoZkiucsV73ohI64IEzT51AWK0BNlJqBoDfntFQHrOU07NmRqn4R5XSQLiY9WxFH7PeG8qFCBat5gZKY3lCcMCYszd+Z+mfxAnjgrIi1bYEgaxS1RU6YdvO6NMbkNKCbpI/X6Syik6BaanslMxGUCg5NDp1/Nmaja5QVn1IJCmrE3FUn2iigCTG8FlDhpBk6OBiRB+GJfpy2omEKazUY5AvKyO+4OYXislxVcJrQ92kSrqlGYVs1FY2wMsyKGVWNMsUeIqldYzhVlM4hLRVjGhN424EgLUGcQ58RM72nrI3Iq6K5u5ZJKuqRU7mEdXsHLGFyrwx2E+nMpIhtBeFueFQnEnEqhEYgwqVseArF1IQchOUGieyPyFhVReaDOGvnT7jF8zC9iGD5A7PDNAppGuLOKlMWxmjWUxULNrl/G+tAVnnlXl0VKGflEWIYpcELPGBGlSgTlOOkqncdmTwgj1ZRFwIz/2GTotrFHypgFlqirr8KIwU66BvV5pynEdGpCYrb51If6CIPJ9wqBj7gSwTCgbgNGrSEhMUmsIOMLcq1WrEuVpPvIEM9WoIK/IYxY7HBR6IM5FnqaP6sqLZh+I9cGJ34CVcZ+NqgTShjbuyrdBzAXFnrE3EcFSAY/+3lZVH8+iPYZJeL/IfFTI7TAKLBBxc5K4/hSTVpC9UHJwqPlJjb6jo7RY2/xViB5oAzeICyXbAlkEJfgiAc0cFFNVQDtDYOW7QoWm1VJ9bB+aKeEk5oCBU59OY0jXJJ7elENGt1ZsfAdDyFAiqM2gqH0JqEfwBERyAsUsPqOkHhAcX8XZqDforxF3PZd4kDiGgI7GLT8Vy5U+lGTvMmUGGCYasWQKeakNQgI71edoircoXloAsLp9dWF7vr7ANHL9MzPjM9ve/c5krzqWeeufOeh7/81Zcr9bEWjTdXbrry0Ae+9bZrr71qfGJqs9lYmzvb7fIksqul6TfbW33rjBfKA4OVWnWwRjdUrgwhYdbukRbwzJGg86EuVZJD/1LZAG1YiFiIiYFwJTogl6sH7qgOZuNR1EYlYlIFGgjMR6JSaBbiIqea4QNEKWb84aPq7Mu8gGYwj9XEs64ATR0gF4W6WgsqKckRJWWeGX3qYX1XgYlaui+omdxaIUwlkmACSEXrOp7uBAvCVdMVl4A4NWTV9jznP9igYSESiTnwpDzoY+R7ehhgwd4UtX7M7a0niiEJchoKIOM3aEZcwPk2bc8XLXERBFKREOcR9ZXBNimSvxaUCHXsHFCNfIWbYlwps1zkYwhAQBuECv8VAbfapSBN+x1Mx2LgOL06oU34lVX++ViG/ozZ1aqt2TYdTmRVz2FP/sV0ka0aEyDkFelwTWdOc/5RJKMhRxrErtx5kCDA7ggrpK9XSAVD17BhYC00hmbMwqkKcXIMJpELs6WM8IIZemhT9+iGeqo/qsRqhD+/KQZ/gyuzdCNFChbYw4qu+0YLxttAGjnoGRVV/Lhzgjo2ZdHYUPIbdC1TmJyzuQCr0ZzhmKl5TYuTISsBghBHqLHlqD7yWz/Sy3VBWWexjzYNgENK8w8hKQZ3PAL2x3ZLfNKfQNo0Cw1TtOiU4mlKHufQPnYgimwxBTPcYonCOFBXH8a7Ql9UsGw4xSquWfCyBVCB82chbhnVgFYMBwUCYn7b0Q+pAyXII3BRWk+iJJIErZjaEGztVBHSHHNRaJB6fRMM6oZrSho3Dl1DL/Lks6v4XARtgaNRm/PUs+9xDVR61Ggm6jRdIu1lAwrK67zqUkFhh6Z0IA/hSEOb6RKA7H6QrOiHMDAiUc3tADlPWSqkmlJLhi9pkSboSIhjxFyuqF/YjM0Y4piWo2BnLHo31hpz84sbG92ebnOwVt3abkF7bGxqaGr29Tfn7/zM3Q/c/xj7WwzvnRqujnUrg+2d7fYKr3Bdv2y8fcNl577jonNYQsSTx41mx11Sjfw4f3eg06pX+0u89Wr84NrWwFOvnHripbdOnDzTy5Ls4ZlabZQXBSwsnt1uLByaLl94cHp9c/uJr7+xUxkbmto/PFLeXjj7jbdOsHnpT/3Tf/yj/+IXe6rTfc3FnZVFu5A8msd7QhA4MZ+bHnST/bw3NUjjSSymKHkhztDA4Nh2ddzxcGvlxSc/f8+nPvHAow8ffeMkj0fsmxyampkcHppgeT85eLO7Nj9/tt3ssCDqnH2z77jmovfccv3Flx1mtqq7sbyx2miurzZtDQFr9IRkG91NtjthfRHviu8d4LZjuTY4Nl4fHHPvba512yLe5Eiz4CVmvjyVx9MEgAiv8HFNUIauBAOFYnzK4j1gghLUZjtqDGw5Qw6pktbEnuBI6OrbAbEwSBfHbwOm7iCkLIPxRTinOeaXoYDm8oUju2xrSU1eBBCsgzs+8iVd/UGeIwsnPMtH7EowZSOAjRoY6LuEnJegzDl9h6Q9Az8jE+0joGFVT5HLEKd8pkUcvjI2iLHteIpQTaTU1fOJc1IJ5Juk+TI3PMfYLi3vVCoELBedU5xbdci1rFoz++QhLOJ5qtAJV7ha5NyyjpyGkCjGwMMpBSsCU8KpgubRD9TMNbs6lZrbC5ISAAZZfrQghYiH8Gz3RGswLct6sEHM7IW82noOAdKxWJ2SkrQsjbDSbpNOig4pGlAerYw9+UtN/jraQel887y/Pc+xczp8FwYCgx6LnoYP8TbbQBhk5DqajrrkCrm1SlSFxBSiMmWIdUhGnwHiirTBrzQQFNOG3bDT31SSLhepPOAKFhro22o251fWVlebvKqL5yjZZ4cJdfwKt4X5drvFxvMqCQpM3AAthDY3knf6RmIkC5WZ41WfDkLouLecpaJhOzXZpl1++8NQtmsPAkzUl1uHwDcIdPIIq7A4HL41kQLYhDN6jCpBC9izP5IiN4WEDBo1SyhW2rgkh0RZD9VsTvBBHx2A41wylaejRQpegssL5lm1xBJotJRuRGXY9yup0Fde5rL7+7oMe9gpqdNGhMHqMEt+eKVXqVLj7iubBIkFRzMZwpmX6CBFzEkvrF11Xn/Z71CcwvoM7fLfq0oarwo+VIRgEX8qrihbhAH1CKNRZ1GdvVupDM9JXqgKwqgnjjmCES/SGu0kR5ED2aNhz1m3cKzkup5BAdQuhJAJWdQ04NVEhAcrAZ7s0Aj+q4NrYKwDZsgdFEVEUxKwpJ+1uP6rX2B5qVMr7AUInJZRr3JFghaDqrYDb9iNXpuZbmYYmKyEUmjoriGHJNRSdHlSXmjxX/GNV8KcNm3B0QwatqoW1yeSknnbmrLqxhiWzBaack4hOhuHI/DMrJZz0yhF/OEiujv1IgBndVPTBUUCSEqpYyAGF53FoUVLJ1AqqlVyRkYywZLOI+YTABR+m3ayl4QDIzauFN3HS4oRUmxFmgMFWfUv3gwrBBZYceaU5pDJPi7SqIlwnYFVVGBvx6wA9LUtXOFHECZboa8ELI7v8UKYsnmoqB/OQxUpee8dGSThkclNQGlXFtEdR0gMOtSS5wKh1JKWJgMqhhdapyDFNB/M51dsag2+5Ywl+EFKf8eg2gD1p++M1QSR2ha4hk14tTdXgwVVNR1PweaaPK6SE6IlN2gpb7TWs21EZuUFwhC0fergjzSiLRXNU9oy0S+hACbQMmGJ30QnzWjPoUfImBfhiF9eV2HQD3a8aIdjEh6IKQ+HGkSD2W4IwZvMWF/bxkp8wU4wKVI5VsXWMDzyY0rrCVsOJqNPytI+kznxVcXTtdJ6nB4TEFedEHOMkvrwTV6GgtRO4bBqXXhoL5WS3o1yEDPloEUMDamwbyUFlVPGopJFFINcqgEHnYqTVChIUBrWvWmi7u0sIIU97B1tBXKEZFTnIYILO6qnoyVjJOtwasnz4g0KYNXr6N+m0QbVmChGl9DF333/AOxRGHV5FdNpRUpzRvWkYZGLj2MSPYNsWGHxHpfoshiovd5qbrIXaHdzY6O5zptWxmamB+tjPdX6408+/+lPfe50e+cX/tHfvfGGS3u3Go2zZ5fWljsEmN4q/HG3g8fEdHLu81YrQ3xGWSlfIfzSnvfwjGqurzP+oXPnP+z0iZ/iC5FhUrgL0GQoGs+SQFCRdT3/kGNwxckDftAaBDC8zqDthBYn4yw4BtOP6ll4qAj0EWX6JZ9dZmJPrqNAW6B5VAPfaNlGTIdUf+6F/P9M/WnPbVt63vftvj19VZ1qSLNIiqTYSKQsiupsIwacBnlrBAiQN/4AhhEgzSfwBwhgIHkVSYkAR3AjS4xMmiYp05YsS7QUUbSpWI1pUqSoEqvq1Dn7nN0/e5+T3/8a65TyPHuvZ645x7jv677uZow55lxz5dumoxrOF0SWEEuyRUad61PIlQOEBLOsZFrb/jM4X2QfNUzrs6ptdmxlpGgSPItwVbKmY2MeLY/qvonIyRtaYZRJMjp7NVkR59t0AMOy9LZ7UqEJl7blZbojR9SZZ+wYDVdEUuuQPiUECcfA4lQv1n3+02ZB6m8jYJviOD8Ne7FfvoNbC/+ZZ77UAJXTM5WJuM1vCQiZDZ6AQPZU7o9OLZe0zXWj3994Y+A5BS8MYC5KFG2dRPyyptPk6g4N5dmUJKuMsy9gWIzerKK1vLNRQ+FV4G4OsFynIT6bLIa3QTXqqh81jY5ksEmzLqhE63Z3NCoLowghqHZVpK6BRJq4LlqDanCErQ6rjZDoVUqRniWzIvvb4tPGtNhLtKNVEHFY27zngJ3FQAbXpf4lldmkJkzewy2RElMZPiwZlF3ZslKa+E+vP/u1P4OmLB7EObetooWLT6xFEAQ0ERFZbS0gqpIn0+iXZpVIDbAgNirhywZIlLvgd0pWERFKTr31LazH9OKeUlCKuraqnhRvSMihJ1gGYtwDs+kfE+lcXmgjRBHYXbzJ0Ktduag8yA1FXcQiQjQgeEbjMsdlWnNNzj6xkuBifSFhCFCsZfNkQ8729Zh3601eaEZ8lSHPpSiu7U56XskyE4aGijOx3v6AkVwQm/hZo3a+4TJXs96NVZDwZW5cJJUWhQCh/ovj1lFbXIwCGUGcS9Z3tXDt5OXjxx9+9MHV4+evXz93cuKCmesHb3/x7Te/+OXv/LNv/fIv/1d/6ed+8Xe/9fzu+9/77ntfsPz0+uq57/nyFWNffffhn/gjP/xHv/7OG4YU3zr/+Om1e7dND30/wbVbTl5uv7z++s69B++++d71B7d/8ze/8dd+/X/6737n8dPr9x9+6UsP7t379OnT188+ctX85adXbzx4z+cZPnny4jf+wT/yAZD//f/hf/tv/Tv/7o37X7752TevvvV74uNGQ44TqJKmlMYFmKzyKZFr7hZ/6UK8Rw3feesrL+98zSNBPn3y7d/61b/65//Cf/xf/vJf/e1/9vitt25/6Z333vvSG2+/867nZ6g5Hz59+cGH3/zkg8fvvPHZD//g9/3MH/3D//of/5mvff1rnuP87KOPHn/y4ZMnn+Tgz0xeb6O1s7IeBHvrhatmr1/fvX/j4T0Pl3zLnU3uHfCRMF/igzmvHhrtocoKzkJUrPIBOd06Z81ICClUJQ13/4vUOolGWzutHfdZGGkiOiVz9xssoMr3RtRSIv8KnvK74OoUtd5aC8r2lDH+wq4l/f0th2zV13896lCM1NNPMbnMpiiMrK669CMuhQ9XqADlOMUO9MYxGz1LJeds0nrEDY8EGIYUivsAQN+soFgt0X1UDTUDMugEOuXZRJCnGiGHbQWwqpyNfZZhSLxrYd4fGGvX2FxGtWdmlZVHRiaElLJL4xpgIbMrCeKpYgG3DbIuxWETkcSOuinhws5vkkNeA63tqNaFH3buQwxzJ+nMLfTcMMDcPuCkE0UbkfLK+ZRHldJuXfMkFOmgrGWFnqzsHKdzvMCFvYkC2j3zz70MUqIDx0i9EmBw1aaa5SBLd2GJeUdAcTWvTGVBmNRDUdYSR/4qXgNIjowlfzxuqcmNo872hPr0hqlK0weVs6A1S7QkvGuavER9YzBgTqt9NYhnbD/64KNHH3re5AuCRHpjVVcGGeVrT4DZ6CZifE4rLpyKewR090BZIgHPrXZWIpRMJJhsLUbdF5Ny9BM4LxTtJuyeOyu0bty9ZWEFDP2iuLRwz0ifn214E5PuHzH78BZ1nt/V+XENpXkyPVfTY4ZUAzvnhTOhs8f7155kb0Uy7gtuEguLE/mx1FiYK0UCXZt1xJojjfwZ4GknPKCguI3Bo33u+zLdh2/cvu8rvTx/v3rSJ936HORlXm3JG11cgeiTkIUwD1DV8lYzP2iMCEV+U6q8GpkbrPJPzuLJRuFiHl78VmFtZkHzDX91DSjaszxXb+s0uCxclX0d7Kfz6p5KqEYY//VTI0TYgkWTSiN4uN0sBVrVhkQN0pdXuLMBLi6ne1MTnklOUSxIF7H9ETjKUtFG7PbbMlUsEPzZXR6kw33mEYN4MTaF80LgBBr2V68Ir8ol2Wbae6cNx/lNluqxUbinBYkYLTKKjBF3EkqvrZbWfap0HxQt54hRnoV+QwDNTKYihJQS7W/Hxm0rngadT1/duu2er1CTg8bATQvJ7CRRSPmp15Gc6AlvbzY1VZqjC0HhXZHn+ioTaTmFfDVwixlFixgdQSRmuyNpDwLdioVEF8kJ5VvYy6Y+lVNlbCUofkFQNty2YxFXoi3Chqw1WbE7VpqSAVXAEVt2UQl2Hu1jkLNDSBtBPATFQwmNsa3Grj8RxQMDzjI0kJ2TVsb38GmCCq/O+pJp87is3UJTusCDu3kgjyzcAgbPUgIC8qDKXf4Vsd6vQXvOm3jZklZUpqZGpNif9ryF6UUFXhbqJ4OqITh3C2CjMBwnIggO1ODA2XkJzf6GQLPwT7pQGjBah5oFy26j6w5Q7T1aeXuZhIHSI3DHf+wxFheSSwN2O1V23hlbFirkWmXHGJfO6hw3HkYyf+7qMDuJmBiaOw/sXUxczB1oSkaDfnWe7sRSlgDKTgXqsIP0NMcl2b0GPjDcoHuaz4QmGpmNibpNlah0V2BrycTL1mK2KCIoe42wyrW8yQx7/fpZ1NbhgKarm35nhH0aKLXRmLZVVZ3lD+PDWH6sMrflQHZnXCOTFwHptf1xn9GlUeHgTPvzeYt9hiFDCRbQydGgYLvLiM3DCGSlE5vN1XRHdsUe1Zi7ZbTzWJnbdzy9wAe6PO7ntW/aM7n97M6dBw+++P6X79y864PTPi386J9/4+nzj3wVr2UpysF/8tLjLG/cuXv33TffePPdd1yPCfYL+da5Z+Z1PbphEANiQ/o1d4tRDHbOLHoWqCM63IipDrFN+MRvfMaY+nb2eJs9jaZNMpN26EVp9LXYNBIrrTHveIlFbz4Yy9qlKI+UyF4LD4lmv+qlcGJmaWDP2UhN0ZJAWrAX4Y4qdfNjR3NlpgF9VnTVOgfn1L0UZwv5vMw5SJqBmz01vIK/iKuoFmm4PBcz8m7wTigibYvYs74OJzBGnoZahbadhvno2z9BhIgMP3U7EL1DAY4OG0iJhnjNNayJHA48fggEH8+nJR0V+hq86pTPqZM63bvpJ+nCN8mpqdIskPXf9EynIjYZ0jeQ1CJl56KVLZ0p1K8xRQJnWcxXpYc60RmhrLccl/j4/dxRkB02Kn+JGg8Vurw02touujpFAwSUpVESwuNf8lrjybu9DcLsMfRUdIIAzNatGxcr2mPD5ZU+KqsFZRJgZAWj0EosbKlo7B7N8eG4yTAmmx3nwcKsEXPBkQX4ta+oakDWmYyoSYZDmtRFTyAjr3nvQbqZHlbzTDrDsLLJhhZrMxKexhedEwogUEdW+SW0dbHLM4D+zKAtoZrUrac5KsbrQw0lBMBEEowhy/qNajnNLygimiFTWd107sczdS/BytzjH92iy2jsmht3HOo2eKepLAtY4slCeYqJX+hBIRFzIWpZLFLcC5KWBrjWSQ4w3erSNLhwZUs1SZGTlkVMojc7r2O01M3GSNxWxKUkDkMRdY0DTY/GOZDpTyZRpOfuygQceUT/ZJBw7C5jichARSo6jQpVmfYGqcMHyJYzZWJH6Oh4EDW1cYk55zU5uKihPPyQBNPl8t2qMNzNHF2X60k0Pj3v2aHXXj15+U3PeXv02Efs7xewouraW2++4yvQP3r22S/+4t/4Kz//C7/7u994+MZ7733xrWt33/345Wcvnn3y6um3fvSdu//aT375D/1L77s19ONPfGnzsy6bG0Rcmu+5Ci9uvnx8x7Pj3v3ay+vv/NPHN/7Ob/7jX/3//PqNG3feeus9T2S+KshuPPvk8W//3u8YWv6df/vf+t/9n/7dO+98+e7zjz579s9bv71yXxLP3uHNxnimlim+T8lNAVc+13X9xps333vr1d33r127f/P5N/7bX/6Pfu5nf/5XfvFX/+lHj96+/ZlvcP+e979y664nF91+/OzjDx950Kw7ll7evfHZH3Wzz5/+E//yT/yBr37PV++88mCBDz75+JPHT59Y87lhFUu6cJnPk7/2HWUSzI1Gbs54/fCNd+8+uOPLRXzXu5ZOO7spoNGiAJRByHyJP8FghBM67lDIFX2joImqgZVP+bCCYn8lVYw0tuibhBxaHhUGNeiIpKhkV+zaKPQQISw6ZdI2eVWtjZpra98JEc2LD9f3iMZdsWYSIc8LpP5rMegkB5NOKlng3eaX201p5bFz/pbaB6GisII9YJkkIaZPww11Cmsua1YewlTX6KQw4Fcv95mdJd9wOnQYKLgJLMj1zLr+TILdOqjI50cGC1+Diqb1rZF3VkjjFz7WdFKhPJm8NiuiqdlCBFlIQgA2EqkoxHDyjoFuEesKeoumKyqUeu/WMG+nBoIZRItmDQyMMtJEfRWxYj5ETn27msGMvKd3xTKT2qErosbd3gHtsJJhIWF1QCDwRasJJcsKlApGvqKxId/g0cBMYJFCwfCOwywRYqzz3Tc9kQEr4xUxg139O7dbwtHphL7asKV7WqYulEnEhJ85UZSm6/hLfsZI+mZfIY6YPYhq1mI322WzqO77lesqirrnByqD05Onzz/89ncePXm6mwXI7kbW+57kVTqk2m+oesg3f/rgMDGeF2vau0f6t2ZC7g2fuvKEWBG3s9RCqMhVzqzvVOULnohrAmoFqkhsVyV309drN168eOFmQLrc986VaApvp5Wg9vChkkKY9kDaJHsW9O5SCx8Ai9jS2IJD8yfoq1wO0jkrIBIVvr3l5o0Xvuu94ZxQi3QWzXmZQZ/63Fk32b/x1r0HD2/fveXbXl67Y4ks3/uF5i41lIV9Tq0NNafhJxds3ccTOntO1vx4UmYR0DeqbIUkL/Fx07riS8gUCfmsI6XGhiKXgUV/vkwZqiBoqcbvWjOsyEVCAUeQ/ef/nAVx34aSInJoquZo7l+jdjVxujQJgN3EiLiOB0NsV4FEdrNmmtR8Fa7iGUCk9ZP2NSQLwo2c1OcygurZJNG9nuxjYPsqQhzXYgfC8k7ZaC8AFYoJTANEadlA+i/iuzkUBZnVMcLqWm7Unnj9tCGVuvw1elLbWCx0O4db0a8QTM8lacNVDWlWBa8MCW2aph0we/QlVqXK+MyvS01mmYNFc+lpY5QGNFMybygLwHaSXTs3E1UDouXw2X4/TUQV1Vla7wMSXjpL2U3VPCwG2IYB/KOj2KE/zjIjQgYO31SE3c7KNH28uYvYIRNoJgtbAiavwQ/x1piTR2G11VWgnqzMsJKWU1cWJ9PHwXqaZNcVIh+N4wrk7NJcUDUTDkUx1ElJ9kdb42zhvZBmQ1V07FyOp4sAhsyAjvlFMXADYj+HmisAG4lR1X8LV6RlSNiP5ARnAJuSiqLMS2lLYzuHYGDWF58bPDh9tKyHcKtvltc3zuNoV8vty1uYLaaSVop1HBrKOg8rOvTjFDTQW5f6EFqla3vWrXTog5nwOTD2tGup5dTvOEkgIaM1V2dyXCYoR9jUmRYjbLq0hW38l3ZyNLjs3UGH1eRbuileYBdPHRrok1sZjcMqkZYNKaSOimQ3kJO3k73CpLvrjI3tYphDuvu/nPTOMDMTilEyjS7GCFrdGE4mDMKyATWTxapZBO9xa0NwwVQhaJKWaRxGTTRdrFxwdF2BEAgi20u/ZZvh3gDXfgfgJ1nvHJUdJ0SLOfvCLfSMaaWZ936KtvZrazCClAwHy5JAkHXCrwsGr3xaWIgqJ54D6tlZH3/0yctnTww9Voyvv3h+1wXlWzdePvOVvp5jcPfplfUhd/R/9ub9O7d8jctbbz18+PDmnQdSrJtuxkC5DWo0oo0ypLDnPCEvBGdwnyU5M+0aoMENvoxVPebT8+pIwUg4t7YErY152OiIisMIFiXx6MB56ybE66pCaVkOFN3LyWQLnTjlzVAWSGHOQ0lsoLU7GHqbUahlopI3q2qNbrGsf4KIyxFQ7ZGj3iI7z9gjc2tU9RPUFRuuKtiorUQYm0HQv6jtN/eRliWVhkWT7CdRowJD3ygi0mLrYshZxwb6pGXkImwBU/KxTemgLgXULkDiLAf1NqJG1kxKwkbbTChqFn1Q8RGt4jdKOkheUlYqCel+2IzgxJmm/PW21EQb7+cM79MYI3kkKxIShVDnkQ7S0NxIP72DOfcjChtmhDOhktoNv5WfaCPZUpfXwesDBWNRKB0VK3irhSVESsK1zCSFMLuQVdBMYLzN8SnYzLmpheEaqHpe6Mze3gw0ikRBC+DZHY/hX+u4yfrCoiDaipk9DSYDWBUCQoVvR16IHj8sHNn8IALFBQM7OFNteMdGWdGuoqzItY1oEOxh2KapNURABIbDXIskO6nzP39GWtMnLjZnTQ8xiuTrpmneFHZ2O4mMh2d/98+VhvPGqmwSThLquprmGk51sMkzjYmEEsBa1W9hWD7zbcQD5nB5jNblRkb5lyk5pqY2TgB6x+l6dbI2J5VyiRJHxd7cnE/6JAJ0aCc5VWS0nDdfx0ARn3RdGgxQFhTtbTF7E3oCFp4ZwzpiK3aNJyEy8+ChoLWGZojaDK9nqrI8L8wvOSA3m+mWLuO0GFgMaVFRnsTQTDCBdZ+BSGwQ6jtrvCdKNAi/dNZ3EWa702kBRmh44iT6sjb+E1Xxy/zcWV8crmLt9C45CceU4y4vOd/Yam3j1LPnV48/efTo299yau4DWy9MuT/99A0PB/ry13z513/11/7GX/m5X/yN3/zGq7tvf+mrX3chXOx9/MFH1599+wtv3/9TP/GDP/kjX3/3/rXXzz72Ra6u/HoykPW0G1e+ILo6efv2g3t3Hzz4wtvf/M6zX/rbf//v/86je2++53PAv//t37cA9G/+m/+bf/v/+H9+8D0/dP3VB589/qTvdd4TG/tIDAox6lk6n97ygBD39+TQ23fvPvjitXtve/7G9Wsf/O2/8pf/8l/8D/7qL/+ND5+8eHDvzte+/Obb77795v2Hj18+f/Xx1bc/cYcBmS++9/03fuwHfvDf+F/8yR/94R9/+8tfssL6+Pf/qS/Q/LQvnL7yVGxrA8j6zOdspEtlr0TqE63Xb96/d/fhWw/uP3zLui/+XJ93krqxsCIBEpLRJVwN7E4YG+icu3Ue5AjOjcZFe0F1nMkzhDeZLllSJAY0J6HYJcWfmjri0MbFSg0x1Y+CrhzLzyFYn0LLMXcxdL2rnC6oMFawAwp5US9dXLJe5GqSrH6UvzaK2cazRVExVsw4UBkqerwto7K0QCoUxXZxtkAsXIWpneacQJIpjgrNUsHmKX5OY7uUhuPEEUNwZ182VjQyWl8JULpFVTJbXun7O9iM8siM9qq+fa4sdHZd4dCApBitUOAy/ygOst7xPFXtYtpJ3fSmMCb8LdlnXEY2cw56Omc/VY42JQhdHUmsJGL0uJovSt66+NWa+miyDOhGlcbzdvuxgJiNms6Bm4NC1ClZEdWYx16FheIqnH5NnxRwQoFuDttiRxzKDw6I3PzVzFXjfUmwYWNej6g6hjl/zoCcDgzZeSlv1jxxm5M5M5i2HK5FCgY+VrOKq8eoe9VPCIADViGh6dweLNXUgpDPs9C7uZK/VIlGw55Jorj/7LOnz168fv7so6eeGO9CZZdW8BIzvBidht8b3d7jNHol1rNszEvdBOExQEXd5lsBbD5HXjD4fJ/tZxpxI5HiZvMYikPCCbt+56YHZ2quGV5RUQjMwa+uXt909KqnUM/Xr61u+xgXNzZ10GpThw61bORepKaGog05qRD9goFYQw0zjLhuWxQnnoFir1B89alPehUGt2+98cAD0B7ef/uh5T83+4lr8dh5raYIbripLG1MqcZYbs71tFSNfaDAIQ/A+fQ28eYNLBWz1MdCEpQyR05FWb/27X/zJgl+Bu+FS8UnJ5WPWhVUuZruEtpmPVnNwtp4TwnO68b+WQ2D9OHdTX00zk2LQGgu1BRURQN5xZ2Og5Gu7h+yS9Md9KckNibEZy6ayoVl+ja65ubSSmCqpQgf0uFaWSKui67S35YhvLO+JBRqMy8UM3GBnkXF0ioCy6KTCj+ZnhX7pzeYTeiLEWEG2wpK7pfQ3bt6BMNJwX5DXP8Z6Oi2IndE6G9XKYmY2Aqv/3FlGBCpMVmwVow0sXnuYpg7RlF60hA4cPdaGuCQyRM3+dp8V9cxD4ztSXJJOD9PUnLK7M43YzcH5bqDbsnOhCIAnpIVhd0hShKc8TQgwzTuqtnA608YvWhV2WgU/faKfc+3zNpCdziLo96l2Dnbnn2Zj2BtVNoKqftoxRJPrM6JnB6eEuK66ndI0oOHUiLmTzXLt5tzB6fUm2n0My22CyhAhJ99/td+fiK4t0lPKCkMdSKn4AXbNvOLpeVAOCJSgHdkk4cTgQl31IiBR7ugTmwlfavlldyioZyL/3mg/K5jl1rGsOPfhdOuhtHoHQPlb6lei0lwHIbPd+kJ2thu1qpZfMWSghfrLNZi3CTamwxmi/nZkLb8pQ0OzgYrlKuo8tIpV8KbUTQbypvH5yJ5DtIxIwlWHBSPSSpzooVE1TsqYGjfhUK2gEYusdE9ZeEHxX8yXH7ow85cqZ0ZXs8kxESkeKFR8KgM7DpxPRtqGoxgdiDDoWTARgkHEpH9wDMPJg2r9g5tfM/DYAudRrtobEgbPPGRE3VYuG/obWhaJETVYWLYcFi014YI+S+0GgsWQrl7s6wmBEyQ+QJExPgMmFbCy1KvQZr+LpO8fvX0+dNnL588v/HpU7cV0/jZLV/ae8cQ6Ks8H9y88/a77/ashZvG1iaxENN5q9Mg2dqJGRZyPdGpaZslxFuoupyFaVKBNWAVIvNMPdhd6Z7j7a9mGp72w9zoMN3La+wtPI2vhUjCMrJ8KJDjTINcVCbsCmDtP2fMxnEi2ZU69ne7mDdBCRJBzRPEaAZ0BegS3kRPYUMtrXk8Yw/I89aO+fEEBwUmpc0G/NRAP7+rNxtL2hkBxQpTNJinF+KF/sLYi83sW5qeSMZm0TSbjaQN5KPsQk4aFyW54xLKBVb+KnTU+WLTthjW2AW2zU+2CBUcvRtEZmIv3RQRmjGNVme+AYkiTaPj8nib7JFocJxTgY4U5pGHGl1KBF7GghtZ7mzSm4xazaHmZSlv1S8OTO+Sv6Nk7bcY0PjQF0jMxh77/Ond/K+0iQkiWkLUUQChrSFopzkCrGlE5S6+mqeOUmBmP12dHqykl6Tn+wGLcLalQLfI029rSQu8EvCEvS7zElOKUu/SRLK4zk3tD28uQE82YSHEMUvLYQ2mOS6MKXN0ANY53VzQWEp7QZS5pHRCmEyD5epIL9yWNQFGndeqRZcsjwP1azHxaDuqbAetrnQip4dA6yWFMJqHt1pJ2G6gZcIWpbS8pHFmXDL1oB+aZq6kzokCXhpGQT/i2HJUd7E3L5K9XdStrCEuvSjRvu8RpbkH2oQTtfVLxKg5UyAN4w3Pm3TomopcbovJDtG7inOI3lCAkE1N4G6+nr5Ue1ZLbTGQknJGGJ+54nZs1Ae46l8Puqc31sqIXBPUilZlsspQ/BgbNYmIWgLc5g4cPzXIGn4d0duxyeU6KrxvWBWX/MNPCSs2sbmR8aJQg+LUsS2lkkdcibBivZlhZZesoli5bA1JdifP0vy113d8JsJlaV/odXXtww98jeRH7Kjaf/rcx5YMDm9/5Qef37z7t3/tH/7HP/83/odf/RuevPiFL33t5RvvPHt99+rFJ7eefPCVux/+qz/0zp/4oa+9994bT55/9uTpk5ev7vsc2LPbPrhx8/61Z9dffCgl3v7q9//zW1/7v/z7v/jw/kMdf/db3/y5X/4bD77+h29+9vzTj759/erD6/ffuvb8ZQsYnz27sjr10oIMCroF4vad+9fe/eJn1+5dv3bv+bd+81f/61/6hZ/92V/+lb/+6FtX775z4we+/v7dN7907ZZvlr/uXqQPPvHkZmtRn33vF97803/6Z/7kH/+pf/kHvv7g3Vs+5fX4k48fPfpAdbxx983XvgOhh/q7pahV591Me8V1V5++9JxY3yZ7+8Ebbzx89/bDBz3G58HdT3u266s7YkD4zoeiEloO6QolAb57LK85H/OIbMswy13O2cd2+f711ZW4nnsvqZyHS0kh7S9DSbQ938p7IjstLy5UYilVBiyYqgEVsYJECJXDbfeOXwnI2WXetJHbpGWzZM0L4cBtWgO4zrJh58MhoIZJheJOXmwKLuoCUxjtKD2yuRLevY5pFVIdIfdoArszujBXS2ZnQSeed3JYBh5I06bgKOtBE8/lTAVkFmvv1omkEZVtgaCGwUzvJ8xpH1NZILtaGvAPGO2N92LjUNuZQVlFEUz1WeFs6O6nVGUmmTVSqBqimmfslq6KXVq2OE6e5GveeblWs5UYEjUII0sbKWdEyV2metP/9M5Sh6vZXeRuQtvsoQV7u2qZP4XaoFVa2Kzy78bdnSWNAjt5twV4YaLck2+pouGVmnVOX0BSWRHmKgdHNkU0QKdwrDyRj27bAejEch9x0rmFzK2w2I9VmJrXckcToIV72ERN1eXc7duco8vUIeeHTjSqlBRXgrrom5iqW7Nvn9V68vxpS9GfWD1mhP092qOgUQbaQVDB6qQCP87zWWNl2LXabrm7ZXrbU5kx0Edp97yUzo0LPmnepzUXQLwENPsw4GkLno6PADHsJKEQ4DaExmgV5TO3w+PF2kEsFbONfVrlMxJyNgN8CX1/8WCNSrvio/FFhJUiKfZUaQ/XvN0TyHCJqmvXHtx/++23PB7t7UbyFsrc8mNKZDItb26qfspwmduAyQhuYVnzjF0GZ0HXcKKEzAaazBOmeS6VpYoYzhInXAV0gyv6ZQLfxiRsmgrp4UzWHpDEvva3nthQWr8FDA6OTVM1NVmyaVbqi6AeMbshuqyJAoh8t1SPeDIZqW5UAjTGsZjvHAM+oOyoUC0WUctuABJ6jGTaPi/AuiKi5qGcmFzQzJs5HQsjBxWOFYz197L6QpdGNRNeAERWxHAleHZOX3E65yLEHEqnhDS8b/dUV1hSu0IGnT61E0UMlIknfXmvjzXIKioJaVMnDQrs4tC1BxD8K/RKcZDLi/ZUo3Pa2duJWXWSCKewDpshBdwnZ1vrq0fkJI1Y2SKVw9yCewc0ZoeqBSc7ez38HlVsj5VhyV4/1XLPvCv8auv/WQ5JF8+QeJkJ0t66T4qKL2aQE+pcuBqjS6GLDW3FlaMaE1u7yFuvsxwT9YiVyB0kMRt9OHRDrxM2yO3Xu7tANzjJ5HJxK7N6OxzaNZvX3HNqCOlctbCDNZHSqqLMHUNT1Ka3EFiIVEELfFR69jRAW69mCFo1Fswapvdwm/eJ3VJm+VzFHoV5W++lnPBY4K/fOrYyodlJi4KCcjI38Zk7y5eKtkYrJcDnSk31j+cZbNTIKXamEzu6FQPKITJqxfOTZxtVxHkd+EvSnXsisoYrLkQtZ7wvW8rPI//ESfRvoSjCuK+5ftTaPDbtDR35C9d6pxlMPYOUSF48VgSnfSUjyOWVllkkyNfnAj6OY9/+2uuxVw3pZvxC3R2VFi4Kq0RgQw4KiUVVttWUWUXXtnrREhp/HF4CVsHrtTitK+AyonnagC+DCKuONFSnvLOYE9sJ8TNwn7fRrR8iCRY9M73ir+8xw3aPq8gYwoJVVenjHg1PTdsmI6xwNinRiiJCRXfxS64TqFsvPJfT4+x6zt2LMsgs9PaN18+V5+6CZYZx8dXrF746z02pdx/iyg1Avgq4Z02AXpaCZGRxwQIKBLpONVos7DfeuTfvVl8cvnKS4VlbXLGxHm3Pjzj+zPPvKlkxG+Fpz0phzdes4NNMsit3Rkh/eHlzx4NFauXcwdMugkiqemoce/7lhTabH+bHWk1wLWwcYGsBX6RtiFwm5w6dU3yiIFr7JUJLmNiqV4Hgn8zyLMJOxnSkzqBe0p2onv/2UkDXX8cD5MRhBAV4x9gvbBI6cgJJaOozYUHY2GYzg0m6WCUQhd5I09jeXYK2NwEODLUeu9ZPur1+NhJVkuYntUJfZVmAtTGkAJmt9Si6KOO4HDRpEG52inNuCqPxDkouizwHKQhpsRqkKoQsP0WgMC9/7eaoXKKD3vJwRDcxHS8jphMafL726CLF++IYitc4qrcOkrE7p+gTasEaI9HhfRXe39wGSbly4iOX4VIOVBmMowXXcr3gVLoz+cRSIOJcFxLOsGrOlAvsIQGw0Kcj8xIcDCM8EkLbWG+HQxsGMJV/tJJlxsRO2Y/dnv64tZXETRBQ8OI57fHrt6J2YiDLHWo3CU2287xfsk/qOaKFPZFVHjK08ankaMDg8s42MvUkWs8AiovZ7q9astxoKhqGHatTZOlaFSExmj8Pt42yOh3nAbPYuXBr0EQUQMXtqWXZUAidc62qW2pYOzfTkudWEi6JdOS1P+MzmWXCt9mbH9W3S3uRorLEBfNjaj1oYim2puaUEBA1d3nYIfIaWQpkRMdfARxpk9BFJpsOzJVhUK+JL8hj3TGnTJnAA4W2eXb0l1wQ6dUODChcEZB7zR2jP1o8tWsDf6TlA0Aoy4d+yCTqEhnNSuPJaNPsACBWOdgz5EAP3vp1oyPS246nzi0susVtPm1nSoBSAm7duevpox7w/NF3vvP6+QuJ2vMybrgL5v47X3jz7psPfuPv/tp/8rP/xS/9F//o2lvvvvHelyyO+Ar1F690+cgCyR/6wa/8Kz/1Q9//hWtvP/39qyePnrx4+amH+Nx5KH99w7PHyP3es+v/13//V+599ftuXD37J7/723/rH/+WS9NXH/z+zfsPfX3XjdsecWrt9vanN+++ep7jbz+4dcvtQjfv+fKxT775m3/r5/7Tv/yzP/83/9bfdT37C+89vPnuO19460u37rrf5/WnTx5981u//+zpJw9uXP3B7//iH/1DX/d9Xj/yoz909+F7PgX96OOPXc6/euaSfvMQoyKHYYCPPOvnyu1CzaSvW3G6/9nt22+6GG/t503usYDls89aVorwZLZb/z5TY4rjgMv9aK84FsWc0+lWLef0Di24/ZWzHfYb83wrOtpucuwV/8WnMVYsF+8FrugQeVYiG/b5oSK7scI5Q59EKUnEXaFX9SlaYSq2E3epW8IwyanRoSxgatZs//oXrNBVpxxWSBw3IFW/iCoBgq1L/7OSnswonovN3pqBs2rvKqBajpNhqyd7Ow+y0yF/DgG9s316atZmMoBhqffx69xRm8oWyQBlq5/Ktg/noK6BuQ5RDKgfiWVPJrY52Iv0jRqtylxkdEqd5GwJL6qqjg1eXv1UbzuXy/Q8H1818wcum/bPhjbRJq0Zn9oJOcwTX+4BlwVr788FW1qaNNJ1NCIh/srLlHFV6gDIF8AdV9TfLx47yauvJtOi55HkaIWt9l7PMhZ5CSG89ZXsy/o+0hHbeceUSz2BYT5o2r6RnHm0LECGpPc4V/+dkFGz8FaUGtK2gzTB0VyY8oUugVBarWB846hYrxYVsqlr7f6mL+pyr8/jRx999NG3nz19ev3q5e37D0xe++KrBpquALeOlH+Fa/dBi3foI6gYi8NCQQzatMVt9GkLrxNQDtInU1isY+wU4yb7RJgGNbVVNF+BiJ9LyDlXdO+8lpQXKDrXg8oiltZIet3XEc5IHHYpAki5qGh8+qqPfenjbnu3MD64/6avcn9wH2CTcSCkGBzWmTtxymOsu/bqykcReckdh13fnx+ZYWUXDunWDXHe7pJ4fGLSkRKkwNjwQ6WeXhqvElCgF5l5Mu8jRuNSbo2KxRSxukMrCO0TPycqbeX4ioSGNrnb4aPX68qqxhTmjoAc5LoXZ2ztPdV5h3ICuyIvwzHf16/aiZUCuU/H0DA1ScvL/h4JGwpJD2LLCj7XycMUNpnKGh073z3oVxdydysZwrNzlWjJgQFypPignXlRpMA7CMAio6CKFkdrlvDdfhctqy/L7A6Ij5aetGoEXvOyIMzrxwlNMcb+YcOeBV8zhOJ6EpdaevXO3hUgtpwaIYZFFRcGPLfR5A96L9NWVWiX7B0NarqztoemE1I2V47CKAdjZanEVBOdJNpRdEDmYCR4UzWkwTuKCThBFFs7MzzuVIsioPjkxeyhvpdxunpwCRt6Ml+ERL2vB9SLJUUIyHsipEVewPpAwBoxIVuQEZ2LOm2byTh+oEZFx6yLOTcdJdJKjxiGIRpGW8TisjvFyqCiqJ7+rl1R6zf2mKPxeDwFBYo4nct0Y6V8zBpxpVkaljWy0kSufOCdEgPGQkPkMYvSlV/6j6uHIjhJnpXYxkalbj7M6JzYi1TqjrNNTBoeDh8xu9ORxYurUZX6SmbPqu8MRrforV1jQTvCFeLs9qt141fTyWNh7606tsg3mgEXP/2PPQeXP51Bsc4+DOqwhaR9roo5qagGdrHIURZmCW35P+Jp9No2OfxZF5/GHw8ggtriQ3vrSMZm93EE9ec3jMi1jMtiVBICzxJwbP4LfQRMxub0bNSO+O7AbdF6P3oUDGAVekNVMxQU80X20Jd0y0eh1CC5mqZQnGgsmk+I+zuK2VM9wjkLia7A2gcqUwSDgTLwPBhfi6j6RYzGgMRF7nJUD1TFRZEdu1GvCdsb27xLO9ElnzM48Na6yYLqug+0GE4hr+85h5vgckCKu36ys9dTwJLuAEK9JyeTUlvjOG+JP8OWQRcXp7BAWUbZzAjDKu/049CmSel2sPqTAfCKh2ZbFahOtZISY/MTvd6LaUrdu78wNQCNH53yfjKQ1ant+k4Iv1VV9CZ21lmrNIfHIGkxVa9qenatmQO9Gdaigmvs4Z0gAC8dIsrPkXuSJOCLmsYPxsLTFZSK5lK35lGhk51MlsOrp5CFzQFhxyJjXeWiUBQnVeDUQClITc970EE+tQPMop0ocOdyezotD5tN/DtxiMIu/0cv2BVMLyksbr2LvMVJxPnkuwocoLHBYhlFHeBsYppDlYMVJ0I0a3U9aSnVAAk00wBLuLxotXmSzHAoHsundaixVnm81MUQeBX/pWFejaRVoGR6v2jBqhZmD4nK6Fweuy2oBCaWc4g+DpSRJDVvDAFtIeynvQTsUsZykLH5qQMarmUExx652bjKkZnTl3uSPa4nEmjJqie+5NIcqL65t4AzTjmp5BeoY4mDzswl+HC6gB0NzdUTPJrKCiFbwMdlQRjVYqwpTUjkrLeQepJkhWs8eclUMmyhPH6pa8fkQg5f/Hfk+a//2ZxTXzJblDiRSkBoFjnNM8sH7m1vPYnUELmb7ef3YqJbxSjdIfx3+mTcjV1G55Ug8PWWfhLXHrL9DdA2umzTlt+kaU3rJkA5sZiBvkCNfVg37W5eWnhv+KcsVlJZNKRg5y0V/NhiVHo74auQdsbCOAIZXC/BtLuWdJyICBvx69bObCk4SO93miIYtCQlhBdVD6iauuUq4JOmb3OmPKSdNKtERv1yhuaojpAYQHXXzeO0LOKkmZ74cilpiSQjK9u2Jc5sMMoVWBgJJJGhV2esyFB4HLAARKpJkQ3rMo+fPnYp/sknH0uOe7fu+Hae2/dvvv/Vf+n221/+nd/6vb/4F//yr/y1X3309Oq997/68I13zLeeP3784slHt18//dHvefAnfupH/uD3fNXDV32L/HW34tx8/tadO7ff+MJvP7v37/2Hv/zGl7/+8tnT//Ef/ZP/9r//m3e/+C99+sk3bly7b1C69uqZdLZYfeuNN2/cf+/lNV+l/uo7f//v/uW/9J/8Zz/3c7/1T37n+bPXb7358Mvf+733PE36xk0fF3ny6IPHnib7/Mn9+zd/4od+4E/89E/+zM/8se//ge+96zuHnj/78Pd//8nLZ8h1kcM4mD9b6rXSsl/UqB7dXBCbDx6++cC9SQ8e3L1vtaqPrTjnRKr5E0IKx5EZyc0JBbqrLB5G20lLYVMEEeMPR2xSuILQGSqCdc9BNcwxujR+nwPr1ZTlzPmOLwtZ0kouceXCr5/CsRRsHl8KtKBSfSA8HQn04qchwXb/bTcnoLGYLtb9lPErT12+YAslVZNGVG9ZWgPTAm02drAK9szMyJl5yu4CvB72hkpXv11yTk/QGicHLwlUFcn99441XFIIIy9SuqOmIJ8pxj8/GyngYKiLLQ6VhfVJWIL61JSNDclMjLPUpDLbNKv3fJS6XQ9tPHcMXrIiNDqqJYHPail5EkjWdtSDFrvdxBGaXZ+zmbEx4Sg4pWlSmdCah6NqJ6u2XjzrGp+4vJUPLklSXUkuApF/dhCZeUHa4HdI72h+ptbNNehMt31dcj1+0dt8opXfFSnOIXu2i5PEQ6ePxoRkRAMeHZrNJUgYb3kmd/RmE5SMiFRWZrJ2hJBVx9ad0bgKyGDqkEiQSPDgrG4DqbYcGO6ycUt/k1PwN1krnUISaOW0mpoXUk2YscJXUj59+u0PPnj8ySdXL1488PT6O+Y/6NuQ2vlG/pbdvs29PNj8zTXJaI5C5y0E3exLbVk/QprHWGLZ475aLiErPH5nBiGuAsAUxd2oeuWh0W1C5SlYrbBgoOfv4kha2dUIXf/dxtF4h1kfKSXbUc0tWzV8XL9h3edOT3Z+6NHONz2Awd34hPi8G9NJ6V6zBrNObhpDW6bn0IhOjifhV4JUqkLXXgFeMHvbezvEVzCkOJMqDcCUo4t/Zpb6WsS5mwI6J9yhcjkeGy4op5uTF8zthW0FqwjIuwXbLM6vtHTPFEdQVl0lGwSimsX1SKaIxF0J2oizezVSL+TWkptYVGzlnpTkx3i+YkRG6VXrPtRVaNGfDYVtE1Zm5JhgpzjoIaQ3UnVdEhXw2jdC1g5YUWirYtNMVPC1hSscDNiEMS8m7F76FJwFVvGMOj46saqVI2toOAn2OOc5Ag4oturCWdE5U+3XieQC324AG6jrQECwSlAMR+nOOpoi7IwlfyOEVpL8YUzXB0BmMi1TolccpIYMkWHxUdxnXeaQ2TWhbNMwnU2iUgUHsxorC4aeuJytyc5yDsj/gUfkWG7dX/ququXWJo4J1GtzpARrmtK9P75XOkCdmXZLyYPVNqtC1W9+rMDN7VNv7+D3aRgANmxtUlrrAn5jEGBVxqwZekeM8/MkusJTHJBETyM/oUodCyKImzqbF5e5bx7ghGXwgFzAYYhwxuSOhCr6ELEUSZ1vlV8+4zm4m86x8JBdaQ86x7RPWFBUR8oC0+jR4Ct+wlNmNG0/Ue1dVIa/1mkUABWMfFQwKAAZNiy6znPadDzH5JmqSmBSBEJtqYLFXkZyTcGn+DBEFDVSXHqIylSEIWX10QCSggZOzaa4OVX1P7dQk+AZUQPPc2shoChObmHqcKlf0OQBIPNhywoMNwBjmo32tZo20poi5+YTLCyGuWsPBMTaxTGnINQqH/fH9nzfFJf0/GfELB9SHlla2ExZkijzd9kBV1jzd3+T2nJYdjjTscfuDp6wy4wZM9Y7mWf6/LuOF+IzkCPPzEklEjZFjqVwZfACiEeGB3j2Hd0Jyxp/ij3uiuK4ClVhrYoCgNR2M6aAr2VG4ZB3vBV8Kij3aVG+elxg6Z/gxHQJkT1k5Fo6/RH3nrpFI3fl99EdT2SQU3DnS5q6ZqHPBcAE1t99fAwcuMKtBv2EP/obLngl7JUFYAhIfW2E36UcNU6VZTr3/Abo8C5zYrPcySj0x3lK9WW8F62CrIcOqbuEGknVwESYVEfnWMyhZDSoLqkj4XOZeWK1uhaBlxPZy7oadRsXK/mkuhD1nV4aetWm/mdPY1LLxF3CyfBLZgYrZvpPECxtZI0+i6/hjoHOje0f/QNTzBV4woIjqkrFPfndIxwYvZzZyODc5IpL5xAExzOvtpvNsHT3rtftPMEVfyf+JF8nocsap/Q4DHIwDrskz+9Y7mRgR4rhtcqQdCY9E3utWd9zArVmyUnXXJl4/SRHEXs6psZ2Zi4gsziJVdZNzDznViCPNKwHw38IgxellreMgDFeirQcGg4tHPRi9lXBAaUXnmvKisQio4yLV+72P2haZU0GOc7XvGzaTJCGfYzyHNBYk2I4z+O5tsSlobabbzfy5tb94CkOaK3uMV9fWFrFy4heTlc7h0r8GsHRrEHTfr/HotYUlpveJmMDnnmloq1rU/xgr9fzv/fnCrNCll202xZNEUhfRFNgf7gujrSFpMYtqciWvAq4/BDldldKclZMNhVOgBZzB2B5fbODjLGd2vSloWioJ012p7Ygznibgntj1ZpW1aRVnpLJxZxbE41AscuxCcuRjYRk2j+RszSAyMjA+QK4WvtzHFtNi5MpLQJ6k8AdhqdZQOdMHVoRydPFRzq0W1+trcBE3YRrDU7ldKKSyPSLlVK17qJM22qDOXYXeFEx9AmppC/8tsrG7MIOkhisW2gjU7sI8bbf1JET5b2Jk/m6SIjhuHTeUB2/deueIPUtkt/+1jc9m6Nmt3XwOaZrX/7aVx++9fDb3/jGz//SL/+/f+Fv/c4Hzx++98Uvvv3+vTt3X1599OTDb/mWj6+8/6X/5Y//wA9//xffuPrOZ0++/ezFqwdf/NI/+Pje/+0v/MoXv+8Hnf/897/xj/6b//ZX3v6+H7v66Buf3vzU6cKN++9ef+NLV637vPjdX/ubv/Sz/8Ev/NIv/X///j/1rUHvfendd9574/69d315weNnz637fPjBBxax3n1444/84R/7V37mx//gj/zID3z9+wXzczcjffjxi6uXnIAvQ1of/86gpocWdW7fvPfi9dXrF05ZLLb7SoS7D95825mZx0UreZGMGudmuVesNS4Ujzut5OgG2w05qM2VTVJX4wRWLkFgt/KsvTg8Ab9pWe5QR2qRN8pDfJfhyVnGFl25wtSnfXHele1u9lnABIjXvYGP+zRadyG5anC86rVzx76K8iKHJKc76dVuf7x4COBtj0MuLw/u8FQEJ9abIz0zm2CVwhe8DiFPL7u1H7YAlLhLmtqeiWlzJ2EVVY6UiQmOxuK+3u0V5JEsQM8ciOrNzHbGxeTeU9DGLGAPMVjtAYVJW62JWsQyML5rj6ojPPFQLCuaG6Wzw1m0zICy4Tmn837rODG4RCDWV4kTVUD1YIJDav5R2Fr7WTrRl2ntUoeJIKSZrpGmbb+bwJVjI+E0ByJNVQ9YSO4a4DlH3dBVPOyQjQVnUkpnQoqGAuT4ydfcXfUt442mlkjqpUsSY00A9xQYUde4TmiRnb+VoeY2mOsOioY54hv4IO6Uk4wULdrymYNEN/4RUywNiF3pTdjs0DKQ+mZU2Tcp2izE6Wnec2SXXQ3R+ax7ecICBHhz4I0XL58//o6vDPvo1evHtz676470u7cedJOnB/43k6LDnLLhzLeCA1Lgob+1ciiK27iYC84gyl3QKAtiuEfXizLx0L02+dxgSbm66ZTZtOlW9yh1jycKiqKVlFKB3yXmTd9Q6O/rfVi1J8sE/brHPKs/To2ve5zzw4f3fYL13v17N+/0odOWLcqpU6njlsX5DAWM74UW1NlaaPFE0YSVEBTIi0CM4pD2+COmJZgM1iQ685G35Ve+iQHQvMxfSSlnkCZU2lv2BYXl+nFs3G2ysKOCRlT7qhglpWpRUhpZCEuSKjJlRcSBH/6EZBvhh7pMO/ByjdlXsWH+RbWejUmbtixoImgz6WKRnhmSHO4MUei06a6WmT/wmXAx49iu74wpUehePQlVHGZi6Zs5Cw8N4qo6vtZ2On5gDFgoIE2kn0ilXxhAs0Joe8Qqtut7xAZXjnWXQRUqko0OpUQVzA4s7O1M9LY8xV//GRNH/qRzeonAmzcOTWBkrOC4ebVnY2nGBsQKB4f8dsLXnG9FyHtpdhhwE5lYzOGLm8pDBUBLQv2I4EK1DCmsHd5AwGA/i6B51qJJiwWZomWH5vXgoTAXk8/w4+X2ZN3x2NrPtGzklxaBLo7QMLReityszqb0ZHwHVBZJ10Xzpt2NSVnuT9mV6cf8Pp2RLRTTp2f9bdZ8bZpr0SEhVIBDxtp1ONrm9Xojzn+9gamSEkmK/eLuElTEr6KOTZajrIl5CvWUybA2B/MuJgiq1LHOXbcBsz+X+Ms7PQVJUY+55i/iTf9sBDd2HFgU6DY3FtVctZixT5O9P6uHO8hjgXGkSMpAzPqjC4PiuOgd2B1pBG+yXXVJHpy7AUGvgLBvmiOD83YvTKZhs0hn+k5plhGRFsfRl1JaNU1pVrFn0BsE2k541teOihY1EjzXU2pz4aA6itFkhhD8eXav5bXeDc9l7SUu6c7U9dAgAOTzULFd6e/MInY7wQhcXqmReuuz3hXIIgxCB4xGq0i5c2QSWJxXu/JUDg8FEmxiIR8sBr0SLl/yf5gLBLZofaAMeqwUkHVaAiQzi7C/q1kbRkoMEtirdEBJQFeaKi90d1Rdp2MOEapqRLealqZFDSrOVCaZYPf/0L4YHzQ7lQNqAzw20N7kOG2hAyQfKAGtdOeLaCUxe0RrYVTN0FsroeyvMbrley0bXHi/NjofcqvCmhbMFcukjvNK/IAFJbP8rE8E9ENvnIZLy3KzFYA4ytJ+c3Ho5v0kHNVpoggUYVr4dettzPYLeKezlZlzRtvyQRpiO0VntFyajJFMttsIq1UBssTEYAKLF1taM7ZRxp0Oadal4pw8h1kkHucmbcUm6PaOKy0yLkaPQ9LXOWNF3Nwu62Ikh65hYURC+/E5MVvYEoRQpKZFq5wBRkYxWOtuUKDBvuZoWTweiZTsPqG/kC2duZTQnEFDnIa/yXYBUW6uJwEhIDo3j9vaibz2H6MgTnkBFEwic3WnRbvFJPAE2sW+nFBtJCARDegUC6bS3vGypqPB1DJZFbM4LGxS0AwqOCVgu0LnYHpDVN8xGPcA8/8ZuW1mwjxTJpHqfyw4skEz4ZUDfyt89kZiXoyd8VC8LHLmHf6xVGdXvyWUn3hJauKbj69/aHMjvMcQGrRhTnlkoP48oqe1+q2HzizKs6KGW7MlXuZs+9Hz/Nf+HDwT2ZBKtT6FVRSuMNOXTnhGyjw1GtJ0kU5NU45MrfLPoL4zxaR/Jych5fKilaSCMmXeJSBw80AmBMCewgfu2d5MGaZslTY+0bqz7OJAgBgwTeRppHscegE429laBErgPsk6KpIZsxqpQNXn9B/rBAWdLe7kcPvPR3QWPGti51n2caAcp5UgdM5kTezKQQoidUcoFALMqWbhQqs++RFAB2AUakWkMThtBVX4tdsJaUiTsIHJZjJi5/yeN8Xbhq0Mkc5H+fSUM9nH/5Kqqlhk2VfcNk3pbU5WaMxQPnt9x/KJ56Be//TjRx9961sfXL16afG/4d+J4fNHX/rS+299+Xs8r+Pnf+W//s9+4a//j7/9z+7de+ud97/37lu3X3gE85PHDx797g9+7xd++oe+9sd+/GsPfHnPg7f+zj/58N/7f/3i9/6BP/j88bPf+q3f+i9/9Rff+NpPXnv66OWb71ituP7q2bf/4T/6yz//H/3Cz/7nv/Ybv+nxYd/z5S994d2v3nnge3iuP3786OnHjz744NH1T6++9uUv/MxP/vgf/+M/9VM/8Qffefvtz159/PzpJx9/+OGrl6rVnb67hzld5MkjrjmYQbkgJW2dmHGRy8a+5PK+r9t54+Gtu6AZM+12+mYiW81aJDfq+BZCw+VqyU4B2iUm+/KRRVV51i0FfWSBKk6Odh5tAUholecFYKMk6kdzsZSni8va5lJdHSzYUz2XFhvFfcEr0rpNWL9aNgksl9fQQEW1zWpYp/T0pKEgyaWfT0V2dJkdK6sF/H7ya82bMKTnyF0ZSxM+irE0hESP3heuZWnoqhAQGnJL4d63P55YyAuizFcdKd062iz4Wd5vwjUiSljJvnA41miaSd5lHcPS5L093BQ9Xew2XvlyqJO/zXtOrlCuQSVdppYhPCa18TqoXsFwJIA5fcOqpNskPDM2S4vMqVzmkj2+y5y6OlZnv6o8Gz/nUVw1ZT8tGviPVZ34iZ66oS/DRGdeDUUCswcUm9RGAa2XXI2ii+E6i+AtSx13fK72zMzypUWMrGZkkd/io5ZHFTsjUyOHyFm+u8Tf1TgK81pFPpIC1NhSjcJM1CVm2POtN3vfVr5taCOjm58EUfed4MQ3VBWXRRDTSPFZDr/dljKyUxqOXMtamz1uuTvdNoKrW12lJKcnENy6dscXC37yybcfffjkydNPPGenZ+3cuN3D+Lnd+m7rpJ+67kPcJvPH9aomTvZQ4etd3ry6ytTbPQq6DTU285aLqcM01j59fW4q0ebGbY9FSKKo8Kgg9/7EoDNOn0697SvD2haBzHi505bnLz266Nq9e3f9u93Sz8M79+5WVilr4ceNLRg2sGC70dz4FTXpqM3hts04rllTgObZfUJv7m6g7BzVEalj2Ind+RjRUi1WzTXTY6PxqeBHpNZqWVMousrEVDotIadHoUgjBGqe1tqQSbSYIKOL5LTbX0cWVFYAo6QIg76lu0Zwu8RNlrTba6GwApAEweunvtWs0lrzLceSMquYLvuXR8WVbchERLiKtFRnWlrFZ+k/mN1xkFmLZcjsrRnW/GZQCXYZug3PycjXGIprDRfwoRt7gGGDcHRdTstZE/I+xTPlvYti/PVpCSWer5BQPWjcPu9aAzyaChztUzwnsbIaAuacMbvCujbFRiXswvspNlXP3D0NPsl97jJd3JR9OsdFNV9W9tYAeCY1rIilTBgrbE4OO2pIbNOyRdKrnuyRYedBg3SRWcwUXeX3ZOTgsIclLlewZ1c7q7+EOgOd3rSon77jFS4H5hGBU2hQQx/PMiAqjnz9o5jcHho1eryrGoS3Lv6TAHjj7uax29EEcw1UwtBqUplJcFWJ2HMGG80w2dOYl4eapVmIHI/cRD3tRUUMFN4VstYji0OcZPVlmqclErTMbnFKTd1EFg/arLH+S45oLL4bGxyt4tt2WA7WWzXdcs8ZsOKlDOXUaohIW8xQFAcxQLGon8Ipkl981Tm1aibiq46gaRkFmrS6BxhtDXwFVDL4Uht9a1bQXaSnc1GbQXNs9QhfRUQYTokioigcjlO8qzoGejN+jUqIebeFh94U88nduNx5RXElzzcWDMOShcTKYw9uS/ZybC4sjIidbNZX5GszN2Y/b0IX1bF7RmiREZJOjB0RbTXQq+mRQl//hrzs6wh1c0iVg5BytyhHpNdE+XeQ5/C8PyNiMVjEBSHQwetd/Urp7NaYpGqa5j2Dpk6bMPp7TkJ6gBE7Qvi5vzku6vLmIPYClsCKPjv7aDW/dK9yh1iQQfmYo+JQS292NPjhXnBDc4JZK/KzFq8lgUDq/hT4yux5XZ/exZ5WNvhv40icDFpTEP8ELYsbe+BaYOlTFNsWz/JLqJoVNCWIsEplJULf/pSs+5OqZVxKg9w6VKouFTQeIopKzZxtefqmYHFBpAzQV1L15RG5EXMJZTCbqhURXDhkXxhgNvq/9B3b3jcFqv5IK3MnCrgzZpQdUpNYL9zjjSYRTFyBEDW52KWeMASEHh6BTJ+2rfkkIxZjrU5oxTyztzqVhXrV/CR8zqsYxjZ3UahFfCwcildymrSQEAgMHl///20PR6NCJ8mJWjZSNR3otbmTiCiu4PGlffkwcQG2j+jKbvanttE2x2wnMuJzwV0YmX5xSe4sk8I6efbBoref26IgR83+DCM4C7wWe4ySw7XcCnjToTglKzSRn6gTlvlwQ7T20eKINlmXhMsZSutjYpjfZ11RsxhYXI/19WYshzlEqOmFiQoWyg0GLLSWIRrwprkd5x9Is+RkTzER1sKdGTAH/FhXJmTa2cvY5UiHgT6jRX5n5Ll0ESlwZQ4NzaRz9EbP/Jd7Ej7a5ovSJHG6BDySjnE5h+uZZ6K148lbbw+B/rU/m9Za1sSkORGIon16UxaIIiKRnLi4KJ3MmPJ+bbucmrntTnTw8gkhPD2nlazjR5EM+PolcW+a/LWrMjV8deudvNz4kxkhqJgU6hnLMd2Q7BJCkVl1Mq8sW0BQbVYZ4yLzDr6K+aoYQxB6UcgZ0RODNBYhZUte77rx8GsMWAhOEqZC4/SdKO92J4avrx5NIJqD5oeUd6NgkTSizye6BYrdK+ixe0SvaqxZObUQ0IfNArLRMTsvsaN20EYRUgADOMbWJ40Ugyh74YuDkKEriprfZDNJXX4ZxmZvZrQ37tAzfNceP/rww48/vvbiyYbMFrYM9++8+4UvvP9Vj9z71f/mb/+ln/3P/+Y/+B1f8vXFL3+tR8s9+eDR1dOXT198+Z03/7Uf/MKf/FN/6re/+ejP/of/6btf+77PXn72jd/8h3/1H/6DT9/+AzeffOPv/+3/6i/+hT//q3/n1//xP/72nRuvv/jFN7/+fd976+EbLph/+MljT3T+5NEHr54//cp7b/6pP/1H/9U/+RN/6Md+/O133nz57MWjjz98qcHr13cMJJ+9co2964E4bXbsJ758jZhvNPAEj8ae29fv3XvjzXfeeePNh4WKTxKr5hzlRO9zV5/bCipBQqzIbySIlNwbiygvXSs2c3rx3wrPuZW9NsYNZC7+my2eAaysSSpR84DpzdJBi0omJS3/VUyTq7+RoCcZi5KTbSktlfwnBeCivaApARy6iAdPpBUttckIB6gQ4JWvAk7gJjJFVNlRDhcvNdeZigVY07kTR2yBvU9ClXBHyqXuf349s0yN8vDLnliaZuI6PcPDUmM6AlsW2617cCDcTMK4UmIAxtL6x3/hTmj2O1riRwJJDU0aZ0jlxtJua0ZlKPn83RrneCGzIUdXAxEPbMrdQxB9tVMm6hDhPvTntexLMSaGe/JLqalP7dFPMX9BskN2V4XihoCBCJc3mUfBnDbHeDfI1bg59VDaBzBLz0bHTuTgLM0jc75nhJJt7nDgdf4SeSlBcT5sMDYxLaAopDG/nlRfiLS3E+ozYwva51j1ZcjRk/vcgR3BhQub0lEKsCOmhHpffmHn+M+T/eT5DG85QPWd/+KaEcedAR36kwJV8iKxXmfpuzM3729cdQe58RoBYEW4G/RKqGufvXzx/NF3VIWPPX5Snj24dzturEpr6l9TOONJxJG7AC5/sakNzPt+NDfqmHag9sbVS8/ZAdUzf1QIH1u+0/xe6vjYzKef3bt9K18EUN9Xd2/edSuyH2PAbXB6CK+qA+q1l9eu3b/rLp837/t06sOHd+/d5ayrl76mzF1CiWQ49ETxIIuEVt9suH2MIirsnOF34V3Mr9LYI7ya6OfPqlrVG6RFVZ4ipF6JSUoE5gSlvhRoYWXHvISiV70XpAvCdubKxrniWc+gXPzrpoOGywpUo+sA5pHyMaumuS7HlSkGCPfe57cCvULR373J1M5SjB/Vg2OkP8HqRyk9xVNMNRbCyihNl6ZR5If2Pl/Tyf+ZLVXZssuuGoxRr23pYuNkBy4XRMEkpWn46nod6AhCbW3Vo5ipKFVm8YN1xaFY12KFV4fhv2mZUjuPpqt+a9lX1Fm37I6wPs3nYHadRwjTBCI/2rNtUVDCliKFSK2zjZZKgI2A0c4QI1VLBdpoviFpx8dYYZLA+TungXIsQJXpRsEmNw4/FLDZXL+726pz1e2MiQnZy9NR0u+yiNEbregon1tCQEKszEteL41JqXrnrJht7+p34oKdM7cxJHaGuDGsS4PSX1oJALLL9WDk/JxxoUfz3uUCiurlnbkWYBnRUSakKy0YXCUAiWmtkC7Cj2lp1bu5vT9ZH965pm6Ai/stl8wVVvcKJb9CQESQp0uHttSeGfSKkAEDjms6W5iBeaZUKj5gICWva+onU+xy7WCBrh5lR37//MLDUuDznLoM+rStsBf3SQAkYZAbAds54fZV2ezqg+CbPFMcZjnJ3K2P1D3Lw3qqEHRJHNMTRfoIKqrsrwNnlsF4rdoPOggFUuZVl/xhd/RKNpv5Oqbn2lQs3gpI3paIeSPSXRqu6kaTCwJQDgePGMyUU4sG+yx/QDoPDWY/mpU39Hp/8NonxSmlPlpqEIKiSLBpmzllCZEjUvg6Wm07l0aCy1ICiUhJNHktluQvIeTFhYjxjpMnMRmHuMBqv1PI9F1sSZQGHfSzQaf2tV2GliYHbfZ4l2D/mkpl+KBwo2azxXGu92b663BB2xl9KjrWkJAtWaObXa3K6sFouhnmCDUXXIVJZ1HtX05WfdjFf0XmqWvJqoTExsWYfDBU2UJhw6lmTS15tlX7okXzsvuMAof8ULtAGEqZYvlPRW3NbuYHg4JkVRbUiJhpj+hxmchh27N6c5YUapw7KAK7nPYu71Ve+NHuFicKmpqO/kKVJ8GoDdlV7qlBbTtAl191KFSLSWGlmsVMEKNH8KeyswJzpBIf2srTEegN3BvmMq7wqW93f9xym7A3GmPJ2WYoFxBlxnSlNCPm9pkGTx+rHJnTW0RnKkRFclkeCjdLBkNHDtsEg5bOjluuHSuaZr9d++dPrBym8n0zz8IsmjOiF/5tZhVH7Yhnw5SDS3WoAkCk11xwfGbbOGNQMZAjMhc1aaMjWgjdRZUmgWfRFkIoZM8+b2Eg7upC41as4a9o6LoRmamgcNVkl6W0KGiiL+O1ozzf7BThUp1Ot2atuUOLHngejoDzVRZUuMiaJZlB7Mb7eFFavdWIhLzf8dTUmzuKBsxM+0WQDDq8dKXEiTYLkMVrrJNfy8MFJY0iT2sYWzDaSlTZO2MyHPlsq0QEgtKOaU97YvYesr585MpjJcsn3OGzeF0sA66td+cOoKBrPzYwQqwPUYsgkgh24NQT7XWKS0oq2dM524lj7KTmG6KrK2UP5Skaer7r47ORWhQYAzRuPqJgNvkKhpaaaTTn6cnSJIzmAvyCIlgdiY0FH7aa0xZmDoRgJ0PJzG2xsB8l58goo6Mk67KziOuQF2Eo7svEoj+HgBHl4jV1YGjTAQFZLtGbVQVngkhi4nYrovk7ny1Jz1SNkTnY3sJ5CnTJuX39xPFsdFYvaD1c2AFVbNnKz63e5IQ1TGMHHCIpNKYAEkgfw92yWOspDn+nFtWpw5b2ow6qQihrb9y6c0dNe/boow+++Z3veCRQj9Kgw4nMy4cPHr7/1a98dvOOO3f+/H/0s3/n7/2jm3fvfuX9H3h576HS9PKTR9eefvsLt699z/e+/9vf/PjmvYd3rt/++Bu/96f/V/+G07m/8p//0ncevXznzbvvv/veF770hfv3Hjz/7OUn3/H4oUff+vDRvds3vvLV93/6D/3o/+yP/9Qf+ckfvf/m7VcvP3767Q+ffvyhx4x8dvsunLeu33HrewF03UNjX9+5XTF86ZuE7Hzti4R8d7xzMw9efcdjOIA2Er2+ejGuMCPpVmh2gUa53iJZlKGf+YuORU7Bb3ZWXKDdB7+PgyK3+lWMyU8tNqiINgIWHLnUmHe1CDTtECQL3I2gQoMPyg79VwDrxZSCVmGZc6fZfkEFUBFebBakHFyU6FKclxsn/vOZq5rpWhDPoIUKLRhgguYJkFgV1IVINhSXi70iXONVrXI/Xc5toDXt6RbihQaVhp++V7XMmGBNaSdIQSq8e0uphCx6w4yvBgMn7uzecll7scSwDhfWgUz5fopQDTxUlxqjfQCX1Uiuyf6XHBrS59EqTW1IL6CXhvLUHR/94iPXzJ6OBuxAqjiFtcNHIgxhObN23Kv14SxPRiaodcl1SUp0FBIx+dvhTQNn3ZhckWZ7a9+xv7UxrcPk7ToeZOtb4aiInBVkwFLtyGlpP2VVczBEILJFoO/puySyQzm/dZqkOZp32WtCoF/KInnCcG5ujYqL72lxpJpJSP8qqgK1RYVstc0AxDEo7WEcsSMzzbpzaOIpHu+oDb4ddKtWZ26ECoBd8+SoYDoUTmsXVO4h3bLK7p5sZ/2mu3/6FpLnPaXsySePP/RVhrd9nbu7BD1jL197hsIm9zKg6T8TCwbwnDqwuqkXkwvOnoHZo04knol8Uw/bJT05gW/MU0KcIxJ4y3phH5q5fpdhr148t0J0UsfjnL/43hc93Nm3rYLpq+KbjMcZPcoTkcK98yRPMUpbaeUQKtBLk1XoYjVro82yr0cOWV0KTg6S0jYiKIefjSTwmRyM5PgHXwTME3Wr43Jk81c7qmzk56mkFYSbF2ZxkyFW+ResMhx49Ym6uqRgB3OOWcgiau7ucgu6CG7KXH1apwiua/GKyYKfBydGnLQ/bf4vAjG8NvYXqH6whR0HqTuNNsFtAlSASJ6ErPISPOhxtNzVwA/pBVseYusCb4w45K1rswVrmSVExLFtHqhY2m7SXcCM40xn/DAX636b7fVTWz+V8zoH1r5c2pX/9q/ZbNcS6vZczM8EACd6uziFvUJAtAVv4uKob8xzXTM/KRrZdJl40lA2rWPq8qwOjQTpFIVdq9ZgjILWO19ziScKmvtbAbezA7Gd3TZLENOBLfJEzHoFcdsd11jotaCqbz30U5gLVHAlSxFFJlDWK9odsgYR3KQv84rLPLfMsBPNDggluokcARcOAE4Nr8W6Xxx1PYNhOeAkzpgkjagdqSxpvZ+FUaO2DvFbEJ6OeUgzWT45l7eoLjTSJBx2FvLpFVlNdSHxg8SSNyRjJKdMW+2DX+7UNBEtwO05RMH5rsvJ7fihuAPWavpURT38FmlImYurXrbor5MjBjhOcv7U1fzSLyPoTW0OAgfflzjt/cYeGB2cJJtaHvj29Nv9VpWgXOdHjxo044iqTFawVy9RMwfNaAe1MQOwbANmpQ4niIoGnJNJFGQz0QH8XKg7UBhJRKPjLMuOcGnI/rJPzdw2nSd+sFO6hipcucFGoARcwpok2bKj2tutnhGix6ldcettXPk5m0zokY6w90wQedGcqHZpKSMLmXZeQOaIKGrSVix3uWLBByPRthNQTHNSDi2jchwewz2H5rV+AlL8YrgiuvFZCNLat8nqP/p4JhAg5jhaiHFQvpOcoX0LQdyoFxWXmtCY6EYGTeGvx1C4ibZ1nNhzPEoCpU8R0DSVeHYBVdYsabKEQ4qE6c6cXMLVncM23ZNiKArfjA9C8pRHs5MoA0LLzssasIhL0kmCiLCyloUzIj7s2dn+4o9f7SNyc7ajhHGsSKIDlMFTr1HGMM0dYAyh/adi6IQwxBJoFyJ0bG8uQJxBJiQN/qtWcbk9UedA7aZzvex0ktMMBYR8exImxRU37I2L5INlb7+zYm+Nx7mzSxrANePgzJb5MoQz9cswGw0pWvonPrIsOdGXxY5H3KFAnDYMRGJm551BnWr+yliMtJM4OepdVmVnoz7UxdFyuSxOa+7titcYXX+hUyAw/egiiraKfPGUVd/lO1aKk3aR74SLUDojiLpQ++1fBlPPrHyWvVF21hjirm47rOUK1UobOTt/m2UDvPLhrTf4u0x6ZgeqFyAjF92Stw95pBheQKV/E5LAyhf09BQOkmJrJvljO5wbUGytI4FD3/gKXWeIfrjGB0lKCqJB0SszOuLY/mbPRpsCKJKCsgYpaXPzMzI3OLq7JsszPAO5vcc7aF/1Fry1V47Swam6IthGkV3y5eBxW7RovtBNvaS63reAzTzrnyM/aRnL8JNFoy9t3zUCgOK1OK9ZEweK7Bqk7K4ts2pVdM3yjGotBOgeXyA4nDnbyjAvAL0KQ/PLtB3ydK6ERUez9UCxvLrLXXUrlsUjeXzSHDL/r2XoycEDHtOiE++H2cBnc4HuoN1WNC2WOieIOpoHKEHdXhTU2JzZIbOfcOYnKGP3085CD6kRXgqeMCxGgHOQKGcmzaEu7BbSZv9QpTKjSmOWgj4WF1F1hzKHjKvMoSz9ZK8JrYNfNF2GQe131QJZs2juXO6RjVV4LA36RmTmV0k40AeedQoUT10zcST9xt3bd1zofPL46e///jdePv7EeYpH/6hdLsrcuX3vi+9/5eYbb/x3v/4bf+Xnfu6v/jf/5Mb9O1/44vfcuHf/xrXnn169uNkDWW/fcQ3Hd7K//OyDj37vo4+vvva1L7/17tt3b9989vi6z3E9e/zo+Ytndz779Cd//Pt++g//xM/8qZ/66le/4hk9z53tPfr21dPnauQeroKb285Gy1Fge1DHPgeChNcud/lW5lsP3n7w1gPftmNF6I5H18npzs/crVQEOkkrHLs+e7zWVSwfFvPd1EvBRsB9mAyjy28hskDmlny3UBZKeWHOEhdqEIbMu/lGnUOstvmGaziwqorJLuPkrnaJ2kJQRteKj7kp/yZAuG0hVNsjTp9OWW+ThvACnnId5spyrlu68rNdG1RYuALwOY4UFHreN54LNDnC3Wn0cZoTukXmpWEZ2mizlOnoIs1hP1pvQGrCMsShxmels4ZoU55AHVFZBRXZA+xUvMSYxkQ5uLGEXNuZlTNi0Pv4bK8exa6dvWECICfra9VZkpa1T9oSV4vxoEdTJzu5J9p7V99OY7wSVQmpcYyWdxWP0KSIq1yJ6go4gxpp2zlNrYZ0S2p5lvUEuRrjE4LajZ10kKJnDqbUtx25c8WA1rhZdShDGxprlMbpp2Ck+ONWzz4B1AULrFwCQqNipx25fz8UiD4P0L15447+HBHf5GWTuDAFLB66QTrhTNCqUd0GfCqapicMK5zaKiVDVmU2BBJPb8b7Yb7oRGCzKNm0QGO8o7k+PrU80tmra5ipqrz56z/Du3QV5xDhnvu6ZSu3dB9AuhyUUF7449VNX7NVwGpx1319UvDO7ZcvXjz55JMnjz7xrGhyHt71BPceotlSCqXpRT28ecxFXYbP/F2xELuf+ZTBVVl7s4cjNicq/gXFif20W0feQpCEwemWQBWga9fvvPHm22+8+eAt9xLec+z1S3eOn6fh1Cs+ZxihycwJDU0GSrlmO1S6SRAT3H3zWnW2OMn1CwQDATKzpI+dNskkSx0OTwEoTnsUck5kaKxCrj8OPZuooJvyhOjJOSUnDi1U+fxkVia5YNhPaSOYUV91s1OnCEm6Y5rrmvAs81ptMIHYtKMykocLmyg+x7OalaE2K2jxtmQp8Hh4hg0VqrYWXDmSF3Dr6KcIBIOlFZNTLzKznTte3DJ0F1GoFClUBKDIz7w4yBFVS5ZAXIQjzP5w0hvYWbQDJf7oT1BzOJestS/eR0hRJehXmyNkT0pOgcLgPxVGN8I1Xsqaw0g+MLYUPmRdaHndSZIgt2HRcJHHIEQTqEOEkLW5m2ZztnoSm4j16pd4QQhJ7ZDPUCAbAKoz/tjfS4HARWcObTuHBBCy4vPQRZ13dSjrpP/hJnWalIFE1q8wIHE+bLiZujhP+dyiTfGfANObTZ07q+aBvHl2EFJ5pMg8lfdIb/q4wIvHtc3LqWOlOpH4hC4yiieqWZN/83qL11JJezcOEFSAtZa2MMnJE+bt2FRE8l2lW9R6MJe5XqJ3/Dg6FHPrjAoqAL2MXJmUzYvegbUXnBydRKXsTD5pYVwhuMNWuiEBdDhYrH06VYAkd7pNPpdNk125dW94wFtqF+ucFPNLycJmbsvaiYwud7Zaq9Zlzzs4/pwvgVs7w3oqA/tdekNF1B7unktmfwBoqzjX8qjLRWxqKlU5XsrCJLaKI7ALMz0LGmD1BHIOjYjUoDubNdgnQ3eHUgT2IBJ7W0ayQcxE9eUnvfG2xF0NKQ+SMDNtL55S3m5O4c+siZ7FwfQxoXqWmAa4sDmoVVFbQNGsS1U+A2PWL7x+myfaV4PECDH+G5Za8mRGeg9DjtzPQeWAkDOdptUeF8x8WDtQCpFAadFtfM6aAJ2aSkbBoysjKD1cZGGYx0/s1ktckPC57Q5mLdcsKymqLNtV0qhMDOHRBCo9PkF9GaMmaWyQdeYcZJITS1Gd0TRmpRhuYegkEfHjD6/yIm0QHDBM3j1rOs1b1cXN7HDCArSFrSogGZuiJBurcVuY5IvmYitsmRCi86eJNKtTV+NDrwGhWlSkVOblSGZmDjM0i7dCIlfGgkAsHV0FUIFM5uxVlR2qYxRFStb4k3uNUWnb3mkx8FUMjjHAOciIsWt79qSYuvUOltm2ruuTVIDCM85trw9dO3WHNaB2VgeMkt4jZG7JJscWCAW7PGyWFOomMgkezDTn4V7ajhuixF1ZZlcSJECTiT656U4kxdMuyxZ9S2lpzRd5JOfMjMT4l9YdtDtdZdMoc9BRmOWT/vRsfs6Pwj/euZJQ9iRkonQ/cR5nuqdgr9rq0vMNTgLaf44HOQ9tByjjNEJLLkfqDVBbFSBDJrjlBZMdrAJW09K0c/qLuErTkQtktxy6MWWkmbAmKQv0BN/o1QS4vF5RIV9C98hIGC7sH02C++jMj/k0thKS/bFRe+Mkl8C4ZQFOClhw5YUTB9gbVUrqRXnoTXSNdz1lIuPDhpwIJP38y+gl0oaLxfVZBIanKdzJlbo1Rr/49f8HQEidwUUd5CQ3EUxgHgd30Lx0gL4851/K/dQMrpzZiMw8Q4ej5MzMEZOgOU7fKoJ5YbbN3os7Pgcxu+I7sPuE5yDYMYVbs1y0zyuV4T5T6DDkWmBUMRd3M6VODfw9yEa12skvd9z05QRNbsDwcFxHU84nzSEIaCi78Nt8g+WlZUwN85DiopjY1eYlYezkIq1beuiKrgll+9QLV4SyN7eTZcC+zFcQuclNT2SY4dlYg40QPBySPEpZwdJ5XeFoL/asrNLgTaFjl7ReMJQCLF8Ihib2T3HMiErmjp5MyRFONJWbZvXKoR6XkMQp7cr1rTswXX/28Sff+Off8BksD+m546Ocn75+/vrJg7v33vni+2/cf+s3/qff//mf/6W//td+9elnnz340ve+cf+BVZ6+WuszF+p96fvt23fuPHnyzHP8P/6k+4quX73wDew/+iNf/2M//WN/5Cd+7Ae+/hVfnfPkg9//+KPv+ChFLHDMrdufeig0+s4nCJQGz+a4cf3l1csXL50jmX/f8dTVe/ffePDGw7v3H+SU/UQO/woCBosL8Yxfy0JFXP4VJK5ideKYeyjQoyhqXOmB4vpYGeKv/YQG+5xTK8w6t+QHCvhxsd4sqlxZ7MiFJWFJCo4+p/Y6qAkkofBasubVrsBKmbmx1KmI5PdQb5QXHLkpFzcKVlJKHgEb0lQUjHXVaDGZE5tscC1cylEjeQFcUFSdINDavImhRQcTi6L+6sjQ1YtLcVlmlTA6rD5se8GRenoUmexPEBH+BXwbdtArdO20twaxaguEVo8rJ816zvDkUAw1n/O/ypwokgLbX0ImilJvHctrAtigTqRt7Rroj9oxSRbKYyYAYad6NTvO4qWkIJX/DIqITeWoG0up1K5PC2YLCqLb2ClnzB1zA/mCIfIU6KvcWiSMKxlVgSBgOOxrUnuMm8rCpCGnaIkYwvockaAcT+Gzb47KOO+1qQrkOnRWskVDzZKxsNpKy3ftaNLZaT7VdW/ibdTsbC0ncLjsPvVTXIiWrMxlMUzlQicHtoeRdCPfJ+1XbuOTWwsEMiof8Vn3hZ/txZ/rKqKVOjIDokFVLrf3QBVh0JHMVNd8Mv+Vp9jkYktY0Fn4eO0JQS5jgm854+mLZ54s9vTxJ89fVtVBPh49ebAPbJXOFAHLt5xQqTQGdDefJLeIlSotoHJRhce6CqC9pwt5LsBnfaLLlOj2nbtvevDYG2/dvH+vB/vk8n3AtBOk1X+xYe8J33iBj6Lla4xLTXluwjnHgZknCq7sLUQ0SIS2hXphiJm5JroTMOJPiEoUSv1irOiYTQVOgVEdafxq+QhMa/wG42GbrylokXvKVpGKoVWCsrevjqow8Fw2QHEqS81RdGoUW9p/zCryPFd+6+CZMMvhX6kJORvz9ybuyuQxRYZa2mo9Q/RC2dqosx4qSDAyluIlY0wlNH4SMkiQHXSnfnFaGZnB+KexGUwXn9sfSPZVZKdpZNpxSmnytz99kVAW6NIlwKJQSTIJlcTcFRnwlwvxqXmplqAeIdGggNm9z8bZmTISdY+FQFemB7Lht2TtCGqLwmKpCNa535UBHu57GBoJ7SKoGsLCyWJj89nCpcRvXt1bMknPQG/pLVuLlSig82CmioUx+/nSX6D9kgZwgZwJmuhn7lRR5ZtOnBLfhhPWblWuiPURj8Vh61plgdudzSbi1oRQzm7SyUh9FapUBpR7MvxQqnUrZqmeEZWi4g1gKoaWOOr1yKvx1ttivsGz0dt+OS5wEkZwLXPVzFBnuskuZ64okDEPnjKVrfNfFk+Bo+snd275uDgro1SbuFPvFJMuENAZHEClcJF6DM9DicKPPZplVInl7ZC1J4+P8iYgjphlmZ8OHtUOiruCObyF3hDHaqQXrKVizo27eseQH6qbk3TXW2U1CRdjCmHIQ1NZKAYyp0WdAY49YrOquAk30QjuXK4FX7u811gjMgs0LUVbdaBBwANASLs4KQ5SkYsip4/OaUO1ejgZWghv90CJuBGvp+4wVAv8HtrtYWTneNGX73nbhqngvi1R37DFgrTtJo/oidP4DQVs6r17ScXKUGXdTNFEbDTOoBtYADZ9GsHzoO4hb0eTxTDnQ0RGW4BGFQvhwFhHw2hCY9bqnd1OBHhWYy/pL1Ta8sK9gURBl+TyQ78daUjtl/nryGPzT6ZzZNGolaZzDJA1Xhm85q7UGMdgDJgYfXrDdaIWoc4tvamN6CguyxaLlOxv2E6qaWJgKBRTqEalqrRbsdfMMf8DA4e/OxAFsTxse51NOecEAEynjZiwGYVrHXhdF/BNsI6BxMbrpRPk5t5pPr1Wl2IWAD9CqwrVssPso0hB2rMjSTZ03alANB7FMEf01dWlb3z7OQAO44xiuLrXeFD4e3MZWdpzGRGoztpNCA/dXrldVSw5ypFlnT/NtUqGXjftzqNimdEUEEEDHXN3tjQ6Yoj0rhAgK4pRno0LApsc7dRMLpxqHJDOOi1KCGrvSjWdxrA+pQozaxUKdpTNvBjb2uV3jLUBQH1BYGLBpXy0B1gWkgVRGdasiYr1trPvkjOzDKFogqEBo6pPoMb2KnKzmeAqZGVqsuK7YN5jSVbTaGB/DNfALmpz6zINaLFIOgyOlyxBy7jMDPWesQBLDrFfzxEREJq8t3XYuIy/21dWTINm5OqTIuKN1SYaDTGFnwfm3OhJlNkeI02DwkKmXnFbLCfevkaC3o2W7KC3CUaVh0Bym/8vHsiLl1y0RllCSZqFUG6omZORddOWE5X7hRxNqWuEzrZCvdw8PiyQ9hHbDRW6le0vf/3/2ZeGmgPHSXEA3XKE4Dg9tu6MEcgM8LNrXbMzhjThXeMhmriHPT4h73dLCsR2htpBssuKGGJ8X1qkxUqkXSfsOkaYgeTopssuqCLD5JRUfdHRuiLTkNUJ37Fb46iyLOplCaZ37ueuxBE1Thfg6RE+nwO63PSVb/3GAEINDEppzuSP7kDuJlNHO6HjYFSIi81aeK/1xZNbC2JHIgjcYuWg5m0XGoxtw5E8iVCFOtN9PfrN5Hwx2AV8aJLg/8DhpiXhZFMYNTtQAq/VUV0bbhM4046A4m9CENU8wLvq3dAkKgsyh+Z4D4VOIWGRLXNq8m7dffLRhx98+4Onjx9fffby7q27925edx+R0vDWw7e+8v3f/9Gjx3/+L/yl//KX/+Zv/vNHX3rvvTfff//BgwcGoFfXX766uvq9f/LPXj15/LX3H/6Jn/6pP/3TP/7DP/7DX/rC+69fP3/y+JNHHz9yRZ1DPBcAKN+EJsz8fXX10vAJwPNXL9SgTtBbGb7z1pv333rn7Tu3H/j0WUljItNV7nlw4PPXRuXySX+EZhisXUFtWb397SmeC7CL90uDWN8oIm67YCGiui+EneYcgvlSwjpxisFGVo6d03JNdYpr43CxR0quNdXZcyKaWIkW/lqjpUsAixOdce7fqxbRve2p0/78ixRhHV+7+YBCepzM8k71Z1nMlsY8Ds48vTKYshzc35P4qSlatCkO6p4tBbsumFpMWvlbKZwjMmr4ei16y0anbXIj8ytMBNrA9QBDtzhr6l1kVSHTO04yDt9ngCrA/OrWxSINVlEXo1lOXxyYhn8enGOvdnaz8MyS53W2pKBSkWnqZq7srXchDEK8OCUWzhrju1DZF2/3Ns5XHZY+oCADtBR5mdfWyG6SGhrrNcHl5wVTRDo3ttvGaFgkYMmb/K7CUKAnrxFATjMXJmFzGJx0mbHl4gs75+Ey2VSENJXTt6Etx9RZzcqZQMRsIU1LtkcEo+I2NJo10GbA51d9KQ8LdbNy/M2aBcN29pJxQsj8IjovlFKtbwHeuZo21WXbh8kjstCz1fpQQmDjkBrkEgOYi1F5qBpvkaLFgaLrkJrsmQV2o4NEJac4ksWvnn702KdHnz97wiBB2NMcrRpfdebZqUv3k7vR73q3CO6KGY9J7WmuIoqByMrFzQWvTPGsWV+/9vDewwdvv/nw7bctW/Pcaw+cdyvXvoO74YexOm8MJaBTGrnQMNqZ4qF7kXOo1+SSMLEWU/HNpr5Qi1Essj/ebrzy6TDWNazEaqF8KIPpInl+0q+PZZI01+XdolkIkJKnxHTzkVW4GJwjtbZxokHHfFKbphQWPhwrBKqExUaS+SXWLcKbWIrds3okbYEXd31cmQQ/YQ+vjd4iZNWIruK+BhuVK0sprllbduYLW51EFjMk1BhJvHnWKBMaWIe1ZApNbB1RjlFVTXZkesbZfJBU70yIKZRKiV3YMXbBaq22k6oIxonXSN42fwRkNLa+W9QQkCWbz2tfB6Zwep0yhLSYv1QVggJdQz0dwGSluuHeI67OABQV5ivdeWSz7CkQ6RBHJXDOCp7NcCaGEiwRu5K79SHyHeEJ5BTU0Ma2vbqQV4Qf07SoLB4B7ao0cfdUa8qn+fCEQJ0bFAHPL5u7XMxh0hiiIw7YpVGjs5jZRIKExGymoSlFxWRmxGGuH0zj/ME4KOyuRh37YHGobM0PagJ0Y5sNznd6ynt0ZXntVtxWFtcvKyezyNcxhZGZ/8pbB1NQG6/hCyUF9KsBDorH+KyB4mUWO0+IU2VZz4vZSdWGuk1XcgLqXV/sls+NyhtjWortNoAxMGV1E945pwAJXBpWUj6HNZIATtuB70+RW+CVXyTCTintmB+r2dHYXGIRnMQy87xQXaQeoxEgK3r6MKM7LSs6CvltbPXTZg5YTOC7QTUfZoHflbh4TKrL423Ehr9ZNDwViUjcFKHIBLqDYT2MF999JLbbnNmURSDldSp4fJDJrMA592VSghsDNkQU56VwKUuyl3y/k5ICpJxNV5EF8zY2UNk+QttX/SAE+obj7NzQWq5n5rkdGKasi/deouqQVQlOmua0z3x0V4LzFmNBnvYmc4GusZeLqfDNuto2WZGDxclaIPFk5Pxpp7rhNY71MRJ1TYKe9F3YLxgp1VFyO1WZbSdOS+90C7wGygtjMQF2czDQBorMOXefeSlEsyzjTyhonAbsaMj2bOxoXt3U2r6cLNDORYZMdXiaCsUGTMtefFhRnD/QwdcZc0SeiIXIWw6ve4y0sdo4b+hEFVifk3QahASXMoAwqjwBcD77nHv7AaYQZWK+E5uthPY+3GHxaYGmIiFPZxv+l0pl5Amq4hU1Q1CfrIYkSMeZJLjLRocuSemk/YXI9cyo5MZfjukH751e+Fttdmw6a6aBJrrYu4Yknnkghf7J5oGUR3swRcJN8WY7GoqRRpvl8BQkay4x84GxL+BolQcFBGs9EtfCu4GLH+or5qV3LEqC8o/6+SKQjUy6ReXpZaNWEZBY6jKBTFw1fSJJwfwcXoK7tfZywbWGhUj8YWlILtgIuKybkr7lxWYJc2GIy+gUjtjcQ460mbFRaL4U2OaDNOY9XXVYuAV2NNQq1ybL4eNz+o4rGX5Y7n0LAXHClLrbLMIZa7v19YxucsXg+o0KkM4gN6qqgfkseDENo7mgqpT5JGdDOdzqUV6/VK0BXbSfKJn4Yy+nZnbgcF17JhcFwXv53/05MJoWNS7kY/xEwHRE91zNtgLQUEZjupq0uRwKJ0Jy5pIiLcDHZizkL58XmGPY/Zk7QXK3eTYRu2gg91oSAi9q+1sh7BSo7tFGV7M1xOYF8MVbAA1dmbCYiMfztiIGQnhSb+oX06/cH7sJImlz4fRcEg7P4EY0nWUdHbHuBzYASpDaxEVzgiGdGGoCTVpRVqN5zEYiVysQGzp74MqoRHfW5VQ2gO3PioYdtWYSziyq+URLZ2Q1K3LNGzP9JCssqWkz5I0/HMXInTxOSxasA0pnIkfUXDgMhL1htlBX8afmYB7SgAxg1oWNKF0pl5Y33MT+6etnnzz+5re++chTe+7evnv3YaOxvS+fvfXeG++9/31Prm791V/46//JL/3yb/7W7z5++ur+3WtXL9xGdP2P/cSP/K//jf/5v/LHf+zNtx989uQ7L58/e+Qa/ouX1+68dffOLRfWmS15FM1bd2+99hmLT19GLzJbQ75+786d+w8e3n/rwb07D+7c94U7lQ6DWTwgBMXo7Rz7UA10HPTVz01e3RpWejVhZwm/WoToA1Y6mr3alUcw2UFb1UqBEYfetFSYhxZ8NcA3QYRwaAHpT54gZDEiK64+e+17lM3s7UvIpb3SBukCvciigDftoGrdozz2My7NPclEA0eDR0fVwZ4pjxuWaUdrMdHDTYpeIpoAyjXZLKbHhEGgIrQ7afWJpmkb5ghp0fAMm+kksvCls8IGU2C9DJA+RQ5MzNE4RcWrDkkak3METCQA2iU4nXFYh8xhHfGJ3Zy7t0smWkwwClcjmUO1YQIpXF2ChmJ/QpP3oiRztYzHwSzlEplb4YtcTuxpshRm0PosG3JP048o70Sua6f5jCR/qj2hLSVSiGsiD4Q6nKw7rFTflLWtJmxEi40gJZCDxmYGJZzU4nDbcR17MNgfVHhRUAtGV9kmg6R0YiMLNtIgs4Kctyc0OUuGvWNO97drsOHInS8u2rtOup8Q5YuYb7ZNSIC9XrRxXaf5NUpEKaCL31r2e/aTEnfFThUt1nY+TH71LO5B1jsnDHxyOpqgTEkHLd1WcOXsDsGNLs0bov/CUfQbM4wlLH995QM17ulz/OrF8+ePH1tF/qQ4c9Ogj0QVyoiJGcs6QqM0ETweKiWoIrgUa3JZ9y6ZanT3bl/h/sZ7bz+8+4ar/8L2VU+fNl3eNJoyhug5xOiA3k+oIPTiNc2zalTRb02HMwsZu3FxMpScOMm5S5MCtcIQp3kAnvxZ2emKXwNmyTqh/a1BugNkL7r86SvQXFLrU7dJAS8leG4YX+tcpzdROaAp0vXbPqTmjSP2WVXhuELRRCq1Q32CNP+El6/P9CNb2nNBkGgebhSq0DYx6JfVG2EhLlzirEpNzK7fnt7eU1ucBWPymzN05jTrQtKkIhdmeBStStuF1IZmiuJh0XQCZoCzNIfNbeWC/jGgXzxQTKURB589W7Q9Ue9PXc4Ny9Hrls9FDU+KmiK8FUN9NRx1OaiyXLUQ/rULrz+F/QKgCFh1XhDFwnoHJzObO0mjksShBShJF+vAnNPRFH/pJ5PncIopmTI3bKLvk2pNm0ZFewPkrwsDr3roDGBzkxTpQh12uIZ1yczh1i86hXCHhaU1tqWaH1ea9ER03uCf4pXJgMSE3QV0Jx817l3GN3TGQXomijY7JHFjWKTBusrLq/OUvztjHuqNn4xb/CcmhyYJaineu9YhN0p4Q+QBG7dVnOzGpcwoR7KQeI5wr0pnZoelsbPe0Ai/00Tj8qDAAsCrN4YGaVFq5UtxTktSc0a+610y7cu9RbwBtw9ZJGHhUHDUt0rWuZ7yFuYcn110Q0x8ElsyqOjOCMdidC4ov/WKMccqslxKR42RS/Ipu8k9jQip5B1ZuSc49AiHFFeFwLr8ZEPY+71MK8/bIiQduU8vIr0xo+hTdVp2+mXFJ0HwDPgkpnYlNH5k2YnAz2771Aku8zFJ+l7qaDSkm0y/7Qzw9i6MbAqsyKaCHjguMQN1jtLV4oiVOpoajkGBqbYZVvlicwIKmL0stLREF8oaZOau5m/smdCSV7QX9kHZT3D2rrqHGVZsFjX8cECoRc0pqwAWGbbLNklqfrgLUZvK9pzJVQySi58FQgQsqcux+OiEOVuIQYyWisaEnYCYsZ1BnQilUqPobIPnms4zpGjMhv1HjvitTVRsg0S6CJm/KFqc0UhM3brDaaa3wJQ35v2isRK4TJD4di7gNClQpEmLnmOgSGw3OgHzpvPQwBsXdER7EeaqSuPYkiXfBajfQmiFKN2ztN0k6dDFpLSthmy0ZW9QZm7OQmKnQ5CWPBwkPqr8ikgfpdy4WbxWe2k8Lvtcd/2zTMc6ZYwW8OSlTvijcCGZg7ahC2JKWccWDvqUcMv1bCcstrWfgSfikr5LotzmHrGDn0TMUx0Kf/LHoA3IVHdoMI7cQRBx0UnRZXALx4k2AhYOeSpOG9dOFBHZpeSdVhT8tV/rDfu7VydONQNHIASm6uS9fJx5EbDMiyXrNYpwdGnS+GZuM1e2TIlMP1uU0aeJW2FQmGiuE/ICkL5UpKTNZRIuneOfwXCBrE8OcXMsIRlG6VKB0TaXMInqUN7MGXQXEcXdOZHCdHWqNgixqEUEPPrlzaxd0esEVP4Qq2vHVOMumqSnYDAr3iQ8NdOeGWStMumjXajyx6H4MHbGzQhNqgZEReaWq+DNa9Q2Pz+5DGTJpFGWIDCEFBXXbbQVK4WCLlny4tf/DElNaM2MkB69kO18eHUronQayrXSe0W0v5pGcRnPjdotvXucPpzpwX7p23IHToouDfOh/6N+ZFV9OOB4cswuFFI7sDbs7QNz+bFjqQ6HrfxQ+Prb3nyicF4GCa3trn1WVKE7m1wvEZRfKw9rrWMB0mDdtYzQQTqvFg6McUxu1KQdBDNqBBTpCW9vioKlTbGUCprsTkS2ZUG669MfQbCJcEJ3PEWFI3noanv5U7eS6oSIQ124AUYZK/E+Z0D7fqjTISEkDK+/qgUViLZjAQ2AnzCQVUDmozAOw9ylad+kI4BYwfjl5JU5ni9WV5S/8+0PvvPhd54+eQLNfR8Lu+0TAS89tOKL7375nfe+cOP+m7/zP/2P//3f/x8++vDjB2+//SM//Ae+/we/7At5nn/n248/fuR5HK9evbQ60yqMJwWVaH67ueDKRJWnFAvP/bh/y23mDx4+eOPtN+7feyMwrfpi+ApwTLE451uZKs7d9qcQMN4NMo3EPtDpcCOC4BaqeraMV0IUGrjiRFsxFQs5qq12F36dg0urbtzYsSDRwn+dezc5iPLOWLhBLxJWlZWvzjqLmGLi8kP6aUSHqV+X1EmfH3JaAaXiUUFXtqgvMa91GP3vEHinLUfaq4FIbCzYW01jpZP2ubw031Wgbs0niw7hQiI7Wls2aulwEjAAU+BUIRgRQHZ8eNBS8Z+tSzwMON6+8RLFrdaEk4Qc2Z+wE2mu3X1MEWhfMvb/GDWRWk5RTGY4mJhbTnQdIHK9RTf1GXFEZQUNoyZ9WM6zUAyz7emcUXnN/yx3cBB768rsxfm1negFVROI7D8jDyyqfApWrByi1fsCxB9clyhsXi01XFM5BwYprCZbC5VchM0e54FATSZo0XF44K7OFfQPupGlfrx04iFP8Flz0wmqJrR9qWq8UQBNJVAnNiqtLcQzxkqELOFZEg+5UIRkps/UYgM78Q9dZjQfynGZ2OrAMCNxK3panfOX7pDMD7JMenFUGQEty5sK1LebcYCvko+5An/eo0Ri+n4uH0FfteNxVo0zh6I42YWfidA1i8JUFFj29uIbCM0PmtRfu+YJQZ88eXz1+NmzFy8UlKjsWmcnivnJo8Gcq/jCppaNlZm55sa1e3c8Q+POO2+/67Okst0KVNZrwg6KMhlWH4NKn60eQaaidJJ81GrQ58OLBdgyN8JQIiV89yDTcAD9orftDJpQf7adObj3S0KMQIDrJArq2Xvxa80mwaSnhTxhLEQ6qyll9Oiy78LLMUVxA69gkgBxcIItkE0BCAYYm7mCMKKYp5+Bu9jwrmP4k8QsAK2YkA8vCwbKCphMIX4lVgR2rSlgBcEOeBuKSFwkm2erGJXQyrOe5GD6tFC8MlvVAiwMQa2Omi6uWqYmzoiqSQSwIrvmzpEb/+JFswqDauaOYzJ2uiUXNMRqI78iwRDbhdfBsm7k2WUw6acELm+WEILj8J4/C/BMrTitDETSCYZylRsKIHqmMlDsiNPVsihdGgQTlp15zNgoiY/hyqL5ISglYm0j/rZPMdcJhAKbiSEteiRa7vUu6qqEjsTbthZsIRVtldb5LBWHZ815TCW2ADTZGR+AbG2jlaPibSRlnOOCzoG2IcnI8gPzcWNnnaIXHSuqBqjOIu3rtKlwzFkzT5dlgO6QWNBc2iUln9Yw7/e790RERut3NhKSPXLmskCVrImH0WYScJ4zFzmEVAEjCT9lfrcKdjzEmUjkOgw/tlc/Ay696510Fg+PjdOr+nscRWSrRpshaF5Rz9UitCEvzAaMiIjPBeGxgRzRI2rVqioY1+nBf8g6b7C8e2cC1ijZ6+oHzmlfdZPIq2PZndsvLLauYbs1kFU5kRJuTiHzGJYWO08UcUInHvXWAlMwCh+ABgb42SACY3kcHCsSi8sTNouqQLgfardnLiTLvOZXikJDYgxyPC7idVd3mpIXVOVf5QbyvNN6hh01JzRey52EzJ+O5dOLrAsldQN5uOe7E0q5P18mzTZGU6PxPvRLfF/H6daMAiNScDMpRWhZHlOFCcwZnB/q7se7KMpHk8mKFr7pyA4YG+99c20DVSqbun5qYZBUAlNzpNQ4po5mzUrSM2c+G2FYCcnT9atnA0e1Jl9l+uRXFnLXea9tSGoyv2lXbbGnsWwxJfDo0zztK8t5FJzOMjmmqPk8mE/tkP6FYrE9v+bVc14Vwfl1E+ZOaUglLGmn/ATsrLFlHTSVgTDGQ0WpIG2Pwwq0PQ2PxO/rRA348UC9A5mS4UVH5hDkXLQpr+RQdZijaZYs5jJuqXSKcqw4VJoUHSuVe1NAF/pzc8dbkZmXG0tpXdK1K5+e/MqIFt8MHqygb75rTJor5GtzwhP67h90WGPg6LgE2vFo87fjmLK/egDl7Cr2pNFOTOxbRufVHJKDUlq4zffbKulYbKDow/hdRJjTNS0yuLY5T2N41KdHWsVPbwercLAzUrwns9OB5njtXp7pagu047jI2Typy1UFnrd6xmexxwAxxaYKRXY73iFUzBzWqVdlOykLAceDVPwk2q9jEEZOcWS6GF293wwk+FUQtGGFX8FOReM0hYKI0ottHYAh/d2MTMMUFyUgh44MfTVJyuGVFaeAzjKtQkXi+mo3FP7qbP+5WpyIQk8QVCRSmJmF7aQngK/NPz0Ys3Uo3HQVUxAtcXTVUPthOnjqAz/rM7LLV86KO58Mc04xF/r0+otf+3O5Tffigon4Y1z+bPEzgVX0wAbXEzRdysjP8qnTMqQVgbFw9LmlXeBOAJTGLQnguD2mgHJusVgaZ1h6s/sSVDCtZ3E8b0b0atwJosNa05pkpjA3NnfYcRwHpUSLjYYiOPrneAlQs/x8SlVRw595hNvneN39FhdmilerXGVhlDkQpp0EmxPuknrT7GmIhdVA70YVpMu5iOZ5CHL/rbOcLKwCNieQ7FgBOw+OxECsh1ARABxCiPbrVahl3Gle7jbRWf1r1I6YhbLmJKel2UVdKxrAjbXeptqfBE88GRVNwsmejhPQ5e7ab06Z11Sunfg7fuv+fVfWPvnow0cfPH7y4hOfkOjLw9zQ/vzptU+f+3rkt979wp333hkDr148vvrwo39+9ezpVRd+7mhZAnUB7PXmma5PPr96dWWug487t32F14Nbe/WdXj2ahycsC+WuLtBVo1i0Bzoag5prLgxaEt2pjfM+hV4BYL9OTK2ixi6j9UWNzexhYEF4SitqFy2V0rmzhjloTrSOEefZ2SKLlgtek4OFYjVzUbjYjOSeSNXSUJ4hqUiCff4MSZtTKLjgadF3imdbOvu2Da1ckbWuxbCcn9Mne6gggLPwTmrjBpJWwtWInA8DUwrJ6oEGanH2qwbOh2CMkFzUVmXTdjFlR9iSaqMoXGjgMUEdonnz2OLqoqIZ0q0NG9m8YIqR7GpFIL5yQSIdRwWdU+9PXkGI3y4n8tqWsdlPdlWlWpaduKzv0RinmXmEeiVuvigpcg5xbWCewHIqFDXxJxAdrSoXDgfYbOMPnu6iKgkhHc6hnP8UtigvBgFJg95EGJJfnSeSFLHpqJkXUm01Izi6QdDJDADnUgC9G7pT16yAXWOnBLmca536HfdDvtlu8+Nl6JlKxBTg0YAwzonH6kNQ0+Fmlj6im8Hwl8dawAlc5bCRbT10kPAQhN+YXABVCMTy5noJ1DSPnZ/tSE6XYrIhi32ec3W2ho7owLGHDaZjLVvs2dE5gGOzPYfSC0+KP711x1Pb6givz6KUfazRr2taN16azXUWXyUU1q3LXL00xjx99uLxkyfPnz+5unrpw10OiIK+ekcLnwvz8dX7bl5845233r55+26YVf2X+3oyIADz+Ue3QqDrRvcQdXZiqwyJMFPPV1dOsRoGe7/Dng60eIjDDY8lgITOB8HNRG0RAfeZoDK41GodjWQhruHyCwHJKm3dAJpz4qY6sb+Rt3Oy3EcDkySoX+J1cLC2OZQEsS+zVja2WVxe0nker0fokrxXL8ROgo2jc/TDYz8/LFmzHUcHIziKsOZNvIklg9zSb2KbFxbRpcTyb7WOVUitffz7uURUzTKX8jMdvUAL6SJ1f+pIwspdRgLXKVvmBaBE22nX5zWsCDxVLPa4CBSdSskO2KVT+HLJYaJ2EVDc46PGYrDUTWj6xqCOdRBhMR05Uk2Dla3FsSOfvvTFv6Ov42ZPFrd3hwenp7UIa1GkU4HDVTzT0dQJgH4Bw2FhZy7o7olkK60upOAfWeM2xhcV/S13ide116VN52X8W12gIRo0yoCWYipfGTCacQt4eLTmCsu4ZKpIBWLWZ84IYdGFNiKbOk6do+mZA7jDlZ19oHvFGSENRFrC6r9GA1uXgVHZup2kD4PfvmXZzmlbN0Lby10cppmxSOAEEfpGuPUMQCdaFo+izUHjnoGkmgd1HltzBc7BqWt/7diuOh7TAIKcqzknfF5tERg73iw/mu4WG3UsS4n57NWVutEnh/rkfBeyfIdqZxDIi/OEdN6cuSyvgJM4saMh2Zo4XHmvTq7HNNeqGWiXDR0OERxSvOwWcIOpf3P9pviE+zF3T0FGNxua77wJSro7ctwVN8wvKZLIKF5Hh7A+AFs518HbWNjxeLEOkLjxpqUxa0vky8FGMonQPSNRVuMyk6Yi7VJKaNn2HEO/5nIgVD4gCXBnkLs3JBsymQQtckQu1HC1Jpw5zGHNMmYwY4XA/LjwET0ZH9IMrMRoIavckuMN9eKlMGug5Njlv7doyQDaC7xEW15ZKo/CXGZn6aJhW23uL6EpX6yRw8xNULWrMOMWlNwMBF/omQX7SdRipX0E7D8UMei3oCOvK1k1qPfsShCigPwuCdmeoytNS+lmxFOYazZityOUR3keyYwesHgWIRNuxwFtoC/OSdR+0b+Oexv0snzWFYQ6bZzApaZ8uxMKGpqtdtoVNwytn/+3mzkHphBwocWg753ULw5uuvHX0Q3/JJNQy+KiumauTN6nr6/0JPKkAIRkJ2SVLcR61C2QvfHXlvbRNpsWJAjb8UrfnmNYZcmciE1vPS6kR0OlgKmJ8mMTiEpUzoE47nYAHijjqIElk6tr0Snae4CpzqYgRWqskFI698gsjHnf3DQuS/4mdCuMvadnIbLwphXZlBZcW44ntxkz6aRY/F+2w6xXWnSIylkYE0Il0vCZnVlWypxRoTWAvijJEfKXwfxpVGvu18w2kw0vTbsHrMAUM70maqo2v6V2PEWRXjwoKMrAfBpr8ZkOVtp7dEVXtVCb0ZUBY5zBWitgKajVyRNxI2lzj4RX3xpSNx+pGx84Et+B1JsNZf/IYzJjoig3tgX9hqDatje/oSpJ27Gyq4+qhr52hciLdmtVoMdr5u1oTbuEUafE5C8HNlOfUy0L25e0zRzVnWp8QvPY/oY70/VLLK4KLYcyuYVIYByS9i5JuI/i+vO/92f1JXEBOjE0xysZZXSmnqefkteh3JZ4QrcHyuLSznokyYwZFXnMDAdv2pWDUDea2UFgFKSCWvHdlII47tLK25FFBVPrXHa05AJ27i8w4q1wrFNTaYLq1NlVsBrCKnXrrQHfzkExbvQbC2UMNFVvBoc85zSub0omvTpmv4NBDVnBJ0oWRU489uSgzrdP2u4qRSlZgERO1NlupYBkiTGiWi02Ry0qBLRPIW3V4IRT2QJOfdm52PFuV9twEA9QtLvrfjmaorTApIufOW4HstpBh+uS+Ahq+lb4ENJD+DXhIwKysx8q4scc/uTcZZwrg8q0VTwB5EK6J0fF2aseqGq15tqnH33o6vujl4+dFj33jZN39z07CrdWt27e432PVrWA2ZeZ3vRAoJZsbn92R23ixtfXXriUbphxJf6tN998+513b9687/mrq4SWKvviHmhFgNQ9OcQqn6tlgW7MzjUKmvQSXCUQmiEsCiolm+rHi8gshpc1uUdOxaWGY6HI1Fm7yDAVwEWcNODru4vSRUpeKg4019iP9Pe4qN0lWJFa9JG47AeAiR5BndA6h68+qcxNJNj2yJgg+1f4VHlSXos68WPm5J/8UFCWC0JPo8Kyv9+Vq5HKAXOCCoteZhomLgMrkduTFfYGI/1zKz2aiwFo/d2RUleye3jPLBaXIrnUQ48j/V98Vl72hgISRW8PLEtBXFtBVph1KWT9yR/9y3eacK8zBNFSZ/uXcqeMQNPO3RQrhAtlR6d+BBwB8VGRZ3KXNbLHu4OJhKYGPR3mOInfP/d4JTBhFSNVEg7M97EgLDlWOWIACEwajhYape6ZI2//WS0exhnUwg0gqSBtv4eq7B5vhCUNYfkvg5fArKc6OBVuCilxH1wVv6gofvgiqZStLg5iNKYuJbltIHLKNsHXLy4qpM5KkhGAGFiBaOHVbMqJBal6FcaaVN+QYZtB6bXdCKptFjukkvRMgfjJkSGf+4oUOyE0FMgC6leBxLzz0AoTo7rgnlurcqrfqz6jtihPfQs9jlLHDcOTfITsFQA51bCrv7ty2LLYCpOJUje+UeA+w+cv3KXozqDbdxR3zwi6/cab79x2w+LNu661OqsMGjAJKqQFrS+e922CTQIocRBpPKENerWrHhSl3FTeFGq5JbN5lDe72oLImS99orxsK+abNh9idlTASp6Vms04KlWlXK6vvd72jM9mK9PBwHzW9E3564dAvdpfOkNJpD+hbap9ClemBTiQMaiHXQugxRqd8rHbr2Z096mVh7ltRQs/0gMfNF1mqEyAb+YEY3dwVrA4oLcs7r/jMqC1VCfDqwW4LJTAYF/tCpMWu8s9h9pFUd9UXXxezIMv28rO0gBp/t4SjURR6SN7yzgBeYb1VHdDe7ToULLlmsRPZYaszYHRMkoQWzyN0vqYdodcsOpRwRHLFS0ia6NVaThKMjPBaQNRj1YPk0+rHufnbOUXpvGRBg583tOWQylLdvHUQfBOnfcmYsZH4mLamhIqBd2eT5cm0CwMlcdY1dmm3Ta5kvTtzQv7hvjshMLOFYfKhDfl+1SXaxeV9thLhJakUbRbWHN1o635nRGhVCWCM+pZqm5YTkU1WQQWBqD3N9fkj88VZFAA940K1/eVDeccg7yMXknPWLoBKNllfGgTSHrkiRtOP9uJ9rT3E4AFwzlc8AuV3pJwXvQecwuPQqRQihXM96QVeCkiAqPwpZmQRhdunqvmj2QWY8sKPSoK9FcATFAEfyfSkZGt/RRm43PeaUTZXYVrURBlLtbxcMJBMxl9dX2PFVFpkkTZ8aBjjkdqSPUKcz06ftbCTo8qclM6Z3KX4A6rwaR6Py5LtAHM0zkSyCpJhAep98FPyf56n4d7pysUqKtFcGqNBRullrTN5fQV2PJgy1cOYKQuQDQtKM1saudN0oqqvEV/vGd3tMZmBhILXR0cAmM6EjFQDVKH8alZyExWcsIdRv/1W0RNfOnffLi4qipMAMQ7BdOnGpx9EBZj26GP/dMfEqwMXrWKdasdafG2nO58RKN4kLD0M2+moT0h3jKtl3N2WHDhLZiB0aH576rmuKhkOZoyWmwrksVC2JLOtgVLxWdRnApHRmWvBSxtgdry6qpmnC/d4mCgHI12HXN2ggGLDYk9SrLx8kNUseHdUdUYtdKd34vPFMoOLFa01i7ERHTUIISdTDl2UZRPkWAWUVDkiP1s1trocOIwWAuGBAWPyG4FzQTUhzhd3qZsIXSoqNOqQ92b4TF+UVQ1jSAdIrBxoCNxkSBiN+57Bif7QKxnro5MQLWit/4gL6foyYRNd48V9Ut5Y1mP5SE2h9BYYaCGGQ0dEcbOcXY8rlteyyHZtrG+KBHVSQNiFJBXCzIO4ZBgpFFOPe86VM0iOJP8g/Y0zvJE2V+wRnMt5kt+Oxp1/pyyaNFCu6ZJmaWJPeWyCUkLsphZVSlzIS/TapdaggagvO9GyLmyGGZfDZIi7i+r/EsVyNJTDMcgpfF4idRKXU473DqjdNTs0QW/XBGvRVRT2tVpgvDTl6wFW+NeiqBmvs2QjIZ1I+8ybat80kX+xWMwn5BdeSFgts+4RPWO2rzoz/yWWbPtAgjNUdFjK3ID+b0sOGEF5LQOQ9oZN/qda0JdfJ6i00Bg20wJ6NJsemr74tf+78uV3FQV2elOAca4hc6iU0glOZE5h7BKYKZHqEkavseOw+Ko26YZq64tOs9CyQwUVbpUhrMhpama26JDlA5agg+TnyvNeoeig6IysJCEt8+0G57TJ8jiIHwFRhngqrH10qIBdI07g8qT3tcBbSNNw0zrMvyqKiGQN/oUGpUkUEkdOopDoGHDueAovjutuNmT2HNlzchl5bDk3gUWf1Cg+1IojvKgVBNaTO9x6F2kzvrdmWEjj4MWWtsJtdW23X604MxCcgd5L3/gqqgHwN49tXOYWFHscOUJXE1GS/2ntHnZAkrQYzQcWo8wYqOjUCzomk/W0qlMq+w13dhbxrx48cmH3/n2x48Qd+vGgyaBCldLJy10sfZqZ8zOLG5eud+neaI8ufvmWx7r8+CdN52h9cW61hytgdPmgyGbt3QdLSIWiNzrca1d/PQ4AzFeSReDZ8l5Foh4gViduERsDBy3RmTvcs4qzoltxKDxdk9UBrdc6LSWZZoREq91GHv8KVjJ0wWF0oO0JtSKZw5JUWXQzjKzPmkkwq68x6GtRgudTDruzKVETRiNnXp100GbRc/g130pVwI4sXHGm9AU2hNQQnYjfM0KUvTjtwmJI9ybZmlUCOf+3rDAsaoYpcOcd5vuSqG0V040YH8BSMuMro/92hTQDQgOhSuhPrFsLQx61qdhx2zEwNJjH1BNeaySmw07uI/nyKwdYnau0KV2QIA3MktPtmdGee4oTPRERskfED2mcH20cbACiXB696vn3Fo+1l2vXZWqTdR1nx97Wr5YOjRK25OdocpOs+qRs9HasbA2XQGtezrOsgiMXT6KmtiIkrYiNQIuqGPJ7+Xnoigk66CTzbhYum784UJmob/QLQayJy66uthSq96oZFrnLpRqAnT+t3jtGrJ9I2AGNx6RIJAzQsv8AnQDhgbkllLpi5TWPJaA28aoI7OgKqLwa6XH8Ys90OlSvT2nf0pf5XracauljBJHXSTQ0DIReht3FuAwXHkgeQj5onuBRGIMkSySykJws7coDGrJK54ZmmMNAl5evnzp+9BnRCujbjZkYhKizgddXd8jBEktUnWJ/drLBJ48JbtkcvbGt4QUjXbRtrkA6yoXkRGukyjF3GLc/hwTo7kQ0LBV/zeYGYrKyFJtRK5maJ8pxUzLN0TUmbrmHVVhUKlJtFq3S4WWLhyPGcTXOoi8dxw77nMSm8vQFXnNimk7I3C2TYF2jd5FeBBKKegpZKCYIDxbTmTQ0jWTjG9na6ZqoZ/ZO982cGdsssNGcKJ5JxPAKTIFb0WHiH4cEHsCe1GdJfspEfV1TDt0VAYmFDRH2Ca69zcwqwTtaobbrJMM2vbwUeZqsowZJxfXNw8ojABw0FrErD6JH9lTnfbZX96dxMgA1mBtlEVEQZ7HEDEk9WnemHitTvPJQ4ZABR518V6kJ3omQYmiiUpF1ACyU6DM4X18VG8Lq2LDcChChdy6Z+JmmXCJo6XtDrGvxFEO4iGLxrqcJL7/7dKbFLzNrKpxNvptWbiz8ZrUvyAKFqJ9c1ZZak8+refnA3QTwLk+V9Ux9YVaNi0MIsfKBCW991O+zJz2t2/smMraOxEzeXRsmLP3uOhASk9c+C2iYBnYreac+dI45JbQg8dAE9p0hooT3FrFLQVrh9vkzZoSFMmYyHujqpyKESh5L5flsYp1u0zBMyxgXkDSNEHkzA8UaSwI7OKVmHR4llLLt5scNnq3lDE5wc4bE+Fwy/qYOT5XbGODbjW96iROZCZdimDcZmKWNp2ZwDzF/BJFcweqjdrAlPlRmfo57cxVIiPr0puRmZRUVEHBPPcIdIaAAzW9HePNYb6oiA6/spfYxRi12U9QcVcceocY7Rs9rFpWTLMLvOaFO90R9RI3DIs36jYs0ib9Z0ReTGeUmmFWR2Z8VrlTFciZ3cppw31GMC7S1gwgFMSWm1NKr0nKSD6NKz8AGI1qlEs2b8pEwO0pEEidSWBgIJqioyUmXDSQwcpqbRZH8cHOzPXjT3sD4uVUvXi6VIYY40U/BTm1Xk/HvFcFzJaFk+jJ30hq3pfMjcu+Leu7H/FGFYGEBXp+ncjw0s4tZ2KxL3DLvloSJ0PT2RTo8B/2ArRMgqiXtLfT24muQ3TvjApMYBYIGnize0yWXwAnudgsc9fN/F/7YzOksxrw7MJBbYBPp7mGzbTGTQqoCQ1HnBXX4av5akXszUmDOadRM6YwFgsOL4XxjQt8hsRc0dS586T6hYA+9FHVcE8pM/1JxKwMU2Ir+9hobwDLJRtoKtllXVint0BJjmJf3Oqsfdct/LA31vNF5w/kLN4Xt3bSMyPzLOnNsXQOZYEnI1oaA5O2yCWkf37Y4nhzwdZyaE8utPm9xA/4GoBaNCY1EQIOHc4s7LnVE/aS5ewKTRyxqzQTFCHobGl8WVB8zHqvdqrAzdqGI3OzIudcplxFyErrvF6VqNEQZCndXfYNMOgFGuHMz0gtbWzWkcCZRBFbBNoKW5Ky2N9ODBtbK1NMISkYU5bUmLDT3q3qcg8z0tCeVU5bPhyzUra9YSxYVchiKuejJfeGq+Dvf4lOjIFoXz9bp6MdimnFZo0DHEnrmATCcus8MYH5zg6R2/10PeDSt4D9OcsWFy6yBrW9FasFROlyakouSUlBj5ixamKan+iMuFHJ4l1YmS30FDBqtC7RsLrQwgTJzqnsCV7ZaDsCiKr+ssjkXBvjaZcpsqmsRB5nVJpApNT+5mpyAbiRURJhSAXXwZJAaZc5HU0DfTHdk/zswERuHYx017mxOodFbf9TYWtH9D3PDDnxWtHUQQjhI0MK7qaf4j5Mu33AoVTXQBQuqU8aUlMUoLD1M22yCaD2eyksg7cj/nRIsMxyLVNsV+WE8LInGf4rIInLTX7nr7oCU/suPSMFIXyytHJPAX1+4iVtu0uj0B0ef3B5jJM/bsW8RE4ZUurvZkVam2tYsLg8YvPZi+cffvjJk2fPfMoLEa7FX714oQ1sLgH36B+5fvv6W/feuvPg3t2H9725d+e+sPPAVTNaH8Xwhc95m3P9jxP4Q9w2x61mOez8rOdxFE41hFt8sE8xq6C4Qg4xbMrinlOYLTxNXizl86IQe9JwKzlpsdPRsgk5p6C0ulSrIi3/RSYO42hOmJQySneHub+w3mHzQ4uURZJenTOX7QGkhwGFauum2m4SVLHUYPcX2AWFlis9qwO1JlnPzv10NgRvwQoS64ZRAabX3Lwiqk2wZeItD4GpIjdiVdVIsH4ngYal5a54XjTosSq7ip+JSzohoju7CrBZB3c/NOSrQ3wrU5usltAatjhyIU3PCuhINN9pwhTYItOtcC2jQtppbLkL3gm56kwev1J/wxLnSgNsxJHg/SnoeajxsYsdKwo4SPwgxMHMQXwUSpF8MlbLi8jWj5eETS7q+fXVBL+n4gmik2nRK7lQRMCCqAScshmDmw5C6h/vUJXZ4EbRCa5Io91OA+vCrdCsTc1tWoPoFqMVXmO1+7bQWITXOgaHlcgJPfvnJ/gXfyOtxFigBkzPy6zURWwMj6S+RCnLFoIrpnFy4DWruQxIFAlNFc9sp9OYGBy40AC8jAiV8r0zUR6LRhJxKhCK/6pVcJcpuhTxwcMdatG/4MB/s+reZCPk1EZWeUJAJ0JmBovhgPIO9EkZGfNRFig8KgGrO0MrlABQwsR5E4C8K/4qaB5I4Ryp8p0piC3bm+/QxT8Cw/lsNyrpbOlmmVHs5KfKtEY1jGI22cpHjVUUqpD62Iz+9tmyprbMyOpVCiJymW+czkrG0s1BW2jvUwmvPPaIuxr7SoHypjV6m9hBzVyCHQ+SWEGhA5DFVQz6oUjqGj2bf3WUVfxpK+satHe0+NuAyLxDoXP5vto5s7hb78I5DigXkVCzaFPosPFMptNCVw6p8I6o/FaXY11klRHzUhDiLLajEQu6E+RdxQQDM5wz9TeIhJCskHRmGwmpLbhGuiNazE4S7R//TUSHujA8OCoTMTGq9MqUkGHFdoFzopsdoTpwi/z5OB5DjNlc1i+KsqD1mu6nmycB0aY3FOmr0/F+JBQWdgjFUxhT2Fn3SoigOGbFdnzYnceaYOgFuuqnt5xswrYEwGnZEtTYaJyuhu2nAuhNp7ibqWt0oMPWmFOcbzYYproyx/74p33XIbMYm5W1TheVJC1z3cXYinYQRRetuUbf5f1OceY7YPNoS1EkZRi/jLdxwZ5T/NvVwSVcZgYXQuzwHzagiBCHNuoV3nFP+8KyDLcdEckPjN8G2KYrXuUu6QWSPdoBblwWWdWWYekDs6VJ7FSn53KB0VJOoufOArWASgaToTPrmI98cPWVYoKEikioaTl9ygW0j7vkMCeWwYTC3s1ec14e1mn2pwHwolwDUaepJpwILglxlKlRFSlwSRBfiUhtBs3CNbHdEKBAhqe7tfwRGLkVjd40HSGzEzBe0zOnxw+1Iwes8rQRpuhcdbKvACsL9V2QsOkyRUlciKkGrRKsXSUdiMTnPT8OWcdyMKPOrm01o4tcAk/uGy7pWq71EVnWMtuLMcsHiPCYXyv5CRFvVI/Lgo6yys9SCXHUa+QcdTHPeVEnqIA0K9Fgbm2m2UMl61s4haWwjvdC00sKGL8qawbr29eHV4vSpjgqqmtLTm45FZtFtBCkveO674oRuTaTWQ7mqp1zaTFx83k2EJgHciFfdNchRcQTK3ozd/HgPU/VO8yoN5Ccg4eB8sVBGBxVxIs+9s/cQoySgWzK0nQhQV4IZV8hI8rP4GqnH2+9Epm/fBGebpmQ3SxjVK5BCLRi2LShjUvu1yj+U9L5+2XSIXQc2YnMJhMAbDhk7+YSaZpJtLKU93faNRLbbueoiRiSBgAsukYhbaOod9r5KQpOjKZYM0mANh0XN3YKkGbUEEZENaLbqHtiYNKylda6daWaRLDCzIqVIMK/O4kopnLdiK2oF9RxEIyCnbRmEXh2N0MPs6OenDYmOU2ZVb8QApztO++YrfAkkg7hGEPRnzzt9VxvHbr5ZQ+OtLl626T45FcCRmONWdtZ3RTOV/bVvuQL1mKwmjATs4WFdmNDQNsoKSa3V9RHajSSQFIFPCnNyKgJbpZpc4heuS7us0IqyZzoP+q1VQc2kAMT2/isIwRiO5QnCkkczgFCZ9zEG4Oaau4oTPN3uqcNsBDaJjFDyzzb9J1rBpXUPs2wJ9Z2otPHvwnLCob6mSfDAU7gq1GtuR8DQ9dHvykY4xM9EDNP/xOCx2d5FdDgViXBT2LkgYdGx27f8pVHZgDxGWodn//6n9GQb/gDbgIdCECrShGwKQHaMjOgzaHYrcI109dQFnNNo9DGiupmAUD8uOGRns/CXogQWEwkyJoXCrRqMnfqRKXFZl4mxMhe2tNbtmVsCTufJXzlPCDti59iOCfYJqFLHjXnwbR4GYeRtNDREdIl0kjMY3XUrCGN3oQWiOdenEQA5fBOPji8kJ/i0IFG8BCg+pzTR0NGBiK5YRWdx8h0tXPRkzv82ywcFUQBVjT0E65ghLgsDVS6OKz+udqiikA9zigiIw2pHTz/idCz8XwmULRpzYUrjRp1wKlbdFXuOiOaexOhb9+nptEYVeOBymD9Xl4lTfTngWl+dePTO9X2qxeffPzs0ccfPn1y7XVf5e6+SEshd2/fu/fWm/du3b/x4M6taxp2mvbaszPcqt2M8VNX60v7STP6xW9DlQzp3hYxnccyDeBRbPC4rbJvRSALSu049OcMpxWjfvJCjhTNvDkuTIn3xttOXCOoCc087U2dPu9VtKbV+2Z/esQrxNW23p0qUDjrBrUZs0Uuwije4pKJyfwf2ZNKHr+MNkbm0DPDIZm3iKQGXolTG30k0RKwsTPNdK6kWXq73bsV61yjbbPWGUdECqNrTHinK173WZTdfGDcjR2w2eyPBCJl7O4OC7sIaGVGVQlwQTHoOMh8u5hfs6XPcjWVy46eaRfzetWmS2gG+/YkpIwEttfBzlnqRbaKsDLQfZgtIu4z4WtdB6yQ0cdGzBnqHM1eQnUJgI7nxBYUrAYuMhzyNyu4uYN+Ypm/+KwUDVWg+g9FqGT0nn1GHCsdgOvE3hrT0/0UW0U6tS8upFUdMXtu8Bjg4m7zbEE6+2apKAQvh8OlAp341qLACcA2Ha0GtORaFuyecCsXo25ck13WQJhenS61B1SAo3pt83EGwOiuQ+2r/CfmaYq9offKm1UlAKIqqHYWiu2IXRJzSGDq57+pu7OJGnVgPCgMTLPDqcWt7jwSMluHCV43rPlRdBar4fQPO4hIRFPVBDRA8Rk/LegjpRi9KlK5koHI2Tytc1gyO6c5cWSDV7uRp1mYuz9WZgJrv8DasLa4OHi3ybBsjkMtm7le5pmNienqhs1i1DtpFhkVzMJ5tFDYA6dj0g67iliSsF19SGgGxrGZFcXUVQvT6EBCpLOh83ZxujvIuhlmo7vcr9OesrH4NOt2nYT583ONIkqr6aWO+HmpcA6qo3MsEMaJyoy943u4YAhvuy6debB47eQwJcscQg3ktc2MFSJvHB7heRWASUJ82ZxdZsDz2FEA4hhjI1IzuqWoKrC3seTFjhXYZKGHr5PLJO/4s48NRn8x3tkSyEqaxVPN1ao1FwAA9lNJREFUMr9WOiU2oHFR650YxMrM1/hUpDPEZg9t9NgwsBWEulRAYq9OsZPLgC70WyTTgJjuinECS1ukk0dCjedZEHKssJiGkGoQHve6whQZmUJiQTHAC2+rj6NlRhcrHJH8poiuA+8KsKhc7CxROwX1E9Z2pl9AVTPRaXYR7AxwPL0hbgSiEsDZGJvc2+Xn1dcxTkr8Lse0rF7qbkBsRl0UgbQMQQ3dkJqa9ARKyVfzkmffi8elOXsDWUjc1adMS1Jddr+wo50T9pZKnHiJdmuOt1v9J043POC3r1IqR273nZ5wRkRDKwkKR7ciwenegds8sZiIfntXXdDm3ecR+Pmq+1yfvg2pDYURk0BizWmLqtSzieaERSVMRWF1qJDi8zmB5b4h1RQohbyfL/KyYdIHVQsAft3gn8uqszkrUXZvEG8VaG46cZhxEBgpEDwtqEUBRcXZsnb4ICpXteH6YV71X8mBuXigmLN0oS0zvMQ5S1U0l4et5ntCfmLmiBb3N6Nf7JcBmzCGxElv9q5eF0N+o6oMFAajorIu/1m5ZxLlDaR6T7w/gilqcp5rvxWBzg0y8mS7LFYwyNKgHAA79PVaq1GxXfmjTpucx20uL4oyMoc72VEvzxsKBC3w1etiZy1IcEAQVtCELwuClq/9twG88OKwUpWVpHO9v/FPyPyxjJNwxUSEpGFpUdAkI7dWAeYOS6JdfEB7RewEOXURs0Kd6kYiBtnTwgRbUgVD5jWBJAiwdDUurPSd06phTvc6aTGH1jep36XC6QBLIjiAx9akMTXCF5aU5jOgTjPviMiKNvS5AOAdu3NOYZohMRChk0zMHL8UjPYKxQYVYhI4MXRVOZJVtbvuS905hkwdkkltpQSTkKsMgdA6vezXIacvpNNdJs15ldAY1Eh0+1sX1HTW3QlhPI7b6jVVuxxTdCz9yakFq0CuhiZgxsNZjHbCZRfnYqVrYi3ZTDM/BS3QVaWCV3M7yKto2T61N9cOGd5u+vLlXYnp5CjbCEE0/FrZVpOboy5OmxlFcLZFUUztpEon0pGQ0UnXAr6cXCywF5fVpfYnnnC/MElEy5ktBrcSZGd6qyhZnb0YiBv/0ZMp6xlrgjnR5Ca2RBnrpO52CTDpDkuBUe3pvM0enBxPYRhLyTPS5Xf2kMgSwSLBz1nOaCASDm3SBlt5W6XUt7GuOWM1qoCZvce0EkpIhaGWAcPQqQrMzca6O+Zfvq1d/+yr8Y6MQvYPaHlHkjcxnT1IOU7pbCRTdG2kamgigVIBQa/LzsWRPayutHTFUQeKyFmBRZBr+TKgUHd0azXdqtoyTl1jEQ8XUgfEC2g400ZGWPgvFX0E7M9uLxCsyUQ/ySho8mqrtuXW4mMySNWqEIh9AhvqsFV3G1kVcO+iODjFX5B8OuXmLesFpcXIqYlFMnibHpLXubMNnetWWq40Jbf0aCjUse4Ox1w6iVYNP/XwiK0b6DrTST7zCV2PIhpqrbcQseU/W3tJzIxGKN30l7Sd0NWApoUjQAFvm4osSGAjI2FVZc1jJ3VVFMAOWIw4zbFnHtkfjbSEcQYwZUSlj2ZdO105FubOBupykO5pr292XnPJl5ozPoWJYp7+HEShGTgaMxd7WlR3NCjH43mC9COlQDz2Uub8qS9+auT1kwfzdYEYG0z0t7dtBmfLAyxuWFJWTbruXLvTNzpfXV29evUi430G8eF9KO9AJQ8JR/PrVy82a7bi1yQFjMUPocTS7V8GCovI2jzIzo7FsH2ZhgC4MshOuOLRVCPU3pcommlBTmZrWfEqddfaGwLNAFbIaqkTPyzvplfXpR77WFfuElLl5KmmcQ35KaDS2n8LqSNtqqhoNp4rQrzwuhh2sST2tM9Ajc8sKNwa47ErqGsI09aJC7ZSD1FyZ4WgdM+TqRWHnTyfupAtG21Zm6iazGspTC8Pj4kotWP7sBmH1MRXbs9ihxTcSmP09u2Q/vpfeWhpm6ICejmcNB3YW3Yi0q1J2tcgzomSq630FeU5OL/VZ/LVjwvOJULnVvQ4XGjA1NzIRhjbvSlO1+kcTn3VfxFTiief6iyJnYK4nzp2Lio0jp3dmQWlxZqIbFDHrS3o7N8SCQl0dpTmC0A2pSr4EyssZvfqcG3Ucf4IQkC9lGniJTBjEBQK4Jyfgnb8tWsPR7Coys6Kys5jh7hYm6qwiMChRYCMraLS3Zy30SMn0F1o1Y7J/NDbVUgyCvQz7fL4voU2GFPNOk0DaI+/LfUDG32ZG1idi9ucQWEPYu6GVkLtO0brl98/d2L8wWHg5ljeMqp9987h1TnRUJTsu+orU4nGV14oDkDXPxPp9UuCJCw3nA8VpqluTKolpQk3rtDaczyCVZ+k8lwSankSmBKCmQxjA/ZSTxRkc+On8dWsUQOGw2D65gOruDknzmnGO3nJBc8256scFNa+WPEzKgoaeDzjXSvthaNwjUrdJVmnvgy04L1COUshmEVJqIyHwgmSoE36xnzCbC0mO5E4aDIQhFASuZtYByZIRUGCisrNlspS4LbzbCz4zxVL2dT5alAjBOtiSRb3YK+ZlwF+2EBpYNgk3gDN9sMHKDJNBds32xZ6F4KKjKBivqglKaO4iTNyeHsSvv+220PhCT/y3cvc6vQUZXAHvd8yH7+tOgOWmRWWOYisglW+OxUf4o5fslGXHB2L/NQa5CLw8qmTuERcXgttc3wMl4knNLsygPSCqQgpsDZHoB6y4DtEZzSdxNMiVU4ji00NqA8AqQ1H+VvnulGSv2Kow2fyFz0Q2lN0kV1fbwDSp17edY6kR8h1r+iFoBbH5UFIwMIpZ1CLkQJ0z0QnbAE9LKSObaLrEXiWLplCVokCws6+HMSFniKwnYXYXDNKF+heMpb4C5+MKcMz1W6iMbJZVp3DTMCgMb47+Jodx1AELSZiaVQNSn5P+1Gc8uaLPpZA8cxbz+g+UhdwBRhNQWFhzNRYX7u8Rk+eibx61arhIMY7Ea2w2i50ZjL4r4JJbP4BBWHJKuQLlcApN4VKtT6dhWIgMiofLKZ5LUIS0f8AaEvKVspbrwOCNPtqZLuFlGg5Q8mcFgyLzmyoCTM6Fd26oR1VD4yxB23kz4wpC2HCE2xYSBntEw/qIqvhPeO6awW4IqG07PairG1y62R4XfTdKNDZTgYSkdcYaHS4ddsXwmY5ZLM2S+DyZq5kZd5eN7D4v1oIqi4yyqQ7lNlc8pA83sDfwqHX4U4GpZGgN+mlyd5maT6ig6DNdIqx6D5nZvo4flRror5N8nEjTkVl9vHNIn7h0jw+eUVSmbQmEwhINtCHjYIn8SwmYngW+PZpxDyToCZV+T1DHNQf/YvTbBmZsVstmSXawC5ZcL/EDTsR7M0bMd18iNG5KyQzqjAsBBv9teI73VG0UlN2dqxRa6E0RJmCtp3WUJCKuYXNAwMGBXwOcIfPQRr1i65+MiBAsdVmlg/lhVPair+MHj2OwRRl8LdL9NlMvc0MJkjr1UA4ksjVgvzYE8Tazgzt05+tIvy0Inuy5hRHK5ElX1wfjkiY76uANg0rPYIDcO/LZFsVynbEdGFdy3acQINvtHb7ZKyqI3OGwWq9xo8jTqIrHA3pxWsBQ+Zu5c7mGPRS70aYOWM4V77ixv9wZdAZovDjW1Gb3hyahjFkc6w/PD5Lmr2mWmeCC1QHC9F2RH6MNT+oSiR+g6fOWd/kU0mZiwupmTVmyrQEaS+uWtSplCbO7I3ceTSRAUpQNsQtzU5ApASIkRjD7Goiv9Vnkb0go2sThkCO1HjvRHvrVfXxvvrZVMU7GJqC0hYWKguOFBQY3nS2WAjPh/HdJPRy1rBDWq357BYpfoePJGbUA0cFbEUDvbzZeUAs1TZ9NCw3LzPPvkKhUc5N5Wzx1zjiDHHPyouHDDS4u0By8YawKXyYk7Eu/LT6M8dA3UKdBaBiqBFkJPtTTEdCHDC7T2CVBHDkLf5omBBys2Dk9In6E9wZnEcyWUxIT01tZOpqYCcl8Wdnx2xeInxeq6pWzO1MBgjg2zEv98H9lhJHXC/+Z2aQ9CbtjJh2EaI6lkqOLkKyCqPa589G3QiPvsK3IvLK03KK7Ma9QgHkRF6EaMWa5WT4dM6VO52gIhujkb2lL426cW7Y7EmQ/9mLc42b0gy7/aKtFROq0spbNCGekCgSEhnqeDCTENEnudo1KGhkmKhdMuYomjU+MDDIYyQtz0nJqLZrBvR+MrphZ8XnuOiU9IpLLCdMmxWHyNQ2TwHQVMWZl0oJwQoqNOrIxBcoPbvjxh1nX00o2E85Yc0SJ4GepFaG7Zb4LpQFn/x9W1GBQ41uEZSZDLSzxYMGycU3GInrkPzgGyHcvbsLvGHPhJE453m3yQ3lzg87tHqqpR65clWLtnKh+U9xVyp1EA1DWIwu07VDBcdRPwmY6iorIiJ7O4nKSbHN+KEh8ljekujsgKJ6lH0E+uOnrdFcodDyVBUh7JlWzS8mjwo0RqIGuazYWHLSl5rxW9Qvrg9uM/VziitEXIq0uF5JyMuVzAV7+JpzrsPBkZv6xUu02am91uu47l54Q7K1vNKAUrTXtnoSJZnQqVpcpCHakrDQ3yQOdwyPORteQsOx+4BbD+XggeQTneXEL6WqDkUSE6JMf3pyW7khKBd6jhQiDvvjcBw3U3OHkdyEuRP2aSZlKBIS5rwGR7gHAXYaGLu5eizNCcAtbIa8hNKxCCmAA+a1e6+8632yy6xW92FEx8QsqYSiY8XbslUjLMakTukuA+I9RIkvL5mb73JhTHcjJQytUZxOSnudR3by3V3VoG9o0V3anOFWX4JZz9FirAKVxjTrDmEJIDDEKiX5tpYa5M5FWUEeWjsJSka0MKfti09LKO0W+sWt5/I4fDHvVL7cmKj9UGE9hCXrj44ydz3ywqyviMVSdJO8uIgdGImvmJbbhcDqR5Wx8dfh3ZcRbwOptd+h08s9D5ET0A6joxOYRZFznJlRhI7Z8K8qXPDgBL3OY0xj0syIVcr+FjuecSbtGlSzpUHmc9/FI0tYEQn9rie052p/aIpBSDt94nY9/ZzTMsrEO3aGPAqILzyu3ZY71FS2ozKTYwDLbOzcoF7pCyzdOVzDRrfKWuNcwCJZn9KtYlc+JhaaoE61bT9a7pXq5JsW21O7ZKJRh2YK1sNYI0hIUjekQ0Q7iazWdNo8QPke2n4PsKrdAJYZcRygWKjo1aVm/Y+8eShCO+HJDA2wmqGLP/Z4F5GJbL8DjGgnkrtJB1JW5CP26KTpArRu/VQ/NDJV2VJLrfNofSruukRP7yORG7o8/N3HWo3rA5osg02VtFO90ielOGsJD/MDGrUwUNg54+eRl+3299Kws+woDPSxjZozVLSO7g3GIMxTGZ1b6uNdZz4RXdxHop62GnN7xEWOcjLQAlG6lsazLPJ1yU9xK+HPk9qzGNJZoUtwWmTPv3GdPZGe3JbYWigJACMC7mdUR7q+7RCbnePZwQTzqBpGS1q77ah772uMBc06EcqvfF/wT3AHi/E8lmmh8ucIxeYeqXN2T1KsBFMjtdrTx4uP9qg6OWWswxzR+9hF26b1GR6x2YKZxUMaac8wjbICwQ1u8bw7Xp15aCArlmip6egmyfmHJwxpbB7K8zjEuNRQh/KRSKpSWdK5Y1GxUuFTO+DTmfuCRV5Rmdj+pKx/CcDq6C3i29kvNQf7Yi+jFDKSZXTeSV47EV2zyineCjXbtRos0mwcVZ2qblTM/PQUXK6Hk5a3xl/tySUGLoFCYnCrEN2bIJbNARKN9dyWq7zYo3kzFsXRfdl1LVKkHrEt78vBFbiBmQNoFAhBDS0QR+ZCZeR3QUHkDGoRRLG2IaxXTJRUmdmR8yLAu1/eHK/Rk0ghWZrxVcznBa/rBVyiyKpE+7NlI8ExE7tlt8lbLi5tapKppZhAjMeIqqt9lb7S3E6teWoTCoYbd7bcvPPPlKHZDuYkjbJe/Dta4q+Qj3iQZx+Zqxi1zZwKepWxg4mItZHS5JN7UB2ws4pcw8Kh1eHsXDcduZPBvl7mlTqgdaAPiJokV+mKSySNpd7ZblROrdpLSJJLK1ZfPkcMsrPEBvToylld5849hhAs2dNdergtGJbQIzyPrMjyEupG7hDp1sT0OCIQw0fj8URBn4dyYip4mjkO5jg6ZlNX6squXUh2NHZBADC2C5AiIYBAZKfX41+7mpksqRJlwl9lisDxPkZkSg4MAdfEcaNKpO5lM8MNZ9TOmaWoW319XEjTnbAb0ljAlsgvRGCf21p2P353MLTQLylqlqWX6KA6D7cPX5iPTwiikkx/Exf/zYBFRfOyefycDWVSnflK5ASkrOe4SOGQxF+77m7wmtnVpRxlyJaW2ew16l06JjDZ8Wuf3htBOnNIxwDxDcqLFJqqfNqiHHO83zkMs/qI3wnMEAQpc8gbJChsYL2FmCOTeHdCuQbS7GwG15rwEtMiTi3jsnCJnwFSiDNKlUIKVJajzpB2UmwVjAxTJwtDfbyrzuVntQ6jWCYoAGVpMvPIcQvDhO2zv/dnRkdjJ4L2cyKT2U4buuV7ixZlzihEQ8nT6GJSti6pbF/2sG3EQmKq0vN5O0moJwiRcaG+NKsNmkqN/uJ1zMPnzKZc8WPqE2vRPwDLAK0lfh6pI9M6tWsrSsEs8TOWnxUcTwA9tyu4jdU8IT+BknpC6lBlPPmXQoeiITfs/FrMLWAwx8qqcH2qWdySxCxjn0ZtHqfk/otlw4TsgSsID8oNjakDW2RUuKJJr3EVdntW/sitFnXFnFHTxSmbjE7J6kJiS4k87j+EmeGPJnDOaNFT6sdqflgb7zJVX5K1p7GrYrxWw/EoBg79iR5jR3o958VQZjuNtgoBphTQo5GzKinGLU1kNiNWR71rd4G4gaEYyqmkOuQNsHwAmiOxX042SkpHostkbybFUfwJtNKpC/40g5NdcYiAdNWYitku0nikHlokJ4K8dF7QiJXsmZMhDRGnBHJFA4Hg78uoiVhmjuTRXIk6Y9BFYNOO3ZrtM0IZkxGEVMGPlfqyNOdBuJBtKaon0C6OI5E2LtBllwUaRjNMawLLBEzshmpbZZADy7RaKTbTyKMc6k3RM0DRTOeYSXdKmJrvEjB+o6ZfHUVOXyo/HxazkWLNaAv984qOaMtqGpg2SZcEi/xMy5l6zvLFe/VOJ8YX43cqgrmnHQ2K4SGo4acmRIg0jtcmGx3GYmgAXSZqR9VSbUp6u9AMU7GGD0UrBzQSRR9Plw7I0EBACB43rVJcImeojjYdzwBdFQVi677xjt1qSmrzyfjU7gwr+TUHAI/RCuT8FvFDmqmTeda0KNCsDNswY5qCnk7uF6JNoI4RUdi5R6AK02mnKHBelC3oAUREZufKaAObuN7pQIcDerQhgOp+qWKd+KmbybM3auVTYdAJc1Y3MBJoY2HVtOKwBE1d9NQPPGsF4Q8+vYq6I0W3eC2XvXTFI2fYZsaCE6LBbo2MFQpuFmiQzNzNjb3DzelEsirf/J+JiwY9HQsej7o7Yl30ztjpAJTJB21CE4cPw0Q1aJWkFZ+ZcigmqdOsUAovoI+oQq8ozNrCqYmnHyKrG840Gpns6lLt6RFHrZ0tN1nmp55lT9bp68U7Si6pcvyijd8MP0SsPo3f8OvLMsRIHBb0oVr5nFhH9BoD0OS0+AY/71KX7QN7MPv0Dcx+CtqhyGou6H1gi4ckLnT8tX2klE+eqq0mzFE1b5g5fdJS13XotaxRwOwP4QxLX1oaYyqUuavlSOFyBiNrbee2QZGUvY4eVLVPgR87ykwkFD80NbNuPNvRadbLlEaoTC9risB9rUchw3hN25sHdtZ1XJuZdp8xtmwS3U62EF6tcv6ox1xHbLXDO0ZmmUEvABGkQV+Lqb2kmXvsrlfrF7XWZBzkqDM4ipWOj7tQkRJPpX/t6d6NDtFo3tw3pjcmJKQfHZhxnJxL5gYwSpFadUSUjDmBE2avujhIejljcuRN1a5mamg5BlOus77sWNlgR75rvwqjeni7GGWslmQmbdsJaUaGFj+QdEqbGEHbudnJoSSQdYDm76BXtJhsK0oA4cRKdXaBUYVyjWS39TRvW9l1hOZ+ahOQCFxiXmhqNxRNGzSKhfSGOcEWCnfdJTS8Egajn9hOUsVTI/i9KQ7dnVrFPm9hSICXxpIBFxA0dDyO840piyWifZKRTHo3QNXaqeVWNOI7/0fx/h18KfS7NxqEvRsUtZmpIp+Tizvtcs1kbJNAUDmgWYGBBZi5HZVnuNeemZdzufFQPlZRFogJRNc+JxN5pgKtp7Km4Et2eLhfNBYZoVaQdCsWouQCE6p2nlJ3buLNwGJy1iWsPLFHxLjBYcniWBrGcVW6uciCkyn06dHUoeJSuwWO/VK2PbuKpmHhnXL+GEvUNK0MOVJ1bliTlb6Ctlhd+3lt4AwCfjbXI3VmsiwJGzhjGyRsZSsu6Knyx0Gj52IrLvAI4TxWhFza9fmOgncVPK8HPFrLjaZ7o1GAQB/ktIyTJpcL+kVA9sqp/Hb55tfozAgKc0p+kEIF5mlJ2j5KrFGwqwyBjLrZMO8fFtBf4hVKka1hpI9tUP0D2mC0m8D2rrwoFgaauIGO8laFNlwCM7I2WgEYd7Oxcbmrf7xgRyWuBTtKu5yQNuHkJ5W9WxgyyHyVBDeCmYQ3EFSXsxppys5ZispJeo3vEB0JaxTC1cbceqKFcPABE+9knQAi8xClfT6ql61dBdc6hioEZCcGR0VmptbKcND8NrIWFWKpR8XMOTppKQ6tZM/3JVMzMTGjS6GfWyjVd7tPrp8pz7E0vIuK3OSD8d6Ls5CHZHnoD8oSYDizmkwnx3UmtTXuk7gR44zntqOVSvqrCGewJm0WkANMZMQou/MYE1v1E2ejDnKJrMSBFzPNuYu2TcMXRJ0xndjqsP/hCe845O+TuRnPrV05q5Uf9uBq+adLhQjUSSiIhUKAvJ5AALmysYBIQ8dSsbLrzWlXdhitOvHf8QkpHbTPy8VCnbv5PO/26Q/UNWUZALDY28Ac+nrHFfuK44a9fpKilX0Kcl+z1O+xMsBJSLkfogqcqRcGxXCT/bOjVK7irGe4jlsyrBVKvY+I1sYwO32DVFGZyKFbkaKus6VyTA6nipSSbHw62vlz2oRSqlSZZmXMGBaUMJeOTd2qcL1t5tMZtlAbf+tzeaSf4/A2geYVH+g6tJI7zlIrWip7BV6MddPiEKkr+W0MlYelufb+SpCW+KEECuHWT5TVftGoW9exHOxrjz9nsbk/FgX/AjgKkKISUwr3vGIPuSpAtaPZWRDNAxZhvnyYR0HLV/3XeusRBnhGVQEd638QYkhqbypk5lAsx0zWjX8b5hNUIwXmJmJjDkLb2eitTupDOEcSW5IqMmzsHjZ6yq8jmmrHg6XzCIyf0z3nhkx/JtpwyHuP7ShA2rbnyClyacEwaJ3jaR22IsabWJ6ZktvO+mGq/mK+YoszNI1ZjxhUkK3O1b2VnHqiDkuV5jmnqC8LquK5b/kV8XPmAnqDBAUowl1gw5DPNLOvuU5DXVRGjz2NvLv27gCVOXup1gDSjsyxjyBdW+3MF2TI3K5WL/onO+TxhSZ7N6DFRglXjm/6UF4d1wyRQU4U5SYSFrEhshE9XtBbGd4kv6qmoDANqqjNfdIp27LFH1jUa+eoBZkMOLijTRN6mjMwXFctBbMQXYWbiTPt5Ghm0FHeNdr6tL93GnUaRYYTl+rVlr4IxAwimmAAT2D88EqIMh9scPotklpVye+hr0g5xlA6VgIlPlGeAc6UzjHYv8YEYpxt6aly0DLQbet7wNLZ7AG4wsyRuNkPt1IfpkjO8Q5EF/ECrFd/s9cmlwT10j1OeSJzULqoJGuhcdwzU4uhKGPSCPHi19ipA/Lys39OOXETEpo/jy821urWrbt9Z7lJdNBCfaU0BbfIcEbNLG8K23k73jaVYmXZl0b/aaikENj/3FcWxfw8tfJFChjz0TDFtpCLND/2R2eZfnY4Up1Ro1Qg6VH3MipGjmK92GjA6jQ3qrxlN/d1WmokZDKbY8ihfKP5PDjHpDHN9BWfpAqP6YbKQ46GjNFZX9hoXnD3X42e75KnGkcfaVp2EknhCEwK7ovAI3hbx9F4PWwXLsqLJsUaGYXSYBF4nGr/ULFoI1/0ahgQldXdBhgwJuSnZgoFam4p4TUr0zByIizkAtqNPzVAWWZnGO0RGxgCspjUk35gjLcILITgNM8xz0tk/xEnwqCOpLN3E1xnKGs+a3oAf87ljHSlJBvS1NY8V0Rxf7vhiJLKQPFvu4Rof62zF5iLkI4n1Vuc8M6+LbLYGsISKT/VL7GVoOpDZ88IRIC5UFY5dgx1cFyIOzl926eG7a9fHh3joQg7BYSN6LRTE7c6JytGTFRqu4AoduSU+QXv+4eLjaomCRCaCcSfnwvs1idDx3alTJOTxNkw2spzKiuOqTahmarm7HblJ1v0GUBjAFaVrbmEUShxBU+g4yQBAgXok+5AeGbNnZK1DB7TNTlGrVcusLqZno5XLUbbQn8kn/2FB3GaBKGGkdOAAUTeTrkfRiUncxcUMLcnTi6RjM1LjRkAycGkJNQnAQuNXtJx/hbUYHETSTa83rp5e3XFR8XNwSTTuPASkoQSV1vHqGOOhCoCUscjBU5ZpIkxI/pS1y4h6P86Npfk1gFiVawOE5eWVRsVZi+pDHB80I4R9pSv+oHr7+zvXVY5gRnj5a2leOeXUd8KSBEc1zBpBlDtqzIoslsWn6TJUMKSL4Qa2dvBF8ZIRhFLQLW9AGk7zTlCewDK0MZca7VgDr1Ig7HiIx7ycH1Pl/ygbwkUhwwFse2E2amhCQ0vwgNI2qI9CjRP4MyHhAkkJAjVWub4rGKsWzeDVZBnXEfMp2jZDsV163qa16GmtKTHW94itVsx7ISN+AKe4ZvshZNh7gsvBIZQz0CJlwhDTdV3BZbETiiWBTjQMEK1mOTU27uJK0t1R3Xqg9zV9XDHcB0E9iYeMXdwb4zo1FUAIaKmyhMTGFUNaPwDh8x8gbqV/cNF+RNPuXwgQhoN0AAQrEBQC5feTK0YZUHi82D+7a0/dgdaj9B6PRHf3iiqDM14AgjMszWkw9lNY7U3qyjsMg0IVPJDXcjmoX5LyiZ+ZctKyqUjui8tqp95ASTyDpgIACn79wKr1iVtMVMANaYR7aWQycRUEgoI6HjfaFDTxnLFvDMMuAQqfgm+fGZCF0OvcxySMtoM8pywZTRCrduKpo3sLAkVIGiHuEgOF+2ssi4yAHl96AtBDNYHa/vEzVpjl2E8I7YL4RPGSfWvOPETVNI46xK/JLbDoZ5rW44eYqp+zKdAPUn1KNSx2tT2qUj1lu5WvHY8y2zkg8UDz+TtTWKikPSI1USEAePvFAIldvHDqLDOcC2TDlQ7ldNUtM+3pWLaRCV6wK15X1iDEN4mcWKWgwTniJyrIaUH2tJzbLYIWDaEDgmdbQgNagsVumKavKDXwpliZmi0/zu7rCgkX8dEdBgYAZWT2tU/OoSTZkoxJ2xvUhZj881RyR+Ovvahn/pAX6iyMkGNExmcoWy/hGf+mYsG2NEU1q7GUBX+PBsPr7qTuQd3hCyLgmPbN4F4W6q/Ksny2jizK9AFmrBvXpILiPfTyrIQIyV8fkj03+WCdAUWUa35W2HTqCTlgOjXLiLSPwATQSY1cxFFyWB6chIfcbqlJ81lAZtKWXcEtn+D3dhdR7nJ9nRRc7nHVV64ZXPC2ARMU2ySq9oFXHXTFSodEnGiijJmt6MJQnFmy+1Vtye8Kl0Bq284/TQymETJWCGLQ7rpTWbkLrbUpOZ2x7d0W6spv3olv4q7MHHCsPLRTT0UGMfzMT8Cd9jbnGXJYSu3jaXcGZzBslSfCRLQGY8fdQhdLeCnqpeg+evycq6oF0jpKJjClDLDlqU/QtMxNxdb+ECLzvaTYUfewdZiGmjmRkKIUlLrRcyiKI8Z4RjUnTSR7FeLHFeWFyPYnUh2OwNNFBqIwbD5U5PkTuZOIpTDfkpZffKvvxeSwYCa0SJ/EZyZ9LWCoX2OM7oyJexTI4DY3/xNSxojqv9LsRhZz+PtmXW8doLgQOiJcOvcOt3UzRNURGpjIuQ1Zf1MD3jbOIqNwc9DEMdocdSbTgxzHpz+cFZ3d0dxJZjJhc2cUStqWqOrrC8kllDzVA2zWSWtcHa+ah0nwJozKSyOtJzUIBabfcEox2S8ka9Km+OwIx9jlF90hVR03+oL1uYRSXAUOgOdQ0a4dmn0gW8zEm7Ro8sWvNjM31IL6BU22tLYQB7bs6nUCsRcx1OaSOJRwszCptDb8XrEaGCawhVvvguua+wKyNjQj2inPvF75JqJJCZOdaE5Pwm4205eP0eUUJ7NuaE6B+YizEY2/TlJbvgDexnnx0Rgk6pCoH55GI/KjISZw8QpH8ZWnOeFloBmhffaa6ZbchPp5SK8CO7cEptBQt7Cmxybyh1/1Vh3fYPfDFETDWYnBDGQKTSnsCToCkNCk1lK1D6RlCWxMbtuupAdO6FONgHaeU0HmTO4/LJ/SOq0f/Unp0ttAYC2OleFd8XixG3dd+EibnMCnAdjSECI3iJIsxbkGIZrFtmvoTfAVAOLwUpPrl3Sh1Z7NrMwsP42pcBJg2J7bfen6WngSB2AkIHRKJKDs345qMaE5vhnRup2dUWaay8d0nBZnFDNOkeVefHoPwu8d5XV9Ovsgi33j1rtHc3g/FQQcEqRCmVDLI/JS3gB89v4ZUwzVYoPCSosgXktTBjSjjJlx1hGruC8fAqj7gm4qGoOpl0rMPaMUoeFoTY52HaT+9pDULGKffaFNW6I4lDWaiqGFByklvu1GIhezOP86aqOfYsfEht7+kla7WtzCK8LNUGwp8EgY+0KycJ0XYrDvKQhlP3G9YTajQStS0c61ugQmsa5tXCoLDoKs3YQcqO5R9MicVsGd0IFXY3o0WVuZIL2rfHx2yJVsDXihbVWCUox5H4afcQZjjeNwkzDhOKI5jPHxrQmtLn+6Q+9yth8t9cop5GPVhKjQ6MoHTLgZsf+bvdqQETzb8FR7PHOXEYpVbpmtCbF+yJJgkC2Jf3ouADKgAAXg/qFAz444jEI84jy1cGOX/5WEnYb4NR2hK5GDTaeNpW1ZQZ5hMQXIaVpc4BVqTxcLOZNvdBW58wVcOMghjOgnUAyJoTEeB+T+5Ol8ii04d1upwi2eKoaSvLmlpG+ksWpTYWzOyKK0hFSfzQV/v73t7WUlNagNF5IHs7YsHcs7l5GwpW1ejgN0GlEjcVlupfONXPYTKY8klM0ugMv7kLVKRaT3JJZUJUs51Aca2xnMHQ9uPJmdndR2PI4vWYOh5NoCpf3pXMrxPwl5yRjP7UbF81UatRLgVCA15eooZ08iYTwSeIminYX4vhzvB6VwXoJfrFQVWhn6FpYw3ak9i78qyxoAqDgKerpjNKIb4ef5VpyDPfT0L48ejnMHvQzeVJJGoD+mARplzCXx+2le0QUJ/k40igpsfNIySyX0lcA0Kh9wuxpAtLbg6jbmr2pWTHGG7pU3Zb1/i4Rm7T2jG4uQ+g4MCtL9ZSkWuekC/Uzzg9YbnLVLVtDHCPxJyYYxAou2kcoHJmkVi7i3TGUkl2VtsIxsPscqKOJoW11icmDzyAktF04KQyWNiRNfOlspaPcyw2jaqtUFIQltpflFQ2rnOYT0+bAMWHeTE8EyoRRrmM8ryDB3iJnM1gyG1AA19vwTVLvAlKROIIj7QDRuvjMGe1yOHg1M/PMGIfcTkKPrZ7YQKqf1JoW28s7snXlJlsco4WkmjpqnPXplz4mk2SJUnSde9oSsxynYh2K9vzrXTlGd0rruVp1LCDZ+1A2Xa9rvvzMcnXXe0NwCO66Ssy71hAgWlu1MB6Ps1JD+rABir4G8GJh0qfUsfq76if+tgjeeUEnB2BlZcKLxDZBzRXAZ1A25KJhL1S0qEwd2E2V0C/wICjE81NEaF5Ck1GwkdhUS8zXYqZM55ZfHcsrh7Tazhob/sZVwXQ4pCpfZirsIWiiVeECiHib7bQ3XSILmI63mxz/zcIPkdZfpZcxqvheKyb6ly42bGSejcORHILOWL5g0PsUv8yxmpvcKn4SOKWlXZYc2lGo1W4UdYE7KqNpUcKTlgXGTtVTONHPfeohtIEfbSMVF8r/0IaYJyOuk56KjaZoqDqgB68Vjbg09xNEy61um7GnxMl/IfUWA/HZ8NopaYM54Wlf/EJQ5dJSJeTHcs+w6f8KGsW7CwAC2kD3spIx54FJaoSAKl47tetm3EYqAaKq5CPn/LCTJB4DW8iRn0jWwibhTJ5Cm/32vm56V8B2OtF+/8sY85cmoFplIBGiJCvJOgHWqfRupREkWdMZAeMobBa8mPR5jCYYRJJrlMCEXw8ZjhSVcOR6g4JVqdHVUAxar2QhzsZhtCVtQG5akIM5D5Z66kiLy7OGZdpCUx1jTQw0bYw16DC2V23kUN+fiSUjh/3aHrVFGDaQTXXIc3SUxm+zlP8fU/eC3jizHGm4L9K//wV4Hu/Ic3Yzxy212u8XCbaHkkigUJUZGXmpAghSGYmpPvq0nZuVRPBTFQ1Jb9MwK8rvLYTLj3yS5LDyEMFNB81M7t1r2GnJC0R4Aaz0S7dd1VZpaz0923jDgQbFZME0VnAzsaRqMOSu2lbOp99Lg8hdmdS4jF+daWJW20qHt+6UxLb13TOFTJk7CXf2RTf9RcicmszcW+AWRvTac+dUAVNf4lf+W3/OK++byTmLQEcg6t8fjW69iygsCa18LKgJJ5QY1w/3AQFD1qcMYMBsQqZLcapAu1m4HERtaZywnjI40nTC3yvIgjjXxqjIKuaM2+/ks8rx5jY8rJKQxWgqEkKyHn1gZRTMbbgPtlrCaOY0R+R9/hI6cCxLqq5+k0HenjwTwNw5TP9Cy1GXtY8/vS/4utiEGMsJHXIQMhSXUGQRtcxMZXkQMkf8MJ7Uaj2SuvJEMZDyvlSpwjaWxrHkTpbscywV9SCnI3XN/gWBq6DjwJF404ezksERCwrzPZR2kwNey2/qBeZCQ2fqTCT5E8iFc6SGwqMoaFdY5fpCjLAKYZ97bGyu01BA2c3kS8HIIAYN1aVPqw554a/HisJekjiiYZRC2UCNHxnkDCH2es+nbnmODqDuDa7UGWWY2w6uZkV3+XqUUDSL+U9l0I95C/lQz1UkBGezDxWOr72qNfRVOmHJ+IIzXJK+c5CZlvymLLuZTapRiciGhQcSRYoPG1s2+D9uscqMihtG49CAKGpBGk1haY1hbk9oIyIsz9Q1Ehqz387YF6x0cw3TC/UwZsjIXDYSiJCITPjOWqtpjVBkGsD8omF2EM3Ru0siOPWLcSDCYSeDT2/1wfi169dhliWNfGGxsXJQi92ZMlIxU9CgYIANhC3QU9crsNVtcjLIVxWXeBr7S4+ZQd8+TUmK4+eEASgCdFksKgP9Rx4GekyeGRZLtHGkLRtdTN6iar22Ks0OdrFDJRUPBKaWpAomZ2Wn8Dx/d2Y+UxNU9HCCFs7DVlDC3B3gEckrWzxEodbBX0zmBn0J0Ct2gMvThfvU0Xr30M6SuTOne+i9ACipBySn2e63mdfdqBQ5xEI/bZboBPJztIQkjAIoED7A8av7nlhjEFehsXJfAZkX0qqmTwBH99aRDqRE7uaHPj4ROvYmZtLpHY0ZaaMDwQgYDFsj55NJMDBrRpDOamsdW57rjao8oaUuMezJuY/MTMHsaawtqQR/3M4dKLzsSR5Burbiwoe0auRMmgAYyS4K6lBkhZEhxXf9CO1wEIbAoZGvufqKN2GuX3m4kHGduuuYcYx1Rb95STGGjZtIMqftAzvRswmk47nAi5UQsXUyX5gxaM9AdByQC68BaeVRrLDd/tDWp6HxjCXD0KLE5Yr823mkDrtssnJNIx04ykGVWSvAUjKBxQTUnJZbF2qgdGZLJUcsr9I1w4Jf1OuykAlXU1DLUre81U3HzFnKeQ71LO2JQPJyW56r9ip6ROQYNDDE2Pr1RRVzs0Nhyx7C43FfVNlyOxM4Hm+Dlv0Rs6rSOf72NnTeLuAaA4MjNLF34aPFKH0uxHtThE4O95tnMzHHON56t3N+2oNdqLWSzJxFMh2RYxDYbaWOzc0/qLHfWv9clzuy22FyzHkTe4EhwWOBt4rr5moZIiWo063YyY99f3nxp20TcZHs4cCKZIgSA1oMH5Q69wNLn0JEX7gQAGOuwaBRWaxHf4WFByJKgdzqwTsle+Q3gEJKSGaOfg1ml8FtVUH9o4AbdZo7bL9gUK8LSIpDpH8YrLXLEMiTqRG9GaZipAOsXKWkqdEdSCtxHbsQrrJFZ+YEo4eNAi+TEBXmPNgjKtdtXLHE3bQTF21X2NyTwlcPl0Is7PA2EZ3InSOgSP7BUdKsxtI/JigQDmOry3tgUlhWysQZXQj4bj8W6FV1LB3c17PIUWtS5ihwcZypNsWDiKhvhHXq5ChoxOtHvo5Foc3thT9P0r15UkJ0fIF6cUC25Gu50lliEghy5xl6byj/LMqMk7r0ec47BNU3UUF0KOW6ToZ4KZDysAcV9QhrW14bOEestBoGmEMc9cRRULKhJqT4OsHDtsGaAstXmGsZtjIoVVpR9SArQC2PigEVNaa2cIiZgprKWeGiYmsBi4GACfTFyP9apVcZR1MHZKZTOfEp/rocwQWalzEzgJC+vcV2VGD9kWqTyVqyxnbab6Pg1l4Sa4/2FimV76afijJUsZTjQ9K7sbFDSHDia0Tlm/T6JbyK2msNlf+iE/Bc1ic2G29AqohRFnp1LKlzjWFx50d5uLAzhCrwwpee9Gd+owySm7lj040w19vojsyO2yt0kbeoG3PtlRYtDaAVbKbYJtXyofehEj/L6aKBbrZ89h+EFxtYdFPEUUS7jcbySmBcamlW1GoYrVHJHG9dJLPwwaTKpq7spcDoCkRLithhQBXoUtN2SKtrshM7BGZ+7yCD3abR0b9sD2fcikMbZrGIUf7iyOSZHRFTnBpgUBlTQd/PI308VNfi2E8bUeo31PSajHIn7jw17+jVv1BxC9/Mywfm+9TkLMHSgLKNWRFCnupVc7K7ID9jGJIzasRBLBZKlNQgGWkIcLDKsq66ZWEokpndSSqqK7uGw5uuJ3WiJOP98b4e1VfkqEXLCEXmbAY5pku4YKsi5MPldTsSs4DMjnnAix9ZVK41LqMTXx9wdOexRAAm6jRzgHPw8CiWTfd/3RCoPM06aqfzcvqBEBiiR+fCSdbRuDjmAtr5GE1PJmAijOVvXmBBgnWEsb0yuaR151RRVTY175IXJxvp1drcm9cIMqT4Vr06KyTSrU85LDX/vP1joQg9E4bxYYDw+YdZkG5xXWE2sfVvZS+ecl4J0gmRII2g2Msf4d56mp4wrBZoPh5UWe1DWnc3f4YxyyrCuZwlTjfm7eJR8gQ3W95zct64GW72PG8ppZyuHCpdoWsozQ+bsYTGUKK8rXm9E6A6VU+RKEayq/MJjJc9NYwfzU0m9jGuOUyElx4kaa5ELQB6KfQ3/Xx+nE9K6lIqOmOwT4IcNTOR1OpP90zlx7R2pZeTeswfOQ2SvF5xCGwlgbwM91+xhxOC/LCKtNGw9pOzqLgQilsxzFoWFjk13FMAMtItly4G9u6DkZ75fVWxj/33yLMkrnfREiMu3G8/euCb1qpewaB60lcIO8jh2yruA0FjOaDela4QZQo+8vXMXjyWouKdEYlfGUtTqeKXvghprFEXhToHrZkhPRlf99Drwb2UtVkAlmFezKcLojROdPFAqCFzKyUFEH3KJeo42nWLKnbFm4B41LUMd6yakYBsp7yTIiYFqvDxWcVF0CjP26AkJDyJotXQUPd1yH2Cx6g/f959WSYMWVIJKxJZHcd0Z1uXs8BTKwOZHfSh3SdMjKre9oywFsqkg/SnK3feUZTIAczYejV4JVa3xQVcmsCsHi0A+LXMaUTPNU5gPnDtXdgkoBvutlilTdcKm36h9lJJMD2kMgp6hHgMNINkKLT5vmHrtc4cMYThFD3ZWsN8t0rRki1D6algb/yt3lpC8UydLUMiPY956D5nb2OFjVBzGSGbRE09dhCtNz/Pcs/KKxnFSUeZU9nKgX1IMGf2pmAje9rZpNFRyfYJ6pgtg5rhNrJxfiEaIdXsm3VQkZw5H4Z8Ocy21Qc3fJFTDTx9TXEjX/2+q2qWJmzyPzHIYHbM0QQLKfbTukOdtBVebNn38aW1lXARXdKaVpRvXVoRhCBiYh9bFt/0VYMIWfAYNCaGndUFVOs4/aFgRO70kkFuGDcwrpuKK3iJIxBIlXglsbDVTf8ssDP1YFCjhNOgmqFCy74rMFHzIWkZ5UiH5kidNOaKnMiEEtYvzedGDi8Q9SC9McqaEcatI0FinXy547C3eaQa8RzXwiB8VSfYSkyigg1yKJbujZobzdU5Tu9EI65VSrdBMzW6DIDRE2uR1pdqJ3FcJDJF1X+aDLw6lma4haXXzOx7anAgNKsYRVV4jsOtn4PCBkf7PRPVhtYSnrN6woiYxLxWc0e6589eF9AbmAlditIxpBqOw0j2hkHgFYFiLiF5Zq5vhssnt97AIeHiLnt0LR5GgJcgdDT7POWlZoAYSWoGLlIauOnaRt5d1Ljjd6lCGsMAGGMrpGTaNzqPQAdlMZ+urUmGdLrKfAZWYXTsZSzdWeLAJYN9pgqHGQKfM6wCugG9+9RJ4JxawsxJnYqCBOYKbDN9rjAyS4oRYwky1STOmMqCZPH/1Er5aGlxcBqg2saiI9ZaWs5pZT/t5UsRA3yKxqNI0qcyI+zSN42bv/JaCPUDuAmwgV2kaQ4JSb3r0xFitRwtz7OPcd6BVkSf7iWZ2XGbQdHZuXmJXhkxVjzvHBTCQMYFIvJXoHPP3iRMTCciHgXbfJ0ZbTqwt/OK9CEMUw8oOxss8nhPW7wVwplZsGhcJGpkHHnVHUorhT7GwrwEXhkqRu1GYQOnfEwAABI59CE8tZHaaTDMKF7TTpzirnDrkZcrJKNSV9c6u4NeRczkTFteXllhgSBnQVHjmGjhjxxim/arFHANXQyFu9TrRgG+gOEDoAgURJ21hTNvU2adoL/5Wn//vmHhAgIehJwZrv9py11pNDLc3/987F57xXFxGthAkNpU09kg+eDBYD9lRXxPtJtFoNYlFwOvvhbqxuXuQtaB53nhTEBQq5lMZ57xleAFSTNJmOO0+DrPa2iysCTZvfhEnr15VBduUC75THWPbv5Ma7lFRj34zv6uTQKbmSV4D805T3oVevW0b6gDH+M0Lz9lRVvHoYn4A5mkSAyuVr7KWrhyMDGLzr4aie9x8tz75nCeZj3kDZLs3c4JssELsk3fMWGicICOapetpsgjKXI7xMLY2U7dXJ0/ulYugnWhlEMig6BmaRhWvkvZFQe6+trilT7PM7YZOgYSIgxLPdLKQeMr9hKf1DVDgoR8H6rmopIznWGM3AY5Up8o67pQi1NzRUlsDpIJolTPQe3d2F2Byjgo4V6Opc71O5IJEnxRDzDbvTZYZjfzz8K5aiAKOTaIhajUTzqR0Hm30Bib7BEH2UPkO4ntEljWCasqRRiyMRpcv0IqsVMs2BLKzCzuhqI2+tl/zB282V3ApGac1j9+PInnkRsezb/FdKW2gligF+fpzcQebetQuFdSCuttaq5nA8OVK3mGwFSV0B7dbdKXMZfpGZfiIvEzxUy1D1NK8LNFnqHTaMFIOqHGddhAwaE03owfg1zjN+cYMXHMIOvQcU9D5s1NRXbqpigOjo5eDdtHPO6DHkaUtNFfQCzhEgEKhUyq7IyphHAbp+XQgmbzgBFNDMx9ItG6qiDQh+rbKldt5YSoiMMxrUN5XdHOnqwYgucWscZkqr9wI4bQDJA6I8OoXMGgLGivg/BW1VZOioegRYMHgZ7S3t1TvpnJMSU7TztORDFXxghF/quk5aqGe+34gSGNQl9G8txHmL2EZJ2u1eG2TmTDgxGitRGyqBOHhqyJwvC6uihh985ldlTZjEzxPshsvdvyMtmBHMklQiZtSVpfMTdd2oiPvpjr7dDdwaIe1RYN6apE9P+w2btwC7qv3CkGeds1L6vUIPLYJWn3VwmB7hzfzPnYvAJ1oV0EGqCTwCt0szqvX+Wglx89F2BBB2ZG1gabICChlL4U3C3QCksVsi9UabOlrIxs6ZUyIw1gbQ6LoFUwB9w3tZght3m1BXZ2IyCDvcZllHa+UJrlF6SLbktJDnnW3ghTkfu62aimmNR02OMSL2neLAeYLcLjIJQXtC0vQAtquSBdZHgxV2ddgfFXPlHsABUZFWk203eg67XoJbms6/FoEoEaLdUWfgumThYZU0BmddtpCOhYgC3lbjMhJElpqWJD2efCwt+gRVDk+UqurJ5VzXAJ/eH/TcJYZDLQ6sZdU0lXORrK4miONroyxNWu+NW18C9rqBUciIk38lltoiGtEdZVLt10k3/88PjkAExpy5AGOOZRvtDc9XazcCuxruH1UOKim75wfP35ZzUjQ+IZoop2JnN+FM6OMrxzTl67XsTMHyGMq/R6gJmFRXpUZw8Y8nF9+uyWOQFPc2heGNlJsFVdISnP9YvCQo8dCEjUQZh/KtSiZhHDiq5fwZn29EUxSW6N752fol5L80/hMvM19H17UDOx8J+uuCO2gCtvCjNdDKWnucFmX7pU+lkrjj9XqJfppLuxonWW5ji6p5PUfguAWOgmX9CQkFM7NZRuMc4u8IwLZLG05W4puLzBWSHMYfotgx06O7uMQFzxybhd7SjzvKnjeG6JAS8xWhwiwwMZI6kFAn3KyLHIOtxyHkRGgcwH29DN9NTNoROMLLUxk9lnonM+UzbhrVF1yW64sZVySqjhLYdxWGwWs7295qrZHLeyo+us8a8xJwcag6tee+NCMNCQc/JbnjoHnBJOn0Mjt1690TTRxURJypaO5AobuJ1k2NJJVtNYjo4nbX3zSS7CcBRF6EZieZ6iDhuKRqGzw7nXT3lgatgjAsvn8pDY8dRJUdPNvAFYPBpnDIx62O4542Zg33IKNHAcRwrys4RHvejZyQuwTr1yKz386h/2+BhvI/ho0JOn/64/pIOVCieyELAQYQyphVqE8NwO7nQPbSLKc9IWUrqiqwHgFFLlteMGahFrA7yEB2dfXplbCqY50WvCOqEux2e+53aAkwC0LNesbBYMBpSJfotecdLSJhFytjDXrTk9x+Ws5qiAZRyryeSc/Go/gIbuaN724XKRnRVpoLi4IFXvrD0x9klpLcGIaBJ0lPdNJSVhhu1QNJU0fF4wJeH0cXrTdJdSRtUxNbdXHqRGNGAEAoXCVbFptobzNsxVkIwqXGY3v6k8mS49CpQ85ih7ukXbqaqOLW36A3bmVwMaD9J5mBZKE6G9tFCl8ybQy5CMrzCmFTsOFXWZ9jcLcdHyfDWLMD3oTaOxRBeNnEI6STV2ytV4Ml3SHHU5W7zuchhGpoYAedeFoRFLiXPYsrL2WTUe+HHx0NIjmGlJSaXFZppK7QoJVZnOXa4pJKgY8Np6w6GVplnaXsSJzlJBdtU15yUhm6ScHa6MK0w03MISxjTQj/ViM4X1MqDA1gkT/RQeKacGQu43SDoERueknK7mv0glRfNEk8s+22xbGkovG11arL6Grzl4lIe0AJ8E2r12wff43zWLhNeDCC5ulohCRqfT4K5raKZUAv3+8oGyRAObCbJwlwY39Q2+JuOB2eXCuSlueqj2UBeLPCj8cjrbHckzmmoXJn3lEJoE0UZCcd2pO2Sx6RHzrb5QJzHiJ95K93K3OOmp3RFnBdLiJPXtOyLV1ivKawkJRMN1qieiq478ExEMaeS3H/+YCX0Ry6onvS2ZEk/eekRp25IiEQVCA7mtJXvx0/F5A5tbxxO6IEhK7iioRWQq8u11dsigKEfJxVNwtkbK3xSVU4GXgspNhvWUOzeL0Yu1jndWG+iURaOhLUL9RIElDR60FnbxJeDxRPGi2HbGLjRnaCHRIw7wscBkUXAHItsdhmZes8UuR/xlducUCex4QpLeZajkWXaYMX1mhcm9xaL/DCyXBt9eniUhM3sfjq6si7cgFmT7y+VGR20arOPQW3iI10rCykfhU3i+ff/3v/5T2xEoGIX/XU4AOmU5Q0S3kJMvyS2ZecF+QmmQJBaV4uwhITJxd4FjJIW2EVkJkQfqtzq65DY8+ORIiLxUaTActZvD2brgirXNN/rbTFD4Y45VNSwGmrpcS/v68taxSbeiFsYOl5ZjAQQtAazuRWuLG2qff2gQQ9VzneuYUWyt6mnbYmJEV4yIjuFg262wz1fuWCmKLhj0WchGAJlyY44P1cX9RGxg3/nnNq3AgeuUKfl7j82/QiyyKl0tQRHUw7FWRW6IEBjU5eZIAceeJ5kpJBbrZDqNiJAODHlV75x2DnNbYd/71e0cWT7lDUtc4TUXF2Htx5K/iPF2+ttb/7SVk9kcp/rklY6PnpAW9Pl+wxOr54Aopv0jFfLcqtVJTHanjq5I82jk3tJEWQrmydJCGCW4pST1vN2cnKb6aBIdm+ZRBFVwB/6ghTN6NrYe0bZligildSHu3oX3vJBB5PbSFyLoIJc6j0Wvf15VZOQdbnl/f+++l3TxzzKdaNLyfaxAWF/zyiIqZH2yxuczXuewJUS3n5VnMzPo2WN0TrYtmajjXzsrX+MBS2HkCCk012XX1uYl7Uwq9L3j3OKL9YkPduc2dLlKRrgfaqxhpvH8SX4moFojmkcyX2dRKHprLcYCQOglRHkfzG5CQClIkTJI1NqF3WOmPRHTYW7R84ye5cfX0NSqT84lmkY89tmyKGNNQQfK25I6+kUUuxb8b86WytE6pvUxPiPmDMKubIWgOKu2lCY5oU7kJs3wZVZa07tAZRk6jXw+PDYgQxlxjpLFBVU5vSJjcbqT+wK38U6657QXwMwenxFsk9VHn+f9MJbGtVoKX+7kVKLp2X9zzcjiCUmywwBgxmCf5IpBE9n3S8AUlHlRP70CqVOKWi5ZxbwFWPV+DKx4j0/c8I4fsHZ9M1sh2wop8two8d13vdNVDAgHy330Upkj8F87TQJJIWorvhJqrD6t9bvTu3NBenihyaqjC5a6jNUTp7XYKDDzfuHEFKMIuUtgfQaz8+1mspCrRXG9E65XXaod1sCnkzIPMLvcBVS4IkxIfLR0wnHFO1LIq38+yhn5nIk5EZoqfx6B0GEnPiSV/rn0Sm/YRZq1gf4kxVUT6c4SnyUPb2aBsanQy2IAilRk0P3RkVLFQp8OO//on5O/4kr7poBRuQTmoAI+0xLbidmS3ebsByhXsU0sYQFBY6cwy3dmTikzeUELxqTphhtyx6dmBOQ8W3V57WRJDO1cpqru5HNcaOTNkDmqLiVbV4a0rtIMCD4riwCUsBzVlDIqAs8Dm6CubwgbkZ16E889eYhRNLS/54igNoBPiBYnuRWIpt2VqjXMhkwWRHTZzTCjmpXKilVrQxMw1TkC3F1eqQBXLU34YJe+K54mif4DjECe/dkmAJQpPLcTBfoIlOXPo7epnw7GL4DoO6vQVZ3p/tbuwWQF63q3AG/VGNEQ8GxaguPIjVamuuFpmrXRqRf1rQP7YQ6nxENgjGNJPwsbppazC/lZmgh92VlF0afL5dgFlWCC5gOm5eBgs6iFivWu4OpOqWVuuRO7/mLKa90NoM1iSQs5eVGAC3+UVrW60D/SGperx39GdLNqpeBMT3MQM2pSW5iRuYjYwbbzjxMMt/ztvqsa2v3w3BKmctKAV5zNoWBnLis33e76nU+Y4Gz2EsFlCVoa8EUNccBV+adworrZDbSBS2+/BWm0rEsgu11NuXuv1lwM1vUhOzcv+I0oWiC/IA+xyMjWrix2OvBqagVBR1qFaGAahbRKQv4IVH+miQQ86Zq512AknHJy5rU+FwFAKzLLa2OypOyN2mrGHN2111aGVGUqpJmUr1M+P82fSa8EnBChH95NizmWGaVJeSIeGgA2UYvcaos+M9DBJsQMLyBjcudEw3itlIhdeghgVdYSX8BMuSYhILoI6bwiueWY1s7cHGomYsDcRkJ5uZ1MyDydE2oztjTYpawmXXpGNIaK2+iMqRWFB3FBtsZGIS0Rgd1gW8lMdPOe5w77VRskMSCOgG2KzaAiykENC43ZFDpcAtCbYgkirumvAclKmBrhnNOsHYXEpt2rvlL0TeAZwIAZW9wE0zSH1TaXQDPZXgiEygjBzbpsLlpMZut+RlCfVgvC7CfdIVj4u+BszS1GSAqLzZmmj+oyyno/mTf86WOmFoFKCZgp4OHWJtwXdk7Y58WWnlQDWYDpZDJuYg12bETLKlbxiqxAgwRB6VVY+8u6TkAW/9lLkpaimCRdu6a+Uu/coH9Wz1XR3O1IOeCWaAQTvxpY48uhhk8fp0FIWnxug4BOZPIys+VUQqlETiuaGmW3pvSRt8iruAYqZxd4C+BwFhQOZcUIaxwLtQxqu2Mr++YZ/UIQLssb1dTNE30ZbSvPPLHEny64LAb2mZgfv/q3XEZNc3a0/mEQoVFeraC+ECikA9YlB0c92OlTUuxYjJGCp03qNRT/WV86WeYuYrLu1jbwFTxGPOzlQj98qR4iyrxXPeUEn1WHaXUijgLzVOYGFEthxDevi0ZFMVH6wUk8FGCXhbHrYAjFFGL7L8UQ5oi8JpB0TkcTR3AqCEaXaFlrM1Eh6P/JlBAEpcGwlR1gsth4yiRm1iPborSJzECRp6XZmv+YGDk2orpvehEogq75MCAB3dxB5WIgeL3DjrPu6qPMfINBADxaSnQ+cd4DSydYyg/Y+wjapMbZYlgH/5xSsmSWhzcOLpfm0QBG+gDokmWJVG9XzbLgohz8crR3EAyIxDxrBbQAjVoASBCHqx4OIag5kbhwr9yBxboq08DaZqVVSrmXpVEbnzOGAmF5QxygyLNJlGVp2yCWF6bazKNd7PnzC3LSzonigIoOYt7S6e3TyUenAkBWrZI4sbqUIQ5oCG6B65VBoMcmdzncwCzpQhO9hjGzeG1cT36EIbCFuYGsX1gaUmgqYGVpIqpPGsaI5AmMttTnqnBmfGYvmBdFQXDcIzWTPoDx0dw2iHGCJzcfzPr4T3aOqsoW+a9g4sKA0edvFMgQixic4KC630aWNWZz+ASIi1GVmZcz+QykQlOgTI86obO75rJzU1prFMR3FRqQI9t3TpTq9Bp5Yk30GspE4HJgHcr/ArSACh8JIIrOoqnQnVeSGY/0ZmZljUzh0FMc7N26UAd0V5HhcDdMkc47Slqq6diNnSVOXZ1VEcEqB0vvf1xDaZ7DW0BR5XgxtxQaGEb4ur3Qu+RlYggWAFkCWE+ONSsOS3K6YTjLNSjlNoiEnw4G6+yM1iovUwyKK02lIuoUhaL2ScbKi0pJThNDC9s8sskylEanKD2R1LooIqnWkJNBoj4PoUvtY6ma1VSlvWCYaxIfJUAsUxQMKnee3YTOMy13Qq//MLdbRqYLDxnSRRyJOAM1OnKO6qzIBU6QjnMC5CRbuEe/5cuyJVAeC8Sdz1C3ahCYsCaPvma9OnaaW9QUMk90a9d3Wca+uhHgrvLyizY07GS0KktgLAVzxKchjOTHWY6t/3Z7fspOnbjArsOrM0SweU+JsoB2kKng7lEU0lcq81tXGYhOWau1yKS0+A5iAdu1xj2uaG3qkbBEbyxLN4r4rEs4GeglUZsdgGIn15dogjP/6EDN6ShQMFk6NRPYrWu/tYkVzte5BZqXvBxhMyAWC5+pYWUlHAZDTU0FeuNJLAQ5SLQvgMDPpcPQdbesjIUid5jBSY89C42QWEHAaDobgoX9LCrihE+2UNHokGZtdNpfNtSVziq9tnJi1y04CvN19QcFlAupS7yxpL+zMgcwlw1JiBbnarN62UvymCl49CWt58KpdomTylyBM1cZjBEq9SEHf0E4ZFEb5ixgyUYIrqIOwgqhplJ754Q2EZKRggZw04SEjbZdmjcm/ZXuuozP2IhJV9hpqdHrrRGgseudW02lMtgjN4fHov5w173i4H0Om/mtNRhYcZex60As9obNQjIMSYVEcHRSvOOJI6DKV2/H9+1X/S8LVGs0MsORE55WHdUjknLfIkG8Vdc1ll/6dPJCqro2HvYmjhx3lMCtpQo7svtoJBxGwsL18QbMzMwh9YpMmAEmzTo7xtLuOGwNImRGXPErS3DjEPca14tPiR3/sseApdbCb5IoQjrF/LnozXlgCOjgRWzeLxZiF5q9G9bivJ0FNKmgdIayEfzbuEwzuhkgJUnKouLLndpt60dDpEEfg1WV1mza/EY+5NKyhWWsB7u4blQ+zXbQcsdc0o3pw0wyjyXQcUv7NOHzOh42RkVucxitpmQey2pH433GdhZk0amkn9LsufODYihmclOPjEWJqZB5MqwZSvMlkNhBjrf02Lm6k31hFgVR+ioC2WN89UaPsBf5y85dO0fjozU9pj/9M58lhQF9S9DoZxsheZ+cwxXMCl71NUnJNSoCNBSZBQx8HSyJwhDXUHAZGsUyLYUye8BjZboLgq68MfmZ7o3O+WxxnS9qcz9KNYUiFYaB421/ErsA6l0E7d6vrT5RXCBfje/CQEHaX7aSF8fDmUX1Lz6DS9Hkpy4LSS2QM6RsSbuhnqKc0+qcB+/6fhpX68JO2MrkeWrxaWRmNMeUqJAzo1lk3z2qZV7QllU5msX08pWRmZ/l2TCDJk3l0ZjvxAgs2QwUqayNWa6opCgLVeqSTrdOcZoLk1OsEapjYhqigC559K97D6xiZlyrTF7ze0eLod4oK2xD0chV3XZEC8rIXlJNA/BGJhZwJ5yEali0J3QbuacQzsu5RaMBdnTIPZnnJ2MOHgdSkn2E9cVv5BSCnlexiCjBtKRdz6SYvJKagk5OenOs9NuH4hNQ59FS9qW737JCYNBAVSpFv3E5ngxoVuyG0/uvOW5hNv85qJj1NTqMhqKvyDSOkL49jAtCKAUInOWd2/LmqlhxW03irVvf6EKQZuDyXgzb68t0CxVNIyeOKmBVUVgVn547F9vVpBnG6BI00climebmxEgitjfAHWI6b8ZF+q7nOSCz+YgCvYMVDQZ5ryspcVXqGl7quQzg2Zn4my9HS6Z/jXlRnEYdaaEgizGbrFu97D5R1M2ZaelYKyJeUldwaugKjC6aM1EPD0c06M/OUtJnyRmC+HqvmUklTgWinumtoesVI6uqF2yeFnhn//qCv1hCarW/i0TBHszpJ8Y6skpJRZHSm/U6Xw2oc37P8njTJc1GtszIik4scmjB4VhlsggO9r6fwNgiUoufxX1ayg7TuPpBLog4bFkUeQqxh61K1RZDcaAglYxmYCVoSwEDmevHQ3B77YYCurqGkjo0ZDyLu3e94l3XqE5nlpZTpZhvGSU45vxXJAj8bfpbPn6ZceUi68LUui9wWVMwENAYjhuHhobeM4y6U+c64tw7CN79GlmUOr9li07Myooi8pv/apaXh4Cz1GpqHOxM0jam7dugL03lyn5S3hRmYLgyyvHgoQ4fua1UxGnwcmllJt/Sl2bXTFLdLdolG6IMCHOa3ADv8F1lLFGXALFAGM190qciPpI4ZY7RXiUinI/nn8xMeN6qYW7wxDp7hJaTkAZfxxBEhb065XYboVrfGuratdiyVpKV3gUTBHQuxpIbLJq3ngjJvO+5UzBdo8Z9+FI8uqav/JDU3YGix/KJ1AGqSyNWOtuIRlRss9vp5myCO2VNpR5EEHd3jmRK9kzTMd0mCfMC9Rk4c4vd3plPQo9bUWeMH94U66VP7mZ9NabVZdOb/qM96wZ7+srSndVskFIO20YmPCZoqI4otIcwDz/5rB+ZQ5LM9EZ/N2sXhEhQ3BDUQk0HnO+lYO3Y9XAv3uKllXZvi/GFblkirasR7UwRCEat/M06yZollTYG+pubZXpayIxA32QUSb1f8ngq3xHT2mvpmDuPLEFDSNNyGdANMaMgC5wbNWfKGn5jafMKB2d79xIW0HiKOpGVPSbJMGd/ftFEaZr6VlIxBtUYIS+s7DCsFKjokNRozXUccNfONnTYszqLGylCfa3lqWnJKdoQFlWxls9md3Hk0UkmeTtgN2hWkoXk9QYhoYuA5rexp193vxj6NpUOuyViuG3mnkRPV3s4oix80iFScB1txEhq+te9FUSxRdYO6qmXEKpjQXWFIYCgBRVvbXhTsFISyMRWIFoBHddxSlAamoFIZz5G9c4rEXCpuO/v3yi1sClDCU+upyKz0IiUYmGLneOSp6O68tZyqnoSRaXpax1CU8dDUBH/Wz64qRNa4omq4G9GU6RaDGBsZGumMsuz1GbZXEZ67kTOYAczHSwvUcmHs4wU5GQoLecnA2/JUEh0rVMKlqT16uEghTNRA3rEn1fqnBI1u+2NirzRqXhiO2e8wXZboBc4eQsIgskPkV3eKrgcTaHXuBb4/dS3KyaAikXq6y9Bc31LlXkhYFv3HOHz6kKzNJm/6WhYchNipUMOmVYYzWRk8rlxuBqc3ilNVWYOa6HQKm6EEaLbb2tROcunXFJmYGcRExf5BAGo6F26hJMHbOP15KA8ZyTyaPEks4K3+MtN/l5ubcYkIFq8WGM4NCXExzzZBmOAKU4mW1BpI5rYAXE87j2adUpCZiki9M9m+GvDz29fjtZFztzE+GSHM0OMAbgxxR+z2TtLNWWFGeraW2hEqbEqBC/D1pSgpXk1IfixrAGimKUd8LkHR744gWbdWVkRr4a3MmYh/QVuB2EBuSKRzADKDvKak4a7w/6Tad/NJn+nRjR8flSrqw080nl0gXQeZ3ExyTNm7TZh0yWEk0ULQs08aUaKcprbCkBlATYL2k1IOwFBEMPyQlARkMMIW6hR3/1xRNNDpjWvo7li4Wkjhh7ZifAQahHe073OBJZjKbaTntwI9sQwgCmoojbRE5ep7a1v/+8kaS2uvDjqpxg2rJGjG24HeRC5LjKUsPXUtjVYkPUuzoJGbhGt0xxCGn47acghOpCLMr3B0+sZYQpT3+1yReGfyOwAtT4CN942PhK0ddGuifZxonBP2rAhpw12G80UkKdmksJnr+IxpMF0oBHhswsvzGbPoCyZiXB8kkjt66R29bUODjT339I0XiRGdL0mKbQXuwXBTj8Y34phWZy6zikcylEKWaGsX8zyPilzC2g2o7XbAIoZBKOqZPdaKjZh5i39k5QMxKRgygNQqObgnnQXAKUPQeeulZcCecvsAB4sprpI8SlR3d0Q+K7NxUWodJlXRFqStbW2MfLK9MqZKqK7YQ4UdcNWW3Chqslw9ggJHcPXDOK3g8UFkCWPMYVRTOQXE2LXsXQ3umNFtVOjOCHCYG0TWBeI62RdV0EuOCI7uqSOm+xuaqO8qAGtr93DcDwv4hpfHGbF/NvlUqMW57GSdd0TgQnNgap+8gwr7WfBOKO1LhPVmyxrBFbhihxqRN5yOfuGNaV6VHVuP+H5r/qS+6LLXX1zS7fkz9bSPIvXlbqyKt7H5DefW1853ZjUYKJph+ntzAnhiW67xVTbF36bpjqgKdfdY94znoJjTsAa24xQoMXJ+dqYZm+/CZiGPJVW/QkvuQVkLfT6zaF2632+E4x9TpmydMXNDs2a/NI/Otp7J/nHnittZcnWudQWHl3CXFgtlTJhk4IyXFh1kQNbERahedFr6Smji0i2CLl775vjV4Cb7dVUsyBhRXMZM0Y/f7uZoBAhIDy3bGnDbhJDFCEmkVNWEM5XwJfUpI1YI+5UNTIClsQ8EcR5KdQYE254ibAMjlzGVDjrhpDjHXt1hqk5sflqI4MDUO+BkTIfRPA8KQ7F37uP2k1EZ0Fs631WFdGGTn6XHdwSYf72pmlk5FMFZfnUsbIJgkIWqHG0s8585EBREPaePG/5VU4Fc0Z3ruXKbOuWpUvcLlpmVmusWO5iLTuI90Wpn//ti7R0bnbpEuX5NokNdCqmccjzAKulW7rWrSvlhVPu8gtlhQeeb99bVgDcahIJ+tvMukGn8CyiN5aMv4/ZuvAYFsamvaBJiHT1RYBbaIx+uX1YomPvKjA4i25CxrfCZqziHGN4XK4VTMKxgFBH7ZDtMPFKHvhModEIYJJWLNYrsCsuOXLIk0d+qc18Dlb+ROsmHmqrWY906ppdjMwooZFAoNsjjUeo2rKAxpbm1AUG63FViiIvVN1xHHDdRjB4DhDkle9Kw6Ytg/OA9B5J1I/LT6PbLJMj1V8K4PJDQNbayi3ZPakpU3axiTm3nrU+kwWMR1RmxHfn6zPPICKHummn8CXLetVLKY37lXnrnenL/kFhbLWmGpdlDhYQF6Jkrzhw4So4Sa1jmrhYGa5AgM4eNNqIiW1ORiZDEVQoSUs0/BnbX4iztec0tiycZXdUJzJxg5Jb1iynj7NZsYAVZgsDxo8L5IeMqMZySiId8xS1WzA7bR7oLLxrEMVcPXonJsA3K3q2Xm+wcX0NEi5zbvFzxCuYlll67SIDgnSlNXYOKOPAn4H83Tn83v0O/4ScsytbUUshEDldBnc8XMWTjbEyDrU4tCLBjLKDN3sqefIJ0yM0+K0RiSBgF5JnSqowQcOqPZ4Tb0BmdjD/5NrzkiPx6aW8LuhEYyLJiAvgBWaQFkOEGd8jr0PZWKLma4fiCCUDuvKSX8LjqWVd7mzeCv3sb3XrgSIDy0i24SF5rrsVWdVFezMdEKNcyOtBZqlR0S8zEUl065uCIzU7yoZ4XMTQQGxRcKeRObJ1UvZ6pBTKik/qsiPjs5xoHFTaElrHkl63kRAWa3VsaMrCDoi25u31yH1+UpI0OOxwH552KllPK/PhZBwd5FMcCZUlc89Ga29Vn6lEVnhK+isuUJFOTVHZ2EnIdhmhiiYnJSPA3gJBTpMxWPFkmIGaqB20/+8t8mzzV0TotK4sUcYa2DiKHtNDu7DIAn6eSIDYiyljWuKIUFdqBjixum3qgsbo8nCCQdnHP+uSHzIu9nopbF2E4Bq9XMCczgqL4/detiP1o3on6zCR0+oqq6EUki1fttCEp84U2C235qkLnA48U553F/r65Ppumcbng5SVgeUT7oNZB0ZFWlEdOyOVu5rTtBf6O7a5K5f3a0SZ2wsUugW2h41sW90vtCvy9SaEXhJ7rtI8AVjmFSCjFpJwojbRTscZ+pDJd+euK6FL6RVrpJXsfofCGA7K05XFrGmSJfYyDyDuGcoEr58ng0mvHOm481Gs1RHD3UiyfiSaEvXNLakjbBbZYVfY8U0q6x6ThXFrJEPQ3dSZqQrI+umzKan3vUXwsr0l9CRTVCfSdtshPkqqeT5HsLXwC7k9VavjVIwXjZScLkfCnNuh40zgm47zYesaTXwBEJK0VFUYsO4cIcs/PypkuixKbu4kKWx0Lhw71/KAOzj1c7ygKHeSXOc9KoGh7TToZijOY2frC70bFBk5Nj/1bvkklnSETIcYF9MGVXXzAAu8H9mvLs9atLB0EanoTkAPOBzFQgGjBhSFQJHJOTnMaK2c8uEDGoVQbG7av7OHetfjOGgMW41n312vCKKWWFs8JSw6OH7YMF02bc3YXLDcKq83CFHgOlx3zkhsw7WZMHYqKEzWBeJxjAoXc+PIb1MAoTc9NUabL/C8RWEBY5dF/eSQxVBIhzU3zGO0dS1433GiFwkFS0WEYRrKaD3bQ2+5VtwEYi6yxnO8au9gdJGb5rTEVVfXdFGPexO3uoaUwOYLjDYv6WQuIWdeIoWaTXBtOZjeWRIw1xm0qr4ti6gI22QJzT7c1OlTJajrkcMDh28C7F+RXi3bi5F587GsZAMc/xT49RYREgAp3mdPYeGTiUWTzgXGLqpncfKavYC1U3QI62KTYaO657img+H1qtg1kKrNe4ZUE+pUbPRPfjIxCFSRb2RQnrcbA8n142a8i5qByFMOhiTeiruoq+wUfb5vtzOpEQ7U9fIuopPVzozTk8zGviuiXheM0VkJH3pHhXse39uTK55CJKHM3lW+Cn7GECdMWqnaKt6SvxOqR0aCrBXbmzXxV4xknewMSimpkNsUGw7piaxCfPJ0ogqHEO79QsB4gkL+y11FpWmhxUi2TVH2FTlZ5K/x4T37q2Ai4QIh5KRNoC5bRorG4AjDlkhqbhI4t1kk0KTBrZdES+EW1cHOnfwAjldP1rSFrrbcG2k289/CrIxzADfeTC12dHKs2X6hC3UzqymbnASUSA7BFRjMZ5/hVZQqbtYWU5a/csumfceCeFUqAkFwYHbozTXFY6FbrmWX5TjBkR40PtCLPRqqV4J4y4m7R7wTwBD4XiLWdq33EoK8Eg6k0atxNYnBklSdyLNE68+8zizDzyTAOqkVBrjKtj3h2eFc4r2oZaIOOrX93flTZ5L8NJhQXxbHRkPCtkxPiOzIqjvRaOXbG2ACb/Iojk8AC+rvv/v6cPt+mouXICPqiIl1VtkhbYUlzhYvNLgPhzkcR51dADCdncjr7X3TtjbzeIFPBqD9LI38BwoTYOMw5bSC6tGoaylbyM/XRvkBFYpWdhyoZx9K/P3zn06lIICB1sWjznMS5UIqYjsqynNaygq6kNE3PtpoCvLSKy0CI2a2buBQDxq1mvW6K6l+W4hjIoQc1GKUyQZRMHmlGDl8g61uHtE3CemlfUCCEetszabCY3QsSAYryjpSLREEddbUnF7+waaCXPwTv3DuNoMMXb2rAFd39hfrsUBEeVAnoi91Sx/dgpFvQi3k9AkRyH0dtpZioQmWyrqXS7aLybRXmKzLgxtjhjDE8B4O6EtExrd7cxYQMZnt4So+5hyjWre17yg908km2gVCJs+ULncZ1nlOGCZnOldDqtDGf/sQI30EhrtXS4tJ99W1/kiBPw3ZEicZfX9NGiU0gQmgKcpYUKWIQxrnr2708XF3VrtVY2PzCvSzR/9kCGlehMvl1Ywwj49dxpAsZPmn0yTG0udlcbrYgHsIipbS+8r1YMbnudgr88+3CYvWiO32DXhv2cXbelfgDlymKeuJryK5XWCUYMt4O0EUu/S3bNDZPutzedEWfYWOMMSTzLdYqI/umxicogNFBOGtMhitqBvsnBJbpDMCN9lefA1UVuaNKNFh14wyQf/WRMp4Fz09FgZGKsldCy/Yh7Diczl4EhJICcsq/X0M3lEGkxDR3/yjhQ1OIju1tDIbnmVXgU1ykcuLxRj6Vp6Y4xCHsaL0X0wYOVoJh7DzuItpR5mTobu8aKNudqsUSRnI7NWEZRTwYLlUzjnegI0YLwaXhrs0GTDbd8qyMkjVDQj6QjZCt9AxTgDmP3ZyhL28oF8TfIuY6la8DJ2NRTJQBc326M5+O/Jiovb+f7kc7kG/tXhhsYbK49KuBXkQJkjLPkxaBOrKghTLx1ATnpNSsGRapM7s1kEVEIfLRwMCTIjVZ1vNHNq8NNSjkqQN6Owus8pKE020B9qjUSvUfLzvHjaEkqCVuUKkn0kfOu0XDYaGRAR2SlM4x1xAQu+A4wmvmepiAnXPKVywmvYitiIfKh2EVLGun+MX20uPwGZFwrO3QXNg+I3UOyF8LXIinrw6l29BiBWULBvWsf1s7Ea3CY+caNVlcMjCz7SVjE31V++lvZAgSvYsXSpv8NBBb1wsvwzPkRFHTTqeXsNSGPGV/ka1GEg2Kuz5aT0vmDirLNjAeo9Fqo0Cva5SSuRAUZZnjt5MrbKVCO0VS9FR8qogd5s4asoOx5ogKOokKZomF89Iyy2nPhPYZzdLUwZfBezYSYEQWTHTC4CZNrXYqKQyDJVhiLwgAgzD1kgwbIZqQJQv3OqyT7/uckQBZHg9Ap5bvHDQnJ8UhypwgHVHYX6lMjTN6ZkK4N7jgK2bAZLHGgEq/Z6OhYezwpVsb7OV9/IVi/yM7eUUYcS1BjkjyZGIjvWOQgdyzE20JUelX0dAjeodX2KpjY1cFv6ywq7HmEp+Vdute6EDvOEL/Q2JvlCtMeBNVFTabMEQhWLVOVvr/vxFVCCbpGhPYE2AbumTy5susdGGrmitONSLOE4XVBWB/s8OvBoJK2XNZprjAUQ9GziTCcFqEzDzsViWvH3zrX7znRfgZpdvR8j5Zlhm2MoUjgLMdgFYCFDudB5eR8gkudDDY77Pdd0U3wSFMjbB2PsldvJXFSEuZ+Y0EBQjOSIJIHkAGCke9TWtqlLIu/aCl964ZHTbJJdqJV/pqSmFcYYPT2z2MJ7+GaM7xPpVHZPAPhpIHaVRHUztmOv6/Qnacxauci48N3wGXbzxFDJGWQ52mPzomWwQwFwSskVz3N+9/MkeLS0CQ0oxI3Qj0fYBKwfCni9KqkoLMyXZKs9ySN+mhDgi3Bzl2ZjNZoZWa8hvfh3JpQeV2jZn0YarajX9pOQzuu36ctbem8eVR1NDMQaFgwZ7JW+/nbkXFGD3hj+vJDwad3uYwCtMmg4rdpcCuVvMVCszPzWRU3DZKs4iAMoymgVVAGA6TxD7ccLQgGpltpbCiglFFLIaqBfK6c0rVYOco30Wjq9TfNKyPI9MVFDa6cpBVNVl8SEWklOUeQ63jn2dx7I0+joObLJGFxsBb+1Jb5JW8diOqBgo3es/vUEoyEX4mEpIdjk6Awo20st09u2yQ2LrkXseEooPYrKA7eTDEOjxafjeaHPwFRsGHjJdchmTZGCm60vjgk5z0UCG7sSVwB75cNv2+8/YMFX/IyZUSI0NwzR6yRV5bed7fZgGVu6uxW/WBjQXz57jvnq3g8VZmZ78iVX0jLWfmiyjI2ODSqPhgeh48evR+DrVt6mhfhXIbI6Ds4rUiC6PMiMNFXWHs99596ktSkxFtJSxhQIYSSfr5w/37CDDsBJ8HJWkRVnTRWtsrWUpw5tCCGlluAIb5nrm4Uorqb3NfdzET5mJo3xRALpCWxAYrKHj24gKWaXpTWIuhhzLpY3IuPVTMZZDjMwK2/HTUlIvkzUteiNjJJKGRTv3BkqG02yIcrKpifJcnH/Y09ul9x1BJTyry9ASl5xPppXqJJStftjbR/8U0lFFFKmfZPC8IT4N12ePc7acf0IMgLbnvxbivogvn++6MzcaxaQU6tO5ihDXkre02p2X7bMpB1JYPcntF9yZQ52XDPTistbWmKPmmZVTlxqqS7383GhPnaVif3N2IgoCD4LivVVHn9PugnUuRzntXK+aFl5lgc6dis0FTkFFREp2PllAqN3F9ZzWk3nR89bHq4slVrqa9LuANENyTu4fccBwb5npKDWJ72gLzpAyKNeUempPRowJcuNRox5b3MxyffzTRyNR3DpjVsRN0eBgSqzXODHPpHmV3zYjehej9YrOkVNfBOzUerrKGqIW1q48gmoHxNKQlbkslZsvFLFyV5+G9G5zuwsHsgB37CKnbYJAdPgGZJbhliGT342WlXaeSUhRGF6MpJQ4jBVqIYDObo4pxhwogPR2pR4upYIT+rRj2mM+Gf4SPiobFWBS/Q09mlJAfr4cJ9WipDrfCXGzYUJ4tIpkaglKNT48CSQyNjvRFy4dAxLlZvm20lOqJyFWibW1GbmIiPZitzIOhT1gBZ6pKOc3i9d/LCR8waIGFx8zj1Yahz4zKSp+2vK7KsDzBOWuuTrdDvq3MWksI+xXKKITDwOl/a3vuFA3Cw2kRpjjXaFlZSHVv7GqYhLTvRtUZ9UMraZWlLK05r3TNY/klxTlSVmZeAvG0jrScjQLclmMsCRzIHKYxRFYbnTXbLJzZGi8rMq7eh3MiyEyTZm7alxSJtaY+vVojB31L22O2kX7JqAU6prXanX8FHMeiDJsobVrFnODNyhannW+mjesxjDVkCyJOjrbpTKH9g5VuuMj5s3rIaq08oWNjI6zmFahHgeBpB4VCzy/Qzq0mf2dbl0c2avsM6l3oyAhjLXEymt9FRqs5xxNBTCM05WhoS5FYhlYADuUU/dB2cbFSNY5VOGDU2srVFdN46V0YkHDJFd2RUSqooK7SoAGsZSjWoInBrOzeXq7MGfMVhK4a+FDj/V+fg5N0/ROU7IdLZm7719AHGn9xhufFOrVKnkOx8zxJDUX+2RnETz0e3IdARYiqSQ3Ujmdslg8arwWHp69nEBui4JwLUR0GUd9eLDk6qE81TmHSRekqBUOFloFzePPOXvdMlBQMRt30cljOc3wnJDR9dv0CIxH+DKii/Xh2fqoSWtLlVT1VjMBOkJ7/e1pWTzuSIo6j4ENPlISeCMOM0jnZZDxUyM4TBdd42BM0nCmFpNuFqxIUDkWETVeCssgF5FFBy+5xbduAkncZMvIy/qGU7U1SrNf98lqy2tYbznY9TEtISdpY2do1XCrKvGWSmR68ayUhxWDWbl1FzAbA8MCN7syMJyNel7zfF7YgR0Sx5lXp04oxMNJ4q94hL+AmB+DhrcKPMWhmT9N0FHeHJ0tmceKaLG1uTdt7lUoFYgvOjvhEDFRuALTqRv8WpaEBWlLDccjALwuKNSF64QSp8QUvFDOOKCr2YtZ21umdEdL7XwUgMyw9fX2/g+kLO5insZAz/yc4Egnr7rHX4HSsP14qgKT2PRRjA3P1mscpLeoJ2CUwR777NkKh6d2rxd3xXFOmPDSX+iUyrSXJGM1dDlF0OQDclWBKgWkHo6WRLqIgiKggagMOgedC+aGugvSbpGrfsdfp5eW3y4QD8xigYjAjoZig+Sqz6ZyYkmxZ6GdNiW687m+XSVAXIGuZeWCjKA+G44lMgtbnSqhSdBNjDtA1hLEJmXMIUpgFYZTEY2gOmKgRhHQRhQRDWfXYwpBnt5bH6ENOCFIIDJN2uZmu00xnu6/iKwOFMzFSXTxcqsFOn98e5/7Hv35CazUhqJQeH7H+ojCUgoNBfJispMGZy3dcXLeioXkAEmYomE5XNGpDKVi0ihefYkGv0xHLOo3E9QDKzfcc6b7CXwo6u4rCYduhuf4wZauJme6yORPEUXp0hOjJDbnFThFWUMWm2njIXJxFex8xwTyl22rZrb75tNQDEsACz2dgAoLcnOBe3s1AVHtMiF2ep0YldfAxujYTNntqyjQO0x6NDdHZktU4PrV2NHCIVzcx5OGecjnTnTAWRSZTXQMH8VZEKNlAaP2zk8KaA796kYWz8WdkG5RFCNaDWk1kyzykxhfk6lxAk7D0VWSwIAOB/sWO2BLVVf6GZ6Y3LotYkZIhI44Xrh3Jqe3vudhKJQl4DvJKz2AF7wVlyqS8punwkRys0Pb1bdK1lpjLjwBh19UMXvJuItV3ThAvreNMxW4Ds/ZXb3Fk2q03qV0ArGyiaC+Hj0FkktwlOdTFtc1iozNLG0OVbzCzj65vw1I153BGoChsTOvXXby0ulOioYtdfsOClToumCJ1/yT8aOIeL6N/VCxy+RbJ4lczsNVm62m8WTkaqqnprRIGUN1QfIuS+qFupqC2Nqxk1O/S5yCwyCUt/DoveEg4SFcLCe9Ly2o1YuohoghBbl7RKvyxY0PhNZZIKzvYARmU0GY15/cimWKl5jZYSzDBsI5nK0R2deHgX3gsDEHecoCWDtQx5QhwHb0WK+KExkUdw9kplqqtLOWlph5c5LrFQdnXLHnTxwSC240KexiAY4TB35fzO9qS+TBEilqrAzpk+j2eucnmRA0QVKDR3rI0KlrR6VphCjjouXIwFsu0ztkOO6SHhcLCZIMRGtBGDadlqVxOacXRyvz8bLLsXUQfKFrnJ5FdrG7qReshPHfZ2dXTEpNIV+Foa/78bWzOTuuDKO1RC5PMr3rMoTZM9CX7zQ7PhNk4XBOzB3s6h/WBBytQU1CyPdaecBbnBXKYR5nG0qzviIzXvU3os36etKklmTXDAK/1J2rkT+TY9zRhGKiL1evLGYVPNBEsdc2kxtVi+YqW4cUv8XN93dvMdU53WmvcyxGY22F12xNYyoinrwUm8AmXD9a/LVAttPPRUKfmJipeX/TWqmkL5ljKTmoS95SJFZLCj2wcj6qu24F0WKkoNMWoCUSt+awuhBdhcvjLlrnZ12QLyIcqItfh5MPGDYwsVnbkC07UO2Hwr4ZZXpZ1aCQNW3km7M1/62VFsMRc/1VjgiNNa0wXDGzTrWnXV8xljgdoge4aWhMsbbqgBc9s7FjDmFd+Ire1sN5fQCLXAvADCKxyQefI7Sxeeoza4qC+SRO46/3udljwgYwmkg3otyp63Y9N/Tszx2yMHaCMiafqI7kyHJghrAiQU2OA848+8bM3tLQHm/Unf2btwoIOLqfvRSylVT/68fasqC6UQZUKJt1M4MHAkWL9V2IXHDM6qm1Jt4bsEamuZgoxDJvMTo/NMkUJju8TEzFSOj+Z1R6JC93MMdzVJadkqXiMpKiqJVR8UBB8UGsvbppWDAbvqDETDkoIYDN9QVnEqaF+7O9C0ozKSZlFjOL526V7cgxrZUiQ3v7F0s4pbBYSdQ5MiRI2qX5YEsLJld2ieLTrK9LlRp6THHE4hLLRedWOgmLaH3Qwe6mG0MLimLOOy6lBcj+q5cxN3TSQPyrpaVQVyMK6ckuhfLHTIsf5uTGuOWxIid3T2lhE7kTnxHNqchxFAXmyUp3YRVUAIxGvDpslE6cTyizi3qr8KG3LKgIkBQpUUHfE2DZLlMJn0fyE03hXaQjZgm3+m+w5gBP3ipLnmFSbIo88EjC1vKzsX6ghOoUxVvKiXEk0EJtsWdVurMXQOPJqOK/ao9ZjmtfGPZNcKpCfMDp2ASRqQ1qEbILa8TqjkwOv7jSgdCiJre1AnZhiSXBwGCoDZ8OLXbheWIw0wgpMvbdIYzjroY4MAfGXlTluoFGHqLMQ8d24e6o7k3Sg9GKzirYcdl2RlYVso4Qf6hxZ2W4COnW2zrNZkjDuQtjFyrt+Qs/rhYbXkJToyX7gr40ZmuERrtuAA1hMDhxYRUd2VC1IKPJQE/fQFNE7VpiqeFiSmU6ILEDZUvgpJM9IL2NV8brq3LNOQSVpZl0HdHWdfMTZLQO7MjmQQ1JRM4PlIbIXzpINk74b4XXWooJmecwDumoE1Td5pNdGziP7NIemRW7ArN7e5KWLTsbtElMpaPSG/5llDloaR4ZTVuhBW4haoSzyQhmDFR9cogTIwbVuX13IcwfmzqjvS6RB3Z8F3UGjEzChdwWVg4UdTEVrEExBAQ9lrczdEFzs86+H2CZAf+cxQMUFhuBNy6wKVjctNKN1ZTbzLxO87aLOmvzbvBcSaxTOrsAcT/Fl61O2MjzNAU5AsBiO/zYQmPMEJ9Xq8zrm+/9Mq05gW4YZPu+EdJmbgJ7nRvp0NzBkXouwIM2H+3qJH52AyN3PzGWnxIzKUV9eL3Q48X8d7FUZBdE3hNUJ7BVmUkvc0UFVQURDEK0bL4IXY+2YdhyM4ON0LRfLxHf7TZdxiY/1JVqQ1ydEIEVO2IJZS1LYilHz0+FlBjdKikjBQq5wdSn+yTabq/QzJ3hNLJOwqvpjvJi1SErKLo3VzjulKaLwFxd51AVvhWVvGZ2IqjRDq0K1aeQLlYjJQlu6GaAViImBZbDCGori8R2NgZWEdXQ0gpSxGvN6GammWNMg/XMRWDNNcbQUPQxgUPUmcyh38t1IyTsDdc1Mc3X7S8yDMNNQClTVHWeWbroKxSzCy9AGRefODmyfUUdYguePneWmeLE8AIkHw6vwfVu4ZHA1Ou/ghMorZGYFcbXg94cU8OgXSOQcSkKazTkAJODkgyYqzZ+yZu76UqMh04SAID0t+KlUIqndVrCjMS8lms0At20ruNCx0bkF4MJeUZRN9kNAyH5tIAPjMk4F2eicPH/iAVeM5q+8l28dTCZXbrm/PImKp4Y2jdq7YIj90KcRqj0PeVyk0BuM437ixuqOChX0gI39J0yFxo7ku3arZObP5PoAHOlcNCdMSeaAnGRgIkM70qP3YILyNmaZTonpTvaIqWRczxTkuTPYJJ2pd2+7epAK0gd1zmbCqDiKNs3IbY0sdd7zSK6RV9m7UfX9uQIVDFDdVTPBFNb1LqKmUMKTger5Cs5pom8XKIJDqOZUOn+/em/GeUE2lBVTioF4e9niRb0zB682VYK/PhtnvAKapeMgmNkDlpBLxb25dA2YAY/HORGlSFMjjLhvpVAzGZSGNYYcd1ahPc+pnKRWDXUnpJrICVmGEOaQ1HrYFiCnxBHbRIrGBw9+aIQ5T4a1qeRe3M/T7nNJXrDatCuihjX6bHm1aFi1gZJhoN7sqOGChJS03Db1a/uwXgyv84SoXVUxwtdr8u6wkeMj5yN1HP75Uk+600/khXyn763kPV5Q3t2GmAbmqozuYYUEo0fkoiKaSKvfld64qLZxVrkV5+T4JFVYhuGGcfVrUYNzE2QUgo4vLDToqHWmtrtNWfmQRPJMj0ZOSpx9JRTmbP3G1ncteemYVM7BfUp7IvYLOrdOSx37xVxHDDzUzOhTQ+BFIalgjHMvajTR6+2R2UOQXNBtiDyuQ7Lrw5Oa1L6QHr7WZRuIPqxEwuakp7aiNgxJSGRqxraHaPUE/aib/GZR7Ol3xYSdg3ZxQZi8mDjBmJzCAsrBdQtaVuUGdgd4Tu7CQcwRpacKtRjQDMmfbA2D7/k2RWB1jqwxPkyo20HmvVqapgfbpATOL4lVj3yxSBWRjTQgdBWu6CN7E2ghcLrYwH4IA/AMqNBpdMokpWLAYeWoEBSpXNUhcSgqlX2ZUh/sEEucaqsuSQh2B64dkum7z/eOxyPs3DkJNFeQnbdMndMPgl5tViThd4FyX31oXfB1dWkforsmh4OqO73MaEjxFSo0VSMZFY5I6bCnYi0SDb9Vq2ivNV//tE3ZspIbkwZbsuCxcps5BIgiySi56FS2dAC2eRlXLtEuVxPQO0ZMdbO29wJ2Tq1ljeOOPta6r4ld2wzRXh1jAOig9EX1roGrgA2yFqxt5g3PXTa09Qto5OwZdsCtxQokFszU+E3Vrzm5piJLyotCr2Ik3FhX0A+IUxE7mNbYCKSh6JrI1pIhStnhCoP+EqylitbdDgP0n+ri+grcuzTFcGFnEwiosuiCn+rEj1ceSu16/jt7b2P7DoKRU2eGFvU50LWCbT61epoQVlYGgsCwZQq52pViOJvDG6llkE8NFNYM5Lv2xhip8RJm63O5SqrcUAGIVaUqdCh8i+GqqLzJmU/d5Ggw1W3jDXpmAcY1U0QeTBLWBrySsmInca+eIpnHc/oYqZs6OJUS8B+Haz/n/f8RXHQZlYvtFHjtLONkI+jDouXYnJ0iPN4KFBTGvwo1xSeBoMc9tomtTkSxfV3SS32dPPtnJWgop2Y+Cqu+DqaS2i2FTvJyLE3y3IvK2JnT4K9r+oZ9PVtRhydoa/MAlMGGBB7Ki39ea6pnIKmtcKxxkMLUT+EjH4vbSRTblYrO8bfxobPQPh3heoOBJ/l0nImz5wM6rSDxqlCXpZDSBYJr4frjPUSBHf5ODcXopWCIPIqJnNS4zI4AB4E+xYVsz53xpcogoYH0IRh3RpRxBMloNvrBwktS2q1G6dF1Y2YS3qXToseyRuTaV7+ZEreJ7iDw5hcBe3rQxK32vBcLQgukzNttGoRP56Md1Ka/XUBIB15RYaIIuGZ4ZVfz/E1/1U1kqjtvSNtZHbBu1DsGkbymFNGa+O4hNUW9W0Vd3S0kGk+bi29A4uWYqZ1elcAbQaXEAhTVNZU5QEqm5tswd+8AeKW6UNYdkxAYY2GF+2VG+KItUyvBs5FwMRnkZWVzRU6kRHJ1VMNe4O/4c6/olLHsiYPsKkAyx3xSUDqs5Kcx6vKWJlsoM6dZHVPcFfMEs0Fa3H6xCLHJFtSNw9GTdszwbBFX1UtoAIq82ldt8DYKGg8POfVyi4FFa4ik9n0Xo/sZY8yMhDn5RZ1syi3LqtnVpIqBUK91rr0Hu7IrKDRR34qYrufsLWkyr1sr6t/il2/iL0yVq10dbago9e62Z2xk/Ld7dOxx+ORSnDSbae5TaOqrMMhneKqkk5QwSHeJazxDXVZPhGtghPB9bkKtDb02qqdZwOlexKe1NHP4fC/r6IvrsoP4uZ6ELf1CCosIgMYo9pe7Oc2Wbm7ZDKhRXjf7xPQIL7cKRz19NtolUhwSJFGwuSQ7twbq+zwsPq2nMy10xZj9sh+2BoVJRT6HABIh0hZiK8SKI8hDoMnfGY9ktJtBKW0p3Z+IH6nFmCd3UVliOaWaR8j2USRgY3oS25zFHn2hEEpTYAqNeF1Bq4UCSnKF2KdbjdZhILoR1oKM2Jax4hs6Y2sLsoQ2MHGLNeAIXfs2Z8PFj9RSRO+BAAMfeupZay+XTDF44c3xsqO5PT2wOrwik0qFKcrzKJwomhoVXQm6mD39nQr+3Rrxcf6W0JGMiupTlhHGhoP2TUbCLN6YNruQLtlL2jVB6fW+rndJcMMJB7WCUhQncS3t/EszZdpj7r85CgwmQvksqeq1NkriNJIWbrm/Osn+4zoAia0+aXBhiyTAxFmqJksr5vm8yEyQj+boriQfCTSG8Zi0TRE4DxaeLXx/QfqycRsu2mvN8bF6Xp2hb84yob6hbcA2cE8ZmMULgenRTcOU1uxlCzP4iWBvPb9jcvnj3EgXBJXChWGdlvEqXw5p6aqJQsMH5GM8BghppT+i7Ng7D+BTGRFJSt8hKyImezBzlEgrQQkalXSKTpIb+4udOpXVRCRMzVbcRvMCK56BadpJA7y3s73HTTIMWQSKtwWw9X+KnFKPWHorq0mjCy1eb7a4SSuIBTz0xhjKY40Zie+x84KCNPfMjGfcaong+H6sH/qNBak3WDUv82VVm42pTnXslEAFI/XCbriRIgwKcFdZ03ZuCpCbFKdBw2PnUp5xor2RgjqjmzlYzWz8puef//Xf+Q7Epg8oPMWHhA2LAJ4pGVSoWaP+Z37un2LqPSRh4zo6JH/O6nqY0wrcBEeHGzGK14KnqyPaAIawOB4lfVZlYa51V6WEy7ovGwY2Vi7tTPKJH9vurYEIYwnyxodO0AHVYxQN3wqjggaSbPMdEzsFCCEN1d8808ttlEkcUHWgtbgzgoKh0Ykm6JRnl/tTHw9s3QfF3dZMX7P83XJgTkqfFneQOPOExFAHh2wYqpXg5K8lBIGnLH/MUTvgoAuDjcQ+KBsYAL2SB5sBEwNDyhCzYCVxKm2ShCdl+Oh0Cg6KIcqGkNXxfTUlwD87sbXhucQh0VgiaebJwDYFkQJtxiYKdUGOYX9LPKndw6v9QJuRGRAOvN4lBeQi2hCRoqjqSw01AESQqHoZgiLG52abksRcGNj/noUxU6fPZT0Q9mgVmF5tOBZfVfjrbEAFpoL6pmliDr/rf1xXNQ1qP+H0i3hJFqvpJr8ilpA99DLpkVK7lyw4tCOTFgICk1vyu3yDQPKh3DCJhJNH0UP62G8czARGXMx3oPJVaPUiaHeWNjwWE4QWPO7npjCXKzlHJkqwclhgq6CQqaTbfp04pqbxaSlL3LAsZOitvNtvq9w7gKMAzQDFJK66m+gtSNrpFpF1tkPx9alZZtos93e/z6KkJRUhUtDyGsJ8ylP7EJDGAW4T1H07kP9p1w3EdPEi60m5E0twS77rOr7vBvlCwzqbSceLKG67RTOwdrymhfCQZFfLcZC24zXdSlrqV3C8HHcoqDpvKwpGvvGAYgIwEd8pwPPI5WwbpuyMvX1ct6n6mgIi/ah4fNwVgiyDEab2T4eEKfJu537DILjR3hRnayELUbT2c4eGx6ARVOEEVo82swzRUkYbe3lyHdgb2J0enIUpS19J7kctUtn5l/xUSfGtkZuUGdG04KJKefBXGPY1MVJWreOyP2ia6idnuSccOUyIS4dfKvXl5P47qY7txaMqMuErnEyjHrZd7UnXoV0RaRPiKlegvwkNly1amSOynFOqHQJyU4wHTn2xUtZ8+LAsGjQNe9ya8vaDpKViSVR8VkcLX4Wj4PYfteYAjX7y4NlJEmxrAOhWn72YQ37FJVnfN2RCmjWFg+JzmC4N7nFKMEdMCxGVzIORgxd3WpBRXUflAlL2/ckBBq8HWorCEEpQsBhHgmdk2xEOw1U12x0ZLu5CULWbXWrAzkxsfAgsTknvenK0gy0n6tVUWYemUUdsUVtCEqHZMmq3kLkIoWLSrO8sHfoIar5HU8BihgDytbqkMTSfwZnmx65OC8Gsdxn7IwyYze9+VJKo3dEn4k8MyE3P8xt80V2Z3AfHGh51ckIPXN+kTB0+cox+ioGS9WIYZMLUi3gsJwnw8yAkcnMYkMvMtEA7911KFDUGWNizkL/0mHlN8jD17cE0ZfSg1LYOwf0jC1HB3oropyRfYWMvtxDVWdVrSjYvFj762QiuSM5+vIdXF0UJoQ2TK3Fdos0g5UiMvS2XigwZhplS3eRtTz10qGcnwef/Jp85HagEbdRGaI/x3lCEC2LrpASO28OM5vQVvTqGAmZmPU9SanOl1bVg8/4fuq0LvrW0M5JJb5j39yz/8dXMZmYQ7wI022jY5EHJwiw4gnSSXJkNDepRVNFw2zrpyxNrkYDGdda1L9rK31r7BtEkjN+pobAlqLFf/A2uGIy8JWK3Ebhq+Uxg3Q9zDrclWcKyNJDu85ajMqtZWOQdI/awOKw/IDjUZLPucqx5GT2ilIFx3YT1FpS1HkIUa3H8kQSlwpVAoMLZD7TqIPXHqQfgIVZ1OhE8k75bB0LyQuoSIaL3E4ziDB6QbwsUiXG/CTXR/iMD1A3rklmM0ISIpPM2WRgI9ea+ba5Rpf7cbAtWLinsrlqktlZomu6FrjrWLCF28nO5zcnr5MSdYuiFdFmomp73dIRFNW++pYIfkpN9rbrD7F5zfUfa9IKxfffnRVzq1pa/TQkL7ca4RGolA9T7U3mOfmnL/i3p4BUdCi4gIys7Joa3nzWOfgaa5qfwNapS296dkA2vXnfhCY7WAWPnHn5IKNlYsNQFf17dFPaIwcl0LaAIQAQHjQst0ZqhtR8filkODBHxkdJRSE3VXejn5JI67aO6YuQGx3B0Z+0aKQBQ82xm192qCN//JspM+WWSpEnAri2+G8hUS5Z8zet5TjeR4W5aZOXzt0grED1HXxQFWDgQBaRiLlUEy9lbVRlSevoJXDVPV9myHASDtcsPd9vWmZlnBR0C+CCjCe794QTXDPmWceMKzb7K+dttWi4lVIXB2luGZYIW53mhKV/kAfQ1eTCNG6bNQqRAiFGM/8musK3t3CKthU2nb0F5iTD0KjOEZu7xgN9gBJhJo/MJvpZoj05Jqq94demgppnCyxrJtsw/fFZZiV+AUBlFbGiVlYUfBmZNcbcc/GYstwdDz0P8WxHJIScrXXCu65YmMwbzSU7Fdv0nC3ZdGLwH3GZWJwtLLuWBeNx0RUSqoggsFy9ExO5l4PBbrpMFhFDyJba4oyZ+Zf0nbOufhF9x+ZXdfm8zz041A3G9z5Gl63GVgU7NSFcMGq8mZ3YnIyrIjyHZXCUtPAohARj/5MMwhZtJbqqD+0TiIwrHwwr2OgVCfwHjGSuXxQX25v25UpFwS5j9HPQDRe6F/IhlH7mu2K+cnes58SMDReIfvMYvHmRpJgQVWFGIRH+K1zHvYtSSKfjMIPcYtEYYNLRrXw7D4E8MlNSAAWX0Ebmi4Dm0dDbnh5MEp1PNBiTiR7CNLABEoO4rpx+/XnfBKO3sQmIP93QXs/4KK10765dxJuhyUpuMjVXOARK+jwBFgkEVEVGz9LdyeQDOqEENW3HivOrwoOwbqStDlWQMNY2BM3Q3qoub/GWqqB1LPjZMa7Z1Rj+5O8+t9iOltCwx6aeLeug9YsyQkgrHsLpl+a5Lwb6i5IgNjjeEJ2RHqk1+cVBIiaDUfVmVcoFonxKk5jSoRoTUplFVGfi0TgtwAWFZPstgPQJ1FBCRUloHTsAPp7eO/mmvcKlWkObo0642Rue0E5o0PONFpfkdm+fBnu78bL0z5zr7bmhIEFmzlgm0mkJ7+1F+4xe0NwQ3AeIaDFRZHoH0JD0Op9hnUBxkOEyCH6mF6YuRUWaEsDEJcDwUE1hrBNgpzNhaXB3NAkHQ+2RWNzb9jgnsc527VroyfjRNSSOBM1PCet4EGPNNnlbwVQZcoauHXZMz9ca8aHEQWIBp4mXl4bFZtaKkTkJnteuV8G6yhXa8Zt6/2XHgIfvVSRAGr7Qy4IKpBoD24xqjp3qlaXSpN/s7HAuGJltzRXjsDH6SPIx5dtIqorkws2CQVA6SyfIhGeDIyMTM8prk+Cow4rrEsDbdbEk2ltLZBXoYTM5VY8TbHe1Y2LY2ijtVWsFKrCDW9j4a56eNV4KnKgo6arsFdzOIuA8m8stxysOEde7D6j02Lk3/0Hf7KC558rrZBt+RV2+DCBejGJyvtx1lEBEjSFQxX3kZVhCqC1t1fAn3guV9HHvwjK/L2J1I7QJa1VxxagbHDJtEQdR8iTAYgXOGhxlca6cXcXWaD0n2kwEjqXvFs3NEIcsNgyEOOyhNwGSprvBGTgVi6GAJTfevc74LVoAoDn324gH2iKnXBgn1ZZISGQywxP5w2sj6xPndYvOAOne2IpIHuu/HpeA1RUMVBuHlyfmB8EZomBtxdUGSEvtIrmQ55IUk5N4B+OhK9pJUk8U+VB3O3InglBHbbCKLaObumJcXI5Qb8G2np58+gCJTw06gVqUGGrHw9EfXQGnnxFQ7yQlK6Y8HQZl3ts7MdzJ9pnsOo0R2IR4ty0URUlMbBVCX1/bSo7oTXQaCdqSRGusZIb+8tmmtHWK35pq6juuVUwhX8W8r06rXqufyU93LBDL3OBnYqPicc+W/zoVvoUH27kNlAKiRUJdS6PNzqCU2FyxM8ams6wPY5XEoWRo2/QEo+8QwR5JpX/6CHJRiez09bZERtuuXw7y6oasjwtIzX7hmdp6mjqzTaVsxVh3MwV4TEhRATXkqdigzvLj0FH+u4k404oqaW6y5izH83UuC6OOIdE841RFLYXy0A7xnjB6TgtZHZqpOJLI6kwhgLvpLsnhiFdQtXUyaMeT4/myvIuFZE1uyvNrZAe1nkEKXYwV940riIzo98eP7v3hlKLYQb4yD0BEJEBlECVudqPT8eJcZHJpxEWGcdDr7Xp0wJo2HCxUHCuoOigqYjIRzpg6BJy/hcYZOBua1wZbSJVDwSKq9Fisjx+NdLjwEA2BFtuUpKvSrX/ET2/CJjBmDZM7BZf1dQHQgmOHl9dJXfQa2TCMYZEOnVPUonzHUdAHHTpCMxwBjQ0DS4p0G1mUbdPZ0ny6eU+XCDG6nt2h+UIwS+1gzW+nWN4U6C2n/FfpZSdjQRkgEqoH5OXGh6i46E4WYhaIw1Lc241xuhejmC8SdOu5TIuui+WKAI6CDognkadf9iYea3mEoRpJdD4cDSgzJDgWm4xPShguAim97mW905NdsisLFwAV8/g0PC9ry4BowmrtVZiUJ24YQr183WTNqSUK1ispZDp1KN+JV+Ma0nKUQEd7ML6QJDHh2lLM5JX6jK3R4L4F5Ccf+RiK08Zgxfe6Z+wTF+GLsCgL8SymMtJKX9fEl5JG58XobuhyQoIgUx2DdeJOeMPyDLcmlPm1RycofekThaHPI817CMiQBVOB3aimCSNsRW+4mwL4y+jqIzYLQXLpFrd67UytcMPlIS/Y+qjOYICYnkIA7OBpJqIs0Rhr7eZ+NUNP2yA1bxrUyU3lxJHcSI6t1hheqwqVrmw1sGzKfk8BsLvwcgAYVhTaOSPwTbQG0WMkCdrCuUWxtsi23zXoijY5O8kSf0CzRn8XZQ5xEozwILRMd0YKYe9U6ZT/5929/zv2K0zdnXG28/xVOBqrM8smgNwou//E52plISuko5xhTuqrpvGSUlcti23G7n1Xx1ufakhBz4bkzrmPk97waFix1/SfmPGLYYP085Zq7y3hrNsOpYFtozHSsi/X7d5Mda0jJCSCfkP19yChEenSIx1YK4rImmvrn5do0cjfFVVjMkCFjPvKcmBcs50MTTLj8aChDhWmTtidsRfm2TK3T3VLC0oka+GaraIpTubAUrsgpAn+JpgG4TgZVJNWaAF4V3qeuAtpk9gZBW1mXLiJCf7duoJxhWa6TPAEE5orclo6ywEaXNLGim7VfmDLpjIz1Tp1F2l+umlR45q9ioqwyUcVlFnpynx/WTEj43eh2qGKRMMX6rkJaarbTcbpxk/xGtJAT9wAZ4kHFtee8rBF0vxIa7ObwyVu7C2AE3EDah2XRjEl28oIrVl+sVdBAg+OnkDNb+9wKcGblnWsKMvg7vPVARpyQGEv83L7oBkXo39c+18Ictb6ah0InFSihGIjx1vS2sxF1HSntSoBCoSSe8jINqYQKx0GXhfVUMssjZ1CY9nKm7OdzJTmUEd24dxkkiTkg0UrwwoVjikKdrqG6megtqIzDGSgNj+6uQwCZIPrVaCG3Ng2tnhNfBDPSQUXG8ZKI3Q1tjoobFq8KcizMdfveKvAErV2k+BHGBy5z8RWVwxCa2ZEXNJCLwkdAEWzq/7pxQkRFR3H+6bGUJRZOjY4ciJVSXNnMjwcDkWOiP06xaXruHYMNU5D6j84Vm2avQPjEPWrDdPlhkIBjbTK+3xTHVhQEl26+4mVM3lIAariBLvpNksyy/64PqBGzHadLEYyKHDRiplQtl2S2Kg1jrx2F17cgFk0GK0EwBNXxWigxj9HbkLzmtcyOZHImBxW7pTPLmxBtLGSJLkqR7m9vO7O3Ab7odH2Q8WasG7movSZO2lgxuxIS280cVsCHEGgWmM+gD93AwNLV8i6yDdnff3Y5zuKY5CzP7cyRHUmIlPrWKwcN2waXSv1yIkUoVWw6ynJ5rctR3JHKpNtq1hqMILB2HPmEzDQBe1CDurxaVhQ9px/NG7VXRzSTnKlL6PKdhvFZUjSJISQoddK7OUL06IlPI7EB5kFMuFb4+eonQhxb9cGHFmcqrcFknpzCZFbIcIYu46PFkklRgIyjQP0NV1MvgZXhoqTNLaqcMpLR/NDpNT7PLaRxQascMmvhTEaVtGGh8b7z8Q3yHQAWUb35aGCgTVkokbVBSicIS54VxCyK+HB3A87ziXrHoM9vDjqIprCS7tmzJWcbXVenbvM3zDGdzL5cLfIdbyI8UpWjjKktUFzQDFSRhdQObDY0Elfk0yZ/YYjgwyHx+o+OM7EPHlUCWI4/K06I7WIzs86oG05lYji6s7/+yYFBTwDKCimCtv31lqLPdSpcTB0UX5vMNy7KUY4tan0X4DFVt0yB6piuleJD87YyRNg+NVvPefdqKhZ30xxMID1aXE9U0ZzTfp5AFl3T61hGzjb9S+usgKI1OiqybRkZ71TXJwtsrLA3ule9URq/+kkcmkzYnd91gUkJJI3jgOva/rys1ppmWNIewGOwSyc1mItb21McpoXDqe4rT4kH2upzasw5TMzdhcauTCUOuWJKkn9pyC7dchpnFeBREoR41dUhrJi1uB8kxgj+KMSZC+VWOTyqE9IbTCkzFb8d4jITWFkM6UjGkVP+oFa6ajmDmQEpaiKUNy1P3md0QGvCbHsyFSDdW41FEibXlpFtLl81Jt16WtRWbaVvIqamee9SOutT6MC9feeiFxXa4sTIGRSrqFX4piXqNUMBGRjW9/6kxoVpRrBIc92F9Ad4+2gsDK7I2GPZbXzma6pISB+uSEGQbKOLRifdYuGYrIrRwwoClJKUMKRxTBfy2BkTl1VUKcpavnsd0s9UdMeY0PPkVqbHQvoncgGN6SoDQbAWdQbxJGdV64CS/UDOcs9LaO6OJCkgqRYGE/sYEIGB9kT7Qu4CE7f2GdnaHXIgItbByq22OODFBpLtHW+O1LFclaNsa7HJAZgUV94GWW1F/GN2hqHx1WgHMkK7SahLkDVfXK2lGQ4AqqfAU6/wU0XLVP0NDi/aEZsAx0+J/SiSwwZ3FLTUYFWtFwdnFN7Kt47GBeMtbOaXTKUFfFMhOcIWhkOdoEb7O59GbpZUkJtSCYP0DaMK596364tkou06DrJxJWt3nrOF/Nx4dTMXh0o1AuOwqt5tvIb3OI+WvxtlVOlogAhmW75nDXCp5qdNN0EJ1zFfNePcvxkZEfG7AIE8xMpBD0DUOobYz5LHFmFTp6h3Wsqy3BTFHFt2ayweazkIKgjEInAzHSxxMnhruTOPh03swVLn4ZxK8lFTZTb7ZSemgSlJZIdh7roEA3tIgYinlljiR7gegHjKRLlTvaFI4rI7/8tEx1mJdp/oaoibb7Vi33aZ9BemoOJigQvqAe3U0tbdTSHFKBlZ/TlM26AwdETlEskVtDWWDLKtIxxRFOvOmlaj/wdeWfNsbdYuDDJ7ikr3i6cANwbcRSqb6Gg8WbRqjFMpWJTYwEW2hTnfxZR2lRjnAby+EztwDEts+d0dFhPcvDX0c8PfOghwlncUenh96plL63WylrPM7J89VtFK6K1xksRTxJZTZf5KmipP4xGbStqRUaXvQr4rnAVFqTvct7YNhaUrL066WiDuhZT6tmZEVnb6hNVBNRsvq6egeERnsLEQI7gDjFZIW+qW17D2NGS1NohTuaLpDa/eEmIieLT9xRAk8BymsAIYl8XwR2w1djStkwudKZ5n8cnu1I71run2tji2SDCMqGHo6R6bQkjbeIqIXfWSzResqIqoteFxmrzcJIGXFlvdQrn7CIFfwQNOIkppDJLsixeJpXc6izH8UlJlA16OHnc19vUq5bqZYB19lehKIAGPDf+/PHL7GsmIqfTw9VGcPIQtwjOCEJRTslkdGZJ/FDMXF5d3EgNItSvLtbpzBD193BXA4ibD7LBMtHc4GYkgjR76kpXNqR2LQ2MFS/xV6RJtEggii5CYqYssQTPvCdwYG1vhT1Micvg7/ukqRaCFgA24pdyr3XsLDqQ4ZkzZ2mdKDhDqbTnYL4rGYxAxz0mqhXO3s6pYNehLrFerUr7zNJVK0fpMCsZZ1Ipr9LPFAmZn2ZARHQk73nq6gLtoIg6S7m4ZoC+M0wP8MjR6xayFR64E1CYuqxiL9uJYU7Ekd7Jg0FUACWgySRAV4+Gll/lbB8ejvmqr8lvJhRTeh8CsrBv+HHvWOAImGUx0X0VzrkHvBpj0isWANHTBd2pZmfwZV81v281rd59frTIyUN+BhaqlgHxkBTyylcYdMokSLKQTKi2fOm+0+gEKNTjoonjVVtmh3iEd8c6ZU9k0+hyFhM7tAXAam/KCijen0GEa4GBjNJ5tgLJk8zlBy/iBP29/d57yBTULaXlpfH9wLcIqXuA8tgYn7uTHg2rywgkroqCTfEhAAWu3Y6yPNrmkQSVvHoVXjnHBn7oCDChPRwXKaxpt68zo8ejeJ0DTD+FruUFrruuXDC6DQyI5FrxJJIt5eAiLeGaEJKb+u4BsgucsdLVvqDlkcgUCUPYfhV0U5+4Kwt2EmakgckMWeAC3ZbeBSYuOgXQXbDGeNZm2WjNjLprmvgoECsuBj+m6pCtdaa0jLXvx6TT214RJ9SqN6nYMKyWJKmeqXqIiWiyLw0dzfhkxg546VoEzfiNNbIclWOpdqUzPdMPzVSFO2izyDclLh8Y3HF7EkYi9WgbvJI0Tg3SpymwwsmUjyQkrZGdoO5q/EDxqHfaxGEd2C8twTZ+HC5iC2Bj479J71yRM44tnecQuIq3hVeKrGzLlN5yNzwedYvY4vhqvT0c6FiZqxK2SCWCHb2zNUwpFIHQsXaPznUTxjG7mWCroMVHg7OvshAXjOcwf7kg/wAXQHP8AimQROWbCKUDkOFMawkqYYnpEAUlUyw372iFvENrZ8/gCYr+PzoVwffMQ8UF/brWuhBf5o83Nt0BfBMHK69VyALkNZtzXdGUslYztUg84+30rsaAFZ6O56nJlNYbQ1bWgLfdaltitUHjoTWuJEWZznwi0g0twSXfesZ5Ho+KCmKWclceVKvCsoUW2eaq4rgoFINUJagPC8xqW5s4M7cRfnX8UhxTB81M4A+wCTByqZRVAqUYjZPiumJk+GaNNoynCZaPLsOlM4O6vjPknBh782hq2s+mWNQrd2W2EW1ibKzcDFKUXneSk9CgC4BKEE39O4wRLpcAFA7VL8e8I8Ws5smmjDTZQmSOilwCi7g/392AoXgnPsJ0A2YkzhtjBbiqVrzo5nnoe2JqXu4Kl5UZlwcvCtwRbQ5vggWRSaC1QPH8CiVClHeJGqplTpDI1kNSxqEdWexwc3ZySBJGdety07IO703l0xp31ZQoXssitH8rv2TEu57wZ+b4njs8bb40ZpW1Va356NxTzHaBwuVfagKDCL9ed8ULgaQzoNWv1siLSsGDj3YLFm5IYQzWrale3W6dMHckd8YRtAbtdfcgpNWyrWKq6YAkIiM22Z3zlRXTkuW5jnub4FJNY5NIx7FZ/fOJ47zvCcSmcVeuFxsVF8QpXGFM1ujqk/L2ZnzFgqtJn9ejKNyc+NHnuzmZuG7l0GqPCXQXUvbCFkPCmIdzPvn+ApW11Q0hkoXLfxvM4zOHmuz5YIxEbA5ESKik//hIZ5gz3ktQLuCbpa+S36WjAV5eFWoeSaqxHYykLm04ph+6GHY8oJmb83O6l+Xiztx0yc1CpJQr3/bd653z1rEYScjkRMns0V5fWgmkjLb0Jr/K7cJIwxpfeSwtQpX04LKRQg3ljm+3LSrtNLagMawy5/165YCJSDeEQ4ZCM4dW6pBo1JKmjFXXfRaYjGMoMIjJ3oyqAju2fNHkYDN60zrehs5x61Au9bmUjKQxj0LkgFqxfGhMIUI76tnRlGd49WtSO6hTw4PnIPjr2xvJ0bblWrNB4bKfbOTnfQHDeClDYzAbYtbj3GD8pOckw3svMH0c7afpnlQhvpqRUN0KueByVd7SfwYb5V3Kzuy0G0f9SRpoqz29u/+OqQfJSKPL7vJZuiO+yAnbHDIHdVJSqoIRLzvey9I5JPhoMdBmFnQfrq1V2/JLW3EX8CeAUpqexWnmkmzENnBcQdpAxvFg+RL7WRS5BKXUiF6Utk40DCAls3tMT2bx5QCIRMnkAKCxLQsVhoTFUN4uf5PBzpUrIWEvqpcd9TsbwttWoxUpRAVedlR1m1X+BnwdHOyjVP2/yBvnJt0wGlidriKVxK4fuMyVHakPcyFqMJALR71Kpeef24IWI+xrA9Ut0pq6jAtnqiAR0Iyraux+LAJ04GV6OslfICEokv9Qf45EehdJq1MRkrBRRlYcFXXFfjSnabOhzqDcpMMbW+wGrFSrd54olH34UbY2kG2agyvcZLqNpQw0jiVb+hCb6nlg74QRGQSIdIuvSLU3JnHgYGbltkZOSsVk3mLOV2/Z5f3AMaRzAIoL+JbL+keLXCtZJEnZp3/N5aKJpgc6YYu4o35JXTR33WZT2Gqho0+AV+xaflBTvQLB0DCHPSd5EQ0EF4dONPJTVjq0mjNPd03C8fVdV8Ja/4rzPd8Ge84Mz+utP2VLYgREUDP0rV/IDWWCs6nQhOu465AqGdD4HU+LVvKPtNnhmuceelckBHrr00YhzGInpNmw+Zw1HRPfJkrD7XVubNIqJ4rdkRGxFmgFTEuCLnZQOTKMhTYLbeStYnJAkJ29YmJzp8Dr3ehGak0PFP0S3SzdmS3v9icfnG5I4KqrsPGni+AoCXJcS4LMJE0qvxtC+4Io1/uGFwd2fr9Vf5FFSOwlrF0DWAG4hF+eVFqKKTi4tUk9NvQeTExUfuvaGCJ0rs5BvVwKvqT3kVdgdc2sgiCSUjp4nYvbw4c4Y8JS46JB96J9KrMGlZm2utNwUNLTEofo0V3gNHvbT2iKZ5fNOs2zjjXQSLtccwPjn6q6LJyFiSVUQU7kYtfxEC74WFrBEqkxNF+WWlugNj4qUpDOJBYlhoumLHe0YrgrPvFd96Toi4Beghi4h9YUG5WoDpIFlMARSG1VaIPoG2PgLe6NXKK1WCaLMY3TVCSEZH7XwJOOi5L8uHtKOJ8/dWb4IrflSv9XO3xMyWzRHmwWat5JVIeqrNXxuK23hWZfljby8lSfFnXOfBLKwN4A1bU17IROqYFh5T2a8Cf2Yv4SaucPcRGQbA8ToJ3BeGVF/6LWQaNmN9EFQt2uWCW7C5pxMOFRZYTtjfTUYA2qLhHK78o0ApuNPDPeC2bjwtjqQDIcnYT025vDzDEwJa3CUNeCpqsG+BhkOALeS8707ow4Sk7y6NtH20jfajA1CSfOYZf16Y+CVbxqSZyNfgJI001vNWM8O6xpnXZqymIQehrGjG4y0zZRDUWRIGgYR4uTnEqWAaOGJV1Gam6aBTbySeeWujX8UkeVGGYqMCJSdMkhmHy/CCn8m8aj/SEmryW1eAkjM3vqTmIlwOxJfiYFLAgND2BoWZVHu0Dj4xI1AF1CeTX7yQLqYiinOQBEy/JdPXe/L1kZOPcKvy1Q85/ha8tzwSEFiTFK+rjExC52N31lfDGy2sovDQgCqFWPprkoJTbDYjsFwsGgK/KVGzuZVV+ujaFCKM3Gmt1Rb7MmJlYhbyWSG+Vf0w0YRsHC6q45dGBhUz2gKOldPaywwmJaz52R4BE0PRJHypgzyeTk5MUAcf3q0eqypRY4ADZV30jJ4mhBUMfQFDQN2bxoq2wq1DaLIieHdxI9OkZzOA5SVWkGhcI4JA1olnJkdOSeyOog1SxpdmxYxpqd3bOBcC5tKTSmAlvfMiXXLV567qF1NI3FjnVrS8NkZXbkfe6tbs5kBOe0pvP8Gh27dy52QxQHmdOCh+zU+eO+6vXFc0Ggi+KY59hS/GUnGYuAXa++ZFnMaGfAZpOt+agYsODyGzkpaqmk+55ZUAb2CUHvD1I2VEwtaTqZzuUJpDsHaumWYVBA73whMnXiFqbMdZGYcZlNcV/VItcFoY5laM0Z2qHnqVePTIxliOoVEagUSxWcoCeTwqIrN3WWbor2XAg0MojaISQlaEHIiJ1ok3C5ovcKbJlRhOSJnEVEU+OclQ7WRoAviXdcJ1+BpzmKdJ5SNDt0Bapo6FCsh7bkzO21rf96ru5NE4hIi8TInv22Kt0NyMRKPz3EDFVCYkc96HPjHR8ZEWsLkpaaiM5ofZOxEjNi0KLLjPUSlYeUbg+2dtmGZIcAuN48Hae4ccj4VBYDWwmARVEtpZODHWaAS73dgflGcGvmmMu49cUf0O1pV4ew44CzxeBEF7+QlcPB76iebJq7DMX3eIkUkKIjgnVfQMFY0RmojUVFQw5AYYqqy6Zs1NyJ3hyWEZUELtEAXFGeJ0Jr1KUeNWKfCJNhmOrZdjj5uyC3xWsRulWQ0Vo2Y20Gt18RFEm43VcPpWQhb6jfwiguk5ofHAxEyRHSOajBeSY4xoat/NOPWt1riOQKxNXZBEJCEFy5iSTEZnAfEWqsdDdW/KVPYGmCJ/uUKAEYkOAgWFR1u/XWHjKwN42Jz1KEJAuQ/rqepVF/9TZmrxOpTBnS/JXXc1xvA6dUtvbaWr+pvCaMJZ7s6psmDXyy8/KKBjOq7UjpNhOmNQAkR6IB4hxIO7uNjiFbOhkbFrtFODcEfGMQJSrxpYMXrIRR7i2jIwYuNHwwAFsYu7jVm47E0KNXfHbdoPUW8P4AlSPZn/Nyiz8bc/2sRKEUk3QG2dYhBuiQT00xWixJc/ex2jqGwIEI8FbKIDh/OQthChSV+qSpyWpLHevg+EBCy+Sjupu2gxSJfbCPmU40YijE+wRmUZpDPWz1Y/D+ebWYi5DmtcedCWJBLCsPRmx9FiKY0gtZRdwrot4stSDPVaP4VqKQk6EVM/qRRgsJ11UJs+vZgQibKdE8BFdS2TCzWsFsaOIyHjBs5Px1xzlqfOE3KcXlGnNpiEIsqjPHWzW2qW0FkzMKNyPaD35DRksE+d0cxGgdIzJTE517K3Qit0NFuInaJGu2zpgqSkk/sVHUX6IpEXE2d1pw5xPQCP/dVz+kupTAdY2oJSKxGHfh+32zbEtFXe5Ep+/jKVxBTg8Hkxj0HtmXl53RNcaq8cipq+16tnWwfd8jE/EQWyOWkwsEUujN9MrILBaot+ng0kviu5tFWyfgnVMypmhefY0zMo2JhfB6yk9rQABzylZtXlerAMiiYOTBcAqCCLloSU4dj9g6x1fyd2V6M0rRoiazvQiOnapSPmuNSmmPCumM7ei0te4iMHtzmRBFU28DRX7xXVZK40QODc35eoCoL+tTmKEUSKCc3slDp0+Gd2rqvMVBl2eaHDYFx9jefAta3TI2l7D+7JwPt8q3ll+X9aGRLF/MQqm8aUHPBNeniAnfJGksHA2T6EPRnIYNDitYBVCe7orbCskWmwVytJ4DYGI2VVuUYkdMlG1CZgFTPYrwWDEwJVeBilZv1kbjACax9YfxuX0hhi3jirLG9iUdK0Vh1H1hX0+FBJF0a30isDFtUpKnEBdKQCrfNsuNAmidauvaHW0pfAYmgQoijOzCyOQ1QzCiKOh5oHPJ3Jp8G1m4G7AMjMjcXlhsrhrPJqTCK15KN/p7/4pCor1/ZNz0Ofk20ehwNBxiZPsgHn7Mq42I0mDG4ywIDJnLoBTggLJODpXy+FTWqT4Wg7crif6Vu2F9smM+TxcdAkPfdnoTEs8G5nmaoWxZMLpGhe4zoKIdYC5paPQPX16MkTWR1nlMnuaTLsdE3A2QCkVFb3F0dLUvrbwQTeE8EENqWZ+bG19WbnUipAMogiHEFNBJz3kEU/j4JZzHiINtl3lLU71zkXGYzdQ5K1yJmBXASl+MUImoe0TUDdStnyIxuRIRbL9eokbeNrsjLQpFQI7+iBZDtGS6SdRiyjXtQG66AWMnuXqUKndgrg1VJJCfd9jfJ8bDa69wirM0hSJmvPIUbvTfWvaHmzjtcLNu5ADdT9iyo5aO5DE2oa5biCK5MNjcjLmO07MPfpPbJQ+ltrlmBAqNhBk8ZujqIgZ+Rb+WwIbQ5JcfeJNSr8YQkvYQ5qEtzYvH0iFyC3jEbtIjx2VaqqoNY7zcyKA4L4j/ThMW/ZTq0w8MeZxDdsqTA6pjcRABC4NABFdw7t+3OCh09qVBIPOfoLUwYuh6kto6BF2a4se9AnTkvJxfBV6G0SJ6jYnSigZDxUYe01Gv/i0h3gcnExZOoT5H1NFsu/jBnf4ZHIvR4mk2l5GOzXHpwYNjjYzX3gkibYUgEpid/0k2WmcHy8iusxhVY9qV/kYZh9dGJCmvMHxNI9eBvORP39TGqt8aDCvEO+S3lXkLdqZdbG5BeCG3oSZqjGPvCoiZNNf07t3IWKg0WVua67m1NFmc3DnIeGIFUtVPRa/Y22I+l8VqIZc0aQIRqrkvkLT4zQctH44O1BXbhjE69buIRPbCl136O1ICsGWXOfLTOBp9ObjaoT85Yx5rMd7flHaVlUOLHT/p6aJdQ/LbOvJ6hjlUqVPl2oYeGrJ1yVl3CUs9YU2Om+8KaTdQ1VH4teBctAQwOws0L/76zc+FcTBbe9uidtHNpCIimFPdCU/BsCBohRNgL2yrCO9zIkVTlmnJXXXJL4XAyW1FlDMamcNpKkPmDb0IJVF0ZO0e8BZ7sgo7uSyfVFAMcW2mf8ytQe6NgDvNWu0Wf0Pb5QvFI9sXU7TSWYqNAsK6rHc6YlYUlERQ98hxCAlpn5ibR7IvAS9b9g7hwBc7wOzMY0bRCF9iZ3alq7iJuCRozuGp15OSrhxNX07qSFUdQ4UGQfwZF0XxE2VlFinF2kSRWp17sBGOzHLynJii2E1IMcB5Q1C/LBxM+DqBQMuYjwGjCphmluHrkpPJyJGUQ5g/JoN5iVXLNy1rzIwIre6rvD7jmkV0aWt4/RKyuwvL+WN/Fzh3jlzPEz5y0lYDEzKsCu4jUvkE8KqIgy02Jn5p0+faZPdb542b1DIU/gUL4xyugYxOinAVzfkNQPDUvAgsWnRyKKZzdNSl5kxOYFJTWXZo7i20xs0FXIg0ZSlCs9FdSY4WzP2W+/YrgEJB3FUijfBPYh5THLKFabYWPuHJixsVrq4UQ5anzrmlKkN2Kc+AmNuVZtECYCbka1XVfSMs5KlkRyrJdm0TpDcDuqZ0yyD2TXdDk9JXQhcEWawBw7aa3VgUWN1RkVV1K663wtIVEzVQnaYDlPJCcQtY+LXHuNrUVYXWCNxGD6mBj8e0smwUdkC3HiVMd2yhpTq2gNEYnfVXnnqd1/IHoQ6RqjFTQtpeDWcaq/NsE8iyTsUr2YvlLson8Om8mg1C5br5NX0OhipPx9MH2gjOgwtZm0jmixV+BZU4m+W3OkPj3FGe+xWaVYs9BLb1T9MDE32bB0j3Jmu+hEfQ1z9PKqut6/JJ9WTqY8tRpadrN34t3Iv2/rdpRaLg4feRgeSm1RgqqxPjZasvOPcPUbSSQY5IZ0AUzoHUZ3nLDEXUVGNe2sIjd5ponAjoh0OXygAGTbWPN5UOXQEoEpqfCJ9chIFWNcmUFEd1PrnZpmepHEmxtff9ENVp32tIEZkZPZYyBZymPolF2ebCjsfqbkXP8qKBXXkXDdEqWSMkZmIkCA7rWCLSpg9RGZxq7beCOaoIa1wjYmQ42O46E2XE8f7hNVUiVU2RBWFk2qu0xICR3fit4ixMM8lwYcN72d4u8/SsrGSzrUK7+tZytLwsJOb9EVoFuuWjAAKxMAIrj5PsVTTI9gKE4KFpsYu75ULVmFQ99aX7rDwk05KbC2xiEuR5B3XOHACH1PYeOhZLV506uAoNr42cdmvxcBXsFopdASSiQ2WHv3ibzo6k5tgonmSRCz2RoV9zauouws21Erqk4uJBLCDm3Spivl2VavIiVSxHaGUwlpDm+Fa0E5jecS/zWOMvEjQG3NKACNgo6JDNcjXDiwzjiHQ6gU0qwTCq63CObgDclOXlzjObDiLMcVdCipp4ruQYdcYkYBBUySiSTpYc6aq3WJvETgh184QR3s7CYiGtnY0HPf05PijREI/aoayC7btGFuD6WH9og7RBOrciabTtW9cAEQQ7sMWeFwwmj/B8kEqSR9PoDBlMSQPTgy1lXtMo7ISwpOYxnICaE9jkNNxoKkk1k9HtJWKhQKheT0R67VIQHakxJIJK6OVPa2Q+bOLpX34rtQGNBfKmEhvspDanNYZBk5LJeqCqHjusAwGk59SY1QMlDd8JTOWi4xkVQo9sqB9pzSGCgB/sD2+4ut7WMrZaUNVKfSUplNnFB5M1vxRGONHHQQExjNWlBBQDEV6EGQ98tXj1O5MMSnrVLoDKu0NFbfg1cU6HCwXDGYisgk+sbt6b1RoK1HzVGVndciTpXSJSgcoQIAeE1rjKAgKjZuQXqi83IKOgSKwKUB9/Y24YiDSIzTwbrN74qHeS+J34Zg/iKhDr6snctFwcQcsFArq3xQWTrU5JVBYbQlXDmMB1YE285zmA2Gzsw8XxPmCeRrE+o4d97C0BD1EpYY9N8DUCudEZ014KSu9LORAVnmjIHhsCoBeHO7LupEYOcJWMKLu4Gk4COted2SjIE00PdaWQpORzO7OKiz7M2FQRl7lvWvQiy4KWNYnIdfpvNvTUojEXm7WLkzmqpQ1nZyDqsk6C0Mt5HgWXR5P1qM7EihsBPrvBiJCFKr68dkkiPNE/r/R1x1kCV2Z0ZYkinThVU0oY4408uvDFF0UXhIvKjib3z9tb/67r96+W+3q2QM0TJEWwf1oypaAlZ3/4SZeOUlljR/bARlhvDl0HaRPJYznm0zBHzKddZqasQCl5EW0j3AEVAIju+hjMN6YzpPR5i0l1K093DWU+Dm2xAtmYjL7GJWkhB6w93qwyF8+Egz7shewWY02zMwfhzQ6+tuncPxhsKxPWJQPYZXixVNGNToIwGIF5QZfoJDtqW1w4b9Jp1/bZmKmFV+cnXvFmXW3R6v3EvJg6kDMkc1s8WdNWZcJUZDXtTe1RLA7zKu9zcb4h8VjNzPjIULmK26QKNV2f7xovzBL8kLiz/WAbKD7jtPVZZVu/9tqi1/VKSuIlT1JLwBENG3BZ2QnGwgTAVDd/5ppA0Rk49nmcwiZN6Y6BFdaULoQujAqO3Fwy4otz9z2Az5luOh1PLyRexjOvANcV+8In40H27BvQmGBEFW2Co6aNialqlr9LNO9tQkuEQ4ZMVCFEZDYl/gQfEc0W6R/XxXE9I2PaQucjgSOO870dYmwlaadMkCHEcp8S/Wnj9Ip1bLV0SFOuL8xGhn3CqhaZNlZ7zsPZCVrZAtPI0SeOWT69lZ1hxZbv0aCy6zBFnS6NzPUFT5JzXb+9+dFjEiegUhYeegJ1VLOL8dTdBzVdXkdZ+ODp456OC+x9PcBhCCKxOmVlw1NCub8lWUHrERlqCz26YILIhBZIUIY6FB5nAvektUiuuZWKE8JGRU+PLCHShjG7ylmJmDJLkUnTa2GVFF35j2FlQbNoC72ZvXURGUh6jDkblP+iPyeVUx4DXYzJkNgrEouRHSm5GIhspAnyVFHQmNR5KfL6wEGj+u1r7tSAVZsqUYJ3XxidWFqfOum7SdAIu2M7Z7QbrCdwA+8K/g4bYUcSV93FQiKIDoPW5UsZ2XW3sjs+wBbPpAWsK9S5LxXOntNDYMqYHceZkEnpdp4f2of6bJ4W45doQV0C0GtkhOkASXSHGXsTuUk8kiZMmHUE51VFygQY4DfAEUwkJzubVtDMtAJ3OJLvzkw40UCK+Di94sFStVhXmCHKtb7yO6WrSPWKGq/s3lS9iKRuMOb1kWF3NGTWRYappIqesFl5ZgJH0TjQU1/B0astGxiIb3tFppErfAMrIuE4otoCtiqmY1HQ9YZimCzOaSO1BUUt2iriMLMv1tnreL4/sLkiOuM4RdrrjMAahwV9sdFSyaMzcb9AII5jRQhVI7CEdr2WQqd+eYqXWKQkxUu2z76MDX61wYzCm1GMsS7oz/4ugJZq+kdGcnrOnuTCcRcGBW7fj7OSw644Mr6ykucKz+i4lswuvIeBII4+G5XrL/8XzV6Sdg7fZ507XfWHkvOLvIw1ommPaxtjLIfkFvrrXNTm22zun/wGGTF3CCa/1QeowsYuP41hmNFNC8mec00Ypq4IiM46MxjF4UqOI+ta50JqWeJVoPMhCBxZlygmwsmBYJiZNOXCpq0uuSWwuPZOVh199z1Wx1xn2hCky/GCxc48znw2h9ToQMobCBK5Wu7tylZIMLQ2q8fm3FyU5DzatRFX9GdiSMe01V65UzpEtmevbS+AxphAgccD1qcOHrCiTVPMizwRtPjLwJQk36f056FcSWMunqdDeC7LEeI7eqFo1ZbsE4F921XDC6/a63b/+LwptLUqpgYzgHp2g7RO5FcGDa98thWneoejFBgvPe9rXHNp5kN4BdUBJqUey6TtRLSdBQYh/Nz/lr4JpMFsLKc6PvMb0l9j9KvQGxY1kZHIEqlpKGdkCMCxWT0gRGrjs7GGtpYhVxVlv3hmob2c7fCoA5bYLkKRs8ttWy7QHp5OChMgCIVtivWz57kzIs6It3Av5BA76nWoz+qew72J6WL0DCjBi4x8RkeZuMWbcTUmdIIDYKVUiDVjlVs7CRyTvdsbBgpypVRtBVUQdEpbOG09X3Fav8BhRBcvbDhJxtKeDxQyNW6GFHI5M9tsFXpEx6xxWm4GQEskO+STcp2dkLOvhZzGKElT6xqScTtvQZcnO9U2Op/a8YiFlu6t/he23RchO2hIdag3qY7kicBReEJUvW6rXEOFGPBbQDWPWszBPGWmnGY74VK+F5v+ubD+WWpDSbBQ9tMJcG50QnU+tRl5qSS9mN6Cs7Fpp6MVScElsBWXymbOIixJeRmP+uhZPGZ9M6FHHKf6YAipXJ/gFSTNwc3BM3rLL8xEQ+Myv7gYgbrWtxjQ2LzU20RWSDMyCC1eePHOFEp9lm9BEwPxbUxIm16bbPdGOQvJq5l5FMhL/PJI6KOl5+FY5KIgtZ2SGVMWZBr+meYzX3k0U9bSPex6AtYri44KmDZuyjYj1Klxl7SjOzfwZprzPQFJ8XvxHDJmUB1buTfkxQijXY9onEZ2iMuijIpCA/ktq737WELFSyETJ8WL/ejLAAhd8XHAmKKuZNCcEUnSRy0pCoeEoX5uekGz3gmjLLzt9BfDlbClISfBWp4Wk/Gjc4HwrTetRlyaTRSVaUE3lfNu7fqF5NCwsPERwAtpi5Gi2qTZNFPlTEd50ede60B2RqSbfByYH3DlGFRwBDj99SsJWnatDHAfyRVBjyUcs/BJzZSUYUeQMajAeBfgDU9mcaYfCSRXYcNuZK715wmCTg2tfxodh82DPbhMDOa4xO6EKU7bXozMAflyRmVe1JFdRrSk62Sh/UQ9KvnM8Ef1WA28+dXSnfZCiLScxYdaJm7FcLGEUYNusRGTWcKIge476BDcmFZ8IY1NgjwZZae3D5BvpCSxMyuPv/Gj570H6b3BZt942fhsi8AeJOz9m1VJMhYAIGPceD8wKxOcsSNlCPo3K1YhMp6Ft/ztDe0GzA58cRTG/LScAkm/aUyvtrwESMTE1owjWTdtOC9UeukoGkDu8lONOqEm5zGjenqSr9uiID07T0r2adC1EOOMpnHMQldeRi4RNS3kfF5mAxb7tfcxlwYTFcq5BRbhVMqxHQvbAqNkMR7ATmfYGGHlOTk9LQ7bZ4SucZq95yD6CQ/ROI34mgyFTVu07dlWlDpWOxny51icd6jPR3p3Ao24PgdHWjaUbnWVyFqoo3y1MCDCnCEe3f47l71UhBFefQfIbik5H1ldFKuGu7yYULR0v0slzD9msHXBHlGRF7AxEVFHbXGWCCWht11ycQkHM0JTKTAzc7Mnw1sARF2CoqEv9iJ8iVAwJCp3ZmyYVbaKm023R/RseGXrIlj3hBdLCwCjbS4GRro6FeDkFPEtN/SuigTNK42RlxzdWssAVd8iId6WFFoFTUd0aLGtPZo3dDk16NY5nZhlFayKXR4haik2mzJnYAa8MgrwbpcjOBljOM2EjwSX1ZJRJPULVh9f7N/Oz8DpFa8JbeymzgLXgw3506h6RQSJ2ooFX1vy+7d3enbTaL0lqd/0F+epZnEy2Iggg/f9Ynq1/rhqNBVghCTXcX0VV//xmxsdyvVOl0klkzH8nW0NCu9S2gBWqSr4KbSMOf8Ds0NM8hHDKXFQhzztyUvBWvRus4mt9dCcrocgC1Hd+waTQJQ7evPocC9ntyQ4CQVu0ZWI9BnZWmJw7emkTDgSq+DrsvhBD02O72nROwOzsTDChZ6xWxTKUl0T5CYkmw7SIDrgU1zLZQgakpoCzZoK+lLHVRviZ28U3BlWRcx4fkJOaOWKLoOWY6Ul+UjE94Zmj+7xETkmyHxQcOAo+9MQIh3nx2DopUehVrjY8LuaC3PeMJ57M4xF5Oqje25wLEqztNpAEMq7PW1XmUrIsGfyi/OdtKMsBEVtGFMdvsTr3pkS+gY9QEW/LnPbvJc4Sslm7aw30BEUbWhuQlThOPBatdsrE3brXC7rYuSaMXKhFFXCKbgtV7oWZHWy1BAHWr7/v3/9B311TxqbxCVtfelGeB2Q9Z8ZnZMQydD5lcjGDHb5IlwgrOILllkdQT/6hGqF1PEQhF5MxTFLWvtXWrLmnP8u38+yhZDLEkQXKM4iApMpniO2yENlTC5gh0+HYMVXh3adbPU50woU+OaV/BSZHsHVnJqA9DTaiUfbdKLMe/MHaaIzpbcvemmJRTibxH4eNHrUBbM6l8Ri0wiXHXqLLFtwYvS47FB6Rn6tYRuNwxjUoit3RCoZvRvaiF0+HCUZV8qzujJpiW5TS0S1iPfjnzVa0/hXpBK9jEku8irr0askFsGGxwjA5YVJnJVlXSYggWnhY6yVeiKOt6vCVRnkd8FzIZCS6x04m+eLCKkaFWOd4y6P42MZA0Izc2pmzV53ucAugUF0ot7icSufRI+c+GFvY21EshVc10+8/QK57MBM9kmCfFy1hL5lIpWmpflF0s3eMrjocpBeXwQcB4fb//IAWwt1O0efBwgB48Kru7125k9FvcZZJ+Sns5Qs4gAZh+2tys29sEsaMCoqG+q5wpggzM7BZZXevz8+6IrsKAfBowqTQHIy+eja52abervvxfO6O1a8xIYQmbO0xBvZ7vQozOqe4ZzFlKgqpopBSme+491Mqxd1ThJ6M4fukEQv3pqqm0+LoYwgT38FYcdqslG7YOsiiHHhvlgT+svlru4MSXVQ+DNTcjml75Qye41r+q1wwdv4gSggXFwj0W6zjuvuv4DfTLDEEHqbRWhvnUlLp7WR79+Tdgdt0wgl5cqiLQKcKSAgFYYzIKNPRWuq7hAtFY4ugjKifonqRQOUTUdMh58/IMyHmJg5xKVN98f1Dq4enlvvHVXDcHnXAjgQLOPjMk07f0j4YKZT14SPPpjTz9MBscbyb6KTn2tCumsGdBnHIUzPnApGXkSFjTLd//JuUPYUVK45VC24QeS4zSpExdgwEGVQZE55gMgVYWDB0aoXmt5wt91peVcshzta5sEsGF3tLnAXFLl8hCUgomltf9clJyGIkwVJoanXkIFd5QMIrCKykYXX2MeP0OgtQf3T27Vd0KDRMQj8XpkrPIxXZ8Sv1qlY39KhCCM2u41i9yHsZQqXzKJX4k+CEMm+QiR30ifW1Y5yVHSlnBGVZ/fIJPnSx/+w2/I/A6vbQ5KrIMqpjdNG8sSeM/JM15KWtbkxB1eEdTcz5MdOEu3qGItjSIfk7fQP+ixjVtTH37J+1w7O4gUPI5A6qHN3gWvA2DOocZEcgsID4uKglHWo6WZuwUz1Ow4HJVhzhWd880eOqwmMDWbZxBNrw/iNTAfd82ZwIjRv5JPKbX01JYpxGOOoSJHdxp/TRfplUFNKpwS6Ya8RRfEM0mWCbrFgm9Elej8Hb76oKHQur0gyrnhcQOHwriDPXEOClz968wOisUVlnZvgAh/ks1H3/W8KOn1nZw7LtVnT9tHYAsxXUY1kJgPg/pywsUS/mL7oSrefTI+m7ZJ5zc1rthzbWXWannJ0NWVRbpAC3YxM24fPfViZiCPV8j2rCffMIXiAUwBTEpCKDmpbTLYe2Yca5qoB4pSFRMY3/NI19nXulLNyrDXpjpa66nyuG7QqU7NteTxls7FAwWVssrDk0T3ym0pasrJjtCylFiYQJTGGFiktuRpwzih61MYy6egs0FuMR0IFYsjzTnIKgBSuopeMjpPLwqoJQkymGlZJoZySEOew5pcwp9AYP5XfPM9mTKA1wTr6GpImwUgXwG2VDrECGDXGhZFcx4qsZHpu+sWrgG2dY/QATBVLepOp4YkyoBHJIaJ5Kr9pi88ZyEGOJjMGfvaFGdMll7plpIrBOavGehWo1iRv3b4zu4AgkH+sL2BZ3BFfU9WLQcwtnMKfwrZqQEDk0HlgOiIk8qzNqGjFiMjW9MC2nNYKW6Kqb4VFyEjZyWpaohky7VvJbAqlioGtMHJqCL3oI8p37kNiHAVukZw8EFk+hRkT5DOtQJiHEyWUSxKDjWltlpzbn7Aa4OzSHVuiuAwxY7elo+5oEBcA5yS2qAkX3hU0YVMAFsf167Bw+P72tvvyEJ82AjuS32OF5MOfX4SAp7CNfGCwGvlJqifKs6tYmXIkrOrMG2wIcWMffrwGHXvCguYIiojbiJmWH1J0y72IjlaSg/RMcMSx4jWfNTLcPuD/1qc30t6b126b25FpQs5ijx6X9gVMaZHJA5F34z+DoAtrj3FR5Huwt7zvqOcKbKkKngMl9Sb+1j59oepCO3cbQXBuOTsWtG1n9n6iqc8GcXKx3tqg9UkXYZQVRJUlm7mlqXmk9S3/6YCAAK0Pr0Q+idWLSsDOmPJ51zLA062VALhT1Gn1JgaD1JRlaFVkzimjXDUqrYJHTb4iPGMlQQSQs/zNc0TKDbeqOStdCK/L0r9Ly5aH3LVJY1E0iVOarwCbkgIoEha0i1XAtkC3zMd0klA5H2V5Dhyxwq9N3irsbV+eIBNLSNXs9IqsRnEfCegnjGnxwd3Bc6AwYFxPvc7x6iA/UG4NVdYZmdAjqrgvFguKZEcWhnZlEZ6KA5PSR2CJ605lCnWjjPiu7DgMsEFc28S9qjK61yd6kVtSQ8CDVTt+WmWpTkFENFm5IfC6Bka/DhWeBAmbtCJDqx9jbGT1PDAeKGm6WS0gTqXGa3d6d5t+/TK8qtkJcwjnPfjSWOwxzKyCuLQx2MyUYBO2nzAdr1VFB3O8Vuu9OoOpEeL6JY1pJcBGLTVjOR1+BARdI5y2Rsl3mvf1V+X25kTcNlqHOIcK9upbHODFiObi7O3iilcJks4OYjbiEl3i9LKsYlg3+zDHvjrYIyPaz4CZn+UP9lmaaXN0ebL+UTeNTvCsttzatRYn6CQFzFwFDm+oZBTI4YRUg7rSg3KqCGAqxQ4kLuQduJCrLZIIUyvUmGeB36dYFyqkjaacHCtek0hbYru0w4boCLM0yCX1QoqjWd10beZBbTeXdHYRTJ0QVirrA5zBFlwtJSOx2806P+xYVzSLTwPzLMHMKNTWpsMcXTsnvLkV+cm7m/8uCIoIEhKdJ+3mrTWOrPmbk8b/IqiggC79LSz3xrGBKYnzkEwcnkGRm7ms/q27WrVVX6vLoTk2th7L+RAsLsVCHxNdZZypgGUEc1NfT6yMriZUgxyMVaAgyHX6psefmpH+hV7GFgL1grIe0GYy2LoR6QgSlvcVGMc50SHyCxMSoPMaBAavuevK7MI7dOnHFyyhbb7xHMmDsMDswkT6eLfMK73rUxfzzWx1fS9l2UEXkOhbobNHdscQm7uqVOkMnsAIgOOzLD5ICLm4DpNHDlG5umZ2xw2I8MK9hDYaHiI6mSNRLjeDTCD59OCoC0rJ1Qr/8j9g1QzEbK6gJmB5pLCeWWlcLhJvmO67j0IRg5SKWC5e0hDwczEiySqHPMiCj+RPdQcII5sxShQ2BCI3hZOCjGhQx5ZhxIRx/bKI4ioCMT5l7h/zFIIkgEFJ4owk26Yjriycwx3qCu/qXh86npnFQ3oIdBxQYvtncMZisqkACSsGNMh9D3qKJqcRmVVE6VEVq99iIi+BAXAWXDoVKuGijSV8RUSYzxU7GNpCoFCct4YbOcUDOdWYcUoCOV11MV0Vz1C7/qLLUmA+FK396012MEsJ8qXLVPe1FIxMTDOv30EEpriQc63LyUkb+CFq911C7valMQ3fJBRV+hDbM+IaJC8WNGnrXZxQaVVXyp2u/+vc5bHR3WhBQJxudc6XLMNq2vs6iNFIArCC8PJyPit5CF3YNyQc3r3NjmQX8Vr2JlYcpp/F/N7KLPGd8hdyjdRBC69YIjrqsPUDqSwcGQ5qITo5tl3jEQl7LLUWfvklusnseVtgNztloqM7QI54yYV6aCSuA2FZQsQAl25QUbxuHTZimUZY11e0G03+UDmm1dtQQiIx/pqdWnQwW+/6je6Z+oZJYpyJaSQbt3wd2v4lj/KxDHPEJsWYrkyVxylNV7hrL2bbj88wCmLPehEZBQ7p3GclCqmIkJsfmO3R/dPZGKv9VlSSJ4oM8N+xsq0i/ZLDJ2SzDGVJTqZxAQM+WX4JTvHU674HPBExDOPFkqI4Akdml8m3BgpBKnQHgcznoSmxZ20rlKpsHJaWO0glsAkqfsay6lM0usCpl5KHm5GMTTUmgUDmTaOgaF7hvA5oGA8VIeEQ0UWFp9guG71gKYcJzRgkZfEXhNgnwagOENpEvuyrMK1mJdQI2JspnsEKIA8WCkXQvAJnTkoQmU4CYeuSkHGxoS9Boq3tlOlfcWdKbGdIGdJS32MWxE8b7JjcGFwaRx9iWqMbDxnJpa10WXGF/c9nTsy/cTGSDbVRxqxaHaEQ4dFg9NSr6IjYGgXMahWGyCkS8wtd7sefOflvIaw5/zWL1Ldl0MKpf302WPZh2jnbLvEVlfOCftPomtcSpXDqjCtvjNxo3/dssKMgAiNCLF7KNFe5UL3VWE5q0I0zuOBg/epOTtoVx4A1CXX1Z+PHPIxkAVANahjO5tQyhUWYh0p/UpFUk8zMROBRYAgCCbBJgDOxTtzrnh0dj+aVxkDG/1Xc4n25jMom+tJgb6oVklimyB/eAHQrFGkhICI2ydEyzE/A44QFLhnwR6BiLP0CcLtbT5JRxTGy92aKjwS1nK1vZ0LCcrHdWQak1lPZklYwNkSgGN7ZBsIdCUjUmN2gVEWttgqadMPSevb26agRfrN/1wSaTVe5gLJrnlJPKjkEd2JbuLXhD7DetUx1kK0y0zj0s2IVgsVsCxUonGFYy77lxYmt6ZZUNGYQgV2oDldfadXcrnBUVqoZA5t9SYGlRPGKZ/rvNUxZUVw41GpsfJhhCAcgiT6ovHN+wKZrihdYhokNPwV3xMPVJdCEFE9GvMTV0MWLSMhxyAz/lYW2ZvoGxrJcX2iLrNnDlwzoMZdPQNXDyBxTFBulxSNDZxbDPKoFS9Fip+tkReIqD/D5KmoaHBrYGhTMfNuPLnZbZtDHnzgj78IPYUKEBM6jeWRg2fasq39UFLBFBNH+z8Deisj5HUwCBZxw8qPdxywI01yYxMZ8Q61fq0094slBMuMdBTUwDFB4GdnPIiQOIpyHvOniI+f5tEAT3rzaEmlBXBaPK3OiDnpsXe1t55zuTzxdnLi5o0Ic3MhrzpEhYOjT6mws4mSQzP+f3m21y8whWeEJulKrBplkLQJlH5KSQubC9Puvf/3n2UEOHgmfY9JKTrmXw7K494UptxMFZatMSE6BIWF+0p4/MzpiqwuZVezMvcmpHPVGPkLoyi5DzINNvWLvsnciCrBKBcMrsjpFL7FABCSudjkpi3OaHeuMLh9FYnSlXIbdoqRz6i//M7WVKQCbp1hF10DEeoB3ZpOJXfbDHeGUkRYfuYceuPxVmuvY/JHN62kL05msqXgKcOjb5UxWFOzm5py6Rr3GW9wRomelYqxS0WcWugKHWxNMn4aN5ShOSb1IhwLKkqqU6ym/b0MHY4u6jsYIvRSlIXvFQtHfuxGL8ZQX94UrXanZRMrfpU9jQxBborALOLo8c9ukbkSrmY6wnw76I86+2wjdhMRxMOWDfNSxFqsGegVrOV/RKXfWsmWO4mJMYVeHZp741xuhxwejKxsX42NlelcBZOHxXDhFWzXMyx5bT3CcpJ8rMzZiiR2O7Ih8qmZ8tM1VVPU2rG4WDw4VeymmQWNzWlR7YC6aIjFGI38EFOEuO6QrgWMzk45KR8sBVsuGZM7eYFmcsJUMOQvyOiW3H3JySq0djJAd0AoV93I2uc1jikwOSi9RLle7RU0ffyK+u8sc6mD88loZ0YxKaRx2xUUXYwmEOdMs8NruJ9Lo8y8tOKyUq98WL4k0ljQb4nNaQsIcUlqkai8UiE/lX08lQncrGIqwSqWo7BKnnVJqZQdfMsASmK3pGrXVL+v3ysVqHPnnhwWjdejNG3DhJ63KBO/kiRIlIW1j1+JAhDAHxanmtxIsR82eutmYIixkhtEFgTYzrsup+aGosq7YVY4Q5n/dKmExAo4/Fh7c77+++uhNuKhr5l7UZKql/myJNo/WWEHJa0382G8RWcHq/vlioYrawfpMa31Dh0cvrij3JaU4eZkMF0orbVuu9Xp4i+fef/i9f+ysWW3f0isDUxU7thlXiueiWgodcZR5JTE+QqUCh2YuC7P7AvZfDaYc4plsPEFDfqSNoyUWAgBNRfFH8Hgg/956ruOhDtyCpIwHY7UlmyrORduC6nFJZgRplMnygphmEoqsqXA4/DNkYV6stF7X4ZZ3BWvvy7USEMGWb/c5BGZKhXgntFVmb9+J72pFOijwkiNKUDdveofQymNqi83YizidmJIdadbb6L0mghwd9w6gw1okPnohTDHxtz6pXbeyipm6FyuAdAOwkyyhtDN5KoIWHds0sw5SLqErD4Jkuq1W2izxgBrlEc/k7WVrSKzmw4D2wj7d/Q4nRTktq6ZrZFdolSdNKNGB0V1QLpc4z9ijwFbpSffnvg+1le3yJvhwPP32BRMJaw1S/uQxOCgtDqgdHTZ6T1jLrbBiqGQpLKBrNoE9fHkuVQ75CSRh+ZzVualdzR4L1u1nHo6QIHl7a6j5gjpav/3++Hx7l5FVuayDakuM2CJu1yvHXCLjeZOp4q1zKmtNdAm1KnWKoRyW7L1O0TMRGRT8FrckPCYECk8YN+m1uvIA8hlCNANKOeryyDmxmGh6m4FS8pbCFO4m5GpAoRppxgLp99QVJvjzmLOyOp/ZHSzTvwk3qRB1d7bnsyfy69n14lLhxW/p1duCYninGUaK8CIv4Kli6ZawNYCV4Rd7Q9IqwzfHiZD8rOv4a9hgAB7zhOB5l3XiRuzQ0IM0BiZyvM5sJqxM6cc1+6JcRmQSt84tOofqWI2aAlSfJhAMlvzVDXvs3MwMGYWm26bIrZbBjbV098szLKl7k+XQP6bqtoisV56WWJtlDBVwCL63baw8RKkqkbmJpi+5ezSuHfQ5bK/tx4PrhmtjoJD1kOu2iNGI+5bZszgTqzCGV8a3sGrUwcY/Juhx/bvbhyrIClp3VWyUYUvDKliG937TIkH4GRfnI/LxsabsZgfx0X55k1liRlXx/qQINl1VQhSZvUmRkzK9h3DJ+f77cDdg5vNiqwLIRYVYZLTo18c4aozMdXQJ4zwRMB9my5WkhcFvoErhWCWjgN4CJ7zACeZALGZ0x3fEbIVVkDAmRypNhqWtPtOsWcdKjcWGY9kwhE1MaSpYELtDksK1AQHq4grhWwO0qoJkHgp8iwt13j5keSzxgJMMHiXpJ7ILxMpaWrq01Jo563rTLDzmvUV1XbHW4QjUw25m4IVMzi6+I34Vu6XQwiYTk3LvwVcWrk86sil3CrLANUJzrLVakuI59KVnfR3n+bGUsexctKcpH8W3153PFaK6d6QKQ1KXkhwqunNVfOk8DcuQyat/x4s02KuSREo6AxicLwuudRtXtv1qrcrlqdgwxCVOPac81yWxCO/sSbv+lbDQoycrKvVKO3dxWsoTkgm5ayAfRQPOeMqGiaPrlgkrHulpxMq/HT53ULywwifxVsU0a6el2Ci2M26BcII6yBJi5E1q6rDVr5aBpXG5MDv0pUIfdmI8v3CzYXrXbQZQqQ/Do4hG7IXHtljJEo+PP/4Hmdeu9d0gMjrljNjckNOlrfAYopsvxm0f4lF8MrvlXdTqQy7YTZlz9WEYVxkgjKelwBELVAuvpUCYNDVoRyq3XQADjgljwNTl+GyuW/Iq49UlccarJZueeMlbutpqUswh9iNWVD3BtlAVC1EuveiXZ8GxuDQeiEmoYqVKl3DxfWbmk2ILIALyQIicFQZxNBhBezLYGryKi0Z+sJvlAdVVFjIi3OUxR2biSSGM6SA3q8laUabCJBZnFYFJZ6PXbetZ/JMGWZfyg0zTW/eBxSHxRWbTmFNn0iIGIsupkYQcWDs3jvTZhcE6WLgXE4zkaxYsXLrLDTiBlWfDhR8DkwkKCkjmdWLJSrb2nZkpC6jP1iql50ytm/xvw0hHLeCoVHZjKJ6pU1Oa73JR2LckaaM0Y2LuwW+KiwFCEIYDYRP/FYvDQliYCoo8lWx/hUd9w657HeItcyrPXvJS9BgetgzMgVYo0MOB1RxOXSSl2zAY1MS8pMUllFic3k5fyEt7HVf3Us49IR2w/ltcOlVtfnCIYzxXS4ChpK4ZolUEN+aHrydTeeIT9s0s9et3XKSq6qS7LvkO7YQ11VAbyes9vDko4QV/4ilwcHGYezIeTQuursinA3xDQ+mVCu9EQV64TW7T5EyI0zT6uw5B98hCDOytnnv7qsjNlEh0sA0/TTxlUhGTwEdpDatpmrpSk00x4SxsKySmi6k8mGqxbwOgJFa2V3TKZATPuBMbD4Iw6DKspUdoWekBfXZz0JOhhkjY3rGDLXRl/R6GJxukbkHQ3h/NGrnDhWG+NDMIJ4wVjvBxSNUvL0QNCCV3PHm5aSIT47GVcmbpTSwU06t8lDVFqIniwmgeK57LqOjKGf5SmTAvI2c1eqfWhVYgiMnS/HxO1twMkviG6eIpe+3lc7tT3nYJvrvYaq5jRui5zgWSP8JzK+KYiGqdrJWNfczWKevuKE2UxE+ahtwi1Dfioxa3azE2zg0KieHdqs2+cekABGF7TF+pYN6V++ysNBNw1kCa7iimlO5lTYT0BlKgBBp99lh1EM7+rI/9YLKYegyHkqhYaERaciFxwaOK92Ed39WbqNIt6itKYyrTam8ZmENjtbKt4yhGJJNXQluURErxSXNAQ62Iy9JIcHTUte5P2nzrXBP0iyn/jqMVsNpLp4cCUwyHJMHREnOh0Gq+mBUdiKMuF9Yvi02128zk7E+QUX62bg36gmCaK600Ep8JLQ2Y6y9z07A6ZxqINA0m1ubIeErx8ZJHCvZ2p5t1NMdd+HMN9Pt4RQP4QkuCdsnDxeZOK/NdvEHskUtQaDx8W1iSMjJqmosrD+Q0in35aYPD3JLMzvuW6RmezkVPn/JoZaPuN9MUjsYVoZGaW8jLx9Bl9RpyI3YBMELdwF4jnfy1SMB8gysvMavlKgg+7NY7LYVRb813B5SIqJO4KOZBdZUBKkomYGI6vFHR0NkUNGVTuaoDlYBTlPThidkl5GI7GVuXzNJUmfDBaI4wgq+bo958Libv80AL+NI1ZKzuNatAilzUeAohEGMl1zRmXGdGnSiplc56zx0OdNpEfoFDSquQQbYnhByKBTjIgl/uNW8YINXRlYM0FTVVaa8ZyWHV7940j2MiJAANW4cvwgSBIaNn1Z0SIdk6J/tK9RIUxpzVlTcWeyOzE5tFYx5Wa86MWcQ55Fn6Tv2iKJvnW6wG2sRZbZhi+mYGdSIkcoqMDlK1g2YJkKnb0rFmOSPExlt8UTis8xpvigJCu1zqZ94lN8H2WdLP2F/StxyVlrLF37yiTz1jJv15nob4J3QxlPdm2Nef3TKg98QCoBf3CnmvCCYpKVnEr0KtCMC2o9SV/eRGciZQVfhIoawLQncJ+vm5d5b3TiQMyWiC7mqQbqnqZa/zi93NtPmrwAhzMWfyreBBRCevFRrkxBEYdzFu6USlLuSONNtfvhCd0Z3mEbDJmknGl2uzD/S3Pl0mcrAQaS3wVsbKCR0lBRzOJMg4GHxciKMi9FXS0KU3H2U5JrrjC29Ro5XFmRTcvFx7geqQlMAGt0RlHz4J7OTqbAJvD6pk9vn+pqHgJ4OUgOLEZrGZh0qfBBATD/KtqQPYes2xngqZrWP1EROAGkJ68ZRJxBrcO0zWxPBC3/mKzUysXmVlPiK0HF9OLBjYMRGrW1jtaIu+ps4m3sQUP9lTMMT6+EhS0O/dD03SRYdL8SLxyGW4X4cr0FjppRvOWZIETDlcHMdE5LHIln8axXqmgrOuRpifdqLKnjAP4vwUugbTWpLFXlh78jvwRqCDdwvTArRf9ae46phBjdjkkaQLwdxYMMya5noohLMrB7rEhIF4SvMKj/ZZxh8Fer70AV73a8VG9TQBcagDJHkREBFW3eyQLg6Qt0M28t9LZgOw3V3CBtaOEvxEIPG8Gp2eM7JkTF8TQ1Bz5U1WlTsJQWvz5flWp8X+RT8ezUinOigDEE9NfAwFaxZmX3pTVLFJmph0VGPdMoTqbergtU73zgrqGDvz6jk6Ipo5WeFBmh0Ym9bx1K1+jc2sBZTjEUsiv4W//zP2sTiHMkpnaUKKzUKprLPvd//TU7gJM/NWHvCXwyxviE95huwnDop7tLAwlr9+fNQLXx4Yz/ATnE4Q2y/kyj57fQU058uyeuaiVi9VCqNSlhOT7HBqZEx+C2rDJ449oBVyBvnrLsGrbDlAlyLowrHBdfeeGGbA2H2Sy+13K5fuBEq0DnFEg+CeJSRhoXz1EAOVhfkkBIWQPceGoAkkD25gFS0M9dPjEDHQW5lMK3TUpFnXStR7oasWlMfNMrVeJwyoTCk8yMyQuhm0zKEjZ3Vc66rlQquueokRGYmQUsge7aa3rMigxUDWlQJ5LZ7tquT5aZVp5KnPdMSpLgZ7IR+OmGlocB1vhQRZpNCgi8pBXW5GzkOxAxmhTws8FmdfGIrxmPHW61lITYlij3UZWukmENfz1SPYEIfKg4x0YtjBUqNYAQ34AaKtV6oAc0QE0k3fNPcEq4/vZWeiUx2t2cq7riB4T6CWZnDeTAhp7OKyCsxQazFuIrOt8TikWa0DMmyTEYfdBG6/68KG8d5hzoiYARg8w3Uje5CMD9BCKLcWB5JZr+Ix39Od02IUJAGlTjVFD2mj00SGfq3t7dNWYjQmtkNIrd8zaYzb5t4+FRJzC5Oymdlg9aP9CQ6jCogrMdnvUR4Z5F6AKfh0mUQh20/uCOdKA3G6km822mlbRVWlyByP2Br5sSGTg59Pp3K3xDDzwYI072Jh9JZOvhXZ2/MAt5wX4bkxxDrlwMzyNC1bFr30JR/NFfJLaqG7CqMh6nqR0ZUVqiBfgglwLOspogIP0+SntZUye1OI725RbAFXZOXvQoE2L9iFvn+jSbVtoxCY3/J7sby0o1kBIRjBM9WxelEEgWGNzCGGBGM6tdeJIQ722ezd6sWbGVt1p6x7Ijg3+1C/WMsZwzhnsF5JhyfgjzEOAG/ey8iG7dc7B4U3l3AW6Tch5f9iXG3LqSRr0UGAdfG77EHWvF9Ah6MuXkpvvSLR2EKrT2kyv7uAM+nDIcJe02/ByOPIHAux36BYnHvJYjkR/NExc8ld/xVxvhhkaU9jJ3LPaVdRyuyUFUBdLBEE5CFjaVG57/hxsAADjU7uJ5xiu3Or8rRwBrtVlYgsKEdIuHTLInLj0slkAd1mohsQz/XOVW0vElq7H1st8Ayzl/253GZe6HVDG0ga9gAbFGd90YDv8oRFLiUVl1o2XkQamyF65KoQVj14IwDpwsKw0Vja5d3yuMP5eFkwabKnxVhVhcx+5WcGzWHLeafT5dhGS4E5pLCxsg8Hgfc6c4Lal33SGCPpBNEjfquDJJswQOI2Xz3ggCHdV9gPkxb2nc4A2aQxHgtTAvjKbiLmJKzFPV1eXUVawqSvdzJWTuvsEUIYw1OV+P0lQmPPY+d4cdI4agCZkrOsYcVJwFZvIl2QjAsYxCNT8OCnCGaL6M06WlLqwXoouiGoMnPzaIRVRnYKxySLMj8ZpSK1GIhXInEZBd2vlNUesDyR3S7KSvjSvo94rINGYxoX+eQIhjYL6+gQQy0ze0+hIhlMEuujK2A/9okGCUUA3KzvGgDryudsaEaDi4jR0MvqbcpwS6B9ZusPEiU8nt8gzyh/GO4184JsYNIQ12WacDOoxQc4sV7Y8EqXHh0rJysfBARAEVyAFXiU9uL3z0+VQ8cFW9orQF1Fidwx5lgXTVmvN7+p4yOL0TkivqJRWzy0jrliAEq5JEmtSlLnDT9aEjo8oZqzurum5dVAVmaI8kMZEbjpoyPoVDXLgCKkQ5UvkpzfNKWdUKx0ea5H5ttifrHXai8egE1VtbArYi2A47PcorTCw4TnkfZMRw7biwqyQsdUA+ssMkKa5DAVJRjConFuGDEgBS3AaKh5PXmihUPGEHbBZatIMwJk34PMptQHroHRU2BQ223m6Vwxwo/G4MyAwcguZhSEftdXdzIWuHUslvoe+yIkWkqrtNmMYLPiskIb20EwUg8WNniGFAyiIA+tMnW9Q1NhNyR1rU/RoaGCJk0MmInNKZETw6yjNH7lS/G384yGwOc4GpjnZSOMX83HVjfIWMUQHMK0mZ53kYuBViCyQdhW9aVzw0WBrvr56Pt5PISXanRkfPvSpAjTZRZoFUeFdIT5wUMfD8wS2BfN5iQLgLyjE9I6RhVrMie5/VLN5nQmMRwx0CI3qeVdNdIAe+TqQUCu4nwmkhAkB6a0rGpbS46tnWTgxUvmaZ7/tLaEzdB1DQibmcvMtGzxlt0rhQTlKH2CAMsZ6tafdHEcUoe+CzF05J0ZHWweLFXj2LigT6Y9cVZhINix0aOhwRq4kUd8RoazDImQJJsgcLflNY0jL5sbvViYjgffyCmKStYCaqj45glaRvB9CyazS2Whk5DUM5MIH8/JJ/C1EHfd1hyjS/SUt/mJBj8Yj2H6ty6K0TwW1wKtjs0mmB6BwRldhmYUXo0gg51sqDusQdDz+bxgJ/XAb8GwFJhwMVySz2Gb5Gwb3MgKVC7N7yMclM1U8UgWLhyJk4zN5FAYjUsTaZaM0FZCyilswc6njZ6tbfTzNCVkaTL9xQfJBX1e7tDS0dYk3MCU7ublvhCFgGoy5BuWBaupf3UwVwfDCey5zCuxWsVkq0N2hic6iw5WIFm31hW5OFjsLA13a+u6a4+wBhOb0GSxu6LHegdC+vXHv39pliJxK6Spe1GY3yo7hDu5TuX1jX6iiZjh7vAQ0t8+plI4czqlpXAGtZPe2/PlA3TPqkUlTzvi5ujSgABZUYWFxQHa1HYgt3IPdXzlB7gyuxnFGBX3HJ0nkujwvcaJ48WujGhM0VWQ0McI0dc02ucM1JIo0xgZLVRoKm4g0MdLCQcr7xZIXTpsfLTWXHkRm6B1wQJOjbmFUF97XAcTR1/ZsKw1qRcgZi/vlCsLeXsUUxypS24MUk9sBydqzBYjdh2LSsastI5hwuuPtiG5oNDh0cqPMh9ECaonkfFA3HTaUUCBqny0/CNaCKkOLm2jJpg6o0VYMzdv9XZILBSRUD0U0tGjGQGs3up3sPMFptSplPG79giikaG5FoX2JycKmNIAeNakbwM1jI0ht1mGZ0PBcZGWhn2JbyZmZzVlPnFAGCQtvf7ERMOrg2uKuKjtRNfPqqLPovRoein49s9cbwYi9IJbx0IRZBc1iL/47X1yPp6q4neZkAPwytpUgFel9VL+Vi6crIS4i3x7Ay9mi5DYiBSMCxWOgycR+bfR4Hvp/CeVuQOYInzqV4u3NtFOSZm1q1YG+1mhSnTR5WHDMCUm+p0xVpBa4E7JHe60EHfFtV+VtIXJmCU+yI0GBZ6LxmJkjjIojJ2fw8Ik6yGs5DwG5WGW1MeLnTEHJimCcW5itE4Foy2me9LgCfTZU/gVUKUDOaFzzpoLhF3GEczLjTQReCQnzWE0rNdqdUBkT4Gb4lF9e0VHdOsbz3oEKur2TjVzsoaTLtWqOy0l+pn8cnI1j/J5j16Vho6sUfKEtZ2fP9+7DTOHlGeZF/bI0aDJAfIyVruevAJ7CTn9M76udSR5YlHJlWVbCRbNbC25AwKFIp7UMurIqE9Ui7qpyyZdKan2I3JXqMkhYlfPQIEO6pYAFEc6eQv1c01WEitydMsmFD7WsbPfXJe586gLwXxAGgBclk7slUdZtVqVwSSUGr2uHuQOtufw7E9RpgCWeQZvNkhTEVVbThYuHoKySzv1D8VEFibitrjp4ZCU2EYW9P0HiTC8U0Hy2QRf1tgIZ2vyZDzdSt4wetn1ntzecN095dgKoy/Mh6Ji5P3BkGsOV69gsgYE4+bz0SrxBYLxzrDgkSl5stJXN5semlr/LDI7T0pjmnmwSGgJiMMka6qc2jRggT8Z2R0rvNiNdIOUpSQeZyZOagJU8Ccyu/Knx8IpowfP8LgGCel9VdCyKHIkb4/3H++ijaXoBGyU2QZyZyVzEdEGiA7x7MpcCvsPxN55lvwefRqiCpKZuWgxkXjiXPaNqOpVK4X9qGeZ77gW1YCIFd0CKBnAP7JW/73/z985o+W1kZ0uYQ3mPk0X2k0X9IoVIijET8UyYJJDLoxPJPQNSrscAYCLYQve+h1aElPd+qdVX6KKb1srMda49SgVE17U6p2Z+NIYQ6jW2tjFhA4/nMvzeKRzVxLscEwTX/Obd4IcTpBBlBuyoN5nOmd3Eacptf4/qaMsbcnZiG8/37ufqXwt5ZWfSiGFpUzuoBbRgs0+H+SOVHVnfWTzTye5NLS8KGPvi6U5wThLOI9yAaHdiKFLnnDWJbJmuVUm7UzXoSJJNFtTwRkBmNu7Zhhb9KRklXTM9fGTPkywxAll1ww/fb1kU2BX+lZRCxhXqiCKJBuVANKJqtitCUb55oukqY2YjBMxJRjMO20KwQYKiM+W5jz9+fkBYpMl8or00ZKPen9ihMKeQAeJAdFTpjAjXrCaXS2Ow8WcOTn1SSyBLV7W2KAyr+BP4PArKPRsXqxcZ2VloRMx4/3gVODISApJFTBWCNrJbLqb9xbtJJanedg5adiqEiVk9a2SlaMiw4woJRMOdRE37zSwVARLNTCUOnd9EkvpvtaoAejn6aBke2bmT7KanKJXsG1F0RniuujAAga1dxwOLxaaQ0vJPh5UbBWJJzb6kAkTVhTVTpoIsYQGksD0hyu4HPDVxxQSv+eKFbPb5WqfDIqMsGcQOR3RtDitjTCSu1BVayID05Vem5lvsaaHo9nY7Uhdu6NrrstDlIn+zoLHloNaU1jsFHy1a2LCGGMuPlTl0tZI8PSYRRF6J0v5t/EFchCLpcFPpot8HFomuVrVI+iFVGdBxVfrxSOKTxys5DzxkFEMFg9NkAN0QwCQC6Q84kgcl7z2RPmY0/b7V0RBt0Vv5Z5wfTCA0SZwjk3KjG6mEJnzCkvSjk8bOtgblWRFm73ysjhjm7wAci4f4/qXG2NKH0MqUdxibj5/eOk3ONHTjLccCFDnjJuZ9PCI2hIrDdKiYdWrnRilAzWVi+BVHsRYX8Yi9jewMNqd8MhZ5BmdMdmeedmnpbCxRUxfz6QlqepSJ+VZ6PnnW/9uull3d1vQWUB1PmJk+p0Rwq1RANktXmN2k5RdbuZc3DUPzOU84ZypXJtdxZ2Nzd3Ou0ZaRAPgMXROYqumSMjRxcnc4ikfNB3YXD7QQZpBq75qm87BjPa+yKCBkBOmjdZYaPrAxHyVWmREU/IyKUL0MxOERUu+ytFFDIuHs53cRE9ZVjALdt8AS/mgFLses8poGzOOA4ZlaHTJPRE1yNRFREvp4bc6NX6oN2xQoO1g8+Eu9MQPkfNFlXgSNt1F0WxvxZPnJBK4/iRGkVZV0n0rlgIjsM1/5bBP21cNEOM0lPQ+6Nvb2xeIxVNvPhmNJWPZkcGKcfWYBgubkB6eblkr8sVUb7lEQuGRlQ5g+rt/zuCIibwgzA+XZqHtLgNEVX+a6WH2G/ERkYXcUkGoRdzNig5VzvSBz6Kmd+yNT3TT0UiDXq8oqMQARW6Rg+bCpTmpulXkBGcK1PC2FdHK6+zIgz+/+86ZvnDHlMC0yYnfphN6o8dlYc36pmZ/QjDV+Iu9ZsCFTOVJz7wjdAPpnZK3wnVZHBc6dmrdxAcCxyUnXsJSQIq4grbQJzt1ttchbPWDqxPJ/nXaTCVeqQuMvo3ICiYU943uV8ccAurNTUiuu+YPq4RdYEw6l8oHMijXeyJJyzwtrLgmTGfTzOagDVxS5twU5l3eRw8NctaArV2EhN9bxyyMMA4ws+eZjSzeAFliGl8CBypJQeYUrWkoErV1NqHT7CbAjXyd9QZnUM5pun0o/Kol5qXYckGIFQZkiQKEuTOPbIHT6i9HBsMvPG4s8V4VM5yyFbcpnFIdx5b9qnAG22pEiWEPRkj5dZNQekUWnV/+h0Dn31HWi8eqQiMAd5pVbHiSei1YJARwnejoXt60co4QZjrBozZDSrI8C9ZuWIpen9nUrBbkvcoEPLmI9BJmebGnVoIG60WmJ56zFqHFpUlHzMjch2tounLl0imonTaVCkQ3tDm3Ex/5ZLeOxX6+WFR4gbw3WSImgZ4VKk+VtGghI/vC1oKu12oCvsNan6FfhAf3iQd+p5zQFPVGMKV0tWH9CGKq/SbKk24Ger47+8J/GHWMSvtzDBn5uVbjhFB5VLnDTlbQ6LiA7PDCFKv7EEMLnlCgouvIyudkeDUtGDMHQJOLBvXQkyTeMRs40dF6VCY19UadNkP7bjgYU+oHS3lC/yzKP3oWVwop4chooBjo0AY2CJ9F2ErRGLWjh7+c3eC8wzW5abFD1jljYWhnlAaTYE9p3JQXe0V9+qEcUfXIpjMsbyY98po4Orpws+X/h4zNMrGUEC5FOm2eZ2Hii8442Vq5ecvJZB06S+m5+teF8hZ+JHVdquRv0qMVMJEcK8OKYsd4zJix2/9lKHzQWIK3lIRjhTrnJQ7oRT4VFZa5OiPEBCGdjuG6CpOhm4j5uVP/7iT4DIFpqLymCCYxY+2ECmKlduQgBZ1EV2IWla03CrRF9mJBc7b4KSBFaGHHL/YAQTJppFhz1DJza4rGTc5EL+O6cQ7aeKVYpSjg2DAGOFKzDh4bmscjgTHV2kR/1oKhbCnQOpafkI6DaYkjGjouhVpx9IbMlkLTtX7V9n4hT2P+AENRX+I5BAkJ7Nl19vZ25pnFEhKY2bvY6TKf5TZ9jCoMotLQvFOieKgPFOC+xGgmu7LA6TNsARHhUYfJUacxN+UTEAsUOsvQbCsJiM8NZWVGEBoJhhV6fHLhXjwPmzC6bEeLhRtcWBqrCnsAZ/ScIWaSF871uJNuJQbd//AICDd2WZBKDARTMrdRgOWeaOkjUMytxIKiryjqQD0uR0Jal4KRbOunsa9PCAagRDYol5injNsOdgpR4w7sLWyOLW1buOSo6rOyt8maFuM7j+SIppnyeEXFCJiz0UyHw6k+wXiYYQCGSZ11Lc/HuyGCqRObULGjGiZV4rI0y3k6ZcnX539XFUnKLSHm0VaIhWNEk5QpsfBjn3HSUuz9du2nUkKDFUVLSNLB8wKlgSnz7138d9Fi7bKhjVldSGnysIRWDVZQAiaI6dSpOt7CJIl+xUVDSETAAgumxk9j4MnWZeUqELoyY/jLphziKtvqlmf1YJGLBSvJXUwvtBKX+Jayq3gXLgrCyoS7X63LdatTmv2Yi5qDm/LthYyyHKsX4gnV6PgYBslvOf/pW8Nc+2VOh0NHmM70ILfsqT7zg0vDBRkg5gF+xMmWUBW3hua0lFDlkd/KgaIaECj6Mzm4fBrAvQcMe7NqFKS0kGtMHUUHHWWx0HAaakwSyv3wACm1C2xHyM5M8/vuHvv2qRQbK/8zaNrR3GQApR8jyzIiOwHBl+15Vdc0VecJ57tioNUjv0A1XcHTkr0B3M9GNagIiZrCw0+Lth5Tkv2FHWXJZZfO/gJSu/Vz8TnlsTx742GLTV1naT0DEjdsEm6tP8P/tNswVMOKP58XvBDffrHY0P7PrG0RHzG6OkGyXeFWIgVBlz4ZauaPI6lRWCOlIILM2r4WqLZ8gUEPfBIGE47qLN/UXqmDlFaUlS4BoZhSAy7BXBgfrLATGa3LYI3JxSR4xW8MJ7NhF2h3zg06HHoXRbms2Zu2mrxu/RniU5NhdU9ktBReiRVPLW8S7kjRYBlA1+JnKoWxRlI0c3Qdl1nZYI80fTEUN8yNA3nQpFdlOw1Vueg72mhrMtjExz/Jtco0ejmT1IJE48QVXCxblCZk0cGSub2k8MgW/cRffKxHwTg3K+gmGMI8nBcgJpZS12ybrWyIlZEwUnJuRiaW6TcWfLkTSVtLUxUy+qdvkko1fTgjuo+qzOmdQrtuBqc0r5OVVl9KSD40Hv1fwQs8urm2PNbZkUzHVQKzkoiI+anad0J04HXtrHIvNygMgckv9XG7Xr7wUPr81KtKtSbKiE5sr+Mm9Qk8v2o/4vJiibKKh7HiOxLLxAoWtEhyJhRWd/Zv2UFsV7u9pG1lIFUP/V0OBSApcD7uQIV71IoBzqfs3//3/6C1q/lXZa4aUgFlHljcQQZFdrGOWGpjn9IqTdJdeXlzn1v3Vut7E7xwq/zEr6iN3Xx+IpNh2ZbmsETC27uVurIooZcpUVrl73rb6A4EOgwtRBeS9Yl1CHJTknowW2PElEtUbAU0KrIj46taRRU/LSC02hqJZQTQTdyFw3NiPjsTpiNeNUcDzVy26YNuLUWxW0mkUexEGRMXLHClEPvNNVlRuJC3R4xqEpB3jtmYYrUZJh0GuNDWSbs5KDYLoMizTuwrx6kl1iNUOkPTS0iLgYCIpY6vZHodbVNPQV5toYKW2IrDAA0nibrxRAbMxHoM1ZIu1qcy+lJYGMtMCwFzAMU0CQS9hs2LQI6W6Dn2ccoodZw1c3Y+X8xBnflFTmRDfdvzFfUR0FKaoHfismd2s0jQ6c342JLSBQHVDM0NCQC3aiRIfEa6T0DiJ9MhK0bozjcvHtLfVFKfQ2NsHfZ4WUM9bXVoCUHPMRnykmwM2qQ1WxqvC2VpbVkmWgoS1Dcz9Hkw3BCmpSeB1ztWeUOFa/DLpCKH+dQ2J5QNLY3HW+P0rXg2RyXotsFwpITSlhtJfdher8RvZp2d+iYgqPRrMpqldDaSYPmbvvhojWmKz8RE6zkTi0MaBXUzXwMtV0upS4Tw1D8DyseWFkSQrkBkb0qnICIyJQwuge8cdUCKhMbE6o42v1b32xkcWltDMsXY6hmuisSIi6dlvdErUIyd6+DvtRxbp2hoVXe4c5CYz6C5LogVwnZw3YZgiGb25R7HMZCrhef5YmYGrKPRUBCF1c/YK5GdNlZ0iNMUlcJxjpjmBBcZG5CapoKWaVVIhpYJSNKe/oa3scfSTkcRXkBNOXP3lTBpifaexPCubMDOicjB3do5Ks2Dnvwo8OKt7VwXqVnfT2bbTWIV7yB51hzZzZNFx7FDlCiGemFRu0tUT00noeIYy0HJBR7LAphYkRICIwI4M0uVzZTJRK0VcGOXXg1vd8MTFAR72bxY6iVJ5I2IgLS3XV1LtYuuQtwsxopMYw4W5vLpaNLLj7kleUmtQwxXw7sUVVjFQiGCNAmYEIU8EjP4kUi/FEiGANu/UlpYs7U3P5I8CgZ4dMZ4J8usN8iwhBlbZJ/Puhy8AKrRwN51qk/dRwmg5cWGG51Ds+CRuGYDRtN0GOyxpsmY0ptSiWpyOhk5WUCBDUHTr1Fe74sbZUWVB5QLwuP1vB0Z1eliW8AaGGD7OnXsoBZn6YIsXutwiqk9t+naqEjPpgpY71PlZVwQw8FjbvrWZTXW4QvQzLWOKuzAFGn2B0LfQNk9vdxZPA5BuDphqfNaguxPeOicIKNNZC3zmuQKBEDy4UzwklGk5EyEaW0SzxBtHawHQrEBnda6LC7qMEpVpgI1CgkSt9NbWzILh9w8sVK5iUVrF2Y3rSvgYcVRNWTsGYaHGljWZYmSQx+CbIbsvGCCyGOO0mKI4XooafOmlzD404m4glZXQpoUHHQqCX/ZspB3iHDvJK4OZ68cJyL5+DpG9AlWR2ZTuw5m+dYH2RKiURnkVgpR2JB9iXsLsqKiKhLOK+yzDUetXluKImS+i2ObZzTQxIvSxAU7g3Stcma5R7FCWxAoaJybEN+2CqxrYaNH/r4RifYgh2YHDTVHdOXPqijLZgvRa4lBdmYe7SlMX1TB44DlFzFdkK2MzrpyyjGGamVt6pu0UtVo8tNfH8aR5NX1x3R0SaoJKqXpW2kjoOVcY5MQb2ElsuDU4tn6USXozAbaZDcjdMGvEKiCFidFYWuZokufTmCwYusK6EauwlDIUWVZGX3xEuJ0FUu9cHs1jHy/FcF5ue2cVfPYUpD6b/PeUZBi0aUyjXdR8hbQuKiq+TlgzQXP6RZdoQO20LXBJGmR74PQM7uM68TLwqe40HWzoU4QVg+5BnmMxgB5DYimasQ0YmPL6+gToY5B28WWU+Dfdi7ZFgAtSVLMPkJisCw1pv2cHLeLAupDEmf/08K9YDcIxDAU5Rz2v2fuk+knaZlBtmXZM5CmeRApHWiLJyYYFwprfgc7QJPFWpr6oXnDW0Wxd0hstqZUdxjwQLELEAW9RYX9sn0LQB3CKhkSm5zLPXLqTYvb6pS8PFM7Xtn3uXVarcOKLiGBqqQDbRfCZkiV1MqwfjQhr9gooVrg/y0bKY46t3SFZryR0CPtfIIIyl+sxUsOjrempFQGkVRql0qelIFM9DVaenegpafgOoAAQ07tW3QdTAhrgiDVmH+WmhAL5D56dqanNJRdeXGpuK4QB7MUJLfdkHPbY+lJBNHD83RSQ4js2mU38Me7oBNjGxzx4X8B7AnqPGDU7ByK55AjIv/KsYeCrhOyFb4XxTsSYG01xTrgVyeXfSeXdURvHt9SmaNF1zQDLrpfl3ztKa7/GMeRGeUpo4vE9F9BBtLa8hJWLs1U3S5muEQnlhN2KQwFOGYt9Wd5uo5bngNy+QOgm+A1Uvter8gzCXnVbiLAslqIXckvNzPLXBRRRbRXl9t7WB7bbU/+0V0+Y38crWkBNQoob5EGqLC0Q8XZ3RiOTNwtw8IqzFB45fF5Pu6FUhyOB4vCAAAAAElFTkSuQmCC" id="46" name="Picture"/>
                    <pic:cNvPicPr>
                      <a:picLocks noChangeArrowheads="1" noChangeAspect="1"/>
                    </pic:cNvPicPr>
                  </pic:nvPicPr>
                  <pic:blipFill>
                    <a:blip r:embed="rId44"/>
                    <a:stretch>
                      <a:fillRect/>
                    </a:stretch>
                  </pic:blipFill>
                  <pic:spPr bwMode="auto">
                    <a:xfrm>
                      <a:off x="0" y="0"/>
                      <a:ext cx="5334000" cy="3556000"/>
                    </a:xfrm>
                    <a:prstGeom prst="rect">
                      <a:avLst/>
                    </a:prstGeom>
                    <a:noFill/>
                    <a:ln w="9525">
                      <a:noFill/>
                      <a:headEnd/>
                      <a:tailEnd/>
                    </a:ln>
                  </pic:spPr>
                </pic:pic>
              </a:graphicData>
            </a:graphic>
          </wp:inline>
        </w:drawing>
      </w:r>
      <w:r>
        <w:br/>
      </w:r>
    </w:p>
    <w:bookmarkEnd w:id="47"/>
    <w:bookmarkStart w:id="48" w:name="example-use-cases"/>
    <w:p>
      <w:pPr>
        <w:pStyle w:val="Heading2"/>
      </w:pPr>
      <w:r>
        <w:t xml:space="preserve">Example Use Cases</w:t>
      </w:r>
    </w:p>
    <w:p>
      <w:pPr>
        <w:numPr>
          <w:ilvl w:val="0"/>
          <w:numId w:val="1003"/>
        </w:numPr>
      </w:pPr>
      <w:r>
        <w:rPr>
          <w:b/>
          <w:bCs/>
        </w:rPr>
        <w:t xml:space="preserve">Apartment complex (200 units)</w:t>
      </w:r>
      <w:r>
        <w:t xml:space="preserve"> </w:t>
      </w:r>
      <w:r>
        <w:t xml:space="preserve">– A mid‑rise development requires pre‑hung interior doors, exterior entry units, baseboard and casing, kitchen cabinets and closet shelving. With an average of</w:t>
      </w:r>
      <w:r>
        <w:t xml:space="preserve"> </w:t>
      </w:r>
      <w:r>
        <w:rPr>
          <w:b/>
          <w:bCs/>
        </w:rPr>
        <w:t xml:space="preserve">7–8 interior doors per unit</w:t>
      </w:r>
      <w:r>
        <w:t xml:space="preserve">, the job demands approximately</w:t>
      </w:r>
      <w:r>
        <w:t xml:space="preserve"> </w:t>
      </w:r>
      <w:r>
        <w:rPr>
          <w:b/>
          <w:bCs/>
        </w:rPr>
        <w:t xml:space="preserve">1 600 doors</w:t>
      </w:r>
      <w:r>
        <w:t xml:space="preserve">. BFS’s high‑speed door lines produce thousands of pre‑hung units daily, enabling the supplier to manufacture and stage the entire order within weeks. Each floor receives palletized door and trim packages labeled by unit. Cabinet modules are delivered after plumbing and electrical rough‑ins and installed by BFS crews. The turnkey approach compresses schedule and reduces waste.</w:t>
      </w:r>
    </w:p>
    <w:p>
      <w:pPr>
        <w:numPr>
          <w:ilvl w:val="0"/>
          <w:numId w:val="1003"/>
        </w:numPr>
      </w:pPr>
      <w:r>
        <w:rPr>
          <w:b/>
          <w:bCs/>
        </w:rPr>
        <w:t xml:space="preserve">Student housing with amenity spaces</w:t>
      </w:r>
      <w:r>
        <w:t xml:space="preserve"> </w:t>
      </w:r>
      <w:r>
        <w:t xml:space="preserve">– A university residence hall includes study lounges, fitness rooms and a café. In addition to standard unit millwork, the project requires custom cabinets, countertops and built‑in seating. BFS’s millwork shops build the amenity casework while high‑volume lines handle the doors and trim. The combination of volume production and custom fabrication demonstrates BFS’s ability to balance cost and design.</w:t>
      </w:r>
    </w:p>
    <w:p>
      <w:pPr>
        <w:numPr>
          <w:ilvl w:val="0"/>
          <w:numId w:val="1003"/>
        </w:numPr>
      </w:pPr>
      <w:r>
        <w:rPr>
          <w:b/>
          <w:bCs/>
        </w:rPr>
        <w:t xml:space="preserve">Affordable housing with compressed timelines</w:t>
      </w:r>
      <w:r>
        <w:t xml:space="preserve"> </w:t>
      </w:r>
      <w:r>
        <w:t xml:space="preserve">– A nonprofit developer partners with BFS to value‑engineer door and trim packages to meet strict budget targets. Standard hollow‑core doors and MDF mouldings are selected for cost and durability. BFS bundles installation labor into the package so that units can be turned over quickly. Using just‑in‑time delivery, the developer avoids storing materials on site and reduces theft risk.</w:t>
      </w:r>
    </w:p>
    <w:bookmarkEnd w:id="48"/>
    <w:bookmarkStart w:id="50" w:name="future-opportunities-scamper-ideas"/>
    <w:p>
      <w:pPr>
        <w:pStyle w:val="Heading2"/>
      </w:pPr>
      <w:r>
        <w:t xml:space="preserve">Future Opportunities (SCAMPER ideas)</w:t>
      </w:r>
    </w:p>
    <w:p>
      <w:pPr>
        <w:pStyle w:val="FirstParagraph"/>
      </w:pPr>
      <w:r>
        <w:t xml:space="preserve">Applying the</w:t>
      </w:r>
      <w:r>
        <w:t xml:space="preserve"> </w:t>
      </w:r>
      <w:r>
        <w:rPr>
          <w:b/>
          <w:bCs/>
        </w:rPr>
        <w:t xml:space="preserve">SCAMPER</w:t>
      </w:r>
      <w:r>
        <w:t xml:space="preserve"> </w:t>
      </w:r>
      <w:r>
        <w:t xml:space="preserve">framework can reveal innovations in multi‑family millwork and turnkey services:</w:t>
      </w:r>
    </w:p>
    <w:p>
      <w:pPr>
        <w:pStyle w:val="Compact"/>
        <w:numPr>
          <w:ilvl w:val="0"/>
          <w:numId w:val="1004"/>
        </w:numPr>
      </w:pPr>
      <w:r>
        <w:rPr>
          <w:b/>
          <w:bCs/>
        </w:rPr>
        <w:t xml:space="preserve">Substitute</w:t>
      </w:r>
      <w:r>
        <w:t xml:space="preserve"> </w:t>
      </w:r>
      <w:r>
        <w:t xml:space="preserve">– Replace solid wood door panels with</w:t>
      </w:r>
      <w:r>
        <w:t xml:space="preserve"> </w:t>
      </w:r>
      <w:r>
        <w:rPr>
          <w:b/>
          <w:bCs/>
        </w:rPr>
        <w:t xml:space="preserve">modular panel inserts</w:t>
      </w:r>
      <w:r>
        <w:t xml:space="preserve"> </w:t>
      </w:r>
      <w:r>
        <w:t xml:space="preserve">that allow developers to swap finishes without removing the entire door. Substitute traditional MDF casing with more durable, recycled‑content composites.</w:t>
      </w:r>
    </w:p>
    <w:p>
      <w:pPr>
        <w:pStyle w:val="Compact"/>
        <w:numPr>
          <w:ilvl w:val="0"/>
          <w:numId w:val="1004"/>
        </w:numPr>
      </w:pPr>
      <w:r>
        <w:rPr>
          <w:b/>
          <w:bCs/>
        </w:rPr>
        <w:t xml:space="preserve">Combine</w:t>
      </w:r>
      <w:r>
        <w:t xml:space="preserve"> </w:t>
      </w:r>
      <w:r>
        <w:t xml:space="preserve">– Package</w:t>
      </w:r>
      <w:r>
        <w:t xml:space="preserve"> </w:t>
      </w:r>
      <w:r>
        <w:rPr>
          <w:b/>
          <w:bCs/>
        </w:rPr>
        <w:t xml:space="preserve">smart locks, hinges and doors</w:t>
      </w:r>
      <w:r>
        <w:t xml:space="preserve"> </w:t>
      </w:r>
      <w:r>
        <w:t xml:space="preserve">together so that units arrive wired for electronic access control. Combine kitchen casework with</w:t>
      </w:r>
      <w:r>
        <w:t xml:space="preserve"> </w:t>
      </w:r>
      <w:r>
        <w:rPr>
          <w:b/>
          <w:bCs/>
        </w:rPr>
        <w:t xml:space="preserve">prefitted countertops and appliances</w:t>
      </w:r>
      <w:r>
        <w:t xml:space="preserve"> </w:t>
      </w:r>
      <w:r>
        <w:t xml:space="preserve">to create plug‑and‑play kitchen pods.</w:t>
      </w:r>
    </w:p>
    <w:p>
      <w:pPr>
        <w:pStyle w:val="Compact"/>
        <w:numPr>
          <w:ilvl w:val="0"/>
          <w:numId w:val="1004"/>
        </w:numPr>
      </w:pPr>
      <w:r>
        <w:rPr>
          <w:b/>
          <w:bCs/>
        </w:rPr>
        <w:t xml:space="preserve">Adapt</w:t>
      </w:r>
      <w:r>
        <w:t xml:space="preserve"> </w:t>
      </w:r>
      <w:r>
        <w:t xml:space="preserve">– Integrate</w:t>
      </w:r>
      <w:r>
        <w:t xml:space="preserve"> </w:t>
      </w:r>
      <w:r>
        <w:rPr>
          <w:b/>
          <w:bCs/>
        </w:rPr>
        <w:t xml:space="preserve">prefinished units</w:t>
      </w:r>
      <w:r>
        <w:t xml:space="preserve">, such as pre‑painted doors and stained trim, to eliminate on‑site finishing and reduce labor. Adapt cabinet designs to use universal carcasses with interchangeable fronts, balancing customization and standardization.</w:t>
      </w:r>
    </w:p>
    <w:p>
      <w:pPr>
        <w:pStyle w:val="Compact"/>
        <w:numPr>
          <w:ilvl w:val="0"/>
          <w:numId w:val="1004"/>
        </w:numPr>
      </w:pPr>
      <w:r>
        <w:rPr>
          <w:b/>
          <w:bCs/>
        </w:rPr>
        <w:t xml:space="preserve">Modify/Magnify</w:t>
      </w:r>
      <w:r>
        <w:t xml:space="preserve"> </w:t>
      </w:r>
      <w:r>
        <w:t xml:space="preserve">– Increase productivity by deploying</w:t>
      </w:r>
      <w:r>
        <w:t xml:space="preserve"> </w:t>
      </w:r>
      <w:r>
        <w:rPr>
          <w:b/>
          <w:bCs/>
        </w:rPr>
        <w:t xml:space="preserve">robotic sanding and finishing</w:t>
      </w:r>
      <w:r>
        <w:t xml:space="preserve"> </w:t>
      </w:r>
      <w:r>
        <w:t xml:space="preserve">lines. Offer magnified service bundles where BFS manages not only millwork but also</w:t>
      </w:r>
      <w:r>
        <w:t xml:space="preserve"> </w:t>
      </w:r>
      <w:r>
        <w:rPr>
          <w:b/>
          <w:bCs/>
        </w:rPr>
        <w:t xml:space="preserve">plumbing fixtures, lighting and flooring</w:t>
      </w:r>
      <w:r>
        <w:t xml:space="preserve">, creating a broader turnkey package.</w:t>
      </w:r>
    </w:p>
    <w:p>
      <w:pPr>
        <w:pStyle w:val="Compact"/>
        <w:numPr>
          <w:ilvl w:val="0"/>
          <w:numId w:val="1004"/>
        </w:numPr>
      </w:pPr>
      <w:r>
        <w:rPr>
          <w:b/>
          <w:bCs/>
        </w:rPr>
        <w:t xml:space="preserve">Put to Another Use</w:t>
      </w:r>
      <w:r>
        <w:t xml:space="preserve"> </w:t>
      </w:r>
      <w:r>
        <w:t xml:space="preserve">– Repurpose off‑cuts from moulding operations into</w:t>
      </w:r>
      <w:r>
        <w:t xml:space="preserve"> </w:t>
      </w:r>
      <w:r>
        <w:rPr>
          <w:b/>
          <w:bCs/>
        </w:rPr>
        <w:t xml:space="preserve">acoustic wall panels</w:t>
      </w:r>
      <w:r>
        <w:t xml:space="preserve"> </w:t>
      </w:r>
      <w:r>
        <w:t xml:space="preserve">or decorative slats, reducing waste and generating new revenue streams. Use BFS’s logistics expertise to handle</w:t>
      </w:r>
      <w:r>
        <w:t xml:space="preserve"> </w:t>
      </w:r>
      <w:r>
        <w:rPr>
          <w:b/>
          <w:bCs/>
        </w:rPr>
        <w:t xml:space="preserve">reverse logistics</w:t>
      </w:r>
      <w:r>
        <w:t xml:space="preserve">, reclaiming unused materials for resale or recycling.</w:t>
      </w:r>
    </w:p>
    <w:p>
      <w:pPr>
        <w:pStyle w:val="Compact"/>
        <w:numPr>
          <w:ilvl w:val="0"/>
          <w:numId w:val="1004"/>
        </w:numPr>
      </w:pPr>
      <w:r>
        <w:rPr>
          <w:b/>
          <w:bCs/>
        </w:rPr>
        <w:t xml:space="preserve">Eliminate</w:t>
      </w:r>
      <w:r>
        <w:t xml:space="preserve"> </w:t>
      </w:r>
      <w:r>
        <w:t xml:space="preserve">– Reduce packaging waste by transitioning to</w:t>
      </w:r>
      <w:r>
        <w:t xml:space="preserve"> </w:t>
      </w:r>
      <w:r>
        <w:rPr>
          <w:b/>
          <w:bCs/>
        </w:rPr>
        <w:t xml:space="preserve">reusable door and cabinet racks</w:t>
      </w:r>
      <w:r>
        <w:t xml:space="preserve">. Streamline the number of profiles offered (SKU consolidation) to simplify inventory and improve throughput</w:t>
      </w:r>
      <w:hyperlink r:id="rId49">
        <w:r>
          <w:rPr>
            <w:rStyle w:val="Hyperlink"/>
          </w:rPr>
          <w:t xml:space="preserve">[21]</w:t>
        </w:r>
      </w:hyperlink>
      <w:r>
        <w:t xml:space="preserve">.</w:t>
      </w:r>
    </w:p>
    <w:p>
      <w:pPr>
        <w:pStyle w:val="Compact"/>
        <w:numPr>
          <w:ilvl w:val="0"/>
          <w:numId w:val="1004"/>
        </w:numPr>
      </w:pPr>
      <w:r>
        <w:rPr>
          <w:b/>
          <w:bCs/>
        </w:rPr>
        <w:t xml:space="preserve">Reverse/Rearrange</w:t>
      </w:r>
      <w:r>
        <w:t xml:space="preserve"> </w:t>
      </w:r>
      <w:r>
        <w:t xml:space="preserve">– Explore</w:t>
      </w:r>
      <w:r>
        <w:t xml:space="preserve"> </w:t>
      </w:r>
      <w:r>
        <w:rPr>
          <w:b/>
          <w:bCs/>
        </w:rPr>
        <w:t xml:space="preserve">on‑site micro‑factories</w:t>
      </w:r>
      <w:r>
        <w:t xml:space="preserve"> </w:t>
      </w:r>
      <w:r>
        <w:t xml:space="preserve">for very large projects, where portable CNC machines produce trim and casework adjacent to the jobsite. Reverse the sequence of installation by delivering finished bathroom pods before framing, enabling plug‑and‑play mechanical connections.</w:t>
      </w:r>
    </w:p>
    <w:bookmarkEnd w:id="50"/>
    <w:bookmarkStart w:id="52" w:name="likely-user-questions"/>
    <w:p>
      <w:pPr>
        <w:pStyle w:val="Heading2"/>
      </w:pPr>
      <w:r>
        <w:t xml:space="preserve">Likely User Questions</w:t>
      </w:r>
    </w:p>
    <w:p>
      <w:pPr>
        <w:pStyle w:val="Compact"/>
        <w:numPr>
          <w:ilvl w:val="0"/>
          <w:numId w:val="1005"/>
        </w:numPr>
      </w:pPr>
      <w:r>
        <w:rPr>
          <w:b/>
          <w:bCs/>
        </w:rPr>
        <w:t xml:space="preserve">How many doors are typically required per unit?</w:t>
      </w:r>
      <w:r>
        <w:t xml:space="preserve"> </w:t>
      </w:r>
      <w:r>
        <w:t xml:space="preserve">A typical two‑bedroom unit needs 5–8 doors (entry, bedroom, bathroom, closets), so a 200‑unit building may require 1 000–1 600 doors.</w:t>
      </w:r>
    </w:p>
    <w:p>
      <w:pPr>
        <w:pStyle w:val="Compact"/>
        <w:numPr>
          <w:ilvl w:val="0"/>
          <w:numId w:val="1005"/>
        </w:numPr>
      </w:pPr>
      <w:r>
        <w:rPr>
          <w:b/>
          <w:bCs/>
        </w:rPr>
        <w:t xml:space="preserve">Can BFS provide pre‑hung doors and trim packages at volume?</w:t>
      </w:r>
      <w:r>
        <w:t xml:space="preserve"> </w:t>
      </w:r>
      <w:r>
        <w:t xml:space="preserve">Yes. BFS manufactures pre‑hung doors, mouldings and trim packages at high output</w:t>
      </w:r>
      <w:hyperlink r:id="rId30">
        <w:r>
          <w:rPr>
            <w:rStyle w:val="Hyperlink"/>
          </w:rPr>
          <w:t xml:space="preserve">[9]</w:t>
        </w:r>
      </w:hyperlink>
      <w:r>
        <w:t xml:space="preserve"> </w:t>
      </w:r>
      <w:r>
        <w:t xml:space="preserve">and can scale to thousands of units</w:t>
      </w:r>
      <w:hyperlink r:id="rId26">
        <w:r>
          <w:rPr>
            <w:rStyle w:val="Hyperlink"/>
          </w:rPr>
          <w:t xml:space="preserve">[6]</w:t>
        </w:r>
      </w:hyperlink>
      <w:r>
        <w:t xml:space="preserve">.</w:t>
      </w:r>
    </w:p>
    <w:p>
      <w:pPr>
        <w:pStyle w:val="Compact"/>
        <w:numPr>
          <w:ilvl w:val="0"/>
          <w:numId w:val="1005"/>
        </w:numPr>
      </w:pPr>
      <w:r>
        <w:rPr>
          <w:b/>
          <w:bCs/>
        </w:rPr>
        <w:t xml:space="preserve">What is the typical lead time for millwork in a multi‑family project?</w:t>
      </w:r>
      <w:r>
        <w:t xml:space="preserve"> </w:t>
      </w:r>
      <w:r>
        <w:t xml:space="preserve">Standard products can often be produced within 4–6 weeks, whereas custom casework may require 8–12 weeks. Early coordination helps avoid schedule impacts.</w:t>
      </w:r>
    </w:p>
    <w:p>
      <w:pPr>
        <w:pStyle w:val="Compact"/>
        <w:numPr>
          <w:ilvl w:val="0"/>
          <w:numId w:val="1005"/>
        </w:numPr>
      </w:pPr>
      <w:r>
        <w:rPr>
          <w:b/>
          <w:bCs/>
        </w:rPr>
        <w:t xml:space="preserve">How is millwork labeled and loaded out for multi‑family jobs?</w:t>
      </w:r>
      <w:r>
        <w:t xml:space="preserve"> </w:t>
      </w:r>
      <w:r>
        <w:t xml:space="preserve">Materials are inspected, bundled by building/floor, labeled with unit numbers and delivered ready to install</w:t>
      </w:r>
      <w:hyperlink r:id="rId32">
        <w:r>
          <w:rPr>
            <w:rStyle w:val="Hyperlink"/>
          </w:rPr>
          <w:t xml:space="preserve">[11]</w:t>
        </w:r>
      </w:hyperlink>
      <w:r>
        <w:t xml:space="preserve">.</w:t>
      </w:r>
    </w:p>
    <w:p>
      <w:pPr>
        <w:pStyle w:val="Compact"/>
        <w:numPr>
          <w:ilvl w:val="0"/>
          <w:numId w:val="1005"/>
        </w:numPr>
      </w:pPr>
      <w:r>
        <w:rPr>
          <w:b/>
          <w:bCs/>
        </w:rPr>
        <w:t xml:space="preserve">Does BFS offer installation services?</w:t>
      </w:r>
      <w:r>
        <w:t xml:space="preserve"> </w:t>
      </w:r>
      <w:r>
        <w:t xml:space="preserve">Yes. BFS’s turnkey approach includes professional installation teams who handle everything from framing to interior trim</w:t>
      </w:r>
      <w:hyperlink r:id="rId33">
        <w:r>
          <w:rPr>
            <w:rStyle w:val="Hyperlink"/>
          </w:rPr>
          <w:t xml:space="preserve">[12]</w:t>
        </w:r>
      </w:hyperlink>
      <w:r>
        <w:t xml:space="preserve">.</w:t>
      </w:r>
    </w:p>
    <w:p>
      <w:pPr>
        <w:pStyle w:val="Compact"/>
        <w:numPr>
          <w:ilvl w:val="0"/>
          <w:numId w:val="1005"/>
        </w:numPr>
      </w:pPr>
      <w:r>
        <w:rPr>
          <w:b/>
          <w:bCs/>
        </w:rPr>
        <w:t xml:space="preserve">Can I value‑engineer millwork packages to meet budget constraints?</w:t>
      </w:r>
      <w:r>
        <w:t xml:space="preserve"> </w:t>
      </w:r>
      <w:r>
        <w:t xml:space="preserve">BFS collaborates to find cost‑effective options without compromising design, quality or timelines</w:t>
      </w:r>
      <w:hyperlink r:id="rId51">
        <w:r>
          <w:rPr>
            <w:rStyle w:val="Hyperlink"/>
          </w:rPr>
          <w:t xml:space="preserve">[22]</w:t>
        </w:r>
      </w:hyperlink>
      <w:r>
        <w:t xml:space="preserve">.</w:t>
      </w:r>
    </w:p>
    <w:p>
      <w:pPr>
        <w:pStyle w:val="Compact"/>
        <w:numPr>
          <w:ilvl w:val="0"/>
          <w:numId w:val="1005"/>
        </w:numPr>
      </w:pPr>
      <w:r>
        <w:rPr>
          <w:b/>
          <w:bCs/>
        </w:rPr>
        <w:t xml:space="preserve">Are fire‑rated or ADA‑compliant components available?</w:t>
      </w:r>
      <w:r>
        <w:t xml:space="preserve"> </w:t>
      </w:r>
      <w:r>
        <w:t xml:space="preserve">BFS offers code‑compliant products, including fire‑rated doors and ADA‑compliant hardware, and provides estimating services to ensure compliance</w:t>
      </w:r>
      <w:hyperlink r:id="rId31">
        <w:r>
          <w:rPr>
            <w:rStyle w:val="Hyperlink"/>
          </w:rPr>
          <w:t xml:space="preserve">[15]</w:t>
        </w:r>
      </w:hyperlink>
      <w:r>
        <w:t xml:space="preserve">.</w:t>
      </w:r>
    </w:p>
    <w:p>
      <w:pPr>
        <w:pStyle w:val="Compact"/>
        <w:numPr>
          <w:ilvl w:val="0"/>
          <w:numId w:val="1005"/>
        </w:numPr>
      </w:pPr>
      <w:r>
        <w:rPr>
          <w:b/>
          <w:bCs/>
        </w:rPr>
        <w:t xml:space="preserve">How can I track orders and deliveries?</w:t>
      </w:r>
      <w:r>
        <w:t xml:space="preserve"> </w:t>
      </w:r>
      <w:r>
        <w:t xml:space="preserve">BFS’s digital portal (myBLDR.com) and project management tools allow customers to view schedules, track shipments and approve estimates online</w:t>
      </w:r>
      <w:hyperlink r:id="rId40">
        <w:r>
          <w:rPr>
            <w:rStyle w:val="Hyperlink"/>
          </w:rPr>
          <w:t xml:space="preserve">[17]</w:t>
        </w:r>
      </w:hyperlink>
      <w:r>
        <w:t xml:space="preserve">.</w:t>
      </w:r>
    </w:p>
    <w:bookmarkEnd w:id="52"/>
    <w:bookmarkStart w:id="53" w:name="related-topics-crosslinks"/>
    <w:p>
      <w:pPr>
        <w:pStyle w:val="Heading2"/>
      </w:pPr>
      <w:r>
        <w:t xml:space="preserve">Related Topics / Crosslinks</w:t>
      </w:r>
    </w:p>
    <w:p>
      <w:pPr>
        <w:pStyle w:val="Compact"/>
        <w:numPr>
          <w:ilvl w:val="0"/>
          <w:numId w:val="1006"/>
        </w:numPr>
      </w:pPr>
      <w:r>
        <w:rPr>
          <w:b/>
          <w:bCs/>
        </w:rPr>
        <w:t xml:space="preserve">Doors &amp; Door Hardware</w:t>
      </w:r>
      <w:r>
        <w:t xml:space="preserve"> </w:t>
      </w:r>
      <w:r>
        <w:t xml:space="preserve">– deeper dive into door construction, fire ratings and hardware selections.</w:t>
      </w:r>
    </w:p>
    <w:p>
      <w:pPr>
        <w:pStyle w:val="Compact"/>
        <w:numPr>
          <w:ilvl w:val="0"/>
          <w:numId w:val="1006"/>
        </w:numPr>
      </w:pPr>
      <w:r>
        <w:rPr>
          <w:b/>
          <w:bCs/>
        </w:rPr>
        <w:t xml:space="preserve">Trim &amp; Mouldings</w:t>
      </w:r>
      <w:r>
        <w:t xml:space="preserve"> </w:t>
      </w:r>
      <w:r>
        <w:t xml:space="preserve">– profiles, materials and finishing options for base, casing and crown.</w:t>
      </w:r>
    </w:p>
    <w:p>
      <w:pPr>
        <w:pStyle w:val="Compact"/>
        <w:numPr>
          <w:ilvl w:val="0"/>
          <w:numId w:val="1006"/>
        </w:numPr>
      </w:pPr>
      <w:r>
        <w:rPr>
          <w:b/>
          <w:bCs/>
        </w:rPr>
        <w:t xml:space="preserve">Cabinetry &amp; Casework</w:t>
      </w:r>
      <w:r>
        <w:t xml:space="preserve"> </w:t>
      </w:r>
      <w:r>
        <w:t xml:space="preserve">– modular vs. custom cabinets, countertop integration and ADA considerations.</w:t>
      </w:r>
    </w:p>
    <w:p>
      <w:pPr>
        <w:pStyle w:val="Compact"/>
        <w:numPr>
          <w:ilvl w:val="0"/>
          <w:numId w:val="1006"/>
        </w:numPr>
      </w:pPr>
      <w:r>
        <w:rPr>
          <w:b/>
          <w:bCs/>
        </w:rPr>
        <w:t xml:space="preserve">Ready‑Frame® &amp; Off‑Site Fabrication</w:t>
      </w:r>
      <w:r>
        <w:t xml:space="preserve"> </w:t>
      </w:r>
      <w:r>
        <w:t xml:space="preserve">– BFS’s engineered wall and roof systems and how they complement millwork packages</w:t>
      </w:r>
      <w:hyperlink r:id="rId27">
        <w:r>
          <w:rPr>
            <w:rStyle w:val="Hyperlink"/>
          </w:rPr>
          <w:t xml:space="preserve">[7]</w:t>
        </w:r>
      </w:hyperlink>
      <w:r>
        <w:t xml:space="preserve">.</w:t>
      </w:r>
    </w:p>
    <w:p>
      <w:pPr>
        <w:pStyle w:val="Compact"/>
        <w:numPr>
          <w:ilvl w:val="0"/>
          <w:numId w:val="1006"/>
        </w:numPr>
      </w:pPr>
      <w:r>
        <w:rPr>
          <w:b/>
          <w:bCs/>
        </w:rPr>
        <w:t xml:space="preserve">Logistics &amp; Delivery</w:t>
      </w:r>
      <w:r>
        <w:t xml:space="preserve"> </w:t>
      </w:r>
      <w:r>
        <w:t xml:space="preserve">– strategies for scheduling, loadouts and just‑in‑time delivery.</w:t>
      </w:r>
    </w:p>
    <w:p>
      <w:pPr>
        <w:pStyle w:val="Compact"/>
        <w:numPr>
          <w:ilvl w:val="0"/>
          <w:numId w:val="1006"/>
        </w:numPr>
      </w:pPr>
      <w:r>
        <w:rPr>
          <w:b/>
          <w:bCs/>
        </w:rPr>
        <w:t xml:space="preserve">Digital Tools &amp; Estimating</w:t>
      </w:r>
      <w:r>
        <w:t xml:space="preserve"> </w:t>
      </w:r>
      <w:r>
        <w:t xml:space="preserve">– myBLDR.com portal, 3D modeling and digital twins used for design and takeoffs</w:t>
      </w:r>
      <w:hyperlink r:id="rId40">
        <w:r>
          <w:rPr>
            <w:rStyle w:val="Hyperlink"/>
          </w:rPr>
          <w:t xml:space="preserve">[17]</w:t>
        </w:r>
      </w:hyperlink>
      <w:r>
        <w:t xml:space="preserve">.</w:t>
      </w:r>
    </w:p>
    <w:p>
      <w:pPr>
        <w:pStyle w:val="Compact"/>
        <w:numPr>
          <w:ilvl w:val="0"/>
          <w:numId w:val="1006"/>
        </w:numPr>
      </w:pPr>
      <w:r>
        <w:rPr>
          <w:b/>
          <w:bCs/>
        </w:rPr>
        <w:t xml:space="preserve">Installation Services</w:t>
      </w:r>
      <w:r>
        <w:t xml:space="preserve"> </w:t>
      </w:r>
      <w:r>
        <w:t xml:space="preserve">– BFS’s turnkey installation offerings across framing, millwork and finishes.</w:t>
      </w:r>
    </w:p>
    <w:bookmarkEnd w:id="53"/>
    <w:bookmarkEnd w:id="54"/>
    <w:p>
      <w:r>
        <w:pict>
          <v:rect style="width:0;height:1.5pt" o:hralign="center" o:hrstd="t" o:hr="t"/>
        </w:pict>
      </w:r>
    </w:p>
    <w:bookmarkStart w:id="59"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r>
        <w:t xml:space="preserve">The 2025 Outlook for Multi-Family Construction | L.E. Smith</w:t>
      </w:r>
    </w:p>
    <w:p>
      <w:pPr>
        <w:pStyle w:val="BodyText"/>
      </w:pPr>
      <w:hyperlink r:id="rId55">
        <w:r>
          <w:rPr>
            <w:rStyle w:val="Hyperlink"/>
          </w:rPr>
          <w:t xml:space="preserve">https://www.lesmith.com/the-2025-outlook-for-multi-family-construction/</w:t>
        </w:r>
      </w:hyperlink>
    </w:p>
    <w:p>
      <w:pPr>
        <w:pStyle w:val="BodyText"/>
      </w:pPr>
      <w:hyperlink r:id="rId23">
        <w:r>
          <w:rPr>
            <w:rStyle w:val="Hyperlink"/>
          </w:rPr>
          <w:t xml:space="preserve">[3]</w:t>
        </w:r>
      </w:hyperlink>
      <w:r>
        <w:t xml:space="preserve"> </w:t>
      </w:r>
      <w:hyperlink r:id="rId26">
        <w:r>
          <w:rPr>
            <w:rStyle w:val="Hyperlink"/>
          </w:rPr>
          <w:t xml:space="preserve">[6]</w:t>
        </w:r>
      </w:hyperlink>
      <w:r>
        <w:t xml:space="preserve"> </w:t>
      </w:r>
      <w:hyperlink r:id="rId27">
        <w:r>
          <w:rPr>
            <w:rStyle w:val="Hyperlink"/>
          </w:rPr>
          <w:t xml:space="preserve">[7]</w:t>
        </w:r>
      </w:hyperlink>
      <w:r>
        <w:t xml:space="preserve"> </w:t>
      </w:r>
      <w:hyperlink r:id="rId40">
        <w:r>
          <w:rPr>
            <w:rStyle w:val="Hyperlink"/>
          </w:rPr>
          <w:t xml:space="preserve">[17]</w:t>
        </w:r>
      </w:hyperlink>
      <w:r>
        <w:t xml:space="preserve"> </w:t>
      </w:r>
      <w:hyperlink r:id="rId27">
        <w:r>
          <w:rPr>
            <w:rStyle w:val="Hyperlink"/>
          </w:rPr>
          <w:t xml:space="preserve">[18]</w:t>
        </w:r>
      </w:hyperlink>
      <w:r>
        <w:t xml:space="preserve"> </w:t>
      </w:r>
      <w:hyperlink r:id="rId41">
        <w:r>
          <w:rPr>
            <w:rStyle w:val="Hyperlink"/>
          </w:rPr>
          <w:t xml:space="preserve">[19]</w:t>
        </w:r>
      </w:hyperlink>
      <w:r>
        <w:t xml:space="preserve"> </w:t>
      </w:r>
      <w:hyperlink r:id="rId49">
        <w:r>
          <w:rPr>
            <w:rStyle w:val="Hyperlink"/>
          </w:rPr>
          <w:t xml:space="preserve">[21]</w:t>
        </w:r>
      </w:hyperlink>
      <w:r>
        <w:t xml:space="preserve"> </w:t>
      </w:r>
      <w:r>
        <w:t xml:space="preserve">Builders FirstSource Corporate Presentation</w:t>
      </w:r>
    </w:p>
    <w:p>
      <w:pPr>
        <w:pStyle w:val="BodyText"/>
      </w:pPr>
      <w:hyperlink r:id="rId56">
        <w:r>
          <w:rPr>
            <w:rStyle w:val="Hyperlink"/>
          </w:rPr>
          <w:t xml:space="preserve">https://s202.q4cdn.com/867695273/files/doc_presentations/2025/May/01/BLDR-Corporate-Presentation-May-2025.pdf</w:t>
        </w:r>
      </w:hyperlink>
    </w:p>
    <w:p>
      <w:pPr>
        <w:pStyle w:val="BodyText"/>
      </w:pPr>
      <w:hyperlink r:id="rId24">
        <w:r>
          <w:rPr>
            <w:rStyle w:val="Hyperlink"/>
          </w:rPr>
          <w:t xml:space="preserve">[4]</w:t>
        </w:r>
      </w:hyperlink>
      <w:r>
        <w:t xml:space="preserve"> </w:t>
      </w:r>
      <w:hyperlink r:id="rId29">
        <w:r>
          <w:rPr>
            <w:rStyle w:val="Hyperlink"/>
          </w:rPr>
          <w:t xml:space="preserve">[8]</w:t>
        </w:r>
      </w:hyperlink>
      <w:r>
        <w:t xml:space="preserve"> </w:t>
      </w:r>
      <w:hyperlink r:id="rId30">
        <w:r>
          <w:rPr>
            <w:rStyle w:val="Hyperlink"/>
          </w:rPr>
          <w:t xml:space="preserve">[9]</w:t>
        </w:r>
      </w:hyperlink>
      <w:r>
        <w:t xml:space="preserve"> </w:t>
      </w:r>
      <w:hyperlink r:id="rId31">
        <w:r>
          <w:rPr>
            <w:rStyle w:val="Hyperlink"/>
          </w:rPr>
          <w:t xml:space="preserve">[10]</w:t>
        </w:r>
      </w:hyperlink>
      <w:r>
        <w:t xml:space="preserve"> </w:t>
      </w:r>
      <w:hyperlink r:id="rId32">
        <w:r>
          <w:rPr>
            <w:rStyle w:val="Hyperlink"/>
          </w:rPr>
          <w:t xml:space="preserve">[11]</w:t>
        </w:r>
      </w:hyperlink>
      <w:r>
        <w:t xml:space="preserve"> </w:t>
      </w:r>
      <w:hyperlink r:id="rId33">
        <w:r>
          <w:rPr>
            <w:rStyle w:val="Hyperlink"/>
          </w:rPr>
          <w:t xml:space="preserve">[12]</w:t>
        </w:r>
      </w:hyperlink>
      <w:r>
        <w:t xml:space="preserve"> </w:t>
      </w:r>
      <w:hyperlink r:id="rId36">
        <w:r>
          <w:rPr>
            <w:rStyle w:val="Hyperlink"/>
          </w:rPr>
          <w:t xml:space="preserve">[13]</w:t>
        </w:r>
      </w:hyperlink>
      <w:r>
        <w:t xml:space="preserve"> </w:t>
      </w:r>
      <w:hyperlink r:id="rId38">
        <w:r>
          <w:rPr>
            <w:rStyle w:val="Hyperlink"/>
          </w:rPr>
          <w:t xml:space="preserve">[14]</w:t>
        </w:r>
      </w:hyperlink>
      <w:r>
        <w:t xml:space="preserve"> </w:t>
      </w:r>
      <w:hyperlink r:id="rId31">
        <w:r>
          <w:rPr>
            <w:rStyle w:val="Hyperlink"/>
          </w:rPr>
          <w:t xml:space="preserve">[15]</w:t>
        </w:r>
      </w:hyperlink>
      <w:r>
        <w:t xml:space="preserve"> </w:t>
      </w:r>
      <w:hyperlink r:id="rId39">
        <w:r>
          <w:rPr>
            <w:rStyle w:val="Hyperlink"/>
          </w:rPr>
          <w:t xml:space="preserve">[16]</w:t>
        </w:r>
      </w:hyperlink>
      <w:r>
        <w:t xml:space="preserve"> </w:t>
      </w:r>
      <w:hyperlink r:id="rId43">
        <w:r>
          <w:rPr>
            <w:rStyle w:val="Hyperlink"/>
          </w:rPr>
          <w:t xml:space="preserve">[20]</w:t>
        </w:r>
      </w:hyperlink>
      <w:r>
        <w:t xml:space="preserve"> </w:t>
      </w:r>
      <w:hyperlink r:id="rId51">
        <w:r>
          <w:rPr>
            <w:rStyle w:val="Hyperlink"/>
          </w:rPr>
          <w:t xml:space="preserve">[22]</w:t>
        </w:r>
      </w:hyperlink>
      <w:r>
        <w:t xml:space="preserve"> </w:t>
      </w:r>
      <w:r>
        <w:t xml:space="preserve">2015-25-BFS-MultiFamily_Brochure_11x8.5-Final.indd</w:t>
      </w:r>
    </w:p>
    <w:p>
      <w:pPr>
        <w:pStyle w:val="BodyText"/>
      </w:pPr>
      <w:hyperlink r:id="rId57">
        <w:r>
          <w:rPr>
            <w:rStyle w:val="Hyperlink"/>
          </w:rPr>
          <w:t xml:space="preserve">https://bmc.a.bigcontent.io/v1/static/BLDR_BFS_Multi-Family_Brochure_2025</w:t>
        </w:r>
      </w:hyperlink>
    </w:p>
    <w:p>
      <w:pPr>
        <w:pStyle w:val="BodyText"/>
      </w:pPr>
      <w:hyperlink r:id="rId25">
        <w:r>
          <w:rPr>
            <w:rStyle w:val="Hyperlink"/>
          </w:rPr>
          <w:t xml:space="preserve">[5]</w:t>
        </w:r>
      </w:hyperlink>
      <w:r>
        <w:t xml:space="preserve"> </w:t>
      </w:r>
      <w:r>
        <w:t xml:space="preserve">Builders-FirstSource-Announces-Two-Acquisitions-in-Turnkey-Millwork-Solutions-2025.pdf</w:t>
      </w:r>
    </w:p>
    <w:p>
      <w:pPr>
        <w:pStyle w:val="BodyText"/>
      </w:pPr>
      <w:hyperlink r:id="rId58">
        <w:r>
          <w:rPr>
            <w:rStyle w:val="Hyperlink"/>
          </w:rPr>
          <w:t xml:space="preserve">https://s202.q4cdn.com/867695273/files/doc_news/Builders-FirstSource-Announces-Two-Acquisitions-in-Turnkey-Millwork-Solutions-2025.pdf</w:t>
        </w:r>
      </w:hyperlink>
    </w:p>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4" Target="media/rId44.png" /><Relationship Type="http://schemas.openxmlformats.org/officeDocument/2006/relationships/hyperlink" Id="rId57" Target="https://bmc.a.bigcontent.io/v1/static/BLDR_BFS_Multi-Family_Brochure_2025" TargetMode="External" /><Relationship Type="http://schemas.openxmlformats.org/officeDocument/2006/relationships/hyperlink" Id="rId38" Target="https://bmc.a.bigcontent.io/v1/static/BLDR_BFS_Multi-Family_Brochure_2025#:~:text=END,and%20keeps%20yours%20moving%20forward" TargetMode="External" /><Relationship Type="http://schemas.openxmlformats.org/officeDocument/2006/relationships/hyperlink" Id="rId30" Target="https://bmc.a.bigcontent.io/v1/static/BLDR_BFS_Multi-Family_Brochure_2025#:~:text=From%20pre,keep%20your%20projects%20moving%20and" TargetMode="External" /><Relationship Type="http://schemas.openxmlformats.org/officeDocument/2006/relationships/hyperlink" Id="rId33" Target="https://bmc.a.bigcontent.io/v1/static/BLDR_BFS_Multi-Family_Brochure_2025#:~:text=INSTALLATION%20Our%20skilled%20and%20trusted,QUALITY" TargetMode="External" /><Relationship Type="http://schemas.openxmlformats.org/officeDocument/2006/relationships/hyperlink" Id="rId29" Target="https://bmc.a.bigcontent.io/v1/static/BLDR_BFS_Multi-Family_Brochure_2025#:~:text=In%20multi,across%20every%20floor%20and%20finish" TargetMode="External" /><Relationship Type="http://schemas.openxmlformats.org/officeDocument/2006/relationships/hyperlink" Id="rId32" Target="https://bmc.a.bigcontent.io/v1/static/BLDR_BFS_Multi-Family_Brochure_2025#:~:text=LOADING%20%26%20DELIVERY%20We%20make,install%2C%20right%20on%20time" TargetMode="External" /><Relationship Type="http://schemas.openxmlformats.org/officeDocument/2006/relationships/hyperlink" Id="rId36" Target="https://bmc.a.bigcontent.io/v1/static/BLDR_BFS_Multi-Family_Brochure_2025#:~:text=MOULDINGS%20INTERIOR%20DOORS%20CABINETS%20CLOSETS,doors%2C%20mouldings%2C%20and%20millwork%20packages" TargetMode="External" /><Relationship Type="http://schemas.openxmlformats.org/officeDocument/2006/relationships/hyperlink" Id="rId31" Target="https://bmc.a.bigcontent.io/v1/static/BLDR_BFS_Multi-Family_Brochure_2025#:~:text=Our%20dedicated%20teams%20help%20you,schedule%20and%20ready%20to%20install" TargetMode="External" /><Relationship Type="http://schemas.openxmlformats.org/officeDocument/2006/relationships/hyperlink" Id="rId43" Target="https://bmc.a.bigcontent.io/v1/static/BLDR_BFS_Multi-Family_Brochure_2025#:~:text=Over%20135%20millwork%20locations%20across,end%20support" TargetMode="External" /><Relationship Type="http://schemas.openxmlformats.org/officeDocument/2006/relationships/hyperlink" Id="rId39" Target="https://bmc.a.bigcontent.io/v1/static/BLDR_BFS_Multi-Family_Brochure_2025#:~:text=QUALITY%20ASSURANCE%20We%20stand%20behind,add%20millwork%20products" TargetMode="External" /><Relationship Type="http://schemas.openxmlformats.org/officeDocument/2006/relationships/hyperlink" Id="rId51" Target="https://bmc.a.bigcontent.io/v1/static/BLDR_BFS_Multi-Family_Brochure_2025#:~:text=VALUE%20ENGINEERING%20We%20collaborate%20to,compromising%20design%2C%20quality%2C%20or%20timelines" TargetMode="External" /><Relationship Type="http://schemas.openxmlformats.org/officeDocument/2006/relationships/hyperlink" Id="rId24" Target="https://bmc.a.bigcontent.io/v1/static/BLDR_BFS_Multi-Family_Brochure_2025#:~:text=Vast%20catalog%20of%20in,volume%20manufacturing%20powered%20by%20automation" TargetMode="External" /><Relationship Type="http://schemas.openxmlformats.org/officeDocument/2006/relationships/hyperlink" Id="rId58" Target="https://s202.q4cdn.com/867695273/files/doc_news/Builders-FirstSource-Announces-Two-Acquisitions-in-Turnkey-Millwork-Solutions-2025.pdf" TargetMode="External" /><Relationship Type="http://schemas.openxmlformats.org/officeDocument/2006/relationships/hyperlink" Id="rId25" Target="https://s202.q4cdn.com/867695273/files/doc_news/Builders-FirstSource-Announces-Two-Acquisitions-in-Turnkey-Millwork-Solutions-2025.pdf#:~:text=About%20Builders%20FirstSource%20Headquartered%20in,48%20of%20the%20top%2050" TargetMode="External" /><Relationship Type="http://schemas.openxmlformats.org/officeDocument/2006/relationships/hyperlink" Id="rId56" Target="https://s202.q4cdn.com/867695273/files/doc_presentations/2025/May/01/BLDR-Corporate-Presentation-May-2025.pdf" TargetMode="External" /><Relationship Type="http://schemas.openxmlformats.org/officeDocument/2006/relationships/hyperlink" Id="rId26" Target="https://s202.q4cdn.com/867695273/files/doc_presentations/2025/May/01/BLDR-Corporate-Presentation-May-2025.pdf#:~:text=%E2%96%AAMillwork%3A%20increased%20overall%20Millwork%20capacity,speed%20door%20lines" TargetMode="External" /><Relationship Type="http://schemas.openxmlformats.org/officeDocument/2006/relationships/hyperlink" Id="rId27" Target="https://s202.q4cdn.com/867695273/files/doc_presentations/2025/May/01/BLDR-Corporate-Presentation-May-2025.pdf#:~:text=Millwork%3A%20Add%20capacity%20in%20key,Added%20Continuum%20Now" TargetMode="External" /><Relationship Type="http://schemas.openxmlformats.org/officeDocument/2006/relationships/hyperlink" Id="rId49" Target="https://s202.q4cdn.com/867695273/files/doc_presentations/2025/May/01/BLDR-Corporate-Presentation-May-2025.pdf#:~:text=PIM%20and%20SKU%20Consolidation%20%E2%96%AA,Next%20Gen%3A%20ML%2C%20AI%20%E2%96%AA" TargetMode="External" /><Relationship Type="http://schemas.openxmlformats.org/officeDocument/2006/relationships/hyperlink" Id="rId23" Target="https://s202.q4cdn.com/867695273/files/doc_presentations/2025/May/01/BLDR-Corporate-Presentation-May-2025.pdf#:~:text=Why%20Invest%20With%20BFS%20Builders,professional%20builder%20for%20new%20residential" TargetMode="External" /><Relationship Type="http://schemas.openxmlformats.org/officeDocument/2006/relationships/hyperlink" Id="rId40" Target="https://s202.q4cdn.com/867695273/files/doc_presentations/2025/May/01/BLDR-Corporate-Presentation-May-2025.pdf#:~:text=greater%20functionality%20and%20improved%20user,Twin%20technology%20and%203D%20Home" TargetMode="External" /><Relationship Type="http://schemas.openxmlformats.org/officeDocument/2006/relationships/hyperlink" Id="rId41" Target="https://s202.q4cdn.com/867695273/files/doc_presentations/2025/May/01/BLDR-Corporate-Presentation-May-2025.pdf#:~:text=~%242.7B%20%E2%96%AAValue,in%20FY24" TargetMode="External" /><Relationship Type="http://schemas.openxmlformats.org/officeDocument/2006/relationships/hyperlink" Id="rId55" Target="https://www.lesmith.com/the-2025-outlook-for-multi-family-construction/" TargetMode="External" /><Relationship Type="http://schemas.openxmlformats.org/officeDocument/2006/relationships/hyperlink" Id="rId21" Target="https://www.lesmith.com/the-2025-outlook-for-multi-family-construction/#:~:text=As%20we%20look%20ahead%20to,development%20as%20an%20attractive%20investment" TargetMode="External" /><Relationship Type="http://schemas.openxmlformats.org/officeDocument/2006/relationships/hyperlink" Id="rId22" Target="https://www.lesmith.com/the-2025-outlook-for-multi-family-construction/#:~:text=Despite%20these%20challenges%2C%20ConstructConnect%E2%80%99s%20recent,the%20sector%2C%20requiring%20a%20strategic" TargetMode="External" /></Relationships>
</file>

<file path=word/_rels/footnotes.xml.rels><?xml version="1.0" encoding="UTF-8"?><Relationships xmlns="http://schemas.openxmlformats.org/package/2006/relationships"><Relationship Type="http://schemas.openxmlformats.org/officeDocument/2006/relationships/hyperlink" Id="rId57" Target="https://bmc.a.bigcontent.io/v1/static/BLDR_BFS_Multi-Family_Brochure_2025" TargetMode="External" /><Relationship Type="http://schemas.openxmlformats.org/officeDocument/2006/relationships/hyperlink" Id="rId38" Target="https://bmc.a.bigcontent.io/v1/static/BLDR_BFS_Multi-Family_Brochure_2025#:~:text=END,and%20keeps%20yours%20moving%20forward" TargetMode="External" /><Relationship Type="http://schemas.openxmlformats.org/officeDocument/2006/relationships/hyperlink" Id="rId30" Target="https://bmc.a.bigcontent.io/v1/static/BLDR_BFS_Multi-Family_Brochure_2025#:~:text=From%20pre,keep%20your%20projects%20moving%20and" TargetMode="External" /><Relationship Type="http://schemas.openxmlformats.org/officeDocument/2006/relationships/hyperlink" Id="rId33" Target="https://bmc.a.bigcontent.io/v1/static/BLDR_BFS_Multi-Family_Brochure_2025#:~:text=INSTALLATION%20Our%20skilled%20and%20trusted,QUALITY" TargetMode="External" /><Relationship Type="http://schemas.openxmlformats.org/officeDocument/2006/relationships/hyperlink" Id="rId29" Target="https://bmc.a.bigcontent.io/v1/static/BLDR_BFS_Multi-Family_Brochure_2025#:~:text=In%20multi,across%20every%20floor%20and%20finish" TargetMode="External" /><Relationship Type="http://schemas.openxmlformats.org/officeDocument/2006/relationships/hyperlink" Id="rId32" Target="https://bmc.a.bigcontent.io/v1/static/BLDR_BFS_Multi-Family_Brochure_2025#:~:text=LOADING%20%26%20DELIVERY%20We%20make,install%2C%20right%20on%20time" TargetMode="External" /><Relationship Type="http://schemas.openxmlformats.org/officeDocument/2006/relationships/hyperlink" Id="rId36" Target="https://bmc.a.bigcontent.io/v1/static/BLDR_BFS_Multi-Family_Brochure_2025#:~:text=MOULDINGS%20INTERIOR%20DOORS%20CABINETS%20CLOSETS,doors%2C%20mouldings%2C%20and%20millwork%20packages" TargetMode="External" /><Relationship Type="http://schemas.openxmlformats.org/officeDocument/2006/relationships/hyperlink" Id="rId31" Target="https://bmc.a.bigcontent.io/v1/static/BLDR_BFS_Multi-Family_Brochure_2025#:~:text=Our%20dedicated%20teams%20help%20you,schedule%20and%20ready%20to%20install" TargetMode="External" /><Relationship Type="http://schemas.openxmlformats.org/officeDocument/2006/relationships/hyperlink" Id="rId43" Target="https://bmc.a.bigcontent.io/v1/static/BLDR_BFS_Multi-Family_Brochure_2025#:~:text=Over%20135%20millwork%20locations%20across,end%20support" TargetMode="External" /><Relationship Type="http://schemas.openxmlformats.org/officeDocument/2006/relationships/hyperlink" Id="rId39" Target="https://bmc.a.bigcontent.io/v1/static/BLDR_BFS_Multi-Family_Brochure_2025#:~:text=QUALITY%20ASSURANCE%20We%20stand%20behind,add%20millwork%20products" TargetMode="External" /><Relationship Type="http://schemas.openxmlformats.org/officeDocument/2006/relationships/hyperlink" Id="rId51" Target="https://bmc.a.bigcontent.io/v1/static/BLDR_BFS_Multi-Family_Brochure_2025#:~:text=VALUE%20ENGINEERING%20We%20collaborate%20to,compromising%20design%2C%20quality%2C%20or%20timelines" TargetMode="External" /><Relationship Type="http://schemas.openxmlformats.org/officeDocument/2006/relationships/hyperlink" Id="rId24" Target="https://bmc.a.bigcontent.io/v1/static/BLDR_BFS_Multi-Family_Brochure_2025#:~:text=Vast%20catalog%20of%20in,volume%20manufacturing%20powered%20by%20automation" TargetMode="External" /><Relationship Type="http://schemas.openxmlformats.org/officeDocument/2006/relationships/hyperlink" Id="rId58" Target="https://s202.q4cdn.com/867695273/files/doc_news/Builders-FirstSource-Announces-Two-Acquisitions-in-Turnkey-Millwork-Solutions-2025.pdf" TargetMode="External" /><Relationship Type="http://schemas.openxmlformats.org/officeDocument/2006/relationships/hyperlink" Id="rId25" Target="https://s202.q4cdn.com/867695273/files/doc_news/Builders-FirstSource-Announces-Two-Acquisitions-in-Turnkey-Millwork-Solutions-2025.pdf#:~:text=About%20Builders%20FirstSource%20Headquartered%20in,48%20of%20the%20top%2050" TargetMode="External" /><Relationship Type="http://schemas.openxmlformats.org/officeDocument/2006/relationships/hyperlink" Id="rId56" Target="https://s202.q4cdn.com/867695273/files/doc_presentations/2025/May/01/BLDR-Corporate-Presentation-May-2025.pdf" TargetMode="External" /><Relationship Type="http://schemas.openxmlformats.org/officeDocument/2006/relationships/hyperlink" Id="rId26" Target="https://s202.q4cdn.com/867695273/files/doc_presentations/2025/May/01/BLDR-Corporate-Presentation-May-2025.pdf#:~:text=%E2%96%AAMillwork%3A%20increased%20overall%20Millwork%20capacity,speed%20door%20lines" TargetMode="External" /><Relationship Type="http://schemas.openxmlformats.org/officeDocument/2006/relationships/hyperlink" Id="rId27" Target="https://s202.q4cdn.com/867695273/files/doc_presentations/2025/May/01/BLDR-Corporate-Presentation-May-2025.pdf#:~:text=Millwork%3A%20Add%20capacity%20in%20key,Added%20Continuum%20Now" TargetMode="External" /><Relationship Type="http://schemas.openxmlformats.org/officeDocument/2006/relationships/hyperlink" Id="rId49" Target="https://s202.q4cdn.com/867695273/files/doc_presentations/2025/May/01/BLDR-Corporate-Presentation-May-2025.pdf#:~:text=PIM%20and%20SKU%20Consolidation%20%E2%96%AA,Next%20Gen%3A%20ML%2C%20AI%20%E2%96%AA" TargetMode="External" /><Relationship Type="http://schemas.openxmlformats.org/officeDocument/2006/relationships/hyperlink" Id="rId23" Target="https://s202.q4cdn.com/867695273/files/doc_presentations/2025/May/01/BLDR-Corporate-Presentation-May-2025.pdf#:~:text=Why%20Invest%20With%20BFS%20Builders,professional%20builder%20for%20new%20residential" TargetMode="External" /><Relationship Type="http://schemas.openxmlformats.org/officeDocument/2006/relationships/hyperlink" Id="rId40" Target="https://s202.q4cdn.com/867695273/files/doc_presentations/2025/May/01/BLDR-Corporate-Presentation-May-2025.pdf#:~:text=greater%20functionality%20and%20improved%20user,Twin%20technology%20and%203D%20Home" TargetMode="External" /><Relationship Type="http://schemas.openxmlformats.org/officeDocument/2006/relationships/hyperlink" Id="rId41" Target="https://s202.q4cdn.com/867695273/files/doc_presentations/2025/May/01/BLDR-Corporate-Presentation-May-2025.pdf#:~:text=~%242.7B%20%E2%96%AAValue,in%20FY24" TargetMode="External" /><Relationship Type="http://schemas.openxmlformats.org/officeDocument/2006/relationships/hyperlink" Id="rId55" Target="https://www.lesmith.com/the-2025-outlook-for-multi-family-construction/" TargetMode="External" /><Relationship Type="http://schemas.openxmlformats.org/officeDocument/2006/relationships/hyperlink" Id="rId21" Target="https://www.lesmith.com/the-2025-outlook-for-multi-family-construction/#:~:text=As%20we%20look%20ahead%20to,development%20as%20an%20attractive%20investment" TargetMode="External" /><Relationship Type="http://schemas.openxmlformats.org/officeDocument/2006/relationships/hyperlink" Id="rId22" Target="https://www.lesmith.com/the-2025-outlook-for-multi-family-construction/#:~:text=Despite%20these%20challenges%2C%20ConstructConnect%E2%80%99s%20recent,the%20sector%2C%20requiring%20a%20strategic"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2025-10-10T04:17:57Z</dcterms:created>
  <dcterms:modified xsi:type="dcterms:W3CDTF">2025-10-10T04:17:57Z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