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F03DB2" w14:textId="77777777" w:rsidR="00DC1BE6" w:rsidRDefault="00DC1BE6" w:rsidP="00DC1BE6">
      <w:r>
        <w:t>Title: [Your Project Name]</w:t>
      </w:r>
    </w:p>
    <w:p w14:paraId="6E7BD63D" w14:textId="77777777" w:rsidR="00DC1BE6" w:rsidRDefault="00DC1BE6" w:rsidP="00DC1BE6">
      <w:r>
        <w:t xml:space="preserve">Exported from: </w:t>
      </w:r>
      <w:proofErr w:type="spellStart"/>
      <w:r>
        <w:t>dataLedger_narrative</w:t>
      </w:r>
      <w:proofErr w:type="spellEnd"/>
    </w:p>
    <w:p w14:paraId="1FD6D6AD" w14:textId="77777777" w:rsidR="00DC1BE6" w:rsidRDefault="00DC1BE6" w:rsidP="00DC1BE6">
      <w:r>
        <w:t>Export Date: [YYYY-MM-DD]</w:t>
      </w:r>
    </w:p>
    <w:p w14:paraId="0FF66FB6" w14:textId="77777777" w:rsidR="00DC1BE6" w:rsidRDefault="00DC1BE6" w:rsidP="00DC1BE6">
      <w:r>
        <w:t>Maintainer: [Name]</w:t>
      </w:r>
    </w:p>
    <w:p w14:paraId="7C2849D1" w14:textId="77777777" w:rsidR="00DC1BE6" w:rsidRDefault="00DC1BE6" w:rsidP="00DC1BE6"/>
    <w:p w14:paraId="7A8E06D8" w14:textId="30A4D9AD" w:rsidR="000B6ECE" w:rsidRDefault="00DC1BE6" w:rsidP="00DC1BE6">
      <w:r>
        <w:t>[Insert canon-locked narrative, scenes, and chapters here, formatted for editing/publishing.]</w:t>
      </w:r>
    </w:p>
    <w:sectPr w:rsidR="000B6E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1BE6"/>
    <w:rsid w:val="000B6ECE"/>
    <w:rsid w:val="002A3393"/>
    <w:rsid w:val="005635A8"/>
    <w:rsid w:val="0062589D"/>
    <w:rsid w:val="00DB5865"/>
    <w:rsid w:val="00DC1B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BB6C27"/>
  <w15:chartTrackingRefBased/>
  <w15:docId w15:val="{2FA61D33-2902-4F71-AAAA-018318A875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1B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1B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1B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1B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1B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1B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1B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1B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1B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GridTable3-Accent2">
    <w:name w:val="Grid Table 3 Accent 2"/>
    <w:basedOn w:val="TableNormal"/>
    <w:uiPriority w:val="48"/>
    <w:rsid w:val="005635A8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DC1B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1B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1B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1B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1B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1B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1B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1B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1B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1B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1B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1B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1B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1B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1B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1B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1B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1B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1B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1BE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30</Words>
  <Characters>173</Characters>
  <Application>Microsoft Office Word</Application>
  <DocSecurity>0</DocSecurity>
  <Lines>1</Lines>
  <Paragraphs>1</Paragraphs>
  <ScaleCrop>false</ScaleCrop>
  <Company/>
  <LinksUpToDate>false</LinksUpToDate>
  <CharactersWithSpaces>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Jamie Hill</dc:creator>
  <cp:keywords/>
  <dc:description/>
  <cp:lastModifiedBy>Jamie Hill</cp:lastModifiedBy>
  <cp:revision>1</cp:revision>
  <dcterms:created xsi:type="dcterms:W3CDTF">2025-06-15T00:51:00Z</dcterms:created>
  <dcterms:modified xsi:type="dcterms:W3CDTF">2025-06-15T00:51:00Z</dcterms:modified>
</cp:coreProperties>
</file>