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A32AA8" w:rsidRPr="006D0604" w14:paraId="4F64007C" w14:textId="77777777" w:rsidTr="0074609C">
        <w:tc>
          <w:tcPr>
            <w:tcW w:w="3969" w:type="dxa"/>
            <w:shd w:val="clear" w:color="auto" w:fill="D9D9D9" w:themeFill="background1" w:themeFillShade="D9"/>
          </w:tcPr>
          <w:p w14:paraId="501C12AE" w14:textId="77777777" w:rsidR="00A32AA8" w:rsidRPr="006D0604" w:rsidRDefault="00A32AA8" w:rsidP="0074609C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600588F5" w14:textId="77777777" w:rsidR="00A32AA8" w:rsidRPr="006D0604" w:rsidRDefault="00A32AA8" w:rsidP="0074609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A32AA8" w:rsidRPr="006D0604" w14:paraId="07F9CC81" w14:textId="77777777" w:rsidTr="0074609C">
        <w:tc>
          <w:tcPr>
            <w:tcW w:w="3969" w:type="dxa"/>
          </w:tcPr>
          <w:p w14:paraId="4A737AF3" w14:textId="2F1FACF4" w:rsidR="00A32AA8" w:rsidRPr="004D6514" w:rsidRDefault="005C5E18" w:rsidP="0074609C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Belajar </w:t>
            </w:r>
            <w:r w:rsidR="00D8377B">
              <w:rPr>
                <w:rFonts w:ascii="Arial" w:hAnsi="Arial" w:cs="Arial"/>
                <w:color w:val="000000"/>
                <w:lang w:val="en-US"/>
              </w:rPr>
              <w:t>Jquery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</w:p>
        </w:tc>
        <w:tc>
          <w:tcPr>
            <w:tcW w:w="1083" w:type="dxa"/>
          </w:tcPr>
          <w:p w14:paraId="4B409751" w14:textId="77777777" w:rsidR="00A32AA8" w:rsidRPr="001B759C" w:rsidRDefault="00A32AA8" w:rsidP="0074609C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90</w:t>
            </w:r>
          </w:p>
        </w:tc>
      </w:tr>
    </w:tbl>
    <w:p w14:paraId="15272EAF" w14:textId="77777777" w:rsidR="00A32AA8" w:rsidRDefault="00A32AA8" w:rsidP="00A32AA8"/>
    <w:p w14:paraId="1B369D6F" w14:textId="77777777" w:rsidR="00A32AA8" w:rsidRPr="00820E62" w:rsidRDefault="00A32AA8" w:rsidP="00A32AA8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19426519" w14:textId="4EBA0B02" w:rsidR="00A32AA8" w:rsidRPr="00AD43CD" w:rsidRDefault="00A32AA8" w:rsidP="00A32AA8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Mengerti semua isi </w:t>
      </w:r>
      <w:r w:rsidR="005C5E18">
        <w:rPr>
          <w:lang w:val="en-US"/>
        </w:rPr>
        <w:t xml:space="preserve">video </w:t>
      </w:r>
      <w:r w:rsidR="00D8377B">
        <w:rPr>
          <w:lang w:val="en-US"/>
        </w:rPr>
        <w:t>tentang jquery</w:t>
      </w:r>
    </w:p>
    <w:p w14:paraId="232D2549" w14:textId="5245226B" w:rsidR="00A32AA8" w:rsidRDefault="00A32AA8" w:rsidP="00A32AA8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Mengembangkan hasil dari video tersebut</w:t>
      </w:r>
    </w:p>
    <w:p w14:paraId="414642C8" w14:textId="1F5F4CCE" w:rsidR="00D8377B" w:rsidRDefault="00D8377B" w:rsidP="00A32AA8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Menggunakan AJAX</w:t>
      </w:r>
    </w:p>
    <w:p w14:paraId="26123894" w14:textId="40DF8258" w:rsidR="00D8377B" w:rsidRDefault="00D8377B" w:rsidP="00A32AA8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 data dengan modal dan AJAX</w:t>
      </w:r>
    </w:p>
    <w:p w14:paraId="19493157" w14:textId="5CFAA6EC" w:rsidR="00D8377B" w:rsidRPr="00D8377B" w:rsidRDefault="00D8377B" w:rsidP="00D8377B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CRUD tanpa perlu request url browser</w:t>
      </w:r>
    </w:p>
    <w:p w14:paraId="15FC13A6" w14:textId="77777777" w:rsidR="00A32AA8" w:rsidRPr="00820E62" w:rsidRDefault="00A32AA8" w:rsidP="00A32AA8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28A8EA4" w14:textId="77777777" w:rsidR="00A32AA8" w:rsidRDefault="00A32AA8" w:rsidP="00A32AA8"/>
    <w:p w14:paraId="7359919C" w14:textId="77777777" w:rsidR="006D0604" w:rsidRPr="00A32AA8" w:rsidRDefault="006D0604" w:rsidP="00A32AA8"/>
    <w:sectPr w:rsidR="006D0604" w:rsidRPr="00A32AA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9E3764" w14:textId="77777777" w:rsidR="00024D7C" w:rsidRDefault="00024D7C" w:rsidP="00820E62">
      <w:pPr>
        <w:spacing w:after="0" w:line="240" w:lineRule="auto"/>
      </w:pPr>
      <w:r>
        <w:separator/>
      </w:r>
    </w:p>
  </w:endnote>
  <w:endnote w:type="continuationSeparator" w:id="0">
    <w:p w14:paraId="28ED3798" w14:textId="77777777" w:rsidR="00024D7C" w:rsidRDefault="00024D7C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BAB8BC" w14:textId="77777777" w:rsidR="00024D7C" w:rsidRDefault="00024D7C" w:rsidP="00820E62">
      <w:pPr>
        <w:spacing w:after="0" w:line="240" w:lineRule="auto"/>
      </w:pPr>
      <w:r>
        <w:separator/>
      </w:r>
    </w:p>
  </w:footnote>
  <w:footnote w:type="continuationSeparator" w:id="0">
    <w:p w14:paraId="6D249853" w14:textId="77777777" w:rsidR="00024D7C" w:rsidRDefault="00024D7C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3373AA7" w:rsidR="00820E62" w:rsidRDefault="005C5E18"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  <w:t>PEM</w:t>
    </w:r>
    <w:r w:rsidR="00820E62" w:rsidRPr="00820E62">
      <w:rPr>
        <w:b/>
        <w:bCs/>
        <w:sz w:val="28"/>
        <w:szCs w:val="28"/>
      </w:rPr>
      <w:t>ROGRAMAN WEB DAN MOBILE</w:t>
    </w:r>
  </w:p>
  <w:tbl>
    <w:tblPr>
      <w:tblStyle w:val="KisiTabel"/>
      <w:tblW w:w="0" w:type="auto"/>
      <w:tblLook w:val="04A0" w:firstRow="1" w:lastRow="0" w:firstColumn="1" w:lastColumn="0" w:noHBand="0" w:noVBand="1"/>
    </w:tblPr>
    <w:tblGrid>
      <w:gridCol w:w="994"/>
      <w:gridCol w:w="3829"/>
    </w:tblGrid>
    <w:tr w:rsidR="00630256" w:rsidRPr="006D0604" w14:paraId="41BA9428" w14:textId="77777777" w:rsidTr="00F53B85">
      <w:trPr>
        <w:trHeight w:val="195"/>
      </w:trPr>
      <w:tc>
        <w:tcPr>
          <w:tcW w:w="994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829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F53B85">
      <w:trPr>
        <w:trHeight w:val="335"/>
      </w:trPr>
      <w:tc>
        <w:tcPr>
          <w:tcW w:w="994" w:type="dxa"/>
        </w:tcPr>
        <w:p w14:paraId="2DD292EE" w14:textId="463E5D13" w:rsidR="00630256" w:rsidRPr="00F53B85" w:rsidRDefault="00F53B85" w:rsidP="00630256">
          <w:pPr>
            <w:rPr>
              <w:lang w:val="en-US"/>
            </w:rPr>
          </w:pPr>
          <w:r>
            <w:rPr>
              <w:lang w:val="en-US"/>
            </w:rPr>
            <w:t>28</w:t>
          </w:r>
        </w:p>
      </w:tc>
      <w:tc>
        <w:tcPr>
          <w:tcW w:w="3829" w:type="dxa"/>
        </w:tcPr>
        <w:p w14:paraId="025B8A7C" w14:textId="27E1B935" w:rsidR="00630256" w:rsidRPr="00F53B85" w:rsidRDefault="00F53B85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OKKY FIRMANSYAH RAMADHAN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062121"/>
    <w:multiLevelType w:val="multilevel"/>
    <w:tmpl w:val="A78C1A3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53CFA"/>
    <w:multiLevelType w:val="hybridMultilevel"/>
    <w:tmpl w:val="A78C1A38"/>
    <w:lvl w:ilvl="0" w:tplc="427CE6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1DB"/>
    <w:rsid w:val="00024D7C"/>
    <w:rsid w:val="001A3A0E"/>
    <w:rsid w:val="001B759C"/>
    <w:rsid w:val="002C61DB"/>
    <w:rsid w:val="002E719A"/>
    <w:rsid w:val="00457DCD"/>
    <w:rsid w:val="005C5E18"/>
    <w:rsid w:val="00611C40"/>
    <w:rsid w:val="00625325"/>
    <w:rsid w:val="00630256"/>
    <w:rsid w:val="00634C9D"/>
    <w:rsid w:val="006D0604"/>
    <w:rsid w:val="007978A0"/>
    <w:rsid w:val="00820E62"/>
    <w:rsid w:val="00885405"/>
    <w:rsid w:val="008A63BF"/>
    <w:rsid w:val="008B65F1"/>
    <w:rsid w:val="008D7B26"/>
    <w:rsid w:val="009977E7"/>
    <w:rsid w:val="009C0406"/>
    <w:rsid w:val="009D0FA7"/>
    <w:rsid w:val="00A32AA8"/>
    <w:rsid w:val="00A41199"/>
    <w:rsid w:val="00A42318"/>
    <w:rsid w:val="00B01B74"/>
    <w:rsid w:val="00CB4228"/>
    <w:rsid w:val="00CD2C6D"/>
    <w:rsid w:val="00CE2E75"/>
    <w:rsid w:val="00D8377B"/>
    <w:rsid w:val="00EB23E0"/>
    <w:rsid w:val="00F10123"/>
    <w:rsid w:val="00F5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docId w15:val="{5B185A0C-3564-4640-BAC2-E7FB3DDAE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AA8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K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820E62"/>
  </w:style>
  <w:style w:type="paragraph" w:styleId="Footer">
    <w:name w:val="footer"/>
    <w:basedOn w:val="Normal"/>
    <w:link w:val="FooterK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820E62"/>
  </w:style>
  <w:style w:type="paragraph" w:styleId="DaftarParagraf">
    <w:name w:val="List Paragraph"/>
    <w:basedOn w:val="Normal"/>
    <w:uiPriority w:val="34"/>
    <w:qFormat/>
    <w:rsid w:val="00797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Boy</cp:lastModifiedBy>
  <cp:revision>5</cp:revision>
  <dcterms:created xsi:type="dcterms:W3CDTF">2021-01-13T17:14:00Z</dcterms:created>
  <dcterms:modified xsi:type="dcterms:W3CDTF">2021-03-08T17:19:00Z</dcterms:modified>
</cp:coreProperties>
</file>