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32AA8" w:rsidRPr="006D0604" w14:paraId="4F64007C" w14:textId="77777777" w:rsidTr="0074609C">
        <w:tc>
          <w:tcPr>
            <w:tcW w:w="3969" w:type="dxa"/>
            <w:shd w:val="clear" w:color="auto" w:fill="D9D9D9" w:themeFill="background1" w:themeFillShade="D9"/>
          </w:tcPr>
          <w:p w14:paraId="501C12AE" w14:textId="77777777" w:rsidR="00A32AA8" w:rsidRPr="006D0604" w:rsidRDefault="00A32AA8" w:rsidP="0074609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00588F5" w14:textId="77777777" w:rsidR="00A32AA8" w:rsidRPr="006D0604" w:rsidRDefault="00A32AA8" w:rsidP="00746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32AA8" w:rsidRPr="006D0604" w14:paraId="07F9CC81" w14:textId="77777777" w:rsidTr="0074609C">
        <w:tc>
          <w:tcPr>
            <w:tcW w:w="3969" w:type="dxa"/>
          </w:tcPr>
          <w:p w14:paraId="4A737AF3" w14:textId="4A976E3B" w:rsidR="00A32AA8" w:rsidRPr="004D6514" w:rsidRDefault="0067763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</w:t>
            </w:r>
            <w:r w:rsidR="00BB3EB7">
              <w:rPr>
                <w:rFonts w:ascii="Arial" w:hAnsi="Arial" w:cs="Arial"/>
                <w:color w:val="000000"/>
                <w:lang w:val="en-US"/>
              </w:rPr>
              <w:t>React Js</w:t>
            </w:r>
          </w:p>
        </w:tc>
        <w:tc>
          <w:tcPr>
            <w:tcW w:w="1083" w:type="dxa"/>
          </w:tcPr>
          <w:p w14:paraId="4B409751" w14:textId="77777777" w:rsidR="00A32AA8" w:rsidRPr="001B759C" w:rsidRDefault="00A32AA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15272EAF" w14:textId="77777777" w:rsidR="00A32AA8" w:rsidRDefault="00A32AA8" w:rsidP="00A32AA8"/>
    <w:p w14:paraId="1B369D6F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426519" w14:textId="7BF529CB" w:rsidR="00A32AA8" w:rsidRPr="00AD43CD" w:rsidRDefault="00A32AA8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Mengerti semua isi video yang telah saya tonton</w:t>
      </w:r>
      <w:r w:rsidR="0089497D">
        <w:rPr>
          <w:lang w:val="en-US"/>
        </w:rPr>
        <w:t>.</w:t>
      </w:r>
    </w:p>
    <w:p w14:paraId="232D2549" w14:textId="07515C0B" w:rsidR="00A32AA8" w:rsidRDefault="00A32AA8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Mengembangkan hasil dari video tersebut</w:t>
      </w:r>
      <w:r w:rsidR="0089497D">
        <w:rPr>
          <w:lang w:val="en-US"/>
        </w:rPr>
        <w:t>.</w:t>
      </w:r>
    </w:p>
    <w:p w14:paraId="2E55FE60" w14:textId="6DCD8390" w:rsidR="0089497D" w:rsidRDefault="0089497D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Menyelesaikan tepat waktu</w:t>
      </w:r>
    </w:p>
    <w:p w14:paraId="003D2EE4" w14:textId="2E6CB5F6" w:rsidR="0089497D" w:rsidRDefault="0089497D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Mengotak atik sendiri</w:t>
      </w:r>
    </w:p>
    <w:p w14:paraId="1B8D60C2" w14:textId="16398EBB" w:rsidR="00BB3EB7" w:rsidRDefault="00BB3EB7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Router</w:t>
      </w:r>
    </w:p>
    <w:p w14:paraId="39255BB3" w14:textId="2CE66F3D" w:rsidR="00BB3EB7" w:rsidRDefault="00BB3EB7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Css dan Bootstrap</w:t>
      </w:r>
    </w:p>
    <w:p w14:paraId="1F464EFA" w14:textId="33C16410" w:rsidR="00BB3EB7" w:rsidRDefault="00BB3EB7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axios</w:t>
      </w:r>
    </w:p>
    <w:p w14:paraId="1D289514" w14:textId="5FEDB39F" w:rsidR="00BB3EB7" w:rsidRDefault="00BB3EB7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dengan react js</w:t>
      </w:r>
    </w:p>
    <w:p w14:paraId="3D10B74C" w14:textId="2AEA4346" w:rsidR="00BB3EB7" w:rsidRPr="0089497D" w:rsidRDefault="00BB3EB7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Penggunaan props, state, useState dan reuse</w:t>
      </w:r>
    </w:p>
    <w:p w14:paraId="15FC13A6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8A8EA4" w14:textId="77777777" w:rsidR="00A32AA8" w:rsidRDefault="00A32AA8" w:rsidP="00A32AA8"/>
    <w:p w14:paraId="7359919C" w14:textId="77777777" w:rsidR="006D0604" w:rsidRPr="00A32AA8" w:rsidRDefault="006D0604" w:rsidP="00A32AA8"/>
    <w:sectPr w:rsidR="006D0604" w:rsidRPr="00A32A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F5398" w14:textId="77777777" w:rsidR="00962CE4" w:rsidRDefault="00962CE4" w:rsidP="00820E62">
      <w:pPr>
        <w:spacing w:after="0" w:line="240" w:lineRule="auto"/>
      </w:pPr>
      <w:r>
        <w:separator/>
      </w:r>
    </w:p>
  </w:endnote>
  <w:endnote w:type="continuationSeparator" w:id="0">
    <w:p w14:paraId="749BC9BA" w14:textId="77777777" w:rsidR="00962CE4" w:rsidRDefault="00962CE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15D09" w14:textId="77777777" w:rsidR="00962CE4" w:rsidRDefault="00962CE4" w:rsidP="00820E62">
      <w:pPr>
        <w:spacing w:after="0" w:line="240" w:lineRule="auto"/>
      </w:pPr>
      <w:r>
        <w:separator/>
      </w:r>
    </w:p>
  </w:footnote>
  <w:footnote w:type="continuationSeparator" w:id="0">
    <w:p w14:paraId="2246F585" w14:textId="77777777" w:rsidR="00962CE4" w:rsidRDefault="00962CE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A3A0E"/>
    <w:rsid w:val="001B759C"/>
    <w:rsid w:val="002C61DB"/>
    <w:rsid w:val="002E719A"/>
    <w:rsid w:val="002F6A98"/>
    <w:rsid w:val="00331053"/>
    <w:rsid w:val="00611C40"/>
    <w:rsid w:val="00625325"/>
    <w:rsid w:val="00630256"/>
    <w:rsid w:val="00634C9D"/>
    <w:rsid w:val="00677638"/>
    <w:rsid w:val="006D0604"/>
    <w:rsid w:val="007978A0"/>
    <w:rsid w:val="00820E62"/>
    <w:rsid w:val="00885405"/>
    <w:rsid w:val="0089497D"/>
    <w:rsid w:val="008A63BF"/>
    <w:rsid w:val="008D7B26"/>
    <w:rsid w:val="00962CE4"/>
    <w:rsid w:val="009977E7"/>
    <w:rsid w:val="009C0406"/>
    <w:rsid w:val="00A32AA8"/>
    <w:rsid w:val="00A41199"/>
    <w:rsid w:val="00A42318"/>
    <w:rsid w:val="00B01B74"/>
    <w:rsid w:val="00BB3EB7"/>
    <w:rsid w:val="00CB4228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B185A0C-3564-4640-BAC2-E7FB3DD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A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  <w:style w:type="paragraph" w:styleId="DaftarParagraf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Boy</cp:lastModifiedBy>
  <cp:revision>5</cp:revision>
  <dcterms:created xsi:type="dcterms:W3CDTF">2021-01-13T17:14:00Z</dcterms:created>
  <dcterms:modified xsi:type="dcterms:W3CDTF">2021-03-10T15:44:00Z</dcterms:modified>
</cp:coreProperties>
</file>