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E0832DF" w14:textId="4FF89D04" w:rsidR="002C68DA" w:rsidRPr="002F25A7" w:rsidRDefault="00BB1ABD" w:rsidP="00807065">
      <w:pPr>
        <w:pStyle w:val="Heading1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机械锁</w:t>
      </w:r>
    </w:p>
    <w:p w14:paraId="6B945466" w14:textId="60CB47D5" w:rsidR="002C68DA" w:rsidRPr="002F25A7" w:rsidRDefault="003D257C" w:rsidP="00807065">
      <w:pPr>
        <w:pStyle w:val="Heading2"/>
        <w:rPr>
          <w:lang w:eastAsia="zh-CN"/>
        </w:rPr>
      </w:pPr>
      <w:r>
        <w:rPr>
          <w:lang w:eastAsia="zh-CN"/>
        </w:rPr>
        <w:t>1.1</w:t>
      </w:r>
      <w:r w:rsidR="006D4A8A" w:rsidRPr="002F25A7">
        <w:rPr>
          <w:lang w:eastAsia="zh-CN"/>
        </w:rPr>
        <w:t xml:space="preserve">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修改</w:t>
      </w:r>
    </w:p>
    <w:p w14:paraId="7FD6C610" w14:textId="53BB2F54" w:rsidR="00B06C61" w:rsidRPr="002F25A7" w:rsidRDefault="00BB311A" w:rsidP="002F25A7">
      <w:pPr>
        <w:rPr>
          <w:lang w:eastAsia="zh-CN"/>
        </w:rPr>
      </w:pPr>
      <w:r>
        <w:rPr>
          <w:lang w:eastAsia="zh-CN"/>
        </w:rPr>
        <w:t>-</w:t>
      </w:r>
      <w:r w:rsidR="00D67DDB">
        <w:rPr>
          <w:lang w:eastAsia="zh-CN"/>
        </w:rPr>
        <w:t xml:space="preserve"> </w:t>
      </w:r>
      <w:r w:rsidR="006D4A8A" w:rsidRPr="002F25A7">
        <w:rPr>
          <w:lang w:eastAsia="zh-CN"/>
        </w:rPr>
        <w:t>加</w:t>
      </w:r>
      <w:r w:rsidR="006D4A8A" w:rsidRPr="002F25A7">
        <w:rPr>
          <w:lang w:eastAsia="zh-CN"/>
        </w:rPr>
        <w:t>LED</w:t>
      </w:r>
      <w:r w:rsidR="006D4A8A" w:rsidRPr="002F25A7">
        <w:rPr>
          <w:lang w:eastAsia="zh-CN"/>
        </w:rPr>
        <w:t>顯示鎖的狀態</w:t>
      </w:r>
      <w:r w:rsidR="006D4A8A" w:rsidRPr="002F25A7">
        <w:rPr>
          <w:lang w:eastAsia="zh-CN"/>
        </w:rPr>
        <w:t xml:space="preserve">: </w:t>
      </w:r>
      <w:r w:rsidR="006D4A8A" w:rsidRPr="002F25A7">
        <w:rPr>
          <w:lang w:eastAsia="zh-CN"/>
        </w:rPr>
        <w:t>紅色為開</w:t>
      </w:r>
      <w:r w:rsidR="006D4A8A" w:rsidRPr="002F25A7">
        <w:rPr>
          <w:lang w:eastAsia="zh-CN"/>
        </w:rPr>
        <w:t xml:space="preserve">, </w:t>
      </w:r>
      <w:r w:rsidR="006D4A8A" w:rsidRPr="002F25A7">
        <w:rPr>
          <w:lang w:eastAsia="zh-CN"/>
        </w:rPr>
        <w:t>綠色為關</w:t>
      </w:r>
    </w:p>
    <w:p w14:paraId="4AC484B5" w14:textId="1C061A0B" w:rsidR="002C68DA" w:rsidRPr="002F25A7" w:rsidRDefault="00D67DDB" w:rsidP="002F25A7">
      <w:r>
        <w:rPr>
          <w:rFonts w:hint="eastAsia"/>
        </w:rPr>
        <w:t>-</w:t>
      </w:r>
      <w:r>
        <w:t xml:space="preserve"> </w:t>
      </w:r>
      <w:proofErr w:type="spellStart"/>
      <w:r w:rsidR="006D4A8A" w:rsidRPr="002F25A7">
        <w:t>修改現有蜂鳴器指示鎖的狀態</w:t>
      </w:r>
      <w:proofErr w:type="spellEnd"/>
      <w:r w:rsidR="006D4A8A" w:rsidRPr="002F25A7">
        <w:t xml:space="preserve">: </w:t>
      </w:r>
      <w:r w:rsidR="006D4A8A" w:rsidRPr="002F25A7">
        <w:t>開鎖</w:t>
      </w:r>
      <w:r w:rsidR="006D4A8A" w:rsidRPr="002F25A7">
        <w:t>5</w:t>
      </w:r>
      <w:r w:rsidR="006D4A8A" w:rsidRPr="002F25A7">
        <w:t>秒后如果還未關上</w:t>
      </w:r>
      <w:r w:rsidR="006D4A8A" w:rsidRPr="002F25A7">
        <w:t xml:space="preserve">, </w:t>
      </w:r>
      <w:r w:rsidR="006D4A8A" w:rsidRPr="002F25A7">
        <w:t>蜂鳴器響</w:t>
      </w:r>
      <w:r w:rsidR="006D4A8A" w:rsidRPr="002F25A7">
        <w:t>15</w:t>
      </w:r>
      <w:r w:rsidR="006D4A8A" w:rsidRPr="002F25A7">
        <w:t>聲</w:t>
      </w:r>
      <w:r w:rsidR="006D4A8A" w:rsidRPr="002F25A7">
        <w:t xml:space="preserve">, </w:t>
      </w:r>
      <w:r w:rsidR="006D4A8A" w:rsidRPr="002F25A7">
        <w:t>每聲持續</w:t>
      </w:r>
      <w:r w:rsidR="006D4A8A" w:rsidRPr="002F25A7">
        <w:t xml:space="preserve">300ms, </w:t>
      </w:r>
      <w:r w:rsidR="006D4A8A" w:rsidRPr="002F25A7">
        <w:t>間隔</w:t>
      </w:r>
      <w:r w:rsidR="006D4A8A" w:rsidRPr="002F25A7">
        <w:t>700ms</w:t>
      </w:r>
    </w:p>
    <w:p w14:paraId="7023FE26" w14:textId="77777777" w:rsidR="002C68DA" w:rsidRPr="002F25A7" w:rsidRDefault="002C68DA" w:rsidP="002F25A7"/>
    <w:p w14:paraId="2FD9F550" w14:textId="04996958" w:rsidR="002C68DA" w:rsidRPr="002F25A7" w:rsidRDefault="003D257C" w:rsidP="00807065">
      <w:pPr>
        <w:pStyle w:val="Heading2"/>
        <w:rPr>
          <w:lang w:eastAsia="zh-CN"/>
        </w:rPr>
      </w:pPr>
      <w:r>
        <w:rPr>
          <w:lang w:eastAsia="zh-CN"/>
        </w:rPr>
        <w:t>1.2</w:t>
      </w:r>
      <w:r w:rsidR="006D4A8A" w:rsidRPr="002F25A7">
        <w:rPr>
          <w:lang w:eastAsia="zh-CN"/>
        </w:rPr>
        <w:t xml:space="preserve">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需要時間</w:t>
      </w:r>
    </w:p>
    <w:p w14:paraId="57A4BB21" w14:textId="77777777" w:rsidR="002C68DA" w:rsidRPr="002F25A7" w:rsidRDefault="006D4A8A" w:rsidP="002F25A7">
      <w:pPr>
        <w:rPr>
          <w:lang w:eastAsia="zh-CN"/>
        </w:rPr>
      </w:pPr>
      <w:r w:rsidRPr="002F25A7">
        <w:rPr>
          <w:lang w:eastAsia="zh-CN"/>
        </w:rPr>
        <w:t xml:space="preserve">    3</w:t>
      </w:r>
      <w:r w:rsidRPr="002F25A7">
        <w:rPr>
          <w:lang w:eastAsia="zh-CN"/>
        </w:rPr>
        <w:t>天</w:t>
      </w:r>
    </w:p>
    <w:p w14:paraId="0861C63C" w14:textId="77777777" w:rsidR="002C68DA" w:rsidRPr="002F25A7" w:rsidRDefault="002C68DA" w:rsidP="002F25A7">
      <w:pPr>
        <w:rPr>
          <w:lang w:eastAsia="zh-CN"/>
        </w:rPr>
      </w:pPr>
    </w:p>
    <w:p w14:paraId="29FE9D40" w14:textId="55024CEC" w:rsidR="002C68DA" w:rsidRDefault="006D4A8A" w:rsidP="00807065">
      <w:pPr>
        <w:pStyle w:val="Heading1"/>
        <w:rPr>
          <w:rFonts w:ascii="Microsoft YaHei" w:eastAsia="Microsoft YaHei" w:hAnsi="Microsoft YaHei" w:cs="Microsoft YaHei"/>
          <w:lang w:eastAsia="zh-CN"/>
        </w:rPr>
      </w:pPr>
      <w:r w:rsidRPr="002F25A7">
        <w:rPr>
          <w:lang w:eastAsia="zh-CN"/>
        </w:rPr>
        <w:t xml:space="preserve">2.  </w:t>
      </w:r>
      <w:r w:rsidRPr="002F25A7">
        <w:rPr>
          <w:rFonts w:ascii="Microsoft YaHei" w:eastAsia="Microsoft YaHei" w:hAnsi="Microsoft YaHei" w:cs="Microsoft YaHei" w:hint="eastAsia"/>
          <w:lang w:eastAsia="zh-CN"/>
        </w:rPr>
        <w:t>電磁鎖</w:t>
      </w:r>
    </w:p>
    <w:p w14:paraId="544DD3C3" w14:textId="30EAE424" w:rsidR="00B12F9B" w:rsidRDefault="00B12F9B" w:rsidP="00B12F9B">
      <w:pPr>
        <w:pStyle w:val="Heading2"/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2.1</w:t>
      </w:r>
      <w:r>
        <w:rPr>
          <w:lang w:eastAsia="zh-CN"/>
        </w:rPr>
        <w:t xml:space="preserve"> </w:t>
      </w:r>
      <w:r w:rsidR="004933F6">
        <w:rPr>
          <w:rFonts w:ascii="Microsoft YaHei" w:eastAsia="Microsoft YaHei" w:hAnsi="Microsoft YaHei" w:cs="Microsoft YaHei" w:hint="eastAsia"/>
          <w:lang w:eastAsia="zh-CN"/>
        </w:rPr>
        <w:t>系统</w:t>
      </w:r>
      <w:r>
        <w:rPr>
          <w:rFonts w:ascii="Microsoft YaHei" w:eastAsia="Microsoft YaHei" w:hAnsi="Microsoft YaHei" w:cs="Microsoft YaHei" w:hint="eastAsia"/>
          <w:lang w:eastAsia="zh-CN"/>
        </w:rPr>
        <w:t>框图</w:t>
      </w:r>
    </w:p>
    <w:p w14:paraId="26906336" w14:textId="37B73D09" w:rsidR="00B12F9B" w:rsidRPr="00B12F9B" w:rsidRDefault="00DA39A6" w:rsidP="00711E66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0C3D60F3" wp14:editId="78CC58A7">
                <wp:extent cx="5788324" cy="3365500"/>
                <wp:effectExtent l="0" t="0" r="0" b="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" name="Rectangle: Rounded Corners 33"/>
                        <wps:cNvSpPr/>
                        <wps:spPr>
                          <a:xfrm>
                            <a:off x="3895969" y="1871644"/>
                            <a:ext cx="907704" cy="45811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0B619FE" w14:textId="4F857B0D" w:rsidR="009D3B6B" w:rsidRDefault="009D3B6B" w:rsidP="009D3B6B">
                              <w:pPr>
                                <w:jc w:val="center"/>
                              </w:pPr>
                              <w:proofErr w:type="spellStart"/>
                              <w:r>
                                <w:t>电磁锁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2223118" y="1871644"/>
                            <a:ext cx="1001100" cy="458111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582FA94" w14:textId="592648B1" w:rsidR="009D3B6B" w:rsidRDefault="009D3B6B" w:rsidP="009D3B6B">
                              <w:pPr>
                                <w:jc w:val="center"/>
                              </w:pPr>
                              <w:proofErr w:type="spellStart"/>
                              <w:r>
                                <w:t>控制盒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5" name="Rectangle: Rounded Corners 35"/>
                        <wps:cNvSpPr/>
                        <wps:spPr>
                          <a:xfrm>
                            <a:off x="2145944" y="2644206"/>
                            <a:ext cx="1143974" cy="422919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E62F5E2" w14:textId="1AA71D35" w:rsidR="009D3B6B" w:rsidRDefault="009D3B6B" w:rsidP="009D3B6B">
                              <w:pPr>
                                <w:jc w:val="center"/>
                              </w:pPr>
                              <w:r>
                                <w:t>100~240VAC</w:t>
                              </w:r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: Rounded Corners 36"/>
                        <wps:cNvSpPr/>
                        <wps:spPr>
                          <a:xfrm>
                            <a:off x="2271718" y="231140"/>
                            <a:ext cx="907307" cy="458112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ECE33B1" w14:textId="49D37E75" w:rsidR="00D12090" w:rsidRDefault="00D12090" w:rsidP="00D12090">
                              <w:pPr>
                                <w:jc w:val="center"/>
                              </w:pPr>
                              <w:proofErr w:type="spellStart"/>
                              <w:r>
                                <w:t>路由器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7" name="Rectangle: Rounded Corners 37"/>
                        <wps:cNvSpPr/>
                        <wps:spPr>
                          <a:xfrm>
                            <a:off x="624974" y="2644206"/>
                            <a:ext cx="904857" cy="43348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3D44FF6" w14:textId="263874BE" w:rsidR="00DD1D43" w:rsidRDefault="00DD1D43" w:rsidP="00DD1D43">
                              <w:pPr>
                                <w:jc w:val="center"/>
                              </w:pPr>
                              <w:r>
                                <w:t>APP</w:t>
                              </w:r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8" name="Rectangle: Rounded Corners 38"/>
                        <wps:cNvSpPr/>
                        <wps:spPr>
                          <a:xfrm>
                            <a:off x="624974" y="1021383"/>
                            <a:ext cx="907307" cy="45811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10C7A87" w14:textId="3D68CC5F" w:rsidR="00DD1D43" w:rsidRDefault="00DD1D43" w:rsidP="00DD1D43">
                              <w:pPr>
                                <w:jc w:val="center"/>
                              </w:pPr>
                              <w:proofErr w:type="spellStart"/>
                              <w:r>
                                <w:t>服务器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Straight Arrow Connector 39"/>
                        <wps:cNvCnPr>
                          <a:stCxn id="35" idx="0"/>
                          <a:endCxn id="34" idx="2"/>
                        </wps:cNvCnPr>
                        <wps:spPr>
                          <a:xfrm flipV="1">
                            <a:off x="2717791" y="2329755"/>
                            <a:ext cx="5736" cy="314451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traight Arrow Connector 45"/>
                        <wps:cNvCnPr>
                          <a:stCxn id="37" idx="0"/>
                          <a:endCxn id="57" idx="2"/>
                        </wps:cNvCnPr>
                        <wps:spPr>
                          <a:xfrm flipH="1" flipV="1">
                            <a:off x="1075081" y="2315390"/>
                            <a:ext cx="2322" cy="328816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ysDot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099861" y="1849539"/>
                            <a:ext cx="948690" cy="518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7511036" w14:textId="4E0E6FD3" w:rsidR="00BB0827" w:rsidRDefault="00BB0827" w:rsidP="001F65D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BB0827">
                                <w:rPr>
                                  <w:sz w:val="18"/>
                                  <w:szCs w:val="18"/>
                                </w:rPr>
                                <w:t>12VDC</w:t>
                              </w:r>
                            </w:p>
                            <w:p w14:paraId="1AE4C114" w14:textId="77777777" w:rsidR="004C29A0" w:rsidRPr="00BB0827" w:rsidRDefault="004C29A0" w:rsidP="001F65D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C203985" w14:textId="3711EA39" w:rsidR="00BB0827" w:rsidRPr="00BB0827" w:rsidRDefault="00BB0827" w:rsidP="001F65D2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BB0827">
                                <w:rPr>
                                  <w:sz w:val="18"/>
                                  <w:szCs w:val="18"/>
                                </w:rPr>
                                <w:t>锁</w:t>
                              </w:r>
                              <w:r w:rsidRPr="00BB0827">
                                <w:rPr>
                                  <w:rFonts w:hint="eastAsia"/>
                                  <w:sz w:val="18"/>
                                  <w:szCs w:val="18"/>
                                  <w:lang w:eastAsia="zh-CN"/>
                                </w:rPr>
                                <w:t>状态检测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 rot="5400000">
                            <a:off x="2321116" y="1168517"/>
                            <a:ext cx="1108075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67AF221" w14:textId="21CB5371" w:rsidR="00975416" w:rsidRPr="00703D6A" w:rsidRDefault="0097541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703D6A">
                                <w:rPr>
                                  <w:sz w:val="18"/>
                                  <w:szCs w:val="18"/>
                                </w:rPr>
                                <w:t>Wi-Fi</w:t>
                              </w:r>
                              <w:r w:rsidR="00703D6A" w:rsidRPr="00703D6A">
                                <w:rPr>
                                  <w:sz w:val="18"/>
                                  <w:szCs w:val="18"/>
                                </w:rPr>
                                <w:t xml:space="preserve"> b/g/n</w:t>
                              </w:r>
                              <w:r w:rsidR="00E044D5">
                                <w:rPr>
                                  <w:sz w:val="18"/>
                                  <w:szCs w:val="18"/>
                                </w:rPr>
                                <w:t xml:space="preserve"> (2.4G</w:t>
                              </w:r>
                              <w:r w:rsidR="00F06488">
                                <w:rPr>
                                  <w:sz w:val="18"/>
                                  <w:szCs w:val="18"/>
                                </w:rPr>
                                <w:t>Hz</w:t>
                              </w:r>
                              <w:r w:rsidR="00E044D5">
                                <w:rPr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non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4" name="Rectangle: Rounded Corners 54"/>
                        <wps:cNvSpPr/>
                        <wps:spPr>
                          <a:xfrm>
                            <a:off x="624974" y="226877"/>
                            <a:ext cx="914400" cy="464583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C32E3D6" w14:textId="65E5343A" w:rsidR="00492E46" w:rsidRDefault="00492E46" w:rsidP="00492E46">
                              <w:pPr>
                                <w:jc w:val="center"/>
                              </w:pPr>
                              <w:r>
                                <w:t>Internet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: Rounded Corners 57"/>
                        <wps:cNvSpPr/>
                        <wps:spPr>
                          <a:xfrm>
                            <a:off x="617881" y="1830432"/>
                            <a:ext cx="914400" cy="484958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000000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4AFE45E" w14:textId="57B70520" w:rsidR="00813270" w:rsidRDefault="00813270" w:rsidP="00813270">
                              <w:pPr>
                                <w:jc w:val="center"/>
                              </w:pPr>
                              <w:r>
                                <w:t>Internet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>
                          <a:stCxn id="57" idx="0"/>
                          <a:endCxn id="38" idx="2"/>
                        </wps:cNvCnPr>
                        <wps:spPr>
                          <a:xfrm flipV="1">
                            <a:off x="1075081" y="1479495"/>
                            <a:ext cx="3547" cy="350937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38" idx="0"/>
                          <a:endCxn id="54" idx="2"/>
                        </wps:cNvCnPr>
                        <wps:spPr>
                          <a:xfrm flipV="1">
                            <a:off x="1078628" y="691460"/>
                            <a:ext cx="3546" cy="329923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34" idx="0"/>
                          <a:endCxn id="36" idx="2"/>
                        </wps:cNvCnPr>
                        <wps:spPr>
                          <a:xfrm flipV="1">
                            <a:off x="2723527" y="689252"/>
                            <a:ext cx="1704" cy="1182392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ysDot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stCxn id="54" idx="3"/>
                          <a:endCxn id="36" idx="1"/>
                        </wps:cNvCnPr>
                        <wps:spPr>
                          <a:xfrm>
                            <a:off x="1539374" y="459169"/>
                            <a:ext cx="732344" cy="1027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 flipH="1">
                            <a:off x="1892300" y="38100"/>
                            <a:ext cx="12700" cy="3225800"/>
                          </a:xfrm>
                          <a:prstGeom prst="line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dash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Rectangle: Rounded Corners 66"/>
                        <wps:cNvSpPr/>
                        <wps:spPr>
                          <a:xfrm>
                            <a:off x="4329109" y="181525"/>
                            <a:ext cx="1173640" cy="491706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29805BB0" w14:textId="5141C15B" w:rsidR="0030686A" w:rsidRDefault="0030686A" w:rsidP="0030686A">
                              <w:pPr>
                                <w:jc w:val="center"/>
                              </w:pPr>
                              <w:r>
                                <w:t>Fat Dragon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: Rounded Corners 67"/>
                        <wps:cNvSpPr/>
                        <wps:spPr>
                          <a:xfrm>
                            <a:off x="4328679" y="785086"/>
                            <a:ext cx="1174346" cy="627704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F2AA9D3" w14:textId="08BCAFD2" w:rsidR="00A841BC" w:rsidRDefault="00C02EFF" w:rsidP="00A841BC">
                              <w:pPr>
                                <w:jc w:val="center"/>
                              </w:pPr>
                              <w:r>
                                <w:t>Pencil Development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5" name="Straight Arrow Connector 95"/>
                        <wps:cNvCnPr>
                          <a:stCxn id="34" idx="3"/>
                          <a:endCxn id="33" idx="1"/>
                        </wps:cNvCnPr>
                        <wps:spPr>
                          <a:xfrm>
                            <a:off x="3224051" y="2100700"/>
                            <a:ext cx="671717" cy="0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3D60F3" id="Canvas 32" o:spid="_x0000_s1026" editas="canvas" style="width:455.75pt;height:265pt;mso-position-horizontal-relative:char;mso-position-vertical-relative:line" coordsize="57880,33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880;height:33655;visibility:visible;mso-wrap-style:square">
                  <v:fill o:detectmouseclick="t"/>
                  <v:path o:connecttype="none"/>
                </v:shape>
                <v:roundrect id="Rectangle: Rounded Corners 33" o:spid="_x0000_s1028" style="position:absolute;left:38959;top:18716;width:9077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00B619FE" w14:textId="4F857B0D" w:rsidR="009D3B6B" w:rsidRDefault="009D3B6B" w:rsidP="009D3B6B">
                        <w:pPr>
                          <w:jc w:val="center"/>
                        </w:pPr>
                        <w:proofErr w:type="spellStart"/>
                        <w:r>
                          <w:t>电磁锁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34" o:spid="_x0000_s1029" style="position:absolute;left:22231;top:18716;width:10011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4582FA94" w14:textId="592648B1" w:rsidR="009D3B6B" w:rsidRDefault="009D3B6B" w:rsidP="009D3B6B">
                        <w:pPr>
                          <w:jc w:val="center"/>
                        </w:pPr>
                        <w:proofErr w:type="spellStart"/>
                        <w:r>
                          <w:t>控制盒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35" o:spid="_x0000_s1030" style="position:absolute;left:21459;top:26442;width:11440;height:42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" filled="f" strokecolor="black [3213]" strokeweight="1pt">
                  <v:stroke miterlimit="4" joinstyle="miter"/>
                  <v:textbox inset="8pt,8pt,8pt,8pt">
                    <w:txbxContent>
                      <w:p w14:paraId="4E62F5E2" w14:textId="1AA71D35" w:rsidR="009D3B6B" w:rsidRDefault="009D3B6B" w:rsidP="009D3B6B">
                        <w:pPr>
                          <w:jc w:val="center"/>
                        </w:pPr>
                        <w:r>
                          <w:t>100~240VAC</w:t>
                        </w:r>
                      </w:p>
                    </w:txbxContent>
                  </v:textbox>
                </v:roundrect>
                <v:roundrect id="Rectangle: Rounded Corners 36" o:spid="_x0000_s1031" style="position:absolute;left:22717;top:2311;width:9073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" filled="f" strokecolor="black [3213]" strokeweight="1pt">
                  <v:stroke miterlimit="4" joinstyle="miter"/>
                  <v:textbox style="mso-fit-shape-to-text:t" inset="8pt,8pt,8pt,8pt">
                    <w:txbxContent>
                      <w:p w14:paraId="3ECE33B1" w14:textId="49D37E75" w:rsidR="00D12090" w:rsidRDefault="00D12090" w:rsidP="00D12090">
                        <w:pPr>
                          <w:jc w:val="center"/>
                        </w:pPr>
                        <w:proofErr w:type="spellStart"/>
                        <w:r>
                          <w:t>路由器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37" o:spid="_x0000_s1032" style="position:absolute;left:6249;top:26442;width:9049;height:4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43D44FF6" w14:textId="263874BE" w:rsidR="00DD1D43" w:rsidRDefault="00DD1D43" w:rsidP="00DD1D43">
                        <w:pPr>
                          <w:jc w:val="center"/>
                        </w:pPr>
                        <w:r>
                          <w:t>APP</w:t>
                        </w:r>
                      </w:p>
                    </w:txbxContent>
                  </v:textbox>
                </v:roundrect>
                <v:roundrect id="Rectangle: Rounded Corners 38" o:spid="_x0000_s1033" style="position:absolute;left:6249;top:10213;width:9073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010C7A87" w14:textId="3D68CC5F" w:rsidR="00DD1D43" w:rsidRDefault="00DD1D43" w:rsidP="00DD1D43">
                        <w:pPr>
                          <w:jc w:val="center"/>
                        </w:pPr>
                        <w:proofErr w:type="spellStart"/>
                        <w:r>
                          <w:t>服务器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9" o:spid="_x0000_s1034" type="#_x0000_t32" style="position:absolute;left:27177;top:23297;width:58;height:31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" strokeweight="2pt">
                  <v:stroke endarrow="block" miterlimit="4" joinstyle="miter"/>
                </v:shape>
                <v:shape id="Straight Arrow Connector 45" o:spid="_x0000_s1035" type="#_x0000_t32" style="position:absolute;left:10750;top:23153;width:24;height:32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" strokeweight="2pt">
                  <v:stroke dashstyle="1 1" startarrow="block" endarrow="block" miterlimit="4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7" o:spid="_x0000_s1036" type="#_x0000_t202" style="position:absolute;left:30998;top:18495;width:9487;height:5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" filled="f" stroked="f" strokeweight=".5pt">
                  <v:textbox style="mso-fit-shape-to-text:t" inset="4pt,4pt,4pt,4pt">
                    <w:txbxContent>
                      <w:p w14:paraId="77511036" w14:textId="4E0E6FD3" w:rsidR="00BB0827" w:rsidRDefault="00BB0827" w:rsidP="001F65D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BB0827">
                          <w:rPr>
                            <w:sz w:val="18"/>
                            <w:szCs w:val="18"/>
                          </w:rPr>
                          <w:t>12VDC</w:t>
                        </w:r>
                      </w:p>
                      <w:p w14:paraId="1AE4C114" w14:textId="77777777" w:rsidR="004C29A0" w:rsidRPr="00BB0827" w:rsidRDefault="004C29A0" w:rsidP="001F65D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2C203985" w14:textId="3711EA39" w:rsidR="00BB0827" w:rsidRPr="00BB0827" w:rsidRDefault="00BB0827" w:rsidP="001F65D2">
                        <w:pPr>
                          <w:jc w:val="center"/>
                          <w:rPr>
                            <w:sz w:val="18"/>
                            <w:szCs w:val="18"/>
                            <w:lang w:eastAsia="zh-CN"/>
                          </w:rPr>
                        </w:pPr>
                        <w:r w:rsidRPr="00BB0827">
                          <w:rPr>
                            <w:sz w:val="18"/>
                            <w:szCs w:val="18"/>
                          </w:rPr>
                          <w:t>锁</w:t>
                        </w:r>
                        <w:r w:rsidRPr="00BB0827">
                          <w:rPr>
                            <w:rFonts w:hint="eastAsia"/>
                            <w:sz w:val="18"/>
                            <w:szCs w:val="18"/>
                            <w:lang w:eastAsia="zh-CN"/>
                          </w:rPr>
                          <w:t>状态检测</w:t>
                        </w:r>
                      </w:p>
                    </w:txbxContent>
                  </v:textbox>
                </v:shape>
                <v:shape id="Text Box 50" o:spid="_x0000_s1037" type="#_x0000_t202" style="position:absolute;left:23210;top:11685;width:11081;height:2394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" filled="f" stroked="f" strokeweight=".5pt">
                  <v:textbox style="mso-fit-shape-to-text:t" inset="4pt,4pt,4pt,4pt">
                    <w:txbxContent>
                      <w:p w14:paraId="167AF221" w14:textId="21CB5371" w:rsidR="00975416" w:rsidRPr="00703D6A" w:rsidRDefault="00975416">
                        <w:pPr>
                          <w:rPr>
                            <w:sz w:val="18"/>
                            <w:szCs w:val="18"/>
                          </w:rPr>
                        </w:pPr>
                        <w:r w:rsidRPr="00703D6A">
                          <w:rPr>
                            <w:sz w:val="18"/>
                            <w:szCs w:val="18"/>
                          </w:rPr>
                          <w:t>Wi-Fi</w:t>
                        </w:r>
                        <w:r w:rsidR="00703D6A" w:rsidRPr="00703D6A">
                          <w:rPr>
                            <w:sz w:val="18"/>
                            <w:szCs w:val="18"/>
                          </w:rPr>
                          <w:t xml:space="preserve"> b/g/n</w:t>
                        </w:r>
                        <w:r w:rsidR="00E044D5">
                          <w:rPr>
                            <w:sz w:val="18"/>
                            <w:szCs w:val="18"/>
                          </w:rPr>
                          <w:t xml:space="preserve"> (2.4G</w:t>
                        </w:r>
                        <w:r w:rsidR="00F06488">
                          <w:rPr>
                            <w:sz w:val="18"/>
                            <w:szCs w:val="18"/>
                          </w:rPr>
                          <w:t>Hz</w:t>
                        </w:r>
                        <w:r w:rsidR="00E044D5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oundrect id="Rectangle: Rounded Corners 54" o:spid="_x0000_s1038" style="position:absolute;left:6249;top:2268;width:9144;height:46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" fillcolor="#00a2ff [3204]" strokecolor="black [3213]" strokeweight="1pt">
                  <v:stroke miterlimit="4" joinstyle="miter"/>
                  <v:textbox inset="8pt,8pt,8pt,8pt">
                    <w:txbxContent>
                      <w:p w14:paraId="5C32E3D6" w14:textId="65E5343A" w:rsidR="00492E46" w:rsidRDefault="00492E46" w:rsidP="00492E46">
                        <w:pPr>
                          <w:jc w:val="center"/>
                        </w:pPr>
                        <w:r>
                          <w:t>Internet</w:t>
                        </w:r>
                      </w:p>
                    </w:txbxContent>
                  </v:textbox>
                </v:roundrect>
                <v:roundrect id="Rectangle: Rounded Corners 57" o:spid="_x0000_s1039" style="position:absolute;left:6178;top:18304;width:9144;height:48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" fillcolor="#00a2ff [3204]" strokeweight="1pt">
                  <v:stroke miterlimit="4" joinstyle="miter"/>
                  <v:textbox inset="8pt,8pt,8pt,8pt">
                    <w:txbxContent>
                      <w:p w14:paraId="14AFE45E" w14:textId="57B70520" w:rsidR="00813270" w:rsidRDefault="00813270" w:rsidP="00813270">
                        <w:pPr>
                          <w:jc w:val="center"/>
                        </w:pPr>
                        <w:r>
                          <w:t>Internet</w:t>
                        </w:r>
                      </w:p>
                    </w:txbxContent>
                  </v:textbox>
                </v:roundrect>
                <v:shape id="Straight Arrow Connector 59" o:spid="_x0000_s1040" type="#_x0000_t32" style="position:absolute;left:10750;top:14794;width:36;height:35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" strokeweight="2pt">
                  <v:stroke startarrow="block" endarrow="block" miterlimit="4" joinstyle="miter"/>
                </v:shape>
                <v:shape id="Straight Arrow Connector 60" o:spid="_x0000_s1041" type="#_x0000_t32" style="position:absolute;left:10786;top:6914;width:35;height:32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" strokeweight="2pt">
                  <v:stroke startarrow="block" endarrow="block" miterlimit="4" joinstyle="miter"/>
                </v:shape>
                <v:shape id="Straight Arrow Connector 61" o:spid="_x0000_s1042" type="#_x0000_t32" style="position:absolute;left:27235;top:6892;width:17;height:118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" strokeweight="2pt">
                  <v:stroke dashstyle="1 1" startarrow="block" endarrow="block" miterlimit="4" joinstyle="miter"/>
                </v:shape>
                <v:shape id="Straight Arrow Connector 62" o:spid="_x0000_s1043" type="#_x0000_t32" style="position:absolute;left:15393;top:4591;width:7324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" strokeweight="2pt">
                  <v:stroke startarrow="block" endarrow="block" miterlimit="4" joinstyle="miter"/>
                </v:shape>
                <v:line id="Straight Connector 63" o:spid="_x0000_s1044" style="position:absolute;flip:x;visibility:visible;mso-wrap-style:square" from="18923,381" to="19050,32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" strokeweight="2pt">
                  <v:stroke dashstyle="dash" miterlimit="4" joinstyle="miter"/>
                </v:line>
                <v:roundrect id="Rectangle: Rounded Corners 66" o:spid="_x0000_s1045" style="position:absolute;left:43291;top:1815;width:11736;height:49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" filled="f" strokecolor="black [3213]" strokeweight="1pt">
                  <v:stroke miterlimit="4" joinstyle="miter"/>
                  <v:textbox inset="8pt,8pt,8pt,8pt">
                    <w:txbxContent>
                      <w:p w14:paraId="29805BB0" w14:textId="5141C15B" w:rsidR="0030686A" w:rsidRDefault="0030686A" w:rsidP="0030686A">
                        <w:pPr>
                          <w:jc w:val="center"/>
                        </w:pPr>
                        <w:r>
                          <w:t>Fat Dragon</w:t>
                        </w:r>
                      </w:p>
                    </w:txbxContent>
                  </v:textbox>
                </v:roundrect>
                <v:roundrect id="Rectangle: Rounded Corners 67" o:spid="_x0000_s1046" style="position:absolute;left:43286;top:7850;width:11744;height:6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4F2AA9D3" w14:textId="08BCAFD2" w:rsidR="00A841BC" w:rsidRDefault="00C02EFF" w:rsidP="00A841BC">
                        <w:pPr>
                          <w:jc w:val="center"/>
                        </w:pPr>
                        <w:r>
                          <w:t>Pencil Development</w:t>
                        </w:r>
                      </w:p>
                    </w:txbxContent>
                  </v:textbox>
                </v:roundrect>
                <v:shape id="Straight Arrow Connector 95" o:spid="_x0000_s1047" type="#_x0000_t32" style="position:absolute;left:32240;top:21007;width:6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" strokeweight="2pt">
                  <v:stroke startarrow="block" endarrow="block" miterlimit="4" joinstyle="miter"/>
                </v:shape>
                <w10:anchorlock/>
              </v:group>
            </w:pict>
          </mc:Fallback>
        </mc:AlternateContent>
      </w:r>
    </w:p>
    <w:p w14:paraId="4A3A927E" w14:textId="4233E089" w:rsidR="002C68DA" w:rsidRPr="002F25A7" w:rsidRDefault="003D257C" w:rsidP="00807065">
      <w:pPr>
        <w:pStyle w:val="Heading2"/>
      </w:pPr>
      <w:r>
        <w:t>2.</w:t>
      </w:r>
      <w:r w:rsidR="00B12F9B">
        <w:t>2</w:t>
      </w:r>
      <w:r w:rsidR="006D4A8A" w:rsidRPr="002F25A7">
        <w:t xml:space="preserve"> </w:t>
      </w:r>
      <w:proofErr w:type="spellStart"/>
      <w:r w:rsidR="006D4A8A" w:rsidRPr="002F25A7">
        <w:rPr>
          <w:rFonts w:ascii="Microsoft YaHei" w:eastAsia="Microsoft YaHei" w:hAnsi="Microsoft YaHei" w:cs="Microsoft YaHei" w:hint="eastAsia"/>
        </w:rPr>
        <w:t>工作</w:t>
      </w:r>
      <w:proofErr w:type="spellEnd"/>
    </w:p>
    <w:p w14:paraId="11314DA5" w14:textId="3BC3C4D2" w:rsidR="001E1388" w:rsidRPr="002F25A7" w:rsidRDefault="00482762" w:rsidP="002F25A7">
      <w:r>
        <w:rPr>
          <w:rFonts w:hint="eastAsia"/>
        </w:rPr>
        <w:t>-</w:t>
      </w:r>
      <w:r>
        <w:t xml:space="preserve"> </w:t>
      </w:r>
      <w:proofErr w:type="spellStart"/>
      <w:r w:rsidR="001E1388" w:rsidRPr="002F25A7">
        <w:t>硬件部分電路設計，</w:t>
      </w:r>
      <w:r w:rsidR="001E1388" w:rsidRPr="002F25A7">
        <w:t>PCB</w:t>
      </w:r>
      <w:r w:rsidR="001E1388" w:rsidRPr="002F25A7">
        <w:t>製板，</w:t>
      </w:r>
      <w:r w:rsidR="001E1388" w:rsidRPr="002F25A7">
        <w:t>PCBA</w:t>
      </w:r>
      <w:r w:rsidR="001E1388" w:rsidRPr="002F25A7">
        <w:t>製作及調試</w:t>
      </w:r>
      <w:proofErr w:type="spellEnd"/>
    </w:p>
    <w:p w14:paraId="4F992DB0" w14:textId="3DDA7C02" w:rsidR="001E1388" w:rsidRPr="002F25A7" w:rsidRDefault="00482762" w:rsidP="002F25A7">
      <w:pPr>
        <w:rPr>
          <w:lang w:eastAsia="zh-CN"/>
        </w:rPr>
      </w:pPr>
      <w:r>
        <w:rPr>
          <w:rFonts w:hint="eastAsia"/>
          <w:lang w:eastAsia="zh-CN"/>
        </w:rPr>
        <w:t>-</w:t>
      </w:r>
      <w:r>
        <w:rPr>
          <w:lang w:eastAsia="zh-CN"/>
        </w:rPr>
        <w:t xml:space="preserve"> </w:t>
      </w:r>
      <w:r w:rsidR="001E1388" w:rsidRPr="002F25A7">
        <w:rPr>
          <w:lang w:eastAsia="zh-CN"/>
        </w:rPr>
        <w:t>固件程序開發</w:t>
      </w:r>
      <w:r w:rsidR="001E1388" w:rsidRPr="002F25A7">
        <w:rPr>
          <w:lang w:eastAsia="zh-CN"/>
        </w:rPr>
        <w:t>(</w:t>
      </w:r>
      <w:r w:rsidR="001E1388" w:rsidRPr="002F25A7">
        <w:rPr>
          <w:lang w:eastAsia="zh-CN"/>
        </w:rPr>
        <w:t>開鎖方法</w:t>
      </w:r>
      <w:r w:rsidR="001E1388" w:rsidRPr="002F25A7">
        <w:rPr>
          <w:lang w:eastAsia="zh-CN"/>
        </w:rPr>
        <w:t>)</w:t>
      </w:r>
    </w:p>
    <w:p w14:paraId="4412C9E2" w14:textId="77777777" w:rsidR="002C68DA" w:rsidRPr="002F25A7" w:rsidRDefault="002C68DA" w:rsidP="002F25A7">
      <w:pPr>
        <w:rPr>
          <w:lang w:eastAsia="zh-CN"/>
        </w:rPr>
      </w:pPr>
    </w:p>
    <w:p w14:paraId="1FD7C256" w14:textId="4FFC43E8" w:rsidR="002C68DA" w:rsidRPr="002F25A7" w:rsidRDefault="003D257C" w:rsidP="00807065">
      <w:pPr>
        <w:pStyle w:val="Heading2"/>
        <w:rPr>
          <w:lang w:eastAsia="zh-CN"/>
        </w:rPr>
      </w:pPr>
      <w:r>
        <w:rPr>
          <w:lang w:eastAsia="zh-CN"/>
        </w:rPr>
        <w:t>2.</w:t>
      </w:r>
      <w:r w:rsidR="00B12F9B">
        <w:rPr>
          <w:lang w:eastAsia="zh-CN"/>
        </w:rPr>
        <w:t>3</w:t>
      </w:r>
      <w:r w:rsidR="006D4A8A" w:rsidRPr="002F25A7">
        <w:rPr>
          <w:lang w:eastAsia="zh-CN"/>
        </w:rPr>
        <w:t xml:space="preserve">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時間</w:t>
      </w:r>
    </w:p>
    <w:p w14:paraId="334731EA" w14:textId="77777777" w:rsidR="002C68DA" w:rsidRPr="002F25A7" w:rsidRDefault="006D4A8A" w:rsidP="002F25A7">
      <w:pPr>
        <w:rPr>
          <w:lang w:eastAsia="zh-CN"/>
        </w:rPr>
      </w:pPr>
      <w:r w:rsidRPr="002F25A7">
        <w:rPr>
          <w:lang w:eastAsia="zh-CN"/>
        </w:rPr>
        <w:t xml:space="preserve">    </w:t>
      </w:r>
      <w:r w:rsidRPr="002F25A7">
        <w:rPr>
          <w:lang w:eastAsia="zh-CN"/>
        </w:rPr>
        <w:t>一个半月</w:t>
      </w:r>
    </w:p>
    <w:p w14:paraId="4D529B39" w14:textId="77777777" w:rsidR="002C68DA" w:rsidRPr="002F25A7" w:rsidRDefault="002C68DA" w:rsidP="002F25A7">
      <w:pPr>
        <w:rPr>
          <w:lang w:eastAsia="zh-CN"/>
        </w:rPr>
      </w:pPr>
    </w:p>
    <w:p w14:paraId="7519C2E7" w14:textId="14BE1369" w:rsidR="002C68DA" w:rsidRPr="002F25A7" w:rsidRDefault="003D257C" w:rsidP="00807065">
      <w:pPr>
        <w:pStyle w:val="Heading2"/>
      </w:pPr>
      <w:r>
        <w:t>2.</w:t>
      </w:r>
      <w:r w:rsidR="00B12F9B">
        <w:t>4</w:t>
      </w:r>
      <w:r w:rsidR="006D4A8A" w:rsidRPr="002F25A7">
        <w:t xml:space="preserve"> </w:t>
      </w:r>
      <w:proofErr w:type="spellStart"/>
      <w:r w:rsidR="006D4A8A" w:rsidRPr="002F25A7">
        <w:rPr>
          <w:rFonts w:ascii="Microsoft YaHei" w:eastAsia="Microsoft YaHei" w:hAnsi="Microsoft YaHei" w:cs="Microsoft YaHei" w:hint="eastAsia"/>
        </w:rPr>
        <w:t>價錢</w:t>
      </w:r>
      <w:proofErr w:type="spellEnd"/>
    </w:p>
    <w:p w14:paraId="78571904" w14:textId="7E88D724" w:rsidR="002C68DA" w:rsidRPr="002F25A7" w:rsidRDefault="006D4A8A" w:rsidP="002F25A7">
      <w:r w:rsidRPr="002F25A7">
        <w:t xml:space="preserve">8,000 </w:t>
      </w:r>
      <w:proofErr w:type="spellStart"/>
      <w:r w:rsidRPr="002F25A7">
        <w:t>hkd</w:t>
      </w:r>
      <w:proofErr w:type="spellEnd"/>
      <w:r w:rsidRPr="002F25A7">
        <w:t xml:space="preserve"> (</w:t>
      </w:r>
      <w:proofErr w:type="spellStart"/>
      <w:r w:rsidRPr="002F25A7">
        <w:t>包括兩套鎖</w:t>
      </w:r>
      <w:proofErr w:type="spellEnd"/>
      <w:r w:rsidRPr="002F25A7">
        <w:t>)</w:t>
      </w:r>
    </w:p>
    <w:p w14:paraId="4067AD75" w14:textId="5E23B04F" w:rsidR="002C68DA" w:rsidRPr="002F25A7" w:rsidRDefault="006D4A8A" w:rsidP="002F25A7">
      <w:proofErr w:type="spellStart"/>
      <w:r w:rsidRPr="002F25A7">
        <w:t>之後每套鎖</w:t>
      </w:r>
      <w:proofErr w:type="spellEnd"/>
      <w:r w:rsidRPr="002F25A7">
        <w:t xml:space="preserve"> 600 </w:t>
      </w:r>
      <w:proofErr w:type="spellStart"/>
      <w:r w:rsidRPr="002F25A7">
        <w:t>hkd</w:t>
      </w:r>
      <w:proofErr w:type="spellEnd"/>
    </w:p>
    <w:p w14:paraId="6C53990E" w14:textId="61A0BC4D" w:rsidR="00F85DD3" w:rsidRPr="002F25A7" w:rsidRDefault="00F85DD3" w:rsidP="002F25A7">
      <w:proofErr w:type="spellStart"/>
      <w:r w:rsidRPr="002F25A7">
        <w:t>包括：電磁鎖体，控制盒，電源線</w:t>
      </w:r>
      <w:proofErr w:type="spellEnd"/>
      <w:r w:rsidRPr="002F25A7">
        <w:t>。</w:t>
      </w:r>
    </w:p>
    <w:p w14:paraId="647636D8" w14:textId="77777777" w:rsidR="002C68DA" w:rsidRPr="002F25A7" w:rsidRDefault="002C68DA" w:rsidP="002F25A7"/>
    <w:p w14:paraId="2622F867" w14:textId="77777777" w:rsidR="002C68DA" w:rsidRPr="002F25A7" w:rsidRDefault="002C68DA" w:rsidP="002F25A7"/>
    <w:p w14:paraId="26A04B88" w14:textId="77777777" w:rsidR="002C68DA" w:rsidRPr="002F25A7" w:rsidRDefault="006D4A8A" w:rsidP="00807065">
      <w:pPr>
        <w:pStyle w:val="Heading1"/>
      </w:pPr>
      <w:r w:rsidRPr="002F25A7">
        <w:lastRenderedPageBreak/>
        <w:t xml:space="preserve">3. </w:t>
      </w:r>
      <w:proofErr w:type="spellStart"/>
      <w:r w:rsidRPr="002F25A7">
        <w:rPr>
          <w:rFonts w:ascii="Microsoft YaHei" w:eastAsia="Microsoft YaHei" w:hAnsi="Microsoft YaHei" w:cs="Microsoft YaHei" w:hint="eastAsia"/>
        </w:rPr>
        <w:t>電磁密碼鎖</w:t>
      </w:r>
      <w:proofErr w:type="spellEnd"/>
    </w:p>
    <w:p w14:paraId="1F763F7F" w14:textId="5ADA763C" w:rsidR="004933F6" w:rsidRDefault="004933F6" w:rsidP="00807065">
      <w:pPr>
        <w:pStyle w:val="Heading2"/>
        <w:rPr>
          <w:rFonts w:ascii="Microsoft YaHei" w:eastAsia="Microsoft YaHei" w:hAnsi="Microsoft YaHei" w:cs="Microsoft YaHei"/>
          <w:lang w:eastAsia="zh-CN"/>
        </w:rPr>
      </w:pPr>
      <w:r>
        <w:t xml:space="preserve">3.0 </w:t>
      </w:r>
      <w:r>
        <w:rPr>
          <w:rFonts w:ascii="Microsoft YaHei" w:eastAsia="Microsoft YaHei" w:hAnsi="Microsoft YaHei" w:cs="Microsoft YaHei" w:hint="eastAsia"/>
          <w:lang w:eastAsia="zh-CN"/>
        </w:rPr>
        <w:t>系统框图</w:t>
      </w:r>
    </w:p>
    <w:p w14:paraId="09F6BE08" w14:textId="798D6B48" w:rsidR="00B47B98" w:rsidRPr="00B47B98" w:rsidRDefault="00B47B98" w:rsidP="00B47B98">
      <w:pPr>
        <w:rPr>
          <w:lang w:eastAsia="zh-CN"/>
        </w:rPr>
      </w:pPr>
      <w:bookmarkStart w:id="0" w:name="_GoBack"/>
      <w:r>
        <w:rPr>
          <w:rFonts w:hint="eastAsia"/>
          <w:noProof/>
          <w:lang w:eastAsia="zh-CN"/>
        </w:rPr>
        <mc:AlternateContent>
          <mc:Choice Requires="wpc">
            <w:drawing>
              <wp:inline distT="0" distB="0" distL="0" distR="0" wp14:anchorId="1593DD6C" wp14:editId="2C4F2A2D">
                <wp:extent cx="5788025" cy="4683318"/>
                <wp:effectExtent l="0" t="0" r="0" b="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8" name="Rectangle: Rounded Corners 68"/>
                        <wps:cNvSpPr/>
                        <wps:spPr>
                          <a:xfrm>
                            <a:off x="4130951" y="1975012"/>
                            <a:ext cx="907704" cy="45811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9E4F167" w14:textId="77777777" w:rsidR="00B47B98" w:rsidRDefault="00B47B98" w:rsidP="00B47B98">
                              <w:pPr>
                                <w:jc w:val="center"/>
                              </w:pPr>
                              <w:proofErr w:type="spellStart"/>
                              <w:r>
                                <w:t>电磁锁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Rectangle: Rounded Corners 69"/>
                        <wps:cNvSpPr/>
                        <wps:spPr>
                          <a:xfrm>
                            <a:off x="2003728" y="1870900"/>
                            <a:ext cx="1447138" cy="665566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0A2367F" w14:textId="6ED20FFC" w:rsidR="00B47B98" w:rsidRDefault="009432D4" w:rsidP="00B47B98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密码键盘</w:t>
                              </w:r>
                            </w:p>
                            <w:p w14:paraId="0BBC32DB" w14:textId="5397D391" w:rsidR="003820E2" w:rsidRDefault="003820E2" w:rsidP="00B47B98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lang w:eastAsia="zh-CN"/>
                                </w:rPr>
                                <w:t>6</w:t>
                              </w:r>
                              <w:r>
                                <w:rPr>
                                  <w:lang w:eastAsia="zh-CN"/>
                                </w:rPr>
                                <w:t>位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密码显示</w:t>
                              </w:r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: Rounded Corners 70"/>
                        <wps:cNvSpPr/>
                        <wps:spPr>
                          <a:xfrm>
                            <a:off x="2159944" y="3842597"/>
                            <a:ext cx="1143974" cy="422919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48AD166E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100~240VAC</w:t>
                              </w:r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2279033" y="231140"/>
                            <a:ext cx="907307" cy="458112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096082B" w14:textId="77777777" w:rsidR="00B47B98" w:rsidRDefault="00B47B98" w:rsidP="00B47B98">
                              <w:pPr>
                                <w:jc w:val="center"/>
                              </w:pPr>
                              <w:proofErr w:type="spellStart"/>
                              <w:r>
                                <w:t>路由器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2" name="Rectangle: Rounded Corners 72"/>
                        <wps:cNvSpPr/>
                        <wps:spPr>
                          <a:xfrm>
                            <a:off x="624974" y="2644206"/>
                            <a:ext cx="904857" cy="43348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AD84284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APP</w:t>
                              </w:r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3" name="Rectangle: Rounded Corners 73"/>
                        <wps:cNvSpPr/>
                        <wps:spPr>
                          <a:xfrm>
                            <a:off x="624974" y="1021383"/>
                            <a:ext cx="907307" cy="458112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2899072" w14:textId="77777777" w:rsidR="00B47B98" w:rsidRDefault="00B47B98" w:rsidP="00B47B98">
                              <w:pPr>
                                <w:jc w:val="center"/>
                              </w:pPr>
                              <w:proofErr w:type="spellStart"/>
                              <w:r>
                                <w:t>服务器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1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Straight Arrow Connector 74"/>
                        <wps:cNvCnPr>
                          <a:stCxn id="89" idx="0"/>
                          <a:endCxn id="69" idx="2"/>
                        </wps:cNvCnPr>
                        <wps:spPr>
                          <a:xfrm flipH="1" flipV="1">
                            <a:off x="2727297" y="2536466"/>
                            <a:ext cx="2964" cy="326097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 flipH="1" flipV="1">
                            <a:off x="1075081" y="2315390"/>
                            <a:ext cx="2322" cy="328816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ysDot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Text Box 78"/>
                        <wps:cNvSpPr txBox="1"/>
                        <wps:spPr>
                          <a:xfrm rot="5400000">
                            <a:off x="2344856" y="1154212"/>
                            <a:ext cx="1108075" cy="239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3675DD3" w14:textId="77777777" w:rsidR="00B47B98" w:rsidRPr="00703D6A" w:rsidRDefault="00B47B98" w:rsidP="00B47B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703D6A">
                                <w:rPr>
                                  <w:sz w:val="18"/>
                                  <w:szCs w:val="18"/>
                                </w:rPr>
                                <w:t>Wi-Fi b/g/n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(2.4GHz)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non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9" name="Rectangle: Rounded Corners 79"/>
                        <wps:cNvSpPr/>
                        <wps:spPr>
                          <a:xfrm>
                            <a:off x="624974" y="226877"/>
                            <a:ext cx="914400" cy="464583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48EDD6F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Internet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Rectangle: Rounded Corners 80"/>
                        <wps:cNvSpPr/>
                        <wps:spPr>
                          <a:xfrm>
                            <a:off x="617881" y="1830432"/>
                            <a:ext cx="914400" cy="484958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000000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6A800DF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Internet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Straight Arrow Connector 81"/>
                        <wps:cNvCnPr/>
                        <wps:spPr>
                          <a:xfrm flipV="1">
                            <a:off x="1075081" y="1479495"/>
                            <a:ext cx="3547" cy="350937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traight Arrow Connector 82"/>
                        <wps:cNvCnPr/>
                        <wps:spPr>
                          <a:xfrm flipV="1">
                            <a:off x="1078628" y="691460"/>
                            <a:ext cx="3546" cy="329923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traight Arrow Connector 83"/>
                        <wps:cNvCnPr>
                          <a:stCxn id="69" idx="0"/>
                          <a:endCxn id="71" idx="2"/>
                        </wps:cNvCnPr>
                        <wps:spPr>
                          <a:xfrm flipV="1">
                            <a:off x="2727297" y="689252"/>
                            <a:ext cx="5390" cy="1181648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ysDot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traight Arrow Connector 84"/>
                        <wps:cNvCnPr/>
                        <wps:spPr>
                          <a:xfrm>
                            <a:off x="1539374" y="459169"/>
                            <a:ext cx="732344" cy="1027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traight Connector 85"/>
                        <wps:cNvCnPr/>
                        <wps:spPr>
                          <a:xfrm flipH="1">
                            <a:off x="1880559" y="38097"/>
                            <a:ext cx="24442" cy="4321251"/>
                          </a:xfrm>
                          <a:prstGeom prst="line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dash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: Rounded Corners 86"/>
                        <wps:cNvSpPr/>
                        <wps:spPr>
                          <a:xfrm>
                            <a:off x="4346363" y="172899"/>
                            <a:ext cx="1173640" cy="491706"/>
                          </a:xfrm>
                          <a:prstGeom prst="roundRect">
                            <a:avLst/>
                          </a:prstGeom>
                          <a:noFill/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260889E7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Fat Dragon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: Rounded Corners 87"/>
                        <wps:cNvSpPr/>
                        <wps:spPr>
                          <a:xfrm>
                            <a:off x="4354990" y="779821"/>
                            <a:ext cx="1174346" cy="627704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643EBA70" w14:textId="77777777" w:rsidR="00B47B98" w:rsidRDefault="00B47B98" w:rsidP="00B47B98">
                              <w:pPr>
                                <w:jc w:val="center"/>
                              </w:pPr>
                              <w:r>
                                <w:t>Pencil Development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9" name="Rectangle: Rounded Corners 89"/>
                        <wps:cNvSpPr/>
                        <wps:spPr>
                          <a:xfrm>
                            <a:off x="2156604" y="2862563"/>
                            <a:ext cx="1147314" cy="681839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BCF33B6" w14:textId="77777777" w:rsidR="0021307D" w:rsidRDefault="0021307D" w:rsidP="0021307D">
                              <w:pPr>
                                <w:jc w:val="center"/>
                              </w:pPr>
                              <w:r>
                                <w:t xml:space="preserve">12V 2A </w:t>
                              </w:r>
                            </w:p>
                            <w:p w14:paraId="0B2A8343" w14:textId="6FD43A58" w:rsidR="0021307D" w:rsidRDefault="0021307D" w:rsidP="0021307D">
                              <w:pPr>
                                <w:jc w:val="center"/>
                                <w:rPr>
                                  <w:lang w:eastAsia="zh-CN"/>
                                </w:rPr>
                              </w:pPr>
                              <w:proofErr w:type="spellStart"/>
                              <w:r>
                                <w:t>电源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适配器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Straight Arrow Connector 91"/>
                        <wps:cNvCnPr>
                          <a:stCxn id="70" idx="0"/>
                          <a:endCxn id="89" idx="2"/>
                        </wps:cNvCnPr>
                        <wps:spPr>
                          <a:xfrm flipH="1" flipV="1">
                            <a:off x="2730261" y="3544256"/>
                            <a:ext cx="1670" cy="298183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3450866" y="1927894"/>
                            <a:ext cx="680085" cy="518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620E837" w14:textId="53806955" w:rsidR="00C84AF4" w:rsidRDefault="00C84AF4" w:rsidP="00C84AF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C84AF4">
                                <w:rPr>
                                  <w:sz w:val="18"/>
                                  <w:szCs w:val="18"/>
                                </w:rPr>
                                <w:t>12VDC</w:t>
                              </w:r>
                            </w:p>
                            <w:p w14:paraId="0055C311" w14:textId="77777777" w:rsidR="00C84AF4" w:rsidRPr="00C84AF4" w:rsidRDefault="00C84AF4" w:rsidP="00C84AF4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75B804E" w14:textId="23D3B063" w:rsidR="00C84AF4" w:rsidRPr="00C84AF4" w:rsidRDefault="00C84AF4" w:rsidP="00C84AF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eastAsia="zh-CN"/>
                                </w:rPr>
                              </w:pPr>
                              <w:r w:rsidRPr="00C84AF4">
                                <w:rPr>
                                  <w:sz w:val="18"/>
                                  <w:szCs w:val="18"/>
                                </w:rPr>
                                <w:t>锁</w:t>
                              </w:r>
                              <w:r w:rsidRPr="00C84AF4">
                                <w:rPr>
                                  <w:rFonts w:hint="eastAsia"/>
                                  <w:sz w:val="18"/>
                                  <w:szCs w:val="18"/>
                                  <w:lang w:eastAsia="zh-CN"/>
                                </w:rPr>
                                <w:t>状态检测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none" lIns="50800" tIns="50800" rIns="50800" bIns="50800" numCol="1" spcCol="3810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97" name="Straight Arrow Connector 97"/>
                        <wps:cNvCnPr>
                          <a:stCxn id="69" idx="3"/>
                          <a:endCxn id="68" idx="1"/>
                        </wps:cNvCnPr>
                        <wps:spPr>
                          <a:xfrm>
                            <a:off x="3450866" y="2203683"/>
                            <a:ext cx="680085" cy="385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Rectangle: Rounded Corners 6"/>
                        <wps:cNvSpPr/>
                        <wps:spPr>
                          <a:xfrm>
                            <a:off x="4108863" y="2968708"/>
                            <a:ext cx="914400" cy="539923"/>
                          </a:xfrm>
                          <a:prstGeom prst="round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B86ADD2" w14:textId="04730F45" w:rsidR="00B329FD" w:rsidRDefault="00B329FD" w:rsidP="00B329FD">
                              <w:pPr>
                                <w:jc w:val="center"/>
                              </w:pPr>
                              <w:r>
                                <w:t>用户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3420093" y="2517568"/>
                            <a:ext cx="688770" cy="486889"/>
                          </a:xfrm>
                          <a:prstGeom prst="straightConnector1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  <a:headEnd type="triangle"/>
                            <a:tailEnd type="triangle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93DD6C" id="Canvas 88" o:spid="_x0000_s1048" editas="canvas" style="width:455.75pt;height:368.75pt;mso-position-horizontal-relative:char;mso-position-vertical-relative:line" coordsize="57880,46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">
                <v:shape id="_x0000_s1049" type="#_x0000_t75" style="position:absolute;width:57880;height:46831;visibility:visible;mso-wrap-style:square">
                  <v:fill o:detectmouseclick="t"/>
                  <v:path o:connecttype="none"/>
                </v:shape>
                <v:roundrect id="Rectangle: Rounded Corners 68" o:spid="_x0000_s1050" style="position:absolute;left:41309;top:19750;width:9077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59E4F167" w14:textId="77777777" w:rsidR="00B47B98" w:rsidRDefault="00B47B98" w:rsidP="00B47B98">
                        <w:pPr>
                          <w:jc w:val="center"/>
                        </w:pPr>
                        <w:proofErr w:type="spellStart"/>
                        <w:r>
                          <w:t>电磁锁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69" o:spid="_x0000_s1051" style="position:absolute;left:20037;top:18709;width:14471;height:6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" fillcolor="#d8d8d8 [2732]" strokecolor="black [3213]" strokeweight="1pt">
                  <v:stroke miterlimit="4" joinstyle="miter"/>
                  <v:textbox inset="8pt,8pt,8pt,8pt">
                    <w:txbxContent>
                      <w:p w14:paraId="10A2367F" w14:textId="6ED20FFC" w:rsidR="00B47B98" w:rsidRDefault="009432D4" w:rsidP="00B47B98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rFonts w:hint="eastAsia"/>
                            <w:lang w:eastAsia="zh-CN"/>
                          </w:rPr>
                          <w:t>密码键盘</w:t>
                        </w:r>
                      </w:p>
                      <w:p w14:paraId="0BBC32DB" w14:textId="5397D391" w:rsidR="003820E2" w:rsidRDefault="003820E2" w:rsidP="00B47B98">
                        <w:pPr>
                          <w:jc w:val="center"/>
                          <w:rPr>
                            <w:lang w:eastAsia="zh-CN"/>
                          </w:rPr>
                        </w:pPr>
                        <w:r>
                          <w:rPr>
                            <w:lang w:eastAsia="zh-CN"/>
                          </w:rPr>
                          <w:t>6</w:t>
                        </w:r>
                        <w:r>
                          <w:rPr>
                            <w:lang w:eastAsia="zh-CN"/>
                          </w:rPr>
                          <w:t>位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密码显示</w:t>
                        </w:r>
                      </w:p>
                    </w:txbxContent>
                  </v:textbox>
                </v:roundrect>
                <v:roundrect id="Rectangle: Rounded Corners 70" o:spid="_x0000_s1052" style="position:absolute;left:21599;top:38425;width:11440;height:42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" filled="f" strokecolor="black [3213]" strokeweight="1pt">
                  <v:stroke miterlimit="4" joinstyle="miter"/>
                  <v:textbox inset="8pt,8pt,8pt,8pt">
                    <w:txbxContent>
                      <w:p w14:paraId="48AD166E" w14:textId="77777777" w:rsidR="00B47B98" w:rsidRDefault="00B47B98" w:rsidP="00B47B98">
                        <w:pPr>
                          <w:jc w:val="center"/>
                        </w:pPr>
                        <w:r>
                          <w:t>100~240VAC</w:t>
                        </w:r>
                      </w:p>
                    </w:txbxContent>
                  </v:textbox>
                </v:roundrect>
                <v:roundrect id="Rectangle: Rounded Corners 71" o:spid="_x0000_s1053" style="position:absolute;left:22790;top:2311;width:9073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" filled="f" strokecolor="black [3213]" strokeweight="1pt">
                  <v:stroke miterlimit="4" joinstyle="miter"/>
                  <v:textbox style="mso-fit-shape-to-text:t" inset="8pt,8pt,8pt,8pt">
                    <w:txbxContent>
                      <w:p w14:paraId="1096082B" w14:textId="77777777" w:rsidR="00B47B98" w:rsidRDefault="00B47B98" w:rsidP="00B47B98">
                        <w:pPr>
                          <w:jc w:val="center"/>
                        </w:pPr>
                        <w:proofErr w:type="spellStart"/>
                        <w:r>
                          <w:t>路由器</w:t>
                        </w:r>
                        <w:proofErr w:type="spellEnd"/>
                      </w:p>
                    </w:txbxContent>
                  </v:textbox>
                </v:roundrect>
                <v:roundrect id="Rectangle: Rounded Corners 72" o:spid="_x0000_s1054" style="position:absolute;left:6249;top:26442;width:9049;height:4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0AD84284" w14:textId="77777777" w:rsidR="00B47B98" w:rsidRDefault="00B47B98" w:rsidP="00B47B98">
                        <w:pPr>
                          <w:jc w:val="center"/>
                        </w:pPr>
                        <w:r>
                          <w:t>APP</w:t>
                        </w:r>
                      </w:p>
                    </w:txbxContent>
                  </v:textbox>
                </v:roundrect>
                <v:roundrect id="Rectangle: Rounded Corners 73" o:spid="_x0000_s1055" style="position:absolute;left:6249;top:10213;width:9073;height:45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32899072" w14:textId="77777777" w:rsidR="00B47B98" w:rsidRDefault="00B47B98" w:rsidP="00B47B98">
                        <w:pPr>
                          <w:jc w:val="center"/>
                        </w:pPr>
                        <w:proofErr w:type="spellStart"/>
                        <w:r>
                          <w:t>服务器</w:t>
                        </w:r>
                        <w:proofErr w:type="spellEnd"/>
                      </w:p>
                    </w:txbxContent>
                  </v:textbox>
                </v:roundrect>
                <v:shape id="Straight Arrow Connector 74" o:spid="_x0000_s1056" type="#_x0000_t32" style="position:absolute;left:27272;top:25364;width:30;height:32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" strokeweight="2pt">
                  <v:stroke endarrow="block" miterlimit="4" joinstyle="miter"/>
                </v:shape>
                <v:shape id="Straight Arrow Connector 76" o:spid="_x0000_s1057" type="#_x0000_t32" style="position:absolute;left:10750;top:23153;width:24;height:32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" strokeweight="2pt">
                  <v:stroke dashstyle="1 1" startarrow="block" endarrow="block" miterlimit="4" joinstyle="miter"/>
                </v:shape>
                <v:shape id="Text Box 78" o:spid="_x0000_s1058" type="#_x0000_t202" style="position:absolute;left:23447;top:11542;width:11081;height:2394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" filled="f" stroked="f" strokeweight=".5pt">
                  <v:textbox style="mso-fit-shape-to-text:t" inset="4pt,4pt,4pt,4pt">
                    <w:txbxContent>
                      <w:p w14:paraId="63675DD3" w14:textId="77777777" w:rsidR="00B47B98" w:rsidRPr="00703D6A" w:rsidRDefault="00B47B98" w:rsidP="00B47B98">
                        <w:pPr>
                          <w:rPr>
                            <w:sz w:val="18"/>
                            <w:szCs w:val="18"/>
                          </w:rPr>
                        </w:pPr>
                        <w:r w:rsidRPr="00703D6A">
                          <w:rPr>
                            <w:sz w:val="18"/>
                            <w:szCs w:val="18"/>
                          </w:rPr>
                          <w:t>Wi-Fi b/g/n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(2.4GHz)</w:t>
                        </w:r>
                      </w:p>
                    </w:txbxContent>
                  </v:textbox>
                </v:shape>
                <v:roundrect id="Rectangle: Rounded Corners 79" o:spid="_x0000_s1059" style="position:absolute;left:6249;top:2268;width:9144;height:464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" fillcolor="#00a2ff [3204]" strokecolor="black [3213]" strokeweight="1pt">
                  <v:stroke miterlimit="4" joinstyle="miter"/>
                  <v:textbox inset="8pt,8pt,8pt,8pt">
                    <w:txbxContent>
                      <w:p w14:paraId="548EDD6F" w14:textId="77777777" w:rsidR="00B47B98" w:rsidRDefault="00B47B98" w:rsidP="00B47B98">
                        <w:pPr>
                          <w:jc w:val="center"/>
                        </w:pPr>
                        <w:r>
                          <w:t>Internet</w:t>
                        </w:r>
                      </w:p>
                    </w:txbxContent>
                  </v:textbox>
                </v:roundrect>
                <v:roundrect id="Rectangle: Rounded Corners 80" o:spid="_x0000_s1060" style="position:absolute;left:6178;top:18304;width:9144;height:48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" fillcolor="#00a2ff [3204]" strokeweight="1pt">
                  <v:stroke miterlimit="4" joinstyle="miter"/>
                  <v:textbox inset="8pt,8pt,8pt,8pt">
                    <w:txbxContent>
                      <w:p w14:paraId="16A800DF" w14:textId="77777777" w:rsidR="00B47B98" w:rsidRDefault="00B47B98" w:rsidP="00B47B98">
                        <w:pPr>
                          <w:jc w:val="center"/>
                        </w:pPr>
                        <w:r>
                          <w:t>Internet</w:t>
                        </w:r>
                      </w:p>
                    </w:txbxContent>
                  </v:textbox>
                </v:roundrect>
                <v:shape id="Straight Arrow Connector 81" o:spid="_x0000_s1061" type="#_x0000_t32" style="position:absolute;left:10750;top:14794;width:36;height:35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" strokeweight="2pt">
                  <v:stroke startarrow="block" endarrow="block" miterlimit="4" joinstyle="miter"/>
                </v:shape>
                <v:shape id="Straight Arrow Connector 82" o:spid="_x0000_s1062" type="#_x0000_t32" style="position:absolute;left:10786;top:6914;width:35;height:32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" strokeweight="2pt">
                  <v:stroke startarrow="block" endarrow="block" miterlimit="4" joinstyle="miter"/>
                </v:shape>
                <v:shape id="Straight Arrow Connector 83" o:spid="_x0000_s1063" type="#_x0000_t32" style="position:absolute;left:27272;top:6892;width:54;height:118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" strokeweight="2pt">
                  <v:stroke dashstyle="1 1" startarrow="block" endarrow="block" miterlimit="4" joinstyle="miter"/>
                </v:shape>
                <v:shape id="Straight Arrow Connector 84" o:spid="_x0000_s1064" type="#_x0000_t32" style="position:absolute;left:15393;top:4591;width:7324;height: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" strokeweight="2pt">
                  <v:stroke startarrow="block" endarrow="block" miterlimit="4" joinstyle="miter"/>
                </v:shape>
                <v:line id="Straight Connector 85" o:spid="_x0000_s1065" style="position:absolute;flip:x;visibility:visible;mso-wrap-style:square" from="18805,380" to="19050,4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" strokeweight="2pt">
                  <v:stroke dashstyle="dash" miterlimit="4" joinstyle="miter"/>
                </v:line>
                <v:roundrect id="Rectangle: Rounded Corners 86" o:spid="_x0000_s1066" style="position:absolute;left:43463;top:1728;width:11737;height:49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" filled="f" strokecolor="black [3213]" strokeweight="1pt">
                  <v:stroke miterlimit="4" joinstyle="miter"/>
                  <v:textbox inset="8pt,8pt,8pt,8pt">
                    <w:txbxContent>
                      <w:p w14:paraId="260889E7" w14:textId="77777777" w:rsidR="00B47B98" w:rsidRDefault="00B47B98" w:rsidP="00B47B98">
                        <w:pPr>
                          <w:jc w:val="center"/>
                        </w:pPr>
                        <w:r>
                          <w:t>Fat Dragon</w:t>
                        </w:r>
                      </w:p>
                    </w:txbxContent>
                  </v:textbox>
                </v:roundrect>
                <v:roundrect id="Rectangle: Rounded Corners 87" o:spid="_x0000_s1067" style="position:absolute;left:43549;top:7798;width:11744;height:62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" fillcolor="#d8d8d8 [2732]" strokecolor="black [3213]" strokeweight="1pt">
                  <v:stroke miterlimit="4" joinstyle="miter"/>
                  <v:textbox style="mso-fit-shape-to-text:t" inset="8pt,8pt,8pt,8pt">
                    <w:txbxContent>
                      <w:p w14:paraId="643EBA70" w14:textId="77777777" w:rsidR="00B47B98" w:rsidRDefault="00B47B98" w:rsidP="00B47B98">
                        <w:pPr>
                          <w:jc w:val="center"/>
                        </w:pPr>
                        <w:r>
                          <w:t>Pencil Development</w:t>
                        </w:r>
                      </w:p>
                    </w:txbxContent>
                  </v:textbox>
                </v:roundrect>
                <v:roundrect id="Rectangle: Rounded Corners 89" o:spid="_x0000_s1068" style="position:absolute;left:21566;top:28625;width:11473;height:68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" fillcolor="#d8d8d8 [2732]" strokecolor="black [3213]" strokeweight="1pt">
                  <v:stroke miterlimit="4" joinstyle="miter"/>
                  <v:textbox inset="8pt,8pt,8pt,8pt">
                    <w:txbxContent>
                      <w:p w14:paraId="3BCF33B6" w14:textId="77777777" w:rsidR="0021307D" w:rsidRDefault="0021307D" w:rsidP="0021307D">
                        <w:pPr>
                          <w:jc w:val="center"/>
                        </w:pPr>
                        <w:r>
                          <w:t xml:space="preserve">12V 2A </w:t>
                        </w:r>
                      </w:p>
                      <w:p w14:paraId="0B2A8343" w14:textId="6FD43A58" w:rsidR="0021307D" w:rsidRDefault="0021307D" w:rsidP="0021307D">
                        <w:pPr>
                          <w:jc w:val="center"/>
                          <w:rPr>
                            <w:lang w:eastAsia="zh-CN"/>
                          </w:rPr>
                        </w:pPr>
                        <w:proofErr w:type="spellStart"/>
                        <w:r>
                          <w:t>电源</w:t>
                        </w:r>
                        <w:proofErr w:type="spellEnd"/>
                        <w:r>
                          <w:rPr>
                            <w:rFonts w:hint="eastAsia"/>
                            <w:lang w:eastAsia="zh-CN"/>
                          </w:rPr>
                          <w:t>适配器</w:t>
                        </w:r>
                      </w:p>
                    </w:txbxContent>
                  </v:textbox>
                </v:roundrect>
                <v:shape id="Straight Arrow Connector 91" o:spid="_x0000_s1069" type="#_x0000_t32" style="position:absolute;left:27302;top:35442;width:17;height:29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" strokeweight="2pt">
                  <v:stroke endarrow="block" miterlimit="4" joinstyle="miter"/>
                </v:shape>
                <v:shape id="Text Box 96" o:spid="_x0000_s1070" type="#_x0000_t202" style="position:absolute;left:34508;top:19278;width:6801;height:51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" filled="f" stroked="f" strokeweight=".5pt">
                  <v:textbox style="mso-fit-shape-to-text:t" inset="4pt,4pt,4pt,4pt">
                    <w:txbxContent>
                      <w:p w14:paraId="1620E837" w14:textId="53806955" w:rsidR="00C84AF4" w:rsidRDefault="00C84AF4" w:rsidP="00C84AF4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C84AF4">
                          <w:rPr>
                            <w:sz w:val="18"/>
                            <w:szCs w:val="18"/>
                          </w:rPr>
                          <w:t>12VDC</w:t>
                        </w:r>
                      </w:p>
                      <w:p w14:paraId="0055C311" w14:textId="77777777" w:rsidR="00C84AF4" w:rsidRPr="00C84AF4" w:rsidRDefault="00C84AF4" w:rsidP="00C84AF4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475B804E" w14:textId="23D3B063" w:rsidR="00C84AF4" w:rsidRPr="00C84AF4" w:rsidRDefault="00C84AF4" w:rsidP="00C84AF4">
                        <w:pPr>
                          <w:jc w:val="center"/>
                          <w:rPr>
                            <w:sz w:val="18"/>
                            <w:szCs w:val="18"/>
                            <w:lang w:eastAsia="zh-CN"/>
                          </w:rPr>
                        </w:pPr>
                        <w:r w:rsidRPr="00C84AF4">
                          <w:rPr>
                            <w:sz w:val="18"/>
                            <w:szCs w:val="18"/>
                          </w:rPr>
                          <w:t>锁</w:t>
                        </w:r>
                        <w:r w:rsidRPr="00C84AF4">
                          <w:rPr>
                            <w:rFonts w:hint="eastAsia"/>
                            <w:sz w:val="18"/>
                            <w:szCs w:val="18"/>
                            <w:lang w:eastAsia="zh-CN"/>
                          </w:rPr>
                          <w:t>状态检测</w:t>
                        </w:r>
                      </w:p>
                    </w:txbxContent>
                  </v:textbox>
                </v:shape>
                <v:shape id="Straight Arrow Connector 97" o:spid="_x0000_s1071" type="#_x0000_t32" style="position:absolute;left:34508;top:22036;width:6801;height: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" strokeweight="2pt">
                  <v:stroke startarrow="block" endarrow="block" miterlimit="4" joinstyle="miter"/>
                </v:shape>
                <v:roundrect id="Rectangle: Rounded Corners 6" o:spid="_x0000_s1072" style="position:absolute;left:41088;top:29687;width:9144;height:5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" fillcolor="#00a2ff [3204]" strokecolor="black [3213]" strokeweight="1pt">
                  <v:stroke miterlimit="4" joinstyle="miter"/>
                  <v:textbox inset="8pt,8pt,8pt,8pt">
                    <w:txbxContent>
                      <w:p w14:paraId="7B86ADD2" w14:textId="04730F45" w:rsidR="00B329FD" w:rsidRDefault="00B329FD" w:rsidP="00B329FD">
                        <w:pPr>
                          <w:jc w:val="center"/>
                        </w:pPr>
                        <w:r>
                          <w:t>用户</w:t>
                        </w:r>
                      </w:p>
                    </w:txbxContent>
                  </v:textbox>
                </v:roundrect>
                <v:shape id="Straight Arrow Connector 7" o:spid="_x0000_s1073" type="#_x0000_t32" style="position:absolute;left:34200;top:25175;width:6888;height:48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" strokeweight="2pt">
                  <v:stroke startarrow="block" endarrow="block" miterlimit="4" joinstyle="miter"/>
                </v:shape>
                <w10:anchorlock/>
              </v:group>
            </w:pict>
          </mc:Fallback>
        </mc:AlternateContent>
      </w:r>
      <w:bookmarkEnd w:id="0"/>
    </w:p>
    <w:p w14:paraId="6E7E5827" w14:textId="1CCA7EFC" w:rsidR="002C68DA" w:rsidRPr="002F25A7" w:rsidRDefault="00191732" w:rsidP="00807065">
      <w:pPr>
        <w:pStyle w:val="Heading2"/>
      </w:pPr>
      <w:r>
        <w:t>3.1</w:t>
      </w:r>
      <w:r w:rsidR="006D4A8A" w:rsidRPr="002F25A7">
        <w:t xml:space="preserve"> </w:t>
      </w:r>
      <w:proofErr w:type="spellStart"/>
      <w:r w:rsidR="006D4A8A" w:rsidRPr="002F25A7">
        <w:rPr>
          <w:rFonts w:ascii="Microsoft YaHei" w:eastAsia="Microsoft YaHei" w:hAnsi="Microsoft YaHei" w:cs="Microsoft YaHei" w:hint="eastAsia"/>
        </w:rPr>
        <w:t>工作</w:t>
      </w:r>
      <w:proofErr w:type="spellEnd"/>
    </w:p>
    <w:p w14:paraId="0008AF68" w14:textId="37844116" w:rsidR="002C68DA" w:rsidRPr="002F25A7" w:rsidRDefault="00415D7D" w:rsidP="002F25A7">
      <w:r>
        <w:rPr>
          <w:rFonts w:hint="eastAsia"/>
        </w:rPr>
        <w:t>-</w:t>
      </w:r>
      <w:r>
        <w:t xml:space="preserve"> </w:t>
      </w:r>
      <w:r w:rsidR="006D4A8A" w:rsidRPr="002F25A7">
        <w:t>服務器增加</w:t>
      </w:r>
      <w:r w:rsidR="006D4A8A" w:rsidRPr="002F25A7">
        <w:t>3</w:t>
      </w:r>
      <w:r w:rsidR="006D4A8A" w:rsidRPr="002F25A7">
        <w:t>個接口</w:t>
      </w:r>
    </w:p>
    <w:p w14:paraId="27742A72" w14:textId="109E2892" w:rsidR="002C68DA" w:rsidRPr="002F25A7" w:rsidRDefault="00415D7D" w:rsidP="002F25A7">
      <w:r>
        <w:t xml:space="preserve">- </w:t>
      </w:r>
      <w:proofErr w:type="spellStart"/>
      <w:r w:rsidR="006D4A8A" w:rsidRPr="002F25A7">
        <w:t>APP</w:t>
      </w:r>
      <w:r w:rsidR="006D4A8A" w:rsidRPr="002F25A7">
        <w:t>開鎖邏輯以及</w:t>
      </w:r>
      <w:r w:rsidR="006D4A8A" w:rsidRPr="002F25A7">
        <w:t>UI</w:t>
      </w:r>
      <w:r w:rsidR="006D4A8A" w:rsidRPr="002F25A7">
        <w:t>改動</w:t>
      </w:r>
      <w:proofErr w:type="spellEnd"/>
    </w:p>
    <w:p w14:paraId="491D251E" w14:textId="401E8878" w:rsidR="002C7686" w:rsidRPr="002F25A7" w:rsidRDefault="00415D7D" w:rsidP="002F25A7">
      <w:r>
        <w:rPr>
          <w:rFonts w:hint="eastAsia"/>
        </w:rPr>
        <w:t>-</w:t>
      </w:r>
      <w:r>
        <w:t xml:space="preserve"> </w:t>
      </w:r>
      <w:proofErr w:type="spellStart"/>
      <w:r w:rsidR="002C7686" w:rsidRPr="002F25A7">
        <w:t>硬件設計電路，</w:t>
      </w:r>
      <w:r w:rsidR="002C7686" w:rsidRPr="002F25A7">
        <w:t>PCB</w:t>
      </w:r>
      <w:r w:rsidR="002C7686" w:rsidRPr="002F25A7">
        <w:t>製板，</w:t>
      </w:r>
      <w:r w:rsidR="002C7686" w:rsidRPr="002F25A7">
        <w:t>PCBA</w:t>
      </w:r>
      <w:r w:rsidR="002C7686" w:rsidRPr="002F25A7">
        <w:t>製作及調試，固件程序開發</w:t>
      </w:r>
      <w:proofErr w:type="spellEnd"/>
    </w:p>
    <w:p w14:paraId="2E8D23C4" w14:textId="77777777" w:rsidR="002C68DA" w:rsidRPr="002F25A7" w:rsidRDefault="002C68DA" w:rsidP="002F25A7"/>
    <w:p w14:paraId="77A1F390" w14:textId="762DB642" w:rsidR="002C68DA" w:rsidRPr="002F25A7" w:rsidRDefault="00191732" w:rsidP="00807065">
      <w:pPr>
        <w:pStyle w:val="Heading2"/>
        <w:rPr>
          <w:lang w:eastAsia="zh-CN"/>
        </w:rPr>
      </w:pPr>
      <w:r>
        <w:rPr>
          <w:lang w:eastAsia="zh-CN"/>
        </w:rPr>
        <w:t>3.2</w:t>
      </w:r>
      <w:r w:rsidR="006D4A8A" w:rsidRPr="002F25A7">
        <w:rPr>
          <w:lang w:eastAsia="zh-CN"/>
        </w:rPr>
        <w:t xml:space="preserve">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時間</w:t>
      </w:r>
    </w:p>
    <w:p w14:paraId="1B09C198" w14:textId="77777777" w:rsidR="002C68DA" w:rsidRPr="002F25A7" w:rsidRDefault="006D4A8A" w:rsidP="002F25A7">
      <w:pPr>
        <w:rPr>
          <w:lang w:eastAsia="zh-CN"/>
        </w:rPr>
      </w:pPr>
      <w:r w:rsidRPr="002F25A7">
        <w:rPr>
          <w:lang w:eastAsia="zh-CN"/>
        </w:rPr>
        <w:t xml:space="preserve">    </w:t>
      </w:r>
      <w:r w:rsidRPr="002F25A7">
        <w:rPr>
          <w:lang w:eastAsia="zh-CN"/>
        </w:rPr>
        <w:t>一个半月</w:t>
      </w:r>
    </w:p>
    <w:p w14:paraId="60549572" w14:textId="77777777" w:rsidR="002C68DA" w:rsidRPr="002F25A7" w:rsidRDefault="002C68DA" w:rsidP="002F25A7">
      <w:pPr>
        <w:rPr>
          <w:lang w:eastAsia="zh-CN"/>
        </w:rPr>
      </w:pPr>
    </w:p>
    <w:p w14:paraId="27F61D38" w14:textId="614C4DC5" w:rsidR="002C68DA" w:rsidRPr="002F25A7" w:rsidRDefault="00191732" w:rsidP="00807065">
      <w:pPr>
        <w:pStyle w:val="Heading2"/>
        <w:rPr>
          <w:lang w:eastAsia="zh-CN"/>
        </w:rPr>
      </w:pPr>
      <w:r>
        <w:rPr>
          <w:lang w:eastAsia="zh-CN"/>
        </w:rPr>
        <w:t>3.3</w:t>
      </w:r>
      <w:r w:rsidR="006D4A8A" w:rsidRPr="002F25A7">
        <w:rPr>
          <w:lang w:eastAsia="zh-CN"/>
        </w:rPr>
        <w:t xml:space="preserve"> </w:t>
      </w:r>
      <w:r w:rsidR="006D4A8A" w:rsidRPr="002F25A7">
        <w:rPr>
          <w:rFonts w:ascii="Microsoft YaHei" w:eastAsia="Microsoft YaHei" w:hAnsi="Microsoft YaHei" w:cs="Microsoft YaHei" w:hint="eastAsia"/>
          <w:lang w:eastAsia="zh-CN"/>
        </w:rPr>
        <w:t>價錢</w:t>
      </w:r>
    </w:p>
    <w:p w14:paraId="27CBA8EA" w14:textId="4F29973D" w:rsidR="002C68DA" w:rsidRPr="002F25A7" w:rsidRDefault="006D4A8A" w:rsidP="002F25A7">
      <w:pPr>
        <w:rPr>
          <w:lang w:eastAsia="zh-CN"/>
        </w:rPr>
      </w:pPr>
      <w:r w:rsidRPr="002F25A7">
        <w:rPr>
          <w:lang w:eastAsia="zh-CN"/>
        </w:rPr>
        <w:t xml:space="preserve">10,000 </w:t>
      </w:r>
      <w:proofErr w:type="spellStart"/>
      <w:r w:rsidRPr="002F25A7">
        <w:rPr>
          <w:lang w:eastAsia="zh-CN"/>
        </w:rPr>
        <w:t>hkd</w:t>
      </w:r>
      <w:proofErr w:type="spellEnd"/>
      <w:r w:rsidRPr="002F25A7">
        <w:rPr>
          <w:lang w:eastAsia="zh-CN"/>
        </w:rPr>
        <w:t xml:space="preserve"> (</w:t>
      </w:r>
      <w:r w:rsidRPr="002F25A7">
        <w:rPr>
          <w:lang w:eastAsia="zh-CN"/>
        </w:rPr>
        <w:t>包括兩套鎖</w:t>
      </w:r>
      <w:r w:rsidRPr="002F25A7">
        <w:rPr>
          <w:lang w:eastAsia="zh-CN"/>
        </w:rPr>
        <w:t>)</w:t>
      </w:r>
    </w:p>
    <w:p w14:paraId="4B1BDBFE" w14:textId="11389F3E" w:rsidR="002C68DA" w:rsidRPr="002F25A7" w:rsidRDefault="006D4A8A" w:rsidP="002F25A7">
      <w:pPr>
        <w:rPr>
          <w:lang w:eastAsia="zh-CN"/>
        </w:rPr>
      </w:pPr>
      <w:r w:rsidRPr="002F25A7">
        <w:rPr>
          <w:lang w:eastAsia="zh-CN"/>
        </w:rPr>
        <w:t>之後每套鎖</w:t>
      </w:r>
      <w:r w:rsidRPr="002F25A7">
        <w:rPr>
          <w:lang w:eastAsia="zh-CN"/>
        </w:rPr>
        <w:t xml:space="preserve"> 700 </w:t>
      </w:r>
      <w:proofErr w:type="spellStart"/>
      <w:r w:rsidRPr="002F25A7">
        <w:rPr>
          <w:lang w:eastAsia="zh-CN"/>
        </w:rPr>
        <w:t>hkd</w:t>
      </w:r>
      <w:proofErr w:type="spellEnd"/>
    </w:p>
    <w:p w14:paraId="273BC0DB" w14:textId="692FC2B8" w:rsidR="00C019A0" w:rsidRDefault="00DE0468">
      <w:pPr>
        <w:rPr>
          <w:lang w:eastAsia="zh-CN"/>
        </w:rPr>
      </w:pPr>
      <w:r w:rsidRPr="002F25A7">
        <w:rPr>
          <w:lang w:eastAsia="zh-CN"/>
        </w:rPr>
        <w:t>包括：電磁鎖体，密碼鍵盤，電源適配器。</w:t>
      </w:r>
    </w:p>
    <w:p w14:paraId="378C1909" w14:textId="2457EFAF" w:rsidR="00DD3AB2" w:rsidRPr="00786FF2" w:rsidRDefault="006177B1" w:rsidP="00786FF2">
      <w:pPr>
        <w:pStyle w:val="Heading1"/>
        <w:rPr>
          <w:lang w:eastAsia="zh-CN"/>
        </w:rPr>
      </w:pPr>
      <w:r w:rsidRPr="00786FF2">
        <w:rPr>
          <w:lang w:eastAsia="zh-CN"/>
        </w:rPr>
        <w:lastRenderedPageBreak/>
        <w:t xml:space="preserve">4. </w:t>
      </w:r>
      <w:r w:rsidRPr="00786FF2">
        <w:rPr>
          <w:rFonts w:ascii="Microsoft YaHei" w:eastAsia="Microsoft YaHei" w:hAnsi="Microsoft YaHei" w:cs="Microsoft YaHei" w:hint="eastAsia"/>
          <w:lang w:eastAsia="zh-CN"/>
        </w:rPr>
        <w:t>图示</w:t>
      </w:r>
    </w:p>
    <w:p w14:paraId="5C92C25F" w14:textId="0486CB6F" w:rsidR="0045589C" w:rsidRDefault="007C667A" w:rsidP="007B7612">
      <w:pPr>
        <w:pStyle w:val="Heading2"/>
        <w:rPr>
          <w:rFonts w:ascii="Microsoft YaHei" w:eastAsia="Microsoft YaHei" w:hAnsi="Microsoft YaHei" w:cs="Microsoft YaHei"/>
          <w:lang w:eastAsia="zh-CN"/>
        </w:rPr>
      </w:pPr>
      <w:r>
        <w:rPr>
          <w:lang w:eastAsia="zh-CN"/>
        </w:rPr>
        <w:t>4.1</w:t>
      </w:r>
      <w:r w:rsidR="0045589C" w:rsidRPr="007B7612">
        <w:rPr>
          <w:lang w:eastAsia="zh-CN"/>
        </w:rPr>
        <w:t xml:space="preserve"> </w:t>
      </w:r>
      <w:r w:rsidR="0045589C" w:rsidRPr="007B7612">
        <w:rPr>
          <w:rFonts w:ascii="Microsoft YaHei" w:eastAsia="Microsoft YaHei" w:hAnsi="Microsoft YaHei" w:cs="Microsoft YaHei" w:hint="eastAsia"/>
          <w:lang w:eastAsia="zh-CN"/>
        </w:rPr>
        <w:t>电磁锁体</w:t>
      </w:r>
    </w:p>
    <w:p w14:paraId="46B1F591" w14:textId="012C226F" w:rsidR="00F86CB0" w:rsidRPr="00F86CB0" w:rsidRDefault="00F86CB0" w:rsidP="009D78F1">
      <w:pPr>
        <w:pStyle w:val="Heading3"/>
        <w:rPr>
          <w:lang w:eastAsia="zh-CN"/>
        </w:rPr>
      </w:pPr>
      <w:r>
        <w:t xml:space="preserve">4.1.1 </w:t>
      </w:r>
      <w:r w:rsidR="009D78F1">
        <w:rPr>
          <w:rFonts w:ascii="Microsoft YaHei" w:eastAsia="Microsoft YaHei" w:hAnsi="Microsoft YaHei" w:cs="Microsoft YaHei" w:hint="eastAsia"/>
          <w:lang w:eastAsia="zh-CN"/>
        </w:rPr>
        <w:t>外观与功能</w:t>
      </w:r>
    </w:p>
    <w:p w14:paraId="30453C44" w14:textId="77777777" w:rsidR="00756245" w:rsidRPr="00756245" w:rsidRDefault="00756245" w:rsidP="00756245"/>
    <w:p w14:paraId="0E27709B" w14:textId="0E893588" w:rsidR="002705F1" w:rsidRDefault="009F0D0D" w:rsidP="002705F1">
      <w:r>
        <w:rPr>
          <w:noProof/>
        </w:rPr>
        <w:drawing>
          <wp:inline distT="0" distB="0" distL="0" distR="0" wp14:anchorId="0F1614EA" wp14:editId="0BEC6CE2">
            <wp:extent cx="6120130" cy="51784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5FC6" w14:textId="2181FFB4" w:rsidR="006E2156" w:rsidRDefault="006E2156">
      <w:r>
        <w:br w:type="page"/>
      </w:r>
    </w:p>
    <w:p w14:paraId="133B6EE4" w14:textId="0E1B3575" w:rsidR="006E2156" w:rsidRDefault="006E2156" w:rsidP="006E2156">
      <w:pPr>
        <w:pStyle w:val="Heading3"/>
      </w:pPr>
      <w:r>
        <w:rPr>
          <w:rFonts w:hint="eastAsia"/>
          <w:lang w:eastAsia="zh-CN"/>
        </w:rPr>
        <w:lastRenderedPageBreak/>
        <w:t>4.1.2</w:t>
      </w:r>
      <w:r>
        <w:t xml:space="preserve"> </w:t>
      </w:r>
      <w:r>
        <w:rPr>
          <w:rFonts w:ascii="Microsoft YaHei" w:eastAsia="Microsoft YaHei" w:hAnsi="Microsoft YaHei" w:cs="Microsoft YaHei" w:hint="eastAsia"/>
          <w:lang w:eastAsia="zh-CN"/>
        </w:rPr>
        <w:t>参数</w:t>
      </w:r>
    </w:p>
    <w:p w14:paraId="5C7C6B59" w14:textId="17577FB5" w:rsidR="00036F0A" w:rsidRDefault="009F0D0D" w:rsidP="002705F1">
      <w:r>
        <w:rPr>
          <w:noProof/>
        </w:rPr>
        <w:drawing>
          <wp:inline distT="0" distB="0" distL="0" distR="0" wp14:anchorId="22A8611D" wp14:editId="50FC1DEE">
            <wp:extent cx="6120130" cy="3329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096A" w14:textId="77777777" w:rsidR="001B75A9" w:rsidRDefault="001B75A9" w:rsidP="002705F1"/>
    <w:p w14:paraId="3C83C5B1" w14:textId="6F596D90" w:rsidR="00FA225E" w:rsidRDefault="00FA225E" w:rsidP="00FA225E">
      <w:pPr>
        <w:pStyle w:val="Heading3"/>
      </w:pPr>
      <w:r>
        <w:rPr>
          <w:rFonts w:hint="eastAsia"/>
          <w:lang w:eastAsia="zh-CN"/>
        </w:rPr>
        <w:t>4.1.3</w:t>
      </w:r>
      <w:r>
        <w:t xml:space="preserve"> </w:t>
      </w:r>
      <w:r>
        <w:rPr>
          <w:rFonts w:ascii="Microsoft YaHei" w:eastAsia="Microsoft YaHei" w:hAnsi="Microsoft YaHei" w:cs="Microsoft YaHei" w:hint="eastAsia"/>
          <w:lang w:eastAsia="zh-CN"/>
        </w:rPr>
        <w:t>尺寸</w:t>
      </w:r>
    </w:p>
    <w:p w14:paraId="040E0C30" w14:textId="3B249010" w:rsidR="00DF203A" w:rsidRDefault="00DF203A" w:rsidP="002705F1">
      <w:r>
        <w:rPr>
          <w:noProof/>
        </w:rPr>
        <w:drawing>
          <wp:inline distT="0" distB="0" distL="0" distR="0" wp14:anchorId="1760D958" wp14:editId="50F71112">
            <wp:extent cx="6120130" cy="5104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7F05" w14:textId="18C54C26" w:rsidR="00924C95" w:rsidRDefault="002C576D" w:rsidP="0004610F">
      <w:pPr>
        <w:pStyle w:val="Heading3"/>
      </w:pPr>
      <w:r>
        <w:lastRenderedPageBreak/>
        <w:t xml:space="preserve">4.1.4 </w:t>
      </w:r>
      <w:r w:rsidR="003761F9">
        <w:rPr>
          <w:rFonts w:ascii="Microsoft YaHei" w:eastAsia="Microsoft YaHei" w:hAnsi="Microsoft YaHei" w:cs="Microsoft YaHei" w:hint="eastAsia"/>
          <w:lang w:eastAsia="zh-CN"/>
        </w:rPr>
        <w:t>标准</w:t>
      </w:r>
      <w:r w:rsidR="009A736A">
        <w:rPr>
          <w:rFonts w:ascii="Microsoft YaHei" w:eastAsia="Microsoft YaHei" w:hAnsi="Microsoft YaHei" w:cs="Microsoft YaHei" w:hint="eastAsia"/>
          <w:lang w:eastAsia="zh-CN"/>
        </w:rPr>
        <w:t>安装</w:t>
      </w:r>
      <w:r w:rsidR="008F2AA9">
        <w:rPr>
          <w:rFonts w:ascii="Microsoft YaHei" w:eastAsia="Microsoft YaHei" w:hAnsi="Microsoft YaHei" w:cs="Microsoft YaHei" w:hint="eastAsia"/>
          <w:lang w:eastAsia="zh-CN"/>
        </w:rPr>
        <w:t>方法</w:t>
      </w:r>
      <w:r w:rsidR="003761F9">
        <w:rPr>
          <w:rFonts w:ascii="Microsoft YaHei" w:eastAsia="Microsoft YaHei" w:hAnsi="Microsoft YaHei" w:cs="Microsoft YaHei" w:hint="eastAsia"/>
          <w:lang w:eastAsia="zh-CN"/>
        </w:rPr>
        <w:t>图示</w:t>
      </w:r>
    </w:p>
    <w:p w14:paraId="4D97A72E" w14:textId="77777777" w:rsidR="00DB4562" w:rsidRDefault="00DB4562" w:rsidP="002705F1"/>
    <w:p w14:paraId="67D6071D" w14:textId="0F085453" w:rsidR="00DF203A" w:rsidRDefault="00EE66A4" w:rsidP="002705F1">
      <w:r>
        <w:rPr>
          <w:noProof/>
        </w:rPr>
        <w:drawing>
          <wp:inline distT="0" distB="0" distL="0" distR="0" wp14:anchorId="6031A32E" wp14:editId="069E6A3C">
            <wp:extent cx="6120130" cy="2014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F30" w14:textId="19188C1C" w:rsidR="00EE66A4" w:rsidRDefault="00D753E3" w:rsidP="002705F1">
      <w:r>
        <w:rPr>
          <w:noProof/>
        </w:rPr>
        <w:drawing>
          <wp:inline distT="0" distB="0" distL="0" distR="0" wp14:anchorId="125A90EE" wp14:editId="1BC75995">
            <wp:extent cx="6120130" cy="3745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3"/>
                    <a:stretch/>
                  </pic:blipFill>
                  <pic:spPr bwMode="auto">
                    <a:xfrm>
                      <a:off x="0" y="0"/>
                      <a:ext cx="6120130" cy="374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BAAE" w14:textId="38DD7B01" w:rsidR="00872679" w:rsidRDefault="00872679">
      <w:r>
        <w:br w:type="page"/>
      </w:r>
    </w:p>
    <w:p w14:paraId="23C4AE61" w14:textId="3A5CE3B0" w:rsidR="00872679" w:rsidRDefault="009459F4" w:rsidP="00635C48">
      <w:pPr>
        <w:pStyle w:val="Heading3"/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lastRenderedPageBreak/>
        <w:t>4.1.5</w:t>
      </w:r>
      <w:r>
        <w:t xml:space="preserve"> </w:t>
      </w:r>
      <w:r w:rsidR="00FE37CC">
        <w:rPr>
          <w:rFonts w:ascii="Microsoft YaHei" w:eastAsia="Microsoft YaHei" w:hAnsi="Microsoft YaHei" w:cs="Microsoft YaHei" w:hint="eastAsia"/>
          <w:lang w:eastAsia="zh-CN"/>
        </w:rPr>
        <w:t>安装实例</w:t>
      </w:r>
    </w:p>
    <w:p w14:paraId="18979C40" w14:textId="77777777" w:rsidR="00BC68C9" w:rsidRPr="00BC68C9" w:rsidRDefault="00BC68C9" w:rsidP="00BC68C9">
      <w:pPr>
        <w:rPr>
          <w:lang w:eastAsia="zh-CN"/>
        </w:rPr>
      </w:pPr>
    </w:p>
    <w:p w14:paraId="2EE81862" w14:textId="4AA37512" w:rsidR="00D753E3" w:rsidRDefault="00C513E4" w:rsidP="002705F1">
      <w:r>
        <w:rPr>
          <w:noProof/>
        </w:rPr>
        <w:drawing>
          <wp:inline distT="0" distB="0" distL="0" distR="0" wp14:anchorId="6AB59B2F" wp14:editId="7BA1F8E2">
            <wp:extent cx="6120130" cy="4907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2"/>
                    <a:stretch/>
                  </pic:blipFill>
                  <pic:spPr bwMode="auto">
                    <a:xfrm>
                      <a:off x="0" y="0"/>
                      <a:ext cx="6120130" cy="49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DABC6" w14:textId="4B461316" w:rsidR="00FC3D83" w:rsidRDefault="00FC3D83" w:rsidP="002705F1"/>
    <w:p w14:paraId="61EDCC6B" w14:textId="69D04C41" w:rsidR="004840D7" w:rsidRPr="002705F1" w:rsidRDefault="004840D7" w:rsidP="002705F1">
      <w:r>
        <w:rPr>
          <w:noProof/>
        </w:rPr>
        <w:drawing>
          <wp:inline distT="0" distB="0" distL="0" distR="0" wp14:anchorId="770A53F8" wp14:editId="2F891AB2">
            <wp:extent cx="6120130" cy="2967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6891" w14:textId="1818675B" w:rsidR="0070539E" w:rsidRDefault="00AA3FBA" w:rsidP="007B7612">
      <w:pPr>
        <w:pStyle w:val="Heading2"/>
        <w:rPr>
          <w:rFonts w:ascii="Microsoft YaHei" w:eastAsia="Microsoft YaHei" w:hAnsi="Microsoft YaHei" w:cs="Microsoft YaHei"/>
          <w:lang w:eastAsia="zh-CN"/>
        </w:rPr>
      </w:pPr>
      <w:r>
        <w:rPr>
          <w:lang w:eastAsia="zh-CN"/>
        </w:rPr>
        <w:lastRenderedPageBreak/>
        <w:t>4.2</w:t>
      </w:r>
      <w:r w:rsidR="0070539E" w:rsidRPr="007B7612">
        <w:rPr>
          <w:lang w:eastAsia="zh-CN"/>
        </w:rPr>
        <w:t xml:space="preserve"> </w:t>
      </w:r>
      <w:r w:rsidR="0070539E" w:rsidRPr="007B7612">
        <w:rPr>
          <w:rFonts w:ascii="Microsoft YaHei" w:eastAsia="Microsoft YaHei" w:hAnsi="Microsoft YaHei" w:cs="Microsoft YaHei" w:hint="eastAsia"/>
          <w:lang w:eastAsia="zh-CN"/>
        </w:rPr>
        <w:t>密码键盘</w:t>
      </w:r>
    </w:p>
    <w:p w14:paraId="53493794" w14:textId="3AE600E2" w:rsidR="00E870F1" w:rsidRDefault="00F17A0A" w:rsidP="00662BD2">
      <w:pPr>
        <w:rPr>
          <w:lang w:eastAsia="zh-CN"/>
        </w:rPr>
      </w:pPr>
      <w:r>
        <w:rPr>
          <w:noProof/>
        </w:rPr>
        <w:drawing>
          <wp:inline distT="0" distB="0" distL="0" distR="0" wp14:anchorId="464D3809" wp14:editId="258E60AF">
            <wp:extent cx="2688608" cy="2688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20" cy="26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7162F685" wp14:editId="66D0644E">
            <wp:extent cx="2693604" cy="2693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22" cy="27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9413" w14:textId="4C9A2BF7" w:rsidR="00F17A0A" w:rsidRPr="00662BD2" w:rsidRDefault="00E870F1" w:rsidP="00662BD2">
      <w:pPr>
        <w:rPr>
          <w:lang w:eastAsia="zh-CN"/>
        </w:rPr>
      </w:pPr>
      <w:r>
        <w:rPr>
          <w:noProof/>
        </w:rPr>
        <w:drawing>
          <wp:inline distT="0" distB="0" distL="0" distR="0" wp14:anchorId="4A14C4E4" wp14:editId="2F1F900B">
            <wp:extent cx="2688590" cy="2688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115" cy="27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519572D4" wp14:editId="2C1FC9E7">
            <wp:extent cx="2681605" cy="2681605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978" cy="26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9513" w14:textId="77777777" w:rsidR="00BF077E" w:rsidRDefault="00BF077E">
      <w:pPr>
        <w:rPr>
          <w:rFonts w:asciiTheme="majorHAnsi" w:eastAsiaTheme="majorEastAsia" w:hAnsiTheme="majorHAnsi" w:cstheme="majorBidi"/>
          <w:color w:val="0079BF" w:themeColor="accent1" w:themeShade="BF"/>
          <w:sz w:val="26"/>
          <w:szCs w:val="26"/>
          <w:lang w:eastAsia="zh-CN"/>
        </w:rPr>
      </w:pPr>
      <w:r>
        <w:rPr>
          <w:lang w:eastAsia="zh-CN"/>
        </w:rPr>
        <w:br w:type="page"/>
      </w:r>
    </w:p>
    <w:p w14:paraId="5D37327B" w14:textId="77777777" w:rsidR="00F36F24" w:rsidRDefault="00AA3FBA" w:rsidP="007B7612">
      <w:pPr>
        <w:pStyle w:val="Heading2"/>
        <w:rPr>
          <w:rFonts w:ascii="Microsoft YaHei" w:eastAsia="Microsoft YaHei" w:hAnsi="Microsoft YaHei" w:cs="Microsoft YaHei"/>
          <w:lang w:eastAsia="zh-CN"/>
        </w:rPr>
      </w:pPr>
      <w:r>
        <w:rPr>
          <w:lang w:eastAsia="zh-CN"/>
        </w:rPr>
        <w:lastRenderedPageBreak/>
        <w:t>4.3</w:t>
      </w:r>
      <w:r w:rsidR="00DE0AC0" w:rsidRPr="007B7612">
        <w:rPr>
          <w:lang w:eastAsia="zh-CN"/>
        </w:rPr>
        <w:t xml:space="preserve"> </w:t>
      </w:r>
      <w:r w:rsidR="000E026B" w:rsidRPr="007B7612">
        <w:rPr>
          <w:rFonts w:ascii="Microsoft YaHei" w:eastAsia="Microsoft YaHei" w:hAnsi="Microsoft YaHei" w:cs="Microsoft YaHei" w:hint="eastAsia"/>
          <w:lang w:eastAsia="zh-CN"/>
        </w:rPr>
        <w:t>控制盒</w:t>
      </w:r>
    </w:p>
    <w:p w14:paraId="37EED3D8" w14:textId="3C5B3CD8" w:rsidR="00DE0AC0" w:rsidRPr="007B7612" w:rsidRDefault="000E7136" w:rsidP="00795229">
      <w:pPr>
        <w:rPr>
          <w:lang w:eastAsia="zh-CN"/>
        </w:rPr>
      </w:pPr>
      <w:r>
        <w:rPr>
          <w:rFonts w:hint="eastAsia"/>
          <w:lang w:eastAsia="zh-CN"/>
        </w:rPr>
        <w:t>前面板需要定制，</w:t>
      </w:r>
      <w:r w:rsidR="00676C6D">
        <w:rPr>
          <w:lang w:eastAsia="zh-CN"/>
        </w:rPr>
        <w:t>2</w:t>
      </w:r>
      <w:r w:rsidR="0001172F">
        <w:rPr>
          <w:rFonts w:hint="eastAsia"/>
          <w:lang w:eastAsia="zh-CN"/>
        </w:rPr>
        <w:t>部样机采用</w:t>
      </w:r>
      <w:r>
        <w:rPr>
          <w:rFonts w:hint="eastAsia"/>
          <w:lang w:eastAsia="zh-CN"/>
        </w:rPr>
        <w:t>亚克力板</w:t>
      </w:r>
      <w:r w:rsidR="00676C6D">
        <w:rPr>
          <w:rFonts w:hint="eastAsia"/>
          <w:lang w:eastAsia="zh-CN"/>
        </w:rPr>
        <w:t>，</w:t>
      </w:r>
      <w:r w:rsidR="009671AA">
        <w:rPr>
          <w:rFonts w:hint="eastAsia"/>
          <w:lang w:eastAsia="zh-CN"/>
        </w:rPr>
        <w:t>后期</w:t>
      </w:r>
      <w:r w:rsidR="00BF3568">
        <w:rPr>
          <w:rFonts w:hint="eastAsia"/>
          <w:lang w:eastAsia="zh-CN"/>
        </w:rPr>
        <w:t>量产订单</w:t>
      </w:r>
      <w:r w:rsidR="00BF3568">
        <w:rPr>
          <w:rFonts w:hint="eastAsia"/>
          <w:lang w:eastAsia="zh-CN"/>
        </w:rPr>
        <w:t>&gt;</w:t>
      </w:r>
      <w:r w:rsidR="00BF3568">
        <w:rPr>
          <w:lang w:eastAsia="zh-CN"/>
        </w:rPr>
        <w:t>=50</w:t>
      </w:r>
      <w:r w:rsidR="00BF3568">
        <w:rPr>
          <w:rFonts w:hint="eastAsia"/>
          <w:lang w:eastAsia="zh-CN"/>
        </w:rPr>
        <w:t>部</w:t>
      </w:r>
      <w:r w:rsidR="001D173D">
        <w:rPr>
          <w:rFonts w:hint="eastAsia"/>
          <w:lang w:eastAsia="zh-CN"/>
        </w:rPr>
        <w:t>换为铝合金</w:t>
      </w:r>
      <w:r w:rsidR="00E04962">
        <w:rPr>
          <w:rFonts w:hint="eastAsia"/>
          <w:lang w:eastAsia="zh-CN"/>
        </w:rPr>
        <w:t>面板</w:t>
      </w:r>
    </w:p>
    <w:p w14:paraId="1E5C7ABD" w14:textId="77777777" w:rsidR="0070539E" w:rsidRPr="0070539E" w:rsidRDefault="0070539E" w:rsidP="0070539E">
      <w:pPr>
        <w:rPr>
          <w:lang w:eastAsia="zh-CN"/>
        </w:rPr>
      </w:pPr>
    </w:p>
    <w:p w14:paraId="4BAF60B4" w14:textId="5FD1EC6F" w:rsidR="00CC5388" w:rsidRPr="00CC5388" w:rsidRDefault="00BF077E" w:rsidP="00CC538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3684A39" wp14:editId="2EADCEEB">
            <wp:extent cx="6120130" cy="5020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388" w:rsidRPr="00CC5388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48DCB" w14:textId="77777777" w:rsidR="009F0D3A" w:rsidRDefault="009F0D3A">
      <w:r>
        <w:separator/>
      </w:r>
    </w:p>
  </w:endnote>
  <w:endnote w:type="continuationSeparator" w:id="0">
    <w:p w14:paraId="0C8558A2" w14:textId="77777777" w:rsidR="009F0D3A" w:rsidRDefault="009F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188C2" w14:textId="77777777" w:rsidR="002C68DA" w:rsidRDefault="002C68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F0B81" w14:textId="77777777" w:rsidR="009F0D3A" w:rsidRDefault="009F0D3A">
      <w:r>
        <w:separator/>
      </w:r>
    </w:p>
  </w:footnote>
  <w:footnote w:type="continuationSeparator" w:id="0">
    <w:p w14:paraId="2A8C1892" w14:textId="77777777" w:rsidR="009F0D3A" w:rsidRDefault="009F0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806F1" w14:textId="77777777" w:rsidR="002C68DA" w:rsidRDefault="002C68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F5FED"/>
    <w:multiLevelType w:val="hybridMultilevel"/>
    <w:tmpl w:val="B792FFA4"/>
    <w:numStyleLink w:val="Dash"/>
  </w:abstractNum>
  <w:abstractNum w:abstractNumId="1" w15:restartNumberingAfterBreak="0">
    <w:nsid w:val="3C1B1C77"/>
    <w:multiLevelType w:val="hybridMultilevel"/>
    <w:tmpl w:val="85AEEB00"/>
    <w:styleLink w:val="Numbered"/>
    <w:lvl w:ilvl="0" w:tplc="24C8803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9E8042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186AE04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68E0BBA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C82E84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A44D4A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3721286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EB66AC2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35E044C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AC86817"/>
    <w:multiLevelType w:val="hybridMultilevel"/>
    <w:tmpl w:val="85AEEB00"/>
    <w:numStyleLink w:val="Numbered"/>
  </w:abstractNum>
  <w:abstractNum w:abstractNumId="3" w15:restartNumberingAfterBreak="0">
    <w:nsid w:val="62330910"/>
    <w:multiLevelType w:val="hybridMultilevel"/>
    <w:tmpl w:val="B792FFA4"/>
    <w:styleLink w:val="Dash"/>
    <w:lvl w:ilvl="0" w:tplc="DEE4664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1C16C2D4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F912CF0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3C341D50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CA780390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E528F598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7ACC492C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7B3C0966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D5F0DB9A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8DA"/>
    <w:rsid w:val="0001172F"/>
    <w:rsid w:val="000149C4"/>
    <w:rsid w:val="00036F0A"/>
    <w:rsid w:val="00043227"/>
    <w:rsid w:val="0004610F"/>
    <w:rsid w:val="00091E02"/>
    <w:rsid w:val="000B7FD5"/>
    <w:rsid w:val="000D4CBC"/>
    <w:rsid w:val="000E026B"/>
    <w:rsid w:val="000E7136"/>
    <w:rsid w:val="001066CC"/>
    <w:rsid w:val="001442F9"/>
    <w:rsid w:val="001539AB"/>
    <w:rsid w:val="00162465"/>
    <w:rsid w:val="00164319"/>
    <w:rsid w:val="00191732"/>
    <w:rsid w:val="001B2105"/>
    <w:rsid w:val="001B3E39"/>
    <w:rsid w:val="001B75A9"/>
    <w:rsid w:val="001D173D"/>
    <w:rsid w:val="001E1388"/>
    <w:rsid w:val="001E28B3"/>
    <w:rsid w:val="001F105E"/>
    <w:rsid w:val="001F65D2"/>
    <w:rsid w:val="00202F94"/>
    <w:rsid w:val="0021307D"/>
    <w:rsid w:val="002705F1"/>
    <w:rsid w:val="00276446"/>
    <w:rsid w:val="00293ECE"/>
    <w:rsid w:val="002C4D6F"/>
    <w:rsid w:val="002C576D"/>
    <w:rsid w:val="002C68DA"/>
    <w:rsid w:val="002C7686"/>
    <w:rsid w:val="002F25A7"/>
    <w:rsid w:val="0030686A"/>
    <w:rsid w:val="003270A1"/>
    <w:rsid w:val="003626AE"/>
    <w:rsid w:val="00364417"/>
    <w:rsid w:val="003761F9"/>
    <w:rsid w:val="00377962"/>
    <w:rsid w:val="003820E2"/>
    <w:rsid w:val="003A2DB4"/>
    <w:rsid w:val="003D257C"/>
    <w:rsid w:val="00415D7D"/>
    <w:rsid w:val="00426089"/>
    <w:rsid w:val="004365BE"/>
    <w:rsid w:val="0045589C"/>
    <w:rsid w:val="00482762"/>
    <w:rsid w:val="004840D7"/>
    <w:rsid w:val="00485558"/>
    <w:rsid w:val="00491014"/>
    <w:rsid w:val="00492E46"/>
    <w:rsid w:val="004933F6"/>
    <w:rsid w:val="004A513E"/>
    <w:rsid w:val="004C29A0"/>
    <w:rsid w:val="0052585A"/>
    <w:rsid w:val="005464CC"/>
    <w:rsid w:val="00591212"/>
    <w:rsid w:val="005B03EC"/>
    <w:rsid w:val="005D10B3"/>
    <w:rsid w:val="005F67E7"/>
    <w:rsid w:val="00607C88"/>
    <w:rsid w:val="006177B1"/>
    <w:rsid w:val="00635C48"/>
    <w:rsid w:val="0064243B"/>
    <w:rsid w:val="00662715"/>
    <w:rsid w:val="00662BD2"/>
    <w:rsid w:val="00676C6D"/>
    <w:rsid w:val="006A799B"/>
    <w:rsid w:val="006B33D8"/>
    <w:rsid w:val="006C6D74"/>
    <w:rsid w:val="006D4A8A"/>
    <w:rsid w:val="006E2156"/>
    <w:rsid w:val="00703D6A"/>
    <w:rsid w:val="00704269"/>
    <w:rsid w:val="0070539E"/>
    <w:rsid w:val="00711E66"/>
    <w:rsid w:val="00740532"/>
    <w:rsid w:val="00751A77"/>
    <w:rsid w:val="00756245"/>
    <w:rsid w:val="00775FBA"/>
    <w:rsid w:val="007818FA"/>
    <w:rsid w:val="00786FF2"/>
    <w:rsid w:val="00795229"/>
    <w:rsid w:val="007B7612"/>
    <w:rsid w:val="007C3A02"/>
    <w:rsid w:val="007C667A"/>
    <w:rsid w:val="007D0C0E"/>
    <w:rsid w:val="007E47F7"/>
    <w:rsid w:val="00807065"/>
    <w:rsid w:val="00813270"/>
    <w:rsid w:val="008368C1"/>
    <w:rsid w:val="00872679"/>
    <w:rsid w:val="00884D7C"/>
    <w:rsid w:val="008855A9"/>
    <w:rsid w:val="008A3D23"/>
    <w:rsid w:val="008F2AA9"/>
    <w:rsid w:val="00924C95"/>
    <w:rsid w:val="009432D4"/>
    <w:rsid w:val="009459F4"/>
    <w:rsid w:val="00947EDE"/>
    <w:rsid w:val="009671AA"/>
    <w:rsid w:val="00975416"/>
    <w:rsid w:val="00977F4B"/>
    <w:rsid w:val="0099650D"/>
    <w:rsid w:val="009A736A"/>
    <w:rsid w:val="009D3B6B"/>
    <w:rsid w:val="009D78F1"/>
    <w:rsid w:val="009F0D0D"/>
    <w:rsid w:val="009F0D3A"/>
    <w:rsid w:val="009F674F"/>
    <w:rsid w:val="00A14330"/>
    <w:rsid w:val="00A472E6"/>
    <w:rsid w:val="00A545D4"/>
    <w:rsid w:val="00A60865"/>
    <w:rsid w:val="00A63A4F"/>
    <w:rsid w:val="00A841BC"/>
    <w:rsid w:val="00A84928"/>
    <w:rsid w:val="00A944DF"/>
    <w:rsid w:val="00AA3FBA"/>
    <w:rsid w:val="00AA527D"/>
    <w:rsid w:val="00AA6CBB"/>
    <w:rsid w:val="00AB6F01"/>
    <w:rsid w:val="00AE2311"/>
    <w:rsid w:val="00B05C00"/>
    <w:rsid w:val="00B06C61"/>
    <w:rsid w:val="00B12F9B"/>
    <w:rsid w:val="00B329FD"/>
    <w:rsid w:val="00B47B98"/>
    <w:rsid w:val="00BB0827"/>
    <w:rsid w:val="00BB1ABD"/>
    <w:rsid w:val="00BB311A"/>
    <w:rsid w:val="00BC0782"/>
    <w:rsid w:val="00BC68C9"/>
    <w:rsid w:val="00BE618D"/>
    <w:rsid w:val="00BE762F"/>
    <w:rsid w:val="00BF077E"/>
    <w:rsid w:val="00BF11B6"/>
    <w:rsid w:val="00BF3568"/>
    <w:rsid w:val="00BF5F28"/>
    <w:rsid w:val="00C019A0"/>
    <w:rsid w:val="00C01B85"/>
    <w:rsid w:val="00C02EFF"/>
    <w:rsid w:val="00C15AE8"/>
    <w:rsid w:val="00C2401A"/>
    <w:rsid w:val="00C42F97"/>
    <w:rsid w:val="00C513E4"/>
    <w:rsid w:val="00C51661"/>
    <w:rsid w:val="00C84AF4"/>
    <w:rsid w:val="00CC5388"/>
    <w:rsid w:val="00CF3C7E"/>
    <w:rsid w:val="00D106A8"/>
    <w:rsid w:val="00D12090"/>
    <w:rsid w:val="00D167FA"/>
    <w:rsid w:val="00D259CC"/>
    <w:rsid w:val="00D6025A"/>
    <w:rsid w:val="00D67DDB"/>
    <w:rsid w:val="00D753E3"/>
    <w:rsid w:val="00D80076"/>
    <w:rsid w:val="00D91C21"/>
    <w:rsid w:val="00DA39A6"/>
    <w:rsid w:val="00DB4562"/>
    <w:rsid w:val="00DC549E"/>
    <w:rsid w:val="00DC5A19"/>
    <w:rsid w:val="00DD1D43"/>
    <w:rsid w:val="00DD368D"/>
    <w:rsid w:val="00DD3AB2"/>
    <w:rsid w:val="00DE0468"/>
    <w:rsid w:val="00DE0AC0"/>
    <w:rsid w:val="00DF203A"/>
    <w:rsid w:val="00E044D5"/>
    <w:rsid w:val="00E04962"/>
    <w:rsid w:val="00E06622"/>
    <w:rsid w:val="00E50EA8"/>
    <w:rsid w:val="00E55AC4"/>
    <w:rsid w:val="00E85052"/>
    <w:rsid w:val="00E870F1"/>
    <w:rsid w:val="00EA4AC8"/>
    <w:rsid w:val="00EA6AC1"/>
    <w:rsid w:val="00EC413D"/>
    <w:rsid w:val="00ED628B"/>
    <w:rsid w:val="00EE66A4"/>
    <w:rsid w:val="00F033C7"/>
    <w:rsid w:val="00F06488"/>
    <w:rsid w:val="00F17A0A"/>
    <w:rsid w:val="00F36F24"/>
    <w:rsid w:val="00F66449"/>
    <w:rsid w:val="00F85DD3"/>
    <w:rsid w:val="00F86CB0"/>
    <w:rsid w:val="00F878A3"/>
    <w:rsid w:val="00FA225E"/>
    <w:rsid w:val="00FA3AC3"/>
    <w:rsid w:val="00FC3D83"/>
    <w:rsid w:val="00FE37C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59EA9"/>
  <w15:docId w15:val="{F066A1C2-8915-4148-A697-9A2AB2BD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bdr w:val="nil"/>
        <w:lang w:val="en-HK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0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0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78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07065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07065"/>
    <w:rPr>
      <w:rFonts w:asciiTheme="majorHAnsi" w:eastAsiaTheme="majorEastAsia" w:hAnsiTheme="majorHAnsi" w:cstheme="majorBidi"/>
      <w:color w:val="0079BF" w:themeColor="accent1" w:themeShade="BF"/>
      <w:sz w:val="26"/>
      <w:szCs w:val="26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7A0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A0A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D78F1"/>
    <w:rPr>
      <w:rFonts w:asciiTheme="majorHAnsi" w:eastAsiaTheme="majorEastAsia" w:hAnsiTheme="majorHAnsi" w:cstheme="majorBidi"/>
      <w:color w:val="00507F" w:themeColor="accent1" w:themeShade="7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 Tao SUN</cp:lastModifiedBy>
  <cp:revision>181</cp:revision>
  <dcterms:created xsi:type="dcterms:W3CDTF">2019-03-21T00:47:00Z</dcterms:created>
  <dcterms:modified xsi:type="dcterms:W3CDTF">2019-03-21T03:53:00Z</dcterms:modified>
</cp:coreProperties>
</file>