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2EA7" w14:textId="58F2DBB4" w:rsidR="00D52A3C" w:rsidRDefault="001361FB">
      <w:r>
        <w:t>I will be using AI to support my learning experience. I will be studying the course materials myself and try to understand and implement it. I will be trying deal with any problem or hardships by myself first. Then I will ask to AI to help me understand where was my mistake, how should I approach such problems and I will try to resolve my problem with this information. I won’t be just asking for the final answer to my problem.</w:t>
      </w:r>
    </w:p>
    <w:p w14:paraId="69AF3DEE" w14:textId="7765772B" w:rsidR="001361FB" w:rsidRDefault="001361FB">
      <w:r>
        <w:t>I should avoid using AI in graded tests. Also I should be avoiding to use it when it is openly prohibited by instructors. This is not directly training related but also we should avoid sharing sensitive information with AI.</w:t>
      </w:r>
    </w:p>
    <w:p w14:paraId="430C7D78" w14:textId="7AEC987B" w:rsidR="001361FB" w:rsidRDefault="001361FB">
      <w:r>
        <w:t>I will be relying on my own skills instead of AI. As long as I rely myself first my analytical skill will improve. Over reliance to AI undermines analytical development.</w:t>
      </w:r>
    </w:p>
    <w:p w14:paraId="51CC3631" w14:textId="3EACE930" w:rsidR="001361FB" w:rsidRDefault="001361FB">
      <w:r>
        <w:t>I will use AI to clarify what I don’t understand and I will make it explain my mistakes after attempting to solve them myself first.</w:t>
      </w:r>
    </w:p>
    <w:p w14:paraId="3C784B4D" w14:textId="2AC69555" w:rsidR="001361FB" w:rsidRDefault="001361FB">
      <w:r>
        <w:t>I won’t just copy and paste responses</w:t>
      </w:r>
    </w:p>
    <w:p w14:paraId="176E1B87" w14:textId="6B0240C3" w:rsidR="001361FB" w:rsidRDefault="001361FB">
      <w:r>
        <w:t>I wont ask AI to complete a graded assignment for me.</w:t>
      </w:r>
    </w:p>
    <w:p w14:paraId="2A52BE97" w14:textId="77777777" w:rsidR="001361FB" w:rsidRDefault="001361FB"/>
    <w:p w14:paraId="375F2A6C" w14:textId="77777777" w:rsidR="001361FB" w:rsidRDefault="001361FB"/>
    <w:sectPr w:rsidR="00136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0F"/>
    <w:rsid w:val="001361FB"/>
    <w:rsid w:val="00C56816"/>
    <w:rsid w:val="00D52A3C"/>
    <w:rsid w:val="00D7415B"/>
    <w:rsid w:val="00E6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DFE8"/>
  <w15:chartTrackingRefBased/>
  <w15:docId w15:val="{D6DD2D17-1103-4FAC-A5B9-B861AA92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350</Words>
  <Characters>702</Characters>
  <Application>Microsoft Office Word</Application>
  <DocSecurity>0</DocSecurity>
  <Lines>175</Lines>
  <Paragraphs>210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karaer</dc:creator>
  <cp:keywords/>
  <dc:description/>
  <cp:lastModifiedBy>onur karaer</cp:lastModifiedBy>
  <cp:revision>2</cp:revision>
  <dcterms:created xsi:type="dcterms:W3CDTF">2026-04-01T16:12:00Z</dcterms:created>
  <dcterms:modified xsi:type="dcterms:W3CDTF">2026-04-01T16:21:00Z</dcterms:modified>
</cp:coreProperties>
</file>