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5A5F" w14:textId="34779EBE" w:rsidR="00E60B8A" w:rsidRPr="00E60B8A" w:rsidRDefault="00E60B8A" w:rsidP="00E60B8A">
      <w:pPr>
        <w:jc w:val="center"/>
        <w:rPr>
          <w:b/>
          <w:bCs/>
          <w:sz w:val="28"/>
          <w:szCs w:val="28"/>
        </w:rPr>
      </w:pPr>
      <w:r w:rsidRPr="00E60B8A">
        <w:rPr>
          <w:b/>
          <w:bCs/>
          <w:sz w:val="28"/>
          <w:szCs w:val="28"/>
        </w:rPr>
        <w:t>Twister Outline 2021</w:t>
      </w:r>
    </w:p>
    <w:p w14:paraId="7FE0A329" w14:textId="510DA8E6" w:rsidR="00E60B8A" w:rsidRPr="00E60B8A" w:rsidRDefault="00E60B8A" w:rsidP="00E60B8A">
      <w:pPr>
        <w:rPr>
          <w:b/>
          <w:bCs/>
        </w:rPr>
      </w:pPr>
      <w:r w:rsidRPr="00E60B8A">
        <w:rPr>
          <w:b/>
          <w:bCs/>
        </w:rPr>
        <w:t>Slide</w:t>
      </w:r>
    </w:p>
    <w:p w14:paraId="6C11A5FA" w14:textId="14156862" w:rsidR="00E60B8A" w:rsidRDefault="00E60B8A" w:rsidP="00E60B8A">
      <w:r w:rsidRPr="00E60B8A">
        <w:t>Introduce Myself</w:t>
      </w:r>
    </w:p>
    <w:p w14:paraId="14522F80" w14:textId="65C2F7AF" w:rsidR="00E60B8A" w:rsidRDefault="00E60B8A" w:rsidP="00E60B8A">
      <w:r>
        <w:t>Purpose of presentation:  A crash-course for some of the new kids, and a refresher for the rest of us.</w:t>
      </w:r>
    </w:p>
    <w:p w14:paraId="31C3ED38" w14:textId="236907C9" w:rsidR="00E60B8A" w:rsidRDefault="00E60B8A" w:rsidP="00E60B8A">
      <w:r>
        <w:t>PLEASE ASK QUESTIONS!  This is instructive, not so much a research presentation.</w:t>
      </w:r>
    </w:p>
    <w:p w14:paraId="0F5C6956" w14:textId="7598F20D" w:rsidR="00E60B8A" w:rsidRDefault="00E60B8A" w:rsidP="00E60B8A">
      <w:r>
        <w:rPr>
          <w:b/>
          <w:bCs/>
        </w:rPr>
        <w:t>Slide</w:t>
      </w:r>
    </w:p>
    <w:p w14:paraId="078AC3AE" w14:textId="1B2DB802" w:rsidR="00E60B8A" w:rsidRDefault="00E60B8A" w:rsidP="00E60B8A">
      <w:r>
        <w:t>First up:  what’s with the whole I/Q thing anyway?  Imaginary signals seem… wrong.</w:t>
      </w:r>
    </w:p>
    <w:p w14:paraId="43F8F294" w14:textId="7E569BB0" w:rsidR="00E60B8A" w:rsidRDefault="00E60B8A" w:rsidP="00E60B8A">
      <w:r>
        <w:rPr>
          <w:b/>
          <w:bCs/>
        </w:rPr>
        <w:t>Slide</w:t>
      </w:r>
    </w:p>
    <w:p w14:paraId="795D78C8" w14:textId="77777777" w:rsidR="00E60B8A" w:rsidRDefault="00E60B8A" w:rsidP="00E60B8A">
      <w:pPr>
        <w:pStyle w:val="ListParagraph"/>
        <w:numPr>
          <w:ilvl w:val="0"/>
          <w:numId w:val="1"/>
        </w:numPr>
      </w:pPr>
      <w:r>
        <w:t>Properties of a cosine wave: phase, amplitude, frequency.</w:t>
      </w:r>
    </w:p>
    <w:p w14:paraId="11EF925C" w14:textId="5D3E4466" w:rsidR="00E60B8A" w:rsidRDefault="00E60B8A" w:rsidP="00E60B8A">
      <w:pPr>
        <w:pStyle w:val="ListParagraph"/>
        <w:numPr>
          <w:ilvl w:val="0"/>
          <w:numId w:val="1"/>
        </w:numPr>
      </w:pPr>
      <w:r>
        <w:t xml:space="preserve">A more general way to see it is just amplitude and phase; </w:t>
      </w:r>
      <w:r w:rsidRPr="00E60B8A">
        <w:rPr>
          <w:b/>
          <w:bCs/>
        </w:rPr>
        <w:t xml:space="preserve">frequency is </w:t>
      </w:r>
      <w:r w:rsidR="009B1B63">
        <w:rPr>
          <w:b/>
          <w:bCs/>
        </w:rPr>
        <w:t>the rate of change</w:t>
      </w:r>
      <w:r w:rsidRPr="00E60B8A">
        <w:rPr>
          <w:b/>
          <w:bCs/>
        </w:rPr>
        <w:t xml:space="preserve"> of phase </w:t>
      </w:r>
      <w:r w:rsidR="009B1B63">
        <w:rPr>
          <w:b/>
          <w:bCs/>
        </w:rPr>
        <w:t>with respect to</w:t>
      </w:r>
      <w:r w:rsidRPr="00E60B8A">
        <w:rPr>
          <w:b/>
          <w:bCs/>
        </w:rPr>
        <w:t xml:space="preserve"> time</w:t>
      </w:r>
      <w:r>
        <w:t>.</w:t>
      </w:r>
    </w:p>
    <w:p w14:paraId="26863EB3" w14:textId="77777777" w:rsidR="00E60B8A" w:rsidRDefault="00E60B8A" w:rsidP="00E60B8A">
      <w:pPr>
        <w:pStyle w:val="ListParagraph"/>
        <w:numPr>
          <w:ilvl w:val="0"/>
          <w:numId w:val="1"/>
        </w:numPr>
      </w:pPr>
      <w:r w:rsidRPr="00E60B8A">
        <w:rPr>
          <w:b/>
          <w:bCs/>
        </w:rPr>
        <w:t>Any real signal can be described with these two parameters</w:t>
      </w:r>
      <w:r>
        <w:t xml:space="preserve"> (amplitude and phase as functions of time). </w:t>
      </w:r>
    </w:p>
    <w:p w14:paraId="2ECE9715" w14:textId="5763B0E6" w:rsidR="00E60B8A" w:rsidRDefault="00E60B8A" w:rsidP="00E60B8A">
      <w:pPr>
        <w:pStyle w:val="ListParagraph"/>
        <w:numPr>
          <w:ilvl w:val="1"/>
          <w:numId w:val="1"/>
        </w:numPr>
      </w:pPr>
      <w:r>
        <w:t>You may recognize that this is the description of a curve in polar coordinates.</w:t>
      </w:r>
    </w:p>
    <w:p w14:paraId="7273ED68" w14:textId="2A9F758D" w:rsidR="00E60B8A" w:rsidRDefault="00E60B8A" w:rsidP="00E60B8A">
      <w:pPr>
        <w:rPr>
          <w:b/>
          <w:bCs/>
        </w:rPr>
      </w:pPr>
      <w:r>
        <w:rPr>
          <w:b/>
          <w:bCs/>
        </w:rPr>
        <w:t>Slide</w:t>
      </w:r>
    </w:p>
    <w:p w14:paraId="426D6FF6" w14:textId="23093E37" w:rsidR="00E60B8A" w:rsidRDefault="00E60B8A" w:rsidP="00E60B8A">
      <w:r>
        <w:t>Polar to cartesian conversion.  This should be familiar.</w:t>
      </w:r>
    </w:p>
    <w:p w14:paraId="34A484DF" w14:textId="0D3A0CCE" w:rsidR="00E60B8A" w:rsidRDefault="00E60B8A" w:rsidP="00E60B8A">
      <w:r>
        <w:t>If you have a handle on this, you’ve pretty much got a handle on the whole IQ thing.</w:t>
      </w:r>
    </w:p>
    <w:p w14:paraId="0709E480" w14:textId="23BD57BE" w:rsidR="00E60B8A" w:rsidRDefault="00E60B8A" w:rsidP="00E60B8A">
      <w:r>
        <w:t>The whole imaginary thing is the last piece missing, and it’s a mathematical convenience.</w:t>
      </w:r>
    </w:p>
    <w:p w14:paraId="31DBD909" w14:textId="32CECEB0" w:rsidR="00E60B8A" w:rsidRPr="00E60B8A" w:rsidRDefault="00E60B8A" w:rsidP="00E60B8A">
      <w:pPr>
        <w:rPr>
          <w:b/>
          <w:bCs/>
        </w:rPr>
      </w:pPr>
      <w:r>
        <w:rPr>
          <w:b/>
          <w:bCs/>
        </w:rPr>
        <w:t>Slide</w:t>
      </w:r>
    </w:p>
    <w:p w14:paraId="0F639091" w14:textId="44843019" w:rsidR="00E60B8A" w:rsidRPr="00E60B8A" w:rsidRDefault="00E60B8A" w:rsidP="00E60B8A">
      <w:r>
        <w:t>Euler’s formula.  Very beautiful, very useful.</w:t>
      </w:r>
    </w:p>
    <w:p w14:paraId="3E979DD8" w14:textId="1A0F76C3" w:rsidR="00E60B8A" w:rsidRDefault="00E60B8A" w:rsidP="00E60B8A">
      <w:r>
        <w:t>As you can see, it’s the same thing: phase/amplitude = “cartesian coordinates” = a pair of orthogonal sinusoids.  That pair is called the I and Q channels.</w:t>
      </w:r>
    </w:p>
    <w:p w14:paraId="5E4BDB9F" w14:textId="0EF69A1F" w:rsidR="00E60B8A" w:rsidRDefault="00E60B8A" w:rsidP="00E60B8A">
      <w:r>
        <w:t>However, by making one of the two components (y) complex, we can represent the whole thing as a single number.</w:t>
      </w:r>
    </w:p>
    <w:p w14:paraId="258356CE" w14:textId="6A493F75" w:rsidR="00E60B8A" w:rsidRDefault="00E60B8A" w:rsidP="00E60B8A">
      <w:r>
        <w:rPr>
          <w:b/>
          <w:bCs/>
        </w:rPr>
        <w:t>Slide</w:t>
      </w:r>
    </w:p>
    <w:p w14:paraId="01D883E9" w14:textId="703CCA69" w:rsidR="00E60B8A" w:rsidRDefault="00E60B8A" w:rsidP="00E60B8A">
      <w:r>
        <w:t>Again, Euler’s formula shows how amplitude and phase can be expressed as a pair of quadrature sinusoids, and all as a single compact complex number.</w:t>
      </w:r>
    </w:p>
    <w:p w14:paraId="672E1966" w14:textId="2033EB67" w:rsidR="00E60B8A" w:rsidRDefault="00E60B8A" w:rsidP="00E60B8A">
      <w:r>
        <w:t>That’s what the I and Q channels are.  You can think of them as the cartesian coordinate versions of a signal defined by phase and amplitude.</w:t>
      </w:r>
    </w:p>
    <w:p w14:paraId="02DA7F80" w14:textId="3AF993D8" w:rsidR="00E60B8A" w:rsidRDefault="00E60B8A" w:rsidP="00E60B8A">
      <w:r>
        <w:rPr>
          <w:b/>
          <w:bCs/>
        </w:rPr>
        <w:t>Slide</w:t>
      </w:r>
    </w:p>
    <w:p w14:paraId="0A3C33BB" w14:textId="7D329310" w:rsidR="00E60B8A" w:rsidRDefault="00E60B8A" w:rsidP="00E60B8A">
      <w:r>
        <w:t>Read the slide.</w:t>
      </w:r>
    </w:p>
    <w:p w14:paraId="1840D08A" w14:textId="1CA8B48D" w:rsidR="00E60B8A" w:rsidRPr="00E60B8A" w:rsidRDefault="00E60B8A" w:rsidP="00E60B8A">
      <w:pPr>
        <w:rPr>
          <w:b/>
          <w:bCs/>
        </w:rPr>
      </w:pPr>
      <w:r>
        <w:rPr>
          <w:b/>
          <w:bCs/>
        </w:rPr>
        <w:t>Slide</w:t>
      </w:r>
    </w:p>
    <w:p w14:paraId="2C06915B" w14:textId="0F2356E6" w:rsidR="00E60B8A" w:rsidRDefault="00E60B8A" w:rsidP="00E60B8A">
      <w:r>
        <w:lastRenderedPageBreak/>
        <w:t>Any Questions so far?</w:t>
      </w:r>
    </w:p>
    <w:p w14:paraId="59C96894" w14:textId="010D1CE3" w:rsidR="00E60B8A" w:rsidRDefault="00E60B8A" w:rsidP="00E60B8A">
      <w:r>
        <w:rPr>
          <w:b/>
          <w:bCs/>
        </w:rPr>
        <w:t>Slide</w:t>
      </w:r>
    </w:p>
    <w:p w14:paraId="6F19D5ED" w14:textId="78B87B7F" w:rsidR="00E60B8A" w:rsidRDefault="00E60B8A" w:rsidP="00E60B8A">
      <w:r>
        <w:t>Once you understand how the infamous “I and Q” channels correspond to amplitude and phase, we’re ready to discuss modulations schemes.</w:t>
      </w:r>
    </w:p>
    <w:p w14:paraId="30701B9D" w14:textId="7BBA819F" w:rsidR="00E60B8A" w:rsidRDefault="00E60B8A" w:rsidP="00E60B8A">
      <w:r>
        <w:rPr>
          <w:b/>
          <w:bCs/>
        </w:rPr>
        <w:t>Slide</w:t>
      </w:r>
    </w:p>
    <w:p w14:paraId="3D0BB16A" w14:textId="6C47F746" w:rsidR="00E60B8A" w:rsidRDefault="00E60B8A" w:rsidP="00E60B8A">
      <w:r>
        <w:t>The whole point is to send information.</w:t>
      </w:r>
    </w:p>
    <w:p w14:paraId="1FE62CDF" w14:textId="31B706FF" w:rsidR="00E60B8A" w:rsidRDefault="00E60B8A" w:rsidP="00E60B8A">
      <w:r>
        <w:t xml:space="preserve">Information is conveyed by unexpected or unpredictable changes.  (The “unpredictableness” of something is called its </w:t>
      </w:r>
      <w:r w:rsidRPr="00E60B8A">
        <w:rPr>
          <w:i/>
          <w:iCs/>
        </w:rPr>
        <w:t>entropy</w:t>
      </w:r>
      <w:r>
        <w:t xml:space="preserve"> in information theory).</w:t>
      </w:r>
    </w:p>
    <w:p w14:paraId="5CB906D8" w14:textId="5594297F" w:rsidR="00E60B8A" w:rsidRDefault="00E60B8A" w:rsidP="00E60B8A">
      <w:r>
        <w:t>There are two things we can change on a sinusoid:  Amplitude, and Phase.</w:t>
      </w:r>
    </w:p>
    <w:p w14:paraId="3008C434" w14:textId="7F510D04" w:rsidR="00E60B8A" w:rsidRDefault="00E60B8A" w:rsidP="00E60B8A">
      <w:r>
        <w:t>Ergo, amplitude modulation, phase modulation, or both.</w:t>
      </w:r>
    </w:p>
    <w:p w14:paraId="636D5F77" w14:textId="54321B48" w:rsidR="00E60B8A" w:rsidRDefault="00E60B8A" w:rsidP="00E60B8A">
      <w:r>
        <w:rPr>
          <w:b/>
          <w:bCs/>
        </w:rPr>
        <w:t>Slide</w:t>
      </w:r>
    </w:p>
    <w:p w14:paraId="214D7E16" w14:textId="0C1F1A04" w:rsidR="00E60B8A" w:rsidRDefault="00E60B8A" w:rsidP="00E60B8A">
      <w:r>
        <w:t>At this point, it’s time to introduce a “tool” called a constellation diagram.</w:t>
      </w:r>
    </w:p>
    <w:p w14:paraId="2035CFF1" w14:textId="428D6E28" w:rsidR="00E60B8A" w:rsidRDefault="00E60B8A" w:rsidP="00E60B8A">
      <w:r>
        <w:t>It’s a plot used to visualize quadrature signals.</w:t>
      </w:r>
    </w:p>
    <w:p w14:paraId="46C7CB39" w14:textId="073E7B22" w:rsidR="00E60B8A" w:rsidRPr="00E60B8A" w:rsidRDefault="00E60B8A" w:rsidP="00E60B8A">
      <w:r>
        <w:t>It plots I versus Q.  (amplitude and phase)</w:t>
      </w:r>
    </w:p>
    <w:p w14:paraId="7560EFB2" w14:textId="4BB4C9DF" w:rsidR="00E60B8A" w:rsidRDefault="00E60B8A" w:rsidP="00E60B8A">
      <w:r>
        <w:rPr>
          <w:b/>
          <w:bCs/>
        </w:rPr>
        <w:t>Slide</w:t>
      </w:r>
    </w:p>
    <w:p w14:paraId="71B13DA2" w14:textId="115DEA3B" w:rsidR="00E60B8A" w:rsidRDefault="00E60B8A" w:rsidP="00E60B8A">
      <w:r>
        <w:t>Simple example to start off:  on/off keying.</w:t>
      </w:r>
    </w:p>
    <w:p w14:paraId="5AEF947A" w14:textId="4168842D" w:rsidR="00E60B8A" w:rsidRDefault="00E60B8A" w:rsidP="00E60B8A">
      <w:r>
        <w:t>Signal is on or off.  Each symbol carries one bit.</w:t>
      </w:r>
    </w:p>
    <w:p w14:paraId="61A39148" w14:textId="079CAABC" w:rsidR="00E60B8A" w:rsidRDefault="00E60B8A" w:rsidP="00E60B8A">
      <w:r>
        <w:t>You’ll notice that since only the amplitude is changing, we don’t need both I and Q to describe this signal.  There’s no phase changes, only amplitude.</w:t>
      </w:r>
    </w:p>
    <w:p w14:paraId="204EAE5D" w14:textId="12A320B7" w:rsidR="00E60B8A" w:rsidRDefault="00E60B8A" w:rsidP="00E60B8A">
      <w:r>
        <w:t>Simple, but not the best.</w:t>
      </w:r>
    </w:p>
    <w:p w14:paraId="172AC0B5" w14:textId="700F58B7" w:rsidR="00E60B8A" w:rsidRDefault="00E60B8A" w:rsidP="00E60B8A">
      <w:r>
        <w:rPr>
          <w:b/>
          <w:bCs/>
        </w:rPr>
        <w:t>Slide</w:t>
      </w:r>
    </w:p>
    <w:p w14:paraId="17CB48BD" w14:textId="07C0F394" w:rsidR="00E60B8A" w:rsidRDefault="00E60B8A" w:rsidP="00E60B8A">
      <w:r>
        <w:t>If you like ASK, here’s more of it.  Again, simple.</w:t>
      </w:r>
    </w:p>
    <w:p w14:paraId="60881AC5" w14:textId="40F5B003" w:rsidR="00E60B8A" w:rsidRDefault="00E60B8A" w:rsidP="00E60B8A">
      <w:r>
        <w:t>Use multiple levels to carry more than 1 bit.</w:t>
      </w:r>
    </w:p>
    <w:p w14:paraId="2C6E4CAA" w14:textId="163E1C32" w:rsidR="005A3B8C" w:rsidRDefault="005A3B8C" w:rsidP="00E60B8A">
      <w:r>
        <w:t>But there’s a lot more space on the constellation diagram, and the I channel is getting lonely.</w:t>
      </w:r>
    </w:p>
    <w:p w14:paraId="67CC78C3" w14:textId="3C69252D" w:rsidR="005A3B8C" w:rsidRDefault="005A3B8C" w:rsidP="00E60B8A">
      <w:r>
        <w:rPr>
          <w:b/>
          <w:bCs/>
        </w:rPr>
        <w:t>Slide</w:t>
      </w:r>
    </w:p>
    <w:p w14:paraId="472ADA31" w14:textId="237CD8CE" w:rsidR="005A3B8C" w:rsidRDefault="005A3B8C" w:rsidP="00E60B8A">
      <w:r>
        <w:t>This is BPSK.  It’s like ASK, but better (noise tolerance)</w:t>
      </w:r>
    </w:p>
    <w:p w14:paraId="460F686C" w14:textId="0796260A" w:rsidR="005A3B8C" w:rsidRDefault="005A3B8C" w:rsidP="00E60B8A">
      <w:r>
        <w:t>The I channel is still lonely.  Let’s move on to some more advanced modulations.</w:t>
      </w:r>
    </w:p>
    <w:p w14:paraId="263E00E3" w14:textId="3B15A384" w:rsidR="005A3B8C" w:rsidRDefault="005A3B8C" w:rsidP="00E60B8A">
      <w:r>
        <w:rPr>
          <w:b/>
          <w:bCs/>
        </w:rPr>
        <w:t>Slide</w:t>
      </w:r>
    </w:p>
    <w:p w14:paraId="482EE1EF" w14:textId="08AC1639" w:rsidR="005A3B8C" w:rsidRDefault="005A3B8C" w:rsidP="00E60B8A">
      <w:r>
        <w:t>Describe QPSK.</w:t>
      </w:r>
    </w:p>
    <w:p w14:paraId="4CDD3344" w14:textId="7019C674" w:rsidR="005A3B8C" w:rsidRDefault="005A3B8C" w:rsidP="00E60B8A">
      <w:r>
        <w:rPr>
          <w:b/>
          <w:bCs/>
        </w:rPr>
        <w:t>Slide</w:t>
      </w:r>
    </w:p>
    <w:p w14:paraId="27DF3C6A" w14:textId="13501D37" w:rsidR="005A3B8C" w:rsidRDefault="005A3B8C" w:rsidP="00E60B8A">
      <w:r>
        <w:lastRenderedPageBreak/>
        <w:t>It’s like QPSK, but with more symbols.</w:t>
      </w:r>
    </w:p>
    <w:p w14:paraId="037D9283" w14:textId="7EF1A209" w:rsidR="005A3B8C" w:rsidRDefault="005A3B8C" w:rsidP="00E60B8A">
      <w:r>
        <w:t>More symbols mean more data per symbol.  This is usually a good thing, but it requires higher SNR.</w:t>
      </w:r>
    </w:p>
    <w:p w14:paraId="16E228AF" w14:textId="1E051DCD" w:rsidR="005A3B8C" w:rsidRDefault="005A3B8C" w:rsidP="00E60B8A">
      <w:r>
        <w:t>Pure phase modulation is better than pure amplitude modulation, but the real deal comes in when you change them moth at once.</w:t>
      </w:r>
    </w:p>
    <w:p w14:paraId="4554F985" w14:textId="3757B9BC" w:rsidR="005A3B8C" w:rsidRDefault="005A3B8C" w:rsidP="00E60B8A">
      <w:pPr>
        <w:rPr>
          <w:b/>
          <w:bCs/>
        </w:rPr>
      </w:pPr>
      <w:r>
        <w:rPr>
          <w:b/>
          <w:bCs/>
        </w:rPr>
        <w:t>Slide</w:t>
      </w:r>
    </w:p>
    <w:p w14:paraId="3B7D26FB" w14:textId="30C9702B" w:rsidR="005A3B8C" w:rsidRDefault="005A3B8C" w:rsidP="00E60B8A">
      <w:r>
        <w:t>M-QAM.</w:t>
      </w:r>
    </w:p>
    <w:p w14:paraId="3AE0DD31" w14:textId="61393993" w:rsidR="005A3B8C" w:rsidRDefault="005A3B8C" w:rsidP="00E60B8A">
      <w:r>
        <w:t>You can take this as far as you want.  1024-QAM is a thing.</w:t>
      </w:r>
    </w:p>
    <w:p w14:paraId="6B62A54D" w14:textId="0FE6D755" w:rsidR="005A3B8C" w:rsidRDefault="005A3B8C" w:rsidP="00E60B8A">
      <w:r>
        <w:t>Higher bits per symbol means higher spectral efficiency – you can send more data ever second per unit bandwidth.</w:t>
      </w:r>
    </w:p>
    <w:p w14:paraId="25DF9339" w14:textId="2FC944B6" w:rsidR="005A3B8C" w:rsidRDefault="005A3B8C" w:rsidP="00E60B8A">
      <w:r>
        <w:t>And speaking of bandwidth…</w:t>
      </w:r>
    </w:p>
    <w:p w14:paraId="606A368A" w14:textId="3B60E967" w:rsidR="005A3B8C" w:rsidRPr="005A3B8C" w:rsidRDefault="005A3B8C" w:rsidP="00E60B8A">
      <w:pPr>
        <w:rPr>
          <w:b/>
          <w:bCs/>
        </w:rPr>
      </w:pPr>
      <w:r>
        <w:rPr>
          <w:b/>
          <w:bCs/>
        </w:rPr>
        <w:t>Slide</w:t>
      </w:r>
    </w:p>
    <w:p w14:paraId="42993612" w14:textId="0BDB9498" w:rsidR="00E60B8A" w:rsidRDefault="005A3B8C" w:rsidP="00E60B8A">
      <w:r>
        <w:t>Let’s talk about bandwidth.</w:t>
      </w:r>
    </w:p>
    <w:p w14:paraId="01E03927" w14:textId="58A86A72" w:rsidR="005A3B8C" w:rsidRDefault="005A3B8C" w:rsidP="00E60B8A">
      <w:pPr>
        <w:rPr>
          <w:b/>
          <w:bCs/>
        </w:rPr>
      </w:pPr>
      <w:r>
        <w:rPr>
          <w:b/>
          <w:bCs/>
        </w:rPr>
        <w:t>Slide</w:t>
      </w:r>
    </w:p>
    <w:p w14:paraId="500889FB" w14:textId="53352736" w:rsidR="005A3B8C" w:rsidRDefault="005A3B8C" w:rsidP="00E60B8A">
      <w:r>
        <w:t>Discuss time/bandwidth relations.</w:t>
      </w:r>
    </w:p>
    <w:p w14:paraId="392E11AB" w14:textId="25BFBC0F" w:rsidR="005A3B8C" w:rsidRDefault="005A3B8C" w:rsidP="00E60B8A">
      <w:r>
        <w:t>Implications for communications?  More bandwidth is better.</w:t>
      </w:r>
    </w:p>
    <w:p w14:paraId="25A64DE5" w14:textId="6AFA9130" w:rsidR="005A3B8C" w:rsidRDefault="005A3B8C" w:rsidP="00E60B8A">
      <w:r>
        <w:t>This is one of those “big concepts” that you really want to latch onto.</w:t>
      </w:r>
    </w:p>
    <w:p w14:paraId="29A0E157" w14:textId="63F34EBA" w:rsidR="005A3B8C" w:rsidRDefault="005A3B8C" w:rsidP="00E60B8A">
      <w:r>
        <w:rPr>
          <w:b/>
          <w:bCs/>
        </w:rPr>
        <w:t>Slide</w:t>
      </w:r>
    </w:p>
    <w:p w14:paraId="6A85527A" w14:textId="77777777" w:rsidR="005A3B8C" w:rsidRDefault="005A3B8C" w:rsidP="00E60B8A">
      <w:r>
        <w:t>Alas, we can’t have all the bandwidth.  People complain.</w:t>
      </w:r>
    </w:p>
    <w:p w14:paraId="08201E40" w14:textId="17B9FE25" w:rsidR="005A3B8C" w:rsidRDefault="005A3B8C" w:rsidP="00E60B8A">
      <w:r>
        <w:t>So we need to limit it.</w:t>
      </w:r>
    </w:p>
    <w:p w14:paraId="55579387" w14:textId="60084D64" w:rsidR="005A3B8C" w:rsidRDefault="005A3B8C" w:rsidP="00E60B8A">
      <w:r>
        <w:t>This means the waveforms I’ve been showing aren’t realistic.  They have sharp changes between symbols.  It turns out those blazingly fast transitions aren’t necessary.</w:t>
      </w:r>
    </w:p>
    <w:p w14:paraId="398DEFC3" w14:textId="100B2EEF" w:rsidR="005A3B8C" w:rsidRDefault="005A3B8C" w:rsidP="00E60B8A">
      <w:r>
        <w:rPr>
          <w:b/>
          <w:bCs/>
        </w:rPr>
        <w:t>Slide</w:t>
      </w:r>
    </w:p>
    <w:p w14:paraId="181442EB" w14:textId="35EF2356" w:rsidR="005A3B8C" w:rsidRDefault="005A3B8C" w:rsidP="00E60B8A">
      <w:r>
        <w:t>Discuss the filters and Fourier transform pairs.</w:t>
      </w:r>
    </w:p>
    <w:p w14:paraId="322B773B" w14:textId="379D84CB" w:rsidR="005A3B8C" w:rsidRDefault="005A3B8C" w:rsidP="00E60B8A">
      <w:r>
        <w:t>Note:  The SINC pulses here should be much broader.</w:t>
      </w:r>
    </w:p>
    <w:p w14:paraId="30FC3F81" w14:textId="1C2E7F70" w:rsidR="00666948" w:rsidRDefault="00666948" w:rsidP="00E60B8A">
      <w:r>
        <w:rPr>
          <w:b/>
          <w:bCs/>
        </w:rPr>
        <w:t>Slide</w:t>
      </w:r>
    </w:p>
    <w:p w14:paraId="3EDB9B44" w14:textId="549A8599" w:rsidR="00666948" w:rsidRDefault="00666948" w:rsidP="00E60B8A">
      <w:r>
        <w:t>Explain how sampling works.</w:t>
      </w:r>
    </w:p>
    <w:p w14:paraId="4704289B" w14:textId="39C654C8" w:rsidR="00666948" w:rsidRPr="00666948" w:rsidRDefault="00666948" w:rsidP="00E60B8A">
      <w:pPr>
        <w:rPr>
          <w:b/>
          <w:bCs/>
        </w:rPr>
      </w:pPr>
      <w:r>
        <w:rPr>
          <w:b/>
          <w:bCs/>
        </w:rPr>
        <w:t>Slide</w:t>
      </w:r>
    </w:p>
    <w:p w14:paraId="51F5A7DA" w14:textId="43A6A6CC" w:rsidR="00666948" w:rsidRDefault="00666948" w:rsidP="00E60B8A">
      <w:r>
        <w:t>Make sure they get orthagonality.</w:t>
      </w:r>
    </w:p>
    <w:p w14:paraId="6B59B141" w14:textId="3FA2DB2E" w:rsidR="00666948" w:rsidRDefault="00666948" w:rsidP="00E60B8A">
      <w:pPr>
        <w:rPr>
          <w:b/>
          <w:bCs/>
        </w:rPr>
      </w:pPr>
      <w:r>
        <w:rPr>
          <w:b/>
          <w:bCs/>
        </w:rPr>
        <w:t>Slide</w:t>
      </w:r>
    </w:p>
    <w:p w14:paraId="51816D71" w14:textId="72E17D94" w:rsidR="00666948" w:rsidRDefault="00666948" w:rsidP="00E60B8A">
      <w:r>
        <w:t>Follow slide.</w:t>
      </w:r>
    </w:p>
    <w:p w14:paraId="4F9B7D91" w14:textId="6F0BD21A" w:rsidR="00666948" w:rsidRDefault="00666948" w:rsidP="00E60B8A">
      <w:pPr>
        <w:rPr>
          <w:b/>
          <w:bCs/>
        </w:rPr>
      </w:pPr>
      <w:r>
        <w:rPr>
          <w:b/>
          <w:bCs/>
        </w:rPr>
        <w:lastRenderedPageBreak/>
        <w:t>Slide</w:t>
      </w:r>
    </w:p>
    <w:p w14:paraId="33881AD2" w14:textId="3ACC240B" w:rsidR="00666948" w:rsidRDefault="00666948" w:rsidP="00E60B8A">
      <w:r>
        <w:t>Lastly, the question that puzzles just about everybody the first time they encounter it:  What’s OFDM?</w:t>
      </w:r>
    </w:p>
    <w:p w14:paraId="448F82AD" w14:textId="66CA03EC" w:rsidR="00666948" w:rsidRDefault="00666948" w:rsidP="00E60B8A">
      <w:pPr>
        <w:rPr>
          <w:b/>
          <w:bCs/>
        </w:rPr>
      </w:pPr>
      <w:r>
        <w:rPr>
          <w:b/>
          <w:bCs/>
        </w:rPr>
        <w:t>Slide</w:t>
      </w:r>
    </w:p>
    <w:p w14:paraId="530AD3A4" w14:textId="65EC2F1D" w:rsidR="00666948" w:rsidRDefault="00666948" w:rsidP="00E60B8A">
      <w:r>
        <w:t>Good news:  It’s not complicated at all if you’ve got the time/frequency conversion thing down.</w:t>
      </w:r>
    </w:p>
    <w:p w14:paraId="30D86B4A" w14:textId="07D63B73" w:rsidR="00666948" w:rsidRDefault="00666948" w:rsidP="00E60B8A">
      <w:r>
        <w:t>And also if you understand pulse shaping.</w:t>
      </w:r>
    </w:p>
    <w:p w14:paraId="40B35F87" w14:textId="71ADC596" w:rsidR="00666948" w:rsidRDefault="00666948" w:rsidP="00E60B8A">
      <w:r>
        <w:t>And a little bit of IQ convention.</w:t>
      </w:r>
    </w:p>
    <w:p w14:paraId="3281EFE6" w14:textId="6463E265" w:rsidR="00666948" w:rsidRDefault="00666948" w:rsidP="00E60B8A">
      <w:r>
        <w:t>Explain the slide.</w:t>
      </w:r>
    </w:p>
    <w:p w14:paraId="66F11A80" w14:textId="19E6ED9B" w:rsidR="00666948" w:rsidRDefault="00666948" w:rsidP="00E60B8A">
      <w:pPr>
        <w:rPr>
          <w:b/>
          <w:bCs/>
        </w:rPr>
      </w:pPr>
      <w:r>
        <w:rPr>
          <w:b/>
          <w:bCs/>
        </w:rPr>
        <w:t>Slide</w:t>
      </w:r>
    </w:p>
    <w:p w14:paraId="4B361BB0" w14:textId="45AF84E0" w:rsidR="00666948" w:rsidRDefault="00666948" w:rsidP="00E60B8A">
      <w:r>
        <w:t>Hit the takeaway:  Reverse time and frequency roles.</w:t>
      </w:r>
    </w:p>
    <w:p w14:paraId="79897191" w14:textId="1E0746B6" w:rsidR="00666948" w:rsidRDefault="00666948" w:rsidP="00E60B8A">
      <w:r>
        <w:t>More efficient versions of OFDM use I/Q stuff to pack more than one bit into each spectral window.</w:t>
      </w:r>
    </w:p>
    <w:p w14:paraId="18308425" w14:textId="7BB5D4D6" w:rsidR="00666948" w:rsidRDefault="00666948" w:rsidP="00E60B8A">
      <w:r>
        <w:t>Questions?</w:t>
      </w:r>
    </w:p>
    <w:p w14:paraId="09B316B3" w14:textId="3CA4181E" w:rsidR="00666948" w:rsidRPr="00666948" w:rsidRDefault="00666948" w:rsidP="00E60B8A">
      <w:r>
        <w:t>Extra:  Dynamic range, ISI immunity (cyclic prefix)</w:t>
      </w:r>
    </w:p>
    <w:p w14:paraId="6F062F02" w14:textId="7EF343D0" w:rsidR="00666948" w:rsidRDefault="00666948" w:rsidP="00E60B8A">
      <w:r>
        <w:rPr>
          <w:b/>
          <w:bCs/>
        </w:rPr>
        <w:t>Slide</w:t>
      </w:r>
    </w:p>
    <w:p w14:paraId="557D8F80" w14:textId="1B1CBE1E" w:rsidR="00666948" w:rsidRDefault="00666948" w:rsidP="00E60B8A">
      <w:r>
        <w:t>Any more questions at all?</w:t>
      </w:r>
    </w:p>
    <w:p w14:paraId="38B64710" w14:textId="43D0F333" w:rsidR="00666948" w:rsidRDefault="00666948" w:rsidP="00E60B8A"/>
    <w:p w14:paraId="420EC2D2" w14:textId="651CBC24" w:rsidR="00666948" w:rsidRPr="00666948" w:rsidRDefault="00666948" w:rsidP="00666948">
      <w:pPr>
        <w:jc w:val="center"/>
      </w:pPr>
      <w:r>
        <w:rPr>
          <w:b/>
          <w:bCs/>
        </w:rPr>
        <w:t>If you wanna see my research, I have more slides if y’all want a quick overview</w:t>
      </w:r>
      <w:r>
        <w:t>.</w:t>
      </w:r>
    </w:p>
    <w:p w14:paraId="32CD2263" w14:textId="77777777" w:rsidR="00666948" w:rsidRPr="005A3B8C" w:rsidRDefault="00666948" w:rsidP="00E60B8A"/>
    <w:p w14:paraId="4D363FFE" w14:textId="77777777" w:rsidR="002B1A2E" w:rsidRDefault="002B1A2E"/>
    <w:sectPr w:rsidR="002B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E0DB0"/>
    <w:multiLevelType w:val="hybridMultilevel"/>
    <w:tmpl w:val="BE8EE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14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B8A"/>
    <w:rsid w:val="000E6C22"/>
    <w:rsid w:val="002B1A2E"/>
    <w:rsid w:val="003C6EE5"/>
    <w:rsid w:val="005A3B8C"/>
    <w:rsid w:val="00666948"/>
    <w:rsid w:val="009B1B63"/>
    <w:rsid w:val="00D907C3"/>
    <w:rsid w:val="00E6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3879"/>
  <w15:chartTrackingRefBased/>
  <w15:docId w15:val="{A96629D0-DBD8-4466-8F4B-FDDA8B34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Strecker, Karl</dc:creator>
  <cp:keywords/>
  <dc:description/>
  <cp:lastModifiedBy>Strecker, Karl</cp:lastModifiedBy>
  <cp:revision>2</cp:revision>
  <cp:lastPrinted>2021-11-08T17:17:00Z</cp:lastPrinted>
  <dcterms:created xsi:type="dcterms:W3CDTF">2021-11-08T16:41:00Z</dcterms:created>
  <dcterms:modified xsi:type="dcterms:W3CDTF">2022-04-12T19:34:00Z</dcterms:modified>
</cp:coreProperties>
</file>