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2E27" w14:textId="56E05394" w:rsidR="00D929AE" w:rsidRDefault="00EE25DB">
      <w:r w:rsidRPr="00EE25DB">
        <w:drawing>
          <wp:inline distT="0" distB="0" distL="0" distR="0" wp14:anchorId="3013BDFD" wp14:editId="006C63C3">
            <wp:extent cx="5273497" cy="39246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5DB">
        <w:drawing>
          <wp:inline distT="0" distB="0" distL="0" distR="0" wp14:anchorId="2795AC37" wp14:editId="33FC88A8">
            <wp:extent cx="5189670" cy="378746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5DB">
        <w:lastRenderedPageBreak/>
        <w:drawing>
          <wp:inline distT="0" distB="0" distL="0" distR="0" wp14:anchorId="49439D74" wp14:editId="2DEC21FB">
            <wp:extent cx="5274310" cy="3844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33D9" w14:textId="3EA1238A" w:rsidR="00EE25DB" w:rsidRDefault="00EE25DB">
      <w:r w:rsidRPr="00EE25DB">
        <w:drawing>
          <wp:inline distT="0" distB="0" distL="0" distR="0" wp14:anchorId="5CA7B84C" wp14:editId="7A879662">
            <wp:extent cx="5274310" cy="4712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3B60" w14:textId="323C65BD" w:rsidR="00EE25DB" w:rsidRDefault="00EE25DB">
      <w:r w:rsidRPr="00EE25DB">
        <w:lastRenderedPageBreak/>
        <w:drawing>
          <wp:inline distT="0" distB="0" distL="0" distR="0" wp14:anchorId="65148C24" wp14:editId="1D44D63B">
            <wp:extent cx="5274310" cy="4692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CD2A" w14:textId="0196934D" w:rsidR="00EE25DB" w:rsidRDefault="00EE25DB">
      <w:pPr>
        <w:rPr>
          <w:rFonts w:hint="eastAsia"/>
        </w:rPr>
      </w:pPr>
    </w:p>
    <w:p w14:paraId="637BC6FE" w14:textId="40E3B2CB" w:rsidR="00EE25DB" w:rsidRDefault="00EE25DB">
      <w:r w:rsidRPr="00EE25DB">
        <w:lastRenderedPageBreak/>
        <w:drawing>
          <wp:inline distT="0" distB="0" distL="0" distR="0" wp14:anchorId="22CD0BA1" wp14:editId="4A90DB5D">
            <wp:extent cx="5274310" cy="4704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DEB9" w14:textId="25D46207" w:rsidR="00EE25DB" w:rsidRDefault="00EE25DB"/>
    <w:p w14:paraId="5FC16D33" w14:textId="1A872262" w:rsidR="00EE25DB" w:rsidRDefault="00EE25DB"/>
    <w:p w14:paraId="4D3ECFCF" w14:textId="7DB7199A" w:rsidR="00EE25DB" w:rsidRDefault="00EE25DB"/>
    <w:p w14:paraId="745E2E3D" w14:textId="77777777" w:rsidR="00EE25DB" w:rsidRDefault="00EE25DB">
      <w:pPr>
        <w:rPr>
          <w:rFonts w:hint="eastAsia"/>
        </w:rPr>
      </w:pPr>
    </w:p>
    <w:p w14:paraId="1CBC767B" w14:textId="0F7DADA8" w:rsidR="00EE25DB" w:rsidRDefault="00EE25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FE405B" wp14:editId="63FBDFC6">
            <wp:extent cx="5768340" cy="3893820"/>
            <wp:effectExtent l="0" t="0" r="3810" b="1143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EF9C4628-A4A6-4E5B-B4A5-D3282E8F48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EE2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DB"/>
    <w:rsid w:val="000A58A6"/>
    <w:rsid w:val="00385539"/>
    <w:rsid w:val="00EA5F7D"/>
    <w:rsid w:val="00E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5342"/>
  <w15:chartTrackingRefBased/>
  <w15:docId w15:val="{26DD51DE-F7FC-4A7F-910C-45D5BA9D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0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 11/05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Sheet1!$A$2:$A$43</c:f>
              <c:numCache>
                <c:formatCode>h:mm:ss</c:formatCode>
                <c:ptCount val="42"/>
                <c:pt idx="0">
                  <c:v>0.7501967592688743</c:v>
                </c:pt>
                <c:pt idx="1">
                  <c:v>0.75138888889850397</c:v>
                </c:pt>
                <c:pt idx="2">
                  <c:v>0.75237268519480027</c:v>
                </c:pt>
                <c:pt idx="3">
                  <c:v>0.75335648149109657</c:v>
                </c:pt>
                <c:pt idx="4">
                  <c:v>0.75434027778739288</c:v>
                </c:pt>
                <c:pt idx="5">
                  <c:v>0.75532407408368918</c:v>
                </c:pt>
                <c:pt idx="6">
                  <c:v>0.75630787037998548</c:v>
                </c:pt>
                <c:pt idx="7">
                  <c:v>0.75729166667628178</c:v>
                </c:pt>
                <c:pt idx="8">
                  <c:v>0.75827546297257808</c:v>
                </c:pt>
                <c:pt idx="9">
                  <c:v>0.75925925926887439</c:v>
                </c:pt>
                <c:pt idx="10">
                  <c:v>0.76024305556517069</c:v>
                </c:pt>
                <c:pt idx="11">
                  <c:v>0.76122685186146699</c:v>
                </c:pt>
                <c:pt idx="12">
                  <c:v>0.76221064815776329</c:v>
                </c:pt>
                <c:pt idx="13">
                  <c:v>0.7631944444540596</c:v>
                </c:pt>
                <c:pt idx="14">
                  <c:v>0.7641782407503559</c:v>
                </c:pt>
                <c:pt idx="15">
                  <c:v>0.7651620370466522</c:v>
                </c:pt>
                <c:pt idx="16">
                  <c:v>0.7661458333429485</c:v>
                </c:pt>
                <c:pt idx="17">
                  <c:v>0.7671296296392448</c:v>
                </c:pt>
                <c:pt idx="18">
                  <c:v>0.76811342593554111</c:v>
                </c:pt>
                <c:pt idx="19">
                  <c:v>0.76909722223183741</c:v>
                </c:pt>
                <c:pt idx="20">
                  <c:v>0.77008101852813371</c:v>
                </c:pt>
                <c:pt idx="21">
                  <c:v>0.77106481482443001</c:v>
                </c:pt>
                <c:pt idx="22">
                  <c:v>0.77204861112072631</c:v>
                </c:pt>
                <c:pt idx="23">
                  <c:v>0.77303240741702262</c:v>
                </c:pt>
                <c:pt idx="24">
                  <c:v>0.77401620371331892</c:v>
                </c:pt>
                <c:pt idx="25">
                  <c:v>0.77500000000961522</c:v>
                </c:pt>
                <c:pt idx="26">
                  <c:v>0.77598379630591152</c:v>
                </c:pt>
                <c:pt idx="27">
                  <c:v>0.77696759260220782</c:v>
                </c:pt>
                <c:pt idx="28">
                  <c:v>0.77795138889850413</c:v>
                </c:pt>
                <c:pt idx="29">
                  <c:v>0.77893518519480043</c:v>
                </c:pt>
                <c:pt idx="30">
                  <c:v>0.77991898149109673</c:v>
                </c:pt>
                <c:pt idx="31">
                  <c:v>0.78090277778739303</c:v>
                </c:pt>
                <c:pt idx="32">
                  <c:v>0.78188657408368933</c:v>
                </c:pt>
                <c:pt idx="33">
                  <c:v>0.78287037037998564</c:v>
                </c:pt>
                <c:pt idx="34">
                  <c:v>0.78385416667628194</c:v>
                </c:pt>
                <c:pt idx="35">
                  <c:v>0.78483796297257824</c:v>
                </c:pt>
                <c:pt idx="36">
                  <c:v>0.78582175926887454</c:v>
                </c:pt>
                <c:pt idx="37">
                  <c:v>0.78680555556517084</c:v>
                </c:pt>
                <c:pt idx="38">
                  <c:v>0.78778935186146715</c:v>
                </c:pt>
                <c:pt idx="39">
                  <c:v>0.78877314815776345</c:v>
                </c:pt>
                <c:pt idx="40">
                  <c:v>0.78975694445405975</c:v>
                </c:pt>
                <c:pt idx="41">
                  <c:v>0.79074074075035605</c:v>
                </c:pt>
              </c:numCache>
            </c:numRef>
          </c:cat>
          <c:val>
            <c:numRef>
              <c:f>Sheet1!$B$2:$B$43</c:f>
              <c:numCache>
                <c:formatCode>General</c:formatCode>
                <c:ptCount val="42"/>
                <c:pt idx="0">
                  <c:v>7</c:v>
                </c:pt>
                <c:pt idx="1">
                  <c:v>4</c:v>
                </c:pt>
                <c:pt idx="2">
                  <c:v>10</c:v>
                </c:pt>
                <c:pt idx="3">
                  <c:v>6</c:v>
                </c:pt>
                <c:pt idx="4">
                  <c:v>11</c:v>
                </c:pt>
                <c:pt idx="5">
                  <c:v>8</c:v>
                </c:pt>
                <c:pt idx="6">
                  <c:v>9</c:v>
                </c:pt>
                <c:pt idx="7">
                  <c:v>5</c:v>
                </c:pt>
                <c:pt idx="8">
                  <c:v>8</c:v>
                </c:pt>
                <c:pt idx="9">
                  <c:v>12</c:v>
                </c:pt>
                <c:pt idx="10">
                  <c:v>6</c:v>
                </c:pt>
                <c:pt idx="11">
                  <c:v>11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11</c:v>
                </c:pt>
                <c:pt idx="16">
                  <c:v>5</c:v>
                </c:pt>
                <c:pt idx="17">
                  <c:v>8</c:v>
                </c:pt>
                <c:pt idx="18">
                  <c:v>6</c:v>
                </c:pt>
                <c:pt idx="19">
                  <c:v>9</c:v>
                </c:pt>
                <c:pt idx="20">
                  <c:v>8</c:v>
                </c:pt>
                <c:pt idx="21">
                  <c:v>6</c:v>
                </c:pt>
                <c:pt idx="22">
                  <c:v>4</c:v>
                </c:pt>
                <c:pt idx="23">
                  <c:v>5</c:v>
                </c:pt>
                <c:pt idx="24">
                  <c:v>4</c:v>
                </c:pt>
                <c:pt idx="25">
                  <c:v>4</c:v>
                </c:pt>
                <c:pt idx="26">
                  <c:v>10</c:v>
                </c:pt>
                <c:pt idx="27">
                  <c:v>6</c:v>
                </c:pt>
                <c:pt idx="28">
                  <c:v>9</c:v>
                </c:pt>
                <c:pt idx="29">
                  <c:v>6</c:v>
                </c:pt>
                <c:pt idx="30">
                  <c:v>9</c:v>
                </c:pt>
                <c:pt idx="31">
                  <c:v>3</c:v>
                </c:pt>
                <c:pt idx="32">
                  <c:v>2</c:v>
                </c:pt>
                <c:pt idx="33">
                  <c:v>8</c:v>
                </c:pt>
                <c:pt idx="34">
                  <c:v>2</c:v>
                </c:pt>
                <c:pt idx="35">
                  <c:v>2</c:v>
                </c:pt>
                <c:pt idx="36">
                  <c:v>4</c:v>
                </c:pt>
                <c:pt idx="37">
                  <c:v>5</c:v>
                </c:pt>
                <c:pt idx="38">
                  <c:v>8</c:v>
                </c:pt>
                <c:pt idx="39">
                  <c:v>5</c:v>
                </c:pt>
                <c:pt idx="40">
                  <c:v>7</c:v>
                </c:pt>
                <c:pt idx="4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4A-4BF4-B514-5045A9A83C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Sheet1!$A$2:$A$43</c:f>
              <c:numCache>
                <c:formatCode>h:mm:ss</c:formatCode>
                <c:ptCount val="42"/>
                <c:pt idx="0">
                  <c:v>0.7501967592688743</c:v>
                </c:pt>
                <c:pt idx="1">
                  <c:v>0.75138888889850397</c:v>
                </c:pt>
                <c:pt idx="2">
                  <c:v>0.75237268519480027</c:v>
                </c:pt>
                <c:pt idx="3">
                  <c:v>0.75335648149109657</c:v>
                </c:pt>
                <c:pt idx="4">
                  <c:v>0.75434027778739288</c:v>
                </c:pt>
                <c:pt idx="5">
                  <c:v>0.75532407408368918</c:v>
                </c:pt>
                <c:pt idx="6">
                  <c:v>0.75630787037998548</c:v>
                </c:pt>
                <c:pt idx="7">
                  <c:v>0.75729166667628178</c:v>
                </c:pt>
                <c:pt idx="8">
                  <c:v>0.75827546297257808</c:v>
                </c:pt>
                <c:pt idx="9">
                  <c:v>0.75925925926887439</c:v>
                </c:pt>
                <c:pt idx="10">
                  <c:v>0.76024305556517069</c:v>
                </c:pt>
                <c:pt idx="11">
                  <c:v>0.76122685186146699</c:v>
                </c:pt>
                <c:pt idx="12">
                  <c:v>0.76221064815776329</c:v>
                </c:pt>
                <c:pt idx="13">
                  <c:v>0.7631944444540596</c:v>
                </c:pt>
                <c:pt idx="14">
                  <c:v>0.7641782407503559</c:v>
                </c:pt>
                <c:pt idx="15">
                  <c:v>0.7651620370466522</c:v>
                </c:pt>
                <c:pt idx="16">
                  <c:v>0.7661458333429485</c:v>
                </c:pt>
                <c:pt idx="17">
                  <c:v>0.7671296296392448</c:v>
                </c:pt>
                <c:pt idx="18">
                  <c:v>0.76811342593554111</c:v>
                </c:pt>
                <c:pt idx="19">
                  <c:v>0.76909722223183741</c:v>
                </c:pt>
                <c:pt idx="20">
                  <c:v>0.77008101852813371</c:v>
                </c:pt>
                <c:pt idx="21">
                  <c:v>0.77106481482443001</c:v>
                </c:pt>
                <c:pt idx="22">
                  <c:v>0.77204861112072631</c:v>
                </c:pt>
                <c:pt idx="23">
                  <c:v>0.77303240741702262</c:v>
                </c:pt>
                <c:pt idx="24">
                  <c:v>0.77401620371331892</c:v>
                </c:pt>
                <c:pt idx="25">
                  <c:v>0.77500000000961522</c:v>
                </c:pt>
                <c:pt idx="26">
                  <c:v>0.77598379630591152</c:v>
                </c:pt>
                <c:pt idx="27">
                  <c:v>0.77696759260220782</c:v>
                </c:pt>
                <c:pt idx="28">
                  <c:v>0.77795138889850413</c:v>
                </c:pt>
                <c:pt idx="29">
                  <c:v>0.77893518519480043</c:v>
                </c:pt>
                <c:pt idx="30">
                  <c:v>0.77991898149109673</c:v>
                </c:pt>
                <c:pt idx="31">
                  <c:v>0.78090277778739303</c:v>
                </c:pt>
                <c:pt idx="32">
                  <c:v>0.78188657408368933</c:v>
                </c:pt>
                <c:pt idx="33">
                  <c:v>0.78287037037998564</c:v>
                </c:pt>
                <c:pt idx="34">
                  <c:v>0.78385416667628194</c:v>
                </c:pt>
                <c:pt idx="35">
                  <c:v>0.78483796297257824</c:v>
                </c:pt>
                <c:pt idx="36">
                  <c:v>0.78582175926887454</c:v>
                </c:pt>
                <c:pt idx="37">
                  <c:v>0.78680555556517084</c:v>
                </c:pt>
                <c:pt idx="38">
                  <c:v>0.78778935186146715</c:v>
                </c:pt>
                <c:pt idx="39">
                  <c:v>0.78877314815776345</c:v>
                </c:pt>
                <c:pt idx="40">
                  <c:v>0.78975694445405975</c:v>
                </c:pt>
                <c:pt idx="41">
                  <c:v>0.79074074075035605</c:v>
                </c:pt>
              </c:numCache>
            </c:numRef>
          </c:cat>
          <c:val>
            <c:numRef>
              <c:f>Sheet1!$C$2:$C$43</c:f>
              <c:numCache>
                <c:formatCode>General</c:formatCode>
                <c:ptCount val="42"/>
                <c:pt idx="0">
                  <c:v>8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4</c:v>
                </c:pt>
                <c:pt idx="5">
                  <c:v>6</c:v>
                </c:pt>
                <c:pt idx="6">
                  <c:v>9</c:v>
                </c:pt>
                <c:pt idx="7">
                  <c:v>7</c:v>
                </c:pt>
                <c:pt idx="8">
                  <c:v>6</c:v>
                </c:pt>
                <c:pt idx="9">
                  <c:v>12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5</c:v>
                </c:pt>
                <c:pt idx="14">
                  <c:v>8</c:v>
                </c:pt>
                <c:pt idx="15">
                  <c:v>13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5</c:v>
                </c:pt>
                <c:pt idx="20">
                  <c:v>9</c:v>
                </c:pt>
                <c:pt idx="21">
                  <c:v>8</c:v>
                </c:pt>
                <c:pt idx="22">
                  <c:v>5</c:v>
                </c:pt>
                <c:pt idx="23">
                  <c:v>7</c:v>
                </c:pt>
                <c:pt idx="24">
                  <c:v>10</c:v>
                </c:pt>
                <c:pt idx="25">
                  <c:v>6</c:v>
                </c:pt>
                <c:pt idx="26">
                  <c:v>7</c:v>
                </c:pt>
                <c:pt idx="27">
                  <c:v>5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8</c:v>
                </c:pt>
                <c:pt idx="32">
                  <c:v>5</c:v>
                </c:pt>
                <c:pt idx="33">
                  <c:v>4</c:v>
                </c:pt>
                <c:pt idx="34">
                  <c:v>4</c:v>
                </c:pt>
                <c:pt idx="35">
                  <c:v>7</c:v>
                </c:pt>
                <c:pt idx="36">
                  <c:v>5</c:v>
                </c:pt>
                <c:pt idx="37">
                  <c:v>4</c:v>
                </c:pt>
                <c:pt idx="38">
                  <c:v>3</c:v>
                </c:pt>
                <c:pt idx="39">
                  <c:v>9</c:v>
                </c:pt>
                <c:pt idx="40">
                  <c:v>5</c:v>
                </c:pt>
                <c:pt idx="4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4A-4BF4-B514-5045A9A83C3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Sheet1!$A$2:$A$43</c:f>
              <c:numCache>
                <c:formatCode>h:mm:ss</c:formatCode>
                <c:ptCount val="42"/>
                <c:pt idx="0">
                  <c:v>0.7501967592688743</c:v>
                </c:pt>
                <c:pt idx="1">
                  <c:v>0.75138888889850397</c:v>
                </c:pt>
                <c:pt idx="2">
                  <c:v>0.75237268519480027</c:v>
                </c:pt>
                <c:pt idx="3">
                  <c:v>0.75335648149109657</c:v>
                </c:pt>
                <c:pt idx="4">
                  <c:v>0.75434027778739288</c:v>
                </c:pt>
                <c:pt idx="5">
                  <c:v>0.75532407408368918</c:v>
                </c:pt>
                <c:pt idx="6">
                  <c:v>0.75630787037998548</c:v>
                </c:pt>
                <c:pt idx="7">
                  <c:v>0.75729166667628178</c:v>
                </c:pt>
                <c:pt idx="8">
                  <c:v>0.75827546297257808</c:v>
                </c:pt>
                <c:pt idx="9">
                  <c:v>0.75925925926887439</c:v>
                </c:pt>
                <c:pt idx="10">
                  <c:v>0.76024305556517069</c:v>
                </c:pt>
                <c:pt idx="11">
                  <c:v>0.76122685186146699</c:v>
                </c:pt>
                <c:pt idx="12">
                  <c:v>0.76221064815776329</c:v>
                </c:pt>
                <c:pt idx="13">
                  <c:v>0.7631944444540596</c:v>
                </c:pt>
                <c:pt idx="14">
                  <c:v>0.7641782407503559</c:v>
                </c:pt>
                <c:pt idx="15">
                  <c:v>0.7651620370466522</c:v>
                </c:pt>
                <c:pt idx="16">
                  <c:v>0.7661458333429485</c:v>
                </c:pt>
                <c:pt idx="17">
                  <c:v>0.7671296296392448</c:v>
                </c:pt>
                <c:pt idx="18">
                  <c:v>0.76811342593554111</c:v>
                </c:pt>
                <c:pt idx="19">
                  <c:v>0.76909722223183741</c:v>
                </c:pt>
                <c:pt idx="20">
                  <c:v>0.77008101852813371</c:v>
                </c:pt>
                <c:pt idx="21">
                  <c:v>0.77106481482443001</c:v>
                </c:pt>
                <c:pt idx="22">
                  <c:v>0.77204861112072631</c:v>
                </c:pt>
                <c:pt idx="23">
                  <c:v>0.77303240741702262</c:v>
                </c:pt>
                <c:pt idx="24">
                  <c:v>0.77401620371331892</c:v>
                </c:pt>
                <c:pt idx="25">
                  <c:v>0.77500000000961522</c:v>
                </c:pt>
                <c:pt idx="26">
                  <c:v>0.77598379630591152</c:v>
                </c:pt>
                <c:pt idx="27">
                  <c:v>0.77696759260220782</c:v>
                </c:pt>
                <c:pt idx="28">
                  <c:v>0.77795138889850413</c:v>
                </c:pt>
                <c:pt idx="29">
                  <c:v>0.77893518519480043</c:v>
                </c:pt>
                <c:pt idx="30">
                  <c:v>0.77991898149109673</c:v>
                </c:pt>
                <c:pt idx="31">
                  <c:v>0.78090277778739303</c:v>
                </c:pt>
                <c:pt idx="32">
                  <c:v>0.78188657408368933</c:v>
                </c:pt>
                <c:pt idx="33">
                  <c:v>0.78287037037998564</c:v>
                </c:pt>
                <c:pt idx="34">
                  <c:v>0.78385416667628194</c:v>
                </c:pt>
                <c:pt idx="35">
                  <c:v>0.78483796297257824</c:v>
                </c:pt>
                <c:pt idx="36">
                  <c:v>0.78582175926887454</c:v>
                </c:pt>
                <c:pt idx="37">
                  <c:v>0.78680555556517084</c:v>
                </c:pt>
                <c:pt idx="38">
                  <c:v>0.78778935186146715</c:v>
                </c:pt>
                <c:pt idx="39">
                  <c:v>0.78877314815776345</c:v>
                </c:pt>
                <c:pt idx="40">
                  <c:v>0.78975694445405975</c:v>
                </c:pt>
                <c:pt idx="41">
                  <c:v>0.79074074075035605</c:v>
                </c:pt>
              </c:numCache>
            </c:numRef>
          </c:cat>
          <c:val>
            <c:numRef>
              <c:f>Sheet1!$D$2:$D$43</c:f>
              <c:numCache>
                <c:formatCode>General</c:formatCode>
                <c:ptCount val="42"/>
                <c:pt idx="0">
                  <c:v>6</c:v>
                </c:pt>
                <c:pt idx="1">
                  <c:v>6</c:v>
                </c:pt>
                <c:pt idx="2">
                  <c:v>4</c:v>
                </c:pt>
                <c:pt idx="3">
                  <c:v>10</c:v>
                </c:pt>
                <c:pt idx="4">
                  <c:v>9</c:v>
                </c:pt>
                <c:pt idx="5">
                  <c:v>3</c:v>
                </c:pt>
                <c:pt idx="6">
                  <c:v>5</c:v>
                </c:pt>
                <c:pt idx="7">
                  <c:v>5</c:v>
                </c:pt>
                <c:pt idx="8">
                  <c:v>7</c:v>
                </c:pt>
                <c:pt idx="9">
                  <c:v>8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12</c:v>
                </c:pt>
                <c:pt idx="14">
                  <c:v>8</c:v>
                </c:pt>
                <c:pt idx="15">
                  <c:v>11</c:v>
                </c:pt>
                <c:pt idx="16">
                  <c:v>8</c:v>
                </c:pt>
                <c:pt idx="17">
                  <c:v>3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7</c:v>
                </c:pt>
                <c:pt idx="22">
                  <c:v>7</c:v>
                </c:pt>
                <c:pt idx="23">
                  <c:v>3</c:v>
                </c:pt>
                <c:pt idx="24">
                  <c:v>9</c:v>
                </c:pt>
                <c:pt idx="25">
                  <c:v>5</c:v>
                </c:pt>
                <c:pt idx="26">
                  <c:v>6</c:v>
                </c:pt>
                <c:pt idx="27">
                  <c:v>10</c:v>
                </c:pt>
                <c:pt idx="28">
                  <c:v>5</c:v>
                </c:pt>
                <c:pt idx="29">
                  <c:v>10</c:v>
                </c:pt>
                <c:pt idx="30">
                  <c:v>4</c:v>
                </c:pt>
                <c:pt idx="31">
                  <c:v>4</c:v>
                </c:pt>
                <c:pt idx="32">
                  <c:v>9</c:v>
                </c:pt>
                <c:pt idx="33">
                  <c:v>2</c:v>
                </c:pt>
                <c:pt idx="34">
                  <c:v>8</c:v>
                </c:pt>
                <c:pt idx="35">
                  <c:v>5</c:v>
                </c:pt>
                <c:pt idx="36">
                  <c:v>9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3</c:v>
                </c:pt>
                <c:pt idx="4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4A-4BF4-B514-5045A9A83C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640272"/>
        <c:axId val="1684636528"/>
      </c:lineChart>
      <c:catAx>
        <c:axId val="1684640272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84636528"/>
        <c:crosses val="autoZero"/>
        <c:auto val="1"/>
        <c:lblAlgn val="ctr"/>
        <c:lblOffset val="100"/>
        <c:noMultiLvlLbl val="0"/>
      </c:catAx>
      <c:valAx>
        <c:axId val="168463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8464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AOBO</dc:creator>
  <cp:keywords/>
  <dc:description/>
  <cp:lastModifiedBy>FU AOBO</cp:lastModifiedBy>
  <cp:revision>1</cp:revision>
  <dcterms:created xsi:type="dcterms:W3CDTF">2022-11-25T05:00:00Z</dcterms:created>
  <dcterms:modified xsi:type="dcterms:W3CDTF">2022-11-25T05:14:00Z</dcterms:modified>
</cp:coreProperties>
</file>