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85F92" w14:textId="77777777" w:rsidR="00D532FB" w:rsidRDefault="00B07B0E">
      <w:r w:rsidRPr="00B07B0E">
        <w:t>https://github.com/OKUO17/OKUO-LAWYERS-1560</w:t>
      </w:r>
      <w:bookmarkStart w:id="0" w:name="_GoBack"/>
      <w:bookmarkEnd w:id="0"/>
    </w:p>
    <w:sectPr w:rsidR="00D53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B0E"/>
    <w:rsid w:val="00B07B0E"/>
    <w:rsid w:val="00D5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78A2"/>
  <w15:chartTrackingRefBased/>
  <w15:docId w15:val="{32F98BAD-84ED-4A8B-AE00-666147C3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Estar Norah</dc:creator>
  <cp:keywords/>
  <dc:description/>
  <cp:lastModifiedBy>Estar Norah</cp:lastModifiedBy>
  <cp:revision>1</cp:revision>
  <dcterms:created xsi:type="dcterms:W3CDTF">2026-08-24T22:05:00Z</dcterms:created>
  <dcterms:modified xsi:type="dcterms:W3CDTF">2026-08-24T22:07:00Z</dcterms:modified>
</cp:coreProperties>
</file>